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02A" w:rsidRDefault="0002202A" w:rsidP="00014C28">
      <w:pPr>
        <w:pStyle w:val="Body"/>
        <w:spacing w:after="0" w:line="360" w:lineRule="auto"/>
        <w:jc w:val="center"/>
        <w:rPr>
          <w:rFonts w:ascii="Times New Roman" w:hAnsi="Times New Roman" w:cs="Times New Roman"/>
          <w:b/>
          <w:bCs/>
          <w:sz w:val="44"/>
          <w:szCs w:val="44"/>
        </w:rPr>
        <w:sectPr w:rsidR="0002202A" w:rsidSect="0002202A">
          <w:footerReference w:type="default" r:id="rId8"/>
          <w:pgSz w:w="11906" w:h="16838"/>
          <w:pgMar w:top="709" w:right="1440" w:bottom="1135" w:left="1440" w:header="708" w:footer="708" w:gutter="0"/>
          <w:pgNumType w:start="1"/>
          <w:cols w:space="708"/>
          <w:docGrid w:linePitch="360"/>
        </w:sectPr>
      </w:pPr>
    </w:p>
    <w:p w:rsidR="00014C28" w:rsidRPr="00BC3FE7" w:rsidRDefault="00014C28" w:rsidP="00014C28">
      <w:pPr>
        <w:pStyle w:val="Body"/>
        <w:spacing w:after="0" w:line="360" w:lineRule="auto"/>
        <w:jc w:val="center"/>
        <w:rPr>
          <w:rFonts w:ascii="Times New Roman" w:eastAsia="Times New Roman" w:hAnsi="Times New Roman" w:cs="Times New Roman"/>
          <w:b/>
          <w:bCs/>
          <w:sz w:val="44"/>
          <w:szCs w:val="44"/>
        </w:rPr>
      </w:pPr>
      <w:r w:rsidRPr="00BC3FE7">
        <w:rPr>
          <w:rFonts w:ascii="Times New Roman" w:hAnsi="Times New Roman" w:cs="Times New Roman"/>
          <w:b/>
          <w:bCs/>
          <w:sz w:val="44"/>
          <w:szCs w:val="44"/>
        </w:rPr>
        <w:lastRenderedPageBreak/>
        <w:t>The Library App</w:t>
      </w:r>
    </w:p>
    <w:p w:rsidR="00F52E5E" w:rsidRPr="00B37382" w:rsidRDefault="00F52E5E" w:rsidP="00F52E5E">
      <w:pPr>
        <w:spacing w:after="0"/>
        <w:jc w:val="center"/>
        <w:rPr>
          <w:rFonts w:ascii="Times New Roman" w:hAnsi="Times New Roman"/>
          <w:b/>
          <w:sz w:val="44"/>
          <w:szCs w:val="44"/>
        </w:rPr>
      </w:pPr>
    </w:p>
    <w:p w:rsidR="00F52E5E" w:rsidRDefault="00F52E5E" w:rsidP="00F52E5E">
      <w:pPr>
        <w:spacing w:after="0"/>
        <w:jc w:val="center"/>
        <w:rPr>
          <w:rFonts w:ascii="Times New Roman" w:hAnsi="Times New Roman"/>
          <w:b/>
          <w:sz w:val="28"/>
          <w:szCs w:val="28"/>
        </w:rPr>
      </w:pPr>
    </w:p>
    <w:p w:rsidR="00F52E5E" w:rsidRDefault="00F52E5E" w:rsidP="00F52E5E">
      <w:pPr>
        <w:spacing w:after="0"/>
        <w:jc w:val="center"/>
        <w:rPr>
          <w:rFonts w:ascii="Times New Roman" w:hAnsi="Times New Roman"/>
          <w:b/>
          <w:sz w:val="28"/>
          <w:szCs w:val="28"/>
        </w:rPr>
      </w:pPr>
      <w:r w:rsidRPr="00B37382">
        <w:rPr>
          <w:rFonts w:ascii="Times New Roman" w:hAnsi="Times New Roman"/>
          <w:b/>
          <w:sz w:val="28"/>
          <w:szCs w:val="28"/>
        </w:rPr>
        <w:t xml:space="preserve">A </w:t>
      </w:r>
      <w:r>
        <w:rPr>
          <w:rFonts w:ascii="Times New Roman" w:hAnsi="Times New Roman"/>
          <w:b/>
          <w:sz w:val="28"/>
          <w:szCs w:val="28"/>
        </w:rPr>
        <w:t>Mini-</w:t>
      </w:r>
      <w:r w:rsidRPr="00B37382">
        <w:rPr>
          <w:rFonts w:ascii="Times New Roman" w:hAnsi="Times New Roman"/>
          <w:b/>
          <w:sz w:val="28"/>
          <w:szCs w:val="28"/>
        </w:rPr>
        <w:t>Project Report</w:t>
      </w:r>
    </w:p>
    <w:p w:rsidR="00F52E5E" w:rsidRDefault="00F52E5E" w:rsidP="00F52E5E">
      <w:pPr>
        <w:spacing w:after="0"/>
        <w:jc w:val="center"/>
        <w:rPr>
          <w:rFonts w:ascii="Times New Roman" w:hAnsi="Times New Roman"/>
          <w:b/>
          <w:sz w:val="28"/>
          <w:szCs w:val="28"/>
        </w:rPr>
      </w:pPr>
      <w:r>
        <w:rPr>
          <w:rFonts w:ascii="Times New Roman" w:hAnsi="Times New Roman"/>
          <w:b/>
          <w:sz w:val="28"/>
          <w:szCs w:val="28"/>
        </w:rPr>
        <w:t xml:space="preserve">Under </w:t>
      </w:r>
    </w:p>
    <w:p w:rsidR="00F52E5E" w:rsidRPr="00B37382" w:rsidRDefault="00F52E5E" w:rsidP="00F52E5E">
      <w:pPr>
        <w:spacing w:after="0"/>
        <w:jc w:val="center"/>
        <w:rPr>
          <w:rFonts w:ascii="Times New Roman" w:hAnsi="Times New Roman"/>
          <w:b/>
          <w:sz w:val="28"/>
          <w:szCs w:val="28"/>
        </w:rPr>
      </w:pPr>
      <w:r>
        <w:rPr>
          <w:rFonts w:ascii="Times New Roman" w:hAnsi="Times New Roman"/>
          <w:b/>
          <w:sz w:val="28"/>
          <w:szCs w:val="28"/>
        </w:rPr>
        <w:t>Implementation of Technology</w:t>
      </w:r>
    </w:p>
    <w:p w:rsidR="00F52E5E" w:rsidRDefault="00F52E5E" w:rsidP="00F52E5E">
      <w:pPr>
        <w:spacing w:after="0"/>
        <w:jc w:val="center"/>
        <w:rPr>
          <w:rFonts w:ascii="Times New Roman" w:hAnsi="Times New Roman"/>
          <w:b/>
          <w:i/>
          <w:sz w:val="28"/>
          <w:szCs w:val="28"/>
        </w:rPr>
      </w:pPr>
    </w:p>
    <w:p w:rsidR="00F52E5E" w:rsidRPr="00B37382" w:rsidRDefault="00F52E5E" w:rsidP="00F52E5E">
      <w:pPr>
        <w:spacing w:after="0"/>
        <w:jc w:val="center"/>
        <w:rPr>
          <w:rFonts w:ascii="Times New Roman" w:hAnsi="Times New Roman"/>
          <w:b/>
          <w:i/>
          <w:sz w:val="28"/>
          <w:szCs w:val="28"/>
        </w:rPr>
      </w:pPr>
      <w:r w:rsidRPr="00B37382">
        <w:rPr>
          <w:rFonts w:ascii="Times New Roman" w:hAnsi="Times New Roman"/>
          <w:b/>
          <w:i/>
          <w:sz w:val="28"/>
          <w:szCs w:val="28"/>
        </w:rPr>
        <w:t>Submitted by</w:t>
      </w:r>
    </w:p>
    <w:p w:rsidR="00F52E5E" w:rsidRDefault="00F52E5E" w:rsidP="00F52E5E">
      <w:pPr>
        <w:spacing w:after="0"/>
        <w:jc w:val="center"/>
        <w:rPr>
          <w:rFonts w:ascii="Times New Roman" w:hAnsi="Times New Roman"/>
          <w:b/>
          <w:sz w:val="32"/>
          <w:szCs w:val="32"/>
        </w:rPr>
      </w:pPr>
    </w:p>
    <w:p w:rsidR="00014C28" w:rsidRPr="00BC3FE7" w:rsidRDefault="00014C28" w:rsidP="00014C28">
      <w:pPr>
        <w:pStyle w:val="Body"/>
        <w:spacing w:after="0" w:line="360" w:lineRule="auto"/>
        <w:jc w:val="center"/>
        <w:rPr>
          <w:rFonts w:ascii="Times New Roman" w:eastAsia="Times New Roman" w:hAnsi="Times New Roman" w:cs="Times New Roman"/>
          <w:b/>
          <w:bCs/>
          <w:sz w:val="32"/>
          <w:szCs w:val="32"/>
        </w:rPr>
      </w:pPr>
    </w:p>
    <w:p w:rsidR="00014C28" w:rsidRPr="00BC3FE7" w:rsidRDefault="00014C28" w:rsidP="00014C28">
      <w:pPr>
        <w:pStyle w:val="Body"/>
        <w:spacing w:after="0" w:line="360" w:lineRule="auto"/>
        <w:jc w:val="center"/>
        <w:rPr>
          <w:rFonts w:ascii="Times New Roman" w:eastAsia="Times New Roman" w:hAnsi="Times New Roman" w:cs="Times New Roman"/>
          <w:b/>
          <w:bCs/>
          <w:sz w:val="32"/>
          <w:szCs w:val="32"/>
        </w:rPr>
      </w:pPr>
      <w:r w:rsidRPr="00BC3FE7">
        <w:rPr>
          <w:rFonts w:ascii="Times New Roman" w:hAnsi="Times New Roman" w:cs="Times New Roman"/>
          <w:b/>
          <w:bCs/>
          <w:sz w:val="32"/>
          <w:szCs w:val="32"/>
        </w:rPr>
        <w:t>DishantKaushik</w:t>
      </w:r>
      <w:r>
        <w:rPr>
          <w:rFonts w:ascii="Times New Roman" w:hAnsi="Times New Roman" w:cs="Times New Roman"/>
          <w:b/>
          <w:bCs/>
          <w:sz w:val="32"/>
          <w:szCs w:val="32"/>
        </w:rPr>
        <w:t xml:space="preserve"> B050</w:t>
      </w:r>
    </w:p>
    <w:p w:rsidR="00014C28" w:rsidRPr="00BC3FE7" w:rsidRDefault="00014C28" w:rsidP="00014C28">
      <w:pPr>
        <w:pStyle w:val="Body"/>
        <w:spacing w:after="0" w:line="360" w:lineRule="auto"/>
        <w:jc w:val="center"/>
        <w:rPr>
          <w:rFonts w:ascii="Times New Roman" w:eastAsia="Times New Roman" w:hAnsi="Times New Roman" w:cs="Times New Roman"/>
          <w:b/>
          <w:bCs/>
          <w:sz w:val="32"/>
          <w:szCs w:val="32"/>
        </w:rPr>
      </w:pPr>
      <w:r w:rsidRPr="00BC3FE7">
        <w:rPr>
          <w:rFonts w:ascii="Times New Roman" w:hAnsi="Times New Roman" w:cs="Times New Roman"/>
          <w:b/>
          <w:bCs/>
          <w:sz w:val="32"/>
          <w:szCs w:val="32"/>
        </w:rPr>
        <w:t>ZoherKachwala</w:t>
      </w:r>
      <w:r>
        <w:rPr>
          <w:rFonts w:ascii="Times New Roman" w:hAnsi="Times New Roman" w:cs="Times New Roman"/>
          <w:b/>
          <w:bCs/>
          <w:sz w:val="32"/>
          <w:szCs w:val="32"/>
        </w:rPr>
        <w:t xml:space="preserve"> B048</w:t>
      </w:r>
    </w:p>
    <w:p w:rsidR="00014C28" w:rsidRPr="00BC3FE7" w:rsidRDefault="00014C28" w:rsidP="00014C28">
      <w:pPr>
        <w:pStyle w:val="Body"/>
        <w:spacing w:after="0" w:line="360" w:lineRule="auto"/>
        <w:jc w:val="center"/>
        <w:rPr>
          <w:rFonts w:ascii="Times New Roman" w:eastAsia="Times New Roman" w:hAnsi="Times New Roman" w:cs="Times New Roman"/>
          <w:sz w:val="24"/>
          <w:szCs w:val="24"/>
        </w:rPr>
      </w:pPr>
      <w:r w:rsidRPr="00BC3FE7">
        <w:rPr>
          <w:rFonts w:ascii="Times New Roman" w:hAnsi="Times New Roman" w:cs="Times New Roman"/>
          <w:b/>
          <w:bCs/>
          <w:sz w:val="32"/>
          <w:szCs w:val="32"/>
        </w:rPr>
        <w:t>Aayush Sharma</w:t>
      </w:r>
      <w:r>
        <w:rPr>
          <w:rFonts w:ascii="Times New Roman" w:hAnsi="Times New Roman" w:cs="Times New Roman"/>
          <w:b/>
          <w:bCs/>
          <w:sz w:val="32"/>
          <w:szCs w:val="32"/>
        </w:rPr>
        <w:t xml:space="preserve"> B056</w:t>
      </w:r>
    </w:p>
    <w:p w:rsidR="00F52E5E" w:rsidRDefault="00F52E5E" w:rsidP="00F52E5E">
      <w:pPr>
        <w:spacing w:after="0"/>
        <w:jc w:val="center"/>
        <w:rPr>
          <w:rFonts w:ascii="Times New Roman" w:hAnsi="Times New Roman"/>
          <w:b/>
          <w:i/>
          <w:sz w:val="28"/>
          <w:szCs w:val="28"/>
        </w:rPr>
      </w:pPr>
    </w:p>
    <w:p w:rsidR="00F52E5E" w:rsidRDefault="00F52E5E" w:rsidP="00F52E5E">
      <w:pPr>
        <w:spacing w:after="0"/>
        <w:jc w:val="center"/>
        <w:rPr>
          <w:rFonts w:ascii="Times New Roman" w:hAnsi="Times New Roman"/>
          <w:sz w:val="24"/>
          <w:szCs w:val="24"/>
        </w:rPr>
      </w:pPr>
    </w:p>
    <w:p w:rsidR="00F52E5E" w:rsidRPr="00B37382" w:rsidRDefault="00F52E5E" w:rsidP="00F52E5E">
      <w:pPr>
        <w:spacing w:after="0" w:line="360" w:lineRule="auto"/>
        <w:jc w:val="center"/>
        <w:rPr>
          <w:rFonts w:ascii="Times New Roman" w:hAnsi="Times New Roman"/>
          <w:b/>
          <w:i/>
          <w:sz w:val="28"/>
          <w:szCs w:val="28"/>
        </w:rPr>
      </w:pPr>
      <w:r w:rsidRPr="00B37382">
        <w:rPr>
          <w:rFonts w:ascii="Times New Roman" w:hAnsi="Times New Roman"/>
          <w:b/>
          <w:i/>
          <w:sz w:val="28"/>
          <w:szCs w:val="28"/>
        </w:rPr>
        <w:t>in partial fulfillment for the award of the degree</w:t>
      </w:r>
    </w:p>
    <w:p w:rsidR="00F52E5E" w:rsidRPr="00B37382" w:rsidRDefault="00F52E5E" w:rsidP="00F52E5E">
      <w:pPr>
        <w:spacing w:after="0" w:line="360" w:lineRule="auto"/>
        <w:jc w:val="center"/>
        <w:rPr>
          <w:rFonts w:ascii="Times New Roman" w:hAnsi="Times New Roman"/>
          <w:b/>
          <w:i/>
          <w:sz w:val="28"/>
          <w:szCs w:val="28"/>
        </w:rPr>
      </w:pPr>
      <w:r w:rsidRPr="00B37382">
        <w:rPr>
          <w:rFonts w:ascii="Times New Roman" w:hAnsi="Times New Roman"/>
          <w:b/>
          <w:i/>
          <w:sz w:val="28"/>
          <w:szCs w:val="28"/>
        </w:rPr>
        <w:t>of</w:t>
      </w:r>
    </w:p>
    <w:p w:rsidR="00F52E5E" w:rsidRPr="00C6262A" w:rsidRDefault="00F52E5E" w:rsidP="00F52E5E">
      <w:pPr>
        <w:spacing w:after="0"/>
        <w:jc w:val="center"/>
        <w:rPr>
          <w:rFonts w:ascii="Times New Roman" w:hAnsi="Times New Roman"/>
          <w:b/>
          <w:sz w:val="32"/>
          <w:szCs w:val="32"/>
        </w:rPr>
      </w:pPr>
      <w:r>
        <w:rPr>
          <w:rFonts w:ascii="Times New Roman" w:hAnsi="Times New Roman"/>
          <w:b/>
          <w:sz w:val="32"/>
          <w:szCs w:val="32"/>
        </w:rPr>
        <w:t>B.Tech.</w:t>
      </w:r>
    </w:p>
    <w:p w:rsidR="00F52E5E" w:rsidRPr="00C6262A" w:rsidRDefault="00F52E5E" w:rsidP="00F52E5E">
      <w:pPr>
        <w:spacing w:after="0"/>
        <w:jc w:val="center"/>
        <w:rPr>
          <w:rFonts w:ascii="Times New Roman" w:hAnsi="Times New Roman"/>
          <w:b/>
          <w:sz w:val="28"/>
          <w:szCs w:val="28"/>
        </w:rPr>
      </w:pPr>
      <w:r w:rsidRPr="00C6262A">
        <w:rPr>
          <w:rFonts w:ascii="Times New Roman" w:hAnsi="Times New Roman"/>
          <w:b/>
          <w:sz w:val="28"/>
          <w:szCs w:val="28"/>
        </w:rPr>
        <w:t>IN</w:t>
      </w:r>
    </w:p>
    <w:p w:rsidR="00F52E5E" w:rsidRPr="00C6262A" w:rsidRDefault="00F52E5E" w:rsidP="00F52E5E">
      <w:pPr>
        <w:spacing w:after="0"/>
        <w:jc w:val="center"/>
        <w:rPr>
          <w:rFonts w:ascii="Times New Roman" w:hAnsi="Times New Roman"/>
          <w:b/>
          <w:sz w:val="28"/>
          <w:szCs w:val="28"/>
        </w:rPr>
      </w:pPr>
      <w:r>
        <w:rPr>
          <w:rFonts w:ascii="Times New Roman" w:hAnsi="Times New Roman"/>
          <w:b/>
          <w:sz w:val="28"/>
          <w:szCs w:val="28"/>
        </w:rPr>
        <w:t>Computer Science</w:t>
      </w:r>
    </w:p>
    <w:p w:rsidR="00F52E5E" w:rsidRDefault="00F52E5E" w:rsidP="00F52E5E">
      <w:pPr>
        <w:spacing w:after="0"/>
        <w:jc w:val="center"/>
        <w:rPr>
          <w:rFonts w:ascii="Times New Roman" w:hAnsi="Times New Roman"/>
          <w:b/>
          <w:sz w:val="32"/>
          <w:szCs w:val="32"/>
        </w:rPr>
      </w:pPr>
    </w:p>
    <w:p w:rsidR="00F52E5E" w:rsidRDefault="00F52E5E" w:rsidP="00F52E5E">
      <w:pPr>
        <w:spacing w:after="0"/>
        <w:jc w:val="center"/>
        <w:rPr>
          <w:rFonts w:ascii="Times New Roman" w:hAnsi="Times New Roman"/>
          <w:b/>
          <w:sz w:val="32"/>
          <w:szCs w:val="32"/>
        </w:rPr>
      </w:pPr>
      <w:r>
        <w:rPr>
          <w:rFonts w:ascii="Times New Roman" w:hAnsi="Times New Roman"/>
          <w:b/>
          <w:sz w:val="32"/>
          <w:szCs w:val="32"/>
        </w:rPr>
        <w:t>A</w:t>
      </w:r>
      <w:r w:rsidRPr="00CE3205">
        <w:rPr>
          <w:rFonts w:ascii="Times New Roman" w:hAnsi="Times New Roman"/>
          <w:b/>
          <w:sz w:val="32"/>
          <w:szCs w:val="32"/>
        </w:rPr>
        <w:t>t</w:t>
      </w:r>
    </w:p>
    <w:p w:rsidR="00F52E5E" w:rsidRDefault="00F52E5E" w:rsidP="00F52E5E">
      <w:pPr>
        <w:spacing w:after="0"/>
        <w:jc w:val="center"/>
        <w:rPr>
          <w:rFonts w:ascii="Times New Roman" w:hAnsi="Times New Roman"/>
          <w:b/>
          <w:sz w:val="32"/>
          <w:szCs w:val="32"/>
        </w:rPr>
      </w:pPr>
      <w:r>
        <w:rPr>
          <w:noProof/>
          <w:lang w:eastAsia="en-IN"/>
        </w:rPr>
        <w:drawing>
          <wp:inline distT="0" distB="0" distL="0" distR="0">
            <wp:extent cx="4391025" cy="1123950"/>
            <wp:effectExtent l="0" t="0" r="9525" b="0"/>
            <wp:docPr id="2" name="Picture 2" descr="http://engineering.nmims.edu/images/660d0e2c5e95d2b22bb22671df1dd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ngineering.nmims.edu/images/660d0e2c5e95d2b22bb22671df1dd51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91025" cy="1123950"/>
                    </a:xfrm>
                    <a:prstGeom prst="rect">
                      <a:avLst/>
                    </a:prstGeom>
                    <a:noFill/>
                    <a:ln>
                      <a:noFill/>
                    </a:ln>
                  </pic:spPr>
                </pic:pic>
              </a:graphicData>
            </a:graphic>
          </wp:inline>
        </w:drawing>
      </w:r>
    </w:p>
    <w:p w:rsidR="00F52E5E" w:rsidRDefault="00F52E5E" w:rsidP="00F52E5E">
      <w:pPr>
        <w:spacing w:after="0"/>
        <w:jc w:val="center"/>
        <w:rPr>
          <w:rFonts w:ascii="Times New Roman" w:hAnsi="Times New Roman"/>
          <w:b/>
          <w:sz w:val="32"/>
          <w:szCs w:val="32"/>
        </w:rPr>
      </w:pPr>
    </w:p>
    <w:p w:rsidR="00F52E5E" w:rsidRDefault="00F52E5E" w:rsidP="00F52E5E">
      <w:pPr>
        <w:spacing w:after="0"/>
        <w:jc w:val="center"/>
        <w:rPr>
          <w:rFonts w:ascii="Times New Roman" w:hAnsi="Times New Roman"/>
          <w:b/>
          <w:sz w:val="32"/>
          <w:szCs w:val="32"/>
        </w:rPr>
      </w:pPr>
      <w:r>
        <w:rPr>
          <w:rFonts w:ascii="Times New Roman" w:hAnsi="Times New Roman"/>
          <w:b/>
          <w:sz w:val="32"/>
          <w:szCs w:val="32"/>
        </w:rPr>
        <w:t>Mumbai,</w:t>
      </w:r>
    </w:p>
    <w:p w:rsidR="00F52E5E" w:rsidRDefault="00F52E5E" w:rsidP="00F52E5E">
      <w:pPr>
        <w:spacing w:after="0"/>
        <w:jc w:val="center"/>
        <w:rPr>
          <w:rFonts w:ascii="Times New Roman" w:hAnsi="Times New Roman"/>
          <w:b/>
          <w:sz w:val="32"/>
          <w:szCs w:val="32"/>
        </w:rPr>
      </w:pPr>
    </w:p>
    <w:p w:rsidR="00F52E5E" w:rsidRDefault="00F52E5E" w:rsidP="00F52E5E">
      <w:pPr>
        <w:spacing w:after="0"/>
        <w:jc w:val="center"/>
        <w:rPr>
          <w:rFonts w:ascii="Times New Roman" w:hAnsi="Times New Roman"/>
          <w:b/>
          <w:sz w:val="32"/>
          <w:szCs w:val="32"/>
        </w:rPr>
      </w:pPr>
      <w:r>
        <w:rPr>
          <w:rFonts w:ascii="Times New Roman" w:hAnsi="Times New Roman"/>
          <w:b/>
          <w:sz w:val="32"/>
          <w:szCs w:val="32"/>
        </w:rPr>
        <w:t>April 2015</w:t>
      </w:r>
    </w:p>
    <w:p w:rsidR="00F52E5E" w:rsidRPr="00CE3205" w:rsidRDefault="00F52E5E" w:rsidP="00F52E5E">
      <w:pPr>
        <w:spacing w:after="0"/>
        <w:jc w:val="center"/>
        <w:rPr>
          <w:rFonts w:ascii="Times New Roman" w:hAnsi="Times New Roman"/>
          <w:b/>
          <w:sz w:val="32"/>
          <w:szCs w:val="32"/>
        </w:rPr>
      </w:pPr>
    </w:p>
    <w:p w:rsidR="00162B4E" w:rsidRDefault="00162B4E" w:rsidP="00162B4E">
      <w:pPr>
        <w:jc w:val="center"/>
        <w:rPr>
          <w:rFonts w:ascii="Times New Roman" w:hAnsi="Times New Roman" w:cs="Times New Roman"/>
          <w:b/>
          <w:bCs/>
          <w:caps/>
          <w:sz w:val="32"/>
          <w:szCs w:val="32"/>
        </w:rPr>
      </w:pPr>
    </w:p>
    <w:p w:rsidR="00162B4E" w:rsidRPr="001417E8" w:rsidRDefault="008859BC" w:rsidP="001417E8">
      <w:pPr>
        <w:pStyle w:val="Body"/>
        <w:spacing w:line="360" w:lineRule="auto"/>
        <w:jc w:val="center"/>
        <w:rPr>
          <w:rFonts w:ascii="Times New Roman" w:hAnsi="Times New Roman" w:cs="Times New Roman"/>
        </w:rPr>
      </w:pPr>
      <w:r>
        <w:rPr>
          <w:rFonts w:ascii="Times New Roman" w:hAnsi="Times New Roman" w:cs="Times New Roman"/>
          <w:noProof/>
          <w:lang w:val="en-IN"/>
        </w:rPr>
        <w:lastRenderedPageBreak/>
        <mc:AlternateContent>
          <mc:Choice Requires="wps">
            <w:drawing>
              <wp:anchor distT="152400" distB="152400" distL="152400" distR="152400" simplePos="0" relativeHeight="251689984" behindDoc="0" locked="0" layoutInCell="1" allowOverlap="1">
                <wp:simplePos x="0" y="0"/>
                <wp:positionH relativeFrom="margin">
                  <wp:align>center</wp:align>
                </wp:positionH>
                <wp:positionV relativeFrom="page">
                  <wp:posOffset>8553450</wp:posOffset>
                </wp:positionV>
                <wp:extent cx="6062980" cy="929005"/>
                <wp:effectExtent l="0" t="0" r="0" b="0"/>
                <wp:wrapTopAndBottom/>
                <wp:docPr id="1073741826"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2980" cy="929005"/>
                        </a:xfrm>
                        <a:prstGeom prst="rect">
                          <a:avLst/>
                        </a:prstGeom>
                        <a:noFill/>
                        <a:ln w="12700" cap="flat">
                          <a:noFill/>
                          <a:miter lim="400000"/>
                        </a:ln>
                        <a:effectLst/>
                      </wps:spPr>
                      <wps:txbx>
                        <w:txbxContent>
                          <w:p w:rsidR="00014C28" w:rsidRDefault="00014C28" w:rsidP="00014C28">
                            <w:pPr>
                              <w:pStyle w:val="Body"/>
                              <w:jc w:val="center"/>
                              <w:rPr>
                                <w:rFonts w:ascii="Fira Sans Light" w:eastAsia="Fira Sans Light" w:hAnsi="Fira Sans Light" w:cs="Fira Sans Light"/>
                                <w:sz w:val="48"/>
                                <w:szCs w:val="48"/>
                              </w:rPr>
                            </w:pPr>
                            <w:r>
                              <w:rPr>
                                <w:rFonts w:ascii="Fira Sans Light"/>
                                <w:sz w:val="48"/>
                                <w:szCs w:val="48"/>
                              </w:rPr>
                              <w:t>Dishant</w:t>
                            </w:r>
                            <w:r w:rsidR="003575B2">
                              <w:rPr>
                                <w:rFonts w:ascii="Fira Sans Light"/>
                                <w:sz w:val="48"/>
                                <w:szCs w:val="48"/>
                              </w:rPr>
                              <w:t xml:space="preserve"> </w:t>
                            </w:r>
                            <w:r>
                              <w:rPr>
                                <w:rFonts w:ascii="Fira Sans Light"/>
                                <w:sz w:val="48"/>
                                <w:szCs w:val="48"/>
                              </w:rPr>
                              <w:t>Kaushik B050, Zoher</w:t>
                            </w:r>
                            <w:r w:rsidR="003575B2">
                              <w:rPr>
                                <w:rFonts w:ascii="Fira Sans Light"/>
                                <w:sz w:val="48"/>
                                <w:szCs w:val="48"/>
                              </w:rPr>
                              <w:t xml:space="preserve"> </w:t>
                            </w:r>
                            <w:r>
                              <w:rPr>
                                <w:rFonts w:ascii="Fira Sans Light"/>
                                <w:sz w:val="48"/>
                                <w:szCs w:val="48"/>
                              </w:rPr>
                              <w:t>Kachwala B048 Aayush Sharma B056</w:t>
                            </w:r>
                          </w:p>
                          <w:p w:rsidR="00014C28" w:rsidRDefault="00014C28" w:rsidP="00014C28">
                            <w:pPr>
                              <w:pStyle w:val="Body"/>
                              <w:jc w:val="center"/>
                              <w:rPr>
                                <w:rFonts w:ascii="Fira Sans Light" w:eastAsia="Fira Sans Light" w:hAnsi="Fira Sans Light" w:cs="Fira Sans Light"/>
                                <w:sz w:val="24"/>
                                <w:szCs w:val="24"/>
                              </w:rPr>
                            </w:pPr>
                          </w:p>
                          <w:p w:rsidR="00014C28" w:rsidRDefault="00014C28" w:rsidP="00014C28">
                            <w:pPr>
                              <w:pStyle w:val="Body"/>
                              <w:jc w:val="center"/>
                              <w:rPr>
                                <w:rFonts w:ascii="Fira Sans Light" w:eastAsia="Fira Sans Light" w:hAnsi="Fira Sans Light" w:cs="Fira Sans Light"/>
                                <w:sz w:val="24"/>
                                <w:szCs w:val="24"/>
                              </w:rPr>
                            </w:pPr>
                          </w:p>
                          <w:p w:rsidR="00014C28" w:rsidRDefault="00014C28" w:rsidP="00014C28">
                            <w:pPr>
                              <w:pStyle w:val="Body"/>
                              <w:jc w:val="center"/>
                              <w:rPr>
                                <w:rFonts w:ascii="Fira Sans Light" w:eastAsia="Fira Sans Light" w:hAnsi="Fira Sans Light" w:cs="Fira Sans Light"/>
                                <w:sz w:val="24"/>
                                <w:szCs w:val="24"/>
                              </w:rPr>
                            </w:pPr>
                            <w:r>
                              <w:rPr>
                                <w:rFonts w:ascii="Fira Sans Light"/>
                                <w:sz w:val="24"/>
                                <w:szCs w:val="24"/>
                              </w:rPr>
                              <w:t>A</w:t>
                            </w:r>
                          </w:p>
                          <w:p w:rsidR="00014C28" w:rsidRDefault="00014C28" w:rsidP="00014C28">
                            <w:pPr>
                              <w:pStyle w:val="Body"/>
                              <w:jc w:val="center"/>
                              <w:rPr>
                                <w:rFonts w:ascii="Fira Sans Light" w:eastAsia="Fira Sans Light" w:hAnsi="Fira Sans Light" w:cs="Fira Sans Light"/>
                                <w:sz w:val="32"/>
                                <w:szCs w:val="32"/>
                              </w:rPr>
                            </w:pPr>
                          </w:p>
                          <w:p w:rsidR="00014C28" w:rsidRDefault="00014C28" w:rsidP="00014C28">
                            <w:pPr>
                              <w:pStyle w:val="Body"/>
                              <w:jc w:val="center"/>
                              <w:rPr>
                                <w:rFonts w:ascii="Fira Sans Light" w:eastAsia="Fira Sans Light" w:hAnsi="Fira Sans Light" w:cs="Fira Sans Light"/>
                                <w:sz w:val="32"/>
                                <w:szCs w:val="32"/>
                              </w:rPr>
                            </w:pPr>
                          </w:p>
                          <w:p w:rsidR="00014C28" w:rsidRDefault="00014C28" w:rsidP="00014C28">
                            <w:pPr>
                              <w:pStyle w:val="Body"/>
                              <w:jc w:val="center"/>
                              <w:rPr>
                                <w:rFonts w:ascii="Fira Sans Light" w:eastAsia="Fira Sans Light" w:hAnsi="Fira Sans Light" w:cs="Fira Sans Light"/>
                                <w:sz w:val="32"/>
                                <w:szCs w:val="32"/>
                              </w:rPr>
                            </w:pPr>
                          </w:p>
                          <w:p w:rsidR="00014C28" w:rsidRDefault="00014C28" w:rsidP="00014C28">
                            <w:pPr>
                              <w:pStyle w:val="Body"/>
                              <w:jc w:val="center"/>
                              <w:rPr>
                                <w:rFonts w:ascii="Fira Sans Light" w:eastAsia="Fira Sans Light" w:hAnsi="Fira Sans Light" w:cs="Fira Sans Light"/>
                                <w:sz w:val="32"/>
                                <w:szCs w:val="32"/>
                              </w:rPr>
                            </w:pPr>
                            <w:r>
                              <w:rPr>
                                <w:rFonts w:ascii="Fira Sans Light"/>
                                <w:sz w:val="32"/>
                                <w:szCs w:val="32"/>
                              </w:rPr>
                              <w:t>A</w:t>
                            </w:r>
                          </w:p>
                          <w:p w:rsidR="00014C28" w:rsidRDefault="00014C28" w:rsidP="00014C28">
                            <w:pPr>
                              <w:pStyle w:val="Body"/>
                              <w:jc w:val="center"/>
                            </w:pPr>
                            <w:r>
                              <w:rPr>
                                <w:rFonts w:ascii="Fira Sans Light"/>
                                <w:sz w:val="68"/>
                                <w:szCs w:val="68"/>
                              </w:rPr>
                              <w:t>Zo</w:t>
                            </w:r>
                          </w:p>
                        </w:txbxContent>
                      </wps:txbx>
                      <wps:bodyPr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rect id="officeArt object" o:spid="_x0000_s1026" style="position:absolute;left:0;text-align:left;margin-left:0;margin-top:673.5pt;width:477.4pt;height:73.15pt;z-index:251689984;visibility:visible;mso-wrap-style:square;mso-width-percent:0;mso-height-percent:0;mso-wrap-distance-left:12pt;mso-wrap-distance-top:12pt;mso-wrap-distance-right:12pt;mso-wrap-distance-bottom:12pt;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b+Z4gEAAL0DAAAOAAAAZHJzL2Uyb0RvYy54bWysU9uO2yAQfa/Uf0C8Nybubi5WnNWqq60q&#10;rdqVtvsBBENMCwwFEjt/38FxLt2+VfUDYi6cmTlzvLrrrSF7GaIGV9PphFEinYBGu21NX78/flhQ&#10;EhN3DTfgZE0PMtK79ft3q85XsoQWTCMDQRAXq87XtE3JV0URRSstjxPw0mFQQbA8oRm2RRN4h+jW&#10;FCVjs6KD0PgAQsaI3odjkK4HfKWkSN+UijIRU1PsLQ1nGM5NPov1ilfbwH2rxdgG/4cuLNcOi56h&#10;HnjiZBf0X1BWiwARVJoIsAUopYUcZsBppuzNNC8t93KYBcmJ/kxT/H+w4uv+ORDd4O7Y/OP8Zroo&#10;Z5Q4bnFXx+7uQyKw+YFMZrI6Hyt88+KfQx43+icQPyMGij8i2YhjTq+CzbkIR/qB+cOZedknItA5&#10;Y7NyucAFCYwtyyVjt7lawavTax9i+izBknypacj9ZFS+f4rpmHpKyW4Hj9oY9PPKONLheOWcZXyO&#10;IlOGHx9fZVmdUIhG25resPyN9Y3LGHKQ0ljpMly+pX7TY5183UBzQDY7lFNN468dD5IS88Xhvm7Z&#10;IpdP10a4NjbXhtvZT4CKnVLCnWgBBXtq+H6XQOlh4kvJkX7UyMDZqOcswmt7yLr8devfAAAA//8D&#10;AFBLAwQUAAYACAAAACEA6L2/H9wAAAAKAQAADwAAAGRycy9kb3ducmV2LnhtbExPy07DMBC8I/EP&#10;1iJxQdShSUMT4lQVEqrUGwXu29gkgXgd2U4b/p7lRG+7M6N5VJvZDuJkfOgdKXhYJCAMNU731Cp4&#10;f3u5X4MIEUnj4Mgo+DEBNvX1VYWldmd6NadDbAWbUChRQRfjWEoZms5YDAs3GmLu03mLkV/fSu3x&#10;zOZ2kMskyaXFnjihw9E8d6b5PkyWQ3ZT+4HLbeFXtP7K890+3sW9Urc38/YJRDRz/BfDX32uDjV3&#10;OrqJdBCDAh4SGU2zR76YL1YZTzkylBVpCrKu5OWE+hcAAP//AwBQSwECLQAUAAYACAAAACEAtoM4&#10;kv4AAADhAQAAEwAAAAAAAAAAAAAAAAAAAAAAW0NvbnRlbnRfVHlwZXNdLnhtbFBLAQItABQABgAI&#10;AAAAIQA4/SH/1gAAAJQBAAALAAAAAAAAAAAAAAAAAC8BAABfcmVscy8ucmVsc1BLAQItABQABgAI&#10;AAAAIQC0pb+Z4gEAAL0DAAAOAAAAAAAAAAAAAAAAAC4CAABkcnMvZTJvRG9jLnhtbFBLAQItABQA&#10;BgAIAAAAIQDovb8f3AAAAAoBAAAPAAAAAAAAAAAAAAAAADwEAABkcnMvZG93bnJldi54bWxQSwUG&#10;AAAAAAQABADzAAAARQUAAAAA&#10;" filled="f" stroked="f" strokeweight="1pt">
                <v:stroke miterlimit="4"/>
                <v:path arrowok="t"/>
                <v:textbox inset="4pt,4pt,4pt,4pt">
                  <w:txbxContent>
                    <w:p w:rsidR="00014C28" w:rsidRDefault="00014C28" w:rsidP="00014C28">
                      <w:pPr>
                        <w:pStyle w:val="Body"/>
                        <w:jc w:val="center"/>
                        <w:rPr>
                          <w:rFonts w:ascii="Fira Sans Light" w:eastAsia="Fira Sans Light" w:hAnsi="Fira Sans Light" w:cs="Fira Sans Light"/>
                          <w:sz w:val="48"/>
                          <w:szCs w:val="48"/>
                        </w:rPr>
                      </w:pPr>
                      <w:r>
                        <w:rPr>
                          <w:rFonts w:ascii="Fira Sans Light"/>
                          <w:sz w:val="48"/>
                          <w:szCs w:val="48"/>
                        </w:rPr>
                        <w:t>Dishant</w:t>
                      </w:r>
                      <w:r w:rsidR="003575B2">
                        <w:rPr>
                          <w:rFonts w:ascii="Fira Sans Light"/>
                          <w:sz w:val="48"/>
                          <w:szCs w:val="48"/>
                        </w:rPr>
                        <w:t xml:space="preserve"> </w:t>
                      </w:r>
                      <w:r>
                        <w:rPr>
                          <w:rFonts w:ascii="Fira Sans Light"/>
                          <w:sz w:val="48"/>
                          <w:szCs w:val="48"/>
                        </w:rPr>
                        <w:t>Kaushik B050, Zoher</w:t>
                      </w:r>
                      <w:r w:rsidR="003575B2">
                        <w:rPr>
                          <w:rFonts w:ascii="Fira Sans Light"/>
                          <w:sz w:val="48"/>
                          <w:szCs w:val="48"/>
                        </w:rPr>
                        <w:t xml:space="preserve"> </w:t>
                      </w:r>
                      <w:r>
                        <w:rPr>
                          <w:rFonts w:ascii="Fira Sans Light"/>
                          <w:sz w:val="48"/>
                          <w:szCs w:val="48"/>
                        </w:rPr>
                        <w:t>Kachwala B048 Aayush Sharma B056</w:t>
                      </w:r>
                    </w:p>
                    <w:p w:rsidR="00014C28" w:rsidRDefault="00014C28" w:rsidP="00014C28">
                      <w:pPr>
                        <w:pStyle w:val="Body"/>
                        <w:jc w:val="center"/>
                        <w:rPr>
                          <w:rFonts w:ascii="Fira Sans Light" w:eastAsia="Fira Sans Light" w:hAnsi="Fira Sans Light" w:cs="Fira Sans Light"/>
                          <w:sz w:val="24"/>
                          <w:szCs w:val="24"/>
                        </w:rPr>
                      </w:pPr>
                    </w:p>
                    <w:p w:rsidR="00014C28" w:rsidRDefault="00014C28" w:rsidP="00014C28">
                      <w:pPr>
                        <w:pStyle w:val="Body"/>
                        <w:jc w:val="center"/>
                        <w:rPr>
                          <w:rFonts w:ascii="Fira Sans Light" w:eastAsia="Fira Sans Light" w:hAnsi="Fira Sans Light" w:cs="Fira Sans Light"/>
                          <w:sz w:val="24"/>
                          <w:szCs w:val="24"/>
                        </w:rPr>
                      </w:pPr>
                    </w:p>
                    <w:p w:rsidR="00014C28" w:rsidRDefault="00014C28" w:rsidP="00014C28">
                      <w:pPr>
                        <w:pStyle w:val="Body"/>
                        <w:jc w:val="center"/>
                        <w:rPr>
                          <w:rFonts w:ascii="Fira Sans Light" w:eastAsia="Fira Sans Light" w:hAnsi="Fira Sans Light" w:cs="Fira Sans Light"/>
                          <w:sz w:val="24"/>
                          <w:szCs w:val="24"/>
                        </w:rPr>
                      </w:pPr>
                      <w:r>
                        <w:rPr>
                          <w:rFonts w:ascii="Fira Sans Light"/>
                          <w:sz w:val="24"/>
                          <w:szCs w:val="24"/>
                        </w:rPr>
                        <w:t>A</w:t>
                      </w:r>
                    </w:p>
                    <w:p w:rsidR="00014C28" w:rsidRDefault="00014C28" w:rsidP="00014C28">
                      <w:pPr>
                        <w:pStyle w:val="Body"/>
                        <w:jc w:val="center"/>
                        <w:rPr>
                          <w:rFonts w:ascii="Fira Sans Light" w:eastAsia="Fira Sans Light" w:hAnsi="Fira Sans Light" w:cs="Fira Sans Light"/>
                          <w:sz w:val="32"/>
                          <w:szCs w:val="32"/>
                        </w:rPr>
                      </w:pPr>
                    </w:p>
                    <w:p w:rsidR="00014C28" w:rsidRDefault="00014C28" w:rsidP="00014C28">
                      <w:pPr>
                        <w:pStyle w:val="Body"/>
                        <w:jc w:val="center"/>
                        <w:rPr>
                          <w:rFonts w:ascii="Fira Sans Light" w:eastAsia="Fira Sans Light" w:hAnsi="Fira Sans Light" w:cs="Fira Sans Light"/>
                          <w:sz w:val="32"/>
                          <w:szCs w:val="32"/>
                        </w:rPr>
                      </w:pPr>
                    </w:p>
                    <w:p w:rsidR="00014C28" w:rsidRDefault="00014C28" w:rsidP="00014C28">
                      <w:pPr>
                        <w:pStyle w:val="Body"/>
                        <w:jc w:val="center"/>
                        <w:rPr>
                          <w:rFonts w:ascii="Fira Sans Light" w:eastAsia="Fira Sans Light" w:hAnsi="Fira Sans Light" w:cs="Fira Sans Light"/>
                          <w:sz w:val="32"/>
                          <w:szCs w:val="32"/>
                        </w:rPr>
                      </w:pPr>
                    </w:p>
                    <w:p w:rsidR="00014C28" w:rsidRDefault="00014C28" w:rsidP="00014C28">
                      <w:pPr>
                        <w:pStyle w:val="Body"/>
                        <w:jc w:val="center"/>
                        <w:rPr>
                          <w:rFonts w:ascii="Fira Sans Light" w:eastAsia="Fira Sans Light" w:hAnsi="Fira Sans Light" w:cs="Fira Sans Light"/>
                          <w:sz w:val="32"/>
                          <w:szCs w:val="32"/>
                        </w:rPr>
                      </w:pPr>
                      <w:r>
                        <w:rPr>
                          <w:rFonts w:ascii="Fira Sans Light"/>
                          <w:sz w:val="32"/>
                          <w:szCs w:val="32"/>
                        </w:rPr>
                        <w:t>A</w:t>
                      </w:r>
                    </w:p>
                    <w:p w:rsidR="00014C28" w:rsidRDefault="00014C28" w:rsidP="00014C28">
                      <w:pPr>
                        <w:pStyle w:val="Body"/>
                        <w:jc w:val="center"/>
                      </w:pPr>
                      <w:r>
                        <w:rPr>
                          <w:rFonts w:ascii="Fira Sans Light"/>
                          <w:sz w:val="68"/>
                          <w:szCs w:val="68"/>
                        </w:rPr>
                        <w:t>Zo</w:t>
                      </w:r>
                    </w:p>
                  </w:txbxContent>
                </v:textbox>
                <w10:wrap type="topAndBottom" anchorx="margin" anchory="page"/>
              </v:rect>
            </w:pict>
          </mc:Fallback>
        </mc:AlternateContent>
      </w:r>
      <w:r w:rsidR="00162B4E" w:rsidRPr="00BC3FE7">
        <w:rPr>
          <w:rFonts w:ascii="Times New Roman" w:hAnsi="Times New Roman" w:cs="Times New Roman"/>
          <w:b/>
          <w:bCs/>
          <w:sz w:val="36"/>
          <w:szCs w:val="36"/>
        </w:rPr>
        <w:t>CERTIFICATE</w:t>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p>
    <w:p w:rsidR="00F372EE" w:rsidRPr="00F372EE" w:rsidRDefault="00F372EE" w:rsidP="00F372EE">
      <w:pPr>
        <w:spacing w:after="200" w:line="276" w:lineRule="auto"/>
        <w:jc w:val="both"/>
        <w:rPr>
          <w:rFonts w:ascii="Times New Roman" w:eastAsia="Calibri" w:hAnsi="Times New Roman" w:cs="Times New Roman"/>
          <w:sz w:val="24"/>
          <w:szCs w:val="24"/>
          <w:lang w:val="en-US"/>
        </w:rPr>
      </w:pPr>
      <w:r w:rsidRPr="00F372EE">
        <w:rPr>
          <w:rFonts w:ascii="Times New Roman" w:eastAsia="Calibri" w:hAnsi="Times New Roman" w:cs="Times New Roman"/>
          <w:sz w:val="24"/>
          <w:szCs w:val="24"/>
          <w:lang w:val="en-US"/>
        </w:rPr>
        <w:t>This is to certify that the project entitled “</w:t>
      </w:r>
      <w:r>
        <w:rPr>
          <w:rFonts w:ascii="Times New Roman" w:eastAsia="Calibri" w:hAnsi="Times New Roman" w:cs="Times New Roman"/>
          <w:sz w:val="24"/>
          <w:szCs w:val="24"/>
          <w:lang w:val="en-US"/>
        </w:rPr>
        <w:t>The Library App</w:t>
      </w:r>
      <w:r w:rsidRPr="00F372EE">
        <w:rPr>
          <w:rFonts w:ascii="Times New Roman" w:eastAsia="Calibri" w:hAnsi="Times New Roman" w:cs="Times New Roman"/>
          <w:sz w:val="24"/>
          <w:szCs w:val="24"/>
          <w:lang w:val="en-US"/>
        </w:rPr>
        <w:t xml:space="preserve">” is the bonafide work carried out by </w:t>
      </w:r>
      <w:r w:rsidRPr="00BC3FE7">
        <w:rPr>
          <w:rFonts w:ascii="Times New Roman" w:hAnsi="Times New Roman" w:cs="Times New Roman"/>
          <w:b/>
          <w:bCs/>
          <w:sz w:val="24"/>
          <w:szCs w:val="24"/>
          <w:lang w:val="en-US"/>
        </w:rPr>
        <w:t>DishantKaushik, ZoherKachwala and Aayush Sharma</w:t>
      </w:r>
      <w:r w:rsidRPr="00F372EE">
        <w:rPr>
          <w:rFonts w:ascii="Times New Roman" w:eastAsia="Calibri" w:hAnsi="Times New Roman" w:cs="Times New Roman"/>
          <w:sz w:val="24"/>
          <w:szCs w:val="24"/>
          <w:lang w:val="en-US"/>
        </w:rPr>
        <w:t xml:space="preserve"> of B.Tech (Computer Engineering), MPSTME (NMIMS), Mumbai, during the IX trimester of the academic year</w:t>
      </w:r>
      <w:r>
        <w:rPr>
          <w:rFonts w:ascii="Times New Roman" w:eastAsia="Calibri" w:hAnsi="Times New Roman" w:cs="Times New Roman"/>
          <w:sz w:val="24"/>
          <w:szCs w:val="24"/>
          <w:lang w:val="en-US"/>
        </w:rPr>
        <w:t xml:space="preserve"> 2014-15,</w:t>
      </w:r>
      <w:r w:rsidRPr="00F372EE">
        <w:rPr>
          <w:rFonts w:ascii="Times New Roman" w:eastAsia="Calibri" w:hAnsi="Times New Roman" w:cs="Times New Roman"/>
          <w:sz w:val="24"/>
          <w:szCs w:val="24"/>
          <w:lang w:val="en-US"/>
        </w:rPr>
        <w:t xml:space="preserve"> in partial fulfillment of the requirements for the award of the Degree of Bachelors of Technology as per the norms prescribed by NMIMS. The mini-project work has been assessed and found to be satisfactory.</w:t>
      </w:r>
    </w:p>
    <w:p w:rsidR="00162B4E" w:rsidRPr="00BC3FE7" w:rsidRDefault="00162B4E" w:rsidP="00162B4E">
      <w:pPr>
        <w:pStyle w:val="Body"/>
        <w:spacing w:after="0" w:line="360" w:lineRule="auto"/>
        <w:rPr>
          <w:rFonts w:ascii="Times New Roman" w:eastAsia="Times New Roman" w:hAnsi="Times New Roman" w:cs="Times New Roman"/>
          <w:sz w:val="24"/>
          <w:szCs w:val="24"/>
        </w:rPr>
      </w:pPr>
    </w:p>
    <w:p w:rsidR="00162B4E" w:rsidRPr="00BC3FE7" w:rsidRDefault="00162B4E" w:rsidP="00162B4E">
      <w:pPr>
        <w:pStyle w:val="Body"/>
        <w:spacing w:after="0" w:line="360" w:lineRule="auto"/>
        <w:rPr>
          <w:rFonts w:ascii="Times New Roman" w:eastAsia="Times New Roman" w:hAnsi="Times New Roman" w:cs="Times New Roman"/>
          <w:sz w:val="24"/>
          <w:szCs w:val="24"/>
        </w:rPr>
      </w:pPr>
    </w:p>
    <w:p w:rsidR="00162B4E" w:rsidRPr="00BC3FE7" w:rsidRDefault="00162B4E" w:rsidP="00162B4E">
      <w:pPr>
        <w:pStyle w:val="Body"/>
        <w:spacing w:after="0" w:line="360" w:lineRule="auto"/>
        <w:rPr>
          <w:rFonts w:ascii="Times New Roman" w:eastAsia="Times New Roman" w:hAnsi="Times New Roman" w:cs="Times New Roman"/>
          <w:sz w:val="24"/>
          <w:szCs w:val="24"/>
        </w:rPr>
      </w:pPr>
    </w:p>
    <w:p w:rsidR="00F372EE" w:rsidRDefault="00F372EE" w:rsidP="00F372EE">
      <w:pPr>
        <w:ind w:left="6480"/>
        <w:jc w:val="both"/>
        <w:rPr>
          <w:rFonts w:ascii="Times New Roman" w:hAnsi="Times New Roman"/>
          <w:sz w:val="24"/>
          <w:szCs w:val="24"/>
        </w:rPr>
      </w:pPr>
      <w:r>
        <w:rPr>
          <w:rFonts w:ascii="Times New Roman" w:hAnsi="Times New Roman"/>
          <w:sz w:val="24"/>
          <w:szCs w:val="24"/>
        </w:rPr>
        <w:t>___________________</w:t>
      </w:r>
    </w:p>
    <w:p w:rsidR="00F372EE" w:rsidRDefault="003575B2" w:rsidP="00F372EE">
      <w:pPr>
        <w:ind w:left="6480"/>
        <w:jc w:val="both"/>
        <w:rPr>
          <w:rFonts w:ascii="Times New Roman" w:hAnsi="Times New Roman"/>
          <w:sz w:val="24"/>
          <w:szCs w:val="24"/>
        </w:rPr>
      </w:pPr>
      <w:r>
        <w:rPr>
          <w:rFonts w:ascii="Times New Roman" w:hAnsi="Times New Roman"/>
          <w:sz w:val="24"/>
          <w:szCs w:val="24"/>
        </w:rPr>
        <w:t>Prof</w:t>
      </w:r>
      <w:r w:rsidR="002A5B4F">
        <w:rPr>
          <w:rFonts w:ascii="Times New Roman" w:hAnsi="Times New Roman"/>
          <w:sz w:val="24"/>
          <w:szCs w:val="24"/>
        </w:rPr>
        <w:t xml:space="preserve"> Poonam Gupta</w:t>
      </w:r>
      <w:r w:rsidR="00F372EE">
        <w:rPr>
          <w:rFonts w:ascii="Times New Roman" w:hAnsi="Times New Roman"/>
          <w:sz w:val="24"/>
          <w:szCs w:val="24"/>
        </w:rPr>
        <w:tab/>
      </w:r>
    </w:p>
    <w:p w:rsidR="00162B4E" w:rsidRPr="00BC3FE7" w:rsidRDefault="00162B4E" w:rsidP="00F372EE">
      <w:pPr>
        <w:pStyle w:val="Body"/>
        <w:spacing w:after="0" w:line="360" w:lineRule="auto"/>
        <w:jc w:val="right"/>
        <w:rPr>
          <w:rFonts w:ascii="Times New Roman" w:eastAsia="Times New Roman" w:hAnsi="Times New Roman" w:cs="Times New Roman"/>
          <w:sz w:val="24"/>
          <w:szCs w:val="24"/>
        </w:rPr>
      </w:pPr>
    </w:p>
    <w:p w:rsidR="00162B4E" w:rsidRPr="00BC3FE7" w:rsidRDefault="00162B4E" w:rsidP="00162B4E">
      <w:pPr>
        <w:pStyle w:val="Body"/>
        <w:spacing w:after="0" w:line="360" w:lineRule="auto"/>
        <w:rPr>
          <w:rFonts w:ascii="Times New Roman" w:eastAsia="Times New Roman" w:hAnsi="Times New Roman" w:cs="Times New Roman"/>
          <w:sz w:val="24"/>
          <w:szCs w:val="24"/>
        </w:rPr>
      </w:pPr>
    </w:p>
    <w:p w:rsidR="00162B4E" w:rsidRPr="00BC3FE7" w:rsidRDefault="00162B4E" w:rsidP="00162B4E">
      <w:pPr>
        <w:pStyle w:val="Body"/>
        <w:spacing w:after="0" w:line="360" w:lineRule="auto"/>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center"/>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center"/>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center"/>
        <w:rPr>
          <w:rFonts w:ascii="Times New Roman" w:eastAsia="Times New Roman" w:hAnsi="Times New Roman" w:cs="Times New Roman"/>
          <w:sz w:val="24"/>
          <w:szCs w:val="24"/>
        </w:rPr>
      </w:pPr>
      <w:r w:rsidRPr="00BC3FE7">
        <w:rPr>
          <w:rFonts w:ascii="Times New Roman" w:hAnsi="Times New Roman" w:cs="Times New Roman"/>
          <w:sz w:val="24"/>
          <w:szCs w:val="24"/>
        </w:rPr>
        <w:t>_______________________                                       ________________________</w:t>
      </w:r>
    </w:p>
    <w:p w:rsidR="00162B4E" w:rsidRPr="00BC3FE7" w:rsidRDefault="00162B4E" w:rsidP="00162B4E">
      <w:pPr>
        <w:pStyle w:val="Body"/>
        <w:spacing w:after="0" w:line="360" w:lineRule="auto"/>
        <w:jc w:val="center"/>
        <w:rPr>
          <w:rFonts w:ascii="Times New Roman" w:eastAsia="Times New Roman" w:hAnsi="Times New Roman" w:cs="Times New Roman"/>
          <w:sz w:val="24"/>
          <w:szCs w:val="24"/>
        </w:rPr>
      </w:pPr>
      <w:r w:rsidRPr="00BC3FE7">
        <w:rPr>
          <w:rFonts w:ascii="Times New Roman" w:hAnsi="Times New Roman" w:cs="Times New Roman"/>
          <w:sz w:val="24"/>
          <w:szCs w:val="24"/>
          <w:lang w:val="de-DE"/>
        </w:rPr>
        <w:t>Examiner 1                                                                              Examiner 2</w:t>
      </w:r>
    </w:p>
    <w:p w:rsidR="00162B4E" w:rsidRPr="00BC3FE7" w:rsidRDefault="00162B4E" w:rsidP="00162B4E">
      <w:pPr>
        <w:pStyle w:val="Body"/>
        <w:spacing w:after="0" w:line="360" w:lineRule="auto"/>
        <w:jc w:val="center"/>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center"/>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center"/>
        <w:rPr>
          <w:rFonts w:ascii="Times New Roman" w:eastAsia="Times New Roman" w:hAnsi="Times New Roman" w:cs="Times New Roman"/>
          <w:sz w:val="24"/>
          <w:szCs w:val="24"/>
        </w:rPr>
      </w:pPr>
    </w:p>
    <w:p w:rsidR="00162B4E" w:rsidRPr="00BC3FE7" w:rsidRDefault="00162B4E" w:rsidP="001417E8">
      <w:pPr>
        <w:pStyle w:val="Body"/>
        <w:spacing w:after="0" w:line="360" w:lineRule="auto"/>
        <w:jc w:val="center"/>
        <w:rPr>
          <w:rFonts w:ascii="Times New Roman" w:eastAsia="Times New Roman" w:hAnsi="Times New Roman" w:cs="Times New Roman"/>
          <w:sz w:val="24"/>
          <w:szCs w:val="24"/>
        </w:rPr>
      </w:pPr>
      <w:r w:rsidRPr="00BC3FE7">
        <w:rPr>
          <w:rFonts w:ascii="Times New Roman" w:hAnsi="Times New Roman" w:cs="Times New Roman"/>
          <w:sz w:val="24"/>
          <w:szCs w:val="24"/>
        </w:rPr>
        <w:t>________________________</w:t>
      </w:r>
    </w:p>
    <w:p w:rsidR="001417E8" w:rsidRDefault="00162B4E" w:rsidP="001417E8">
      <w:pPr>
        <w:pStyle w:val="Body"/>
        <w:spacing w:after="0" w:line="360" w:lineRule="auto"/>
        <w:jc w:val="center"/>
        <w:rPr>
          <w:rFonts w:ascii="Times New Roman" w:hAnsi="Times New Roman" w:cs="Times New Roman"/>
          <w:sz w:val="24"/>
          <w:szCs w:val="24"/>
        </w:rPr>
      </w:pPr>
      <w:r w:rsidRPr="00BC3FE7">
        <w:rPr>
          <w:rFonts w:ascii="Times New Roman" w:hAnsi="Times New Roman" w:cs="Times New Roman"/>
          <w:sz w:val="24"/>
          <w:szCs w:val="24"/>
        </w:rPr>
        <w:t>Dean</w:t>
      </w:r>
    </w:p>
    <w:p w:rsidR="001417E8" w:rsidRPr="00BC3FE7" w:rsidRDefault="001417E8" w:rsidP="001417E8">
      <w:pPr>
        <w:pStyle w:val="Body"/>
        <w:spacing w:after="0" w:line="360" w:lineRule="auto"/>
        <w:jc w:val="center"/>
        <w:rPr>
          <w:rFonts w:ascii="Times New Roman" w:eastAsia="Times New Roman" w:hAnsi="Times New Roman" w:cs="Times New Roman"/>
          <w:sz w:val="24"/>
          <w:szCs w:val="24"/>
        </w:rPr>
      </w:pPr>
      <w:r w:rsidRPr="00BC3FE7">
        <w:rPr>
          <w:rFonts w:ascii="Times New Roman" w:hAnsi="Times New Roman" w:cs="Times New Roman"/>
          <w:sz w:val="24"/>
          <w:szCs w:val="24"/>
          <w:lang w:val="sv-SE"/>
        </w:rPr>
        <w:t>Dr. S.Y. Mhaiskar</w:t>
      </w:r>
    </w:p>
    <w:p w:rsidR="00162B4E" w:rsidRPr="00BC3FE7" w:rsidRDefault="001417E8" w:rsidP="00162B4E">
      <w:pPr>
        <w:pStyle w:val="Title"/>
        <w:spacing w:line="360" w:lineRule="auto"/>
        <w:jc w:val="center"/>
        <w:rPr>
          <w:rFonts w:ascii="Times New Roman" w:eastAsia="Times New Roman" w:hAnsi="Times New Roman" w:cs="Times New Roman"/>
          <w:sz w:val="36"/>
          <w:szCs w:val="36"/>
        </w:rPr>
      </w:pPr>
      <w:r>
        <w:rPr>
          <w:rFonts w:ascii="Times New Roman" w:hAnsi="Times New Roman" w:cs="Times New Roman"/>
          <w:sz w:val="36"/>
          <w:szCs w:val="36"/>
        </w:rPr>
        <w:t>D</w:t>
      </w:r>
      <w:r w:rsidR="00162B4E" w:rsidRPr="00BC3FE7">
        <w:rPr>
          <w:rFonts w:ascii="Times New Roman" w:hAnsi="Times New Roman" w:cs="Times New Roman"/>
          <w:sz w:val="36"/>
          <w:szCs w:val="36"/>
        </w:rPr>
        <w:t>ECLARATION</w:t>
      </w:r>
    </w:p>
    <w:p w:rsidR="00162B4E" w:rsidRPr="00BC3FE7" w:rsidRDefault="00162B4E" w:rsidP="00162B4E">
      <w:pPr>
        <w:pStyle w:val="Body"/>
        <w:tabs>
          <w:tab w:val="left" w:pos="5469"/>
        </w:tabs>
        <w:spacing w:after="0" w:line="360" w:lineRule="auto"/>
        <w:jc w:val="center"/>
        <w:rPr>
          <w:rFonts w:ascii="Times New Roman" w:eastAsia="Times New Roman" w:hAnsi="Times New Roman" w:cs="Times New Roman"/>
          <w:sz w:val="24"/>
          <w:szCs w:val="24"/>
        </w:rPr>
      </w:pPr>
      <w:r w:rsidRPr="00BC3FE7">
        <w:rPr>
          <w:rFonts w:ascii="Times New Roman" w:eastAsia="Times New Roman" w:hAnsi="Times New Roman" w:cs="Times New Roman"/>
          <w:sz w:val="24"/>
          <w:szCs w:val="24"/>
        </w:rPr>
        <w:tab/>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r w:rsidRPr="00BC3FE7">
        <w:rPr>
          <w:rFonts w:ascii="Times New Roman" w:hAnsi="Times New Roman" w:cs="Times New Roman"/>
          <w:sz w:val="24"/>
          <w:szCs w:val="24"/>
        </w:rPr>
        <w:lastRenderedPageBreak/>
        <w:t>We</w:t>
      </w:r>
      <w:r w:rsidR="002A5B4F">
        <w:rPr>
          <w:rFonts w:ascii="Times New Roman" w:hAnsi="Times New Roman" w:cs="Times New Roman"/>
          <w:sz w:val="24"/>
          <w:szCs w:val="24"/>
        </w:rPr>
        <w:t xml:space="preserve"> </w:t>
      </w:r>
      <w:r w:rsidRPr="00BC3FE7">
        <w:rPr>
          <w:rFonts w:ascii="Times New Roman" w:hAnsi="Times New Roman" w:cs="Times New Roman"/>
          <w:b/>
          <w:bCs/>
          <w:sz w:val="24"/>
          <w:szCs w:val="24"/>
        </w:rPr>
        <w:t>Dishant</w:t>
      </w:r>
      <w:r w:rsidR="002A5B4F">
        <w:rPr>
          <w:rFonts w:ascii="Times New Roman" w:hAnsi="Times New Roman" w:cs="Times New Roman"/>
          <w:b/>
          <w:bCs/>
          <w:sz w:val="24"/>
          <w:szCs w:val="24"/>
        </w:rPr>
        <w:t xml:space="preserve"> </w:t>
      </w:r>
      <w:r w:rsidRPr="00BC3FE7">
        <w:rPr>
          <w:rFonts w:ascii="Times New Roman" w:hAnsi="Times New Roman" w:cs="Times New Roman"/>
          <w:b/>
          <w:bCs/>
          <w:sz w:val="24"/>
          <w:szCs w:val="24"/>
        </w:rPr>
        <w:t>Kaushik, Zoher</w:t>
      </w:r>
      <w:r w:rsidR="002A5B4F">
        <w:rPr>
          <w:rFonts w:ascii="Times New Roman" w:hAnsi="Times New Roman" w:cs="Times New Roman"/>
          <w:b/>
          <w:bCs/>
          <w:sz w:val="24"/>
          <w:szCs w:val="24"/>
        </w:rPr>
        <w:t xml:space="preserve"> </w:t>
      </w:r>
      <w:r w:rsidRPr="00BC3FE7">
        <w:rPr>
          <w:rFonts w:ascii="Times New Roman" w:hAnsi="Times New Roman" w:cs="Times New Roman"/>
          <w:b/>
          <w:bCs/>
          <w:sz w:val="24"/>
          <w:szCs w:val="24"/>
        </w:rPr>
        <w:t xml:space="preserve">Kachwala and Aayush Sharma </w:t>
      </w:r>
      <w:r w:rsidRPr="00BC3FE7">
        <w:rPr>
          <w:rFonts w:ascii="Times New Roman" w:hAnsi="Times New Roman" w:cs="Times New Roman"/>
          <w:sz w:val="24"/>
          <w:szCs w:val="24"/>
        </w:rPr>
        <w:t>B.Tech (Computer Engineering), semester- IV, understand that plagiarism is defined as anyone or combination of the following:</w:t>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r w:rsidRPr="00BC3FE7">
        <w:rPr>
          <w:rFonts w:ascii="Times New Roman" w:hAnsi="Times New Roman" w:cs="Times New Roman"/>
          <w:sz w:val="24"/>
          <w:szCs w:val="24"/>
        </w:rPr>
        <w:t>1. Un-credited verbatim copying of individual sentences, paragraphs or illustration (such as graphs, diagrams, etc.) from any source, published or unpublished, including the internet.</w:t>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r w:rsidRPr="00BC3FE7">
        <w:rPr>
          <w:rFonts w:ascii="Times New Roman" w:hAnsi="Times New Roman" w:cs="Times New Roman"/>
          <w:sz w:val="24"/>
          <w:szCs w:val="24"/>
        </w:rPr>
        <w:t>2. Un-credited improper paraphrasing of pages paragraphs (changing a few words phrases, or rearranging the original sentence order)</w:t>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r w:rsidRPr="00BC3FE7">
        <w:rPr>
          <w:rFonts w:ascii="Times New Roman" w:hAnsi="Times New Roman" w:cs="Times New Roman"/>
          <w:sz w:val="24"/>
          <w:szCs w:val="24"/>
        </w:rPr>
        <w:t>3. Credited verbatim copying of a major portion of a paper (or thesis chapter) without clear delineation of who did wrote what.</w:t>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r w:rsidRPr="00BC3FE7">
        <w:rPr>
          <w:rFonts w:ascii="Times New Roman" w:hAnsi="Times New Roman" w:cs="Times New Roman"/>
          <w:sz w:val="24"/>
          <w:szCs w:val="24"/>
        </w:rPr>
        <w:t>4. We have made sure that all the ideas, expressions, graphs, diagrams, etc., that are not a result of our work, are properly credited. Long phrases or sentences that had to be used verbatim from published literature have been clearly identified using quotation marks.</w:t>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r w:rsidRPr="00BC3FE7">
        <w:rPr>
          <w:rFonts w:ascii="Times New Roman" w:hAnsi="Times New Roman" w:cs="Times New Roman"/>
          <w:sz w:val="24"/>
          <w:szCs w:val="24"/>
        </w:rPr>
        <w:t>5. We affirm that no portion of my work can be considered as plagiarism and we take full responsibility if such a complaint occurs. We understand fully well that the guide of the seminar/ seminar report may not be in a position to check for the possibility of such incidences of plagiarism in this body of work.</w:t>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r w:rsidRPr="00BC3FE7">
        <w:rPr>
          <w:rFonts w:ascii="Times New Roman" w:hAnsi="Times New Roman" w:cs="Times New Roman"/>
          <w:sz w:val="24"/>
          <w:szCs w:val="24"/>
        </w:rPr>
        <w:t>Signature of the Students:</w:t>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r w:rsidRPr="00BC3FE7">
        <w:rPr>
          <w:rFonts w:ascii="Times New Roman" w:eastAsia="Times New Roman" w:hAnsi="Times New Roman" w:cs="Times New Roman"/>
          <w:sz w:val="24"/>
          <w:szCs w:val="24"/>
        </w:rPr>
        <w:tab/>
      </w:r>
      <w:r w:rsidRPr="00BC3FE7">
        <w:rPr>
          <w:rFonts w:ascii="Times New Roman" w:eastAsia="Times New Roman" w:hAnsi="Times New Roman" w:cs="Times New Roman"/>
          <w:sz w:val="24"/>
          <w:szCs w:val="24"/>
        </w:rPr>
        <w:tab/>
      </w:r>
    </w:p>
    <w:p w:rsidR="00162B4E" w:rsidRDefault="00162B4E" w:rsidP="00162B4E">
      <w:pPr>
        <w:pStyle w:val="Body"/>
        <w:spacing w:after="0" w:line="360" w:lineRule="auto"/>
        <w:jc w:val="both"/>
        <w:rPr>
          <w:rFonts w:ascii="Times New Roman" w:hAnsi="Times New Roman" w:cs="Times New Roman"/>
          <w:sz w:val="24"/>
          <w:szCs w:val="24"/>
          <w:lang w:val="de-DE"/>
        </w:rPr>
      </w:pPr>
      <w:r w:rsidRPr="00BC3FE7">
        <w:rPr>
          <w:rFonts w:ascii="Times New Roman" w:hAnsi="Times New Roman" w:cs="Times New Roman"/>
          <w:sz w:val="24"/>
          <w:szCs w:val="24"/>
          <w:lang w:val="de-DE"/>
        </w:rPr>
        <w:t xml:space="preserve">Name: </w:t>
      </w:r>
      <w:r w:rsidRPr="00BC3FE7">
        <w:rPr>
          <w:rFonts w:ascii="Times New Roman" w:hAnsi="Times New Roman" w:cs="Times New Roman"/>
          <w:sz w:val="24"/>
          <w:szCs w:val="24"/>
          <w:lang w:val="de-DE"/>
        </w:rPr>
        <w:tab/>
      </w:r>
      <w:r w:rsidRPr="00BC3FE7">
        <w:rPr>
          <w:rFonts w:ascii="Times New Roman" w:hAnsi="Times New Roman" w:cs="Times New Roman"/>
          <w:sz w:val="24"/>
          <w:szCs w:val="24"/>
          <w:lang w:val="de-DE"/>
        </w:rPr>
        <w:tab/>
        <w:t>___________</w:t>
      </w:r>
      <w:r w:rsidRPr="00BC3FE7">
        <w:rPr>
          <w:rFonts w:ascii="Times New Roman" w:hAnsi="Times New Roman" w:cs="Times New Roman"/>
          <w:sz w:val="24"/>
          <w:szCs w:val="24"/>
          <w:lang w:val="de-DE"/>
        </w:rPr>
        <w:tab/>
      </w:r>
      <w:r w:rsidRPr="00BC3FE7">
        <w:rPr>
          <w:rFonts w:ascii="Times New Roman" w:hAnsi="Times New Roman" w:cs="Times New Roman"/>
          <w:sz w:val="24"/>
          <w:szCs w:val="24"/>
          <w:lang w:val="de-DE"/>
        </w:rPr>
        <w:tab/>
        <w:t>____________</w:t>
      </w:r>
      <w:r w:rsidRPr="00BC3FE7">
        <w:rPr>
          <w:rFonts w:ascii="Times New Roman" w:hAnsi="Times New Roman" w:cs="Times New Roman"/>
          <w:sz w:val="24"/>
          <w:szCs w:val="24"/>
          <w:lang w:val="de-DE"/>
        </w:rPr>
        <w:tab/>
        <w:t>___________</w:t>
      </w:r>
      <w:r w:rsidRPr="00BC3FE7">
        <w:rPr>
          <w:rFonts w:ascii="Times New Roman" w:hAnsi="Times New Roman" w:cs="Times New Roman"/>
          <w:sz w:val="24"/>
          <w:szCs w:val="24"/>
          <w:lang w:val="de-DE"/>
        </w:rPr>
        <w:tab/>
      </w:r>
      <w:r w:rsidRPr="00BC3FE7">
        <w:rPr>
          <w:rFonts w:ascii="Times New Roman" w:hAnsi="Times New Roman" w:cs="Times New Roman"/>
          <w:sz w:val="24"/>
          <w:szCs w:val="24"/>
          <w:lang w:val="de-DE"/>
        </w:rPr>
        <w:tab/>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r w:rsidRPr="00BC3FE7">
        <w:rPr>
          <w:rFonts w:ascii="Times New Roman" w:hAnsi="Times New Roman" w:cs="Times New Roman"/>
          <w:sz w:val="24"/>
          <w:szCs w:val="24"/>
          <w:lang w:val="sv-SE"/>
        </w:rPr>
        <w:t xml:space="preserve">Roll No. </w:t>
      </w:r>
      <w:r w:rsidRPr="00BC3FE7">
        <w:rPr>
          <w:rFonts w:ascii="Times New Roman" w:hAnsi="Times New Roman" w:cs="Times New Roman"/>
          <w:sz w:val="24"/>
          <w:szCs w:val="24"/>
          <w:lang w:val="sv-SE"/>
        </w:rPr>
        <w:tab/>
        <w:t>___________</w:t>
      </w:r>
      <w:r w:rsidRPr="00BC3FE7">
        <w:rPr>
          <w:rFonts w:ascii="Times New Roman" w:hAnsi="Times New Roman" w:cs="Times New Roman"/>
          <w:sz w:val="24"/>
          <w:szCs w:val="24"/>
          <w:lang w:val="sv-SE"/>
        </w:rPr>
        <w:tab/>
      </w:r>
      <w:r w:rsidRPr="00BC3FE7">
        <w:rPr>
          <w:rFonts w:ascii="Times New Roman" w:hAnsi="Times New Roman" w:cs="Times New Roman"/>
          <w:sz w:val="24"/>
          <w:szCs w:val="24"/>
          <w:lang w:val="sv-SE"/>
        </w:rPr>
        <w:tab/>
        <w:t>____________</w:t>
      </w:r>
      <w:r w:rsidRPr="00BC3FE7">
        <w:rPr>
          <w:rFonts w:ascii="Times New Roman" w:hAnsi="Times New Roman" w:cs="Times New Roman"/>
          <w:sz w:val="24"/>
          <w:szCs w:val="24"/>
          <w:lang w:val="sv-SE"/>
        </w:rPr>
        <w:tab/>
        <w:t>___________</w:t>
      </w:r>
      <w:r w:rsidRPr="00BC3FE7">
        <w:rPr>
          <w:rFonts w:ascii="Times New Roman" w:hAnsi="Times New Roman" w:cs="Times New Roman"/>
          <w:sz w:val="24"/>
          <w:szCs w:val="24"/>
          <w:lang w:val="sv-SE"/>
        </w:rPr>
        <w:tab/>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r w:rsidRPr="00BC3FE7">
        <w:rPr>
          <w:rFonts w:ascii="Times New Roman" w:hAnsi="Times New Roman" w:cs="Times New Roman"/>
          <w:sz w:val="24"/>
          <w:szCs w:val="24"/>
        </w:rPr>
        <w:t>Place: Mumbai ___________</w:t>
      </w:r>
      <w:r w:rsidRPr="00BC3FE7">
        <w:rPr>
          <w:rFonts w:ascii="Times New Roman" w:hAnsi="Times New Roman" w:cs="Times New Roman"/>
          <w:sz w:val="24"/>
          <w:szCs w:val="24"/>
        </w:rPr>
        <w:tab/>
      </w:r>
      <w:r w:rsidRPr="00BC3FE7">
        <w:rPr>
          <w:rFonts w:ascii="Times New Roman" w:hAnsi="Times New Roman" w:cs="Times New Roman"/>
          <w:sz w:val="24"/>
          <w:szCs w:val="24"/>
        </w:rPr>
        <w:tab/>
        <w:t>______</w:t>
      </w:r>
      <w:r>
        <w:rPr>
          <w:rFonts w:ascii="Times New Roman" w:hAnsi="Times New Roman" w:cs="Times New Roman"/>
          <w:sz w:val="24"/>
          <w:szCs w:val="24"/>
        </w:rPr>
        <w:t>______</w:t>
      </w:r>
      <w:r>
        <w:rPr>
          <w:rFonts w:ascii="Times New Roman" w:hAnsi="Times New Roman" w:cs="Times New Roman"/>
          <w:sz w:val="24"/>
          <w:szCs w:val="24"/>
        </w:rPr>
        <w:tab/>
        <w:t>___________</w:t>
      </w:r>
      <w:r>
        <w:rPr>
          <w:rFonts w:ascii="Times New Roman" w:hAnsi="Times New Roman" w:cs="Times New Roman"/>
          <w:sz w:val="24"/>
          <w:szCs w:val="24"/>
        </w:rPr>
        <w:tab/>
      </w:r>
    </w:p>
    <w:p w:rsidR="00162B4E" w:rsidRPr="00BC3FE7" w:rsidRDefault="00162B4E" w:rsidP="00162B4E">
      <w:pPr>
        <w:pStyle w:val="Body"/>
        <w:spacing w:after="0" w:line="360" w:lineRule="auto"/>
        <w:jc w:val="both"/>
        <w:rPr>
          <w:rFonts w:ascii="Times New Roman" w:eastAsia="Times New Roman" w:hAnsi="Times New Roman" w:cs="Times New Roman"/>
          <w:sz w:val="24"/>
          <w:szCs w:val="24"/>
        </w:rPr>
      </w:pPr>
      <w:r w:rsidRPr="00BC3FE7">
        <w:rPr>
          <w:rFonts w:ascii="Times New Roman" w:hAnsi="Times New Roman" w:cs="Times New Roman"/>
          <w:sz w:val="24"/>
          <w:szCs w:val="24"/>
        </w:rPr>
        <w:t>Date: April 2015___________</w:t>
      </w:r>
      <w:r w:rsidRPr="00BC3FE7">
        <w:rPr>
          <w:rFonts w:ascii="Times New Roman" w:hAnsi="Times New Roman" w:cs="Times New Roman"/>
          <w:sz w:val="24"/>
          <w:szCs w:val="24"/>
        </w:rPr>
        <w:tab/>
        <w:t>______</w:t>
      </w:r>
      <w:r>
        <w:rPr>
          <w:rFonts w:ascii="Times New Roman" w:hAnsi="Times New Roman" w:cs="Times New Roman"/>
          <w:sz w:val="24"/>
          <w:szCs w:val="24"/>
        </w:rPr>
        <w:t>______</w:t>
      </w:r>
      <w:r>
        <w:rPr>
          <w:rFonts w:ascii="Times New Roman" w:hAnsi="Times New Roman" w:cs="Times New Roman"/>
          <w:sz w:val="24"/>
          <w:szCs w:val="24"/>
        </w:rPr>
        <w:tab/>
        <w:t>___________</w:t>
      </w:r>
      <w:r>
        <w:rPr>
          <w:rFonts w:ascii="Times New Roman" w:hAnsi="Times New Roman" w:cs="Times New Roman"/>
          <w:sz w:val="24"/>
          <w:szCs w:val="24"/>
        </w:rPr>
        <w:tab/>
      </w:r>
    </w:p>
    <w:p w:rsidR="00162B4E" w:rsidRPr="00BC3FE7" w:rsidRDefault="00162B4E" w:rsidP="00162B4E">
      <w:pPr>
        <w:pStyle w:val="Body"/>
        <w:spacing w:line="360" w:lineRule="auto"/>
        <w:jc w:val="center"/>
        <w:rPr>
          <w:rFonts w:ascii="Times New Roman" w:eastAsia="Times New Roman" w:hAnsi="Times New Roman" w:cs="Times New Roman"/>
          <w:sz w:val="24"/>
          <w:szCs w:val="24"/>
        </w:rPr>
      </w:pPr>
    </w:p>
    <w:p w:rsidR="00162B4E" w:rsidRDefault="00162B4E" w:rsidP="00162B4E"/>
    <w:p w:rsidR="00162B4E" w:rsidRDefault="00162B4E"/>
    <w:p w:rsidR="00162B4E" w:rsidRDefault="00162B4E"/>
    <w:p w:rsidR="00162B4E" w:rsidRPr="00162B4E" w:rsidRDefault="00162B4E">
      <w:pPr>
        <w:rPr>
          <w:b/>
        </w:rPr>
      </w:pPr>
    </w:p>
    <w:p w:rsidR="00930653" w:rsidRDefault="00930653" w:rsidP="00162B4E">
      <w:pPr>
        <w:jc w:val="center"/>
        <w:rPr>
          <w:b/>
          <w:sz w:val="36"/>
          <w:szCs w:val="36"/>
        </w:rPr>
      </w:pPr>
    </w:p>
    <w:p w:rsidR="00017BDD" w:rsidRDefault="00017BDD" w:rsidP="00162B4E">
      <w:pPr>
        <w:jc w:val="center"/>
        <w:rPr>
          <w:b/>
          <w:sz w:val="36"/>
          <w:szCs w:val="36"/>
        </w:rPr>
      </w:pPr>
    </w:p>
    <w:p w:rsidR="002C0668" w:rsidRDefault="00162B4E" w:rsidP="00162B4E">
      <w:pPr>
        <w:jc w:val="center"/>
        <w:rPr>
          <w:b/>
          <w:sz w:val="36"/>
          <w:szCs w:val="36"/>
        </w:rPr>
      </w:pPr>
      <w:r w:rsidRPr="00162B4E">
        <w:rPr>
          <w:b/>
          <w:sz w:val="36"/>
          <w:szCs w:val="36"/>
        </w:rPr>
        <w:t>ACKNOWLEDGEMENT</w:t>
      </w:r>
    </w:p>
    <w:p w:rsidR="00017BDD" w:rsidRDefault="00017BDD" w:rsidP="00017BDD">
      <w:pPr>
        <w:rPr>
          <w:sz w:val="24"/>
          <w:szCs w:val="28"/>
        </w:rPr>
      </w:pPr>
    </w:p>
    <w:p w:rsidR="00162B4E" w:rsidRPr="00017BDD" w:rsidRDefault="00017BDD" w:rsidP="003575B2">
      <w:pPr>
        <w:pStyle w:val="Body"/>
        <w:spacing w:after="0" w:line="360" w:lineRule="auto"/>
        <w:rPr>
          <w:sz w:val="24"/>
          <w:szCs w:val="28"/>
        </w:rPr>
      </w:pPr>
      <w:r w:rsidRPr="00017BDD">
        <w:rPr>
          <w:sz w:val="24"/>
          <w:szCs w:val="28"/>
        </w:rPr>
        <w:t xml:space="preserve">We </w:t>
      </w:r>
      <w:r>
        <w:rPr>
          <w:sz w:val="24"/>
          <w:szCs w:val="28"/>
        </w:rPr>
        <w:t xml:space="preserve">will be failing in our duty if we do not acknowledge the assistances of several people involved in the preparation of our project. This project is an acknowledgment to the intensity, drive and technical competence of many individual who have contributed to it. We deem it as our personal duty to thank all those who proved indispensable in the completion of our project. It is our privilege to express thanks to our mentor Prof Poonam Gupta for providing us with important references and constantly helping us with our difficulties. We are also thankful to Prof Dhirendra Mishra, Head Of Computer Engineering Department, for constantly guiding us throughout the project. </w:t>
      </w:r>
      <w:r w:rsidR="003575B2">
        <w:rPr>
          <w:sz w:val="24"/>
          <w:szCs w:val="28"/>
        </w:rPr>
        <w:t xml:space="preserve">We are also thankful to our </w:t>
      </w:r>
      <w:r w:rsidR="003575B2" w:rsidRPr="00BC3FE7">
        <w:rPr>
          <w:rFonts w:ascii="Times New Roman" w:hAnsi="Times New Roman" w:cs="Times New Roman"/>
          <w:sz w:val="24"/>
          <w:szCs w:val="24"/>
        </w:rPr>
        <w:t>Dean</w:t>
      </w:r>
      <w:r w:rsidR="003575B2">
        <w:rPr>
          <w:rFonts w:ascii="Times New Roman" w:hAnsi="Times New Roman" w:cs="Times New Roman"/>
          <w:sz w:val="24"/>
          <w:szCs w:val="24"/>
        </w:rPr>
        <w:t xml:space="preserve"> </w:t>
      </w:r>
      <w:r w:rsidR="003575B2" w:rsidRPr="00BC3FE7">
        <w:rPr>
          <w:rFonts w:ascii="Times New Roman" w:hAnsi="Times New Roman" w:cs="Times New Roman"/>
          <w:sz w:val="24"/>
          <w:szCs w:val="24"/>
          <w:lang w:val="sv-SE"/>
        </w:rPr>
        <w:t>Dr. S.Y. Mhaiskar</w:t>
      </w:r>
      <w:r w:rsidR="003575B2">
        <w:rPr>
          <w:rFonts w:ascii="Times New Roman" w:hAnsi="Times New Roman" w:cs="Times New Roman"/>
          <w:sz w:val="24"/>
          <w:szCs w:val="24"/>
          <w:lang w:val="sv-SE"/>
        </w:rPr>
        <w:t xml:space="preserve"> for providing us the opportunity.</w:t>
      </w:r>
      <w:r>
        <w:rPr>
          <w:sz w:val="24"/>
          <w:szCs w:val="28"/>
        </w:rPr>
        <w:t xml:space="preserve">  We would also like to express our </w:t>
      </w:r>
      <w:r w:rsidR="003575B2">
        <w:rPr>
          <w:sz w:val="24"/>
          <w:szCs w:val="28"/>
        </w:rPr>
        <w:t>gratitude to our colleagues for their support and care as well as for helping us in all possible ways. We are also thankful for everyone</w:t>
      </w:r>
      <w:r w:rsidR="003575B2">
        <w:rPr>
          <w:sz w:val="24"/>
          <w:szCs w:val="28"/>
        </w:rPr>
        <w:t>’</w:t>
      </w:r>
      <w:r w:rsidR="003575B2">
        <w:rPr>
          <w:sz w:val="24"/>
          <w:szCs w:val="28"/>
        </w:rPr>
        <w:t xml:space="preserve">s aspiring guidance, invaluably constructive criticism and valuable advise during the project work. </w:t>
      </w:r>
    </w:p>
    <w:p w:rsidR="00162B4E" w:rsidRDefault="00162B4E" w:rsidP="00162B4E">
      <w:pPr>
        <w:jc w:val="center"/>
        <w:rPr>
          <w:b/>
          <w:sz w:val="36"/>
          <w:szCs w:val="36"/>
        </w:rPr>
      </w:pPr>
    </w:p>
    <w:p w:rsidR="00162B4E" w:rsidRDefault="00162B4E" w:rsidP="00162B4E">
      <w:pPr>
        <w:jc w:val="center"/>
        <w:rPr>
          <w:b/>
          <w:sz w:val="36"/>
          <w:szCs w:val="36"/>
        </w:rPr>
      </w:pPr>
    </w:p>
    <w:p w:rsidR="00162B4E" w:rsidRDefault="00162B4E" w:rsidP="00162B4E">
      <w:pPr>
        <w:jc w:val="center"/>
        <w:rPr>
          <w:b/>
          <w:sz w:val="36"/>
          <w:szCs w:val="36"/>
        </w:rPr>
      </w:pPr>
    </w:p>
    <w:p w:rsidR="00162B4E" w:rsidRDefault="00162B4E" w:rsidP="00162B4E">
      <w:pPr>
        <w:jc w:val="center"/>
        <w:rPr>
          <w:b/>
          <w:sz w:val="36"/>
          <w:szCs w:val="36"/>
        </w:rPr>
      </w:pPr>
    </w:p>
    <w:p w:rsidR="00162B4E" w:rsidRDefault="00162B4E" w:rsidP="00162B4E">
      <w:pPr>
        <w:jc w:val="center"/>
        <w:rPr>
          <w:b/>
          <w:sz w:val="36"/>
          <w:szCs w:val="36"/>
        </w:rPr>
      </w:pPr>
    </w:p>
    <w:p w:rsidR="00162B4E" w:rsidRDefault="00162B4E" w:rsidP="00162B4E">
      <w:pPr>
        <w:jc w:val="center"/>
        <w:rPr>
          <w:b/>
          <w:sz w:val="36"/>
          <w:szCs w:val="36"/>
        </w:rPr>
      </w:pPr>
    </w:p>
    <w:p w:rsidR="00162B4E" w:rsidRDefault="00162B4E" w:rsidP="00162B4E">
      <w:pPr>
        <w:jc w:val="center"/>
        <w:rPr>
          <w:b/>
          <w:sz w:val="36"/>
          <w:szCs w:val="36"/>
        </w:rPr>
      </w:pPr>
    </w:p>
    <w:p w:rsidR="00162B4E" w:rsidRDefault="00162B4E" w:rsidP="00162B4E">
      <w:pPr>
        <w:jc w:val="center"/>
        <w:rPr>
          <w:b/>
          <w:sz w:val="36"/>
          <w:szCs w:val="36"/>
        </w:rPr>
      </w:pPr>
    </w:p>
    <w:p w:rsidR="00162B4E" w:rsidRDefault="00162B4E" w:rsidP="00162B4E">
      <w:pPr>
        <w:jc w:val="center"/>
        <w:rPr>
          <w:b/>
          <w:sz w:val="36"/>
          <w:szCs w:val="36"/>
        </w:rPr>
      </w:pPr>
    </w:p>
    <w:p w:rsidR="00162B4E" w:rsidRDefault="00162B4E" w:rsidP="00162B4E">
      <w:pPr>
        <w:jc w:val="center"/>
        <w:rPr>
          <w:b/>
          <w:sz w:val="36"/>
          <w:szCs w:val="36"/>
        </w:rPr>
      </w:pPr>
    </w:p>
    <w:p w:rsidR="00162B4E" w:rsidRDefault="00162B4E" w:rsidP="00162B4E">
      <w:pPr>
        <w:jc w:val="center"/>
        <w:rPr>
          <w:b/>
          <w:sz w:val="36"/>
          <w:szCs w:val="36"/>
        </w:rPr>
      </w:pPr>
    </w:p>
    <w:p w:rsidR="00162B4E" w:rsidRDefault="00162B4E" w:rsidP="00162B4E">
      <w:pPr>
        <w:jc w:val="center"/>
        <w:rPr>
          <w:b/>
          <w:sz w:val="36"/>
          <w:szCs w:val="36"/>
        </w:rPr>
      </w:pPr>
    </w:p>
    <w:p w:rsidR="00162B4E" w:rsidRDefault="00162B4E" w:rsidP="00162B4E">
      <w:pPr>
        <w:jc w:val="center"/>
        <w:rPr>
          <w:b/>
          <w:sz w:val="36"/>
          <w:szCs w:val="36"/>
        </w:rPr>
      </w:pPr>
    </w:p>
    <w:p w:rsidR="001417E8" w:rsidRPr="00BC3FE7" w:rsidRDefault="001417E8" w:rsidP="003575B2">
      <w:pPr>
        <w:pStyle w:val="NoSpacing"/>
        <w:spacing w:line="360" w:lineRule="auto"/>
        <w:jc w:val="center"/>
        <w:rPr>
          <w:rFonts w:ascii="Times New Roman" w:eastAsia="Times New Roman" w:hAnsi="Times New Roman" w:cs="Times New Roman"/>
          <w:sz w:val="36"/>
          <w:szCs w:val="36"/>
        </w:rPr>
      </w:pPr>
      <w:r w:rsidRPr="00BC3FE7">
        <w:rPr>
          <w:rFonts w:ascii="Times New Roman" w:hAnsi="Times New Roman" w:cs="Times New Roman"/>
          <w:noProof/>
          <w:lang w:val="en-IN"/>
        </w:rPr>
        <w:drawing>
          <wp:anchor distT="152400" distB="152400" distL="152400" distR="152400" simplePos="0" relativeHeight="251663872" behindDoc="0" locked="0" layoutInCell="1" allowOverlap="1">
            <wp:simplePos x="0" y="0"/>
            <wp:positionH relativeFrom="page">
              <wp:posOffset>19050</wp:posOffset>
            </wp:positionH>
            <wp:positionV relativeFrom="page">
              <wp:posOffset>-54092475</wp:posOffset>
            </wp:positionV>
            <wp:extent cx="7543800" cy="10658475"/>
            <wp:effectExtent l="0" t="0" r="0" b="9525"/>
            <wp:wrapTopAndBottom distT="152400" distB="152400"/>
            <wp:docPr id="1" name="officeArt object"/>
            <wp:cNvGraphicFramePr/>
            <a:graphic xmlns:a="http://schemas.openxmlformats.org/drawingml/2006/main">
              <a:graphicData uri="http://schemas.openxmlformats.org/drawingml/2006/picture">
                <pic:pic xmlns:pic="http://schemas.openxmlformats.org/drawingml/2006/picture">
                  <pic:nvPicPr>
                    <pic:cNvPr id="1073741825" name="Untitled-1.png"/>
                    <pic:cNvPicPr/>
                  </pic:nvPicPr>
                  <pic:blipFill>
                    <a:blip r:embed="rId10">
                      <a:extLst/>
                    </a:blip>
                    <a:stretch>
                      <a:fillRect/>
                    </a:stretch>
                  </pic:blipFill>
                  <pic:spPr>
                    <a:xfrm>
                      <a:off x="0" y="0"/>
                      <a:ext cx="7543800" cy="10658475"/>
                    </a:xfrm>
                    <a:prstGeom prst="rect">
                      <a:avLst/>
                    </a:prstGeom>
                    <a:ln w="12700" cap="flat">
                      <a:noFill/>
                      <a:miter lim="400000"/>
                    </a:ln>
                    <a:effectLst/>
                  </pic:spPr>
                </pic:pic>
              </a:graphicData>
            </a:graphic>
          </wp:anchor>
        </w:drawing>
      </w:r>
      <w:r w:rsidRPr="00BC3FE7">
        <w:rPr>
          <w:rFonts w:ascii="Times New Roman" w:hAnsi="Times New Roman" w:cs="Times New Roman"/>
          <w:sz w:val="36"/>
          <w:szCs w:val="36"/>
        </w:rPr>
        <w:t>Table of Content</w:t>
      </w:r>
    </w:p>
    <w:p w:rsidR="001417E8" w:rsidRDefault="001417E8" w:rsidP="001417E8">
      <w:pPr>
        <w:pStyle w:val="Body"/>
        <w:numPr>
          <w:ilvl w:val="0"/>
          <w:numId w:val="18"/>
        </w:numPr>
        <w:spacing w:line="360" w:lineRule="auto"/>
        <w:rPr>
          <w:rFonts w:ascii="Times New Roman" w:eastAsia="Times New Roman" w:hAnsi="Times New Roman" w:cs="Times New Roman"/>
          <w:sz w:val="28"/>
          <w:szCs w:val="28"/>
        </w:rPr>
      </w:pPr>
      <w:r w:rsidRPr="001417E8">
        <w:rPr>
          <w:rFonts w:ascii="Times New Roman" w:eastAsia="Times New Roman" w:hAnsi="Times New Roman" w:cs="Times New Roman"/>
          <w:sz w:val="28"/>
          <w:szCs w:val="28"/>
        </w:rPr>
        <w:t>Abstract</w:t>
      </w:r>
    </w:p>
    <w:p w:rsidR="001417E8" w:rsidRPr="00BC3FE7" w:rsidRDefault="008859BC" w:rsidP="001417E8">
      <w:pPr>
        <w:pStyle w:val="Body"/>
        <w:numPr>
          <w:ilvl w:val="0"/>
          <w:numId w:val="18"/>
        </w:numPr>
        <w:spacing w:line="360" w:lineRule="auto"/>
        <w:rPr>
          <w:rFonts w:ascii="Times New Roman" w:eastAsia="Times New Roman" w:hAnsi="Times New Roman" w:cs="Times New Roman"/>
          <w:sz w:val="24"/>
          <w:szCs w:val="24"/>
        </w:rPr>
      </w:pPr>
      <w:r>
        <w:rPr>
          <w:noProof/>
          <w:lang w:val="en-IN"/>
        </w:rPr>
        <mc:AlternateContent>
          <mc:Choice Requires="wps">
            <w:drawing>
              <wp:anchor distT="45720" distB="45720" distL="114300" distR="114300" simplePos="0" relativeHeight="251694080" behindDoc="0" locked="0" layoutInCell="1" allowOverlap="1">
                <wp:simplePos x="0" y="0"/>
                <wp:positionH relativeFrom="column">
                  <wp:posOffset>4067175</wp:posOffset>
                </wp:positionH>
                <wp:positionV relativeFrom="paragraph">
                  <wp:posOffset>325755</wp:posOffset>
                </wp:positionV>
                <wp:extent cx="2281555" cy="7818755"/>
                <wp:effectExtent l="5080" t="11430" r="8890" b="889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1555" cy="7818755"/>
                        </a:xfrm>
                        <a:prstGeom prst="rect">
                          <a:avLst/>
                        </a:prstGeom>
                        <a:solidFill>
                          <a:srgbClr val="FFFFFF"/>
                        </a:solidFill>
                        <a:ln w="9525">
                          <a:solidFill>
                            <a:schemeClr val="bg1">
                              <a:lumMod val="100000"/>
                              <a:lumOff val="0"/>
                            </a:schemeClr>
                          </a:solidFill>
                          <a:miter lim="800000"/>
                          <a:headEnd/>
                          <a:tailEnd/>
                        </a:ln>
                      </wps:spPr>
                      <wps:txbx>
                        <w:txbxContent>
                          <w:p w:rsidR="000D4A02" w:rsidRDefault="000D4A02"/>
                          <w:p w:rsidR="000D4A02" w:rsidRDefault="000D4A02">
                            <w:r>
                              <w:t>1</w:t>
                            </w:r>
                          </w:p>
                          <w:p w:rsidR="000D4A02" w:rsidRDefault="000D4A02">
                            <w:r>
                              <w:t>2</w:t>
                            </w:r>
                          </w:p>
                          <w:p w:rsidR="000D4A02" w:rsidRDefault="000D4A02">
                            <w:r>
                              <w:t>3</w:t>
                            </w:r>
                          </w:p>
                          <w:p w:rsidR="000D4A02" w:rsidRDefault="000D4A02">
                            <w:r>
                              <w:t>4</w:t>
                            </w:r>
                          </w:p>
                          <w:p w:rsidR="000D4A02" w:rsidRDefault="000D4A02">
                            <w:r>
                              <w:t>5</w:t>
                            </w:r>
                          </w:p>
                          <w:p w:rsidR="000D4A02" w:rsidRDefault="000D4A02"/>
                          <w:p w:rsidR="000D4A02" w:rsidRDefault="000D4A02"/>
                          <w:p w:rsidR="000D4A02" w:rsidRDefault="000D4A02"/>
                          <w:p w:rsidR="000D4A02" w:rsidRDefault="000D4A02"/>
                          <w:p w:rsidR="000D4A02" w:rsidRDefault="000D4A02"/>
                          <w:p w:rsidR="000D4A02" w:rsidRDefault="000D4A02">
                            <w:r>
                              <w:t>5</w:t>
                            </w:r>
                          </w:p>
                          <w:p w:rsidR="000D4A02" w:rsidRDefault="000D4A02">
                            <w:r>
                              <w:t>6</w:t>
                            </w:r>
                          </w:p>
                          <w:p w:rsidR="000D4A02" w:rsidRDefault="000D4A02">
                            <w:r>
                              <w:t>7</w:t>
                            </w:r>
                          </w:p>
                          <w:p w:rsidR="000D4A02" w:rsidRDefault="000D4A02">
                            <w:r>
                              <w:t>8</w:t>
                            </w:r>
                          </w:p>
                          <w:p w:rsidR="000D4A02" w:rsidRDefault="000D4A02"/>
                          <w:p w:rsidR="000D4A02" w:rsidRDefault="000D4A02">
                            <w:r>
                              <w:t>9</w:t>
                            </w:r>
                          </w:p>
                          <w:p w:rsidR="000D4A02" w:rsidRDefault="000D4A02">
                            <w:r>
                              <w:t>10</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320.25pt;margin-top:25.65pt;width:179.65pt;height:615.65pt;z-index:2516940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BGhSAIAAJAEAAAOAAAAZHJzL2Uyb0RvYy54bWysVNtu2zAMfR+wfxD0vjr2kjU16hRdug4D&#10;ugvQ7gNkWbaFSaImKbG7rx8lpWm6vQ3zgyBedEgekr68mrUie+G8BNPQ8mxBiTAcOmmGhn5/uH2z&#10;psQHZjqmwIiGPgpPrzavX11OthYVjKA64QiCGF9PtqFjCLYuCs9HoZk/AysMGntwmgUU3VB0jk2I&#10;rlVRLRbviglcZx1w4T1qb7KRbhJ+3wsevva9F4GohmJuIZ0unW08i80lqwfH7Cj5IQ32D1loJg0G&#10;PULdsMDIzsm/oLTkDjz04YyDLqDvJRepBqymXPxRzf3IrEi1IDneHmny/w+Wf9l/c0R2Da3eUmKY&#10;xh49iDmQ9zCTKtIzWV+j171FvzCjGtucSvX2DvgPTwxsR2YGce0cTKNgHaZXxpfFydOM4yNIO32G&#10;DsOwXYAENPdOR+6QDYLo2KbHY2tiKhyVVbUuV6sVJRxt5+tyfY5CjMHqp+fW+fBRgCbx0lCHvU/w&#10;bH/nQ3Z9conRPCjZ3UqlkuCGdqsc2TOck9v0HdBfuClDpoZerKpVZuAFRBxZcQRph8yS2mksNwOX&#10;i/hFYFajHicz65MKK0lTHyFSXS8iaxlwT5TUDV2foES6P5guIQYmVb4jlDIH/iPlmfwwt3PqdGpO&#10;7E0L3SM2xEFeC1xjvIzgflEy4Uo01P/cMScoUZ8MNvWiXC7jDiVhuTqvUHCnlvbUwgxHqIYGSvJ1&#10;G/Le7ayTw4iRMkEGrnEQepla9JzVIX0c+0TGYUXjXp3Kyev5R7L5DQAA//8DAFBLAwQUAAYACAAA&#10;ACEAFFQAT+AAAAALAQAADwAAAGRycy9kb3ducmV2LnhtbEyPMU/DMBCFdyT+g3VIbNRuaKMkxKkA&#10;qR1gQBQWNje+JoH4HMVuGv49xwTj6T69971yM7teTDiGzpOG5UKBQKq97ajR8P62vclAhGjImt4T&#10;avjGAJvq8qI0hfVnesVpHxvBIRQKo6GNcSikDHWLzoSFH5D4d/SjM5HPsZF2NGcOd71MlEqlMx1x&#10;Q2sGfGyx/tqfnIZwVA+f2fZD+l02Pj/Nq92LnRKtr6/m+zsQEef4B8OvPqtDxU4HfyIbRK8hXak1&#10;oxrWy1sQDOR5zlsOTCZZkoKsSvl/Q/UDAAD//wMAUEsBAi0AFAAGAAgAAAAhALaDOJL+AAAA4QEA&#10;ABMAAAAAAAAAAAAAAAAAAAAAAFtDb250ZW50X1R5cGVzXS54bWxQSwECLQAUAAYACAAAACEAOP0h&#10;/9YAAACUAQAACwAAAAAAAAAAAAAAAAAvAQAAX3JlbHMvLnJlbHNQSwECLQAUAAYACAAAACEAgFQR&#10;oUgCAACQBAAADgAAAAAAAAAAAAAAAAAuAgAAZHJzL2Uyb0RvYy54bWxQSwECLQAUAAYACAAAACEA&#10;FFQAT+AAAAALAQAADwAAAAAAAAAAAAAAAACiBAAAZHJzL2Rvd25yZXYueG1sUEsFBgAAAAAEAAQA&#10;8wAAAK8FAAAAAA==&#10;" strokecolor="white [3212]">
                <v:textbox>
                  <w:txbxContent>
                    <w:p w:rsidR="000D4A02" w:rsidRDefault="000D4A02"/>
                    <w:p w:rsidR="000D4A02" w:rsidRDefault="000D4A02">
                      <w:r>
                        <w:t>1</w:t>
                      </w:r>
                    </w:p>
                    <w:p w:rsidR="000D4A02" w:rsidRDefault="000D4A02">
                      <w:r>
                        <w:t>2</w:t>
                      </w:r>
                    </w:p>
                    <w:p w:rsidR="000D4A02" w:rsidRDefault="000D4A02">
                      <w:r>
                        <w:t>3</w:t>
                      </w:r>
                    </w:p>
                    <w:p w:rsidR="000D4A02" w:rsidRDefault="000D4A02">
                      <w:r>
                        <w:t>4</w:t>
                      </w:r>
                    </w:p>
                    <w:p w:rsidR="000D4A02" w:rsidRDefault="000D4A02">
                      <w:r>
                        <w:t>5</w:t>
                      </w:r>
                    </w:p>
                    <w:p w:rsidR="000D4A02" w:rsidRDefault="000D4A02"/>
                    <w:p w:rsidR="000D4A02" w:rsidRDefault="000D4A02"/>
                    <w:p w:rsidR="000D4A02" w:rsidRDefault="000D4A02"/>
                    <w:p w:rsidR="000D4A02" w:rsidRDefault="000D4A02"/>
                    <w:p w:rsidR="000D4A02" w:rsidRDefault="000D4A02"/>
                    <w:p w:rsidR="000D4A02" w:rsidRDefault="000D4A02">
                      <w:r>
                        <w:t>5</w:t>
                      </w:r>
                    </w:p>
                    <w:p w:rsidR="000D4A02" w:rsidRDefault="000D4A02">
                      <w:r>
                        <w:t>6</w:t>
                      </w:r>
                    </w:p>
                    <w:p w:rsidR="000D4A02" w:rsidRDefault="000D4A02">
                      <w:r>
                        <w:t>7</w:t>
                      </w:r>
                    </w:p>
                    <w:p w:rsidR="000D4A02" w:rsidRDefault="000D4A02">
                      <w:r>
                        <w:t>8</w:t>
                      </w:r>
                    </w:p>
                    <w:p w:rsidR="000D4A02" w:rsidRDefault="000D4A02"/>
                    <w:p w:rsidR="000D4A02" w:rsidRDefault="000D4A02">
                      <w:r>
                        <w:t>9</w:t>
                      </w:r>
                    </w:p>
                    <w:p w:rsidR="000D4A02" w:rsidRDefault="000D4A02">
                      <w:r>
                        <w:t>10</w:t>
                      </w:r>
                    </w:p>
                  </w:txbxContent>
                </v:textbox>
                <w10:wrap type="square"/>
              </v:shape>
            </w:pict>
          </mc:Fallback>
        </mc:AlternateContent>
      </w:r>
      <w:r w:rsidR="001417E8">
        <w:rPr>
          <w:rFonts w:ascii="Times New Roman" w:eastAsia="Times New Roman" w:hAnsi="Times New Roman" w:cs="Times New Roman"/>
          <w:sz w:val="28"/>
          <w:szCs w:val="28"/>
        </w:rPr>
        <w:t>List Of Figures</w:t>
      </w:r>
    </w:p>
    <w:p w:rsidR="001417E8" w:rsidRPr="00BC3FE7" w:rsidRDefault="001417E8" w:rsidP="001417E8">
      <w:pPr>
        <w:pStyle w:val="Heading"/>
        <w:spacing w:line="360" w:lineRule="auto"/>
        <w:rPr>
          <w:rFonts w:hAnsi="Times New Roman" w:cs="Times New Roman"/>
        </w:rPr>
      </w:pPr>
      <w:r w:rsidRPr="00BC3FE7">
        <w:rPr>
          <w:rFonts w:hAnsi="Times New Roman" w:cs="Times New Roman"/>
          <w:lang w:val="fr-FR"/>
        </w:rPr>
        <w:t>1.</w:t>
      </w:r>
      <w:r w:rsidRPr="00BC3FE7">
        <w:rPr>
          <w:rFonts w:hAnsi="Times New Roman" w:cs="Times New Roman"/>
          <w:lang w:val="fr-FR"/>
        </w:rPr>
        <w:tab/>
        <w:t>Introduction</w:t>
      </w:r>
      <w:r w:rsidR="0002202A">
        <w:rPr>
          <w:rFonts w:hAnsi="Times New Roman" w:cs="Times New Roman"/>
          <w:lang w:val="fr-FR"/>
        </w:rPr>
        <w:t xml:space="preserve">                                         </w:t>
      </w:r>
      <w:r w:rsidRPr="00BC3FE7">
        <w:rPr>
          <w:rFonts w:hAnsi="Times New Roman" w:cs="Times New Roman"/>
          <w:lang w:val="fr-FR"/>
        </w:rPr>
        <w:tab/>
      </w:r>
    </w:p>
    <w:p w:rsidR="001417E8" w:rsidRPr="00BC3FE7" w:rsidRDefault="001417E8" w:rsidP="001417E8">
      <w:pPr>
        <w:pStyle w:val="Heading2"/>
        <w:spacing w:line="360" w:lineRule="auto"/>
        <w:rPr>
          <w:rFonts w:hAnsi="Times New Roman" w:cs="Times New Roman"/>
        </w:rPr>
      </w:pPr>
      <w:r w:rsidRPr="00BC3FE7">
        <w:rPr>
          <w:rFonts w:hAnsi="Times New Roman" w:cs="Times New Roman"/>
          <w:lang w:val="en-US"/>
        </w:rPr>
        <w:t>1.1</w:t>
      </w:r>
      <w:r w:rsidRPr="00BC3FE7">
        <w:rPr>
          <w:rFonts w:hAnsi="Times New Roman" w:cs="Times New Roman"/>
          <w:lang w:val="en-US"/>
        </w:rPr>
        <w:tab/>
        <w:t>Problem Specification</w:t>
      </w:r>
      <w:r w:rsidRPr="00BC3FE7">
        <w:rPr>
          <w:rFonts w:hAnsi="Times New Roman" w:cs="Times New Roman"/>
          <w:lang w:val="en-US"/>
        </w:rPr>
        <w:tab/>
      </w:r>
      <w:r w:rsidRPr="00BC3FE7">
        <w:rPr>
          <w:rFonts w:hAnsi="Times New Roman" w:cs="Times New Roman"/>
          <w:lang w:val="en-US"/>
        </w:rPr>
        <w:tab/>
      </w:r>
      <w:r w:rsidRPr="00BC3FE7">
        <w:rPr>
          <w:rFonts w:hAnsi="Times New Roman" w:cs="Times New Roman"/>
          <w:lang w:val="en-US"/>
        </w:rPr>
        <w:tab/>
      </w:r>
      <w:r w:rsidRPr="00BC3FE7">
        <w:rPr>
          <w:rFonts w:hAnsi="Times New Roman" w:cs="Times New Roman"/>
          <w:lang w:val="en-US"/>
        </w:rPr>
        <w:tab/>
      </w:r>
    </w:p>
    <w:p w:rsidR="001417E8" w:rsidRPr="00BC3FE7" w:rsidRDefault="001417E8" w:rsidP="001417E8">
      <w:pPr>
        <w:pStyle w:val="Heading2"/>
        <w:spacing w:line="360" w:lineRule="auto"/>
        <w:rPr>
          <w:rFonts w:hAnsi="Times New Roman" w:cs="Times New Roman"/>
        </w:rPr>
      </w:pPr>
      <w:r w:rsidRPr="00BC3FE7">
        <w:rPr>
          <w:rFonts w:hAnsi="Times New Roman" w:cs="Times New Roman"/>
          <w:lang w:val="en-US"/>
        </w:rPr>
        <w:t>1.2</w:t>
      </w:r>
      <w:r w:rsidRPr="00BC3FE7">
        <w:rPr>
          <w:rFonts w:hAnsi="Times New Roman" w:cs="Times New Roman"/>
          <w:lang w:val="en-US"/>
        </w:rPr>
        <w:tab/>
        <w:t>Solution Outline</w:t>
      </w:r>
      <w:r w:rsidRPr="00BC3FE7">
        <w:rPr>
          <w:rFonts w:hAnsi="Times New Roman" w:cs="Times New Roman"/>
          <w:lang w:val="en-US"/>
        </w:rPr>
        <w:tab/>
      </w:r>
      <w:r w:rsidRPr="00BC3FE7">
        <w:rPr>
          <w:rFonts w:hAnsi="Times New Roman" w:cs="Times New Roman"/>
          <w:lang w:val="en-US"/>
        </w:rPr>
        <w:tab/>
      </w:r>
      <w:r w:rsidRPr="00BC3FE7">
        <w:rPr>
          <w:rFonts w:hAnsi="Times New Roman" w:cs="Times New Roman"/>
          <w:lang w:val="en-US"/>
        </w:rPr>
        <w:tab/>
      </w:r>
      <w:r w:rsidRPr="00BC3FE7">
        <w:rPr>
          <w:rFonts w:hAnsi="Times New Roman" w:cs="Times New Roman"/>
          <w:lang w:val="en-US"/>
        </w:rPr>
        <w:tab/>
      </w:r>
    </w:p>
    <w:p w:rsidR="001417E8" w:rsidRPr="00BC3FE7" w:rsidRDefault="001417E8" w:rsidP="001417E8">
      <w:pPr>
        <w:pStyle w:val="Heading2"/>
        <w:spacing w:line="360" w:lineRule="auto"/>
        <w:rPr>
          <w:rFonts w:hAnsi="Times New Roman" w:cs="Times New Roman"/>
        </w:rPr>
      </w:pPr>
      <w:r w:rsidRPr="00BC3FE7">
        <w:rPr>
          <w:rFonts w:hAnsi="Times New Roman" w:cs="Times New Roman"/>
          <w:lang w:val="en-US"/>
        </w:rPr>
        <w:t>1.3</w:t>
      </w:r>
      <w:r w:rsidRPr="00BC3FE7">
        <w:rPr>
          <w:rFonts w:hAnsi="Times New Roman" w:cs="Times New Roman"/>
          <w:lang w:val="en-US"/>
        </w:rPr>
        <w:tab/>
        <w:t>Application/Usage</w:t>
      </w:r>
      <w:r w:rsidR="0002202A">
        <w:rPr>
          <w:rFonts w:hAnsi="Times New Roman" w:cs="Times New Roman"/>
          <w:lang w:val="en-US"/>
        </w:rPr>
        <w:t xml:space="preserve">                                                </w:t>
      </w:r>
    </w:p>
    <w:p w:rsidR="001417E8" w:rsidRPr="00BC3FE7" w:rsidRDefault="001417E8" w:rsidP="001417E8">
      <w:pPr>
        <w:pStyle w:val="Heading"/>
        <w:spacing w:line="360" w:lineRule="auto"/>
        <w:rPr>
          <w:rFonts w:hAnsi="Times New Roman" w:cs="Times New Roman"/>
        </w:rPr>
      </w:pPr>
      <w:r w:rsidRPr="00BC3FE7">
        <w:rPr>
          <w:rFonts w:hAnsi="Times New Roman" w:cs="Times New Roman"/>
        </w:rPr>
        <w:t>2.</w:t>
      </w:r>
      <w:r w:rsidRPr="00BC3FE7">
        <w:rPr>
          <w:rFonts w:hAnsi="Times New Roman" w:cs="Times New Roman"/>
        </w:rPr>
        <w:tab/>
        <w:t>System Analysis</w:t>
      </w:r>
    </w:p>
    <w:p w:rsidR="001417E8" w:rsidRPr="00BC3FE7" w:rsidRDefault="001417E8" w:rsidP="001417E8">
      <w:pPr>
        <w:pStyle w:val="Heading2"/>
        <w:spacing w:line="360" w:lineRule="auto"/>
        <w:rPr>
          <w:rFonts w:hAnsi="Times New Roman" w:cs="Times New Roman"/>
        </w:rPr>
      </w:pPr>
      <w:r w:rsidRPr="00BC3FE7">
        <w:rPr>
          <w:rFonts w:hAnsi="Times New Roman" w:cs="Times New Roman"/>
          <w:lang w:val="en-US"/>
        </w:rPr>
        <w:t>2.1</w:t>
      </w:r>
      <w:r w:rsidRPr="00BC3FE7">
        <w:rPr>
          <w:rFonts w:hAnsi="Times New Roman" w:cs="Times New Roman"/>
          <w:lang w:val="en-US"/>
        </w:rPr>
        <w:tab/>
        <w:t>Existing System (If any)</w:t>
      </w:r>
    </w:p>
    <w:p w:rsidR="001417E8" w:rsidRPr="00BC3FE7" w:rsidRDefault="001417E8" w:rsidP="001417E8">
      <w:pPr>
        <w:pStyle w:val="Heading2"/>
        <w:spacing w:line="360" w:lineRule="auto"/>
        <w:rPr>
          <w:rFonts w:hAnsi="Times New Roman" w:cs="Times New Roman"/>
        </w:rPr>
      </w:pPr>
      <w:r w:rsidRPr="00BC3FE7">
        <w:rPr>
          <w:rFonts w:hAnsi="Times New Roman" w:cs="Times New Roman"/>
          <w:lang w:val="en-US"/>
        </w:rPr>
        <w:t>2.2</w:t>
      </w:r>
      <w:r w:rsidRPr="00BC3FE7">
        <w:rPr>
          <w:rFonts w:hAnsi="Times New Roman" w:cs="Times New Roman"/>
          <w:lang w:val="en-US"/>
        </w:rPr>
        <w:tab/>
        <w:t>Software Requirement</w:t>
      </w:r>
    </w:p>
    <w:p w:rsidR="001417E8" w:rsidRPr="00BC3FE7" w:rsidRDefault="001417E8" w:rsidP="001417E8">
      <w:pPr>
        <w:pStyle w:val="Heading2"/>
        <w:spacing w:line="360" w:lineRule="auto"/>
        <w:rPr>
          <w:rFonts w:hAnsi="Times New Roman" w:cs="Times New Roman"/>
        </w:rPr>
      </w:pPr>
      <w:r w:rsidRPr="00BC3FE7">
        <w:rPr>
          <w:rFonts w:hAnsi="Times New Roman" w:cs="Times New Roman"/>
          <w:lang w:val="en-US"/>
        </w:rPr>
        <w:t>2.3</w:t>
      </w:r>
      <w:r w:rsidRPr="00BC3FE7">
        <w:rPr>
          <w:rFonts w:hAnsi="Times New Roman" w:cs="Times New Roman"/>
          <w:lang w:val="en-US"/>
        </w:rPr>
        <w:tab/>
        <w:t>Hardware Requirement</w:t>
      </w:r>
    </w:p>
    <w:p w:rsidR="001417E8" w:rsidRPr="00BC3FE7" w:rsidRDefault="001417E8" w:rsidP="001417E8">
      <w:pPr>
        <w:pStyle w:val="Heading"/>
        <w:spacing w:line="360" w:lineRule="auto"/>
        <w:rPr>
          <w:rFonts w:hAnsi="Times New Roman" w:cs="Times New Roman"/>
        </w:rPr>
      </w:pPr>
      <w:r w:rsidRPr="00BC3FE7">
        <w:rPr>
          <w:rFonts w:hAnsi="Times New Roman" w:cs="Times New Roman"/>
          <w:lang w:val="en-US"/>
        </w:rPr>
        <w:t>3.</w:t>
      </w:r>
      <w:r w:rsidRPr="00BC3FE7">
        <w:rPr>
          <w:rFonts w:hAnsi="Times New Roman" w:cs="Times New Roman"/>
          <w:lang w:val="en-US"/>
        </w:rPr>
        <w:tab/>
        <w:t>Design and Methodology</w:t>
      </w:r>
    </w:p>
    <w:p w:rsidR="001417E8" w:rsidRPr="00BC3FE7" w:rsidRDefault="001417E8" w:rsidP="001417E8">
      <w:pPr>
        <w:pStyle w:val="Heading2"/>
        <w:spacing w:line="360" w:lineRule="auto"/>
        <w:rPr>
          <w:rFonts w:hAnsi="Times New Roman" w:cs="Times New Roman"/>
        </w:rPr>
      </w:pPr>
      <w:r w:rsidRPr="00BC3FE7">
        <w:rPr>
          <w:rFonts w:hAnsi="Times New Roman" w:cs="Times New Roman"/>
          <w:lang w:val="en-US"/>
        </w:rPr>
        <w:t>3.1</w:t>
      </w:r>
      <w:r w:rsidRPr="00BC3FE7">
        <w:rPr>
          <w:rFonts w:hAnsi="Times New Roman" w:cs="Times New Roman"/>
          <w:lang w:val="en-US"/>
        </w:rPr>
        <w:tab/>
        <w:t>Flowchart of App</w:t>
      </w:r>
    </w:p>
    <w:p w:rsidR="001417E8" w:rsidRPr="00BC3FE7" w:rsidRDefault="001417E8" w:rsidP="001417E8">
      <w:pPr>
        <w:pStyle w:val="Heading2"/>
        <w:spacing w:line="360" w:lineRule="auto"/>
        <w:rPr>
          <w:rFonts w:hAnsi="Times New Roman" w:cs="Times New Roman"/>
        </w:rPr>
      </w:pPr>
      <w:r w:rsidRPr="00BC3FE7">
        <w:rPr>
          <w:rFonts w:hAnsi="Times New Roman" w:cs="Times New Roman"/>
          <w:lang w:val="en-US"/>
        </w:rPr>
        <w:t>3.2</w:t>
      </w:r>
      <w:r w:rsidRPr="00BC3FE7">
        <w:rPr>
          <w:rFonts w:hAnsi="Times New Roman" w:cs="Times New Roman"/>
          <w:lang w:val="en-US"/>
        </w:rPr>
        <w:tab/>
        <w:t>Output (Screenshot of the app)</w:t>
      </w:r>
    </w:p>
    <w:p w:rsidR="001417E8" w:rsidRPr="00BC3FE7" w:rsidRDefault="001417E8" w:rsidP="001417E8">
      <w:pPr>
        <w:pStyle w:val="Heading2"/>
        <w:spacing w:line="360" w:lineRule="auto"/>
        <w:rPr>
          <w:rFonts w:hAnsi="Times New Roman" w:cs="Times New Roman"/>
        </w:rPr>
      </w:pPr>
      <w:r w:rsidRPr="00BC3FE7">
        <w:rPr>
          <w:rFonts w:hAnsi="Times New Roman" w:cs="Times New Roman"/>
          <w:lang w:val="en-US"/>
        </w:rPr>
        <w:t>3.3</w:t>
      </w:r>
      <w:r w:rsidRPr="00BC3FE7">
        <w:rPr>
          <w:rFonts w:hAnsi="Times New Roman" w:cs="Times New Roman"/>
          <w:lang w:val="en-US"/>
        </w:rPr>
        <w:tab/>
        <w:t>Limitation of App</w:t>
      </w:r>
    </w:p>
    <w:p w:rsidR="001417E8" w:rsidRPr="00BC3FE7" w:rsidRDefault="001417E8" w:rsidP="001417E8">
      <w:pPr>
        <w:pStyle w:val="Heading"/>
        <w:spacing w:line="360" w:lineRule="auto"/>
        <w:rPr>
          <w:rFonts w:hAnsi="Times New Roman" w:cs="Times New Roman"/>
        </w:rPr>
      </w:pPr>
      <w:r w:rsidRPr="00BC3FE7">
        <w:rPr>
          <w:rFonts w:hAnsi="Times New Roman" w:cs="Times New Roman"/>
          <w:lang w:val="en-US"/>
        </w:rPr>
        <w:t>4.</w:t>
      </w:r>
      <w:r w:rsidRPr="00BC3FE7">
        <w:rPr>
          <w:rFonts w:hAnsi="Times New Roman" w:cs="Times New Roman"/>
          <w:lang w:val="en-US"/>
        </w:rPr>
        <w:tab/>
        <w:t>Conclusion and Future Scope</w:t>
      </w:r>
    </w:p>
    <w:p w:rsidR="00AC635E" w:rsidRDefault="001417E8" w:rsidP="002A5B4F">
      <w:pPr>
        <w:rPr>
          <w:b/>
          <w:sz w:val="36"/>
          <w:szCs w:val="36"/>
        </w:rPr>
      </w:pPr>
      <w:r w:rsidRPr="00BC3FE7">
        <w:rPr>
          <w:rFonts w:ascii="Times New Roman" w:hAnsi="Times New Roman" w:cs="Times New Roman"/>
          <w:lang w:val="en-US"/>
        </w:rPr>
        <w:t>5.</w:t>
      </w:r>
      <w:r w:rsidRPr="00BC3FE7">
        <w:rPr>
          <w:rFonts w:ascii="Times New Roman" w:hAnsi="Times New Roman" w:cs="Times New Roman"/>
          <w:lang w:val="en-US"/>
        </w:rPr>
        <w:tab/>
        <w:t>References</w:t>
      </w: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1417E8" w:rsidP="00162B4E">
      <w:pPr>
        <w:jc w:val="center"/>
        <w:rPr>
          <w:b/>
          <w:sz w:val="36"/>
          <w:szCs w:val="36"/>
        </w:rPr>
      </w:pPr>
      <w:r>
        <w:rPr>
          <w:b/>
          <w:sz w:val="36"/>
          <w:szCs w:val="36"/>
        </w:rPr>
        <w:t>ABSTRACT</w:t>
      </w:r>
    </w:p>
    <w:p w:rsidR="00AC635E" w:rsidRDefault="00AC635E" w:rsidP="00162B4E">
      <w:pPr>
        <w:jc w:val="center"/>
        <w:rPr>
          <w:b/>
          <w:sz w:val="36"/>
          <w:szCs w:val="36"/>
        </w:rPr>
      </w:pPr>
    </w:p>
    <w:p w:rsidR="00AC635E" w:rsidRPr="000D4A02" w:rsidRDefault="000D4A02" w:rsidP="00162B4E">
      <w:pPr>
        <w:jc w:val="center"/>
        <w:rPr>
          <w:sz w:val="36"/>
          <w:szCs w:val="36"/>
        </w:rPr>
      </w:pPr>
      <w:r>
        <w:rPr>
          <w:sz w:val="36"/>
          <w:szCs w:val="36"/>
        </w:rPr>
        <w:t xml:space="preserve">The idea of our app arose from a small </w:t>
      </w:r>
      <w:r w:rsidR="005F04E2">
        <w:rPr>
          <w:sz w:val="36"/>
          <w:szCs w:val="36"/>
        </w:rPr>
        <w:t>library that opened up at our group member’s building. He wanted to provide a simple user interface to interact with the library in an efficient way as well as provide utility. Our app focuses on two main things: simplicity and minimalism. We believe both these concepts are very important in making an app that is easy to use but useful to access. We have given our best in protecting these ideals by not cluttering the User Interface of our app with useless pictures or information. We have kept the app efficient, speedy and neat. The entire focus is on nothing but the content, but at the same time the content wrapped beautifully making the user want to use the app again and again. We sincerely hope that this app will truly be something the library of Dosti Acres will cherish and make use of for years to come and hopefully encourage us to push this app to other libraries across the city.</w:t>
      </w: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F52E5E" w:rsidRDefault="00F52E5E" w:rsidP="005F04E2">
      <w:pPr>
        <w:pStyle w:val="NoSpacing"/>
        <w:spacing w:line="360" w:lineRule="auto"/>
        <w:rPr>
          <w:rFonts w:ascii="Times New Roman" w:hAnsi="Times New Roman" w:cs="Times New Roman"/>
          <w:sz w:val="36"/>
          <w:szCs w:val="36"/>
        </w:rPr>
      </w:pPr>
    </w:p>
    <w:p w:rsidR="00AC635E" w:rsidRPr="00BC3FE7" w:rsidRDefault="00AC635E" w:rsidP="00AC635E">
      <w:pPr>
        <w:pStyle w:val="Heading"/>
        <w:spacing w:line="360" w:lineRule="auto"/>
        <w:rPr>
          <w:rFonts w:hAnsi="Times New Roman" w:cs="Times New Roman"/>
        </w:rPr>
      </w:pPr>
      <w:r w:rsidRPr="00BC3FE7">
        <w:rPr>
          <w:rFonts w:hAnsi="Times New Roman" w:cs="Times New Roman"/>
          <w:lang w:val="en-US"/>
        </w:rPr>
        <w:lastRenderedPageBreak/>
        <w:br w:type="page"/>
      </w:r>
    </w:p>
    <w:p w:rsidR="00AC635E" w:rsidRPr="00C92663" w:rsidRDefault="00AC635E" w:rsidP="00AC635E">
      <w:pPr>
        <w:jc w:val="center"/>
        <w:rPr>
          <w:rFonts w:ascii="Times New Roman" w:hAnsi="Times New Roman"/>
          <w:b/>
          <w:sz w:val="32"/>
          <w:szCs w:val="32"/>
        </w:rPr>
      </w:pPr>
      <w:r>
        <w:rPr>
          <w:rFonts w:ascii="Times New Roman" w:hAnsi="Times New Roman"/>
          <w:b/>
          <w:sz w:val="32"/>
          <w:szCs w:val="32"/>
        </w:rPr>
        <w:lastRenderedPageBreak/>
        <w:t>List of Figures</w:t>
      </w:r>
    </w:p>
    <w:p w:rsidR="00AC635E" w:rsidRPr="003C1F05" w:rsidRDefault="00AC635E" w:rsidP="00AC635E">
      <w:pPr>
        <w:jc w:val="both"/>
        <w:rPr>
          <w:rFonts w:ascii="Times New Roman" w:hAnsi="Times New Roman"/>
          <w:b/>
          <w:sz w:val="24"/>
          <w:szCs w:val="24"/>
        </w:rPr>
      </w:pPr>
      <w:r w:rsidRPr="003C1F05">
        <w:rPr>
          <w:rFonts w:ascii="Times New Roman" w:hAnsi="Times New Roman"/>
          <w:b/>
          <w:sz w:val="24"/>
          <w:szCs w:val="24"/>
        </w:rPr>
        <w:t xml:space="preserve">CHAPTER NO. </w:t>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t xml:space="preserve">TITLE </w:t>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r>
    </w:p>
    <w:p w:rsidR="00AC635E" w:rsidRPr="00507262" w:rsidRDefault="00930653" w:rsidP="00AC635E">
      <w:pPr>
        <w:jc w:val="both"/>
        <w:rPr>
          <w:rFonts w:ascii="Times New Roman" w:hAnsi="Times New Roman"/>
          <w:sz w:val="24"/>
          <w:szCs w:val="24"/>
        </w:rPr>
      </w:pPr>
      <w:r>
        <w:rPr>
          <w:rFonts w:ascii="Times New Roman" w:hAnsi="Times New Roman"/>
          <w:sz w:val="24"/>
          <w:szCs w:val="24"/>
        </w:rPr>
        <w:t>3</w:t>
      </w:r>
      <w:r w:rsidR="00AC635E" w:rsidRPr="00507262">
        <w:rPr>
          <w:rFonts w:ascii="Times New Roman" w:hAnsi="Times New Roman"/>
          <w:sz w:val="24"/>
          <w:szCs w:val="24"/>
        </w:rPr>
        <w:t xml:space="preserve"> </w:t>
      </w:r>
      <w:r w:rsidR="00AC635E">
        <w:rPr>
          <w:rFonts w:ascii="Times New Roman" w:hAnsi="Times New Roman"/>
          <w:sz w:val="24"/>
          <w:szCs w:val="24"/>
        </w:rPr>
        <w:tab/>
      </w:r>
      <w:r w:rsidR="00AC635E">
        <w:rPr>
          <w:rFonts w:ascii="Times New Roman" w:hAnsi="Times New Roman"/>
          <w:sz w:val="24"/>
          <w:szCs w:val="24"/>
        </w:rPr>
        <w:tab/>
      </w:r>
      <w:r w:rsidR="00AC635E">
        <w:rPr>
          <w:rFonts w:ascii="Times New Roman" w:hAnsi="Times New Roman"/>
          <w:sz w:val="24"/>
          <w:szCs w:val="24"/>
        </w:rPr>
        <w:tab/>
      </w:r>
      <w:r w:rsidR="00AC635E">
        <w:rPr>
          <w:rFonts w:ascii="Times New Roman" w:hAnsi="Times New Roman"/>
          <w:sz w:val="24"/>
          <w:szCs w:val="24"/>
        </w:rPr>
        <w:tab/>
      </w:r>
      <w:r w:rsidR="00AC635E">
        <w:rPr>
          <w:rFonts w:ascii="Times New Roman" w:hAnsi="Times New Roman"/>
          <w:sz w:val="24"/>
          <w:szCs w:val="24"/>
        </w:rPr>
        <w:tab/>
      </w:r>
      <w:r w:rsidRPr="00930653">
        <w:rPr>
          <w:rFonts w:hAnsi="Times New Roman" w:cs="Times New Roman"/>
          <w:sz w:val="32"/>
          <w:szCs w:val="32"/>
          <w:lang w:val="en-US"/>
        </w:rPr>
        <w:t>Design and Methodology</w:t>
      </w:r>
    </w:p>
    <w:p w:rsidR="00AC635E" w:rsidRDefault="00AC635E" w:rsidP="00AC635E">
      <w:pPr>
        <w:ind w:left="2880" w:firstLine="720"/>
        <w:jc w:val="both"/>
        <w:rPr>
          <w:rFonts w:ascii="Times New Roman" w:hAnsi="Times New Roman"/>
          <w:sz w:val="24"/>
          <w:szCs w:val="24"/>
        </w:rPr>
      </w:pPr>
      <w:r>
        <w:rPr>
          <w:rFonts w:ascii="Times New Roman" w:hAnsi="Times New Roman"/>
          <w:sz w:val="24"/>
          <w:szCs w:val="24"/>
        </w:rPr>
        <w:t>Fig</w:t>
      </w:r>
      <w:r w:rsidR="00930653">
        <w:rPr>
          <w:rFonts w:ascii="Times New Roman" w:hAnsi="Times New Roman"/>
          <w:sz w:val="24"/>
          <w:szCs w:val="24"/>
        </w:rPr>
        <w:t>3</w:t>
      </w:r>
      <w:r>
        <w:rPr>
          <w:rFonts w:ascii="Times New Roman" w:hAnsi="Times New Roman"/>
          <w:sz w:val="24"/>
          <w:szCs w:val="24"/>
        </w:rPr>
        <w:t xml:space="preserve">.1 </w:t>
      </w:r>
      <w:r w:rsidR="00930653">
        <w:rPr>
          <w:rFonts w:ascii="Times New Roman" w:hAnsi="Times New Roman"/>
          <w:sz w:val="24"/>
          <w:szCs w:val="24"/>
        </w:rPr>
        <w:t>Flow Chart of the App</w:t>
      </w:r>
    </w:p>
    <w:p w:rsidR="00AC635E" w:rsidRPr="00507262" w:rsidRDefault="00930653" w:rsidP="00AC635E">
      <w:pPr>
        <w:ind w:left="2880" w:firstLine="720"/>
        <w:jc w:val="both"/>
        <w:rPr>
          <w:rFonts w:ascii="Times New Roman" w:hAnsi="Times New Roman"/>
          <w:sz w:val="24"/>
          <w:szCs w:val="24"/>
        </w:rPr>
      </w:pPr>
      <w:r>
        <w:rPr>
          <w:rFonts w:ascii="Times New Roman" w:hAnsi="Times New Roman"/>
          <w:sz w:val="24"/>
          <w:szCs w:val="24"/>
        </w:rPr>
        <w:t>Fig 3.2 Output</w:t>
      </w:r>
    </w:p>
    <w:p w:rsidR="00AC635E" w:rsidRDefault="00AC635E" w:rsidP="00AC635E">
      <w:pPr>
        <w:jc w:val="both"/>
        <w:rPr>
          <w:rFonts w:ascii="Times New Roman" w:hAnsi="Times New Roman"/>
          <w:sz w:val="24"/>
          <w:szCs w:val="24"/>
        </w:rPr>
      </w:pPr>
    </w:p>
    <w:p w:rsidR="00AC635E" w:rsidRDefault="00AC635E" w:rsidP="00AC635E">
      <w:pPr>
        <w:jc w:val="center"/>
        <w:rPr>
          <w:rFonts w:ascii="Times New Roman" w:hAnsi="Times New Roman"/>
          <w:sz w:val="24"/>
          <w:szCs w:val="24"/>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AC635E" w:rsidRDefault="00AC635E" w:rsidP="00162B4E">
      <w:pPr>
        <w:jc w:val="center"/>
        <w:rPr>
          <w:b/>
          <w:sz w:val="36"/>
          <w:szCs w:val="36"/>
        </w:rPr>
      </w:pPr>
    </w:p>
    <w:p w:rsidR="00930653" w:rsidRDefault="00930653" w:rsidP="00162B4E">
      <w:pPr>
        <w:jc w:val="center"/>
        <w:rPr>
          <w:b/>
          <w:sz w:val="36"/>
          <w:szCs w:val="36"/>
        </w:rPr>
      </w:pPr>
    </w:p>
    <w:p w:rsidR="00930653" w:rsidRDefault="00930653" w:rsidP="00162B4E">
      <w:pPr>
        <w:jc w:val="center"/>
        <w:rPr>
          <w:b/>
          <w:sz w:val="36"/>
          <w:szCs w:val="36"/>
        </w:rPr>
      </w:pPr>
    </w:p>
    <w:p w:rsidR="00930653" w:rsidRDefault="00930653" w:rsidP="00162B4E">
      <w:pPr>
        <w:jc w:val="center"/>
        <w:rPr>
          <w:b/>
          <w:sz w:val="36"/>
          <w:szCs w:val="36"/>
        </w:rPr>
      </w:pPr>
    </w:p>
    <w:p w:rsidR="00930653" w:rsidRDefault="00930653" w:rsidP="00162B4E">
      <w:pPr>
        <w:jc w:val="center"/>
        <w:rPr>
          <w:b/>
          <w:sz w:val="36"/>
          <w:szCs w:val="36"/>
        </w:rPr>
      </w:pPr>
    </w:p>
    <w:p w:rsidR="00930653" w:rsidRDefault="00930653" w:rsidP="00162B4E">
      <w:pPr>
        <w:jc w:val="center"/>
        <w:rPr>
          <w:b/>
          <w:sz w:val="36"/>
          <w:szCs w:val="36"/>
        </w:rPr>
      </w:pPr>
    </w:p>
    <w:p w:rsidR="00930653" w:rsidRDefault="00930653" w:rsidP="00162B4E">
      <w:pPr>
        <w:jc w:val="center"/>
        <w:rPr>
          <w:b/>
          <w:sz w:val="36"/>
          <w:szCs w:val="36"/>
        </w:rPr>
      </w:pPr>
    </w:p>
    <w:p w:rsidR="00930653" w:rsidRDefault="00930653" w:rsidP="00162B4E">
      <w:pPr>
        <w:jc w:val="center"/>
        <w:rPr>
          <w:b/>
          <w:sz w:val="36"/>
          <w:szCs w:val="36"/>
        </w:rPr>
      </w:pPr>
    </w:p>
    <w:p w:rsidR="0002202A" w:rsidRDefault="0002202A" w:rsidP="00162B4E">
      <w:pPr>
        <w:jc w:val="center"/>
        <w:rPr>
          <w:b/>
          <w:sz w:val="36"/>
          <w:szCs w:val="36"/>
        </w:rPr>
        <w:sectPr w:rsidR="0002202A" w:rsidSect="0002202A">
          <w:type w:val="continuous"/>
          <w:pgSz w:w="11906" w:h="16838"/>
          <w:pgMar w:top="709" w:right="1440" w:bottom="1135" w:left="1440" w:header="708" w:footer="708" w:gutter="0"/>
          <w:pgNumType w:start="1"/>
          <w:cols w:space="708"/>
          <w:docGrid w:linePitch="360"/>
        </w:sectPr>
      </w:pPr>
    </w:p>
    <w:p w:rsidR="00930653" w:rsidRDefault="00930653" w:rsidP="00162B4E">
      <w:pPr>
        <w:jc w:val="center"/>
        <w:rPr>
          <w:b/>
          <w:sz w:val="36"/>
          <w:szCs w:val="36"/>
        </w:rPr>
      </w:pPr>
    </w:p>
    <w:p w:rsidR="00930653" w:rsidRDefault="00930653" w:rsidP="00162B4E">
      <w:pPr>
        <w:jc w:val="center"/>
        <w:rPr>
          <w:b/>
          <w:sz w:val="36"/>
          <w:szCs w:val="36"/>
        </w:rPr>
      </w:pPr>
    </w:p>
    <w:p w:rsidR="0002202A" w:rsidRDefault="0002202A" w:rsidP="00AC635E">
      <w:pPr>
        <w:pStyle w:val="Subtitle"/>
        <w:numPr>
          <w:ilvl w:val="0"/>
          <w:numId w:val="1"/>
        </w:numPr>
        <w:tabs>
          <w:tab w:val="num" w:pos="1669"/>
        </w:tabs>
        <w:spacing w:line="360" w:lineRule="auto"/>
        <w:ind w:left="1669" w:hanging="1309"/>
        <w:rPr>
          <w:rFonts w:ascii="Times New Roman" w:hAnsi="Times New Roman" w:cs="Times New Roman"/>
          <w:sz w:val="72"/>
          <w:szCs w:val="72"/>
        </w:rPr>
        <w:sectPr w:rsidR="0002202A" w:rsidSect="0002202A">
          <w:footerReference w:type="default" r:id="rId11"/>
          <w:type w:val="continuous"/>
          <w:pgSz w:w="11906" w:h="16838"/>
          <w:pgMar w:top="709" w:right="1440" w:bottom="1135" w:left="1440" w:header="0" w:footer="567" w:gutter="0"/>
          <w:pgNumType w:start="0"/>
          <w:cols w:space="708"/>
          <w:docGrid w:linePitch="360"/>
        </w:sectPr>
      </w:pPr>
    </w:p>
    <w:p w:rsidR="00AC635E" w:rsidRPr="00BC3FE7" w:rsidRDefault="00AC635E" w:rsidP="00AC635E">
      <w:pPr>
        <w:pStyle w:val="Subtitle"/>
        <w:numPr>
          <w:ilvl w:val="0"/>
          <w:numId w:val="1"/>
        </w:numPr>
        <w:tabs>
          <w:tab w:val="num" w:pos="1669"/>
        </w:tabs>
        <w:spacing w:line="360" w:lineRule="auto"/>
        <w:ind w:left="1669" w:hanging="1309"/>
        <w:rPr>
          <w:rFonts w:ascii="Times New Roman" w:hAnsi="Times New Roman" w:cs="Times New Roman"/>
          <w:sz w:val="72"/>
          <w:szCs w:val="72"/>
        </w:rPr>
      </w:pPr>
      <w:r w:rsidRPr="00BC3FE7">
        <w:rPr>
          <w:rFonts w:ascii="Times New Roman" w:hAnsi="Times New Roman" w:cs="Times New Roman"/>
          <w:sz w:val="72"/>
          <w:szCs w:val="72"/>
        </w:rPr>
        <w:lastRenderedPageBreak/>
        <w:t>Introduction</w:t>
      </w:r>
    </w:p>
    <w:p w:rsidR="0002202A" w:rsidRDefault="00AC635E" w:rsidP="00AC635E">
      <w:pPr>
        <w:pStyle w:val="Body"/>
        <w:spacing w:line="360" w:lineRule="auto"/>
        <w:rPr>
          <w:rFonts w:ascii="Times New Roman" w:hAnsi="Times New Roman" w:cs="Times New Roman"/>
          <w:sz w:val="32"/>
          <w:szCs w:val="32"/>
        </w:rPr>
        <w:sectPr w:rsidR="0002202A" w:rsidSect="0002202A">
          <w:type w:val="continuous"/>
          <w:pgSz w:w="11906" w:h="16838"/>
          <w:pgMar w:top="709" w:right="1440" w:bottom="1135" w:left="1440" w:header="708" w:footer="708" w:gutter="0"/>
          <w:cols w:space="708"/>
          <w:docGrid w:linePitch="360"/>
        </w:sectPr>
      </w:pPr>
      <w:r w:rsidRPr="00051DE9">
        <w:rPr>
          <w:rFonts w:ascii="Times New Roman" w:hAnsi="Times New Roman" w:cs="Times New Roman"/>
          <w:sz w:val="32"/>
          <w:szCs w:val="32"/>
        </w:rPr>
        <w:t>One of our members DishantKaushik, has a small library in the confines of his residential building. He wanted to develop some kind of a software solution to the issuing and returning of books. So we came up with the idea of developing an app with real time updates of book return and book issue. Every building member would be able to see the books that are available, books that have already been issued and the date the book will be returned. This is our basic aim, to achieve a simple yet elegant way to provide information about the library.</w:t>
      </w:r>
    </w:p>
    <w:p w:rsidR="00AC635E" w:rsidRPr="00051DE9" w:rsidRDefault="00AC635E" w:rsidP="00AC635E">
      <w:pPr>
        <w:pStyle w:val="Body"/>
        <w:spacing w:line="360" w:lineRule="auto"/>
        <w:rPr>
          <w:rFonts w:ascii="Times New Roman" w:hAnsi="Times New Roman" w:cs="Times New Roman"/>
          <w:sz w:val="32"/>
          <w:szCs w:val="32"/>
        </w:rPr>
      </w:pPr>
      <w:r w:rsidRPr="00051DE9">
        <w:rPr>
          <w:rFonts w:ascii="Times New Roman" w:hAnsi="Times New Roman" w:cs="Times New Roman"/>
          <w:sz w:val="32"/>
          <w:szCs w:val="32"/>
        </w:rPr>
        <w:lastRenderedPageBreak/>
        <w:br w:type="page"/>
      </w:r>
    </w:p>
    <w:p w:rsidR="00AC635E" w:rsidRPr="00BC3FE7" w:rsidRDefault="00AC635E" w:rsidP="00AC635E">
      <w:pPr>
        <w:pStyle w:val="ListParagraph"/>
        <w:spacing w:line="360" w:lineRule="auto"/>
        <w:ind w:left="1080"/>
        <w:rPr>
          <w:rFonts w:ascii="Times New Roman" w:hAnsi="Times New Roman" w:cs="Times New Roman"/>
        </w:rPr>
      </w:pPr>
    </w:p>
    <w:p w:rsidR="00AC635E" w:rsidRPr="00BC3FE7" w:rsidRDefault="00AC635E" w:rsidP="00AC635E">
      <w:pPr>
        <w:pStyle w:val="Body"/>
        <w:spacing w:line="360" w:lineRule="auto"/>
        <w:jc w:val="center"/>
        <w:rPr>
          <w:rFonts w:ascii="Times New Roman" w:hAnsi="Times New Roman" w:cs="Times New Roman"/>
        </w:rPr>
      </w:pPr>
    </w:p>
    <w:p w:rsidR="00AC635E" w:rsidRPr="001417E8" w:rsidRDefault="00AC635E" w:rsidP="00AC635E">
      <w:pPr>
        <w:pStyle w:val="Subtitle"/>
        <w:spacing w:line="360" w:lineRule="auto"/>
        <w:rPr>
          <w:rFonts w:ascii="Times New Roman" w:hAnsi="Times New Roman" w:cs="Times New Roman"/>
          <w:sz w:val="56"/>
          <w:szCs w:val="56"/>
        </w:rPr>
      </w:pPr>
      <w:r w:rsidRPr="001417E8">
        <w:rPr>
          <w:rFonts w:ascii="Times New Roman" w:hAnsi="Times New Roman" w:cs="Times New Roman"/>
          <w:sz w:val="56"/>
          <w:szCs w:val="56"/>
          <w:lang w:val="en-US"/>
        </w:rPr>
        <w:t>1.1</w:t>
      </w:r>
      <w:r w:rsidRPr="001417E8">
        <w:rPr>
          <w:rFonts w:ascii="Times New Roman" w:hAnsi="Times New Roman" w:cs="Times New Roman"/>
          <w:sz w:val="56"/>
          <w:szCs w:val="56"/>
          <w:lang w:val="en-US"/>
        </w:rPr>
        <w:tab/>
        <w:t>Problem Specification</w:t>
      </w:r>
    </w:p>
    <w:p w:rsidR="00AC635E" w:rsidRPr="00930653" w:rsidRDefault="00AC635E" w:rsidP="001417E8">
      <w:pPr>
        <w:pStyle w:val="Body"/>
        <w:numPr>
          <w:ilvl w:val="0"/>
          <w:numId w:val="2"/>
        </w:numPr>
        <w:spacing w:line="360" w:lineRule="auto"/>
        <w:rPr>
          <w:rFonts w:ascii="Times New Roman" w:hAnsi="Times New Roman" w:cs="Times New Roman"/>
          <w:position w:val="8"/>
          <w:sz w:val="28"/>
          <w:szCs w:val="28"/>
        </w:rPr>
      </w:pPr>
      <w:r w:rsidRPr="00930653">
        <w:rPr>
          <w:rFonts w:ascii="Times New Roman" w:hAnsi="Times New Roman" w:cs="Times New Roman"/>
          <w:sz w:val="28"/>
          <w:szCs w:val="28"/>
        </w:rPr>
        <w:t>We have a lot of libraries in our city to provide a lot of books.</w:t>
      </w:r>
    </w:p>
    <w:p w:rsidR="00AC635E" w:rsidRPr="00BC3FE7" w:rsidRDefault="00AC635E" w:rsidP="001417E8">
      <w:pPr>
        <w:pStyle w:val="Body"/>
        <w:numPr>
          <w:ilvl w:val="0"/>
          <w:numId w:val="3"/>
        </w:numPr>
        <w:spacing w:line="360" w:lineRule="auto"/>
        <w:rPr>
          <w:rFonts w:ascii="Times New Roman" w:hAnsi="Times New Roman" w:cs="Times New Roman"/>
          <w:position w:val="8"/>
          <w:sz w:val="16"/>
          <w:szCs w:val="16"/>
        </w:rPr>
      </w:pPr>
      <w:r w:rsidRPr="00930653">
        <w:rPr>
          <w:rFonts w:ascii="Times New Roman" w:hAnsi="Times New Roman" w:cs="Times New Roman"/>
          <w:sz w:val="28"/>
          <w:szCs w:val="28"/>
        </w:rPr>
        <w:t>But a lot of times we suffer the problem of unavailability of the books and we don't know which book is available and when.</w:t>
      </w:r>
      <w:r w:rsidRPr="00BC3FE7">
        <w:rPr>
          <w:rFonts w:ascii="Times New Roman" w:hAnsi="Times New Roman" w:cs="Times New Roman"/>
          <w:sz w:val="62"/>
          <w:szCs w:val="62"/>
        </w:rPr>
        <w:br w:type="page"/>
      </w:r>
    </w:p>
    <w:p w:rsidR="00AC635E" w:rsidRPr="00BC3FE7" w:rsidRDefault="00AC635E" w:rsidP="00AC635E">
      <w:pPr>
        <w:pStyle w:val="Body"/>
        <w:spacing w:line="360" w:lineRule="auto"/>
        <w:jc w:val="center"/>
        <w:rPr>
          <w:rFonts w:ascii="Times New Roman" w:hAnsi="Times New Roman" w:cs="Times New Roman"/>
        </w:rPr>
      </w:pPr>
    </w:p>
    <w:p w:rsidR="00AC635E" w:rsidRPr="00BC3FE7" w:rsidRDefault="00AC635E" w:rsidP="00AC635E">
      <w:pPr>
        <w:pStyle w:val="Subtitle"/>
        <w:spacing w:line="360" w:lineRule="auto"/>
        <w:rPr>
          <w:rFonts w:ascii="Times New Roman" w:hAnsi="Times New Roman" w:cs="Times New Roman"/>
          <w:sz w:val="80"/>
          <w:szCs w:val="80"/>
        </w:rPr>
      </w:pPr>
      <w:r w:rsidRPr="00BC3FE7">
        <w:rPr>
          <w:rFonts w:ascii="Times New Roman" w:hAnsi="Times New Roman" w:cs="Times New Roman"/>
          <w:sz w:val="80"/>
          <w:szCs w:val="80"/>
          <w:lang w:val="en-US"/>
        </w:rPr>
        <w:t>1.2</w:t>
      </w:r>
      <w:r w:rsidRPr="00BC3FE7">
        <w:rPr>
          <w:rFonts w:ascii="Times New Roman" w:hAnsi="Times New Roman" w:cs="Times New Roman"/>
          <w:sz w:val="80"/>
          <w:szCs w:val="80"/>
          <w:lang w:val="en-US"/>
        </w:rPr>
        <w:tab/>
        <w:t>Solution Outline</w:t>
      </w:r>
    </w:p>
    <w:p w:rsidR="00AC635E" w:rsidRPr="002A5B4F" w:rsidRDefault="00AC635E" w:rsidP="00AC635E">
      <w:pPr>
        <w:pStyle w:val="Body"/>
        <w:spacing w:line="360" w:lineRule="auto"/>
        <w:rPr>
          <w:rFonts w:ascii="Times New Roman" w:hAnsi="Times New Roman" w:cs="Times New Roman"/>
          <w:sz w:val="28"/>
          <w:szCs w:val="32"/>
        </w:rPr>
      </w:pPr>
      <w:r w:rsidRPr="002A5B4F">
        <w:rPr>
          <w:rFonts w:ascii="Times New Roman" w:hAnsi="Times New Roman" w:cs="Times New Roman"/>
          <w:sz w:val="28"/>
          <w:szCs w:val="32"/>
        </w:rPr>
        <w:t>We need an online server to maintain records of the books and members of residential building. We also need to generate a method to provide identification to users using their smartphones. The online server needs to be real time and lag free so that the status of each book updates on time and is readily available to all users.</w:t>
      </w:r>
    </w:p>
    <w:p w:rsidR="00AC635E" w:rsidRPr="002A5B4F" w:rsidRDefault="00AC635E" w:rsidP="00AC635E">
      <w:pPr>
        <w:pStyle w:val="Body"/>
        <w:spacing w:line="360" w:lineRule="auto"/>
        <w:rPr>
          <w:rFonts w:ascii="Times New Roman" w:hAnsi="Times New Roman" w:cs="Times New Roman"/>
          <w:sz w:val="20"/>
        </w:rPr>
      </w:pPr>
      <w:r w:rsidRPr="002A5B4F">
        <w:rPr>
          <w:rFonts w:ascii="Times New Roman" w:hAnsi="Times New Roman" w:cs="Times New Roman"/>
          <w:sz w:val="28"/>
          <w:szCs w:val="32"/>
        </w:rPr>
        <w:t>The start of our app is to purchase an online server service and ensure it is capable enough to handle the load of a few hundred building members. Next we need to establish a method of QR code identification for each member so as to make the issuing of a book to a user by a simple scan of the QR code. The code should provide the link in the database to all of the user</w:t>
      </w:r>
      <w:r w:rsidRPr="002A5B4F">
        <w:rPr>
          <w:rFonts w:ascii="Times New Roman" w:hAnsi="Times New Roman" w:cs="Times New Roman"/>
          <w:sz w:val="28"/>
          <w:szCs w:val="32"/>
          <w:lang w:val="fr-FR"/>
        </w:rPr>
        <w:t>’</w:t>
      </w:r>
      <w:r w:rsidRPr="002A5B4F">
        <w:rPr>
          <w:rFonts w:ascii="Times New Roman" w:hAnsi="Times New Roman" w:cs="Times New Roman"/>
          <w:sz w:val="28"/>
          <w:szCs w:val="32"/>
        </w:rPr>
        <w:t>s information.</w:t>
      </w:r>
      <w:r w:rsidRPr="002A5B4F">
        <w:rPr>
          <w:rFonts w:ascii="Times New Roman" w:hAnsi="Times New Roman" w:cs="Times New Roman"/>
          <w:sz w:val="36"/>
          <w:szCs w:val="40"/>
        </w:rPr>
        <w:br w:type="page"/>
      </w:r>
    </w:p>
    <w:p w:rsidR="00AC635E" w:rsidRPr="00BC3FE7" w:rsidRDefault="00AC635E" w:rsidP="00AC635E">
      <w:pPr>
        <w:pStyle w:val="Body"/>
        <w:spacing w:line="360" w:lineRule="auto"/>
        <w:jc w:val="center"/>
        <w:rPr>
          <w:rFonts w:ascii="Times New Roman" w:hAnsi="Times New Roman" w:cs="Times New Roman"/>
        </w:rPr>
      </w:pPr>
    </w:p>
    <w:p w:rsidR="00AC635E" w:rsidRPr="00BC3FE7" w:rsidRDefault="00AC635E" w:rsidP="00AC635E">
      <w:pPr>
        <w:pStyle w:val="Subtitle"/>
        <w:numPr>
          <w:ilvl w:val="1"/>
          <w:numId w:val="4"/>
        </w:numPr>
        <w:tabs>
          <w:tab w:val="num" w:pos="1015"/>
        </w:tabs>
        <w:spacing w:line="360" w:lineRule="auto"/>
        <w:ind w:left="1015" w:hanging="655"/>
        <w:rPr>
          <w:rFonts w:ascii="Times New Roman" w:eastAsia="Helvetica" w:hAnsi="Times New Roman" w:cs="Times New Roman"/>
        </w:rPr>
      </w:pPr>
      <w:r w:rsidRPr="00BC3FE7">
        <w:rPr>
          <w:rFonts w:ascii="Times New Roman" w:hAnsi="Times New Roman" w:cs="Times New Roman"/>
          <w:lang w:val="en-US"/>
        </w:rPr>
        <w:t>Application/Usage</w:t>
      </w:r>
    </w:p>
    <w:p w:rsidR="00AC635E" w:rsidRPr="00BC3FE7" w:rsidRDefault="00AC635E" w:rsidP="00AC635E">
      <w:pPr>
        <w:pStyle w:val="Heading"/>
        <w:spacing w:line="360" w:lineRule="auto"/>
        <w:ind w:left="1047"/>
        <w:jc w:val="center"/>
        <w:rPr>
          <w:rFonts w:hAnsi="Times New Roman" w:cs="Times New Roman"/>
        </w:rPr>
      </w:pPr>
      <w:r w:rsidRPr="00BC3FE7">
        <w:rPr>
          <w:rFonts w:hAnsi="Times New Roman" w:cs="Times New Roman"/>
          <w:lang w:val="en-US"/>
        </w:rPr>
        <w:t>Features:</w:t>
      </w:r>
    </w:p>
    <w:p w:rsidR="00AC635E" w:rsidRPr="00BC3FE7" w:rsidRDefault="00AC635E" w:rsidP="00AC635E">
      <w:pPr>
        <w:pStyle w:val="Body"/>
        <w:numPr>
          <w:ilvl w:val="0"/>
          <w:numId w:val="5"/>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Accounts for every user registering for a particular library.</w:t>
      </w:r>
    </w:p>
    <w:p w:rsidR="00AC635E" w:rsidRPr="00BC3FE7" w:rsidRDefault="00AC635E" w:rsidP="00AC635E">
      <w:pPr>
        <w:pStyle w:val="Body"/>
        <w:numPr>
          <w:ilvl w:val="0"/>
          <w:numId w:val="6"/>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The user can check the availability of the books ,if it is available ,it can tell you where.</w:t>
      </w:r>
    </w:p>
    <w:p w:rsidR="00AC635E" w:rsidRPr="00BC3FE7" w:rsidRDefault="00AC635E" w:rsidP="00AC635E">
      <w:pPr>
        <w:pStyle w:val="Body"/>
        <w:numPr>
          <w:ilvl w:val="0"/>
          <w:numId w:val="7"/>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If the book is not available ,it can tell you when it will be available ,and notify you when it is available.</w:t>
      </w:r>
    </w:p>
    <w:p w:rsidR="00AC635E" w:rsidRPr="00BC3FE7" w:rsidRDefault="00AC635E" w:rsidP="00AC635E">
      <w:pPr>
        <w:pStyle w:val="Body"/>
        <w:numPr>
          <w:ilvl w:val="0"/>
          <w:numId w:val="8"/>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All you have to do is set a Wishlist of your favorite books and the app notifies you when it is available.</w:t>
      </w:r>
    </w:p>
    <w:p w:rsidR="00AC635E" w:rsidRPr="00BC3FE7" w:rsidRDefault="00AC635E" w:rsidP="00AC635E">
      <w:pPr>
        <w:pStyle w:val="Body"/>
        <w:numPr>
          <w:ilvl w:val="0"/>
          <w:numId w:val="9"/>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When you are in the library, you can issue the book through the app itself. No need to fill up information in the file.</w:t>
      </w:r>
    </w:p>
    <w:p w:rsidR="00AC635E" w:rsidRPr="00BC3FE7" w:rsidRDefault="00AC635E" w:rsidP="00AC635E">
      <w:pPr>
        <w:pStyle w:val="Body"/>
        <w:numPr>
          <w:ilvl w:val="0"/>
          <w:numId w:val="10"/>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Once you have issued the book ,the app also reminds you when the due date of the book is near.</w:t>
      </w:r>
    </w:p>
    <w:p w:rsidR="00AC635E" w:rsidRPr="00BC3FE7" w:rsidRDefault="00AC635E" w:rsidP="00AC635E">
      <w:pPr>
        <w:pStyle w:val="Body"/>
        <w:numPr>
          <w:ilvl w:val="0"/>
          <w:numId w:val="11"/>
        </w:numPr>
        <w:spacing w:line="360" w:lineRule="auto"/>
        <w:ind w:left="214" w:hanging="214"/>
        <w:rPr>
          <w:rFonts w:ascii="Times New Roman" w:eastAsia="Calibri" w:hAnsi="Times New Roman" w:cs="Times New Roman"/>
          <w:position w:val="8"/>
          <w:sz w:val="6"/>
          <w:szCs w:val="6"/>
        </w:rPr>
      </w:pPr>
      <w:r w:rsidRPr="00BC3FE7">
        <w:rPr>
          <w:rFonts w:ascii="Times New Roman" w:hAnsi="Times New Roman" w:cs="Times New Roman"/>
        </w:rPr>
        <w:t>The usage and target audience for this app is only the residential society of Dosti acres.</w:t>
      </w:r>
    </w:p>
    <w:p w:rsidR="00AC635E" w:rsidRPr="00BC3FE7" w:rsidRDefault="00AC635E" w:rsidP="00AC635E">
      <w:pPr>
        <w:pStyle w:val="Body"/>
        <w:numPr>
          <w:ilvl w:val="0"/>
          <w:numId w:val="12"/>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We set up a server which contains the information of every book in a particular library with its availability.</w:t>
      </w:r>
    </w:p>
    <w:p w:rsidR="00AC635E" w:rsidRPr="00BC3FE7" w:rsidRDefault="00AC635E" w:rsidP="00AC635E">
      <w:pPr>
        <w:pStyle w:val="Body"/>
        <w:numPr>
          <w:ilvl w:val="0"/>
          <w:numId w:val="13"/>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This availability is set by the administrator of the library.</w:t>
      </w:r>
    </w:p>
    <w:p w:rsidR="00AC635E" w:rsidRPr="00BC3FE7" w:rsidRDefault="00AC635E" w:rsidP="00AC635E">
      <w:pPr>
        <w:pStyle w:val="Body"/>
        <w:numPr>
          <w:ilvl w:val="0"/>
          <w:numId w:val="14"/>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When the user searches for the book that is unavailable, and adds it into the Wishlist ,we set a flag in the app ,so if the book becomes available,the flag is raised and the user gets notified.</w:t>
      </w:r>
    </w:p>
    <w:p w:rsidR="00AC635E" w:rsidRPr="00BC3FE7" w:rsidRDefault="00AC635E" w:rsidP="00AC635E">
      <w:pPr>
        <w:pStyle w:val="Body"/>
        <w:numPr>
          <w:ilvl w:val="0"/>
          <w:numId w:val="15"/>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During the issue of the book ,the app generates a QR code for the administrator which contains the user ID.</w:t>
      </w:r>
    </w:p>
    <w:p w:rsidR="00AC635E" w:rsidRPr="00BC3FE7" w:rsidRDefault="00AC635E" w:rsidP="00AC635E">
      <w:pPr>
        <w:pStyle w:val="Body"/>
        <w:numPr>
          <w:ilvl w:val="0"/>
          <w:numId w:val="16"/>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The administrator scans the barcode of the book and the QR code of the user ,and an entry to the database is made which contains the user ID ,book ID ,and the time and date of the issue.</w:t>
      </w:r>
    </w:p>
    <w:p w:rsidR="00AC635E" w:rsidRPr="00BC3FE7" w:rsidRDefault="00AC635E" w:rsidP="00AC635E">
      <w:pPr>
        <w:pStyle w:val="Body"/>
        <w:numPr>
          <w:ilvl w:val="0"/>
          <w:numId w:val="17"/>
        </w:numPr>
        <w:spacing w:line="360" w:lineRule="auto"/>
        <w:rPr>
          <w:rFonts w:ascii="Times New Roman" w:eastAsia="Calibri" w:hAnsi="Times New Roman" w:cs="Times New Roman"/>
          <w:position w:val="8"/>
          <w:sz w:val="6"/>
          <w:szCs w:val="6"/>
        </w:rPr>
      </w:pPr>
      <w:r w:rsidRPr="00BC3FE7">
        <w:rPr>
          <w:rFonts w:ascii="Times New Roman" w:hAnsi="Times New Roman" w:cs="Times New Roman"/>
        </w:rPr>
        <w:t>We will also calculate the due date and set a reminder in the users phone.</w:t>
      </w:r>
    </w:p>
    <w:p w:rsidR="00AC635E" w:rsidRPr="00BC3FE7" w:rsidRDefault="00AC635E" w:rsidP="00AC635E">
      <w:pPr>
        <w:pStyle w:val="Heading"/>
        <w:spacing w:line="360" w:lineRule="auto"/>
        <w:rPr>
          <w:rFonts w:hAnsi="Times New Roman" w:cs="Times New Roman"/>
        </w:rPr>
      </w:pPr>
    </w:p>
    <w:p w:rsidR="00AC635E" w:rsidRPr="00014C28" w:rsidRDefault="00AC635E" w:rsidP="00AC635E">
      <w:pPr>
        <w:pStyle w:val="Heading"/>
        <w:spacing w:line="360" w:lineRule="auto"/>
        <w:rPr>
          <w:rFonts w:hAnsi="Times New Roman" w:cs="Times New Roman"/>
          <w:sz w:val="40"/>
          <w:szCs w:val="40"/>
        </w:rPr>
      </w:pPr>
      <w:r w:rsidRPr="00014C28">
        <w:rPr>
          <w:rFonts w:hAnsi="Times New Roman" w:cs="Times New Roman"/>
          <w:sz w:val="40"/>
          <w:szCs w:val="40"/>
        </w:rPr>
        <w:t>2.</w:t>
      </w:r>
      <w:r w:rsidRPr="00014C28">
        <w:rPr>
          <w:rFonts w:hAnsi="Times New Roman" w:cs="Times New Roman"/>
          <w:sz w:val="40"/>
          <w:szCs w:val="40"/>
        </w:rPr>
        <w:tab/>
        <w:t>System Analysis</w:t>
      </w:r>
    </w:p>
    <w:p w:rsidR="00AC635E" w:rsidRPr="00BC3FE7" w:rsidRDefault="00AC635E" w:rsidP="00AC635E">
      <w:pPr>
        <w:pStyle w:val="Heading"/>
        <w:spacing w:line="360" w:lineRule="auto"/>
        <w:rPr>
          <w:rFonts w:hAnsi="Times New Roman" w:cs="Times New Roman"/>
        </w:rPr>
      </w:pPr>
    </w:p>
    <w:p w:rsidR="00AC635E" w:rsidRPr="00BC3FE7" w:rsidRDefault="00AC635E" w:rsidP="00AC635E">
      <w:pPr>
        <w:pStyle w:val="Heading"/>
        <w:spacing w:line="360" w:lineRule="auto"/>
        <w:rPr>
          <w:rFonts w:hAnsi="Times New Roman" w:cs="Times New Roman"/>
        </w:rPr>
      </w:pPr>
      <w:r w:rsidRPr="00BC3FE7">
        <w:rPr>
          <w:rFonts w:hAnsi="Times New Roman" w:cs="Times New Roman"/>
        </w:rPr>
        <w:t>2.</w:t>
      </w:r>
      <w:r w:rsidRPr="00BC3FE7">
        <w:rPr>
          <w:rFonts w:hAnsi="Times New Roman" w:cs="Times New Roman"/>
          <w:lang w:val="en-US"/>
        </w:rPr>
        <w:t>1</w:t>
      </w:r>
      <w:r w:rsidRPr="00BC3FE7">
        <w:rPr>
          <w:rFonts w:hAnsi="Times New Roman" w:cs="Times New Roman"/>
          <w:lang w:val="en-US"/>
        </w:rPr>
        <w:tab/>
        <w:t>Software Requirement</w:t>
      </w:r>
    </w:p>
    <w:p w:rsidR="00AC635E" w:rsidRPr="00014C28" w:rsidRDefault="00AC635E" w:rsidP="00AC635E">
      <w:pPr>
        <w:pStyle w:val="Body"/>
        <w:spacing w:line="360" w:lineRule="auto"/>
        <w:rPr>
          <w:rFonts w:ascii="Times New Roman" w:hAnsi="Times New Roman" w:cs="Times New Roman"/>
          <w:sz w:val="24"/>
          <w:szCs w:val="24"/>
        </w:rPr>
      </w:pPr>
      <w:r w:rsidRPr="00014C28">
        <w:rPr>
          <w:rFonts w:ascii="Times New Roman" w:hAnsi="Times New Roman" w:cs="Times New Roman"/>
          <w:sz w:val="24"/>
          <w:szCs w:val="24"/>
        </w:rPr>
        <w:t>The software required for the current application is</w:t>
      </w:r>
    </w:p>
    <w:p w:rsidR="00AC635E" w:rsidRPr="00014C28" w:rsidRDefault="00AC635E" w:rsidP="00AC635E">
      <w:pPr>
        <w:pStyle w:val="Body"/>
        <w:spacing w:line="360" w:lineRule="auto"/>
        <w:rPr>
          <w:rFonts w:ascii="Times New Roman" w:hAnsi="Times New Roman" w:cs="Times New Roman"/>
          <w:sz w:val="24"/>
          <w:szCs w:val="24"/>
        </w:rPr>
      </w:pPr>
      <w:r w:rsidRPr="00014C28">
        <w:rPr>
          <w:rFonts w:ascii="Times New Roman" w:hAnsi="Times New Roman" w:cs="Times New Roman"/>
          <w:sz w:val="24"/>
          <w:szCs w:val="24"/>
        </w:rPr>
        <w:t>1) Minimum android version 2.2 (Froyo).</w:t>
      </w:r>
    </w:p>
    <w:p w:rsidR="00AC635E" w:rsidRPr="00014C28" w:rsidRDefault="00AC635E" w:rsidP="00AC635E">
      <w:pPr>
        <w:pStyle w:val="Body"/>
        <w:spacing w:line="360" w:lineRule="auto"/>
        <w:rPr>
          <w:rFonts w:ascii="Times New Roman" w:hAnsi="Times New Roman" w:cs="Times New Roman"/>
          <w:sz w:val="24"/>
          <w:szCs w:val="24"/>
        </w:rPr>
      </w:pPr>
      <w:r w:rsidRPr="00014C28">
        <w:rPr>
          <w:rFonts w:ascii="Times New Roman" w:hAnsi="Times New Roman" w:cs="Times New Roman"/>
          <w:sz w:val="24"/>
          <w:szCs w:val="24"/>
        </w:rPr>
        <w:t>2) Preferred android version 5.0.2(Lollipop)-for material design implementation.</w:t>
      </w:r>
    </w:p>
    <w:p w:rsidR="00AC635E" w:rsidRPr="00BC3FE7" w:rsidRDefault="00AC635E" w:rsidP="00AC635E">
      <w:pPr>
        <w:pStyle w:val="Heading"/>
        <w:spacing w:line="360" w:lineRule="auto"/>
        <w:rPr>
          <w:rFonts w:hAnsi="Times New Roman" w:cs="Times New Roman"/>
        </w:rPr>
      </w:pPr>
    </w:p>
    <w:p w:rsidR="00AC635E" w:rsidRPr="00BC3FE7" w:rsidRDefault="00AC635E" w:rsidP="00AC635E">
      <w:pPr>
        <w:pStyle w:val="Heading"/>
        <w:spacing w:line="360" w:lineRule="auto"/>
        <w:rPr>
          <w:rFonts w:hAnsi="Times New Roman" w:cs="Times New Roman"/>
        </w:rPr>
      </w:pPr>
    </w:p>
    <w:p w:rsidR="00AC635E" w:rsidRPr="00BC3FE7" w:rsidRDefault="00AC635E" w:rsidP="00AC635E">
      <w:pPr>
        <w:pStyle w:val="Heading"/>
        <w:spacing w:line="360" w:lineRule="auto"/>
        <w:rPr>
          <w:rFonts w:hAnsi="Times New Roman" w:cs="Times New Roman"/>
        </w:rPr>
      </w:pPr>
      <w:r w:rsidRPr="00BC3FE7">
        <w:rPr>
          <w:rFonts w:hAnsi="Times New Roman" w:cs="Times New Roman"/>
        </w:rPr>
        <w:t>2.</w:t>
      </w:r>
      <w:r w:rsidRPr="00BC3FE7">
        <w:rPr>
          <w:rFonts w:hAnsi="Times New Roman" w:cs="Times New Roman"/>
          <w:lang w:val="en-US"/>
        </w:rPr>
        <w:t>2</w:t>
      </w:r>
      <w:r w:rsidRPr="00BC3FE7">
        <w:rPr>
          <w:rFonts w:hAnsi="Times New Roman" w:cs="Times New Roman"/>
          <w:lang w:val="en-US"/>
        </w:rPr>
        <w:tab/>
        <w:t>Hardware Requirement</w:t>
      </w:r>
    </w:p>
    <w:p w:rsidR="00AC635E" w:rsidRPr="00014C28" w:rsidRDefault="00AC635E" w:rsidP="00AC635E">
      <w:pPr>
        <w:pStyle w:val="Body"/>
        <w:spacing w:line="360" w:lineRule="auto"/>
        <w:rPr>
          <w:rFonts w:ascii="Times New Roman" w:hAnsi="Times New Roman" w:cs="Times New Roman"/>
          <w:sz w:val="24"/>
        </w:rPr>
      </w:pPr>
      <w:r w:rsidRPr="00014C28">
        <w:rPr>
          <w:rFonts w:ascii="Times New Roman" w:hAnsi="Times New Roman" w:cs="Times New Roman"/>
          <w:sz w:val="24"/>
        </w:rPr>
        <w:t xml:space="preserve">The hardware required for the current application is </w:t>
      </w:r>
    </w:p>
    <w:p w:rsidR="00AC635E" w:rsidRPr="00014C28" w:rsidRDefault="00AC635E" w:rsidP="00AC635E">
      <w:pPr>
        <w:pStyle w:val="Body"/>
        <w:spacing w:line="360" w:lineRule="auto"/>
        <w:rPr>
          <w:rFonts w:ascii="Times New Roman" w:hAnsi="Times New Roman" w:cs="Times New Roman"/>
          <w:sz w:val="24"/>
        </w:rPr>
      </w:pPr>
      <w:r w:rsidRPr="00014C28">
        <w:rPr>
          <w:rFonts w:ascii="Times New Roman" w:hAnsi="Times New Roman" w:cs="Times New Roman"/>
          <w:sz w:val="24"/>
        </w:rPr>
        <w:t>1) Application storage space 5 MB.</w:t>
      </w:r>
    </w:p>
    <w:p w:rsidR="00AC635E" w:rsidRPr="00014C28" w:rsidRDefault="00AC635E" w:rsidP="00AC635E">
      <w:pPr>
        <w:pStyle w:val="Body"/>
        <w:spacing w:line="360" w:lineRule="auto"/>
        <w:rPr>
          <w:rFonts w:ascii="Times New Roman" w:hAnsi="Times New Roman" w:cs="Times New Roman"/>
          <w:sz w:val="24"/>
        </w:rPr>
      </w:pPr>
      <w:r w:rsidRPr="00014C28">
        <w:rPr>
          <w:rFonts w:ascii="Times New Roman" w:hAnsi="Times New Roman" w:cs="Times New Roman"/>
          <w:sz w:val="24"/>
        </w:rPr>
        <w:t>2) RAM requirement 35 MB.</w:t>
      </w:r>
    </w:p>
    <w:p w:rsidR="00AC635E" w:rsidRPr="00014C28" w:rsidRDefault="00AC635E" w:rsidP="00AC635E">
      <w:pPr>
        <w:pStyle w:val="Body"/>
        <w:spacing w:line="360" w:lineRule="auto"/>
        <w:rPr>
          <w:rFonts w:ascii="Times New Roman" w:hAnsi="Times New Roman" w:cs="Times New Roman"/>
          <w:sz w:val="24"/>
        </w:rPr>
      </w:pPr>
      <w:r w:rsidRPr="00014C28">
        <w:rPr>
          <w:rFonts w:ascii="Times New Roman" w:hAnsi="Times New Roman" w:cs="Times New Roman"/>
          <w:sz w:val="24"/>
        </w:rPr>
        <w:t>3) MUST provide at least one soft keyboard implementation .It requires a proper working touch keypad.</w:t>
      </w:r>
    </w:p>
    <w:p w:rsidR="00AC635E" w:rsidRPr="00014C28" w:rsidRDefault="00AC635E" w:rsidP="00AC635E">
      <w:pPr>
        <w:pStyle w:val="Body"/>
        <w:spacing w:line="360" w:lineRule="auto"/>
        <w:rPr>
          <w:rFonts w:ascii="Times New Roman" w:hAnsi="Times New Roman" w:cs="Times New Roman"/>
          <w:sz w:val="24"/>
        </w:rPr>
      </w:pPr>
      <w:r w:rsidRPr="00014C28">
        <w:rPr>
          <w:rFonts w:ascii="Times New Roman" w:hAnsi="Times New Roman" w:cs="Times New Roman"/>
          <w:sz w:val="24"/>
        </w:rPr>
        <w:t>4) Sensitive touch screen with minimum of 240 pixel width and 320 pixel height.</w:t>
      </w:r>
    </w:p>
    <w:p w:rsidR="00AC635E" w:rsidRPr="00014C28" w:rsidRDefault="00AC635E" w:rsidP="00AC635E">
      <w:pPr>
        <w:pStyle w:val="Body"/>
        <w:spacing w:line="360" w:lineRule="auto"/>
        <w:rPr>
          <w:rFonts w:ascii="Times New Roman" w:hAnsi="Times New Roman" w:cs="Times New Roman"/>
          <w:sz w:val="24"/>
        </w:rPr>
      </w:pPr>
      <w:r w:rsidRPr="00014C28">
        <w:rPr>
          <w:rFonts w:ascii="Times New Roman" w:hAnsi="Times New Roman" w:cs="Times New Roman"/>
          <w:sz w:val="24"/>
          <w:lang w:val="da-DK"/>
        </w:rPr>
        <w:t>5) Minimum kernel version- Linux kernel 2.6.32.</w:t>
      </w:r>
    </w:p>
    <w:p w:rsidR="00AC635E" w:rsidRPr="00BC3FE7" w:rsidRDefault="00AC635E" w:rsidP="00AC635E">
      <w:pPr>
        <w:pStyle w:val="Heading"/>
        <w:spacing w:line="360" w:lineRule="auto"/>
        <w:rPr>
          <w:rFonts w:hAnsi="Times New Roman" w:cs="Times New Roman"/>
        </w:rPr>
      </w:pPr>
    </w:p>
    <w:p w:rsidR="00AC635E" w:rsidRPr="00014C28" w:rsidRDefault="00AC635E" w:rsidP="00AC635E">
      <w:pPr>
        <w:pStyle w:val="Heading"/>
        <w:spacing w:line="360" w:lineRule="auto"/>
        <w:rPr>
          <w:rFonts w:hAnsi="Times New Roman" w:cs="Times New Roman"/>
          <w:sz w:val="36"/>
        </w:rPr>
      </w:pPr>
      <w:r w:rsidRPr="00014C28">
        <w:rPr>
          <w:rFonts w:hAnsi="Times New Roman" w:cs="Times New Roman"/>
          <w:sz w:val="36"/>
          <w:lang w:val="en-US"/>
        </w:rPr>
        <w:t>3.</w:t>
      </w:r>
      <w:r w:rsidRPr="00014C28">
        <w:rPr>
          <w:rFonts w:hAnsi="Times New Roman" w:cs="Times New Roman"/>
          <w:sz w:val="36"/>
          <w:lang w:val="en-US"/>
        </w:rPr>
        <w:tab/>
        <w:t>Design and Methodology</w:t>
      </w:r>
    </w:p>
    <w:p w:rsidR="00AC635E" w:rsidRPr="00BC3FE7" w:rsidRDefault="00AC635E" w:rsidP="00AC635E">
      <w:pPr>
        <w:pStyle w:val="Heading"/>
        <w:spacing w:line="360" w:lineRule="auto"/>
        <w:rPr>
          <w:rFonts w:hAnsi="Times New Roman" w:cs="Times New Roman"/>
        </w:rPr>
      </w:pPr>
      <w:r w:rsidRPr="00014C28">
        <w:rPr>
          <w:rFonts w:hAnsi="Times New Roman" w:cs="Times New Roman"/>
          <w:sz w:val="24"/>
          <w:szCs w:val="22"/>
          <w:lang w:val="en-US"/>
        </w:rPr>
        <w:t>The design and methodology of our app is a simple responsive lag free user interface. We want our app  to first serve the utility it is made for but also look beautiful enough for users to go back to it day after day for use.</w:t>
      </w:r>
      <w:r w:rsidRPr="00BC3FE7">
        <w:rPr>
          <w:rFonts w:eastAsia="Calibri" w:hAnsi="Times New Roman" w:cs="Times New Roman"/>
          <w:sz w:val="22"/>
          <w:szCs w:val="22"/>
        </w:rPr>
        <w:br w:type="page"/>
      </w:r>
      <w:r w:rsidRPr="00BC3FE7">
        <w:rPr>
          <w:rFonts w:hAnsi="Times New Roman" w:cs="Times New Roman"/>
          <w:lang w:val="en-US"/>
        </w:rPr>
        <w:lastRenderedPageBreak/>
        <w:t>3.1</w:t>
      </w:r>
      <w:r w:rsidRPr="00BC3FE7">
        <w:rPr>
          <w:rFonts w:hAnsi="Times New Roman" w:cs="Times New Roman"/>
          <w:lang w:val="en-US"/>
        </w:rPr>
        <w:tab/>
        <w:t>Flowchart of App</w:t>
      </w:r>
      <w:r w:rsidR="008859BC">
        <w:rPr>
          <w:rFonts w:hAnsi="Times New Roman" w:cs="Times New Roman"/>
          <w:noProof/>
        </w:rPr>
        <mc:AlternateContent>
          <mc:Choice Requires="wps">
            <w:drawing>
              <wp:anchor distT="152400" distB="152400" distL="152400" distR="152400" simplePos="0" relativeHeight="251659264" behindDoc="0" locked="0" layoutInCell="1" allowOverlap="1">
                <wp:simplePos x="0" y="0"/>
                <wp:positionH relativeFrom="margin">
                  <wp:posOffset>2330450</wp:posOffset>
                </wp:positionH>
                <wp:positionV relativeFrom="line">
                  <wp:posOffset>473710</wp:posOffset>
                </wp:positionV>
                <wp:extent cx="1270000" cy="548005"/>
                <wp:effectExtent l="6350" t="0" r="0" b="33020"/>
                <wp:wrapThrough wrapText="bothSides">
                  <wp:wrapPolygon edited="0">
                    <wp:start x="3240" y="0"/>
                    <wp:lineTo x="1976" y="601"/>
                    <wp:lineTo x="950" y="2203"/>
                    <wp:lineTo x="259" y="4580"/>
                    <wp:lineTo x="0" y="7509"/>
                    <wp:lineTo x="0" y="14091"/>
                    <wp:lineTo x="259" y="17020"/>
                    <wp:lineTo x="950" y="19397"/>
                    <wp:lineTo x="1976" y="21024"/>
                    <wp:lineTo x="3240" y="21600"/>
                    <wp:lineTo x="18360" y="21600"/>
                    <wp:lineTo x="19624" y="21024"/>
                    <wp:lineTo x="20650" y="19397"/>
                    <wp:lineTo x="21341" y="17020"/>
                    <wp:lineTo x="21600" y="14091"/>
                    <wp:lineTo x="21600" y="7509"/>
                    <wp:lineTo x="21341" y="4580"/>
                    <wp:lineTo x="20650" y="2203"/>
                    <wp:lineTo x="19624" y="601"/>
                    <wp:lineTo x="18360" y="0"/>
                    <wp:lineTo x="3240" y="0"/>
                  </wp:wrapPolygon>
                </wp:wrapThrough>
                <wp:docPr id="22"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548005"/>
                        </a:xfrm>
                        <a:prstGeom prst="roundRect">
                          <a:avLst>
                            <a:gd name="adj" fmla="val 34759"/>
                          </a:avLst>
                        </a:prstGeom>
                        <a:blipFill dpi="0" rotWithShape="1">
                          <a:blip r:embed="rId12"/>
                          <a:srcRect/>
                          <a:tile tx="0" ty="0" sx="100000" sy="100000" flip="none" algn="tl"/>
                        </a:blipFill>
                        <a:ln>
                          <a:noFill/>
                        </a:ln>
                        <a:effectLst>
                          <a:outerShdw dist="25400" dir="5400000" rotWithShape="0">
                            <a:srgbClr val="000000">
                              <a:alpha val="50000"/>
                            </a:srgbClr>
                          </a:outerShdw>
                        </a:effectLst>
                        <a:extLst>
                          <a:ext uri="{91240B29-F687-4F45-9708-019B960494DF}">
                            <a14:hiddenLine xmlns:a14="http://schemas.microsoft.com/office/drawing/2010/main" w="12700">
                              <a:solidFill>
                                <a:srgbClr val="000000"/>
                              </a:solidFill>
                              <a:miter lim="400000"/>
                              <a:headEnd/>
                              <a:tailEnd/>
                            </a14:hiddenLine>
                          </a:ext>
                        </a:extLst>
                      </wps:spPr>
                      <wps:txbx>
                        <w:txbxContent>
                          <w:p w:rsidR="00AC635E" w:rsidRDefault="00AC635E" w:rsidP="00AC635E">
                            <w:pPr>
                              <w:pStyle w:val="Label"/>
                            </w:pPr>
                            <w:r>
                              <w:t>Start</w:t>
                            </w:r>
                          </w:p>
                        </w:txbxContent>
                      </wps:txbx>
                      <wps:bodyPr rot="0" vert="horz" wrap="square" lIns="50800" tIns="50800" rIns="50800" bIns="5080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3" o:spid="_x0000_s1028" style="position:absolute;margin-left:183.5pt;margin-top:37.3pt;width:100pt;height:43.15pt;z-index:25165926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arcsize="22779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g+/LAMAAJMGAAAOAAAAZHJzL2Uyb0RvYy54bWysVd9v0zAQfkfif7D8&#10;3uXH0rWNlk7bShHSgImBeHZipzE4trHdpgPxv3N2ktKySUiIPlg+x76777v7rpdX+1agHTOWK1ng&#10;5CzGiMlKUS43Bf70cT2ZY2QdkZQIJVmBH5nFV8uXLy47nbNUNUpQZhA4kTbvdIEb53QeRbZqWEvs&#10;mdJMwsdamZY4MM0mooZ04L0VURrHF1GnDNVGVcxaOF31H/Ey+K9rVrn3dW2ZQ6LAkJsLqwlr6ddo&#10;eUnyjSG64dWQBvmHLFrCJQQ9uFoRR9DW8CeuWl4ZZVXtzirVRqquecUCBkCTxH+geWiIZgELkGP1&#10;gSb7/9xW73b3BnFa4DTFSJIWanS9dSqERueen07bHK496HvjEVp9p6qvFkl12xC5YdfGqK5hhEJW&#10;ib8fnTzwhoWnqOzeKgreCXgPVO1r03qHQALah4o8HirC9g5VcJiksxh+GFXwbZrN43gaQpB8fK2N&#10;da+ZapHfFNioraQfoOwhBNndWRfKQgdshH7BqG4FFHlHBDrPZtPF4HG4HJF89OlfloLrNRcCUQ3V&#10;hEyMcp+5awJBHvF4aagO9Nbfe7iv+0pV25ZJ1zeyYYI4UJFtuLYQJmdtyaAu5g0NtALzpvLIQss6&#10;LhhyPW0u8Ias58uzBUlaOBr3NSAosAT5YUTEBmTqxAB5BOcxCOlXqTxYX8XxhAUVDTyqrWPmoaEd&#10;otzTnU4zH45ygO23IfgpQ3FgyJpNeSsMAtKBxf6ij0eEbkh/Og2v+9DD9ZDGIWawTtKBNhkS8w0T&#10;9PZjkaRZfJMuJuuL+WySrbPpZDGL55M4WdwsLuJska3WP31OSZY3nFIm77hko/aT7En9npXsMIV6&#10;1Qb1o25o1x6vEpx6Kj3I58APOI+vtRzIRYK3BR6oDKX22noladg7wkW/j07z77nZQ7ND4UZaghK9&#10;+HoRu32576Xuy++FWSr6CNKEgoXWhjkOm0aZ7xh1MBMLbL9tiYG+EW8kyHsagwBhiB4b5tgojw0i&#10;K3BV4MoZaLxg3DqwwcNWG75pIFYvH6n8yKm5b+2Qc5/XYMDkC6iGKe1H67Edbv3+L1n+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sb1/Rt4AAAAKAQAADwAAAGRycy9kb3ducmV2&#10;LnhtbEyPy07DMBBF90j8gzVI7KhTHnkRp4oQiC20jdg68TSJGtuR7abh7xnYlOXMHN05t9gsemQz&#10;Oj9YI2C9ioChaa0aTCdgv3u7S4H5II2SozUo4Bs9bMrrq0Lmyp7NJ87b0DEKMT6XAvoQppxz3/ao&#10;pV/ZCQ3dDtZpGWh0HVdOnilcj/w+imKu5WDoQy8nfOmxPW5PWkCaztmXzurqoxp29SGp3f71vRHi&#10;9mapnoEFXMIFhl99UoeSnBp7MsqzUcBDnFCXICB5jIER8PS3aIiMowx4WfD/FcofAAAA//8DAFBL&#10;AwQKAAAAAAAAACEAIrGwQp93BwCfdwcAFAAAAGRycy9tZWRpYS9pbWFnZTEucG5niVBORw0KGgoA&#10;AAANSUhEUgAAAnsAAAJ7CAYAAACbNFeXAAAAAXNSR0IArs4c6QAAQABJREFUeAFc3VvTVNX19uGF&#10;jSKiAoog+2fDk9LDHOQsyYkHRo3lJonRVKIm5/kO64vka1miqA2islPEDYqApK8Zf1RXZtV611pz&#10;jnGPe9xjzNndD+b/7tqZ/3NvsVhMTz/99PTzzz9PH3300bRv377poYcemp566qnpp59+mm7evDn9&#10;+OOP0549e6bvvvtuevDBB4fNvXv3pjt37kwPPPDA9Oijjw7/69evTwcOHBg2t2/fHr5sbt26NR07&#10;dmzavXv3dPny5enJJ58c9mfPnp0efvjh6ZFHHhnrX3311fDF6eOPP552dnbGu7jWxDpy5MhkHae9&#10;e/cOzG+++WbCx7s88Pbuwq1nnL799tvp6NGjY+77778fWPIVY9euXYPLtWvXRo744i4nfnLB1zou&#10;cJ944onh610euLD54osvps3NzcHnypUrg9v+/ftHDFi4yIHOeF+6dGnwFgvnH374YeQmbzHof/Xq&#10;1RGTrzpVF+98zMmd7Zdffjl9/fXXk5jsqis8+cv17t27Iw860E2+LmvuN27cGPHkIz/zYukBmPyt&#10;mTM81xPu6iSvgwcPDhy6edZvuLGn/aeffjqdPHly4OEBj7bi40rLxx9/fFwXL14cOj/22GOjl3CQ&#10;m3W8xLCmnubNwaGHGLTH6cyZM/ft5YWHS61gid+d7vI9derUfTy2dFM7g/5s5IyTCy4bWsKSs2f1&#10;0Vf6BT97zLt5daedmuslA041ZO+Sh5rgwR5f2tFHD9Xj5mHKHyb96UsTveEuB3z56w/7U234Ft8z&#10;HQ4fPjxs5SUuLvIyz0b+8pGvdZe8yrF59cGxfNWKP3t50QkWO7mKg79BK3N4W2cvJ3mbcw7RrP0m&#10;Bmy1PXTo0MCSN3t541Yd1URu9pF1etJCbBiexYKJQxrgZf7EiRPDV4+Jry/kQjvr8jQPi9bqZ16t&#10;5eF8Y0szz/h5x5uPGuFHD9jtF3zZmqOPdWs4ikkPc2LWA/WcnKzDMMQulnc4LlzN05ENzYqDox6D&#10;Tbd4yd1+hC9HepmjgVFt5cRHLfS6fmJnrhzUxlA7cV32O14GH3PW1Udecu+8xhmeO630Lc2PHz8+&#10;uJvTn/IKQ93Tjj7OIucIvvJhi2c9K66Y4rSXzInJRm/qa/l//vnnw9dnAP3EMfD2OekzE77Pyc5H&#10;fnDwsxauXOigpvLwrBfo3R7BWX0MsdQSjrsa8WPPhubyE1cu9Yr64O+itdxgwMMbN/bwiuOeBnpd&#10;PFq66G0uHa2JwV69vdOGpjA98xGLDT826aUW9h4+PmfkhLt3nK053/iKby6+9CkHOlhjIyf+YtHZ&#10;wEX+3tXA2vnz54fu3sXEWQ7exVN772por9gnel1/nj59euSNLz5qAIM2fNgb+hFP8+1/9jRgV//D&#10;wZGducXWK2/PnJHQHB3ykkMCAGCHjnVCAgSOCDGab9MK4uLrgs++DVFTEtG8JMUjhkPEBiG4mNYJ&#10;RXh3IsH0btOFqxAS0iTWazhiGGLJA2d8NAw+fGDIgSguzcAm0dz7oMWRgLjwU6y+XHSoiAm7QtAW&#10;b8VLA4WjoxxhG3Lmg4s5d0M+OIjpWaPT2nsHE1z+dKcFbriqJ1540kRcByIdXPzkC88Hr3qmHc3S&#10;usZmh1ex8GPvXe2si0Vr3KzRWl64wJGbfPATI33EYqsGOPOlkTqzxc8ae3eawvFeYzvUPJv3zB8u&#10;rRyo8rMhrduc1nF3ebeut3AXwzxfeamf3HE0j6NcaEjv+oAm7Oir1/tywVb+tNHj6iCWetHBgSkn&#10;eGLib1grP+/W2NDbGh/86GtNHH0lbxjhsaMpLPY0ZWPgiovalacv4NbpQgt+9ILHVk3p2BngGab3&#10;8qADf5rJk7964cnfHDx64ionusKgqXWYckqrPgjwYVdOaqa/aWJenHoRDxdM+vPFQX7ms7fOH2Y9&#10;yEbd3OGzN2DIzUVPGrGTjw8eOeFKC779SKGvd5qLwwcmPBriYJ4+7OQuBt5G/dL+8s4PN30lZ/m4&#10;+LvTtjx9gHvmA7d1XD2L3Rx/+cA27x2W3MRnJw+c2dHUGjs+5tOLH53sB3P0qlZ85Q8Tnvd6Ip1h&#10;1d9ylidOcuAHXw56DK/q55nG7nIuNj8x2MPB12ALB1f7CJ8LFy7cz1dueMNx12dw+VRLXPgZ8PsS&#10;gFP1g4O3+uLBN+7ydz7YN86FvrSI6aqGNBQHf8/WDH2AE73sG7jiea5u1uQofvsWLjta4enMlF97&#10;CRd1YCcuXO900OdqRUfzNIBDF+t82HY2WGPDR0w5y8OZKW8YLjmpNZ7saAjH54JY9pNaWjfPRu7O&#10;Q3Hff//9+zj2pXV4fDpb2MKy5+Dzr1/wK74z3hdwORj81Y1W9KcXXfQNG3ys48YGtjxdtK9/7Qlc&#10;m2enVq5qak1daaZ2dLWGJ47iGzhah6Fu8pX34vgLf50ZIQQYIGckASOuOcyba4MAFSCCCAB3WCuq&#10;AhCMGN5h8lVImJrbGpGt+cIB368IXGBJRNGLlXh8CSc+f0lLyLxmrJASlDTuhkLiy87BiZec8TLw&#10;gYuf4iiEdb++aKDx8BKvQ4uPOHjAxJ2eYskVF/FxlSesNIXvWQy4sORMBzytsTE0tndxzNGiOrnz&#10;k09NCqN8aEAfmH3xCFuN5e/LLf7yhiU/uOLIx7x1uOK408E8XeQIg4+8xXLhSm/rcOVqVEP4uNCN&#10;9nBpoY44y4eWcPQYHBrEAWbrYuPaoY0P3b3DFhMnmPyqtZj8vFuPH1wx5eOLJn+6sE/TcqeDPORn&#10;nfb88XXhZg4fvSQ3GDZjfRInGGriLp7nDgPv8WRPP5hyslfwsPcMfIqNk1zc9SA+bH2IGNVjuVze&#10;72Wx5MBWLPY46xl56wfDs3zkB8dFT7xwtT/c7YVya3/DhCeOfmoeFu7sYekPOTpf5OfdEAMn7+zr&#10;Gf548xHbvFji9E47z3oNJn+x8BSHPT82ONJA7dQMrtjhOtzTEI5nNtnLQ7zyEFMstnD0Hc5iiUNT&#10;/H1BtI6TWH0IsmPPVp346xN+bNTemrt5trjgIaY1HOwNe8s7fP0BQ0/6sm8PsWMD17Nc1d4cHs5u&#10;uIa9CR+OnpUzHeVCEzWmgbu84OCIR77s1BSGerHnL3Zz8hUfZ/njr4bscIJfDQax1f/jQ7A8aR+v&#10;aihXz3zZ8YflTn/2uIqLh8u6s8EzTtbFkYte5gvTlwD9wEYv0cscDehlHpYc5e7iB1dsNaGFcw+u&#10;OC75xtUdN7nRgrb83NXOWvtB3PqH9uzUSs1g6nF9wxc36zjTADdY+FqXo97iJ3bnBu748oerjjia&#10;dxZ5NidPGOb1Em56TEwxcLcullFvqBdOYniG52zzJdmzOtKar1zM4WiedvDbg+XXWYyzeDRnqy5x&#10;hCV/5xrtzNNLTnSgMU54xiOd+MCkffnJl6083fmXrzjsxIEtT3N88JCLftND6kdL+DDkClOO9Fxs&#10;v/rOTCCGAnjmIEFOgDUucgmjmERBTLESGymEEHAJCEPCfBUOQc/WPcNh47mDPqIaq41sXTM4gDy7&#10;xBebyIoD08YQjxjy0QwKIQbB8CWOzaAB2bFJVALRQs54sDcUiy74hKORiEzIDjj+8Nxh49XmXK4+&#10;SLe3t0csnPm44NLGvVjm+coPN0XmQzu4+PBRJ364iqtO5sR3LzcY1tzpCJs/LFrQ07rc4NGOP3tr&#10;NWm6fPbZZ0NvXxZwhWWIR2uY+kGNcNVXntmpK582nxjyss7Hurk2jme50wAX7zafWtC2GOWsZnDE&#10;oovnNDEHQzz47uqIIy3kLVY8aSKWfOSGG32qm55LQ7ri49JjMHBjD0c89/rKOmx++tZfD8T2DF8t&#10;DBrDMGhmyMfAHy9YekVPy4F/urCjCd0++eSTga+OdBCbHV6e1U4++sMvWEOOvvzg1d6nKU5yaT95&#10;hgO3DzRYxcATfxriaJ6PWOZhusuNHwx3ubnLAbZnftZxkpd84eJKf3sYF3e2MGmth7yL5VxwN2DS&#10;QXw66iXv4omLA75yNkd3dvA9s3ewGtYNvPhZU1e2eOo1ceHiSFt2tHeHU46w5NgZFoZ88MPHhTdb&#10;/vhYbw86M8WrzmxpRSd1wNPFxrxnXNipDVw81Q8XOLTAiZbs9YUvL+Vd7eDgV03zdRePLxx9K576&#10;qRNcudKYdrjSi3Z4WNPL6gkHPzrTbbk6Z8VjI7Yfyi7rcoHHTmxx+MZT/tbEUyvc+IgpDj3oay+z&#10;g8mOjuHTnR5iy0cMNt7h4CZX79bizdazORqopYtWuLrwM1ozhxed5Cg3OvEpJ7Ww35tPU3c21uoZ&#10;7zgaeMifjnzxpgVt8BRbnrjoWXh81QSOHvG54Z/IDbbydl5YSzdcPdNTDs4dMWDhbr1+xcNf6sRX&#10;A3Fw4o+HPPAWR6/IjT50aai3foPBzsDfHH91SV9reMOULxtY+OgFGOptzh22OlrDDQ7d+OJpTiya&#10;8mEnJ3PuYssdhvysw/CcZvx8nlrz3QNWGuBb7rh4hjt61T/jAvKli7icgAKokSJLNAeHpJDOnl1f&#10;EiocTPYC1rjISYYvO6SREU9CEszWs+ZReLbIskOcnzWiKKhC+EC04fjJQdNoVL4OoZqBrUKxFVtx&#10;xYYNC19zcsOXPVt37y5+8jPkIn9xYbClhXh4yNdhjoNN4F0u8uyDh6184Gge8WlHd341gFwMXGpA&#10;XFxs+YgvHzhqyl88Pu74W8MNZ4c33prNmrzwsp6+4otBT/gum0gca+ZxF4+28PiL6dkdprje5cuO&#10;3nANmsmP/uqriesJNnzMm3NY4KDmchBb7niIY81fRNRQbHfYdHWnPd7WzNHO3X9OYM6amtHLr3bY&#10;4lvDRa342CMGe9qJw0cMupafnOsn/L1bM8eOzh2aYhnZiSGvcujODobYODkU/feEYtuj7jRmL7fw&#10;7J/0kg8MnOGxVTf64sXOPz95Nm/I2+HNx2W+/OUlrj4Qz5p32N7VhY7sOhdwY2c+jnIRG77DFQYN&#10;rOtPvULv8Wt11VPywEsvyMGeZAsTjrMADo3VXj7i0x22OOzij681/i59SxNz4sqDtvLER3zzcNSL&#10;D00MfGiOky8nhv4xD1csfvh4ZksPNuZx1YtimeeHp5qbs2YfwPJeTeVq3h0X3Plah0t3w5x9JY7B&#10;lg89cKa7HPHBT+64Viv54gKTvXNET/mMiDN7g4/a4iBPeYiln6yJvX7nb05c83h6bs/jqA7islMj&#10;9XU20cqcPGnDxpw6ORMNc7jDlVf/OYtzAI6Y+OkRcdjqM9wN87DNWRMLN1rzh2edPRx4fKoze37y&#10;hIGPdTVxx7d6FYNm+t97euEiHp2df+lFH1f1hOWdTnLe2NgYOObxYAdTDJzVkVa4wJaXfhBbLub4&#10;4qve9ph8iwFDf+gNA+/W7REx1UNMl7XOdD54WHeJLS/9bt73Ajbiqw1fF83FxMFggys/dzb8ae9d&#10;3eVnjk+fa7RQD/1sb7CxHp53OeAFh411WrjUQX7ywtucdfHNe4ZhDQ5cVzXHRy7xwZ+eYtHDXy/p&#10;zc47fPWC5bOP1rDgizVin3n93ZkoAhPOZcHmNiIDiKg2PsIGW8kouqACaiI2CESEoDDZSRQhtsgT&#10;yyAuYSWgca0noBg2ETFgdZn3HIe4EUTBXdbF06CSdy+muESxLhZ+1vtvqdIjgd3FwM+lMeWImzg0&#10;0kTyopt33ORuXe5y9Owy5MSHncLGgY42kM1Fm7SWA3ubEC4e5nyQuMsFJ1wNtcrfmjrD9Fws63jw&#10;68CxpgbypYnhTlO+8PWIZ3riJ2d5deDBNMo/P7Z4OPjbyPERlxZsaGB4htUhV11x8AunvqSXIR9r&#10;9FYD9ZAL//q5uqk7/PpSbDYueTkYaYivZzz6kiFPXNSDFurHTi4GXr5owIcF2y9dsWiJExsXHOt8&#10;zeOHN+3CkhdbedLGmmea8/XeoeAZhtj1nP7Ajw2drak3OzHhnDt3bmgnTxjsaYmfOXqJpXbu/OXj&#10;WW4448iXrVjexcCfVrQQS3wDPn93c/DYeRaTPR4w1CIb73qZr3g+NO0LGrav3eGpJ250pwdMA5a4&#10;ONJHPO/i2Ftqbg+IBZedNfPm2PIz5+7S097T0F0f6g9/Ed/a2hpx62fcDdhwYThbaEsHOtIfV3Vn&#10;J584m9d/9PUsjt70zJ92OOEqB3bwzKmjHhKTDxvvvuTLQQz60sA8n/ZGveTdhYO6yke+zcFe1xsu&#10;X7XAjw9cfNVKH9FWnepvdvxwgWWdLvpWDnI2+PNxrwbyNce2GHDYuOPnB5IPaJ8/1cO6nlE/dvqL&#10;HvVie8g7zuzw8hd6HPvBKj9YaqfmcmFnXj344QCPbp6tq4fRHsOr3oThXd440erZZ58d+ekxucOz&#10;5vPMPsETD37maCE2O3zFpVVnvjX71zs8/Gmod/jAc9er8sBZTeUFjw9MedCPtkZ10S++0OgTuC4x&#10;5CLncNQA19Z90dMvdJaLS171EHs6ycUaXzzxS1u9Y3/LAbd6ih1+craOGxv7Ep51a3ANeYuNG937&#10;kgdDPPl45lftq6F5vuLLVRxzsORGL+/rsfSg+NXOGp7p7t3Fl536qyNNFidfemtmaBALuQ4WhoKZ&#10;VxiJEUWjufrSEFhk3WvUisRPkpKCK0G4mrtEawh4imFe4jA0nQTiRHjxFcO6eTGMCosHfCJ7hqUA&#10;ng18CCOuObmK6wuEIsD1vwiWizX5u4vFt6bCQxy+/BRdDnQtD74+SDVxxbLuW7hftuLzgW29XGjA&#10;Dm8xNBPO5viw82xNHtbUCg5tqp95sfug40dDdnStpuKpi8PPIQrDnPgOTHf5wpO/zcPeHX93/aOP&#10;aMEOL35iy1d+bF30oTM/XPDS0PwdZHSz0dxpjmv5euen3mrrmS0MecvJX+b4uuQvJk5tWvPi0rJ+&#10;q+fc5SAfmrKhB1yc4Tjk2dHCnDqkJT71jX6DD6+64K+e9GHn4KOTg9gcrrCKC8+zODY47XCXi/j6&#10;FLYLN7nRSoxytxfY+lKECx9Yhpgw5cuGrzt8vSI+TnoDPp3Fxx2WfOCXN65s4LAx4NOrOtAElruh&#10;7vzo4A4rXfjYWzDTRq7FoIt3a3xpJ7e+ANZf7Fz4yk1tccTDOx3UUe7wrHv3zK7e9KETd/rQ27v8&#10;+mLAx5wLJ3Fh4Ka/ccC3Xpd3etKDnxqxpzF+9Qye8O0rfvjANh82/cRwx8+PD8/s9K566A17mJ/6&#10;sZM7vTzTEB6f8tED8lQ3vtbUQX444gObvTk5wLL32VcLuZs356IRvu72utie4djbetO7zwO4eNI+&#10;feSmVs4ouuAghpqlHa5i0BYPvrCcb4bzXzx81usmX0NM9vRiA8uaWOLzhYur3Jarf1Zm750u4ovJ&#10;3rMY7PiqMXtnAGy50VUsOfkSoLdg+TLJRh2rPe5qoodceLmrsRp4dq6LKbaLnubpZt7AAyd86U67&#10;9hJbHMzpC7n5v+IhVvXxDIv2chCjOsvTvNhywI2Nd9q5mpM3LL7i4IObO3w6uuCJIXc4dMGzvuOr&#10;bubgWaexZ1hygYObNfZi0148d7rp33qjOtsz7PnKQ131Hj5s0lUO3nEUCzex9YrayhkfZ5yYcKzp&#10;Xc/44AlHHL7hwVQndfF/DYAG7NIft8XB3788I2rzcNa4BBGcYckjgjxAwIRLAIdpIvJxEYxvgiiM&#10;Z0lInj1Md18ArNtsFc4aPgRBHC/vYuIAm/CeDZzENfgoAGHkxg6+nPjBISBczclXcQjFjpBEx9VV&#10;gWEpOBH7ZcSeLvIwwlzPG76Y7OQl/z5A2IsBWzE9G+oBI83M00ccmw5/mLjww0dNHOZ8xAlLDEN8&#10;ulinJ51sNnZq4ENErmonlmex+Gs6sfnhji+cGtA7G3ziCN+6uvCxJhbNXJ7xVXMa4cdHfF/SzLPz&#10;Ll+c1MWBVk1g6Al1ZUMDz7hYwx8H+HTH39A3Pkxg4wvXmp5xoIrlSwbOcpODZxuRLSzvLhj4GGJa&#10;gwOvHtdTy9UhLibd+LDBCz91ob+95B3vMGkkL/PxhEEf77iJ414/qqf+SOcw4eoV7+LDUF+c2eIA&#10;U5/jSAd38emkLx3w8sRdXddzpX1fztLGHL7syoE/fXAUjz5i4KN2fMzTnh9ecmKDky8b6k0vvMtT&#10;DfjAh+GCqa9wZ+fgNOdZTjg5B8zR0DvufOjg7q9x5qzrU7j400a+agWPltXKGo3EgO3Ojw0M7y4x&#10;soNp0MAzXTzXCzQxyhcerHS0ThecxaG7dUONPZsrtv0fB1jys46P+Okil/U9xVYvsxeTfTmYo39a&#10;iS1u56/6qAWO6srOoJF/ocBHDuKLYZ4vXespmuHGBl/zzm9YtNIz7Psc82Wo/KzZL+76yLNhb9iH&#10;/nMI2smXzvqhfqKDWIY1fGkv1npt2vfs7RdfyOLPLn2qkfOILnLX32LgSyP4nvHR7zSjp9zlTB86&#10;yYedeJ7l4hztPOIjBr2si5V2YjhH5VSvylEsg51nvA06iwXP+eQdH3PiwmBbDPhytc5OHGs0sYZP&#10;2tJb31v3DKvBV0x39aeJ2HDkB0e+/PjLiU2xfM7zrwZq7gzDFQZecjVnrTn21tjBUxcx3OUkdjl6&#10;5qeH8am/xDUHQ93EMcq/c1McPnBxYKu+8pIPTGeYOOmEH33Vnv609I4HrYbd1qtvz5xdSABxNzi4&#10;BHUhwc5dwonmWXNKnq9LcP8U4DBxCCBd0jDYuhTKumfJRJB9iRADphg+iP3Z2LtkceAvQQWSHEGs&#10;d1DhwlZ8/gRnJyZMGPLsMLKh1vHjRhNYmp49XoqNq1j82dqs1jRY+PLqA8HGl3c5yZuGBh/Y+NJc&#10;o9O7DUiTclREfMoPF8844EPneHYA8ocnjrk2aV8AxIWBr2aUizn82NIOLzHSHA9x4MlNc8JTFzp4&#10;h8OP1nDlnN50sIY/Wx+sODhI2cK1bvgFaU6N6gvxbWK68DNwppl47ri64Lj0uRzlQY90wEufwMLf&#10;vBqK4YNB7a3DhdMzG3hiwA6zfWKNvXf5+rDCUQyaso+/XNTHnGGje66++lt8fmrMVo5w3XEWSw+4&#10;406rtJczP4e0NQcETBz51n9qxjYdYMAUz5deWnnnQwd3NcWXrXccxcDNu9xwUkPx2LvjpnYumPLA&#10;Qyw6ufOng1g4ea6HfVjC5IeXddy9i+nZxUeu5tVA3eju7hKfjQsvHPq/M0YzuHLD27O88GPr/MFB&#10;vi69bN46rdm6O7/4y8mXHnFxU1/amPeDBgZu4pmD5w6Pv1hxdQZ5Z8MnLWglz/Jylz8MF2xa6Fv1&#10;Vgdc6Cm/csalmsKA6x1/PnSSq7ViO2v0u/zYiGfdnU3YH3744ehzdcdBjrSiBV/8YPkscSbIXc/q&#10;LWu4sFf3elIMvuGITys6dX47q6zbr+Y7s+TKH67negtJOeOuVvK17o47PrizgWvgiwe+csCDDS7q&#10;IoY5usiFjvjAYGNN/+Kjbs6g9iV/NYJtb8ASi58a4mm+noEJz6UufNnRDF9+9aNnufFlI0f4MNTN&#10;Gj54W7MPncmGHkx3OslLPM8uvuZwxc+FA/1gyNW7eVoYdOnz3buYYuNJe5yWqx/TtPEOQy446xex&#10;YNob1TYtvOu19C93e1Aca7Cqi9zk7vuNeJ75wIOPK93Ek6s1Qxw6qScstkZ9zk4PsqGX/GD4Sx08&#10;2ssDptqzF1vvsnfuiqGu8NXBoIEYC//NnkmLyDIExgkZhhVJkhXRYY9ATYoEsTSYoiHmUNMobGAj&#10;V5EFV0yxJIcwDsgjbt5VoxFBPOv82MMQCz4MTW/epnLhKqbNih8s/DzLS64agY817/DZ8HPRxgZL&#10;GyKLRR/4uAwhV9w8W6tpCM3PPwWLRxN/nfBrS5NoCvE0p3W5GPGTL6zm1EEu4srZYUUjeePPVg7W&#10;q02bk7bW5EZfsXHjh7d8NLYN5R0HudIxbnzk2qY2j5M5cTyLSzc45j3DMs/GZc1weOsxvNiEgaP8&#10;NG8am0sv+WaLK94uMeQTB7hwYLPjI5682dhItDDvV1V86Gij148w4HtvM8HUNzj5oEx3vmxhimEd&#10;J3nIB5YfHOz1NBwcYLPTj3RNA+/48l+uDjOYbOHgT1/941lv6b96Wo/hIje18CxeetOCrx6Xr3lx&#10;9RgtcPdBzEeOYnvGk51+lVP89CKdxZVDGvBpv+iRegJPvP0H8dbhydOlt82JQ2dr+o69PNjgAdtB&#10;Lw9ztKSNNbZ6GMfOBzpYh23gLAauPphpwpddz+VFR5h80wGGPSyO2NUCFzHpsP5FCi691Mo+YEPr&#10;chILFzVuH8YZb5zEVi+x5G6PelY/tjRWA8/OLj3JDw9nsiG2WD541MEHCv6GfHCALVc5GNVfbnoE&#10;h83V/9H4+sF8/HHkJ7Z1vvDlZI7m4sjJPB1w4gMHJ1/KipmfnPxnL+Zd/F30pyNs+dNPz+BBb3jp&#10;o7fY+WsfHuK7s8PfF3J+cNa15WPdvNi0gUnb9iEsz7Dab/YRG7bW9RB8fQlDjcpHDLzxoZtYnvnK&#10;sc84dmqsTmohJgx7BT5t6SiOec9GWjVH1/pTLPqLpfbuzgYccVAfV70ptvmwaAW/z2p++MCVv4su&#10;/Npjnmmif9WbvmzwkBN/NRfDGj+5W9e7bFqnh3zozT4MuYjt7sIfDlta6z3vcrPOFybscqeF+Pat&#10;+IY4rvi4y58OMPjzkUP9YF7ctJW/y6ClwUZN8GLHFzZO8NTXuzsb857laNDbaB+rvRiL/b99adZ0&#10;QAuq+ThHDJgEiCGwBiKCwC4iS4xQhgZRPOQdkAjxgwGLP3H5EAIWbKQSReG9E4847uxhEliR8FM4&#10;/iUvQdgSx8O7DcIHVw3A3nAAiOGSg6azxl/+4Vrr16BcHAb0wqfmYis/uYmJD644mHeY0lcMvvi7&#10;5OsyaCMnOvJhB88Qp0aEKXYayc1BIGc5igHTs18k+Li8u2CxSScxNYj4xcRfrg50WJ75sOEnNzhi&#10;ejbE8A7L5d2B58LRO635O6DE9d4vV7HZiidvz/L0zNZdLDrgoX506p98+YuRZtbUxXtrcOSBOyx9&#10;5a42uHtPFzzMsw1Hn/LPBxeaqqXY4hQDf71nHhZcw1wfRvzZwefn7jLwFpsG9qRnNjjBop1+hm3N&#10;u+d0xEkd9InBl59fpGLIl0b4+yIVR+cBP70Tf/XnL47+42tNn8A0Ly7O+IptD8FSK7rSTd56yru1&#10;+gGGGLhYs+dwlDeN8MPVmlg0NWjBDjdcPNNEbNjmxZTbej/h6Qcre7w8iy8vQw4u8fRZnNiYhyeG&#10;PPnj78sDbrDFddHRWehZLvLQ776Y0Esf8YFR/eB7t8aP3rS2LiY+4rv6iwM96CS2eOKyk7MvR85h&#10;GGlII7Ziy8E5XK3Y0p8WcKwb+MjTnFj2nTm642GP82GPM7644GCIYa36eZcrG1rA7vPAu16Qrz0n&#10;PzXgz0fd1UIOPoA3Vv/LUvnKEQ7bdHTWwMMZX1jW8ICPO3t5VRN8zamDmsnBB7B6hC0OHHWADcsa&#10;Wxd83Gmpv2je+cmPbu5w6MafjyEOLvK0xlbt2iNyqM98eWVryE9PW8MJNg50g8UPDs3VCCe++LJj&#10;47NELcW0TlcDJi7y5UsvA1f+4sKiAV/ahY8XXHHVlT0cQ0zP+oVO/HHk406j9Ttfa3Bc/NLNHQda&#10;snPZ/3QwH4645uDgacjfvpQnu/YAO0Ms+cgDZ3G9qyktxDYvpjUaebevyksuasBWnnzlzr88+Kmz&#10;NdqqhaGPccOD1rDkaQ6mervMO2P4iYOP9cWpl/42W7SgIYD7Zg5MwsQwPDvMkEcMKHvFQ5ogCFoj&#10;GH8bFzHDvKTg8/XXDY3DT2yFqOCSlIRf2p6JxQ5pieELTyLimGcHB4bE2MEUz2Zmaw6Oy8aVJ3uH&#10;G6Hxh40bPwNXOObd42pNfuXlnQ9NwvGhJo9nnnlmxLcB8DQ0mMPSvV+SGodeLri0xhkHOdKZFppQ&#10;LPYao7xxdMGEIR5/9TCnSc3TzKGYvTj+eVQ+Bo40UXt28OmjXubYywuOebzEcSiwpT87c7SvR2ij&#10;Dt5pqQ4a2GaEY+AkN/laN2ih/+hqTgwDH/nQhxaw+aqf2K7yhWdNXDy8e4ZtHifPdMJfTvTSJ/SD&#10;0xdf+rCVI1vP/OtHtjBddGIPFy9rxfWlSy72FTu9iFfczdFaXdTcX2XkGU95042NS63whu8LHn9z&#10;OLKDbw0ePtbY4K6WMMz3jIe4OOqz7MQw5FKPwYeV9tbpY13NYONLC9xwSRca4yWOfhCTD31glBc9&#10;++KGDwy4/PQH7nLD27u86eVLVjVh67Ln5CNuOM4Da+ooPh/DO2x21dk87Ozw1P9sqx8b/MTAvbzU&#10;jy760MBTL/OXF33EMw/Ph5BnB7g4ONgLcM3bMzDxo7GY8A16sWPTundx1NGcePJWDzHUQO40FFtt&#10;ceXX3oGLi35lJ759AoO9eZjisqMTTn70iksPHOQpd5rhIh8DBl97sFy9VwdYtClW+x9/WO71Gdv2&#10;hf7ghxOtzPtnelzTTe72gIsv7s5DuckbvlqJ3R63jruYMHGmQXWnoxg0hC9nZ6OY6mkNJ374iUkP&#10;d2u46k93gy0txHUueKeVePzsKbl6lgOuntsXfSbCoB1OeIsnj774w+PLT27WxcHbfDnJR75imWPH&#10;1x12/UBTX07Vsn6Dg6t9qj/4w09LmIYec1a6s/clXAw5mJNTudBbDtZpBEvNDOeJfGiplvjxlwMN&#10;DPxwsO6eXnxgwtYL7NXU3Zr81JOPS23EUjt50BZ3OfI3PLtgiNdlzXN6OLPUWR3lh2+9Igd5WoOr&#10;Rs5j/YSTfliceOHNWaKKAsCBRHyBOUpEEjWpBIgGhGg1GHuCtBkkpsBwrSkw4rBhKApfycMqARzE&#10;Qo5Q1hwK5hTAB24Flqg52ATBXSziagBJimUODqHYu8Q3b70i0MGzxvAM1wEmNkx3w2EYnnzlKBbB&#10;YeNFC1/mioMzO4WmAy7m5NbG4iOP9IeJj6LBsTnC8SxHemkuPubYwqerurVh8GYDLztYbGmvcWjB&#10;T55sYaen3Mw7ROUgT/zkRA8544GTdb0hlh6QH/1gqLk1MWHDqIFh+TCxJr41HHCii5rggLfc+MGH&#10;7ZmW9RgfefK37l1+OMDGVSx6pYu+hoNH8/WUOTjyrj/MufjLhY/8YJvHkwa41y9s6QNXnux6ViP8&#10;5OmvFfzVxV1M+OUlf1pbc+FlwJSzdYdhH6h0wwPP8uePr5i0iQ882nk3zw5/MWiGMx5+jPGnORs+&#10;aq1ufM2zdedL2z4UzctTfoY7LBz52v963v7C17y7GO4w2dMOf5qy1Yf442Bef8jZfP2AC23k0Lo8&#10;xeOrD+SDh8FOTX0YweCvF+QiPmxcqmt9qV50t44zPvpBLcWDwZ8WYeLAXi5sfOH1AUgrnOKpvgY+&#10;4sojrWkljlrgKB9x1M4cfFgu837o+ad0XMWhHc3kYa+aVx9r4sCnE67mnFv9/zPtmS97OHIUx13N&#10;+MmJtrjLh607vfi6408zeYrpWS8bOIvNFkZ8u7PVrzA9w4fBx97A2Zo60EJ+1ujnzsczruoijmf2&#10;NJQHHzxdMH1WsVXjzhA93B9I8KYlXGcoPLzwZ8cPbj1EM7Z08mwdPt7OBr7WOmusy0VsWsvXZ1d5&#10;saWlzzS9b/DV2+XoGR+2/MXCk17yZkcb+fprsb7yzodGcVM7uoQtrhzh4GceLs5qqla40KeamhNT&#10;Lp71rTj8XDjCq+ZqQz/amEtr/ViNcYXPDidczOELk/ZpZ47G5qyxMzzjgXt94bm6xZEWLrHkiwNe&#10;5tzZqS8e+sF+7yyID1xrtGFvHZb9Rxvx1VcvxpMNP/b4qxnO7BZ7fvPczJmgkjcQQ5IDQAIgRlxN&#10;wNY7ASqcL2HmS1CDemanUOxcEoGBIHzv8JFBzDM72HgZDlIJKHCJEIBQmkph+bDnr5nF9ixRF1+5&#10;uFvjy15coniWH3y508IdT2vi0IUtG8/44sZWnjWeBvNMD3nQho9Y5j2zN+QhhmFD2KD0oZ9NJQe/&#10;PM21geDLw2ajoefqoeiNcne4yl3sdE0PMeDyx898udFI87hXd9hiuvjQDH951Fji0kxDamK5iE8P&#10;72Lw885WvA48fvWHXzL0pi9uuNNDXTy7s7VGU776oDr4EoqDdRdfhx3bagBbP4jvQ9U7ruzxEqfa&#10;Vyu+YtiI1vnANl/N6QTHIaRO+hymfOmlJvYFTLFpyQauZ7Hxb4Ora/PqwU88d/2Ag/z5i8GW7vQx&#10;x4dN83zljQt7l16gqTrSDR9fFvj0QecwlQcs2PjJg0a0cOHqokVxYKm5vjHn3R2+nvcuZzzC5483&#10;rfCSKzt82LWP7f/2AQ2s48PW5YOYPQyXNXmrCw56Jn1g0r0zpd6QV3+JF0M8OPKHyc7/ilOONKKN&#10;fKzpd5ryc17gJxe+dKK1GukXZ5deMt8+gY0jvLiL44MSTj0jRzZy4Sse3vYQHrTgZ84+dIkjFxjq&#10;TxfzfNiZ5wcPD3W3Xl56zLtYbOjJTy749X9WCq566nXP+sn+oQt/MXDHB0f68dcLcRF7PUfv/ORr&#10;Xky8aAWXzn1YygM+Ozxg4m6wxVsdxMW/OHys4wHPOr3cDeve9RIfcejEFqZLHDnjKSf8+MvbO93k&#10;Ep67PGCJXZ4wzekheVsTCzbOcNzTwDsfHM0Z+oUNXxjywt0+tAbLwBlfdcWXnVgws4HpnyfxE4cO&#10;tNWj9o84xZIrPzHZy8PFXr3N86chboZ/JbAfxLQncYKtTnDZ4wC3HD3jbY2tu3j4G3pETcSVt9zg&#10;sxEbD58D1Q6X+go2Pfiyw8/ZxYY9OwNPz+LjCVeOckh/e01863C9G7gY9Y91l7jy1i/qoH/ZVlcY&#10;4rjj4o6HXqE9u8Wv3/n3jDiBCALAB6Jn5JBmjLhDnaiEISI7RAraJmNLEAEQQ5Q9LJci8xOXUGIT&#10;Ay4stoSUGDuHooEPXmHj4s+j7PlJzGFhODCtscEBjgEXB/Yug4gdMAnJD4Y7/vwdVDUFDHkaisbO&#10;RWSFcDcUraZSDEMsWDaE/MWnJf1gGJ41hngVPi2983NgahJ60goOraylp2ea4Y+vRrBB5YQjfF8W&#10;aCUnm549TXFQQzr1gSxGX6YdWBpKDFgOVlz4mZcf3+pPT73ED29+eLHFCxd5wLJGL1j6Aw5+fPn4&#10;Am2wzZ521mHVYzTTt3gbuIvBVp64iStO2GL7giE+HWBY0684pCWtxTHoZL566UM5isFXDvLEw5wa&#10;woq72sBSCxzxERcHVxrqEz7W3dXZGhv4aaUHxWUnB/8jIffykb9nGHjSjI8a4uLZurzwwpVues7l&#10;XU30KF2yw5l+cjTYyNWl/vYo3ezl+gG+HAwa8oGHY3XvkMRNj4pvXWwxxePTPvADyRwb851lYjg/&#10;aFOc1sQ2Lz86yt+AQx/27n0hSQfa62sDhnzkaI69+OoqR/vI3dWehyMHl3zEEd+zL5hqYY6udKSF&#10;Z+vOkTSDqQfYiG0dDwM2LvWbPGnJBp5nc+t7UK+aM6qRdxjuMNWBTjRQW3fr9al1+bNVN7ycNQYd&#10;xdN/6iYPa+qjb+Ovx9tLcmNnwPTXZevypJl1GsAWFze51Su05OeC37lgnS/+fGkpZ3PxxwHecrkc&#10;WlpXB+eLmHKx3h7SN7Bwq3/Y01s8A7Yauhu0MzpH6GLImY97ZzFbfSF/2sOgd9ztL3xwq8785YSX&#10;uHSWh0uPesfVhStseYhjn8D2zrd+Ui+4uJqzzk6tYdKtzwI84iom/cWQL05qZR1nX7rk5Ky3rjeq&#10;hzzh6imcfcaqKR5qDDetq6szHS79aaMu+lhctp7ZFqN5uouvv8T1Tg9xDJjW2MDFQx/Bl2/1hYuf&#10;dfH4W5cjDc3xg+V7irzUj+64FRuuHuND3/RjS3fvuIuHE530yuLYH96YFUgAd6Mm8gu1xBxIBGVH&#10;LEASRlbRECtJpBTePH84/BWyDYCMDzVCsKkZFJqvw1oyBEHeUGzCEkUxNRMemoGIsImCE1+JWsfH&#10;8Cw34nXoEhpPmPIy2LMT252IcjXvmY/3Djbii6/xCEuHmklu+MCWB/4wYLOjidi4i8UGPj+ammsT&#10;4a+YPgBqGHxpAZM9LJda+csYHXDVHDh4ppE7zdWzf4KAzYYe5uXAFhdruOOmT8RgZ7hbxwmP8L2L&#10;ow586KfuOPGhCw3LJR30hDX1xcO8IQZ9aY2nvN3ZwIUlPk3xpJ1hna56UE544ACXZvFYrg5xPQlX&#10;DHnA9ExP/tVXLeTARn340LM9AxcPfNTWxcblwwGmC5c2ZL1qD/DVo2zon728cOJHN3nXf/h0MNC9&#10;uuBOC/mqA850q8+qgbXi6M96Vxxr6lHd1AJH2rHD2RqtzYsBq5jqYN67Cz/36gBHj4ph0AKGuPJz&#10;N4ezWPGUh/jmYdASDwNH+PzUQw3kKi5NzNGRr7ju1tVIzi5xzOMujv6hDf7isRXD3rAuf2t8YfP3&#10;z796Aw+x1cLeVF9zcjPUEn8c5FCOsPQdfGtszOktOeKQbrDaA/yttefkgZ+Y5mmAO57pKz+ayscc&#10;u//P1bt1/uKqk9rR1z4TH0d29gautMZV7WggF3sNN/udD364yBF3PHClsx5o3bt1ccW3L63hxMfw&#10;IShuGPRkn534OOKMAzs2PmTl4LNG7vSSg/rhJgfx+yLSebSOJVdY5aJfDHnSWy/RNjxzcqZXPvLD&#10;Vf5iWsOHTuKLl239Yc2c/uInL3HonXZ+6ONBN3ZyhS0+jfGmIyzr8VQ3l3dawPPusyNN6JS/mHjB&#10;orF3WsoLLltzMOhjDl+6q4X8+hygnTn1w0vtxIELU3z2+lEusMSml72nRjTzV2Y4OMkDFnvrdKCZ&#10;OVgffPDB6Fm26sOeHVw28nClnZqmAy1xwN/deU93+x13OJ0HYsI25GMdLp58DV9S5atmsNnLm264&#10;yBtnfvha42vdvDlaLM689u7MwSJAX1gENKdx3DmY8+6SsM2EsGc+BFE8CbOt4RXQgIOMQ8EzghWs&#10;BHAgHhxE3RUJHlz+BJGsuBrOGhzPDTglCIeNOf4VlA9u3uWCEwxxDDmLwdeFb41VnrSASUj2Lu+0&#10;sCYvGAoHQyxfBmp+eYjZAYuHOevmxTRoSTf4aa7x28w00wju6Y2D5tLEbDsQNaA5esCTt3w0oNj8&#10;PZunIRvc3Q3c5CRPd3qxl5uY6uWvSPjwac2XEDrZcGLgyr5+sVnErD6+wFfXePA36GnNPO42tHgu&#10;eHQXD2859SuJpj5kaUgHPHCgD01wlZ+egQELH7WkpfobNm9aZdudrnzxopHa8W8DxhEuPu03enj3&#10;ASgv74YegA0PTzh010ew5QK//rZOH/1iHZd6So7W6Sw3GojjHQ/PYjj0HcY4ikUXWPidPXt25GUN&#10;Ll8c3fmJAYtGYXQQ0pDeacSWX5xoo2Z6yPAcdnsBR9zVCZZBGx8aDlRayF9u5nH0VybcDetwzdFG&#10;TL3ksg/N0cBe9Iwbe5d18dMCDx9OYqRlfSyH7ODIORux5O0OQy3tFXY4i5G+bPQDXHiuelUv4y9f&#10;9vTGVw/pPZzh6RH+cm5NDNh0xNUdLg64waNvvUM3c/YMHTyrt7rwoQON20OexcANF7nrCe/qxF9f&#10;4wjblwZ82FrDxX5vHT/z4qUtW8/m87UuV+cdrehKY3da4E8za/hZEwuWdVf//aK8cKC//LzTWB7y&#10;ow0cPvYJrvSHKX48rcORgzjsYLKBwT7d9AmO1vnJy0Uj9RBHrxvs+OOCE1y9W260pod6iqFuMOkO&#10;yzx7OblXM7rgKw6O9NE729vbo+bVxB032OzF48veszW640gL3GlIg+rJTh74mGdjtO9wxEEesNsH&#10;8oALB284bOkER1y2et+aOXbuuMLXN7jDkQtbGJ75i+vuHW/+4uJBM3l6hpHmNIPDjmb40YEd/+rB&#10;l4112oTt3PFcX+GmNvrCnL6A0X8LWq72lB6AJZ67NQN3HBcbL/99JjCRJNW3ewYSFURABwtyDmyJ&#10;ImkNMYkgYJ0tPwFrUCQFZ4+AeJ75SUShJQ/LMC8paz70icfGugJpDjGs4wzLHa55g61NzRYPRZST&#10;Cz4cfhqCSNblZUN494HlnY04+Mi95myjWnOQybfcxfdOD7Hd+yDCryaskDTx5QQ2znKpUdjLwWHj&#10;QEh7fOVAWzZ04kcrNvS2Jh/48ohPTV1NNb58YfqS4AOBrwahI57WDBjiiCduNaEDm2rq2Zp5+fJR&#10;Q896DC9zuMlDXWiGi2d+NMabLf3pI35fBOWpb/ylEzYffdhhDs/GdofF10FXHubTEG+XnOWVVmxx&#10;EMfFx7peU3e4fHDkk681ueWDq3zl5sNdLoa6qy0/2tCdbmzbM97hyI+/oYaG2LhYE1+v1Ntpqhb9&#10;oBFHPoa62sfs+Iqn9w1zcaGhXPQyjvqQ3rDSrzrSkMblg5dc6SMufmpZf4hvyDdeuLBXR+vV3pxR&#10;LPN85M+HrT0q197lyIbOakdLPw70jHn7jLbm+agT/rRwZ4MbLnrLYQ6TNuzlTxc2LtzkbuBHK77Z&#10;iYOHPhfDO334ykM94bEX370+ww0+OzrCgMVOvcTCSVx2uHu3Jk9YnrtwlLt82Bny8s7fUD9nQ1rg&#10;ijctzLn8mNI3bOsfOolX3/MTVxx1Uku4/gVHL8iHjWF/s8XDXU/JjUb4iQlHPFr0BwT21ZKdOLiK&#10;1Y8/seQGi5+hPuzoBRNnuuJvOA/N0dt+F1OP8cOPj9HZgT997BG6Gzjjx0YuuKmzuPi442RdbriI&#10;iYNneuor6/agZzm68PLOtjOMXX7maAsXZz4GPz7i+hGOh5jys2bf88WVD+1wlkf9p95s6OUuhv6D&#10;I2ZnBz5w+dNLLLblrsdpYA4WW1ztD1xwoDUe4tCXDV37b3rpnQby48u23ik+PPG8iy9/vjh6dokj&#10;DzH1FF6e+eCnHnIXz//Aqb6QG91pBNMzPz5wioefee/iGMvVvyzJWX3h8KGXOxyx8RDX3ec3zj5P&#10;rXsW1xp/2qgD/PFjZfOVf8wANSUDBBkLCIBYElI0ghMCCALsXUSVCHvzAiqcuyssMazbKDWQjSgJ&#10;xUNefI1rDrZDGR/vsGBUnJrLPOHYs+Pv3abDyZCDpAnCT8H5tQlhEkasGtAmNxxKfNjGReOLAcMH&#10;r7shb82Hg4EPzoqoITRRG5M/HjiKUR70FEcMusLAjz9fdriyg+GSH95s+7Bjy0/e1miPiw/EuOMo&#10;Ft3ZahzPcODT1DseNQ4tYOkbdnKCz1YdHeDm1d2GF5927MTA37q48jesywE2G5rgKAZ/tcBd39CF&#10;L5z0pDsNadQaX3i0r/Zycciz11vW+YklR3nJ08XWOx3Z0AYWO5sdJzj2Bjt64dSXUXO4qAesPsxw&#10;dljy8xcNHHxgdoCKJw4NaEgrNi6xbVzYdKIJ3RxodGnje1aPviDRt/7gC5uN/cAXP7zokH5yMcy3&#10;f+iLBwy5G3DVUZ7VzjvcPkT4eIeNkxzFhysOLXDi58uwnM3DYyMXXD3Lxbo1OOpMO/sQvndYnu1F&#10;9nSB53JYwhNfzfSUO3x3/nioL940cbfOTx1796GhJjSgobh6w6AR+3LE2Zx3/eSuzvUNXdqb9pGe&#10;pYsc/VgUgw18fv4pUXw2cnTJRV3Eav/QEy+9Rif11FfyiXt9bN6zWPTDkX16yRsGfJhiuHyZYsuP&#10;xjCqi3W2fOwrPNmpFxt9Q1M69MVNbcRXB7WDB0d8PmLIy7N9jJN1tnzkxga2eusVlxhy9ExHvNSN&#10;vf5UF7rTlz9eMPD2F7/40qN6wuLPVl76BhfaikU/vOF7Fs+7dXZ6Qlxz6mdOPO90gCEnXHGx/3Gz&#10;bp7unvGmg57ArzMEvh7BF38aiO1HDyx25YC/XOCok95jD0MNYOhBnPCsTjjwExdH5wQs9mKJLzc4&#10;5uod+xMH8a3JSzxDL8DDARbuBn9a8jGPg5EfHTxb05dywZ1GfNqn4uGtD+noXc+5sxMHFhwc1Mgz&#10;G1zc7VNzccGDbnxxMM9WHDm7xMKZHrSCgxuOeogGff7Ax5+e8WWnBvz1O530FRx8reMgd7k1tzjw&#10;uz/OSCGHkAIiwMi7IikWEkj3gcsHCQEkKxg7gdoI1mBZRxQBax22EoKj2RB3R8w8Pg3+mguGL4SG&#10;OfzYSpyvdfFgWiO0WLA8VxAcaxwbnvAKIAdXhYJHSIKa4yOuYhiaW5EM2OK648LOu8GGLQzPNNas&#10;nhUfH/lrJnpbc+inv1rQnZ7WcaUHn+KmER/NLI+KrXa40FZsdzl4lmObSW3YqaM1/HBjb84hxlYM&#10;tnh4Z4cHbtbMwcfRnb7m04MdvvTETV789ZOc2FrDjU+bByfvcqOnuotljj9O/Fy4iY0bHHcx5SIe&#10;PzmxozebDig91aaMM38DNxhyUGcaywEnH8g4+IIjDzjw5eUOn564wvfurgfVjE7e8WZHP73Hvjx9&#10;wOHPzr0+oBF/GtFFrtUDb+9waIO/fNj5YBCLPx7W4bjrfRh40sFze4M9LQy1MGjoki9+8GHzMWDI&#10;03s11ddyw0dM/HGlJx3oRl8++Itlvp6B6RkXNvTgiwdbNYLrYqdeaVr/sIWtdmH7YlQfykWvsN/Y&#10;2Bi50S1u1utN/mxpJQ4tnEEGfjAMOoiHqzg+eOlAlzjoS3N6CX+cqo14bMU26CeH+lRcOGLSga14&#10;/HGrLrS1Xu+Lh78a0NZ5Kj4ffMzBNMTD3flEW32VVnLP35dSduLI14AhBxxpoQbi4ic2e3zpJb7L&#10;2e+HFD35uWDIGTaNxIQjvt4y8IQvN5ie5S2WHvfu2X415JOOYuCCkxzxEaO60MV7dXOGwzPHzxcZ&#10;ubILs34tB3xdzldx8JULrWhOV/9sZ8CGA9saW4MNDHmpJU31urz0qXUa0gs2Hcz1Oc/WPHw2YtcD&#10;8PF3PsjbqG/ZuORt74nLFl951jN8xMPHHE6e6dR8MeVGM72ED1x26cpX/9LWj2T7gg3euODZvuCj&#10;F+pRGtHBKBe28NSDv72Ii8s+x099iy8va9758Nc76oKDdXj+x0Pqw5Y+4bOnfz/oYONiXW74slEP&#10;fOMOEx89KI547PhaE0tsa+rpDNALBqzFiRf/939nzyTyDAxJlwACiBAJEcVAAklrSJtTEEQShn9i&#10;t8lKFD5iiNZ88GHAk6BnH6CE8uuNHeHYiashEhauoojP17OcxMWVr1jiEsy8ZxguwrkqoHXx4fvA&#10;4GvICZ5NJSa9/DdqYtHAIDosmvEXG2dxrJmHD8vGgGPOFzxxYNPAnDXx2IelmOoghme4iq3J8cfb&#10;qCmssfPOz7O45sWDX64dph2UNMLZOj+6ezdsbM/m3fE2ZzPjzxZHOTTYsbHRYcuRHQ7usNTYfJuW&#10;xvjgzoeeDnf81QamfGx6+cuBvz40YBu4qH25mmNXrfCkJQz88OiwopNnGnpWa1+8cFJb/WZYwxE3&#10;2HrRel9C1JwPDjDgyU88+YtPR5xxpQc8I1vrbPlbwxdX/eHDWVzP7PUle1zpQXvz1sXwLLbcYbrj&#10;Jh/z4ntXT3nwp7ULLr54iM8OXs99eOEjl+bh4kkreD5wxYMlvpzgt2fTkr99IIbY4sExhzs7XNTT&#10;0BfylLs1utNADcSNEx9fJGCKja85/uu9VG/U7zBw0ouw9KLYMOJhXn1ccpIzDvjCdzk/zOkVfu09&#10;+tFD3/lgswbbENMlHj3pp57yVCd2LnHoqP8M8djgkdb09w5D7nQI2xy98YcjlpwNmDjLi41eg40H&#10;DNrzi3fvYsiJnsXlY91IL1w9m7eu3vY4/X0g04zm4rt7pzfuYuCqRvxpwd9niTm5sOEnD5dY1vQJ&#10;H32Fp/k0MG/dnN5zN+CLLX/x4XjG1WgOh3oYP/WBKS86uehijS18NYZNK3Foga91Oht6WgzvfD3L&#10;VY31g5iwcbKX1Uoe5nDgB5sPHfGmqzj8ncX8fInDgx/96k92/GC0z8Wyf/SuPOCUF+3UQI3FMg/T&#10;5705l3ORj7j6ELY8DByKNKcAAEAASURBVD50ElOunQ3F6b/T9u6LD2w1wdcQT07qD5OW4uEsL7ie&#10;xTTw5S9mvNnRos9x9niJESe68nHpIbH4yY+v/QOvvtUL6u3Se/DE5aM28Njj7e7KR3x5wZavv0SL&#10;hwucxc6f/jlLxqSLuEh4ZgCcEJ4rEAEIaB5ZgkpQYCIJKDkBFcoaYYkCDzZbBWxNcppYUmF2gHgX&#10;0zo72OI4FBW5zQnfmvhs8XLQm/NFCmfCiEssvuzkBo+dC2cDNznIu6bAAy47zxXGs8u8GHLEg9Di&#10;wRGP/XL1b/O9KzI78cVRKMNdPjaiTefLrrpU3J7F0RR0E58f3nzYelZTdtblytalFuxtVHzM0dxz&#10;msDmS2Nr+PBRE7kYcjan2WBpTnZiy5ke6m/OKAc+MOVvzmZTJzw8w9Fj4sDK99y5c0MvNaGvEWcc&#10;HJzWxFN/eGKoGy3M0908HV0+8Ni45KO3PONeDrg4JGmrXi54+MH0TjdYLvlZN3xw0wYHNtbg4eue&#10;VmKJX3+oGXx54Ekf2uDGVs/AY4+DOdjW6Yc/vGpCL/Hg6kvPdGCHm8NWTegHV/3FtQbXYOsSkxb8&#10;xRDT3hGLvWHeunh4N2DCgyE/PtWkPmVDMxw9w2LDB0f9qy8NectfTub4dPjRzD4Xn69ec9FCfdor&#10;5tIMvnV9Dpu//HwxS2O/3NU8vtbZlZP89Ass2DjJFcf6251W9jce9rzBvrPJnY27A19vikuP+pQ+&#10;4rATQ+08u9jZw3ys9ZdGPjipMTvrOODn2aApndXbHF5q3HloX8MQT/6GZ5d5MeSkFrDxMMybg5Uu&#10;5ssZLp3F5G9/iElT/0tJXzrY0p6/HOUvLjs8y0PO9Z56y1VfwWKvP/vCK46c7Tc48PsBjEs9y8dg&#10;w0de4qk9rcRxN4cbXzlZd+kLsWmix+Qon/ZpuutB/mEVQ66dyerHFydY8GHDMgdDbaqTOfj2Ep7q&#10;4BwRxxcza+bY0bF+N6d3aMdXDoYczNOVL0zx+zyjmfj8cTNw01f1iLl6gy9N1c2AGx+f4eLjxMaz&#10;GnlWY1d9CN//395w2KixOtBOrn7g8asfYIqzfgbIjQbOEDqLR08+LrrzUwu8xRFPnrDlJ6/u8tEH&#10;dGZvsBcXbz6dAdbkgAO9/YtRuaQJjfERF099Yg4OW+dV/8vxxckX35oVVYA2AhFqUGuKBdAdqECa&#10;ik2J10BIE5OdgBJKEBuDYPwk77JuHklkETTnl5vCKY541uH5MIJtiGnNsDk9V2h3eObY17CaEQ5f&#10;A38xcSKoQvClBX5y4etZHnjgZx4OPIWGI3eHMW0UON0cyOt6iMHHBpEfbAO+DYSLhsNBc7MR0wFp&#10;TTHN4QnXAeBurXf8YOCAc1zoz08z4uwufzbuGguGXNj6kiJ/Mdjghwd8PeMZN4c2e7Y0tylw9E5r&#10;ccz33iEvR1pZd4Crgdg1ufk0h2ld88KudvSlIe5qYljjR7+tra2Rky+JekJ+cHHBgy2OcrEuvtys&#10;s1Nj2qgPfP5y8Yy7NZri4ILRXrHG3pw4ak8v/Osn/S8O/uzx1ke0UVO+4uHFT13FwYsfHvyK5b+D&#10;US92fGkgF1wN8QzzNGfbAYO3Q8WdPS7l7LCkk3e4hprrd3Z8Ogy942aOD67W5GPQ2ru4eFuXnzwN&#10;mrnEUiPzYtLEMy3Fhe2dloZD1JwRFlwxaNY+Ui+XNVzp6kpTcdQDf5zxhYuT5ziY4y+Xaq9H2YlZ&#10;fWDwMc9WLHnZX/YUOzg4qZXzQRx5mrMmR/tCjjAM/tVOPPnQSRx1NZd/z3IsLzYwvYvBL45iOKPk&#10;iIfBBndYaiO2vMzpBVji6RXrhnz4l4+82dFLLPj2sC+87GhBE/rTTS3UzZ6ALTY/euDoXc7erYsr&#10;R88uIz9crelt/S+O+OY8i0NDcfPvjiN+nTNyZicPscVVt+bbI7iGK5Z84ODAlh5iyptG7vDYuvsc&#10;1OtsaMmHf9rZz/zU0j2d4DinaSQWrubg4Ox8sG4+DDFhu7ORK1+4zfEvR9p6hkMfNuqBt6F/rNUv&#10;coVbHdzF10dya3+LqddwZGPNXS3qV9xgGfKyHjfaiAtHX3n3XH/6HiEndecrjvX2jHrJwf7i2z5h&#10;a8hZ7OqKf/vYdxHzcpFDe01vsBELjv6A4Zmd/sEZJ3FhuKwXi50hd2vs5E1f73iKC8OzvsFfTRfb&#10;r70zM5KYZBlaFMCl0ZBLBGJ5ViB+ElHgGggGP0PTOZjaLHzMSZKP5MQVz5o5mD4Q4yEpiYjjEkcD&#10;sdcADpgSFJOtTYxDPgrDj48LtgNZsT3DIA48omh84vInJH6+YPXhAsuaGNbkA1c+MB10NKuA/tIk&#10;Dw1BP4MPe3zjZk2xaW4dBi5sxEkfMfCjHa08s02n6ggPF/i4s6s+uHnnE385aEh6mPNrhg098arB&#10;zeHCRm3TDEc5WsNb3DYkbPMusfnJX65saY+rWqadw8Man+Xqr6GercmbvVzgwqoOtIXhz/j49atG&#10;/fQWDDWVg/rR0l1uY0P80tPN4Qcfh3Sgq9j9kwMNcdLbcoPv3ZcmdwccfzHx1zti6Tm8+wFjDm82&#10;9aLY8PmydbFzgHs2T0eY7Oihp2GwU0sHTPvYujzgsmNDg3Sglxz8NcOgFz3h8LHGR509622x8RCf&#10;bt7h4acH6G7wLx+540h3z/IRi3/1DVePw/MOkw99xOdrnr7qoubiWaM77ngZcuDHng64eXdXTzE8&#10;iwHDXd+72NEEPzng6xySt9hqLrbhTnOx6aQ+cmLr8mPasL/E8y4Pa+Lqo7TA2TwN+gKIuxzkaNBR&#10;LBzEcg9XXtXNPHyc7C3vMPBfrvaXfOQsNznwZWcubmzp4c5GPJqw0U98YLLhiytb+Rts1UltnA24&#10;ezaPG1tai2cOPj7yh2XU53wNdavOzhA86MkXpn71jhcMHGmJf3tB7p7FxoFP+dHJe9zUVn74wRUb&#10;Np64iOmPFWogDzguecMy4FnDpxrjYNBSj/urlB6RjxhwXeJ6lwdctjTBCw+4MDyrvXk89ZUYeou9&#10;fODQQt6w9YYcxIQtJ/jqB8vFRgwYadBelle8YDp3YKWpmrCBC0vtvft8qkfwNp8PLcWSkzzqG+s4&#10;mmePExz71BcunHz/YC9PeeOmLp5x6R1HMWD0F/vecU37zh51w0V8z/pTT9RX7njJCTf4dLVvxXDp&#10;BT54yMV+YVO9+MLFQ1w80h4e7mxcNIPRWSh3+levsRcOP/f6LHlgFaXEvHMAwEnhCCe5CBNRsWoW&#10;iSEB3OAH35zkJSNJmC5+SFo3z9alKSUgEZsBeXaE4Cc+oeETQzxz8Aw2+BviwoLrmY+NJ0/Y1jSt&#10;ApmD6w5Xfg4Q3OSeHQzCm7eJxIJDI18k6SkWfDji4acJ6dVBr8AKTlP8xNVEHSZ84cqPtuXA3hcY&#10;XGlj3jM7XPBsQ3nHy0UX8a3zo7v/6TjdxGLDDw49rKuBvwCJZ4hV7XxRwbm6ypkvzmyM9KcfLa3R&#10;TRyapBPNbFa5yRU/w1+qdnZ2xjx+tKGnHOC4qoV5PPWPS07scdE7xatW3suzusMTmx9ueInl3rOc&#10;5UI39jYlLPHMyUF+rnoJB+t00MuudLYmN7UpDk3F1TP4qoW+M4eXePzE92xeP3nHobi4iMNfjnQQ&#10;Bxe47Pjy8e5wte6g5GsdvrsLbzHgweXLHhf+aVJPiiMXnNm7jDTyzicN/Frl64KrPmLaV3oZB/vS&#10;MK8H+eNo7+Bg4IWj3mh/mqOByxp8F27qgou6Wi9PfHwRMCcXsXHCH0eY8PnCkisueLGVl0tP62/8&#10;+YqJqw8e9p5hVWM2+jC77vjBUEccxUwXGM4j+wBHA0frOPBz6e3+eiAO7mpqjYZ4w3LvL716OQ5i&#10;sscVvkEbX1z5tY/Ns9PT9ZAcxaaTvSq+GOmOCw5iie9i4wyyRzzTTO5iqqMYcO1D8/a+fJvDyVAD&#10;695hyNcZjYuLvTrLzzrc3vWY9fjQIz/c1/WGq3bpqbfwZA/PO+40EUc9aCRuOtOIT7XB3zMOnSG4&#10;8BPHZQ2WHDt7YOJSDeROQ/b1nXe+4vGls3OnOppn46IrDL70McdHvdwNsfQGfnTxGYKznPK3jpv5&#10;Ph/VAq647s4ztZQLPv5Kh6f+UA/9o/9oah4eja3Rypo5PGH1OYE/rrjg2lnPni7804Gt/WPob/nC&#10;44sHfBgua/LFpx42h6d3nOSCq3lDbPFoBdPQp3jQ1D5nbw22s0iOeJmjlV4yjxdbd3h09+y++NWf&#10;/zXXUIL4py7BkbJxGCYAAoITv+D9GuIrMGLw+ouedQXkRxRJRw4ektYUlghsbXxE8YCDg8aAJS58&#10;fpLlU1GJgwPhrNd4bOATV9OzseZiZ16uuNeADkzCyh0/heRHZHeYimf46wYubUAN7Z0vbvIuprzY&#10;G57lJi57jWiNT4c3bumXVmLD5oej3MQof1+O5AbDpsXduzxcNOQT/2zl7tmFA52NNp512uIsH/6a&#10;CA+54C+P6glHnHSBgycc+B307NnwlS9+7oZ60ZyfD3s2/voknnzFxwMvmPzM08UQQ7+ac1iIbY4/&#10;H+84whGXxp5xgidXetMRJp7m5YaXdf76BQ+auzu89K/YOLNx+ctd9RYPRnnwoZGDgq11dRZDf8Ll&#10;W13MicdWDPHsKTgw9YEcfRDh67CDR9Py4FvuNGYnHjzDmnd64FUcfubsSbHiQisaWleLekBc/60V&#10;H/ZiyUf+7Bu487Nu4Gw/iUN3fOSlp9UOVhj2Ca56M66e4dGVHT7m+JeDObxwF8MaW5xp6i4W3dlW&#10;Yz2EuzkxaABDDmrnQ1wMNvoAdzaw5K6frPEpFznIyWWwh29d/9eT7jQS13y5iMtWPngbbPQne7np&#10;ZecMH/gGrmKnFx1x8+H63nvvDSy+8PUPX7Zxk5v9ZZ527GDg4k47c+u80zI8HMw5R/x1hgY0hsEm&#10;rcRlKz/27MSFL1ec3a3Lma2+7csLLDGsqaXaeKaj/QIfT0N85wUfmtJIb/HxzlbczkDa4qum5uHV&#10;J2KEX23EoQ3N5CEfufQDhq95WJ75e4YvLzzkYn9Yh0sn+0ZuLvsfZhd/P+jay/L033bxlwd/mPK0&#10;9+Qjb1jW9AHeeli+5vjKD6Z3ebjzbeAGQ21wkRd/OfEVU07WvfOFga+9ogb6jC8cMfCwjrc5POw/&#10;8/jjyJ6+sNhYs6/F8m5dj4rr/PSHGL3gjDTEFkMfVG/c4PDTB+XJHy9DDHrIk128YfGRI13lRQe2&#10;4cBmT7POSZiw5GpODfnKTb3xl4+8xRATplyG77Hn35gRNKmBxuQvgALbIEQSRHCFAVZjKbxmZUMc&#10;dgX0rtEE1jTmESIaDEVBRKNqWuJIRBzNLmEYxLZmwJKgQ0osSWsAOPjCN4+PITcHvQJoJlyz8wwX&#10;XpuIDuzEhgVfUzh83PkqjELJSR5s08e6OX54G7TSJObEkZ93GPJWUDxoaXSIaAQ27A05KaCxvqnx&#10;ZSNHGHjiRCvxxOeLGzt5ucufvTrgw1/+Ln4ueamFnAzv9IZhPc7qoQb4mofBBqZLb8UJH73Al51c&#10;5IUvHeikJt5dbPyiYuMgx8U7PLY4WZMDbHMwcTIHSx+pV5sMBj3iSQ95GTYPTWGahyMWW3nITxxr&#10;4qQFPHnpZxz8JQKmyxo8tvpRD9HFvDpYw02+5t1xUDd8xJOHZxj9h7fs7CfcPBeDJnDZitGhqif9&#10;oNN35c7GOk3ECEPeuFiHFyZcmLjoHbmygy3/zgG94BCik9zgy0dc2PpULPMOLs9srXfusLEP/Ojj&#10;a11sMd3FhYW/GomfVs4e+dBbDvRhC18O+MPUI9ZwNNiyseZLkho7l9JfTjjTMF06tOmh3vBxc/F1&#10;pwcMcfD1bODLnm7yg+nu7KJJ/PCQo3V9WE5yhm1O71nH3x4Ro9hytOfiLDYds/HPV/zEZCcuXzXw&#10;jrf96cu2nLyzZyOf+gIvazTCybBnzIvtjpt8Xepgnm405ys2O/t9/R0PdeeHJ/4GG/6GPMWlFV1w&#10;Fp8fH7ViIxbu9JeHdT7mxaalePLHR096V2O4jXSigVrIRXx5WVNLuC4cxQrDP9XyEdO8M5Q2vozz&#10;9bkjN7zVvx6Rk7rhkX78e++PBjD4yEd+4qeT+pjn7wsOzvWCHPQ3zjS2hgcOcBpi4i8OHxc7uGzT&#10;Mm3WOdK+uvC3X/E2b4/JGZb4YsB0JsI1j5t4auluHX/2asem+Gxg6FGXdxdberCFgQ8N8ZSnzwy4&#10;hnea4OUcSRNr6oa3MxCm+ordWeRZfHsaHtt0Y2Pe4C+vzjkcceLvWQ8a5W/es5x8DrCFrbbqKheX&#10;+cXR5/8yWxBMYppZcOSRYYQ8gh1Q7orjrkmACcCWAAiwJwiB/KWOeOKEX4NKwLPkkIZVHBiKh08b&#10;lNhiS048g4+YCeRewmyLwQY/PGwW3GBXHHaaxDye4nvuAKVHX2h8+OAgFjwHoCawLoa7d/7uuLKz&#10;pphhi08nubNz4Q63HMU1x5eO/OHJgZ8G0ajwYZVv8cLRDDUHf7E0enM2UnV04HgXoznPfGw2urrj&#10;Yt6zg9m6nPB0ic3fgYlbBw1dxMWR/vxg8WVTDjDM0asPGF8+4aoBH/Wx7plG+pgeeKmjvNvI8MyJ&#10;3S/eDkM6ywMffeYZP/riK2c85SFOH+yefaGIuwNLT6qhfSV/l3d5WZNLeLi55K33xZMPXvaGIT4M&#10;MewF8dSHHxvPcjIvBo7pAxNXurSmHux9mbHH4NOlvSQmPxh8aEk7OHoHVxcMuuNKP7bmcKQLXJrh&#10;KWe+1vQtf5hszDvg3fmpgXlatIfFgI17WqYT+/jjA1ePtI9g8FcPseVhsLGGH178DHrW3zhZpz/7&#10;ONCu3LOhn7n6Wnx2/MW0Li85sME/zekjJr1oAMez+tJVnfioLSzrOPPpjGAnFj3Ymtfn6oijXGng&#10;fMIBplzl3TkitlH/s5GH+tAOJl6GvVXfb25uDo2sufCDlWZs1Rx3GDjiJbb+kos46ihnedDH8KXH&#10;eth6k47w5AnDmmdx4NjDuMHDxZzB1xputOSnpu1T9eBnTgzYcvCME3vvYrOjH12dfzDoxFc9rcnB&#10;GUVPWurDNJY/PDj/5eoOdusomiiOL2bDCsQCMIs41zhSFkgs2SCEhJIgkVgoxixIEETKAomn6KeM&#10;7azmUejfiH/UoqX5pqe76tSpU9Vzr52EDzYbudMoDHFg4q1m6oi3d7QzrSbiyxE2X9qqu35IY7h0&#10;1o/+sxxr3nKDw09cF040g2Puh9f6FVdaw5czXHPx3dnBUDf7nsWALweaqhNOtMCfXuY0o5M1PnKn&#10;t/r7LqGe9mDiJm92eprO6gdXPvjAsiYXlzn/+sl5EKM+0SM0Vgt84MhXPni7qpU9PGCpD03Vq16z&#10;b41WsPDElw7waWOwsdfcOht15tuAJ5acnKF04Et3se3hWh/bk+P28Or1kBhyBFJUz+aCBCwh5AiK&#10;rCBAO3QaDLiA/Piz0YywzdtD2Jqm82URHh8iEsTlAxNJ8RUMDgFgKLB4/OB0QAjm8lsCePLgL05N&#10;Zg0en14qbAzrDgbu7OVMNI0At8KKqfncFR3fimWNn4MPwz5dxBObvoqEn0LSr1zZs5UXP/mbw5e3&#10;lzGbDo+YuNKNLa5yqBH52hNP3fjhgAsc/vKwjov8+IrFDhc1prW81LB/QEAvGPIQFzc2Dqq45YgP&#10;PDFxobnDztfBjB/N4kI7uPUe/eHjRAvrXlbi8oFfT+Hq2YsEhtzc60eHwSUXmtEfJ3dYNJEHbL/p&#10;gCcHPeeFVm3gs7fGXkwxYLGHLS5/OeKHtxw849AXDzh0s8dHDH1iXd5q1wuQjuKwlZvY7MUUm65G&#10;PVD+7O2pKX981YgvfPpbl7dc6XE6nQ695ehF7y6+QT/2chLDixpfvrDL07pc5azH3GljX1z+tMHD&#10;nhzgsRHLXE3kb9Sj8vZhZw+Wc4s7e3tpTE9z3Nn5kNfT1vCkMwyXmHj0DIdG7uqtFnxgisXWkJe5&#10;dZztwZALneSpHrD8UKifvc/YwcZZfuKrI10942aOq7qpkeFZLWHyZ+NeDmzxYG8urg9d/GHSwpy9&#10;OvM36hk+Bgw21qu32HR0DsV0ydvdmn31Vlc6y402+sJdneCb04cv/WghBl9Y/Lwf0kjd1a73BM54&#10;iVcM/jRkB4OWbGDAFcu+94/1YulRNrDURlzvZP6e+fHBwZALH7zFpqV8yh83OYrFh45s4LDHT0+I&#10;74czXPmzw0EsMTyrHb1hwcDTYINf5+5YnP+Dg9jihpkPPD5ipot4+eCmr8SWg9j28fSsnjR2Bvjr&#10;HfbieMZJTfvCxd++94L3oDMkPizvPneamPNj6xl3z2xpI3dDXDY4ybE88WcnT1zM9S0sa+JY64tn&#10;tnSAjafPHLYw1ZwWnp0VmM4jPuLDdulF2hgw4OGmXrTmK3dr9IHBDi/nA5488eu9QkO4fA16s+Fj&#10;sIUPz571YtgzxLYnB2tyUrvt7NnN4OiSHAPB3F2SY8jJukMgmABE02yKg7wGNucnIHtCwSAKYq6I&#10;2pecuNay49uHtqR7kSMNj5/Li4tIBkHEZQ8PBls4OIrPh41Y+OIiL5zNrSlGzZ0eFUTOsKybKxYO&#10;dFibSdHTS6ziiqPwng12tMSJv/jmuGhgOchZTuLIp9h9wMDhY8CFL7a4fOFa42udrWcHWsMW177D&#10;C9+cXbXBJZ19SGkk2ObixAlf+hnVCqa5PMWiGZ60sCYPvPjBEle+6iY+X7mLhbces48jDAdIf5iz&#10;Cw+OutFY//Jxt48De/EcdvFx8SyGfMzrqeLzSQd/b5CfF5UvQtb9UOGFLBbe8nUZbA280gsf+zjA&#10;NtKeRvTEw50tmzSkg7NozxxvOPLrzPKljx+o+Onr8sNXDLmxx8ldfGvFkgdbd1oWT57srYljnxZw&#10;5AqHn3guoxdd+HwNPPSiM+UuDz5xhq0WBm3hpqOz4uVcf9GCv55NU/cwYdCBTjjqZZx9QMGFB4Pe&#10;+OAhvnX7eqd3kzMEFxcfZA2a42ndkCdtrJ3mF2jrLuddvvEUCzbutKoebPClW2fSnpzt8cMPnssc&#10;L7yrvXj0lIMPNnXc57/AVUfcuvhZgwmfLp790T89cDBoBtOaerPX/7CrMx3Z4Cx3ebKjj3xoTEP2&#10;xYWnnuotlt5yqRk+7vz5yAUuX/nws5621vmI6T3EBgf6whTDvpjW9KG8nCsYbHwxM6elWDDqE76u&#10;cK279BVfmqqPHoONT3xhGtbZ8clPLJriqkZ6jlYwXf0pkveevPCnsVr5fKqn1Zu9Z3H1qPdWdain&#10;8ejzwHuWhnTGkS5ysl49Og/004fpiCcu9ukiNl7W8ZS/Z/Ht01ofOB/msHClmdj1Kz+YOLGVP44G&#10;XdKNDxz2cPCGaXjufPCFLR9X/auv9Kw9mPpGbeMKQx5i2oMnnpzYmcuNzqu/ePjzsW+khVh6AAf8&#10;xdAPsNinP034wlEr+PRQV+vw4NCcnwvPzguO29nTm0GUggAlkEZQJA2lgDU0ME3lbrjb54O4l4ug&#10;SDgoSHsmJBvNmDAKRzADhpiS6IMEdoeeDdE0h31JO9z9ZhBXsbxw+EhUPGvycy95tpoent/e4G1O&#10;bOIYBNQIOOHrso8njub8XIY13LysxaennGsUxfCTheLhYh0vMSqcmDiKyQaefYViQ0f+YsKTh8tQ&#10;XHUpHv/W+WhiempWjdWHimc6dchxwltc8xpHndROf9CAvz12cOmmJnzM6YmDWLRzAKoVnjjhal8u&#10;bAxY8uy5tf7eIF1P8wPTgRCjQ4IT/Vz8YZr77Y84eNOVvvazh+EZdz5yUlt5mcuBT3PrtFADsWli&#10;mNOxGtgPS+34iS+GePJgI5bY9mnCNjv79OQD27recrbUXV/g5+WnfuomptpYl3Px/Lbbhxh8seG6&#10;y8UajXApnjj61fmXPxsxcaIZPviK4S62mOLRgr7w1FMt+Xtma9/wrK7eA7DdacEGFp3kCtMltnXc&#10;7OGMLz4NezBc6i8uv7TxzNe7w5wvOzi40kSf4kBXc/vx6d0THznQHBYtnCfvPTGcA7lbh2G487Un&#10;Vv2ZpniI5aJ73PWZWIaayQeu/Xx8CPCxrj60sO+Z5vLzThF/rRG+eOKQXvTBlcZ6GoZ9505u+kLe&#10;sNjBZutZXnjAZG/IR33x9i6iKxx9gosccKW7OxyY3hvi6n1/X6n3F3t6sIUNR75iw4eJs3zx60yZ&#10;6w36mOMAk3/1dxZdYrgMseRnOHet4ytPz/TghxMdaah/ceErFk70VH84LtycA3t8e+/jh5ezXa/A&#10;hy1XGDTpj1f5Ofs01iNy7F1AT3N5ONcwcDfoVw3kgEN1MIfjTjcaseWPd5jqjL81Z4QefemRO/7y&#10;lwssusAVWyx3/njax1EPeS/IlQ7yFRtHPOQuH/1hsMXLXf6w2IrNXp+b04fufDtHuKijmDBwhcuP&#10;5mohH5j44iJP/vjJBzaN8KeDeXX3DNceTp7lrBc8q519Az4+cGkiH/mLJwafNKEzTfWw0Zlz1uCK&#10;4b0gj+P/Lk3SQBAGooAGQhIlsGJ6NhDjLDhR2BCBOIi6e4YnOYSJy7bDys564vNx1QBI2xOH0ObE&#10;w8UabC8cosPkJzlJagJYFS0hCcMv0eHh7sVj0ME+rtmKK2+a4I+XgQMh8WFTjvY1Kh+Noxmy9xIS&#10;k258FdCAq6Di4kMbTaIWfORkiENXe7i65K34fHGATw+asYXrThv2PjTUxFyO9q2xx1le9MGtGlmD&#10;DUPDyxF/GNbVgI11sfGDLa9qgKd1durh4LGhlVqJnU249vGiCRucqqsPSdrSkj0b+PjYE5c/PWDg&#10;Ljbe8heLLgY+ntXL8OJ1gNjDdadFXD2zh4OTuRrgoWZiic+OvmknthrWH/ixq6fkQks9iDP96MJO&#10;LL1mwGUrJkxzdaEpO/5i+sFH/vDx1COe7csdNjuaGl6QYrKTE5/ygOGlIR5feYgLwzMfa7jBECNf&#10;GtCGLR3p3JeG6sbPBQNHvmKZl79nF3y1N8eLHw4+XO2Zu8uBjdjVrv5MX77w2cQXd7n3wQSr90z2&#10;xQnbb7T0n9zExJue1uHRwPuKBtY7s+fn5x/Ophid/c4re/0oLtzedT7gaWXQQN35yNm6/HDow1iO&#10;numQdt4r/ODK3RwWX1ys01KO1szt48jXOkxrLnHlGQdrctY3elevuWC706Ge7QzqKWdIvgbeePBh&#10;a9+8dwxcPNJCHt6Z8PuiiTs7vWZNHuzVBQ7d1A1f2ojNH+806b0DX47uuMmBFvqBjWfnDoYY9Lcm&#10;B7Vkhy9c71021vBwN9Z64I0zPLmzwTONrOsJOaUFfDWgfTrTQJ5+gGGXJvpB7tbqDfrRmq9cne1q&#10;n85iyh9mmrKxhhN95OsZV5c4Bg72rRl6SC3oCB9/sWkkPlxrtKQNP/ae8TDss+t8WWOLm7qL4ZkN&#10;Pzp6Z3b+4MgTLxzow56O/uqSPHsvutvHERZ88fVldumiJ8Smgxjs4Tv/8hCPn77DjXZ80kocvaEm&#10;9WC6sIGRfvLpcwuud1i6HHV5fPN2IMbQiwkRgQXQABrXGtAaRLJrYxKWDTJAvQyIrlCIEcWzRGA6&#10;2ISsoObw+hd5BLGHl5jwHBhrnh1CjS8hiXZAxTePj1iShW/I0Rc7uZmzd+GYYJ7tx8mzoaByoANN&#10;XIrkwOKlKeyzw40f/tbN5W6PPi7aKJbY7ORIQ4OtDy7rbDSJAy4OnnJim4YOJn/c5KzItJQHXR0M&#10;/ubpas0zXzhw8cc3fLY0xldz2sfH2j7/eAE/DSoXuYmvdi718qXL3KCB2vFx4elZLPnCoYXaiid/&#10;vniykws+uPKBhzMsfORHE5eXFiy2MNKOXx8UfOTjDoMW5vZh4GdfP+Gkb2CqhZrjg7f/RqF12Nbp&#10;gy8/6+a0gg8bF/XxWzYx5OeZr7m8fZDDq6/ZOTPu6uPCkWZ85YhLMcSsFnJYf2DAib5yog++Bl69&#10;UOhqj8buYqgvjmKI5SVab9MPH3Gtez/wY+uiGVv1k5eLDW4+kNjC54s3bauDvsZHjmLA8fKt5rjA&#10;tU4P9tbkJbY+ZKvP4XiWF1vPuFjDhTZyUQM21nBnw94encIVszPG3sCRHcyL+Q8W5ObLGn/vBTHd&#10;5c8OllydL/FhpmW1wp0NP/vucuYP30U7zzjTyp2mMNTa3bO4PlT9iYbYhvycYbnqMbbs6IiL3MST&#10;E/781dq88yo2HHe58tU37GAZ3knwnSU9yN5dn9NRHuLxxwVf52Sf5weWD2bcxK1vzfESTyw+9vI1&#10;hyXX+lsMz+7wjM6ms0c7Q9724fLVRziLR2+c4407P7Z62L48PYchd3nAsc7eM23tGeUCQ6/h3m/k&#10;caaNS956QW+oN1721dE57b3Ohq1YtFY7fNhaN9TMuXF3Hhs0hYufu888vce//uNXz8jZ8K6iOzxD&#10;XDzENHd518lRLvJMA75ysEcn2HjyoRmdaeKzRZ6+3PCHZ8+7nx71HBs4Lj0Bjx3echLfuvNn3dCP&#10;7MRxh8ffkIeYbOXDTw2dcWt09/7AWS/Rig2cYqkFfdwNe/qIBvLo3UMHa/U0HH1qwFUfV3qrTb1N&#10;e73EX13w3z7+7ueBJFEk6UsQA2JJIoICIlcTShQgWyQQ6wWBiABIFxQhxeqAIA3fM+HNESIWbELj&#10;pSCGPXN+OOBTcxHWv9KBb/DTAOzs4cCvdXfNg6e7PXeY9jzzoYchL3g4xFkhrROXqOwNzwqJK73g&#10;2dMk8pSbHMW2Jn8c+dGLPd8KLiZudLaHIz9DvrD5snHh7NkXd5rD16x4u6sVO5w1GT54ahqxzNd4&#10;4ohXH7ARV73d8bTXFwo4hj368MVHE3fA1AVPedbA8qAJnjjApIs4aaHe7Lri4je55rDE1cv0wqU+&#10;5esZDzZdvWjECJ824uPDH1+aWDOHwcZcTdRTzXGXazHFkye++gUnMdREPHpUbzby5iuOOluTV/1g&#10;L23jqFfF5IOXA48XH9rTMAxzOYmJi4EjW73ATlzc6ANXXfGUX1qxoYdLfH3lvKpVZwc/L0A+5S62&#10;WHBd8pOTFzQecogXjvJR09P8Y3u2+frAEosvLX3hoJ11XyjwgyOefXb5y5ku8pEjvmLrmXXO37qB&#10;FyzPasyWzvKnqcueZxxd5QbTh7582MGVl2eY+oFW7PFn41kcc/1Tn1V/z2z4ygGmnH3I2LMGT458&#10;1I8+PsjxpJdY8qKFWPjA4KM2YluzrwbOsv6oB+jSO1391QOe+GLlLx5+ONm3rtdoBJsv3fKTb3XI&#10;Vw3Fpxsc63qGj7khx3pY7rSFhTM7vPnKFVc9iY81eepfcdIBJ+fAoAu+YolDUzWFJQfY+cFkZy98&#10;uDQJB09+9GNj8KE7P3jW6zl1rh/Fd8HE0Zce+cqDDX9+ONpXO1hscLAG350t/fny6cuN/hYDHzjq&#10;4dl6vUFXft4P4bvjqof8MCFPa3ITH74a+vJKL+s0gQGbxvatp6c1c3d9Cw9XsQ3P5Voe5SRPWPK2&#10;p/f4WneH6xzJRT1x9IOkc6I2nmkaB7mxtUYT2usRZ4mtuNbE9IVQjeXM1uexeNVAfOeVH/5iwFUX&#10;/zkeeelb+lRHvNWdLd72YVqTn0t99Defzhd79du+ePrrMBHIHWFkGSMCUFNwQEoxHDz29iUiWUn7&#10;b38JWEEcNmRg8mXPDyF7RK1wGgOGghK6Lwo48ZUALj7YJadwPmRrOnHZwvYiFpc4mh0unppQHtbE&#10;hUHMmssdR5f1mqYXgbwUnJ05/P5DsbjISWw5+KDT1GxhGexP84MLRzxwMscPH3nClaum8CyPLnzl&#10;y5edOTt/eVpz0Y0PXdWMhg6SoosBR27s6AXPOo7s4KYVrQ14+ItlT5P1okkrulvzLCecPMN1xZf+&#10;NBIbHj76TCw+cOQhpnVDb7HD1QtBLjD1EVzPcOkHBzZN5c9PLWD1MhHXIaNfeogtL3j8YetzObDR&#10;LzDsqb9+8Hc+DTmzibOXRXXyg5Ma8HOlj16H7xlvlz/a8Kx29GZv3VzfpJHYeoytmPSSbz91w/Zs&#10;xNedju5ytC9nGPTrBzx500cdfGky6MTPHk3d2dMGDz0BA1e45SC//ojEi9/5sK8/nCs5GdbY0tOa&#10;/Ay5waY7ffGGbeCh5riGY92LFif4bPmoBf7w0rMPDefMXj3fGeCbv15hIxY8+cPSx7S2rkbW8HK2&#10;cPAMT2786IWrfTnzlas4/PkY7mkOw4V3cfS+d6B+gIOHNRzFYQ+zAashXz54iC9v2J01uonDhm7W&#10;zdmJwd85Ug81Zw+fj55hDxsXHORuTZ646Tm4YsMKB2fP6cRfPGeHfZxpyA6f3iV8aSYOf/ngVt3V&#10;xNydZjjJoQ95vHGFKyY7NnDkxw5fXOUmRnbwxLePIy2qN1ujupiLBYfdPn9bKQ/n0mcFHDnY66zh&#10;pYfo570jBj5saMGeH/31KTzDuwR/NrjR3VxsGO582PN36UFcxMHZPny+sLrk7/zgpD7VmSZi4Nbn&#10;Ky5qAcceX3M50Ed8+wat0947kAbeFfjzw8s7BA9D3+OGp8FeXuLAwYsmbNJPbPby8w6rZrirjdqJ&#10;YV9seHztWets4u79iHPn1r7LHgznXF3Z+MEiPDbiycNdH+tPP7zw9awe9aS66DO6pjc+8mSDI3t5&#10;6uF617rYYtDQffv0h6vhWy0ykie0YgpCQHMEJKU4nAArmJerQti35hBJwpydDyANVCH6oLdXUhJF&#10;kp8iKb4XP7KeO7Ts4VnDxT7h+EneujiKKWF7RMCZiGzccYNln60cFIc/UeDxowex+HRA4MoRlryJ&#10;7RkeO83UiwU/RdJwMGHhwgeePPnyaw0futPW3aUe9KqIchQHBp7ihc1m/XKBJxsNiw9bOVrDX3x6&#10;pL1DA7fasBMLP/YajG4a0xymmtYDNKMjDDHlz8YzG3HyKUc29uHRx1ze1UM8eamThqcRX/Z40Ne6&#10;i076lb2aenbo3MXWZw06Gjjzlav9DggOXjDVDn/cYItNN7ngY66e+HsWUx3g8reOA94NeYllDRfn&#10;BIYLfpzETX8YnmkLU3z9o85qBoctDNrg68ugNbV3h6GmMPQCHvja82x4kcHDgQ722KmVXNXGPFzx&#10;xYSLF01h0UJ/eL/gTWNr7uxo45K7PHxIyEFe1sWiUR94uNAGvjrgwE7d1NseX1zpmlZiwudn7uVr&#10;8MXPvXcefxoZNMNVLmzgwaarYY8WMPFk76IdWz7w2NEGZ5rSzR2WWOzlCge2tfrTGeUHlw08e2zY&#10;0r3aiCFPNmrIVyy6muNEF+9P/nhZM6clfezjUV6w0w5nWouDC160MTesexYTNnu1M2ih5vbv7u6O&#10;Z2dELnpRTBz4mReTnzUaGebyE0sctj4X+MKmiRzka55e8sQXnpz0irxpUx/JWY91ZsRg5z1Af3Z8&#10;+LOtV+nmC7gYcpS3OGxpg1+5Vw9YLvv24LOHISe800C91Jn2foDSa3ITszxhyJuPsyAPHMQzh925&#10;oZMhthyLQ2O4vgjBrQfphhc7eqibeM59+rLFj409/mLSCa7Yasef5jTKlw54iIEzDJr7ZYnB3jpf&#10;GPbMvTf6XMgOrli44OTzQf4w8cCJvjjGAUfr6kovvj536UNLvHC1p5Zw9AhdYMPBC47a4MqXPT3Z&#10;yYGfuUvO7rjC945UY1jW8RPTmrt1euPJnr+YdHOJ55kt7d0Nd/u4bF///vewAIQ4AAUiZmQV17zi&#10;OpwEkZigXpjErImQIYJE4TjwYsARhyglCkciLjHE1rRENYigqQnoJa3A7MSAxd+AaU3CuCioJOHa&#10;4ycmPgTGDV9YLrbyh2HAqYFhOIxi4eGZvULAI7Q57rCtaRL2PkjFThO5Kbz41nCQKwxzd82smcRh&#10;z9ZFaznXvOZ4iScH9YEB13NcrNGfJmzc7cGXZy/ksO058OzSkaZyEdvLB744cPWB4ZnWMOlBP72C&#10;n2cY9jU9rWDjBkvscqhZ8WLri4s7fHrAVQfPsD3z14c06oeBONEfFm3NHWovCVrAw4E/fmmiBobc&#10;4OONLzuXOHKik8GGD15qJ5Y44bKlBW71Eu50MPjqdXr6TS3fcqY7XPrQX2z94NmQi35jQ3v2Bnz8&#10;1FPvO3/61hxHeuFt0Fz+NIGPPxt549Z5sE4HseSjl6ujXNMUH3HxhVON2Vr3EsYPFznjSXt6iFWN&#10;3MWyhxf+/MSWD1sx1YkmcoCpzvas0VF8PSCf/K3z0wPWaEEHfi7vHUN/iOsy3MWhH35iyJ2dnnTu&#10;6SRH6/0jjXpNXD0Ngy8fF1xa6xX50sU6Df2WAFY68KMZTXCmAT440Mtfa9FnYtKJJuzErv/kUv/J&#10;F7560o4NfHcc4kNDMXFjr57yhO2ZveGdxkYf4IYXDEPe/OgtLjz1kb/e8Jtg5yR78enJlhbxZw9H&#10;HGsuHKy71Fpca4Y4MGlCIzaGGuonfcrGF3+46ig2/fjgC6+681Uvwz5b+rrXh3zEwr+6ylF+9pxV&#10;vHHA01p5qJlnvvrUlx/2ntngiI87/cQRX2/oZzrSXo1pJEb6sbEWB3zwogkserDBySWOPf6exepS&#10;F/Yu+uFjzaCFGGt+OIrtUiN60xpndnxwcOFE794ncNVQbHYuusK0hjONcKiHxFFb3GHiLy4bWupp&#10;a3TCRS+zky9Mgz1/azTFobMSZ77pag0POLh5B4jlHONTDjSjjzVDPL6w6OHCjU01ZwubnXhsyoct&#10;TP0nnouNa/vqlz+HpjIkQTgFM7dO5BKsoJ4VnzgEI4K5wvABXAEEY2sdKS8QhLzsFE4TJy5b4tjT&#10;2ESShKTEgVkBNIA5EVzE8yw2McQRD6Y4CWpOUPZ4y7WXJBsiyVM+5u6wcOi3njh6ZodXDeguV/uK&#10;hT8fDQlDXPm6+OMrPxzZeDY3KrB1MeREF7xxYgvPJWcvV/rY62DCwMm6mO7VBzf62DfUWSx4HVhc&#10;xIXvQMCofg4S/PSVs2f86IiHePbpqMbu5evlqMeqLV+/jYBLOxxgyYsvbjgXR83YyJU+9NB/4uIL&#10;gw8MMeMvjhz52YcBE1dr9tjjgbtndi5DLBq6O3xe9npVL4kbR7byhS22l5kXDjz6iIczDL5s1UMO&#10;tJEzW/7qzta+uDSzl7Zw8WOLgzrJSxz5spcPruYuvmzV3x4eal0Mve3FRE+x2MLHw73fKogNDy82&#10;tKG5Z7Z9ceBDB18MfHjii1v9aU3M8PHjgxs72Hj08ocPw5pcYcNKfzh8rJvjqL5w6SIee7W2D8Me&#10;XOt8rcFnQx81lBt763SGWV/bo6Hew10N+Vqn4/rOglWPseWnJ+jJX87i0BkPP+jygSdHc+vmBl/c&#10;8WHjwlFcOsVZfeoJvPSWiz7OI234du7ZwvQMR3/AUCvrdKJXmsHA2ZlgW33cfTjC866hGRwYdNfz&#10;dJCXXPER0xps+ZmzheXDjj+95NYPHeZ48mfnzq7+gQXHe4X+xdQPuPG1Bgc3/eNujTbOqh+u4Ko/&#10;XMPdvliGflEPNXJ39uDTVv7FwIcWcGGKRVv56h/vREOe8rFHVz5qj6+LPV94uIvDxjMcsWnHxqXm&#10;/Mzx1gtpZo32fNVTbnKAIR+c1Ilm1U58Z52Nee9n/Sd3MeC4xJGHs0wHmrnDxr0c1FSd9ZJ9upfL&#10;/f39Bx3xjSMfNrTyrvH5Kzc2uFnTa7jC9KzfzGGojZp7rufrOZjysU4X6zhb91fY5Cg2zrB8wWPf&#10;eRbfpW/UxuBT/fWjQQOYeNunl1gGLX0Gw66+MOWnnvoIN72BG3v1wGM7f/5qIEZwoAyAAedgDXkF&#10;AFiBrSOiqax3MO0HzgauPc3hALC1bngmriFBz/AUwpCsZ/bmiOOFr2cNyIcwElSkGl+DWPeBJQ+C&#10;yIG/yzMBxC0PvmwU2l0cuSigHPjxgSsvuWpa/u644AWbvcbrw8qeWOkES9NpeD+Fw5UDX81Ac3E8&#10;83PHS+OI69kcZ0WHB4e+OFsTk3Zw+Jp3WPD1wpMjPHc+/NOcD1wvF5dYDk8HH19rnuVhjpc7Hbrj&#10;IzZN6cHeGmzNCdtd33UQcEhrmrFf9cATXxrLBVc4+sww50M7Lx49JbaYOIpXvuHiaOzz79OoqfjW&#10;YOOMv5z0U4eqPhNLTFheRGz44AaDbmLTST788RCDVuptT17i2TO8jNSsIT85waRRGtrX/86IPX93&#10;UA72Oyv0Fc+6v2vqN4nOuxh4W3fHmZ85rvD0iDXx6UA7PPmmTfnAoZMhTzg+IKz5fz6BQy/23XGE&#10;ydfcna/4Lpw805gf3uLzkbNe14/WxaMlu3qivfSllTz46Qs94kzrP7bWzfFwTnGG7ZykP3wveZrQ&#10;1TOOtJKXfPUdLDz544UTe7z1Bb5s5GMt3a3Bdq5hV8f1fLJPf5j2cBTHUDt5spEzHuHgKG+9ytec&#10;rQvv7GgAV4+Kp2/s1X/ypav3idzUi3byoZUhF3N5eG/hQ1e29jzTzueB/OUglj1DvGxpQksfeDDp&#10;LBf72cgTjiEvfOCro1j8qyN/9vJxTwN3eXnH0LP+l1d1g88OJu50hFGdxcSJLuVp31weYtrDB4Y9&#10;vK2Jg7fBjl6t42RPHGfQ4KsGbOnX+WZTLfQDTmxW/WjBxhnAQ53wMKcBP2t4yxMPeXs21y90jKOc&#10;DZqJb11ctTBgqZne4S+OPGDoU2cQJ72v9njhQSc21vDTm3HVLzjhKhfnGobhmd5w+mti/iGEL3py&#10;sA4Ltjs/eLjRCh93cWHhzgcH63LsX4vXY2kAv75kLz+4eJvDUsvWy0sc2PDEcldjWvPH1TNu+sE6&#10;HjSmVWfG+Ya5Pbp+MzgxAkAowmtaDvZciOVMNEViG/CavDlfwkuCcDD5uxvWCaABEEUocRBzecHD&#10;YiMpzSt5PzlqVOuaSGObE9VdHmK62OePk0LKFTeXF4/Y5nJRYHm5O9B8KhTB8aaFdQfLM678DQWC&#10;b9/cTyPyhslGPu72xes3I7iyV1D72cKimZ/EaC6WtTSVqxzZwDRwp4WDIR6N1NB+je2ZL/5s4NER&#10;Bxr5cNY8cvclAQad2OFYT7Dlr1/oAh8/PSJnmH3Jwt2wTxP4sOiIs5qKz0+92ZuzYU8TI/3Eoy+O&#10;ruLRio383es9XDx3QGDSzpoPMhji04RW8MVOc7jylCNfebPhC8M6W/hiwoqbF1m9I39auusBGqpt&#10;vMSwhi8bL1f41bB+ZieOZ7a4wFnPABw2fGHJR260Un+cDev+2IdmcO3hzpavFxEceuGOkwGfrbNh&#10;8Bff2a1HxNA3/MT1cpIr/eCIwcc+P8/ss6t/xZEnDLnyxzv90reaygMWP/j60F1v81FPeGqJq324&#10;8uQHXw31qTU5eobBjj544tcXMnsuXNjKXa79kCZHteRnLW7wXdbgmvPDib3/xA9fvGikb9rHU23d&#10;acPHXQw89SRMsZwXzzjTSb+omX13lxh0xYVOsO275EYrmuEBP3vrYTrT1uXvCzGd+0ETNxwMOcAV&#10;zzwsuPA6l2zpL6486Bsv93oEX3j0o5sawPR+oR+NYMvDwEOf+aUAHxz50cE7jK0etV7ectRbcqr/&#10;cDfkJmc1EBtfz/jhzAeXzi4fdnKzZ45TOHLBHw+8zKtd/aI/4dFcXHr4rMTXBQ8Hn7OGfWu0gCEu&#10;PdRTjPz0j/zsWy8eDGt0kBM7selLfzngT1O8046PfOzJQx3FsuYzXSyfuXjCuLy8PHjWc2KwlYu7&#10;5/ogbXBTN8+0pyt7Q9x6jI2642EuNj3kRBsx6yV3WPIvJ7nqEfl5j+Bq7szwZy+WS3xx6GSPnTj8&#10;YdujA3448fXMng5yYefM8/EMw1Wt3D3z1QNysiYnWumZ7bMfXw4BNLQPdQkJzqhv2ogJTLhEdAhd&#10;XhbuNbdG0njsBEBSsp4VW1ER4QdXbAXzL4jYuAikERLeGsKwFJivpAx8vcCIoACuRCIsX4dBzHjK&#10;j7AKgzc7+eJdQxCO0HL2shIfLgx85cTewNc+TrA0jstcHnA0STz4wmKPv2dx4FU0vOTJn42DCIcG&#10;PngNNprSugOCAy5yzQ8uH1xwLw6daEN/trjwZwOP9njxZUcPGquhfY2Hnz3aiYunvNWdxrDlLS9+&#10;uOJJY33CVky2NMWJj1xhi4MPLuxwt55GNOSHIxuc8PTC8IJhLyadDNhsYMkZJzbuMHHCgY8XMl44&#10;FI8PTdyt04Mt7czFxtdPjrjBxc29mGqDD396iaGe1uIEiz1Ni4G7WPix50d7GtZ/1nClBT86q7s1&#10;vK2xda5xWvvNvPrBUQP+eMqhc+FDREwDFj+5mtPSnQ5i1t/OvPeLmHzliZccxTTc/TZSjmoKg00x&#10;2PKHqYb0kL84eoKtvmNjyNfAH4YcYBr8/JCFO91xgiO2d6D81Ule4rroEY7eak/P+O0ATHPx8eMv&#10;JzHM3eHggWs/OJSHmtVTcvQshpo5X+Z4xV+P0xEvZwon+2L2jsRJbLXjj5t3kDz0ER5GGLSwl4bm&#10;uNBGLNie/VBAS72Am5xaUzt4+BtqIz5fQ4+IjRe+8oMFA+9i2jfkyZdO7NTKM4707L0nL/mogXiw&#10;2fQbZfn37uADQ+zeVeqj/jDcYdh3FxcuTnRWJ3n0mWEfPm7yppE151Q/wfBZA8+gDy7461N48oMv&#10;j2zEMNRRT6kPOxo9ePDgwKSlmGrEFxZcfPh7H8GlBR/x5IcjHeRljf40gcUWZxjWxLfuHLcuF7Hs&#10;sacFXDg0hY8HHfi609Z7gI33Kyw+uOOgd/i5qx8f++VEQ7H405qtfb3J1h4cAwec6EMH++xg05Kd&#10;3oJNV0NM55K+9vDGkw8s/WkNb/3CTo40xkd8sdyrp7kYcodv2FN/2rGHbx9Hey65iWVdDLnTjlbW&#10;xYZnXw351mPsrdl314f4bp98/3wQTPAaH0FzhfbBwFDDuCNo3T6SgAnkTkyJSRwpV4IjxRcp/siy&#10;UzgFwcF6IvAtUTYlgLy4+LBnQxg2eBiwrClojaI52RBEXOsJ5vDhoLn5msOlg+GDQW74lwceMBRe&#10;HHlVWM0kHo4Et+fQy61nMfgqnLjpDaPYeDqQhoNMfzjyx0kjajSxYBdf7uYaiZ+5OtIQV3c85E8T&#10;OGK66E4PB4AWhnV+7PiFbw13+fHhCxvnPgDhqxMu9GKDKx9f8MWhrX1asJGbgbfGly8MernUUGz7&#10;8Png4RIfPu3Y8WUrV5qnAc1wEFeedOKnxvU4zdQZR/6GGOZ8xMa5XsXVwCvubFz0oV2awsVFXviZ&#10;48NW/5i7HFR647b+9MvPhStM+ci5+HxwwwMejnRiV0xzw5csvYWfGLjw02v4lDvt5UED9vpCDBzE&#10;M/jSlI3hDOCuxnpcTeKehtYNmN4X9Vfvnuzp4Y/IcVITdvofV9y8jNniKyZ/fOWJj4tvfWsdfxhe&#10;7gad4HX28Nan+oM+8MubnTiG37zh51lMucCSD67w6NSdLyx8+sHEHj9rtKkP4etd54pW1nGnrZrq&#10;cWu0d3cZeowfH9h9WNmnndzYpA0+6mO/POEbbGjlLh+DznRng7c9XORtLqZcXOLBxdHgQ0fx1Ymt&#10;3+yzFZtu9Madb3zt6Vc49vmxhVXe8PEKg064x4G2eKoXf3v0pIe6GPDlwNZcrmkvf/H0OX+c7LF3&#10;2YPtiyY/X7Lc8REHz/9roU56J1w8rKkHbLroW7hsDDnApaG/TmLOj621bGgtd5qoDRz1whsfV+92&#10;6355wsa+S0zvITqICQcHn7f08eyLSP3hPSgm/nBdtOVjHbaawHNW6IKfPOGzE1M+8HGGoT/obfiM&#10;YOdM8IWrHnysw3SuxLGGHxu6w+QjVzrh404H59yzWshZHM808VdQYNLXMxx2YrmLA1feeMKSoz6F&#10;YQ0HOtGVvXo5l/zM3Ts/8sgGV3H0Fzwx2NPFwN056vuCmogBDwf225c//TYIbANhSfdNUFN7rkBA&#10;BUXAXQEl4Sc8/pJHUAEJQljYigCTUBJhixwi7A221j3v8+9MGeaEQdwdvpiw2foQs2dNrycXAABA&#10;AElEQVRI3B6uPqQISxTPxJQwzvyswcLFvSbVGIpL0MTiZ19x6WFPLDguvA13Me3RROzw7WtUunlR&#10;0Zmt/Pg5HGy76GWPjvRTA89xkocPKAcCVnnDFMMdLo3xb7Bfc6CjtbiLJyfrcfOyqbnwMO+Op3zx&#10;gkN32jpYGlM+ao4DXC8/uBoPT7nhyod/H6oOPQ3hyk0MWJ75hc0HNv404WOoqXji1GP806IvHLiw&#10;gwk7PeCI6dngp39xkb966T35mquFvhHLpV/kbTiM9mGKQzs5w5Y37nzww9u6HsPLnmGff/nYE5+t&#10;+OWLs2e5wMaDRnoEVvYw9YF6q4kPCrxcsPjaF9c8P3NauIvlLqee8TN3iefDAFfaxKX+Y5P27NTE&#10;GYHhvNrHR2x9Jica5UdDuepxNVFLfNVIXuold7FhiKEWbHDGg6ZekPrQ2Ze7PhIHj3SEpaflrvfw&#10;oikcGOoFjyZ4ydWL3hCzHobHd5/vN/hi4Si2vOBYM3BmT0c25uxoJGf1905iL579epweeOFjHSfY&#10;6uzLPAzruFinHRz5ycue+DgVQx7iq1O9LkZ64ulSU3rBsAfHOeldjZPzLX9zH05iy4m/IQa98bMv&#10;L3uecZSfNfE9q5/hnDl39MbVu9YzbFzoqMbsxZYTvuY0chm44ctefHHoovb6RT/iJzc++OgFedGT&#10;n7secBeDP660Zt85FQ+GeHjTClec2fIL176BN30925MTTLwMOqmRvFyw2Jnj4qKf+vJz3uDhqpeq&#10;rzOjNvKhbX+/jX7OmJ7nLz4bccQwty8nOcCODxzx+aozDuZy8gMXP7rSExZOBh34Wa9+nRma0aJL&#10;PJhywV8PqCFs9cMXnmGdNmojHgw5iasP9J09OPAMdvqrM65euMgfP/VkIx4sfnDExQsWXegkJzjF&#10;CSvtPLO1b429/MTDXSxr8sLd2danYuDNRz8Y2/mLV0NiNhg53P2lcwacGLORDPISQsJBUBh7Artr&#10;InsKydY+svARto6gkb25RlU08ZAmhCbUJAkFg8jwJEtMhZKsmGK552/dRXgxXfYMWPKBI29cNRF8&#10;OO58DU1PYA0iP3rg2eHHDye5wSU4jRRXbE0jV/l5ScRfE8hTDjDY8BenXB0CPopm4AkTBxw7RGLF&#10;211eMOGIwc+cBnjjAEfd2MpLvl5CcqMjzGoECy792IbNjl98YdJV88lP7u/evTti+ntNnsWmqTks&#10;ceota7QWCze4egMnPL0saBsPuYkpJ772cZYvP/ty4uPZnK/eEVtN1B0neorHHyY8azRTA7zM8YAP&#10;27ohB/tw7LGDrRfoYw1mLy2xxcKHhvQsX3vpkrbqz04eOOFsOK/8xO7lSQvxrclVr1gTnw1O5vTw&#10;8ukDl4+hp+iIn96EgYfY6oSbffnj3R/h4WfNfj2Gg4ve8MSFY01OtIRPH37WaQjfh0uY7PRUMdnr&#10;L5eXubxaUwsfHOkqP3mqFS3Eg8NXXp5pqF59WaCreR+s9KYXH3kUG1dDv8Ly1xa8P+XS+0DvioeX&#10;PLzcYXTpN1xpBoet/Nl7ZqcO/OhDQ3qKw8/lCxYu9vQUfvKFARcmHp0jOP57d+opN39ZnQaGPTrB&#10;1K/6Qgx184M9Pvbir45yiHt1rUf1iLzZ06SzDpcPne3RH0+x5cCuHMP3A2GfT3LEGb7BF46crfkL&#10;8zjLX95qQje48OmVr7n+UUP26q8v0lx8PjDrIXhi0YbutBLHu01u4uAjJk1d1vWUXnaOcaaTuHLB&#10;FxZsueIipneR/uMjDiyDrmLS3LocrNGmvk4jcfARQ1zDHabzwk/sVR985ZsO+IjNTk+yddHHnnq6&#10;xJST2tJHPmz4imNu6FF+dHRG8ZenuuAvD/Y408zcZR0m++rGp/MYT7b1E39aneb/sYGBgxj4uasL&#10;XL44yI+NPOKLpx8i1ENuYuJBD7HpxYaPWPSFpTZiyMMZyKd6uBt8YeItPj4w7FsT11Az8VzsDfrV&#10;d9Zxorezqj+209UfA6Dh7oMAsMZGEinENQpnA0DJs1VYJBFhWzMILLkEFdCew7rPn269hPmHhSDC&#10;bODVvDAUTFFwdLfGFyfPYhUPHoFw6aeWcL1EiY1TooorP2JWCA2Eg9wIi5PiKQDefGCIQSN2Ppx6&#10;ieBlH64m8vJwKKzhyd7lYNBNPANvF0x3HDQVG3nx8fKwJrYXJFsXW3HlKhd26cCXjX0Y1nGTFzt7&#10;NZM99vbwZW9PTOvi0J5+9JIbH3HlQQMvB/WDrT7lKI4a8pW7OU5yobM609k+W8PcHhv74sOOA27h&#10;ii8vPNWIDb3Z2DOHV+64whXTB7V9dvW+uZ7Bv5cAXeRLG3Hk6KUlT3rAgutZbmzxwMFd78qbbvzY&#10;OBt4uNPbWvnDxwuePQOv7r1I+JqLj6s7fnpEzq3pR0M/yhOW2sonzriIKw97Bj7xox+O1Uu9PVc3&#10;etU7dPUsB3j0g4UHewNvWPWXmPC8oMuVdmz6QDHnp87lCN87TCz28mBvLh5M3M1x8Ny+LzKeq6ca&#10;wYWHFyw19E5JK75+O+rOhj9dxZNnfWbPlwAfqmqoNvoCXyNe9uDHkZ1c9Aw8dvpRnQxnQV3FNOyX&#10;Z/1Gv3TDi6bs1AwODPi0bODrqndhiEMbeqsnPvjKy75nWHTDMb3Y0kev5QfXe5Qd7s63XrBPWznI&#10;3YDHPy64qp1nfHo/y9E8Pbyr4dCBHXuY/MUMEz692fUBa08+9uQBE5Z3HFt1q7fwNpdfdWWDC3/5&#10;FF8/pZUcylE8/HFgjytt7FsrX3ateX/QqxpWM/ZiwHBe5RFXNniqobk89IE1XPUFf9xhs6MJPHm6&#10;8zMvl3zVyvtPT+gltvrBlyNzeek/ubjEEEtO1p2jeOJur94Xr2fx2KmJWDi2j6v3DTx1Fl+ONPDL&#10;BjzgpAN91MqQLxx8YKo1f76+MOHsvcRefPUS390zOzb2rVsrtjxgei6+2PqCnXzZOEu9i63TUS7+&#10;+gq9cGIHQ62qB55400Y/pAlfefkBfjt7djMkypkj4kQSiKFnSfj1PxBrggB3YOwRyJo9yTgUAiiu&#10;PS8X63B9IaoI/gwcpqKx5QNXk5vDC4sdP/E0ubk1H5Y48lFAScpDXM3rYMCHZS/ehKng5e2ZKBoG&#10;H7H8dGVdAWCYy4HwbOSFB2xFsIYLX88GncSgKS7mGpIPO9rZUwP54oi3gyM/OPzkA9u9gpef/ZpD&#10;48CAbU4r+fYhJb5G05j2NTIOPuxqRHmmF33pSRfNZB1PDQ3Dy8K+QSNc4sde89PF0Ef8+uncXA5w&#10;5Ka5+XtOV5jwYbDHTQ7W8JcnPtb5iGEfT/ZpAEeenuHD6/Cop7rSogPGV+74sYVHN3Hkp65xYQMb&#10;F37mfNTKmj4R11Anz4b4NDLYiS2O3HDUA+zFUhsvB3Mx+MnTEI/OfKyZW2NDa+t89DccA3drYlqT&#10;K3z663dx6cnGHSc+cmVb7nKBT1/r7nKwBtdZdteDONHBXVw6wrNvrg561yU+H3Hxwt1cH1p3wRIf&#10;X/560VBH+9bwgYcT7bxQxeZLH/su2OzzUzvaWaOBdTnjTiP+9uRJH3t0x0cPOrswfKmhAY6e+bnY&#10;e5fhxh9n/rTwrDfYyNfcPT3phK8PXHnJ2zmnvy+U8vQPy6q3PsJbDnKF77LGH7/eafKRXz2dHV89&#10;LWe1YWMuBkzxxdV/LueZL1x21vCD767f6QDXmvzgyFkc3Pix3ecvB+KsvvYM+/xp646X2tJGXO80&#10;NtWC1jTEDQZO1VFcWoin7tbVRE76rx6BC4O994EawlJ3a/zkhotekwvu1mHgyR6uePoDnjk/gx78&#10;+eHTeRCbTvLTu+zUyR1G72Uxve/tqa3YfnvbEAe2momb/mLRyr553M19GXOHafCXj5himLv0heFz&#10;31yecOgjD/nj7kzJ0VAjWqqdmtjDAa94qLHYsFz2spG7S3zawscJPpvu9Sz9ylE8frSwjgs7+L2f&#10;cShHfOUsHzY4qzsbHGA0rLtgsne+7fNzTuVDE/tqa3Tu2djzLuHj80mv4E179VA7vvSQAw7ieKYz&#10;PnDpuT188XpIjLOG6IAy1OAIKQIgSRGSKOy9aCRiT0DNhaALIXb2K2AvLAloAETEZgcXcfHtE8Ue&#10;TpqGKH5CqNG83GAYDqRC8CcKPrjA1CAShaWo+MhNTrBxMnrpi81GcxCNj5/s2VonIlv5Jaa7uPLA&#10;iTbmfK3j5Rkv/rBo5CVpvTyt48rHvpeImNbx4u8gskk/POQPlzbqIO/+BbH8xNecYtHNB04x5K4Z&#10;/CVidmld09rrQwpGX9ZhiSd3l/g4+lARk376Q/+Yy1Ft8aef/ORFY/nA6FB7tocjH9jyZAtLjmGy&#10;oxE92OHITzx2hud62DPftd6waebykpe7uR4U35AbjtbxlJdhP91p4kWMvzU+9YnamdMYX/nDsq5P&#10;cMJRbDnBYgeHn3XPctLregyGF4G84VZ7mDg4L3Lnizt7NuyNfuNmbp2t2M4rfzguPUBP/HpZWccB&#10;N3rQQR7WaWuwZ4O3PfH7QmNdLLngd3t7ezzrD/zUmk0vWHGcB/tw1BsnnGlES3HEVwN85MGGfdw8&#10;01rMcvDM30V3WsFiQwfa4OrcqGl508K+nqv/xMVVbD60k4t98fClDwx+sHvX8cO13qFrz3zYqbO6&#10;4uo5vXwI4JdeYrrEhyEfnHBIE7k6r863gYuc8TDcXXL2WYCPPNj0QZ6t961zLxb92Bj04SM+HPmL&#10;I0d2+NLJUHd82LqrS/HY0gx/MfVW+jiL+MmfJtVKbJdYMOltH4ZeMucTnnX8xaGbmHz772bqofpX&#10;j8mDhnJSB7qKDde691/51XN0wduXQNie7YnJR1zP5ulCg3QWM47W8eerLwyYbPnin476xZoc3cVw&#10;F0/P4mxu8MORDf1o5bdi8lNDfWR0ZsTnY8BXRz72fa7gSH+52jenGTtrNLVOQ/ztea/RDkY54oIj&#10;7dmruWfxPa9nGxf8acHf+dGjPr/Y0tGeuX06iQsLbjrSmq8zYk4zGuilPgOqh/Vqyo6fPcNZbI9W&#10;LnFdeHtWQzV1d77UgI85bVx6kCYGH1/4/EAjHs3koz40dqkDjeBuj2/eDskRsCIqPqJAGQmKACEU&#10;R1KEbBCtA6yAgjiMJSchxAyimrPT0OJKwFWD8etXujjxt48Lfx/InmsahZAsP5wVAr+e+eGOI/4u&#10;hdVMcuEjDlHkLR/ruJnjxR5fOmhO8eAYmhC2mGnF3lBI+3F1d8VHPuI7bPDowteL4uLi4shZ/uzZ&#10;ucsnTfGzpqmK47eRGhFmPNixUZdeQJ5rMr725CAXzWnAti53BxceHjCsmbOFZc8XWHM5yt0+rp5p&#10;Srs4p4V4dPOl2pC7L6Xw1BkGLPVQH7mplTWa2ccRbjWB57mBV7lZh4s3PzrJUzx++Kiv/NipiQNH&#10;I75yl2N1wcUZssfGHjxDvg5cdcVVf+o32vuQTsf6lb0ae8aJHU7i2eOLH2xzPckODo3ZuvjhIgd8&#10;wuFHOy8Pa3KmDcx81MaLw6ievfDwt0drvrDiQQt23iG0VUe6sKE3rdPJy1ccceUrNh1x5QdfzeVk&#10;yN8aW2t6QS2siVs94MCQk5j26O+seYZd7/nQVRP6yam69oybOf50VBP85U33fOotPNlYl4vY4oXL&#10;F188DDXIhp8vcvZhF9OzCw+2fOH5cqXO6s7W3br8zZ0ndSkXnOQK2xlLJ3O84NJUD+NSP9GVzmL0&#10;LlADnIz6kAb95gFPsegOV0+4i+nOX6z6VD1ddNUj/ZCq/uWgZmLgob4wDJg4yF2NYIgd52oox84K&#10;Pp3DNMOZv3z1rzj48zHEpI16xsO8vmQrhngwcZBH2tJfPvbUHQaNq7c45j60Db7i+Zfe5etOPxjw&#10;xJKvebHpZL/3gJqoJ9/eXfb46Q17+dCUnVz8MEhbmojDjr01l17w3FnMjh7sfQnBIx3h9g7vTMg/&#10;jezhihtMNcWXTuphXY5iwzfXK2kgPr1oqGfElpc+Yyu+GtNZXEOe+/ytMR889YW1coCBA5z6Jd3F&#10;Eh9XczHM2ao9XmK54y5Pe+YuOdnvPZwffLHwlTsutBcDbzzFgmsPZ+8xsWHhb3QOaAHr+O/sISwh&#10;ogjiW3xBiCAIcsT07OUAyADED1FEBNIAHVBJE5gfcppJsfh7RgIu0gYeBIBhT1J8FcQeW74ag11f&#10;HmHi6AXLjq81vBQMXi8g+dgnDnv7sNi6y0McIrLVgAqAO55pYx5Hvp5xEIsNntYUlS7WHGTxPPuL&#10;7YY4dILBVyx+5mzh4GSOLzs2YqUjjvTEm2YuY9Xevssof3PY8Nxph4uDDEsT4edwwuKn2cRlIw+x&#10;1MEXKrWyj791eprjXI00pIE/TfWf3MRVE/H4mrvUwLOG54MrLPrkowf1HI6G/9YdrWgvHh7s9S4f&#10;edaTnnHUU76A4EKnDhU8HOjji2ZaeRnRg61Y8qAHXLbVX2w21mlGJ8/4yCut6S0vGPLmv2poTw/B&#10;MYdLd7rAwxsWDfpyS1/c1w+Q5n5oEkdt+Bl0tAYTni+58oXj3SCOL5zuhjxdnvngq0Yw4HuWJxvc&#10;DXj9Jqj+oJ19mprjJI96xJcgL0tx7NVv7mqcjzj4udOTlmJUCxjx0QueaSlX9a639RKdYePlOR3N&#10;4fowxIePPf1jHT+DP1v9BV9cfHs/yY+NZ/uwfJDjjhfM6oOjHMTwQ5cz4oc6mqctLPHFUS+x+Ftj&#10;IwZ8PcuvPfydb9jm+KgbHzHFEh8uLTzL0Rxn7x7nTa1wEMe+mqi1OTv1oIVYsNTJnY11Z8hvXtjK&#10;Xd3kYY9WzigMPPl4tsceDs5y0stydrHHR87loDZ82falA3f27dGHDvDFopvcYOBdXcWUJ054wJUv&#10;PtUVJhzvUjn6fBUbL5fYzh1sPPnDpQH+uNjja6/8aaNedHI21cNwtvji7D3gnaVG9Wl9QlNx5Ccu&#10;LmLZN3CCoxf5y0de4ugNPgbd2MCSJ/2dfXnpHxobePL3TtFD5jiJVw3lRkO5iQMXL7bi0MEdHxzi&#10;Sxt58KctTJrghKc4tOTrj7PFUzex8IODEz886azO8jEXz5dXd77s7cvRHI4hnrj401cO4sKBDQsX&#10;d+v0ZRd3z/BxMXfZS7t0iid91jMNm1a0kasc+R64H337ZHAgEPISB5jghOaoeO5eIJoH0YrJho87&#10;UAHckSCEoF7W1hVLon1hdGiKl7D2EdQ0igeDn8OicB0UdjhUTNyIUCPxx0EM64YYPlDwx5c47DUl&#10;PBzZ4KRQCudw4mPNcOcP14HAobtc4bO3Lq4Dh4si8HNoNKdLc9BfQR0CNmyrg/j0hoefJvIlkQby&#10;pgut4dozzMtBI3mGC0tOOPExlz8d8PCME71x9Nzh8qFXU/Knqxe8OPLEFwYb/nrFs7zcaYK/lzmt&#10;+VmnpfjW5KTvaOgZZznikcbFYUdzXNSsdfHE1ivWqyd769nRyRoeLnrUJ7RWE9jw5ERbXxr3+UMH&#10;LuUFB7/1cMsTNg3xFxM+XHM5qzE/OXZu6h3+NKyuzooa4uNiF2888MmehmLY92VALHXX4+J0ntSB&#10;RmLRCCZsfPQEPPoacsDd+4GNfhZDr3j2EtQPnvWLDxv4sPExrNPfkBc+8ldn2PGkO+5w5eUZb/uu&#10;ejv91Uwc2HBxP81/bQeTP+7u9FY/PPypgX7Wf3gaNPJMB5ie2chTTDzTgYbiy7lzxU698RALD89q&#10;QF++9ISvN8TCsQGvPmQDR3z5yxtneOLIlz72xHfpUc8w6Vp/4QGPNjgY8aCFmO7w+OIqDv/OFzw1&#10;EBcGH3XFy1wt+YsRF/l5hgE/Ht5xcKyFB4c93WkDA2c+4sJQQ9zSHicaqVO1tm/NHgzrasRGDetX&#10;a3pZ7fHnEyec5YYPjriJSRM1sg+XH0x2fREytxZ/muAvLv7ihGMPTzjxb86untEDfMLBxecRPHO8&#10;caKdmsE1p5l+gElHa+HIwxlVS3M50qi+UwMayUe/4Yerz1fvObrgCBs/2Gz3/34h41k/4uM9Ap8G&#10;zpA49uHhDg8/PHCXl99Iy5+W8oCND382cOWCF1xYbKszXnzqWXd+8vMuhb2+L+Uivksc9jjrA36G&#10;PbjuBo0MselvHQd8vB/rU1jwcZerXmHfoEH9jR8ba+LyS0PPYtAHLxrCpnNnqTzZ4A/HPd23b17/&#10;M4jmxY84R8YFQ95hFgjJCoMIILZeoopOAFhsJGtOXMITAjHrEtJofBCCG2FfChXCukPDThLmmtec&#10;P6722Bpi4OLelznxajaH28ADtoK745wNvp7xz84cLn7m8nbVBBWPBumhESuu5uFfA4hpXxHZi8MW&#10;B8U25GcPH/nyl6/Ls8sXwF4qMNlbpykNDDzTh1aaCm9+frtjjZ9nPNmL4dDAgMdGfFqKKRYbz2z4&#10;2IfjLgf11DcaUg7qoe5yFV+z9kKF78Vj8MWFD2x39nKyh6P+gOPgdbDUjL347mrFlq5eVq2xt05f&#10;tdTTaiEfecH0jEM6y8slJ/ZeeOzxdpcHLfSTOObx4afO8Fz25JMm7jDl46qOONoTIz3ow1dues7I&#10;v3X+7GHhIk97nuWFj3qpi1zVmT44WKcXnfGXGx50kBvunT8c5A1bPLHEgAFLz7nz9eHOj97lpw4w&#10;+aeVuT7BU72zty5Pd/zZm4tneMZFPtVVHvCrTy/MOMLDCW856hucfGllizce8jQXl43z07o+8GXB&#10;vg8nuuHFBw+x5cBXPP72PKurO23k2g/Szkj2cis2PXFXd3e9iLf7Pj9gcYctZzHTB5Z1uvahzV8t&#10;7akd+2pfP9GAnnga8NSz/sWrGOzkZq9+oq381cZnB1wxPLvrA3n3uaIO1mAachMPV3Zi9G7ACV7n&#10;Ql69b+RklIe5eIYYcoXDTs/gmZZi4EwvawYOOMnX56NnozMCQ6/hwsY7Va3M4akXLrTRO7DZioOP&#10;z0b9JF75pA2t5AofBry+VNMEB3xoLh84YoslZzXxmYS/vhKj3PjBo4d1XOyJxVYcfPVxPuzFNfCB&#10;r074iu2OM0x1E4OdXjLH0R7N61OxcS0PseUsjj0x+OHgYmtfjvIXM1x7cvUMj57VnJ09Nvbxsle9&#10;5ZTe9pwXe676pZqXCzy5xF0fqrt8YZvLgYZxxF2OtITNJj1wy9acDRwa+O7i3WToObmlubmYvQP0&#10;gFzChwPj4O3/Ls1EIQDUqD4QFN+zoESQIMLIK6h9xIgpIEL8rHn2EmSHrLvAJQGvhiUADmLBhAeH&#10;j9jiwsBPchJz1wB8YLmzw00zaCiXuaYsaYJp5n6yIbZ/zFAcdjDEwAkGfDkZeIntILMlLjuxFcuH&#10;gLzYwLFPbEWCkz3beJo7XA4uLP4+CHyx6UuiHGhjiEsjfnwM9XNI4NOiHPhZM9hrBNzgypmtWhk1&#10;r/j48rWvcXB3CKqjRoZDH3NYLtxoYK5X2KiTOXzP8rZPS3Na9lsXvSAGHcTzkvUbRBjqb/ShSwOY&#10;cvLbTjWSo/U+SHCzrj5h0IaWYuNT/eCwsa8/5K3vfMlVQ3rAL18vaxh86ONuyJUvbFj0lJNnOPjh&#10;I66Biznt3NniDEMf2reGn0s9aSM2G/vuOPAXx5q41tSSLQx2ekVeNMLZvsuctvzUXY0Mc+tscDT8&#10;EaY82eq7aoGvnvAs1/LkDycfGNb0XrroBxw86yHaudiIsX4IWYdHJ5d+ZmeuX8SVsxzYylk82llT&#10;R1z8fSj19O6incuZEh8fNbdvHb5nOuIpxziGLy9r4utlvPh7x6S/Glrjg4Mhnrx9aNAZP/0uH3h8&#10;+vBOb7WlCV6+MBr1V3WXKy5yr+/wEIt+nV97ahtHOvFjo8b6yTM/nPDzzKf+EVu+sORjnb33GHvY&#10;dNSDtHX3LIaLPz3Y0aZ3MK0NnNjRQn54yI+PZ7WBQS/5xlMfOKv1BX50Vh916Ad1fGHjKzeX/Wos&#10;jnjVFSc29FEDc3mywcPQS9ZP87fNck1fXwzx9W7xrmEvP1iGZ7ZiiStv+bChjcuaPOzjbk1ubHA2&#10;4k4fOqQlnmxxVQd3z97FOKibNXp4B6uFWDjhIRbucPCXI+x4wzJ3V2v89Ir3NU3Uh6++0uf8aW2f&#10;LT+xXPKknbzs4YgzfBzxoQFOePPBpfp6hh8GO/ViQx/49uspdbHOD0+8xWOjr+Hgl0biywkH5wkn&#10;2HShHVz21mCykzsesKuxenmuZniJy9+9595rnmlAXzHd+eIJRxz6xvX4jyoTUIEtGsgTXlIl6VlQ&#10;CUjSEAyoDx4HRiKaAxkFZC8we8/u1ti58+erieyJj6xRMyos2/Vlxp5whJSMObF7EVd4/HHBsUNB&#10;FOsw5WTfMxvCmePHDneY1nATw/CcyBqQRnj7uwD2xOIvhmapsWtUDQEXphjWXfJQBxrSBo44tOhA&#10;2GfHxp446uUy1AGuw8mPFvIpNw1m357Y/GG75KCZ+cIRi0b4m8tzn79JMPchI6Y5DDqyY0NL+ZjT&#10;zLNYOOAjf/HZ9CECr0blxxamBpYrzjQRC5arutC5XO2zc5j5yIdecrInH4NvdbaHi/j46kV8xIAl&#10;T3jy86VADnDt+w+e+vAVX/3FMpezSzxx5CBXusKjtzzFFteaWOyt424NH37W3PnhDtuzePrEB5Re&#10;ZM/XOjt4Puj4G2KIl2Yw5MOX3vpDjuaGPXnat6d28nHBoSm9xOODs/hsrbNXS8805mcff8/4wumH&#10;DzGrFSyxvQz9PTV25nKRl3rA6AsGTP2Ci7n48hSbrw8SHOnCD7b8cMKTFnD5WmMnbxiw2LrM5URL&#10;sbzDjPg5E+VcP8JjLz7e+sFvBtnhoS/kxV7+OHumAds40a4zBw8u+/LWp/jywx82LHNX56K6ubMp&#10;d8/s0lb+YsqxnpWr2HD1Pj3Ex4sG+OArV3cayc/AS854iMOenfNEW3M1gKfW9uWYTmLSw3M1E796&#10;yUN8nJ1hdxi40YWfS/3xsh9PueDb2ac/DnrUmRAnLWnGT09ZS4NykistcfWlyD4e/Mzxoaf4eMjX&#10;On1w4GuwUwvaGPjwkS9/nyMw2VuDJT+x2Pn8xIGt/F326KSG4okBx4Bl3T7bnvnrhTTDxz5udOh9&#10;Llac5WFuiCM/3GC79AQcPnSDXVy29uTVeWCnD70L4LLHW7+Y46hmBhxrdLXvGR57tfd9oj4JSw/q&#10;S30lvqva4l0fpq21fX4eGp0THHHWS7jIi59c8eAD17Bubp0tjvjJQ+1wEQsHNZGP+stDDnzUpzrx&#10;712kHmnDBs726PrN4IgEEJc5YyAdVsUihsAaXELABZQoYPcKI0l7BgEkwAdehbeHBD9/t8U+Afiy&#10;gxWuRCVMHPsJ12EkjguGfZj4walh5SaeQvD3zI4PrrDge3aJ3cDFBzsN8GAvjmaHhR/NNA4MWHIR&#10;g2bufPjjw86zD2I4PrDo7XBqNvvWa0iYMPjilQ74s6tB/EawOT3g8IFjD0c+hlh8a5D0E8c6rbzo&#10;8JeLHOHJja7qCsOBsqdvYHhZsqczLHHpqe787NWYuOFLF3vs+cHCgRZ0oXEvZfHsuey5cKWn0YHD&#10;yZr+FsMdjhzUUOx6uLzYuejbbxXxwh3vtOdLR3zxkp81F1s6xBsH/PCVm57hiws/+PzUiG16wfVF&#10;rg+1vhDR35pziKcBjz2OcMU3j7t9dWTjThuas8ENJ1ys0wZ32DRLL/t81TytPeMiDhy2NFE//vDl&#10;FiY7PSWHdFFPcdjjzl4s+XrGpTXxYHkR4grfcI5oJW9ffGlDb3NYXrb63Nzwm2A8fOEqT/obYvE3&#10;1JsPDvDY0gp3/SF3/eKHYGs+2OmDGxz29IgnXdioB66w3WknVxzZwIIhJjyDDVvrcNmJQXM9Hw4f&#10;tn57a4hBN9rD5UNveVjjJ7Zzy1ZtxPQFh5049uTrGXc2zg7N5UYf/WTf3Jpz4Ldp6ktbNaOr+IY6&#10;lhPbeqn+6pzbE4+OLhxxcpa8z+Shr+HhTA9x2LHBkZ/4KzfnzIc+PV04q6VBFzytV2s86FTviZON&#10;vepSXmppjSbW1EU/9X7iAwtPA0d4bGnMT2x3tjj5jbr+kXP2ell/84NNR/bu4ne+5K5mhtytsxET&#10;dmctPvWKGtmXr4Fz/azvaS43WtPTXD3giMk/zezhzU7fyQOus4gHPtXIviG2POTXnjw8W5erXNjR&#10;HLdyKS91tcZWXjjg4rKmP/HQT/adL+vprG725aQ/2VnTh7D5wODjYsdeHdnAUxv8+dKDjxzcDWv2&#10;+OOHL3/4MGjTmbAnBlu1pEP4aQy782V/+/zJ9WBEIE3FUADFAuLQEB0owp4JCAghJJCtcax59qJh&#10;bx0pxbRHIPtiepb8+/fvj/+TYcnyES+iXsat4ybJfX6bhucFpPHZuohbwuxKWhESCncFLEfiajK5&#10;40pY2F4ucqUDvrBo0Dd0HK2xExdvucgVF7YEli98GNbdPYvvoGhamPxwF886bTSVYvHDTxzP7OCa&#10;w3LJCycfPvaqER5wyh8nvO2L6YDiQC86W2PjjxnEWTnzMeQKV8+I7c7OOgx4uMHEh660oS2OuPBh&#10;Yw0GH/UUEwYf+/Jmi5dndz1Xf4lLs7jjJ5a6sBXPXE7m4qkBGzx8GZCLHvHSYgfPUCNa0su9fX7y&#10;8mKB1YekmslZDHn0UpCbIRcawYHnqh7ygImXdT0h7/oINh4+cOnFHp41f3nfXL72cKr/YeljnOlG&#10;V3N2Bv9edHzU2JmwxsbcH3Ua8qKlvL2scXCW+IhPL2sGOzzUTG1cdPKFACf+dNHT7Lxr8JcnfvbY&#10;qZkPa9xg04u2YlnDMf5idcE0nGWxyg0+jeFYVw+XdXnQB3dx1cOaP4Llg6vzIg/50E6NcIcFA5aa&#10;4UETnGHIR89aF4MOxVYXOcDxvqMzO3640JiPvoRTj8hJDBo4r/jw9SwuPT3j5dkXYvxhyU0+9QI7&#10;9jDFNudDBwMXOC7a2jfy0evis/PXd3BUI7Uyt6eecoZv3bN1+Rt6jS0bd6P+xzddcY6jXGGkJb7m&#10;sNWYLf3Y4aN34eBdHrCMfGkuz3zt0wwnvmrNFj7uaiAfPmue8PWH2riztw9XLaz1+Uo3+PTHlx39&#10;63VYYsmBH05y0Q/48BFHDLnKD0d1rUfEoI1eK3f73inufPW1OS5wxKSHOPDSUnx7uMDli6uzwV4e&#10;5uw8061cccODDjSD41m+8qum7OyVkxqlsT5Oh3pFnr3r4PDFo7PDnr8cYcoJN5ezoP/kYlRfz7D0&#10;H53kBEcscWkPi6bieVfRT77w2Vr3TAt5wpajHORMB/0K22c/HjCdqWqlH1ye2eIECz94cFye08yc&#10;huLu8zvTdvnyryE5CxJWTKMXnKZACjk2xHL1XJNLXHCE2HmZERkmEohL3FAAgiDDlkAaFyZREZQQ&#10;f4WxjgdMttbZEVNiYtdcXu41jrh+EvLBSUAJu8NmTyR3/vLA0ZyfPXxh8TEIjRuuPrDFZqsw5oqG&#10;Lw3TTZ72+JrDKgZ7z/KDY8hNXtb8ZsNdYWGqA140hiEuPua0lJdYHTraro3oJWzArxFxkqM7bLzl&#10;ren44+MZD/oYnsWx79IPMNj4QMIHvi/ieMm9g8+Gv4ODO18Hwb4hB8OhhUEj3NzlQic2YuAKjzbi&#10;0966OR7uLgdSLLrAsIYTTPnZY0NXMXHyAsAhPHf5r7H59eLQR/DlUs/jih+NzF322NLFs5hs4NPU&#10;B766W/dCqefwxk0MezDlIXe+sAx3nHDDha1+VVv2ekl+YpmrBezyZIMPbfnggK/68GHv7OEBx5x/&#10;POPhHNqXJ0z1oB29nUfc4IsrHp74uBv48xWXHft6A5ZzA5d9/ofj/B/PLnzV0MhG34mj9rjTD1fa&#10;shfXOht7ONACjvhwrMnfO6C6yVVN4OhXNrRizxZXGLizlZNekBdNaMxWvuklt3RhR1u+MHCyxtYc&#10;D+9H2uLhubw944Mbzvw9i8kXT1jeL57F1Ot4q79+EidcPDyzgyMuPX1R5S+OnpAPf1jew/raHhv7&#10;dKY3PLbuNKa9dUNMvHA2cLIPg419PPi58GELC297cqMbTfD0RYv26oG7Acs58YWcHRx1tO4SU87W&#10;YJr7csXHe049XfIz4LPBV03xxAsXudMFDl7metAQFy9Y1bC+lLN9esDEy56ai2Xd52Pa61/9rr/g&#10;yQ1XAz/crMuNJkZn056aiIGbeHzkQdu+lNj3jKvc/uXqflr0KL42ji8aFyouNIKChLlnJslicOUm&#10;iKBGNP4J+QMJhGjiIgvxZdS7DIEs+qVYn8bvUKSgn+6uOuc617nOqbrvmcnPpz3Sb+Wdo/LD3WDv&#10;uwWd5EkDWN7taTUTCya96CMmnjjK0+js9gzPkAd98NDb7tVNXBhi+W0zTD2Jtzzh2gfuOHS+eGcj&#10;Bxj8cIZVTmqAa1/8xGYPA08YnnFjm6+5YtKbHmpHM3/pxMtnNixx8dCvMOwdPOgEhz8N6/M4yFHP&#10;6ovt5oMXQ0AgiikBTUxwz4ID1SjuJSognzap9wZy5pFDXLIlIlEXkrATu8ISlCjiIA4XPwNuQrH3&#10;LhE4mkzCCsmmpgsHJlFsAOs2AAHM+82IuOLBIBRcz0QmohxowpcdXDnIkw7m+GgwWJ7lRkM5eHbo&#10;uWsA/OXFlo0YLjXAjY95OYptni98teAnH3ZwrePikhcfm0N+fdnxgcwObzrg4W4OF77scaOjjeLL&#10;h9za3PLGi0Zqi0N4aYw/fmzUAWd+tDPc5dIXBBr7DZtc1dIlR5w8s+/Lg1j4icuejRhp3IanvyE3&#10;uuIjPzz68iMubjSAV034mReXjZj82Xm30azLwfy7d++OQxJXf1KhK17s8eBDGxc+fGGKKYY6qSFd&#10;HcbWaQvfYKsXXXIRH44a85czzcU0+KkZHD44Onz5qCc+cGhmjSY05MdHXXDh6+DTP7TrjGDPz4Ah&#10;X3vDM06GDw1DXnRxaMkDB9zEwl1cXMSgjz6Qu5xg+gCjE3u8YbnjyAYWLviJjUN6wYGfDS7W4cpT&#10;f8oTHgx2zbGTvzVnl/l9/rBIZ7i+2KQZ3jSAgZ989CZstvh4N2DhgT9btdTb4tAMJr9yME8nOtAd&#10;LxqygeEdJhx64IG3XPDgW+/hx86aD0j2NKOFIVZ7ACZfeZ///x9398EBE0cx1AQ2H/85EP0hvh4z&#10;4kqD9qr+lne8rKmv3PCozj6DcBUPL9zZ4etZvWHQSRwDNls+fGHBlEv4fO1JWPzwNeDCw/M0/8cU&#10;bKy7y9UaLNqLzY42bGCph6G2xfZub9Ob1j5njPq2HPD1zI82hjzMiem8Mo+ruGLh1Je+uPu3bGz1&#10;hbOAXfmapxUuvgCKSS85wGr/yUd9zbMR1+cJP7WmQ1qKIZY4uPLBqf+OIHt+LrjVhr852GzoQUM8&#10;DFhs9JM56/rEXf50FNuz0Q/HctV7cGnCXm/iZA0mDmKK4Q5Dfnzwl7u8045febCxxgYfQ17qgo91&#10;GosnPxysi0UnsY16vLNYDH3lHLCmD9TdOWVefJ8lsMRxpwsO+lPMeIrh3eXs7pzCcfv4218HAEXk&#10;kBiClQCCgkqAXR+OhEKOoC4E+Jnvmz1ffhGQkMASEostP4WQBJySt2YQjR8xCSeGJM07gHDjzy8+&#10;sByehCIq4eQDXyHjAwMeDAWBq+gaxcDBOmHdsxfHB5NRAdh6hlVh2jC4yRuuXOTBhg/uYucPmyZ8&#10;O2T4waiJ2nS4spcnPDbu1l1pbd5PC+oitvwNz+zooibe2ZrT1ObCNcfPOi3ipx/oS1fx4sQONx+Q&#10;fdCqof8hgznP9Cy+3zrQjw8MmGz6Mt2G6XCxZtAPV5wcWgYtYRvpa51+8uHrsiamDxfc8ZIX/Wmh&#10;lr7o0pcWDgb85GwOTx8m6oMfLPxgGGqNG3v46ZtW5cBGvji64MTTHT4b+cHEgQ2N7QF4YcmbPT9D&#10;Tzvs+eDPH3cHrLzl6NIDYvgQcKB69yxGmPjDdalbB2mYvqSb52N/4xgX83jqobTDhzZszNHdAUUr&#10;GHD7sGPjGSY/eLTCCW8+1djdOk30Ar7yoYU7bLU234e1Z1jOCzZpjVP68IfHXx7iOhuKBQNnefJh&#10;o29o71kOfLvjqVfSyh0eDD7u8dOrOIvJz36BRTcDPu5rPNhsrdmD8HGTJw71qWc5iCEuHzWXr5ys&#10;8YVjXkx3OGys2See6Zavu5pdXl5ec4Vl3+BDSzr5YIJtf8JMB/xgisdG7XGki3NB/oZ5PA14Yhhw&#10;XOz4wZa//NioM03VmG4ufQQLR3f+4nt2b14cP8TgiIu68GcPV97e5WSIqZZyxkVMve9Zn8JzhuDo&#10;qm/xE9OQhzU++Ltw4m9ebGu0ssZXPmpqXj3YZgfTnvW5YA0nedLIuRZXPHHgJ181ZqdX5ad21Q++&#10;PiymuPzk5tnepUXvnmHB4eMZd9rhw87Z6KzS855pRV+4bA380kHPyAcWffSHdfHxxI8NLDHFMM+e&#10;nbzdYfCFUe7qjCtN6FYN5KE+Lr7WnZ8w+OIM317TL+5w+ekXa/UhLtb5ZkMPGHrIHS/rLkNucNTE&#10;dx/+5Qp7u3r+zxBYoyAoEcUgGgMAmoUTcCIQiDgVmR9CEjPHT8JsYRmeNUmHoKQMBcwWB8UU07/j&#10;I6JYYtcQ/PGQlIEnLHEUzRcaGOasuXDCT3zviowPntk4qMTBgZCK491VAeBoEkIS2GbABd8Ex5mP&#10;zSYmvjWDuLTKz7x1xRHTMz60xc1gIy4OPlhh4GhO3OKJadM6QK2L4adKzSgXeJqFD17yMA+P/tat&#10;8bWJaqIaSnzccTWn4fQK/zaLO45yN6/ZHTaw8KzJca/m1uSufmzUud+0lhtbP406WNnDpZV66k1c&#10;8GMHS37efSDok3SF5ws6G/lap4+8caM9ezrRwYAjXxh4W6ebi9Yw2eMET77m5C8GTnQRU276Dl95&#10;4MnGPA7yMV/s+tUajO5iqzdbNvW+fWzAxwcP3PV2B4cccVE7XHHHEaYY1uVp+NIVH+v4+mK5xuED&#10;S0wDVh8utJKfoRdxtW6Uq3iGmGzd9Zj87AM64s7func+YtJDr7GTp95TJxde7vjz82xPiF8s+niH&#10;4a7WsMWTD/58zKu1/qODuOpoP4hLT7E9q12ayAEOfznRmp8LDh7u4qgFPHnBog8esKsX3T3jKoZL&#10;TfjBSXfv1sTHx+VZfDpYh2Gfy1f/eaaHfN3xEB93fMWVNyw2+KYz/T2rjXXYYtCM9nRrDq6awDZg&#10;iuGOh7zdDeesOOKzca6HW9/AZQ+TFp7xtxdpT2Pv8ofB3lmCMyx+8H3OeGZfn4qx/jBEU7/FZ0MD&#10;uRnqDgtXeThj6IBLZwPsPvj54KPu4qq3ZwNXPMV2iQnLSDM24shF3V3wnZtyVgc5qKlnPOXonKAL&#10;7jjby+ZwFF88mLDst/D54CQ+jXFSR7j6Qt+pv3dc2bCVFwxa4wWfnVjOJO96Wny+1ZGNq9zkC9NZ&#10;DU98Q27yMGDhKE+Dvp3P/fAIk681g0/2+ME2Jwf1xEsenvUBW7paV0t3ueFpwHfuykMMnIsBR2za&#10;Wle/bMzBMu8skpN1+hnyhO0MYWfQRA30MlsXHt7pBNs6TQxfzo9/s9dvxzQxsgrIEYBCKoR5ZAWW&#10;oLWKD4y95JAgnGc2giooHPYVRyzJwbPmnS1ysMRiL7bBT1zzEvYuVhhimecDD66GtQEJTlBYBNNo&#10;DhJYiiceHJhs2RHaRuCnaWwQdviZ17AVSyFwccfRM3ubRDwcDD5scDWffuZp5l0MFz3EFQsvPHGR&#10;F1wb2ZpGVFT23jWkA0Q+8sdFLeQD1+BjaGZ26oOX3A2x9IBYvjy7lzds3Gms4WHTwcBDDmkur33f&#10;jzzkLI9yw5f+auHOF5YaioUXHrC8qxd+9BXfO1s5iq9m5mB4lhtN8RWzjYw3TFyqG13heKcf3vzN&#10;u+Dh6PKMD3850NIzveRQ7XHCXx/QBHd+cWYvHv80wR1nuOZoIx58nLLlBys82tJLDL5i4+IyLwe9&#10;QQOHgdgw01jObNMIRzj6j43Y7Xk2HYJwxXTXX7jCdtGK9u5+sIBjXu+GIQ9nj/7CWb7WxKdFBx+u&#10;bN3lSldasFnn+fqBRz4w1IL2bOoR/axv5csfd0NPyVkeasa3fc+f1t7rQ/nopTixKTccYctdHb3T&#10;D6c0Zy8P8ejEnr93X45wpGccxZFL57B8XHDYGOzh+1JUfDa0Slc2cnVvX7jjwgZXPM3JV0xaeHcZ&#10;8hZXrH74FY9+cF3exZGbunvnH179pH+sG+ZgwFYnfAw56xFD3WDgqxa48cfbpZ7m5Ex/F1tcaGhN&#10;f/hAtNf4usvZUGd1wEt8/mIanvWG/YCjdXl5xwl3mojDThw4rvqRdt5hqY1znK2BW3vKOmwXPeVm&#10;78ZLn4gfR/niSSu27Xd4cRVPDHd5xg/3aomnSxw4cqE9DDH4y5d/Pyhb8xlizp5VF/zTvf6Wh9gw&#10;nbfmncUwaYcrLdTKutroGTnSDU+1ER+ONXdX9caZLV851A9iwqGPeM4wz+lFO3jlTQ/caMTeu5z8&#10;qVxNiiMuzuboYN4ZBMc8Hxj846OO1vjihCM+nuMNSx5srakJXHF8qWfHXl74ueit7nQSk060xOHQ&#10;8vOfngzFIZiEHRQ2HRDFUwSggnuvaRVDE0gAAUIZNg7yDfMCKzQcl8FHgxgSt16REYaDLHvcKhDR&#10;2BoaC4413Nzx8++mNJIccOGPg8shao0AGqfNp7BEgik+gfERDyausGjlzl9hxefj2TztDLqwUVAb&#10;mo5sNJeYMK3hLJ44fOWraDWRd/P0l4/DFVc21mAqpLvLWtr6tzZ85C9n+chRncVj7529GDjh7A7T&#10;HT/+4fIpr5oXrhz4qJm+wM+dbXa9i93BcJr/PsYzDtWV9vSSs9jwaSu2+bjQkU5iykN8mui5VV/v&#10;YoSBkw8ymsC3ZiNZXzcdDPFo00/JaSWWvHAOmwbsDb3my4ucaehLjZ+u+OgX+ww+XzFxYkcbveZZ&#10;njTQM/aD2HKVj7gu+HSgDf7ykYs+pZs6wDHEMIeDwd8cP7rR0t3AH09x5c7WM65ihcFWTHHkz66Y&#10;+Oo1ey5dzLHXl57VjQZ+cvbhQRNDzn4i9+6DDWb9YI2/9/YQPnBpE65c5MfGmpxoJabh2Zw+oCu7&#10;cOikRvzUxBmFJ3y48cwHnmf510PlTy8+cJw5dIKlrwz1sabmuNFdvmLw02uw4Kj3+kGvV/iYkwPO&#10;RnnDdfF14QdTHvzkmx7i0ISu5ad+nvWINTZ88TP0BDy5iwNPDLGs0Rd3dxh4yd2AJefykVvn49nZ&#10;2dGr4sPBQR96xy+e4okN1xwO+KmBONbg14Pm4MEQO/344ImjfujMpg1O+ldebGCWpw9jODRQN3nq&#10;Tfl75ucZBz7qL08Y7Ku5nmCHv7MCf/7lz15++MiVLe6waOOs8W/l9BI7fSseXm/fvr3+HKC7eb7y&#10;oYWc8Kg29iEb8/iLLZ4Lp+pm3T6p39l5pmXnlHdc6h8YeodGLvlY8wWm7wG4ZYcHTdionfe4+Q5i&#10;Hnefi3DV2Tpb2LQwcJMvLi4cxZBLsdLC+QlT7n5Lq1ec3eb4wVc7vrQyTwtc5CRnsdpDfPRQtWTn&#10;hxm47OXngsvHuaBucHCq/zzTv/NcXjjINTw+PtvMsRXbD4902D745t7Q3IJ14Ele4ESuGYiHDDB3&#10;QYnoH/si3qElSM0PUyAfPhoTVs3qTiiF5uvS9GzgwyEGPsRzVSR3CRGAjRgVWQEUlH0Y+Iln8GXP&#10;V0ziu8Q12NasOCs6O/Z8bXD5iWcoPC4w2OHusFC08taICgPbxdYBICadzYlDC8VVIDY2U42DP1y2&#10;ceEjR3zZ0QoXsQz+bOkhnhp6Z+8ZZk3IFxd39vLCTwOZ9y42TNxgWM+fNub6QQAOe5xtQrH0i4t+&#10;7jh4VkO9QDt29FIjcdTAmku+YvLFq36RE1uXeGrjYKWnZ9zoA9MzOznCUid1wwFf9vJlKx81tNaf&#10;Z+RiTX40gSMHusPD07rDlw09xITNtnu2cjbc4aWTfQlTPzgIzdMeBl5w8JSn3GhGTzHrAVzhuvjJ&#10;E46eoQEc3Ognb7rGX86010v1v7wcrOpAZ7FcuLQn2ufOCX58xGDPpg8aHPJrb4gtLj58xHHFSR7m&#10;xcCfNuzr/fXA79ATgx4w9YsPRrnqWxobnuGpNX3EMac3xMPZFym5qAF/erJTM3Xgaz0uONMTPxpV&#10;O5rICa4epgkc/VC92ZtjJ0719S62PMVkZ3jGz7u4sPnJhUaezakBLDgGHHXw7sIFTxjVk358DZw8&#10;w6CjfhO7s4wfTPVJHzrC5qNX5Slvg64w1UZcvuzg8odteKclW5d3vcvHOzu8xKIvX/a0Elt/iWvO&#10;RWd+fOoh9Tdg4aOWcGDIC69y4mvOXa50Zm/OXg1L/3jGgY7u9Yh+EYcm+MFoz6mTXMyzUSNr8u7c&#10;gNew5p2dfNSuHsLfO23xFYf+dKqX4NCFDV3F9MzWvLzSJVwa8mdDR1+ScBMD9/Lxjpt3GGz4mfND&#10;Hl3lyU495eIznD293cXHSR70FI/utLPPrcmJHWw45tMPBj/+9qscrelb8epPOsiLNvv8q1Q/cJpn&#10;Q1/1iyfOcsJDrdWHvzNfHLbe5cM2/vji7xdTeNOYDvLiwzddcExnXM17N/CgES3h8RVHD5qjNXz2&#10;240fHw8GxJCgZwegYJwBJ3YbVXCJIyxBiQDUoBrEmobTzET17lIINgQhGvFhIyQJz+wrHmHYS0Zs&#10;GJpIghKB4fAmJtvu4njv4MPFxUd+4rKtIRVLbHFwcTnIOvgVgoDmFYO/Z1xhyscdP7i08MyWn7t1&#10;fvnjU1HYyknz8cXLgG+eztbkZcgbnvw8i2ngKRd+aidW8+oJg5+a8mWrfjUGjfl695yOGkW++OKm&#10;kfGEJ751+NbpqAfURXzz1U6N2bhbc/niLGb6q4F5PMU376IBDuqHt1zlQFP5uPDxbg0nunTwwoUB&#10;W23LUxx+cYeJs7zgWIfl8hM3DJdnPeaCpQf0aj2gbn1Zg22eDsXDQy70pKVnX0zTTTx+9pp4/OUg&#10;v7TBW4508kEfTzbsveMkH/zMq413WqqDObj2nP2vH+TuoimeNGGDK544wqWtGDCMfNzZ48cXv/TF&#10;Haaa4mQeBj5yydd83Nzj4RkGnvA960e1EoeWrcvPwEEM+eAlB74uuGJ5lj8OLrbqqtdgVlvYLjx8&#10;UZFH+sL2zl4t5ac/8NIP9PMbAoOdi4918fCCpZbOHr7iZ4NrefCRnzqLxda7eXHkDM87PvjKk84w&#10;9KIY4tKcnbzh8NUneo8vP3P4phdsP0jws8YGrnd29GRDK89yEMee8C6uXOHB6RlGvnTS+/zwpoWB&#10;E67q7k7nYlgrH7z40F4+9bvcq6t4cobjwj/NaUs3Q3/hgoec+MB0zopHc7nQ1F3ubPiLYc7wTp/4&#10;sONLn3zYsZeXu3VxfZmSJ38c8YCT5vjLWd/S2bzz1eezz5t40FoucKoDPPb9+0rv9gNe8sDBnsPH&#10;HVYY/PAQx6AH7fjIwdmiP8TDzVr1LGd8caEfPPtNLDxg0N86HPX0A6fzB0dzalu9+ZkTx1kPzzs+&#10;8MQsTl824TjT4XiWg7h8+dHdXN8jxJYPLPsEvn3Llmauel/N6xna4UlTg27iwPPMD296iNd6OZsX&#10;y1DvPh9or6/xhSVPMfQnDY799fWf/w4ONb1kBeHkmQA1CRGtARZ0n998iWC9BqwJJM0ezvsbAEl2&#10;1hTdBq0BJNIlPlub2vAuTgJ4hqERiAHTnb/GMPBg426zEEAx8TYIQXzY7mwJXj54GTDNweHvWSyx&#10;vfNtE8jbILhC89W8fGjNR85i8TPShA1bQz6aCdc2tmbzGyMYcOlnA9l46SVHvK0X3xof8+7iwbVe&#10;zhpCPH7WNCH8tJQXHubb6HLmD5+d5uoAlIs1ucLhzx4GHeXHRjxaxgdH2vFJfzjwaYOzhnanhzXY&#10;OMBtk8KAWa+xNdSLBrRn72rzwcFJj8lD74krBnsxphkCOwAAQABJREFUDHYOMdj2Aq4u2G0yPjim&#10;H830Fmx52UtwsoPNBo41uoStxmLxY2/A9g7D0Mu4e6enWGz5wQ4DP/N+9e/LhzxpQyt9gS8c73LG&#10;17svN/jBExtPfp71jXdY4rB30Tk7XOGL7Qujddj6AV96pkt+cnH5h/HyYUsXXDy3x/CSlzmHnj7R&#10;d/DLV2w6sKkGONAtbvLFIzxnl9xgsZUbf5e8aOXLCnvPaa8/PestHOnCxnN6Wrcf8IUH3zou4tCA&#10;DX3pAx+eusGio3XY8qKP84WvPQCLTnjCqi/ZWe8MiBc8MdzxwcMzHPMw+mJdPFrJwWeCvpALPmLI&#10;Rwx3vtY9u/w1SE5iwxKLD6546j3rdGRjjZ15/nTQQ9Z88OPLr33DRmzz+KdjfeuOp16CFS/2bPEV&#10;Cx+asvGOAy34i+0On044wmwvmIsTHOtwy0uccpe/oXbw9Eg6+kLCVyw82coTtmfr1ZiNHMRRC19A&#10;4PHjIwe85YNHezlcODSxD3Chodj49IOK/NnxMazLRR3EEoOfs0sc8eTJnibFEN+XS/Ni4m3gJIa8&#10;nC/2Fx8xfEbpCf1rLR7uOMPyLH+XwZ8u+NnPLn2sTv6/YlVvWtIURxxwpgH+5uVCU7HzEQ8f5z4d&#10;/PXHf7YMlpzo4A6DhgZf8enUnsCdHit2fuKqnX7gI6Z3PnJLd/rVI7jQRy7szG+nhy+HRCRhwyIC&#10;qIaShKCMzQkGFIgvgt75K7J1AkvAnIOAP0z+EYRnHQYsSUqen0IRT7FdEpRcjWBdkRLTXWJEJagY&#10;bZRiOqjxZMcXVwKKZ40Y+FjrywuO4nd48vehAIMtO81vPlEVCqa8rGsU+N5xws86DPHp4p1O4snb&#10;F1KbxLM1z3LCTY36kDRXDuZgwZWLS/yaG474tOq3ERqZlnSjMX9+4sgLZ1zEwA0P+DSRMy7WaKHh&#10;rKkRDPa0r3nNWxeLHtb1jphip5N5PM3z8e5ZT9nkeklscw4CnMSXZ4eauC7x1ANHPuzo4J2/NX74&#10;eLcudppYN4cz3cy760U5wlcDd7wMeYiNO+3E9SwmP5i+hKiNvGkJQ36wzdWDclMDvvw82yN6CCYf&#10;nGgsL5ea4osD+2olL3bVGqY5hx4fz/Z+e5cmYtAFb+sufWGOPw1c+kCe7OjQ3sJfnubFYGtN/5Ub&#10;ji55VLc4tcaPRv6ckg54sotHeuDIRkx+aqAvYNUjfPWVfsLLoFNf8Oo582oLy4U7DeHBcNGJr7qr&#10;m3c2NHIZtKERDDXG2SWO+HiwEUtv+KDo3Zqe0Ifi08FZY7/Dch61p/j7/3RCC/tRznqCHi7rLlj4&#10;iuFsc8UFFpvqJRdr/GlpTZ3gqpl3OutJvQnXuaUOuPPTAzTiA08OBn56Dg9xvdffcpMvbq3zgyEe&#10;rdnHk728DWsuOtGZv0H/NMGXD27mPKuXnNSK5uqLt3nYa9+yM+83qjTInh1+eONfPPh9VmaDA73i&#10;SC+XHNm4w4Anhph6Dyd5pw9bNbWn2FqXK39DbPrSY/1cZau27l1yd8ESTww8w1L7atVZVY/gRKPO&#10;aHnBwa/PR3xoDtMcrvy9sxcTd7w6w2DIHxe51Ae9l4N5edBCH8Ey0kW9cINPd37qIw4s80Y1KZZ8&#10;y18MOGLIAy9zfOIN1xxcuePSXrMv9Ly49IJlDVfnj/0iljz4q0U9hKM1sfnRDh7t2LDt+xs8a2z4&#10;WWe3XTz5ezgICdEhBlDDaj4HmAQkZ96lQAAcKjaWgaACSgJRxZNsm02MigGPiIggxY5wYhFN0zj4&#10;xEDchRsxxHbQExQ2W8krjhia0Do8ycLsQLPGB647THZyYou3YQ03jSIf/KybZ4MbTm1yByEM+TW8&#10;01Qj0IUv+5obXsVSCOt0MeTCTgzzhhzbPDhbZ8+GZnL3jqs7/eWOb/a4wNE07KzJM94axho+9JWD&#10;qwbEo9/00tCQkz6BgRN8uppLE+/qzcY6vXCmDx3SGk/5yL9ekks/NPD3zkcvVA95iFVPyFMMti5/&#10;ytCnaikXMVYcc+xhigGHbRtGHPj50QlXGrrkFLc04M8PV7ae4fKlmZgGOzZykLc7DLjxFZue5th4&#10;pl/9A0uMDiC5yoUfbfU/G/tCLLjxhtPeVlPvamXI1wcaX18w4IoD2xwsMXA2Hx85wipvd3PVXGzr&#10;9DCnFt5p5B0urM4eXORh3p09Lmz0kPie8epccW+NXvxwVis/ffuNgnd+8PQ8fBcuamDdGl/YYtpX&#10;8Njxsd4ZxF7fmucDgx3dadz55ENX7tbZyxm2Ow3Ed+kTOHoLtnz6osfWhT994y0vvut+E8scrp5d&#10;9ohYznDDh5IcaZl9Z667+ukb/ScuW4MW4jub+LHFmZ06OyvNiQW73mudrS+t8PCDpaecM/IXS27F&#10;K1d6wKar2LC9i+mip9zUe1/+AqV+8PnVI2z4i4+fvucvJp3USU3l4B0HvPmoR7ripMbW4bCHo0Y4&#10;ysOcuOqOp9iw8DLnByq4dA2XnTm89QLu1vryhlM54CAGf7z5rr0kNxjm6IUnH3j40ZwNPDXCzeVd&#10;D/AVN389YJ+K5wcy6+rt6mxQQ/74yFMuxWLv7C0O7rD5lhPt8TRo5/NATOvVyt6AQ2+28unMEpet&#10;QSt9Kmd5iOuZTnpOnRri8DVwap/DFQ9H/tVbLubalzTJFh/+NKUNH896n+blmlbe6396eYeBq8Ff&#10;H6gJDnrdHGza0kGu8rGul7cvfn46JC8Iod05IG7eYFyzufsJktgESFhisVMM8xJJYHNEcGl8cdgj&#10;jqA5OGJ61/TWvOPjgtnmI4Kh0Diyt6Z4FbsmILD4NQv+YsDH1+aMO74K3AYmGluCyldO5eaZ+P57&#10;gNYUvwZ3FxOv1sSq0fiKyYYWYmg0OdBC07LB1R2eOXnzSTu5akb6sHOvbuLSwAc9P1jeYdU0tHPR&#10;hp112HKUO43UjD1+uPZFWqPJ2RrdxDVnwDTPXjxr4fiNnOcONTl0WMulfvLsYKCZQ8TG8aXNuks+&#10;9GVTrmytyVfN0sMcLrQ9mn7yte4QwUWPmGfjT2T+l4BqIh8YcrBOD3mJXf/wp50czVnjIybbak5b&#10;tmKyoZl36wYd5FO99Ys567jAkidsPcA/bh1IzbWf5BNfPY2DfxDcsy89cmSDr7r7AJArLniKKS99&#10;IZ4LDv3wo3VzOMuJFrDM48RO/ziQcILNVpx9fhBb91OpvMpNDPHlzhYmPFzVAx9+7jQTRy74eM7e&#10;WnngrK/TmT98nMzTTS19YYLTPjBnDRZ+cgxT/7GTmz5yx7FcYNcL6iQmG5riiz8be8Z+wgOOOXHE&#10;tYaz3uEjf+uGtXqRv4ETXBqoN96waJpufksE00UDmsFhaw5/e1Ss8oJnyJeWxZWTPrHu/IQtDu5s&#10;XMVQS9j0owed8ZaHPS4+/ZwJ4vgS2m9D5GA/wOCLWx9mcsNBHp59FngWFxfP4vIVS3yDpuzFhm/d&#10;vnDOsZGTmHi5YOHFR13lTgsczdEKDznts7fhdbboX1jVFo5aGZ7h44arPerZuc9PX4gFT33MwRHT&#10;wJ3O9i/9rLnwTX++5vSzeRj1Cm1wV3M5w4BJYz0Hg19nB195ZuM9reQCn/bpHDeaicHeZ686GXz6&#10;QUWehnjypgvu8MyJI7Y5frDx9A6DbnpPruYNdnrJ3Txc2uFJb58tcD3rLVh6S3/KAQ5N/Oadn/X6&#10;SS7yKhae4hcLLhs86SUG3eEZ8fDu2V1P8Yer3jh7ppk9pm/1mJgwraW/ZxqIqV5yxGf79PuHQ2Di&#10;MVJYZAQ0Z3CUnLtm9eGrIAIhocEURJLI9sGImHd4bPkSkJ2YCJhHhh2yvulK1N/SzeHDB74hAU1Z&#10;43cou4sDy5rC2rBycvjgXzHhendPDLkpnkY0b/PjayjSWjycXfDaeHxdGkN8GtAFnxrdHD+cFEhO&#10;fGghZ76akO5sveNJA8WVu7rg6lLsfjqRvzV44tdo+IslJ7WKD1v54QZXTazhIlaNaQ2mOZuAH1u8&#10;rOFr1JhyEx8f657Fgc0Gjry9y0/j8pEPLc2ro/zFoGG5wcJLLvWpZ5rKEc/8caSNw8FBrFb44ysm&#10;LvDVmT/baqrW8hSLny+o+gQvPM3xxR93drjz68NHHNzZyhc/zzDqLzVnJzZd4BnwYLGTu33kCwI9&#10;zckRV7h4qqt8YdCadi7YNDOPLx84coeFK0582eFjHr68YPehaj+1xlYeLvHwhm0db/N4w65f8PGO&#10;E9t6SK9XX3nIncY4eGYnZ9ie8bEmd7WFVWzr8fYhCY+fIS5eekQ8msgJL5jFlpsc4BsdtPaF/QZP&#10;TvycQ97l5YIpBlw85OaZrwETBp1x9l4NrPPHE6Yc9aZY5rybd3k3b4hj4FMPwqWZvhGPr57HzbNc&#10;1cylF3zQOW9h61l2NIFDCz50EZMPnrRWH/HZVHd9BkfOnmnNH655duatW8NzxZUbrmln39k7ffCz&#10;hYW3s7ocaAqXn1rg54yARxuYNBcPJt3TEj941ZFmNDD410dscGlODuzE1Fe48JWXPNk5e/ygw48t&#10;7mzoy56Nd1zkRlPxDM/m8KazfNVBLD74qrk1tdIvdJCfNb5sxbUf5OliC5Mu9lpnBs3MwfHMT2/g&#10;6dnnKE7+Uy58aMjfnHhsxQyHXvKt/80XS7546FH/Bt27euEHqz2PDxz/X5fkSWvaVovyxJnuYlRP&#10;PdOXdjzlIaZc2Jpjg784bOlFY3Ps9JRh3rq4hr3v8t/dUy+544Wj2vI3xDPgwIgbWzbe6aMecqED&#10;LLHMw/L5gGu6lAN+9IBhHT5M2rnrA/Py0WfHf1QZMEeFEVQjEa2C2NzIVoyCAwLMH/kCaiz+giGs&#10;0YmJmKC+0BEZCaITi6/YGsi7ppUcccUWxx0OHjBdCoifJtNIiYyPQQhY1uDCTGRCKg5czUJE9p7F&#10;9cFIQINfwonVBrDm3dXh308o8nHRgr+NKRZ9+cPDic36jzrLg631+NILBj864E9Hmqkf3nzlRCMx&#10;DT581ZNm/OSZvzrh6AqDFjga9QVN6AHDuo2Kh3mxYHqWj7rCV2854FM+akkvWDixgcO/DyX5iC8X&#10;mN7FrB646i1xxdNbMPnTqw8kc+Ly06dszcEUF0+xrePFD65hni1s8WEbfPUX7rRhJyZbd3mH5a5G&#10;4oihDn3w+IBVO/M4liP8vgDiot6GXMWA0W8f6i1fSOUmR1h44SJH8dnRUmz8rImLF1w9Emd54eJd&#10;nrDsBbHtJXVSG72Gp1Gd1dq6IRbs9hV+7ODLwT7QS3DEwcdgxweHelev6dP6jibe5cTOJUe4MGko&#10;b7XxLl824XfG4WqevXzx9ZyfO77m1UJ/wKMhnoYaWsOfLc7W4PKHKw5t4OCIt2cXLWmLP864uuxF&#10;dvoPhpieaSCeOvNla4gpHhyxYXv3zK484PjzPJz0K7466CFDTFqwc8Ew4JeHdzHgmKcrW374qHd9&#10;Ug3qbb7msoFjyI1GviiZ84WZDzvv6i4+rgZdzYvDr/7DR03ibl6t1M+Ap4/kThv96pyCR1vr4vDz&#10;Dk9e6zws73zpJR94tKIJP3PuOMKwVs/pJ+9pA08eMNIGN7zpiRst8GRnX/Jvj8vVfrWGV31QHp3D&#10;xcQJfr2Ln8tntPj82uN8aK4H+wxrDjd97zyhES3kUi3o7MsiX+t4GPJXM7xhw6OVuHjBoIU7XzHY&#10;0NaXInnD4M+GD3zPtMILvvPDL6nMy0uP8cETR7Y4+gwvv/4Ji/xx0IfwXQbt+MGSjxqJbR1HcTw7&#10;m/nbd2zZ8YXXeUpPNuomf5c+NzzjCqse1G9iq7FYsGGkIX1giQcHl+3O09eDIC6AiBAAgEbhLAjj&#10;xPPMlg9bdgglsEIlKjtiayb2NZ913+j7YkVwuAgSoncx+RLCuuTcXTAS0LtiEZ2/xPuwkQM8vHBh&#10;A1debRIx+MiHPVuF86yBYZuzkdgltJwI6ssaDm0Mcz0rKAy2HYq4pwvt5J1uuFr3zgdPI5+4wZKr&#10;9X3+yUDtagyxbQa48Gy06klzTeOgsMbHvUuuYtlY8pAve3HEljssm8yQh3Vc/QSmudJV3npA/eAb&#10;fGF7tyYG/enHrsMdByNe3l3s2eJTf3jGJ950wQmeOvKhl8G3NXZh1MPW5WTIV3wbX34+COkDF3f6&#10;mufjbpjTR9Va/b3jB89Bql9wlrdBE+941e+e+aSbmPYlDHl6xtm7+DSVT+/48MdT/OqunmJ1yRXH&#10;+Nk35uDBZccHtv0AzzN83OjnsmZ/4kYDmuNYHHsVprzgyWeffetd/nwdtPirGQxaWMeDPTvccBXH&#10;Wnc5ioefeXZwPJvH17PYYulR3ORSHfjKia01fvIQA5Z3w/7S286DYnXeqLu6tB9hiUFjd+t6yPBb&#10;Hz0FV31wxosGOMEwZy/jRmc6+oFaD4ljnS404me44w8Ltrj0VCOx5dJfPMzJERY7WPJ14cCf9jCt&#10;sYPtf1GLEyx6tr/kaY5G1QI3NmI5f2nsg1UM2OopDmya4sYXZ3O0oTcMesOH4+5dbHWlxT57Smzz&#10;bPQcPPzz1ysuWphLH/0nVlz444enwbYPb1qoeXuAr/z86dwXVb44mIfP12VebHO+hMiLnv4JCZ3M&#10;6xkccE5/segE0/CsF9SIPZz6Q4w+k/QYfBqpM43wkye+8qMjLeQE0x0X/eM8lyMd+eMkFhu4zkZ4&#10;8qyHnOG4VFsxPeOupnLCHyf1hk9jnKyrfXrJ2zsuOInBxrMY+JiD3fmCl5xoQ2ufdfhWSz3Kl5/1&#10;+hyPuODHRhx4fNWGnmzg4Y6n37oa9qXc2JcDO/b2ued6tnqKY14t2NFWLcTqF0h04scOH/0tLr1w&#10;dIlrzTwc97TEbTs9ejkASlZRJaRxCOhOCMQFQUBQorID5Nsy0H1uMJuNnUDs4Hpni5RimkcI8Yha&#10;r6H5iO1i0+EgGRw1GxGzxwkfc60TTyyFZLeKIZZCm8fFJY55zwpAbP7y8O7A1WiGppYvbMXgJ74r&#10;wWHXbHjZBJodJhv+8rKp6IsP7fnIR1zau/jAYyuGhmndO33xh+sdd8MhIobfMorPRmPSXD7m+Lrk&#10;5nq/zmxsHrXQXDDoLz5O+KUbHF9i5ItjAwZsebLhm2bpxTYu/Pswpr2ayIsPjPLgKw89SE/P7vUc&#10;HweOXhBTb/Dn5yC0KXEzL7a72PSBg4PhN2jyx4O2MNjSlj/sdKEHW31hHn88wgufr8PH8MFhHi5O&#10;+KkDnfvzD6z6iQ88/SQe/A4juB0SeLTx9RCO/OgkHnzrcjHCYCdP+XuWo3f11vNw5UUzeGqOm4GL&#10;vmND93rFvEsv0d7w3CHHR44dmLDlZ3jGDR956AOcPKsNTnjoMRzlR0t26oAbXXHRl+KqpQ/Wi4uL&#10;Y91/1qV84fKxJ3HGAx4easPXupjp6d8w22fyoW17mA76EX+XPWyu3DufYNOUBvqCLRy2OMjL/uu8&#10;URdr4ut//u5sYOIrD8+4WmcPhxZyoAXd9ZC8XHgZ7YU+EOHRAS849Qw8vYE3GzUQk/Y0sC4P8XGW&#10;C176mlZiOpPc+Vl3wRTLF1z7kbbpoI54uvPxZzT4fUHBxRktbxcbtvjjTqeVv9h4phFtcMavIR+4&#10;8PjLQQ/SzxrbasHXOr7W5FL/OI9wgOO8jw8O/MXmgyt/vWPY1/RwyZ2/de/yVnf9Kwfr8odpNOe5&#10;2GLRBFc4hrzkqMecSTANtmzU1v6kpwuHzn9amGMrX1h6Bzd2eOJh3Yi/XPGwTjNnA397WO741Dfu&#10;/Kyzpbmc0w6WnlNbds4lveUXSunKRgzzeoqutO57D47yr9+9G+5w3WHLgx3eNMWlXreOF22dMWqu&#10;R3GjIy5wxMadHe3kh591GIY48NMcLzj82a6Dj3mDPvZ55yTsowY3/3gxkCA60hwsIq+YkVNAa20M&#10;9i6A7K2tySg0QZA1YDfCQBgJDeqwk4jDTkzPcVg3qgaQNKEkyJ+9BDsw2bQprVtzaOACN4H54U7M&#10;+Fs7hJn5KDAfa3LVaLjCVlD8recDC1ex4igHvtbYw+xOkwruDltsl4PEHF/xaCsPXDQQG/PiieGi&#10;R83efJwdnJrawM0oZ1i0oAMMPjhWVznCE9/lGYa8jf4RuNrxtdHYqb+G9Yy/usCqeTU8nBrVuxrK&#10;2ZxDi5+Dhp81scXBzzDvmeb8PfNtnQ0MucpH/duceOBGR/MGjehOR/3vgOOLA1w6uRwYfPQ/HeQt&#10;P3jiqJ/Bn0297A4PV7yah+mAxYVufQjTTxz2YrLxTiP88YVBF5zVEv4+f/iCiY/aF4te+MHCi/7s&#10;5CBHXwL4w6YTXeF6ZmseB/HFYu9grxdoVE3geKdnfzbEg1bu4lrny0bO9YM4cKzR1bDmXKEJbDWm&#10;BX44sWej//iz4e9OU7ZimAsXnrx9wLCzt/QZf/3nQ8dvhWjMX87WcBBHXeTB3xw7dxcc+tBZfeo7&#10;sdlZt6ZGeMjHu3zb//L2AVXd+uGDj1z0i/h80k4O3mnLVyzvMPBxdukB/nShPU7yM3DARY0MdjDY&#10;0kg/wb28vDxi4CpfIx76kh19aNPew4l+5vBxwZd/Xy5hmHP5sBaTfvKUo/4RDwaesNWQnwuWnoAn&#10;lnXaw6EbG/0rthy905EdXDW27p2PObaw6ES/9oVfdthLNNAv1QJu9YCDP533uS9hto/hWlczmhre&#10;8aQ3XmKyw0nucKs7HtboIGfx9RU7mN5hsWfnXs/JE7aaNIebZzm7ysl8Xz59UYqzvhALN3vc2SyO&#10;mOzk7PNBbjThx97Qb75YNoeL3PDC07w+wi89fEaKKV+9pSbWxAxf/T37YQ4vWLD5sE8/d7zEoRM8&#10;OGpJS9ry4cuGntUOJ8/w9JlebU6t9RQf/1THmprIF3ex2OBNH3HZy9sXRDHxYA8frmc58cVbXurD&#10;r/jWYbROY/6wjO2r356PCoYcYgaHmk1SHAQlgnnB2fAFKIg1wZEloqLC9EwwZGBInJ8NqDDmvLM1&#10;J3lDTO+S4q/w4rITwyU24ayLo1HF6d804SOeHKzhXG4EI5R4Dg7+Coy3OZwMdmLLEV+xcDNPfJuA&#10;brhorIroHV9Y5jQqOzFsCkMu4plziOAghnXNhYMY+OHtYJEfP1hyx4WvNVrShW7mrNEPf8+aiyae&#10;+VozcMRDbPW1CcVr49vIMPnKn57iuzu4zHu3sXH37qcLB74DGz5+hphiu9jhZM17HwI4iG+IZwPS&#10;UB7V3Lo5Q+/JHRf1No+HefHoWP6eaSQW3XHwbh0GDfjLTQz26kjPntXZmkve/N2tq49nB6V1uZur&#10;rvWJuDTVVy4xzekB/uLB1Wdw1EcPyYc++Ivngw53Olk3z1Yu9Qp95WOdRnGAq7/EY2/gKSYM/tZx&#10;kofY1vCFh6/BF399SXO8+KWLOPixccefHRzv/NPPM31x1RvGPj8kYctNLeDGj4ZiwdZD1vDCFZbY&#10;5tjhBVt8GujR27dvX+fDju7W5Q4DD7nC11ve4Yslri/0uFvn485P/4nnGQe64SCG2PSEy1evyAc3&#10;tYSvZnJWj3rBF0wjnmyrKSycvDuTcDNgwbVObwMn69Zg4ScWP7mb9y4XtZcH3XHt3z5lj+f5/P/D&#10;TWvnBj34GfLkx5Y2+OIB05zzxZ2vvpQrPmztTeve+Zhj55mdnPDEXS/BhiV2fP0pk67VzF5hL0fP&#10;akAzX4L5umCxERsH77SinXzY08EcPnD0qfhs4+jZxQcfXNOALTxc+xLFD1c6wIfpgiHn8vK5YB5X&#10;HGDLo1rWN96tscPB3flZvXEw4FuThx4Vi69eN08rPgZetPGeHjgY7tnBVncDJn1xUQd5wsfJsx+m&#10;xILLT2+KY0/oE2vszdmv4vrcTpf44G3IHxfx6W3eM1xYesI+NPSqHNnBxMc7femtB/CmuT3orLIu&#10;Tz5ii2WejbtawBFDXHmqKR++cqR1vaWfzNcr8MSUMyx5q4G8xfQOX17ufYcRA5aYrs4xdsd1/ujV&#10;EAiQYQPVnMfE/D9IakhCASQaIVyKIUFJEwgZv6Y3JynCszGPGKJEgGFOEuJb82zOkLAmkYiiaxIJ&#10;WFcA8+LjauAGl5+DQD4+GKzz4y+OuHiJR0yXuHgZeLNTCBhsvcORi6YVl3gVVpHgiQuPDe7pRHS6&#10;imPgyA5GB4c1uHzoRUsfFrRnm3Z8vMsJP+9sDX6aRCz24uAOl242Cl8x+VoLX37e6cCflnDhGXH3&#10;Dg+Wu3cYeDvoPXdAW6MDHOs4qJt3vA154ASLjmrmnb2ayoPO7g7C6tmBaDPI07oehOOOg3zwdMCJ&#10;54un2OUtnlg4ypve8NRRLLUXjx78bFD4BgyY8uXLvlxpC3fVmP2qF07WccVdHF9o3WkgJ/nz885O&#10;H8FwWVdvOqkVHnzNVzM8zcuDHuKpoxqYwwF3Mfi5rz3sWSx18++z+NuLeNJfXazJGxe2eBri0de+&#10;w4EtvfBNd8+4FJsf3eQBS96GfwfqBwZ5wrcmR9z1j1xoiAssdtbN4VwfWueDkz3qp2i8sldfMau7&#10;L1bqLh4ceAZ+Dnb6mZMH7ewr2Nbh8oGlp9jUv/Syxoa/dT1GJ7jVIxv8zLFl48Mxv3TVK55h6RM+&#10;eMgTjrNL/9MCT3xo4RLbHab8+9AyRwPx4NGaFi5a6gMxfWCmyel0ut5rsNRDjdnLQe56UJ31AR76&#10;Qmyjs8PnjV7DzQ/u7NRC/noALr/yl5c84auBNe9hi+UskAf+ehuWL656l515c2zxlS89cRLTXP3t&#10;mc7y5gPXHS4u6u6Os9zys2/wogUMPceOjbu8YKqROVwMdt5dsMXzGeUOx4V/vYU3beisTuzExtGg&#10;r5zVBiZ+bPUJP3N0MWfQ3zOOfPGE5eIrrv722W8ORt8Z/BnTu7zij5+c+NCCTmLIW83VXp56UEz5&#10;6Ruaq2/7Eh7cejL+8uXnHlfv/GCJkV74iq3O8NiJQxv64ylHfvKUFy2qozu7+oS/mLD88oOfZ3Ns&#10;9TNePm/wLVcaueo/vAycXWLzFUftcILp2UUvvmz5hsPP3PbZD49Gk+6SdgEioqQILnEHrnkHi4NO&#10;YYhCNMEMPvlag6nJXII6PBTNRRTJw+HnWbLF9CyWhDQ2wtbYZytB3AgghtguAoqtMTpciO7S/IZ1&#10;Fwzz8DWeYsrVO14aAwexcZKr33SJSRuHgoONDp7ZwnRXZHpqarGsiyEvPoriEKanHK33ZyMcxcZB&#10;HnKGJz4uxdM4+IvJlq4aFL7Dhx400lx8+cFx4Y+DXPEz544vWwckHLG9w7dR5SA//nirLbtq4F39&#10;aW+dbnxwpVv+atmByrZNaB4va+LiV5/AwsdlDl++NIArLi3oLh/zNpU1ODhb52vQg57scOVjziU2&#10;vgY/OtLAwMOHqdiwfUjyVUP47rQX0zwsd7HYyw+mS97Welc/8fUxvzBx9I67Oxs80kos84Z/SwZX&#10;b+l53D37Uq52fKynicMdBzXCTx/R1n5QV1wM8fh0YOOGT3rpmfaKGtELJ1rAlAMMz+bhi0dn77DY&#10;4uYO1x0OX5h4sXN3lYs5sWHrffbVC0+5WTdg6hH+YtiHeodvetPJZd3AVW3xx4Ot2HFyx0Eca55p&#10;Kg4/XDyHaV97tt98+bT32ezzN5nV2l0MeDQXw/6Cba4csxOHjjjI0Znr2UVnPS6enGDoCfmISxt1&#10;MC+OfuTjmT9N2cDgh7s6sbcXxNV36cOPprjx0zfOPnNw9SQMGpnnjwfs9gJf9mrCx9V5U01wgI+j&#10;NTWFQWv28O1TvMTwrk+908t+Eydt8YRhONdwkiNbcZz/apHmtMQPnpj2Ensx+aiTOfZwcdBLsOwt&#10;uvqzJxtc5BEfuqgjP7bwDLbOnOpqXl64Gmqsv9TKnxNpRG+c3PUUHuzqL+/i4ksDOYjjs0NeasK/&#10;XhHTxVb+dIhPz7B8SRGHPjiyVx9xnc3erTmn/PCAR+cVPtbMsaWBUX+KYw0/d1rx8WzNu56oNvWR&#10;dbrrP3mJpx7e1VYcmuErf3mZtw6XD2zr7OB5pocYbOWFpzroQ880lXc5x8PdxY827rTHg391kTt/&#10;HPQQW+u06X9DgQObOOC53Xn2ehCJk6JICHHGklLYEgEqoHeB2LiQl4RmdLCwM09gw+HRZnEgSECi&#10;bDQ2f2ISg4ASrljENw9DDM/i4JrQNSY/eN4VFpZiJrJC2DhEkJsLphiKw89z6/jDLH9aJDo/Q164&#10;4URY+vGXmyG2uPysK5w49GMnB/mLg6t3vKw5jBTPGl8+2YkpP/FtIjGsyc/GlocPdXmpB73lo9bZ&#10;WhMTBmw5ubOTswPWHDs1w9PB50PRl2Fz6iQnmNVMDJzwkQ//NDZHG/8o3hxffvKllbhql57VAy8a&#10;8oXJThzP+FZP84bGx88XFHrXA+LjJqbc5IQ7XHqa42M/yNM7bt59ENMRN7zUmi8e+/xw5idude5L&#10;D96w4bj06HrYykHO9IaJkznxYHvvoOKvZt7lpSdhy5VG1tOpfShXNYBFb/nzddmP8OWn13C2buAg&#10;f7Hg8pc3reDxkwccfWGezmxwoEV7H0Y605AGaoW/vM3FEZ5c4mAdlj5lL1f+PhxxZeuCIa417/KG&#10;JQeX+PFgl3Y0EdsZpHbVXH7Z4GotDdRJz8lZDBctxIWnJ/F1iUWTeo4m1mkFv3zNt/f1mBju5nxg&#10;q0c5yRUXPri59B8+5tULrvNALDrx6Q47Gz5yo6sY/MS0V6qBuPoOhvX2thyqKzy9WJ44icc+bcRi&#10;Qyd33NLbuz1HK5d5ucChKW78632Y3quDd2tyw5Mf7cWgozk56CW9ww9mOZnnj7OczHs25CtXHPWX&#10;XNWOvnofX+sw62O1YaePXPYjPnjBp7ma4YCzGPjBEJuvnGjgvKUZLetvuXu2RivY7v3QCQem2IZ9&#10;BNO6fY+D/PBgB08O3s2zlZu41te6qTHOPu/5sZGXOT1Pb/MueNboJS/6wBZLbWin91z+xGr4cshX&#10;PfD3jAMcsWA5s+QoD4N29KGX+LTDxzpfd7mLba/TTmwYOOLDPiyxxbX3zONNg36oYUdv8+7iiyuO&#10;L60w4Rv61zrdcPFuwKeBHrCOWxrBwkmu7NJQTehujS1O8PDCpT7ByRDP/Hb28K8hABI1PhCGEkRE&#10;kwhIPOASEJioCGoMvoQWyLoA3pEgKrLEQ4ytRDRFhcDBswK6u9iygQWTnwsvQsLATwxxrdmwcrHR&#10;xMQdlo3Axwea4pYjG2vE0AjiyBUu/jibc8HReNbg42VO3AobD9zxsE4n+ZWD+Ob4uePvrojs4ePj&#10;wx5PMenOHiZ/G8NBEw8+aiY+XTzDNOhlzkHKXu34w5QrXA3NBjbNy8kzLM1b09godMNVXnRSY3c5&#10;qoELd3Yw5ZCW7KzBoznO1tTBvabGrTrJpf7zDEPv4VZ/uHuXi4EfPmrjOZ19ocGLPXy14uc5bHeb&#10;Bx/81IP28oWvr6x5hkcT+wAOvelWPcXxWxua0t9dLuKpgXv9paaGDwY5qhPuBs7qEA/548BOTOvi&#10;moPpHT7uuOGsxvzLHTY7vOtPdWDPjjb1CBz5s4ej59j4wGLfnqwHyotGeJUjfHn6wNUXLnrLFb51&#10;uDg5D+TmXQx28oZVnnzkY818/SV3XM3Lk50cytkzbvIwpzbiyA2O3MUXR0+qpzwM2Opo7POLPm71&#10;MT+5wILjjh97fOhizrPcYdZ/uPugE7P+o5X9xN48PcTCoTpWbzbw2MsJL70kz/YhztWSjbrBYmuU&#10;Myx+7vpVLnJov/DtA5NmcrAOJz29086d/jDUQ0z7kY93edHCvN/s+POXPK2rj97lL0/YdJI7HVxh&#10;4G8eFkz75TT/tCxf5599ql/tWXY0MdjCdjfqA7xh4+CyF1y44QG3vGnERh/RE0ecXez1rRjW3c3T&#10;1rwRFl1wo6la+hxoH/KTL171Fn7m8eEjFh6tmxfL3SVH/ORIE89sncXWaYKXvODiog88h8lHXcW2&#10;xlYMNvYv/eUpJ7Z6Ajca4c5On9HIxdY8P/HZiwXfvVj2hGfxjLjyxRmuftcv6kwrWshBvrDoK6Ze&#10;SxN4YXauig3Xvqe/fSi+L1p46gPz8vZOPxj1rfn6VnxY5vBQA3uUPQwaqrN6w5EjDegnJ35s6ISz&#10;GO0h6+zEYGdPssXPO83NbR/e/WVIhihA3AUXjLM5d8loDIVkjyQxELdOUO+S4J+wiHgnMizBkTAU&#10;u8L6tXgCEFVB+BLEvDl3l8TiS0xxE0UcsV2KjzN+OItliGXOOlH48oPJzuCvIRy8mkaj0qQ8FE5T&#10;yIXofOHJscNb0fBnq3AG0RWKnTV+7K3TEBZuYsKjt5i0UAPr/DWcQ9FGUkzztIDpgLOmRvQWy7Au&#10;Bm3lRzexDHPyMefCy/CswWtauZSnXPCiAQ3Z0QkX/OHR17w4bNMUN82Nnzl5uMuRrXdxfGjShh0d&#10;zNeDccFTXnyru5zlxAYuHL7W1ZGGcNzxFKuYfiPaT/7+3+HpuQ5o/rSQp/6Vm1hi4CBH/Q5Pjuph&#10;Ta58+RVLbPb40JvWhlz1Kl/c1FIv8dWf4tDVoab24tDfMK+faGVYb7+JJQY+hhj2lXc24slNvnKw&#10;Rnt+dHThwI7vWhs5iUtDWOLLI91ohKf9aM2HLq4wxaSNZ/mqG1+XOf3AxrM86YEjLmLKSS1xwsMH&#10;uXWDr3ma4aBH5GMOvjmx9Sw8fNOBDb407wuTOsG2x8rZnS0cmOqpL2hBW3f2NBWPru50gEdHF1uX&#10;eNZwpRE8/YgbDD848GcrF0N82uip9pp5GPg6x8LnA6s+Smt5pIm9zR53HNjqYVjiwK1n1EWf4Im3&#10;gYN5c/YJbeDTmA17z+K54+SZzuzU1Fw61bfVGx4MvPSMebnTE2/2cLxng793vNjH0Zx3d3WQo9hp&#10;V75wrfHzDF9fGmw7D+RnjY39Z8CjBd2Laz+oJ3z14+Ozib95c56LJ2dnkzna04Zm6sMef3Hk3nmu&#10;r8XEw7phf9TjYtJHDJd6y8U6/jh7ZxcvGNnj5BLfKG+Y+Mc93bybxx1PtfPeXhFDP8Bhq28N+bCn&#10;lZytZyO2mvJ1lydb89VZDi7nhFh00T9s5Sqmd37WxMMRPzWmK9t461N45suNzp5xhOVZbQy4fPHB&#10;kx/+ekDfmKv31cc8PFzUWmzvhpoY8oAjHh8xYKqbOHGDLfb2yXe/D5uEkUUOkgBkKIQ5zoICVlzB&#10;CSshzwrA1rsNA0sAIsJLAO8+uHwZUEx+CcjOhoSjUEgTQOw2Ei6eS0psBexLnXf8fBlKDD6Khhfx&#10;Fa+4eHonCIFxqECJJCeYYsLA2xo98ORn3QGZjjgbDm72cuwSk707vhoDH5hyp6siy4Gd+viAEMew&#10;5pk9bDHhaAJYPkjh4SAXOXmnB3zz1c463j6M6F1jsaGbpodvsOHng4wt/i7P4uKltn0o4MQfFgw8&#10;1F/t6y94egMv+tBTzcWSm9o4ONjByJ4u8NUGB6M6iEcvODThB6e+oU/c+XXg0NPGL19caC8vOuHO&#10;BgdY+LnwpwH+hpi44I2fZ5w88zX4mTNoUW58xXDJUQ3kyUYN8+uDq5z9DyhwgO+Ch49+zRd/mL4s&#10;qIt9A1uM+kX9aSN3eVvXHw6aelGt6UQbOLimFX6e8VJT2tAODmwamMMRL3Nip1/xaSeGWDDZ+Mff&#10;aaOX8CxXOsrPXLjyMvCGTxNrdNdf+DcPxzvuYvLl58JXfHqy77K304Gf+Oz410P8caXfmgttDPWG&#10;Kx7uxXHH1bBf2BSjftCD9DR8KPoSLJ5zQ+9bY+sSTy/QDzea4gUXN9zV2zrb6iSmvVO/WBcDN/sG&#10;Nv+4qV81pyd72opjyBG+WOZhiWVdzuZcfT6ok173YYa/HO1t2ntXS3Hk0r6DJUd9iw9tfVkWh70v&#10;VDDFSWP+4utbX4zUiiYw5A5HPOvqX/34eJdHf2q1r3DQG7Shh5r0A0C9LQec8IYDw9mEO13xhuOO&#10;Hw38jx2ssae/dfxwMPoyg1/a4mGIx96l/i45yg2euOLwpZNc8cfXM640w8fFXt3Fty6ePNXcn2O9&#10;w+WDH27W4MHXo+1HGuDHrn1U7uasq4l46s2frrToHHDOeJaPdX7i0akhHzbWYdFAHmkAz+VzLCz7&#10;jK2BU/sbhpxg8HGnkZzrTfHZGZ4NGtELjl6jpWf+tJIXXWDaB94b9k1a4ydn/jSzN+jEj/Yw8HbR&#10;drt6/s9ADEGXBe+MFQOBhJEoUQyBiJCwSBJNUMEUBAnEBEXSgAtTAoRnAx8ZRSGIxM3BxoeNpPhZ&#10;d5U0Hg4EBxIO/OBqQD5yqLkUXzFqUs/8cbap4YtFB0VMQH5yx926Z3MK1caQs4GDOTY0MN/B5hkm&#10;fa2zk0ua04kuePARyxyfmlF+cmWDP3tY8qAfvT3jYePiTNuGmtEXf/a0ki9NPIvLxp+72Tlg8Kum&#10;+MI25xIbPxie44WnIY5nB47GhaMhzeUjN7XClWZ81MwFT21gi8dHfjDop07V0TvN2oDw2MMzaEUT&#10;fOHiAtOA751vXwb9AEEHnNjLwYeEGDQVFxbd+LUX2rjqzKY+lrN6lhNu1sWmu8szP7zkqdbuYrNl&#10;A0O92MH07INEXBroeR+IePKnLR8cfdBdXV0dOpjHXb0NtYWFg8t7GuNqDS/39jVMdcLNwEd/4Ca+&#10;OrGtvnKHgSvt8KS7WGpjsOcrDix1ZCdH+9oaGz5q6xLfXD0jPny6sZenAYuefGipNrRxx00+cofD&#10;lh9buvnCYPjSib/4bOCID8eoJs6H9pu9Zl1sceDjB8OcOLDsNzkaaa1vYbFTW3z44UA7fnSilzh0&#10;NA9fLGtim1MPPQEbZ9p05phn64ujnqcnbHH5s/PumUbyFEOPwNMj3vOFzbc6WoPJ1xw+aWXOOpz2&#10;C99yM4cbzvF0LohFC1jWYPTFioZs2FuHBZ9Peald+zBO3tMYL5z1kXn2auCuJ2kBSx6wxXGpI77q&#10;Wp+413fOQrVy+ZD2GWadln4Yg0k/cfnAlAcubK3TxLy9xc8azdh1NuiRzia58OMvPmz+bGimV2Dq&#10;TbnCkycba3qwGsCSv1gGXPqxl7N1GGLVX3rPHDu1YtNe8A7DulzkYbBRLzqzpYX+prd3I35qDwe+&#10;mPgb7GiZZjjyt8/MtV/k5l1N1IIfbPad+7Qx4LODyxZPdcMvnuZgw4WDlzn5ycegqXNNDfmqmy/0&#10;uMNPCzrC4Mem3GmqfrCtxxcW3ril/3bzwYtBWACaQmDkABDP8M5GM3NGJOGs97++QtjmQogNAnz4&#10;ejZHHCRgayxiwGwOWU3okGTDB15NqPDieMeL+HwJZA4vAklQTr6h+/BWWL4a0VqHcKLhRaCaUf54&#10;48YWDj7W8ZEnvXzoi2lNrmJrJHO4yS8N5Ka4tMAFvpjsNAFsPMx3+OMnT2vylIe8YJhzMPPB17s1&#10;djj2ASEGezh9kHgWkx0/2tEFR2sONDzYyA2GZ3l5lrsG9AEonjVz8qKNusFja8692svXpsSZH73a&#10;FHiypbs+wEEMdtUSR5rShr3LusNHLrDlYLC15sMad+80wm+f/9YKjmc+7OhRPp5tJvgGTepJvMRo&#10;TS44y8WA6fKOk9y76CGG2HzkKzfDIdy8+OHRRyz9Ja74OKuxQ0EfwmcvT3ysm1MP9XUwx1cM73jg&#10;4Nm+ooHBji9sfOF6N89HDHda0hQv/6Mbc2LjDg8/OYnvmZ6e+w0A3vVJtZAr7WDQTkzvfOkvJr7w&#10;xMofp7XGeOk1PQ/HBzDd5CJne4yNdxhyVWN9JQ86swtXnfBwRsLT7ziyd7GFpQ891/c4w6WtvJ0n&#10;4oqPH1x4hrvcaEE/GPxg0FEce54mMORj0NTAVb5qjgM8esqHPX+5wmcLV96+cLBp73W3LqfqCpPu&#10;csANvr6w7pk+coLfWcSfZtbYidv+NOdPkzjiVR5iWMMZF3nqFf6waVLPwmNHE8/1sDrwkQO+Bk3Z&#10;weAvLh9zfrhja9+wUx8c2NKNPY56Xa5hyxMOjC6x8aCROTbycHWOON9g8ZUfTeShz+nMH4560iXN&#10;4OGMK+09u+PKl52LHWw848MHrr4Vm49cxKW52tHYfLxad7fuwgkOW3b6Gh7NDHuDPT740UEP+M8o&#10;9dtLnx/OPVzsY/Yu/WIOf7obdJOTGO740VReYtsbMOKkp9WNrdzMG/DUtz6zl9RDf+DMlg97lznv&#10;sMXk664PzMkJT7a4s22tswEGP8Paykfds5e3+sgRd35y1HfsxKClNb1Ka/G9e1Y/WsDBUZx8YW03&#10;7j0eJgXUYBw1Rw2vkArlzoZIazMC9tsPfsgovoOjxNmaVywNCYONGIY5iTRwkKz1xF0L5qdqAyeF&#10;I6hiidcG6M5GbDZierbB5IYjzngplsLVCPiYJxR+sPFKQH6ai9DykWMNWiPAEs/Ft2LD0qAw5MWP&#10;DV1xi4NmtWZefegfB/P4aQT2NSIutKCfNXdx5SHHGgu25sAFFlz64CSe3OStQWgIQ178fWDCg40T&#10;XBvflyn2fgJyGOBkqJd84cgPP5fcO6zkYuBjnr1nuLhpYhqpoyFP62K44yUnH3Bs6GUuHdjJAS81&#10;K1885MoOB34OIL64ecdHbjh0aDqgaGXQC66eM+iUr/l09mw+XWD7QDFwprc1sWHCqcbW5SkmO3zV&#10;zTBHG3jqQQc10Rd0NA+LD478YHmXmzX+5mHRlr93XFzscFNfXNxh0NE8rHLBSc4wxVNDXPDQN+w9&#10;G3oiHO90ZWs/mVcL9uZcntnghyt/d72LNz6w+ZUHvmpMy+piDjdzbOntXUz6uvCP35s3b44PKH70&#10;pYecaeeZH2wcG3146LF1Hj+2+rCe6IMTH7Y4edazLjHExafY9re4ht7snOVPE1zF8gUcVxrBgqFW&#10;tMQDrg9fWPpF3HoaDl/47UV54SAOH5rDNeRjj9jzcPiKI6YPofpaXP0F15x+wcOfQWGLK55ndtb5&#10;lLPn6uuePwzx8fEhroZ6Tm31DazT/B9r8O/zgG9fBPWVNTXjYx7/YuAlX3bW9Yk1cy7xcDBwENvZ&#10;YQ0mf74uX3DlTkc49hl/tnxdNKSxi5ZiqR1t+MhBzXDJFl/z6q8/iyMWHJrbD7D4uDvT8bOOGx5w&#10;8eeHNz7iOGO8w+evttbwkQt+6ia2ubj3zM9cv6QwL6b8xHW29NkFSz3EEZsdX5dYNHOnhzn1ZedZ&#10;XWnJVwx38+ojN35s+eDE1px87CXv4smFNjjhZw4v+O71CN7W6SV32Ob6jLSGLy5iiAvbOxt+NICr&#10;fuoIp89bnOguD2v2LLv6zV5PE/sIf/5yFkcfbOePXw0AyEhaQE6GOU6Ic5RYRUbcvA3uruCEQMR7&#10;67CtweQfPgLmw3XXeESoaOb4KThMFz8xJCcR664ObRh+nSphQhJRHv6hPe7WcevZGt5sFYc9G+/i&#10;WxdTLLyysyY3YiuEwc6wScy52JlXGBtNLM1jeE4b65pAcc271hiKKz7ufNyt40UXd5poQL6aRlOH&#10;o1EcuIbNLi8+cjUchnDY09PAl12/qfNMN4NWfuOmnuVKc88wzBu4xod2MODjgy9O6svemjtN5WoT&#10;83WxxY9ONLJB0tYdNnsYnvHk465OhjqoLxx509QQDydzntmrkViw+dDKu3k4NLQ3xPIuFhvDnGd3&#10;NrRSW8+G+LTVJ3qZrbzZqZkPLPnTxVp1lksHhZ/s5MsHJ7b4w1MDX6zZ0h9W+1R8GvGDW4640ZmP&#10;dXWxbo4/fdjKqd4zJ3d6pQl7/i58xKeN/cnevJxc3tWRv1g40MYzHuZd8sGHrx/S2MDzhSlONLOO&#10;n3XawBPfe3senjl+1u0X8fjKAWdrcmarTuLg6l0v4OOdpvUxLHsINhzx5Khm4sN0x8/etG6oXZqy&#10;V0fr9SkeDmq9Ctc7rvrFxd48ezHkgkMfSPqBPX3g405b/O0jtbEmj2otF+v4epYnO7ENa+pm8IEr&#10;Bu28s1cneeDGN/96Ane2/YBmHgZdxKEJXLF8YcKZrX3HT472CvzqmL0cYdlfcoR969atQy99BJue&#10;bORRzXDiQwu4YlYb7/TFTzx3/WDwp7vPNzb0VHdxPfui4FzxgzBsMfsFCX64wAyLrUvtcMKhutVD&#10;bOGbZ4cDPvYFreVmLc5qAQcXMesHeVljiwNt+esrOfFRAzUtNz2Ln3m2bOjmTPIMDxec8IXl2Q8B&#10;6teeh2OfioMXH7Z0V0tz8PCSDyw8ae8zHibb9gF7PKyzxZd/daSZulh3PrLhKy4OYtCDj9ys08Md&#10;B7H1IH/2+pT24sBxVuBtL9KLT18GacKPXuL12QpbT/CvXsUyRyN15h8389WNP96+PDvTOxPlatAE&#10;J/22fXT3/kAAuRrfoobwLoh36xJFVDIOk0RUZM+J4tBjJzji8G0yXwYkXHMSlGCShWlYb4P07R8O&#10;O0lqjhpMwykGf4KzwYM4xFAQa4YNhRM+eMpJY/HHI6HkbA4OTO+4wYbH17xnF7w+hK3hWDHF0Hzm&#10;8VkLbb7iKQidDXP8cNDM3uXjnTawFVdePgQUtw8UcYrN18CxOsDQPNmJKzdYGlwseOsXRjYw+MJp&#10;M9JDLNzUWzPBcgC707Rc4GtkdzlYh2ddXHzE9QzXoEEb3LOhB9VFbjD4weswwVNP0Fl8MT2LIx4f&#10;A29+4hVTHW1MBzKNzKuzIZ4LXrHE5sPGHb6YsO0T3NXYkHc96zct1V5v4cE3PvSWozh84OOPO/2z&#10;kycbta/+7NnpJVw6cPDGt95UIznCoi0ebNJFDeDAhYMTG7j2Liyxq4v8PLNVAzhs6GCYxw3/YugZ&#10;mHI15GjNIQi7DwG8XLiLDZ8mcdY31sQ3j6tY8GC77/PP9fDkBZ/+zjc5uvjoY9j2lF5Wb/xhm8cB&#10;nr5gDwNPueOFe/vUu5wNnDzbUzAN2uDobsD27j83As/5B8/QRwbtxYUnF5hs1VI82Hi6qg9+7My5&#10;+yJANznRpVi0k5d+6HyAgUN1tTcMdZO7ntVfcobJ1wUXF7xxdYeBCz1XfDlbj5979mLhgKu7D/fT&#10;/K2cvebzBmY85KaO4qpvPeHLhWecDHz0IP34i6UnYOJHA5zKy7y84xEGHfv8o6GhhvirHVzrtIGv&#10;b+jlEr/YeIlnji+9cXC39wzPLnnxpwdcuXoWy3o1sEaPetIzbnJwdV7UG/WqPoIHR/7ywA93+NZo&#10;jLt1efPlZ+CvHubl45kde70LA3+6sPV5rF8MNnrbxbYeEFuevpgZ/OTSOSSW/OA6D/t3dexxlaO4&#10;8uZLW0Nu+MG2Ln49wk583GCKJY4fOKx51z96AI7YNOej1n0X4mNNv/seg6f8cNOHtNNf/MTGo/MW&#10;Dh+9a12P1Cs4iOddDH5dYsGwJn956xu5qN/25f1nAwkv/3F17zp2FF0Ux4OWiLgFCCEBM2cunggI&#10;cGbhACMkPLYEjJDAtgQmAwKeoZ9yLlm/hVP6V+I/Krmk/rq7au+11157V50zY+OvpmSkUDan5IAj&#10;6RD0zTzh2BGQcO5sABewQ0ly5gzEiZvw7hKHJfnEF4NA/CStyBqlxnAow1dQ836S5EMcdwnjraAu&#10;7+w0syGeC1+5whLbYcYfT2s4KLr49DFoYp0fW7zl0Ubmw1de+GgMhaeTQsJSGHMOeE3Dh35yxTeu&#10;coCNqwKaNydvsRWTv8KzoZcNCE98MfjgU0786UAT3PDHp80Mm77m6J2mGhk/mPDc9Yj/8sqXefHZ&#10;mhcjHcQ3xw4/mAY++s7FFx8a0Ki/pMrXoQ2LDrjSh9buMDqo4OLF3119+LKJs7jiyIU+4fJlQ09c&#10;0py2tKIvvfUIPzHge+9DhJ9Lf5jDwSUnvWOOnz0kbjXz7MJTDcTTK+zp20/D3mHjSTPP9KA1LnKQ&#10;G04uz/D0Wz3Kzl7JTj1oKQ6uNMVRfJw8638+1mmNN1zDOyx2Bm56wLxYfvsrvnl+eksMcd1hWpMz&#10;jjQQVy6+kDnA5S8fNRFH7mzTAn+D9rS2Bjf+fPnIQz2twdFbMNpLeIjHDndx5YKL2osvh/a1ee/y&#10;x0GNzRnygCsOe4wAToAAAEAASURBVDHd5cyHHRv9Jnfz3n0IpoF6u2glhnkx5AWPn7uzy90wR2+2&#10;9Wu685O/3PRMfcI2XvLFyTsd5aXW5Ya3WPSkH73gs6clnuxh8+2MFk9uOHgWhy1N5Ugb78XHST0M&#10;fLNRY/Fws+7LGD/8YOHH1jOOuJjDhx5qKr7zqprKB3/cYIrHl13a0hUn2sKq99iJV95i6UHvtObD&#10;Hg9fWOHLlY/43vUJOzbyN8Rx4SRXPnKVJzz5sXV5dy7TBp7Y7S9r/OHgxk9c/A3no3f+4aWxeVo4&#10;G+iDs5rDgqsO8u+dv1j0xMEaHvDsZes+U+SVznoNL/Nx5IcnXeDQRnyx1aMcxbK/4KtVdRMHB34+&#10;X2nHJk6wrYvrkpeLjbx8H5K7mDDhsKM9vnC844ujusEzzPkOIYac7IE+02nB1ppnPMWFL4+0wEN9&#10;6KDv8MEFN33rjpe84lav4UMXHNUNVl+Cl69e/bOakBxwBx0wiSGkoEi5ABoICM42EaxHgPDIevds&#10;TXDJ9OzDwJrkxUBME8AmBsE6HGwec0iLK0F+mt+HEt5wJeobuHfx2VXICqgAchVHforkDt9fHrVG&#10;rEYNxU6TwVEYRcXbXUE1MwyFFRcOH5xoSQvc8bQudzZ0kQtMmsjZGnt5WJe3dY3rS5B6wXVwmWeP&#10;W/E0gZzMb/tvNWDiYLPwo7Ua88cfD5fc1AhOh4dnGsoVT35s6IKHd0NuOMSnnpKvZzhisN92TvLC&#10;xSgfvupDH3MuOdSXaQdDfuGKDUsdPOdHN5zVhb2e0mO09cUTnrzo5ZmdHnenlTvOesWdbmw9y19f&#10;ysuzOfWjgdGGh4+vnFzWxRcPJ/rDMS9P9vYUfeCJJ4Y5NvLjLyY8tbGuvvIWFwZ/X9A8wzX8tCg/&#10;9r7kyw8eHnrBs1xh092gqdjxt+ftLXda8pWfQ1j/8IfPxt5kowa4weGXhv7DLhxooKdwg+UdB7zr&#10;NVxwkLuY1dmHlZ6hjR5w8RWjeDgY/GB4pxeuuPHl48Kd7nLBB4Yrnvzl4ocFXOsXXPnpYXHShg5G&#10;fnKD5y6WOuGgf9jQXSyXvhBDbbyrmVzVnD8f/jSVg/MBD7nhD8+dHU562rqe0H98qjPbNMSvXmZL&#10;U1zT3bpnOuDnboilLubUJW3Yw8YZdzz0BkzntcGnfH2gqV+c+KtNOGwNvanHxe9ss6YGcsalunmX&#10;h/ie+cGrf3DRD3iK7bOFVmxhwPJsjua4uVcveoit7mlbj8LtbLJP7FG59sWFxvqJvV6ASSsczeEt&#10;Nm5qTAt26h4v/Okgd9qmEY7e+dpLcmYnp20/h82nrTV58/Vs3pmHiz629/SWd3Zs8DDElSPtaCG/&#10;9hitxJOHZ7nOObGHyYaPwQY3etMDNj5py796WaMhjXD3pdqcvOVPI3c+csBbH/ChW2dSHOofePaB&#10;eT60gMNH7dIoHvJwGWzwlo/43uWnT2nm8q6e6sEPjng0MuROA3HEhSc/mPzNxxU+bexBmOy8w3Vu&#10;WF8+v3yxcqpJgRLVXbKMNInA7LwLgChiBhLmbW7CsK+wgvviQHxJwTZKyDzyg8zuq1lgwDIkizAb&#10;5PHiC6eDX3yFkwN/vP1xmYORKGLgz8+FBxxf0OTgXRHE4WPAF1ue7vjJn7+7AponqvgKxcZ7/hoK&#10;ZwMPuvBna00MWNZo6t1d87VhxUh3edXUbMXCWS5svONAe8McTcynq1xxcueLi3VxxK3uaUXj4trw&#10;Dme542fgwx9mXyDSTExc1JOdGnqWOxuD3mLGCX+82OBmTSwxfQioo5yMPhxw1C/y9cyWjg4kH5Ry&#10;LR5s+Xi3KfovffnRAE9c2PCTM876w91lXSzcxMHJAW4OD/Ow2FmXI43UX61py0bf0AgX2qe53Kx7&#10;p1l+OOEBl076Wq7maY+bQ4jm9hz8foORrtVBDFrgbIgv3zjwndf5yQk+vmKoC378DFrj6vJFGx+8&#10;5I4jLfA1X1/V+7DVG1Y1bn/IGS+56AuxraU/XP4w+eJII5z168XFxdCCr/hiwBx/j2XnIvcOWXqU&#10;F83gyEfO9BBDPPo62/oQ5GddrsXwoYM3rmw9VztrsKzhlYZzT6uvD/z2EI3VhT3d+Fijm1xpThNa&#10;ywFnWvNx12t63hretKIbXtZheOYvhhzlRSs5Wa8XxWZLC7jhyF9e7OWKHxta8rcOGwfzMOSCizz4&#10;+oEWd3b0gS0vNuLC4evDFw7ucOtxnOMn995heWarHs4RucpPDP5s0o2dP+Ewr6dwEFu+cD271wt9&#10;lqUZ37Qslhxc9o186eRdfJxdbJ0j8PW8WqUFraqpcyUNYfniihs8GHJsD/us01vy4y8X/tbVlAb0&#10;7BcDcnGm+aEYR3m6iyM/eXUWqFn7AA6O/HGwhgdO7Gnal1jnM+3a1/W0PdufAtEAhnj4GvYrDoY1&#10;nN3lpt/0hEsdy1Mv4kZfGpmvZ+WEnwsGW1roTfpUG1zUTex6X2/AlBc/X1LpKy8DBzrCNo+nPMWX&#10;h2cxaCsOnWFVWzHFEgO3ea/Bdm7pAfrA9CyOzzV4hjncls8uf1sZKo47Q+DeBY0MJ+uCG4RTTCSI&#10;TRz2xGaHRIepYMQnEh/rgiOuiQloXoMTngiaBwY7F18XXmKyd7gRr6J1gMnBMz6GdbzEIYgvgnw1&#10;n0LA66dnRTFsgGJrVsLSxR0+HBtIDgoFWzHwZ0M3hbfBFA53zU0H+Wl4+LBchtxo5e82msOfjbsm&#10;kKtnNRCfPZ70N08THNnKg6/c2dJczdzxlbO88OHjWS7ei4kTHNy7i0Nbc3D54qzp+cnblWYdNuKK&#10;WW3pJZac5INncdnBE7Nn/uzd5WceFxrQXRxrnmF6N/DD1cFrA4oRrnX2erA5mHzqKfUUr42pLuLo&#10;J3rJ3buLrTt/cWDTij8/c/VveuoPfSie+vDVPziZ6xCQr1rDh8WO/vLK32/uzNOu/qkW9lYx+elF&#10;a7RPR9jl79mHBxxXeaQVjPKXX7mLoR9p7ose3nSotrixxbPcWmfDXv2MeZ3OtINNe7xxwgNXHPin&#10;j3dX+xKu/SFndvU+PuzkTRMx5StPc/Lwrvd8UWIPU21gwDTkxFcuzkL8cGHXGcBODHnAhOOCyVcs&#10;mPJyZpSXvvDOBpZ1ccJRf8/usJxLnttX1YnmuMlffmzZeBaL7tbogQvN2OPK1+DjUgN28lZz9WFj&#10;Hj86w4BnDZZnOcjROm180ONgv+KJBzy2cq1HO3edqfDVpp6jRZ839ogBpz6z7pyv9jhaExOufKyp&#10;BR39xlm92eDeB2/nururnOXBj51+8C4mfFc8rePNFz+9Kzad5GzOOq440kCuMPs7XHBpUE/wL08a&#10;q0H5eLYH3ettHOpJdrTnh4OLBg22dMWrGorv3ZCH/ODhoI88NyeH6u3zVl7e6ydxXWK2H/noQzHk&#10;7dzFgw5y8Q7foF97QI56FZbayQ0mXT2LKZbPABrTj77wnCmw4cHW12w908fgIwZO8NnoNfm6i0Ej&#10;73zraX4001+4+p5hqAdt5dV+w1UM+wBfNjiZUxsxxIfnDpuetOdbX9n7MOXIRmy5LKc//r4yRhIg&#10;IwaAOXu2lrCD6f//4wsLIuwkiLgkESCIDwviK3JDwooAj9hiGuKJbSAOD1mJi6+RFNOHFltrEoCF&#10;Q1hisoehcQjGDiexDd96zbPDnTjWYSpYwtlU3l2wcKWHBlEM+bu7aBhfWDjSA38c+ePB37z84eFu&#10;zcBHHi7rMBSWpmz5pzVdvbf5rIvLD18YdLdpbBbc4GcTpo2Fk3m2Grc5OcGHhye8YpqjoU1irobV&#10;WBpRnXCSmwsfOtDKkBs+Yqgr3mKou3c4nnHDlS8ucPhaY4OzOOxwFwsmDuro/1kCNzUuF/7VIVyx&#10;b29vRy4wrdMatnrj6lDAE7Y8fNEqNnw+sPm7s8NdrbzjZw1H/ZxW5uhpDi7eNICNl/W0wckhwa7+&#10;8oHJR53l7kBhLzc2NPMuPg3w0rtiqrvB1oEcF3uFj31sTUy2tOQHR5/Ii20/yZo3fDjB0ge088GN&#10;Iy35pRdbeYoB3zM79dVb7niIqc/Eg+fuvRz40cQ8zc3zFY/+1uopv1U7OjoaudBTTV3yV0PDHX/+&#10;9MMNnvzE8GyepvS2z+2xtMZHjt4NXNVGPDWBK4ZccWXPVm7l7J0dbLbV3Dx9YdENd7VXG1rpIzbu&#10;vvipAU3YyYOuBn9r4qkJneTHTt3NWVdfNuK7w2UrlrzgiGd4508jc+zF9MzfmnzVQk75zv1ECzYu&#10;Pu50Mh8uTfQcbLmZ9yy+usE1nFkw6CoejYrJ1hwc8eUJxz6XOzw1ZC8PHNjTT+4wrfGliZxg4mu/&#10;6Cd58zPwjxscAw5N+PPzLq66GdbE0DM4uODoNbztZeeJerD1jpc5Iz3UEw98+LPFRSxYfsFQX/LD&#10;Tw74mIeJn3kawnHhDQsvsfQLvmoCn725OOln/uKa8+7Ojn/5qwNsseGoh17H3ZzYzhTnmHU1MK/W&#10;6ih/cQ171GAnB/Hxw0E8PtUOD+/2qjXxcOHrjqM1+dI0G/c0xYUtvnDheYatBp3DuONSX+FcLfkb&#10;+IqJh+8j7t5hqTVfe0E+dKQ9zJmLOurj5c35w1VzS4ZhwSqYQ8SwaQAQ1J2zBCWhKBrbB5QiCFzx&#10;4SCGCHEkj4zmZJtI7olOTD448YNVHHP8DE3KpwYXS4HNicGO8BqFSD2LZU1OCi4XH5j8bCD5dJjB&#10;JKZ3efFljx9MPr704ODQ9y4enmzEUdx8vcOnc5vHmsNb8XG0LjdaiWGw8U4PHMSDZS6cmtCaWtCb&#10;DXsbQO3kIwYbeViHia+64mVeHvjDxAEGO7nA4G/4I5d0oD2etBebvS/f+suzWHQUH2fY3tVXHu7i&#10;wsNHHFryLYZN4J2vnPipocMRN+v+CCAfPPDBTQ5s8HDIwMDX4W0djvyL5RkOTDm408Qlf9z40Qse&#10;fNh0tCE922g4yMuzOX1CF4fVycnJ4GfNs5zVXs+lZ5xo1poeSSe5w8dVLLjiwDI8lys/mqWv/OEY&#10;DhP7PU3sBXb0k69asaU7LtblLX/z/NRQbvjjQxN71xo+dBG/POs1HPmKZy+KxZbmYjnUrJvDBaZ3&#10;z/QWxyXPekid6GHIwcBT/J7VUAyDv960d+Rm4CO+eb7W9IncPOs1ucCB60yBwwY3esPAkX928uFv&#10;ng1+fPji70wRE395ioGni40+cE9Pz+mgb+hTf+EvFk3zUWf8+MuFr7qqA3uc2Ivrbr4PZrbZecaX&#10;D1tDv5qTq3rgLxf9hZczw7191/7gW47pXd/g6Nk8X3ea4SkOPnSmsfjyko8c5WrO3oeDm5h82eEO&#10;C38YOLCpbmplHYY46cyevyFH9bdGa3H1n3hqyc+wxg5PfNTckA879RGX5vYQbvgYOKu7u7iw2MOA&#10;5y4mXvhU1/YEXHn4IVVOcGjkGV+Dtp6t4SA2fWHJgS6GZ5xp6PyxX8TkL4Z94PMGT5q45M0GT7nL&#10;zxz89Is/XvDlJbZewadzWAy2eFRzsc2x7Qfe9HOmGPSChxceaYcfW75i+z4j9/K2TkdaiclWXD0p&#10;F7laM2edJvUDP/Fhqg1f+eJQbett/Gis1+RTr/Az8GUjf3qolXhiwPKsJvxcBl7qsXz9+t9VQv6c&#10;HAEAEuMgAYEVQxKCmxNQEGtI8tGEQB0IzQuGWIT5KCB7RRFHEpoQyT4MkcaFKGxchj8WhsFXDH42&#10;srhsCarIOPjAYSd++DC8OwTd5SQOLLzoYN5lI6UHfPwqTkUmIG6EN6dAYrOni/fW4gLDM74w2eHn&#10;wsGw7l3DwEgz2OpikxSDVmz5WKOtddjmNIE5g3+1ii8b+HL1LB96yM2HBp444g1TvDjFl404aqnx&#10;1ZuW3n2Yt+aOtzj+Yxg945kN22K1wcSpl/Dz3ubkp07iyanG9kGCo0uvOLToIbYhD/hw9AG7fMQX&#10;AxfDXU/xKUc54wRDLvYDH3Wmk5jm1QJn73QvF2tiw6MvHNxwVMf6j00HHo7sxLUX5QsPNrvexYOB&#10;C3vPBs76uS8wOLDhDwcXHGnoMsfXszzY+lLDTn/wh+k5PXCkkzPCPrYPrYVvn8qRpmontlzM4QqL&#10;fi4jjeGKK6a/flEcdcWPXmxh6mlYMMx5l4ccHOJ4sYuHfsYHNix14Oe984ymNKYBf+s4yKs9QVv7&#10;xfkkXnWDb+hRc7gadIFPK79hxFMNxaGLWHpDLLnDSW89K3Z9jasc5Cj3edAUDnwXfDzZw8ZVLHl7&#10;lisM+fnhE1/POPmiZk3O5mGpny8ofPHvPKQvLD4GPzH5+cDjJwc/3Hq2jgO+sJrDTTzv9pnc8Rab&#10;njDwEyut8aE3HENdcRODL530YpqKW++Lz05cZy/NvYujxi5Y+gsH2osDt7NEf7E3r0bu3tVBbHX3&#10;bA4+zczzcw7SGg/41l1iql/nt57AUe7W5YIDP32Oi7zpQnOxDFxoKQ7u7Qf46gPf3TnB3zMMPjiq&#10;BT3EFct3BrH1MG1wYWuOv7vY5vjK1Vwc6Cgmji643sWknZji4OFiTyfcfX7I2bu48VJPXwj5iuWi&#10;Bxz9BoeWdKYje+/uMPDUP/iYE1O8nsXUG+bqPfqJoyZ6ng1OuImn3nM92KrFPLyzx9PAJV7saRIu&#10;jXoWUx76BW+180xr8zD5GstH3/60KroNCpyhRCXpEsiwBkgQhIglAQMYsiVhXbIEqgFqJEmw508I&#10;gsEkoHhwCA4LUZsaJ5udLX8JGt49w9Hk4vJno8k848gOdrFtOGttRnwIwxYvaziJL293w502YlZM&#10;uA4wnHHtt1i+JDhUbCzDwQ5TLuIXJ83jzAa+BmKradmLZ807DnGmm4vW/njaBoQNT71o4+KrQWkE&#10;17PYtFEbeRjiypPefOTFTiOxFdu6+ti0eIkFt7rjb46fOvDTXz5A+OBaDDVgiwM77/KBBQcPuhrq&#10;I3/5iM8Pb3jywdWglwuegYNc4NANL34w+Fk3l64OB9hqpxf6oLGB+iBTXzqywxWudxzwwxOufOoV&#10;XMSRe5uSrXVx8JUzrHLuw5QPjXBhi6M68y1vOVUb/aznDLiuasxH7g5o+eNtzuWnfndasxFfXHzl&#10;Kif28OnuGV95dNHNOhz2YtPfoLE1utCIHnpCLPxwFsszDfjKSSxfIOHwMejgnS1u9HAOsGNTTHY4&#10;lWO+fShaF0Md9Y184OFiP5j3R79yOTs7u18zn1b0gsNPfp5xwAe2dYPe1cJd7vJlL1/+cqUlHvqB&#10;v8vgowflig896z/xaMHHPO71k7ie7WM9hKN3vPh5dl7x93cTD/u/aac+sNVYXB+WeKhVnHAUi025&#10;u/Ojud70+YJrdZGb+sNhB8s6LLzk74q/fNm648FGPPWVixp4rt6w+bMNQ0y86CBftWWjt9nQX3xY&#10;sGHwse7ujznpo140EwvvzhnPdLAmJ7aw0kd+bPvTm/obHxcffMWCoQb48tcX8PF2+aGHHuVWD8Dk&#10;7wcz683TDQYsA1a6671ie4ZJFxo779RPLjRxXpSfmsrFeznixh5vuYvvly58q6F52GLiykb+cqcP&#10;XDWtnvDY1EtpIq5LnnBwEF99ii9PmqhtP3xaY++SjzV7NB7u4ttfeLN31osjBp5xsT/kx4atnJyX&#10;uPseIIZ1msoDHxjm7UNDDvzLg+awXAatqglt5CFHF01p1+eANbXTa7Sgdf0qzvLp019XRpwE1BQF&#10;4CR5CXJ01/wISxjpCgeUPeKAiejZBzdMOJqGIDDY+pLkLnEC9cdvDmGx4iS2oonVvLvkDc/4wIBN&#10;BO9imktgODY5exytGziYw9U8way5rCmqOaKzk6s5QwENXOkhltwVy7NLA8ByYMgBFo60MBSL9vhp&#10;Dtg0sPnCkQcu+MHssOeT5nDxc1Dhgxs/eGrgJwz6sIEFBw+c2ONjTh74evYhwBa2vKzhxsdm52Oe&#10;f+vVYtu2EVedDfrxxRd+NWqDw8DPsKZhfXmVY3r1oYSbv0itdz3XY3KGz0edYFjH3yZmZ3P307U4&#10;5UYXtn5DIy9cbVJzdDTSrc0LX43o4Vl8eovFT864wOvDlU7s2dYz8PnL37o7XJrEAYb6w6GHXHD1&#10;bg+ZM/jKSW60ECs+1uHLVV/CtrdwxRu+XpSneRi4qREf+eDJxrvY8qMV/37YwRV/OaaNDzC6Vxu5&#10;wWArBq7iicvGmlg+BPjBMufdPP58ccfXOl+cxIZpjr15PWceT/jeDQesvOwp54O+8Q6HH23pqY/5&#10;iUdr+PWIXNh6t4aPfDzT1OUdHzHsUfHtcUMevlDSqi8K8IsBH2+1hYWHAUsPFVNPwIaDA940Uy9z&#10;/Ky7w8apdRyqlX4RhxZ4WtMrdOdn3rteqofYiemiKT2spZd3fHDxbN7oByd5OIPlWh85D8sVrhjW&#10;3eEYMH1wq5O64R1nd2uGNXG96zNDPnJzwaNfz/jRg7Y08u4uZ+Pu7m7408qQq7PFHWe10g96zjve&#10;MHDwrC/FkhdM831GwmODHy3p7awTH/d8+bHDE3921Zat2GLQRq/IHY5YbGkFg/Z6gZb4GPJmh4ML&#10;LgyaFlfMbT/n7R3+1vRpOcGgA137YomvAUN8MemGlwsv+eAPk4b2jRyswaQjzrTWP7ixtwYXD7j8&#10;5W8NL73r3WVNnPYBDp5dOLKH45mO1Y4WdMFdPGvs8LO3vMs/PmLwpZV78zDKS13gwaYXXOv51td4&#10;V1Pnkxzw9YsUPMsFLkw29edy9vMfqwUEXIRCFHHACUtwRAEqHHGJSXzzDuNERFohvFtTQPbmNKkY&#10;CCOSYOasS1aMngkkafYSkYB1hTDnUGCDu6QkTyw28hADB1wUxF2+7BLLs2aVi2LxhSdnvG3AOMHS&#10;YDjJxTrufWB4ZoO/NfHMdQBrKJp6x9uz+OLhZTPRRHHh0FiesPDF07r88WInb7m5OsTwK1d8NY05&#10;GuLGr0aSBw7mHLb82Iglb7jWyxX3cmYHF0/58Hc3LydfRuRBS/H89hGeHMQtDzHVno6+FMPwf3En&#10;rt5iC8c8O1rBgIUjDrDaLNbxNN+XZvH5yxM3ttbFME8beVljqzZs7AW9pNdwKC57e0HN0hKWZ7hq&#10;wZ82+KijZ2vu1bSfBstFDLbs+Ht2Z+9goyVu3s2L6d4XMnrJ3WADlzY41Atw1Mg7nvjoJ7nBYqsm&#10;uMBgQyPz+sLAyzttxPDl35APfmLiKgbN5aOH4fnjDjrjKZ447mzkI7ZntuKVH3sc4cD3DB+P8Nzx&#10;aS+qkfje1Qxf92oOG5+0kJfBR3wx2NtncuMvnjobzg1cnDs0tAYTD71BA/7w2BQbHzz7KzT6Sy9b&#10;V5v098wXL8/qzLezg17tVetiiq0P2Fk39DEc2tFbbPsVd88ufmpND+80gm0P6ZFs6193l5zZ8hev&#10;3qADDWlk4IOf3ORJSzVl72ykAY5wDJqzU0Nx2HkXDyZ/daA7HNjW6CiGXPHqjGCrzu54WcMRLz88&#10;yhl/Opr3zJcGdNeTbPnTRMy07AuuHMS1x9SAL/vqip88wocz10m/WPdZRwf2rXuvLurpsxWuusz5&#10;8KUZPz0rvj9uLRYtzeMZF3rDN6cG/MX27Pylm3V5wqERjQ19zQ83Q11wwIluMOTbXmSj98wb9Sh7&#10;faCezbn7QZEtfPqog96gPR7m9YO72LjgKv/W1FEeam6eDU7qxYaOYvA3X89UN3FoRRM4cvcurlgu&#10;Z4UcDH7ieOfTWWiOrXW9Yc1ejpt3+YnH1sAHR3N0Uz/8+cAxYLFRazmqE3tael/ee/R0tUEYKRgS&#10;AnuXrCZSIHOGdWTMS9a8CxmJK4xgbNwN8/DY9y2cqEgiizQMhUOQHTw25mbycGHBZOMnvwT1TiTr&#10;eMqnDwINZF4xNB9/AwdC4OCQUxgx4fRBIr6NxQYmXWCxZyPnNhYuNV18CM7GfHkrVkMs62LbgPj4&#10;LQI/A1f4eDk8zPPBCQ/8rItnqCd8a+zg2hjm5e6AMGhkna+GUAs+YsDuYFBrv3WQL9s2E15w5QTL&#10;PF+aGJ5xVvMOI2ti0FGt6YW3OuDHx5o4/i4d+5rYwWqejkaHj3U85OKPIeXCTx8Z9KFZ/YQ3DNzw&#10;orfYcKzRyOBvzhAbBiw96DJw52O9A1R+6qlPaKL32MgVB3Y2PjwHDe56i050pyX+MOTT3hMPJ1+G&#10;iy+WPPiwZyuOdX/cI5Z1ObIxvLv6oDBPBxzdvcPt8NE/Dhj4hhrgy0b+7nxxhytv9ZSfPMXGR13M&#10;+SKht/QT/zBg+wlVPLHgyRc2HfWD/UEbHPiL57+4lks68dFb+PPVU2KI7WKnjuqiZ/SRoYa0s8ZP&#10;jrjLBR+8XHziB8+XXH4u67h55mvgI38+cMXjh595OciFjub1HA6wcJAvG7Zw2Zp32SvW1UxPs6GF&#10;GnimG/44V3/vhndcXD6Y8cMdDxfeONBOfNz5ehcTV/vG0MPszbnDbM+EA6Mhh85kvuoqN/uBbs4b&#10;8VxqKR7M4tFOT5orN73Orhp4p4FccIaTPU7yF8u8uzW66w9cffnzLGd5GXz0MbwwxGfvSjv85c+O&#10;v9zY11vq4pyBp97qVb/gD0dse8CQFxtrhnW6dT7BlascrBni8bfX6Gpv4ygXdaateXbb/ts52GI4&#10;o9jgnRaeDT3iWQw10HPyFFffyVPOsNLTM644ioWHvpU7zjixdaeBmOy8w8cJrpj2spzoYcDo2boL&#10;RvZ6LE7VSQ6ts69HcGCTP75yxNegtfjyca7hpo9pVZ3o6p2PPDzDTDM9Sx9xaVDO8PGwZs4zf3a0&#10;sD/jn43Y7ODgpS/1vHU1xOn09HRwwHf5+LurVZGIxoixDaU43pHrQ59AEbGWyBKsCfhWDOuS7qdm&#10;Ns3xV0RzbDQeYWBJAh9CE7ymIZj41nBRFEnBMecyrNlMMIklFgz28jEnJ9h8HDRiVgC+Ckpc+cCf&#10;Yys6TDbufjL3R9C0gyGOPAwcxIGJl+JoEpookA94xYTjXgHZwTFo5F0OntnBEwM3duLKBU8ai+vd&#10;3ZCLePRzyLC3Blf9cfThoWHgW3epDQ180MIWi49aieMZJv6u1s11+QAXn0a+vLChgd/61QO0hIUT&#10;XOvmNLI5z/SVc7Ec0nzixZZGbOVDb3Nq7kAyJxf28Gkod9zEYEd/z3zpgJ8+FJMefPScd8/Z0lpe&#10;faGhuRh0smkNXNjANgcDthhs4csdboeENfY4y1cObGx++wxnsXFyqRd7tnDEg8HfgFtf4NMhTBfz&#10;ONEPjlz4i8GO/i7xvetFg364iwvH3bt5zz5QcElPGouhP/DCSV5ii1c9rIuNBx82crTf4Ks1XHZ8&#10;XXxpqi4u2OKywc262Pa82J4N/QHLsA/k7zLEpZUBR97i05UWehIO/Tr7HK7OCXW2Vl3ZyBFXvNh3&#10;/ooPlx8f+OVAd3Hb/+546X960AU3WrGNpy8ddEoHZ4CY6c4OJ+8wacQfl/oBJ1+oaVQ/iFfd9II6&#10;86OTnN3lCN+lX9mL49LvuDuHPRviWGPP1w/y7jjTAqbaikcfHOD6wRiW+PzpAsMc27DpbU0vqYde&#10;kDMfceA5q8Srh2HQwRpbPvTkY02P4CYHebOtx7yzU0+2MAzYtHDBVGPDnjXg4QMbnhzqGXWRA1w5&#10;0owufORv6F/v1YUNW35sxWMDg44wccUFhjk9Yp5OeJqHIzfY+tvniGd41sWwF1x8+MJ0mWNLA3VQ&#10;N3/KIz+fgeLjRycx2FtzN6wbdMEDfzHVwhxfF2xaWaMzDcQyDxsnPUQH62yt63v8YNNd/nxxgK9n&#10;2MqRbvjIG6Zc2fLFFyeXuuNJT/HFFjMM9nD0Dj76OK3g2styUge2/OCI5ap+eIdvTn7lI3Z6LF+8&#10;+GsFgpTiCQBIggaCHBRAgWvQCANHlECeJUkEWAaxYLsSW8KeESxhGEaiwbLZfVCwlTAhYBNUPBzg&#10;w2EjBmwcxVcga2z4EZ+PLxk2loI6wNwNXOQIGw8i4QEXJk3o4DCAqxBsrIkhtibzAQVXEa0pBlx3&#10;3GFrenj09Y4XW+8GPcSCbzPQVY4KyQaWd/zwFr+amVNsefETUw5xFY8ebNzZ0xd/PrDg4wQTvjV2&#10;5tQBllzNwYbFVs7i0cgzjnKllWc4YuEFA7a81cs7rOrsmY42I578cTNHfxh605qBM3xX2phTT32N&#10;I2zrNEwvHOTtgwdXvt49w48PfuLCk0Nf1GkiPzw8yx83uJ7NwTHwN7zjJjd2akID8y7xcRSbf9rh&#10;RNdy9EUBjjrA1jO+yDhIHR544cLeF21Y3vUjO76w4wtbfHtFXfSbvNg5mHDFKX3pUS+wZ4sLjWDx&#10;YWvAdMHqLIFnDg7+7HEsf3Xjbx1f+OI1YKWPfoEl73ocV7rC8xu46usnfvWu58qHPxvzNBNXn4jr&#10;ufhx4UdjudMNB5qpu5+q7RE1kaereHpRH8tXD/AVhwaeaQiXLx2tmYP39m975WEtvWnPni7m5SN/&#10;2PzxUG9njFjW3Gll3mWYowEf/QQLpnd5iMHHMJ9WcjLsEfWhDV81kbf4cuMDQy/odRcf8z2Lb8iJ&#10;j36gsWccaAhbbEO8+hqONRw9G2KL2V7pbLEWD7g0cZeL5/zV276nKSyx1Egc7571m9++szNPR/xg&#10;4EIPtnTGxaXv9BZbdaQT3zjI3wUfhnmfj2x9zrGFAQuG/PQgTHH5mfMsrvjW6YibHqqX2fEz1FoN&#10;WhMnLfhYZy+muoijr9SPnTW8vdNR7vbe4XAYObCnlXxxkZv94/PDs54Rk6bl7b0aysOQg2dcYfUZ&#10;Izbu4tOHbnqILRtjxqiv1FduYtLCM/64Gd7hiidvfefdvRqpDV9zhr+WxB4HazDkgXtfJsUw51w3&#10;fE+hLf786Gkdd7npX77FTXvzzkFaxGs5fv5qVXTOiGl4i5JEouQAa2xfviRXgRGu0OYI5w4HAc+a&#10;C1lxNAAbfh0qfbGxca2XhKIorLjF4SseLPxgWHcnggtG754NPLb9V9V4wHA3aijPCo2zQhMJBoH7&#10;7YJnvjDF5osfvRTPu4aiD53whElXFz9zcnGIpDMb87ibgxFPvPixt04rNYmbonaYik93d02jseRi&#10;c+HknQ5xoBv+NRiOfSHwTAM81EMDy5k9DdzNwaYZe9iucuXnNws2rtqyM9xdfrsJX15s6eDZXZPT&#10;Qhx85c0nzeDIx2XQzIHgAMKTPcx8+NEQ53oarlj0Uz9a0dqcHGF4h0ELubHBDU8HkTqLC1O/soFX&#10;rdXJs+HOXy3obJPSpV42jz87PA3+nnGVl7W0pp38faiouRzZ0AI3vYEPf3Ziy008ujoM3PmKzb5D&#10;HzY7scrLHwvDqN/c/VYJvlycIfBoAxOGeC7caGoPsYsvHeQmhn2BB1y86V7ObMKgiZ6FGx+2YsOm&#10;qTtd1NUXlezkaPDtfLFnGu17esnLVe/iX595VnO4YvTl0bt56/zUS87i4QTf0DPm65XqzI424hjy&#10;VgP2Ypj3G3IaV2t9zc4ajfjDxYsuuLjTt3f28nbhiTc8uovnoqc9YF48w1noh2U84cbVOx+4nqub&#10;/GGqq3XzcMWTv7+Lhb+1eiNsNvYwzdxxMMefjf5qr8hNzjTwpxC0khc+1mjhGQ47vc1Wv5unm97w&#10;Idu+EhcvveCsNI+jCxf+cH1Z8Q4Xhr7SN7BxrdZwaIG7u6EebPUzHnh5F0tsl3OSzuLSyr38xcRd&#10;zzmLDDH1Ghy2ntURJv35mMeLrdqYZy8PPNQWR5c1g9b0lzc8uPrW3scPnmd28eQrFo7w2cvZnIuf&#10;+PZq+9HZZZ49PehG57DSSK3gmofrjhvN5OVsMuecoyFbMeXPXi/AkhNtxLTmma2Yhjm4csOFH1t3&#10;XOnlc668+bLDQQ7m9QUcz3zxcmdLY7o7C6t5fYqLWsPTj/xxgSsX8RvVMV1hW+czNPnk+19WEwwk&#10;bUEhPWsgQdyROT8/H2uEkuDctAIqPlCkJAqDraT423wIeeYLg53ExZWAxHFxJ65hI8CxaSskW1gS&#10;ClODEclPPOxbIzQOFSaB8fMsP2ueDbxciq0AfiOAD654ssdDDnI25GaD8FNUo8aTnxzYsvMuFltz&#10;3uHLDwY/uVjvp0PzDpzqUQ1oibthXRzNzVcdbCzP6S1n2sGTg0EbWrPvWQ7qID58POGLhy/N2cKQ&#10;k3m8OzzVgQ+ecsPbnAPBJu3LHBsYOMLV3B0GeNKcFrShGf3rLQc6fBjqZI2vu6F+8mYjvnxgVCd+&#10;5uVhznpfTmHgpHdg0I2tvB2qcsFV3vU7bPqz4eN91kkc87BhyYM2fejCo2V182ydZgZ95CymYZ+6&#10;aG7gi79aemZLu+LSWY4GLJp6N4+TOuNPd/nSEl8c9INY5uA5JMUw8O0ghCs32uJJA+vpy0c8ucNk&#10;JxZMcdoDDn5zdIaJl/g0MvBNHzHS011O/MSIox5QSz2KKyz54qBP9KTn1sWmA/3wwhOmu3i+QIol&#10;x2J4x8tcPLzLCS5e9hNN/RMu8RTHEDMMfjjLHR792PltIX+cxVVj2J0XcuYLGxY7eeHg3WXwqR/M&#10;sRFLDLHk6JyDQ2fr9PPMjq+6ppF3sfj4QtgXD+v0w5W/usKEhyfdcZ77hc6w9AUNXOrvh0Z5eOeD&#10;I67wxYGpP2CJgaeLjYGv+LD5qL+7/YcLXdPHXa/DhN2e8szPPR1g8y+u2Na982fHx1lAH+dzNuKb&#10;x9szHBed1R1Otav34cJpj4qBH030Na1d1tnC9R7nevD4+HjE5SdXNumJM52ao4cLF30qpuHOX4zO&#10;B73AFn99Zo2dObxh8DGHn0v/iukZvnrngxsM+Zj32SEXXL3rg3D0jnmx9It3HGjHn+6d6TRLG3zg&#10;8lMPHPGB7dLP6oKLYc4zG/NwOytoxr/zii2+J/s/ms+nvNjRSr5sm8dFT+Juf+DkGQZ/GuonefI1&#10;rPOHaeCFEx76Wu8vD67+XCUnAFKIAydQP5lovNYAsBXIXQBCR9pGRMg6Uu6KjjwCREeMMHw1lPjs&#10;PBsSQLDGcHe41kTiwRALjiLiJzFx8LfmWZG8ywtfgvEVi2/c5eUiugbCE18+BMQBJ8/WNIxDDYY5&#10;fuzL1zs8cczjyBYPMXHqLl785I67QTcaWatJrGsAfORcrWDIVc3gelc36+zE9ywHH9TNiWNNDOs4&#10;i1s8z3zc4dkc9OMvb/bexZQffWGVjw1HQzFxFsM7LHHV1JdIWPmkOxtzsNnh4PLuCxCO8MQUm27s&#10;NTY7tWgeX7jW+NHR3QbHR03zwYXu1Vdsf1nbBvPMBy5MB6fftIit5j5MrOGlH/HEIz3ZiE23dBFP&#10;Tekgrmf1E4tueMNnT0Pvag0fZ3aeYXqmGxx86eGZjzrqR+/s4YnNxx7Emb018djW13SzB+XGD1f1&#10;0w/1uGccrPEXx5xngxbVH4ZYOHqWJw7wccLXGeS5esmLDUz68NMLNCiWmrjkJBZfPp1nMKzTgo94&#10;8qjH8DHkZFQ38djz19N0gaP32OIgnjNHPPtQDHYuuuCgtrjRRB+kvVj0kBN/2DD1Gk7ZutNXn+EW&#10;P9xgGeLSjT9dccQLNhu2/m4aLjjTmqZ48uOjVj4M8awOOPGF58KFnzi463N++PKDy967/MUqR7H0&#10;Mu19YYVjD+IOj378nS3uOLGRrzzqfXO4qEt4MNOOLS5wxPeOAz5szNMhLWkvFh38AGl/+3KGgzXx&#10;+LCnpZxx5gM/3HTiRyd24vLl52xhQ1O4+g8PeVmHRSP3zibYbM3h15c2XNQXfnhsvLMT38AdtrMj&#10;HmzsbTzd7QdDT8PlL6YcXeLQDVejHpCfOtsntKiWeFTT8rIG32eovP1mFA92aqe/1ZMdPdilH030&#10;vl/AiIO3GPpOXu1v2uJOD3tI7p5h4iEH3D375ZA1PSeOfPWJfMTwDhcvfPKD750mfGHqQf3YMxt1&#10;sy7HzkCc8ersoYPYLro7Y2DI3f6DmybwcNDXBn7ecaarnHAvHizxlve/uVyJbJFAmoCAAnHy60/v&#10;bNwFZSMhifITtA/GtxvSuzVJ8VUoJIhrzYZSCBgOF3HNS9qzRGw2zxKy5m4onGKw9YwfTn6NLxeN&#10;RyDxrLHBXXEIYE4eFY3g/HHT9O7yE5PoeJjDhXiKIi9xYJuzRnRr8oLtwtkaDdga4sPDQZFwli/d&#10;/Qvh/OmuKTRyzcC3jW4eBnxcYOLLT1y5ehaTDjjC8StufjR3b0PxpwEt+MPkh1f+mq+aiQuTn/zw&#10;gscXD4Ofg8Qf/9CTBjgY6mdOzmLaePzYi00T+tATL4OvZzWyLrbnaqfG8ooXri782OHGB1e18ywP&#10;vOLtXU1wE1/f4gTTZR1nmPTFGS/+8sXL4E8vnPi0pt9pyh6GgZt573KhRRtVTPzE7EATk0aGZ/gu&#10;OvaFwLzY/GGLZw0PX9768MOFFvA8x7XDXe1g4WDgCBMOrXHih1/7wbPYdKY/fdSRnjSzbuALD7f2&#10;Mx/x0kMcQ/x6Bp5ec7eODxz15FvN2XiXkzW6+mcocBDbOk3g0J1d2M4nmH1A8ldPOrmLyZ4NbnSQ&#10;ozMPhhh6QR/gqI/YiitH+9JFO/1GA/7W2JQ/HLqJLy91o3Ox5SeOD0N2ntnoH5jWxYFn3h0+f+84&#10;yQV2PUcXV/sAry7nBQw96wOsnrFuDjY9xBTDeWNOzeXAl1ZqKbfOYzzlDg8WH7rxgUNHAy/r+lN+&#10;ci4PfD0b8Ay18EfGfMzZyzQKJx71gPzYwhXXsx7R6/zpJG+xqiFbX1zhGn15oAf+cRXb3oPpogn9&#10;4Rnm7Bvc9Bl98ILRZyk79r70WMPD4IsfDuZwMsSmCV3Z0wwP9t6tq4lLXPsAjpzFNcQWj+/Nzc2o&#10;jRrqm7DkAhOGiz8cPnT0nNZ8aQTfZ5zBl15s+MDzTGO+dKcNG+8w5Eo/czSpruz4pS+etIwLO3nO&#10;NYZvz+NKF/1nz9JNH/Z5IF/PsPBnCwcPMcSWS19OzdHCXJr6wgyfX/nJwb6mHSw10wPFlQMueOMD&#10;13lWHeRqvn0DT0/aX8v51esVYQ6S5yS4u4ACuZBh55kgLs3knogB92VA8WxyDVQTiMEPIQ3Gn5jE&#10;ge8uWRy8S1hMovGVnCK7JG0dhuQJDtdhgYuY8MzzUxRYRMZZfuY1UyIqhoaOI1/rCU8n+XjnK1ex&#10;xO3Ck9h+etbMuOLhAPGMh/w0jLsPUpiKorh8HSrmNIZnQ77W6eawkAse5mHhQSd8NQc+8qEDngbO&#10;hnU1pZ14NgkubMXF0RCPNnBpQTNzalMcWrXZ42TNhqEF3PSDIxYffGvKdJGL+oTPz4ij2pijJVt5&#10;iGNOLDhxrOb44yyuOzt3ufP1k6U1NaIZe3g4qCENceVDRzZ6VM/VC7RRFzHxwpeW8rXRxBSvnoRF&#10;M5e9pmfpZL4DnYb86CEnnPQCTO+wDO/VEje1s443zO7mcJBXfSlvfNUNhpzkT1/v8uBjjp264QXD&#10;RTP4hrsYbOnD3zON6UcjuNVezvnApCVbGO7ykKN3eait/M1Zl7d3/GjD3t2acwdfz/zwUDvawqO7&#10;L3DeacyOb9h8qrf60FVt5euHPjqJKyd3NgZNYHS2wWHvjo+4YlUTtsWXS/uTXvQz2FeXbNWLrTzh&#10;084Hpl6DU4785Y4jexrhZt+wwUMO5tUavne509fApZqzkwc/Z5Naiik+jnzpjLNnOVQfd5c4Ll8G&#10;cWWHW70rtjnY/L1br5dpiY91cWih39qLeOGkFmK4ywVndZI/DPNym7+ImlcTAwYf+ai7frGuT/o7&#10;YPamIXd6epcb3uWAv32Gvz8FSFdaFqtnMfn5kwSfi3z1jPj4ikEnPORu4MdObnxd1nDnm2787D/2&#10;sMWG255xTzMcaUM/Z4V86MpG7xj82aRJ55Y4ONjf7OWEg0E3PuLLWc+qJa56zxpOailXtRJHfFzg&#10;VROay4+/+WrHR63c9U37Ci+YtMLDuzhiiq2f4NBALnB93tASDh5i6H8atofMGdv+3wTICz/Y+rKz&#10;Q/1pIg941vnhj5N5sbvMiwEDL5xdNOOPrwu+y3cHg429wMc8e7nCX955+GR1GLgkKZikEKhJOCh+&#10;JIku0RqLLdEUSTDP1hpw4cPRbHwJ1geOzVHDhimeg4EfUQbZHbviwtR88VAYwpjvMJIHPooOV3MQ&#10;BSYxXAptTQ7umo+IiqHAhmfc+WlcvOTBjl58xYIvtvwV3GUu8fnCoatnOcGAh6cLH7mkjTl5weoL&#10;uRy90w1HvPnRwzyfcmMrHn3xx9ecde9tGIeUHKxl673D2TPuuLEVE3/vDkuNpRZq5aIDe3YuuOZx&#10;4ycnfYT/3Ky+eNFTg+LaoSAOP7WArQ9sRHWQg3kc3fmrOV+x2ZvnY9h4hrhtHNi40Z2u5vEtX2vp&#10;zU+N1ZUNbHaeaeC9w62DDj4Nqjd+5tjhXx+pCRz1dEiZp5G7XNSNruJ7xsE8bg5XexB3ucvbOz3Y&#10;i8XHO0xzRprxaw97rl/0gHq5w6wOHUZiW/Ne3vTAWU3M+ac7aEtHfOkgD+vqYg4vXNiIXR+aZ2/Q&#10;Bnc2dPPOV3w/keOHK9/0lTN7udWn8B3oftDCPw3pLhbsdMSfzvRKU/tMPZ1TntmqqcHGnEuO+Bve&#10;9UdcxMKNBvKQgz0Rd/rRQ4/rI/POL3ukWuAdZ7h8+qCGi7d84MMuHi58aYmv3PAUi595+s39Y84Z&#10;Y50/H5hylL9356dn2vTlAIaa4Ik/LjDE0qf46QHnClt85GK485G7/Y6zdf2lluKoow93uRcbPjs5&#10;4Yq7WGnJTtz2EhzPOKq3+sutL3hw1C491AUeP/advWLpA/Muw3kTV3mkG1tx1MtlDW+x8HCnFV5y&#10;EZ8PPP1r3UUTvKo/veRn8MWDPc5+MPDO3oDr/K6/YNgP4nsWUwy+eOsJWsoZpjhywFsNccNZDL2G&#10;Gx9zcMXTCwZM/Kw762CxEdc8jsVVWxh0ort33MSmG0waG3zxsY6jPUA3/NLI/oHPz7OcXJ5xppPB&#10;HgfxPMsJvljVi5+Bn3jsxOPnTNZn+oh+bGGwtSY+O1f1dqcfLvLl77la4FdNxMVDbnQU1zp/fta8&#10;D139nT2FE9SCBpeIhIgkSYYauIJZS3y+wLwDZ8PPHabEEIaJsHn2YXVA+okn4nA0H/+akoBGieOk&#10;ISXnuSZMFBz5Slrh3XF1SFiLn7s1TVPjajxNS1zY/A15iIOLfBUWXnmJ5+Cxnkb4iusgqxAKzhcG&#10;W/4GLtbw6cNSE8BSXLq582VLW/XCTxzv+MlFTAebmHibqyHE45c2YqSrHPjwd+FHCzHEZie+Xsmu&#10;Qw+O4W5T4ygODfngIJca3JoaykvP+DLA14e2eZvDGh+8cLCuZ8zJw/psZ96wJqYhPi44h4uLK61x&#10;EcO6nMvdOv3Ug356BLZ5WtuwsGlAD/+BhPzYGWoMq7rii5dY+gxfHxT+4yexvaujXMWxxgf34orX&#10;8CyuOPjxhcE/zbb9J05cXfIUt77kD5+u7SM2OMLhAwt/PmKZt04n/Ly7/DCCozzkrC5wy5UmeIqZ&#10;/v2QwV4PyMFcHMoVLiy1cK93ccbNnLjs9B5+fMWzDww2HbjWPLuL3QeH+PjqdXxd8sRHD/jCkU7l&#10;3DkHxznHTvw4yFX92ImHnx6uRvQ32NEXL3uuPhTPPF5yNV9unuU833FWC36wcaKD+tlj4vKX67b3&#10;hg82/MqPT+cNzbzLBR6/zgHPekl8vOgRP7mqp3qpVftIjeoDfnDx6jNDv1m3Rk9cca7vxMZJvrAM&#10;cdnh35cJmDBoKXfr1uRsr8IxD0cPy0MM73xh8/XMDk9r9lfa0yVMGouhhoYcaGG0h+TYF1w9ThOa&#10;8tFXaSs/uYiFg7qLbx4XefHzGYlDeuKaFuw8m+s84u8dB/n5UsifzkZ7QM3kIiZsNrjgaw52+vmi&#10;iB+8zhUx9K+60YAPG7ngote80wy+dxrJSd7qYFjnA8Nlnd5iw8Q7fcS2hps85dgafWkrBu36zgEf&#10;lrzkZ90cDDmIgQ88zz7b8RXLe3niy8cae31Ce/zYeLcmhh4IXz40Ylet5K1HcXfRC2d2Biz+dMfd&#10;mvrUT97rO1zkxF5e4/8uDXEBJOUbqOAuBSeSAAThVDAkFNSdXYewItZA4frpma+BjDjwYLEnlqui&#10;hM1fwrjw6wA0Ryg+NQ5RJWZIlhiKgovYxPRT58n+X8TAx4EYxBeXWN4NfvRQICJpnDZ4HCpw37YJ&#10;L64NKDcNZQ1v+hjyEBe2ufSkgQ8TXOWBKzv5iyM2PHe542xeTIeEGDh65gMbRo0rtmd544an5hEX&#10;rsOPNjTFSQyNCYO9y2/axI8XnnDSUh3UsxqKiaO86AgDntFhQx8YDh2Hhfzx0C/ieLcuTyMbvOVc&#10;X7KjrdjxxYe92PIqZxx8ENLDYMePHRxDL/OBTwucaI4XP7Y4mKOjmDjCssbPu36kGyw1URt5OZT4&#10;0Nq7XHAw+KWzd7zxgum5fvBvNsHVb+bjL6baeG8/4MwPXxzEdYkrP/GMNOSHn/2Ad/3FB790h8UX&#10;NhsxxTIPS33V2hqefOv9eOgzGOWgh8UR256ECYsNf3wN6+z6+zXW9KJ19tXEuzXxcKOZZ/5saAVb&#10;TmK1n+1zz+pcPmzloT/Edleb9or+8OVfvua7vKs5/cV36UNz/eaIDZx48MXLb0SdR7jSuXrw78IF&#10;NzZ8cPYsHzHlrb/qJc/i6T05uqsTfBrihSN78TzrbXuZnvzh80k7GtlXNPF3pnES3x7UT2rgr0TI&#10;iy3ftIZX38gfN5dYzgZ3PNqXeNIKpzSmhXlcYYgvj/pPjg3P/Ni5G3wNXMy78BcfT+/ypy0+Yqch&#10;X+v1Ent8xIEndxdO+kdMa50XNDRHF1hszcHjQ2t5Oautq4tzRXzvbAz+MOkkrndc4fE3Jyfc+Og9&#10;NmL3uQbHb47ZsM0XDs54iWv/wGTrOc3U27ozU81gy4MtrHJXb/M41Qd6la9LHPH7v7DzTn/45cGO&#10;D03Fst5nHHv1p505dr7Uh98P5zjgxYYP/eiszubpk17yF8fdnN6yN83RUwz1gEETePjSzjtN+PrM&#10;oJe8nVVs6GKorbrApxm+nuHyTxt29OlsyM7f9Tdvz7njxtZY3jx4uCKTE9IWHcoEQQohd84SFNgc&#10;gSqmJJBjA09wI6EJwQYJdt6tKbp4CaGQbGzmEoDpwo2A+VonLH9FlZg5dvga8sBV4fvpiQ3bmlAO&#10;bIgvjkJrIDjmvePFv9zN4wKLj4JoDjmmlcMPjo2EhyJ7hsVefHiGPHy44cIflub1jDudxJGrZ3Hw&#10;Yq8haWoNNi3Tyl09rMN0FxcfmvFlgwdOLjZGXwLlyZeNplUfcXEob9zMaTbzassHvvi4aWpz1t1x&#10;laNamMOLnnLWZ+4d8OKKbw5etRK/+eqFb/WVhzzZ4YIHnT0bcPi74wCfvnjJyTudcVdLQ636EGHD&#10;H3dDXHPuMMzbW/SQiwOHPR5xx7tLLPz40ZOvkW5y4wujWD6Q2MMQx7oa8hWDdrCsyxt3+RpsrVcj&#10;+06/saODuPJgbx6u/PjRgSZ0U0sa4dRe1mM42CtiWsObH3w44nUwqb119nR3iYmbGLSBITY8/nxx&#10;xIMtG1zl6idx9vPe0QviwDPc4YlrHjc++MFSM4MNnPaMeTHpyt7dGi5i0x1edRHHulzSiq059j68&#10;668RcP8fXJwZcuTvna/81IE+8HGHQUtxPauFdffmYekf6y6xaSi2D5jqIR/P1QBPl7h0CU+v4aU/&#10;rKs1XznqSVxppp4+QH0x4I8DP5p5pjOecvKsH8UwB9d5zw9f+4cvvvzFMK8ebA2x6EAveM4xQ3/I&#10;QUy2flDwTF9DT4krBzHrR9hiGebw5A/PXnUXq4EfHBrijQtMF77wrPVfRONvz/RvtfFJJ/XlZy8Z&#10;nSPu9FFHvmoFj7189avc6hN2OBn85E4b3NjJi40a8sEJFh08sxPDEMdnId34uVtXN1jlWc344wsf&#10;Zjg4umDQkJ21cMzzK3/9S2f9BNu6XlM3uObY4s9GrbMtd3/XXd5w+Kqr/pWnPNREcUB6AABAAElE&#10;QVTGb7rVx76Ci7f3+MP02U5ntdZvfMVwNycv/nTB04UnffiJiy8uvhPAZ+Nu0MD51Z7SN/DohDcO&#10;1U4sfub6XLeGFz1piNvy7qMfVgtIEoCxd0QkRziDiBEBjrRLcI0PDAm+SLGVkGAFZE8ISVljA0tM&#10;DShxMd3ZSBRWHHCUkHgKyU48BRQfpqLhKkGCtbHYmRePvyE+bMXFzfBuHjZf7/DxcdDQRXHEN+C5&#10;aggCVzScNIuNgRs8OTjUaYWfdfHMi0UfOeJvnr5ilgscscRwt9Fh0QlnGHzlK0/2eNOSPTu5mrMm&#10;nrtYhnmc5GcOhnfN5p2G6tmm82xObuzEoQcOOKpH2sLAga01Mby7DDjmrOFUH4lLA+8GfPnB9mHC&#10;nz58XHRnK14fRPjQ1bs4aUoz+C5ayIG/Zz2JC2wbVK5iuRu4iuG3OQ4quN5tavHbmDSE59I7uFjH&#10;x1WuntnyFwMP2sHGM/3UvAMjDdTNb5b4w9Gz4uMmN89qA5PPrLtnmqopXBrIRWyHGn+cHT7+uoUe&#10;q8/EhS0HOHzliAsbeerPeoJu9jvtcBEPZzFobcDyDK/+to6fIYb9AlP9+esHPMqffvI1D0cN2eNC&#10;X5rCkye95Gqdznz1Bzx717s8xcLDcBcLtmd3+XiGJTZc8eVjzrq82xvuamE/4CEOe5r5skSD+k7O&#10;1tnpI3b8xVWj+kB+1uRo6Bm5isvPkCcs2tLAFyex8FAzz/KHEy4MdWMjLv9yp4N1Fz/47vSioWe6&#10;eIbvWR5qYo4+aQSXP93h+mIBhyb4wOIrNiz9bZ+ap7c7DLnSTp94poNc+FQbGNVAbfBnV250yI+t&#10;GuLCjo1zXF1gWoePc/5qIC/c2eBvD9Gw3954b4/4HGIPs37z7swy5CJ3l7qVGz3lKAdfiHDE1Xq6&#10;wNQbbOkkfv2AOw544wlfHvYCH8/1Mh5s1Y09/uyt4wyLbjQW3zM7seRNI9x8ThpqpA9oiZu84LOF&#10;KR+6sWejXjj5AUUMPJw31Q+GmPqCn2d3HGGmGRy2YrurKW70ZmsOb/jWzJvrbNafcsI3nfAy8Lbf&#10;4LCniTn1Fd/ehg0PvqE+cPQyTvKpf+VAZ/hwcDG8e8YbljrRC6Y6thfqveXLl3+vHCQECABHgTUZ&#10;ch1U7CQoCaOGAOrZJmXDH+HerSkI0uIoBDs4iNTs3sVy4eKyRiw/iXTw4yaGgsWdr6LytUGJo+nj&#10;WsE0ZLkqlKLwI3ZNMZLb/0cc6+zlABemObl4pwc7ceigIdORlvRrw8E35KSYcNgqPjt54mF4lpsD&#10;Ngz10LD4iGv0kyVsmHw0CR1w5Kv47DVYG09sf9StRnLSMGLLw0/gcPxRIa5ygsMXJjvap5v81dGa&#10;urjzMy8/fMSvJp5h0A82roZ66Bux6e0y2IkvBl/2chKfTjSpT8qRFrBpn+648aUjbjaW/G1IebvU&#10;AqbNbOApNs3xEIudeXw8w3XX43jIX3wbTzx2dGCHk3e9AUN87+zEdReDvnyqqRzkbA/gJh4/doZ3&#10;urE3Ryc81NY7bHqKKxdYhhhw+LLBH0+HK33MWeuCSbv6ij9d4NJaH/lnTdjJjR0u1uz7PgTUufrh&#10;rDfoYQ4HAy9zehXfzg15yAknz2ycD/pMbub1gYFH9cVBrGqpFq3jLS//0Kx8cMcFB/HhVQN1hkUf&#10;c3KRv3l88BcHBi0NmHIwV529i+/CXW3piZ94egEnvtmZ80xTZ5khX5j6zZ6WF33Y6QuY+fNjD1eN&#10;+eCOS/1ET3FwiCve7OiEj7rKvRjytn/l7Vlcdnq5/aHGuNBTLP50NAcPVv1mXXwx9Yy41jtLnIt8&#10;DT40l4NnXOVvlEOc0wGuZ1+U60kxPONOHxx8KbKH1FguYorTDyzs5F0viqt+agPLOi3ZyFeefhBj&#10;j4OeFoNm1dYzLu7wxJW3dcM83PYMfeUPGz81UOc406ScPFvHRR3Umh0M/rSrNjCMdO5shIWLutGG&#10;vUsv4QtLHBqxEcvegG9eXHMutji4i1ffi0FHuZoXx7mNizn64aoW8NjyscbG3oTJBw/rnffi4kFX&#10;uHgVR3x+8oGtRnL17hzRM4Y84cCkvRzY881f7sWuP3ETwxpu4uLg0qPswmWrNjDqUXngwg83z/iJ&#10;KR/YekWt+vzx7DNj/J09QTWXQAA0pkYigiSIaB0YUGsJLFANzRcJZCXDT6EQkgyBPVsnmkY3D4Of&#10;dQW0LikxkHcR1wWPvYYljphiaSZ42cPyDGve/DXLnK/85aWB8CKwu7xsxLj6rYZn8djjIX4FipvY&#10;+NWImiRd2LgUkBbw2eXLj785fg5uOYglpnh0wVVt5MhXjupFt3Rh70A3pxbs1Y4tP7loAvl2YLHz&#10;UxMf/mxwwSGOo9v3/8FB7vRQR9oa9DTP3xodccNbLHXEwRdVw0/v8+a0TgP9Jm+4cmJHNxrgAg8/&#10;A361Zi9XmufPxrNhXv5i4Ihr3GHQwDyObK3Jgw5qZh6H5vNng5ea8ZO3GGxpgiue7OhAP4OdzRwv&#10;2vODTxdx+bARCwYd5MAHtjV/DIQbXfC07p0vvPae2AZsuVpXfzzMwbSf1AF373oRHl+HSLqx17M4&#10;WPfTK3v/12ryha928HDBvX5QDz50sO63gezla40/Ldj48ITLny5yaQ/QQi+Z5yMeP7wMc/UifHZ6&#10;Cw9awTTPR/35ywemdfHN0ZD+7u0HfUYDAz+aweUDz5xnPnISh97mxHAwi2G9fQy7dTngjjPfuYb2&#10;tr8fJz8XDPHpp57i5e/ZnDW27GDycW56lluammMjNnu+nuHgG1d1oZ/zlBbyqa/lyY4f3mI572D4&#10;QRIu7azjRWO1dNd35cqeLT1huvA1aKWvXDC84+cOh2Z4GWLRNe6+XNPH2YUDfENd4Jvvc0/P9149&#10;5Q6bL+3UutzFkANt5A3PHF95iWFYkx/u/n4mezZ4lzdfZ7J+xNdetM/wVRe5iw83HzzYwfEM3+Wc&#10;UFca8nWvx/nDkZP96BwzR0f6e1cfOL3jKn8xyt3ess43fLnKXyxr/GDhy8+afQNLvmxm3nDYuPC2&#10;rp70gmEv8JWb3pWDHtBvfenBS34uePzhsfPuzl8dvdPaHD7e5S0ePPrQBQYbNfDMzmcsjupvvj3B&#10;vy/MOKu9+sgFX7F9xsHF25weo6OY7nQTzw+3zmLr6kIreOLCgc9WfvId59DRs5erpAjNWANxFKwm&#10;AGCejYQ4EzYw4pqTDFBFZO/ZPHLW+PbbOUIQJrE0JmISQJbACBPLHRZ+imrwhykOW8JYd1V0olmD&#10;q9DyxI0vgT0TWwHZ2mzsCdsGwp0vnnDY4OIZzzZDHBXBhoJjQ/NVbLzEhYerORy8y0F8NjStOA4X&#10;c+xxZVMcz3jIlY2rNbiercFnq3bm1RY/2msS8Qwx8cWRJtWLDubd6SImTDWH1RDL5XDERSwayJ8P&#10;/WgFFzeDv3exy4Ounvl2MMAz570DF4aczLHVN95xT0v4dJNjOellvvJ014/8rV9fX9/3uc3MT64G&#10;W5rRQS74eMZXruxxkYs8+bmnE3x2au2upjBpAwev+hE2f3nDEM+a+Gpgnp93zzjYF/YsW3Pe6aBH&#10;s+/DiR3dcdb7/MX3ZUtso97gi2uxrNO1eV8w5Vxuckp/GstXbdTNB1Q5sqNvOPIyxJGbvmFDB/uW&#10;v0tsXNnA9u7O1m9p4NFaHH44iOPDUgy2+MHCy1B/NvTRQ34AoqMY1vy2jAbqCx+GO1sYNKSnWPZK&#10;fSAXtjRjr87e2eDnt4h0q1/oyMdZiLvfAImrPvhaY88Or3RnSydx6bBt2/ATF8fsygdmNTXnSwTN&#10;/GV4PvLozMLbPL56Qp4wcWbnogG7zgf1sZ5O3usZuYmhF/ixqc5yM6cW4uPG1uivE+Cpfs4Za3IW&#10;S/zOcXjyY0szWomPtxjm1YC+ai0OTDrKjx6Gs5w9PHE8wxVPf/ARE195iOMuR2vexRe3PMQ1r55i&#10;sW+PwsYFD2d0dcUXBzhiwWQrJ1w9+5JgqEGxOjfUDa4eKQc4+gI2exj6rNzM8YFRnayLTTf5OWPg&#10;GOztE7lZw1dN4FmTix7iL645uDNf3ODxk48a40BjOsmXftblUr3F009i8KEtPznJjy3tPJtPX7Fw&#10;wMvgxw5nuVmjHZxqyweGsxN3WGGzZ8sflkuefQbQ0n6RBy3p5SyWm/POvb4SA19a4cCeJs4QMeSr&#10;RzzTlD894m2tOPc1//Dx8xUAQEQIqVCSQkZwiQqGmHnJaGh+yNgI/nVyftnws26O2Nt+AGlqm5gv&#10;YmL6l7iJ1d83sk4gBBFXXO/imxMPRzxqKnM4ioWLdRvJOsEkDcNc7+LUPLD444SL4mhoOPJSBAeW&#10;Ox4EhmPduzvBjWLJuYbkh4sYiohn+dCSnTuOGsQXkA5XscxrKvz4wlAr+sZJsb2L7047eokJUwy5&#10;aQIYPtiyheESw+hLLEx1dKDQFQY/erHh30bxXG+IaeBRTjjTgL160U88urGnYX608I6/AZdeDVh4&#10;wTYvL9xwDIuNeTa4qZ8N2uby05f8+jtoNipNaSyu/qC9HNzj4CczvYEjLdhaE1tMQ0zrLpj0x0v/&#10;yVfu5tmrtd/O0J8fO/Xhiy98PvLDzbB/zMMx4PKF6Zl2Bl7srNlHnh0S/Nl1WNESf6N+KyaN8MTL&#10;Xd1h0QFn83iJYRRfXfDjQ3948nJ5Ni8/eHwMvUEPmstFbDmwhyeO3Oiujp7ppI/ikiby0Ot6gC9+&#10;NKSBNfHNw9KP4sDSD/UlXeSJH5784OkVOakrDnpJXvrbhw0/3MWqzjRPO3f9xb69ar19IV97Dh8Y&#10;4tNZbPZyNCcfvMVjZ8gpX/p6po3BFg5f2OLgUO/hBZ/ObKod7D5w6kN+8Fz4wBCvWotn3jvt4dGP&#10;HvDLSw/iUk3kQks8xTLo4lKreOAGU1xYbIvti6F58WmmJmxg6jH11e/u+BvOedzwkRs89uqLr88E&#10;Zwh9DHa4soWlfnJor6kDbHc8aV2d4OKDn3l58YPJlp9cuuRqFMtzn0fs1c2dbvKGiace5COuPKzB&#10;wpXm+les+OFFq/alvOHwk4dneLiqR/XhZzgXfHlm156kTbrgIT4uuMlffDUyx8+6O25qLY58rIvj&#10;GWb9Kw6dYNHUfGfD3I/ywpsdHzE8w5UTXDrCYmc452nKlh1uzif1OhwO9zrjSCN5wvbXoNiL6Qzy&#10;LEd2nsXwxc07TJfeY2PQnZb44WJdjeTt7KEN7cWLM7/qTwcYtMBBbnCWDx4/W4kjsIIC1viKgHjJ&#10;CmzNl4gEF8jmQdIhWVFhCcJHYymsZLwncgemAlobZPaYiEoUFgFLps3BXyK4aB4JiQ/DIAo//GF7&#10;docvfvPuRJcfru58YYaLd5u6gjs8ay4cxYfl2WXNnXY4eqerIrt7lx8fOolr4KeIaauYNrRmwUt+&#10;tLCuOWkAD0c5elcLfNjSRK18uLMXhw50lC8OfODhqR6GWHRiLz5M3MQI37o5NjjAkLM57+LVT9bE&#10;lb/Y5uVWs5Z/usGG4b/qlQc/F2wDJ9r2Lla41cIaPkY5wjTqAfnAoim89IXF1jputIGHHx7mjeqn&#10;Vzzj0V8atk4rhxUM69v+w46a0IL24oiZbuxoTx939p47OMSXCz+HDV6w6KtHHAT46VNzYlqniTnP&#10;epc/LO/6Q397pgEfa2zgi6NOcqQbXmzm+puzx/nLtz7EBa4PXrnBlT87fM3pOXq2JiZ/NaFRtaEt&#10;7nrdhY8c9TFfOuKMGz4GbHVkW87qKB94dBFLfO/NwZUfrtbTTgw15c9GbuJ5FsO7epnz2064Ljps&#10;ey3Fs15f4CkGe3FwNMeGNuKak4NzgR/+nnGF6e9GmsNBLctJTDnAwi0t2IqHl99a6Rka+7IKU/3o&#10;qUbe+bnM45YWbAzv9Zy7PqADzviaq0+9+4JrzaXv4bjYiIef3OG0N+htXT/4nDJ8iPvlAN3KVb56&#10;Qz4uOeJc74lJTx/Weom9Oe8wfElxt4fxjIfcxceDvt7pRm945uXsmR7OFJrjRmt5yEue/GHhJX/x&#10;Zt2debDF4Kuu7NWAD47i8eNvDU+Xdf2Eg9jWaIAL7Wlqr/Nlz4YPG1h+qOGLK13Ej7N9Bs+7XPmZ&#10;Uw/5OSfgx1vfwaEJe370NicGHXDCwTw7PSd3OagjXFz5Ftu9ORzlZuBPd3mpXT8w6hHY4qYDO5z0&#10;CH1xqR/UApbc5SCG+LTpzMIbFsz0wxV/c9Un/dmIhZu/uiCmd/vYnR8bcdiIqSaw9Dyc6lMeNAjf&#10;s3VYcHCjqTzxEs9dnuPLHhBOmorY3t0l2Ld8ZBwQiCgykhJTPIDIG4IQiygG8oj50oGUZ4GJaSg4&#10;8WG4wyQue+TxElPimkCTaS7c8ITvp64KM0D3/+EHk6+YcN1tZslrAj44eccZrwrjOR0UQSOa48dW&#10;3ubFCJ8GfKy7iy1Gm0Uc79bxEVvOigODj4MXB3rLVx4Ge5rSjcbubPjBw+M/ru6mxY6qi+J4Qw0E&#10;cRSCSAbx3u7GgRhwIigEfAlqQNO2LwSNJogDceCHOF+y32Y182tYvyJ/OXignqo6Z++11157n3Nv&#10;dxIfNvD5V+C4qSM+6srOxixX+HjULN7FVhubR1w1gS2ueTrgQQNX2DYMXO+46xPcDO/4qJ95OGKy&#10;x6sPF77qmz/dxeYrPjt3nGlGPzjmcKI3fvTVNzjBUkNc8LVOA3lZryaeaSdndxqzVW/x+OIOTx7W&#10;cWCDB258vdt4OIspNjy+ehtHsfQMzvh7xxeOg4oOcsBN/nD0enUR16gvccMTBzWmB23ZOYxxhucy&#10;B4cvW++exbZH2PpwwcGwbs1QK8O7mC688aQHfHMw6OAZF7rwpYWY9SYcfS9WX0jpQSdrcoJPO30J&#10;k23cxLMuhjU6WsOHrx9ezak3HfHSX3FTF/vDb1jxop+4fGhCQ/zwrgdgWaOVuOzrLfjlCEMs/OTv&#10;2Z32Ll8aaMuedvjCZS+WZ7Fgek5XnPzxqtjy509bmtIIljX5wHEXS/7ercOCyZcWeqSepom+1J9y&#10;EJ+vd3uGLxux4XVWsaG9nOo92HKebeMnPl9fROQOVwx50NSgsb0EG5a6yoWtZ9jWynfmVRyx5eGH&#10;JzHVChZtDXMu/QfLwB82Xp4NufGjtfqJ7++n6lWDTvibFxumLx9yUQNz1tjh68JFvjRgk926faEv&#10;X3e8WqO5uXJVQ3pkJ1/1a4+xx90esrf4FRcuexrjhSM8udeH6gkLd8982MFKN72jLtVdPN8Z8BIX&#10;dzqwN+ezRVycYekDNapW9BST/rjy9e7s9Gzena97ODjS1Tw8fOVljxvm5SoOrjCtsU0T3PH1Dku+&#10;cO1fOdMGf77603ci9jSPl7u88XKmuOsZ82JZ8w6Tr5jiyQ/n9oEawC9PtrirKR7Zi01D6/Jqf+At&#10;9v7/jctIEIYAFVqCFZUxAMQkx1ZR2SDaZkcWqOCCEUhAGwg20opCWHH4S5yNSwxCGt4VCJ47cfAg&#10;MF8XDu7iuxtEcDDDZWsoBmHhVHjcKm4Y8M1558/GpqCPOetycOFqzR1HuRg1ozzoIQ+NhaMmxyEN&#10;3fnCs57GYtdkNTFN+cLip8iw6crXRpObwwuOw0iD4MzGmme+DhVc+IlPM5cY/MWUOz91lCdf+cgz&#10;7XCBK1fx2PHFCx8bHR4MtbIGBy+jnzbN4eFe7rDFgV8M+asFHL1IAzZtPn3rg4i9nrPBDH4G/uoL&#10;Q/7WceVnzRcpGvQTNBx1UB85eKeTu7jVP570pIM9gb8Y4sG3pofgydNGNtTKfoDfPrEuR1guvvz4&#10;46Kv9bMLf/NyoQNd+MLjR081Vzfr5ryrbb2iNvyqgbw8487Pb+cMuZurXrDkbvCxLgZO1uhuHRe9&#10;YA43uagBHH44hisX7+xw8Ew/WrLl508R1Mu6e3tbXjDFUUt1NCc3OuPjmY95v4HDGd/ipX049Rws&#10;Nj649a8+ca7U3+z90YzeYAu3POoD8/rCwBH/dNPLdNE7uOHLpr6DpU/kb04OsMSpH2mvr+ilT8zr&#10;n/zkop7wxfYOS174d07ggLOhHmrIRky83GHqOT0rjktsmGyriXm6GLSyrga44gCb/uVLA/3oztaF&#10;D3tcvONvjh/eeNDPfLmwxxEOu87LtHP2mJcLXHb0xlfvWDPMWfcuplhq74cx8+qCg1q4s+uP6OQG&#10;17w6w8arGvQDNK3Vi378PYvLrjqaTyO8PLf/+cubNjjxlW88cRNfL+BrXt1w4WN0RvGDJ55BU+cN&#10;u/jQx36Vmzl3ubKtxnjTSmw2MMVlpwbezePkbNDXOPLn13mEL3tnkPXqQUu9790a/nLHgd74iSEe&#10;7i6Y7M2Jyw4OW3N6QY1pQBtY1vUpHu0ZcQz7BSe14IM7DH71g3d1kvvZ2dkeR1/SVyx1488Hvssc&#10;DXB1WWuf+1wNWw/Thg8efNi67CEXTuW6HC9ejhJ1iHHiLDkjccyxUyBgyApEFMkIzLcvCAjzTXB2&#10;Cso/rIoSHl9xFUUDwSAsodjCEtOwrhCE6pDxbGjOPjyIRHC+EodJMP6+9MDtL5nDc4mpWd01CX74&#10;E1OONoq7piekfNji71lMh0GiK468FBkHdrSEgY8PEO+4iEFbePzZemZLOzaaO56w4crRmrxmruys&#10;4WWdfvSkkXf5aQp5+OnUHFsc1E8uuOPi3eWQ4kN3f68z3eSiBuIb5tnISU3VgA386hZna/KUI+3x&#10;EtudPX+c6GRj4+MSqxxh6rF486GtesFlF14bBj/2Ytb/tNA/+JgXL11xqY9xF1NO1v0xzHH7f2jh&#10;B0Pt5AVLLtVY36QHfL9twI2dutSv4ognjgt3XAx5yZ+9wdaaGOLjE1dztAtX7dgYeNCiPlMr9ebL&#10;DiZeDib7XB56CB+49r1BA0OfiiW+A1Be3ukglhyswTOvd+F4t0ZPsdmKL0eY+OLhHzXAElfd+OPV&#10;b2z0tj2GH06wYfH3bL491p7BsX7CWc7W5GpNj/HFD0/xPeup8sEbH3YGDeXXuhzwx4n/XC958itf&#10;z3qxOuCGPz8DhnoZbOnV2YKDd/3Hnzbqa75L/vSzrpblyQ5nduJ5NuB14UJDmrB3d9HCWjHpIXec&#10;YdFRHeCYc9HDGi1w8M4nezWA544TPs4bnNkY/NJADHH1F472tv3FLw31hxjqaA+xhcVGjfj1gzMs&#10;eYmBhzs9xaEvW7XgRwNYxcENZ7HYWBeDvzzTzbt5PwioC2z9B8c8jeHjDce82seNnmqfb5zYORto&#10;o6dxx6e7ZzUQAx/v+IulHobcvdMDPg30pTraY3z6gR4nXA31glvt5IS/vwMnB/HEqjbWxeGPr/qy&#10;ox0unnGBKy+XebmqHR6w5MmXtvWZd/idl+pOO5c187g1Lz4eaV2dxDLoJ3Z8629c1ZI/feDjIE9Y&#10;LnrUf3oTlj7CXx7r9ptc8wZ8vP32Pj40YNe/I4APl53LwEde8sEDJzb4LCePHg/i+UD0k2qFUjwF&#10;NgQwFFBS1gTyjKhARHGAIIsc8c1nD19w80hL0rrY5sQlKKJEgEcoZM1ZI2QFV1ix+LOD55lvDQND&#10;YczjjjMcnM17Z+/Ohr21csMdNzaa2zzR2Bjy9GzOhiNqHxTiuOSooRTPO1t6KjwdYYvtixaO8vLO&#10;T+HgqwMucnd3wXOHI1/YNlHFhoU77aynF63ElCvO5SsXvmLRHD6u/GCZlwfu6qeWNJczLX1xzpZv&#10;TSi2gZ+Bs2Eed1zkJV/vrrDFt2bgJg57Odg01l3pylZsujqg9Ier2uPHtn6ojvDxwgFvOaq1u3rW&#10;Q2zwxs/fv4AjJlvz/OsHfK2Vt9rAqrdgqo15OOrhWcx/tt9MF5u9XNSnOuCoH9XBMC8+TH5w/Ktx&#10;8Yz6BLf4wONjz+IJk6aw3B3qsPRCXyjlxMc6XnOdxfBBrH40t65WONJdDPH1jJjiGeLhQjsasHPx&#10;YSsXeqt5Mf3mRAwY4jpb1ByGeXOw9IZ7PWVePBrAcnk2L6Y1GoqFq3kc4MqDfTrjTh8x2KghneDl&#10;j7t3/PnzxUVu3uG74PNVU/HVzRc/3A34fLLjI085iyWO84PenvGST+vszRUz3ehu3ge2eDDlvW4f&#10;Onirt2HeuyFPNjD0L034GnoFV/fqgEf1xc05IiZ/uugFeblg0YcWOPfuhyjrtBHfmtzUK42tqQVO&#10;bP1AKo4PPXbmqr358MtHbeRIc/H1dnujM0V/09CXFvhy5WN/soGlTmpiTo6ejfTEr/ji4I8bXKPP&#10;G3Pyd+/Moyn7Povgw4LDRl3kqJ7pLn5/h1QMGvEx4KsxTubb37CqX/uH3uLVS3L1Qyt+fQEsvvrT&#10;kyb4wHVZN/SAzwv+OBjloP64q6c1OPyyc2cjLxzc5VV/+kUInnIQkz0b+bHJNky2+tMaPOemGuKD&#10;h1hw2MjLgKUO9qnPUPP2nzveNHFG0k4cObCnOx8aejfvEtdnK6342Bf446QOOFgzZ6iX/mPHRn76&#10;Db41MfURzmlkbvngl78GJ5MWgRAE+G6wgQlGRMkDBkhEpA22hkSJRxybTCLskOQnjkEs7wRlo+h+&#10;sqnIu9H2PzYbbE0jlnsCSYy4uNl0BMa/BjMvdgWHqcnEgCk2vnzjxdc7vgklLntxYbkTWGzPeMCk&#10;SZvJPD0JjofNWVEcjJ75iecyfNHmjwsfDYc/X3rh5B0mTnTWUPLAjw8N8Ket2mkszxrIgA8Hd/5w&#10;ceWHL064yYedBjI0XNqwhSMPDes3mAYts+ErPnxN7BmPtDIHJ96+3Dgw+mMwHKy54OIDQ27qIq7N&#10;VW3wYWNeHHnjLO82FUy8YBrW6ADXPG7Vl85tHvb4whPDGiz8fcmgHwzDnZ/4OPGFbS/wkYs5nNQN&#10;Bo28q7vnPsTgsi2f/OTsgHGHiQ9b9VRDedk3YpoTH282egcOnva5O3x9BA9n/uoIq5rRvX5moyfF&#10;4C8+X/rh792lTuKLC7NYbOjD3jwsHGmMJx/PMPjQCb7B1weuOvnAhW3giZ88aIIjW/udrrD4zHzV&#10;ni078dkY5uxFNaEhH3VqDWf6t9/M85UTncKxLke8DFzlB9/lvIADz7t4bDtbxeUjF/nrC3vNHGxz&#10;eLHzLk9r7ODhgb+YcsWFrR5kAze9/q9x9ebnQ5lPXwbp6LMgvfFQM3mIYV/CNnBSA/UUQ51wwI+N&#10;NXg4soXjswBvfarWcGHKVV+ax895oXZytmbeM2yYdKz3ccFBr4nFDn8c6G7OhQ9tcJGvM9gelz8e&#10;tLC/8XMeGHTOX/7h4MynfGHjT4Pi4+c5f3nZN/KSk7h6MV85qokvc9XfnHzdxTOvH1zp0TmFr1g0&#10;Yk8D73zwwk9Piu2qf9UFRvzlxNc8DfE08NBTcqjf4HYeOX/oS0fx8ZMrLb17NtjI09A3NBbPJS8x&#10;fF/A2yUfcfjTSp3VkL448RejPpVbWDjhj2+18CxGX/rYw5I/XD2AX3sVFh9nQNqKJQ9rONGk2srB&#10;M+5i1lu40pam9Qnc6qM24rPTK84Dn53iyAFP2sq3nGCJ533/jyozZggUOOEFMye4xvdMRO+KJxmB&#10;+fo2rCjEIJABRxIKYEPBM6e5CAAPLjLi8oPdQYODgrrDJ44k4ZkjNgziWuMrKUM8sVx4uohqECIM&#10;XHBkpyBymPnVLPIWj62Y7BXau1h4yQMufPwcWoovdnPu7PCVp3VaiAmHrWdxaevdc/mJLU868zP4&#10;mcOJjmz4uvDDBT92aoW3uHzc+WgYzZAfH1xtEJrO3MShBV+HHv1tDDZ4uaqDuDjM+uMtp2pHBzhp&#10;6m4z4We+GsiVL47yqBb4s9U/eFjnw5ZuaqLP5IRbB4N3tuxw1x/VyWHaAaQvHHQw2KoPuza6PGxC&#10;H4Di1lv4yo0d7DavORj1hT7BpcNIHvoNjtz4V7v6U56eaQDPYGvwx8kfa8LFi17s8cbDnY11daQ5&#10;HDqKR6ds2elZuesROB1ofByWNDLUi+bw8G/or+oBn48YsOUgFk3M6Rn33nGUv/zEc6cPPEM+1uGq&#10;EX5wxXTHST/SGaYc9BeOhlzEh138+NenOPAXs/2rfvDVVmy4/GDAxEVN8eOnZrjL14WLC3dx+OJh&#10;jb13897VSCwY9LFuD8qLlv4OI2zzYpsT37Pa4OzSB/Wid1zNyUWONPBDgN6xN+SljnKTi/jhqgF7&#10;fNRcnmxoKy+Y1vQUf/g4yqsc9KpnWHSQD17yZutd/Tqn2MChExu5yBFnGLDx5YcDzcTwRc8e1hP8&#10;xDTHPx847NO+zxf85QzfqP/1gxzphDMsnF10g8fXwAlna3j1d/rYGTiy8S4uP7nCNLzzZwPX8KHe&#10;un8gggtu6UwDGPBw51ffWfPMFh89oGdo4bPdOi2Khzdba4a607E646fGNKEHLviqi/7DFR6dcOEr&#10;vne2uMmFDvjCgE0Pc7DZ1r/6Lbt08a6ufPjizK96yCUd63nc5KJv1Z1fnOD5MgUTBk5iGbTw3aR3&#10;OcEpD58Hhi/89gUMfSwX/Pirjb7yQwsca32hTncaeVYXON5pyVYu1Q1PP/zSGFda8qGtvMTDbbn3&#10;2cXgpMAS4uB53X6Vz6jAHAXghHwF9W4z2kiEAl7x4bCrKQjiWaKGZ0mIw7fCSQrpyOPgmT1Ma/zE&#10;dmCJjbsC8TUHk52YGjlxcOUrljkFx5HQuBOSrzU8azi4Cmxes9LMYI9HeeFKbHM4w9T05rzDFlMx&#10;zCl4GvHpi7S4ePI3rMmHv/i+kLBRC00NT97i42SND7582Iir6fCgSbrioYnkhA9f+sjfRjBHY/Yw&#10;+OMsZtzUDz9+asSe1s3LBa55g95qY17twuJrA8hFHmzg0gVPHNjCwdk7jcyxk7OhHoZ1nBwQcWMb&#10;Fh3oAyOt3L2b5wcXH1rLv8OBpmyt6w+x4br41++e+VqHx8c7veVKF72rrnKC51lMB4d7Mc3Drwbq&#10;AM/ABz49DZwMfSuWeRq46CM/8/yt4WSoARt45tjSEX9zNMPJIYeH/LzjJaaawmBrsBErXub4iEuj&#10;MNjrNfUx56r+7A0YYqkDXn3xxRNnHODSyYefO5z0w6+eTANfiOnWflOPdHVft7MQpnm1wQVXa/jC&#10;p439Qie546N/4VoTl61DWXzrMHFQY3N6QG6e9Xc9TTvP7D0b9gNcnMRsX1oXHy4fOVUnfNPHMzs4&#10;8pEDn/SCw1at8SlH/Wlebp5pzkee7vQxzMOWT5zNp0n1x18N9aEzQU58/dGj+qm3HoDl7LLGJl6e&#10;5aeGNIYnZ1zEVRPc5CA2reCKTx/4tPPO1p028uCDl2dnGV+5w/fOloY4OePlio+zmS9873jVa2Gl&#10;A1373GKTzjixtXfFgFMPi81u/tJII/HFgu0ZL30Kny8N6dZz/SxvtjjLiS9dfHGXf70nJi5+20gD&#10;/Hxppi+7zjJrfHBqD5qDLQ846lO/1Yf6g77WYePqHS+9zw4v9aEPzi5x5IK3uNUZDlv5waKNe/UV&#10;zzN8OPj5bTJuYckPDq64qDN7vYUDbXEzYOtltjjha6gXLb3zlZshF9wMc/WKv6cHi550g8lWn9NZ&#10;TLb2A+3Fxw1/uVsz59lwvqjD8ubHXw1OCAosAQ3iWynhJEUkzt4Nz4hLyCCUd3cEBWbjIibCDjpY&#10;LuuSMy8ecubhE9ZByK+CmrPGnlh4muMjJiyx8FYk8wQhsMaGZaPyZdPhx4ZvgsPARVwcjYoGR3x5&#10;shM/Lt7z5a8gHSiE7i/g42PgpzA2q2J5d+EIR4y+zHhnJ3/rtIHD3weH9b5MKq46VksczcmxxoAh&#10;P3ia2mWjmKONdc1pXSxYfNmJR195y1NfiOGZNoZnV4dhTahOckw/d1j4OzzEoLXNBUtcPaPR1Q8m&#10;e3nD7oMGvvrZDDiK4xl3MczJxTOu8pSvzVTv0Ac3OJ7zkY8eKQe4uKVN9vjRpDueMPji4YKhh/DH&#10;AY468vGMizW+/Aza6CXruONmTo3wp1F6w8eh/MTPR+4wfCC686W3mPqDzrD4t0/5uNrP+tG7XOjH&#10;Xr+Iox5wcZCPeVcHvTk+NJYjWznIBw4/OPrJhxtd9AItaMyf5p7xtWf48bGX+fPha9DPGowOR7nC&#10;h4lH2uCpx6yJAUud4dPWOt/6ja1Yzkf89StN+NBOXNi+uMgTzrynrHu3Z2HLTT4w8GUvnhp1brDF&#10;pb2sB+QtFzF8MRLPvA90eGriHSd1FRMv2OZpJD7e5sWFpU5iqbUPPvWy79mLJ2dnGjy25uDxpzVt&#10;8RVHPeTBtjrRi85w5IyndwPurBc92Dj/0gUfz+0lv9WC7R2PNGLD1pwhBm7imVfnvoxmy4Ye7GjB&#10;Rny8xDDnt1fWaSQ3fSMXdTTHhg9t0kzN9a58xITFli9ba/7hUV+i4gET1/SRh9jxlovY1tXYn4Dh&#10;DF9s/mzENV8+7NWtXkw3+OadDXLWU/zVlQ17PSM35wIu9JKHdfHS35o+1EfmYOoDl/j6g1b4m4Oj&#10;DnrRHhNfDPPW6SBH9vjgoD89w6sm1vmI6U5nvD3zwRMODWlvnY9nWDjY2/jpO1qWB06w5IKjXrY3&#10;cONvHn94zj68jepUnvUITmrP3qW35NJv1mHJw9lDYwM/Ous9tcJfTnTGHw980gyuONaW9378YwAw&#10;KYEKAZCjd0mwMXzrLCHv/IhuYwPlo9EEkwgyhGMHxxpi3onuOTE0K6IEFI8tPMM8fKOm1rzmcWXL&#10;Bx5hHDjeO0hxzo5IfM2FqVkIyIfAisXGhyc+CisfQ24wxGZPN9gVDi4b2uFis7Hx3/FSGLjWHVDw&#10;FUJTGfSKi1wMOJoMbh+EfOkKx69xaenZRVv25nA0h6eDX8Mb8ahWbIshN6NewIlO/hUQrvhpWPxs&#10;mmLQD0e5tkFwlC9bB4U8cZF3/UFrnGlVXuLjiLv+0PCwO2xw8uUFbzlVOz64OTjFaYPjIB94+Lvj&#10;pifZ42tOfjSBj5PYNMcfnjqz05dsDbhsrcPK1xp7etJEXFrRGS858cFdHmlnXR7lSyd+cjcnLj92&#10;YlvDz7u+h42P4a6f6coGP3rj4pI/frSnB758cJIjju5i6F+2YptjAwMf69bc9TueNJcX/jS1Tjt6&#10;ys9FF7bywJONWnj3GxKccBcDV33oGTYe1vWgOHLABx4ca73LyZyY+OBgHZ4au6c7XDnw5edSU/iw&#10;8WOjx8zTEye6ezbH150euPKLJ1/xcIFNc/xpxM87Gz7WYcCufvzoaB0ne4k9P++4s+dnyBVuz3ip&#10;Hw6e+VrXOzDEwcW5Qhs9g595fNj6ImDUm/DYuocdFnxx6Otu0F7t0wAm7t5x5wObrmLRkL/4ntnZ&#10;D3qDDuZogqc6y917cfjRxTp757ne5pcvTHnLFwd3cz7862G+6q/3+RcPBntnLB1wbR/QIR589LYv&#10;DnTCE0Z1qA/hyY8mDbH5ysuAKS91Uxuc9R9fA3fYbGjtc8z5q1/auzBojyNsdzF9pvOHiScuakJv&#10;WrARxzoMcQz6scERrrh82cjN3Zco9sWmgVjw6aZ+8klHfA12rvqIj4GDfHwe0Fcd2IhRT8O0TmcX&#10;bi6c1EkMz/zFNmCI5x03+rjM48beYEO3eludDHc2tLAGB2fzaUhb/K2pTZqIU760to4vf2tw9Rpe&#10;7OjOThw51DtpyH45//73UTGJE1jFFcRAGKACa3aBEStRP/mbd7AQFiFJlbA7DJfm61mCMF38kOXr&#10;3TNOxPWt1ztR2YmFY7xgGonrrvE1G/8EJk45wePn3bNhE7ZhcBC/PzJl4xKbFnTrnRaGwwmmd3EV&#10;UvN5L6/i4eKSg0K548lOHWhs3bOc4Yrtna0PR/qbd/GjkzUbzloa4QbLB07PmgVHl1zYV8M+kPEx&#10;rOEohprRySEsrk3kg9gazjAcFpqOPjacn9JowV7+nuVBF7xwoLV1eVlXO/V2macjfeVkzqBLvYKz&#10;TY9zuoiPk/zoovltbFcHX+swxY0HLLFgeeYjDzzCEh93BwaOfA089WA5eqYffHHoh7f1bODCo6O4&#10;5vnVP7jThF44u8QWi2beYfOnK93Z4ip/3OsjfSB//vITyzMMvmLpIfHkZU8UR45y4S8uW7j2SR+i&#10;4rKD7WCDYc+Yl1P64MYHZzHY0JKN2ukr/SKed3zaI+oNT87m1Mc5xFc8OXU3Jy9x4bDFWT3sGXrL&#10;l4147ji1z/W0XPjJp/2hhvxoZ6Q3fXEV1xz91bFeZU87dzFwwqXeZSuWdfrSBAYbvdh5ixeu7ORT&#10;HFzaZ9bF5acm5Ug32rvTqZy948PHfLxxkAsd8NTDekBMudCBZvqO9vjAZAeTZu7mqos7nfSd8wS2&#10;OfmIAcMlX7H1A5vsxOOLq3x9Aa+O5mioBvBwha02dKOFefXEFz82/GDqOXN4dd7BUi/9AoOdHobr&#10;woumMPCHr+f4sMetPcMXHq1pQl93etMJJwMmH3PlHp7YeKotfDZ0KAZ/uHoILnvc2PHJ3xwe8D2z&#10;p613PONTX6gHO/zxxBsnsdm4u2jtt5at8bHPcVFXmuGgTuK5zKkNW/7unQPWxZMzTuolntz1h72M&#10;Ex/cxTDwqw7u9lF7gR8cd19E4dFPHHYGTubN+bzzbuBuTjw+MNXdPN3Z0UF8n7d4y4Gm+o6Pd32h&#10;19jibA+ZF18e5YSfISY7nGiEO13FhwEbjzSk1fLg6+fDhMvQxBwEAciRkwTbMBwRMM8G8ZrLHAIE&#10;jYyNAhchg69mckiIRRTrfK2ZJ5ZLTHPEIhQRFF4MgwgahzBsYfCzbk7M4hKejZw8E4Qv7LBwkTsc&#10;Q0zxDVz5wefjXRMb5sTDTe4K517xFBN3ucH3TAM2OODrHScccIYvNhvx+LKjdzzUQu00uZji+wmO&#10;Le7lxk5ONjgN+OPkXjzNAqs1+YilNjb34XDYOeIADz6OcGDzM+DxM4cHjfCARycHspysW4MHi4+D&#10;nw7WbA4Hrbxg4lYN/JaRHR4dJHzkoBfb/DDFpKcY+IgdVz4u8/zUgq31auIg4quf4akJfF9oYTso&#10;DDa4OOzlC8v+MGDxF4eW1l3y1Q9w5ccODzHkph/c2Vjng5uaWIOvnrRlw8+zS14dfuLSjr1nd7Hp&#10;2t8xgs8PbzHc9S9u5s3JT850xtV7+wue+PoBZxz7giE2LmzFDo+NdzHoR1dr/bAgN/XSB/rBsz2P&#10;tz9NEA8fPvKnTx8MfNUONi30ETs29og73+ojf72JjzX++KWFWIY4+Og/XHCiaecKXfi7YFU3uuBS&#10;/XHC1Tpftvh0ZtCqfhS7/klvtp7h4KjvfKEXh5Y+BAzvBnz587Huri540lPNDLG65ALbGV5c/PCC&#10;y9e7PaD+Lr3BB4aYdKS92sq1XsZFDrDErs/EKl9zeoEvXEMf+DySA/4waYoPHv3GVW3woI8LDz7u&#10;aucMFkftaIsDPtWDJvxm3djjTRf7T/5wxI4/TgYu7OSOu7zhVwPcvOMEV45yp6dnc9bFN+eOqzlY&#10;tMZVbPbyTqM40ooOfP1xv35mIy884dHCMx5ywZkWbOxZeYrnne7e/V/10Ud8ebcHxLLn4KZ/vnJg&#10;q4/4ise/HOULmw0O1l346hHzzkaa0w43c3I1V85s6Yiv8wk39aVTNbfvaMKWjvIVyzBfDM8w8IQP&#10;Fzec2ciJdt7hiOOZDXvnHx72ovyss8fb0CPFk5tnueEFo97UszhY458NzuonBnu4OMnTGQfHwGN5&#10;58ufBiDEOHCUBMKcNJHiAUJUoRAQ2AAu4JwgLDZwJUgsOB38sFzWiKeYsMWDRXiJszenSLi1GW2e&#10;8MXPXlOxJxhBPGsqBwF/c/CtEyFMWMQhPBsNZ/gQxNE8bALTAqZmqfCaqc1JF+t8/PpfPBzNyZlO&#10;9DFPF+9ypzscmxEvd1jWceILR3ybSB1cbHHETb7+vJ+f/OTht2u+GOFrwODHXn28iy8OPsXBUR/Q&#10;ha1c4HuGK6Y47NytueBZi588xebj4LGOv3xrbBtBD7DFg687TeF751+u8H2o4aoX5IGXGnk2b8iL&#10;prSgW4eOfhIbJnu4NNZHBj44mkuX8/Pz/d3fETKXFnzYiRFn8WHYbHq4/aOn+clHXeirzjTRH3jw&#10;oxeuaYkjH7H5pAtt5GHOc3WhBQ50Sv/ycscVD/X2LznlKrY5a7DwgWdv4CI3mDjhp+b2h7vaiann&#10;1ZU/TnKnf3Xhxw6mvOlBB3NywkE9cfBFTixxYagZXJeccWfnA07ctMI7veUvJgzz+gEXnJ0J8sVX&#10;/nItnhjs+vJkvh6zBsfBjrd5PMzRoRpY965u+MtVHFi0kQMfHLxXr3I0Z3iXq1iw9RoMeem9dV13&#10;LekHD277qJ6mt/xxoQV/ePY2XfGv963jzgeW+IZa+oLLj75408iA550WfOQCJ77qKgd6pBs/tVZn&#10;6+ohpt9c9HeWxKSD3Fx6xpkrF7nRU1x82iPiGunM1rP81N0Qz5yayF0P4p0m8HCXu3MGd9q5w2On&#10;b3AQH2+9Jm+1xkst0km89gx/9vDVyZrY+LjExKuawxCHDV93F128iykvOPUaLp4NdtZcbPEWh/bi&#10;m2MjBl54wjdvwJIv/WmsPs6MMJ1XNNBLcPnj1TkAR92c/bDsVbmb6zeg/HHAma+axBdePGjLDo6h&#10;1nKnN508090wh68elZcYekBu+pDG/MWzB9jIQb2rBQ5yV4u5Xvz0DDucackOjnxx4cOfbubEowl+&#10;tNDHnumOty/i/PGNG064Gmzk4Mt2veTsq3/FZyO23GEZNKPD/nn54OnzISgRkJeIO2DFkIxnpABK&#10;QACC83HgW1dENuyJpmlrKL/GhVkBERKHEDD9RzMRbQOZ04gSzYY/IdgQ0pePxMXFGlFxwws+Qb3z&#10;dXd4KJp84RA1wc0Tlx+ecoJHJA3hHa+K7tASFz+XIuDARix6wOenOLSBB7vcFCOu9OKnEdi6xNCg&#10;s3bsYNLQGiyccLBmM9hI6sCfr2GND3782KmPO06ts6/x2MMWzxCLD53YiWNOXvja+PSrLjTByzqd&#10;rYnt2Ro7/sXHxbt4+OOql2B41sT0ShMczLtwxUEedNTkMFzw3cUXQz3dxYkTP/3RQSI3PHGHD1Pf&#10;+XtM4sIXT21h6TV3sfjpXRh89AV8HMSkYQcRe1hysy5ePOwJc+5hiy0uTp4NPp7d6dMHKs4dDNZh&#10;sKFn8dOJDriKp28dZrixowlfOfSF3RrN2dpL+Mit2lxdXe294zcAeoid2opDDzn6UNdLcPESg605&#10;OOXP3pcBeasdTmzxohsu8vPO310N5GKNDulUXc3TAS5uOOhHsQwY4rlwbZ/KwVoxceHrqq/ExUeu&#10;coFBq+pkzm+rxGODM45i09CXevHY0zt98WRDa35s5SC2ebzSkHb1LC2s6wu82fM1xx6f9LRmwMWL&#10;vTV87MVyY4MHe7HsZ2dee5RO/LzDd3UusMcJPgzPhjwNmHJJExzwhcHGmlje2Th3/F9RmbcPfYEU&#10;o1rTylArOHRlp0btU/M4y8+XWpzqaXfY+PJRZ/WkX3UyD9ea53QxR0sc/CYKlt627vPVqK+tyRUu&#10;HsUXGzfv9CwfWsCxh+ngXb+wxZ8fft7FxoMufvj3g6g4uNKFnbsc2cDlZ655esLAN04wxFULn5V8&#10;nCN82MPqhya54UoTevPjz0Ze8uMHX31oUA+Xhzm56S37wfkGF6Z47L2zkUP68k93+nkXs36wJicc&#10;YPTZVT54wi0W3LTynF0x6Cov+Tg/3L3Tr3PTfoCnf8XFV2z3PjdoAZud/PjA7ozX6/CKTxcaiSU3&#10;WHL1mbPc/+JyMCAAQoIIbEjePHDPAgImZOKbj7SkCMDHHZEaXTMkFH+2cJEU3xosc4bN7F0cxBNO&#10;kjYjUcXBlZ3imKtpzCmQORjwDUJoDL7i2pye2ROGvRzN8acH+5oAjgtPjWZebmz5iWUOliIqEL4w&#10;wpGzuPzZ42xDiHnY/qjUOp648GcLU+5iscfdWrqJZ44O9HVVNzg1Gt3x0FSGNXhii+tLNC3g2owO&#10;QxqY826DqY181djAVWzcrMG2WWH60gCXPzs9BrsPHhqY9wUTj7jK18EAz12u8NnK1bsDDL54NMKn&#10;g0ij40jXtBcbrrrAoZGcrIuBr35VkzagmLhbY8sfDp1giDnXhFb4ufwQY2+ov5/C+MsdX5rITY3k&#10;bJ6G3vmWh3hyEwMOHg509bRWf/LF252/Z7Z6Ek/24tLYujUHAGz5pT0ecPl7hu/Ci0b95JuW7nz5&#10;+H8VEYtvmsux2tMWJhv5qaF+NA9fz9Bd3eToixhc+OLwc6edvpSrODDlISdasoObPubVmq95z3xd&#10;6kcXNnjLMU6dOfh0vlgXTy2ti4s7LPwNueEgb/1nHV+8y0EN8MBXbeGYM8oBX7h6uR4xh6eapCUN&#10;6kM521u0rYbscDAHhz07uGLLRf60Lxf96h/ksDVPIzqwpw9f3OCJDcPZ4IuEXOEb+LJxN3DCQzyx&#10;fIEUA5Y7X3j6lh9N6BaG2J7lBIvGdFQXAw+9Qx847ODSRJ91RltXJ70lJzz0Kh5iFpcNDPnjLQ/c&#10;YcMTHx9czPPDh61YNIPpN2LmYOkB9rCaw12e+oCPePKgBzw5uOQpNgxDbZyhfGCxgW3AxwdWePYv&#10;e1zVCF71x1MN5QVHHJhwzLnE5WtYM+TvgsfHhQM8PuLJS370FI/uuLE1xx9HfYWDnA362mdpzs5z&#10;dfWufnBwc8ER22VPqr282cDGx4CjD8LDX80Muhtp6ByHDaPvO55pIEf641KdO6thiFFMzzB9frAP&#10;nxbOu3ShEUzr4tCPPV3wpQkf+dDaZ6EYfOjh3OGrjvSw15Z3n/06CIoEZ8FqmgwB2ggEVjCXxImD&#10;gMCaJgzCwlJEGNbgenYJTNQ+tA7bFxyDneZVpLBxk4h4PROSzc3NzS60ZB3GkpSshnHhiYdn3PkQ&#10;TS6EIJrc4HquwGLj6ydsfD3jm9j411Tp4LBQwLizEUt8eHMTx6Mmw9Oc/HHAjab0qybe21zsFF3e&#10;5tzlwV4u8qOFRqeH3B2SuGpU3NirU7XkxxYnttbFdvETo3rCZoeT3Dpg1U5svn5ytAmur6/33NLc&#10;b4LN89GE/OF5FgOmZ3zo7l1fqQM/3A05wRCLfX/0Y2NUH3eYtE072spT3rDlZ51tvSM3fOVD6/pN&#10;H/KxrrawPXdA4CeOHG08WsO38WgIT906ONjytwZXD8mLT0MN+eBHq/TmQ5fqRh/vtGQDw56QB0wH&#10;nt6SKzs60e309HSfows/69Z8EaQvXFjisfcMz7M5PdGwP2jgX8vL0Rdx/MyHXa72vvztGbnRkAY0&#10;NcTww6JeLFZasaclLHzd5aQm1szhwV4c63rJkI+47GCLU9/hSD9z2cCSszzhtGaeXz3gXc546Um5&#10;i8FXbDzYim/A01ty1nfWaOWu3uohFl36oKCDuhh44mMOhvqKo6/pXV/IyQ9Shj42z4e/0R6Dhb81&#10;vL2L7TKHY7xguNgbnvESW8/wpQP9veNAT/PZW6eROet0wtugpfPSmjscfMWpxu740LNzybs91JlG&#10;Pxi0xBWu3Gg871+4vti694WdjUvdxMANvjl6+w2/++3t7Z4bncRSezGsqa+YeNCZv3ysi08bNSn/&#10;zibxnDXufGGySSu9jauBF07pBFut+NkTOHinNV3E9U7Peon29jwdccQDf31z2D6bxRJHDLju6sfO&#10;vHVzepDOLnr4fNE7fosN2zw/A08+4rrLlQ+bakszOau//mFDC/tWXPqJLU825aVm1mlPK/Nyd3mm&#10;Je7W2eHikpu8sxMbN1plky8euBaHrVxxo6E4tIflDIaLLxucxJK7nPjKoxpbw09cHOXWOUI7nMRh&#10;r/b1GJtqwSZ92OCwPPz2xUAKaeKWDALImHPYIKsIiuYCyi8RfCtFUkAXHIkiEgkCwYANwxoiLuTN&#10;+0CCuW5/F6Vk8CASwkT0ISYWMeAQTAwiy0PTEUjC/NiInZ145sURr9yt49ywQRTUAQKDD1xaeC7H&#10;CpdO1szJp1hw5SFmG987O01OT8Whg2agJ1vzm69lbgAAQABJREFUGh1Omzwbc7A0Bvx0prGrzQiH&#10;bjaFXMW1Jra8+BaDdvj4exl+ShFLXp5pqGYGTPrSx7BGf3HlQRtfcvBjIwY9vNvw4hpqaOAlZwdE&#10;Q34wxIcN00YWl7188JZHueHHzrs82ljiid9vHnCEj68YfFxq1xcs6w5jmuAZD/rxF8s8bvIyrOkR&#10;8fRTvchXfIP2asWWv4utWuOANwzv8tBvfO03duLibR1HuuHpmT1s/mKqE3vvhnqKryZ4W5Nz/QxT&#10;r8iPDjDZl5MPCHzEwNPwwQQPR8/p6J2veqsXLoYc5Fw/i2ENH3ZqbK/TlI3YtMKx/NjhwMaXSzH7&#10;Misn63AN757h1Cvq4x1vc84UP6DAsQZbz8JnRzfvekUc8/KSCz0MueIrFr70kUd1CosfHBrgRic9&#10;za8c8a/uYuBl3T4zb52/OukLNZMH3mxxsTfYyMtQO/PyC4Pu8mIHny8uuMoBnvzVxrohjnU/1Bhp&#10;AFf+hrvcxJE/rObg8JG3fOGZkwc7fp0X+Iht38pVn7PBG0ZYeMJSG3HkIy47e8VQD/bm8BJHboY4&#10;nnGQB26GfqO1mLSHy1a88HE11FouauvZhaN4agFDLeDZW3haxwNHNYQthjzEYIuPc0Tt4gVTXJz5&#10;w6YTGzrwFdO7zzHDPDsxxLNWLvQw1B4n7/hVP9w8w8Bd7vYObvYrLLXBxTt8WnuXA996jEZi4Biu&#10;XNTXYF8u+LKrV8R0ruEh95kvO9j8+xwTXw1pgR97XMzbD+3PvlyrXXtKjnBwwVNv0Mt5I2/PcOQK&#10;n50fXuWNm8szPvaKuEa1cg5Ylzttqp29JQ+YsK27vMM0hxsNxOts0jPm+ep1msGnNZvl8Oy3QUBG&#10;SCCvWJEEbo2QGsyv99kAzJ6t5Nl4Ji5bZAikOBKFJSEfTsRjr6EIzK4PLPNiEh1R2DULDHElfNh+&#10;6iCSQtlEkiMIcWF4VxA28PBQELHgWSei57gWm5/GcBcLNzkrmibhi588s4GlUGIZMOULk27ykLd5&#10;nDp86CmWOuDiXZ6e5cKuAlrzWyyY4uEmBj4w4MPGl7b0aGPxMfjAg69eMN2rJz/x5Se+OOzxtyYO&#10;rOz8ceVhqwUO9NF0cYLNFwZ/A0e2ml0tYIkjHm3oZ54Nfa3hhiNe1VOf9ZeFfRllj5O89DAe/PvS&#10;wo8W4svBT5xqF6bDHG9DTLWshriL584GP70ER0x2+kINHSB+KrYmJz50cHd4sFdT7+zlFjatxFUj&#10;dzzoIydr1aua4mzdPB+5iFsf+O9i6nvzcjVPm/anObju+OAhpoEzru4OC3b8PKctHrixoYFn+cOD&#10;g4tcrfE19II19aBP/nz6QsLWPK3xEtudn56mm3zFVQfDnZYGjmLzg6M3xGXjcubQjHZsrHdnl/a0&#10;Yi8HOtpXeMfLszh0EBMmLL3N3sDRgGtN79DIDzZ6HT+6y6veZEsLuPKGoY/pnub1gpz5pRl8nMRg&#10;k17mcHI3Z42vd7rqEVxoI5YvCXQw32+J6WDwFY9mNBQfJhxr8pKrfseXhn5ohq/ObDyL7V1+/M1Z&#10;g0vPYtCA1s5RfOShBvzF0AtiiGsdJ9ydC3rFXFxhusSRjzzFooUPTzHE4sMOri+bsGHqWfrEAw4e&#10;YjZHI3kZ8lJPfjTxzAeemPWFWOLyowMsNni7zNFZffmwxU3untnCYCsH9Zebz1vc2IonV3mwN2AZ&#10;etC6eXFwVRd4cfSMnzpbtz/cxVEPtYbDn4339oWzRN7s8ZQfbewVz+adE+LLVUy69wyLjUvd5G0N&#10;pv4wpxeykaOc2cDHyyUeLINvnGCUgzW2foMrD3sRDp3tW/mx5esuRz1AL7zFxoOPy5q8rNvD6awu&#10;7OCy0SMGjJ7pxqd9gpdnmsPjL0/+9DO8y0dsnxHy3/8Y1wOynBhrZAEkaY2D4iDYGrua0hxiiBMx&#10;PGSIoQB8CYRAmxqugonjj2z425yS8a6xFDARYcFnB0uiODiAPePEh707W/OKIR+xCA5TTDkZCaRA&#10;BnxrNhV8BwvxK6IvlmzEgG8zydV7NvHBWXP5Ryr0lTs7GjmEbBY2/MXih1/5y0Xh5JCG7OSCtybk&#10;a12+7HFPY3p7Zyt3z/T1rmZqgIt8NIV1WuGIl3mXOfqwFYv+GlQcOOz7EsFOHviIz4etWHzxx8Hg&#10;C0MsNaGfHMTDRW/FHT9x4fqCLwYs+rKnBRu6ercmZx8ysHFRAzz4Voc+FGkqVzHYiGtf2Ghs09Fd&#10;TcQzzw5vOGIacOQoJj3gwVdbtnKQtwELX5z0HI7lz5ZmBo1gWBeXv3g+oODJnU17g3bWxGbLz7qh&#10;l+RRz6uPWNXOhzvNDP440lmuetMQk75yVTPYcGhmT5YjXzXBVUw5sMWBPrjJh71L7s4M9mrnbr2e&#10;YqPXxISLlzU84FrDQxw1wF8udKz/5FpcdcQXHzi+7LCjI77ixw0+bcw5F8QQFz+2MOB6Nq8G8uen&#10;ttadH/zxhmuwwVUP4eoHkeZxNWihhtb5iemHK9j6Cr55vOd6i8mWr7js1dFVzuLTyVUPwINLY3qw&#10;rbfYwaJz9uqGa2csfBrpS3XWF3Bog486Vbd6mmZ0YCMufHbOCb446ek0dxcPL/rIGx9+1jzrJc9s&#10;1KNawuoMjCMetJCLc4utOsH1L/JpJx5cmDRIN5zbn/zkIT823vnB0W/qLKa1Pj/0M07wrOXDr7rT&#10;wnufN3KjLVs946zCUVx94g5XLXCGg6O6yNM5Sld2cOTgEoOGcqdrf+KC7zzY4IK32sOEVZ+0V5wZ&#10;9ExnvdQXOXFd9MKPrn57JibsdMSLfrjJwYizZ3nKRf4w3PHrHUd7jw8c+uDZHuBvzZw1GGmBe70h&#10;P4PmLn76hW9a4kdvtaQxzr44ssdDDHtADPfm9SM+dPJs3r6hbf1vnr+8YIlPd/zE6Z0Pf3z3M+Ph&#10;Ny+GDSAZIBwsagb3iHgGBNScQBLyDpCoLnOCSUKDEQA2e9gIJLKEFFKDwtC48PhqMvFgig2nA0bD&#10;iWOOvzsb896JIrZ4hHLZXES0Jr41PPnhBhsHz+y9K7TDzubklz2OcvLOribfBd0wNBL+5U4v3OCI&#10;KwaeGgSWDcxGvrBcNBCzXKzjAyPNxddA/OCx8WWZZrjgyJYdThXeOiwaea5WeOBk8KUXGxjwDdzY&#10;iNlvRzQ1nvJKA8/WDTmnuXmx8cTHGg2rTT1Id2sGOwe/mHJkD685tTXwwBtncQx14INz9ZQLf/WZ&#10;OcDpQIRRj9GHjzV+NIBJO/Wgb3UV8+7u7r8/rmEPC3d4OHuHhQ9fPUg/G1ec1tUs7czRpIPAM742&#10;PT3qf5qb9463O1960MZv+vjYc9bFh2UOV3qww48+5Uc/9mLpZbiezbGnhxjycEDL13M1xMGAR4P6&#10;oJzgsK8vxXfpvWxxo49YuLng0oldfGCxxVl89t7hqZnzzh1PGLjygWXv04atIU9fqODD4GsOTzq4&#10;88VR/PZ956dc2YsHwz1/+aoVfgb9caEnXjDkZr6ayEmN9YF+giGGdzXEEV7cyp2/uHKshvzlyU/e&#10;2Vo32MOmoTxxkicMeaS3nPtyrp5s7RHzcsbZFwb4/OWj18XH05w+bB4Xz+b4qLk5H/40YS8f6ziI&#10;kU4408B6fe29eonpgis3GGpKg4Z69iUKDzWhU3WTPwx64CYOPWDUN/rcfDWkh1rB7kOcL2y+NKaF&#10;OjbwNu8qBn+fmwYetOUvF2vm8JIvLDG94+ZZTXzxEss7bF+e5SNXfH1p9AybLy3TT93wqkfEFMc6&#10;jnBwoR8b73pcLHa4elZDNeOvrvxx0SdyUB9z4vsy7J22NMPHlzbvbMXhKyd5qpPPMj1DazHrC70i&#10;Pj9z/NRAvawZYhid8+zwEge++HKRIyx517840Riu3HzZ7YsyW3PqR0MXP/bmfSmkr3NJvvY5TniI&#10;779s4B0PutAWFznGFy81pEU/COKvpsvxu5cjUYECUhwCuAQRgA0nySCJmEASVlyCIoykRikZCQrM&#10;352ddXHgKro4BDYPQ8KKoRlqVPMSwQFPOG0aPMSDCQsfgrIntDiEwV08zaOR2dvocMSvCHLiIyYf&#10;zzRhL77Y4iiS4vOHg6883X1gsMFBLHfasFdEnPloStjpq2jw+Bo0E7eYuOCJFx344e4uR7+hqCFx&#10;oD/ONJnr1oaCwxcnNs3bKHxh4EAzHNjCMccXdpscb0P98GcfB/nyMfA2X9949wxbruxoYyPQjm7m&#10;3MXD1TNMWstXXW0w83Kw5rKGJyzv1ntXZ/ji05S24uMud/nApQVuLjrgwA4O3npMr9Bfv8I0PNMA&#10;Pix+/njXHz3HD4a+t8/M9VvjuNJWfW1gBxI88eSBI63lzR6+S6/BdPelGlec5OdKH7a4Wce9+vYb&#10;AvO0Fk/NPetVsdTD1SHomT4GbrD44wA7Xu642Ds4yoGG/OXKV5706kwQjz08Oqs5O7UpV3lYo4cc&#10;DXWkr0tcdTT0nr5gzwY+fzbyc8dHfPzkrpaeaeDQxVkvqAve1uQvtjuN8/Xswldcv9GAyVacaoCf&#10;2Pxpoz/l6vBnB8O6fAwaw4OTHuZc7M259D5dPMOWLz85tS/aB851vrjjwF79DP64lld9Yx4efnxd&#10;6kcjXMyLU0xnnhzkJT9xYLGRHz9z3tnBt15d8eHng5SmbM25i83PunhqzJ/e1dG8vqEDO3f4sPQD&#10;LHfxnEPuLrl7x4kuelJueoaPM8S7/eiDtlraI7DtI3rQHU8YnuWLJ07ieMdZzdgZeiE/azirAz/z&#10;1uUvjjzFoTM+3mni7BFDrfU2H/FgsKtv8Ifp3Robfc9XTPrJV3504ysXmuFGH70sTvuJdubTuDtN&#10;+Idj74vZOTPvWTHsN3Ps2akfTn0mpgktPMudVnIy6Okyj4/YnbHyZKeu+OEvFp38UoUmzkZxcYFD&#10;I3aw5E4jdq6+bFUXnIstpgHLwMeeKTc9UP9YZ1eM8pWXuuoTfKstrcXBgS7Wj8fjyfL2kx8GQ0QB&#10;IqQ5JRMBxkgIZl1RvbPhq3EQlRQfFxJs2PJBkD0CxEOUPXGR866J+CggAb3ngzwcInUYiGvOPe5w&#10;DIXjY1hXVFzNaVR2YrNTMDjiEdiFpxwcKO58+eHDFg57AsP2AQKTjWd2dJBj/mKxSS+NC4v24tGI&#10;1p5x0Pi0sM4HXzz4iCO+d+tisBG3pvCucQ14OONAW3Yu7/DMzXmzxYNN9WCjN/KRn/zxogH++gCe&#10;OtqwHeywcYRrjuZ6w7y7WOZgmpNDceRoqIXmlTddYdFLnnzEdKcrTeDqC3Niw8dVfLY2sN7Tj+78&#10;2IkjvrjWxLDW4e4LGRy2YrjUA1/1FZutZ/rQ0IAnTrbV2hpt+dEXHiwxfKGgqQ9hWP19zXqEvTjs&#10;6U8TWGomX73oHaZ1fnD9nR7zRrV2OOHQH8Haa/WX+rpwEc9QZ7hsYOhXNjRTe0NtPNOTrrRgz66+&#10;o4kaGfBojT889njAt4a/+DB88IbPjgZwXPWmeRftaOWLtmd56gNxDO84scWfNnpM/6gXHxz0njsO&#10;eLt7109i4sjHM5zqqNbwrOOnNriHZU1sdmrGBj82uKkdGzxowM/FjhZi0ss6jvnArG99uTLaYzBn&#10;TT2riT0mf1c/3MhDz8B3/rIzh5/a0oFOuODEzroYuOk5Wlvnw4aPdXPWzKs9zvYWnmrCVz7sW+NP&#10;D+vtVf7ieoen7/Ckk3n9IidYYooBOx78cBaXnfrKmS58qp95uDD44GJfeIalhv1na9j6F+8w8VMj&#10;c/DEqh40Ekd+1u13Whj+SFPfGjiLKyd3seWgxnL0DMc6vvVifPWWITZ8vNZ13Z/1Df7qq3fx4C8m&#10;LT1XU3WTb1ysea+Oeq0vxjiKY4/IG8d61z7wBYqNNe9+88gGZ5rpd5c1OPJUd3jm8eNr8GFjmHfR&#10;Rm5sxZLDHD8fGPKhnxju/PQCHF947Q1aqKM5PK3LH1e1N6dv6O8ZT7j1jxqbpzsfX3jlb15N2Iov&#10;Np3VRE72l5o4F8SER2/8+ZpjSyc8zLP3m1vry1ufPB1IE0Bgm9uC94ActoLXzEAqLltEETSACygw&#10;sQgDUwGJpUgSIoCGgikRxM0pjA9T7zjAkrBLMfh4FtcmEAcfscRWRAWBa07D4Sam2PBtTGLLyd06&#10;W/EruJysscfFO/FxElscGhA2PdzFXbciwokPfdnhzY+NZ9wUWtz4e7Ymtos24qYHHuLYkIac4qF+&#10;9FFc8cWVW3ngzh4+DvLvA5jO/NmUE6548YkzHTW6YZ2tWGJ0mMI3Bwt/uPISwwXDug9f2DZhHzC0&#10;1W/WXfA1t0aXl3qnJ1/v8MSkA38xcTOHP3zz1tUTT3ryh0VLhxNu8RZX/eTFlq781Qs2X2vw/QMV&#10;uaoTnviyExMmPuUqB7a4uasnDHe+YrHHy1x/l8ycZ/Ow8MShL2b2Kl5iuscBRzjm2asFTmxo5+5L&#10;nn0K07r9IQ6MfnChG1v95LKuD/HCWxx1oxt/movnkqv45tjL0XO9hR87GDR24SEeruxxg1E/i8WP&#10;zmpjTRzrDjoXHEMc83KE6SCGx9+8/hFDvfHXC+xwxctcvO0ZeOLDE1f+tKCJNUM91NrABZ664QRD&#10;r9hTcoaPOxu4YulRtXXZo+mQP75i6yF+uKunC5bc4u/Z+Ysjft5dfSDwlydM+DSxbtBJPdmYK3/c&#10;cWJr0ICdmOnFVwz3+qH82MESjz0dYOHhLh4/dmlTn7F3WedHa9qLj5N5Vz0UB2vwzNOhmslFPP0u&#10;R/HpyU5/ieFLgjl18w7LXdw+I+SCP2xx1IKdOsUpH/HkEHdc5KnuOIhbrfQjrcTSc2zF4Vv94eGL&#10;Hzv2LvE6Z9SJnfzY4uRd3OqOt/je1cxzn6fOfVj6RAw2/QmfeTr3/UEt0phubGnRvpc7rrSB724f&#10;WmdrHRe5WndGe5e3HuJrzd6ff4CLG97s1BYm276s0cR7+PjRor6jE65y5EsfNnLEQ17yc1ljy79a&#10;eofN3nCXk/7Fgb9Yzgc86SZ/n5H4ysEcjuKzNbzD8P2oOlqHISZfPJ1vesaaYZ3fcnr5ahCFoEgR&#10;T0LIe9cUjCOOtKDmPUsKUZfm0vjWrZnzDstFnGyRlbgPE4VFRgGRJFqFcMfJGh6EKAnFkCBMfPjZ&#10;YJ7bdERos5hniwvBrdngYuCAD45ilBs7esCWH+H90VibDh5fA09iy6mCiylX15wTzePRmlzMyVUc&#10;OnqXp+Ib+Mhfk9FMPLYOCXEdEuLUqMWkhzm8+di49BS7u7hyM0eHNpbNIR8c4LGTM37saAOTZtUA&#10;JzbscZUbHBr1BUJz6yu29ZzDQxycxIdRb9Damrn0oAmN6gt+YlZ/WuEurvzFo6GeYCeu+OzlLUY1&#10;tZ6/eqWJXOWDg43lkJKTPeRSA1rgbdgDYfHDkR3e+OhBuuNnPX31m7zwoXW++MqBv3nccdL7YuIq&#10;Br3xgMuen1q4xMXJF1XvcpOHIS4MXzTExg82LLEMd+840Eg8+Ozg0QYmDrAMeeGJC078fJHhw14s&#10;eNZg6SW4eKmhOTWCTz96hGedHz1c8vMudjX0zq7+w78+qhb0hq1m9i7OcWFv/8DsnMNBP8KVq36C&#10;SVv27X925mgiJ7w9m/OOM558xKOF/PnRh2biyt27NfH4mceZTnKs72Bbg6de/hgPHr+08A7b0Mv4&#10;VkO+1vUDTPN44UknGHGNLz5iuWhXTupmDqf6DA+YsOlhXd3kAt+83oPNHx/7mA1fWrHja6gB7cUU&#10;2/nCjq/6ygUWXLwN/nDxEgu2oSbVig88uTk36x9nLhwxnFtzLD9ApbX+wJU/rmJ4FgNn7zi5t09x&#10;4I+Xi9YwPKsR3r2zFRt/fQEbFn8xxBcXVz7qaV5ectdTntu37Gnm8kxP9jjGA55a8FM3fNz9RtMe&#10;UEP6yQc32NbbJ95h4wLfu7V6Tywx5SJnvmzFgyk3e5GvL+L81YV9Zz1O3u1VPrD9aU4Y1a64bIsD&#10;z2eEOXWmrfNQ3nSBbVQHfjSH6S4WXPN82it6Xw3MqaMc5CceLD0rJg3lC0PvsoURrnkaGfz1p1q6&#10;/GBnzoULvmqw3P/8cviGaUFxXIIhbbhbMyeYS/ACJRzR2QqGtAAGO6QNfmwIh5xYhqJqDlguxBSI&#10;AOLxR1qCrrjgzV6DExAHl2ITBQd+MIguD9gaBRcxNAh/MfqmbeNaN/gYuOJuTSw4hnWczMkdN/hi&#10;s1fUuYBieReXvWLLwRxbvhoTZ5vB3bth3RytxKchXz9NiSVn6xpD3nTgU2OKFy/5msdHE9MnDfla&#10;d7DB52MNftryZePDWnPhbc7GYE8XseFrcGu4saOX0ReuYusDceIBwxdwfMxZd8m92usvNXe3Ritx&#10;1MFctcEJV7HoRi9z1t1pVg+KK29rLrhx8A5HPmzwUkPzasUXPm30b30jb7zF4d9mxqN69httWPYI&#10;LPnIz7MPsja7DxPxs4EPCz5/fMVno2fxNW+ohy+XPcPQQ7jiqE/0v/q50xNfmhrVQjx64iiOZ/7m&#10;+YlrqLO9ph54+Y08vnTvi5HY4tGadjixgdu7HNjoSzrQxb4RS0yXGlQrGOzF14d05odvupnDC4Zn&#10;eHpLHvBpqAfV1EUDewBfOuLnXQz5++2dNXrBkjc8+LjQFjYbWGz4w4kTPmLLR+40EhtvGhi0Uxe9&#10;xDZuuMJ3VUc6ikEbz/oAlmcYcy/j5IKJs3X1pht/nPSmdbnRNQ3Yw2KLt3k+4ulLcziJC5MtHvDE&#10;9EXBvDMkG37qyUY8fJyd8qOnYX3ubX3nXU3gq2v6szWHmz1Ac3O4hWuOP3z195ym7njIy7q9rxaG&#10;3sU7TP9RfvmIJSf5WnPRETZeYqcjfNhi0FFs9efLVgy+MOQBX98Z3usVMe1pGNbpyJavERf25qqt&#10;5/DkJY64+kePeYarvz3rX7HYio8/zubU1Dw7c57p4y6GulQj79Zg09Xe0svm5GBPyF3f2TvyEQM/&#10;a37A5oenzzPaypeO4vnrL/jB5OcZP9rD7NxxttivcK2zowk+cvDF0oBJO/HY0pO9Czd9yi996CsO&#10;TvzES/viy9UzbBzlgy8fw3s15E8z/Myzx09Mz3rbGkyc9NfyxkdPRj/BW1QY5HO2yTybE8jGKHD2&#10;ipYNohITBCHBbQiNQhg+5hFADmFrnuFY1zDEI5pCw3ZI2DD8DPMKyia+Jab4Dl3f4uH6cPGfPoEp&#10;hgEPLjx5WdNEsFzsCGQdrrwMtjWmPOQaZ+81Gl7W3BVQTmLiTA9DPLj5s6F/DQlPLhoHD88akX1N&#10;xsdzunQ4azKxcK0B3NnS28VH3nQQi634mseQtwNwbkA+vmiY42uzmOOPl3zlBEf+NqFBS0ODs8Gt&#10;fL3LjT6w6gc5iIMDTPYu9eEvpny9h49TOcvXup71jI9DysUXhiE2XXAVR+3bpOqdTnSRL354wShP&#10;MdmakyMcPar/zPN1mXfxYyuuPsXJwcRWbIegOHLzXg+Kk356DQ7dxfFs4MvevPwdVA12hh4Uz7ov&#10;mbjyax+XH70NH6Cuejdd6NGhJS8DDq0Nd/Nyl68Lb7UWg+bs8y0/3Pmqm71cDdXGvoHDz7OaszdH&#10;L37OLZr2QS6W3OjNhw6dEeb5y8WavjCHk73I1r6rR+lMF3GNvnDxpUU9Jybt+cGCQwfzuLvk6w5L&#10;TM+0gS8OnQ06wPfef8PRM3/cqwfu8ucrH5jm8KA7fFzSDF9zuNHOcGdTfHfa0o6e+LOBjac1c3pI&#10;r+or8cSgBQ3V2bveNcceT8O8WuHgt4v9/ynjDVNuvgSwsyY2jdjrc/xxU3M5svNhRzNxrOkbnMSn&#10;GW3mXpaDOHIy5MEHFp6+BJiDz988PPY0ZCuHNKwH4MpBjfQBPob4nsWsTupLa2eZvV8txRWLjubZ&#10;wFcjPUwLednH4tMj3vQRh1ZiGfJhA98aPLE7o+jCX57VV572f37WrYnH153+4uDiPV+5iyk+THk4&#10;32D0mS6vtPAsHj3F4zPzrkZ0Eoc9O/WmFb3lhItnPWuerRE/2qgJ3rTsqufWdd1jw6KxebnClZPa&#10;qovcaIdDe7EY5uHKAU/DO+3xDwtGmHj2Dp8vnn6pYsgfhp405I2jHGkWDm3N09WeXD589fdAEnFN&#10;BxSRADkiaZ6jkb2N2VBYwdyJgowvBYSu8eBKHnnzii4OshJ0R9CdrWKYT0CxNIlBTLZ4wSKaTS0x&#10;fF38XLDkJxY8G8W7praOszWYuBHMJmgDyFccxTGnOWxuesgnfYrBXrHEMmhhTRwYNg3O/HERk2bl&#10;ytc6H9z9nQQxFJ4PPOvZ40TjDm51ZE8r9riWtzji0Qsfl7zlL66fXNJbHLg4wPCuNni5s6eVGJ7Z&#10;iGljiNFGEEuzsTFHA7UVVyy5iKMf1FBT8y9mudLVoDlObODIAR+1d4mnF/H1jh/buOMBy2ahC03g&#10;0YAv/YrlWTzzMAx8YFRvGPzd8RF331zbuzmX/sFFLNi4yBmGd3mrIw50sMZe/OKxg+XODi9r3vGx&#10;Zk58feW5/rdm0F7e5nHpsJcfTtbhie9djVy4GOIY1uw/OObwENccTBi08GzOXoNNB70pVxzFdRcP&#10;jt7pN5zqJk/2dPCs1u5w1Vh87/LzzK5ccFYzOuCCExu27MT0zM4abHP4+LIgb19SzKsTOznC9+WD&#10;r3fYcjNoyrY5cWDLjQ17GrAxPNdX3sWQt7uBO1s4cvZOOxdc+8mdBvzg0yuNwjFvzh0WW36G2uFm&#10;Tl3b7+Lxae+mg33p2d0lZ7rBoBn9xGEDU+7uLtxopw7V3W/AvNNVb/rhzjs/2sgfL32BMw1ob148&#10;X3isu8rJna+7efzi4hm2GskPT7H1Kb1g4g/fehrqBZhiw6CTSwy5N+8cNuRhwGBDx+z7YqoW/OSk&#10;93FqT8PBwxyt6h/czcu7PrAuT7Gs4Vkf4CCn/Nmqrdjm6MKP5vSH6RlXmsgVR3aG35Kxrw5wcNKL&#10;bGkpB/dqBMuaH1TEhocvbdmpAQzzsOXOzncIOtLGVS+wqZ7lXt60hQMPDzzFcMbKS8/6LTJ7+eNh&#10;Xd6ezYnDDg4M7/n2ZdgcnfnSgB0f3NmoOU3Uz1APA3d52/vs5eFdfFi+H1QTuNbEck8He469eZ/B&#10;7Owr7+Lh5S6WvsN9uffpxUhkBQHgvQ9LwTWK4ETzQSQpQgXmTiR3vooqqCBwzGtMwtkwictWvBpL&#10;wRWWSJIiTmKIWYPCguO9L2wJpqC+sPgJDD6ent3N9wHHV1Hh8vWMr+LI2SVfXPm2gdniZY7I8hRH&#10;Dp7dCcxfvnKRo6EA1nDGw5dlNvDkK1eNS2+8xE5PtVFsNi6x6eVDid5dNitufDUAvu54qEMxazh5&#10;y61asBMbvmEeH77iZe9ds8LRE+z89sO72PTFqbrLUQ70hS8H62zpjKfau9qcnmnHz8hOfrTmA4Ou&#10;tCln7+ZpwQd/Puzdac7W3RzN5ZNu1viroXnYhrt3+GzowYdmaUFf6/KkgbriIA94ePNTE77wPItn&#10;+M9ywOZvXu56he4uHNhao4/c9Dwba/DpK4Z4hnexvHuWr7zVWO0djgZ/3OnC3kFvnR18PmkmL7H4&#10;WhPPmnl21cxvvazbF3Tww4BeySYt5AGPHtmyoytc8971F45scORDL3Pqzc6cdbqojWe8Zh2cSzi4&#10;+IovV7zpyk/9cKeXuuJqztDP5sXGTwyxDbxc+MD1JcXZwt5vpvjAp4eawoXnkHdWqa0/jbBH6FUv&#10;4om3OtGCLxyx3OGu228j5CkPOsBW9+yrPb7m42wPwzBHYzWXFw3lEC924tDKOcZOn5gTz+iDTj7i&#10;0NAHEVsxaJ7Gnq0beLOpz+Wp/mpHd8/4tm4ujcQRn4+Lnu40oyc/WricmfzM8TO8y8E+he+OGz3Y&#10;0E88d3qzp4sYNFUndvqEj7NQDTzLWS945y+ua31dK3mzs0ZzdgZcduLCcCbIUS+xEVMd3HHVG971&#10;i1zoL3/1xLMa09s7XQz2Yqm13KyLx8b+NheOON7xVXeDDmqOmxxozwZPucHChy9b+HLy94U98xMH&#10;hrxoqz861/LFxzpMPYG3eC428lE32GoMW+60ryfx1stqBUs/wIln+0NecOSi78yzMycH+XmH7xLL&#10;HA7qoFb2t1z4ezdwmXsNvtjqbOClB/CEI57LPP1c4mYnB5jlQAd6ilme7Z/l5NHjUWMraISJ4D0x&#10;vUsIOYESFlHgyLEnMrLsbVxJaAp+CLFFEBlJFINdzac52Glcc4SCL1ECKjobePGVpE3KXmHZsrGO&#10;r4ThiM0GPo7y68MOhsK5i63ZEsyzBhTfgK8B8IeJPyzP4uHo7suOO05wawrz+NNI8/iJxxdY2tUA&#10;8NQGP7nQzE86fAy5sWWHB+6zpjiKadPhIB7O/OUuJk1g0E4MebCBRSP5woaLm1juhnXzcsZFL1iH&#10;Y06zil9/8ctWzuognmdcxRQLrtHBVY1xZAeHnWe5ucOQo16jIyy54acWfOoba3ji5i5f62z1GZx8&#10;5OKdDc3E8swOL1w9O0jlRgN383yzYwsTXzHx1E/mxaazNbWBYT3twkir9JUHjfU2P/PlhDMOOJvz&#10;IcQfBzrqa6N9oUY4yE+8+imdxeKvZvDg0ktPWUsnmsvJpV9pJSb8YogPgy+t4LCHYc6HFEw6yEMf&#10;8HVI6n+c+LGhXXmyoYc9Jg97zAchfPmb0+vuaiBffQNDXnIS0/CMjxg4wPEMh4284PBlJ4Y7P7WD&#10;Sy/73nM9g6vYMPjA8BwHPnKgg99wi41be1TubOTPl44GTfngKZ7zCl+1hIEbe5qIx96zuPjyhcWe&#10;rTscPmL7QDHHTnz9pmZqUu7VBL48xVc7uPoNd5f1uMOQnx6Bw9a7GDSjJ1981UttcejzwzuefGE4&#10;K+MRphzNuewxePWl3DzDNm8/0AWeNTng5FI36+bbx3zhVxN8PBu4yJUtHJqVo7zNyQOePMWQm9rR&#10;j6073mpIO360kxttxbMeVzqJ7z7XHTY8e8QPYPJgZ7/qN/njIEd24qS3foAvvthwXXLn7xxz/uHu&#10;skf4iqVn9Bee7MUyLy/DHa7BF0/25sXEhUbFNI8DDFzrP3G888cdlrrwp7M1c3jAwNE7LepHMcRm&#10;y44eNHYPD0/rNNcnrelZmhvpxod2+KsXjWjuub6Su7j44230OYA/O3e89IVelzsN+MDynUsOLrnB&#10;gWut3mS/vP/znwMpBv7r+sDnBCR7OBz2YIhbL6Bk1+2nE/6AkXa4OawrKlGIgCA784RkLybh3FsT&#10;u0KLhyTx8IBPrATYlXn9P3BtrpoProauWTQFbgSCp/HEcVeMcGEb7n1weScejhVMPJgaUm5yqADx&#10;M+cA0QhywZ/43sOjjzWx6Ip3HxD40yk8uiro3ARykUfNhyMMBws7awYdbASxaFx8a+zhavz0t85e&#10;nrjBlx+9aiL4nmln4CkePDh0jbvc2JnTtDC9m6ehWGKEr7mrl7qGz67N4ze1nuUEQywcDXX2bL05&#10;+sGnq3UDf9rASC/33tl77hCwRmNY1U5/41WP+y2GD2p82oQ0Ya/2MPzkb87QJzY4rdMk3aonnuLI&#10;0zNf/SQmXPFpyQ9OfcqHrS8B/NTnX67uZcWSoovi+CBRnAiObLy0deo2EUEQBaFBsLXF0la0xXtD&#10;O/cl4iVrUDXKBxE0f6F/CAzILzMj9l577bV3xDlV3fbHR9/IiZ858a2nFWx1wifN1dRFOzXBuwPG&#10;nJ6xLl66++JNP/h46kt21mlYzdobelA8NZE7PrDxdff3G/Flw8e5AIstPmLIGW6x+OKJh3WYMKzD&#10;0Q99saKBObZ0VKs4iiM3fvyt+9BoWJc/fNzg4CUnOP0lcX76H0/xXOKprTm2dIODr9/ywZUDTP3F&#10;33u5mscNljs/67TuXGFDQzz7e6L2EGznFP2c6eLmC8u6WtmP+kFuNINrTUx54kLrNSeYnSV09Cw/&#10;tjDsL/HqEeti05edCwd3nxt+QIWJh/OXP1xxs++Lh1w7XzzLTe30P47saRIvPFzi0bc88WTDDzf1&#10;tObvgeNLT3jmrLMXD768yqeYnWfw4LLVx/ISP1+4/GksTzb4soEBjyaecfaMtw9/NuXpmT98uran&#10;aaMXnQ3mxbLvDHmJZ15MufS5BQ+WvHBj66xw18NwcHPJQY6e+2NGc/D6AUoMWPzZ4a1/8XRGqTNt&#10;YbOVK43wsCZnz3LBiy2uONHEnLXOLDmKgxdd+LOJNy589RTb7P11A3zOj3+gmK846cPXWaC/7C39&#10;jRMstjjTipbyYq9P6mcxxKv24thTfNPHl2ramRebPxw5Vl/zhhjqZ726zP8HDc1bEMCE4EQAToRy&#10;9+7QFqyGJZQEkVIgyTgUzLExr6iC9oFGAPESER6y5tyJInF4Rs3GDwdJSkDiYrhrBJzb3PIw4MXL&#10;Mx5wXGIQii0u/PH1U6x8PcsdP8VSTH8kI5Y4cscZX+sOkzaFOObw5d8BrQnxFZ/O1vKBI65CwxJf&#10;HLystUHk450usDSVDUJz2lQPxZYznjDdvWtEWEZNZtOkBRs5iqOW4rMXS6+EiZ+85IiPZ/xpYvBV&#10;Jx8o8PizM8eGn2d+YuGuV8wb+chPLP1DUzjyxctdHdka5eaurrD0CAw2tIEhH5h8i6dmeMgvjjDM&#10;411u/MyLzdaay5yaiCOe+vqQ9AwDppE9HnJqH9CfDQxz4sGniz7RO2Ib/NIAtsE2P/nx0T98YNON&#10;LRx19IWTHnjTCx93Pc+fDzzzcsKt3qM93WC54MI3L55nQw/Kw72a487XXhKfj/6jS/OexfWeHy5s&#10;cVNT+a+9wRZnHOXk2aGtD+03ceUnF3WHRzMDZ/60Z6dn6SO2GLiUC13VFgb7/i6ZPvbO3j2NxMdD&#10;PH54i+VLicGWtvZ8vSMubmKwV0e+7Bz68mu/yRd//PD295HgsBFT/4jBn970k488aER7/OCyg9V5&#10;wBcHXz5hGvJyyUsM9efHFg5cGljrnNMf4qabM5af3Kp1vSVvZy1u8nYVm42zrN/eyxkmbH0rrn6T&#10;p5iw7UHPvtCms7MQT3h8xKQ5vfgYbI3q6G7NHX52uMkbDq2qGfy+YNJUvvL2zJc9XnSTx4pPN3N4&#10;0YGWbOklV1j86eTvdOMahrgwrRv0oBEMd/HLlbbW9YO+p8vKo5rxNQ+Xv/51N99elJN1mHS0Jo/6&#10;AR99IpZ9mJZwDe/qIRcYnvG0Dw12tIBDYz2qDjDpbHiWo5j1JDx2YtIQJxzgyA9On/N8Df7OMHnS&#10;2rv94W7oKe/44WU+neGqC2w6qDld2RrVXH4w2OBkyMM8bd1xsyYXespfHgau9KZbefPDxwW3HpbH&#10;9te7Hw9EKrgEOTJESqKERwoAJ5fnteGJ32ariO6JhhxcZNhagy8ZpCUmKXdX6xKMU8JreIOY8Gw0&#10;m78DDG54nv2kIwYbya+FhZ+9eXnBFJOPDeRQxd3G408rXKzjSXDF925Nzgrrvcb0jq94im+D4OO9&#10;hqkJrcFRWGvy6lAUxzyeLv44hOvLkji48pGby7NcxMAPN/kabSAx1QMvByo/9rSQB13YOOTFwE1c&#10;c97lpVfMaUi9I47NiiNsWD4c1cezWPoIl/BrcB9c5nCntyE/WGL5bYwY+LATE19r6iUvw7rBj2Z6&#10;W3zPfGDTFYac9CdO+Bm05GvdZpSrdT/pyZ2/HnDHnR17owNF3+CklnKFYc2cmC684IlbD/ltO71g&#10;62Nx2ImvPg7oMNjQnm97iP7e+cmrdfF9SMktTXCgNQ7s2NAThrrizaf6iCE2H8/saC9HGEaHjXf5&#10;6kEfTnKIr7tBN3nxwdcFS5709MxGHBd+cOB2RuENzxxOxWSPw5qTmrOXE1v5i+OZHRx38cWmk/iG&#10;d5h6jB0d++2YmGz5ysG9w15tvdNQL4sPnz2t6zOY9TEb69b40wcP8/T3TFfrna38rbPH0TqtzNkz&#10;YtYP/PSIGLSAmX580sOZoN/sO+tyhu9i54LVvtOveNCVPc3qI3q4xLUH5eBdbDawOkOcEdbFozk7&#10;+cBTU/juuMlLfHf+5aNmOMifHw3Uhpby6ourNXOdwd5xMcSHC9PdflBH7/KgZ3qrsfrZG2J1TskP&#10;P+sGPvzkJA47ucI1pyfY4kRLNVIPtj739JDYdDdPBxpVF/uJVjDNsxEPD1jszVnnI0d61j9scGBD&#10;Xzb6XP64y5F2cOiLvzg40U4tvcMUw913CZrDkqMBmy7yhCFn2uHDFpYhT5gGvH6LK89ygiFHdWGP&#10;lztMeGLKj135WseN7nBwlpOhj8Q07+pPTehija1caCKWzy11sY477eioZuLhnR9fGrqzcel3WviB&#10;3G8R+ashPP7sGzDlJa5LDriojTgGHeBul9+/GAwYSs4kcMkTrKTd2RAIOCACePerSIUhuCQIomAF&#10;5IcADH7sxFRgG4adtQpjLU6KrKkVB2kbFJZnPN0lTGj+/QpbHJhsYHm3rglxhgnbJW82sAnt3TMt&#10;5KWZ5axJPPOHxxeeHAwFoomYYmfHBiY7Nt5tGPjywl1O9FZUfzzADgeDrS+c+MvXQURjfvxdNBTX&#10;PCwNoQaaQ8PRXLPgjQd+1RGOXNTJoAVb6ziYh8MmWz+50AKeNbniKX48OmTUxxw8F43kwte7YZPR&#10;wzyt5MTHXA2NU7l6jpvc9VKbOL1xMvjIlx60gQcXP/Niy8FvRGDxxy17tZC3+ojrWQ1wxxFnsT3r&#10;f/50YF9d1MAh17COHy4GXwMPg0Z4+2AVTw3YwvOOuzv+9S8/ecGwRh8+tHGxc8mLnz1g6Ic+NHBK&#10;fzHkyBYXfu6w4Bv0xJ0uNGMrZrWSp77BS07tH9qY00cw6QeTjbh87D15W8dVHQy9rdesyZEPrHTA&#10;ASc1gukLuprgJB9YdFR3Puytw/MfyLDDxz7oBz3r7MTiS+N6l18DD36utJeP/WdYp6N9jAcbONVV&#10;rmLAtCYue7rpM3P9RhBPdvzjL44aimmNDrSktzrTC3d9RR+1pDNcfNQQFxq74ylvmHrbH1GFgYd4&#10;xbSuRmKKve5vesgN1zS3J2DrEXw949kce8981Eot8OwMtCYeTdWZBnziD6uYtBMDD2e8d8/qLLd8&#10;9TO88saRPmzwlBtcH+jqYt+wx0s9aICvtTSAKZ55fNj4QYMOeOMhFwMP/PlaUx/1gs0OB1jWYZUX&#10;zGyswcGBPuolD/FhWC9/+w8mLvKwV3zBEFs/sMMHD7k6w2ihtu0B63zZqBNN+ek7+LDo09nrjoue&#10;tia+OfaufOVEl/SBwZ4NDgbesOSEB17s7SEawPZueMcTBtzy82xOPuzhqDFbGuoFnMSgJVvcDfEM&#10;+sKzF5xNOMHgq3/sJ/7lCVu96CUfNvGyxo7euOCPl3kXe+vy0QNw+ZrHz77mx5/f7e3txJj/DxqJ&#10;wxB5hN2JDTDiQBSyRhaEr4TaDOxtKptCcdwNti4CIAKLr8ODSBVMXJc18wZ8xDUTbnA0ZbH5ikM8&#10;omXDn413A292CkccuRCP4ArtNw7WbWS/jZILDRSSkC6++Bl+swNDw8EmPByDH1t5ElxD0UP+LpsQ&#10;B7ngb2gI2OnGxxz+5jQwTHnSEHcx4akdTBzlTTMc4Pd3hehnDtc44SBnzQO/xhfHe3rRERZNcOq3&#10;TeKrNz6e9YG7Q0EtOmDNiQ/fHT9awccHDxe9rOFjHQ/P9UX1wEMOauNDDDd+aUkTvoYPJes0Ui9r&#10;+Ignhvr1R3beYeCdRmzxVAOYLv1Hbzz4yMtgB9+7WtCtg8czLPk6LMTB35xnHHFy92Fgb3iGA4O2&#10;OLCFL76h3mLKA2cXvfQx+/DpaE3f4OIdD9i0g+Hiy0Yu1tiqr1yNDjM81gMbd7kZ9lQ88KYRXD4w&#10;PYvFX/0MuXoWS+94FxuuHAzae4cJBydcO/TN6yHa2Cc44GuoqTna0k+PupejmjpnaKFX4PIVW0yc&#10;aWJ49kMuf3Mudt7FcS+P+h53tcTZOgz5ydM7HmLSwB1eWuFtnq600cfe2dQjcqWvuHFIvw5+7+zY&#10;wDZoVd1wLVdxPPOp9njKAT+9xY8PPnioM3wf8ubY8fVOIxrAoK864YUzO77W5WRf6I988W3PqDFs&#10;a+Lz8UO+fLyzK99+SE6H8GmPpxjie8dfvu2LtDHnkoM6wKCNGHipCc4w5AbTXX+Zo5d3+cHBG4Y4&#10;YYvFFo6Bm/rqa/nIWU3lwdcZLHYDd7gGLcWkkdzY6+niy4FObMzha/DvvBCvz1FxxFUT+wFPfmLC&#10;rme8wzSHv3qouXOMv797al7O3uGIZz+y9SU8THZ6BH/c9SgbF+31jridkWoDK30804ue+KSf2Ool&#10;Zzrgq0fEsaZO6iI/OuKvBnDpwC49YLBl11lS/njKz3raupuXjzzh4ikmXPds+oxVp3Vv4I5nv5iw&#10;xgZfOcKkHVz64OCdDtvp2+dD0sCR0Fg1rkQlJDlrHL3XrAgTwZp5H6qwXJLssoYge3e4yCCOrKZS&#10;EB/kPrgkbc0XCokomnVFZq/p2MBg37/nF2/3BOqAwFnS8iSCnMRlm4BsFKMmwFcRrGs28fxqlaD8&#10;+Rq4wFVwBwCuOPOx4eSlELRSFBrIC0aXeX4uOtKMrjiWCy7i8Neg9MAVtoG/ZhOXDwybE7aNIzfr&#10;dJCbfNRIfn7S9y4XHHDmIyc4aecuJ7njIqZ62nx04atP4IiLszmaw6dBf8cE9+Lgw1/O6QpHffm5&#10;aG/NoSAeXvjhQBPx9ILcaZC2sKuleC78HKb0pSOe/OnjMuhiXWwa+62P+GLRIK2sq6fY7r5cW6M3&#10;XD640NMFU150ceHrbo2tvMWjq2eas4HhGaZ5+DjGfbVTVzzp4C4mnfDjS3sxDfzFpYs5vctOPfjZ&#10;b7jwZ2vUy2KL2xcP6/kXH5Z1B7OauXAXM3/1wYtPvSAOX/Hlbt1dnfR/B6x5fOBZwyGN4OkVeqiz&#10;4VmfqTNfdzY0tl/0NTw8qgFs6+ZpWn+7G+LSy92c+soZRzWiEW3tA7FhuayF4RmGuJ1RnmmFM474&#10;waKhfDxb80VVfWDSXwy5yw9WX6q8q6k8xKUVnvrBO44wzec/Ezz+R8y4sXG2imfQx5o7PubFcqmZ&#10;3rJn5AdXTDzKXVzzNJAvLDnggZt7+uJhf8i5PnY20KM8YemB8oInZ77l7g4HX+vilru64+1uXj3l&#10;q/ZsxWZbnviJJy7easHfupid2/jQCKYhNt7yZ2dYo1t8POPpS1Fxqh0szz4z8DH24z+a1Cv0oqfY&#10;fpjFT6/HQf5yqh/EMCcH/L078/Dj0xmgx/GVH2z+nTO04c9WH6o5zrjjAAc3ucLFyR6Xg2eYMPq8&#10;4M/WGj7x4ktnMXDmY11cl2e+uLrUQe59XtCLnXdY8rC3xBeLLrSlKSzDu1gGfzby0Qtxc4a3D9n5&#10;gVCvy109reGqpmovFkx50I0O4pjHl606wpcDzrT2zMa6/NjIwcCJpvDEEVO95r+zx0BSFtw1CEMG&#10;iHhHwnu25gRSSEQN4iNIMH4ISJCIfP27OuY9l3BFliCC4hOHn6S8u1uDzR/PiicWASSsQcIjJEzz&#10;uIpZExDe4UMEv/3A2xcIHyri2dgG8cTxpRNf8dnCkzdR4wNfbLi4WlMgXF140qnDCC+NES9asakG&#10;Gsm7QQtxNT188X1hEk/OuOGNPxzzcmWvmd1dcoRJTzby4cdfrnIy0oGv/Pi4y0kO/L3zbRPbWHDM&#10;s9GI/NRALWgtN/wM8cSBadCZTbawaQNPzp4dKubxtkHFa7OIQye6yYMf/dnKtT+eoyO/uKgBG/j1&#10;IEz6NVdNcednDV+XOPI0Z8/oLTje4Rrw8FUDOeJoODDY0AtXg6+48qSNGPLyLi/2ng0/zfL1b7fR&#10;H0/1UB85mqvOeBrtseKJxdbfDYSt5riLBcegkS+w8tO3OHqWCw7xo032dBBbPVuXixqKI4ZzQY7i&#10;e7cOQ3600uc4sJebeTZqaK7cfMmmqdzE4lP/qc3aj2Lh7hC2h8SRAz0uLy/nmrh4qFn9JT6OYho0&#10;oCkN8JGHc8tvmMqdtuKzcdGCjzzgig2Hv3cXfXERxw9g8mFXLdjCkDN8ufji64s0f/rI1926K730&#10;m56wxhbn8pCTvOUMn7544sPWB3Q+uOGkL+wJ9voOFxcf+snZXTxYLoOW6gUHJ/7q4q6GOMHFr16x&#10;Rn8c6WsNXvjONhqJL3/ni14TAx5NrYmjt5uDAZtOnnFjp5bs4iUeG/HVBC8c4ciTj2e50sa6ufv7&#10;+5mz+hhpwcdzebHXKzCd6XpF/dnh4m6/0EAdvPPBhY85z4Ya0wX3cKyzF0+/yMU6XcypQ7mzpYV8&#10;4Og13MRvj/FXfxrJFw5t1IAtPxdMPs4VuHpDL/kc5GuNtoY7Tmz0LF/1w0891VgsvOwzecIQjy7s&#10;aOHz2928OfbwxPJeH5jDG099Xw35udTHGt344oajPPuTLc/m9Br91UUMvPgacjc6l8zDx0uOPgf5&#10;88FB/vikBXs6yMtdrnFSJzFh4JSN/NVIDDm6ttc+eTokYhGABIEJilAFsIE8Jw7xJSc4koqAJBsE&#10;CJl47gpdMoqkgREUzzqfYombDS78Ig3Xs3gODLbE8O7uIPClMkwJw5WjwZeIxDX4WbcpNCGRxWQj&#10;Ft6a2uCLizXcPcNlZ44e+LjjAhO2OXnSDi/vnm1qfPkWk5/iicWfTuwqPt4w+cN08cHDvOZRm4qN&#10;f/XE17r49DY8q6182GlIDQMfL/hph1f5+ID0LHc2+sDgi681sWGIYZ0/LX3QOvzkZB4XG4L+5d4B&#10;BwdvvaWW2ci5DzWcrePhEKGdTUgr2GIWR/5w9Ho/kWXDHxYOBv7qxccG7vDFITwcio2n4TC1zh+W&#10;C445OPqD1mpk4KLW+hkX9TOHN43w0qfm1YKNAc8lX+t0lr8hf/ji4OdwxMe+ggdf7dz54k4vNjDF&#10;kSe+/NWB5mKI15rccOcrlnrTUH94pjUbvmnAXwzvtMDBb2Z8mBhis8eJjYuNddzj446vQZNipQXu&#10;YtGQFmrlkovLGn+9B18cmOZpA8eHoOHdkLe89IQ85aHn4fCnLx7WveNQvdSkg188mPK01+gKNw44&#10;w6StDznzdKEXXfjwFV8u63lAI+9qUj444tKZiR88cdnh4wubYV4eMNSUDT7yMCc/MapF6/jip040&#10;xBmueX78vcNc+wEXlxj85SS+Z9h0E5MW1RE2O1jm5cYWJ880iqOY5sTEQSy1helefFh83NWJPe5G&#10;3NnSxz6j7frZIH4+cPA+Hf9sGc0NZxpd8BGbfeeNH0Zxtg7DMzs27vrQvFqLW06ezfOTi8GGlgaN&#10;xHK+qwF7dnKQmzt/9mKqnXl2dNAb/Olnng7sDfb89a0zT1x1YcuOn3t+8DzrZ7zwwbt6iGVOrtWH&#10;vvUubvCc2+svYMQx9Iuzht7mnHlxp5dY4rLD3Zpc8rO35c2/PV4N2IotN89wnCWd0fL2rJ4GW7jy&#10;EQsv2PzV1HxntF6nnT4WV++IK4bBx2cq/eDQy90lrndrzhM+cnI5g+ntkvv2ztPfhsYWSBKCIsdZ&#10;YPeKy2nf99kYhGd3d3c3A/IVTCKA3TW3gYAECGDeswQ0irtkkcaBQIqeD38+DXaEcufb8EEsrkY4&#10;HRuMP/Fxxw13PooRPzzkSzQ2BJZDGxAfOfLFla0mzAe+xiBqGPjTTSzFFQOOHMzlg5c8ayC4tDZq&#10;sPTS2DBg+cCnvdxd4svHPA36AoEzThrSs/itwRWfXw15dXU11x347OTYIVvzw4Dl4MDRgefOByaN&#10;4LmzE0POsNjJD4Z6s7dm3rDRaG/UzOLTC0/6eOeTvmKEgwO9s1XDNOJDO3nF1Ts+uMHBG1/1hiEH&#10;fYZr87jRsy/o/s6mPlMP3MVnywdXWGI3j7c6GuJZd+Gl//jwx9u7nOXHxnCglhdcMeVBQ3f9xN8z&#10;PekoP+/8+qIBl52ecch7Tldx5KROtDePHx6Gees4OoQd3EY1E8u6uxzoWBz5+006fRp6FB+41tk7&#10;N/SWuohvjsRuroMAAEAASURBVIZ4OMBxFsOFl9xwoYN39aOzi6ZidCBWG/hyoJP4/b1WsegNx287&#10;26Ns2kt4wdYf9Rj+OPKvnmzkzg43uO71qHxdcOnVDzg4wbBGQ4NPfapv8aeNuGzsSfuUTTryw4c2&#10;/P2AxVccHx78aYi3iza01VfFgu/ZhSN/dzmpvfz5sZOvvWA9PfqyzB5Pfa8e1u1FHORCm/Z3vUYr&#10;OsBzscFXfgb7+sJdH/NlZ8AWU+5i8hNfXLzZwlXjYrG3xo5OMNReTWij1+DzZWNd3nRx4cceF9qz&#10;E5+tXDwXmx0f3GiIi9GcH4Bg0BR3+5Eve/gufPJzF08vyIPm5nwmiosrDP8BBjt8nA9iiCkvdfFs&#10;nW/YeFVTvQBL3+LCxpwY/NgZ4uPrgokvLmzojSM/tdNzbGCmUTrZm/QJh5344vb5oAbw4NK1euJX&#10;TeXHlx8O7PSCObXFRc3rJZzUTX/w1W/OL7Xgjw98Q3/4/DXXOWGevvYaXDxg4OyZnbzkYh4PeOJb&#10;r7+82yPVyr4zh7/a0cscbvLG15y9BwdfttvLHz4eAjgMJesSRDKMFAwRyXpus7EHgLh5jQNHoc1b&#10;F1DD+pCp8ARUcLYImuejQcW0bvBF1BwbQ5Ekp8EVt7iJX4H5ENJ8OeGUP19rYriI7UD0IY4LXAXC&#10;UYMqAn8XIRVUfnJuo/Pnx7YmcPjSja3Y7Pnjx641vuZ9kMGgl0LxoTd/ueGGo5wU22Dvqj5wacjG&#10;vFhy8OxuvhzzlZc5a5rWl8uajd6w6cTGOk744oXz6fhyjR/NcFcfucLjr9HT0ocffnoKpkEvNcCH&#10;rdpobM960YBbb7DHiY91/PGljX7DA7/+qAs3vtWMn9h80lUvyk/f0Axf+uPEjt5wHQp6ngZy884e&#10;toE3fFrjWD/AkLMYekY+3s2nPX+ayV98B4EYsNKfred62w8a8MyJZ158/ubhe8cPjpzWu3Ux4MoD&#10;TjV2wDgMDTWVNxtasNPf9DEHM3/1UX84NONrTa3o4aofxMWPjwGTtnjWO2KIp1Z6k8ae4YsDzzos&#10;9YPtbl1cObrSRCw54OyZDQxxXXDMq2170LvLB49+E0993OOPlzW8cVYPfaWmdKCn/sdDTH4GDHPi&#10;qpM4fNiYkwc8ueIHi04GfvZJfZm21uLMjx3NDD0CGwZdnL3iu8Sq7+o9mNWOZvjCLnda4ylf6/h1&#10;FwMe3ub0JI08s/dZgDst5OiOr3UxnIPte5pUDzm4xGXLhz3O7s4Bd1zUhV/nhL2Hu5xg4CEGX/Ow&#10;8LDmA9SXZHN6xg9c6oiruHSUGx3tZ/HM8aWbuHh0zsgHNl+86KHmfNjJcT9+oUIznNjUm2ysqzeM&#10;/KuN/NTQGq6e8XA35NCXcZ857OC50wBHtfRsTjx50gUfOH7AtZ/DxwFGueJmDRYtiw+HHa2s0at+&#10;T3daeRafxjBxcGfLH6aY+FvDi+50tNfMwbHu8wAXsfEonthiODvjb05NqpeYdE0f+HjDEYNvZz8/&#10;2Hysq5s9RW/vNLGu7/jKoTj0Lm/rasiWndj0gA/HiA8Mz/LAPd3E1E+4ytu7HPXl9vpnz4YPRs4W&#10;NJyGdLAbgiIgOQ2g4AkjmG+zik9wpIkraZeBhMLBsVaTs2UDS2xr4iieDUUs8SRpno04YnomoMZl&#10;42KDO34O1JpTc0naupgKmBA44Y2TYorF1lAwGlgXtw1jjXDyUmxcXDQz+gdNCQ4LdgeJfAnP3rqY&#10;MGDJwRqO7rjgadCmL3kOY2vyKjZ/PvDKxxr+OHi23qEgBlsxjXSkOzu5Vk+NB8ccHu4401O/wIKP&#10;j1z1khq56FssGpjzbiN6Z+9ZrekGw/ABgTd82sPMj256jo8eEAMu33rJprcJxIibTeW9OsorbcLQ&#10;P2L5AmuO/vWL+HzFMOjH1jsdrdOEDT/xDbUSyxdP8dmLm456Yj8Od/ZiVic54WPQifbW4NHFnXYO&#10;CMOcOsFLR3XCH66BJyy+dMHBnD9Wj7O89JNcPMvLFxzYvvjhRR97Goa+NydHWObw1qfxhVct2OAn&#10;X/0mrr1KEzni5pKHOVj4w2Anjphyg1Nc8fQGXDnSQ33Eg2UOluc+7KshW/OGs0PPyduZB1NcuOwM&#10;nH2Z0KfwXbTEt7MCNn60wR2+NfU351IbfjTTz+LQzN4rFoz2LV91kJchd2vmnUniszfg1vPw6YW3&#10;vNSiPoBBdxrzpT0bg1540AEeP6Mai8ufjXV5wsKpD958rIVNN/nTzeCPm7ydc/JIU/hqy0YtOpfU&#10;qTp7xh+HMO0NQ63lBRMvODiakydOYut3vp7VyrN6pUm5ykNt8XD+mJdLWquNWHDwShtzvjjqIzb9&#10;wsN8n3f2mXcXjfCTO75yxxVeXMT0rh44qzG98FY78crBPD8DN7jiGPinEQx4vtSJH6bYOMAxqiEM&#10;87RwLhs4qTvc9i878fW5uqmXOGrGTqxyY6sezhi28OnOlla42idilh9dceszQVw52lPiwBdH7s4P&#10;9fOOpxzVO41g8BPTHG3FZGPeM3xr5mDhZm/KS3+YN/wXyHz0tT1qHmd5pYN3/ri58HGnAS3E8w6f&#10;D94uHNzZeK5WYvKhp7xxMrb3n/85bAKJWSSEQtokgBhbc0eKyJpMogA1IqEBSprAfvq2JmkNrFgE&#10;44sYPM3DVxKw3Qnvuc3mXtPgAsc7XO84wLGpHEj4m3O1Do9o8PEkvAEnHoTCF/9isLHOvs2lUPjz&#10;9cxP3nj6wiS+dfxoqMmKwce7D0r8aOlAgkMXNWCjYDh4F1d+eMvHsFnykZPmZ2NOTBzM8akGdGZT&#10;PmwNvKudWOJqSBzkgJc+gAkDBzm7xJYPm/QWj976gy38NrP4Br00La7N0dgzH3zqAfi4qp+c+Gp2&#10;c+LjgbcLP9rTFY9y4QuHDXsbGb6YeOPoixhs83oJvhzMsYPti45D2lx4OMc1TfmpHWy2YuKgtnLz&#10;TF9x1RJXvmqDu/UOMdg2Lqw2OUxx+cvXOwwDVzxpBav49WUx5KO+9qpcYOOJNz/8YIvvP/6w5suN&#10;ZzWiPS3Ukc64yM08DHzsJTi4dgjCg2/Oul6rftacPXzxNfC1r3D0zI8+fMXTe7gZ+oxObPjD8UwD&#10;MazR2bs7TFj85U8TA79yaE/D4UMT9t5pjbPcYcOjEU5i01fe6q4n+PDH27N4csIbBg704wPbENNl&#10;HkZaVXM46mHeWQKDPd3N42eIISd+Ln2nbuZ96WArb3Gs+/KPA65yq36ty5WPPpODITY963O2dMCH&#10;ZnzkDw8uf/ZyZ4MrXzmxUWNr9MSJDT894+yoZnRUb3i4wGFPEx+w7sWmgZh4uJdfPeSdfXbeaWRd&#10;PnjRth61Jpa/b4c7DfGBb3+45IM7TNx8NvLBCQ4fWusXz+a842c/VAf+sNSNv5rgIwZunds0sG4u&#10;Pnyrj9rDdq4b9IUFFye2+MqzPcHXuSgWffBw5wNP7r7o4dP+oIFLHfUuvGpW/tbVTTxzcofhjqO5&#10;9oZY4jZHexzo5pmPPWDPmodNA9zCYlPN5QxbPeRt75qTI650gGONj4u/GlpjV2/Iy5x3ceHiUe29&#10;04XWOOIcpnzlbziP9Wx1YMPHHjUndzVx58NXbHlWQ2t6Rh/IXazibX+/92ggZsEgjM3DABDCEvQM&#10;SNACVVzJ+LKlgTQYO0JJ3jPMmo8YNYRmbjMji4dY/MRj59Iw7hpDfM/wiWMQXrOZx00snNib0yiG&#10;OX5EZBOedx+w5io+HnJxJxw9YMunofhGTQFf03j3bNCVP97Zawxz4tLXnea0YSd/m8jwLAcXLjAU&#10;nB8MfHBTC3ErrHX5mWfDz2XO2I/fJtFePHzoLV8HKR8NL195lL8mgoEn3/R018Q2tVqLwc4BhL91&#10;lziGOWv0ljcOfLyL5V5NzLvoCMNPe5rfO87W5Coe3ripQTrCcVC5m8Nbr9HEpe705C9/8fWTCzcx&#10;zPXlVB3UhtYGrnJv/5iDJQ5fNWMjZzg0kjvsuOHvNyH6NK1w46sOxeZvwBPDHX9DTjjwUze5GDgY&#10;cucDv3ybF8Mew4GNOGLTQK7WPJcTbHgutva9OL5o4kAbdZErHPY4qb9c2Vrj67+INXxx6E8A1JEW&#10;cPjh646b/qIHDT3Xp+LA1f94Ohvg09gaf/a9m9MraeldnupCU75440FTueLhLgd3g524sNh7NnAw&#10;zLO1d8SikXPPHw2y0ats6BZvvYKn2M5Va97hsIGDg3zsBRh+qBZDfNrwlYs60JOf2HKhmVqEJ556&#10;8IEpHq1pCa/6sXfpoZ6twzP0ij4x+OLIFhZ7NXD5Miln/KzT3h0HeJ7liDdfzy7c9Yheh4cX/dmI&#10;ZdA2vTyLV7286yk6wTDfPvZMK3H449AlF3vc3qcj2y4cfW6pD+3Eg6mfzclHP7mur69nvTzbazjg&#10;BFcusHBwwYKjNmKLB89v66zT2Rrt5B838eDiHkf5yEud2InDn/5s5OdZPHugfWDO2QnTHren9I24&#10;7uXsvbrB4qMX1MpetcYXV3PVFE89R1N9Xj3ZmeMHy76Lu3m5iSkPti751ZNqYE2d+VvXO+6tyQ0P&#10;OrurCew0bf/TxLpRffA22BSTDZ6G3OmsTu1JvrDMy8vdwNsvgPQDPe0LF73oAdO+wKt64szGHBw2&#10;8hEPD/iwvIsLxw8k2+V3LwYROAjAiSEjoJIB6lJIzekLUSKwRZioAmmKBOUvMCHZK5KDyeYwiIsI&#10;UnAURAyHEpFg9cwOlsY3cObnbp7w/A08amJcxCGOwQ4XnDS1/ORuQ7CjgY0A0xrOOInDxhy/GsOz&#10;RqUPHM3MDr4iics2buF4Z69xrNNbHDmJXUNpcljywNsaW3VS6NZoKjcYsOHAoKMcNCCNYaghXJeB&#10;O0x4+IklT9xhqCMbsXH2rObwbFaHd3zEw0EMDQxHPbzDhSEGHjia8+HkmS3NrJln59D0LGY+8vFs&#10;wOOrT9hUG4cMP1rgJAZ8F53khDPt/TQldznpOXguB1qHGztz+IjN3uXDlj8e/HGQvxhtPH54sRez&#10;/GDSl4783eWGO1/27mrMxzpceGLZS83rOWtsxYDTT4RyVTcDHk1cagcHnlqzg1Gf42Te3rOf0g6G&#10;Z/pawxMGLvIXi691c2pvT9m7dNCrcscBFnsxyx8v8zD1AHyX3PiIUe3EcDkw1XmtAx9r4clffva4&#10;3t//+4EHR37W9JEvoPCdae4w6EAr/OXc3wfFBUdz7Giuh3GFx9/AGx/v6suGhnis+lvDh614chIb&#10;Nnvx00WfOW/ir0ZqKJb6W7fmsv/FNAfLHHu28NVGPDXAkf7OBPmoFRtr/MSnk2G/yB8u7tbqNb1d&#10;3+CFO53NGeLhSUP1h22IzV58sQ2x+VYHMeVTn7DnT3M54VEvioOTL8TwcC2eNRdc5zht5J8m4qqR&#10;XAxxYbETU2/BVC985eZZfLk5d2BUC3Fh8GePb1+88NA3fN31lFzgi8+HBvUNjvqQ7mnDDz5sPOHr&#10;Ibzo73JeWfevVsDXQwZfe5OOdJUHbMM56OyjDT44yA0+ndnD1i/Ofd8RaCMXsazTgC1fXz7qA3Ns&#10;XL7M4pvGbMSQE1404K9W8dAHfNnS2r5VM3NyYM9Wfq5qZc6gu2dx2Tof3PGSt5hpiUNfINmIA9Oz&#10;Ne+4lqd9xR8vNnqCDV2809+cmPjSlC8+7rjpM/tXLeQYdp95uNFXDP0gvt7hJwZsZ9r24MkPA7Ck&#10;FEvjMVYYzWQNMc0EDCjygrqXjOIqAEKCeC6p/ThUa1KHgwTZuBMOeUMc+GwNa35jZ17jGJrNugTN&#10;lxShvGsMcfFrznwfJvzkKraLXYUirEaQsyEme3MKKbbCGgpkrXhiiAeTbhWeRorSAeKdtrQ2aC0f&#10;d/oaimMOhnm8bHY6mRPLJT48mstBjmt8/G0E/rjhLIZnWLTuMLLmQ9m8dXnSxujQ8W9GsaeH2sAS&#10;Fwf56R285OdAobMYbHDEXd448nXJyyazplHlzRZnOqqlZ+vFgokjWzZqYM08DTybt+4SQy6e9atD&#10;37sDB1f1ppWe7FD1LlcadxiKiYd6wpIz7vixoyGM+JcDP2sNPA0caZbm3sWnIXscaUsXsazhK7Y7&#10;HeXLDld3mtZrcmBLQzmqGU589IXYeo1PPeQ5LfGBhQ/d4Lv0hksf6E+589EneFiDZ4hHI7awxcZL&#10;zubkgUuc8RTDDxBhs+VXr7vTlI40kWO9V//XY7h71ov4pZ+5+hZ/Ojhr4OAMn728/IsDYpjDxaBH&#10;PYmzGlVPtTMHSwwHNVv588fBVZ+I7WLrkj9OnvFUN7map4Nn6zDFwoWGnq3jDNs6Hzj2nTk23u0Z&#10;+dDFu1zVRTz1K1dz3u0Bvp1H7ODXA50HsMTHSS/0XwCrgxrjTRtaeBYXhnUad6lBnx/W8ZCDdbb8&#10;caCtHGHSlK345jy7u+jr3SiPNI4XLn2AwqcNH3eY+LhXk/ZqubDDTyzPauHzTs1hi8eXhnDMW6cZ&#10;H/Py4Ns5gistaC2eOsCltxrCM2DA1xvlgy8+dGELx5o5uO5pYF0Mc4b693f+cLHWn3rRMzvx8DXU&#10;ha280knNxJAXP7b4+HywP2gHI/7yoRV/+dKfDT408qzXfaGEp16wxNan1umj//jSAAdz9Ss7OojJ&#10;374Xz7P47OzltKdDZxE7Ono32MsXP3xx4s/OqGfphSNbWosFQ+44+sFdj/u3PtnRDCYs9rjSi37y&#10;8i42LvzY4CtPmJ7ZucuF/tvVsz8GIpInFDIAORORsW/r1gWvoRAlqDnkJKdxzbH3E4LEBSImHNiG&#10;nxD4i4OEy2EpgQ7+7JDnW3yJJFpJuUvMkAt7WPAJkcC4E4e4DRxblwMc3HA0Kr6YbOGy05Dw2TYv&#10;D80Og33FoAEbhbNOIzhtDPPe2TggfTjK17sGkpNY9LXJ2cpDjRzg+NhAasGWHuw0hyt8BwUfa2Jo&#10;RBzEiq8ewEFe4tCMjSE+jPpBvmIZOPBNNzGtG2ogD3e6wXVIW4dP//pKPuxoxhaOCz6++sOm5ytX&#10;a+yzgy1HWtAIjnXc5WjOWv4w4IpFq/STl3zSBa4aGPQy2FZra57N4SonnAx86AlL3moFXy7poWfp&#10;zAc3PjSB6acymOrGPj/9JT85wcYBRj3LFy5MB5y+h4OjEV/2/PWbNRj8+MibXmzdzcuFBmud2FrD&#10;z/CulnLla9BE3vWTnmAvX31jr8tBPfz9QHz5yJFN9cADLzrQCG/vcK35e4448pEvTPkZcoUjBl08&#10;4yRvz+4OXpqat1fbj/xx4Vef+gEpP77iiWuYh+OigVzxdVnD1W9XrPtS1Jdi3OQNW82dw/KDgRPd&#10;4ysv+4G/Nbpbh8+eDjjrf+u0ws+7eTbx7SyhK7ty9cHqmT/u9n+18U53fNTf2WHIlY219otfAPhc&#10;MKf2cpQrjdnqAXxc+t8dD3ys2Qe0b3+LTTMa4CZ+62zkRQ9a6C32dGTDBy5//WHdGr2cA2LDxF0P&#10;t6f4GtZpSDOfXXLyZQhPuagHLPmJL18x8XLBFE/t5V9f6gla8/fsvICDC21x4+dZr+EQPzXobITH&#10;T87tDxiG/tBb6ooTf7jZ+SFYDDWUb7HY0tglFj+5ikWP5tNUfL76V61dYsiZn3XPeNFP3mzpUz/1&#10;J4H8xMHds3qpLTv+1vAzcIFniGENNj31BJ9i1BMwwpaz/PHlb6SVGGLD5KMGfZ7LWxzY1vnDEldM&#10;WvDRd9bFa+/RQX+Lpx9d5qzrQXc+1n35pH3fsdjSky7s1IGdnnNXR2P+f+MighCBkBdEQoY/HpG4&#10;JCXikoBmASSguwQ1tWe+AsDrv0ZRAGua3xcGxFwS4etQs655YRvEEwuuBAyY8cUrwSUshjUFdMmD&#10;QO7wYYkJjz3B2MNxyY29YhhygF8MGtGDFrBopaC4mcOfrXzkhY8COxDEFA8PH2TW2bIJnz8e+LKH&#10;qSHM05SvYtbI5cIGD9rywVPx8bAh+IphzeEBG3c5iAWPP1v41r3jSxP+eGav8dnhBc88n2ysNcS0&#10;ZtAVFt50x1e+3sURnz09YeCvF6zLSW1wghE/tg4E857F6nBSP35sxVHzesMcDuJZkwt8F23Mu6uT&#10;dRp7tw7ToerZhhJTbjjoX7hiyQn37OSUbnzg0g62ZzUqFj964MvWHbZnebrooH508gMVH3HhdXjT&#10;XQyc+Ro446Fe5uoBGqgJf/s6jeHWr/Bx7ACRN958q7+86efuJ1ixcdVnnunDBw89LRc95dCU89nZ&#10;2fRlh1t52nv8xcJJnctD7OqGN3xcaWOYE4+/oW9d8hBDTrjAwIdm4orVwN+aWogLkz8ehvqI5+Kn&#10;7i5caYGjeT7i6G0fbrDsV3MuefMzR3eXmDDwl5te04M44oEvG2tqoq6efcFSU3ZyZKM2csGzDwy5&#10;095ZJQ929hVs8WnFD3+8PMtHfWnii4484eIiJ7q2b9xh8rHGVo585ZxO5n1h8hkhtue0gGdOXrjC&#10;7J0u8gtHLP0Ejw1N+MiXDS3lYeBkDr67HGnm2VAvz3KDh68c2espfPSvGHzbU3zZ0a4vyGzrAevq&#10;iIc5WsDgY8gBd3UyZ09blyv95evCg6aws8eTPzvz+OsFvnI37/MVV/h48HU3TzuYerF17/ytmcNH&#10;XvBpxFcefLyz1U/40Y5u5cfWhSNu1ckc7c3TRd9ar4/ihH/7BH6662Ox9CMMe0T/ylmtaGzAlDs8&#10;2uImf7i4uOOPi3U9Yp69OfnjZw4+3tVdLHY44ZL+YvuiplfYu/NXQz7WYZnDhb8hd3z1ET3sz+qO&#10;J63lJgfz7GFZM6zPXnj10c0QmAHRGggqpG+bwBUJEUlUEO+BO1gRyk9wwvsnNcyzIxASmgkxYiKk&#10;edgQ1ZxncVzs+OBHTO82LfEVm0hwawoC4eKuGDDhywFv80TzLDfY7AkiRzzhGvRwkHt3x8scW/Hx&#10;4F8suSiueXH5dRjQBUZfYL3XFHBxYgsjf1iaVfFdcofJxkYLny6KCdscPdjLh7/mjLe8wnCXL38a&#10;1dRs+OHY4QjDT7ByFccHlcNDjTSmurnEgUsf/jjj67JOL/arHubhiZ9uePGhgXje6edLjb6TY33o&#10;AxNGPQAbD5z5qxceONHau3l1N2fNPDy64a82MGCZZ0Mnfu7is1OH1sx5DxMWXrDY0E5ONIDr3R4T&#10;B3f27QXY1ulh6H8jXdxh6xWaFIdWLjhimNdX6/5MV7WTDyw1oa8c6MtGTBqWH1s94LcOOOPXwUO/&#10;zgO+NJMb/vZh2uMiT/bmaOkDAQeXD3m59yFCO5c5l9H+9mwOP1idF+L3xU3/pjNbOqdrfRWn6gCP&#10;HgZOdOCLq7VqnL7W7Jd4ih8ve9De1HO064C3Tgec4crJyBcneHQypy6+WNGKX3sFH+/9UOSZ3uHA&#10;hC8ejfQDTBp4d+7gZh0Xfr5gie/sNvRFv2nSb/AMsXBUdzb6wxx8vOhjzh02LfH2Dsc7rob84bKD&#10;4UNRzvpLzdh6p6U7HdTFs3rod5hygtU+wEOu/NUXPk4Gnub56HNY9NA74uKBr3XY+dDGnPhxE0fc&#10;9oOYNFUX+uDrnY3ekitM+eNlTTzP7nSlkzu+ne+ecTLU0ryczKVH9eUPS03liQNb+eGt7u0FcWCw&#10;Syv+dFl/kOTTfoYlb7WXo3MNH/mJKRd52gPZwrNWX9CcDT1x2I+/8mWPiMFWL6ovfVz1llh4wmbr&#10;nb93eGLwT2t+5S02G/mxx1NNca+H2PMXw5o85eBccxVTXHgw2PDDw3A319nMVn+IDVN8PNnQvthp&#10;lybw+dHZoAMstdVP7OkPg493vNXY8C7e9sYXPw4bpWSI3+ZHRmIdUoQDIoDGYkeAikAsAb3z7acz&#10;BCqAAwtxc2Ii7R5Z8WEiSCQXG7EThyieYWpWB20iK6jmlCgxbF4i4SIuP7wdBmKwMfAxFK2GlQt8&#10;WAqHCxxz/HDCTWz+NQx90gWWNb8a9+VSfq61sJoKJg06pOiMt0bX/Nbxxl++uMQZBxfd+VkT13U6&#10;naZOYuKLqy9pbU768PNujaZwxVN7gw5qBBcX/QLb4ZEPexwMdt5tpHh4j5fcxXHRETfrzekt8+w1&#10;umca4WGNLW606I8IrOGCA/viqScc9bNGQxrx1w9w1UrO1uWph+jBj1066Bdr7n0pkS8/mGJWe3jm&#10;xBcbN1oY9Dbg8NVf1sXRQ/jgwY4NLu7WzMu7ODj6jZdc+Hvn51mu7NRBrcTnS286VmvzuIph3l2N&#10;5cjGFy+9Y+CGMwx54c7X0Et85WKf+6LlUkN80hSG3xrhzFZO8HDV757h4BVXh6s5Gnu2Jlf1gGcu&#10;PzZw5KoO4nqmCy504c/OXB8mcvHhjCt7usJ0nniXLw56LW7tFfuWRt7Z0Kh3/MylNyw8XHIwYO7H&#10;B12a8hFb//D17MsXTD7m6gfP5u0re9tvNfj5woSXeN7tC7ie5R0v/08h+NLJPU30gLjqJC9x8eO/&#10;8uBDU6M+ZyuuvPjAhJfmvcNSuxXXHEx7e82Tnf0K14WDuGzFUze1FFMfq6c47U227Jyf7Aw+dNC7&#10;+tDf5zVoBYe9nihe+9J6+9saXvQzB5OvXHGjnzy8ywE3/a8f4NgrOHhnRwt2Bv6wzKsFG5zYm6+P&#10;1cc+N3BwqYVhzTNc9s5w2hl60Hy24nnHOZ3N4Smvzg34dDRvuMtPD9qTuNEfPs7h2+PmcJKP84Gt&#10;3sDf/5MTrGz4ucSiPW7wcKItPsWGp/et+c6CI634iCEfa3LjJx/nYp/bai8GX7XE37v4+kWNPYvn&#10;bFADuRrm6yXvelhs/i7czNmP+KgDTjiaN9Rc3nK1Jg4/fds7O70gHs30LT+2tMURnpiGWIbabA+/&#10;+nUAqiE4WyhRogD3xQMxFyCkJeNdUMG8G4gQll1iEFkM4sK3gQzPbBAWp2ZGkj9cd2t8iEFk+BpL&#10;TM1r3hxhYOLl4JObQ1JeOLDhA48PO3eDWHJRdJshgfFjz1cO+Ihh3Zw17/CJTRu4tDOncRxcfPko&#10;pkalhXV6wXDJV7E0IC1c/OC75MzHTzzubXp8NYY5MdgaYsOs6HjhLz4b63IoJ/Ow4FrHFS47XKzD&#10;s+5yaInZQcNGDPHg2ABhy4vG/MV0WWcPSwybwHta6ENfNurH+oINX/Wmj/rygekdZ5i0wENcd1z5&#10;mpeL2vehyV79vbPDB2e44sPFxbu4cNQYrvi4medLN9gwvYuHm/5wN9dljb+aetYXsMTmb7AVFyf6&#10;yQcfzzA7NKurOnSg+dIGB2YHEhwawVFn+ObEZlNvWssXnkNPv4qNH1v5dxaUG170oRve+LjzxYOP&#10;vhCf3vYMDva4ufLlVz34W6ctXLz4pY94MN17hoMnXdSOToYY9ZSeYycH3Hxg4OeCLxf7Ts7wDf8B&#10;CXvnFh1xY8emfM1XQ5xxt4abL1jOLXHFj7eYbPQDjvqhvYVvZxdcZzJePrwMODANPeFdPnjBguvi&#10;q650VQ8+7n25lb/14qqBOPR28Xe28u+HHn0gF3nww01s+8E+cLFlRxec2Rs4qQ8OMH1Jvbi4mPpb&#10;owEsHPQfTPnZq31w00ut6je5y9vwZYo/benHH5Y6mGOr963hJ8e0sidhpiGO7PBNv/akebqxtVfY&#10;wKeXHORNG3n7PIDls4V9dcNXD7Fxh4FDfSjn8mCLO1z11YviWOenbq3LVU3khie9rLM35KtG7HGX&#10;k1j1O3+c8IUBn1Z44+mSD38/HLGlDxvx9L+eYQNTDdiJi7t4nuPnHBELP9hyUwd/LUwtO0vh4AaX&#10;P2wc+HmnG2y587cODz/rcaYZTH50wRmOPYsnjuLQSI3Z8tHT5uVnjq5iwIflGZbRPqUv3jSUC9s+&#10;49ji6c7fwEMsdaanfPi4nNNi4qWP5KPf2cPxjh/f7c0vfxomiOKuGRGxCBSINcQqqoAIS0Ti1lyS&#10;RQA4W00K0xo8IhJYE7lLKOKebUBF1STiumCJ45KUeDU+O4JIUlw2HTK4OBDglzA8osZTHoYY1mAR&#10;CG88cCIc/vAVxhDHlxyNwEec4uOCnxxxZSu+fOHAtPn7CVJsuA5aRdXs8NjCseaiHT/4DjxxaQrb&#10;ZcBKV7mpIw785VdObMUx4PDvcKJxuGHgJa6LduK4zMvHRjCPo3sbK65408rGwElNxIir+PqFZjBo&#10;6ZmNZ9w1L3sx2YThpzBxrBti05yf3L3TUgy62pTl4h0mLeQqF7Z04m/NHZ4cDPHFcqmZewcBX18m&#10;ig1XDniYE9dgH2fPcvD31Ghgnp/fBLc3xDes60e50NFeZYt3fSYnmGz6IJEHX2vy8G7dM/76yd6z&#10;3kEkdjhsPTf4yUl/8pe3frB35AkDLxeO/PUZ7Qz29TMf9eUDSx7m4Hvnwxe+PGGJax1Hc3rWWQDT&#10;vFrqw/K25+mm//QDXDrLKbuercGsFz3jC8uwl8Twx5rmDXzw24/fzFmD7RILvktPmYMjRvvHvNrA&#10;cmcLQ9/40mWebXpVP/nSF5b8aKEn6GfNh4APF3nD9azGBj3huNqX5n1wy489Dp0faopDZyQfNfIn&#10;FeZpV+3l3IeaOsgZR3nwVz9c4dPCOr6dTXpQnejOXv3tWXnJ12CPm3c64SBm/aDnPBvyEROmIa53&#10;w11uNKIJTFie60n7GQf642Sdjzn7Bi/5y0WOfOmMW89y098GnczLGxbbznn7FV+5wNeDYuoDPmLR&#10;Us7w1A82HPmKycedHxtr8vJuXlwDX+eX2J7prl40qZZ0p4OYsHwJPx1/UqRHzdNEr8CEz58Gae2d&#10;jVFd88NJPvjJA4b3OHuGJTZsV3UypwfopJ78vcNwllqnC3/5sKkP6CimPqW9Z9h8w8JZfAOWflJz&#10;nOv1NGIHG6794063MMMvLkx6m4cllrxo6tle5ou/wU4M/SAXl/0nt/qPr7rTHYZ3HNQGDjy13x5+&#10;/e9v9gADVXxGFQAxAcxpKI1mzWEHlBgGIdhKymDPzzth+BKFaERFgi8sDWCtJNngIiHFU1RxiWMe&#10;Hls43sUyFKyiuvvpCbafomGIqQEN2OLIAZa7dXFoYPhCBxOOQVx5Kg7x/MawIrIjuPfy1uDiylNj&#10;4YmvePiJaZijDz9FdVArsgYOSx778WGCi+ajNS42LN7w4ciPpgZ94GgO+OLCkzstPftiKxcXXGvp&#10;Vi5yozlu/GzIDgk+1lxiyYudgQc98ZITHWCJwQ6+Cy88YHg3+hDi68O8WtGQjfnyobHRfBpofHHE&#10;dbfB40pPXGDQj9aebVi68IUDU8zi21Bs4bGvr+nHR13URO5wi7H2GXy1wYGW9hI89i4a6zWx4Rlr&#10;vmlojebyq54w+ekNa7jjQiM61jc44ERnueHhzk8v6V05wfLFk61cxRG/w1W8+Km7vFxw+eJgv8CH&#10;t34BZacX6IZntRUDT/Fwlh++/N1pISdXPeDZWSEmfvoJrv7Evbpb05P8aIx/2ukP+GpBC1juOMLH&#10;iR+f6oGbufYELBe9nQfucPnig4v4cZJztRCLruz9NkFcdsWghf7Ql/zYw8SNlnjArh448nU3D9uX&#10;l3KBZfQDsFrhKT9x6e1dLH0Bx4eI53xppe7WaGtY54+T+J4NerKXrxhqI4eG3uDT+UdHgw/M+lke&#10;6daZy84zDmzh4qrGhjz0JO3oRAOcXfrM3cCVVnK3B2A1YKqNAYcGOOFteMdZ3WDiUu/AMvAQS3z5&#10;00RMe06e+PKhm2dcXPUlffjgp+fEgYkXHBi0sV7NPcvZ4F+dYZoXz9CrfvvmXX4u/dXoN1xyjAMb&#10;HMSGLedw5YiPMxMne9C6/N3h8GPPly0+5rKnufzSTa85L2HBkTetvIsnB+eN3Omn5nxXftWfj/xc&#10;7OVSL/MpH/jVuN7ClU7s9Zl9pR6w2NNEXtbSUM44snPVw+ojD5h+6DeswS+GuPjQQ15yl2d7BF81&#10;wQeeXhSjfSq/7e2bX4aNZ0FCFRFhh4sAgBHpy4t3zgg4YCWlgeBIBiHrMFwVUgIwJN+HjMT4mIML&#10;A54NTTAXkdibr2nFs0EkgzNR+UtaLnzME7EvpoTDWS5tgBoXTzHN81N4fMV3Fxc3Xxx90alxYclX&#10;DnwVoIaRqyazzl9874Y5XPErBxzoxrYvYebEqA7WXcWnC0ycPDvwbC76eBaTLxv5eTfoLT6dPLPF&#10;1xc9c/FOS7Z4wJUnTejNFxdfjB1e5ukHg72awa5eamaODX98aMePburjHWe29JePOwyxzPtChZPN&#10;bZ69i15p7BmeutkgeNMaN7ENuHqHfvlVT3p5xs0dP3M0wR+X+jwstg5MPwjIU37Zy6vDEZ648deH&#10;tMRVT+Atv/xx5iOefGGZwwkXucFjL6c0xdFaPzT1Jd063+rjIIdbXtbY6CnzMNtvdFJbHNnRlG1/&#10;qV4eaoYLPdK1D3d80lUd4JuzXs6wreFvwE9HuN7lb6/woavfgMhHTIM/ffWBePam/mYvLzFgeOeH&#10;J1w1lhdesOCw0V/0YVufsTOPmzn2MHDEjWZiepaf+nmGaeAtDhwc+cFxx4MufRDgS9vyEwcO/eXD&#10;Rz44itP5A4NNustFLD5pCAeeGDQ3b5iXg5zN4YkfbHraV+xpAA+Gd3aGd3F7ZoenAVuO7J0fNPR3&#10;tvQWfnIVk53a0Il2sMW3LhcxDDnbP73TFr4Bg5+7zzk1qd78xLR/8MPHu3Vau2CZwx2GHwr5iVVf&#10;0x0//oY1uuGajxztdfsQLox6x+eUfH3uysOzmIYayLXe8QXdHtMbsNVNPJcc8FUnOcNSf3HtUXNs&#10;+NPZwIUd7nR1XvCxf9RPHng5B9TcqI/kz59ecGF65yeWeZjlJAfrOOJLA9qzo4WRhmLID3ex4bA3&#10;B0cs9RSLv/qkGf7i0MFIHz6wcIWlbvU2TfjQl5343uFmi7dnmuCFC74+59jD4w/TM3tcaWGdr2eY&#10;uPvhRv1cYhnqrd+7zPGBY85gw5eu5vDBxXcHGvjTw/Sce8X/g4ZN65tpRawY7gRKaADICOBZgbxr&#10;iHyQQEry7hUTCcl7NxSH2AlCfDaEgW2TWheLKN4lA1dykvDHCMTzLr7iKCwMc9ZwtzHxVICKQXCx&#10;NYg7PM/lISYsfGHZnOas0wkufjDdxYZjuK+cbAZaiO1iD1dxPctbsXDEw7u84djMeNCHZnjDk5OY&#10;GkxDwXHYzqIeMeTi4uveAScGG1ry52vgi5Naii9XXGo2tmKUAzybCTZbmtTYNV13HOQCV2x21tQJ&#10;przMWy8XccQ0iu2ZjjSwTgf10BO46keawjUnJv7s5S0OG744wZIH7nIvJ/2nvvKDJb57PQRHfeRe&#10;PfBnB1Ot8BIHrrs6eaZVmsqXv5zzl4d3Nvy8w+qHqvLFzzMMe4MtTXEXQy544Kgv6Ozyjic7H0Lu&#10;au7g4Cc32PLti7/eN+8Sj4a09Z6+PgjkTnf2/HuXW/XNB5dyxkNM+sJXGxydS95x7C5HucKmE1vc&#10;6WRPsINlzYUH7cWjhz53ZwdLD1mDJxexzPWbNXnpA8OzvPHGTUx+eg5fmsudPXy61oNpDgdn6/WU&#10;e30Sflrjo2Y0ckarOZ3EZitH7z6k1Fl8/PQVbnDoRRM4aiyWXD2zU2c+cGiin+B7Fo8ecsTFYGse&#10;HvzqBlcuuOoD8ziFC8eztfz50ELt2jfi4L7WjX7qhJtBQznB4m/QHc9qyiYf/ulCR7npBXVkR0ea&#10;0BQn2rDnZ8Dx7KyQM92a86zW9mjawIfHhk7Ne5cXnmLWd/RwWZdTPW1dXuKWM1xc4LKXv2dz6WkO&#10;TzHcDfvWP/sFxzp7/nzag2LRgLa+LFhvv4kLy93VZ1xayJEvH1p4lid8/VTtrXfW8mVHv/DlQn82&#10;Yrjkbw4Xdn7pkq7w5GJY72xmj69+6jLHVn7w9YJnNen8qF/rCfh00dvwxOVjTs30rTzg8lU7+pov&#10;Hh+1ZOOZJoYv+AbtcMQpjdmxpx0d6YQTbF/o1FHd3PnXc56LISaueM1/Zw9pIkkYCYuICgrIOtJE&#10;TwBBEHFQ2IB8kOLThoNZUp6RRKTGhgXXb0KQQ0gh+ZsnmsPLwMPFzmZgowj+ojQe4tTAffjh0oHl&#10;S5Ni8TW/Cr8ffzyKl5z9xqgY+MG25u6ihTwdKAZbdu42E75iiIsvnnDlhh878RVOrubooXjmXOnG&#10;Hw4bfA3rGp+vIVaaitWXRHHY1jx4w6KTpuJPpzaKmHxc4rGxDt8c/vjwV3scNDjuaqX+MOTm2bxn&#10;GHj0QYmHn+LTSA5i4UEn+D4g8GPj7uDQe9ZpLw9res+6OfxcYmbnHQ/ayQGGHKol/v1060u7AwcX&#10;/vjgDV9dzfsCwF4MWHISw2+UxFBDNcBPr9HDszjeacbXnByrrznx8hFXDQxcxTfoioPY9Z943sXA&#10;nxY4uuSOn/o4yNjgaQ4uHnDcxWMHSz/jVD/Iiz08l3XccYbnUgu9z48tveTPHm972ZrcxKErPvjS&#10;G56Lj/5SD/H1g3n2ao6fPVqdaKb/rfMTw5qBh1h4wjKcNeKxc97h4GIrLzrgRFc+tHJXg35z6AuC&#10;dz762cDLuwGfnzMHN/kb+kUPyIcO1ti1f8WWPz50s09oSgM5sDPwgSFPPuKIzxeuZ2t+GIZPAzX2&#10;l9tx47+euXJlpxdoqI/ElCdMl3f6GHIXX2y1x0s8NmrkvV7mI7b64CU363jIkR9+7Fz6BBe41nHD&#10;qR5lE196m8cPF/HF6ayjhXXx+nDEGze1KCeY/J1V9Ia36gkTJzWgNb640VE+4uENx1pa4MdXHPa4&#10;6Dv47X982hvWPKuD/QufDvzw8Q6Pr17Up2LC9jkIi6286cvX+c/Gs9rInZ5s9X/28ndG4IaDefb8&#10;5SRvusOpZnDEMm/wg2nUA+LgTT+c6IU/zay58KMRDp5xNOQnNzFwEFv+fHxJg2lv2VP0YQtDn8Or&#10;jnxw8A4HR5hsXXGEr+etxdkelB89zMldbmzE8EwHNj2LV+3lIy57+Rut0YKfPAy/dY0zG7zi7M6O&#10;JnKwR8Xzbp6t4dxMI/0qpr6a+b/y0ecDWUlbMAmMgabrw0AhEQME0LqGrDG8C+pOEAeCZjFsLEVR&#10;RHMSYaORiOALCqHZWJeYZmBDEDY1m6Ka787XswLiD1sOkhcXZ7lJXMEUE7YiGDUQP898K2wNZg53&#10;XHCGZbOJEV9zCiAHmiW4Z4dIX47kJpYiubPHT0zNQ8M0xx8uvuzYmDO801rutHFIycm8JhDHmkO9&#10;n3Rgi2nYGPE0h6O7HPUDf3nzgRMnfPotU7VUH378Vw56AC4M+auFuHBxxtM6rTqEYMCTK/3p5IuE&#10;mnunERwc1YKvOXHpX61h6E185c+uWObkJwY+Lv58xYFXfHnD1V8w+MpVr7D1LhYf+eLG15C3ddg0&#10;xJlm5tjj4EoT9nqKv3X6pAcObGGoOx/3dLeeHh0qfYGFSQs2csA3ft676pPywqE1fSWH+Hdgmtd7&#10;eJaL/Pixd+GojvqYnVrLTR+4DPn4QLaGr8McDi50YW94Fg+Peo0Nny52ah1fd5rQlQ8NYYutL+mB&#10;o9rhpw/kXj/gxA5HWMXnAxOWWsBjC8/fc4QhXnWmiTzg+n/OgOcdf/l49+zOFk4axB93cWCIqT/V&#10;1sCFH388wsSTv/1j3TytDGc4nvQyB1dcvNjRuxxwEZ9O1tUrzayxs6/DlTd/azh7N9LYh5s6i+Nc&#10;xtEanp2XMOVoHj+5hMe+D+dqhZf87QWx6Zmv3OVqH+BjD6slG2v01Kfii+HuYgurL7nwaOQc9EwD&#10;uuDjKq5YsPU9HO/FxUG9rIcP08ClNT/cWXfu5y9HWuCDpxzcaU9LdvKgCb3oYQ6uM6EfWnxB5MtO&#10;bfj3JRQXceVHf3XACa74fMTk526NnjR0mcdRXMOz+LjoNV8sYZuzp+Dyq17m+IjLTo+LiZfeNsrP&#10;XXz1gANbX7HlD5MucPBiD8MZJkdx2dJTbgZbdcRX/eThrFNHsdjXZ/zTBa55+0pP0N/dPJ3kK467&#10;XuGLD3/vsPW+Ox++YqcDzjDFrz50YssfV1rBhyEH+Oa2s29+HzU1QAASBmgzcyaQ0QHaf4UFSBBC&#10;8rMuIf4C+4btAwSGNQKw1xR8kKgp4HuXvI0qQWT5wWAnAfj4erfJDM1IIDFhE44Y/B26+GSPg2LA&#10;UVAxrdsEfLzbBGIRER4txMItH2t4KFy8Fca6uNZookFsoHRlKxY++IpjnY/45uXCjk9NhjdbB6SN&#10;oKFpQysHhyZQUHnBYcuXzuVR87YBxLEmVrzZtGnZWYOrBvDExsUGEoONmG0melhziMgFr/Pz8/ns&#10;YIZdrdRJjnRwmOkNB5FhTZ3oIi49Peslox6oJjD1QYdVfvKDU35ygScuLvJjKwd2uLirm/lwxNUH&#10;9OEvvw7ZPoz8Sh5e/ZNmOOHJni/d+oCo5nqifYKX/PBgz9cc2+bpbh5vh3S1MCdH/H1JtodxpgMe&#10;aqNfDPNiWoMrD3h84KkpLGtqTguccMWfH73sMbXmY4SjnviIQQv6qSvu7A147MWgTx+C6mMNB8/6&#10;zl0MOPz1DE1wsBfYWq92sGCzTWd2Rj1MEx8M+kOvOgvUMB/2dNJfOKqHdfNyw9G8nOxNH87yNufv&#10;n9ETX7g0ox1NccZNXeEYOMrTPrG/5QOLfn1w0FF+dDRwgS2+O9z4OxtgqBsfObvjyUZOcpMLXDnz&#10;Z2OdJtWMrvCrR73TD5/ylAve8pILe3MuWHIpX/qwga+uam9dXvSgg3V+ac3WHM1d5mmDK1/9CAs3&#10;ObJvTrx0kada2x+GH4j1ihxcnV84eMbZHlM/+fHHE5741uliH+CFf3qKmw4w6n0cXX1m8KebWomD&#10;n/X2Mjy+1uMpvrrA4KO+csGNnjDN04yffjgd/zWtdxhy5t8eMSeOOX1gxB+O3Ohrjs2qKS7x4utz&#10;AHdDLnz5qKe+s4/owcacS77q6ILHRgz62lc4sLOmNnJSC/3qWVx72TPf1vQJP9z1hHl54qSecTEH&#10;mx6w1F7t6O6LJJ31jHhygQOTDc3ZnA59e4chl3rWOx954m/AgYFfnPmLbQ5fnPiw7Rzib44mdKcl&#10;/oYY9Wd7xj7YXvrg0+HP8SsgARgj2cErCMEQkKzgDiQkNZUG40OUGgkZxNw1P1LsPcNBsCZU8OzE&#10;krRDESdFbqOxF8eFj2Z275CGz1Zz4CIHcwYBxYQtPizPxHAphCZpyJ0vH/NsDLHFY29dY7jga3Dz&#10;cmQnBh6Elpdn+ioi7gYsTdRPcIrkAFFIAy57wxqM1nFTD/hs3MU36KlOaW2eVjSRT1z54eTqwxN3&#10;ubFVGzVON3msDUaXchVPzmJ1EMDHQY7u1tjA0UO0k48Y+NND/dqM8pWn+X5ag81WbFzUnI0LjnWH&#10;vXc9KK54YsEoX3drcvV3QHBk726UDz5qWn+IAc+m5ysn/apnDLjyVjt1UGv1pCdf675kmJefOLDp&#10;Aqd+NC8H8/zl1f6xBsfdhYMaqYW4bPniIU6+4tBLXXGnow8BGHoCph/m8OrLgvqUK7vywUsMmOqA&#10;tzm47M2xp19+1nAyaE4TPvKSIzs51C/tLXMw9agDWlz9098rSgt3OuiXege2ejmn3L3bS+LJxbN6&#10;yBOXdITFlp7lRS9xrfGVO0yX/A05+KFFb8FSc7nC5xMWLTzjAU9OamNPe6eTuqWvnOhAM5q2DgPH&#10;ONDM/tF7/hgKljX64QQjTepbnKsxXmK4ywkHa3jw9cOA/qm+4sgBHz5ylLc52upNwztcHOwz8/QU&#10;G0aY7Lzj6Fl+apmvuLjEJx2cbwYcPUITcXDAp3l4NJIXXHEMWpWD+DRUa3XzRSqNO2/UlX291Ocl&#10;vfWpNc+0wwNve0weehGuGPSgAS44ii2GmHqCpupnnf581U2fWGNvsPEMF1ejupqnCT7iuczxwVXN&#10;rJkTh+4GPrSDI7Zf4PCRK3v9EQ4uclMX8d1pgI9a1zv8u9RBnmKKw14sNfn//rJH4wEfHp5yoYc1&#10;Qx/As0dwrI/UwTue6iCe2uGiDoZnfA26mIcrDnt5wFYXtnI0rxdg4VRP+/JHJz4w2Os9vOQGo9qL&#10;R4uw/eaftvzNtSZvZyM8uontnPb9IWz5x1sf4SP37a2bn4eXgpkkDtId9oppnggCC6AoyHpHYBWG&#10;8NY1twSJayMRhmiSsM7XuoRxsIacg5J4RKlJFEmC/FyaUJyaYiZzcJYknuLZDB0MhODHTj5xg1n+&#10;8mAjP1wNzYuX95qrQlnDjx8c83LC24bkI3f49MGVZumqORQRF/xw46+p+aYvHvIXx71DyjNs+sVZ&#10;E8PVJOZ8QMCGKw8cNIt1/GGUs/zENDzjpnHw4yuW2lmDk7biyRNv6zRRV8NdvuqipnAMdtbw4Ocw&#10;hAGblvh6x48WYsiDjmlqzYCDp3k2eoi9DQCPP1s6VWN28mYnnryt6R11tKZP6kFx2OGqTmxhy43O&#10;/Zd01uQipjqJ46IdPXGkgbvBxtW7esVD7PaGdWvwxcVP3uWnpvWLePLFn+a0EZ8t/nD918J6BY5a&#10;+nKsFvYeP1jmxcWbHd74mNPf7vahfOPKTmxr7OXiHh8aescXT5w6KH2JUI9qpY/Usrrx6QOQ5va3&#10;Ox8a4tweoq3YLjUSi01z/t4fLnK0D6o5jelqDQ+6icEXRn3rg9O72Hj6UiAvz2qPMy78aCJPWlmH&#10;3YEshg8Fd3Hx4e/iT3t38zDaS3QQDxZdDD40gGX/xFlu7KytPSMXturNhg5iyUvO4rHH2V5n57dX&#10;vmDbz/yNsNnLG05awcVFHp7lIXc9g495Qxw9w1ccdt7xKy/4MPRw/GDApzGe+lDNxPcOV208w7FO&#10;F+96QX/9w9XdtOhRdGEcX/RW8AVEZiMzE28c3boKKAGRKBgnRh0XYkxAXfsV6lvOC1n0FxHsX+Ef&#10;ihT0091V51znOtc5Vfc9k5gHf3bt23odL3myF9tdf8ib9jjiAZNuzhu+9SPuhjPFHDs+/PGTS5rp&#10;fXNw8bU/8fPuzoc23nGCU73sWfz1tLzsJ31CZ/qoiWc/6NYTeMsbB3mLLQcXnepZd+/m1cM7TLzL&#10;vd+mWcMDL7bWxdM7eh8H/OhCDzjiykVNveOungZ/esdBr+DSWYqDNXe60B+OfMQXTyx3Zxsu+YtB&#10;U/vInNi404QdPLw9t4Y7GzH1De561eDHx/eO+o8O/NnXy2zEgwMPhh8EaYB3vPQMXdnxNS+GXPnr&#10;JVhiwKebZ5+PPovYiV1O1uYf4wJTTGBE8YyEZ4JoPhscOUlKkA/x+QiuaRQUuGd3Aa0LZJhXZHjW&#10;FaINALMiwzavydnzgwXHPF+JSBA/fonBHp8Kw5YNfL58CCtHh6Q1RcVTUTUYXuXYByxOHfx4xN9G&#10;gmnICxYMuPGt2eTAT0FqWLh9Q5eveHjQn408NTANxPIuhlw8m6O7ObnLTV1wMOigidJPfLbw2dDN&#10;HXeHCD7NaSYfqP3UZF79fdDFS+7mcaa7XGmLL03p4ODSkGIY7K2JJWec4aYvLGtyU4f6Cw+14SsG&#10;TLnDc8mV5ja9jRIvH6by7tClhdzgw7OGr2d8rL1582ZihS2WXMTGk49YfOCaw5subFz9gGMeX1rC&#10;cclJfBhqzt6zGqgNXDzVCqbcw9C36l9+5tm69BYsWrjf399Pfb2z40cbuqYzLtb0CR/47s27yw9f&#10;87hVO9zg0EMdwzWHjzsb9vrMHH3Z6x1x5UuT+o+PPcGWHztzbGB4Fss6rs6p+lkdPctXrjSFQWM4&#10;7nKxHo94snPBlme1dNcX4sKjk0GH7njhYQ+mD93gPTw8zHhsDLzU1TtshzNMfrj5Eo6TNTbm+NBK&#10;fmHYa33wqw192JrHFwYf+egV655h6G99gLNcDeud6exgygemXNQMDu50wCmtrInHJ73oy96+gSE/&#10;fUwT+vuBIU34W4fRWSQHWHD44CCudzz70gfb4AvPnV+fR7Bd9mlnIzx9gq8LHz72DwzrLnPqbvgC&#10;xU7+sHCB4Z2mcOiNt3m9RmN8zOMDk51cYLv4Vy+1c77i61ltYHvWF2I6R/jHONHJAABAAElEQVTD&#10;xK1zoP6DpTZy5QffwImt+LS3H+pzddZLLs/8ccPd4FOu5tTKOzv66x11ccdNzas/f/Ps6WfdJR/c&#10;cJKXs0M/pYs6mGerb+wTufWLFM9sfHbg7U5fMfLFzdUZq764i+lOZ/Fw00/0woMunuUKE55BcyOe&#10;fOCzhwGXD71w8q7uamjdvLrIW1xrzjpccNT7aspeXLqph2cxrPMVH08aqKNzkN5yVxNxzYlZj8z/&#10;Bw1BFQdwm7cGl6Q1hxGiAmt0CbnYIZoo7orDVlEQQwohd/7+2Ni8Z6NEEOMLUxEiLQl41sTyq+Tz&#10;48/GJQTDOl9r7hrEBUchcFI4dmEouhjy5adRYOEiP76K4hlX/rDwqHHEUgA+Yngvf0Xw7m7QVgzF&#10;oIV3uDBx8QzHswMCrrqkDYx0daelWDDFYOcwko8YmsKhIEexYFln56KtxmWfNtYdGOytaRba0E3j&#10;8ivPNidcObDHS7/wURsa4uIdDzmx9c7PYGNe07MVU/Mb5uHIVS3E9kUOhlj41FvygcvGUCc+bNS1&#10;WnQImceBvxpbV1e4DVjyxtG8jS1PeLRyKOMitquepZ93WqSXvSAfvFx4uNPRgA8XF/XEC0fx8JSb&#10;HoEpZr2Pt/rUb9bVFGeDrXex8DJvDi/PNPcsHv5iqoEeFVd8z2xg4MGGH3t+5r3jr5f4uZsXG55Y&#10;cY0D3vLAyzN9PMuTPnrbnINefmLQCRe14mOvuJcfbmKLxZc9TXCF6y5+e5wfDmmEKx/70N0Xdj74&#10;4AYfrosWBnzxrJvLDg9r+PZljr3YcsPbGsy09NsZ+5audMdHD2aHJy76iQ8svxWShxj6rtr4ba1a&#10;sJM7PnL3nm5qVj/g40MGB34uePgZ4sK2r+rbdJYnvepTewVvdaJhXyrxTz/2YospX884+k0VDcWW&#10;ty8FuOGBPz/aeDfvrKvWeNIGD7j6lx0sXPnSTDyxaOZdTt7p5F1MfvKSM3zrOIrp3bP8OptwtWZY&#10;dz6on1rDal+bp4N3tTD4GvEuN3zh4yVnfjQw+LN3iQtLXfxwe3H8PWka4sEPDjvnrNzU0iX/fNl6&#10;pptc7TuY8rTGt3d4es47ffRgnNoHcrLOVi/BsFat3b3DceaLSyu5yiON8LYOS23VBzb+MO1fGDjo&#10;M9rVuzDZ0kQ/0p6tfkgPscTERcxqDNfFVg56Gjbe7PVWQy3YwhQbFp/ORDUTVw8a1jo3cNQn1vST&#10;XOUlP/4w5d7db9fxVDs1SWe4sPATC1dr9od42yc/vR42o0BtSAYBSxywofh+wwfEekVDSjIwBJGs&#10;5OFYg2sOcfPwalj23mFK0HwJmBNTA2pY82IQmp0isTHvGbZ3ohOSjxEfvubZwhRP45j37oD3rHnh&#10;yz0hzSkIO4cxDHOK4NewNiQsfjYTHP59AbPO3oBDfDY0VAwFTk98y5EfzpqnJsRTo6mBmNUKL5uU&#10;pnKHz1eeGtUXJdpoKP440MugHV7s8RAPBl9x5aVP5ICTmH7SYg/DHW+1FoM+YtDHhwcdxahp4cFW&#10;O9z0AEy+hvirrRjsDbHge+9Qxqv+MN8faZSn2IY18diXL53giQlP/g4GNnoWVzHd8bDJaANTLaot&#10;vzYbLQz9T2eHTHUy7wCRnzVY1uCqHa3w1DvexWVn3cATX5rpE4MdH1j4iA9Hv9JULP/hiP5woOIJ&#10;07wcxKAHPFzgs3HZg3ShGw5wcZCbLxRyoyEcmOLrjXoTJj5w+eonPUhL8dWI3p7l4d6HB03LU37W&#10;YfHtwxd3/Az1whFnNi59YU7eYuEKA1fPbNJPLHmxSzdfPvZ9nzlb9ywndjDNGX0o8JOrHA3vYuGv&#10;Z8x7pnE/2PHVY97pAxMHNnzkWD31Jb2s4w27DzHapzc8eXvHU87qRjd1Vc/qUp/AZC8eW/7w1cQ5&#10;xY+P2nrmZ1gXm724cuRnOBPonNZ87E/zRrHpJC7taKv2YpmnF3wxacUGB9rQywWTLuLQiF76iKZ4&#10;4cTXBYcN/cSkt3zh8Ksn4qyvioMXTtb44uY9LcqBDnDc8WVPEzgwzMGtxnLGg5Z6li0u8pYnLD7e&#10;8U439i5aqZ043uWIG5y4udPN/sRj5SU+bBzEUh9nEO3MwaaR2PZX/r6AsfdOW7nx448Te3NyoQ1u&#10;Bjw+BhvYtKKHc4ytZ3nAgZn29BArjdxxVAc4fNMBptzkLrZnOfUuFp+wOnvw0/P2RPnTE0b4Prfl&#10;YA5Hl7j1nvm+Mzkr6c1eLmy8iy0fuamNvsQFFh+f2zCdz+bE7vOEduZwlae6wKWnvDybp+H8zR7w&#10;RHJgG0gIjojhgJAYgYglOBEkQ3T+EkDEVVMRxzwybPtmjgAbifOFwda8RscJvjjWYCq8eZfDnTCS&#10;IgyxcBXDXXHys6EkCytBauA++BM3OzxrUJgd0OIRlPDpgwdsNmIT35q8DP7iyI8OCmDAsElqPI0l&#10;D3549mwD8jXkIgY94LjkyZ4u+PGnKx5scVFPeNb5yBdufHCRg4ORjZza+ObZF9O7WrjTma+YntVa&#10;f1g35NelZtXKHTcXrn144QnXHQ/5soXRkI81fNjJG474fPWVXM3rIblUK/xgiQeDbfnwcdWTdBJf&#10;XWgMhy8+1tRVrubFwkUdfLDSVV3Z6xfvPctDfHPqKj4/OsKhXf3NDq7eYgfDs7tehW2oNR885YSD&#10;w1ZdrNU//kgd737bAhM+LIeDvudHWzZyYA/DoSVv9nd3d3PO/72PdT9t0gI+LHOw6UdP9VELdxrT&#10;sDzwx5lPe5Ye/aPp8Ggih2ruPGLfF1B50oSfuOpd/6ozPdx9cYPnGS93OaU5XvwdsHLGFWf7An/5&#10;+KHKGj/+1sU1t/ZB/QLDug8RMeOo/nzwduZZc+GOA2w1ca9PPMvbuzzoEefuzvD6Gr66wHR+4yqG&#10;L0bVvd4Q0zot3e0n/vUUP7jy4cOfBvAN2vTB6S4mrvLU27jDUHfcxTFPe7rJxWXdO7/wxeTbWZOt&#10;GPRTXzXSF3SXC94w5EF78WDwrQY42TeGGHKSMy3ZNMfOJW+c3OWtx+wRmDjTgB1/d7HNuVs35EBH&#10;Fz9a1Qf89Bm+elUOeLQv+PNRYxrCsC4vWqibnGlKe/zqW2u4u6zz4Q/bnNzlxA6mOz40pSfe1nEV&#10;g+7WXfzpC9eFu3PTPJ78cMbRqA60SWNrzh54clRTOeBvDs/6QGx8aGwOJ5rFhy/N8ba32JcjnvKL&#10;v1qyMyeuOy1g0YA9/uKptXj78QOfs5lf/xU2G3nxaT+rLUx5wMEJVzmZEyf92cGHoy7i0VnfqCMs&#10;Pn3Rk6N5NvDgW8fbM73DwGn79/PHw7d84JqeowWBiUOIGtyvQhEBRmTA/CTs4mujIqVBiM+OeOb4&#10;wc3euliKDKsmYMefMJLnj3SbuMNME8FiTzA8JV1MH+zWa2pNCMuHCJGtEcUzX6LiolArX3H4Gtle&#10;Xl5OH/xx1wDs4GtYd1zgwnQQ0dMwhyM92fLvQBAXL3HMuxuKal4c/nhrVuvm5WquBoevFnhrLvOG&#10;3DQpbLVgBwe+C4Z1XNnApq0c5GeOnnhUN7mqAS4w2rCw2cNiz89vQfUJO/HFw4+dZ3f1xR0ubua8&#10;Wze886WDmOomlmdr8PBmI5Z5fcofF1rA5ued9vhbVzPz6qoHxfUFhn9a4RAv2Hiw5yu+D1V7CTZM&#10;+OKpkTXc8udLE/M0EoefKy4w8JMXPuyssy1X9w4fnKobrv0Gx/7Bj388/LbPc/npF/40aL/hiC+b&#10;+MHlJy99rDccQtbhG744dkCrBZtwxNCLDiz6VKfW5UvT8oYnlrzNVTs4YsKXM87xxcczG3n5AgcT&#10;J7a0cK7gwc/l2bxzTjx83NnrXzxh0NsXbbVxeXd1BugVPHFzN2CoqTPNOhw9Zk6MeoZPWOzY0JS9&#10;PNun8PjhC8O83q7fzPliKgcayKkzXt40lA8MOpWD+HzENgfXnH1NR/q54iE/ePh4xlE8GOmNk3d3&#10;OstH7dnToy8CfM3lTzcY4dICb3ec4eAIGy4/nys0Ycc3/vUfTL7VnkZqi48zjYZy98MOHwM+bFqp&#10;tzX5shWLf2et9foAN1rRmZ1nfeMHJz4GLvYQGxj2OK0NWPWQesq3evGnC27iwBEjzfmxt2dgWjeH&#10;t9ytseXTLz1oiKO49i/7PrvEka+4fFw0wcHZRud4x0tsNmz5wRCXvZqzD4ut4e6LIgx1xt1Zo54w&#10;vKsPrvTyg4t35zR+OOt1NYAtHix39aWV/MWxnjbW7H/nRjnCgEUP8WlDM3H48VE3z+1rOcpNnfgY&#10;/PQ+7fHzZdg6X9j4OL/FUif27Sd71jyu8qi+5vQRW/mnubt33NIJ1vbF63+G4CYTU2ADGQ1mSE4x&#10;AfhCUnMiCshAkjje4fFXTPYStW4eFsJEQbikFM68X13C5WcDOgD6I0gi4ieOAQMXxXERTzHZEQK2&#10;2ArNTzE1n3nP8Nm76ABP0cTXDPLF0TwM/Pi66KUZ8caHPuzMKQz+1sTwhRqmmGLhCUNu5mouGolH&#10;d7Gt08wQzxz94OKHEx9ay8uFIy5w6W+zyk1cGrDlL0+Y/Pl4tunh4iYXdga+uNik/DyLUX/I17s8&#10;8BNDvp41Kx98xGCjIeWJL2x3Pja5dTnbEMXBBZ67Sx78bRC+4rvwgSdfuhtyc/Fxl5+eYatGONKG&#10;vwGPzjioK67maCMeDP3lLkbrbMSmGY76zuAjBnsx2NMKj2rLTh2s41mvyT87fSWGmvJTC9j0ql8d&#10;OoYDCwcx2cNWB3m6cIOlHnQQBy91MuQPU57W9YM7zOrKXr3MOWjx9Bf/5UoDMdmKgYec5Sc+nvpS&#10;zdPUPDs605EvDDzrQ898HHDW2dEKB7Zw3WG548RHHWGUlzj0tG5NfoYPEL1DH/z40po++k1sNWdP&#10;4+pDi/SmcxqwFxOeOuDsWUw54Im/DzN3seUkljX6m+fHvg9l+L7UyAkWXcWXD25iigejPWtefuoo&#10;hmeDjTX1sUeNOOAjlhrS0+DPR92KZ45echObZjjV5+xg0n3NBXdYcuSHh8u7+sjZOx18wXImdIak&#10;s7zpj4OYaoZb9YXh8m6viFdO7rjiJCY7Qx/RD5bY6shPjnKBZdgvdFEH8/Jhyw8vfODSkZ175xAb&#10;erP3hdM6vXBMK/8Eh88xfVbt5Ekrc2xxYe/dF0m9Y8hLPvxwqH60kls95o4rLJysw0ob8/JTB/UT&#10;26C/esN1jqoLGzqwh2VNfjDk3j4RU43Yy5k9vHSDYbDr3/WVp3caFxcXsfUFLOvqxMbQM/ar+qoj&#10;TWgl32pNCzWJu7ztM5r5wosfXjDkg6d8+OFEX3XGGT4s7+Zp0qCd89KaGO7wqq04LvxxbM/hLVbY&#10;tJIfPukFR8/C1VPmYZgXF+ft8vkfAzkffhpXwt4FSliHhYPFFxZNiZzCIUBswrdRagaJKoLiwkGQ&#10;H3vYEuWHmA3EjnAEK1E+EodV8fkovjVDcpqfSPiLIUGNpMnE4++Zjy+NsCRPLLHE9m7du4EzcXHV&#10;GPJipwk6VHCTR7lrAIVxr2E0lA9CA5caBjZM+YTN12Ytf7HwVhM49PEMXwPTX3z5lGNNCcO6nPjI&#10;wV0O6tmXZ5hiyNM6/TRSmwEePenhwpctDWDJQ/3wwDEcmHRxN+C5rJeHjdRhaVOyx5t28imX/HFz&#10;0Yut/jLwoisucqCHWOZsADHxEEvfsm+OjwGTpvpGnTyb44OHQU85iwGPLzz5iCUmH8MeojG++LAx&#10;5MfGBbeaOASsFQsW/H6o0t9iyJuPmuCGh3xwxsW8WrizU3/PfMudvVg4qh2OcOSmrvRnSzvzvoiw&#10;FducZz2CKx9YBlsxDTqKa1/Jo71iHTZ/ON7l6s5eb+oxMb3jah/QUrzqoj/kCSOt9B8O8K3z40P/&#10;+lZu5uw1HORu5Esne9AXOX54WfMDKE7yUDuxDbHYN2+uvWBODuzTSGzvuImPJ5vm7W14eMpF3rjL&#10;W8/CxlnOnTPFZEMv+PzZsJUD2/RSG3VTG32Jh1xdznd11k982OEBC8f6iZ913OC7s8WRnZqLrUfd&#10;YYu/chIHV2s00ON0oqnPBWuwO6986dGf3sV2x0MMd5f6iUN7vuL57MLBeaGWtBFTXkb60kFMPdXe&#10;VnOYcoJbPfmIa82eEE/+OMhBHPp2BuMKGx8a48SWXrTGSf76Ae/ORvi4mKu3xfVuHqb48mNriGG9&#10;WsC1Dpvm3q2bc2fPF5Y8vOOPl1zMqwl7nOsBtubYs0kjNp7tMfqttdefdFFHe8xz3OQlpj4Wl9aw&#10;3dUb1/iKhwdsOPDoIK6r/HBk61391CNMespT3ehCT3Vt79Ay7p7h8sENLk3opldxgIu7d5/51uTG&#10;B7Y7PGeugX97DXY5iS+X1R5HOriLKx/r/mRGbP0lNr3bV7QsV/ps/u/SJNxP5ggAYdQhUJM7JNgi&#10;XHNa804kyfnQYsOfIJ7ZIie4hmNrzbCuKR2mbKyXkMawJjmcCIcfO/iaA5ZE4IXNHqeGhtIsNSZh&#10;4RqEcXXwwjNgeMadPTy/LjZHUMIrqo2Lj3f4cOEpbpsFZ/HZKKKcXfTSOIZCa0R58BcPLh41Y4e0&#10;NTZ8HAryx19sPjiycWilGy44waIbf7qwhdtvR2tQ+vKBj7cPIGu+aPMppjl1ohM7nLyLTQ9z3tUG&#10;J89s5CX3tHM35MDOut5ib9SD9PFMvzjg6sMTFzz4ytudLupkHZ+0q3/wkw9NeubTIS8eHD1ADziw&#10;4bCrNmoMsy/79IXH32UNPwchf3nJAY7c8WYjTn1qrXUfVOonPlw5iUlD/Mzb9PTzxVnMeh7v8mCH&#10;t5qrbX1Yz8ESxzts+eGUBrj5sFi1ctDoaznwUR85VTvaio8bP72hB/DAsT/apw8/a+LSCndz4lpn&#10;b82cde/VAwcaioMznt7x4Y8fbIciXGv4esaLXzrBhe+dFvyswxDPvHj6pDn2cMQy6AjHlYZi4a/n&#10;1BQ3e8+AB1tt+oCGTV888cVF3WnhsqaGsHBk7529uzk+uBjie8ZTjDjoJ73G3qVP1E0ufrsEd60D&#10;juorPl3kISZdYHu2bo/ibc4aO89ypYt3fPRXOPqDXmLSChYfXHB0FrE5nU6To2fni3x9/uAGV078&#10;8KaVuhtpYx6ec5A/G3HpZc0lB/PdcZUz3WDTUI79ZglHnOVsDQdxq434/MTgZ/gMwVtP2BMwvMPB&#10;iza0sl4fyZFe+PiBACf24hjZ4cFfzjTRO3yt4wVfnniyo6X3/GF5N9Sv/ihP/a9nYbvLOb3wkyvu&#10;sK3jKG9feHCTJ/58PKs5beoNuK7iwjHqXX72XXtRnjTBH1/c8TDYOhth4wJTXeHHk693HOTIp1xp&#10;xZdGYuLgXRzx2Jnzr42I69Kr5tkYcA321uWMB/7pIqa+dGdjiKdG/OVo3aUP3c2rhV425GM/6CeD&#10;//boxavhS4bggjIQlJFnwSQkANKA2XkWwOXZIAJb4koSpgFDYa25J67CK55DpWaELX4JWO9d8nwk&#10;4q5xjQ462GwSVkHlIVFNZI0YFRZGBz0fhYaJrxwUl8D8y0WT8nfJnQ/OeNY4uLvguPiz9YWWX5sA&#10;J3bm6CUPHKsBu+bkmc7sxdNYtPEhjyd98ZyFPXDl1pcWuaqPAdfBAcM6XOv88aEbX19c1MbhgGu1&#10;80HApkajndzhyFcctp7hyh2uuvMzT2e6yRcXa3JxAJmTBx9a6I02mHlc4OBnXT781QIX+uDD1rOB&#10;g3c1xdPhyKYPNM84u+Ru4CFueemlOHmmHxu+7Ql33MSVJ47s2MOSq/1Ga8/w0geO2NUKNjw47Fzm&#10;5FitzbEx4NFCLJzly97lGS/P1vWL3Nlbo6m+wRf3+PGxLg596X1x/LMO7PWf2uBNV9rhgp/DK5zq&#10;hZ9cxPTPJ4kBv/7BS+5w9AKdspef2Pi740RXdwM//agPzPODE3dc2se4eocltljm+NqH8sJLbmzC&#10;E8OzL8meretjGGI5G8SQu1zwN5w5NMCJrUEDHGhnXk5+c8WfTvUlHjSVBx91g4er+fY/XLawcKQt&#10;TH1QL9RvesyFH39+tIPLBy+x2IgrFzZi0kNccWggTmem2jnjzLOjiZie2cSPPyz4bF3wzLPvt4v4&#10;0FJt8FAXNt7pI55cXfANXxy8i802LtXMLzXsfWt0sd4ZKzYd3e1JnNSHDR7631lrrfcw+InLVl40&#10;9E479tZphTOunuUXP+v6qbMArjn2LpjZpIN8zdOSJnqHLUw50EyetMAFJ/VV8/pHbeD50qF/1Qg3&#10;GHzwYGtfiIWjQQs9bQ2eGHzoRU99Wj7s2aUJXa3B99mS7rSiq8HGOkzPYtMLhs+feqI1eRv44iVv&#10;nN3hwnK24Sa/zixrnotdXr4UiikOzfAQQx7uOKetORo63+GLRQ+4+NKYrmHxg2leXGvm1N4cPV0w&#10;5QPPOjs2OMobB/b6iW5pZc6zu7oaemH74Mn1QMiwCQjhnWDIchBIozmgE06gkrcWIfYKPcGPgIoJ&#10;lw1cgkgUjnfz8CVANCJ1MFg3b6NaM+CKwQ+WZzY2Pxwi4S1ZDQWLDeH4OuDEh+fdUFQcCajhDY0l&#10;Bjt5VnicaGQO134awUUhxKlIfBXLFyoNiic94uWLDZ4wW5eHUTOJQ1v85NZPY3Iw57+GZKMRcHY5&#10;8GouPp7lRgecDfNygoOPefl2YMiBvUOfhqt/m8McDfm5ywNX8fjSSRPCYitXttbZeYZlE1Q7mrHl&#10;yx4vnHD0zpYGMKzJw5z4YtECBt6wzcODT1s1UDPPbHBgjw/f9KWNGHIXP33MqWG58PVsv9QX3sWz&#10;Rl8ccKSJOTFd+DocDHtGfBr6I54+VPSPwb7/z11Y+Ignt3IwB5+PfoLn3oFiLf3E0evm1IdWnmHg&#10;rI/kAYu/GO5yN6zLEW/zuJjTt7CswUljPNWKvXnr/GhCO3oXjx0bmA26W4fDVk34wdMbcBrW5URf&#10;OtIhXznCN4cnW7nBEpP29qu6mMfB3QeF2PoHbzoZ5sSmE47yF0M8vnQWTx/RXt5i8Esr/MM134Hu&#10;Diue4cEx9KrfKBli88VDLPl5rp+t4SRPNdGTNJJnfSmvcGDSGIZcxeRDL3vFbyNhwuMvF4MdDMOH&#10;rXfr+LiswZQLLeQNI3vP7Ixs1IVdeauHHJx/6oKfzwj2tLS/rdd7/O13/rjL27tc4NILVzqnHRz5&#10;sYFLG35xsK/kpb/YwWnv4GdNrmLbM9b446Qvjc4gNnIWk47e+cM1cDaPB47qYOAAWz8Z+haO+c4z&#10;vHETW/3TTV/Y/77UwFYLHMVUW3nrP/72tTWcXPDUSW965qOmeh13Ay9crdHUM1vrcGkjLr789Bpt&#10;5Qg3PLmmp2fzfKotDHnR0po8XXrAZz1beDQpH+timZend88uedJGfv7amudy9ycQbODwo5m47ubx&#10;oLuc5ac3ca4XaCA/+eLK3jCPj5g0cl7QHY5Y4othr9IP39bYwxKju9hsYPCjLZ7b2dObwVEgRogA&#10;1QSGRpKAeXfvAHy5QdJwR0qzIoqALxwOYsXQVObZIcVWAyDUIEp/TOonO6KIw969AsOGE0/+RJWo&#10;wQ5PQiacxhDPHDyXnPGDw8caQWDTAR9rBCMWPjUQX/nkI7Z1DWBe4eSt4a3BUrB+i6YxKjrN4BRP&#10;TDj0FYe/S8PTBQ4+/NIBXs0mJl92OLAxV4PAYktT+oiFL8wa1Z0mOLGPByw85KiGnsVhIyac9McP&#10;Dh+9RX/xHKpsumDj4jcCNIEFkw50UaMOG3WBpeGt4+y3IXCLpV6wrbOngbp6x7GaiysHBy9/BwMb&#10;vcFfDLa4uODihj8OOJunKx+aiueSB+30pQ8DerX55JSdvoRlLe1oKnY9lPa46x/zDq7qJo4DiZ86&#10;i+VLIV1wph08+YmtHi454o8L7uLI3973jBNdvNOJbb1g3oDHVx744GUNRxc8cegIwzsuMOfhc/iL&#10;xde7XJw74sCmDXx8xaA5Tc0ZuJuTJ338EwjiwTTgeWaDV/x9SeBjno1excugsXecDB98+OKjhw28&#10;OnPaA+LIT576QR3MeccNZ8/iWZeTOXGs4+JujR8txZEP3ub1uDz0LHv1hqNW6aVOuOlBOHLBURx6&#10;mXPHtRo51/RQtReHPXxxqgH+uLClU/WhCX4GXL74s8GXHw7iiqkfaImr/ZmNHLzL2RwsfjirF17i&#10;i2vvq5n8rONKP9r4YzSjvQ5LrPqUvdF5L65neYmNI5v8PFc/8XGilXzMq2k5wrJmXp+JKbZzwxrb&#10;ek/taC8eO0PfsJGfdbmK43NXDLZw5Y6Xd7a0UnPcPIuRrvzhGnoFpgsGbnDp5/PXeYU/TGcGP7id&#10;afTRX2ohDq64e1Z3fcBG/uKrMxu6sbPG1nlv6C+c6c8+zdnwZe8Oj35qjLs4esU7DeCws6aOvn/A&#10;MJyBcqEJm/TwjhvedJEjXHPs6QMfh4Z+kws7uomFM/7tG/OG+ojB1rO7S/3EsyaHlb99gyNN5CJv&#10;vuqAt3qZN+TnHT/2+OsZlxzY0wXfqd/VzV+DiAU3qQGRUnRAkuBY8d0ll9BtWCQKJjCx/OSZP2IR&#10;hM8fDnHEsSa+ZiIqEQ22PgQ0C0yCeJaQePgbRMHTMMdWIeHhJnExCeOqKeCILx4dPOPljo+7QQ9+&#10;mqfYchJj5SoWW7Fc8nPZQNbEkJMhF/jwxHJAyd3msyHM4SJfOudPK80iR1j0xsGc5zaTxjGv+ekj&#10;Nh00jy/heKmP+HDYwDbcXeb50BZWGxeWWPzxpo28rcOjDc5ihJte5uQEH6Y7HKNc5AZLv7k3jwtc&#10;seRLww57cV1pTHO8m9MXbOkqpjtsfNixl6/Y3h1+5Yg7OzVIB7XjD6sDuT2QbnzsKf7wreMutt6h&#10;m3xw0+f+qMndnHU5iomHWLRsT+lhg51L77C3zsdBks5042vdXB8A5nFxh++DiY3ccavHYNJaPi75&#10;tc/g8Rc/ffjK2ZwvYjTyDIefL1J8+OJu0IXu1nGgFa3FU8PW4grfulz8MERfuegZvmpisLMX5WI/&#10;sYHlHS/x+OInR++e2Xn3xQUGnvLDmb8vF55pIV59Lj6+MJ0//aB2e3s7MXwZh0cLeeojvuqOkx7F&#10;S56wcXfnY17O1vikhTzVDz+86yk+5vk7u6zxT096wMBfj4nF150tjvSnCZ3pwt47DJqI4dk8W36e&#10;8atn6CRGZxB75wZ/cdnqGdx6F0N8vSIvOfBrH/ChB1wxnXPxUhvY5viwc4nJvzhhqYH9IkY9SlOc&#10;+Mudfi71EUcuOODLTr3FcNfLOPtwh11P4kkvd7GdDbTST/KkE42d3bjoD7UQjx18NmLIwbsaqhmO&#10;YslbfOvsxMIFpnXDu3xxsA5Tr8q1vS+n8hG/+lRn+J7Ni+lOD/NycOenJ+iQTnrCHvCudvLEgy40&#10;pT9+9oIzTn6e5ehzC+Z6fogjL5eccKjv+FmXhzzra7na12K7qh3e8sAXRz4wqol6GPIVh85yMHAW&#10;i41nPIvrzk6OzgM5mmNDQ3jOXn0iJgy9yk5N6KBGnunAln7iscMvHPnIv1p73x79+GpoEAK0QCyB&#10;JFtRK6J5ASRp8NH41tvE5mpm5CRDLHaI+QnCPBw+EvNhIClNAbsYBPCMB1+kJcWfr6QJ2GFqTmxC&#10;E0VcmPxc1vryJxfc/PE0HM1GfI1FD8WHjQNb/Bwg8ktwvGC42NTUcrImHkwY+JvH3cYuJl7m3GHg&#10;IUZfxuhhk+77Pm3iQU/P9HH3RxnyFg+GZwcdDuLHwxoNzRk2Tc2HF54aRXx8xZYXfxzlShtf5MPV&#10;oHhYcxiKUY/Ac/HHWa7qIlYbDz4fvSceHfikH93pRRec2InFh62NICc5wzVHE3VSw7ib9wUAjlzU&#10;SDyDXT7i2sSGfokLbBe+9Qac+sxdD/bl2jue4pWTfUUD2pUzG3Hg8mkPytXeMo+bkc5xhatn8YEr&#10;Z1jm1Uls2u1H/7BTFzZiuuAbaSE/OuJBBxzEsq627vS0jhd/+PrFvHi48BPLGkx6ikvLNba5/Ph4&#10;1iee1YY/ndjRVjy54aLm7PAwaONyprHDSQ44V3M9JwZ/H2rw6VKu3vHGmR1fa+rmHb7ayUGdcdOf&#10;uOLjnV5qoDfw4+PZOj/8YNECr2pgH1oXPw5s8GOPEwx1NmDj55KP3Ky5s1UHfKzRiK546As5mJMb&#10;/uojtjx8eFhjg5vYMPSFmHDhODvY0hlP+5AfPvWeXsalHpJvnK05O8SED5udmLjAqD7ylUu4eIup&#10;J+DwkTeOMNIQT71j36e3Nf0L28UnXXAtZ3Z8cDPogK/6waODdz4GnP5IWc3bQ+KXhzjlyV5N6EED&#10;2ompv+szXPSF2LDZ08EFl544WudHF/xgWmdn3px+Z4+L9Qat0xMOjnpCL4nPFx897QsSPM/83Pno&#10;S5qwFwOeUW3FUyecYNXDvrTQ0Zy4eq595Dl9YKkr7ZqHRy+x4Bri04n2fHFzZYcjTv6YFhY7d7XA&#10;2z73bs/pb7HsDfzxw0G9vbv6EkYjtmyKKQ48o96rXnoVZ3w9u6eLfGiLExs4fglgwIOFn71giK13&#10;cOMDR53kLL957nz87LfB0Ac3AMQRFYizIAohWYlwbjMARoS9pAXwDNw8oT3z1xyajq9E2EnavCSR&#10;SSRzJSEmfweK5HBSCJxxtNH4GzDxZecLJfwKBNOhAIe/pufvvzQTN758xGbbYI+DOHLCVe4G/Dae&#10;3NpY1nGFy9caXHM0tEHo1QcgLvRni7u8DIcMvaxVODb+kjxMAz94fdiap4W8+OAAJ/44m/Nvonnu&#10;i16NCg8fw7rY3mHCkYNnTScGzTQr7TvQiiF+GO44rHc43ulFcweMd4M+7GHANuhVfmLhZU3+NT+9&#10;1IGvORfeehFf/MWyKfhXX4cPW+9y62BiV76e6e/AwAVHuOK54+4LgP7EG5bDDEe+5mDhYaiDfHCC&#10;pU/56jO2cHHF06WHaAWXbxzZylt8Fxz64KQ+1vStL/GeYVgTl079lCgGTGvqzpaNZ/3BFqdq41k8&#10;fnSBq4b44WDO5b/iZmNNbnDgsXHmuPCsZ2kDS77ylJ98aGVvmMNR37ETQ43h1Y9s5Iyr356w8y6u&#10;GuDAxrr8YFkXA47c5RcX/aGOuPJ1mMLBQ20NWoRfnuqnpvzlx8ce509bPriZxwUn/QxTLvKmp5h9&#10;mNKRJmzYyx2G3oNhjb28XPa4vHCXo9xwsaYncElDPPxdYNhqhoO8cZATvvC9u4svN/HYhS03udOD&#10;jtZh41DtccbDujje7Sv5ty/ENJzd+LIxcPNOWz444GLdLw9wq364WpOT/A18YIuLl7se4MOG7p7x&#10;4GdfyMmgAZ3las3wd7qss+OPL1+1wtNnjjMXX3b4u8SE4fLOVy3EcPGHCUtfspGLOxx58hXDM23r&#10;XXnLQX5szMPRL+add2okBhvv+hm+mPYfPDhiw2CnDw2a2Y80lxdN2OL98PAwY/lcwktcMV109+5K&#10;C/Pw1EWPiKMG1q3hhB8bubropH8MPt4N8fm71184Wuen36255OeCy9Zc+tHFnjJHF/5si8GueuBp&#10;0Els9tblQDe5erfmr9roV3rhxUcd7FNaxZVPmtMXFgy9ZN4Ql7912sO3D/GqrlPjj775eUiQkL7F&#10;mkwcDWETRV7CggNkI2mEFSISbFzwkFY4w5wNaPhGjQh8yXqGiTx7SbMXQwGt1xxtFLH5tGEVULFs&#10;FDY2EAz48WCvAJrY3bDmXQwCGew0uSZ2WRNHruJYlx9sQ/4u/oRWDBzwwcGcq6LAswZTURVeE+HB&#10;Fz4/h4WDOP41unfasOXvkIFp3ZcUtVA3djDY0cW7gUsN5tk8/u5i6wO5qQce6uSPl9SABmKYt04H&#10;vmkjb/1iXQz9ou42F3y+6mseZ3e6lAscmuNhrY2i3ubZ0RlHOYrvg9OHU/UTH7bcYBhiexfbRvFO&#10;8/C9s00PtfGBQwd5uBxa6sZGH/DBRyw5iM/Pczn6EsWGr5rpO7nQzkaELwf9Bg8u/uzkhaM8+bhg&#10;sYdPI5i4eeYrnj6Qizm+Bo58zYvTOyy4amjOYIeXGhrWDOtylwsfucLC1Tw/ly9W4qildzbi4Bdv&#10;a3ib11f0oJ9Lz+tXtSk3edb/aYsTXzHE1x/2kjgOTTl4L1+x2OLrgikHds4Zz+KqcXyt8c9ObcUS&#10;V/3oQCdzLucOX9jWPOs3e1s/ySd+NBILF3bqzgZH/jh5hukujv2FD23UAx81VyN7AKYY/KuXHuAP&#10;z6Ax/fUWLLYGX3i4GmIYsOVm3l8PgQvPPD589FrzdJET7Vzisc3HM03w6VxJP1i0poX4uMkHpjm6&#10;0wyGeF3ygOHdc+ed2PLUO9baJ/xh6hnxXGzhh6Em7OTg7hIbHzFwxU9ehjk5qRMs6y44fFy4sM8X&#10;pv2Cu77gSzvntrn0w09v0CBe9oF9095xXsDGwxzfcjMfz/xxlCtt8OHXlzjPLucsLe15fUY/HHDD&#10;VR951he0EUNseO444kBneM45fvL2xZddewCuXteHnXvVXww47X0+9hc7nGDjSUN9IydzhjzlDAsn&#10;V7WoT2D0fcRa+VlX0+bExx2GPODKmU21946Duuon+0be4tsv7OiJo5zwVCv50xhf2O5i0YgmPjvl&#10;DD/Nio+vS++wNWiDt/hwtvPr3wdQifrtngUOQD0bHDQFkIKbkziSgkjOZT1hFY5dxZBMh3wbSvIa&#10;THNrCPOSg+sZBh7e2VZcWNZhiy+OQpsziFXB8eKrQPzkwQdPxfQslxoSF/OKw8bFh68Dgn2xcbUe&#10;z7RbeSloOsCmrQLDgGWIZ8QfX3NiGu58ywEmrdtcuMsZH7EN2JqH5vhrEH79liNbtWez5ukZHt58&#10;qg1+3vGTM40NdrjIy7rBxrwPXrrggz/eYdLYIaW+YtLGnHV24sHFRX2th+1OI/0hlvzo5K5P3PmJ&#10;q75s5AnftXKFKx/+OLvMwVZzvrjww4sv/Wxcd/nxkV8/0YrVT2Bqog99kamXrfHt72mZ9w4H7zYr&#10;7eNtDUfveOmJ4ps3cMETX4eMPPjhTEs6W8eHpnQyxPdMK/Zi4K1fjDTzbp4tbPP6y+XZF/u40F4u&#10;MMvHff0CYl0OuLXP4BS7D3ix2KgJ3mri0JSnmtSzbHDzLr539vLpANU3fMSQq2exaVrP8BWTbrDk&#10;ED9r/vqHNbnAF8cQAye+cM2bo69YnuUAT63UCL71tMUPti+rfrNQDubxs+9wx1d/4FAueoINDWHq&#10;OVqxobOe5W8eFz2rJji7xNUbnmnmDFED+Oa8s5Gzs4PW4vhiIKbc3H05kT9++MsVht6wv+MHAzcc&#10;XDjhh4O4bHEUA3dDHQx45g12/HGDLWfcaCY2XPngCcffx2KLI13o5pl27uoCI67u6uTzCjcx1v7A&#10;USycfPnhq972g/zZ00ZusKyLywYuPdXTe72TluzkgpchZ7moh16UG3w2bM3vx1/bsGbO2YaDuPi5&#10;zPMxD9eXCdxoqA89t/fg4UUbOvF1mdfHeIuFE23xpq045viKw8YaGznS0bPc5eTdup6BKRfztILn&#10;Xb/A0jM4ig9fLPM4wePDhrbtG30gPzzkki+/8GHRA4ZLTPrSsH+PWG/QUi+whaWv6QmHfX1pXTxr&#10;hvg4udjylSs77zjizccegsMWDzZyEZufGqibERYNPcPgKx6tt09/+XNIlJMBRIKICWrNIApHm0wQ&#10;AJ4JbCiQIJrDGgx2CNcYCCsAwvzYWENMQxAoHuwQ9IGYOBXSnQhsFBtWohMED1zZwezwY0dUmxJ3&#10;OeHkz/cVGAf5W/eMuwPd3TuecH04mxOLn8KLQQO5iZt/8WjBtkOTHZ40gGuwMe83YfT3DqsPW83k&#10;uXn1SWe5yamaaHi41QQP3OlkjW5yYCNWdWCPu8ugD193fhqLD3+HmBrwqXawPLOBgRedaCp/+dBL&#10;w3qWb3b4yI+O/OTHTlxr+kEvwHMY0EFOzclBX4QH2wead3biw2bPDj4smxiWHNl6xzFNxJWTHKoL&#10;Tviz0Uf6Bkf+4vpjS+vii2H4Dax5m7AhLix1o6l3/HClr7vhA1ZseRj4sYetJvWte4eBusHDCTcx&#10;5AzLPI3hqaG7PNiwxwkPF83qUznxFdezeZeY8vYhRy94MPA3jztu6QTDEI+2Bq3ktPrAxZM9Luzl&#10;wkaPqZm6yEsf4uViZ3jmWzxc7SP2OHZXR5fc4Zhnx088cVyGOR9Q/fGO8wAfeceXL34NeNbEMPCr&#10;hnKOe1zTSZ/D8QVFfcRx0QSeGsNUC2eVeVgu62x9OOLjkks2cpUTbOeseqmTehnWYOPX/oahH3DK&#10;zju+3jvf5EZfczjAVifz7L1bE89+YwvTs5hsaaE31YxecuRDS3uI3jiqsRzlDBuGd7Z+GKCR3rJG&#10;o/Pz81lnOrCBi5c7TeA6J2nV3+syRwN8xVZzc/Yons4T9vKSh7rhRq9qkB7yE9e+hccOdxqKl16w&#10;5creHV82YokjPv/2RHuVHa7FE6teU1f+1sIVj2b8zONcreDX72mOC81xgStvOdOavT6lpXm+7mLq&#10;R/VUC35XV1czd/z1Tf3osxR2Fwz8XPDxkD/91prLp/MIF7oa8ufLhz9uBg5yMY8bO/zkDtcwZ4gp&#10;R7ZyN+TFDz+xYes7mMVIA/bmaIOXXPGHJYb3zmvx63v9wF5cuvB37oilbvA7S4oJsz2Dl1xmT519&#10;ezMqnmQEEZzQDABpAO+KJLDnGoK9JhEceaTYEIBA1tiYgwuTQOx8sDs0FZq9DSZpPBSHPVwJmUsw&#10;CTigbAbz7CTnN5NiWXfB5gtfPLEdXNY890XSpvGf62tIPImGT5sIvoOCaPiY50ODNhZcOuFBbP7s&#10;cRAHJm7iwrMGwxo95QOPLw08m2fLl5a4ic1G4cVWO3bm5GjdwMU73vwcBOLD8xOt2HzwpbVnay5f&#10;BsTEVY3UCye28mcDP41wSGNzasJWfDgaFC++Ghrf6mrDsTMnjjz1ET3Fpx8MetEEjmd2/Bxq7Nog&#10;nl3ycceFVvWJ2pcD/cy7PFvDxzv+4snTGh1deMrHnB8SDHhszeEkNhwaw4ErBzXoHV/8vNNsrVMx&#10;+Vh3gKgdG7FoQHOjGjrc2NijsM2ru9EBRCvz6scWZ7WmtYG//OgPw8ARP2vucsdPfO/Vjp384Pug&#10;w11f4Zq++KibnMTwrm/c2dh/+kwM+OZd+IaFFy7wXTRmK678cCp3e1//0p9PGvKpf/uyBJe27PDz&#10;Dsswhwd/MayphXe/lXb4you9WGzpoQfgw6Vx/OS6H7916YscH3zMuzsLxBSDfp5poMbeae7dvD1D&#10;d3O0szfo4Vxxl4t5dcWXNrh5pr14uNGeLuas8YXpS431coLDDmfPOHQ+Z2e/GfzlDgNvsdjL06h2&#10;zm0Y+pS9nOSnR6ozTtZgyKHawGWLn3ju9EhTd3zUCF++5sSDoUbW4cLiiwc79WHLjq7eYeAkJq3S&#10;07w5n2Gwyt26nOnZOSt2ewWWfjL4eOYDQy76R2y515f0E4s9zubhmNfv+KdzOuAaP30VPn/4/vRF&#10;jPa7nMXGGycaubPBPY3FcY646nl2uOBnXb70wUVu+PrsTluY+InFT+ye82/OHjCnH+DjDts8jtbg&#10;ViN7SUwXO5eae8dZz+INSz/yc+EYf+80VQ/7hL05nPBl67lexB2+fYePNXzZmTenBubNdabAdekT&#10;+Gxo50ornPnhKvf6RUyXcyiu3tVJjvy3dx5/NzgQgOhIMXBYICE4gq0TQKMgY64vaOZcyEvGZRAI&#10;TsVmo4ngEkdsm9scQmInpPk1rg8B6200MdgWE3f28ZOsOfawcDAXN1iEJKCiEYWIBi5Eowl8jUQH&#10;vBVBXP7wFVUMV/rw8UEgbnmxVQx3dhqeD1y84IrpmS40ceC1MejFBgc88RUblsscbL7yoj38uMN1&#10;sMKkER/164PBOi3k7I+PYPQhZk78ctX04ogJh7bW00P+8sJBU2pQXOhsjp87G3y8pzssOeJoXf/U&#10;m+YcuuLjS1ua8Bcfl3DMqTXO8Ni2OfUSnHjoGzgwcXXJX43N0ZqNGDSyJh/5woHviyl+8rIuD/rx&#10;Nye2+bhal7seMa+naFXu7PiIwSZ+ONDenc7m2bDvMPQlTt0d4mzEV2c6wsJdHrTBj6+41mgorjma&#10;edfL4vCHJU8Db18w4eDExmFVvekMSzy1cOFKS7rxE8MQ25qa09uz2vP1YcAXLl+4YrOzrh/sE+vt&#10;IXriKT6t1RK2AUu+OPOhUbg0g+3iZx/SQiya05YOdMNLDuVmzpp3cXGiHz9rtHLvN0aw6ye5ioNP&#10;Z0O6WRM/rTzrHZzxFYufuPjgLle1ok2/DWBvjvaw5aJm1YGfvqEHTPFwxr/e9oWCjV7jp04uvmE6&#10;ZzzzobEc1aX+YG8Ntjh4qxftYIvHlo3c6Wxv1H/40dVvksO013CQHwzr3jvn+RaLNuqPB/1o5xlH&#10;ODDD56c3cVz15ENP/c7GO19DHeWDOxtaucPHiSa0rWb4wLfP9BxuYqmz+omvb8yx5csGR8986K0e&#10;tDcvlsucd3XTB2LjjAd93cWGQx97iw9u3tm4xJOTOC5+5viql7t8PaevuOzc8edHK3d6e3bHpz2K&#10;Hx3xwZ+t+hvs1BM/6/YPfDrhFufOLjysW8OBLzwxaOkZ3+qFD55w5GKE0S8e4PBNExqxh0E7MdSr&#10;GvqMhYuHoXdd5qonDFzkJRda4GzQtXM0jXDyjIvLWeB8hyOuXvNHznzlQ6vt4vrlQNRGMuFqs3EE&#10;ipDAwCUhSQAII+ddQBjmDcUxJ5iNLhG/CWHbxrfu0DEIKwY8torqWWzFqCCaACdDk7jwFVcBYbCV&#10;sDjeiefdphFPvrjjy9bwzgY/c7jxdTeHj1w88xfXQSUmvnTDyzpcnPwGTUHZu+iHZxuej3m4OMY7&#10;LPprEDooHv84udPMOn9rCk4fHKqhZ3lVJ1zZioun9TQXX8Oao5M7W/7i0UjDp5N3+ekJeGmIDy3w&#10;wxsWnWgmJ7htQM9i0qW+wEs8NmomL0MMXHFi0zs+5gx41tTNug8DMeFb00/qhitObPDCUUwc2OFu&#10;g9GLluLioq/lV618KIhv4AALBlx4cmOLh80IBwf47GHRTwxa6QP+bOoP74Z3ecCWU3mqgbrIJ3y4&#10;7Osf73jKBx+5GXJ1YNY3+MYdbnWH5R1OmoUppnxoKidx2IotH3cx426ObnI0x1a95AQTH3HFZOdd&#10;fmrEBr41POTBv7rIj414/ODDpE31iKe7g5k9LOeTO73xwc87fLVhRy+xcdDjntVOHKMP63oLPlv8&#10;fYGjhSvufGCzUU+86aNHaQoHf3H8ywHs8PEOBx/v7ctyqjY448CGNuzFhiOW2HDkki7qyZb21uSm&#10;d9ny4a8WYpjDhVb2qXUxaeLORk/w8cxOHcT35UPdxEhreuAqf3rRAGfrPjRxNODBtUY3OPx8ecUN&#10;ZjWkIV72GU72qPhscOqs8ix3ewGWvPUCvtXGunea0shZbuDiOX31JTv6uKctLnLBA2ZYfakx75IH&#10;LPHSxjOt7VG46pM9DuzkhIt5GuEoplxwsM4flhqJIX+asDX4wlID60Z1lrd9xZ9esHCqHjiZSzu2&#10;tKc3XmLFSzw1ogO9xPJOez4wcM9eTOcoe5+tOLLlJzfPxal+ccHfXGcp3fUWfmLiLQ89yce7+J0h&#10;esc8PvUsjumGIzz5ueispvjg1g998O0lMWGLGYf2Bx+5sYHjWY7qYq760i98dr6jFJsNH/zkjd/2&#10;4dcvBvF841d8CSEnsKZn5FmR2yzsELCGrCTNKQYRBSIKIgRLED/dIERwmPBg+HsUCMHk716R8RFb&#10;MvhYgydpa2LjrgCSgw/XPDtFMxwU/MsPDg4E8wxfHIKad/DD9E4PB4gce5crH3HcxYSlqeDJCx/x&#10;DFp45sdOrHLMHg4d0k4s9prGhT9MPPLXcHzYik1ba2zkHke6iO/X2nDkCBtPOcSrfODGWwP5TR8N&#10;aIoDbPHYu8zhgIvL8MFHO3zUFaZNzc5leHew4a2X9Asuhg89WpnHwbO604ve8oEJW57mfeDwt6YP&#10;O/jZy9nG8pMvjdnATU+85UeT8sDHwMGGtYZHGw4mHwMWu/aPg8kcH/XHwRdGOdgLabnqUY7w8KOd&#10;ufKUo1zNwRbfs5rClX+9Yc2cYY/DcOHCxrq+wtm8nHHHV35q427NHJ3dm8c/Hc3jhot9Iy6eYskP&#10;Lz0Cgz/uetI+E5fO1V796MRGbL1RXDG9i1sMnD2vf/zJXo/CkLs8DLHM4RUfvW2oSZrVP+bxh4E7&#10;btULphzptx9/LGv4O5l88YbVEI+/+Oz1HB3k0W/mqlX7QSy2hpjtORje6WfvpR98PQZHbPNq4l18&#10;c+peT3lXK2tiwuTDXj7iyVuPpLc+M6ofWzrCstfc8S6G+HDNs3Vm8FUf9Za7mOzZioeLXMTM3h2O&#10;/WuNLu1N/vDVQv50hSU3c3Rib85Ij/ly/A9fa3DT1bu+8q7ObOSpbjjSHT8f3PDrN3HwMdjRi7++&#10;ZZOOcH2ZSl/4ftuLQz8Y6CPz+l0/xZ9W9g0s9jDwqibi8DNPD7zNWacHDV2dZ3DNG+w8+1KCt1zk&#10;JKYa4GTQFq51WNbrA5w86xt56y935zks2sHGrRjOjfSRf38nsnPNmnrgtp4vdJSrXsCPJviI7x0/&#10;fcmfrVw983HHFXfYnnFjQ3N1hSOedXP8ygk+DQ1YcsMPjvrIl795c660hKOmeMMV05yBZ3bOQTnA&#10;xc0Z1zmlf9jpd/EN+XenKZv6ZHvvq2dDsowBElcCSArEIWM2CuGLEwG8IyYJJBTPRpeAZkHSxnLQ&#10;w0VMwxFJI7AlossXNraKLyZcd4MILvxwhe0gEs8FlxDimmerwdiKq+kN2Na8W0s0XAiOGw7uuBmK&#10;ALdc3dt4bBS+hqSXTecAwwlPOtGHHz3My6Mm5+OdrZxhyxvP+OajJmkkv+zErBE72PjAoq3YOPCt&#10;RmF1UMBiI9+3P+hwkWsfCHDY0kXd8OeDv40mLh/NTht2cPnpJdrrIZtQo6oDXoY7ndjBUQsXbDjm&#10;xJY/TPzTSk5s4ocXPD1rrdzc4buzpxU82qknvWDWB2KGqV7WDT71sXfxxFE3uOuhJBY8ucmFr3ex&#10;5SAnXK2pmXh9EbKuPnDZwNLvbHA2+IlPWxzkEZ781Q8GXvxxs65v8sMBP8Nd3oZ19cW32tHPBROO&#10;PKzZf+zFp6F47taLr1/lov5ywEHO/MW1Fzov+LbHYFuXnzPExRcPeoiBo/MGPlu82dHQM3s86idY&#10;1szDl7Mv6Wyt4adXi11cWvVhgJ8exkN8Qz7i84fJn+5iqz2u/aZXjvaBObxg20fsaekZrv3H1nM4&#10;1vmwFcu6/qS7NVdzNOErVzHYGHzlalRTa/h0duCcnnB8iMCxbq04uOCpv8TVe3JXW/w8G+HphbjD&#10;F1PstNcH9K1/nSlpDI8923oVNm1gqgEOcnXhoGaecWeDt3zsa+96wd06bPz0Ayza8JezPyJjh6sY&#10;8jXMyQ0nWGleHPbWXc5OesnHXrCm72Dop354wYOdtfYYHdnrR5q404kOYjuX+iECZzFwcdHSZagj&#10;H/h6UK6w2auHvZ2OePDLlv7w6OFunrZ44wRX3nxwpSk7+cFy1yv2bt85xKWbHPBXS3mz90OZWObp&#10;15cd/PjwZUs7fmwNHPiXh3lnDFuc1RXvcvGOm96jgXnrLhjexeLrnfbmxCiufPWEPKz5xYf860fa&#10;dN6x4esynF9qgLe9r37y5QsjDp5pi6/aeZYbW5qaUz9+arV99uvfg7EJd4YIIyigpA3vSEi+X6Fq&#10;Lu8CuBueJWKT+ynXZiGqxBFA1BALHgH75o1DxBTDvIQ1bhsHeXjeccOXGJ6JRkCHs42Ei0IQBScF&#10;YiNGYrIxvHuGh5dnXMUpRzFoA0ccOBqCLX18OMPBka0DpAPJuuYwX7HYKXA5hy9nz7jwMxTSOw3x&#10;4ecdH/bypINNYw0/PgpuHefVr9ys4UEfrkUHiwAAQABJREFUGHKRE05yp7VndWJrDb645vHEka7W&#10;9YSNbsidn7xxpY13z2z4imdj8BcPB/Z85SoG/A4FfnRmH7Ye4wsLL73F35whPzp4x4E9fz0Ko9rQ&#10;yzwtcIRXfDl7x9m6Z77m8aQvXFji26T6jh0uDiaYYvD3Hi/2cpY7vdnAwVU+6gYDFz/xqh0bcfmJ&#10;A9s7HwM3l3mYBq5isrcGD769xk8cGPKIk71Au/oRd7ZpAwdXcazV83BxhokvDh2AOOhPfs4FOcBj&#10;hxNb7/iyqW6enQUwDXhpA8OzHqSjOy50Mg/PYCeG+piTrw8Pedg/7Pni6C6P9rh8cNQj/PtA0/Mw&#10;+eBELxrxhwlbTp7Z0cqaXPChmzNLD+GDA381UIu1XvzlJQZcHDyb5w9LrcSSn3d6sPMhjL+Y4ls3&#10;511u9kP6wGJDO/nipQ6wYcHEEwY/ucOQE1s5spWHu9rRwDMO7mLUJ2oDy76QNzz2OMiNj57hgxN/&#10;X0xwMHBY64GfutGIrTjlDd+A60ofOtMLvjjiy8NniT5VW1hiwmPrC4h1uauLnoWJq9zxFg8mGxzp&#10;mb5yxksP4SoeHzj05icuXXyJ8d5+ZctXL8rVM+1pFl+6w8MXd7zEgWPeM57qRge8vLMXnyb8xLLm&#10;WRz+ziK84YjPBlf5yQu2e+eOM9wa7NZxxVlu1r3T15WW6sBefBdcduZoLUd7AEa4eOIiF3mpDV9+&#10;7Re5iaEurnzUy7xhTrz6F349B58WYsg9jOpC62zkDaNzo14QCz8app9nQyw6mxdTrvWu3jMHR05y&#10;UUMx7B22zo6+B+mf7eL5y4Gwb57AJckJCHEEAuAORPJsFEyhkZFQYmiQEoFL2BqL/boBHUiw2Nms&#10;BNHI3s3DNYeHxGD58PHrbnNs8UooG0mS1sQkiEZRLImb9ywHdtbwFk+jwa/QfRGtiRXEFX8CO2w0&#10;Kl3gyJs/DRTamkZIG+tiG9ZxF9tFe4OuNhF8g0/PcB3O5uDKxcUHLzhw2dFNfnJmL1+a0rlRI7eO&#10;p1xgssXP3TtO5emdtnJVQ3UwxMYDX3riiAMtPYvjQ42/5jRwNg+DrVzUjnbiW6tGYrah6VAsvODr&#10;r/jSE1aHpPz1EG3EEd87DTyrrXlflvWKeXk4JDyLgU/+coWPG2x5iE8TWsGUJzv9iR9usNqE/L3D&#10;FVu/y1HuDgXYfGDBgM0HFzyseXfJ177NloZ0d7ETA0f43nFWIzHouO7RPrT0jme95AsR3uzlZa/h&#10;gD/utMRBDsWDyR93vKzD4gODv3ec6nEa+qBiq7f46YG0VCf+4ullz3rBugsO/Vxw+Juzho+RrmKL&#10;IU9cPNNizYVudHc2yAVOtZQ3Hz0pHs5iuMSgPQ788TTnTjv2/MWWv0MZB3WRr3m9U156yjN/HOHi&#10;JCY8PUA7voYcYImDD1s/PHuXt7zUSU/IBy57+sL0Ln5971lc9vys21v0xUtcOsuRHmzEqb76Qk6+&#10;HBWbjVgGDQzxDDzYw6y/6Vj/2h/2Ks544IaD/MRn66zBBwYe1vnjqyetsVdD2sByGfLEk3b82tv4&#10;wvPOVizamIs7PvKt58Wzd/jAkw/9vPODrz7qaOgL8/xwEEe98cQLrjxgudjSg54w5eoZjoGXeXHM&#10;uegjf36w9IBc9I3vAtUmvfwDyOboxZd+4joX8MELfjVPRzFc1mliz/KXV/vJb7jxM/iliXXPdGHP&#10;Rk/AoWc49ZY88XMOxgdn9WGLG3xY8u0zSj3sPfxpLmefR3CzN++Cx9/wjB87esCAZYjPHh/5w4Zr&#10;8DH0kpzg0b2662U+7PWFNTFg4iOu9WofH+ty0lt84Dg32PLbzp7eDMYaiQEgwAwKCNQccgUmKNLe&#10;gbsE0+iE1ZwS1UzeJatoEiCMOYJLFrYhNjwHAn/JK2CC2twaS8PA6D+AqAHEwxEXootlE8PRyIY5&#10;62LWBOKygeOCL5biKRjBNQpu8rCOk0a3BpOfmLBw4Cd3IssTXxeNfDjRFJaGVhT21vnTRi440oxd&#10;H9y+6MIT04HYQYMTO3qJa9BK05rHnY8Y3tUcT/E82+ByUvPm5MbevP7Ai4888TX4whYLX+/0xV9e&#10;eOGkL2xQsauPZ9iwxJSXZ1rDMscW7zSlJx8XPvJjhyufsPis2sorXnoBT/Z4ttH1nN7rj9fkrk4w&#10;xXXBENe8ZwNvv230m2xx4VpTa3c47jj3YeqZNvKig/5RS8+0NPRkPOsDmHzEwaFe8YOH0YHmmS3u&#10;xYa7H38XCx+56Cl86OcdnjWx+NHMPD3Y8Pfu0gM+TPnYY7ibqzZ48Ket/sBBPBjs7AF7jF1f1uTV&#10;HqODNT2j99pf5gy4dFaztBGPHww1oU182fLBQz/i3dmDD3x+8uADh34w+MnVulztL/rwY6NG/PW4&#10;e2v1LRuxzMOGB8c8m3DSmw4wq7N1faof1IIfHLroIVje+eOrhmHAoVn9Qrvyc6cvfJzafzQQg671&#10;n9xh4iEP/W4fqSdb8/ai+GLpF3z0Qz2t/jB8sWVDL/WzbqhRz9XbhxcMXF109He8ceCLt/jiyqPz&#10;uLxpxh9ec3xgwXDh1PlHAzH4yQGmnvF55y7ftcfxhScXOOxd/phXji78aMPXmcRH/8k3G2tsYItr&#10;Xn71hJ7l59/qdK5atyamvNRHHHf+aqjuYpi3z2lEhzV379ZhyHvNOU31Pl3qLzzUGw+a0AqmeHLX&#10;U+t+48vOGcWGnx7FMd08i2cdtjxgwVEjduLjSyfPNICj/+HLsXrSmS0ba+Zx1B9pL1+1s25Of8LT&#10;2/ROK1iw6QSvfsQDptoZdGAjfznib40PXauNnODxlSsfz/KvR+WHq+8YvrBVO1zxYU8rds4AnMU0&#10;Dx9HttbsY7G395/8MCwKSBAGDBEkBrJABQbEps1mTUJ8IwxUUP6RYYesOUKIwU5iYhFVsQluTZPz&#10;9a6xiOhgk5giGIrERrMb4rN1KVjvRGAHV3EqCBtCiw2bqDiaqwHabHIXRx7486mxCCkv2mhI/niy&#10;8WFmDZdysdaXMc/W6OwOQ2yYeMKQj0EffOQvF++0Uzu2zVurTvLOzoZj524dH7XERWzz3sXz7gNY&#10;vvg46BzQ+FjzrnkNNYRlXjwa8rFuDgYbPOSFM65408bAuVqag5e/d/rY0Hxhq0V5hAffhw9f9mz0&#10;mJzkS2u1UxNrtMiGj7rhYHOIXd/gTxM8cNYr/OQmJl+4bMTSVzTgb81Vz9KPL3x4MPCSE1/z/Onk&#10;3d6ChYMNjpu9RS/8XXqTjTi+COAIky7mYHhPc5rQR/+eTqepP3z26io/P0SpGSxr+NFGjuUsLo7t&#10;YXc85IVXOqkTvnLzLAaMtIIJX6xqAwtvFx0Nc7SB785WHBq62IrJjs5qzlaudLAmR/G8W/MBT0+1&#10;t3fxg8VGDKNDnoZi0AFftUh3uaQ3LO/i0xqeNR8k7uK5wxBPP7j48cFdjPv7+4lDfzz9kKeGbOSt&#10;H2gGT474sZWHOw5015s0MWfIXe3EgKUuOOJQDp75m4fRb4D50MA5ios+NcSE6Yygifp2RsCHQVPP&#10;1p05/HFTB2v1i/z5wsbDPC5pibO8+6tE6uNcVC84cqWH/hCPVnS27kNTDrDgsDWql3h8vMtHrurs&#10;7NGHMMTiSwM81BEOrWiLv3g0Uzf24eJHC7nhDUdd3NmLY+DgUg8XPX3h8uz/Es8QD55c8cVNHFiG&#10;eTa47McPeGKyoac5nHEJx53u9QYMtTLEVltc9SlN5W4dhhri5r7mRA+jzzu2MNxxVSM2etnZZcQV&#10;P/mJ5V6N0pw9XH1PHzl5ZsdXHdh6FgNGOddzPvPf9mcrLxef9rzaxIdW8mQrb3HUU0+7xJYfLdl5&#10;58tOPjD1oF7E3TMe/faebbVrb7OBp37OArXUk/Ct+ezjz4821nDwXF9s7375/ZAYskTXFJwlIShC&#10;CBoK1TPwtckkoogETVSE+CCMlKB8bBDJaWjzBg7srZm3Lr4E8YLJxhdNnCRBNNiaEa7m8a4I3nFV&#10;WHFtTuuKgaem5e9ujr2Y5UcDwvEXuy8bDm32FU5+cOQhtpF28sBZQbvwMAdTDpqUnYMPL/Hd87UB&#10;6QJfLO840J8d3oacYTmcHDDlb04O+OJQo8H0kxaucjUPT87ykG+194HiCtM6XHhyoa+6qVXcvRve&#10;rfPHTePzEb+aiilvPuw9N+dOb/mrs57wLicYbSx3fOiTvuLzF0cPmZcDHubFo5u620Se/Ze6+3E4&#10;Otxo48BWCzEN/PqwMo+XvQPPBoMjXwcJjfDB2cVOLBg4iVdd9YV3HOVpvtzaC/xc9YN5PcFPDcUw&#10;p9aexcBfHmopX5gw7HMayiEufKypr3XDHF+/8VQXfeEuT7/JZIsPnPzpgE97ho3amHOnD95y9Cy+&#10;nhVb7nqRj3f/2Dk/z/KkM1/1NO8ZBp0944qb3Pikld7E0Tp8684D+44+alXfeRcfjmeaqb94aYuv&#10;swOOuAZuYpa/vNib13fiVwPPRjzZ0sO8mHzkZZjHR03ox6f6VEcc2MkXb30EQ954ssPBFzMc8dcr&#10;9kL43vEoH1hs8ajXvKtzHy58vcNON3OezcnfO829s8UtXBz1voGjGhh4iK+H2PKH6W4Oph7A1To/&#10;dYKnVn0m6BmDvTV7Vw94j7P/xyL7VZ70Mi8OX3l65uO9zw01gOU3ePoCXn2Kj3fnu3zxNjzHlz8d&#10;nOXuYovT3tePekVe/GHBZCMPWN4940yr9odYegAm3vLRN3qr/rKeNvtx3sGTK3vPLj5imxdLD+Il&#10;pjxwUQM95Lz0A4ozrn1vb+HV2ekzAK6ewM3wTHuY8MQRs3X9Wr7NyUGv4M9e3eVoHUdfnFuDJSYu&#10;ego/OVhXS/nKBQ6untWDPSz8qpl6q4f4NIeb/nDwx8O6/WKdzuGax1FcmojJTy/Uv2zwZGcdB7qZ&#10;l4sY/I3i4Fee1Ud+1tnrMfjzP9CQ0LpRFE8RkQXC2DMRBEdUUgA0hCZHELjR5oVBFGT7QBScPV/J&#10;SNScIYYi2iz70YB4EYqgGg5+YpnDzSHv0LYxzFnnF294+BLVBxbe5nBwN8THh4gdHDWLmPDkji9b&#10;GAYM7zjSrwNRbHz4OPjbaObo5AuFAuErrnka00lc77D4u4rHV0x86ObAFssHOu1w4SdXceUiR2s1&#10;GJ7lKp8w6ai29NPUuPHD3UYWz0FES3Fh4AxDbXHPH0f2LlwNecGC7xKPL/70c7Ux1FoPFk9ebGHg&#10;JgfDl1U5eocNQ7PDVDc5046vNYeQ2DayOTnqVQdp9ebrkgPb9UNdHPNqIm682VjTh3DxVV/6eXfJ&#10;Bxf68aU7DdzxKAf5wfdOTxj8aCk3etKbjTrjA6+DFV41hYsLW9r24RM/v73Va+GKpV/oJl7Y8Olp&#10;L4vJXx5sYNMpDukjnjV+7F16E09+/M3hSB/56ik175/GYasWsK37Qc8HA/tySxt6e1YTPPnSVxz5&#10;yL2+qG/xM/pCoYdxSxfvhg8PmsbRuUYnuakFPvWbPrImVzzkhIPYPgzdzbPH0aADbL7W8TXM6Qe5&#10;wTT4pHn6yRme/MUz5OFdbdjjr5/4m7Nmz6i9uPW/HlADgw2usNjiEa4+5GNeffS3UY/pEwNH+rDT&#10;E/WuPMWBo6b44yVnePKQF87qwB4Gu3DZy0sMA75nPvaiXPS3nqRpe0A9Xc4ZfHB3iY1r9Zyg//8P&#10;f/nihLc88eaPK47OknRgi7Neoxse8mIPS3/gigccufgjWlzxdulxubh7Z++SM3tc1KN84dKIrZ6m&#10;lTk2uJiXm9q446bGeqsYcPWc3xLBsl4v8/cuf2ceW/iecXKXNyyayLde5UebsNKkvQDbxV5PwMVL&#10;f/K153zxczbg3meeOrC11/FVBxrRxh0X3OIDyzzN4IhpjS9daEUXsWkmJ3fxw1Uj/GHQ2DsbMcWD&#10;AVe+NJCPvMTA1dBr+pEPfnRhg4s8s7P+H1f3u2JH8XVx/EW/lYCiIUEZz0xMyC2IghKNxpCIGZMo&#10;KmggF9J3mX8k9Dtvw/qUfqGwoJ/urtp77bXX3lXnzGT8PQbe4dAEbjVNW1xwtCaW/HDERY/N/1Fl&#10;BgonQUaG55yt2RgIdUC1lmDeJQlLwc0rBGIwESImwi4Csenwqjj52hSwbFpxcfBe8TWkQ5RoNoxn&#10;MSTmvZzwlrykFY6NTelunp07cc3hgRvhrVUEueGEh5h4WtNksONNN8XTDIohd5wNc/jAxbN47poU&#10;huFdfP40csU1G3E1Fi3Niat5bHL48sDT4Jvu6qQJ4dPDu9z5tVHEr+n85GpDqlM1hmtDyLu+iR/t&#10;6NLGabPBFAdP6zjTwLPB3oU3zXzBVFOxxYAvLm071M3jjAccsdVJHHYuQ93wYOMuDxrBpoG4+Bl6&#10;xztbd770p585z7jrP7b8YRrVC7ZRfmpVPZvDwTM9+OHdYeg3ZuLQ3MGqZ3DBQSw6eDeKRTc1g0s3&#10;mrCHAx9nvuxXLuz0ZzVlx4eG8NjTkY2LfV8QrdPEvFh+wLDncXDBVEsYOBn2gLzM4xEfOoupDubY&#10;VQf1lkP26kY78YsBkwYOSv/Uxdc67vERXxzzegUu7rjwq/fSSzz4bA28aOPiY56NPqSLoda0gCEX&#10;POjuB03/9IgLX31rDe8w2as3fmLhyg6eNblYE/MYPwyLLza7el1t9JK+4uMZN9qqjXk5h4cLHwM3&#10;WHzYeBYbT2t85CWm/d+XZPaeaWUNl37g5wefH0x9IAc/qLFXZ/mIVW74+nD1ASU+LeDSkC18+Zhf&#10;ufEXTx3ZW6e92HT2WWLds1qIw9/+0gvWcOLjvHGHhYN12uk9a3Jx7xxji5s5ObmLy0f+9jYMw7wL&#10;R3oUDxc1gimueZqrEa71Gzy5utjSXg/Zi/aF9WolJr3gwsRfHNjyNdzxkadaVv90Ebeece6FLzYf&#10;dz5iuuROe5jufMSwBou9swJfGqg1TLzg6QWDnjCM9OUrH7hsxYLhrnYwxaEDW2twXJ7Vxjq+MMX0&#10;bvCnqTO9OHDZpYn9iDte/PBwdqgjbNzVy7u7ObiGL9DqpCfc+YonDwP3PlPwohnezgTx7Cl18Iwf&#10;3crdnGf1prcBn715z9uHd37aHVCIuwQApDE6hCTrGQgbRGwYQngXFFFJE1mCSCqKZMIlGBzfygkg&#10;FkEIpLHYw0Ccfw2qQWxuQ2zkK2xFYQMPhgSJbYgHkx0f8XAkCkx2fPjjDV8+clMEh5J5OA44MQhn&#10;pIXisdewsHGXg98QyAFf+sAThw37Dnrv5jUDX3Z48sNNPHd8zfOTCwx+ng3POFRD9nLRoDa5d5hq&#10;y7emkZcc8TAnVzXxU5Q59mnL37Na+kJmXXz25r2LhbO4fPWPw8oQVy5ypJtc2KSN/PnjwFbdvONH&#10;Q/nbjOXBrn5tM7CxIfWBGLis9YdbXjDV3N1Gs1a97QtxcKItjvrZBY8+7uYd5mJ6xo893nIzcOBn&#10;Dzmc00D/macnP3xxwwNG/SBPOrbHYKq1OVh8cPWuL62JLZZ5NgYeeLFpqIHY1vBQT3q0b9nBw0F/&#10;9AWkurob+NLeOx1g8Fl7ByZ8drgZ7Xnz9MxPTuz1Ld3ExUN95EY7+AZfeYnLDk/1L1/9xw8XFz/Y&#10;tBHPnBi4xwGmnlIDdmqiz+HiRit32J7h20ue1VGOcPnBKK57mlnDQ0z2eDsz8NZT7Fz2sfz0qlq6&#10;rxji6Vec4aspTPgGrXClGz86iYcrLeTA17u/CcJDX8LlCwsH97Rw964+bPDqvBFTPFdc6YyPGsrZ&#10;/vEuNk607h2WL3tw5UML/VUcnMWF75le1mDzo5Uc6O6sxwG2/OUJyzMN4MiDPd2s0ac/GcK7L1Ti&#10;8bfuy6e16kc7z+7i4UQPtnLQl3oHX5fYsOgcJjs8XHqNnWfzNOIjR7kaai5HZxfN4OMgf+9ys843&#10;nGoAg613w+eP/oWh7nxc9Tw8PtbsFQOvNIAv33JUT1qKTwua0IaG8oDF1pA/f1r1wy0b2IZn/s4K&#10;mJ75qJd9Zx0uTM/ieIbpwgV/PPhZpx3f+tn3EnzkIK9yY6cO4qZJtnzFVRPPBj31k3lDn+HgjBWX&#10;5tbY4bRq5gd9uRnW2cWF7ubEMqcu9o641YufHMTAV2z86TT/GVciASk2wIoiMEOgyAIWxDrhiIWQ&#10;i4jmElgQyXj3xUezs0mIBFBQTYmYYWPZAHghrXji4mLehyq+sHGTOM5s2bkIiJON3k90fHGqyazj&#10;a+BkXbPB9SxfoxwSkRbiGXSoufiwrbnhyw0X+LSySWhgXuOYh2dzspejNbHlRSMbWb7W5CO//khT&#10;PDnI3d1PAeIbdPI3T+ZxcwjircZtQvzpLGYXHm0ijYUDzcy74yoH/MzxZ+MuZh9W8Ax5Wu/QrU+s&#10;1Q/4wTbY85WHvFzW9QcN3MWikdzwMO/uXY71Ayy5iO8DQ77qwE4/wqGnefV1WVNTg07qw1cfscfN&#10;3UUffMR2+QKsptngDT/+flNq4GcfGQ4OMetfe8GARx9DnGLizxbntFJT8/4nEvQwHt7xEB8ntcID&#10;rnm+NPZMH3Ziy529dc/yo4s1drjqO9rgoeZ81cBlDSbdO1fkIGe9LA++7OCJYw0/WvOBSx9c2cHP&#10;Fna64OQ57cTnly6e1c06DcvLOn6w+NAMJxysufhUP3b6Ph3xirN82NPJemcIPH5sDXsT3/xoy6/9&#10;Kk/P7jTGm613H4BqQD915edcoYuLnTjm8LCuP+SGk/l6UC/jZd2eq3bypTEN9JN3dt7p6OxSG344&#10;sLUuD+vW4JkT33ra0E5OMOzbcvCON1vnPmzx+i/bcfbOXh79YICz/YujGDiwFTcd8VBznORMf18w&#10;xVMjMfUbu7DEoR+dYeEqPnvvLpgwxC2GWsvPhRs9wnfuwjWPp1pZw11NYTsbYfv7QTnav2KY1zP1&#10;Ely5qKv4+gUWTFi4y98cPNzVnr9ccfAOW3x+5uju7uxma2/AN2C0D9jhw19Ohi9S8i5HseUE394U&#10;1zo/fWVOrT2zg4U7e89xcq54Vhtx5e1zT3644ifH9MGbneGZFvRuz8oDN/P4wIGNn2dYhjzkixuu&#10;/HwRxiUse9OzOXiG2pjjp0fEwlON9BMczziqq1zZmrN3xMLXnqCp3qITXNzkr5fhdrZ6TjM8PMvN&#10;3bAuH/puZw9+2wlDOAkLJFFFjzjRHTbAzPnCZNMA8Iw8staRt0EMOMhKuEEc9sTjQwAHAQ7sYPBD&#10;1hpeEtMI3hWWOAokNiH6cgFXcjYLHmITiS3xxYNroxCSvXzE6MIFB/mVD4HhiIsDbBwNz4oglnU4&#10;sAkujnh4Ely8msw8ropek9IGhlhsYZWv2linuXXPcsfHezH5wHYX05qaGnzE1Ki4icEftkbzkyob&#10;HB02YsOgkSbk64tJMa2rC53kYbBlZ95vReXmWW1pJo5n/FziqQ398OjvstQMR+vwcVU/PnKlOa34&#10;yBc/ccJUM/z0Ahw93Ic+jtboQk984YkJE085whA3DWhpwBMHL3Zy1Ae49AxPrulRL/IzxBcXBr8+&#10;ELzrQTm6+mBRa/uAD45qJF/8DNzSLL35wzOPX9qwZeMOx11Mc+zlhzft2+PW09+HBZvii1P96OFg&#10;s84evvViqJMhB7Zh0VgMe0Wd2Pvg4+880TNyh6ve/GDoR5rDkp/Ls1HPeldTOnS413fWxJKLOTzg&#10;i+ddbWgnFm0M64Y5+uNdnT2ruxzwhSMH8XHHm6btATE8m09/ZyOfMD3DwiUe+kcM/K3bf/q1epkX&#10;D2cx3KufWtFM3D5wq7e7wUfehlg06osPjWkrJ7g0FY8W/PUqvuYM8+zkKLa48GklH1zkQFcayJOG&#10;9pC8xDE6x+SolgYu1vmonRj2utz1ks8GXHDwg29D3uklNl98YcnX+Y+bOdxxY+cLo2f2eMBwydk7&#10;/rDdacYHHh+a2Rt9tqYjTvSgnXjuegBGerGB4zzwZwpiqKe9BRcH8eRvTjwauOgrB/qx5ediS+dq&#10;49nFBgY/HF16AUfDXb4GTP56kXZ0kTMM/J1ZuLAxH09caeFLvX7QC9bxVStzalxv4CAufuL4bGHD&#10;R/8ZnvGmoZobsMTy7vPNHZbBHpbcxOGn3+QAWw3Ei79n/OAZsPGWe/3Hz7PeVUc+OImrdtbsI9rA&#10;Yg8fJi3Z4aFHaAXHHByaVxc2eIth/Tj+/W8c2MBzWae7u7G99/m9XWBJGwJItmIioeldxBHExd5d&#10;IJtK4kSUkDkiIOJSJElJBgZMXyb4ICM+rArOx5y7D2vExW+j9WXSt19Na11snGEa5sXRUGInOrHx&#10;IDQu3sW1keSeQGLAN9r07Dtk4HmXK9s4eIep2cWFy9+cnHDClX7y6QOIjTXzuMnFZvRsjp2YbMQy&#10;aCZf9TIvlrvG9cxeLNgNvnipSfUTCzfx8GdDe88umOLQzRqdcPIMxxDDIUt3DcnWHC789YVnnNg5&#10;GPGAK4Z4MGHjoiauYohDC9hq1Ic2XdnA8hxfv0lmd3FxMTUQ18GpLubFkDeOMA29Qrc2r3cawWaP&#10;n2cY+IrLV0w5yQ8Hwxo9HXbtJ+vpxl/9fcnzgxR9YLvwwqO+goWnHGx+6571X73LDzbutMVbnuYN&#10;z7jRF3+HGs7W8Y+3d3tSzczjj1/5wqnn0k+P2Svs5ewAVy/crOFvTQ9XI3ie29/iqq8PWXZ8cVBn&#10;GquF3OSMn/zjQis29BXPEBOm99bKARfY4sNhR69s+bd/zIvJjnZ82cO0hj9bmoupPj37Imof2BPy&#10;0QdyrD6dffLFXV18wPgwTx/6i+UdZ7o6b9VEfHrzh4mj2rj6spKv/pWvPpIn3uzheofdnpWf2vIp&#10;p+LBtn6MDxfPznH+zesreYWprz2LQz92OIkNWz7mDPzE9W6NVnxdeJujE73Foas19fFBTl+4/Fzi&#10;WKOhd2u+JOGfnxzljrN+wkfPsaGvmuDDlw2dxfFlQ25sy0EsOeAnXxd/w5pYONUPetoel5vY8qMR&#10;bjjxL7b38oF/Op0mtn7kYw1fMQy15I+bXOxPGsBjZ+DGzrp53PUFDBz0spzhsBFL7Gojf7nAhZle&#10;NDZwUi+10j/84LKDxzfN4cKjE32rjzPNu3UauGcjbznIEU/xaCkeroY4sODIkY0vUuzkueaCi/7j&#10;Iyf44rmcPWztPX70FJsN3eC72vuwzLOFRwd5wDDvwhOGvNjosfjKyeCHPz968Yu7db70YCdndzqm&#10;cfWzB7Zrdx/vFpFDxrPkOAmQUArvmV1iCFZDI6fx2RiSZieYg857MZAlluTEsF5SOCDKj40/pFUk&#10;ovhghMHeuwYigCThOPQkj4M8PFsXhyA4HuOQUjhx2ItjwymKRtcI1okqN8OBqklqdlxxMMLGWVyN&#10;bo4tbH64aR4cDGuw6YWHeXkZMORb8WG52FkT16WxfFngB0cTylc8eeLTwVkeCk4P69ZwMsSyRmvr&#10;DiGcrMMVnz5408pdTmkNz7sai6u+8PA1HCi40lZviUEbftb4lDMca2LGAT/1sIYb7j5kyguOWOw8&#10;20TW0g7f6umOg2Gj6gFDfnjoKc/4yCdsdrQWHy5bQ9y0827dXBsOnnxgmcdd77rEp6F4Bi3Ms6eV&#10;2PiqtXzUVk3Yw6IPDLqY40dbdnCs46E/2OHMjy1M2Hjx46Ov4cudrzxph5c7rvzqAc/w6IIv+84P&#10;OC4xxOsAZoOjGqhXf47gw9OXcTnrufSRWz0iB/H89jcMMfjgLw6e6oG/Z3PW2Zkz5GHA9tzeobG9&#10;5Uua0d6kBzv6wcMdlphy9+VW3s6JtMHTmcmerdyOcfZ4x4Xm4oqBX2dRv+E1BxueuvBzttDF+YQP&#10;zegnD1zUwx2mdTqUN349s8ctn+qNgxzpYE4OsNQQV35iwLFmeIaFLz+5wnHH2YU/XHX07pkNe3Pq&#10;arx582bmpl+dxXpTj7Sf5YSz8wUmfegITz/goL+s+a2wNe/qBdM4Rg2cHfYpe/i0kVd9rm/0gXzl&#10;4YLD1oBrjQ2d+OFCC3d5WffMBzd3OvKhnZytiy0vMV20lI8aqzV787DhshWTBvg7T/rM8YOCPmPD&#10;Hk9x8acBXfBSU37uOIgHy4UjX71Df1j1BSyxxaFndWVfvelqDVcxnH/1pTmc+OMhrvz4y9sPKGzk&#10;La7n7GD54dRes6YedMQJbzhyNwe3mLA80xMe3dmLR0P+8uPv848maiKW4VxLQ+/8aEknXPBTf7Fp&#10;1vcaOHqdHb444AILP31MS7mbV0N87DP9Do+/fHBRJznzqz9hufhbY2NdbLka/BvzN3sKQkzgSAmq&#10;aMgX0HMAiBFNgSUPEIEaR3DriBgKbPPC1SAGASRKHDg2BD82sPiIh7wvCv7WyTxxK66k4PBvA9SA&#10;FQEHOGETvw84c8Xl72CFVd5s+bPBS1zxaKJg+MhdLLqZh61gcPjz0wyaiR0/6/S2lua08yyGZnJP&#10;bxzShHa0geGDwWEPEy/48hCXLz+xaage9IZteNbUfHDBXx/UMPJQW3jyx8ezOAbtxKWVZhSv+DZP&#10;h47awb9169bUSnx5+2A0cIRTvPQQTy3xqXc8s7cBHRhwDAc7DPzkgYs4Dh2640w/697h0IOdNZtL&#10;XP1ksHXBgsvOoKM5B4cc5cUfV1qyg2Ne/i5rtDbMexdbLLmIrYfkIhZu8rMvPNOXrmJbr2fEF89c&#10;usPDW+5+synfeh1P8Y/xYYdPfYsHjPjD5cNebLY0k7c+8M5Gj8GAp2/EFk9ucaoP2blgWte/7TPx&#10;8fIuH9zZ9eHqC03vMGiCgzOIvRrrRXN+u2PdnNjpRjP861m9I47+Epe2xXfniydMseWDI94w5Iof&#10;W+sGPH56w2AHwxCbNvar+sMx8LQ/6UlbtcNfLaplMWCoqTNKPmkBt1zx1H/eDb1l/4kLzz4SX77u&#10;7OCoN1t6sRVfXcJi67zBAd/qQQP4bF3m1YSdQYPqDlPe9S1tjXqPP1v5iCtv73SlKc590NYbtPLF&#10;HP/waIijy4cxXWHBgYufd3HwkTMOasE2nfUGTH7s4XnHv3rxMWDgaL0ew9e+wce6WPLxzoZW+gMP&#10;+DjYbziolSG2ef7s4OHPLz3UUF5iO1PZ0odfGGonH/P8cODjne72gy/AbGCrt6HXxOVjmKe1i07e&#10;xfUMzx6BLU/vuME0r3b85Nh+hyl3GOJaw0cv8pUL3enA1xp88czRlJb8rXn3N8vyUht48H1GuuNF&#10;W/nQ35xzxLu+N+DjbA0Ge7Y4ydcXUrHZmMfFHVdz+Bq46BM4LvUortzU0T6mhTV1Vye54CIvn6tw&#10;fAnV6/xg4IKn2qi5fGHhyt/FDzcayNv+224/fb4D0axICeLuXcGA+OIHHAl39hVYQELXmARCyDtb&#10;l0DsiU6wY3xAmCeGhhKzQ8m85mMHl18HiFgSkpyEvMP2wei9WMTPxhx8xYBp3qZhr8Hk4l2RcGcv&#10;nhyIRDQ6iCsna2xoJI414isGrdhYU3jc+PUtnY3BBxexy4mvZ9jWPeNsaAgca0LNofmtw1Rw+eBh&#10;zbM7LjjCloc5MWs6d3FctMZJbI3nGT6fNok5PNjDwZWeRjWQsw0kZ3zE1zewcFALc3DFx01T06xD&#10;TIMauIjHl119KD8XXeirV/USXmrIr5pY9yEHX+1woJlc6Ln2nphs6zd5G+KL7R1HmPy6p4e1+sJa&#10;/vJtP8jDu7423PnT0sUPf9zYuRs44QwTf3e5uPjjWC5qqT/4qA8c9aE3fDzFtVYO9YtY8caZ3fpB&#10;Jla9IbY6w3CYi+MZFxzVpP0WD3NisRHHh7Uvi32wiIe7+rLBFQ9z8OVIE5e+14frvvXOh5byhYFn&#10;efnBAEd9CkOvucvJvAt38QzPcsYVrj6oL3HFXSz+cmCHoy+etCkH+cCRPz8x6aBPDbmxhYO3+GLj&#10;h5O7fann4dDTna24OMGTvxjw9EFx4JqDwQYe7p1V+GVrz+lTPj6A9JEfQNiIAVfOMPAob1z68MEd&#10;bz7iyY024tNezazDa4+rs5F9OcA06O/yLkfx4MldPLg4W7tx48acpxe9xUor/UB3c3qbjj5z5CGm&#10;IT/z4snBGWXAplPPnTfiyg+mO83khZ93eN7Z0xw2XPZiuuyh6qh/fMjDkRud8PbDjzl60kmfiGFO&#10;PcXCsb6BLwfzMLzjytcwx55G7SM9br4vaHQ18MUdHz5wYcF0mcMjvdnTX26+TNoX7PGEr3fw6mxQ&#10;Vz64iQPHWnZyTjuYbOkqpj5Nj/qILubUHQZba33WqSkb83j63IJJZ/nERf6d23Job8hXvQw2+KqZ&#10;2uJKPxjpjoP8fSFVN3a4w8AzLdzZ+U50fn4+582Jjbtnn1O+T8kNBs7wxCoXMcR0d22fPvh9ZyBx&#10;IMAIiTgAZL1rcMBsCAS4xunOTkN7h+lZIoh3JxB/hIhGFH6S5QMXMQ2Fk80oGTYKxZ6vuwFb0+Ht&#10;Cxt+cDWFgUMbGS/rcRTTgG2jw1Rw7541AYFdYju8xaODGPwVmUZsbURxfblRKOti1mwwcMeVnuXt&#10;mR9t8BND/tbVwfDODxf29PQsFz5i0MEaHdSOnnjhyhYerjD5wHDowa22YomPt3V3nD3z8aVBXvjI&#10;RwyY9HIVBw/2LhwcIOKLI08xqyvNYeoLsdnrA9o6gMQQH75DTG71IF9rctTY+PKjhdxgqa2cYash&#10;vmLjcowfPNTLO65iseuCKR5NxRCLHzuDBvBg4CwPeeKpB/SyZwdZ+ak1HDHoBM8z7njQ2J1GsFw4&#10;qDV7MeRWvnibcxcDDkzr5mnknX4Oo/jhgDP+DkvvnuXkWSzcPctXPuzVGFZ6iMHW4ZaG+OkRa3Kr&#10;h+igJvUKLDZyxTNbeAbenuWEg/i0wUke8PhaTwd2fNjgoHZ6gI1LTO/4y5W/vNtr8HFix79+xI8f&#10;fD1W/ayzd4ePl/zY0ETv6w9rbNRIXrQ1r8c988NDfOvsDfFwdTfvmQ409cxHfPmqIxuxrekbuoTD&#10;T55y9oEhtjzEdvntob6hi+EZbnhi6d/6QCzP8oKLk72Hu0su5utVetIVDh9ngVrpbVz74UGu+ODm&#10;gsGGX1zZW4MtRznRkeZw2OmP9rx5daERfP9a5I5/2uKGT3WXgzVfUOjJX47lxx43vUEjuuFkHSf6&#10;6D861B/wzJUfzmz1hTV29g/d4YhhDi/x2VrrTMAVt3SikXjZy9flLKov4cKEoV7m6YsLPfnCbMgZ&#10;rjnnABsxcBNfLnLF3x7BjybW9bghJ+96Vcx6B29x++GDhnHrPIMrTtrC8A7Hs/j4yUtP69Hm1Be+&#10;HK3jZZ0etJSLPrQmDp5scag28uFDI7jxs4f440BjsfmyZ2feHJ31H82smXcX3/kgj7SlkZ41B7M6&#10;88WRBniyE9uQuzm1sQ/UAFe28pff/Ju9gkoeCWQVQqIGwTV0H9JEtiY4UPMSEQxJ4O7eiYI0MuZ9&#10;IfJsHVkbxCAMkcVF1iCSeXbuEtV0a6K4Sxi2WPgTRw4vXryYtnzjr2CaClZDY8OEUeHY4SK2AyNM&#10;eRrw6BC3VYsORnmIwwe2fIjPVjyNgj8cDS6mdRd9akQ8NEIayY29C181gO/CR5HFVU82uKsh7Xpn&#10;BwemBukAwce7Nbxc6oebnNt8+LDVjOqJBwx+sL2bx8PB5t2Fo8GGv5qlXRsyLHkZ3tVVHTzTTi6e&#10;6SQ/ecURZ5jwHDSeaYiHXOirJuquJuoE38XW34RZw5+fvPnwTTe24uCCZ8/y8cxObL0g5/YQffCk&#10;cRqKw676iylX3OJFRxje9Y264WjPwKeld/HrFxj2Jt50YkMnsWimP+D2Lg9caGNNDjRrX/nBi1b1&#10;TXtGPH44qYt3dvgYccVdrDSES4Py4ksD9mxwY+NSS/3FXy1wkIu48jLn7iAXR2/oTbWTC654wRDP&#10;BZ9tHMWph63B0w9saGzOulj0xJ0+bNRB3auBPHD0LlZ7PRy2zU0C4//ANtzVTXyXHOUlHl3lZKih&#10;9c5N83I2l/5yph0N8FZb69Uuf7zY0s35gTsbF3zawJerH8Jx0p96Kyw24pSHHGCxpZN+tKbPaKp+&#10;9gHMel/trakzXJzY4aD/0lee1vWM3zr6wMQdH3hqJV827i7+4sjV3nSHbU4cNvgb1tqfrcOSozv8&#10;Bjv25uVHe7rKm2Zs8bTmYidHGrMJF3889AZ/GsClF11oIH+64g3LZxl7GPizt3esw4Kh/+LIFp41&#10;tvjBge+zmR0cecoDrt++m+PnHQf4+s8Fg0bmrJWnGHK35gdYePYN/vLHU71geJe/u1gw9KpnOC5r&#10;LlxhWsMZjtrqNTmpP/5wDTob7M3rRXmEgaNLP4tLI7qyhc1WfLztQ3rC4CMG2/BwU2uxisnOoA0/&#10;fNJIneUEG4b+oycbfjRwpw0+Bh9a4qYn+PERO2y89BYfsSb+x/d+2b30BcEiokRzKY41gNYI6Zkg&#10;FcfGU2giCCYocPPI8yOspPgjqKkkLwYs6wYMRGG3WeBpWvPwE8McMeCalzw88dj6mw0Yipjg5SaW&#10;vB24uPNj6xkOe5fcFdPh0IeRWIrukJHfmptnmOJ4lmOiy8Oz3zRa06AKJx+xNL6cvMN1OOLDJv4w&#10;+kCDwZYfPfFjRzvNgIOD2fDOHnd68VFH2GqimTsQ5K8OuFijsZxoAJ++8oDPNj9aee4dH/5yseZA&#10;9psl8cXFRQ1gytO8XsBVXrDFsmYerkE3vuaty1e9rcsJN5jueKu/TcbWMx1wE7sexMe7uOz4WxMD&#10;H+t6RIwOLnlZp4M88dXzbOgbD+/81Y7ObKz5LQpf3IsrF3HdYePtmb343j1bszfpYg6++C550EH/&#10;4KGW7NcccYejxg5M/+xlz+IhPo34wIJRb7nza8+xc8FhK5Y4al2N4IiHPyxayZmtZ+vW5EN3Nnxh&#10;iicXNZErH3FczhG1geVLgw8jWsOkq741xxZfvOF4Nld/iaM/+cnFWoOGNPHPUIaY5YcLe9zxhoEr&#10;fLVmJzf184VLnczXo/yP8ZtlvOgDGz82+rbexJMe1cW7ATetxBdD/q56kwae9RwMuaQ7O/n5OySc&#10;nSv2OA6409DFTyz/BK5HxHf2yR1Xl2f5weQjHkyx1Me6+npWx+bYi5VtfUQTazRh21lJT/jyxYnm&#10;8m6P4wrPnYZ87Tl5qy98OsIxZ6g3jeA5L2mKD1u+fvhTf3bytwY37umFs7j4sXOnjR4VTy/izZ4v&#10;HXB1meejl/SHZ795tDdhmIMnrrvLOWTAVRN4cpCfswWmOqiBebzV2Lpc8OCHCzz1cdcz6muIwZ4+&#10;eNbH3ukExx7Fkb54ViM28MTBjS8MelQHHM2JwdawDgu++uLO36Cxkc76A3+26m1ePLgG/fiUs3p6&#10;p0U/aNAaDp34+yd0Q2x+sMTXY/pQznLEW47W5YannrLGJgz4nVO4shcfD3Yu3MVTS/72S7Vkh3d6&#10;6hFawTKvpvVAextfcWghT7bz/11af8diQmDFUwyJGYjUqJ4lvRYASWILJFkNpCkVzIDlUIEvCSQS&#10;nF0HPTvP4kpYIvgkigQkrLHY4UHIGgouXgomp55h4OKuQDgQ26jI+Jtvo/EVB7YY1uGLzxeWOXnh&#10;yQ5nRcUXjlh4ig2LXZsSRzH4+fJn3Rz9aC1XMWqSeCqe+sCqOcXA3RpOcPjDtIENm148Ng5lTcyP&#10;nXn+6eQZT7GNdPAcf/nBYmMdvjzlrqbexfCs2WijrmJpTjFoaZPQIFt50Q0vPjSHYb6GTk99xxYX&#10;vaO/cOFjeLbGX259mXCAqaEv8db4lg+dHezyoI972sLEn8bhOhjh4lFfVD95OzTl4lld+Kkf7Tzj&#10;5ZmvOLh3QJsTS77i4GmO5q40h0tbODSjgzrhbo+YO8aXCrzwNM9HPLgGHnqvnOlg0MIzDmK748+f&#10;dob8YKoRG7E9m8Pfu7js2cqxd3HZ4mKOvvpTLmLpDX1i3dkjN/nAobv+YcvPM+zq7g5DDPZ4w4Ml&#10;1+bNucTFRQxYbPQl3Tzbp/TkhxO+alj+5tmZ05t40UDt60t7lj2drIunlnjjxZe25uPuw8ff5ziH&#10;fHixZ0dX5w8csWEbsPmLS3/5WFfrznQ2cqSbuGzkmoZw4Ha24AJLHu0jOXpnR1vz5qoBPa3Xb2LQ&#10;h3ZyrNc8ywknXFxGfdQeYC8PmLR3j5+8xG1vOWPE9U5vfuK4yyXN5AyDnuKy1++40lDP9kf59h8/&#10;XGHQEwe94y43+PzZGTiwYx+P9hw+YopBKzz6YgCrvoSTdtZxhoeP+uHDtjjsaaFvaaemaeXLvHh8&#10;2bjESne6utRRLv0wIE7nDSxDjvzloXbyhu3ZGj748oWpRulQ7niIvfYNvnzxlxtt+MIw1MpZgIf9&#10;WF3lKrZ3684Jv1woH/X0rCY4ufNhj7u+NGgtDzq785Ennp71CD/caCQHXA16+SUTe/Fgs2XnN6T0&#10;wJGdnNqn9rf4esC+xY+GcvcMz37QQzTEAxZ78dJ41d6zHF2wtitf3N89IASEkAAl7J1oGgnZxJC0&#10;hCu+zcCfnXkiw7H5zRGSGN0VSRJIsIUnlrvk8an4BOy3BOz5svOBjWMNJC6ODkMNrVDE0TSSNhwA&#10;FRxfA5Z1YuKMoziwNR0unhWUuNZxM8+HLR18cXAnvgbUJPjAh+snRj6KInYb2xwM62LQEq51mni2&#10;Ga2lv3k6mJcn/D5QcDAnTwO+dXNsaOADXM7e+8IISy00Z81Vs+Agd7xrfs1GH3rwNfDSO2LZCNbw&#10;5o+DfsALvjgua+LA8Cwv+uobONbUWFxa4iAH8zBhqXN1M4eXvoXJF3d21uiMO83Fpw9c+OZcsPUn&#10;DtbVQi35iWXYrN5xrM7mxWDPVy5s9C8Oamvgpad8ETSvBuz50quekau+xg0Pd/tIT8MQG19DLP74&#10;8YMhhlxcYsEQjx0sMcU2L46+oD17vNVQnHqEnxpbl6Na4suWvnqP9u7s7AO4uPDRG+zwFhsH2qmD&#10;d7HhsZGPOX7lwq46yBlvHNzxEVsPwVfnMMzpbQMGbrBxs6fEoCt75wo8erGBa94l/wZt5WPu+O+L&#10;NC6wqqd86jO2erFc5WmwtQ8NcdXPmmd1xMG+8e5Z/nrToC9/cX2QqAM+5tzpKB7u7vjgoa7yar9b&#10;pxE90k8sz7QSr77yDkNfwGQjZxzqKbyt48reJR5b9/aML7FygK12+LPFvd6AW83N40oLcziqAz+a&#10;hS2OCw92eNKen8HPnDUXncRzZtgD6cceH+t8ioOHNdzM0dWzWutVay7zsPSUdc+GWHDpSkv7RU3Y&#10;4ClHvPjTJ03aC97FxYk93jTVJ7AMfU1TnNj35RdG8eszXJ0LYuKgduVAD/2pN8zjRldnEI3Z4+48&#10;5EMrMaqHfZQm8nGpN/7saBlH9VNPMcTSn9YNubLjq3ZiigfDWv1Sj8H3LHfrhs8IOuFarjDhiGm4&#10;88HDPA35dLbIi97isYGDA31owdclZ0PN4YiNN+3kaZ69US/CxVvtYNCA9ubEERN3Z5Xc4LqsyZE2&#10;hjn19I47fNf2yQ+/7oANAIBLzF3xFExTSpTIHQoaQUGAEo0NMgTzTVXCCCMnBlvExLHGLvI1CeF8&#10;OCKPqGJbI5AkzDskTqfTfOfPDp67ZiqeWOZh2jQ4+vW2uGz9pI4XfHb4ieHdHU+5wvOuQPIxR4c2&#10;L3zY3omqsDDc8XfhrQD8PMtHscXlQ2ODLd4uz3zi7xlfvnKoudjCwBG+4Z2dBpGH2uCIv7vaGvCs&#10;s6s+bPMRh6aw9EYNihtf/K35Ccq7uGpiDgadHXYOJetyqSYwcPbOlo8NhCP9zJVnfPnAU095szNn&#10;g8DCFUfrNlax5XSMD2U50Foc8cw7dPWyZ77uYcPU33ibbwNVH7HV011+nn3R0DNqwV5fOIjlBYP+&#10;hvzwYWPNVf0czp7pCdu9vsHboCnt/IBjsMNfbu72q16lDV+jGtIJvvzg4cQPP7nSFTYcNcBNj9Rr&#10;YrnYuPNx+SlTPJhph4dn+Vpjp0dg62m1ogFO8OQqPi44WUvj+HuHiVd7FE9czPHVe/ISjx8sceFb&#10;1x8+HOkoNj+1YucZbxj1IP760Jy9AtNQW7z5GXrOD3/e5edezZ1tNJCfNTXQN+LLhybVy/nBXk4+&#10;XMXwgywsOdDFHS85iMNGjdjD8S5/ermLh7c8xKMBG/nKU25q578YZC9WudIZJ/Yu/L2Ll1ZqSVu8&#10;ceIrtri0hymunOwRPQWrs0P+1tjLrX4rT+/2Kzt5wDNgwug8gMnWVTznfZ8tfPhbk9faL2pBC7zp&#10;YsijGHSH4zPOoBc+YuHNDwZt8RPHPEw26uWZZvz8c6049JGDdYMNHDqGQxsY7NnqNRqmD5/44Igz&#10;TdSRnVxhGOLAVTNfNPwwiitb2PL0TEvzekNu/OHgwQ5HfQknXPtI/uLzwYmtS1wYOHtnQwd35545&#10;nMXQY9b0s30mB+96QPw4iUs/eyCd4dNJHu13MdJAHFgw5cnPuzt752q64mMNH/+j5/aWL2L8xKCR&#10;PQ//1atXU1d5r/xgsXOnT3uDtp0rtPQOB7a+8YwTPeHhT8/2P19+4jnPaMDWkBvbqfnNy2d7pDhr&#10;QA3gXoACA2LTwUJsa0SWcI2DEHC2iiJwjYEAHzE1WP+JfCQRhWP0AelZ0gaBzEtAgsSTPL7m+uDQ&#10;6AqEhwYS3zN8dvi6s5GnoYDWFdWagldIBSIcexzEsSYXlzz5WpO3ZsYZP7mJr8DeNZmmYW/Ompjm&#10;5WKIZyMrvFjecUqn8hHPMyz8YPAxJy8aufelRy1wEE8d8fRbATXzhUdOtLMmplxgyUXN8POuEa3x&#10;ExcOfp7jU55078BSW/N428C44kZ7duZw80FQH8CrH8uxnvJhIz+2uJmH5R2eWPoTP7XDtw86HKzH&#10;TVx1FFvt1UjecvVnATBoxwZ+nG16OHKhn+d+SlMv83izU+90lTdsPGCxw5mOMORmXX748DPYlb94&#10;ns3B48sHPxhyxsWIlw899npGTfnBwFHuONgzvhTTpP/tqmz4xsUcneRgH9DIwEEtfQjIrUOsWk2j&#10;8X/6p3S6qoM61wOw5aHPxMCFv1g4epYTTenAjo13uOzUynnBnp7qjyc+tOFPA/nwVW9rsPA22OPn&#10;Tl/560nv+MGBYQ1PsXHjY5iHz8awZs6gEyx7HA48Fx7w5YWXD2Laeoelh+GpIc3YyBF3a3K3bi+L&#10;RctqBh83PMzp0bRkyw9We4CetMAHXxcuYpj3Lm+68Nc7cnHhZ4gnT3q7s4uPH8DVCIf2C/zm2etN&#10;cziJ23mHq33PP31ooX7q3Rx+fPwwYo5OeqN+wBF/eokV12rIDnfaWZOzwd6cdfvMs7zLU44wzBn4&#10;ysGZpOa0hSd3vOShfvjqAXnwt9a+0wNqIR94fcmQExy1w4ed/czPvH1v3pw9za89g5+a8GWLg/gw&#10;vMtLrXHRb8WVk3XDPE584MCmCa7Vh7/6qBlMOpnDkQ6e7X+xXXIyx9+gC/3g4g9Dz9RPcF31hVzl&#10;pqY4uaudutBUTBi4i4OrSwwYzkC2fHExhxcfd7zZm4cHhx7WaGHwhYGj+PjQgJ96wNXTnZXxM09D&#10;9uLghCMMtcSNVmKqDY3wor/Y7Lxbo9F2/bsne0RrngIjjZSCIGodQQDm+QlEUAE0CKIOFgM57wrT&#10;M3+EYWp28/AMCcASy5141vkkah+AbBKxQ4eNxAyYxCIyUWwuvj5QiOdAUhB5uGDxf/v27SyW3B0G&#10;8OB7l6+5GsgzDDniqjCezVmTt8FPISqy/BVZTPophBjs8MVHzgY8DWkOpsMBjnXvdKSRId+a16ag&#10;EX+81EQOntnLFU8bgy2N8OKjSdKDv6sasMGFLnDE8wzH4exuqK3RYeFZf7CHLQfccYozTmIZ1R1f&#10;WtGPH860Tiv4+Jrjy0Y+rXunKW1giAGTDSzxi4UHXnqHtjaSfM3zLTafcODLSzy+hjl8+MlRX9OM&#10;f19g4gynjUkzMeWkHmxxhQ3HPPtyhO9dLIMvLDqYk7c7f3e56DWHCi4w7Qk9FS6e8L3ryWpdHeim&#10;xuIY9l0Q+bUAAEAASURBVJV3X0bak/QTCz6OYrdH3WGZc4nvnXZxpHV6it9FD/ztP9gGH/VQX3Zy&#10;l7d9pa7WDTaecWMnRzHM491+kx87HAzP/eY0zfiJJ8bK29kBG0+xfbnHVc5w2dLKcz2iz/QCTBzo&#10;Sns43sX3oUZHc/LmC8c67uLpDTw9u7KzN6slbBj2qZh6zJ0G7MXyTiM+7tb4ydUzHmLRWJxy0rv/&#10;rwkb9WUHS529s7MGSz3p6jwWRwy9I0frhjm8+9tyeGzkby2d9L932hi46Qd8PdMCLizPBh5ypaP8&#10;0949X/7qZKi7PHA1rza4qLccYcgv7mKZw8sPVXoBBz4+i9ytq399IR/4NMGDPnTrHLFf4YnJzmDn&#10;Mg//5cuXk4+zU47ygyFGfcwXP9rgLjf21UVN4eHobpSjvHEWJx7W2PkC7Ezkr/99DtIbLhsx+NJX&#10;jtbM6z1rzhR88YZhTc3pAgMfObj4sIXFhvbqorf5t988w9EjbGlFd7WEQRfYfNMfljX8aZRO5qyp&#10;JTw4tKw34HSmylNcmO7W9AHN4uqOE1z1wAkmjuzU04gPHDrjg2+x5Jh+NPLuag9uH915tAOLCBCB&#10;BE1gRBEhqnUEBDHYWldgZAQ2CFTSREBMcWwa72Jab+NINqKSZAuXmLiIqwlqDGvsYSioee81CXs5&#10;KaLn1s2JXQPjz5+NOTnjolltRmthyktRHVA4VSR60EcMdwJrBMOHoGeHJX7iwHbVID585SwuXLmx&#10;w01smDa6DyD50gEWXBgaqubpGQae3msKeXsXyzp8OfvnCM+0wksN6e7yTAO6ySs89RVTnQy84dtk&#10;1Q53sfiKZ4hBC0O+bRbY/H0Qse8wYWdeLPnKH2cfpG0+d7VwcOjDPhz5pIFDh6b6Vv+pFe3wthlg&#10;yJ3WhnVxDBrgYPgtKN7mYLGRL13kBkeu8obLxq/95cdOv8uBDU6eacDeM2x3vAwc6W9ePvl6poG6&#10;6Qf+HYzyxBcfNajmdNffesefQnQ40hxXOddz4quDPRAneA4qOcqnXqFFvQRbbnz5yZdG7M3hRn/P&#10;bPHEWw7xdhc/Ozqwg8FWrvJXK7Fc7UU50ch+YXN2djZxca0+/PUJW/rw1yfsDfsMP/hs8ZGLnsc5&#10;H37ydqexuPpfzcvLnBryoQPtzLlg8tcX8ofDRkxcaYCT+fLHBVb9no7VRb3YwmGT5vJSC8M6nvBh&#10;iaE31JHGvjTSw2/BcKQDju5s6QZLzrix0cNGtdNPfHoXix87uXVWmsfVHV+4+lENaCUv+PYAHXEv&#10;J58lOJgTR23k4ZyARdvs5WmePRv64yMWfPGti8mHDuzEh60m8MTmh3O1kScMmPzYi6cP2MDkK3f+&#10;8Nm7089g792dNu7qAavewqG6ikUT/uKI6y6OmHQ8H/+DvAZbg37W4MBmIxe5Gzjxd4mLL05pqW7i&#10;6AOciocTHLkZ+Ms5zcS3l+OON3z1g1/tq6vap52a8lcLmvCDLW/z+Iit3+DI0Tts8aq1GsmdfzHl&#10;aZiTkzydyYbzwryegC2XOImRztZh44M/DfnRShwcnLXu/NjxZctPDmKXD97ylBdsnGgtt2P8GRKM&#10;eq3amHN+5FN9rauxId52/fsne0RtcEDERC6yAiFlLpIIEVUAH4AOGV9a2FgTXNH5SUqC8BCxLgHi&#10;i+dgXhuPTQXQJL4w9QfXYhIhcWDCN/gR2cXPl5hi8tE4vhDIQUPhrvHky57oHfT4Kzxs6z5YfdDg&#10;aa3Ghy8X63L3DJ+PJhETVzhsa3RFVFic2VqjkYaylgY2nHn/xEpLzSsXPopsjo6ezVUrPHzp4Yur&#10;+HBpL09c+Zmz7l1MTc5GPPmyhaVOsMUWSx7yc2jIl78cajy2+PBts6gde3e85IKDuGL2k6xeih/e&#10;eqG85AtXTLjZeqdzOugX/cxXH/LXZ9bl5ZCXKywx6IyboS/44UBD2LB82PuQhKFf6Aa3WvHTH/ya&#10;V3/veJcHnvSkgbzdcRKDhmrSlxFreOPJB294bGirRz1bwxMHNcNPPmwdNnDZWqebexzUVL3F4qsm&#10;+MMz+MYfDzmKadCgnig/ttZp6k4vOePL3j3d1YB+aiA3/Y+Xyxr96l12eMGwJh47+4iffionuXvW&#10;pzSuL/Boj+GJO3w54uUZLo3s857bK/zDoK08DJqICZNu+MHkT1PaVjc5iWWNjYEfu3rNuzX6yUHe&#10;7PkZ+OHqzPVMGzF8OeHLT2585F/NrOljwzPNXDQ14MiPH530iQsGbvaSOz7W5Z9uYuBAdzblL2/9&#10;yI6P8zwt4gO3/WrPNcyzhScWLuot92oNu3zVqb+lkyc+/PClL03obw6XziBxYHTuw2EPiyZ40sUe&#10;qi7W00tufGGIyQZvtTHXbyX7EktfvnTFAT48efHnp5YNGOxxrqbsaUYHuuBsTa54usvXPnRnI069&#10;HEf7Tlz4/UCjlnTWX2LCkr881QKWy8BNHi6x9L4cDBq4YNOdRuLDwttnge8P9RxO4omPk2dz3vnx&#10;Eccwz0/948SeLuw6h+RsHnc+uInJB3dr6kI7WHL1WWQNP2czPLiu4soJtl6SM3589RJeOMNMb/b2&#10;svjOCjbmcHH+ssXRvP0oDo5i+zyw7vPHPO07a+jLxrxc9JN1XKoT3+308I9dAgIgoiAViKiaBGlr&#10;kuLEtuQ1m+QkbQgg8YuLi5kIQuxhsCVgvoRVUJekiIIsIcStqAQXmzDidzCZg0u8OEtYTLHEjStO&#10;RNC8cGGxYw8TJ9zgmFdgPsRSADb8xOtg4MOeDY6w+MjLHDs+NMHRBpYbrWAWn1+5W+vdxmFnpJE4&#10;bGDSCi+58FdHmwkvFw3dxbFu8/KD4cKThjiKqQaw5IQvPPnKBYbc+nKlT+THTwzawoGLEz96GmoA&#10;Mx0dKOpDC744W/eHyvIU1+W5vOD1oSYvufuPQvDC28BB/J5xVUf82ehhAy8cqrt1PYULjXDxLjZb&#10;dRAPHk7imOfXnoFPC/Oe6SNfucOpjvH1Lg+2eKSNL6lqQhu6iOEZTj/w+DD0bl5MfPFQT/mLxw+m&#10;ejrI3A1zOOBJU7bW8FUTh4r+8mERprrSQ73F5WfQyxpMmrChT3nBVEf64egdR7yrE57qioc5GnsW&#10;Qyw+Dl71opX+FUNsA0dzOPPHxZx48mJHX5jW4DpcT+M/8KKd+OJYwxNfeRjwcOULBxfYYskX1/JW&#10;Ez1i39BXrWiDKx6e5Q5HPLH8gAhfbOvi4OpSH3nxZYun+LRlay9aiz/O3vnJi1adi3DF4cuejR5j&#10;J4YPEDzxwNs7G+9qTksX3jDxSTvPNGVLG5p1jyNNcS432sLBB6ZeE4+fL1c4itf5xt46buJY40/L&#10;nsuFnVjys17txMbTXTw1oj8bz2K6FwsebPHsCznQwm897UvnChu9IAc/UNFfL8PBD385ise2WuMk&#10;Hp74enbusPFusKGt387hiDs7/PmJQWtram2NDR8Y7vSy9+HiwA8vvupuXl5pAIdubPirhdzoJDfx&#10;+mWJvPUc33zMxRGGnPjIBbb47u0bfrjSRTx6wxNTP8KQE03tL7mLz88zTr5Eq5F3tnHhC7sczePr&#10;3dVekT/O1jy7xJcLXt7ZrtzkwwaOZ7H0CBu8qysMvcIff+t88Gq/eKeJOUP++IjL3p5ng4tLT1kr&#10;Zz72Ga3Vlb34+Ln0H2z5bTd/frYnkEXCIi8JgSVBSAeAIIjUmJ7Z2KQ2gYYy2MGE4WAV0KFICPbI&#10;m7NhkGZLEGRtKBwcjH1IIdqACUviiutDwIBFHE0Mx7pn3PyE1P8WDSy82eCAi3c8cCCmi2AGOxgG&#10;/olPF/bm4IslvkZ2we1wTwu5GWKtxeQnL/nAwUd8PMSDJ5538crTRoJjU+NYodWhXHx415jqSn9D&#10;HFjqBlcz4iUOTNjiaFjYnuGwbcPJi6164O8ndnej/PWOuN6zNccHFzFdfOF7zqeY3s07EGghN2vy&#10;lgN8G8YdJzVm30GHv1rIkZ2autNLfrBgrhcbucARUz8ZchADJ0NNbSaXGDDWDcbGHhDLPN3l7Q4L&#10;D3nRAw+cxRTfJZa7HGCL1zt++sQaTOv2Jm5wy419Pe+3hGLTSlx4dHdguNNO/1QzdePPDi8DPmz5&#10;epabZ1xh4wRPD/HRM+7yg8NHn6WFPNLefq6P+cvLvsABRv3Pvn0rrnjeDVzE9C4nVz2CA1wcYeBB&#10;e89qbL+opR8K8VIzfWMd3/YoG/ji0kIMcWEZOOEurnz51gNiOE/Ny8llHaa68aWDWrBx4YZ7eaqR&#10;dTW0xkYsWDBw8w7X2ahHnFNs1dQZK1727vDl687GnLu86C6GLzVw9al3XMOTt7gu2OWPD97tXdrz&#10;oa+7LxP1NUy15kNL/NWI/nLGRT3EYEN3H6j1GI1h0IatHHBkC6O+wNXAUzxrntVXjnG3d/Glm4Gr&#10;38KwF4dWsNnoA5d5dbG/aS8+vvKgu4EXbDj86UBXdZKzee90owMMd1f9tp7DcqCFQQO5wHWHYx0v&#10;Ni7zaeFdHu7y0Hv4Gvj60leueIvPlz1sfOPf2Ycvn3QyD9u+wkWe9ZreUv/yxtsFn53PBnHppy7s&#10;9U5ncbWpn+QCS3x+x/jnz+LpHdzhpA9b9ZKLQVf97Z0NLfioPT2K17q4YskPN/s7HejsvDHM0ckl&#10;pjX1lBc/HMKSA45sxOSrrnqdv1h6wzqN+8yvjviwZSeW/bBd/eZyR1oghgrB0YcGAgrbQa8JBDLP&#10;p2IJaCPbKArgGRbiLslq+hImPOKGZ0TY1LBwXQiLA1dMgiNuuPMxL1lDLH7WCK4omk7TiEFYxYZr&#10;aAT41m28NGizwCUoXopuHheXpoVJJ3HkK6547mzoYh4nmoqFA0yDJjDwVnBasOOvwVx8YFjXgLD4&#10;iOMwY8sfFh7qI3fc6aN+nuXgi50PGbh88VNbXMXQXC5YNPLhQBsXLDFrMDHl0oaBrz80Jht1YU9T&#10;a11idei34do88jfc5SWPNKjv4Jgz8KqWdFEfXwDx8qzR8dGTbXD25uUIh67imC/X7njRqQ3v2aAV&#10;G5jqAx8WXLWxLgf5e2ZDZ3frYuNYX7irLRsHCjx9EKbc4dGUP3vx8dHDakqX+kZt1J0/7vD44SeG&#10;NfOe3cXk70OMbrDxZg/fHGyccZCH3PnorQ4lPPnqFbp7pm99CJPO/OTggh8GbfGkm3gwrDt85age&#10;1vWte3WBq+f4yA03GHhWW5qIWz3kUd/jiRe9PFujmTMBdxz4mVMnAwfxjHpNPuKnEw5wxaElXFh0&#10;SmdruOGaNvSAI55c1Mka3LDYW4fDxj7zbMRNTH56R1z7Ts/AMeQLh52zQe7ONfU0z8edbny889Gb&#10;hh8c5MRebHzohX9nqbrg7AtDNeADEx4f+4G+dDHHjrbudKC5s4UO+Oip9pbc8IYBy7oBp16KPywX&#10;XDnzw1VctcMTN5h0woFdX3bYyY8GMAw++pS2Bht6iK9f6a8+7uri2b9INKe39bG4uBjWzMGMA81h&#10;r7rBc5lj564OndF4tl+s4YCXXPnJX93Vln7ilzs764bauPCCU77sX79+PfNVD+vOEtqwsw6Hrzzp&#10;QRvraomzPM3xk6Ma4q+O5vnCwJFGNMDLJT958PE5jLv+lSdfebITi59f+KiX+N5h0we+/OUAIy3E&#10;bP/DgukcYic/PaI/5AXPoA0+bMyphxzxgIcvndhZhwvTs5z1Jz5wPePnzo5ecuFPI1+C2dGBr7zk&#10;7l08sXCTMx7b+1893JFkgKTkOAkoOSQEJKZimLORK5S7xAhHqIqsidj6AIFlsCWQ5Cs8P4mIi5Sh&#10;SWBKBGnx+SIvWQkRiy9+LpxwJJy4bA04xY+beHDlm7D4OFTYmyceHhWTJi5czIvBl62Y7DU0buZw&#10;8QyPLvHHQbHYtMHZGYonF7bs4Dvk4Pojfz41gXrRER+Hh3yqEV854mgeXx9cuNDMVQOJsR4QuFhX&#10;CzXRVO4w5Y8zHD5w+xKKP5/+qBsGOxzVgq2LTmLib1iXc83vHXcHnWe2uNIEPrtq1ybmj6f89Ru+&#10;dBNDPJxpgTN/tubgWDePL23l6dnw7hkuH9himYdj8+oZ734bACdOsA1fmB1A/MSqz4/x0yZ97Cm5&#10;WWODp2GfyNugsR7DQ73Ns+WvXnz1Bp1pVI+608Cldvzjnx+t00KPiKNOdIcllne++hh/+RrisqMD&#10;LjiLEzd6iF0sz2pKm3TS2zSmO3uxxKn+sD3jgY+947k4fOHVW3DsZfNiuePMhka+oFhPc/z54s4W&#10;V5d82MNzpxFbubN1Z8/OvDr7kGBniCdfa4ZndYQld1qL67kPAfWDKX/2sHHHR97OVFrAxkuv0KR3&#10;P8mvv4UUFxZffnBoopd9gVEn9Yeht/UiXQ34NOKrLs5XeYuJJ87WxNYHMGCJkc6waE0rGAY9+Ogn&#10;ufZez8KCax6WWOLib+BMY5gw8q8v4wCPtrDkws+drvIPxz3O5SJv3KtPPOgrD3HpQS881LUvCPqA&#10;RvIQy8BBHdg0Jy7uznw8xRLXhYfa0weWiy2N6zf4uDiH+NKcDVy14YN3NXTnA5sNPxc8Qz60xlHN&#10;YMPFAX8ccYcLo/2nFuKIbU6d2PDlJxZcz7QSDxf2MA0/kFUjdno4PP7W8BHXPHt9LHZ96NxSB3HF&#10;VwdYfL3LQ3z25jpD9Ut7hh64qqu9xh6eelujCw36nLcmH7zsZzWAxT+9nDdqj7e4OOHeGYQHDJ9X&#10;+pyWcsXXHDt1q7/FEJfOuNMSLq5w+XvG2XyaibPdfvp8r9AIAbOg6IAUUIICcHQnCNEQkpyCEJo/&#10;P3e2igFPUCS6CIEof4WwMQkiKYmz4+9ZAtatubyH7W7AIlB++LrYipEd7hW+w4AvkeXMjg3+cnKP&#10;uzWCG3SJk8IqCoEdoAZfOWoQeeGCHy3oSTMa2rywYIsvlvh9cMCBsR74+NMFb+vpgStM+GJZ81OX&#10;mOqgadzxZkMrNmLy8+4QhOeSkzk+7OQnD1zFxhv/MMTHM83ElQsMdp7F0uwOTaM6rZxtZF8Y8WRf&#10;TD/5VQOa0h1Pz20SvafeuNHfs/h61V0O9LMR8KCTXODQhw54G+bwZi+W+hji0T8tccKTPy3EtJ/E&#10;MoeT/HCSi30Ce8UUQ51xrP/Yw8KdT5sbri+YfNgb8M0bcoBNY4cSTjDEdiDCpbFnc2pOB8+48kkn&#10;eDTAAy92ntmwNbfWki2u7KzZrzjiUM/oD8M83djjr3do6TrGF2G+clYrOelHd5paF0MN8MGXpp79&#10;ZlfvqBcOYrvEg3Uaf6vnmQZyFk9N8VJXd70Gi59a2tc0xDM/+GqAp/guc7Dx5K/HzNO8euLpoodc&#10;6jFYuOjltAhXbM/+phUfuskdPh/x+OMbNl6dE/YCHxhy7kxgr/58cRcHT7bu9XT6dBbQgLZ4GvDE&#10;4kdj8fQgXHP8xcIJX9qYx59e1bF3WPrCHV8fmPZHP1jRQHzrsPSJM9M7zuL48OXjXb/iw5adgaMc&#10;6e+Sv9rTCB9ntHrzZwcPbn0iFg7szcnVMG/OvpCz/OhDq3SVJ3v46u1Zz5rHw2Brrl6SM57e2Ygt&#10;Lm56yTyt5Kym8ourvWJefdl2xqmFfczXXe3iLNdw5YQP/XDuOb7hWTfkbA2uZz2Jm/d4iy0GrXB1&#10;qTPd+eDhfwuQD+3qTX7qCYcdDPzE5mOeJuz7gUYMPeiutobzhO4u/OkrNo0NeuDkLKC3GPSAAZu2&#10;dBAfNo39UC++fNsj7PAsf2swYIqt/uqFl1zZqbsY9Tt7OGnHjg54w+FjTW3Ewqt5dajnt6vfXu6M&#10;TQpOWCAOTQ4cbTybRUCXwafN4r1CwiEA8orirgiEkmgJ8VcgTehegyLrvw4iOgHFJ4ifgDzDkqhn&#10;GOzxMDzDF4eNQQDPbBRvtYWL75qH/ORvDhZufeAQXdHFoZXhuYYjuDzd8euD0DtdYdIDZpsXPzHj&#10;LXabS64OGzZ0cqjBUDyNKU9NgRd/d40Cr4YUzzw9rXmHiQP9xJOfPJpXC18GzOEiZnrQDLZ4eOmR&#10;8nfXK+LTRwy2Bhzr9Q1s2stRHvANNjYP/Tpozdt8MF1i4u0SC0aayRWWd5c1Ni7zeiqMNoy+wEG/&#10;uotV/8gBJ7HkDE/e8oCVju7waSmW/KzD4S8f3FxqoE/UUU3jgRdfuthvYvHV+2LigCsebByOYtIJ&#10;rhi0USMx+LFN3zjoHXwN/i7DHHwY8OWAk97hi5vesCZ/73qbn/U0kJM9LEfzbGD47See8k0ja+LJ&#10;oR71XG31rHl5sKUJXvFnZ1jDnW7sYXZoyp+felQ/eLSF05q8zMvZczzkSk971pr8xMDj3bt3k6sv&#10;Ykb7Wt8X1zwMccKwbg4enH7TpxZ444WLM8QHkz0hP5pal6+LHT3h2bMGP7FgZYOvnOhu3eCnPnjQ&#10;UYzW2OOml2gpf/vJOkyc+Rnu+rM1WGzFpw/drcEUTw/gwUZO7Ow9caxbw8W7fmNHcznyVTf7zBxb&#10;OhtwcBGn36aLqyfgxdm789RZRUtfCvjqT7qpO0wXfWkOR1wfwHRzGWzkYN1+ZgufXviqnzxoRoty&#10;xjE+cNTfO831CF7qJX758aUTjuUJGxfcaCGv+PPny9YaWxg+2/FVpzTDr3zd6YsLe4N+OMtVXr7M&#10;0F9sOcfV+/pZDsv/R4n6B3c5dV7BxEd8seTuzk5PiVHNYYnlX7nEST+5qWVfFHGBB6O+Vjdz/Mzh&#10;A19vigmDhtb5FavepR0NrDtX2dLVUCu6iEsXXKypA3vPYtNabDmJbW8VS13l3fcEOYvtLmf+9oZY&#10;8GCZwxOOO13xKg/awq//t2t3H++ckSKegZCCEkQAdwAEkTCi5jRDh12iaSIDVl9K2MNHBi4copgL&#10;3wesOYIhZx5RSeXHV0zYkjOs1Zie+fVbKXmJRSz2fAngg0geOCsIAeXDP5E1oHWCusRMYGuKa44P&#10;beCWJw7mNAgO3nEwx4etQasOHnO4homH97UuOMMU06bmC0Nu+LD1LpYG9l9EG/2U2Rcm9i44Bh/Y&#10;uLpax0UTakDcYaYTHuqBJx9140dPfnKuxukgHzblr74uGOVtXUwbl73aystFdzzrDz584Ykrb3P4&#10;8FMPl02kxuqPlzqycSjFTX7WxLemd+VtmDcnH7rT2rtngw60YU9LWPjyw0c8Nq6+aMnNpjfncEhj&#10;e09OuMLBP33MWbe55ac/4cdDfeEadKItHvIvd18QPeMrBxh40oevXukQsmaOvTj6JV28w6ef/QTL&#10;ZY5OdLBv3PHHQ936Ii1vGGK7rBv05ye2eOzpoMbs4bmzN6/mtONDK3PypameoBf95cHXkDvebFcd&#10;2MgBn/YTO/pmzx++M8ZdbJwNvjBpyV58POXqTge2dKBp9TEnnprhID/563d+PtzgWvOhRRf7Db55&#10;+IZcaC/23+M3ErRhI2++/HCGLzZt6MbOs35MI5hi8IPrkittxGQff3O0d+fPlj87/Z6GvoDJh544&#10;iM1O3mLD5M/GHS/nDV1xZ68P2OsLvYgfHmzgsrGv2ePkqg76FC7tcaI5ruLFnX88cHQWqYWamc+W&#10;vZjmPKshe/xg0E4c/PnEWS/qAz0CF3d8+3LKj715eosBlw++NPUuJm6enQXZqa/LmrzlD8+XSXf+&#10;Bp7+BQVXOhue0wF3tnTEr3p6z756wlUHPnjIWZ7OEphxtG7f4KuPxbJP8ZVvew53ft7pxEe92Ijt&#10;gp/WccaxHsCBvRzUhq13frBwklfnC90NazSzf/x5FDscDOeidRqYZydfc4Zc4IgnP8/qJj88cKAV&#10;X3pVI3O4+GENR376BY61eosfLDie5dI+F5+fCyd3o9pMDjce/bkTCxl3BSKmn3YYmlccIkpSA3JE&#10;gAgKoujs2AtkzYeKOT6KAJOv5BXPmmZUFHENWJLgY1NKXFzr1sQlUDGIy8amYSOuJAlpwDKsKQxB&#10;2ZtXIHxwxkEjesZVHO844AJPrjjzNU8TBeFbTDG8s8GTr2ZSFNysOYz5mrdu4CGed1gusQx+OOHL&#10;XwwbwTpNDfPs8KQvLJeDSCy29MODD/1gOADMG/Dx9v8FAB82dGDnP2+XM3y47FzecaVpNaQxH+9s&#10;4ONgo8CUoxz4qj9bduwdvGw0vXzwdamLXMSWCx9zBl7e+eGRbub1Dmx56BG9rfdoj3c+5q3bRNWU&#10;n5i08KHCj85wrdFxPaz9ZocvLD5sbEQ+ctAPPrTVh40PNzn6bYJcvPtwx9lBQS+XGPpcXvKTq7t6&#10;4W+e5rRxh8WHvj7caA8bX+s+tAwa0By3DrH0YGsNpnU1M6du+KuPNTnh0t8ywq221ulunT+e5uwj&#10;cWiLI3y50A5X+vKpj9lZN8cfL3NsaSFXGC6DH13ZqYHYehAvOZird9pr9ObDBrd6FWd81YQvzfjb&#10;j+bTMGzccWvf4Kj+OOCDhzW5GvizF4cWYosDJ/3VS+5w2LpwsM5ODmmtR325ool1V/robXzFwbf4&#10;sMSED0vuOOJKJ/b62V5tT8Jtb7GBR/fyEZNGBt8wcC++etkH9StN7BcxcILlzp5tmogVHl+85Ia3&#10;WOzEl0s+6YZ3eaQBvcT23oet/a4W7A3+8vU5Z6i9mvCzpn6dIWmm5uoiDwMfc7SVDz8+RnvePDs2&#10;cPDnj4eY9DCsqRnO1Zr+fNm3n+0bHPr8gOeiAS78vcuVhjDlJR/36iFeP6DIGT+XeHGr3rD0Pf++&#10;0PFxBhn40VmuOOCNpwsevuqIizU5u8PzrE+da3DoJhdr9DzGn3eEhY/zzuAnv3DZ+6yRe/HhpjVu&#10;6doPLvKki7zde5eD4V1svPUUzexHseWEnxrii1fxxWVrv+EDx2cCP/nZs3jBtqa2sLyrD/586Yuz&#10;WPSXP/3xERfGduXL+7sXzoYAnGsQmw85SdlkAhHDeuKbZ6fQhCSGC1F384IioWkUW3DvCIYN11B0&#10;xcGFPTEkKg5bfOARHrYYktZUMPqJwztfXInRT4JiEIKtCwYb+Ib3RjnLu2eCytO7L7V4iG/zmPMM&#10;F6+aA6Y175rOmlz8ZlSe+NR8cGpMPq6a1Qc/rjSkQXWgCb+4W6NxhzZ/GqajL5040FoNcJaTmnlW&#10;WzkYGpJ9jUkLH/TVP/1wNmhuzcWvGOxwqq6e8VQn/YOrGpnHiT0OcLzrUWv6Rj50wcUG6LCHpZ9p&#10;aV2t+LM376dZedJNLeoP+rEVrzqIhRfNaGXe3cVfLM+44SGOGvCBRS81drErVr1BF3WXd/unOTrC&#10;x5WN/NTeYWHArN54dejhxUc82rLDxQdLfcreuy+Xas2W1tUAH4PONIRHC/ENfAzx0xeeWHJ20Qw2&#10;DvBo73DCIX30gXX64UA/NaYTHXASAw4bNeTbXpQHH770EcOzedjh8bfuLJETjRzIsOQlR7mxk4O7&#10;Ndxc9Y2cxZaffUK/8mcHq7rgAUMuhnf5sEtXPFc7PSh/l1zhycE8XL72mHX66A/aepafHvDORw6w&#10;6SceP3nDEpcvGzHUSl74hiVH/npVPMOeN0creO1VOVrjw18c55NaGzBwt0YvceSHb/0sRtrCa4/y&#10;x5+dvHAVu36VH1zzcMXyXO/4UMVLPH1rnY9ziRZw9aV+MHxA6x18cIVlWJeDOljHFR+YNNGfbGGb&#10;F0dfsacHLIPuNFcnd9zUQ4/xkxt8fGkAw7x8zK218zknphj+gwK6wTUHW1z5pLEeMWDAowHebPWC&#10;uPiZ825Pw6RrZ6U1vNzlat2IB/5pA4Mtm3pBXLZqKi/P+KihHqITGz0mr/obrnjm/YsVG4ONOHDS&#10;VA7V3TOf0/hbXTHkSmv1ob0c8cBBffWCec/s5OKfbfHSE+qhb+DTAD5bPWDNnHX5snepATuc2eDg&#10;/GDjiyvu8lNf676r4IMHG3PyxN87ezWB493FF0da4+Kso0u5zfkPvv5xJ1oFEsAC4Qtk41YkIikU&#10;OxdBNJrAyLj4SxopfoiYTzRimNOECmgNMaIQx7wECQBXk4pLAAXFS2yJiM9WU8Gw+WDKR9JEhldj&#10;Ec07e4LhCB+OZ/5srMGFia/fXshrijZw4bOBr3D44Cg2P3PE9y52TQnLJpSXeHLyTFObTXz2sGhB&#10;R7rwEQO2iw195CgXOPIQBye21nHE1TPuYtJbHPPqQ095WsOFnTUbQXw50Mdve20GccpBY+LTOyy+&#10;Kx4M87jZJMVgo3dwty4na9490wQ/Odqw5uWjdzSzu3Vz+hXPcrEB6YI3GxzFl2M+ns15hyUX/g5B&#10;OegTdUhLtnDY4+lZHPWBxU6uBtv0lgeOfNTUvD5QA35iyzEO9RB8fWTwV0M14WMf4MaPHcz2gHfD&#10;Ox/17iCkIR/2uHoXwxz78jHvguWuHupuD4urdmqAi9rDSxdY7GlAS5xpwxYWXzqzw09MQyxzLnvH&#10;O83sCz74ppfa1KPiembLhj8tvYvHR3xxrKkzTDHY4E9f8azB8kwzvuz4yomdHsafr/4Kk6260lEN&#10;DX0rR/HsHbz5isHPwF88PnjSkp+6iSeuoXfSij8evoTECwat+eCOh7g0EBdXNupS7f2wyhYe/OoD&#10;A0+//cfPOz+x0hknfnj74oFbtVIvueAgri/G/PMVB2a1c2b5nDEPjzZ0N98P7/TAH6Ye9G6IC4du&#10;+OBgz7FTT/NqoD6wcZAb7cSBZeCDt7OeDT/5440Xf+sGbuVg3d7gQx82eNA4zXBkbz2+MOTTv4Kp&#10;Az7qAEvu8pKPOfXWX/zae7j7wmBfiisvPMWp1uyt0UNO7O2P0/gChKc12J1HYhtw+Dof2NEbLl/P&#10;uLmqVbl6x9mAJe8+N8SSl7rQDF+86CyXvnSntRzEEJ8fLjDY4nuM3+aJ0dkgtv2s5/ovzGGx8S9U&#10;fPWluHLQc3qCruzEEU+/0Ip9ZzA7cdVprT0/nwH46CH1lIe87GPxaENL2HD5wDIvR8/w1UEOtMFN&#10;Ltbw4MvGMxu4csAFhlhqUxw5pb/57bPLv3aNxBEQIgoqkDtgDkQASgT2AhNfED6J41eQhOTXh5zE&#10;NCeCcAiiOJIQgyg1tOfmNQg7WDDEwsXwUyXOLj6GJCUoDxxcuPKTrHc54IGzmJpCDPPu5gjM1rO4&#10;YmQHC38bltD/sHV/K3oUXRSHD/pEECHgn0GFYRIcnSjkzAMFJZioEQYSE2NEJYiCQq6ibnIOkjnp&#10;S7Gfwh8UwYL+urtq77XXXntXve9M8kV582XHBi57NnFVODb04ufgVWRz4uDN15cp3PHDRSxDfhq3&#10;d80Hpzwc8AYb+sLQeLRIH1w1g7rCwUlD0gdXWGzasHC898Go3nxg4ulwUTv5yl2u8uBvrvxrYvzY&#10;1fx4+aKHJz34GHjAsnnob2PJh0082YptvhzhuHCkl97DXX1gqqmc+MHpwNVb9OBTP+OBqzjVwbOL&#10;rbqFRT9x6CNX62qqnjBp4mLvkIURPn3N88GJn7sNj5/60BMvcVz2FxuYcseTNvJgpzeqlfj0wI89&#10;vby7aCIerfH2bo/IDb5nWvHDBU/2Bt72M26w9J8YfNPAvPqpM191hIuDZ3z9Vlvc9h87nHGiAXyx&#10;yqkvS2zEFA8/tWZDHwM2nfFmS9/qZp5mvnyIIya93OnNlw8bOdAANn98xIDhmS0djPo6zfCz18qP&#10;nnD1KH8x5eaHFHO0glkt1Tbt5WmNdvzM119yENMlRnzwtUb/fgNnL+hBc/KAqaZ0UjcDtoErnvBg&#10;qR0bc3zkro5i+KCGDa++khM/2IbzQky6mneXFzxY7OisDp1n4rAx4mCNLX984mB/w8cfd5eeNOiM&#10;Jz+9woe/eTryoyseYupH2Gz5ee9DuN6loVydU/zErQ7uhhjy8Q4jTcU0JydfDMTGFQ4bWvNz8ROH&#10;tjj54osTO6P+YmtOTLz1rrzw1WO0hUVPceNLt/rAHBvx6QBPX3o2Ry+82eNsDScawMXf8OwS3zpu&#10;+tnfgRMbP/5wYfCrv4qvVmxxgAHP3Rxb857N2zN6nxb2oeGv1cjNsK5v7B99SCP6tA/h4KiHcZYj&#10;fOeNzzr5wpKnGHTCga7yiHP5itfIRh3EE4uPH4Ld1dLdmpgwxKC1fA29xk6uBkwx8aMdHQ284egv&#10;d37yog3O2ydP/xpeAEtgP74pSw4585wUCgkB+yDijKTAEmDPn2Dm3GHCsAZTAkbNg4hnhxE8B4t4&#10;8Ng6LGsstoplaBB2bRhFUEDxNTVMRVcgz+xwqWE8W+fjSqQ+PPnIjR1RcWtTiO+5A5MmGgfPGgF3&#10;WPhqbHHxNWDRUo58fOFRsPSlnaLzwU1T4GPOh7lC4maIAR+meXyrBRzv1ootF/UwYOOL4/X19dSU&#10;3nFmqx5ygy0+bdVVztUJBzg4qYv4tHV4iSG3+kYf0A2eOc/VR33VLwx39tZxgCUXdmKbw5UPXeDR&#10;DB95i+/AcOHGTk5tAHP0lxeOeggv2A5U6/DFpJnDgq/a8oMnHnz5s8EVDx+o7i4Y7D3TTh4+CA19&#10;Lw+HIF924omFFzv+9Tld2Z2enk4d8MUDJjuc+Rnp1DOe8NmKSQv801YMPtblCQsXueHOVgz7P+3Y&#10;m9cnaoCLvcEHD1+e6OlZ7ob+0Ovs/HCif+HTtVqpH2xx9DFunsUyj4cD1bt5MVwwxJKDGugBNv4e&#10;qoEXXxfO1vjhww9/XPjrCZytqwctcGbnOQ1xVQc87Z8w1Ak39vzkANu6+DDiLRY7/Dzz64zwrlau&#10;+oM/PLFh11c9w/FbDHX0TBfP7MVk71yxx+CqnZh6WH08G9UXhtj0wt9e6YsxbHlbE5+d3GkSDj0N&#10;sdnRSg7e5e0Lj3xoAlvunvFlZ0/Dc/6Uh72jf3BWC/XErf4SO33ETgcxcYbnGbZ9JlfzuMtDn3vW&#10;ZzjQjFZiuOThhxU11WewxIbhWd3YyMtca/SBo9fZ4cXfOi1gqx07+aoRG3Gs41kd+asjH/ngWB2d&#10;YeLTno08YHqH5+48oTdb2DBg096+7EyTf3qwg+MuR/rBdsdRTHzYGHpLrrQUFz+1YltO5qqrZ9gu&#10;OuEAgxbWcOaPk+f2nFh8aC2OHpIDXeUjN3+FB57+oyMcOlhXc30EgwbqJgZ7z/jxwZmtL1rwcCxX&#10;9mzZscFDTbxXI/Zitr99/nuWG76w4LQHcFtzo7MvrPDlRvv6Fnf+cSgvdfJZup3cfzKAE1QinDm5&#10;FIkwkgfizpYjcuY0i2Y1gBJFMBe8msuBaZj37+cgwk+C4vRbKcJomDZIDSc2LA1uKJQmFpMPfwLI&#10;o40jvuFujp0CwMJTHHnigJ+m15TycnkWE6YiKYyGgJdGFa7DHz+FVSwx6ATHZqGd+Hw828h0ENfw&#10;E3JfqHDFCZY5HGmt0LjxN4+HmA4stsYs7H954g2LvWd6suenYdWjpvWMk4OcHZ40wlGTyQl/czDl&#10;7I6P2O6wxbEm94YaiymGdcOcusjNPb35+okKpnkXXHf+Ni5uePLBgdZ6QW18ENCGjf7FA3drdNiP&#10;H2g80wkeHmLevn178oIjllxhsxEHf3Y0Mudy4MhbP6qX3hLPJofhN3FiyZk/HDb6G2faehYTX5hs&#10;+eLFxpz+4W/P8KeB/O1X/Sk/cfVIe0ad7Akx5E1nOqq3O97wxcKhOopjDu/qCgeuw5Vvv6VkJz4t&#10;ceArHi449kcacHBjTz91gSMu23xwMEd7ecMVm27saSIvzwYsmOx9+IrP354y51Ib+LD507raW4ef&#10;1t4N9jjbI/RWTxdNfBgb3uVYD+IBV4/gYeCHr9raQ2ogL7Z4modTz5UvTcSC45n967U1D09t2eKB&#10;s3PKOSEX+veMq/5hI2dnprzFcH6484GFt3qLa54G9ad6i60G+l9c73D1rj7gZ01/8bU3YMOod/jR&#10;IJ/04IMrDLnBo6GeMcSqX3CxD9zxNi83NuVSDL5qQH/rNHfOGHrHPIx6AZYc9QDd4OBDD3d7j72+&#10;MtJVXr3LATdzcucHBy5+3q3BNOQtXxdsOTvL1MIlBp7qI0+9Q996zHrx5cfWOh5iOkdgqwfe8pIn&#10;jvqLL22qRbhscNEnBjx1gokDH2elZzFoKD+1xYE9bM90UAe5px0fseQsL72DN3zY1sWjk/Nd33uH&#10;lS7WxHOH76wS0+cqGzqKZ485E8Qz5K6WYsGkoRjx9T1DXjDE44eTwRZnXK2JLVc6sZGLYU3uhly8&#10;88EXHu1ozBc/semHuzqyw70Y+PklARsx5Cs/tviKLx5ucNVzu/H15egLnmQZcLTYASAhDaI41iUB&#10;VGAk2BIDYRvZ5nPgELSCCGpIDJam5uvybsDWUN5xEUMi4rkk5iKIO2Fx44dL4vLFh41BMOLxqxhh&#10;Elw8segAT/EN4vKp6WoOOdls/faALxui2jDuMB204sUbT/naCGJ4ttn4GzDEdBeLZi7rGoC9wcZ6&#10;+ZW/WLjFl588rWtUdVJDNmqlPmkiDlwXO77wxeHPxwaUG3w5sKO1HNTJO57WcaWluHzxENO8uzVc&#10;cFY7H5DW+IoL1x0vvuLiWr3ZsmFfn+LgYPYhFnc24ovFtw9HB4EcYFqHwceQO1ta4Ce+IRYeYcqN&#10;NgZ8WsGzTit+ntXavDkbUly2hpgu2umZdMTBMz97CR9f0szHAzdY1R8+/cXVhzSSG57p512cNKcv&#10;HDzFwMPdfjHUxeGEiz8a0fd0wcUwT0v5r1+yreEurvzCdMdHz7jjog/xMPCSoxxoJBZuzgt9g58a&#10;0hTH+sm63GE273nVp5zhyNlgA1MeuOFDX3k6i5wjeoMPjubgi4Wn5/KEgbcPUvjx91wfV5s+PPjQ&#10;go2rHsQVrtxpiw9uYnrHR93xYKfe4rGHbU3M5uijltbkJxYcwxpe7OHShA1t+cAQgz3t6WFNX+DO&#10;T3yxPfsBh09aeMZHbvKlmZqrLT50t2+dv3xc7MWUL38+/M25i8/GhSsMeeg3NVdTvU5HulljJ4aY&#10;8OIlL7b2Jl1oIAZMWHJKB/Ni9IGdvX60xletYNW37mLBMuRQfNzac/QQx11d8aW1d/HoUi44GbiY&#10;F1cM2O5iwvXswomPOTyt00KtacPGmroYdLOu3vxoxoat7wfW2IgfhpzxoBtNxVAnQx3VyhwblzW2&#10;8utc6gwRTy7s6SAufubZnx1/31Ae9MLZb+9xxYcPPDH54SUHfM2Jwc47HtbcxaMl7p5pr67iyZ32&#10;+IqrPmoCn716yg82vvCdx+bao2z89RFzYuodz/LCOe7wxBMLR8OcWNWODnyyoQE8GtCkvvHZIYa8&#10;t9PLX4eXNpgvRoCAEkCD+vCUADtznt0l76dcX+4EQkxiCAgugESIBY99QkgcBhv3isoXhkPVs4Yg&#10;AvFx8wzDgYoXPwcN8cRwh40LcSqaGObZwFVEti4Y1twViK8GwS1tNLTY8oKhmRTEIVVDi1Vsz0TH&#10;wZ2m5UFrOPwdjLSzGb2z44uLi60vlWKax90cjnzEw5EmOBqeDbnQX45iWOfD32alsRzVhYZw5JXu&#10;4tNcLD7s8Ojg0VDmYMDmz9Y6XjQXGwcHBA5sxHUP011M3GgJT9/x915/tPHSkZ14cA36+OKh33DH&#10;DW7rGh+eLyrysDFoZY4d/PSEJQ5ubHxIycWzOolrmEsfmGktNl+xXebrDfM0YaM/3OmOt2d46gOP&#10;Jp754qSXaNMHhzs7MWgqF5g4GmLRz5rewkMt6NPetBZH8ekqLj64uNSaDTy6mPPOvrqIQ0d+1nBz&#10;d0bQzRcDvHCEw9czf7ZszPORa/w82wP2JK6485OPuojpjmOHMCw+fnPDn0Z6VM3VX378YMiFLrjB&#10;9ywHB6xY1QWGdYOG7dX2HRx1aj/QqXraE8Ws1u4w4PI15CEmDfrg8F494cPFg2Y49oynvN3lDMO7&#10;Dxi1EcN8OXTWecdB3mJ5Tnt8vIsrFzHpljZy0JNpJge2bGCJl5++VDdz8oEhDjsc5CUeLNz0Anx+&#10;fPBg65JL+coNrrls1KA4+gtuOdBE3HTAg1Y4wxBXTWGIr6fSADca4OAZhtrao/I0Jw4bn1Ew+Yvn&#10;su7sd67SrZyLLw/84LrogLtcYPGHx17e3vGHxd68u+EZD3biuMvN+cvPBZs+8uQnLzYwvdOg/alX&#10;rcsXn3TyTh8XPHHFs0dwxducXPzWSVwa6QH7kdb1CLv6SQ7qgQt+4sN0Dhj2Eyyc2vue4wCHvc8E&#10;dp7FFBsuHeiTnmzkYA1/7+VZneiBD77yap2Pd5dnPcsfV3UXS4/AkSMefOHRDwfPfPjjQRc27J1l&#10;8vBOC7WUP01geXdesBGDvXjw6MBmu/Xo+VBUIEgRQiAiCO7dOrIVRaIK3aHCz1pCsUeY6JL23hpM&#10;xLwjoLH7tSOhEhhZh3KiiOFLZdgSNScxHBUAJ+saCA7s4siHjWYwH38YxDQvB+8+lHA0L4484RDT&#10;XBzdvbPtp3n5EpdGxJYbbT2LyVbT4S0WneAUgw3dmqe7GDUW/fh6l6c4+cpdbHcNZN46exiGg0YM&#10;nOTmWe7VpEamEQ7W+GdDI7mIQRO4ONHGByscAzc26idPvMTGS0wNa96AIxZd4ueLWbVjgytfXGDK&#10;jQawcIWlBnjKzeZxx8NhhaOYfPGyJtd08cc4No4+qR7ilgc7tTXgmTdHX9zxwR9P/WgNvljwcHSn&#10;Dy5qzBfv5uUCwzx/mPjShL/crOFhXR28w4JjTl74eGaHg3iw6QmDvf3lgDTviz4fQ0w24tJX3fpN&#10;aV8+yofetGCj9riED4fehrt64GLdXR1pgwcMXHD3zF6+cqhW1vmwUSeDDSxzfOQgZ9z1j4OWDzu5&#10;00jdfKDCY2fgLyece/YuH9j8aGgO/85C55F1cWklFv72CLv2qJ7A029GYeqB9hANzeHnrJBbXPWR&#10;2Gxh6U3cDTUz19+3Ehd/vZLufM3TwaUGuJgTB7736iv3NFYXNnRigzOe+kUuYvtgkas6WYufd1rR&#10;FydfbMRQSzrSCw4b+sHAzzxu1cu6Odhs4PNTY7hsvcuD3uxpJ773ziL+Yut7o9928GPjijtsuuHe&#10;B7BYdGGHh4vG4smHRmLi6o4DfcQrR3NqBwNnl9zZiyMGTDxd5s3hQRtcxYXnMrLpvVrrKb74iCe2&#10;eLBctPGuju79djY8/mLyKwf52DtipSdOcrCmZvjXP+J411MuPt7TALZ4Lj72FD64dF6xVQ++qy1s&#10;XHDDU67W6WaN/378VR09Z97ZTmPP8nXRSl/r8XRSd8+42Ytwq7l48pU/H1jxFBOms7t9rj7m5U5v&#10;z/DkwkYsuYVHP+drtjjQVRw2zgDP1tny71yQi9zZqQdebLyL5xm/7Z1vHg0PAXgGCFgTMxaU8JL1&#10;7TwgyUlcUHM1g6QEZQ8vMQhJYH4KzE7CCiamOcMff/rz6MSCLQbhXXwUDyeHEjtciSgGe3busG0S&#10;jeGANIiBHz+bnF8bjD0MOSsUOzybcxcXnuG5OT4aWiHEKH8HsLytiycXMTWUA7OCVkz54QxHwfjZ&#10;BNZxthnpBUdTKDYfOYhvTjwa4eBLUh8q3vF1APNnHzec6GiwoaHfCpjz3m8IcBHfnNgwYBk0o7u8&#10;6iuxfRlgz48NfeTmql/wFdMcPAeAd/j6UH4GDcRw13P8acOHb3HUKJ3YpjNfPnSVk77zQcyGPTt1&#10;16eGZ5rioH5saABHPOs0xFXe3mkJT13Mi8G3HikXdzjVUTz4LnN4ZmvNoIeLDR3pzFY/iaV35KA2&#10;/HFkx37Nhd6w6cXHwM+hww9nvmz40podG/mpIwx/JwyG/ZWG1qsZHt5x1At6UM786Yg/7ubtJ1zD&#10;4SsX+DDYyFFv0BYvfNzZudTdnhNPHOuexZOTGoXng98ZxodvOVcrdrDFtR9d8OhvjT5pTD8a4e4y&#10;9IXYcI14uqeRPMT27plu6kQLz+KoSeu4iUv78GgIAz93g05qJ747jdnTnJ158cTR6zAM+tNPDDxw&#10;lw8fetLCmme4/OhHh+qnznTyXn3YspETjvJyftMSphzlxEYvFZstfDy6xMffXZ6eDTkW07Pa6ln5&#10;OdvLmR8seuDTs9zFF1t+1vWNcwIP8/UADDWRhzM2bOs0Me9Z3vKD690dNm5pKAd8reNPP2tiqreh&#10;Btb0lD9REt+6IYYc3M213+HRtRrgZQ62vaUX+NhP8vQDjBhs5O5ZXPzljru4uNK1zwb2chCbLb3h&#10;ViNz9DDgiQUHD8/44c/fOl8aGHiY409vvaBmnffiwokze7Zyg4kzGzWkOT3x69/rq2doQyucYcMU&#10;R3/Ckb9ndxjsaOiOE87iumDRx3lgnj88tuni2RyNccafFrSyL1144yB/efSbXj/k4YBLGsHTG/zl&#10;jhsMNcVpO/n2ybCxGLgEJ7jmRUAABJBVHE5szLkTT2MJxKZ1GJIiqqDmPcNA0GECX5EJCINdhSOA&#10;Z9wQh088PjYtezHYWDdvHSeFEoPgYmbnIBGLLXycxJe3xiIoPCLiSXw5ERseIcWuWITUfN7ZuBue&#10;xYZXvt7FXLVqA4rpC26NqHHwhIe73A354YwLH/GrC7u0lzMdvMtZrVye8am28OG4wxKfFvI2hwct&#10;xYdJNz8tqRMbPuksltzkKYbDI3w2cNWStvQRC0cXPxuRPulOG/6GdfNyLHe8zcOCzRZP9TDEUVOY&#10;bLyrn5rEgZ9hM4jng0df6nnvap2+sF3i00Ge3h0UbMUpNm7ygk93dupp8IVBQweBHHA3BxO3Dgj1&#10;tgaDHw349QOXvLxb5+9LDF09szXvMJYHLLzgwDfPzv9ZSo3lgDN/GlkTG295yRNXX9rN4+lLnkFX&#10;3I382MDjW43qVzj6Bye68cHLuprRHFc8DbnkQ1Nc8XRXq/4PTmys86UL7HjpPTlb1/9i0JGvHPU6&#10;W7z1mQGPHW7m8bQP6Gy+nsADV7j+NAKe3Nng4K4G5SMOH3vGgEMPOeFHF3e5iWl4h1V8eHilnVqL&#10;yzd7uuEtTucDHO/u/F2dN835IuGs4Gvgy19Oncf2irz0Cu581a+8cFUD6/aU3OHwYU9b7/oIdxpY&#10;449T/SonOuACUz9Zg1Ee/MWCAbcParFpqh/SlA9d6BcPmHz1sdj89Ds7+tLHMw1wlE+2+PmCIC4O&#10;3q2xdflsgg9Hrvy9r7XlZ12ONKYlO8/VB/++lNgj8tDPYpS7ObHVDoZ5vOOLoxqJY0/Wh2osPju5&#10;4mewhemiIU6ufhlDMxzVDJYLX+90cLfOxzPe4prz+cBGXPXr3MHbnP4y1MI6zrBpoHb4GPKTFxvr&#10;OLvrAbmIyx5m/PDBw5x1fVWceg0P2sKWZzp4ts+t8YFVf8ghfdJXTHP2FHu5w6CF92ouD6Pc8BID&#10;Nzbq6jeUfgnGRs+Ja/B1ljkb+JhnI7Zatm+2j3/6cxBeY2geixJ1IUYQzpoNOQ1LSM8AiWMje5dE&#10;wiAoIY2nMMghGnniKQpRYFY8eEQTW2HxqKC4mCOepHDSMGIZCQxPohqALTxxzfEx5xJDMYlk3RAf&#10;N2I7DOTlWQy54UOjcGDGnZ1GcPkQYQObTob1DkQ5yZ/uBu0NnGCmMYy+pHlWC+/4ysFv6Mz1hQV3&#10;MfgbxfMBJRf4Yrs0IP08h2ldnA4mmuINl52mw0895cWfHj4E+MqJHvTyzAZX2uHiCwJ/GhlqRFOH&#10;ot+y4FHvVQtzMNXcnKGm8HGtTzzrZTHxxcFd34jvvd6QC3t5yIGG8NjJQxxz8jevTjjoCes0kQeu&#10;5mCXlzV5imu9fPQa/cQVhz18dSwXtnoBHju54yq2uyGe/OWmpuxaF5tO+Dq8PcsRvjy9sxWHbjD0&#10;Bi72MV7WvPOjA36e3fFVM3ZiGeKzwzV7d9juYusRsc2xi7ec7BHrepgN3eQvBrs4y1nu+MtFP+GE&#10;DxsXLh3Q1mBYpzs9xINvyBOWdUPO4maPp3f81Fwfy5lftcQBFzi4spGzuA5nPxyJSYP6SRyHM2xz&#10;8sKJn31hTmyam+cvrtzopwbNqbNna7jIkw+MuLTXrJur12C64NGOnbxwFlue8rCn5CZH7zDY01c8&#10;ePy8s+kdNn7m+dcLfGmq3/zwoC71EF/4zgOa28vmcJd7PWXNEJ+O+gJhsYgtAABAAElEQVQGbfUS&#10;O/P40IfG9j4c2rr7+9LiOLv4+Lziwxa+u9zdcacHbV1i0UI8+RnVDGdz1VM+8GGzgVPPx5ctnmmF&#10;N328e6afQQsYfTGjO535wnCxoYdnfvT2eQBLbHxwVxt2Bm3Y6xs+LjY+I3DnWxx4eNOoeHANPNQE&#10;L3Ham96rE3/YLnHkI4Y+hElfuNadhbDVBkf2ctercPDnwwanerX8xdUL+KujZ/i4wKMVfT3DoJO4&#10;5uTLVmx5rbriZw0+W/jm0q13GC6aqCdeYsSVRvjDZoMje+su9i7r8sZN3coZZ2ud7eYNuPjJF578&#10;tg8e/DwIagIZTp4ZAVZ8G6L1NoPECKtQLkkrrMCKwD+BkDbHBo55pIjoknxCwffbBjg+hDSBjYUj&#10;P5zMSQauOWLMZI41CRKfD+FsKkP85sVONNzZEg2mYuFYI/B3KR5bPB0U7uxxkYN1scWkYUXyLBcx&#10;rbPDxSVXOrFlJzY7mPix4Us3jdCGFRuOfMzjzr/N25cdfNngJFYHVDnCp6E1cdniWI3kZ4hPA1zY&#10;s+FDe1ysF8c7G41JJzFxlU8fKvBxSLPqLwebGL5Yeg+WSz30l+caGOcOJ3NsYLLBSX9ax9WQj1rR&#10;Cx+/TdRXfajqN4OfdX5wXb4Y0ddewFNe6gSLDmzMycWgh3kDl7C8m1cbMeiVnt7hyFNu2VhnJz/5&#10;VE8/YVsTk9b0ZeOLBB3S2xo/uaq5Dzd2ctF7YsLpLj/v6a0W8lEzeVQDc76gmacNH+vqKxd3fSOm&#10;QStY9XcxxTPPDmd+cpMzbOdStfEBXX35sMnOnS8OMOUjTzz9oClX/UXX+kZMfeA3cvxpA59POYmD&#10;Ay4wYYjBVm3Z0du+ozUOaUUHebrg0oMvLubEZ0MTequJeuola7iKWV640JE/LcR1BrCFLU8+nt31&#10;u4GPAcvA0xw88eViTd78rMlNXL2oZ6sNO3vJWr1lXV785AVHDcyxF8e8oT+dD/QQG3eaypm9nNSN&#10;P16w2PNnQ6d6iVb87Ql3OuILW1z4eKoRzWDhaF696h149ZhcvMNp4AWT1n7r5L9znW440EP8cqY7&#10;rkZ7hL/4hmdxDL4wxMNVDviaqz5sGvRJN3jhiC+3auZuDnd5ugzzcA21rtdgqrH49KcpO7HjoQbF&#10;py87fSKu4Rmf4jo3PcM02KslfWkJS3w9Qbv2BR7iimHviUtHfGHJ23kmJ77s4yE+XHHN0xV/fmx8&#10;gYWdTp7Zw4LLtjrBENOcvvNMT3nhqofkws73FpqJ70xhZx42O3d17wz3OWPIG0f1pgU8PM3RlZ/a&#10;1DM0hIc/LHr+nz3NymdivPXlD4MhIEQJolH7SR4B5BEXXFDDM2LuJUUMJGCZdyHkXdKGoEi4zBPP&#10;MyxxFFeyClCDtBEUgw2+xBdXMnwNG6R4bPkTS2wXe8KKwUdsg01NEQ/c+IudmDVHuaQLvhpS/nJx&#10;ALoc3LiKZ15xYeFGXzk4zPDgax4OLniaY+M3BGLQHo4mg8/OAYUrbq6aw4EkriEntrDZ8sfLRT+x&#10;aEM/jWTdpZFgmnNn7zeWPkis22zm6dCHJ3w82Zj3Lr7Ls3z44CYHGPrEBsTD5RCoRnFjW/5y6TB1&#10;AOgpechdD+NLS9qUIx966ita4kB3mGzEcbdGCzpbY9eGgpEm+lwN9Qh7fmLCUFM5yZ9O4no38GPP&#10;Dk82LnPixV0c7w4yg27iu9MSdznTKTzzeLOjNV817ZD0m1NrfMSUMx99SRe9zp8PvvpcnvKxzrfa&#10;yVeNYRn8qpU+g48/Gznjw5Y/3dI2rvz5WBOfPvaPPOkqV0NN5Yu3dT76xTpMOPSujnzZiN8ZoJdw&#10;smbAkS8//KwZ1vUUX3W2Rg+cxXS3H9RMD7L3pUVPx0POuPLFwyU+rWF7Z8tfDPae2bdX5KuP5GTw&#10;wZW/2oqvX/wdJD70r/fxwZ82/D3Drt/pVo9Yo7cadI6Liw9fcfiJIQdrNNUf9QosfH0YignTu5ju&#10;+MhRP8EVHy4N6GZeLuphnX99I2eDnvg5F2kgdv2kBu0x87gatIXPDj5sa7A8s3V5lhdc3PShd7zY&#10;w6Y/zjjKqfrCpRMca8569mwNWHShMRs9VJ6wnWl0Mqd+hth6xVDXYqaLeNWBhoYc4NALV/o1Tx84&#10;6piu7nLQz9UHR8N8OXuWo9hywd9zmGLRwxztaE4383z1TH3F3zwdYLqzT0Oa4RWevNnL1XlFExh0&#10;a79ZU19z/PATEx/ayFt/ypNu8NngJl9+7Qf6eacTDDni7rma8cfbXVwx6SeGeM4GGHxwbc9b52Pv&#10;wpU3TnJuv8LFAS5OdPEZaagvzrjJg511+cMQGx4/PeBZP2+f/fLPYMhAMkA8KxIQIiDKMULICsTG&#10;PDsErPOtsM1J2DziglvXQIqAoDVkDLHgGkRgSxhJ+OAQAw4xbA5r4ng3+MPFqSadiR4+5gjvQ5DI&#10;bWjPBi7+mQh8xRWHDTy8a0DvRKaDBmLjwhs/nDSEWMWLn4ZlizMMdtb4sPXHGtY0tDka2Piw2Yrt&#10;Tgt33PG2DrdBB2u0tRnkI//i82HTpvbeM934VDe8aOFDsVrFHT885W3Osw0kVgeHmNYM620AecvH&#10;F1PrcsDZRWs6iEdnc3A6+GDhywY3fYinQRv21m1A/nocPv9yr1/7QoVDvYmb3NzhwmEPF753e4CG&#10;YuOJn9y9+8mfL371JF+HPR5i8k9j/KzLhY+9CC8d1Jati2Z4ssPDnDtftZMH7mqgR8Tjo1fF8UfM&#10;fK+urmY91DUtcKYPfn5LJC/5wsVPXF8GaMtHjeF7tyZ/XMTGy1qasZWH3tIHcH0g4uRZbJc/RnTh&#10;24cjLWAauKspPBzwtSZnusHzXL3wkI9cxPPuwitMOtOvPsWDdtbFxtecd/0gDznzY+eu7uKnEyx2&#10;5ulv4OAZFhx54wpffO+Gs42d/HHvSyUsOsNVEwOmHhOPFrjQoF6Kv5ydY9baG51reoDefNUMHl4G&#10;HDE6b+RnwBWvetaPcYDJVjx8xZeTvpe7M46eNAtPTfnYp7SwTqvyqyZyV1+9uPaY53IXkz3+erIr&#10;PrBhmDfY+uKKA3440NQcjmqCE/7qxVdO8jXEoRnc+ohuNFY3fmKpH63lIC9x6YIXG7wNc357a4gB&#10;p9jFgc8eH7rRql4yD78vkeqDLxv7B08x8MZX7a3j4+Jvvn0L17OYfODwrxbir2t615o5uflyI6a+&#10;oQEMl5j1Grz40x1PPODQ0OXzUGx55U8fcfjCxl9fyr8fZtXUmSYnNmLihA97c3Bg0Jnenq3Rxhwb&#10;nHCmp3m48sJRn/DR+/WLnDqL8GbLxx6kC0x4cPWcOT7yxkFe+kZvm/Msrtyt+fw0Ly5OMDwbaiKe&#10;+/b+d0+HZAUCopkZcyKswDUZB8V2YApsICoQUfnbfOwqHhwYhjgdKIjCVQiCi4W4DwsiSdbgTwiE&#10;CcgGvjuubRaNwYfYOLXZxPCsiH4SJALh4RLcHW9f8hyoGgRf+ArTs3u+uBti4yVul7w9y1VsH6zi&#10;0RePGgY+f2sVkY+Y8oNLV+tsDXFd/DQW7mwNxYeDYzXwxREeTcWVpxjuNdf6Ie0ZPl3ppcn5mhdP&#10;XnISXyzvuLHDk+78zeHGRiO6VwM6Fp8tvOrqWX+oAX5ySQe86eGeBuK6cMVJrvIUj63esoannsYP&#10;frrJUxzx6AjDO/5iu3zQsvesR3HXY3qHLV3yLWdaiG9dP9TbuOp1c3xoYs6BDqc6i1WO4nm31iFj&#10;ji585Sovseof/cBG3riykyscl+d8racdrcSVR33Cvr4QQ7y4l5czwVq6yh8OjvGih3XzMA35W1d3&#10;deOHNzx39rjVW3RTY/mKjYsYfHHSR/DEqEY04wNHHtVQ/n1pFZ++8GhDN8840ERt2MMpnhzE8dO2&#10;dXGteTYPG099x1d8eHHXh/KE39/rs4fFkC9t9Jic8U53/PUkPHN4m9NXNOBPDzm0Z2B4Z2v/0YmP&#10;oS74sbEP5CCuM54NjPULhxzkih8N8HC3z8PrrIPZuckGLj88YdOgzxq4YjtvxGSjFjBwKS4M+nqX&#10;v1zwNyc/2qmnfGmRPuLB8hngBzF5417+6uUzBI4awsEBFv3Vxrt4OIhdncXx7I6Xdbjw+OhFazDk&#10;aNADtlxxa8+lLVuY9RA8nMzLzVrnBjy5iAWH5vrSs17ASZ/RQky2tC8356Sc4wSvnqaZPGC5Vg76&#10;ED85iGldT+NnXh+IL3d6yQ0eLmLJmx79MIO//mAjT5+dhlzobp29O1/9mt7q54uc+LjjUn1pBQNP&#10;Az6ObHCjBdt6mo0YNJeDPoTROUgD31Hwvnnz5sSSv3k4cuNHb19MxfUuZjng6Bl2vwGkEU50khcs&#10;63IXH655eHpe/WhJJ9hiWOOXhjDxmnvEP6osOSAKJBjixBSE6N4lyoYzwQUGKGnEiW0dUUkKLjB/&#10;zWKOHwFtcCRtbP+dz3zYE9C65IhRQyILo8MCFns8+OOVKNbYi+HKVh54KQAfueJNHEV3mdMYciGS&#10;jcvfFycx6GLIo7h44a0wtGBjTg4JLYY5+PLqpw1zeMkDV3HN+anInM0ivtpoSnkpKjxawNfg+NDD&#10;oat5DH7w6Cw3fPnjylbu9KUbO3WCh4f4auOdn1hqKa76GOzMOcxwFZu++Pd/tqABX5pa0zPVlE6w&#10;caNJGsDnQytY8pUfO/+HFL2IP85y6MOND3z5wbUOg687fH4w6GCug9s8OxhGdW9TWodZfmomf/Hk&#10;D088fOWsXvaGd7h8Ybhgw7WOk0MLXrVgI2eY4YnDFrb88BDPOx351sd8cKOXdWvw1JJ2uMg9jfml&#10;Dx5isTWPKxyDn7We1QxH/PVgPtbljBeutJAvLvzZ6pt6S+z0Zat35GpdfDrBgiFvc3L0Bcdz+tJD&#10;3g185QjLJQYcWuAuL/Zw5cHWc3Xkb+/YR/LgGyZf+nhPS/7e5WZ/4yWHYuFen9NCHP/kD27tCWcM&#10;G+th2584qI0vPu03eYiNC57Z0xg2nJ7lKQd85GrfiOGSl/2uN2B1jsEQU14uQw4GvjDUgQ56gJ/1&#10;bMUxnEf4G7Thx0auOMvD4C8feLjg6szr/GIjdz7VRf1dNMRdLnJWRznJwRBLrs4W55za6Af8/f0q&#10;nwkuvHAQA1c4hni+TIjjWX3VhS2u9JBvNaabCycx+el76zCdWXzc1VTOaiQmbt7Vz7occKchrczh&#10;LjZcc+15+XsWpxzFkT8ufOSLQz8gwGrf2Gt8zeEA35cJmslPTeCv/zEFetAAR/rRXzw9wQ928+7q&#10;jBsbGuGHi4GfqxqKT2e66AWx8YBDH1c64+bCw7xcxFFL+YhHK3d28hNbXcQXC1cxPNPIs/5SAzHp&#10;626NntbL2x0+Pmqehrg412DgDo/G/NXefsCFDy37jOvcowdffvJxhwlfL3gWl06e1deew6Ozd/L0&#10;T69UXAsISxR4QQhBBETYIlYB+4Lgp1OJINOQjEuhJEJkBDWtYiIqnkMISfE6yJCDxU+xFKQGEJ8t&#10;X4nD5CcOPzytKSgM8fAWQy4KBhOeTStXjYm/RjS84w7XHE3EISA8c/LxbB4f/nyKJ0YXPuzFVBhc&#10;NQ1+sGBoIM+a2sEC0wefNbhxZgcL7+oAy5ctePzkizMfsTW1wce8ORu03OhMO3EMMYshL5q6yw0W&#10;fP0CAwdxcGBn3U88sHEVUwOqh5qL0YehGGrIH281qv/c6zd/Yd86e3H54Ks+Bl5w6Wvz0IEvDjga&#10;7HGVG04u/ORluNtg7NRHnfBlp+f0oGcY4orBzhr+4tkP8scVFxvQOkzr9aUalztM7zBpCB8u3mHh&#10;7MOLD04w8WXnPf3lC8+Xa33Ojlb2J33E4ScOnegdHm71Ltt6g72+9y4/H4pi4IKXPN3zqT40lZN1&#10;/gZdaOHijx9ObHChqb2nV5wLntVILxRPLFxgyZtdtRcDN7rJSxzv+seQC33F7TdGfOmBQ3Vy4Kq/&#10;fSEfHHDjhxs7+pk3RztzBt3xThf2bOC45AFL3tbkxqcexo9e1uQgFzZ85KGPYMjFnLh8xKOHPqGl&#10;dWvyoEGc5Ku32MJtzQe4enl3rXvRuxzrKdqbM2DhWm+XR/XCAed6Rfz6tprXH/WinPmw9Zxm+OIt&#10;hrOGPzt4bPCiq7qwoQHN65W0E696ykEu9DMvplzcvbvkAJ8NW58jeBj54C6eeXf9ha/ewkW/eIaF&#10;u/jiwHO2mKe/Oyzx08fd2aQf6Zh+6mFOfmlWbfWcGMXhhxdsMfjiKo53lzrWA/YVHa3jnr5wYIrn&#10;uTrBooVhvT5mI0cc+6KpJgau4vktJR95wu0LMN1o5A4DPo72f3P40YAm6oOnPGlvWIdBe2ehz576&#10;FUfDujm2/OVCDzHc4XrO1r18xYXt3SUPmuhD+5WffoEtB/P1qxrZn3Tmmw1eeqT/sIR8aQJLXWgp&#10;Zzna77jjAJ+G8hTTund420eP/xgmBJewoO4IuCuKZDlrSIXTLARJIP6erZWwd6Iiwh5JcwIj6hlu&#10;4kjSc1gakU0CE69vrn4Vz9ecu+GZcDhImuAEgimeO1u4vkB5Jowi+iBkL3YHAwxreNGGHzzz4vA1&#10;4uvZvCajEx3FFYtP8WHy8Q4DbzmKSxta8RWPdjU+LeHjaV2eaqIhYNhE4pW3uwumHKw5zPn4sJa/&#10;eRuNv/hi4+8qb02iuazJw2bD3zoeuMsJTzmx91OFdbi0E9um9mVUg5o3YIbFzsAHRxce8OXRAbTm&#10;KK78cIIPQ9/29x5xccWZrxrqXfrRzgZyTw85eRbf0HO0geHDEid54i0eLD56VT3lnU2b0eZmLz7O&#10;8Pm5F1cP8ldzGPKVm17ilxZiWYdJF/76Aq4eUQf1ZaOH+NLbe2t0Z6+eBux+Cq7H8E1b+fLHGR5t&#10;2gfxoD8d6eQHFXqwERu+3MSEA5u9vYGjg0qe8PnpE3VSI/7u5l3qqSdo24dnOao9ruLyEYetS50b&#10;1ulmDp8OT3N0MMcfR/G8i00/vS0GfvShJRvam5eTuvCFwY4vberhzlG5yQE/OJ0btKILvfSePoMJ&#10;Dxeai+Wdj3U11xu+5NM/3dh4ppHc6k14dEhTOdg3NBCTvV4QDz8x4aiRXORuDQ67vkzLQwy1sC4X&#10;PcHGUGtz/A149Rosw52/nORZfvTHiy++cvMujlzihCdMc+LpV3PscJEjXH1GY+/WxIEpfxzkzZ6v&#10;5zQRWy3ZOXf1kbzZ8ofZPhXbHB9cxMJNPBzUWf+Vm1jmrLPLno0aiGsOrnz98GWu/hNDXnBoi7c4&#10;7F3WvcfRHDz56o/qp299WfBDj9Fv9/RL/UmPtIHD3xwM77j5oR+2/3Zt3MV3lhry1E98XLjA1C9i&#10;WaednoJNE3riIDd5WJOrOeve1dKc/QEXB3sDhi9QnmnWP6aPCxvx+YrZHsTBfDXETe3h01NMc+zk&#10;bdTf+sCc3OUtpme5qSnOsOUkPpt09e5SC70lTnsBF7ji6nNaeIfl7JEfHeSeRvO/oGHBZMSRlojA&#10;SLSJJO9AWAVFGgHA/G1Sdp4RhOMDE2k4bQjviLKVMByxYHkXG0nk28hsbAqbCz4MdnB8SHrnqxB4&#10;wCNcTSFHuWkudziw2RHPnCEGwbzjAIuvvAmvWbKHLz6e7PCCyVazi4WX9/D54iku/gaOFY6WbGD5&#10;UKObO07W2MKiJZ/e2Rvu8GmJA38bqC958qMlbuojB3M4pgcc7zBsdPYwrBvVmz4OPDWGI5bBzzO/&#10;Bh3YyNmaHDWoehmecReHLT3Z4ShH+YpFB+tiq/vZ2dnE6sPferhqLF71FMcmk4eLfi71xUMd+fpQ&#10;p7k8y8nG9Uwr3GHSiH29kvZsqgtbXOXODh+5yE+89ppY8sILbvXAy7PD135hx4a2/N35iWN/wreu&#10;B8TFU9/Kkb98xYTr4Elb/urIp0OyvucjN/nzoyu9aSkmDvwNtaeVDyc54yHX9Et3PmothrX6Up40&#10;hSOOGPKXK0z54IwLP/nCwhlP6zTiA4fW8rQmHjy1ladhH/Jnj68PJnfz4uCrz2CI6cPUwBsGLDny&#10;SV/rPvxoAhcOzfWvIR5cmH3IwoPvSjd1gy9H8zjJQ71pQZPei8POUCfPbORdj3oXSx74scHPug8j&#10;2AY7c7jANu9dPGt89UQYng3nCh1wx5sfezmzbU6N1Ebd1Flu7HDxZUCcfd/nectXLa2xEcMPSLDY&#10;0VK8uOqlPtz1kVhpimOxzBmrX18yxetM11NyoqmzgWaexVVXtZALPu76wUgnczQ3D5dfZwV/ueBP&#10;C+90Yis3vu72BT8957182ctR7apB/cgGb3jsDD+QeNd78Gjb3pEXO/6eXfaY/qGZeTn5XDHsJbUr&#10;z+qoPrTQN9XIs3WYcFzVTo9YN9SKtmrNFn/6G3jAxtkcrp7Z0YXG/GmMr3ji2Hfm6GxdXe0r8WlH&#10;N/qlBTy+codr3tlIT8M6zeoLP+zoWXZsOs/MsRGz71nw6G4vyZstDjBdaiNPNnjylRebuPBhV7/p&#10;X3WloYsvDEP+tNjevvtwEM+LppI0ATQvYKBEJxRAdtazNw/MGqJGiSoEweAiJTHE+SPEVxL8IgnL&#10;fEU1T0DFXwdOkl0PozgpLD6GWMWVDx9C4AEDV8+E1LDF4yem2PiVS6LyUUj2tGJvzbsm4KPIPghx&#10;FEtOuBSXbXE0tM1saDoYDp0Kys8QQ57s1QqmOx3htrHhWrOh2cudruohJ7aw1N7Q+G0w9mxhVX/5&#10;mDPUUjyN6LKBYMqTTtUanng+zNLVXU44e1YLXJoTxxwNaEwD3PuQ1B944SgW3uKKKR84cg8bP1zZ&#10;w5YvTnzg+sCDYc1moRccf6wAUzxY/Nt44qoHDHmLiW848tET/NjKFT5bPeYOSxxr8jHM+1IhFmxc&#10;YeOEh/Hq1atZV7UVU4+lIb3kytfQ0+asw8bJGl+5WzPHp4OKnbzd2aajPKqTnsAL//aMw04fyMV+&#10;x4uvuuEenphs+OHgLh5sGvlNAk3sBfe0sMbX8OxA5ccGF3M4umjr3RofF1v5iIkPXDHZWPOhhaOc&#10;YPiy4HCXgzU/8MB0sZcD/eVMZ3N6wqW/+Lngt+/wwEHOaoC3WHzh8rXWeYwjH5w8sxHL2SA+X7Gs&#10;6xu24nXeqoF4BlyatV9oYM3eFJcfPHexcNc3tNQj+gMvz/YkO/xpI35+fPnJjx1/z3KsZ8Ruf9NY&#10;XH5y8oHIz7i+vp5frODJTxw/YOgN/OiKO/xqx48Oeloc9e5LknrjYcAT19DPtJCfL3J8nF1wzYsr&#10;jph80s06W7zFrK56wlArusASlxbOpn54xp8fXrDwNcQSU23EYycfGOVKL/Fg4QXbLyFg8BFbXPHh&#10;6QmxrNNcLZx3no32pzrrM+viykW++/GlmzbmrYshvgumGOzpUTy6O19x98yPjXrip3fSnU9aOgPS&#10;mp3zT7/AMexNfU+Pznp6yI8OaWU9TWkMB182fvttTr/RrVq7u/BhSzd1gANXr3iuDmoPT3yatC/d&#10;7VPzahkWvvK3F9WGr3V2tKCPgbtBBzzby+zSUc084wUXnv1tiMEPPh7mt3fv/TgkAAwQwQkMwDMC&#10;AtsIEkfMqKgCagBCS1BwOInsQ8ABwc8aEtZdRknxlSg/l+JKQPPhY+DJRhJi4kaMxIchjqLipWDe&#10;PVuTQ83sXY4+jGDx8dOKOZeYCoSvuN7huDw7kPjJzYaRv5wIKyfNJF954AkLVxsQpnfPYtpE5cIH&#10;b3xg2pAGzAqHg7zguWgiHw2oiWDVVDjZHIb82RRfc8KBzQcffKuNGtMWH5qLgV/a42eNrw1qTcPB&#10;0ysuz+LwN9jTyDse9KNnvx2CJQc2dJeHi8bi58NOLPzwwNU7XW1OvnRSS3ebmn7eYZijm3f50gH/&#10;9IHZxhFDHnTE3xoN6CU3NXBwFV8+6gfXcz98sBOXLQ5i4csPF3gORbEMechZDNzoCVMPV3fcYHrv&#10;4OCjjvY0X+/0ppE5cfCSe/XHwzoecsMPtlrwZyeOORx8WNZjaiGOO3+1Eg9nOsiHbgY/B7V3F850&#10;pSl8nMTkg0P9aN7go49plvZ46xe5ienCGdf6C5bYRnWVh7zpCg8HfDzLQX7VCh/v+ooWNBIP5/hO&#10;8ON/aCAndRJXDH40SXM1gCMmG3eXnjBfzXAUw8BBbmycGdbgwMfbnEEj/WCwZaP/6cGfbp0F8qSR&#10;nMXkG6YcxGRDY3vcMxzPeMKCaa4vJ/ogvdjg4h2eXMQ2J1/11SNyqJ88W6cLe7FpKYYLP9qrQba4&#10;tyfZwDJHI4MPPMMa3nxxF4stTM946hUx6Wf/utOGj+FZPeWlpvQrLgxDvOLKET+2+gOOvODQyJdY&#10;HPiYg2UeV3rCpLl4nvlaE7ced3akbxjWaMBPn9p7/PS1Z/Z6R1yasBMPF7Wmj1hq5cxgH19z/p/N&#10;bDyzF4svbDzThR78cRBfD7Djx9bnID29+4Lpzh4XWrDHT23UAge5ecePpubZykceYsP0HYT+1uku&#10;vti42jNs+cjNXP3p2dngvHDhbvCXc9zUtM8q6/zwoyledBBPPvjIl4245vWa2uFmHk99o1+sy5EP&#10;XvYxzuKzZ6PWeOIjZ3Pi0EtOuPPdPn3290B2NfYFAxEEzCNtENeGIK7iRAwR9gJYTwi+EkVO8RAJ&#10;T+IS4QevwiIOB4YvAPz74CKywdYlKQl5JojEFJtPdvnbuAqgyQ054w/DMz+isMfLKB4RCatwnsVk&#10;pygaQKH54+1ZnubxyU+e4uCKg/cuPrjsx09PYotBJ1paSw+a0JqNZuBvDQ/cxJOPeTbiGd7pzyYs&#10;67i5+MnVs01hDU+bTp74wFAHQzz5aiCaweTrsGcrF72ifv5+pbi0r4n1FVwasVebdIelljTUC3qP&#10;n9xtSHn7exbe9Q1/sfsNHX+50g5n9ub40gMPvzHAUVwx1sOhDWq9PODwc+j7ki8mzczRqdgOO7nS&#10;kK9BJ3Zyoqu8cOcjlmcc6bV+saCHGPKwbrBVJ7rLGS58tu7maMWGLQ5srZtXK/PyTVc2/Bwi4slN&#10;PD1unnYuWuPPX4/Z07SDD1te4tCIfT0NHzc1cdGcnmxhyU8stbFujn7i8fXuwhkO3i4x8BCXH3/r&#10;fAy9at6cPSMvnHC2t+QIl+b6kW325elfxGePr7rCUW+XPuBvna740sE7Xt7TEyfv1nwp9ewy2NBC&#10;TsWnu3WczfGXr1zUHD8+6iymXHFgixNMewsOX38sbS+2t/vtGBta2Ofs4IkrX7q6DDXGz6ChgRt8&#10;dxxoQp844OdDzN06/mptiIWjXNTewMMegQ9XrrDlprZwfGirFV50tE7T9BTbmnn1dR7RJf3URS64&#10;tuflRU+asDXvTisx7cv6Uw5i2Lsw06ec8eYjN/n4jKQJPfuBTzw2YprHxZy85VTviWVP4guDHvUh&#10;WzHVi79nZ4+4OOBs4G0OBi2cm/D50QiuPOB6N+8y6MqWtniJTz99L555e1kse4Nu4sFiiz/78hXf&#10;vNxb1xfqVI3YuopVnnKSn37CSx/JW174wOx84OP7C+7qw06O1vWRHuq7Alx81QoXOPYPeznCwE2f&#10;soWFr3c21uVpjS8+cGhurfxw5htvWlsTwxxMOeNC//QWA7fqlg9dYeLBRyx3OGpAQ8/VSd5wtzc+&#10;vz+Q82KRYSJLIBAEAQH23AHRFxdkFbQm4achYCGNGCEdMASSfIS948AWTmviG3wViD9x2CgkfGt4&#10;i63wGoIYioSrdzY445FgYk8Bjrjw4MvdRtbEHT4KyYeNi4+45sqRBmlII0LLSdFw1gQKJp8ayzqO&#10;cMyJww6O4vDL16aUAxux+YpBAz64s4HvkMLBgGOUO13Zy4MW9IZFIzYuuNbK2yZxsaW94U5jhxE7&#10;8dQAH77ljbNY1l3ywYGdIRZ/NnJwsKsBTaoZHzo7UPCjj0sfiaWO1uVhPnu26i9uPrCt84GHsxz8&#10;UQh7c2L3g4yDTC/QlR8sMdXAqD/x94yH/uhgYycvufAXn9YOLlji52eOLzt+fNh7pre6yZEdjvWC&#10;HuJn4EFT72pfbdmoCS78DHNqIV57OGx6GeJ4lrMDFC4b2uMlnrscXHSjVzHqa3Zq4cpeTDjWYItF&#10;DzmrD53Mee8gVyMciu3ZHN3l7RkHcZ1P+gxWPKzLhx/M9UMUDzmIB49e/d1c+vMVFyd4cOhLPzH4&#10;wvVur7CXn3e28Pm5u/iqMT91MAefBtb4i4WHPvTsLk92+scQo/PBO/4w1B++WsCTA1v7tv3LxjMt&#10;8OQrjpHmfMSzZn+4lwuOsOlsXk29y5e/XsBB3vYZO/HFYIOnu942io9z2tEWln7FFRc+hjrpKXz0&#10;KC2t+0CniR6gLbz2gxz8oIIHH3w9w8ILX3WEK07xvMujXPnx12/2FZ7eDb1bTPa0FRcfZ5wzGi8x&#10;cTfEEhuGNe/6SJ3DwMGgk1z55mOexub5sYHvqlfg4KWHcKCxGqoDnHpWzp7lSzcDhhrAw8M7vdLP&#10;Z299BIsu4slDTH4GzvnK1bz6q5eYMPAxb13P8xcTZl/uaC4Ha/aIZ3Xjh6e4dDfkQxd18UOPoZdo&#10;VO7m+MgJph7yrq5y5ItDZ6Q4bF3wnfniygE3gw0MOssvez9YwMWPDU3w864X5YMnLPP2FU70VA84&#10;dOFLI2vwXLT3jq9nc3oOznbjq8thUeLAJG8BINKSEJiTZAX2R5RsDMHNwwDu4NZMBIIpEeuaHTF+&#10;mlGBOxSR5sNffIOP5OFYl3ji1CTu1nElqhg+uMX0LB844sD2Gx3PuMpLAfgrhoPJPTFhhA8HX/lo&#10;KJeYONc0fsXuGQ/iwpYrfA1SLhUEpqFRxDJwhGGTmfcuplxo4B0+LdilG96aXaPg6bDwbsjTurhy&#10;l5/YNlz8YOJZjuLQSBzcvOPPTn1gmoNDIwNHP3XDsWHjjUf1grfWSm3g42Gj9OEgdj6w04gtDjBc&#10;uNBAvvzpRgMc5GvEW2xr3mkQZjVTP71dP8PCx5CvWuOEg3iGGDadfqCtwR9//ulFp7SSKx/90bpc&#10;4OLtrjb4GPWD2LjDdpmHZa5+8ewg4S+eOPaqXA1xjPpDPHUTkz60NKdf1DCufOTKBg850lJcsfSC&#10;WsCtB+pXsdWZHQzvYshdDnS1ZsBmIy5e7OQhLzbVjI05GIZn8eOgF+QEj1Zw9KGc/IbFfhRDnu7s&#10;jHpKvWHJF0dY9jSsbPCC52JjzQeEvu/s8mweFq40Y+tDmWblL74fMu0/3PDlo35pwxZfZ7K+7ION&#10;JvRwiUt3d/NwaYNra7SRg3X8qoUcPZdjfNQzbJxxEIOd+neGqhfdnL9isoNPQ3//1Rcs+bHHi60+&#10;EhMuTvzwlDOtcMRXLHWiiXk60wNn3GiSBnRh627EhS8d+NXrek9cA9f4qo8BB8dqIIbcYbnHN0x6&#10;yE2v0UMcdXf33ueFHNXWlz/x6w1a9FklvhjWxHHHR87iOx/YWrPvcBfbWmcQ+3jiQH911WNy8W6d&#10;vztfPK2JhxsMuuHm2V1d5BBfPKqbOJ2jnmHjxZc+tFIvHMs9reDRCBc9wdeanmFLV/tw1QKu+qSR&#10;/e3dvPzM56+XcNdPYuDHDj+x8RPXmpzZid9vZfW2ORzlwNY7nmnWvqSJtTQWhx1faziKaeDhi6yz&#10;xHctfGho3jMfdben3F3ycDkL5Gg/wcRXHPvWPAxc5bPd+e3FQLAmQUrhCIoMgTnt+z6TIxh7JCRD&#10;GHY1EWElngDWkBIUEU2JbGJKRExr7kZJwcbDBjfERpydwogvQXz5W/cMX3y+xNZgDT74wMAzYeWo&#10;AfHj651tgpU3PDbyooMmxFPhxZuiHndr5hTW6IB3ULHBEbYisWUHFz5eNR1fOamPb+viWaMbDQz6&#10;8DcvL/zlpYHo06ZyFwt3V3r7SUJ+8lAnF14OJLrSL77uDho54GvwgysmDcRkFxc2tJSDS35iWHfP&#10;Vm37iVCza3681KtaicNHruYMHMUW15wLtz5QcBKftvozHeUlBv18GNULcrOJrNHABlQDAxfx5EFz&#10;OfCLT2vi00WN4Rk49BwHnPFUsw4btnLESxyxOxzZ0kY8ce0Vaz3LT23FhomH+rL3jA+OeLOjDR3o&#10;al5Mhxpbce1/z3rHJbY5efAXW/34e9aXcOhEH7GLK5fqZ87ID/96onyt0YkfbOv4u/CgXX2Fg3l1&#10;5OfSpzjrBxj4ys2QN+1whOuHVBzw9w4XR3ZiwYVjPd3wpDfN0i19xVUDuruqE929s4MNszr7rQUO&#10;9oE5dnSUp5i0vLi4mHVtz+EqN3f93dmpPvpJPH1g3Zyezh5Hz3ocF8M5xdaw92ggNk6e6UVbNnjx&#10;xQVfAwfa+SJTbeoh78W0z3GDx7f662/PetKdDUwccNcHnq3RkCYGreoB72I6a93tZX+ULVdcacRf&#10;bPqaU0u9Zs6QF73krP70wd+8OXWTi2e+LnzoYo2veObah+Ka00N+CKOBZ/b84cuNvTk6szHnnW95&#10;i00bmohVzdTEPB3Nya3a0ZkfG1+afCGwTju2XXG0pofccRGbjX2lDuLKD3d49YCaxF8/qYEcnAt0&#10;xAcWXDVjC8c6/cX0LHdnL5v2Aa7iqEnfNdY9iTsd6y3P5vB3VwMawPEO1xo8trTni1/5eaaVOLjj&#10;jSd/P8iwg2HQlj0MePTSI3ztJzqw5QNHP7HHCyfxzVtnq76+nNOAnQsWP/jeaWePsMNJzDTDSf+b&#10;2249fD4EB8rZIABBEiUxAEnSFzvOErJBJFhgRBGoQcNwFwMJay4FhcMHBlxD0oaGxaUPfLhrAdhY&#10;j5cmkDguOMO3RkBxFKxDTQHY4ONgYaeBFV1B4XgPC1+2RNW8nhUId2sVgI85a/h7Fgt3HPDlb76m&#10;ss4ehufsHVAw/AfO+eJkwOLrMKONDWGDmOcrR7nZRHSnGXv678eX9jiJhzt7ceiePnxsJjYwaig4&#10;ekAecPjTSP3oZt3mTzuc+LLvw0cMfaMu7NhYN3B2WMD04Se++mhu2PRnQw+aqUM5i6uO7OTPzxBL&#10;DFrhaA1fMfHHT77ebQycDP3DTyyYfPjCMYcTW74ONTxg6WM1tuadHXux9Ch78zD5qIs1etBWXnio&#10;Bz9YdGDnQzTutIAVL1xp68IThhjVSyz6sHOXH40d3tnDws1F57jR2TuNcRJDX+BaTHUTg+6+PIkB&#10;n58LpvzFsGYUB67n6qy36McPNznoiT5orOEmnrhrneDgywcPhyCOfuvJnm194EucmGlTTL5w9CyN&#10;+cM05N+HJT+81MKzOuoFPnKQV7qwM9RVXWiBi3W1kqffIuhDZxUO4rL1weeLqthw+KqfvtATbODS&#10;xMUXH5zViQ9suIaccRRTLmz5iE0bz3z5saELfEOuatiac4LOam2+D2LcDZzN4eFZbJzVVg40ko+e&#10;YOcOG5f1zscafjSjtRxcdICHs33EDl8x8ZAffuJYp5c1NaaX/DzjB08e6ic+LLi4mVczNYbPhh+u&#10;MOstcXCSGwz1hcHe+dEXPe985FLe8KqNOdzlxgdXz+Kpi5zS1Vw4YtPIXX1gwrE3zeFnnpZ86h3x&#10;aNHZYr460UaO/PGTF23Fl5t4+gsPOGKZN3DtHMPDhYN19vjRFhdrbM3TT0xrbOjlPXz9I649jocL&#10;Bm44ikFfmPJwyQNvdzjF1PPwzZuz5rODTnBhtbfSy56Ug3k+nmlX3XE1J66zhJ/BtrrD9VdGxMar&#10;fMXHhb/cvcPxzk5+5mmLo57kq37pRkMYbLb37j0eHAE4DBnbDMQ1HASakxAcBFNQIvOz5pkYyGgE&#10;weBIwoeBAT9x4YjhHakSqihidxjDVSji2GwOCgm0GcSrqcTAxZxhI5QooWFpAlhGnHHgh5c1fviz&#10;lQvccpEvP00QhndFdFd0ODj15QZ/2sChmWagCx85G3SliYKL5b0PfOtq4x0/BeZLJ5guBzlssXxx&#10;s1nYysNoU8OgHTuxNEhN5c7OulwMdaeNgauccPPsoi+dcIKpNmLCZmfgwZZdGwpfG0Us63KwaenL&#10;nz094MLhS5d6pXe15q8v+lKHu17BhdY2guHdoBscX5bZ0k1eak1X9TPEFR+3epK2YuPGNhvras9e&#10;ToZnnB1E9JCfvPAV07082MMwx9+64RlvNaiP5MoPLzH44BG2ORebLmswzYvTB64Y6l4d6IIzbDaw&#10;+aoJXzl7ZlOPpAEsz/W/Z5deZysHfjBg0VwcvMyLrf44Zw9TL6ujLxR6Rs3tWXqXkxzEsk9gyRFv&#10;WHzFsq9p2Rc1697ZyF/95QtLvfzUjl/x8XPJ3z6yVzrH5GQv4YC7PmeHozWxYOJdn8utvcrWpVdc&#10;ehm2c4SvuLjgSzt+hv83JD+aW6P1+fn55Jam7O03//lDc+qAH+344lxd6UYPNvKmG38c2JcPLvJx&#10;4YlztcSFhuxxokf5iwevPOo9+elvPPjzgccPV7URCzc+5tnyY28NLj8a+2LkA1Sv0IS93tBf/PQE&#10;W/78DDbqLwY88elAE5jOFD7iy8MlD7blYV19+eRnDo5+YW++fDuH9Z8YbPHDmz0NcZajnPxwQg/x&#10;DPZqAodtvOHhRzfz6a6n+fgMt7/1A1/4uOGl9/iLY+DCn450s0YrsfRh9eK7H79MgK0f5MNefD3m&#10;Tl92fOlk0Nswh4+7iw7end84sFMrdaz29SNM2PyqNx85sNWj5YoH/dTXmkFrObrCkhe9zamfnNvf&#10;5rynrXe6Vo9yxo+uONnL1uHTBqZncfApV3Pli6PLmvwM5wze7Vv1YOPuCj8N9Q0+25tffD+QqFmQ&#10;68AFjByyEkMYMSSREVxQc3wEZI84cSWk8Eg5YGs8NvAUDiG2mkIcXPgpLGyXZxh8FN5mefny5YwJ&#10;C2e/TeELy0Fco+LoXXxreBoajY1YciGGdxw0sPkKKF+DiITDCY7YcmCrGPKzBstdbvAcmrDo5B0n&#10;+bh36MhNXoYDVkz4LjEV0bo1tnIxPPsQlKN13OmPl5rihTc/WOxp4Vl8Q43k7suP3yLiiRc8fMXH&#10;3ygvOOoNAxc1Esegg3lzNhEu8k1nNnBgGA5Rz2L1rpbe+VV7NjSFJ0fx9KQ8xZEDnXCXgy8GfGmJ&#10;P3/c+FXbvhSKC5ttGx9/etLBmpxc4tGPttYMfFzF6Ms3O7H41yPmXreHyRdfurrkKZ5cXHofrhz1&#10;lEMZNixcDXdz9JUHf/2pJ93hu9NWDM+GZ/zcDbWSG3t45mkDFy9+5qy5+LKtJp5x1ndqaTikzLHR&#10;gzjpHXNyF08MWGLoO7/NkYM9LufOEfHZwJazCzeczMHzYabeBt/i0b/+ox0+6qNv4Ho39BMcWvHl&#10;p9+s44QLDgZ+uKY/H3PyEdu9M0et2/f9gGJODLi092FJQ8+w+PORH53YuuNNf1qx8wXHWvnLDzZ/&#10;OePEhy7uLphyc4bib63eEd+6PNUKtv5TI1yrMxw2/h/M/oiSjzXzNIMJGw/+ng082bLrN+L0xVUs&#10;9vLUI/LsrjZyEdNZLEe50tiz2HD96YghvjU5wLeX5IAHf7XkI4a7terujIDljPVFI3yaw5JDeYhl&#10;fe1pdbMOD44hjiEPuacnPzZykTcudJArTczJgYYw/WsH/mRHneRnsIMJp5je7T9nvTm6sbNX5CEO&#10;HcqDXuxgsoGFm/3RF3v7S264wVUrfeS5/SkunOJ4Z6d36OQSUx1oIje8+OCEB42tmeNvHpd6Y+Vm&#10;jjbuasqnnHB1fsI3RzPcxehcMR93XNSHBvjhQX97Fg/vNHXG6adqzoedwQa+ub5Em+cvvjW111d+&#10;cLPv5EcfePJ26QF3PrSksxzZ4IYrG/ny1T+w4LvYbHd+fzGIxUCiAisAkpL2bB0wwoj4UiA5gBL1&#10;7RcY4QhDbJeE+mnI83586xejBOAasImDLPKIxyEhvLsUjD8u1nCAqVH52pDWHTA48SGQfBy6eLAX&#10;gy+ftXmspYWmgMWGFvDwDMM7XPZyqIlsJMM7G5fi2BxipYHCmLcuF341ADv60BQHeRniGb6EyFHh&#10;+w0mDIU1p3n5yxN/2GrCR95s6I2LNXY2MS7yEd+8i791+cgdLk40qeb8+Mvn6upqYrDDF1aa0glP&#10;XGDrDzjwHBJw8OJD63SRc7Wwzgcf8cRgW0/2IV+taBWe3hWb9nDaOH0ZoD8c9vKmFVtc63/P+qoe&#10;gmcf4BRnvGCyFR8WHzngS3f6yF/N6Kpm1sVzABdPz+tv82xxw4veYsMR31Bf62LAwoePvO1NuVkr&#10;No7s1JEfHtZpw0ZOLoeaHlTHYtDZmhxhuBwwuKmNNUPe3emNMww5eaY5nnBo4E5bvMUwaCFHWHJw&#10;F4Mtvu1JOeCOQ2vy8OySpx5zF5MvXTyLyRY2GzWDJy+Y/NXV5UOjcw9nefGHx46fGPHCtXjwOpOs&#10;l2v7TL7iudi52OFFX6M6uBt46ylx8BG//rNOs2zZ6CV4cOtPeYmJX7WHQ3vvbGHzZ4OvSw3l2m9e&#10;04gOBsyGuPrCvuajTnDFoZ382OCrBmnuHxOHY84ZIld7Rw3g8bOuT335gatG9og+wtmzfhJbL7MX&#10;u30lDzzMufQFXLH0qjU17PzyLrZ1etin4nhXs/pAHJpYg0szeeDoGY73aoqHNXhqhB87eYhHN3jm&#10;YKqNL7V4qbkvDrjzdZl3t+fc+cD0DEv/wYONM+5q6d0PzOZozl4uBh+58FMrOO50kot1Z05fRHE0&#10;z4edAUsMGNVC3rS0n8Rl790XJbWDQQc9iac1NZEPXz1BN7/dFsc5atBU/mz5wlJbzzCsu2iKq+G8&#10;wa09zd8cDLHVq95Rc1zxg2c+rbzLU0x25mGqg1qpvzjWcCq2XPwAKXd64qYOPidpo65imk9D+Ypn&#10;HkeDHf/t5P6TQRzOHDh6txkQlBBnRBBEwDdQYNYIBEySNQX7PnzM8YNLLOLW9GysK14bU+LsCc5H&#10;vETTbDiKB2MVT3MotgRxLZ5k8bEGEz7xEq05uBpWrJqJjQu2A1E8zQsfX3xoANOzQtHFu2J7F5ue&#10;OGsSvBxI4qSrQrCnBZ7sPLvY0dY8DHzMO7jwKL55usEy6GOYl481dzz5wZU7bDYO8f6IDD4+8lAz&#10;OfmnY6pxfOWCK+3Ec8CI450PHDHlCa/60QOW+HjooZ5p7BnHNiN+sOFa1zds1NqGdmcjJk7mrLOr&#10;NvjhA0dfy4stTjjICU92cFz0tkZreL2nmdzoBo+ddTHd7R85y0MMtuKrPc3Mp5Ea8mHDB5Yc9Bw9&#10;6SUP2Hy8O9Tpgy9u5vHq8NaznvW6A9hgg2t5pyP92fMXrzz5wGdniOmZnVrAZS8v2uFrvprj6VlM&#10;XOhgyFc8w5xnc2roBxeDj0ONFrDFwFtM72ouf1zxYsfGvrQG17uBr1Heam+uvQaP7uLJF1d58k8P&#10;vn0B1ytqKIb4bGC44+FO03qvOq981B9X54lewYkfXjTzQQmz81JO6uzdH8WJja84dJALTHzEEbMe&#10;kwv76giXHc09s1Ur2stfHcRy0aX8aKBW7mzUwm/j+OtX+VZ7fnTEjb/YNCuuOC689A1NfbCxVXs4&#10;8pQvLNguedICFnsx2NLP3vLljx3u8tcbhjXcaUNjMcTUr/Crn1xob01sOcLh5+ygt/lygqnmzoHq&#10;BQ8ufcvfO9340YAPHp7lIwexPYtZrj7/cDUndzrCwgMnlz3ujPLH9GzMyR+GOOLCFY8evsiJZR2O&#10;/lNPceSmJp5b349f0rCBDRdXAwZtxJAHfH2EH3/P+oJG1tiKo1aw8bSnaAILBg3TRgzc6ci/vPUF&#10;LD2g/vJXd1+c8NQXcBpyoiMMn3Hhi6kHaeMujsu8OfsLX3qIBwdv2PDU2RxesPnIQc3lqIf4ueRI&#10;O+swvMvNs9jefbbJB0dz/M3Lk1ZwcMEx3nI0H6/u/Kqjvp19+uGDZ0PykloF9Q5Q4owFk4CmEkxi&#10;ADQLPwkiRWy2CkAsTVpS1jUKfxvKHSH2/AjhWVybUwz+xJS4RsVLImImgjUiER8/OHzkxQZ/c/jy&#10;hUugiq4IbHARg601DYuLOx64yxNv/uZtAJdnvu54yEPe8oKhqb3jp0EcDg5XdmLZFJoIbxgG7a3L&#10;lT8s+dCWDVyb352NYSOoE2y6KL78XN7Fwl8e4slDnPL1LgZ8di5840k/a2xwMvQAzeCIUwPzMU/v&#10;+kkcvu5s3cXEuc2qltb4em4z0Vl8vPWWZzZ09Sw/2sN3lyP8Noi/3O+PmMSrf+WHJ9s2LjwbD44D&#10;Szw4bODC8/wvV/fTokfVhHEYaTduJBARRQOjycYgBNy40ZCAf8gQTBBlMmDcGQS/xPmYIbNI7/wa&#10;9tX4k8ID/Xb3OVV33XVXnfM8M0l86c4XP/HVX+5poyZiwXAXy1o1pp88vBvu8WfLX/6+EFjDiy50&#10;jjduehcXQ23qOVji4suXHX44w3A5tAzaylEcMfjJCQd21sMSiz7m+YjJTh9UU7z40JS9dx8ybOBa&#10;kwN7/tbiIE7+uMN2XsAy5BKvzpd0KWZfbMRmK6bhuTNFXfDho3fEpA1eYrQ/zaubXOPMRw/Bd65U&#10;Q/5i1B9isoGvV9sbnu0J8dnrTfmF6RlWl3e+fNjLFy9xcSlP82zFk1/7jsbsxOVT/5intzkYaSFu&#10;8dg4+/STL6hs9br47Qm+csFfn3nGw7O97QOMvVhpKA926e3ZYJOO4qpF5zIMPfH27dtzLju+7Niz&#10;MfS2HtULYsHFUz76QX37zYo8aANPrT0XW76w6QEnfzGs6V0xnC32a3rCoj/d1GX6wsBFXvQRy7qa&#10;qYE5Z4OYfPG15/DC2+dHPGHoQX605BNHmPYOP/N8YKmNL9l62juObMWwP1x0lhtMa3zlSbP2Bn1p&#10;Q/9ywtezL12Gnqim5l2w5A/XiJdYxWt9P75s0tk8bOcbPDmpNa7m3eHhSB8+1ZydPM2Jzxdv6+XP&#10;BldasHPpXzWtr/jplTSkI81genbnp3a0qT/TWUzzYqgxW5zZefb9wDP+8LrTyHqa4GHQjT3ucPCX&#10;v1rLDR/vsLZbD58uARQLsA3SB+I8LABLkJ1icxZQEsD4EVwwAzHJEIKNxomQZJEwBwdJjQofJiEM&#10;vMyx09CK7SfJk/iB2UGjIPwdKOI66MJ3xw0WHPzkYLjjLJ5iyoNA4tBCQ+ODr8MYBxjxZQdDjkQ3&#10;b449PLG8y1scvMWSk81pni2/LlppCL7lLk8bh62aiKWxO8jFwIu9YTPATifz8PnL0SYXnw87GnmX&#10;e/w805WetMWJrt41Egx6q7Hc5GteDLYwaadX+OArJ+vs6OvCFTe86Aurd1+AYdAXH1q7POMEV6Pj&#10;1WEnDt40sc4WHnvPbHGwBoveNKhWeMOkg77hY4M14NK9nx7FsrFhGLDFE4e+tHCXM9yw3eGqrYsd&#10;DHxoYPDrvRriww4/a/SBTSN3mHL1Tgt85KZn2NJJX8CRn3w8iymXv48fssSNqzk4cNUcTz4dMuzV&#10;vv6nq/hiWYuDWJ7F4p+Nu6u8xBYrHH6w7F/50dW9PqIFrvQxRxN4bNQXX2v89uNDw28A2PDDQ95i&#10;xxeW9/pJLYsBH45c+XVYszfvri7qCVt8dznobWt84IkHj40f3gzc5M2fBj5o5REGH/b2jGfc2Ks1&#10;e+94OSPY8VVreogrHn1pIs809WGWL26GdXbm5QtD36shDEMcmPKyhot+oR0b6/wuLi5OOxxg4lX/&#10;pif+8hAXZ77saGFYF0ve9HA2i4mvuHDlDBeGfczHgEMXa/hY46MvrPGDQweY/ZbSF0qc6FRfwZNb&#10;f78RluHvOtPKuz5IY/j4dtZ5x098/PydO/iG/eJMrefxEwtnFw78aSwWnubxdn6KSXu5mk9bfHCA&#10;BcM6DPHrXTqLTSM49HCJUb58aQWreqgpPD74eparO1u4+PGlDX5pAtcanmzd4VjvPOGDg56gmQFL&#10;/u4GLnjLxRwt5IKDs88cX/H0Ff762N2aeXn44dseNODrN5h86YmLsy4f8/rDXU3x54cLTPZ4+wys&#10;5vKjD/1xNPR0fWE9P9j9AywY7OiH5S8UHAAAQABJREFUk3+z4E/bOtv0rXl5iEkT+cmBD//zj3GJ&#10;whgYEQQW0BccYjmoFI0QCcR+HgIJqzAJpVngeSeWAZctkokEizgEcSm8mH1ImfNcIxBbEnDwYe9X&#10;2BrHhb+k3dk4GAghNj/NUF7mFDnB5akQcPuti8O45omDXOItZ7Ho5c6XXc2SnQLg7t2zOBqDP35i&#10;04lecOgDq2eNKj/F63DybLCFKx/Y9ITNH555/mpGW3f2aYgvDga9NVq50gsHmAY/a5qKj0s9/dQv&#10;v+ojBn7y6qcxuqcLTnxxUEMYXfqmWtlg8oCLg3y8W4cndxdN0ti7+ObwlY8cxPKlxQHLX93xMO/y&#10;buClFh3E4pUPP2v1EFt+YeFJGzrSTm5iWMeh/sMVN/6w2ViHL0cbtMOF3oY1Hwo+EPClh8s8ndnR&#10;mq+4Bq7wDQcSP/mwNR9//ZL+8GhmD8iHPU3tK/Fw5yeGvMLlD4dtuXhm65ATD54BixZiwJMrDXyQ&#10;GvrUsxr6ci0OXfAy0pEfG/tYfDFoj4d53A21hEFzHOjiHTdD7L5w8aeTUW7y0Dt+U6I/+bnEkZtz&#10;hg1M3OXPNz3ky0ZsnO0Na9UHFv7yMqqNPU9z54R8cOuc42+tPZ6+clFDParOeOlJ8+Kww9Na+ukp&#10;3My74Lr46C01kpfBzzsfvAz4LpzwdMkZlhhyw1183Mz5kwg61yvywEE82tFZHP3sXQ3ZuMSCGb67&#10;MxVHsfmJZ54vLcSBLybf6mcOXrnoGbnLMzx9B1dsg6ZwrMMPVxzY3mlBI3Hl6wxWX3FowE8MPODA&#10;dmevn62JKQeXmPYcLBxd5SqeAd+z3OuhuLLXb3xwU1tcaWXUP/R3VX//8Ef+9QRuYsDCHS4tYIpl&#10;zRdZudDVmaXf5ZDufD2zcbcmX/nRxj6VC1yxrbFrDl/P8hTfnhDLRUe2fOVqXR3UprPfnmVLA4NP&#10;vVmserxewkt+4fuBTI+61EROdJMTLcUzh4c43q05B2DQq72IozhisKNX3GmiJ/jA6Tz0zE9d6OVu&#10;4M8WJxhnT7z39ffLhAVBJS8QR8+c3YlgI1ljz1lSPlgkqhju7BHmjyBMDV5wcSTeQARhcxqEkEYJ&#10;OyxgeHfQlgx8ttbc8RJP4dkQBkexrYtvTgwCy8GcHGDzUxQ2GltBiGjOlegair1NyhZGTYqLOflX&#10;AL6wzfPxxdGcQuIiP3xg0lle6Yi7ZtK0/MOhj8ZVcHHkAMuggVrA5QOjDwZ2sMUyjweu4rMVW57y&#10;UVf50FVjmvPs4m/Ol1sYYToAaF09qq27ODjzFYsfjeFmRxsc1E19rDnk/QRjwJULzWli4Giw06P6&#10;yCbWK2z0Gzwf4vzE7Yunef7m8hUDT3795WIaW6cxrjjSDD9604S9HMuN1uopD3XjU05qw5ZuMMXP&#10;X3y46SKenOjGRp744M3W3f6RKxx3+dsD1pqnER7ygAUXH4M/W5xoE55ntvEV17vc5U1jg685/sVm&#10;52LHzyUPHONMNwevNR/6tNC7fRDSkK0ftPwgYdg3MGHTw55ioy8M+ovDXo/TWN7WxbZON8+w9IT4&#10;Bhx6WTdge5YbDHzVVJ400b9pTiv23j3zqQf44GoeN/2lPjD9v/rgwdYHorqwxxMXmuCFBwzDvRrx&#10;9SwHvurrrg4w6GRfiZuvOWvZ0gmmedwMuukPHOTCXywDvjzjSg9Y5lzVDXe+coUjhjt7dtZgits8&#10;TPvSOw5xlCM7tadFX/7EgGvOs7s64A7HZ5Z4esqcfajm+s6zNdrhw1dNxHKXh3ND7urNRm3o5b1f&#10;ANiregMWP3zoaw5n57Qamo8jf7hiyjke8mZjuFvDD558zOkjdvIQQx+6w6MXe7i42k+dy/zZmLNG&#10;y3jVk/z408qeSRtxzbHzrG44ueSMj1xp5BkuLjDY8qWrO64+O+QmHk409EOUufZWWqpnGuTT+eiO&#10;A1709c6WHX3kik/nQ1/0YPoMY6dH+Pnc5+vZ2YYrX7zVRx+/fv367NvOFTie+eHLzy+eaBQPz/QQ&#10;iyZ0wtXF311PsbMmH+/qo0f1odjWcJOLmM4L3ORh2Od6jZ5y4o8/Huqy3bm8XgR3OSA1DlJAGPaO&#10;VM1eUwFjiwTAGgFZpAwbWvFsGg0mWUkZkkRKLAnAx0ORzMHGQXPUVHz4K6I5l+GnCILyr6nZWYfn&#10;zpd48BLcMyEdBsWXS3FwgIsnbHooRM1iTpHxkSPeLhrBwEVszUJfmsVLbnzFc+GWNvDxZsOfrwKL&#10;Zw62dXE0pcMdNn3pbd2hwF4O3uWnccSUt3V3a+GKCx+OgQ9/d5rRCh924tFGjtXMu3m94EDGz6HI&#10;XmyNCd9zWohlTg3EooV3d1+4DPrinybmYLvUAwYd5OJZr+EsL/zM8YVh3rP4asXfgSQm3nNz0Ucv&#10;81dDG8qgg1h8xEifNplaOtDEEMs+oI384MlVHXyZh6MWbOiEo1xcsPnzqw78OphwVZc+PNjC6wCw&#10;Jsd0SV93sepVedAYtotmfOnbvk6DmXs9Sxsx6ACbL+59IYQPy5p5ti5YcOXKx3u1k0sHqfzmh1z9&#10;RzN4eMBWR9zhiSmXzha48MVh784Od0Oe/K3ZT2qf/va9foQHFxdx9Li6Gjga+kne8K3Jky2uNBaT&#10;TuzhsemDh0byVlexYchL7D6ArJt32NPOwNW+5J+ucpCbvPzVnHqDpp7lydbgp1eLJQc8rbPFH1Z7&#10;U4+KSQvr/jUoXHZyohdfOXs2L09x+NKBHx+8cXGHp0bW2Hk3+KenNTFg4UsD7+bxU2/cxKVzcfGh&#10;uRrjRU9+coUPy4Anltj84dICDhs66CV41clzf8XIs74Qh49e9Z+kwU0c7/B9uZFDPQbX2YB7+wgW&#10;jczVq/y9s+cPiz2ccsC9z4ww2Jh34Y2fOWdAGsLFE2b4/PHyTgvaOb/c6YkXzdVQD/E3zMNmwxcO&#10;rdUFbz3QnxzQS57tT/bVmK15l9xxlSdcn7n6xgVXz8Cybg5H/t7dzdUrcsFp6sAGb7m0t9OVPb7u&#10;8OICj42z3+cVX3rRJGzPvnTTQ0/QSCz3PjP6/IOLJy3hqEU4amctnvizdzdoI0YY4tIc9vb+N5er&#10;jRZhBID7YOOoAQjdIUxAIAAQmcUUTCNJSBDEKi5Cmp1Y5j0jD1fCDiTYEpQMe3eXIuKAj2ff0Pl6&#10;5uPDDw+54CC+RnbQsTPnXVx3BWLjHaaYYeLVZupALR9cYdW8YtKtomlYmsB3lysdaSGuRqKtZpGf&#10;+DBoJKY5WGKwobFnc9bMpasa8FdY865+dW4T0NRcjUJHWHJo49LPenV2Z4O3OnrG28WWlmzwkStO&#10;YrLTnN7pYRQbltrRECeHkLU4qBlMF278PePLzroa+4D1Tlc8fFFSN3M2IRu64+IgEdM7LLzKE241&#10;c+B773Ax71k9+OgFc949s9cn5ugjBi76TF760Jo646VG4uJmjhY4wZIH23qKxrjC9MxXHmxg7ft+&#10;2uoJGPoALls+cHAWR63g87POzmXgy96aXF3qyU6NrHl3iQOHprD1Gr2subMVSx/i074pHi60kYs8&#10;OoRw4B+m3jGnnuqNE0x4Dl3684drzjNMfvLAz90wX67mDXa4ysV+xFkc+eFAdzZwfQjj7eB2QKuf&#10;mHD50R9Pa36QoZs9rD9h6QtYvsDJEX9+nq3ZN+KwhSNXdwO/asKHLx3wY6M+/NzN48Re7dVEf6oD&#10;LeWgz3BpX+kn7+7sYcKjgxjFlgt9rOMrR3VMH3jm9DM8dcXJhRPNYE6MzilaqRUstVAXceSLk7v6&#10;yYHu1tQRNnuatAdx9lthOYgpHlyx5EAja774wlE7OcrfM43gysWQC97yMvBUM3MGbp5h4UoHfcDO&#10;b1XwtCauvNjiCJ+OYqmJZ/ysW5On2svZujtseRjwnJ14mWffM07+0zTyZkcDGOLikwbsaJGdOokp&#10;Rv1AQ/ZqjZvn+tbdPnS3Dg8HPjT1Tj/cxMaBP23ob44tOwMO/fWrOfq5q4sc9ABcnPFz+VyDKy+x&#10;5YAnrb0bcNQAF/Mw6Q4PB3bu3uszNsWCX33giKUenfdixA8uPDVkg6s1uXmG5ZkdHcShP860xw9P&#10;sa2rhWcDR8M6W/3moimNXfjjqC5s7A/9Ad+AxZ9O24OXfy1kBDIZCY4GQIQUxZoiF1xS2SHmGTgy&#10;SLF3wRYDKV+eJOxKDIL4ozr+cMxrCoeCeDa2ORiEL2m4DjdCm2cDw7M1z2Liwwa2uzWC5+POzhxe&#10;bTjxmisvesDjo/l8yfAO20WnsPhWODnC9uGAlw8UBdBUcqUlHNzo7RKDftbYwYIhB3NsxDSHB75G&#10;+li3kdiqGX8aiWHQzubBJxt2GsYcPpoJD+98aaO55YM/G9zkrMngaFg4+Wt0usFwMOKqpnz24wuM&#10;D0Wc2cjFM38x2OgDPvT0hcqaZ/FwctGEVjDkad1fsKaBjUAnfnLB0cbFTyw58hHHO57u1tUGfzzk&#10;JY7DqD5igzOudICFD4x0Y9tBQHec+LATp82JI964mWeHq7xwgGeejTgwaScv3FzyZ68PxVV/9WIL&#10;Q8+6+00D7p5hutiJCRuOGpnHT0xYMNnpIXYw5GEONg7m3PnpSRjeYfiA8+EcF77m8aOJ/uBv0NC8&#10;Sz5h86039C+NDDXkY734NKtX6dIZIibMPtTKWQ34s6uGOKq/Ob0knt/iXBz/8IAefNS+XM3BEM/F&#10;X508w9E/+HnWX+Wut/niBVM/+gGY1rQVw7Oc6O0s9cMFf/P6BjeXmH0h8q4G+kQN4cISC2c86CEm&#10;PvKmB3u4uLp7Ny8Pz+pEW9hyqt/ZeIZt9EEUt/RRbxjZysmc9c5Ec+pKTz3pzBEbJk64s6EvP3Pw&#10;rKc9P30VBh76kG50ZU8vXHCHRwP+dBHPWeldTnysy1k8uPUwGwOX8vHOXh7409ne4Ksentl65y8W&#10;THPi4YmjeXNy8149rNNLHTzrA/nA8J4utO3sUVP+zkiY+oGPeK7qj0/7N23dO8etu2jsSzhf/WuY&#10;E0NM2spTXDzEMo8fbfSyXoKlpjizmzrAlht8nPBmA7sBCz9aw8FBHPHUHS7tcOHnT1/kyh4+Hxzw&#10;Tjd+5gy1r9/5wOCj/uydq2oBvz0lRz64yt87vduvcHCmgbh4iFdd4Dsb1B0GnazZx95h8YOht9zp&#10;BgMnuYuxffrkxeIoQMJLoA9VDY2ohIG0CTkD4UtMwZpj59f6NiAs5DSVg5ltzS4e4RFSQHieiWQk&#10;oA2REHwk2IFFVD81+PIkQe+44gwPLg542mgdFvJjqxnY1XiwFL/NIy/x5GbArRA1lnxhKAZ/67i7&#10;szFwk6vCueOfZuzM4yOOdQMmf/oZNYq5sMz3Uxbt1ItGfGHhm2Z40kGD9yVBbvLVxDiqjSakWT1h&#10;vQ0BzzNb8fCATz+8xKWdejtQ088XSNzY8VEjsWlWjRwWng1x2MHDiS98l7hyc7eGKw5409GaObHN&#10;0ZcdnWwMtREbNlz2fmp2x8E6e37m6M5XPPzUGD+5pD0f9cODr5qJIZ65tHQ3cKse7nzc9To/eZYD&#10;va2JnR64wcUDJp5iyt88bviqNyw28PQ/Xc0VHyYftmz4sacJTFzx4ycuX/0rprrKnZ0vF2pPL1/O&#10;2dPfnDrzFUse7HEU05wYcpG73pIHG1hwaM4eTzmIWR7mYPPhC886X31t6EXz+KoJDPbytSZnHNzr&#10;bb5w5MqGBuqDhwsee3bi17NpZN2XQvHEoiec9lNngDz1oT2BT31EX7mpk3rQUlx5x51+OFjz7LeR&#10;7uzdcTZgsKOJ3OUojnc5Wpe/eLDZWIch5zh4V1tz8jTk47mYMNTROz+6yF3dxYAPm41cYMrVsEY3&#10;a2perayJwd5vbuDBlRMsw7Nc+MHQp/Bg0SHbdOWPOxvY7nTB2edC97Dqv+pMO/5w5WBezvU2DeGq&#10;q3lx2bDtB6l6DFf2hi/w3vuyZM7fFaO7L/9ykSed+8G8nrRGZ9xd4sKhF3+x8VEHWvK3N/Ghk0s+&#10;cqAHOzjyoIO609dneRzkwE9cl5g+X+HjKG9YLnr12ar/y5EPHP6wxJQTLt6t07ucvMPTH2qGr9xm&#10;TfDF296AK5dqhJt1+9GaeQMHeHKDSR9x8JAHe3O0NMceB3jsxcBNnvjIFZYhV3qordjiyoed+HOO&#10;HT9rnvmGI5YY+t65USwxYFqnGX1pCPvU8t2vHi1NpkkkWVE79M1HxrPAHDUMopLzkzohJEHskkZO&#10;YGLxQQQ+goSCK6Y1HCQAn72m8g7THFt4YRGdOBIRGzcNyFYM+JJ1x8GXD3gGe74ufxSo2QlmsCEs&#10;DBrIEYe+/HrXPHzZ4q75FdUckdnTRSPgUCHNGXLxLC5bGxEuXnQ18MHDHHx82CowTPb4abQ0kCss&#10;dni5i8XGmvcawZcUfNmLgY87/jS2rk7sxaErDeBaVwvPPsxwwwtnMfg6sPAXX05xLMbkA0MfiMPf&#10;na/Y+/GbP1i4wscDVjUwr9+s0QQv2PIwrOMgrnl3dubpKA5M/mpIK+/yYSPX8jcHQ4+3yWDwwRsG&#10;TfBml9Z+UIFl0IJPueLbevx9EceBjjBgt9+yMe+LqTX64+lZfvHhU76wxKym5u2Z6ua3Bvan3Ay5&#10;4IyLOVi4todohaN5e1HedGYDm51+wSk8c/3ROztr7nhYg4W7mqixGJ7ZyZuNuouFn7xxpicbz/5K&#10;AVvPbOXdfxBcj+kV63JyxvSX7O2Dzj9nkRzEtof1nxjlag43v92A4cuHeuOk7+TD3t2Xr7TwjDut&#10;2/v40M0wZ7CXTz0Ktz1hvi8FbOlHh2pLN3Ow3PWJwQ+OuS5xaeEuN2eAPOREP/Xdj/3XBzs9+5Ki&#10;39o7YtBETP78xJOHH8Jp7R1HHGjLhz5ie2aDFx76Wk+lUWvlw4Y24tBSz7Tf2dDDemeZ89Nfmldf&#10;PNngxsZlHhYu6ewOB0c4+MhB3nrKs70Dy0X3MGngmbZsDBhqLY49qHfE0xPlQnO1pTPf8lIPfcMP&#10;J/sKvji0g20ePizP7HH3bl6f0w1PHOC7xJQbDDqJYS+Yxy+tYIkJlzbyr35yrL64mtcz+slvumDh&#10;6k7r8g1HDnDV2bMew01/uVvrGXecYNiDYsnXYGdNHHcaW+/vq8ISU57tKXi4W6ON3uSrxmJ6p128&#10;xWErH/Yu2sFxZ8dPHfWvfktX/PjRVcxqKJ4caGcOFt7ufOnr8jmp/3DCHw9+4sqLL2x28OmIC5uT&#10;88c//rr6I1QCIqOZOCmWxjPPURAFkUiiCi6Yd78xcm/TwyqQwtiYGo8gGqriEtChgKBiW/PN2ZdI&#10;9p5rKIcofMkSQ1GKSVhJSww2vi58YeAgJ6KwgcE3bHb4spEz7Px96PFzEGlkueGigJpLbDrYoB2W&#10;uGgG7zDF5O/DQa5+QpAvDorLlu4+ED3jJ85saLY4GXD5e6eFoV6e+bmsKbi4cuNPB3rT9u7du6ed&#10;OsrZOntc5cKGn2ENPzqxka/ccfAcf3zlSxtzcOBXX3HYwLEhaYs3W4eNvB1MuMOQD+3lwxcfMd3N&#10;6ytr8mIvjtqx9Y6bOThqws+7GObccRAfj/qXBjj4MiaOZ7xxNPSYwd4zTfSSO36G+eLiWI/pF5h4&#10;0NUa2/w907o+lQd7WHys07h+p5l9RWdzOPCXOz989ItYbF3W60txcHB5dsGTLwzv8cWBVnrKvjIv&#10;bv0oFn5ixBmG3PnOYQ+xx4VtdYOvt9pDeLrwh6GG6ouvOaO81EM89npCDrBdMPmLyY4vrPhb0/Pq&#10;4OIjDn58DXj81YEvO+9qRCfnl17hhz9e2dCMrubYstNPzgKc7RX49LNe/8KpHuLyExsvcXA21zsb&#10;nIw0FlMOchavHsLXB365i+XCgy0O6kELNi5zznv6w6SfOx85GuKbt7fYiZ9unnHkk2YwxZOnXvIu&#10;N/Howk7O9YZn+8g8n86kcOQohv9WGR86uLNzj5O+FNc7fuVJH3rqIbFojAtMGC4DR/mwrS54VQ93&#10;uO5sPYuFp2c4YsJ1lhne9a+e0DvlTl+1oo+9Qpf0ck7pJecZfHXl78uOX3Z4tl+teZaLOOyde2ol&#10;Fh54sVFjNvQSS55ycHl3l6t+geuLBlvfF6Yecsfdec8WtjsbdbKOm7zEsIYDLnimiVzh40sf2tGG&#10;v7nOIDa4qSsMsQ221sqRv/q79KJYbNVcPu0xPvLEzRBbP8HvlxX8DXH7DgOfbd99YPKRG0z5u+Kp&#10;J+TRZ5N5fNS6PlQPvGCb52NOTt5p6zuKOTb8z89I/0ADmQS24FnRAbrMsQEmEWuIav4aARFDMuYE&#10;NAjEFwYxFKsiuNtQvSuYInvnLwk+3uGyxUFBvHsOj40Y/Ky7i+1AJya7Ckdojc2eKATJxxddm0kO&#10;hCa6ZzwUlx1/PHEwaAHPEKMC4ZRu1vnSVsPBSD9Y5tz5Gw7IchWbvcucRjLkJgf8xZz64cyOj+ax&#10;Lh4+6es3FuJp9A4267Ry52Pdl08xcIJLEz0Amx2tw4FdLzh8bPp+w4MfHFrI1bsa86/f2qwOLXWj&#10;LdsG33qMZt4dZnh0aPiwoVk1hEMDc3zkC1eeDix5qou86MlPHmzlpW7xEtsBKC4/lzzTi58+kRt/&#10;movLXq7Fhik+Hua9G2LLo7ju9QedDDHUi49+EEM8d71r3aFqXY3kj7dnP2mrCd4+ACYvNYCHk6va&#10;ykMO4To4+OsH2HKKP340pCeO9JWfPPjD1Lfm4PLDHQ4fHB367NQRb3WRO21c7Ulx1IU+fO33fpDC&#10;EUYayAsf83T3g6Sc6nu88eDDli7usNnwMejHptzkh6O9hpt41g0++l3/wzbYiqtHxNDnaiVvmLSh&#10;vRxhycvVM91cfKaO4qsJTeDrd3zEEVNv0AYufvYoG8/w6m985e2ivzXc4kjj6iY/dYlTtZKH4YNH&#10;j+Cu9vzcXWz4iqvv0lmuNNUv+opG+kF/+AEVBnt54KiX5WyeDxu68KOj/cBOLLrAN08rz2xpQD/r&#10;cGkGT67OFvzlD5MW+NFT/nJJc7FhwaY9W3G9W6O5OTxpRWscxMLRXP70o5G5cMT3zh8nfngYbNQX&#10;H8/saNPZgSvs/fhNLT5sxHT5siJ3WtFZTegAL13pJE9x2YrLDiaeLrrAgG9dbHHjzZ62+ZSzPUAv&#10;PuLKAQ91oo988cCZf19w7Cu8zOkV+vLRjwYN9Ao73PCCIwc+9iQbNRKbjfjW4eCXzvaKXAx+sNzl&#10;KK7fwMmLv7rSXk7i0cuAxU8+8KuV+Pjjipe+88w3DmHwh2NebDUy1IZm1vDqnRZ4i7fdv3q1OBIy&#10;EgTkhAwxbLYEbg6wYEDY8pW0dcJJnEAEZGdeUi7PREEKGXNsYBpECheO2DiyxdNahbdJiSImkdk4&#10;0HHByZw4mlFMjUcwMZrXhJqKwC7r8MQUX350cLeGJ2yxFBmmX/XCwJW4xFZAuRn82MOTa8WCi4s7&#10;XXBhC1889hpADDmxhV+u4ojLjg872rjE9kXNF1r592WNXjWDJmJLC/6G3HGgo3WbkY+88aSR3OSQ&#10;9mJZM6zjJB+1ojsO3l344ymOIed+ElHPvujhKC85+0IlFu3Y0zLt8BaDPnjIp+EZjvzFxhs+HBpa&#10;g8OO3vpV3nBo4MPdfqgmMPDGFwc+MGCy0Q+0xLEau1sz5IIrLTuc8RBPrnjiIyc68vXurpa40EEM&#10;dwcZzfCGDYvm6uYyJ2dz8aR/GuIlpuGQwY29+qQvreorduyrkTxwaU+6l4f8YOJAKxrjCy895ImP&#10;/OWDsz1EVx8c/MunD1P2OOKqp+ni3bMY9RiucPmLAwsPz/DFKz5tXPz1Llt54crOWWYNP3NyUhP+&#10;7uzVvjMQBzrwwRcGrTyzx4mP92rkT1jURT19WNCBnRxwSiM8YdNQXfz9aL5y6qzkpxf0i5xppZ8M&#10;8V3i4uQOhx0f/c0WZxoY5s0VQ371h1h4w5EPbtZgmoOjPrjIwV6mE1vvbNzh4ACbbnDobY1Wepxv&#10;fOngGUd5i9mXM/XSP3pVfHj98ODzzLt5HN3h8BHHszztcXM0Umd1Txe8xKUjvTzjzoati+bWxTIP&#10;mw7yFlee6gpLTP3DL53oYc0XTb72HC3kCRs/wzOt4MGnC/78xfZcTuzxhOFSV+edOf3EBxatxRVT&#10;DvjTsr6BQzcY4tJITa13BvKBHw86yc+5QANx8eOj52kIE397ma31craGI26G2uBUX+LQ+WieFjjI&#10;gS0N2OArR3hiw2eDN67pbw0nPPiIgxsbmprrSyNOfoCE1TnEn69aZ+9uXj3ZevcMWyz88OTDV128&#10;iymf8rbfOmv8coANXHxgyptWMGjLf7v96NnScC7CGkA5ADSnoIojOfMlbINFxm8JrCFAWH7sFFvD&#10;CkbcYnhHTJISRI69DwOY1iWM8CwS8vjY9MRiK66NLU65OCxtAvEUni0cfMIXbz9+0lEcvPGBq9gw&#10;xRGfiPzxlxtb/MTyDo8tvdr0/DQPTvJggwt7WO78+Xhn79mwKcSiOe4400lMWsFzx4tung35mKOR&#10;Obh0EVtNxcczP/FgemfvGQZ8fprEoAUsd3xg4CY2H+/4ylWPeJefDaAGMOHRn53LnHeN3qElVn1m&#10;nn5syxUuPPqb914jtzHcYc/a4IU3DeUgb3e+9SDN4fKXAx/x5YgnPGsOCbl4pokvGnTlQ0e2vpT4&#10;8s+mA6c6yq/cYcHw3uYXDy89aF1cm5l/fUdb2DjKyTw/Nurh2UUrGrkcrDiyx0k89WkOD3ngr19w&#10;0gfs2cBVBxftYOMgZ0NsMfl3sbOuVjD40M48bQ054GOI6wOZRrDtCRrApgcuOMKE4ZkPfH/3qV6U&#10;r3ycJT6wDHHY87PunQae8RXTur/z54uTLwTi4taHedxoQJu4sJOfDwy6iY2381HtzIurBjQyT3ta&#10;4Nwh715eMF3s++CD4yxgI299AItOuOBFV/o4/7zDN6cf6SQfF1zrcpeffHGFj7sLriGO2qkBDPP8&#10;acDemnf1MaqPfMRyt95+gIFXutMFDhtxPbv48VFDMWnmUgf39KK3dZrQxnqa46LO9ohn9XbZV975&#10;VgPnAt3wgQVTD7Ex1Msz3XCVm5EmesBwZ6MXPLvH1XufceazYe/CjQbu4ssfF9qa4++zFndzeoQf&#10;W+tsYcoBjme2fnvHtjPEvFxwd/6ypUN5i6Mv+NLPmYQLXdv7+oqf2DjQPl3dna32lQuedXf+uHpn&#10;I6YBq71GL7b4ufDwrkfrnXpAH1nTMzDoKz/1sj/4m1ev/fi8x9Wc/PUwHPh4uOMgV8O7ePTT/2zk&#10;pv5i9r3Hu76zjzzzgaGnYFQHHGlpP7LDDw8crJlzNtHInqYdji6a0YWNHMqZjuK5i68e3sVkB4fP&#10;9tEPvywLXggCwCJg5DkQE2FfhGw8NkAEVnB339Y1WB88BEO6RpAgsR0cEYYjrniKbp6gYsPvsLPO&#10;FgfPPkz9ESQb/vib915h8SainCqQ2A5OPhoYH39njS+h0wFnfCsSf0LCkxc92Cq6onn3oc8eT7HL&#10;i18bRD6e8WDjp1A+88/8y5EONMEFvj86pA+NxcAZHm5ylnsawZCPOThi1aDZuquPebnCE4efGhZX&#10;w6uHd5pVY7YaEkdx2BjwDI0Onw748GODY3WBaZ0/LPnpL/rgbaPA8GxTwGEDG18jDRx8frJyx8FG&#10;T2s52QRtYH7ihY2Hutq4eMpNnOJ5xt1Bo558YdGQtviLYcPalGLhh79cfIDAkhscPmz0kAtnXFze&#10;8XF1ENrwOMAU31Wfpae41r1ng5dYeoR/z97lwJa28qCjZ/tFbLbmO9DVyZw8+OOJL1zxnBXqao2W&#10;aiBXfp5dfGkLRwy+YuDiMk9XtZOLQxsfdrBpDIctnHpLTDzl2xnDn005wRWTP75s1ascJyf7UU3g&#10;w8aBXYcuPnzT2ZpcxRMHP/rw9Q7HHD+1NNQ2TnJTCzWAY8ins0pc6/jLS095pzNNnEHF9Ew/+bGB&#10;bcAV017HB1d54WANNr7m5cafvR6GU26eccBJPeXDHw6b9BSDPp2XsPutnP0gdh90dGEPTx34qaNn&#10;Ntb7Eia+ePTxBV899R4eYnt215v2s7t85NEXHV/onQ1i0hJve7O/28cfB+vyUsvq7d3gp14GvfGy&#10;5p52PhPl5IKHKyy56Uvc1Mc8P3N0om16h0VHuuOWVurj2WWviC+OWjaPn88mXMXDxTnuWQx8DDzo&#10;LI6YNMYHjr1AP3oXAwYsfPCSA3+Y8jMPgy8fc+6GuupXcfr8hIGjnGCFq1/lA0ttDbb6h2Y4tA/U&#10;l53c2NBSfnDrMXzgi90eh0Mj73xwzZ+uMPuHNPxgsfHMnj899JR33MUw8FQTOePSlzH71qjP9Lk4&#10;4ZmHX33gGGkhhv3kO4R8adsvHtRAPFri1Jmz3X/xagF2+aBDEnnJAhHQpTjIsLNG5MT1bA0wO4lI&#10;3h1GSSiWdwnBqagayuinYPaShGtIxFzNwt+6Itt0DkXJ4W9Ok4otSU0seSIRGiaOHVJEhCsnBwgu&#10;sPF0OTBgW9fwGsJgB8tlc2oAHMWGrUn5W4cvX+t4yJs9zJoQpnkcbAB5KCjs+MnbwQJTc8jLnR18&#10;WNbUz2BrwMKbFnJhS2v82M5GKiYsGtoo8om/GtPZmjk6qKu7GPKDwa/c4ZsTUw3oaI0e4rfBxZGv&#10;nzRpAxNHWDTwrDZ6i6/4cOlS3t4dzOzo49K/eJnTL3TByYaFKRfc4YmLk/d8aSamDwPPdHQZ7MTH&#10;1YApTvz1A+5y4GtdnnzYyAN3a+KK6R0XfvoBhhq6ioWzPPmY4ydH2uoJvPjL17o1nNvfNFBjg+Zq&#10;yMfww5Qa8FEbz3EUs7rBww8H8zQoP7HxlQc95Oe8wBtX62rlwPJBjqd9KVeDnzkcDBhpwh8e/Qza&#10;ylst5a7ensVLl9Pw3/9RS1j44qAXxMa3XPUqf3Hag3qfvTnayUEs+Zt3waEjHfi7DLZyoD9N8VIX&#10;9vDoZ04e4vlhVg6GGDDhO1fY4e85vvWfXMRQT5i+xLCnM//OBPzVT3wa46fG4sOQv7ycRWxx1xdq&#10;5dmc+PUqTZ0LMOFZF7uzAyc8xNcDsOktNxjVgibmYHumn54QUz/AhU8j3GHSwMBdPFhs48bGc/0C&#10;U3z25SKmusjdOq3EwEFMPW+Oj34rjhqZa296ZmceP3YGXfjBVMvyZYMbe1xwxK1c9RE/tVQjfjjh&#10;KSY92fMrr355YN5FexpZFwMH/uoVf5zVpR90cBbXkLu4Yqhz9aULLjDbjzCyjSNsOdKXj1zwNicG&#10;PDHk3Gc0jWDFla8+wAG+mlr3rnY4mE8LWN5pBlssa7ioiQtnHA3ruIlH1/IxzxY+nOrFh40Y1cea&#10;9/qTj8HPfoVvwFRXtp7lwkYc+xSHNLGGI97qxYZPedLAXs1OPQ11Ydt5qP82/xq3JDSqQ0ZzMEaw&#10;YhJNwyhCB4N1QSSBDAKEB6wwghECORu/A4wIiPNF1lpCEKFCi82XveLBcydGIvFzwSEQYdw1gbxw&#10;lbCRuDiKDUNha0a8YcnDwAsWHnhpUHjsvMvfAcjHRjLPng0NPYsJ3+GlYdNJfHa48MdVXM/qYB2m&#10;BqKHIuLLDjY7GwM+bFjl5Lm48uAjLiy5+CCgj+cOdbGMtIg/Ox/ocrNJYZmz6cWH4Z3G6gRH/GrP&#10;z7MhV3monxxxpL+8/dEZbJqJDRMOzeDqPdzYw6B9dTSPT/HN84OvX+DIHZf05KM35Q+Pduzl4YcH&#10;+HjY0Nbc5YGXnHFWD3ZwXObUyhBTjcTkSxf9g2N6eBZPzvj7yQwHOsgBtn6WQ37e5UBDmPJgi6ue&#10;rCb9S0nv9oYc6j/x+MM0PPvJlY2eFx8P2N3l45KzwQbn6mC/x8EzLLwNNYODJx93nOgOhz7yUmP4&#10;LrH1G3z8xJafNX5y4EdzWLSmPW35sTGvvuqlh9UOL3f2cNXNOj8xxLXOt5riYNBdXNhip4F3dZYD&#10;v+ydDQYO5tjj61lM+vgCCZMm6mHes9rKV3+wYYsPnuLAMIcrTeDiD4MfGwO2XPuBWH50EoO9YY4/&#10;fuxhw6CVEbYcXfzl76K1muLhfOcjNkz9QBtY1vmJ6ZILXnrFwLs1uHJOZz1Je/b0UTc6yB9nvZWG&#10;7ubUQc4w5YoPXDi4iCcv+8Nafp75y0OusN1hOGetG9bp3p7CKw5446rvxRdn1k583K3Rmq2cnIk0&#10;gwmvWOVdHZwTcqEzLJ+l+iXe5mHB5lMOeFczcQw+1ZO9GtKOnxzjZA0fusGQo3V2NKWFuLSiAwzr&#10;1QtP8y4+9GTPxrMvOXqBnZj89JV1durNj2bVkU5048feu/3C1nuc5QkXliFnnOMIF3/5iemchqHe&#10;7mIaYsFUD3ngBYsfrLhbp3m49ZwY8qSdy5kEHy+45QObBvDDaS/57GYfX7Y46Cc6+NMtAz7e7Awc&#10;t1sPny4PmsUCkQAoGhAkPCMuuKDWkWBvI2tkwmhua8hI2HqbihCaimB+Neruv30Ekz2cPtAVDHkY&#10;1mquKTYeMPE2j08xrdUYcAlaQ+LEtqZhBwdPAslX3hVRbD/dWuMrTxrhzUdjKIBiO/j6sIQpBv5i&#10;aGgYfF00c+FavOyt9xuTNjEeMOSKg5+w5cRWPnJ0t/FxM+TCR11c+KqPdRgw/bbKsKbOLpw6mPGX&#10;lx7xoSWmgTMsfHBgQ2t8a34YbPAw1+FnXn1xEJ8+Gh0Hz3L37MDnq/HFE4uvPG1KeBrcs0Fz8fiq&#10;FX3VAyc587cuFlyXfNQQvnlY8NnDkFv10bdilo+crOk7tfNsTS1wEK+6ma8PaAy/HsSJ5nIxBxeG&#10;Z/WzTgt82OHgg8ygjTguPNi6fNGAoec808bFt/qzhwcDvmcxzE8d5AWfLy31ui+T6QaXHx/x6Gfg&#10;71nedITv2T7Hsb0Rb/teDcpd/XCjJf+00eP6beZOUxpXG1xxxpG9/PCEYchBXt7tX5rTWh6w+MHA&#10;BSZ7tVQjcdnDwzcseHKUs5xg4eD8YGt/8PcMg505OsBwtyfY4ICbZzgu+48NPfj5AYmNWLjD1c80&#10;pk/7ACc50Fx9PNt/YrIzD0dMnORZvfS8fmkfeI6D3GC0rl6wDfrANfDig5s86ATPume2LjnhgCMf&#10;PNzNG7j5kxZ+/GnDT75s9Y9c8ZKXmPGBgZ/e80x/PWGwwQu++HQTN1xr5vSC2HD1ur6yD+VPPxde&#10;ONFXHr6YeYYnjss6H/Pszalf+xUPNdUL8qERDvLC3bo88LMP5QoHdz1b3t4NZyb+BlyYzlhfdGHg&#10;AQNH9aSlfW5NTHmI69m8nldLWPYObLUoT/FhwaGJvMzhhrt8YcGnBRvPcmDDr8vnHK40kA97fODx&#10;w0ctDbjqAoeeYvBxr8/YydG7C8/04uNZjentXc/gj5cvaukkjnjhuONFCzHLh05s+cFMX3bFlZ8a&#10;0TNfecvPoHe6tWfgtg/gph1O9RqtDOsn1y+v/1wmTTBCwqbhLIiGVkjNaVhn718p1pREMcfG5QM2&#10;sR1QcK1LpAOBMAgb1vkRTJENRazwhJIYezzF1XwE9exKRIU3Tzhi4cvXO05yK0dxxTDwMXAQQyxF&#10;xgu2ObhEk581/nKanGHTjq14Lj5wzMHCRaFtuv5YhE41Dt7phzsfl2f60VJzOAxgyx8nmJ5xF6uD&#10;gq9nXKsn/3kIqDVcV4MPLs2x8SFo85iTB11sAnz9dqjY6e8AOBvt0JUP/uKao7kPE/M0w9/dPFxX&#10;G5V++McHF3nRzJp60N4FDz69YLm81xtiwDKvz+BYp5l3dxh6LM3d2ZiXU/HkmU5wDf5pja/+NcfP&#10;HWd+9Vj2/NXPu75012NygoOng8OHVDg4maepHhDXWlriS0d1h20vp1P7ig58XOpomOMLG1d3vNng&#10;QnM2sNRIDLzEx12scgkbDgy4PiTkxo/O5tjRmQ4wPMvD2I+/WO1LkzzZi19P08A7bDy9O0DxgwEX&#10;L3644+tdDWHANMfPsyEuLfDCEy69zMGGw9aa/a9vaMFPjcTyYYqX+PyteXbnJz5futgXetrow4Gd&#10;+GLCo2c9Btca/fA22PEtlnk9J4Y8aSGOc8M8vXCQC1v7g79nvenuCyU/z+zFs0Yvg6+BG392uOIm&#10;Fk34G3J28YGFkx9EnMnyURM1g8Hf/2sEO+cKfLi+5Hjma40tnQw6utjhKbZY7nRLO/HUwbt1+tgf&#10;7vSw5kuUdc9isBNXLnjiS+/qLqbBzsUGPz6GvNRXvs58vmzEsG/dYVoXj69LbuZpaU/gx5+v4S4e&#10;PLmz90exeOtXteJLD7b83eWBk2fc5c6XNvxg8sOBrTU2fKzpMbmby1ce/p6idfF9MfesluolL/2F&#10;E0wXXi42LjnArZfY4JiWeHi3B/vTCPWFYY0922zkYp/Kq//cUntZbcTEkQb2hPORv880uutzurdf&#10;2cvDXT3jBYMt/umBU/2DT3V1x4GvGGovB3O4uvjJh03apyVcdcQX72LiiJcasWGPu3Hq8s6Dbxdx&#10;EwcIAwX5f1NKYj8OXYcYZ2CG+RpNgyDt4BdUMu6SEQMJ/u4wNIFYfJBnI0F4fIivkT23QXCUFDtX&#10;wvBPODyICrv82PmyAgc/GPgRqfwVDCdNEhd2/vMG7ODDEddwhxUGPP40ccGIhwaVO06a3k+FdJAb&#10;LeRs0BVndnKFLR86Gu41C1tYcMSGJR6fNphnORs+MA15mLNB+fHn51J/8T3jJEfNb3PYhObSjTaw&#10;2Mq1euJl3obw0y27Phw1L06u6icn72L7Aqj32mjW+HuHwYctDRz+YvmyzFceesbABwecrfFJc7ng&#10;wV49bRpadzjLgwbWHZ5iip025jsM6eGdjZqrBw40Msdfj4iHJ8644a1ecmMLzz19wofBT3z5yMMa&#10;Xzzpw8ezdfM4mVMX3Ghn6GtDHuLLV23lrgfh8vHugKSduPjCaK/Xg9blRsP61bO+YgNfn+HEVgwX&#10;nvji4KpWnQPWxMUHrn7g490ewgOOGrnj7LLu8qFDN8/maaYu8vJOB7zUHYZYaaQevhBZ45/GYtJS&#10;PHzh4ERrHF1ytiYWO/FoDdO6msgXDp34s8cPD5c4hnVrbGkHix0s2M47sb275Muev3c96B5Pvmxc&#10;5uwFueEFW5/yhUlvMaw7t9SPD07WYagtvu0ZPO1d/a2PYfHhSwNzNBXPs7k0cS7TRg3c9R5t4Msd&#10;NiyXnNRObdSNnuVGN/HYG/oJ34ZcfIHFWY3xUCuc4aUdPp5xkCtM3HGjC3xruMBJb7xwYSMXse0P&#10;GLiK6wcdehu4h0NbNaWJO/u4w4PDv7+iQRfves7AyaW38RETX3fxzOkPWGLhbbCnk0Ff83BoL2+2&#10;3uXl8g6DD+6w5YEfe7xwgiueQVs9Bafh2boc0x5fuhviWJMj3M4sc2KkMzu1wQfn9oB4M2c1xhsW&#10;vuxgsKE3vtbVUCz7B5/isNMvPtPkVy/YIwZOfOgtB5c4Lj1GK1xbhyEWXJhw9Awt9L98xEtvdtWc&#10;rf5QK/2COz3TpdhiygXu9sXVH0twHyaMK7BnhogSUkAXoTSEAljnSyB3HxrmfKEgJBLIEIU9O4Ql&#10;457Y7pK1wdgRnsCRJIg5/i488DPvuTWYYuFSHDawmsOdiNbNiYePIR48GDgRlJ3m8gEjdznRiHjx&#10;8K+7xIFnHrd4wFHo3uHJASf4NKuZYDgsNUG5KhpN8bbumVY4eFZc8cR25+eZfQeKZwM3DSIPw5ew&#10;OLORp3freKo9TcRVG+vyNy+OePqGLR354a5B5eQdR7Z8+NOB/momf3nIoV6gaXrgUj/yx4O/QVN2&#10;coQjRn7Z0NIcTAMW7cyJDx+mOT4uWC7P1tXHczzYO9TkLD852R/ypEe/OeXjXV44WpeDS/w2Mn3F&#10;YOvCWZ3gsmNvXlw45th7FoMtvfWwWOKYz49OuMJzyUmtXWnAx8VfLM9w+eoX2hrZ0LOawlB7a9WA&#10;nmKZV1sx5Vtf42PeHe/yEt95AcdBnb6TN790kYNaweGrn/nq1fY4bcxZ5weTvT7GJ3284yF/fN3V&#10;3CEqN3riAcOe9KXBmnrJwfkgX/UXS4/0R1w4GPw988fbO1sf3vVFWuoLdcQXF/Pm+JvH12+B9IUa&#10;9CGDO95ytOYO2+XZOj1oV116lo9648SXj1izV/nym78J835zc3Nq4xme3Ph75qOf9AUO6ek3Lffu&#10;3fuvF8ViSx895sMZDznDcqeFdT9MsGfHRlxnkfrUpzRWU/Z0pKF1HKzJ0zNMvQCPLc5saVx/5Y+H&#10;XMRz0ca7fs1Xj+IFVw/AE9ecu3e2NBRTHDWUnxrIQxzP9JCfPqWpWDiHhwMbvdG8PWS+vihn+eIg&#10;F33LHuZ+/AKHZgbb9jw7Ay+D5mKxwdsvQMSx7l2+PgvlZw5+lzmXs8sPGeLZr3jL07AP0tN+gm3I&#10;v5jueKmXdXp0BrHDAYZ1GsrXFyf7w7M1OacRDLVgY9/QAqbvMHDFS18+3tnHR0x82OgZ+RYT9z4r&#10;3NmoOXv5w5O7OHDYpBOOYqhZex9u+7w4MJ13cvU5RE+XXPSuushNnttnz14uEwzcayjPSLkTSKER&#10;I6J5F1FckgdmY0nCs/X9EA5em8wB6R1Rd4dVDW2D8JeQywbwa1pzDtM+FCQnifjCTiAx+zCAr+Hw&#10;rfh4ig2DwNbN8ZcHLH74dzDJX2xDI3m2DqNm1byaky0M/MSFyza/mkVObBUeB4NdzalQik8DxRaL&#10;vXUa8sef1viYFx9nedBAzuYNceSNk3j40A8ObPHwFo8vTdLBIQNTLmy7w4fFV9w0UQP45uAb5Wse&#10;f02cPvKjF/7iyEdP6AEcccHN3XqbRBzzRhsCrhj6SkybIC42CQ3wpKU8vcNkIxc8YITjNx2e/ZYI&#10;HznbkHRNf3ieaWez+afwcneYwsSXvTW59WVbbtboR+N4meMHj0bm4XnGu/qz8WHZ37nEQW3qPbWS&#10;n+GZfnKpBz3jxUdMGuAkR9ryEYONNfbW00E+1UWv8rMuJnt5whbXO+640d2Ql3V+5cxOPHXDwQdH&#10;zz4I+PJjz84hps64eKcl3njBdpmnrzhxgq1ncHLJSWx+3g21gsvHWrrUozjohakdvWDxtUYXc+LR&#10;XQ1ppLa+HLDFkWbqZw8YaSw39u7y7q6/4Yohlnk44skfX/be5e9Z34hjX5uXh3oYdMPJXPzrHfZT&#10;m84DMe1TX0zUxYcjjewzWPKRs5zk4BkXPrj3oe+OM93Z0ROHelDs6q4H46cv8NZfuLq71JAdnvKk&#10;uXkY8s0OD7mxpY9a6yf46Upbn3sGLJz4mIeDM93ZG/KTNwzPePFxp5cYnuVvmLOOI25iwKcHTJyt&#10;i4cvG3rTtNjuNKI5/dUQJ/2tx+SGj55hKyZc2onruZ6BQQ82fNozcsWt/c7egOfyLt/4u/fZ1l6E&#10;mxae6WBvyQ1GOvalmQ4wDXcxOrviDEPuchFTrvSBIQdr+ctNDPUxz14d+Lg8i4MbzoZ5c/z40MGz&#10;WuBQP8XVGv3ZwaOv4T2ufNRWDDXJ1jwfWtBJXHvB2W9O/PKWC27sDJydle7ythc9q5/PCHzNbbcf&#10;P1scBCO+JiFsTScoYogg5kNMIwgsGNuaAyHkDLZheC85YoiDLBubkkh+ihPbexuRnxhIiylJhRRT&#10;LPgOCKOCecbZkJNntrDZay4xPIdtLhtNgBc+eFZovAnoXUwcFNPG8wwfBo42NbsE99xPFr4YiuFg&#10;cWBpAvY0xFeBaeWLBo3Z48cuzPJm48Oej7j4tHno5b2GhW3AKY82CH85w6e1PGoktWDH3xxNDPw7&#10;5NjTxJ2/5sTRnf4+aKzhZE5+Np27Oc946R388XGXv2c+8qOzfNjyNUc382zwx9NcmxpXtbEmjwZ+&#10;sPGtH9W42qYfO7Hk4QDjk515fMSrprDSob6QBzv60RlXGPzZykd/9OGIK/54005sz/qWP9tw6AQD&#10;prr6AURfiSdGecPAHSc50k794BSHv3zd09Ma/mJ7FltfwTPg4VBvOGz1rLjm5CgGOzxpZcDAw7uz&#10;BbZamK/f4KgDLFxxgiEvfPCEKy/z9pH691sfa2xp4bKONz7e8XZvn+s//uLjBN+6Obrggaf3+sA7&#10;PLj85Jz+6qqmcuRbD9OwHPnB8IElHvv6Hnd6GOZxood1HOBWC++46lG/TTLEpJmBl7NKX8mTtmqj&#10;v2DSgKYw8MBPHLrKnY0Yzl95qLM82mf44yMfuC78YbHpAxIf+bKDB7ce4GPOYOMy6Muv30bRAT/c&#10;9Axs6+YNdebTv/CHI451XNz56r9y1DM0gcOGdjDkRRu1pLU7LdWfdnHWS/WbOTHEhF/v0pZ2coyv&#10;u9HedDeXjnDwrw7mPePmywJuNIBbH9OcTf0IT23xwDPN0lqu4sIut7kX2PGByw6WQQ99kFa0UQt5&#10;esZdL+KhF/QRPWHjTy8YnukkNj/+asDehZc5Awd8ql96iaMf9bi9kn7pVf+JhY+4MHCHDdego/pZ&#10;M88eJ3HUmz1O1vnAlU88aJNW+pUtfzHZe1cPcWhCD5juMNmJCwNH9vpIr7rTDD+DP83gmWPvjjMM&#10;morpuwy77eKn35bNAVRx+kkGgICcBCCwZpKUOcCCm3NnD1gwwC54ktKs1r27YCDEl52CSBKHkmMj&#10;eYUTz0WQuOIkLo5s4LCPByEMPPlqSnFwga3p3eGYY5dYp+PxP7SAyZ+tuzi4w7OGA07yppF3ObKT&#10;u3fFxJGfOcMHgjUY8vLcF0Bz/GkCC0fcDXHMazJYNZ+G8uXPhpZH3OiBlzkYOLA1NAM88/4YhpZ4&#10;mWtN3p7hOejF1vR+2xW2/G00+shTDePGj9Y0Ns+fPV8588FNM1uXL3xzbPjLkQ9s+eHvssnyk4M5&#10;GopRrm0w9fKhUj3qM3qIBZ+f+PLtub6iIR7ygEMjH6z41xe0Kif4fHCSA57yEa+NzV9txc8OPj9a&#10;s+UL07z9IrZ1vDzT1vAMAzaeNDT4sjFHG7FoAldsucJqL9LYsxj6AUfPfqigPU4uOaeh2sNV8/Zd&#10;tYPht3Lywc+8Pi1HOuPVPhQfN1qK7dC3xh4v/ubKvzjqLT4sh5tY+kOdaGfNnjH4wldr62wd0jTU&#10;BzQ0X9/RSBwDXzz44AeHvXUxrKeLOPLHHTY89XDhSzN8Xf6TF3iKnw0dXOZwh62WtORLKzgGHvKV&#10;E1t3dYZdHniw4+NZPLzgeobLtn5h6zLM4YUPH3WOT9q4m4t3OukV8367wKbalZcYM2/1xjH8/v4l&#10;HvWvNXz0Io3lauCJG45yMtiqpzjs5K7eeBl46uF82akpDPbwzakrLFda6wNcu7MVy5xcxeArZmvW&#10;8TbY6SN8fNnEATY+MOWgr9jhUj/wdVYbbKzVt+LoAXO0hu9LEP60cRbh4KK1ORj8vfM38J7Pcmn/&#10;0x5PNnBg4usOw8XGmeEH0GqFvxrKkyberdFUHeRanrhbc9VvcNmoDX31Kxy50QgeG3dfAO0D74Z1&#10;Govv2QUXf3nCcYnHxyUfMXByd4nlna4GPPrRRzx5wKCnvNiWA15dxYDJ3zkDyzoe1n0HMYcfbFzf&#10;vHlzcrfOlk581aa8aGNNfmLTe/vg8fMFIOEAclRI8wkuac4FzEfCAhBAsWsIm1cCbSLzRIDnubtE&#10;EdKcGl5ihmciuSShWdnyEw95ApjjywY3eVgz3ybDgzDExyvu8mTbB5HCOEBhsGfrLjcfMHjDpQMO&#10;DiHFaGN1YLnbiMXl75KnWOLzh+NiJy+5lx8N5ENTfBzatKh4+fXTAxt6wMKzBhNHDnBsEPz9yhe2&#10;2ljjRxsas+OLLxwXG82HW9rytenU3yEO1zp/F0x3NmLBdLFRK/g4w/cTqjvN0re7vOWKGx5q5J6m&#10;+HinuVhqYfCHLzbs+op+Bg6+4DqM9JpBA7h4u9skfGGrmTkx2oh4qX86wmBXf+HV4YdP/egZH/xg&#10;q4uYYqmXGGIZMKyJxU4+uKcDTWltwBPb4cqGZvLlKzYucbduiC+mdXFooUb2Kp4OTL8h8czX8CwW&#10;e6l/ZhIAAEAASURBVHN4x098wztcdjh6xtl7unRge8eHJvIW3/ljqCcfMcRV784J8/pPjvKAw4YP&#10;bLbw0gw3z3K1Zq/gRhcXjjDkTlNnARtY8Ivhna1BA8/sYTtTvMvFmjt7PPBVW+vyse7CN67VgR8N&#10;5EYPeuaDMy1xY6OH9ap3WDSgEWw+5mDwgRu2fmcDz1UcmnqnV1zxwj8bMcQU2xrdDDH44GJe/DSM&#10;j1z4iy8/6y76GXxc4jl39Zg18VzqwB8ef9qL2b7hZ40NX71l3TOeeIkNx4e/dXvGPK3U3eAvH/ju&#10;OPGpXuxpSSf8xZdbn59qLk7caMceDxpbl49+My8Xl2c4MK2zw8VVbjjxExs3mPixyZd2OOoFnM0b&#10;NJic1JBehrueYlMtxTGvBtbwi4+zzxltXv7+Gotedi7CwAtnfyVr1gAX+yK+NMORvmnAX23wgAHX&#10;mh/mzPERn48hVzH0Lr541jP8zKUX/cXGwQ+fBh3EFIetdVhxEBOm4a8fwKyn5AOnfV5ebNXK+SIH&#10;/PzRqjh6Q81gOGfZmYchlnl3WH2f0BMGHmzFxRF+c+Lw5Qffd4Tz2W/2TCARoURSZA1DIAQU0zM7&#10;JIjgNyaEsU7YDhWFY6vRkOJjE/HrYENck0jaEAt5eGz5KyARzOFoXgyXmLMwbHDQaBIWVwyYGlWe&#10;cuBrXlx8FI1gceMnLw0qPrHMeWYjJ42BCz8Nky+b8hbPb1jasO44io2fGHIWH0dNqyhxYUs3fmLw&#10;kxv8iowXH8XVEN5tAvZi4CWGWvKnty+cMOWhaemq5uLywcOz+JqQL/3wpLncxYAnjtg4meMPz3u+&#10;sGhBd7Z8HBAw1RY/tZCbOfGqE17s+bto7qqRcaI5fzji6720wwMfvUoztnxx80yLhlj1F1u+cPKD&#10;Y8SFFmLRweEBL3u2NJaneZqpJVvP6sIHFh+5y1P9rNGKFjRVI/nRjr272GoJDwfDb9DkLx4NYcCi&#10;pXf54GTPwFAXOZvXp/KE5wA1pz/Y+tJodJjBtSfwo6W8fFjizs+cOAY8NaK/POtXuObljLN5tp7z&#10;o5M88bcOw6hPPcuLNvR29+5Z3rA61GHbb+Hj0jsNxMCFdvLhT4d6T3z2PmiMfnMqnoEbX5qokfzF&#10;opVnetdHOImHA70adIODqxxhm8PP0Ev6FY5eV/fWaCkWzGKJYR0eDnLovKQtHFzlqs/4muNj3nCH&#10;w4+NmPRhJ1c+1YWtDzL9gr+41uQAo3MZPxe95OGZrtbZ4lNtPBt08kOhO0y5qje7egAf6zhZrz/T&#10;GB8DN1r24UobfZZ2dFI7XNzpYY3GYhrs4cMMJ2400jvxlANtYNS77V9nrfg0pbH6smdrXp+plZ6W&#10;K93pJAbtzNunuOBpTiz/eEIMz/GFJx5uBt31t/n88DNXrtZc5vGjR344usQWS3zcxGjf0MCa+tOT&#10;VrDw9qxOcpIPW7ng7FkstvzVRBw9U+34wGTDxzM8sWioHvhYF4OvHOw/a/C8O/Phi6PHcbOGS9j8&#10;rYtT3vrcszzkbOgHPgZsWlnXNzDhWKdv2PLUw+783XE1aDpt+/yGg6fhLl/586cBH73jF1J0Onvw&#10;w+9+XoJKTKNxUHhEkWOkEQWXKPLmJGmOAAbxfNiwkZh1hCIhAUPivv0jRGRk2LhgKZQEcTKXuIqv&#10;yJKRSP/9p5LGka11/H3xgYGvPIjkWVzPYpknFO7WzGlSc7SQgw81+dAFdzE0Bm7WiuMdR9zZ+GC0&#10;qfrJEWdDM+FacXEQlz89cam4ikU33Njza/BxGXIWky8bjSdPmHjLIz3h4YiHZ1rMpi0GXW1yvv57&#10;SbhpGn5imTc6GMQSw5ovUm1ONnKEpadwc3jRlF5p4R1nmsZRXmz4FhMuLuVGF2tqJldX+uHjGW5a&#10;7cc/GqKTDxc64Drj8ZEbe/N8ccDdM3zxvKuPu/c01NP8HCj6Rf1paZj3THNrnsOzLq45eHLGnb6e&#10;05de5tnqPdrqD9f5l3APXxzgtj/tG+s0lhfNaCBX2D5E4NmL1YG9NXxwtU5j83D1Ni744YZHe5Mm&#10;YrLBtcMXXxjw4KilXNUEJj7qYbCjFw6w4oW/yxw8/uLKyRkGV13VCi8cxBeLPW34GzSqJnDkys75&#10;4RkGTnoeZ896QTz8xJS3WtPHs3lD3uy9+7KOh0Ebfj6E2BudedUCP2s4yCkuNBA7rvIz8LU3cYeV&#10;buKrc/VnKyc1wxkP+1EsfnIQg3/5ik0zGtRf5uIAk613F6zWOr/wE9eZ6s5GLPlWT7qak4P4fWGU&#10;g3rCkqMLfv1jDR+1hIdLMXCDRbPyZcc+zfUdvD7YaYID3czD0uc09IwvrrPOzkfc1ZwPXxdt1bu8&#10;xDInVjZqkR7qiZeL5rAMfFxphYc84LL1SwlrNDJHG/rJRe7Vl49Bk/ydRXzwMW/wx4Uvfmz9aRDu&#10;MGkJE0eDHT30Dp7WDLXpWf+wwYu9WHRVC6MetoZLWllXVzl7ti6+O2788Lcmf++04C9ecWDSU75s&#10;8bCmZnJKaz7yZS9fFz2sm2cvF31oiOPSd+ogfzZ46F1cYMJTK7bmYeICEw85yNG5UJ7002tiu+jN&#10;1rO+yjadzYtFc3MuPyAVY/v8+e+LEfFqVo1dwsgJIBAbwgjEViLs3CXJTgHYEcmdbQ0tYU3EXnJ8&#10;2Rg48Lfuw8eHJNJEc7Hz/7jh0CQGXoRg208+EmWnkOIqChvNAldM/vh412z5eofLBhfCax554i2e&#10;AimU9ZramjzEwJ8/rA4d77iIg1sc+MCA5QuOYbP4YEgzWscJH7EdmGLWEDBhufgavkyz7e9K0NsG&#10;4WOwlY/cxKQHLrD4+CLEhn7m6KoecjRwwU2e9GdLGznKx7xGY4OHuOrADxdx6aCu/OQDm701m0Kd&#10;2NRX5nExaIu3HtMjvljDNufuhw7x4YqHkzh42qTmvDuk5eVdDehnw9LfHjDEFM/FjlbW8JFvPS+u&#10;wcYmNF/N+cKhhZzEto6LunjGoxzpbU5udKEfLIdDtZeLiwZsPfPDAw5svp71uXmXOlQP6/iYs2es&#10;y73adDDzF5em6iEPd3PtMfHgqh0ctewMoBn++HVg0cm6L2Bw8RcXJ/qqmXV9QLtw+ekvObPVQzjD&#10;4K+vcTLHzx1X+Piy8SwH/mqBF796l41LPvQTG5YvO+4G3nqfDywYsDx3bomDrzguPNjj4dKv+NOH&#10;X89ieufv4idfd5z0jGc5d0bBsiZ3PuqBkzzYuuQYHzXXT66pHZ5y1LM4yIlP/QjTGs6+mOsNNvD4&#10;tW/70k6nzh4+6YcPbg0a82FjwGTLjh7Ft9dpKI7a6jVa6hnPONOgPPjKu1GveJc3uzCdezBoooby&#10;7IucdzjtBXE6P5zJ+Bu0Z0Mnc3LkV7/qXTGqSfnJAaYe6E+U4NAeT1xw5Q+PTvmIKV5adG7gQ6vW&#10;YXmHSyP82Laf4GXfc3xx8PdKvePB19zc9/arGHz1okFvtWQrVzV1ztJMvg3zsNXVwBk3g4Yw4u5c&#10;6mzFRe/JX5/xF8cXameQXHt2ty4uXt5heRcDlsHPszzwFlf9fHESCz799Fac0sG7iz5iyyEbMczz&#10;E1cN8Za7noNJN/WnpXpaNye+4W6NL2y+uLYuF9qJZU+UF223O5fXa/6GSlCFAISU5AQTgCPiRHBZ&#10;EwhJ80TSlOaJCQspghFWIxg+jGEhgJyE3Psg4MO+QwR2vw2ELY4kCVdjmXfgwcEX/uRogygSLBdf&#10;c+zY44aHd1jEE6PmrcDW+FnTtOJZIyzehJa3eXGMeMBkW/FgVWx3a/zd6UhXTSTefvz2Q4PDcMiw&#10;Vx/8iulZM6tJ+asjnTWeOYMfH81EMzqzcdDQlo9nWHx8ETHkiBObtLcuVznabK3DhykWri647MoP&#10;X7nJSb3x1ivw+dJJH/Gx5p2vNe94y4sP7eVj3rMhJm7qJEYY/B3w8MRSJ7ZtTrWVF044V0fxxIep&#10;dvTBTVy5y7l64ARH/uzElEv5WoMjLg64+bDz4YgXzmLHWTyx6e5ZTeBVM/nBLAd7CX5DDnDlIB47&#10;XGBWk2K5x42fvmMnz+rqC614coMjf4MtO30Lw0UTPGlAFzw885N/w7w89CRO6mgvmYMrbwMejs4k&#10;ds4r+GKpm99C4OtA9YUMF3bWOpes42+0B2giX3bwcRVfjrDMi4MPHeKPBzzx6UJj9gYfseNWDPby&#10;qX72lmf24uobHAx4dBIXP3vMsyEHl3m608wFS64GW3qzw8MXRBqKhQfONMTTucO3s5QfbL3Ybwno&#10;yYdd/4Fi9mzkh6s49BETtnufAXiKKz+Y8PDhJ1d8YeHnPW2qobteYQ/XEMt8teDv3X6Bky3NzYmJ&#10;jzU66S9Y8hfTsxzYuttvdICpp+Dg6cK9zwLa85GjD23vNDT4wjAnd3npL1zENGc93cQwBx+ePSYv&#10;QwxDn+DADi/56B/2cpGjXOjCR80M9WILW370Ye/coK15nHCpH9KkNetiy8vdOv7hwRSftob4crKf&#10;xILN3sAZR7VI93S01/SsnpEXH5zoCIO+fPCig/ONjzz0o1xh87MGB3a8YamFPZs+cAx8+c3YuMpN&#10;znDsBTWUP03EhY2T+orPVgwcYaWtfJ37+NLJJbY8xfYOz3c0tecHFydXz+bhs6GtvlBf8zBotX3y&#10;5GppZKQV2gIQgyORNTIymremIDChayrzLmKZR9gfCyEDW5IEd1BJlhhEYCfhiEtMQUoCPhx3orAj&#10;XH83BC5bOOJYi4tnjeXLkULKQWFcchNHPJdC4c2HHTwcccWPgOw9+7KqEA46IqaBJoAFhy9uRKcV&#10;XWAbNgA7hfBMf/bmYPDxDrvNDJNtPDokrOOoTuLwMczTQy70UDvrcoCtDr5YsBO3OLA0jXfN4h2G&#10;fOXupzvPuFvraq4YcoXTgdJGhmWO3riy42PErVzUqPhxUH9aiN8czczrD/3LxztcnOUPC0e60YWd&#10;3rDmXS/Csa5u6u/dvCEm7eGZw71+M0fD7mKxFZ+f/qS5ObzhNhwSNNBDONOGbuLDgSFPvkZY7HC1&#10;Zs7FP75y1S9pi4d60xg2jflWd3ccxDQPK2z23mHCU0trcjHXF0sf6uzCxLF3+uBI27QSy7rh7xg5&#10;mHH0oYW75/7iPDvraaJ/zdESP3XER159OYMrbz5qQ1c2ntPL2aY2eOkbfSmnekaeYrGRD41c/M2p&#10;HR85i5NvH+DOHvzobsiNft7hOBdgieM3S2IY1uUrNr3kgbc44nqXvzWXuojpjo883eGbb8BnIx7t&#10;PMsVB/dwxKZXcWDZM3TSi2LmL2+8zFmHITc1FI+v/YKveTZ9cclebmKpHXsDn+LCZCOWOlnDUR7m&#10;xBbPYFd/yF2NcYVPl3+4upsWPYoujOOL3riQEBCMhGjmBd+CaxcqATFqjANiJgwxG/EN/Bj1LSfD&#10;bHrn17B+jf9QWNBPd1edc53rXOdU3fdMEh8++Ng/dJaXGsnBfPg0wdf5rK5iuOsxa/zwg2PoV9hy&#10;MCd3dnjCMYcrH/Ny95wu4orRZR4fnPWM80YO6i9XGPjD9e6Mt+7zyRousPizg5e+4nqGa+BFY3N8&#10;1McaX31JnzSQl76nKZ2ticvfZ6tn9WGfRs4IOOLial0MOHRgK9f6Hn+24sONr3n5s8cZR3mZxwuW&#10;QUt9YI69eM5G77DSFgf4ccYHtnV2YthD+MvXGacO8cHXfsDDujqnDx7lprc8s/OMr9xcMOWOLy7w&#10;XXjE1zwfvNRHPnxxwzH92dc/NMBPH5jf7j6+GBY5WBTAXREFQMIXJQU1BCOIpAQkZCIClDgMm8y6&#10;S3HNwTDPHo5hIxChRJCWKFvzBCSsxJA2YIlrDT4sfMTmC8PAn493NjYBLJcczFtXAKJ5t3EUw4BN&#10;GzzELz8boi+yYsLDxfCTahtRI+EqX/nBhWED0BcH+DR2gIjjYMJF/upgXaNZc5hYo+FRvJkTfFjs&#10;xIHF1wW/n/bUlw87ebGF5aJTvtYd8mKFLUf+OIQbrzQzr7HEEFfufWkxB08NzFU7etAOtjXNro5s&#10;01V9rLGNKy1p485HzWlijh893OnsJyK/FTaHh9rB9AxX/DYEXcSRJ3/rcun/B5pvfvLVN2z1Bh7y&#10;4oOXNb7y0ePiuNjxoRsbgyb6zj7DAbZcYOkrWsPECXe4amOOj96RZ/1CewcrXdmZ1xd8cdjnb4n5&#10;iYuPvPrSg6t8xHT1QVLe8sGf3rjhZK6DHJ644vBXM/bywqGewt16Oqm5vIz6Ai+1oQd/NvDl549U&#10;cda3hnWYYsEVX94w5QOzDxl9YZ4PexztMbH4wbROC1js8KSBuvlAs+5ZPtZ9IaBD5xueeBt6DyYt&#10;xVYHXGCwb0/gIn5fJvD3zl98ebDXF/a1fsMBnh9+6c42TnjhBIePdxw6u+QtZzwMdxc7dXXRHL49&#10;hh8O8NXSO93oYsDjoy/krk78nS8w2eEjhlqZpzE7PNSI3vDlI2e64g9TDmnJX+74mHN5pwleeODd&#10;HvIsPt5iuuwBsc3hy5Y++MHBxRCjvxJjzTsN2cBUazHjA0d8+cEz75mvwYeNu1zVuP6D408d+IiP&#10;l3hsvcOgBx3FoCtt6CeGvlAHfaZPYeNpvXOWDUwxjPSPvx+8xIBBJ3HwMqdGYuPNHiZ7PHFTs+bl&#10;zs6cfM2rm17Cme7ucoDJJuy0gm+OLw54+xy3D/ARVz5wDTqli9zhqI85GGLQRV408WxNPXGF4467&#10;eHxh4AqbtnSuNp751Eee+dHJsN45xQcnvzCBiYN3Pmoklstw9uFKHzH1L16w+bGjAbv2DT8xXPYD&#10;3fDmx3576/Mno0avoRgZhGVIFEH6416Hk4EAYPbuiuZiS1h41hRX0sgJrvjmYHd4SYwAYhLaugsO&#10;IXF0cIjDjkj8caiprGlQawTAw5cvm7oGgMGGwETEDw5e/BNJI4lT87DXGDBh4GmD4iVntu5i48Se&#10;L1vPsGmAB2x5iatwGrpY7PgZsPnQHy6umkK+DkE+PjRw1kC4seHTBY+tkZ60gY0nPuLD4aMOftLA&#10;2TOuYnu37hCG5wNJ/mzFhQU3P7FOT0+Pd3mquca1Tjt3XDuQ6A8fHznSRX6aVH7W2/jyh0FDPvjx&#10;E4evzR8ftYfjna5qhLc7W73sogc7mLDkZJ2dNVp0qFjDz7o88ZKbfNKLnuZxg6HXrMHhl7ZyqxZw&#10;4eFqE/N1UODFnp0c4XgWz51ddWCLv1zVnlb2mJie4dHElw81wJuG4vHlo8Yw+YkhF3HkY8S/c0CP&#10;lyMMtu5q6xl3+cuPnZjWxTCXPXx11e9ie5ZHudOFH9444AaXPTva6BPzHYDs6z+5yZ29voIv/toP&#10;NKIHnvjUV57F1ccwxYFbDupmPa7WzMlVLt5x5KvH+OOQPmzx0lfu8mNPY/586nmc8cLFvPqon/z0&#10;hhjWvXeHIZZ3OLiKrw9wlrPc6393PtZwp6kB2xzsaskPli/gbGGxU5v6jL++Mi93GH4TD0cc+XYW&#10;6GXxu+DzYyN3vmLD9Cwn70ac9Yo1vvS0LhbN2lO4Nd/ZBVOt3emkfrDsUxzojAP9+FgzrBebBp13&#10;YqqP8xlPGPxppB7s6GHOcK7iXP3loA+KJS5MA0c4dNKHbHDHw5q7HK25cPVZykYeYrGxRgcx9Z+8&#10;8fUu/84bv6WGZ7/gJK447PCQh7NAXvrZHVexcKsv6MGPbZ/t8Kyz0zedi/zhylvd2OCPh2e8fR6x&#10;88wOPlwxfNbTXO74tr/kbN4cH+vi+o4jf/VwVuAjvjrJk4341sXzTB8XGzjsyjF+tBDLpc/h0kUe&#10;ePJ1p7f4fY8pjnmx9AZffWHoNXnwlYfYtMRDrp5xYbc9ePZy1ByADE6EZOQbrw85m1mzWkMQkDti&#10;gJByCWxIsoCElWw//XsmYE3LDik+sErMnKbp0PSOA8H4wpEkn8Rjay0R8ZWXu/h8XGw0lMthgDcB&#10;xZaHhmZHvBqE2Di65JQWOLjKWW4GX1824R1iT3w8DfGt09mznPizhaV51MU8/jhoNOttTvzM+Ycr&#10;uMhBrcyLZ/BP29blqba06kuCOXyqn+ajDX/6WHfhpF7m+dpU8K3JjX4Gf34948lHDDrqG1zF0/zm&#10;XbSQrzhqrY7waWLNsEng0YF+cpezdwcI33zSpS8maoMn7jjoa5sanrjm5QdPTD9FqoXekaMa4W8N&#10;P3Pykke9VG3Z0cHGZZ+2dK8PzImHM/7iwuErB3WnqXt4YsqDn98C+OMbfeE/tokLzeDwhytPB7vc&#10;+FrDwV2f4CBHGslPrnz5WRMXh/zMycd7vWu/0JCvWPITm77yoUH7EK6hB+Ws7rCsi9Wwho8hrz4Y&#10;5P7/L0HW9Bsc3FxyY8cXN+v40k3fiOWSu3l8xaMRTjBbg2FezfWfetAobPFg+UDScy4ay4k9XuzV&#10;ybMLB1zgyhVf/mzEh0lr8+ZoWF34qAk/uel79vys4eLZGl/5wZKjL1m09+VMvmrFFhfv6di7XOXt&#10;gxAOezFw8e5ZLjDEcvHxIYyTeHoPR72Jsx6gCyx54GMfmsPBpc7u7A09ph7y0FN84OGpDtY80wtu&#10;a+oAA09xnZd0aL/iiDMbvu5yMQ/HBd+8OfrIlybqmAbFTTf85QPLPuVPA7rhDkPccoOFs/0MQyy+&#10;Lr7W+PKzr8zRzNDnLprLkR3Ohhgw8KORS5/hLRc44vETU++y5ScOrtb0lNj0sEY/taWlGvKzRm9c&#10;1a7e14fVBpfm9RR/MfQMDGeIWPh7V3fx8fXOHj/c0l8sw7rc5aG/fcasuuGgbu7s+LV/1As3Gopv&#10;4CXXPg/1scGXbuKz8Y5Pe5QGtPD9SSzPdKcfzfq/uVQHvuK648+GFvpVjPprzVUOBkz4bO0L9nDk&#10;jw8sz8fZ/9Hl74ORIAZATeOuMWsIAMRwALL1LIB5ggnqmXCEYiMRQlsT2GjD8nUQFlsxfUiwV0gE&#10;+cFRdJgSQd66eRhsXOzxIBp7vBWajTzEF0sRFMe8wrizVVD4igILPiy2GpNvnNhZr6AaHU4NTXyD&#10;r3zwwdnGYhuO/OksTr8F8cwWhhg0Naf45vAwxLLZcINnXgPIhR50Eo+u1uQlR/Hhm/PukocLJiw6&#10;ygeG9fTGARdaqiObdPJsTSMb1SIsGxh/fuwM/DzjQidccYcvLt1wgOGdXvzV1ZyeKFc1qU40w0Mu&#10;as/WcHeJKwbNbWxx5MFfvLTExyZp48Ojo3f50kUP4SM3OdCoemSPD3w5qLeBt3kY9hSeagDHYWYv&#10;8Okwx5s9DcqbFmxgwlFbebHBXTy6wMLXhT8scQx8cXFnrx7VHX+DnzmDVvSxlg9/fccGHzbe86Ox&#10;+ez8AwocYLhwcXV28MVfvn4bRA+xYIhh3t0ZVO56Hy+aqAMbeqi188yz+sovreKHF84w7Ck4NGYr&#10;pmdxaMk2bT3jHRfa8qej+PjJCbZ3fxSImzg4WeePTz2lB8SFxZeNnKqNGvCFKb4PIfqkS3jsnT/4&#10;i4mXfOHjzy6dxZdzZ4Pf4LDHuZrgIw4sXOHi1RdA9VQjPMSBb9gbdC8mOzb5w5SHHtULOPGVo5h0&#10;Fwe/zmu8XHLhK553d/j637y8+MuLFoZ12oiVn3jwi09zePzl7wzg592azzXc5OUMMdeZwk5tek8L&#10;XO0DfrjY132OyE/e/roJf1rg5NngUw/qHTE7T62zky8+MPWZARN/8fDQV/SgvzriKA58dzqxN+TA&#10;X3+pnXe14l+/8ePDlx392hvtR1jOYnb82OLDHlea4C4H8XDka53euBYDvpjqiz9bNubpSyN1M9zh&#10;qrXcxer7AMxy8az2Yotb3nTQo/pQDLH0Hzzv6eS8xUU8OMVLT1yd7+plf9DHl1B3fPqOpaa+GMLB&#10;ha284bOFJw+c0g8nsdnwo4Nnl2d9Zd4PN4e/f40LwG+ggBEIQYEUwGELlJASYWsdiCYvAU0gWT7s&#10;3SVAZO9ErID8zGtOxBGBo/ngKqg7P2v8HD5iEBo3yXhOFPwUxpqi4amQbDz361n54ckeNhw+sNmw&#10;lWcNFwe2RDfPHyfvnmH4AHPXEPSBB6sNU5PIzUhjfGhBL/mrAU3Y0x4O7fhZoxkunmGLiYNc5c8e&#10;pndFr3nhszfkoEloQB8bhQZw2cPzLJZ1jW3OGlxY+IlNHzb0UFd2nvnCpUH68rWulnKWA47ytsY2&#10;TGvygWkOJjs5wPAsDwejn4S9q184YuKGK36uaggjDcuJLrTjb5M44OmInzl8XPioDwwx4MvTZZ0v&#10;bPHYwNSj4rjTrZrKi7b89Dt7eIZ6yy8c2nhmB987X4elYf/SASd4tLNG5w4pmOrOj5286MbeHI71&#10;hDXP5eTeXsDLZU4fs8W7A1Ts8q0nssObtuKycdg5DGnBn5246u1D69GjR0csPYO7ehu46AMc6OEd&#10;Hr/qSy821mDCUCc1MOJtXnz1UXPv8rG/vdPcWjXiKy5t1dvdutHhjZN5WrhwVx+9I3cc5WKf4GOe&#10;vQ8CccTuw1GtzHUGyEGu5tRdfcXDNc74WZc3e3UQkybm5CsebdjBs2bec3qmMTzP4tDY3bvLO718&#10;WdHb8Iolrz7EaGVefHh8xDNwgWW/8RFfDPbu7K3pn+401TvWfKGgI3t9k64wO2s9Vy8YcNuPuOgH&#10;NjRUG31qXQxDHcTX+575q5F8aWfIw7BGC9rjlP789Zce8Cx/z/WnXIz8xMFVD8Hpyn+ff/8Wb/HU&#10;gSbW4MoJB1qwwZu/NXm6aG3wNU93/SQPmHKzhn97Hgae1YheeLLTg/zoxtc7Dr3jxF9ca/iKywfe&#10;Wme2/PCUP172gPzko5Z4VRN3MfmxE4cvLcWgMS3d4coxf/be9VE6+vy1F3wxZwej+sCGIXc2cix3&#10;WL7IlSsOzld3sfWK/H0BhImzefH51pu+P8lJ/4oLP03l5B+ImvdMHxh00ZPmxPcZgJvPxu2dr38a&#10;hCYg0hrbMwNBERBEMSsKUJcDTuMCTzzBIo2MeaT5C664BEU64mwk7x0XRCWp+J7F5SuxGtc8nu44&#10;KIYieXcRF0fc5OLAEadNjEOF1+wOCH9PgQZykFuN32ZQYAO+Qml+2iievMSSu3cHheLSU3z8zMuP&#10;D198xKvJNa+8zYnVM3825tnAEYsumgOOIR6d2Ypj3rOc6UEveeFqHQe1oYOccTTENSeOZzoabR78&#10;5YmP+HBwhAEXL6M5djaF+lQzz7jWB9URnvkORDHXvtMD+MDDzZoPWLHENl+v8DUvls3ng1Re7IpP&#10;T/mICws/uXmWF73wx4mfHM1bp7dY/OF49oFuXjwbDUc64m3eBUdf4Kc+sAy21vQiXbzb6PD3eajD&#10;8YxPOuDChyZygm/oPzmxp4EY8Az1Ny9Pw7NLbnDdrbnkXS/gCktu7g5BnMzX3/DihCcMtnrRHldX&#10;h3YxaEBzGGzpCEt/l4sY9r0eYWeNLvKmEzu+ehxf2NUHd8PdOg3w8o9uzLEXDzeXnMyJ6U5T2vAx&#10;p8biiuk3PHpPvDQVF0d92H8FQE+kA0x6iI07e3WCnW4ObjzFlSdbdTHg9MEvDh7u7Pinhxh4Gvz1&#10;B635ssGbpvUlW70urlrVE/zpokZ86yO1YCemNfi4mDPEMvQhW7xpa4jl3KGbXqAxP3xo4Zne8sKD&#10;Nu7W+FrXR975wkhL+H1Jw4Eu1QOOGPzxUXf50CqO1vzVDXexxKVJdcWZZtb0E572q5i4uODxo4eL&#10;j34wx9dzNbRGO7ngRGux5OfzUw4w+Zqvz9RKHHYw5aI3Xe0xObCRN1+1wjef+sIcfOtw+BQTNm27&#10;8MOTrb0qv3rXZ6yxz7PKM19awqRh+w8vfvU1PZwpaiOueuIEV1z3MOgR384DfK3jBptN/WmfGzDZ&#10;qRteMNnhIHcccIQDg47m1/3K9+bm5o29eM6iOFrXb3A7Gz3DkS/e4tHf9we1T2dxrOkLNdYTOKob&#10;Xt7xprt3mLDlZHiHFa5+wg0ndvI7/tMrAAUGDkzggDqIOfnSAFQwz0j7FSFbfgS2JnlzyNdkxFZs&#10;fpoYzrrhxIFnnuCwGjYrTnD5SFwcMUveHEElSVSiS9yh4p1QcYMDTzyCyNvmEdsdT3yJzp8dfEM+&#10;RIUn3vrhRHi+msWggcvB2ibkx18zaHB4sPHGS+4KY7D1jKvBRkybQt6G3PDvwOUDx70ayJsWYsVJ&#10;PeHhIFfzYsuVxvjKDTfPdElL8dixD4d21tVKfBq4amgcio8bnXBnL541d1/I6FNentUBP1js9RUO&#10;4tORH37e+Yll+DBWX3P0op1cHUDi00SfwTf89KM/aWnTsVU7+OrgTgsDH5x9aZOPmuBGM5rQTT/w&#10;YwvTvR5hF1dz7PUsO7rhJTbMnn2g8MFBjn3pUkf6m/fB4xDCRy5qQiuDPrDUx8UHP1jpYJ6+MHEx&#10;rONmiC9va3jDLDYb7/IUk17s1c0wR5v2qRp4ph+9xYElfxj8rHmHZY2/eVg4WreGiytu+oam+qJ+&#10;xBmfcsHJHEw26u2OB996Uu+IgxO9PLtguePDz0V7sdUONnt3HF1qBBdXcdVJPDnqQ/ae+fh7XuZc&#10;akIrMfohIk3w44d/+4m26m+NvZj6HudqIq4BGx/6spMTbp4N2HBxd5W7Z5qkoTPBGj8ah6EnzHVm&#10;6H0xy0NOYrCHx5aP+srRmn3WH0fR2Jr90Jof1PUQe76GGNbpKSZ95Kl3cBbLvFrjIH8a87NOJ38P&#10;1jO/zgQx6AsPF+u05OseBzZitxdoqB7qKaZ68JW3WukZPOTvXHN3wXDhk1ZiGeZ8Pqy5mrOf5cev&#10;eoorFu2qJzxzYeld/UxDZ4lc4su2uPirH3y2Ytpr+/yip6dxopm84MHQL9W4z1/rePpOwN6FL635&#10;WTOnNnLkh2P1hGkdL3f2agDDO/ti0tKz3HHVG7DYqWN+1a9+YGNOjjiJqfdgVy9z1vAQw10NwvLO&#10;xh1uf5cfhv4wZx03+0QsveGSE43lD89nGq44m+MnX8/saMdGjXCyBmN78MPLgVyXZgSIBHGQAIy4&#10;DVzR2PhgBkY095WEglcoBKzDYSOGzSsx+HDhaZwKypfIePDVoHFkgxuhiWLT8S+GNRuHPW42HX/4&#10;OHh3JxJ/z9YUHTaB8ZJzB1gbRZPJW9H4NI+rGLgY7PCDg5u1Dh7xcKOLglQsulhLN741idw884Nd&#10;8fngwcfl3QaSi7gwXBpKLs3THCZfGsPWFPikg8NVDmrFX+3kadCGdrTm45nmcORZk3rm61298WfD&#10;x5cxeYgrJ1++rJUHbHryMUdDQ354xdmcxmen0cWBCVsuOKsZjp5tdH/k5A7DvMHPu5rSLnz81cVv&#10;g+XDXix3vURHPmz4uONHIz5qogbycYdtf8BIP371Ai7m1QWOvGnjuX40J7becfDUOzDY6WPzcHxw&#10;yE1c7/WYOOZo686GPuJ6NmCpjdqbp6ueYdeHn/zxgQObDW3Y086X6HpHj5hjT7Nw2PKxhru4Bo3Y&#10;0M28e3XiIx6NmysftrRx8cGt9zShuUsMfOTFFh5cvZP/QWb+j3lay5Ft8dxxl4N5dmLi5Qt3e52W&#10;8L3jTzvx4aktHFqxKz9z8NwN+HjRSD+KU6/Lw3x1Mu99nx/CtNcL6gZf7nwNGusduRnu1uCIxVY/&#10;6zk4ML3b1wZuzgl3+wpfeGLhAKM9Sif7Wh7yh11+1mgmNl28exbPu3zhy5M+egjX6sg2TWFWI19M&#10;+mFUjXzY1oO4OVPkAh9PuIYecOFh6BG4cuXHB97ab+xxhYGLuvJj7x0nPM3Rlz97a+b4wXA+eseV&#10;luLqXbHZim0dPs08wzWsu/xAKJ41OtGOrfMflj4wzHmng6FmNKV7+ag3buzEoR9s7+oulpr4TbYv&#10;imz0Gzs2NJKr2HCt6SVrdJCXHOkEzwWPj7W0Yq8e1vStYa6+ES9NcU8XXOHzVWe6yce781h+bPjQ&#10;Tky6wzUP15lKFwOWPNKBjbhyhyt/uaitfVCeYstdfmpLL/HqMb2KS+cB/uLAx8U8DvI3J466qhk9&#10;9AV754yYhvXt/vdXQxNIioFGB0hYRQEoKb8O9YFJCIA2K3IKjHx/L8O7w0ph2fKXiMQIgTiibAiB&#10;eAWoeTU5e4LhhIvBDzd82RDeugPIXLHlIkn4HXb8NLYY5iTPFz927OXFjng4Ecu6whhiyEnxcFJk&#10;sfmK3U+q8mXH34CFe/lXPH5sHUJwfKDzYyuGdUU3PJuzJjY7OAaOOKuDdbnRALbY1vz9A3nzMc9H&#10;THXjA19+1vjWQOLDkJt5cd35W6OhyzMcGvNl079A05B6hZ1nOrPRA3pMTcTAuw1YbdzrE/zh6A1z&#10;Dgr+4uoVvvDpJAY98JQTe/Witc0Fy2Z2p6f8cYKPhzsf6+kjLj76zjNcg5+Y1jwb9JCXfsLBGu1w&#10;UgM86S9v8cX0XJ3zwYGfWMWE6VDWLzQwz18M2C7v8tVz5vnYk+7yERO2Q0hctTDk7R2m/36Wec96&#10;w5AnPuY6H/jAhI+/2tOfnXd1YWPeRSMxPKsbLnGjm3Vr+MmT3rDM4yG3dIGrRvKEgxMbvGlosLFm&#10;0N9zmuDnuQ89azSCwxZP7+arXTb2vDX+YqknXdSWHvhak1ux3WFac9GfBjg6ew3cxaCF3ODJ2ZDn&#10;7e3toQ8+8NlWj36IUDvz3uUoJqz44auWtBJHDH0jB9rSX25wqp115z7ebPoyos/UpzrBEqs9UB/g&#10;T2f7z5zY+po9PHzp1uXdxUYetNJL/XUbvMSWR/zjCkMN2eMMg77u7S2auNQnDD+Y4IKb2M69ep4m&#10;8PmoGV3l6RwRhx9suYljHY84xIl+1sTAyTlhDl85qqlY7MVWZ/mzsSa+PuALw7PLvHrh4z97xR8n&#10;gz58fbmQF1u5wZaDOzw1Th/P9IUhthi04g/LWWq9vap3xKz2NOLnEk8Muuhv+1pueoxe+ls87wZN&#10;vOshmK60T192zhnY1vERi19nq7x9DtPJvP73bF0fwRTLXU5ydcnVvLku3HyRi6fPN7nC7I+rxas3&#10;xLBOL/O4udOLD+5qYF1OOLCnMQ7i6MfyE1+N4HjuHGQHQ095hg9PH7DxGUHr7e0vng7AXhgyQkJB&#10;JEkYd4WSBDKScBFYMfgiIBiRrAnCz/CPFyqiYpvnKx5cjSxRF6JszcP2Dt+AT2yJ+a2TxInHTnzF&#10;sQZHfFw0AH824oiPHwFd8vVuyJnQ4iiGC1bFd8hWGHHlwF/DK1qHhng2LRxfpsTkh5NnmuLrDoOm&#10;DkF8zImJe8980wxPduxdYnmXn8PXwaZOcsJRTHYOYvmJL2bN7AMr3uVOc3ZykBt8WGoiX+/4yMEc&#10;W+/8aVWze/aFhA4u62xhOQDZwahG8pRPuYpNC3f+Nq3e0Lw0K75NZ847f/gONTlXI3f5+OMCONma&#10;l4N3fPEy5yCgg/lyppk5g63NpEfYiumw7jA1b46PWuh1uvExJ0eDHrDUj6/Y/ORruNvw9TZcnGCp&#10;q9Gc2tOYZtbx5me92ohjf4vv0hPm2Lpo5LCvVn7QoSme4qqRC8fsYOhVfNoH/NVXPjTDgw+txYcl&#10;N7mLi6OaWmMnHl5+wMwODi3tez40ZScOTp7523NwfaDQopp5N2+OP25yU5Ni2S/N09Bw5yee/vCe&#10;pjQ31N6cnnOHSRM+YvVHdnjiI1d5pm3PsPHDgYYu/viZpyPd2dsXaoibdbHpqr/xsifoJYaLPSwx&#10;2FQXfNUdJ/uLLRs5ienLmRqYx4cGeMAX3xo+cPQ2O/hy986eH95i8oFvTgw44ni3Lhd7wTO+bNxh&#10;mcORf7WUq/Vi4IFTvPQFHXDmq0fEqDYwPdPcJRc+eoG9OC4xvMPHF0ax9L3BTp5w6I27/QHTWWt4&#10;donpjk99DJM+cjUHR8/QEBYfuRu4yFnN6zVasjHUwDsd8DIvV9idnzDUHjd1wzV8ubWnccQDB/sN&#10;Hpzi2tf6xLzawZAbfrQXF57zhC58+zyUr/xoKF/nOTxccGeHGz941uQFw7w44tGdFvUKTLbszO/z&#10;t9vydvGjL144wxWPHmqLB99+Q4mH/HFlQ1uYfPKni1yL53OtHuIHz9lFQ5zZsXfRWQ4w+VjDTW/z&#10;1RdqwC/u9Qo7funqma3zQI7ykfN2/vOvQ2PYCJLREAnqy5H5BOPoYoMAcYnuwwgBgrC1lg1ygiEE&#10;33vNrShISFZhJMjWENu7Q1Mc2J4d5HzEUBCJsSOUIrhrFvFxx8s83jBcbKyLT3i4CsUWHq5scOgZ&#10;J3EP0WYecAw5KQ4u4ii8HDwT292a+Jpdsc1pFlrgYV18OL1bx0eeLrxo20+e4nZ48VezcsLBujh8&#10;bUi5uuTl0lxy4KtJ5CqGjQ/HoCss+uOOD84+NA2+5sofBl9cYOoNnF1iwsAnTWhvHo55GwdHB4+4&#10;LnzcaSkWexz0Cy0NGwJ3vmLTH2fv6W0djiE+HDXB0/DuwoOfGOz9RpRO7ForJ5zibo0NzfQzrtZg&#10;6KF86cPfHqg+3h10eotG7GlsM7t8QYWFr7xge5Y3bnTkhzMO7uqrPzy79Lghvnf45Utv/nTDVyw2&#10;7vQUD7f6gx/uOJjDoT1EO73Hp16Axac+xIseDkMx4fhS55l+hi9H+gkeO/ys0cYHBmy54kE/ePoQ&#10;H7FwVwc95W6NL65w9U987D0XreXZoIUYfAwx8dGT4spLXH44qqF5+ffFUm7s9Ip59rjV1/jiEdc0&#10;h+MSGw8540ZXOPIx5IQTPwMXWsnbvb3IR0/wg0cjvNjTD767GDgWt9/820f6BA4/WHrRc/zx4C9n&#10;d2t+QBZL/nD5VzvP1Vj/9MFpXl7OcfO+RMgPBz3gGe+0TVN+dKV9cWgYH3z54usOyxpNcJUzfd2d&#10;XWKLg6Mhvt7Vp3SFAdM7W1i4iMnPgKc35Cy/4rDFg7+1+OoHdRATFjvvONUPeheOi86GHMRsXkxr&#10;dCw/d5g4sesXJ/z1rjoVUz5snDH1kPi44m1OPvTAGTZcmrj4OTvtK8+w5agnYRjs7S/+7ORpjg3u&#10;+kkt9Q6N8aELf9zZspO3L5js2HgXi3/zuOPNRv/LEyd5sIGrFjjIiS0cc/jICU8+4rrHFwfxYFmD&#10;7V1OcH2WpyE8Nuoid3nZS34Ta95Zjp9nHOQjtprjo06d3fD1hXjWcJKnX/p4lysMewLX7ZOrP4ck&#10;XH0wShZZAQjmXTGJ7F+YAUFWQxgOCkMihuBsE489EgkmASQllqgaBwfxiCs+HBuyLwX8vBNin9/S&#10;cYJZ0STERlwfptZtWrH4GdYVh9AOL9xdxLGxxIfZYUwTODU1G7krYE1rDS4e8nGXg1ED4OCCrcBy&#10;8AxHri4c2fP3DJ8G7Nl6rjb0dOEpFz41CWy25qqhnDUJTHbe6cpWPvIXpz9iwUfuPoQc+PLjp0bs&#10;zMOnF660pw1O9GLrWX644O8Sjw71lRjm8aEZHL3ATixrbK3TxrM18eHg0CUHPPGwEXxhkC88A2+8&#10;2OMlngsemw4ec+LRQEzvhkOLP3s54UI7NnzZdRjpLbroQ7b1E45wzOkV/PBVG31ovniwaWjdb8d9&#10;IRJbPHf54ChnfnKubu4udnSkFRzxfBCYx9W8Zzpb7zBUFxrQCh910Xue+7DhY1QH+44f3jixw4FO&#10;fbk135cG8eGKST81sZ6u+HSmwJQH/dNUfPZ8aW2dL12swcfXuvrKh04GrXF1+e0znnjBhyl2teYH&#10;N/3URB3VAX+6s2keVjWmGX354+HdvmOr5u0vPnTEzyUf3OUtH3WQE05xs4aDi427DwP8m+fnna2Y&#10;9MQVJx8yxYctLm3lZr19bd47ffUPDM84G9bqRdz4i+cuJn/4+t2HtPiw5QuPnWc1qmf4WRODPS08&#10;i9OZJkf5mU8bODTAsdpbw0sN7EP6q0919gN0mscdNtzqmKZwXLipPXscxHWXFyw2uBq0iKN3euEm&#10;BhzY/A3veBrm9SctYMMV0zwbenaXLzu5qqHhs88Qzyh3/cpPL+HoPOiPxvmyUwu9iiOuhjz44YGD&#10;3PV0fMzzVS95uODzx0EcNjj6QkIr+hri6EWcxGbPFpZek5/Yerb4cNJdLJrT2b3vDPD5wMefb9i0&#10;hSuGeRdNYRjiie0cKSYfPKuT3OgAA5ew4MhPr/L1GSq+OQOGebmap7s5fPATWx7pT0c1khe99YHP&#10;WfHpqg5pibMzFQd4YvDZ3v3m+eAUSf/6SGMhIAkBAVk3X3EJLXEgwJFArAMcWc1HAM/WKryCwpag&#10;5B284sBkxwdJmIkjIQlIzjqhiIMPXgYBFJaPg1SzspMfPMPGLteKjid8YsHCFxdfbGGYgwvfRoGJ&#10;Bxt5WLfmkpt3uoiLC500kDl8PcuZXY3M1zN7OrERw6Wx4MoXV89srXnmy0+OuOElNk3Ns8VbvrBx&#10;Vl++tKyB2LB14QoHJj+81YufC464NLPB4YgHWw/w54c7XPNs8IdjwPcuvjU+MOjCT7OGw0bTWrOB&#10;1KVDQb1c5dpdfuUEny98Azd94KKreXlVJxqY508DseQgb7z5Vwd3fGnvGec2GN2al7d8xWTj0u/4&#10;Gvix9RsNvS5GuciPL/tilRM/nOhVncQoF5zloF/YhiO+d3HM0bT+5IsvHeKgzurNvp6hG07i4+Uu&#10;h/VsEANXe48ubHwRNy8vsdzpr7ZiFBNnP1TKRx6GuuBOa1ie/XQOxyUGLVxwxC5/PVtfWfPFAN8+&#10;iOggPzjw8dQDnnFrTS94lgNbuPLHzbshJ9ysycM7DellXk7iywsnNvSHC8c8/b3T2Z72DKf+hIGD&#10;XOw7PjRht2qEkxh0wMcXWxjy4tvwhdsHkyFf2sGkQT3lC5te0QNw5IAfO9zEp4VccOIHC39cfdCr&#10;kSFnvng5Y+mDDzt1wdt+sK423tsz8ZKr3Kzxtc4fNv7WcYWHm3j4wcOJXX9U7YeqYufLVp5qLld4&#10;5ti1R+jhYuPyLBc5+cdgbPU/fnD5e1ZndcBFXbzjSS/6ddaqi/ysqasY8lc//GkMt95wNw+DLTtn&#10;Cl849PJlMBv8XPiKaY1OeKghjt5d1o36GJ586jkc6ZItXPGcCWy8i+tSD9jm6eHCHd8wfZbDYo+/&#10;Ow5w2Br5dQ74AU7NzdMWlsuzeOpOv/Iyb9jverN3eeg99vJkjwNfmltzPuEDX80N3NRDTXHw7vKu&#10;JnDpWi/RDB4bsd3FNGeNHuLSHAfxaaof6wt2/PCoL/iYY3982UMqB8G9I6jBBDMngEB+u1ChkPWM&#10;uMOgIkkmwoqpAB0A7hqKLR+NSDCEEMTDRkHcsyG+ZzYdGnwJ7EuThPAT05zG8AwnrrjbSOLWIGzF&#10;gY+D+AZONQm+8tQ42fO3zte6+DDwczkY3CuKe3aJLxab+PK3hrtYCimOgosvH03l3UaE2eHAFn+5&#10;Gg5T9mxwVGi25uIuNg7iwxcXR4MPrbyb79DJRi1sQI3GRlya+ckjXnLxAYqXfuoQKYY48KzxN48f&#10;PxyP5pxxwhOzQ0szs6OTORg4mgtLbLnBFAdfdTFHL7i46V1fLuCnk1roM3MGPviJIQ+6eaeT93VD&#10;0hkvXNjwFUtcc575O/jY6ks11U8+aHCo3tVTfg4gnGCo3evXr4+48oPHBh/5iKs25rzLwwdmseHz&#10;wQ2eOw50oon3vqzhSC/82bBnhzedzLOFLW78vLNz+Hm2X+1HZ4pc9TDcfuiRG5v2EUx1Vl9fPuji&#10;3WDrMI+LHGmSRmrNVr3yw11e+lpsg3aGLy+w9IEccHbHn6bW+Br0wdtcdaKFd9j4yle8zje50Nt7&#10;+1CenuGqDy4404i9/jXgsYWHC1s+OHiXnz4xL4Z5WphTf3j60bM1Q1wf/GLiyt6aXvYuLznRWW9n&#10;B5M2dBI3vdjKjR2eMMTTGzT0LAf21ZdWnrvioDad2/GFr2cMeHDVFq41c87GesickS7VAi7NxDL4&#10;6R35wteb9g18edKpnkxXuRn1CT954aMG9RtsvvpFrriKW71w8yy2OPzVlR8N9IIeYKdWsPS1/aLO&#10;6Vl/wjLws27wh6WGzj421UiO3vETC4748tHLPrP54czHoKt+hO9KO5zxkYc7Dp3NeNNK/p7FgUcr&#10;FzvvfPRf+cDxLn+1xZFdXMVm611t8PGuB3CWi9zEhi0WLDnIW/5s1Fy+esO8M4QGzgR5+SHAPA4w&#10;YPGD5d0zXs5XOcLRO7iIJWf82MDBDef40VXt2bNJS/nJxRxd9YlcYHbH0yUXsasHTPzEE8eFw/bp&#10;1V+DUBbdFdjQWJLpUPAFgiiKwFbREReYDxEQs464uzUE4ApMCIERlJSkEbUOyyEnMXhitMH48iEi&#10;Xp4rslhiuPjwFddFLLaKTgzN44MDB82PT3njY1Pi4nBgY92QG36KghNMc3xcsMWLrwKLBcslR1xq&#10;xBpZPFiw+Wr8YspLgdNTLeCqgXguWqUFPvSRD07qZk6eDrBiqhGdvcvRgOW5WOboKydzMLOHrR74&#10;4c9OHDa40M4cvhqz2npXm3h38PeTGAz+1tnSzwbDXa/ZhNU1DeRvnj2/Nk19KU+8cDL83Tdx2IvP&#10;PwzY/UaNPxt90wZUH+/yrt/ZwIuPHszXGk3h0sEaP9rYS7hZ91M/GzhyEQc3ODSwRmcYdFdP63Bw&#10;Lx/PfOjtixDs6io2f/3kgoczjuzprr70tm7ePjNHfzXSW/5eCY3ZedYLepYu/PCLk2drHXZ0E1Pu&#10;OMtLvnKsx9h4pgF/nGnGTx3N8TXg0MEcTfQ7O/zUGye2nQvW5V2/8BNPbvYcPvSzR63RBR6dacnX&#10;2cHHwNOQo8EHR3rpGTxgGjBoTC+xxDFHR3p55h8nfvjSDg+4dMAdNg7yV18a1I/0whM3NRRT3eDY&#10;Qz74+cJkJy982Iqdfvjx5WPOOq6+PMQ/3jT2d7PYuWDLHbZYzXmGx77+9psuXPHH07x9IS91syZn&#10;Q27O0c4vnORDG5z0DH3Nw/OMg4FDPbWesfBprV+sw0sLfYmPmNboYXjnI0c9xtc7zvaM+rOH47dE&#10;9oX6Vkd2MOSJJ47m4g3XO73giqE2uKqjeRryc8G1Jl9xPcPXx/WrZ7FoSVe58MVdTWgLN540qs9w&#10;aJ0PLviJq0e9t69wgKc3cLUuL1+o+MrFWD/D6aDfxHepFe2NesEXLpxxEQ9We0FseYuNs9jVsT4s&#10;Pn++sPQNbnDE51c88zRMe/r5kh2+dfnBEkM98CpfceCax01eYtBMn7PVW7jv86+j4YIzXdUPF356&#10;Bw98xVQv73Bd5tka9QcM+dKDjbg4um/3nlwOm4XINh8iSGkOCXJWHOQVEpAmst7hQgSHJjKCIlaT&#10;WHPBNBAwNFTEERNHsxFGovgQEx945g2CimvAlQgbwuHEjh8bxVJAYvpAODk5edMwPmQVUWxc2XUI&#10;0UMeDjh36wkMm3Di4OwZV/54KIDY8hXf5uIftuLwNWfAwEEc9tblGw7cPlDoAlc8MdTEwMHh752G&#10;dDHn8qxuhjjwxZFHWmUHX858rHn3E44DzLvDXmxa41vDwVZL3NrI7NIMXjW0bl5MHDzzky8taIij&#10;zeSSl5zUmR0sgy97PPCir/z46wPzbGDxyY9NPUNXWrA1D8OafnHv8PNXG/SK+DSuZmKpI3/27uLJ&#10;yZ2/vPnJVy3Fw8/wm1ADT30Cuw8u8zSpNg4JdvlUS1wNd3tTHfCKv/g44gIfL2vu+sK8XlJf+1ee&#10;1vmIbx2ew8icnpADPXFzseGr5jiyExe+XMWyzqd3GrGHxx6OwcZhb5/jhAM+/OHIE0d5hgXHszzY&#10;0og+6sQOpmd3NVIP8+pP1/Ug5ydXOXqWj9hy0Y/8YdEEl3Dh4SsvNvaRw9qdjbriB8edPmLI27M5&#10;edWTesVc3PEQj17w8/WOJw3Yyo2eYnqGjVP9y6/+YMcPnrs60lis9Z221uCrhz2MNzvnw/n5+cFB&#10;/8mZTrTAVyz7k68vP/jA4kszuuBWbWGLp1fNs3PHG4YYnQ3OdDHCc07JxYCjjvUem/ZH3OC55JIG&#10;tMTRD0zm8fduf+ot+cGET3v+1tSL5nqJdrj5UzAaw2RnqD8NnTVmnHk7AABAAElEQVTmaMJeHi7c&#10;xM0Ob/G9e7Y38Gg/il2fWodVT3qmnfOanrD1sjsMOuLtrtdoLXZ5mfdsTS+pgZrRpGf+/LyLa13P&#10;i0tTmutptYFNO/Hh4e0dP5rwxc+zS9/WH/D4wRTPmnffWfwQL1da4OEZrh/e6UxXg4785V5sa2Ly&#10;g+fzBrZBT3WWFxy5woZhjh191FA95GdNzWHSKb4rd/zxc/bQ2OCDl0E//HBiJw6eYspB35gXDx+9&#10;YV0sAw7d2LPzrAbbh89/G4BdNbbCIGIAB+guqCIQwbNCliQCmsI8EvwJAZO9dQnDkazCKjKikXY3&#10;rCPvzkfSxGMvkQ4DAhFGI4vLzpwkJa6hxBcLB2vmxYGDvw8VvkS3Thyx5OwOg49GgmUzm8MPrljs&#10;POPq8LPusNA4FciddjSShwLwEROWnPjBMtSDNg4XXPjhbR1Xc2LxlxvebMXg27+EgsVWDDl7ZuMO&#10;D2eHMUw6OExsLPbW8IQdRxrjzQbn+K95iVnfwIOxbhrr5mGqsUt/yEPPWJMLzWwwhyZu7GiHT31B&#10;M9zVCC9x+bOVn7s5/OSML1yXmOKZgw+XPb60pb/1Yugztjiw816N2XnXJ7jhYk6OfFz6xxz9rbOz&#10;CWkJz8ABXzFwcqknf34wzFU7+8xafUILc2oqDzH0uVz5yJs/rXHAjzbi4k8jXFx4sLdH2LOF47Iu&#10;F1hyNuxF/vTCvz5VDzb85ICTPGDjLr8Oczj8zYnBR21h8HWJgY8alQccPSYuvt7llGZ6n60hD7Hd&#10;HeK4iFP95W3QCw+6yBVvPYEPH5zF8lzdPbMVS4w+1M3bO2LCsQ4rncS07uxlA1v9xDKPG4x6XD5y&#10;pBG92KmFO0z7xrv8ffHw2xG54MYHDh3x1oNqhU9r5uDzj6f9rsZsaGKeRnga7nQ0+OIiVxo4t3Dg&#10;izvO8sLHMxx3X9TlTw938V2e4fX33uDjEwZt1L8vfOLA4+tOC5j44GjdxU+dXPQRw96hjXd14kd/&#10;8czRFx5cfvDw7szC1SWWdRqzt8/YigkPFkwxXPHl6xkH+ti/5tQIF73BH1eaq4N6wMDNvrAmFhzz&#10;cnUu+EUNrelXn1rzOQ4bN7zF9l4PqWl6iG3eJXa/FMKzvPClPVzc4NJBvtXanDjW9aj8+kLVfsXf&#10;nBgG+7TlL4Zc2ZkvLh/aw1QXPPUgTfxiyi977AG5i61HvcMz9D8s/jQWy1nf/qNFcX0+6UNY+lOs&#10;6gyL/vwMmtLdXa/ysQafnt7xxkeNcGBLD2ve2ZWnebrSWd3ogC/+nvEyD2u7//RqaB5CmBCIMbGI&#10;xEGwmsNdMuYVDknPRPIusMGuogpIHKIiXEEVruLzETuh+Ft3Ece7BBMDJ8+am1gEZUsIueAEz5zE&#10;icIHhoZ0ybN3+BUY74qTFg4AuVrD34AJBz+Fx2FtLLm5rPmwooEi4o0XPh0scBwGeFs3fJAoFG3d&#10;5eOZjXf+8NmLTTuc5MIOXzl1SNhU7GmGi9zZpys8TepdzYxiw+LLhsbWHR5waISPPnKYyNfBqxdw&#10;xpduYeNHXxhiiYGnHNiKgRc8G4I28OsjvvzwgA/P4ONSD/pa8+HE1pdv2ObFa50m4u3z1+n4imeI&#10;xRdvl7rykZd8YdDRsIaLL9hy5CsWLm1C/7FTBxY7fjDZ4A5X7azJE381w6eDiAbi9IGh5mx9gMpT&#10;LepZ+hvpZl4s+DRWS88w4InlXX3xh4c7P9zUmL87u3oAP+vqBNfFBy8Y8OCUC67e7R8aik8L+cqN&#10;FmKwh2HgIzbdaa6W1uhFZ7nKxwUDt76QWGfLRiyx4dFK3uohJvzilOM++8FeNc9Wboa8xKgnxG1N&#10;LLnx8yymvqaRgTt8fNjhRy+8PFuDTRPv8pF3X3RXGzHNsxdPLfi7PPttB+7i48IuHfQFTjDgy18e&#10;fA2c5KfWYqiVd5rzgYMjfj4A+cPHDw59+Xo2rFsTs3PUvLwN2NbFFQ8/+5KfNZrTTv1d+oW9UT+q&#10;Yzxx80wHw7N1GNVEbO/8rcHFV25i0oJ+7H2e6AE51kd0sLfZyQtHa2zorffVGJb6eK7n6jVzziVx&#10;i41vX0pw8uWBLnDFqV/TpHODH13wkYMYfO0lftU+nrjSF5513BrlCa/+lS+tfFEyD987HEPNYJuj&#10;C3u6s4VvOCfowde6+uAlBzxopv7maWaEr6a0UjNc2eIfNv08w6c/PLm742U9H33LTm7u1tQi3dx9&#10;DvCVFz7ycl6w9SyGu+HuzBGHT/tZj6qHXHF1ycf+kAtb7+KpuTvc+rg1dnjWT+pjjg4un7mwYdhf&#10;ePjuAA83F5/tg4tXAxBCAknOO0EAADWHdBsNoHVrig8IIHLuRLWmMIjDVVB3NhWScBpAUcyzEUMz&#10;aBL+4hJHDAkYkmCPJ18iKIi47BXdHRd47AgPn61i+EkMHzGsyQkWDOuajh8bjaaBiSpORVVgTcGP&#10;VuZx9wwPR88w6ZvobWKx5SSOmPKilxje4YqhoPSE4aINfnxh4ic2HAUXl140wJ9Nc7DipK7s1JKt&#10;Cxa+1sTkS89yg8cfnnVfRgw+DmgHjLqmOX858cdN7fswYAPbppOX+OJmz5cODjtr3vWLuGrWb9Xo&#10;qLYwYKaVZ5zEUA8YuNGP1nqXLX/59BtEmrP15QSG3HAUg+ZyoYMPSj8hwvJHvbDkx9a69/SCAUvt&#10;YauDfOhNTzzlDj8t1IYWBlvrMMSz5hlveOzYiE0zfem9D272+op+7PGCI3fveo0NbfCpz9JLX4sv&#10;52LLBc5aH37isveTvlrj5t08TdxpjLvecxls5FSPwhW/32zUYzjaj95h4VtNYMCTG3z64ogXuzR0&#10;2BrywU9MXGG6xGWrd/QJX7iwxHSFJXa2eoQNLPawaG4dH31rH+CZ5tZg4OyZRp674wnXHH1oJx+1&#10;owUfl3h4iWmUt1jyaR/z8yxnOsrfOj76p57CCV/v1Qb3aigGXWClBx/7sh7Rc+LgJAc1teY9nnxw&#10;deEmR3HY8fHHZM5e77jAoIU+5+PMMW8P6WXxYXumEww6qYO6s5UXGzjpQUN50jetxYThLlexvdML&#10;pi8A1vD1bk18ObAVUyzv1sQ2Vy3qE/rBlw/eziu1gM1fbayxwdGaeosJk4ZisHEGeZaXYU5M8Wlh&#10;T9BKHesL/OnJBxd3teNDi2L4/NQzeKQ/Du3x+Fmrp+DgQHvrhhguvAz19Q5HLmrjjq/c8bCul+hj&#10;HRYd7GFnEW5ycqkl7cTl0/lK13qADQwx3b3D4deaeZd4cHCyho9ziS7i1kfiGH2GVDdzuNDFGe/Z&#10;gAXXgGHdXY7q7Lk9iYPRZ5lYtM2Pj57jRyu87A12cjj+zp6AgBhJVqMAkAhSiHMGxFaBAlSkhDfP&#10;1gdNdhqPQP4zJvwNX1T60CeaeWQkLa5k+BgE9SFsc1xfXx+4mty7psUXhjsfnBUfDhuF90wUYki8&#10;D2xx2PNX8Jpbbp7llQ64sfEOQ6yas8KWAz+YmgZWhcPFJlJQ+uCHNw7+foF1c9bo426IC4O+moeN&#10;+O42lBrBxVFcfh1maslGPvjaPHKonjjjCI+N2mkQNYmb/MRgJ44Dig2OhnzkKg8Y5t3VyUGNv/Xy&#10;x1t8fu4442Wwkwdf67i7F9uhBF8jm2Pn2QEEl6+YbQRa8BeDdnTB03xfGLx7lqN+c3jBVkf66TO9&#10;Em8czeHhjpP/Rxf2ntmJ77m86CmOOTzE9yUiDnQ15OsZz7SRk+GudvqAvnJSG6P6yQE+DD2jvi4D&#10;bz64ydE+aa+rtdi+vLORAw7sxICnN/KlE90NueGlh9UaBwMnX4bl7RKroRfY0hk//3eMYsnZWpxh&#10;ufpQNc8OR3rAZe9AxAEebmKxpROt2cjfPF/c4crbvPz0NQx+6mJOnzsv9BlurvLQZ+IVX77exfOb&#10;NfrWEzQST7+IJ3dx5ODuTHSnOX6+MMiJn3qKYVgTQ2xcrbn4ypu9GP4oD091lIdn3NWYZnRRS5zq&#10;A70pT1j2jN4VzzPO7UXz7Rf6wbau3zzHqXrQDwdx1BEn+uPaWZK2cpSr/SZPGLRiK6445uiFl2f7&#10;waU/5QVbjni46xdYfcGXnxjyUSt6uegBDy57nOQkpmFOfjDd2cmFDT/6ubOTb7VSY8981JQGbMTn&#10;q0fCgsdWDHhw+iHUeVHd5EaPePKpFvKzppbmYcjBXPURz5CjefXUv3TABw8xaMmHTnKjoRyqkf6B&#10;Ad/l2Z6BxQYXWDDkpC+9ezZwhOtdDfEVPzx+YsCC61kvwHGHJVa9jKd3dnSHA1Ne+sC+tC4WrnJk&#10;g4M+o4VntbFeHd31HJ597rFjgwf9PBtwnJnqbJhnC4MeuLlghY+j/aEf9LH4+Mo/X5zLhx7W5CWe&#10;2ssdjnOAD01czvRD0/e+ezEcMJLUTBHrAKgwnBUeIMFKzB1BA5Ea1x9pCYyIxvIsUbHMeUaYj4bV&#10;QBH37ICAhYcYbdww8THvUIRJPMlL1LyCEIygbMRUEHElb9MoEu7WNAbB2CuUOOLjAs+azceO6PzN&#10;48FWIyiSwwumJhYfLzHlqVnDEpMd3c3BsA7XF2ja8DcvBg3F54ejOfd9/nETrWgoFs4u8eipmQy5&#10;ygGOdbHFoxlb8WgsP2ts5AnDYWOOjsWQa19QPTuc5dmHu16CIT4fd70klpjsy1ts+smXj3m24jtc&#10;rNPBUENc9KG8bVx4LpuDj9/aikMjnMTWIx0C8F2te8bRcIjgIQ85wKGJ3/LRDxdaw8UJXzXEl1bm&#10;PONSj8DWx/WBuPUfLPHczelfdcBZLuKrOxuHh7sYatFhLp7c8NOvfPCkkX6RXzHY1j/2iDiGHD2z&#10;N+QCh30YsMWWL73lrp/EVhPx2fNT3/rInnB2yI0W8PiKyZ4trnSBUT3wwVVMfOgCky7m2dGN1vqC&#10;f3vdHG7qzo8efMQRE3961ztwzetlNulJYzHwlhdOLu/iVQ/vYuPBB57Yfemy/9i6xLGu52Gwq6/E&#10;df6IJT925miAlwHDGh2teYYjBh5yMi9fGtMavh5Ui748qKfc8IFPM4M/TvA8w+z8sa4P4eEmrgFH&#10;PO/Wqidu4nq3X73rZ3f7ga1YdJOX3sKFrb6Qo/jsaYKHd7Hx1i/8YZqjPVtY5leOclE7MdJCXPsA&#10;tnrgJHa2esRFQ+clPnSSqzl+6oWXD1a6000cebCD6cIFN/xd1vDlb10+7mwM+HjAdlcv2HDZmcfH&#10;O18DJn96GOpfL8FQnzjyp7845tSQBvQxz779KGfP9qE1trjTxvcBceXER57ObRo4Q+OnJriY14d4&#10;4mDwwcMaG/mxd/HvbBXbVc3x4MvPnPie5a2ucPQRnvjypQ3dYPPHA3+5e5a/vjD0LXzr7jDkaeDL&#10;v5zSV2zPYuMuTn3dOx7OMcOcdfjOqvYObHmrjR6Rl70nrnqwozMNrcEx565P+OmLzs3tzlfPhiJW&#10;qJrbh5uBMAeB2XgGgoRBBH8fCUaHquBIEY5thasY3vf5JYVwbXwkFYBwcNiIh7SLEC7xCSVZnAhG&#10;CE3snWiEJog5uPiIXUPiZN3mhMWmgvMXVz64wJCr4rPhIzbeML0bMImMO442Jgz8YKz4/Az5KFIa&#10;+6ARm707Hxxwgk8vz+JoIIOteOyqoy+zcDU7W75xYGtNzux7L6a8+JkXHzfNSztzaSe2ZzUzH5Y5&#10;PaQGYsSTfmH4kigPHzrW2VuHIb7c3cWlo7xxSRM+am1zwixv6+LiQw/v6is3NTOnF2B6FqN88ZGr&#10;voDvWQzP+g8GbNrVb7Dgi+dZL+BEc7xc5mDBgGfNwNk7X+vyMydnWuibsHEqfxx8cfKBpI/4evcM&#10;m487vmoBTx180fJOE33HxjPtcYOb9njh3vCOm9zw1eM0MO8SH0cYMHFiZ078cnQmiEt7+LT1oasP&#10;HFp4icNej8DCzQcDO2tpKZaaiY+3uqgrfHb6kg09+Igp/3qBfTrpDVjpKe96A5b47NPIM/5i4Ch/&#10;PNVNLHHwDT8dYaUPPsWkKyxDrQx9QwcDvjxhi63XxMNXznKCa94XTvWxh+E7U/ROfGHI15z68IuL&#10;/Nqz4nhmx0dtrItpjj7eOwudkXxgyp+9mJ5x1wflAE9+YldztjC8y8OaHjenFwwa+cKlpjiw8Vxu&#10;epxWflh2ZsBSO7rjqx7wnI96Ud/p//pRPvGE70+j4Bt8xXH5Ag8fT3b1lLzY4WUeV3XyLC5fePjo&#10;jz7n6MaGrXq66MbenCEXz52FekYc8dTZUC/1MAcfHzbiwBRD/PrOGr30mXjycLEXy7p3X9hozw+2&#10;2uGjnvgY7Py2mY19IBY+9Zh3NYAtf77u/NxxgMnf2adG5qzhTHM9zc+5oVbsvLvk6hKTjzs7ObCz&#10;D/jg0X6Cq4ZqowdwgUUrXFcNrPPFrxzZidm8WEb9ax5eMeWjpvWbWtlPek4PeLYGH1d8cDPM6etq&#10;q7fSUg+Xq9zx4A/Tn5jwkev28Ys/BiDffjU/chwE5cSB0OaRAWLzAagB+CGmYQSVkLt3g/DmwhNP&#10;Yc0hnOBiEAQxcdg1RzB47uITSNO5cHT5AHJAwIZDTLngrXje2cP3rhFx6wMPH+uKDA+OdfwUFaa8&#10;rIu/bni52YCtiUUTsfniZsD3Li/5saeBvMQUAx/DswMMX7G8lyfufKx1YKW/u9jWxNAw5jxrdDHl&#10;gYM73tYM+AZfz/TDr9q5i0sT9Wcnn/xwaYPLlS3edMRJPH6eHUjwXPSCpe9oxo4PDHWAw0Yu7HHv&#10;C4FetKHFZcNXvrD0kbs5B4h82ONseIanng4rB0o9YJ69y+ZKc7ZxgtvBKg48HPmIISeDBi6D1vrB&#10;oYgne7z5eOdHI9jy0pfyFdMlfhp7lyMMA4ZnGHS0r+UhJweeuA4pseGWB976gs4GH/5q0IebPlBf&#10;tTZvrxl4GmtfyQMWXHGsyaF+xs8FD66+9A6LTvLHrd72ZZC+9NR7elZ8PrDZiVVeDjka1Qc4ywO+&#10;vYQ/PBz1IgzxXHxoWr+6i6Pf5CCGeuEBV37VGx4b9rjClRtcerrjSV825tS4evP3DJut2CsXftZp&#10;hIO1nvFQZzVmIz4u8tFz7MTDyXu1oUm8rLMXt951hy2W+Abu8OwLsWi9cmZfDHbw2cCFrw/oD8ed&#10;b1+OaMmen3U5yRUPX9LkRHf2nvGCaU0uNDQ84xZ+ebXX2IlBf/2Anxh4u/Sc2PiUOzs+4bbX2Bi+&#10;XNJVP9pv8pUrLPHsPbZ01hc4iYGDuerlXZ3ozd8HPX/P4rvkx59WetszfuzMeTdghltuclUjccSQ&#10;N84w409jn5PNORv5qJX41uhiqBPsnulDZ/Zi44WT3Nur6uJ8smYO3/oDv/zEpxWO9IaBt7sLH/P4&#10;8scfP5y815+4+ALv+4qYuItBL73kPDEnnjkcYIiLq3k1qUfoZt578djDFjdfz+LoDZd3+fI16OgM&#10;jAud9Il3Mb3rbfqos3hnZ2cHli/i/WKOvZg+52ivn8Sot7a7jy+GYJpRooyJRRTGkiCkQvuQyZYN&#10;W41KZP/1f8EkQiikHIowNAH7GsW8WA6lEvbHZpKRCFyCEdZIOAKZZ5tY/BWTjw9dcWATiK157woT&#10;V0IQ15omwssljvh+U+nOz4cKWz7W2fGhh1iKIkfP1tsIOLHTzOHLW3PiZo4fH7rSwt28uLTA2QXb&#10;3Rw+PqzM0VkMmOpCE3ialHbe+7AXuwYWHz+YNFLjfgMgtnqJRVvNRie1hccHb/i4svN/dl5cuuEm&#10;hmGd7tbhpRdMnG08OdgEGlp8MdnKEw7e5QYH997VgY15B6E1OekFfuKriXW8cAnP5pYX3dlYN+hR&#10;TXCiIb5w2bvgpjNsazjTRq+wp1VzNiDN2PUlVd0MdjS3j9iIT0cx6CEev+bNiemvSsifPxsaxout&#10;nPDHB1d52/g44aeX4NJPbM/pJH41hM3X6MCCR0t46Wqd7gZ8OeNmOENcNNc3MPf/frvPX+3ss+Ka&#10;w9OQkxy80wxm+wtHz+u+kgtetISnV8QzzONNH7jmw8bLevpaYydu+qivdb708tx5Bsc8XeUqvoGv&#10;mPBdYeLmmZ19oS/YwdAP9gUdxBTf5V2N4BvqYr+IAUeu5Q1HPH7VL3ux8YTHRly46mbIzXN9I8/2&#10;WevlxZY/G1hqwRc2PenIlp11fSGWerPlh5de7mwxLy8jX/sQpote7nLlywa/9QObtuLZJ/DwwEHu&#10;zhYa40ln5x8bmLjRrM8IuDjaT/x98VLr7HxR0APVE641fSl//YNLdZeTuDB6Tl98y6lzS0z5sXFm&#10;ipOm7rCMznCx61Mx6dO561zTFzDk2GcJbfUUW0MsefF/+PDh8V791Q9+f0QrfvVwnssXzzRr/4gl&#10;hnlxxJcXzQ2xPFujHVw4+PpC45kmYuOPD2x4cqY17QzawpeDGO0luAZsWrOBad7nPj3VnY/+k2uc&#10;xDO8mzf0DA444+Dus5w/DjgZfMWUh5jiycG6PWbNPGz5wOgzjg9t4MnDd7XsYVRvOuGlP83V1/AP&#10;re58+WxYsFklR1B3CSuMA4gzYRTUhhTIoV9BFB0BSQtuCKwoFYMPAQjrWUyDOJpAQxNawkhKznN2&#10;fusiBkz+YouRIEQiBj84rg4qicKRAx/5ecaFHY7yzkYMRcTDh2WawOYHV/748RcbfxfdxGNr08uZ&#10;fjYZrnwVk5bwvdNZbrQTFy5dvLt7h0nnPtzF5yuGuzhs+NMHT5cDXV78cHLhwr9N112eNgcucio/&#10;9mLQjX54eeYnZ/zZiw+XnniIDxOOwUZ8v3XhSxeaeDb0AXwf/NXFOw3kJCZsGNbTxwZPMxzqKfE7&#10;3MSmA72qkzvdDGsObPg4qQ0f6/aGnvDuy4z4YrAVly/ubGGys+7ybuPSA2c56N0OJdqxo0F9h7e8&#10;O7zg83cgs+UvFh+YbNVN73l3aHnGg0/7lK5+UBIbtt62Jh97QW4wxZIXbjQW31Wd+bFl4zmt6IYL&#10;fDz1uHcfQupgDif7tJxoq2b4GuxdsNXKnX11xw1XnGlgTTy2+PGVmwNSbvzor3/pyq79gYM8rIlj&#10;vrrwEYMNDLFw9AxfXeGnvz73LD8aygtPMenDzzucchRPXPbsvLPzTjv9YP9WD/j86chefJjxNq9e&#10;Bi3446kH+Bry+Wf+US9/HOHpHevyTXt96sxgRzPr1sRiZ15N88MTHzYwxak24lY3WJ71hFzFcZk3&#10;6jF1UQO9QQ+5uJyB3uWqHuLhUg+aV5/6w5pnMdjDo7nY3q3bu+ZoyR8HPji5zItJW9zN1QMw8GKv&#10;B+Sun+C76EAjcWnHX2606TdMneU42kNs4cBkryf1lTl3uLi441++tDAvPj3UHj9zOOBnTY6w1MvA&#10;Bbd418O+OIttnQZq7J1eas9OzPhY80si+okbfzmJj6ua6iu50rz+sQbPgEdjdxzhpIe7PGD0hYsN&#10;nK7OfNrJib862AdhiQ+LdnKHZ+BEf1j85S6efKzZl3jSph6gJ43VVe7q6h2uAU88eJ5xKnf6mRdP&#10;H8DCnx4waK331BIXOOLTh5+6uGDya6/4ZRtdvMtb3O2zV38PzSoQQYA7DNwlKAFBrQMzh2CEfBn0&#10;AQKDvyQ0BdICEdcgAkLmJEJoZBVUIhIwD1fTEKqGyFZS7H1osbeOn1h8cRbDMzvz4ioQbnIwfKgr&#10;IHu5eYbHFqZCyrHGlBuu6YKHNYLXSGLixQ93d5gagr8c3IuHj3WbkibwzeENX/HNs09PX8Lg4JtO&#10;/MzhrTYwszfHhyYKDt8F31ArOfCzIT1r+jT0IeCZHT96iocTTd0NesJUR7xpIn9zfOQkd1oYtPJM&#10;/9bw5q+e5jVqDc7XOg4+oGgvNhw6FDedyw8PWrHTU3zwkw/NHBZqFfZBbv4PbnqaLp7VwaARXjQQ&#10;0wcPTmzEtqFc1vEy+Nqk/MQVz7O5+MsJL5rhZZ5u7NJSb+kVNjSjPx/x5VUd1Vw9cOLrsi5H2NXS&#10;PH9x+Bjyrbf4ZE87fGGwNy9f897lam/Io5jxU0s548lHbvW1uWqOs5jiw4Dtrm/F6zcGeOJCC3j8&#10;49ph6YsebBwM/rDc8cFTj8iHjXpVMzrH0Zx60oetIR794eEqFz7ipYc4Bux6hh0d+BneaZc2/HFr&#10;TS1cbNRWTLbe2cIR11DHekJMfu0BvO1p72xoBE9u+MrHeZf2+Oox7+7i0MOe04/is8Ff/j3Di6s1&#10;Z4fz1MBbHIM27HBuv8Aw56yJZznLhT+uePjhAhYcvRxHeXbWwzWPnzz0ifVy0j/40kNtYdsv7nA9&#10;0xgXPtmLx36fv5HGAzd6q4Oe4lNt4OAQHtv84ePDtmd8aO38w1dMfGgpL77uchezvPkbck1D2vFX&#10;L3b0qM/gOffEZ28fwZCnuc5+/nzw5+NuDrYvEobPFnqoC856C5bfBMJm197BX831Iv6GfGnsN6+0&#10;6FyXN3+XuPKWA35i4WitfsHJuxj1jzj4wKQ97s4Y55TaxSud5OoSQ3zPtKue9PWszs47z+LLSU3E&#10;N1+/mZMfe5g05ONusMeBP9546AH8+dDT4CNnAx5ubOMoN/b2kHXxaYY7DP54mdve//GXIbBJRRCc&#10;EQEj7suDAkquw8IzQL5IAkMKsCSIhYS7NcPmgq9wxJM4HO/EkXS2iMNz2OeHI2y4RPHsoIKBKy6a&#10;zTxuCi0X80Qx52IrFjzx3F24KUycHb40wcUcvriKDY8tH2tsbC44OLjSko948tC4cGlWnOLTQCHl&#10;Y8477emAp1zwF4d/usnHxd5VbA2BK24dbDa3uDR0iVfOcOWocWDgiQt/uGLD9IyfmOxg20hqZSN5&#10;d9jjLBbb6q8WdDG3Nn5f2mGLy08veReHj2d9mS983GlrmMeVxrDxxcWcfpMff5zlUW/IVwx6unDk&#10;B0cP8eGrr1qDTVv54saWj4GnfeI3l+zVsJ7B0Rx/z+kjrmc8rIsLr77RA9Z8CYWHk/zlxh4Hv/2W&#10;F66w5cWGfQcETNrgJyZe8qIje4ekmOLBVAM+NHPpGQcmH/Oe6Sh/OdFDHuLCMh8Wbbzr3XqarWdz&#10;MPF3h5WfPS4fmuArnr6Uk1zkZ47ufMyxo5Gc5FEu4hjuYtPPHhfXszjtg3T27gM9H70kvvzFq45i&#10;wMTfnD42p27ypgd72lR/dj4U8Q2H/nKTjzl+fqgWz4g3O9zU0Vqx4KvnPr+UqJ9n+OnJTnx5qxd+&#10;7Pzw4l9W0pJ2OItBQzUQg50zxH6vp+jC1hod4cKQvzj4wKMvLvqVLZ3kAte8XHFxp68LLv/6XG09&#10;619rbAw8+Rn46BWx2dJHzniJxc8XHmvOcVz4eKeR+tKevxzb4/Lm6/8ejq01cWHXh7jWx/iILXfP&#10;coXrBxf26k6LeiYcHOnLDzf1t/f4+kGGj36QO53Z42NvytEzHZ0H8sJbn1RnPuqkp2HTgF29zE8e&#10;7Plaw99dncpbPH3lHQd5+I2tnNnKkT5yEJMvbdlZc8mDzv4LCt7FZeOCSUt++OJCE7nAFBdHl5h0&#10;EY8tHLXCg25ypAvN2LNd9ZWHeb74wIHh7oyTvz1gjk64WRMjPt71pRhs4IsJTzz7COdiyM2QK/50&#10;oalY8nP+eLeun+mAJ/xiiClOOctVHvIWy6jHt3vfXo4WEBIUCQEUCFnvwAVjK7CiWmOvwRRKswog&#10;ebZIICNJxM2bg4dAxYTJDq7mQziimh5+h5V1PMWTlLt3ohOYb/gSVRyxCCmeTUNMFz+iepaLAU8s&#10;l9wMGHKALwda8FFY9nSycSoYbfqAquHkiBd/OC7vGoG/u3d5e07biguPPr3Lhx08fhpSzRQdD7qV&#10;i4NNrjjTQG3Ep7nYNre4eMP0xUschxw9+Zr3YSCf6pT2tEkTWrnwMIefd4MGaoYfTPHhwhPHh0M6&#10;VS/9givOfG14ufFjww8Pfuy8s7XOVw7WccHd4WID4UULmsiVPc3ZdrfOz6UH8dZL9DR88cLBF1u2&#10;8UoPecPWc7742QN0lru9Yp2/Pqpe6c3HoA07cXGjGW3F0xPs6SIPces78/pCruzpxgcWO/YwvcvL&#10;sLf4yBc/sWjaAWZNPvGmExxaqh38aosr/ekqvmcc+OBmv9h7uIsLlzblx8Y6fWDCMIrNz7qYnl2e&#10;8W2/w6v/Os/kABMfz4a+UBN9I5a/f0xHePIwJw/r6iKWdz4uOcF3hy0Hgzae4eDCDx6O+tCc/ceX&#10;5nLmr5flyU7etHHpIVz0Gxy+1SSNzO/zS555Xyrgys8PYicnJwcvtW0/6QW+etoXPfHF4tegIXuY&#10;LrUWB44c5WeYo4HLnHXY5tU43fE2aGONlu7OIfj89T29jLSmE01oThf7iU7szMMzZx1nfSA+7oZn&#10;F87qy0/++og/X+co3jDwpCH7+sc8beSCs7MSX7HFdPmjTLW0rl/g4AnXnTY0xsszPWGKz1YMOYvr&#10;gg+Pv2f9ERYctdUbOPI1Fz+2zgD11fPWnPN0NkdH1/oDB14uWOKkTXXBFy8xaCiGQQP6mitfGJ1L&#10;Ytpb+ODhPJCvvvuXqftrsaPoojiMtFciKIiYKA5nxsOAN4J3ehFRJDFoMMT8EUVUAn6P/pITZu76&#10;o1hPwS9UQb/dXbX32muvvavOmUnim17m4dGDr0sseO64iMGXDb1plb857/4euV9QycNe03/4weHP&#10;Rt19yWyI65zvS7L+wZk+ci2/atjfBWVnj6l35yCtfF66y9FwjuKh5uLgije92HWXGx3UtPNGba13&#10;tuFOG3nAoQtbenTuisHekNv817iMkLUAlIPFiBDZuntCASeEe43uACcEgTUuHAQjybZGkhws9uKw&#10;hW8QR4NoNIOdTedwJJgkDeJqUljW+FuLt6Tlhqd8rNd4fMXGifieFZnQCktAuC4Yq7BiEVsxxOCj&#10;gdNCjjRhJwd47GsEPgph8KM5jnLzzI5/8fGD4QB0SPF3iSMftnKG5aK3WvCvlp7lSC+bHS81dVd3&#10;XMWASStNmSbw1cCv7c17Fo8udFJrvD1rUgMHOaW5OXnQIb3NwcJNPfK3idjAwN9mkw+eYqmFvGlg&#10;DoZY5mkkB7ngDRc3ObHzpaq+kp8LZzzVRF744GkjdfhWY5w8qwNfB0kcxeoQwcE6PrjojXLMDh/D&#10;mpiG+LjgHK481QemmuGJn3U6yd1dXvxowwZX2OZp63CHTQN60Fl+7Az6wcKLD55poSfl4YPlfD7P&#10;2HKtD8WRKx9zxRWv4Tld9A47NTInHzGP8UUFV5cc2gt0wRN+NWMDJz29w5IDXH2Doxzo44PZvDkH&#10;MY40ZM/XwENMseiBM+1dfnAIXw+IbQ5PMdIbLo5q5S4vfvqMtnD1rQEXf744dm7yUS93/NSJLT58&#10;48bHkBdsWC6x5aHOsMuTHUw4eDpz2OgJtaVz/UYnGsKji1zkrA/MuVcXuOYM8/UfTtnBwFtcetez&#10;7ubxEEN8PuzoJm/45mgRvrNOXvKjLXyfE9bNy1EOcK2XCzzxxRTLukEz+5qtuXTGSR7i8LG/zHnG&#10;iy2uhnOqerNzXlpj5x0nvScvHM3rHZxpSUNr8PUCHT3DEJ8dLmKKn0bqUp3lBFvPsIWhvvQSy5y4&#10;4ohJU3N9CTQPA9/2gtzEsCa2mlULd7Fh0NuaO66G2GzMycU7jfDHp15xfsCAzxemy5mGJ1w1hOFu&#10;yL84asqOvdrRUn/zo4XhWUx+YhmecYHrihdb2GLhRDO29r662vs0gcOHZuLjLC4+zhw2+Ljgw7S3&#10;aVkNcKa13oCnVmLpF3HbszQ0zMvPRds+H8W25h1vNaSr5+3ewxe7RGo4CSKAFPKebQ4gEtGAisUO&#10;ECL8BbTZiGAgz0bCbDxb9+4ZJh9xiYeQgiAlWckZfItvrWQrGCH7iVdMfkTlh7OmJ65i4CufuJgT&#10;yzpcfviXT0WXtzV3nOnSplQQczYK+z7wzMkLBzFxEyttO/jlDIudIRfPbOHVGHBP4ydzuNboSAN5&#10;wvYTCnsxNY1nPOXiGaYvet7l6oKhJnLwbNPRj611HDUd3eSPi3g0xVmPaCw+5uXivYY3r1/ojaNG&#10;FqNDxxw9cDLEM+CIbx6Ggad8rMlHnGrJxrq7y28+rOOXRjTja07cetDdnFgdOjDEN/rwlT/tbVI4&#10;cH04+mMV/vQQg5auNEpfcfiwg2O+/PBhT3fawfGhgwPN2lPqYC/UL+L4gIIH3/7ATw/ghTNbPnLr&#10;kFVHMcWjk3f1p5v4dMVVXmpCD5obYsIz+KWzdzzEw0UO8rPu/0oOrjzMi8sO3/ap+OLhbJ7uxTUv&#10;rnl4Bjw8zLFrb7Pjiy/92FuXj2ec8MahPsSb/vz448mmDze+8NQMRjn4YoGb2A5+mNUiTXG1zt8P&#10;Bmys6SHcYcEvP5ytw1VH3HFjJ1/v9oFnfrDh0JNNl98641L/qglc+HoBPg3prcb4ufSTPoGpR2gh&#10;ljrRDn65iU0j3M3zgSGuPH3g0UseuMJzNukvfVpv8cfHJZY4frCE7b0fTvnxYQfHOh3Fogt8fcSG&#10;RnJmK7ZnH4DW090cri7162zD2aApTHcY8mbbGi3Vhr28u9PV/sNNDDrg7l0MmpY//Z0j/MURQz5p&#10;yoceruoOnz1sHPhZ98WCH0xccNWzvZujp9jy4YsP7Zw3eoV2NLLunc4+e+gjht4Rhy8f/vITy7s+&#10;0EP1jLzxdMkL184+dnDg4sC2WukZucA3z5ctX8/w6GDNXR1oR0sYcsAFLnx6mbduNO+OE7xj/KBJ&#10;I/2x1lo887RhpyZimjfi5x0PPNXYwEMOuIhjyA1edVFXfcoWLjtncb3P3zN7d7+Ukg+OclNP+NZx&#10;oBscA2c5irfd/+nl7sEghg3UB4j3QIEIJAlkgBsOPIOPLxwCKb7NKgFNYJPxJwoMwQkSSfFrXtiI&#10;Vmx+7BXZnI2vGBpOM+KjAJLmKz7ens3BxhWm3AiKBzsiEwi2tQ6rcPgSFD4e8lFMQwEcBNYcjnIx&#10;lx58YcNlh5MmoQcuNo+86MGvHMQQX1PaaHBoKy4Oioe/3PA3x59+coLJRiy+PmjF5O/DzTw/HMRh&#10;IyY/z/iqDUwc4PPFjxbsxGIDS6y4ydEHAL1pao02crTG338fyF1sca3Bw0dM8/iJJx+/9ofRh4T4&#10;bMRQLx+gsNWVTnxc9KG7e7XD2eUdhl/1iy0PnODAhC0nczi64+mgo705OOLQTF/iK3d54AHHnLs+&#10;EI8PPubFVRf+MOVuyI8dLnjoE74GHP7uBl+64CUn73S3bh5PWtqPuLLhXyxxzbnDELcekYs9xh6P&#10;uMPE3SVWH5I4immkGz58YdRf7RP+eLYf+OIlLiwaudMWJ3FhWacpW7mpS7FxlAdcvacW8uOnF5wV&#10;cPior7z1uDl9jwM+YuKLd3sXjnhie6Ynf/a4usTkIzcxrIvtnOKjR3HEw7oLV/b98aFcw8cRnhj6&#10;QZ4G+3rSHP7WDXmkt1gu8a3LCR/2+HvGib0zGl/ntjyt+cKil60Z7XO54og/HjSCXc+a5+fDXyzP&#10;5mhnr4mtfnxh8TXMsxOfX3nIUS+xpxM9+OMgppzZ05KvustZLtbVWG5y9QMvLM9wcFI3duKJLx4u&#10;tNPjtHBPR/kacjGqv9jpCac64WkviQUbd7ENnMURO12sxbE604gvrn3JkpfYbGHgWS744kkDa+0r&#10;2sBXS3j1M44ucy5c5MfP+RuGGOLzoxlbdnj4wZSdmA15qQ0t2MjdXV788Ig7W5zNie9dfGeGPYOf&#10;vMT1rO50TgMx8OJbz9HXOxwx5S8fPMTlY5gXo74QB1a85eBLr7teork1POD3WSmGPpAbntWN5uK5&#10;rIlDS/bszMndHB7OIhy8W5Oj2vKnOR/vfMSrnvTAUw2cY+40YLt9/vMfO9GIA0DSyHfASg5h4ngW&#10;qGYUCFnzyEeGAHzgIZcwROKbD0wkJQIXKYc1Pvz5sbUOs/ji4OmDxibyYUaQ4voCwBc/8WHFuULL&#10;UcyaAhdCGWKyJzTO3gnnuTm+3g3P4mlOz3Bw0QyEz0au4uAqvjW2chEDT3zFDhuOWrChC/5sffP3&#10;xZe9YsOlN37eDQ0uTo0lljXvmiltYDvIcBerfOGnKVvYOOKRvRj1AVsbU500mfysd+hrYjppYjbq&#10;KlfDXQwc9IGfXnBV4zaVOPDkCcO8ONUaN7noj3i3Bt8zXdWcXnJd66HGbAxawWdr1Kd4G3A6SMRS&#10;e74uPKofzeRFL/FgykOeLjnyFU/vq5f+4OfdmnzrU7FceLBJS/z40kePsBHLxda6GH2pwI9O9o4Y&#10;nt3Vno+hfvzYikVbnL3TrbzUUU7lXp+Zdwiquxzoq+/sWV8kxFIXv82G7UsFDM/saMNnzQMvscWT&#10;Jw748JObvOnn2Q+fsFzmxJWnHGjCV/5+QMND/g54ubI39Lq60VkeOIvRgJVmcuVvXR3EwLX9V7/A&#10;F48fbri37+Sq1mrJzmXAZO8/WwSHnjiKLw+x+YllwBe7mJ7Fsu4Sp98QiE9D9TJgetbHcHCwz+iH&#10;A381hmfgYa5extXlHS7d2Nb/NMXfUA/4cPnA4gffuUEHa2xwZsPXPGxcnTnW5eqOd/tFDczbf/pZ&#10;jQ1+zlCY+ekpOuEAn6b6X+1hygOeGuPAlo0cXPIzB9PlP4EkTvuKznDdYVnDFx6daeRSz/SjuTOw&#10;veBMhs0mbPnQSB7s1II/O3njJDfvYuGj9vYPPnGWA935G3oYV3PW6EJzuYtvpBMutOlPpnzx6xzk&#10;a+DYZx4Me48POzj1F+7wzeHLz5p3l1h0kof6qD87WPoWX5hpSRdrzlO6iytHWPS35pzBU1zxXPDV&#10;pX0hhsvA3/BdQ6/Rhj2NvdMbvl6H5TyTl2f8i40jrjh5ts/EE5e93jPkiZ/4sPirRZydp+zlghuM&#10;NKIP2+36+esdQWQNQQU0NEGNwAZJJBBYG0ohECCcQ1ZCggnK37uESgKWoQhsCIKYxjLYKwo7AlqH&#10;q4jiVwSJrbaKqUEJQxS2mr38CMMXf0VSkMRrkxARZ/NiuuMod2Ja866Z8a+AYsCXB16u4vL1Li4N&#10;KqI5ushVjvITP0yxvMMxZ2gknDQlH774eHfYwIcpH7n7l2OGTUZfNjRYmxoPzQC7XNNB3D70YesP&#10;+lrHQxw25a0P9BI7vOHFCQ89Ak+d+OOkTuz0lHU1hSkPvci2HGHmg3c8bVY6x5+NdRriC9MzvuLx&#10;E8O9njDvAOSn9uorHj+1kRtcQ+/gJSZsl8FOXunBvg0Jlw+t4dLFhVN1FIsdP5eehikHa3Tl7/JB&#10;A8cBa1inId30mv5gZx4fz/i627Pylr/4PljFY6cGnnHCXT7mXNbpJq67GNWtXqAFP/zUTxx++kJu&#10;8WDfHB560ztsGOKqJywDhhqJCweufOpJc+ytuxtiwIHBt/pY1zP9/3rKTR5h+OKp3ubUjIZ4wbPm&#10;nQ9sI930jFgO2HpDTj3zcXboM3XCg9aGnKuvHNi6aANfbB/89BMDB9zYiGvIqfdqK44Yeki/0QCG&#10;3JyD5up7v/nCQ+72aWeKWL5oqKkvSXytwRanuqQRLjD0IY56yYCDe33PvprJT95s5MMXb2cVnmzb&#10;k842a3pAzeTcPteTYrMVm/74efYDAB9/XxV3F9zqIy/85Fl+7HHESyza4Spv54CBi3V1ykatzMkD&#10;FlxDPH9igTMdzPOROxzz6ujdenje4TubPMdJPeTovTn54Mjfs3V8YYmRv9g0oA+uYtNPHFh4WG+v&#10;8de/7Fz84MFhz9a7elu3D9Kfptb64Qo3vWb0BYlm+hNXMdmrCQx5tA/wt/f63HOeGfixYYtPZ4Pc&#10;8hFX3Zyt/F36xbq9jbfYdNBDOOBn3SVnewNPZ6++MycuX1zlX0z+YrqsG3rIPJ56GR6++HumJy3Y&#10;+Ac/6W9NP4kHQ8z2tXgGjnTHnR8beNv9Ry93EwwIAFzBOHqWkObMCVkiaV4imZcYEpJRGHfFYsce&#10;jsIoLJLWaw7r1to08LwrHoHxcMjAFYcgNr5n6xI1ajJ4CUlEjeVdHnHHh8jmOzwUyLtcHQp4uODi&#10;7cIRd77mbYQOE4LKWV44sdHc/DSSPFzWzPM1T0MDD/HZw5jFGbEMfmLjw18s+Lja0BoEf3Y41Ajw&#10;ypmtmrHhgz8Mh14a0l0f+InUHH8x2Wk42rcJzbF1d+Erlg2iNuZwkl+58NUn1uHCky8NzVnHT328&#10;42wdlubl4xLX4E8XetoYclIf6/zgwKSPOb440pqvoUflzZZutJE7G9hy4APf8BOxdXh8rcOXAwy4&#10;eo0dLWBbT2MY1Qoueznji3u84t78mkM2/NIDllytyYPm7uZxaJ69Z/Mw6SxG+5ytvGDZczDkluZ9&#10;cFnHtz2jRjSDw0dviwWDDmzFqT+O45h589HP1nHii5c5vaMGRv0YH3HqLz3lGXcx7Ht4zgdfYqs9&#10;DPWVn3VfROXht2WG/oELj7a4y9ddPfjI07qfpOVH52pV/zm7cMeJ1u1X+eGkl+CIzZ+NOIY5a3zS&#10;jwbqBF8u1c6znMWhGX7m2MJl78OuGJ5h0wAGX/p7lgNtm7f34HWHQVtnMT/nhhxxxJ1eOLgb8pSX&#10;/rAOV2zz+PFjKy4/WNZ92aSBGHKROx7syt0zDdPWvJrz68yy5uLr7GDvqr/Y6VH5yY0vTp05el6u&#10;8dMXuOiF+tWdxtVdX8lFHnKGKb5nuPj0SwbY+MDHBZb+LFf2/OQFLz30Hg4GW7qJ42ynsdry5WOo&#10;Wf2Bp950h0cXGqgJDeDWR3SCYf+I492gNQ5+OLAuJ7qZZ1M/wIStxn3hkm89uO4pOcLDic74GfC9&#10;++s2NOIjv9Y6T/CTIw0NWqiVdxieaYurPOlDN3hiqZv4auEZD7Zw+PsCKB86yxEGXmLysSaWe8M8&#10;LVz1AV9x5YK77wDtN++dxTixMdjAwgVvWLjhSQt2ePgMhOW5vSSPPoMmh3e+erArFFATQDWEOzAE&#10;JSZp7wIRzkBCkogKoJC+6bIliMZhoxgSyA4mDI3g2fDs4GHLF3HiSabm5U94fDWOxPARw8YwJBgv&#10;3KwbNq/G5S9Pl3dxxcJPU5jHm59nw50NPM8444Wr4Scr7+WTDU1wx4ltXNjKv+L5KU9RNBwexWJT&#10;XjDVwZzNphY+rNxdctYAtBMHNl+1SNewcKGlze5ZXjiKC0fte5aTYWNoqHjzgQdHLPO4u9rQ1vDp&#10;UPMTYbWzhi98sb3LT83hiqcO5nD006w4alTOnuWnjnLWwzjKgb8cYPBl18ChnocpNn+xPesr+eEO&#10;y+CfTnxxMjzLmcZqBM+cdzq2WaudOHpRjvrAPB/44sNtXp7e5YKH3Phbf/PmzbzD0Q/s9JvBVo/K&#10;X13wqY44sjdPdznJWa76AQ/47OTlDgcGOzh016/szNfnMOStrnzUJX3xwVE9xPdhx9a6fqED3b2L&#10;6QwSi501NvWE+H6Iq6YOSdh8+YjlGTc2zfuCIudyoxP9+DqU5QsbL3HlYR5O+HK1Tw1xaEKLdFAz&#10;/jiZg8dH3XBxievMgElD/vzkZ06/0g4fufvQ1Eds6erOTh7w1VDecF00ho+bf6jhXc/xNQfPHD8c&#10;reHoGXdr1YNN8Xwpxqme4iNPOcFgSxPreMjLsznr+KqFOusV8djxw82z+vQlwX4Qg39nYzHwcJbj&#10;SgNxjOpOH74waC8mjfwdZvvSuvripcbyxcnAqzPQFxF2cYWpVvpGbLxdOPZbnmqAq9hi4YizGjsP&#10;zePTmnV+tMTFPG1pphfF6EuRuPKCJW6922cb/ehgzzgz0sS+k0f65ysfXGBa1wPqwM/Qe2L6AbZY&#10;eBVfnc2z92zvepYPLmkEgyZ0EEsv5qfH9D1OcOG3V/jJhR9MNuWk7vi5W6edzxmfjXDMyRsGXzWW&#10;L15iwpIrLkZnFp7im3d34aouNOVjDk+XeoopBnzr7tbqYfj4hSkHXMsZV3Ow3PsyvvIzzw4X895x&#10;xUscg785sdWTjf7avnz1315SQAzvjAmk6RVGYM0H0DrR3BFVYMIKwsdVU8GRYKLyF4eNOaQVAxYf&#10;GGwUwqaQEDvzNUdCwsBDsTUwDHbsbQzcbVT8FVEh+MCx5j2B2CiO4WAhFDsXPDF8wBDORVzz/B0Y&#10;tKGBTZPQYsgPR7mx1fg4ET+93HE3T0vx2cOSq4tGfOQZNz42Jj7sadYmcmdrE4iLK1u8040muMIR&#10;Azdr3mHysXHlxY4+fqPhg0RNzcPuyxQ91ZatuHDkQENx6eHyoStXtuI6OMWxAWHiXk3he6cJHcWX&#10;p/ji6RG24tDOmmexreMcF+uGNXzK3RwfGuKHL3z26gcTDns2tIFh0Mi7mtDOs7vLgEV3fubgyEkc&#10;dc/XPBu46qzeDnka0ZcG/QtL/UY3WolLmw5UeVRjh5KexdszW2v44IUPjazzh2kNL1rLTe76CGcY&#10;/tgTJ1zZ8a9P5OuZLW7w7UNx4Rhi4WBdjPKHww6u3vDs8OTPTp2rJY6wcWYvprzpIi+83PGG5ezC&#10;2bwcacwfF/EN/PhYg4dPuclHPeDpCwMuPXCQi17JXn7iwNbX8vAsD/64iKO3DNz1vn1gwDGHI07e&#10;9bh1+VqDk6biw/Jhz5YPDuz1mUFHPPjoL+/w4dJar7nzE0POPtzFwdUaX+9yzo8OcqONWHCtwzPn&#10;Q5ruMGlIF/FxVE+49qe43sVwmYctXl8o+ZmXKw3g01LdxYNBb/0hLj3Y8GePF45wDHxwZw8HLoy+&#10;RNLHZe85K/HSM3LhR/c4TMDxP3qND5zwaKmn9As/A2cx4RlsV01oLgec4ysP+cdZHDnY/57rb7Vx&#10;mbPGDx/9RydfMGA6S8UvrtoY8pUjDnrI+aM/cVQT9nJSaxrQRSyXPA3YnvHHmQ3e9Ocvd/X2jDc8&#10;msAT17rY/PES32AnJ1zg6XfDb0zNufSMNdguONnCc5bgmq7y9WxN3PLGDydDnfWQ/PHBASZ7V3tW&#10;rp0f4cvdnDxd6gDDs5g0SRf54Sy2NXXANT/c1BZn+8baqm89ytfAgR2u27tff78LbBIJjQG4TSy4&#10;ZHzQaKwKgQRCxOXfIQBY4hqhxq84RNd08JAVA14HhGck+VccawZfYvOVEFucxdAg5iXtXYFsTjb4&#10;yUke8vPOthgOaXmEoajmYLPFExd5ZScOPJxgtuEJz4a9OTY4sIeDtzutFNe6OfqJxbcNCAMnhYdL&#10;Nz85wjLklJ7W1MZgo7FsYjZywUW+4rLrYLem8cWhLRv5xBuGi5Zs9QX+tOlwhS0OXvytu7tgykN+&#10;1mEd44/v/Mcu+clNPHdzBjv2ONXkcOjjUBYbP3a0xcu6PNQo7nz9xpQ2dOoLAm3Yt4nEF8uwpjdw&#10;hi8mW/zgysmauHHi548Z2FpzweaPq9j8DPobbGmBG1vY+OKBAwxDb7DBCRbN9Ah9PIuRRnDwdMcP&#10;hnoZMMSkj2c8fGHXgwYNHaZ4WlcjvDsH4IqZbuzoBtPdl3fPzghxxY+fD1/+sOTWwcbOu0tM6zTx&#10;zr8e9WzNB58+9Nwe8wybDuLQUY50w0sMz/jSxZzzhL986S138WnsA4OtmPLPzpy+ZtOauHJ0Occ6&#10;H2jrvGPvHLLuTHNA40tHozp4ZqeOMAx2+NKbLx5w6lM54A8DH1zqLRj8cXVf6wGPvu44yst5wNYc&#10;rfCQuw94MdvnYsKy13HjY4iNi1hyhFNNcJcbbrDVvmf9Aqd9pr/VX0xxcGPjHYba4WXwkYd1di6x&#10;aM6eJuK0p6zxZc9PzdXBmcCunqOnWLganuUCn70va+Vb/nzlzYYGfNzFqreswdaffvjyGUULPHGG&#10;KX/9jStsFx74mffeOQGLzt7lm97mXLjqGX2pNuZoJp5nWtqr5uwr9vpGf5mDKSc54CC2mPJSI/4+&#10;Z+hXbDmqJ831SPUsF/qz8W7gHie8/GDhMwA/GGI10tg7DJzY0VevsMXDnX5pW0/o9fikh/h6mo25&#10;9pg7LJqI41yhRZ+r6iWmdZrgatAEJ1ytyRMfmshPPPUoN/Ns2dABD7jiyVEt9JK64OldPZy19KW9&#10;dXNiN8TAQ8/AY4OP+PM3ewlPBetfVQAAQABJREFUJAS8S9QQ2AcDAE5IVjCBJIysK3+FrSD8NWwB&#10;+SNhLlG7s5EsguwSixA44MbXpiMC4X3Ia042fMRW3ISHjaPLHO7u7DU68V3xqiByE19M+PLBq1zF&#10;UQCcFVPj0Q0OW/nBUgh3c8XyDN/g4++p4JO+FRxXPg4H9rTEQUPiZsDWDGxxwtfQDHDkKh7dDJzZ&#10;xYUuOPp7erAc7jA0uLw1ltxsFrY2BmxcaGHzH+PLAXwXXvKwRpds1MEaG9jw8GCrMX24wMWXhoZn&#10;9mxwEp9O+dFYrc2xpYFcYeMOFwdcXTi4pxV/dvGia/qJy96HoXm60Ym9+OrggkUT3DpQaMtXzfSo&#10;Ox4u9nDwhEtzti664MSfFrikszroA+ti6Rs88FIfd/hw6CEnvjjJRS9Yp62aiI8/X8N+Mi+m2DTH&#10;z2+D8BLL/oaHPx64y80HmLzUADfx9IXfkOClRtXUvDi4scdBLnBoi6N4NKiu5qzjxoevZzk4F8Rz&#10;GONgtAc9421Y42cNPp5w4cSZnWex6MKXFvh1ialX4Tl75EIPOqUBXWgHw7p59TDwtw7HGh2tiyvf&#10;Y+wlcfVUe7TastcD1uHkJ38c9BpceVnvg5k9P/76KB7yVOfqSpd4wsEBFn825tIfBr5s5IM/vvBc&#10;cteL8GiOK39Ynvnip/54eVcfGM5lfvKBBdvF3np7Pq7s9aV6yMlvrux9eGzkhYu4uOQvB3idATSy&#10;LiZbF2x7w7Oaqpd1OuDskpM4/H2Jsq4v1751RtPe3bya6j2+xasv7VV86UUbHMXj57OPLupt3h03&#10;e02Pljd7NcNPf+DHXz7W5My3uulpXGgMQ2zr4uNpHzgLvfdbO+tGfScOjdjICSe5xIkm8ocFX47q&#10;5p0e/Onv7oJLU3U1z87Ahx8fueshl3c5yIlOcrcv+cpfb4gLkw0N2OhhfPUsPLZyo5c1/L3TV+/g&#10;QUPDfJzl7VkMHPnD0jPezdOQD53KVx09W8er800+NCh/z9bEZi8f+eobQw7eYRu46AG2cLeLJ3/u&#10;QCQJCGHBGSqGUZN6lihniRtsiYcADGsEtEFgwCOQdQl750sIcb0jSVRCSIyv4rHhp7AK44sIjkQg&#10;ICEJpEiJxFd8czDFKp5YOMQfDgw8CSa+GPjI3eVZjrji4IuZZ9ymgENEeBVGASqIOT5imBfDZuIH&#10;U9HlSTdNiR98eteIOOEvF/6a2IcrW1jm8YenKdkaa53wkDd7zxoCZzxsSLl0SMFyeMOisYEfndVB&#10;HDZtNpiGnM1pLs+wHbrW5aIBcYOFs3VrtFFjmPS2bs3ACyaN2uhpjU/5qBF8/nzFgcdfLvWmdzm5&#10;+IiFqwPJb3XwwtWBqF5i6QdaO6T0Jnzv7vqMrnouXcSFzxd3ODTXjwbOOMnHvhEfrp4y+Bm4wYEh&#10;Bg3Y8qMZX/2gb+RrjZ044uEhb7aGfNnF07w+KGe8xAufVvKTp5oa/PUjjeIsblzVAC4e4uNi78vB&#10;Glu4ctH7eKojvPzUkGbWzdEajj2xxjcPj61nuXj2geKdrXyqFyzaht86nvhbow0ueoF9PYY/HBrS&#10;VC7e04gdXHrRj5a4sPOvP2EZ4pgTxxDTmlr6sgqjOlmjDx9DfnDFhK1f2Jqnjx7k45ITW8944k8r&#10;3L3zcWfnzlYcmuh9cettWsrPu8GOPW2t4cNeXtbkBgcf/OCb0xNsYdlvcogDbs41dvRwwZKXeZqq&#10;C972DhwxrLvzFwuHtNFjzjAayB9fNnKGgQf+3uWm3+QlhjVc4JrDE389j4ezQH5hwoVlnZ9zD2f+&#10;aS0ncXyp0styUA/4sNjysx/t6TjRHF+5ZScejnKnvRzgiaGHcIDrnR7sqh8/vUMfufA3BxMHOeAI&#10;R97m+dr3nvmI52LvTmMxaQiLPnBpIkd+bPiyM2CnPxzx2Jrzzk595eD8ob9hXRyc6qH62np7yJyY&#10;8YfHh5Yw1Qd3PLLVJ7D50LscxRbXRTc5wlZ/PuGw8yx/dxj49L1CXuqLt3qJ7Y4be/xwc4dl3T5w&#10;NycuLJhwGvBwtsZPnzh38YWNx8T74MEvOxAGAgmuQQng4iCYNYTYStAFgDiCuxBjJylr3m1WeOaJ&#10;Y8BkA8u8OxyHrPgaRbOKAUOx+bIxNI0hSUMyitfG9yHIV5yarr9cWuyVrzxrinAU1YBpsEkHAuKg&#10;GfspUr5scHJ4V4D+aIivi4Y40QRHzw4lxSxOm1Pu9OADGzf24rOhG0xjbRo21q3VQPSmoasDBmcH&#10;Dy2sqwU/GtGaLwzzmlt8edGXHX5s2sjF9QUyjcTyAVyTexcLDjw69FMwbnKFbd6Hgne2fNQZN3Pl&#10;zU4ssWnkoOpLr7zU1bo6rRrhLo48w9Rn6g7LvLjW2OGfntZgWXd4yJ+Nu5h6A19x5WiuWLgXW/1p&#10;i7eY9orDFm458rU3xcaPvZi+hLKTP93wUZcORhwNMdjFTc+ou79sf3l5Of1g6GW15IcP7nzUEjd1&#10;E9cPBbiJ6UCRi7X2G55dcjfUUf7qYrC1Bh8WfzpXS9p1JvjyITcDD364mlMrnPmuH8BqpVfkoRb4&#10;yMdh6A6bDzyxxPcBiEvv1tjCt0fMy8Pwjjt8gy2eMPWbGtHn4uJiYquLOf5y9AXQunka4oeTeLDK&#10;V0y8xJFzWrn77QpNnWt9oYSDB856CQ5OcDrf4dGHDf3MG3jhgic95KFP2OClzjizwxU2DeovGHqH&#10;nxh0t46PnvRsna+85aQf5CKP7OXg3V18NmLjgXcawImP/nYZ4shJ3uVCi/4TO+ZhyMnegm14xpNW&#10;zm8Y5vSbWAY+1t31lz7AFQ/2clJjecLFiZZ4yMfdnDU48OOiHrSFJwfP8vWOa9xg8LWuBrS2L3GB&#10;dXt7O/nS0xDfur6CJRe2Bk4GG5zk1H7vHMBXfvzad3Hgzx5PfMQ3x449X3f2/msO7PSHGrARk49Y&#10;9qYa4y0ejfm56EofdnLmSw/58MffvNi08Sxfw7t4/HHB05xL74onbz1JF/zY8MdP7PD1cjV33sCF&#10;g2P16O+5iq0ncMLHiG9amaOfvHARCyY8XA34+OGAU7xx4yMG3GrjcyFf/rC989++ePbPDkCDmXDX&#10;hAQ371lwgQD6zVNz5hXUJSjBgAvugmVNESWRjTX4mpiNNc/WCQNfbCTFIJh1H+RGheBHCIVk4+5S&#10;CH/+T1RNw9dB5hkftjjgJZ4rrmz5u2tOeBoKD5z5m4ehUXBsg/DBXcMY+NmMOHYA8mejWBrH3Z/D&#10;y7cN0EbFycXGl0YxYeKOj3h8cMBRs8jZfI2jQdWEvRiecZGzPBxOcsSrDwjxcaSz+DDg8XM5gNlY&#10;Yye+HOlrHqY58fDFCXe6iKtJ8fAM17tD1TuNq7l+4GM9G2sOL5z1W7nT2xpt9DFcgy1euOBLJ5c4&#10;cRLDOt0Mdt2bgwFTLfD0jgON5EcH8Q254WsdFzzxconpDoevHqSXWtAgzdSVLVxzYcfLnJrhYnh3&#10;AIpL83iL4V8gwhGzNfbpjyMdy5s2uPDBAaa6mjcnP8/87Unc2MOWi7rB1yvtF/jxdNcv1eE4jrf+&#10;ONAZttgGPPnYl3Dkoa5i0NYBx14d7HNDTnys44WHS0wx+qsTNJOTmNbbg3KCV4/B5ItLvOPCh62L&#10;3mIbnh3+YrCVjy/z7OGbx4WeesJdX/FjKz+XPMxVr3VNHPP8YbHzrKfFlJMeE88z/Hz4VU+2dGqd&#10;bXPygefuor/6szH0AJ7scTWvD+JjH7CnHX8xaJUtbnjgA8ezHPiIpTadQdZoqAbFh+vsogttveOr&#10;R1x6ly0+6mlNLPFp7hkHvOQgBp4wvYufFuz7UoyjnoSrn+FYZ+uCiQ8s8eG0X9jyxUUueJqTgzrI&#10;Gx8Yzcef5uKI6SyGz4+PnPrc8gUKtnex6emisT3tM0UsvmpkzmcSvezd+jA+chKXPzw1lJ/cxMXT&#10;XU40hFtt1Uw8uHSrJnLhp2byowNcuXsXW5748REXR/PW2fpBngbyxI3G1ujhGR8x+fBla//Dg80O&#10;PhucrftMFwtf3OEZ+dDVpYZ88ejMdMefrUFXuO7x1s/yZoM3ezYwaVw8esI3b87lna7uhtj0Nqdm&#10;bGDgbk4esLfPHv++W0TCBgVOeIVBGiHryCiEoL5IsU8ozwICRUDxS4qQCNhkGo1wxITNDinCKpJm&#10;gu+dLSG8+80POz+dueOIvGRgwXeg9YxvvgklaXzZ8FdYc0SCOcUYmOKy6cshXhpaPmziShdz7mzo&#10;Qz/PtMBNfgrpJ0VxPCd+HyLiGXERAyaueHoOt4ZNY+8dXjUqe3zpphHF1ey44IazhmdnsPUsrrzZ&#10;0IOm4stXP/hg4mtOncRTF3Z89Ib51sXHzTp8+RnmvfPPtg9oXG0IPvLHWQ5i8+kDGp9qRlNDv5qH&#10;Ccedj1qIqe/giSuGHqGjno2Pwx1POrjrXbXjL0f2Dg9fLnAx56KdO1w+LnXV43j6Yxnx2KlF6+Kk&#10;LZ582LnwhGnAoAdOOMRRjmrSl3T4nsVVC8Nc+bPnywcHHwbtQ7HE9M7efnLHSX08W/euPp7ZxNF6&#10;+ZhjJzbu6WZPWhPbfnGprxriqxbW8NRPbPFVA/fs4bIXrw8Wa+pIJ/Xnr9563cEKV9584eLv3ZVe&#10;4uJbLDbqA9c8LBz7EoADbgYbOqkdHL56BEd/RNvwLqa9wbaedF7QFXc28Aw2tIRJR/Y4mMeDdrjB&#10;M+TGn52aWMOTTnzMrfuSvfk0Y69fDb1OR/2uV+QPS5/zc+nbekhe/NXCHS77dBQjX/yss4WjD8QQ&#10;25o5nOUICwdnFS3UJL4w5KO3PNOQvRrCMMfeOSaG30zrW31g9IGIR30CC4YaiNcZRH9+auEOU1/B&#10;wKEfguVMN3UQm0b1gs+w9k+54Ni5IHd+agx35UlHl9zFrU/LXe+rkTrAkD8u+Hs2764G8PnhAosm&#10;+lf89pJnuXaZbx/RDkY6y1+uxZUTe7h0xFmfeLZn9C1/9i44uOLHBjd3OeGt/n0/wdm8XnZ5lzet&#10;6MPenHf9EwYuYsGFV+3Ux1+NwoetHsRVDcPXezD98AbXZ1K69NtnseCoq/z4isnPmrg04mcdTxxo&#10;o/7ie1YfNvoLhjm1MPQgPFpZ06f4wJabd7be62HaijX/o8oEkpg7EpwFUzCOQAQmqA9N65KXMCAf&#10;+gorackYgiEzgwx7/mwRN8yHLaak4RpsPCu45PqjCniaQfOa1zTe+XfoiMuXYDYvLLwVQCGJLjf+&#10;ic0X//DhxcOGYxdvGvEnuEJ6VijDnHW8aaZ48pI3DjSzLh7t2MhBc+GMu3w844pzBeNHX+vwHIzq&#10;A4c9LnzkoAbmxOsgpgUfXOnO128U+bNXfzni5B1Hz3jL0TpN6w+6wJefxoNLp3Lgiy9dcRfH3SU2&#10;LHrBxl2ebPD1nA08OvDjI39+cnDHWR6G+Gzo76IBHPz4W6eR4X2Nha+4bBuw1ZCmsGgif5zgm3cA&#10;qYd5PSVfQyw2NIIbBltzfeDCj4u7OsGnp5gw+cKyTguaGdb9VCsPusjd/rQ/cFcbPOhkwNEDfMQt&#10;N7Y4ikEvWrjLt/rCab+pE530hP7ACyf+cPSGDw6cvMtHvczjIiexreFrXUyXXsATJzHd4bjkSb94&#10;iUcnNukkjnda4EAjvnzqYVzVS5+Lzb7hC453a/D5iIETvjjRxBy+8umdjfrQTp+JgwN9DL0BA646&#10;WOMjJp60ZENnecKov8zTDDf44sOgCTznGm4uvSU27vjhyVYMmHzMeca9WDCqrTW+uKuJPzaGrT/F&#10;Vkt4/GmYLu7m6SA3PHA2LweY1mCIa629oHZ82cKHq67u/PQcX/U00lv+6sUHP7rCoBM8veAs0gNs&#10;7T9x5evDmU1nmXjiwMbP8E4HtQvTvNwMuL5EescBR3HEhc2PrmLB9a6WOBt+ULVnxVNvOtXraSV/&#10;WN1pVt/hbvDn23P8+NFWzd3lKH+fO+446z14am0dXzz5ppW+xN+ciz1taC6WnA3/dQLrvhfALWdz&#10;nn3REkfOdICj38TFkcbs5M5HXtbkrvb4Wperi7314rGB43K+wLfuzte6/hObr3fxxYErpnzqE35i&#10;m2sP1qtwYOg3NnHzLj/5W6eT9eoDS1/rHRe89hoOcPDvr3ywx9Oaedh40pHv2i9wDfYuA5/t+sXr&#10;naPillCbD8kSd/cuGGEACkIQTdGh7R0ZAmkSJL2z7YMSBtGI686/5NkqjEuxbRiJ8IfHVlN1YGkc&#10;cwQjFpHwtJGtJRz+MPnxZ1O+/ODbaHgrSMWHrVCKSjD5yQMuTHY4e2eT0Hzk524Od+9i1mTWzOMi&#10;pg9hB4C84eIJV8HEMqzRyhCXXTHYWYPvoHf3Lme6uDzjY4NWT7HN0ZBG4uIJu5zEp48LJzrIhyZq&#10;5FnM2VTDFjY+sPmkhebMXo3EFMM6LeKCOy3SRR4+cPBSL7aGeGqW3riLp24wrOPSXXxY8sVPjvjA&#10;hcE2DRweht5mZ54dX8O7HsOfHnKhU4ef+Gx9mPuwibc5cdjGHyfrhhzMw2drDRZ9ac/OvGcXW7nQ&#10;C65epptc9Sqt5MhHTNq4s4XNX37VwLo1eOb0md6RK25s8ZETHDxp4AuFu7NETPU1yjV+uJQjLNzh&#10;0Naz84jmcA31NY8DPuxwMrKB2V6lDzxzNMPJoQsDL/rImz1/F60MerITo8FHXFytp6d8zVeH6r/W&#10;UWy85eBcpZm4Bg782ZvHQ43Sz17nX03xhsMGF3ZqZ+ALDxfzbMWluTX2NPMsPz98N7wbNGoPsxNH&#10;nVz1CvxqhZ89Y4hNb0Ns/WEdnnk82l+wxDTvPNKrfKxXCzbe5UCDeoCGeLFviEF73NilKQ70qX7m&#10;+5JkXo9VMxw6153DtJCTC0d+dIUPlwbW5AHXszUc8HOxCd/e8QwnTmw9y9mzCx4eegJvGpqXL456&#10;B26c8nFWmUuX6gXPJad+qcAHdrrgQGvvbN19AZWD3FzVQ2wcXPKpFmLrMbl4VjfnNT64wW1fwGBH&#10;R/Pqaw0WbnrTu55piE9fMfjhxCZtnPl+g17e4hvqQjd3PwTg5qzmy9ZZA0NdxJMXbnS3bjjPO/fs&#10;ITzkjrtLHzsLaGgNFzHg8pOvAdu6wcZ6Z7R42YnBry/juNNR7p5xFxdPeepjmvmc8QMFGxrJmy07&#10;em0ffvdkr8n7cAOElCaQSI1LmA44xK0BZQsUWes2BQz/nTOjAwsZhwghiK6pxLBZvfMhYgU1pwAS&#10;hW+IaRDWvMTWxrPGR06wrLGDJbakCYszjETBCU8DL7juFUh8xZEjPwUJBxZhDXaaQ/PY4Gzkh48B&#10;Uw7udNVQ5aQZDZzE6nCBgT97z+w1g3xw8ZstufaFAoZ3PvKgJ174lDMslyaBRRcxxU5vmuAuZ7Hw&#10;US+509ic3F20c8lLn4hJOzHKR33NwTEPBx6cNhTu1tjRRk967yck+Whem4TG4tBE7vjz8yWDj3h4&#10;esYJD7HNsRVbXdhZq+ZysN4mcceRRvjUW+Kou/lqTl94NISvBrgZ8HGFJV6506GNWVx3OaqNGrCl&#10;Bwz4cDyrq/wMWpQDP7hw3LPHDzc1c1czGHzZ0Q8GneiAA24OJ760wMUaX31mwHPwsPVsHaae8+5c&#10;sC6Wte7mHGr0kJeh1sf4e3w460F68/FM57h75oOTCw7uzhnv8qEDe3tGTHnhSEv5mJejvYeDOT5w&#10;xawu2buzw82Hi7zkSQtz/NUj7rDM8REDvz6Y5BovOtICFn3VASYeamjwNexZuesjOertzqX2rnh0&#10;EwuevNnLRxzPdKGVdT0WR7HrX3N04CN+dbSH+MN3sZMnLLmko/z5lwee6gBLfv2DAngGX1g0tK/Y&#10;y9Uz7dWVHuzEh8Heszq688FDv8iXzfoFwpp9iVc+7GCrh/XqhKt3OjcXN2s4mfcsrnf6edYD8sId&#10;Lj56oP1ff8mHTnw8s6W3OYN2MMSRn3yPsT98yKuTnvGPgcRTT3rhbI0PW3dxfVakJc6wDTqIz19+&#10;eNJDvcWDh4/4cNnzZ2PNvNwN2ppnD18uODkH2XkWy7M4nsWo5+jiWU30ETsXXcR1PqgHnvjJp88H&#10;7+03ceKMB3t+4rGx7i6e36CJRyNxXHy8w+BjmPO5g5/Ll2h5O+fgqYGc4JoXzxdnMfQCrVzqjA9c&#10;+qihub4r0NAaf5j63eDLxtlDE3H4qoUhZp/p1tTTOTB78r1vHu1IAJWUZ8IDEMxGiSBnjt5raLYS&#10;cRHGukJLvHcCISsGgaybkwRMdnAMzXg6nSaetWzd+8A2L545iRPGYaYRiG7e35EQyzw/Q0wFFVe8&#10;hGaDn1xxISLxaEA8m1QccTskEphm8qpxaEND8zRyeYYjpnU4uLgU2MhO47LDEz82+eKBK384eLIz&#10;L1dxNA4sdja4e7XVXPKEC0OO4vEVx50GNgwbl00kN3njJYY7bHhwxMMnDWHGD3e+sMWryc3XN/Bg&#10;WXOpD87yc3m3gXCkOywXWzg4i9kHG47sDbVnCy9MPrDE1TN40xGGvPSPzS538dngkB7uaSxPPnzh&#10;0duhJh9+uLDXj3h6d1jAZSOuDendWhys0SuetLK32LdH4bdP05kG+MNz8cOVrQGXrTVYuOFvqCWO&#10;+InLV054dVDbB2nPzjrO7GkmNjw9Qz810k84qwlbcWjOFi5t+eJiTVy5W5czDPie8avf2MoFJ7WF&#10;5c7f341iK09zuMK3P6xbc6cffJzlhYs56zj4Qo8zHBhsaWjPsalmDnS9oNdpjauzxDNs/tbpwk+c&#10;sLxbk6NLTriIiwv9zOELi41c6UADONZdcpSvf/3oA0GN/YCiL63RKn/v8vN3sHHlJ668PctRbPzk&#10;Lhe5qyNcQ/7WDTXWy+pW7c2Xl1jw1d4dX2vsjeb0FEwc1MtvK+iDg3js2OCJD13oyV5O9Ois9OwD&#10;GWecPOer5ww4dKSteHRLZ/w8O0fYqS9u6lJNYeDGVm440AdXPvgZNDb44gsLthxwwUGeYuHqWSzr&#10;7GG6PItVTcU05GxdrrBgsu1M4gNXD7D1jAs92NGKr3qwhVGOcHFRM/zkxt8dlpzZ+iNc+cIxD0e9&#10;cJCrWDBoob/1cDWbSYz/wcV6NXDXh+zh0pQ27jipmd7zLof+alRnh3k24vATvx7Er7o4O+t3XNji&#10;zpYW4rvLgbbylZd5mqmnWsGkgTj0pRMcPOjIlp1fhpmnId5xwZWdWDA8s1M3WshDzJ7rExrAhcXP&#10;na05MbePf3y2I000fzeu4JLh4AJGCEMSkgoYEDKEramRVmiF8cwfMeTZd2hMwPE/iIhjwGULiwie&#10;4fdBLg6ODk1+frqB711RiMBXLL4OAHOJ6R6uppKLwZ4GNT6edBFbQcX1rGBTuCEifHYw+Xcg4qPI&#10;NMSPH9t0VHwcfQNXDIcgHnQxDwcXPBWeNhpDjBoWd/js/EZDjrjhjzdbH0DiGuzZwmbbB6Z43g15&#10;sfeOs/j1hg8M+Da6nHCFiZt5dbYGz7P4MGDh6Rm3tGMLw8FaI8MRD64BqzvNGjSHZYhPf1iw+Yjl&#10;ubzYyIVdvSi+uNbSC66Dwg8M7K3B8QyLr7zEzlefW6erNRc/+srbZY6u9Henj37ugxdnPmprLa3q&#10;CbnJ3926nhZf3HjAEouGntnKA5Y5WOLjbp+Ix9fQYx2+cvSMP3zcHYD1RTrA5V993dnzo+1p/MCm&#10;jnrQH+fQ+Bi/YaCxfPEThw9snL1btyYuvjSBJ3/c8WNTz3mXmz3Kjj1bOakNHHrZv+bSAS+17kus&#10;XGDW0zSq9/nhKb69Kr6zzR534S0uDmxgqJOecGev3jQSp371xYiv/MXqbk5e1TutYLGD018UN6c+&#10;zgADRnHVQmxzBlz2NFEDPJy3eNQT8qC7L4u0kbdaw5CbL9Fs1EuennGq52ngLDb4icNX3uHgz0+O&#10;YlnD04CbnTl47MTy3jmvnvjYn/BhOpfc5YiP4VkOMFz49BtgHKzLHYZLf6h3e9d69RAfX7XUK+zN&#10;wamPacFXfFzlAkOfsKG5wU5/qlGfpfpXbLnhKgY7vmpU/8pRDdVZPjTqi7Q9Lz5edBUDhkssfHCD&#10;bw4fGsoLj9bUgT1t6EoDfMzbT9bEjidO9MDRnDjVqPfyZCsOe32MI876nL++o5kY4tGNNmkprn5I&#10;R3mK4TNKHuzZ0MCgE39r1dy8dRqI7ZdMzin1N+/Cw96iNb64eKaFmHTgr87mccafTnCs4wGHvzzV&#10;Sv5yFcOz+HD0szMp3LQUT53kxQ6WnuDLh47WvXvGAyd2eOBjbB/98HQngGZRWIOTYT4hkesvmBIa&#10;ISQJiDRATUN0OAodhoStucNElH+27D1rBslUKHESkZ81l0Tc+zALsyJ4Vxi8YMqHvXk8xYchjjVN&#10;5JlQGsxBRyjx17g0wJUdPNxooJm8u3CgCZtiZQPLEDNO9GWnQAZumg62QwUOrWw4udBRHEWWozvu&#10;eIvLj48rzWmr4XAXiy7idVjAMM9eLM9wbBDPhtwNHPiaxwP/mpEP/mytaUCX/GmMH3t5mfNFL93D&#10;ixt/Pu5pwCdcm4Kt2Dj3j3jgqVu9JCcjLnzUVu42Anv5+InfGv708oyTA8Sm408/vrROP5vXs35S&#10;I7nBYEcPd/0kVvrgBK+ffuOqP9RCjmLIS2z5GzjxM+/goI8+4ucSg711OuMlP/h+swjbFyH5scHT&#10;vmeDEywDFn/4PmTYu2jmwIGLEzs8+MuN7vRw0Y5eakwD73KC67KGrxi4sHFm0BsvWsKPl9h8fEnj&#10;Lz49+PN1Z4ubeXNwxKUzLO/1U72PK+56Sy7xkzdbmqx43sWox7zT1v4Si/6e++Cml7j1Oq3UUN/S&#10;VM54u+wbPMXTR+7s+Tas00st+eJhsLXmnU442m/iyM+aeHSz3t7GpV60zh8XPvKnh3h6SK740FYd&#10;2Jkz8HHxo6l5NjjUs3Liox4+RPXDGpNO+NKM/vzg0RQXzzSCL1/2YvjHEdZhmWMjTzw9w8ObjXm9&#10;ghcM73KkB43Y4KiW8tajng3c+Bgw5KtvzLMtJmzrdLbfzOMAu88u9THM4ciW9jiL4RcBvpSKbU5P&#10;wWFPG3mKI77awGdH9/YKX/N0EQ8nc/jyxZl/OqsJneQFx8UWL/Hcac/XUBc1ba+aY68v2eMLX2zv&#10;4rjwxMXdYNeaz/TqUnxaxNkeNa+HqgV8PORmXv34WMcZB3f1TXd47ORKH5xp69mcoVbpB0P/+cz1&#10;jLP+xSf+fODjZw6H+sIdFmw8rdMaD59lfMxbN0ebNNOf9MLf0Cv0wtUdjvz4wMUPjpxgsme7ffLw&#10;+U4Uh/719fUMpOiaXPKAJM2GOAnMXiP7kBUQQYQRFEBgtp79Vsq7ppQ0O+TgSYQ/kcSyrlkJoImQ&#10;52sg7JmN5u+DTfNZqzA+uAnjkBSfnThi+uCFyUfx8JUnrnjaYBqGYAZennEjmgGrppGDGHLq0gRh&#10;aob+oiocMfHEBec0oF8+aQGXffmJLS8XP3paxw0WTDjy60PaQcieBuLS2sXfPAyNwd+oltbE904j&#10;mtTY+sGmz1dN9AOc5vjhJRdz8aJhuLizcxk2Eh/rmlveao0rbbzDczjKVTPDUw+9iB8btjjjxc46&#10;bvTXVzD4wm6IQTd5qZ8c2eFtL6itoTdpwQZP8+5y1ENi4yQn8/JxgOHiQMLDcxufzrQXR17y7gNK&#10;fHzEkAdfuPKhXXz4yls8eZ/P52njP5xsrtz48JU3XjiL74POD3L0F9ucfuEntn2II2yccMGDH35y&#10;Sev0Doe/XsTPoL9asc9GPNj4ebaGNy1ceFj392rkKrY5azSnt8s7LnzhVGd4vhSor9q541BdaSH3&#10;9gid9Qc/WuFp3ZljrlrreTycM2KJC6OamasX4TiX4OIvJs56Elf64iQ2DemFn+FDgz08z/zjUM/x&#10;lxcN4PHVo2LA4q9ens2zx9e7HPiagy0HOuECSw3x1/ue5QRLX8OyJp7Y8jHgqCd7NYelj9o39oLY&#10;cPCQu/zYwfcOz4gXX9rIXT3Epyde3sWSp7jqpG589LwYcNILjjl7RE8593HGR2y4rvoKLi3gtv/6&#10;rY/eTJfq6Z2dmPTFCYb60cqzy6A92/I2L0fz4otpjV70gW2dj14TQy5yki8+6QkfT/bs+KivXGDT&#10;Dp/qLxaNvMMSSx3UZt0DcOklTj7iN995hrNY4tJWr/DDCR+6wHaZx81dnvjxdRb7DMVFbuLAE5dW&#10;cHGWB/19JzmNP1mAYU0vyx8nePKSNwxx9aJzQ37WDb7w5e5zhR1/NvU4XH7Zy5VucVQzfeX86zPT&#10;GWBeT/CFBdcQz1p9z5dGNEk//GiHH3/556MHDHOecfVMY37b+bd/dwXw63kiImUROEKIc9RUhqTN&#10;E49ohk0lIGKwJO3ZT+lw+sIzA46giqY4kvJsU/npWFwJ8BFT0QmQ2IQ0+OKKC7FwxE8B2WgSmHji&#10;6CKOWOz599MI3g4jXMTDUXwF8q4QaeAD0Ttcgy9+OMtXEXDVdHQw4LVJm5OnInTgscMLlrzEhYeX&#10;AZ8e1jSvZw0gJ1zhqxs+cvPBplEMNubwwoUW8A3zOMGLJww+4sOlC23dNTcfOsKgg1h8rRv6go11&#10;sfQAfHNw9Yo86E8DGGLJ37P43mkuNzjiWRND3upOYx+23sWknXnY+MAx5ADDmlzFZB8n2PWHNUO+&#10;1tWJvw1qjn98cOSHk1jiq1dc9AlsGPjw05uecYab/t7ZutjBwyUdcBLHnDV29QFM2tEKBxee9OuL&#10;Ps2tO5hh6lNYYuGhrjD46LVqTPP1YKEhruUmF32VbmkOF4519TDwFZ8vPnzE1hM4G3jzM09b8ep9&#10;fmKnDa50EN+XMJzxhStH7/YEDHzE5F992Fabm5ubybO/5A6znhDfoemLJn5w5SUOG3Nw5IAbe2cH&#10;veXeXtJPcsDFlb87W76w20diqAkt5GBdLcIQ0+AvNs4u+4KNswU/ecKlPy6w+Lqnsxy8Ozf54kOv&#10;8hJHbLqak4svWjjxVVdc8aCv2sCCae+whalefNjx8U4jmuEqZz6dE2LRPt3pBp8NWznJlwZ0k49c&#10;+fvBnZ0vCfaluPYKPXxOsMFR78jZGl585I6bOXgGftUORnP41IPs8eLL3qCVZ7noC3eXnMTx5U/+&#10;5rzjgJd3mpc7XAMfHHFg66Kh/MXyOeqsoi8fNau//P+fG+JYk4/PCf6exYLHnu6e09PeoSWt2Vuj&#10;IT98zbkb1nARW33oA8877oZ1OaoFDOt4G+zhqRl91JUtG/HhyMEcHdiJQ2e1ZFPtYFsTt9pYZ0t3&#10;c7jA9s4OJ9r7TiR/8ZyRNIav5rjCYav36WjPeecD1x03w+cdXcVIV5pWe3zFqQZ6KG5i+RyFZW/5&#10;boOP3ORRHfiac9Uj1vjP/K+fv94BS5jISBEQqIGMIAK7iCwhxIFK1JcgoDWuQiEBVwKahK3DlwBr&#10;M7CTqBiKhzA/BbZJYcHGY22mErMmEettfo2ecIpTfu4K5PBRODzcfWmwRkB4dKjAsImrGWogOdcg&#10;8PnIC//4WIfJR5wu9rjTUT5tRPgwNJJnGtPNug1cAeHw18CwzMOhF1tfvtKy+Dh4lhN7GO5qzE+O&#10;dMDJPM1d3jWKppQbG9hq5g7XJWe/3WCj4emDH15yobeY/HHXX/pMXL4u8dpcOLj4s+29eGqNE7zL&#10;8X/55e7/JQJXmuhD6zagA5aW1nCWb5tI/jh4Z9/mxKdais3fXR/AOI5jxmFTXfnrO72DdxrBpAdO&#10;PlhwtS5f9dKPclR3fYgLTP0jX7HVTl4dWjTl592afcUWNr/WypMOeItJfxroBTzwc/mL1TRSFwcL&#10;bPMw5dKHB85wDXc2aSiG+OLQ0Lx1sfCUl0EjfNniA7NaVGvzfFyw9BW+csOf9mxhiuEZBhtx1UMu&#10;5sXBlc56h49+gQ0HF3PqC9+8esCpZ9RQLaqBDwPnDTz66zM43vHl504LPODCiydO8mannnzxb56v&#10;eGwMesQJJhx+8jSPvxzhxF89vdPEMw5qQX9x5M42bcRTZ9jyw8EabPZ86YATv3qIrR7z7u8+0cCl&#10;d/CjmTV4sOGphZqyU0882aslPPPOf5p1ftCAv30i5+rt3MbHF0tDnvjAME8vOC4x7EXPeOFBR7WU&#10;o3laydOz4a5O9qB8jrH/4TrzYNPRuhxoC1OOYpmzBgOf1vjJld6ds+xwg01j+jgzPPsTKTkb8oaL&#10;Ix/81Yk2YsA19KR1+tJMvnLAha99recNHNiao587O5rj6g6HTt49y6W45uihzjRQa7zhwvLszkYc&#10;vvjSmo+88cOdbvKwzqd9p4/hqLc8cKo3cU5b3Azc4MWJLV7q5Tmd8MGTFmLStmcYYsLny8+6fOmr&#10;VmzMic8OXvmaUzd2NHdWxJudnlM/fp0/nn2O87FuP+CKdz0NC1c1wsUa2+qiT/tCSDc8ttOvf+0e&#10;kCCsZBA1OCJiAGZnQyGvMAD5IA3QnHeDjTkkXH0zRahmga3ZzUnUuzVJKnibWGHFZudZ4nji5F3i&#10;iuVQJYw5BVYEmOxw5GMeti9Qnq15rwkVzWbCmQ4KAwcvdvDM48MXBp8KzsaaTUEDtmK5s2EPk085&#10;VFQxFFpB+cJx4NGZTjashpOLdTrgah0GjfG2boOY8yyeuOopJh3NsdUs6iQmW2vyMtQSH3Vlr/bW&#10;20ywaA1HvviJ68s/P9h4e8aTBjipqzl6iOlZPg056kc9oba0ctFejeWChw8BGh3j8O2DXS50xFl8&#10;efFlB1d8owMfJ4eTPNzlJD/4Nhx/WOpqjQ6eaQ83bfl7F5+dfMQ36AkDPl+/cWOPJ5vqEDe9bOAg&#10;vjrAFlPu8MyLzYae9NcHdDDkZ6Q9bLawYeDjWU0duLSGr4Zs4dHBmnf14+9ZfvoSDzX07lmtcKIp&#10;vnLNRkxrMGGY56cmzcH3buBiVE9YV1dXb2vPF6Z1e14+uMDVU9XIu2dz8YJLcz5+A+RON1qZh70+&#10;w5e/LxDqRWc21cPd+aG+cpQff3f2ehkuvnjAUnsYhl6Ruzh81NbgS9M0Vq/OUbmosfyti2d/8IEh&#10;hmcXDcSGqy7s7R148PFn46I/W37tXfZ8cTQnB/3hXe3ooZ/5e9YzbPQSXriwgxMv/K2JY449DDnA&#10;VRN4cnGJx59mOLuzUVvrzh2YfY50Pq61oik/Gqi333TJC46Y5nCx3+jQvlRTFyx21vjAElduNMSR&#10;b1/84dHSHJ7ywUt8OfgiJ39+6mpdDtWDHz44iuELH3txzcHGxXN56Ss66UX60sMfaxpqx18cfvix&#10;px9882pWr+CMAz/46gMbf3WKF2zz5e88glvPywcGexrCtEZLuPqYFnystR+s6SW+cvFs8GOr9zu3&#10;+MnBOQ9bfmpTPPyqkfU+D9TBMMdeznDYu7yLBU9t2OBFR/nUN85D7+ZdfOlKSxjOWX4wXL7Iu5sT&#10;z15k76KtfsOXFuWJJ97w+LMVlx0c9aEDvjjgJgbu9Nuunv69+1Cz2EHkmRFgyQFQYMTb1JJxOAki&#10;qHlBYCiO4bnGsi444p75wROLv2ekxTU0KztJEUMxJFmCsMwrps0ljg0Ix8AZXglL1lwFgS+2ZoHN&#10;1ro5uVrXXN7FVQy+eNPEH+tkvwqKDzu5w7F5YOHNl27m820eZ1xpHh4bOeJhzV2OiucdN7z4eKcB&#10;exq4m3PBMeTIR4ObpwluGqtawMLdOnv8xaWBTQw3XeUCAx+1h6H2OGpCo0PxGF/IaB0/vmKJjZNn&#10;/g4mfH2wiiMuDvjQVb50pJF7Tc8eB8MhZuCWX7HmwvgfvHwIw1ADtmzwk485/ecAqydxNfSLA8oH&#10;ploa7PGUI3v5wYfJXt/jrkYOcHPyFV89XDa2df5q4HCnOf3h8xODjwu2GOxphY+Dgn544E8TuYqF&#10;v/zMG+zkGl99TS/x8DPSAn/+LrmxM9THqAfUHxd54MjPu3Xx8DGHh5zkLHc6qoF5NZVrnPHB2bt4&#10;Ltjs9YT8+qJEk3KCAxcX2hvqBo++nuHISb780lNPiidX63iKh7M1POnGXs744UIXeeIoB7lXHzb9&#10;/WUfbvBc1uEaxYBTr1QfXM3h4tnelZ/4+PORl3maii8n/OHihWNx5IEfW3xXHrjCY+PuN3Z0Tg9Y&#10;6ig+LuydfXTBQR3oZ10P079aiIeP2PJ2iWGevziexZZvtmLKhx/d3eUtPxh9EJs7xnnDFyd7gQ3u&#10;sOiCi2dcxWmP6M9+oYG/tfTCiZ3+gY2zOx70M9j4Ewp5+CHfmvqIR5N6l9bmxFMvPPDmV044ywlv&#10;OeAjNoz+9agatFdwoQNcPcLeBU+ucOjGX03M2Tc0rS/wiC+O5tPI5yw94PHnB7+6OSv54uMsYuuZ&#10;v1EcusnLZU1O+HrGCT+5uNY+0mfW1FQvxItOuFpzx0f99SQ82uHh7OzMplNnKZ7szHmmX7qLqXfT&#10;Vb59macDDnSVm2cDhsv5Yq59ka6wcKIXfJc+kBPOesDnGZ3k76zASRx3usDiJ1faGezZuOPj2YWz&#10;PtzuPXqxEwgpd80MUPJGRdBUAhjWCYuYCyBfCSKgeQWUlEIgF0nr7CXHF1nPrshJWsJIios4srAI&#10;JI74xHa3uTSMuPjiLh9+1nHx7g5DLHytm+PjWSwxccWFLy7iwdT4iiSujcynAmoOhYFr4MkHtj+O&#10;hRGPuKV1cdwrrE1oY2pOHOgWtvgdMDSksznPMMStOfmaw9MhJjdc6CAfmOlu3nM/LYihdmqEc81J&#10;I0McWtLNFyw1UwNc+smPbdybxwleH8aejepBA/zwdudvrp4wBxeOevC3oeirDg4i+eNlw9FFHriy&#10;wZs/PO/ieNZDxYVJK76e5S4GTeShdmltno0Y7niJDxueOw39gEBjX2jZwTD6wkB7z3z5eVcjcfQb&#10;HXCHT2d6GfhkVw/KvR5n69mafoRHe/nqCx8c5vBhJwY95Mw+f/Y0dHBax1NcfcWPrb5tr7INS77s&#10;rbnEw1FO1tiKg4985C+GOZqxp4fn+ommbA1xxDf4qAVbfagfPPNXU7WH51k8eHDo42AXm79Ba2v4&#10;yd+op31YqAF/WJ7pIBYfz7Ti517PsZUbbM+dHeWWHnqPnTi0k587H7nER39ZUwvzaSE+e1fayUNu&#10;bHBSA7ys00ou+hl/+bBjL6Z7tYdtLWy64C8nd71jz+Llna28xJGT4Rl38eHykXOYziExxaomfPGz&#10;72G3x3AVB45662V7hkZ04S83veeu1uLqIevmzcHTA/ys+2DvWQ5iqBd8mtATXzi4s6VB+J5hy1Ue&#10;etPe4wPLnY3zMxz8XPD9xti8oT7yhoFzfHGmE77uets9nfl6xw+meLTDnQ18OePpEodeYsjZs36A&#10;r1/kCMdljg1NfEEx8JGbOGrKvpzYG2L7XNQT+ps2hnda4mvogdbwah5/vP11DDHUn67yEcvAX2za&#10;i4cfbDFwt/c90xOWOC42fa74RRh/PUVv2qq9Z77lhZfc5M1GPGv0xMOzeesuevPxTDt/2uPdD/h6&#10;WK3Y0BAffPGol+DhID9+fIzyYUcTZ3u9NX+zp5CIKKpCeQcEHKh5oERBTmCiWFdo7wSHYR5BiSPJ&#10;RlCF8q4YyMGFxY6Nu8u8dzYwCcuuTVczmmMbX3d+5lz8zXkmnDt+cnAI4e3dGmycFbiG0Uwam52c&#10;ehdDbOL6IqaociOoPPHzgc1OAflrZj6eDbHowB4HH5D9JERLdpoPHzYOLcMaDekiH4U12MORL57q&#10;J36NgaN45j3XfLAdnPLET0xDrQ1z9HEXDx5bzxpUnmLKXY/gFw91Y1sdxMUTZ3hpjycMtnS2jhMs&#10;wzsM8dIFTzrA4O9AqDf7V6Uw2MlFnvzFxRW2Lyh0gF1/yMtgL5a7ObXWm7T1DDct7RPzsPVO+eOT&#10;dvgZsNSOPVt9g593eYjZB3ta4Gqe9nTqgErbakl/eHq7upvDS+3Fkyt++g8ObBd7eYnJ1hx8Gqsb&#10;DM+GdXzbq2LqXfzjoG8dVDAckvAMWB2ScYHDl434nnFME/NxoKd3/M3JnTZ92RTDOrvOIx+WRvrK&#10;Fb47nJU/znzxZ1/t1Vs8/OjA1xobfQ7Duzq700te7vjYJ/KGixfO8odr79MNPr3Y63m950oPcT1b&#10;hysOrHrMh5KexE2fuOC7x8e6dzHxE8dQP3js+eOGC1sxxfYsFh982VcjOvIpjt6nCx+DbXrjL3+5&#10;4aMW9OOrVs46WtDLu3k28OHBMdTeu1h08Kw+5YyTvc5fXcXUu+bx8exunZ/15u0NcewZNZNzPOsB&#10;+VULdjTyLid8YPCF67Kv4dNQ7nrC3qCv3HzI13c4Or/UqP6iUZrBcKkDHdiIYeCNrxrDgGlOHD1i&#10;sJc3fDrTwmeg4Zn+nQe06+ywLm41ENOavMSEJ44hNs3oID+XUf9XK7lWI2e0oZbtN7g40Us8GvNx&#10;eaahM8/eS5f44SVOuekNWHiql9xc9DDkYp2u6uiOtxjsvbOFg5dc9Z9c8eMrF2tw3V14yie96QKv&#10;+quB3PDnL2Z7yOeDOGLak2zlrh/SQL7VwF8HYC9vlz2qF+Szffr41Y4McpxqmpL3Pg0HQEWLdJvP&#10;vMAaJOGQE1QCGt2HMHvz4kkYNkJEjJx58cTAR6HY1+iJLA78NrrY3vOFTRgYMHHQFOIoqmGjWFcI&#10;z4QmbvzYiGtYw0kcwrJnJx+FISod5OhZ4RUEJ2P1ky+9zbGH3SZy2OEthnVYLrEV2x1HPvLyLlf+&#10;+NAjHtY820TutDHY9X9WjZ9DkSbWNa0Bjy5pgY+Y8nU3YNZkGl4PwMrGHT5+bDW4OZhyzM5PZ3LT&#10;/PG0bg4nWqu7Ob71An6wHSi09uVaPWkqVjXlZ6g/nmz9lo2vXHCkEV8x4euTNq/fxLFbNy4bPWgO&#10;pju9YalPOeNrzRxeuLKD7V0N5WxUJ7ji1SPtDdjpB0eNYMNIKznoG7nTjkbw2agxLfiwU7u7u7v5&#10;oSoGe72JOz+cvYsDQ864w7DOxzqu3tWfrVjm+JRnh2L7li27coPNtj1BD5g4yhVfcWltP+Bab4kJ&#10;xx5nI3f2tOcvH8+0s44XDTzrCevimzPkJE+HJL71qRzwhs0+XcUXE/9scZML23KUrzn2eFlzsZVT&#10;vrRjgwcObGFY1yNywc+zGolLKxzg+/JbXHyLJb5BO+eEu/waaSOOGNUUH/2Fg7ydEdYN3NnpZXju&#10;7PGzxk/N9DI7eVmjJb3rRbXDBW/+hhjyMczJhSZ40MWXF7rJG2dYYtKlOPDEV2e+1vHEBY7a4+Pd&#10;PA3M9eGuxnxo6jdD8aNpuuLXvP+Ui99YwRHPVb3pJqZcYJUT/H7YjyPdOh/Y4eNs5W/eO264eseF&#10;PnRlLydzNHHe0dKaL9D6QExz6umZ9ji7vNO1Lw7yCZfOfIrLtv3EHhccxXCe44ArH/Hgm+OnhsWi&#10;nzqKs35B9a6/XXJRJ9hsxTIHkzZ0NgdXLetHNvzFry+9G3qDX/Xzzk5OaiE+jvizUxfnqHVY/Mzh&#10;I55+ZUsL857pofbypjM/tuKwF0dOeKqdeNZoTG9X9bQmXzr4TsUeLhvz8oLNF0fP+sL79v63j3cJ&#10;IiGxmo5gEgGi0QFybhMgIwnBgUkWIYMo5mpCAeEkMB9rLiRgwRXD+/9c3UFrJcX3xnGwXbgTVAZB&#10;5uYmErNQRAR3ooOOC53BDMOITnAQdKH4KvpdJiRZ9EuxP8V8pZiC/nd31TnPec5zTtW9ScbfnzAS&#10;Zyem0Z9C4ZqXrOQ0BnxYFRuPRIfjC1RCysnF3hyM4shfTg4RjeqAcsHDHxcXHzzM8VWsiqm48ix/&#10;B49YNPbnZoM9rvK1JlaHmvj4eXeHz1csNeLblwk1cmjTAA5u4tvcbPmZw5+dyyEDE0f5Vjdx1cEQ&#10;V7PSB4aYMOgoFn82HSp8+jKjaXGgEX91guEDOw3lbc2AhYN1z/7syg4fBw6OvvB7FtMlVxtJjmLR&#10;2Jc3a+oARx+1CdWQ3jPnfhskFjsX7u5ylJuhjj4o0n5ep5dc6CpfHOltLt19iHnGR03lKqaexSdt&#10;5WQNT1jV0ztecoSfnuonPlz2+NGUnXj40806PuzVyP4WFw4OMA16y9V8/eVPAHoWRn3NzmFH4/a1&#10;HPBVQ1z7wcp6P7zUt+bw5V8Onl1qR0v64K9vcBdb/+EnZzWAx8YXcfUxj1e/pfKsjnxhW+/f6Hmv&#10;vrSCZV3ualQsd/p0HtGBzvxxgyEOvfjJjQ6dBXTWe2LUZ/QTpzUaiONS6/ajPWzO2cCHfz2BE1zv&#10;1ukBz5AHzeDUh+LTzhmLM5v2DmwawVKXdJUjG6M9wN+8D1Z1ooeRljjAEBeueWeUvPCHLV8XDext&#10;a3LFNyx+YtIRHn354ok7LPNieFdnva/35IGjZ5iw2OMqpnXxzfGFKw5ba3St7/jAFUdusJyL9HRX&#10;b3HUiY15mC768OEPx7rnalIP9YUVtmHeZdAgTHtLzuysw8G3vNjJz716ydN5YD/SUPzy588XplzY&#10;seErJzHU3zvbNNbnfNSOjV6UZ3XA27rLnDs7z2KnCTu5lKN5tupCVz5ieFd3I037hYK+oZ886CNP&#10;ucg73fl1BrjDkw98l9rhJSYOYsjVPDw4Lrb54WzfGXTzBVof099exNvnLAx9JaZLfnqLP93gpYl3&#10;8/Q1Zw2fakoreVqDoVaeYYrJXn71pDnP5uihL5bD06sVEQkhrPkFFNiQuE3OQcKRtlYB2fpgsa6p&#10;kVCIRJc00nxrzhJFxnOiwiTW3Cg1OFyHh4GjAsNuY8NRLHH5iydJthoXN7/RIiw/mxwGDvgqYAdP&#10;vgQXl6+DIDH54CyvsH2wecZXo8AuT791wklcxYJfzubgsjWK02HlQ0o8ePjIV14ufnQ32KkFrtXK&#10;vPc4pqt5taaFxmCPN1t8cBNTT9BFLHzoa00cdvzc4fKXm2eXfGw+6+KwdVmDLa5cqhdfdtbp6q52&#10;+kFsODYXH5zUBZ41/Nj3gSY/NjaDOsPF2bN5MeVmjp91ucPES1zYYrMxr3dxYEc76wYsl6Guhi+T&#10;fMVgTwvvcOF4hmV/4W6Orzn5waezLxNs/RRnTv7u/NiJI3++1mhoTZ3Y9e9i6FAOOFRnNWNrTZ76&#10;y4Dnna3c9GQ+9ap+q17sHEA0Yc8Xtp7FEy4tfIE0z07O/Aw25tpvnsWjgT/RFEet4Dvk6ebLHVv8&#10;cDYnb3j4iGHwoy0bz3RlY7/Ty5rewZee+hYue3bqhwNsmDDc+YrtXJKXWvHT33iykRON5QqfnTUx&#10;Xez1uzv+nmnri3Z7xBwt2PPHJ79srOHIDk85qhWu+NBTLu0hGN7ZwpIHDXx5FsOzvqEjf1rpL+9y&#10;win+cmOrLuKIyweOGDjZd7gUD1c+4lpjT2+8+FunJ63441M99JJLfLHd4aode5o4g+GYh42H+LA8&#10;ywU/+VrHQ278cWBXPTyrJQ56ziWuC0/ayBsnutOnWlRXfQhPTFh6Jju4ng26wsUDH1zh4sjPcHfh&#10;KW7awWfrXCguHMOeVHt50oRGvjjhKXY5w/MOi650gi9HWC7zcNjC8Y6nO83VSU7WPYclN7Hlp1bW&#10;1QRXMczTmh2dPIvnfLIuFnuYfGigFvaX+PYjHxxw4ePeJRc6sE1D7/oMF364imNdbPNypYk5/HGD&#10;JZY88ePDxhc9ONbwxKH88UgnOPx8NsuJv31Qz4tlf8gzfuqoZvxoJJ47W7GM4lkTCzZdl9PLVysD&#10;hS4JJAUhnDswDcGGk0QJgAAimksyAkqmg5KNBJCAQRR4CCDrgxeWy+CbQAjCZWsdNh/veBGlb97i&#10;aG5FI1zYmklOmtR8MRLce41p45mvASt2OckPBv7w+InjXX60MUcP94orBhvNKCcNEg5NNBNdrPHF&#10;Awf+BlzvCmiNJuL6c4FDCmd+7BTXc5uXj9hiikFHTVsz4KkGdMsXJ3M2EA5yazOoDXyY9OmDy7x3&#10;talOasIfV7nhx46NS13EwomvITd2LjH0keGLMq5ylYufpPDQf3zhW6t+4prHhZ8c3KsXu3rLh4dC&#10;E+MAAEAASURBVFN5wJMr7tbrJ9r48MXbWv2EOz7iuayrkbxseHUoV3fvYuHBnr880hQvPM2LqWfU&#10;whx/mjj81R0GG3xoiSt9XfhZU0PY1mHQww87fHCh0VxrfUF7+0o8/npPXD6GuGzCLQcxxRGf3rBg&#10;yJNtGqmVi9Y05k9b+wAuH72KL4zs8bVun9v/8mNnHicfsM4EsejGFo96DndzagNb3cSyF8WWI/6w&#10;cGLjzl/utLOuRmzN4+CqB/GFxc8lvsue49eHEi3YwsCjHpKrOHz0Cb60wckcP+vy88werrxxMscn&#10;3tbpYR/hqG/EpLvfiFoX23u+4sIXU+3pAEN/iWGO7rSjCzy6yJvd/GEtb/Pw4LDF1ztfOcFSA3rw&#10;xx02+/Jkq19obR4XF/v0FccXmYZ88BUPZxo4N/jb8/zFljte8mXrmS8+9oZ1va3vaEPrdFMLHPjg&#10;iK9feogHDz5fuPSXFxw54suPXnIwxOQnbl+o4Xs376JBc/zlQ3+Y1nCilRzETFfvdLZ38KONCyd3&#10;fPjrB7j6yFkBl31nNQycO2PwhiHXvuTSAQexYNGrHzD441K94LLhb05d6nXcDfzkqRbVhR9efKzj&#10;7tlFYzHkYqgNDvUVXeRHK77e2cNw984elhj0ZU936+bsy86k1sXiaz6e/PioHc4w5eJqr1gXjw78&#10;aGDv8GVPT9zlox6w+OsrfvTiKx8/GOtRNt5xq6+Xh09ersAVg4MFzu6azLMmF0yyEhVQYEQIxI6g&#10;yHlXFGTYI+/ZmgbRxMSAgQx7WD4k2ZlXAL4uAnkniHcx8cSHCNbgSbpi8YGDu00ujiLwd+Bakx8s&#10;OPw6cHCXD0785MtWHALiYU0jw6eb2GzFtcbHu8EGPtHpKEf8acGeLuWg4dUCFxzh4s1f8WmHCwwx&#10;aCYODPP8qqGiw0pP6zagi516wRXbIei9Ia55vuLjRTvNKW8a0E5cc3h4Vgdx4gTPPN50Nl9j15Tm&#10;aSMWDt7xpo2mnbHkJi5OrePGR07qBkcMPPSeoW5yhSUW7XyhwS2tvVuvl/jB9s5XvcRWzw5iG169&#10;xZp5w8fDmnjuNDXKU6786MpGbHV111P0F887HXCt58TyDsvFHw5MOeMtL3Z0wkfdfRDh7kO/XrAf&#10;5EdTw54Ki5/4bNngIxeYng19qV5+82hezHKRszW83P3mWy7qKMf2hjie9RLe9ol4csHFmrsPH7qw&#10;ccEXE6f2Nf7VDJdqA09f4IIfTHH1hvzogpdnuNZgsxWTnw8R2OLRHZ61uIuFO0xYamSdPb3UyRrM&#10;aiiWNXa0rIZyZ6snaKemMPmxp4d41UEsuGzxEcsdDh9c4eEiNzxh2PtyYWMdnr0Ju96Ca9AIfnvE&#10;vteTOKqnWPpATuKzF0M8/OiJhzrLk11fotTHFX9+fJzH2fOFYZ4vPbx7xoF+csCdv16D6dmgB53h&#10;1D/lJm+9Yx/wx8Mce/H6Z0R8+dhLchcbPz4w5eodN/njTxt6+KGVzmrJDjY7cfWdHNjjC9c8XJqK&#10;63yz7pmf+oiFn3c+8nVWhU8DcQx+9OJHC1jszYktdxpahwWzMwd/Nr7QiedZLunsHQ5ccWhHD7ni&#10;SDP56JH2iHhs/eBRv/Br6FVD3mxxdYerPniWSz5wxBKTvT5zF5sm4qkLTZz5zkL9TAv8rdNcHnDU&#10;Tm7y9Fxcd/PiiylOGH6YMG+9Orqbg50OYqi7/MR1qR07OsjBwMOaOTnA4BdHcQz29rPccJWn3OmI&#10;//LRj7+unCwAEwywodjmJMNBQohxNO/Djq8kFcy6+Zoh0WxAmEQNm7D8YPMRnz1bQyMhaohNALgJ&#10;5qBRdBytS7Sk4XkWywVHk3VgEs8lHv8ORBjiu3x4KBC7eCswfXCVt0PR8OwS111D4kofeRAfhkE7&#10;w5+z6FWTiNl/kSVHcWoQ/9tcfnUrp3KkH264i5k2YtEDF9jiwmHnsNEk1miPm2dYcsONPy6w1bqY&#10;OPGBRVP86CWGORqbZ89fXDE1Zz7i0MY8W9qngTkHqFwMsczRGhf2+PKHLZ4v8rA1uHsfxp5tqA4V&#10;vSIv3NRETH2Hmzm2uMAUnw6wHQSG+PSnMT825ti7YNDH4UFPc9brf/xgppccrLGBB7feg10u1uiA&#10;Gxu6ZquOMF1iW6OXEQfv8uBPP7wc3uLSki8N1J4+9pP4xbRfaGoeZ2s+DOjCHwdYONG6vsLHhwJ7&#10;MTyro7zqr/YQXobzI51gm48nHvxwh6dP4mpNPL0lP7mwa1QLGsCFCbt+wNG7vrBm3/fhIh97sr6X&#10;u/jpIYa48qcjHDrhI5766Qn9CsuesSamCwfz/ODCoq2c2FYbPnIqF3fa5yeG3GgKkwZ8HfjexeID&#10;X0/oPXtA33rmi4f3vujJ2bwccMMJRlroV/WEJx5b+LjSj2082dLIYG+dr3iw3e3BtJQXXrAMmuIH&#10;oy8beHiHB4uP+tHAs/3gLn/c2cMzJyYcdzqYw19d4amdmhn8XfmK1WeheHLkA6eY9Egn2quF/UFL&#10;ubpw9y4mbHbi8pW7OGrsyxqeOPCzhm89oifhW9fD6QGz3ORhHl+XvrAOVxx2/OnvM6Ieprn19BMX&#10;b/HYdpbA4i8H/DuP/Y9W+6Jqnh5qw887vcVvpIN58dzjRSd/KYFNA5qLqUbs9BcdaAwzTfDEn7+L&#10;dnTAwTz+8GCZZ6MGLsPZCSPd9Yz9yVcP86OJuvMxb8hP3QzzNBOzGuIM013fi+GSHzw86UEHz2KK&#10;BcM7LdXIM/t6hl7s4JpnL7Z5c8sH3z1bFVWyNaCDBllJMOKEDHAHLVGBdbh4hiExzVTTC6wQ/ckA&#10;BmyJuhtz3BKWiGSJQ2D3RMbBHH6SLll3uGyJRHDY5vFh70Mfdh8Gmr6GkSO+OCg6W7krICx5GGwc&#10;rmLhaK1No8nEo8GbduYTHYf+gwI44vlQEVtTG/IUG5YPIL78xFAnBRaDBmzwj4c6+C0KW/gG/zjw&#10;ga8GDq7q5R0uPrTDZY5FD2sOIetqbsBtk+FEOwMeuzjjjxvd+OJgTnw8Ybis9QHBHkc82Nno/Kzr&#10;A/XjSwO2/Nnhqjb4qn29oI/kWO/0Z1x9w4a/HNiJ49JP4rrwFVtOhprxkyuN+eGKiwsWbDg40Qqe&#10;gXc82eLaPuKjT+0xuckJhjrrWz0hjrgd3vI18JCjCz/vfMWGW0y45UHH9M0Xvh6Ut6EO/XsRcT3z&#10;g4m7+Ozh4MmPnmzEcrCpRVo4MPl41zN9eODHl3b83MUWw4cHPHHM41h+5e+M8qXFOWXES+3geOcn&#10;Lhz8DXHNi2OILUf1EqMfAPnIi51eYOdZDfvC75lG6lccfa/m3l0wxKQLOz1JN7HUir/6ieedJvzU&#10;Rw7yp6HY+s47PHMw+Bn4i8u//HDWty72dNF79rYPfPxh0SYd2YrvboinZnDhy49Pz/aWWsmN9nIw&#10;nCt89Ik4cuYHyzt8fGgpV7qbc6bJC753tjjA9szWs5i0o6uc4MvRnVZyhMnX3mnPp4kcnS04wMWf&#10;DvTEOV3xgMceNm1helYfXGB7ZoMPX/zUBDcxYXtOb/HErafoZg3XNBPLPBtf8mgnth5yyVFcOagD&#10;HmKJbd4eKW/cYNAPrjMBNq76mx0+aS6vepGtX1zUY3rAEN9e58ffO3/x8VAffMWULzy44joL6CE+&#10;fL1tHm8+5tjjShd27GljTo/YN35Qlb95vnzSFB9+eHi2pp7m8ISLJ3uc1QgOe+9yo7N4YqmN/pSr&#10;NfPsYcDF3/DMv7xxpZl1PoZc9Gu6wDDkED82MNipn3f+LtzVExfz9c3y2dU/q0XJAmKMPEEliIS1&#10;iCOgsOYJ794XI8QRqNkjAw9RQhGSH0wN5x8hw0bYGhs8XApFOI2MI/LEd2fvsoH4OJDEwLnf+EhU&#10;A+HVxmMHm6059q42l+YuX3e+7NngYCgyDnJv4C4Pw7o1RTVoat3Av3W8DX7m6ObSEAqMIw7iyxU3&#10;uYlNU4UWxx0+jEYNppE1Ex8HGO0946SOOMqLzgbNxDQnBm7N4caeHx3FsC42GxrZYGqq9jDpah53&#10;B6zYest8NYYDA755h7y82MLRX3zYy1Ff6ENXm1l8evGhHTy1c+GIs3map6v608QHOl1cdBabz83N&#10;zeBEBzzSAl8cbSI/xaopncXGwx1Xg5/8XbjLT3wx6jOc1KN52nvGxbO1akd/WObwoVmxPIsnd378&#10;xfRsVHvrOFrjKw945lx0wU3e5j3LWZ6905L2bPCRA18caF69rItXzWDRKl5wYPdlRZ7isKcVTHtc&#10;D8NNM2tqavCnl/f2r7zkDZ+tHvKMKxzr9g1fz3iaN+e8gUUHeouNE73d2clJjr58wsCLvnD4qa95&#10;c+xpLL55GqoNreDgZx5fczBwYiN/d/mJLw8+MJ2fYug5GqW9NXPiwdSjnuHgTHt5iAnfnY81eAbe&#10;Blsx3V3i+CDxjCf8clIz+tKLnXW88aWPu+EZHznqV3qwTRPzeOFi3vCFwpnjDFEjehaXPe71SD2q&#10;dmzgqKdnuOLTh57m8HYXnx2ezgR3ecJ3hytO/PGiE336/OEjZ/Ni1IP0hu2dRmoOL/2qT3Nisocj&#10;XjjOvHrCui/mbNhbE8eQuz1Jp/Pz8/97SI5iiYOnfPh7xsm6filXcdVAb9mb3tmrm5rQDT9+1sKh&#10;bfscN+dlcfGDKQY/e7Z6iCMn87DEkRdbuqmVZ5h4wHR3icEWH3XQD3KyH9MbJn89gTsczy5rbGGq&#10;tz3R+hwHfzUwZ+DoMocf7vxpq1fVAq6ciylPGrFjg5N46qefcJcDzT0baQSDFnxg013OdGQP03kq&#10;n3pc/uM/0ODE2fBcQKIDVjSNo6ENwBLRbETyBQSodQQlhngHkMOTCIbNCh8hOETiQzjk+MGC61kR&#10;PbPF0Tvimlgh8JOsOZeE4fk3FnD8CZQvW+/84Too2fYTXjHklYiEZOPy3CHjgIfDVq5w8RAXR/ht&#10;yHL0JcgzjnDYKT47/N1hapQKTQ9z7DWAoSbm1cOBpLj4wKrJ3F0w8WMvJ/HxNNTOiCtbDeg3IjYM&#10;O/nJXf3USQw2tITlmT9bGsSp2MXSP31hT3c68KG7Oyw9AMPAQe7WxNJbbOMHk97i0wc3vORr3iUn&#10;ectVPHiuYsPWJ/zNq4kYcuarN+D3wWKNDvLyRRYn73h7r274Zye+AZ9/G1NN5OzdvDp6x5+PGPLB&#10;A193c3DtHTbm4eAoX/Pe6e9OE3uNnYtPGuFj38qZ1g4S9cZBr8sJDr9ylAcMvmrS4ePd4cK23+ZY&#10;V0u8YeFiiEkndz8U8OkAx7U+SMs+SNmpo1oZ8mMvNk7s4MiFr3mx8ejscR7Jjd7WzdOUdkbc9IWc&#10;1ZQ+bOsN/PAop2xh6Btc5Kqu/NzZ4kJPfMypN/0MGHqs0YckO3hy5yuufYSLeLDwob26Vjc+7Okj&#10;P9j6Ck7nrlp7jz+u7Xv4sPniLS8DH8OaGC6a8rNWDt754UsLtfKMk171H5e588EbjpjytqfE9SdA&#10;895xNAdL3vDkgbM6yQ0n83Slt9z4i+kyYOGh/uKpPz93vi6c+LdPxBOHzu4GXcV012vu7MVkJx6+&#10;ntPXOlt60ckzDdSh3oCNQ9gw2DjzxFZfOckBLl/zsMSSEy7pVa9nqy7i20M+M9JIjuLQUnyYnu0p&#10;nzF48KlfcfDufLQuPm1pyad+UAtr8GmsZrTHJ42s1W/w2bFxdojbJSY7ucsLT3XC2zx7cWkHG27n&#10;OJv6Dwcx4OKKMzx7v15VB32Apzn4amCwVUu/xWMDTxx82NIEV3M4wBDfmnqZM9RJbDqrAz50x78f&#10;fMWkKx9r4uLiYi//fquKl7hsrcHWV+bEEmN579ufVwFqFgEUUEBgNqAiAJAAIYfjDmRe0QH7EiIZ&#10;Q4H5mvds8PWONAzEYSosoSSAGAGJw98XAzxwg23eRpGE54SHa0hUIR2I1v0E6k8GnvGUdAcRkfmJ&#10;aeDChi2BrYuDj3zxUzAxNbHmgWUOVznQgx3NXDjzdeFRbni6aKNJXXzbDOHBUBscffDwF08sfG1c&#10;z/iK67lBM744ariaju5qYN0abL7lLi/rMPnoB9wM87jhRR/zNI2/d5pWWz7w5c9eTHnLAbYc0l9/&#10;8HepH9x6ja1asrcOi7bqI5Y81R0/P92pIS2840M3vOUrDj7mqg+e5tVDf+lJ2Pzd4+FZDuZdMKy5&#10;wpIPGzriy4cde/UyJxY+Dpt+2MAt/WDMOvLHWZ3oApMtXVzlys979mJ5NmcNT880UgcYMA06WoPt&#10;GSYt+Ndn4eAuHxxpb7CDSXtxYIhpXr5w4cjDwE0f6B22Bnv5wRWjP7GLhSc7nPWHuDDE5FOu7uxh&#10;q4M81BMvsa3BkYseF9MFD451tdAL3vUVDP7lV25w7Q8+5c2er37oAwF3+btogwcb+whPnOE462Cq&#10;j0E3a/jpFXz5ePdMp/apXGlDT1zkZ8RRDvLCvdrTGB494ZeXebWiSXnJxdknB3GcVTDlTqe0xRe+&#10;O05ykLP9QAcYfNnbx2KKx07+3u11nLzTU0x47NmK67MBDjzxnF+0jIdY9ZY7rXDtT3veDdzlI09a&#10;sCmuMxsfAwfr7vRnw0ccXNVbTfnTknbm5U5LMazh7CxXF7zhbds21vHX89bgwrcup7SnQftQPdnR&#10;xiWOfoCLt3ie23f8zMOXf7mbVyva+myjLTw21sQQn+72M47OLXzlSV8cXXEwn68cYNHCUFMcYLnL&#10;wxp8OYtt3hcZ9/Yh3a3BNaceYsrRlzX+eMqbnZzEhqG/YOsTvQhDXPYG+85+64Yc6j/808O63sBB&#10;7PTBp30kN9zUA2/5iQGPzuYNfWPdnDsfz4Zn9VITfQMTPgzx5StX39dw1WPi8IerPt5xhLU8/Onl&#10;ykEgzUogDcVRIAQJBYADO0kLSqjEVXDghgAVlB+S7n49LFZ4hCewNXEQRqwmF4s9Hm0EWCXBvrhs&#10;2LoUQx42lWLzEYfA8rImBh/vYiscXNy8awY5EpK9Objy9W4jZ0ePDgK4dIIlNhw5uczxxZENf8O8&#10;wsmHdnxoA1Mc+DaRomtcfjTDVRN4rsju1vEQk70cYfoQkTNeGhSehqezDxtY8sUNJg6aqro4BGjK&#10;Th7mOxjEc5DSUS4w6S4GLIN24onvkpOe02/WYPDBm4/8xWIrJzrIxxp7POXj4BHTBR8HOPLW9PzZ&#10;q18bFAbd+VdXmtRzcpEjP5rCsMY+bWHhRCe9BdMzezW2BgN3ByS90gGe9erm2TpbMXzg0QV/tWMn&#10;P7EN/vFi7529Z5rLxRy91AiGIVex6E6/fiASl14uvq7w1Fwt0ofG9p1+og982rCp9nIRy4di2tNH&#10;P8OBoc44wqIXO35w9F111ucOc9zEsS/lkH50sL/VU040d5e7vNmLo5fYiosDG3cxxddH9NOXbGik&#10;j+DRCQadYODRB4yauKzBoxt//y6XLU3c5SUWXvxhyw1ufaun8FRDfnLy1wlcYLDFG0dxaOCZznyt&#10;ic1W7tZh07LewgFPmHjLHSd5msNNfBjs8IAvNn3g0BSmd3Gd9+JYU3c8+LHBg7byEsulr/mqKRs8&#10;DXrgD4ufd3mKLU/v5QJfLOvw6dn+YAuT5oa89Jm7zyE8+csPF/G8+1IrrnzxMLzrTXxpIw8ccNL7&#10;4vD1TjMx4OIWX+eDvGHRnz40FJsG/PmKyU4ctrDpWz448MHHvJqxdXeJo5Y0gQdLPOe6/SounvjD&#10;qSf4iG2ejz1vTf+56/8+Q2HJSzy68ZWvOUMdxHDHwZ6nmR4Rw7wY5uMurmf58fGOKz86yJVO5tip&#10;JY6w8PCMg4FPNcPDmcwOV77yOD09HRw7Z+NIE7UQS31g+y2oYQ0vNRFLLp7VwvAOv7NAPDnbSzjh&#10;zs/doKtnfPATV54wPItFCzmYVwvv/GjtWQx3euCMg570yzc2+r/aLm998c2KnAYNmFAIIGYOACDC&#10;13wVkwAKpJEILhB7z+YQ48dGw0pOPDYE9s7HOkwxE1NDSEIMYvDzZzfcCEEAczD4ESlR+RLMvGeH&#10;AVw47DokcDCHqw3CXzwi1ZA0EMc7Px9EGkGRvbM3FBYvccWSo8FPweXHlh7wcGMvd1+2+KiDOU0o&#10;V8M8zuwVHJYmpK26iOdZHLWzuWHygVUMNjh5h0k3efLHB4cOKjbVCA5cjWVUa1zoVV+oFTx27uot&#10;pmFO8+GGZ1zd2ail/Ax45nGq9vzZqZU7zvQUU33MueQld77i6y29WL/KT53kI46Y8mQ/92aawm4T&#10;6Y98xYVLGza0kF88xIYtXzHFc2/TylPv4OVejRxMcoBXb4pBDzX3LD8X3jiJAx8P67jzN8/PvNi0&#10;Uy/r5sTRw+lGK88w+LKXU3mKCYevL8P2AQ7m4PCRt3eaxcXd0Lfw9LWc4cBMN1j04I+j+GpkXm18&#10;APPha05vqAP8etG8Z7750ZaNWtCrZ5rJ17yhtuLp3Xzkw94XBPUQX0x8cJeLZ7mzg+munzzLJ03q&#10;DTUuTxzFwtm5ps/DUx/v4qib/emDVk1xpRH/9orc8DNHf/uUHxzx5EVrNtnCMPSWWLSF50uDuOrK&#10;Nx/veMJVTzz6N17iGvzKHw+1wEH+NGHnbo32YtsXnp3TOJnzzs/Fli7q44JFV/F9GHsXF385wpAP&#10;P/ZyElMcuXs3xLEuJzl25srZD2j09uziw0Y+3vnqVfXjb11cOrtbU2t33NRDLH7e9ZN1/vSkC93l&#10;Zb0vnGLSIt3lpPfpErbc8IIHw4CjDmrGvz5z16/6WEw4nmlor9MPhj72OZfe1mGZlwsM8WnKRgxn&#10;grNBP8Pi48JLjnBppwZyTFv5yA8+XGeRNbni66KpGLjSjp3YcNSaBnKmr1qIi6s7HOvei693aFZ+&#10;cHzuqp+88McZpji4q4U5d3zViH50NC+v9oh47HC17gcJeeAqrng46HmDrcsazG3/jW+5mYOHBx3S&#10;Rj4Gvc3xh4+LGhnpsLz79ZOVg4SBaQ4OgknOXMn5SVZQ6xJgK2Gb/uLiYiQkmQILVFIEsEYMeARV&#10;EAQlZCN7rjgazhw/grBBuo2KHxxzOMJmgxsb4hKGnaTdNQdMPtbwZCcWLgYsYlpjB9caXnhYF0Ne&#10;NIPngIHtJ3lN5dfPbUbzdDLk7GCEgSM/z5rTe/mJrQHoYV5scdIGP7rIyTxcPD1rTOuubW8WhbdW&#10;7jBd1s272zz0OBwOY64vsumDex8CcqeDzQATZxcO+PFx0Qx3muAllnWxDTqx0VPiw2tDOhgMuqix&#10;NbU1xISjpjTWh9bwE6+NDltM3OivXni4042PPKzB0wdqIbY5OO70MS8/3Plmr/4w3P0X52LSO64+&#10;KMTE1QcSTHxxwl2+tIapnvysG/zExcFdLvqUjYNQLJzlLKZD0PDO17p9iTNM/04KT4NW5W+dvcHH&#10;RSO6W4NNczHlI3c8HHI44e5dPsVyZ5d2cx3kXC+JW13YhoGDc0V+nvngDpOWYuOEm3n6iOkZH/j8&#10;vest/rDEq2/Fo734+tXwbPATFx/9qwb0kgcOhhqKz0cPsK03YXtm49mdHx6e8fNBYi/BxVkO7rBw&#10;d/aKBx8Gf/H4uNSbPRtc61947PSreX56oj1FO/Pq69KT9r448hSflsUR25p8zMHhIzbdnFP8zeHg&#10;WY7i88PHO38aeU5H7zQRwx3vdMPBPF34eBdDTPnoA7nBkkfDh7Uzlj07F385s9UD+lU8V3POTfzt&#10;FRzEUiP26sXHhRMd2HjH2fBev1nHCXf7Wp/RVu+lZXngRUM+8PSrZ7h4u6qN2lmTuzlfrAxc4eDP&#10;nuYufNyvr6/HfFxxwVcNYRq41oM0w9V79dNvcvLurMP17Oxs6OzLnTV4OIiLJ392akFng37qBofm&#10;RvtLTvRmTzdftvnB5ePSn+pBP/h8ceMjLj8YeoufH5CsWyuu2PqYHi44+MrboAmNaTDHhuu9nsHD&#10;u/rSnQZwDLGsm2cjV+9qplb1UbU1x9adHY4u/MrFuWDoy3JxFxMnvSOWfPQELehiiLd8+tvfqyCK&#10;z9GdQf+bbxyBmEfY3UG07V8k+Hm2wYmOqABwCOwdEQVCHK7iw0TKs8SICMudYIixh4G0Ob542Mi9&#10;W4MhpuGLgwKJR0TrYrVJYHjHF7ZciMSWjYZwSMkJ92KzIbhGxq28i6MgbK3BdojQAC9xzGlOfmxw&#10;UDgx6aax/EQJR24G3XCpYBqRPnDTi4Z0subu4i8fz5qCZvEPA1c4eOHBzjM8mogthny94007Gnh2&#10;OMmLHRwDjnkaVm+2cWMTDm6+iLg3Rws/+ThsqycOchFHDuxxFFsv+vIhnnzEoSVtceKDO035+ALu&#10;bg0/d72iHnqIL3s41jr02aqP2HpCbO+0gYerNXFxhEMrvMzjkSZyNXDXY+Kol3X6szdXjvLqA0kv&#10;mO9DtD8Rihev9gIMvtY8O4zYyI+mcsNfPdnQQN64mpezWOZduMmzeuIMT87uLrmbZwOHTmonvkET&#10;+YlPvwYflzVx2OkNmDTy4Y2TIYZ9xJYu7L2LUU3xhiG+eX3J3mUOFl/4uMqf/mzlSiP8aSm+HGgj&#10;V1942dHPYKMefPQSPHHsObwMudgXeOHovCsPmMX04cPGWr1MczxxMC/f+kAO7HCkqVoacmcvT73P&#10;T+/jw04MHOQovjtenZs0Muold/mwYwMb53rBvJiwaYkzzeUdjhzENNganUG0w5WusMTH0Tzu4eEq&#10;XwMH5wUe/NjDs6+qDxx5yRsWW7WBgycscelGJ3bVj52e5ANX/ubY6xX9qxY+uGGz4S9v8asZbM/6&#10;Rd4w+LGB70sT7p4NGtJNbvD6kigv3KyLIQf/cRN8mLRNY2eidXPyFIsvW5js2cpJbdUUJxzM0bwv&#10;n+LXg/RUH5+xNICFu7zkR0++NHKnHQ6excEBH7nIw8BNfL5qRUvx6g32ePnCRhN1l5vvAGrAXxyY&#10;5qzTTz3FiIfc8ccbX8/0owNsgz286mF/2ZPiw5W7Nc/4iksD/tb44g2fjtZhykc8/PrhXw6+yKqF&#10;/OnEH99ieRcbDjta4CsmfFoVlx8Mg/548DPPzzN9x7/ZAwoICcJ0GLorONIOFY4CCOguUcn4stAG&#10;4CMIgppIoV3e4Vvj07rDiz+SRCSWRMRigxuxYCm4dYcuXgRUXMLwV3Tx+WpAz7jyERcuWzzYJJzc&#10;21DmK6Y7H5f4BiziyZ+PXDRBReFjwFY48egnRrrIy5wNgIuCs/MTEny5lJNncwrMXhxr9KaBBhbf&#10;mnnDgWCNLT4w8GSrKeiCG9xqL0d2cPjiBY8t/XGG55KH3G0q/sVWSzrJFQd1j5t8rYmhx2wkX1iM&#10;dKEZvjjC6JDwbC5t5YEH/nrBs7qJhTdtaIpXm0e9+OGBMz3Twx138fQYnrBhlTNuuLvrLXj4wOLH&#10;B/abnGnJBo5eFRdPONULDl+DDd40oq812rvE4OdDBpd42sjw4eJtjR7iwvWFiZ85PvDh1df8PBt9&#10;mdAvDg2He4eUHwDx9y5PPurobBDXu7tBH3X1jpu4cmEfN2tim3Ph6NJzaoI3DeCwg4M3bTx3uKqT&#10;nPWpu9hisMVVHBeeBl8DH0NOdGKDZxqpjzyb56+vDXz4iYUjTfEQ03Cnvzs8ON7lIscwO0OsGfLG&#10;nZ0Lvjz52APywStN5Cs27eXFN3t86GovuGD7kIFpnq8LHi3M6y1cvKeTd7hi4GHeHAz7y7M1zwY+&#10;9pGY1UZs+4bONLFvrdHUGj1opLb2u3cx7R/6yh2mgaeep4EYbMVWE7zF10N8zInJVm+LC88PlvEV&#10;nwaddezTRjx80g82W59Z5vUAPXASGwaN0rC6wKxfrePit/344cRODLg+V2HLn8Z0gk8LGtDMHP50&#10;qCfY4y0WjmKYk5/YeBavPOiSVnzbL/YSfDjFgeNcMIeDesGkP57y8EXRezWEKSe2YuOt/jDx9G7Q&#10;Cyf7AZ+w5e2y7m4dZxcOxecrRxct5R2Gd77i8ZOHdzzkEjauRmv0Y6vGdGebvVpb9+57CAz5uazp&#10;dTmKRwsjHXHWmzjjiTMdvOPgnc54e6YnTP0BTx/IXaz2MWx9pW7ufPUGTHnLafn42R8rZwerQhMa&#10;IBKABKtwxGvNhmHjp0aAkgOuGEREFkmE2EqmTSBxmARia52dDzqYFRBhByVBxWDrXUIS589eMpIV&#10;Uxxr8vFcQYm47b+NbAMkAn9NSjyFtdFqEnxpgIeGLZ53nGCK6043OcG1rjg4wLdGR1zYWNdAMOTN&#10;37O4+IljwGZLVxjm+eGrWfwjTPzkSQMfRHDYicWnzUnTNBRTrvzwEx8vBy17ebM32LrUFS7txTwe&#10;j2NdPcKRM364+U0lXE2mvnLROzjBhuW9nmKDw7bXCJ5neNnB4kcPz+HpWTb+pxrkB1+t6ADDT8/y&#10;siFxdelL8eD48MsPjkscvPGD4/JOA8/m9ZhBd3zNq534NIUrjsOPXnKph9h69+WeL81hunBx8cW7&#10;DyzY9pi41uRBC5dh3ZrY1uioB1wdDLjiJzZ+elIPqW/9iSOM9g9MeGzwYmfE0To8cfjoK3HY4a+X&#10;4ivP6l2N6CpHNmoiFk3g0cOcZ3ZqTjt17cNIbJe4bJ0h6qqO8jDgwRVDbdt71unG38APb+t0Me9d&#10;LHFdcit3vDyLbbBzlho44iwuXeRLQ/P1izX1MGA38IQrFz3ntxDFgkEvPYWLZz0gF3rRqPxh4mCd&#10;7mzoYg6+PSqWOYMvDQz4+g0HuOblB8fFT974iGONli7z/bCHI38DD3rSAB5f7+bnM8E6Hzp5hg/X&#10;Oz+6ueTAjw0secjB6J2dZ/Pyxw22HzTh0Q+m88M+EUu9/JDDR0/Jgab6wZyeVg85W4NPDzaeYVQT&#10;/DybFxdn+ouNLx8/nBow8KlGuKq/sys/a2KLYc5nQxqlI2y8cGVnyB2+3PSc2prDDx+5wYMhBox5&#10;nY959tbib68Y+hvfYvpekHZhi8MGD7zYyk/Ozkl56QdnCl0MfdiQE3++nunpHDPnrPFu3/ItFzx9&#10;UcNdHDUzfNnHQ47i4sYftpz0vZzNpXm8s63W8OQCmz/O1vCChYv5fsOOB/5iG+LrAfHY4y+mdX72&#10;En1p5bNfjjD7gYW/z0G81Edc/vYp7e0dmMv7jy5XG0JSmoYxsorOkCNgQN4R0jBsCalI7kjZLAKw&#10;cScAIi5CsEtA8RILEUUmAFwFFL+iwU0UAticEhADNhwXfD5zc/HD3TpB+MpntmfjPQ38dOsdBwLj&#10;JK45WPSRr9jlWJHkYE7xHCjyVVy8NCQ/WHAMzzUhfnK1Bg+WGP1UoTY4wKC7de/yoa86GuJYL4c0&#10;Z5Nmw3D/P5paDAcYLmGI4SBxh+dwcGej8dRLnvShh/n85VFPueMtLg00IV9a2zzqkRZ45NtPsW00&#10;NZCv2sIUu56Rvz5VL3mwqb/ci2Heug0jluFgsZm8448nPMOcOpingzzqY7l4d+Hm4kcjc/RKfzGs&#10;yRcfuHDUGra+lQ/+fPwGTc1w5QdbfurBjib4yN8aP9rAZ0Mf/tZgu2gstsGefwesXGCJzUdNxa5v&#10;0hJvcejprnfElAMM9jR2mfPuQ9M9TX0AyEXP9xsM/YSP3MTCX/0darh7x4uu2cHEl71YOBlw+eHK&#10;j328cVHfamaeXu13GqgLXHHVkFae9WV5pKfcYYnjPMKBvRj0wU2utIFpzRd8dRfHBVNuYsOBST8x&#10;YNNELazhyl4txaCbuHDFkys/9mz6YKe9WPydJXi5s21Pi+sdBl/z5sSAjYf83Nn0YQJTf5sTV0/J&#10;17x3ucUfT7UqX7zqS3PqYU5O/eDKXh798CgPPtVfHLb6yprcrMGAyd88Tp4b8hBPTmrD37lAA3Py&#10;YWP/s6v3ihGmfpMXDLzwx4GvmNbwMGdfd56JIy9x1cLdfjKvH+Goub6AS0NDvq2xVxt82eCgbu7i&#10;wVcbc7A6I/nISb40oR/N1LvPHfZyZFdviWHIpztsvnjq27Dlnm9+cmCHn0sMWHrGc7monTztv+qD&#10;m8u8eDSgJb1geMcXbvW37plO4qYlGz5q6pwRlw7ezbu811Np666uas4WjjmX3K31Tms4ccUTn84+&#10;deHDBj9YzgX9Alv9nFedjemGE82ty1mfGvzpTUf+5t3FlIs4y4PHz1fNhZQkgLg0AuL9qtnhggxA&#10;l3cf8sizT3jvxDNnsJWo4G12xMy5O/B9uCAuMTYaRWw4rhpPMV0SF7vDRHOYJ3aCimdOksWHVWE0&#10;uHn84LlrLDqIB9+6Dw5z3mHShb044mlATekuHnwNRGB48qMJezkqMJ3lKiY8Oae/ArFR1JpFfvDp&#10;otBwaNczHurhJ0CbtWFjsBEPFzWp8HiZo6F4eMNpiGVNw1nHDw+50kc8/ODJg41n3Kwb9JIHTvh6&#10;pt22/9bJfwySLb3EphMfWqUf/vBHs+4aWPPDgM3CvnroTTHkqg7ufOmMW5to5iy+d7ZiyMlgmxb4&#10;uMyJhxcOPrTTny7qBgMHWnrXM2zFYEN/GuDjuS/x1uSjP2HCKBdzaqFedPWurmKoDz6e9Yf4coFt&#10;T1ujLSx+4sDQ13jN9tblh7NcYbJzmccBrjW49BFTbd2tweynTQc4fWmnHuLCFBMWTrTAFxaN2HuH&#10;r9/oxFefwhErXmKK5244MHHjgy8s3PlZw0+O+k9ctmzoroc8w3Phwg/H7njrD372hC9/Bn5xYWvI&#10;R/7iyxuf9MIfrjh6hBae2Xo2J3d+YlqTEw3EcfH3DgtX9s4zPuknZzqKHT/28NnIlz0/69boQ2Nz&#10;9rl86cbHkLtLTGc2DtXJszVY+lNvwvBDL1tczMkxPuY9s9P31uiEnx+U4yM2OxeebHCiTbU1J74h&#10;52oXT/a42APOBHnCZ0cHepjD0SUfmDj5DGTDVnx1oYte6jMRrmfaydW6ObnhzR9WueIFB1d9w96a&#10;mLgYfHDVG/J09XkMC4Zelod9i7c5A555fJwzYdLMWaJv+8GaPV881UE8OYghXxh6kC+N6egZbz5i&#10;OWfg8cHbM07wrPORKx78XGzrT3Zi1X+0FnO+s8cbVzp1NuCPb73oHc/qVW288ys+e35+q6ve+jbd&#10;xGInT7zkR4fqY43W1g3vfOtRedHBUOf40NaZw7ZY9hMebHDCk7/6sRGTn3l9TFeYzhha8DXPX0/a&#10;P4a5/OEuD75/vnIQkCiSFITQGguANUUCouF8kPAhDgKAPPP300SBEZIYsnwVUhKIO2AJwxZZOIpX&#10;07KDy8eh45mdeT444WnO3bvGJ764bMzjk9ASN/CRh82lSLgRrnys42at2HxdYhji1tRi4C+2ewcA&#10;Dt5pigM8jeMqB3fr9IRvI9JHvuZrNDxc9IHPT2FpVtOb68LFr43Fpxl9wmMvR/PWvZenvDW1evfB&#10;qAYdXDTihy8u/GnCHqaLPe3pg6u8zeOgNjaWDYZjzY+DXPnKwRq+ntnYbHDgigULfhvHxlNTfGin&#10;pnjBlZOh3vSFIwc5W4PBNn7u4uAAFx573NhbCw8XcfWPIQd+bMWRrwumXAz9Yn9Zd6elHF2GPjDX&#10;XmoND/HlJq4eDIMW8hPHvKFWeNHk7u5uxHcIw7FmwJFb+1ydYLKBJR/v7OTk0GYrF+ty0wdqap0f&#10;DDZpWF3lhSd9cPKsr2gPhxZsYFmXq3d3HNRLreDx1R96lL13OsmFbwNvGHraucWXfjiYZ+suH1j6&#10;rH72Q4X+NfDjw8aQO774+zBNC+u44OGfEOALWxx377joS884s1ezNJix6GndYEMDdmzUQn70NuCG&#10;oe585caORurhWU5sacFfXrh5d7UXPItJE3e5ySv98Fcb/NSiZ5ieu+PEB2dx7Bcx8aYhf5f+5SeG&#10;wa8egk9Deuktz/j4MiQ3c3jrQby9s8WxOouh/61bowFfvOjKzpW+YpSDeVzF7HOjZ5ydE9bbO/P+&#10;D1N8mLjZ32lKBxceMHDzw6R1XPjQAde+FIupjmrsf4exM4StXAwaw4SnTz3j4pkvnfGFRV+XeTVi&#10;B9uzYR4Ofobc4fVljq6zbvU4fNzxgsVHrvzFiK/Y6mLeLy3k6oxyeZaLdXj6B2a1bc/ih49eM/Dx&#10;zlau4sKRl3rpFzxpxwY/8cUREz+18plhnT9u5vHSG+bl4KIrf1qxwRUH9YCHn7jw+dKCD/09+07E&#10;xgUHtrMVd9z44eNdDrDpBl/O9jZ+7OQNkx+uNBv/Zg8xgmliRBkhSgzggJBj5y6IdYAa0pwPJgcM&#10;IgYMQYmAELuaF44kXURok3eomIPtIoTE3MUMDycb3QaC550dG0m3eTWhPAzCJRauhICniMTwjCOx&#10;4WkMHBJePvLDRdPL0bv8YYnN1nCY4wXbPFxrbGksd8M8m4qMlyEvmJrDmj9j4Cdn8fGVLzsDruag&#10;NXsxYbHVROLw9wHkt2rVSWxfCmmurjBhmecDXy5tQLHwogVbejrY3GtyeYtlE4VFe5qKg6c7H+vi&#10;0tPm7cCmrbj86gN85Ca2vOSgRp7Z8MGhAwk2HcRjx9ezPqO/eHxsBlzk5d0zWz5imKOHdbHUEX9x&#10;5GiuetOHr5zEMmhh8OMDh55+Q9Sh43Bnr34w6+f2Gh8cDF9a2kPlVq95VzOHmPzoQgdzcsHFMzvr&#10;4vD1DB8/+9EcTub5yNGaLzbq7p2Onu0x/MRSP89i8KOL+MVOM3noS1rDojHd2MvffPuFTvz1vtrj&#10;jqs9AJs9X3P8vKspO/Hg6wvruIllTW/wgy0XfeyZjfNDLeDpA3HEVg8+Bky25vGmuRhw+akxPHPw&#10;PcMUG4YY9OVLL/3tGXfY9aIY+oQeNIXfuYCbddgwxD3u/55W/eLlbFZT62KqUfmlCY2yt26+fQdL&#10;/rDZWdP/7HGSS3zkg5OY9NQf9RDNrMnfOQQTjnhi8GEvf78hts5W3PIWm229ph60tW6ObtbxoiV/&#10;eeNt4OzZnNiGzwu86MqX7u5waSs/fWQdPzXE0Z0fntZwsxf40oNtvcgmXcsLPxzw8YVCLFp5V0/6&#10;4YsrTvCch/i0R/1pWN/ECV5/MbC3PcOjN640SlPz8Phb844T7eCIQ1+84Dsz6WwOP5rIlW37B3b9&#10;4K9i8qFNednL8NiJY8CQKxzaGPBo550G4hp4GPSon/UyPrjDVgd548nGGhy+crVuDaZLHLqwwU+d&#10;cO4LN+4w8MOFVu5i4S5ffGCriyE3OYoFF55YfPqCaY09f/ZiiKV32IphDa67PcFOj8nZvjCPO1zn&#10;Iz+4eKmnZ31Dm+XDH16sFdGkDUegigNcY2scXziAK4SD1pcGAhAOKNsOQAkJIFFCIC4Z2GwR0Qx8&#10;+HuXFA6Kwk4CBMNPYorCVuzsCWOYx03TeOaLGz9CS94zfnzxIRhu1nGCz4+/ec3s3boGICpuOLLJ&#10;D8eExwF3NuWtAGLKg7/YbPDD10YXGw6dcWSj8aoDLfmyE5e/jWr0Gwu/iTDgwKWtGPHFBw/DXX7s&#10;1AFHGskLdg1KF3UTX5N7xxEuHnFwx4+/L5n0kIMLNkwDhn4yz99dP9U33sXi7y6OGnSJrebVix18&#10;dvLLLu3lBNOlNubTpVrg5Nldjdh4lgsffNVeDuLhoA5sYYkJHw+9yZd+/NnQWG+Hx56t/G1cazT2&#10;zk88+HAM2PK1zlft8HVQOMTNVRf85AyTHR/x9Qg8Nefrkpu4fPCWi0NSnvA8w+LPDp4cYPPRV/DM&#10;WWNj38tNHvBhiqUnxbfn+JunqTMFR7b2mFy2/c/88NVBfIeYg1cMvcLWuj/1qbsPa3hw26fywcsB&#10;yV8M+wxGo7h6t/zkXm/zl4s8+2JK8/SRI4640AsvedKEnbrhhhNbufDFQe60SN9qY92c+nuG5Z2/&#10;HGF6Nrzj6l0u7vUmzQ318B94wLef+FujlUt/mjPiIN+5hvjjzFZ96IKbvhA3DnKHrUbsrdGmeHzE&#10;Mmc422gGD3d8+Ihtni3OakNnNVUrX6LjIyZ7vrTi4x2n8hBr1lIO1uInNr3xlGOY6oMbbDXAwxoe&#10;3uHwZYMPDPPyw4GtGPzYsnG3BjuNxKUFP/NsDOswrOPvrkbFpYW+c367W8OBBuKyh6Ee/eCvZ/Bh&#10;08hXHmlIf5rLz75xZ1eN8DGHd2v6JL444oOD7xT86gVreOlNd+/w9JN3/PhVQ3Pe5WE4M3G1J2np&#10;HGg/yR+H8qQDft7VVl7wvM+frWysiSlv+LDphA8ftYWnJ6138fMsB/Vjz9fex6X+kT8MHHHpLIOd&#10;1njozXkvwo4fzuqAvzsscfFkZ+AIU1x+auq+XPzy10psJJFmKLA5gD54HPoOEYDmJSIhwQRig4Rn&#10;QkjEu2b0wazRJOkZOcHhIMNHHIVGCDbbGoFNQvPVeERymIpfQSTaQe8DhFj41vBEgANXbJd172LA&#10;STRaKBKbhGbLhj7s3GHjWhPTgYb95oUNHubKQe4OCxu0ORg+kHpnY+DFV1y5wqqRveNnTb0MdYJR&#10;0dUINh/zLj74wlIr/nLTYPzCtQbXPB5y4ae21cScmvmihr8eUQN1pxE8OGorDhtz1Ukstdcf8vTM&#10;Dl9xrIthLg7WYOgv8z7M9ZV3a9v+RUGeaahPvMuxGspdL9EGVxtcLM/saYS3YcPSkbY4wWoviK+W&#10;OMqtvoclH9qIwdezA4kPHvjhTGPzMOVvDT9+dHPvi4NnPwCEga85WHBopEbwaMwOF/zVgw3taGSd&#10;vXgwrHuvt3vn4xkXvOJeX9LKmnk5eLcvylcc8esdH9Ti0ZEd7ejv3bAWX3yK6e4yx09fusdH7emp&#10;BnKkuTU86WdeTfnAwSe++NdPtJMDv+pjX9Oanzg46gs54h4HMeWjjnRTF7448zPUBD8++t5QI/nw&#10;Y8tXfD1aL4mNj5jW2NKMvfqkKR8czLGFxda5yYa9fPWrcxQX5xWu7F10igeecYebBnDhyN/+Swd8&#10;jfqPPzuaik9/fPBUZ2vycOHgAxyWM8U57IO93mjP4oe3d3frbHGXt0t94eFML3Gty8tdXfCmu4tt&#10;mnu3r/WqeQN/l3h855rpGfNi+TyBIzf45mmQ1mzM08ezNdxhyrv+5EdjP8CrlWHvqwUfObj0kLt5&#10;tSlX956rJz9c6Sa+dzzph4sfqHDQozCrsXeaqB9/A2f+bFz0cMffHaYcqgv/ehIOe7U18BNDLjSm&#10;lZxxsAbL/oVrD+Dq2b5OX/tRbHPWPVdTOPrM3SUWrco77u0pa3jHTb3SnQ97GuJED/nQUc/pG3l6&#10;N9iaxwkfmnl214v4w1L/+IkhfrnipZbeDT707HOIZjjKuXMvXcR0qff439kjqAkiAGSIkGSI5DBA&#10;QGKEQFQwc0SvYSTGx5cticBgz9YawhLSUJ7NeSZGeIQjrAu+Cx+8xFVUz2KyLQbuYsMzPBMJP5sE&#10;H1zatDWRBseDPw41gsPRiDsxbWQNCqNcrPvJxeHkohdeNRvOcsCb4GxoQG921gwauPCVr4GzC4Z5&#10;+su3L6y44C4/evDDjT18+dPDPD7m5StHIx50oQc+bPCA452vmOrhjq/mtCHbHOVinj9ffvWARtYT&#10;Bmw48oFZD/BTM2sGnfDS0Hiy9cyG5uqBi+YWy6UmNkl3a3z6EocnreTFHwdc+dBJX1lTKzFm/fGC&#10;pYbsDF80PbtscFhyFZ+dZ3lVGzHra7FpAZN9muOoPulTXnLFzR0efmrmmS2u1sTwG3d9SD+4MPFQ&#10;M32AGz85WXP5YPPB4tlBm4+YLpw6xBxoclYX/NxxaB03cd3lKzY7udIaR3jWzMvDO/5qlfbm+vDU&#10;D3TCxR1/+srHAS9/exYmPmkjV3nC1q96wjNb/coed30F11yc4LAVhx5+g2D4QkIj9ZabnOp5Ghjp&#10;5ezkLw8cxcAZF7HEoFV86cp+rj97tvJwBtBHbcXia008dvIxzNOZj3m29iBcuah1v/HjK2c27nKy&#10;L9ULT9rwoUU10wP2jLytexZTPM/sxZUffHeY8PNjYw2mOOKqpT5lw8cazXDxLFf508u7AddFX+vs&#10;5Qkb5nzHzxpbfNUODl7W9BXe1tnJORv/No6NLyXFsc/6y4jPAT56Tg4wylEu/XMZtTNaE1s+bMST&#10;nzrjIZ5+kIP68bFusLVurr7DB46a9GVo1gJv7wY7Whli0BwOm2qlvux9btBJfxrmxddj+MgXRxdO&#10;4aqb89Q+UAv4YtEIrhzNw7K3zbmbkxdcvSFeWsix/cNeTHzx8GzAhRMX7/jT3l7EQf7Wrbn0g7ta&#10;xE/t1Ucc9cRTDPWhBX93OvDHk7858XGtv/RWfV6txeHH36APDDHYpmP8zdNFfJoaNHY24WIeNkwa&#10;4txZv7zz1ePVhENQQSVDEE4E9CGAvMsBJ6gkHMqaQ3DABESUKOaJJGEFsA7PlxNEkSC2JhALBkLi&#10;8ZegOeTZs4UnNgy2mkAR4MPDz91a/sXhbz5MOeJLlL4s4AdPoxueFUlM/PG0gczhCaumqZh8WmNv&#10;8MfdoA+MiiKW/OhlbPtvXOTjXT6+TMy84Rs1iqbw7K4x+OAlpruc5CqehjDPrib1Lp419p7pr7aa&#10;UC5qLc9qga98xfQMAwda18iwaCZfsazXH/DoAZsWNSl/XG0O8T2rG07603P6ejdvjs44y91hC49m&#10;9YHc5CJ+H376GAf8qgHM6oQ/nu54+mDD1ebiA0eN+PKTK1vP4tGHHY7pkmZw6w1zLrnChEcvvtXV&#10;nSb63bq4MNnIwx0mPznC0/9qo2bqw54G8lM3X5x8YWFTT5W/OXvMu5yt41v96YoHrdMHFlz5io0P&#10;TcK2jgcO1sQ3zOlRQ1w5ig2L7nITV05qDI+NdzjssqGh86uf7GnGhn9nCo3wM8dXjuLSGDZctcZT&#10;PeTvg11ecnWxpwFfWPjzF0M8cy68xOCDm4tNulRHMcQVkx5s+LHX0+z1FM3VD09zaeDONq3Fto5j&#10;vQgbD5zkwl4N4s0Xd30iLwMODJzUgi1etGPfVT/oPV8gxeKLa/0oVzgufGHVW/DwMnAz784GDk7y&#10;wdlz9vKBrzdxV/dqwE6dzOPHF3dx2Fi3xheOtWqj7j6XrPOjh7W4O+MMd/PqQh96yNMdR3FhVzdY&#10;fX7yt4YjPVz00kswnGt62XCeia2WMJ2N+NJGLH1u4Ktf2KQd7nzxs04v+HSgKR2M+Jrji0sxcSuW&#10;uN7lbU5ufOxJ/SR2GlsXl8Zi0lU8NriYk785mPTBTwz7FCf/Ed/JycmIJ1d25sX0uY0HPXDG190a&#10;bcXQS7DKQUx2aqfH6IWjeovLj607LJ+/NIRlXex4yqd4cpKLNTX0pRwPGohFp/zNqyVecPuMs2+s&#10;OX/0iWd66Gv2+MrVnHh4iecqDi3ZqQe86u/8xXU5PL1aTSLFCTCR/Je4SBLEQFYhCaEZJA7Y8FOy&#10;oApALAK6s0e+QiGhQPAlxEbCEmjj4CDRfgOjQPyR1Th4EFYC3iUOF6ah+SXKri8DcmGLT1zZwJED&#10;HjQQFx82nsUsV+s4V1CcPfN392+nyh8GDWoAWsnDnAELbxzFMQ9DPJfm8yHDR3w4MNjXwOpAW/Hp&#10;Y4ir2dhZF0NTwodjQ8pVLBfdxPOszmlPJ3HEtyY+W02cjmLAMo+DvtEv1tVG/DYHO/awcMXJGvs4&#10;qz8uuLLn7xlnz3ANOJ5t2g4QfnzMwWFv6AW23sVWH3HN01dsPjaeOvCVByx+5vSQevFj75mdjUUf&#10;sellXd/QnO+2f3GXqz7zbt27fRYGjnzVph710389qSYw8VMDerGHQ2N2uHRgpJPapRtsPPWKvNi7&#10;6Giej4vWcpKPwcYzrcS33sHFTj641lNqoX8MvPBkZx/T2pCLZ/Gs08GdPuIcj8cRF7Y60BuGGsmJ&#10;rcOPvf3nHZbaOgjl15cvucmRvzn7Uy3qZ8+dG3Jgp97wqzO96SeeOfWgtRrTw51OsOWOJ3x4DTzk&#10;A9sdR5jxVhfPhmcxYeDsjmd6qYfaG3SVHw3ZGrjggWcxzYkZZvHxsqamfbEQm1+1VgM26l/POpv0&#10;Yl9c4OIkdxp5x1O94KkTX/m3D8Tgg4P4tKeleb7e01ksusgaNLeUAABAAElEQVTVgO8HDbHUyqCF&#10;vOhUHeRQHdrT1mAb+g2Wi2264Y0nDfUXe/zlh68Y7SXvtPfeXuQXhnl5woeBIzyxaSMn9i762Bt8&#10;+Pv/OytHuK2nAYz2Nf7Ny0G96KimdHLm0dZ5IQab8pEffnjR2R7Wb+bExZN28NnQhZ2Bg14oD+/8&#10;0lFMPmLwg9te8u5Znob86nOx+LhozZYO5uWKlzuu5sR1984Wlrh44C9nfcIuHDWjgV6r5/Qh7PDF&#10;t6bufNmbU0s4+t+8mObpLiexaOKsYyPHYouLW2ebZ4NubLzL2Q9Nns01j4s4cu3zwN4qJ7z5eMeB&#10;RuzVq9zGf6BhkjHgxGXMWXJtRHOGZAACdsjy01Rs+SCUoEQSrAYLz50fWwXBgQ1MAw+N30FjrsOn&#10;hHCATSzNAhMO4Tt82Iij+IorhxqfHzEqOFz+Ysuj5xrces2jkWDjbFP5sFYomOw0n98E+emANg4v&#10;h4N82OCDJ59+smAnFpswPOMDDycY8pADDn1QmYfJT47yh00XGtHApc7Fpq8c1Rc+H9h+u2JePLY4&#10;wLLuXb4doOKyFUMtxcCrPxnJDR9N784GZ7qplw/KfpuDg97CmZ3eYicmXoZ5m0p8vM3jCYsvTfGx&#10;YWjhTyzZqrMPeHh8aSEv+upXdXHHT53lYtOqC2w4chBPHDjmcEw7z7ToN+J4pRte/HDmu+1fCN07&#10;JMQT12CHbzWjs9xbwwNXWvG38fFiHzf6qZ34etV6HxzidtiWOz92NOGLOw7tEfHp1zx9aUdH2onF&#10;Rv4u72qrruLClR/N4LrohTu96rHwveMECy/2bOVjzZ6CL2c5qKkcreElpsHPu8uz3OVEUzrC9+xu&#10;DR5ecNh5b/+K4cuFfqC7GP4cOu+rehV3z+pef9DJoKM19TPEY4+/AdscG5xpgod177SnrxrKy7ua&#10;1dPszeUzQPf/oxZpQUv9Lef6BAf49jBu8odpsLU31Fg+OMKSE14wPFv37ILFDq443uXkgmewty4m&#10;TsW1Bl/t8VAr6+05vGhrf8ITRx+I4x1H2DSgtxqLD0sd+Rrw6l91pRs/sdnChUFfHODja71neGzM&#10;40VnvvrDhz7btKeL+uCIj1Hd6MhPzjiJ6Utg8TtX2fDBx7M7DvDwty/ENi+WfPCwpq9gy18cOdBN&#10;v1v3zlet05UuBr/ylFM+eIqBkwuGzxc2fXGXW+cqnHhUE+vG9voHZXWlPb344ctGHO/yFd+8Wht4&#10;ylcd8Bffs/rLzbPYbFxi04UfHeHqw/jJVd/g4S6WmPzUU+/g5N16/eHZurs88au38KC3eVrZw/Qz&#10;8JWvOC54hs8zPPnFwx2uix/N8ag+/OWDrzoun7z4c2VY8hwS07OLE2GRBMbZwegdYZuTnS82SGsg&#10;Q7L58ylZgcWQgKGB4cIUqwZjozh840Jccc1VYIIpBt/+vRIecCXrCwdhYLk0skFIMQ0Nqdjs+NRg&#10;hPPMRxPYRH1xSTfcrRnwaWINHxd/zWMNTzGt89EotE8TWC52YsobT+/m5WrQxiHQRupek8Klv/h0&#10;b5PUGD6w4Gog+aivzSUGLriK7d2zQxZnFzzx+XuXL37svFtTH+tqxZ6m8rSGgxi4aV7c0kHO7MWW&#10;S18W52d++MLnJ64PDrHFgeHLt74UEz93ufChGzx1EMeaGqm/Z5zxEkO/0QcWzuxpDceXXth6DWdz&#10;YsPGpV5KRxrBFIONZweSOsmBZmIbbGCotx6EjZ94vujbY3JXF36w4snfM77x44sbn3qIHjiJZbjr&#10;CxrChynveoa9nFxqoHdg4iZ/Wolp0Iim5voA11/m6c5XXuxd9IBPd3p2ppiXHw31Al859SHFtx6w&#10;n9QWDgwcPbN3N/CRX1+2zMGHKw+c5MTes4GDZ9zVR/70pLG86eNZDWmID598rctLPft3W/JnK474&#10;nuXiHY/02PYPPrbqBIcde1g4mbOmpuqlN2iFIw3UAJ5erfb0MGghnrrYl97hyQO2HNUBd+twxaWr&#10;NWchPfSvO182LnqyE1uPO+vhGuGwx9Mdj84NuYsjd7XAVzxD7vIQT1/hQDca6F1/9oQpF/WCjb8c&#10;cYGnVnSRIxz47PGDLYY1NnRlgxttDWt84ItNd8/myyHO3l34q139650mYomBpwFPb8tH/eBYpzHe&#10;nvWvXi9vOotNQzZ6G3e9meb86i1fwuREY3fYOHqvb83RyzzN1AxXvNxxw5M9PHHE4CMvseiClzX+&#10;6uCuTvHyTnMY9bk13OVp0FY8fUQ38d1p5pkdXeHEu5qqqwtXuPHxrB7ucNzh0BR377iJDdM8X7jZ&#10;iSl/e8QcP7HqM3Vo/5hj416N+brECFdenVs4mMcTfzzVNX58fe7pbXXBjz99aUF/vmpI++X08tXK&#10;WfME7p2w3pEnqOF9OO2EgXvXIJqhb87ICGTNpquYcNggrSEJ5ad5NuKxcxfLs0QQ9VxxiQS7piRe&#10;m9W8GJqEwGLwdUnW5cOCGEQgHOHZ9e+85IZ/DYQPHomnGfnDpI+hsfuAEZvgLtxoKl84imYorNwV&#10;FJ4mhgfD4WUeJh6KiB+uvry4i48fzeUsBgyalGccxXHBqnbqpg4w8KKV+AY8z3i45AMTJ7WgRU0r&#10;D3zgmaMpTP5yb11sNjDYyIee6u5SPz4OClz50g+2+NYNfvy940JP9XTHi4/4dJBXl7ieYZcfO4eL&#10;GlqvTtZ9KIoLBwc2sMVMVxzpr7bys8aPlnzEw1decPD2bKQ7PnJm3wGAS/WF67ee8uXDHmc4nmHK&#10;3TMMd7wNfK3D00vwcfLBmFZw+fN14a5H1LsPRnnB0Av4yIlGYuGOF18fgrDooiZi26vqTqc0hOVS&#10;d5z4Gp7Nyx33dBRLTBp2DvltuXm+5VxfwuJvsMGPJva1C0c5mVc7czjKxbAvxGKHixxc+kMsGsCl&#10;k6vawGnvwfLhIEe8rOEKBxd+5S+mGtPLHhaTDuWlZrDo6qxQe3qyh+3Cxx1Hz7QTK/704C9f+Vl3&#10;h2WunsGfv5j1unxh+d9yU0Pr4tBMTDzscz5i4K6WNDTqQ/m4nPew9QtcOni3RiN4arPtX/LMO/OK&#10;oa+O+5/5YcJ3waAvW+vOcUPu6sAWT3HYs3OVl1rQ05pausuPFobeg6Uf4LjTgC1eacaWBuztFRrQ&#10;RRxas8dVDT2zk7NeFtO/TVMLNvY4fcU10pC+YquXu5zM6Q81Ne+XLZ5xlRtsOGLRw7z49aAewBse&#10;znqQjXfc+Rt85eNuLs3VG5Y1Z4u1agfHEKPzQ2354irX9Kejd1qJYd0aHfCybp6NUb+peTWAXR60&#10;ZGNOveWvXrDwoRuezrk0x8u8uHzE468v8WErJ2udGbS1L9jpI2et2IZ97d8bsoGpd8Q30hJfvaDG&#10;6umdpnLCRVx54Cy2fSOeNbzxaM/EVX07I2DB52t+efvLRyswhULGnSNCgiLJUJLIGISRBDsDWUlq&#10;NPYEEog9jBHoddGQVCSHt82cgOaJ4r1n2BVWLI0tEckmngYNX4PiBqcvZvJhq+Hgmi8Psdq08omz&#10;uLe3t0Ns/HGFqSAah06w2BvW4Voz8HThTBf6yMPFjz7mYftmXj74sLVx+N7f34+G0Xj4ycE6DF+Y&#10;1ETO4sPKRhwx+MmdHT9z3uHzk7s688OBn9zYumDGSW2t+VJjjR4azzpfmsIvrvfm2eNCL5iGmrGR&#10;JwyHnMNPHHw6eOhknZ+8y7O6wu7AhquXzbnj64LNzzx+6cbes9rRVs3kxE5+rvpJPFcbjIZyoJ8c&#10;qhkfMeOLB95ycsmPvTm+Yqkf7WkkBt3Mu8xZN0cH+HSqn9XTwUInuP6tDo7ywEN+5u017zjDooN5&#10;I1vx8HDowoCtRnzY6xmcw8XHZfCzP7zzg+23WHxww4MNXRxieoEtLPVjR59+e2Iehvz5ylu/6gv8&#10;Xd750oee6czHXoRfj1mD6fBzh4eDec8u2vPzzMa75/IRrzxg46w/YMjRFwV+BjvcylcfwMbHnQ/e&#10;tKcv7fDWg3h5F1sdvHee8WGvRvSCZV1PeMYVN/USy1p9Vo7m1EK98ZNDXGGw98UJZzVQLzzY071+&#10;wcE6XWjly4YccIDbbxPFgwGbPnQTHx/3+MKGRxucaArLez2Dk7z44kMvNvRxlopFI9qwxQcm/oYa&#10;8cODjnLFlZ2a0Q0PuGzh8jcPjw1eOPHHXyz548gWZnvBuWDPi6n3aEYvA28Y3q2LB9t55a9S/Ay5&#10;4ii23DzHnZ+4NIHDFjc50FXe3vl6zq6ekFd68Mfbu7wM6+K5iy1POtAvTuzUVDwDd3Hka16e6lls&#10;HOmblnxgsZGL9W3/Mgav3tGfeInvDIDNlg7Fwi8esNVFPVze5SQG/vZLc/I2J0df6uA5U8USE4c0&#10;EE/uNMUThr426jG88LCW9vzYy8ldPnilmdqbx4VeuIvp4ou7Xwjh4rPfHM5iGezZiCcPuHjqa1zg&#10;L5///u/KqMUKr1lsnshIHHlf1DREDaxpiCMAcPZIIEMEl/VwzCOAlGcFYi9RibETB57C2CxiVggC&#10;SRgf2JK11m/YYDhkcCE+G/klBH+N4sOyb/bi+ZAkMl44EIi/ODWQTYirGBWnOObYGu7imFMEHIfY&#10;Oydr8q+JcMDN4MOOn4GLeOnJz1r6eHepB1xr6sYPJjwXbasTe7lXJ1pqMDzaUDaiQw4eP3qxgYs3&#10;TDhi/cfU3bToUXRhHBcaBHFlwIBx4bzcM4ILN4IgCJEQyWxmdKImCxMSFPwc9THnZdMfxf518h+q&#10;oJ/urjrnOte5zqm675nEPIZYzVvzbHhWX+vqkL4ONHzXbUNbpw888eilnt7ZeO+DiA7lpjf1IC30&#10;l6GfOkTEdhk07beveooPzQzayENM8dVTHO/Wqp8vIXxwNS8n3PVEX/TY8DX0LO30jtz1krzN8aOF&#10;Org8y0F83PBWH7Hki7N33NSpDa9GtObLll444sGeL3vDM25i0xb/YsKDgyc+uOIEj4/neoAucoZL&#10;G31h0JAu1VAt1EdcH3Ce5WW9vhFH3HpJnX0pNV/txMMTR/mL4c6PLu644E47Gptjb9ABT/w900c8&#10;sdzpoWfExK18xDTHj7b4qKm86KL/cIMhR/Fx4ye+93xxYVvvZI+XmGoBnw1fOZjzzEcMGPizs+5d&#10;XXzxEsslNk1ceh7X+IgjLkx3vnzqLbj0o4dna/UKvX1xpzN7/nB96KqrZ1p1Z99epJUc9FH7GC58&#10;cTzj4llf4EAHf9fWu9qoWTWHIzda0MD+oqN3mtlfNKEZTulTreDjBlM9cYYtvvrh64Jtzh5TRxyL&#10;wc6AJScc6ALLHN7i12M0X7ezDm9aGOrhYiO+PQXfM950xdMcnvA84y1POYvDXm44iWPvm9PHasaP&#10;BvKRl5w813u40AwX/GHAo7PP1HRxFxcnz7jA9szecMcPfmcfLvqELuZdYuEiT/aGcwdPdzGc13Ki&#10;C1xrOFunN9z2gWdY1U5suuJGB2udY2zYqyf+5tnpQ1z0trnOAbb9qY2c5SE+btVBL8PD0fDMDn51&#10;6fyBJ46129vbh3V9ITb79getPItHMzo6S/GzF9n6AUvNrMubJriLJwaOzir2yzeXfw9NE7A7QgnB&#10;MUE0tA82pAhf4yqGgER1N/hrHqLXRHyIDY9AnmGYV2CDSOIja3NoeoOPhNgR1bsLXzF9U7fmmQjm&#10;4UpSMV1iwhYDlgt3V8Wnhfkap80G0zx8OdHFJY7Ycmxz4cGWTgoEm58vlGK1sTvUxTLvG7t8+cIV&#10;E1/NZt28mPjDtSFo7kCkCV5i4qJWfLzLGyd6pI95udIFLhyDrzXaioM7LDzwgeEQwJONmOw0MDy/&#10;jYSnyXDUqJ7VU6094+XyLj5fvFy4GvLHSb7s9AJesMUzxx4fAxfr6mXNvHc2cqIhncVn427dne70&#10;4wdfbH7W8YOln83RA3fP7M3LzZxnnNXXPoEtH5cPDfpZD9czXa2xsQ7LkKN3d3zpSAs/ceLkGS93&#10;nBwKamwNjw4IPSc3fP1xHBu8+4KzB9v+Ryy+sNh7NuegcOenBvaTvGiKq3XxvMtFHHnxZ8fXXX2s&#10;G/SVUz2FC3v1ka8Y+srhxU6O4pvDTY3oJUcc+NOUBuJY01PsHYZqwx8X657xrU/NG3TBAX8crcsH&#10;Hntx5Frf0F+t+cBwWePPz7O73uPPTnx64KQ29bI5A74hPnx+9pU9KF/+6/bFQX585OIKxzNs/Sd/&#10;Z4wPSHWFZ80zTFi+HMC1Bk9cA/d0saZH1YL+9KC7vx8tV/PqJ55a0Y0vPcXCzRxMtq50NSeuPM3B&#10;pZN3/Fx0528OVv5yEI9m+tB6ZyI7Xxj1kBwNeeJZ3+FmsBHHux6Ci7uYzePYb3us0RF3d5zZqpG8&#10;aVXO9KFL/xafGPzaVzirjx9y4NLaepztOTbq4o6fOO0vmjmL8UsXa+KrPUz6sRNb7vjIyxy+9psz&#10;0Lt1WDgYcNQbplzxYCNfd1r1GSdX/cemcwGWef1oDX/19UwnMXHpc14O8hQfrj7HDwd2sMV20U1+&#10;OKqt/OQmX7nLrd+C0Z8/PjTm44JDY2vlhCM7+YoPyz5v/8GnBzv9RwNx2cpH7viKD6fz0bu83dUw&#10;f37wcIBlHif64AQLrtztP3xoKH/awKMbW5qVC0zxfV7jsHz246+DSCXGQPMSQoEEEZgTQHeACm3N&#10;HMFrDhuHDZ82PlIEgIeISwPYmIRX6BoHD7jmFJ2fuyQNohKMjQTYu+PhH72E68sXMeSFC24K5J4w&#10;MOXILj44yF1sOJ7he084/jAJ7i5fXMzDVCwDR9/C3elTHHd8zcldPnDYNe9ZPgbOmgFXcRTU3/HA&#10;1TMc/rA0iZw940d/+PLA3zo8TQtfE3mPq3j85UETP1GKo+nYNg8LV+8a0Jo5wxxe/OHSQ87ieGZH&#10;W+/m6cYfDk7qZB0GW3ZscGePj3zp4VIbNdJj7GjkoPRfSLKFRw9asKteMNinFX8HA62tsYUVRzzy&#10;sXn0ox5nY9ADZ3g2sr+fhJuc+aoTWznCYSu+PWGOXrga9gUd4YjhXS72HVx4/OVk3N/f7/qkId08&#10;y4EW6i+WOrpgtU/Z0lGt2MCltee4ykFe7MQ0D1d+eOonnAwcYbOVrxzYu7vqSXqIwyZf7+LTXEzP&#10;uNLGVV2cCda8459+7QU9jL+a4Ai3f0BYnjDF1GdsxYMhF3xwbx+IQT/50s66OfaefYjoHfvMOnw4&#10;MK2bdx7hIn+8xDfodHx8vOfg7ErzvqDTwBfFfpjEQ964lwcbXPjKX7+I5b1ephENqjN+/PCji7u6&#10;wKxP8Yarh/hb11NiwxKn+ovFXh/Im505NjDh8BPHD4P8YIolHzF8mMrPnIGfeTnA8AwXDxdMX77K&#10;XVwxjfrGXc4u+0YMWPzloA56QN3gqLF45nHVc/WId4Nd2omn3+HR3JrLXrHGVzw8zNMDZnURxyU3&#10;/PuM0nvi0QK2dfrCZO/Zunm1rG/F4COGPeIzAAf5W+v/R5e/NXnowfZLXwq8G3jjL65nw1lNOzmq&#10;KQw24qoPbPHZVxN49ZC9wt/5iRfN+zzi5zLwNfjqC/vAF+K4yTleONHDe5zcxYQDk272rSvdcOeD&#10;Py7ucGCrhXz4wvGcn7zoVjy51rfm1AyenqCTHrEOX0w4fjFk77OF7WLfnvHXKOTKx2UdD/jucu67&#10;Eb4wrfnM9gw3DemLz/L4+ctBGGQkKgmbkaNGkQihCK5BBGXjQ4qNNYGJIiiyfNj104LDCsEKwd6f&#10;60sCIeRcfaDwIyh7GwOv1mCb56txrOGgGfAmmHVimrcOW3y8FZvgFVoOGhRWG4sweNHEs5h88YYP&#10;z8ChhoYrhjst4NMDDn+28MWTCyz82LERn778FUwOsOMOm38HiFzxZiNHfjaQON7huxc3PX3gmIeH&#10;H65sxNbg6tdPC2zkq1nlgK8BC46YOLFrU3iXkzk2eMpPP/jyKzZNxTZX7vzoAhsf2ltTRwMnvnzY&#10;WeNj8BHHGo7e6aRmfHAXz5pn8V18cJW3mGLwcRixg6Pv3eXSHhGfLmrGTiz9p1fNqTEu7jasGsIU&#10;013d1Jd++JVDXB2A6uHDiR3uYojbwYg3PLrD8WGGHz7iuRty9GGmrjBpAJ+fPQhfjnDFd8kXJl3E&#10;rhfd+dJefeUqP9jWytvZgAsNYKkTXO/i6G96e+bjwkF+4sE251ksnPOnncEehvzwxFdNXHRRD3H5&#10;4llP6mX7xBx/w10e8ZcL/cpfDJyKZW/V33DhudpLaiVvmHzUg4939rD5i9OfBugd64ac5QHPRUuY&#10;+cmVPd7yoRNf8zRm51k++lYstnKGBd/FDj5tPdOWD3t9augZufClaX3oSyKd+brgw5BfZyUs79bV&#10;lq/ewNU7Xdiy0QuGOOa9w0xLWHKWV1rSyBdjNe4Lm9/k8lOP/vqAdZh+aNJ7fHDAl3Y0gO8dZtzw&#10;4idPa3Bh0Yd+ndPtr/DE1XveDVrK0/lSTuIYbOCpm36Qv2d9I1drYsodD/Oe8TKvNuzxsSfU15pn&#10;OcrNMz4u8V3s+vyox+QNmxY05tdeydc8DnTzDEOtqq8vKTjJGXd2zof6QE7ydOkL2uEDRz7iVHPa&#10;yIUt7eiKW9zlJ3c4xWNLC1rh58IBPzFg1mNw8BGDTVq3d8Wyf1y4zZc4ceaHAxx5lkf2Ylhnhyd8&#10;HA256yNcqj07uVljRxPvYtJGDtbobg22c8RZoH593/L5ITabfZ8cXb0ZviEKYBLhio8sIoZNr2ic&#10;fcNGwpqgiPoQII6iSJh9TcCf+GIQNcJiIUhMzV8yGqA/foGjoPzExA0vPDSiUTwY1uGZMwjr6l0O&#10;Phjhia8JPMsdvlyMCsyXjZjuCqLZ5a35FEHeCp8G2ePIX3Hk4J2PGOZ8mJQbLnhoTrH5eTdao5tn&#10;xaSVuHHAD/+anNYOGDXAGa7i01b8PiDh84NrXky54MCWnunjmZ+6y9GQB193sfnSBCa/amXd4WFY&#10;lzcdcRRXPjjTqBrC02uGPNWwQ5I+fOC44IvJ1xptrMOzhlcbhI7iii+mjeKDQM7Z4M7fJa55z3z1&#10;nVzEohHbDhVz7NUIL0PPyRkXvmpCM/H44u1iA5+fZ1rLl4b1kf2CC385uffbQfhGcfmVNxyHQocO&#10;DjT1jgMfHGjlQKKfOXFdYhps5WC/6AH68cNDvWiEu9h8rIshF18Q2MF1OZise2Zjr+PrGQ+asnfR&#10;xZxn+Orlvbo4w9QibfQoHL2FP67exTTYw2GPt4GzvHFKS3tazjDkKW+Y/Pjjw9+aHOXP37M+gCkP&#10;6575mMdFLHfcYHpnW3z26oaD+Gz0F73EYa+HcfWOk3W1FQ+uuz5r37DFwfDlDa78nA3i4uYOA741&#10;Pnj2jBcdrHvWR2onnt6hBy64sTOnNuoFO71xtq4m6WNuPvP1u3z5euYPj+588cQZF3fY5g1zuLuq&#10;v76Rv3zFFM/Fj3aGvc2+vSNv+dBRXO/WYIiFX1pYpykuLn0IX471sBjhiENDXNJdTp7ZWOfvHS/x&#10;zLsMdRFHzPLyTG+czNEOZz2AAy7ypaNn835LChue3PiKa5j398vcXT5P3Pl5pg189cZXD+NkXm44&#10;OAPrB5j85ICD3yji47uDGvBxl7Pa4VwudDJojysO7NJIzLSUh17iK5Z5d2e/mvkegCs7motrsOHj&#10;0tve5csGHzj89YO49MbXnM8SOOzkTAd+4uBmD1szRyuaOE/pSwP/Ba98jT632csRF7H44eaZBmnu&#10;H+JWT350EZO+fPXAcrh+PxDwYhEIQ2JKACkJtTkUjl2BAFsXhL3gRDCQ985HojD4wdS4foPnw5yQ&#10;RCGWxHBBcG4SMTQU4d3xxKMm5teXEB9++YvvkND8YuAAA553hzJbvIiJC94aAmdxFI89Xu54GfIw&#10;4FiD4ZkOGldsQzx4/PjbWOwdPArFXg1w827Ii47yoguOLjl7h83H5ZltPOMaL2uani5ywwcXsdiw&#10;15hi4kUv9kY5sLUuD80JC2+NrzlduMBjqxa46yUYcqMJjm1G8/Lhh4N5fYGf+GlA5+bga2A8+Zqn&#10;i7taWcNRXPUTwyWu+hie4au3uPLx4Y8fDHrB9yErHhyYNiZ7GsqNhjjD01/u/KwZ1Q1+eObkxc+e&#10;qcfEwccaPRxA+MgdLv1ozE8sMfChV5jWzcOSQ5rCEh9fa2KoNw30P82M4opBB1e5wILjbtAefyM9&#10;8ICJkznxcOIjJg3tL354iOMuvmd1xJOPWsmhs0E91Yg9O1zgu9jiSkvreKg53c3DdPkB0h0XvQvb&#10;nb+ed8fVT8H4uMzRH3c5s4cNwzpebHxg9QGrF8OmL01oe3Nzs8enWb95hMFeXHnhwdezfUSLaqUf&#10;aUdbfmojV3d2nXPe2dDIkDON48pXHt7lQmf8PNPQPB3bR2lOS7by8QwnXHFogDf+6mLITR3oYA4v&#10;+DQVi7+59q95/H024Ng/pyIuHubEF5s+4lkzT0N7wrAmJ/pUw/4+sT2Fv8s6P9hpbd/hxA9H9vDl&#10;IZY1Ofrsoq05ebDFTQ7hu8tNHGem5zjKQVxxYOqJclMLOhjwDfh6kG3DmWG+flNzPSIOO/Hlh594&#10;hjytq4e7vqEV3vDS1Zx4NIYBiw706KyCoT9pJhdc9A2trMkNJ/nTSgx9QjuYzgp48pYvOzzF8t2C&#10;Dq5il4e7PGHgJA/YzkmcxRLbfJy9z7nB0Gf8xGebr1ycA/A7b/FSo/jRhzazn/zVN+3xEF//Vxs1&#10;sI6/nPnA8EWPLQ56xZpa4ccG9xkbDu3pzN7QK/ztMVc11x/Lk4tXA6hJoIwFJjDhgXMWDBEA1pAF&#10;oAiSULA2i2/M8HzLta7whIYfcRjm25REwwOWgrUxFBwfosEXl4/YDj9Nx9cQw8BXHFji4G6thuNr&#10;TiEJruje4YiDuzUN0Mao8R3y5YAHe7zDpo9YigBTfAMWTLm4KxA/XDyLma42Dlyx5IADXHlpwvzF&#10;xEFdXOLyoZE1dvQXB2eYGtigPWw5Z+edFnzMqwN+/GxK8W1SeA4ImHizwbE6+1A1cMbP8EGNG478&#10;xbTpYes5BwQ8Ontna40/W+/8zNGgHGlmnoY44OXvUeGlBtbwMJ+G8kgvOuldduplTTxzLvXSY3Jj&#10;g6PYNm89JC5+MH3J9YwP7vUVnnxpRV+XQXMj3LTnZ04e4snZO05h4Sp2PcWOjvrHGt544GPMfW4d&#10;Jj3rAfzrD3HE9s7WO1sc6ArLUE962ad+m4k/H3mFzw5Hethv6QaLnbkGPFd14cNGDvJiKye+8sUN&#10;Hh+czBts1Vsv0Quec0lPw7Kmp3HUc7TqCztcfjDCFVP+sOiCk2d4crO/yx0nWGLqh3KCoQ/lYA4O&#10;nzjD9A6vPYCrnpFje8ycWrGTcznoT2vmDe9hqbGczeHADg8ccbeup8WHJ7519niKb946HLhyN08X&#10;z/LTJ8XFG08++gN/caobDQx2nn2Qss2HHj5/xMetP5GBIwfzfSHQe+0LMWD4/FEL73jK2Xv1FQt3&#10;vD3jjQtcfDzTQK76g626ypVm7PHSJ4Z3MfCGIQ5/lxi0hoGL4Zl9w7uedH7Sur7wLGcYzsz0wsmz&#10;z0r7pN5kL39zOMBNa7o5I1x89b4c2KgrHdjSXT5ygSNv2uk3dnLBj6+zUR5i6hs9wEaebMT0zAe+&#10;erC3xg4PnOlsrbxhi8sHB3yqJ//m5WiIAcs8W3y809QzDdVCrrDx8sOEWqpXnzP2LC3lQh+4tJc7&#10;W7HZ4uIZN+u4y8Elh/bVvJfExA8XHMVhz9bd5yTOOFqjT1rSGRdfUA3x1Ep+eLD39/n1I2x/D5iN&#10;euC6fPrDs1FDaABOhBeQMERCooapaTS8NUm5+AlANP6JlEBIwucDS8IVFSF2GguGAhOPrTnJmlcg&#10;Pt7FcdeUxIZtTkPhjSd/Q2EIYt6z2HLiJ7b5+Fs35IATkYhoY4nNnr91G08c7/DZ4oCrS5HlAVNx&#10;xaO1YuBmU+MP3zw7OdFePvDYwuBPC/Zip488vPO3DkNDpTGOMHGXg1hs8MObnZzwpi8dNJWhAdnT&#10;FCd37/zwZ5cvPzVuY/ClX/P1k2amA664y0ee+gXHmRtsc2KlEZ4ucWC74MjHna2aiGHOM/v6UV5w&#10;1ctaPOhZr+oH8WDIWQwYnvFz0cCceO7sbUIbC655eNbsFRhw1Ykv/r4UicvXFSe2YvfFq3jqqF7x&#10;EMNeoaH+sEYv+Gyts5V7X8BxoBM7MdUFvhqIiw9fc7ga5ti79JYcachHrmzFEQ8H3H0A8fMuV77w&#10;cas25vlao5P8+Rhiy0ksc2wN9XIY2xds+IhhD8iF1vKTA371PH860EoP4s3XDwYGDuz54qR3jLh6&#10;FoNmuLIV14UHe1+CfekQix+t6SAPPvJgwxc/eHSji3WaujzjiR8+cNLRmQIDX3ji1j/sxOVvXq3g&#10;y7U64wZTHdwNPvCquzNDHH44zvUtZnHwrG/g4QYHd/3gGQ/ccMCVjbriIF+caGLNPDyXnOXBRu3g&#10;09pd/fHqzDKPm9zp7RcB4vnTE7n5UmjNfoHHVjw5ypVOMMLhI3fvOIgnZ9zFlRedzFnDtVzMeRZP&#10;P3rGqf+a1ztcQy/LR76GmNUhHXDEVQ76VSwc6CdHewIeP1jw5edOdzxo7DyC47+iZm8dltzhGM4c&#10;OGKqGz4waNT+YecZH/ViC1sM9vSCWf+K4fMAJ+vy8vmGvzzohQ+N6k+2Pl/kY93ZSmc+3nFUe7mJ&#10;p9fkYw2GebZ4yANePPnx95s082LwgZN+aQsTN/1ENzZyNYe7fqC/fcBXzv0Vk7RwZw+T/mouN/7m&#10;YfpBxzvbNGIHm/58xRVDrehnno+1fMyxse7vZOtjmhiLv7PnIUKSIwoSCoy8RBSMIN4NoARTIAMp&#10;JBRScAnAMAeTKA5emw2+IhglB5+vhDSQYrmIUwP4rZI5jcZfA1hLuLjgC8dPdppMAzt0YdUQRHDA&#10;sGPfhiee5jD68JIr3kSUl9i4mofHzhxfg7+85enit64f/m+P2Ihp3rO4uMiLX/PwvdMHlo1VE/HB&#10;w8XeO7uw2MPEyb2G1jwaVr6alzaaAn81U0+c1A1eNdQs+NDdf9FlXgx3a3TFz4CDk3f1sEHDYQfD&#10;wA2GS0w6moPHHo45PDoYzHkvH3hs+au1Z3WGw5c9PD7iqoM+lDdd9A579/4IhQbs1QOGPNzVX4+a&#10;p1e9QKts9KF12NnCdUDTQj3xoT9u+sfdlw85eOZrj6nP+fn5jt2XE3njphZyZ2/gU9/Yh/K3Jmc+&#10;+sKekoP8caM7TnJz+OlJWlijBx6+ILKDhZ+c4YjHji87mHjxowcu3nF0sXOXuzj49SENs/+HhrjA&#10;KUY6wjOHCx8XrL444delvsW3Z6ppfY2LOTqKSTO4dIJrjXbeaVS92ODGx5x+U1Mx0oce1tMDf5j8&#10;+MudTXnQ03N1k6MvCLDZprd5mC51tOZiJw864GBOD+oZmM5M+eBQn6qpmvHB1aU27jD0sb7pQ1E9&#10;5x6kI3+2YhlywJGvIQZM3OJIdzg0ZUsbftZxobdYeOArF/Py4Mc/fOs4utQCZvnhZJ6tGNUQF35i&#10;4iauHNbtbFZv72rDV28Z9E5fvPBmW4+yFQ936+bFwJUG8OjFTt2cwfa33OCqjXcXe5fzDhfc4XmG&#10;128+xYEpD/js+LF1t26wgUVT/NSsz1B85OLCxVnEH0f8zbvTDiadaMJGPexZa364geuznd60MfKl&#10;s3n5yRdX/Y2bIQ797CPr8qFJmNb4WKNB+eIjf/HKAy6bzlV+NPPbO898cXc+sOGHFxxDPvxpYz4c&#10;3GhojQ0c+9KdLb56j9b0g0sr9mqnh9OYFvaV/PmpFTs6wdTLuNLTu3X84Pm+ox+9053GuMGTk9zo&#10;xdaZJDYctee3fPf6v4E0MgRkAMyzS3ISQrhiSIYPgn664ePdumZAHp5kNIpgCPUva0sUtkLwISoM&#10;ZCWAmHeXxF2S8V6yOOJGXNgwDM9Ewg1P+B3GeMmDIPi62hDmcSKUdU2k4DAIXlziwfYuRzzooxnY&#10;i1F+nl3iyIGNAVMu9JFDupWvRhezjUdT/rDoI0cxxG2uDx16iwdLPJrWBOJZE1++7gbe7IvDxtyc&#10;F9+5tnTigw87OvDBGSd85GZeHFzEZMvPxU6eLhuVrh0s9FUPuYrhSyMcz3LHUZ31Fv3E5S8GruLh&#10;q5bF41O+6gtfHLnAojFbGH5AKK45ta5v8LaxxcFdrrDlxga/uY/gsuXnbl1NvMu7n8C800x8+bCF&#10;yZ+PeXHYyY02DhkYdCtu2uFtDYb9YR5fedPN4aE+8NXOEIOfnKx1OMlLjNbx6MyAiyt7A7ZDi37s&#10;3OXFxnnRnscJrvjZihFH9Xa1L8W27kpL6/iqfTrj4MPIgYiTdfjWYbjXW/UPHD2Do/gGH3nAwJOv&#10;IW9rNMMDFhs6eK+32IkNz2VNzmz1j3rh4oLHXl3hqQ3+ntXQ8AyDpkY96Fkc8WHQB1/50IW9O2zP&#10;LjHVBFe2DXNs6eDMtaaXcfaOs71hv5gz8DKvH83h4O4cw0v/mUt72LTDUzzPdGErHjwcvOPKxl2N&#10;3O0da+yKJx/r+hY+LXCSs/ieYes9z2xd7S+6snV3macfbublBhdGe0NvyEt97BM1ZCcXz50rOPrB&#10;STz2p6enu+7W2cmDD73m3OUkXnkUWyyc4MqHVp7Z4e6ZrS/IeoS9d/XzrufrQxwMfaA+ODpT4Pjc&#10;DKt+STcYh8Ph4QdC57MeF8eddmHgiiPcOLuLxxYXz2oqjjXztKdxtZBffnROK3MuHMR1xsgZnguW&#10;ntETfNwNcy416Yu0nvTsB99qLz4/8esBmDi71FCP8qULP+d363qWH+1gOO/x4meNj/1kXWy+6YCb&#10;s4wO5g18aEsD67jqA3g0xkX+frCAmxbLVy/+Gr7AKGzNRTiCAFC8yCqaOUT9JkXC/h4FW4l6R1iy&#10;Df7m3Ds4bRZNJmYNzkbSGrINzQc2W3Pii+FueJa45AyFg9l6zUqE9eNv1jQDPGJpMmIYcPi7a3wD&#10;X3Hb9J4Jjpc5vnBwJLqGpqHLunk+bMzh5Vnh2WsgWppnh487fdIUJh+aKiRbmjePCzy6udMEhnl5&#10;i+NdXnzSWR5tHLmKl27q4INGXM84Ojhga2C1dskRPkw2bMVy+GlAlw8G62zz98wOBj+8aCl/nPEw&#10;jxOOmpVNB6mYaihfGHjqI/Wmqb+I7Q6PDvzgwMTfPE448LXBHBRsxKZ/usqbj3j6IU3kJmZ7hp42&#10;Mltx+Btyhqt28saLn571jL91fNSIPy3qQVg0oYV5GqczG37WaOFqf8Jmhy+/NLUuJ1z9MYZ1ceXG&#10;nl1x5ICzHK3B9M6fHT+xy4G9PSQ32spL3Qw5y0WNaCIuDs4ev22wrq54xNU6HPnDNcQUx35QV3UQ&#10;HyZe8sPTM1sxcTcPx1rr4lgzLy5bH4Y4sxFbDJf43mlOD1z523ds+XmvH3GXPz/r7f/OHrmYx0vN&#10;6Zpe9h5cQ8z2hRzFUHN3XMzhHyd9TB/9po/pbZ3OrcEVT2wx6005pHPnjfrigA998IfHV7/RAX+a&#10;2QMw9A+/9Fi3s5cNrunit93y8EebnuHBpzUbZ0j54kiD+jB8XGggX/jiw8EFNzhsrMtXbuzY0N6a&#10;u17EWzwc3M3LoXxo5ws4fp7ZNdoHfPAxcObPvv3gLldrNDV8CYTH17xhTS540Bp/l7zq6WqvdnqY&#10;rT8NkJPcaS9/ewtXOdLbnDVcXHDsPUMtq639oAfExY0OalDccsU5rflWI8/OVbqLo6dxlwMc/urB&#10;vtw9s6czrmJZ44+3NTa+zMmz31rTUP7W8JGfZ3l7Vwf5w9JX+OoDNs4PNrh4lq/+cmenFi429R0u&#10;9YycYNn3xVE79r4jmXfhQsP6nD4uPvDdvdtn7W91qd40Ux+87GV820N44WOeRn6TmWad67CWT77/&#10;eQBkBIhQvkkSJgGR0UiSkgQbhCqyRmFrnR17H9CSQ8K8ZGBK2jN7WJJg4xkHuPwkZo4twpJjZ74/&#10;lnWYebcengIahNNY/PvPysUWg+AKoWjs+eKmubzXLO7W5ASn5qMTHHmJgTNsvuZdsPmmKTt4hjXx&#10;+Lm821jw2LhqLFqIi7M8PdNXLPqYN2iDow1WY2kyHGwMdzVxMPRlxnr84cHHI3y2sIqJE24092yt&#10;oRfkhA9eYsJXXzl6T0PP7GgjhkbU5Nbx4W9NDfG2Qdk5FK3hSis5046POw76hGZyZYujw4OtdXFh&#10;WhNPjDY5W1zpgDtbWsgLPwc3Xxe/6meNJubFcMfXOp7W3M3xq1+ty8WB3aamLwxcXHIzcMAZH3d5&#10;4sgPnpyrjfjZOGQ9WzfEVGP1M88fJ5cDwsAXB2vZ0s+5IKbDDA/cqhkfGHjqf9hs+emfNKoOuNLE&#10;lxHcxGZvLl3lAd8XN/jypJda29Mw1YiPuHoNB7zyxYUNH/UTgw0sHF348aep2DiKY5QDfj5crPtw&#10;wYu2dMCfv57tN8L8zakhG3c5yEX/90Ny3MSiiYEfXvLCH5/qh2vDMx8/wXuWN3sczeFuz5injZri&#10;ZP870/B1sRWLDV0M+8ccjc2z806jzoHiOXNoYcB3wayn5W9dTdQh3d3TGmfvOHp2lwsM+4ae8hET&#10;FzHg8ceLjgaNredPHzHhuFuH5V5dYPF3by+WrzrjI3Y24qUTHOvqGyca6Rf7xAewefWGoQfpjzf+&#10;dOYrHj9noXdawKCB8wsPtazH2ViXHyz++sa6NfbyZOPZPoZVLelj3SUfnHDBkT9bXK3LGx/44ogn&#10;J89yoIG60Nicf+TdPF+x2fKXX/HZhwuP7urDlg9/XPhYVyvx7R05O7PZezZPN3j5yVuMOLgb5tSL&#10;vziw5amnxTMnlrj1inf4PofKW12dB+Lz4UtjeeJIw2KKx64+lKu4+sMdb/Uw0g2WuPa1XuMrvjrh&#10;rla0FgN2Me1Xw/6jtaF/PC+nv78bwDgaSCoaEowQIZBA5oFmryFsdAIQi6017+wEQJ4d0hUFIQJI&#10;iD2B4EtYMuwIafAjJuHZKiJ887h6ts4HjsSJRASxHZKe/RtffA25ztz4E4c9zHKlQYVMRI2Bi/wc&#10;QorADw/583FZY0Mz8V0axppG0Rx08W5NPhXT36uD54ND01VYucmTj3XP+Dq4YfggcaiKiRPuMMVK&#10;rxpbPjA0XhuHvzpaM+9ySLFzINASZzY0hCUn63jgRWM2+OCuxrTGtXzZ0lB+5qwbNMNz3X4TYM5a&#10;H6T9hgKmeHpSndMRFxzlDt+aISf6GfGjI33Ujka4GOpSPr5MsMEbptrqEfHkdnd3t39RwVMMvcde&#10;XBgwxbOhxWAnLm78XTDlZ53mfMVTT9xg2idpSXc2cofr7mClDd0MHFzq4BKPrnDE0ZNixItu4tAO&#10;X71Qf9PffqQ5DvjjxV/9vdPGgKv32JqnOcxqjjc+YeEiH7zElT8evlD6UKMz7tYM5wH/dPXOnwZi&#10;FzdMtjDF9wxbDcoXb1h44qaG/TChv9jhZvCTb/UQj61+oTt7uuDr8i53c/Iob7rQkcZqop/UgY99&#10;qo7ysO/wk4sfSvng2Zpzkn6+dKZz+eIrrrzF9szWu5zg0kxueMK2x+XIBmbz4tPIPsW33hdD39LD&#10;5VxWJzq6rMET1/6nlXi4iG9ezvLnK4ac6QMPP3Z4WMNLzmqgt9nS3TN7WHzN85WP4fPLXtSXakUr&#10;WGzw5au/xfAOp88Y2LRxGdbwLi48+zet9I/cYcqVVuUCmy1MOGrlwoW/z9Cw5aE/1Eq+dPcMm7+L&#10;TxrClY93e8K7GGIa6eNZPLnKiVYw28f81Ewf4mDINWx46sVHb5uXo7jOg+6e7Ts2YsvFXQ544Q4/&#10;zcUwjxN+8MUyz1Y/qh+97Dtr9ozYOJeHHsOhnNy9i01D+GptFEcO+gOWXi9HuObUxRxffPUyO7zg&#10;iqEe1tTfn5TofbhsYLiz079s7QG9Q3d617c40sE87czL0/DuM0GO5tjA1Wee1QVXmuEqPn9363iY&#10;X779899BFAuImCSGwO4uDoIAcxkCEMLGkjgbwkkKVsK3oRFWLI3Az+igIqJkHWY2ueLCIBxbMTu0&#10;CKQYfpVLeLjs2OAsSUNzEAQPOXlnWzPgbB0/d3GJVwHbzOxg8jUUzDAvpmbm40CUOy7WCCwHmPLD&#10;WRw6OVDgeJafyzOtfdHTwPgqLkwbSA7+s2oNSwNY8PcibvFxwFNsgxY2Ll81oi2NreMiX8OBKC5O&#10;uGtcMV1qhQcsOOLVD/jSNt7pqsZs8MNNbu7l7MMLlnU1LX/8aGUebnG8u2wm9RaHLQ3c9Vz4/MSv&#10;ueGx6cOmnpYjW3a0qE6wxbBuzYDNRp60wJ126kcjtga8dfuSyq8Lnos9DDlVozDh2ge4wceXv3cx&#10;0l7dxNCHnvFiL0ec4MhdP/PBi0awcKA/veHHg3Yw9bFYnvWIDw34cPWAdbnGpX7Fw1x3B5Ja4UJT&#10;B/Wcg3mx09Aeg4Vbe8wfTeBrf8uv2LjzhycH7zh694wDbHoYeJt34SJmeLQ3L459CxcHuHjEmX5p&#10;5FmubOPMnl5h01r+9js73MXA07t5vdiXEjqzh9f54x0/ceHZk3Jyx1mObNTKmWwNL/zEkqMeKQfn&#10;hXkxDHcfvOxo5oIrB89p412M5rzXs2Hj0ZdktnBc5tnoGXf54oSr+PhaU3/7jU59nsQPV3rRQC87&#10;y+RBb7VSU/2OE309s7FGo2otJh99ZdCjdT76hI8YeoGmYsJSE7r3ZQuOfOSImxzkShuYbPWEXOUo&#10;FxhiutcD/pjNntdr5vh6di9f+Gpq3t0FD0fPYsgbN9g07ItP+0J+/PnhDRM/ceRLG3WzTgecqxvO&#10;bPHRA+blKq74YtBDzp5poRdg8REbHl+XeXa+lMCFIXcc4MJyZwvTwFHN8ZWbGPYPLBecvvzoA37u&#10;9Sr/vizqFwM+PLY4yFtufmg2b9/hZA0W/cSWE53T3Xz6WasnYekPtvxhyhNXc9bU3pr+p5McrLVP&#10;cZMfG7zFwpOtOsPD03p96u8B2kPqiaMYYotLBzjLo6dXAwETxGbsp+sOKuIomgCAPQsiQSQQDtQX&#10;B4StKR4x+o2Mw9ucze1DQUEIKin2kpEkf4mLgwsM+Li1mfGTeL6e+eHj8ixh3DQIvnC8ywuuZxxq&#10;bj7wbAjF5YMHG00sPl82hIOLF+3SxLu4OFg3Tz/PcMVIY41nXXwxKho8OtgYOPMtJzrhwN4abPFg&#10;KmpfahwAcvBFVB44i6OGsGw4sfGB72A0qoc5mrZBcGJT08IzzNHSuzUxuqzzTy9a4ipGX9o0pIG/&#10;mPjg7jDEU47pIFcYYnYwVSMHEyzrfGiUzp7x4OcufgekGLSUX/jysBf4ycV8c3zZ0684dHSxx9W6&#10;XNSbv5xcYslfneDRzcCLHTw9oIbW7BX9xJeGYvDFJ73lI2d48Nm7+NMo7XDBy10cfmwcUHLHFwf9&#10;BUscOObF5asf8Hcw8fMM329A2fKnW3Xk48uMOPaPgZNDilbu+pNvfdQHsfj81DA+NIfNlwbl4Nll&#10;4GBf6wtz+OBJU/N4s6GVg9E8fdnoCT7Wqykc/IzqwUY+7vLB0X7Fja15/OsHWGzgu5tXM9ji4mKv&#10;qiku7L3LW47m8GbvbvChr36kExzPMPCkq3Vc1CieNFdv6/Yg33IUF2/9IR8x5MSHVvYXG/Z4wYXV&#10;WQ/L6Nxpv8HCo/1Zr1iXD86GWPDZmqcRX3mJEZ53Nvqh4d0Qox6ns1qyd8E21MAzfJzlac67fpE/&#10;PDHpKn810Cs0lT8u7K2zN8TlQ+v0UUP7wz6QH3x24tPBugsGLvQ0X/+IKx4+OOJKd7HdaYALPzb4&#10;mOeHgzl4hh+yfSFgK6b697lpjh9eYuhvMWDIqX0ZF3H50xVvOotpDg7+6gqPZtY8s8WRDrips3gG&#10;nn0mm/OOF5t0Kh81gSeuHMTzLKb+4y8m7vhYo7+BMy2tw8XF9xb1ZS+udfsoXWCoEXx7x14W1zP9&#10;xRODLjg6I93tG5ie8fJFnUbmcJYHPrDpnWZyhoUHXLm6YMDCnY7W8YfJDid5pisfA5b/H97l6PLN&#10;EJwDIAQk0ZczzatgyHmOECAkiaMpCGYgb6PxQQg20TSKzcveF0DvxG4QDFn4nt0R9ywpjQC3Qxeu&#10;pNkQ37PYCgPH8BxPNn5jiAMsv+2qSPAT0Jxi4cff8AyHjTm8++Jp88rPmmZmh6efKDog/EbOQcSP&#10;vcLgz57eLmv8PPdNHxdx0lxsuspFLcSlPU1hxkPjpIdm8OVaDjV8NYHHTh3NGXjIQVw1d1CJB8ev&#10;qWs+ceksNl8HhL7h4x9zlKf8rcPnX+5temvmxdR7No7BXp7ecXSpWwcQG3FwkRe8NgFbGsrL5aDi&#10;p7/1NOz6j693uegdOLiYi5tnmyxd1EgMtp7VxoHuWRx110/40zBbdvaDOPjB14fyUGcc8JITPLnb&#10;tHJoE/Ohg3l4bOUthhr4IYiNdXmbsy/54O89nfQPLuJba4/pPfXHyR0vhwXuvoTrMVd4eMDQW7Ct&#10;eTZfbWB7Dte7wZZvvUJDfSRfz3LHkZZygk8bd/zh0Fte9SM73NSNPmKwU393mHhYFxsOzdSTDd70&#10;oj8b5427udbhGmzM8cdJXeXinKEfTLYOfZqUqzmXurE373ywF+QBz5pno3jwxZGHuWw77+RaXvQu&#10;HrzOYs/0TMP08G4+zWHTwoWLPPUzfPtBr+PBj57yMNeeUAO86Cs2G5zh6af6Uxzni3Wc6UQ7XPjS&#10;jo+6qrMc1YIdXs429uLTmw8d60Fz1vmI0RcKWAYMMQy9jw9fefGBJzYO8sMLvjz1Zn2tTzzTj31a&#10;yhmedXrxw8O72O44wlYvd3WOMyw6yjuN3PPBTy5i1xe4+39r6ZyxLjc646OWaQiXL75qy8a5LQ89&#10;iSNeOOid7ubVWCw5uJuDIa5LHFjqL59szOkB/ub1FWzPtHXHh758PctTDdSZrVzpIA+c5QDfWl+K&#10;4NAJL3n2HULctPIf84npT9Tc+fKDzc7AgT3ONMFHfnBdaoYHnfU1DWDQ2jMb3PipP73au3DNVxvx&#10;Zkx5yRuOXFx4mWdXHmzUzHx7lx096GttOb1+NyTWBxpjAJqM2Egi3SYzxx7hAlqXhILwBexOPEJ4&#10;NgjgQgJ5Sbr7kDIvBgy4yCMdFh8xiAKvDQlXAawZxLZeXNw0iHxgsIXPHjY7sfr//mvDVwy5EpiP&#10;fDQ7TAd9zQvXmnn54FiOxSS6NRdMudfIvlDJH3c/fcH1rCb++AF/c2LK24CBP24azYCJt5zExcec&#10;L2H8/WShIelMI/4GTHiaR1xxqmcHTbUTj336Vge5wG4z9mXaQQFLv+Cif3DE2SErFr1wpBGd8VMn&#10;gwbWzYkNj4a44uwZFwMH8+oJB2fDM1+xi9FmlR8+2eNDN9hqSqMOGjbsDXNy9QVS/fjhBouvdbE8&#10;u8ufVjDrczWwRh/P4uKJv3mYONOVn6GutJMbvOKJ06Hs2Rp/2vCHI453Fw6wPLPzJUtc+eJhDbaa&#10;sZU7THG9O0DgslcjPnAMNXBZY4+X/nOlu3l1hSEGHnKH7YcKOrOBQwvPcRLLvMOXr7zUno95g56e&#10;6abv2Rj6xfAlWGxDz4uPn54Up8sc/mpMj2omf3pVX73QoSoWzvL35RQv/S1GdYUPG4Yc5ERjfOko&#10;H3ufHWwXvtbNicuvXuHroh+t9Iia60M509qe4suGLyw1xVNMPj6gvVtnjxcbcXDygdkPS2pp3SWm&#10;eJ77zRC+8uVPO/XFG75zVnya0NRca+Z9JjhDPPtC5/xmI6Z7ZxrN9Uva1KO40kxtzelR+dFc/u76&#10;Q17e5Z2ueFiHwVc8dublSQO6GjDlhQ8N6zs8XfKTux7QF3DkAxMOezHigicetDTiKi4f9vz4sIOn&#10;Vn7AVn84uKuDzxLvMPjDpgme/HHzbsgVnjF/tpvHW2x9BNu7uohpXu54pK85P/DIWf3lTy/caYUT&#10;ruzEhOkZLl72oC+EYvCV7ZmA0AAAQABJREFUH05qjC9O+cqBvzgwrelb/e6dr7s+MM8PV3qwFc/f&#10;54dvTi6e6cdOTJezxhmQHmLiIs/6BW99JA986MW+/YEHDdjDxsczDTzjSjN3/rBowMaFu1qqXzXx&#10;Lg4f62oAT/4w8ISz+3998XoQNIEt9n+zwQCYAQBpxerOj73mJZQNzEdAgVzma2R+BCI8W8+SIaKi&#10;eWbrggmL0ARw4HonGA4KIgn4EvNOQOviamwC4EcEIsM0JxY7zw4LNpqxRuBLfHgdaDiJgQ97cRWS&#10;0BpGLvKDAbumYdNG76DEDy4f9vjQuRzdNTt9cXDQxVWsNODHtsMGL/FwFVPN5O3KDhbuYvfbWDGs&#10;48XWulzg+6DE0cGRH63gs3GJo/nMqZENAAcvhza+dMO9AwM2XHkacoUlBzzkqyf1Bn/24uMvv3LT&#10;+OyticffmgsmX1zUlB0bPPWOoSfMsdEL+NOwObxpU63Z9EWWhrRQV3Y4i6v24uGiZ3AXu/6mlXrT&#10;Q9w4m5OPd7je8cSFFmnqmU3+5uVES5p6NmefqYXYdKeH/PCGQTMYOMPDuxzYipvmagPPEAOO9foN&#10;vj1NbzlXA73FxhcEnOQH05dkvykUjx72MHxfcMKWuzmYcsJJHxq0MedD0SWmO61h4kNvMcX2zh5n&#10;+PJ1lxcNvMPQW+b4uuMAV87lLSf1liM8+obFH09xraujZ5zY6Av58klr+O0/2jh72OBQnb3nBy8u&#10;eo+dmHLHmR2d597jgyst2birCz7lTx9+tILlnZ0vrLjS3hp/efpSRwccvfdbV75iW5MzfviGC9Nv&#10;ZM3x7VxUV5q1d+Qkljmay4s9fDrJyZwPYrzFgikf5479QFu9YshBf+HlM0p+sKuPPWEPwMZfjXBh&#10;Y06NYHl3fvPDD5Y7XDy94+WZLvHEbx70ZEMPGhlwvIvFHkdnXj0m//STp5zoKjaO8Irr3SW+cwtv&#10;WPYUXdJLLOesGHH1rD/88S9NxRTbs/lsYeoresHDKb3wwgUmXznKz4DHnq05Onl2DqilPSB3vvZQ&#10;scU1b8gFd/3gMupx+uPqrmb8xKQD/rjRQQ3Uspz44MWHLTtngDk84XjuEt88TnIoD/5yZ6ev1Mk7&#10;DXDVV2wNeYsDS57sXObsAZriFaYe5cOfvRje5S5fefIVg47s+C6f//RiMLAxCAtc4hqWk0RsTE7W&#10;bUxz7CQgeR8eNRvh4GkyJASVoGAuhJC1xl/BIqcBkRfbvU0tUXMaQeHdawKY/CVGFEOzKBAOYnjG&#10;t5jeiYk3gfuQIhgbcR0gfHAXC6bYcmcnz2LQgKB47KJufOXJny41CA3lUVHZ4wHLB5K44uFc/jDY&#10;yUU8+Ozkqk7W4Frna2hi9aQ97nw6fOPKF2ebXM7ylRt783jJE3baWlMv9jaCwVZcB7+6s6nm5tXU&#10;RsCTJm0ONZVDdcAXN7g0o7d3WGzp0R0ObF/UylMtxaClfOmBv2GtXrVm0LC7nHBhR2Px6SMf/GxW&#10;d3PsxPDOVm6w8HCPszs8PjQ08PFOI/XwjKd3a3SFq378Df2CMy609oyDL3E0kjMf2sBjA9McTOvs&#10;1JZudDCvl72Lw5YG/HCmrWc64AbbO37w+eDjDtfF3/ADBB7W+YlnDQfc2w/OgHSECx9XNvw9O2vc&#10;XbjiRmM9JHY9469JWBdHbnqGbjDtH3M4mmOnJ/Gzji8sXw6cA2xdsMyrkwtmzzDkhr9a4NMZKV/r&#10;akg7cfVudznAbQ2uNXj82uNqYtAg3cRhB0+N2MglffQiXHqywQVn6/GFQV+jeXHlgpe9Xi/LiWZy&#10;hMves71u+KA0hwc+egO22C5f6L3Hh13c6wv1Mc+XnXe9Ip5Y+kXN8a8H5YAnDHYunK2LJx+5uPjC&#10;pKsYBs1p2g+ldINZfvzNsctXHerhfuOqbtbVGk95sDPsL7HpZ16/ta/6nGOrPjRJZ5zhic2fJu7t&#10;YVh6Vs5y4itv9ubm/mPns5KOehoHfS0/d0N83MuVP1s60ohmbK37wZ89jvjKx5qeFtv+gV0/s4Ej&#10;Pp5ycGfjDgsu3dVTDfSh37ThLTZu8Azc9IFYsMRvP+Dgs0OO8OUAm8b8rPPBBWe82MCgsXqxMdjE&#10;y+eyPNJITzvPw+8Mg4mLWHLzDAOuXlIrdZITfnKu7+hpjj1eBk7iVh+29IddDPbiuPShetGq+GLz&#10;kRd9l+Pf3g7EgdZcgnB0IAMkIHIIIWENeX5sFVkSPhQ9KwZybNlIgKgwrEvOM1zkkBeHbU3NRmPD&#10;Z0dgPuxh4UY8XKyLjz+shgThEAMXMfibwwmewho4z/mJBzM8xWZDuDYQUc3h48MCbji4GDDxM6zh&#10;FGcF0ky4+eKiODDgZicuTeB4xpcfXRwK+ODqp2o1Ka548qapeLSE6w6LDtUQf4clexzpipMYfODT&#10;wWb0rsHVkR18mHjRM61tPDHCEgt2mwMeXfji3Gbigy8/mLiZExsnQxz9ZbSZ4LCz6XBUa/Z4sBcL&#10;V3p5FqOe58s+PfDxbI6N3+Sx4VO9YOFISzG9qwt8d7zEVU9+nmHw0Vew2aYDzvi6GzjwlSd7a3B9&#10;UNCFHgZMHIqhV/Q2rfHi54JjHj4Oegcn2DCsueStvw1+9ZM1tuoh1/apenqOP37msoODn17CESdr&#10;8RVb3dQEZ3bmxJAjPvjqK3q4u3CHIy/rvniYF8u8fip/fGCriTj+no6Y5vCGC0+u8rT3cFAbdUoj&#10;62Hab/oCDh97xPkHnz279gutDbhqZ90PV56rt/We5SGud7WQGyz4agIHZzjeaSVffrQw5FNe+kyu&#10;eFpn79m8c9SQm6s6+JD095jE4Kv3YHqG4W7gSW9a0dcaTmzFoKM801IOfNOJfmJUc30hb30EV96d&#10;DbTwjIs4YuMM24ABTw85n/QCLFz4tAfM0wYXeN5h+BKnl9k5D/1WK1w5qTc7/Pkb5s3pU2e4Pkgb&#10;OC4xfEHGnx1OuNOHf1rgj6e6yAtvg6188YQhhvzMi6We8q4n4PIXVywXO+/W2OElnlji010d5GJe&#10;zVxwzbGXv7rgGD69rHfOqheeca8mbOSKBz7m9asBD7ee9aR4bHFST3HkC7eehMcPd3HlRSec6eS9&#10;H+boZTgL5n1nL4nvqg7iwKOreOJ7h+vCS8w0iI/PCoM9G+uwaAbLcxrTy36Bg3N9QTs8xNOD8oNn&#10;Xg5wrOMrhnk5qKNf3MgvPs4d/rSWx3K4fj8Q5KggDIjhQ01RbDiEAreGHHsXUsAEYweUj0J41lzm&#10;2UqInTmEzLvY2yhwJSSuRqhJe+dDMAlrBvYS925I2iErliGWgiuQje0OXy5wFIMvgeRueLfGFjcF&#10;hCFvudZ4CsEGllxd1sXGFzf5Kwau8vEsBxx7598hCZtG4vJRPM/ywhUPGLD5iyV/8WiIo3UFZkNT&#10;HM2zhalWYvI30so8H1faiIsTfoY1tesDHa68+dINZh/8+LroZ76aw6aT/jI6wOmPO3s5w8YT/5rX&#10;s1zFExcW/uLQWh3NiweLHS3YlK84NOODs99esIFrLUwcfKDLGSYOBhvcYDtIYDWfbZsYX7HlJBf8&#10;aMc3PH0Ehy8O9GZr3WXO3Tw/dnDj2f4zRwN3nMpbji6+uKgPHznYC7jRQo7mPcvRbz34icvWnA+/&#10;zgM5w4NLa+uefaj5MKKfd8981N+9WvQhAYcd3uK5467X5S3P5mHwt0YHfGlFQ7l7dojaQzDwhaEe&#10;8pRHdebfXrPWD4/1TlpZsw/h9FsCsdRRDobc6WZfw1dnFz8+elwOYuIFE4b3Bt5yb449vXp3x4EN&#10;f7rqG3sc1/rEbx7oIg4M87jiyK64aUoTeGKx0Qc4s2Nvjm09Xe+ohTO1GrOrVrTAl78eY6MfnMfi&#10;yYGNeT5iWnOpif6FrZ5w2TuL2MpH/d1hsMHde3lbd9bJAbY4auCdPV7iiAfbsxzLmc78vNPZXf72&#10;Aj60hUk3/cKGZvYMfNzFk3tY8PWDveJc4SvPbODSqBziJg+a4WBdvLSlh9zNW/cuPu56A8f+o6r6&#10;CDec2OlR53D7ihZiyQVPz9Zw4mNOHPoW22+O7B0awGNndMeNvupjv+BGi/IyTyv68ql31NvACQf4&#10;csfbHQYe9g0dXbDwwtFFQ4Pu/GjiBydx4sEHP3NwnRlsO6dpyLb64EFzcfjqJX/fX3xc8Tf4GWzl&#10;B986HLxpKl5xaOMdTjqnhTz0iXrU2/GRJ407e+im1uarJ0zvyxdPLwdSgBQAsKYFhrCkBJcYMpIj&#10;vgsZ89YlAyOBOxz4IChpAdnxlVw/8WpAGH59a3i2sdgbeLDBySUxYtWE5iQotnj5+RCwhqO48iMA&#10;P/OKqBD4EAmuhsUdnrjW2BEUB75nZ2f7vQNCc8hdXPqIJ45hrQaggbxpyg4H6+KI6RCRtzzYiCWG&#10;NRg2oXlzbOiKJww2sHGgH2ybcG5q8wZ+Dhz36suORuLjJoZNQB+5wIUppne+3j27xPbeoQyv3Pn4&#10;EkBDthocPj2s1XfW2Fgzb+gRH2j0lasLJ7XClyZ85EE/6+w1eO/s5C6eNb74wZGjfNMBZ7YufOJC&#10;fzhyFFNf9CVD7tbqPT548De8q7GDorhiWmdnI4sndpzN60X14F9/+DA36nF24sNyOdDYw3cQWse9&#10;/PQErtmoI27i85GXOTzrf/Fo53I2iIMzLXxo4UILfvg6UNWYTmKrnZjm2OprsdzlC5cvDmmML1vv&#10;1uVND3Hx6uzwDosGvrj7y/p8DP7mYekHfNUID7zozVc+nl0GGxg0gg8DP0PPiA+DDZ3kYT+K590z&#10;XfjiTo8+rPQqXzH0uBrhgB9bHPG1J9QChhrC1que8xcfnvh8+gIhN/vNHQ5dq2c/zIsNCwZ/uYuH&#10;h0vNfJDjJDae1svZnEtN6CMGTNrgUjya4QBf79FRPJo7K/SLvGjNJ+1x0PMG+3KHL2Z9jQ8f8c3z&#10;gd1ZaQ02ezmJbw4n2nqGaVjDoTNMXfiZd7e3qil7MWHLtx6HRRf4vmTw67zio156ga/e965Wakcf&#10;NTMvjlrpHTZyU3dzagLDfOeF+tDSPN6eaWM469WOP1zrONaTno20wYXm5vGhibi0Mi9ftWbnPEhX&#10;GDDVmp91GOmHr7rSSP7tJT5ySktrzpPsOiPguuQmPn9c2ImhPmy924PwfKdwd+7jj69Y9T1dzdGE&#10;n894PD33Cy956XGfG3SUk3Xx1VeudBETD1jmxPGMq+EM0598YPTZY8+LC1tscYqBO834GN7pLRda&#10;eFdXMfjjkQbW2Jjnv//XuDlKIDLICsxY0owlwxGIJGomgsFAyvBswymawa4GgRNxSSHGX6MbYtYg&#10;xLLxEk8isEqQsGwUnwBtXkXHlQgKIgbe5nAjMm58+bHTcJpTY8PDEWdcXOu67jZ8bSxcakjrDhc4&#10;ic1fXt7pIgcbxjPeBo35lnMxzWsAd5js4fQlBUfc8JBbPGHjITf69+HGXm2912Byp6WY4sMxJxad&#10;6E5Pz+zwjL94/OjEXj3Y0bJD3Dw774YYLr1ECxzhaVI14S8/7/hal3OczLHDi+6ecYBPZ1q5YFdv&#10;G9Q6W7HLA5ZntmnIRh6wHNR4ypmmfH3wGfrEpmXbT4zm+dFYD9kzOLBxkIsDRy+K7Y/w3F3yZMfe&#10;u4Gz5+bliR8tzMuTDub4VQP4dMTbUB950gEH9vKlM4444yUOX1zMOwPCgmOeJvxxc/kJ2B/rpCkM&#10;OqmNunsXE2dY+tg7LvLRi+b0AN3kAF8c/GHg59klb/60886Oj36BVWzz8OVRP7LHgT0M8ayzqy/g&#10;eBZT/upo0EqOzg94MOiPj7iwqgHtzcOuz+WrZ6oFDAc7G1zg8Yfvy6p1XLyLqz4w1dt+YG9enjTC&#10;hY+7PPni5GLHxrxnZ4M9TXf+fRiL4VzggxsbdWPnnSb8xTFHN/kYzm15y8UafnL24UofutMQJizz&#10;sPC1N8oJTzh6AF8YnuG6xIRviEFfHORRT7KHIw/PYvIL052tOxu4vdMbV5rwoYkamcPVnJhGceHU&#10;Az3DUwOxYeEjf/hiwsU/XvrZFxI9YKgR2/oLR32JC12822PmDHccaCM2PemrnmLQHD4fGPal+M4z&#10;eXnGk7+4bHA6OTnZ8eVFY3VmQw/cXPVcccSY9aCDswNnd2vmvIvrc9oZAkts3OWQPp1LdBNbTxrO&#10;XXmVM83oLH660iBNzXm2buhnXPSYWJ1v4uMjV3z4yF8sX7rxcfG3H3Gll/ryTVs1EbOzDU85dwbI&#10;mw5il5Pa+tJp8FUTAz5fHIonV7zM00a83vWXfYqLs54PHvJZvnx2PTgIgIA7AuaIQTSJIQOEAOY4&#10;s7NBHY58JVwhPbMvIRjeNY7iINEmQtbmQA5JGBpAUmzE4ssHDjvJeVco3MThg7+E8ZGkwZ+tQrqL&#10;B9cHlueEh1GT4G8opBju2eJg47vLHzdXOtIt/nyt4SVH8/ITRwzFFN/dnOFA1HDm+Ss0vuzlwp/m&#10;PkRo6V7R1YduNKCRuDTX3OHj4B0mOz42sQ+bNKIpTByKDdc8XHzdNTI82tFHT9DYxipX8cUxt25f&#10;msVm4zJgWmcnnrhwYHunG2wxPItrw/GTnzjW6UwPQ07VS7/A0Vt82ckFD1q6s6c1jcUw5yfiYtGb&#10;v3qztfltWvH1Bkw8vKsRGxtWLnjirq5s4NPC5vder/GTd7XDX544qF0a0AV2PYmr+PD8PSvxDOvp&#10;rF7qWN/hJU51FMO6PNUBX+80iW+aiqfn9CUMuuDTHvfuAwNf83LEjzbiwsFVHvh5hoebenjnyw4P&#10;ftZ8gOEmL/uDL830rnU15YtfuvKnB13NsWHvbGAnPzmrAWzc5SR3Ptb5s3VZMy8PPub4GXzpKBex&#10;rInjPLBGA3PywctV/jjUd9UMZh/KcHGnAU70kas+kjtcftbEpiNtaCU2e70kJnt48sLFmnl28jbH&#10;33t8cbOHfEEzLwYu+kdcWJ71gFzUjk7utBIz3M4MewkWe9rID455mtJNPnD4yoevwRZHsdnWL+LU&#10;22zk5W6vyo2dnNg5F3Bmo0+t04g93eSIW1pYU09r/M3HW0+ZN0cjmPUOvuyLgYO4cpWTOPKiHRs9&#10;JgfxYHiHSwP5WvMsb1zpg4eY8oSvVvxwkq/crItlHR8+4tEbbj2El2e1g2/dHH/1wrN1XNJHT5l3&#10;ebZWr9DHvJ7xbA03+DTA1ecxLHHlJ392NMAfB2twrOOPi79riZtneObFZ6Ne7W3v8uySO93hWvOM&#10;r8s7nTzbZ3h3TpuDy973ALXEST71uxzZ6R+a10tyccFiKwZfGqhZtnrGZxk91BfndNa38k0b+4Q+&#10;eKgrDeDAg+2MoO/y6JerIShjRpIAIllEJUo4iSFEGKDIStQcf2QMvoIQ0oCrKSVuWDOHVGRgw5OA&#10;WGxrLHdrbD3jIwZh2UrUGh928fD/XWo+scX24U04djA6lMWHpbmsyYdYONLDHWdXG4WNwZct7RTH&#10;oYiLS9O58NaIisUGZ+J7Nt+hSVe8cOZvTXy2iqZJ6O+5OpWD5mKPo8HWhzE8/u58cKnJ5cVP7i6a&#10;wrcuJ3HY8KWND1jPNEgzz+bSHX754+Eddg2rUcXokrP+EBuGZ7a0Sje9SF9reJkvF3bqLG88vLMT&#10;0zzfOJmTD93jxr5as3XBYlcfwFGjNMEVH3qrNwx6q6t6489fL9GCPU7qashd3gaNYetr/myt4SGu&#10;QWM1FLMhF/GtwZOjy3yHSdryLU8asemAhUl38fCVOzx8+OAsF3ngypYObPiwkS97fYOTwwV3cdjr&#10;G89qBoePO35ypiE7OM2zx1vfmRPLuh9G+OAqHu34yln+/ZGMvrY3+IqLOx58aCAnPvWMveI881tb&#10;850bfgCCod/xFree984fN/ZqLw4NYYhhDj91ZevD2A8KBg3lKS8Y+M/15Oddjfiz98FLfzHY011M&#10;NjDgydGaWug7GPLyGx518U7D8MXnZ6SlWOmknvLpDLDGxxx8z+UqLj640E1tvcNST/iGeGrHBndr&#10;Lv586U07uC45W9O37vDEVg/P8OoV+eOYJuzlK/d6l61ng05i4aon2ePJnr7OC72EFztx1QMvccWv&#10;ztb4wnd+yE9sAyexYMJWQ/noS3X1Dtc6PO/tEfHFwsEPUuGJgZ95+YhdPdXHe30rLxfeuPChkX4Q&#10;R53rHfO4qR1d/HNs1YGtHyrlLU+88GBvH6mdvNnhgJfawvQMx5AzG/540UQsvHxO0EWP0EF8XOCI&#10;qe7yZk8rOcDzxU8MGvIzvONKN3scN1zN480Pnvj49mVdbFzwcIbgL5azRZ28401vOPWCH+r5waOz&#10;WGxxwBMHfSC+fORBe7rAY6dn8BcPrhrCtE4H+fHhr+fUzbMc2RhygiknnJbjq7eDoUmEkPOMKHCF&#10;k4gACoM4Ig43IGyRFYCPIknCGlvNhjCfNvfOZPsfiSONJAElJB6SYhMENwXFS1HEIZa4OCkcfIco&#10;DHN8zYnvmVgVCh/PNo98FM0dF8M8P3GK4dmcvFx48kkrfIlJJz7s5SWOguHlWWz5yNFdkxwOh4cG&#10;g4srO/iaWtw+SODO+dHTF9h4dCDh6HAXBx9YtIMNQy3kSxu8NBcblxzUkY26slNLeXiGzQ4OnvLk&#10;j6chnjiaDg5d1EscmGoNh6+DQaOmmbvBz8VHPLV0eY+vusMw6E87a3jhSie64IcbPHq7cLB5xWbD&#10;372c5GNOTHPyZQs3e3mpi/e0w19daYh3/HA1zw5Hw29scFIjhwvN/GVq6/hWK5hywEVOuNGPnznr&#10;YqmlOsHNXhxYONJeT9TfNOBrj+kzedpnsHCoN7zjbvjJWy5400c+nmGrMWwDjzSApf/FYqvmYrUv&#10;PdNVHPzkBsvdWSJftWVTHeROWzWZ+1UM8fg6CNl4FsMaTXFtnzTnbo4drfDHDyd7jFZ4iEcvXOJN&#10;m/qk/rLX4Lhwd/Hngy8dYeOjXmLhas/QlY2ewMvlWQy5eVcDvYCLOcM6fdQbX7FhmvPlkmbs3cPg&#10;hz87HIttHj6Oncs40Q5XsYrv/OwDWv7mxa9+cqSXswRvl1hhs2Wj9voDFznBwdOzdfrBMd8Hr3dD&#10;v8BjXy645isvtvKvx+lkqC9bvMSBYV97Vkf50cyemvuIrvLFK3zcDPrIERc6eIfLHp7aeC8vfuZg&#10;VTe2NIcjLltY3t31KF56Uv7488VFPGt8+MKSu3X1rA/g0M06HfDFwYUnTP0Jyw9ZYppLH7FplO5i&#10;WYfrTnNnC+3orh7exRJXL6W/GvhBzTptcdUPYorhCxc8OdFA/dIZFg3xFotucpEXOzH4snPh659r&#10;gikHZznOsA13OeMAEzZ+zog0s2YePjzv9hL92xN6Gx/nGD28ywWWmuHvWTyXvPGmC1xnGE0NseQt&#10;Dhx3XPCDzV9uOIhPO/a4sdu1e3Lxatg8gggO1B1BgRgj7I6o+aOjo93eBk4UwdpcGgoJPrDdCY6U&#10;4kUQOQVBHo544tv4sBxSCqc5I4ybAZefuDWQ4uGoadiZlxc7/jgQiQjW8MHNGpEMQsN0aXRNbigE&#10;O5z5s5M/P/mYF8ccTHHlYogjHwOOnIivoF3+HgLOiq9hNKGfnsSq0XCCXX3g9w7HuyLHRcx44OvL&#10;BGw627DsDHYwYZSn9w5R+ms8H9TwxeQrb1ie04atWDaG+WpOb1qpDQx9ZF2O+oV2/s+oYXvGySUn&#10;WrVx8eigU0v1pksHER4wcDOHj5zZuuuz6uedPg4iH8D1Gv4w5AZD3t4NnM278KSZfPiqmXe6ecah&#10;Q8a6NT1IWz5440Jz9WDv2d2es4YfHcSngV6wmXGUq3U4sPGkL45sxHTBwwdfOOzN0Y5/OeJEb5fY&#10;MNXMs/tcV7hw8JQjPNguePLAg+60wp1dtVQH6+Lz1Sf1IH9reka95a9H+OKIT/rg6B0f2rQHaAOX&#10;n/jwDb+pgysX/OlOG1+01Mac+OkLE7Z9bU1+/N3Fsu7LGI744WJOLu7podc69OWs52iCm5zY04q9&#10;2C5xzKml864vKupsno388RJbjeRteIar5njSgj8d/GBs3pwYBhta8Kc9fes7dvLis25/DQM2W7XB&#10;V1509YyLc9OdbuUH37r9aMD0THN28oBPM+c/jeSkj3CuT/nJC293/tVW3fAUxxxMl3cxyhk3vubh&#10;8qEnf3M0kKPBjh7qZ54udKQ9G+ecWOrDn1138dTYnFzE4mddDcQS2z/bZd/SSC+y88wOtt5oWMcV&#10;tnX5yY0usNObvTzhVAtY7Ni4y8UZIAdY4uJEW7jZyc1zMdWteqZbP9zjKl79yc95qI5w6BBPfMrP&#10;Gn3FN9jgBoeG+IivP6zh6l3v8aOBy5oYdOLDXw0NvPQpTs4fsb3rIX9HUWx5ycGzNb4w1IlG5r3b&#10;g4bY7Us5iOGdvnL2zsdc/cLHPJ3x9NlvDnfx8ZMDPL0nnjNG7jjjUp54mPPdx361pq4w2HTJdzn/&#10;459hUcGREUQAIjrgbGiOid2XH8EVQSL8kBbIs6A1r8NWcyi4eQnAEwNJl8LZEPCQc7hJMBuiER2W&#10;b+EVmi9RExS+Q6hGVTSx+cOC7z5vHgXjD9/VZqphFHgX6qMNfgriLg9YuGo03BQVjnX3ONJJ83qn&#10;qUIrnkErOeEpR82nHhUPDt5G8cvRXBuvQ8UcbDWkh1zwFJutw7hDKj00mzzlwhcf+eHEpzUY5ukE&#10;F0ec5C8/dvibc6D12yr4OMDmIy6fNNc75uLYocQPJzViQx89xtcanmLxpSlbvUlvHNUDH9rYEOz1&#10;uzna8BXLwWEeRzU351nuLvFojr87HPsDf3rgZE5cOeAqT/qlvXW+6oKnYV0t5Ec/NvUbDvBccm1v&#10;4iemob/lLr44fMXX6zBdOMvN3qVJ+tcHNLI/+bAzYLk6wGgnJjzxaCIObnLAG8fqlW5ysAZX7mlj&#10;Xk3iXu/iJk95iA9HXa2rgdzhlG/7SC1x8057MQ31pTVt8bT3YIsBqzqpI1zx6hUc+ekVvLrTSnx6&#10;GWK3R3GA7zfunXXiw4ZBR/hpTz84eIrtmUZi4aeXPcud/tb5qplz0oBrrX7x7oIHVwy84Oq9asse&#10;dxqoDzw2PuToRC82sMyXrz8OFg8+G/hydtEfjjV9bYitHrjwk4943uVBDxzE6IKlN6ql2Hy8G9bx&#10;qkc80wsfMYrDlm/1dkbzkZd5HNTHJQ8Y5uwTH8K4iSsXz/YbjnJk713sMODKXb3g6As9JC5Ny4Ov&#10;Z35ywdveYUsTGGo17xk50ZGPD3k2LkNceslNf8DBAa55Az478/pXPn6hoj5snK3heWfnXBSXrfNO&#10;bFo4U+Ksh6x7b4/gTqfOR7h0hFcv6JWe40pXNaarOXWjL+1oKC/nmLsasaGlHODDk5u58sW5M9A8&#10;m3oUnzRRj/qPXnJRQ3FxKhfvdIObtuy984FBK9w9w6dhmskFR1+QfT6ykWNnCCx1h8FOf9CXhmzo&#10;Jne1xivNqxlNxJSndb7yWB4/fzkQYQAAYYUy1wcAIgkqeJsFSSL7UO83CkAdaAmNOBxBDT4u78TV&#10;IOFpNo1uXbFxsMYO8RIgRAKwscZXbLhExdM8YeXEvoMOZ5vab3MIpeCENF+T8NUQbUD2xHdp9grI&#10;Tg5dCiyen05hKwBbOHTUqLAUAPe+1csp2wrPBh5OGpkmtLDRzdMKLv5sa2C5mxNfDLjs5IivzUkr&#10;77hZd0AUC5c2pk3FR1zrPfOF3d+D1IByk7s+MuopPmqiR+RS/eTjnZ7uGhlPtRKP1jDkZpjDG445&#10;mPzqrfI1Txt8aR02O70q3/DM+XBTP3Z6zx0PvOVCL5zVRYxqBYM/rcTiwwZ/uYnj2R8ZGJ7pqVfb&#10;L2olJi2twdKH8OTPtphqZf5/pu5gN4+iicKwUG+QWABZRUTBTiIk8IYNQmKRwAII4DggEWIFS5Ei&#10;AWsuoe/SXngxl8I8I7+oW5p/ZrqrTp06Vd3fZ2P49TGtaE0PMemEN3t+Yts7Bo5ii0MPd3M4uMOF&#10;4W7NBU8+uPD1TH9x6eLAMy8mG/NyaR/pRXNwcYRNR/yLhx/d6WkfsKM3PM9yoQdtnCHuvvyID5sf&#10;bexxmAZfucORqzxwMOedrZFe9Zk5+PjZO+bpoKdpZB4OzctR7PpL7diIXzx+NKGTZ7zlBdczHDzN&#10;4eMZhmFOj9OXTjBhe7fG17x3MWhhH8GFISY8GNWP1tVVfnKBG3e4LueLDzN6bPtv8mDyE99zPbL+&#10;5oGt31DRThx644GDGqadOrG1Dg8/l/4ycMULhj72bNAZHjtnjXdDHuaquXg+f+jtWVzx7HtY+sa7&#10;QTe+cjJg4ccGfrjOBz5yg00j2PqT7nrdnDysi0ObzgV49IPJ3tnkXS/jrYbuLvHlCU8OOImd5vES&#10;05xYaW6NH97+E0TeXfWrc8N6/HzRMNiLSw89BdcZ6hkng1/19y4mfvSVa5/bbNROjNadhWLgLBec&#10;aMKODf35lS8uhnm23uXgXX/gSWsapmv/P7146Gfx2eCtTt6dP7T22QwHHg4wxKC1dXP8rJt3hxW/&#10;amKNHa3kpW74ylV+6l8PwDDPTu9YF4t+sGkET+xypzFd1ED+zhs+4qhR2Hjx06dq5h0uPDH5whgP&#10;fr6chBDMYcFIUzhciQAUGY4VSoIKLEAHOFAXDENCNU53RULUZcO68zGIwZdw8OFK1IWPxNknSs3u&#10;Q4dwEsQXHr5yUlAcreHjEBMHjo1mnXguDVLBaCBvPi4b1KHPzhAHpiaiAy5ydMFQBLnAkIs5cXGB&#10;bQ6/iig/8xq1gmsoPuLQTf582BkwrJmzThd5yUNcByXtiiO2d1zcDTp5F4sWnsWHA4OWOKqFhvGT&#10;SB8E5tWwTdOHIq3EpAE/HNNAnmKKX83wladYeIhTv+CAk1ieXdbYViP41tmZw9EHunlc4KubGHqL&#10;rzUc2OPpfR1xsnH50ZIu7NUBd2ue8YGfdnKFXa/QXcw0ZE8zudLJBhbfh5FndfTuag2mnpMPDs17&#10;Ny+e+LSTj36kM+7mxaKd/KsXW7zoZZ2G8rIv5CU+DHji22f6gj8stRSfDjiwlbP89AV/+8M77eor&#10;WuJk0KZ5fPjApb95dRQvjcXtjLIuPxri54sGXXDAST6G3OxhA77+ZWOdHwx6yZ2OYservqKT/HBk&#10;Lz9a8im+dzjx4quWfgvW/pSLeXHkAos9TdRVbmzrMzzKh9Z0yE8+7Ko9rH6jA0ccwzMM/OIqR3Xl&#10;Lx4MmqmvHM3TDaYfCNzFxdWdDT74sYOtv2nkDstZRncas6EVHL7OTLWAZbDloy/MuePas94TTz/A&#10;0W9+yJSjGHSB7V18fSeOfoAjPxc//QWXJnh4Xnsa13SuFvjA71wUh413uN7lCV9/WRO3/PWFfO01&#10;ccPH0xp/67CKQRe6im2NHW7yort5OO6GPMTHE298cBAvzeNtXq3caWBezbNPk3oEL+u+E1jT12kC&#10;XyxcnBt62cCDDUy1xcG7XHzZcq8n9JWexF8secNKf/xo6W6exmrr4uuC7QdGOGGzL2Y8y10M8dni&#10;Jm514eddj/EXUz7y5EeLess8LeWIb3E6x/WsusFj6y4ezPLV27jI0bP9gBcecoMLQw+oF1s4LlzY&#10;OqPKV4/Dxssl7pHTw/M3U4MRQfMBACoxCTDmKAlBrfnbKj8VJJwDxTNhkELQpvMuMYlLBEm4Ygju&#10;0OTHXiwxNLLfuPVbhwqvwAkhhg0Km+gSVagSFsMaLM1njSjyIIw4bMUw4GpizY0HcXAW00+4HWB0&#10;Elde+Bve4RpwxJWfORiElyN8sWEoWPlqTsWVh7y805YtHrSBQTs47taO4t3pCFtd8DWvkfDAwTtc&#10;8eRnzYdCWLQS2+CvxjhUd9j0Sj+1lhc/2HD5wHWXH87iu9MChlzasLha52/eb75sCnF8aNNRzeDR&#10;F4b4LvNiwhRTDLzVmb8DCTZffg0aqLm85AtHDvzp1Bxc9aWPOPxwhMvHgQ0XR+vW1EOf8jNHP3Xi&#10;SyuHEB88YfBxGbjqU1q0P/Bhj6+crasdG70QP2v2iv70LC4fNaINPeBbs9fYqYEc5S0HvadmBk5s&#10;8DbYwTAvZnYwrbHFqX5gg7efMNnIlV06sxVTfuJ7h8lHjnzsN78d8awGbOSknvLwzh8uzb3TnC0M&#10;tWArL7zF00PsxISLty/X9MK5/Dzz1Z9i4C1/tp0jcNjBpCUMd5zlYd3QZ84XtuLCwU0dDXnjJg/1&#10;conN3qhP5IUff4MG8sTNWjmJzde/jWjdWW5dTPrBY8M/zOogX72Xpv3gpg/YykWN3eMXH3nwl5dn&#10;9rTBT8/BgEsjPriIiwvueBl048NevuzYq61LHrjT216t93CFxY+/vvcDC2xccTbaW9UHT70gBmzP&#10;7t59uVQPoz3ima50kB8uznF+3uVBAzFh4+NMowFb8d3xkT8e5tzhVE/+8sXDutzoGgZ78czT1dCf&#10;9EgndzmsPSQ3OOLTF0ca0RIfA3+8fRkzF6b3/i1X55+4YuhXuOL4TIHdZ2o26k4j/MWTp0tcetrD&#10;LhjlIzdrNGAnlv3MrvOUTs5TGsFPT7be9UD7BpaYuOABiz7qk/7i83PhKS89yAamPrBGN9q460X+&#10;eNMWPr54s8cNB4NN+1t+sKzZp+LxwdFvZL2LiSvMPi/Ni2Pwxc+5ZB1msdRRbHjWaIXn+OjZixlJ&#10;hCSgyIITVnH7RyxEQ9I64ZER3DNgwYESSuElwtY7PyKLpRDmxbM5fYD1jVVChMcDSZsFlkFkWHh4&#10;Fg8eDPdiiytxMRXLO44+sDUzf7jiE8mHE27exYQnN4UjGk7yiwdcseDwx6N1TQCDTwcF8X0oO5is&#10;scdLs9LZwWJO4WgNHx4McehheHaZF1d8dviKZVQbd9z9X7nEx7sc1RVPGHS0UemiMTSZOc9s+7Kq&#10;zvzxpA19cVcPazBw4EcneHHXQ3wcUvLGhybm4PERU81h4ZbWuKqdjQIfpthsvONgsFFD/F240pGd&#10;OPDZqAFMHMSC1ZffsGjKnp+Bt9rwEYN/+TgI4aiBnPB24OkpPannaFSd4PGtxnrTupqKqSbW6W4e&#10;f3HtDzrBY4O39bDFkjNNrOFDW4ead71seDb4yZdWBkxDLBd+cqG3PpCjOfY4VQd+nukiB3XCg2Yu&#10;GNv+jwL5y098dmLjpibwDc/WDDFoQEc//MBsT+Cuv/AUAye+nuGKZY6/L2Hs663OgGzVUnw8xeAr&#10;H4N+1lxi4e9ZDvW0D8HOFLHFMcTnz4+PmtqvekQedDJnDRfaWuuLLl945sWLg3fPzgR4dNIbbJwj&#10;zla4MDs3YJmjkRwNObrC5U8LWvGzJhf10DvOKne49oJ68zHg4+4Oj4/8reMrJm7e5e4OWyz9A5uv&#10;/qalS//iY549LfQ2PPjqBNczG5y96ylzamXeOW+ISwO4coPpLkbnL33wpqk82bQv4InNHhcasNVP&#10;6oCzdxrFqbh48GfHF3c2esBdHOv4OE/owKfzDXex+cqhzw3rNIRBd740wFksvQfHZ4989Ib3+gIm&#10;HxrRgK+BX/WhBc1wEMc54wxnCw8GXzbi4kEHttbc09se6/ySuzhGMewpFwx64M9fXaqf/PnRG8fO&#10;fLHEx8u6HPGjEW7yr77w/VCJD51g0jbt6IGHOojv6lzDlS0dzKexeZ+5DTFh8IOjxuxpY82oL3DD&#10;ycCh3GDys8aHL13kbXS2mOcjbzHwkBc/GOzVYHzwzfNpgiNgorna+P5tSaIQBCnisZMwAOCEtQ68&#10;glvzrkiScteYcK3ZFNZrAIIQBpaLvctgp8HMO1QkhQcxveOCfwWXj4Lh65m/hAnG1uWdsIRSONjs&#10;iAYHR8KWe5tEXJju1uXtgBEfXxhylI94coJBR5h+CuPD3tD8/Hzom+OjUIYvIXLlxwaHNrG75sUB&#10;X3moi7xtgObUg9YGf9xtTjk7NOCLy1ccOlRTmHBcMORhA9FNDvLswxQPusJlC8uoCa2JZR0nlw9j&#10;sdjTCZ5GlavaiYuXvuGLj7xpxAaH8mRDD3NiqwO+4lqTY3frLhhs+gKKjwFfX+Emrj4rJjwaiaXG&#10;eJqDl47WYTtQ8ClfXPVKefPlA0ue3fn4UkpnA75+E4PO8PpwZdOHvZgw4PowUm8Dd3W3RmODn/z4&#10;mPPM3j+6YI+PGJ4NPF1wxMdFr+HjmS0sGvPlR1s97AcYGosjN/Mw2LN19bef+qnc9Cl7fQoPZx9O&#10;3mmPs2GenUFjz9b0AN2M9DNHL/FxxZ89LublZ7Qfw9a35tSWDRx6WTcnLn30u3p51jf1Bnwx5cRW&#10;fXDyk7zeN9cewx2OXqeLIQaetHI3T1OY4tCNvThx8Iy3fnCHoQZ62pp+sN/c/c2TObZiyI9dteLr&#10;oj0fNuzrMdz52KP5yK/+oDUt+JhPo/q0PQiPznRt4O6dT7rToPMJhp7Bz90XcDWyjqf88LAOyzx/&#10;mtPMoLk5edBADnimh3fayV2/4+GHEH7sXH7Ik59hHX5aqZMcXPa/uLjp5/zUQHx85aqO9OYjPm2s&#10;eZeDPSGevpWXvPNj5wzBSxz+hn3DX3/i5LOCDb34dulTvygQh49/4oIPezZyM2CrrXc5e4dNSznS&#10;XWy9JJ448sCdH96eDeue1QkOvWnVmSCudfniog7q4w4XHr544ADDunlz5VYPszGPDwzD9wKc8TWs&#10;0wsWfuqtP+1Z7/zgqgNbw2e8mDDEgO8dDn9ahUWn+NEJhli08yxX56w+4pceYtJAfgYbupkXQ1x3&#10;+Oz80Dy+evfvNOnAAC5gwYlsTSJ9GPfNHBkgwCVskwGWmLuiuPMlHhxr7ppHcTzDFU9zmudjwK1B&#10;EPdOIEIoiCQlB0OBNax38dzhE0dMHzgOE2KLB08eMMUW01yYFZ4vTbriKx8jXjWre/E1Kk50oSM+&#10;CsUHl/I0z8cdb80vPzY2vnc548QHBt3Z4s8PpqbAjw0/mPI3hz8u1tSNri58Na5hE6u9dT6wXbDp&#10;AI9WYsPnLzZbazaQd/4409J8PPjCUqv4qwdsWPLRA+w1dr3ouVz50YEG5sTjbw6GfMWFq1f0tDlr&#10;6s7WPD9Y4eGGl3z5Fhsf8zjRRx1sZLFhWkuz9k3+1vFkU035u3Bsf4gJ36jP8DYHS25qJw/v9BWL&#10;lmstfWjA8sVKPPjiyBsXtdeT1vCXs9rhI5bDwoeDdbZiseFjXUw86OfCVQz54QHTsFY8sftzD1r7&#10;oque4uo7/moBA3e27nKGJ669ho9nfjBx9syfbdqLq8Z4usqVPy3ExKP8+ZUHPX1pEB+2/A2x2kcw&#10;2NnT5tnYq+Li4Tco9i3dzPt7PZj84Ypt79AUB7by4uvCZe1X56EvAvTlX7/hIKY5enjHWb/RE5Z+&#10;MMzjyl4snNnDohWMegsWTnxcNORr0NJl3l7Qo/T0bJ+YF1eOYuBML8N8/J1TYrPRD+640UQ96OK9&#10;+uOoL+HjX03FoTPsaqEu4tBRjvLBzZ6AD5eti52hN8yzVxtx4iJevQ1bb+ODGz8+4ruL6Rk/3Nov&#10;5uTrzp9uMOB69zkkD1qzoaca4ocHPuz0ujl6iS8m/WDhr4b88fADOUzP6emZjnjjV83h2GPWcZcz&#10;7mKK5Z0u1ukG152u4YuHN5/2mNpbTz9x8JSns6bPcDl5F4u93HEUF5518575p0FY8HDir0Y+6/ET&#10;z3wY8GjFrrqbg8fGvHV6w6YBHPrRimZ4yVtMe5OfPedZPPXC1bM1F0z24niGS0862Qts1A02/fmL&#10;y15cl7qlnz6IJzs58GNfX/qzKHhqAJu9c2Q8/u3t9AHmtxACWZA4EIk5rHxZERSAYDUgooIQmZ+k&#10;FJG/te4dQpFhh7yLvwKJ10HQPGFslHiVPOE1hUujuCeCxBULJ/Ekq5kVBL4G8BOUuGIaPoAUymCD&#10;t0u8iufdc02sWLjJpSE2LmLQQ2wHjfeKIlbr3a3VoLDojh9/a3hYr4De5WNYZydX/MzTR/50xLcN&#10;x0784qkjG7ngi4+61YAwYMHUB2Kwd3n305+YbBw8cDUyrjQXj256gq64sKk2cpQLf/MODPaGOQcj&#10;Hzz1iKbno+aaF378cDbg6Tc+eKuHQ19/iKFGbGmpfvDVsBrJRy4+9PDUg2ktb7ngwE4sc+lIQ7kb&#10;7QVx5c7WM33EwguGERbNzNO5DwN++NO6fpa/ZzH0Cpt+oBAfHo7l2GHePuDLx0/r4tGRjzs98JN3&#10;NZFjX+bpJz58dmLwpaVhHg5u8rWmjmK7aKTG7gb+xcQpPDHViQ6e1dQzPFqojff0Ma8n9YOhJnLD&#10;0bNc1FRe4uGIq7xoFi/zLr6wxRWfjbzFgcHXnJz0BHx7iy2N9LIBiz08l3z5eYbVeePdPFxa4kxD&#10;ZxkMe1Qsdu09Z5aLTupPV/p5pxFOntV73YP1DQ31Fl9x2bCnBRs8vOMiB7nRji5iieGDHm9x1YOt&#10;ix0bPtVQLBrxF4OfNfFpwaf6w7DGhu50o4VczNEYZzmGD9sa3uIaOPAx51k/wBLP0C/8acxXPVY8&#10;McTnx58e1ccXav6wXLiIBd/5pFbw9Bi+8uMvf2eZ53QT29kgb1ysGeLG3Zx1WOK6W/MZozeMbPvC&#10;Ah9vnNSK1gauaqzm4dFMPAN+/eYdpzQTAxeYcODzdW7Kl137gp9LHJczgaZ6hw74mWOjx+mAgzyt&#10;GdbZiqlv4Fs3ly++fttNY/tcTvpbjvzY4u2dNnC8i2Gdv7jW4Ku5PhDHmv7HDXe1ZeNSR5hs7Pl6&#10;gB5iwmQnVjWhjTm90rMfFH0HE4Ot2PqBjdj2jvm1bnydT3IQS33N6Qd6im1O//lBepxcXE0CMQbE&#10;kYMCStTdcGcHRHIKLSHk3JGy2RCUOLEFyw6mQSyJiqcxbAgiwRDDs6ZZNyAccfh5VmDrBOKvcXCF&#10;5y4PH9DsHYZEVlC+7GGVF564sJEXQeUAQ/PBxo0dbM/iuHAlpGc/ocH1pQRW8eVMA8USnza44+Hy&#10;THP4/NOrPPB2uOOGp3d1sM4WnnkY5vy6Vi3YpZdc8i2mBsoHV5zZqK95dvzUDY66WccXtjXzbG3i&#10;MOiarRjysvng24zwaSUfevQByict5GHdP5ZgQ2MxcRKze/zNudiotxqpo36kD+3VEZYDgC1ecNjx&#10;cRdTvvwdBnTEFWcXP3nCYYsnHHHVRP3gmJc7Ldqw/PQtP/lY0zewXPDd84eFO+x+WsXXO9u00l8O&#10;cHnhrEbsxJGHHrFGC/zh91+Pxxk2HnLFFYZaiU9fdzjm2HuWGzxc2MA3Fy8+4vKxrsZ81Rg+fsVW&#10;G/zNy5cu9Y1Y9qBc1YEPLP4OWWv2oJrpQYcw7fGiJR58rbPFJR3wY6MmYsvfu3naueOiz82LCds7&#10;LsXAnz1u5tRWni75uItvzbt+0Yti4qYedILhWaz8YOLt3ToffYQLWzmrNx8x6pPOU+eGeHLjY9R3&#10;aubDRU4G3p5piJc9oR/UQAxc1JeGNMAJlp7CHz4enZ1s5MzePG50w9nAUX1owUbN8bQOT0zYYvhh&#10;gY5yjwNbMfSDeblak0MXXxftcJCLZzHM48eflp5p5axiG3ea+8DEl4+hN+SCA1/ccIaln6pndjDZ&#10;wnWxN+ToEsMdNzHoQX+9JTea6gP7VJ3lR2+caACzvY2Dde+0zZ5duqgdjgZfdvqBjzrDxoFefPQG&#10;HPPVidY0guPuc8czXfjA7YzAXa3p4I6LHhOTLz18aQkbDzHZyZ8OaiOmPrJef+ALU97OBIMfHdnz&#10;9S5GmHiwLwc27GGqNUwXfgYtnFFyklvawOBDT9roBb84g1ue1uHYV/WUd3nhpRfZ64846ANrhrw9&#10;w6uH3PWW+nhWG9q7t1/heoZJL/zG41/fTglI0pCQZ4USAFkXG03pQtY7kkAVSUMmnkYVhD97SXrP&#10;nijsxUIaYTEQgtsBULPBYwMrwRNYUdgpgI3Gn41BNIniZ86dcHLjj0eiE7UDSH582bHXmN77RyMa&#10;2hAXLpHFl585WBrBPF8Y+MsDR7Ya7CjAro07fHzwlZM82CkiPJxoZl0MufCxDt+6hpYDvV0N9rQz&#10;+PvSxUfucNjKQw3YwjSPj2e8s2fr8MWJv7rKrdz5yx03MeWGl8tGlb+rDybztIDhUICnNvLRBzBw&#10;Nl9fscWDtnzLw4FT/noPJ5ji4WHIQ0xDbmLR2mY0z8/w7PIhosfVki9d0oO/GuHHTr/IHS9XetKW&#10;Dc3oIi8Hd3tMfHlax9ldbDmKYc7dvDj81YafebY0kQuctGn/0gcX/3/RbPGRi5wcfLTFW+30Hq5p&#10;y169YcEVUyzxDe80sI/7rYH3Bj7xFMMlhiEOfFjq410OdOHj6gONDe0d6PTAPzvvcGDgKR86s5c7&#10;3djK1/y2/wsj4WejpnixoYOeoRM7vQjXZY4O+s47zvzwgauP5OCs6IOP9vQMG4YYBq30lzgw2Kqp&#10;GLDpSkN/24cHO/P1CVtc/eALVz1h+NDBCz5t2Js3POOOAx/19Ew3Aw/PNLOOgxhysFZ96/VqzIeN&#10;D1Ux2bpwNtzlxc6+pBN82uPtHa/w8fWuhnzZyl09xTS/cq/OekUctRYHp3TAWXy6qT1N1Qk2rvz0&#10;ESwx7Tc9aM66LyV9qbAuvnn7GR/+LnMGreXHDh/8XX6hUd/QntZ85BUveohLSxeOsOMKHwaueFqT&#10;Cww2cGHYv+onD/PVhg5yYE9nPc1Ojuz4qmU97VlN+MHWF7SVD83LwedUvYYjWzYGPfQ7Xz9syLna&#10;yNu7XPBwnsBXI5zNueDhLQYsPvYWG/PywMedjd90wRQbplyti6tmYtCA1vDpKHfaetcrYohl4AOL&#10;HjBozp4fbGv0s+aCYb68xRFTP3jWG+LDwIu9ORji0s67vOXjnR8edLQmtvzlae/TQUzc4fA9/m1c&#10;zhbaHMgyBmgggBzQCkI0RCQjkMSzUXSY3vuCIhG4kbfmHQlDfM/9ZqrErEkK6Z7FU1z+kocpPgxC&#10;Sc4XVhsb335DZM67AjuM5aig7uUMw2UD+VCFz4cW7PAgKg5yEo+vDWCer43v8GKrGPQzb9jk4tMI&#10;rnn8De/yEtsGhSkX/nTkZ86Qm7g40pIdji6btQ2n4a2ph1xc9IBpjr/7tn9Q4cHW5ZDEzSUPuauD&#10;gUcHivxc7ODQRe30Em07IPjDhcUOd41JM4dQGwO2ObryceFqmDPaJPIWiw3u+pONZzbpA5umcOnH&#10;3mDnHWejLzX82OPJlh/sMKqZD1gHvzzpzIYu4uElV3d1dZev+qqR2GoBs9zp490dlvgOCHuNBnpH&#10;fuLFAQ5cOegp8zSXl3mxxNGrfpVvjjb6swGbP27wDJzUW+4w8YFRbrjB8U4jvB163tv3dKQLHfjS&#10;18FrTi5w6QfHM67u/GDKHS85i4dfubR3vLOjL+3N84dDJ1rSwnq1hCl/c7DNszfkLwfxzMHEN3z7&#10;yjsb69XSHoAlV3PisuFvDQfcjPiKRTNrbPDGjS+9cIBJT3f+9nZf9u2VeMIw1Ikd7Hjg5LxTT5rA&#10;7suVZz6dIcXE4fb29sibT3FgORvaS2llng2d2OsHWuHFXgz1ly+bekv9vLPDwTDHvj4Wiy7OPNob&#10;bKunux7S/+Zhs6cBLu5i4OedzjgVVx3F8KXMvfjs2LjsEXqKw8ac2tKvXlAjsc2xbV5t5SMOXvxg&#10;eFcra8VxphjtpXxw5yeGfH2gF4c9rWEYfFzbfqbLQb/wYR9fcfUEXJ9X4vExaIwT/npML7CHwY5O&#10;dIBtjZ8zHD945a5X6WHoD/7yd6nVOvgZ8hNbzegGXyz+7i69xV6+5sW3p6qLONb5OjvlLCdnjzrW&#10;v2zkAANnPegdvlz0AXtDznDZyLU9jS97tvJy52tYoxsf/niKCZO2zj55+s5jjp0Y8OTiWV56Wh1g&#10;9wsTfkZnNlw/zOtv9ZZH+cE6+H387GIK1JcTIBK3KBgiFZF4iSIQsQnJDqBk3eF5ZlvjSEDhCWAe&#10;FgHYSdIQ27tLfJvd6ICwLgn2OIlFDPMK6TDRuJpF8+PGXiziJoJi++DDxabBRy7sfCGEC91J/5MA&#10;AEAASURBVMOoUejTpoUlFp4dJjYOPPZiW9OY8ie6tfjzF9PFz6ZQNDEUk51nurLRjPjRRPPA1cRi&#10;+PCmrWZw5yOWxuJDJ890cMkBH3Zw3XG0+dpImllt3B2wbSi6iC8uvuojf+9iwJYbDXCgp2f+5tUN&#10;JxcumhgXehnxF8eXATE8w+XjXX3VXFx6wJAjbDHlgHMHHF9+8lRbfjTlg5OexD2d8aW/Nfj6AGaH&#10;OH+Y5tozNFGPelIt8KYL3tnb3L27i0vn8qSJeTE8ywMH6/aU+eqsb+UsL5xd4oklFzjqIxe6sMXJ&#10;ZY6tnORpP6g1P3HFpBU7NdEbeMat3pG3Z7zUGjZd3GFs+4cNvvzYsqNnXHESzzsOePKFKQ/2HYK4&#10;sMHXYOuZr5h6GH88+MKABV+PsDMvb3HNWdd/292HojXvYtaLYnWesDdv3XDX23Ewt+ZBX7HUDzae&#10;9RpbfOlkD9OYnfgwnQlyrpb4yk0+5th1Z8fHJT6+bOmDr3nPNFILewOed/HhwNAvdMXHVU/DskY/&#10;WPYrLVzVVD761QXPvFhw3eUvR+/VlxaereHnMtjZ4+brD3zkbM/hQ1dcaJr+9KM5f1j82biqNT2s&#10;yd8FRx2ttx/pYy+bF9/wLqf0gSFe+rLFT36et7sfnunRFykYYsIwxKSNM82a+PjbK37rJZ59Ll86&#10;+ScyalsPeIYhHlyDTuztV3HSHjad1MZdjnSC4Z0O1vj7TR4/c7D0lPc+k8ShLfzqzUZf4KFP4Oot&#10;GqmReDiwl2N6y0uv42BdrTzHmy7imKevd+eoO6377MDJnIGbGGpEQzFgwDUvD5r1iyV54+2Os5p2&#10;XnWuwMGBPtbUVA5iurzLEy5OaiSHtaZscIaDY99VvBv0rq+s08qIn/zVAya+1tOFvZrrm2Kbg+eS&#10;xzi7/GcSo8CeNYEB1LtgxAIiQYIA8Cx5gf22SHLWBEFM0YkrCfMOfvNEN1pD2IeLhrHOjq+m0yxi&#10;rcXn5z3ebAhuXmy8cFYga0TA3bNYbBWFHcHccRQzrgoOX2HFlz9M9gSHbQ5OcfnLjZ18FR8fhyY7&#10;c3GC6wujdxvD3XqxvIujOehryAF2m7488RC7Q1hMg698vNNAPdsgNYwcNQJdcIyneQcuTF9AcYAV&#10;hjrhS1M8+nKGM1s5yRGe53KRAy785eLCTz1dYrqLhZMYbGHA5UsbMY1s8DUnPxj54+tSN3PieRYD&#10;P/zNiWHeXd3M8xPf3mDTIYHLyls8tjjIpf7m60DBqw9Y+Oplzjo/nM3LTx3N0cmlV2EWz4euDwB1&#10;kQMcXOnv2Vz8aI5T+YljTVy5Onxgm8NZXIPGfPjDxEtfqiV8a7Do6V6f42sv8HO3j9VHDPupn2Tl&#10;ap5vurnjgJtYcrJuLnw59+GnB/CCI67n8MTFQRx5msdZvZ1XsM3D4ysGDeRT/GqZL05ipC0/2qiP&#10;mrFnq7bm2Ft3WeOLDy3YeeaHk9zTW3y2feDIQ44wxHSnhz1b/WH5wISRruK7wq6n9aHcxZC/ePzd&#10;xTLfF0a5uODwd445p/HgIz57te65XpWjfZP+3vWPvSIOHfn6IYPuMAz+6sEWV35+24WH/OgpdwMv&#10;63JnW85sYFQX+HzsEb8UqDdojweN5CRH+skNj+b1Czu5w+nLEI75iCUH9cHVWQFLLNriYF9Zp5U+&#10;5mvNPsS32rF14YEXG7a0MvAWGy+9Zh1fFz3kj4M9Igdx8TesqwG+1r2LjZc5HPiYFxMmLmLS1/Av&#10;dtFbHBzoL3f16TNe7fESAxd58DfPRgz5dVabYyOumHi440Avz4Z8aYqT/pGbmqS3GLSBZx5vA56B&#10;k1zhqSNdYBSDPRv29SA/3MTFn42cGnKEYQ4v/u7m9D+txBEXZziu+KWl/7MKexIO23THhX0x1j73&#10;HULd1EHOuImJg/rAUF+9P+5993ICMlGRBUIu8ZEhsndrRPAs8RqLeART9Mjy0aCw2VkzBwOZLnFx&#10;EAc5+B0SEuVnuIvBxl3SfDSZBiQUnA4gdi7cHPJiG7g40DQWft6JxLZn7/yICNOzOC65W8dNwfjJ&#10;iS1esPm44JcnXzEVRxz2xdD48rPx4SuiQQf6sYMjjtjs4Zn37DIvx/jQgb2YaoWbL/I+SHCEq1HN&#10;+xJhrQ9AusLkD0+u8NUWvxpP7Wx2uegZB7O/LzLkQwNx+MkZpuFZnfnj4u7CFR/xxMFVHmptXRw2&#10;1rxbx9GhoBY0gesyZ52tS67x8d6zAweGuPTkJ5f2gLXquO0/sffsixxfWPjiJRd+cudHTzxpCN+l&#10;jvQTJ/1h0IjGHRC4wG3gy05t6Ff94YvlnQ1OrfO10X1Q094HFn7s2FujFcz2HM3wFps9W/j46F21&#10;sKZnYMlJXcx7hiOP9iYt5Fw/llc1gqnvcaaf9+LhqKdht4/k0RkDu/j0rNfkTQfv+ONLp2orP894&#10;igHDEJe9d3tGfsXX2zDkal29XWorJ/zgFo8+nvGFgYNnPp7Fdi6pqTjtIzqJQz/5mfdOH5eBA974&#10;hm9enLiVFzy88GTLV3zDPAxaWMPXbweM5qqxHGGax0f9xJM3XmrCVn76hq15tubk6wNWvmKGwQaW&#10;O17w7Qs1pw+OPsjwtucMteGjV5xbuJe3PGHp7dbYw7AmNl/8DLZ0ppN1dcbBPsfRPC7uONBIPnDY&#10;wyo3mOUAmx7wigeTL174ytN+8+WPli57od7oB0zveKoBDu5yxwUHfnRlY5j3rjb2gXW54IwjbfDE&#10;ga01tub44QjX3TufvqDiBNMwz1c+OKkD7Vz84dOOBjSWPzw88LfOp7jtZ9j8cMNdHLbVg55i8rNe&#10;bHc26a3mcpCvPmIPCwd4zht1ZWfwo4N3mrOh6c3NzfEMg6/8suGvzvIRC2822/5ZUR/D6buC7yre&#10;7QUa6U01hS1/8fjDhYczveFax1EN5IEjLfnyY+PqM0ocOHiML17/Pftw4cRZIhI2OCoGQSXTpvKP&#10;HwGVDNJs+SHIDhlzxIeLNB93H3Z+ymLbh7T41g1F9qx4Eodnjg08fOCIh4vkCY4PP3Z82Sm0nHAh&#10;SBvWJsMLHmycylUhPfuwwFF+CU0H+O7WK77mq1Biw7Tm7h1XhYJlTlz+5jybN2CLhbsPaXmpERu5&#10;OQwcrH7DJy9z8Gq2mtma38rBrUmtwdc85uSoGWAYfYjaBJ7dcYCPkxwcwDA80wxPubuzo2l54+yA&#10;1nw0KJaca2Sa6QF+PuCsqZVNAA9/OJ7xtIa/2DiIraY4GfBgsZOjDx6a8WVPA1zdceJryJeG3mnO&#10;lobmcVIrOOLggitMGrJTI+9w+dOgOvrgt4YbDcT1rgfp4Fk+cOLqmf7iwoTH1h03mrk809eAi4c8&#10;2gts8CkODrSpD833TCvrcpKzZxrCUgOXfScHPAzc4OFrjfbVRGy5iYEXHunnPd34waa1y38eiW39&#10;JEdaWeuQhcvfu7zxgQHXwF0se4CNHHGlp+EDyJxcXWoEHw48WPLCwZy+oMW6Z+H0hdgZJM8usdkb&#10;9HIOwYdtWMNHL8MWQ5546C25sXfXr/JxlzcOOOsvGEa1MRemWJ0B7A28+ItVnnSAq87Nqb/c7V/1&#10;sc6XDSx8reNo1I/4VE93PkZnADt9LWZnqPzpJj+8YMDni4fawwoPF/8dQxrCc+eHF72si+cdLj1h&#10;wvKDNBwDj+LgwI+9ObWnKVzvRr0AR5/JoT7zbKi1q9h46BG4tDLPH7b84k93Z6351sJoL7Dhg1P1&#10;YCu2ux8M5CZWfan36afm4tPBVR/jCt8cXDHiiKcaiUkfOrqLx45+7t7FkAsMOZvjZ11ccdzF1Z/4&#10;iulZz1p3brCnbTzpm64+e9RAHPHYdjbBEM9FG/74y4WdvsBJXXEU3xyt2JvjWy+xKwf1F8eQvxzM&#10;yV9cGvu86jMBNxqohXV97Z1fNXWHQV8awPKdyLwzoHcx1ZI/TmlIB0PP0E4u6igXvuzN08oXy3Hy&#10;4mpyliRnyfnQ0TQMahzrxHABIwh7IlojmHeXoAQxhzQ8dgQgGJsI52ddgeHzR1ISnisc0uxcMOAR&#10;SVHjwFZDSBQ2ITWLD9DiOvzwh6NAnmsKfGEogjnPLnqIpai4E1VMxROfTuKyVawa2cFiTj4KXkFw&#10;iTMensXA13v86dg6nmy8GwrPj09NgJtY8mAntjmx2eHGljaG9w4SH9J4+ckDLj8YdJCnDzM4tLGu&#10;VupZ88P1DMfwDJ9NGprny8Yc/cWhF1y1sjlgm4epcWGIzY+PZ/+vJDYXbjjiqn+N6iRneuAhNzHU&#10;wBdl+TTvBwaY5mCJgQse4qeTGusDa+K2D/RiesgLF9zF56//YHSIWeODp6Ee7RO5WoeBq5xpAQtH&#10;l3mXeXmJSVcxaKJP8FEDcfQnG7zFspafd5rLW991SPKB427Oszs/z2omPnzc5UJf83Fxh2uwtUYP&#10;XGC5aC43z/jbn3jDo7F9z54uNIGBvy9P5uKPO25yhOOCYU49YeGqhvqkWqedfQALZ/hw1EFO5r3T&#10;qbrSxbwPKDlax8+gD25iwzPY41Q/iuvZOnu+NMLV2UsPnPmxVXe80klMuuNtwNYTOHV2mtejYnTB&#10;N2guF/biyBOGON6tiy0/McX2oeO53oRlXp5w3Pm721Ns8VRTdaNRsdXLXmLPTnx8aICH+nY2yYtt&#10;56L8DDFd/OWnPi6YNMMDLv96TA+42KmRGOogV3nrGTnbd52jbHCrXvzFNGiAr/xceFjzLD5MOeGM&#10;Fz06B9SPLTv4nq3rh+qrfnLBNx7iyZsP3uqiDva+GH4LJwf29ZN9RAexDLxg84dlHR9z1tQMJgz5&#10;qrl4LvbV0372AwEtXXS2f/Gvp/B1wZO7Z2eiIVfv8MSiHy408ywePxzwwhd+n8fiGGnJpr1IF/Hg&#10;8hMLNn+aenYWsBeDPvwN8eWmD/wJirsfQuHIE5YzRI7itGfxxMWaWqiDuzzgi62PxBQLlpqoPU7V&#10;Ai4s9mytueDggJt52OWMk/W+dNJPfHHH/R9eTSIDlqxFAfwLDAgIDJQNcQkjYOIgWMA2jEQ1pvk2&#10;HsKwamaN04HRnE1m4EAAnGAmgDWk8cODH86SlTw7HGsszWret2VcXDYvfGLISUFhVjjFV1SFgieO&#10;OVxgyYEu8rIprCc0fvH1LA4feeIpljt+8DQhTmwMH0Iw0xm2eC5YeCmcYm77r4g1Vx/OuNIDt/Dl&#10;CJ+9XJtnB7M5PjYrPDFsnidPnhz2uIttA+NjwIRlTV1tJBrws+aiqQGbH3x16kNI/ubVMv2sG+Zw&#10;hmvoJ+/0g+dDoP6kd1xo4BkebmLgJ1/De/WTu2cxPeOszmKK4d2amHiKjwd8NWIjnotmatmmVUf5&#10;w4PDlg+sPkDxgm9dTHzVSwxzxcSNZjRx6RUcHJT8vLNpH+Di4i+emrClgfyrJ971NTvr8YVVH8Ov&#10;J9jAg8FHn/JhI/d01y9sHYzs5Y8PW9j4iG8PuVvnw4YmNHK4isOHLp59aDkj5KEensVRR3Fozg6e&#10;i05w2eNbTewhl5rVF3S3l/xwxo+2zj054WVODPGquTnai8XOPC60q+74e+dLI3xwh+kOgyZqTEfn&#10;E6w+KPjLk79YasEeliEeTmKYYwfbHT5OuMgl7WjEj676ECYbcWHh6Oz07IJlnR8NxffMj4Zwxaez&#10;HKzDpzEsMfT/qheubGhnHT+1r8d9eKqBNbHkBMudJrTw7hmuM0F8uDiot/6Cz5YWbPG3BldOetiz&#10;NfnXN3Fjg7thDbZc3Wmrb+B55i93usgHrnzSxbMc+dKVLRvr/GmJXzn4skxDa3pfveCKRwfcPcN0&#10;5tCrXOGzsZfUT+y+bMqDdvLCufrSABd45gx7or7zBdI7Pj4v2dIVHs640BwPseG4y2vbP6/qOXNq&#10;Jlc8i8lf3HqZDd44sqEFvcoHD9zEkY9nvQJTP4iHC3548jXUFAfYMPgYbK3JxaC5OXiwYHjOB57z&#10;ApbPTnXFTV1pSyOcDTFwdMcTjnzFqze9qyld2HQm8CumWHzo4Vn/sRWPjcu7NX44uNNgPPjpcprg&#10;hKzm8DcbkQNqDpjkkZSk5InMzp24gnhHpkIL7uA2p3jWYdjM1pASV4ElSRyNS3Ak+YjF1h0fXPxm&#10;xpxnGIqSAGIRTR588ILFRy5+/a8oaw78zWlmosO2sdz54ihWm6PDCU+5mGcnFmHd8ZEXDJzYyMea&#10;Lz82hg1s0F/u9KGDePw9i4WbgRsbB2y6OFw0rvjumoe/UfOZs56u3j23EcQx8KObd32h1uqFOx86&#10;0Va90wMf6+pgY2t2/Ayai5F+1tjizB82Xt71DNtiio9PeOGz9YWBX789wA0n/OhNBxrTml91xAme&#10;/MSDrzZygKte4uNhnq1nscRQL3j6qJrCrO5pXH3k6DIvHjv9rbbwHBbmGvDjjwt97DsY7OTnrq44&#10;6AE4bMzjKhf24sVff237gctGbB/mYslBzfjFCaZnfZ1NexK2PySGbc1+UYMGzmLr2X7IkoO4dNUH&#10;OMnRvFhqIAccrdE33vJk590zXoa9o4/EgqHe+IjPTj7u1Rim+PKFJ6Y1B2q28My1x/QIbD7s6W2N&#10;vTtOLjHrO1/W7A8x6GcNZ/2gRt71Aj8+5mDD03/2pDz0vpxoiBPuBj7lxB9edj6scWUDl8ZdYlij&#10;mxrUQ3ioqcFGHeRnvb3MRu440FGOcOTkSyndYNObPzwc2JrDAR4ceZln41ks+Rjqb8Dz4Sk/OOLR&#10;hR9NnZO+eFg32MDuy4x5McWQq3rg7xm2PONTPeTBXh7u9BNPrfS+O1tz+qI1vOCL71kcGsBrDqaz&#10;SR/oC3USn113a2LA1gs48seF7mK75NjZRQcYaiGeeXqKZ9jj9R4ctdBbbGhmzrNY3qs/TjDE5W8N&#10;N3PiqQce7PUeLdjWa/pY7xhiwlNje1UNPNNKfJd6wVab5tVZbLj6Qly60MAQCw58fcjGXT4w6SyW&#10;ZzzNlwM+ek9ca84vsWDFQxyxvesFvDyL6y42bLWkKV89achfLeSrhoY7Xzzc+bIxjxe+ns3h5DuT&#10;ec+4pKFa1M84uazBowHdcaEVf8+wjfHel0+nAxuIJAhGWB9CmlwBOGpiB481iQISlEjuffh61wDe&#10;2bng+tC3hlgFkYRGEVuS4nh2sU0UPuIqUAXwjisxxDBgKIwiwoJtjQgVSeKJzlYs+Zv3TDTFsiZH&#10;8cSXg3XPisKnfORv4xEejgsvH3g48TOHM0xNaL056/j2LpYmMuSCk7niWeNv0LoNgJeca2zxrfHj&#10;L65YNOGvMfAx0hsHPmnKzkUztmudNBI94sCOLjjrGxj9hgYXGDi46CuODYFz2sETx2Y39Fwf6DCt&#10;VSPxygemGtBGzcR2p7k41ZSNd/2Mf71vHb748P2jbJh0c1AXi7Ziygcv+OzkIKc+NGBb13txiSsO&#10;4sFmbx0OTGsGLnBxMdRH7uKYa2PDoKu6yMW7fYuny7y+EAMftRGLHUw29PDc/lILHyC0FMs+ExeO&#10;OT0iF744pRNMOYjh2Xpx+NLEnEs8Fxz9I058xPaOp0sM+wOWPNiph2eDfR+y+OHKlp/cxMZJT1Xj&#10;uFhjQxu4ekY+OIkJ17y+6C4ujWHYQ7hYZ+u588W7Ly3yhYdTQ51hwKSvfPmqFyz19SFCHzhiecYP&#10;V/biyEc9vFcXfWjfiSs/MdRl1Z6u5ehvF+WkJw360cR/YQEuTjTBQw409mHPDgb9aUVjcdhaww8u&#10;7nDsKXnjgyMO1UpecmF7enp65Kp+OPUFDycc7Bla8DfY4WNOfHdzLjY00NOdBziJhTMsz3jgxbda&#10;sZc7DrDYqLdc2NFTreCz8ayW1V8NYVcndZMLf7FxU3N5+WJm/3Y28KMnbQ24+Inh86a6VGs21ck6&#10;vuKphfj4bvsPe/SFgxvOdGErB3zM9VkO05lgHi+c2LvUARcXbHnAgI93tfJsDV+27nTEVc7yojdf&#10;tmLpMZxxxF88WuPtiyYb+pkTp9r4fwaCRzM28KqpL2L2By6wxYu/d2udfziakws99As/Np0vnukh&#10;d/sYT/Zw6e4ORw7qaq29gXNfMPFUr86rOIonP/HlCkvviGNNXniJDwMv5wVsNnIXzx02rceHT88n&#10;sJqJ8IgJpMCIN1cgTQAUuMEfKIH4ERExJNbmhSUxJDwTS2EkAptAvcOSSBdccXDR4H77JGmiiaP5&#10;COOQIwLR2FUk/AjiHT84+PPtpy5r4sLC7XQ/dOTpPeHxMecgILgvxXKscazDcSi4NKr8xDMvR/ry&#10;0fTi45aNTaA4bOXrnY3nmk58ueFl4CxfB5d7OckPR/j48/PbLtqzK4/wccQfnqFJ2eBsHoa8PcOF&#10;L0d5pB1fOrP1zBY+HD1mY8pJLPMuecGjC3tY5hzg1tXVHFw5suMvB7rQy6UG5vQQ/3qaTnDUAoZ8&#10;5IG/ePoRX3lYN88Wf3FxtqHLzXoc4Opd8WCw1eNtUv7WzclbbGv4qrk7HzY4WYdlPmy85NCHB1vD&#10;vJz1Aq1wgi2OC557+w1vurGrlv1mEZZLHfByiSNnz/YDbPzUoA9XHGkuDnsY/Qad/uYd0PzsVXhy&#10;kyMecnfJQy3dHczVh36dJepKh/oifdjCYKue9pZ+c+Etprxgi8nP3ZzBRw7ytAaHTt7d4cGgvzwM&#10;NjTsy0I5udtf+OAFt/jmvOMBBzZbPHDAlQ0NYZu3d9niKx81pAFMHNREr+ImHhya4yEWHPZs1AFe&#10;sYqDDzv10ufylrO9gJOYapt/H1744M+3cxh2c9Zh4OjyN7arznhW8+pDE3mks7z8yQau7OHLG2ec&#10;1Esc+Rrm9AuMcnd3wWTfu9jyg8UfbrWgt3nvfKqh+J6t2VcwvItrzjp7AwefLbRkB9MzPwMP3ONA&#10;f77e04X2ekKMLrU0x5YuOHrnp74G3WH4gi2GeXvOF3hntjODrnJ2WdMn+Bkw4Zlfn63pD3ka7vDF&#10;oq/+cYfV5xEbdYelD+JND1+w1Bx/+tnjNPOFU77OJ/nyZ68H6z8x2fD1jIdcxBYLHq7405Y/fLXm&#10;x0bdrOPEny+trKtPXMXvs84aW73ZD1Vq7eLvno6wcKKLfeGdBmzwg18fW5ML/fiIqU7ezfORj3l+&#10;6sPOmr1hwGJjXu3jau747+xJGhmCtKERA4A84ggCRUiSBFJEwpn3TEwDVg0rqGeFRwRRIra5kJGM&#10;IohviGFDiA2bLWHYiWMOluGOG3+Nj7d82PFvs3jGxbxLDnjgQ0T+BMRHPBjuRErABBYHnkLw02jW&#10;8GIvf8PGknv+8CqKeQMH/1iMr9jm2cHw7u7dui8MdJAjzvQQT2w4eBk4qQ8d5awu+Mrbs5w7hGnO&#10;FrZ4hrs5vjabzeXdJqwhrdFITJvVsw1aLWxQnHC0Xt+YM9IKLl/27GglXxzLmw17vnKQs7par2by&#10;0rvufTjRjp/+ZSdX+qUVnegtthh8xRdDfoZ59jQXj+71Dl1wFyNdYOLuCwlN+cCw8TzTyIcRTrQT&#10;K+3l5RCBl27ppdfwxF8P4Scm/nSzRnt2PlThwxCz/KyJBdNVP+gFtnizwRc3+tEMRrWmT4eqXHHQ&#10;WzjAg0UjA0fztEtH9ubUSp71HO5ykw+N2KiZvYWDLxN42FP8yp9m6gYfr/4ERR5i0IJefsihg97A&#10;Ue3kzL9+l68DXT7i0sgaLDng7lxylnk2+NMGJmwDvzS2t/n34SWnPuz5ypfWnq3RwKXH8JNnOpiX&#10;o/n044szzcWkhTqyM+gCSz9Yx02d5GVvq6dcyoNvdaAHHL78PMuVD96wcUkn9VFHA54YdGQnD3P1&#10;HE3EERsufOvs3eGHa12+fOVJD35w+eHEdtt/c4Wb36ayNdjgRSNc5efdPtAX6mboZXzElrf+wJkd&#10;TcWlNd7iexZX/Oqhv/BkKwZ/vDwb/PCiJ17iiwtD38rZs7V6mh/MetY6fmLTQAxz8sZ9zdG7PPxW&#10;Bzd9Kz5/vcqffRhiwJEbO7rzUxP70Tz9+PBlKyeaWBMPb3mxs+7dHV+2nq2tmtKrXNgYtNA/tMMF&#10;Nxi+oMq3dzWDRzPxfUapP41huGgMC0dxvdfLcoEPgyZwqjmu1sWVk3PIoBccXPFWY8/OGDaw+Pgi&#10;6x0vFz884LL3zt+cd5zoTG9rchHfujtuPbMz1IcG1vnI0X63D+kEv+8L4+TiaiLOSEJIeUZWkwks&#10;AECEAmYjSQkKIpgkzHn3YdeBxQcGUdkhITF4fCTBJtEdhubYSYavwUfxfVhWAH4S0tSJgYNc2Fo3&#10;5OLAZevXvfhblzsOmkKRrMM2b44dHrhV1PjDffTo0bHuH4UY9MOXwHD8lkNhNBAt5Qwb1wbcCgzb&#10;u3gVXm6ercmnennHHW8NTHeXoclowEZMg359GHqHhbfYNlx1cG+T1aQ2NKz0SeM44SC2Q7V+gc+f&#10;FgY99QT+Bm0dQGLL1+bgiyf8ekRM82kLV1w8aeyiD5ve9RA7fcgvTBx7L088zNNLLOuGPoFLfz2H&#10;u2dfPOpb6/jLTY356tl0F9fhqh76zxBPHF8q1M2732bBNvAWq/6lDdyw8a4H8KaVe5taHtVc3dgb&#10;tKG3wb6e5IcnPweeuIYcaMpOfmwMdurML278YFYn8eWBmzvu3eHSov0Hk28fyPrRsxp65stWLemt&#10;T8SGJz5fufkAUAt7XXwxrONbfvyqTR+aepcNTX2YqJU8HJjW0homHeozz9b4qmfnSDXF2zx+zj3+&#10;MD3bh+xpi7N89YN49iSO/HHxDIO9PuzPacTWM+rri5t3mvGTN370sy4uveBYo6MPRXPi4lSvm9N/&#10;7vDlK0dcYImhxz3TXY71jHjqIyc84FpzwfOuFuVEE1j6xJr8jXJJO3FohjsebNXbOh8x3cXPhw1c&#10;A3983GGwheneZ4x1fPBkQxf9gnu9b00M+5UtzeRPJx/O4sndmhztbTG3uy+iMA35wVTLBt40FU8P&#10;6Qmc8PNOd3zYhO1u3l3cnnFUQ/P6QJ7W5eXdb6T0jP5LQ7HwF1eefMTCM83kJSf809IXK3uJFvZc&#10;d32Dt75VK3gGnexRmHJLC1zUFk/xDT7wzNMFP+9q215mh6OcYaURGzWGxQ8fdvzlz07O3uXsDMMJ&#10;N3Gt4S0/33No6epMdR6xN3D3rBfEdXmGrebl6fuAOPjAFgM/vGkrB3rJFYbzGk81ss5HHt756ns5&#10;ssUTjmFNDHhyU8fxyfPXsyZgYBEoUgTmzBBxQRw2NZYAimy0cawTChnJJzxSgovh4LEuVr7ufcCJ&#10;Rxx3wkreSEBrMFz44a/x2IuhmQjo0ti4s5U0WxtTwxIOJs5yI6zi8PEurg0B16Vo5ukjDh6exYFL&#10;AzlZ0+TmFVYjwLLmLk8HLQ1wpRF/o42Gn3lc8Mu3zWtOzvSESXP/X5Y4wZKv3DS3JrCuHvzlgKt5&#10;MTQyDHMuNnJ1cNTQ5jQgX1zoIT8czMmZLxs+6u1A9I6jdzmrRXZw+OK57YchP/XGHTfa4K1OfKoD&#10;jWhIv/zppV9h4qQu4sH2Lj/PMOCxp0d1q17We+6DThw68seLxmmpvvjaBz6McLZusKGRWHD1Kj1o&#10;Bc8FW8/JHb41NTcvljtfOsiVrXe2chRDndQLnnzSHBZu7HGA5R2WHGmlri51cdXjfPnEuVqaF8+h&#10;bp2u9ki5WjdHY/f408Gz3Nb96YszvXCSkxriqy/1jVj84kED8+K5yweme1+C8BIfFnsjfas9G/Fw&#10;TB88aOqdJnz1o/i0oa85vUinNJI/PO96EyYcz+lKb/5iVlecXfWTusEROx37uyZrMOmin9VO/p1X&#10;fDxbg6H3+dgnctbLYtOKHV7yLEd3NRBXbtbrC37W+Mq9WrFVB3bpRivv6m1PeKYDH2v46FGXNVzl&#10;4QqnMx1PfnKFT1f/hjfNxMYRV5zkx46viz0O1jwbaiAX88WmgUEr+bF11RP6T1zrLvMw8NVf8sDD&#10;MO+dJvWnOfo7J+o9OPxp7uIfJl71VvVUS/by1kP8yz3OcoZFY0Pe8pQz/+Z9brA1fC6JBws+e2t8&#10;cdWX6kXr+NKGn1j2Bt74ylsMdu0HNvDUTB3bj+q0nq182LnsDfH1RfutHoPhWU5sxXTPHo4hrjm5&#10;ipO/u3OMHQ71b/3lXKKnf4FTbHqwNSeW2svBHqObfNmpC25sxMaPbmpOL18e2du7xcoXf6Oe8M62&#10;HjTvmb0Y7ZfucWOHnxxx9qxv8evMGPe+fTmBA3JHFoCkECMaoL65m8sOAXYR0SD88yMWLHfCmncn&#10;Clw4hFBgvhJ1KMPQROwjLGHreLDHiT+hJSj5cDUbofHi5xKXALDNK4hmxt88LE2Pj3f+cMyxs66A&#10;4sqJgIQU14FgA/ChIz8btQaRq7W1ENv+5QYHzYifBqJTnMUsX89s4MgDB/FsYoOdeLQobzrhjg9+&#10;MMTX0Pw70OkBmy/e/jEZbEPT8LfGju5iwcDDOl3qET7qJg5MX575y0t+cqOtw5/u1jzD8+UBR9zU&#10;XRy5FMdvO2DS3V0tqpm4sNjK22iTdzCxte4AMPCgv/rhq1Z4imvOYE9D9cYNZ8/ykDs/uvDDGwf5&#10;11vs2MNmSwNx4Zp3eeYrL7HNqaV9YOAtlrzUgTY042O+L0PtQ3HqIXjm7SF9rebiiElb2PSJGzu1&#10;ZAdDf3umh9rLDzc/FcvJF/jyY8PXOq7i9mEAh1264iUP+eDi4mukJx/amzfnLr5zgo7utITDnxYu&#10;fuWHnxji8pUTX7njoG585I0zjub0l0uM9ie9+eKhFwy+7OSKqyGGwUaPwo4bDuzN4U4fNZADf3Wo&#10;RmxwMS8HQw0N79bsV/2Gk/qwtY/wMe+DTU72NA3lU81pQBdfJq3hyxZ/uJ5xrTZsrdEBd1ro877I&#10;wfDFHRe2+OkFeYjrzh+eyxq+nq0bMMSUnxj0sA4LH9w901Ufy5EtP3HhwzSfxvTEWb+6w+Rr0Cec&#10;/s6ULrDEgesOVw3LG4Y4eIjlmR7ufOvvI8j+P96tqb/+xBkGbPnJDY5L/tmy8447DL781Foceng3&#10;j7chBt56xbp3/aXX+PAV0xxfZ7T8DHXj6+6yLi93errjQgs+zij1x9M83nJii3d4nu0jteCrDjhn&#10;1/5gz18cPs58ecGVP27ubGim//CAAxO+msqbH3u/yKABDLnoc/7w09fex0995aEObGiEmzjm2lc4&#10;sPOnOez6QZLG9E0/8az7nMYFNxh6Hybe1uXiLoZhHYY64cYXFnuxPePl7Na/5S5Hutq/+cPUC3zH&#10;p+d/Tk4MASAs6RIlvEMTGcCREsAzgfn7ACAkETQADGQdJgLC02yGuwThtvGIpAAGX5vPHDuckMdP&#10;cfmJJQHYkmdLCO+KmyAOoDYAn2LjJmdcFdo8X4UTR27sCc1fvvD59UFMm37ykx9/6/zlIB+86YMP&#10;Pxg0gykuDDbuOMRP/C55ytu7JqEJLJzg+LJkiI0vO02FG7zs8DBf82gMc7D4dvDVKN7lgBs7euGh&#10;GeXrrt4Oa5jW3Wnutyxw/M2SOyybkD8O1d9hw0cMurCxhg/eam+tn05bEwsH9njImf7wXdb50ktv&#10;ani++kSc6u7OlxaGdzWiK2wHuhwN72Lg41kMvUgjXPqSo15iiV/e+akHOzYw9Jj4OOGtd/QKe/k7&#10;kPChsZ7iJxbNrMGnr/rgZQ2Odzg4uuOpzu0TvSGWGH3Jh4cLPEMMsWkIR058yh+fLjrBMmgnL31Q&#10;X8GSo7wcxHJnDxcGTH1h4FYs8cW01vnQvkxnPvEQR+785MKXJjSwZs/BxoONXL3jCRePfiPAXkx3&#10;6/SRGz3i1H6FIZ6cqiU8PSBHfnoMXvniZV4/6DH3tbYwe4fDFxbu4vLBX2+br49gyhcP+8a8+pej&#10;nqGRHPiz98xeL+gReusja+rhWQ96VzvaG+yKJV/vMDzrN2v1KL3lCMs+gwPPu9zSCk854sYOL19i&#10;DXP1Dxt+uOMjlkFf8y7z6kcvcfDzjAttaUgfzzQ0n8Z6oQELjsHes3i4wMPZu7yty60+EMManmHr&#10;Jb2ixtnpD3zh0ZwfXvpN38JOd3zEtMfMwcqXxn47haOaycMaXejtTgvY4pvDmZ3YLrEN/uWGv7j2&#10;BwyYfGjKxqhn21vm+Ynn0hvw5awv6mU2NEtj9/jCyE4/OO/9uQUt+ekJ54/vDPpdXngbzn64YsOU&#10;lxzc5cxfDjDlYeAnN2twzKcbTr5Aqh+NDXguvVAPiqcOuLnoIT7O8NVU3ObDwEvs+kIuasvHnfZi&#10;wMeLv4GXeb5iwDEnB31lT4/Pfn83kSEmR8aegSJAEHOICdBFHBcQd6TYS1BTCtihWbIOJc8SQRQh&#10;osEwRwzFRFpzw0JUsbwjL4aDi/jFIIR1tvjiIkkNpfi4y0HTdMFhY57wOIujuN49w5IvXJp4F9uc&#10;zSgH/GGyZyc/RWGLl3VNLTc50sqcL0PysVk7IBSNnXk4eMhlbQg8aEQ7eYkBF29/jE7z1tjC6z1e&#10;Na51cfCvvmJ7l6f88PXuWT08O8QNGtLCBwcd4dOFDT1ww189bUY8xRMXPv1rRvE9wxMTlvqxx7fe&#10;FNNgW6PrAzGt8Y0LLLHUgo3c8utDUBzzfkrDwQWHbjDlli/+Rj9x0pw/HjDc5St3z/jDoIkeMNTa&#10;JX+6mBcjLDb2gx+SzPGH0w9T/WYWPx+OsMTGWU560D6Tu3f+7THcYMnVM53E8Zsfz9ZwYl/v8Kc/&#10;LrTTB/LTm+0PuapT+uGPjzlrcbROy/aJePoCF/l4F4MeeOBkTS7mxeVv0N0cDTwbYvbFR2x7y7kA&#10;W1/gAgNvPi7vfNRBHDbiyo8ObD23V9z1AV/7EFf61BvmcMQfH+vyhskmXdjpC3vJ2vX19ZEr3n4D&#10;4A7XHqKLZx8m7gZe6Y87PBdt5UobdVU/ccsbF+84yputL1J4OSf0kng4mfMOX77e4cpNLNrSrC+I&#10;uOFkyLvzUez6kD3//mQGDk3xcekz8XFUe37ipiF/9vKE4xkPfSQP/HwYy8083uZg9Gcu4ugJ+ovn&#10;md7qLQdzsMU2+HouLnt88MRDfoZaVRN50c7Fly2OnmHT2h1HWuOo98SgG5zqoUZ6EMfwxYPJBh88&#10;6MXfO2y8YRli8LcncJOjd5xhiA3DGi50EBNm/QMLpjU94fOAZublqTY4waS/XGnjjFEHuvOXj7MJ&#10;Lh+xxcXbuWjUD+z97TQsPYVPmqpB+09MObKThzV373DpgoN4rcNhx6YLX/be5Y87fWDzdckfd+ca&#10;nXHwTDd4uLBTK37exXLpOTxg0ko8PaAe/OUPS95iuLNRK+/u7OjjTktcYVovj/zEtmZ+PPzlzURM&#10;gornWXCiIi4xQkkc+cAE9S4BtuYFYAeLoIZnpKwLap4v7MQ2rwnds2EfNnxNJRnr/jaKKLB9sGg8&#10;eAQwj68Y1rvjVhHwkacmg6tYiiYfTdq/8ePZHBtY7gZbMa0pppxh4wwTT4UUUw5pJa5ie6drWihm&#10;TWuNnVrAqoFxgduGcXCww0tz0IE21s2J36EBHxbe1jUWrrBdeMKTA60905BG1Uje+MJgZ148nOof&#10;esDup3AbRa00Nq4+mK3B9sElV/60pKHYeMpHDjRhw19MF/7p6E5Htni5zOEPR940cBcblhrC47PW&#10;zYePuPTQ//THk7+DKN306dnZ2f99w0fP0YAedIXtwo2fONatyRdHHPjKUe3M+9Cki3qI7XIospWb&#10;d3i05+ed3jiyUR9xxXEIyEGM9lqx8cqmesCC427dRW8+/LvEwZ+mvvTCoRe/epWPn7LVVT546A22&#10;9bQccJWry/CDiqEP5NshWB7sfNlNA7bx8WyosVgunPG05zyrj7hqIQd6wUxfMdvX1mlIB7mJmQbW&#10;1Ax/89bbC+KmOTv64pSWYtOJ1sUQ3xxf/YkDnvjAEoefu3Vr4ombfvL0xVEfW2NnTi3kCQcG/dUB&#10;H/rqXbnUD/LFh2blz5+vusSFFnioGWyXPheTHx95s3cWievyTjOX/GHCFk/+ctYz1qqNvev8oyX8&#10;8safv3NGPjSULxs/HBm+ONPCOn3Ex8+7nOUL3xBPXmpj6DU+6YUnW9ztO3HqJ/myxRtX8y5cXeXJ&#10;R57m4LDhY55eLvzogLfYtHUGudQWZ3754KoOOKkde37ygc2+PoFLA3Ni0cya2jlT5M4fPzmJKW+6&#10;8BOXj9hsqmc19C6m3NQl/mKoDWxa8GcHT1/oWxjm3e15+Vhvf/A3vJcbznKBaR03Q1z4sOQMi+7y&#10;1O/8zdMaV1rQ252tfSF/PzCZZ+O9ZzzFoHv/FEtv6DejGoghFz0tT8/2t3mYeli/wJMXjvLo2d6R&#10;B2w1KE889bDPujjRyjt/sfQKPD/8HHrc//HV5EgUQgEGwpCBggIQ3IUUogY7F5suSdm4gq0HGnHF&#10;YZePWBKWiI1cs0pIkjgpBkxN5FlhcZC4QuMZf0nyYwPTvBxwUWQF1FTiEgaOyzofc+782Jev2MXk&#10;zwZu2HixkaNnuXg32MpDzApQXhWOjQYwaGCdrbxpTU+c4MvPvIOFH17uhjW6KL7LvLi0cGks9g4x&#10;taadBtaA/VaomvIzNItcNAxe3h0A7tv+d4flhB8f9RSbj2f50Imv+PDFxUM+rdkc5s1Zg+8dvrrU&#10;X+50EwOWHOXcFwW6NC8+f4OOYskbhhg401atacpWfAMf62zZ6AX9DMMQw3v9pn50qe7s+OpRWLC9&#10;y0ufxlu89pMa0BAmrJOTk4OPA6R4YvcbKzHY4kkjWHocF30IN12ruzw6EOnIR0w84fAzT1N94WCU&#10;v/jpwQYuzdShPuJDcz2FF0x1N+du3R9r48AGDky2dKsnaeMZLzZi40G/4slT3XCVJwwaeKeLWOz5&#10;4kkTPMzjBdeXa/VgR5/WaSKn3tXZUDcxrasnG760kA/OcNjxNVcPezYvD1rAwNu6wdc7f1zZiCEX&#10;2pgXy5yc4LH3zlbe7mzbh2LIt5zFtwflTAN2tKGlZzEMMTuHxITpbqwcxKO7O/4+tOTnWczucmSj&#10;7nq3f6tWDnjDtKYX5GOYx8m5ZaiBPoSPj/2BJxv87R1j3YP4WKcnfH1V3t7x8tmmVtbc2eODLy76&#10;zRotzZWXZ3W35hKLvnoQBl/5waKRu/yssbeOgy9E1uGawwmO/mz/sTfPHo46wWkv8HXuGdW/fZO+&#10;ePErBj356SWXXGDKSyy24uGmXzpT9L91PurLDg+96LNRjvhbc8Gt37zTGCY/tvzMu8tNruLycVlz&#10;V2vc8JCji77mXfRnh5s8cGBjhGW/82FDB/HooAb0wYtuOLvko+5w5Ng6W/6u9l087Cf2bGhliBEX&#10;+YuLY7zEEC9N1AV/GuPADm81hkuH1nHwg415HNztGftXLHHhwx7vf/39JHAANSQwG0HyDIGwK2FJ&#10;IYX0tn/os0WGkAQQGEnDu03mnb0C1lQSt0ElKznkFR5RWGK2aRFnYw6OZ3eDny8kfNiJxU5cseRl&#10;3m8c5Mav3PjI0d0cW+9dDiii40gHcSu+PPnBs66w1uVIZLnRivh94cINtgLygcHfulw1dF8wrGl+&#10;ucCE4y7fml1NcBCPn3xpLrYh7+rhb+j852LY0NkaLvIyx99hXL2rDU3E8WGBC1/Pao6PXsDBly54&#10;NC5PmuuPPlgcztaNDhTP4sPIVzxa4ELv9GILu/zaQHIWGyYcnNTfenXTb+kHh47pA3/tU4etOLDk&#10;H4ZawaB3vQhH3WHA827gI6Y6twHVQq1d8H2ZE0Pv6L96yZwDQ+9Zo6Gc+FujFw71o5qIY05MXxbh&#10;e8bTByUM3M3zw09u8GDXD9bhy4Of+NmGzxaufecHHHj0M/SQdbn5IK5HHUyeq7/YeKsdDvQzzItv&#10;wDb0DTvcDHzkIic8XPjKQ1yxwrdmnq/Y7PzUXp/Dte4dB3bqIDdrOIsHR9+5G2z0vBzVxSUmjWAZ&#10;8oDNx5p6OFPoYw9Zox1cGqQ9O5d5uHJ14acvxMSNr33LxrMe4oebGC69x9azGukT667yrnfEs1fj&#10;Ip5c5EQ7Odhj7u0tMcWHIYZc6WWOvzPAb0A6A8Rla40dTvDM6wfxzFvX//Dg4maODZ34uFt3RuhT&#10;72zlmx891LKad46qDXt50EF8ZzDeLnniBof2eNHAmnjiwJALDPrrLbb2jTo5w6yJyTfe8lD/OIgP&#10;s/0mF/jw/KNM+4CvWncWwNWb4sm3evITS9581M6XHbxph4s7Gz50lKN/1M0HFh93dZA3e5caeucn&#10;X/ENGDc3N4efzwVrcqoGvlTBZo8HDBd8OcmFFt7jKL5fTtAFH5jiGPD0KHt14t8PwvoEtljs2dFI&#10;L9Vr/FzWxKUvXa3zxdvelidsdrDYxF9cGGxc8k3TdU0+cuwcDQ+/cuCv1vmVM278nGl4iW1OjfnS&#10;xZx3ddWL/fCjx+DBGp//8ddERBAOEhEUCQY2KBDCShTJCLPhqyBsNKl3wQmlsBJHgAjuJVPBzPMn&#10;qqbU/BIieOIiTFB4khRDvDaDeHAlyY+9Tc1HTLiwJI2/uT5E5QjHO38a8IPnsq65+Xk2p+HYGPKg&#10;lzk5G75Q4am53Nnmgx8ecnQIWO/DvmI7OPlal7Mm6VmuNPPB58OMvp7phjuOmhaWfOTdZd3AWVxc&#10;3L3TVAw1xJUtP3mXq9hqxYfGfQjTTjwYnvHDxzvt5cvHOy3hOAzqEfZi0cSQs2d3NuoFI96w9Km6&#10;yZEtvejmC5QY6kQba2HLBX9rNO8wxpWtnGggHhy2YtYH4rraVHDZsnGZ50M7/Wzdc/nIXz5i0Tjb&#10;eFRnethbaQo7bfiXDx3Nt2doL3da0Iu/WOLLB275td/YsrPmUMWXTrSQjx5RK8/i6S8c1NWcdxgO&#10;V8O8PNND7+CCg3nP9Rcb8dSNFvDYuOSIs2fx4LsbOIkpV77Z4MxOTLawxYJj4EavPiTEhCMHPvIT&#10;V429s6VLP4Dx52OO1rS1B2B45y+mHxLc8apf+OIWB7njVk4w9TKu+todB3zMb/sP1PDrQTrSy/iP&#10;q/tpsatqojg8ODMnEgIaBeX2P3EoOHEgJgMTA7HTGtuAkkQizv0K+2t2j+5H8T4Hf1Bkw+Gcs3fV&#10;qlWrau97uzuvLwy2MGCqn7tYbGgPg41nGLjh0Jw+1ufe+etFvnD0jB6he/sXBj40qsfaR7TAae4N&#10;edCZHw3FMfiLIya+vpDIHzZc2rIpL/Nq7p/a0BiOPAz85GDvwKiv4bKDITYOMAzv4uDMrtp6ti/d&#10;6xF4Lv5i4+1qnra4OI/FwgUurWG42Ljki2964yAWnQw50CJt2env9HL+4d75Z6084MOxbuCiFmqn&#10;b9QGDj5qqy/pYX7uT5j88GLv2eeq92qsHrjKx77SA2zUWv5yLGZ6+NwS08AZLhsXPPz50xIvPD3T&#10;0V7ERTx804w+NElPWGrkUlN2sKsXvFnHbDofxTdHQ3O48xdTbJe8xam3+bARS178cZVDNcFPbOue&#10;053Wnvka1uDx9+yyln01pY04dIaLZzWzJkeXsX38/YulWS0kPAeNIVHPrpIDKBBy5vy7HWI49BTQ&#10;hyiBjRrQBws/ZDWnw7ADEVbNR5C4SICYkrSOMD6eFdw6XnxgEAFnnNiYYyOmOVzYyhMHRYdHTDZt&#10;WHHYtUHlBhsPObCTnxj0Umj2nh2QNQd7I93wEVdzdBiIy1dMh3u+HTLsilcu5WNeDrjA9K7ZPasB&#10;LvTAyxWOTUo3OHLQGDhqLJc5+eLknZ0GLo55XOSX/u781NRPFDY8n3Do5vKOi2c4fMSgYZsQdh80&#10;DmyDdunsJ1zzdONr4IaPOT1IR3Fw10Mw6SJ3z+xsDrjmXfUBLdScXnzjjW8bS138hAiLnV6ho/d0&#10;geOyLhYbPvJgg7NLXL1pOAS9s8EfvzlwoDVcGGnIBr588ZWn36TQO86+yOkrfHClEXs43unGlrY4&#10;iN9vOOTVYSKW2naHJ6ah7jiZq15yUGf1TXMxrcNRi2rlvZ6mPV344mrekDve3sXCTR/YP/Rsf8N3&#10;7qhl/YInTO8w+Mp75mAPeTfkXy/jRmOa0lEPwIMhrnPQunj2OXy24tWnclUbXOHioS7yw1c+tGcj&#10;T/sAjnecfOmGyU/+9RGNYfOlMQ50sO6dLTxcYbnreXWnPd7s5eHZxYf21l185ALHvPf6CzdrasYP&#10;D+t40FccmsE1z56vyzs8fc1XzeCwtV/MyY3WeKgDrvLCt35TL3bW6IMPfNi0LY7Y+BnmxYLDtvxo&#10;kxb8PIsfZxzEpS892Xv2m0P4eOMiB78ssW6eDnD0h3WXPvJOJ9riJDf4cuHDF4Y+kY+eseYzl61L&#10;HrTjX7zqgD/trMGiqcEHf7E6y31mVA/xxJGvHmOjl/Wk3oQZp3pULuzFEE++3g358eWn/62x8w6v&#10;fSMfOaQBO4PG9gBc2rI32NFSnmpvhGvNpY4w8WfnM1J/wvIltTMEPzzlTSv5yd1nGx7iOCPEkZee&#10;gedObxxxg80fNox4qzd9XezSFkf4cOis7r40W6etNVy9u7OjmThiqn3ff+QQNl+xcNi2bx4vH9AC&#10;AJAoESWAPEcB3L0TEZAhCAF7B8yOEHAk4MD0Jx2bXVBzNk2/laoQxSEQXHeXdcKLQWjvEoRrXdPw&#10;zUZccXBWYO94y0+BNZZ3+fFXZJecCaYYFQoGkdmzKWfNaF5cmxS2YhIUd2tyNO8dZ5d44isKG770&#10;ZCsGjQx5qoV3jSYP/nGPPw2seac9W9w1I13kiKNGdUCIK5683HHTOC5Y8K3BcBDA06wwXGLxYUNL&#10;mskJ3zhpQM9ytyYH2sGCwZ+fdTFgumvudBKfD1sXTNqaS2v8PaerWPDrRz3InhZqo3+8m6eLvhBH&#10;r9BafLzlgpNLnuzUh501zw5wa2ys014cXNnJVd44eYZtj7H3nOb05osHbH1Vv/Jz4Vtf+TBha6iX&#10;NRroIzjV1zo7WP6sYa/RXAwa4IYrDWnRl3T6yQ9vWtQLeNoX3uFYS3+YsMSSHz7yw4ed63j6rRRu&#10;fO3T1uQVBzH488VDXeVQH+KEOzuc+aU3zV38OqTtZXsAHo54qLN+pp0PZFj6gh0s/vK4u7vb8dWD&#10;Hn6LRGP82cBx11dw4cjPnPxxk0t9bV4t2coLR3Nimm9dn8uzvpOvcwInVxzT3F1d4Op7Q0/AwAEe&#10;XfAWJ3z1l0+5y4c/HDHgiqc+uFiXDxzv8A39yNa8vlYvuP3QIn+/naoOtBFDvvISUzyXIU77GYba&#10;iadfxBeLdnLBQW3gsYMhH3bqJn/x1AaGePoGhjXPbA025vASn01xYYolF1rShJ3+gi93PnjQHlfz&#10;craGl1hxqB/hyUXO8NvLuPcOVw/Uq3jJA1daw6YBrPrDHHu+znx82IrlLICHqxjuNHD5jIYhhgsP&#10;uRri8fMOpzm56Cl6yBcPmN5hiCF3czT23KAlG0MOvri6u/RQ63pELjjyx1FMmC4x5YyLXHEVVw1w&#10;Vj+9CU8N6C0PtWFTfeWFI+5isoVtjq+Lvd7ja14tcMXDujuung1cPMPiJ18+ng2crckZpmdzbOxr&#10;PeEdriEPGPztYfPe6SInsYvhWa56wTru27fv/10AAUQUiEORwImAgHXJaR6iSBiIdxg1hYLAg+GD&#10;UTCXBJBiqzCSZMvPoUBkMYnsTiiFRBonYkjGmjs+roogJhucPZv3bGOK5dDWAHg4nOXig47QYpUv&#10;PuLybfNZ94HuDteoELjAMsTRbO4OLLaKlOjii4M3TQzN24ZmD9e6efFtJPn77YH4vmgpNt6GOtCT&#10;H97W2PkNgrqZp7s1+LBceNCfv1x9eMFhh5u4aiI/dj4k5eXqv+NEZzxoxo5PeriLrX7u8sEDt/iJ&#10;FUe1SBOx+FdT/QbDuv4QDyda87MOk0+9Yl5vypMdH7H4s+WjHjjgZegNMeHoXc+0Mfy2TN8Y+pWN&#10;NZfDCrZcYbsbai8u3R0sfMTDBzYuMOlsHnfzcjVXP9BOffSFflbj+kxsHPQFXxg4WHfhBUf/eLdH&#10;6h0f2N71ny854eo78aprGugP9jTVB+KwKTe8DWu4wsFTcu1IAABAAElEQVRPrcyJTwP2Biw2cNSA&#10;Hu0RMfnJxyUmPzHUicbW1VGO8A256n25eKYrLmLpz+otpue4xi07sfjTCi+2nsXFLQ1wgI+XXHBx&#10;Hojv2V3fiiM+TNidQ3D1CUyx9awYDnt+csdN/4nJny9sPVJ/WTPYiqUX5Iiby4c9PHzaM575ucSR&#10;Hxvx8ZIbXvrPnBzVjz1+zkTraqcOuODGjmZyKS8ccIPF15A3O/7ycRc/znTCybuBEwx2uFmPe3zx&#10;xKv9I766mJMjfIOOnu0nfMShPz4GfFf7lK0YcoPDR76wy927S47maCWOObUwnG32PBw5G9bFxtUz&#10;ruVpHpac+/yCCQ9nPOTKFx57nGiTJmLy8RloD8ODz9YPovrVxQ8mDa35bDCHq3W82wtqhwOs6kUv&#10;w1nE1hdO3KzjAgOuXPyPtdj3/aHPaf8JMfOdNezFoTk95Wldj8sXV5zUB25ng/g0EJs/7eSMB87u&#10;8rMn+aanGLg4//jYNzCmrbzoXp/rERj1Ig56AHa+YrMx7y4POYnrwoemtKuetCx/nA05l4N84eLm&#10;2ZCzUZ/Kh/129er9QjCyDGtOQQzFR0qwGghRAC7JuBA0wkIKlqLxhyewZvauYEjy5eOduNYVyhzR&#10;HEjiwcHVu0FsfCSLo4J3UJqD14g7UfHEW5Pgw8e/s9OIPphwwsE64dlo+Apg4yQs7nLBjU0fyIpJ&#10;bMXDU2N2wFZonDyLL0b83elmwGZj84tJhzakHGiELyyaWU9PucrLHH3YikMbfL3DMCcGP1xoKlY/&#10;lZvHx52mcPn477X5QkSr6lbvyD088Wjrzta9fmCPH03N9+HjGSfrNoy6d4DLVS+pj7xw6UDiY1hn&#10;Jw+xxcA7HvLusMJVrriJT09ffuCbh8Ne7jQT0/Auj7DkKz48GrYOz5w83OWSDlMTz/UkfHj6hs78&#10;1BdnMfQiHO80km8HHxz5mnNv//nhAycDv2pg3Xv8cLMmb18w3HGRp/0Bn+a0YktTOlnDE5/w2JQj&#10;HeiHJx7iGu7s+Hpuj9oH9GDv2fDBBC8MmHRIb/nqRfrw9Y5/esOgXx8I9muDnzW5y8kHI03kg69e&#10;gklXMeVib7N3gBvwcJUDP3eY8PSNd1wMOPxpKyd3mHSgtTl6+OLqwwcfeYpNL3HZ+acN5jzDMA8H&#10;d3UyJzfxrcmBP87s8MOr+O64pweubOoDWvDDzz7RI9XZPqz3cOIjT3cYzlP46qev8ZEvLBed9DwN&#10;2cMzzMUTb3XH2Wj/y8t+EMs5hr+a0YW//sdbfO9iiQ1XTnIuhnlfRvCrRuzlwk4MWOY8q6ka0QGG&#10;+fTVs2zVkr9YuMKBb8gHDs604QvLHF3U3SUXefN10RhXsdWXTWeD+pvzA105isVe/7PDhx4NdmJa&#10;S2MaZmOtmGxxlZcYeh+23PDA35nt2ZCbM4K9IbZ8YKozjWC75KxGcjAPk1Z8rbO3Vj30XJztF1zC&#10;xhF/mDDEg4crbj6Xaen9ePorhLv+EUcOePOF2S9Q5K4/+MF2NntWd+9i46PWcMSlI772QP+uUWz9&#10;xVccd7H8ptWXTL8wk5uht13w4dFHDPrA1YN0qYaw0nQ//z767tniaMPYYJy9M0IOoEbyrPiEA0h0&#10;AJpJcGsdcuEgSVRYkmfnnQAJgph44VrTzBJny48Ne/EIp4GKbZ1vYuHvuZ9kFBbXBFVI8RKFPUx2&#10;CuYOX3w54+JSfLj82SgYHLgKzEa+uLARU97yoSFfeDWBOxuFxQWew9y8jQ5X3jgZNqfDij0t6E4f&#10;xRdX4+Nj1HBqAoOd+G3eNJe7JqkZPWtm2nqGJ1fxNJ2DXfzqJ1a1kjc7fcRHDHebSXy5yp8/fWgj&#10;h+zDSV8czLHBm585WuIlnjl85wErZr2MAzt+fNQVPj92cpRX/n2xoQcbd7nirg7FhG+T0q/eZoNv&#10;vSROX2DrC1wNtVBneqWbOVo1Dxt/PORv8xvyV2tzcpKDuXnQ1qsOC5xgZSum3F16XF7WvNOBVnrN&#10;HC446E9f6uUkXrqz8WzAkQMuambQoh615hmXcqWtd7HFwicOfgsptneYzpTOE7ZqIDYO+OElV/yt&#10;0RJfsfjSi41Yaua5vsALpn2jx6tJ9YALAyfautRWTfjqK70tbrzEgWM9LdLF/lYHF2x8cGFvyImf&#10;OZrQSM0NGvBhi18fPrSUqz6Ay5d+sHwRh4Fj2GxoC88ZkpZiqD9/WDDlSheawYLjMuAZ7F10mnOw&#10;7BX+9KWBXOgkB7z40YsvznLRu+zwUkd+ndnm/GaFbnSCRRNY3uGy904//mLgj7de6AsQWzFhwNez&#10;+LM36EOr+oa9udbp76x2jvCLAxz60Zh+YugxXAwc6MHOkIu82KkHTH2FEx/zNFFzWuJgjlYw4NFP&#10;b8KRN87ywgkP73j6wsVPfPVlSxdxaBRXmPK1/+Tg84m+8cNbTvLG1x0XHOHSTWzP/HCGJ9d0K1Y6&#10;OGfkIHY9JgdzuJn3fUSO1QGm3PUAG2su7+bNyd29Xksv/GhMDz6G53qqOzvPcPh2Xpj3ZV6P1z/9&#10;UEEP+dFDfjSIF02s45hW9oozRd40kicb+GE4Z/lYd47o8/rT3oSl1vjRBVdx9/wOL98sQERAhCAC&#10;cCKw59YqCHBrQDQkYGuaRgE0jZ/aBEAcKQN+TerDsWci9ROfZBCE5W7D8yequBI1+IqpAO54ShJ/&#10;765EkLQc8cVbA+AMEye++Xvvw10sl1ganL1ncwoDP31w8k63eItnXX6+ycNlA4cdTgY8fBWOPQ4w&#10;NJZm8W6NJp5pLm9Y8uFvjU5i8BODFvQXJ1sbXP7maQAPhhrD8R4HOH5rgAttrYtbvfnJzbya+38B&#10;ENezfNjCwkkeDj+cHB7iOHCtw3NY8PHM350dneIqb2t0lZP+YmOOXfqoEVvY4uInl+rjoLEmJl1t&#10;Ej56Da7DkL3c0sY77WDRrz/x6i2DrU0ZFzZylJONad4z7uK4y1EO+OgvsfjgyTZt+kLmQEkL/nzV&#10;jZ/9I4aLv4GznpCbOe8w/UTKRy40o+E8rK3RTa3ooY4dqPiJIV9Y3vnj4tmcwQY3nOmih2CVn/f2&#10;ijl9g5/58pc3jcoRH3H1k7rhZI4Pzu7yka+85eDCRa781EIs/nBxYENP8bz7QIQnF3jqw68vgmxw&#10;ddWj6mXAKr64+DkrcIXnKid94F3+uMhbj8H1DlNO3uHCojOf4+k3EOLYU+nEJmxc4OorOaihHGHC&#10;iSd77zDlDUuPydccezHZwBMTx/a2msJiJ0650Bs2PLrBor9Rf8qRvXd5usrBeUNnfuzwEaNY/PRs&#10;Wqmp+DTF1TMO7PBwHsgDpjh9kbUmvjie4aip/atmtPDORmx3uRt40RQHZ0Z54MkXZz3AHjbtrKUd&#10;bDxp6JktDDXDkwZi20N05C+fLnHTyL4Qs1rBtEbz4linGV582doHcqaZPuWHn3f64YS7XM3jzw8H&#10;GsH3br7hizi+/A3r+chHDF9qrNMdHxy8exZbPGtyoHF7SQ794Clndi77XY3F5WeIY64egZ2G1vUx&#10;bfjT3TMehlzVm4/4bPSNc4EtruoDm601NvIUQ13DcecjdzZqgBd8ePBxsebZBUMusGnNx7oaiaVH&#10;8HXHxRmlFv23WcWnnTVDrO3r1/+sRABCaAkrMABBIyeYeUE0oGJLTsLA2CmAORvcnATh85WYO/Jw&#10;8kespNs0PoA1hPhxkjhRJABbMtZhEtM6W40nBzxh+6lELM8awYHAT4OwJy77vklrLBxxICCu/MzR&#10;SL74tqHFgxk/OhhixFEcOmgQ8cTGj1biwaMdvYqPMz/5yhGe+O6w8PJcYeHhhKsLH1+6aYofX4cc&#10;H/WDC8NVI/LxLrZ7fDWevGtSXG0mPOgr5/hNrdQJDg7utHKJJwZcvnSGT2Pr8uCLJw7mPdNBDj6Y&#10;9OfZ6b8ZSE9r5+fnu956xCEGW87WccIVbzrhrmdo7XCyLh4ucMWhheG5XGmtV/hZh8/X8IWLzmoO&#10;Qw5486G1dxrBM9ilCTvPNi/e3vEWx9AH9Tx9DLnwoSVN+NAUPzFpSnd97ZCwJ+HrPRdOsHCmPT34&#10;wXTNPmUHGx/5tl/d5cQePzjWvcNib44NfjTjwxYXtaWHvhIvO/nhY6SfHOpZczDoL5Y4coIBn9Zs&#10;OgPEMu9u3jPd+KoVDfDQC/iap7m8cewLC/5i8eUHJ3t7WVx9hqt89Q1fPvYJfurDVwz4eMOF03nK&#10;19Aj1tz5eWYvd/qwt6YX1BsffagG8qFP/c7fPI3NyU8esPBxr0+dfT3zccll9q485ePCSw/Kp/OA&#10;TzX3bG/R3m9Iqwc/OuBPJ/jexWYLm6ZpjCMbfnJn5918F9u0licMNnTTw/ycD/KBgyMc8zTxnv50&#10;kSfN3HGhs3e48hXPBdsFMxzP6oRbQ73Y075zkT0+8NTJOg7pBsOc+DDVVSzzcnNnT8f2hD3llwz0&#10;pEf93h6r5mLy1bNs/XCGY7p6ts4ujeWip2lQbO/4eteH7mlnnv40Fl8c8eTqHgZcefrv/akdW+eX&#10;PSg3a+IY9mqawzH0DCx+YqqrZ9q6vMsnjvIy5IqrvrRW/eRLt9kf7NQAvvjueMnNRX9z+LuLzx+W&#10;zyaDxv6SZB13eOydQ2LTmp81fGgnf3xphy9N8K0mNPecPnA882W3PXxys5B3+ZBBCgmNYnPaFAIj&#10;5TcxErcpEZCUb9mIImAOqHfJu/gakedjs4jVRuSHPLLiaExJW4clpgOMQAomhoJVWEl5hw0HBky2&#10;YrE3d3V1tQuGqy8HxOsAwgdHsd2JSij548Cu2ApKn/KGTTeHGM4KZA5vG4pe+PHzruDwagB2NQLe&#10;7HB04SIOrjUBXfFiB0tMObKXP1wFhqUhcJEPP3bWYdJAQ9ERPxcucPGzLhfa2NSGNTEcOnIR06/3&#10;jWoA23D3ocHHWpsNF/mKrebqBl8P2jywqy0+cq+2fKzDwwsOXBqolxzd2ZQrLuzwhs8WXrHk6J1O&#10;fOGxh0VDesnVh5mBA7648ZOnPlMTfrjTL231Mi440atc7Cdc2g/i00DNcdVPMLzDdMfFFU8c+bCv&#10;/vTVF/qOref+jQg8HzA0heGdvRzwwrt+yA9vNRRLDPrQhR9O5vi7y8Ee0n/wzdNXH7BVM7qxE48P&#10;DuksljX1pRn/Djo6spUTPvYgW/idAf6EYtDEYO9Dof6gk1raF+WhlvDEw8OZJldc3MtNvu0reOLC&#10;ENszbLWUZx92OMCBDYu21d/dGj/x+bGRu9rrJT1KMzmLU156kX8/oMJgS3M1pLH68cONDnCti8HW&#10;HYY5sdTCPC6e44KXuGoIRx3g0gM3dvSgo5hytwYLZ70GA0f+1sXwzg5XnPGjL77qgIM9hR+c9qT5&#10;1ulPU+/s7CmawtcbdHfHTx31B1tx2cCFYdQP8tQfBju+YvfOz9kIr9rwra7ykhMfnOSMA338kOq8&#10;rF60w1dO7vxw5ie2Z9p4ZiMuTehv8Mc3HvpPHJ+V1Yj25aEm4tAaltzg+szHS235m6er52zlAMua&#10;fpC/GH6hQNe+fNGOxvDpwk++uNGIP909W3MvP9ry1SNyYwebHS3EpZG48hCLLz95xJtdWHzlQEd4&#10;nl3FNCcHufHB0xrORvpblxN+OOt1uqsVLcRkY5hzzsARX1/DhuXdPA6GPGHS2tnJxqA/O5j8q7s8&#10;xeWjnnDsmc6WsGDwc/nF2Xbx61/LCwdkJCEoAXxYIOZQBSYAgRVVMTSG5AWXLB+EkCdYuJqdPxsb&#10;3yAUbIJaN8T1LrnZEMjjZl18NubcfQkkjjW8cMRHPmzxdDC6+GgSa3w8i4WXi724uMJLE5uWr8bV&#10;eET104gPBT5wrMu/BuWLX3xg8FMcH7bW+IlDQ/Z08M5HkTU3PnwM8XHTVOzE0xzm5MOOn1jycQio&#10;kTrgJZ55m4We/NQ23jD4sxObjppWXPNqKk91w0EOOLdpa1pNjoONyF8NzOEqHxi4iZNe5miJF441&#10;Lk4w1AkfPPDVm+zZwnFZxxUW/oY65Y8/LmxpwsazmHzarLh7Zm/AdZkz+MgdBg406MJNrvpNPawb&#10;8qUTHPjqbU0t1BumPtBTnmGoD74wDXjiGuZow9/Bbl/RBg97yz3O4tQ3dHWJIWe2aoKbLxj0ZC8O&#10;fPWx5mJLS77qoQ9oRHPx4OHgbk1M72z5lbdnPub7QYiduOKoi2c28spGL8Mw1IItPxc98RVX3vJo&#10;T8nBBc/5RFNa6k8cXHKCw19sOfgfN5ljL0+x4fiCBUt+ceDfPlabqS2uuKgpe/lYx4Et35k7fH2g&#10;Bva52OLiYg+5qyHN5Qkv3jDp626dZmLZB/pVr4unb+ql/m0nH/rQzwVHbHb4qb+c+eNdLejXlyya&#10;4qqGuIsn/y61wxk3WsDXv3LCTx7iqjs7z/Dhsa9v4NAUJ3zgiydXPmll3jNOLpxpRw+4amuOH050&#10;oQPs9qXYcYDhWf5s+OMsDu3sJc/sjA97hI14vlyVH33N6R/PLrjOZljyti4OndW0mPjSWL3izNaX&#10;SvPqhi+drdfbcpQfndmlA22cVbTI1l0+tKcTG5wMmJ0fuMARj515tWAvD7Zyg9W82LPGng13GrM3&#10;PKsjTWgon/K25jLEEZfu+OoJ2tQDdMOPL15wrOHNVi+JCYcO9pY61QOw1QmmGHKC4ezhQ9f0gu87&#10;SbUrN3GswRaLVnxpiosBwxw7fmpVjdkVDwcY/OTkGQd6WKOXfpHfdrh+s2wYgYmjEAzdOWoGwRBE&#10;wBoSNrXBps1WM0nOHL+agR8ScH0Qeq9xiZ9A8FziEVUsAksEJmxzBh/zEiWEJsCXjdgOTffEVjQH&#10;Cg5iipFIYrAjfM2h4TUHn+K5iw9Lc7dhHcIOLfmaUyRis8XDPHwcxaeFouErpi+A5sUyTwP5pSE/&#10;XH1gKJ6Rfp5h09Q6X/WhDf59qKmv3MRjnw7WccRVE2lsWObx5iMfDWONreajnztcPMP2U0RccDBw&#10;MsQQ37wa4CdPcdK+WNZoqO7wxOOXJvxpzY827PGzTle4asiHDQx4+NKTLa5wO0TkwNccLegkBnv4&#10;1vERW3/SRE7W8E5/ceF3l7995s6fj4ErbvzxhCEX8fCntfdqqmZs5eCq7vKiob7Sy/Jx0PjSIIae&#10;iqN81JavOLiIA9s5gJ88OzQcZt7hutPRsz+14NzeKY5YdJGLQQcx+VmjbXnR0Xz18W7IFz97ig64&#10;2xue5zo7+OIZxcKTLYz2DVuXPPGB6W5OHupJQ884tf99GTLHDy5OBnt7kV72Px+6eheXrtUIF1pb&#10;c4kDnxbxdJ6wVzOcacKHLW3F8J88gq0m1gxx5cHGXf/GCz5NYKuTNRrLpx4sTusw9ZOhhjjh2GW+&#10;ntXT1vvtizUa4dcHlFjsXXKWB83hFUeO9HXJw+jZh64c6SYPPQTTqH/ljb97urOHwcZ+8A6nuqeJ&#10;d4MfXDh+iZCt/HByHtgTcoar5/imY/o7Azo76Wde7gbt6aM+tDDg1wfqTov2szvecvYFzn+WhI2a&#10;4lpPW1dbvPjQn872szzwtn/4iEt783KAJQZu/o027viy0WuGPPOrPr4wm2NvP/e5Tldz9g1MGuiF&#10;9IKJpzzw50tTMfG1rzxXF3rAwVMM+dEYP/nAt6Y+8qAlPP548PXsvJKzOXrpFWverfNVG/Fc8Iz2&#10;olz5GHGrrvJxyccQBzd1prue8o4nH+8wxGerh9IFBhs1C1NOdKVh+16OcPQ2fQ38+IVFKzHUbDu7&#10;ebssSAgIQAEQMS9hgZER0LyAxDLYCkAktuxKwBxMTUjIyFn3jggh3DV8AuLCFsFI16xsiSNu6wrP&#10;hy0M6+wUp8aMe4cd7prEUGw+8pC/eY2EI15yqIi0kJfhgBPDpuLLTm4w2MvNpoOjKGz4+xBWHPMa&#10;gJYVlX/FFttzGsCSp5iwrdkc5tjKIe1hp4l81EVsdvKVg8PDM43Ujl014F+ebSobAKY8rbGtSXGx&#10;lt7m2bHRjHL0hRYHtZEve82vJrDZwmmz6TM2aic3PPCH7Y6jNYcOO5i0EcOdHUx23X1w6Bfcmq9v&#10;HDL0Uxu6wBETrnjW1Au/fjPQOiy54+MZHxh6Qb70kg9/Y/KFZ/DFzd2gGw789L/hHZf6DWcfTHjw&#10;dRjClrsPhoYeheOipX5kB8ull/Gkv/jw3dWm3zLpOVrIz6CHePpGfXEx4HuGAZsOcPRvX9764cZ8&#10;e4G9WtARhgGHDjTCgz0NzLvTVd7yoRG91V5ueOIIV5+JTRd56QeayNlgU494l6f3coMpR3h0ELd9&#10;wBY/uapD/mLFy3lGezgGrvIuF/7WYOIeHi3gsPeneLrg4DLEts7Oxc+cfD3THAd6469e7GjgEkvN&#10;XeWEEz3SEI4fLP3j7zSxxo5+uLnj5kyRp5obYpaLd1xgiCVfdcQxbeHSEX+94ILNx90afDXwLnfa&#10;9t/99MxHHew1/SBfz2nnnUbi8xe/fW0et84sfGmjDzw7u3HzJ8/6y5x4NNOL6mRO7FlfuambeAZM&#10;nORBB7HxYGNNHoZ1fa83DLhqJ75cnEU+B5zh9JcXH2tyKTccXfzdxWFDM/G8w+ArZ/MGG+vFw9kl&#10;N5zE98wHZ3bqpKb0pQt+1mHJn49Y+LHXL7D48zGv5vVDNfCun9jKUx/Ub/U7WxfN5IJ7dYEZd58F&#10;4tKdjZj1Mn3g+8KKP14w62f7CQ7u4VnjJ8eeaWjOEFss9/afdzk4CzyLL393uIbY8ZGjeV+Q62l3&#10;mHiqgz6Vi9jyE8v69smPrxYwzZkzMOAcZ5EJTTyJ2PzIFcB8iSEqAeLAFgyeZoJpHRZS5hVesxef&#10;jeHdOn+2YomhcYyS0FgEwpudQXAJwhJXg+ONjwJZg6XhzBGHv2f8dnH+byxxcIHVwQSLDXt5agzD&#10;XW6w+cDF1x1PPMTHk58PHFgaFj5NNSkb73R07wPPh3Ix+YhFvz44YIkFO+00iAMKjsPeu7p6bzPy&#10;8wxHvjSwLpYY/MWTM9zW4YiFc4eIWhr0LK7N6V1s9XAZ4akDfeihdjDph5dNKaZ5urETQz/YdHjh&#10;zI5Ohn7E3WYVu4GDw1h8OsGUp2f28NvAfhIUyzo++bBVZ7WijcFXHcSNjzX5yQEOH3nwt3/YwpaL&#10;TemZvcEWNzY0pm/648Ef1zDh0sMaDcy7cMIDttxh4oqTCxex5Sc2HfVB/enZoAksGPzxEbP4sGDD&#10;Sns1da7g5cPYmhj2EE7tD3d1t45/taWvefVTZ7UUxzyecrK39DQ9zKmtUZ+Zh6GvDRz54yE32uLr&#10;Gd+0lq853OToCzX9vccdFhx9T8ee1ZodDLa4yA1fOtsTNKQfznIyT3O2LhzpxAaWDyt8+MHk411c&#10;c3JQE37szYsvJjzc5MG2eHDEwEGN5M+PznH3np98219wDevyr7/Fd5nTL36zIV81VUPx8bGm1jir&#10;jb7CWx5G/Y5j+cLF3YCRDd7mcaAz7mlBV/zFoiE92Ypnfu4JNvi584OrJt5xkCt+cqK9eTq442ZO&#10;rvDZyteAiZf8aAhLn8F2hSsnWGql18q9+vQ5wt6ecJczTDxo7sIRFj4Gf5j81RmfPoPFkKt1tfVu&#10;HbbBnn/7h581czjSzzNsHPjCoHP7uc8sn4l0ont/xsYVprw9u+tJOaUFjWgqniFHGHh4xp+PHOID&#10;Cy/66Afz5rzjKC85+Xx1RtETZzHlAYu/HxD5e1Zbdu448xebztbN1RfmcRbTBc/nEywxnCe4WKMJ&#10;TjjKCxYN9V/9yp8NTJwNesgfX358cINHG/N0FJPf9unT3xZiAgN2aRSBkfcNEhAnARNL0t5tYqD8&#10;CuxZUM0dpmIQh8jm+PIjDjIaow96TUcEcZGUvATY848LniUtucT3IQ2P7/39/b6xrMcFjpjylqPL&#10;u4uQeLsUhQ5E7nkX7SQqYTUJTM1Ilwoid3ZysI4nW38ydODIAZ7iszUUFg8fTp5rdhgOBu80p0PN&#10;RXs5xNUhjWv+chYnLT3LUZ3gtFnFxZP+fMzzkRPuYtNMTuoodz54+KB156+B1cAzn5rXJsfTxZZe&#10;tIKXrbhwO5BoIgat5G2IDQN3c+xhw2Ar93jzE6veZSs/+bBRB32mBmLj5EprtvzFcvGndxuRjuYM&#10;dkY8fdCIK0caVCOcYOkxutHU/tKrOODv4g/fc3zVmF7e4akRn3q1/8AnLeSgDoZ/h+ewFacYdJQH&#10;7XCUh7l6Tp/ANS+Wi1byw4ufXOTojhMfscPzng7m2bnTED84/OY7H1r67QT+7Hyw6md1opdc8MTN&#10;BZefiw8buRnw+ap3ueGsJuKwpbE4tIEHJ23tE/sTV/UqjnfPdBFDr+gdfmokljU29pA7DrjSxDMt&#10;4ui5LxDWcWIrD7rrbdjxNu8df9jiWePnMsy7nDs0UBe9Vz/KFVd1tudwsObybJ4uNHD3W1W5esdf&#10;bLzM+VIDHx5ehvf2k/5uv/KDL75a4ASPrZwN+opfbn2RN0drPeO31nD0orizjvRoqKtayKEPWxz4&#10;iFmvuMNjjzu+cOTLjy2u/MzjFl/4dKMzOz5piis7NrDpJY5LLu7iWaeJXPnTwJwzVW+w6Qty9vZ0&#10;nOqR1mDYD9YN2uEBV/7OP71JF3sBX3XA15A/bdnLi6+c+YoBH18c5UwT/NjjBcuZwked5S0XOuEi&#10;Hj34qR0OcA2+4tGHr9rgCYtt3NjqN5zN4xkWnvYSfekgvv8Rhn2Mt9hw3f0gKh91rn/ZGDQwrOMu&#10;P/k6o9IWRzi0EAtP2HIyb7iXKyx7Ql3huMsXPkx4MDzLh674i90lL3O0FMu8swqeOedG2lvf6/XV&#10;7d/LJEcAPogEIC7BOApGYGRqOPMIspEgcCS9s5GMZjLHTrLWkBIrMTzDjRyx4eFgY+GmCdwlcjgc&#10;dvE0kobFg63LUByiKzRcRXNQictGXHeYmiT+3mHKfzYNHHzYKV6Hi6YRm8C0ioPYcsKXj3xwsK6J&#10;YcuLJgrQRlZYdvzVIR8bhK94hpwM/nDUhT2ePgg9s+dPfzHw846T2uAljpzZqg1uLv5pQTN2Nh0N&#10;6ANH07JlZ+CufjjaCOJ49xwfd3a0wQd3m0s++Jivf2hKW/aereNipCs89noAnzY9O5f4YfDnF28H&#10;o2dzOMOSFx3w0he07DcRcMShuTlc63H68Ouw8swetvzE7lILB47Y6Vlf8KeFmjkIxdCL3vETh42f&#10;iNU8rWDLVV/605J9J7Yc6Vee8FziwWKnF+0H+6raqw0eMOkoZ/YGnzRqj+gBmrGtt/QiPxz58McJ&#10;tjp51kvWXb6Q9OddWLDxMWiJj/qwFU/O/Nn4YOEjX7bys86Wjdj54Y5XHyIwDRzZ4EUzPGnP1pcK&#10;frQTT2/Q2hwubMRTpz681daopvY4PPqohwuvegZnuDCtycMaTrBdak6XBjs2egNv/cnGHC3w4a+/&#10;8VRnXNVGH1YT72rHj15i0MW+swbDPsbRvHhysS6uefWB7WLjjp/hXs2awwUOX7nK24XH8Xjc/a3j&#10;yRam/nAXix1e8OSKs7rJnz0t5AebdvjoMbXkwybe/LyL5VlO+Iolx84zODjSpB4Rwzw7sXCjjR/q&#10;4dtDOLn0KWwYxdC3/NKsvWcfm/MDHO76SSy56jHx5eHuqn7y0Mvw6x25WMfRv8eDp9Y4paFnc4Zn&#10;HNnhoA54+UWCOc/0xtu7+HpN/4rN3iWuOxt4ci2OfQTbkJPc6AzHsNdoac7g69zAEWd9ql5iuOC5&#10;G2LhBkM8a+pg3pc6d7Hh28dySR8648weL3tHvdXUf9ZL3OI5o+HgjD+O/K3DxTdt3A3++LMRX4+w&#10;80xfPW6tsxeuzxC1xsU8PubVWBya+H7jc0FtrJnDTw7yT8vtwQ/Xy6IDSXBiWORUIxKdIEhrbgSJ&#10;qRn5WHeQeQbOD0HBNSfRFT2CBGVrU/pQNQhX0WD7jZw7XrjgVIPBhVWD4MbfPBvYfN0rOBFxkp+N&#10;51lzuuSvWHBwsDE0L3/8+BAaZh/E8BTOPAy2xOePC6EVH29c+SoUjuLQEDcYfDWUOZdnOcPjLz6O&#10;cA3czcOkQc0Fpw2oTnJyp7ehMfkUs0aVC1trbN3FM5+evhDIBxfx3OXBVkz54iKeOb2iub2LJ3ec&#10;5axXYMvVl6c+QNUaLn/r8MX3bB4Wf4eazUF3m9XGx0EOMNjh787fMyw2sOQIT63M6wfaqROOakRj&#10;esNwt85ez+JNA7jVCa5YaoeTeTnDpwt/OLj3p0a88TXHn2Zs++CXq3cxcaILbNz48MfZ2sXFxe6v&#10;d73Dkq+a4dkh4dCA029h2aWt+XrSutEBJw+49MGJj9i40Eh+dFGD+hSX1qy79Bxf3OHA8OFmeBaH&#10;Hc7e5UlXOLTVS3jAsOZdnvTmIx9XeD7kaQDXWURnPGksPh7y1hNscYef9tbiK/f2Oj5yl4/6qCNb&#10;7+LnJy5/Wjg7+Dgz5Cg//GlMN7b8xGeXL75y5Scu3mLIofzFgAdHrWkqBnt+uPcuV3m65AMbHn84&#10;5sPlgweNYVhvL9PS8A5Hnexte4OPmohPY8MzHDniKUfPcPlYcxfTGh7W1cIzbZ0z1jy700Z8l3js&#10;fECyk0PcaYwjfuZwlTce4lnTPzjSFSd9o+cMtUsbfKodLJc1eToj4IhnrxpyUDPv9S4b3OVhnT8c&#10;OcGWC33lwCccPHHDkz9+4no2r45wPPOXH3xz8ROjHoIjtostXrShn1iGXOoNOdCLbdzFoj+92Iqr&#10;luLE1V0u+cCtt8pf7cSVAw644FzMeFZXd/mbN9QTDwM2DvLW7/I0zMkFrj1r3Ro94ODvGZf2l+8A&#10;8nX1GQDTe3p7dmaa5y8ODBq4w24/sKWHOXf5y9f5JGf+bFw+H+OPd5rB54t/eVrDjx/N4MOUH9/t&#10;wePrpZlMEIAjIw2taAg6LBRBQyGmYK6CRbaGIIAE+fJxNwebmEhJAL4CiS0e4tbhIk0AfnCJYM5m&#10;dXDCUGxiKgpsNgZ7WDW1Lwbe8WQH0xpeHaxyxBUuHBokunhsxeeHOz3wEwsPh1R8PfOnkTn54Q17&#10;fhnBCTZOPoRhaVb5w1Q0GwhfQ0xrfBSzJoKPMzs8DXnVJDjDFt8GhkN7WJ7xlDsMMfFKLzY+zMT0&#10;LB841tnC9l5sfzbEGSc2fPnRkq16yxU/euIhZ7mws3nh4uLds5zkIo4awi4encVw4SY/eOxreP1h&#10;wPPFjj8/vSavDnKY+qBYYuNHO9xxxJlv/e2DxZCz3Kyx56vWhrjhiGXgG5ac5Obi74KFX1zK3Zre&#10;gEdTvUYz8dnIVQzam8dbLHz9ZOtOW/76Tu3xKFfrLjWiJ3882IrXnpEDfWkNAy9awHKJkbZ09c7W&#10;3aXfcKwv4dFBP4rVXf7m/WdQcDLfXmSXHrTGVwx85cfOQS2emuPP31Vu+hAGLu5yccC6w4BFg/aH&#10;XMRwXsHEzTMbd7WRt7MUd7HE15fezRs0TqdqT4tyqr+rE364yomN2tJfPLZ6zLx3z3ixVVfz+MPC&#10;ISxr7MXXb/izMfCUE1vP1Ums7ODTna70ggMPLq7e5c4fHzH0p3n50xs3MdXDoBNcfmLHjX01EU8e&#10;1YsNHmnlXa/gD7/8xbZPYBnw44tfZ6oc4eNgHje1Fl9Ml3Vnenveb838Rg8H87D4eIZXHFzSf8bp&#10;N/7mxMle3WhPE/PurclHLXARC0/nl77So35A72zD04BnbealX5wjuMOhmznPaklv+uplXMS319PI&#10;mjjtLfbq76zFRT3kjT88djSQq3d7jKbqYl5cfNm7s+MvLl744epZb8Hni481ebvToxrK3Z6Rv1j8&#10;acDXsy9Fhvg4sYEhF3FopqfY+1JH9/rUHUdcYcEw+LGXByw2zmJY+jyubPWLmLTEi0bu8NjDZC9P&#10;/ODSmC7e6Y8HDp7LCw4etNkePb1dXpAnjoOKqInkmaCKhmwEkEDQvGAKZEgMaeQ8C+LdukYRS6KS&#10;hh0ptvDZ8cVHA/IXS0PwdxFE0XDBU0Hw9kwM8dgTAqZ3+P49hF+V4qxZxcZHTJwIhRe84uNowLVx&#10;3W0ovtZc+BnEhkVHQ3PhzwYeH7nBwBU363zwUFQ2uJSPXA328pFznOGw58eOjzUaOQh6VnB64IG7&#10;PHHlA7castdQ+ITNTn44OSjZl4M8bWi2NGMnJ+u4+k2JOnl3GHqWr41FDzzVwW8hYMnDhoLFR83k&#10;ARN3mPKQs0tc72x9QKsPGxjyNK935QWfvZ7yrg/gy5WdjUMHz2z1DH5yYoebWGz44E0LODSjE44G&#10;fa3BpBsMc7AN8dnjKoaBJztr1Ut9aIG3XnJXYzE7bGkqPj1gsQnTpvcczziJIbbB37Amb1jW9Rms&#10;LnXzjDeu9GFLT7nRXCwY/GkEmw/u8GCopXODFuzM+ROEdblWD7j4W3e+0Eb/8cPBMEfjsPlYw0sc&#10;OXrn78OULy71O7v0xb08cGAXlnf6WnfBdsffvT3KHicXfWjKlq881BUXdvrfui+xNCtP/YIn3PpT&#10;zeHBUXf605WPYQ1u+1tMsQx29iGO+te7Sz/T056RO3t+uIltHS9c4KelNfmxs8f4enfng5v+xEV+&#10;/PCUrzs/e7qcccFLjubkjIfayFdtXWLwNwdDTdzF9MxeDubgmBPfejhimdMzbAw+ckovtvUYTnrF&#10;Ol8cxBHDnHXv+FYLNmooPi3EYc+uOc/04kNbPuzENeRLNzVlUwwc6CgenfS7ulr3BQc+e/5i4m7N&#10;xd6+ExcOOzbFh2UvqGnaeKZHusJgI77eV2MxaApTvn3pMCcef/1HL7H5w5efAUOeMD0bfPGCyR6u&#10;nMQ3YLGRlzxoQkM+NBATpvrob899rsiFjXjwfX7BqT/5WBMPDk7tH372nzk5WI8bHrTQW3Tzbo0P&#10;ezzojadY9Esjd3Z4yEF+egFG55W8+6UVTcSG4ZmWnulbL3kvT3Ny3b78+c8FWKAZEDENwBBZ68h7&#10;rpGIIlCFQsDmImgJEa8PfRiEUDTBazSJIGcOB8krEHtfviom/AQiiC8NBBbTh71nmJrMBw3+MLzD&#10;Jx6usImkAOb48yWsfD3jIl/PfMWyRlCxbWjz8lcE8eJuHZb/VAGtcOZrnr1nH3A1Gi4GWzhsOgAd&#10;yDQTV0z824x0xgGOA5bWcpaTnOFZh2+OlvRRbxh+QoFnja1G9V7ztbmsx5+vC0dxcRODv9jWPKsV&#10;fvKB51Cis3pkA5dmsPiIbY32ceCvDrCsG+zxp2fczMvTPK5ykR/9xHTFj470FJOPZ9htIHnRiY/Y&#10;8PBw0US9xeWrP+huXmw8fZjpR31WHL/xtI47W/Mw5Eo/z9ZxlLtDEye2uOBq7+kLNurrzsaFqx4V&#10;UwzamMMHRzjm6O3iD6+fUnGQq7t/nuHfgbAzBw8nHOHhKWfreMKHjaP4+Fjj48KfDX/v7S3PsFzN&#10;yw8n+ukFvuw9H0//ngtnz/aueTVRH7GLI7Zayl8feBfb3Vmibu0V+cCCac2zHwr1jT1cza3DEEvt&#10;nGm4eBe3D1i4chBLfOvq5BlfOuDGng0utINZDxWDHe3FNmDrXTzE5iOWHPClAR/2cYJVbfmJJ66B&#10;Ez7e1cz5oIdg9lvg+gMm/jjWA7A94yi2Ouor/vTh47LeWas/5Ku++Hvmxx9PepuXh7ucxcRDPPZ4&#10;4OzdpUflxgeOdxy8yxcuHuLQ3dX56PxSd5jOJ7hx4WOIKU9r+pRW8GHA50tL/rBpqnfwVi/r4ugD&#10;+akdDDmpk3jm8OVvTu7maQeHDuZhm4MnZ5zc5UgLONbc+cmBDd09O4ecxZ7VG5aY9QLtnF/2v9wM&#10;e4gNTPF94fHlSTx64C1H+uIJgy1MuolFKzxcBm6w+OkVeLj4pYC4dJIX7WGy8xmHmx71W1QawVML&#10;PMRJP/b2BJ3N4yMPcXGhpXrQGA84ePPz3Gcze3mY96xX5ISTvOXM3jv+3uHRm70YuImpRvnQDq58&#10;+MMVU02818984cF2wfVu3p7yDJMmONYTnq3LW1y8tvNf3i2GgUleMhpRUI1BVKIBrTFKgr2C+PKC&#10;uMNfsSSjCEQ4HA47EYeopPhI3uZwl4CBqE2CC18xJSMmH0WDa91ayeHHxrrB1ju+Gp+PZOEToAYg&#10;rHX/cFdc8/Iljvj82bjD0IByFUeu8iR6G41uxM3eWmLjxc8HqZxoi6cGxI0G7obn4rETKzu5axLN&#10;qkY44cFO3DBqTnOaDm9c+Kq3XF24iIerNc8w2fB1wbJOU3E+rIF/g0Y/+VuHw0a++gKn6q4fjA5D&#10;a2xxkaf8cBVPvdTBpjUvZ5ji8LGmhxyoDiA+5h0eNGkD9lsn3GDxMWDBNfSQ3rBuwJE3G9zkLr4D&#10;gSYOG8O7OtqoMNRJPziY5EwLPURn79YMdvy8l5u8PNM/btUVB3HlyEdO+MnRXb3ohQ8bQ2zDvHxg&#10;0UUMPvjyt5fxM6/+Dnr8YPHBG4b6wMQtjuxc8RSHTvjCz1+usM3pQz3pzl7eMNVNLDXwzhaWfnDh&#10;I5Y554Yewhs3eO5y1wvxYC+2vGHylS97+PLxp1564EFb5wHcNOfvQ0iv4iEn62z50xBveDiJbV0s&#10;tmxc8jMH17yYOKsrH9jWxLMmFzHbg/Tj54w12ImtF9hY19t8PNsfeMwznB586CdfdriZd2frDk8u&#10;ehcnl2ENrkv91MoarjSQB47yxIPm9g5b/YWf3NiIzU8s9fHuN7Cwrc9c8HXBEQ+3vgCKpTfgp524&#10;auxdbmJ4NsffM3s17DnN2eoR9ZADezHUyh1ntvZ8ObCTOz/x6EgP64Y1z7SQH1374m4drjk24skT&#10;psEeT7X0eeWc8tcQtnjI1Q+gYpqzN3HExTs+uKh7gw44ddHbxU4cuGzwUHPx689qRTdawfUsVnnx&#10;74sbf+cTG/Hwpb39AlMPsRE/ndVT/eH153G+chMfN7bi06czAF9rtLDGBj/xXLQV01nGlp24zgwc&#10;8PZuj+Hr2WAPjz5qCIdOdBbPxda8vOAYdKuHwleP/tTMFmZx5YFT+0JMdRRT7sWXk7zlQBf21sSn&#10;G5xqa5973z776fflAXHCSLBnDSUBoICQ9C5xBCTIVwB+EvOuQAljU1pDDqEEZEd8xCRBCPjW4RHI&#10;s+bWHMVmB8ednXlY4vmpxRzhOggkTBDzOFvD2xwfd/5yr/k0Gr7ufgJ1d9AY+WhQWPxoU9Hwohd/&#10;a+J6xxMXfvKCo2kVlg4GXx8I8UkL+DYSH89qUPHZ2vzuOJi3scSjK45w+bLpOSz2bNROjmLiyVYd&#10;PYvHRi3MNyc3OPjTkY1NEldYtDNnzbzaOeTYwzNfj8HC2WBn0MuznuyQMK+vYOBv88KQAxuYdJKP&#10;ZzY449sHuv7SB/ovrcSWSxrkw4a2YqoXLrh6F09sOfEVz74RE35c6ObDwTvfuHkWR47l4I5rtt7Z&#10;6KcODv0lBi74utIOJ5rzacQTFi7i6RNfdHDnb01/0FUs3NQPD2v01bPm6OEy32XPyRmemvDDTywa&#10;w4WJO1+52JMOPvWKLy7yN/ji7h23uMIQCw5cg/56ig6w5cCOn0vt01RfwZIPHfmKoUfrcTwMc2LI&#10;E551751zcGhpwBNL3jDFxB8G/WCmLa6GNT60sZdpQS+2+OLnXa5szVlzDqufNXq7W1cf/PSYmHTC&#10;i43LfDVzNrn0NR/Y8sNbPL/hY6vXcRRj9iBsvM21l6oXLrhbh+tdDJxoI45hTp2rpXlXe0BfhIGr&#10;3L271IOevhC410Pw1URecPHQa3DlgQ++uOIDSx3TxZz48oXjc4Am5vjgIWfc3WGLb907m2oCk/7q&#10;qmf0nv7A1QULNju50QJHnMX2w5eeVm8c5Yyv2GKK466ufNIVF1jxoYM5ucnffDjim8cHj/aW9XqB&#10;BmJno3/Fnfw76+E77/CRr9iwxI9HtTcvTzhy8E5P9fGDjNzpcnd3t+emtmF5piuO8vYurhy8i6WG&#10;5toPdKM/7nD0ZXqrm/zSCF928pC/O735GZ7VVqxya2+y4WPgAFc9+qUX3vI0jxMMe5eufJunpbn6&#10;iI93v2Rhb9BY7vpLj/geQTe5uWBtZy/fLg8mEsuB0+YRSIJE2x1O75KJHFF6t7Ek7J1AfNglXGIn&#10;DPIuuO6IS1Lh2BqazjMehNJsxIUJX3FwF7OfcCUqLlwNDZsNH/zME6YNp8kU2zt8NoqEjzn5E5eN&#10;2AY+4veB7x0HtuLh5VJkGArEV37s5IWHde+w+GoAPNkZ1gz5lKtNwI49f3pa42eOj+LDUAd50E5e&#10;bPBgQ2dYmiM7cfyUk2bw2csvLTSUmDD5yUV+bPGqVu540ZeubMTlwx+eTWiuDxtf2NNJ3jDUTl71&#10;jTqIJUf5OCguLy93PzrKl604elne5rzjIx47PaC31CF8XMV0ZSNPOeOYLzv8XXBxEoeP2PqCDe5G&#10;m9UGjIv6VC+64WbAcomlDnTDlT188dJWf3umgzzYu5vzJYo27A38rMWLr3p7L6/46g22OKkvHGeC&#10;+IYc+mlXvuLJLS3c+eLFnw1u4siDPXx4alDfiMuPDd098/MbcX3BDjZf9a/34LGnm2dx9Ig7Xuba&#10;qzDFMegKX3/SAs8+PPWmOTmIKVaYeNs31uhovn3Jxzt/eGLFjZ8c1EbvWGMrX/XBDRf66hnYchA7&#10;3nqGr7o15ICjeLRxZ4+Td8McG7YuOPralwl5+LJuHa41H9w4+O08bnzkBhcfuXh3Z18MmsKhOS3l&#10;gIN+gWEfqZ25+ly+NIBX/8NTM/XDE641tuxwoCV8vuUnriEOfeUGozrRV+3g4TDvfMUwT2N3/uZx&#10;sD8800Vs+bAvNr37wk4D/rjRRx3To14SQ/19dsHrHKUx+77g0RiWHNiJp7/4+qyCZ50u5g25e4cl&#10;rjwNexkf83LjK4/4ieXZnF5w+aEChnmfD/asnhDLuWCNvXiGfsdVfvBooG5GGsMS316gp/+8CY54&#10;46ZHxJCje59DdLWuHu7i0lwM3Nha844DP3rRrb6c+eFgpC/N8cFTHubVWG1gyp1+ehOmeGxwhy9P&#10;OegxudtX7Q9c8TGPGzz54+NdHOueYVQLvYyL2lnzLid586VzuuLjEou/muC2ffHij0VMiQDrgx85&#10;IhDTOlKISCbi3gUwB5iNzcAHEf6IuRCyyRSQLXH4tvFKChai1hQOFtw2PXElKGmHkXiuCukZvuaL&#10;D0wNzUccQhnWFdU6PmK504JAOHuXiwLSRu585A7TPJuw5Jro1oncRtAkNJEXfJsIV3cx8IDHDwe4&#10;Cm6w9yUWJzys0Q4XfzJkBws+LMX3DlP88OdzufGVu9x8qNrY3jWdvGB2xwsWbHUqNzbexZOPOtCB&#10;HnTH06GAOyw5mlMLsfjJB0axxLdRxJA/zcX1Xq3KEZ5RHzWvp+tT+cExR0sfcjTwLiY+6mV4p0sa&#10;6S/+1uOCM19D/mpXvDSylr2awPSB4MNHLfW1WJ79xOfQx51+cbP/4i2mOHSjLy3wcu+D3TMb2vst&#10;IxxratehAIcuDutiVQdrtPcurzSQi961bm3WQ77idvjJybt6yMdQI776AyZ/nKq7NfNylTPOdNET&#10;7tUGnjnr+Ol/vr6U2GNGvjTgJ0eaOH/o5sNArfDGUTyx2cNqzcHPTzw5+2Bly86cZ/rjp6bw2Mud&#10;1upkTUzPYrjkwJYNW5rQHCZbeVijD3xzasVWvu7OP3niYrjDhGWogUt+cF1i88EVd/rpuckL//rT&#10;WevP2uKLSRuc5IQjP9qqmZyKRzfzuNJfb7NxyQcXw37Ar14TBzZe1aE17+LJk49n/cYeJ+/m4weD&#10;puZoQhu8DBzw6/NOD7pokX2asdcPuOMrnt94shPDHV664ScP2pnnS3P49aoz0W9myodG9MNJnuGy&#10;F7PzzTM9DHHxFUMt7af2pN7BnxZ4y529ON7VNz947HG2L3AVF2/nky9huPGHzx5Pz3qAn7ob6kxT&#10;6+0HZzgufcGng/z4dQ6rk1gwYbEXX73c2ZvrDJEPW/rBgK0u8rAvcKUJX3zlzFcf4GUv0QIHWPWW&#10;zwDDuWmw4e+iF1yXITZcvvYG3n3JlI/BVo+yw0U99Ed9LzZtrcsRljzils7sq728XfKjNVu613f8&#10;rcMTs/ps5zfvlgVDYIJ6B4ywYMgA4OiZncQkL4AEAfIhIrEF0tCwrHknjosfUSVG+A6RSBKIr9jw&#10;ceIndg0qBg42GDENvxWChbfiiJnoFUMzmMcVZjkTzFWjiQ3DHS+xcRJLg7NVOM/sKhJ/tnLQ1N7F&#10;42feZdhQfBWZPuY1O1tzcq65O9TZZS+eeuAvR/nFj40NRjvxDXa0Uw9f6GDzMQ+nDWidLvzEU1t4&#10;NLCpxHLhGmcHTvnx0YDy4+NdU1q3IQ01459meOJm4CO2O33pDE/dbFQHKD7s0ypd3W1ofPjJha84&#10;bVDYbNiKIT+DLRt94e6dRh2C+HqXExu+5vQvfP+vLT7M5Vgd5I6z/hAXJ3ie7RN5wxPPHSdY1uV2&#10;PP0PEmDQzrxhTX3Md7DQ0zo82lRX/QUXlmdxcJEH/WAUy50vbfR8h546qh/e1nzZgY+/A5FOHSiw&#10;2cOmDb96iR0fvYMTXfARU95sXVPjdGsfiU9DFwyXHOTeOyyY5sWWC32smzfg0UosNtb7IDLHBze9&#10;o870Z19trJvDp3rQQC/0AwO9zdU38uafVvDkUT1gsjH8uzUaWsNPLPxp6CzwTD9r8kwn+omnRmx8&#10;MZdX9ZBbMenEz4WTD1Wc8TLUUe7sXPWXHMXRD3DFwQ8fObAz4JaPcxkPvPQsjegWdvWAa85dbrD1&#10;LltzOMmfjT0oroEHXLZqKU+1poV81LKY+MmBTbxpInc+nuHjTltxytU8u3L1jCMf3NzZwsUje7id&#10;iTSFy5fuLvw6W+Vt+LIFW97ywwe+dZzkGl98/CANFx7t9SZMGGHiVr3d1Utd6EsrdnoMlpj60Jlm&#10;zr8JlJcYbLNPL5xxcrGXE1t3sWiBjzk1xM+wRhM+uLYPPPOho4se7uqpdvz1DS3wZgtbjnw94+sy&#10;5KPH8aMpHHbe06c7X9jlQB99U+3Ex9O7eX4+U9mZ0wue5aY2Bl642gM0E58dGxytOR9h+/yw5tk6&#10;3rQz/IAgJnt24rmK7TNTD7DR885q/PTK/p9eAYIMcKIgKFEAAnFCiBPB2QEklKB8gJkHDssgCB92&#10;SMOEzV5xJKeZFE4MG8K8dT7wNLlY4ksADnzccHFXNDwVkT0OLk0lJjz+CWyjsdVg8DSuAldcc0RT&#10;cEJaE8N6HB2k3s3j6cIFb36+lHiXn4Er/uWGA23YVBjc+dMSN+s2o+ZwyQFu/+tf8dmw1RyeqxNe&#10;4caTJjSXH74OPTWy7sLRB7hYmgtXueMDT53MsaUDrnQSRz54qJ8au8O3Rg86wDAfN+s40RInWouh&#10;HmJaUzNx5MZXneXIHk82cmEft+opH/zZ0se82G0QOdLcBYMdPEN/iKc+cPSgXpejWAYsueHDlg0c&#10;vLzLRQ/iJTZMeDR3iWfOr/HpI1ec8KOhOzz586O14dmFN27i4FWfii+mefqzwYfeekdc62KLmUbs&#10;1AK2uPKDxQ+H9rN3fakP4NYfcAxx+cuJDY1wpZ+Y7T9a085+huEST571Cxx4cNjJR67pAdcHPTv+&#10;6own7WCpCb4wxJWjXFx0YCNPdvjDFct7e8qcNbHZp0V9ozdd8sNDfHmFxY7e/OEacselWPSsh/AU&#10;G57+oR+O8obhWRx7QW5pRAc2MGGLz1Ys+7U6e3cO0JMdf7Fp5s4uLdTL/NyH8ochFo40cbUv/eDD&#10;X0xc8KABGz6wzKWBOTH63LGuNnDohad1GtFZ/PYJDINO9QZ7vPAR32XNHvRFxoizZxrBzYa9IXdY&#10;bH1hVUPc9Bnd+KQDnmrh3WcZP/mrHe44m5MrGzrTQM2si+m3M3RywccLZ1901Ii9+OJao7H/EQSt&#10;aGewwwW+Lxa4+swQs/3LVz7WXIY1+LDEpAVN9SJ/+Pzkw04tnFu4wcZfbtbSBlfniXXaiCVXe5Et&#10;TWgrVn1GY/HN82cv+UJ5cQAAQABJREFUpnjV1R1f54S43tm6+FuThwFbHHrA9WWJbvojDjjTXJ56&#10;Bk85wGIjBz6w4NBY3TyLY6/y9+WLD83Yw6VbucgR3vH0Q7zzjY05Fz9YcoBLL+vmPcvRupytqwV8&#10;z+50KjZ98ceJn3z0zPbwyc1CXECBODLuy5eGBYywJnInngsJwTRFDexZARxEitQmgiFRJAgKx7t4&#10;kpIIHglXcuwNcRIuDjhLCC98FVIcRSE8bBxhG+ys455AsDqw5KqQ/F2aRuHkwMezgSfRKyr+ciG2&#10;Q5TwLjHwFgMHcWCZa14MTUg3NjjCFV8Mg5785Gj4M6uYtKEBbgrqKpZ1fmrKD7Y5sRwCfMw5NPmY&#10;oyU+c/PaZDQRh/54wIFr8KWpCx/ruKuxuzjVMgxxzbcp6YS7zeaON61oApcdXdjhg5/45sT3jiNN&#10;3fWQmOohZmv4mseRtmpk0/FjKz5c8cTFBU/+fNQFr/YEHWii9uarqfz40NM+SI82sB7xrI/kRPuG&#10;eflXO9jqB6saiulZTFz7AMMfTznQhT5s5CxXtvaku1xg8KGBubDElLt8+tKVvzUx6CI3d2v4yktM&#10;+qQdTHH4udSDrV5RJ7l790xPF9zyhWlUA7hwxGXbnoiD3OHh3tAfagCT3u70wQEWTDnhwK8PNPiG&#10;ORh6pPjyEodN55K9BF/v4Ffd2cH0AWtf0F7tPauPuxjmqr873cISA192uKqbnNnRSI3FNuRn8McT&#10;F3bucpC7M14tYLFziQFXTNzxljc8dnziRDfP7niJTwsfjOpv78IzBw8OPPb4qpO8cXEm8Q9brdVV&#10;LznT2cgNXzWSS/vWGj+2aiMWDrTxjgON5SAm/eCH5csKbP58rfMVxxnBhyb42Wf8YLFp/8nRs+Gv&#10;CvDhGPKVH+3VQow068udHMzD4Usn/uxd+oU/G+/qYJ09Lao73/D1Gh+82ag7O7zhe6ah2tUDctCD&#10;cNSLrzV3uDThTysXXt7ZywE3tYBvTnx3+4KO6oG3OXHVyT8RgG1/0JaP/unzm1aw0xtvnPr89Xlg&#10;jRaGvmUPR+3hiEUDceQiN8/s2FiDqU408A5PLBe955mQLxz8+Opl+dOUBvGkRfsHpvxxowUdiiF3&#10;GPLCy/6xZp52MPELQ554wnBeelbjBr7qIz/8d438mz0AEkCakQWEBEDOHWhNjxQBE5VAfCQvICKI&#10;SpIAiSsO/D4MJCEZjQMThnU8OmxsehwkZF1M5NmzwdO8Z3h84YmBA3sFh+FiZ7izlYcNyldsxamA&#10;HYzm+NKAz8RRXFh+yrGmmdhlL3f6aEoFZoM/TfEWi634xXY3aCdvPnJh77mc1UxTmJMHHuwMGxMm&#10;zV34wfLvL9hah4+vC4/+9EtbOWggdnA1jVjm2Gs8/v27NzHlyc8dj7jCpiUtXGqCm3kYdKEHG1rQ&#10;igZw5MjWJsBDbPXFh785empsPnKF5W4dX3XlJw7t6iHPxcSDnZ7lKy69YYvvHXfv1YGO7GkEB292&#10;LvnjhlN504gm7HAUzwcIzdjh4JmfGOphvrzMeYaPozzMuachDHNwcMWjD0aHLjsa0wYXz7jAhC22&#10;Ax+OPeTfwXmnLxta8PEbBRh6hY5yYUNn9vj5DwZXTzYGe3zNw28eZ/jiqhlti1feePJzWcNVXLmK&#10;J641OaqH2tQ3egmunPUOHs4WZ1r6qhNM83JhW+3gyhd38dKPr1h0wd0PYgb+9So8a4fDYY8FQ+5G&#10;+ll3FopJE7WTE3w1dInpXSx2bPAU337UV3pR/vTpA5ONoZ+sO+9oimN/HvPMX0xnRXnkix8t8cDP&#10;xYde1YTGcuNj3Tv9YNLAe/nIhT9cfOzpeosvOxzEE9cXRDnzk6vaeqaBnNind2v6T63qfzzknbZ4&#10;8tM35sVlI46rfQFDnuLoIT7+bAdXvni79FW9iLc1eHDUpN8QebYGExa+OLnD0NNxxpG+dNKrNCvP&#10;NBNLXDZ0pg/txJWT/rCOu3c1STs2/MyxwUHu5eULqV4SAy9ccObPHrZLbWHTEaZ3fi59JVdxjLTh&#10;79manOJWH/DNBp69gicechEHF/5yNu+Oj1jms1EHf9Uw8BGrc6CcfL7JCyYcGuBg8DfSnp1nd5f6&#10;4ZQO8hIDf/VWK1hi1lt8cJSXnNVWr+PH1pqLr7rCUR/cfJazgy9vmLR3hohhTV/LH4actkfPbpcH&#10;iXIklCQNz4wRlywwjoRka45tzYO0A4WPS7LswyQKQZCQQEJJAgf2LolZE8+lGJoeD7G9Ewc2LAK4&#10;t3mJgQtffMqDHVx82cMwiEV4F9Hgwzbc5YmfXL17TnjPBFYk8Q2FEtvhANPGs9Fxd8hrEpjiwvSM&#10;kyF/2Gzh4kwrxXN4s++QMf/hgY4/P0Pe6gQLJ3500VRiaEzcaIKnd7zZ1yQOGDqxF08N5IqzeVp5&#10;xgtH7/DxSF85mWfjWU5w8DNoqnlrelrQVTy6yQEvdu7W4MjJMxzc6V1fmreOKy7lpB9g4IoH7vzZ&#10;6E13Q21sGrZtLjmonzxo7MtTvHCTE17ln518aC8fnOQkFjw+7vnx0ZvywBEHH4btJ3xppV5i6iUY&#10;8sfZHN3hmRdbfQ1rcMSD71kevtB5xs3hTo++jODqCwEMPmlfHBp6domvT+TPFje62xd+0yA3/gZu&#10;Yuiveon21uld79OCH84NNZQ/W3Ha63ItLxhqg5/5aksndTCHn98swhZbjWDibOBtni2O7Ntb+HsW&#10;j27W+dPAnhSPvTV6ignPM27qSnM4PoTo0Bd/MeXEx1nIJj/zasGXDvg6u8XHWzwDD7bs2OsHeuBr&#10;8AvHnQbm+OMtJt3hGnKSnz3GXp1xowFu7rS05jltxINnXi3CToO+0ImPs97BAVf5mPfuLqac6FOe&#10;7nTC011c/a/Ocjdw0C96W3w46cHOM1s28MoZH+t9NvLHyzoe9FFTMfmbU1cYtMSTPx/Y9rE1ZxI9&#10;9H95mYeXPvD442boDzrT0J6AJS4/NvAN/nSo1rjKH7a9jCONfaGXHw78y4efuH0+qgF7fDqznEtw&#10;5Vie+gWG3PSFXpYbbGdDuam780sv9fmAt/4SV14wcfZOp3TASZ76TI644TU1sCaHzkD+1vmltfVw&#10;xdYP8rHPcZUDnWGLIW86yRGGmrobePBTH7j88GeLb3nQ3rp3eDDYVU/vctdr+PrhRr09W6OjNXzM&#10;iU/vNOqzyDsbNbLOVgz+2+fPXy+JS9bhwQAQJ4lzVCh3DkREmngayyUpCfMhECw+7L0npuaMDBvJ&#10;ODzClqAm0QjEMk8kBUzoYngXE3a4xMe92NYk6pIjPtblBQcHmxN/QhMVH342AvwKblPjgzMcebPV&#10;pDTjTxM+YoljTZMosHn4uIg/B77s2eFk3TvcmoON2JrLHN7w5IEHfprHuhjmfcCKb52m6maOdubF&#10;oS/d8W8T44YHvPLGH3Y8YeDDxuVAoBsb+qS3ZxucLXycNbt3GwQHDSlXOPBh0xqWfsMBnjk8xKE/&#10;TRwc/S+n2MGTu7vBj61/bIwjf7mKZU0sHB1QYvGDaZ1GeFq30Tyngzn2MPAQW8+IjZ81ustHT1dX&#10;ObGFL2/x5AXDnZ9a6R06saEfTD7qLgYtYVk3rNGWnZieYckdZ9z54cvHnmFDd7xdOMDEly44W28P&#10;4KrHcaBHw+EoVnH0WXtZXENPwp69Suf6yRps/OgDQy501u9iw6IRXmzpg7PnbOVYvPpLbPzYylld&#10;1Zs/HXDSE2LQRu70F6e83PFgT2t86SJnsR22co5HvSMmX1g+YNVWjvxoyK+ayLU9z0+s8OTo3Tws&#10;F43aL+kk957lQjM2OMsPF/nqH+tqAFNu7OgiL/lZE9++6fzQJ+JaUyd4bDzzgQNXTnjUR/JVB3fa&#10;qhNOsBrOIl/+8MSRP0x1SkNfuGik5+ComxzZ8RMPpjhq0DktB9zojSvb8NlY1xt4d4fls0F+MOUu&#10;Lo5qSSfapS8M3PChD1v9qnbsxcfLGl/4dBDDHB5iyRVWGrClHXt1wwN/nNiIL1fvYsDonIDP1hnC&#10;Lhv9gzs8dxzkbt4zPeHoUXf+4rOVEw7uaqOOrvqSfnJgg7f45sT+j6n76a2jaKI4vJgdEIlNhCIc&#10;+dpeZIfEClCEkAAl2EQCCywc8W+RHZ+iv6Xt6818FOYZ5Rd1S6OZ6a46depUdd97k/C+OOgPvSwv&#10;7+xoZl2stMJdP4oJz48iMQxc+Rp8vdMPb3U1x98dJu5qIwau1viojbk48fWsTtbFLi/zviPBc9nv&#10;7OigXnzpHwe+5sTrrILFTw/Cx48W6UIn63FlQye45SQXOObxX7d/A1hca3oBB77ypCfuy8nl7Sg5&#10;5JBiqFnMAyEGEMEkZZMJBEyi/CoqWzbEgGNzteFgak4b1BzhEJM4UcwlNpL+qshcxRBfLMI4yDWq&#10;QUxcxLIRxSaGzcbOGgy8NY948gyvnMWUp5gu7/KHj5emhOk/u9fAeGhCGojBlmaKx9YBiYfNI880&#10;s8Ymez4usW16w7vBH753DSAOf75ydaeJdZxgyNOwUfmKjSv9q1Ma0QAGXHnC0cDiwsJTPQ3c6Fjz&#10;WacRbdrMMMSkCxyc2ItnDS48cWDR2eCjydWCD66ei7FuDd3GtIY3zvEsP++Gdza4id9hqSZi68Ow&#10;4dHK3Zp5feJevuVTDWguJxxge5efu4ErLvzdHZbWXTSjV/zZmhcP13oHDj7w5QLDkBseYsHh566v&#10;aQ5fTJcYcgmn/OzNbODQXx/QnA3efQCJC4N2/LzXz+bpgDOOYsNQV3vPHb6aWsOdluasebbGH3eX&#10;fOjRByp8uqilA9+XUfHljI912O0F/vKG4QuEdTmJyYatmNmFDU8Mvs4oex0GX/0itj6hvR7On3Z0&#10;6IMRvguWOPw9y00smHiIhxu9zHs3qkXarFvv+8GLk5rFXY3wEtu9PoTDVoy0pBMOLtqJMWvmGRc1&#10;wY9fvW4edzk7D1zs8VBznPiY50dn7/xxK3f2eNCJxnoBR/2vp2DiBqd86GIepnPUmQ/DXSy26Ydf&#10;trRr/7Njrw7itc/xbg4H+0eu8NOZlvJwprJ19tOOvf2RztbjrobV154RGx9xzcvFHF344UwvQzzz&#10;bJ3vNBLXepzEwbPPAeswaIabSww45ulCb7E9y1Pv0IWvGC6Y1YsNzuxxyQY/dvIy1CQ8+x1uf/Km&#10;NvDxMXBiCxMeW1rD95yNuvHDufpWE9idP9W/PMsdlpq5w/A9Qx95T1u14y8X8eRFX7zY6in9SgPD&#10;fyykZtZh4sdeLTqf7R1Y1nH0Th/YbNQQFzWxB7zLiyZ44CMmW3frfOmGu9hqSGdzetA7W8PfwMCz&#10;VzsL5EkLc8sn3/w0JMRB4xIjYTrsNZUBXBDrFQJBRByMfRhYlxBMonXoi0Mc69YQ9SwJiRnii0FI&#10;ePzFZ0dgfni4JCSOLwmSPGz/JsZ8zVXTwMAPV5gJxE4cODjgZk18MWs42JoOf+s4+mKpaWmGm4a1&#10;2QhLG3MuHxDi8uUHyzveYuOLv/gK7k5Psa2xN8eWHRy4hjh0wwk/uPQxHwdr/DWddfNsNR1bm4c+&#10;YuHETi7mqr+mdeEkP/UUF1+8cGRvwPQhDcc/rhYbNt5podHZOehsChripunhqpVY5uDTLV3NqZfm&#10;VSf5maM9WzwNc3R0eLHFzzuu3ukghnjw9QJO7KzTohrWR+71nD8hxZeW+OIBHwf5im8u/nQQw7xc&#10;xBTHO23oxR8v+smn/USj8PnRSy/QX8/i6k88+HhXH75sfdkRW17ecase8i0nmPjJia7yw706i4UD&#10;ewNXa3Jo79eb+odO4jms6EhrPK15NuDZQ+6400L94IjjjoN5Puw8w7QO13r+ONmX4rSX6KAH5Cpv&#10;ufHXB+bKi8bqAo+9Z9zkAMM8Di4cvPOhl5GPZ32tL3w4iMPOnSY4GmoMO/3dcdMH7VF1g+sQ98zG&#10;mtG7OHRQd7zUQ14GHTzrATz5OtdwaC/KvxrTh33asBPHfGeCPqIf7vJTL3HMsUkbvs4Pceloz8MS&#10;i50Bi47i4SaOWuIEzzNsODRVE3P6FL41fcrXVT/KQSxzaQGPPc4wnH9qiT/NzbuHLQ964+1OZzlX&#10;b/bqKaa9iI+LjTrS2X98YE5PitPZIoYLN/nLSxwx2eHuuRzrDbEM+lVHHGDpE1j8rNen1l3W4MAW&#10;l13nnHk2MMXAk0ZyqR99TrBzVStaxFHO5vEQ2zw89nKDx0avqgM+7MzZ53iZh0EDF57W9Ae/9nt+&#10;aiIODOeHO57uegmeusOhsXlx5AjXnR8cWuBYPvjJn734NGYHyzxb/riwYW/Ourh48MEZJl3k5oeq&#10;mNbk6BnX+NCLv3qYt3fcYVhTNznRVGy2+PC3bwz2YqkdG9zMLcuX340IWVQghAGbR8gAVrL+Ub7E&#10;bMKIACSmxiasDYAIAj4MNAYMpIkkjkQcUnBdRLMJYSNbM8JwOFYwAvmFVTHY88dVrETGRyzCSVpM&#10;GHKTKz5sDAISUlzrYtT0dIBRPBjW8ZKjixbs8vdMR3HDE49O4tDBwBc2P03lg7rimfMhjgcfOObg&#10;2tC0VnQ5dmBao0f5OiRxoSU7vOUMj296W5OHNQ2pFrDwNcSzjpta4iKOuP2br7ipKWyaWqcXfJzU&#10;Bg5f+sEyp1+s+xByh2W4i8kGZ364wZMXfmpvjY54+RUmDxrrT2v4y52fvPjQHhaeaoM3vrj4gOfL&#10;Fq764oG7mA57tvBwxEVsPZb+/OHjAke+auldncUsF3uh/oVFP5yL6bDAyeBvWBNLHF8I0k0e8NIL&#10;V7nqebmqL64+KPmoAUy5uNjgYA0PObuKKQfr+k8e4nmnGy3oVb1o1T6huTVYamPNMy5yc6dHmrGR&#10;Axu8rMOnhXj6yh2uefWQo3z44E8jccrTu73Qu1i4qhsNYBbDmvzF5uOZ//F43OPCVSPrcnTno640&#10;pIt1c3Jp39RLh+3HqZ40xMWfnTzTTx40syY2XzjVXQw2vlDiwIaWccHRHHuDjX6p5rRzmU8vmsJU&#10;T1pb92PAnMs6W/O4wsZbj5sXW0zP7OXovRzLjc5s+MOUI4zwvNsTsK3jqN+ss3M2Xlxc7Bx8oaWF&#10;3qS3WvKXA19nFC5qg587Prjhgx9t60+fN+zSnq24MMPna92wJhfrOJrnA8M+4aMWeOHhmQ8e8pKP&#10;NVz9kxP+9NE/9rL9Swe2Ypi3r+kvhhw8W+fr0rNh8MFHDHwMPKyL2bs5dXU2+JNFfWIPyo1G6uHd&#10;54ZY5vRIz+7ywklOOHqmlWfx0w9fz9bEMeQlTz72pHcc7SefDerrWX646HtzMHAx5CNOZzF/nJwN&#10;8utM4W/YD76czTrDElssl/NVTL7yohEsdvIwvPu8dRfb3V6s1uLB1B/8rOOGqzsc63Knd2cS7rjJ&#10;Ux1pTDf1xUNd0wgWX5zN4UwjtsuLm3fDJuGkCXyRY4wQEawhKwhyAmksNkgBJ66mJbghOHBXjcAP&#10;Ru81P1L8+ZiTMOHFslGJovjiSNq7WCXH3nvzuLaB8lUgwrknhNzEg8tOUcoLNhw2fBIQJzj40CXO&#10;dFNI7zTRDOUCm793+cRN3uLxK4bC0KJGss5eXLqJKV/P7jjj0gc7f7Zi4W5z4IOXi37qgI/D2zt7&#10;fPmqDy7yd7hoEjoYHTbW4POjpZw0oWf1ZucdR3E8w7AJvMs3bWpaMfWOdUP9DXmVH3x+tMFX/i4D&#10;J7ngT2+2nvk7ROIAS0zc6WPNOzv+8PR9NXI3aGioDQ54imn4UHCIdQDwsSaf/hqGJnIUQywbWu1w&#10;hIkPH7mpg2cxmysPH2jihAUn7djTX8/oEzzVX85i0J0OamqtmGLwYQdL/mzbD2o327M1xKMzvuLV&#10;q/BwxKXY9Kr25tjgzgaGGLSwJ+CZNydvnOJcbXELg41nHNnW1+ZhyN0zDLG61Ize+tQczvTxQQsP&#10;Dxq1f9XVlwFz7NWy3ilX8/LwrvZy9M6XXnxxgqn3rOk5sV3i4sDPF0v54Cg3seDS0V6Gw57u8Ng6&#10;h+wd755pzU499U56wOfnEh8P+dgTzjdcxWMvtrhs4Bk4iYczW8/pr+9pKlcY4vbjgh/7eY/YG7Sw&#10;hrc1GLTkrydwkgP9qxN7nGlhzl2tDXz446TO/HEw5IKD+srXMxx3//YXBzh04QuDDnoonnQ38DQn&#10;Fg7s8BUfX/oaMMSwt9iZ1x9yV09+nvvRTGd6hymOnveOMy5isBNPfDzY2YtiyYNe5ShGX9DY8Icn&#10;T/44pZka0MA6nP70FG656jO+6isXeNUKFo3gyE/efOHhhDccg51e4SN/a/WAO0x+1tVHHvjAs179&#10;6EMDP/TlLG74YonBR2+qPe5ypDtM9aK5Zxz0ifrLn704cNnBcp6IFwfas3XByM9zMfHwQ1EeNMMH&#10;DzYue1ZM9cGLn7xpLQ6t+bCtB3Az5908O5qqR3u+PbI8/eF6SK5EODK20SRIgBrCHFBDwsj4cqiZ&#10;bT4kiWTAkbBvxAjYcAjAUHA4EvPrzMGGKDHEVmDFcvVBjTh/BWILLxG944MnX3bwcWHHR1yXwZ6t&#10;3HDDm7+Cubv44sMGnsugicuaPGAquqKIJWccvLtal4dG4ad5YbSZ6I+TLw6atoNCIcWlLz/82HqH&#10;B5/u+NJRTjWjNUX2V6m0oKuLTbXRUGzwpa91OdQLYhr0kyNfA29c4OCDi7yrDX7svXuGV75qzQ8n&#10;eC519n56errXwpy60M6aeLD8MoNFKxhy9SUSh7SQAz3woR0M2OXCjo28rfngU38YBjt+4qUPDuKy&#10;NS+2GDa83PWIGHLtYIBvXt5i4qNf2OBNZ5sbNjycxGaflvjAkD88MXGNizl84JnzDF+8aoVfHOD5&#10;MoSr/u5PA6s9X7HElLsDydAfNOcH17NcxMXbSHd9QSdx5SVPPvTlp4Z0E8eafjfk3OHKVg3E0Ef1&#10;uHn47QnaWaMD7uLQgBbmzXluL4tP47j40FAveYjPRzz2Lljxr4+sy0ssNt71tJzVhw70to4fLcXz&#10;LkY2cqC7dxrwN4cjXP0PBwfnAt78zRtys+fVRkx3/rSgEUznI71hxAmfOMFg750P7GqKuxrB5m+I&#10;n36wPetH3MtVj/gw48NGfuleb9GPJr4E4CU+ffAR3zo/fYIfDnDVQEzP4vryghN8dYQjX++eDfjW&#10;YDgr7A2DxuUnptzF46d3YdATniG2XggXV3WvD/jgzMaZy98lPhwcXHDqeblZg2HeZ6kfaGkOC8/i&#10;9GWRPvSGR2N5iMMPFj+9TCO21nExql+9qE5x1UNwrMF25+vMgFssuau5vUU3a+bURTz2OMAVz7o4&#10;OMnds70thjs/dvWiuHDiKi/9aV0cHMVwVzN2hj94cIawN2dvqgmN9Yr5ziXcxKGjuzX44joX9ASe&#10;+buzU49yoxd7vp0p+cjTvJz5uusdtTTww0Fe5mhp0IS2bO0jOHpQDnJWD7Y0FRu2OfHpYd4ltl5n&#10;y899+fzyj+FDhwjIG941igaUINEQ879bxFGBESI8cgkmuEvgxEsgBGAgV0Ka1wc8n77M8TPYSxCW&#10;ZiCiiwhiw+0wwFOiPqDgu4gIA18YBh8XPE0hL/G8y1mBrYsrRwWRm6HA5sSBLQdiiol/mwsXeGLD&#10;w7EPRnY0ozMtxPGOg2LEHQfv1jQpW1i45INP2ojVn8jCSh854oIbXuxoKD5/OcCAy07NxWVbrtbg&#10;mYMtX3c6aEIa8TXkhx9dOhR9UNlE4sjL3ZpLfPrwwxUWXmKaM2gC3xxfPMQQn/2sKTx2MGwStsUp&#10;Ji5y5E9XNjgY1VuO9IZNM5j2BzvaeZY7X+vy1WfeDfbs0lLeDgl+NLY54fPDR464yFPNHap6U55G&#10;hxDOfODyEcfFR13F4EsHNg4Rsfk4COUFV6/7tYiHD0D9jLsLriEffSOmdfrhQ1c64e8OHy5feGz0&#10;Dntc+NPIPFt3e10tcaif+Kub+HDF9IzD3DvmaMUGtph088xOLBcO8mZPP5ro2/xpBdsXXnWGxx8/&#10;mur5uQdowg5HWrOnsfv8zLd6qwsf3NTdmr6RM056Xl2sw3QZeNj3cqOLdVrKqx4Xo7zoSRMfDrSg&#10;vXj4w4dLC3jVTZ60KCa9zLGjDQxxvTePC/7pLH/rxcMBvjhyZwdf3ukgB3Wgvf6Ugzl9SRe+3uVn&#10;v+DA3iW3eNOJLVxx8eCjt71XK/sQJ77l7u4y+ODqwhM+W+/tJVhqDJeu7ni5y4MPznxo4m7d3pKD&#10;df2Eo/qJ6Z2tWLSXHx3pxQeemPYbPL70crHhh5c9ZNgvnes0dcFXy/TGSQ3NGfL15VJcsayLhR9t&#10;xcFTHL0CT77efabJC545OciNH3/v4eoD8y4xrMNwhym2uHzMV0vv4pijg/zibQ2edXqJJS91lbsB&#10;V4ye5buu674O07u8DNie+XiG117rTyZpXo+Ua/1mXi71srh0gZnecPU5zazf3d3tP6it08V54HyR&#10;g71A33oOvmefp/ytiQfTO/1wVjODNrCc4+W4PHt9M7wAQlQzERtRhJAAKlgHPXsF1ESI9mEBXGC2&#10;sGDWRAogAYKxkRhsorsrnkNL8/XHwhKAj4dYDhoii+/epmBTTPFwg0s0fjYtH3HwIhB/+MSzRjy+&#10;5mpouEbr/D3LgZ385O4ZF41HbLmKS3B3Qw44scWPxvDFNPCyjis/g48cxODjsiaGZ7541wj0N3Bk&#10;5+6wZ0dffNMJLh3MW8eTJp5x4QcbXz0hZ80Eg493PFzs+DvcNDMMm6BneGzE9OxLE3v5l5c4+NCA&#10;rVxwlbuY5l10kxs/zzDlyRZmtn2JtAbbnY/RwaAPYclbj/M1R3c54OFZrtbEyFa98ccvTdNP/+gr&#10;2DDMi10PiC8/XzToJw/xxG4eX/gwrImBo+FOCzZ8Hcj6hp1amRdT3jDYwrbGRg0MfHDxQ4F2/Pyq&#10;1ed48c8Wf3N8rIspN3O0wQOW3Nnyg+fSL2w9y8fep5uYntnyU/90wl8cuD7QxPVXNPizqT/4G+oB&#10;Gy+c5Nx+de6I1x7AU390BomBi7tas8PJnHi4OPBxoKdz0F5PT7URE39D3H5kmoPD190FH9f82OOP&#10;M829Z2sf9rcjeLNh65ktXdNcbLzlgCe97UHx5OH8lDMMa/zcrclPXtZo1V8z6TV6G3pInv66TVzn&#10;HHx8nd3i0N8ZXm/IsXj0lbfa+dKEv7hsca4eYuImFh/9JV/P9GTHFx/Y1uXtGR+85MRfjXAQR03o&#10;aq/gSg/nlAHDwMU5xtfFvsFPzPaUGJ7Lg63zSL+Fh5N1c+omd7nC0YP+etndeSEeXnxh44J7WuLh&#10;PU1pwY6mbNztZdh9yaczXHrSlTbW6amu9KJBPcQWpjWaFkMe4urjnvUIe3jit39oAJ893cXQZ3pD&#10;b9FRrxlsOx/lDVt8XK3hQRvz7MRPT3sQBzzZ4bBuX+bYNgdHTL7w2bjjQy/DnBzUhZ/9pgfkTj/z&#10;cpOreXXWgzDcxcar7yf2g7zxY8NPLriwE48WzdGJjbs1fOnDV7/gZugT83jrE5f+w48fPNrANup3&#10;tZXX8uTl5ZDQLKbAEgUMEHEJCIosR8U02PJFzFAoxRTQPBJskEJSs3mHgZhk+LIzJ4bYBIUlnjk+&#10;7GvYNgyhbSTYLrbW4iUuG1jm3NvARIAvf/HxwEFjEB4eW83hkrM7HHfc4cmTHSx3OGxxoR/78PGh&#10;pVzE4CMnPjDl7sONvWcFxAMOH8Nhiycbc+Kzxdsaew2btjYEjeRLfzHxEJN/taGTjeXdoYGPOHIS&#10;C09zfYF0ePFXb2vis3N4iGmDiIcPHBtFHvSWuz+98EwP/GHhZpPIyZCDAxsuDDZposdwpbM1GLjI&#10;o80tDhvrNlG9gZfNg6P47vIJj63BD76Bq/z76z9+3q23CXGQr0NcrjT2btQ3eoNe8DzL18Cb1gYf&#10;+Paeuhm0wZE29b/YetBFJ0MOcNKDDx5ypCf9rNMGR++eaUdn77SRG18c6SWGGtIEV7Z4qolY3uE9&#10;PDzsz+0j2HzTBn8+LjnCoLe4/PHMnk5iefehoY/ZOmThW8fPnPh6k16w6SpPfrQXX2z4dHO3bs1B&#10;7QsLXHPiwYBPFzE64HHGCW9a0Nt6/cHO6E/l2RrqJ6Y84dbj/A21wYPWcvHXtLjjKie8DL5d6goP&#10;JxzUrXh9oLTPaWsdJt5iuORqlLcvazDopc/g426IQRcY5jzLg704ns3TBmc1gq+P5eZcYKdedGcv&#10;P/kY3uWPq2eDZnjA7GzEP95wrHl3tSaOuPS1N3CF404vucvNmhjylYd3fY6HXPDQd+zdxfAMQ440&#10;UTv68dHvYsidjTqks3jytU5DHPnBEIf29p2c+FqXG33wg83eGo3gyNHgI6ZhvprRw5rczLvM0YIN&#10;XFysi42LeTH0spjeYcuFPno9TvD4wKkXcaYJf8/WDDGcKXKoPvy9i82O9u0lmtBOrvj6N7UwxIOL&#10;k/qmKRy5usoVVjrOGqg5fFrAgyEGGzhyFtewbh4WbLl7xw0P3M35HDAPi1Z6hbZ635zc2JYvjnzs&#10;devxZ0N/Ay4txaqPcOPr3bohbrp4hsEPPxotX/z13+BgUjAgHAQlBENrHdiEcfgRwRobpFyeFati&#10;8oNFaALtATcC7jAIQTxxE9yXFPMSIBahihGONUWxscTD2bdYjeYQwdV8B6TE4SsuW7n5IEh0+PDk&#10;wwcfaza2mGyt4QPbpXh44MtePI0njiKIA7dn+tjIFZPmYrKXYxrSrEbvg9UByZYPTJzE9G7A5C8+&#10;7Zqzjivu9JYTv3KkC0348ddw5vqrAb4w/PU9OzxprPZ9CYiPL3hqQBM54eSDhT1fcT1bE99dnvIK&#10;U4/gYOCgd+iKd7USe64jnfnBtGnwkq/4tNBrLjnijwfObUR4OKuTu/yNNIGv/vjgDEue7NTKOgx5&#10;iGnAwgFn3PrAUTd6+kLtDkON+bODBV8Pyzu9zfsiotdap109w19O6oVHseUjJr3M4wWbTnKxTg9r&#10;HUZw6S5/Fztx5Ob/Ikochz1ccWgAB391jLd3Nji5xJazPoTlEseamqUtP5e9V819gfNML7Zq3Qcx&#10;3jirp3i+ZMsXz/qkGuFrDkdccKpmYpiDb907Ht7d2Zl311fl4+7LPz7s4NPLfsDLBZePu/rhIe9q&#10;xg8ODdoL1mHpNYMe6oYDO8M7LHN4qqM183BgqI15cXFw6bm+9MGhjzq68JALHPHh8jUPzzNsV198&#10;rLGVM3sf8DjZM2pitJ/Uzhx/fuqKX/XSE2KLw46W3q3jZQ5P73JTd++4wZQLe7p4pq2Y6mbOpSZi&#10;s9P/5uAUF1+6m6OVWPaw/Ug/eYstVz6w/M+sVH/c7Ve5Ge54W8fJuzw9xw0Pfv0pu3wM+der7O11&#10;fHFwpytfGvTFjJ9YMGjrwjvtxKYVXzzdaauG1QEXeM4LHOsvGsg3zWjkPGBjDo4hlh6QKww6sVMH&#10;WrKd688HL3NGd/njJBfPegqmfORIG+eC3hPHv5dUG/440YxWbPnTAsf2QTjs5ewdV/rQmq6ecWCD&#10;P540x0P+cNOIv/jyo58BtzNTHn0O8acTf9gw3ZujH/7ywxkf5ycu4sGqr+UlT2v4298GTHY4LM9e&#10;3QwPkRfIO2ONQKSaWtKSERgBxAxk2RnmJGGO+DaNYHD5EIoQGgweYoiLj3gfhDakd1xgOtQl6509&#10;Ht7dvcNl78uCgsOTOC7yqGh4EsUQP1FwM/gUE8di4cPXWjHNsZer+GJ4l58YGlF8m4gG3hWdHVyF&#10;g6f4hsKyYW+Yj09rNgr95WpoLLHh+1LioMdTE6a3OA4jvMQNE2+1pW8bsH/302GGDzwx5KumxaUP&#10;TP4+ZDUcfBg0clkTD780rh/UTy54uGxYtaNRf3ppc/OzLmf9YhOoL16waKOWcvaMAzujWoqFhz6U&#10;i3Wbkb15PNVFvWCxMeQgL7HZ6Jd6lS9c9nTQozSpFrAMPe2ZHz7s+XnGh48YMMS1JjcfNOnnHQcc&#10;+yDCmzbVGlf1gltt9KF5/nJWJ5j+B8vZwqAnezb4+BMpMeioF/m760c+eBru6WddLHn4wFIvfvJu&#10;78OvBtVH/9WT5vQhG3Hka82PHbrMdWcrD1rRWxzr9MDLMwzv9KYbW1z68JFDvWjf0C1784Z9IBd+&#10;+kUO5uCzwVWedBDHnHf3MDtH7UOjvqNZmnuWjz0GS0zPcOhKe3PW+ONJa7wMODShmfzTz3N+8sPJ&#10;nD3GRkzzcK3RGzY9xZYTu/h19tBA7uJ5homvM4gNDXCCi6dnPaYG3sXgg7PLOj/2fGFbF9vde0M+&#10;4vblEkcc4GRfL7AzL3Z1Ug/5wXGXv57HDS9587OOk96JHyz72I8BGvLBTx3Yu9MUhnPQs7h8rOs9&#10;WDRgw9f5kJ088eFjTV5qws+cS24wPMPkrz7F1i/ODjnYXzjShY8rPcXES0xc2NHfGUcve45t9cdZ&#10;jcWiSecBDcXijwN++Ppx2pcT50nnmbgG7vyKjYf4NMdLXp7x6NxVH0MNxcIDP7WQGwzztKGddeej&#10;ulnDGV9rdC4/c7jKT+6e9YR1vjjjix8OcNsT4lrD0x2u/uDDRkzxxGCLnyFvWHLjJw9z6meejjSX&#10;m7jpZl5+7OUknmeflfaENTnAMC8uHsun374ZXjgIiogCOFBsfokKzkkBDYQFZOfuQ44fwoJrTmKY&#10;qyG88yMIIfnCdLhby46/mH4tm0s8HH2RMyeJxHe4wDGPC2HccXAIsHO1RjR5aCZ+RMHBSGB3/HBl&#10;w582OOCjqfsCDMe6hjI0NT/islNkBXTXSGxpjR/OfZDRhn1NArfGSCu4uNFHHu4Ki1e5ikVDG0tM&#10;mwVXNcQdrrv4csdTQ3vGDaY5Nub5GfDV05o5muFLH3Z8reMnP9wN8zjpEZz5y0f84uBZ87rrB/h4&#10;00w8OK51XXdcecBkL198HQA44YqHORtWTvJji5t52A4TtrTCscPbs5z0jNj2ATvx1Bd/dZKv2HpV&#10;PM94e6aL9T7Y+pBVDzr0QQWr+koMV+/ywxcPd/zhw8UPBmx2tJRXNWKLOzt5utjBhUFvtva43tFX&#10;7jBhsdHPamje3Z6lPy7qpkberbOXF25i4eVPscX0zAeu+O4GTH5iy1HdrJv37q5O5mkijv3CHoZY&#10;5vDyzI7uNA8fF/WjDX7wYDkUca9PxTNogpP8YDVPF7FcfMSnoXW54QXPWYQHf7buLjZyw6f6pQ0+&#10;fMpZfvrMnFz4u+PQOamu8PnoN5zpID91q9fZ0FEu1uSXr3zFMuDjmN7m5ePOl48LFv7OT+vxg4Gv&#10;eXc2+MIrHq7Z49uHNxv68fFs0NgzvnKoT9gYacLPszsbg6588VZ7nHFlZ96+lWt7gp8YfcjjDyNt&#10;YKqdvVIubJzbaSA3ueNnTu4w1La8nUPW2IiplvTA0zt7PSoGG3dr5erZuvq6w6YTDLh+JNPLucLX&#10;j3vrfQbIEVb+dDAnl/YyTGehH4RpoJfMO+PE0ZudG2LZCzjQCLZcxGHrjhNtxMKbNmydT84Gds5U&#10;MeoZ63LAi539KoZY+Or16gdfXeHzgcnGczrKwcDXGkwY4vKDrVf8SOUvR58FYlijo2e2cdO/OPtC&#10;69lnj77qXGBHJ7560DttaKQncK436COmoZfZyF3euNNFP+KCA3v9CtMzLNpaw188fPtcM0+L5eTq&#10;dhAAUYQ1FQfgCs7RfRYOGSSACISEu+ACVCDkFdNA3oUEkUoUSQUzJy4eBBIfvkQJ6CCVvBhscVYg&#10;a/wJ2eZmw1/B8ZRDYmlAtvz7wiLnNpZ59tbE946ru1guz3KGac1FHxrg3pALXPFgKij/NnY86SIn&#10;mHBoBMufbmk6edBcXOuaHh5+5cbfu4uNi7a4iSeuumgmvHBqo9I9jrjTky0+OPI11wb2xcU8bPnJ&#10;S9OJgyvtxGEPGyf5eHcvPnsx8pOLDWndYcVPbPP+rYZ3tjR2Nw+TvUtMNnjJx/BON3bmrLlg4Imv&#10;dwccDF8AcYYvZxrpQfa4mlMLWOZn/sUWjx8N9Z+c6aX34MRZDLW3RkN39vzSCT57d/HU2VU9xLRu&#10;Th7qoRZy8MxOjnRMEzzkKgZcOooJQ3w6mq/f+Hrnr68cbn04ioWXWO4OUVit8xFL3gYbGH0xEhP/&#10;9nuccGZLE880d+GBoxx8gPrQpaMhBmx+cOUl/2oO2/nEn20awBUDtrrxhSF/2HLga6gXzWHYX7Om&#10;NO8HMg30F/7s5Cgmm/jImU5i00NsuOnlbs2IV71Ad/nBljMs54b4hlzUyYCDs5zMyVcefNS6PWau&#10;Zzxh8KWH+opdv4nLli40ZouHAd+cGtGbBgZfnzF85A1PDeXBxrxYePmgNOpj3K2zox99caK/nPBh&#10;AxNn3HAw1JD2NPTscwQXcVywDLxhqpt64AJfXmz4yEeueIibNu7yZYcDPjDaF3zkJB4cueCkvmKw&#10;g2feund4+BZDXuLKEx7dYLARky8/Z0l60BlOcdnbo/7Ukb01OO78fOGBRQu+YtODrf8Ba3P1j3z4&#10;0tk6TmrDvxrJhe7w++zXZ/qcDwz5+PIJCwa9vetNODiwoRP+7jCd1T4fvXt2N3wxNWiAG43ldjgc&#10;9r6wRjNzvvCJyYZG+gY2bmKKrV9ge2ZrXo6w8XH5P3kQz0UfPnTry6A80kb+fGGJR1PaeBZHbO/i&#10;GGJ5po+ecubRyGclLLHp7L/uPTs7+9BzMPQjX32x/0+vKITgwAogMYGBmmsDOQAVyjwbm9Gci2DW&#10;BNaUhgQI6460NYKIJSmNZ41AiuvOFz4RCEIko2bgZ2iU4slBQjiwEweuZ9zlYjPFXUGtKZQ88K9J&#10;CeiLo0byzD89xMRJY7ibFwuuA9gzG1gd7OYMedEZfxcbHHFz6OFPK3bmDOv0r2B4e7au8PgpOq34&#10;4i0nhz4NxU4T8+LyTxcc+KkDLLHlRQ++msUBIIZ5uHJnRxcx3NnClTNu3tmIY15cdjU8XHbyMS93&#10;vvTUzOzY4MbOexubDb1hi8NfbvUJTPmITxfxbTwx2FY/a3pRX6idd3Z4GGKILV8a9m/mYNBHHHfv&#10;Yrnk6U+g5WAeV/FwpZV1XPU67fU7bM/83WGygW/OnZ/6wKEJzHSGW0400GPm2Bv4sJU/PvKBKT8a&#10;6zGYDgdcxPJuT1lzpQV/PSA3XMURD057Fw5777RkAxc3/ekD3xztzfHFR52qt3zUhQ72E+7ywUU8&#10;uOLjwk8s3HCH7dIbcOHDqG7maUwTcTr/2MGmuTWxYddXsMXlrw4+LKxX/z6c2MPXr3jLGaZY+OAJ&#10;g05hsqMZLmy8s6eHOHL3A0iedKODuupZduZg0lYPw8bLuSI2nPaEHOnh7keUO1yaeaZrWuIDV57u&#10;MGnjPGAH2xxsedKAboYc8MM1G/rhIg7s9jTt5SgOHvoFNi2dc/KTJxvx2ePsWRxc6ObdBz87g784&#10;Bn92aic/FztztMdbjrDZykV91BKOHMRg611cHODj5wxhyw6OOZjy96VCrPkcgi0GH3a+SHrGTxyD&#10;jxhi0cTeXbe/3TDvPIKNLw6e6Y0fLvLDRX7W6Gi/qD0f+uLpi5V+wVdtzLGXYza4sMFTT+lF9Yat&#10;ltVLr/KD1eeEmuDkzk5+9IWdhvlbg0mHNBDXvL6Qjx7BXy5s4fA38BfXZxau4vARPw09w4dnvxjy&#10;pUO9CVNP+1JMW1hwXQad4YqLnxoZaoiXoQZiwFZrvHFwp5l1OuFIG9hiudcvnq3hRXec+NJGffUP&#10;f/iwcILr7rLG1/py/us/Q3EtmCCCRQkommSsG4QluiAIC6h5AxZkB31vLzFkFcamht2ASwQYSLIR&#10;t+SJJEmXxuaPDw5isMfLBctaQuDTL8j48oHJXiHNE9YgGJ744AALPnuNAc8aP3Md+Oy8yxOWed/o&#10;3RVdLrgbcNnSCF9/asenRobNBr+w6EVrPuxo4QOQHQxa4OednbtGwMvFRpPy8S5HuYplo7KFKTd6&#10;eRe/BsPXMxx5OCTENOfu4oufQdM0ookhT/N40tSmEAe2DxoYnvugUCf6mcfNUFe8DXb1Jh42aPpb&#10;x58O5qzBoCMdcLU+9w6fegs3G9WFM3u5w4LjGVfPMHCVC+0dpN7lya4N3MbWQ3LyAV3NfGDKiw1/&#10;NRKLLQ1w8F583MWWt2dDjjiI7Zk2uKlJB5J3fnDwokfP7eX6BUc6OFjwgKsfcawf2DjUvXcOuNcr&#10;esBlyIOdXODgbc9bx8GaONbUyBwbV33SHlInQw/4oLO/ylut5Gt4lq8LL1roXbZiuIvronuDHV76&#10;hx7yxE096YQTG37s5GSfG/WYmM5E+dSz+PMz5BQmHHZqQvP6gr058fS+ONbE5CsndfaOI909ywsO&#10;HeQJn2Y0vb+/33XxIVit8eELSzwx4Lv4qJMPHV+ezBlii+VO/3TBUe4G/dbtCwl/OHIUk02+8oKN&#10;o/7Ubz5YYeoZedCdFnKgBTtnmf0Jm+Yutmourt6AQQMc6cNPXFzk6b2+924ePv7yVCNawOXP110e&#10;cNWS1gYe4sqDHz5s4cqjM0MecqQ1G/Z44ggXf3eXNVw8096f1uAnpjst4aQnPPPi4WYNp2oGh408&#10;YeNkzju94NK0GGzo7HyCU23VzKh/cORjXWz/dEOtxJKPO39a05NWtGdPD2u4+ByARQ93cWhOT7HM&#10;4Yizef7m2dt/1l0w9T0O3nGSi3q4zMnZ2eWyP/HEj1ZwYaYbTdQHJp72Sjmpr3ysd/H3LK9sxdUz&#10;ekkOcmJX/8kHT5dnHPmoIwxY4rjY+BsoscNKH5/fuNOXn7zYieeu9/a/xlUwBgIQT7MICEDiiFk3&#10;FznBkK6xCCKAu4PVMx+HaYloFHiKYl0C3m16WBoPF4Q1h3fJsOXjixTMCup/dwuGJNkQVIEctuYd&#10;HvgquAaStGLJS7zW8OLrw9LAn8j04CP/DgTPcreOn3e6yKND1jvemk6T4KdR00wsnORjiNFBi6dc&#10;bDbNWPHFgwUDtiLihKN5sc3TB7amwwN2mrLD2Tw8OlgXi40PAvOGd9i4w6Urf02Dl7xxwIe/+ObY&#10;iK/uaiaveMBqs8FkTyM2MNS1gwIuP/HSwHp9KA4daSiW+Tjx00P6Sr5qLa5eVQe18mxYrw/EZss/&#10;DfVEH3jWXHjQSV/jadACH+u06MBip564iYMXXehuTR60ZiMHOLTBkS5iWXPHi484Lhhw1QMO/HKM&#10;I27009PmxHDxrb9x7tCUD36w2NCEb7Y4+RAQFwfxaIU3znIxL0Z104ty0EP44+vO1lUc8+LU1zjA&#10;9Ncy4ukf2HKlMa5qYE0ObN3FS1f45nFW+zQ178DHUVxY9HFu8HXV32zEZSdf9RGHPWy+YtJBLubk&#10;YYipbnzNw8GXb3FpwZ8vWxzcxffMTk344i22PsLLEJ+vNZpZp78c8BXLmn/XJY5hv7HV2+xwoKU4&#10;+IlLY/zVzp9Uw2w/qoV3a/z1CT7r9iWPv7MEf3h6yxcWuqmtWLSyBsO6s9o6rrA806Azgx1cnMqR&#10;nvJiK7a8raURe/P6l0Z9rsBtjR58/AgTg73zBD921uGx995FK/EN/uzZ0M3lHS+YOHt27xz1Llfn&#10;D429+wGjXj6/cIUnPh29w8SPhjQzj5taGnqbjZrQwuUcyr+ehgUDPu781FUsFx981BB/eeYLM33o&#10;al5fqpMhF5hqiwtu9Qeu8PwBgB6A5Z2WbGgDGxZt4Ohr+cCyp/CijzrUR2x9lrHBGQe28pOrGPVU&#10;/QVXTDmIA8sFtzV86QKXBnpIbenFVxzY/NXNO63FhSM/WHzNeacHjfHp85eveuBmeNYX4oqFh7j6&#10;AwY8tnSDww6mHwZ6TI+4DPGrxXL2y98DMNIAkCw5JBgbwAhIEGQEF9Sd+IL64EZGIEVROH/ca42t&#10;NYII7tm8CwZ7l8TE7UsPLorfgQa7JsBJIygYO9wTRy4Sty5m/nKoWOVpTpHYdahb82EAp80inhhp&#10;gafLOz+50IJGYvuAoavDuoOUlgpu3bzhC4W85A6HVrBw9iy+NXHUQ/6ah0b83MuV5uxxN8efn/gO&#10;bNz41tg0ZweHLb3EgIk7Xzb0sOaKEy3apNWFvWfx1dkhrtbm9Rls69b8v6fIHR/50d+G96wmtGdr&#10;jhae6Y2LZ5jiGHpAHIdg/UhDWuBMM33GJk3gyGHe0OK69Dg+bOGwNWcNP5y900hO7jjKy7w49Rxf&#10;uau7X2a44kK7tOyHgTV4DincXHDEM8SHJyf6yAtPdubxEFuPs4FDM/V3yNKSRuxox8f+wsW9/lFz&#10;PeLuqu7imTfYq4McDLHMGbjRTY2qK9u0M+eiF388xJEHbp5xpoV9gjd8PjjoG3548xG3OptnGzd4&#10;5nyxMce3/SWufapmPijg0JiPOPxwNrzbF2pp1F84mYOtxjDDVzu1lY8aysOzdRzZ09O7XPQFO7mr&#10;Gz7OBPVkV83lTBt33PH03Lq5+itbewFPeeAkT5pVT3HFs87fu6teogNO7uIVPzv5y11NnSlwvfOn&#10;kV5o/9Gl3GmiJjSXtxzY0gQmnQzcaWfOOnv4ns0ZntmZx0scseVJB/50wH/WzbN1sfiwM8cPjqEP&#10;YamRnPDEnQ6GcwQnH8pwxIHZnko3+J2PMGnlgz9t1U3ufsiKQ5M4OdvkB6vaiem5MwcX63jjiAM9&#10;2BjqW+3FFA8Htp7Zy0sdrYunlmmEi88Sw7N5GnTudAaKaQ0XduVgH8oPruFzQD3k5nxkb5/xx9WP&#10;PTnCx1Gt8VQjsfSRZ+vi4apOfOQBA759xF9tzNGHb5/DMPWP/4kpduqohvjgG476+1NM9uojHkx2&#10;hnnXXBf+bOw7Az+a4wCv7w94yhsnePpEXvy9u2jt4uudPw76hTb84bvw8EPG+v7XuAJx9MtPITQX&#10;ogK7vBscNC4wQRQPCQITQpMQXSMhQwhk21zWiUlg/hqpIsE35+LbhuUrHj7IW5e8xjWv6SRrvQ9M&#10;6y5DLDmIw94zTLkQYt1+ieKBv4vI7MqhYtMgOznIHRcDX+salB7WaKoRO+jNVWix+WgomuCOL3uX&#10;3ORFV1w0CWyFZK9W/K3LT0zcbBYfWHx8oOPH3p+Asq+5cG5TsJEP/vRQM3qKp3nY4cnGVT084y0v&#10;z/B75ktHWDhbk4Mhzw4P9cQdX3cbE4Ye64upLz9y8KsFHh9x1dM8/nwNd+/ypDE7w51fw7uc6Chn&#10;sdxdctcjeMu13HqWhxpZZ0cfnGGyMW+kB47ykVs+/OwLnOQOQ1z59aEnb7h46iU2cqs/fSh7Fxdv&#10;2GLBlpd68rVO83zpps/pY68bfL3zS1e82IntYHMgw9BXOMjVOp/i0kU/8nVQ4iIvdcFBvvJ2+NRb&#10;eFYrseQMHw/8+dLcHS5bdvzmX7r0xoNPvjTyjhdt+eALQxz2LvrpGc/WaYYDvnDlKbZesO6CqyZy&#10;kaezkz+/7MVp8KGfAZN+5vSF/WDPiAHTGk5yph9cNZKHd+vi+5LajwOawGNrwPJMb5ycDfn2oS8/&#10;/mLSxplHB0N8F93crauhWvDHx5wcPbOpF2mBi16oT9WEfnLFi60zSx7eXfLDp5p7Fgu2nPmom+f4&#10;whWLT/tB7vJWF/HSTm5ytcfElQ9/sdVELPnoq74M6VN24tYL3tWYfnKkkZh4GPISG0d2nq1Vf3Hg&#10;+TyoTvpAfnxwUitrcq8XYeMq1364eBcDN/g0Fk/O3j3LyTot5MXXmlrqO/mIIy591Iy94V1vwQsb&#10;d+eA2DTAhy/+5sopvcT0RZhOrnhZhwnDPK7i4RInz/jI0Rp8eeBu3rtnOXXG0tfVOz70xEFt9Jm7&#10;PMR0Ptd75Smf9paa4IOrHPWOvuBLBxzNqTEbeXkWlx++8L2bV480Ek8O4uGEC0zc6cJXnmIYxReb&#10;vVj4pas4er+aWEub5bMffxsWBEWAAA4RIIgiIqiC92UFgZrdOn93RAzF9E5wh4x1ZPmIYx5RBTAv&#10;bkJa04A2ND9YhITDllA4dplzeYdDBLGJxxeeXOKeOOUqLh+4+GvMGo6AOMqXv0KwYW4G+xYAAEAA&#10;SURBVE8bX0Dk5MIPdpzZagjv9LOGj3hii0dnWDaztXD5ycGQh/xwcWdTvnSBRSv++WgofNXMn+Yo&#10;Nr1pzx8XF834eaYTLO/mYfchYV6+5tnipEa00JT0YR9um5cP3BofT/qy8ywPvODjji995KppaScm&#10;PPae+Wtg+fFja10Mmxk3m7TDEkdr8Gkudv3rGZY1uHTyrP5sYcDPThz6qbXYPjw6CP0yp52crcmD&#10;3jYef7nAhAHXoJ28cMBRXP440Aa2Z/Zy8ovTujguNuI4DMR0iWWIw4cd/PxgiZO9ZzWynlZqiRdf&#10;2HLmh6OcetYD9OanNrA898VJ7q5ygguDzp75w7deDWnisLPmhwtu6S43Fx9XfOjgQ7c8fZjDwVVd&#10;7Sc62W+w4Nq7sNWXTmLKS8/LVx7wPPNRczHFZ88OZtqoL0x3Awca4qWONGnf8PXsQ4oNHH740tCa&#10;mOb5iqdeOOldtq54mtdb7gbtnD/8DZzFUk/4tBcLJzmKB0t+7uboYY/B7NzWiy61hlG/qR8MXOF7&#10;F7u68DenXvzZepa7PGjFT53wFNMXRnhqZuCGsxzEVTs4zgnYYvAzP+9lz+bEUWs+eMkBFl/DPDvx&#10;cWRvTUya0FAt2XnXK84utmpFD894xoEvfnys8xdTDBrbB3Djwt/AUz3lSSex2NFLTFrBNeQtnhhw&#10;9T0/easBP/zEgIuTNfmZz96zHi8uLriyxcG63PSVfoQjB5g+Y3CkFy6erauHuDD1mgHT4FsP+JM7&#10;ebHzX5TK07PcnKtpKkfx+KkBHvJgywZHGuNs4KOPYcfPfJqz54uLL/jiwYbJxtllsJGH3KzBUs/2&#10;tBidMWzkHv96Vd44qok8+Ohv+cDiI4a7+sqhORysiVcPyV+N4MlP3PLSG2LJX6/z47989NWrYVKS&#10;iiMw4sghypGxwH7hEwU4O4EcLERKnJrCJhUAIfaSMvwS1mBEQwQuDAK4ai4HDcHYiIU8PEJIDK7n&#10;mgcXl3kxWucnLyLhgF8x4Nlw1g151LC+OMDWeLRxQMsRBiy2OLIRS2zv9GJHQ/w84y8Pl0aRZzrJ&#10;BUfvBh/NVy4+4NnTEA+xxXPRDg8xxeDrna9mwL2BJxw15edP+9zxsdl8AKY1DFg4+XCBo16a0+AT&#10;Bx9w6kRTOspFjPJ1N9jXkOoPA6Y5vmKKpRfgycm9PlMX/NWBHy1oy0duNr56im3gXzy8zPPBgx+N&#10;bGZ/bWDOOm1pYt3AHabLYEMTsfiIwR5H+ag/W/WTD17W6ecgdphal4NhTUxc7DG5eOYntvzZm6Or&#10;vB1+8MzTTT/Sik+b2zOuXfjgCgemuLQUwwctDvjhxc5BhI+DXT30niEubehajPoCXhzY4sdfH+Io&#10;Fhz25s15p1PD+dIBbk698FUnOcrDkGc6scGnnpUz7ublhAcMPHBwN2ffpy/u8pJ/usIxxISlZ+vF&#10;aqvmnuE4c3CnAT7W7Bd+MNnN54549bQ7G73FVz2cs2zMeacXTmLJnR70w71ays26YY0O/PWq/lF3&#10;GOzxM8R18VNr+bKLE5t8nBk0kgs+7rjol3qRPb2qN2zPeOgfFz6+ILjjLBbdvMOsj+xbWP7k3d4R&#10;S1wawZOHvGCqtRxwdXnXy2mANz07a/BUT/g48oHND769DD/+fGkuHs7i0ylf3M3hj4faqwFceHKB&#10;oa782PIRn6168DNnf7i77BfnsxzpSAP/QQPN4Mth3f52Sp+J7R0nWOLIQf/od1xg2mc4mYNjnq87&#10;H3FguGgob3o4e2CZY08v+PTQ+55hyEcO6ihnnD2nV+cCe5+zvtjLD3Y5i00bNq76Brb4LgNXMeQj&#10;jmdccKKFeVzrMRz0gl4XC049LY468aM7GxzwdYcphsGGxub6oqce8rRWfTtLvZtnE5bYsGmmr6zz&#10;h4uHWOoqJ58N5tjRnZ3PXs/m6eWOs1rlgxvf/fvMi9/fDQIgzcAzERAygJu32fz7K5sFSQJKwIel&#10;ZpAUssBhdSHOFnE23uErGhvFyEYc7zaEZIggBi42rbgKAo+ddYeT5pWgxG2EhoLB8YHmWTz+iksc&#10;fL2bh8GmGPI2NBkMuogn1w6QNLKevYbVgBqOZrDN8cFbMWzsdMUZjjlc5CNGNRGfTzlrWpi4w+QL&#10;y5y4MNioE535+7AsLo1pSmO54o4DfL7e+cOH4d9cshOn/qATLRwWsMTvYFNXc/SVk7rIxRwe5vHk&#10;b+DtgMVTH3h3sWfjmR6waKqP+pMAXPFi58cFHh3q4rCtt2wEecKji+Y3Rwe2Lhrg6nA1aABb3vUt&#10;Xt5tNHrRBj93a3KBz8YzrdiJZdPhxxYufubE9UxvGPK0Lj/94I4XLHrSzxxcvMSvL4olHiw/FvwV&#10;rHVasXenof2Ip9rBxkH9cMSdJuLh0D7gl4bu/OsPmuizvuDw1yPW1Q8mf3NpHU+1iWOYuBo4+UAQ&#10;D37x6UAXOdMAV2u0ca+mNDaHh1zlA5sNf3rQHj+2tKABTuogDv7snTvu3g158KVd/96I7nLRB+4+&#10;JGEadBRDTvpVzOrH1uHvy404and+fr7HoC1cPrg75+iUbnKFY01O3t1xly87d2cRrtnV3zSgDz7W&#10;8WVPW/vAvLrx8w5XPPWjqaE25r2LzwcmvfBWA3nBoIMz11wfaL4A8nOu0aG9DNPnivPUvuVrjV71&#10;e3mIacBQIznYTwYc3MVkRz/14+u9WuNanWnhizwtzetfeeo1WPxpUH7s1V18GPjBxZem3vl4tp5G&#10;OMLTF+zFg9uXAe/6zJ1G/OXBB6ZBd+uu1uIDiy0/+rmnB1929BQbvrOaPuzUz5CXNbbq6s7OMyxa&#10;6yP49IAHA284OOhhPGGx15fe1ZUPXXGnA63Vna+4eOi5+MBOXzWhOb9GHPSVc15s9vxoLy6+uLTm&#10;HSdz6uQST330Ezt8aGzeev7y9a6m9LBuzrs9L7aLvxzp570+tzfNG/mrh77HFRZ+csRFfp1DaiAv&#10;Gttf8eavRnvM51dvBwNiSjKiAnKSCIE5I+YZgKA1FdII80fM8ExQIilqxYCpsAnKHhHryBdHLORd&#10;uBniGeYMG4EoDkRCEAuuwnonBA78em+jioM3G3cHmQ8/Qmoa9jWAeXnjiYvmVRQ2RFbICi8/WthY&#10;+ORDY1xsBBxhyAM3BzmdrOHizhaGg5BvRWwNH/7pB4euOOOFp9g4qKGc3OHAdeEsnsuamHSngfrC&#10;h8WHjfqwqRGt6wVrsGhBFxqYd6evOfc+5GHTvwMFLiwYLrnZ5OorH+s0NcRia1RXPQtTfM/mDTma&#10;bwOJCbtDhj7F5FNsvK0ZfAya+EKZhh0s/NjSjS7u/SmpZ3rxC5M/DoYewBlHm1lt1at+YiOOfM3J&#10;HXc5wpFX9eTvcKS7Acs6f/2rjrjqC3zo68LLWvWHUw/4gmUeT7VwELNVC3M46Vv81Vf+bOTkWe7i&#10;4ejOFyc6qytN2cgHb/xwZe+5WtsD1vnSotzZii2meVh4qkc2cMTBmQ3tO5PkgFN3eRvlg6N60IiO&#10;xZcfnHrEvEt8nGGy0Tt4uPB3qZ/8nQE04UM7/LwbfDugYVmH0T6kl3m6iIcL7vjEXc7isJNH/ae+&#10;nq3RBh93c3xxTkucxBLHPDtY5SOevWnIX350su/KgT1fOpa/3uCLi5zMu4uvb8WHJ447PPnVrz68&#10;5S1GfccWriF3XFuH612d1V6ubGGLBQtHX+rEwSGubGjlnS07OdNFbPoanTXecYFpf8iTjwErjuyt&#10;sXOHrY5i1Wv85WDNvJh6XXyfGXDFMmfNs+GZvR8ZeKvfuv3pn15jI547bFrg4Kr/1Ew92NGuXPuy&#10;Lwf9K396eacZXp7Dx8GQt1hisJePuzgwcRFPjazBsEYHMfQovWhrzWe4OnrHzY8iP5DoocZsq5+Y&#10;cHFwL7fm5Uz3+hYvfJyR8PAWB24c2bhoID7OsM3RWP5930k7PwRxYgfXMy7uhnhw8FGTMPnLNV40&#10;rX/xkQcMOcC1Z6sz7eDgozbL6Zs/h4mKylGCvQsOMAIABFRcNsfj8cMvWkURjD+SJeodET4IwpKo&#10;A8280Qbza88awhIktHg2MG42gGKYE0sSbDWBA8WBoMnN8zckCxN3wsGRc5wST0MoIOFqDrHY1ZDw&#10;+gCgC16wYIonDm59efXOXx7s5GxO8/AVW6PypbU45cxO42pE+HhpFvlpHrg4VBNrMOSrNmLIhz87&#10;9jiwUxO6mXexpxl7+DjwY2PwUV+6pLn/f9U0p791scUoFx/Iaiu2HOGw6Vk8wztsPHxg+yDAo3rR&#10;FE+bAi+Y3jsEHGieHdiGZ+v1cgcIffniYK4vPjiLbZ3WLnzUwDwccwZueFuHBcdaecqdfnLmjzsd&#10;+cgTFq0MPvDVij0cdTbPzsBNLmxgs1NzNvrHnlATNrhYM1+txRUPJ7EMcWhkj3rG0cXOnDj84t8X&#10;Kr5sYKuDHxvljYM9KUdc+OJTr8Ow1l6Wh7oVR1z1hmHg297WR+zVDa53vurlEo8OfujBMUeDDkR+&#10;9Yd1drSQRzWPj7rCM1+92ltqoufh8bef9QMN7Hmc6SmG/sWRDz350Ux+tIYPp/2Lv3c9bJ0dLDjO&#10;CO9pFQZ98eXHRw40cw56x4ON+HI15MaOHmyaK0d48jbw7bzr7OYDD7ZawDPnkpMfneb8TZChn2ll&#10;Dh4bsTtT8peTYU2e4tEOH3+FjDOtxeFDWxjw8XDpQfZ6DIa4ng3znV31vBgua2qIXz5iWBNHbOcS&#10;TH0lljzEd9GInSF/o31QDmkK1zNe+oWWfa7ZI/IXa95P+HYWqqdauuxFdnj1+aD+uNV7uMqPvuVv&#10;XW7WxJZDeGLJkR7WcdGj4ldje9qz3FzyEUMu8rcGU47u8sRbTPg0MJ+PdTH4y4MO7NjrM++eXX5M&#10;s3PJQ0+YF5MOYvI1D5MNfnh6F0ts8+y883GW2WeGGtDAXe3Z0oe9GPjrE/Nh2v+0wsU6PjSsT9XF&#10;vJyriWcXH7bWxcRJ3ninkzgw8TCv9ubCUx/POMJxwYVF0+Xp99cDeQkhDwSgYgpOoES1zpGIFcWG&#10;duAppGBsJOyAsgarxpUEgkTkz0cDwkSaL6IIujRmCZacQpgjMm6KJBH2bUo25uQlhlzgiuvZwUgU&#10;vMzBwo2o7PHgL38fKmI7PCsC/BkDfzj84Cukofh8xWYPnx2tFYJeGsCgi5jWFZM+il3D4MUfvvx9&#10;WLnL2wEFU05wPBvu/MOiF2xcxGdvjU7ypGUHDDuXL0N+fclNrDTB53A47DFwhoevC45YRjrhAiud&#10;2bMpb3k5dPQWPf1VqnzpDlM/4YCrTQkPhksMOtKd1vpAHLzihi98aw5mtYEvX356QH70gsnGuni4&#10;mbOGMx5+lPCpx9TOuvhyYlP+1cA7/egKT55zH8vVmrp6Tkc1Sjfx4cnLvGdawDFHC/7mrNGOHVxf&#10;IuTaHmcnx+zZ4W4OP3jyEFuPsVNDz/YtLDkYaS8eH3/60l8f46Jfac7OwY1bmtqHaqMf8a8ObPni&#10;peb40Fct3Q089AqO7X+41Ulf6Cn6wMlP3eCJIS/6iI17PmzY44O7dXw840pHa+klvj7VO3CqgfOR&#10;rvY7HnwNnHEVox8pbGlFo/YnXDHwd3lu2Ldh4E1/edFIbuLRyMDXu7jyxalesqaHXfJMJ+vyhWsu&#10;fehr9Bkh77mmNBVXPHr4ENUrcORoHq648jXkm5b6Rz7lTUvv9NYrdHCXhzqpMTz8nFf2tTj88NZj&#10;8pIfXzwMvmkhJxxxgi2emuHgWX7OAjZ0t0fFpCNsdeDXmYIHW2dF+xY2PbzLFz/x22veYao/G2eA&#10;NTWTgzzN4YM7fENsuL5o1R/804CNnoCPo7rBpAe+6VGe2bHxf8ellmzkCke+1uCITXeXXGhmDQ93&#10;taadu/yN+su7i5+82Oh3WLiL61J3elkXnxbVAlbz4qQLXHug/OSGd/5iGvTVE+z1rXycceLhn8aw&#10;PIvBl605Noa/WfG3jLDE4O+SS/ri5pkNDHnAoBkfmnlXO3yde/LDW47++QaecoKhT3CyrjZsxHx8&#10;fNy/f8GU3/5PJi6u/x0aV1DfmAURgLiIARQMCWAOJQXWJJIExF8DsfPHy+ba3EQgHnvJEVGyBGsj&#10;wWbDHzkJsGXDz5pkFNfBoBFdiUFM3DQFvsSyzt7ATSNpIiLhjbMcXcQTW3PBtIlh8SGkNRi4s8WN&#10;TmLQCH9c8eTPF192YsKp+BoEposfrazB7RlnvnDkFg8ftAoJUzwF9Cd86QdHPtbwY0uP1q3hZx0/&#10;a/SlF1ucqjcbftbo6F29YMgBP43FBke+4rM3POsTOrPlJx+8iutQo5k1c/BpABM23a3hpmfgOOzc&#10;4aslOzbe1UJe7NXGWrnx9966uA5jQz/Q30g7MeTkXX7W63eY/OVnXn1w0CP5mffMBx9540hvfaaG&#10;OLKDr+fdbWY/kvjoabq41MCegsmOTvRzl5d1H7jiqI9YnmlonaZwzBlyg4WPfi+ed3nRWRz9Ys/x&#10;9SweneVMU+98xRATrgsHPjA844GvM8bwTFu+uNMTD5rQF1/86CquvVcf4ieGeRz0QR+sYvGB50yD&#10;x96gJx8cxPDOXk/golflJa51tcFbLHHcrcmLvbV0o6t5cWGqr343hzuO6ULj9rQY4sPX//ogbGvO&#10;YrbwzcuNNuytiSOemrCXn2fD+cCWbupj3l1NcMctneHVC3xb06u442iom7xw4ctOTHc9I0cX3WnF&#10;Rly9gbu7HMWHzdZ8fYyHc46PmtJXTFhyhcdHri7aisUGNv0NmPKhDe1wxtOzCw5/ccVUbzHFkVt9&#10;DsMehmPNgKNWYuGSttZwsFYt8JKDIS4MXwpoAFcPimekqVgwraUdHvY/nWFasy/5eJeDd3moFR5i&#10;waKPu/5un7Br76obe18UqyEfXx5hiYmruxwMPYGTuGzpmfbePdNA3PzwYWcdb+++L9if+KiZ3kw7&#10;62y9i8sGJzbqib9182zTWQw2NOTrvfOsz9D2I2642CPi4+sc4itnfvaffPQf3Z2zYusDa2pp4CEu&#10;rnLCDV/z6sjee9+NcGYLCwf83cXCTz2sOa/Sho86q7k+M/DUh7jjx0ednX/m7bP9rHr+89uhYF5c&#10;gSKHpAZBHAENYb4ECaFxfThJjI1A/GBJhNjmiArHB6ILGXPiiV8TWJMoLMQJ77mCiW2IxxeGpL2z&#10;JyhBHAKwJOrbtsTFx0mTGoRwYCoWP8OzvzKoaLgrgou9v7Y2pygJK0cxiY6nZ3zYi6VJNI9G42cD&#10;sesSN53oppC0NQfDXa5y6hAQu38Q7lu8GLTAm35qJWfayllcWNY1nIGbetKXNnTEicbyxYWPET4c&#10;2Ozd+wDGy7PYbGlEDzjlAlcs+aiL2BqUHp5pxl5PiVsfqJF/P2bNMI8nndSNX/Wnff2Mqy9PuPDx&#10;Lr54NBEnLLjm6ApXH9SrepCPfGjHDqaYePTMjqbm8LAPrHmXA73gytWcdT1h8xrq6Fmsvri52yv0&#10;lRdd0qnaqOmMyV5cueJhyJUN7eWsturVBwQd4dFIfmGrszn8xcVZL7J3aMlXDHjFkqf47g5l9a9v&#10;2bjg4y1/MZwh+NIfVnzZ1Te0w0Gfqw0N2dILLzHUKD7V0js/l5j82cqLv3z1ozuN9BlsQ3z2tJd3&#10;vJ2Lnuur4vdFKBw+sMPpDl8cODjQiw9O7c96TR54xwsme++0Kxd9Swu26oNTuJ0l9E6LdBAHR/rC&#10;1IfVCB+cDTWxX9UJhjV2YuEoljl1F9s8e37i9+FUf7CnF21xp4lczPclzhobHPjBN+TYGY8zP7m7&#10;9HUc01Zt2z988dO7eHmHC4MWeOg5WPKDLzYOclInzzDkh4c4szZ8nL/u/Q0XHfKXo9h0V0P+eNDR&#10;vAtfa+bFVHd4cnGHIc/immNnb+BXTew/Q45yUzvrzhbvOBWrs0afyMs6newrcemRZuoiRzzwFx8X&#10;fcUHN3zSPp5qjSMsnxXVhd7FFQNPWHjiaK8ZaUV/lxjtATHUjr8+wL/hT4vFk1f60yGt8fI5g7dc&#10;qi8bOaiDOJ7h8lMf8eVgPjtzNFNfeMUMQy3E8C4f/cWOJulnzX8gafjix54GdHEeG2lcfHdreOBm&#10;HU+1Wj7++vVwaGsI5AzJCYSQ4Ih7Ng9A07VhrWkq/gIAd2hUbLYEgkfgDiSFNRTSvDiK5EDgU9L8&#10;OlD9CpBMQsIQt+LDm/3M+yNoycLAv2FNwdjLW2GJqal2YbZnuWoY4vZfv4kJDwfz8nHnryB0csnF&#10;PD3k4DmNxNCUdKng/P0SLzYbHMUy4IgdHp344o+LeRvPvDzVh69aiFMsa3Bw4kMD+rOXK14GXM/W&#10;6YAfvOoJT1zr1qqFA03u8NnwwVMu+iMMfriZq/6w1YKNdZpZ8w7LhsHTgUxLPYZj83pDLH4dJn4V&#10;4cNPLBvJerE842+eHX+88HA4eMbdM39awMKP3t75uOTMBlf6hYeLOX42Ir5y8j7n5xkOPuKKIbYc&#10;5asn+Bli4VifeJcTH8N8vWoNTzmmJVuYeOGpbvWOPqaLXimeZ/2CHyy1d5DB0O9w2FhXF/jm2MIQ&#10;m51nF37iWpcr2/5nhuSAO3taZEdbNVb/ctOz3u1vseHwFwOuy7N5dsWyb3HHS15i8XcXRy5saKeW&#10;5n1QqJln+zTN3dXUXSw4cKsFLQxnnXzEFcOz/A2+cqIdrmruizgebNUGH+vey6kvb3oBNzi48fOu&#10;Tmw944Obe38DQ1sDJ2u44kFXPOhqTr30RGt4qwU7NjRKe1y8w2tP0tgcHHd9TUcawKWX/QRfDmKa&#10;syfSzzN72sgpPmLIV3xx8MFPfHP85Qzbl2v6WYuDOXbw2MGSl3m60FCMzjv7uX9X6XzxTkeYdBZP&#10;rXDQM2oE1yVnvUIjNn6w00NvqpvP0urGTr3h8qv2nmlkwPYjE/c0oQGt9DreYlmXr5hypa1+NI8n&#10;baw7B+DLmwaw8MEFj7DVIU3o7b3eUx91hkNr54Tc6ccONxxo2Hw50Z4G+JnzzgYejp7FwY/uBpt6&#10;xLq8xPVME+vu9JALDu76Tf58vfuiyw5/9azP4Mhb/mzlq170Khec0rA9xU9t9BHd9QJ78/JTdzFc&#10;tFYHXHGH173YnT/41ytscMZLLjS2Bk9OLlrtfXRydTsEZtiBgTRAdwQERkyy5iWJcO+KY15QGAib&#10;E1CTsBWUn1jmFFsTsCWOQliHw14hxUTUnT9RrClKm4C9NWImIFHko5iSJ7ZmIQwbOOUlRwWQYzwT&#10;WVxz8hKDLV7wDfnDSnAHMlzDXSx3TRtHPt7dYdMLPjubJyyxDBrhr5iKCLMNly5yNc+HP1tfHA0x&#10;1u2/xIJND7rjwof24uJCezzYwacbjc2x44dHPM3RVJ3p58swHIef/KypKTt94EtOWqQZDurGHycH&#10;jTlc0p4vHj74aNWhKoYRV8844mDgz5cuekgM/vzYiate6m7QDj/5qnH629jm+LnDL/f8zRv4w5aD&#10;fNTLmnf5qI0Yhpxc4ctZDDVqzpcuGuKiD9iIrb5yEUNeakxTNmJ6p4sa0MCaWLiz5+9A7BDg48KR&#10;LjjSj3b08cUAZvrAdqWlfOxDvUA7tUpDfOGomzstrOEiN5rA4Y+nX9Y4m+NrHgda01J/1i/issNN&#10;rvJhSxec+cLgw46OsMWmsXnvdFU3GrnjaY4dvu7WcPUshnmY2XsWj59eZ4eXOuHLDsee2VvLPq74&#10;0hk+HzjW+ForDx826u0sVLv2IXz8+bGHz58NXuzooL4GHF841FNfdN7Cca3v/ytOuVgXvz+F9QNI&#10;vcTRO7DYOCfwj4fY/GnomX54qEG6qC8cXPGDw8Y63fWGy/NcExwNWvLTZ3LDp/3gmX589bdc+7zx&#10;nD3NvLMXn7Zi4U0XfNRGf+Fqjh1efKzpbWvy4StvOrDDrz6iFc7tdVzpUr7q5iyQjz+MEVscn538&#10;1LI/lcdbbuI6g9jAUh++7UV28F3yVPfOLucB/vjKD1fc6Cue/Dpv+OMlPz7e7SM+7HCjHR7ypr3Y&#10;1tjCk58ayIs+4sjXZ6t9KRd4bPmKLZY48sFT3fh5l78x1wMH/WQNhpzlaw4XGHTS02LDs46v2tLb&#10;HB3oYx5nPaSPy4UdLHxh49x3hLSDV9/iIabYsGiBq2f50MOXeM/4wPAsd3z40kMsGPiJrybmPMuX&#10;XrD481mevLwcgmtCxsRHtASIJ6B5zxIkrgCGfxyt6WBoLn6CSFxyErFGXGIhiYB3dzjwNTsf9uyQ&#10;5ifJRPFFogRh8xPL8NwfwdpIxCWOGAoEB3dJiyG+Q4nAmpI44sLTbDWXO21gJLJGZCMmPzjwxKBR&#10;A2+xcHDhDo/4CgIPBl9XG1VB5c7WusvhwUYdxPEMgx08cdWv3MTCEZZmt44rjc15xo9G1uHQRxPT&#10;zhcN67QxDwtmvuqMAzx81ENfWMchjrTTuJoZDkw15wuzWsmxDSEfazTDS54wy0kf4O0LbQceH+s2&#10;bbmoAwycxJs3G23rUXZ4iiEHWuGf1uJbVy/YeoRmYsGhpXX7pt6QM3ycxBU/W9yNdJO7uLjyt053&#10;OvGHTzsYuOGJk2HdFxuxHex0g8cXV+9+XeptPjh4himWPNSk/iiedznJFc/qoNfxK74+YCceTPNy&#10;gY0n3vjEy3r7DK7Y+p6WPnzSAC47/GD7AIGDjzp4h6+2bMyJxR8Pc3LB1Vy109f20jzU2To8Md3l&#10;a5jHER7tnFPVUy6ezfPBzbN5+Rre8+/DTzz27i61Kz5f9rjbz3LBv3MKD9j6nX56wqA37vQw9ARM&#10;mqildTnB5YcXHGemOf2KE386e4bNX/94xwsmTu7syt87XFzpIJ7+1xts2gvwYLn4V2PPeBhs5Qkr&#10;vnLwXJ5iGXiLzR62eb3hGQ7OesnZwr/3bHETBx84numEl1h0ckbVD+7yM+obZ1s56VW6wtV7bJyp&#10;hn3BDh4fOvoSgadY3vnCTyd8rOsFczjCNeSFD43l57lzRHzz3p2X1a782MpNLJ/h1Uv/8cO7GuDr&#10;WT/AVavq7Q7HPD5ywNeoR/WUfUObMIvHpn3UmSOOPSqu9fDSx7ta4u4OE57hTwtpAdMabvjCoqHP&#10;cTzg0sLgSw93/ZPOapVu9mjz2Vgz1KP+Ecs+l4N4uNKGTjjhI651ZynucOWGo7PQnHec+MDWF/xw&#10;dxbwwZfmBu34eseVrxhs3F37/12ahwgw1OicCcJJsTSN574BS1gBS5xtv0AE5yPQ/0zdT4sdVRDG&#10;4UVvXIsgUaM9zF9BEReuXIighhgNQowxMSIKLkT8Dv0xZ2Z1v4n20/CTOtB09zlVb731Vp1z70wS&#10;JUTfWPlrcomLoVj8DIWRUA2BE2zrEvZszrBBFI2IMPkqMCFhw8VfwxCFqJ7lSIw2vKLI17w4YhMM&#10;FoHLzzxuCqAQ8PAR37xcKqoC+0BRdHzZ4uuZPvxxFA93XMzRtwJb7xkuO3mI591GxI+PePIwjwdf&#10;tvi51MCcGPJwEJrHWy3h4IoPLq7ZYPUCe7qyh6embPFkI441+nkXC0/vPiwcePRkQ293eVkTrwPH&#10;PD7s48JOH7mrl3X5ssVDTeWEVzrAxME8PrjQRS30hj7EQ8/g7sNRDPN0ZkOzNpa+g6Hv+NBDPv10&#10;zI49TnKRl/rgiwtbe0IO4rnEF6d9UB+Lhas46oJbPckPT7E8s2FLK7q4rHuXOx3pov+qE3z+Lmv6&#10;tUEzfAz4/IqBL45s3PWSDxL5sZGbGDD1pPfyte4yxDWPow8Wdzh6Ke09VwOHoFxoodY0Lidz8seN&#10;3uzgiYEnHO9yslfUQ154yq2Y+gaWGntmI0e45vGCY66zxJqc8IMTDzWQXx/k7GjkgoGHPsMRBzz5&#10;iOEH5jjB02dyEsczf7mbw5MeaQzLGn/YMOUhLi40YI+PPOPkA1Jfpyv/+gg3+GqRtuLY12pMD7qz&#10;F5tW7GDROJ58xLNP7APP1RAfGOydkYaeNOeHOeeUuskJb/z40sO+MG+IjSccNmLTjY0Y7JvHhy0c&#10;9RNDLJqac3d2w7SX+dZ7dEwfz7C8W1dD/jQT20Ur2PGRP330gTn8+4yiqby9s7Om5vL2zI/mOIkn&#10;N72Ev35Rx/a/L/J448JOLvxxbG+LFYY1mLSnN13Yiis/vQCDDd5w5cBPnPoRd3P40719hB/NrcnJ&#10;3odh+NIOn17u7SV38cUT27OL7vJ0vtEfDxrZm/IRUx/At85Oz8kbJ1jsPcuxdXmyZyeOXGHUN85x&#10;3PnoZf5qBpsGeIjLDmdYYukJNvKRPz8x5AEPvjW5GzCs09Coj2G5+LirN87wnKFqYPCF4cLBHl8+&#10;ef33hhgnFyOkkUjIAiMpqOT6Y0LCmk8QTUhoYkgQEQUmAj92nmsODaVoJSNpxA24BIBHBPNx9axR&#10;NQxcCfmjRPNtXlzgKhpcsfGBKSfC8K+4+OKmSPKnBX+5uMpfPpqgArrjaMDCx2ZhpygakJY+HG0E&#10;67A0uDiawKA/bnzgWWOPvxgObHFtbHhyMnDTuHJKP7lqFPa0los5fprUu3h0hYdT+eIgD/qIS2dc&#10;aMGGhji1jgNsecjbvC8ocnB4i4kfPazzt0YDF97mcRfDHA7q4K4/1MUfH6mtWOxwanPjaM47bvoA&#10;nj7lLw8XTJrgiBN92YmDp3W+4rGhj3rg5J12bG00ebBjb6MZbGnJ1nqaisMPntxphQ/tPZtXRzZy&#10;kaPe7MBkU2+zkSNO5gwxae5OS3//DRd1hAe7Q9CcNZzENeRFT7xxogn+5sVywbCujub9p1XEZysX&#10;z+7wzXmXBw3c+fvgkxM7OeHhXWz88TFPX3fx4LDjnw7svctT3WHIRw3ZGjDU2IchDnRTX/z5uqsF&#10;Hxh4i09XucsZJ1z56tNqas6+UiNf+OmBJ75saU2DMPDBGTZe/GmCH0z84eOOY/1HL1zlYB2eGLDr&#10;Eeec+PKBJZfisIFpja84+JmHiXN7Bic41ujFnqbimoNNI3k4h+WY7nCs25+GPceOvs49fvTiU13E&#10;kBsN2KiDmOzgiklfX1pg9wFKG3hs9YMBiw1d8JW/PM255E83e5++9ZF88TSXpvD505FdWrjjCNdZ&#10;7Bl/ZwxbedAQHiwXjriykwtsusMwJ6581YitOfbOTRzwM89OXu60KWe6i51/cfnST844qQfd6SAG&#10;O7nRxhCTPZx6Vz56o151zx5/WlZD+FNfMXAwj6N355D3PgPEdF7hpE/EZSdfcfiLKU46msfTF1I5&#10;sO8MhYuXH5icx7iJDYdGtLfuWTx7HQcDr3Tkb6ijwUcs63KUhwt3Fww5qI93nGgnHz5qaA4X+Yht&#10;Ti0946+m+JrDU57q4zsNHvAMsdQEFnta0EYP4QDfszUYuMufz/L+k1ebA6VmYighRm0MjoA0AkeB&#10;JOIiEnKSIQg/9uwMArDXvMizJ0ibDAY/JPnUMHzM4yW2d5tdHIM4ihIu0Ww++IroJylC9y5xF394&#10;iiVmP/ESzEEFlwZyh5ONmPiLQzjYfXDhbI0OxMdDjHKEg78GtdHpSCdF5GfghavCO7zFdQBWB9rA&#10;pq0Pl/zw9oFkDZ672NZh8pcrvtXTne54aCJ+dBBfbD748hcPVh9qOKlD+A4Qtvjxc4mvbvDUByf5&#10;0FZNDXZ8fJioC37i9Zd2rcGhN37wNDq+7MQvpnrpM9zlBI+tZ/qwFV+d8GUrL3y8qxs94PHlV0xc&#10;5cHXGk7q74BXS/P65thMe25s4NBIDHH1gcMHb/xhiCtndu6GXPm705R21vDrS654rnIQS/7lKkb7&#10;hh7iqDe96QAfntzFSBf50sycmGz1onnPepeWbGDhrSZyVF9Xa+LLE45c2Fpjj5+7vWNfwM+GvTWc&#10;2OtbuAbO8sRB/jMWnYoHg01+fGlVHvqYr5yywde7uljzjh9t+eGvhnLF1R0fd31DD3b9AMxfDmz5&#10;yUmsfK3jgWf5i00bePK2z9RIj+Gk/mrsbFFTtaFffYSL2pa//+C5Ac/exjFt5UWT8rYmvjnawmCD&#10;Bxsx+eJLJ1o7w8UzqoeczbOlT/VlL3f5wMWnwUd8fvYZndiJw98zDgZfF81wxcfgLwY+uNCJLvib&#10;h8O22sJoXt7lxs98WskBHnt81IfuaqMu+tF+wd1wBlgzx08ueMpB/i741g2x4eKqTnSfZzS+hrzw&#10;x8N5qdZ6Eh6MdNWz8PDClb1c0oOfWtLcnDrgCMOcddzSXHx47voYB3ae5YGz9y5xDe84lycusMXx&#10;DybxUlPczJWDWNZ8nul3v4ygCbt6GBeX3NmqHa3p5r3+lxc+1vxJC419GbTvzIvFlw54uvCGzY69&#10;GHBwdalt+ybN4PClCVu9KV/YNPCMA16w+clNHfSndWt40F2u5sX2bA52udIRf3e4eMLE2fmjRnzu&#10;7u4ODvjiwX5584unW0XTyBK24BtlTaiAAgBBtKJbJ4LNhJiLmJI3b10y3hVDo3Z4tQkIIBF3Q2zP&#10;NloJE46QBHJvQ/IjrjgSIjzRJF/hrRPTOjy8xMY5geWDNxta4CBfPNjj4iAyzxYeTvGCx56vXPFR&#10;MHrhIo456w4GPGkhJgz+5UoDPnQz5Cpn/r7AwjTiZB4fusKFw0YtfEDLH29xbBh5+I2M4cCQj6sP&#10;drrAZg83zWDIreaFTy9ccXCpMb0Md5sVf4eQvPWOAQc2LHN4qy0sWlTTdIGtsdmlv3s/UdPXu96V&#10;h9p7l6uBh9+i4mTj4GIdf7juuJtXE3qLxR4GLWDKWU+wtbnYiCm+fNjTS17svRvpKG+28uOHg8tc&#10;Pvz0iRqKhRv/ciqeNTz50cdB5DefNJMjbupN17Rgyx8Pgw1sMeCJoY/xk0e1wa/c4bOnKXvPeqM+&#10;FaNLH+GWTngY4vOhNTzYsHDFj75y866HfVGuL/OlLc6w8XPhDLM9Ihe+8O1HeRnwxeHrgmUOX3zE&#10;FNu8eHKzv/ry7EMdFs3hwJcnzmK74+OZv+d+6KE3fXDnZ40u9KClfsP77OzssLNujj5ywZMvfvzx&#10;sG/kUX3heNejBj76HAY8HOjJDoY9I74BP9548OEPTy56Sl/0QeMZH/7m2MK3l/pBDtd40pgde3sS&#10;pvzwoqsaWsfNXJqIQW+2uNMMPu7ieWeLs/0qh2qhRi71ZAtLDB+I/OCVu3W54sdOfjRwhtFGPPgu&#10;OdHPOl7iqQHe8hKPHZ5qYQ3GHGxxE0fucoTT3nEWwKErTuLpNTztQdqKrb/1qHjsYOlj+PLTI+bw&#10;Eg8Pvjjhbw62mpQ7PV185EoXwy9Z5GPeWdOeo5H4dGMvnv1keBavfcIGtsFGPaqPzyUawMefBrDx&#10;Y2dOPnjSgZ93msULJk3U1y9H5ImrHsOBJvKxt2lhHh4M3HGjC97svNMIb7xoL1dxcYPv81n/qaV3&#10;Qy5isUk/OC6xaVK9+cjFOy5y8GwviY8/ruzooL74wsATF/ka8sHVVdzl7OmvG1GAIIUsRwkjD8ya&#10;oIggSHzz7MwLTkDiKAgR3InijoTLuiTMw4JRwdwR1dTW+3CWCMI4WA+Xnbg1Gv/+6ApvtpqCSMRn&#10;V9IaRH7xCUsceRAZtp8IbCSHrDwrJJ0MXNibpwuBaQnXBwMdxGQHDz4d5NKwhqvi88NZLmLjXh1w&#10;VmDxOhjkxEa+fhryzBcX+qqTw0OTdBBoHHHYiuneAYa/4UuUWOpg4M0Wb3ngDJ9O5mkklhi0oA9b&#10;nNmL37Oae2fDF1/4sOQqf3i4iIEHHfl4ho8vXzb82NGCjmzljzs8By3NzDkI8FQT/g4t+eMipj7A&#10;2zp/z+zgiGO9vhKTjf8mo8OkXpKLHoAJG1/+acnOxY7OckgHmHjqNX1CZ7q5w6MdHHtCnrSii2c6&#10;491vdGBYKwdx6IATf31RLeVkzX7GwQGFIx+HlHV1ygc3sZqTCw54erYuJ0MMfeEdH7h4s5dbvmoL&#10;X2z9jLfhUGVn4KZ+asEOtrqzpY0czMF04e/OTx1w8EwDmHJwd3UWua/7/xmGzvi6d7DzZRu+fMUW&#10;k50a6RHPYqglDnIzTy8+nRH4GuYNsdVNn9KQj5guPXTa/2WsWpQjHdh5xyt7eZlzTogNEwZ7+rNl&#10;48ygpws2G8MdFzzwVS+XeRc99IoawjOXzub9osCXW8/Ocf3GRt7u9YO96QdPuYVHO7qwVWP81QEf&#10;nMXGxeBnHUfai2UNb7wMNfcsFr40cMfXWljNeYeLg5jOcbo6H9jj6wzVTzOGWDD5szNg6AN4cjHU&#10;2hxMdtY8y18u4oklH5w8u9cPekptrcvbKAd1FLOexBEu3fjBd6+HrMkBDxde3tnztR/Vzrz4DXFh&#10;0VJM8bzj6Z09PLVkK17PfligkzjW8BXDurOGrz+2t25NXPk5E/QtHfFTA8M7P+t8YfPBDSd26ogD&#10;nvaCy7Ozg/7ipyVs9RCbzt6t6S13vaWG8pt1865PcVCbdMXF55UcaM/XZV1cHOD0uYy/2HBoWb3l&#10;yoYG1uTnbLGfDLXqv8lnTb6w1IQ9HstbX/6wCewLTYkhUAE4IGcAEazm6jAlRL6apMQQEcSaTYqA&#10;d8kRUjI2tWLUJHyJqgiEZWtOcSQuPluFZCeGjQy7i72cNBBsGIphnm+NzJ6NplcQecJ1SBKJuHjw&#10;xbtc2OAxf3MiR3a0sw6bXvLEBX+Ynv1RJb3ZmZcDnT3z0yz88MJJLA3NtyYQD1745jW+OVeHhDpa&#10;kycsHD3TAobGYu9drnJ3771mgoED/XCkIZ60tcZefPH0Ax1sKoOdZzZykDcfX3bqLfZ6gWY2O56u&#10;NMFVveULiz8fuvnwMO+dv3W28sLfO72tiaePqo0Yhrv6wpEjnrBtIj6e8WdDH7GqIx82dMVrasZe&#10;Helc/8JiL6Y6WbeX8ofnP94dDq3lT98+RPU1jn6682VTHXx422f4yd2zA0hsewkeXXCiSX2Kjwu+&#10;vMSiAY6w8HNXdzHpABOGZ3ngbA4P9mLAhIV/3NiwZ1N9fOkOCz8+eIjFnj8s73LAU6/w6TCnx/X1&#10;9aEjf5c4fNt76qxm/YaudXXRt3pC/czDpoG9p3/FZ1f++LcXPMsbd/G8w2AbDxzYhAGfnnSTE73Y&#10;usuFNsVUJ9ycUez5qTt7vuY8i2vNwEX93GlFz2KmJ3z5TZ58xDLv2fAMBydzfhAVV4449UHLxvkB&#10;T91wMmfoHz4w9DkbfJyh8bEuVz+0612608PAwYcZm84Jz+UodzUUXw31pTjxhuM5vdmIhQ+eBtzs&#10;zMGDYThjaKuGuNCIv15Mf3qIAZu2bORoDi9nCRxc4fK3/9XG+ZQ25vmIBcedXvzEcm46B2Dop/aq&#10;HvNZyB4WW3YG/eGyxZMNnvzpWDx3633R4yeOc4TWYtRn6uOHXbie1VHd5czOD55i4IGPmsCgq75h&#10;TyP9bh+zpTu76ufcgo8PrXBhw9dob+INM+3xFlcuOHmWu31jja7yNqyZZ2utfmcjlpj46w/8iyFm&#10;n5fs4Mm9upjj53NTP6sxbBfd5eBZfHc8YXjWE3FMe3HpAs8Qiy8cOhj0VB+a6leYYsFYPnzx56bB&#10;E5qDIJxrLu8CAPVn7sTXVJKVjMbxYUVsVx84PvQVCyEkbWwECKZwRr/dEN+v1SXJnvDuccNHInxd&#10;5onPJnvYCajZ8E5AueBKIMk78PlZt5HYK5JLwfEjmIJpNHeXGGzko9C0cOETN1gVi713vDzj3E8p&#10;FZqf/OUMiw1OtGNDZ40iBgx2MOmOK57srMGSZ5g4y1OxcWYvH/Hgai7+YrEVA7Y1cdjJ17yDg6Zw&#10;5McXX7XBt9qpKyybmu7sXPA6iMTEUU3h46wW+ostOzrgwo7WekXdxOKHIy4u/jQQQ41hVH8YeOo/&#10;8/zxcsBUH3ybh2HIWW5w1Y+9Ly1w9TteYuGBu/zlxV+P0dq8/NiKhYc9ghM9xRQHji897Tv2LrHl&#10;al3fiOFZfzqgzLHD34WXmsnV4UZH79WVLU5ywNMdDj5iyxEnnPVM9WXrHRYNaV5fmHMe2Pf4+gCU&#10;O99qhLM5fupabmz1nphscBDHO/6ecdRLdDBg+tAUXy5yZC9/c/jpeXHUQ1yDduKyMWcfeFcXA5Z5&#10;vgauaSF/udEdDg56gq740SA/+DD54OZi75Kjdzaw9IIYbM3pc1jyVUP9bojphyADR7zjJ2+5iKnv&#10;+FuXO33h8xHfwBdvMeDiTTPP7Q+Y/NOUHxz7Bn++9Cpvft5pwk7txbQvxZObu3U1hcHOpW+sq6+c&#10;5IF/Z4I+8M5HHOcAO9zkpC754SUfNjjEmT5s7A+axL2YeOGrPj63+OFhX5gXV3zcPfNTO7HE8W5N&#10;HuzE8mydZu7VQI/zsW7Ik45yyUct2OFRTPnG0Q8tYto7+KQre32Cgxz1Fd3pRyeXd9z1X/sex3jy&#10;wZ8/HPZi0EMeYsHzrI/w70/VykUfe3aeyLV9Iwd41vjbo3KXb7b6Th/35cgzf39NRf3SmhZ6wx2O&#10;H3rpJw9xcPZOk+701gvm6GvQFwZcfvLjK8f6i63esE4TnwOts8FZTmLTtB6GQyM85UsXOYiBk/p5&#10;dgbDhQ+PLZ7iwsWRRs4DZx9NxYpn+9Ace/moXzWk3fLBd79sDBTXQBoZAR3giEoSwAS2qdgg2EBU&#10;kuYiKXFDMcwhzAY5cRXYO18F8OElDuEJysc8fgQTUzMaBPCMXxsCrndi+OME+LjDw1mchAmL6C58&#10;CEwYYlmXPx/i4+FZTA0IG265uFcwtuJqbBhs4flpB3Y6seMjP7xxOO1/pOJZodzpUa7u8oAJj574&#10;pJ81X8zx4iu+3GCIKz9zaswXHi54GOLLFQ6f4nToydFh6bBQG7HFEkM8ubhg5AuXnXoY1h3wBh29&#10;a3qXnPQgPjDkZaPDhoGfZ5zxk4v1Bn4GDJxwFIO+9TBdbVQYDj+5sRXPxhODHzsHf3qIBdc8LD3G&#10;1wb2zIc2NHVQyYVveuDGzjs+ng05im9djazpF3FgiFUvZ8eXvmKyqS44ypedHPnCoZ2Doh+45FHv&#10;wkpXsXF25w/Hc/3hHSbO/OMuLi1oqrf44NQHTL0Im0bpB89a9n0hx6k5z/zqR+dA+0avWzcnb1ro&#10;B/Zqp8/k7hKrmvPn5x13ucjXsxroA/qyq4/pKMb5+fn/2uPYB6g1cQx+zjx3l5rjBgNXo76wTjs4&#10;hue4wbRP7Q05eacDn3irgXk8zcnfnNz4wBUbN77qIrbzXc5iORfEUBf1EdMaDO982YirXtY8w4cH&#10;Xw+x05Oe5UFLsewRz/KvL8QtZ7WBpS/xoCsscfjYU9a9w9LL5tOTPQ1gy52dS3+IwV6NcZGH2HC8&#10;61exYMjXOy1xcrFRS/HZudPRmhh80lssubOhj3zowb79MuslprPWb/L5pBF7a/JWE/WYutHbsCZv&#10;HJ0Z/PQAW/oXG6dygNlvGPWii78hv2oiN/j2Ai60ho8vO3HkaN0+gyk3uYjbGVjPpi9u+Ke9+clN&#10;f9GCdtYMPxjDrr5y9Q6jPNnirC6ecTOsVxdccJWHfGDwkYNeYctffurqhwafdeqiJ+D2Syzv4rvY&#10;usOHCV9ObPSz93LRB/DkKSb96YUXTbOD11lqvl/4WBfHHK7ieaaNPS2WnNScv9z0+/LOo582ojJE&#10;GAHPAAkKhHENQCB25jtArAnuUPBThca0nmCaSzD2fDs8zMHrS2Wi+A0Hf1hI40MUyXuHI6ZiVjAJ&#10;m8dVg/YFgID8Jc3GPD+cYIpDMM1FdBwauCo+HRSdHSEN+cJRNBh4OUTEgCN3z/gZ9ITFDq6GkYNn&#10;mLCsy7HG0hSawLd+sc3DE88wV25w6d48bHPsNRwu4rDxhdqceDaRmLRgKx4//HBy+QDmQ7vi6ZO0&#10;81Md7fnS1byruuEiHtz85CZ3tcKLXn5arTHh0Aw3B3W6qhMs2Gxhim1+YompZuY1vRj0Y2NN/Hxh&#10;ucRz15fi0sfBxk4+8neHJzZsPOUN1+ZWk3VdD7s2O3/x5MgPD3PZ84dtrkMdnrzUBBf667lyxbV+&#10;iDs9DTj1Hjt64Sq+Oz84YsnR3uDjC6V8OgzpxI4e1tjJ38DPPtbrBk3kLq44cYKHu7zlax1mNedj&#10;jQZy9S6OnHGC5W44p9iKibtc5MwGL/N6iD07/H0AedbH1Z0mbHGUP44ufngY7OHWp7iZ04v8xKar&#10;frZGo/ZyXyLYylMufNnhp6fiQw9a8oHntxOGd3XAWd3xohsNcTWHh/W+UMgrbHtSPnzav+zF8Mew&#10;zlY5tC5XucCCKZ/yp6E5ucQXlrzaF/qXpjCc53Llwx5ftvCqF3za6htaqIO+tK62aSmOD1vDnP7A&#10;R25iOK/bF+LDcYnllwVqQF885ItvnwX8qx97F87Fxw0nmsjBGhs6xF9eng1r+LLHi7b82RhiyZX+&#10;c/9aU2s1FtMaOzhysX/KHZ585QHPHTea8KMPX3XGhU7s5aR35A6DDd5piztb7/ys0czegWlOHBz5&#10;ikU/dmpfTDHYiGeOjzqnhzlY8nJ+sFUf/PUpjdPBPHyXQUeaiu1ZfBj4sYEJwx5QI3HpY90dJ7Fp&#10;TZPOknJho0dwcYdHEz64eFYf/GjomUbs2PieIJZBT+s4sDHvMxVnvuz1J1y1gomz/PGJO71oqrd9&#10;v4DLBh6O9IUBj595eHrDZY5mxvLe4583AIhyAERIBAMGKihCBjD/s2zzLn7s+UncBmOPnOCSFpjA&#10;EoqQhLxbQ4gdf1wkiIuhCGIi7pmNNeLXPLAUD2fzNopNwr5mhMU+oYgurgbXLGIQDra5YogntoNY&#10;vnwUrQLBdFmTCxxfNHDiq/nccePD3xe4DsfT/pu88hefnWFj4koL/GjlzhY3/nKlu5hiaH48xeEr&#10;d1/k4oYnPPXybJ2PzciHXfURx3v5ia/WNpRnGshj3b/cqBl7/NWZDi4a41xdxO0AMVdvqJM1PDSw&#10;fGCy8cHnLmfc4ccLD8M7vdNP/emOEzzPasqmvoErLg5ycaC6xKaLZzWAYc47rczRgV7Vm02xYJnH&#10;mZbyssbeQU9PHMSGIwfxcFNTcRwM6ulgYlM8mOG7yyHt+bEzz7dcxeEnDp3ka44mfA09pE76PDy6&#10;4Q2T9njj5dCUi7zYw+EL05r4fOQOS1w8aQiDPRsxcTTY4yYHa/Thr2bu5vnCp63Y8RIXFq7iWRPT&#10;/oeFm5zlAAdnwx0Wv3LoB0/xcZOn/aNnzcGWiwsunV1w8IOpP/A0xCtH/jixwSU+ejU95csm/cLV&#10;8/Dh2VMw4fhhDWfvuOl/eshbTmLyk6PetUYj/cbepS60lxMd8WcnlriwxDQnDjz7EG/9CtsazeHJ&#10;RWzztGGjhnISVwzYYvIRH161w5MNTJdn/rjwkxMsNZl69Xc/aQYzXdnSCm94nvmxU0NDf+DePA7m&#10;rNs78sEVBi6ezcPwDtPAkS07uctRL6Q3XGeceVxoZeAoz9mv8mQHnz8d7Um46swHdvUyjy9c/ODJ&#10;gZ01d/WjMz9z1nGPj5zEozP76iMfvHGSI23FMo+LPVLd+frsd3ax0efpnr3PDWvwPNc3cmSrDnpC&#10;3+HnixFecjLP15APzuZh4YIzncTCU27w8XEvL9j89ArfaqFvcYbBFz4fwzN8l1js8KOpeC5Y/PjA&#10;soY7vcWiDx/r8PCAp/auNOrMERcO3+KYgyN/vYH7rAFfdYIvZ3tj8f/GRZgTQJeRKEgSTJMiqxDI&#10;Gfw0tjkfAhLUEHwEc0feELTCI82OjfkOA+SRFlvyYk4bcQjhy4YGF0+xCCcOXrDMedbQCgJP82hs&#10;GO7i8FcYeRHKISsuDczhhpOi+wIltkaDIY73ae9dU/KlC141GH3FgsnHM2zc6IJzm5Y+7PCD5VJk&#10;ca3RXb7ecaWTgvuSjZcis4knLeCbh8nGunf8YMjLwSUWrTSii3640oevd7zVmybeG2Lgx17t4cLw&#10;2wzayhWO2H4lbVhn6wOLZuKrjed0Sis5qsXx9w92DcVjTwu1xl9MNvqrvItDZ/Py5qtetDPE4093&#10;OVgzZ8BUS3riJn+c5GG+DxV89RZN4MjNnb141mgyBOEIAABAAElEQVQPp3n4erx4NBIPB3Y4013P&#10;y1UMuOY8w+aPu7sPbHN6yVy9oM7W44KPWLTHy6CvOuFCQ/nJNz3Z6EMYuLlbo4FnfjDFsV6e/MrP&#10;PsCbnTnx5erCV260ddc38q+muHjWn+nDFu+pt9zUXl508o4nf30SfzbwxJKDfNOcj0F3XP1dUn3W&#10;nzq0/+slulgvfxzVy4WHDzS56ilxrMuNvRj4sa0v5EUr72LgbdBWbOuwiqnecoFX3vpSbvL2LF7a&#10;w7KmX9RcfLzkSYv2mjMFplrZ8/TR3zhXS1qxh40Xjp75uMRRW/zMw8RHXmHLkz5s2dinPeMvhhzV&#10;Dmdc1Q+Ouzg40AQH5wk8mpa3eOzwh5e27PFzBpoXLz59sXDnC4sOcveFprOU5jipE5u4m5MPPDXH&#10;3zp/zzTBm51eNdTUGgwx1YZO+LOjnxrJja29wMZgY8ASkzbmnHPOALjW/Kaev9qbxxG2AQsv/mzp&#10;6J0ufOSIgzqIzYaveXz5scW/PGns7GfDnl3awccLB/V0Z08n+PCsywU3nzsGLvrRGj+1sw/Z0wU/&#10;PcOPnfXi8+Gvrtboia++7k8n8eKLi2e/wNE72cvNqFe9sxUHjlje1Y6PePw7K/SqeXM4u9ga4tFJ&#10;/nTwD2HUic5yq1b2mvhi0xRfz3qKLy3Vzvxy9eMfGyPALQASDBECKIrNQLwGwgAAKgB/AkrOJpCs&#10;ZPhLWvHDLxGitPEIISnErNus/vVVmxCOJGEQBTc2OPAV27x1G0/xDE3gXbPjg6d3uXTQEEc+3n3A&#10;yBcWHrQoLwc9EcUWF1cbCQ8+5uXquYLApRE+tGHfhuBvpLV5umlQeeAuNg3gnfbfAJYDPeWCX/wd&#10;QtbpAbOYcqGfdzHxrPFxFcPFnx0MXNuwsNSJZuLhw0+j4QCXn2HzwDJ8wMHyrkfkYPhtBBw++NDc&#10;3Tt99AF+sPjgq2bmy61+E5udX73LUw5tHjHgiaduaiYXGDSGYYhlXV7pxg9vGOrChs5iiGnzyY0d&#10;H8/446vm5sXjC0P+/NKWdjS2jq81dtWKf31mTXz9SSf3eJZjPZAPXHxoUz/6sOEnV/iwDDp4Flvf&#10;iUeLelwf6GF21QJ3uYovtj1gXS7VWk1wFQsHOdAUD/7s8RPLuxrDo417Oas73tXADwpw/GDFjy1f&#10;dRUPR8/iygkf/nzEwrdc8G7P00L+9R9se1A94citXqAJXO/s5MHGMzw/kOg7XOQOI9/Tvo8d0O0h&#10;eYmpXj5o2gc098xPPHe85aZGauYud7mJ75yD5+Krz6sTO7WXI77OKmcsbTz74DfEUXv6+YCGUf7u&#10;4tLFXV50EU/u9ZYa4iY2fJrT3mArRr0hT/HkxpYdG7G8+204rWgJr1qL7+Lb/oUhrtyt+YCUm+fi&#10;wfbMFmfv+KoBnfUnvvrXM1/6usN14eiOu3MRDh4++/SFfS5un4M0giGHvnjBs+6Lk9g0xQV/WPKk&#10;kzVx+OOs3+XLnx1NYMgJhjk2fPmJ4Us8TnzM4y9nvZAe8hCz+HIX24AhR3moiUue9OIvpqH38RDD&#10;vM+A+pym+sW8IbacxOCHK476m50YcNgYuMOSO5t4s9Gj8mEL1xyuhme64KWnvKudPaAe1VJ+4luj&#10;qdzE9A7T3TudwobnUnec6MAGD7ie1Qw3NXF2tSeswRVXTvTpXOYPN63wYmvdmcUXfjHYqxsbcept&#10;vMpxefjk5SaIRSIQHBkONjoirogpOhKC89MQ/ZZGoxBVUIddIsJSPEEN/oRTZOTEFF8xCAZHTPdI&#10;2yAwzONJVDiShOWLmI3tGQY/NvgS0uEKn3hwPOMjB/HhEFJMa3jJuWf4+JrDQU5iyZ8PDJefOtgo&#10;rsOThuUgHh9NZmhmWvO3JqYLJ7mJzV48urL3AWKNnRjpIiZ+NqD8PVungbv84MifJuLBtxnZGjCt&#10;q61mFtMHqvl88W3Qy6CnwQemeGovhvh85QFbjax7hx+2d/rJg493sfSSQ5OdvGHYbDiynb1LR3UW&#10;l5+fxMR20Y4GtIELyzPO5vnJB169qrZ8aWDj4wCXXmksT/wcQmLIDT5+nnFUb3d9oB/4s9FD8nHH&#10;Hb55z3RkZ2OrF91wsaYX6dMhChefbKzZ5LDkIkeaORBp66IRTmLgnfbm6jU1tVau5Q9fTPjyd4nh&#10;nYZyF6sv3jSjNyxDHuLRmq132HSEgR88A59y5W+dZrRVE/1un1Vb9rDoB6caw+Pv7AgTLju1x8Ga&#10;33gUF2/Y/Ni2Z+SLu4t+7PDwrJb2qPw8i2vdvRxpIR48OtrDeDgzDTqw4aMH5Vx/yVMP0U0M/vjp&#10;dV9O4oQjH7xdbPjoB9qxYy/n8sNJn6ghH2s4WscvLPrBcVcLdRCvGnunBW7lCUst2MARw7tnurRH&#10;5M6nvcHPyL/eEBc+PMNdTu5ysBfas2zpJhe86hF5ueihfrDlKRYbOlv3hZgvnvDF9Y6j2ugRscQX&#10;J07W1UCuegC2IT8x7OXqGD5sa3zh8VNnlz41b1/ZX3G1Ji9x5SBe2uOHk5jylA+M7NkZ+oy/OsrT&#10;XU7OAjZipRs8n6nW4epf/vpJz+JjWJe/2sLU32J4Fx8mTvoAjgs3NvrCGdb+iSdb8eCmGZ3wxMua&#10;ebrJPSzx6jHz+OgLOO748xPXeU9HfcTPEIPmk2fa8OELx2XQyjy+MMrLvfMAln6ng/ie5anOdIEh&#10;f8/qoXa4r/tfm4JtXc4+w2GYMzyzFccPATjJZXn762cbY5vXXUANCBwZhSOMgIj6YicxjWoQU3Oy&#10;I5KDji0MZAREXhEQRR4Z/gjBZqMx+Fnzl4sJpGkrlqIYxECe0JKzzgeOd1je+bJTILzj4y5HRYCF&#10;u8uHKm7i8sdNnt7lJo4DBA+HAAz45vjLzbOBm8Y31+bBgR1suGKlAd3wlH86K6LnNpbc2uz8rflp&#10;SI3kYfOJ4V2NxOLjvc0gprzN4waPHvLDUyx5hQNDXcSDr4bw2OLOzjod9A5sMeCoh2c9oJHZ6DED&#10;H5sJbvWkM43Vz7z3elDsfOFY4webj2f5OLD50tiFKx7WXLNX5AxLPeHIJ060heO9Gokpr9lXYuTr&#10;mV4GrvzpAQsHWFNXXLy7rOPBXv7iiIezXqKj/hDLHBubmJ85scWEpbb01c9h4Kw32Tvw2Ncb8OKg&#10;52nJT83YiIUrDg6McoYTBi1pz9863ash/2pcrWjkywkbuYpvT8Gxb/gb1jyrQfvTnB6l19RVjuKI&#10;p2/okj7qLEZDHLWyLge8eqezL9fwYMHxbB1GMexZP9jBwFF96a5X8eVrb9Ckgxx32HDM6w13+xUu&#10;XrjIjy29zauHYU0/6BP5W2Nrnj1cz2qDC27q4RmGtWqEm5rKg129zwauObGc5zBgu+RavenMXi3F&#10;Z5fWMDzDobF1784Qd7ENfawP2POnc7rwpb24nQX6lT3+Ynvn41kc+lvzzA6GNTXxLHZ6mKMVf1/Y&#10;nKd8XHKErTbs9YG7PrfmkoOLJjjrUfp6F0eNPKs5LHPVkg7OXn0vd/6G2OKwlbN1GviiBNszv+ot&#10;vpxd5sVxFuDrmQ56xBps897xso5buut98/nQjS0/vNPLPBw9gzd7feJPO2DRhqawDHNywtlaX07k&#10;yK5LneGKJ648xKr39GP7hR08vnBc9px+4iM379bF5OeyF/UHbuzMqYXnNMGZr7OoZ/ztRzb40YKf&#10;US+rjR7Diy5saGTgYdDCPHw48Ognvn6xbn+LB8uaXA29mj7tPXaw+bvTSr4w4HsWg/3xZQ+hjInG&#10;SBBN6LkiSAqgOfbmEWerKW9ubo55iVjX/H3wEVUyERKHOMXukCxJ676MFIuAMP1UIx57tvHFNWHM&#10;+amAcAqrUcU1iEUI/njKiZ9YYrjYyMsglqF5iK+I7uzNhS0OrjaPD1YY9BE3vtb5wChvdvAM9uZx&#10;UiBDjjjAh+WwcdHOQWSD0gU2zjZ1GuJmXk7u4rLFAUf2NhBc8eihXt7pIw5bseRAT01Da9jFhRue&#10;WPzVW0yY9JajPPjZ7N5d6cnHBbva1n/ihidmG8SBYOBGM1j46rO+mIgJ15zNSUcczc8NI0dr+NLE&#10;EJedTY+T+ohFN3zgWseJH76G/hMfvnzVAzZ/mGzru7Cs6Vn1k5e+EIO9DyK1gEszuRiexeSHl3f5&#10;w4oXW/ni2Dw+5aHfDH5iWktrvnKEa/CxjhNMdbCGl2e94zkMMWHiaF5e8tYX7oaa2dP8fXkqhhqI&#10;gQsbGGKlIV1hqwtf+OwbdGWvruyM8lEb9TCvFg5RnPSpWHj7cC0GDcyxER9HAwYsc+G5Vzd2YtR3&#10;fGgkdxfufTjRpt9E0w8PvSBuWslHvdjSJz7OIhxowFYM70b7QT/wiT8c7+bZ08GHtbu47OgpRjng&#10;ZU5e+OlvOOY9m5OD/qBdPeVdHH786e2uHtXGOp3V2RxMl/zd5YUTLfOhhzV51wN4qKM5F389UF1p&#10;hwc8/HDzjq9c2M+9yw83uojrguu8o031d6ebs0J+cNjpbf+pHnHUCZbPCL2uR63rNc94wMeLDjCc&#10;73zx9sXcc/Wlhzzw5k8DnODQEo7PZbyat0YffmKpgXcYbNKJZmzgqhXsekPfWmMPQ887n/DVz7TU&#10;W2GqEV/rcPjgLkd5qSNMnPnwZeeZXXW0r+gLSzxa0JItneRKY7z4xcMXPFr4KxK0E9c6HPXwrG/Y&#10;8fVcT+DOXgy9Z90wJw/vLhzxMQ9XHBp5hm/NkKv+SHPvYlmXEz4052+NZnRho8doYM6a+HQzX2+p&#10;Xzxg4WP98PF39jj5qUahGBgdXsgqvGSB9Bc7JeJdcESISVzF01zmkIRNCPNwzHkXRzE9E4sdH6QN&#10;dmIrIFz4CYSLgiiwZHBw5w8nXPNE4athCQHTOkH5m6soRMEFjgK1gfCuYMTtJ3EcNQA8cRSx/GDR&#10;x7sPYzbeDbnD09Ty04Ri0EKRYeIkz9P+93vo6RlXcdjBtVENGPAUNA2s01wMWslbjW0WXOC58DTY&#10;yxeOOPR0Vw86umjrbnjGOSw56Zn0pjktcXAwwoNdvfDS3P0xmRzwUWs6ycPmgx8XORi49uy9Zz9c&#10;XFxcHPriZqixeTz0N+3wEBs2vmpKI/rRGydczNOLj03vYoOPWs8NCceaA1mfyh0GTfWenGjk8szG&#10;ncYOLDrD42dNDFe2dIdPE/2Ak8HGWj1Ld/3mj57k16FIs/aYXPGlG38+uMLBFzY+1S996db+kgc7&#10;OHQRny/NcNa/1mGz1dOGfA1x1ZoNbmoDh7+4elu8/voEDmLgzt7wzpYuLlzMedZfdFR/ceQntj6D&#10;gaPYbPUtfH83zLP64wKbXZjycP7RiT6+2IjDjtbyz6cfdPGEId/051/9+Rl9IFmTH454iwk3fH1t&#10;P9Wf7MRkx6+eC7f60rVzxBcM8/QVjy2OsOWFJ0xxXXDVg0bW+Lng0cm6+S4a8jcPVw/Yf94N67SX&#10;X1ju7KplZxt8exA3mPpEL/EXTx71mtyt4QxPbTy724N0c+cDi793Q++YUxd5dmbx9cXMGm76ST9U&#10;J/P2Lb723TxXvMsxndiqk5hpu+5/JKfH2cQLvmfzNGvNPJ40FQc3PR0H57t+oFla0kSe4omrz+QA&#10;wxkGu2ca6wW5icOXjvSFIX/z4vqBHcdqyqc9zA4PfebzhY3YekD+YsDhLzZsPcG2HpSTnoXDhi1c&#10;+cqF3vhbpzE+xbfHy7Gc5CkXMdRXDnoFL3xwUHsx5KL+7OTQZ7FYYsvDPjGPlzlc4ciDH/7draV/&#10;fa9nPDsn6j81U2PfL/jCppM8caoGYtPB54a80pNOtJanPAzPMHFf1u9fbwCRY+iZoWeFEVAQhDWR&#10;ZMwhAzwyxEFIYIlpPAVhI2BFY5M4ErbuAJUAuwjDF8vVAcZXcvhZd5cwkfixM4ioiDYE7nLxLGn8&#10;8OfLBxeFL8fm48EWXsWnEx7u1sTBhQ7eNZfmg4cPO02FoxxpKh5tXHzEguMZR5zE8D750h8XhYaD&#10;K1yx8fNhBUfsGpfuGlaDXl5eHlrw0WTi+GATRzzzDZi0x6cPJrnZUGzNi4UDTg4RubJxyLEx5AZr&#10;6saenc1SnjWlNc1tHbYYuNOKFjareZj0ZW/dO93Z4yIvdnK05rLmXW/aUObEkb81muKLF1zPMFzm&#10;HL582vTd9WC50pBG7MSCIXfP7jQ19GOHhbzsL+901a/6XB3pg4tYnutpPvqBbuE45MTw/+9MR3ec&#10;3HHyLGfaeZd7+16d4dEaDi56Tf581EWf4QqPnXqkH8zw+MOHhzd95W4eHmz7poOZn/jitefVVZ3w&#10;8wzHs/hq5T08dzbu1Y0NDfU6TOveaSsWfvib0zv1Fz0N8/DE8WzfytsHiVzZy8slTzYu+029PIvJ&#10;x7oc9Z4/8uJPTz2lN+pX8XCiLY2qG630mZrjjzsdxK5n4MtZLHfv8PA2hy8clxqIq1fd5SgvPrgZ&#10;MKoZHubtLdz4O9fgwsOhuukxdrgZbGgKT87ueInrWS44qr0vdmqs3/jJ1Z2ffL2rr3VawLUejjX+&#10;8tE7cvaMszjqwd6gM95qD198di74OLYnqnM64CtHfOVvHj//EKLaevYlxBoe8PGvTumoT/yQCAs3&#10;6zB9PuKBg37Cp/0hvnlfRMWAoX44wJAXzrh4rsbqpj/l6zeK7GmGn/rRlA+t4MBg744XHDb6lc6G&#10;+XSlCT9YOMvDmSVvfeHdM18+bMSy5i6OWsJw1sjLuxq6Oy/UvN4zz4eWbHF3ycmaWAZ8uYvPVr7i&#10;1998caIxHvzhiKk/PKujNbY+45wraqYW1ny+WxeHDubgxdEz7eTGRl3U0xADL0Nt5IQrTu7s0sMz&#10;DPULH1/x1MIzbrTlX/8sb3z21cZAMD+pMgDEUWE5EleCCHgXDDECIG3TlKTg/BRYID5EDYMwkvfO&#10;DpFiiGnNHQdY4rIxYNW4/D3D4y9+InqGA19R5YSnwuFMCJzwIywcGHLSHBpJUfiIH3aFZ29NAyk6&#10;X/EUhZ9LE5n3zJ+t2N5tYGvs01CceFmjn3V50lvzyMMBIJbCw+IHw529fMXyrqYwcYGBP2x65uNu&#10;Tj408cyeDXuY6iGeu14RX2z4tKKjHPnz8Y4nG/ju5tUKL5cYdJCfOqudZwcLfx+IasEXd3Hri+qJ&#10;o1r0g4KYdCumXMRIi3KBD9M6/PrMQSIn857d9bZBH9rigGe8cYgHLXx4ssVLXHeXOHz1m9zlw0+P&#10;ypOm9FM7WuPqAyCt8MWzHxjM82Ejb37wHfhq4Rlf+J7F88xWjvKiI1ycDHN+y8zWhwDe6uLd3kh3&#10;PgZt4dmXcsGBLu0X+rVn1d6wFj85+tAwYIqjdu7yU6dqw6Z1OpnvbKEtvjiKL1844vShgDv7OFqn&#10;hxzljYtn2OzKQxwa4ANDvuxc+LEXR39b98wHV0Ne5tW8WtJKDPPOD/Zq6R1m3NQJLzq6w5YjW+eB&#10;XsNTTvjI27O6i8+On34UTx5xb596Fw8Hvqf9N9s4wLUGw7BGZ7i0tm5NXnD5yE8sNvDwtZ/lq6dx&#10;wM0XXuv6R4582dLW/oUnz2ootjz4iw3D4OuihR7W+zjgDY8e6oMjDWGLgaNc4LDBxd2aXrBOHzzU&#10;T41git/nDRuYbPCzzr+4eFnjQyvP5vScfNOHht6z58+Gn/zlDV88Wjor6CuevOTgjj97Ay+9JBf8&#10;8TJHo+xxwgE+DuxgqFV9aF5MX2jwqwfM44EDrjRXSxwNmLDExFV+1QdX6+rCDyZt5i+H1JiffPDx&#10;vYQuauJ8Esc8LFxg4ac27PAynOF6A47+ky8ucMT2jLd848qfNmx8dtpj+iZcPK1798NEdZQHPHo0&#10;8MRLLtbxZCO2Cy91FhtX7y7x5McPnjNMDbzzUyvnph6GS2s6ePeMm/oY+MGk+fFlz6SAiCmKZBiY&#10;0zCCmxPscNrBJOJZYARstATyTgjFQNbGhduBz5aforLxLjkkkUMYBl8cShgn6+LGQyMTA7ZGxlHi&#10;Ci4fxfQTsThiKKw7MfA1NILY/MQVEzfv+fkJXCwFY8tOgczh5LdqfspSTH4wcKjx4Ijn3TpNvOOn&#10;SHKTp9wNH+o0N3ARI75ypL9czMtH7ubgiWUNnmaXKzwaqSdbvGnYAdLhR7MaM07i2ZA4y8+7/OWh&#10;jvCsizfrTivc+XXo4Se2YV0Ty8sFO640xglH/SHPNNVL4rOBS9Oa3FoHJR8XXu7qxa5ayJV2cqCX&#10;IWeDBuxoSjMxxPMub3HwkTsc83zazLTGO43hpxMbeuESf1jqzc6aPUcL9WEPm0bs+Oh5fDr8ikcz&#10;2vDR9/KmMT/zcAx8+ciDrXe1K47fFogvhvzYylv95OGdLrSFDQMWvjTUI7RlR0d9KDd28qh3rMGJ&#10;E+x44wRPzLQUi0/1kh+e5vjh2sCHlg5Geoqtjupt6E3xxHGnK5y444W3GHKxRkPPeMidnzh0kpOh&#10;r1uDyZ8fLuxoohedO2pjjibubOPjXRx86wm54Kd3aABr4osDSx/IFw9z5VksOsBxpw0MWPpJLBj6&#10;UWxY9jAc3MQOT5/gYU0smHzd9b4LDz6dBZ2Zcokj7eCoIU7iwPPsor07juoNX6/qNfrjGjd2cGHh&#10;7wNbTdji6csbezauzlc2uMtNzmL5odPFXi/iCUMPyEMs2ll3ty/VXCxY1j33jk89w5YPjfj4IqHX&#10;6eCuVnDF0wd6G6Z3zzjqUc9pKx8cfR6pIyw+/MWKK7vOEHFc8jef9vzwwM0Ql+b461/6qIs6qS8M&#10;PW0dLzUSz7uLP2x+1tVfLfD0W6rydIcpLxg08Cy2PHDESx/IDz+11qN40dgcXHdnB18+6iFvGGLg&#10;Yr0c7Hf9xA9ntmJ750tb+6XPMDjmvLPRF7Bwkzte4no2RyO6ustF7eHyacjX0DNs5MUOjpzworfv&#10;JJ7ZeRefdvDpBjNN+S4fv/prU2RDUOQE8K2WscNIQQEolCJxNCdp88SwESRAOGv8BSo57/yJQhCx&#10;2BEKUYQ9a+BIWzckVAN6JpzYRKkAfaDJhQ1e4tsEFUsM9vwVmV1Caro2nQLiTbCKC98zPBducsGL&#10;bYWpwcSgo9zgwhIPJ7zZWROfdvg6VNhoYJi40sphJQeYHWx0qibmG7iZpwOO4sBQFxyM5m0ADejO&#10;Bg5+YshVTNxd7Aw28OUGm1Z8bBKcxFA/dvizkxNbvUNHg6247OlAE3byFs//oQU2ffia048w4eMg&#10;hosd/niw9w7XRo1Lh488HAZ4OBj4FZtP+bNpQ6utC1/zfODSER+c9YE5uruzp6G9AtMzXnKkVbnT&#10;mBYuPNjZK7jg6rIn3eGKQw/r7L1bV9960d5gT5vmaOedrwuWPeBw1vt44SwfXOjLTo7yM+DSVI9d&#10;XV0dMXHlIw994y42veHnj2v9pCcMWnrGEQZ/+ul/HPQF3t7Z4W/O3Xy86OudPyw6s5GTD1C19o6T&#10;vOoptnTkx8eAhYs7zi750kY8+etFgz9e1virA3zayhs2WzrIyztsQx56w5xcacZGT8LDKf1wcUbE&#10;m5/a0MUzfvJ3iW0tvn0giKNW8tFjfvijR30iDz1EJ3nKo/OdL1xz+NsXMOSW3uJZkwvd8WdPl3Jk&#10;zwYHeJ5xZu+dfua887XmnSbW+aulnOMnLq3xt25vehbTHqsX5OUqPux6TL56k26+gMip3mIjni+1&#10;/HHjyx4WfOvsi6uvcaEvPulFTzWw5+Rj8FUDdu7tSVzkAN+zWPLBja+ekLuYp/23sb6kq0n/mzxr&#10;uOKp1/SWmsOiHb6w2k80NOLsGTd/95edfMQy5y4nWPysi5UdfBzTBS9xaAkHd1zSAFe9bN4623Q2&#10;Z8hdLDrAtw/hygMPGPRyt0/UyxdIc+1fa/zd4TqH2epH+PrMvB4wR3tc+Iih/nKkqWdDjnz5sYHH&#10;Xp3NwXHpGdp6lgd/e8SQgzk26hRf/jiYw0PetOfrT3TkZs+ywcGlf9iy4Sceneh5/B80kNdsyBKI&#10;A0FqfEVSGIWQnKaUtAIhiRQSNSw7xCQsiIOKHWKIwPJunU/i2yQwJS1hfAiRCBJQIHa+GJn3jr/E&#10;xa2hahri41ZTSJw4fHFIPMKIbV1R2BBKnjWJ4pgTWx7E5S8WTjBsAmv4pwlubMNhC4sfe+vi4K5R&#10;2LrjwA4n2EYx8fDcxuqDQU70gAefjQMShjnc2oRsHUDqIXd8caCzWuEFi681WD48aVnNxcXN5hXH&#10;JjPUXf0MXD3zp4GBhxxxcsGHYxOb13vmPPNlT7eaG6bc1bG+qwZ4twn546JnXdbM4QGDxuZppWYu&#10;62LL2yh3OdMJ3/SklT6moXlx6x1979nhTke5yYUtHnzFpafc5cMGLz56GxfrvpD1L/h8KMoJnw4o&#10;vPzdV3f56Bu9TzcfAHSTs3rhhHN/t6/49Q079ZSjODBwxcEPHvq/gZ841c1vB+GZ5yNX9ZETHPlb&#10;ry/VTFwa60e6yEvuagvbnAGHRmokP+/W+NZHfKqFZ3p470zDw7xYMPjTxnr2OOJgjRYu9v44SU76&#10;vDzwVHNamcfDoFV7B5aa4FGPyqu9BltO4pl3Ge1tvOCXp9i05MMWbnWXn3dnGK6+BOixPhyswcEJ&#10;FzzVWv/Jsw8keXi2Zl48OPz0jmEeNz0ilnU48mioETtzfOUUFnt9Q3tayQdf9vqDrX2gTvDVyR2O&#10;vocJXz+bh6u3vLOhGRtr8ul8hZ+eaqc2fOQhN5d3eC4c8dD3eMqZhuzqO9jFLh+2fNlb825/8BEf&#10;L/UwxDHwbU+Ys4/kouYuGOpCH3q1jg89neeeOz/FpSOfOKS72nrWf7DxkTd7HOXrmZ93GGzZyIm9&#10;evOVD57W8NKPsA018rlAZ7nRH2/5yYcGnddp404LuOofnhg4mVcTuLSwD2DKHZZ68BFDncQ2jy9f&#10;tZY/PzbFMocP7i628oML3zv+bLxXKxzoJNfyFhNf73QTny8snLzLk5Z0sBfLCz+Y+gc3PjDYysE+&#10;964G1gy+5n2nENfAHUcYx/8b16SEERHUAiAOAFwSMe9ii4RkDBtPkj4I3BND4QWXUM/ubVTFQNQl&#10;Fj/rYpmTiFjEslZyrUucXV+wHMYOXBxw1nREgy1hVxjiKBYsd3nxkT8/TaBhwhAHBwMvG1pu5h34&#10;njWhdwOeJtUUYsnD8IxPH742EI40gpm+8aKx/DUC7DRnF5amgVGO5uHhY8g5zWnDXnw19K4h5CYO&#10;DTQZfPqGwYYt7jYZLrTh079Ws043/tZxqFlpbC7N5Uczh5M5tvw7NK1lKx86yd0zfLa41kNyx61N&#10;gy8M+rMV25ck82msjnLgQx94cuHHzgekXNUODq54u/ipe71JPxu4WtIOV4eHnORCd/bi4oAvXHPy&#10;E5d++hkXMayzlbMc5WGfGXEXW+/ApaO4ntObbuLrR7gzptz1h9hiGA4TOcLBDQ6u8ZKH3PFywbMu&#10;tnc9I+e0hmWOjXnP7ODKWzx1bF1esPAyT3c+3vO1z9mrTf0jDr7m6S/f+roawtMPMOWDg3hyUiu8&#10;aMneeQIbZ3ryFQM362LQU83ae+b1gHnr9KWjXjLS235WF7rrG1r14eoZb0MsFz8c3L3jjScdxBQf&#10;V77ywckdZ1h415v8OrPljJ96+uDEgW7Zy4M9zehFW/HxZiNHaziYs45nveNLB15waIw/H+v85aF/&#10;xKB9+J0h3vW7vNRBTuLYl97VkQbWcZA3fFh40kXfuBtxwwdv+eOHizs+fGHA1JtiwcA5XvU8DGt8&#10;PONLZ79RFTMeeLWvYMBOA7Hp4o6zHlYfA3ba8ZG7PVA/eNZHtHWm04qWbPERE6YekLv82IpNL2vm&#10;PYtvng2OOJtPK7zEYgffXa5s7RUDLzXCS11g01IfssWfdnx9NhjpSju2YsKhQbVUG7j88MIbB3ec&#10;YOKHi2dz1nGHAbu94HPAl25Dr9PDOURrvGGom7sekwccuqSrWN5duPKjN3tz9grOLj7u4uPrLFAj&#10;ebBVGxxpgzdbfGGqp3m9JA58eOzxg0cTPp0Z9OPrXW6wjl579/GLDRjjEkKE0Iw4EseadwUS1HxN&#10;wp4gAGtoYrFDUlBJ8S24dfPuiNm07PEQz5zExcRPQolpzbN1AvIxp5nYEcB8IomNryYglru4cvLf&#10;llIYc975e1Z8YvLTBJ7FVKB0EIfw8pA7O3NydqcPDp41h2f24nTHGyc5KCwcMX0A8MPTOm1qVnOa&#10;FL55+dHMgb3u/5QfV3jWXfiKZy4+MPhZt0ZLsc3JXx35qQtcubHjbx43epjno/lw9q7GBjuc5e6Z&#10;TjjIz+BvA8MSG3acaWS+hmavz8zjw1buYqlZhw4cGOJaF5fGfssWvjmDHe58YHs2cHTJ1yUnGC46&#10;0QQ3/9qOjziGdXFh0Zcfvi650lWvGc278/Ohw9czHeXFHmcaWOuwaz/hJo789Yj+oa15A5a4OJqX&#10;k31qwJA/fzby6eCTIw7WYNEHBzhi4dZvKMQ1xxZXGHzkKaY1+tDMmeLD38BFfNh89Uj68YFlHp64&#10;achXr9GGvf2o98WSExxfpMTzxSV7eHpaHkZ14AfHEKde1U/m5cIGZr1NG/GtqYtc+PH3gSuGWuEs&#10;F7zEphUeaUp3mDDkYZ628oNFH75w+IoJlw2c6l1OtGI790c1VQOYzia4Yhr6wQc13nKguZrIGT/8&#10;xTZaC0dOONlPfD3zpb1hDjcxrcWBX3lZ13vqAZcPDHGtyROeq97BrZ6RB38xPNNQPXC25+Wnjuzx&#10;jLv3sHERT76waWgODz50xpmvzzD4fN3Z4tYXGX1iiIuXfNjKnz9+bOTmoonY7Rvv5vUALjioFywx&#10;zLVv2NirRv3hmY84uOHP1332mPzxp5uYBp3MsZe/fVXNzOsTmHKxl93xoQ1OzgR38+zlgYd3eHDL&#10;1Zp8rOPi87Y9iQtbWOLJsf8skmcx00uu7VW1cY46f8WXD11guWggFi5qXWxz9rS9pW7W6+F+KSIm&#10;DNh01Guw6YOLuws/ceonNZerPNTLhS9b2N7ZWJevGHoGtnmc4Fkz4IqPI9781dBcvcZe7WiBm1zh&#10;LQ++eb4xYsABMRfDAgCWhGJL2rtLYEVCFHHvxOCnwa0RXGLmFAYxf1Rsvi9afbDANO9iD0vCCNsg&#10;1jVOm6umtqnZS54vHgah2CQgf1jENqdhPTtwcaUBe/4JrfhGm908gdnh4p0mBkw8COsub00HT2Mp&#10;AOGtmYdJN3O4V2Q50J/m7KyLAU8MTS0Ph76cXP54td+wyQuedZjw5Gho0jYjLLmwxcUlBi3Sch5U&#10;sMzTSQ1sTnPi8MORnmLIWR+x5SMHGqipuug1POSof/jBkS97F41h+o1D2DjySVN3espFLWDh7N1z&#10;ByudaSBOuDBxoAH++PalMK1hscdLXeVhjZ93cQwccI4/H71uHkc+5jzTxCUXmtDLmjrJgQ6Guvqj&#10;Wbh40JufQXd9gDve1nBx4QADVx+Q4tC8w5QNTPhw2Fmnq7pUH7z0GY4uODR0iQEHb4OW+ODiNyHy&#10;tq/Zykst+KSBuLSQly8n9SQ/vAz4zhyccMeHH37qqZZqYI6tON6ttW/NVVsc8cDJ0Bv8YItLezm6&#10;8/MsBiyYtMC3HnOXDz72qxzE4EcDcb2rEVt5wHbhzMc6Xdob8MUR3wXf5cPOUDd+9qg4fOkF3zxs&#10;9mqKuzWYtHbJVyz50lM/eafbuv+gWH/yw01P2LM4OV/wlo/eNu8LNR+/reAjvnrCowGOYsARUyy8&#10;YNdz7K3JxWWtvaSP+ahBtaSDPPQaLMN5xIcO+InfOlsc4aq5WDSSi9rD92ywNcTCSw5yhQlfLuoM&#10;T7+zl5t6wKc1Xzqof7HxctHDnhQfvnW4xYBvTVwx4aQF/2pJO1rxp7uYLpz0mbV09+wMlSPsBmyX&#10;2PBoBh9HWHDc8VD/+lVv6Z3qRj9fiNnStkvt4Bk+++jGFx9x09QzrQzrOJrDR87pIU9zzmj7URyf&#10;e57Fpr+RTvLVH3TA0b06y9k5YE7v0LscYNRX+lp8tmKbVw+x+KVVe4mNZ/E8G+504GcNHr783c1Z&#10;44M7LWgDu1zoYV1Ps6WFNUP/hSc/taQNe3Z6HOZy+ez3zQbQJBJhKGliJJbiABOEOJHzLGnvbNjb&#10;BJJh67CHqSEVkS0cBLJn55mYrbvD0Gwaig/C4rH1EwQ/uBpK0tbd+ZakhA12OJqHJfE2CxE1IXHZ&#10;8engqPHFUjCiytHGdvjwgSMfGsKC4WCmIS0ciHiJ27N5DQpXs/pLsGLd398fMfDBFZY6yFt+cjfU&#10;SnOmrY3YAUIP+Pjxr1HxoyesdMLHvLzM42OtD1i5qos5dnI6mmbHl6uL3vw0oRFfeGLTk43644M3&#10;TDGs40pvd5fcaUEvGsA23NUQlziwEUc93OkDix2+cORMJ37w3V240I29Z7q5+22dWJ7jJCf1h9+F&#10;p9qzsynFlyPsyVmOxcbX4aGn5SC/akin29vbI6b+hq8+6qq/9Bo+4sHEQ37WxE/n8rPmMvQLezHV&#10;wsVezu7qryZyaMgBXzmJAQO2Orsb+KcfrmLoO5g0w7364E9bsWmpPuokF2vV/e7u7oiBEzw4nvmJ&#10;iwccOpgzxIu/niwP9vwNtbImF/Pi05mmuMsXDh76yWWPuuTsoqec2bjDhK+nccHJJQ4b5x/u/GBb&#10;Y6/mcqMtjXGgAxt7zl7nRxcXW3OG3Lzra3f6y0lt4ZlzwcGRnQ9aMevX6pl+fOmKt9rgzhafsNha&#10;N9jKSf1ox9+a/Az5mCsvsT3jIx/c8GLDRzy9KGe1EZOdmGzFwUUe/Op//mz4uOSlTmK5+kzww6/Y&#10;OMJ1Z28Olns68isPNmKbE8s7/b2rLR3qd/zsa3z6bNBDcmOHm9iwxeycVjOjnoDDJ1v5isu+M827&#10;+PLDC39zsN1xEEON+NW7/TBgnsZ48ffcLz70OwwasWOT5t7tMz3Chp9c1Y0m8sdBvGzc9Thceen/&#10;coaLq3f51m/s4J/2f3hCF/P4wdZvfujAT2/g5M7Hs18g1S/e+Rqe5SoODL9w4ieOCw8YcDsLrJvH&#10;05AHDnKVR5jhOIdh0Fxcvj5jxG3/VQ/v/NzVlb0ecbf32IlrTlwcrYnpsxMHa/DVWixr+kJdnEns&#10;1Yut/l4efvtyExRJRergE5ChIJ4FRtqlgMAFE8h7Gwd573D81GeDImGTIA0HQb4axRDDOixk3RFG&#10;Fp4PDRzxU0gFcykK8T2744mfBsXBMyzz7jjjiRtc+HiIBctdETUvPuY0MG180fHTERzrbMWUmyJr&#10;Zu/8NaNiscUbDxhiucOGy0Yh5G9enrSRIx+bgD8cXOWJPxz50ZMff/byUjO2Bj9XuYiFt4uW1VZc&#10;g515OeEmJ/6aS608p5FNIW8cw3SvTtbFw0Ucd/5ywLlDtP6QT1rj4aCkpy/D+ihs+ZmH7S5n2Pga&#10;4tJoxvVuXc3FoJv4sPGtF93x04N6Bb645sXDuw1oXgw9QT/6w+XDlzbm3PWEZxw808HBmx7uepbu&#10;8PUrDWC5PONJI/nDT188vONisMHT4CcXX47kQFN5s2VHe3U1D9+lnriqGU60tw/46wc2Dl7Y6YU/&#10;THdz+NCcLX5yoh998JYDLfqAMcefPT7u8HGBCQMHPO0tGuJP27Bpprbqp87iw8WFn5zwxwOePodJ&#10;X7rL11VfmccTHp3E8uFKW7rAVkNc5cKGP95w4RhiwTDni361sSZ/OO0FPvLg4wMAXxzM084zHGt9&#10;MYItphz4+U1wPyzIUf7WnCu0ohtt6Gre3oaJQ/1Bd77yM8Rmk04wYNG5fsYND3WERYt6Qo4wW+eP&#10;t15hJxZtxVFDftVeDLWgs5z50pu/fLvYGWLA9Y5zPcCXtj709FB1V0t563OD1jjFj1bywY1m8O0p&#10;2tj39DUPjx+N2MhJrfF1t+43Uvxg4o2nS65iuMPDma5yxhcme3nTHZb89JwewY29mD7k8XAuwqKr&#10;nPSMGvHlB7fa0RsObFqIRS9/79BcdUoTfrC9wy9fPjS35m5dbLHg0w2WvWhNLPOe7QVYfNnTbd1/&#10;0wzbwFuefQ7ZjzSgLRtx1JcdjXGkKU34eRbH8FzfiYdT9VVLg9b0x689AkscwxqMetwafau/Gosn&#10;Fk6GvHGEqcZdchGX7vD1JFu+9RCecsKTjbvasBOLfu5+ccTHl9604ifm8uDR842wCqXZfKlBEnGJ&#10;JJRnCVrTSGyJFEnzMAhPKJtW4oLAJ4xnokgYMUTNeyaIJBSQCJpF0uLDhKEJJAhbLHw0EK64sGEr&#10;Ll4aXAOJgxPx2IjvWRx24vAhurie5VMjKJRnItIBZ76K424Od9g1Hx+c2LCHjQd82tFQYfDT9Hxp&#10;IP+KCcO8iw7u+BoOb3lUK2t0kDNdDHnQg0Z40V4sdmE5sPCvITWGObUqVweIXOgurhwcXHhqKL/J&#10;hM1HHHYGbuLz5eeOm9xxoE05qweN+ViXJzx5G3D1CS3jCgsmXQ13OL7EwWFbn/LH15y7Sw/hAReW&#10;+LBpow5qBp+tnNhUH5tJ7a3hSpO4eRZfzvLHCzad/O/cxChHtnKkBd3FYA/LXQ2s28z82LER16HN&#10;X53lICZ+7MWzhiMO5vipr1rRo9qzE8e6/oAnFkwa4ALXOiwfjDDMsRXLM93YuMRj444rLLaw7EV9&#10;71BmgyMN9bOcjXgWFx8XfzVNC1h81d0QRz7s5CQmDPl6h1u+YqsvWxju8mUDTxzc+eIm93yt8bHm&#10;zk4e6iNnPOComzV9JtbkWG/JBZdZY7U0D5ueNPZ82n/bwU8c8eSnz8Rw2Y9qaJ2+9oJc6gM5xoEN&#10;+3SF5Rlvz3L1Lh5/7y5cfHHlK381kLN59s5p7/Sig7OCv3Xz+oSfdXNylRsctWID25x1eRl0YCMf&#10;/rDhygmGuTRVa+t8rOHtWd+xUT9+7KzJuXORnXn8xHanFZ3FgysWbnxxsm6Yl787nvzTlTY+a2BY&#10;8+7O114WV//rQcO5iyd8Pi627rizxcXwbs2ZVu7OGNzFh9nnHj+8aczGOt3Z0obu7GFXe7nijrPc&#10;8KWXWC7rhnz50BwXw7PzU67m4LvY6iP5mMcfZnriyU7/4Fr+4ulxetk37NRG31iTBz7yMm/gTEvz&#10;7OUnFkx52St4iqcXaMUfJ770ZUsT/dsXLT/s08Q7f7zgiyOeGvLDEwa9aW1dHHN4uAy54yYmHY1q&#10;Akc+fGgJQ0wc4YtX/vCsxwOn5d+PPt8QIjyx+nIkKcTNa16giexDokASJYxkiexZEZBBko+k3BEi&#10;lN80IJ4wyMIjNF+xrPuwh8/Ol1AxYBCrZtG0kseXbQ3Lv8LAFEPx8HDxJ4Cc8SQifyIpvi9NsGjD&#10;xkGMD/5wYPOBAcu8mHzg4KRJ8VM4c3iYN/waWc4w/KSJg7zd2fjPZfARE3dx+MOSv80RZzhszePg&#10;mebufHGTg4aWOxuXusLlj6ec5M+mmljTgGK3UXHAS3yNqZ78qwt95CAXHORV/5hjp47FxUU8WOZw&#10;pTtf/GDVh57TAoZ5mvOd8fQKnvUMfuqKB2w58Ydnk8Aw6hG+6kqjek7++qCa0dV+gWUTw3coedez&#10;sPngqxf0cD0BW43ES2s60N4ekle64Kd2sGiDq7tLztVS/WhrHoZcs+NrzRw+YvKVmx8GrMG1LhY/&#10;eOrOrsEGR/rwpUF47XNa6yM2fjsQz3pBbD5yNPiZc9GbbvqLf3HkyN+XbNjqKg4OtNQ3+NIKLn81&#10;gQ0DZx8s4rKHBVMt5SxHcd29sxEHLluxrLuz0Qf8q4We8g6fJjDkY2/TXm/Ag+E3BXhWD70bT3js&#10;DbHw6E8UYOsXNuY6G8SNN5tq7wymE2ya0AE3c95x4euso511nNPcBzRc/rSkFfx8+eBHW5d5/S0G&#10;nrDNqxEMtTUn72rS3Rq+tLYuB7ys83HRnM7VHS4tcHZnS3fx2eOMDw54xkk/0pyNfKzzZQtTzjDl&#10;B09e1QImji44+oO/Oz84/PiwDat9ZM6aXjCHB144m2sf1nuwccSHr/OGX3qZx0X++kFNzcGhJ1y5&#10;e5eLdXXlI65eiC8/Z5c1z3JWA/6e5SZnGuHnnPBsjZZ44WvA0PPu5dovktKSr/MSR/qZx8UdNzzl&#10;Jb79Ij4NvLf/9Yl3cenqWd4uWOmn/9TCHBtaGGJZg2+NPmLTGSeYtBOXrfzFhkWrfHCz7tyHJwa/&#10;+gmW/cMOJ1e86zHrtKgf4NEPB0MsseFa40fzePkcNgdXz7Cnn3V1XD797Z8NcaIpHnCNJDlBFTHS&#10;3jmyN6chkAMK3IeGpBRVkt4jmviaG2GExOjAIQKiNjRfYohNXLauGiKh3fElsHW4Niz+8HB0hyO+&#10;WOxgw/JueDYnD4Vyp4WBk6EpzeNWAdjShA5Exwe+DxVrvhR7/4+p+2uxo+iiOIzUpTci/omgcCbH&#10;A7nz1psgBBNBw2QSE1EwiRf5IPU1Z2CgP4r9tPlJFfTb3VV7r7322rvqnJnkjX0A8TdgFk8xaART&#10;rvjHXT64aSrNB8sHRQWkOVt3PMpHvuqEU83p3To7PGxEfoZGwJGfHPDTD+zEkkv9gIMPGrzkh7cB&#10;izZxS1/xYbrgm/e8bvBi0BGmd/zkZk5P0Mi7IY5c0h+uOGosZ3bW+XiHJyYbPcneAWRzsaGNnPWm&#10;UU3N+XARh58a0EHt+vIkTvnhBZuNdRrGTR7w3PUlvfiZw4/W9QeedKWzNbbyEJdueFivfnjzsdnl&#10;A0cc67i4V38awYELS6/C0mtyYcsf72LhK4ba6ZP2AK34iAGXnXc9wh8H+8gaX+/2Znz09brfzbP3&#10;WwP7TS72tg8xeDioDXz5umghN9i4yUV+3tXYSFvccJE7OzhqxB6XsPniKybdvasnfjjAUTf28Mzj&#10;qp9og2/+YsBOT+u01qP1Hmx29IbJtx7Glb1eaYgtdz4w5EJX/uLAsKf5eK6/5UIL+ZrzrsfEYufD&#10;lYZs5Kie3vHxbB/AFFdM3IrPRvxqywYXOPDoZi91pvHni6ce8Nti7zjJhSY4udQIjt6Qt/W1pvQQ&#10;nw0MNnjLy2cRTrji494FGw+//VSzzhPrfPjDUmO44oiBGyx9oba4iKcXPRdH7+plWPTYPv4dNJwM&#10;/nRRDzFojA+NcZCnveVMVC+27PRZPYOP3PHAASaf+geWnqtX8MMHjnn27nTnHy/5OoOrg9zrMXnC&#10;5YuvvKzbb+LoI/50qCfE4x8v2tDfu9zkC4tN+cPHAT8/NLFhy5dm8qzufaHkq2a0Yq+3aCO+3Plb&#10;V2v4OMrdvDkcPNOCvT+NkZt80o09THP6Rj3yg+nswgOG3qJhe86dLd5yj5N90P6Xiws+PHe5eoZb&#10;f7lXO/P46YdyxNEcX2N8/+qfKZk2MnLE0GBtHqDmKhz7BNSgAmVrM0uAj3nF5ysoHwXuG7sCtLkl&#10;Zx1RtpLg6yIKcRQZB88EKBk4nhWXrTUxzeOVYJ5h4Giun+Tg8eVjKJaCwGJnHWd598HDHk9zMMXE&#10;na3C+cdBaWpNXHrIRV5s4OLHh+Z0oUVc2MrVvQaxDge+2PiF7w6DrcPRc3njWjPC7L9OIb75cD3D&#10;4edghm/TqI2Dll7iemeDi7t6i6u5xSpHuGzrD2s2M34OPPbW+MNlL567Gsjh/v7+iOPDwManJRy6&#10;96XHhi53fYA3PsWlcX/sALcekqO6qROdcXAZcOQGh05tKpzlbfDBFQZOcnX3br7/AwDO9oncOjw9&#10;w3fFkw98uaqFIXZxvMt75eAZN/h0NPQxDWiCq3W6yxM3FxxDfPtBPFgw8DGPKzvPBkx48qSpL8Bi&#10;9Q/3yp1v856LZ01vw+DbFws2dMKfTgZbuuNiTgw43quFA0z95QXLvlQ7ebDjTzd+9am+M8cGJhu5&#10;uBv0kS9/9U8vhzlsOvCVn2d7Qk5x42dePPO4u4vpSzVM/HFlh4MBkw1/uXeww/UORw3Vhx2t3POx&#10;Z/E2376vl837P/6oJS7m4aiDOJ5pAB8f/niyk7/41nFQt/pBr7LBwb7E3fM61JY/TOv8YdMNnvzo&#10;AEcNcODj2Rp72uAohv1q35hXe1zgVEtY3vl4ts/FVT/v6iYXIzt1McfHPhBbDDVkIye6ycOz31Tj&#10;iTObNbZYakAbZ5J3e1n+YstbLH3oXQ3EFEdcfjBpJEY9LT4f9umDIz58aSM/HNnAsCdg0ApHWriL&#10;QUdrdHHHy2eKNfh4w+DLjw18vYtnPSZHHL3LAz6uBm6w8KZtc/D0lXnasJeveIZnscSmpRr7IVae&#10;1mCKoyfgsDUXb/U0Jwdx+yz37LMkTWkGP62sq6m4YtKGlvixoxnuaz/w5eeOC072GR1hwKIXbuIZ&#10;sNSpeqqTWvo8pKGrfsdHfPsUhmfx5ScXOXpmrwbWxDUvrvi4dD4e/21cSXSwI++5BkEQCEBJcVb0&#10;GlQwJDSEDWpe4IhY0+DWzElWcmJK2qY154uE2JISS/J84FYQa2LzF7cDQUxxXET3RZUPQcVMdOsE&#10;1DTm+RNFs/syICZ8TdzhInc5ywFfcfniyteaArETUx54msNTTA2Hg2f+1vjBwIGveTae5UN//uzg&#10;4cOPVtZxcFkPX+5i+ABUA5d3WuOmEeQuhsuQr2dcxIchrmcHgEs/yNUGEFtNYFtjT9Py6T1MMc2p&#10;BTv5al74a/4+sNRALXBKX7qLRXs60MnGg4Wnuzk5i8neOyx+8sYXf5h0tYnZ0gYubb2blx+OcM15&#10;zxduhxv+hrzhqIV4fD23qcvDXf3owYdN3Pm4cKUNm9bEVDPruMrF/sCLruWCIxu+csTJnWZ42Wf8&#10;1cwajcVSW34OBNqZh1292qfisNcDeMLAjQ5ii9VIM3a4qpMLPh1wrKfYpmFfWuDST03h+22292pr&#10;3VoHsDV50QkXPq40gE8HedJCbrTDRXwczeOIMw34wODHPv5i8zWvnvy9tydozJ5ualgfwPXhBtP5&#10;wteznGmHd/rQ0YcW//oAvp7Rk/TDmb3YuNJTPnJWKzY0EhcntnzFkas5tvYbXHnobfZiGvD0DR+1&#10;90xDsdmJLU+49ICDi3d5qwcecuRnnl+crNMAH8/xg2Hgxw+u/HDEjT8+uItbncTpHUefA/oCF/5i&#10;4MsehjNCHWCqr7rLiTY0hMFXPcXm470vjXKjDd7ViU32/bBnz9S7+OBA635zjw9MHK2Zl4cLF3WU&#10;WxrQpxqx1xt6q77F3bqY/PDDVQ5+Q0ZXuM69zgi15oOHOutzF2zx5A1HPDnCYE8jdzr47DM8ywlv&#10;nMTh5/NVPDz8NSZa012ent3VA7d6sr6FjQNcdbT3cYanD2hMt8vlcvCBgb91unnn6+6CW3/JxwVP&#10;/nh6pxldPdMAFkz6suWPJzvY9JGb+td35uTWnoNFH1xpUp3gsYPfHoOhFmGwVU92MGjLz52OnqtT&#10;uakHTrgf/21cRCUAgLFF5EqEOA4ocy52CqPQnn1QtDH4IoMY0oLCT3gJ+HIijjn2hoZQAGJE1N9b&#10;U3zDfAVjJ36HBZ7wJNxG5GvYcGKEiRO+7IkDBzaO8BSVLY5+isPLHBs5aWBFMhw45mlgU3iHi7N3&#10;sfgY3sVjL28NQlM2tNes4uAvH0WGgwttvcNnQ4ca3jMMeaQxDuLIG65m4Yc3DppfjfK1Li8NAUfu&#10;1dF/Uouu3vmxjbO7OPjCh20uLd3lb6PKHy+XOfaezcOWo5/g4IkHhz5qDVcd9J5nvHGlhxhsvePh&#10;mbZ0g81PnA4R+PnCUbs2Df340xYf+OKnFd584Bts/ZqfXukAG0c+akkv9i78HQSe+yBiSwu59gxb&#10;HXzgu7OnkRzYqYNnfKzjJF/vMJqrLub5e3dIOjBogo95+TowaWnN/rDmQNJ3OLvqR3iG/M3hiRN/&#10;XHDQTzDoKy496jt++Fpja8DHybAfYLnLhR8trcPRx/KguaFG4tKan5zgq2d10VPqbD8US/xs+HQG&#10;wpRjvrSRC0wx6kl5eYeDEwzxvbvz54MzHdnoD/nzdefvUgP+4rDBxXp7mj9O6g9fz/GRlw8n8Zyt&#10;LtoUl37e9Rh8uOmWtAAAQABJREFUuYvB11pamGODo9j0lCcu8vBszRdvv8k1Z2/RVGxc1dIdJ/l5&#10;59MP0TDlQw856Gv2eo4tHcrZXf/B5oc7Gz58rccdj/YUG7njy98drjzcfcliY3/Lk6Z61bu+pzNd&#10;4LPDV47wfTlkDx8ee5idH3jKhS8MvmK4PJuvdt5xc6c9fJrBLwcYBh+8aWEf2A/8cLD/cIYNQw3x&#10;E7P+LK53HKsXfH2kRmqCjzNTTmzkku5ww4PNRhy1ZosPW/zd7TN1x52+7X3v7N2dr3LHDy984MpD&#10;TTu76Q6fznjQoGdx8Mg/jvpTjOql3/nAkSM7Orfv2OJBC8NZkxbm5SkHg1ZyMOwHXwj1mlrgAZNG&#10;sNStfSVXOdE5ntbh00zu5nGkgS/mcPjzo5d60Untqzt7fGkhXwMHeLDZHc/+UWUgwCWPrCbW/ByB&#10;EFNCHGsopBws7oL3QVDjWxO8dxuToBVUHATMI6Y4Lnh4uNizMV+DEH3b/44AcfDJDy++vjCs4orj&#10;Cs9hSXQ585cfPzjea1YYuIuLM0E988XBnEJoCLZwvLvYWqejLzpyKEdrmkUsowYSlw3+5mguHjyF&#10;FcO6Dx654yFnuXVnG//yttF8sZC/JksL9dKo4pjH0aby5Zht+RbXHM00jtj6w52fOuHQZoLrAwYG&#10;znwcHDQRz5z48uhLDns49JK3nKsNrfDGBaac5Ck+LOv4uZvTU/URTHPiyFMOcNUAJh5ysDHdzeHK&#10;rp6HEQfrat4cHmJ71/Mw+MqzD13x+OFej8jFkCsfm9idRnSEpQ9cYtOXrTVYbOnXwYWHYV7ueo+t&#10;vqYlW2v0ogdOOFdTNob46mXQkS5w+OLcGv1gsXdgwWEDR5744CkGPmzkRBcY5qzhgpuhFmJ4l7Ph&#10;DKEZn23f9/z6yRs+vA7lcuSrR6x57hwSCz/1oid7cy7c6WtNbvLxDMMa7mLLV7x6qQ8782z44EVf&#10;e0Qv0cIHlJjW5c0PL3Yuew9XXNROzsaak3nayoH2bOgFJ730nFFdcWHDRy644IFPZwNMOcuhLzRs&#10;xMMNhhj6wfmz9hQd4IpBH/nRy90aTcTED2Y608BcF34w2PKlcbztDRxdPlTh4IEzjnjjxBeumPql&#10;c5ofLJf4Yvkhzbmo5tVfHvzSh764qGPcYIpl3oUHreslvPW6NT8E4dOeo2P8+OAtf3HTAx/x5Yar&#10;kfb2h3Wx5GBfqqFn/u585OsZF77iyNEcjczLAw4/dXOJ25cP87DUHxd97LOJJtZwrgc7J8TpTFB7&#10;dt7xpofasRVDbPHMiwGfLT/c8OTnSw7u+hpHdcABjnWXoSbi9b2FrmzNhSEP9tZoQUvnG3xc0gon&#10;l2GOrZji046fePDUQJz2PFv4+PKhk/xwcOerZ32RYwcz3uz589HzbO1TnGkmDh8681EfcX3eysEc&#10;X7zgllcxxmePn0+JSYrQkrFIfE0DMKAEFgygzQLcB5LmRZZoLr7sYCsystYlaojjHfkKVRN7Fxd5&#10;GBra0AwVzLrLuoSJYuOZEx/nvjQR0KUR+BPRhTNf+OzNienv0Gk4H/bm6SEf/DzTSeHw4SMHedJC&#10;bAOOhhVTsdjJV3wNBosPe3eFNO9it+0fbDUInPjLiT78u8TA08AJV5xgsfdFh79cxZKDq8MOV7rx&#10;padn9elOC8/yLqb15vGlpZies4Flzl3+uOihvoTwoSOe1nETJw7uOHeg83OQlxfe+lYMh7S4Bqz0&#10;pgs96KzOxYfbGi1oSFc6yQEPusMUD089hjMbl5qJC8uHpKEHcTSHr54QHx9zDX3AB66BH1t2aS++&#10;jVx+OLLBT2/ghjMNDHzg1Avm8DXs53Thh7+7Dz2c6wu9Qg/5q5ca1G90wMkXcv788DDM64f+QrNc&#10;4ciFRmqFlzs7eRje2cmTHRs5iGv4d+PqK3r1ky0fuspPLHxg0UiuDlP54scWtjXa6WP6y1mN+Pp7&#10;bfYpXvDkTgO+3vnR1xw+cpBzteJnTX/hZV4OcAy9I6Z/bglP3Nh7Zi9v9rg7K3HDHSd1ojlb+Ysv&#10;Xh+a9q3hfe2HYrOFDQeGgb/c5aWuuLBJR2vydTf8HaH+biXN5Q6vvlEzWolpvvxxte/0OW64yJWN&#10;QROa4Q7TwEFOOMGlgThs+fuyD5cdfi4ays0cbPmpuWeayk1cvMTzx4j1Gl9xqod5WGokJ1zw4ycP&#10;uLSBhbN1dtaqjbjVDmfYfMy7w/bMTyw10J/yZIuTAd+cdQNP/gY9aQuDDZ801DvyUF9r/Hp2ntoD&#10;5ullXk7ywIlWOOl73OUuhlhs6cBPDvErJ/mrBxxxcJQXbdj6TNU/LjHZ05FWbPDkIxfvBq7m8KFN&#10;tcWNnXX8xNV/8qAXDs5G2HKSLwz94OySA1vx5YivvF20SwccxeSPEwxzuIrvzMOB5nRgUzwc5e/L&#10;H1vDOju54Jju3n12WJcvX9zYiCU/edGOjf1gTc5qoTbWYLvUKW3Mj0d/fJiS68DvJzuHpXngQDqs&#10;2CHhkrCAhPFcUxGDD3L+OJWQ3n3pk5DLHPsE0AguePzElnAFc5c4X5vdOxtFxhGegviixk88+Gwq&#10;jmaFTdAaCA5hiMlfHjAJKMdEFLem1SRwXebZe/bHvrDE9+GlIA5nc+w0gMLi0wEmZsVnR0sx8cQX&#10;1xrEHA3YyZlWfHE34Cpwh4zcYNHBoAnu6VKz8NeoMK3Lh687LHHpVYPbLHJ04YeTmojvEseaZ/ny&#10;kzvsGtDGkrsBG4ZecLGjPc3oysezIXdr5t1xc2lm9RGTLTsXHnoXJz708G7z4cQHvnqzFRtfuvrJ&#10;nFbW+LDzYQ3DnH6VHx581U7Mat7haJ2P3PpSgw+NxRMDFu7Vgjb4GXxxryZpbF3e7vxhyidtaEob&#10;8esrORjljje9cPCFwhAPHr60wEVv6AXYMPmxgS0mfJjW5EAHdTUHx770zg5eMZwJMJ036cGHrrSR&#10;E39a+nBYdcJVnXAUT7/2Wz+9TSd5wdBvPZdXPuKqmbvBDkd7Ah5+6t8+xUvf44mP/WBNTnQRzxo/&#10;PUQjdnRuP4itFnzYrB984uNuTR6444GTvjNPZzZqrJfFxUs/4OqPWtWsL4kw5b3tP0Sqo3xh4OBu&#10;HafOZb740108ceUoV3Y0l5NnsfVAfS5PdubgWactrvLRA/D54iw3MTz7cLYGH0+fN+UJk515c/oM&#10;trhyhu9ZTBj1BjtcXfKktdzoQR+45vhax9WdNvpTb7I1X76w5anOns17Fsu84Zm2fPEzbw/oD/tB&#10;jcQxLy/1lVt3fHGCXezwzNOXTrjDkL9e8UxTfYWTq7Ne3vThHzYOtDdg4dsPkGrFTo74iJn2bHDj&#10;U035Vhe4Bg31G17Wqh+uuMi32oplj7DxXQSGGPQzh7/ayglnOdMUJzm6cHUW4OW5PUdD+Gzd2dCP&#10;P/3tIxzh8oHN1jubeoaPPOTqHFATfGijZ/QsW+8u9YbBB47hbImnHoZVH4rJXxw2MNnjBwtXd3uT&#10;hmyM9hYu1tXEHbYY49tf/5zATBAR8QIwVmCiMCa2ZwVwCUY0QSqg5GDUeASXvEQi5p2djeYQEdul&#10;eSTiIo6kcZOk95JwJ8a2H1wEEQtPxRQHN9zNayT2mkVjEbwGYoNHf5FWHrjL0ZqYGs2V+GzgwjT4&#10;06amF6MczLG1zs6Qj8ODbvjbBGJpMvkqTnpbo5VBOxzoJYcaTjw8vdPPr9o92yhsHf78whWD1ubg&#10;0KvDVoPHU0z+sNnICUd3/DpMrctFnc35TYw61NR44FDvqAc9YPnNIj4u9tbYeteD+OBY4+Lcld7u&#10;6YwHf7wb7K2LBzO+3tlbY6+uNFaL+oO2YtOEpnLAB466wk5XWPaDOfqw4WOeTdjwxYTpWWw2akI3&#10;vmqOJxt9rdesdWiZo5F686O7voqjfUVP2OUPAw8+bP2EDbP4DhPP1Vidxa/e5SGe+tEZHgwxXJ7x&#10;6gyRQ1zVQ750k0c1Mc8ePv5iwhKHP97yo318cIJDK3bq5cJHfP5i8IVpzZw4tIEHw5pc1IpNmnsv&#10;Fl7yUneaysG7vSm+/AxzcWIHHyYbmlZH7/aKoSfsAXbVEX/7AB6++KmLuDRny8aeVDPrbPmLKQ4e&#10;crDm4os/Ozbd6UADuvGnTfGrLXv9AoONq70MG1fYeta7D3a60wC2Zz6+3PCDZ5+YV5Nq3H4Ux1rD&#10;PHw/SDunrdNQfeGqjy81PiPK351O/Vacjt5x5evZb7DpwF8v4muNL11d9r9aeaYLGwM/mjgz+BYP&#10;Fk7mPcsPd7Uy1Kb4nvnRiO7iyK3eFAOOPhTbhTeNrbGjnT4UU26wDHe+8sZZ3+gH79v+mVPdxav3&#10;9SJuuNKlHmEjjnXx5avWaqk2sPUbXmoStvysqzu+3unoTpe0xhdX5xJcfDob+MOUWzWEz84aPnj4&#10;jPGlC2fDvfxpY7iL0V/nURdzaqDX+csdLv3MWRNPDdTHXb4GW9rIzUXnai5HGGzULRt8YcgPnrza&#10;q/URnPYEfnjCo4sa6GnvMMXAAY41vnTlpz/FgwXb83j44t1EQGIFIp6CAOLMUTCgNipHDWr40DBs&#10;cgX3pUphEJIo4YkMz+bxDpdo1iVjThyCS8BcRL2XlLkaQCxx2HqWoHfrvrywNeSGMz5sJO45weUl&#10;vjUcNZdmigeuNQPMxIRNMz5yUWixxYPXxmdXPMLLGZ54mt9BDpe9PGiQNri0kTSHAvOTc83IT8Nb&#10;M+RlvQ2CH1w4uMlLA3uXp/zwlYsLVwenmlnjj5PcvMNmT+Niy8Hmws2Fv16CoeZiqgEMtjaBWHKo&#10;7tbkQCP91kZgz19PssePXn51jo8YcsYl3eWbprD0KPx4eTbYufjSxCV3vrSHTyf4+kT8NrA6wuZj&#10;zbDhaMoeFzawxRNHrnDVnT6w6UvTbT+ErfXFWy/LWwz15Y9P+pj3TjMXHnjzaR/AVg88yhNPeYiZ&#10;Duz4GPjiT38xcNR7fGgtRzUQmz9sQz3F8I6DfogTDuYMGDQSj5butGIjFjvY8NzlZMAyp4a4eDbY&#10;0w0XeTiXYNJX3+Ka/mLDodeqn/jhy0F96hkY4vWhio/YYhkOX3WFiQcs9ZIPLnzT1xrfdNdr1mjN&#10;3zOtaQhDrdnCVa/qQCcfWrjYHzBxoE37ly9cOrCDz68+9t/hVqP2o5rLUb7wcOCPU7Uzhw9b8959&#10;0RLDswEf1z5Ut72vcTmd/vtPXzmD8NRn6sTOc7rAVRu5Fss/pG1dHBqqD25+Myan9gEbvvCqKY0N&#10;c/zlIm9x1AiHeqza0p6ObOmmhtbUQWz54yeGeOLC8y43mPzkyk+/u8zF37kYL9zaI3QUTz+Ks+4p&#10;uM5RtnKwRgdno4E332ovd/xwi6O7eHxxsSameUMf0V3+9jr+nmmsrmzFpk37VEwDNzmKC0dt6ET3&#10;9oh4fiHghxy49BLDH6sb8jGvD+FXI/zoYZ09PFi4+O6hF/QvfuzgyiNb+9Q6TNz50oFm6updveSY&#10;VnKhHxxX/YAf/azx54OHPL3Tn7b2lv1AFzxwwhUH2GKWP8wGbHhy92WZnmLDlB9bMWkhnrX6Se64&#10;WhO7eumd48seY8TdiUgEP0UZQAEI4G44NJGVlIISpw9zH1ZICiiQZ0khbA52Xwz7zQ4bjYUQGw0i&#10;Yf58JcnGe4loMHNEwa0GlgMfeeDXoWHzwJcnzgpjyAkWceAleo1OMPGt+yILT76Kx9czLVxi4iOW&#10;QsPDxx2GwsiLnw8CmojNR3MbeMEUj6b48JcfGxp4liNuhs3OVhN5hnc+nw+txBLbPM7pcDju/yM+&#10;PeAannHE26UZ8cFDL8hRrmKYLz9rNguNa3h4+eJqXS6482crTznDNO8LAO3kAlPcntXOOxt1wBk+&#10;vvLi3x2GvMUsJ2u4VTt4sM27w5SPuDQ20gI2PJz1P1x7RI/RRF/Sqhqz9YXUvNzhqgEcNvLVT3z1&#10;QXniAZ8fG/XhCw8nz/KhoyvOcrLGFz5t9HD10zvyZE9zF174tB/1Cj/z4sOHRSfDXH3Gtn5I83qI&#10;NrjAph8/73zKy5p3tuLpB/qIp6biyMnFlj/t6cUPN1o5qNmmAy5qQqv8O1toyd/w4UtTODSjP13N&#10;tc9wM+/ODy5MebLVh9blyMdv7OMExxcZvHGTAx81hSOm0b95CZMvHWCKx9edZl18+FvrBym1pJtc&#10;6NEHCB+2sOMsfnWjh71XfuLjKkf60ZuNebriBUedYOBqDQ9x4yE3nwO442S0j8x5tj/d+eKLg7rT&#10;SUxx8BDXu2e44rGTPz7ucjQvX+98rclNr3j3JU3uehlWeHoPnnzwx1ftYNmfuNEBV1zYs6OPHvKu&#10;v9ILrrqLr954GTjW4+K5zMHyzM/dgCUeDHoZ8jKPF1vP7rShJVvayRWfdFIXNfWb0WpZjvIRXyz6&#10;w6OZWLS2Bps97vSrf/jyo2+x4bO15gudc01OcuBnjc72CW3sW33LXz5qZL7cxNdH6iGOnPCCzw9f&#10;ePLDm71Y7PQVrfiJXZ/XG9Zwa6/j1g/a5ulWr9Bfrfi4PLMRh1a0E08s/PQEbfQOruLTj4+e4Q9b&#10;3tZhyoU/LFzpwM53JNysw4HLh926V3EUW6+mDwwxaLXtP3SNB09fT03CoEYGShSHGSIKrgAIS06x&#10;2CLvna0LIcQUh6/ANZ15HyqCm3MhZ16TiOObN4E8a062iuddUYhhnRj4KAge7OAQp7h8NJOBB37m&#10;bGA/RciR4LgSEHfrRMSLJuXmGYb4BBYHDh5sYRliEBYOoeVl4CkGznjSDSZdNavYvbPxDJOtu5gO&#10;EPG94wXDHFwamONLLz/leDdg89OMcrMB2VVLHHGo6dh6h4mHefHZy4+9TQVDDdVUDLzaIOxxZ8/G&#10;s6ta4uZZLF96+bpgwqKvODYGDHxwoTcf8a2xZwdPD8BQUzH50UY96KROvpypt9qwFQsGG/Pq5g5f&#10;3riJy14MmN494wFDfJfcHRbwfBji54LNVk7qDUsv4aMWHabi0tydNoZeloNLXt7Ziy9mOcCGK5Y1&#10;teJjD+kT8dxdclALWvBhh5+8YPbuA8M+pxFO1uljvfzZ4KMunv0UKge45vETL03pqjf401ad2NIO&#10;9rpP5U8jtnjjrCY44sseJ/OezeHK3rte99x5oy50iS98dnxcesy7/PjghXt95TcDzh4x5eVZPego&#10;Dxz54ywGX/n6axXq0xfZnuXqTOMrJ3HwoxWu7GDaX+50Nd+7Wht44FrPiCMH9oa19KKHMxE/54Fc&#10;rONMR7URv/0mH8OHsBqztY5z7+Lgig8d8XGXvzs7650p1RJ29et8xA0+G7n2R1bygUV3HOglLn3l&#10;JhabesEzLdkb8K11XnZ28BUvDfrlA53Y42Gtzwk9zkf8uMrDM+1wxpNePh9g9CWgvVL/wdXP1g2a&#10;qiGd8BRDfHg0latYrjSynlZ6UQ/h51ku8ohzGrqL42Kbf3mJYw0vNfWsfvUjfrjDMdRQ/uKoNe50&#10;SGN82eLst8D6Xt7iqYtnHNTQszjOUX5ii0dP9RaLLW500bfufA29jxuN5c5eH1gPn3+f3XjZg7QS&#10;25mEl7zVjo/vJGLoJXd2OMkXR/7mxaKdZxzEl4u84fFTY/Pm5CZ/Zyy7cnGvvmzxcS9HWojjvXlY&#10;8nKJbU1MnNTDHM3GJz88ngAJrKkkoNEYdpe4JIATvSIRmL3LugBE4UsMBy4CBCcsHLbmEZSUmC52&#10;+SZW8TQPH/h8XLC8E8fg6zmciqYwmsA6P/yJIT6emo+ABIcnD1zZy8Hd1a+B8fChxlcsPvj1xcA8&#10;PPw8wxVLLvAcCvLFVQGys1EVxp0tDM+4duhVNLgaR45iy8GaXGGKiZu7JtMceJqjPzt5sIWBC13E&#10;lSs8vPD2DlsveKYPH/bm+3KFkzm54YZ3f8QjVoeRGPzlxkdvwIaFp3mHR/Hw4AtbXfSeXNIUH/mw&#10;Z1dN8IAvNmxxcWJLFzrI07ufQttA8sHBvDjqJR+x8fJhC1cv4SIX2OGrIV35m8OfjXj8HUQ4OnDU&#10;Dn8X7mpVvuzhWMPbRSu+4nfhUd+LaYgBz+FLF/nSwBBTXmxd9bp5+PD40K81nLzTMu3p78sqXvVJ&#10;Pxl7h+MOgw3/csdHLNrKj428DHWOOw30HPs48JE7TfEvDg3UyTvdrcvfXXzrcGgsj84nPrDFx4Uv&#10;fHPhsfWB4IdE67iHzw7/6rHWq/0lD34GTeDSUf+xEbsPA5wNXF3heaYhzeGpp7z4udMFNl7pjJdh&#10;jk8aiosv/eB7lp9+htseg+sHBjWJoz5xnvKTA1y/wQ7T3lEzmO5iiM9fz8sBT3buau0DFU56mac5&#10;nczbU/WauDDEs2/jTgd1kTP+9rNn8zQVzzM/GLTgK0d50MyQq3nnL385WMel8wmXcq9P+NAFN/F8&#10;2al/9J7c7CtD/xliqSsOdDWPW/P45sNOXHHwoikf+tDL3Zx1fWrNWcYfV1gw5M/fUBOXd3e1x1U9&#10;DHuJpjCtqSWuMOUopjW18kMN7nS25hmv6kAXfnKjrV64uro6+lYcHGClM0z47GGJC8ugOQz5iMGH&#10;TX2BqzVzMPh6lqMvZzjCFVdMGDjrRfkadKJZfUMXOmZL33Db23pFHmzE5yvnuMkZHzZqhTcf9p0D&#10;+pAvrvKkA3w++sM6XJjm1Vgu8OTPLp7sPVsXZzx682ESjkAaVNKJjxhAQAgJDtyHlsYjjmSIIrgr&#10;WxhsDAKykwCB2MCyLoZEbRRi4ICkhHzJIbrYfN3x6TDzLo61LskqIDxDXtbg+PLBX45yFhtnXHCS&#10;hzlcYcASw5c7cXDC0d/nIaBiOQxtgj4I5OewgUlgWIonL7FoBqeCaGD8FEre7t5xFL+Dy2Huwh8X&#10;XMXHlx87uOb8HRfPBjv6qgFfXPiwwzFN5MAG53JwdxnVFn+aiGdNXrSybgPQlY0a+a2HZ7my0bgd&#10;ejYPzdnAEZ8PjmrFvr6Klzl8YdDGpb44W3PJm7279zYdzfBWD8O6NfO0qFYw+eFBJ3c1kp93d++0&#10;81OZO3s5wLM39Id3OcYJjlg04oMLLLXjI7539u7sreHjLjZ92vz6G2/2+jNd2cGDTz924vowlztO&#10;/Bx6tNPHtNdz4rrjqAY4wNCT+KmXePnBdeGkNz1bg6/u/F100Rf6YNv/OIENjZwl8oOtn9qT7M3L&#10;xTM+eLnoSj+2nuWNk7t1XNjjwAYvcXBnk7a0EMO8Z/HlSQ9x8YcPOzxxPbPHOV7m5U53c/TkL7Z3&#10;ObhwElNt1IUehtjscHO+yIOd2OqAB554qVu4bKzzs4aHu5rJQ0yx4Lvg6Xt5hscHDxjsnTvVzBp7&#10;63DkJHd7Xh+xDQc+TdS2XOsPfOoFsf1D7fw6c+QnD/Hg4OKZvzh+iJCrS/442ON4df7E2ZohV3WH&#10;5RmOmPW1PVzPiIMDDF8s1ZFde0ie5uD4IlSt8OFjXhw48ve55h2muO4w6MCWBrDrNX3aOzy5i9E5&#10;I44zAH8x6AyHzj4jvcP3z+P0pZ0+8NWPDz60gSOGeOIY9ox8aS+u/oIPQz/Fk95imZOTfoAPTy3x&#10;lCOt2LIx5GdNTL7W2MPFTZ3MyyeuuOFhz3hmL5b4Bs7q54KLtxxwprnPFVj6Bb9446xn2Btw5Y0L&#10;vs5YOpuD7fOGLX3tS/u2WsnJHEwx2YtlrnmYeKilOfju6uCZLxx9gytsdVIvWJ7Fh8FHjvWBd+ti&#10;u9jjad0aXcXgK59xuv57SpqwHBVKwA5LQQUDpiBGBUugNpVgmsRvPwSFJygREIAD24BPAAV0V2g/&#10;HbCBD8c8OxzMKXrvxGErCfMu/8yLu2Zy4YWTzce+hpd8OdjcxCe4TVi+eMtBjp5tcnYaty97Cmmu&#10;JtRoBgw5K54mw0F8ucvJ4cW3zWS9w6UvwPjYOPLTuPwVzhzO6SqeD3ubXCx22YsFT14+RORNPxrR&#10;BgeNjy9fuZqXE7uailZsNLq85EFfHD2rs7jb/kEunj9G5mvISzy5iqdmbG0yd7gdBvDEZ6v+7OFb&#10;9ywOrdxtEv7s6g1YBm06hBwK5Yk7e3HY0pavXM3RwICt9u7i04MtO/pbg88XF7riZcgff379hGyN&#10;/jTBQV34eYbnGbb4YtkL7uljXQ298+UnJ3GLyVdu9il7+xnHepOf+PJWDzZiwPDOvzrUA2LAlG++&#10;8tAz6mrNgCHn6mdeDmzk7sKDXTrDjos7Hz3hWZ/LQ77maMOX3vQyBw++IZYRBn3k44PQmr4OB4Ye&#10;dNXvxReTbvoHP6P+UE81oKPYNKKhfJyZ1vjy0zcGfnQTix2daSEfg4985AkPV9q6i8vWnoPpYu/s&#10;cYftzgYP/MKqv8RTO9rRw6ADLvzEcJaYg0c/PvirAUx1dRne+cpJTHeXfOQofn0IHxZMPGnduQzL&#10;usEXFg7m8JCz88waXeILL/7OVu9s7E0XXzzErEbu3uHgz17ecPinKzvPamG9cxEe/npEDvqfnXf+&#10;Bix++g4HcehidFZ4ZmfgA5cPbeVNA/vRLw9g6yU8PBdLXZwv6kkjuhj6Rc/6XIHtzGMDszVYDbyr&#10;E13wwI0G+stvavEXy5w1tZVLGonHBpa6ysecXNxh4lAe3usdd3z4xg+GdxcN4dDDnoQtFz60pYMf&#10;GIolFxrhI7bBVr2caTRhK4/OFmvm+OLDjk886j2xfJ6x8zmLU1hiql8aWeOHh2dawYQhnvrQQc60&#10;jL+ccWu9uuENz7tYbMKWY5qIAy/d86mnq8v49MdfpoJYsPEJ26YAvO0f4ATQ/BLgqBgKKRGE2ZlD&#10;yDp74imUJCUnYYQ0KcERdMGRhEtzwYPrwstGM+IEH08CEU7C8HAQFweFYQ+DDVvxfQkiYIeDIuNg&#10;c/CpyWDx5efZJvZssJObnPgSViybwbuDlm8Y4lmvodjTGp6rvydg3ZA/znRiJzdrbGFpLpqph3t5&#10;4+PZHHu1chebJvh59+zDiS3t3MsbhvqzxUM+6sLHVdPxsYZPH3RqB4e9OovLDm/PRjXFA5Z6idmz&#10;D2e+cpYne8PBzwc3+uMnjv6o1vrEQUw7m0ZMm5PeLlxgGHqITjRyr+f44Bsn8bxbh8FWzjimozXz&#10;et0cHz1vzkHqWe/Jpzxg4O/OPx/ccbCmJ/2bfsWxRuPW/CZZH7IXo7ys05Ue8OXYPtRPtKarHNnS&#10;sN5SU/bW+PYFl337lrbykR/t3eUgpjh05q8XYOBvvVrC5CeWebYGfdWPnWfr7PDTY7hb86z+nv1Q&#10;mS0c3PmoM73ZqRVbd3zY4dQaPeSPl4E3reWRBnLkQ2vxcIFviGdNT1mXk/4Vjx8MfGjjWV4GDM9q&#10;z1Y85wx/dWXrGU9rYtAY3+b54yo2PukFmz9bNnTB27pLLd3Z4Gpd/uLSAh93Fz/Y5VUu6sIPP1+8&#10;xNRPehRXvnj5Uwb6O68M52P9gxsf/StHHOBbF4+fgavhrKSxGvpBir1YcnA3xNVHuNHLZ4W9QFvn&#10;vz/6lY919ZGfmHQ0b44tPvavHPBjj6s4dOUjvtxxoal3dmptjk21VGf43uMPCzYd5GpeXLzliTcd&#10;mmMP07t5sVxqYQ0/+dMaR5jm9LT46SlHODDsJ/PqR0ejGDDTxb7HvT2AmyGOOXb87En5mMdFjxXL&#10;HDvnvGd9hpc4akwfHPQIO7m5wzPw1m++kNZHagVDz6i1d3HNyY+maowHLeDJ13o/MMiFRvJQQ9zw&#10;iTeesPSCNXjs8VJ3taZf8cRftWMrvpj4uLzji49YcFtTX8/4ssPL1fmqP3CmBzv58BcHV3Ps8RdT&#10;jx25PHj2eia0ZABZ6JmzoMhLooEoILY2BYIdDN4921zZVQRYiogcTP5wCUYsQyFb12CS6sOGPZHx&#10;qmje+VojuoZQfLngiJsY8jTPBj9+7q42AAxC4Ug0xXfHRwycFcAc8TWnd3rxST944si3JqYB4eGz&#10;x00eNifOOJpzjw+ObOlQQ4rLDm+xxcGLHRzDOj7uYrIR18XWlwU5sGcnjnexvRvmPLORu2f+5t3l&#10;hoN5Fxsaq7l44tJb7TzjL0Yaalg4NGNnnf44u6ubWJ7xMmwOObM1hxsbsWt4dn46pbe+ol2HGluX&#10;HsOJZgYcuLiJn5562QeYNXVULwNvnN31SAemObjqJyYcOqlxObEtT3qkXbZixYUvfHnD1W+4wmAv&#10;bzp5hkl/uRn0oT18GvNz0MpZXDrAwRU+HLbyFAumdRzgwsOLjaHO1d+7dR8KNILpyldMz+KahwdH&#10;D4hRPmKqo3eHsVHfy1U8uYhFC5zlbciPTfrBD4udWvKVd4esHPD1Dps9HFz5m8fJXT8Z9JWDfchX&#10;feIkPr9scOO79pF+xMEeYSvXembbf7jGQ7/woWf50Ewsdz5wxcUDptji4etZbvA904v2Ln7scYdj&#10;3RckOsOzRgcc6VAObF38zHeJIZd+aKaNPAznDFxzauAHMJ8LcnD5AsdXrrDxo7+5ePSbKvN0oYmY&#10;tKiXaOSZjfzkax/bn/oEB3j8vMMXq/xxs1/Z8fUOy7P9Dwe+i17W2PgBDg945u2dfihjy089aUhP&#10;2rk8i52GuKgXPGcIbDztAbYwaGW/8NdfYqmbgXcc2KkfTeDwXQc9yx0vmjb4GNWDXnhWG3HpC7Nz&#10;0d4WBxYOdLfGRi/SgY8+dcmRVjCt82UjB3Zi0Lc5OGrDF254Kz57+xMH8eXvYisn8cRRT/nWI+56&#10;nqZy1ZMwnJPita/pzp+NHNXNUBv2aiaWIYZ5tjjiA6t9yV7tvFvXP/Jip0fd9Tj+6qSH4mLeOi58&#10;DXZs5AmTrWd28qMNPuPhzbuZQz/lA0GUseQVUyIJoZkEBezXzv6ipYAEEISYwMP1XpMQCp7Dja1k&#10;NF+iwuaLpGFdbIWsKWCUAFt4NZkmJbxciKihiIsbvuLgIkcNII68XGLDZa9gNlp/tOwdlg9P/nDE&#10;4I+X+OKJwVazaF6XIb4YCiEfdvw0GR0McxVfvgpotJnEUJeayZ2OcoYhH/HghKlJxayeMMSHzc48&#10;DR00tJa7WlqTm2e47NjIwRBHXD1ijTZiwtLIBjwcYbZWbazZwIZDTQz6wYXnmS89/HbAnQ98WLQT&#10;n05is4GhJvIzB0ue8OhkTk74mZMbDHHoIjc44ngXE754cDpEYfCxQd3Dx7k+posh3/5un96CQw8c&#10;8cXJu7t3l9zEtfHx84FZ/mJXN/zjyl+daYoDTL640wSuvdq7L8E44g+DP34uh7E5vcNXvxs44C1f&#10;OPT1DoOfQUO+9jSedPT3Xtg5B6zrZ8M6nuzl7IJp2GdytcYG/35Ti6vL0A9i096cnHzR51NfwdG7&#10;7HCXh1je1YMfbmLg5N1+1Sd+i1AsvD3LSTz6i6Mv9II43nFQd75qog7yxgdfc+LSEI/2jDm106ts&#10;cMLbSFcf7jRhI166shVHfs4e684Wv2lxjnmG75mPGssFFh81FFvedJEjfJc5ubKTW18M6ci2PqCf&#10;uXqKlvrYvNg0gSGuNXb1gHie9Y3eNLzXM3QtZ1xoBoem6kIncy55xI1fNYEJg419Ipb81Bk3mshF&#10;TjQyqqMcDJzFhUELsd29w25NnnpEXvGF6Vk8dcBRXeNkv1UDebHFR+w+s3Cwn3wupTtO6guXDjSX&#10;s7qJLxYb/Zbm7i49wwZX9vjjyac/CdNP6geXT3mwl7/Y/LzLGw954UBnfJ2BNNJvvjvAYC9H+omP&#10;iwHDuWPIWz3YiE0zQy50s6ZP2LMRG09+5vGjKT5qKYaY5vHRX+xoTwdapwU/cfQIrWngggUfVucT&#10;W/zkJDeYbHHyLidxXfpOHDxh0Y8NnfAxT0++OFUTesKEzQ9PfmycI2LLCQ9zBhv45sbVi7cz4sST&#10;QMIqFBCO1ggkGOLmPNuYBDcAskGO6MjBRgyOQnlHwF3CDjX+SLIXx9Bg3h2ihCbSmrTEcBXTwMng&#10;I551uIrlHVcciAPHOx4dCg5sfOB1gIjLlx6agQ9NzInjw5g98TUELeCLQ2A5euYHy1BovvDkLKZn&#10;ecNhL15a48cXZ2vs+HgXQ57N4wXDMGfj44ebpjT4snHhag0POlszR0t3mqsPvnKgp0Zkb+PgyU8s&#10;eeHMR0wfzHjD1Ctp6R3nuJaXGHoGBn+1gStHObOPK25sxcbFFwOb3buekBtc9uXDBg94csE/XPbi&#10;qy2d/B0NNjDwgWkz24jiyZtG+KkPf/hy966e/OQsJh/25sSFI44ccHC30dnKneZGePWbXPipAbti&#10;4IpTvBzUOIkjXzqonecOSdxhwHaJJb67vuZjH6RNfSMGvvz5iSU3OcrdGn9z8HCkq3frchPXmnm6&#10;w3aJ7Q7L1Yc+Lu2X6kIfseRlXW4w5adueixs79bd+cuJrRhqxJ8tX32Mh3c2cKzTXCw+7LzjCs+X&#10;BOeVno2/HOWsvmquN/nBYGNNDHe9Y54tnp7Z0pd+eItr8HWuGHqSrRrw0x/ePfNVK/mZU0s85EJX&#10;fYQ7H0Nd1EcsvvqRvw9mGHjiIL41wzMMXA188FUrMbzrEzbpixt7e8qcd7hi8VMb8eju/NLD7Oo7&#10;zzh7d9GZP97OAPHqTXrGx3PnDj561N/7si6PNNFTYtAHl3rFPN4ua+0dz2oLk77pTWd82KsvfzYu&#10;a/RUE+v4wyt3muAF25rayBmed/WRIxtfyPCnBX/PsN354CRv+vDR23ERB6a+5a9e7nz0NBy+eNDE&#10;PJ30CR76Ss3sGb6w/XBRLdjAgyO2vJ2teNv7cqdHebMx8DLwZ2Ndzmyb2/bfHLdP4bKxjqeh3vDw&#10;j4M1XHDmKy9cssvfvL5nKwc1tZYvLuLhZo0/vPxp75nOeLDHQ8/xM5wt8ORDC/b87Av6wuZDW2tp&#10;yV+v2PPm1a98vPtBzJ4xxFcX8c2Pq+u3U2AFB4SA/6ODoeCEEtg6EVya27w5gZGrySSNGBEdShJh&#10;bw5B5NrAEvONXwNpJMJoFH4IIlohJQ4DFwKJr9ng+aIGk41nHAwFU2AiNKc4FUaR5CsuP/n7iamc&#10;xLBRYbD17rcseOFAZI0JA2Y6yctGxo+v3HqGHX4Y/OUrbw1BT3nJR8w+dNxtfFqz4e+3GDa8urBV&#10;1IqMA15sfTixURd+nnFXQ3FpwB9PesXRvQ9vPMtRLfUH3uY0Jds0VXM8DRpYF5etvGiHn3rjC8fF&#10;Bg+1w0lNXDiqPw3YwDT44guLn3c9IzbdvbMXB3/5it/hDg8uX3b9JofOPmzw5aeP9Y5nGuEjXxxp&#10;2Zp/JBc3/QgXDzWgu+e+qNFDjWGYVyMfoubtCXzF5AtPHmkL1zo/9i482brgyscXkDjykTuNPZun&#10;m5wN2DD4dZDISZ0Ma+Y7WPBlW23ExQdntvTFWy30mTlx82EPq3rwhUXbekNc9RHLPF3oX//QwDpM&#10;edGYbXHVECa7YqupOfnKr7zN6XNYzcE27GdYchKfZu037+0PPYgHP9f28Y9k5UMHPGCJhSNO5uhq&#10;jk7i+8CEqz4d1uz1s7s4OMRDD4qrpjDtPXo7C8S1Bqs17/QWT3yY5Uofsc25xKC3Z3e56m06w4ST&#10;XvDFc1mXt33CxgVXf+Cr/nLFk7aw+LChB2701sP4ii8/d1hi8amW1jy7zMtL/vg7H93FdZejfOko&#10;jrj6Cyd8xGtfq7MeFRNfcVcensWyxla94kAH63JSdxh6VEzx8sGHTs4e+PSUpzk54N9e5IsfTnDF&#10;EsPnlJycBXzZwBIDLk3YW4PhXS3liz8cHOnjna/6Ge0TnKsjO3UzYKYhHHHSCyf8YOPUH+PzM8cW&#10;F3b0X/PHr88RsZxrbOWkF+kEA1/zOBnuuIrLzlp1rMfY9UwDPV0f48Hfu3617+ht6Bnz+MpHr7LF&#10;TS76lQ0d1Bq25z6XcKInTgZ/fkbaebYuZtiw7Ae5qjXuPkvkqk/wtK62bM3xhUNT/Ty+fPJyelEc&#10;jsghLmHNao0D0ZBsI2tC75IQiL0iuOAgrhBs2izEscYG2ZpfAnCRRMqwrkD4aDoc2MNlTyR47DUb&#10;wcybE7eCsVcsm3DNUQxz8Nkrni8Y8ll5aDgiwmlz8JUDvPLtwxgfl4bAh41BBwM/msqPTV+YNEF1&#10;kLdnc/SCUR08x0VM6+wVNq0V3BzdxFM7ebrTxTzenuWNL33xge3dujk2tKWJeHDpxsa82spTz+Ao&#10;No64q6l3/YGHg4jWDi984PNx0UNMfMRQU7jm8JKnNTzgysVzP4F5dvFzscVPfFxh6QO594VOXJtC&#10;DvKWK1zz3uMFozk1hMWODa50Ec+9+uKgJv7oVF3KTwx28nIo0IMW5l20Y08b83JnI394cNngYA5O&#10;m5wPbeSNr/Vq7gMFrosOYuFkqJU85EMLB6zDD15r4qhfh5qa0oV9z3AdQLjJ0QHdD1zFcdc/cPHE&#10;p3x82cWDvzrJhQZqRCvPbF3wxaa7d8+GeX7iWksjXOjIVv3Zy09ecMU0qgFu/ZZC/6x1hSlOPS4f&#10;2rl8mKkTPPrCNrKVh7jiqJFzlL0aqq2BI1/rbN3xbE5s/uLJlY1a4CiuOSNtvasRfzz0QvF9cOgx&#10;ehcvzdhkh5N5WO7m6YK/uPJUO/O4iu29vNKhM0aueMudndh01GNiyUccdmLCFCed1ZINPDjW2Dij&#10;9aBe7IuPPhCHrVgw9LEf8GHgJn/caaQPzcF0pniGrXb4sBMTTpjm2Hv3ga9nvcOXDz/26oMPnnqM&#10;jdjwveNNO3oYNPFZ157lTxfruNHGHscHT75y8NwQ2xBfLL0gFmy/2GELRwz7Bga95EQv3ORFV8/t&#10;3fKTYzZiyU998Kazu3n9IrazBba4dDCflu6wDDzYqKMY4sKVt//zmjjw1IUfTdKZJvgZfOkjd9qo&#10;B1wayJufOXc9Aa+elLc1+DjDx8+73vfsvFQX+woue/FwhSkPsdjIoRqpI3/5l4t1fGmGq+8Hzio2&#10;bOUACxd39mJ1rqibeWcEH3n02Ty++vnVlABhECVkhxfS3gEXjHiABFZ8wAD5EtilOEhdLpdDTMQJ&#10;AkOsBCQEQRzEDmAcYBOSEAqJqKRtHtiEIpq7uHwJZSiceWLx91svPGHLw7N5nHHwXpE9iy8mweTj&#10;HWfxxK6ouNCEr5iw4BLdFT5/Q7HY8/OsgPBpZN5dHjDM0wUfccXXVLS2Zo6GcoevyOxdbNWOHR4w&#10;PGsI63z50cIXLv74mHfJw5cT+vHFyTyM6uJd3vSIu3UjbcVIEwdIDag2DhO+5nB0V28amIclBgx6&#10;eU4X72otf/c2pXcYdE+3aiOmGtEQNiy8DZrY3PqDRnqRv9h0pCccH+A0oQccH2DyYwdPfJji6Fd+&#10;sGiLUweImHLmi5des1f0Nwx85FE8mOKrl3zjxYZu1vh65g87fLHE5lfNqhOe1vCgqWd5wZA/XPzl&#10;gQPMcpQvLXCAp27e5WrOMzz94i42LH1AN88GHAMHOPEXmzbVEQ6N1AMP3NnjFbY+4L9qyU7utPGF&#10;Bq4PGfUxYNHTHN19sYNh0B9X2jrAzcsFph7wLr4P9eqvdw1rMOUrJj3kSEv64CSeHGjOz58mqIN4&#10;+tD/YxQOHxwNexUOX0PuNHIuwMRLPHn5ADUHm3446PH+EWJ/OkEXGOLw9VtTnOKBi9GXQbbVRn3U&#10;my3txaIPbvBoIlc+OLgb5eKMoR9b6/KUH/x6B7bPDZwMeHJhg7s+YksTfHpmC6/PHLnbP/xoy05u&#10;8PnhBgMPvNmoH6444UhTdnz1AC7w1Njgz9cd3+omDjtY7nGGIx4cfe3CpTOqs4iPuHDUyOdGWrLh&#10;x6bPEXWA41yJtzV5yAFf9z5L8IDRO3/r+PKHLQ692XqvR+ggZ3zkoR+s8aODvejZnBqoN3tz9pq4&#10;7GAa+dIFX3GLZR03dbR/cTHowg4OPPZ4icUWL8/6Ug7+CNm7HJvHyUVfuNbkhCe94NIDtmdY9le9&#10;jw9bvYm7Ghl42Z/2HR7VRL7ODXg48tEvhrjxki9bvNVQHHxgsocpJhzY9qFnNsWDUf/jO754cjOJ&#10;JgnNKCGAOUlUIc1LijBA+ZjnY44dG4SJJiDhXOatm3MRwuUZJqIOAO/5Wte4FUpDslVYBcURD+LU&#10;IASruQkFwxc0z2wlXCGJuDabfHAkEL7yl585vrjxF4vwHQQ4xhMX+DQR23MfVGzEUCBxrcOWkzh8&#10;rbPH2TNdrfOFSSNcaNoGoo+fzvDhAxd3fpqAVr5gwYof7WjijouY/GhvPn58cXGXi0NQHDmwpbWG&#10;xaEesWbjwFNXerHFB44hBi4uWuPpcA6H1vCydVcvueMmfxhyEh+2ee90gSc38dJZHniI4c6PTjDV&#10;0zuNaW09nW1svadW7nRgizct8MxW7+AhthzYu+NHK89dcOREUzH5eMcXPm0MeHDlwsaaOXrhiwfN&#10;s00XWpSfvsBVDnJz6WWYsMzDbo+xLS7eMPnQzprhXdxqyR8XNtWnD13v9ab8YdOMj9zEwJUOvmTJ&#10;kY+6rIeVdXmJQT+DTnpMLmKUV/1mTe35wpWrmuHuOb44weInN3WIqz42+MvXfOvlhac1vecuDx9q&#10;chCjL2Dy9owvLfstt9j8rMGGZ5iX67b/kbB6w8PdPB7m5CMGvH4bqRa0oCM8GHT2xTJ94aj5qqk5&#10;tvnQgnZiqCcMl771pRgfMYojf7Hbr7DVGS5M+cmzvqM3TcSpH9nT1Rof8eWrR8SRqw9R2PzY842X&#10;ee998PrCqobVSk8Yeq8fbsXyThsjbXHDN81wub29PfKBiRdcvdR+49/ZZ5+qJU7qQx/aOJO9ywe+&#10;S3z4fknh2br85dgXUHzEcrHBEz5bc+pUfmwNP2zSSK2qlzOajriz67ONDrjQjw37PpPEqPf0AhsD&#10;Dn28e+6LkxoZ8GgjhjxwkVex+Bj8DPbyMi8XPYqjvuSDh5qy1//ey1k98HDRhd4uWLTVd/QXg171&#10;undaWPelW954ylcf0RqGdbW0zldOOOHrbg4WbmrsmX70cSZYt0fh0MC7HODjox/wU3MXXH1djeUg&#10;vpzU2l5z+W10tYHtBzqa0IGP3MbXT3+fCicwghYEFEgQxormrnENxABJVCAk2SgIX7ZteMQdtnwq&#10;EFF8u5WoeT584SQcLhpE8YhMeEm6cBUfVxh8xLFJFAFvQ1y2eLKTMG7WCYKjd5hiuMu7RrBh8cCb&#10;ryEWX3bEVQwY/OXBziUuTjAURW4GHgpFc7mZpwEfcc27w4KtEWBv+2FPY/lpRvbiaiJcxDEvJl34&#10;uMOTFy3bZOLKQRNWA7H4wK1J/CSECz9501Gd8MdbjjZCG4wNDO9w0hg/c+LxszmtrZqolXqIJXe8&#10;5crWUANrNr41POivlrjjWYw0h4kPnuzcxWArNl40xBtfeJ6t40pPm8wcTeCLq8/4umgLA7ZY5nqG&#10;x74vUTY5rvirh3l3GLS1hruhrvpCTHrj5KCkDU5iyiE8ehZXTfUtXHNs+etD73jRFrYLZs9s20fl&#10;4rdbnuXn0mOw+YmFqzl8xaFbB5Ezw7repWFaqofapnk9296kmxjyEkM96MYfVzwN63qDJrjpEX3L&#10;DrZ3/vh7x8WgPa7i2mNsrBue5YYvjcXDhdb6xxo+fK27pytcMeXWPC5iwKc7HH56Dof2E45GPSo3&#10;674g0aMas8tW7uxh4SCmeLQQj2btIfPsDLYw5GKOvXfz4vGRt/hyd6c5/fpwUlN1Z1tf1Ndy5Kev&#10;6ZFW5l191oiNl7j1kz6iiQ9HecOGa28UCxf8rNMgvmzxo7P6qZMPPhzkgG864ccGBg561pwcveMp&#10;Dmz1oj++7A37Ua+E47yJr73ut6X85QVD3PaI/HDCTxxrYrKHES5svOpBuqkTLjSBByeN8bKOJ2xx&#10;4dkfnZs0YCMuvToXYJnDl4Z8DH74iUEb73jhxL4vk/JvH3W+8OeDb/HVUVx45vUGLHHZOD/Es4an&#10;Pi5Xcb3LS9/Dopu4OMN0t27eOx+5wNz2z1Gx8bamJ4z0phVcfWGtPuKbTunibINFN3d89bt8YcNU&#10;Z756BabvPfI8nU7H9xPnHRtnllxxVTt3fd0cLH6wPMNf9zrd4PiCyV+N5U9XefAb55v3EwkFkwSR&#10;CAtQg3MW0AeAORscQT4dSoQDJlG+EhMIlqbXBGwIyY8o3hFhI453z4gppjXJGBLzU6RhjhDs8LKm&#10;qcXzDkOziCFpm0MxxFYQBTPkmo341g13G27d3GK54ioHsdg4GPEpvhguWtXk4vNVLPHpw7+YNMMV&#10;nnU6ikEDXNjyYVNsebMXqw+QmsEHDj3lLgZ9qmdasFUX73A0Clt2Gkc+uOBgzlp1t8HUm341vhzE&#10;tQHooU4aDoZ60g8uLNzM4Wdj1qhtYv4GfBjsxeHr3Tx+uOFhnQ9NPOPaxudHM5c1WsJxVU8Y4dEC&#10;H9jW3esvdvrwfD4fHGxG2tsH6kBT/r4c8e03sTTm644Pbviwhy0eTenLLk1g2JfwXXD5lLcv2nQV&#10;m+56RL/QNV56xro9AUP+7St9pj5szYtFW3zwFIuu4tCUvuzg421dzGoqP5h84ZjHlY9nedFM7uad&#10;LZ7Fk7t83eGUo2fzMGDLV072HT74wTHYWpMrHeSFCzu47nIXE++0hGGePtb0GD94uKmp3qSjNe+w&#10;8BLDPneIiw1Hn7Ez8PBc77F12XtyhIWb5/aJXuwLDH+1Pe0fDrjQsS9/MMV0eS5HPSQPNcBZjYvP&#10;FwYbPNh5r9ae1y9Z8sRLDD1AfzoZMOCKAcezi70curzTBQZ/NtVX3HoKrnc5s8WlIRZfHOhpv+CP&#10;nzg4wNFjcMzDUiO+sNQITzWjDSyXfmaHJxz5w2TjLg7szjLcYBjm2KkNfuxgqau+wsV8dnoKH3Fx&#10;srdw9s5G7u1redKNnd/cpCc8+rG3J8yLqe/xh+8qB/l4h1c/snOJWy+7u+CKC9Mlp7Snn71Pf3Z6&#10;js72k3xhyhmu+bXWODvDcMbHM25s8LJu0JKvenlOFzZyogc+4uEnZj1mzt4y32ead/bszMsRhmfa&#10;i28NNjvDOiy2aunzrfzc7Ul19yUN13D0Blx85AOXVrTf9i+a7J1XvhfBpS296MpWXDH7XIBFK7nT&#10;1PcwtfFMe/GcFfzEwY2vnOUjrr44avj5T9dTUICRE9RAgoNEiK5ROQvA1iZg6xLc3cZxUAJHhj1f&#10;z+ZsEpiKbA1RscUqUUL64uCdKG1QPPvJWSw4hHYRSJwSZedZ8uwUps1LQA0nvuJah10TaEL44sZZ&#10;7uLga40GfMX0DEvTyF+u4sqpRnJ3wTTgiYmTPA15h0lPTQ4DX9zE13Q4eaeb2piHJw+DZnCKpwnE&#10;qgE0oo3AXi7ie4Yhlhxg09AQUwyYcOQMGwf+bOVszqaHwU5Tyo9N/cJOf8By1/hsmofBj07maWuO&#10;vjjSVTxzcadBG5u9Gvmpmr8eZW8eL3HY0sQaPHmvm5U++qN+4s/ePA54m3OHadAQJ4Nu/HFgZ6PS&#10;Sl7y8KyGYvutQ9qWL65s4Kmld/j4hEFf/eKDgZ048NjCE9Ne46eeuOCqljBoBIP+vgCwp6f86hdc&#10;YepFfAy8De8w4ehRNvirK12rD3+a2+/488eZ5gY+eOl1NdCjBi7ykJd6GfjUk2qBsx8+xbIGBwf7&#10;1z+rYfgCC0tcHOXHRn1w9Wzdmks8F92sG+bxE1s+sPpwa2/ITz84c+Sr3/HGi95ydxmwy08M8/zE&#10;gO3KXm60dmCLwdc6P/j1CY72jHUcrfkjYvlWD7nW62zak+UEN254wxBHrmpjDR9ztKahPMLXe3I3&#10;p6fUko8ekRtfl7oZcMyHW2x9CaOe816PiUkreYlBE3m56GzgzV8+dLGH6qU4qJv4OBt6xjsO4hny&#10;wq9zUwxDbdjAVBd+5mgkXjHSwhw+aS4vXL3rY8+waSomXHXio3/FVyuc+dAiTfBhax4PseEYbNTR&#10;vDjuels8NtbT2bO6iAOrvsrXGl89ps/d1cJce1b+7K01YOGEu3rwZUNXfWWOvb+KpKZ44ObZfqOd&#10;Gqk1nOzpRHN39WbDFpZYbM2Jb95wh6vW4lhnpz/5icuG/u5qgqdzlK118Wnp3l71poUAAEAASURB&#10;VDkJwxqtqwX9+PNlD08+4rNXQ/POX3rwpT0eYrn0j3dc2cgXZr1BS//6g7NOPDroXzb8xMRLPL94&#10;GOeX7ydCyFsgHgfPPiQQUmgBiOAiAACErLURkUOMwIgZcCQI03+oGQFYMMSEY52djaNQ/l6JuZpJ&#10;TMKyMccfntj+EVyYvjF7J5ixfsDZMMTCFy8NLi7MmppAcPwEBR9OArO1xhaGookrb3ZiKZYBuy+Z&#10;nmtKDWZj1CD400m+igYDrlrIXc4wawpc5MEGv2LSSk5s01IcWtFXHJqJYV09zeHDBke4eMLGx2DP&#10;hj0cl9pW+2KouSarqeWEP1yausSD65CpZ+Bbk5dDwjsMPdDmZU8HNnSGIQd24oaPky9N8qGLwYct&#10;nm1k674g4SgX/gb9cFbj6sFW7uLiL564PjjqGfzgqLd4nuUtpjWY4olv6E9rtBRTHcWzri/Szl3e&#10;tHKpDX0MHMXCyVzcPKuzoWfMw8VVHIdleskJT3xxiitbPjRsv/ExTws44svBoBEsc/jqF5p7ppUh&#10;Bi5s9Kh8PNPTPF5s4Og/6zhYN+QuH4Oe7OQPQ8640t8XSBzl40sODIe4DyK5qoMvhp756hl5w2cL&#10;U9/JSW3kCEsu6oGDd7WTo5i4ylkenutJPtUAR7ysV1ea0gIXc/S1B+RAA1waYsEw52KHuxzgqAlN&#10;xICJOxs8rcEX2zt/PSJvubB1iU9bvF00YSsfay5cu8vXGg6Gd1wMfrDFNuDGI3wc8LEmvhrCEhdO&#10;eoqHv5qokXnPYrCjV5zgGHES07PeUldfLHwxFFvtPOPQeaNPaK/ufnvPxx6AK5Z8qwMeePmskKta&#10;y00N1AKG3MSGIY4LVzjiqBVfg21++kl+5czP8O4Sp1rgKEe48qpmeqZzjr9ne0LfpG06w057/moA&#10;Hx7u7QO54AvbJVeaVmfnmD0PQ5x6ALb4dORn3V18euJuTv405SdWuPnwx8dQn2z4xhFvdbRGU3j6&#10;xt0Fy/kNW82Ki2M9SWOc+IlHr/KmpVjm+MrTna89Jr66utqTePQDu3xxh11+ehEmHHHVFz6b+hYu&#10;vu05ecSzXMU3Z++rC25xDfP//4KGRc2b6EQFDtimkoB1ByYbiScicgZw31SJpPgK6mCBI2k+kmSH&#10;JH+JKKREvbcJkRZHEnAahKsIhGODXwO+Ly+akUAKJV5fEOSBh03Ol8gVTKMrvJguHOnibpirkATM&#10;Rn6KA08cz+7isIMPxwcbH+81GFwFx5VGNjstaMpW7uwdiM3RViP4gqvAbKqVOPR0t0ZT7zDkh5N8&#10;1AVfwxpbXHGgoQ3q3cHEB468rPMzR1fz6qFPPFsrT1qJYzOYb4PBgc1HfWDiID93A3/v1ujDX57s&#10;+cuhw0V+uOglebAtF5x6xsdGsOlg4U1Xvt7pjqN3ceWIB57qZbSGJx58fKnwzkeueg+n7vy9uww+&#10;uLpwE4cfDDXyq3r7zLt4/DzLnY89YB5//vqdjRzkDgs3z/3RFb36kBNDnnzkBZMO9BRDzWDpMTby&#10;4uNuiM2OrxpZw6P9oX/qJ/7yY8+GVviJ76dNPs4MdnSBCV+++MuDjQGnnrF/s8dB/7vD4YO7c0H9&#10;5WdefD2AL1sYMOVusIGDn2c5eJc3Tp6rifOJXn2ZpK++11/0y4ed+AZNcYArD8/wcOmMFRsnveMH&#10;SrbW4enFchEPngEnTeXHvr0Ghwb483GHKUZc4NQvbKwXj/byUT9nQf201kjNYLERV93kJUcDFhsx&#10;XXLAkZ07X7zx4Kev1TZtYODHzoBFe0NMHPHx2yG11U/ytuYSUw787H1zYqeVvaZn8bLWc1xh11d8&#10;YME3xFZzefA12MiZjvaczyk+8tEP7Dzjwwa+fNUJntzCUw+5s/UMV63N8W2PwNAf7NjglL28zMN2&#10;p7OepzOuOPoySDs+nvEzaKGOsNUfT7rQQ8x4eccZJ89p1A9cfPAWlw0/+6ka0MQ8jnjIgY9ncfjC&#10;5y8f3xPMi0OD7PDGl5Y0ijt/uchBjnz1gry8s487bvGEbZ5/udNLXvjhKQ9YnuG4+KtBHKzJEV9+&#10;8uaTZnJyfuhF/s4vufDh65k2cPG1F8yJ4TuDfYcfLvqnvQIfdzmMb569mQIjIbhE3AlDCI3hmQCC&#10;diEhqHVEBXa3CXwZQQxpzwRjx95zX8bC9eHmWfMpTuJ7hslHPJh4JijR+jWoD0DcJKWQkpc43gSx&#10;Lh+NTEjzcNmwN2xEsfnCqrjieDZHbPZ90HZQyV8O1tjDNueiAU39sZc82MgLV3aKAxsnTcueHR9z&#10;7GnRAcfHmnl6y8s7LniyNTyLoYn4qDN8+rE3xPXMrjzbALTqYBAHnnd28jLg0YJu/MSGr8nY4m9N&#10;DPM4uOMErw8Hm4e29QFe8sMbN18MYMIRDwYf9mroQ6iNI2561ksanh8+vshaN2fzx0suYtmg8oOj&#10;DnJnp2Z6sPyLAxcvufP3BcCavdQPL3oOV3P6Hw+Xwc8XD77iwmIrrnfreiJe+tSl9+UA26AlzeSM&#10;owt/3F30wdXd4CuunMoLJ7H5ik9/dXKAqw87Nq35QiKmPeaOa9rRi6awcBcXdpjybT/rC353d3eH&#10;DnjLC184coKNg/hpzEctXXDFo41Dk48ci4MzHemEh3W54eWCwVY8sXCAb1/hQgNzNPObZKNDFZZ6&#10;8DPqT/60xxkXsQ3xzLHXv7iz1cfe8XDRW0w96xk3dnzLW2x9Zg6u4YuP4cxgr+9cfkBkZ4hdD6sd&#10;zuoBg4bqhjt8uqthfd5esudpiCs+7OSCp3k+YsSNjvKhv5js8XCxl4c5X5DkC1NvwMQPDl5G51na&#10;9RmGE63Z4y+WZ3nhwl88Z5B8YG7736dq/8ARFwZfeN7VgJ8+cB6Zo6/cacxPP7DByV3+5mmIr9g4&#10;WOfPni9ba3h2Vy+x5EAbeonlw908feCy9w7PMzvP8uUHXw5ysW6P1OP82ek5Pmz44GMeBzqoGa3w&#10;LU74OMOEZdhn/N3tQ6M/1dM38O2h9oV642VNHHxd8qAf3eGLU95snaP88BHPxYfOaupdnWjmhyl8&#10;4cFQAz0ujrNL7cWApS9g0KL9zc4vu/jD5SMPnPSAORqLJQd9TA/zMNu31tc9ANeQh2d33Pj6/E1L&#10;+dAJlpjOP1ys481XLD3hWW58qqcaju9++2sWgFCEyMB8SWhYDVrDeyaEYEANcxIlQoLC4kuIEpMw&#10;MRUbBj8kiQxfXBjWcFJUGEbCSRSeAkqeQPCIBIu4REgUtjDcJc7WwWrAwhMPDc0ODgxcrONMbOuK&#10;BYc2hndx2FRUsQ1zGsmHjBi44cqXjfzE9Uwjz+bgVDyahl0T04lebHBkA5fuKy4NfSmSEx50paHL&#10;kIeNzh82e2twPZuzrqHx10T0jjc/8+rQ5u8Dhu1ar3TDha2cxHCg4CFn7y460V0ceVmLv2e4tMLP&#10;s7zYyp0G8NPIgQMfHzHZw8edj3d1lYdnQ2z1MGxceNWNDxx3Ollj7xkfcWHrCe/6DWe6sZW/w0KP&#10;2T/yYOsAxIMtP5zhehdbnXGUH27maG0dFlxz/MQy51D8l6n7adGj6MI4vGgQN1EEUZPF5JkRQhy3&#10;4sKIi6iJUeO/JIMQRQgRv0Z9yYTAbPqjWFfjT6qg3+6uOuc+97nPqXqemcS8ackOnnhqKna1hOld&#10;fGt6C0e1MPA20rsY1dK8GpjHEz/x5U4ntaetdZj82MFlwxcv/D3TnA3O7GFYY5/m+Jqr3umrNg5m&#10;ecOQs1jVTR+0pqdwFxs3PxTWz7DFYH9xcXHE9uHhr06wV+POK9rIF669TkNnjLjxlycN5IeruNbE&#10;FUNcPmzY4lYN5eH8kRtN4KdFXNzN2QM+KAw54FCeaSYGPfBwFtOwXsCHHS7W1FKfwWKjp9JQPPa0&#10;cImFo9GHOD50Nfj3d1mdS+rsix2+/NIcrhhqRwOX/Gim/t4NebTv8MRFXHbiuJvzGaK3YbrLSzy6&#10;0BJH+YrrXS3orG89u6tBZ5u7fNnIiX99rr70lIv6wjVoak/FQ5+wkaMz0OdRca3h6EsK/uwMzy68&#10;5SR/Ptbl4+9weceFRuWDKy30pzl+9MJTHPFpgzs9DTmzgQ2T/s4FufKTm9pZEzuesO2/zh7+Yjvj&#10;4MejHzRpSVtr9OQvNjwxxFXLamYOV/Muo3xgw8HHnLyd/+zUVW7VzBztDZjqaD9b90MRDWGIy04d&#10;YfOjP3v9jitNxISDA41dzamFfNiXp3cYdBCnfM3RnS8MPvDlIq741Zf2+PHf5w8s6gvH+eGZj5zN&#10;be/c+34onBffvoFLFhhxBPTMUUDDOlGsC86ndYVVVMGRRgRZAohhvkbROJoZrmZDnA0/4moW8flo&#10;fqTFlSwMmxq+eRzNE9JPPubhEc2mUDw8NUm24sARhx2eYuFSPnEmHl98bFg8cLTOFpa7d4UVQ+Fp&#10;JXd+/DuI2LPFqab3DLcDgb9isbVWnjAdHO4OSXHp7t2mYSsefa31xxp40YSt2smdD/29Gxo6vnDo&#10;ggNOdDFsHrnHCRe48RPbgKMm3q3ZFA667mzg0EoN6C9XOnlWS5f4uPaBBwtvvh3ieOPRb3phs4cn&#10;P1zKl+5s8Yfhook47MSkvV6AYa4Pan3lmV5sYLLnLw/PchazfMw70HBmpybmYBQXXx985vohhFYO&#10;TTxx4O+ZL14+LGmpB+DDUnO1iJ/96XmfBwHdssPNGhx+amsON5rpFbnJVVx5qSMe9GK31pum/F18&#10;2eh1OXhXX5pbN8zFNT/a9sWaDf2rczbi+oDBvVrhAUs9PKujPpAX/ex9a2LSrv2QRjjy0+vW9brY&#10;aoizd5g4eMZTjfmzowue+NBOLPxg0c3dOh+c5ABbTL7tI7ae+auLOHHD3TmhJi5x2befq59zEkY2&#10;/PCmj7PWs/NRvXDEgZ72D0z/8LKYsH2xZQ8Df7nTKO7m5SNvufGjExvx5W0vwxXLvN+I8tG35mCl&#10;oZ6Rux6Qlzxg0kgv6XcxYYrDFhadxNKr6U8/ufUZgZ81tnLha9ABvvzhy1c+8MXGU97m9LA4nvM7&#10;QOb/6BOc5ZAvPu0BXHDCXXyDxjDlb41m8hMDvmfc4DRnnp07feDb00b9Ag9H2lQ372LzxbVeq998&#10;mWILjw0M+dMMd2suuvXDs39vkC1curE11FltaWHeJR5/PawW1Ud8ObLFN3/x9XS9UHz2csEJP7n0&#10;m07ccWiej9rpMT70hIsvTXG0F3GD0RmtjjixU0t+4sk13XD1A0x7Qj5qYohfzfDhL2c1xClN4itH&#10;uogBX89VA7Z8vMPgA799aA7veliunUtqxVfOcLfTT38M4JJGHKE2UI0G2DpnRQGIhEASUQBJSbZN&#10;BAMWWwVhaw0W4QkNwwbz5ZCoLh9cyLH37pkIDivExVIECRsO8376IRh7MeG7vIsDK854xNecTaJY&#10;dMBPbO/mHZ7eiU0POeJPB1zarMSEKW88rGkgnGHVoOKZc/HlcxRi4poTS2644NkBovFxoDd7NvRl&#10;U44dAOZceIjr8o4Tn3TAj7b4WYPNFo486IgPTTS232jQQDxcacC+nmHHR0PSGw57tr7EVvMaVgw2&#10;cmEfR/j4WOdrvTqVq9qIq9Fpw4aPeHBw8Sw3GlbXuMpVT1unJx1gW1/vegwHNjj4cikPtcABx3St&#10;z/mbh90G5ue5vpNvv0WiMc7wrcOHDcdB0Dp7NtlZkwcNjWKqidrIv560R+SRFg4EHHCmQ7qVe9o7&#10;tMzJUb9UU/5xsYfxjadne1S/4Ccfd4OOLjHN49TF3xcPd3x86aUzbXzx8CwmPxg4mMMJR3fr5vBX&#10;8778qytN1ETO3sURA1+6uDt/8BFTDvpLb9lLvhDIQy/rc+dlvvDEdxn4GPjQGSZbnNSkH07Msc1O&#10;Tmzpgy8e3uXjnMSJv/n8cBEXL3XSF2ycXfzMyVPetJO3df7m5ahncMPDWSsWP3WofmrAzzyNPfNz&#10;yQMuXp7pRB/+tPMM2zwbIx5ylUP7Q5/hplZyh2+Uv5wMtQ3LWYqnGLDw4wdL3nyt0Vc8Patmckhf&#10;9n0WsrGmz3BhKxaOzhsasO1Lspzh8zPPTlw+NOAvNj9rMHH0bLCjB1s1ppd1sWgmDhtretWcM0WP&#10;sJMDvnoVZ/0ghjl3uekPvuzxUWec+uGdD/44ZAOfv7t82h/1sR+k5AvLwE8d1ENMXMqRv7zkJL53&#10;NjhWf/HpaF1OnvmLz1bdYOBEczZ0s8cMzzDkBVO+3vWMvAy2MNnAh0VbMWBbF99ZZF7vWDOvJ31+&#10;ORdhi89/rZV4hvNava2zo0V9Yw5XccRo75U7DLbrmnyrrTUa4+IZPh0N+rvkzN4avO2Tq7+HCYbH&#10;xH+HFfLmbRbJWtdgHF3m2CuAovWlSBKK6W7dhZCG4I9YyWsuhDQo4SSqIeERQTH4d4hpNEUiunnD&#10;QUUEPBREHAUzFEQOYbdR+BKRbQdKdriww1UxFIFw8q/BNZwDFRdxXfDkw08eeMlTvnJ0x9PdcIcp&#10;V0WzBlesNqr45mHZ7OxhZScPOvnCWzPSRlx3uuMihjm50lKusOmStmIa1uSlhubYeKepu6vGEhsH&#10;7+nnjiM7m4s29Yy7vsKD9njLlw+O5vioAT1deMJSE/7VGVfcqik94eDkjrvn7K3Dx9c6TeHS1KCX&#10;Z9z40I2m1cuzebXy7M4mDfjiSvMOFXbW1QuOXMVXC1g41Pty0TtGnO09mPDCpV860LmDr74Tz9+B&#10;5ccWh3pZbJriSh/v7TGc6EMHPnCts5Nn/YNbOdOeLTvz+/ztoTxoKF/8vIvn4KUZXvjA4+tA5asm&#10;7i75+iDzzMeafUC/+NLAl4gOSbbw5JBWeOHIx4dRujsXrLnkSRO+9JIrfmuc9HbXp846dp7Fqo/c&#10;+fpSZODLx16SkxjyoY8PArbWxccNFk7VDXe5i6UuNOTjcv7CoCeN1cQzHJjufOUBp99uWoOvNuoi&#10;B/7uNOq/7hcLT/P0wlsMXOUpHzE8GzDxx5OfXPHRP/WvdXViyw6egZNc4InjnV+DDw3k4/JPTdg7&#10;7MTBCaYeMWgoP9daY++wxO6fPOIvrjts2tKDjdydu+b42Y/6mp3eK2cawKCnNf7ueosGsM3F1Rx/&#10;NnDlgbuYcKxbg0cjmtBQ36mlOfWRmzzoWq78rONkb8lBDIOGagnLs96gs3jm2XnmD6++henzDk/z&#10;zm18fUmkCfvz8/NDGznDxo8fPLh9P+g8ZaNP+MpJ3sXFXe5pFg++crbn8YBhzmXfq0ccrfMX36B3&#10;vVhdxWPDVj7pIjYc+OZgqI18nNfqiGOfyeaswdeX/OVPM7UpN3niDpt/3PUvDH3mGRc4Yrrkplby&#10;w4k/X1iwxXVPb3l5FsPlLHXf3vvq8SjJCo4sAQBqNMZsrFvzpQugd8TYKgKyDgxE2RPVvGJLxpxD&#10;SgJsiSgBf3QQYXOerfvJLaHMucRiQ3C48PFQNFwJQxA82ViHsTYcIfCvCRRFPBgGYdnwXUWPo1z6&#10;jYDnsMzB0sSKpuAdFnRhh1NN6V0sdmKLpbHFFqt1nPBnp8B+S2ONLS080xaujYgTf01hHid8aCIn&#10;a9WNNi5NyU5sdviwE1dMmPpB7eQppjnrtIPHjo8POf4azCaz1odqvOLDBq74dFM/HKuz3PMRjwb4&#10;yVVsvunEHz8HkB7I15ctPvQ1fLDQRd7mxZKDWsHSt9bTAlbz9Obn8MKHTZtXnngZ8scFlud+wySO&#10;y7yh/jB96VZPXODLxaWe3uWqv8XDRXw6maddh4A1z2KIC9ulDjR3l2d+bOSqDvzk5N0HhTkccKWZ&#10;HNhUZ9rhp7Z85K+HzNMEb/ViQ3tY+t+dNnA846WO1dMzXzngQFM9AMt7euszuOprDSY8NrQRC4ae&#10;8nfuYNCKRmzY08Y8/tbE9m4dZnnQoPo6w9jQSu40VBc1hOl8VB8++cM15GLemXWa/1Cy+uMqPkz1&#10;F5eNP1qjA+3lIg48NYijZ8MZjYuBQ32Ao3d3vnrIuxi0EptGnp0rNDDH33984wMdV7xoIjfrxVBD&#10;vAz96wNNLvDkAJvGasyXrfPeoAUcGNa8y5Of+DSjK044qLc8rDtP1UMvu9NB33kWQ374mHPBYGut&#10;muMkphhy884Wlnji4xOmdb0ERw/IDZ519YBjeOZr3TM99AZssWmEv9i05Kcuhj0QX37w9QA+Lv0u&#10;Fxi+wNNJDAMPHPnBpBWuuNDDszWDHxtzaouX2J7jxN8zfL1jnaYw1MKaOvMVw2XoV3Py4yeOHLzD&#10;skYba3QRU164y6ta2UPwcbXHracTHJhydsGBy948HH56y/nTZ6BY1vCHgYeBS3z1F629qwUMduLw&#10;FaceS88VB8/40UT++gt3a2phnp7635pnuPy8W5czX374mqd5tRMbz+rlDFBPNfIZKFfczfHZ7l69&#10;HJobCQsAMhKcozWNpQhEYWcTAJG8xIG5EEIQeUJJDL4i8JEMXH7ENOBJGg58HPjiAaeE+BIBJnv+&#10;bMS0xo6f5BUGH0KZU0DNa55dWJqgRmFnMzvgYLJLUH7iyY2v+O583GkkR3exrNNO7jhqZnnD9b76&#10;lYNY7OVMH1j4GZrJGh40wA2Wwd4z/eReI/FxKNk0uNOfHzux6EhvczaI92rAFk7/YjfutOmLk+bD&#10;u1gdgtURL7Z6BG+6qTMcMd1heLbu2SUX+sknrcVwaeDsrYupJ9VYXPWWP62rDxtxzbvkRRN4bWpx&#10;vNMbFzhqp55qmz5wPLOBFVfaOVB8cOOntuIYbMzRm14uGObVJJ64mKtf1QEP9YdljS+u4tNPPPnj&#10;7cKPLniLhxd7dWWvd+TDhy6+vIkDH7Z5d4Pvqgk8/cQ/W+u+YOgvMWgiVxzw7bCWp3lXHMSQHzz1&#10;MsTAQe/Dsl5e7a2w4LBhD9eelYs8DdoY9DRf7fjjDVveeLvjQBPP8mRniKGP5eRSJzZqSFuc5QDT&#10;EFfN6CImXPzkQVMfhOztCxp5FkNve8dHHJzZ6yVc2FiXHy1gmjNwMscPH/N+ICumfWXw91tH+fhi&#10;Jyb9wu/MEbt84eIoX1zgu/PzheXs7Ozoh33+VleufbCIjSueNHH2iq/f+bMVVxxY7uzd9Re7+o+f&#10;PQsLR/1PG89s1FhOeHqmOx/46gzTM53Ye+eLl1rKUUz9ak+wUz8++kxfsIHNrrNYHvzN0cIlT/rB&#10;4Ecv8fDolyZw5adn+cCrnuLhD4cfHc2JIV515MtOPnSDD0Ot1ZWfNZrwoxeubAx46cFX7uace/Ls&#10;3IBDS+t6Sm+pBbv6Www5iAeTjRqZkyc7NvDNiYeTOy3SHMdqSDs4tKxOeoa/ARMv+rrUC2daVW8x&#10;4MHVv32+sDPHjz0cGsJOI3e5sFV7PHHBmQ9bc9Z9RoqD39pXtMbFEN/ehmGP4GaOPjBgmRMTNn5i&#10;WYdLW3i4soMVHns/mFlnK4ZcccHduzputx5ejZJXDMICY8zA8FOXDclJUoZCICAgH82HMAxJCMzG&#10;OjKE1QASYINIwiJEQDa4wLXuLmn+/OAZBKg4sFxEdWdDsIoI0zuREtwaweHDMnCQR6JXVDknmFz4&#10;sKGP5zaVO7ti423YtOlBOxo4mOQkf1i0csGwTgNFg8HGwN+79fKUm2fzrholHPzoIi/P4vuwgQ3X&#10;na2B+z4P7LT0LiY9070NZrMXjz1sg5Z0kS+e+ghHudLch6A5B4cc+XrHgS9O+KpNv1mCyxYOO3ry&#10;k4s5PAwc8VcjvVFd8UhTPYwDvrSihT8GgSk3OonhGQdc4OHrMJGDfoDP1pq4cGHw4a+W8MVlS0e2&#10;dJBL3OFXI31Ac7j8+a4196FgjZ0hDn+2Yjh8YfMTxxxeBo3oYY4/m3LEpb0IX570lSc/+PaCd8OX&#10;Wrx8WeAnf3WA3WUdvnrCh8fG8GVDj+AAW6+0b9jyLYc0kXu6ezbY0ECMuOLrndZw2+M4ilXuuPDH&#10;S23log/VVz+wpR192cqfrxrjx08s8+pHd8Mcu/q4Lwdw+foAq974hcFeLuxwpY/Y3sWzZt6z2nqn&#10;Nc58xfQDKz78DLZ4ySPtzdEYF5rLXQz5msdNn9AvfzH8NtgHMh/1Yyc3uosnrjXz8DybhyVPPQUH&#10;Zj9YsxGXlvjDYq+P7VH+5anP5Otd//mssb9wkiMfta7PxFBfuDDlxlfv1Fvu+IhDW77OQ3qJxceo&#10;b9jx9+6ZDe350hN/OsAVUzz84NEFF+dmMdnLAY5nmtOIn3t1oycu/D3TsrPJ+WX4cqfGNOVfH/ic&#10;YV895ejCGU/24XvGAx85pjm92coZd7/0wce6vPUwezb1IB3lIK5na97x9IwrbrjQxL4w8JandeeH&#10;/qSdOHhZ40M3e6R8YOMhd1+o2eOoDnI1nG3ygwHTxb46e9ZLctSz/PDg03627tKf8pCf3O0FfvYm&#10;XWglb/zg4kZf79Zc9WVreNDBvJiwXDjgjo8YcjXo07O7nJ1dfPDFrwuu5+3tz78ZRBbAIKok3JEy&#10;XzEJJVnzNQVfhBBB3JrgklNQRfEsIFvYiJnzzE9D2Rie4bIjEl9YkScWH+tscUkY4hKEvQtnGHHB&#10;0bq4/OSCq4YSk9jw3V3mDVzNw+FHZLiahZ3B3zuhDVys2ZQa01AwhcTDqBAw4eOGMwz3Nps1G9+m&#10;9JMVHeUgf1pY90wjPnCb94yvXNnANqdOhti908I7O+vuDjexHKbylxesai4XeeKAn3rx3eeXLrnD&#10;xp0GcoKFI2wa4sxf7gZc9aSTy6GOsw1MX7XwLhZ/XMTzk5V59mLQ2gfUaf4xGUz1EQOGjczWen8M&#10;0gZji6c47Nm55C0X+dLJZYhtzpo8PNPCvPxpRn94cFvDnY0vtPA90xgubaoD3WCYo0sfNvLAFY4+&#10;tS5GB2B6xl9s9gau8OGpjXfPdDMP2xwN+dGOPta85wOLD3vzuOOj99QVpuEMgIef+Xqo3P1RJZ4+&#10;KMqfX33tma56Hwc46SCWnN3xTEv5042tgT+O1Uet9IEYbL3L16ENg+544uOdP/z6lh095SUn87DM&#10;saeDe/l4N+hl2ANi0ggn9ZdDelqnM3+82Xpmh4deKWex5SoefzzsD/O0cceRX/W1b/qC5IOLncGm&#10;HOQmnqsY1nHz5Rgm7ZxHONJTDfU9Hzjm2YmLF54uazANzwaN5IlLeHHAl19nh3qoQX6e9WHYeFVr&#10;tUwbeHRjb1+Wjxz0ivVqzQ4f/GHFj7a+QLGTl5j81IfN2nvW2IsjJznLlx/sLms4ehfLe/sTJg7W&#10;6MDOOxtawYOfvX1Sr5izz+QGFwZ+MPnjwd+aoSd8+TKfnZj8xYQHwzq965t6jqbW1F//shGrPsKT&#10;JuZh0kM+YllzzsOwDlMN6MzWHC3l5hkXPZet/SsPtfEMT+3Zs+Pbl231FpeNvMSSVz3RWWAdJo1c&#10;ctHfhnMNf+848pEnHGcHfPztSXNG/cnOszt8NcOPvb1FD3nx9Rw/9uLA80wXvJyHcOpfOfGXO3s1&#10;Ucft7rOXA6ifEgLmpBkEBwKco2RtuAqIBFvDh6cgSCSk+QSGJyFJeiYUHPiexbCmSbJD2DxchfMu&#10;nrmKzR5vPpIy3OVEDAXk028UxFR8/nC9K5hc8cAhjg4FWOwVlGDEFQsmTWwQ9tbljptndubd2dZY&#10;2eEnHzG7aEFfPuWoWPwdytblSj8a4+NdHFz4wfSu4dSnDSEGDvLEX118UQjPF26cxPITWDXigzP/&#10;cqGperCFhbOfKmhpDg6baoGLfGhFI7zhqok64MDPBioeDNj81NFdju64yU08eHKWpzry985ffdWP&#10;bnzpUs4OBT1LR1zlyBYf/vIz9Je8xeEP0zpbd8O8A8Q7PPbs6invcHGQKy3lgatc2MFgZ07echMj&#10;PPj6kRZwwvdbd77N8xFDPmLSFb5cfRn2jxbLyQ9Xcqqu7jDwgU8/uuk//vTGTVw6s8ETZ/3ibs4Q&#10;H3854iwOP3HxEws38eSnf/pp2Xt+sOo983rWGp31FBwccK4+egxXHOHu8wcPXNS7msHS72zoY/CH&#10;DVPenv0Q4fA1B0f+elcuete7nPGRPx/v1uOlL2HLQ5/REr5c1n7xTDec1fo0f1ARF1e+5tm0n+HT&#10;UE5i++AV11A789XAXZ504q+36YeXOf4+MKzpJXl4rhfoyR+f8vPMJq3xhCOH+hmOd7w7J/WrnvLF&#10;UHw+uNqX3uG1Hz3zFRNn+eEtd9hpml/1oAEO8hYfN6P9YN6cWsLgjxN8/QrfPAw9Svv1AzUdYcBk&#10;74sK3WGpb7rSCS8xzckDrnh6wF0ubOTryl9cPwxZt8dws4dwoYl5OXjG1xqcvozKB3+8xIaBB3t1&#10;djfHl07w1NQdb3P4wpQXezmzh6NuOKphXPmVmzzY+TuaeBo4wmKntp2buIrjLj5d+dQDYtDNuzX8&#10;9aQYeMEUy50+sFxiZCumzxj89WEcxDMHW769exbLO/3EUmtc2NIZpz7rxMeJRnR34aP35YlPP8zA&#10;7DzE0Zr6Guy94w1f/dRFPWiOq5zFNVdd7Cnr8HB0x9nd/to+/PbJsICMxFyAfTg4DCUnCcmZd/hJ&#10;xjxy/ErcuncJWxfEWoXg12a1xtaaoiJlIIwDoTyLwVYSJcJeosTiRzjCsDMI0OHEribwzJcdHxwV&#10;XP6aFT4+5pontg9GeIaiwxdPY9ossPDERY5w8GcrtnW5wtIg/DUdO3xgi2uTeFZcHNnD7CcoONZh&#10;8sOfD43ZuCs83zYVPh1U/NSUDg05wICFb/mLA8swh3Px2FmHDUs8a+rf5vBh2GHGn70mVn858XO3&#10;odJaQ7KTC67WsoEPRwxcPMsXB7Z+S+cZBu1ppa40pj3O1mHbLN7FlTtN8BbPs3WY5vioNb3F7nAz&#10;X66eadAh3B6Qo3xt3A5VvI3iy0s+9hVs7/pN3vxwMeCoqdzEso6PXuGDu5wNa571mHX4ail2fWne&#10;u/obbNnIlSZ86OeHQP+FprqIx98zXn1hopUhJgxrapOO+cnZhyLdDfl1QNF93c/qxk5uesm+wRe+&#10;/HGku3c8YcdfDtb0W3unXNniRiP14+PZwEVMtvwN77DVn8Y4+xLILy08w4RNG4Oe9KAjX1qwsydg&#10;0p1u1U5MvjCMztYOe3jVHo76wa/n+Mgbv/WsoaNLfPj85CM2HWEZ3tmpgzzVLM1xwtk9znSlG6zq&#10;zpdu6ti5ba0cxJevuHSxhq+41mCpiRj63bOcaCu+Oc98+POxZwy2sMNyDtC9WsqTjb6pjmqAZ/70&#10;NQdTbsXwbE3+cMSRq/j0l48vZbjJnz296SAeX376i6704AtfruVtP5nD2T6hTzWACwNfWniHwZ9G&#10;bPFT3/Q1z4Y9XcTH28DPwFVPetc3NHPhDU9OtBQHJ9rAh2ONXu586GtNvLjxgyXnegoXOeJnXi7m&#10;1NVzfYQbO3f5iaUH1A+uGDDw9OxiJ7583PExjx/uNPRFT054e2cHD45aOX9x1eNqjRcb2H2W4IGP&#10;M96aOolJA5zjwQZfuNbE9N0qH3nTxw+7/Pk6t8SXNz1whc+OPV+8PbvLT93ZW4Ojj2jTect3u/nw&#10;2dCwNQFjTshpVg6STlR3wAZb5FwS6WCVIBsXoghpZJjmJMKXYNY1OwzkFQXRDhFFIJx1d74Gm8S1&#10;AazDMhSNn4ETgfELF7YiEsm6d1iavoazBke+eIntzk4B+OAqJ7hyZNvhGz95ik9LGou3boiaAVfN&#10;2CEpRrXQLP7vj/iKI1ebRJ00n3m8xIEtd/FppbFxFb/DUh4dWDiz1+Dm2LClF27WaAKbn+YpHn5s&#10;DLzENuBoTnHl7F1u/jK3XMyzNU9DWvNPS5jm2LB1qYWc5Z4u5uDKlX256APv9MGbf2viyc2XL+vy&#10;xonevjDaFHI05FnfxRdOX1TF4CcPfvpHLM/mxNHveNLOJU9+DXZpIg+cxGQnFi5iqIN5vuojDn40&#10;UXs5+8LI32GiZnLt7z6qKwx9jBfsctMn6uUfVZcDzXByh4GLHPi78MTBs36FzZ4u+PljCb/p5cuv&#10;HxzF5WvkLwd1l6NcreModhroYTri7MunWPLkA58PbIMvPfSI32Ty4cuWZuUg5/TDWTxrsPWUvlVz&#10;msDHESbe8qXvcYDOeOxg+DBd58zzgW2fwqC5Z3xxlSN8ddQLOOKLg9zY0FhtrXlvDS5MnGHAEq8c&#10;5M4WN/jutDGvX9RHrXCqX/ga4dmL8sJN/+KGg/+nBj50VAuYNBZDbnjQ08CTFjDh88ObDnzwNo8P&#10;bBj8fWaoEX+YYhit6yux6WIdFj4w2IrnLrY5ObMTXzzPdJGjZzq4+FiXK1/vcsEPF7h63Rxc8+z0&#10;hjuNcVE/ecrPDyzl58zBoS+KYuOm58RsH9HboAVfeHD1mJ7ARW36IiCOeOyttUdwtIa38wBHPzyI&#10;o5dpgA+t+cqDpmpunp95sdl7p5M56/SDX13MG3Dww4ldOuGl9mK0z9jA985f7mLgin9fgKxbg+2C&#10;Qxe1wEut+NM2Hu0jPK3LEzbN2eAjjnc88aKfu3Xz7PGz7tIfsPDxribOTnN05esqHs76gkb6Fl81&#10;NEd/ttbsR1r0+WlNDLnBxctQB0Nurs5OudALrpxginPM3/ji0eCkEAgpTo0vIaQkI9mKTsiaiRjW&#10;NQ9wRCVOUIPACYpAOBJmLymNAk8sh1NckMYhP9zYSICIEnBPMPO4uBRGLLGJQUz8NQg76/I0L4YB&#10;x7v5fd+POdx8MSCYZzHh4SHPmhxv+Pxd1l3iy40e1vlYh2Pd3bsPFUWVM3v82Cs2nWjOzpw1OHj0&#10;WxfPONrMNNd4fOEbfNnwxQlvOvfB413trIlHE7Z6gp440doXNjjVyL0aiCEnupuvbppUnP+bbubo&#10;IKEJfh0WagMLDg7i+K+M+MFsk+KkJjRwOLKrf9jAwAMuHi55OXBhy1VO7oZ+oHt9AcsXBf0Giz++&#10;9DDENEcj9cA1zeCqo9h4i9sHLl84ackHFhzzaiYXMdlUC7zMiUUHe8c6fJxoSAsY8qOBA8oByccQ&#10;yxcl2vlAZGutHoHhXSy60EN8PSG2fKyJX33EhwsTD/sGfwcRO/V0t6b+cMVx94HHFy4+YvVF03MX&#10;7p7lIg5ffUU3Fx1ojqNLfHvFlyP43uXSASwfvPAoDxg0pZtLnPQWm3+awJQn3dKIvy8m+NMEPm5q&#10;4C62uDDg0Rk+P/rQVUxamMPBaF1txYVn8Nff9Z93MZtnC1O91UKstBWPfmKIRwfvaqRPPTuT+eAr&#10;Vzb4G3DlIC/xrPPFTR2940ZbH0Aw+KuDYZ6fOLi4xAqfrvLGHRZ/ebrDFYue9HKHq5e8W2eHn/2p&#10;PvY8PcTRJ9aqoXUDF9xhWcPHHvZMo75QeMYdVvXHkT9cucG0Jp/ys26ODa54phVMtnztyXRiqx7q&#10;5NmQbzXGSU1dsGiECzzx2NLCO9zmcSp/d3HZ0dWad3g9w4Gn7n3R8wzTHS4fPHHgK1caygU/9bcn&#10;00RtvfshLr3SDEZ1bJ/2uc/enFrTka/Yai2umO7yEldevpdYN+dZDviwNazJwecJG3nJmZb6BX77&#10;z7qY4uPPRq+ahykH8elirX2hft7l5tk8e5eBkzhqyrd+xsVlPzqf4MOgAxyXPPxJQ3/3GT+1k5M8&#10;ikHT7aMHTwdRJGADGwQF1GaWmKSQVHgC8ZEYEMladyAjzZdQim3eJQkHoRFR68hJBDEkJZMv7D5Q&#10;2Do8bEIJJAzcGh9/dnGoUATzzFae+LB1QJUPXopKJGt4aBhFwpGtO1/xNLdYmqSYNmfNZI5GbM17&#10;lpd4sL3TTd42gTyt2wjuOOBDA+su73zh+TIiJ/nAkpvC00ZsF45sDP6GWrJRW/m0kdXEe80KC3c8&#10;wuAnHmy1oqvY5uVhyB9/vjYXvmL4kqh/4gYfZ3rKKyzvRjr59Tau3q3hB6deEse8d5jiiY+XnOUE&#10;25xa+lA2109OvhzjhLf+hUMLutt0elNN9Ly19MVB/diKacBow+tTAw7u2bnLmy8/d5qqFV+8vfsJ&#10;j615d/1nTQ7qIWe1kbP9Kh5b+pjHj65+GKCfA0Fcdu7xhEMPI51xNgeDHc1gioODyz5hgwsb2rCn&#10;l96kKRv81MHde33XmnkXfdVJ7vSic3tLjcXESxxDrXBfexwXvvZtPSsOXLawxdILaQ/XqL+862Wa&#10;42TI2weOXtT3nXtqAV8sd7ju5uXJFl817vwwh4eczKsRTub4waCdNbjWzOOgBjSgDXzvelNuLnbs&#10;1cGzL7xyl4ta4c2XZvFgrz7WYOgXca3zEc/oOXw+OPPBIT91oZu88JO/+PxcfNjgQSsXLPGsw3O+&#10;8aWBeni25l1unvUxH/hq57LGvnPFM53kwFds2paLu6t+KO/yVSO6pKN4cNRSTvHvLg/zhrly94XT&#10;BzQ+coOjn9zlgZ89pGZ+6Dcv5+ovX2cpnuUiFi7ycYb5h6blzdaoh/S5Z/j6V23woL949Yd61Tc0&#10;ERsHmrn4WTfc8YBruOMmhuEclINL/D4bnLk4q9XaP3zzx9+zO3705K9nzYvrHY67va7G+OKpfzw3&#10;h4MhPz5yY2c/GeLEx7o1teKPu6FGYdOt3NzD84yb2OrOHnca2h/WzbMx5IY/e3UzYNVDvuuUG+78&#10;6MoW3+560Txf+hh4q4XYeliOB9fbPz4fGpOYmgAJhZU4sjWAde+SRRKALw6A+QH2DFQDdbhZQzSC&#10;MBQEGXYdChoBYXHEDp8YNZlmrbHYwYFLFHFsTBjmDXcfGLix90ehhFEIOHzkw4545SeeCzf2+NAE&#10;Fx9mROXr7iDoWz5bGBoJF/byPJ//ujh8OuAib83EDw/4eDsI+MJNH41Gb9pqFu/iwONrTUH5+FCW&#10;G1v4alkzV884emfrog2utHTHnb8hn547cGjWYUU7Na9u6YgbO3i06pCBJ288xMNf/+EpP3bm9AMs&#10;2NUfZznZEHBpZo4mMNjDhsvPh4o7vLTn6xknuPiLiRe87mokB1/45O/A5ldtPOPgbugV8VtPFzXF&#10;D+/i8qM7bn3ZtC4XXPHAzzscz3ofvtzM21/4iYc/LOt89Tx73NOOHc3pbM5lrr2DD37iqxs+1Y+2&#10;cqANPmzloEfFY8ePZj704cibvb4oH9p3XohvnS0e7uWk9oa82dAfT88GHLWVo2GeLQz5rQNXuth3&#10;eLjEw5lttbDv4OAlHj29s5cX7aqHWotHC3Ow2LPzLhZc6/KF4VmdDHWjp/j4yYdfa/LQx+6wYNOa&#10;jbrgWr/ja//7gDKnDunmHTf5exZLbDhiO8v0Chu4fUjV+2Lir+fsd3ZygKdW1uDqMxzh8xFf3cVg&#10;Fx/xxIDPlgb40oo/PGeMtfzVAqac4XmmCZv0FyNeakNvHOXmLme2fGjFRr7lhR8b+HiIiSMuvkSp&#10;g36GBYNvvHGhC3z+cjCnx2hj3jsfcdQ1veCal795sf1VEjFc8NjITQx56nlzrvKxN+SCn9xdasxe&#10;bPm2z/uizdaQl/5TC6N53ItNC/zo4i6WvUEf+HjQT358xJaLWvksMejIDidzPjfFgMPXlxs9pj/4&#10;wzJoI3efbezx6+xgWwxr9qghX5zxdHfhw9ezmqiP2ObgexYThj4tH7b0F4cPTMPdlzja4cNODNob&#10;7UP8cVNLwzuN2K9xYfClgZrAgi0XsfESH0d4+sadVuuXaNryw19O7NpL263vrgYgjgwlrygCe1dg&#10;A3kA1pFFBlCFMe9Z8QlBIMFcntkjrln4a1qYnh1UxWvDsSWGGL6kSVJxiZKAbMyt4ikmGzgOCB8+&#10;8pGfXPjipOlhmvMuN2vmiK35iaug8D0rED7ElKt3m9uvUHFNYLxoV1Gs4VV8xYNDF3lbg2cOFxrZ&#10;DOVbfHq5YLOnKV7Vx5x3eeNvA6kHnuVNGzHwFkejeDdvTg5wPeMDjy8NvVsXnwY0bp6/vNmIB4OW&#10;bPWXZzj4y9vw2yuccazP4LF3KJiD685fPP7maGIuXHWy7u+KGeKyCU9sOuNlzbzYNDb0LB5qJmd1&#10;8UfI+tpmKT5dzcFg67LOvoMTP+u0Mh9ufK27vNMCB3zo525NXfQNfO+eHa6G2tDfkJc8xAkDP7je&#10;/de39LSuL/BSI5xh6gH5uvQlznSsD2jITo/QzmUOB1qwdUDBrc7xizeOLrHqPR8+hvz0i3hwq4c1&#10;OYhNJ7nUU/A9i403jA5j7+LSBCfY9GAvf2v1J07e+xD1G0m9Zh2Xcqc1Hmx9WZA3Dt59cOvjaikP&#10;XPSawQ9P/eXLh7qqBTv+6uC5D2a24sPTN3JwdebIo1rjB1ceeNOIfp7pTBc6OOvEEocNbnzZ0Yu/&#10;GHDhi++/oISlpvrSHQe5yZ2tdzzh8q8PnTtq513+MD2LKXZ7Sq5imxdPLj4L9Em9JQ9721q5OQNw&#10;wL3ekJ982JmDi6M905cr9RDLOk642QsGfuZpJhdx9YN8rcEWk7/3vmDDkC979VJPNnB8QcFVfL2H&#10;jxj0gseGrdrjzZc25tiyoZEBxxCj/pID/moqX7zENGijBmysw6Y9XHbs6xf19e786gznz56/Ort3&#10;ptT3aoQXTMMdNzjm5eFzXk7yo5Fc2aklTL0WDzrRRL/KG09Y4sHg464f4OJcfNj1AN2swYCtd2F5&#10;F5v+7HGqP/GSn2Gfqm/7BUdDPmK41zvqqi+8V1M2cqOFdc/0hAPTO3vcxKoH/ekLrD7D/Ja3nPHB&#10;XYz62x2OUW/SS+7ytcaPRmJud56+GBYlL6hFC4js8++tEUijsKlgGi5AjSC53uFIio3EFK+mtYkI&#10;bw05zSIZTQWDPZIajlDiViSF8KHCx5xNjKN3gkqIDRzNAgs2/uLiEFfCyxHPcieY396IWUPQg3gV&#10;U6PhRcQ2ZLzFwSuxNa686GFOM1XgGlYsueLWASMH3MzxbXPA1uTmaChntYJNA/5pAwMfvNkWF+c2&#10;oRrAwsU8vTSPZ5xwkD8bhy8M+qlnmwc3PjQQ3zp7msKjr3U4cNUPL9ie5Zje1vF25yM3/Nmao7u6&#10;wWbnWQ+oFUx3NmrOBjeHNd5w5GAeLm6+TLvzo4FeUv8OOJh86016m6O3HOmHOzx5qrc5ceCplz6U&#10;O8354iFm2nuXhzjmxRBPHeXNzzydaMCPLa3Fw52OdBeLHmzURz540QOOwQb3NDJHa4eMOfrJpwPa&#10;h9i6z9RebDl5bv/QBB+c4cPAkwbODPHNi2VenuGoiXm5sKGJy5eiNDePW0O/GebhuYtJ92pqXQ+I&#10;D4t/NRXPsIaHw5Ve4rrDtwfYeZaveRjexVMTdaIDzdngwIYO7DyrhWd1VidfaujLT+1woJN1Q/1h&#10;yYtu9bVeKzYf/viJBU9/4AhL3nR1mWdDG3cD37XP0rH1fNjIU2/Abj/jRjdzNHUu4Y+rmDjIwbP5&#10;+g4+G+v882GLk7zyFxMvtn4wUEP1qU9wlFM1Sj89Q/Nyh003OGz5tz9xh8O2frQuNq7y1dvqZt6d&#10;HvY4zQ014utLqsGOj7nT/OdzaCWu+C485dE5wF6f4KSfaA4fB3U0V0/3mVJ/4K8GMMXxGyma0Qp3&#10;6/DZ44mXMxGfaimG2HQQm3ZyhMvHPBwYxYsHbHa4eoYJg3Y4uJe7HPQ73WDhSQeY9K/W3nGons4f&#10;uul/X4zMw8aNn5j4irXP7yveXfTgw9dgs9ZfT+Qntv1OB3Wjef3HxrxLbvadOfhyN08PXGgptj52&#10;p4ne1dv44W6evzzx8SyvnvVYuVvjK6aczctbTvnA0/PqJF/xxMdLTBfe+G4f//rXSGwJe64YDBVI&#10;IENgQTi2JmHBEFJQhIi3iolgTcGPvQZnC2ufRfKuEQjm2eZB0kHiV9vIw/BB71B1gCgKruzhEsFG&#10;wcOzOT5EJ4T8CGgQW3zr5okMy0/p3cWUM0HFNWAT1qjgnsVrs/WlBSZ7jUMf8XBxp4H84Bs1Pu3U&#10;QPH5WMdZjn3JkYs57/AMNbKZcRMXdznSXix2fODj5GInhiEeTeMJO/1gWi9vzQSPTvKmmTjyohU/&#10;NrQtpneDFnQzDw83z2rAHqYewA0HPNnwwwG2vGjnHh5MOcuPDd3g60N3m4C//mBbf9Ka9r7YiKkH&#10;5abHrNEVHp90cxiJhRdsvK3BdFi0uXDzTBcXHHbyFbP6ioebebxh0IsNDmFbZ+cSl2bscRGHLc2s&#10;6Rf2OOkLuuobduZwgVP/yw8fe8o6bHuQjTNAHEPO8mdPf+trrXyZ4Qcr3fCyj9XAHHx1whWGHqKB&#10;+Xqq3OG75IhrtedDF2uerautHsYNPh3THh6evtjywQOWu4s9W764qB0fMb1bpysfQzw18gOCPNh0&#10;ENMQjjjuzgVzfNjCZMuHVuKolZ4z4sWO7jRRNwOGerDH13z++MXBvHca8cFFHWhlf9EJtrt5MejA&#10;X17mepeDdxdMuorPVk+5rMnHmjrW73g4H+RtjhYutvzkaNDXXPuDrTyti2k4W/QVG7jqaa74b968&#10;OezkgoO8qydNxTDEwV0O9LA/XGoEl5/hWU28i4sLTeiGg9+iyVs8w56jnXV6qwu7OMAyb/DDCU/a&#10;iFHd7T3zcMzJEVd3/rjCVjtfNPiKzc95BVuufMX3jLt1OcrFPoWPr0tedBSHnat3a+LRCjZu8NQH&#10;lvjerdO1XNLMXT3xNtTNvlEHsfG0jqurPrCGj3e525Ow7HOxvNOenXla0AS+M6r4uIntLo80Fcte&#10;cOfjGQ/18Cy2Z/rJGQefD7SWYz0IFyd27F34wVzrLQ5O7V99QVu25tnDgG1eDcRwbpr3zgcOLvzw&#10;kpO6s0l/8/pTvdnB29798oehADYpIA0gsA2m2JKvaQQGCHz1Acie+NaRQUyR+BACFoIaXpw2JDEq&#10;tCQ1ExwCIk44ODh5hoGPBGoEtj6EiCVpXOB4Z6cZ3PlZg8FHXANXxZV7G0Aemsfdmmc+mhQXRXdo&#10;4YyXNbYVmLguMdkTnx1tFOE0f+rDv8aF308xuLJzwaQh/HTBB66cxe/wFIfObF3ylC9NrLng0R9m&#10;2pgT25yf/NSGvzhywFss6+VFU88w1F8u7Pni1E9h5uXOn71YhrqLwdcQA76axFH+cPQbW7j8rLPV&#10;H+zhylN+5m1GfvzDt44bPnSEqRf56hXzfYmzxoZO4nb40JONXMzxg+nqMIkjPNxwceeLn32Gl3e5&#10;wNAD/PQhLNj1vHX1Y8/GYC93PSiOL1Js4LHBT3+Iqz7tCXO00+Ps1By+msuTrXWxxHdwqot1f6SN&#10;vxgu9nLzJZkPLcXTf/ITy53uesW+8McSNKWtuPqiPoHh3Twc84b8cLEurrv8DbWme3qK6QfDek2e&#10;6puufMTw1y7M09CgBVw5ydGggfzkg7844amRvPSJmHiJWf/ga/CD3QcPPDqIAa+zgg2O9rGDnV09&#10;TQ/PtMOFfrTxm2nztMC7GtMLT36+ZPHBt3xwc+kdOeMBiz2+clFLGPYOW++GONbxl5N+MdTLGizx&#10;3fWNeedlvL3j66xLMxrIt16Dx94cje0X3D2rs1xgr72KN45w8ZK3nNjwc1drH7Jybo+pn2e82Kgl&#10;Pr4Iiemdxu5qlA60ogGNDL7qgpcYekwObNoL9KGlOZjutKqf6y3vOPPnKzcDR5zkgbc+ccVFXDXF&#10;1TnMPh9/LxhHPUJ/PPDBw1wawBIDBxft8ZS7tXzlqV4w+iNHNTfojwMN0kccvK3RKb3YiSGWXmOD&#10;i/zUH3/25mDQxTxtqoc+wgeO80A+fGDJpTy9y0UcOPKhLS1wdXepib0sDr5yZm9ezmqCl+H8hIlD&#10;ceUkH3bm1QI+PDnwFcdwZx+eOsndO27OBP0oH3serlyt0cC7NTZ6U64GLfjixIYvLtuNe4+GhCRP&#10;iMRBwjxQjWRdYhrKAAJMAsSxDpCognkuMYkrPPEd9IqXiPxhicfHmjs8iRCZKASXgDsfg60kJd8H&#10;lvj8XeLiLvY+f3vIN2z3mkHjwCCKRmwTJpqDg71mIrbC4YeHee/8DHOw6AjfwF8ubPDpnR178WDT&#10;iw6ecWbbnCaQm+aBJRf5qwkMH/gdcD40qge6qEKRAABAAElEQVQ88Qz68TFojh9/ObGvyazhkF78&#10;aYQDXmxdBk7ygGtzmGfHRz+J0YdOPOhgA8iFfm0YB4bY9DCHg7iw+wCBrd80OFvx4OHgXYziq4F3&#10;9XEXy8WWhtb1IXw8caKX+J5h0yQu+gkfeokBgw0cfMyLY46/uvBXD5grB7U14LlgyZGtPUfncoUj&#10;hnV3OeAsL/jm9Wo/AXqmHRu29IJv0Kq604Evbvjws7/5wKVFfYa7vevCAWc4eq68YMBXh/SDD0cv&#10;0AWeNXzExVMPydkae2ty8Ux7+HDh62G/DfMO18BDLn3QiK8W1tWsL5ew4Dqk448LHjRmSwNzsNjg&#10;zC/scMVda+5dHPlUf3da8fcbRfa4ysclZ+tywYG9PJyreKgvDeCKL3f2ONTH8oGLu3xxZgPHl1rv&#10;Bjw45tXCPK6e6S7/tIdvjQ7W8MFR/PrIvmHXO9z2B2znMh++5uHg7J0Pf9zpYF2v8uMjNp3oI4b8&#10;+LKzbsCoj1Y9rdGSLT1obx/BhC++8ygd2BvisasO4oipl+xFg0ZiwcSLjTzwhC0eDdnZP+opL2cz&#10;P3h89LsaWRePraHe4uHOFmd28Dy3J/m4YOLtzMCHLz96wYLP18CZXubYrnlaw10sGogff3bWiq8H&#10;rOtHcfziQo6dNeLCoQl+cmXPNi70MPQjPazTz8XXXZw4q5XPChjtbevs5KK39AOOeIgjhlzVDg/z&#10;bNVHz4ubft7LFy9Y3vUwffl5jpccxfCdwzMsuvebNHsdd/a4sZErDLjm6IITXzn7AUNce0Ku4jpb&#10;YagbDdTCsFafuLvwEVNdvNNKDZz9dIGxffr7P0PSFoEgrXl88THPEQE/wXNuk7E1iOoDApE+1BCr&#10;4O5EhyVRh45CiWdI2nobRuFhwlcoQsGDjUsbSoEkiA+M7GsQ/GH5Jz/g1xCSxkMB2VpzF98cPA3v&#10;7kNBQayJIRd50oif+Dh5rnHwEANvIsNiZ17esFy4mYclP5w8K76rBuGvgHiI7Z2dmhh8NQUbo1rK&#10;Fz69PItHT3PeNZG84eCvER1c/QbTc1/sreNHE7HZepaPHA2byLw8cajp6Jb2chCTD94O3jThh6sa&#10;7POLORtcaSlm/5Wa3xR4Fp/2NgYb/SEnebKnsXf4NhobXPSdfOD3wYMTbtmUrxq45I6LeDDUQRw5&#10;8BODttbpJp7n6koXGtCzzZ09rfQVe/HZ4G2fdCjhhwPO+IgfB35ywqea0sJ/mERP87gb3tn0TCMx&#10;zXsWAx/a0kCMMOXZvHzFFUce+KkfvvaMHLzHOX7iwIDlWd5qJQZdq5scPbcf4eOl9+kHj7b82htw&#10;2Zink/jWHbzygOFZv1uHzxZXGhjszRviwJCnWuAqH3qaV09r7rBxFb+5fpChFXz8xPZebHnW4/Tm&#10;U23FVBM6wRS/fYSDPnO3ztezPZitL8bi4ObehSNf77jQVN4Gjt7lCZcvHdj60GgfucdL3QzvcqEN&#10;XHHUOd30Cnxa0L/+7l2s9LVOz/DkZy4u6saeVrh5xq89hYvBT244wUpD8/UgXznALG9rxbIGQ3z6&#10;w7IuP2twy9ea3nTJC567uuPJR97m9F0a4qVu/XbTuise6iqG/GiID1/c6yF60aA4bPQT3ubY8Y+T&#10;ePiKQ0d2nV30SVe5eFc//ajP8HR2yp8df3g0lAvtcPPlh3/x5e9zmY50E9s6Xp71nhzkgqe8zfl8&#10;g2//0sQafD2Ok2d24lZz+GzlbV6uMHDts4qN2M4s8auPuTSgt5zj5YyTT/0uBlx17TOPjz1CC5g4&#10;Wpe3ASud8LYmpprRwyUnvNMSHzg05csPD5fewBE3fuqj5zyzxcvn+uafXuGQGJ4J5B1hgphDBklE&#10;ALAxD9QQTDICsEHOldBEsW5OcHdFMw/He7gEguddExoKzo7IkvasQBoMniLycSd2RWGjGB0e1sSs&#10;uBqcWLj14Y8LO3lYs2msKQYhacLGBpBfBwUftvjTyx3/dMPJnBx8ocVLHmLDTCvY9LfGnp13z/Jz&#10;lyscgz9bsXAwagA8DJie+fQhHW8624Q0Uk/zcqcTTjTyZR9GeYsFj/aG3Mx552t415R9OBQPlnoa&#10;8F04yU2u8rOeHnLrkrc64MwOZ88dEHrK5mGDv37Emb4u+aeTeesGW77WzeGiRzzTlA8bA3/c2MNg&#10;6+Cpz9SKPR34w7FfssVNHHzk4HnlpZ76yN28Dwb5Fx8uvcypszpY02cu7/UJHDzFFB8XceWEp3qb&#10;58+Hlnzo7EuqYc08O5eYYuOhN+DzhVmPs/NhIG89QYdygCU3Nu70tBYXsenCTixx9BFb+09+fM2p&#10;A1950co7HjirhwuGddw817MwxDFHE3HpKp+enTVwaaXHaGMOHi7uco8bTPHXGLDZ0UMu9S19xbJG&#10;Hz5waGbIX27ufGFXIxh08Me7Prw8w4IjBo5ygMcWDi1oZn/AsubyrF/ZeJdrZwQfa+Ja90dNYsjR&#10;O719ANHQnHPNnB/I5EUv+eNIP2sw/VYErnVzBn929PYsb/0lNl+85Ugf2tkXzhSx/RbTXHtLbBiG&#10;Zxz4socrpssafPuGTmqKF73pAM+82DjIXRx6G2KYowucamBenmzdcaStuqiPZ3Hwoj8N5Q2Xrs5j&#10;997V0jp7WGLCSFe2et46W3f2LrZwXOpvH9DBs9zokTbuYfBTTzzZ0IrmcuOnDs52665yx8s8TjDY&#10;iw3Lmlp5pwscd/Pyog876/KgFVyx2OgbOdsr5jsD1AqWmGzTgk254i8P8cTBS4xqBV9c9i545tSV&#10;jWc9Uyx/tUU8azjTTT+7aAybvbv+6vuFnqILDmHxxdk7fzz0gHfzeIuFk/PSL7Fgq6+89Ct+5atf&#10;5Yk7DPG2D77+bQA3wYm4bZjE04yCuQMwELAx2EjGZU7i/JHn08ZgJwaiidsG2udvcjwroEOmpsZH&#10;Ar6Vii05CVvXGJ7NOxDw0nBElSAOJem9dfYSh+sbvaLAlQvO/CoO4TSt5nLXAGLgbyiI2LjDw8uB&#10;wF8MWrrkJQY9DLyL6bmiww/LpmLPzqhRaSyOLxd06eDDFY6ffuShsWwE3Pnw98cX8pWDNbzC5t9h&#10;xpZm+sIdL1zg4mPDtQn7+yB0oxFfB1e1TavqxZ8djfSEyxo89cLXhz49vYvvrm56A2d89BUM+nln&#10;B5vucpGzmuPc5vHM3jwNYfCVj2HD6h9fNPUDDWHJBTZfetPZvMFfzu5wzeMuHzHozM+8O1t3nMQQ&#10;uzWc5QhLbWmhVh18uInRnvKsZuzpD9ec2Hpbb/rQdRCYN+TCFkeawqcdrp7lSQc6s1E/PvjC95tV&#10;OuIM0zM9qqOamFNTvPrHds3zkRMMMfnRQ976yyWmAW+f5wIf/QIPN/vCM195qAeNcZGnSy7xo0+a&#10;yBc3sYtHUxzUWn7m4VY39jiphzXY4tOHznjSh2b007t8cZUzDfDnp4740hIvMeGLD9ucnpCDnvfO&#10;HpZ9y0Z/w2lP61VayI2dSw/JH7e05OfCXS64qi1usNjCcNFLPOtwzMmRPuboZ14ts5cHH9zc5c0+&#10;vazTDHaxcJWreZj6Gi4M82pDB+9wYJYXnXEyYDfPDy9+8GnrLq55ceTMBz/z6gWblvy86zO60rxa&#10;8HHxVxda1BOdO2LQWO3M6R028RNHXzi/5cVeLeDx0Xs01VvyZ4tjvQQbb3kYuMLHxfw+9wxfcWDW&#10;Y2zpxa8aeDbHl60vF2ojR++0o4l3WugTPHBUDzb63rt6WMNHrjjxw8WdfV/c04SufOnE3jtN6Ktm&#10;uPGTl7riQhv+MPW5mGzNiys+P3NszMMQw1Wvpae4YtJELub1r3cx6UEndcLVuzzc8RHHUDs29BYj&#10;XriLb72c0l3d6wHc4LNRd9wNOfF3Znh2GfiZ0w9s/dUWuTg/xBKXTmokD8/b7cfPByMggiWUZ0DI&#10;S8yHOtCIagSgGkWRCOWuKdxhsuGjAISQhKGYNabkEPGh51lxDM1KdPFsDAlLEI6YONWQnjWiWJqL&#10;HSET2Tvx89ckPgTlnI9Y3sVn60sTDTzjaiPIhx2N6GJdTmLKSROkJZwaBI82Hw7ey7FGlwtea0Ob&#10;88WJLvzwyJ8uYlmjBx7qoWbw3dWhHD3jzAcGznRTG3Ho4L1Glrfh7hBmJ76LDmrmGX7v7uboYh0v&#10;OsAWE1c6OhjwYe8yz6Yaiqd+uBp85aaR9ZcN0kbHT9Mb9GZHU7b88FYb+mt6nPDzrK+syYEdXDHV&#10;V3/Apgde9ITH12XAYkM3fOXOhv7m5cbXmnrJ0Zr88DTHni1863Rxt44XX/oY8OWBp/rxwU9d4cLC&#10;RW40VtcOE+s0cyiwsV/5i92e52dND5oXz7uLLmLhBtOQP+3xC5Om/KzJX1zr8NjgaMgtXHi0kDt7&#10;vYy/D1zPeOknteLPrp5Rc5rwVxfrNIeDs34T2xxbuvHHTy5w1R6eXuXvwl2vudNRTn5YwomdWOLy&#10;ZS/e+fzH0/VevSuW2OLwN+ijBvU4X7HrJfk6C+UvBp3kxj892Ypd3nG3rkb0Kr9iqzEN9Io52rji&#10;KCe81URO5nHDBw/vuPsg409L/jTC0ZyBC31pRlt6VV/84NMIz7QRRx+x0/ew1U1MGOxwKG/+fGDh&#10;7Fk8Oq154GLgw98dB1q6YMOkVxrLRX1gshfbGq3F4hcfczDo2meVmPjRQ0x7rs9Ea/SErb56Rk/B&#10;9x868BEDBwMuDi5xrNsD7T+5dh6yibN84iQGvutd7/GlBSzngGe9QVO25uG56iX11htygOmdbV80&#10;rMkdtjVDzvjQSi9UUznXC2LLmV7wDJxorR/ijxMca+zZ6hUxvNcXNMJRv/KBEx94MKqdec/u9gju&#10;Dbxozh9fPUtne6B60MdntB+g2HmXl9j1CZ6w6kF8PeNMG3d1Fxs/tdPPeKkvXHHlLTe44njmI0cx&#10;2eMZhme+YunP449xGTIw2YZiCMzQsMgixlmiyGhYgYmkkEgSRHDEvMOBL6GaQCxYFaIEJIQDTE3B&#10;HrZ4B9mJ00bCy7MPZTH4JIpm9iymBvRbDljxYU8YgimEuNbdFVfh2cBXBJrYCIoM2xp8uGLgZpgX&#10;QwPKD6YYcoJLB5c1m1whfbDCxKcN74s1bazHBbY6wGMvX1hiaGwDhjl64lwz0M8FT45you9aO+ty&#10;qjE6mGigzrA8y9eFRwe6WsOSOy54Vi94eLnrIbVX0zR3yOsdmrCDhQd/OXfQWO8nJrmKhQNb82z5&#10;yqv+Eq8eU6sGH0NN8aUxOzXi74Jt0MEFcz2I6Y5TecsHf7WRH63TCRZs9ubxwtc6P/ZsvLdv5I0n&#10;PL7sG+ZwwYsdbfWxGuLjSje2ns3RWc3Y6xP+YpjDiwbm9S88a97h0kj9+yOYcOCyc89fnvnqc3nx&#10;x5mO4tKPjzjuOIkjf78NpIuhzvKHbc2XeL3BDzfYcjQH12VeLBydRzjjBMeceGpAczh06Y/m2eDR&#10;mQRLLtbVwLx3/PCpjuIb5vSP+Pv8LUvc5WtfiCdX+eAGyxw7vvKxhps64JpW8tTrbPWzD1lnhR4W&#10;n8awaWzAkK8c0td5yF+vstN79qB183LHXVz++OFZP8LzQcYGT3b176q7Dz8+cnPhBhvX/nQHl/jK&#10;kaZs5KbuvvTSsh5mo59g4EUr8eUSDznxVRfYhnfY8tEf5cUHN7b6gQ0fPwjBwUUcfW9NDt7N8xMf&#10;nnVr1Vg8uZvDXz7w7bG4wdEPMOQJn35qAIfm3tkbOMNgb70fstQBf7Z4qYk5g701vurmWdy0sG5N&#10;TPnKHYa+w9W7HPiKx1Y+bPla8/kFzz/ergedqWzdcfV/iIAvrcOTmzka0U5M3OCsta1W4ojHHhf1&#10;lqdnXDzLgZ07nubCpo0Lv36JYx0/54I+hG1v42gOH4MOeImJg7pXI7Xxjj9/vmrK32cm/tbxcccX&#10;Frt6j689bc46zmLXJ2LaX7iJq36w5CombFo2Hz6/8tcPnrebD54NAWsWjhwQRtaz4ntWQIEUHBmE&#10;ieASlHgIOYCQ984GJj8YBkzkrTvgrIkfaeLDq2nZWs/Xc00hNn4wPfNRVDwIAlPBJLsKgpeCWxeL&#10;rZwrJG54GcV2pxU8TQPPM19xXWzKXSPipXiwxMKRfnKyrsCezRmK5MMJtrUKiiPN5W1ejnKCx8bl&#10;WQw5GGlEd3P44SJPQyzci2OdlnL3XMOxEV9M+XnGz7y7PMSWI11xoYvGZ+OwhskWFxz7YJM3H5h4&#10;0UJs7zhbc1g6IIrTwSMOjmK0acTkk75yFIsdex80eNYz6Widn3pZ54ODLxd0xJO/Dzpz4smJj36l&#10;q35y8aeTfN3xk7MY/i0wftWb9rDkCl9Mueohz/jQTAx+MNizdQjkg4ec5MuuPNNXPfCSC384Bq19&#10;2MCqd8wZcsFfn3mGW93k6ydaX5Rw9ZsYmOZxcsnfJQdrnmHBcff3zfjKnY11/mLiaI+tvvjBlZu6&#10;hW0enj6rhvqRjpeXlwdeetTDegoPvummZ8yJoWaG+Oas4eqLgDV3WGpEO/nVt+zwob2eTU9+5vio&#10;hWf18oy3vOHwxYldOnt3LrDjw04fqosPC7XQS9bdYYmLv94Rmx504WOeLe3FoHd6eJYbPXFUcznh&#10;yZ5mMPiZq97wxPE5IQ7O4viC1hmDy2n+s1PwDbngpQet+ezwG1Iflni01z2LJW+XnOljXnx88HTX&#10;i/odTxrh7vLu4ieWuWrWvDlcxTInR3tG/fWbOTrRtzNCDuaN1uFYl5uhdnjCgM0HJr602ucPBvSW&#10;r3lxDfnFV05s6QwLhtHe1TfmnBf85Y6PM0tN1AYvGGzNdR7ESb/ixI8O5YoHX3Y084yHdbzpoVdw&#10;SSsaOx/c6aDm8u/zSOz6Alb7iI0+a409XfBXe32FnxzwwAGWXrPOPm5yEd9+jz9tYJnHuRzdYYqL&#10;txhylXu84apHvVd8nzt01cfVqV/aqAlMvI3i080z7HIXC5b84ysnfMV07uh93OTr0mfWq4385SaX&#10;7HDYzn/+c0hAQwjgCtgm5aB4khfMBzKgCldhCIWoQ5UdkQkFD75mkCx7SWhW5JAVzxoM5IggpmGO&#10;HX41IeIwJGUNFj/vxFN4mGK5W8dDw+EG0+VQ4GdNruzyjw/uMMSRg8u75lNUMeRNJ+/8NBCbmo9e&#10;cd3npnaQwdEcGiKcNiEeMGFZw0HOYhmwcWZnHj6t/ZZTfopPAxsXL3MufOQhd775m+ODt0YqPzzp&#10;I0Y5wsS95uWTBg4PvDQnzjg5cPopXz50qInlxl4d6A7bnT8t8MVbPFzgWYdhrjU5+k/XbTTPelD/&#10;sKGDu/7F00by/9OYNvDkLx5bPSK+HqSJWGLTgBb8rHuWu1h4yp2tIY5nseDTyh1fa+yN5rzDxUFM&#10;edAPBz3PTk2qO760kKvcaMiPnuI6EPCxR30JUDu+DhT2+OsZzzjZ0+5y4o+HNX5GtW5Pxr860QYX&#10;/nqKvTssGpl3saeJvYOLXpOHeOxxgAVfbBzkpF/0jhzo1963rr/g8KGDOVz0HDy2YqphvQ27vrUf&#10;2fR/qwif9npBTHWBaw4u7obcxBCPHRv5qYNc4fBlRw+XHsQTL/Pr/w2kPNRZHFji94WIRnzx9qHF&#10;FzY+dMPf6IzWH3HWP7jAkz9MawY94ai/uHjjEW91wRuGITdnh3l1kYc6doeHjxzF02N+86OmBp40&#10;8w5LHvD446BnvcvLgGfNBdM7jvjQ3LxnfOwVnOCa63NKznLTA9Y8qxkcc9bFoxE8NnB83tBRz/OR&#10;JxtzYqmVGH2JkYt85dgdX779lRC9o4bmPLPjRw9fBtUFF31EB0M98LUmpvgwvIuvj400Y8sOV8Od&#10;HurCl4/c2m/85EtPmljj43mfe8OznGDiC8PFrz6iITxzbHHX23imr/yqJRs1Y2ddDBrIm2ZyEstn&#10;shjm0oCtNXzEVC/DHsGZnnLUt+rkEoe/GDhag4mHIS5cfM0VD05x+Bli8ofn8hwH6+zN+Vzwm/fi&#10;iiF/dwNXvVU8mvKzv83LwxpOtHIXW+94pot5c/Y0znpULY2428vWDg3ev//LAMqZYMgiCBQ5xXAn&#10;lMs6QgIGxFaTdJD1oQCHfcXUUJHXgBK0hoi7OO4EUVCciAKXn8a3JkHr1hwQ7g4XfBQFZwNfhWAr&#10;hjxxxctmEws/PjATj1AE0nQwFM6hxS+e7MWLnzUXwfmIhascNb5C+sDxLqZ3nHBN6/JyCJnz7jBR&#10;eD40EA+v/OHRgJ7ySD/czInBP340ZCdXmDRmSyPc2ZvnIw/vbHDRHzaPvMShEz9a8fHOzhdYNbPB&#10;rdHCvC91YvE15y/qe84Xrh7Az51v9Wab/nLwoWHQAyc4cqpnrInFBz6d5EQT/Us/MayL4csiHas5&#10;f3r7r57Y6F35e5YLX+/q1xcAeomDk5jePcuVn5qKZQ1PQ99mZ64PF9je1R9XcdoHYsPUT2HDF4sO&#10;cmjQUO9aE5tGfNS1Obi0EUdMdbTWIWbdoKc5dp7ZyIkv3urmnQY4uht09C42fnizh4FrMdnThg0f&#10;uJ7F70wRQ530kj7wJY2tmvqyox/h8KPZ69evD56+QONLa9qK7ZkmOMvZEEuO/K3hwO/Vq1dHrfQ0&#10;LPO0dXfAlgNd872+vj5iyFEdxcQNRzVwSONgDlZDf8Gls/l0paFczeMkj/SHbf/ijgN/tt7pLWba&#10;iik+XDh6kK0ex6k9oKdojIOY8hJT/jDMw/TDhTnD2UU3HOCrOW44iMEHF/PyYYs3W3bwfMgXKxt2&#10;fF1861lY/KohXjDUozrgzk5/yNt5QWN89BU79YeDt3n+NLS3aQSjvMKGhY81cemFLz8+LjY0gY+j&#10;PqAvPmI5j9jT1TteamaOrzk48oXv8sxO3XASE09c6IyL80xeepOPwQ9XNRaXjnzEEIufSz30pB+K&#10;rcNvT8kBXrk76+XTgCU3+dqn/OSGR3VgK0ccfLbiJQY+sPmY01P0Eku+MOWsvmLa8/JPT+ec2okn&#10;Nu5pxUZu+InLRi44Gb6/6MG04IsLPHNs1SSOzh+fQX6YZic/sWhev7D37pIvTvKRhx6SR3z1IQ3k&#10;R3e+fOTnribsvas1f5xwM7x7xtsFrxzwOp7f+uz+IKZFYiAiIYQBA0GwQEhYUxCiOQzYmTc6wJCz&#10;eWBJwLMYCMJDjEg1uXfJSh4Ha97Zi42bTQpHPJyJ4IAyT3iccIPlbs2BX3zrmgsPfGEQAjZMsYiC&#10;s+JpsArOFx5sxTPPH1eNxLYmh8ffuhxwNvLBmwY448Eerrv50/xjjuI4KGCxUwv6wIWFe00MH0f+&#10;cMTUyOz4ykl+7Msbd2s4yinty5tuMNoYOMFjZ8077R0wnh3SchMbVzh0tTHE9kFpzrONhQfsNgR/&#10;8dQOL3bW2IqpbuWRtt7pzl4ssfWLnOjhDhNPGOxc60FER/xdfKu/GDjAwI2dvPCDpVf44GWeDQ7w&#10;ce4HIHtCXeIuZ1h449uhxw8eDenk2T4KXx4OV78piFs9p/54socXN1z1gzm1wxMOPxzk136AIaY+&#10;d6D4O6R44Chfe50+egg+HPaw2jdiyN1c/dz+EFuO1QPf+k5sXMRxF0eOauiCJRfzYuHEH55YdIfv&#10;wgkPWsDzzpZdz3o/PzniwQd+vjDFxod+zhL+3uHh4YLDjl/cxZWnHNTfux9Y7AFzNBKLzup9mnte&#10;TnDkac5ZBdOHmFzE8o6X/WeOtmkmB37m8DTkiat5Gpqnkf3AHw+YuODpGZ7YfPGSk3nnlXm2ctA/&#10;9HfHnT3u4puTC85yZA9Hb7n7IMfXZY227QvvOMLx7EPdXvKuV3HHh09crcnTuhzNG3G0Lpb4+lg9&#10;2ePvjMUfJg7w2VqDR++4meeHX7qyEU+95e/dUCPv9j0sv+nBI1xYtMDR2aEWao2/ntKXvkzQUK7w&#10;xcEHrjnDnHzoDFsu7uz4du7gy1ZMa+rFr553RvELFw4OekcNcNdDNIRpqI+ewBkuXdjIw1pf/ttH&#10;7OTrrg7u8vZFvFrh6dm89WpbTdRCrcTB0bxY5vCiE3+fm3ra3yekA06w9X31xkvO1dUdhrvc8acZ&#10;bPl1txfiq95w6cgWb8/uPmfczZujsTt8Q/zqA58O5mjjjjd7z3xo7xmu+HosOxxgFMO6GtPg0OfO&#10;kxeDASDGiqUBECACMMECsm6+AiS2g4wAcBTDvA1KrJIilHn+mk2xkCAEHzEQhG0oinVfFswpHhHM&#10;4YyLK8x8iUsAdpoFf8/iyU08PAkppjWx8MLDQQS3plJMNjANAsolMfnBFMu8GHSD7906juw94yEX&#10;2vAxZy0f8fDBDU82/RTjveHZphdDfDg2vA8UDQ/fusMLhhxguvDhT0fDejYaCpYeSCNa4KcZ+dDU&#10;JVc4GsxvwcTwzt5mgcPe3YCnPu4OFZriz5YPW9zkw0YOfMUJTwx2cqOlePoDrrz586WFZ3m0Ieo7&#10;vjDU2WHW5oElDh/5WvcOS3+bd6mR2HohnPTTr/jTii0u9oLYcLzbgGKxg+8dngEv/WkiN1zEp5l6&#10;eucHq/2pZ8TzDsNa/OloDRY/OdOdlmKonyEuLuzSl6Yw2dFTnp7d5Q+Dn9z46W1x9awfBPT2Pv9I&#10;SA1ooP/sY/nCxsMaTtb6QgHDvMuXXH1tyEUMcdnj4U5Pl+fylguN2yPi8TOqF53w70sEfeRp0EVf&#10;5WMNb+80ppELR+9yhuddj9BJfHxcfK3BcadNfaJ+5soBP8/w3WnbsB/0LB3lBE+N1MOafGCLad0X&#10;d1zwXnW3Dtu82HrEFw1z8OIuNh1gyM/Fh/+/XN3hih3F18XhD/VJAooGFBHGMzIj6gWIQsCAhBEn&#10;mehoDIxRjKjXUbc53/pS7KfJTwoL+u3uqr3XXnvtXXXOzOTvKzbubNSXj/f4wDIPn67s6SqWulin&#10;nTtcc2krXzHElYf82MhPHNqIwwa+2vOXAxvP7vHGQ12yoZX96l1+cPQW7ekEr/qzFU98ePqQrvBh&#10;wNbv+sh6+uAnn3qUvzPWnFHO4qVBNbeOD1tfCPUzbHWnY3Fg0N9cvPFy0U0v0AtH6/UJTri481Uf&#10;a/aifJ0zsGnWmYGDnGBa07/i0EksOci9HL3bvz5X6eyc0Lvm5SaeuLDCdAaoBQ56yZp3deGDr2GO&#10;D39auFcPHPUY7i514ccGPzzM40Gb9heusMzL2bBuzp1O6gMbjksOacAPL++exaGZPPSHGliXkwuu&#10;HOIiJu740J8WNC5X8eHS28DDnP4Xw5da6/qFT7UaDx8/nwTQuAJ7RjKiiBC85geMWI3aBpO854pN&#10;UO8SEAw2AtZ9YCGqGdzZKkQY2SFqwCGQwZZfvAjt4IBLUEMOBKspxFYkvK21qTybd0A7HPh3SCiQ&#10;+HTwH0/EjeBiywcfz3zg04WNgVMHiOY28Is7PdmIBYsfHvjSmbZywpOPXCrmAbb/H18e8KMNf7ng&#10;UF3cxWCjAfD05xa50hcv6xo7bnDkq8nw8Syu/AzP+GpsdWMjLq1gsWcrthrjD5tW6qXHrKVZ/nKW&#10;B3+HABu+9G1jiGsevpjWXDSjJ2z5w5SzfmIrV/ju8cBdrPK2Lif5VS/6GuLCUXvrYuDInl7iq6P8&#10;xPCTuC9l/GjCB18+YvLH17064AwPD7z1qTV5qEV2dBaPVvQRgw37/v2XL0R6T2xxrfFz5yc/z3D1&#10;lXe80sjhIi+82cHwzk48XOhn8Hd4maMRu2zxone15CuO/jMfljk2NNAX5jv0xDdoYh1HOfCnFw3V&#10;UCwXDmmJN+xyZufCVzz5uHCH07/55O9wdbdWvvDhseUHF54eFEs92OIP374tHh/c9IA+8Zy+coKn&#10;h/KXd/Hluu1flKsZf1f50cp7/RNu7/TDTUxz6a2f6SqPMNTGM07uYugj+Yjv8kHiDlMsXzrkVz3x&#10;Fss7f/0kljjONPrD1Dsw6ISHvu5M0b/VEw48+tDPu96NM1x9o8dphYuzwPkjPq44iCEv/Pjzo0X6&#10;yMVVLdwNsdnB0hd4woSDe5zlVP/b3y54fNmkJ996Clc+bKx79j9K4gtPXenQnuodN/GtsaUNbeUF&#10;k7bW2KldP2jKxzPe1tiyw5NmaisWbAMv2lmnLR/c+bloQR/P+LPrn+bw9dnSf5alzwj26oCH+tPV&#10;u1Ge5tRZvWHDhG3OZ5j81LzeFIuuagqT3upviEcXvU8LOHLAx7AmL77iyxe2OZguetHJM+xqI2da&#10;uXzGWscFfzYwnQ8GW/HF0Ivi42iOtvmKK5Zaw8XfOzzYzhQ5mvPOV/3h27/Ztbd9wTbgj7Pru+lF&#10;0BJHSFLAzAkKUEJAEdKU5hWc+ATxrhg1E+E8905k2EYFEdeB4UNKYUuGEAgqjoQT2ZwEK5qYRHXX&#10;ND5sJezqIHaQi4unfPAhhnzE5GcOjkLzY+9d4dhotES15sK95sVPgeAYcvWhTyu25RYWbRx8Yige&#10;vmIVD4/ysqHhtEnUxZyY8nZpZvH54QVPbWBUV3Ni0RhvPvjKzQHrbo7GePB1iNBbbD4w6CAP8fCA&#10;wYb25uNpnX3c1Uze1Vg8MeCKh7dRLvSjI3vNrWZqKC+a8oFtTY5tcPb6FDZM9axO8ZEjLnz460E6&#10;Vi/2fHGRD+7wYLN1MFp3EKUBbeNnTQzYuHp2wLGlldGmhWdeDda+UV+1dhDLj+7iOwTlQW8DL3xg&#10;mGfDzwXDIYC/dbwMnLzLDWe2uNq/bNirJd7qa53e/GhDF/bW2BTPHF4OM/0Nw4e9vFxqZ42dyzpc&#10;tu7b/sWm2PrDUHe/QXGPh2e16sCkgQ8XPvLSe3jRTD7m2NMcDzh0F5Ne4rNz4UgX/QCD3rh65u+S&#10;v9xxLRdY4qgBHHFgw2OvFmqPKxsx8KS/fsWdvvoVVzmyw21dg4Gb/k13/UF372LjBUNc+OacsWI6&#10;99w7K9hWQ/awcMdNTi7PxZK/uuEgJzkb5ujNd9VZfPztZ8OXJnXDgT6GuIbcXHTggzcsMdi76sE4&#10;t68OgP3/0Cze7nga8GjPH0d1o7U5tTT0v/k05GPkJxe6iqF/XP5ZBTz7VCz1pgs96g158vPOFi5u&#10;5QLfUGtz8OXXPD8c+aqXy5p49FIzOqgTPub9r91pXv1oiBcMvjS3N/GWL5yVI937sqCuOOCmBnz0&#10;rBzlJr5+hW1er5ijb31vTg5ykz8c/vWKGOKb5+PZ5498+Hk255kfbLzjI0+6wJOfZ3xpkm54W8Oh&#10;L5PtN/PVxbNzTiy4tHNZp4OcxZaTdUMMGqaT2OzZqCWefNKQ/nqlXLLDX1y2sOiIj3e50AmWgbsa&#10;W5OT+NZx90XbqHbjw6sXUxIWNQhggITlLIiGRoQdooi7KyrCCsMfqANFgvf39/8JLiBB2MEVx6bh&#10;QzTPBjwFEh9pcRTHBpAcO3OJq7kSkdA48cXbs7t18bzj5oDUMOw0Olw5i8veILRnRZC7piAmLLzE&#10;L1/6wPfuAMMDdgV3sKYrLHawXTWK4vJh54MZpjl6i2cT0449fPzY+3CzLgfvMKsRbcyxN69OYrPv&#10;Mi/vhueVX7nTh79c2IihSWmiPm0adr6w0Bi2OOZgVmOaW6cPHPz0QL9N6ScemLDNw9JTsNnygdkm&#10;xUnvqSuNXLilhXrZEPjLw7r44bDlKybtPcfbByJ99a2YtJeLOxwc9C0bfGGJYR0OXuLgD9uz9XSk&#10;hbrT05p5+aoff9zxdhdHX7ROX3PxMe+Zn/wMfc/XHvJDD/1huORjXVy51Kfe9Tou9sC2fwGzzj79&#10;fCjShr8hb8+44qVO+k/e8OTuuWHNlebmadxvF+TgnY788XCXi0uu5sKHRWt5GdbZ4Y0/OzWFiwu+&#10;uNIp7WHwwx2O/Zy9NXNs7Ud2+PBPx/pEn9ISdxwMduLh4Fl99ToudPSOoxj1sv4Vx5w77dVRXTzT&#10;Gz866CPxrRt8rKeVusN1ZjgHcWaDCyw1k1u1owEbOVZ7exHH9h379UsbLmkof9jm2Inhma9cPMMV&#10;R83pQBt81cY5aI0dTnjgL3cxaAzXOk5idT5blzs/ObBhSx+YzjU4MPngYbizxQGmYT/BsMbfxc+8&#10;3oXr3X7wbh136/WYWPg6w/UEPPnShG+YYotjHQfnCTt9AFOO+Ksbu854mPLVT84DfSa+Ob1hLl1p&#10;iCcfdrSglx+m2OujeOImnjhyoEn9aA3m2pue9QNNDfZqAJcW1VFvyLX9C0cMOohtzTOf/PQNzvSm&#10;Az3g6xn4Bt2seWdLI9i4ytG63MU30jNe/HDa9vNCHnKtFvhYh1fe4tPFPEy26mU4u2gbH/ytw3GX&#10;l54RR87hdCaIwQa2iz8s9nKud8TCWQ7yVa/2krs1WvAf5ze/TUJIDDjSFVyTcNAgHFwFr+gCI8rO&#10;QQPDT5jmvCOImAPSnEaAg5SiOngUo2ISo2YmJsEQlggsje8ZJxtIk7K3MfBli78BCy+HiXg1sSYP&#10;R5Ph4YLhNzVy4kdwz3zlCw+GNQXzbMhJbnKXB58OJrnJna544wIXT7wNaxVZDvz7YLAmHhwXDayx&#10;q3HNuQza040tjvKEIVYHlFzM8cEdH9z0AVw1Zk9HOOzdq7M17/zEwo8/v/iqPb3UyDx9YddrMKuV&#10;eT1RfeBZL296wOgA0/Diyg8nmusxdRIfLl+x5M+XLc5yZisHG0QcdWOXDV+/uXawVCvc4MNy4Ssu&#10;v/oajjUfrGrkuV6F6Vm8dMQDB3E804gNWzzlgRMf/WGtHmyOj+ftzRcycTtAxMfJnDzgsjcvrjma&#10;6FXx4esH7zA9074YsHDnv/7ETwtcDRiGmjZop3Zw3MWGoVZ9WMLFRVw5iqVGhmfnAF35i4GjefrI&#10;jw8s72xoQEP9p1fwE5MdG1rwd1nDhR0b+LRpL3uuj9Xbu1hq4vyQD1waytW7QRe2MN3xsi7X+Put&#10;Rfsp7ejEZq0Rzi586480w1M9xIAhb3a+nDkjcNa71tXFmg9LeHLG2zMeuMKVr/xwkRuNxPFDkzzM&#10;6Q1+5tVALPF90DnXaSquPlI/PvDFlIOBGz5iwmAPFxcx1dw+Zq8/qk214idf/whfzQ182k/6yTN7&#10;mPQXT23ws05nGHha9yyOZ5q58IbL1rN/DyU2rv0TCj0BE9fOOrHh0rHfssmRP04w8DH4lR8t5C5n&#10;OojDjq+rOfN4phs9q62YNKkfw1QznFxy8xsgz3SOP14u/e0sp5f4+rYvMWLRip1YaY4TXLb4s6G9&#10;fOHJE184tGQjrnV5pTG+nsUVgw0cvsXVo95phYPn+hq2nAy+sNiIA9Pn21pra/J0Z6sW7YvqIB5/&#10;ftZWm2pk31mjGx1wrp/wKBf6mXeJC5M9DepV7+LxEVud5KXX3PGUM+3ZlruczcsFrrjj7OndJIiA&#10;NiMRJIY4MOA2hMFGAZBBjj1S7ABa0/jsHWKCazw/uboQ0Xz8kLV5VmE1h1HCMPFgA5tfXNj6HwSI&#10;zR43TeTAMWfIi0gGPzZGm1geCkIUebocUuLSwDt/uXonKGw8vONkKIY1uJ5p4kDEG7di4McXrmd2&#10;NQ9taCSWJpSH4ds/LWt4mOLwxwEGjp7xhs2WvubxwAEvNt7FclVrc7SxEeUB02HkP2uBr3fzNPTs&#10;wsMopljw2MgXD3l4tkZrc+qGP7s2n0aUD8z6xLvNwM7AvQbHXV9YN8/WuxzZu2C51DYbsb3jaQ0/&#10;9VRHHPGAXZ/wY68msNuofA12eoydOsoVR+twaEd7eRrxEB8XPrDj64cCmGLRqGf18eEhR7jWcLGu&#10;LnrFut/aiM8OLzzUx72+YM+2uvkBBxYt6UBL+DA7SGDSAc9y8i43OA43GOLQ0yEuL+/2+LoHrFuj&#10;AY7p7dll3Vz6yTGd6IIffPMO+PpOLPzwkQt8Zw/NfRGqfuz0onk6sac7jeXr2Z0WeLKjkbzZi00/&#10;duKZy4aPD06x8GcLnzbqrbfFpgfu4qQBDNz42V/lBZMdHWGJaZ9a90wHHOgiDnx27VO41rzjZegB&#10;8b3LQ8z0oZt6wvCDqXkcYTgPDLlYFxtnvVUctYINx/6SszqcTqcjbzx8GeRLX31kwJcTLLmKK29a&#10;wYSnBnI3B0dM3PUre3WCqf4uOPDZsIUtF5zE8h84hyuONXnpdc9qBwOvYtBXHD40N+p92uBVH8LC&#10;Vz+LBRdnXN3Ziis3cdiLsy2/VVJ7XOgltj0pD5ie1VHfmqOn4Uu6/OiAq6FWtBAHF3HkJb7PY5zV&#10;CB7Ozekl/cFPztZd1uHpP/nwF4PW8HGVowEDX/H4pjEbvLN3xwc3uPTRP2LRQJ644cHXPDz49nc9&#10;Sgd8aQbfOq72rOEZX/ew1AB/2vGhn7rCFAMebvys4yaOu7z0ETs1loeL/nzEZ9NepSdc/UM7POhD&#10;F37WikNDl1ju8NUUV71BE3rRgvb80pqNmDTEQf7jrS+fTKS9COg3W96BcLC5JEto5AjE2ZCEi61g&#10;wNkWnDDWFMtaGIgjJQkJGpI0xJaIYY2f4S6GTSgpPMyxN+DhJd5aWLHlIbY7X7Fwg+eZTwWCo/EV&#10;gbirHVzxCEh08dizcdmAYmhGl4Liac2zBtAUOLhoBQcmv7SIMz8+234AsOHjN3c0Z4+nHNhoVHo0&#10;r9FqMhzxUUu54mRd7i7++crJF165s8fbGgx4+KubS2w4BnwcbZx4sxWL9nzhwbWZvOsnfMSXs8Na&#10;jjRRZzFdYsHmz5aNL6NwceMLx7O7+PDh4GXje2dv9NvVcoav99nAxpuf+qgJTcTH3bp3PuLIT69U&#10;6+pkTZ97Z8OHVubkwR8P+00N5OA9P+tyUU8DF+9i8cdPfuVMS182+ds/chEv7p5xsc4PpzDsVzrL&#10;QY40pgFb93JXH9g4ufpTrljpy9Y+wd8lDm3V3N3Fl67ykLfccIGd3vKKO81gyp8tvbzbC2xwrn/4&#10;qbN82OElr+pqjVbWxZST/OXsgO+LinVc9A57/PU7HPsOF/WCV/40dpjzc8kVrjzTAW/6w+fHBne5&#10;wIZBN/PiWTPYp0m1syYH+niWp/5QA1rSRX6wfCDipp6exfbMhj3sdBIff/XHR73gyQWGDxl+1ulP&#10;Z7pZw5NW9qeBn3d4/g2ZHJ0v3mnof/wmXjWTs1iGeTHx4ycO7fjRAEZniHdc2TufPbOlvd+o6VUa&#10;WYclhv2iHvBhi02H9JQ3fJc86CM/8XETxzMMAx96mG+ficemWpmnHb799SAtxBPHZbjLwZ1PedNK&#10;7cRRW/mYy14M+DjKX35ywJ29u/obbK27aGYvmDOaE4c27ROx9JkYcnevX2kNWzx7Fea2f37xYdue&#10;9Cxf63jSx5q60EMNXLDMwUsLdxzF9IsQd/9EBV81woe93GlGn7QVzztbc2mJj7n2nDWf5/W3OsLF&#10;jX72FW76BZ6/MOp/XOXDxtmBqwsPc+JY94M5P5qKadQ/YuHvs9Q93WFUG1qxU3N50k8/w4QHi6+Y&#10;cnYfn/7850QGUUASUKSSE8C75AGydSeqQQDB2vyCKRJ7d4GJyEeDWodBFF9QxEl0BHFgTxDDs98W&#10;ImsdHwXiA4+dGHiIYU3cvtlXDHOS5yc2AfDQKLizk7v/ECpxDe8a3V3hcRDfEBcW/vHuoE0f6/CL&#10;p3HwS2d28BSMLm0geGzVxIDjwJQDX7xd7Fz4VQfv8tEofOinMcVlp0nCcGjDlBeOfNUVnzVnB6U8&#10;DXoYbDQufzH6KYOOBn34qJ06sdWM1n2R0+zi8V0/6HAzD99dbxnlJze48tCX9MWPRmpKN/l4x82Q&#10;Oxx3PBr0xxMnPjDTx53GeOgl6y51sqZu+LnjoQc9u+QgZ9zg09YQHz/c5CMPMWAatKiXYbDVs2xo&#10;5gNUfcTDWXy+cpM7zOLpV77WxS2fesU7nPjyMxyasAx9g6NY+LhwwREOH5e4tLSWNu50i6M7/cQ0&#10;YPhg4E/j9HXH116wD+Wt5niqZ/G84yauPPnA5m+wxZFv5w4bX9T4qI3Lb+LKD2Z9b47+fHBojf4u&#10;e4stbPXEhT60YwtbbHPOOXzwU2N6qQve/H1REs8zH76016v81Zd+LjFpZ3+rMVvzaQbbcLeGJ35w&#10;xKOP2PQVkxYw44SfwRZftWHjmQ44yZ+dnPD05VHOOMAOAy+xi4cLHLbqGCeYuOgZcT237gs4XO/2&#10;EZ3xhUkDXPjJC45ndUsreHKjVdzo6bxSe1ydRermmbZyFlMsl7q44yWOnMRg750Ormphng2sbHGQ&#10;gzh48Jc/TdjBkRd9yhcPfvaBfPiphTsc8+KaM+DZg53R7MzBcNFLf7HhA8N69ccJX++4GnKisVg4&#10;wuALz7z49JGzeTrlZ00uYsIrx+LYF3KHYw0GXDXEXZ+wdU7gpf5q5xk2rdg7ZzzDMdjxW/eH3mAr&#10;hvxwlj8sc2LB8G7gQyfzRjHhtjfg4Olyrvjhj53egsmfvvaaQR/+NPVZGH92uFhXc/4wy4m9muIP&#10;jw1+cOVVnPI2x56dSw3oNi5vX0+OGpmTSwHcJSMxBUYGeE0HmOCSAw6jw70GQpKPRuFvSMKAowEU&#10;1gcMUhoFKbGRlbyhaPjhxQd58Qjqzl5MBXSJAZ+g+MHGlYgaT1NUINzh+AmTvc0HE2dYYvGFAdMX&#10;sBpDTBzZwWDnMuRrno14Yiu0PGhKW9pYZwvbM39YbMTxQSDvfouy+luHia+8+Go6OdESHhxfpmho&#10;3uBnTfPA8+6Sizma0QeuAx4WjjjTRQ1qNDYOS9qJxR+W4d26n3rEo2Ea4KuZ1RkvsWlviI0DHLHY&#10;iie+POoD2F00phs/PuLoUc9sxIKnV9xxEZMdGzHFMfQk3eslz3pbfFg0C0fdrNEenjrL213v0IWN&#10;K671L01giY/Ptv8EzIbGcsTTu5xgi9k6PHFwqvfkCAumeXnAVTtz7Mx1OMKXo4tWfNjBjhcbAw6+&#10;9JKrM4EdrPaTvPy2wrovAPUQO/+DLVroD/sdD3WXmzn1xd+QAywfBjjL2Zo+FE9Pimmu/NOJPe3F&#10;9uWYZumAh5jygM/WXXw+OKg1X/rjZj0+ntmYN+ohMZxbcPmK4x0uW+viVj9+MK3TEw959OFkXX6G&#10;mPoSH5jm+RrwzOsD82LBwQFPerGxx5zFcPRC+piDBcMzPXGhl1ysOe9g4gq3uxrD1zvyZW8NXxhy&#10;gImXepkTm43ewsGznPWYWukPNp034eh9Mdjy0Rf1inhqzxYX3DuLxDHkL3c64Q2DLi59bIgJC5c4&#10;yhduMfwiQA2cU2wMuHxg0UBe/RDDjw54GXHGkeZySjt39cMRp/SVO3sx8JGLusjZuesLq/NCHKP9&#10;gJ/eio93WPZ5sdWWRnzFgO/LNVtczLvEg4MTTAMfnHEQ0xcdtcPfoAuOcqcDGzHg0YGdXPjoE9jW&#10;xDVXbLqKxUY8a63rcXNycJebeskDDj85Vy+6svUZiVefJWLA5MveuzsdPOth9uLhjHufVfqBjRw9&#10;42m0zgcfvQGHDjjQxsWnHpKzZ7HogYPzCD5u/PmYx9e835b3GWMNvnjs2ehr88b46LuX0wsCxEGO&#10;KIAJKAkFdgG1jgygxOSrkJpOsyDjnVjIWtcw8Mz3mxjYJS4ekubgZi+OZ3MaDgf4nhPYmsQVWMHx&#10;qNiJo8HEIKgPDLj4KAIb9goFRzzzBHe31kVEQ5HYsfEMt00HVy54ussRdsXybI6W9FBg/jTuGYaY&#10;iiemWGz4ylcR5Yqv0WbiV22KbY0vW+v8xNKQYpjHjaYOAs/yYiOO5nZVG7z5qC8ufrr3pxk8t/0L&#10;C678aOeZvi595Z4+PvTFEqfayw8+zjQSA451F71wpK01esGD4UMFR6N85WGDsje8ywVXfezSU3h6&#10;5teXT364qKt1uuEnd3awcKIhjjg7fOWOm9ys82Fv0MAazp7pB1eu/iSBJz+Y5cMXZrjwDHnoa/Wm&#10;iTrI33z85CmWObnIw560Lq5cWxdXHrQ058ofH/5yNq/eOMMT01WfsaUlbvZG+4tu1nDFwT4U33qa&#10;iE0TNmy9V2M2OOtbOctJHH1LG1z0h3vapBsbtZCPCy5+Bh95i5d+5tVCD+DIR75y9yGJCwy45ump&#10;XnpFbB8ovvCuZ6k/2bMVi47iudMBZ/qooR6CLz7OdGfL18CRLU4GO3myxUdMMczhiife7PBrD8Zb&#10;fubhqSH98RInGzp4h0tzsdQID9je4cvDMxw1gqNf4fPzpU48NsVhw96VNnDgw6CFy5wYtMjeundn&#10;CR56o/NdDP0Ckw6+kMhHPP1n+OLo/z2V3H0uyUcsNmxpZZ6m9HRW4AWbJuLLz9WXUb1QH8rReznL&#10;ga34xTTHxoBLKxxwwaEcrOOgni6DPVvvuNJHvn7Ah4OTnqCRZxqxU8vyMmefiiUmDLhwcJOLXL3r&#10;afZ6HK/OTphyFced3nxppR587WO6ig2fJjCKy4fOtDHnPIIhlvn2tLz1EiyYYuLHno586wux5CYv&#10;HMrLMz+8cTDPVwz7DQe6wrVmnvY4q5s56+LI1/Aunos9PuL66xZfscQ112814RnV3zo789nRQJ76&#10;Rmz5GNbN8WFDZ2da+tLevLNIzcbHT3+dHCVMbA2BPENgCo8oY3PuAlqTqPdt/4C3RgAY5gRVEMGI&#10;j4h5ePytE5tA5iXI1yZG1prDM1/8+olJLE0mnkvC5WCeGLiJo6HheSeoA7ci4VJOeMJRJLY2Dz8c&#10;+NHFmsa3iSownvL04YeLPDSh5lRs63D5mJefORcsftZpwMflWVwFhhcuLfhbEx8nunimJ85s5OVZ&#10;jfiLZfCFVaPTRjM7INm5PMOIEx+HhcuzePzbtLQxTxtx+lU2LPPubOjMBq/0MKep8RXXfFg0gCc3&#10;mqgPLLWTt/htDPd6SH5+4IBlw5rXv/1bVLVSX9j6Q13gp2EbBVe8vNv8MAyaelaDVTu8xE6jaq8X&#10;xbCm3urEFmdawuPjXTyccEsvOciVLwxr/OQAGxZd6MPfuxhq62DG3wesfGjSXpYv23QWT2zvbGGq&#10;ldjmaSomrvLukBJTv/B34ahv+bCth/GGjYOcy8WhJ4Zc2FvzhUcsuHSRGy444AWTPz+Y3vmpiVp6&#10;Fj+N6QHPnPrDwtu8OVoY8KobXzz0bprQlL/fVPPDpbPBMz3pzdc5pGb41NvOQM/VCgex5SKuu/rQ&#10;nxbi0sBvS/WQZzH4iKcO9at5ePgYas/eOu2LKYY5/M17X/eXeRjx4IeHenfuyEE8fnIVBx8XDrg7&#10;L/iob33AFq4+0Qf0hy9fmPKy11yGuHDUDrZ5ceHhbpj3YUY/e8U7GznSB7448uQnP7hqjYPPFL3H&#10;lp36ygcf+8waO36+hMMz784HD/H4eZYfDdLHfLnhQEOx9ag7LTyXmzn+cobhwlfvy6nBhw17+9v/&#10;QAQnXKs7bJqa84wLP/vFsx7VJ2Kolfp4ZgNLPvaKuzq2N+pPespXDHiG2OzVzee5mohHM7Xh46Kd&#10;/SGm3ubDLg5sxdZjeOLnWTw5szWHL73UB28+YnvGq/xxM0d//U077/z481NrscLBRa58xFMH3NVB&#10;nrDx5u9s8MM6H7niGI4YeItLJ350l7+6wDbnfICrF8y3V91h4qJHYdMiHczrD++44WDAkJe7MT75&#10;4fdJWIn6oGaIkMJyFMR7zYcUQtv+BQ9Zwxx7DWLzICJA/wslAdnAkzBy8CRFCDjexS5JnMwRt+IQ&#10;DJZfHdvgCi1Bdwez2AZ+BOoDD25xFcY7H4US25x1QuKjWWC4Z4s73nCt8VFMfnI3h5s5OtiAcuDX&#10;RhWLv9h09cy2IsLhDwsPa+zY1zgwfdnpMMLPoJV8NKQ7X4PueNHRGixz8MXXoOKrv7j8aArPOj/z&#10;MOnv3SaTFy4OEn1THmLI02a2hh8784Y8+MvLs3l5w+WDS7jirlxwx8vAnw97dt3VpRrLUw3h04uP&#10;TYYTe/5q7iCD3bxnFz93GDgXB2dc8ecjDjsaqbX9ohflyFY+DgyasacrLjA9s+NLN75y9pO53zgY&#10;3sV22R/wYOEVVzgOKnXwbLCnhTkHCj85u9OxfQpDDIcufvjggp81hxC92JQDTHmL5Rmmeqepdz3l&#10;Ljd5WYcDrRbR4AAAQABJREFU1zsNfBi4e9fXekxNxGQnHq0N8a1XX3c1wNc+NGDhXL/BZQfHmitO&#10;9gVfNnKAgatzyZxe4eed1mKJj0+/gdMjMGlhXWz4dKS/nKzpi/LDkw7lzIeOPhzVwCh/WH3Q8KEh&#10;W764FA8Ha3KVg9xwb9QDzs7OCjmpc7xpARtfZydM7+w846EGtJWfOomFK3z8+flShEea8MONHQ34&#10;0Jq9+HpAbnJx6WP2cnDpAwMeP+9qog72g54TA0d64QzXZ4R9rw5ph7tLTnLAqc8cGAZb2sESEz+2&#10;1uXl2cVGDeCzwR2WOXpYxxc/e6HekRte7N3xxR2v6iG2/OiNA04GDHjiszHE4CeemsBXU3Xm79l5&#10;BB9/9sXDVy/BUxfzfOgO3zt/2HJyyYWNWspBb9sr4sLCl1a4sKsX+JoTX87i4eizUl7FFE9cfnI1&#10;T2M+6WuudzW0D+1JfYELf5p5x1HucoDDV2zrel4882zkYM15bU0vx1cufNQljnQXi2+4ng2aWpc3&#10;TP7W6FosdvWLXPH1w6R1vK3BsQYDlmfr9JE3ft75xb+c+YunJuPB11eTCIIgjZDNRDhD0QRTRMmw&#10;MYgjuE3DhyjeaxofoAqrmIrCjg+RXEj5QENCPGTzhU9QJPkgrsj8HCZG36LFTBCx2BLBQaLBrRv8&#10;fbgRXyyHKl7wxZWD3BIzLTS0uHgSVQPAhsEGPl00ARyFEMNdXriwqUBi4tGfFPw7ELnAxwEfWOzh&#10;0s0z/cWnSRvGmkPGfL6exWOHTz60gYe3RhbHQaNOYmsaNgbO/GjG3sBbvuGKYdPTi581fOivZ/SP&#10;e5uQjmz540rHNJefmDi568d+2rMmlv7kjwfO7OhLK5ce6HBkh7c6sDPUEC5+4uLsvR8a+JuHxUYM&#10;6/xpTH/rcoYtL7ys08kz/jQWnx5d8MSnKV8x5WXdUM98vIvTf1ZIbXCTC33px088GDTmy85dDNq2&#10;J8zRTM+642FODDnAwBsODPnDxrkYbNpLegqGdbnQhR1e9Krn4FunjzU2dNJz4purpvw6A8yJh2sf&#10;kDD4iEsrWNZpLZ51+Tns5ISTnGhAMzmZhw1TLp5hmBdf7gbtrIkB2wcZO3sUHg7W2YtjTS4+cDpT&#10;xNOLOHfHRw3tfYPe6ihXOHLQk3xh46SW1sz7N8XOTDzccWMnHz54wHf3ZYk2MNnhYZ5GellMZ691&#10;3HFRL/70VduwzPMt7+LF0R0G3fqtiPdqzFce8Fw0pEW9IbYc+ZuTKx/c2JqDhwcc+RjW6ad+eorO&#10;fnsfLk3EMczpPXh8aOMZnzT1zkf+RhrjAwcnX5TxFYuWvlTgRi98cORnf/MRi2544+CCxwcfOOI5&#10;j+Fbh8WGJtbM4ysWTH2pp/nDMUcTuYTHxucK//Li490aPmLw8VtjZzMsfPVd+Gyd43FJf+/iuqz7&#10;6xTu9oU9QCODRuWs74tLZ1qJJTfx1FE8GOzoqSfY4YebvqWvdbjypYOY7OH6XHWXD+1pw98db1e/&#10;nLAHwhLHGlyD7ny8s8EVrne4Ytc/eIvX9wu62Bf87AM5uotHdxcsfvKWPx+44rrYy03O8dEbdICj&#10;lnQWg02+eFRL/OnlbHUfp2evpgSAS9iHnAMBqGENGPKcJI0kcp5tNIFKjOjszQsqUUMw8/A887eu&#10;ifn4dk8E2ITEgY3EJAlP8RVOkmJLpsMTXxzl4JkYhnW8xeLjoCcisdmbw5FfjSY2nubxoY3GdYel&#10;KXDw7pA3cDXoV8OLSRv2/CtIh46DUxz5p485OuCm6LA8OxDw9tseOtAbBw1HV/ng68AzwsDfunmH&#10;MUyHUR8I+eLvGVcN6A5DLfDGQfwax79DYN8mLVc26sLX5TBQO1qxpzNbfu5y54OXXGhTs+Ou9vLC&#10;DwYdYOAvjmc1VscGPLryEYMN/mK51MwGw0/NfYBW77DlrY/ojw8ctYUJH5d6zjou3uXIxrM5ORli&#10;9UEpL7Uz2KeNd2v5ussdZ/VIb/HhubtoiS8dzIspR3d9IUd9jw8O8aWtPnKnKwzvYfO3j+SDg0Fn&#10;tgau4uNZT9LROxy8vMMPQx3MyUdvyN3FHj+29nx7Fpaa+CHPIY2HHNzVEAc9w9/dMA/LhZ8zg52B&#10;k/zFlovn8nSnof2vZ9nQXH+I539kYh5/+Xh2h2GYF1sO4tAeJr64NwcTnvj6So95pgN76/H3DFMM&#10;NeyckBPNcdAjsGHRCyd1o5k5vHxp7UOPnmLBZCu2OPDsdRzoTzPcfZirm/73Qz2dYVoXm30fsnjz&#10;6ZwQgw56hi98fUYjz+LTXB5yc8kBth7Bzbo85GSejRrhkWb6XSxczMOF4+IrPzmISU8YbMxXT/HY&#10;tq6nspEnLDqLmabOUljeYXu2jp8c9Z93e4oO9Clvetub1uIux3jzl6/PDuu00DfwGvJ2ltCPrnLQ&#10;T3DUgS3O4viyah4P+eCut/nzpUW9q35ycheXJnz54U8nd75i0lZueLqM9JYDrOrIV43Yw8ZdjnKj&#10;N76GnvF5x98aGzVx9tPIPH7y8W4eT7H0AR5yKi++9KKPZ5dYcqJTPeOOF55w1NT3EzXt8wy2OGon&#10;Nh/7iyY0xEP+6u8ZnnWYLvH42Yt86U/fnvGEZZ4trfAobn74wRbL/qQlXNrJm+ZqdPTY+9/eTsA1&#10;YR8KhFBEjoIBq5EFAALAM1CCGewl6x0hzwqrMBpOoshpxBLgY05ybCRUPOQVEx9CEFuB4PpQgE10&#10;z/k4VMSvyWp6+ATBlwAaCLY8YBKbjXn4Rpzw6guGZsHZZuXDVlHFhyMvYvM1Rwc+YrGXi/k0p4l5&#10;fG1A857l0EbEUbPxE7sLV3Fw0fgOXX40sYYXPdnAZAcfZ5uHHSzN3FBv9nRyZw9LHjBwUC9YNEkr&#10;vWDdu15xwdDk8lIH9dRXbMSlCSycaWfQQ63pREd3PHx41Sew5EYXa+5iwVN/zy6xrOEuD1rID45N&#10;KI541uoZ7/aBuObUXgy5ylFstaiOapTmcOQtF3fxDFxoUL/SU2w6iIefXOnHRwwcPdtrDmXP+pdu&#10;aqBn4PHnJ2a5ydszH2vpY07e7mKzgyU3HHCGJ7ZBY7njC4O+zgt1ZAdfH+k9A6Z19/LnyxY/OctH&#10;3MvLy+Nd3nDNOdxoyF4NcGXvudj40N6c+HLRx3CcD2pjTl5s5cUe/7XOtPPOVp44d0axtc4fDn86&#10;Zt9+E19PsJevGrPFh595z2zw1yudPeqoL2B4VnM54GLPpCVNLi4uDn3Z4wtLXvQ05x1X8cTnA9Ng&#10;JyYeaqG2nus1+0r9+apl8fnjwE5uai5G8+J41vsw+YlL/3Rhj6OLnnxwZa9P4l8PiYMjnd1hspWz&#10;/oCnJ+CzFVst/NKAjx6TG2y8+aQTbuKwZSe3coFfn9JKrnD8Dz/EwdPZGkb70R5UZxzVgZ149Vb5&#10;y0Pu7PS2uHjD9M5HLjjDc6kLjvRkmx0Mds4CHO09vnIw6OsSj528fP7IiXZ00mfqjX9nDc7i4uqu&#10;Z+HjGmf49ghecoNtz1VX+fNzh11/0I3uuIuLQ3Vh411NxTPEbx+zs4afXL2rKx6GOPBhr3zxo4Mf&#10;dNRUHD40qYc8s+Orfs4aseTUvoIpH3cXDHg0oIvc6V8vqgMMOtJcr/kNqrzF4ccGZ3m6+NKAnu1B&#10;8c3Bkbfn9o5zRo8bsGDSwYBXf8uTjxzH6ebVRABhRRJUEA5AvAPS8MhKFklrSCAncclpTgUBTAQj&#10;kT2zgQFbo8Lof9ggEULj4tKARjEJYEgIVwV3QBHeFxWczcNTQMXBmyCwy6Vnza6ZcJH3IcbOTz7e&#10;cWjAhS9mG6E1ebIVyxAXtrj4sa/I8ocDX1yxDPj0sCENcegMt4MGrlhwcfVenvErD02NA63geIZN&#10;UxcecoePB000JW7ViK7qAQMuHupuk/EVnw17fNnIB5bBnuaaDj+xxLCJ8BZXExq0Y8eGf43vgOPD&#10;HzY/ccSnBR84nmFYw0uO4sOjPT+8rbEPnybW4l1s+qZVhzEO/NnShK0Y9SMO4tsDvoTQkj1tDPZq&#10;wQ4Xz7D41Du40gxvwzw/PPl5Zm+PsRFDP7jDU3c+4dFOLLZi2fjydcctfvz56lWDDW3l527wd8EW&#10;Kw3x8h42W/FgyEcMPvRz1zPW+clV/4gjJ/i4+HMsG9zZOUP0Ci4uPOulcoMth/qBTvzVRxx7AE/4&#10;DkqHp7j1A5u0x4muOMGQS3WSD55sYMoRH3rA8+6iB27qL6Z39xUHhryK5R0fdeYrH/zlKj9YsOHw&#10;YYebi07OSLae8aYVH3nDVgM8zPPFl49nueJCA3j2Ol/x5daHbF8wrDkfxLIWb7Fo5L349jH8bPjB&#10;9OEvL/b4io0/O/nzr07srbnrB7a4OAvYyc0ljrU0lDdOLpyt0TWO9JS3Oc9qWx/RQW3hO8sN3OkP&#10;Rzz8YMnD3nd22P/89Ae+1v1ZlVZiqB17X+itwcSBnwFbDGel9Xg4B2hTHuKnFzxrbD37giMWrew5&#10;eoiPj3zU1Zw4tNGXzjx4Bn9r7A328kljuhrimcOT9uomFxz0l5iu8hCDvob89CMedMNBPP7uetCw&#10;Zs4oLs7m2fF3wYWhl/AQ16CX+HxxFFM+8vPuN57xT3v45mDSi7ae+bEpBgzDX87EpB8OntVLbBqp&#10;tWc4/NVEj5g3x1YufriQl3/Gw69ep2fa2k/6Uc5s3GGrtzW64YW3Sx44HV/2GAEy0QEA3LxLcEGJ&#10;R3TEEk2ixLPGjp+mjwx7gTU4sTW2AZegJcA/ITUEnIqJrEFsF6Ekh0NFF4NA7kSE4dlFELkljHWY&#10;CYgXPNziIY45BeDnmQby4W+TG3DE0PAOCpzZKKI74dtA7NjLWQ7iKjxt5EF7frRRQLHN0Ru2HNyt&#10;98yfHX+F7eAwhzOe1viJqbFg085vQ+WGnzk81DJd5Ydr8z6EaWbYqJ77TaK44sOhhWcaiidvfGGZ&#10;oxFOYrOD46JHm0EPOchxVhMa0A5XNmpAB+twxYTt2Yc5Wz5xYMuPPU0cXNYM/KzxwcNGhid+NWVX&#10;Tehj6DE+/OktR776mC3eekCuntXDh6s/TfATsw9POshfXAcHe8Mdpz585S9HvmLU07DZsHdvXo0d&#10;AGwNfGihBrQwb6+qu3z5yVkMNjg5+Gnl2Z0fOzUQ17w+xc08buw80wZ/MdnQzLzaqAE+tEgvfjSi&#10;B96dCWzwwpOvQXN+9gA/cTzjTUex+dFETDmZM7yzwUt/u8vDOixfRAwxcbQmljXvsGDIh693seWI&#10;u4EHTu5ypbN82q9h0stVbzoDcBIbf9i0EA8H8Q1Y1tRAT1Yv63qOVnodLzzYxd+6mNaca9Y8G/KR&#10;Ay3ExFOfesaNbi7DvdrA5tM63T3DFctzNdIr1tnL1bwvO3h4L651dvwN3ODBkr+YdLLn01Pe5ckG&#10;Nkzc6QFPPTrDaKeO+hkWjd1pSyfPfFye7RPP7NztN3bppo6dB3hbY1ct5OG9M9EzXDxg4WHQQ6+n&#10;KU3SUmw1Eoe9eZe8vbOVN030BV1h4047z+ruGUfP9p1Y8uaTzp1p5mGKYegzusVDDnLCzcWejVjq&#10;nV72CK3EhG1eD4ltLb70kh8cOeHJlp7y85lTztVenf1lh1350BAPuIY1fYGrfPSFOAZsGGoIEydr&#10;+OFsH3aGeRYfZ5+NbPnT2jPOYsFrr5oXE6Y5NvTxrA/cYchZjuZw19/maeCiudh6hg0t5ONd/4vB&#10;nr6w5DLee3wzGQmuIIIhpAkQ8e5ZQgJKRNI2i+EAI4xC8yeKd/ZIEAZZhSsBdxciYmked8L4jwR6&#10;9iUCQVhianzJEUCT4GUNjiLiZIhXo+IiNhvYRMKTCNbk4O69YrOJd3dz+MNwxR9PFzta4QtLIdgp&#10;Ir5sxNEcDhg21msGa3057lCVc3mwhW3gIm/FhKs27KzjQXe+/ds+duZpTG+2+PkJgp7iwvDlyjx8&#10;fPiYN2CzxcOd1p7pkB1cm8o8Duqjr3CEKb7a0Bk/gw7q0xceti6cDXd4+OTbJsebr7V4ultXK764&#10;4idvMc2v3NUDZ/zY45am+PPV8/oNFhv+7OMqB3V0F1ueYnnWX+58aCKezegdll407wDWF+JXczb6&#10;RyxzbMWRA11xw8HwzF899IaBM393ewkPF43wgEM7vxUXw4EXnti0lbM1WugB9vI0xx93d35ykJOY&#10;9ZHDtvrQBS5MusjVGh+a4AbHu3gOSNjqL151rLdooXbwqr9nmLSSN64wcZIPbOtyEQ8mX+cWfjDT&#10;wBp7fWeeDy6+iLO3jrdDVjxrxY8j3noBDzWji8EXHg34ehZLHLnjqJb0s26NL3vaqZ+awhQDZ/zh&#10;eoaDjzt/uuNhDbZ+YmtfuOKAJ53SBkbaHsT3/8Mfn85evDzDljc+cMIUR2zz4uLEX871mP3fP72w&#10;Jq5c0wwfeLD0Oc6r1tbxUA/aVNOw6MiXtnhYh01DWPQx6nPx5cPPM1/xcKCzflIfNrB8uFq3hrc1&#10;nNzlLoZeljNt4PHF1bte18tyM3zW8WfDn+be+YtDb1pap51ex01sORjm2lfV1Bo8PY1PWuFJF/7u&#10;xYbjWY44sBcHDl3wwYX28nDBhsGGHmw8qzscV5r6IVJs77ANvPipCVvawZAP3fw51J0NLeQopsHO&#10;PD8caGPQVm50KL7eoIVa9r0lHLnCga22/Mzh6lme1svNO576H2+X3KyLgyc/ePRzhphz5tK3fpKX&#10;GLQyJ6bz2WcdjXFnLw7udIMPmz7i8nMXO756Xb+Md795NolC5BoJoAsZQBLx7qddgSTq0AEqAUTM&#10;WYNRwWwW33jZSMA7H+LAZafREVOcNk9f9CQnCYnB9S6GIVFi+NJSfAL7txTwK6bYCs1XHuY1nyb1&#10;bmOJD58f/PInlmcCioGjgbN3hRNTDL54wpSjZ/xoKKbfsNAoLmxo4OoQZA9bg2lQReLrHUf64FtD&#10;1HC4w9EsePFrg9FcM8u/urAXkz0eHcBwrbnjKy79ce7Llbz4mqMNDLE8+1OFuuBg3hxbm0hunvGw&#10;Vvzs6cZPbPZ4+aLlSwQbXOCpQY2Mg2GOfV94xGKjbh0i2VqjKY1oTDe9TEtzYqknf/WtDvix5asO&#10;7viqu9GHvncYdKRdeR5G+//ho8b8XfjUd3jIkS+daUHb8msevprhZ61Lb9ABfzbmcXbJh+5yZIOv&#10;4UMWD/b+nEFvg695fORrqJ35+qMeb8+4u+iOg1zpKkdxPfNNR8/maSQ+OznxFRcfd5eekIMe5o8L&#10;XtbwlI8a87VGS/Hhiou3WAaOfLzTUY9URxrDtIYPWxg4moPDRl+I75mvGF1rLuZg8A/Ps1zkJD4b&#10;PvaYGuljttbY0sS6d9zEdu7oybDsDzZdaUkrPZStmDDkgVc9LAdx5ARj5U1XdjTDGz86dzazhamv&#10;2FijFW7pCpOv2rBXL3eXvlUvZ7J7f8b3Lg8aO8dwiKM6mncZOIrFv3k56zGcXLR1N9QcP1rqM71M&#10;f/zsT/nQjR4u3OGbx8E7fJh0SDf+csWd9j7L1MaIg/0htnzEgoUHH3eaGPzVGbe08ixX8czRBy/z&#10;LrH4wcZDTPie8WXvM8k7W/w8+x8f9W/q6IdfmPDFU/e+GMWRvjSBYdif5am/xIiD53rCnB4xys2z&#10;dZoa8hAPH7b8y0udyx8HObLHBU+9KB81xMN7ddafauDCV2/ZD3LoLKj25mlEg3oad5j8cfNZqSb+&#10;U3MN8ejtrqZ0ZyOW7yg42M84WzPkDY8P7fWZmPLDzbv+Ugv+1QBHXKoBXLm7G/B9xxtfvPxndoBK&#10;QCMABMwZkESB26AIEdTdusQFdXdpXoEVxeZpY1iTiAFfLIMAkiOu9RKHQQhx2lSecZWEouChOWBI&#10;RoIGP3Puhibhx7ZC4+NQ0SQ4s61p5UVseftmzYcv3vTAEReD8OZwVxR5KSjcitQHlRzFhVXjiAEL&#10;X3EdHBrcszxxShO2OOArH7wM+ml+2GxxgVed8DCKxc6cS03585ELrfGTE43N44Ovd/HFYEtzOcnX&#10;5YsC3cS14WgBWy/wMc8ebzmrsQsvedMMrtz1lLi4utKidfxc9YSDkj8/taSHgVO1ka88rLvXC+7e&#10;2eIpR1iG/tU/+MnFu5gudWXPlm76HXd21ox0xYuvyzouaUIrGulf2htwqoMv0TjiwZaO8OoZOsGD&#10;TSe+LlrRtjqI2xx+8nQQucsfDnv6wGernniqgXh6gB09DJzsI7WggYGf+DD5iI+Xi256wDpMeesd&#10;dxh+w8wPr84idnz40ho/z3ipM3vveMnLupzEqB/w9Sy/YuEljh6UFw3Z6Ovysw7HOz3Siy++atQX&#10;TXYw5Clv9jji1jxbHORRnt7FhYe3ve3ZejZ0hSGenMXQL/DVyLxeq7dhmpMXW9zMqQ1e5unqLJET&#10;DL600Ufi81FfQz5i4Y2rC1c64MXfsK6erYttTlz4sMWgJ11wZOvZnb382bvrd7w904KfvcAPHo5s&#10;cBGHBnDwojVu6isuWznAhsGfj/z5sDNPH899+euLWxzd/XaGn3jexcHTPc7e7QnnCkw4epT2+PL1&#10;jJNa2J984VnHpXrwhc2H1r4EsofPvlrZJ74801GfiCu38mfrEk+NzcuVDvBo41Jv/uUobprB0xc4&#10;sRUDnsHPvJzhu8RzZ1MN3NVSXEMfyo8Wvjx1norFX+1xVRM26is2f1jszOEitnOAPRzrbPnxN2fQ&#10;yVy+eox++JtXP75iyF+/uORR/7Gx5gscHIMG9K/H8XDVv+7VrTOZPuL7BQc88eVtzn6SF1sa6Rnv&#10;egMXfOXOT73UCRcaZG9tvP3o+ylBwRG06MCVILJE0gzm/RZN8hIURFKSB8ROAO8IIoCQX7uyDQuO&#10;hmbvWeNKAtmEVWwxFAYGLhKXpMEOJ34uPOB5Jqp3YrlsGrFxg+MuvobQzPLGT+42ImErNLEM/rjC&#10;wodexzflHQ9P3BwsYstd4QxaaAq5iQunfPA3cMWLXw0tP75wreHnGQ6e8aO7WDCsuczhavAx4NKu&#10;OsGTO+744eSSHx3N89E0NMG1usoRbrbs5M6WLi5rONGYTuxd8jLvoPDM110+4tvwYsVHb+ijassX&#10;H/bygUkfdmJqdL56Dg95ZEsHWllXYzje1b8Not42m1qICZ9O8oAlDm31J38509wwz998vGD4aZJ2&#10;5vWAnHHGCw/1VJcunNh5l6NYfmLkY44/HvUZWxxaT4/4w1Nj2tEIJl/6wMPVhT9O8NVBXeRsr8QJ&#10;V1rJU+7sXWLCt/+aN0dbOcL0hZAtDPNs8XbXj+rCx7MveTjhCo+PNZe8DAdd/Q4XX77ysM/kariz&#10;i5f+ko95dfHs0IcnnhjOHbriRAs9AJfuNPFsuIsrB5roa1rT1YdxON7Fq372ixzTDpY18Q288FUj&#10;+HqgHOWClxxxrVdwUQPvfPGGyd4wR1N4rrSEKyfapa1caG6ej/u2bUe+bJwB5vwgrK/pwk7O1nBj&#10;5wsROz0jJ3HN05yd2J75eoaDl1qYo4f9SF9+bNTPmQCLvZxx58PGRQv87dvimmNjpBNu6iIWPHnT&#10;rLPDPJ5qKgex+cKKu2d2akJr8fjzwQWuHOWCN072Ayw2tOInDvt1P/CDay0/OPKWC3/41ulmX6u/&#10;/WWYs1Yvm8Nbn9ZjtMMHD7lb589Xzu54scGHRuLiLE/540BHWL47wBJTvvDkhAdb8/i7y4UOuOgj&#10;/uboyY8NXJ8hONDCu7s1cQz/DUrz9htunuGIaeAtZ5i4qruYcjJg8ZMbjs4sdnKXA754GnLxDNO5&#10;AYu/fnNWuuPFBwZMeOqld2gM18DHWHsKd/rn7y53+xdnz+zphYMcrbmLgQ/OYtJDPLoecT//5e8p&#10;QI2NoCJLmgHRJFjTAQCo0BIzjxBAgrk880GMMJJjj6S5iu/Lo4SRJjySisLfgB8mO/7E09QunB3E&#10;8Ahe4kSXkzlcxYTtkPXu17KGuHKtaRxW8sHVYQmXDv27Ju/0CM87Torj8MZbrublQ3CFSBN8YKcp&#10;7D4g+MiHlgYe/Mz1TA/5mmMP310TqJUGgG3ee7lXD++e1zjisaWFdc9yogl+bMsBL/Mw5GeNFv4U&#10;6Lk5vOngggEPrprgKhY/WuAvPxtafHV2mZOvWtHNexh81dpdLHFhwaUPjvoDb1+2jL6MO6ToFHf8&#10;xIVPC36w7QO4uJszYOMiLzX3bMgBBkwcrOs383ytmYMlN354iCcHd5rKRe8WFycYfUiZl5u88K5u&#10;7Qnx4cB0t/f0tB7vTxj48scBNo3xUxuXIXf8ustFHfDzLEd9W6/QFi+Y9RM7HO0LGuAmf1zkw5bO&#10;YtazbPnoEWtywBGPetwzH/xoSVd1UVNrvhzohbDbm+Lzs6/xxwN2/QMHHj/PNKQ/nrDVJW2rixz9&#10;G2P50RSeGvGVKy3UQE6exa0fPOPLHjcXTfmxty624YPeO70N+eFtnfbs1ZEm8NUcFzHhObPZ0IkG&#10;8iiX9jMsGtdjuMhTTdzVSJ/4QQqmOHzg0ouvZ/Ni4Ie3HGkad/tcDcTBF4Y1WrZv2bNTuzU3udMW&#10;dj0nNjx2cq7G4uLNDo/iiGW/+CKqD9nIxz1/z3Dd4+idXec8PDzY6A28cKhPfWbIAw9zeksN6a7W&#10;eLjjoj76Rx76ko94LjZ81RKeOxs9KVfr4sIRBx+jPkt3Ni7x9aQekhuNYchLfjDVHge++oqPfLf9&#10;C7/YcPjgLG/r4vqhxG+bxTbwNe+dved0hA1HLLqrRT0GVy/Qyzrf9jp+uMARV87sq6959eCjx/zG&#10;DYZ4MKqPZzqIIXd5qgPO+PBhS2e86A6bPTs8YIhrzb5g74daOtor5ulDExjiwDVX7/msliu+akEr&#10;+dirfGC5zIuJA1881JyvdVyqE1925uwr8eQ3zq7vJiE4mGQUUQS8CwIIWaOftgRSQElqArY1N9Ek&#10;ZqPxNcyJ5R1ZtoqhKD5MvEsEltjufBDVGERQCDHN16iSwkF8c55xqynMGWKIKx58m1XeOBmaxJx3&#10;OSqSQRc+bGuI5tnCwgkPlyLjC0tD0U3ONhctDeveYfrPxRg1lTzljI9neYlBG7VRwObpwE5TwjKP&#10;q3m83emKEww1gWFYb8OFSTObFnf2Bu40pR0ucuTn2aHhTodiOejUyTxd2MBysfNuyNeFj3j4uNcv&#10;dIOhfg5Ca57F8QxbXjTFB3e+1tmxCY8GfkOmL8TEQTwY8koXGAYMMdngjYfNRV+xaMDPOr3Tz+bt&#10;Nx7W5evORiy5mlMzmPYHPPzMw60nm7cmH/OeXTD5e8YJHp7yZ2ddDax5Xv/USgM/DesZ+ep1P5HT&#10;0qGCIyy5eIcjjjkfnv2WTk/wF4M2+FQXNekg46uf9TssWjmQOjPM4Sh3mO0fc2oFk85i0aFnd+/2&#10;tdhsyxdXeXgXnyZs1F2tac2XXV/I2KuRNTr6d0x6Bg+x8VVHwxyuOOMBn48YekdOeK97Hg827D3r&#10;LzHxoZe4+MmfPmKGBScdrOHNpxjmnE00gKN3unBir+7w+MkTvgsXc+z44sXWeaNWdMJbrrjRhJ1z&#10;An8Y3uVl4MqHPVy90bzfhljTV+LigZMasMdTLHH0Jx785SK/9playBWGPcQPjkFPMfjLwTN+1vWv&#10;2rhgilnOsOF6d6mvXNSabX2Snub1uBzUjRbypYO4nuG71MmcfcbW2YaLfVFecOsPPuLHpVqab3/T&#10;yEUD2L7A0nXVwrP1etQzLHHxpq+86KGO6V7+cmxf2UtyhMEeP1zcjWJ7FjctcBZPfi5x8RGPj3W6&#10;uJu3Toe4s9GT1vFSJzj6os9W+Vd//OSFtxgG3nSnuXxpjrc89Iv6iCd/c/qgdRq4cDIvNtz2IX+8&#10;T6fTEWvbvxTjIya+fnCBy8Zc+0Ee7Ayx4dIz/nzF7LuReM4fXOWKA61ctMFRDBzhsZUL+0P/B19d&#10;TQQEQjpBGQMxgHoHxI5zP+FpAIID1vgKnB+i1gwJKhoMpNgQ3zPicCXp2eaEC4vg3rMhmmZdDz8C&#10;4UcctuLwxRN3eSl83Ptgw08h3DUT4TUJPdxxxdNFcDEqBh/c5S0Pl5+oy4OOeIofTmtsYRk4wsTD&#10;wIE9fxc7MdzpQw+xae1dMXHHD2/6wLTmmW7m+XtXBz6GObHhOTCLI3dz8na3QQwNU+3YihEuXtZh&#10;019MtvKSh9z54Ko2agVfrjh69yWJn3cfJOmAg3o7vG2QcqKtGPRk0280YIml7h0GNrdRTvjgjL/N&#10;z0eP8GNjyEUfikE7eZmTJ5t6kD5s1NuARU9z+KqVXOppWNbkQes0bO/QQB+z8QxPDDrihzdd6e9d&#10;z+BFj/aM/PChi0tMcdjCkwu9xDDHlw0t2IlLu+blgSutxcdF/gbd+MAUy3t84Lv4ueoh2PLnZ52v&#10;WOHlj0+509wznq3zFdN5FAf8XPDozp5ONHFg4sFPPazRkQZ82NQbegY2XPmKD9P+Mk/fampOLLZw&#10;zKuhPOlmjqb86e+dLQw60oWd/VivW4Ohprj4MPfOTh408yVfLvKDx7cvv57FclcTsd3lxxdfX/TL&#10;hT+9aVGdnRfm/eBLJ32dTt7jZw4ejfoQ8ywHHDyLS0fx5Ikz3XARU07ieXaxYyN2Z4az21z8zeMh&#10;Ni34+OFZHLrAl7New0XPy8EznumBH93E9wyXjT5zl6caebbOz/ly2j/gnUvmOuv0lFobeMmb9u5q&#10;oSdoYq6/ilgTS27Wypf27Fz1MWzxYLmHjQctzMOBZ11NaeHdnfauzjF5e44Dn/qQzjC988VHrc3h&#10;SW/2+Op58+1razSKg2cc6wG8YfKFm27sfU7w1+u07uxQf3tBbL6GM4HO6mmufe1ZXvKrbuXoHudq&#10;IS8jfdxxKVdccBZPf6qDnPBUR/Z60Lx4cRQn7fURDPnqAxzpIQZO6gYnvubljofLvHjheBaH5u0/&#10;OcBMB3jijM9e/DWJiUxiW7RJkPJcITh4B4oEQGsCshUUCQWVMKH5tHkVSkLWwkoIQiswIRXHvA9J&#10;Aotn4AmbIOKKZ3Piio+5PtTxFJctnuY9E8UzezEISXRNHS9ayMe6w9C6gTue8FzxSmx3ceXmKh5f&#10;3DSjjejiL544cvbuUKPl+u+8vFdkdwMvB5a8aYSTd/WjkVw841MN5IkDXuLyMdch6G6Nj7zoCgc/&#10;l9h+YtBAMGHI1R3HfsqXByx3ehW/RoYLhy9czZte5mGJIbaBC04d/uqmPnDkoN/SwZ2vWG0Wd5rA&#10;gO25fNgbfPAVyxpd8JYHzazXXw5O8emuF+kCmw1/vupuwIyHOX2HswNCfta86wux8FY3euh7OVs3&#10;zx4e/nDYWaO/fhIfZx9m+hUP+00s9nizxZGvfMyxa3/C01sOLgMeOxh86CcPGtHOGu40UjsD92Kx&#10;wU2taARDDvzc5aUP/v8Mz3zcaIO3f/ZhDS5fsXGHa76zQjx6xBFfMeltwKpn++09fxy3/ady9g7t&#10;ONCEdvLSb56twXPHzxpOfRCYK1f82MF3nuCth9xhr72AH95isMfLuegZZ7Xw1xCxxJcnLHbqTAOa&#10;W/flSV1wMUcDNt7ViY84ntl7Z+PZEM+6mGqhH+SnB8SxjpvzWg5yZNs+1qs0aF/AYk9f3Pnzow8b&#10;uPRVU/sqWznqTTzViz0MfOUoDnvxzVnDE6Y1eHjwpy0fGPUyDuKywd+ARyec24P4ikEL2OzFM6+O&#10;dDOnrvzoZb7YuIilP82XFx5wjLDY8qcTrrj4JwNqLR/v4hVH3XDCz5y7dZd5GHjA1Ku0gO2ssM7H&#10;2UE7z/pFHvxpRg+a1nM4G3zNy8UQhw0cuukT6zB9Rul/6+LDpLt3/a3eOJoX1/kqT+/waCNP895x&#10;VAv86OVujkZ+caBX4MpZfFj8zfE35GEt3nzZyV1O8NnjxVfvGHLCUS0M3ODEnT8u5uSovrQwxGBP&#10;A7zpFDd43sVUJ370oZs5ObrHG0ex5GuOL0yDr3d3dRofPPlpaj5JIc9R4prFQEyiPswJhLiGzRYR&#10;P9EgKQEfgnwMmJKAJxhbfsgiQRjP1sXgrzCKSVg4GgCONb5EhmWO8MRkRxgjwdnFnZ9NzM+6d7nU&#10;oDibt24eH4XKDldrRHPBIrqBpzzwpoF3YtORj/zMwZBLf07DlzbxqFHx8AzDOj+5OxzMrwdgMW1Y&#10;OahNh6HccNVQ8vFsDp7c2LFPd7h4unBmj3+5esYBJ7rgxKYaWpcTGzHbdDjjRg/N7sMGB3GzDY8t&#10;rnGwrsb1jQ/g+oX2+hYHverPQ+qNDzu1oKXe9OHji491mHLyAcVPLLm0efGSI1xruIoPt3p4h+1w&#10;lDdd8VQz8+z8FkbccsMX93zZiCkOrvSXPyw64mGNv3zM6xXvNFJzfuJ7T3tfBOSjtjT3Hxqvf9jw&#10;gaE+crJmyBUWjtbdaefZIa2m3n0RlAMsnFwOGRcsa3D6sKE5fu7ykbP97bk9Jj7t9DNOOIpvTkx7&#10;nT995ISPNX3FR0+Jq7Z0UwP50Ng6X3moJb54wtUz1s3TVszy1x/xgyk/5x5+nRdsxTAnJzU05G/g&#10;gS/ebNXEHO5i+g0UnjTJ3h6BQx9+1nHjI29z9ISj52hlH8gRF/awrckBb/N85UMjWvCvH9QWNzHF&#10;8qx+sOVGM76wYMoPx2zsLf0Ik516uYrNHn864meIiZdc8G1NbDY4mqObeuFhXkyxaAaXjTV51VOw&#10;5WvNPDvczNNFrRr2KG76Bx+9xBantOJHdzj2Iq1porZ+oyw+3czhrYbm+DgHaOFdr9E0DcR1FsmH&#10;VjCKzVfu9GxOfBg0Y1ssd7njrC785MFODLY49znvXQ/rP77s+KR7fUA/ORnqQqP2kjrICSfc4eCM&#10;L3w1g8PGsxzqF7riar7awjBvxJe/fOknvnl3vNQkPrDiLI6hBjCrNx585MqmvSI+XfSEZ/W03pdy&#10;mshLDDnSQ9zOW/xgs4Gjn/jgLB+YNMNPv6g1eznIhR+ucoMPo/7RG2zN0y79zNFdzeQD3z2t5I+v&#10;/OVVv43L29dTUAki4EsdA88CEwUhDsgLgjgCbGx084gQQmAHqXfrbDWApL2z1Wg2jUEcPubZ+hIi&#10;pjgEEFsDw7YOx5yBs6QkShhFMMQnBNEUhQ9bPNjYAJ7DIwoBxTPM42+jOtxw44MXO4OtRoInNg1t&#10;ZFzE9kHCxhw8NubkBS/9agS4YmgIXGsKsfCnk3j8NCJsuLjDVCs+GlrR46rpsldDeuFcfHHh+hC3&#10;zh+uw9R7dTCPn3xsiJoLP3j06jcO4quRu5qXOzs6eYcjd3Hc5YwTXNw9+02OvD2zwwEGTP0gF7an&#10;/U8p8qCTmOrPz7o6pwst+Iqtp/Rg3OUKUwz8aCYHv2W1H+hsHle2eNJGfPPi8aWldTUWq9qzk6M7&#10;rfQmvtbF6UALX85iwjTXT93siylnz2w8O7y9u8TXh2LywVfehrzN6yF++LrjLid49PaBiUP9imc5&#10;sDNoDB82H++04EN7PniIgVd504zeNEoza4bc7Vv2aW9fqAkb8fT7+fn5gS0Pcd2dX/SSAzsaw3GH&#10;a5iHI7Y85K5vPOPK3jMbuul7eRju1uWjd8Tl61k+6gifnV4XM51xoA1d6SiGXmDPz/ATvLh4OFth&#10;spMPG890Fh8v89VSHLqKyy59cZOj+OpCx2zE9FsBe4TGbOknR/rA1APisWmYx4e9AVce7RHcxDen&#10;d2HBgUuz7Osn+PjpI7nDh80/LjjzFZc/G3d2dKYbf5p41n+w1EK/+NypN4slZ9zYiAXf2eDLkjhi&#10;w3em0IW/3PhkL7azHRZcMdWIPzs85BdvNvj4rINhiCEXdZOXvrMH9D+NDPHLlS0b/QMPvrzF7nzh&#10;Tw+5bftvrGHD0K/Oe7bOcoOPOPl7Lkd1Exd/MWmhh8zpK5g0gOu5noblao9UazmzwxsefDYwi4Wr&#10;OrBjLz85G/Snqfj82Rj0Fw+unPHgA7O9wM46W5i0tubOTqzi4FOPyS2uuJW/PqMTPDngBINfGpan&#10;d9zVHj/zfOC5+DmbqwUMz3jKSy2N9pjzgT0u+rIe8J1FTuz1IWz+4+LHP6YHJIFYECThkalhBE5g&#10;RBVYohXRWhfixCEGzD5I+LDX6OISia1GhWUONlEkUhzr7DQ/ng5Fjea9piSEWIQUA3cXERJNkyiq&#10;BrEZ5ImjApjna4gvFw3uEksOPbeZNQZhXbiKL0fPFc1hh7+YcKyLpUAdfmLx8Y4TO4eTZ5jiOOy8&#10;04Gt3Nz50k3dxBCrxhSjQ09e4spBvjiLY04MmtFKY7Ohf5zFoo04bN1xwVE+HYLiemZrzd2HBP70&#10;qB98wMgVf/0Fzzrd8cHBPwTHCT5/89nKlQ9NcIVlyIsfTWDA569H3GnDh4YOdLnImZ185akn8eYv&#10;f7Gs6xd8rOHDDyYdPJt36U9D3uI6tPSpNTmI3x6jF192hrvehk8ra2xd8TaPm9rBlBMNyk8O8qMB&#10;XeTIDka86ehZrvWPPmHDNk6e4YlFL31vrnrhLG6x6w385EI3tjjCNm/gR0u5GvjQAja9+sHImnl7&#10;D9/yhMVffczLQe/gycaaGGI7FPGghXf5VIcOXvm2d9jgKQbNxbYmNzhwXWLpWfE9W0sbutJT3WHB&#10;58OGFvniBNuaeZqJI2drONCWjf60bn+Zt39p5RnH5mHrPbEM/vKFSxd83eXpGaY8+dOmmNb0vFzk&#10;wV5ORj4wDTla5ytXvp7VRXxcm8NNvuoEh40Y3uHJxV2vxYW9QQc5w6I1fu7yoZ+zli9MGsrHOy3Y&#10;iFHe/JxDvnxbd1UPz/wNGPBwVQO5ONvY6FOY9MvXDxy4yIkunVnqAsvAgX19pj71IiyYtMZRHGv2&#10;PT/51C84usQTx2BX71QTuZtzOa/UxIAjBh7i9JnQf8WAzvKBiRcdxFIXa2LjCR+G/QyPVnJyFspF&#10;TGtq57OfHyy2/PWed/FxFoOtYb79BUcsdnJhY06s+NOHPYxi4+vSL3Qyj68c7OHyKhb++lgvxgc+&#10;e2vu+tNa3NQbF7x8IRbDOo3rHTH9tcW7mtKBXXtmrYt5XGkIU85i0KzvH+15NvKWozt7vYqPnqPZ&#10;eOfR9US2Ta3xGRNRgTs0JIoIsO7ENO9iJ0FzNqTfyhAuwRSYH1vzfZkz55I8gkhbJ5DnvnThI3GF&#10;KQaxfACxwZmwxCQSfwmaw7mGlrjmEkN+7MVhLwY8jYMTzorKXk7Ezl8MNrD5wsOfPT2NDmh+RMcz&#10;7nwMG6gvdfCsu6zLFX95ercuvljispO3S/3EZ2eeVub7MFIb2tNEw+AGG19zcjbgaiRNxN+Qjzq2&#10;kfniIh5ftcOLfnD4iiU2G3w1NR/xxIXHj/6GuObomqbe5QIDJ3zUUSyc4GUPn70LB43OBlf68k0b&#10;dVB7h1ix1RhnNffBBodO/MRjj6/4cNjKwzt+8jDPPu3M6y21sAbTOj/Y6eLZunf2ONNJb6SP+Abu&#10;Yrr0Ff35iSUfMfDET/7iucRQn/zaR/RLIz/t1wfmxGavHvR18HkXA7Y88NZ77NnJFXecvLMx8JGP&#10;OfqoK77WccBRDBzVFT9aiGMdpj0kX8/mYbgb5YgHjmwMeYvbbylxTTd5qHW1iZ/YMPCDLyaesO1F&#10;/OSJrz7zG1Uc4cRLP8HAUf+oiXi+eNar8Azz9GHngo+nevCXi/oa1tjDx0+/imOednjKr7rY997Z&#10;wFx5we5DA39rcLpwFQsPHHD0JUANcfduPd7e6Zx+3uXK111PsNdj+lgcPOHpLTh4WjNPY89qy8cd&#10;tth8/OWF3nzoy9+93ksvdeVLBznBZWfIGx4b/W4eV1rAsYazHpCPOngXVx+z5csOvn7A1W+dxamP&#10;xSkvexmGWrGBqRZqqef5WMcZthp2pv7L1R202FF0YRxf9NKFZCFoJDrxMiMILly60IALRxyDEcdo&#10;DCoqCH6L+pQDM4HQH8X6tf6HwoJ+u7vqnOc85zmn6t6ZJL7i0sYaPjB8ZuFKQ/zZ+Nf2bGiv7u0d&#10;msvTejHN0VOOnvnLy8Cn3oel/r7g4oUHDmLzkaNaiAtPvu7e1YadH8ThiF0f4MYm/Z3XhnmY4tDI&#10;HS/PcPHCg1b1DT9xfFaJaX+LI2b6yxMO7uLCYCtXa+Lgl516wbTumQ8OnquV2rOByRcfmugjd3WR&#10;i/1BY5z44IebfPjqI/E7Z8zxhaMH2DnTfN+iF0584OFj3TlQvDgctX109WJ44NjfIeFYkwtmKACS&#10;hHVJEll+AkhOstYEUijF8F4yfAhrXWOKx0ZybDSlJMwlpg0gceuEYSOuxHC0eSuWjYPD3d3dkbx3&#10;wvNVIGu4ys9dLLl7dujhHH9c+eDiUBVPrp7haHjv5uUDQ0E0FJ74K4RYtKGdPHHVaOLCV5jsYbDj&#10;a01+dDIcuHAUWv50EB+XfhXPVw6GWNYcFDRUdLhytmYeD/HFVWcNTzPrsHEw+OINR66eaSpXeOzU&#10;yF0uNJM3LrCsaXRxxJQHHEMuess67XG05oLnHS/8YInL1ppnOhrs5JINH/1FE1h0jJt8cIfjmc54&#10;4FXv0Ye9ObHYVQu58Vd7dmKWq3ecxMWZjgbNYOkfXMXWu8WFrbYObhz0En+awFJL2omFD1x6+nDx&#10;24z604FQbfiK2V1cfvTg6xKffXZiiW2NrX3BXv74sYW3DnzpQUe6e7Z/wtKrbKz34ZYe+bARk7Zy&#10;kbvY5uDQRWzP+gVvmOzN04GmfL33JUZe5tnSz5qedS7IyZw1vM3RFjfP8peresKhn3c28jPPvzvO&#10;+MF1Vys4uMLip0/k7F1ufHEXU4354stWDuZp5ofn9poeU2ec4KuXvOnODy4/3Ly7ytUaPznTQsx4&#10;ZqsX1ZydPQDXhydbf0QkJl88+Zpni698fAmTs3l+YuKLD64u+tDcGm7sYbE/Ozs72qsa0pWtHMVR&#10;A/1SXs5ZGnkX31o14CcWG3HFkRsuNPKOg3qwkW++7mqePu50gxdv/Semeeti+EC3HkfPNPWZsXJn&#10;73I+8pen/tBbzjI5xUXtG+pPB3Fh04kdG3Hk5v8bHaZaVVf+zhzvYsUHZ3nSxZc5mtDafneGeoZP&#10;I7mpKw3Km244m0/beku+9b51erExjyec8sRXPva3fqGN3uOHs1q6+JmHIwd2Bkx5qCsctaQHDWDL&#10;Ry5y12f8XWzh868PzcmBNp7xFrc45mhiPvw44gtLjehCHxz5iweXDxuc4Ki393QUx2cFTPuM1uxw&#10;r2dhWeMrVzqrnx4qn/pLzxz/d2mCEAMJ4hMUcJsB2YorOcGQLLCgxHexa2jCbMIgQOIiRExEkBbT&#10;Gh/CINpmrRklUtHZ81NwPrCs8ZO4vIjqcGVrWPMutjmxDTgEkx8sa3zLlz1fNoqJT3c28pMbXwUz&#10;RyMfUjRhT1+XHBwE+MFtU7KBIQ5s+sO1GdjClJeGxY3umsCAwacvptbYsC0HPGDSCE/P1sSkIS4O&#10;HvN9IMpFXWmGFx41ptjxgmHoDTniIk4Njgvb6sBGrau32DamgQP+4nmGWQ3hysNadaIbG7xxoi9/&#10;8fFiLz47HMRiDwMfc/j4Ix36mlcf3KuHWHoEFht48NWGxnSSS7Hkwccaezji8oNvnj9MNdBXcsQ/&#10;ruGbx10vyB+WL3jqgr9L74sNh61YnvWgeVxgm6eNnNnZo75spAN8a7SkI13E8kcPDmCHpF5hL76+&#10;oyVsfPviaQ0WDWmEA590iwdtrMHGERYt+9LLjh8bQz+wM5+9HMSipd6Ul9wNdVQX9p5ph6e82Msd&#10;9/aBfMQz596HCV581E48efoBDIYcnSNyFgsXd7bi4qO3y6Pelrt4YvPRE2xdeJqHoR5qwQYH8/h5&#10;5q8/zPkiJgZ/fGndujsu1QEm/bzjzw8vNrj7UuAMYEdzc2xxoJ9nvcDXGj7w9GhfCPQkHnDZ0R9H&#10;udlr9KveuKq7XoHnXWzr7uLKUc6wPFtz0Uhcw7168lOfNUex4cPgq1/6gBRbTfQOPeSnJmw8wxHL&#10;nuJPU7bi6CP5w8edDZ3UzTpb8fjJha2eYMNH7rDVTkyxrKktDPnChGVO/7H3rB/lbQ+JUU/TXRzx&#10;2JpvX+EtBq544IcHexy886e3mM4DAxfa6An25WlN/9ef7MPBDS+6w22vyNO7wYa9WJ7FwUXeaSVe&#10;Z6keM/iEq+44q1capitM2HjImW56nDb807oaw5Zn55h52GLwpyde8qw31QGWUV5sxZWPOXxh4aUX&#10;5ATLvqOdL7q4ufjxKWd1Ym++HOWFh3z542zfiqOvveuLQw+/2UOOqIgLIoBmihxDItm8iQOEjw1C&#10;KGuEELxDDC5yHTLsahbPkkbQunkCiE9gQniWIPK49Cw58QgrvsYz4sZeXGsOGLk4tPnDJZbNmxCK&#10;xB6nNlTccCKWNZvFswIqPBuFEt+c3GkgF2vu7MwT37s4Bk1h00o+cNkoIn7FYCOG3KyxdYDRBn/+&#10;sOCKVZ344GuwobGc6U0D8WDYNHiZp5M8+w2vfsBDPdjj4MukWvQhJw5cfmxxh08Hazipk16BQys4&#10;7DQjP9zxs44Tvdz5i+VSb3ae2RmexZSfGPSDK7Z3tYwHLHMw2PFRI8O8dXENGsMpRzWwhqOY1fLY&#10;QBMDN5u0XNmwNdQIvnxwtUYfGHrSKF+6WFMLsY3q5R0n17oOT/1c/IsrH7Fd9gCO8uUvRrrRiB89&#10;zMvdO86ey1f90s9drrD1GCzYYclNX9FaP+LExoU7LWCsH7LtO1qrWbnSQO78xIBFd7HhGHrIhxh8&#10;sX2YwGCvX9nhq5/1sR60zh5HXzzgWudTrcQprvzrR/FwgmHdxV89q2/68aGt+hRDbmoeX3hi8uVn&#10;Xi1ww9d/ciMdYTScZ/Kq7+DIgYZq6PxLM2ccfNjsxMHBmYIjfu7yNF+PqwsucoNp77HVG/F0jwdN&#10;cOWv5/DFwbscxTDn4kMbc7Q21xdymPzh8XWxtU57trjAhmNdHYxyTif5yp0ueOtZXzrZucQ3qp05&#10;WPQzB5+Nef7qYh4X77SMoy9R7PWnzyExPZvHg4YGezrxZUNnWJ75y7F9SAd1pbsvKPGBAdNeo1+/&#10;CfKsZ+LZ5x4Oqw706wfc/isR8qQzX9rrDxxpoX5yrofEhydP6/YV/uz6JYdcYVrXR/zh019OYcjD&#10;s8FWXBzM9ZlBfxjyoykcXDoTYYvVucoGhvzN+5Mpd3MGngbt5QoHppzUX1xaq4PznR+bYuNMUzj8&#10;+Rp89vkPYuRg38nVEIcPfD3ID6ZYam/vwZezmHD0ufr7bbkY5a4mLvm440R72HjoH/2ixnDMbw8v&#10;nw8PAjlYgCMimCIyFoTQ7AiQ4MjyQxQ40mwdtomACBKKgphk2fALUwKE8M7OMCdxfDQFH8Kw44uL&#10;+LAlV2ETwDo+MDSPdTzdXRpCMQhBFDnxMWDygYWvddyJLpZ5fprLhsVP/nKGDUuD4Sc+HjD4udi7&#10;aExzvNLOHSY/hy6e3tnInw6wzeHvTjfc8MaDrzVa4gATJ7Ziqq9n+fKrHjiJR3Mx4KgDLejuna3c&#10;i6nWckgj63rEgOcddzzc2amfNdjefcnE26FFX/N4ano8aAaTPzy1oLMc4eIrP3PZ8PGMq3kxDfbe&#10;+bCx7hLLnJ6nib7Hh05iqrXBjn864wKbbvROF3nIkfb1nz+Kk69LbFh4i+/uQHE4yB8ODcyzw4P+&#10;4lkTCzYu8NQSpn61Jofyhy9vOObwglNt2bORpx6qbvD1IF1wsS6vDir6O0DF1gcw+MSFLsV0p5l8&#10;6qX6WUwc8BFDfuZozqbfqqiJXHH3IcUOHhvaiEcD+9AabcTlh5ccDBrJyQcnXWgrHj/PfdmBZR4n&#10;/aeOYleLfmCUFw7iGWLRCAex6GFNjuyMzth8xbQmh/zoib+48pSHHHCyhp96uOKmJgbOhnpbZ6+u&#10;8qYV33TDD0964+mSo1h4whKTvS/o7NNNzeBZx1GOcoAhN3eaWefj2RxstvjBM3BgI092dLAG35pY&#10;tOUnljjOHjZqRwNr8pQv3nzNeecjtp6VPzsx+MGwXo/Qgj9fcTyLoU6eWz8TLF8AAEAASURBVNMX&#10;ehIvtYInJp3pbh+KHefisCkHWuODmx+027s0wYOd3GGoAV3506kfcuhljs744uM3p/xxca7h3vlC&#10;d5qah4m73O1NHHGy7kySN2wx9Fd8zYkjTzHkqR7ucqBveuojMcTv/4GFnbzh0hMG/uphXh64eZan&#10;WGKz4RMP62Kxp6FYBt3kr95sccJZfgY+NKWtODD7L0DIHa5zve8z/HweiYGrWuONDz3lLl/zcqNl&#10;/Q3LPFs+YtKWnnjir/ZimIOPj/d6DWf86zHnj/qJIQ/aeqYVv/Tir0+3d7/6cQBABkGCEcUHHQeF&#10;FNw6Z44VxR3JEmJLNOISS2IwiWOerQ92wxphxBaPr6T5mZeoZDSoZjM6LPCSsDt/MXBRPMXyjNPr&#10;168PzuYrLCx+bGya1jzLEZ7GIJ583V3l7dnm5kcr9nLDWw54sVHMOFU0uRgVOA3ooynx4idu+cmD&#10;PnTjR1s63NzcHPxpZQ0/V41jXiOYM3Bx4SKGeC4c4MvdfzoFB3OGZ9zkJqamZ9sXGzrhqa40kDcc&#10;m1VNeoen2fCprjYGbmIYNgZdabj2EzwxNbA47GiPj/hyp5f6dZDh5IMcDn93eshfPjiom2fx8XTB&#10;cLeOa/m783W4iiu/6h8mXvyzwU1+YsMz5Caud/Y0og1bMWB6Ns/WwaJWht6RF1+Yfor37KdGmPDE&#10;phFM+jpMDLnTQb7ykwM7fu0dmGJZYwNDPHzUFj5/9vaQv+DNn0640aTzQR5i4qcm1uGxwVE/ZcNH&#10;X8ufvf6lG2yx8cIDXv5s7T050B+n8hHLXH1fDuLLA44hlsOVLn0g8OkDgx2sbOni3TxMvMWUh7rL&#10;SR7uYulXdmys0y598BWLzi45w1cvePYBe/stzvRw4Ze/O31gucPvw9mewUV+5uthdnKXR+tqq1/o&#10;ZuDdvvE54Nmaeb44tAfwh+03SQY7ubAVC0d6iKWePojp2DnF1+V8MORoXf5i5wsXnti0ZUdXcfjD&#10;46e/xMFPXvTEQXwYelw+6sIOf7Hk5Zmtd3Zwq4N1a/YlX3rJ05U+1tnhoqfw0WMw5EFzdWGjtnJ2&#10;5qofnM5Q/nHxbI1/Z4t6wmIjf/POweLBqVc848Wn3PA3aCO2fuMrN5rySQ/7G5b4OHu2Lie9xt+c&#10;HwLYiiN383LFzwW32snHXmHjwl088/oDtmHe+db+wVHebNVSXD2RvZrjpq64+Zyypo60Mi9nc97p&#10;zx6WObh6zjN+9Qo/udNPDuzwUHd4eqva4kNfZyQ9aCu+GtGBnZzlQiu5wcHdus8tvdX+Kj+26iMv&#10;drjhUz+xw8u7mH0plZ+hj7a3vvhuCF5B3YmOgKTdzXFScIGsC6TARCMWO4Ek79lGyycxFc+XFYIS&#10;EAH2BoLs4BJPcu4wiCWuhGBLGge8xE9sxZMLX4I5FNj5wCE8gQyFFJfQfj2qgIoAj688xOHLTvHE&#10;Z6f56KJYMD3jgKM5Gpn37hmGwQY33OMlN1xo5aKNuGzxCFverfGnHV9aedcY/PDzLLbC42zdGluY&#10;sF0w1QGXeJmjpYs2MOQPT63kZTPS1hxd+OJDY+90lDdf8zQ1YJuzadQBPns5uosJC66NgatLDnDo&#10;6DleeMgVlr4R010cfjj67Y9h44nNhhYu/6gFlud8qx8MefMx591VnxRPn8iPf7WSC1/v5S+Wd39p&#10;Olsc+aqLepQnDRyW5VL/0Je2+mStB4787UXxXPKC7dn6Gks/wMHHXSwcDM/41UM44OWLJSzz+MGU&#10;++P5Lw7VyrM+ohGe4sGHy5b+6qHG+si8Cxb9HWAG3WhsTVw4HX5yhiUGXnw7G3CWLyxr9DBw8A6X&#10;vWeY3sPBSY1pZogBl860Fxc+3XASB0c4acLWO1tz/HHRC96dS7iYkz8edJInG/Gdf/zEt8bO/sRb&#10;H5evdZjOUjngDce+MvSY/IpjTt3wEx+2msFgI39xDXhqga+9Llc28MXFQ47qaegXWuBGKzXmQyv5&#10;Gs43sfmYE4MPO3tX79DDJY4PKWv44VoNYbrw0bf4WKMDDeDykwsu1ulq0IONvPA34Mudnzue8sDB&#10;YMdPbX1hw5V+YsRBP+CIFzz2crXO3+WZH1xx2HoWq57jQwdraiOHaiIXP1iJ77NHv+hHmNb4iOuL&#10;DQ31vrXOCrrDppXLmhjwcNM37uzg0UPOuOKpxnzwFcd8eDD4tc4fNo4wcWGvL3CzDhNndZZjfNy9&#10;yw1P/UdffjDx4m8dJi582LQv1VdMOPI3+MhRTvZB9VYbew6OXsFJf4sHVw5s2Kcr23oNPjt5Vke6&#10;qKVesNZv/vUMG3Fwc7cH2NGXtmJ5dqcXXDrQi78Ll9PpdHC23j7Ajx8d1GSff4Sc1nzC2t7+8npI&#10;wsZAFDgxa2LkzHGqgYgPDFniO+j5wkFQIggbBEbGmgshwUtAgWDB5meND+H6LRbMCqyYNiZ7Q1Ec&#10;UOI7HPHFi6DiwdE4OBgExc26g8Jam0jBNQX/tJCrjSSepuGHO06KJB/c6ACHbxr2IYKzLydsrblg&#10;iCGmX7fjzg4ODLY+wMuBPQ58+cmTXngosMFf0dkaaU5TuOzNyYHG7uKwhwerqw2fdnJha3PTm4+e&#10;cIlpHR58a+7WcPKMg3X1sBHEoyc8z+z0gbsc2Xi3AfvpmM42jTU44rCB66KPeqk1jWCnDY78+BRD&#10;HJh6iB0bX/49m5evZ3mkOWx7A5b60zROcNURDj7W8GHn4iumfGnCziUW7niI05z4/Myxdzh1aFgz&#10;1EnN9B588+IantPe3bs64UA3NYHt6ocO9TbkiKc8rIurFjjyFU8NPOPVvsEdPi64ezbElaf36ubA&#10;p639SDs96ZmduPpMDeVDbzYuvDuD2HkXlw0d2eAsX7H4m7cHaGV/2Y9i00Vcz3KQX/WUH11gw2Jj&#10;v8oFT/mxlz8d1v4Sk5Z9iYgbLD70MScWX2eRXsOXjbzxlWf8cEh/vl2dW3Smh3eYMODxc/nSLgZ9&#10;1EHu9KjfcbJGKxjqQAM2YsFmgxdc63TGF55nmHSCU5/j712d+LG1hhM8fuY9tyYmH3H50RKvYugd&#10;a85m8Zwl6gHTZ4pLj8LBG2e+7vEWk297iq05F3y5w5SfXvSMYzqIGTc+9od64equR+gIp88F/MTE&#10;PW5scZAvbHrZf57TsR5XYxh0gi0n8by79Icc0xG2ftUP5sXlj6/BTs3Mi0W3cuSDK0wayB+n+gue&#10;dxdb+cjV9wH4zsL2khj2Fy7w+6IFW778fTlSG8McPPvUXe35uWiBV3vLOk72nBzw0l9yF9f3CDrJ&#10;QRxz7HGDZw0mTr4f8JWDufVzG1c2akMLcdnKGRf50k/89MLJuljsYdA6Xdi6xMVFz8qBDjQw8NBr&#10;eoiNvIzqCF9ONKIxP/g4wK6/tjc+vRwVhwERBTY4AUeSIMAkD5BYEhaQjTs7WARFFgGJaQY2DhXE&#10;BfdeI/HzbI54Bl9xcMFDbENcmDU3H7E0fJgajY1k/bEuHzEUSVEIqggVmB88+Rg2qXxscMU15O9g&#10;ga0Y/HGDu+YKxxw78+kmr5oKL+via375iacR2OBRDDVRZLb0gMMWtvji4U9jvi528Nm62Iqj6eHB&#10;ogUentWDH1wXX1zYeobnuXX5iWfOswanP974aDC2aaN2cuiuNvVAuVtjjxO+fhvmS7APLAcvPPHo&#10;zk483Hr3zIavnMyrY7WTnw3jC7T1PgjM+aMUg3+4erg+S6dqVT+2B6yrF03obdDXM17iwcIbL2ts&#10;xfABDM86ju7pyM9G9i4GXfmpN656GSY/sXAwry/MqSF7mGLYu7BwguFOd3N0E4NmPrTCZMcGhhqK&#10;x7641g3a2C9s6SIe/nrDb+fYOwzN4Ymb/GGJ5WIrhrNA3mxh6QFfhvCjH67ylLP85AHfmcEPNly9&#10;qHfZyF1t2Rk0gsteXHnAxZ+9Z7HEtKb3YJpzJuDFRi5s6OOZDrDlJqc0lhdc/vjRBxc5wOeLrxzq&#10;Mzz1vjOVjf+kVLl5rw584cGii5jiwKelesLVP3jV+/zNy4O/HKy7094dFvzW2LGHTT81F4tuxcTB&#10;unzlbaQpe58D6gKTn1jsaIpvPUJzNnLFHRfYakYT/M2zgW+9OGpER3Nqr6/Zp5O9I453gw4uNvKw&#10;BguOOoqrzumLA8x6QSznVXpmZ14e5nGVY1qprTnr9KKJWGqAl3js6d8zTtblZU+oJS7i4G69WPKS&#10;B57s9Qd91Q8HfSoubDnbB3irj3U46clPf3rHR958PeOsBjjozz4n5ccn3diLyRdX83LhI54LX72Q&#10;3vJXf3PwcWQHwxxfHOphucJgE3aamaeDO63ZGHipQT3GT3zcaSF3+eHMV2z3+pW/tb5UsYXhjrv4&#10;NBJP/npPLoY4dOav5u5s+YmrtmIZ4uAPB7aBMw3Y42sdhhhwzfGHuZ2e/TYSg2CJqzEYIxNRAAgR&#10;lMAVwYcXWwNGjaWYBNCUYiDhSiQYiPCpwRQz8TVLyWlGifMRX7KwrZszJI03vJLFV2w+OPZHacT2&#10;F0XNweKDGyE9EwmWHOSvSPIVKz34ia9xFNe6WHzY9aEuRzp6X23kyY4e4mleMX0BgdtcPjSCtX5R&#10;kqfmo5vBVs77/FUu7JpCM8PUQPI0rMPDnQ58qzd7tnKFQX/aNEdra3LAW241Lp582ths6BIf+nr2&#10;4VuzyhWmGPh5pws/+GHzE1fe+iFcusGiDY6+WKiLnM0Z4qkNXvLGC0++MMWr3jjShQ1/894948fP&#10;HDt3/GA2j4u+p2layc1VPWkuTzHY61FY+OEtbzbW6S9Xay5c2K+1NEefahfn8tQnBl3YyVs+chcL&#10;F9r5IE0PtcRNT7ZHfXljK549ylfe9pQ5uHSBISYetMcfF73Cxnyx9aw1dRXHMxu64ugDxBxd6sPq&#10;C5dO+gEOPn3Q0N7lXxvSSi54+sHHULPwxIWFV7WiB71pKuf4eIaVLX3gW69u4hq0ME/z9g8OctcL&#10;MPiI4x4fd36G3OHHUXy4ht6wRpvs5AXbvDnY/ggIz+Lg4IsQfdOQpuzF4c8Gbz0hnjUa+y2Mmvuy&#10;wc5QA3N9GPqS2bmDGy76w/DMVlzP8nS9evXq/jcxekHfyFUMPGnCx7M4uPHDSf3ZwqWpiy0bV3WB&#10;xY4O8jL4NOiJpzMVLhy1YuPuoq9LXtatebcn5SyWPveFGNfOFrY01NvWzBt6RW76Fmcc3dnhI0c2&#10;4XinmzU2tPasv/KNT3Zim5MTTvzEpJs8/AkKfzHwZ8uXn8uQp9hyo515WuKmHmLbFy49QncY/MTQ&#10;X51pxcDbPM31HW40yg8nNtZwFUNfwsMFX8/4isvevDk9a05N1BsOnmIYNGZDBxxgy0d+nmHEj26e&#10;rcvbGp7scPfuma74ybm6sqcFHmKL2x7jY846HvjoMdhygoNzdcIbB/Zy90MGDD9Ipbczuj6E5X17&#10;/O0vgzBGBamYggJDAJhghLOuUQ0faAJ7548gGyRdAvKTGDHYKAYRzLWZbSzr5uGJy64vZJEXRyHE&#10;YYcjTA1kHlfC8RdfogZbAuNu3ZeBtSlwVBCCdSiIwV+TuDt83GmBKzs+uPkw8axhxOmLKhv+eIqp&#10;gdmYw8W6JlIkfi44RnmlJT41lDzTUz4arAb1Dlu8NqF3MWDjQi9zuGgkePTwDlfziqdp3fGEi4uG&#10;L75a14Ryg22Ojzs/2ldzPMXNDx85W6eD+OJ0EJqvH3xQ6RNz+oY+3uHVnx1gfMx1YMsdT7jys56+&#10;/OMEW85ytM4v3eWs/rSzzhZ/GqeZ/eBdDuzlRMv4qDs8a/iJSzcHY3nwtw6bHnrZvcNQHnjJlS39&#10;xBMLD/jW3OUgTn2dtnxwtQfFlQv7ekT/2bvVGkc2bOVPf2t4i2VdfHvBF6nwffjR0zs7+skDJ3sE&#10;nlxh4oYPDubSlw7eYdiDckyr1S8f/uUNLx3l5Fkt8JWvHOCad5n33rmHM7xqIi4t5SUGDHHlJXe6&#10;eMfTmn6zJ8SUry9XviDB1Ztpp75pbA42Dub0DE59mMKnKS6t2Zds0oW+Ysqvs8aaS13tP/X3AZ8d&#10;fTyLjY96ssfHPA1oJBYMf2pif4sr17SlD3u5m1NHc3jLB75aG3qBvzr6B3VqS0Nz7g0+uMCVm7gw&#10;cRPDngg7HTqr2dJALHnzYaM32KhvF13NqxW9xV37VCwDf/HcYdIDN7magysXsazTGTZ/sWlIDzkZ&#10;/MR1l7ee8cyONrBdONXzfNWJ9npKPDzoY+DnzNRH9StuLjzYudjRj05qDk98seSBLy56Sc+KgbvY&#10;YuIlN7zg+tMKuHKOu7sYfGlineZpAk8/iieu9zQSHy93GGLgIy896XPP5y9cvMWIh9zMq2Nc7U25&#10;0k88sWDjokfEhWudHz3YiIeHNfZiucNvmOOj5vzFEdcz3d19Sa5ncFF3uAZNnak0EBc/ObPBYf08&#10;w1Ns544a0Lh6hmUP0gD37dHXLwZyLsMGIqTgGgQZCQkE0N2cIEi4s3ch5p0d0gKY66dyBx07Q7Jr&#10;ggiJowEIRhSxCOXCBa51uDavLzMKrbgGIfgRxoZpY8iNMIYYRBRbcQ34cNnggaNYtICpcWDhgJPh&#10;ADBoIT5MYrvY2xiEVgicNL7YBow4uNcY8pZXGwEHeO5ysBlwxZFtzcNGk9LFmhpoMthhVR854ZNm&#10;8vIOty/L1mjh3RobvODXqPDrGdqJmQ7yEVsdrMEw+uNB2uNuHa4vB7Dgy1EMvA2++oxmLnHMyUc8&#10;PmKVs34THw4bPSIX+dXLbGGJ2QHmXd3EFc88jaunfA0bHZZ1eOknhvrKy4AF37pnmLD56jsccPXu&#10;rsb2DPt4lZd3ObnjST/x4cLxF7jVXQxzeMsdHo3Khy87NRHXcx+AOMg1nmxg4GUPyEv/N9SAFmLh&#10;wI4G1Zy/nzhxEANufcqeH1sxcKYJDBee5cdHDh2+3n2A6Rkx4MuDJmLwVwe4cvRMd38XU6/hQkcX&#10;G9hy4Y+TDyqjWplz+Pafi7B/1Eg/VHP84eLmGR58ds48eVZj684FPPtSUx/QgK+h9jSoX/Azd3t7&#10;e3ClkZrgQwt54MpHbPtCf7KDYeBLL1h4pD1f/OuHff6pgD0oHnv1iot4+oA/XDb8YHUXhxY00rc4&#10;eKZj+8gcnmqmnrjCpBUNrNPFv/L1LB+jmNnIWTwc4dDWoDtu9Y789IJ4OOgdHOGYqwZ8rddHauKL&#10;lHe29Y27mC6c5A5THtbsGQMHevMV3xp7McTtPKE3fz2BF7twzItDh3DqNdzY4W+dhnSwrofVikbW&#10;9b88xGantnzDtMZGPHMN+rKXo0FLQx7qTiPr4sjRumex5e+vzpiHL55cfC7qDfVhY10fF8s7XFc1&#10;1/v2FD1xN9jFzbPYehVX8WAb9KABTcSwxh4HeD7P2ZYH7mpjDkd50gV2NccLVrrIWXx2sMtFXPGr&#10;X3zjIw5b77iIrX/0hDk581l5i+EdprjyUjPxxfbZDRc3a3LY3vzsalgkKifAnIghQWs2kKQVypCk&#10;pjAPvA8iAQDzYeMw0rzmvMP17Oqg7x8h+GbOz4Hgv9YvGf6SMY+Lg8a8D3C4fRmxzg6mpODjWjNL&#10;WDGzgaNgeLMlpFjsxDFnVGS8rblbZw+rGLSBh4c187TUGP4+mHmYCqdAMGDJRVF9MRFLoeE6BPiw&#10;Vwc+cqG3OGLg7k5Xvt7lLw5f+LQVi7+cYdvofDSfNYOtxjDXJoDhy5kYmo9+sD3zw52f2PDka14/&#10;uBx6NSFbGuEnXzngAQ9G2DjQgH/awvFFOVt8xeHPxh0H+DTCVy/DEk/dxFcLvQ0blg8DsVxqL29X&#10;/OTp0mPqQRuaiElLP8CIix988+zE5EdrPOPNX2z8cIZLBzHh2di0YEdP+8tgY+DJT550NS8379Y6&#10;GLy3ycVyqLLDFz88zYujvwx60cflwMUZh3LCG0868RFbv9GjDzf5+kDmZ87+rN/FYMsPRgcZ3czz&#10;wYlenulgmDPKybw5+4AvLD7mqqsc8aCVvscTZhrhyVf+dMGl/aMPPcOybrjLR/5qxh4P7y6xxGfn&#10;nS978eQvNl2tq5F89/llyjocHO1/vNiql3sXbHWgHV/49BBXP7ODIxdDb1gzYLOHIS9aWRfbHH/6&#10;sKEJe73AFmec4IrvjoMcaczWsz1HF3rDqB7y5e8HEev6wRpNxIQnH3P4i9l+ZWMNV5iw07e96o97&#10;YbCtHjixw739T1tzsNRO3vabZ/zkC0NOYqpRsbzDog//vgiluTn+csAlHeirl+B4Vq8+L8WiJx91&#10;6vNRXvad4QcTQ95w+ePHxxc5nOxn2lhTB88+O3Gmr3f5tYdpA8NZij8+uBm0gEFHeOKUQ73HR9w0&#10;kZtncfSRWDDwpTF8vUEja2zk550dG/sYZ+/i4Y0nGzg0MY/PPvdMnwNwxMbVl1343v2dVv40hcXO&#10;u7vc8Ndn7MOoP3Bhg5ec2eAhtnlDTri6xLPmkicfvupOK5r6YRcPe9oazfDhj0tY5sWDryfsM4MG&#10;sAzxDDXEne5w8aZRPYIrW33iuwc7HMXdPnj262BAWIQ0GEc/4XKQBFKCSp5dh4G7pJCyIfgC9UHq&#10;Dg8R+AJ6l/w+C9fhJWkfMOIYCiV5CWkQQ0Ek4DAwcGEvLjvYNp1nsRJbI2kGceVkPl/+uBPrEGL6&#10;4RQPdxc8xbRJFaINLRZ/OctR/gZbvNjCtU4/opuPq9zwEkNeit1vvnyZpRN8azgoshi06QPWlwqH&#10;mjW1gUEHDacGik1fseVZbg5geuBimIdLe3nSGn95WcOlLz5ykrtc2PFzNy+WnAw25UdXdrR3mDrM&#10;4MkLX1jF1VM0hCcubHlbN0dL7zW33NQENr5srInNDrZ3l3hphw9b3OhmjY1nvtbdrcOAJY51HA3P&#10;+PSTtJzYwlIXdjDlSFu52FcwYctPnWDTmX72F39zLlq4w8WpdXH1ixh40AGmWHqOHoYcq5d3vVJ+&#10;nh0wasJOT6q7WHDUKSwYYuCsFrjI0d7Vp7D0W3lYN/j77QyftDSPAz/x9K73cNPePC1giqVfaajO&#10;Bg3aR+pqDQ9x6h15+XC3pwz14MeOtmoqBr3UyJ0vDi6xnSHqxP7i4uLQ25lEe+tygEO3+hSm97S0&#10;j2kaN3XEQ96wrOFI5/oKFhtY+LLVC/Kkhzu+NMYNtuHdM27yZQPDcA7Iyzs8sTp34OGJg3idPWzx&#10;hUcbsfU6f/xgqo049oJnuXiHYYgDl4584dOGP/1g6a9w8GYP2zwO7NUTFh2sezfPTz3caWmNH7s0&#10;wwWuSw/BFh+GXoSr52jHJs3ogzOe9ot5+LQQW1z686+HqzXNnMf6lL3B3hkMw+VMEN8XOPFxY8vX&#10;Oi5w+eGqH/HwnHb1CR/7uTrSmx3MNIYlBz7OHGv4woStbi721uOt7rSp7nD1DBz39pMc6AUXZzmo&#10;gXn81Mhc/cvGnHW9S1MxcKiusH156vwzTxcYLr40lnd7l9Z6AD+Y1Ybe+OXfbxRpIl949MCfL64w&#10;1ai+w8M7vrjiwwcPfi57AZZYzif8re/z+4+BLxt3sWkrDp19saWVeb+0wV1/0cT3Gjz9ggw3/anH&#10;1E5OuMC0hr/zBfZ2/v3vQ8NwZhBxyXhHUBNYt0EFB9IGNIeEYU0DEAS4oEjCl7RnZCQsERdbgsFR&#10;UPElzE4cd6KKJ47G42NIkKjiEpoInvmz8+FDHPHbrMS1qcSWl0bzbFPgLE827A0fFA4FvPBkj4s8&#10;DfHCwMeaAVO+MM3Jo/y942hNzuLJDT68NLCmSellXd7ykSs8hcRXrvDYiUETnA0xYLjYarqw+DiU&#10;1QauuHjTUU74eIfLBiY88dlbU2N583XIiE9LH5w49qEIjy0fWPJUXxzUly0b8zDENjzjLFe6tcHK&#10;F57Y8rMpPNvwYqmhnPHxXt7ecWCrN+gsH7nhZI0GYsCCnd74wYpP8ewVXPQLLLzF84wDe3vKu9z4&#10;9RO8w8ZPaYY/LsQBJ3HUUmwayx0nfHDUg9YcDnqIPnBdNMPdvvKOm/XydDdHc1gw8cURpthyxVv9&#10;rftCA4MPXL2jJ/E1L2e+Bmx582MPQ0zP9RU/+uNvTnx2YrqsuWDqces4sTHEtkYXOcKRM1zx2bpg&#10;424OBu58+chTHu0hcfmIS1+Y5pwZ3mEbdIIH2zlSPDh6H0c48OVsXU3VU1+qIywcYKgBvfBzdaCX&#10;s3+dLr64MOTJnqZwvasBvnKDLyZ94LOlAS7ysYaruOmAb73VXpArGzjW9Td/OHJLD3rJWW7W8MJH&#10;HHzF519P4oenfNSjuosrnjOGj3cDHg4w6eDy3lx2xbRuT8pdnvLC2yV2HMUVx9mGDzvralpu+tp8&#10;nwlhWFcfGPKXHwxcaSpXuRjmPeOCIzw+bHGhk3V2cqeJeO5s9BS9vcu18wEHGuAE117ozJVXsdjA&#10;9o6nS0z6WJOHOvF3x00M63KRo2FtrQUbWtGIT+c+XvUHzLQUSw5iw00/c9nQXz7OPHd25tjgo7bV&#10;DC+50JCtftKjfHCTM1z7yR13XPnBpyUO5YAXPHE8O5dhwpdbunsPz56To/i+cJlXSzawDPVWe3Pq&#10;KgccaRS+d756kU5srMN1l3PaW2dHc30Ol43cvcPBVW768NDp/W9eDqASEQxJwjDiBLzNUnKCezbv&#10;mTDA+PHRUAS1JhGEEJEw8QXn69kQg2B8iIMHPHOKrCDFPhz+82HvgxtXsYzsajx3OeHkYosLO1x9&#10;QeCLSzm4E1Kx+6KBQ2LjKK4vwvDkiKsiErgiKDxbmxe+Z7E1bcWRuzV3ubLRODSqWXDlhz9OYro8&#10;056Pd3eXDWmwxxu2v0zt2QcbfkbNZt3g2yFLW/lqKjhs+Xt3id1PSOLhbo6tfNh0ePUlwRw7eamL&#10;d7jm9IZ6yN2cfNow+OKokekiDj3krnZ6SQ/zgYlDB7O6+BJq1JNiya2DCXYHkE0PQwyXXnCJ0U9I&#10;+PFXl/zkgAsf/cDeXSx4dLU/2ODHF451l3dcqzV90pUmMNTHT3zutJE/O3faiUFb9ubUSzx3sdII&#10;Lzl5x9s63npdHNriBINtvaquNObnmY2fKvmKD0tusNdeYSsXvNm6i+OwhW+dvbi4y42+4pqHp558&#10;PLvoaz0txObLT66448InLfSAOfj85AvLMx93+xeWfPhVF+t6D0c66x125vGHqU/dffG29+HLjx8f&#10;z7TjA1c/sk9r2uoROdNL7XzYiCOeOPpTjmwMvStHOHLDrz6Dx1aNxPDOTs7m5QrTmve132DTWGw8&#10;8HaxEc+zdVjywROe88WwLj/9CcN7Ons25IAbzn7gMWCzdxfLnsCRjXj2m5jylmdY7NlUX3qxpzN+&#10;rmzV1dnF3ryepAtsGsnDsx7wzt4QFz49XDiotbtccMXDs7vc1V1u/MRP53rNDxH1j/OlOqsJDH7u&#10;/AwYONEGd7507tzAS7/hnO4w5WdN//ARy56iwT5/08RfHHsozHTmhw9d4PCRa/442otqz4eNIb6h&#10;xrDTybMY7gb9q5N3+6T+Fsvnh5xd8scRp7iYpwFbvp334rGDDcMwR3O+NHVXCxjySFe5+ow3+MtV&#10;7HrKc+ei2HJwxVHtzcPmn2byKld373SCC5Mfjub0YLaw1dW7GN7lRkOaq7d4nZOerftHT3xc9/93&#10;aRqHo+aVhKBAzBGAMByQI6hnpDSBu588JdYXCUQFZktExa0JEpCfuIqHPN82NFw+eMDFaS2OD35c&#10;CASHDR/DBsPP4CNpceTDzsUHRzialD1bdjZ5m0wOOBhwYbDBh6CKiLPmwMVmEo+fDzN5samxaUBP&#10;OAph3WZUXPZyYCM3a567NF95is2HPX5iiCk2HnzTh77yhUNTfnjKRwPZ+NbYWEtr93w0E01scnY2&#10;j7vGwwFGz+krx/jgxw43g8Yw8ORHQ7Z0EpOeuHnmI3d8+PERA6Ya8hXLB6w1esAy6h95s8OfX9zM&#10;ywuuDw+6yJV27Gnk8PBOc376BHeHBh6e2eGnN8RkLy/7SU5qY00+fPBmQxN7RK44+IKgBjjgaY0N&#10;DmkoL9zgwsRLLVx+eIFr3iFrT4nXv5xks8/DXQ+ar09g8qMFrmtt9A9ba/IXW88Wl715WOLi7t18&#10;e9Z8e1Eevhyo69nZ2aGXfShHmsmrePoALzrAFBcWfubpSG95iUtHuHS2p3Fmq85s2HtWF/582h/s&#10;xVBHdvUKrQw9BUMeMLzLWc3ExEtcdzXzjD9cz84Z8egmH8+0bODaB5Wc+OHRh1P8YItLM/6e8RKX&#10;tt4N+bn40ZNfex9//SZfl3fx5YQre5dzXX791wbYqCte9kr9Jb79Bx8eH3Ni42N/wFOL4sLgo+aw&#10;2Nrn6i8Oe/nAcVbC5qse1tWJNmpebdQSHj+x2j+w1Mho37DDAZZapCvu7MWVi3OBznLlQx/48MSz&#10;Jj4MtvUGvp7F6+zAFy5N5OFZn/GHj481evhCSh/rcuGrxt7F5IsHX73gzhcPsfGs/uzkpa/EEdvf&#10;e2TrnS0d6AtX/nJvjZ/czYtRbDYG7XBMS/zSSv644WI/GHC65FzPwTNvTp/JwxBPvdXTmnPAnCGv&#10;9pOY4uECp16hWfvBGUmP9iM78Q25uay3R/SXPW/eHNvwPOOIq9xxsYfl6fzFBxa7uIjDh6bW4DqP&#10;DBy9qzNfdvUwW7pal7ve01f60P6CLxdzbNXERQ91Pv4fNJAEjKAvHP0ZtkYTlDPxBHARm/AVFDAx&#10;FACWgC4k2PaN32YWGElNZTj0+YqPEAH4Wa+hCQxPktYMAkgOP9xgayhiJyzbmp2dd5i4s5GL3NjA&#10;k4e4dFBgAzd2+BnEE0cR+NpkNiFMfjgaeNTg8hIbB/nBlBNdFBk2/hqdfvzoAgMPmOKJLWabx4EA&#10;yzs7GskBX/NqWXOqDQ7i1SxqIxZfz+oiBh+aFBNveDjC4ONZLH5s6WkOPzp0CLg7MOiDFzs5upuz&#10;Dg9OXOG4aMVHzayJxw9/GK5s6gFaw9P8Btv1IMSP3h0WtKu3xOKPVxtM7h221tjiIkdamKNfPvKh&#10;h3m+amQfycezgwCffKspnuWir+nBpw2sF9SDTbZywVM+8PAQQw/Xy/Kjjbj82dLHujV3HOSDLw3E&#10;oA+stGcjhnec0h+e3jDvmVY0gs2fHW3M8bcupktfiJkNXvzkbU5+coWLk7zYwDAfFm7m6c4XphF3&#10;8fW93jHEYMuODR64iSd/F0x3tvLDXwx7hFb2rhzao2zpC9M6fuLB9qFdHuolFtxyV2u2MKzBNYcb&#10;ezHkzscdFj3wZeeDBl9+OOhPfNn5ISzd+IjDnqb804N/5wX+1vQwTFq59Lb88aYFfHrjlV5q4tk6&#10;Drjgj2f6VNv2CBy9wt5ZmhY40kDtfCbpSRycjdb40YtGbOinN62xiR8fH7z6IB927HHlr8ZpIqY1&#10;F/4uGvoiSiP805oWDftPTr6YOn/sOfzUQDzPchOPbp7N4Ye/3D2zV6P8cfZlW01c/OoHXOmPK/3c&#10;1cicmnmnuzNHTBrCN68f+pIgBxrIVW4uNuK5869e4pjnyw6uWOKycXmHJ7/6Uw3khBs/PYK//HDk&#10;Hwcx6cxG3cTAl/4wcHDRwt0Zp2/Z9Hmj57IRR0x18CyeetNbLBcsNRZLfp7lwr7c8FFzfa7H2Ioh&#10;lrjW62+9JZ686SAPMfQ6v33+0I0TfcQvVz+Yd2anFR+1MdTPM+x8zFcjfNIEjlzls314/ecgdgRN&#10;IkJQh5REIylh4phjJxlk2fFHmhACECnxHYwGgSQlceL0TCRY1sVSBBji4KGA/n6TRmVHALHcCenv&#10;OdlAOLDBX05itBlxgWsOHhuNJZ4cXNYJQ0Dx3fkTDrb8vYtrzrMiGHBcfMSWv/zEoZkie3dVDFzE&#10;lKfimaelQ8NmkYtYflpkB1f+OMrXc/Hgm3NXG7w8t+HFhSWWQwVWesCgPVu14KdxHNJ4sYONn0Fz&#10;sfGXM3vYBp3EEM+B1N9Lg83OWvHcaeMuBs4OELbm6BueWEfDTg5wPLvEZa9+fOCbx6vm9+yQqM/U&#10;XX35ydugsV6TL21c+lQOaa+msHDBgT+OnsWij3zEUkP66X32/WOHOPoCSCM81BOGHoUvZ1g4eRaD&#10;Hc29s8NFPuL66wS4yF08eOXhQDLwoa1+pFXP7Axz8rUuhru4tKQFPmLCtkZ39vzUjR0sHPm5O5TY&#10;62PruMLCVb7scKYvrdRFnPYlDLYw+NGr3/xYM0dHz3DozAYnGPgZ8jFPT5qpAUwcYODW2WXeuqGW&#10;cq6ecPXLui+t42i+eHjgIz+aqKk18eimp/ixM4+bHPCgJR+XeThqZ9Cocw+OWruzhc0Whnzl4JzD&#10;zbM5NuLxkYtLDGvylq99Xn74i13e4qhPuHKAmV40b1gzxJMTHH3qLqZ52hty1wN40NE6PvrHmUsv&#10;e7Pa4CCuDzsx9bg8xeRvf3iHg7NnccXjK39atRdg0dUXLj0iHm1xkrt83dnzh4UzrcyzV2P/EMmw&#10;niZi8te3/RWMapzm+Kw51Tt85QCbTf2txnJyJpinAX34ieu9c5UtG7rgTxu5iWfIgY7iiKcGcNTH&#10;szzF0Qvs5ALH+cEHD5c4YsoNB5q66hG2MMQwxPDMloZG62ktXwMPOaRLn1/7/LJU7eCrtf0dFzrw&#10;wU+cdMPfWUQLtVNnOOKJxd6cfSAnn3cGP+/1rtxgwOWLPw56SDzYhvrly0Yu7AznF3/1cDlr+PaP&#10;K/GPIz8DV8+4euYPzzP7Bhz8+lzb3rv6eSDKsAISU0KGxDWlolsHIGHBSlZxXIonKcFdSAoEmw97&#10;zQKPmDBsMj4Rhc+XrQt5hdSgfeCJZWPyIwr+eLIzh3uFJggRrYtXQcUwR3x+3g0x5YqPg8YavnLD&#10;2bOmx8tGcYD5Ji4/w52NRsFTfHg2Gx85KIx5z+z91GbwM+DjGiYcPGnnIGEnz7hUdOs0Zy9PjSQP&#10;dm0s2sBNE+8aAl88rcmrQ8AafJzjB18cXOAb9KanO65w3B1wdPRBxdalxjDppq7sYJqvTnjRACdz&#10;7gZecrGBbAw6qFm19yt6tbQO10b1WwHPclYDz+42vBz4uuPkgltsNuohpp7DExdaO1jkU0w86AJf&#10;va3DwVmfx4lG3vFJ33KHLT69+aYnTP5ywwU2PvE3j7sRLmzPMN1xdYdlzoWnuyGeuHKDx04daRU2&#10;DjSAY542ntm7u/DzQ4u+lqd8GtUKF5jqLHd5qqVaN/DRO+zwkK9a6VXx8ODDzhAbnsEvbeQjF2vw&#10;+eHO3jtcvY2bPSmGNZz0rf5x9pmTj/zUFA/x/VEn3fiLY54tX9ydG9btSVrLV/7W+XiWA17w5YYz&#10;bHVmo48987cOk401dxjNe3aJiash97jIGZfW1Up+9qIPawNH8emCF008y8tl0Adu3K3DKQfx6OES&#10;iy3dqwF8wx8nyif9zIsHn5Y+j/SpODDhyJUWYetLGNb444CnPN35m6cLDtXbHpGri69YcK2zoy0u&#10;4oqBuy+huMhJj8UHhvytseUDhw8+Bg7VzTNt+eGuZ+Xl3DbfD9XsqotnvDpTYFpLD894yUHu8sMP&#10;T/rqh+7VAlda22P2M2wcaIsHH8+0k5O+dc7VRzhYh4OHLzt8PMuVHvDdYePlGZZhzbO9R396qFk5&#10;4WVdHcT07jLkJRbtxKcjLuxxlA8OMOUtvjs/PdFdLH70FVvdutPy//Uz5+IvF758xMHRnXYwxHex&#10;93mip+ViDW/25SevagRPPtb487HGPn5qa8Ay9vkFWF0NWL6f4PFvvE+eDI6SRLBNqQDEM6e4CkQ8&#10;g6MvcQIQTrJIsFdowYhXoyAkUUIbcDqQEPesKQnq2YeDuHi5PJdov6kwDych4ODgv7VDTHnICT/3&#10;Cgnfs4sNHHnYwPhbJxK+vbOVCx5iyMec2B2S1uWXLnLow54+eNDUlx/vYsLnV442qpzgs8GBng7h&#10;NJVnG4cvG3zx6EOJryZ3rw5qKF8xPcPTqIZ5WOZ8caG1/1s5HKuVmGLAlbvmw8Xdb63M42LD8mvT&#10;xNs67eDhZd2dvbuNh4PmpxUt6c2OHrSu1/APT73EY6+H5EIHeDaKnvJhpn9pIX+ccCl377iLBUM9&#10;4ONjzkUToy8cuKkxP7a44Z6f9bjRy3sDL/FxpiF8/PiKT1P29U/9IVb8YfUOn4ZqJxf4Lnz6bUof&#10;drTTL4a72Lh41g90liOtvIuBIzwc1YIPbfQDnnrDumf+OPBVF1+E2FvnSxPxcK4nvbMtPn/aiicO&#10;Lj58rNOHbmoMs/+2Fjy2Bs441UdqR0O94RlHepjjB9dvXqx1BuGkN+XuwhsPnOEb/OUGT13YpDOO&#10;6ZBOakRnfvJl32Wfi+edjdxh4rfPA9wzTumh1njQAAcx2NJHXLlYh+Vsg6uvzHnGmQ1b7/IWQw/C&#10;EQuWOXxpyQdvftWyc8CcdRe8+j3OeJinszzFMefCn8ZyZg+L1mLCkRtc73pTbPVPTznhqOZqbN07&#10;beQirn7qLJODvGipTvD54SaO+Gx8MMMOly1+1uSNL2zx4MNgSzfz+op9+eLEVh4G/vI2JzZN2FrH&#10;u9rGE745PQbXZY/TCA5efM0bOJgz3HFTZzUXR95xoY186I6Xdfxxg6NGhti+kLGjh9jWvbtoR1t3&#10;e8Vz8cQwby/zo4e8cTMnvz5/5B83+XiHr1/geYdFMxz1RZ8t5vnIwzONvJdDdXO+mvdLB/d6Uf3o&#10;XD/j6eIP093VnGc5uOJGG3hwYKe9d32VXnLEMZ3d4dFUjjDxcDcnF+v00xf868X0Vze50Z8ffDbb&#10;xy//HogBBOYCgKCkDYaANRTSfev3ISohgJoIqEujIBohX9AQQFIcWASvwVZRCCgOHMLiw94XIYXl&#10;w8YXOn4J4c6PmOw1shxqYEWAaQ5fmxi+TeqOvztstvDCpwE8OoiRNvLx5c7d4Isj/DQzT8fyTnwc&#10;8aGTotCVr4J5FkMuhk3AHw5OfNi6aw4N4M5OvnIzp6kUXX35ikdPuXaoiMPXh43YvuSpv3X1Kze+&#10;aVQd3fnX4OJWA8/m1c0XXFj6AI41nDzLEVe5eHc4yBFP2Ia7vGp0uVcrtnLzDksNHEj6Qz44GHi5&#10;qm9c5cAPPg7qg5t1w1qae2cvVvHUEVex2KqlUf58YbrrIXWkL47qI1+8DFzp5C5HecMRQ41wr/bi&#10;ebamh/HiC8tafaCueOlHMdXQpcf4q4m7wU9eBr7lCos/TcWwxhZ38/IRtx5TRzmnC3x++lMe/NXS&#10;hwatHfidKTRyVuDMX0wDL3zoQgc6w/WDkHe6wsLLs76Pvw8QsfCqdtbwZmsOh+bijUMfUPJx0RB/&#10;NuKrof72Xm/JNW7m1SguNOvZXb7VBHf5sccJjmdx+dFMDvzwKk76qAFudMYdh3KWK3349MdS5c9f&#10;n6lleeLtXSzPegCX+ktv4iueWJ7lD8eavLxXc7E9y8+ZkA70V0N9ig++aqEv1dA7bAMPWslLz8MS&#10;zxd+57Cexk8c55d9lMZpK145eRYTT376TmzasoHvbl1v06a+xMUzXazzUTNzcODRGn982YuHm+e0&#10;5kMveliTjzz4mXfhILYvNPBpDis96hm2/NRJbPmnOXt+9h8t5A0LD/4GLvJJy7jzhem9vlRfdnK3&#10;jjc+cpU7W3HUUCxx6CIPHOCIi5M9RT950wEWXD5s7XU9Iyf1x1FMZ4O66B3+BnzY/HBky88wB1Mu&#10;dMGVDX7e+eEovn3Nznu6q8M+f/Ayx5fe/aLDM+z6SV7yo4NnV3qKKQYcnOTCT097lpM9YdCQLvWh&#10;dxqpLUyaW/OsnvSmnR/wfJb37Iej4x9oSIoRQYlJMP/XJAIToY0pOEEkZs2zQkmKoN75ElgS7Lwn&#10;JB/Euqyxg8HXBsWl5rBOFCIYvdd0moqf4ZnY7kYcYbOHafSBxM/FDl9+hBNfIcWSkwtvBfdbEtxh&#10;9M6ebmIoime43um24tBBsRRbEfiKb95hyJdPh4138fGChwee5vKteW08OlmHx6ac3NWXj8MMjkbz&#10;IYgLvv7IjQ590YCFK/42mzsch7Ca4aletMIXvzY7W1povr50sdXA6ikGjHxwj6s68bfZPOPgQ846&#10;PJcayAWXek/OcjIPl407f1oY4hr4mqNDm1Ad/PBCC381AD+5uVdXMfi4yxUXw4cnP7my7UOVXVxo&#10;a295h8FXXnShiTzqG5g0wEmf5OvOFwZuNJJfvUQjWDSwZoOXp3rxFQMubeHVa/qiL2Aw2OgtdxrI&#10;La3gm6sn5EAP8etZ/WOfiAvPsObZXLw71MSBKyZt3HGjJ2zv5VldzeMsF3rwwxNWB6F4NICtJ/iY&#10;c9fXdMcfp/W3RfWfmOxg8IetX+HRrFxoK395waYzfXCVg97DT294ZgsDLkzamNMz5t29O79oLf/6&#10;x0EuX37m5Wq45+9ZLFzEUAt5i+1dDmzgmHfvXJKXYT/pbTngQGfPaitO+4mvIT9r8oalv8yJU6/Q&#10;xRd7msjNvMs8jnDFoSt8+lur9vC9W8fFntVD/IqpTjiJLQ5867TyzK+9RJ/2Hn/nJD3EgMEnHfGG&#10;7QPeen1gzkU3NRHXgK0frLGHE7Z3PMqrvjDHBhe9nQ56tPONr3yK5a5HzckPZ0PutPcuRza0pSsf&#10;sV36jK07O89i0EhMQ3z1krOc2r989AZ7l94q73q7eXYw9Doe1t3tHfiw8DLkgaf82blw0/ty8p4d&#10;juxwgkc3tj6j4Vi3Ji/ngzhxxIcG1utV9fIF0j5k6xyC668byF+P0BTX+lAO5vjAobU7nvpa7vrJ&#10;ueKHQ3hqXq3kiqtY8GlvnR2u1mGIlzawrRlw8ZaHPYJnOcJguz34/OnwgDgy7oCRdrgAUIjW2BIN&#10;qOYinkQbNp8kfXngw4aPf6GkSMjaFIphWDcnnjm47NlqkhqfHeGLpaCSNqdYEsOdIL7ESFaScHGU&#10;BzvvGsYBwR9fzSAWe3MK4O4y4CoAXvw1a19cHIZwxVAcOcsfXznIBzfFg2feEBMuLXGjuVxxgCGO&#10;9RpWng4Cc/CtV2h44bqbh4evga8Y8hKPNtaK7UOOrjiZw5NN+nuXo9hy0kyeYTiU1E1DG3D4VSs8&#10;9I8vyvGVn0sstvzhyQ8OzTS9Wq61hc8vLWlu8KMJrN73+RMY3PSgoxqa82t7Q9/Bl4PcPds0Yhvm&#10;O0ThyAVPudFTrn1g0VB+OODDRh7e2aY1DDmwKX+8YIm39o51GtMfLz2Xnjj2AZGdOHBxwlc/0Sq+&#10;chKHPQ7m3eWEpxqx9yyu/d8zGx9y6t+54LkDDiY+7OSgdjTBvX0hvn1LJ/zrY7npZ7bqQ3Pc5Iqv&#10;ebbqZb/KzW/q4Kgbndmz67n+9l5/ecbLXd78xYbLhv5iuuggN7jWadq780VcWvMz9A6tDLh6jI94&#10;9pJ4NPIDCv1wrb/5WXMuqhl+9oGcxaAVHcQ31Flc+xpP6+yrKTt+YuAOzx2v8Pw/OMi3PlEX8eDA&#10;w6Pau8MMgz64e3c36K2GfbDgKH71g4EvPWnFj4bsaOLZGj56iC87uvQlHIYc3Q1++kDseFiHiSNf&#10;Z4RneHLXs/F0p4HPA3pah00vZ5Y5NeRPk/YJbTw7B+XLXo/7EBffFwVaezavrnLDU074ieMyTyPa&#10;W3fpSXqLgSNNzIsLV41w4yNv/HDRV845PYEXjDSmBXv59kXEGmyc3OHwUSe11bf6whxs63y8w8LN&#10;HFv60gEf/HAwLzfP4jvn+MEsbznC8EXaWn0Dq5qxoSXeNPPDOL7q3+euOtGIj4sPLLxp1uDnM9se&#10;xo+/97SmHxwx1A5ufSC2HpGP5zTHVZ7s4MgfBq2s1dd8cKGb4ZkNXxpYh63OuNPSHEz64Zb+MNRY&#10;7cz3gwh+eLnjTnP18rx99NNfAxmBieTeJqv5FV+zI0QshASTEGCbBSk2JRYWXxsHYZtWEiUmGZvP&#10;VYEkzgYOfGJ18JiHhZ/GwI8I3m2wtaEkp5iaBD5bXNwJ4M7PB6hn8cqDONbkSg/NqWnEgOH/uxeX&#10;m5ubY0PISww2Co6zTQWXXVhw8DfngoWzi71Y/A0+NSC+Gl18G5AtbWoa9h0ENK3h+tBUF7q6cIOH&#10;rzzlSEvP5qwZuFkTw7z6amIHWl+U+dAtng4pPt5xlAOeruLzMazhhbdNRQ9xyltfaWZzbGgJx8b0&#10;LgZO/OiqzvpS3fmZx0Wv2QxqxIb+sOgsN3bmYMGHS0MY3juA1MYzOxxwpyV7cVvDv1xg8BNfLxq4&#10;0iCOMPDiQ186yY9+DiL5W+dvj+BkHa7Y+kGeMPnCccFlA5OWfNQKT/nC9I47/dkacucvDgx94N28&#10;OHzoR1dfvPQ8nvFhg7OexhlHa7DMy5+NXHzhUANYcNmzxU0unvUULjjAau9ax5sfzdXF3Rx8ewVe&#10;OsAS35wPCXnhzlY+/GioL9jIqV7FBz6e1rxXd5rhJx844tAbL7Xhk7+as1MLczTyjoO1cpBruHJS&#10;Iz7iqANflxwc8vzUtPziKLb6w7YGR1+561/8xGcDSwyxcfesNvLUM2LTA2d4zkq+cOTMxnnDX6ww&#10;1BsWWzZiq0m6mJMLDcQSA4bYdFRn63KqBmpkXgz+5Ugz8djWo2LB1Q94yiM+tJWL2rOHByvu+oS/&#10;eGLjZS/jw94Hr3n+tMRZv/aLAGvs+OMAlw7N08saLejvjo846qkH6cXHnGex5exdPnz8vVj/RQq+&#10;bNSIr3jpiYdLzs5wNuLLATc1k6uc5SEOrTy355yt+g9n8T3rJ/zg8qetOw1wcZlTLzH5iI873WCJ&#10;QxNYONEChjrSQW/oBT5ygiWv+sk7Dtbkwk4sfNNeXLWVV9jiw6aBPvYsZjWSU/tLvuxwFBdf3OTm&#10;kgPe7Ko5HjDExIuWYvDVJ/jWs2zZ0BrX9JcbfDHLBY45GHxgqr15/DyXD3xzfija3rn8YWgYQgAU&#10;yE8iSAM0GBpIagqXJAQXCCHEgUoUDqERgeNDQXCXdaQIw86o6a1JErZnHwaE9yyGuOLxNacwGh0O&#10;u5JiKz47+VQAfGowm9Z8Ax6RaGGj4CCeIsoTDjw58NPE1jWDofk0kQaAww8/uXYYWde0+IonVxgw&#10;/SShmWpSeSpmtmK06TzjKV8fWDDEgY+3u3k85OtdM+HkUMK9xjAvPzbwzMOmIS5yNUc7eOY9s6/J&#10;+MkLf32Ag3qIp4e8088FS0z5e8YFloutNTo7LGgKU1yHuFzY0AtHtbcOqws3cdgaOJjDh49nAyZe&#10;erreoQMbObPDzyg/faqm/Gguf/jsYZSbebjWcKEjXPNs3eXpp0v17eAyj1e9AYNfOojbb8X1Tgcz&#10;3ka60s/AW8/QEpZ3eXlm657W4lqnLzzzeHv3rJ9wlw8Mc75A45pWau9d3i74MNzVmY+9pYfkKjc+&#10;cPUlW33EHhd6soUFl701XzSs+9AwrMtHDdztfTqJqT/g004ubFzyoL341UaOrbnrM7nBgmuv4wRH&#10;/WHKQ1+4w7QOB2/7nvZpSWNc9HK6qA9bWNY6l+CkqzPFOlxnAq3sF3WiC3640YEuuOEkvt7Bl51n&#10;+foNrjt8gy2d0p2dNRqIwxcfdzFxx8e6/WBe7i4x+bLRo2rRFw/vYlRzcfiw6ZzzpUw+fVkQRz7W&#10;4YovLj5w3GHCxsOaepqnNx+6WqN1fdIZCKM9bY1W6iFv/s4RNrSFiQt8WGw82wf5qFF84KmHPsJL&#10;LnIVAx7OegMOf3VVC1zlj7vhh0v5w8GBZvz1EQyfz7SkOX3glzNs73TlCwO+QWd2coQnHhv5mNd3&#10;hth9bunPMOJdPnLhB4su+NALRz7W6EFXa30+0oVW1umAn2e9ZB6WwY+OeMtXDXCnN85i8U9/vNmb&#10;TwcY6ukuVyM9vLMXW0w9gpv8rMkDHzblCJfm7Kyz4+9eTmruog9u5uWOKz3i2PkjLjsDVzYw5SOe&#10;WspdvWC59IQ8xbCXvcNn751O28PL50NROUvas6CIM2KsMIwBWJMIsQX3zI6fRlVURXL4IWgOee+G&#10;Ncl16BMKSRc7l9hiiucQw8s7gRMLnjmQfRVyAAA1/UlEQVRYNomC8GNLHIkqgC9RclA86+aIpNiE&#10;wUcc2Hx8gFqDT0Q2YrjkKY4/koZpQ7YRcLGOnzm+8FwVS67W3fFhF193mvIz+LHBRWw8Fb6fLMVT&#10;MzmxZQPPszV4sMQWUy1qXPjs4eMMg62c/VEdHLHoJE+HCntcvPu7C9ZoAUMPuGhtXg0NMfk6KPSF&#10;WNY1Kyx85GzIxbN1POBZx8s8jmLB5mvgaU3tYOLjHVexaCUPeqsxLmzxogl8fWeOnz7ii4M1WorB&#10;H14bT3w+ekVMNuxtaHFwlI8YbPpSUj352hfubOCJr1Zyp7EDzR02DfShtWpFUzW2H+WOGxwx+HiH&#10;7Vke9YncXAbObPCA5Vn++kcuDlCamZcTHnAM9cTPlw+52M9w+cZZ3PKCd35+fvg5S2D5kIIPx6jW&#10;NKU5O7zwlBt88dTCOj9r5vDCky9Mw4HKR40NdaejOy352ld+GIXPV//7Mkk//OlJY7bem5MjbkZ5&#10;exdLXHmzNUdTMeHH0TOMND8O42lHc/Xgaw/w15f0xiV7dznLh27hi8VOfvpOH6odTBjscOQHXxx1&#10;sK6P1O90Ot2/4+WiD13lqk/xTKM+fNVFTu6wfSbggRP9+IkDg69n3NUShlz5dmaZlye+4ag1P5h6&#10;Shw29h1culpXQz0pT3g+R9jQhg0d5CseHeFUH5roafz9JXex+VZrd37W9Q8sHPi5y8W+5+e9Mwtf&#10;sfRG/SM3/vLB25llnS5s6dQepweNaABbbuqLOx7szTsbYMLwTBfr+KljsdjqCcNeoo0YdBCHv7pZ&#10;0xd8q7lc2Bu0wYEmuNEbNiw8+MFKI30kBgy+bHETiy7erRUPBnu44ns2h6OLDmJZN09vOcKRN/7s&#10;6CueurGBY5g3aGWOLc2qAV72AG5srZsTk40a4tWe5+tZDjjwpR992Dlj2MASD66Lnr7Y61sx9DBs&#10;Qxwa6w+YfNnL1y8NzMHQD/WCO63pyH578OTp8OKyYLKGjEwHOGICENIBURION+T6YtbhIlm2EoMB&#10;j/AaTHHbQIiyE7cPQUkQRgGtSZa/yzOu4kqQsLi0RpTsCSU2G/iw8ONbg5uDg48LNxc8XDUBPAM2&#10;XvgRU6PRxZxCKKg1PubgKZhGF0eD8IFfEYoZL7p5dsjjRVsx5OFeDO8u+sbN3To94DiU5Uov+cMT&#10;nx6+rOLhGbeaky7i4GdjsJGTOsGA79mhJmf4sGwAefNjL28HlXf5e6cfTdnC1dgwq2E9iAtcfvxp&#10;KSYM2mhqMdjwp4Oc5Vc9rMGxxg9H/OgqLweynoVdffgb1ad41YF2crLOxzzO7viJqS8801T/6h15&#10;y9k6PjRUd/r19xnlY4OzF8PBCQtHPOp/vMWmnVzFUjPc2MtHbPHg86MRfMNvRGF6p4N1PeRiZ4/j&#10;i7s5ex0nuOLxgW+NnXzkpYY4qK8a1UOe+aqjdTWhn7jWDM8w5V3tcTHHTyw+cPBODxrSXl3xxYMW&#10;vujQBSccYcgBjvzg0Mq7H1Jgm4eHA33FgW2OLy56jG/rcodtj7KRs3j82JnDQ074wRKLjzsOcmdH&#10;G+cDTvyN6mFdDGtyham+aQQHJiyDf/bycrHFm7/e8YwjvVzyph9bOcASwzv+MF381Y29dWv6idb8&#10;+VYXHOwPdubwd7ERH55nWuNgDVY5mJMrrfCB59noh5zOQ7z4w+0HN/7yTgvPhnl2dOWjtnDVqJhw&#10;PcufHY5yYWtereRLe+tq71n/i9M5xwZXn21i8G2v4MAPFo3MVwf5sjen38WgBVua86WdNfmylSc8&#10;Pt6dk/1m0J4wB0cO8tG/fLzLrc8EHM2rj7qJ6a7HnEt82copLWCI7V3u7NsDNHSZY0MTGsGCLRfa&#10;lZM1NuzNqwUuuLucQfRiL3c88OGHmzMOtlg40ECu6ecOD4b686G3WJ7h8nPHga1nmlSL+obWcoZV&#10;7WmJl5g4qClu9o0ayA0mP2cKbDWFXy3xYGdOnfUmDPvDu78XLGb7BYYasJGHZxzFOGp+cf3HENwC&#10;A4EqFrHMI2gjaRwHkoJLWJKCAnf3wSI40fkorg8KGBIj3npYhsNfLBgKT5w+uCsGf3ZGoq/FMC8m&#10;/3JRUD6KaJ5o8IioCIacFEjO1sXGC3cF4+ed0ASTv8J5hkMvgort8k4bzelDmUb9tM7HwB+vNqSC&#10;alZ8FVxsPPFSG0NOfMQyhytObPvCVA7W056mnmHjy4+WcMRss6sdPfFmAwMX3Aw4/PQIO+/srONq&#10;M4lPG3cbBGc2fLzLl6880oCe7FxqwRa2Hipm2spXPPnA0SNw5aVudLcuN/gudnJ0F0MN5OYZPl3K&#10;D295wGAnLmy4tOKjl/DHhT8fc90PsPk/egc3ORm40AmuZ2tyrTdoo19g27w4w/dF0E+CfSFkh598&#10;yg2u2sCmPxsxcDfvmWbVX+wOJXHgWVNvvGHQyJzc2OsLehtqiis/+PYHDu03sby3L6zjao/Dw8ea&#10;ZzzoC5sd7tZoDYdN+9BdzHDF9iwuDLa44e0Sr71grZ4Wx4evmukzuonrA0Su9nBxrIkBzxnIR1y6&#10;wRFPPvW0dX0jXnuCPxx7jLbW5CcmLM/iiqHm9oScaOhZ71nTL+Lwp6d6wdD73j3DggGPnbjs6OvC&#10;VS2L7W6ONn5DAEsO+juuMKzTCg/6wKQ5LPZi8hUXTxpYg00rXzRoip85g78c6dK53xo79ZavNbji&#10;mDdXfP1jTh64ueQNx5yY3vkb7vv8x1vi+pKPN1w1Yg/Lc/XUg9nQT12sq4t8DX1gnr96muePv2f2&#10;zgHPndX44968//cNesMRByfPtKeTtbBw19v0VRc5im3oUXrJGW88+Ln4wUsv6/q381Ue9KEhPLnT&#10;0bt+iA8suGLru/awP/FyTsHRA+bpZF/RhW14uOIYd5j84m1dX+AjltiecdZP9ICJv3V3HNm0N2hN&#10;I/rLhS7eYXingxzExpc+MM3BpLtntcLNnNq44ykePWE6o+0PmC58cJGvWPh7FqMzvx9WYBlhqSE7&#10;+8z4p6n7Wa3iacI4vuiFG9GVCiqcnOQG3LgRXUUhRBH/gAoScgNeRF/qXIrzGfKFbhhmprvqqaee&#10;qu5zEvN7X//ywEbOKz6uOLrrFzHZ4atm/OWsV7yPJ+9vJ3H8lsYdKeJIxJ0zB4QlSRiO1ozWJEZc&#10;hRAUjkLCMWoQvshYI3rFR9Z8H2rsK6bfduAmsf6OTyz+RMGFvc1VMfHGw7yCsSGmS0zv8fTORg7s&#10;xVEIORjy9qzQ1sXsjoMCsEkjeOblKoZ1w7M8rcsfniZiZ0O4/FfMcpOvd3Hjxs/BL5YLLo3M+6dV&#10;d3mzx08+MGwasV02sTUbXAz+7OXcpjW37QciLIcRrfCFx4eGnq2HAduXFJtGveoRscVjqzdgxRkH&#10;PwyIbZ4NXDWUizhsYHQodiCogTV66jE5wKULXfHxrA7wvNMOpme27uLCwRc2e1h8ae/d0JvVlD1M&#10;WMXgi7P83dUGDt0Mc3KAIV8XPeSsb2HZS7Rik2bwcHPJE2/P8GE6TA05w9KDBiy50QmGISZsPORD&#10;awcIHeIsD37qioNYeobOYvPzXl/Kn60vNvD541Be3l20kKfn6lTN4bW38BRTrWiMg9j2o0F7fPGm&#10;n9zkRGf2MH0RhSEWfTzLD0/P6QvDFxzcHNQOWdzwLD4/67Tix0et5IqLse17hQ7mcYJRbeWlFvRI&#10;U3YO4DTsg5ufeLD6MiF3fPCjBb5qKg+5yt++NdjKuRpZN8cWXzzw5+9cEEte4sKhX/ucHR7VUs+w&#10;d/GH1x6A1dmnL82zk5e88VM/dRNHPuLAYG9/62050rr84OKOn3Vc6QpHnvIR17w5mLT1zpeNuzl2&#10;9IfvzGHTWUo7teSvJmLwxZ29fvJME+uw5Kce+FvTw93FwUde8oXLTv/wg00T9THYwILNzl7SN57Z&#10;FEcM+ehTX57FcbHDiVbOXrmIQUfz6iEPl7ytyZGm1dicS53ExMW9noQtlhzMyyMd5CBHPPWe+PJj&#10;I6YYag3LMyx3dmzUxzM8Whu0FA8Pfv2pBVvx4dINLt7w5MsepvzUS//LGZ7LM44uQ534qhXOuJkT&#10;Bw7/vsTh6HuSd7Fwood6+A9kesYv//a+uqifGHRXXzh4ii8HQy1hx4GdL23ygikH8ZwPNPCZG5Y1&#10;fF2e8YEjJ77j0dvrSRSkTCLKWUBie+eIDBDvyJVQoPzNu9gRU1IKhZhggluTEBLIIg5bsxh8xCUC&#10;WweDzQmPWLhak7x1BRADZrxgKqp3azZ1dhrKvJh4Wbcmd5jWbCjPvnSJTw/r4vMnfvmwh+OyAQ2H&#10;HF8+Bjz8YWog8fCVB/2sycucYR0/7zDEsAnpQjObiq9neDSjP15ytZa+YprnQ5ej6A+x+agzfPOw&#10;PLOzxldefMVSc1zZwmerBuL5MDCPr1riKjf6mqebHM1r/PSCh399ZN0G1itwaIEXPcRny0dcPjYP&#10;LuUhHl8Y5sXBnS2efNWm/qCxOGoLO1+cHSblgJf1tGx/qBcf6366wxc+/cyrR7nRxtUHkL6WE30N&#10;eVrHWw0cQGz68MxW7n6FLy81wMumF0e/GjDkpG/qRRqqA+562rs84ZkzvNOIXbYd3HiLJw58vOXo&#10;SkN54yk2W894qoPfpNDDOx3xlqO6yBseLjDkLJ44akpfPLIxLy5fc3rVM2xc2hdyt6Yf8IEjd+vd&#10;+XuHp4/pImZ1ow2b6uADiR2tce3wl2M1hiV38fQY//TAPTv5svGOo7qLXf/AkI859WArJ9zwUi++&#10;+ple7njKQf+qQ1/U+LLXE84q2HzxEZefOfXn7xk/vA3amnPxcc7JU/58PZunKx+cvdsTaiC2GulV&#10;muDKRz5ypxEfvGGw44+D3OmtTrjBgWddjrRwh4engScfdvQ0PLvwYQuveoppzkUDnOgsfl8Q88fT&#10;BV8etK3+xaEBLPmxg2nAxddFG35ykj97z/CqsfjiWu8utvzoUB/QSJ5yYueLSb0jNp7OYPbFgUk3&#10;6547T9l6py998DFXDvoGLzj1BHs50xE/ucFTa/5s1RZnvVNP8LfOjjYwxMUzG3H1mDW44stFrvzc&#10;YZiHQVPrNLQv0ogmsP1SCQ+5u3DnKw7t2MjPOQvXOyx81BIHX/DkWf2rDTx8aE87d75qwxYX3ORN&#10;E340Y2fgBTfOuMHja+DJR5+w6bsBPLHFoYHfFuu98Mf5690EAFACQDkBVBiicQYqYY4G0Q225tjx&#10;R15Atsi4HOrmPEtaLOsJ4m6dkIh7V0Cblo9nwsMnAlEkExb7rjYVfg6hNkAHAF/P7Pnj4csH+4TH&#10;D5eaSJMZPqD4y9dPX/zxoRUf/rDNw/eu2A4tz3xwUmgferDoKj4MWppn4x0nePLGQc7mXXDxEJf2&#10;Go+dy0GuMXDDJS1xgtFhz198GPBpQWe5G7QTC4caCobNAxuWePLQoP30BYdfdVNbG0YcmDaUnsJN&#10;k7M177cW5mGrI3646AFz+lFsWDj14Q+XdrDKGzcbm9b0oSUMQz96N+QjlhzM4cGODuXfXQ3lhhdb&#10;ucOyLm4HpfX88RcfX7hs5U0TmpuDFSd3/cBPH7AtPlx5wSp/edOMhvi5q4W8zNPGYGd4h4NrWOHS&#10;T/+pm4uPfPGHxwcvufLROzCsi9uXCtxwYG9Uh/pBPnDdaYATW+vmDc/w1b5+w0eO5uhEf3z4m9cf&#10;PkS8W5M/bXF14VFtzfuCg7PY+DoYzcHoiwYcvmKrmTs79eUXX+/iwVlzN48v/ewh/vjJD2frMLyL&#10;bW+ouzU6m4PLBi/++l+PwIHNB75er49pppbyg53m5mgGT2/hCpcdbeQLhz0OamDgaZ/gYk0cXNjT&#10;nZ7qDrN3NvmmAe3ElhddcZEPXDzgwJUP7PpZDs5fdnTBG6aYetAaHXDzbNQ/bMVx1+Ow+OGBg2e1&#10;jYP88cBBDvj5oYRG2ZoTF66BEww14Ut/PPQIHuzkxUbvxsfe8R8uGfhVE7WA5d3d4K8m8NVDD7hw&#10;ZAdTLLzsK/ngKWdayTc/tnTwA6qa1PtwXOLYL2riWQzvMPEQlxb81AkntaITXPE8m8eHbdqzc7GR&#10;f7zZ0EzuYtJf7vqOjUE/z3KBy0bN1zjimzdXr9hTeBvqaI2NXNl4t85XbPtEXv6lzbw+cbGlIZ5s&#10;8aE5nc27PNPV3WVdvjDVnpbimWfvmZ1h79BZbHnKn01nBw70iJN1eHrfGl1c5tVKTPjij1c3vydj&#10;STByF5gIAnp3N6dY2RFaUAVii5DG8NO7IlrTcBKSoJ+M+CgMUjY7oQimuGwQwiHcPgzNEYBth5KC&#10;wONj+HsBa0SQnDX+OPGTYw2EU1dCi6/xCGRNrtb4efZFpoKIB7OG4sdG/GKwqSj404guiuLZoIN4&#10;NKUPPKOc2Co+/HjSTI50N8STJ6z0UQvz3uWSrjBc7A12uMFSF3b8zMvVZU3D2NS4wjTPlg8u6odj&#10;z3zw1HAGbuxtfj7pwYcmNIbL30UH9uLSCid+4rrXyOK44IlhXr5s2iiw9AJ8sbLlZ15OhmcHmEEj&#10;73JWG5jw9Kx5sdQGJn5qD1f9ceDPJ53sH3mJT4MOHj0Lg481vMPEW0w9BA8PvSwGPDx8kNCmvGHD&#10;oZ3YeOFs3Rze6sIXXzH4Gz6cYLOTt5qyZ4M7Oxxg4qFf8YKnX/iyYwMbjnk6wGkfefZFSq7mYPAz&#10;79k+5GNOjXwArl+q+JmHz05c7/4gW14dznjgJi85yAmmgR9fl/pbd3mnP374qDFO7OHh5k6L5vnh&#10;aE9ZF1Ne7jDEtO78Ms+fL21wo7M9zg6GusHHw1o9b86zfrOmL3CHpb545FeOfSDRjK/+5uPLTGe6&#10;3Pilv2dc5OLu4l9/sO9v+zzjzAcPvPSHPNVCDPkaMNTMO0xraiIuHznQiS44tn/pZr/gr5fl7Z02&#10;4sHiCx+WGLh4NqyrhX3BB1e84+IMogetxGfDHiYfzzRnb39Zx08eOMLSf+LFyTMsvuIb+ImNu77i&#10;SzsxaKF+YXkXTz/Cql8846Jfskn36ubOF//sxVMPMVz+Zgxnc2rgWQ1ob51/OcPB013eYuOuxi7v&#10;fOSaHx1wp5E+Yic38fi64IkLW03Vlp2aGnGSDzxXQ86wxWWfj9/C4WOop9j84aoDP3nhuvaOWPji&#10;r25waUEbfUdHNmLi6R1vmuHOjo91Mdg6lzyLi4P809S6MxS2vMTSW3DxwkNPOvfUjl/aWDMvNj31&#10;D3yxxMBDr4kB36ADv/H43c006cXG4iAhJBUX6YRBBrHABQQueCIBh6EZG4hULASJzcZGI5APdeJJ&#10;ShPA0xA1DGybpKIRGGdcJGaw5S+We0LAEQ9n8+z8hk18a31jlgcNxKhx5QuHLd/86CE/QuMgD80l&#10;tnz4wOZvDlcXDM3obt1gI2Yx5I+jApnrp0xzMGihLjgY1uHh4a5ubVyxzfstIP354CcePBdbGH4S&#10;wUVOdFAT6/DwyJ825sVqw2pU3DS9mBrNnAFPXDVzhwe/A0QzqwH9cKUPLBgd6nJWP+u0zRYPw1yb&#10;DbbY1cOmkrM+lgd+Bu74wJQ3G31HGz6GfKzTh62aw1U7WPGRI1sY9KQNzmxcuNlTNBRDz9KBvzzZ&#10;GubkVB/ywxeGD1iHtGGuPvFOM1h8XeLIiQ7s6JmmsMWH6VlefGho4IC//jOPmzrQX5+L4wsVLdiK&#10;5WJrTVxr4uEpBznCNF+vO2uK1TpOesE/scDyrg9xgIs3reksN5zEFYu9fWHdELs5sfirm5gw2bnS&#10;xR7Bgya4updT9YSrj/DRI7SFZ0+4aEkrOAb+ntnj465P2OGPk3V52A/4imVdPdxhyLcP7PqWjuou&#10;rrz1h2frcMWjl2df1GDj5h1nI13hiC+Wfar2ncdqC8udJmLg69mcevXF35dJmsLBI27sxbXmWW72&#10;QbnHg439I18cYaiPPORvXd5iW2fH17uYrs5VnOXNx/4VkwZ0lyMuxZGrPtWftOTbftADhvhiuhdD&#10;frTyuYAnHjBgwYSBQzlUTxjWaQFTDvqKv+dieIdFV/2JG3sa4egsoiE7ceglLz2Em4sm8DzLRc3Y&#10;pRtOeHjHib0caCOG5/aLOLDVw4ULG3Ns8INtjdZqDK/eiZtYdGOrPi65iAkHH5qxTx9r4tBUr8Nl&#10;Y549LPFhycO8Yb/JW83xYOtuvS9cfOnsoi1N+MmNvj4bzds/YuAgvjVY7GmDD3z56xHzLuemNT7q&#10;YE4f88eBTvWZnGlnzV3t+OthMWgnvn6BgRtd2Hq3Lte4w5GX+OPN3b+JgGYR1MEoAYJx9BOzxA1k&#10;kfENWjI2OTLACeYnYsE9IydpydfYMCTKxwcX3EQtLnIGshUeP4TNKSZe5sRxNzQLHvzxZ1tjEkJz&#10;EUts6y4bnz+ufYjDVlD2bPiILQeYsAhHB+/yqfEUhY9hk8DVrGLA5UtjmsDE1bxCt4HN863ActCY&#10;NUfx8RIXfhuCNjU2O+98XTirhyst8IdRzt4dKnhrQnaeYYpHL02GU3XwJUYNOxDEMvjgZfiPR8z7&#10;52V5GHSDo3GrpTm5w9NftDBgiwdPbfhZkxNfGHDVVl1cesGFN876S7/Q3m9p8VMLPkYb2LP49DPU&#10;hR9u4uMnF7hydwDQzXybnK8+4Etf/t5hWBPbMwx88N32P/KvDnKRr9zc62n2nt1h84Vtjo9nwztu&#10;YqQlftUEf7wMGhrW2dPWswFTTvLWD3qBZrTPX4/gz8YlP2titT/kgLN6WBcHjnk28sDJu3n+/s/t&#10;qyUs6zRkq2Z4d0aZpx3uONg71uKvtrSxRlMxrRu9y1Mc5wAcz+UpphiGtWoJT17s9JT/Zx3c7RMx&#10;9Ybexcf/dl21guFZbPZsDdqoqzsfuAYu+l4+8mQjf35qZa+42MlrrUE/xOEqbzqKLadw2cPD1RAL&#10;Hm4+F9jhLC/3NMMPrt6Ah5+awUtvuqopP/XHgX985FA9cYDB1no/+OEEX26019vyEJ+tNbhiyteX&#10;I3WBZ56dOLjZG+wNz84GsXxptVesyRsW7jQR1/uKibM8zNMLvnW64eS5u5p5hyOmuz2Al1ri6C4n&#10;zzBoSHfPeqHP2voDVxjw2NDNGadG3vGWPw7iyQm+/NzTwp4z7G2xrZlr3rv6iaUXxPNMGzbiwsRH&#10;ju0jHJwN9MGDPukuN/FxxFkN0h0H+YrR5w17Ndfr7OCVg/c0kGN5ZScGzazpP3WrNvxgyUNc9ZCP&#10;dT7exTaX3rSC1d6lL77i0Ye9fPrtd+eS/PUZPfRw/e+Zj1qLixM+3nEVW+3pKqZ3OdXT9Sy+NHOV&#10;D2x4dJPnePHp55QoAIuc3YkJ0B1Bl4QkqpCt1UjIGObZCoi8QArVnI3oEIRlnb34Bh/iIUws2JpQ&#10;gn2Dte4Q0Eie4+RZDCLBlINn2DjAwJuwBn9C+IKqQczLFR7hCO1ZURKygsFmz8azoTHxNw5h9xzE&#10;t06brhoMpzinmfga0uaiUYVfD0d4eMjLPBt5uzt0DR9YMHFiLz8XP9riJS/PYmpIDcoHpzDZ0azm&#10;xkmO9KANDeDXgHjgAFcf8WXLzxc9cejQB5k4tDLgwoGHhz6Ro3l3c9brJzHY9kNCvHHlAxeGGHLT&#10;S20weC7+7NnC1RP9Ex6u8qOBNQc6W3P6VlyawtCP9TdczwZ7fWxODHZyUDcXLbyn5/l8PvDwbIib&#10;vzs/OPIV373eozddXDj7DZx1z9VWz9pTYsCxN6sjjjDlTEN5mKuPPKsvLGv1CV76iC4wYbMphjzl&#10;YQ6W3sBLD+Hq7qAUW376lHY+gO0F9XP33geBHGjfnoUDU0w6wPGDizpaM19O1sWgi7u48jEfd/HZ&#10;V3N3+cLFVyyx6wNawzLoIVf+8PQebfjR35ohnhyyh40LO33Bny1ufXDigTccmsLIji+O+kneNKI1&#10;/fA11BBv56kYeMH3x9xw1z86VzfxxFJ3vtWLr2fDs2GdBvJx75zxjpNc5cYP7/YXnp7FlwN7dmot&#10;Pr7sDf1qXV5pSmP58sFBHP2CP0z2NKJvvt7j07M8xfPu2XB2iSMfMeDjKgf+eFmXHx094+0SHzc2&#10;Ls/2R9rAyMefdKi1OlVv9mlOY/EM9ZSXWscdJ5zVz11sdu6dkXLpTJcLDHz5usSvZrDtSee2OZzw&#10;kRcudDLsMf2dJjDYqRm92cFSG7l7Tnfr6si+z3txaEAb3HA0x8dnoz8T85zm9RUu8PGAl434au4d&#10;T/zEFcO74TeznsWUH83pRiNzMORDa0P91DOentnrObbm2eLr88Sc/NTDs1+g1avw2MtT7M5JGsMT&#10;i611dcCNvTxo6XubfOXNV+3l6kpz3wf4jucff0wbjKFBWGJIDrkCSdqzpNh6RiRh+UgQMF8NZiAM&#10;k584iUpI/oqFqCRKhi189rDYOBDaMOwVGxYbohJK48DlW7MQxWXAd1jICyeCVkCHH/FsCHh8iCqW&#10;AvGVK1z8XAQ1x0/+voE7lHG2Rnhr+GtS8cTRfLiLU9OwE8clNzaeDc/iahh3OfcBz9acRqc1XI3B&#10;Bh96iIMDO3lZq0HEZ9OhYt6gITy54G3QoLqL6zCwxt9vatPaBwNf/PHCiR/NNae7ejoo6J9W5tnR&#10;Ar61+sY8bdu4cqCHO47sxNRTng3/HKgncDAvf/7W5au2cHuHxaaaW9MPbSDa4EoHubrTmgbw8eWv&#10;NmLaC3rNmnd4YuAgV3d1oZND1V1s9mJZo4M4NGVPGzieYaUfH/PVEZZ3tbEmx/qRTRzkAQMf83z0&#10;vX62V8zJQSxz7OUrH33lmSZq4J2/eouHg0EHvOHSE44+oBUb7/oQT+/4qJs7DupaXZw9egc+Xfg4&#10;rP1WzdAT/OiGGw3lQE85Gu7OC3Mu3PnQx7yawoXhkjM7mrnrQ3rQwHv8xGKrhmLLhU0/mctFHvRy&#10;pxVMefChj4sfjp7F6qDHSS5szdMZD/sIDzHxN+di74KlD+jMx5dm7+LzwxluH+x0wKF1tnqAFobn&#10;9rF3/MSA79wXA0d5woVjOC/krdY40NyzmvVBha9eUV+YfOkqR7adAfDwFpuGaY0j3dovtDX4pi+/&#10;6io3cfizMfhWI1rgTCd2fK2z5WvAsmbY+9b4V0c+OPrhU6/IT1/QUV5y7Acz+dOFL77e5QiTHT7i&#10;qTVcNrjRvjm1p6eYetvlWW/AwM2V1mLRW3+2F9nhSm+2dDSHB/44GmLBt46PO340g6UP+LB3wcBX&#10;/dnqFXM45OMedxp5p7VeEiN8Pag3cIDpnR744uS9WlgXx3o/cMoNljW48uLDnx9bvLb9X134iuOO&#10;C378YFQveuADhx8M+HSQJ43NGepoyI2Pu88r9npDbJzqb7lb46fXvKeT92qPk/ju9qJ5+ejZ8fTD&#10;54k4A+ID8wzYAKRxvHdIIMJWQHfvAF2CwDPHr2Ylkmc2kvYuFuFg80FeggolrkSLpQhEI6KYDlB2&#10;hHKxN6xLUCwXn3j6MMLPgFEx+PDHwVAYPPFy54cHu8T2YUQnlxzSQ3N716RidZDBhYdLB5H8+Jn3&#10;vx/IvpjiiKfwnnGCqbEcENZoIPeayZzmc6jg0cGS5jjIE2day8mdXurB18VPo6iFGsIy3JvzjquB&#10;Hx/8+dsUhvzUCOd08kFdrXCHj4f4LnrwN0f3sPikLS3EobPhnb166y2Y9Yqayt8HDXyc2dDVnQ/d&#10;4OMJF1fc2YvvkBRDfn4DYsgXbjmz9e4OEwZd3MWED9scn2olJr6GLy19kemZHw1xcBizh8FOLDw7&#10;vNJZ/K72ojWcaSY2TvTVx+rgXW1d6SG2wZf2esWcuLRjK2d54aa3/SQbrzVv+sNVJ38Ggosa0de8&#10;uluLh7jtY7bii4MvPWiAFz79NpbWtKzn6IwfHHPuYjlL2p848KGj+OL4cuqdVnxwg+0SEyY89/oC&#10;HzrCVht5pFsa4iMWDvzFNtSIDp0/epM/O1rSFQ+5wkgjPmpA+84CWtVf6mUfi8Pf5eyRHzu+9bkY&#10;/Ax9AbMzTjy5WtdXbMX2TiO5wKMBPcSQJz3XfeddTJdn+cAzPMM1xHY263na4wsPPk505a8eNPMe&#10;l75E8Ddv4M5WHuzoIV5cPKtbuGKyUc9iqEN1k693dTbYiyFXgxZi8dVPuLYfrcExX8/JAQeYery6&#10;woMtF1zhxaGcvPNxt+7CT55w1afzsS/idGZnXU+wNcz32z9x8RAH9+PLwt5P5vj6DOKrLj5vzPOn&#10;GV/P+k8M/PGQo5zpbJ4Wep09juzV3hrN6nNzbM3pCdjw6M+v+sdN/mzgyhkOjcSiIz71ADxzMOTh&#10;Szc92OPr2bo4nXnFlKs/36BDe40Pe/UVh3Z401GNykU++jl9qr8ecOHHD648xJYTnrDkz8ac/OxZ&#10;azSoR8T3Dk8e4+r7/WTUf21aMSxGvOIimHDWiCpxiREVMXOSTSRzEvaOoAT4Ih8x/taRgk8EAhrs&#10;bHZ+cPiw12yGeBrOiIOYMNjxJaji9QFJhBoSvjUCJib+BDOIWGNWNPz5s8MJZ5h0xMVdLsV0QNHV&#10;geJQZutLoN+GwdZk/KxpPkUUX3OmlTxpZN2zn8LF4Y8DfOve5cyXhmyNOIjJXtNVw2zSkT095AUn&#10;LeUkpkFbNvShKx3husvDoWtNPHbscfdsk9BafIcInrD1Bwx6iEMD/WVeD/KpR6w7mGDIGUejDxcf&#10;5vxgwJQjW/Hd6cXGs7ryZ+9q+BKBs3qJQTNx9WBas4dDO3Pi6T93sdTSuzhtTHzgWVMXvQRTrmxx&#10;dZmHqQ7wYegpPjjBYe/O1gWXL3sc6E47OLi74+Fu6EM60hWO2vDzLkY8xFFbc7Ti77fV4vnypgfU&#10;kf70ZAdHTLzczcExL1d5Gexpwc4eKa+44KsncHKJLz/x+hA6gB6w6OTLsjh0ZePefuWPrxE3taIT&#10;frA9iyU/NTZPSxd+sJxB1sVJ33rKP9XQDq7c+a8cvMu5Nb/xh+m9uJ7524O0kFeayUH+MNxpJE++&#10;4tbHzgJcYPO1rg54w+YjX3n5ocGcfhBbXH5qFXbnSFrQz37HQ+1h87NOFzxhGeKbd06rOY4+U+TF&#10;xjrdcZBP9TNvv8Kyxs+dhvz0pUtN8Ss3/rTBUdzs+OoPNVMv9YybOfaw5IKnOZoabHGrR/QlbsXn&#10;x1Y8dupGG3nCYyeWOtC7eXb2tmGNJq7qThf58IUvd/7wcPF30YZ8rBnb/hsptsWjBf7lgp9c1Zhm&#10;zjeDvXnnt5j4mNPvatBnmNzFphEMHOHI3bN+wE//wDH0osFHHVz2hf5XV8/4e+bjPBBTXjBpSG98&#10;rHvWA3zopVbywB1Pmurd9IQfH7HVRg7wcIUpB3762F7g45xUW/jyUxf2zkB3Wrqsy43WBn70hktT&#10;NWMnrjveagLD3aUnrJnz+UN/7+HhJx+/eIDZ/hKTLQ4uNuv+GKcvfydyAkjQrxI5CURkQSRdIYgt&#10;mAtRoBInBIElJhFB1iIQlq3iKQbB4cJPCDY1jngVzzoR4Iqp6IrjIOMvQQXBGwY+fHDCgSB4eTaf&#10;KGK4cDHEgGcOV+8OJpiGuXKSh3c6sKMLXtbpZjh4bAKxxcRR7jiwjw98tnjK0WDLjh5ydhk0kbcY&#10;/oidDh1w9JSzOtocvnBpdF+4cI0fTDmy8YyfvMU2T0+a4EdLQ55s4JWvNbzYVzc+OGpSOecnvne6&#10;OQRsRGsuGsmnOsobD3las7lgGvDZsUk/fSe+eTnxEUcO8PG0TlNxzNUDcOUg9+rSQcKWZjT1wxCd&#10;/E0Mf4cTPDHY4WLevoEHHzZMXMzjZk7taQDXeweN/BwO9FVTscOWAz3E1Cf0pIt+snfNu8RWJ/HE&#10;NacW3sVxsOHa342IQxs83fnTk4b60jw+/A1z+Bv44SIHcXASQx/yT3vz8dCbOFiHg5sPEVqwk6/e&#10;gM2WHrSiHTzz8lYL9fauV/CjuXk9Khc6WBdbHp63/QOw/01KtvjjUm+rpzn2ekJ8WPR3GWLBFB9G&#10;63IQg791WshHvjhaq3/5uJwvcjO8s0l3c+oRhne1EVeu+IjFBifYcqefeTkZnunsHS/60VRs5715&#10;2vtgU2sc9BQ82NVAXPP82amPOVoZeMNXJz3ANw640oMOMPi5fGHgB9MlDzmypYd81IGGehVmHDtD&#10;+YujjrTirxZs5SlG/YVnMeQOqxrQCU/9TANY/HGxVg/We3SRr7uBr2d54UI/+VZX+ZkTg017Hx7O&#10;8oGH31o/+qq3Obj8nD9piBeO8uDPXj2L4V0uBh3o6csLHJjpqZ4Ge3q6y4e+tLQuh34YkJtad6aL&#10;54xyNw/DHQ5/cfnCkwc/OrcPrfGhBY1oJR+cPfORV7X2rs/qH1+krKurmDTyA7uLfjDM00Ie4vYZ&#10;ITdc6UgXMWgDD0fP6iieXjTfnuMHk4/19g5+YhqeYdNGXJhw9Je6w5cnLP3KzkU3ceHgqB7imOeH&#10;gztsdnQz4HhWWzHoOF7e/JqIVAyJSoTgHABzUgjFRVTRkOPHXjBDQD6SdbgQlC2i7KyxVRzBrcGs&#10;mJGzJo7CiC9OAiAvtrUOPHFwZktEccyJKQ8fJgrOlyDwxMUFhnlFYk8HseQghmbAX27e2fIXg733&#10;4pv3h7aNbf9ggWPwF1NT4CCOZ5gu+fpCoQG80wY/sRVUwXDla5iXqzsOcs+PfriIabjTzDyuuMOB&#10;yV893PFh4zLgajhxaypxcOdLcx8shiakIZ90xYG/Odz4sRFPXcTxzM7GF6fewIVe9Nfk9HBnU31h&#10;6hn54dVvc8STHy3xxk0s9nxh609+9TpbsQ111TPi+6KMs7hyNU9L9nDZ0M68XOVebv3Zg96TOz95&#10;wsdXzWHLDSc6sDPkKp641Qw/MeVcvb3LiU5wtr3n7Ce54uXirw/pwlcMveNiiwcbvGDRxYeBfMRc&#10;4+EpJp96TCxfOnE156KLOww50gU2jtXC4czPT8fW2ckrPXC2ppZiwLMujgt/Qy1gx0PNPNNaffm3&#10;V5xj3uuVvlTTRp0McdiLpa6+HHpWP/500lc+ZGF19jg36I13MeHQSn40dhnm1SF/6/KGbdCddmJ6&#10;FgM27dXafD2FBzwDT/zhiYunPvKcRjDae+sHiHUXf/Ow4NgruPjXBDHVFp7hwx2X9Cg/HF3w+OPI&#10;Tr6w4MB3V0v+6WhdfdRDfP1nXZ3ZGJ1d/O03uuHsPe3Z4cqfPnIuvrsLX7zwhO2id/xojqfLfo4r&#10;PPsEJ3nqNUMMPtb0tjVYhs+G+LtXN/WQK1+2sM3pB1hyxw9XtdHb4hrmaFRueNKPJmz48y1Xvnq9&#10;ObmzMw/DkCPN8vebez2Eszm5sRcLrnnPdJOzWuAgD1j2tTl26Q0jHnKGy8Y6bLj6Jm76ARZMfrRx&#10;x1msONl7cobjrOoHBBqqH45yZ6OHxaI1DPj6RS354YsDjTyzc17Khx+cOOPr3byLDXy6iI0nHHdY&#10;4tGYrri4zLkMtoYegQuLTvqJv1yqHQ5saNMvY7yzcyZdXl4eeo6rb/dTUM1hkWiczGkiRIkgAfPI&#10;C4JUjdnGj1CHFmLEJTpC/DwnijkFI6JYGhmueVieiU/IEhcfFz7wK3g+MPjy0yjiawAxXeIrps0F&#10;x5CrXNjizh4Ovt494weXePTAgx7wNAD/vqw5AGnpwsFd8cX3YQFTcRUSlzTpg0Te6ZEmmoQfzj6A&#10;cBFH3vzpIQ/zcNVNjJqLL01ga2C5WoNnnq2YeMrbwFuODlH2Na2fIL0b/NI2PeGyVRt47jSlkYGf&#10;GHqtzZ1mcjDWnvPFQxz69CVTU8sFP3HljVOHLn/4tGHDXz5GnPPV+/jhKlcxTqfTkZc688NXDHrr&#10;RzmZF9vF3/AbM7g0MccOhoFzh495ODDZ6xN84ePDX118IWLblxL50NYXGlqJIZ80EIumLj0BOy3U&#10;V35GvaO/xHIXjz1fg75w1cvdAZOmYtZrbMWSAxwc8OKDb/+TJPDo6C4HudqH7j4krMlVPL2CN1tD&#10;XD3s3aUH+YlpXg7qJ6a6mDPox17unnHWn7DloGfc7V2ccaCR2sjFejnDFRM2O3mKp1/g8dGr7Gmo&#10;PvLkZ3TG4KPG3rtwwB8+DcT2ria4s8Mf9/a5nhBLTmxg4JMO4lj37osajdjAMr/tPxjgjKu4eldO&#10;7NiYxwNmHzL85c5eTP7Wza256CPvcjHo2H4xjxNt5JCv9ebqY/HEcMaqERyXMww/9vSQD3/2NILZ&#10;M65szbvLD3c23vWQ3pajWDSXk0tfe7fGxztcseD1jp95eHpZL+kJufrnNu94wGfXXsOFxtbUq78J&#10;bg+JgYd9BIONPsDHsE4DNrAMdxrpsXpUPTzLWZ39EMUGV/1DPzxgmWcvJiw1wlv+Bns5uPhUVznI&#10;t71lXxj2ap+RfXmSh/OcvYseYnl2hy0ePa2JaR4v7/KVn70KG2fz/KzhJF9xvMtLDmHjzUc8NnQ0&#10;x9bZWJ/AaB9fXFwc6+13efJxHughWhowDHrgbXRG+f4QN+t4OTPE7Gz3LC/5s7WHYHfGiImfzzpz&#10;epcGsNS3WvO3rkfNj2fX36eNp3lcFZEwSBNUsDZTxSCsAIQSRHBryPHxYWTOBTOhJS4RPuxdRK+Q&#10;YkZYc5sXHy4OLs0ennf2hIIlXsWTJDvxzWs0AjWnEGx8uFi3prjW8aBLArMlIj4VTjz2MFw2RZwV&#10;0pqfSDSLZ/rKBX++4ojLNkzv6S0WTh2IikorFzu50xFH3Fozh4873mJpkOzdYbvTlS3fmoQtzm0U&#10;TaOmfgqhofl0UUu9IG9xGp7Z1CN+pS4PtfBlVTyawFU/fMSkjfxxgBl/B0P52RwdgrTDiS0feP7I&#10;lm4wcdAbeODk2cakvdzZwC2OZ4O++OGEH/70gkcvvaFv+PGBTQf/hMCOH47pIw4/fOnpOY3M4YJz&#10;fdxvUdjSTT92UDio1Upsua8aygsf/QTfHS854COWZ75sxbMuX3PW5MVOnemqj+ThnSb86EBH/nKD&#10;rdfFVoe07TxRUzH4WWfnMuCytz/giS1OPvJg0/7DhVZw4IkvjjzU2bBmDpbegS++uzU+PoTkRkM9&#10;I7ba0ZMvDvRXa9j6n57i87PG3sVGLDmwkZvn/OKPQ72iR9ixKWdYbHGBT1dDbfCSHx9r/MWlkz3h&#10;Tg8+5SgPveMd7lp3ZzQd1Vh8tcdFHXHkA4sPbIOdOsCloZ5kC8OIJ26w8DTn7HLHn+7mca+m8qZr&#10;OHqMxvaJOlgXz3/IVu+J64PXfH60Lw58A5Y82MHEC2b5WsNp7Q8YLjz5uPjrFfuRLV3Lha3eYoer&#10;Ne9ipKV3+Zqzno95euZLIzpbz987XHbyd+eHE0w8vLPhY+AuDlw5s9UDdPaFgh17c3pq7Rmx643O&#10;GJrRUi+IxQauZ1/ExXF2sGfnfBCTXr6s4Ck3equr2olvTd06T+DLzxobOdhLMMWEgTsbdejcgNMe&#10;YSceDdjpU+/s409TOYuDv2HOgO+iC3/c5Ekr8c2VPx/YsNiIqeae5SVXOPj54ZaObK2J4aw3qjF+&#10;nfVscYOZ9tbh09Y6zfGCL445a4Z88VSb8fr2zzSh+BJwyHAA1sFbs2oowiAlML8axOa24YjtUJQ8&#10;UoqFCDs+BICBEFx+1r17FgMX9pqSjXU+7i6Jw2ajEczhDN+c2JJzyamG54e7OzGILYbiwcNfHAcT&#10;DHiK4YMeP/mKQxe8rIkRViLDtQ5b/ObFiKvmKTf+7OSPaw2eTvzYGrjDsOHx49eaeRtJDWgohg8B&#10;eDYEH1xgaAA85WJOQ/IXK57Fwk/dzGss8cSAb/CnA/58/OToAxY3h4Ga4CUfuhp84Zp3pzFfBwM7&#10;zw4NceXCT13UqL7z7EDiA0McH2AGGzmxgcVOzvSVMzz1s0H0hHkDX1r5LRy9+MjbFyx2nuUvnhhG&#10;PceehnD1FD1wN6dWcvUsP/Fgw6mGnmGL74OKDb/6mL9c2Ncj+lFceaoJTDHoZs56seppOOLgTwv4&#10;cdSzfKzj6U4Luas9jrBhys+Xc2t04wsHLl/683dw8VNzseRgXo70hxdntaSxvI04sNGvuPGXGwwc&#10;9J+19OQHQw3YGHIXS634e8dZn4pdP8Awh68LPjuHNLvWaSgXOdO/3OlZP7GlmX5w0Uzt4NKGv/5I&#10;C/rAcQbqN/NpWD/YEzBw8cwHF5rD1zt9WRNTvvUzDYtf/djYM3LEi2ae5UFjc/JQD/444U1Lsdmx&#10;KQd9qRb9xlYclxrR2D70DJO2MPjb2+0VuYpXXeQAk85y8c+hMORNH+vyqifg0REXP3x5dybhyE9v&#10;8NFbLjkUTwx82VjDWRy5e8bJsxF/sdUcpl7XX50NtBJTntblDZvuuMFj64LBF559BUs9xBfb2Pbf&#10;xlrHDR4/e0LusM2VnzpWL3tYXuLCc+9MrAZxgE0zuugxOPShvdh++8hGTHc6h6uOaiIGW70Mn7/z&#10;yZ2tWGzqD/mJaV6t2dHX/nE3Bw9n/riwdV7QkI3a6WUaqH94sMUx54sVnWitz+RGL4MNTv3gpG4G&#10;fDbl4l3/iwkHLzFpbc07bPrp6fqFlp0HbNKTfnzZ4cjOGZQ9H3hiyVGPiCM/utRv+oA+3uHJrUHP&#10;/wCGgJ2c3alRAAAAAElFTkSuQmCCUEsBAi0AFAAGAAgAAAAhALGCZ7YKAQAAEwIAABMAAAAAAAAA&#10;AAAAAAAAAAAAAFtDb250ZW50X1R5cGVzXS54bWxQSwECLQAUAAYACAAAACEAOP0h/9YAAACUAQAA&#10;CwAAAAAAAAAAAAAAAAA7AQAAX3JlbHMvLnJlbHNQSwECLQAUAAYACAAAACEAE7YPvywDAACTBgAA&#10;DgAAAAAAAAAAAAAAAAA6AgAAZHJzL2Uyb0RvYy54bWxQSwECLQAUAAYACAAAACEAqiYOvrwAAAAh&#10;AQAAGQAAAAAAAAAAAAAAAACSBQAAZHJzL19yZWxzL2Uyb0RvYy54bWwucmVsc1BLAQItABQABgAI&#10;AAAAIQCxvX9G3gAAAAoBAAAPAAAAAAAAAAAAAAAAAIUGAABkcnMvZG93bnJldi54bWxQSwECLQAK&#10;AAAAAAAAACEAIrGwQp93BwCfdwcAFAAAAAAAAAAAAAAAAACQBwAAZHJzL21lZGlhL2ltYWdlMS5w&#10;bmdQSwUGAAAAAAYABgB8AQAAYX8HAAAA&#10;" stroked="f" strokeweight="1pt">
                <v:fill r:id="rId13" o:title="" recolor="t" rotate="t" type="tile"/>
                <v:stroke miterlimit="4" joinstyle="miter"/>
                <v:shadow on="t" color="black" opacity=".5" origin=",.5" offset="0"/>
                <v:textbox inset="4pt,4pt,4pt,4pt">
                  <w:txbxContent>
                    <w:p w:rsidR="00AC635E" w:rsidRDefault="00AC635E" w:rsidP="00AC635E">
                      <w:pPr>
                        <w:pStyle w:val="Label"/>
                      </w:pPr>
                      <w:r>
                        <w:t>Start</w:t>
                      </w:r>
                    </w:p>
                  </w:txbxContent>
                </v:textbox>
                <w10:wrap type="through" anchorx="margin" anchory="line"/>
              </v:roundrect>
            </w:pict>
          </mc:Fallback>
        </mc:AlternateContent>
      </w:r>
    </w:p>
    <w:p w:rsidR="00AC635E" w:rsidRPr="00BC3FE7" w:rsidRDefault="00AC635E" w:rsidP="00AC635E">
      <w:pPr>
        <w:pStyle w:val="Heading"/>
        <w:spacing w:line="360" w:lineRule="auto"/>
        <w:rPr>
          <w:rFonts w:hAnsi="Times New Roman" w:cs="Times New Roman"/>
        </w:rPr>
      </w:pP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400" distB="152400" distL="152400" distR="152400" simplePos="0" relativeHeight="251669504" behindDoc="0" locked="0" layoutInCell="1" allowOverlap="1">
                <wp:simplePos x="0" y="0"/>
                <wp:positionH relativeFrom="margin">
                  <wp:posOffset>2927985</wp:posOffset>
                </wp:positionH>
                <wp:positionV relativeFrom="line">
                  <wp:posOffset>311150</wp:posOffset>
                </wp:positionV>
                <wp:extent cx="1444625" cy="177800"/>
                <wp:effectExtent l="0" t="0" r="79375" b="88900"/>
                <wp:wrapThrough wrapText="bothSides">
                  <wp:wrapPolygon edited="0">
                    <wp:start x="0" y="0"/>
                    <wp:lineTo x="0" y="4629"/>
                    <wp:lineTo x="19938" y="30086"/>
                    <wp:lineTo x="21363" y="30086"/>
                    <wp:lineTo x="22502" y="20829"/>
                    <wp:lineTo x="19938" y="11571"/>
                    <wp:lineTo x="2279" y="0"/>
                    <wp:lineTo x="0" y="0"/>
                  </wp:wrapPolygon>
                </wp:wrapThrough>
                <wp:docPr id="1073741829"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44625" cy="177800"/>
                        </a:xfrm>
                        <a:prstGeom prst="line">
                          <a:avLst/>
                        </a:prstGeom>
                        <a:noFill/>
                        <a:ln w="6350" cap="flat">
                          <a:solidFill>
                            <a:srgbClr val="000000"/>
                          </a:solidFill>
                          <a:prstDash val="solid"/>
                          <a:miter lim="400000"/>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10C29421" id="officeArt object" o:spid="_x0000_s1026" style="position:absolute;z-index:25166950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230.55pt,24.5pt" to="344.3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1Z6gEAALIDAAAOAAAAZHJzL2Uyb0RvYy54bWysU01v2zAMvQ/YfxB0X+ykbpIZcYqhWXcp&#10;tgDdfgAjy7E2fUHSYuffj5TTdN1uw3wQRJF8JB+fN3ej0ewkQ1TONnw+KzmTVrhW2WPDv319eLfm&#10;LCawLWhnZcPPMvK77ds3m8HXcuF6p1sZGILYWA++4X1Kvi6KKHppIM6clxadnQsGEprhWLQBBkQ3&#10;uliU5bIYXGh9cELGiK+7ycm3Gb/rpEhfui7KxHTDsbeUz5DPA53FdgP1MYDvlbi0Af/QhQFlsegV&#10;agcJ2M+g/oIySgQXXZdmwpnCdZ0SMs+A08zLP6Z56sHLPAuSE/2Vpvj/YMXn0z4w1eLuytXNqpqv&#10;F+85s2BwV1N3H0Ji7vAdmSSyBh9rzLm3+0DjitE++UcnfkT0Fa+cZEQ/hY1dMBSOiGzM5J+v5Msx&#10;MYGP86qqlotbzgT65qvVuszbKaB+zvYhpk/SGUaXhmtliRyo4fQYE9WH+jmEnq17UFrnBWvLhoYv&#10;b25RAgJQZp2GlHOj06qlOMqI4Xi414GdgNSSP5oZcV+FUZEdxH6Ky65JR0YlFLNWpuHVNRvqBEp/&#10;tC1LZ4+spqDAHrXk1JKRLWda4q9Dt6mWttSLzOK9DPbCJd0Orj3vAwWThcLILV5ETMr73c5RL7/a&#10;9hcAAAD//wMAUEsDBBQABgAIAAAAIQBgZNvW3wAAAAkBAAAPAAAAZHJzL2Rvd25yZXYueG1sTI/B&#10;ToNAEIbvJr7DZky82YVaKSBL05hojNGDqPctOwLKzhJ220Kf3vGkt5nMl3++v9hMthcHHH3nSEG8&#10;iEAg1c501Ch4f7u/SkH4oMno3hEqmNHDpjw/K3Ru3JFe8VCFRnAI+VwraEMYcil93aLVfuEGJL59&#10;utHqwOvYSDPqI4fbXi6jKJFWd8QfWj3gXYv1d7W3Ck4fp6+H1ct19vyEN4+YLat562elLi+m7S2I&#10;gFP4g+FXn9WhZKed25PxolewSuKYUR4y7sRAkqYJiJ2C9ToCWRbyf4PyBwAA//8DAFBLAQItABQA&#10;BgAIAAAAIQC2gziS/gAAAOEBAAATAAAAAAAAAAAAAAAAAAAAAABbQ29udGVudF9UeXBlc10ueG1s&#10;UEsBAi0AFAAGAAgAAAAhADj9If/WAAAAlAEAAAsAAAAAAAAAAAAAAAAALwEAAF9yZWxzLy5yZWxz&#10;UEsBAi0AFAAGAAgAAAAhAPJrDVnqAQAAsgMAAA4AAAAAAAAAAAAAAAAALgIAAGRycy9lMm9Eb2Mu&#10;eG1sUEsBAi0AFAAGAAgAAAAhAGBk29bfAAAACQEAAA8AAAAAAAAAAAAAAAAARAQAAGRycy9kb3du&#10;cmV2LnhtbFBLBQYAAAAABAAEAPMAAABQBQAAAAA=&#10;" strokeweight=".5pt">
                <v:stroke endarrow="block" miterlimit="4" joinstyle="miter"/>
                <o:lock v:ext="edit" shapetype="f"/>
                <w10:wrap type="through" anchorx="margin" anchory="line"/>
              </v:line>
            </w:pict>
          </mc:Fallback>
        </mc:AlternateContent>
      </w:r>
      <w:r>
        <w:rPr>
          <w:rFonts w:ascii="Times New Roman" w:hAnsi="Times New Roman" w:cs="Times New Roman"/>
          <w:noProof/>
          <w:lang w:val="en-IN"/>
        </w:rPr>
        <mc:AlternateContent>
          <mc:Choice Requires="wps">
            <w:drawing>
              <wp:anchor distT="152400" distB="152400" distL="152400" distR="152400" simplePos="0" relativeHeight="251668480" behindDoc="0" locked="0" layoutInCell="1" allowOverlap="1">
                <wp:simplePos x="0" y="0"/>
                <wp:positionH relativeFrom="margin">
                  <wp:posOffset>1546225</wp:posOffset>
                </wp:positionH>
                <wp:positionV relativeFrom="line">
                  <wp:posOffset>320675</wp:posOffset>
                </wp:positionV>
                <wp:extent cx="1342390" cy="182245"/>
                <wp:effectExtent l="38100" t="0" r="29210" b="84455"/>
                <wp:wrapThrough wrapText="bothSides">
                  <wp:wrapPolygon edited="0">
                    <wp:start x="19311" y="0"/>
                    <wp:lineTo x="-613" y="0"/>
                    <wp:lineTo x="-613" y="24836"/>
                    <wp:lineTo x="307" y="29352"/>
                    <wp:lineTo x="1839" y="29352"/>
                    <wp:lineTo x="2759" y="24836"/>
                    <wp:lineTo x="21763" y="2258"/>
                    <wp:lineTo x="21763" y="0"/>
                    <wp:lineTo x="19311" y="0"/>
                  </wp:wrapPolygon>
                </wp:wrapThrough>
                <wp:docPr id="1073741828"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42390" cy="182245"/>
                        </a:xfrm>
                        <a:prstGeom prst="line">
                          <a:avLst/>
                        </a:prstGeom>
                        <a:noFill/>
                        <a:ln w="6350" cap="flat">
                          <a:solidFill>
                            <a:srgbClr val="000000"/>
                          </a:solidFill>
                          <a:prstDash val="solid"/>
                          <a:miter lim="400000"/>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4134455A" id="officeArt object" o:spid="_x0000_s1026" style="position:absolute;flip:x;z-index:25166848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121.75pt,25.25pt" to="227.45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mrd7QEAALwDAAAOAAAAZHJzL2Uyb0RvYy54bWysU9uO0zAQfUfiHyy/06SXvRA1XaEtCw8r&#10;qLTwAVPHbgy+yTZN+vfMOKXLwhsiD5Zn5vjMzJnJ+m60hh1lTNq7ls9nNWfSCd9pd2j51y8Pb245&#10;SxlcB8Y72fKTTPxu8/rVegiNXPjem05GhiQuNUNoeZ9zaKoqiV5aSDMfpMOg8tFCRjMeqi7CgOzW&#10;VIu6vq4GH7sQvZApoXc7Bfmm8CslRf6sVJKZmZZjbbmcsZx7OqvNGppDhNBrcS4D/qEKC9ph0gvV&#10;FjKwH1H/RWW1iD55lWfC28orpYUsPWA38/qPbp56CLL0guKkcJEp/T9a8em4i0x3OLv6Znmzmt8u&#10;cGIOLM5qqu5dzMzvv6GSJNYQUoNv7t0uUrtidE/h0YvvCWPViyAZKUywUUXLlNHhI+YpOiE3G8sY&#10;TpcxyDEzgc75crVYvsVpCYxhQYvVFaWuoCEeShtiyh+kt4wuLTfakUzQwPEx5Qn6C0Ju5x+0MeiH&#10;xjg2tPx6eUX0gAunDOTyNnmjO8IRLMXD/t5EdgTam/KdS3gBoyRbSP2EK6Fpo6zOuNZG25avLq+h&#10;yaDNe9exfAqob44a3MFITiVZ2XFmJP5EdJt6MI5qkWWNz409q0q3ve9Ou0hgsnBFikrndaYd/N0u&#10;qOefbvMTAAD//wMAUEsDBBQABgAIAAAAIQCzhJf44gAAAAkBAAAPAAAAZHJzL2Rvd25yZXYueG1s&#10;TI/BToNAEIbvJr7DZky8GLuIoBZZmoamsQdjYrUHbwuMQGRnCbul8PYdT3qaTObLP9+fribTiREH&#10;11pScLcIQCCVtmqpVvD5sb19AuG8pkp3llDBjA5W2eVFqpPKnugdx72vBYeQS7SCxvs+kdKVDRrt&#10;FrZH4tu3HYz2vA61rAZ94nDTyTAIHqTRLfGHRveYN1j+7I9GweEtz7eHeb3pX4sXvdvM49fNTip1&#10;fTWtn0F4nPwfDL/6rA4ZOxX2SJUTnYIwuo8ZVRAHPBmI4mgJolDwuAxBZqn83yA7AwAA//8DAFBL&#10;AQItABQABgAIAAAAIQC2gziS/gAAAOEBAAATAAAAAAAAAAAAAAAAAAAAAABbQ29udGVudF9UeXBl&#10;c10ueG1sUEsBAi0AFAAGAAgAAAAhADj9If/WAAAAlAEAAAsAAAAAAAAAAAAAAAAALwEAAF9yZWxz&#10;Ly5yZWxzUEsBAi0AFAAGAAgAAAAhAHI+at3tAQAAvAMAAA4AAAAAAAAAAAAAAAAALgIAAGRycy9l&#10;Mm9Eb2MueG1sUEsBAi0AFAAGAAgAAAAhALOEl/jiAAAACQEAAA8AAAAAAAAAAAAAAAAARwQAAGRy&#10;cy9kb3ducmV2LnhtbFBLBQYAAAAABAAEAPMAAABWBQAAAAA=&#10;" strokeweight=".5pt">
                <v:stroke endarrow="block" miterlimit="4" joinstyle="miter"/>
                <o:lock v:ext="edit" shapetype="f"/>
                <w10:wrap type="through" anchorx="margin" anchory="line"/>
              </v:line>
            </w:pict>
          </mc:Fallback>
        </mc:AlternateContent>
      </w: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400" distB="152400" distL="152400" distR="152400" simplePos="0" relativeHeight="251661312" behindDoc="0" locked="0" layoutInCell="1" allowOverlap="1">
                <wp:simplePos x="0" y="0"/>
                <wp:positionH relativeFrom="margin">
                  <wp:posOffset>3788410</wp:posOffset>
                </wp:positionH>
                <wp:positionV relativeFrom="line">
                  <wp:posOffset>245745</wp:posOffset>
                </wp:positionV>
                <wp:extent cx="1270000" cy="570865"/>
                <wp:effectExtent l="6985" t="5080" r="8890" b="33655"/>
                <wp:wrapThrough wrapText="bothSides">
                  <wp:wrapPolygon edited="0">
                    <wp:start x="3229" y="-24"/>
                    <wp:lineTo x="1966" y="553"/>
                    <wp:lineTo x="940" y="2090"/>
                    <wp:lineTo x="248" y="4373"/>
                    <wp:lineTo x="-11" y="7184"/>
                    <wp:lineTo x="-11" y="14368"/>
                    <wp:lineTo x="248" y="17179"/>
                    <wp:lineTo x="940" y="19462"/>
                    <wp:lineTo x="1966" y="21023"/>
                    <wp:lineTo x="3229" y="21576"/>
                    <wp:lineTo x="18349" y="21576"/>
                    <wp:lineTo x="19613" y="21023"/>
                    <wp:lineTo x="20639" y="19462"/>
                    <wp:lineTo x="21330" y="17179"/>
                    <wp:lineTo x="21589" y="14368"/>
                    <wp:lineTo x="21589" y="7184"/>
                    <wp:lineTo x="21330" y="4373"/>
                    <wp:lineTo x="20639" y="2090"/>
                    <wp:lineTo x="19613" y="553"/>
                    <wp:lineTo x="18349" y="-24"/>
                    <wp:lineTo x="3229" y="-24"/>
                  </wp:wrapPolygon>
                </wp:wrapThrough>
                <wp:docPr id="21"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570865"/>
                        </a:xfrm>
                        <a:prstGeom prst="roundRect">
                          <a:avLst>
                            <a:gd name="adj" fmla="val 33361"/>
                          </a:avLst>
                        </a:prstGeom>
                        <a:blipFill dpi="0" rotWithShape="1">
                          <a:blip r:embed="rId12"/>
                          <a:srcRect/>
                          <a:tile tx="0" ty="0" sx="100000" sy="100000" flip="none" algn="tl"/>
                        </a:blipFill>
                        <a:ln>
                          <a:noFill/>
                        </a:ln>
                        <a:effectLst>
                          <a:outerShdw dist="25400" dir="5400000" rotWithShape="0">
                            <a:srgbClr val="000000">
                              <a:alpha val="50000"/>
                            </a:srgbClr>
                          </a:outerShdw>
                        </a:effectLst>
                        <a:extLst>
                          <a:ext uri="{91240B29-F687-4F45-9708-019B960494DF}">
                            <a14:hiddenLine xmlns:a14="http://schemas.microsoft.com/office/drawing/2010/main" w="12700">
                              <a:solidFill>
                                <a:srgbClr val="000000"/>
                              </a:solidFill>
                              <a:miter lim="400000"/>
                              <a:headEnd/>
                              <a:tailEnd/>
                            </a14:hiddenLine>
                          </a:ext>
                        </a:extLst>
                      </wps:spPr>
                      <wps:txbx>
                        <w:txbxContent>
                          <w:p w:rsidR="00AC635E" w:rsidRDefault="00AC635E" w:rsidP="00AC635E">
                            <w:pPr>
                              <w:pStyle w:val="Label"/>
                            </w:pPr>
                            <w:r>
                              <w:t>Register</w:t>
                            </w:r>
                          </w:p>
                        </w:txbxContent>
                      </wps:txbx>
                      <wps:bodyPr rot="0" vert="horz" wrap="square" lIns="50800" tIns="50800" rIns="50800" bIns="5080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4" o:spid="_x0000_s1029" style="position:absolute;margin-left:298.3pt;margin-top:19.35pt;width:100pt;height:44.95pt;z-index:25166131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arcsize="2186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2k4KwMAAJMGAAAOAAAAZHJzL2Uyb0RvYy54bWysVVFv0zAQfkfiP1h+&#10;75K0addGS6dtpQhpwMRAPLu20xgc29ju0oH475ydpLRsEhKiD5bPOd/d99197sXlvpHogVsntCpx&#10;dpZixBXVTKhtiT99XI/mGDlPFCNSK17iR+7w5fLli4vWFHysay0ZtwiCKFe0psS196ZIEkdr3hB3&#10;pg1X8LHStiEeTLtNmCUtRG9kMk7TWdJqy4zVlDsHp6vuI17G+FXFqX9fVY57JEsMtfm42rhuwpos&#10;L0ixtcTUgvZlkH+ooiFCQdJDqBXxBO2seBKqEdRqpyt/RnWT6KoSlEcMgCZL/0BzXxPDIxYgx5kD&#10;Te7/haXvHu4sEqzE4wwjRRro0dXO65ga5YGf1rgC3O7NnQ0InbnV9KtDSt/URG35lbW6rTlhUFUW&#10;/JOTC8FwcBVt2reaQXQC0SNV+8o2ISCQgPaxI4+HjvC9RxQOs/F5Cj+MKHybnqfz2TSmIMVw21jn&#10;X3PdoLApsdU7xT5A22MK8nDrfGwL67ER9gWjqpHQ5Aci0WQymXVFk6J3TkgxxAw3N1KYtZASMQPd&#10;hEqs9p+FryNBAfHg1HcHZuvvM9z1faXpruHKd4NsuSQeVORqYRykKXiz4dAX+4bFCoF5SwOyOLJe&#10;SI58R5uPvCEX+ApsQZEOjoZ9BQhKrEB+GBG5BZl62ZM4gAsYpAqr0gFs6OJwwqOKeh71znN7X7MW&#10;MRHoHk/zkI4JgB22MfkpQ2lkyNnt5kZaBKQDi51jyEekqUl3Oo23u9S9eyzjkDNaJ+XAmPSFhYGJ&#10;evuxyMZ5ej1ejNaz+fkoX+fT0QIGZ5Rmi+vFLM0X+Wr9M9SU5UUtGOPqVig+aD/Ln/TvWcn2r1Cn&#10;2qh+1Pbj2uHVUrBAZQD5HPge57FbI4BcJEVT4p7K2OqgrVeKxb0nQnb75LT+jps9DDs0bqAlKjGI&#10;rxOx32/2UeqTQdYbzR5BmtCwONrwjsOm1vY7Ri28iSV233bEwtzINwrkPU3nodv+2LDHxubYIIpC&#10;qBJTb2HwonHjwYYIO2PFtoZcnXyUDk9OJcJox5q7unoDXr6Iqn+lw9N6bEev3/8ly1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svRE4AAAAAoBAAAPAAAAZHJzL2Rvd25yZXYu&#10;eG1sTI/BToNAEIbvJr7DZky82cWaUkSWxmiaejAxogePW3YEKjuL7BaQp3f0oseZ+fLP92ebybZi&#10;wN43jhRcLiIQSKUzDVUKXl+2FwkIHzQZ3TpCBV/oYZOfnmQ6NW6kZxyKUAkOIZ9qBXUIXSqlL2u0&#10;2i9ch8S3d9dbHXjsK2l6PXK4beUyimJpdUP8odYd3tVYfhRHq2Ccd2+fD3PxdO+Gw6563B5WEmel&#10;zs+m2xsQAafwB8OPPqtDzk57dyTjRatgdR3HjCq4StYgGFj/LvZMLpMYZJ7J/xXybwAAAP//AwBQ&#10;SwMECgAAAAAAAAAhACKxsEKfdwcAn3cHABQAAABkcnMvbWVkaWEvaW1hZ2UxLnBuZ4lQTkcNChoK&#10;AAAADUlIRFIAAAJ7AAACewgGAAAAmzRXlwAAAAFzUkdCAK7OHOkAAEAASURBVHgBXN1b01TV9fbh&#10;hY0iogKKIPtnw5PSwxzkLMmJB0aN5SaJ0VSiJuf5DuuL5GtZoqgNorJTxA2KgKSvGX9UV2bVetda&#10;c45xj3vcY8zZ3Q/m/+7amf9zb7FYTE8//fT0888/Tx999NG0b9++6aGHHpqeeuqp6aeffppu3rw5&#10;/fjjj9OePXum7777bnrwwQeHzb1796Y7d+5MDzzwwPToo48O/+vXr08HDhwYNrdv3x6+bG7dujUd&#10;O3Zs2r1793T58uXpySefHPZnz56dHn744emRRx4Z61999dXwxenjjz+ednZ2xru41sQ6cuTIZB2n&#10;vXv3Dsxvvvlmwse7PPD27sKtZ5y+/fbb6ejRo2Pu+++/H1jyFWPXrl2Dy7Vr10aO+OIuJ35ywdc6&#10;LnCfeOKJ4etdHriw+eKLL6bNzc3B58qVK4Pb/v37RwxYuMiBznhfunRp8BYL5x9++GHkJm8x6H/1&#10;6tURk686VRfvfMzJne2XX345ff3115OY7KorPPnL9e7duyMPOtBNvi5r7jdu3Bjx5CM/82LpAZj8&#10;rZkzPNcT7uokr4MHDw4cunnWb7ixp/2nn346nTx5cuDhAY+24uNKy8cff3xcFy9eHDo/9thjo5dw&#10;kJt1vMSwpp7mzcGhhxi0x+nMmTP37eWFh0utYInfne7yPXXq1H08tnRTO4P+bOSMkwsuG1rCkrNn&#10;9dFX+gU/e8y7eXWnnZrrJQNONWTvkoea4MEeX9rRRw/V4+Zhyh8m/elLE73hLgd8+esP+1Nt+Bbf&#10;Mx0OHz48bOUlLi7yMs9G/vKRr3WXvMqxefXBsXzVij97edEJFju5ioO/QStzeFtnLyd5m3MO0az9&#10;JgZstT106NDAkjd7eeNWHdVEbvaRdXrSQmwYnsWCiUMa4GX+xIkTw1ePia8v5EI76/I0D4vW6mde&#10;reXhfGNLM8/4ecebjxrhRw/Y7Rd82Zqjj3VrOIpJD3Ni1gP1nJyswzDELpZ3OC5czdORDc2Kg6Me&#10;g023eMndfoQvR3qZo4FRbeXERy30un5iZ64c1MZQO3Fd9jteBh9z1tVHXnLvvMYZnjut9C3Njx8/&#10;Prib05/yCkPd044+ziLnCL7yYYtnPSuumOK0l8yJyUZv6mv5f/7558PXZwD9xDHw9jnpMxO+z8nO&#10;R35w8LMWrlzooKby8KwX6N0ewVl9DLHUEo67GvFjz4bm8hNXLvWK+uDvorXcYMDDGzf28IrjngZ6&#10;XTxauuhtLh2ticFevb3ThqYwPfMRiw0/NumlFvYePj5n5IS7d5ytOd/4im8uvvQpBzpYYyMn/mLR&#10;2cBF/t7VwNr58+eH7t7FxFkO3sVTe+9qaK/YJ3pdf54+fXrkjS8+agCDNnzYG/oRT/Ptf/Y0YFf/&#10;w8GRnbnF1itvz5yR0Bwd8pJDAgBgh451QgIEjggxmm/TCuLi64LPvg1RUxLRvCTFI4ZDxAYhuJjW&#10;CUV4dyLB9G7ThasQEtIk1ms4YhhiyQNnfDQMPnxgyIEoLs3AJtHc+6DFkYC48FOsvlx0qIgJu0LQ&#10;Fm/FSwOFo6McYRty5oOLOXdDPjiI6Vmj09p7BxNc/nSnBW64qideeNJEXAciHVz85AvPB696ph3N&#10;0rrGZodXsfBj713trItFa9ys0VpeuMCRm3zwEyN9xGKrBjjzpZE6s8XPGnt3msLxXmM71Dyb98wf&#10;Lq0cqPKzIa3bnNZxd3m3rrdwF8M8X3mpn9xxNI+jXGhI7/qAJuzoq9f7csFW/rTR4+oglnrRwYEp&#10;J3hi4m9YKz/v1tjQ2xof/OhrTRx9JW8Y4bGjKSz2NGVj4IqL2pWnL+DW6UILfvSCx1ZN6dgZ4Bmm&#10;9/KgA3+ayZO/euHJ3xw8euIqJ7rCoKl1mHJKqz4I8GFXTmqmv2liXpx6EQ8XTPrzxUF+5rO3zh9m&#10;PchG3dzhszdgyM1FTxqxk48PHjnhSgu+/Uihr3eai8MHJjwa4mCePuzkLgbeRv3S/vLODzd9JWf5&#10;uPi707Y8fYB75gO3dVw9i90cf/nANu8dltzEZycPnNnR1Bo7PubTix+d7Adz9KpWfOUPE573eiKd&#10;YdXfcpYnTnLgB18Oegyv6ueZxu5yLjY/MdjDwddgCwdX+wifCxcu3M9XbnjDcddncPlUS1z4GfD7&#10;EoBT9YODt/riwTfu8nc+2DfOhb60iOmqhjQUB3/P1gx9gBO97Bu44nmubtbkKH77Fi47WuHpzJRf&#10;ewkXdWAnLlzvdNDnakVH8zSAQxfrfNh2Nlhjw0dMOcvDmSlvGC45qTWe7GgIx+eCWPaTWlo3z0bu&#10;zkNx33///fs49qV1eHw6W9jCsufg869f8Cu+M94XcDkY/NWNVvSnF130DRt8rOPGBrY8XbSvf+0J&#10;XJtnp1auampNXWmmdnS1hieO4hs4WoehbvKV9+L4C3+dGSEEGCBnJAEjrjnMm2uDABUggggAd1gr&#10;qgIQjBjeYfJVSJia2xqRrfnCAd+vCFxgSUTRi5V4fAknPn9JS8i8ZqyQEpQ07oZC4svOwYmXnPEy&#10;8IGLn+IohHW/vmig8fASr0OLjzh4wMSdnmLJFRfxcZUnrDSF71kMuLDkTAc8rbExNLZ3cczRojq5&#10;85NPTQqjfGhAH5h98QhbjeXvyy3+8oYlP7jiyMe8dbjiuNPBPF3kCIOPvMVy4Upv63DlalRD+LjQ&#10;jfZwaaGOOMuHlnD0GBwaxAFm62Lj2qGND929wxYTJ5j8qrWY/Lxbjx9cMeXjiyZ/urBP03Kngzzk&#10;Z532/PF14WYOH70kNxg2Y30SJxhq4i6e5w4D7/FkTz+YcrJX8LD3DHyKjZNc3PUgPmx9iBjVY7lc&#10;3u9lseTAViz2OOsZeesHw7N85AfHRU+8cLU/3O2Fcmt/w4Qnjn5qHhbu7GHpDzk6X+Tn3RADJ+/s&#10;6xn+ePMR27xY4vROO896DSZ/sfAUhz0/NjjSQO3UDK7Y4Trc0xCOZzbZy0O88hBTLLZw9B3OYolD&#10;U/x9QbSOk1h9CLJjz1ad+OsTfmzU3pq7eba44CGmNRzsDXvLO3z9AUNP+rJvD7FjA9ezXNXeHB7O&#10;briGvQkfjp6VMx3lQhM1poG7vODgiEe+7NQUhnqx5y92c/IVH2f546+G7HCCXw0GsdX/40OwPGkf&#10;r2ooV8982fGH5U5/9riKi4fLurPBM07WxZGLXuYL05cA/cBGL9HLHA3oZR6WHOXu4gdXbDWhhXMP&#10;rjgu+cbVHTe50YK2/NzVzlr7Qdz6h/bs1ErNYOpxfcMXN+s40wA3WPhal6Pe4id25wbu+PKHq444&#10;mncWeTYnTxjm9RJuekxMMXC3LpZRb6gXTmJ4huds8yXZszrSmq9czOFonnbw24Pl11mMs3g0Z6su&#10;cYQlf+ca7czTS050oDFOeMYjnfjApH35yZetPN35l6847MSBLU9zfPCQi37TQ+pHS/gw5ApTjvRc&#10;bL/6zkwghgJ45iBBToA1LnIJo5hEQUyxEhsphBBwCQhDwnwVDkHP1j3DYeO5gz6iGquNbF0zOIA8&#10;u8QXm8iKA9PGEI8Y8tEMCiEGwfAljs2gAdmxSVQC0ULOeLA3FIsu+ISjkYhMyA44/vDcYePV5lyu&#10;Pki3t7dHLJz5uODSxr1Y5vnKDzdF5kM7uPjwUSd+uIqrTubEdy83GNbc6QibPyxa0NO63ODRjj97&#10;azVpunz22WdDb18WcIVliEdrmPpBjXDVV57ZqSufNp8Y8rLOx7q5No5nudMAF+82n1rQthjlrGZw&#10;xKKL5zQxB0M8+O7qiCMt5C1WPGkilnzkhht9qpueS0O64uPSYzBwYw9HPPf6yjpsfvrWXw/E9gxf&#10;LQwawzBoZsjHwB8vWHpFT8uBf7qwowndPvnkk4GvjnQQmx1entVOPvrDL1hDjr784NXepylOcmk/&#10;eYYDtw80WMXAE38a4miej1jmYbrLjR8Md7m5ywG2Z37WcZKXfOHiSn97GBd3tjBprYe8i+VccDdg&#10;0kF8Ouol7+KJiwO+cjZHd3bwPbN3sBrWDbz4WVNXtnjqNXHh4khbdrR3h1OOsOTYGRaGfPDDx4U3&#10;W/74WG8POjPFq85saUUndcDTxca8Z1zYqQ1cPNUPFzi0wImW7PWFLy/lXe3g4FdN83UXjy8cfSue&#10;+qkTXLnSmHa40ot2eFjTy+oJBz860225OmfFYyO2H8ou63KBx05scfjGU/7WxFMr3PiIKQ496Gsv&#10;s4PJjo7h050eYstHDDbe4eAmV+/W4s3WszkaqKWLVri68DNaM4cXneQoNzrxKSe1sN+bT1N3Ntbq&#10;Ge84GnjIn4588aYFbfAUW5646Fl4fNUEjh7xueGfyA228nZeWEs3XD3TUw7OHTFg4W69fsXDX+rE&#10;VwNxcOKPhzzwFkevyI0+dGmot36Dwc7A3xx/dUlfa3jDlC8bWPjoBRjqbc4dtjpaww0O3fjiaU4s&#10;mvJhJydz7mLLHYb8rMPwnGb8fJ5a890DVhrgW+64eIY7etU/4wLypYu4nIACqJEiSzQHh6SQzp5d&#10;XxIqHEz2Ata4yEmGLzukkRFPQhLM1rPmUXi2yLJDnJ81oiioQvhAtOH4yUHTaFS+DqGaga1CsRVb&#10;ccWGDQtfc3LDlz1bd+8ufvIz5CJ/cWGwpYV4eMjXYY6DTeBdLvLsg4etfOBoHvFpR3d+NYBcDFxq&#10;QFxcbPmILx84aspfPD7u+FvDDWeHN96azZq88LKevuKLQU/4LptIHGvmcRePtvD4i+nZHaa43uXL&#10;jt5wDZrJj/7qq4nrCTZ8zJtzWOCg5nIQW+54iGPNX0TUUGx32HR1pz3e1szRzt1/TmDOmprRy692&#10;2OJbw0Wt+NgjBnvaicNHDLqWn5zrJ/y9WzPHjs4dmmIZ2Ykhr3Lozg6G2Dg5FP33hGLbo+40Zi+3&#10;8Oyf9JIPDJzhsVU3+uLFzj8/eTZvyNvhzcdlvvzlJa4+EM+ad9je1YWO7DoXcGNnPo5yERu+wxUG&#10;DazrT71C7/FrddVT8sBLL8jBnmQLE46zAA6N1V4+4tMdtjjs4o+vNf4ufUsTc+LKg7byxEd883DU&#10;iw9NDHxojpMvJ4b+MQ9XLH74eGZLDzbmcdWLYpnnh6eam7NmH8DyXk3lat4dF9z5WodLd8OcfSWO&#10;wZYPPXCmuxzxwU/uuFYr+eICk71zRE/5jIgze4OP2uIgT3mIpZ+sib1+529OXPN4em7P46gO4rJT&#10;I/V1NtHKnDxpw8acOjkTDXO4w5VX/zmLcwCOmPjpEXHY6jPcDfOwzVkTCzda84dnnT0ceHyqM3t+&#10;8oSBj3U1cce3ehWDZvrfe3rhIh6dnX/pRR9X9YTlnU5y3tjYGDjm8WAHUwyc1ZFWuMCWl34QWy7m&#10;+OKr3vaYfIsBQ3/oDQPv1u0RMdVDTJe1znQ+eFh3iS0v/W7e9wI24qsNXxfNxcTBYIMrP3c2/Gnv&#10;Xd3lZ45Pn2u0UA/9bG+wsR6edzngBYeNdVq41EF+8sLbnHXxzXuGYQ0OXFc1x0cu8cGfnmLRw18v&#10;6c3OO3z1guWzj9aw4Is1Yp95/d2ZKAITzmXB5jYiA4ioNj7CBlvJKLqgAmoiNghEhKAw2UkUIbbI&#10;E8sgLmEloHGtJ6AYNhExYHWZ9xyHuBFEwV3WxdOgkncvprhEsS4Wftb7b6nSI4HdxcDPpTHliJs4&#10;NNJE8qKbd9zkbl3ucvTsMuTEh53CxoGONpDNRZu0lgN7mxAuHuZ8kLjLBSdcDbXK35o6w/RcLOt4&#10;8OvAsaYG8qWJ4U5TvvD1iGd64idneXXgwTTKPz+2eDj428jxEZcWbGhgeIbVIVddcfALp76klyEf&#10;a/RWA/WQC//6ubqpO/z6Umw2Lnk5GGmIr2c8+pIhT1zUgxbqx04uBl6+aMCHBdsvXbFoiRMbFxzr&#10;fM3jhzftwpIXW3nSxppnmvP13qHgGYbY9Zz+wI8Nna2pNzsx4Zw7d25oJ08Y7GmJnzl6iaV27vzl&#10;41luOOPIl61Y3sXAn1a0EEt8Az5/d3Pw2HkWkz0eMNQiG+96ma94PjTtCxq2r93hqSdudKcHTAOW&#10;uDjSRzzv4thbam4PiAWXnTXz5tjyM+fu0tPe09BdH+oPfxHf2toacetn3A3YcGE4W2hLBzrSH1d1&#10;ZyefOJvXf/T1LI7e9MyfdjjhKgd28Mypox4Skw8b777ky0EM+tLAPJ/2Rr3k3YWDuspHvs3BXtcb&#10;Ll+1wI8PXHzVSh/RVp3qb3b8cIFlnS76Vg5yNvjzca8G8jXHthhw2Ljj5weSD2ifP9XDup5RP3b6&#10;ix71YnvIO87s8PIXehz7wSo/WGqn5nJhZ149+OEAj26erauH0R7Dq96E4V3eONHq2WefHfnpMbnD&#10;s+bzzD7BEw9+5mghNjt8xaVVZ741+9c7PPxpqHf4wHPXq/LAWU3lBY8PTHnQj7ZGddEvvtDoE7gu&#10;MeQi53DUANfWfdHTL3SWi0te9RB7OsnFGl888UtbvWN/ywG3eoodfnK2jhsb+xKedWtwDXmLjRvd&#10;+5IHQzz5eOZX7auheb7iy1Ucc7DkRi/v67H0oPjVzhqe6e7dxZed+qsjTRYnX3prZmgQC7kOFoaC&#10;mVcYiRFFo7n60hBYZN1r1IrET5KSgitBuJq7RGsIeIphXuIwNJ0E4kR48RXDunkxjAqLB3wie4al&#10;AJ4NfAgjrjm5iusLhCLA9b8Ilos1+buLxbemwkMcvvwUXQ50LQ++Pkg1ccWy7lu4X7bi84FtvVxo&#10;wA5vMTQTzub4sPNsTR7W1AoObaqfebH7oONHQ3Z0rabiqYvDzyEKw5z4Dkx3+cKTv83D3h1/d/2j&#10;j2jBDi9+YstXfmxd9KEzP1zw0tD8HWR0s9HcaY5r+Xrnp95q65ktDHnLyV/m+LrkLyZObVrz4tKy&#10;fqvn3OUgH5qyoQdcnOE45NnRwpw6pCU+9Y1+gw+vuuCvnvRh5+Cjk4PYHK6wigvPszg2OO1wl4v4&#10;+hS2Cze50UqMcrcX2PpShAsfWIaYMOXLhq87fL0iPk56Az6dxccdlnzglzeubOCwMeDTqzrQBJa7&#10;oe786OAOK1342Fsw00auxaCLd2t8aSe3vgDWX+xc+MpNbXHEwzsd1FHu8Kx798yu3vShE3f60Nu7&#10;/PpiwMecCydxYeCmv3HAt16Xd3rSg58asacxfvUMnvDtK374wDYfNv3EcMfPjw/P7PSueugNe5if&#10;+rGTO7080xAen/LRA/JUN77W1EF+OOIDm705OcCy99lXC7mbN+eiEb7u9rrYnuHY23rTu88DuHjS&#10;Pn3kplbOKLrgIIaapR2uYtAWD76wnG+G8188fNbrJl9DTPb0YgPLmlji84WLq9yWq39WZu+dLuKL&#10;yd6zGOz4qjF7ZwBsudFVLDn5EqC3YPkyyUYdqz3uaqKHXHi5q7EaeHauiym2i57m6WbewAMnfOlO&#10;u/YSWxzM6Qu5+b/iIVb18QyL9nIQozrL07zYcsCNjXfauZqTNyy+4uCDmzt8OrrgiSF3OHTBs77j&#10;q27m4FmnsWdYcoGDmzX2YtNePHe66d96ozrbM+z5ykNd9R4+bNJVDt5xFAs3sfWK2soZH2ecmHCs&#10;6V3P+OAJRxy+4cFUJ3Xxfw2ABuzSH7fFwd+/PCNq83DWuAQRnGHJI4I8QMCESwCHaSLycRGMb4Io&#10;jGdJSJ49THdfAKzbbBXOGj4EQRwv72LiAJvwng2cxDX4KABh5MYOvpz4wSEgXM3JV3EIxY6QRMfV&#10;VYFhKTgR+2XEni7yMMJczxu+mOzkJf8+QNiLAVsxPRvqASPNzNNHHJsOf5i48MNHTRzmfMQJSwxD&#10;fLpYpyedbDZ2auBDRK5qJ5ZnsfhrOrH54Y4vnBrQOxt84gjfurrwsSYWzVye8VVzGuHHR3xf0syz&#10;8y5fnNTFgVZNYOgJdWVDA8+4WMMfB/h0x9/QNz5MYOML15qecaCK5UsGznKTg2cbkS0s7y4Y+Bhi&#10;WoMDrx7XU8vVIS4m3fiwwQs/daG/veQd7zBpJC/z8YRBH++4ieNeP6qn/kjnMOHqFe/iw1BfnNni&#10;AFOf40gHd/HppC8d8PLEXV3Xc6V9X87Sxhy+7MqBP31wFI8+YuCjdnzM054fXnJig5MvG+pNL7zL&#10;Uw34wIfhgqmvcGfn4DTnWU44OQfM0dA77nzo4O6vceas61O4+NNGvmoFj5bVyhqNxIDtzo8NDO8u&#10;MbKDadDAM1081ws0McoXHqx0tE4XnMWhu3VDjT2bK7b9HwdY8rOOj/jpIpf1PcVWL7MXk305mKN/&#10;Woktbuev+qgFjurKzqCRf6HARw7ii2GeL13rKZrhxgZf885vWLTSM+z7HPNlqPys2S/u+sizYW/Y&#10;h/5zCNrJl876oX6ig1iGNXxpL9Z6bdr37O0XX8jizy59qpHziC5y199i4Esj+J7x0e80o6fc5Uwf&#10;OsmHnXie5eIc7TziIwa9rIuVdmI4R+VUr8pRLIOdZ7wNOosFz/nkHR9z4sJgWwz4crXOThxrNLGG&#10;T9rSW99b9wyrwVdMd/Wnidhw5AdHvvz4y4lNsXzO868Gau4MwxUGXnI1Z6059tbYwVMXMdzlJHY5&#10;euanh/Gpv8Q1B0PdxDHKv3NTHD5wcWCrvvKSD0xnmDjphB991Z7+tPSOB62G3darb8+cXUgAcTc4&#10;uAR1IcHOXcKJ5llzSp6vS3D/FOAwcQggXdIw2LoUyrpnyUSQfYkQA6YYPoj92di7ZHHgL0EFkhxB&#10;rHdQ4cJWfP4EZycmTBjy7DCyodbx40YTWJqePV6KjatY/NnarNY0WPjy6gPBxpd3OcmbhgYf2PjS&#10;XKPTuw1Ik3JURHzKDxfPOOBD53h2APKHJ465NmlfAMSFga9mlIs5/NjSDi8x0hwPceDJTXPCUxc6&#10;eIfDj9Zw5ZzedLCGP1sfrDg4SNnCtW74BWlOjeoL8W1iuvAzcKaZeO64uuC49Lkc5UGPdMBLn8DC&#10;37waiuGDQe2tw4XTMxt4YsAOs31ijb13+fqwwlEMmrKPv1zUx5xho3uuvvpbfH5qzFaOcN1xFksP&#10;uONOq7SXMz+HtDUHBEwc+dZ/asY2HWDAFM+XXlp550MHdzXFl613HMXAzbvccFJD8di746Z2Lpjy&#10;wEMsOrnzp4NYOHmuh31YwuSHl3XcvYvp2cVHrubVQN3o7u4Sn40LLxz6vzNGM7hyw9uzvPBj6/zB&#10;Qb4uvWzeOq3Zuju/+MvJlx5xcVNf2pj3gwYGbuKZg+cOj79YcXUGeWfDJy1oJc/ycpc/DBdsWuhb&#10;9VYHXOgpv3LGpZrCgOsdfz50kqu1Yjtr9Lv82Ihn3Z1N2B9++OHoc3XHQY60ogVf/GD5LHEmyF3P&#10;6i1ruLBX93pSDL7hiE8rOnV+O6us26/mO7Pkyh+u53oLSTnjrlbyte6OOz64s4Fr4IsHvnLAgw0u&#10;6iKGObrIhY74wGBjTf/io27OoPYlfzWCbW/AEoufGuJpvp6BCc+lLnzZ0QxffvWjZ7nxZSNH+DDU&#10;zRo+eFuzD53Jhh5MdzrJSzzPLr7mcMXPhQP9YMjVu3laGHTp8927mGLjSXuclqsf07TxDkMuOOsX&#10;sWDaG9U2LbzrtfQvd3tQHGuwqovc5O77jXie+cCDjyvdxJOrNUMcOqknLLZGfc5OD7Khl/xg+Esd&#10;PNrLA6basxdb77J37oqhrvDVwaCBGAv/zZ5Ji8gyBMYJGYYVSZIV0WGPQE2KBLE0mKIh5lDTKGxg&#10;I1eRBVdMsSSHMA7II27eVaMRQTzr/NjDEAs+DE1v3qZy4SqmzYofLPw8y0uuGoGPNe/w2fBz0cYG&#10;Sxsii0Uf+LgMIVfcPFuraQjNzz8Fi0cTf53wa0uTaArxNKd1uRjxky+s5tRBLuLK2WFFI3njz1YO&#10;1qtNm5O21uRGX7Fx44e3fDS2DeUdB7nSMW585NqmNo+TOXE8i0s3OOY9wzLPxmXNcHjrMbzYhIGj&#10;/DRvGptLL/lmiyveLjHkEwe4cGCz4yOevNnYSLQw71dVfOhoo9ePMOB7bzPB1Dc4+aBMd75sYYph&#10;HSd5yAeWHxzs9TQcHGCz0490TQPv+PJfrg4zmGzh4E9f/eNZb+m/elqP4SI3tfAsXnrTgq8el695&#10;cfUYLXD3QcxHjmJ7xpOdfpVT/PQincWVQxrwab/okXoCT7z9B/HW4cnTpbfNiUNna/qOvTzY4AHb&#10;QS8Pc7SkjTW2ehjHzgc6WIdt4CwGrj6YacKXXc/lRUeYfNMBhj0sjtjVAhcx6bD+RQouvdTKPmBD&#10;63ISCxc1bh/GGW+cxFYvseRuj3pWP7Y0VgPPzi49yQ8PZ7Ihtlg+eNTBBwr+hnxwgC1XORjVX256&#10;BIfN1f/R+PrBfPxx5Ce2db7w5WSO5uLIyTwdcOIDBydfyoqZn5z8Zy/mXfxd9KcjbPnTT8/gQW94&#10;6aO32PlrHx7iu7PD3xdyfnDWteVj3bzYtIFJ2/YhLM+w2m/2ERu21vUQfH0JQ43KRwy88aGbWJ75&#10;yrHPOHZqrE5qISYMewU+bekojnnPRlo1R9f6Uyz6i6X27s4GHHFQH1e9Kbb5sGgFv89qfvjAlb+L&#10;LvzaY55pon/Vm75s8JATfzUXwxo/uVvXu2xap4d86M0+DLmI7e7CHw5bWus973Kzzhcm7HKnhfj2&#10;rfiGOK74uMufDjD485FD/WBe3LSVv8ugpcFGTfBixxc2TvDU17s7G/Oe5WjQ22gfq70Yi/2/fWnW&#10;dEALqvk4RwyYBIghsAYigsAuIkuMUIYGUTzkHZAI8YMBiz9x+RACFmykEkXhvROPOO7sYRJYkfBT&#10;OP4lL0HYEsfDuw3CB1cNwN5wAIjhkoOms8Zf/uFa69egXBwG9MKn5mIrP7mJiQ+uOJh3mNJXDL74&#10;u+TrMmgjJzryYQfPEKdGhCl2GsnNQSBnOYoB07NfJPi4vLtgsUknMTWI+MXEX64OdFie+bDhJzc4&#10;Yno2xPAOy+XdgefC0Tut+TugxPXeL1ex2Yonb8/y9MzWXSw64KF+dOqffPmLkWbW1MV7a3DkgTss&#10;feWuNrh7Txc8zLMNR5/yzwcXmqql2OIUA3+9Zx4WXMNcH0b82cHn5+4y8BabBvakZzY4waKdfoZt&#10;zbvndMRJHfSJwZefX6RiyJdG+PsiFUfnAT+9E3/15y+O/uNrTZ/ANC8uzviKbQ/BUiu60k3eesq7&#10;tfoBhhi4WLPncJQ3jfDD1ZpYNDVowQ43XDzTRGzY5sWU23o/4ekHK3u8PIsvL0MOLvH0WZzYmIcn&#10;hjz54+/LA26wxXXR0VnoWS7y0O++mNBLH/GBUf3ge7fGj960ti4mPuK7+osDPegktnjispOzL0fO&#10;YRhpSCO2YsvBOVyt2NKfFnCsG/jI05xY9p05uuNhj/NhjzO+uOBgiGGt+nmXKxtawO7zwLtekK89&#10;Jz814M9H3dVCDj6AN1b/y1L5yhEO23R01sDDGV9Y1vCAjzt7eVUTfM2pg5rJwQeweoQtDhx1gA3L&#10;GlsXfNxpqb9o3vnJj27ucOjGn48hDi7ytMZW7dojcqjPfHlla8hPT1vDCTYOdIPFDw7N1Qgnvviy&#10;Y+OzRC3FtE5XAyYu8uVLLwNX/uLCogFf2oWPF1xx1ZU9HENMz/qFTvxx5ONOo/U7X2twXPzSzR0H&#10;WrJz2f90MB+OuObg4GnI376UJ7v2ADtDLPnIA2dxvaspLcQ2L6Y1Gnm3r8pLLmrAVp585c6/PPip&#10;szXaqoWhj3HDg9aw5GkOpnq7zDtj+ImDj/XFqZf+Nlu0oCGA+2YOTMLEMDw7zJBHDCh7xUOaIAha&#10;Ixh/Gxcxw7yk4PP11w2Nw09shajgkpSEX9qeicUOaYnhC08i4phnBweGxNjBFM9mZmsOjsvGlSd7&#10;hxuh8YeNGz8DVzjm3eNqTX7l5Z0PTcLxoSaPZ555ZsS3AfA0NJjD0r1fkhqHXi64tMYZBznSmRaa&#10;UCz2GqO8cXTBhCEef/Uwp0nN08yhmL04/nlUPgaONFF7dvDpo17m2MsLjnm8xHEosKU/O3O0r0do&#10;ow7eaakOGthmhGPgJDf5Wjdoof/oak4MAx/50IcWsPmqn9iu8oVnTVw8vHuGbR4nz3TCX0700if0&#10;g9MXX/qwlSNbz/zrR7YwXXRiDxcva8X1pUsu9hU7vYhX3M3RWl3U3F9l5BlPedONjUut8IbvCx5/&#10;cziyg28NHj7W2OCuljDM94yHuDjqs+zEMORSj8GHlfbW6WNdzWDjSwvccEkXGuMljn4Qkw99YJQX&#10;Pfvihg8MuPz0B+5yw9u7vOnlS1Y1Yeuy5+QjbjjOA2vqKD4fwztsdtXZPOzs8NT/bKsfG/zEwL28&#10;1I8u+tDAUy/zlxd9xDMPz4eQZwe4ODjYC3DN2zMw8aOxmPANerFj07p3cdTRnHjyVg8x1EDuNBRb&#10;bXHl196Bi4t+ZSe+fQKDvXmY4rKjE05+9IpLDxzkKXea4SIfAwZfe7BcvVcHWLQpVvsff1ju9Rnb&#10;9oX+4IcTrcz7Z3pc003u9oCLL+7OQ7nJG75aid0et467mDBxpkF1p6MYNIQvZ2ejmOppDSd++IlJ&#10;D3druOpPd4MtLcR1LninlXj87Cm5epYDrp7bF30mwqAdTniLJ4+++MPjy09u1sXB23w5yUe+Yplj&#10;x9cddv1AU19O1bJ+g4Orfao/+MNPS5iGHnNWurP3JVwMOZiTU7nQWw7WaQRLzQzniXxoqZb48ZcD&#10;DQz8cLDunl58YMLWC+zV1N2a/NSTj0ttxFI7edAWdznyNzy7YIjXZc1zejiz1Fkd5YdvvSIHeVqD&#10;q0bOY/2Ek35YnHjhzVmiigLAgUR8gTlKRBI1qQSIBoRoNRh7grQZJKbAcK0pMOKwYSgKX8nDKgEc&#10;xEKOUNYcCuYUwAduBZaoOdgEwV0s4moASYplDg6h2LvEN2+9ItDBs8bwDNcBJjZMd8NhGJ585SgW&#10;wWHjRQtf5oqDMzuFpgMu5uTWxuIjj/SHiY+iwbE5wvEsR3ppLj7m2MKnq7q1YfBmAy87WGxpr3Fo&#10;wU+ebGGnp9zMO0TlIE/85EQPOeOBk3W9IZYekB/9YKi5NTFhw6iBYfkwsSa+NRxwooua4IC33PjB&#10;h+2ZlvUYH3nyt+5dfjjAxlUseqWLvoaDR/P1lDk48q4/zLn4y4WP/GCbx5MGuNcvbOkDV57selYj&#10;/OTprxX81cVdTPjlJX9aW3PhZcCUs3WHYR+odMMDz/Lnj6+YtIkPPNp5N88OfzFohjMefozxpzkb&#10;PmqtbnzNs3XnS9s+FM3LU36GOywc+dr/et7+wte8uxjuMNnTDn+astWH+ONgXn/I2Xz9gAtt5NC6&#10;PMXjqw/kg4fBTk19GMHgrxfkIj5sXKprfaledLeOMz76QS3Fg8GfFmHiwF4ubHzh9QFIK5ziqb4G&#10;PuLKI61pJY5a4CgfcdTOHHxYLvN+6PmndFzFoR3N5GGvmlcfa+LApxOu5pxb/f8z7ZkvezhyFMdd&#10;zfjJiba4y4etO734uuNPM3mK6VkvGziLzRZGfLuz1a8wPcOHwcfewNmaOtBCftbo587HM67qIo5n&#10;9jSUBx88XTB9VrFV484QPdwfSPCmJVxnKDy88GfHD249RDO2dPJsHT7ezga+1jprrMtFbFrL12dX&#10;ebGlpc80vW/w1dvl6BkftvzFwpNe8mZHG/n6a7G+8s6HRnFTO7qELa4c4eBnHi7OaqpWuNCnmpoT&#10;Uy6e9a04/Fw4wqvmakM/2phLa/1YjXGFzw4nXMzhC5P2aWeOxuassTM844F7feG5usWRFi6x5IsD&#10;Xubc2akvHvrBfu8siA9ca7Rhbx2W/Ucb8dVXL8aTDT/2+KsZzuwWe37z3MyZoJI3EEOSA0ACIEZc&#10;TcDWOwEqnC9h5ktQg3pmp1DsXBKBgSB87/CRQcwzO9h4GQ5SCShwiRCAUJpKYfmw56+ZxfYsURdf&#10;ubhb48teXKJ4lh98udPCHU9r4tCFLRvP+OLGVp41ngbzTA950IaPWOY9szfkIYZhQ9ig9KGfTSUH&#10;vzzNtYHgy8Nmo6Hn6qHojXJ3uMpd7HRNDzHg8sfPfLnRSPO4V3fYYrr40Ax/edRY4tJMQ2piuYhP&#10;D+9i8PPOVrwOPH71h18y9KYvbrjTQ108u7O1RlO++qA6+BKKg3UXX4cd22oAWz+I70PVO67s8RKn&#10;2lcrvmLYiNb5wDZfzekExyGkTvocpnzppSb2BUyxackGrmex8W+Dq2vz6sFPPHf9gIP8+YvBlu70&#10;MceHTfN85Y0Le5deoKk60g0fXxb49EHnMJUHLNj4yYNGtHDh6qJFcWCpub4x590dvp73Lmc8wueP&#10;N63wkis7fNi1j+3/9gENrOPD1uWDmD0MlzV5qwsOeiZ9YNK9M6XekFd/iRdDPDjyh8nO/4pTjjSi&#10;jXys6Xea8nNe4CcXvnSitRrpF2eXXjLfPoGNI7y4i+ODEk49I0c2cuErHt72EB604GfOPnSJIxcY&#10;6k8X83zYmecHDw91t15eesy7WGzoyU8u+PV/Vgqueup1z/rJ/qELfzFwxwdH+vHXC3ERez1H7/zk&#10;a15MvGgFl859WMoDPjs8YOJusMVbHcTFvzh8rOMBzzq93A3r3vUSH3HoxBamSxw54ykn/PjL2zvd&#10;5BKeuzxgiV2eMM3pIXlbEws2znDc08A7HxzNGfqFDV8Y8sLdPrQGy8AZX3XFl51YMLOB6Z8n8ROH&#10;DrTVo/aPOMWSKz8x2cvDxV69zfOnIW6GfyWwH8S0J3GCrU5w2eMAtxw9422Nrbt4+Bt6RE3Elbfc&#10;4LMRGw+fA9UOl/oKNj34ssPP2cWGPTsDT8/i4wlXjnJIf3tNfOtwvRu4GPWPdZe48tYv6qB/2VZX&#10;GOK44+KOh16hPbvFr9/594w4gQgCwAeiZ+SQZoy4Q52ohCEiO0QK2iZjSxABEEOUPSyXIvMTl1Bi&#10;EwMuLLaElBg7h6KBD15h4+LPo+z5ScxhYTgwrbHBAY4BFwf2LoOIHTAJyQ+GO/78HVQ1BQx5GorG&#10;zkVkhXA3FK2mUgxDLFg2hPzFpyX9YBieNYZ4FT4tvfNzYGoSetIKDq2spadnmuGPr0awQeWEI3xf&#10;FmglJ5uePU1xUEM69YEsRl+mHVgaSgxYDlZc+JmXH9/qT0+9xA9vfnixxQsXecCyRi9Y+gMOfnz5&#10;+AJtsM2edtZh1WM007d4G7iLwVaeuIkrTthi+4IhPh1gWNOvOKQlrcUx6GS+eulDOYrBVw7yxMOc&#10;GsKKu9rAUgsc8REXB1ca6hM+1t3V2Rob+GmlB8VlJwf/IyH38pG/Zxh40oyPGuLi2bq88MKVbnrO&#10;5V1N9ChdssOZfnI02MjVpf72KN3s5foBvhwMGvKBh2N175DETY+Kb11sMcXj0z7wA8kcG/OdZWI4&#10;P2hTnNbENi8/OsrfgEMf9u59IUkH2utrA4Z85GiOvfjqKkf7yN3VnocjB5d8xBHfsy+YamGOrnSk&#10;hWfrzpE0g6kH2IhtHQ8DNi71mzxpyQaeZ3Pre1CvmjOqkXcY7jDVgU40UFt36/WpdfmzVTe8nDUG&#10;HcXTf+omD2vqo2/jr8fbS3JjZ8D012Xr8qSZdRrAFhc3udUrtOTngt+5YJ0v/nxpKWdz8ccB3nK5&#10;HFpaVwfni5hysd4e0jewcKt/2NNbPAO2GrobtDM6R+hiyJmPe2cxW30hf9rDoHfc7S98cKvO/OWE&#10;l7h0lodLj3rH1YUrbHmIY5/A9s63flIvuLias85OrWHSrc8CPOIqJv3FkC9OamUdZ1+65OSst643&#10;qoc84eopnH3Gqikeagw3raurMx0u/WmjLvpYXLae2RajebqLr7/E9U4PcQyY1tjAxUMfwZdv9YWL&#10;n3Xx+FuXIw3N8YPle4q81I/uuBUbrh7jQ9/0Y0t377iLhxOd9Mri2B/emBVIAHejJvILtcQcSARl&#10;RyxAEkZW0RArSaQU3jx/OPwVsg2AjA81QrCpGRSar8NaMgRB3lBswhJFMTUTHpqBiLCJghNfiVrH&#10;x/AsN+J16BIaT5jyMtizE9udiHI175mP9w424ouv8QhLh5pJbvjAlgf+MGCzo4nYuIvFBj4/mppr&#10;E+GvmD4Aahh8aQGTPSyXWvnLGB1w1Rw4eKaRO83Vs3+CgM2GHublwBYXa7jjpk/EYGe4W8cJj/C9&#10;i6MOfOin7jjxoQsNyyUd9IQ19cXDvCEGfWmNp7zd2cCFJT5N8aSdYZ2uelBOeOAAl2bxWK4OcT0J&#10;Vwx5wPRMT/7VVy3kwEZ9+NCzPQMXD3zU1sXG5cMBpguXNmS9ag/w1aNs6J+9vHDiRzd513/4dDDQ&#10;vbrgTgv5qgPOdKvPqoG14ujPelcca+pR3dQCR9qxw9karc2LAauY6mDeuws/9+oAR4+KYdAChrjy&#10;czeHs1jxlIf45mHQEg8DR/j81EMN5CouTczRka+47tbVSM4ucczjLo7+oQ3+4rEVw96wLn9rfGHz&#10;98+/egMPsdXC3lRfc3Iz1BJ/HORQjrD0HXxrbMzpLTnikG6w2gP8rbXn5IGfmOZpgDue6Ss/msrH&#10;HLv/z9W7df7iqpPa0dc+Ex9HdvYGrrTGVe1oIBd7DTf7nQ9+uMgRdzxwpbMeaN27dXHFty+t4cTH&#10;8CEobhj0ZJ+d+DjijAM7Nj5k5eCzRu70koP64SYH8fsi0nm0jiVXWOWiXwx50lsv0TY8c3KmVz7y&#10;w1X+YlrDh07ii5dt/WHNnP7iJy9x6J12fujjQTd2coUtPo3xpiMs6/FUN5d3WsDz7rMjTeiUv5h4&#10;waKxd1rKCy5bczDoYw5fuquF/PocoJ059cNL7cSBC1N89vpRLrDEppe9p0Y081dmODjJAxZ763Sg&#10;mTlYH3zwwehZturDnh1cNvJwpZ2apgMtccDf3XlPd/sddzidB2LCNuRjHS6efA1fUuWrZrDZy5tu&#10;uMgbZ374WuNr3bw5WizOvPbuzMEiQF9YBDSncdw5mPPukrDNhLBnPgRRPAmzreEV0ICDjEPBM4IV&#10;rARwIB4cRN0VCR5c/gSRrLgazhoczw04JQiHjTn+FZQPbt7lghMMcQw5i8HXhW+NVZ60gElI9i7v&#10;tLAmLxgKB0MsXwZqfnmI2QGLhznr5sU0aEk3+Gmu8dvMNNMI7umNg+bSxGw7EDWgOXrAk7d8NKDY&#10;/D2bpyEb3N0N3OQkT3d6sZebmOrlr0j48GnNlxA62XBi4Mq+frFZxKw+vsBX13jwN+hpzTzuNrR4&#10;Lnh0Fw9vOfUriaY+ZGlIBzxwoA9NcJWfnoEBCx+1pKX6GzZvWmXbna588aKR2vFvA8YRLj7tN3p4&#10;9wEoL++GHoAND084dNdHsOUCv/62Th/9Yh2XekqO1uksNxqI4x0Pz2I49B3GOIpFF1j4nT17duRl&#10;DS5fHN35iQGLRmF0ENKQ3mnEll+caKNmesjwHHZ7AUfc1QmWQRsfGg5UWshfbuZx9Fcm3A3rcM3R&#10;Rky95LIPzdHAXvSMG3uXdfHTAg8fTmKkZX0sh+zgyDkbseTtDkMt7RV2OIuRvmz0A1x4rnpVL+Mv&#10;X/b0xlcP6T2c4ekR/nJuTQzYdMTVHS4OuMGjb71DN3P2DB08q7e68KEDjdtDnsXADRe56wnv6sRf&#10;X+MI25cGfNhaw8V+bx0/8+KlLVvP5vO1LlfnHa3oSmN3WuBPM2v4WRMLlnVX//2ivHCgv/y801ge&#10;8qMNHD72Ca70hyl+PK3DkYM47GCygcE+3fQJjtb5yctFI/UQR68b7PjjghNcvVtutKaHeoqhbjDp&#10;Dss8ezm5VzO64CsOjvTRO9vb26Pm1cQdN9jsxePL3rM1uuNIC9xpSIPqyU4e+JhnY7TvcMRBHrDb&#10;B/KACwdvOGzpBEdctnrfmjl27rjC1ze4w5ELWxie+Yvr7h1v/uLiQTN5eoaR5jSDw45m+NGBHf/q&#10;wZeNddqE7dzxXF/hpjb6wpy+gNF/C1qu9pQegCWeuzUDdxwXGy//fSYwkSTVt3sGEhVEQAcLcg5s&#10;iSJpDTGJIGCdLT8Ba1AkBWePgHie+UlEoSUPyzAvKWs+9InHxroCaQ4xrOMMyx2ueYOtTc0WD0WU&#10;kws+HH4agkjW5WVDePeB5Z2NOPjIveZso1pzkMm33MX3Tg+x3fsgwq8mrJA08eUENs5yqVHYy8Fh&#10;40BIe3zlQFs2dOJHKzb0tiYf+PKIT01dTTW+fGH6kuADga8GoSOe1gwY4ognbjWhA5tq6tmaefny&#10;UUPPegwvc7jJQ11ohotnfjTGmy396SN+XwTlqW/8pRM2H33YYQ7PxnaHxddBVx7m0xBvl5zllVZs&#10;cRDHxce6XlN3uHxw5JOvNbnlg6t85ebDXS6GuqstP9rQnW5s2zPe4ciPv6GGhti4WBNfr9TbaaoW&#10;/aARRz6GutrH7PiKp/cNc3GhoVz0Mo76kN6w0q860pDG5YOXXOkjLn5qWX+Ib8g3XriwV0fr1d6c&#10;USzzfOTPh609Ktfe5ciGzmpHSz8O9Ix5+4y25vmoE/60cGeDGy56y2EOkzbs5U8XNi7c5G7gRyu+&#10;2YmDhz4Xwzt9+MpDPeGxF9+9PsMNPjs6woDFTr3Ewklcdrh7tyZPWJ67cJS7fNgZ8vLO31A/Z0Na&#10;4Io3Lcy5/JjSN2zrHzqJV9/zE1ccdVJLuP4FRy/Ih41hf7PFw11PyY1G+IkJRzxa9AcE9tWSnTi4&#10;itWPP7HkBoufoT7s6AUTZ7ribzgPzdHbfhdTj/HDj4/R2YE/fewRuhs448dGLrips7j4uONkXW64&#10;iImDZ3rqK+v2oGc5uvDyzrYzjF1+5mgLF2c+Bj8+4voRjoeY8rNm3/PFlQ/tcJZH/afebOjlLob+&#10;gyNmZwc+cPnTSyy25a7HaWAOFltc7Q9ccKA1HuLQlw1d+2966Z0G8uPLtt4pPjzxvIsvf744enaJ&#10;Iw8x9RRenvngpx5yF8//wKm+kBvdaQTTMz8+cIqHn3nv4hjL1b8syVl94fChlzscsfEQ193nN84+&#10;T617Ftcaf9qoA/zxY2XzlX/MADUlAwQZCwiAWBJSNIITAggC7F1ElQh78wIqnLsrLDGs2yg1kI0o&#10;CcVDXnyNaw62Qxkf77BgVJyayzzh2LPj792mw8mQg6QJwk/B+bUJYRJGrBrQJjccSnzYxkXjiwHD&#10;B6+7IW/Nh4OBD86KqCE0URuTPx44ilEe9BRHDLrCwI8/X3a4soPhkh/ebPuwY8tP3tZoj4sPxLjj&#10;KBbd2Wocz3Dg09Q7HjUOLWDpG3Zygs9WHR3g5tXdhhefduzEwN+6uPI3rMsBNhua4CgGf7XAXd/Q&#10;hS+c9KQ7DWnUGl94tK/2cnHIs9db1vmJJUd5ydPF1jsd2dAGFjubHSc49gY7euHUl1FzuKgHrD7M&#10;cHZY8vMXDRx8YHaAiicODWhIKzYusW1c2HSiCd0caHRp43tWj74g0bf+4Aubjf3AFz+86JB+cjHM&#10;t3/oiwcMuRtw1VGe1c473D5E+HiHjZMcxYcrDi1w4ufLsJzNw2MjF1w9y8W6NTjqTDv7EL53WJ7t&#10;RfZ0gedyWMITX830lDt8d/54qC/eNHG3zk8de/ehoSY0oKG4esOgEftyxNmcd/3krs71DV3am/aR&#10;nqWLHP1YFIMNfH7+KVF8NnJ0yUVdxGr/0BMvvUYn9dRX8ol7fWzes1j0w5F9eskbBnyYYrh8mWLL&#10;j8Ywqot1tnzsKzzZqRcbfUNTOvTFTW3EVwe1gwdHfD5iyMuzfYyTdbZ85MYGtnrrFZcYcvRMR7zU&#10;jb3+VBe605c/XjDw9he/+NKjesLiz1Ze+gYX2opFP7zhexbPu3V2ekJcc+pnTjzvdIAhJ1xxsf9x&#10;s26e7p7xpoOewK8zBL4ewRd/GojtRw8sduWAv1zgqJPeYw9DDWDoQZzwrE448BMXR+cELPZiiS83&#10;OObqHfsTB/GtyUs8Qy/AwwEW7gZ/WvIxj4ORHx08W9OXcsGdRnzap+LhrQ/p6F3PubMTBxYcHNTI&#10;Mxtc3O1Tc3HBg258cTDPVhw5u8TCmR60goMbjnqIBn3+wMefnvFlpwb89Tud9BUcfK3jIHe5Nbc4&#10;8Ls/zkghh5ACIsDIuyIpFhJI94HLBwkBJCsYO4HaCNZgWUcUAWsdthKCo9kQd0fMPD4N/poLhi+E&#10;hjn82Eqcr3XxYFojtFiwPFcQHGscG57wCiAHV4WCR0iCmuMjrmIYmluRDNjiuuPCzrvBhi0MzzTW&#10;rJ4VHx/5ayZ6W3Pop79a0J2e1nGlB5/iphEfzSyPiq12uNBWbHc5eJZjm0lt2KmjNfxwY2/OIcZW&#10;DLZ4eGeHB27WzMHH0Z2+5tODHb70xE1e/PWTnNhaw41Pmwcn73Kjp7qLZY4/TvxcuImNGxx3MeUi&#10;Hj85saM3mw4oPdWmjDN/AzcYclBnGssBJx/IOPiCIw848OXlDp+euML37q4H1YxO3vFmRz+9x748&#10;fcDhz869PqARfxrRRa7VA2/vcGiDv3zY+WAQiz8e1uG4630YeNLBc3uDPS0MtTBo6JIvfvBh8zFg&#10;yNN7NdXXcsNHTPxxpScd6EZfPviLZb6egekZFzb04IsHWzWC62KnXmla/7CFrXZh+2JUH8pFr7Df&#10;2NgYudEtbtbrTf5saSUOLZxBBn4wDDqIh6s4PnjpQJc46Etzegl/nKqNeGzFNugnh/pUXDhi0oGt&#10;ePxxqy60tV7vi4e/GtDWeSo+H3zMwTTEw935RFt9lVZyz9+XUnbiyNeAIQccaaEG4uInNnt86SW+&#10;y9nvhxQ9+blgyBk2jcSEI77eMvCELzeYnuUtlh737tl+NeSTjmLggpMc8RGjutDFe3VzhsMzx88X&#10;GbmyC7N+LQd8Xc5XcfCVC61oTlf/bGfAhgPbGluDDQx5qSVN9bq89Kl1GtILNh3M9TnP1jx8NmLX&#10;A/Dxdz7I26hv2bjkbe+JyxZfedYzfMTDxxxOnunUfDHlRjO9hA9cdunKV//S1o9k+4IN3rjg2b7g&#10;oxfqURrRwSgXtvDUg7+9iIvLPsdPfYsvL2ve+fDXO+qCg3V4/sdD6sOWPuGzp38/6GDjYl1u+LJR&#10;D3zjDhMfPSiOeOz4WhNLbGvq6QzQCwasxYkX//d/Z88k8gwMSZcAAogQCRHFQAJJa0ibUxBEEoZ/&#10;YrfJShQ+YojWfPBhwJOgZx+ghPLrjR3h2ImrIRIWrqKIz9eznMTFla9Y4hLMvGcYLsK5KqB18eH7&#10;wOBryAmeTSUmvfw3amLRwCA6LJrxFxtncayZhw/LxoBjzhc8cWDTwJw18diHpZjqIIZnuIqtyfHH&#10;26gprLHzzs+zuObFg1+uHaYdlDTC2To/uns3bGzP5t3xNmcz488WRzk02LGx0WHLkR0O7rDU2Hyb&#10;lsb44M6Hng53/NUGpnxsevnLgb8+NGAbuKh9uZpjV63wpCUM/PDosKKTZxp6VmtfvHBSW/1mWMMR&#10;N9h60XpfQtScDw4w4MlPPPmLT0eccaUHPCNb62z5W8MXV/3hw1lcz+z1JXtc6UF789bF8Cy23GG6&#10;4yYf8+J7V0958Ke1Cy6+eIjPDl7PfXjhI5fm4eJJK3g+cMWDJb6c4Ldn05K/fSCG2OLBMYc7O1zU&#10;09AX8pS7NbrTQA3EjRMfXyRgio2vOf7rvVRv1O8wcNKLsPSi2DDiYV59XHKSMw74wnc5P8zpFX7t&#10;PfrRQ9/5YLMG2xDTJR496aee8lQndi5x6Kj/DPHY4JHW9PcOQ+50CNscvfGHI5acDZg4y4uNXoON&#10;Bwza84t372LIiZ7F5WPdSC9cPZu3rt72OP19INOM5uK7e6c37mLgqkb8acHfZ4k5ubDhJw+XWNb0&#10;CR99haf5NDBv3Zzeczfgiy1/8eF4xtVoDod6GD/1gSkvOrnoYo0tfDWGTStxaIGvdTobeloM73w9&#10;y1WN9YOYsHGyl9VKHuZw4AebDx3xpqs4/J3F/HyJw4Mf/epPdvxgtM/Fsn/0rjzglBft1ECNxTIP&#10;0+e9OZdzkY+4+hC2PAwcijSnAABAAElEQVQ+dBJTrp0Nxem/0/buiw9sNcHXEE9O6g+TluLhLC+4&#10;nsU08OUvZrzZ0aLPcfZ4iREnuvJx6SGx+MmPr/0Dr77VC+rt0nvwxOWjNvDY4+3uykd8ecGWr79E&#10;i4cLnMXOn/45S8aki7hIeGYAnBCeKxABCGgeWYJKUGAiCSg5ARXKGmGJAg82WwVsTXKaWFJhdoB4&#10;F9M6O9jiOBQVuc0J35r4bPFy0JvzRQpnwohLLL7s5AaPnQtnAzc5yLumwAMuO88VxrPLvBhyxIPQ&#10;4sERj/1y9W/zvSsyO/HFUSjDXT42ok3ny666VNyexdEUdBOfH9582HpWU3bW5crWpRbsbVR8zNHc&#10;c5rA5ktja/jwURO5GHI2p9lgaU52YsuZHupvzigHPjDlb85mUyc8PMPRY+LAyvfcuXNDLzWhrxFn&#10;HByc1sRTf3hiqBstzNPdPB1dPvDYuOSjtzzjXg64OCRpq14uePjB9E43WC75WTd8cNMGBzbW4OHr&#10;nlZiiV9/qBl8eeBJH9rgxlbPwGOPgznY1umHP7xqQi/x4OpLz3Rgh5vDVk3oB1f9xbUG12DrEpMW&#10;/MUQ094Ri71h3rp4eDdgwoMhPz7VpD5lQzMcPcNiwwdH/asvDXnLX07m+HT40cw+F5+vXnPRQn3a&#10;K+bSDL51fQ6bv/x8MUtjv9zVPL7W2ZWT/PQLLNg4yRXH+tudVvY3Hva8wb6zyZ2NuwNfb4pLj/qU&#10;PuKwE0PtPLvY2cN8rPWXRj44qTE76zjg59mgKZ3V2xxeatx5aF/DEE/+hmeXeTHkpBaw8TDMm4OV&#10;LubLGS6dxeRvf4hJU/9LSV862NKevxzlLy47PMtDzvWeestVX8Firz/7wiuOnO03OPD7AYxLPcvH&#10;YMNHXuKpPa3EcTeHG185WXfpC7FposfkKJ/2abrrQf5hFUOuncnqxxcnWPBhwzIHQ22qkzn49hKe&#10;6uAcEccXM2vm2NGxfjend2jHVw6GHMzTlS9M8fs8o5n4/HEzcNNX9Yi5eoMvTdXNgBsfn+Hi48TG&#10;sxp5VmNXfQjf/9/ecNiosTrQTq5+4PGrH2CKs34GyI0GzhA6i0dPPi6681MLvMURT56w5Sev7vLR&#10;B3Rmb7AXF28+nQHW5IADvf2LUbmkCY3xERdPfWIODlvnVf/L8cXJF9+aFVWANgIRalBrigXQHahA&#10;mopNiddASBOTnYASShAbg2D8JO+ybh5JZBE055ebwimOeNbh+TCCbYhpzbA5PVdod3jm2NewmhEO&#10;XwN/MXEiqELwpQV+cuHrWR544GceDjyFhiN3hzFtFDjdHMjreojBxwaRH2wDvg2Ei4bDQXOzEdMB&#10;aU0xzeEJ1wHgbq13/GDggHNc6M9PM+LsLn827hoLhlzY+pIifzHY4IcHfD3jGTeHNnu2NLcpcPRO&#10;a3HM994hL0daWXeAq4HYNbn5NIdpXfPCrnb0pSHuamJY40e/ra2tkZMviXpCfnBxwYMtjnKxLr7c&#10;rLNTY9qoD3z+cvGMuzWa4uCC0V6xxt6cOGpPL/zrJ/0vDv7s8dZHtFFTvuLhxU9dxcGLHx78iuW/&#10;g1EvdnxpIBdcDfEM8zRn2wGDt0PFnT0u5eywpJN3uIaa63d2fDoMveNmjg+u1uRj0Nq7uHhbl588&#10;DZq5xFIj82LSxDMtxYXtnZaGQ9ScERZcMWjWPlIvlzVc6epKU3HUA3+c8YWLk+c4mOMvl2qvR9mJ&#10;WX1g8DHPVix52V/2FDs4OKmV80EceZqzJkf7Qo4wDP7VTjz50EkcdTWXf89yLC82ML2LwS+OYjij&#10;5IiHwQZ3WGojtrzM6QVY4ukV64Z8+JePvNnRSyz49rAvvOxoQRP6000t1M2egC02P3rg6F3O3q2L&#10;K0fPLiM/XK3pbf0vjvjmPItDQ3Hz744jfp0zcmYnD7HFVbfm2yO4hiuWfODgwJYeYsqbRu7w2Lr7&#10;HNTrbGjJh3/a2c/81NI9neA4p2kkFq7m4ODsfLBuPgwxYbuzkStfuM3xL0faeoZDHzbqgbehf6zV&#10;L3KFWx3cxddHcmt/i6nXcGRjzV0t6lfcYBnysh432ogLR19591x/+h4hJ3XnK4719ox6ycH+4ts+&#10;YWvIWezqin/72HcR83KRQ3tNb7ARC47+gOGZnf7BGSdxYbisF4udIXdr7ORNX+94igvDs77BX00X&#10;26+9MzOSmGQZWhTApdGQSwRieVYgfhJR4BoIBj9D0zmY2ix8zEmSj+TEFc+aOZg+EOMhKYmI4xJH&#10;A7HXAA6YEhSTrU2MQz4Kw4+PC7YDWbE9wyAOPKJofOLyJyR+vmD14QLLmhjW5ANXPjAddDSrgP7S&#10;JA8NQT+DD3t842ZNsWluHQYubMRJHzHwox2tPLNNp+oIDxf4uLOrPrh55xN/OWhIepjza4YNPfGq&#10;wc3hwkZt0wxHOVrDW9w2JGzzLrH5yV+ubGmPq1qmncPDGp/l6q+hnq3Jm71c4MKqDrSF4c/4+PWr&#10;Rv30Fgw1lYP60dJdbmND/NLTzeEHH4d0oKvY/ZMDDXHS23KD792XJncHHH8x8dc7Yuk5vPsBYw5v&#10;NvWi2PD5snWxc4B7Nk9HmOzooadhsFNLB0z72Lo84LJjQ4N0oJcc/DXDoBc94fCxxkedPettsfEQ&#10;n27e4eGnB+hu8C8fueNId8/yEYt/9Q1Xj8PzDpMPfcTna56+6qLm4lmjO+54GXLgx54OuHl3V08x&#10;PIsBw13fu9jRBD854OsckrfYai624U5zsemkPnJi6/Jj2rC/xPMuD2vi6qO0wNk8DfoCiLsc5GjQ&#10;USwcxHIPV17VzTx8nOwt7zDwX672l3zkLDc58GVnLm5s6eHORjyasNFPfGCy4YsrW/kbbNVJbZwN&#10;uHs2jxtbWotnDj4+8odl1Od8DXWrzs4QPOjJF6Z+9Y4XDBxpiX97Qe6excaBT/nRyXvc1FZ++MEV&#10;GzaeuIjpjxVqIA84LnnDMuBZw6ca42DQUo/7q5QekY8YcF3iepcHXLY0wQsPuDA8q715PPWVGHqL&#10;vXzg0ELesPWGHMSELSf46gfLxUYMGGnQXpZXvGA6d2ClqZqwgQtL7b37fKpH8DafDy3FkpM86hvr&#10;OJpnjxMc+9QXLpx8/2AvT3njpi6ecekdRzFg9Bf73nFN+84edcNFfM/6U0/UV+54yQk3+HS1b8Vw&#10;6QU+eMjFfmFTvfjCxUNcPNIeHu5sXDSD0Vkod/pXr7EXDj/3+ix5YBWlxLxzAMBJ4QgnuQgTUbFq&#10;FokhAdzgB9+c5CUjSZgufkhaN8/WpSklIBGbAXl2hOAnPqHhE0M8c/AMNvgb4sKC65mPjSdP2NY0&#10;rQKZg+sOV34OENzknh0Mwpu3icSCQyNfJOkpFnw44uGnCenVQa/ACk5T/MTVRB0mfOHKj7blwN4X&#10;GFxpY94zO1zwbEN5x8tFF/Gt86O7/+k43cRiww8OPayrgb8AiWeIVe18UcG5usqZL85sjPSnHy2t&#10;0U0cmqQTzWxWuckVP8NfqnZ2dsY8frShpxzguKqFeTz1j0tO7HHRO8WrVt7Ls7rDE5sfbniJ5d6z&#10;nOVCN/Y2JSzxzMlBfq56CQfrdNDLrnS2Jje1KQ5NxdUz+KqFvjOHl3j8xPdsXj95x6G4uIjDX450&#10;EAcXuOz48vHucLXuoORrHb67C28x4MHlyx4X/mlST4ojF5zZu4w08s4nDfxa5euCqz5i2ld6GQf7&#10;0jCvB/njaO/gYOCFo95of5qjgcsafBdu6oKLulovT3x8ETAnF7Fxwh9HmPD5wpIrLnixlZdLT+tv&#10;/PmKiasPHvaeYVVjNvowu+74wVBHHMVMFxjOI/sARwNH6zjwc+nt/nogDu5qao2GeMNy7y+9ejkO&#10;YrLHFb5BG19c+bWPzbPT0/WQHMWmk70qvhjpjgsOYonvYuMMskc800zuYqqjGHDtQ/P2vnybw8lQ&#10;A+veYcjXGY2Li706y8863N71mPX40CM/3Nf1hqt26am38GQPzzvuNBFHPWgkbjrTiE+1wd8zDp0h&#10;uPATx2UNlhw7e2DiUg3kTkP29Z13vuLxpbNzpzqaZ+OiKwy+9DHHR73cDbH0Bn508RmCs5zyt46b&#10;+T4f1QKuuO7OM7WUCz7+Soen/lAP/aP/aGoeHo2t0cqaOTxh9TmBP6644NpZz54u/NOBrf1j6G/5&#10;wuOLB3wYLmvyxaceNoend5zkgqt5Q2zxaAXT0Kd40NQ+Z28NtrNIjniZo5VeMo8XW3d4dPfsvvjV&#10;n/8111CC+KcuwZGycRgmAAKCE7/g/RriKzBi8PqLnnUF5EcUSUcOHpLWFJYIbG18RPGAg4PGgCUu&#10;fH6S5VNRiYMD4azXeGzgE1fTs7HmYmderrjXgA5MwsodP4XkR2R3mIpn+OsGLm1ADe2dL27yLqa8&#10;2Bue5SYue41ojU+HN27pl1Ziw+aHo9zEKH9fjuQGw6bF3bs8XDTkE/9s5e7ZhQOdjTaeddriLB/+&#10;mggPueAvj+oJR5x0gYMnHPgd9OzZ8JUvfu6GetGcnw97Nv76JJ58xccDL5j8zNPFEEO/mnNYiG2O&#10;Px/vOMIRl8aecYInV3rTESae5uWGl3X++gUPmrs7vPSv2DizcfnLXfUWD0Z58KGRg4KtdXUWQ3/C&#10;5VtdzInHVgzx7Ck4MPWBHH0Q4euwg0fT8uBb7jRmJx48w5p3euBVHH7m7Emx4kIrGlpXi3pAXP+t&#10;FR/2YslH/uwbuPOzbuBsP4lDd3zkpafVDlYY9gmuejOunuHRlR0+5viXgzm8cBfDGlucaeouFt3Z&#10;VmM9hLs5MWgAQw5q50NcDDb6AHc2sOSun6zxKRc5yMllsIdvXf/Xk+40Etd8uYjLVj54G2z0J3u5&#10;6WXnDB/4Bq5ipxcdcfPh+t577w0svvD1D1+2cZOb/WWeduxg4OJOO3PrvNMyPBzMOUf8dYYGNIbB&#10;Jq3EZSs/9uzEhS9XnN2ty5mtvu3LCywxrKml2nimo/0CH09DfOcFH5rSSG/x8c5W3M5A2uKrpubh&#10;1SdihF9txKENzeQhH7n0A4aveVie+XuGLy885GJ/WIdLJ/tGbi77H2YXfz/o2svy9N928ZcHf5jy&#10;tPfkI29Y1vQB3npYvub4yg+md3m4823gBkNtcJEXfznxFVNO1r3zhYGvvaIG+owvHDHwsI63OTzs&#10;P/P448ievrDYWLOvxfJuXY+K6/z0hxi94Iw0xBZDH1Rv3ODw0wflyR8vQwx6yJNdvGHxkSNd5UUH&#10;tuHAZk+zzkmYsORqTg35yk298ZePvMUQE6Zchu+x59+YETSpgcbkL4AC2yBEEkRwhQFWYym8ZmVD&#10;HHYF9K7RBNY05hEiGgxFQUSjalriSEQczS5hGMS2ZsCSoENKLElrADj4wjePjyE3B70CaCZcs/MM&#10;F16biA7sxIYFX1M4fNz5KoxCyUkebNPHujl+eBu00iTmxJGfdxjyVlA8aGl0iGgENuwNOSmgsb6p&#10;8WUjRxh44kQr8cTnixs7ebnLn7064MNf/i5+LnmphZwM7/SGYT3O6qEG+JqHwQamS2/FCR+9wJed&#10;XOSFLx3opCbeXWz8omLjIMfFOzy2OFmTA2xzMHEyB0sfqVebDAY94kkPeRk2D01hmocjFlt5yE8c&#10;a+KkBTx56Wcc/CUCpssaPLb6UQ/Rxbw6WMNNvubdcVA3fMSTh2cY/Ye37Own3DwXgyZw2YrRoaon&#10;/aDTd+XOxjpNxAhD3rhYhxcmXJi46B25soMt/84BveAQopPc4MtHXNj6VCzzDi7PbK137rCxD/zo&#10;42tdbDHdxYWFvxqJn1bOHvnQWw70YQtfDvjD1CPWcDTYsrHmS5IaO5fSX0440zBdOrTpod7wcXPx&#10;dacHDHHw9Wzgy55u8oPp7uyiSfzwkKN1fVhOcoZtTu9Zx98eEaPYcrTn4iw2HbPxz1f8xGQnLl81&#10;8I63/enLtpy8s2cjn/oCL2s0wsmwZ8yL7Y6bfF3qYJ5uNOcrNjv7ff0dD3Xnhyf+Bhv+hjzFpRVd&#10;cBafHx+1YiMW7vSXh3U+5sWmpXjyx0dPeldjuI10ooFayEV8eVlTS7guHMUKwz/V8hHTvDOUNr6M&#10;8/W5Ize81b8ekZO64ZF+/HvvjwYw+MhHfuKnk/qY5+8LDs71ghz0N840toYHDnAaYuIvDh8XO7hs&#10;0zJt1jnSvrrwt1/xNm+PyRmW+GLAdCbCNY+beGrpbh1/9mrHpvhsYOhRl3cXW3qwhYEPDfGUp88M&#10;uIZ3muDlHEkTa+qGtzMQpvqK3VnkWXx7Gh7bdGNj3uAvr845HHHi71kPGuVv3rOcfA6wha226ioX&#10;l/nF0ef/MlsQTGKaWXDkkWGEPIIdUO6K465JgAnAlgAIsCcIgfyljnjihF+DSsCz5JCGVRwYiodP&#10;G5TYYktOPIOPmAnkXsJsi8EGPzxsFtxgVxx2msQ8nuJ77gClR19ofPjgIBY8B6AmsC6Gu3f+7riy&#10;s6aYYYtPJ7mzc+EOtxzFNceXjvzhyYGfBtGo8GGVb/HC0Qw1B3+xNHpzNlJ1dOB4F6M5z3xsNrq6&#10;42Les4PZupzwdInN34GJWwcNXcTFkf78YPFlUw4wzNGrDxhfPuGqAR/1se6ZRvqYHnipo7zbyPDM&#10;id0v3g5DOssDH33mGT/64itnPOUhTh/snn2hiLsDS0+qoX0lf5d3eVmTS3i4ueSt98WTD172hiE+&#10;DDHsBfHUhx8bz3IyLwaO6QMTV7q0ph7sfZmxx+DTpb0kJj8YfGhJOzh6B1cXDLrjSj+25nCkC1ya&#10;4Slnvtb0LX+YbMw74N35qYF5WrSHxYCNe1qmE/v44wNXj7SPYPBXD7HlYbCxhh9e/Ax61t84Wac/&#10;+zjQrtyzoZ+5+lp8dvzFtC4vObDBP83pIya9aADHs/rSVZ34qC0s6zjz6YxgJxY92JrX5+qIo1xp&#10;4HzCAaZc5d05IrZR/7ORh/rQDiZehr1V329ubg6NrLnwg5VmbNUcdxg44iW2/pKLOOooZ3nQx/Cl&#10;x3rYepOO8OQJw5pnceDYw7jBw8WcwdcabrTkp6btU/XgZ04M2HLwjBN772Kzox9dnX8w6MRXPa3J&#10;wRlFT1rqwzSWPzw4/+XqDnbrKJooji9mwwrEAjCLONc4UhZILNkghISSIJFYKMYsSBBEygKJp+in&#10;jO2s5lHo34h/1KKl+aanu+rUqVPVc6+dhA82G7nTKAxxYOKtZuqIt3e0M60m4ssRNl/aqrt+SGO4&#10;dNaP/rMca95yg8NPXBdONINj7ofX+hVXWsOXM1xz8d3ZwVA3+57FgC8HmqoTTrTAn17mNKOTNT5y&#10;p7f6+y6hnvZg4iZvdnqazuoHVz74wLImF5c5//rJeRCjPtEjNFYLfODIVz54u6qVPTxgqQ9N1ate&#10;s2+NVrDwxJcO8GljsLHX3DobdebbgCeWnJyhdOBLd7Ht4Vof25Pj9vDq9ZAYcgRSVM/mggQsIeQI&#10;iqwgQDt0Ggy4gPz4s9GMsM3bQ9iapvNlER4fIhLE5QMTSfEVDA4BYCiwePzgdEAI5vJbAnjy4C9O&#10;TWYNHp9eKmwM6w4G7uzlTDSNALfCiqn53BUd34pljZ+DD8M+XcQTm76KhJ9C0q9c2bOVFz/5m8OX&#10;t5cxmw6PmLjSjS2ucqgR+doTT9344YALHP7ysI6L/PiKxQ4XNaa1vNSwf0BALxjyEBc3Ng6quOWI&#10;DzwxcaG5w87XwYwfzeJCO7j1Hv3h40QL615W4vKBX0/h6tmLBIbc3OtHh8ElF5rRHyd3WDSRB2y/&#10;6YAnBz3nhVZt4LO3xl5MMWCxhy0ufznih7ccPOPQFw84dLPHRwx9Yl3eatcLkI7isJWb2OzFFJuu&#10;Rj1Q/uztqSl/fNWIL3z6W5e3XOlxOp0OveXoRe8uvkE/9nISw4saX76wy9O6XOWsx9xpY19c/rTB&#10;w54c4LERy1xN5G/Uo/L2YWcPlnOLO3t7aUxPc9zZ+ZDX09bwpDMMl5h49AyHRu7qrRZ8YIrF1pCX&#10;uXWc7cGQC53kqR6w/FCon73P2MHGWX7iqyNdPeNmjqu6qZHhWS1h8mfjXg5s8WBvLq4PXfxh0sKc&#10;vTrzN+oZPgYMNtart9h0dA7FdMnb3Zp99VZXOsuNNvrCXZ3gm9OHL/1oIQZfWPy8H9JI3dWu9wTO&#10;eIlXDP40ZAeDlmxgwBXLvveP9WLpUTaw1EZc72T+nvnxwcGQCx+8xaalfMofNzmKxYeObOCwx09P&#10;iO+HM1z5s8NBLDE8qx29YcHA02CDX+fuWJz/g4PY4oaZDzw+YqaLePngpq/EloPY9vH0rJ40dgb4&#10;6x324njGSU37wsXfvveC96AzJD4s7z53mpjzY+sZd89saSN3Q1w2OMmxPPFnJ09czPUtLGviWOuL&#10;Z7Z0gI2nzxy2MNWcFp6dFZjOIz7iw3bpRdoYMODhpl605it3a/SBwQ4v5wOePPHrvUJDuHwNerPh&#10;Y7CFD8+e9WLYM8S2JwdrclK77ezZzeDokhwDwdxdkmPIybpDIJgARNNsioO8BjbnJyB7QsEgCmKu&#10;iNqXnLjWsuPbh7ake5EjDY+fy4uLSAZBxGUPDwZbODiKz4eNWPjiIi+cza0pRs2dHhVEzrCsmysW&#10;DnRYm0nR00us4oqj8J4NdrTEib/45rhoYDnIWU7iyKfYfcDA4WPAhS+2uHzhWuNrna1nB1rDFte+&#10;wwvfnF21wSWdfUhpJNjm4sQJX/oZ1QqmuTzFohmetLAmD7z4wRJXvuomPl+5i4W3HrOPIwwHSH+Y&#10;swsPjrrRWP/ycbePA3vxHHbxcfEshnzM66ni80kHf2+QnxeVL0LW/VDhhSwW3vJ1GWwNvNILH/s4&#10;wDbSnkb0xMOdLZs0pIOzaM8cbzjy68zypY8fqPjp6/LDVwy5scfJXXxrxZIHW3daFk+e7K2JY58W&#10;cOQKh594LqMXXfh8DTz0ojPlLg8+cYatFgZt4aajs+LlXH/Rgr+eTVP3MGHQgU446mWcfUDBhQeD&#10;3vjgIb51+3qnd5MzBBcXH2QNmuNp3ZAnbayd5hdo6y7nXb7xFAs27rSqHmzwpVtn0p6c7fHDD57L&#10;HC+8q7149JSDDzZ13Oe/wFVH3Lr4WYMJny6e/dE/PXAwaAbTmnqz1/+wqzMd2eAsd3myo498aExD&#10;9sWFp57qLZbecqkZPu78+cgFLl/58LOettb5iOk9xAYH+sIUw76Y1vShvJwrGGx8MTOnpVgw6hO+&#10;rnCtu/QVX5qqjx6DjU98YRrW2fHJTyya4qpGeo5WMF39KZL3nrzwp7Fa+Xyqp9WbvWdx9aj3VnWo&#10;p/Ho88B7loZ0xpEucrJePToP9NOH6YgnLvbpIjZe1vGUv2fx7dNaHzgf5rBwpZnY9Ss/mDixlT+O&#10;Bl3SjQ8c9nDwhml47nzwhS0fV/2rr/SsPZj6Rm3jCkMeYtqDJ56c2JnLjc6rv3j487FvpIVYegAH&#10;/MXQD7DYpz9N+MJRK/j0UFfr8ODQnJ8Lz84LjtvZ05tBlIIAJZBGUCQNpYA1NDBN5W642+eDuJeL&#10;oEg4KEh7JiQbzZgwCkcwA4aYkuiDBHaHng3RNId9STvc/WYQV7G8cPhIVDxr8nMvebaaHp7f3uBt&#10;TmziGATUCDjh67KPJ47m/FyGNdy8rMWnp5xrFMXwk4Xi4WIdLzEqnJg4iskGnn2FYkNH/mLCk4fL&#10;UFx1KR7/1vloYnpqVo3Vh4pnOnXIccJbXPMaR53UTn/QgL89dnDppiZ8zOmJg1i0cwCqFZ444Wpf&#10;LmwMWPLsubX+3iBdT/MD04EQo0OCE/1c/GGa++2POHjTlb72s4fhGXc+clJbeZnLgU9z67RQA7Fp&#10;YpjTsRrYD0vt+IkvhnjyYCOW2PZpwjY7+/TkA9u63nK21F1f4Oflp37qJqbaWJdz8fy224cYfLHh&#10;usvFGo1wKZ44+tX5lz8bMXGiGT74iuEutpji0YK+8NRTLfl7Zmvf8Kyu3gOw3WnBBhad5ArTJbZ1&#10;3OzhjC8+DXswXOovLr+08czXu8OcLzs4uNJEn+JAV3P78endEx850BwWLZwn7z0xnAO5W4dhuPO1&#10;J1b9maZ4iOWie9z1mViGmskHrv18fAjwsa4+tLDvmeby804Rf60RvnjikF70wZXGehqGfedObvpC&#10;3rDYwWbrWV54wGRvyEd98fYuoiscfYKLHHCluzscmN4b4up9f1+p9xd7erCFDUe+YsOHibN88etM&#10;mesN+pjjAJN/9XcWXWK4DLHkZzh3reMrT8/04IcTHWmof3HhKxZO9FR/OC7cnAN7fHvv44eXs12v&#10;wIctVxg06Y9X+Tn7NNYjcuxdQE9zeTjXMHA36FcN5IBDdTCH4043GrHlj3eY6oy/NWeEHn3pkTv+&#10;8pcLLLrAFVssd/542sdRD3kvyJUO8hUbRzzkLh/9YbDFy13+sNiKzV6fm9OH7nw7R7ioo5gwcIXL&#10;j+ZqIR+Y+OIiT/74yQc2jfCng3l19wzXHk6e5awXPKudfQM+PnBpIh/5iycGnzShM031sNGZc9bg&#10;iuG9II/j/y5N0kAQBqKABkISJbBiejYQ4yw4UdgQgTiIunuGJzmEicu2w8rOeuLzcdUASNsTh9Dm&#10;xMPFGmwvHKLD5Cc5SWoCWBUtIQnDL9Hh4e7FY9DBPq7ZiitvmuCPl4EDIfFhU472NSofjaMZsvcS&#10;EpNufBXQgKug4uJDG02iFnzkZIhDV3u4uuSt+HxxgE8PmrGF604b9j401MRcjvatscdZXvTBrRpZ&#10;gw1Dw8sRfxjW1YCNdbHxgy2vaoCndXbq4eCxoZVaiZ1NuPbxogkbnKqrD0na0pI9G/j42BOXPz1g&#10;4C423vIXiy4GPp7Vy/DidYDYw3WnRVw9s4eDk7ka4KFmYonPjr5pJ7Ya1h/4saun5EJLPYgz/ejC&#10;Tiy9ZsBlKyZMc3WhKTv+YvrBR/7w8dQjnu3LHTY7mhpekGKykxOf8oDhpSEeX3mIC8MzH2u4wRAj&#10;XxrQhi0d6dyXhurGzwUDR75imZe/Zxd8tTfHix8OPlztmbvLgY3Y1a7+TF++8NnEF3e598EEq/dM&#10;9sUJ22+09J/cxMSbntbh0cD7igbWO7Pn5+cfzqYYnf3OK3v9KC7c3nU+4Gll0EDd+cjZuvxw6MNY&#10;jp7pkHbeK/zgyt0cFl9crNNSjtbM7ePI1zpMay5x5RkHa3LWN3pXr7lgu9Ohnu0M6ilnSL4G3njw&#10;YWvfvHcMXDzSQh7emfD7ook7O71mTR7s1QUO3dQNX9qIzR/vNOm9A1+O7rjJgRb6gY1n5w6GGPS3&#10;Jge1ZIcvXO9dNtbwcDfWeuCNMzy5s8EzjazrCTmlBXw1oH0600CefoBhlyb6Qe7W6g360ZqvXJ3t&#10;ap/OYsofZpqysYYTfeTrGVeXOAYO9q0Zekgt6Agff7FpJD5ca7SkDT/2nvEw7LPrfFlji5u6i+GZ&#10;DT86emd2/uDIEy8c6MOejv7qkjx7L7rbxxEWfPH1ZXbpoifEpoMY7OE7//IQj5++w412fNJKHL2h&#10;JvVgurCBkX7y6XMLrndYuhx1eXzzdiDG0IsJEYEF0AAa1xrQGkSya2MSlg0yQL0MiK5QiBHFs0Rg&#10;OtiErKDm8PoXeQSxh5eY8BwYa54dQo0vIYl2QMU3j49YkoVvyNEXO7mZs3fhmGCe7cfJs6GgcqAD&#10;TVyK5MDipSnss8ONH/7WzeVujz4u2iiW2OzkSEODrQ8u62w0iQMuDp5yYpuGDiZ/3OSsyLSUB10d&#10;DP7m6WrNM184cPHHN3y2NMZXc9rHx9o+/3gBPw0qF7mJr3Yu9fKly9yggdrxceHpWSz5wqGF2oon&#10;f754spMLPrjygYczLHzkRxOXlxYstjDSjl8fFHzk4w6DFub2YeBnXz/hpG9gqoWa44O3/0ahddjW&#10;6YMvP+vmtIIPGxf18Vs2MeTnma+5vH2Qw6uv2Tkz7urjwpFmfOWISzHErBZyWH9gwIm+cqIPvgZe&#10;vVDoao/G7mKoL45iiOUlWm/TDx9xrXs/8GProhlb9ZOXiw1uPpDYwueLN22rg77GR45iwPHyrea4&#10;wLVOD/bW5CW2PmSrz+F4lhdbz7hYw4U2clEDNtZwZ8PeHp3CFbMzxt7AkR3Mi/kPFuTmyxp/7wUx&#10;3eXPDpZcnS/xYaZltcKdDT/77nLmD99FO88408qdpjDU2t2zuD5U/YmG2Ib8nGG56jG27OiIi9zE&#10;kxP+/NXavPMqNhx3ufLVN+xgGd5J8J0lPcjeXZ/TUR7i8ccFX+dkn+cHlg9m3MStb83xEk8sPvby&#10;NYcl1/pbDM/u8IzOprNHO0Pe9uHy1Uc4i0dvnOONOz+2eti+PD2HIXd5wLHO3jNt7RnlAkOv4d5v&#10;5HGmjUveekFvqDde9tXROe29zoatWLRWO3zYWjfUzLlxdx4bNIWLn7vPPL3Hv/7jV8/I2fCuojs8&#10;Q1w8xDR3edfJUS7yTAO+crBHJ9h48qEZnWnis0Wevtzwh2fPu58e9RwbOC49AY8d3nIS37rzZ93Q&#10;j+zEcYfH35CHmGzlw08NnXFrdPf+wFkv0YoNnGKpBX3cDXv6iAby6N1DB2v1NBx9asBVH1d6q029&#10;TXu9xF9d8N8+/u7ngSRRJOlLEANiSSKCAiJXE0oUIFskEOsFgYgASBcUIcXqgCAN3zPhzREiFmxC&#10;46Ughj1zfjjgU3MR1r/SgW/w0wDs7OHAr3V3zYOnuz13mPY886GHIS94OMRZIa0Tl6jsDc8KiSu9&#10;4NnTJPKUmxzFtiZ/HPnRiz3fCi4mbnS2hyM/Q76w+bJx4ezZF3eaw9eseLurFTucNRk+eGoasczX&#10;eOKIVx+wEVe93fG01xcKOIY9+vDFRxN3wNQFT3nWwPKgCZ44wKSLOGmh3uy64uI3ueawxNXL9MKl&#10;PuXrGQ82Xb1oxAifNuLjwx9fmlgzh8HGXE3UU81xl2sxxZMnvvoFJzHURDx6VG828uYrjjpbk1f9&#10;YC9t46hXxeSDlwOPFx/a0zAMczmJiYuBI1u9wE5c3OgDV13xlF9asaGHS3x95byqVWcHPy9APuUu&#10;tlhwXfKTkxc0HnKIF47yUdPT/GN7tvn6wBKLLy194aCddV8o8IMjnn12+cuZLvKRI75i65l1zt+6&#10;gRcsz2rMls7yp6nLnmccXeUG04e+fNjBlZdnmPqBVuzxZ+NZHHP9U59Vf89s+MoBppx9yNizBk+O&#10;fNSPPj7I8aSXWPKihVj4wOCjNmJbs68GzrL+qAfo0jtd/dUDnvhi5S8efjjZt67XaASbL93yk291&#10;yFcNxacbHOt6ho+5Icd6WO60hYUzO7z5yhVXPYmPNXnqX3HSASfnwKALvmKJQ1M1hSUH2PnBZGcv&#10;fLg0CQdPfvRjY/ChOz941us5da4fxXfBxNGXHvnKgw1/fjjaVztYbHCwBt+dLf358unLjf4WAx84&#10;6uHZer1BV37eD+G746qH/DAhT2tyEx++GvrySi/rNIEBm8b2raenNXN3fQsPV7ENz+VaHuUkT1jy&#10;tqf3+Fp3h+scyUU9cfSDpHOiNp5pGge5sbVGE9rrEWeJrbjWxPSFUI3lzNbnsXjVQHznlR/+YsBV&#10;F/85HnnpW/pUR7zVnS3e9mFak59LffQ3n84Xe/Xbvnj66zARyB1hZBkjAlBTcEBKMRw89vYlIllJ&#10;+29/CVhBHDZkYPJlzw8he0StcBoDhoISui8KOPGVAC4+2CWncD5kazpx2cL2IhaXOJodLp6aUB7W&#10;xIVBzJrLHUeX9ZqmF4G8FJydOfz+Q7G4yElsOfig09RsYRnsT/ODC0c8cDLHDx95wpWrpvAsjy58&#10;5cuXnTk7f3lac9GND13VjIYOkqKLAUdu7OgFzzqO7OCmFa0NePiLZU+T9aJJK7pb8ywnnDzDdcWX&#10;/jQSGx4++kwsPnDkIaZ1Q2+xw9ULQS4w9RFcz3DpBwc2TeXPTy1g9TIR1yGjX3qILS94/GHrczmw&#10;0S8w7Km/fvB3Pg05s4mzl0V18oOTGvBzpY9eh+8Zb5c/2vCsdvRmb91c36SR2HqMrZj0km8/dcP2&#10;bMTXnY7ucrQvZxj06wc8edNHHXxpMujEzx5N3dnTBg89AQNXuOUgv/6IxIvf+bCvP5wrORnW2NLT&#10;mvwMucGmO33xhm3goea4hmPdixYn+Gz5qAX+8NKzDw3nzF493xngm79eYSMWPPnD0se0tq5G1vBy&#10;tnDwDE9u/OiFq30585WrOPz5GO5pDsOFd3H0vnegfoCDhzUcxWEPswGrIV8+eIgvb9idNbqJw4Zu&#10;1s3ZicHfOVIPNWcPn4+eYQ8bFxzkbk2euOk5uGLDCgdnz+nEXzxnh32cacgOn94lfGkmDn/54Fbd&#10;1cTcnWY4yaEPebxxhSsmOzZw5McOX1zlJkZ28MS3jyMtqjdbo7qYiwWH3T5/WykP59JnBRw52Ous&#10;4aWH6Oe9IwY+bGjBnh/99Sk8w7sEfza40d1cbBjufNjzd+lBXMTB2T58vrC65O/84KQ+1ZkmYuDW&#10;5ysuagHHHl9zOdBHfPsGrdPeO5AG3hX488PLOwQPQ9/jhqfBXl7iwMGLJmzST2z28vMOq2a4q43a&#10;iWFfbHh87VnrbOLu/Yhz59a+yx4M51xd2fjBIjw24snDXR/rTz+88PWsHvWkuugzuqY3PvJkgyN7&#10;eerhete62GLQ0H379Ier4VstMpIntGIKQkBzBCSlOJwAK5iXq0LYt+YQScKcnQ8gDVQh+qC3V1IS&#10;RZKfIim+Fz+ynju07OFZw8U+4fhJ3ro4iilhe0TAmYhs3HGDZZ+tHBSHP1Hg8aMHsfh0QODKEZa8&#10;ie0ZHjvN1IsFP0XScDBh4cIHnjz58msNH7rT1t2lHvSqiHIUBwae4oXNZv1ygScbDYsPWzlaw198&#10;eqS9QwO32rATCz/2GoxuGtMcpprWAzSjIwwx5c/GMxtx8ilHNvbh0cdc3tVDPHmpk4anEV/2eNDX&#10;uotO+pW9mnp26NzF1mcNOho485Wr/Q4IDl4w1Q5/3GCLTTe54GOunvh7FlMd4PK3jgPeDXmJZQ0X&#10;5wSGC36cxE1/GJ5pC1N8/aPOagaHLQza4OvLoDW1d4ehpjD0Ah742vNseJHBw4EO9tiplVzVxjxc&#10;8cWEixdNYdFCf3i/4E1ja+7saOOSuzx8SMhBXtbFolEfeLjQBr464MBO3dTbHl9c6ZpWYsLnZ+7l&#10;a/DFz713Hn8aGTTDVS5s4MGmq2GPFjDxZO+iHVs+8NjRBmea0s0dlljs5QoHtrX60xnlB5cNPHts&#10;2NK92oghTzZqyFcsuprjRBfvT/54WTOnJX3s41FesNMOZ1qLgwtetDE3rHsWEzZ7tTNooeb27+7u&#10;jmdnRC56UUwc+JkXk581Ghnm8hNLHLY+F/jCpokc5GueXvLEF56c9Iq8aVMfyVmPdWbEYOc9QH92&#10;fPizrVfp5gu4GHKUtzhsaYNfuVcPWC779uCzhyEnvNNAvdSZ9n6A0mtyE7M8Ycibj7MgDxzEM4fd&#10;uaGTIbYci0NjuL4Iwa0H6YYXO3qom3jOffqyxY+NPf5i0gmu2GrHn+Y0ypcOeIiBMwya+2WJwd46&#10;Xxj2zL03+lzIDq5YuODk80H+MPHAib44xgFH6+pKL74+d+lDS7xwtaeWcPQIXWDDwQuO2uDKlz09&#10;2cmBn7lLzu64wveOVGNY1vET05q7dXrjyZ6/mHRzieeZLe3dDXf7uGxf//73sACEOAAFImZkFde8&#10;4jqcBJGYoF6YxKyJkCGCROE48GLAEYcoJQpHIi4xxNa0RDWIoKkJ6CWtwOzEgMXfgGlNwrgoqCTh&#10;2uMnJj4Exg1fWC628odhwKmBYTiMYuHhmb1CwCO0Oe6wrWkS9j5IxU4TuSm8+NZwkCsMc3fNrJnE&#10;Yc/WRWs517zmeIknB/WBAddzXKzRnyZs3O3Bl2cv5LDtOfDs0pGmchHbywe+OHD1geGZ1jDpQT+9&#10;gp9nGPY1Pa1g4wZL7HKoWfFi64uLO3x6wFUHz7A989eHNOqHgTjRHxZtzR1qLwlawMOBP35pogaG&#10;3ODjjS87lzhyopPBhg9eaieWOOGypQVu9RLudDD46nV6+k0t33KmO1z60F9s/eDZkIt+Y0N79gZ8&#10;/NRT7zt/+tYcR3rhbdBc/jSBjz8beePWebBOB7Hko5ero1zTFB9x8YVTjdla9xLGDxc540l7eohV&#10;jdzFsocX/vzElg9bMdWJJnKAqc72rNFRfD0gn/yt89MD1mhBB34u7x1Df4jrMtzFoR9+YsidnZ50&#10;7ukkR+v9I416TVw9DYMvHxdcWusV+dLFOg39lgBWOvCjGU1wpgE+ONDLX2vRZ2LSiSbsxK7/5FL/&#10;yRe+etKODXx3HOJDQzFxY6+e8oTtmb3hncZGH+CGFwxD3vzoLS489ZG/3vCbYOcke/HpyZYW8WcP&#10;RxxrLhysu9RaXGuGODBpQiM2hhrqJ33Kxhd/uOooNv344AuvuvNVL8M+W/q614d8xMK/uspRfvac&#10;VbxxwNNaeaiZZ7761Jcf9p7Z4IiPO/3EEV9v6Gc60l6NaSRG+rGxFgd88KIJLHqwwckljj3+nsXq&#10;Uhf2LvrhY82ghRhrfjiK7VIjetMaZ3Z8cHDhRO/eJ3DVUGx2LrrCtIYzjXCoh8RRW9xh4i8uG1rq&#10;aWt0wkUvs5MvTIM9f2s0xaGzEme+6WoNDzi4eQeI5RzjUw40o481Qzy+sOjhwo1NNWcLm514bMqH&#10;LUz9J56LjWv76pc/h6YyJEE4BTO3TuQSrKCeFZ84BCOCucLwAVwBBGNrHSkvEIS87BROEycuW+LY&#10;09hEkoSkxIFZATSAORFcxPMsNjHEEQ+mOAlqTlD2eMu1lyQbIslTPubusHDot544emaHVw3oLlf7&#10;ioU/Hw0JQ1z5uvjjKz8c2Xg2NyqwdTHkRBe8cWILzyVnL1f62OtgwsDJupju1Qc3+tg31FkseB1Y&#10;XMSF70DAqH4OEvz0lbNn/OiIh3j26ajG7uXr5ajHqi1fv42ASzscYMmLL244F0fN2MiVPvTQf+Li&#10;C4MPDDHjL44c+dmHARNXa/bY44G7Z3YuQywaujt8XvZ6VS+JG0e28oUttpeZFw48+oiHMwy+bNVD&#10;DrSRM1v+6s7Wvrg0s5e2cPFji4M6yUsc+bKXD67mLr5s1d8eHmpdDL3txURPsdjCx8O93yqIDQ8v&#10;NrShuWe2fXHgQwdfDHx44otb/WlNzPDx44MbO9h49PKHD8OaXGHDSn84fKyb46i+cOkiHnu1tg/D&#10;HlzrfK3BZ0MfNZQbe+t0hllf26Oh3sNdDflap+P6zoJVj7HlpyfoyV/O4tAZDz/o8oEnR3Pr5gZf&#10;3PFh48JRXDrFWX3qCbz0los+ziNt+Hbu2cL0DEd/wFAr63SiV5rBwNmZYFt93H04wvOuoRkcGHTX&#10;83SQl1zxEdMabPmZs4Xlw44/veTWDx3mePJn586u/oEFx3uF/sXUD7jxtQYHN/3jbo02zqofruCq&#10;P1zD3b5Yhn5RDzVyd/bg01b+xcCHFnBhikVb+eof70RDnvKxR1c+ao+viz1feLiLw8YzHLFpx8al&#10;5vzM8dYLaWaN9nzVU25ygCEfnNSJZtVOfGedjXnvZ/0ndzHguMSRh7NMB5q5w8a9HNRUnfWSfbqX&#10;y/39/Qcd8Y0jHza08q7x+Ss3NrhZ02u4wvSs38xhqI2ae67n6zmY8rFOF+s4W/dX2OQoNs6wfMFj&#10;33kW36Vv1MbgU/31o0EDmHjbp5dYBi19BsOuvjDlp576CDe9gRt79cBjO3/+aiBGcKAMgAHnYA15&#10;BQBYga0joqmsdzDtB84Grj3N4QCwtW54Jq4hQc/wFMKQrGf25ojjha9nDciHMBJUpBpfg1j3gSUP&#10;gsiBv8szAcQtD75sFNpdHLkooBz48YErL7lqWv7uuOAFm73G68PKnljpBEvTaXg/hcOVA1/NQHNx&#10;PPNzx0vjiOvZHGdFhweHvjhbE5N2cPiad1jw9cKTIzx3PvzTnA9cLxeXWA5PBx9fa57lYY6XOx26&#10;4yM2TenB3hpszQnbXd91EHBIa5qxX/XAE18aywVXOPrMMOdDOy8ePSW2mDiKV77h4mjs8+/TqKn4&#10;1mDjjL+c9FOHqj4TS0xYXkRs+OAGg25i00k+/PEQg1bqbU9e4tkzvIzUrCE/OcGkURra1//OiD1/&#10;d1AO9jsr9BXPur9r6jeJzrsYeFt3x5mfOa7w9Ig18elAOzz5pk35wKGTIU84PiCs+X8+gUMv9t1x&#10;hMnX3J2v+C6cPNOYH97i85GzXteP1sWjJbt6or30pZU8+OkLPeJM6z+21s3xcE5xhu2cpD98L3ma&#10;0NUzjrSSl3z1HSw8+eOFE3u89QW+bORjLd2twXauYVfH9XyyT3+Y9nAUx1A7ebKRMx7h4ChvvcrX&#10;nK0L7+xoAFePiqdv7NV/8qWr94nc1It28qGVIRdzeXhv4UNXtvY8087ngfzlIJY9Q7xsaUJLH3gw&#10;6SwX+9nIE44hL3zgq6NY/Ksjf/bycU8Dd3l5x9Cz/pdXdYPPDibudIRRncXEiS7lad9cHmLawweG&#10;PbytiYO3wY5ereNkTxxn0OCrBmzp1/lmUy30A05sVv1owcYZwEOd8DCnAT9reMsTD3l7NtcvdIyj&#10;nA2aiW9dXLUwYKmZ3uEvjjxg6FNnECe9r/Z44UEnNtbw05tx1S844SoX5xqG4ZnecPprYv4hhC96&#10;crAOC7Y7P3i40Qofd3Fh4c4HB+ty7F+L12NpAL++ZC8/uHibw1LL1stLHNjwxHJXY1rzx9UzbvrB&#10;Oh40plVnxvmGuT26fjM4MQJAKMJrWg72XIjlTDRFYhvwmrw5X8JLgnAw+bsb1gmgARBFKHEQc3nB&#10;w2IjKc0reT85alTrmkhjmxPVXR5iutjnj5NCyhU3lxeP2OZyUWB5uTvQfCoUwfGmhXUHyzOu/A0F&#10;gm/f3E8j8obJRj7u9sXrNyO4sldQ+9nCopmfxGgulrU0lasc2cA0cKeFgyEejdTQfo3tmS/+bODR&#10;EQca+XDWPHL3JQEGndjhWE+w5a9f6AIfPz0iZ5h9ycLdsE8T+LDoiLOais9Pvdmbs2FPEyP9xKMv&#10;jq7i0YqN/N3rPVw8d0Bg0s6aDzIY4tOEVvDFTnO48pQjX3mz4QvDOlv4YsKKmxdZvSN/WrrrARqq&#10;bbzEsIYvGy9X+NWwfmYnjme2uMBZzwAcNnxhyUdutFJ/nA3r/tiHZnDt4c6WrxcRHHrhjpMBn62z&#10;YfAX39mtR8TQN/zE9XKSK/3giMHHPj/P7LOrf8WRJwy58sc7/dK3msoDFj/4+tBdb/NRT3hqiat9&#10;uPLkB18N9ak1OXqGwY4+eOLXFzJ7LlzYyl2u/ZAmR7XkZy1u8F3W4Jrzw4m9/8QPX7xopG/ax1Nt&#10;3WnDx10MPPUkTLGcF88400m/qJl9d5cYdMWFTrDtu+RGK5rhAT9762E609bl7wsxnftBEzccDDnA&#10;Fc88LLjwOpds6S+uPOgbL/d6BF949KObGsD0fqEfjWDLw8BDn/mlAB8c+dHBO4ytHrVe3nLUW3Kq&#10;/3A35CZnNRAbX8/44cwHl84uH3Zys2eOUzhywR8PvMyrXf2iP+HRXFx6+KzE1wUPB5+zhn1rtIAh&#10;Lj3UU4z89I/87FsvHgxrdJATO7HpS3854E9TvNOOj3zsyUMdxbLmM10sn7l4wri8vDx41nNisJWL&#10;u+f6IG1wUzfPtKcre0PceoyNuuNhLjY95EQbMesld1jyLye56hH5eY/gau7M8Gcvlkt8cehkj504&#10;/GHbowN+OPH1zJ4OcmHnzPPxDMNVrdw989UDcrImJ1rpme2zH18OATS0D3UJCc6ob9qICUy4RHQI&#10;XV4W7jW3RtJ47ARAUrKeFVtREeEHV2wF8y+I2LgIpBES3hrCsBSYr6QMfL3AiKAArkQiLF+HQcx4&#10;yo+wCoM3O/niXUMQjtBy9rISHy4MfOXE3sDXPk6wNI7LXB5wNEk8+MJij79nceBVNLzkyZ+NgwiH&#10;Bj54DTaa0roDggMucs0PLh9ccC8OnWhDf7a48GcDj/Z48WVHDxqroX2Nh5892omLp7zVncaw5S0v&#10;frjiSWN9wlZMtjTFiY9cYYuDDy7scLeeRjTkhyMbnPD0wvCCYS8mnQzYbGDJGSc27jBxwoGPFzJe&#10;OBSPD03crdODLe3MxcbXT464wcXNvZhqgw9/eomhntbiBIs9TYuBu1j4sedHexrWf9ZwpQU/Oqu7&#10;NbytsXWucVr7zbz6wVED/njKoXPhQ0RMAxY/uZrT0p0OYtbfzrz3i5h85YmXHMU03P02Uo5qCoNN&#10;Mdjyh6mG9JC/OHqCrb5jY8jXwB+GHGAa/PyQhTvdcYIjtneg/NVJXuK66BGO3mpPz/jtAExz8fHj&#10;LycxzN3h4IFrPziUh5rVU3L0LIaaOV/meMVfj9MRL2cKJ/ti9o7ESWy144+bd5A89BEeRhi0sJeG&#10;5rjQRizYnv1QQEu9gJucWlM7ePgbaiM+X0OPiI0XvvKDBQPvYto35MmXTuzUyjOO9Oy9Jy/5qIF4&#10;sNn0G2X59+7gA0Ps3lXqo/4w3GHYdxcXLk50Vid59JlhHz5u8qaRNedUP8HwWQPPoA8u+OtTePKD&#10;L49sxDDUUU+pDzsaPXjw4MCkpZhqxBcWXHz4ex/BpQUf8eSHIx3kZY3+NIHFFmcY1sS37hy3Lhex&#10;7LGnBVw4NIWPBx34utPWe4CN9yssPrjjoHf4uasfH/vlREOx+NOarX29ydYeHAMHnOhDB/vsYNOS&#10;nd6CTVdDTOeSvvbwxpMPLP1pDW/9wk6ONMZHfLHcq6e5GHKHb9hTf9qxh28fR3suuYllXQy5045W&#10;1sWGZ18N+dZj7K3Zd9eH+G6ffP98EEzwGh9Bc4X2wcBQw7gjaN0+koAJ5E5MiUkcKVeCI8UXKf7I&#10;slM4BcHBeiLwLVE2JYC8uPiwZ0MYNngYsKwpaI2iOdkQRFzrCebw4aC5+ZrDpYPhg0Fu+JcHHjAU&#10;Xhx5VVjNJB6OBLfn0MutZzH4Kpy46Q2j2Hg6kIaDTH848sdJI2o0sWAXX+7mGomfuTrSEFd3PORP&#10;EzhiuuhODweAFoZ1fuz4hW8Nd/nx4Qsb5z4A4asTLvRigysfX/DFoa19WrCRm4G3xpcvDHq51FBs&#10;+/D54OESHz7t2PFlK1eapwHNcBBXnnTip8b1OM3UGUf+hhjmfMTGuV7F1cAr7mxc9KFdmsLFRV74&#10;mePDVv+YuxxUeuO2/vTLz4UrTPnIufh8cMMDHo50YldMc8OXLL2Fnxi48NNr+JQ77eVBA/b6Qgwc&#10;xDP40pSN4QzgrsZ6XE3inobWDZjeF/VX757s6eGPyHFSE3b6H1fcvIzZ4ismf3zliY+Lb31rHX8Y&#10;Xu4GneB19vDWp/qDPvDLm504ht+84edZTLnAkg+u8OjUnS8sfPrBxB4/a7SpD+HrXeeKVtZxp62a&#10;6nFrtHd3GXqMHx/YfVjZp53c2KQNPupjvzzhG2xo5S4fg850Z4O3PVzkbS6mXFziwcXR4ENH8dWJ&#10;rd/ssxWbbvTGnW987elXOPb5sYVV3vDxCoNOuMeBtniqF3979KSHuhjw5cDWXK5pL3/x9Dl/nOyx&#10;d9mD7YsmP1+y3PERB8//a6FOeidcPKypB2y66Fu4bAw5wKWhv05izo+ttWxoLXeaqA0c9cIbH1fv&#10;dut+ecLGvktM7yE6iAkHB5+39PHsi0j94T0oJv5wXbTlYx22msBzVuiCnzzhsxNTPvBxhqE/6G34&#10;jGDnTPCFqx58rMN0rsSxhh8busPkI1c64eNOB+fcs1rIWRzPNPFXUGDS1zMcdmK5iwNX3njCkqM+&#10;hWENBzrRlb16OZf8zN07P/LIBldx9Bc8MdjTxcDdOer7gpqIAQ8H9tuXP/02CGwDYUn3TVBTe65A&#10;QAVFwF0BJeEnPP6SR1ABCUJY2IoAk1ASYYscIuwNttY97/PvTBnmhEHcHb6YsNn6ELNnTa8nFwAA&#10;QABJREFUSNwerj6kCEsUz8SUMM78rMHCxb0m1RiKS9DE4mdfcelhTyw4LrwNdzHt0UTs8O1rVLp5&#10;UdGZrfz4ORxsu+hlj470UwPPcZKHDygHAlZ5wxTDHS6N8W+wX3Ogo7W4iycn63Hzsqm58DDvjqd8&#10;8YJDd9o6WBpTPmqOA1wvP7gaD0+54cqHfx+qDj0N4cpNDFie+YXNBzb+NOFjqKl44tRj/NOiLxy4&#10;sIMJOz3giOnZ4Kd/cZG/euk9+Zqrhb4Ry6Vf5G04jPZhikM7OcOWN+588MPbuh7Dy55hn3/52BOf&#10;rfjli7NnucDGg0Z6BFb2MPWBequJDwq8XLD42hfXPD9zWriL5S6nnvEzd4nnwwBX2sSl/mOT9uzU&#10;xBmB4bzax0dsfSYnGuVHQ7nqcTVRS3zVSF7qJXexYYihFmxwxoOmXpD60NmXuz4SB490hKWn5a73&#10;8KIpHBjqBY8meMnVi94Qsx6Gx3ef7zf4YuEotrzgWDNwZk9HNubsaCRn9fdOYi+e/XqcHnjhYx0n&#10;2OrsyzwM67hYpx0c+cnLnvg4FUMe4qtTvS5GeuLpUlN6wbAHxznpXY2T8y1/cx9OYsuJvyEGvfGz&#10;Ly97nnGUnzXxPauf4Zw5d/TG1bvWM2xc6KjG7MWWE77mNHIZuOHLXnxx6KL2+kU/4ic3PvjoBXnR&#10;k5+7HnAXgz+utGbfORUPhnh40wpXnNnyC9e+gTd9PduTE0y8DDqpkbxcsNiZ4+Kin/ryc97g4aqX&#10;qq8zozbyoW1/v41+zpie5y8+G3HEMLcvJznAjg8c8fmqMw7mcvIDFz+60hMWTgYd+Fmvfp0ZmtGi&#10;SzyYcsFfD6ghbPXDF55hnTZqIx4MOYmrD/SdPTjwDHb6qzOuXrjIHz/1ZCMeLH5wxMULFl3oJCc4&#10;xQkr7TyztW+NvfzEw10sa/LC3dnWp2LgzUc/GNv5i1dDYjYYOdz9pXMGnBizkQzyEkLCQVAYewK7&#10;ayJ7CsnWPrLwEbaOoJG9uUZVNPGQJoQm1CQJBYPI8CRLTIWSrJhiuedv3UV4MV32DFjygSNvXDUR&#10;fDjufA1NT2ANIj964Nnhxw8nucElOI0UV2xNI1f5eUnEXxPIUw4w2PAXp1wdAj6KZuAJEwccO0Ri&#10;xdtdXjDhiMHPnAZ44wBH3djKS75eQnKjI8xqBAsu/diGzY5ffGHSVfPJT+7v3r07Yvp7TZ7Fpqk5&#10;LHHqLWu0Fgs3uHoDJzy9LGgbD7mJKSe+9nGWLz/7cuLj2Zyv3hFbTdQdJ3qKxx8mPGs0UwO8zPGA&#10;D9u6IQf7cOyxg60X6GMNZi8tscXCh4b0LF976ZK26s9OHjjhbDiv/MTu5UkL8a3JVa9YE58NTub0&#10;8PLpA5ePoafoiJ/ehIGH2OqEm335490f4eFnzX49hoOL3vDEhWNNTrSETx9+1mkI34dLmOz0VDHZ&#10;6y+Xl7m8WlMLHxzpKj95qhUtxIPDV16eaahefVmgq3kfrPSmFx95FBtXQ7/C8tcWvD/l0vtA74qH&#10;lzy83GF06TdcaQaHrfzZe2anDvzoQ0N6isPP5QsWLvb0FH7yhQEXJh6dIzj+e3fqKTd/WZ0Ghj06&#10;wdSv+kIMdfODPT724q+Ocoh7da1H9Yi82dOksw6XD53t0R9PseXArhzD9wNhn09yxBm+wReOnK35&#10;C/M4y1/eakI3uPDpla+5/lFD9uqvL9JcfD4w6yF4YtGG7rQSx7tNbuLgIyZNXdb1lF52jnGmk7hy&#10;wRcWbLniIqZ3kf7jIw4sg65i0ty6HKzRpr5OI3HwEUNcwx2m88JP7FUffOWbDviIzU5PsnXRx556&#10;usSUk9rSRz5s+IpjbuhRfnR0RvGXp7rgLw/2ONPM3GUdJvvqxqfzGE+29RN/Wp3m/7GBgYMY+Lmr&#10;C1y+OMiPjTzii6cfItRDbmLiQQ+x6cWGj1j0haU2YsjDGcinergbfGHiLT4+MOxbE9dQM/Fc7A36&#10;1XfWcaK3s6o/ttPVHwOg4e6DALDGRhIpxDUKZwNAybNVWCQRYVszCCy5BBXQnsO6z59uvYT5h4Ug&#10;wmzg1bwwFExRcHS3xhcnz2IVDx6BcOmnlnC9RImNU6KKKz9iVggNhIPcCIuT4ikA3nxgiEEjdj6c&#10;eongZR+uJvLycCis4cne5WDQTTwDbxdMdxw0FRt58fHysCa2FyRbF1tx5SoXdunAl419GNZxkxc7&#10;ezWTPfb28GVvT0zr4tCefvSSGx9x5UEDLwf1g60+5SiOGvKVuzlOcqGzOtPZPlvD3B4b++LDjgNu&#10;4YovLzzViA292dgzh1fuuMIV0we1fXb1vrmewb+XAF3kSxtx5OilJU96wILrWW5s8cDBXe/Km278&#10;2DgbeLjT21r5w8cLnj0Dr+69SPiai4+rO356RM6t6UdDP8oTltrKJ864iCsPewY+8aMfjtVLvT1X&#10;N3rVO3T1LAd49IOFB3sDb1j1l5jwvKDLlXZs+kAx56fO5QjfO0ws9vJgby4eTNzNcfDcvi8ynqun&#10;GsGFhxcsNfROSSu+fjvqzoY/XcWTZ31mz5cAH6pqqDb6Al8jXvbgx5GdXPQMPHb6UZ0MZ0FdxTTs&#10;l2f9Rr90w4um7NQMDgz4tGzg66p3YYhDG3qrJz74ysu+Z1h0wzG92NJHr+UH13uUHe7Ot16wT1s5&#10;yN2Axz8uuKqdZ3x6P8vRPD28q+HQgR17mPzFDBM+vdn1AWtPPvbkAROWdxxbdau38DaXX3Vlgwt/&#10;+RRfP6WVHMpRPPxxYI8rbexbK192rXl/0KsaVjP2YsBwXuURVzZ4qqG5PPSBNVz1BX/cYbOjCTx5&#10;uvMzL5d81cr7T0/oJbb6wZcjc3npP7m4xBBLTtado3jibq/eF69n8dipiVg4to+r9w08dRZfjjTw&#10;ywY84KQDfdTKkC8cfGCqNX++vjDh7L3EXnz1Et/dMzs29q1bK7Y8YHouvtj6gp182ThLvYut01Eu&#10;/voKvXBiB0OtqgeeeNNGP6QJX3n5AX47e3YzJMqZI+JEEoihZ0n49T8Qa4IAd2DsEciaPck4FAIo&#10;rj0vF+twfSGqCP4MHKaiseUDV5ObwwuLHT/xNLm5NR+WOPJRQEnKQ1zN62DAh2Uv3oSp4OXtmSga&#10;Bh+x/HRlXQFgmMuB8GzkhQdsRbCGC1/PBp3EoCku5hqSDzva2VMD+eKIt4MjPzj85APbvYKXn/2a&#10;Q+PAgG1OK/n2ISW+RtOY9jUyDj7sakR5phd96UkXzWQdTw0Nw8vCvkEjXOLHXvPTxdBH/Prp3FwO&#10;cOSmufl7TleY8GGwx00O1vCXJz7W+YhhH0/2aQBHnp7hw+vwqKe60qIDxlfu+LGFRzdx5KeucWED&#10;Gxd+5nzUypo+EddQJ8+G+DQy2Iktjtxw1APsxVIbLwdzMfjJ0xCPznysmVtjQ2vrfPQ3HAN3a2Ja&#10;kyt8+ut3cenJxh0nPnJlW+5ygU9f6+5ysAbXWXbXgzjRwV1cOsKzb64OetclPh9x8cLdXB9ad8ES&#10;H1/+etFQR/vW8IGHE+28UMXmSx/7Ltjs81M72lmjgXU5404j/vbkSR97dMdHDzq7MHypoQGOnvm5&#10;2HuX4cYfZ/608Kw32MjX3D096YSvD1x5yds5p78vlPL0D8uqtz7CWw5yhe+yxh+/3mnykV89nR1f&#10;PS1ntWFjLgZM8cXVfy7nmS9cdtbwg++u3+kA15r84MhZHNz4sd3nLwfirL72DPv8aeuOl9rSRlzv&#10;NDbVgtY0xA0GTtVRXFqIp+7W1URO+q8egQuDvfeBGsJSd2v85IaLXpML7tZh4Mkernj6A545P4Me&#10;/Pnh03kQm07y07vs1MkdRu9lMb3v7amt2H572xAHtpqJm/5i0cq+edzNfRlzh2nwl4+YYpi79IXh&#10;c99cnnDoIw/54+5MydFQI1qqnZrYwwGveKix2LBc9rKRu0t82sLHCT6b7vUs/cpRPH60sI4LO/i9&#10;n3EoR3zlLB82OKs7GxxgNKy7YLJ3vu3zc07lQxP7amt07tnY8y7h4/NJr+BNe/VQO770kAMO4nim&#10;Mz5w6bk9fPF6SIyzhuiAMtTgCCkCIEkRkijsvWgkYk9AzYWgCyF29itgLywJaABExGYHF3Hx7RPF&#10;Hk6ahih+QqjRvNxgGA6kQvAnCj64wNQgEoWlqPjITU6wcTJ66YvNRnMQjY+f7NlaJyJb+SWmu7jy&#10;wIk25nyt4+UZL/6waOQlab08rePKx76XiJjW8eLvILJJPzzkD5c26iDv/gWx/MTXnGLRzQdOMeSu&#10;GfwlYnZpXdPa60MKRl/WYYknd5f4OPpQEZN++kP/mMtRbfGnn/zkRWP5wOhQe7aHIx/Y8mQLS45h&#10;sqMRPdjhyE88dobnetgz37XesGnm8pKXu7keFN+QG47W8ZSXYT/daeJFjL81PvWJ2pnTGF/5w7Ku&#10;T3DCUWw5wWIHh591z3LS63oMhheBvOFWe5g4OC9y54s7ezbsjX7jZm6drdjOK384Lj1AT/x6WVnH&#10;ATd60EEe1mlrsGeDtz3x+0JjXSy54Hd7e3s86w/81JpNL1hxnAf7cNQbJ5xpREtxxFcDfOTBhn3c&#10;PNNazHLwzN9Fd1rBYkMH2uDq3KhpedPCvp6r/8TFVWw+tJOLffHwpQ8MfrB71/HDtd6ha8982Kmz&#10;uuLqOb18COCXXmK6xIchH5xwSBO5Oq/Ot4GLnPEw3F1y9lmAjzzY9EGerfetcy8W/dgY9OEjPhz5&#10;iyNHdvjSyVB3fNi6q0vx2NIMfzH1Vvo4i/jJnybVSmyXWDDpbR+GXjLnE551/MWhm5h8++9m6qH6&#10;V4/Jg4ZyUge6ig3Xuvdf+dVzdMHbl0DYnu2JyUdcz+bpQoN0FjOO1vHnqy8MmGz54p+O+sWaHN3F&#10;cBdPz+JsbvDDkQ39aOW3YvJTQ31kdGbE52PAV0c+9n2u4Eh/udo3pxk7azS1TkP87Xmv0Q5GOeKC&#10;I+3Zq7ln8T2vZxsX/GnB3/nRoz6/2NLRnrl9OokLC2460pqvM2JOMxropT4Dqof1asqOnz3DWWyP&#10;Vi5xXXh7VkM1dXe+1ICPOW1cepAmBh9f+PxAIx7N5KM+NHapA43gbo9v3g7JEbAiKj6iQBkJigAh&#10;FEdShGwQrQOsgII4jCUnIcQMopqz09DiSsBVg/HrV7o48bePC38fyJ5rGoWQLD+cFQK/nvnhjiP+&#10;LoXVTHLhIw5R5C0f67iZ48UeXzpoTvHgGJoQtphpxd5QSPtxdXfFRz7iO2zw6MLXi+Li4uLIWf7s&#10;2bnLJ03xs6apiuO3kRoRZjzYsVGXXkCeazK+9uQgF81pwLYudwcXHh4wrJmzhWXPF1hzOcrdPq6e&#10;aUq7OKeFeHTzpdqQuy+l8NQZBiz1UB+5qZU1mtnHEW41gee5gVe5WYeLNz86yVM8fvior/zYqYkD&#10;RyO+cpdjdcHFGbLHxh48Q74OXHXFVX/qN9r7kE7H+pW9GnvGiR1O4tnjix9scz3JDg6N2br44SIH&#10;fMLhRzsvD2typg3MfNTGi8Oonr3w8LdHa76w4kELdt4htFVHurChN63TyctXHHHlKzYdceUHX83l&#10;ZMjfGltrekEtrIlbPeDAkJOY9ujvrHmGXe/50FUT+smpuvaMmzn+dFQT/OVN93zqLTzZWJeL2OKF&#10;yxdfPAw1yIafL3L2YRfTswsPtnzh+XKlzurO1t26/M2dJ3UpF5zkCtsZSydzvODSVA/jUj/Rlc5i&#10;9C5QA5yM+pAG/eYBT7HoDldPuIvpzl+s+lQ9XXTVI/2Qqv7loGZi4KG+MAyYOMhdjWCIHedqKMfO&#10;Cj6dwzTDmb989a84+PMxxKSNesbDvL5kK4Z4MHGQR9rSXz721B0Gjau3OOY+tA2+4vmX3uXrTj8Y&#10;8MSSr3mx6WS/94CaqCff3l32+OkNe/nQlJ1c/DBIW5qIw469NZde8NxZzI4e7H0JwSMd4fYO70zI&#10;P43s4YobTDXFl07qYV2OYsM31ytpID69aKhnxJaXPmMrvhrTWVxDnvv8rTEfPPWFtXKAgQOc+iXd&#10;xRIfV3MxzNmqPV5iueMuT3vmLjnZ7z2cH3yx8JU7LrQXA288xYJrD2fvMbFh4W90DmgB6/jv7CEs&#10;IaII4lt8QYggCHLE9OzlAMgAxA9RRATSAB1QSROYH3KaSbH4e0YCLtIGHgSAYU9SfBXEHlu+GoNd&#10;Xx5h4ugFy46vNbwUDF4vIPnYJw57+7DYustDHCKy1YAKgDueaWMeR76ecRCLDZ7WFJUu1hxk8Tz7&#10;i+2GOHSCwVcsfuZs4eBkji87NmKlI470xJtmLmPV3r7LKH9z2PDcaYeLgwxLE+HncMLip9nEZSMP&#10;sdTBFyq1so+/dXqa41yNNKSBP031n9zEVRPx+Jq71MCzhueDKyz65KMH9RyOhv/WHa1oLx4e7PUu&#10;H3nWk55x1FO+gOBCpw4VPBzo44tmWnkZ0YOtWPKgB1y21V9sNtZpRifP+MgrrektLxjy5r9qaE8P&#10;wTGHS3e6wMMbFg36cktf3NcPkOZ+aBJHbfgZdLQGE54vufKF490gji+c7oY8XZ754KtGMOB7licb&#10;3A14/Sao/qCdfZqa4ySPesSXIC9LcezVb+5qnI84+LnTk5ZiVAsY8dELnmkpV/Wut/USnWHj5Tkd&#10;zeH6MMSHjz39Yx0/gz9b/QVfXHx7P8mPjWf7sHyQ444XzOqDoxzE8EOXM+KHOpqnLSzxxVEvsfhb&#10;YyMGfD3Lrz38nW/Y5vioGx8xxRIfLi08y9EcZ+8e502tcBDHvpqotTk79aCFWLDUyZ2NdWfIb17Y&#10;yl3d5GGPVs4oDDz5eLbHHg7OctLLcnaxx0fO5aA2fNn2pQN39u3Rhw7wxaKb3GDgXV3FlCdOeMCV&#10;Lz7VFSYc71I5+nwVGy+X2M4dbDz5w6UB/rjY42uv/GmjXnRyNtXDcLb44uw94J2lRvVpfUJTceQn&#10;Li5i2TdwgqMX+ctHXuLoDT4G3djAkif9nX156R8aG3jy907RQ+Y4iVcN5UZDuYkDFy+24tDBHR8c&#10;4ksbefCnLUya4ISnOLTk64+zxVM3sfCDgxM/POmszvIxF8+XV3e+7O3L0RyOIZ64+NNXDuLCgQ0L&#10;F3fr9GUXd8/wcTF32Uu7dIonfdYzDZtWtJGrHPkeuB99+2RwIBDyEgeY4ITmqHjuXiCaB9GKyYaP&#10;O1AB3JEghKBe1tYVS6J9YXRoipew9hHUNIoHg5/DonAdFHY4VEzciFAj8cdBDOuGGD5Q8MeXOOw1&#10;JTwc2eCkUArncOJjzXDnD9eBwKG7XOGzty6uA4eLIvBzaDSnS3PQX0EdAjZsq4P49IaHnybyJZEG&#10;8qYLreHaM8zLQSN5hgtLTjjxMZc/HfDwjBO9cfTc4fKhV1Pyp6sXvDjyxBcGG/56xbO83GmCv5c5&#10;rflZp6X41uSk72joGWc54pHGxWFHc1zUrHXxxNYr1qsne+vZ0ckaHi561Ce0VhPY8OREW18a9/lD&#10;By7lBQe/9XDLEzYN8RcTPlxzOasxPzl2buod/jSsrs6KGuLjYhdvPPDJnoZi2PdlQCx11+PidJ7U&#10;gUZi0QgmbHz0BDz6GnLA3fuBjX4WQ6949hLUD571iw8b+LDxMazT35AXPvJXZ9jxpDvucOXlGW/7&#10;rno7/dVMHNhwcT/Nf20Hkz/u7vRWPzz8qYF+1n94GjTyTAeYntnIU0w804GG4su5c8VOvfEQCw/P&#10;akBfvvSErzfEwrEBrz5kA0d8+csbZ3jiyJc+9sR36VHPMOlaf+EBjzY4GPGghZju8PjiKg7/zhc8&#10;NRAXBh91xctcLfmLERf5eYYBPx7ecXCshQeHPd1pAwNnPuLCUEPc0h4nGqlTtbZvzR4M62rERg3r&#10;V2t6We3x5xMnnOWGD464iUkTNbIPlx9Mdn0RMrcWf5rgLy7+4oRjD0848W/Orp7RA3zCwcXnETxz&#10;vHGinZrBNaeZfoBJR2vhyMMZVUtzOdKovlMDGslHv+GHq89X7zm64AgbP9hs9/9+IeNZP+LjPQKf&#10;Bs6QOPbh4Q4PPzxwl5ffSMuflvKAjQ9/NnDlghdcWGyrM1586ll3fvLzLoW9vi/lIr5LHPY46wN+&#10;hj247gaNDLHpbx0HfLwf61NY8HGXq15h36BB/Y0fG2vi8ktDz2LQBy8awqZzZ6k82eAPxz3dt29e&#10;/zOI5sWPOEfGBUPeYRYIyQqDCCC2XqKKTgBYbCRrTlzCEwIx6xLSaHwQghthXwoVwrpDw04S5prX&#10;nD+u9tgaYuDi3pc58Wo2h9vAA7aCu+OcDb6e8c/OHC5+5vJ21QQVjwbpoRErrubhXwOIaV8R2YvD&#10;FgfFNuRnDx/58pevy7PLF8BeKjDZW6cpDQw804dWmgpvfn67Y42fZzzZi+HQwIDHRnxaiikWG89s&#10;+NiH4y4H9dQ3GlIO6qHuchVfs/ZChe/FY/DFhQ9sd/Zysoej/oDj4HWw1Iy9+O5qxZauXlatsbdO&#10;X7XU02ohH3nB9IxDOsvLJSf2Xnjs8XaXBy30kzjm8eGnzvBc9uSTJu4w5eOqjjjaEyM96MNXbnrO&#10;yL91/uxh4SJPe57lhY96qYtc1Zk+OFinF53xlxsedJAb7p0/HOQNWzyxxIABS8+58/Xhzo/e5acO&#10;MPmnlbk+wVO9s7cuT3f82ZuLZ3jGRT7VVR7wq08vzDjCwwlvOeobnHxpZYs3HvI0F5eN89O6PvBl&#10;wb4PJ7rhxQcPseXAVzz+9jyrqztt5NoP0s5I9nIrNj1xV3d3vYi3+z4/YHGHLWcx0weWdbr2oc1f&#10;Le2pHftqXz/RgJ54GvDUs/7Fqxjs5GavfqKt/NXGZwdcMTy76wN597miDtZgGnITD1d2YvRuwAle&#10;50JevW/kZJSHuXiGGHKFw07P4JmWYuBML2sGDjjJ1+ejZ6MzAkOv4cLGO1WtzOGpFy600Tuw2YqD&#10;j89G/SRe+aQNreQKHwa8vlTTBAd8aC4fOGKLJWc18ZmEv74So9z4waOHdVzsicVWHHz1cT7sxTXw&#10;ga9O+IrtjjNMdRODnV4yx9EezetTsXEtD7HlLI49Mfjh4GJrX47yFzNce3L1DI+e1ZydPTb28bJX&#10;veWU3vacF3uu+qWalws8ucRdH6q7fGGby4GGccRdjrSEzSY9cMvWnA0cGvju4t1k6Dm5pbm5mL0D&#10;9IBcwocD4+Dt/y7NRCEA1Kg+EBTfs6BEkCDCyCuofcSIKSBC/Kx59hJkh6y7wCUBr4YlAA5iwYQH&#10;h4/Y4sLAT3ISc9cAfGC5s8NNM2gol7mmLGmCaeZ+siG2f8xQHHYwxMAJBnw5GXiJ7SCzJS47sRXL&#10;h4C82MCxT2xFgpM923iaO1wOLiz+Pgh8selLohxoY4hLI358DPVzSODTohz4WTPYawTc4MqZrVoZ&#10;Na/4+PK1r3Fwdwiqo0aGQx9zWC7caGCuV9iokzl8z/K2T0tzWvZbF70gBh3E85L1G0QY6m/0oUsD&#10;mHLy2041kqP1Pkhws64+YdCGlmLjU/3gsLGvP+St73zJVUN6wC9fL2sYfOjjbsiVL2xY9JSTZzj4&#10;4SOugYs57dzZ4gxDH9q3hp9LPWkjNhv77jjwF8eauNbUki0MdnpFXjTC2b7LnLb81F2NDHPrbHA0&#10;/BGmPNnqu2qBr57wLNfy5A8nHxjW9F666AccPOsh2rnYiLF+CFmHRyeXfmZnrl/ElbMc2MpZPNpZ&#10;U0dc/H0o9fTuop3LmRIfHzW3bx2+ZzriKcc4hi8va+LrZbz4e8ekvxpa44ODIZ68fWjQGT/9Lh94&#10;fPrwTm+1pQlevjAa9Vd1lysucq/v8BCLfp1fe2obRzrxY6PG+skzP5zw88yn/hFbvrDkY5299xh7&#10;2HTUg7R19yyGiz892NGmdzCtDZzY0UJ+eMiPj2e1gUEv+cZTHzir9QV+dFYfdegHdXxh4ys3l/1q&#10;LI541RUnNvRRA3N5ssHD0EvWT/O3zXJNX18M8fVu8a5hLz9Yhme2Yokrb/mwoY3Lmjzs425Nbmxw&#10;NuJOHzqkJZ5scVUHd8/exTiomzV6eAerhVg44SEW7nDwlyPseMMyd1dr/PSK9zVN1IevvtLn/Glt&#10;ny0/sVzypJ287OGIM3wc8aEBTnjzwaX6eoYfBjv1YkMf+PbrKXWxzg9PvMVjo6/h4JdG4ssJB+cJ&#10;J9h0oR1c9tZgspM7HrCrsXp5rmZ4icvfvefea55pQF8x3fniCUcc+sb1+I8qE1CBLRrIE15SJelZ&#10;UAlI0hAMqA8eB0YimgMZBWQvMHvP7tbYufPnq4nsiY+sUTMqLNv1ZcaecISUjDmxexFXePxxwbFD&#10;QRTrMOVk3zMbwpnjxw53mNZwE8PwnMgakEZ4+7sA9sTiL4ZmqbFrVA0BF6YY1l3yUAca0gaOOLTo&#10;QNhnx8aeOOrlMtQBrsPJjxbyKTcNZt+e2Pxhu+SgmfnCEYtG+JvLc5+/STD3ISOmOQw6smNDS/mY&#10;08yzWDjgI3/x2fQhAq9G5ccWpgaWK840EQuWq7rQuVzts3OY+ciHXnKyJx+Db3W2h4v4+OpFfMSA&#10;JU948vOlQA5w7fsPnvrwFV/9xTKXs0s8ceQgV7rCo7c8xRbXmljsreNuDR9+1tz54Q7bs3j6xAeU&#10;XmTP1zo7eD7o+BtiiJdmMOTDl976Q47mhj152rendvJxwaEpvcTjg7P4bK2zV0vPNOZnH3/P+MLp&#10;hw8xqxUssb0M/T01duZykZd6wOgLBkz9gou5+PIUm68PEhzpwg+2/HDCkxZw+VpjJ28YsNi6zOVE&#10;S7G8w4z4ORPlXD/CYy8+3vrBbwbZ4aEv5MVe/jh7pgHbONGuMwcPLvvy1qf48sMfNixzV+eiurmz&#10;KXfP7NJW/mLKsZ6Vq9hw9T49xMeLBvjgK1d3GsnPwEvOeIjDnp3zRFtzNYCn1vblmE5i0sNzNRO/&#10;eslDfJydYXcYuNGFn0v98bIfT7ng29mnPw561JkQJy1pxk9PWUuDcpIrLXH1pcg+HvzM8aGn+HjI&#10;1zp9cOBrsFML2hj48JEvf58jMNlbgyU/sdj5/MSBrfxd9uikhuKJAceAZd0+257564U0w8c+bnTo&#10;fS5WnOVhbogjP9xgu/QEHD50g11ctvbk1Xlgpw+9C+Cyx1u/mOOoZgYca3S17xkee7X3faI+CUsP&#10;6kt9Jb6r2uJdH6attX1+HhqdExxx1ku4yIufXPHgA9ewbm6dLY74yUPtcBELBzWRj/rLQw581Kc6&#10;8e9dpB5pwwbO9uj6zeCIBBCXOWMgHVbFIobAGlxCwAWUKGD3CiNJewYBJMAHXoW3hwQ/f7fFPgH4&#10;soMVrkQlTBz7CddhJI4Lhn2Y+MGpYeUmnkLw98yOD66w4Ht2id3AxQc7DfBgL45mh4UfzTQODFhy&#10;EYNm7nz448POsw9iOD6w6O1wajb71mtImDD44pUO+LOrQfxGsDk94PCBYw9HPoZYfGuQ9BPHOq28&#10;6PCXixzhyY2u6grDgbKnb2B4WbKnMyxx6anu/OzVmLjhSxd77PnBwoEWdKFxL2Xx7LnsuXClp9GB&#10;w8ma/hbDHY4c1FDseri82Lno228V8cId77TnS0d88ZKfNRdbOsQbB/zwlZue4YsLP/j81IhtesH1&#10;Ra4Ptb4Q0d+ac4inAY89jnDFN4+7fXVk404bmrPBDSdcrNMGd9g0Sy/7fNU8rT3jIg4ctjRRP/7w&#10;5RYmOz0lh3RRT3HY485eLPl6xqU18WB5EeIK33COaCVvX3xpQ29zWF62+tzc8JtgPHzhKk/6G2Lx&#10;N9SbDw7w2NIKd/0hd/3ih2BrPtjpgxsc9vSIJ13YqAeusN1pJ1cc2cCCISY8gw1b63DZiUFzPR8O&#10;H7Z+e2uIQTfaw+VDb3lY4ye2c8tWbcT0BYedOPbk6xl3Ns4OzeVGH/1k39yac+C3aepLWzWjq/iG&#10;OpYT23qp/uqc2xOPji4ccXKWvM/koa/h4UwPcdixwZGf+Cs358yHPj1dOKulQRc8rVdrPOhU74mT&#10;jb3qUl5qaY0m1tRFP/V+4gMLTwNHeGxpzE9sd7Y4+Y26/pFz9npZf/ODTUf27uJ3vuSuZobcrbMR&#10;E3ZnLT71ihrZl6+Bc/2s72kuN1rT01w94IjJP83s4c1O38kDrrOIBz7VyL4htjzk1548PFuXq1zY&#10;0Ry3cikvdbXGVl444OKypj/x0E/2nS/r6axu9uWkP9lZ04ew+cDg42LHXh3ZwFMb/PnSg48c3A1r&#10;9vjjhy9/+DBo05mwJwZbtaRD+GkMu/Nlf/v8yfVgRCBNxVAAxQLi0BAdKMKeCQgIISSQrXGsefai&#10;YW8dKcW0RyD7YnqW/Pv374//k2HJ8hEvol7GreMmyX1+m4bnBaTx2bqIW8LsSloREgp3BSxH4moy&#10;ueNKWNheLnKlA76waNA3dBytsRMXb7nIFRe2BJYvfBjW3T2L76BoWpj8cBfPOm00lWLxw08cz+zg&#10;msNyyQsnHz72qhEecMofJ7zti+mA4kAvOltj448ZxFk58zHkClfPiO3OzjoMeLjBxIeutKEtjrjw&#10;YWMNBh/1FBMGH/vyZouXZ3c9V3+JS7O44yeWurAVz1xO5uKpARs8fBmQix7x0mIHz1AjWtLLvX1+&#10;8vJigdWHpJrJWQx59FKQmyEXGsGB56oe8oCJl3U9Ie/6CDYePnDpxR6eNX9531y+9nCq/2HpY5zp&#10;Rldzdgb/XnR81NiZsMbG3B91GvKipby9rHFwlviITy9rBjs81ExtXHTyhQAn/nTR0+y8a/CXJ372&#10;2KmZD2vcYNOLtmJZwzH+YnXBNJxlscoNPo3hWFcPl3V50Ad3cdXDmj+C5YOr8yIP+dBOjXCHBQOW&#10;muFBE5xhyEfPWheDDsVWFznA8b6jMzt+uNCYj76EU4/ISQwaOK/48PUsLj094+XZF2L8YclNPvUC&#10;O/YwxTbnQwcDFzgu2to38tHr4rPz13dwVCO1MrennnKGb92zdfkbeo0tG3ej/sc3XXGOo1xhpCW+&#10;5rDVmC392OGjd+HgXR6wjHxpLs987dMMJ75qzRY+7mogHz5rnvD1h9q4s7cPVy2s9flKN/j0x5cd&#10;/et1WGLJgR9OctEP+PARRwy5yg9Hda1HxKCNXit3+94p7nz1tTkucMSkhzjw0lJ8e7jA5Yurs8Fe&#10;HubsPNOtXHHDgw40g+NZvvKrpuzslZMapbE+Tod6RZ696+DwxaOzw56/HGHKCTeXs6D/5GJUX8+w&#10;9B+d5ARHLHFpD4um4nlX0U++8Nla90wLecKWoxzkTAf9CttnPx4wnalqpR9cntniBAs/eHBcntPM&#10;nIbi7vM703b58q8hOQsSVkyjF5ymQAo5NsRy9VyTS1xwhNh5mREZJhKIS9xQAIIgw5ZAGhcmURGU&#10;EH+FsY4HTLbW2RFTYmLXXF7uNY64fhLywUlACbvDZk8kd/7ywNGcnz18YfExCI0brj6wxWarMOaK&#10;hi8N002e9viawyoGe8/yg2PITV7W/GbDXWFhqgNeNIYhLj7mtJSXWB062q6N6CVswK8RcZKjO2y8&#10;5a3p+OPjGQ/6GJ7Fse/SDzDY+EDCB74v4njJvYPPhr+DgztfB8G+IQfDoYVBI9zc5UInNmLgCo82&#10;4tPeujke7i4HUiy6wLCGE0z52WNDVzFx8gLAITx3+a+x+fXi0Efw5VLP44ofjcxd9tjSxbOYbODT&#10;1Ae+ulv3Qqnn8MZNDHsw5SF3vrAMd5xww4WtflVb9npJfmKZqwXs8mSDD2354ICv+vBh7+zhAcec&#10;fzzj4RzalydM9aAdvZ1H3OCLKx6e+Lgb+PMVlx37egOWcwOXff6H4/wfzy581dDIRt+Jo/a40w9X&#10;2rIX1zobezjQAo74cKzJ3zuguslVTeDoVza0Ys8WVxi4s5WTXpAXTWjMVr7pJbd0YUdbvjBwssbW&#10;HA/vR9ri4bm8PeODG878PYvJF09Y3i+exdTreKu/fhInXDw8s4MjLj19UeUvjp6QD39Y3sP62h4b&#10;+3SmNzy27jSmvXVDTLxwNnCyD4ONfTz4ufBhCwtve3KjG03w9EWL9uqBuwHLOfGFnB0cdbTuElPO&#10;1mCa+3LFx3tOPV3yM+CzwVdN8cQLF7nTBQ5e5nrQEBcvWNWwvpSzfXrAxMuemotl3edj2utf/a6/&#10;4MkNVwM/3KzLjSZGZ9OemoiBm3h85EHbvpTY94yr3P7l6n5a9Ci+No4vGhcqLjSCgoS5ZybJYnDl&#10;JoigRjT+CfkDCYRo4iIL8WXUuwyBLPqlWJ/G71CkoJ/urjrnOte5zqm675nJz6c90m/lnaPyw91g&#10;77sFneRJA1je7Wk1EwsmvegjJp44ytPo7PYMz5AHffDQ2+7VTVwYYvltM0w9ibc84doH7jh0vnhn&#10;IwcY/HCGVU5qgGtf/MRmDwNPGJ5xY5uvuWLSmx5qRzN/6cTLZzYscfHQrzDsHTzoBIc/DevzOMhR&#10;z+qL7eaDF0NAIIopAU1McM+CA9Uo7iUqIJ82qfcGcuaRQ1yyJSJRF5KwE7vCEpQo4iAOFz8DbkKx&#10;9y4ROJpMwgrJpqYLByZRbADrNgABzPvNiLjiwSAUXM9EJqIcaMKXHVw5yJMO5vhoMFie5UZDOXh2&#10;6LlrAPzlxZaNGC41wI2PeTmKbZ4vfLXgJx92cK3j4pIXH5tDfn3Z8YHMDm864OFuDhe+7HGjo43i&#10;y4fc2tzyxotGaotDeGmMP35s1AFnfrQz3OXSFwQa+w2bXNXSJUecPLPvy4NY+InLno0YadyGp78h&#10;N7riIz88+vIjLm40gFdN+JkXl42Y/Nl5t9Gsy8H8u3fvjkMSV39SoSte7PHgQxsXPnxhiimGOqkh&#10;XR3G1mkL32CrF11yER+OGvOXM83FNPipGRw+ODp8+agnPnBoZo0mNOTHR11w4evg0z+064xgz8+A&#10;IV97wzNOhg8NQ150cWjJAwfcxMJdXFzEoI8+kLucYPoAoxN7vGG548gGFi74iY1DesGBnw0u1uHK&#10;U3/KEx4Mds2xk781Z5f5ff6wSGe4vtikGd40gIGffPQmbLb4eDdg4YE/W7XU2+LQDCa/cjBPJzrQ&#10;HS8asoHhHSYceuCBt1zw4Fvv4cfOmg9I9jSjhSFWewAmX3mf//8fd/fBARNHMdQENh//ORD9Ib4e&#10;M+JKg/aq/pZ3vKypr9zwqM4+g3AVDy/c2eHrWb1h0EkcAzZbPnxhwZRL+HztSVj88DXgwsPzNP/H&#10;FGysu8vVGizai82ONmxgqYehtsX2bm/Tm9Y+Z4z6thzw9cyPNoY8zInpvDKPq7hi4dSXvrj7t2xs&#10;9YWzgF35mqcVLr4AikkvOcBq/8lHfc2zEdfnCT+1pkNaiiGWOLjywan/jiB7fi641Ya/Odhs6EFD&#10;PAxYbPSTOev6xF3+dBTbs9EPx3LVe3Bpwl5v4mQNJg5iiuEOQ3588Je7vNOOX3mwscYGH0Ne6oKP&#10;dRqLJz8crItFJ7GNeryzWAx95Rywpg/U3TllXnyfJbDEcacLDvpTzHiK4d3l7O6cwnH7+NtfBwBF&#10;5JAYgpUAgoJKgF0fjoRCjqAuBPiZ75s9X34RkJDAEhKLLT+FkASckrdmEI0fMQknhiTNO4Bw488v&#10;PrAcnoQiKuHkA18h4wMDHgwFgavoGsXAwTph3bMXxweTUQHYeoZVYdowuMkbrlzkwYYP7mLnD5sm&#10;fDtk+MGoidp0uLKXJzw27tZdaW3eTwvqIrb8Dc/s6KIm3tma09TmwjXHzzot4qcf6EtX8eLEDjcf&#10;kH3QqqH/IYM5z/Qsvt860I8PDJhs+jLdhulwsWbQD1ecHFoGLWEb6WudfvLh67Impg8X3PGSF/1p&#10;oZa+6NKXFg4G/ORsDk8fJuqDHyz8YBhqjRt7+OmbVuXARr44uuDE0x0+G/nBxIENje0BeGHJmz0/&#10;Q0877Pngzx93B6y85ejSA2L4EHCgevcsRpj4w3WpWwdpmL6km+djf+MYF/N46qG0w4c2bMzR3QFF&#10;Kxhw+7Bj4xkmP3i0wglvPtXY3TpN9AK+8qGFO2y1Nt+HtWdYzgs2aY1T+vCHx18e4jobigUDZ3ny&#10;YaNvaO9ZDny746lX0sodHgw+7vHTqziLyc9+gUU3Az7uazzYbK3Zg/BxkycO9alnOYghLh81l6+c&#10;rPGFY15MdzhsrNknnumWr7uaXV5eXnOFZd/gQ0s6+WCCbX/CTAf8YIrHRu1xpItzQf6GeTwNeGIY&#10;cFzs+MGWv/zYqDNN1ZhuLn0EC0d3/uJ7dm9eHD/E4IiLuvBnD1fe3uVkiKmWcsZFTL3vWZ/Cc4bg&#10;6Kpv8RPTkIc1Pvi7cOJvXmxrtLLGVz5qal492GYH0571uWANJ3nSyLkWVzxx4CdfNWanV+WndtUP&#10;vj4sprj85ObZ3qVF755hweHjGXfa4cPO2eis0vOeaUVfuGwN/NJBz8gHFn30h3Xx8cSPDSwxxTDP&#10;np283WHwhVHu6owrTehWDeShPi6+1p2fMPjiDN9e0y/ucPnpF2v1IS7W+WZDDxh6yB0v6y5DbnDU&#10;xHcf/uUKe7t6/s8QWKMgKBHFIBoDAJqFE3AiEIg4FZkfQhIzx0/CbGEZnjVJh6CkDAXMFgfFFNO/&#10;4yOiWGLXEPzxkJSBJyxxFM0XGhjmrLlwwk9874qMD57ZOKjEwYGQiuPdVQHgaBJCEthmwAXfBMeZ&#10;j80mJr41g7i0ys+8dcUR0zM+tMXNYCMuDj5YYeBoTtziiWnTOkCti+GnSs0oF3iahQ9e8jAPj/7W&#10;rfG1iWqiGkp83HE1p+H0Cv82izuOcjev2R02sPCsyXGv5tbkrn5s1LnftJYbWz+NOljZw6WVeupN&#10;XPBjB0t+3n0g6JN0hecLOhv5WqePvHGjPXs60cGAI18YeFunm4vWMNnjBE++5uQvBk50EVNu+g5f&#10;eeDJxjwO8jFf7PrVGozuYqs3Wzb1vn1swMcHD9z1dgeHHHFRO1xxxxGmGNblafjSFR/r+Ppiucbh&#10;A0tMA1YfLrSSn6EXcbVulKt4hphs3fWY/OwDOuLO37p3PmLSQ6+xk6feUycXXu748/NsT4hfLPp4&#10;h+Gu1rDFkw/+fMyrtf6jg7jqaD+IS0+xPatdmsgBDn850ZqfCw4e7uKoBTx5waIPHrCrF9094yqG&#10;S034wUl379bEx8flWXw6WIdhn8tX/3mmh3zd8RAfd3zFlTcsNvimM/09q4112GLQjPZ0aw6umsA2&#10;YIrhjoe83Q3nrDjis3Guh1vfwGUPkxae8bcXaU9j7/KHwd5ZgjMsfvB9znhmX5+Ksf4wRFO/xWdD&#10;A7kZ6g4LV3k4Y+iAS2cD7D74+eCj7uKqt2cDVzzFdokJy0gzNuLIRd1d8J2bclYHOaipZzzl6Jyg&#10;C+4428vmcBRfPJiw7Lfw+eAkPo1xUke4+kLfqb93XNmwlRcMWuMFn51YziTvelp8vtWRjavc5AvT&#10;WQ1PfENu8jBg4ShPg76dz/3wCJOvNYNP9vjBNicH9cRLHp71AVu6WldLd7nhacB37spDDJyLAUds&#10;2lpXv2zMwTLvLJKTdfoZ8oTtDGFn0EQN9DJbFx7e6QTbOk0MX86Pf7PXb8c0MbIKyBGAQiqEeWQF&#10;lqC1ig+MveSQIJxnNoIqKBz2FUcsycGz5p0tcrDEYi+2wU9c8xL2LlYYYpnnAw+uhrUBCU5QWATT&#10;aA4SWIonHhyYbNkR2kbgp2lsEHb4mdewFUshcHHH0TN7m0Q8HAw+bHA1n37maeZdDBc9xBULLzxx&#10;kRdcG9maRlRU9t41pANEPvLHRS3kA9fgY2hmduqDl9wNsfSAWL48u5c3bNxprOFh08HAQw5pLq99&#10;34885CyPcsOX/mrhzheWGoqFFx6wvKsXfvQV3ztbOYqvZuZgeJYbTfEVs42MN0xcqhtd4XinH978&#10;zbvg4ejyjA9/OdDSM73kUO1xwl8f0AR3fnFmLx7/NMEdZ7jmaCMefJyy5QcrPNrSSwy+YuPiMi8H&#10;vUEDh4HYMNNYzmzTCEc4+o+N2O15Nh2CcMV011+4wnbRivbufrCAY17vhiEPZ4/+wlm+1sSnRQcf&#10;rmzd5UpXWrBZ5/n6gUc+MNSC9mzqEf2sb+XLH3dDT8lZHmrGt33Pn9be60P56KU4sSk3HGHLXR29&#10;0w+nNGcvD/HoxJ6/d1+OcKRnHMWRS+ewfFxw2Bjs4ftSVHw2tEpXNnJ1b1+448IGVzzNyVdMWnh3&#10;GfIWV6x++BWPfnBd3sWRm7p75x9e/aR/rBvmYMBWJ3wMOesRQ91g4KsWuPHH26We5uRMfxdbXGho&#10;TX/4QLTX+LrL2VBndcBLfP5iGp71hv2Ao3V5eccJd5qIw04cOK76kXbeYamNc5ytgVt7yjpsFz3l&#10;Zu/GS5+IH0f54kkrtu13eHEVTwx3ecYP92qJp0scOHKhPQwx+MuXfz8oW/MZYs6eVRf8073+lofY&#10;MJ235p3FMGmHKy3Uyrra6Bk50g1PtREfjjV3V/XGmS1fOdQPYsKhj3jOMM/pRTt45U0P3GjE3ruc&#10;/KlcTYojLs7m6GDeGQTHPB8Y/OOjjtb44oQjPp7jDUsebK2pCVxxfKlnx15e+Lnore50EpNOtMTh&#10;0PLzn54MxSGYhB0UNh0QxVMEoIJ7r2kVQxNIAAFCGTYO8g3zAis0HJfBR4MYErdekRGGgyx73CoQ&#10;0dgaGguONdzc8fPvpjSSHHDhj4PLIWqNABqnzaewRIIpPoHxEQ8mrrBo5c5fYcXn49k87Qy6sFFQ&#10;G5qObDSXmDCt4SyeOHzlq2g1kXfz9JePwxVXNtZgKqS7y1ra+rc2fOQvZ/nIUZ3FY++dvRg44ewO&#10;0x0//uHyKa+aF64c+KiZvsDPnW12vYvdwXCa/z7GMw7Vlfb0krPY8Gkrtvm40JFOYspDfJrouVVf&#10;72KEgZMPMprAt2YjWV83HQzxaNNPyWkllrxwDpsG7A295suLnGnoS42frvjoF/sMPl8xcWJHG73m&#10;WZ400DP2g9hylY+4Lvh0oA3+8pGLPqWbOsAxxDCHg8HfHD+60dLdwB9PceXO1jOuYoXBVkxx5M+u&#10;mPjqNXsuXcyx15ee1Y0GfnL24UETQ85+Ivfugw1m/WCNv/f2ED5waROuXOTHxpqcaCWm4dmcPqAr&#10;u3DopEb81MQZhSd8uPHMB55n+ddD5U8vPnCcOXSCpa8M9bGm5rjRXb5i8NNrsOCo9/pBr1f4mJMD&#10;zkZ5w3XxdeEHUx785Jse4tCEruWnfp71iDU2fPEz9AQ8uYsDTwyxrNEXd3cYeMndgCXn8pFb5+PZ&#10;2dnRq+LDwUEfescvnuKJDdccDvipgTjW4NeD5uDBEDv9+OCJo37ozKYNTvpXXmxglqcPYzg0UDd5&#10;6k35e+bnGQc+6i9PGOyruZ5gh7+zAn/+5c9efvjIlS3usGjjrPFv5fQSO30rHl5v3769/hygu3m+&#10;8qGFnPCoNvYhG/P4iy2eC6fqZt0+qd/ZeaZl55R3XOofGHqHRi75WPMFpu8BuGWHB03YqJ33uPkO&#10;Yh53n4tw1dk6W9i0MHCTLy4uHMWQS7HSwvkJU+5+S6tXnN3m+MFXO760Mk8LXOQkZ7HaQ3z0ULVk&#10;54cZuOzl54LLx7mgbnBwqv8807/zXF44yDU8Pj7bzLEV2w+PdNg++Obe0NyCdeBJXuBErhmIhwww&#10;d0GJ6B/7It6hJUjND1MgHz4aE1bN6k4ohebr0vRs4MMhBj7Ec1UkdwkRgI0YFVkBFJR9GPiJZ/Bl&#10;z1dM4rvENdjWrDgrOjv2fG1w+YlnKDwuMNjh7rBQtPLWiAoD28XWASAmnc2JQwvFVSA2NlONgz9c&#10;tnHhI0d82dEKF7EM/mzpIZ4aemfvGWZNyBcXd/bywk8DmfcuNkzcYFjPnzbm+kEADnucbUKx9IuL&#10;fu44eFZDvUA7dvRSI3HUwJpLvmLyxat+kRNbl3hq42Clp2fc6APTMzs5wlIndcMBX/byZSsfNbTW&#10;n2fkYk1+NIEjB7rDw9O6w5cNPcSEzbZ7tnI23OGlk30JUz84CM3THgZecPCUp9xoRk8x6wFc4br4&#10;yROOnqEBHNzoJ2+6xl/OtNdL9b+8HKzqQGexXLi0J9rnzgl+fMRgz6YPGhzya2+ILS4+fMRxxUke&#10;5sXAnzbs6/31wO/QE4MeMPWLD0a56lsaG57hqTV9xDGnN8TD2RcpuagBf3qyUzN14Gs9LjjTEz8a&#10;VTuayAmuHqYJHP1QvdmbYydO9fUutjzFZGd4xs+7uLD5yYVGns2pASw4Bhx18O7CBU8Y1ZN+fA2c&#10;PMOgo34Tu7OMH0z1SR86wuajV+Upb4OuMNVGXL7s4PKHbXinJVuXd73Lxzs7vMSiL1/2tBJbf4lr&#10;zkVnfnzqIfU3YOGjlnBgyAuvcuJrzl2udGZvzl4NS/94xoGO7vWIfhGHJvjBaM+pk1zMs1Eja/Lu&#10;3IDXsOadnXzUrh7C3ztt8RWH/nSql+DQhQ1dxfTM1ry80iVcGvJnQ0dfknATA/fy8Y6bdxhs+Jnz&#10;Qx5d5clOPeXiM5w9vd3Fx0ke9BSP7rSzz63JiR1sOObTDwY//varHK3pW/HqTzrIizb7/KtUP3Ca&#10;Z0Nf9YsnznLCQ63Vh78zXxy23uXDNv744u8XU3jTmA7y4sM3XXBMZ1zNezfwoBEt4fEVRw+aozV8&#10;9tuNHx8PBsSQoGcHoGCcASd2G1VwiSMsQYkA1KAaxJqG08xE9e5SCDYEIRrxYSMkCc/sKx5h2EtG&#10;bBiaSIISgeHwJibb7uJ47+DDxcVHfuKyrSEVS2xxcHE5yDr4FYKA5hWDv2dcYcrHHT+4tPDMlp+7&#10;dX7541NR2MpJ8/HFy4Bvns7W5GXIG578PItp4CkXfmonVvPqCYOfmvJlq341Bo35evecjhpFvvji&#10;ppHxhCe+dfjW6agH1EV889VOjdm4W3P54ixm+quBeTzFN++iAQ7qh7dc5UBT+bjw8W4NJ7p08MKF&#10;AVtty1McfnGHibO84FiH5fITNwyXZz3mgqUH9Go9oG59WYNtng7Fw0Mu9KSlZ19M0008fvaaePzl&#10;IL+0wVuOdPJBH0827L3jJB/8zKuNd1qqgzm49pz9rx/k7qIpnjRhgyueOMKlrRgwjHzc2ePHF7/0&#10;xR2mmuJkHgY+csnXfNzc4+EZBp7wPetHtRKHlq3Lz8BBDPngJQe+LrhieZY/Di626qrXYFZb2C48&#10;fFGRR/rC9s5eLeWnP/DSD/TzGwKDnYuPdfHwgqWWzh6+4meDa3nwkZ86i8XWu3lx5AzPOz74ypPO&#10;MPSiGOLSnJ284fDVJ3qPLz9z+KYXbD9I8LPGBq53dvRkQyvPchDHnvAurlzhwekZRr500vv88KaF&#10;gROu6u5O52JYKx+8+NBePvW73KureHKG48I/zWlLN0N/4YKHnPjAdM6KR3O50NRd7mz4i2HO8E6f&#10;+LDjS5982LGXl7t1cX2Zkid/HPGAk+b4y1nf0tm889Xns8+beNBaLnCqAzz2/ftK7/YDXvLAwZ7D&#10;xx1WGPzwEMegB+34yMHZoj/Ew81a9SxnfHGhHzz7TSw8YNDfOhz19AOn8wdHc2pbvfmZE8dZD887&#10;PvDELE5fNuE40+F4loO4fPnR3VzfI8SWDyz7BL59y5ZmrnpfzesZ2uFJU4Nu4sDzzA9veojXejmb&#10;F8tQ7z4faK+v8YUlTzH0Jw2O/fX1n/8ODjW9ZAXh5JkANQkRrQEWdJ/ffIlgvQasCSTNHs77GwBJ&#10;dtYU3QatASTSJT5bm9rwLk4CeIahEYgB052/xjDwYONusxBAMfE2CEF82O5sCV4+eBkwzcHh71ks&#10;sb3zbRPI2yC4QvPVvHxozUfOYvEz0oQNW0M+mgnXNrZm8xsjGHDpZwPZeOklR7ytF98aH/Pu4sG1&#10;Xs4aQjx+1jQh/LSUFx7m2+hy5g+fnebqAJSLNbnC4c8eBh3lx0Y8WsYHR9rxSX848GmDs4Z2p4c1&#10;2DjAbZPCgFmvsTXUiwa0Z+9q88HBSY/JQ++JKwZ7MaYZAjsAAEAASURBVAx2DjHY9gKuLthtMj44&#10;ph/N9BZsedlLcLKDzQaONbqErcZi8WNvwPYOw9DLuHunp1hs+cEOAz/zfvXvy4c8aUMrfYEvHO9y&#10;xte7Lzf4wRMbT36e9Y13WOKwd9E5O1zhi+0Lo3XY+gFfeqZLfnJx+Yfx8mFLF1w8t8fwkpc5h54+&#10;0Xfwy1dsOrCpBjjQLW7yxSM8Z5fcYLGVG3+XvGjlywp7z2mvPz3rLRzpwsZzelq3H/CFB986LuLQ&#10;gA196QMfnrrBoqN12PKij/OFrz0Ai054wqov2VnvDIgXPDHc8cHDMxzzMPpiXTxaycFngr6QCz5i&#10;yEcMd77WPbv8NUhOYsMSiw+ueOo963RkY42def500EPWfPDjy699w0Zs8/inY33rjqdeghUv9mzx&#10;FQsfmrLxjgMt+IvtDp9OOMJsL5iLExzrcMtLnHKXv6F28PRIOvpCwlcsPNnKE7Zn69WYjRzEUQtf&#10;QODx4yMHvOWDR3s5XDg0sQ9woaHY+PSDivzZ8TGsy0UdxBKDn7NLHPHkyZ4mxRDfl0vzYuJt4CSG&#10;vJwv9hcfMXxG6Qn9ay0e7jjD8ix/l8GfLvjZzy59rE7+v2JVb1rSFEcccKYB/ublQlOx8xEPH+c+&#10;Hfz1x3+2DJac6OAOg4YGX/Hp1J7AnR4rdn7iqp1+4COmdz5yS3f61SO40Ecu7Mxvp4cvh0QkYcMi&#10;AqiGkoSgjM0JBhSIL4Le+SuydQJLwJyDgD9M/hGEZx0GLElKnp9CEU+xXRKUXI1gXZES011iRCWo&#10;GG2UYjqo8WTHF1cCimeNGPhY68sLjuJ3ePL3oQCDLTvNbz5RFQqmvKxrFPjeccLPOgzx6eKdTuLJ&#10;2xdSm8SzNc9ywk2N+pA0Vw7mYMGVi0v8mhuO+LTqtxEamZZ0ozF/fuLIC2dcxMAND/g0kTMu1mih&#10;4aypEQz2tK95zVsXix7W9Y6YYqeTeTzN8/HuWU/Z5HpJbHMOApzEl2eHmrgu8dQDRz7s6OCdvzV+&#10;+Hi3LnaaWDeHM93Mu+tFOcJXA3e8DHmIjTvtxPUsJj+YvoSojbxpCUN+sM3Vg3JTA778PNsjeggm&#10;H5xoLC+XmuKLA/tqJS921RqmOYceH8/2fnuXJmLQBW/rLn1hjj8NXPpAnuzo0N7CX57mxWBrTf+V&#10;G44ueVS3OLXGj0b+nJIOeLKLR3rgyEZMfmqgL2DVI3z1lX7Cy6BTX/DqOfNqC8uFOw3hwXDRia+6&#10;q5t3NjRyGbShEQw1xtkljvh4sBFLb/ig6N2antCH4tPBWWO/w3Ietaf4+/90Qgv7Uc56gh4u6y5Y&#10;+IrhbHPFBRab6iUXa/xpaU2d4KqZdzrrSb0J17mlDrjz0wM04gNPDgZ+eg4Pcb3X33KTL26t84Mh&#10;Hq3Zx5O9vA1rLjrRmb9B/zTBlw9u5jyrl5zUiubqi7d52GvfsjPvN6o0yJ4dfnjjXzz4fVZmgwO9&#10;4kgvlxzZuMOAJ4aYeg8neacPWzW1p9halyt/Q2z60mP9XGWrtu5dcnfBEk8MPMNS+2rVWVWP4ESj&#10;zmh5wcGvz0d8aA7THK78vbMXE3e8OsNgyB8XudQHvZeDeXnQQh/BMtJFvXCDT3d+6iMOLPNGNSmW&#10;fMtfDDhiyAMvc3ziDdccXLnj0l6zL/S8uPSCZQ1X54/9IpY8+KtFPYSjNbH50Q4e7diw7fsbPGts&#10;+Flnt108+Xs4CAnRIQZQw2o+B5gEJGfepUAAHCo2loGgAkoCUcWTbJtNjIoBj4iIIMWOcGIRTdM4&#10;+MRA3IUbMcR20BMUNlvJK44YmtA6PMnC7ECzxgeuO0x2cmKLt2ENN40iH/ysm2eDG05tcgchDPk1&#10;vNNUI9CFL/uaG17FUgjrdDHkwk4M84Yc2zw4W2fPhmZy946rO/3ljm/2uMDRNOysyTPeGsYaPvSV&#10;g6sGxKPf9NLQkJM+gYETfLqaSxPv6s3GOr1wpg8d0hpP+ci/XpJLPzTw985HL1QPeYhVT8hTDLYu&#10;f8rQp2opFzFWHHPsYYoBh20bRhz4+dEJVxq65BS3NODPD1e2nuHypZmYBjs2cpC3Owy48RWbnubY&#10;eKZf/QNLjA4gucqFH231Pxv7Qiy48YbT3lZT72plyNcHGl9fMOCKA9scLDFwNh8fOcIqb3dz1Vxs&#10;6/QwpxbeaeQdLqzOHlzkYd6dPS5s9JD4nvHqXHFvjV78cFYrP337jYJ3fvD0PHwXLmpg3Rpf2GLa&#10;V/DY8bHeGcRe35rnA4Md3Wnc+eRDV+7W2csZtjsNxHfpEzh6C7Z8+qLH1oU/feMtL77rfhPLHK6e&#10;XfaIWM5ww4eSHGmZfWeuu/rpG/0nLluDFuI7m/ixxZmdOjsrzYkFu95rna0vrfDwg6WnnDPyF0tu&#10;xStXesCmq9iwvYvpoqfc1Htf/gKlfvD51SNs+IuPn77nLyad1ElN5eAdB7z5qEe64qTG1uGwh6NG&#10;OMrDnLjqjqfYsPAy5wcquHQNl505vPUC7tb68oZTOeAgBn+8+a69JDcY5uiFJx94+NGcDTw1ws3l&#10;XQ/wFTd/PWCfiucHMuvq7epsUEP++MhTLsVi7+wtDu6w+ZYT7fE0aOfzQEzr1cregENvtvLpzBKX&#10;rUErfSpneYjrmU56Tp0a4vA1cGqfwxUPR/7VWy7m2pc0yRYf/jSlDR/Pep/m5ZpW3ut/enmHgavB&#10;Xx+oCQ563Rxs2tJBrvKxrpe3L35+OiQvCKHdOSBu3mBcs7n7CZLYBEhYYrFTDPMSSWBzRHBpfHHY&#10;I46gOThietf01rzj44LZ5iOCodA4sremeBW7JiCw+DUL/mLAx9fmjDu+CtwGJhpbgspXTuXmmfj+&#10;e4DWFL8GdxcTr9bEqtH4ismGFmJoNDnQQtOywdUdnjl580k7uWpG+rBzr27i0sAHPT9Y3mHVNLRz&#10;0YadddhylDuN1Iw9frj2RVqjydka3cQ1Z8A0z148a+H4jZznDjU5dFjLpX7y7GCgmUPExvGlzbpL&#10;PvRlU65srclXzdLDHC60PZp+8rXuEMFFj5hn409k/peAaiIfGHKwTg95iV3/8KedHM1Z4yMm22pO&#10;W7ZisqGZd+sGHeRTvfWLOeu4wJInbD3AP24dSM21n+QTXz2Ng38Q3LMvPXJkg6+6+wCQKy54iikv&#10;fSGeCw798KN1czjLiRawzOPETv84kHCCzVacfX4QW/dTqbzKTQzx5c4WJjxc1QMffu40E0cu+HjO&#10;3lp54Kyv05k/fJzM000tfWGC0z4wZw0WfnIMU/+xk5s+csexXGDXC+okJhua4os/G3vGfsIDjjlx&#10;xLWGs97hI3/rhrV6kb+BE1waqDfesGiabn5LBNNFA5rBYWsOf3tUrPKCZ8iXlsWVkz6x7vyELQ7u&#10;bFzFUEvY9KMHnfGWhz0uPv2cCeL4EtpvQ+RgP8Dgi1sfZnLDQR6efRZ4FhcXz+LyFUt8g6bsxYZv&#10;3b5wzrGRk5h4uWDhxUdd5U4LHM3RCg857bO34XW26F9Y1RaOWhme4eOGqz3q2bnPT1+IBU99zMER&#10;08CdzvYv/ay58E1/vub0s3kY9QptcFdzOcOASWM9B4NfZwdfeWbjPa3kAp/26Rw3monB3mevOhl8&#10;+kFFnoZ48qYL7vDMiSO2OX6w8fQOg256T67mDXZ6yd08XNrhSW+fLXA96y1Yekt/ygEOTfzmnZ/1&#10;+kku8ioWnuIXCy4bPOklBt3hGfHw7tldT/GHq944e6aZPaZv9ZiYMK2lv2caiKlecsRn+/T7h0Ng&#10;4jFSWGQENGdwlJy7ZvXhqyACIaHBFESSyPbBiJh3eGz5EpCdmAiYR4Ydsr7pStTf0s3hwwe+IQFN&#10;WeN3KLuLA8uawtqwcnL44F8x4Xp3Twy5KZ5GNG/z42so0lo8nF3w2nh8XRpDfBrQBZ8a3Rw/nBRI&#10;TnxoIWe+mpDubL3jSQPFlbu64OpS7H46kb81eOLXaPiLJSe1ig9b+eEGV02s4SJWjWkNpjmbgB9b&#10;vKzha9SYchMfH+uexYHNBo68vctP4/KRDy3Nq6P8xaBhucHCSy71qWeayhHP/HGkjcPBQaxW+OMr&#10;Ji7w1Zk/22qq1vIUi58vqPoELzzN8cUfd3a48+vDRxzc2coXP88w6i81Zyc2XeAZ8GCxk7t95AsC&#10;Pc3JEVe4eKqrfGHQmnYu2DQzjy8fOHKHhStOfNnhYx6+vGD3oWo/tcZWHi7x8IZtHW/zeMOuX/Dx&#10;jhPbekivV195yJ3GOHhmJ2fYnvGxJne1hVVs6/H2IQmPnyEuXnpEPJrICS+YxZabHOAbHbT2hf0G&#10;T078nEPe5eWCKQZcPOTmma8BEwadcfZeDazzxxOmHPWmWOa8m3d5N2+IY+BTD8Klmb4Rj6+ex82z&#10;XNXMpRd80DlvYetZdjSBQws+dBGTD560Vh/x2VR3fQZHzp5pzR+ueXbmrVvDc8WVG65pZ9/ZO33w&#10;s4WFt7O6HGgKl59a4OeMgEcbmDQXDybd0xI/eNWRZjQw+NdHbHBpTg7sxNRXuPCVlzzZOXv8oMOP&#10;Le5s6MuejXdc5EZT8QzP5vCms3zVQSw++Kq5NbXSL3SQnzW+bMW1H+TpYguTLvZaZwbNzMHxzE9v&#10;4OnZ5yhO/lMufGjI35x4bMUMh17yrf/NF0u+eOhR/wbdu3rhB6s9jw8c/1+X5Elr2laL8sSZ7mJU&#10;Tz3Tl3Y85SGmXNiaY4O/OGzpRWNz7PSUYd66uIa97/Lf3VMvueOFo9ryN8Qz4MCIG1s23umjHnKh&#10;AyyxzMPy+YBrupQDfvSAYR0+TNq56wPz8tFnx39UGTBHhRFUIxGtgtjcyFaMggMCzB/5Amos/oIh&#10;rNGJiZigvtARGQmiE4uv2BrIu6aVHHHFFscdDh4wXQqInybTSImMj0EIWNbgwkxkQioOXM1CRPae&#10;xfXBSECDX8KJ1Qaw5t3V4d9PKPJx0YK/jSkWffnDw4nN+o86y4Ot9fjSCwY/OuBPR5qpH9585UQj&#10;MQ0+fNWTZvzkmb864egKgxY4GvUFTegBw7qNiod5sWB6lo+6wldvOeBTPmpJL1g4sYHDvw8l+Ygv&#10;F5jexaweuOotccXTWzD506sPJHPi8tOnbM3BFBdPsa3jxQ+uYZ4tbPFhG3z1F+60YScmW3d5h+Wu&#10;RuKIoQ598PiAVTvzOJYj/L4A4qLehlzFgNFvH+otX0jlJkdYeOEiR/HZ0VJs/KyJixdcPRJneeHi&#10;XZ6w7AWx7SV1Uhu9hqdRndXauiEW7PYVfuzgy8E+0EtwxMHHYMcHh3pXr+nT+o4m3uXEziVHuDBp&#10;KG+18S5fNuF3xuFqnr188fWcnzu+5tVCf8CjIZ6GGlrDny3O1uDyhysObeDgiLdnFy1piz/OuLrs&#10;RXb6D4aYnmkgnjrzZWuIKR4csWF798yuPOD48zyc9Cu+OughQ0xasHPBMOCXh3cx4JinK1t++Kh3&#10;fVIN6m2+5rKBY8iNRr4omfOFmQ877+ouPq4GXc2Lw6/+w0dN4m5erdTPgKeP5E4b/eqcgkdb6+Lw&#10;8w5PXus8LO986SUfeLSiCT9z7jjCsFbP6SfvaQNPHjDSBje86YkbLfBkZ1/yb4/L1X61hld9UB6d&#10;w8XECX69i5/LZ7T4/NrjfGiuB/sMaw43fe88oREt5FIt6OzLIl/reBjyVzO8YcOjlbh4waCFO18x&#10;2NDWlyJ5w+DPhg98z7TCC77zwy+pzMtLj/HBE0e2OPoML7/+CYv8cdCH8F0G7fjBko8aiW0dR3E8&#10;O5v523ds2fGF13lKTzbqJn+XPjc84wqrHtRvYquxWLBhpCF9YIkHB5ftztPXgyAugIgQAIBG4SwI&#10;48TzzJYPW3YIJbBCJSo7Ymsm9jWfdd/o+2JFcLgIEqJ3MfkSwrrk3F0wEtC7YhGdv8T7sJEDPLxw&#10;YQNXXm0SMfjIhz1bhfOsgWGbs5HYJbScCOrLGg5tDHM9KygMth2KuKcL7eSdbrha984HTyOfuMGS&#10;q/V9/slA7WoMsW0GuPBstOpJc03joLDGx71LrmLZWPKQL3txxJY7LJvMkId1XP0EprnSVd56QP3g&#10;G3xhe7cmBv3px67DHQcjXt5d7NniU394xifedMEJnjryoZfBtzV2YdTD1uVkyFd8G19+PgjpAxd3&#10;+prn426Y00fVWv294wfPQapfcJa3QRPveNXvnvmkm5j2JQx5esbZu/g0lU/v+PDHU/zqrp5idckV&#10;x/jZN+bgwWXHB7b9AM8zfNzo57Jmf+JGA5rjWBx7Faa84Mlnn33rXf58HbT4qxkMWljHgz073HAV&#10;x1p3OYqHn3l2cDybx9ez2GLpUdzkUh34yomtNX7yEAOWd8P+0tvOg2J13qi7urQfYYlBY3fresjw&#10;Wx89BVd9cMaLBjjBMGcv40ZnOvqBWg+JY50uNOJnuOMPC7a49FQjseXSXzzMyREWO1jydeHAn/Yw&#10;rbGD7X9RixMsera/5GmORtUCNzZiOX9p7INVDNjqKQ5smuLGF2dztKE3DHrDh+PuXWx1pcU+e0ps&#10;82z0HDz889crLlqYSx/9J1Zc+OOHp8G2D29aqHl7gK/8/OncF1W+OJiHz9dlXmxzvoTIi57+CQmd&#10;zOsZHHBOf7HoBNPwrBfUiD2c+kOMPpP0GHwaqTON8JMnvvKjIy3kBNMdF/3jPJcjHfnjJBYbuM5G&#10;ePKsh5zhuFRbMT3jrqZywh8n9YZPY5ysq316yds7LjiJwcazGPiYg935gpecaENrn3X4Vks9ypef&#10;9focj7jgx0YceHzVhp5s4OGOp9+6Gval3NiXAzv29rnnerZ6imNeLdjRVi3E6hdIdOLHDh/9LS69&#10;cHSJa808HPe0xG07PXo5AEpWUSWkcQjoTgjEBUFAUKKyA+TbMtB9bjCbjZ1A7OB6Z4uUYppHCPGI&#10;Wq+h+YjtYtPhIBkcNRsRs8cJH3OtE08shWS3iiGWQpvHxSWOec8KQGz+8vDuwNVohqaWL2zF4Ce+&#10;K8Fh12x42QSaHSYb/vKyqeiLD+35yEdc2rv4wGMrhoZp3Tt98YfrHXfDISKG3zKKz0Zj0lw+5vi6&#10;5OZ6v85sbB610Fww6C8+TvilGxxfYuSLYwMGbHmy4Ztm6cU2Lvz7MKa9msiLD4zy4CsPPUhPz+71&#10;HB8Hjl4QU2/w5+cgtClxMy+2u9j0gYOD4Tdo8seDtjDY0pY/7HShB1t9YR5/PMILn6/Dx/DBYR4u&#10;TvipA5378w+s+okPPP0kHvwOI7gdEni08fUQjvzoJB5863IxwmAnT/l7lqN39dbzcOVFM3hqjpuB&#10;i75jQ/d6xbxLL9He8Nwhx0eOHZiw5Wd4xg0feegDnDyrDU546DEc5UdLduqAG11x0ZfiqqUP1ouL&#10;i2Pdf9alfOHysSdxxgMeHmrD17qY6enfMNtn8qFte5gO+hF/lz1srtw7n2DTlAb6gi0ctjjIy/7r&#10;vFEXa+Lrf/7ubGDiKw/PuFpnD4cWcqAF3fWQvFx4Ge2FPhDh0QEvOPUMPL2BNxs1EJP2NLAuD/Fx&#10;lgte+ppWYjqT3PlZd8EUyxdc+5G26aCOeLrz8Wc0+H1BwcUZLW8XG7b4406nlb/YeKYRbXDGryEf&#10;uPD4y0EP0s8a22rB1zq+1uRS/ziPcIDjvI8PDvzF5oMrf71j2Nf0cMmdv3Xv8lZ3/SsH6/KHaTTn&#10;udhi0QRXOIa85KjHnEkwDbZs1Nb+pKcLh85/WphjK19Yegc3dnjiYd2Iv1zxsE4zZwN/e1ju+NQ3&#10;7vyss6W5nNMOlp5TW3bOJb3lF0rpykYM83qKrrTuew+O8q/fvRvucN1hy4Md3jTFpV63jhdtnTFq&#10;rkdxoyMucMTGnR3t5IefdRiGOPDTHC84/Nmug495gz72eeck7KMGN/94MZAgOtIcLCKvmJFTQGtt&#10;DPYugOytrckoNEGQNWA3wkAYCQ3qsJOIw05Mz3FYN6oGkDShJMifvQQ7MNm0Ka1bc2jgAjeB+eFO&#10;zPhbO4SZ+SgwH2ty1Wi4wlZQ/K3nAwtXseIoB77W2MPsTpMK7g5bbJeDxBxf8WgrD1w0EBvz4onh&#10;okfN3nycHZya2sDNKGdYtKADDD44Vlc5whPf5RmGvI3+Ebja8bXR2Km/hvWMv7rAqnk1PJwa1bsa&#10;ytmcQ4ufg4afNbHFwc8w75nm/D3zbZ0NDLnKR/3bnHjgRkfzBo3oTkf974DjiwNcOrkcGHz0Px3k&#10;LT944qifwZ9NvewOD1e8mofpgMWFbn0I008c9mKy8U4j/PGFQRec1RL+Pn/4gomP2heLXvjBwov+&#10;7OQgR18C+MOmE13hemZrHgfxxWLvYK8XaFRN4HinZ382xINW7uJa58tGzvWDOHCs0dWw5lyhCWw1&#10;pgV+OLFno//4s+HvTlO2YpgLF568fcCws7f0GX/950PHb4VozF/O1nAQR13kwd8cO3cXHPrQWX3q&#10;O7HZWbemRnjIx7t82//y9gFV3frhg49c9Iv4fNJODt5py1cs7zDwcXbpAf50oT1O8jNwwEWNDHYw&#10;2NJIP8G9vLw8YuAqXyMe+pIdfWjT3sOJfubwccGXf18uYZhz+bAWk37ylKP+EQ8GnrDVkJ8Llp6A&#10;J5Z12sOhGxv9K7YcvdORHVw1tu6djzm2sOhEv/aFX3bYSzTQL9UCbvWAgz+d97kvYbaP4VpXM5oa&#10;3vGkN15issNJ7nCrOx7W6CBn8fUVO5jeYbFn517PyRO2mjSHm2c5u8rJfF8+fVGKs74QCzd73Nks&#10;jpjs5OzzQW404cfe0G++WDaHi9zwwtO8PsIvPXxGiilfvaUm1sQMX/09+2EOL1iw+bBPP3e8xKET&#10;PDhqSUva8uHLhp7VDifP8PSZXm1OrfUUH/9Ux5qayBd3sdjgTR9x2cvbF0Qx8WAPH65nOfHFW17q&#10;w6/41mG0TmP+sIztq9+ejwqGHGIGh5pNUhwEJYJ5wdnwBSiINcGRJaKiwvRMMGRgSJyfDagw5ryz&#10;NSd5Q0zvkuKv8OKyE8MlNuGsi6NRxenfNOEjnhys4VxuBCOUeA4O/gqMtzmcDHZiyxFfsXAzT3yb&#10;gG64aKyK6B1fWOY0KjsxbApDLuKZc4jgIIZ1zYWDGPjh7WCRHz9YcseFrzVa0oVu5qzRD3/Pmosm&#10;nvlaM3DEQ2z1tQnFa+PbyDD5yp+e4rs7uMx7t7Fx9+6nCwe+Axs+foaYYrvY4WTNex8COIhviGcD&#10;0lAe1dy6OUPvyR0X9TaPh3nx6Fj+nmkkFt1x8G4dBg34y00M9upIz57V2ZpL3vzdrauPZweldbmb&#10;q671ibg01VcuMc3pAf7iwdVncNRHD8mHPviL54MOdzpZN89WLvUKfeVjnUZxgKu/xGNv4CkmDP7W&#10;cZKH2NbwhYevwRd/fUlzvPilizj4sXHHnx0c7/zTzzN9cdUbxj4/JGHLTS3gxo+GYsHWQ9bwwhWW&#10;2ObY4QVbfBro0du3b1/nw47u1uUOAw+5wtdb3uGLJa4v9Lhb5+POT/+J5xkHuuEghtj0hMtXr8gH&#10;N7WEr2ZyVo96wRdMI55sqyksnLw7k3AzYMG1Tm8DJ+vWYOEnFj+5m/cuF7WXB91x7d8+ZY/n+fz/&#10;w01r5wY9+Bny5MeWNvjiAdOc88Wdr76UKz5s7U3r3vmYY+eZnZzwxF0vwYYldnz9KZOu1cxeYS9H&#10;z2pAM1+C+bpgsREbB++0op182NPBHD5w9Kn4bOPo2cUHH1zTgC08XPsSxQ9XOsCH6YIh5/LyuWAe&#10;Vxxgy6Na1jferbHDwd35Wb1xMOBbk4ceFYuvXjdPKz4GXrTxnh44GO7ZwVZ3AyZ9cVEHecLHybMf&#10;psSCy09vimNP6BNr7M3Zr+L63E6X+OBtyB8X8elt3jNcWHrCPjT0qhzZwcTHO33prQfwprk96Kyy&#10;Lk8+Yotlno27WsARQ1x5qikfvnKkdb2ln8zXK/DElDMseauBvMX0Dl9e7n2HEQOWmK7OMXbHdf7o&#10;1RAIkGED1ZzHxPw/SGpIQgEkGiFciiFBSRMIGb+mNycpwrMxjxiiRIBhThLiW/NszpCwJpGIomsS&#10;CVhXAPPi42rgBpefg0A+Phis8+Mvjrh4iUdMl7h4GXizUwgYbL3DkYumFZd4FVaR4IkLjw3u6UR0&#10;uopj4MgORgeHNbh86EVLHxa0Z5t2fLzLCT/vbA1+mkQs9uLgDpduNgpfMflaC19+3unAn5Zw4Rlx&#10;9w4Plrt3GHg76D13QFujAxzrOKibd7wNeeAEi45q5p29msqDzu4OwurZgWgzyNO6HoTjjoN88HTA&#10;ieeLp9jlLZ5YOMqb3vDUUSy1F48e/GxQ+AYMmPLly75caQt31Zj9qhdO1nHFXRxfaN1pICf58/PO&#10;Th/BcFlXbzqpFR58zVczPM3Lgx7iqaMamMMBdzH4ua897FksdfPvs/jbi3jSX12syRsXtnga4tHX&#10;vsOBLb3wTXfPuBSbH93kAUvehn8H6gcGecK3Jkfc9Y9caIgLLHbWzeFcH1rng5M96qdovLJXXzGr&#10;uy9W6i4eHHgGfg52+pmTB+3sK9jW4fKBpafY1L/0ssaGv3U9Rie41SMb/MyxZePDMb901SueYekT&#10;PnjIE46zS//TAk98aOES2x2m/PvQMkcD8eDRmhYuWuoDMX1gpsnpdLrea7DUQ43Zy0HuelCd9QEe&#10;+kJso7PD541ew80P7uzUQv56AC6/8peXPOGrgTXvYYvlLJAH/nobli+uepedeXNs8ZUvPXES01z9&#10;7ZnO8uYD1x0uLurujrPc8rNv8KIFDD3Hjo27vGCqkTlcDHbeXbDF8xnlDseFf72FN23orE7sxMbR&#10;oK+c1QYmfmz1CT9zdDFn0N8zjnzxhOXiK67+9tlvDkbfGfwZ07u84o+fnPjQgk5iyFvN1V6eelBM&#10;+ekbmqtv+xIe3Hoy/vLl5x5X7/xgiZFe+IqtzvDYiUMb+uMpR37ylBctqqM7u/qEv5iw/PKDn2dz&#10;bPUzXj5v8C1XGrnqP7wMnF1i8xVH7XCC6dlFL75s+YbDz9z22Q+PRpPuknYBIqKkCC5xB655B4uD&#10;TmGIQjTBDD75WoOpyVyCOjwUzUUUycPh51myxfQsloQ0NsLW2GcrQdwIIIbYLgKKrTE6XIju0vyG&#10;dRcM8/A1nmLK1TteGgMHsXGSq990iUkbh4KDjQ6e2cJ0V2R6amqxrIshLz6K4hCmpxyt92cjHMXG&#10;QR5yhic+LsXTOPiLyZauGhS+w4ceNNJcfPnBceGPg1zxM+eOL1sHJByxvcO3UeUgP/54qy27auBd&#10;/WlvnW58cKVb/mrZgcq2TWgeL2vi4lefwMLHZQ5fvjSAKy4t6C4f8zaVNTg4W+dr0IOe7HDlY84l&#10;Nr4GPzrSwMDDh6nYsH1I8lVD+O60F9M8LHex2MsPpkve1npXP/H1Mb8wcfSOuzsbPNJKLPOGf0sG&#10;V2/pedw9+1Kudnysp4nDHQc1wk8f0dZ+UFdcDPH4dGDjhk966Zn2ihrRCydawJQDDM/m4YtHZ++w&#10;2OLmDtcdDl+YeLFzd5WLObFh63321QtPuVk3YOoR/mLYh3qHb3rTyWXdwFVt8ceDrdhxcsdBHGue&#10;aSoOP1w8h2lfe7bffPm099ns8zeZ1dpdDHg0F8P+gm2uHLMTh444yNGZ69lFZz0unpxg6An5iEsb&#10;dTAvjn7k45k/TdnA4Ie7OrG3F8TVd+nDj6a48dM3zj5zcPUkDBqZ548H7PYCX/ZqwsfVeVNNcICP&#10;ozU1hUFr9vDtU7zE8K5PvdPLfhMnbfGEYTjXcJIjW3Gc/2qR5rTED56Y9hJ7Mfmokzn2cHHQS7Ds&#10;Lbr6sycbXOQRH7qoIz+28Ay2zpzqal5euBpqrL/Uyp8TaURvnNz1FB7s6i/v4uJLAzmI47NDXmrC&#10;v14R08VW/nSIT8+wfEkRhz44slcfcZ3N3q05p/zwgEfnFT7WzLGlgVF/imMNP3da8fFszbueqDb1&#10;kXW66z95iace3tVWHJrhK395mbcOlw9s6+zgeaaHGGzlhac66EPPNJV3OcfD3cWPNu60x4N/dZE7&#10;fxz0EFvrtOl/Q4EDmzjgud159noQiZOiSAhxxpJS2BIBKqB3gdi4kJeEZnSwsDNPYMPh0WZxIEhA&#10;omw0Nn9iEoOAEq5YxDcPQwzP4uCa0DUmP3jeFRaWYiayQtg4RJCbC6YYisPPc+v4wyx/WiQ6P0Ne&#10;uOFEWPrxl5shtrj8rCucOPRjJwf5i4Ord7ysOYwUzxpfPtmJKT/xbSIxrMnPxpaHD3V5qQe95aPW&#10;2VoTEwZsObmzk7MD1hw7NcPTwedD0Zdhc+okJ5jVTAyc8JEP/zQ2Rxv/KN4cX37ypZW4apee1QMv&#10;GvKFyU4cz/hWT/OGxsfPFxR61wPi4yam3OSEO1x6muNjP8jTO27efRDTETe81JovHvv8cOYnbnXu&#10;Sw/esOG49Oh62MpBzvSGiZM58WB776Dir2be5aUnYcuVRtbTqX0oVzWARW/583XZj/Dlp9dwtm7g&#10;IH+x4PKXN63g8ZMHHH1hns5scKBFex9GOtOQBmqFv7zNxRGeXOJgHZY+ZS9X/j4ccWXrgiGuNe/y&#10;hiUHl/jxYJd2NBHbGaR21Vx+2eBqLQ3USc/JWQwXLcSFpyfxdYlFk3qOJtZpBb98zbf39ZgY7uZ8&#10;YKtHOckVFz64ufQfPubVC67zQCw68ekOOxs+cqOrGPzEtFeqgbj6Dob19rYcqis8vVieOInHPm3E&#10;YkMnd9zS27s9RyuXebnAoSlu/Ot9mN6rg3drcsOTH+3FoKM5OeglvcMPZjmZ54+znMx7NuQrVxz1&#10;l1zVjr56H1/rMOtjtWGnj1z2Iz54wae5muGAsxj4wRCbr5xo4LylGS3rb7l7tkYr2O790AkHptiG&#10;fQTTun2Pg/zwYAdPDt7Ns5WbuNbXuqkxzj7v+bGRlzk9T2/zLnjW6CUv+sAWS21op/dc/sRq+HLI&#10;Vz3w94wDHLFgObPkKA+DdvShl/i0w8c6X3e5i22v005sGDjiwz4sscW198zjTYN+qGFHb/Pu4osr&#10;ji+tMOEb+tc63XDxbsCngR6wjlsawcJJruzSUE3obo0tTvDwwqU+wckQz/x29vCvIQASNT4QhhJE&#10;RJMISDzgEhCYqAhqDL6EFsi6AN6RICqyxEOMrUQ0RYXAwbMCurvYsoEFk58LL0LCwE8Mca3ZsHKx&#10;0cTEHZaNwMcHmuKWIxtrxNAI4sgVLv44m3PB0XjW4ONlTtwKGw/c8bBOJ/mVg/jm+Lnj766I7OHj&#10;48MeTzHpzh4mfxvDQRMPPmomPl08wzToZc5Byl7t+MOUK1wNzQY2zcvJMyzNW9PYKHTDVV50UmN3&#10;OaqBC3d2MOWQluyswaM5ztbUwb2mxq06yaX+8wxD7+FWf7h7l4uBHz5q4zmdfaHBiz18teLnOWx3&#10;mwcf/NSD9vKFr6+seYZHE/sADr3pVj3F8VsbmtLfXS7iqYF7/aWmhg8GOaoT7gbO6hAP+ePATkzr&#10;4pqD6R0+7rjhrMb8yx02O7zrT3Vgz4429Qgc+bOHo+fY+MBi356sB8qLRniVI3x5+sDVFy56yxW+&#10;dbg4OQ/k5l0MdvKGVZ585GPNfP0ld1zNy5OdHMrZM27yMKc24sgNjtzFF0dPqqc8DNjqaOzziz5u&#10;9TE/ucCC444fe3zoYs6z3GHWf7j7oBOz/qOV/cTePD3EwqE6Vm828NjLCS+9JM/2Ic7Vko26wWJr&#10;lDMsfu76VS5yaL/w7QOTZnKwDic9vdPOnf4w1ENM+5GPd3nRwrzf7Pjzlzytq4/e5S9P2HSSOx1c&#10;YeBvHhZM++U0/7QsX+effapf7Vl2NDHYwnY36gO8YePgshdcuOEBt7xpxEYf0RNHnF3s9a0Y1t3N&#10;09a8ERZdcKOpWvocaB/yky9e9RZ+5vHhIxYerZsXy90lR/zkSBPPbJ3F1mmCl7zg4qIPPIfJR13F&#10;tsZWDDb2L/3lKSe2egI3GuHOTp/RyMXWPD/x2YsF371Y9oRn8Yy48sUZrn7XL+pMK1rIQb6w6Cum&#10;XksTeGF2rooN176nv30ovi9aeOoD8/L2Tj8Y9a35+lZ8WObwUAN7lD0MGqqzesORIw3oJyd+bOiE&#10;sxjtIevsxGBnT7LFzzvNzW0f3v1lSIYoQNwFF4yzOXfJaAyFZI8kMRC3TlDvkuCfsIh4JzIswZEw&#10;FLvC+rV4AhBVQfgSxLw5d5fE4ktMcRNFHLFdio8zfjiLZYhlzjpR+PKDyc7gryEcvJpGo9KkPBRO&#10;U8iF6HzhybHDW9HwZ6twBtEVip01fuyt0xAWbmLCo7eYtFAD6/w1nEPRRlJM87SA6YCzpkb0Fsuw&#10;LgZt5Uc3sQxz8jHnwsvwrMFrWrmUp1zwogEN2dEJF/zh0de8OGzTFDfNjZ85ebjLka13cXxo0oYd&#10;HczXg3HBU158q7uc5cQGLhy+1tWRhnDc8RSrmH4j2k/+/t/h6bkOaP60kKf+lZtYYuAgR/0OT47q&#10;YU2ufPkVS2z2+NCb1oZc9Spf3NRSL/HVn+LQ1aGm9uLQ3zCvn2hlWG+/iSUGPoYY9pV3NuLJTb5y&#10;sEZ7fnR04cCO71obOYlLQ1jiyyPdaISn/WjNhy6uMMWkjWf5qhtflzn9wMazPOmBIy5iykktccLD&#10;B7l1g695muGgR+RjDr45sfUsPHzTgQ2+NO8LkzrBtsfK2Z0tHJjqqS9oQVt39jQVj67udIBHRxdb&#10;l3jWcKURPP2IGww/OPBnKxdDfNroqfaaeRj4OsfC5wOrPkpreaSJvc0edxzY6mFY4sCtZ9RFn+CJ&#10;t4GDeXP2CW3g05gNe8/iuePkmc7s1NRcOtW31RseDLz0jHm50xNv9nC8Z4O/d7zYx9Gcd3d1kKPY&#10;aVe+cK3x8wxfXxpsOw/kZ42N/WfAowXdi2s/qCd89ePjs4m/eXOeiydnZ5M52tOGZurDHn9x5N55&#10;rq/FxMO6YX/U42LSRwyXesvFOv44e2cXLxjZ4+QS3yhvmPjHPd28m8cdT7Xz3l4RQz/AYatvDfmw&#10;p5WcrWcjtprydZcnW/PVWQ4u54RYdNE/bOUqpnd+1sTDET81pivbeOtTeObLjc6ecYTlWW0MuHzx&#10;wZMf/npA35ir99XHPDxc1Fps74aaGPKAIx4fMWCqmzhxgy329sl3vw+bhJFFDpIAZCiEOc6CAlZc&#10;wQkrIc8KwNa7DQNLACLCSwDvPrh8GVBMfgnIzoaEo1BIE0DsNhIunktKbAXsS513/HwZSgw+ioYX&#10;8RWvuHh6JwiBcahAiSQnmGLCwNsaPfDkZ90BmY44Gw5u9nLsEpO9O74aAx+YcqerIsuBnfr4gBDH&#10;sOaZPWwx4WgCWD5I4eEgFzl5pwd889XOOt4+jOhdY7Ghm6aHb7Dh54OMLf4uz+LipbZ9KODEHxYM&#10;PNRf7esveHoDL/rQU83FkpvaODjYwcieLvDVBgejOohHLzg04QenvqFP3Pl14NDTxi9fXGgvLzrh&#10;zgYHWPi58KcB/oaYuOCNn2ecPPM1+JkzaFFufMVwyVEN5MlGDfPrg6uc/Q8ocIDvgoePfs0Xf5i+&#10;LKiLfQNbjPpF/Wkjd3lb1x8OmnpRrelEGzi4phV+nvFSU9rQDg5sGpjDES9zYqdf8Wknhlgw2fjH&#10;32mjl/AsVzrKz1y48jLwhk8Ta3TXX/g3D8c77mLy5efCV3x6su+yt9OBn/js+NdD/HGl35oLbQz1&#10;hise7sVxx9WwX9gUo37Qg/Q0fCj6Eiyec0PvW2PrEk8v0A83muIFFzfc1ds62+okpr1Tv1gXAzf7&#10;Bjb/uKlfNacne9qKY8gRvljmYYllXc7mXH0+qJNe92GGvxztbdp7V0tx5NK+gyVHfYsPbX1ZFoe9&#10;L1QwxUlj/uLrW1+M1IomMOQORzzr6l/9+HiXR39qta9w0Bu0oYea9ANAvS0HnPCGA8PZhDtd8Ybj&#10;jh8N/I8drLGnv3X8cDD6MoNf2uJhiMfepf4uOcoNnrji8KWTXPHH1zOuNMPHxV7dxbcunjzV3J9j&#10;vcPlgx9u1uDB16PtRxrgx659VO7mrKuJeOrNn6606BxwzniWj3V+4tGpIR821mHRQB5pAM/lcyws&#10;+4ytgVP7G4acYPBxp5Gc603x2RmeDRrRC45eo6Vn/rSSF11g2gfeG/ZNWuMnZ/40szfoxI/2MPB2&#10;0Xa7ev7PQAxBlwXvjBUDgYSRKFEMgYiQsEgSTVDBFAQJxARF0oALUwKEZwMfGUUhiMTNwcaHjaT4&#10;WXeVNB4OBAcSDvzgakA+cqi5FF8xalLP/HG2qeGLRQdFTEB+csfdumdzCtXGkLOBgzk2NDDfweYZ&#10;Jn2ts5NLmtOJLnjwEcscn5pRfnJlgz97WPKgH70942Hj4kzbhprRF3/2tJIvTTyLy8afu9k5YPCr&#10;pvjCNucSGz8YnuOFpyGOZweOxoWjIc3lIze1wpVmfNTMBU9tYIvHR34w6KdO1dE7zdqA8NjDM2hF&#10;E3zh4gLTgO+db18G/QBBB5zYy8GHhBg0FRcW3fi1F9q46symPpazepYTbtbFprvLMz+85KnW7mKz&#10;ZQNDvdjB9OyDRFwa6HkfiHjypy0fHH3QXV1dHTqYx129DbWFhYPLexrjag0v9/Y1THXCzcBHf+Am&#10;vjqxrb5yh4Er7fCku1hqY7DnKw4sdWQnR/vaGhs+ausS31w9Iz58urGXpwGLnnxoqTa0ccdNPnKH&#10;w5YfW7r5wmD40om/+GzgiA/HqCbOh/abvWZdbHHg4wfDnDiw7Dc5Gmmtb2GxU1t8+OFAO350opc4&#10;dDQPXyxrYptTDz0BG2fadOaYZ+uLo56nJ2xx+bPz7plG8hRDj8DTI97zhc23OlqDydccPmllzjqc&#10;9gvfcjOHG87xdC6IRQtY1mD0xYqGbNhbhwWfT3mpXfswTt7TGC+c9ZF59mrgridpAUsesMVxqSO+&#10;6lqfuNd3zkK1cvmQ9hlmnZZ+GINJP3H5wJQHLmyt08S8vcXPGs3YdTbokc4mufDjLz5s/mxopldg&#10;6k25wpMnG2t6sBrAkr9YBlz6sZezdRhi1V96zxw7tWLTXvAOw7pc5GGwUS86s6WF/qa3dyN+ag8H&#10;vpj4G+xomWY48rfPzLVf5OZdTdSCH2z2nfu0MeCzg8sWT3XDL57mYMOFg5c5+cnHoKlzTQ35qpsv&#10;9LjDTws6wuDHptxpqn6wrccXFt64pf9288GLQVgAmkJg5AAQz/DORjNzRiThrPe/vkLY5kKIDQJ8&#10;+Ho2RxwkYGssYsBsDllN6JBkwwdeTajw4njHi/h8CWQOLwJJUE6+ofvwVli+GtFah3Ci4UWgmlH+&#10;eOPGFg4+1vGRJ7186ItpTa5iayRzuMkvDeSmuLTABb6Y7DQBbDzMd/jjJ09r8pSHvGCYczDzwde7&#10;NXY49gEhBns4fZB4FpMdP9rRBUdrDjQ82MgNhmd5eZa7BvQBKJ41c/KijbrBY2vOvdrL16bEmR+9&#10;2hR4sqW7PsBBDHbVEkea0oa9y7rDRy6w5WCwtebDGnfvNMJvn//WCo5nPuzoUT6ebSb4Bk3qSbzE&#10;aE0uOMvFgOnyjpPcu+ghhth85Cs3wyHcvPjh0Ucs/SWu+DirsUNBH8JnL098rJtTD/V1MMdXDO94&#10;4ODZvqKBwY4vbHzhejfPRwx3WtIUL/+jG3Ni4w4PPzmJ75menvsNAN71SbWQK+1g0E5M73zpLya+&#10;8MTKH6e1xnjpNT0Pxwcw3eQiZ3uMjXcYclVjfSUPOrMLV53wcEbC0+84snexhaUPPdf3OMOlrbyd&#10;J+KKjx9ceIa73GhBPxj8YNBRHHueJjDkY9DUwFW+ao4DPHrKhz1/ucJnC1fevnCwae91ty6n6gqT&#10;7nLADb6+sO6ZPnKC31nEn2bW2Inb/jTnT5M44lUeYljDGRd56hX+sGlSz8JjRxPP9bA68JEDvgZN&#10;2cHgLy4fc364Y2vfsFMfHNjSjT2Oel2uYcsTDowusfGgkTk28nB1jjjfYPGVH03koc/pzB+OetIl&#10;zeDhjCvtPbvjypedix1sPOPDB66+FZuPXMSludrR2Hy8Wne37sIJDlt2+hoezQx7gz0++NFBD/jP&#10;KPXbS58fzj1c7GP2Lv1iDn+6G3STkxju+NFUXmLbGzDipKfVja3czBvw1Lc+s5fUQ3/gzJYPe5c5&#10;77DF5OuuD8zJCU+2uLNtrbMBBj/D2spH3bOXt/rIEXd+ctR37MSgpTW9SmvxvXtWP1rAwVGcfGFt&#10;N+49HiYF1GAcNUcNr5AK5c6GSGszAvbbD37IKL6Do8TZmlcsDQmDjRiGOYk0cJCs9cRdC+anagMn&#10;hSOoYonXBujORmw2Ynq2weSGI854KZbC1Qj4mCcUfrDxSkB+movQ8pFjDVojwBLPxbdiw9KgMOTF&#10;jw1dcYuDZrVmXn3oHwfz+GkE9jUiLrSgnzV3ceUhxxoLtubABRZc+uAkntzkrUFoCENe/H1gwoON&#10;E1wb35cp9n4CchjgZKiXfOHIDz+X3Dus5GLgY569Z7i4aWIaqaMhT+tiuOMlJx9wbOhlLh3YyQEv&#10;NStfPOTKDgd+DiC+uHnHR244dGg6oGhl0AuunjPolK/5dPZsPl1g+0AxcKa3NbFhwqnG1uUpJjt8&#10;1c0wRxt46kEHNdEXdDQPiw+O/GB5l5s1/uZh0Za/d1xc7HBTX1zcYdDRPKxywUnOMMVTQ1zw0Dfs&#10;PRt6IhzvdGVrP5lXC/bmXJ7Z4Icrf3e9izc+sPmVB75qTMvqYg43c2zp7V1M+rrwj9+bN2+ODyh+&#10;9KWHnGnnmR9sHBt9eOixdR4/tvqwnuiDEx+2OHnWsy4xxMWn2Pa3uIbe7JzlTxNcxfIFHFcawYKh&#10;VrTEA64PX1j6Rdx6Gg5f+O1FeeEgDh+awzXkY4/Y83D4iiOmD6H6Wlz9BdecfsHDn0FhiyueZ3bW&#10;+ZSz5+rrnj8M8fHxIa6Gek5t9Q2s0/wfa/Dv84BvXwT1lTU142Me/2LgJV921vWJNXMu8XAwcBDb&#10;2WENJn++Ll9w5U5HOPYZf7Z8XTSksYuWYqkdbfjIQc1wyRZf8+qvP4sjFhya2w+w+Lg70/Gzjhse&#10;cPHnhzc+4jhjvMPnr7bW8JELfuomtrm498zPXL+kMC+m/MR1tvTZBUs9xBGbHV+XWDRzp4c59WXn&#10;WV1pyVcMd/PqIzd+bPngxNacfOwl7+LJhTY44WcOL/ju9Qje1ukld9jm+oy0hi8uYogL2zsbfjSA&#10;q37qCKfPW5zoLg9r9iy7+s1eTxP7CH/+chZHH2znj18NAMhIWkBOhjlOiHOUWEVG3LwN7q7ghEDE&#10;e+uwrcHkHz4C5sN113hEqGjm+Ck4TBc/MSQnEeuuDm0Yfp0qYUISUR7+oT3u1nHr2RrebBWHPRvv&#10;4lsXUyy8srMmN2IrhMHOsEnMudiZVxgbTSzNY3hOG+uaQHHNu9YYiis+7nzcreNFF3eaaEC+mkZT&#10;h6NRHLiGzS4vPnI1HIZw2NPTwJddv6nzTDeDVn7jpp7lSnPPMMwbuMaHdjDg44MvTurL3po7TeVq&#10;E/N1scWPTjSyQdLWHTZ7GJ7x5OOuToY6qC8cedPUEA8nc57Zq5FYsPnQyrt5ODS0N8TyLhYbw5xn&#10;dza0UlvPhvi01Sd6ma282amZDyz508VadZZLB4Wf7OTLBye2+MNTA1+s2dIfVvtUfBrxg1uOuNGZ&#10;j3V1sW6OP33YyqneMyd3eqUJe/4ufMSnjf3J3rycXN7Vkb9YONDGMx7mXfLBh68f0tjA84UpTjSz&#10;jp912sAT33t7Hp45ftbtF/H4ygFna3Jmq07i4OpdL+Djnab1MSx7CDYc8eSoZuLDdMfP3rRuqF2a&#10;sldH6/UpHg5qvQrXO676xcXePHsx5IJDH0j6gT194ONOW/ztI7WxJo9qLRfr+HqWJzuxDWvqZvCB&#10;KwbtvLNXJ3ngxjf/egJ3tv2AZh4GXcShCVyxfGHCma19x0+O9gr86pi9HGHZX3KEfevWrUMvfQSb&#10;nmzkUc1w4kMLuGJWG+/0xU88d/1g8Ke7zzc29FR3cT37ouBc8YMwbDH7BQl+uMAMi61L7XDCobrV&#10;Q2zhm2eHAz72Ba3lZi3OagEHFzHrB3lZY4sDbfnrKznxUQM1LTc9i595tmzo5kzyDA8XnPCF5dkP&#10;AerXnodjn4qDFx+2dFdLc/Dwkg8sPGnvMx4m2/YBezyss8WXf3WkmbpYdz6y4SsuDmLQg4/crNPD&#10;HQex9SB/9vqU9uLAcVbgbS/Si09fBmnCj17i9dkKW0/wr17FMkcjdeYfN/PVjT/evjw70zsT5WrQ&#10;BCf9tn109/5AALka36KG8C6Id+sSRVQyDpNEVGTPieLQYyc44vBtMl8GJFxzEpRgkoVpWG+D9O0f&#10;DjtJao4aTMMpBn+Cs8GDOMRQEGuGDYUTPnjKSWPxxyOh5GwODkzvuMGGx9e8Zxe8PoSt4VgxxdB8&#10;5vFZC22+4ikInQ1z/HDQzN7l4502sBVXXj4EFLcPFHGKzdfAsTrA0DzZiSs3WBpcLHjrF0Y2MPjC&#10;aTPSQyzc1FszwXIAu9O0XOBrZHc5WIdnXVx8xPUM16BBG9yzoQfVRW4w+MHrMMFTT9BZfDE9iyMe&#10;HwNvfuIVUx1tTAcyjcyrsyGeC16xxObDxh2+mLDtE9zV2JB3Pes3LdVeb+HBNz70lqM4fODjjzv9&#10;s5MnG7Wv/uzZ6SVcOnDwxrfeVCM5wqItHmzSRQ3gwIWDExu49i4ssauL/DyzVQM4bOhgmMcN/2Lo&#10;GZhyNeRozSEIuw8BvFy4iw2fJnHWN9bEN4+rWPBgu+/zz/Xw5AWf/s43Obr46GPY9pReVm/8YZvH&#10;AZ6+YA8DT7njhXv71LucDZw821MwDdrg6G7A9u4/NwLP+QfP0EcG7cWFJxeYbNVSPNh4uqoPfuzM&#10;ufsiQDc50aVYtJOXfuh8gIFDdbU3DHWTu57VX3KGydcFFxe8cXWHgQs9V3w5W4+fe/Zi4YCruw/3&#10;0/ytnL3m8wZmPOSmjuKqbz3hy4VnnAx89CD9+IulJ2DiRwOcysu8vOMRBh37/KOhoYb4qx1c67SB&#10;r2/o5RK/2HiJZ44vvXFwt/cMzy558acHXLl6Fst6NbBGj3rSM25ycHVe1Bv1qj6CB0f+8sAPd/jW&#10;aIy7dXnz5Wfgrx7m5eOZHXu9CwN/urD1eaxfDDZ628W2HhBbnr6YGfzk0jkklvzgOg/7d3XscZWj&#10;uPLmS1tDbvjBti5+PcJOfNxgiiWOHzisedc/egCO2DTno9Z9F+JjTb/7HoOn/HDTh7TTX/zExqPz&#10;Fg4fvWtdj9QrOIjnXQx+XWLBsCZ/eesbuajf9uX9ZwMJL/9xde86dhRdFMeDloi4BQghATNnLp4I&#10;CHBm4QAjJDy2BIyQwLYEJgMCnqGfci5Zv4VT+lfiPyq5pP66u2rvtddee1edM2Pjr6ZkpFA2p+SA&#10;I+kQ9M084dgRkHDubAAXsENJcuYMxImb8O4ShyX5xBeDQPwkrcgapcZwKMNXUPN+kuRDHHcJ462g&#10;Lu/sNLMhngtfucIS22HGH09rOCi6+PQxaGKdH1u85dFG5sNXXvhoDIWnk0LCUhhzDnhNw4d+csU3&#10;rnKAjasCmjcnb7EVk7/Cs6GXDQhPfDH44FNO/OlAE9zwx6fNDJu+5uidphoZP5jw3PWI//LKl3nx&#10;2ZoXIx3EN8cOP5gGPvrOxRcfGtCov6TK16ENiw640ofW7jA6qODixd9dffiyibO44siFPuHyZUNP&#10;XNKctrSiL731CD8x4HvvQ4SfS3+Yw8ElJ71jjp89JG418+zCUw3E0yvs6dtPw95h40kzz/SgNS5y&#10;kBtOLs/w9Fs9ys5eyU49aCkOrjTFUXycPOt/PtZpjTdcwzssdgZuesC8WH77K755fnpLDHHdYVqT&#10;M440EFcuvpA5wOUvHzURR+5s0wJ/g/a0tgY3/nz5yEM9rcHRWzDaS3iIxw53ceWCi9qLL4f2tXnv&#10;8sdBjc0Z8oArDnuMAE6AAABAAElEQVQx3eXMhx0b/SZ38959CKaBertoJYZ5MeQFj5+7s8vdMEdv&#10;tvVruvOTv9z0TH3CNl7yxck7HeWl1uWGt1j0pB+94LOnJZ7sYfPtjBZPbjh4FoctTeVIG+/Fx0k9&#10;DHyzUWPxcLPuyxg//GDhx9YzjriYw4ceaiq+86qaygd/3GCKx5dd2tIVJ9rCqvfYiVfeYulB77Tm&#10;wx4PX1jhy5WP+N71CTs28jfEceEkVz5ylSc8+bF1eXcu0wae2O0va/zh4MZPXPwN56N3/uGlsXla&#10;OBvog7Oaw4KrDvLvnb9Y9MTBGh7w7GXrPlPklc56DS/zceSHJ13g0EZ8sdWjHMWyv+CrVXUTBwd+&#10;Pl9pxyZOsK2L65KXi428fB+Su5gw4bCjPb5wvOOLo7rBM8z5DiGGnOyBPtNpwdaaZzzFhS+PtMBD&#10;feig7/DBBTd9646XvOJWr+FDFxzVDVZfgpevXv2zmpAccAcdMIkhpKBIuQAaCAjONhGsR4DwyHr3&#10;bE1wyfTsw8Ca5MVATBPAJgbBOhxsHnNIiytBfprfhxLecCXqG7h38dlVyAqoAHIVR36K5A7fXx61&#10;RqxGDcVOk8FRGEXF211BNTMMhRUXDh+caEkL3PG0Lnc2dJELTJrI2Rp7eViXt3WN60uQesF1cJln&#10;j1vxNIGczG/7bzVg4mCz8KO1GvPHHw+X3NQIToeHZxrKFU9+bOiCh3dDbjjEp56Sr2c4YrDfdk7y&#10;wsUoH77qQx9zLjnUl2kHQ37hig1LHTznRzec1YW9ntJjtPXFE5686OWZnR53p5U7znrFnW5sPctf&#10;X8rLszn1o4HRhoePr5xc1sUXDyf6wzEvT/b2FH3giSeGOTby4y8mPLWxrr7yFhcGf1/QPMM1/LQo&#10;P/a+5MsPHh56wbNcYdPdoKnY8bfn7S13WvKVn0NY//CHz8beZKMGuMHhl4b+wy4caKCncIPlHQe8&#10;6zVccJC7mNXZh5WeoY0ecPEVo3g4GPxgeKcXrrjx5ePCne5ywQeGK5785eKHBVzrF1z56WFx0oYO&#10;Rn5yg+culjrhoH/Y0F0sl74QQ228q5lc1Zw/H/40lYPzAQ+54Q/PnR1Oetq6ntB/fKoz2zTEr15m&#10;S1Nc0926Zzrg526IpS7m1CVt2MPGGXc89AZM57XBp3x9oKlfnPirTThsDb2px8XvbLOmBnLGpbp5&#10;l4f4nvnBq39w0Q94iu2zhVZsYcDybI7muLlXL3qIre5pW4/C7WyyT+xRufbFhcb6ib1egEkrHM3h&#10;LTZuakwLduoeL/zpIHfaphGO3vnaS3JmJ6dtP4fNp601efP1bN6Zh4s+tvf0lnd2bPAwxJUj7Wgh&#10;v/YYrcSTh2e5zjmxh8mGj8EGN3rTAzY+acu/elmjIY1w96XanLzlTyN3PnLAWx/woVtnUhzqH3j2&#10;gXk+tIDDR+3SKB7ycBls8JaP+N7lp09p5vKunurBD454NDLkTgNxxIUnP5j8zccVPm3sQZjsvMN1&#10;blhfPr98sXKqSYES1V2yjDSJwOy8C4AoYgYS5m1uwrCvsIL74kB8ScE2Ssg88oPM7qtZYMAyJIsw&#10;G+Tx4gung198hZMDf7z9cZmDkShi4M/PhQccX9Dk4F0RxOFjwBdbnu74yZ+/uwKaJ6r4CsXGe/4a&#10;CmcDD7rwZ2tNDFjWaOrdXfO1YcVId3nV1GzFwlkubLzjQHvDHE3Mp6tccXLni4t1ccSt7mlF4+La&#10;8A5nueNn4MMfZl8g0kxMXNSTnRp6ljsbg95ixgl/vNjgZk0sMX0IqKOcjD4ccNQv8vXMlo4OJB+U&#10;ci0ebPl4tyn6L3350QBPXNjwkzPO+sPdZV0s3MTByQFuDg/zsNhZlyON1F+tactG39AIF9qnudys&#10;e6dZfjjhAZdO+lqu5mmPm0OI5vYc/H6Dka7VQQxa4GyIL9848J3X+ckJPr5iqAt+/Axa4+ryRRsf&#10;vOSOIy3wNV9f1fuw1RtWNW5/yBkvuegLsa2lP1z+MPniSCOc9evFxcXQgq/4YsAcf49l5yL3Dll6&#10;lBfN4MhHzvQQQzz6Otv6EORnXa7F8KGDN65sPVc7a7Cs4ZWGc0+rrw/89hCN1YU93fhYo5tcaU4T&#10;WssBZ1rzcddret4a3rSiG17WYXjmL4Yc5UUrOVmvF8VmSwu44chfXuzlih8bWvK3DhsH8zDkgos8&#10;+PqBFnd29IEtLzbiwuHrwxcO7nDrcZzjJ/feYXlmqx7OEbnKTwz+bNKNnT/hMK+ncBBbvnA9u9cL&#10;fZalGd+0LJYcXPaNfOnkXXycXWydI/D1vFqlBa2qqXMlDWH54oobPBhybA/7rNNb8uMvF/7W1ZQG&#10;9OwXA3JxpvmhGEd5uosjP3l1FqhZ+wAOjvxxsIYHTuxp2pdY5zPt2tf1tD3bnwLRAIZ4+Br2Kw6G&#10;NZzd5abf9IRLHctTL+JGXxqZr2flhJ8LBlta6E36VBtc1E3sel9vwJQXP19S6SsvAwc6wjaPpzzF&#10;l4dnMWgrDp1hVVsxxRIDt3mvwXZu6QH6wPQsjs81eIY53JbPLn9bGSqOO0Pg3gWNDCfrghuEU0wk&#10;iE0c9sRmh0SHqWDEJxIf64IjrokJaF6DE54ImgcGOxdfF15isne4Ea+idYDJwTM+hnW8xCGIL4J8&#10;NZ9CwOunZ0UxbIBia1bC0sUdPhwbSA4KBVsx8GdDN4W3wRQOd81NB/lpePiwXIbcaOXvNprDn427&#10;JpCrZzUQnz2e9DdPExzZyoOv3NnSXM3c8ZWzvPDh41ku3ouJExzcu4tDW3Nw+eKs6fnJ25VmHTbi&#10;illt6SWWnOSDZ3HZwROzZ/7s3eVnHhca0F0ca55hejfww9XBawOKEa519nqwOZh86in1FK+NqS7i&#10;6Cd6yd27i607f3Fg04o/P3P1b3rqD30onvrw1T84mesQkK9aw4fFjv7yyt9v7szTrv6pFvZWMfnp&#10;RWu0T0fY5e/ZhwccV3mkFYzyl1+5i6Efae6LHt50qLa4scWz3Fpnw179jHmdzrSDTXu8ccIDVxz4&#10;p493V/sSrv0hZ3b1Pj7s5E0TMeUrT3Py8K73fFFiD1NtYMA05MRXLs5C/HBh1xnATgx5wITjgslX&#10;LJjycmaUl77wzgaWdXHCUX/P7rCcS57bV9WJ5rjJX35s2XgWi+7W6IELzdjjytfg41IDdvJWc/Vh&#10;Yx4/OsOAZw2WZznI0TptfNDjYL/iiQc8tnKtRzt3nanw1aaeo0WfN/aIAac+s+6cr/Y4WhMTrnys&#10;qQUd/cZZvdng3gdv57q7q5zlwY+dfvAuJnxXPK3jzRc/vSs2neRszjquONJArjD7O1xwaVBP8C9P&#10;GqtB+Xi2B93rbRzqSXa054eDiwYNtnTFqxqK792Qh/zg4aCPPDcnh+rt81Ze3usncV1ith/56EMx&#10;5O3cxYMOcvEO36Bfe0COehWW2skNJl09iymWzwAa04++8JwpsOHB1tdsPdPH4CMGTvDZ6DX5uotB&#10;I+9862l+NNNfuPqeYagHbeXVfsNVDPsAXzY4mVMbMcSH5w6bnrTnW1/Z+zDlyEZsuSynP/6+MkYS&#10;ICMGgDl7tpawg+n//+MLCyLsJIi4JBEgiA8L4ityQ8KKAI/YYhriiW0gDg9ZiYuvkRTThxZbaxKA&#10;hUNYYrKHoXEIxg4nsQ3fes2zw5041mEqWMLZVN5dsHClhwZRDPm7u2gYX1g40gN/HPnjwd+8/OHh&#10;bs3ARx4u6zAUlqZs+ac1Xb23+ayLyw9fGHS3aWwW3OBnE6aNhZN5thq3OTnBh4cnvGKao6FNYq6G&#10;1VgaUZ1wkpsLHzrQypAbPmKoK95iqLt3OJ5xw5UvLnD4WmODszjscBcLJg7q6P9ZAjc1Lhf+1SFc&#10;sW9vb0cuMK3TGrZ64+pQwBO2PHzRKjZ8PrD5u7PDXa2842cNR/2cVuboaQ4u3jSAjZf1tMHJIcGu&#10;/vKByUed5e5AYS83NjTzLj4N8NK7Yqq7wdaBHBd7hY99bE1MtrTkB0efyIttP8maN3w4wdIHtPPB&#10;jSMt+aUXW3mKAd8zO/XVW+54iKnPxIPn7r0c+NHEPM3N8xWP/tbqKb9VOzo6GrnQU01d8ldDwx1/&#10;/vTDDZ78xPBsnqb0ts/tsbTGR47eDVzVRjw1gSuGXHFlz1Zu5eydHWy21dw8fWHRDXe1Vxta6SM2&#10;7r74qQFN2MmDrgZ/a+KpCZ3kx07dzVlXXzbiu8NlK5a84IhneOdPI3PsxfTM35p81UJO+c79RAs2&#10;Lj7udDIfLk30HGy5mfcsvrrBNZxZMOgqHo2KydYcHPHlCcc+lzs8NWQvDxzY00/uMK3xpYmcYOJr&#10;v+gnefMz8I8bHAMOTfjz8y6uuhnWxNAzOLjg6DW87WXniXqw9Y6XOSM91BMPfPizxUUsWH7BUF/y&#10;w08O+JiHiZ95GsJx4Q0LL7H0C75qAp+9uTjpZ/7imvPuzo5/+asDbLHhqIdex92c2M4U55h1NTCv&#10;1uoof3ENe9RgJwfx8cNBPD7VDg/v9qo18XDh646jNfnSNBv3NMWFLb5w4XmGrQadw7jjUl/hXC35&#10;G/iKiYfvI+7eYak1X3tBPnSkPcyZizrq4+XN+cNVc0uGYcEqmEPEsGkAENSdswQloSga2weUIghc&#10;8eEghghxJI+M5mSbSO6JTkw+OPGDVRxz/AxNyqcGF0uBzYnBjvAahUg9i2VNTgouFx+Y/Gwg+XSY&#10;wSSmd3nxZY8fTD6+9ODg0PcuHp5sxFHcfL3Dp3Obx5rDW/FxtC43WolhsPFODxzEg2UunJrQmlrQ&#10;mw17G0Dt5CMGG3lYh4mvuuJlXh74w8QBBju5wOBv+COXdKA9nrQXm70v3/rLs1h0FB9n2N7VVx7u&#10;4sLDRxxa8i2GTeCdr5z4qaHDETfr/gggHzzwwU0ObPBwyMDA1+FtHY78i+UZDkw5uNPEJX/c+NEL&#10;HnzYdLQhPdtoOMjLszl9QheH1cnJyeBnzbOc1V7PpWecaNaaHkknucPHVSy44sAyPJcrP5qlr/zh&#10;GA4T+z1N7AV29JOvWrGlOy7W5S1/8/zUUG7440MTe9caPnQRvzzrNRz5imcvisWW5mI51KybwwWm&#10;d8/0Fsclz3pInehhyMHAU/ye1VAMg7/etHfkZuAjvnm+1vSJ3DzrNbnAgetMgcMGN3rDwJF/dvLh&#10;b54Nfnz44u9MERN/eYqBp4uNPnBPT8/poG/oU3/hLxZN81Fn/PjLha+6qgN7nNiL626+D2a22XnG&#10;lw9bQ7+ak6t64C8X/YWXM8O9fdf+4FuO6V3f4OjZPF93muEpDj50prH48pKPHOVqzt6Hg5uYfNnh&#10;Dgt/GDiwqW5qZR2GOOnMnr8hR/W3Rmtx9Z94asnPsMYOT3zU3JAPO/URl+b2EG74GDiru7u4sNjD&#10;gOcuJl74VNf2BFx5+CFVTnBo5Blfg7aereEgNn1hyYEuhmecaej8sV/E5C+GfeDzBk+auOTNBk+5&#10;y88c/PSLP17w5SW2XsGnc1gMtnhUc7HNse0H3vRzphj0gocXHmmHH1u+Yvs+I/fytk5HWonJVlw9&#10;KRe5WjNnnSb1Az/xYaoNX/niUG3rbfxorNfkU6/wM/BlI396qJV4YsDyrCb8XAZe6rF8/frfVUL+&#10;nBwBABLjIAGBFUMSgpsTUBBrSPLRhEAdCM0LhliE+Sgge0URRxKaEMk+DJHGhShsXIY/FobBVwx+&#10;NrK4bAmqyDj4wGEnfvgwvDsE3eUkDiy86GDeZSOlB3z8Kk5FJiBuhDenQGKzp4v31uICwzO+MNnh&#10;58LBsO5dw8BIM9jqYpMUg1Zs+VijrXXY5jSBOYN/tYovG/hy9SwfesjNhwaeOOINU7w4xZeNOGqp&#10;8dWblt59mLfmjrc4/mMYPeOZDdtitcHEqZfw897m5KdO4smpxvZBgqNLrzi06CG2IQ/4cPQBu3zE&#10;FwMXw11P8SlHOeMEQy72Ax91ppOY5tUCZ+90LxdrYsOjLxzccFTH+o9NBx6O7MS1F+ULDza73sWD&#10;gQt7zwbO+rkvMDiw4Q8HFxxp6DLH17M82PpSw05/8IfpOT1wpJMzwj62D62Fb5/KkaZqJ7ZczOEK&#10;i34uI43hiiumv35RHHXFj15sYeppWDDMeZeHHBzieLGLh37GBzYsdeDnvfOMpjSmAX/rOMirPUFb&#10;+8X5JF51g2/oUXO4GnSBTyu/YcRTDcWhi1h6Qyy5w0lvPSt2fY2rHOQo93nQFA58F3w82cPGVSx5&#10;e5YrDPn54RNfzzj5omZNzuZhqZ8vKHzx7zykLyw+Bj8x+fnA4ycHP9x6to4DvrCaw0087/aZ3PEW&#10;m54w8BMrrfGhNxxDXXETgy+d9GKailvvi89OXGcvzb2Lo8YuWPoLB9qLA7ezRH+xN69G7t7VQWx1&#10;92wOPs3M83MO0hoP+NZdYqpf57eewFHu1uWCAz99jou86UJzsQxcaCkO7u0H+OoD3905wd8zDD44&#10;qgU9xBXLdwax9TBtcGFrjr+72Ob4ytVcHOgoJo4uuN7FpJ2Y4uDhYk8n3H1+yNm7uPFST18I+Yrl&#10;ogcc/QaHlnSmI3vv7jDw1D/4mBNTvJ7F1Bvm6j36iaMmep4NTriJp95zPdiqxTy8s8fTwCVe7GkS&#10;Lo16FlMe+gVvtfNMa/Mw+RrLR9/+tCq6DQqcoUQl6RLIsAZIEISIJQEDGLIlYV2yBKoBaiRJsOdP&#10;CILBJKB4cAgOC1GbGiebnS1/CRrePcPR5OLyZ6PJPOPIDnaxbThrbUZ8CMMWL2s4iS9vd8OdNmJW&#10;TLgOMJxx7bdYviQ4VGwsw8EOUy7iFyfN48wGvgZiq2nZi2fNOw5xppuL1v542gaEDU+9aOPiq0Fp&#10;BNez2LRRG3kY4sqT3nzkxU4jsRXbuvrYtHiJBbe642+Onzrw018+QPjgWgw1YIsDO+/ygQUHD7oa&#10;6iN/+YjPD2948sHVoJcLnoGDXODQDS9+MPhZN5euDgfYaqcX+qCxgfogU186ssMVrncc8MMTrnzq&#10;FVzEkXubkq11cfCVM6xy7sOUD41wYYujOvMtbzlVG/2s5wy4rmrMR+4OaPnjbc7lp353WrMRX1x8&#10;5Son9vDp7hlfeXTRzToc9mLT36CxNbrQiB56Qiz8cBbLMw34ykksXyDh8DHo4J0tbvRwDrBjU0x2&#10;OJVjvn0oWhdDHfWNfODhYj+Y90e/cjk7O7tfM59W9ILDT36eccAHtnWD3tXCXe7yZS9f/nKlJR76&#10;gb/L4KMH5YoPPes/8WjBxzzu9ZO4nu1jPYSjd7z4eXZe8fd3Ew/7v2mnPrDVWFwflnioVZxwFItN&#10;ubvzo7ne9PmCa3WRm/rDYQfLOiy85O+Kv3zZuuPBRjz1lYsaeK7esPmzDUNMvOggX7Vlo7fZ0F98&#10;WLBh8LHu7o856aNeNBML784Zz3SwJie2sNJHfmz705v6Gx8XH3zFgqEG+PLXF/Dxdvmhhx7lVg/A&#10;5O8HM+vN0w0GLANWuuu9YnuGSRcaO+/UTy40cV6Un5rKxXs54sYeb7mL75cufKuhedhi4spG/nKn&#10;D1w1rZ7w2NRLaSKuS55wcBBffYovT5qobT98WmPvko81ezQe7uLbX3izd9aLIwaecbE/5MeGrZyc&#10;l7j7HiCGdZrKAx8Y5u1DQw78y4PmsFwGraoJbeQhRxdNadfngDW102u0oHX9Ks7y6dNfV0acBNQU&#10;BeAkeQlydNf8CEsY6QoHlD3igIno2Qc3TDiahiAw2PqS5C5xAvXHbw5hseIktqKJ1by75A3P+MCA&#10;TQTvYppLYDg2OXscrRs4mMPVPMGsuawpqjmis5OrOUMBDVzpIZbcFcuzSwPAcmDIARaOtDAUi/b4&#10;aQ7YNLD5wpEHLvjB7LDnk+Zw8XNQ4YMbP3hq4CcM+rCBBQcPnNjjY04e+Hr2IcAWtrys4cbHZudj&#10;nn/r1WLbthFXnQ368cUXfjVqg8PAz7CmYX15lWN69aGEm79IrXc912Nyhs9HnWBYx98mZmdz99O1&#10;OOVGF7Z+QyMvXG1Sc3Q00q3NC1+N6OFZfHqLxU/OuMDrw5VO7NnWM/D5y9+6O1yaxAGG+sOhh1xw&#10;9W4PmTP4yklutBArPtbhy1Vfwra3cMUbvl6Up3kYuKkRH/ngyca72PKjFf9+2MEVfzmmjQ8wulcb&#10;ucFgKwau4onLxppYPgT4wTLn3Tz+fHHH1zpfnMSGaY69eT1nHk/43g0HrLzsKeeDvvEOhx9t6amP&#10;+YlHa/j1iFzYereGj3w809TlHR8x7FHx7XFDHr5Q0qovCvCLAR9vtYWFhwFLDxVTT8CGgwPeNFMv&#10;c/ysu8PGqXUcqpV+EYcWeFrTK3TnZ967XqqH2Inpoik9rKWXd3xw8Wze6AcneTiD5VofOQ/LFa4Y&#10;1t3hGDB9cKuTuuEdZ3drhjVxveszQz5yc8GjX8/40YO2NPLuLmfj7u5u+NPKkKuzxR1ntdIPes47&#10;3jBw8KwvxZIXTPN9RsJjgx8t6e2sEx/3fPmxwxN/dtWWrdhi0EavyB2OWGxpBYP2eoGW+BjyZoeD&#10;Cy4MmhZXzG0/5+0d/tb0aTnBoANd+2KJrwFDfDHphpcLL/ngD5OG9o0crMGkI8601j+4sbcGFw+4&#10;/OVvDS+9691lTZz2AQ6eXTiyh+OZjtWOFnTBXTxr7PCzt7zLPz5i8KWVe/Mwyktd4MGmF1zr+dbX&#10;eFdT55Mc8PWLFDzLBS5MNvXncvbzH6sFBFyEQhRxwAlLcEQBKhxxiUl88w7jRERaIbxbU0D25jSp&#10;GAgjkmDmrEtWjJ4JJGn2EpGAdYUw51Bgg7ukJE8sNvIQAwdcFMRdvuwSy7NmlYti8YUnZ7xtwDjB&#10;0mA4ycU67n1geGaDvzXxzHUAayiaesfbs/ji4WUz0URx4dBYnrDwxdO6/PFiJ2+5uTrE8CtXfDWN&#10;ORrixq9GkgcO5hy2/NiIJW+41ssV93JmBxdP+fB3Ny8nX0bkQUvx/PYRnhzELQ8x1Z6OvhTD8H9x&#10;J67eYgvHPDtawYCFIw6w2izW8TTfl2bx+csTN7bWxTBPG3lZY6s2bOwFvaTXcCgue3tBzdISlme4&#10;asGfNvioo2dr7tW0nwbLRQy27Ph7dmfvYKMlbt7Ni+neFzJ6yd1gA5c2ONQLcNTIO5746Ce5wWKr&#10;JrjAYEMj8/rCwMs7bcTw5d+QD35i4ioGzeWjh+H54w464ymeOO5s5CO2Z7bilR97HOHA9wwfj/Dc&#10;8WkvqpH43tUMX/dqDhuftJCXwUd8MdjbZ3LjL546G84NXJw7NLQGEw+9QQP+8NgUGx88+ys0+ksv&#10;W1eb9PfMFy/P6sy3s4Ne7VXrYoqtD9hZN/QxHNrRW2z7FXfPLn5qTQ/vNIJtD+mRbOtfd5ec2fIX&#10;r96gAw1pZOCDn9zkSUs1Ze9spAGOcAyas1NDcdh5Fw8mf3WgOxzY1ugohlzx6oxgq87ueFnDES8/&#10;PMoZfzqa98yXBnTXk2z500TMtOwLrhzEtcfUgC/76oqfPMKHM9dJv1j3WUcH9q17ry7q6bMVrrrM&#10;+fClGT89K74/bi0WLc3jGRd6wzenBvzF9uz8pZt1ecKhEY0Nfc0PN0NdcMCJbjDk215ko/fMG/Uo&#10;e32gns25+0GRLXz6qIPeoD0e5vWDu9i44Cr/1tRRHmpung1O6sWGjmLwN1/PVDdxaEUTOHL3Lq5Y&#10;LmeFHAx+4njn01lojq11vWHNXo6bd/mJx9bAB0dzdFM//PnAMWCxUWs5qhN7Wnpf3nv0dLVBGCkY&#10;EgJ7l6wmUiBzhnVkzEvWvAsZiSuMYGzcDfPw2PctnKhIIos0DIVDkB08NuZm8nBhwWTjJ78E9U4k&#10;63jKpw8CDWReMTQffwMHQuDgkFMYMeH0QSK+jcUGJl1gsWcj5zYWLjVdfAjOxnx5K1ZDLOti24D4&#10;+C0CPwNX+Hg5PMzzwQkP/KyLZ6gnfGvs4NoY5uXugDBoZJ2vhlALPmLA7mBQa791kC/bNhNecOUE&#10;yzxfmhiecVbzDiNrYtBRremFtzrgx8eaOP4uHfua2MFqno5Gh491POTijyHlwk8fGfShWf2ENwzc&#10;8KK32HCs0cjgb84QGwYsPegycOdjvQNUfuqpT2ii99jIFQd2Nj48Bw3ueotOdKcl/jDk094TDydf&#10;hosvljz4sGcrjnV/3COWdTmyMby7+qAwTwcc3b3D7fDRPw4Y+IYa4MtG/u58cYcrb/WUnzzFxkdd&#10;zPkiobf0E/8wYPsJVTyx4MkXNh31g/1BGxz4i+e/uJZLOvHRW/jz1VNiiO1ip47qomf0kaGGtLPG&#10;T464ywUfvFx84gfPl1x+Luu4eeZr4CN/PnDF44efeTnIhY7m9RwOsHCQLxu2cNmad9kr1tVMT7Oh&#10;hRp4phv+OFd/74Z3XFw+mPHDHQ8X3jjQTnzc+XoXE1f7xtDD7M25w2zPhAOjIYfOZL7qKjf7gW7O&#10;G/FcaikezOLRTk+aKze9zq4aeKeBXHCGkz1O8hfLvLs1uusPXH358yxneRl89DG8MMRn70o7/OXP&#10;jr/c2Ndb6uKcgafe6lW/4A9HbHvAkBcba4Z1unU+wZWrHKwZ4vG31+hqb+MoF3WmrXl22/7bOdhi&#10;OKPY4J0Wng094lkMNdBz8hRX38lTzrDS0zOuOIqFh76VO844sXWngZjsvMPHCa6Y9rKc6GHA6Nm6&#10;C0b2eixO1UkOrbOvR3Bgkz++csTXoLX48nGu4aaPaVWd6Oqdjzw8w0wzPUsfcWlQzvDxsGbOM392&#10;tLA/45+N2Ozg4KUv9bx1NcTp9PR0cMB3+fi7q1WRiMaIsQ2lON6R60OfQBGxlsgSrAn4Vgzrku6n&#10;ZjbN8VdEc2w0HmFgSQIfQhO8piGY+NZwURRJwTHnMqzZTDCJJRYM9vIxJyfYfBw0YlYAvgpKXPnA&#10;n2MrOkw27n4y90fQtIMhjjwMHMSBiZfiaBKaKJAPeMWE414B2cExaORdDp7ZwRMDN3biygVPGovr&#10;3d2Qi3j0c8iwtwZX/XH04aFh4Ft3qQ0NfNDCFouPWonjGSb+rtbNdfkAF59GvrywoYHf+tUDtISF&#10;E1zr5jSyOc/0lXOxHNJ84sWWRmzlQ29zau5AMicX9vBpKHfcxGBHf8986YCfPhSTHnz0nHfP2dJa&#10;Xn2hobkYdLJpDVzYwDYHA7YYbOHLHW6HhDX2OMtXDmxsfvsMZ7FxcqkXe7ZwxIPB34BbX+DTIUwX&#10;8zjRD45c+IvBjv4u8b3rRYN+uIsLx927ec8+UHBJTxqLoT/wwkleYotXPayLjQcfNnK03+CrNVx2&#10;fF18aaouLtjissHNutj2vNieDf0By7AP5O8yxKWVAUfe4tOVFnoSDv06+xyuzgl1tlZd2cgRV7zY&#10;d/6KD5cfH/jlQHdx2//ueOl/etAFN1qxjacvHXRKB2eAmOnODifvMGnEH5f6ASdfqGlUP4hX3fSC&#10;OvOjk5zd5QjfpV/Zi+PS77g7hz0b4lhjz9cP8u440wKm2opHHxzg+sEYlvj86QLDHNuw6W1NL6mH&#10;XpAzH3HgOavEq4dh0MEaWz705GNNj+AmB3mzrce8s1NPtjAM2LRwwVRjw5414OEDG54c6hl1kQNc&#10;OdKMLnzkb+hf79WFDVt+bMVjA4OOMHHFBYY5PWKeTniahyM32Prb54hneNbFsBdcfPjCdJljSwN1&#10;UDd/yiM/n4Hi40cnMdhbczesG3TBA38x1cIcXxdsWlmjMw3EMg8bJz1EB+tsret7/GDTXf58cYCv&#10;Z9jKkW74yBumXNnyxRcnl7rjSU/xxRYzDPZw9A4++jit4NrLclIHtvzgiOWqfniHb05+5SN2eixf&#10;vPhrBYKU4gkASIIGghwUQIFr0AgDR5RAniVJBFgGsWC7ElvCnhEsYRhGosGy2X1QsJUwIWATVDwc&#10;4MNhIwZsHMVXIGts+BGfjy8ZNpaCOsDcDVzkCBsPIuEBFyZN6OAwgKsQbKyJIbYm8wEFVxGtKQZc&#10;d9xha3p49PWOF1vvBj3Egm8z0FWOCskGlnf88Ba/mplTbHnxE1MOcRWPHmzc2dMXfz6w4OMEE741&#10;dubUAZZczcGGxVbO4tHIM45ypZVnOGLhBQO2vNXLO6zq7JmONiOe/HEzR38YetOagTN8V9qYU099&#10;jSNs6zRMLxzk7YMHV77ePcOPD37iwpNDX9RpIj88PMsfN7iezcEx8De84yY3dmpCA/Mu8XEUm3/a&#10;4UTXcvRFAY46wNYzvsg4SB0eeOHC3hdtWN71Izu+sOMLW3x7RV30m7zYOZhwxSl96VEvsGeLC41g&#10;8WFrwHTB6iyBZw4O/uxxLH91428dX/jiNWClj36BJe96HFe6wvMbuOrrJ371rufKhz8b8zQTV5+I&#10;67n4ceFHY7nTDQeaqbufqu0RNZGnq3h6UR/LVw/wFYcGnmkIly8drZmD9/Zve+VhLb1pz54u5uUj&#10;f9j88VBvZ4xY1txpZd5lmKMBH/0EC6Z3eYjBxzCfVnIy7BH1oQ1fNZG3+HLjA0Mv6HUXH/M9i2/I&#10;iY9+oLFnHGgIW2xDvPoajjUcPRtii9le6WyxFg+4NHGXi+f81du+pykssdRIHO+e9ZvfvrMzT0f8&#10;YOBCD7Z0xsWl7/QWW3WkE984yN8FH4Z5n49sfc6xhQELhvz0IExx+ZnzLK741umImx6ql9nxM9Ra&#10;DVoTJy34WGcvprqIo6/Uj501vL3TUe723uFwGDmwp5V8cZGb/ePzw7OeEZOm5e29GsrDkINnXGH1&#10;GSM27uLTh256iC0bY8aor9RXbmLSwjP+uBne4Yonb33n3b0aqQ1fc4a/lsQeB2sw5IF7XybFMOdc&#10;N3xPoS3+/OhpHXe56V++xU17885BWsRrOX7+alV0zohpeIuSRKLkAGtsX74kV4ERrtDmCOcOBwHP&#10;mgtZcTQAG34dKn2xsXGtl4SiKKy4xeErHiz8YFh3J4ILRu+eDTy2/VfVeMBwN2oozwqNs0ITCQaB&#10;++2CZ74wxeaLH70Uz7uGog+d8IRJVxc/c3JxiKQzG/O4m4MRT7z4sbdOKzWJm6J2mIpPd3dNo7Hk&#10;YnPh5J0OcaAb/jUYjn0h8EwDPNRDA8uZPQ3czcGmGXvYrnLl5zcLNq7asjPcXX67CV9ebOng2V2T&#10;00IcfOXNJ83gyMdl0MyB4ADCkz3MfPjREOd6Gq5Y9FM/WtHanBxheIdBC7mxwQ1PB5E6iwtTv7KB&#10;V63VybPhzl8t6GyT0qVeNo8/OzwN/p5xlZe1tKad/H2oqLkc2dACN72BD392YstNPLo6DNz5is2+&#10;Qx82O7HKyx8Lw6jf3P1WCb5cnCHwaAMThngu3GhqD7GLLx3kJoZ9gQdcvOlezmzCoImehRsftmLD&#10;pqk7XdTVF5Xs5Gjw7XyxZxrte3rJy1Xv4l+feVZzuGL05dG7eev81EvO4uEE39Az5uuV6syONuIY&#10;8lYD9mKY9xtyGldrfc3OGo34w8WLLri407d39vJ24Yk3PLqL56KnPWBePMNZ6IdlPOHG1TsfuJ6r&#10;m/xhqqt183DFk7+/i4W/tXojbDb2MM3ccTDHn43+aq/ITc408KcQtJIXPtZo4RkOO73NVr+bp5ve&#10;8CHbvhIXL73grDSPowsX/nB9WfEOF4a+0jewca3WcGiBu7uhHmz1Mx54eRdLbJdzks7i0sq9/MXE&#10;Xc85iwwx9Roctp7VESb9+ZjHi63amGcvDzzUFkeXNYPW9Jc3PLj61t7HD55ndvHkKxaO8NnL2ZyL&#10;n/j2avvR2WWePT3oRuew0kit4JqH644bzeTlbDLnnKMhWzHlz14vwJITbcS05pmtmIY5uHLDhR9b&#10;d1zp5XOuvPmyw0EO5vUFHM988XJnS2O6OwureX2Ki1rD04/8cYErF/Eb1TFdYVvnMzT55PtfVhMM&#10;JG1BIT1rIEHckTk/Px9rhJLg3LQCKj5QpCQKg62k+Nt8CHnmC4OdxMWVgMRxcSeuYSPAsWkrJFtY&#10;EgpTgxHJTzzsWyM0DhUmgfHzLD9rng28XIqtAH4jgA+ueLLHQw5yNuRmg/BTVKPGk58c2LLzLhZb&#10;c97hyw8GP7lY76dD8w6c6lENaIm7YV0czc1XHWwsz+ktZ9rBk4NBG1qz71kO6iA+fDzhi4cvzdnC&#10;kJN5vDs81YEPnnLD25wDwSbtyxwbGDjC1dwdBnjSnBa0oRn96y0HOnwY6mSNr7uhfvJmI758YFQn&#10;fublYc56X05h4KR3YNCNrbwdqnLBVd71O2z6s+HjfdZJHPOwYcmDNn3owqNldfNsnWYGfeQspmGf&#10;umhu4Iu/WnpmS7vi0lmOBiyaejePkzrjT3f50hJfHPSDWObgOSTFMPDtIIQrN9riSQPr6ctHPLnD&#10;ZCcWTHHaAw5+c3SGiZf4NDLwTR8x0tNdTvzEiKMeUEs9iiss+eKgT/Sk59bFpgP98MITprt4vkCK&#10;JcdieMfLXDy8ywkuXvYTTf0TLvEUxxAzDH44yx0e/dj5bSF/nMVVY9idF3LmCxsWO3nh4N1l8Kkf&#10;zLERSwyx5Oicg0Nn6/TzzI6vuqaRd7H4+ELYFw/r9MOVv7rChIcn3XGe+4XOsPQFDVzq74dGeXjn&#10;gyOu8MWBqT9giYGni42Br/iw+ai/u/2HC13Tx12vw4TdnvLMzz0dYPMvrtjWvfNnx8dZQB/nczbi&#10;m8fbMxwXndUdTrWr9+HCaY+KgR9N9DWtXdbZwvUe53rw+Ph4xOUnVzbpiTOdmqOHCxd9Kqbhzl+M&#10;zge9wBZ/fWaNnTm8YfAxh59L/4rpGb5654MbDPmY99khF1y964Nw9I55sfSLdxxox5/unek0Sxt8&#10;4PJTDxzxge3Sz+qCi2HOMxvzcDsraMa/84otvif7P5rPp7zY0Uq+bJvHRU/ibn/g5BkGfxrqJ3ny&#10;Nazzh2nghRMe+lrvLw+u/lwlJwBSiAMnUD+ZaLzWALAVyF0AQkfaRkTIOlLuio48AkRHjDB8NZT4&#10;7DwbEkCwxnB3uNZE4sEQC44i4icxcfC35lmRvMsLX4LxFYtv3OXlIroGwhNfPgTEASfP1jSMQw2G&#10;OX7sy9c7PHHM48gWDzFx6i5e/OSOu0E3GlmrSaxrAHzkXK1gyFXN4HpXN+vsxPcsBx/UzYljTQzr&#10;OItbPM983OHZHPTjL2/23sWUH31hlY8NR0MxcRbDOyxx1dSXSFj5pDsbc7DZ4eDy7gsQjvDEFJtu&#10;7DU2O7VoHl+41vjR0d0Gx0dN88GF7tVXbH9Z2wbzzAcuTAen37SIreY+TKzhpR/xxCM92YhNt3QR&#10;T03pIK5n9ROLbnjDZ09D72oNH2d2nmF6phscfOnhmY866kfv7OGJzccexJm9NfHY1td0swflxg9X&#10;9dMP9bhnHKzxF8ecZ4MW1R+GWDh6licO8HHC1xnkuXrJiw1M+vDTCzQolpq45CQWXz6dZzCs04KP&#10;ePKox/Ax5GRUN/HY89fTdIGj99jiIJ4zRzz7UAx2LrrgoLa40UQfpL1Y9JATf9gw9RpO2brTV5/h&#10;Fj/cYBni0o0/XXHECzYbtv5uGi4405qmePLjo1Y+DPGsDjjxhefChZ84uOtzfvjyg8veu/zFKkex&#10;9DLtfWGFYw/iDo9+/J0t7jixka886n1zuKhLeDDTji0ucMT3jgM+bMzTIS1pLxYd/ABpf/tyhoM1&#10;8fiwp6WcceYDP9x04kcnduLy5edsYUNTuPoPD3lZh0Uj984m2GzN4deXNlzUF354bLyzE9/AHbaz&#10;Ix5s7G083e0HQ0/D5S+mHF3i0A1Xox6QnzrbJ7SolnhU0/KyBt9nqLz9ZhQPdmqnv9WTHT3YpR9N&#10;9L5fwIiDtxj6Tl7tb9riTg97SO6eYeIhB9w9++WQNT0njnz1iXzE8A4XL3zyg++dJnxh6kH92DMb&#10;dbMux85AnPHq7KGD2C66O2NgyN3+g5sm8HDQ1wZ+3nGmq5xwLx4s8Zb3v7lciWyRQJqAgAJx8utP&#10;72zcBWUjIYnyE7QPxrcb0rs1SfFVKCSIa82GUggYDhdxzUvas0RsNs8SsuZuKJxisPWMH05+jS8X&#10;jUcg8ayxwV1xCGBOHhWN4Pxx0/Tu8hOT6HiYw4V4iiIvcWCbs0Z0a/KC7cLZGg3YGuLDw0GRcJYv&#10;3f0L4fzprik0cs3At41uHgZ8XGDiy09cuXoWkw44wvErbn40d29D8acBLfjD5IdX/pqvmokLk5/8&#10;8ILHFw+Dn4PEH//QkwY4GOpnTs5i2nj82ItNE/rQEy+Dr2c1si6252qnxvKKF64u/NjhxgdXtfMs&#10;D7zi7V1NcBNf3+IE02UdZ5j0xRkv/vLFy+BPL5z4tKbfacoehoGbee9yoUUbVUz8xOxAE5NGhmf4&#10;Ljr2hcC82Pxhi2cND1/e+vDDhRbwPMe1w13tYOFg4AgTDq1x4odf+8Gz2HSmP33UkZ40s27gCw+3&#10;9jMf8dJDHEP8egaeXnO3jg8c9eRbzdl4l5M1uvpnKHAQ2zpN4NCdXdjOJ5h9QPJXTzq5i8meDW50&#10;kKMzD4YYekEf4KiP2IorR/vSRTv9RgP+1tiUPxy6iS8vdaNzseUnjg9Ddp7Z6B+Y1sWBZ94dPn/v&#10;OMkFdj1HF1f7AK8u5wUMPesDrJ6xbg42PcQUw3ljTs3lwJdWaim3zmM85Q4PFh+68YFDRwMv6/pT&#10;fnIuD3w9G/AMtfBHxnzM2cs0Cice9YD82MIV17Me0ev86SRvsaohW19c4Rp9eaAH/nEV296D6aIJ&#10;/eEZ5uwb3PQZffCC0WcpO/a+9FjDw+CLHw7mcDLEpgld2dMMD/berauJS1z7AI6cxTXEFo/vzc3N&#10;qI0a6puw5AIThos/HD509JzWfGkE32ecwZdebPjA80xjvnSnDRvvMORKP3M0qa7s+KUvnrSMCzt5&#10;zjWGb8/jShf9Z8/STR/2eSBfz7DwZwsHDzHElktfTs3Rwlya+sIMn1/5ycG+ph0sNdMDxZUDLnjj&#10;A9d5Vh3kar59A09P2l/L+dXrFWEOkuckuLuAArmQYeeZIC7N5J6IAfdlQPFscg1UE4jBDyENxp+Y&#10;xIHvLlkcvEtYTKLxlZwiuyRtHYbkCQ7XYYGLmPDM81MUWETGWX7mNVMiKoaGjiNf6wlPJ/l45ytX&#10;scTtwpPYfnrWzLji4QDxjIf8NIy7D1KYiqK4fB0q5jSGZ0O+1unmsJALHuZh4UEnfDUHPvKhA54G&#10;zoZ1NaWdeDYJLmzFxdEQjzZwaUEzc2pTHFq12eNkzYahBdz0gyMWH3xrynSRi/qEz8+Io9qYoyVb&#10;eYhjTiw4cazm+OMsrjs7d7nz9ZOlNTWiGXt4OKghDXHlQ0c2elTP1Qu0URcx8cKXlvK10cQUr56E&#10;RTOXvaZn6WS+A52G/OghJ5z0AkzvsAzv1RI3tbOON8zu5nCQV30pb3zVDYac5E9f7/LgY46duuEF&#10;w0Uz+Ia7GGzpw98zjelHI7jVXs75wKQlWxju8pCjd3morfzNWZe3d/xow97dmnMHX8/88FA72sKj&#10;uy9w3mnMjm/YfKq3+tBVbeXrhz46iSsndzYGTWB0tsFh746PuGJVE7bFl0v7k170M9hXl2zVi608&#10;4dPOB6Zeg1OO/OWOI3sa4WbfsMFDDubVGr53udPXwKWas5MHP2eTWoopPo586YyzZzlUH3eXOC5f&#10;BnFlh1u9K7Y52Py9W6+XaYmPdXFood/ai3jhpBZiuMsFZ3WSPwzzcpu/iJpXEwMGH/mou36xrk/6&#10;O2D2piF3enqXG97lgL99hr8/BUhXWharZzH5+ZMEn4t89Yz4+IpBJzzkbuDHTm58XdZw55tu/Ow/&#10;9rDFhtuecU8zHGlDP2eFfOjKRu8Y/NmkSeeWODjY3+zlhINBNz7iy1nPqiWues8aTmopV7USR3xc&#10;4FUTmsuPv/lqx0et3PVN+wovmLTCw7s4Yoqtn+DQQC5wfd7QEg4eYuh/GraHzBnb/t8EyAs/2Pqy&#10;s0P9aSIPeNb54Y+TebG7zIsBAy+cXTTjj68Lvst3B4ONvcDHPHu5wl/eefhkdRi4JCmYpBCoSTgo&#10;fiSJLtEaiy3RFEkwz9YacOHD0Wx8CdYHjs1Rw4YpnoOBH1EG2R274sLUfPFQGMKY7zCSBz6KDldz&#10;EAUmMVwKbU0O7pqPiIqhwIZn3PlpXLzkwY5efMWCL7b8FdxlLvH5wqGrZznBgIenCx+5pI05ecHq&#10;C7kcvdMNR7z50cM8n3JjKx598cfXnHXvbRiHlBysZeu9w9kz7rixFRN/7w5LjaUWauWiA3t2Lrjm&#10;ceMnJ32E/9ysvnjRU4Pi2qEgDj+1gK0PbER1kIN5HN35qzlfsdmb52PYeIa4bRzYuNGdrubxLV9r&#10;6c1PjdWVDWx2nmngvcOtgw4+Dao3fubY4V8fqQkc9XRImaeRu1zUja7ie8bBPG4OV3sQd7nL2zs9&#10;2IvFxztMc0aa8WsPe65f9IB6ucOsDh1GYlvzXt70wFlNzPmnO2hLR3zpIA/r6mIOL1zYiF0fmmdv&#10;0AZ3NnTzzld8P5Hjhyvf9JUze7nVp/Ad6H7Qwj8N6S4W7HTEn870SlP7TD2dU57ZqqnBxpxLjvgb&#10;3vVHXMTCjQbykIM9EXf60UOP6yPzzi97pFrgHWe4fPqghou3fODDLh4ufGmJr9zwFIufefrN/WPO&#10;GWOdPx+YcpS/d+enZ9r05QCGmuCJPy4wxNKn+OkB5wpbfORiuPORu/2Os3X9pZbiqKMPd7kXGz47&#10;OeGKu1hpyU7c9hIczziqt/rLrS94cNQuPdQFHj/2nb1i6QPzLsN5E1d5pBtbcdTLZQ1vsfBwpxVe&#10;chGfDzz9a91FE7yqP73kZ/DFgz3OfjDwzt6A6/yuv2DYD+J7FlMMvnjrCVrKGaY4csBbDXHDWQy9&#10;hhsfc3DF0wsGTPysO+tgsRHXPI7FVVsYdKK7d9zEphtMGht88bGOoz1AN/zSyP6Bz8+znFyecaaT&#10;wR4H8TzLCb5Y1YufgZ947MTj50zWZ/qIfmxhsLUmPjtX9XanHy7y5e+5WuBXTcTFQ250FNc6f37W&#10;vA9d/Z09hRPUggaXiISIJEmGGriCWUt8vsC8A2fDzx2mxBCGibB59mF1QPqJJ+JwNB//mpKARonj&#10;pCEl57kmTBQc+Upa4d1xdUhYi5+7NU1T42o8TUtc2PwNeYiDi3wVFl55iefgsZ5G+IrrIKsQCs4X&#10;Blv+Bi7W8OnDUhPAUly6ufNlS1v1wk8c7/jJRUwHm5h4m6shxOOXNmKkqxz48HfhRwsxxGYnvl7J&#10;rkMPjuFuU+MoDg354CCXGtyaGspLz/gywNeHtnmbwxofvHCwrmfMycP6bGfesCamIT4uOIeLiyut&#10;cRHDupzL3Tr91IN+egS2eVrbsLBpQA//gYT82BlqDKu64ouXWPoMXx8U/uMnsb2ro1zFscYH9+KK&#10;1/Asrjj48YXBP822/SdOXF3yFLe+5A+fru0jNjjC4QMLfz5imbdOJ/y8u/wwgqM85KwucMuVJniK&#10;mf79kMFeD8jBXBzKFS4stXCvd3HGzZy47PQefnzFsw8MNh241jy7i90Hh/j46nV8XfLERw/4wpFO&#10;5dw5B8c5x078OMhV/diJh58erkb0N9jRFy97rj4UzzxecjVfbp7lPN9xVgt+sHGig/rZY+Lyl+u2&#10;94YPNvzKj0/nDc28ywUev84Bz3pJfLzoET+5qqd6qVX7SI3qA35w8eozQ79Zt0ZPXHGu78TGSb6w&#10;DHHZ4d+XCZgwaCl369bkbK/CMQ9HD8tDDO98YfP1zA5Pa/ZX2tMlTBqLoYaGHGhhtIfk2BdcPU4T&#10;mvLRV2krP7mIhYO6i28eF3nx8xmJQ3rimhbsPJvrPOLvHQf5+VLIn85Ge0DN5CImbDa44GsOdvr5&#10;oogfvM4VMfSvutGADxu54KLXvNMMvncayUne6mBY5wPDZZ3eYsPEO33EtoabPOXYGn1pKwbt+s4B&#10;H5a85GfdHAw5iIEPPM8+2/EVy3t54svHGnt9Qnv82Hi3JoYeCF8+NGJXreStR3F30QtndgYs/nTH&#10;3Zr61E/e6ztc5MReXuP/Lg1xASTlG6jgLgUnkgAE4VQwJBTUnV2HsCLWQOH66ZmvgYw48GCxJ5ar&#10;ooTNX8K48OsANEcoPjUOUSVmSJYYioKL2MT0U+fJ/l/EwMeBGMQXl1jeDX70UCAiaZw2eBwqcN+2&#10;CS+uDSg3DWUNb/oY8hAXtrn0pIEPE1zlgSs7+YsjNjx3ueNsXkyHhBg4euYDG0aNK7ZneeOGp+YR&#10;F67DjzY0xUkMjQmDvctv2sSPF55w0lId1LMaiomjvOgIA57RYUMfGA4dh4X88dAv4ni3Lk8jG7zl&#10;XF+yo63Y8cWHvdjyKmccfBDSw2DHjx0cQy/zgU8LnGiOFz+2OJijo5g4wrLGz7t+pBssNVEbeTmU&#10;+NDau1xwMPils3e88YLpuX7wbzbB1W/m4y+m2nhvP+DMD18cxHWJKz/xjDTkh5/9gHf9xQe/dIfF&#10;FzYbMcUyD0t91doannzr/XjoMxjloIfFEduehAmLDX98Devs+vs11vSidfbVxLs18XCjmWf+bGgF&#10;W05itZ/tc8/qXD5s5aE/xHZXm/aK/vDlX77mu7yrOf3Fd+lDc/3miA2cePDFy29EnUe40rl68O/C&#10;BTc2fHD2LB8x5a2/6iXP4uk9ObqrE3wa4oUje/E86217mZ784fNJOxrZVzTxd6ZxEt8e1E9q4K9E&#10;yIst37SGV9/IHzeXWM4Gdzzal3jSCqc0poV5XGGIL4/6T44Nz/zYuRt8DVzMu/AXH0/v8qctPmKn&#10;IV/r9RJ7fMSBJ3cXTvpHTGudFzQ0RxdYbM3B40NreTmrrauLc0V872wM/jDpJK53XOHxNycn3Pjo&#10;PTZi97kGx2+O2bDNFw7OeIlr/8Bk6znN1Nu6M1PNYMuDLaxyV2/zONUHepWvSxzx+7+w805/+OXB&#10;jg9NxbLeZxx79aedOXa+1IffD+c44MWGD/3orM7m6ZNe8hfH3ZzesjfN0VMM9YBBE3j40s47Tfj6&#10;zKCXvJ1VbOhiqK26wKcZvp7h8k8bdvTpbMjO3/U3b8+548bWWN48eLgikxPSFh3KBEEKIXfOEhTY&#10;HIEqpiSQYwNPcCOhCcEGCXberSm6eAmhkGxs5hKA6cKNgPlaJyx/RZWYOXb4GvLAVeH76YkN25pQ&#10;DmyIL45CayA45r3jxb/czeMCi4+CaA45ppXDD46NhIcie4bFXnx4hjx8uOHCH5bm9Yw7ncSRq2dx&#10;8GKvIWlqDTYt08pdPazDdBcXH5rxZYMHTi42Rl8C5cmXjaZVH3FxKG/czGk282rLB774uGlqc9bd&#10;cZWjWpjDi55y1mfuHfDiim8OXrUSv/nqhW/1lYc82eGCB509G3D4u+MAn754yck7nXFXS0Ot+hBh&#10;wx93Q1xz7jDM21v0kIsDhz0ecce7Syz8+NGTr5FucuMLo1g+kNjDEMe6GvIVg3awrMsbd/kabK1X&#10;I/tOv7Gjg7jyYG8ervz40YEmdFNLGuHUXtZjONgrYlrDmx98OOJ1MKm9dfZ0d4mJmxi0gSE2PP58&#10;ccSDLRtc5eoncfbz3tEL4sAz3OGJax43PvjBUjODDZz2jHkx6cre3RouYtMdXnURx7pc0oqtOfY+&#10;vOuvEXD/H1ycGXLk752v/NSBPvBxh0FLcT2rhXX35mHpH+susWkotg+Y6iEfz9UAT5e4dAlPr+Gl&#10;P6yrNV856klcaaaePkB9MeCPAz+aeaYznnLyrB/FMAfXec8PX/uHL778xTCvHmwNsehAL3jOMUN/&#10;yEFMtn5Q8ExfQ0+JKwcx60fYYhnm8OQPz151F6uBHxwa4o0LTBe+8Kz1X0Tjb8/0b7XxSSf15Wcv&#10;GZ0j7vRRR75qBY+9fPWr3OoTdjgZ/OROG9zYyYuNGvLBCRYdPLMTwxDHZyHd+LlbVzdY5VnN+OML&#10;H2Y4OLpg0JCdtXDM8yt//Utn/QTbul5TN7jm2OLPRq2zLXd/113ecPiqq/6VpzzURHFAegAAQABJ&#10;REFUxm+61ce+gou39/jD9NlOZ7XWb3zFcDcnL/50wdOFJ334iYsvLr4TwGfjbtDA+dWe0jfw6IQ3&#10;DtVOLH7m+ly3hhc9aYjb8u6jH1YLSBKAsXdEJEc4g4gRAY60S3CNDwwJvkixlZBgBWRPCElZYwNL&#10;TA0ocTHd2UgUVhxwlJB4CslOPAUUH6ai4SpBgrWx2JkXj78hPmzFxc3wbh42X+/w8XHQ0EVxxDfg&#10;uWoIAlc0nDSLjYEbPDk41GmFn3XxzItFHznib56+YpYLHLHEcLfRYdEJZxh85StP9njTkj07uZqz&#10;Jp67WIZ5nORnDoZ3zeadhurZpvNsTm7sxKEHDjiqR9rCwIGtNTG8uww45qzhVB+JSwPvBnz5wfZh&#10;wp8+fFx0ZyteH0T40NW7OGlKM/guWsiBv2c9iQtsG1SuYrkbuIrhtzkOKrjebWrx25g0hOfSO7hY&#10;x8dVrp7Z8hcDD9rBxjP91LwDIw3UzW+W+MPRs+LjJjfPagOTz6y7Z5qqKVwayEVshxp/nB0+/rqF&#10;HqvPxIUtBzh85YgLG3nqz3qCbvY77XARD2cxaG3A8gyv/raOnyGG/QJT/fnrBzzKn37yNQ9HDdnj&#10;Ql+awpMnveRqnc589Qc8e9e7PMXCw3AXC7Znd/l4hiU2XPHlY866vNsb7mphP+AhDnua+bJEg/pO&#10;ztbZ6SN2/MVVo/pAftbkaOgZuYrLz5AnLNrSwBcnsfBQM8/yhxMuDHVjIy7/cqeDdRc/+O70oqFn&#10;uniG71keamKOPmkElz/d4fpiAYcm+MDiKzYs/W2fmqe3Owy50k6feKaDXPhUGxjVQG3wZ1dudMiP&#10;rRriwo6Nc1xdYFqHj3P+aiAv3Nngbw/RsN/eeG+P+BxiD7N+8+7MMuQid5e6lRs95SgHX4hwxNV6&#10;usDUG2zpJH79gDsOeOMJXx72Ah/P9TIebNWNPf7sreMMi240Ft8zO7HkTSPcfE4aaqQPaImbvOCz&#10;hSkfurFno144+QFFDDycN9UPhpj6gp9ndxxhphkctmK7qylu9GZrDm/41syb62zWn3LCN53wMvC2&#10;3+Cwp4k59RXf3oYND76hPnD0Mk7yqX/lQGf4cHAxvHvGG5Y60QumOrYX6r3ly5d/rxwkBAgAR4E1&#10;GXIdVOwkKAmjhgDq2SZlwx/h3q0pCNLiKAQ7OIjU7N7FcuHiskYsP4l08OMmhoLFna+i8rVBiaPp&#10;41rBNGS5KpSi8CN2TTGS2/9HHOvs5QAXpjm5eKcHO3HooCHTkZb0a8PBN+SkmHDYKj47eeJheJab&#10;AzYM9dCw+Ihr9JMlbJh8NAkdcOSr+Ow1WBtPbH/UrUZy0jBiy8NP4HD8USGucoLDFyY72qeb/NXR&#10;mrq48zMvP3zEryaeYdAPNq6GeugbsentMtiJLwZf9nISn040qU/KkRawaZ/uuPGlI242lvxtSHm7&#10;1AKmzWzgKTbN8RCLnXl8PMN11+N4yF98G088dnRgh5N3vQFDfO/sxHUXg758qqkc5GwP4CYeP3aG&#10;d7qxN0cnPNTWO2x6iisXWIYYcPiywR9Phyt9zFnrgkm7+oo/XeDSWh/5Z03YyY0dLtbs+z4E1Ln6&#10;4aw36GEOBwMvc3oV384NecgJJ89snA/6TG7m9YGBR/XFQaxqqRat4y0v/9CsfHDHBQfx4VUDdYZF&#10;H3Nykb95fPAXBwYtDZhyMFedvYvvwl1t6YmfeHoBJ77ZmfNMU2eZIV+Y+s2elhd92OkLmPnzYw9X&#10;jfngjkv9RE9xcIgr3uzohI+6yr0Y8rZ/5e1ZXHZ6uf2hxrjQUyz+dDQHD1b9Zl18MfWMuNY7S5yL&#10;fA0+NJeDZ1zlb5RDnNMBrmdflOtJMTzjTh8cfCmyh9RYLmKK0w8s7ORdL4qrfmoDyzot2chXnn4Q&#10;Y4+DnhaDZtXWMy7u8MSVt3XDPNz2DH3lDxs/NVDnONOknDxbx0Ud1JodDP60qzYwjHTubISFi7rR&#10;hr1LL+ELSxwasRHL3oBvXlxzLrY4uItX34tBR7maF8e5jYs5+uGqFvDY8rHGxt6EyQcP65334uJB&#10;V7h4FUd8fvKBrUZy9e4c0TOGPOHApL0c2PPNX+7Frj9xE8MabuLi4NKj7MJlqzYw6lF54MIPN8/4&#10;iSkf2HpFrfr88ewzY/ydPUE1l0AANKZGIoIkiGgdGFBrCSxQDc0XCWQlw0+hEJIMgT1bJ5pGNw+D&#10;n3UFtC4pMZB3EdcFj72GJY6YYmkmeNnD8gxr3vw1y5yv/OWlgfAisLu8bMS4+q2GZ/HY4yF+BYqb&#10;2PjViJokXdi4FJAW8Nnly4+/OX4ObjmIJaZ4dMFVbeTIV47qRbd0Ye9AN6cW7NWOLT+5aAL5dmCx&#10;81MTH/5scMEhjqPb9//BQe70UEfaGvQ0z98aHXHDWyx1xMEXVcNP7/PmtE4D/SZvuHJiRzca4AIP&#10;PwN+tWYvV5rnz8azYV7+YuCIa9xh0MA8jmytyYMOamYeh+bzZ4OXmvGTtxhsaYIrnuzoQD+Dnc0c&#10;L9rzg08XcfmwEQsGHeTAB7Y1fwyEG13wtO6dL7z2ntgGbLlaV388zMG0n9QBd+96ER5fh0i6sdez&#10;OFj30yt7/9dq8oWvdvBwwb1+UA8+dLDut4Hs5WuNPy3Y+PCEy58ucmkP0EIvmecjHj+8DHP1Inx2&#10;egsPWsE0z0f9+csHpnXxzdGQ/u7tB31GAwM/msHlA8+cZz5yEofe5sRwMIthvX0Mu3U54I4z37mG&#10;9ra/Hyc/Fwzx6aee4uXv2Zw1tuxg8nFuepZbmppjIzZ7vp7h4BtXdaGf85QW8qmv5cmOH95iOe9g&#10;+EESLu2s40VjtXTXd+XKni09YbrwNWilr1wwvOPnDodmeBli0TXuvlzTx9mFA3xDXeCb73NPz/de&#10;PeUOmy/t1LrcxZADbeQNzxxfeYlhWJMf7v5+Jns2eJc3X2eyfsTXXrTP8FUXuYsPNx882MHxDN/l&#10;nFBXGvJ1r8f5w5GT/egcM0dH+ntXHzi94yp/Mcrd3rLON3y5yl8sa/xg4cvPmn0DS75sZt5w2Ljw&#10;tq6e9IJhL/CVm96Vgx7Qb33pwUt+Lnj84bHz7s5fHb3T2hw+3uUtHjz60AUGGzXwzM5nLI7qb749&#10;wb8vzDirvfrIBV+xfcbBxducHqOjmO50E88Pt85i6+pCK3jiwoHPVn7yHefQ0bOXq6QIzVgDcRSs&#10;JgBgno2EOBM2MOKakwxQRWTv2Txy1vj22zlCECaxNCZiEkCWwAgTyx0Wfopq8IcpDlvCWHdVdKJZ&#10;g6vQ8sSNL4E9E1sB2dps7AnbBsKdL55w2ODiGc82QxwVwYaCY0PzVWy8xIWHqzkcvMtBfDY0rTgO&#10;F3PscWVTHM94yJWNqzW4nq3BZ6t25tUWP9prEvEMMfHFkSbViw7m3ekiJkw1h9UQy+VwxEUsGsif&#10;D/1oBRc3g793scuDrp75djDAM+e9AxeGnMyx1TfecU9L+HSTYznpZb7ydNeP/K1fX1/f97nNzE+u&#10;Blua0UEu+HjGV67scZGLPPm5pxN8dmrtrqYwaQMHr/oRNn95wxDPmvhqYJ6fd8842Bf2LFtz3umg&#10;R7Pvw4kd3XHW+/zF92VLbKPe4ItrsazTtXlfMOVcbnJKfxrLV23UzQdUObKjbzjyMsSRm75hQwf7&#10;lr9LbFzZwPbuztZvaeDRWhx+OIjjw1IMtvjBwstQfzb00UN+AKKjGNb8towG6gsfhjtbGDSkp1j2&#10;Sn0gF7Y0Y6/O3tng57eIdKtf6MjHWYi73wCJqz74WmPPDq90Z0sncemwbdvwExfH7MoHZjU150sE&#10;zfxleD7y6MzC2zy+ekKeMHFm56IBu84H9bGeTt7rGbmJoRf4sanOcjOnFuLjxtborxPgqX7OGWty&#10;Fkv8znF48mNLM1qJj7cY5tWAvmotDkw6yo8ehrOcPTxxPMMVT3/wERNfeYjjLkdr3sUXtzzENa+e&#10;YrFvj8LGBQ9ndHXFFwc4YsFkKydcPfuSYKhBsTo31A2uHikHOPoCNnsY+qzczPGBUZ2si003+Tlj&#10;4Bjs7RO5WcNXTeBZk4se4i+uObgzX9zg8ZOPGuNAYzrJl37W5VK9xdNPYvChLT85yY8t7TybT1+x&#10;cMDL4McOZ7lZox2cassHhrMTd1hhs2fLH5ZLnn0G0NJ+kQct6eUslpvzzr2+EgNfWuHAnibOEDHk&#10;q0c805Q/PeJtrTj3Nf/w8fMVAEBECKlQkkJGcIkKhph5yWhofsjYCP51cn7Z8LNujtjbfgBpapuY&#10;L2Ji+pe4idXfN7JOIAQRV1zv4psTD0c8aipzOIqFi3UbyTrBJA3DXO/i1Dyw+OOEi+JoaDjyUgQH&#10;ljseBIZj3bs7wY1iybmG5IeLGIqIZ/nQkp07jhrEF5AOV7HMayr8+MJQK/rGSbG9i+9OO3qJCVMM&#10;uWkCGD7YsoXhEsPoSyxMdXSg0BUGP3qx4d9G8VxviGngUU4404C9etFPPLqxp2F+tPCOvwGXXg1Y&#10;eME2Ly/ccAyLjXk2uKmfDdrm8tOX/Po7aDYqTWksrv6gvRzc4+AnM72BIy3YWhNbTENM6y6Y9MdL&#10;/8lX7ubZq7XfztCfHzv14YsvfD7yw82wf8zDMeDyhemZdgZe7KzZR54dEvzZdVjREn+jfismjfDE&#10;y13dYdEBZ/N4iWEUX13w40N/ePJyeTYvP3h8DL1BD5rLRWw5sIcnjtzoro6e6aSP4pIm8tDreoAv&#10;fjSkgTXxzcPSj+LA0g/1JV3kiR+e/ODpFTmpKw56SV7624cNP9zFqs40Tzt3/cW+vWq9fSFfew4f&#10;GOLTWWz2cjQnH7zFY2fIKV/6eqaNwRYOX9ji4FDv4QWfzmyqHew+cOpDfvBc+MAQr1qLZ9477eHR&#10;jx7wy0sP4lJN5EJLPMUy6OJSq3jgBlNcWGyL7YuhefFppiZsYOox9dXv7vgbznnc8JEbPPbqi6/P&#10;BGcIfQx2uLKFpX5yaK+pA2x3PGldneDig595efGDyZafXLrkahTLc59H7NXNnW7yhomnHuQjrjys&#10;wcKV5vpXrPjhRav2pbzh8JOHZ3i4qkf14Wc4F3x5ZteepE264CE+LrjJX3w1MsfPujtuai2OfKyL&#10;4xlm/SsOnWDR1Hxnw9yP8sKbHR8xPMOVE1w6wmJnOOdpypYdbs4n9TocDvc640gjecL216DYi+kM&#10;8ixHdp7F8MXNO0yX3mNj0J2W+OFiXY3k7eyhDe3FizO/6k8HGLTAQW5wlg8eP1uJI7CCAtb4ioB4&#10;yQpszZeIBBfI5kHSIVlRYQnCR2MprGS8J3IHpgJaG2T2mIhKFBYBS6bNwV8iuGgeCYkPwyAKP/xh&#10;e3aHL37z7kSXH67ufGGGi3ebuoI7PGsuHMWH5dllzZ12OHqnqyK7e5cfHzqJa+CniGmrmDa0ZsFL&#10;frSwrjlpAA9HOXpXC3zY0kStfLizF4cOdJQvDnzg4akehlh0Yi8+TNzECN+6OTY4wJCzOe/i1U/W&#10;xJW/2OblVrOWf7rBhuG/6pUHPxdsAyfa9i5WuNXCGj5GOcI06gH5wKIpvPSFxdY6brSBhx8e5o3q&#10;p1c849FfGrZOK4cVDOvb/sOOmtCC9uKImW7saE8fd/aeOzjElws/hw1esOirRxwE+OlTc2Jap4k5&#10;z3qXPyzv+kN/e6YBH2ts4IujTnKkG15s5vqbs8f5y7c+xAWuD165wZU/O3zN6Tl6tiYmfzWhUbWh&#10;Le563YWPHPUxXzrijBs+Bmx1ZFvO6igfeHQRS3zvzcGVH67W004MNeXPRm7ieRbDu3qZ89tOuC46&#10;bHstxbNeX+ApBntxcDTHhjbimpODc4Ef/p5xhenvRprDQS3LSUw5wMItLdiKh5ffWukZGvuyClP9&#10;6KlG3vm5zOOWFmwM7/Wcuz6gA874mqtPvfuCa82l7+G42IiHn9zhtDfobV0/+JwyfIj75QDdylW+&#10;ekM+LjniXO+JSU8f1nqJvTnvMHxJcbeH8YyH3MXHg77e6UZveObl7JkezhSa40ZrechLnvxh4SV/&#10;8WbdnXmwxeCrruzVgA+O4vHjbw1Pl3X9hIPY1miAC+1paq/zZc+GDxtYfqjhiytdxI+zfQbPu1z5&#10;mVMP+Tkn4Mdb38GhCXt+9DYnBh1wwsE8Oz0ndzmoI1xc+RbbvTkc5WbgT3d5qV0/MOoR2OKmAzuc&#10;9Ah9cakf1AKW3OUghvi06czCGxbM9MMVf3PVJ/3ZiIWbv7ogpnf72J0fG3HYiKkmsPQ8nOpTHjQI&#10;37N1WHBwo6k88RLPXZ7jyx4QTpqK2N7dJdi3fGQcEIgoMpISUzyAyBuCEIsoBvKI+dKBlGeBiWko&#10;OPFhuMMkLnvk8RJT4ppAk2ku3PCE76euCjNA9//hB5OvmHDdbWbJawI+OHnHGa8K4zkdFEEjmuPH&#10;Vt7mxQifBnysu4stRptFHO/W8RFbzooDg4+DFwd6y1ceBnua0o3G7mz4wcPjP67upsWOqovieEMN&#10;BHEUgkgG8d7uxoEYcCIoBHwJakDTti8EjSaIA3Hghzhfst9mNfNrWL8ifzl4oJ6qOmfvtddee59z&#10;b3cSHzbw+VfguKkjPurKzsYsV/h41CzexVYbm0dcNYEtrnk64EEDV9g2DFzvuOsT3Azv+KifeThi&#10;sserDxe+6ps/3cXmKz47d5xpRj845nCiN3701Tc4wVJDXPC1TgN5Wa8mnmknZ3cas1Vv8fjiDk8e&#10;1nFggwdufL3beDiLKTY8vnobR7H0DM74e8cXjoOKDnLATf5w9Hp1EdeoL3HDEwc1pgdt2TmMcYbn&#10;MgeHL1vvnsW2R9j6cMHBsG7NUCvDu5guvPGkB3xzMOjgGRe68KWFmPUmHH0vVl9I6UEna3KCTzt9&#10;CZNt3MSzLoY1OlrDh68fXs2pNx3x0l9xUxf7w29Y8aKfuHxoQkP88K4HYFmjlbjs6y345QhDLPzk&#10;79md9i5fGmjLnnb4wmUvlmexYHpOV5z88arY8udPW5rSCJY1+cBxF0v+3q3DgsmXFnqknqaJvtSf&#10;chCfr3d7hi8bseF1VrGhvZzqPdhynm3jJz5fX0TkDlcMedDUoLG9BBuWusqFrWfY1sp35lUcseXh&#10;hycx1QoWbQ1zLv0Hy8AfNl6eDbnxo7X6ie/vp+pVg074mxcbpi8fclEDc9bY4evCRb40YJPdun2h&#10;L193vFqjublyVUN6ZCdf9WuPscfdHrK3+BUXLnsa44UjPLnXh+oJC3fPfNjBSje9oy7VXTzfGfAS&#10;F3c6sDfns0VcnGHpAzWqVvQUk/648vXu7PRs3p2vezg40tU8PHzlZY8b5uUqDq4wrbFNE9zx9Q5L&#10;vnDtXznTBn+++tN3IvY0j5e7vPFyprjrGfNiWfMOk6+Y4skP5/aBGsAvT7a4qyke2YtNQ+vyan/g&#10;Lfb+/43LSBCGABVaghWVMQDEJMdWUdkg2mZHFqjgghFIQBsINtKKQlhx+EucjUsMQhreFQieO3Hw&#10;IDBfFw7u4rsbRHAww2VrKAZh4VR43CpuGPDNeefPxqagjznrcnDhas0dR7kYNaM86CEPjYWjJsch&#10;Dd35wrOexmLXZDUxTfnC4qfIsOnK10aTm8MLjsNIg+DMxppnvg4VXPiJTzOXGPzFlDs/dZQnX/nI&#10;M+1wgStX8djxxQsfGx0eDLWyBgcvo582zeHhXu6wxYFfDPmrBRy9SAM2bT5964OIvZ6zwQx+Bv7q&#10;C0P+1nHlZ80XKRr0EzQcdVAfOXink7u41T+e9KSDPYG/GOLBt6aH4MnTRjbUyn6A3z6xLkdYLr78&#10;+OOir/WzC3/zcqEDXfjC40dPNVc36+a8q229ojb8qoG8POPOz2/nDLmbq16w5G7wsS4GTtbobh0X&#10;vWAON7moARx+OIYrF+/scPBMP1qy5edPEdTLunt7W14wxVFLdTQnNzrj45mPeb+Bwxnf4qV9OPUc&#10;LDY+uPWvPnGu1N/s/dGM3mALtzzqA/P6wsAR/3TTy3TRO7jhy6a+g6VP5G9ODrDEqR9pr6/opU/M&#10;65/85KKe8MX2Dkte+HdO4ICzoR5qyEZMvNxh6jk9K45LbJhsq4l5uhi0sq4GuOIAm/7lSwP96M7W&#10;hQ97XLzjb44f3njQz3y5sMcRDrvOy7Rz9piXC1x29MZX71gzzFn3LqZYau+HMfPqgoNauLPrj+jk&#10;Bte8OsPGqxr0AzSt1Yt+/D2Ly646mk8jvDy3//nLmzY48ZVvPHETXy/ga17dcOFjdEbxgyeeQVPn&#10;Dbv40Md+lZs5d7myrcZ400psNjDFZacG3s3j5GzQ1zjy59d5hC97Z5D16kFLve/dGv5yx4He+Ikh&#10;Hu4umOzNicsODltzekGNaUAbWNb1KR7tGXEM+wUnteCDOwx+9YN3dZL72dnZHkdf0lcsdePPB77L&#10;HA1wdVlrn/tcDVsP04YPHnzYuuwhF07luhwvXo4SdYhx4iw5I3HMsVMgYMgKRBTJCMy3LwgI801w&#10;dgrKP6yKEh5fcRVFA8EgLKHYwhLTsK4QhOqQ8Wxozj48iERwvhKHSTD+vvTA7S+Zw3OJqVndNQl+&#10;+BNTjjaKu6YnpHzY4u9ZTIdBoiuOvBQZB3a0hIGPDxDvuIhBW3j82XpmSzs2mjuesOHK0Zq8Zq7s&#10;rOFlnX70pJF3+WkKefjp1BxbHNRPLrjj4t3lkOJDd3+vM93kogbiG+bZyElN1YAN/OoWZ2vylCPt&#10;8RLbnT1/nOhkY+PjEqscYeqxePOhrXrBZRdeGwY/9mLW/7TQP/iYFy9dcamPcRdTTtb9Mcxx+39o&#10;4QdD7eQFSy7VWN+kB3y/bcCNnbrUr+KIJ44Ld1wMecmfvcHWmhji4xNXc7QLV+3YGHjQoj5TK/Xm&#10;yw4mXg4m+1weeggfuPa9QQNDn4olvgNQXt7pIJYcrMEzr3fheLdGT7HZii9HmPji4R81wBJX3fjj&#10;1W9s9LY9hh9OsGHx92y+PdaewbF+wlnO1uRqTY/xxQ9P8T3rqfLBGx92Bg3l17oc8MeJ/1wvefIr&#10;X896sTrghj8/A4Z6GWzp1dmCg3f9x5826mu+S/70s66W5ckOZ3bieTbgdeFCQ5qwd3fRwlox6SF3&#10;nGHRUR3gmHPRwxotcPDOJ3s1gOeOEz7OG5zZGPzSQAxx9ReO9rb9xS8N9YcY6mgPsYXFRo349YMz&#10;LHmJgYc7PcWhL1u14EcDWMXBDWex2FgXg7880827eT8IqAts/QfHPI3h4w3HvNrHjZ5qn2+c2Dkb&#10;aKOnccenu2c1EAMf7/iLpR6G3L3TAz4N9KU62mN8+oEeJ1wN9YJb7eSEv78DJwfxxKo21sXhj6/6&#10;sqMdLp5xgSsvl3m5qh0esOTJl7b1mXf4nZfqTjuXNfO4NS8+HmldncQy6Cd2fOtvXNWSP33g4yBP&#10;WC561H96E5Y+wl8e6/abXPMGfLz99j4+NGDXvyOAD5edy8BHXvLBAyc2+Cwnjx4P4vlA9JNqhVI8&#10;BTYEMBRQUtYE8oyoQERxgCCLHPHNZw9fcPNIS9K62ObEJSiiRIBHKGTNWSNkBVdYsfizg+eZbw0D&#10;Q2HM444zHJzNe2fvzoa9tXLDHTc2mts80dgY8vRszoYjah8U4rjkqKEUzztbeio8HWGL7YsWjvLy&#10;zk/h4KsDLnJ3d8FzhyNf2DZRxYaFO+2spxetxJQrzuUrF75i0Rw+rvxgmZcH7uqnljSXMy19cc6W&#10;b00otoGfgbNhHndc5CVf766wxbdm4CYOeznYNNZd6cpWbLo6oPSHq9rjx7Z+qI7w8cIBbzmqtbt6&#10;1kNs8MbP37+AIyZb8/zrB3ytlbfawKq3YKqNeTjq4VnMf7bfTBebvVzUpzrgqB/VwTAvPkx+cPyr&#10;cfGM+gS3+MDjY8/iCZOmsNwd6rD0Ql8o5cTHOl5zncXwQax+NLeuVjjSXQzx9YyY4hni4UI7GrBz&#10;8WErF3qreTH95kQMGOI6W9QchnlzsPSGez1lXjwawHJ5Ni+mNRqKhat5HODKg306404fMdioIZ3g&#10;5Y+7d/z588VFbt7hu+DzVVPx1c0XP9wN+Hyy4yNPOYsljvOD3p7xkk/r7M0VM93obt4Htngw5b1u&#10;Hzp4q7dh3rshTzYw9C9N+Bp6BVf36oBH9cXNOSImf7roBXm5YNGHFjj37oco67QR35rc1CuNrakF&#10;Tmz9QCqODz125qq9+fDLR23kSHPx9XZ7ozNFf9PQlxb4cuVjf7KBpU5qYk6Ono30xK/44uCPG1yj&#10;zxtz8nfvzKMp+z6L4MOCw0Zd5Kie6S5+f4dUDBrxMeCrMU7m29+wql/7h97i1Uty9UMrfn0BLL76&#10;05Mm+MB1WTf0gM8L/jgY5aD+uKunNTj8snNnIy8c3OVVf/pFCJ5yEJM9G/mxyTZMtvrTGjznphri&#10;g4dYcNjIy4ClDvapz1Dz9p873jRxRtJOHDmwpzsfGno37xLXZyut+NgX+OOkDjhYM2eol/5jx0Z+&#10;+g2+NTH1Ec5pZG754Je/BieTFoEQBPhusIEJRkTJAwZIRKQNtoZEiUccm0wi7JDkJ45BLO8EZaPo&#10;frKpyLvR9j82G2xNI5Z7AkmMuLjZdATGvwYzL3YFh6nJxIApNr5848XXO74JJS57cWG5E1hsz3jA&#10;pEmbyTw9CY6HzVlRHIye+YnnMnzR5o8LHw2HP1964eQdJk501lDywI8PDfCnrdppLM8ayIAPB3f+&#10;cHHlhy9OuMmHnQYyNFzasIUjDw3rN5gGLbPhKz58TewZj7QyByfevtw4MPpjMBysueDiA0Nu6iKu&#10;zVVt8GFjXhx54yzvNhVMvGAa1ugA1zxu1ZfObR72+MITwxos/H3JoB8Mw52f+DjxhW0v8JGLOZzU&#10;DQaNvKu75z7E4LItn/zk7IBxh4kPW/VUQ3nZN2KaEx9vNnoHDp72uTt8fQQPZ/7qCKua0b1+ZqMn&#10;xeAvPl/64e/dpU7iiwuzWGzow948LBxpjCcfzzD40Am+wdcHrjr5wIVt4ImfPGiCI1v7na6w+Mx8&#10;1Z4tO/HZGObsRTWhIR91ag1n+rffzPOVE53CsS5HvAxc5Qff5byAA8+7eGw7W8XlIxf56wt7zRxs&#10;c3ix8y5Pa+zg4YG/mHLFha0eZAM3vf6vcfXm50OZT18G6eizIL3xUDN5iGFfwjZwUgP1FEOdcMCP&#10;jTV4OLKF47MAb32q1nBhylVfmsfPeaF2crZm3jNsmHSs93HBQa+JxQ5/HOhuzoUPbXCRrzPYHpc/&#10;HrSwv/FzHhh0zl/+4eDMp3xh40+D4uPnOX952TfykpO4ejFfOaqJL3PV35x83cUzrx9c6dE5ha9Y&#10;NGJPA+988MJPT4rtqn/VBUb85cTXPA3xNPDQU3Ko3+B2Hjl/6EtH8fGTKy29ezbYyNPQNzQWzyUv&#10;MXxfwNslH3H400qd1ZC+OPEXoz6VW1g44Y9vtfAsRl/62MOSP1w9gF97FRYfZ0DaiiUPazjRpNrK&#10;wTPuYtZbuNKWpvUJ3OqjNuKz0yvOA5+d4sgBT9rKt5xgied9/48qM2YIFDjhBTMnuMb3TETviicZ&#10;gfn6NqwoxCCQAUcSCmBDwTOnuQgADy4y4vKD3UGDg4K6wyeOJOGZIzYM4lrjKylDPLFceLqIahAi&#10;DFxwZKcgcpj51SzyFo+tmOwV2rtYeMkDLnz8HFqKL3Zz7uzwlad1WogJh61ncWnr3XP5iS1POvMz&#10;+JnDiY5s+LrwwwU/dmqFt7h83PloGM2QHx9cbRCaztzEoQVfhx79bQw2eLmqg7g4zPrjLadqRwc4&#10;aepuM+FnvhrIlS+O8qgW+LPVP3hY58OWbmqiz+SEWweDd7bscNcf1clh2gGkLxx0MNiqD7s2ujxs&#10;Qh+A4tZb+MqNHew2rzkY9YU+waXDSB76DY7c+Fe7+lOenmkAz2Br8MfJH2vCxYte7PHGw52NdXWk&#10;ORw6ikenbNnpWbnrETgdaHwcljQy1Ivm8PBv6K/qAZ+PGLDlIBZNzOkZ995xlL/8xHOnDzxDPtbh&#10;qhF+cMV0x0k/0hmmHPQXjoZcxIdd/PjXpzjwF7P9q37w1VZsuPxgwMRFTfHjp2a4y9eFiwt3cfji&#10;YY29d/Pe1UgsGPSxbg/Ki5b+DiNs82KbE9+z2uDs0gf1ondczclFjjTwQ4DesTfkpY5yk4v44aoB&#10;e3zUXJ5saCsvmNb0FH/4OMqrHPSqZ1h0kA9e8mbrXf06p9jAoRMbucgRZxiw8eWHA83E8EXPHtYT&#10;/MQ0xz8fOOzTvs8X/OUM36j/9YMc6YQzLJxddIPH18AJZ2t49Xf62Bk4svEuLj+5wjS882cD1/Ch&#10;3rp/IIILbulMAxjwcOdX31nzzBYfPaBnaOGz3Totioc3W2uGutOxOuOnxjShBy74qov+wxUenXDh&#10;K753trjJhQ74woBND3Ow2da/+i27dPGurnz44syvesglHet53OSib9WdX5zg+TIFEwZOYhm08N2k&#10;dznBKQ+fB4Yv/PYFDH0sF/z4q42+8kMLHGt9oU53GnlWFzjeaclWLtUNTz/80hhXWvKhrbzEw225&#10;99nF4KTAEuLged1+lc+owBwF4IR8BfVuM9pIhAJe8eGwqykI4lmihmdJiMO3wkkK6cjj4Jk9TGv8&#10;xHZgiY27AvE1B5OdmBo5cXDlK5Y5BceR0LgTkq81PGs4uApsXrPSzGCPR3nhSmxzOMPU9Oa8wxZT&#10;McwpeBrx6Yu0uHjyN6zJh7/4vpCwUQtNDU/e4uNkjQ++fNiIq+nwoEm64qGJ5IQPX/rI30YwR2P2&#10;MPjjLGbc1A8/fmrEntbNywWueYPeamNe7cLiawPIRR5s4NIFTxzYwsHZO43MsZOzoR6GdZwcEHFj&#10;GxYd6AMjrdy9m+cHFx9ay7/DgaZsresPseG6+Nfvnvlah8fHO73lShe9q65ygudZTAeHezHNw68G&#10;6gDPwAc+PQ2cDH0rlnkauOgjP/P8reFkqAEbeObY0hF/czTDySGHh/y84yWmmsJga7ARK17m+IhL&#10;ozDY6zX1Meeq/uwNGGKpA1598cUTZxzg0smHnzuc9MOvnkwDX4jp1n5Tj3R1X7ezEKZ5tcEFV2v4&#10;wqeN/UInueOjf+FaE5etQ1l86zBxUGNzekBunvV3PU07z+w9G/YDXJzEbF9aFx8uHzlVJ3zTxzM7&#10;OPKRA5/0gsNWrfEpR/1pXm6eac5Hnu70MczDlk+czadJ9cdfDfWhM0FOfP3Ro/qptx6A5eyyxiZe&#10;nuWnhjSGJ2dcxFUT3OQgNq3gik8f+LTzztadNvLgg5dnZxlfucP3zpaGODnj5YqPs5kvfO941Wth&#10;pQNd+9xik844sbV3xYBTD4vNbv7SSCPxxYLtGS99Cp8vDenWc/0sb7Y4y4kvXXxxl3+9JyYufttI&#10;A/x8aaYvu84ya3xwag+agy0POOpTv9WH+oO+1mHj6h0vvc8OL/WhD84uceSCt7jVGQ5b+cGijXv1&#10;Fc8zfDj4+W0ybmHJDw6uuKgze72FA21xM2DrZbY44WuoFy2985WbIRfcDHP1ir+nB4uedIPJVp/T&#10;WUy29gPtxccNf7lbM+fZcL6ow/Lmx18NTggKLAEN4lsp4SRFJM7eDc+IS8gglHd3BAVm4yImwg46&#10;WC7rkjMvHnLm4RPWQcivgpqzxp5YeJrjIyYssfBWJPMEIbDGhmWj8mXT4ceGb4LDwEVcHI2KBkd8&#10;ebITPy7e8+WvIB0ohO4v4ONj4KcwNqtieXfhCEeMvsx4Zyd/67SBw98Hh/W+TCquOlZLHM3JscaA&#10;IT94mtplo5ijjXXNaV0sWHzZiUdfectTX4jhmTaGZ1eHYU2oTnJMP3dY+Ds8xKC1zQVLXD2j0dUP&#10;Jnt5w+6DBr762Qw4iuMZdzHMycUzrvKUr81U79AHNzie85GPHikHuLilTfb40aQ7njD44uGCoYfw&#10;xwGOOvLxjIs1vvwM2ugl67jjZk6N8KdResPHofzEz0fuMHwguvOlt5j6g86w+LdP+bjaz/rRu1zo&#10;x16/iKMecHGQj3lXB705PjSWI1s5yAcOPzj6yYcbXfQCLWjMn+ae8bVn+PGxl/nz4WvQzxqMDke5&#10;woeJR9rgqcesiQFLneHT1jrf+o2tWM5H/PUrTfjQTlzYvrjIE868p6x7t2dhy00+MPBlL54adW6w&#10;xaW9rAfkLRcxfDESz7wPdHhq4h0ndRUTL9jmaSQ+3ubFhaVOYqm1Dz71su/ZiydnZxo8tubg8ac1&#10;bfEVRz3kwbY60YvOcOSMp3cD7qwXPdg4/9IFH8/tJb/Vgu0djzRiw9acIQZu4plX576MZsuGHuxo&#10;wUZ8vMQw57dX1mkkN30jF3U0x4YPbdJMzfWufMSExZYvW2v+4VFfouIBE9f0kYfY8ZaL2NbV2J+A&#10;4QxfbP5sxDVfPuzVrV5MN/jmnQ1y1lP81ZUNez0jN+cCLvSSh3Xx0t+aPtRH5mDqA5f4+oNW+JuD&#10;ow560R4TXwzz1ukgR/b44KA/PcOrJtb5iOlOZ7w988ETDg1pb52PZ1g42Nv46TtalgdOsOSCo162&#10;N3Djbx5/eM4+vI3qVJ71CE5qz96lt+TSb9ZhycPZQ2MDPzrrPbXCX050xh8PfNIMrjjWlvd+/GMA&#10;MCmBCgGQo3dJsDF86ywh7/yIbmMD5aPRBJMIMoRjB8caYt6J7jkxNCuiBBSPLTzDPHyjpta85nFl&#10;ywceYRw43jtIcc6OSHzNhalZCMiHwIrFxocnPgorH0NuMMRmTzfYFQ4uG9rhYrOx8d/xUhi41h1Q&#10;8BVCUxn0iotcDDiaDG4fhHzpCsevcWnp2UVb9uZwNIeng1/DG/GoVmyLITejXsCJTv4VEK74aVj8&#10;bJpi0A9HubZBcJQvWweFPHGRd/1Ba5xpVV7i44i7/tDwsDtscPLlBW85VTs+uDk4xWmD4yAfePi7&#10;46Yn2eNrTn40gY+T2DTHH546s9OXbA24bK3Dytcae3rSRFxa0RkvOfHBXR5pZ10e5UsnfnI3Jy4/&#10;dmJbw8+7voeNj+Gun+nKBj964+KSP360pwe+fHCSI47uYuhftmKbYwMDH+vW3PU7njSXF/40tU47&#10;esrPRRe28sCTjVp49xsSnHAXA1d96Bk2Htb1oDhywAceHGu9y8mcmPjgYB2eGrunO1w58OXnUlP4&#10;sPFjo8fM0xMnuns2x9edHrjyiydf8XCBTXP8acTPOxs+1mHArn786GgdJ3uJPT/vuLPnZ8gVbs94&#10;qR8Onvla1zswxMHFuUIbPYOfeXzY+iJg1Jvw2LqHHRZ8cejrbtBe7dMAJu7ececDm65i0ZC/+J7Z&#10;2Q96gw7maIKnOsvde3H40cU6e+e53uaXL0x5yxcHd3M+/Othvuqv9/kXDwZ7ZywdcG0f0CEefPS2&#10;Lw50whNGdagP4cmPJg2x+crLgCkvdVMbnPUfXwN32Gxo7XPM+atf2rswaI8jbHcxfabzh4knLmpC&#10;b1qwEcc6DHEM+rHBEa64fNnIzd2XKPbFpoFY8OmmfvJJR3wNdq76iI+Bg3x8HtBXHdiIUU/DtE5n&#10;F24unNRJDM/8xTZgiOcdN/q4zOPG3mBDt3pbnQx3NrSwBgdn82lIW/ytqU2aiFO+tLaOL39rcPUa&#10;Xuzozk4cOdQ7ach+Of/+91ExiRNYxRXEQBigAmt2gRErUT/5m3ewEBYhSZWwOwyX5utZgjBd/JDl&#10;690zTsT1rdc7UdmJhWO8YBqJ667xNRv/BCZOOcHj592zYRO2YXAQvz8yZeMSmxZ0650WhsMJpndx&#10;FVLzeS+v4uHikoNCuePJTh1obN2znOGK7Z2tD0f6m3fxo5M1G85aGuEGywdOz5oFR5dc2FfDPpDx&#10;MazhKIaa0ckhLK5N5IPYGs4wHBaajj42nJ/SaMFe/p7lQRe8cKC1dXlZVzv1dpmnI33lZM6gS72C&#10;s02Pc7qIj5P86KL5bWxXB1/rMMWNByyxYHnmIw88whIfdwcGjnwNPPVgOXqmH3xx6Ie39WzgwqOj&#10;uOb51T+404ReOLvEFotm3mHzpyvd2eIqf9zrI30gf/7yE8szDL5i6SHx5GVPFEeOcuEvLlu49kkf&#10;ouKyg+1gg2HPmJdT+uDGB2cx2NCSjdrpK/0innd82iPqDU/O5tTHOcRXPDl1NycvceGwxVk97Bl6&#10;y5eNeO44tc/1tFz4yaf9oYb8aGekN31xFdcc/dWxXmVPO3cxcMKl3mUrlnX60gQGG73YeYsXruzk&#10;Uxxc2mfWxeWnJuVIN9q706mcvePDx3y8cZALHfDUw3pATLnQgWb6jvb4wGQHk2bu5qqLO530nfME&#10;tjn5iAHDJV+x9QOb7MTji6t8fQGvjuZoqAbwcIWtNnSjhXn1xBc/Nvxg6jlzeHXewVIv/QKDnR6G&#10;68KLpjDwh6/n+LDHrT3DFx6taUJfd3rTCScDJh9z5R6e2HiqLXw2dCgGf7h6CC573Njxyd8cHvA9&#10;s6etdzzjU1+oBzv88cQbJ7HZuLto7beWrfGxz3FRV5rhoE7iucypDVv+7p0D1sWTM07qJZ7c9Ye9&#10;jBMf3MUw8KsO7vZRe4EfHHdfROHRTxx2Bk7mzfm8827gbk48PjDV3Tzd2dFBfJ+3eMuBpvqOj3d9&#10;odfY4mwPmRdfHuWEnyEmO5xohDtdxYcBG480pNXy4Ovnw4TL0MQcBAHIkZME2zAcETDPBvGayxwC&#10;BI2MjQIXIYOvZnJIiEUU63ytmSeWS0xzxCIUERReDIMIGocwbGHws25OzOISno2cPBOEL+ywcJE7&#10;HENM8Q1c+cHn410TG+bEw03uCude8RQTd7nB90wDNjjg6x0nHHCGLzYb8fiyo3c81ELtNLmY4vsJ&#10;ji3u5cZOTjY4Dfjj5F48zQKrNfmIpTY29+Fw2DniAA8+jnBg8zPg8TOHB43wgEcnB7KcrFuDB4uP&#10;g58O1mwOB628YOJWDfyWkR0eHSR85KAX2/wwxaSnGPiIHVc+LvP81IKt9WriIOKrn+GpCXxfaGE7&#10;KAw2uDjs5QvL/jBg8ReHltZd8tUPcOXHDg8x5KYf3NlY54ObmliDr560ZcPPs0teHX7i0o69Z3ex&#10;6drfMYLPD28x3PUvbubNyU/OdMbVe/sLnvj6AWcc+4IhNi5sxQ6PjXcx6EdXa/2wIDf10gf6wbM9&#10;j7c/TRAPHz7yp08fDHzVDjYt9BE7NvaIO9/qI3+9iY81/vilhViGOPjoP1xwomnnCl34u2BVN7rg&#10;Uv1xwtU6X7b4dGbQqn4Uu/5Jb7ae4eCo73yhF4eWPgQM7wZ8+fOx7q4ueNJTzQyxuuQC2xleXPzw&#10;gsvXuz2g/i69wQeGmHSkvdrKtV7GRQ6wxK7PxCpfc3qBL1xDH/g8kgP+MGmKDx79xlVt8KCPCw8+&#10;7mrnDBZH7WiLAz7Vgyb8Zt3Y400X+0/+cMSOP04GLuzkjru84VcD3LzjBFeOcqenZ3PWxTfnjqs5&#10;WLTGVWz28k6jONKKDnz9cb9+ZiMvPOHRwjMecsGZFmzsWXmK553u3v1f9dFHfHm3B8Sy5+Cmf75y&#10;YKuP+IrHvxzlC5sNDtZd+OoR885GmtMON3NyNVfObOmIr/MJN/WlUzW372jClo7yFcswXwzPMPCE&#10;Dxc3nNnIiXbe4YjjmQ175x8e9qL8rLPH29AjxZObZ7nhBaPe1LM4WOOfDc7qJwZ7uDjJ0xkHx8Bj&#10;eefLnwYgxDhwlATCnDSR4gFCVKEQENgALuCcICw2cCVILDgd/LBc1oinmLDFg0V4ibM3p0i4tRlt&#10;nvDFz15TsScYQTxrKgcBf3PwrRMhTFjEITwbDWf4EMTRPGwC0wKmZqnwmqnNSRfrfPz6XzwczcmZ&#10;TvQxTxfvcqc7HJsRL3dY1nHiC0d8m0gdXGxxxE2+/ryfn/zk4bdrvhjha8Dgx159vIsvDj7FwVEf&#10;0IWtXOB7hiumOOzcrbngWYufPMXm4+Cxjr98a2wbQQ+wxYOvO03he+dfrvB9qOGqF+SBlxp5Nm/I&#10;i6a0oFuHjn4SGyZ7uDTWRwY+OJpLl/Pz8/3d3xEylxZ82IkRZ/Fh2Gx6uP2jp/nJR13oq8400R94&#10;8KMXrmmJIx+x+aQLbeRhznN1oQUOdEr/8nLHFQ/19i855Sq2OWuw8IFnb+AiN5g44afm9oe72omp&#10;59WVP05yp3914ccOprzpQQdzcsJBPXHwRU4scWGoGVyXnHFn5wNO3LTCO73lLyYM8/oBF5ydCfLF&#10;V/5yLZ4Y7PryZL4eswbHwY63eTzM0aEaWPeubvjLVRxYtJEDHxy8V69yNGd4l6tYsPUaDHnpvXVd&#10;dy3pBw9u+6ieprf8caEFf3j2Nl3xr/et484HlviGWvqCy4++eNPIgOedFnzkAie+6ioHeqQbP7VW&#10;Z+vqIabfXPR3lsSkg9xcesaZKxe50VNcfNoj4hrpzNaz/NTdEM+cmshdD+KdJvBwl7tzBnfaucNj&#10;p29wEB9vvSZvtcZLLdJJvPYMf/bw1cma2Pi4xMSrmsMQhw1fdxddvIspLzj1Gi6eDXbWXGzxFof2&#10;4ptjIwZeeMI3b8CSL/1prD7OjDCdVzTQS3D549U5AEfdnP2w7FW5m+s3oPxxwJmvmsQXXjxoyw6O&#10;odZypzedPNPdMIevHpWXGHpAbvqQxvzFswfYyEG9qwUOcleLuV789Aw7nGnJDo58ceHDn27mxKMJ&#10;frTQx57pjrcv4vzxjRtOuBps5ODLdr3k7Kt/xWcjttxhGTSjw/55+eDp8yEoEZCXiDtgxZCMZ6QA&#10;SkAAgvNx4FtXRDbsiaZpayi/xoVZAREShxAw/UczEW0DmdOIEs2GPyHYENKXj8TFxRpRccMLPkG9&#10;83V3eCiafOEQNcHNE5cfnnKCRyQN4R2viu7QEhc/lyLgwEYsesDnpzi0gQe73BQjrvTipxHYusTQ&#10;oLN27GDS0BosnHCwZjPYSOrAn69hjQ9+/NipjztOrbOv8djDFs8Qiw+d2IljTl742vj0qy40wcs6&#10;na2J7dkaO/7Fx8W7ePjjqpdgeNbE9EoTHMy7cMVBHnTU5DBc8N3FF0M93cWJEz/90UEiNzxxhw9T&#10;3/l7TOLCF09tYek1d7H46V0YfPQFfBzEpGEHEXtYcrMuXjzsCXPuYYstLk6eDT6e3enTByrOHQzW&#10;YbChZ/HTiQ64iqdvHWa4saMJXzn0hd0azdnaS/jIrdpcXV3tveM3AHqIndqKQw85+lDXS3DxEoOt&#10;OTjlz96XAXmrHU5s8aIbLvLzzt9dDeRijQ7pVF3N0wEubjjoR7EMGOK5cG2fysFaMXHh66qvxMVH&#10;rnKBQavqZM5vq8RjgzOOYtPQl3rx2NM7ffFkQ2t+bOUgtnm80pB29SwtrOsLvNnzNccen/S0ZsDF&#10;i701fOzFcmODB3ux7GdnXnuUTvy8w3d1LrDHCT4Mz4Y8DZhySRMc8IXBxppY3tk4d/xfUZm3D32B&#10;FKNa08pQKzh0ZadG7VPzOMvPl1qc6ml32PjyUWf1pF91Mg/Xmud0MUdLHPwmCpbetu7z1aivrckV&#10;Lh7FFxs37/QsH1rAsYfp4F2/sMWfH37excaDLn7494OoOLjShZ27HNnA5WeueXrCwDdOMMRVC5+V&#10;fJwjfNjD6ocmueFKE3rz489GXvLjB199aFAPl4c5uekt+8H5BhemeOy9s5FD+vJPd/p5F7N+sCYn&#10;HGD02VU+eMItFty08pxdMegqL/k4P9y9069z036Ap3/FxVds9z43aAGbnfz4wO6M1+vwik8XGokl&#10;N1hy9Zmz3P/icjAgAEKCCGxI3jxwzwICJmTim4+0pAjAxx2RGl0zJBR/tnCRFN8aLHOGzexdHMQT&#10;TpI2I1HFwZWd4piracwpkDkY8A1CaAy+4tqcntkThr0czfGnB/uaAI4LT41mXm5s+YllDpYiKhC+&#10;MMKRs7j82eNsQ4h52P6o1DqeuPBnC1PuYrHH3Vq6iWeODvR1VTc4NRrd8dBUhjV4YovrSzQt4NqM&#10;DkMamPNug6mNfNXYwFVs3KzBtllh+tIAlz87PQa7Dx4amPcFE4+4ytfBAM9drvDZytW7Awy+eDTC&#10;p4NIo+NI17QXG666wKGRnKyLga9+VZM2oJi4W2PLHw6dYIg514RW+Ln8EGNvqL+fwvjLHV+ayE2N&#10;5Gyeht75lod4chMDDh4OdPW0Vn/yxdudv2e2ehJP9uLS2Lo1BwBs+aU9HnD5e4bvwotG/eSblu58&#10;+fh/FRGLb5rLsdrTFiYb+amhfjQPX8/QXd3k6IsYXPji8HOnnb6Uqzgw5SEnWrKDmz7m1Zqvec98&#10;XepHFzZ4yzFOnTn4dL5YF08trYuLOyz8DbnhIG/9Zx1fvMtBDfDAV23hmDPKAV+4erkeMYenmqQl&#10;DepDOdtbtK2G7HAwB4c9O7hiy0X+tC8X/eof5LA1TyM6sKcPX9zgiQ3D2eCLhFzhG/iycTdwwkM8&#10;sXyBFAOWO194+pYfTegWhtie5QSLxnRUFwMPvUMfOOzg0kSfdUZbVye9JSc89CoeYhaXDQz54y0P&#10;3GHDEx8fXMzzw4etWDSD6Tdi5mDpAfawmsNdnvqAj3jyoAc8ObjkKTYMQ22coXxgsYFtwMcHVnj2&#10;L3tc1Qhe9cdTDeUFRxyYcMy5xOVrWDPk74LHx4UDPD7iyUt+9BSP7rixNccfR32Fg5wN+tpnac7O&#10;c3X1rn5wcHPBEdtlT6q9vNnAxseAow/Cw1/NDLobaegchw2j7zueaSBH+uNSnTurYYhRTM8wfX6w&#10;D58Wzrt0oRFM6+LQjz1d8KUJH/nQ2mehGHzo4dzhq470sNeWd5/9OgiKBGfBapoMAdoIBFYwl8SJ&#10;g4DAmiYMwsJSRBjW4Hp2CUzUPrQO2xccg53mVaSwcZOIeD0Tks3Nzc0utGQdxpKUrIZx4YmHZ9z5&#10;EE0uhCCa3OB6rsBi4+snbHw945vY+NdU6eCwUMC4sxFLfHhzE8ejJsPTnPxxwI2m9Ksm3ttc7BRd&#10;3ubc5cFeLvKjhUanh9wdkrhqVNzYq1O15McWJ7bWxXbxE6N6wmaHk9w6YNVObL5+crQJrq+v99zS&#10;3G+CzfPRhPzheRYDpmd86O5dX6kDP9wNOcEQi31/9GNjVB93mLRNO9rKU96w5Wedbb0jN3zlQ+v6&#10;TR/ysa62sD13QOAnjhxtPFrDt/FoCE/dOjjY8rcGVw/Ji09DDfngR6v05kOX6kYf77RkA8OekAdM&#10;B57ekis7OtHt9PR0n6MLP+vWfBGkL1xY4rH3DM+zOT3RsD9o4F/Ly9EXcfzMh12u9r787Rm50ZAG&#10;NDXE8MOiXixWWrGnJSx83eWkJtbM4cFeHOt6yZCPuOxgi1Pf4Ug/c9nAkrM84bRmnl894F3OeOlJ&#10;uYvBV2w82IpvwNNbctZ31mjlrt7qIRZd+qCgg7oYeOJjDob6iqOv6V1fyMkPUoY+Ns+Hv9Eeg4W/&#10;Nby9i+0yh2O8YLjYG57xElvP8KUD/b3jQE/z2VunkTnrdMLboKXz0po7HHzFqcbu+NCzc8m7PdSZ&#10;Rj8YtMQVrtxoPO9fuL7YuveFnY1L3cTADb45evsNv/vt7e2eG53EUnsxrKmvmHjQmb98rItPGzUp&#10;/84m8Zw17nxhskkrvY2rgRdO6QRbrfjZEzh4pzVdxPVOz3qJ9vY8HXHEA399c9g+m8USRwy47urH&#10;zrx1c3qQzi56+HzRO36LDds8PwNPPuK6y5UPm2pLMzmrv/5hQwv7Vlz6iS1PNuWlZtZpTyvzcnd5&#10;piXu1tnh4pKbvLMTGzdaZZMvHrgWh61ccaOhOLSH5QyGiy8bnMSSu5z4yqMaW8NPXBzl1jlCO5zE&#10;Ya/29RibasEmfdjgsDz89sVACmnilgwCyJhz2CCrCIrmAsovEXwrRVJAFxyJIhIJAsGADcMaIi7k&#10;zftAgrlufxelZPAgEsJE9CEmFjHgEEwMIstD0xFIwvzYiJ2deObFEa/crePcsEEU1AECgw9cWngu&#10;xwqXTtbMyadYcOUhZhvfOztNTk/FoYNmoCdb85uvZW4AAEAASURBVBodTps8G3OwNAb8dKaxq80I&#10;h242hVzFtSa2vPgWg3b4+HsZfkoRS16eaahmBkz60sewRn9x5UEbX3LwYyMGPbzb8OIaamjgJWcH&#10;REN+MMSHDdNGFpe9fPCWR7nhx867PNpY4onfbx5whI+vGHxcatcXLOsOY5rgGQ/68RfLPG7yMqzp&#10;EfH0U73IV3yD9mrFlr+LrVrjgDcM7/LQb3ztN3bi4m0dR7rh6Zk9bP5iqhN774Z6iq8meFuTc/0M&#10;U6/Ijw4w2ZeTDwh8xMDT8MEED0fP6eidr3qrFy6GHORcP4thDR92amyv05SN2LTCsfzY4cDGl0sx&#10;+zIrJ+twDe+e4dQr6uMdb3POFD+gwLEGW8/CZ0c373pFHPPykgs9DLniKxa+9JFHdQqLHxwa4EYn&#10;Pc2vHPGv7mLgZd0+M2+dvzrpCzWTB95scbE32MjLUDvz8guD7vJiB58vLrjKAZ781ca6IY51P9QY&#10;aQBX/oa73MSRP6zm4PCRt3zhmZMHO36dF/iIbd/KVZ+zwRtGWHjCUhtx5CMuO3vFUA/25vASR26G&#10;OJ5xkAduhn6jtZi0h8tWvPBxNdRaLmrr2YWjeGoBQy3g2Vt4WscDRzWELYY8xGCLj3NE7eIFU1yc&#10;+cOmExs68BXTu88xwzw7McSzVi70MNQeJ+/4VT/cPMPAXe72Dm72Kyy1wcU7fFp7lwPfeoxGYuAY&#10;rlzU12BfLviyq1fEdK7hIfeZLzvY/PscE18NaYEfe1zM2w/tz75cq117So5wcMFTb9DLeSNvz3Dk&#10;Cp+dH17ljZvLMz72irhGtXIOWJc7baqdvSUPmLCtu7zDNIcbDcTrbNIz5vnqdZrBpzWb5fDst0FA&#10;Rkggr1iRBG6NkBrMr/fZAMyereTZeCYuW2QIpDgShSUhH07EY6+hCMyuDyzzYhIdUdg1CwxxJXzY&#10;fuogkkLZRJIjCHFheFcQNvDwUBCx4Fknoue4FpufxnAXCzc5K5om4YufPLOBpVBiGTDlC5Nu8pC3&#10;eZw6fOgpljrg4l2enuXCrgJa81ssmOLhJgY+MODDxpe29Ghj8TH4wIOvXjDdqyc/8eUnvjjs8bcm&#10;Dqzs/HHlYasFDvTRdHGCzRcGfwNHtppdLWCJIx5t6GeeDX2t4YYjXtVTn/WXhX0ZZY+TvPQwHvz7&#10;0sKPFuLLwU+cahemwxxvQ0y1rIa4i+fOBj+9BEdMdvpCDR0gfiq2Jic+dHB3eLBXU+/s5RY2rcRV&#10;I3c86CMna9WrmuJs3TwfuYhbH/jvYup783I1T5v2pzm47vjgIaaBM67uDgt2/DynLR64saGBZ/nD&#10;g4OLXK3xNfSCNfWgT/58+kLC1jyt8RLbnZ+eppt8xVUHw52WBo5i84OjN8Rl43Lm0Ix2bKx3Z5f2&#10;tGIvBzraV3jHy7M4dBATJiy9zd7A0YBrTe/QyA82eh0/usur3mRLC7jyhqGP6Z7m9YKc+aUZfJzE&#10;YJNe5nByN2eNr3e66hFcaCOWLwl0MN9vielg8BWPZjQUHyYca/KSq37Hl4Z+aIavzmw8i+1dfvzN&#10;WYNLz2LQgNbOUXzkoQb8xdALYohrHSfcnQt6xVxcYbrEkY88xaKFD08xxOLDDq4vm7Bh6ln6xAMO&#10;HmI2RyN5GfJST3408cwHnpj1hVji8qMDLDZ4u8zRWX35sMVN7p7ZwmArB/WXm89b3NiKJ1d5sDdg&#10;GXrQunlxcFUXeHH0jJ86W7c/3MVRD7WGw5+N9/aFs0Te7PGUH23sFc/mnRPiy1VMuvcMi41L3eRt&#10;Dab+MKcXspGjnNnAx8slHiyDb5xglIM1tn6DKw97EQ6d7Vv5seXrLkc9QC+8xcaDj8uavKzbw+ms&#10;LuzgstEjBoye6canfYKXZ5rD4y9P/vQzvMtHbJ8R8t//GNcDspwYa2QBJGmNg+Ig2Bq7mtIcYogT&#10;MTxkiKEAfAmEQJsaroKJ449s+NuckvGusRQwEWHBZwdLojg4gD3jxIe9O1vziiEfsQgOU0w5GQmk&#10;QAZ8azYVfAcL8SuiL5ZsxIBvM8nVezbxwVlz+Ucq9JU7Oxo5hGwWNvzF4odf+ctF4eSQhuzkgrcm&#10;5GtdvuxxT2N6e2crd8/09a5maoCLfDSFdVrhiJd5lzn6sBWL/hpUHDjs+xLBTh74iM+HrVh88cfB&#10;4AtDLDWhnxzEw0VvxR0/ceH6gi8GLPqypwUbunq3JmcfMrBxUQM8+FaHPhRpKlcx2IhrX9hobNPR&#10;XU3EM88ObzhiGnDkKCY94MFXW7ZykLcBC1+c9ByO5c+WZgaNYFgXl794PqDgyZ1Ne4N21sRmy8+6&#10;oZfkUc+rj1jVzoc7zQz+ONJZrnrTEJO+clUz2HBoZk+WI181wVVMObDFgT64yYe9S+7ODPZq5269&#10;nmKj18SEi5c1POBaw0McNcBfLnSs/+RaXHXEFx84vuywoyO+4scNPm3MORfEEBc/tjDgejavBvLn&#10;p7bWnR/88YZrsMFVD+HqB5HmcTVooYbW+YnphyvY+gq+ebzneovJlq+47NXRVc7i08lVD8CDS2N6&#10;sK232MGic/bqhmtnLHwa6Ut11hdwaIOPOlW3eppmdGAjLnx2zgm+OOnpNHcXDy/6yBsfftY86yXP&#10;bNSjWsLqDIwjHrSQi3OLrTrB9S/yaSceXJg0SDec25/85CE/Nt75wdFv6iymtT4/9DNO8Kzlw6+6&#10;08J7nzdyoy1bPeOswlFcfeIOVy1whoOjusjTOUpXdnDk4BKDhnKna3/igu882OCCt9rDhFWftFec&#10;GfRMZ73UFzlxXfTCj65+eyYm7HTEi364ycGIs2d5ykX+MNzx6x1He48PHPrg2R7gb82cNRhpgXu9&#10;IT+D5i5++oVvWuJHb7WkMc6+OLLHQwx7QAz35vUjPnTybN6+oW39b56/vGCJT3f8xOmdD3989zPj&#10;4Tcvhg0gGSAcLGoG94h4BgTUnEAS8g6QqC5zgklCgxEANnvYCCSyhBRSg8LQuPD4ajLxYIoNpwNG&#10;w4ljjr87G/PeiSK2eIRy2VxEtCa+NTz54QYbB8/svSu0w87m5Jc9jnLyzq4m3wXdMDQS/uVOL9zg&#10;iCsGnhoElg3MRr6wXDQQs1ys4wMjzcXXQPzgsfFlmWa44MiWHU4V3josGnmuVnjgZPClFxsY8A3c&#10;2IjZb0c0NZ7ySgPP1g05p7l5sfHExxoNq009SHdrBjsHv5hyZA+vObU18MAbZ3EMdeCDc/WUC3/1&#10;mTnA6UCEUY/Rh481fjSASTv1oG91FfPu7u6/P65hDwt3eDh7h4UPXz1IPxtXnNbVLO3M0aSDwDO+&#10;Nj096n+am/eOtztfetDGb/r42HPWxYdlDld6sMOPPuVHP/Zi6WW4ns2xp4cY8nBAy9dzNcTBgEeD&#10;+qCc4LCvL8V36b1scaOPWLi54NKJXXxgscVZfPbe4amZ884dTxi48oFl79OGrSFPX6jgw+BrDk86&#10;uPPFUfz2feenXNmLB8M9f/mqFX4G/XGhJ14w5Ga+mshJjfWBfoIhhnc1xBFe3Mqdv7hyrIb85clP&#10;3tlaN9jDpqE8cZInDHmkt5z7cq6ebO0R83LG2RcG+Pzlo9fFx9OcPmweF8/m+Ki5OR/+NGEvH+s4&#10;iJFOONPAen3tvXqJ6YIrNxhqSoOGevYlCg81oVN1kz8MeuAmDj1g1Df63Hw1pIdawe5DnC9svjSm&#10;hTo28DbvKgZ/n5sGHrTlLxdr5vCSLywxvePmWU188RLLO2xfnuUjV3x9afQMmy8t00/d8KpHxBTH&#10;Oo5wcKEfG+96XCx2uHpWQzXjr678cdEnclAfc+L7MuydtjTDx5c272zF4SsneaqTzzI9Q2sx6wu9&#10;Ij4/c/zUQL2sGWIYnfPs8BIHvvhykSMsede/ONEYrtx82e2LMltz6kdDFz/25n0ppK9zSb72OU54&#10;iO+/bOAdD7rQFhc5xhcvNaRFPwjir6bL8buXI1GBAlIcArgEEYANJ8kgiZhAElZcgiKMpEYpGQkK&#10;zN+dnXVx4Cq6OAQ2D0PCiqEZalTzEsEBTzhtGjzEgwkLH4KyJ7Q4hMFdPM2jkdnb6HDErwhy4iMm&#10;H880YS++2OIokuLzh4OvPN19YLDBQSx32rBXRJz5aErY6ato8PgaNBO3mLjgiRcd+OHuLke/oagh&#10;caA/zjSZ69aGgsMXJzbN2yh8YeBAMxzYwjHHF3abHG9D/fBnHwf58jHwNl/fePcMW67saGMj0I5u&#10;5tzFw9UzTFrLV11tMPNysOayhics79Z7V2f44tOUtuLjLnf5wKUFbi464MAODt56TK/QX7/CNDzT&#10;AD4sfv541x89xw+GvrfPzPVb47jSVn1tYAcSPPHkgSOt5c0evkuvwXT3pRpXnOTnSh+2uFnHvfr2&#10;GwLztBZPzT3rVbHUw9Uh6Jk+Bm6w+OMAO17uuNg7OMqBhvzlylee9OpMEI89PDqrOTu1KVd5WKOH&#10;HA11pK9LXHU09J6+YM8GPn828nPHR3z85K6Wnmng0MVZL6gL3tbkL7Y7jfP17MJXXL/RgMlWnGqA&#10;n9j8aaM/5erwZwfDunwMGsODkx7mXOzNufQ+XTzDli8/ObUv2gfOdb6448Be/Qz+uJZXfWMeHn58&#10;XepHI1zMi1NMZ54c5CU/cWCxkR8/c97ZwbdeXfHh54OUpmzNuYvNz7p4asyf3tXRvL6hAzt3+LD0&#10;Ayx38ZxD7i65e8eJLnpSbnqGjzPEu/3og7Za2iOw7SN60B1PGJ7liydO4njHWc3YGXohP2s4qwM/&#10;89blL448xaEzPt5p4uwRQ631Nh/xYLCrb/CH6d0aG33PV0z6yVd+dOMrF5rhRh+9LE77iXbm07g7&#10;TfiHY++L2Tkz71kx7Ddz7NmpH059JqYJLTzLnVZyMujpMo+P2J2x8mSnrvjhLxad/FKFJs5GcXGB&#10;QyN2sOROI3auvmxVF5yLLaYBy8DHnik3PVD/WGdXjPKVl7rqE3yrLa3FwYEu1o/H48ny9pMfBkNE&#10;ASKkOSUTAcZICGZdUb2z4atxEJUUHxcSbNjyQZA9AsRDlD1xkfOuifgoIAG954M8HCJ1GIhrzj3u&#10;cAyF42NYV1RczWlUdmKzUzA44hHYhaccHCjufPnhwxYOewLD9gECk41ndnSQY/5isUkvjQuL9uLR&#10;iNaecdD4tLDOB188+IgjvnfrYrARt6bwrnENeDjjQFt2Lu/wzM15s8WDTfVgozfykZ/88aIB/voA&#10;njrasB3ssHGEa47mesO8u1jmYJqTQ3HkaKiF5pU3XWHRS558xHSnK03g6gtzYsPHVXy2NrDe04/u&#10;/NiJI7641sSw1uHuCxkctmK41ANf9RWbrWf60NCAJ0621doabfnRFx4sMXyhoKkPYVj9fc16hL04&#10;7OlPE1hqJl+96B2mdX5w/Z0e80a1djjh0B/B2mv1l/q6cBHPUGe4bGDoVzY0U3tDbTzTk660YM+u&#10;vqOJGhnwaI0/PPZ4wLeGv/gwfPCGz44GcFz1pnkX7Wjli7ZneeoDcQzvOLHFnzZ6TP+oFx8c9J47&#10;Dni7e9dPYuLIxzOc6qjW8Kzjpza4h2VNbHZqxgY/NripHRs8aMDPxY4WYtLLOo75wKxvfbky2mMw&#10;Z009q4k9Jn9XP9zIQ8/Ad/6yM4ef2tKBTrjgxM66GLjpOVpb58OGj3Vz1syrPc72Fp5qwlc+7Fvj&#10;Tw/r7VX+4nqHp+/wpJN5/SInWGKKATse/HAWl536ypkufKqfebgw+OBiX3iGpYb9Z2vY+hfvMPFT&#10;I3PwxKoeNBJHftbtd1oY/khT3xo4iysnd7HloMZy9AzHOr71Ynz1liE2fLzWdd2f9Q3+6qt38eAv&#10;Ji09V1N1k29crHmvjnqtL8Y4imOPyBvHetc+8AWKjTXvfvPIBmea6XeXNTjyVHd45vHja/BhY5h3&#10;0UZubMWSwxw/HxjyoZ8Y7vz0AhxfeO0NWqijOTytyx9XtTenb+jvGU+49Y8am6c7H1945W9eTdiK&#10;Lzad1URO9peaOBfEhEdv/PmaY0snPMyz95tb68tbnzwdSBNAYJvbgveAHLaC18xAKi5bRBE0gAso&#10;MLEIA1MBiaVIEiKAhoIpEcTNKYwPU+84wJKwSzH4eBbXJhAHH7HEVkQFgWtOw+EmptjwbUxiy8nd&#10;OlvxK7icrLHHxTvxcRJbHBoQNj3cxV23IsKJD33Z4c2PjWfcFFrc+Hu2JraLNuKmBx7i2JCGnOKh&#10;fvRRXPHFlVt54M4ePg7y7wOYzvzZlBOuePGJMx01umGdrVhidJjCNwcLf7jyEsMFw7oPX9g2YR8w&#10;tNVv1l3wNbdGl5d6pydf7/DEpAN/MXEzhz9889bVE0968odFS4cTbvEWV/3kxZau/NULNl9r8P0D&#10;FbmqE574shMTJj7lKge2uLmrJwx3vmKxx8tcf5fMnGfzsPDEoS9m9ipeYrrHAUc45tmrBU5saOfu&#10;S559CtO6/SEOjH5woRtb/eSyrg/xwlscdaMbf5qL55Kr+ObYy9FzvYUfOxg0duEhHq7scYNRP4vF&#10;j85qY00c6w46FxxDHPNyhOkghsffvP4RQ73x1wvscMXLXLztGXjiwxNX/rSgiTVDPdTawAWeuuEE&#10;Q6/YU3KGjzsbuGLpUbV12aPpkD++YushfrirpwuW3OLv2fmLI37eXX0g8JcnTPg0sW7QST3ZmCt/&#10;3HFia9CAnZjpxVcM9/qh/NjBEo89HWDh4S4eP3ZpU5+xd1nnR2vai4+TeVc9FAdr8MzToZrJRTz9&#10;Lkfx6clOf4nhS4I5dfMOy13cPiPkgj9scdSCnTrFKR/x5BB3XOSp7jiIW630I63E0nNsxeFb/eHh&#10;ix879i7xOmfUiZ382OLkXdzqjrf43tXMc5+nzn1Y+kQMNv0Jn3k69/1BLdKYbmxp0b6XO660ge9u&#10;H1pnax0XuVp3RnuXtx7ia83en3+Aixve7NQWJtu+rNHEe/j40aK+oxOucuRLHzZyxENe8nNZY8u/&#10;WnqHzd5wl5P+xYG/WM4HPOkmf5+R+MrBHI7iszW8w/D9qDpahyEmXzydb3rGmmGd33J6+WoQhaBI&#10;EU9CyHvXFIwjjrSg5j1LClGX5tL41q2Z8w7LRZxskZW4DxOFRUYBkSRahXDHyRoehCgJxZAgTHz4&#10;2WCe23REaLOYZ4sLwa3Z4GLggA+OYpQbO3rAlh/h/dFYmw4eXwNPYsupgospV9ecE83j0ZpczMlV&#10;HDp6l6fiG/jIX5PRTDy2DglxHRLi1KjFpIc5vPnYuPQUu7u4cjNHhzaWzSEfHOCxkzN+7GgDk2bV&#10;ACc27HGVGxwa9QVCc+srtvWcw0McnMSHUW/Q2pq59KAJjeoLfmJWf1rhLq78xaOhnmAnrvjs5S1G&#10;NbWev3qliVzlg4ON5ZCSkz3kUgNa4G3YA2Hxw5Ed3vjoQbrjZz199Zu88KF1vvjKgb953HHS+2Li&#10;Kga98YDLnp9auMTFyRdV73KThyEuDF80xMYPNiyxDHfvONBIPPjs4NEGJg6wDHnhiQtO/HyR4cNe&#10;LHjWYOkluHipoTk1gk8/eoRnnR89XPLzLnY19M6u/sO/PqoW9IatZvYuznFhb//A7JzDQT/Clat+&#10;gklb9u1/duZoIie8PZvzjjOefMSjhfz50Ydm4srduzXx+JnHmU5yrO9gW4OnXv4YDx6/tPAO29DL&#10;+FZDvtb1A0zzeOFJJxhxjS8+YrloV07qZg6n+gwPmLDpYV3d5ALfvN6DzR8f+5gNX1qx42uoAe3F&#10;FNv5wo6v+soFFly8Df5w8RILtqEm1YoPPLk5N+sfZy4cMZxbcyw/QKW1/sCVP65ieBYDZ+84ubdP&#10;ceCPl4vWMDyrEd69sxUbf30BGxZ/McQXF1c+6mleXnLXU57bt+xp5vJMT/Y4xgOeWvBTN3zc/UbT&#10;HlBD+skHN9jW2yfeYeMC37u1ek8sMeUiZ75sxYMpN3uRry/i/NWFfWc9Tt7tVT6w/WlOGNWuuGyL&#10;A89nhDl1pq3zUN50gW1UB340h+kuFlzzfNorel8NzKmjHOQnHiw9KyYN5QtD77KFEa55Ghn89ada&#10;uvxgZ86FC75qsNz//HL4hmlBcVyCIW24WzMnmEvwAiUc0dkKhrQABjukDX5sCIecWIaiag5YLsQU&#10;iADi8Udagq644M1egxMQB5diEwUHfjCILg/YGgUXMTQIfzH6pm3jWjf4GLjibk0sOIZ1nMzJHTf4&#10;YrNX1LmAYnkXl71iy8EcW74aE2ebwd27Yd0crcSnIV8/TYklZ+saQ9504FNjihcv+ZrHRxPTJw35&#10;WnewwedjDX7a8mXjw1pz4W3OxmBPF7Hha3BruLGjl9EXrmLrA3HiAcMXcHzMWXfJvdrrLzV3t0Yr&#10;cdTBXLXBCVex6EYvc9bdaVYPiitvay64cfAORz5s8FJD82rFFz5t9G99I2+8xeHfZsajevYbbVj2&#10;CCz5yM+zD7I2uw8T8bOBDws+f3zFZ6Nn8TVvqIcvlz3D0EO44qhP9L/6udMTX5oa1UI8euIojmf+&#10;5vmJa6izvaYeePmNPL5074uR2OLRmnY4sYHbuxzY6Es60MW+EUtMlxpUKxjsxdeHdOaHb7qZwwuG&#10;Z3h6Sx7waagH1dRFA3sAXzri510M+fvtnTV6wZI3PPi40BY2G1hs+MOJEz5iy0fuNBIbbxoYtFMX&#10;vcQ2brjCd1VHOopBG8/6AJZnGHMv4+SCibN19aYbf5z0pnW50TUN2MNii7d5PuLpS3M4iQuTLR7w&#10;xPRFwbwzJBt+6slGPHycnfKjp2F97m19511N4Ktr+rM1h5s9QHNzuIVrjj989fecpu54yMu6va8W&#10;ht7FO0z/UX75iCUn+Vpz0RE2XmKnI3zYYtBRbPXny1YMvjDkAV/fGd7rFTHtaRjW6ciWrxEX9uaq&#10;refw5CWOuPpHj3mGq78961+x2IqPP87m1NQ8O3Oe6eMuhrpUI+/WYNPV3tLL5uRgT8hd39k78hED&#10;P2t+wOaHp88z2sqXjuL56y/4weTnGT/aw+zccbbYr3Cts6MJPnLwxdKASTvx2NKTvQs3fcovfegr&#10;Dk78xEv74svVM2wc5YMvH8N7NeRPM/zMs8dPTM962xpMnPTX8sZHT0Y/wVtUGORztsk8mxPIxihw&#10;9oqWDaISEwQhwW0IjUIYPuYRQA5ha57hWNcwxCOaQsN2SNgw/AzzCsomviWm+A5d3+Lh+nDxnz6B&#10;KYYBDy48eVnTRLBc7AhkHa68DLY1pjzkGmfvNRpe1twVUE5i4kwPQzy4+bOhfw0JTy4aBw/PGpF9&#10;TcbHc7p0OGsysXCtAdzZ0tvFR950EIut+JrHkLcDcG5APr5omONrs5jjj5d85QRH/jahQUtDg7PB&#10;rXy9y40+sOoHOYiDA0z2LvXhL6Z8vYePUznL17qe9YyPQ8rFF4YhNl1wFUft26TqnU50kS9+eMEo&#10;TzHZmpMjHD2q/8zzdZl38WMrrj7FycHEVmyHoDhy814PipN+eg0O3cXxbODL3rz8HVQNdoYeFM+6&#10;L5m48msflx+9DR+grno3XejRoSUvAw6tDXfzcpevC2+1FoPm7PMtP9z5qpu9XA3Vxr6Bw8+zmrM3&#10;Ry9+zi2a9kEultzozYcOnRHm+cvFmr4wh5O9yNa+q0fpTBdxjb5w8aVFPScm7fnBgkMH87i75OsO&#10;S0zPtIEvDp0NOsD33n/D0TN/3KsH7vLnKx+Y5vCgO3xc0gxfc7jRznBnU3x32tKOnvizgY2nNXN6&#10;SK/qK/HEoAUN1dm73jXHHk/DvFrh4LeL/f8p4w1Tbr4EsLMmNo3Y63P8cVNzObLzYUczcazpG5zE&#10;pxlt5l6WgzhyMuTBBxaevgSYg8/fPDz2NGQrhzSsB+DKQY30AT6G+J7FrE7qS2tnmb1fLcUVi47m&#10;2cBXIz1MC3nZx+LTI970EYdWYhnyYQPfGjyxO6Powl+e1Vee9n9+1q2Jx9ed/uLg4j1fuYspPkx5&#10;ON9g9Jkur7TwLB49xeMz865GdBKHPTv1phW95YSLZz1rnq0RP9qoCd607Krn1nXdY8OisXm5wpWT&#10;2qqL3GiHQ3uxGObhygFPwzvt8Q8LRph49g6fL55+qWLIH4aeNOSNoxxpFg5tzdPVnlw+fPX3QBJx&#10;TQcUkQA5Immeo5G9jdlQWMHciYKMLwWErvHgSh5584ouDrISdEfQna1imE9AsTSJQUy2eMEimk0t&#10;MXxd/Fyw5CcWPBvFu6a2jrM1mLgRzCZoA8hXHMUxpzlsbnrIJ32KwV6xxDJoYU0cGDYNzvxxEZNm&#10;5crXOh/c/Z0EMRSeDzzr2eNE4w5udWRPK/a4lrc44tELH5e85S+un1zSWxy4OMDwrjZ4ubOnlRie&#10;2YhpY4jRRhBLs7ExRwO1FVcsuYijH9RQU/MvZrnS1aA5TmzgyAEftXeJpxfx9Y4f27jjActmoQtN&#10;4NGAL/2K5Vk88zAMfGBUbxj83fERd99c27s5l/7BRSzYuMgZhnd5qyMOdLDGXvzisYPlzg4va97x&#10;sWZOfH3luf63ZtBe3uZx6bCXH07W4YnvXY1cuBjiGNbsPzjm8BDXHEwYtPBszl6DTQe9KVccxXUX&#10;D47e6Tec6iZP9nTwrNbucNVYfO/y88yuXHBWMzrgghMbtuzE9MzOGmxz+PiyIG9fUsyrEzs5wvfl&#10;g6932HIzaMq2OXFgy40NexqwMTzXV97FkLe7gTtbOHL2TjsXXPvJnQb84NMrjcIxb84dFlt+htrh&#10;Zk5d2+/i8WnvpoN96dndJWe6waAZ/cRhA1Pu7i7caKcO1d1vwLzTVW/64c47P9rIHy99gTMNaG9e&#10;PF94rLvKyZ2vu3n84uIZthrJD0+x9Sm9YOIP33oa6gWYYsOgk0sMuTfvHDbkYcBgQ8fs+2KqFvzk&#10;pPdxak/DwcMcreof3M3Luz6wLk+xrOFZH+Agp/zZqq3Y5ujCj+b0h+kZV5rIFUd2ht+Ssa8OcHDS&#10;i2xpKQf3agTLmh9UxIaHL23ZqQEM87Dlzs53CDrSxlUvsKme5V7etIUDDw88xXDGykvP+i0ye/nj&#10;YV3ens2Jww4ODO/59mXYHJ350oAdH9zZqDlN1M9QDwN3edv77OXhXXxYvh9UE7jWxHJPB3uOvXmf&#10;wezsK+/i4eUulr7Dfbn36cVIZAUB4L0PS8E1iuBE80EkKUIF5k4kd76KKqggcMxrTMLZMInLVrwa&#10;S8EVlkiSIk5iiFmDwoLjvS9sCaagvrD4CQw+np7dzfcBx1dR4fL1jK/iyNklX1z5toHZ4mWOyPIU&#10;Rw6e3QnMX75ykaOhANZwxsOXZTbw5CtXjUtvvMROT7VRbDYusenlQ4neXTYrbnw1AL7ueKhDMWs4&#10;ecutWrATG75hHh++4mXvXbPC0RPs/PbDu9j0xam6y1EO9IUvB+ts6Yyn2rvanJ5px8/ITn605gOD&#10;rrQpZ+/macEHfz7s3WnO1t0czeWTbtb4q6F52Ia7d/hs6MGHZmlBX+vypIG64iAPeHjzUxO+8DyL&#10;Z/jPcsDmb17ueoXuLhzYWqOP3PQ8G2vw6SuGeIZ3sbx7lq+81VjtHY4Gf9zpwt5Bb50dfD5pJi+x&#10;+FoTz5p5dtXMb72s2xd08MOAXskmLeQBjx7ZsqMrXPPe9ReObHDkQy9z6s3OnHW6qI1nvGYdnEs4&#10;uPiKL1e86cpP/XCnl7rias7Qz+bFxk8MsQ28XPjA9SXF2cLeb6b4wKeHmsKF55B3VqmtP42wR+hV&#10;L+KJtzrRgi8csdzhrttvI+QpDzrAVvfsqz2+5uNsD8MwR2M1lxcN5RAvduLQyjnGTp+YE8/og04+&#10;4tDQBxFbMWiexp6tG3izqc/lqf5qR3fP+LZuLo3EEZ+Pi57uNKMnP1q4nJn8zPEzvMvBPoXvjhs9&#10;2NBPPHd6s6eLGDRVJ3b6hI+zUA08y1kveOcvrmt9XSt5s7NGc3YGXHbiwnAmyFEvsRFTHdxx1Rve&#10;9Ytc6C9/9cSzGtPbO10M9mKptdysi8fG/jYXjjje8VV3gw5qjpscaM8GT7nBwocvW/hy8veFPfMT&#10;B4a8aKs/Otfyxcc6TD2Bt3guNvJRN9hqDFvutK8n8dbLagVLP8CJZ/tDXnDkou/MszMnB/l5h+8S&#10;yxwO6qBW9rdc+Hs3cJl7Db7Y6mzgpQfwhCOeyzz9XOJmJweY5UAHeopZnu2f5eTR41FjK2iEieA9&#10;Mb1LCDmBEhZR4MixJzKy7G1cSWgKfgixRRAZSRSDXc2nOdhpXHOEgi9RAio6G3jxlaRNyl5h2bKx&#10;jq+E4YjNBj6O8uvDDobCuYut2RLMswYU34CvAfCHiT8sz+Lh6O7LjjtOcGsK8/jTSPP4iccXWNrV&#10;APDUBj+50MxPOnwMubFlhwfus6Y4imnT4SAezvzlLiZNYNBODHmwgUUj+cKGi5tY7oZ183LGRS9Y&#10;h2NOs4pff/HLVs7qIJ5nXMUUC67RwVWNcWQHh51nubnDkKNeoyMsueGnFnzqG2t44uYuX+ts9Rmc&#10;fOTinQ3NxPLMDi9cPTtI5UYDd/N8s2MLE18x8dRP5sWmszW1gWE97cJIq/SVB431Nj/z5YQzDjib&#10;8yHEHwc66mujfaFGOMhPvPopncXir2bw4NJLT1lLJ5rLyaVfaSUm/GKID4MvreCwh2HOhxRMOshD&#10;H/B1SOp/nPixoV15sqGHPSYPe8wHIXz5m9Pr7mogX30DQ15yEtPwjI8YOMDxDIeNvODwZSeGOz+1&#10;g0sv+95zPYOr2DD4wPAcBz5yoIPfcIuNW3tU7mzkz5eOBk354Cme8wpftYSBG3uaiMfes7j48oXF&#10;nq07HD5i+0Axx058/aZmalLu1QS+PMVXO7j6DXeX9bjDkJ8egcPWuxg0oydffNVLbXHo88M7nnxh&#10;OCvjEaYczbnsMXj1pdw8wzZvP9AFnjU54ORSN+vm28d84VcTfDwbuMiVLRyalaO8zckDnjzFkJva&#10;0Y+tO95qSDt+tJMbbcWzHlc6ie8+1x02PHvED2DyYGe/6jf54yBHduKkt36AL77YcF1y5+8cc/7h&#10;7rJH+IqlZ/QXnuzFMi8vwx2uwRdP9ubFxIVGxTSPAwxc6z9xvPPHHZa68KezNXN4wMDROy3qRzHE&#10;ZsuOHjR2Dw9P6zTXJ63pWZob6caHdvirF41o7rm+kru4+ONt9DmAPzt3vPSFXpc7DfjA8p1LDi65&#10;wYFrrd5kv7z/858DKQb+6/rA5wQkezgc9mCIWy+gZNftpxP+gJF2uDmsKypRiIAgO/OEZC8m4dxb&#10;E7tCi4ck8fCAT6wE2JV5/T9wba6aD66Grlk0BW4EgqfxxHFXjHBhG+59cHknHo4VTDyYGlJucqgA&#10;8TPnANEIcsGf+N7Do481seiKdx8Q+NMpPLoq6NwEcpFHzYcjDAcLO2sGHWwEsWhcfGvs4Wr89LfO&#10;Xp64wZcfvWoi+J5pZ+ApHjw4dI273NiZ07QwvZunoVhihK+5q5e6hs+uzeM3tZ7lBEMsHA119my9&#10;OfrBp6t1A3/awEgv997Ze+4QsEZjWNVOf+NVj/sthg9qfNqENGGv9jD85G/O0Cc2OK3TJN2qJ57i&#10;yNMzX/0kJlzxackPTn3Kh60vAfzU51+u7mXFkqKL4vggUZwIjmy8tHXqNhFBEAWhQbC1xdJWtMV7&#10;Qzv3JeIla1A1ygcRNH+hfwgMyC8zI/Zee+21d8Q5Vd32x0ffyImfOfGtpxVsdcInzdXURTs1wbsD&#10;xpyesS5euvviTT/4eOpLdtZpWM3aG3pQPDWROz6w8XX39xvxZcPHuQCLLT5iyBlusfjiiYd1mDCs&#10;w9EPfbGigTm2dFSrOIojN378rfvQaFiXP3zc4OAlJzj9JXF++h9P8Vziqa05tnSDg6/f8sGVA0z9&#10;xd97uZrHDZY7P+u07lxhQ0M8+3ui9hBs5xT9nOni5gvLulrZj/pBbjSDa01MeeJC6zUnmJ0ldPQs&#10;P7Yw7C/x6hHrYtOXnQsHd58bfkCFiYfzlz9ccbPvi4dcO188y03t9D+O7GkSLzxc4tG3PPFkww83&#10;9bTm74HjS0945qyzFw++vMqnmJ1n8OCy1cfyEj9fuPxpLE82+LKBAY8mnnH2jLcPfzbl6Zk/fLq2&#10;p2mjF50N5sWy7wx5iWdeTLn0uQUPlrxwY+uscNfDcHBzyUGOnvtjRnPw+gFKDFj82eGtf/F0Rqkz&#10;bWGzlSuN8LAmZ89ywYstrjjRxJy1ziw5ioMXXfiziTcufPUU2+z9dQN8zo9/oJivOOnD11mgv+wt&#10;/Y0TLLY404qW8mKvT+pnMcSr9uLYU3zTx5dq2pkXmz8cOVZf84YY6me9usz/Bw3NWxDAhOBEAE6E&#10;cvfu0BashiWUBJFSIMk4FMyxMa+ogvaBRgDxEhEesubciSJxeEbNxg8HSUpA4mK4awSc29zyMODF&#10;yzMecFxiEIotLvzx9VOsfD3LHT/FUkx/JCOWOHLHGV/rDpM2hTjm8OXfAa0J8RWfztbygSOuQsMS&#10;Xxy8rLVB5OOdLrA0lQ1Cc9pUD8WWM54w3b1rRFhGTWbTpAUbOYqjluKzF0uvhImfvOSIj2f8aWLw&#10;VScfKPD4szPHhp9nfmLhrlfMG/nITyz9Q1M48sXLXR3ZGuXmrq6w9AgMNrSBIR+YfIunZnjIL44w&#10;zONdbvzMi83Wmsucmogjnvr6kPQMA6aRPR5yah/Qnw0Mc+LBp4s+0TtiG/zSALbBNj/58dE/fGDT&#10;jS0cdfSFkx540wsfdz3Pnw8883LCrd6jPd1gueDCNy+eZ0MPysO9muPO114Sn4/+o0vznsX1nh8u&#10;bHFTU/mvvcEWZxzl5NmhrQ/tN3HlJxd1h0czA2f+tGenZ+kjthi4lAtd1RYG+/4umT72zt49jcTH&#10;Qzx+eIvlS4nBlrb2fL0jLm5isFdHvuwc+vJrv8kXf/zw9veR4LARU/+IwZ/e9JOPPGhEe/zgsoPV&#10;ecAXB18+YRrycslLDPXnxxYOXBpY65zTH+KmmzOWn9yqdb0lb2ctbvJ2FZuNs6zf3ssZJmx9K65+&#10;k6eYsO1Bz77QprOzEE94fMSkOb34GGyN6uhuzR1+drjJGw6tqhn8vmDSVL7y9syXPV50k8eKTzdz&#10;eNGBlmzpJVdY/Onk73TjGoa4MK0b9KARDHfxy5W21vWDvqfLyqOa8TUPl7/+dTffXpSTdZh0tCaP&#10;+gEffSKWfZiWcA3v6iEXGJ7xtA8NdrSAQ2M9qg4w6Wx4lqOY9SQ8dmLSECcc4MgPTp/zfA3+zjB5&#10;0tq7/eFu6Cnv+OFlPp3hqgtsOqg5Xdka1Vx+MNjgZMjDPG3dcbMmF3rKXx4GrvSmW3nzw8cFtx6W&#10;x/bXux8PRCq4BDkyREqihEcKACeX57Xhid9mq4juiYYcXGTYWoMvGaQlJil3V+sSjFPCa3iDmPBs&#10;NJu/AwxueJ79pCMGG8mvhYWfvXl5wRSTjw3kUMXdxuNPK1ys40lwxfduTc4K673G9I6veIpvg+Dj&#10;vYapCa3BUVhr8upQFMc8ni7+OITry5I4uPKRm8uzXMTADzf5Gm0gMdUDLwcqP/a0kAdd2DjkxcBN&#10;XHPe5aVXzGlIvSOOzYojbFg+HNXHs1j6CJfwa3AfXOZwp7chP1hi+W2MGPiwExNfa+olL8O6wY9m&#10;elt8z3xg0xWGnPQnTvgZtORr3WaUq3U/6cmdvx5wx50de6MDRd/gpJZyhWHNnJguvOCJWw/5bTu9&#10;YOtjcdiJrz4O6DDY0J5ve4j+3vnJq3XxfUjJLU1woDUO7NjQE4a64s2n+oghNh/P7GgvRxhGh413&#10;+epBH05yiK+7QTd58cHXBUue9PTMRhwXfnDgdkbhDc8cTsVkj8Oak5qzlxNb+YvjmR0cd/HFppP4&#10;hneYeowdHfvtmJhs+crBvcNebb3TUC+LD589reszmPUxG+vW+NMHD/P090xX652t/K2zx9E6rczZ&#10;M2LWD/z0iBi0gJl+fNLDmaDf7DvrcobvYueC1b7Tr3jQlT3N6iN6uMS1B+XgXWw2sDpDnBHWxaM5&#10;O/nAU1P47rjJS3x3/uWjZjjInx8N1IaW8uqLqzVzncHecTHEhwvT3X5QR+/yoGd6q7H62RtidU7J&#10;Dz/rBj785CQOO7nCNacn2OJESzVSD7Y+9/SQ2HQ3TwcaVRf7iVYwzbMRDw9Y7M1Z5yNHetY/bHBg&#10;Q182+lz+uMuRdnDoi784ONFOLb3DFMPddwmaw5KjAZsu8oQhZ9rhwxaWIU+YBrx+iyvPcoIhR3Vh&#10;j5c7THhiyo9d+VrHje5wcJaToY/ENO/qT03oYo2tXGgils8tdbGOO+3oqGbi4Z0fXxq6s3Hpd1r4&#10;gdxvEfmrITz+7Bsw5SWuSw64qI04Bh3gbpffvxgMGErOJHDJE6yk3dkQCDggAnj3q0iFIbgkCKJg&#10;BeSHAAx+7MRUYBuGnbUKYy1OiqypFQdpGxSWZzzdJUxo/v0KWxyYbGB5t64JcYYJ2yVvNrAJ7d0z&#10;LeSlmeWsSTzzh8cXnhwMBaKJmGJnxwYmOzbebRj48sJdTvRWVH88wA4Hg60vnPjL10FEY378XTQU&#10;1zwsDaEGmkPD0Vyz4I0HftURjlzUyaAFW+s4mIfDJls/udACnjW54il+PDpk1MccPBeN5MLXu2GT&#10;0cM8reTEx1wNjVO5eo6b3PVSmzi9cTL4yJcetIEHFz/zYsvBb0Rg8ccte7WQt/qI61kNcMcRZ7E9&#10;63/+dGBfXdTAIdewjh8uBl8DD4NGePtgFU8N2MLzjrs7/vUvP3nBsEYfPrRxsXPJi589YOiHPjRw&#10;Sn8x5MgWF37usOAb9MSdLjRjK2a1kqe+wUtO7R/amNNHMOkHk424fOw9eVvHVR0Mva3XrMmRD6x0&#10;wAEnNYLpC7qa4CQfWHRUdz7srcPzH8iww8c+6Ac96+zE4kvjepdfAw9+rrSXj/1nWKejfYwHGzjV&#10;Va5iwLQmLnu66TNz/UYQT3b84y+OGoppjQ60pLc60wt3fUUftaQzXHzUEBcau+Mpb5h62x9RhYGH&#10;eMW0rkZiir3ub3rIDdc0tydg6xF8PePZHHvPfNRKLfDsDLQmHk3VmQZ84g+rmLQTAw9nvHfP6iy3&#10;fPUzvPLGkT5s8JQbXB/o6mLfsMdLPWiAr7U0gCmeeXzY+EGDDnjjIRcDD/z5WlMf9YLNDgdY1mGV&#10;F8xsrMHBgT7qJQ/xYVgvf/sPJi7ysFd8wRBbP7DDBw+5OsNoobbtAet82agTTfnpO/iw6NPZ646L&#10;nrYmvjn2rnzlRJf0gcGeDQ4G3rDkhAde7O0hGsD2bnjHEwbc8vNsTj7s4agxWxrqBZzEoCVb3A3x&#10;DPrCsxecTTjB4Kt/7Cf+5QlbveglHzbxssaO3rjgj5d5F3vr8tEDcPmax8++5sef3+3t7cSY/w8a&#10;icMQeYTdiQ0w4kAUskYWhK+E2gzsbSqbQnHcDbYuAiACi6/Dg0gVTFyXNfMGfMQ1E25wNGWx+YpD&#10;PKJlw5+NdwNvdgpHHLkQj+AK7TcO1m1kv42SCw0UkpAuvvgZfrMDQ8PBJjwcgx9beRJcQ9FD/i6b&#10;EAe54G9oCNjpxscc/uY0MEx50hB3MeGpHUwc5U0zHOD3d4XoZw7XOOEgZ80Dv8YXx3t60REWTXDq&#10;t03iqzc+nvWBu0NBLTpgzYkP3x0/WsHHBw8XvazhYx0Pz/VF9cBDDmrjQww3fmlJE76GDyXrNFIv&#10;a/iIJ4b69Ud23mHgnUZs8VQDmC79R288+MjLYAffu1rQrYPHMyz5OizEwd+cZxxxcvdhYG94hgOD&#10;tjiwhS++od5iygNnF730Mfvw6WhN3+DiHQ/YtIPh4stGLtbYqq9cjQ4zPNYDG3e5GfZUPPCmEVw+&#10;MD2LxV/9DLl6FkvveBcbrhwM2nuHCQcnXDv0zesh2tgnOOBrqKk52tJPj7qXo5o6Z2ihV+DyFVtM&#10;nGliePZDLn9zLnbexXEvj/oed7XE2ToM+cnTOx5i0sAdXlrhbZ6utNHH3tnUI3Klr7hxSL8Ofu/s&#10;2MA2aFXdcC1XcTzzqfZ4ygE/vcWPDz54qDN8H/Lm2PH1TiMawKCvOuGFMzu+1uVkX+iPfPFtz6gx&#10;bGvi8/FDvny8syvffkhOh/Bpj6cY4nvHX77ti7Qx55KDOsCgjRh4qQnOMOQG011/maOXd/nBwRuG&#10;OGGLxRaOgZv66mv5yFlN5cHXGSx2A3e4Bi3FpJHc2Ovp4suBTmzM4Wvw77wQr89RccRVE/sBT35i&#10;wq5nvMM0h796qLlzjL+/e2pezt7hiGc/svUlPEx2egR/3PUoGxft9Y64nZFqAyt9PNOLnvikn9jq&#10;JWc64KtHxLGmTuoiPzrirwZw6cAuPWCwZddZUv54ys962rqbl4884eIpJlz3bPqMVad1b+COZ7+Y&#10;sMYGXznCpB1c+uDgnQ7b6dvnQ9LAkdBYNa5EJSQ5axy916wIE8GaeR+qsFyS7LKGIHt3uMggjqym&#10;UhAf5D64JG3NFwqJKJp1RWav6djAYN+/5xdv9wTqgMBZ0vIkgpzEZZuAbBSjJsBXEaxrNvH8apWg&#10;/PkauMBVcAcArjjzseHkpRC0UhQayAtGl3l+LjrSjK44lgsu4vDXoPTAFbaBv2YTlw8MmxO2jSM3&#10;63SQm3zUSH5+0vcuFxxw5iMnOGnnLie54yKmetp8dOGrT+CIi7M5msOnQX/HBPfi4MNfzukKR335&#10;uWhvzaEgHl744UAT8fSC3GmQtrCrpXgu/Bym9KUjnvzp4zLoYl1sGvutj/hi0SCtrKun2O6+XFuj&#10;N1w+uNDTBVNedHHh626NrbzFo6tnmrOB4Rmmefg4xn21U1c86eAuJp3w40t7MQ38xaWLOb3LTj34&#10;2W+48Gdr1Mtii9sXD+v5Fx+WdQezmrlwFzN/9cGLT70gDl/x5W7dXZ30fweseXzgWcMhjeDpFXqo&#10;s+FZn6kzX3c2NLZf9DU8PKoBbOvmaVp/uxvi0svdnPrKGUc1ohFt7QOxYbmsheEZhridUZ5phTOO&#10;+MGioXw8W/NFVX1g0l8MucsPVl+qvKupPMSlFZ76wTuOMM3nPxM8/kfMuLFxtopn0MeaOz7mxXKp&#10;md6yZ+QHV0w8yl1c8zSQLyw54IGbe/riYX/IuT52NtCjPGHpgfKCJ2e+5e4OB1/r4pa7uuPtbl49&#10;5av2bMVmW574iScu3mrB37qYndv40AimITbe8mdnWKNbfDzj6UtRcaodLM8+M/Ax9uM/mtQr9KKn&#10;2H6YxU+vx0H+cqofxDAnB/y9O/Pw49MZoMfxlR9s/p0ztOHPVh+qOc644wAHN7nCxckel4NnmDD6&#10;vODP1ho+8eJLZzFw5mNdXJdnvri61EHufV7Qi513WPKwt8QXiy60pSksw7tYBn828tELcXOGtw/Z&#10;+YFQr8tdPa3hqqZqLxZMedCNDuKYx5etOsKXA8609szGuvzYyMHAiabwxBFTvea/s8dAUhbcNQhD&#10;Boh4R8J7tuYEUkhEDeIjSDB+CEiQiHz9uzrmPZdwRZYgguITh5+kvLtbg80fz4onFgEkrEHCIyRM&#10;87iKWRMQ3uFDBL/9wNsXCB8q4tnYBvHE8aUTX/HZwpM3UeMDX2y4uFpTIFxdeNKpwwgvjREvWrGp&#10;BhrJu0ELcTU9fPF9YRJPzrjhjT8c83Jlr5ndXXKESU828uHHX65yMtKBr/z4uMtJDvy9820T21hw&#10;zLPRiPzUQC1oLTf8DPHEgWnQmU22sGkDT86eHSrm8bZBxWuziEMnusmDH/3ZyrU/nqMjv7ioARv4&#10;9SBM+jVXTXHnZw1flzjyNGfP6C043uEa8PBVAzniaDgw2NALV4OvuPKkjRjy8i4v9p4NP83y9W+3&#10;0R9P9VAfOZqrznga7bHiicXW3w2Erea4iwXHoJEvsPLTtzh6lgsO8aNN9nQQWz1bl4saiiOGc0GO&#10;4nu3DkN+tNLnOLCXm3k2amiu3HzJpqncxOJT/6nN2o9i4e4QtofEkQM9Li8v55q4eKhZ/SU+jmIa&#10;NKApDfCRh3PLb5jKnbbis3HRgo884IoNh793F31xEccPYPJhVy3YwpAzfLn44uuLNH/6yNfduiu9&#10;9JuesMYW5/KQk7zlDJ++eOLD1gd0PrjhpC/sCfb6DhcXH/rJ2V08WC6DluoFByf+6uKuhjjBxa9e&#10;sUZ/HOlrDV74zjYaiS9/54teEwMeTa2Jo7ebgwGbTp5xY6eW7OIlHhvx1QQvHOHIk49nudLGurn7&#10;+/uZs/oYacHHc3mx1yswnel6Rf3Z4eJuv9BAHbzzwYWPOc+GGtMF93CssxdPv8jFOl3MqUO5s6WF&#10;fODoNdzEb4/xV38ayRcObdSALT8XTD7OFbh6Qy/5HORrjbaGO05s9Cxf9cNPPdVYLLzsM3nCEI8u&#10;7Gjh89vdvDn28MTyXh+YwxtPfV8N+bnUxxrd+OKGozz7ky3P5vQa/dVFDLz4GnI3OpfMw8dLjj4H&#10;+fPBQf74pAV7OsjLXa5xUicxYeCUjfzVSAw5urbXPnk6JGIRgASBCYpQBbCBPCcO8SUnOJKKgCQb&#10;BAiZeO4KXTKKpIERFM86n2KJmw0u/CIN17N4Dgy2xPDu7iDwpTJMCcOVo8GXiMQ1+Fm3KTQhkcVk&#10;Ixbemtrgi4s13D3DZWeOHvi44wITtjl50g4v755tanz5FpOf4onFn07sKj7eMPnDdPHBw7zmUZuK&#10;jX/1xNe6+PQ2PKutfNhpSA0DHy/4aYdX+fiA9Cx3NvrA4IuvNbFhiGGdPy190Dr85GQeFxuC/uXe&#10;AQcHb72lltnIuQ81nK3j4RChnU1IK9hiFkf+cPR6P5Flwx8WDgb+6sXHBu7wxSE8HIqNp+Ewtc4f&#10;lguOOTj6g9ZqZOCi1voZF/UzhzeN8NKn5tWCjQHPJV/rdJa/IX/44uDncMTHvoIHX+3c+eJOLzYw&#10;xZEnvvzVgeZiiNea3HDnK5Z601B/eKY1G75pwF8M77TAwW9mfJgYYrPHiY2LjXXc4+OOr0GTYqUF&#10;7mLRkBZq5ZKLyxp/vQdfHJjmaQPHh6Dh3ZC3vPSEPOWh5+Hwpy8e1r3jUL3UpINfPJjytNfoCjcO&#10;OMOkrQ8583ShF1348BVfLut5QCPvalI+OOLSmYkfPHHZ4eMLm2FeHjDUlA0+8jAnPzGqRev44qdO&#10;NMQZrnl+/L3DXPsBF5cY/OUkvmfYdBOTFtURNjtY5uXGFifPNIqjmObExEEstYXpXnxYfNzViT3u&#10;RtzZ0sc+o+362SB+PnDwPh3/bBnNDWcaXfARm33njR9GcbYOwzM7Nu760Lxai1tOns3zk4vBhpYG&#10;jcRyvqsBe3ZykJs7f/Ziqp15dnTQG/zpZ54O7A32/PWtM09cdWHLjp97fvA862e88MG7eohlTq7V&#10;h771Lm7wnNvrL2DEMfSLs4be5px5caeXWOKyw92aXPKzt+XNvz1eDdiKLTfPcJwlndHy9qyeBlu4&#10;8hELL9j81dR8Z7Rep50+FlfviCuGwcdnKv3g0MvdJa53a84TPnJyOYPp7ZL79s7T34bGFkgSgiLH&#10;WWD3istp3/fZGIRnd3d3NwPyFUwigN01t4GABAhg3rMENIq7ZJHGgUCKng9/Pg12hHLn2/BBLK5G&#10;OB0bjD/xcccNdz6KET885Es0NgSWQxsQHznyxZWtJswHvsYgahj4000sxRUDjhzM5YOXPGsguLQ2&#10;arD00tgwYPnAp73cXeLLxzwN+gKBM04a0rP4rcEVn18NeXV1Ndcd+Ozk2CFb88OA5eDA0YHnzgcm&#10;jeC5sxNDzrDYyQ+GerO3Zt6w0Whv1Mzi0wtP+njnk75ihIMDvbNVwzTiQzt5xdU7PrjBwRtf9YYh&#10;B32Ga/O40bMv6P7Opj5TD9zFZ8sHV1hiN4+3OhriWXfhpf/48Mfbu5zlx8ZwoJYXXDHlQUN3/cTf&#10;Mz3pKD/v/PqiAZednnHIe05XceSkTrQ3jx8ehnnrODqEHdxGNRPLursc6Fgc+ftNOn0aehQfuNbZ&#10;Ozf0lrqIb47Ebq6DAABAAElEQVSGeDjAcRbDhZfccKGDd/Wjs4umYnQgVhv4cqCT+P29VrHoDcdv&#10;O9ujbNpLeMHWH/UY/jjyr55s5M4ON7ju9ah8XXDp1Q84OMGwRkODT32qb/Gnjbhs7En7lE068sOH&#10;Nvz9gMVXHB8e/GmIt4s2tNVXxYLv2YUjf3c5qb38+bGTr71gPT36ssweT32vHtbtRRzkQpv2d71G&#10;KzrAc7HBV34G+/rCXR/zZWfAFlPuYvITX1y82cJV42Kxt8aOTjDUXk1oo9fg82VjXd50ceHHHhfa&#10;sxOfrVw8F5sdH9xoiIvRnB+AYNAUd/uRL3v4LnzycxdPL8iD5uZ8JoqLKwz/AQY7fJwPYogpL3Xx&#10;bJ1v2HhVU70AS9/iwsacGPzYGeLj64KJLy5s6I0jP7XTc2xgplE62Zv0CYed+OL2+aAG8ODStXri&#10;V03lx5cfDuz0gjm1xUXN6yWc1E1/8NVvzi+14I8PfEN/+Pw11zlhnr72Glw8YODsmZ285GIeD3ji&#10;W6+/vNsj1cq+M4e/2tHLHG7yxtecvQcHX7bbyx8+HgI4DCXrEkQyjBQMEcl6brOxB4C4eY0DR6HN&#10;WxdQw/qQqfAEVHC2CJrno0HFtG7wRdQcG0ORJKfBFbe4iV+B+RDSfDnhlD9fa2K4iO1A9CGOC1wF&#10;wlGDKgJ/FyEVVH5ybqPz58e2JnD40o2t2Oz548euNb7mfZDBoJdC8aE3f7nhhqOcFNtg76o+cGnI&#10;xrxYcvDsbr4c85WXOWua1pfLmo3esOnExjpO+OKF8+n4co0fzXBXH7nC46/R09KHH356CqZBLzXA&#10;h63aaGzPetGAW2+wx4mPdfzxpY1+wwO//qgLN77VjJ/YfNJVL8pP39AMX/rjxI7ecB0Kep4GcvPO&#10;HraBN3xa41g/wJCzGHpGPt7Npz1/mslffAeBGLDSn63netsPGvDMiWdefP7m4XvHD46c1rt1MeDK&#10;A041dsA4DA01lTcbWrDT3/QxBzN/9VF/ODTja02t6OGqH8TFj48Bk7Z41jtiiKdWepPGnuGLA886&#10;LPWD7W5dXDm60kQsOeDsmQ0McV1wzKtte9C7ywePfhNPfdzjj5c1vHFWD32lpnSgp/7HQ0x+Bgxz&#10;4qqTOHzYmJMHPLniB4tOBn72SX2ZttbizI8dzQw9AhsGXZy94rvEqu/qPZjVjmb4wi53WuMpX+v4&#10;dRcDHt7m9CSNPLP3WYA7LeTojq91MZyD7XuaVA85uMRly4c9zu7OAXdc1IVf54S9h7ucYOAhBl/z&#10;sPCw5gPUl2RzesYPXOqIq7h0lBsd7WfxzPGlm7h4dM7IBzZfvOih5nzYyXE/fqFCM5zY1JtsrKs3&#10;jPyrjfzU0BqunvFwN+TQl3GfOezgudMAR7X0bE48edIFHzh+wLWfw8cBRrniZg0WLYsPhx2trNGr&#10;fk93WnkWn8YwcXBnyx+mmPhbw4vudLTXzMGx7vMAF7HxKJ7YYjg7429OTaqXmHRNH/h4wxGDb2c/&#10;P9h8rKubPUVv7zSxru/4yqE49C5v62rIlp3Y9IAPx4gPDM/ywD3dxNRPuMrbuxz15fb6Z8+GD0bO&#10;FjSchnSwG4IiIDkNoOAJI5hvs4pPcKSJK2mXgYTCwbFWk7NlA0tsa+Iong1FLPEkaZ6NOGJ6JqDG&#10;ZeNigzt+DtSaU3NJ2rqYCpgQOOGNk2KKxdZQMBpYF7cNY41w8lJsXFw0M/oHTQkOC3YHiXwJz966&#10;mDBgycEaju644GnQpi95DmNr8io2fz7wysca/jh4tt6hIAZbMY10pDs7uVZPjQfHHB7uONNTv8CC&#10;j49c9ZIauehbLBqY824jemfvWa3pBsPwAYE3fNrDzI9ueo6PHhADLt96yaa3CcSIm03lvTrKK23C&#10;0D9i+QJrjv71i/h8xTDox9Y7Ha3ThA0/8Q21EssXT/HZi5uOemI/Dnf2YlYnOeFj0In21uDRxZ12&#10;DgjDnDrBS0d1wh+ugScsvnTBwZw/Vo+zvPSTXDzLyxcc2L744UUfexqGvjcnR1jm8Nan8YVXLdjg&#10;J1/9Jq69ShM54uaShzlY+MNgJ46YcoNTXPH0Blw50kN9xINlDpbnPuyrIVvzhrNDz8nbmQdTXLjs&#10;DJx9mdCn8F20xLezAjZ+tMEdvjX1N+dSG34008/i0MzeKxaM9i1fdZCXIXdr5p1J4rM34Nbz8OmF&#10;t7zUoj6AQXca86U9G4NeeNABHj+jGovLn411ecLCqQ/efKyFTTf5083gj5u8nXPySFP4astGLTqX&#10;1Kk6e8YfhzDtDUOt5QUTLzg4mpMnTmLrd76e1cqzeqVJucpDbfFw/piXS1qrjVhw8Eobc7446iM2&#10;/cLDfJ939pl3F43wkzu+cscVXlzE9K4eOKsxvfBWO/HKwTw/Aze44hj4pxEMeL7UiR+m2DjAMaoh&#10;DPO0cC4bOKk73PYvO/H1ubqplzhqxk6scmOrHs4YtvDpzpZWuNonYpYfXXHrM0FcOdpT4sAXR+7O&#10;D/Xzjqcc1TuNYPAT0xxtxWRj3jN8a+Zg4WZvykt/mDf8F8h89LU9ah5neaWDd/64ufBxpwEtxPMO&#10;nw/eLhzc2XiuVmLyoae8cTK295//OWwCiVkkhELaJIAYW3NHisiaTKIANSKhAUqawH76tiZpDaxY&#10;BOOLGDzNw1cSsN0J77nN5l7T4ALHO1zvOMCxqRxI+JtztQ6PaPDxJLwBJx6Ewhf/YrCxzr7NpVD4&#10;8/XMT954+sIkvnX8aKjJisHHuw9K/GjpQIJDFzVgo2A4eBdXfnjLx7BZ8pGT5mdjTkwczPGpBnRm&#10;Uz5sDbyrnVjiakgc5ICXPoAJAwc5u8SWD5v0Fo/e+oMt/Daz+Aa9NC2uzdHYMx986gH4uKqfnPhq&#10;dnPi44G3Cz/a0xWPcuELhw17Gxm+mHjj6IsYbPN6Cb4czLGD7YuOQ9pceDjHNU35qR1stmLioLZy&#10;80xfcdUSV75qg7v1DjHYNi6sNjlMcfnL1zsMA1c8aQWr+PVlMeSjvvaqXGDjiTc//GCL7z/+sObL&#10;jWc1oj0t1JHOuMjNPAx87CU4uHYIwoNvzrpeq37WnD188TXwta9w9MyPPnzF03u4GfqMTmz4w/FM&#10;AzGs0dm7O0xY/OVPEwO/cmhPw+FDE/beaY2z3GHDoxFOYtNX3uquJ/jwx9uzeHLCGwYO9OMD2xDT&#10;ZR5GWlVzOOph3lkCgz3dzeNniCEnfi59p27mfelgK29xrPvyjwOucqt+rcuVjz6TgyE2PetztnTA&#10;h2Z85A8PLn/2cmeDK185sVFja/TEiQ0/PePsqGZ0VG94uMBhTxMfsO7FpoGYeLiXXz3knX123mlk&#10;XT540bYetSaWv2+HOw3xgW9/uOSDO0zcfDbywQkOH1rrF8/mvONnP1QH/rDUjb+a4CMGbp3bNLBu&#10;Lj58q4/aw3auG/SFBRcntvjKsz3B17koFn3wcOcDT+6+6OHT/qCBSx31LrxqVv7W1U08c3KH4Y6j&#10;ufaGWOI2R3sc6OaZjz1gz5qHTQPcwmJTzeUMWz3kbe+akyOudIBjjY+LvxpaY1dvyMucd3Hh4lHt&#10;vdOF1jjiHKZ85W84j/VsdWDDxx41J3c1cefDV2x5VkNrekYfyF2s4m1/v/doIGbBIIzNwwAQwhL0&#10;DEjQAlVcyfiypYE0GDtCSd4zzJqPGDWEZm4zI4uHWPzEY+fSMO4aQ3zP8IljEF6zmcdNLJzYm9Mo&#10;hjl+RGQTnncfsOYqPh5ycSccPWDLp6H4Rk0BX9N492zQlT/e2WsMc+LS153mtGEnf5vI8CwHFy4w&#10;FJwfDHxwUwtxK6x1+Zlnw89lztiP3ybRXjx86C1fBykfDS9feZS/JoKBJ9/0dNfENrVai8HOAYS/&#10;dZc4hjlr9JY3Dny8i+VeTcy76AjDT3ua3zvO1uQqHt64qUE6wnFQuZvDW6/RxKXu9OQvf/H1kws3&#10;Mcz15VQd1IbWBq5yb/+YgyUOXzVjI2c4NJI77Ljh7zch+jStcOOrDsXmb8ATwx1/Q0448FM3uRg4&#10;GHLnA798mxfDHsOBjThi00Cu1jyXE2x4Lrb2vTi+aOJAG3WRKxz2OKm/XNla4+u/iDV8cehPANSR&#10;FnD44euOm/6iBw0916fiwNX/eDob4NPYGn/2vZvTK2npXZ7qQlO+eONBU7ni4S4Hd4OduLDYezZw&#10;MMyztXfEopFzzx8NstGrbOgWb72Cp9jOVWve4bCBg4N87AUYfqgWQ3za8JWLOtCTn9hyoZlahCee&#10;evCBKR6taQmv+rF36aGercMz9Io+MfjiyBYWezVw+TIpZ/ys094dB3ie5Yg3X88u3PWIXoeHF/3Z&#10;iGXQNr08i1e9vOspOsEw3z72TCtx+OPQJRd73N6nI9suHH1uqQ/txIOpn83JRz+5rq+vZ70822s4&#10;4ARXLrBwcMGCozZiiwfPb+us09ka7eQfN/Hg4h5H+chLndiJw5/+bOTnWTx7oH1gztkJ0x63p/SN&#10;uO7l7L26weKjF9TKXrXGF1dz1RRPPUdTfV492ZnjB8u+i7t5uYkpD7Yu+dWTamBNnflb1zvurckN&#10;Dzq7qwnsNG3/08S6UX3wNtgUkw2ehtzprE7tSb6wzMvL3cDbL4D0Az3tCxe96AHTvsCreuLMxhwc&#10;NvIRDw/4sLyLC8cPJNvldy8GETgIwIkhI6CSAepSSM3pC1EisEWYqAJpigTlLzAh2SuSg8nmMIiL&#10;CFJwFEQMhxKRYPXMDpbGN3Dm526e8PwNPGpiXMQhjsEOF5w0tfzkbkOwo4GNANMazjiJw8YcvxrD&#10;s0alDxzNzA6+IonLNm7heGevcazTWxw5iV1DaXJY8sDbGlt1UujWaCo3GLDhwKCjHDQgjWGoIVyX&#10;gTtMePiJJU/cYagjG7Fx9qzm8GxWh3d8xMNBDA0MRz28w4UhBh44mvPh5JktzayZZ+fQ9CxmPvLx&#10;bMDjq0/YVBuHDD9a4CQGfBed5IQz7f00JXc56Tl4Lgdahxs7c/iIzd7lw5Y/HvxxkL8YbTx+eLEX&#10;s/xg0peO/N3lhjtf9u5qzMc6XHhi2UvN6zlrbMWA00+EclU3Ax5NXGoHB55as4NRn+Nk3t6zn9IO&#10;hmf6WsMTBi7yF4uvdXNqb0/Zu3TQq3LHARZ7McsfL/Mw9QB8l9z4iFHtxHA5MNV5rQMfa+HJX372&#10;uN7f//uBB0d+1vSRL6DwnWnuMOhAK/zl3N8HxQVHc+xorodxhcffwBsf7+rLhoZ4rPpbw4eteHIS&#10;GzZ78dNFnzlv4q9GaiiW+lu35rL/xTQHyxx7tvDVRjw1wJH+zgT5qBUba/zEp5Nhv8gfLu7W6jW9&#10;Xd/ghTudzRni4UlD9YdtiM1efLENsflWBzHlU5+w509zOeFRL4qDky/E8HAtnjUXXOc4beSfJuKq&#10;kVwMcWGxE1NvwVQvfOXmWXy5OXdgVAtxYfBnj29fvPDQN3zd9ZRc4IvPhwb1DY76kO5pww8+bDzh&#10;6yG86O9yXln3r1bA10MGX3uTjnSVB2zDOejsow0+OMgNPp3Zw9Yvzn3fEWgjF7Gs04AtX18+6gNz&#10;bFy+zOKbxmzEkBNeNOCvVvHQB3zZ0tq+VTNzcmDPVn6uamXOoLtncdk6H9zxkreYaYlDXyDZiAPT&#10;szXvuJanfcUfLzZ6gg1dvNPfnJj40pQvPu646TP7Vy3kGHafebjRVwz9IL7e4ScGbGfa9uDJDwOw&#10;pBRL4zFWGM1kDTHNBAwo8oK6l4ziKgBCgnguqf04VGtSh4ME2bgTDnlDHPhsDWt+Y2de4xiazboE&#10;zZcUobxrDHHxa858Hyb85Cq2i12FIqxGkLMhJntzCim2whoKZK14YogHk24VnkaK0gHinba0Nmgt&#10;H3f6GopjDoZ5vGx2OpkTyyU+PJrLQY5rfPxtBP644SyGZ1i07jCy5kPZvHV50sbo0PFvRrGnh9rA&#10;EhcH+ekdvOTnQKGzGGxwxF3eOPJ1ycsms6ZR5c0WZzqqpWfrxYKJI1s2amDNPA08m7fuEkMunvWr&#10;Q9+7AwdX9aaVnuxQ9S5XGncYiomHesKSM+74saMhjPiXAz9rDTwNHGmW5t7FpyF7HGlLF7Gs4Su2&#10;Ox3lyw5Xd5rWa3JgS0M5qhlOfPSF2HqNTz3kOS3xgYUP3eC79IZLH+hPufPRJ3hYg2eIRyO2sMXG&#10;S87m5IFLnPEUww8QYbPlV6+705SONJFjvVf/12O4e9aL+KWfufoWfzo4a+DgDJ+9vPyLA2KYw8Wg&#10;Rz2JsxpVT7UzB0sMBzVb+fPHwVWfiO1i65I/Tp7xVDe5mqeDZ+swxcKFhp6t4wzbOh849p05Nt7t&#10;GfnQxbtc1UU89StXc97tAb6dR+zg1wOdB7DEx0kv9F8Aq4Ma400bWngWF4Z1GnepQZ8f1vGQg3W2&#10;/HGgrRxh0pSt+OY8u7vo690ojzSOFy59gMKnDR93mPi4V5P2armww08sz2rh807NYYvHl4ZwzFun&#10;GR/z8uDbOYIrLWgtnjrApbcawjNgwNcb5YMvPnRhC8eaObjuaWBdDHOG+vd3/nCx1p960TM78fA1&#10;1IWtvNJJzcSQFz+2+Ph8sD9oByP+8qEVf/nSnw0+NPKs132hhKdesMTWp9bpo//40gAHc/UrOzqI&#10;yd++F8+z+Ozs5bSnQ2cROzp6N9jLFz98ceLPzqhn6YUjW1qLBUPuOPrBXY/7tz7Z0QwmLPa40ot+&#10;8vIuNi782OArT5ie2bnLhf7b1bM/BiKSJxQyADkTkbFv69YFr6EQJag55CSncc2x9xOCxAUiJhzY&#10;hp8Q+IuDhMthKYEO/uyQ51t8iSRaSblLzJALe1jwCZHAuBOHuA0cW5cDHNxwNCq+mGzhstOQ8Nk2&#10;Lw/NDoN9xaABG4WzTiM4bQzz3tk4IH04yte7BpKTWPS1ydnKQ40c4PjYQGrBlh7sNIcrfAcFH2ti&#10;aEQcxIqvHsBBXuLQjI0hPoz6Qb5iGTjwTTcxrRtqIA93usF1SFuHT//6Sj7saMYWjgs+vvrDpucr&#10;V2vss4MtR1rQCI513OVozlr+MOCKRav0k5d80gWuGhj0MthWa2uezeEqJ5wMfOgJS95qBV8u6aFn&#10;6cwHNz40gemnMpjqxj4//SU/OcHGAUY9yxcuTAecvoeDoxFf9vz1mzUY/PjIm15s3c3LhQZrndha&#10;w8/wrpZy5WvQRN71k55gL199Y6/LQT38/UB8+ciRTfXAAy860Ahv73Ct+XuOOPKRL0z5GXKFIwZd&#10;POMkb8/uDl6amrdX24/8ceFXn/oBKT++4olrmIfjooFc8XVZw9VvV6z7UtSXYtzkDVvNncPyg4ET&#10;3eMrL/uBvzW6W4fPng4463/rtMLPu3k28e0soSu7cvXB6pk/7vZ/tfFOd3zU39lhyJWNtfaLXwD4&#10;XDCn9nKUK43Z6gF8XPrfHQ98rNkHtG9/i00zGuAmfuts5EUPWugt9nRkwwcuf/1h3Rq9nANiw8Rd&#10;D7en+BrWaUgzn11y8mUIT7moByz5iS9fMfFywRRP7eVfX+oJWvP37LyAgwttcePnWa/hED816GyE&#10;x0/O7Q8Yhv7QW+qKE3+42fkhWAw1lG+x2NLYJRY/uYpFj+bTVHy++letXWLImZ91z3jRT95s6VM/&#10;9SeB/MTB3bN6qS07/tbwM3CBZ4hhDTY99QSfYtQTMMKWs/zx5W+klRhiw+SjBn2ey1sc2Nb5wxJX&#10;TFrw0XfWxWvv0UF/i6cfXeas60F3PtZ9+aR937HY0pMu7NSBnZ5zV0dj/n/jIoIQgZAXREKGPx6R&#10;uCQl4pKAZgEkoLsENbVnvgLA679GUQBrmt8XBsRcEuHrULOueWEbxBMLrgQMmPHFK8ElLIY1BXTJ&#10;g0Du8GGJCY89wdjDccmNvWIYcoBfDBrRgxawaKWguJnDn6185IWPAjsQxBQPDx9k1tmyCZ8/Hviy&#10;h6khzNOUr2LWyOXCBg/a8sFT8fGwIfiKYc3hARt3OYgFjz9b+Na940sT/nhmr/HZ4QXPPJ9srDXE&#10;tGbQFRbedMdXvt7FEZ89PWHgrxesy0ltcIIRP7YOBPOexepwUj9+bMVR83rDHA7iWZMLfBdtzLur&#10;k3Uae7cO06Hq2YYSU2446F+4YskJ9+zklG584NIOtmc1KhY/euDL1h22Z3m66KB+dPIDFR9x4XV4&#10;010MnPkaOOOhXubqARqoCX/7Oo3h1q/wcewAkTfefKu/vOnn7idYsXHVZ57pwwcPPS0XPeXQlPPZ&#10;2dn0ZYdbedp7/MXCSZ3LQ+zqhjd8XGljmBOPv6FvXfIQQ064wMCHZuKK1cDfmlqIC5M/Hob6iOfi&#10;p+4uXGmBo3k+4uhtH26w7FdzLnnzM0d3l5gw8JebXtODOOKBLxtraqKunn3BUlN2cmSjNnLBsw8M&#10;udPeWSUPdvYVbPFpxQ9/vDzLR31p4ouOPOHiIie6tm/cYfKxxlaOfOWcTuZ9YfIZIbbntIBnTl64&#10;wuydLvILRyz9BI8NTfjIlw0t5WHgZA6+uxxp5tlQL89yg4evHNnrKXz0rxh821N82dGuL8hs6wHr&#10;6oiHOVrA4GPIAXd1MmdPW5cr/eXrwoOmsLPHkz878/jrBb5yN+/zFVf4ePB1N087mHqxde/8rZnD&#10;R17wacRXHny8s9VP+NGObuXH1oUjbtXJHO3N00XfWq+P4oR/+wR+uutjsfQjDHtE/8pZrWhswJQ7&#10;PNriJn+4uLjjj4t1PWKevTn542cOPt7VXSx2OOGS/mL7oqZX2LvzV0M+1mGZw4W/IXd89RE97M/q&#10;jiet5SYH8+xhWTOsz1549dHNEJgB0RoIKqRvm8AVCRFJVBDvgTtYEcpPcML7JzXMsyMQEpoJMWIi&#10;pHnYENWcZ3Fc7PjgR0zvNi3xFZtIcGsKAuHirhgw4csBb/NE8yw32OwJIkc84Rr0cJB7d8fLHFvx&#10;8eBfLLkornlx+XUY0AVGX2C91xRwcWILI39YmlXxXXKHycZGC58uignbHD3Yy4e/5oy3vMJwly9/&#10;GtXUbPjh2OEIw0+wchXHB5XDQ400prq5xIFLH/444+uyTi/2qx7m4YmfbnjxoYF43unnS42+k2N9&#10;6AMTRj0AGw+c+asXHjjR2rt5dTdnzTw8uuGvNjBgmWdDJ37u4rNTh9bMeQ8TFl6w2NBOTjSA690e&#10;Ewd39u0F2NbpYeh/I13cYesVmhSHVi44YpjXV+v+TFe1kw8sNaGvHOjLRkwalh9bPeC3Djjj18FD&#10;v84DvjSTG/72YdrjIk/25mjpAwEHlw95ufchQjuXOZfR/vZsDj9YnRfi98VN/6YzWzqna30Vp+oA&#10;jx4GTnTgi6u1apy+1uyXeIofL3vQ3tRztOuAt04HnOHKycgXJ3h0MqcuvljRil97BR/v/VDkmd7h&#10;wIQvHo30A0waeHfu4GYdF36+YInv7Db0Rb9p0m/wDLFwVHc2+sMcfLzoY84dNi3x9g7HO66G/OGy&#10;g+FDUc76S83YeqelOx3UxbN66HeYcoLVPsBDrvzVFz5OBp7m+ehzWPTQO+Liga912PnQxpz4cRNH&#10;3PaDmDRVF/rg652N3pIrTPnjZU08z+50pZM7vp3vnnEy1NK8nMylR/XlD0tN5YkDW/nhre7tBXFg&#10;sEsr/nRZf5Dk036GJW+1l6NzDR/5iSkXedoD2cKzVl/QnA09cdiPv/Jlj4jBVi+qL31c9ZZYeMJm&#10;652/d3hi8E9rfuUtNhv5scdTTXGvh9jzF8OaPOXgXHMVU1x4MNjww8NwN9fZzFZ/iA1TfDzZ0L7Y&#10;aZcm8PnR2aADLLXVT+zpD4OPd7zV2PAu3vbGFz8OG6VkiN/mR0ZiHVKEAyKAxmJHgIpALAG98+2n&#10;MwQqgAMLcXNiIu0eWfFhIkgkFxuxE4conmFqVgdtIiuo5pQoMWxeIuEiLj+8HQZisDHwMRSthpUL&#10;fFgKhwscc/xwwk1s/jUMfdIFljW/GvflUn6utbCaCiYNOqTojLdG1/zW8cZfvrjEGQcX3flZE9d1&#10;Op2mTmLii6svaW1O+vDzbo2mcMVTe4MOagQXF/0C2+GRD3scDHbebaR4eI+X3MVx0RE3683pLfPs&#10;NbpnGuFhjS1utOiPCKzhggP74qknHPWzRkMa8dcPcNVKztblqYfowY9dOugXa+59KZEvP5hiVnt4&#10;5sQXGzdaGPQ24PDVX9bF0UP44MGODS7u1szLuzg4+o2XXPh75+dZruzUQa3E50tvOlZr87iKYd5d&#10;jeXIxhcvvWPghjMMeeHO19BLfOVin/ui5VJDfNIUht8a4cxWTvBw1e+e4eAVV4erORp7tiZX9YBn&#10;Lj82cOSqDuJ6pgsudOHPzlwfJnLx4Ywre7rCdJ54ly8Oei1u7RX7lkbe2dCod/zMpTcsPFxyMGDu&#10;xwddmvIRW//w9ezLF0w+5uoHz+btK3vbbzX4+cKEl3je7Qu4nuUdL/9PIfjSyT1N9IC46iQvcfHj&#10;v/LgQ1OjPmcrrrz4wISX5r3DUrsV1xxMe3vNk539CteFg7hsxVM3tRRTH6unOO1Ntuycn+wMPnTQ&#10;u/rQ3+c1aAWHvZ4oXvvSevvbGl70MweTr1xxo588vMsBN/2vH+DYKzh4Z0cLdgb+sMyrBRuc2Juv&#10;j9XHPjdwcKmFYc0zXPbOcNoZetB8tuJ5xzmdzeEpr84N+HQ0b7jLTw/ak7jRHz7O4dvj5nCSj/OB&#10;rd7A3/+TE6xs+LnEoj1u8HCiLT7Fhqf3rfnOgiOt+IghH2ty4ycf52Kf22ovBl+1xN+7+PpFjT2L&#10;52xQA7ka5usl73pYbP4u3MzZj/ioA044mjfUXN5ytSYOP33bOzu9IB7N9C0/trTFEZ6YhliG2mwP&#10;v/p1AKohOFsoUaIA98UDMRcgpCXjXVDBvBuIEJZdYhBZDOLCt4EMz2wQFqdmRpI/XHdrfIhBZPga&#10;S0zNa94cYWDi5eCTm0NSXjiw4QOPDzt3g1hyUXSbIYHxY89XDviIYd2cNe/wiU0buLQzp3EcXHz5&#10;KKZGpYV1esFwyVexNCAtXPzgu+TMx0887m16fDWGOTHYGmLDrOh44S8+G+tyKCfzsOBaxxUuO1ys&#10;w7PucmiJ2UHDRgzx4NgAYcuLxvzFdFlnD0sMm8B7WuhDXzbqx/qCDV/1po/68oHpHWeYtMBDXHdc&#10;+ZqXi9r3ocle/b2zwwdnuOLDxcW7uHDUGK74uJnnSzfYML2Lh5v+cDfXZY2/mnrWF7DE5m+wFRcn&#10;+skHH88wOzSrqzp0oPnSBgdmBxIcGsFRZ/jmxGZTb1rLF55DT7+KjR9b+XcWlBte9KEb3vi488WD&#10;j74Qn972DA72uLny5Vc9+FunLVy8+KWPeDDde4aDJ13Ujk6GGPWUnmMnB9x8YODngi8X+07O8A3/&#10;AQl75xYdcWPHpnzNV0OccbeGmy9Yzi1xxY+3mGz0A476ob2Fb2cXXGcyXj68DDgwDT3hXT54wYLr&#10;4quudFUPPu59uZW/9eKqgTj0dvF3tvLvhx59IBd58MNNbPvBPnCxZUcXnNkbOKkPDjB9Sb24uJj6&#10;W6MBLBz0H0z52at9cNNLreo3ucvb8GWKP23pxx+WOphjq/et4SfHtLInYaYhjuzwTb/2pHm6sbVX&#10;2MCnlxzkTRt5+zyA5bOFfXXDVw+xcYeBQ30o5/Jgiztc9dWL4ljnp26ty1VN5IYnvayzN+SrRuxx&#10;l5NY9Tt/nPCFAZ9WeOPpkg9/PxyxpQ8b8fS/nmEDUw3YiYu7eJ7j5xwRCz/YclMHfy1MLTtL4eAG&#10;lz9sHPh5pxtsufO3Dg8/63GmGUx+dMEZjj2LJ47i0EiN2fLR0+blZ46uYsCH5RmW0T6lL940lAvb&#10;PuPY4unO38BDLHWmp3z4uJzTYuKlj+Sj39nD8Y4f3+3NL38aJojirhkRsQgUiDXEKqqACEtE4tZc&#10;kkUAOFtNCtMaPCISWBO5Syjinm1ARdUk4rpgieOSlHg1PjuCSFJcNh0yuDgQ4JcwPKLGUx6GGNZg&#10;EQhvPHAiHP7wFcYQx5ccjcBHnOLjgp8ccWUrvnzhwLT5+wlSbLgOWkXV7PDYwrHmoh0/+A48cWkK&#10;22XASle5qSMO/OVXTmzFMeDw73Cicbhh4CWui3biuMzLx0Ywj6N7GyuueNPKxsBJTcSIq/j6hWYw&#10;aOmZjWfcNS97MdmE4acwcawbYtOcn9y901IMutqU5eIdJi3kKhe2dOJvzR2eHAzxxXKpmXsHAV9f&#10;JooNVw54mBPXYB9nz3Lw99RoYJ6f3wS3N8Q3rOtHudDRXmWLd30mJ5hs+iCRB19r8vBu3TP++sne&#10;s95BJHY4bD03+MlJf/KXt36wd+QJAy8Xjvz1Ge0M9vUzH/XlA0se5uB758MXvjxhiWsdR3N61lkA&#10;07xa6sPytufppv/0A1w6yym7nq3BrBc94wvLsJfE8Mea5g188NuP38xZg+0SC75LT5mDI0b7x7za&#10;wHJnC0Pf+NJlnm16VT/50heW/GihJ+hnzYeADxd5w/WsxgY94bjal+Z9cMuPPQ6dH2qKQ2ckHzXy&#10;JxXmaVft5dyHmjrIGUd58Fc/XOHTwjq+nU16UJ3ozl797Vl5yddgj5t3OuEgZv2g5zwb8hETpiGu&#10;d8NdbjSiCUxYnutJ+xkH+uNknY85+wYv+ctFjnzpjFvPctPfBp3MyxsW2855+xVfucDXg2LqAz5i&#10;0VLO8NQPNhz5isnHnR8ba/Lybl5cA1/nl9ie6a5eNKmWdKeDmLB8CT8df1KkR83TRK/AhM+fBmnt&#10;nY1RXfPDST74yQOG9zh7hiU2bFd1MqcH6KSe/L3DcJZapwt/+bCpD+gopj6lvWfYfMPCWXwDln5S&#10;c5zr9TRiBxuu/eNOtzDDLy5MepuHJZa8aOrZXuaLv8FODP0gF5f9J7f6j6+60x2GdxzUBg48td8e&#10;fv3vb/YAA1V8RhUAMQHMaSiNZs1hB5QYBiHYSspgz887YfgShWhERYIvLA1grSTZ4CIhxVNUcYlj&#10;Hh5bON7FMhSsorr76Qm2n6JhiKkBDdjiyAGWu3VxaGD4QgcTjkFceSoO8fzGsCKyI7j38tbg4spT&#10;Y+GJr3j4iWmYow8/RXVQK7IGDkse+/FhgovmozUuNize8OHIj6YGfeBoDvjiwpM7LT37YisXF1xr&#10;6VYucqM5bvxsyA4JPtZcYsmLnYEHPfGSEx1gicEOvgsvPGB4N/oQ4uvDvFrRkI358qGx0XwaaHxx&#10;xHW3weNKT1xg0I/Wnm1YuvCFA1PM4ttQbOGxr6/px0dd1ETucIux9hl8tcGBlvYSPPYuGus1seEZ&#10;a75paI3m8queMPnpDWu440IjOtY3OOBEZ7nh4c5PL+ldOcHyxZOtXMURv8NVvPipu7xccPniYL/A&#10;h7d+AWWnF+iGZ7UVA0/xcJYfvvzdaSEnVz3g2VkhJn76Ca7+xL26W9OT/GiMf9rpD/hqQQtY7jjC&#10;x4kfn+qBm7n2BCwXvZ0H7nD54oOL+HGSc7UQi67s/TZBXHbFoIX+0Jf82MPEjZZ4wK4eOPJ1Nw/b&#10;l5dygWX0A7Ba4Sk/centXSx9AceHiOd8aaXu1mhrWOePk/ieDXqyl68YaiOHht7g0/lHR4MPzPpZ&#10;HunWmcvOMw5s4eKqxoY89CTt6EQDnF36zN3AlVZytwdgNWCqjQGHBjjhbXjHWd1g4lLvwDLwEEt8&#10;+dNETHtOnvjyoZtnXFz1JX344KfnxIGJFxwYtLFezT3L2eBfnWGaF8/Qq3775l1+Lv3V6DdccowD&#10;GxzEhi3ncOWIjzMTJ3vQuvzd4fBjz5ctPuayp7n80k2vOS9hwZE3rbyLJwfnjdzpp+Z8V37Vn4/8&#10;XOzlUi/zKR/41bjewpVO7PWZfaUesNjTRF7W0lDOOLJz1cPqIw+Yfug3rMEvhrj40ENecpdnewRf&#10;NcEHnl4Uo30qv+3tm1+GjWdBQhURYYeLAIAR6cuLd84IOGAlpYHgSAYh6zBcFVICMCTfh4zE+JiD&#10;CwOeDU0wF5HYm69pxbNBJIMzUflLWi58zBOxL6aEw1kubYAaF08xzfNTeHzFdxcXN18cfdGpcWHJ&#10;Vw58FaCGkasms85ffO+GOVzxKwcc6Ma2L2HmxKgO1l3FpwtMnDw78Gwu+ngWky8b+Xk36C0+nTyz&#10;xdcXPXPxTku2eMCVJ03ozRcXX4wdXubpB4O9msGuXmpmjg1/fGjHj27q4x1ntvSXjzsMscz7QoWT&#10;zW2evYteaewZnrrZIHjTGjexDbh6h375VU96ecbNHT9zNMEfl/o8LLYOTD8IyFN+2curwxGeuPHX&#10;h7TEVU/gLb/8ceYjnnxhmcMJF7nBYy+nNMXRWj809SXdOt/q4yCHW17W2Ogp8zDbb3RSWxzZ0ZRt&#10;f6leHmqGCz3StQ93fNJVHeCbs17OsK3hb8BPR7je5W+v8KGr34DIR0yDP331gXj2pv5mLy8xYHjn&#10;hydcNZYXXrDgsNFf9GFbn7Ezj5s59jBwxI1mYnqWn/p5hmngLQ4cHPnBcceDLn0Q4Evb8hMHDv3l&#10;w0c+OIrT+QODTbrLRSw+aQgHnhg0N2+Yl4OczeGJH2x62lfsaQAPhnd2hndxe2aHpwFbjuydHzT0&#10;d7b0Fn5yFZOd2tCJdrDFty4XMQw52z+90xa+AYOfu885Nane/MS0f/DDx7t1WrtgmcMdhh8K+YlV&#10;X9MdP/6GNbrhmo8c7XX7EC6MesfnlHx97srDs5iGGsi13vEF3R7TG7DVTTyXHPBVJznDUn9x7VFz&#10;bPjT2cCFHe50dV7wsX/UTx54OQfU3KiP5M+fXnBheucnlnmY5SQH6zjiSwPas6OFkYZiyA93seGw&#10;NwdHLPUUi7/6pBn+4tDBSB8+sHCFpW71Nk340Jed+N7hZou3Z5rghQu+PufYw+MP0zN7XGlhna9n&#10;mLj74Ub9XGIZ6q3fu8zxgWPOYMOXrubwwcV3Bxr408P0nHvF/4OGTeubaUWsGO4ESmgAyAjgWYG8&#10;a4h8kEBK8u4VEwnJezcUh9gJQnw2hIFtk1oXiyjeJQNXcpLwxwjE8y6+4igsDHPWcLcx8VSAikFw&#10;sTWIOzzP5SEmLHxh2ZzmrNMJLn4w3cWGY7ivnGwGWojtYg9XcT3LW7FwxMO7vOHYzHjQh2Z4w5OT&#10;mBpMQ8Fx2M6iHjHk4uLr3gEnBhta8udr4IuTWoovV1xqNrZilAM8mwk2W5rU2DVddxzkAldsdtbU&#10;Caa8zFsvF3HENIrtmY40sE4H9dATuOpHmsI1Jyb+7OUtDhu+OMGSB+5yLyf9p77ygyW+ez0ER33k&#10;Xj3wZwdTrfASB667OnmmVZrKl7+c85eHdzb8vMPqh6ryxc8zDHuDLU1xF0MueOCoL+js8o4nOx9C&#10;7mru4OAnN9jy7Yu/3jfvEo+GtPWevj4I5E539vx7l1v1zQeXcsZDTPrCVxscnUvecewuR7nCphNb&#10;3OlkT7CDZc2FB+3Fo4c+d2cHSw9ZgycXscz1mzV56QPDs7zxxk1MfnoOX5rLnT18utaDaQ4HZ+v1&#10;lHt9En5a46NmNHJGqzmdxGYrR+8+pNRZfPz0FW5w6EUTOGosllw9s1NnPnBoop/gexaPHnLExWBr&#10;Hh786gZXLrjqA/M4hQvHs7X8+dBC7do34uC+1o1+6oSbQUM5weJv0B3PasomH/7pQke56QV1ZEdH&#10;mtAUJ9qw52fA8eyskDPdmvOs1vZo2sCHx4ZOzXuXF55i1nf0cFmXUz1tXV7iljNcXOCyl79nc+lp&#10;Dk8x3A371j/7Bcc6e/582oNi0YC2vixYb7+JC8vd1WdcWsiRLx9aeJYnfP1U7a131vJlR7/w5UJ/&#10;NmK45G8OF3Z+6ZKu8ORiWO9sZo+vfuoyx1Z+8PWCZzXp/Khf6wn4dNHb8MTlY07N9K084PJVO/qa&#10;Lx4ftWTjmSaGL/gG7XDEKY3ZsacdHemEE2xf6NRR3dz513OeiyEmrnjNf2cPaSJJGAmLiAoKyDrS&#10;RE8AQRBxUNiAfJDi04aDWVKekUSkxoYF129CkENIIfmbJ5rDy8DDxc5mYKMI/qI0HuLUwH344dKB&#10;5UuTYvE1vwq/H388ipec/caoGPjBtubuooU8HSgGW3buNhO+YoiLL55w5YYfO/EVTq7m6KF45lzp&#10;xh8OG3wN6xqfryFWmorVl0Rx2NY8eMOik6biT6c2iph8XOKxsQ7fHP748Fd7HDQ47mql/jDk5tm8&#10;Zxh49EGJh5/i00gOYuFBJ/g+IPBj4+7g0HvWaS8Pa3rPujn8XGJm5x0P2skBhhyqJf79dOtLuwMH&#10;F/744A1fXc37AsBeDFhyEsNvlMRQQzXAT6/Rw7M43mnG15wcq6858fIRVw0MXMU36IqD2PWfeN7F&#10;wJ8WOLrkjp/6OMjY4GkOLh5w3MVjB0s/41Q/yIs9PJd13HGG51ILvc+PLb3kzx5ve9ma3MShKz74&#10;0huei4/+Ug/x9YN59mqOnz1anWim/63zE8OagYdYeMIynDXisXPe4eBiKy864ERXPrRyV4N+c+gL&#10;gnc++tnAy7sBn58zBzf5G/pFD8iHDtbYtX/Flj8+dLNPaEoDObAz8IEhTz7iiM8XrmdrfhiGTwM1&#10;9pfbceO/nrlyZacXaKiPxJQnTJd3+hhyF19stcdLPDZq5L1e5iO2+uAlN+t4yJEffuxc+gQXuNZx&#10;w6keZRNfepvHDxfxxemso4V18fpwxBs3tSgnmPydVfSGt+oJEyc1oDW+uNFRPuLhDcdaWuDHVxz2&#10;uOg7+O1/fNob1jyrg/0Lnw788PEOj69e1KdiwvY5CIutvOnL1/nPxrPayJ2ebPV/9vJ3RuCGg3n2&#10;/OUkb7rDqWZwxDJv8INp1APi4E0/nOiFP82sufCjEQ6ecTTkJzcxcBBb/nx8SYNpb9lT9GELQ5/D&#10;q458cPAOB0eYbF1xhK/nrcXZHpQfPczJXW5sxPBMBzY9i1ft5SMue/kbrdGCnzwMv3WNMxu84uzO&#10;jiZysEfF826ereHcTCP9Kqa+mvm/8tHnA1lJWzAJjIGm68NAIREDBNC6hqwxvAvqThAHgmYxbCxF&#10;UURzEmGjkYjgCwqh2ViXmGZgQxA2NZuimu/O17MC4g9bDpIXF2e5SVzBFBO2Ihg1ED/PfCtsDWYO&#10;d1xwhmWziRFfcwogB5oluGeHSF+O5CaWIrmzx09MzUPDNMcfLr7s2JgzvNNa7rRxSMnJvCYQx5pD&#10;vZ90YItp2BjxNIejuxz1A39584ETJ3z6LVO1VB9+/FcOegAuDPmrhbhwccbTOq06hGDAkyv96eSL&#10;hJp7pxEcHNWCrzlx6V+tYehNfOXPrljm5CcGPi7+fMWBV3x5w9VfMPjKVa+w9S4WH/nixteQt3XY&#10;NMSZZubY4+BKE/Z6ir91+qQHDmxhqDsf93S3nh4dKn2BhUkLNnLAN37eu+qT8sKhNX0lh/h3YJrX&#10;e3iWi/z4sXfhqI76mJ1ay00fuAz5+EC2hq/DHA4udGFveBYPj3qNDZ8udmodX3ea0JUPDWGLrS/p&#10;gaPa4acP5F4/4MQOR1jF5wMTllrAYwvP33OEIV51pok84Pp/zoDnHX/5ePfszhZOGsQfd3FgiKk/&#10;1dbAhR9/PMLEk7/9Y908rQxnOJ70MgdXXLzY0bsccBGfTtbVK82ssbOvw5U3f2s4ezfS2IebOovj&#10;XMbRGp6dlzDlaB4/uYTHvg/naoWX/O0FsemZr9zlah/gYw+rJRtr9NSn4ovh7mILqy+58GjkHPRM&#10;A7rg4yquWLD1PRzvxcVBvayHD9PApTU/3Fl37ucvR1rgg6cc3GlPS3byoAm96GEOrjOhH1p8QeTL&#10;Tm349yUUF3HlR391wAmu+HzE5OdujZ40dJnHUVzDs/i46DVfLGGbs6fg8qte5viIy06Pi4mX3jbK&#10;z1189YADW1+x5Q+TLnDwYg/DGSZHcdnSU24GW3XEV/3k4axTR7HY12f80wWueftKT9Df3Tyd5CuO&#10;u17hiw9/77D1vjsfvmKnA84wxa8+dGLLH1dawYchB/jmtrNvfh81NUAAEgZoM3MmkNEB2n+FBUgQ&#10;QvKzLiH+AvuG7QMEhjUCsNcUfJCoKeB7l7yNKkFk+cFgJwH4+Hq3yQzNSCAxYROOGPwduvhkj4Ni&#10;wFFQMa3bBHy82wRiEREeLcTCLR9reChcvBXGurjWaKJBbKB0ZSsWPviKY52P+Oblwo5PTYY3Wwek&#10;jaChaUMrB4cmUFB5wWHLl87lUfO2AcSxJla82bRp2VmDqwbwxMbFBhKDjZhtJnpYc4jIBa/z8/P5&#10;7GCGXa3USY50cJjpDQeRYU2d6CIuPT3rJaMeqCYw9UGHVX7yg1N+coEnLi7yYysHdri4q5v5cMTV&#10;B/ThL78O2T6M/EoeXv2TZjjhyZ4v3fqAqOZ6on2Cl/zwYM/XHNvm6W4eb4d0tTAnR/x9SbaHcaYD&#10;HmqjXwzzYlqDKw94fOCpKSxrak4LnHDFnx+97DG15mOEo574iEEL+qkr7uwNeOzFoE8fgupjDQfP&#10;+s5dDDj89QxNcLAX2FqvdrBgs01ndkY9TBMfDPpDrzoL1DAf9nTSXziqh3XzcsPRvJzsTR/O8jbn&#10;75/RE1+4NKMdTXHGTV3hGDjK0z6xv+UDi359cNBRfnQ0cIEtvjvc+DsbYKgbHzm748lGTnKTC1w5&#10;82djnSbVjK7wq0e90w+f8pQL3vKSC3tzLlhyKV/6sIGvrmpvXV70oIN1fmnN1hzNXeZpgytf/QgL&#10;Nzmyb068dJGnWtsfhh+I9YocXJ1fOHjG2R5TP/nxxxOe+NbpYh/ghX96ipsOMOp9HF19ZvCnm1qJ&#10;g5/19jI8vtbjKb66wOCjvnLBjZ4wzdOMn344Hf81rXcYcubfHjEnjjl9YMQfjtzoa47Nqiku8eLr&#10;cwB3Qy58+ainvrOP6MHGnEu+6uiCx0YM+tpXOLCzpjZyUgv96llce9kz39b0CT/c9YR5eeKknnEx&#10;B5sesNRe7ejuiySd9Yx4coEDkw3N2ZwOfXuHIZd61jsfeeJvwIGBX5z5i20OX5z4sO0c4m+OJnSn&#10;Jf6GGPVne8Y+2F764NPhz/ErIAEYI9nBKwjBEJCs4A4kJDWVBuNDlBoJGcTcNT9S7D3DQbAmVPDs&#10;xJK0QxEnRW6jsRfHhY9mdu+Qhs9Wc+AiB3MGAcWELT4sz8RwKYQmacidLx/zbAyxxWNvXWO44Gtw&#10;83JkJwYehJaXZ/oqIu4GLE3UT3CK5ABRSAMue8MajNZxUw/4bNzFN+ipTmltnlY0kU9c+eHk6sMT&#10;d7mxVRs1Tjd5rA1Gl3IVT85idRDAx0GO7tbYwNFDtJOPGPjTQ/3ajPKVp/l+WoPNVmxc1JyNC451&#10;h713PSiueGLBKF93a3L1d0BwZO9ulA8+alp/iAHPpucrJ/2qZwy48lY7dVBr9aQnX+u+ZJiXnziw&#10;6QKnfjQvB/P85dX+sQbH3YWDGqmFuGz54iFOvuLQS11xp6MPARh6AqYf5vDqy4L6lCu78sFLDJjq&#10;gLc5uOzNsadfftZwMmhOEz7ykiM7OdQv7S1zMPWoA1pc/dPfK0oLdzrol3oHtno5p9y920viycWz&#10;esgTl3SExZae5UUvca3xlTtMl/wNOfihRW/BUnO5wucTFi084wFPTmpjT3unk7qlr5zoQDOatg4D&#10;xzjQzP7Re/4YCpY1+uEEI03qW5yrMV5iuMsJB2t48PXDgP6pvuLIAR8+cpS3OdrqTcM7XBzsM/P0&#10;FBtGmOy84+hZfmqZr7i4xCcdnG8GHD1CE3FwwKd5eDSSF1xxDFqVg/g0VGt180UqjTtv1JV9vdTn&#10;Jb31qTXPtMMDb3tMHnoRrhj0oAEuOIothph6gqbqZ53+fNVNn1hjb7DxDBdXo7qapwk+4rnM8cFV&#10;zayZE4fuBj60gyO2X+DwkSt7/REOLnJTF/HdaYCPWtc7/LvUQZ5iisNeLDX5//6yR+MBHx6ecqGH&#10;NUMfwLNHcKyP1ME7nuogntrhog6GZ3wNupiHKw57ecBWF7ZyNK8XYOFUT/vyRyc+MNjrPbzkBqPa&#10;i0eLsP3mn7b8zbUmb2cjPLqJ7Zz2/SFs+cdbH+Ej9+2tm5+Hl4KZJA7SHfaKaZ4IAgugKMh6R2AV&#10;hvDWNbcEiWsjEYZokrDO17qEcbCGnIOSeESpSRRJgvxcmlCcmmImc3CWJJ7i2QwdDITgx04+cYNZ&#10;/vJgIz9cDc2Ll/eaq0JZw48fHPNywtuG5CN3+PTBlWbpqjkUERf8cOOvqfmmLx7yF8e9Q8ozbPrF&#10;WRPD1STmfEDAhisPHDSLdfxhlLP8xDQ846Zx8OMrltpZg5O24skTb+s0UVfDXb7qoqZwDHbW8ODn&#10;MIQBm5b4esePFmLIg45pas2Ag6d5NnqIvQ0Ajz9bOlVjdvJmJ568rekddbSmT+pBcdjhqk5sYcuN&#10;zv2XdNbkIqY6ieOiHT1xpIG7wcbVu3rFQ+z2hnVr8MXFT97lp6b1i3jyxZ/mtBGfLf5w/dfCegWO&#10;WvpyrBb2Hj9Y5sXFmx3e+JjT3+72oXzjyk5sa+zl4h4fGnrHF0+cOih9iVCPaqWP1LK68ekDkOb2&#10;tzsfGuLcHqKt2C41EotNc/7eHy5ytA+qOY3pag0PuonBF0Z964PTu9h4+lIgL89qjzMu/GgiT1pZ&#10;h92BLIYPBXdx8eHv4k97d/Mw2kt0EA8WXQw+NIBl/8RZbuysrT0jF7bqzYYOYslLzuKxx9leZ+e3&#10;V75g28/8jbDZyxtOWsHFRR6e5SF3PYOPeUMcPcNXHHbe8Ssv+DD0cPxgwKcxnvpQzcT3DldtPMOx&#10;ThfvekF//cPV3bToUXRhHF/0VvAFRGYjMxNvHN26CigBkSgYJ0YdF2JMQF37FepbzgtZ9BcR7F/h&#10;H4oU9NPdVedc5zrXOVX3PZOYB3927dt6HS95shfbXX/Im/Y44gGTbs4bvvUj7oYzxRw7Pvzxk0ua&#10;6X1zcPG1P/Hz7s6HNt5xglO97Fn89bS87Cd9Qmf6qIlnP+jWE3jLGwd5iy0HF53qWXfv5tXDO0y8&#10;y73fplnDAy+21sXTO3ofB/zoQg844spFTb3jrp4Gf3rHQa/g0lmKgzV3utAfjnzEF08sd2cbLvmL&#10;QVP7yJzYuNOEHTy8PbeGOxsx9Q3uetXgx8f3jvqPDvzZ18tsxIMDD4YfBGmAd7z0DF3Z8TUvhlz5&#10;6yVYYsCnm2efjz6L2IldTtbmH+MCU0xgRPGMhGeCaD4bHDlJSpAP8fkIrmkUFLhndwGtC2SYV2R4&#10;1hWiDQCzIsM2r8nZ84MFxzxfiUgQP36JwR6fCsOWDXy+fAgrR4ekNUXFU1E1GF7l2AcsTh38eMTf&#10;RoJpyAsWDLjxrdnkwE9Bali4fUOXr3h40J+NPDUwDcTyLoZcPJujuzm5y01dcDDooInST3y28NnQ&#10;zR13hwg+zWkmH6j91GRe/X3QxUvu5nGmu1xpiy9N6eDg0pBiGOytiSVnnOGmLyxrclOH+gsPteEr&#10;Bky5w3PJleY2vY0SLx+m8u7QpYXc4MOzhq9nfKy9efNmYoUtllzExpOPWHzgmsObLmxc/YBjHl9a&#10;wnHJSXwYas7esxqoDVw81Qqm3MPQt+pffubZuvQWLFq439/fT329s+NHG7qmMy7W9Akf+O7Nu8sP&#10;X/O4VTvc4NBDHcM1h487G/b6zBx92esdceVLk/qPjz3Blh87c2xgeBbLOq7OqfpZHT3LV640hUFj&#10;OO5ysR6PeLJzwZZntXTXF+LCo5NBh+544WEPpg/d4D08PMx4bAy81NU7bIczTH64+RKOkzU25vjQ&#10;Sn5h2Gt98KsNfdiaxxcGH/noFeueYehvfYCzXA3rnensYMoHplzUDA7udMAprayJxye96MvevoEh&#10;P31ME/r7gSFN+FuH0VkkB1hw+OAgrnc8+9IH2+ALz51fn0ewXfZpZyM8fYKvCx8+9g8M6y5z6m74&#10;AsVO/rBwgeGdpnDojbd5vUZjfMzjA5OdXGC7+FcvtXO+4utZbWB71hdiOkf4xzjRyQAAQABJREFU&#10;w8Stc6D+g6U2cuUH38CJrfi0tx/qc3XWSy7P/HHD3eBTrubUyjs7+usddXHHTc2rP3/z7Oln3SUf&#10;3HCSl7NDP6WLOphnq2/sE7n1ixTPbHx24O1OXzHyxc3VGau+uIvpTmfxcNNP9MKDLp7lChOeQXMj&#10;nnzgs4cBlw+9cPKu7mpo3by6yFtca846XHDU+2rKXly6qYdnMazzFR9PGqijc5DeclcTcc2JWY/M&#10;/wcNQRUHcJu3BpekNYcRogJrdAm52CGaKO6Kw1ZREEMKIXf+/tjYvGejRBDjC1MRIi0JeNbE8qvk&#10;8+PPxiUEwzpfa+4axAVHIXBSOHZhKLoY8uWnUWDhIj++iuIZV/6w8KhxxFIAPmJ4L39F8O5u0FYM&#10;xaCFd7gwcfEMx7MDAq66pA2MdHWnpVgwxWDnMJKPGJrCoSBHsWBZZ+eircZlnzbWHRjsrWkW2tBN&#10;4/IrzzYnXDmwx0u/8FEbGuLiHQ85sfXOz2BjXtOzFVPzG+bhyFUtxPZFDoZY+NRb8oHLxlAnPmzU&#10;tVp0CJnHgb8aW1dXuA1Y8sbRvI0tT3i0cijjIrarnqWfd1qkl70gH7xceLjT0YAPFxf1xAtH8fCU&#10;mx6BKWa9j7f61G/W1RRng613sfAybw4vzzT3LB7+YqqBHhVXfM9sYODBhh97fua946+X+LmbFxue&#10;WHGNA97ywMszfTzLkz5625yDXn5i0AkXteJjr7iXH25ii8WXPU1whesufnucHw5phCsf+9DdF3Y+&#10;+OAGH66LFgZ88aybyw4Pa/j2ZY692HLD2xrMtPTbGfuWrnTHRw9mhycu+okPLL8VkocY+q7a+G2t&#10;WrCTOz5y955ualY/4ONDBgd+Lnj4GeLCtq/q23SWJ73qU3sFb3WiYV8q8U8/9mKLKV/POPpNFQ3F&#10;lrcvBbjhgT8/2ng376yr1njSBg+4+pcdLFz50kw8sWjmXU7e6eRdTH7ykjN86ziK6d2z/DqbcLVm&#10;WHc+qJ9aw2pfm6eDd7Uw+BrxLjd84eMlZ340MPizd4kLS138cHtx/D1pGuLBDw4756zc1NIl/3zZ&#10;eqabXO07mPK0xrd3eHrOO330YJzaB3KyzlYvwbBWrd29w3Hmi0srucojjfC2Dktt1Qc2/jDtXxg4&#10;6DPa1bsw2dJEP9KerX5ID7HExEXMagzXxVYOeho23uz1VkMt2MIUGxafzkQ1E1cPGtY6N3DUJ9b0&#10;k1zlJT/+MOXe3W/X8VQ7NUlnuLDwEwtXa/aHeNsnP70eNqNAbUgGAUscsKH4fsMHxHpFQ0oyMASR&#10;rOThWINrDnHz8GpY9t5hStB8CZgTUwNqWPNiEJqdIrEx7xm2d6ITko8RH77m2cIUT+OY9+6A96x5&#10;4cs9Ic0pCDuHMQxziuDXsDYkLH42Exz+fQGzzt6AQ3w2NFQMBU5PfMuRH86apybEU6OpgZjVCi+b&#10;lKZyh89XnhrVFyXaaCj+ONDLoB1e7PEQDwZfceWlT+SAk5h+0mIPwx1vtRaDPmLQx4cHHcWoaeHB&#10;Vjvc9ABMvob4q60Y7A2x4HvvUMar/jDfH2mUp9iGNfHYly+d4IkJT/4OBjZ6Flcx3fGwyWgDUy2q&#10;Lb82Gy0M/U9nh0x1Mu8AkZ81WNbgqh2t8NQ73sVlZ93AE1+a6RODHR9Y+IgPR7/SVCz/4Yj+cKDi&#10;CdO8HMSgBzxc4LNx2YN0oRsOcHGQmy8UcqMhHJji6416EyY+cPnqJz1IS/HViN6e5eHehwdNy1N+&#10;1mHx7cMXd/wM9cIRZzYufWFO3mLhCgNXz2zSTyx5sUs3Xz72fZ85W/csJ3YwzRl9KPCTqxwN72Lh&#10;r2fMe6ZxP9jx1WPe6QMTBzZ85Fg99SW9rOMNuw8x2qc3PHl7x1PO6kY3dVXP6lKfwGQvHlv+8NXE&#10;OcWPj9p65mdYF5u9uHLkZzgT6JzWfOxP80ax6SQu7Wir9mKZpxd8MWnFBgfa0MsFky7i0Ihe+oim&#10;eOHE1wWHDf3EpLd84fCrJ+Ksr4qDF07W+OLmPS3KgQ5w3PFlTxM4MMzBrcZyxoOWepYtLvKWJyw+&#10;3vFON/YuWqmdON7liBucuLnTzf7EY+UlPmwcxFIfZxDtzMGmkdj2V/6+gLH3Tlu58eOPE3tzcqEN&#10;bgY8PgYb2LSih3OMrWd5wIGZ9vQQK43ccVQHOHzTAabc5C62Zzn1LhafsDp78NPz9kT50xNG+D63&#10;5WAOR5e49Z75vjM5K+nNXi5svIstH7mpjb7EBRYfn9swnc/mxO7zhHbmcJWnusClp7w8m6fh/M0e&#10;8ERyYBtICI6I4YCQGIGIJTgRJEN0/hJAxFVTEcc8Mmz7Zo4AG4nzhcHWvEbHCb441mAqvHmXw50w&#10;kiIMsXAVw11x8rOhJAsrQWrgPvgTNzs8a1CYHdDiEZTw6YMHbDZiE9+avAz+4siPDgpgwLBJajyN&#10;JQ9+ePZsA/I15CIGPeC45MmeLvjxpysebHFRT3jW+cgXbnxwkYODkY2c2vjm2RfTu1q405mvmJ7V&#10;Wn9YN+TXpWbVyh03F659eOEJ1x0P+bKF0ZCPNXzYyRuO+Hz1lVzN6yG5VCv8YIkHg2358HHVk3QS&#10;X11oDIcvPtbUVa7mxcJFHXyw0lVd2esX7z3LQ3xz6io+PzrCoV39zQ6u3mIHw7O7XoVtqDUfPOWE&#10;g8NWXazVP/5IHe9+2wITPiyHg77nR1s2cmAPw6Elb/Z3d3dzzv+9j3U/bdICPixzsOlHT/VRC3ca&#10;07A88MeZT3uWHv2j6fBoIodq7jxi3xdQedKEn7jqXf+qMz3cfXGD5xkvdzmlOV78HbByxhVn+wJ/&#10;+fihyho//tbFNbf2Qf0Cw7oPETHjqP588HbmWXPhjgNsNXGvTzzL27s86BHn7s7w+hq+usB0fuMq&#10;hi9G1b3eENM6Ld3tJ/71FD+48uHDnwbwDdr0wekuJq7y1Nu4w1B33MUxT3u6ycVl3Tu/8MXk21mT&#10;rRj0U1810hd0lwveMORBe/Fg8K0GONk3hhhykjMt2TTHziVvnNzlrcfsEZg404Adf3exzblbN+RA&#10;Rxc/WtUH/PQZvnpVDni0L/jzUWMawrAuL1qom5xpSnv86ltruLus8+EP25zc5cQOpjs+NKUn3tZx&#10;FYPu1l386QvXhbtz0zye/HDG0agOtElja84eeHJUUzngbw7P+kBsfGhsDieaxYcvzfG2t9iXI57y&#10;i79asjMnrjstYNGAPf7iqbV4+/EDn7OZX/8VNht58Wk/qy1MecDBCVc5mRMn/dnBh6Mu4tFZ36gj&#10;LD590ZOjeTbw4FvH2zO9w8Bp+/fzx8O3fOCanqMFgYlDiBrcr0IRAUZkwPwk7OJroyKlQYjPjnjm&#10;+MHN3rpYigyrJmDHnzCS5490m7jDTBPBYk8wPCVdTB/s1mtqTQjLhwiRrRHFM1+i4qJQK19x+BrZ&#10;Xl5eTh/8cdcA7OBrWHdc4MJ0ENHTMIcjPdny70AQFy9xzLsbimpeHP54a1br5uVqrgaHrxZ4ay7z&#10;htw0KWy1YAcHvguGdVzZwKatHORnjp54VDe5qgEuMNqwsNnDYs/Pb0H1CTvxxcOPnWd39cUdLm7m&#10;vFs3vPOlg5jqJpZna/DwZiOWeX3KHxdawObnnfb4W1cz8+qqB8X1BYZ/WuEQL9h4sOcrvg9Vewk2&#10;TPjiqZE13PLnSxPzNBKHnysuMPCTFz7srLMtV/cOH5yqG679Bsf+wY9/PPy2z3P56Rf+NGi/4Ygv&#10;m/jB5Scvfaw3HELW4Ru+OHZAqwWbcMTQiw4s+lSn1uVL0/KGJ5a8zVU7OGLClzPO8cXHMxt5+QIH&#10;Eye2tHCu4MHP5dm8c048fNzZ6188YdDbF221cXl3dQboFTxxczdgqKkzzTocPWZOjHqGT1js2NCU&#10;vTzbp/D44QvDvN6u38z5YioHGsipM17eNJQPDDqVg/h8xDYH15x9TUf6ueIhP3j4eMZRPBjpjZN3&#10;dzrLR+3Z06MvAnzN5U83GOHSAm93nOHgCBsuP58rNGHHN/71H0y+1Z5GaouPM42GcvfDDh8DPmxa&#10;qbc1+bIVi39nrfX6ADda0ZmdZ33jByc+Bi72EBsY9jitDVj1kHrKt3rxpwtu4sARI835sbdnYFo3&#10;h7fcrbHl0y89aIijuPYv+z67xJGvuHxcNMHB2UbneMdLbDZs+cEQl72asw+LreHuiyIMdcbdWaOe&#10;MLyrD6708oOLd+c0fjjrdTWALR4sd/WllfzFsZ421ux/50Y5woBFD/FpQzNx+PFRN8/taznKTZ34&#10;GPz0Pu3x82XYOl/Y+Di/xVIn9u0ne9Y8rvKovub0EVv5p7m7d9zSCdb2xet/huAmE1NgAxkNZkhO&#10;MQH4QlJzIgrIQJI43uHxV0z2ErVuHhbCREG4pBTOvF9dwuVnAzoA+iNIIuInjgEDF8VxEU8x2REC&#10;ttgKzU8xNZ95z/DZu+gAT9HE1wzyxdE8DPz4uuilGfHGhz7szCkM/tbE8IUapphi4QlDbuZqLhqJ&#10;R3exrdPMEM8c/eDihxMfWsvLhSMucOlvs8pNXBqw5S9PmPz5eLbp4eImF3YGvrjYpPw8i1F/yNe7&#10;PPATQ76eNSsffMRgoyHliS9sdz42uXU52xDFwQWeu0se/G0QvuK78IEnX7obcnPxcZefnmGrRjjS&#10;hr8Bj844qCuu5mgjHgz95S5G62zEphmO+s7gIwZ7MdjTCo9qy04drONZr8k/O30lhpryUwvY9Kpf&#10;HTqGAwsHMdnDVgd5unCDpR50EAcvdTLkD1Oe1vWDO8zqyl69zDlo8fQX/+VKAzHZioGHnOUnPp76&#10;Us3T1Dw7OtORLww860PPfBxw1tnRCge2cN1huePERx1hlJc49LRuTX6GDxC9Qx/8+NKaPvpNbDVn&#10;T+PqQ4v0pnMasBcTnjrg7FlMOeCJvw8zd7HlJJY1+pvnx74PZfi+1MgJFl3Flw9uYooHoz1rXn7q&#10;KIZng4019bFHjTjgI5Ya0tPgz0fdimeOXnITm2Y41efsYNJ9zQV3WHLkh4fLu/rI2TsdfMFyJnSG&#10;pLO86Y+DmGqGW/WF4fJur4hXTu644iQmO0Mf0Q+W2OrIT45ygWXYL3RRB/PyYcsPL3zg0pGde+cQ&#10;G3qz94XTOr1wTCv/BIfPMX1W7eRJK3NscWHv3RdJvWPISz78cKh+tJJbPeaOKyycrMNKG/PyUwf1&#10;E9ugv3rDdY6qCxs6sIdlTX4w5N4+EVON2MuZPbx0g2Gw69/1lad3GhcXF7H1BSzr6sTG0DP2q/qq&#10;I01oJd9qTQs1ibu87TOa+cKLH14w5IOnfPjhRF91xhk+LO/madKgnfPSmhju8KqtOC78cWzP4S1W&#10;2LSSHz7pBUfPwtVT5mGYFxfn7fL5HwM5H34aV8LeBUpYh4WDxRcWTYmcwiFAbMK3UWoGiSqC4sJB&#10;kB972BLlh5gNxI5wBCtRPhKHVfH5KL41Q3Kan0j4iyFBjaTJxOPvmY8vjbAkTyyxxPZu3buBM3Fx&#10;1RjyYqcJOlRwk0e5awCFca9hNJQPQgOXGgY2TPmEzddmLX+x8FYTOPTxDF8D0198+ZRjTQnDupz4&#10;yMFdDurZl2eYYsjTOv00UpsBHj3p4cKXLQ1gyUP98MAxHJh0cTfguayXh43UYWlTssebdvIpl/xx&#10;c9GLrf4y8KIrLnKgh1jmbAAx8RBL37Jvjo8Bk6b6Rp08m+ODh0FPOYsBjy88+YglJh/DHqIxvviw&#10;MeTHxgW3mjgErBULFvx+qNLfYsibj5rghod8cMbFvFq4s1N/z3zLnb1YOKodjnDkpq70Z0s7876I&#10;sBXbnGc9gisfWAZbMQ06imtfyaO9Yh02fzje5erOXm/qMTG942of0FK86qI/5AkjrfQfDvCt8+ND&#10;//pWbubsNRzkbuRLJ3vQFzl+eFnzAyhO8lA7sQ2x2Ddvrr1gTg7s00hs77iJjyeb5u1teHjKRd64&#10;y1vPwsZZzp0zxWRDL/j82bCVA9v0Uht1Uxt9iYdcXc53ddZPfNjhAQvH+omfddzgu7PFkZ2ai61H&#10;3WGLv3ISB1drNNDjdKKpzwVrsDuvfOnRn97FdsdDDHeX+olDe77i+ezCwXmhlrQRU15G+tJBTD3V&#10;3lZzmHKCWz35iGvNnhBP/jjIQRz6dgbjChsfGuPEll60xkn++gHvzkb4uJirt8X1bh6m+PJja4hh&#10;vVrAtQ6b5t6tm3NnzxeWPLzjj5dczKsJe5zrAbbm2LNJIzae7TH6rbXXn3RRR3vMc9zkJaY+FpfW&#10;sN3VG9f4iocHbDjw6CCuq/xwZOtd/dQjTHrKU93oQk91be/QMu6e4fLBDS5N6KZXcYCLu3ef+dbk&#10;xge2OzxnroF/ew12OYkvl9UeRzq4iysf6/5kRmz9JTa921e0LFf6bP7v0iTcT+YIAGHUIVCTOyTY&#10;IlxzWvNOJMn50GLDnyCe2SInuIZja82wrikdpmysl5DGsCY5nAiHHzv4mgOWROCFzR6nhobSLDUm&#10;YeEahHF18MIzYHjGnT08vy42R1DCK6qNi493+HDhKW6bBWfx2SiinF300jiGQmtEefAXDy4eNWOH&#10;tDU2fBwK8sdfbD44snFopRsuOMGiG3+6sIXbb0drUPrygY+3DyBrvmjzKaY5daITO5y8i00Pc97V&#10;BifPbOQl97RzN+TAzrreYm/Ug/TxTL844OrDExc8+MrbnS7qZB2ftKt/8JMPTXrm0yEvHhw9QA84&#10;sOGwqzZqDLMv+/SFx99lDT8HIX95yQGO3PFmI059aq11H1TqJz5cOYlJQ/zM2/T088VZzHoe7/Jg&#10;h7eaq219WM/BEsc7bPnhlAa4+bBYtXLQ6Gs58FEfOVU72oqPGz+9oQfwwLE/2qcPP2vi0gp3c+Ja&#10;Z2/NnHXv1QMHGoqDM57e8eGPH2yHIlxr+HrGi186wYXvnRb8rMMQz7x4+qQ59nDEMugIx5WGYuGv&#10;59QUN3vPgAdbbfqAhk1fPPHFRd1p4bKmhrBwZO+dvbs5PrgY4nvGU4w46Ce9xt6lT9RNLn67BHet&#10;A47qKz5d5CEmXWB7tm6P4m3OGjvPcqWLd3z0Vzj6g15i0goWH1xwdBaxOZ1Ok6Nn54t8ff7gBldO&#10;/PCmlbobaWMennOQPxtx6WXNJQfz3XGVM91g01CO/WYJR5zlbA0HcauN+PzE4Gf4DMFbT9gTMLzD&#10;wYs2tLJeH8mRXvj4gQAn9uIY2eHBX8400Tt8reMFX554sqOl9/xheTfUr/4oT/2vZ2G7yzm98JMr&#10;7rCt4yhvX3hwkyf+fDyrOW3qDbiu4sIx6l1+9l17UZ40wR9f3PEw2DobYeMCU13hx5OvdxzkyKdc&#10;acWXRmLi4F0c8diZ86+NiOvSq+bZGHAN9tbljAf+6SKmvnRnY4inRvzlaN2lD93Nq4VeNuRjP+gn&#10;g//26MWr4UuG4IIyEJSRZ8EkJADSgNl5FsDl2SACW+JKEqYBQ2GtuSeuwiueQ6VmhC1+CVjvXfJ8&#10;JOKucY0OOthsElZB5SFRTWSNGBUWRgc9H4WGia8cFJfA/MtFk/J3yZ0PznjWOLi74Lj4s/WFll+b&#10;ACd25uglDxyrAbvm5JnO7MXTWLTxIY8nffGchT1w5daXFrmqjwHXwQHDOlzr/PGhG19fXNTG4YBr&#10;tfNBwKZGo53c4chXHLae4codrrrzM09nuskXF2tycQCZkwcfWuiNNph5XODgZ10+/NUCF/rgw9az&#10;gYN3NcXT4cimDzTPOLvkbuAhbnnppTh5ph8bvu0Jd9zElSeO7NjDkqv9RmvP8NIHjtjVCjY8OOxc&#10;5uRYrc2xMeDRQiyc5cve5Rkvz9b1i9zZW6OpvsEX9/jxsS4Ofel9cfyzDuz1n9rgTVfa4YKfwyuc&#10;6oWfXMT0zyeJAb/+wUvucPQCnbKXn9j4u+NEV3cDP/2oD8zzgxN3XNrHuHqHJbZY5vjah/LCS25s&#10;whPDsy/Jnq3rYxhiORvEkLtc8DecOTTAia1BAxxoZ15OfnPFn071JR40lQcfdYOHq/n2P1y2sHCk&#10;LUx9UC/Ub3rMhR9/frSDywcvsdiIKxc2YtJDXHFoIE5npto548yzo4mYntnEjz8s+Gxd8Myz77eL&#10;+NBSbfBQFzbe6SOeXF3wDV8cvIvNNi7VzC817H1rdLHeGSs2Hd3tSZzUhw0e+t9Za633MPiJy1Ze&#10;NPROO/bWaYUzrp7lFz/r+qmzAK459i6Y2aSDfM3TkiZ6hy1MOdBMnrTABSf1VfP6R23g+dKhf9UI&#10;Nxh88GBrX4iFo0ELPW0Nnhh86EVPfVo+7NmlCV2twffZku60oqvBxjpMz2LTC4bPn3qiNXkb+OIl&#10;b5zd4cJytuEmv84sa56LXV6+FIopDs3wEEMe7jinrTkaOt/hi0UPuPjSmK5h8YNpXlxr5tTeHD1d&#10;MOUDzzo7NjjKGwf2+oluaWXOs7u6Gnph++DJ9UDIsAkI4Z1gyHIQSKM5oBNOoJK3FiH2Cj3Bj4CK&#10;CZcNXIJIFI538/AlQDQidTBYN2+jWjPgisEPlmc2Nj8cIuEtWQ0Fiw3h+DrgxIfn3VBUHAmo4Q2N&#10;JQY7eVZ4nGhkDtd+GsFFIcSpSHwVyxcqDYonPeLliw2eMFuXh1EziUNb/OTWT2NyMOe/hmSjEXB2&#10;OfBqLj6e5UYHnA3zcoKDj3n5dmDIgb1Dn4arf5vDHA35ucsDV/H40kkTwmIrV7bW2XmGZRNUO5qx&#10;5cseL5xw9M6WBjCsycOc+GLRAgbesM3Dg09bNVAzz2xwYI8P3/SljRhyFz99zKlhufD1bL/UF97F&#10;s0ZfHHCkiTkxXfg6HAx7Rnwa+iOePlT0j8G+/89dWPiIJ7dyMAefj36C596BYi39xNHr5tSHVp5h&#10;4KyP5AGLvxjucjesyxFv87iY07ewrMFJYzzVir156/xoQjt6F48dG5gNuluHw1ZN+MHTG3Aa1uVE&#10;XzrSIV85wjeHJ1u5wRKT9varupjHwd0Hhdj6B286GebEphOO8hdDPL50Fk8f0V7eYvBLK/zDNd+B&#10;7g4rnuHBMfSq3ygZYvPFQyz5ea6freEkTzXRkzSSZ30pr3Bg0hiGXMXkQy97xW8jYcLjLxeDHQzD&#10;h6136/i4rMGUCy3kDSN7z+yMbNSFXXmrhxycf+qCn88I9rS0v63Xe/ztd/64y9u7XODSC1c6px0c&#10;+bGBSxt+cbCv5KW/2MFp7+BnTa5i2zPW+OOkL43OIDZyFpOO3vnDNXA2jweO6mDgAFs/GfoWjvnO&#10;M7xxE1v9001f2P++1MBWCxzFVFt56z/+9rU1nFzw1ElveuajpnoddwMvXK3R1DNb63BpIy6+/PQa&#10;beUINzy5pqdn83yqLQx50dKaPF16wGc9W3g0KR/rYpmXp3fPLnnSRn7+2prncvcnEGzg8KOZuO7m&#10;8aC7nOWnN3GuF2ggP/niyt4wj4+YNHJe0B2OWOKLYa/SD9/W2MMSo7vYbGDwoy2e29nTm8FRIEaI&#10;ANUEhkaSgHl37wB8uUHScEdKsyKKgC8cDmLF0FTm2SHFVgMg1CBKf0zqJzuiiMPevQLDhhNP/kSV&#10;qMEOT0ImnMYQzxw8l5zxg8PHGkFg0wEfawQjFj41EF/55CO2dQ1gXuHkreGtwVKwfoumMSo6zeAU&#10;T0w49BWHv0vD0wUOPvzSAV7NJiZfdjiwMVeDwGJLU/qIhS/MGtWdJjixjwcsPOSohp7FYSMmnPTH&#10;Dw4fvUV/8RyqbLpg4+I3AjSBBZMOdFGjDht1gaXhrePstyFwi6VesK2zp4G6esexmosrBwcvfwcD&#10;G73BXwy2uLjg4oY/Djibpysfmornkgft9KUPA3q1+eSUnb6EZS3taCp2PZT2uOsf8w6u6iaOA4mf&#10;OovlSyFdcKYdPPmJrR4uOeKPC+7iyN/e94wTXbzTiW29YN6Ax1ce+OBlDUcXPHHoCMM7LjDn4XP4&#10;i8XXu1ycO+LApg18fMWgOU3NGbibkyd9/BMI4sE04Hlmg1f8fUngY56NXsXLoLF3nAwffPjio4cN&#10;vDpz2gPiyE+e+kEdzHnHDWfP4lmXkzlxrOPibo0fLcWRD97m9bg89Cx79YajVumlTrjpQThywVEc&#10;eplzx7UaOdf0ULUXhz18caoB/riwpVP1oQl+Bly++LPBlx8O4oqpH2iJq/2ZjRy8y9kcLH44qxde&#10;4otr76uZ/KzjSj/a+GM0o70OS6z6lL3ReS+uZ3mJjSOb/DxXP/FxopV8zKtpOcKyZl6fiSm2c8Ma&#10;23pP7WgvHjtD37CRn3W5iuNzVwy2cOWOl3e2tFJz3DyLka784Rp6BaYLBm5w6efz13mFP0xnBj+4&#10;nWn00V9qIQ6uuHtWd33ARv7iqzMburGzxtZ5b+gvnOnPPs3Z8GXvDo9+aoy7OHrFOw3gsLOmjr5/&#10;wDCcgXKhCZv08I4b3nSRI1xz7OkDH4eGfpMLO7qJhTP+7RvzhvqIwdazu0v9xLMmh5W/fYMjTeQi&#10;b77qgLd6mTfk5x0/9vjrGZcc2NMF36nf1c1fg4gFN6kBkVJ0QJLgWPHdJZfQbVgkCiYwsfzkmT9i&#10;EYTPHw5xxLEmvmYiKhENtj4ENAtMgniWkHj4G0TB0zDHViHh4SZxMQnjqingiC8eHTzj5Y6Pu0EP&#10;fpqn2HISY+UqFluxXPJz2UDWxJCTIRf48MRyQMnd5rMhzOEiXzrnTyvNIkdY9MbBnOc2k8Yxr/np&#10;IzYdNI8v4Xipj/hw2MA23F3m+dAWVhsXllj88aaNvK3Dow3OYoSbXubkBB+mOxyjXOQGS7+5N48L&#10;XLHkS8MOe3FdaUxzvJvTF2zpKqY7bHzYsZev2N4dfuWIOzs1SAe14w+rA7k9kG587Cn+8K3jLrbe&#10;oZt8cNPn/qjJ3Zx1OYqJh1i0bE/pYYOdS++wt87HQZLOdONr3VwfAOZxcYfvg4mN3HGrx2DSWj4u&#10;+bXP4PEXP334ytmcL2I08gyHny9SfPjibtCF7tZxoBWtxVPD1uIK37pc/DBEX7noGb5qYrCzF+Vi&#10;P7GB5R0v8fjiJ0fvntl598UFBp7yw5m/LxeeaSFefS4+vjCdP/2gdnt7OzF8GYdHC3nqI77qjpMe&#10;xUuesHF352Neztb4pIU81Q8/vOspPub5O7us8U9PesDAX4+JxdedLY70pwmd6cLeOwyaiOHZPFt+&#10;nvGrZ+gkRmcQe+cGf3HZ6hncehdDfL0iLznwax/woQdcMZ1z8VIb2Ob4sHOJyb84YamB/SJGPUpT&#10;nPjLnX4u9RFHLjjgy069xXDXyzj7cIddT+JJL3exnQ200k/ypBONnd246A+1EI8dfDZiyMG7GqoZ&#10;jmLJW3zr7MTCBaZ1w7t8cbAOU6/Ktb0vp/IRv/pUZ/iezYvpTg/zcnDnpyfokE56wh7wrnbyxIMu&#10;NKU/fvaCM05+nuXocwvmen6IIy+XnHCo7/hZl4c862u52tdiu6od3vLAF0c+MKqJehjyFYfOcjBw&#10;FouNZzyL685Ojs4DOZpjQ0N4zl59IiYMvcpOTeigRp7pwJZ+4rHDLxz5yL9ae98e/fhqaBACtEAs&#10;gSRbUSuieQEkafDR+NbbxOZqZuQkQyx2iPkJwjwcPhLzYSApTQG7GATwjAdfpCXFn6+kCdhhak5s&#10;QhNFXJj8XNb68icX3PzxNBzNRnyNRQ/Fh40DW/wcIPJLcLxguNjU1HKyJh5MGPibx93GLiZe5txh&#10;4CFGX8boYZPu+z5t4kFPz/Rx90cZ8hYPhmcHHQ7ix8MaDc0ZNk3NhxeeGkV8fMWWF38c5UobX+TD&#10;1aB4WHMYilGPwHPxx1mu6iJWGw8+H70nHh34pB/d6UUXnNiJxYetjSAnOcM1RxN1UsO4m/cFAI5c&#10;1Eg8g10+4trEhn6JC2wXvvUGnPrMXQ/25do7nuKVk31FA9qVMxtx4PJpD8rV3jKPm5HOcYWrZ/GB&#10;K2dY5tVJbNrtR/+wUxc2YrrgG2khPzriQQccxLKutu70tI4Xf/j6xbx4uPATyxpMeopLyzW2ufz4&#10;eNYnntWGP53Y0VY8ueGi5uzwMGjjcqaxw0kOOFdzPScGfx9q8OlSrt7xxpkdX2vq5h2+2slBnXHT&#10;n7ji451eaqA38OPj2To//GDRAq9qYB9aFz8ObPBjjxMMdTZg4+eSj9ysubNVB3ys0YiueOgLOZiT&#10;G/7qI7Y8fHhYY4Ob2DD0hZhw4Tg72NIZT/uQHz71nl7GpR6Sb5ytOTvEhA+bnZi4wKg+8pVLuHiL&#10;qSfg8JE3jjDSEE+9Y9+ntzX9C9vFJ11wLWd2fHAz6ICv+sGjg3c+Bpz+SFnN20Pil4c45cleTehB&#10;A9qJqb/rM1z0hdiw2dPBBZeeOFrnRxf8YFpnZ96cfmePi/UGrdMTDo56Qi+JzxcfPe0LEjzP/Nz5&#10;6EuasBcDnlFtxVMnnGDVw7600NGcuHqufeQ5fWCpK+2ah0cvseAa4tOJ9nxxc2WHI07+mBYWO3e1&#10;wNs+927P6W+x7A388cNBvb27+hJGI7ZsiikOPKPeq156FWd8Pbuni3xoixMbOH4JYMCDhZ+9YIit&#10;d3DjA0ed5Cy/ee58/Oy3wdAHNwDEERWIsyAKIVmJcG4zAEaEvaQF8AzcPKE989ccmo6vRNhJ2rwk&#10;kUkkcyUhJn8HiuRwUgiccbTR+Bsw8WXnCyX8CgTToQCHv6bn7780Eze+fMRm22CPgzhywlXuBvw2&#10;ntzaWNZxhcvXGlxzNLRB6NUHIC70Z4u7vAyHDL2sVTg2/pI8TAM/eH3YmqeFvPjgACf+OJvzb6J5&#10;7otejQoPH8O62N5hwpGDZ00nBs00K+070IohfhjuOKx3ON7pRXMHjHeDPuxhwDboVX5i4WVN/jU/&#10;vdSBrzkX3noRX/zFsin4V1+HD1vvcutgYle+nunvwMAFR7jiuePuC4D+xBuWwwxHvuZg4WGog3xw&#10;gqVP+eoztnBxxdOlh2gFl28c2cpbfBcc+uCkPtb0rS/xnmFYE5dO/ZQoBkxr6s6WjWf9wRanauNZ&#10;PH50gauG+OFgzuW/4mZjTW5w4LFx5rjwrGdpA0u+8pSffGhlb5jDUd+xE0ON4dWPbOSMq9+esPMu&#10;rhrgwMa6/GBZFwOO3OUXF/2hjrjydZjCwUNtDVqEX57qp6b85cfHHudPWz64mccFJ/0MUy7ypqeY&#10;fZjSkSZs2Msdht6DYY29vFz2uLxwl6PccLGmJ3BJQzz8XWDYaoaDvHGQE77wvbuLLzfx2IUtN7nT&#10;g47WYeNQ7XHGw7o43u0r+bcvxDSc3fiyMXDzTls+OOBi3S8PcKt+uFqTk/wNfGCLi5e7HuDDhu6e&#10;8eBnX8jJoAGd5WrN8He6rLPjjy9ftcLTZ44zF192+LvEhOHyzlctxHDxhwlLX7KRizscefIVwzNt&#10;6115y0F+bMzD0S/mnXdqJAYb7/oZvpj2Hzw4YsNgpw8NmtmPNJcXTdji/fDwMGP5XMJLXDFddPfu&#10;Sgvz8NRFj4ijBtat4YQfG7m66KR/DD7eDfH5u9dfOFrnp9+tueTngsvWXPrRxZ4yRxf+bIvBrnrg&#10;adBJbPbW5UA3uXq35q/a6Fd64cVHHexTWsWVT5rTFxYMvWTeEJe/ddrDtw/xqq5T44+++XlIkJC+&#10;xZpMHA1hE0VewoIDZCNphBUiEmxc8JBWOMOcDWj4Ro0IfMl6hok8e0mzF0MBrdccbRSx+bRhFVCx&#10;bBQ2NhAM+PFgrwCa2N2w5l0MAhnsNLkmdlkTR67iWJcfbEP+Lv6EVgwc8MHBnKuiwLMGU1EVXhPh&#10;wRc+P4eFgzj+Nbp32rDl75CBad2XFLVQN3Yw2NHFu4FLDebZPP7uYusDuakHHurkj5fUgAZimLdO&#10;B75pI2/9Yl0M/aLuNhd8vuprHmd3upQLHJrjYa2Not7m2dEZRzmK74PTh1P1Ex+23GAYYnsX20bx&#10;TvPwvbNND7XxgUMHebgcWurGRh/wwUcsOYjPz3M5+hLFhq+a6Tu50M5GhC8H/QYPLv7s5IWjPPm4&#10;YLGHTyOYuHnmK54+kIs5vgaOfM2L0zssuGpozmCHlxoa1gzrcpcLH7nCwtU8P5cvVuKopXc24uAX&#10;b2t4m9dX9KCfS8/rV7UpN3nW/2mLE18xxNcf9pI4Dk05eC9fsdji64IpB3bOGc/iqnF8rfHPTm3F&#10;Elf96EAncy7nDl/Y1jzrN3tbP8knfjQSCxd26s4GR/44eYbpLo79hQ9t1AMfNVcjewCmGPyrlx7g&#10;D8+gMf31Fiy2Bl94uBpiGLDlZt5fD4ELzzw+fPRa83SRE+1c4rHNxzNN8OlcST9YtKaF+LjJB6Y5&#10;utMMhnhd8oDh3XPnndjy1DvW2if8YeoZ8Vxs4YehJuzk4O4SGx8xcMVPXoY5OakTLOsuOHxcuLDP&#10;F6b9gru+4Es757a59MNPb9AgXvaBfdPecV7AxsMc33IzH8/8cZQrbfDh15c4zy7nLC3teX1GPxxw&#10;w1UfedYXtBFDbHjuOOJAZ3jOOX7y9sWXXXsArl7Xh5171V8MOO19PvYXO5xg40lDfSMnc4Y85QwL&#10;J1e1qE9g9H3EWvlZV9PmxMcdhjzgyplNtfeOg7rqJ/tG3uLbL+zoiaOc8FQr+dMYX9juYtGIJj47&#10;5Qw/zYqPr0vvsDVog7f4cLbz698HUIn67Z4FDkA9Gxw0BZCCm5M4koJIzmU9YRWOXcWQTId8G0ry&#10;GkxzawjzkoPrGQYe3tlWXFjWYYsvjkKbM4hVwfHiq0D85MEHT8X0LJcaEhfzisPGxYevA4J9sXG1&#10;Hs+0W3kpaDrApq0Cw4BliGfEH19zYhrufMsBJq3bXLjLGR+xDdiah+b4axB+/ZYjW7Vns+bpGR7e&#10;fKoNft7xkzONDXa4yMu6wca8D1664IM/3mHS2CGlvmLSxpx1duLBxUV9rYftTiP9IZb86OSuT9z5&#10;iau+bOQJ37VyhSsf/ji7zMFWc7648MOLL/1sXHf58ZFfP9GK1U9gaqIPfZGpl63x7e9pmfcOB+82&#10;K+3jbQ1H73jpieKbN3DBE1+HjDz44UxLOlvHh6Z0MsT3TCv2YuCtX4w0826eLWzz+svl2Rf7uNBe&#10;LjDLx339AmJdDri1z+AUuw94sdioCd5q4tCUp5rUs2xw8y6+d/by6QDVN3zEkKtnsWlaz/AVk26w&#10;5BA/a/76hzW5wBfHEAMnvnDNm6OvWJ7lAE+t1Ai+9bTFD7Yvq36zUA7m8bPvcMdXf+BQLnqCDQ1h&#10;6jlasaGznuVvHhc9qyY4u8TVG55p5gxRA/jmvLORs7OD1uL4YiCm3Nx9OZE/fvjLFYbesL/jBwM3&#10;HFw44YeDuGxxFAN3Qx0MeOYNdvxxgy1n3GgmNlz54AnH38diiyNd6OaZdu7qAiOu7urk8wo3Mdb+&#10;wFEsnHz54ave9oP82dNGbrCsi8sGLj3V03u9k5bs5IKXIWe5qIdelBt8NmzN78df27BmztmGg7j4&#10;uczzMQ/XlwncaKgPPbf34OFFGzrxdZnXx3iLhRNt8aatOOb4isPGGhs50tGz3OXk3bqegSkX87SC&#10;512/wNIzOIoPXyzzOMHjw4a27Rt9ID885JIvv/Bh0QOGS0z60rB/j1hv0FIvsIWlr+kJh319aV08&#10;a4b4OLnY8pUrO+844s3HHoLDFg82chGbnxqomxEWDT3D4CserbdPf/lzSJSTAUSCiAlqzSAKR5tM&#10;EACeCWwokCCawxoMdgjXGAgrAML82FhDTEMQKB7sEPSBmDgV0p0IbBQbVqITBA9c2cHs8GNHVJsS&#10;dznh5M/3FRgH+Vv3jLsD3d07nnB9OJsTi5/Ci0EDuYmbf/FowbZDkx2eNIBrsDHvN2H09w6rD1vN&#10;5Ll59Ulnucmpmmh4uNUED9zpZI1ucmAjVnVgj7vLoA9fd34aiw9/h5ga8Kl2sDyzgYEXnWgqf/nQ&#10;S8N6lm92+MiPjvzkx05ca/pBL8BzGNBBTs3JQV+EB9sHmnd24sNmzw4+LJsYlhzZescxTcSVkxyq&#10;C074s9FH+gZH/uL6Y0vr4oth+A2seZuwIS4sdaOpd/xwpa+74QNWbHkY+LGHrSb1rXuHgbrBwwk3&#10;MeQMyzyN4amhuzzYsMcJDxfN6lM58RXXs3mXmPL2IUcveDDwN487bukEwxCPtgat5LT6wMWTPS7s&#10;5cJGj6mZushLH+LlYmd45ls8XO0j9jh2V0eX3OGYZ8dPPHFchjkfUP3xjvMAH3nHly9+DXjWxDDw&#10;q4Zyjntc00mfw/EFRX3EcdEEnhrDVAtnlXlYLutsfTji45JLNnKVE2znrHqpk3oZ1mDj1/6GoR9w&#10;ys47vt473+RGX3M4wFYn8+y9WxPPfmML07OYbGmhN9WMXnLkQ0t7iN44qrEc5Qwbhne2fhigkd6y&#10;RqPz8/NZZzqwgYuXO03gOidp1d/rMkcDfMVWc3P2KJ7OE/bykoe64UavapAe8hPXvoXHDncaipde&#10;sOXK3h1fNmKJIz7/9kR7lR2uxROrXlNX/tbCFY9m/MzjXK3g1+9pjgvNcYErbznTmr0+paV5vu5i&#10;6kf1VAt+V1dXM3f89U396LMUdhcM/Fzw8ZA//daay6fzCBe6GvLny4c/bgYOcjGPGzv85A7XMGeI&#10;KUe2cjfkxQ8/sWHrO5jFSAP25miDl1zxhyWG985r8et7/cBeXLrwd+6IpW7wO0uKCbM9g5dcZk+d&#10;fXszKp5kBBGc0AwAaQDviiSw5xqCvSYRHHmk2BCAQNbYmIMLk0DsfLA7NBWavQ0maTwUhz1cCZlL&#10;MAk4oGwG8+wk5zeTYll3weYLXzyxHVzWPPdF0qbxn+trSDyJhk+bCL6Dgmj4mOdDgzYWXDrhQWz+&#10;7HEQByZu4sKzBsMaPeUDjy8NPJtny5eWuInNRuHFVjt25uRo3cDFO978HATiw/MTrdh88KW1Z2su&#10;XwbExFWN1AsntvJnAz+NcEhjc2rCVnw4GhQvvhoa3+pqw7EzJ4489RE9xacfDHrRBI5ndvwcauza&#10;IJ5d8nHHhVb1idqXA/3Muzxbw8c7/uLJ0xodXXjKx5wfEgx4bM3hJDYcGsOBKwc16B1f/LzTbK1T&#10;MflYd4CoHRuxaEBzoxo63NjYo7DNq7vRAUQr8+rHFme1prWBv/zoD8PAET9r7nLHT3zv1Y6d/OD7&#10;oMNdX+Gavviom5zE8K5v3NnYf/pMDPjmXfiGhRcu8F00Ziuu/HAqd3tf/9KfTxryqX/7sgSXtuzw&#10;8w7LMIcHfzGsqYV3v5V2+MqLvVhs6aEH4MOlcfzkuh+/demLHB98zLs7C8QUg36eaaDG3mnu3bw9&#10;Q3dztLM36OFccZeLeXXFlza4eaa9eLjRni7mrPGF6UuN9XKCww5nzzh0Pmdnvxn85Q4Db7HYy9Oo&#10;ds5tGPqUvZzkp0eqM07WYMih2sBli5947vRIU3d81AhfvubEg6FG1uHC4osHO/Vhy46u3mHgJCat&#10;0tO8OZ9hsMrdupzp2TkrdnsFln4y+HjmA0Mu+kdsudeX9BOLPc7m4ZjX7/inczrgGj99FT5/+P70&#10;RYz2u5zFxhsnGrmzwT2NxXGOuOp5drjgZ12+9MFFbvj67E5bmPiJxU/snvNvzh4wpx/g4w7bPI7W&#10;4FYje0lMFzuXmnvHWc/iDUs/8nPhGH/vNFUP+4S9OZzwZeu5XsQdvn2HjzV82Zk3pwbmzXWmwHXp&#10;E/hsaOdKK5z54Sr3+kVMl3Mort7VSY78t3cefzc4EIDoSDFwWCAhOIKtE0CjIGOuL2jmXMhLxmUQ&#10;CE7FZqOJ4BJHbJvbHEJiJ6T5Na4PAettNDHYFhN39vGTrDn2sHAwFzdYhCSgohGFiAYuRKMJfI1E&#10;B7wVQVz+8BVVDFf68PFBIG55sVUMd3Yang9cvOCK6ZkuNHHgtTHoxQYHPPEVG5bLHGy+8qI9/LjD&#10;dbDCpBEf9euDwTot5OyPj2D0IWZO/HLV9OKICYe21tND/vLCQVNqUFzobI6fOxt8vKc7LDniaF3/&#10;1JvmHLri40tbmvAXH5dwzKk1zvDYtjn1Epx46Bs4MHF1yV+NzdGajRg0siYf+cKB74spfvKyLg/6&#10;8Tcntvm4Wpe7HjGvp2hV7uz4iMEmfjjQ3p3O5tmw7zD0JU7dHeJsxFdnOsLCXR60wY+vuNZoKK45&#10;mnnXy+LwhyVPA29fMOHgxMZhVb3pDEs8tXDhSku68RPDENuamtPbs9rz9WHAFy5fuGKzs64f7BPr&#10;7SF64ik+rdUStgFLvjjzoVG4NIPt4mcf0kIsmtOWDnTDSw7lZs6ad3Fxoh8/a7Ry7zdGsOsnuYqD&#10;T2dDulkTP6086x2c8RWLn7j44C5XtaJNvw1gb472sOWiZtWBn76hB0zxcMa/3vaFgo1e46dOLr5h&#10;Omc886GxHNWl/mBvDbY4eKsX7WCLx5aN3Olsb9R/+NHVb5LDtNdwkB8M69475/kWizbqjwf9aOcZ&#10;Rzgww+enN3Fc9eRDT/3OxjtfQx3lgzsbWrnDx4kmtK1m+MC3z/QcbmKps/qJr2/MseXLBkfPfOit&#10;HrQ3L5bLnHd10wdi44wHfd3FhkMfe4sPbt7ZuMSTkzgufub4qpe7fD2nr7js3PHnRyt3ent2x6c9&#10;ih8d8cGfrfob7NQTP+v2D3w64Rbnzi48rFvDgS88MWjpGd/qhQ+ecORihNEvHuDwTRMasYdBOzHU&#10;qxr6jIWLh6F3XeaqJwxc5CUXWuBs0LVzNI1w8oyLy1ngfIcjrl7zR8585UOr7eL65UDURjLharNx&#10;BIqQwMAlIUkACCPnXUAY5g3FMSeYjS4Rvwlh28a37tAxCCsGPLaK6llsxaggmgAnQ5O48BVXAWGw&#10;lbA43onn3aYRT76448vW8M4GP3O48XU3h49cPPMX10ElJr50w8s6XJz8Bk1B2bvoh2cbno95uDjG&#10;Oyz6axA6KB7/OLnTzDp/awpOHxyqoWd5VSdc2YqLp/U0F1/DmqOTO1v+4tFIw6eTd/npCXhpiA8t&#10;8MMbFp1oJie4bUDPYtKlvsBLPDZqJi9DDFxxYtM7PuYMeNbUzboPAzHhW9NP6oYrTmzwwlFMHNjh&#10;boPRi5bi4qKv5VetfCiIb+AACwZceHJji4fNCAcH+Oxh0U8MWukD/mzqD++Gd3nAllN5qoG6yCd8&#10;uOzrH+94ygcfuRlydWDWN/jGHW51h+UdTpqFKaZ8aConcdiKLR93MeNujm5yNMdWveQEEx9xxWTn&#10;XX5qxAa+NTzkwb+6yI+NePzgw6RN9Yinu4OZPSznkzu98cHPO3y1YUcvsXHQ457VThyjD+t6Cz5b&#10;/H2Bo4Ur7nxgs1FPvOmjR2kKB39x/MsB7PDxDgcf7+3Lcqo2OOPAhjbsxYYjlthw5JIu6smW9tbk&#10;pnfZ8uGvFmKYw4VW9ql1MWnizkZP8PHMTh3E9+VD3cRIa3rgKn960QBn6z40cTTgwbVGNzj8fHnF&#10;DWY1pCFe9hlO9qj4bHDqrPIsd3sBlrz1Ar7Vxrp3mtLIWW7g4jl99SU7+rinLS5ywQNmWH2pMe+S&#10;Byzx0sYzre1RuOqTPQ7s5ISLeRrhKKZccLDOH5YaiSF/mrA1+MJSA+tGdZa3fcWfXrBwqh44mUs7&#10;trSnN15ixUs8NaIDvcTyTns+MHDPXkznKHufrTiy5Sc3z8WpfnHB31xnKd31Fn5i4i0PPcnHu/id&#10;IXrHPD71LI7phiM8+bnorKb44NYPffDtJTFhixmH9gcfubGB41mO6mKu+tIvfHa+oxSbDR/85I3f&#10;9uHXLwbxfONXfAkhJ7CmZ+RZkdss7BCwhqwkzSkGEQUiCiIESxA/3SBEcJjwYPh7FAjB5O9ekfER&#10;WzL4WIMnaWti464AkoMP1zw7RTMcFPzLDw4OBPMMXxyCmnfww/RODweIHHuXKx9x3MWEpangyQsf&#10;8QxaeObHTqxyzB4OHdJOLPaaxoU/TDzy13B82IpNW2ts5B5Huojv19pw5AgbTznEq3zgxlsD+U0f&#10;DWiKA2zx2LvM4YCLy/DBRzt81BWmTc3OZXh3sOGtl/QLLoYPPVqZx8GzutOL3vKBCVue5n3g8Lem&#10;Dzv42cvZxvKTL43ZwE1PvOVHk/LAx8DBhrWGRxsOJh8DFrv2j4PJHB/1x8EXRjnYC2m56lGO8PCj&#10;nbnylKNczcEW37OawpV/vWHNnGGPw3Dhwsa6vsLZvJxxx1d+auNuzRyd3ZvHPx3N44aLfSMunmLJ&#10;Dy89AoM/7nrSPhOXztVe/ejERmy9UVwxvYtbDJw9r3/8yV6PwpC7PAyxzOEVH71tqEma1T/m8YeB&#10;O27VC6Yc6bcffyxr+DuZfPGG1RCPv/js9Rwd5NFv5qpV+0EstoaY7TkY3uln76UffD0GR2zzauJd&#10;fHPqXk95VytrYsLkw14+4slbj6S3PjOqH1s6wrLX3PEuhvhwzbN1ZvBVH/WWu5js2YqHi1zEzN4d&#10;jv1rjS7tTf7w1UL+dIUlN3N0Ym/OSI/5cvwPX2tw09W7vvKuzmzkqW440h0/H9zw6zdx8DHY0Yu/&#10;vmWTjnB9mUpf+H7bi0M/GOgj8/pdP8WfVvYNLPYw8Kom4vAzTw+8zVmnBw1dnWdwzRvsPPtSgrdc&#10;5CSmGuBk0BaudVjW6wOcPOsbeesvd+c5LNrBxq0Yzo30kX9/J7JzzZp64LaeL3SUq17Ajyb4iO8d&#10;P33Jn61cPfNxxxV32J5xY0NzdYUjnnVz/MoJPg0NWHLDD476yJe/eXOutISjpnjDFdOcgWd2zkE5&#10;wMXNGdc5pX/Y6XfxDfl3pymb+mR776tnQ7KMARJXAkgKxCFjNgrhixMBvCMmCSQUz0aXgGZB0sZy&#10;0MNFTMMRSSOwJaLLFza2ii8mXHeDCC78cIXtIBLPBZcQ4ppnq8HYiqvpDdjWvFtLNFwIjhsO7rgZ&#10;igC3XN3beGwUvoakl03nAMMJTzrRhx89zMujJufjna2cYcsbz/jmoyZpJL/sxKwRO9j4wKKt2Djw&#10;rUZhdVDAYiPftz/ocJFrHwhw2NJF3fDng7+NJi4fzU4bdnD56SXa6yGbUKOqA16GO53YwVELF2w4&#10;5sSWP0z800pObOKHFzw9a63c3OG7s6cVPNqpJ71g1gdihqle1g0+9bF38cRRN7jroSQWPLnJha93&#10;seUgJ1ytqZl4fRGyrj5w2cDS72xwNviJT1sc5BGe/NUPBl78cbOub/LDAT/DXd6GdfXFt9rRzwUT&#10;jjys2X/sxaeheO7Wi69f5aL+csBBzvzFtRc6L/i2x2Bbl58zxMUXD3qIgaPzBj5bvNnR0DN7POon&#10;WNbMw5ezL+lsreGnV4tdXFr1YYCfHsZDfEM+4vOHyZ/uYqs9rv2mV472gTm8YNtH7GnpGa79x9Zz&#10;ONb5sBXLuv6kuzVXczThK1cx2Bh85WpUU2v4dHbgnJ5wfIjAsW6tOLjgqb/E1XtyV1v8PBvh6YW4&#10;wxdT7LTXB/Stf50paQyPPdt6FTZtYKoBDnJ14aBmnnFng7d87GvvesHdOmz89AMs2vCXsz8iY4er&#10;GPI1zMkNJ1hpXhz21l3OTnrJx16wpu9g6Kd+eMGDnbX2GB3Z60eauNOJDmI7l/ohAmcxcHHR0mWo&#10;Ix/4elCusNmrh72djnjwy5b+8Ojhbp62eOMEV958cKUpO/nBctcr9m7fOcSlmxzwV0t5s/dDmVjm&#10;6deXHfz48GVLO35sDRz4l4d5ZwxbnNUV73Lxjpveo4F56y4Y3sXi65325sQornz1hDys+cWH/OtH&#10;2nTeseHrMpxfaoC3va9+8uULIw6eaYuv2nmWG1uamlM/fmq1ffbr34OxCXeGCCMooKQN70hIvl+h&#10;ai7vArgbniVik/sp12YhqsQRQNQQCx4B++aNQ8QUw7yENW4bB3l43nHDlxieiUZAh7ONhItCEAUn&#10;BWIjRmKyMbx7hoeXZ1zFKUcxaANHHDgagi19fDjDwZGtA6QDybrmMF+x2ClwOYcvZ8+48DMU0jsN&#10;8eHnHR/28qSDTWMNPz4Kbh3n1a/crOFBH65FB4sAAEAASURBVBhykRNOcqe1Z3Viaw2+uObxxJGu&#10;1vWEjW7InZ+8caWNd89s+IpnY/AXDwf2fOUqBvwOBX50Zh+2HuMLCy+9xd+cIT86eMeBPX89CqPa&#10;0Ms8LXCEV3w5e8fZume+5vGkL1xY4tuk+o4dLg4mmGLw9x4v9nKWO73ZwMFVPuoGAxc/8aodG3H5&#10;iQPbOx8DN5d5mAauYrK3Bg++vcZPHBjyiJO9QLv6EXe2aQMHV3Gs1fNwcYaJLw4dgDjoT37OBTnA&#10;Y4cTW+/4sqlunp0FMA14aQPDsx6kozsudDIPz2AnhvqYk68PD3nYP+z54uguj/a4fHDUI/z7QNPz&#10;MPngRC8a8YcJW06e2dHKmlzwoZszSw/hgwN/NVCLtV785SUGXBw8m+cPS63Ekp93erDzIYy/mOJb&#10;N+ddbvZD+sBiQzv54qUOsGHBxBMGP7nDkBNbObKVh7va0cAzDu5i1CdqA8u+kDc89jjIjY+e4YMT&#10;f19McDBwWOuBn7rRiK045Q3fgOtKHzrTC7444svDZ4k+VVtYYsJj6wuIdbmri56Fiavc8RYPJhsc&#10;6Zm+csZLD+EqHh849OYnLl18ifHefmXLVy/K1TPtaRZfusPDF3e8xIFj3jOe6kYHvLyzF58m/MSy&#10;5lkc/s4ivOGIzwZX+ckLtnvnjjPcGuzWccVZbta909eVlurAXnwXXHbmaC1HewBGuHjiIhd5qQ1f&#10;fu0XuYmhLq581Mu8YU68+hd+PQefFmLIPYzqQuts5A2jc6NeEAs/GqafZ0MsOpsXU671rt4zB0dO&#10;clFDMewdts6Ovgfpn+3i+cuBsG+ewCXJCQhxBALgDkTybBRMoZGRUGJokBKBS9gai/26AR1IsNjZ&#10;rATRyN7NwzWHh8Rg+fDx625zbPFKKBtJktbEJIhGUSyJm/csB3bW8BZPo8Gv0H0RrYkVxBV/Ajts&#10;NCpd4MibPw0U2ppGSBvrYhvWcRfbRXuDrjYRfINPz3AdzubgysXFBy84cNnRTX5yZi9fmtK5USO3&#10;jqdcYLLFz907TuXpnbZyVUN1MMTGA1964ogDLT2L40ONv+Y0cDYPg61c1I524lurRmK2oelQLLzg&#10;66/40hNWh6T89RBtxBHfOw08q615X5b1inl5OCQ8i4FP/nKFjxtseYhPE1rBlCc7/YkfbrDahPy9&#10;wxVbv8tR7g4F2HxgwYDNBxc8rHl3yde+zZaGdHexEwNH+N5xViMx6Lju0T609I5nveQLEd7s5WWv&#10;4YA/7rTEQQ7Fg8kfd7ysw+IDg793nOpxGvqgYqu3+OmBtFQn/uLpZc96wboLDv1ccPibs4aPka5i&#10;iyFPXDzTYs2FbnR3NsgFTrWUNx89KR7OYrjEoD0O/PE050479vzFlr9DGQd1ka95vVNeesozfxzh&#10;4iQmPD1AO76GHGCJgw9bPzx7l7e81ElPyAcue/rC9C5+fe9ZXPb8rNtb9MVLXDrLkR5sxKm++kJO&#10;vhwVm41YBg0M8Qw82MOsv+lY/9of9irOeOCGg/zEZ+uswQcGHtb546snrbFXQ9rAchnyxJN2/Nrb&#10;+MLzzlYs2piLOz7yrefFs3f4wJMP/bzzg68+6mjoC/P8cBBHvfHEC648YLnY0oOeMOXqGY6Bl3lx&#10;zLnoI39+sPSAXPSN7wLVJr38A8jm6MWXfuI6F/DBC341T0cxXNZpYs/yl1f7yW+48TP4pYl1z3Rh&#10;z0ZPwKFnOPWWPPFzDsYHZ/Vhixt8WPLtM0o97D38aS5nn0dwszfvgsff8IwfO3rAgGWIzx4f+cOG&#10;a/Ax9JKc4NG9uutlPuz1hTUxYOIjrvVqHx/rctJbfOA4N9jy286e3gzGGokBIMAMCgjUHHIFJijS&#10;3oG7BNPohNWcEtVM3iWraBIgjDmCSxa2ITY8BwJ/yStggtrcGkvDwOg/gKgBxMMRF6KLZRPD0ciG&#10;Oeti1gTisoHjgi+W4ikYwTUKbvKwjpNGtwaTn5iwcOAndyLLE18XjXw40RSWhlYU9tb500YuONKM&#10;XR/cvujCE9OB2EGDEzt6iWvQStOax52PGN7VHE/xPNvgclLz5uTG3rz+wIuPPPE1+MIWC1/v9MVf&#10;XnjhpC9sULGrj2fYsMSUl2dawzLHFu80pScfFz7yY4crn7D4rNrKK156AU/2eLbR9Zze64/X5K5O&#10;MMV1wRDXvGcDb79t9JtsceFaU2t3OO4492HqmTbyooP+UUvPtDT0ZDzrA5h8xMGhXvGDh9GB5pkt&#10;7sWGux9/FwsfuegpfOjnHZ41sfjRzDw92PD37tIDPkz52GO4m6s2ePCnrf7AQTwY7OwBe4xdX9bk&#10;1R6jgzU9o/faX+YMuHRWs7QRjx8MNaFNfNnywUM/4t3Zgw98fvLgA4d+MPjJ1bpc7S/68GOjRvz1&#10;uHtr9S0bsczDhgfHPJtw0psOMKuzdX2qH9SCHxy66CFY3vnjq4ZhwKFZ/UK78nOnL3yc2n80EIOu&#10;9Z/cYeIhD/1uH6knW/P2ovhi6Rd89EM9rf4wfLFlQy/1s26oUc/V24cXDFxddPR3vHHgi7f44sqj&#10;87i8acYfXnN8YMFw4dT5RwMx+MkBpp7xeecu37XH8YUnFzjsXf6YV44u/GjD15nER//JNxtrbGCL&#10;a15+9YSe5eff6nSuWrcmprzURxx3/mqo7mKYt89pRIc1d+/WYch7zTlN9T5d6i881BsPmtAKpnhy&#10;11PrfuPLzhnFhp8exTHdPItnHbY8YMFRI3bi40snzzSAo//hy7F60pktG2vmcdQfaS9ftbNuTn/C&#10;09v0TitYsOkEr37EA6baGXRgI3854m+ND12rjZzg8ZUrH8/yr0flh6vvGL6wVTtc8WFPK3bOAJzF&#10;NA8fR7bW7GOxt/ef/DAsCkgQBgwRJAayQAUGxKbNZk1CfCMMVFD+kWGHrDlCiMFOYmIRVbEJbk2T&#10;8/WusYjoYJOYIhiKxEazG+KzdSlY70RgB1dxKggbQosNm6g4mqsB2mxyF0ce+POpsQgpL9poSP54&#10;svFhZg2XcrHWlzHP1ujsDkNsmHjCkI9BH3zkLxfvtFM7ts1bq07yzs6GY+duHR+1xEVs897F8+4D&#10;WL74OOgc0PhY8655DTWEZV48GvKxbg4GGzzkhTOueNPGwLlamoOXv3f62NB8YatFeYQH34cPX/Zs&#10;9Jic5EtrtVMTa7TIho+64WBziF3f4E8TPHDWK/zkJiZfuGzE0lc04G/NVc/Sjy98eDDwkhNf8/zp&#10;5N3egoWDDY6bvUUv/F16k404vgjgCJMu5mB4T3Oa0Ef/nk6nqT989uoqPz9EqRksa/jRRo7lLC6O&#10;7WF3POSFVzqpE75y8ywGjLSCCV+sagMLbxcdDXO0ge/OVhwautiKyY7Oas5WrnSwJkfxvFvzAU9P&#10;tbd38YPFRgyjQ56GYtABX7VId7mkNyzv4tManjUfJO7iucMQTz+4+PHBXYz7+/uJQ388/ZCnhmzk&#10;rR9oBk+O+LGVhzsOdNebNDFnyF3txIClLjjiUA6e+ZuH0W+A+dDAOYqLPjXEhOmMoIn6dkbAh0FT&#10;z9adOfxxUwdr9Yv8+cLGwzwuaYmzvPurROrjXFQvOHKlh/4Qj1Z0tu5DUw6w4LA1qpd4fLzLR67q&#10;7OzRhzDE4ksDPNQRDq1oi794NFM39uHiRwu54Q1HXdzZi2Pg4FIPFz194fLs/xLPEA+eXPHFTRxY&#10;hnk2uOzHD3hisqGnOZxxCced7vUGDLUyxFZbXPUpTeVuHYYa4ua+5kQPo887tjDccVUjNnrZ2WXE&#10;FT/5ieVejdKcPVx9Tx85eWbHVx3YehYDRjnXcz7z3/ZnKy8Xn/a82sSHVvJkK29x1FNPu8SWHy3Z&#10;eefLTj4w9aBexN0zHv32nm21a2+zgad+zgK11JPwrfns48+PNtZw8FxfbO9++f2QGLJE1xScJSEo&#10;QggaCtUz8LXJJKKIBE1UhPggjJSgfGwQyWlo8wYO7K2Zty6+BPGCycYXTZwkQTTYmhGu5vGuCN5x&#10;VVhxbU7rioGnpuXvbo69mOVHA8LxF7svGw5t9hVOfnDkIbaRdvLAWUG78DAHUw6alJ2DDy/x3fO1&#10;AekCXyzvONCfHd6GnGE5nBww5W9ODvjiUKPB9JMWrnI1D0/O8pBvtfeB4grTOlx4cqGvuqlV3L0b&#10;3q3zx03j8xG/moopbz7sPTfnTm/5q7Oe8C4nGG0sd3zok77i8xdHD5mXAx7mxaObuttEnv2Xuvtx&#10;ODrcaOPAVgsxDfz6sDKPl70DzwaDI18HCY3wwdnFTiwYOIlXXfWFdxzlab7c2gv8XPWDeT3BTw3F&#10;MKfWnsXAXx5qKV+YMOxzGsohLnysqa91wxxfv/FUF33hLk+/yWSLD5z86YBPe4aN2phzpw/ecvQs&#10;vp4VW+56kY93/9g5P8/ypDNf9TTvGQadPeOKm9z4pJXexNE6fOvOA/uOPmpV33kXH45nmqm/eGmL&#10;r7MDjrgGbmKWv7zYm9d34lcDz0Y82dLDvJh85GWYx0dN6Men+lRHHNjJF299BEPeeLLDwRczHPHX&#10;K/ZC+N7xKB9YbPGo17yrcx8ufL3DTjdzns3J3zvNvbPFLVwc9b6BoxoYeIivh9jyh+luDqYewNU6&#10;P3WCp1Z9JugZg701e1cPeI+z/8ci+1We9DIvDl95eubjvc8NNYDlN3j6Al59io9357t88TY8x5c/&#10;HZzl7mKL097Xj3pFXvxhwWQjD1jePeNMq/aHWHoAJt7y0Td6q/6ynjb7cd7Bkyt7zy4+YpsXSw/i&#10;JaY8cFEDPeS89AOKM659b2/h1dnpMwCunsDN8Ex7mPDEEbN1/Vq+zclBr+DPXt3laB1HX5xbgyUm&#10;LnoKPzlYV0v5ygUOrp7Vgz0s/KqZequH+DSHm/5w8MfDuv1inc7hmsdRXJqIyU8v1L9s8GRnHQe6&#10;mZeLGPyN4uBXntVHftbZ6zH48z/QkNC6URRPEZEFwtgzEQRHVFIANIQmRxC40eaFQRRk+0AUnD1f&#10;yUjUnCGGItos+9GAeBGKoBoOfmKZw80h79C2McxZ5xdvePgS1QcW3uZwcDfEx4eIHRw1i5jw5I4v&#10;WxgGDO840q8DUWx8+Dj422jm6OQLhQLhK655GtNJXO+w+LuKx1dMfOjmwBbLBzrtcOEnV3HlIkdr&#10;NRie5SqfMOmotvTT1Ljxw91GFs9BREtxYeAMQ21xzx9H9i5cDXnBgu8Sjy/+9HO1MdRaDxZPXmxh&#10;4CYHw5dVOXqHDUOzw1Q3OdOOrzWHkNg2sjk56lUHafXm65ID2/VDXRzzaiJuvNlY04dw8VVf+nl3&#10;yQcX+vGlOw3c8SgH+cH3Tk8Y/GgpN3rSm4064wOvgxVeNYWLC1va9uETP7+91WvhiqVf6CZe2PDp&#10;aS+LyV8ebGDTKQ7pI541fuxdehNPfvzN4Ugf+eopNe+fxmGrFrCt+0HPBwP7cksbentWEzz50lcc&#10;+ci9vqhv8TP6QqGHcUsX74YPD5rG0blGJ7mpBT71mz6yJlc85ISD2D4M3c2zx9GgA2y+1vE1zOkH&#10;ucE0+KR5+skZnvzFM+ThXW3Y46+f+JuzZs+ovbj1vx5QA4MNrrDY4hGuPuRjXn30t1GP6RMDR/qw&#10;0xP1rjzFgaOm+OMlZ3jykBfO6sAeBrtw2ctLDAO+Zz72olz0t56kaXtAPV3OGXxwd4mNa/WcoP//&#10;D3/54oS3PPHmjyuOzpJ0YIuzXqMbHvJiD0t/4IoHHLn4I1pc8Xbpcbm4e2fvkjN7XNSjfOHSiK2e&#10;ppU5NriYl5vauOOmxnqrGHD1nN8SwbJeL/P3Ln9nHlv4nnFylzcsmsi3XuVHm7DSpL0A28VeT8DF&#10;S3/yted88XM24N5nnjqwtdfxVQca0cYdF9ziA8s8zeCIaY0vXWhFF7FpJid38cNVI/xh0Ng7GzHF&#10;gwFXvjSQj7zEwNXQa/qRD350YYOLPLOz/h9X97tiR/F1cfxFv5WAoiFBGc9MTMgtiIISjcaQiBmT&#10;KCpoIBfSd5l/JPQ7b8P6lH6hsKCf7q7ae+21195V58xk/D0G3uHQBG41TVtccLQmlvxwxEWPzf9R&#10;ZQYKJ0FGhuecrdkYCHVAtZZg3iUJS8HNKwRiMBEiJsIuArHp8Ko4+doUsGxacXHwXvE1pEOUaDaM&#10;ZzEk5r2c8Ja8pBWOjU3pbp6dO3HN4YEb4a1VBLnhhIeYeFrTZLDjTTfF0wyKIXecDXP4wMWzeO6a&#10;FIbhXXz+NHLFNRtxNRYtzYmreWxy+PLA0+Cb7uqkCeHTw7vc+bVRxK/p/ORqQ6pTNYZrQ8i7vokf&#10;7ejSxmmzwRQHT+s408Czwd6FN818wVRTscWALy5tO9TN44wHHLHVSRx2LkPd8GDjLg8awaaBuPgZ&#10;esc7W3e+9KefOc+46z+2/GEa1Qu2UX5qVT2bw8EzPfjh3WHoN2bi0NzBqmdwwUEsOng3ikU3NYNL&#10;N5qwhwMfZ77sVy7s9Gc1ZceHhvDY05GNi31fEK3TxLxYfsCw53FwwVRLGDgZ9oC8zOMRHzqLqQ7m&#10;2FUH9ZZD9upGO/GLAZMGDkr/1MXXOu7xEV8c83oFLu648Kv30ks8+GwNvGjj4mOejT6ki6HWtIAh&#10;Fzzo7gdN//SIC199aw3vMNmrN35i4coOnjW5WBPzGD8Miy82u3pdbfSSvuLjGTfaqo15OYeHCx8D&#10;N1h82HgWG09rfOQlpv3fl2T2nmllDZd+4OcHnx9MfSAHP6ixV2f5iFVu+Ppw9QElPi3g0pAtfPmY&#10;X7nxF08d2Vunvdh09lli3bNaiMPf/tIL1nDi47xxh4WDddrpPWtyce8cY4ubOTm5i8tH/vY2DMO8&#10;C0d6FA8XNYIprnmaqxGu9Rs8ubrY0l4P2Yv2hfVqJSa94MLEXxzY8jXc8ZGnWlb/dBG3nnHuhS82&#10;H3c+YrrkTnuY7nzEsAaLvbMCXxqoNUy84OkFg54wjPTlKx+4bMWC4a52MMWhA1trcFye1cY6vjDF&#10;9G7wp6kzvThw2aWJ/Yg7XvzwcHaoI2zc1cu7uzm4hi/Q6qQn3PmKJw8D9z5T8KIZ3s4E8ewpdfCM&#10;H93K3Zxn9aa3AZ+9ec/bh3d+2h1QiLsEAKQxOoQk6xkIG0RsGEJ4FxRRSRNZgkgqimTCJRgc38oJ&#10;IBZBCKSx2MNAnH8NqkFsbkNs5CtsRWEDD4YEiW2IB5MdH/FwJApMdnz44w1fPnJTBIeSeTgOODEI&#10;Z6SF4rHXsLBxl4PfEMgBX/rAE4cN+w567+Y1A192ePLDTTx3fM3zkwsMfp4NzzhUQ/Zy0aA2uXeY&#10;asu3ppGXHPEwJ1c18VOUOfZpy9+zWvpCZl189ua9i4WzuHz1j8PKEFcucqSbXNikjfz548BW3bzj&#10;R0P524zlwa5+bTOwsSH1gRi4rPWHW14w1dzdRrNWve0LcXCiLY762QWPPu7mHeZiesaPPd5yM3Dg&#10;Zw85nNNA/5mnJz98ccMDRv0gTzq2x2CqtTlYfHD1ri+tiS2WeTYGHnixaaiB2NbwUE96tG/ZwcNB&#10;f/QFpLq6G/jS3jsdYPBZewcmfHa4Ge158/TMT07s9S3dxMVDfeRGO/gGX3mJyw5P9S9f/ccPFxc/&#10;2LQRz5wYuMcBpp5SA3Zqos/h4kYrd9ie4dtLntVRjnD5wSiue5pZw0NM9ng7M/DWU+xc9rH89Kpa&#10;uq8Y4ulXnOGrKUz4Bq1wpRs/OomHKy3kwNe7vwnCQ1/C5QsLB/e0cPeuPmzw6rwRUzxXXOmMjxrK&#10;2f7xLjZOtO4dli97cOVDC/1VHJzFhe+ZXtZg86OVHOjurMcBtvzlCcszDeDIgz3drNGnPxnCuy9U&#10;4vG37suntepHO8/u4uFED7Zy0Jd6B1+X2LDoHCY7PFx6jZ1n8zTiI0e5GmouR2cXzeDjIH/vcrPO&#10;N5xqAIOtd8Pnj/6Foe58XPU8PD7W7BUDrzSAL99yVE9aik8LmtCGhvKAxdaQP39a9cMtG9iGZ/7O&#10;Cpie+aiXfWcdLkzP4niG6cIFfzz4Wacd3/rZ9xJ85CCvcmOnDuKmSbZ8xVUTzwY99ZN5Q5/h4IwV&#10;l+bW2OG0auYHfbkZ1tnFhe7mxDKnLvaOuNWLnxzEwFds/Ok0/xlXIgEpNsCKIjBDoMgCFsQ64YiF&#10;kIuI5hJYEMl498VHs7NJiARQUE2JmGFj2QB4Ia144uJi3ocqvrBxkzjObNm5CIiTjd5PdHxxqsms&#10;42vgZF2zwfUsX6McEpEW4hl0qLn4sK254csNF/i0skloYF7jmIdnc7KXozWx5UUjG1m+1uQjv/5I&#10;Uzw5yN3dTwHiG3TyN0/mcXMI4q3GbUL86SxmFx5tIo2FA83Mu+MqB/zM8WfjLmYfVvAMeVrv0K1P&#10;rNUP+ME22POVh7xc1vUHDdzFopHc8DDv7l2O9QMsuYjvA0O+6sBOP8Khp3n1dVlTU4NO6sNXH7HH&#10;zd1FH3zEdvkCrKbZ4A0//n5TauBnHxkODjHrX3vBgEcfQ5xi4s8W57RSU/P+JxL0MB7e8RAfJ7XC&#10;A655vjT2TB92YsudvXXP8qOLNXa46jva4KHmfNXAZQ0m3TtX5CBnvSwPvuzgiWMNP1rzgUsfXNnB&#10;zxZ2uuDkOe3E55cuntXNOg3Lyzp+sPjQDCccrLn4VD92+j4d8YqzfNjTyXpnCDx+bA17E9/8aMuv&#10;/SpPz+40xputdx+AakA/deXnXKGLi5045vCwrj/khpP5elAv42Xdnqt28qUxDfSTd3be6ejsUht+&#10;OLC1Lg/r1uCZE9962tBOTjDs23Lwjjdb5z5s8fov23H2zl4e/WCAs/2Loxg4sBU3HfFQc5zkTH9f&#10;MMVTIzH1G7uwxKEfnWHhKj577y6YMMQthlrLz4UbPcJ37sI1j6daWcNdTWE7G2H7+0E52r9imNcz&#10;9RJcuair+PoFFkxYuMvfHDzc1Z6/XHHwDlt8fubo7u7sZmtvwDdgtA/Y4cNfToYvUvIuR7HlBN/e&#10;FNc6P31lTq09s4OFO3vPcXKueFYbceXtc09+uOInx/TBm53hmRb0bs/KAzfz+MCBjZ9nWIY85Isb&#10;rvx8EcYlLHvTszl4htqY46dHxMJTjfQTHM84qqtc2Zqzd8TC156gqd6iE1zc5K+X4Xa2ek4zPDzL&#10;zd2wLh/6bmcPftsJQzgJCyRRRY840R02wMz5wmTTAPCMPLLWkbdBDDjISrhBHPbE40MABwEO7GDw&#10;Q9YaXhLTCN4VljgKJDYh+nIBV3I2Cx5iE4kt8cWDa6MQkr18xOjCBQf5lQ+B4YiLA2wcDc+KIJZ1&#10;OLAJLo54eBJcvJrMPK6KXpPSBoZYbGGVr9pYp7l1z3LHx3sx+cB2F9Oamhp8xNSouInBH7ZG85Mq&#10;GxwdNmLDoJEm5OuLSTGtqwud5GGwZWfeb0Xl5lltaSaOZ/xc4qkN/fDo77LUDEfr8HFVPz5ypTmt&#10;+MgXP3HCVDP89AIcPdyHPo7W6EJPfOGJCRNPOcIQNw1oacATBy92ctQHuPQMT67pUS/yM8QXFwa/&#10;PhC860E5uvpgUWv7gA+OaiRf/Azc0iy9+cMzj1/asGXjDsddTHPs5Yc37dvj1tPfhwWb4otT/ejh&#10;YLPOHr71YqiTIQe2YdFYDHtFndj74OPvPNEzcoer3vxg6Eeaw5Kfy7NRz3pXUzp0uNd31sSSizk8&#10;4IvnXW1oJxZtDOuGOfrjXZ09q7sc8IUjB/Fxx5um7QExPJtPf2cjnzA9w8IlHvpHDPyt23/6tXqZ&#10;Fw9nMdyrn1rRTNw+cKu3u8FH3oZYNOqLD41pKye4NBWPFvz1Kr7mDPPs5Ci2uPBpJR9c5EBXGsiT&#10;hvaQvMQxOsfkqJYGLtb5qJ0Y9rrc9ZLPBlxw8INvQ97pJTZffGHJ1/mPmznccWPnC6Nn9njAcMnZ&#10;O/6w3WnGBx4fmtkbfbamI070oJ147noARnqxgeM88GcKYqinvQUXB/Hkb048GrjoKwf6seXnYkvn&#10;auPZxQYGPxxdegFHw12+Bkz+epF2dJEzDPydWbiwMR9PXGnhS71+0AvW8VUrc2pcb+AgLn7i+Gxh&#10;w0f/GZ7xpqGaG7DE8u7zzR2WwR6W3MThp9/kAFsNxIu/Z/zgGbDxlnv9x8+z3lVHPjiJq3bW7CPa&#10;wGIPHyYt2eGhR2gFxxwcmlcXNniLYf04/v1vHNjAc1mnu7uxvff5vV1gSRsCSLZiIqHpXcQRxMXe&#10;XSCbSuJElJA5IiDiUiRJSQYGTF8m+CAjPqwKzsecuw9rxMVvo/Vl0rdfTWtdbJxhGubF0VBiJzqx&#10;8SA0Lt7FtZHknkBiwDfa9Ow7ZOB5lyvbOHiHqdnFhcvfnJxwwpV+8ukDiI0187jJxWb0bI6dmGzE&#10;MmgmX/UyL5a7xvXMXizYDb54qUn1Ews38fBnQ3vPLpji0M0anXDyDMcQwyFLdw3J1hwu/PWFZ5zY&#10;ORjxgCuGeDBh46ImrmKIQwvYatSHNl3ZwPIcX79JZndxcTE1ENfBqS7mxZA3jjANvUK3Nq93GsFm&#10;j59nGPiKy1dMOckPB8MaPR127Sfr6cZf/X3J84MUfWC78MKjvoKFpxxsfuue9V+9yw827rTFW57m&#10;Dc+40Rd/hxrO1vGPt3d7Us3M449f+cKp59JPj9kr7OXsAFcv3Kzhb00PVyN4ntvf4qqvD1l2fHFQ&#10;ZxqrhdzkjJ/840IrNvQVzxATpvfWygEX2OLDYUevbPm3f8yLyY52fNnDtIY/W5qLqT49+yJqH9gT&#10;8tEHcqw+nX3yxV1dfMD4ME8f+ovlHWe6Om/VRHx684eJo9q4+rKSr/6Vrz6SJ97s4XqH3Z6Vn9ry&#10;KafiwbZ+jA8Xz85x/s3rK3mFqa89i0M/djiJDVs+5gz8xPVujVZ8XXiboxO9xaGrNfXxQU5fuPxc&#10;4lijoXdrviThn58c5Y6zfsJHz7Ghr5rgw5cNncXxZUNubMtBLDngJ18Xf8OaWDjVD3raHpeb2PKj&#10;EW448S+29/KBfzqdJrZ+5GMNXzEMteSPm1zsTxrAY2fgxs66edz1BQwc9LKc4bARS+xqI3+5wIWZ&#10;XjQ2cFIvtdI//OCyg8c3zeHCoxN9q48zzbt1GrhnI285yBFP8WgpHq6GOLDgyJGNL1Ls5Lnmgov+&#10;4yMn+OK5nD1s7T1+9BSbDd3gu9r7sMyzhUcHecAw78IThrzY6LH4ysnghz8/evGLu3W+9GAnZ3c6&#10;pnH1swe2a3cf7xaRQ8az5DgJkFAK75ldYghWQyOn8dkYkmYnmIPOezGQJZbkxLBeUjggyo+NP6RV&#10;JKL4YITB3rsGIoAk4Tj0JI+DPDxbF4cgOB7jkFI4cdiLY8MpikbXCNaJKjfDgapJanZccTDCxllc&#10;jW6OLWx+uGkeHAxrsOmFh3l5GTDkW/FhudhZE9elsXxZ4AdHE8pXPHni08FZHgpOD+vWcDLEskZr&#10;6w4hnKzDFZ8+eNPKXU5pDc+7GourvvDwNRwouNJWb4lBG37W+JQzHGtixgE/9bCGG+4+ZMoLjljs&#10;PNtE1tIO3+rpjoNho+oBQ3546CnP+MgnbHa0Fh8uW0PctPNu3VwbDp58YJnHXe+6xKeheAYtzLOn&#10;ldj4qrV81FZN2MOiDwy6mONHW3ZwrOOhP9jhzI8tTNh48eOjr+HLna88aYeXO6786gHP8OiCL/vO&#10;DzguMcTrAGaDoxqoV3+O4MPTl3E567n0kVs9Igfx/PY3DDH44C8OnuqBv2dz1tmZM+RhwPbc3qGx&#10;veVLmtHepAc7+sHDHZaYcvflVt7OibTB05nJnq3cjnH2eMeF5uKKgV9nUb/hNQcbnrrwc7bQxfmE&#10;D83oJw9c1MMdpnU6lDd+PbPHLZ/qjYMc6WBODrDUEFd+YsCxZniGhS8/ucJxx9mFP1x19O6ZDXtz&#10;6mq8efNm5qZfncV6U4+0n+WEs/MFJn3oCE8/4KC/rPmtsDXv6gXTOEYNnB32KXv4tJFXfa5v9IF8&#10;5eGCw9aAa40NnfjhQgt3eVn3zAc3dzryoZ2crYstLzFdtJSPGqs1e/Ow4bIVkwb4O0/6zPGDgj5j&#10;wx5PcfGnAV3wUlN+7jiIB8uFI1+9Q39Y9QUsscWhZ3VlX73pag1XMZx/9aU5nPjjIa78+MvbDyhs&#10;5C2u5+xg+eHUXrOmHnTECW84cjcHt5iwPNMTHt3Zi0dD/vLj7/OPJmoiluFcS0Pv/GhJJ1zwU3+x&#10;adb3Gjh6nR2+OOACCz99TEu5m1dDfOwz/Q6Pv3xwUSc586s/Ybn4W2NjXWy5Gvwb8zd7CkJM4EgJ&#10;qmjIF9BzAIgRTYElDxCBGkdw64gYCmzzwtUgBgEkShw4NgQ/NrD4iIe8Lwr+1sk8cSuupODwbwPU&#10;gBUBBzhhE78POHPF5e9ghVXebPmzwUtc8WiiYPjIXSy6mYetYHD489MMmokdP+v0tpbmtPMshmZy&#10;T28c0oR2tIHhg8FhDxMv+PIQly8/sWmoHvSGbXjW1HxwwV8f1DDyUFt48sfHszgG7cSllWYUr/g2&#10;T4eO2sG/devW1Ep8eftgNHCEU7z0EE8t8al3PLO3AR0YcAwHOwz85IGLOA4duuNMP+ve4dCDnTWb&#10;S1z9ZLB1wYLLzqCjOQeHHOXFH1dasoNjXv4ua7Q2zHsXWyy5iK2H5CIWbvKzLzzTl65iW69nxBfP&#10;XLrDw1vufrMp33odT/GP8WGHT32LB4z4w+XDXmy2NJO3PvDORo/BgKdvxBZPbnGqD9m5YFrXv+0z&#10;8fHyLh/c2fXh6gtN7zBogoMziL0a60Vzfrtj3ZzY6UYz/OtZvSOO/hKXtsV354snTLHlgyPeMOSK&#10;H1vrBjx+esNgB8MQmzb2q/rDMfC0P+lJW7XDXy2qZTFgqKkzSj5pAbdc8dR/3g29Zf+JC88+El++&#10;7uzgqDdberEVX13CYuu8wQHf6kED+Gxd5tWEnUGD6g5T3vUtbY16jz9b+Ygrb+90pSnOfdDWG7Ty&#10;xRz/8GiIo8uHMV1hwYGLn3dx8JEzDmrBNp31Bkx+7OF5x7968TFg4Gi9HsPXvsHHuljy8c6GVvoD&#10;D/g42G84qJUhtnn+7ODhzy891FBeYjtT2dKHXxhqJx/z/HDg453u9oMvwGxgq7eh18TlY5intYtO&#10;3sX1DM8egS1P77jBNK92/OTYfocpdxjiWsNHL/KVC93pwNcafPHM0ZSW/K159zfL8lIbePB9Rrrj&#10;RVv50N+cc8S7vjfg42wNBnu2OMnXF1Kx2ZjHxR1Xc/gauOgTOC71KK7c1NE+poU1dVcnueAiL5+r&#10;cHwJ1ev8YOCCp9qouXxh4crfxQ83Gsjb/ttuP32+A9GsSAni7l3BgPjiBxwJd/YVWEBC15gEQsg7&#10;W5dA7IlOsGN8QJgnhoYSs0PJvOZjB5dfB4hYEpKchLzD9sHovVjEz8YcfMWAad6mYa/B5OJdkXBn&#10;L54ciEQ0OogrJ2tsaCSONeIrBq3YWFN43Pj1LZ2NwQcXscuJr2fY1j3jbGgIHGtCzaH5rcNUcPng&#10;Yc2zOy44wpaHOTFrOndxXLTGSWyN5xk+nzaJOTzYw8GVnkY1kLMNJGd8xNc3sHBQC3NwxcdNU9Os&#10;Q0yDGriIx5ddfSg/F13oq1f1El5qyK+aWPchB1/tcKCZXOi59p6YbOs3eRvii+0dR5j8uqeHtfrC&#10;Wv7ybT/Iw7u+Ntz509LFD3/c2LkbOOEME393ubj441guaqk/+KgPHPWhN3w8xbVWDvWLWPHGmd36&#10;QSZWvSG2OsNwmIvjGRcc1aT9Fg9zYrERx4e1L4t9sIiHu/qywRUPc/DlSBOXvteH6771zoeW8oWB&#10;Z3n5wQBHfQpDr7nLybwLd/EMz3LGFa4+qC9xxV0s/nJgh6MvnrQpB/nAkT8/MemgTw25sYWDt/hi&#10;44eTu32p5+HQ052tuDjBk78Y8PRBceCag8EGHu6dVfhla8/pUz4+gPSRH0DYiAFXzjDwKG9c+vDB&#10;HW8+4smNNuLTXs2sw2uPq7ORfTnANOjv8i5H8eDJXTy4OFu7cePGnKcXvcVKK/1Ad3N6m44+c+Qh&#10;piE/8+LJwRllwKZTz5034soPpjvN5IWfd3je2dMcNlz2Yrrsoeqof3zIw5EbnfD2w485etJJn4hh&#10;Tj3FwrG+gS8H8zC848rXMMeeRu0jPW6+L2h0NfDFHR8+cGHBdJnDI73Z019uvkzaF+zxhK938Ops&#10;UFc+uIkDx1p2ck47mGzpKqY+TY/6iC7m1B0GW2t91qkpG/N4+tyCSWf5xEX+ndtyaG/IV70MNviq&#10;mdriSj8Y6Y6D/H0hVTd2uMPAMy3c2flOdH5+PufNiY27Z59Tvk/JDQbO8MQqFzHEdHdtnz74fWcg&#10;cSDACIk4AGS9a3DAbAgEuMbpzk5De4fpWSKIdycQf4SIRhR+kuUDFzENhZPNKBk2CsWer7sBW9Ph&#10;7QsbfnA1hYFDGxkv63EU04Bto8NUcO+eNQGBXWI7vMWjgxj8FZlGbG1EcX25USjrYtZsMHDHlZ7l&#10;7ZkfbfATQ/7W1cHwzg8X9vT0LBc+YtDBGh3Ujp544coWHq4w+cBw6MGttmKJj7d1d5w98/GlQV74&#10;yEcMmPRyFQcP9i4cHCDiiyNPMasrzWHqC7HZ6wPaOoDEEB++Q0xu9SBfa3LU2Pjyo4XcYKmtnGGr&#10;Ib5i43KMHzzUyzuuYrHrgikeTcUQix87gwbwYOAsD3niqQf0smcHWfmpNRwx6ATPM+540NidRrBc&#10;OKg1ezHkVr54m3MXAw5M6+Zp5J1+DqP44YAz/g5L757l5Fks3D3LVz7s1RhWeojB1uGWhvjpEWty&#10;q4fooCb1Ciw2csUzW3gG3p7lhIP4tMFJHvD4Wk8HdnzY4KB2eoCNS0zv+MuVv7zba/BxYse/fsSP&#10;H3w9Vv2ss3eHj5f82NBE7+sPa2zUSF60Na/HPfPDQ3zr7A3xcHU375kONPXMR3z5qiMbsa3pG7qE&#10;w0+ecvaBIbY8xHb57aG+oYvhGW54Yunf+kAsz/KCi5O9h7tLLubrVXrSFQ4fZ4Fa6W1c++FBrvjg&#10;5oLBhl9c2VuDLUc50ZHmcNjpj/a8eXWhEXz/WuSOf9rihk91l4M1X1DoyV+O5cceN71BI7rhZB0n&#10;+ug/OtQf8MyVH85s9YU1dvYP3eGIYQ4v8dla60zAFbd0opF42cvX5SyqL+HChKFe5umLCz35wmzI&#10;Ga455wAbMXATXy5yxd8ewY8m1vW4ISfvelXMegdvcfvhg4Zx6zyDK07awvAOx7P4+MlLT+vR5tQX&#10;vhyt42WdHrSUiz60Jg6ebHGoNvLhQyO48bOH+ONAY7H5smdn3hyd9R/NrJl3F9/5II+0pZGeNQez&#10;OvPFkQZ4shPbkLs5tbEP1ABXtvKX3/ybvYJKHglkFUKiBsE1dB/SRLYmOFDzEhEMSeDu3omCNDLm&#10;fSHybB1ZG8QgDJHFRdYgknl27hLVdGuiuEsYtlj4E0cOL168mLZ8469gmgpWQ2PDhFHh2OEitgMj&#10;THka8OgQt1WLDkZ5iMMHtnyIz1Y8jYI/HA0upnUXfWpEPDRCGsmNvQtfNYDvwkeRxVVPNrirIe16&#10;ZwcHpgbpAMHHuzW8XOqHm5zbfPiw1YzqiQcMfrC9m8fDwebdhaPBhr+apV0bMix5Gd7VVR08004u&#10;nukkP3nFEWeY8Bw0nmmIh1zoqybqribqBN/F1t+EWcOfn7z58E03tuLggmfP8vHMTmy9IOf2EH3w&#10;pHEaisOu+ospV9ziRUcY3vWNuuFoz8CnpXfx6xcY9ibedGJDJ7Fopj/g9i4PXGhjTQ40a1/5wYtW&#10;9U17Rjx+OKmLd3b4GHHFXaw0hEuD8uJLA/ZscGPjUkv9xV8tcJCLuPIy5+4gF0dv6E21kwuueMEQ&#10;zwWfbRzFqYetwdMPbGhszrpY9MSdPmzUQd2rgTxw9C5Wez0cts1NAuP/wDbc1U18lxzlJR5d5WSo&#10;ofXOTfNyNpf+cqYdDfBWW+vVLn+82NLN+YE7Gxd82sCXqx/CcdKfeissNuKUhxxgsaWTfrSmz2iq&#10;fvYBzHpf7a2pM1yc2OGg/9JXntb1jN86+sDEHR94aiVfNu4u/uLI1d50h21OHDb4G9ban63DkqM7&#10;/AY79ublR3u6yptmbPG05mInRxqzCRd/PPQGfxrApRddaCB/uuINy2cZexj4s7d3rMOCof/iyBae&#10;Nbb4wYHvs5kdHHnKA67fvpvj5x0H+PrPBYNG5qyVpxhyt+YHWHj2Df7yx1O9YHiXv7tYMPSqZzgu&#10;ay5cYVrDGY7a6jU5qT/+cA06G+zN60V5hIGjSz+LSyO6soXNVny87UN6wuAjBtvwcFNrsYrJzqAN&#10;P3zSSJ3lBBuG/qMnG340cKcNPgYfWuKmJ/jxETtsvPQWH7Em/sf3ftm99AXBIqJEcymONYDWCOmZ&#10;IBXHxlNoIggmKHDzyPMjrKT4I6ipJC8GLOsGDERht1ngaVrz8BPDHDHgmpc8PPHY+psNGIqY4OUm&#10;lrwduLjzY+sZDnuX3BXT4dCHkViK7pCR35qbZ5jieJZjosvDs980WtOgCicfsTS+nLzDdTjiwyb+&#10;MPpAg8GWHz3xY0c7zYCDg9nwzh53evFRR9hqopk7EOSvDrhYo7GcaACfvvKAzzY/WnnuHR/+crHm&#10;QPabJfHFxUUNYMrTvF7AVV6wxbJmHq5BN77mrctXva3LCTeY7nirv03G1jMdcBO7HsTHu7js+FsT&#10;Ax/rekSMDi55WaeDPPHV82zoGw/v/NWOzmys+S0KX9yLKxdx3WHj7Zm9+N49W7M36WIOvvguedBB&#10;/+ChluzXHHGHo8YOTP/sZc/iIT6N+MCCUW+582vPsXPBYSuWOGpdjeCIhz8sWsmZrWfr1uRDdzZ8&#10;YYonFzWRKx9xXM4RtYHlS4MPI1rDpKu+NccWX7zheDZXf4mjP/nJxVqDhjTxz1CGmOWHC3vc8YaB&#10;K3y1Zic39fOFS53M16P8j/GbZbzoAxs/Nvq23sSTHtXFuwE3rcQXQ/6uepMGnvUcDLmkOzv5+Tsk&#10;nJ0r9jgOuNPQxU8s/wSuR8R39skdV5dn+cHkIx5MsdTHuvp6Vsfm2IuVbX1EE2s0YdtZSU/48sWJ&#10;5vJuj+MKz52GfO05easvfDrCMWeoN43gOS9pig9bvn74U3928rcGN+7phbO4+LFzp40eFU8v4s2e&#10;Lx1wdZnno5f0h2e/ebQ3YZiDJ667yzlkwFUTeHKQn7MFpjqogXm81di6XPDghws89XHXM+priMGe&#10;PnjWx97pBMcexZG+eFYjNvDEwY0vDHpUBxzNicHWsA4Lvvrizt+gsZHO+gN/tuptXjy4Bv34lLN6&#10;eqdFP2jQGg6d+PsndENsfrDE12P6UM5yxFuO1uWGp56yxiYM+J1TuLIXHw92LtzFU0v+9ku1ZId3&#10;euoRWsEyr6b1QHsbX3FoIU+28/9dWn/HYkJgxVMMiRmI1KieJb0WAEliCyRZDaQpFcyA5VCBLwkk&#10;EpxdBz07z+JKWCL4JIoEJKyx2OFByBoKLl4KJqeeYeDirkA4ENuoyPibb6PxFQe2GNbhi88Xljl5&#10;4ckOZ0XFF45YeIoNi12bEkcx+PnyZ90c/WgtVzFqkngqnvrAqjnFwN0aTnD4w7SBDZtePDYOZU3M&#10;j515/unkGU+xjXTwHH/5wWJjHb485a6m3sXwrNloo65iaU4xaGmT0CBbedENLz40h2G+hk5PfccW&#10;F72jv3DhY3i2xl9ufZlwgKmhL/HW+JYPnR3s8qCPe9rCxJ/G4ToY4eJRX1Q/eTs05eJZXfipH+08&#10;4+WZrzi4d0CbE0u+4uBpjuauNIdLWzg0o4M64W6PmDvGlwq88DTPRzy4Bh56r5zpYNDCMw5iu+PP&#10;n3aG/GCqERuxPZvD37u47NnKsXdx2eJijr76Uy5i6Q19Yt3ZIzf5wKG7/mHLzzPs6u4OQwz2eMOD&#10;JdfmzbnExUUMWGz0Jd0826f05IcTvmpY/ubZmdObeNFA7etLe5Y9nayLp5Z448WXtubj7sPH3+c4&#10;h3x4sWdHV+cPHLFhG7D5i0t/+VhX6850NnKkm7hs5JqGcOB2tuACSx7tIzl6Z0db8+aqAT2t129i&#10;0Id2cqzXPMsJJ1xcRn3UHmAvD5i0d4+fvMRtbzljxPVOb37iuMslzeQMg57istfvuNJQz/ZH+fYf&#10;P1xh0BMHveMuN/j82Rk4sGMfj/YcPmKKQSs8+mIAq76Ek3bWcYaHj/rhw7Y47Gmhb2mnpmnly7x4&#10;fNm4xEp3urrUUS79MCBO5w0sQ4785aF28obt2Ro++PKFqUbpUO54iL32Db588ZcbbfjCMNTKWYCH&#10;/Vhd5Sq2d+vOCb9cKB/19KwmOLnzYY+7vjRoLQ86u/ORJ56e9Qg/3GgkB1wNevklE3vxYLNl5zek&#10;9MCRnZzap/a3+HrAvsWPhnL3DM9+0EM0xAMWe/HSeNXesxxdsLYrX9zfPSAEhJAAJeydaBoJ2cSQ&#10;tIQrvs3An515IsOx+c0RkhjdFUkSSLCFJ5a75PGp+ATstwTs+bLzgY1jDSQujg5DDa1QxNE0kjYc&#10;ABUcXwOWdWLijKM4sDUdLp4VlLjWcTPPhy0dfHFwJ74G1CT4wIfrJ0Y+iiJ2G9scDOti0BKudZp4&#10;thmtpb95OpiXJ/w+UHAwJ08DvnVzbGjgA1zO3vvCCEstNGfNVbPgIHe8a37NRh968DXw0jti2QjW&#10;8OaPg37AC744LmviwPAsL/rqGzjW1FhcWuIgB/MwYalzdTOHl76FyRd3dtbojDvNxacPXPjmXLD1&#10;Jw7W1UIt+Yll2KzecazO5sVgz1cubPQvDmpr4KWnfBE0rwbs+dKrnpGrvsYND3f7SE/DEBtfQyz+&#10;+PGDIYZcXGLBEI8dLDHFNi+OvqA9e7zVUJx6hJ8aW5ejWuLLlr56j/bu7OwDuLjw0Rvs8BYbB9qp&#10;g3ex4bGRjzl+5cKuOsgZbxzc8RFbD8FX5zDM6W0DBm6wcbOnxKAre+cKPHqxgWveJf8GbeVj7vjv&#10;izQusKqnfOoztnqxXOVpsLUPDXHVz5pndcTBvvHuWf5606Avf3F9kKgDPubc6Sge7u744KGu8mq/&#10;W6cRPdJPLM+0Eq++8g5DX8BkI2cc6im8rePK3iUeW/f2jC+xcoCtdvizxb3egFvNzeNKC3M4qgM/&#10;moUtjgsPdnjSnp/Bz5w1F53Ec2bYA+nHHh/rfIqDhzXczNHVs1rrVWsu87D0lHXPhlhw6UpL+0VN&#10;2OApR7z40ydN2gvexcWJPd401SewDH1NU5zY9+UXRvHrM1ydC2LioHblQA/9qTfM40ZXZxCN2ePu&#10;PORDKzGqh32UJvJxqTf+7GgZR/VTTzHE0p/WDbmy46t2YooHw1r9Uo/B9yx364bPCDrhWq4w4Yhp&#10;uPPBwzwN+XS2yIve4rGBgwN9aMHXJWdDzeGIjTft5GmevVEvwsVb7WDQgPbmxBETd2eV3OC6rMmR&#10;NoY59fSOO3zX9skPv+6ADQCAS8xd8RRMU0qUyB0KGkFBgBKNDTIE801VwggjJwZbxMSxxi7yNQnh&#10;fDgij6hiWyOQJMw7JE6n03znzw6eu2YqnljmYdo0OPr1trhs/aSOF3x2+Inh3R1PucLzrkDyMUeH&#10;Ni982N6JqrAw3PF34a0A/DzLR7HF5UNjgy3eLs984u8ZX75yqLnYwsARvuGdnQaRh9rgiL+72hrw&#10;rLOrPmzzEYemsPRGDYobX/yt+QnKu7hqYg4GnR12DiXrcqkmMHD2zpaPDYQj/cyVZ3z5wFNPebMz&#10;Z4PAwhVH6zZWseV0jA9lOdBaHPHMO3T1sme+7mHD1N94m28DVR+x1dNdfp590dAzasFeXziI5QWD&#10;/ob88GFjzVX9HM6e6Qnbvb7B26Ap7fyAY7DDX27u9qtepQ1foxrSCb784OHEDz+50hU2HDXATY/U&#10;a2K52LjzcfkpUzyYaYeHZ/laY6dHYOtptaIBTvDkKj4uOFlL4/h7h4lXexRPXMzx1XvyEo8fLHHh&#10;W9cfPhzpKDY/tWLnGW8Y9SD++tCcvQLTUFu8+Rl6zg9/3uXnXs2dbTSQnzU10Dfiy4cm1cv5wV5O&#10;PlzF8IMsLDnQxR0vOYjDRo3Yw/Euf3q5i4e3PMSjARv5ylNuaue/GGQvVrnSGSf2Lvy9i5dWaklb&#10;vHHiK7a4tIcprpzsET0Fq7ND/tbYy61+K0/v9is7ecAzYMLoPIDJ1lU8532fLXz4W5PX2i9qQQu8&#10;6WLIoxh0h+MzzqAXPmLhzQ8GbfETxzxMNurlmWb8/HOtOPSRg3WDDRw6hkMbGOzZ6jUapg+f+OCI&#10;M03UkZ1cYRjiwFUzXzT8MIorW9jy9ExL83pDbvzh4MEOR30JJ1z7SP7i88GJrUtcGDh7Z0MHd+ee&#10;OZzF0GPW9LN9JgfvekD8OIlLP3sgneHTSR7tdzHSQBxYMOXJz7s7e+dquuJjDR//o+f2li9i/MSg&#10;kT0P/9WrV1NXea/8YLFzp097g7adK7T0Dge2vvGMEz3h4U/P9j9ffuI5z2jA1pAb26n5zctne6Q4&#10;a0AN4F6AAgNi08FCbGtElnCNgxBwtooicI2BAB8xNVj/iXwkEYVj9AHpWdIGgcxLQILEkzy+5vrg&#10;0OgKhIcGEt8zfHb4urORp6GA1hXVmoJXSAUiHHscxLEmF5c8+VqTt2bGGT+5ia/A3jWZpmFvzpqY&#10;5uViiGcjK7xY3nFKp/IRzzMs/GDwMScvGrn3pUctcBBPHfH0WwE184VHTrSzJqZcYMlFzfDzrhGt&#10;8RMXDn6e41OedO/AUlvzeNvAuOJGe3bmcPNBUB/Aqx/LsZ7yYSM/triZh+Udnlj6Ez+1w7cPOhys&#10;x01cdRRb7dVI3nL1ZwEwaMcGfpxtejhyoZ/nfkpTL/N4s1PvdJU3bDxgscOZjjDkZl1++PAz2JW/&#10;eJ7NwePLBz8YcsbFiJcPPfZ6Rk35wcBR7jjYM74U06T/7aps+MbFHJ3kYB/QyMBBLX0IyK1DrFpN&#10;o/F/+qd0uqqDOtcDsOWhz8TAhb9YOHqWE03pwI6Nd7js1Mp5wZ6e6o8nPrThTwP58FVva7DwNtjj&#10;505f+etJ7/jBgWENT7Fx42OYh8/GsGbOoBMsexwOPBce8OWFlw9i2nqHpYfhqSHN2MgRd2tyt24v&#10;i0XLagYfNzzM6dG0ZMsPVnuAnrTAB18XLmKY9y5vuvDXO3Jx4WeIJ096u7OLjx/A1QiH9gv85tnr&#10;TXM4idt5h6t9zz99aKF+6t0cfnz8MGKOTnqjfsARf3qJFddqyA532lmTs8HenHX7zLO8y1OOMMwZ&#10;+MrBmaTmtIUnd7zkoX746gF58LfWvtMDaiEfeH3JkBMctcOHnf3Mz7x9b96cPc2vPYOfmvBli4P4&#10;MLzLS61x0W/FlZN1wzxOfODApgmu1Ye/+qgZTDqZw5EOnu1/sV1yMsffoAv94OIPQ8/UT3Bd9YVc&#10;5aamOLmrnbrQVEwYuIuDq0sMGM5AtnxxMYcXH3e82ZuHB4ce1mhh8IWBo/j40ICfesDV052V8TNP&#10;Q/bi4IQjDLXEjVZiqg2N8KK/2Oy8W6PRdv27J3tEa54CI42UgiBqHUEA5vkJRFABNAiiDhYDOe8K&#10;0zN/hGFqdvPwDAnAEsudeNb5JGofgGwSsUOHjcQMmMQiMlFsLr4+UIjnQFIQebhg8X/79u0sltwd&#10;BvDge5evuRrIMww54qowns1Zk7fBTyEqsvwVWUz6KYQY7PDFR84GPA1pDqbDAY5173SkkSHfmtem&#10;oBF/vNREDp7ZyxVPG4MtjfDio0nSg7+rGrDBhS5wxPMMx+Hsbqit0WHhWX+why0H3HGKM05iGdUd&#10;X1rRjx/OtE4r+Pia48tGPq17pyltYIgBkw0s8YuFB156h7Y2knzN8y02n3Dgy0s8voY5fPjJUV/T&#10;jH9fYOIMp41JMzHlpB5scYUNxzz7coTvXSyDLyw6mJO3O393ueg1hwouMO0JPRUunvC968lqXR3o&#10;psbiGPZdEPm1AABAAElEQVSVd19G2pP0Ews+jmK3R91hmXOJ7512caR1eorfRQ/87T/YBh/1UF92&#10;cpe3faWu1g02nnFjJ0cxzOPdfpMfOxwMz/3mNM34iSfGytvZARtPsX25x1XOcNnSynM9os/0Akwc&#10;6Ep7ON7F96FGR3Py5gvHOu7i6Q08PbuyszerJWwY9qmYesydBuzF8k4jPu7W+MnVMx5i0VicctK7&#10;/68JG/VlB0udvbOzBks96eo8FkcMvSNH64Y5vPvbcnhs5G8tnfS/d9oYuOkHfD3TAi4szwYecqWj&#10;/NPePV/+6mSouzxwNa82uKi3HGHIL+5imcPLD1V6AQc+Povcrat/fSEf+DTBgz506xyxX+GJyc5g&#10;5zIP/+XLl5OPs1OO8oMhRn3MFz/a4C439tVFTeHh6G6Uo7xxFice1tj5AuxM5K//fQ7SGy4bMfjS&#10;V47WzOs9a84UfPGGYU3N6QIDHzm4+LCFxYb26qK3+bffPMPRI2xpRXe1hEEX2HzTH5Y1/GmUTuas&#10;qSU8OLSsN+B0pspTXJju1vQBzeLqjhNc9cAJJo7s1NOIDxw644NvseSYfjTy7moPbh/debQDiwgQ&#10;gQRNYEQRIap1BAQx2FpXYGQENghU0kRATHFsGu9iWm/jSDaikmQLl5i4iKsJagxr7GEoqHnvNQl7&#10;OSmi59bNiV0D48+fjTk546JZbUZrYcpLUR1QOFUketBHDHcCawTDh6BnhyV+4sB21SA+fOUsLly5&#10;scNNbJg2ug8g+dIBFlwYGqrm6RkGnt5rCnl7F8s6fDn75wjPtMJLDenu8kwDuskrPPUVU50MvOHb&#10;ZNUOd7H4imeIQQtDvm0W2Px9ELHvMGFnXiz5yh9nH6RtPne1cHDowz4c+aSBQ4em+lb/qRXt8LYZ&#10;YMid1oZ1cQwa4GD4LSje5mCxkS9d5AZHrvKGy8av/eXHTr/LgQ1OnmnA3jNsd7wMHOlvXj75eqaB&#10;uukH/h2M8sQXHzWo5nTX33rHn0J0ONIcVznXc+Krgz0QJ3gOKjnKp16hRb0EW258+cmXRuzN4UZ/&#10;z2zxxFsO8XYXPzs6sIPBVq7yVyuxXO1FOdHIfmFzdnY2cXGtPvz1CVv68Ncn7A37DD/4bPGRi57H&#10;OR9+8nansbj6X83Ly5wa8qED7cy5YPLXF/KHw0ZMXGmAk/nyxwVW/Z6O1UW92MJhk+byUgvDOp7w&#10;YYmhN9SRxr400sNvwXCkA47ubOkGS864sdHDRrXTT3x6F4sfO7l1VprH1R1fuPpRDWglL/j2AB1x&#10;LyefJTiYE0dt5OGcgEXb7OVpnj0b+uMjFnzxrYvJhw7sxIetJvDE5odztZEnDJj82IunD9jA5Ct3&#10;/vDZu9PPYO/dnTbu6gGr3sKhuopFE/7iiOsujph0PB//g7wGW4N+1uDAZiMXuRs48XeJiy9Oaalu&#10;4ugDnIqHExy5GfjLOc3Et5fjjjd89YNf7aur2qedmvJXC5rwgy1v8/iIrd/gyNE7bPGqtRrJnX8x&#10;5WmYk5M8ncmG88K8noAtlziJkc7WYeODPw350UocHJy17vzY8WXLTw5ilw/e8pQXbJxoLbdj/BkS&#10;jHqt2phzfuRTfa2rsSHedv37J3tEbXBAxEQusgIhZS6SCBFVAB+ADhlfWthYE1zR+UlKgvAQsS4B&#10;4ovnYF4bj00F0CS+MPUH12ISIXFgwjf4EdnFz5eYYvLROL4QyEFD4a7x5Mue6B30+Cs8bOs+WH3Q&#10;4GmtxocvF+ty9wyfjyYRE1c4bGt0RVRYnNlao5GGspYGNpx5/8RKS80rFz6KbI6Ons1VKzx86eGL&#10;q/hwaS9PXPmZs+5dTE3ORjz5soWlTrDFFkse8nNoyJe/HGo8tvjwbbOoHXt3vOSCg7hi9pOsXoof&#10;3nqhvOQLV0y42XqnczroF/3MVx/y12fW5eWQlyssMeiMm6Ev+OFAQ9iwfNj7kIShX+gGt1rx0x/8&#10;mld/73iXB570pIG83XESg4Zq0pcRa3jjyQdveGxoq0c9W8MTBzXDTz5sHTZw2Vqnm3sc1FS9xeKr&#10;JvjDM/jGHw85imnQoJ4oP7bWaepOLznjy9493dWAfmogN/2Pl8sa/epddnjBsCYeO/uIn34qJ7l7&#10;1qc0ri/waI/hiTt8OeLlGS6N7POe2yv8w6CtPAyaiAmTbvjB5E9T2lY3OYlljY2BH7t6zbs1+slB&#10;3uz5Gfjh6sz1TBsxfDnhy09ufORfzazpY8MzzVw0NeDIjx+d9IkLBm72kjs+1uWfbmLgQHc25S9v&#10;/ciOj/M8LeIDt/1qzzXMs4UnFi7qLfdqDbt81am/pZMnPvzwpS9N6G8Ol84gcWB07sNhD4smeNLF&#10;Hqou1tNLbnxhiMkGb7Ux128l+xJLX750xQE+PHnx56eWDRjsca6m7GlGB7rgbE2ueLrL1z50ZyNO&#10;vRxH+05c+P1Ao5Z01l9iwpK/PNUClsvATR4usfS+HAwauGDTnUbiw8LbZ4HvD/UcTuKJj5Nnc975&#10;8RHHMM9P/ePEni7sOofkbB53PriJyQd3a+pCO1hy9VlkDT9nMzy4ruLKCbZekjN+fPUSXjjDTG/2&#10;9rL4zgo25nBx/rLF0bz9KA6OYvs8sO7zxzztO2voy8a8XPSTdVyqE9/t9PCPXQICIKIgFYiomgRp&#10;a5LixLbkNZvkJG0IIPGLi4uZCELsYbAlYL6EVVCXpIiCLCHEragEF5sw4ncwmYNLvDhLWEyxxI0r&#10;TkTQvHBhsWMPEyfc4JhXYD7EUgA2/MTrYODDng2OsPjIyxw7PjTB0QaWG61gFp9fuVvr3cZhZ6SR&#10;OGxg0govufBXR5sJLxcN3cWxbvPyg+HCk4Y4iqkGsOSELzz5ygWG3PpypU/kx08M2sKBixM/ehpq&#10;ADMdHSjqQwu+OFv3h8ryFNflubzg9aEmL7n7j0LwwtvAQfyecVVH/NnoYQMvHKq7dT2FC41w8S42&#10;W3UQDx5O4pjn156BTwvznukjX7nDqY7x9S4PtnikjS+pakIbuojhGU4/8Pgw9G5eTHzxUE/5i8cP&#10;pno6yNwNczjgSVO21vBVE4eK/vJhEaa60kO9xeVn0MsaTJqwoU95wVRH+uHoHUe8qxOe6oqHORp7&#10;FkMsPg5e9aKV/hVDbANHczjzx8WcePJiR1+Y1uA6XE/jP/CinfjiWMMTX3kY8HDlCwcX2GLJF9fy&#10;VhM9Yt/QV61ogysenuUORzyx/IAIX2zr4uDqUh958WWLp/i0ZWsvWos/zt75yYtWnYtwxeHLno0e&#10;YyeGDxA88cDbOxvvak5LF94w8Uk7zzRlSxuadY8jTXEuN9rCwQemXhOPny9XOIrX+cbeOm7iWONP&#10;y57LhZ1Y8rNe7cTG0108NaI/G89iuhcLHmzx7As50MJvPe1L5wobvSAHP1DRXy/DwQ9/OYrHtlrj&#10;JB6e+Hp27rDxbrChrd/O4Yg7O/z5iUFra2ptjQ0fGO70svfh4sAPL77qbl5eaQCHbmz4q4Xc6CQ3&#10;8fplibz1HN98zMURhpz4yAW2+O7tG3640kU8esMTUz/CkBNN7S+5i8/PM06+RKuRd7Zx4Qu7HM3j&#10;693VXpE/ztY8u8SXC17e2a7c5MMGjmex9AgbvKsrDL3CH3/rfPBqv3iniTlD/viIy96eZ4OLS09Z&#10;K2c+9hmt1ZW9+Pi59B9s+W03f362J5BFwiIvCYElQUgHgCCI1Jie2dikNoGGMtjBhOFgFdChSAj2&#10;yJuzYZBmSxBkbSgcHIx9SCHagAlL4orrQ8CARRxNDMe6Z9z8hNT/Fg0svNnggIt3PHAgpotgBjsY&#10;Bv6JTxf25uCLJb5GdsHtcE8LuRlircXkJy/5wMFHfDzEgyeed/HK00aCY1PjWKHVoVx8eNeY6kp/&#10;QxxY6gZXM+IlDkzY4mhY2J7hsG3DyYuteuDvJ3Z3o/z1jrjeszXHBxcxXXzhe86nmN7NOxBoITdr&#10;8pYDfBvGHSc1Zt9Bh79ayJGdmrrTS36wYK4XG7nAEVM/GXIQAydDTW0mlxgw1g3Gxh4Qyzzd5e0O&#10;Cw950QMPnMUU3yWWuxxgi9c7fvrEGkzr9iZucMuNfT3vt4Ri00pceHR3YLjTTv9UM3Xjzw4vAz5s&#10;+XqWm2dcYeMETw/x0TPu8oPDR5+lhTzS3n6uj/nLy77AAUb9z759K6543g1cxPQuJ1c9ggNcHGHg&#10;QXvPamy/qKUfCvFSM31jHd/2KBv44tJCDHFhGTjhLq58+dYDYjhPzcvJZR2muvGlg1qwceGGe3mq&#10;kXU1tMZGLFgwcPMO19moR5xTbNXUGSte9u7w5evOxpy7vOguhi81cPWpd1zDk7e4Ltjljw/e7V3a&#10;86Gvuy8T9TVMteZDS/zViP5yxkU9xGBDdx+o9RiNYdCGrRxwZAujvsDVwFM8a57VV45xt3fxpZuB&#10;q9/CsBeHVrDZ6AOXeXWxv2kvPr7yoLuBF2w4/OlAV3WSs3nvdKMDDHdX/baew3KghUEDucB1h2Md&#10;LzYu82nhXR7u8tB7+Br4+tJXrniLz5c9bHzj39mHL590Mg/bvsJFnvWa3lL/8sbbBZ+dzwZx6acu&#10;7PVOZ3G1qZ/kAkt8fsf458/i6R3c4aQPW/WSi0FX/e2dDS34qD09ite6uGLJDzf7Ox3o7LwxzNHJ&#10;JaY19ZQXPxzCkgOObMTkq656nb9YesM6jfvMr474sGUnlv2wXf3mckdaIIYKwdGHBgIK20GvCQQy&#10;z6diCWgj2ygK4BkW4i7JavoSJjzihmdE2NSwcF0IiwNXTIIjbrjzMS9ZQyx+1giuKJpO04hBWMWG&#10;a2gE+NZtvDRos8AlKF6Kbh4Xl6aFSSdx5CuueO5s6GIeJ5qKhQNMgyYw8FZwWrDjr8FcfGBY14Cw&#10;+IjjMGPLHxYe6iN33Omjfp7l4IudDxm4fPFTW1zF0FwuWDTy4UAbFywxazAx5dKGga8/NCYbdWFP&#10;U2tdYnXot+HaPPI33OUljzSo7+CYM/CqlnRRH18A8fKs0fHRk21w9ublCIeu4pgv1+540akN79mg&#10;FRuY6gMfFly1sS4H+XtmQ2d362LjWF+4qy0bBwo8fRCm3OHRlD978fHRw2pKl/pGbdSdP+7w+OEn&#10;hjXznt3F5O9DjG6w8WYP3xxsnHGQh9z56K0OJTz56hW6e6ZvfQiTzvzk4IIfBm3xpJt4MKw7fOWo&#10;Htb1rXt1gavn+MgNNxh4VluaiFs95FHf44kXvTxbo5kzAXcc+JlTJwMH8Yx6TT7ipxMOcMWhJVxY&#10;dEpna7jhmjb0gCOeXNTJGtyw2FuHw8Y+82zETUx+ekdc+07PwDHkC4eds0HuzjX1NM/HnW58vPPR&#10;m4YfHOTEXmx86IV/Z6m64OwLQzXgAxMeH/uBvnQxx4627nSgubOFDvjoqfaW3PCGAcu6Aadeij8s&#10;F1w588NVXLXDEzeYdMKBXV922MmPBjAMPvqUtgYbeoivX+mvPu7q4tm/SDSnt/WxuLgY1szBjAPN&#10;Ya+6wXOZY+euDp3ReLZfrOGAl1z5yV/d1ZZ+4pc7O+uG2rjwglO+7F+/fj3zVQ/rzhLasLMOh688&#10;6UEb62qJszzN8ZOjGuKvjub5wsCRRjTAyyU/efDxOYy7/pUnX3myE4ufX/iol/jeYdMHvvzlACMt&#10;xGz/w4LpHGInPz2iP+QFz6ANPmzMqYcc8YCHL53YWYcL07Oc9Sc+cD3j586OXnLhTyNfgtnRga+8&#10;5O5dPLFwkzMe2/tfPdyRZICk5DgJKDkkBCSmYpizkSuUu8QIR6iKrInY+gCBZbAlkOQrPD+JiIuU&#10;oUlgSgRp8fkiL1kJEYsvfi6ccCScuGwNOMWPm3hw5Zuw+DhU2JsnHh4VkyYuXMyLwZetmOw1NG7m&#10;cPEMjy7xx0Gx2LTB2RmKJxe27OA75OD6I38+NYF60REfh4d8qhFfOeJoHl8fXLjQzFUDibEeELhY&#10;Vws10VTuMOWPMxw+cPsSij+f/qgbBjsc1YKti05i4m9Yl3PN7x13B51ntrjSBD67atcm5o+n/PUb&#10;vnQTQzycaYEzf7bm4Fg3jy9t5enZ8O4ZLh/YYpmHY/PqGe9+GwAnTrANX5gdQPzEqs+P8dMmfewp&#10;uVljg6dhn8jboLEew0O9zbPlr1589QadaVSPutPApXb8458frdNCj4ijTnSHJZZ3vvoYf/ka4rKj&#10;Ay44ixM3eohdLM9qSpt00ts0pjt7scSp/rA944GPveO5OHzh1Vtw7GXzYrnjzIZGvqBYT3P8+eLO&#10;FleXfNjDc6cRW7mzdWfPzrw6+5BgZ4gnX2uGZ3WEJXdai+u5DwH1gyl/9rBxx0fezlRawMZLr9Ck&#10;dz/Jr7+FFBcWX35waKKXfYFRJ/WHobf1Il0N+DTiqy7OV3mLiSfO1sTWBzBgiZHOsGhNKxgGPfjo&#10;J7n2Xs/Cgmsellji4m/gTGOYMPKvL+MAj7aw5MLPna7yD8c9zuUib9yrTzzoKw9x6UEvPNS1Lwj6&#10;gEbyEMvAQR3YNCcu7s58PMUS14WH2tMHlostjes3+Lg4h/jSnA1cteGDdzV05wObDT8XPEM+tMZR&#10;zWDDxQF/HHGHC6P9pxbiiG1Ondjw5ScWXM+0Eg8X9jANP5BVI3Z6ODz+1vAR1zx7fSx2fejcUgdx&#10;xVcHWHy9y0N89uY6Q/VLe4YeuKqrvcYennpbowsN+py3Jh+87Gc1gMU/vZw3ao+3uDjh3hmEBwyf&#10;V/qclnLF1xw7dau/xRCXzrjTEi6ucPl7xtl8momz3X76fK/QCAGzoOiAFFCCAnB0JwjREJKcghCa&#10;Pz93tooBT1AkugiBKH+FsDEJIimJs+PvWQLWrbm8h+1uwCJQfvi62IqRHe4VvsOAL5HlzI4N/nJy&#10;j7s1ght0iZPCKgqBHaAGXzlqEHnhgh8t6EkzGtq8sGCLL5b4fXDAgbEe+PjTBW/r6YErTPhiWfNT&#10;l5jqoGnc8WZDKzZi8vPuEITnkpM5PuzkJw9cxcYb/zDExzPNxJULDHaexdLsDk2jOq2cbWRfGPFk&#10;X0w/+VUDmtIdT89tEr2n3rjR37P4etVdDvSzEfCgk1zg0IcOeBvm8GYvlvoY4tE/LXHCkz8txLSf&#10;xDKHk/xwkot9AnvFFEOdcaz/2MPCnU+bG64vmHzYG/DNG3KATWOHEk4wxHYgwqWxZ3NqTgfPuPJJ&#10;J3g0wAMvdp7ZsDW31pItruys2a844lDP6A/DPN3Y4693aOk6xhdhvnJWKznpR3eaWhdDDfDBl6ae&#10;/WZX76gXDmK7xIN1Gn+r55kGchZPTfFSV3e9BoufWtrXNMQzP/hqgKf4LnOw8eSvx8zTvHri6aKH&#10;XOoxWLjo5bQIV2zP/qYVH7rJHT4f8fjjGzZenRP2Ah8Ycu5MYK/+fHEXB0+27vV0+nQW0IC2eBrw&#10;xOJHY/H0IFxz/MXCCV/amMefXtWxd1j6wh1fH5j2Rz9Y0UB867D0iTPTO87i+PDl412/4sOWnYGj&#10;HOnvkr/a0wgfZ7R682cHD259IhYO7M3J1TBvzr6Qs/zoQ6t0lSd7+OrtWc+ax8Nga65ekjOe3tmI&#10;LS5uesk8reSspvKLq71iXn3ZdsaphX3M113t4izXcOWED/1w7jm+4Vk35GwNrmc9iZv3eIstBq1w&#10;dakz3fng4X8LkA/t6k1+6gmHHQz8xOZjnibs+4FGDD3orraG84TuLvzpKzaNDXrg5Cygtxj0gAGb&#10;tnQQHzaN/VAvvnzbI+zwLH9rMGCKrf7qhZdc2am7GPU7ezhpx44OeMPhY01txMKreXWo57er317u&#10;jE0KTlggDk0OHG08m0VAl8GnzeK9QsIhAPKK4q4IhJJoCfFXIE3oXoMi678OIjoBxSeIn4A8w5Ko&#10;Zxjs8TA8wxeHjUEAz2wUb7WFi++ah/zkbw4Wbn3gEF3RxaGV4bmGI7g83fHrg9A7XWHSA2abFz8x&#10;4y12m0uuDhs2dHKowVA8jSlPTYEXf3eNAq+GFM88Pa15h4kD/cSTnzyaVwtfBszhImZ60Ay2eHjp&#10;kfJ31yvi00cMtgYc6/UNbNrLUR7wDTY2D/06aM3bfDBdYuLtEgtGmskVlneXNTYu83oqjDaMvsBB&#10;v7qLVf/IASex5AxP3vKAlY7u8Gkplvysw+EvH9xcaqBP1FFN44EXX7rYb2Lx1fti4oArHmwcjmLS&#10;Ca4YtFEjMfixTd846B18Df4uwxx8GPDlgJPe4Yub3rAmf+96m5/1NJCTPSxH82xg+O0nnvJNI2vi&#10;yaEe9Vxt9ax5ebClCV7xZ2dYw51u7GF2aMqfn3pUP3i0hdOavMzL2XM85EpPe9aa/MTA4927d5Or&#10;L2JG+1rfF9c8DHHCsG4OHpx+06cWeOOFizPEB5M9IT+aWpevix094dmzBj+xYGWDr5zobt3gpz54&#10;0FGM1tjjppdoKX/7yTpMnPkZ7vqzNVhsxacP3a3BFE8P4MFGTuzsPXGsW8PFu35jR3M58lU3+8wc&#10;WzobcHARp9+mi6sn4MXZu/PUWUVLXwr46k+6qTtMF31pDkdcH8B0cxls5GDdfmYLn174qp88aEaL&#10;csYxPnDU3zvN9Qhe6iV++fGlE47lCRsX3Gghr/jz58vWGlsYPtvxVac0w6983emLC3uDfjjLVV6+&#10;zNBfbDnH1fv6WQ7L/0eJ+gd3OXVewcRHfLHk7s5OT4lRzWGJ5V+5xEk/uallXxRxgQejvlY3c/zM&#10;4QNfb4oJg4bW+RWr3qUdDaw7V9nS1VAruohLF1ysqQN7z2LTWmw5iW1vFUtd5d33BDmL7S5n/vaG&#10;WPBgmcMTjjtd8SoP2sKv/7drdx/vnJEinoGQghJEAHcABJEwouY0Q4ddomkiA1ZfStjDRwYuHKKY&#10;C98HrDmCIWceUUnlx1dM2JIzrNWYnvn1Wyl5iUUs9nwJ4INIHjgrCAHlwz+RNaB1grrETGBrimuO&#10;D23glicO5jQIDt5xMMeHrUGrDh5zuIaJh/e1LjjDFNOm5gtDbviw9S6WBvZfRBv9lNkXJvYuOAYf&#10;2Li6WsdFE2pA3GGmEx7qgScfdeNHT35yrsbpIB825a++LhjlbV1MG5e92srLRXc86w8+fOGJK29z&#10;+PBTD5dNpMbqj5c6snEoxU1+1sS3pnflbZg3Jx+609q7Z4MOtGFPS1j48sNHPDauvmjJzaY353BI&#10;Y3tPTrjCwT99zFm3ueWnP+HHQ33hGnSiLR7yL3dfED3jKwcYeNKHr17pELJmjr04+iVdvMOnn/0E&#10;y2WOTnSwb9zxx0Pd+iItbxhiu6wb9Ocntnjs6aDG7OG5szev5rTjQytz8qWpnqAX/eXB15A73mxX&#10;HdjIAZ/2Ezv6Zs8fvjPGXWycDb4waclefDzl6k4HtnSgafUxJ56a4SA/+et3fj7c4FrzoUUX+w2+&#10;efiGXGgv9t/jNxK0YSNvvvxwhi82bejGzrN+TCOYYvCD65IrbcRkH39ztHfnz5Y/O/2ehr6AyYee&#10;OIjNTt5iw+TPxh0v5w1dcWevD9jrC72IHx5s4LKxr9nj5KoO+hQu7XGiOa7ixZ1/PHB0FqmFmpnP&#10;lr2Y5jyrIXv8YNBOHPz5xFkv6gM9Ahd3fPtyyo+9eXqLAZcPvjT1LiZunp0F2amvy5q85Q/Pl0l3&#10;/gae/gUFVzobntMBd7Z0xK96es++esJVBz54yFmezhKYcbRu3+Crj8WyT/GVb3sOd37e6cRHvdiI&#10;7YKf1nHGsR7Agb0c1Iatd36wcJJX5wvdDWs0s3/8eRQ7HAznonUamGcnX3OGXOCIJz/P6iY/PHCg&#10;FV96VSNzuPhhDUd++gWOtXqLHyw4nuXSPhefnwsnd6PaTA43Hv25EwsZdwUipp92GJpXHCJKUgNy&#10;RIAICqLo7NgLZM2Hijk+igCTr+QVz5pmVBRxDViS4GNTSlxc69bEJVAxiMvGpmEjriQJacAyrCkM&#10;QdmbVyB8cMZBI3rGVRzvOOACT6448zVPEwXhW0wxvLPBk69mUhTcrDmM+Zq3buAhnndYLrEMfjjh&#10;y18MG8E6TQ3z7PCkLyyXg0gstvTDgw/9YDgAzBvw8fb/BQAfNnRg5z9vlzN8uOxc3nGlaTWkMR/v&#10;bODjYKPAlKMc+Ko/W3bsHbxsNL188HWpi1zElgsfcwZe3vnhkW7m9Q5seegRva33aI93Puat20TV&#10;lJ+YtPChwo/OcK3RcT2s/WaHLyw+bGxEPnLQDz601YeNDzc5+m2CXLz7cMfZQUEvlxj6XF7yk6u7&#10;euFvnua0cYfFh74+3GgPG1/rPrQMGtActw6x9GBrDaZ1NTOnbvirjzU54dLfMsKtttbpbp0/nubs&#10;I3FoiyN8udAOV/ryqY/ZWTfHHy9zbGkhVxgugx9d2amB2HoQLzmYq3faa/Tmwwa3ehVnfNWEL834&#10;24/m0zBs3HFr3+Co/jjgg4c1uRr4sxeHFmKLAyf91UvucNi6cLDOTg5prUd9uaKJdVf66G18xcG3&#10;+LDEhA9L7jjiSif2+tlebU/CbW+xgUf38hGTRgbfMHAvvnrZB/UrTewXMXCC5c6ebZqIFR5fvOSG&#10;t1jsxJdLPumGd3mkAb3E9t6Hrf2uFuwN/vL1OWeovZrws6Z+nSFppubqIg8DH3O0lQ8/PkZ73jw7&#10;NnDw54+HmPQwrKkZztWa/nzZt5/tGxz6/IDnogEu/L3LlYYw5SUf9+ohXj+gyBk/l3hxq96w9D3/&#10;vtDxcQYZ+NFZrjjgjacLHr7qiIs1ObvD86xPnWtw6CYXa/Q8xp93hIWP887gJ79w2fuskXvx4aY1&#10;bunaDy7ypIu83XuXg+FdbLz1FM3sR7HlhJ8a4otX8cVla7/hA8dnAj/52bN4wbamtrC8qw/+fOmL&#10;s1j0lz/98REXxnbly/u7F86GAJxrEJsPOUnZZAIRw3rim2en0IQkhgtRd/OCIqFpFFtw7wiGDddQ&#10;dMXBhT0xJCoOW3zgER62GJLWVDD6icM7X1yJ0U+CYhCCrQsGG/iG90Y5y7tngsrTuy+1eIhv85jz&#10;DBevmgOmNe+azppc/GZUnvjUfHBqTD6umtUHP640pEF1oAm/uFujcYc2fxqmoy+dONBaDXCWk5p5&#10;Vls5GBqSfY1JCx/01T/9cDZobs3FrxjscKqunvFUJ/2DqxqZx4k9DnC861Fr+kY+dMHFBuiwh6Wf&#10;aWldrfizN++nWXnSTS3qD/qxFa86iIUXzWhl3t3FXyzPuOEhjhrwgUUvNXaxK1a9QRd1l3f7pzk6&#10;wseVjfzU3mFhwKzeeHXo4cVHPNqyw8UHS33K3rsvl2rNltbVAB+DzjSERwvxDXwM8dMXnlhydtEM&#10;Ng7waO9wwiF99IF1+uFAPzWmEx1wEgMOGzXk216UBx++9BHDs3nY4fG37iyRE40cyLDkJUe5sZOD&#10;uzXcXPWNnMWWn31Cv/JnB6u64AFDLoZ3+bBLVzxXOz0of5dc4cnBPFy+9ph1+ugP2nqWnx7wzkcO&#10;sOknHj95wxKXLxsx1Epe+IYlR/56VTzDnjdHK3jtVTla48NfHOeTWhswcLdGL3Hkh2/9LEbawmuP&#10;8sefnbxwFbt+lR9c83DF8lzv+FDFSzx9a52Pc4kWcPWlfjB8QOsdfHCFZViXgzpYxxUfmDTRn2xh&#10;mxdHX7GnByyD7jRXJ3fc1EOP8ZMbfHxpAMO8fMyttfM5J6YY/oMCusE1B1tc+aSxHjFgwKMB3mz1&#10;grj4mfNuT8Oka2elNbzc5WrdiAf+aQODLZt6QVy2aiovz/iooR6iExs9Jq/6G6545v2LFRuDjThw&#10;0lQO1d0zn9P4W10x5Epr9aG9HPHAQX31gnnP7OTin23x0hPqoW/g0wA+Wz1gzZx1+bJ3qQE7nNng&#10;4Pxg44sr7vJTX+u+q+CDBxtz8sTfO3s1gePdxRdHWuPirKNLuc35D77+cSdaBRLAAuELZONWJCIp&#10;FDsXQTSawMi4+EsaKX6ImE80YpjThApoDTGiEMe8BAkAV5OKSwAFxUtsiYjPVlPBsPlgykfSRIZX&#10;YxHNO3uC4Qgfjmf+bKzBhYmv317Ia4o2cOGzga9w+OAoNj9zxPcudk0JyyaUl3hy8kxTm0189rBo&#10;QUe68BEDtosNfeQoFzjyEAcnttZxxNUz7mLSWxzz6kNPeVrDhZ01G0F8OdDHb3ttBnHKQWPi0zss&#10;viseDPO42STFYKN3cLcuJ2vePdMEPznasOblo3c0s7t1c/oVz3KxAemCNxscxZdjPp7NeYclF/4O&#10;QTnoE3VIS7Zw2OPpWRz1gcVOrgbb9JYHjnzU1Lw+UAN+YssxDvUQfH1k8FdDNeFjH+DGjx3M9oB3&#10;wzsf9e4gpCEf9rh6F8Mc+/Ix74Llrh7qbg+Lq3ZqgIvaw0sXWOxpQEucacMWFl86s8NPTEMscy57&#10;xzvN7As++KaX2tSj4npmy4Y/Lb2Lx0d8caypM0wx2OBPX/GswfJMM77s+MqJnR7Gn6/+CpOtutJR&#10;DQ19K0fx7B28+YrBz8BfPD540pKfuoknrqF30oo/Hr6ExAsGrfngjoe4NBAXVzbqUu39sMoWHvzq&#10;AwNPv/3Hzzs/sdIZJ354++KBW7VSL7ngIK4vxvzzFQdmtXNm+ZwxD482dDffD+/0wB+mHvRuiAuH&#10;bvjgYM+xU0/zaqA+sHGQG+3EgWXgg7ezng0/+eONF3/rBm7lYN3e4EMfNnjQOM1wZG89vjDk07+C&#10;qQM+6gBL7vKSjzn11l/82nu4+8JgX4orLzzFqdbsrdFDTuztj9P4AoSnNdidR2IbcPg6H9jRGy5f&#10;z7i5qlW5esfZgCXvPjfEkpe60AxfvOgsl750p7UcxBCfHy4w2OJ7jN/midHZILb9rOf6L8xhsfEv&#10;VHz1pbhy0HN6gq7sxBFPv9CKfWcwO3HVaa09P58B+Ogh9ZSHvOxj8WhDS9hw+cAyL0fP8NVBDrTB&#10;TS7W8ODLxjMbuHLABYZYalMcOaW/+e2zy792jcQRECIKKpA7YA5EAEoE9gITXxA+ieNXkITk14ec&#10;xDQngnAIojiSEIMoNbTn5jUIO1gwxMLF8FMlzi4+hiQlKA8cXLjyk6x3OeCBs5iaQgzz7uYIzNaz&#10;uGJkBwt/G5bQ/7B1fyt6FF0Uhw/6RBAh4J9BhWESHJ0o5MwDBSWYqBEGEhNjRCWIgkKuom5yDpI5&#10;6Uuxn8IfFMGC/rq7au+11157V73vTPJFefNlxwYuezZxVTg29OLn4FVkc+LgzdeXKdzxw0UsQ34a&#10;t3fNB6c8HPAGG/rC0Hi0SB9cNYO6wsFJQ9IHV1hs2rBwvPfBqN58YOLpcFE7+cpdrvLgb678a2L8&#10;2NX8ePmihyc9+Bh4wLJ56G9jyYdNPNmKbb4c4bhwpJfew119YKqpnPjB6cDVW/TgUz/jgas41cGz&#10;i626hUU/cegjV+tqqp4waeJi75CFET59zfPBiZ+7DY+f+tATL3Fc9hcbmHLHkzbyYKc3qpX49MCP&#10;Pb28u2giHq3x9m6PyA2+Z1rxwwVP9gbe9jNusPSfGHzTwLz6qTNfdYSLg2d8/VZb3PYfO5xxogF8&#10;scqpL0tsxBQPP7VmQx8DNp3xZkvf6maeZr58iCMmvdzpzZcPGznQADZ/fMSA4ZktHYz6Os3ws9fK&#10;j55w9Sh/MeXmhxRztIJZLdU27eVpjXb8zNdfchDTJUZ88LVG/34DZy/oQXPygKmmdFI3A7aBK57w&#10;YKkdG3N85K6OYvighg2vvpITP9iG80JMupp3lxc8WOzorA6dZ+KwMeJgjS1/fOJgf8PHH3eXnjTo&#10;jCc/vcKHv3k68qMrHmLqR9hs+XnvQ7jepaFcnVP8xK0O7oYY8vEOI03FNCcnXwzExhUOG1rzc/ET&#10;h7Y4+eKLEzuj/mJrTky89a688NVjtIVFT3HjS7f6wBwb8ekAT196NkcvvNnjbA0nGsDF3/DsEt86&#10;bvrZ34ETGz/+cGHwq7+Kr1ZscYABz90cW/Oezdszep8W9qHhr9XIzbCub+wffUgj+rQP4eCoh3GW&#10;I3znjc86+cKSpxh0woGu8ohz+YrXyEYdxBOLjx+C3dXS3ZqYMMSgtXwNvcZOrgZMMfGjHR0NvOHo&#10;L3d+8qINztsnT/8aXgBLYD++KUsOOfOcFAoJAfsg4oykwBJgz59g5txhwrAGUwJGzYOIZ4cRPAeL&#10;ePDYOixrLLaKZWgQdm0YRVBA8TU1TEVXIM/scKlhPFvn40qkPjz5yI0dUXFrU4jvuQOTJhoHzxoB&#10;d1j4amxx8TVg0VKOfHzhUbD0pZ2i88FNU+Bjzoe5QuJmiAEfpnl8qwUc79aKLRf1MGDji+P19fXU&#10;lN5xZqsecoMtPm3VVc7VCQc4OKmL+LR1eIkht/pGH9ANnjnP1Ud91S8Md/bWcYAlF3Zim8OVD13g&#10;0QwfeYvvwHDhxk5ObQBz9JcXjnoIL9gOVOvwxaSZw4Kv2vKDJx58+bPBFQ8fqO4uGOw9004ePggN&#10;fS8PhyBfduKJhRc7/vU5Xdmdnp5OHfDFAyY7nPkZ6dQznvDZikkL/NNWDD7W5QkLF7nhzlYM+z/t&#10;2JvXJ2qAi73BBw9fnujpWe6G/tDr7Pxwon/h07VaqR9scfQxbp7FMo+HA9W7eTFcMMSSgxroATb+&#10;HqqBF18Xztb44cMPf1z46wmcrasHLXBm5zkNcVUHPO2fMNQJN/b85ADbuvgw4i0WO/w88+uM8K5W&#10;rvqDPzyxYddXPcPxWwx19EwXz+zFZO9cscfgqp2Yelh9PBvVF4bY9MLfXumLMWx5WxOfndxpEg49&#10;DbHZ0UoO3uXtC498aAJb7p7xZWdPw3P+lIe9o39wVgv1xK3+Ejt9xE4HMXGG5xm2fSZX87jLQ597&#10;1mc40IxWYrjk4YcVNdVnsMSG4Vnd2MjLXGv0gaPX2eHF3zotYKsdO/mqERtxrONZHfmrIx/54Fgd&#10;nWHi056NPGB6h+fuPKE3W9gwYNPevuxMk396sIPjLkf6wXbHUUx82Bh6S660FBc/tWJbTuaqq2fY&#10;LjrhAIMW1nDmj5Pn9pxYfGgtjh6SA13lIzd/hQee/qMjHDpYV3N9BIMG6iYGe8/48cGZrS9a8HAs&#10;V/Zs2bHBQ028VyP2Yra/ff57lhu+sOC0B3Bbc6OzL6zw5Ub7+hZ3/nEoL3XyWbqd3H8ygBNUIpw5&#10;uRSJMJIH4s6WI3LmNItmNYASRTAXvJrLgWmY9+/nIMJPguL0WynCaJg2SA0nNiwNbiiUJhaTD38C&#10;yKONI77hbo6dAsDCUxx54oCfpteU8nJ5FhOmIimMhoCXRhWuwx8/hVUsMegEx2ahnfh8PNvIdBDX&#10;8BNyX6hwxQmWORxprdC48TePh5gOLLbGLOx/eeINi71nerLnp2HVo6b1jJODnB2eNMJRk8kJf3Mw&#10;5eyOj9jusMWxJveGGosphnXDnLrIzT29+fqJCqZ5F1x3/jYubnjywYHWekFtfBDQho3+xQN3a3TY&#10;jx9oPNMJHh5i3r59e/KCI5ZcYbMRB392NDLncuDIWz+ql94SzyaH4TdxYsmZPxw2+htn2noWE1+Y&#10;bPnixcac/uFvz/CngfztV/0pP3H1SHtGnewJMeRNZzqqtzve8MXCoTqKYw7v6goHrsOVb7+lZCc+&#10;LXHgKx4uOPZHGnBwY08/dYEjLtt8cDBHe3nDFZtu7GkiL88GLJjsffiKz9+eMudSG/iw+dO62luH&#10;n9beDfY42yP0Vk8XTXwYG97lWA/iAVeP4GHgh6/a2kNqIC+2eJqHU8+VL03EguOZ/eu1NQ9Pbdni&#10;gbNzyjkhF/r3jKv+YSNnZ6a8xXB+uPOBhbd6i2ueBvWneoutBvpfXO9w9a4+4GdNf/G1N2DDqHf4&#10;0SCf9OCDKwy5waOhnjHEql9wsQ/c8TYvNzblUgy+akB/6zR3zhh6xzyMegGWHPUA3eDgQw93e4+9&#10;vjLSVV69ywE3c3LnBwcuft6twTTkLV8XbDk7y9TCJQae6iNPvUPfesx68eXH1joeYjpHYKsH3vKS&#10;J476iy9tqkW4bHDRJwY8dYKJAx9npWcxaCg/tcWBPWzPdFAHuacdH7HkLC+9gzd82NbFo5PzXd97&#10;h5Uu1sRzh++sEtPnKhs6imePORPEM+SulmLBpKEY8fU9Q14wxOOHk8EWZ1ytiS1XOrGRi2FN7oZc&#10;vPPBFx7taMwXP7Hph7s6ssO9GPj5JQEbMeQrP7b4ii8ebnDVc7vx9eXoC55kGXC02AEgIQ2iONYl&#10;AVRgJNgSA2Eb2eZz4BC0gghqSAyWpubr8m7A1lDecRFDIuK5JOYiiDthceOHS+LyxYeNQTDi8asY&#10;YRJcPLHoAE/xDeLyqelqDjnZbP32gC8botow7jAdtOLFG0/52ghieLbZ+BswxHQXi2Yu6xqAvcHG&#10;evmVv1i4xZefPK1rVHVSQzZqpT5pIg5cFzu+8MXhz8cGlBt8ObCjtRzUyTue1nGlpbh88RDTvLs1&#10;XHBWOx+Q1viKC9cdL77i4lq92bJhX5/i4GD2IRZ3NuKLxbcPRweBHGBah8HHkDtbWuAnviEWHmHK&#10;jTYGfFrBs04rfp7V2rw5G1JctoaYLtrpmXTEwTM/ewkfX9LMxwM3WNUfPv3F1Yc0khue6eddnDSn&#10;Lxw8xcDD3X4x1MXhhIs/GtH3dMHFME9L+a9fsq3hLq78wnTHR8+446IP8TDwkqMcaCQWbs4LfYOf&#10;GtIUx/rJutxhNu951aec4cjZYANTHrjhQ195OoucI3qDD47m4IuFp+fyhIG3D1L48fdcH1ebPjz4&#10;0IKNqx7EFa7caYsPbmJ6x0fd8WCn3uKxh21NzOboo5bW5CcWHMMaXuzh0oQNbfnAEIM97elhTV/g&#10;zk98sT37AYdPWnjGR27ypZmaqy0+dLdvnb98XOzFlC9/PvzNuYvPxoUrDHnoNzVXU71OR7pZYyeG&#10;mPDiJS+29iZdaCAGTFhySgfzYvSBnb1+tMZXrWDVt+5iwTLkUHzc2nP0EMddXfGltXfx6FIuOBm4&#10;mBdXDNjuYsL17MKJjzk8rdNCrWnDxpq6GHSzrt78aMaGre8H1tiIH4ac8aAbTcVQJ0Md1cocG5c1&#10;tvLrXOoMEU8u7OkgLn7m2Z8df99QHvTC2W/vccWHDzwx+eElB3zNicHOOx7W3MWjJe6eaa+u4smd&#10;9viKqz5qAp+9esoPNr7wncfm2qNs/PURc2LqHc/ywjnu8MQTC0fDnFjVjg58sqEBPBrQpL7x2SGG&#10;vLfTy1+HlzaYL0aAgBJAg/rwlAA7c57dJe+nXF/uBEJMYggILoBEiAWPfUJIHAYb94rKF4ZD1bOG&#10;IALxcfMMw4GKFz8HDfHEcIeNC3Eqmhjm2cBVRLYuGNbcFYivBsEtbTS02PKCoZkUxCFVQ4tVbM9E&#10;x8GdpuVBazj8HYy0sxm9s+OLi4utL5VimsfdHI58xMORJjgang250F+OYljnw99mpbEc1YWGcOSV&#10;7uLTXCw+7PDo4NFQ5mDA5s/WOl40FxsHBwQObMR1D9NdTNxoCU/f8fdef7Tx0pGdeHAN+vjiod9w&#10;xw1u6xofni8q8rAxaGWOHfz0hCUObmx8SMnFszqJa5hLH5hpLTZfsV3m6w3zNGGjP9zpjrdneOoD&#10;jyae+eKkl2jTB4c7OzFoKheYOBpi0c+a3sJDLejT3rQWR/HpKi4+uLjUmg08upjzzr66iENHftZw&#10;c3dG0M0XA7xwhMPXM3+2bMzzkWv8PNsD9iSuuPOTj7qI6Y5jhzAsPn5zw59GelTN1V9+/GDIhS64&#10;wfcsBwesWNUFhnWDhu3V9h0cdWo/0Kl62hPFrNbuMODyNeQhJg364PBePeHDxYNmOPaMp7zd5QzD&#10;uw8YtRHDfDl01nnHQd5ieU57fLyLKxcx6ZY2ctCTaSYHtmxgiZefvlQ3c/KBIQ47HOQlHizc9AJ8&#10;fnzwYOuSS/nKDa65bNSgOPoLbjnQRNx0wINWOMMQV01hiK+n0gA3GuDgGYba2qPyNCcOG59RMPmL&#10;57Lu7Heu0q2ciy8P/OC66IC7XGDxh8de3t7xh8XevLvhGQ924rjLzfnLzwWbPvLkJy82ML3ToP2p&#10;V63LF5908k4fFzxxxbNHcMXbnFz81klcGukB+5HW9Qi7+kkO6oELfuLDdA4Y9hMsnNr7nuMAh73P&#10;BHaexRQbLh3ok55s5GANf+/lWZ3ogQ++8mqdj3eXZz3LH1d1F0uPwJEjHnzh0Q8Hz3z440EXNuyd&#10;ZfLwTgu1lD9NYHl3XrARg7148OjAZrv16PlQVCBIEUIgIgju3TqyFUWiCt2hws9aQrFHmOiS9t4a&#10;TMS8I6Cx+7UjoRIYWYdyoojhS2XYEjUnMRwVACfrGggO7OLIh41mMB9/GMQ0LwfvPpRwNC+OPOEQ&#10;01wc3b2z7ad5+RKXRsSWG209i8lW0+EtFp3gFIMN3Zqnuxg1Fv34epenOPnKXWx3DWTeOnsYhoNG&#10;DJzk5lnu1aRGphEO1vhnQyO5iEETuDjRxgcrHAM3NuonT7zExktMDWvegCMWXeLni1m1Y4MrX1xg&#10;yo0GsHCFpQZ4ys3mccfDYYWjmHzxsibXdPHHODaOPqke4pYHO7U14Jk3R1/c8cEfT/1oDb5Y8HB0&#10;pw8uaswX7+blAsM8f5j40oS/3KzhYV0dvMOCY05e+Hhmh4N4sOkJg7395YA074s+H0NMNuLSV936&#10;TWlfPsqH3rRgo/a4hA+H3oa7euBi3V0daYMHDFxw98xevnKoVtb5sFEngw0sc3zkIGfc9Y+Dlg87&#10;udNI3XygwmNn4C8nnHv2Lh/Y/GhoDv/OQueRdXFpJRb+9gi79qiewNNvRmHqgfYQDc3h56yQW1z1&#10;kdhsYelN3A01M9fftxIXf72S7nzN08GlBriYEwe+9+or9zRWFzZ0YoMznvpFLmL7YJGrOlmLn3da&#10;0RcnX2zEUEs60gsOG/rBwM88btXLujnYbODzU2O4bL3Lg97saSe+984i/mLre6PfdvBj44o7bLrh&#10;3gewWHRhh4eLxuLJh0Zi4uqOA33EK0dzagcDZ5fc2YsjBkw8XebN4UEbXMWF5zKy6b1a6ym++Ign&#10;tniwXLTxro7u/XY2PP5i8isH+dg7YqUnTnKwpmb41z/ieNdTLj7e0wC2eC4+9hQ+uHResVUPvqst&#10;bFxww1Ou1ulmjf9+/FUdPWfe2U5jz/J10Upf6/F0UnfPuNmLcKu5ePKVPx9Y8RQTprO7fa4+5uVO&#10;b8/w5MJGLLmFRz/na7Y40FUcNs4Az9bZ8u9ckIvc2akHXmy8i+cZv+2dbx4NDwF4BghYEzMWlPCS&#10;9e08IMlJXFBzNYOkBGUPLzEISWB+CsxOwgompjnDH3/68+jEgi0G4V18FA8nhxI7XIkoBnt27rBt&#10;Eo3hgDSIgR8/m5xfG4w9DDkrFDs8m3MXF57huTk+GlohxCh/B7C8rYsnFzE1lAOzglZM+eEMR8H4&#10;2QTWcbYZ6QVHUyg2HzmIb048GuHgS1IfKt7xdQDzZx83nOhosKGh3wqY895vCHAR35zYMGAZNKO7&#10;vOorsX0ZYM+PDX3k5qpf8BXTHDwHgHf4+lB+Bg3EcNdz/GnDh29x1Cid2KYzXz50lZO+80HMhj07&#10;ddenhmea4qB+bGgARzzrNMRV3t5pCU9dzIvBtx4pF3c41VE8+C5zeGZrzaCHiw0d6cxWP4mld+Sg&#10;NvxxZMd+zYXesOnFx8DPocMPZ75s+NKaHRv5qSMMfycMhv2VhtarGR7ecdQLelDO/OmIP+7m7Sdc&#10;w+ErF/gw2MhRb9AWL3zc2bnU3Z4TTxzrnsWTkxqF54PfGcaHbzlXK3awxbUfXfDob40+aUw/GuHu&#10;MvSF2HCNeLqnkTzE9u6ZbupEC8/iqEnruIlL+/BoCAM/d4NOaie+O43Z05ydefHE0eswDPrTTww8&#10;cJcPH3rSwppnuPzoR4fqp8508l592LKRE47ycn7TEqYc5cRGLxWbLXw8usTH312eng05FtOz2upZ&#10;+Tnby5kfLHrg07PcxRdbftb1jXMCD/P1AAw1kYczNmzrNDHvWd7yg+vdHTZuaSgHfK3jTz9rYqq3&#10;oQbW9JQ/URLfuiGGHNzNtd/h0bUa4GUOtr2lF/jYT/L0A4wYbOTuWVz85Y67uLjStc8G9nIQmy29&#10;4VYjc/Qw4IkFBw/P+OHP3zpfGhh4mONPb72gZp334sKJM3u2coOJMxs1pDk98evf66tnaEMrnGHD&#10;FEd/wpG/Z3cY7GjojhPO4rpg0cd5YJ4/PLbp4tkcjXHGnxa0si9deOMgf3n0m14/5OGASxrB0xv8&#10;5Y4bDDXFaTv59smwsRi4BCe45kVAAASQVRxObMy5E09jCcSmdRiSIqqg5j3DQNBhAl+RCQiDXYUj&#10;gGfcEIdPPD42LXsx2Fg3bx0nhRKD4GJm5yARiy18nMSXt8YiKDwi4kl8OREbHiHFrliE1Hze2bgb&#10;nsWGV77exVy1agOK6Qtujahx8ISHu9wN+eGMCx/xqwu7tJczHbzLWa1cnvGptvDhuMMSnxbyNocH&#10;LcWHSTc/LakTGz7pLJbc5CmGwyN8NnDVkrb0EQtHFz8bkT7pThv+hnXzcix3vM3Dgs0WT/UwxFFT&#10;mGy8q5+axIGfYTOI54NHX+p572qdvrBd4tNBnt4dFGzFKTZu8oJPd3bqafCFQUMHgRxwNwcTtw4I&#10;9bYGgx8N+PUDl7y8W+fvSwxdPbM17zCWByy84MA3z87/WUqN5YAzfxpZExtveckTV1/azePpS55B&#10;V9yN/NjA41uN6lc4+gcnuvHBy7qa0RxXPA255ENTXPF0V6v+D05srPOlC+x46T05W9f/YtCRrxz1&#10;Olu89ZkBjx1u5vG0D+hsvp7AA1e4/jQCntzZ4OCuBuUjDh97xoBDDznhRxd3uYlpeIdVfHh4pZ1a&#10;i8s3e7rhLU7nAxzv7vxdnTfN+SLhrOBr4MtfTp3H9oq89ArufNWvvHBVA+v2lNzh8GFPW+/6CHca&#10;WOOPU/0qJzrgAlM/WYNRHvzFggG3D2qxaaof0pQPXegXD5h89bHY/PQ7O/rSxzMNcJRPtvj5giAu&#10;Dt6tsXX5bIIPR678va+15WddjjSmJTvP1Qf/vpTYI/LQz2KUuzmx1Q6Gebzji6MaiWNP1odqLD47&#10;ueJnsIXpoiFOrn4ZQzMc1QyWC1/vdHC3zscz3uKa8/nARlz169zB25z+MtTCOs6waaB2+Bjykxcb&#10;6zi76wG5iMseZvzwwcOcdX1VnHoND9rClmc6eLbPrfGBVX/IIX3SV0xz9hR7ucOghfdqLg+j3PAS&#10;Azc26uo3lH4JxkbPiWvwdZY5G/iYZyO2WrZvto9/+nMQXmNoHosSdSFGEM6aDTkNS0jPAIljI3uX&#10;RMIgKCGNpzDIIRp54ikKUWBWPHhEE1th8aiguJgjnqRw0jBiGQkMT6IagC08cc3xMecSQzGJZN0Q&#10;HzdiOwzk5VkMueFDo3Bgxp2dRnD5EGEDm06G9Q5EOcmf7gbtDZxgpjGMvqR5Vgvv+MrBb+jM9YUF&#10;dzH4G8XzASUX+GK7NCD9PIdpXZwOJpriDZedpsNPPeXFnx4+BPjKiR708swGV9rh4gsCfxoZakRT&#10;h6LfsuBR71ULczDV3JyhpvBxrU8862Ux8cXBXd+I773ekAt7eciBhvDYyUMcc/I3r0446AnrNJEH&#10;ruZgl5c1eYprvXz0Gv3EFYc9fHUsF7Z6AR47ueMqtrshnvzlpqbsWhebTvg6vD3LEb48vbMVh24w&#10;9AYu9jFe1rzzowN+nt3xVTN2Yhnis8M1e3fY7mLrEbHNsYu3nOwR63qYDd3kLwa7OMtZ7vjLRT/h&#10;hA8bFy4d0NZgWKc7PcSDb8gTlnVDzuJmj6d3/NRcH8uZX7XEARc4uLKRs7gOZz8ciUmD+kkchzNs&#10;c/LCiZ99YU5smpvnL67c6KcGzamzZ2u4yJMPjLi016ybq9dguuDRjp28cBZbnvKwp+QmR+8w2NNX&#10;PHj8vLPpHTZ+5vnXC3xpqt/88KAu9RBf+M4DmtvL5nCXez1lzRCfjvoCYbGILQAAQABJREFUBm31&#10;Ejvz+NCHxvY+HNq6+/vS4ji7+Pi84sMWvrvc3XGnB21dYtFCPPkZ1Qxnc9VTPvBhs4FTz8eXLZ5p&#10;hTd9vHumn0ELGH0xozud+cJwsaGHZ3709nkAS2x8cFcbdgZt2OsbPi42PiNw51sceHjTqHhwDTzU&#10;BC9x2pveqxN/2C5x5COGPoRJX7jWnYWw1QZH9nLXq3Dw58MGp3q1/MXVC/iro2f4uMCjFX09w6CT&#10;uObky1Zsea264mcNPlv45tKtdxgumqgnXmLElUb4w2aDI3vrLvYu6/LGTd3KGWdrne3mDbj4yRee&#10;/LYPHvw8CGoCGU6eGQFWfBui9TaDxAirUC5JK6zAisA/gZA2xwaOeaSI6JJ8QsH32wY4PoQ0gY2F&#10;Iz+czEkGrjlizGSONQkSnw/hbCpD/ObFTjTc2RINpmLhWCPwdykeWzwdFO7scZGDdbHFpGFF8iwX&#10;Ma2zw8UlVzqxZSc2O5j4seFLN43QhhUbjnzM486/zduXHXzZ4CRWB1Q5wqehNXHZ4liN5GeITwNc&#10;2LPhQ3tcrBfHOxuNSScxcZVPHyrwcUiz6i8Hmxi+WHoPlks99JfnGhjnDidzbGCywUl/WsfVkI9a&#10;0Qsfv03UV32o6jeDn3V+cF2+GNHXXsBTXuoEiw5szMnFoId5A5ewvJtXGzHolZ7e4chTbtlYZyc/&#10;+VRPP2FbE5PW9GXjiwQd0tsaP7mquQ83dnLRe2LC6S4/7+mtFvJRM3lUA3O+oJmnDR/r6isXd30j&#10;pkErWPV3McUzzw5nfnKTM2znUrXxAV19+bDJzp0vDjDlI088/aApV/1F1/pGTH3gN3L8aQOfTzmJ&#10;gwMuMGGIwVZt2dHbvqM1DmlFB3m64NKDLy7mxGdDE3qriXrqJWu4illeuNCRPy3EdQawhS1PPp7d&#10;9buBjwHLwNMcPPHlYk3e/KzJTVy9qGerDTt7yVq9ZV1e/OQFRw3MsRfHvKE/nQ/0EBt3msqZvZzU&#10;jT9esNjzZ0OneolW/O0JdzriC1tc+HiqEc1g4WheveodePWYXLzDaeAFk9Z+6+S/c51uONBD/HKm&#10;O65Ge4S/+IZncQy+MMTDVQ74mqs+bBr0STd44Ygvt2rmbg53eboM83ANta7XYKqx+PSnKTux46EG&#10;xacvO30iruEZn+I6Nz3DNNirJX1pCUt8PUG79gUe4oph74lLR3xhydt5Jie+7OMhPlxxzdMVf35s&#10;fIGFnU6e2cOCy7Y6wRDTnL7zTE954aqH5MLO9xaaie9MYWceNjt3de8M9zljyBtH9aYFPDzN0ZWf&#10;2tQzNISHPyx6/p89zcpnYrz15Q+DISBECaJR+0keAeQRF1xQwzNi7iVFDCRgmXch5F3ShqBIuMwT&#10;zzMscRRXsgpQg7QRFIMNvsQXVzJ8DRukeGz5E0tsF3vCisFHbINNTREP3PiLnZg1R7mkC74aUv5y&#10;cQC6HNy4imdecWHhRl85OMzw4GseDi54mmPjNwRi0B6OJoPPzgGFK26umsOBJK4hJ7aw2fLHy0U/&#10;sWhDP41k3aWRYJpzZ+83lj5IrNts5unQhyd8PNmY9y6+y7N8+OAmBxj6xAbEw+UQqEZxY1v+cukw&#10;dQDoKXnIXQ/jS0valCMfeuorWuJAd5hsxHG3Rgs6W2PXhoKRJvpcDfUIe35iwlBTOcmfTuJ6N/Bj&#10;zw5PNi5z4sVdHO8OMoNu4rvTEnc50yk883izozVfNe2Q9JtTa3zElDMffUkXvc6fD776XJ7ysc63&#10;2slXjWEZ/KqVPoOPPxs548OWP93SNq78+VgTnz72jzzpKldDTeWLt3U++sU6TDj0ro582YjfGaCX&#10;cLJmwJEvP/ysGdb1FF91tkYPnMV0tx/UTA+y96VFT8dDzrjyxcMlPq1he2fLXwz2ntm3V+Srj+Rk&#10;8MGVv9qKr1/8HSQ+9K/38cGfNvw9w67f6VaPWKO3GnSOi4sPX3H4iSEHazTVH/UKLHx9GIoJ07uY&#10;7vjIUT/BFR8uDehmXi7qYZ1/fSNng574ORdpIHb9pAbtMfO4GrSFzw4+bGuwPLN1eZYXXNz0oXe8&#10;2MOmP844yqn6wqUTHGvOevZsDVh0oTEbPVSesJ1pdDKnfobYesVQ12Kmi3jVgYaGHODQC1f6NU8f&#10;OOqYru5y0M/VB0fDfDl7lqPYcsHfc5hi0cMc7WhON/N89Ux9xd88HWC6s09DmuEVnrzZy9V5RRMY&#10;dGu/WVNfc/zwExMf2shbf8qTbvDZ4CZffu0H+nmnEww54u65mvHH211cMeknhnjOBhh8cG3PW+dj&#10;78KVN05ybr/CxQEuTnTxGWmoL864yYOddfnDEBsePz3gWT9vn/3yz2DIQDJAPCsSECIgyjFCyArE&#10;xjw7BKzzrbDNSdg84oJb10CKgKA1ZAyx4BpEYEsYSfjgEAMOMWwOa+J4N/jDxakmnYkePuYI70OQ&#10;yG1ozwYu/pkIfMUVhw08vGtA70SmgwZi48IbP5w0hFjFi5+GZYszDHbW+LD1xxrWNLQ5Gtj4sNmK&#10;7U4Ld9zxtg63QQdrtLUZ5CP/4vNh06b23jPd+FQ3vGjhQ7FaxR0/POVtzrMNJFYHh5jWDOttAHnL&#10;xxdT63LA2UVrOohHZ3NwOvhg4csGN32Ip0Eb9tZtQP56HD7/cq9f+0KFQ72Jm9zc4cJhDxe+d3uA&#10;hmLjiZ/cvfvJny9+9SRfhz0eYvJPY/ysy4WPvQgvHdSWrYtmeLLDw5w7X7WTB+5qoEfE46NXxfFH&#10;zHyvrq5mPdQ1LXCmD35+SyQv+cLFT1xfBmjLR43he7cmf1zExstamrGVh97SB3B9IOLkWWyXP0Z0&#10;4duHIy1gGrirKTwc8LUmZ7rB81y98JCPXMTz7sIrTDrTrz7Fg3bWxcbXnHf9IA8582Pnru7ipxMs&#10;dubpb+DgGRYceeMKX3zvhrONnfxx70slLDrDVRMDph4Tjxa40KBeir+cnWPW2huda3qA3nzVDB5e&#10;BhwxOm/kZ8AVr3rWj3GAyVY8fMWXk76XuzOOnjQLT0352Ke0sE6r8qsmcldfvbj2mOdyF5M9/nqy&#10;Kz6wYZg32PriigN+ONDUHI5qghP+6sVXTvI1xKEZ3PqIbjRWN35iqR+t5SAvcemCFxu8DXN+e2uI&#10;AafYxYHPHh+60apeMg+/L5Hqgy8b+wdPMfDGV+2t4+Pib759C9ezmHzg8K8W4q9reteaObn5ciOm&#10;vqEBDJeY9Rq8+NMdTzzg0NDl81BseeVPH3H4wsZfX8q/H2bV1JkmJzZi4oQPe3NwYNCZ3p6t0cYc&#10;G5xwpqd5uPLCUZ/w0fv1i5w6i/Bmy8cepAtMeHD1nDk+8sZBXvpGb5vzLK7crfn8NC8uTjA8G2oi&#10;nvv2/ndPh2QFAqKZGXMirMA1GQfFdmAKbCAqEFH523zsKh4cGIY4HSiIwlUIgouFuA8LIknW4E8I&#10;hAnIBr47rm0WjcGH2Di12cTwrIh+EiQC4eES3B1vX/IcqBoEX/gK07N7vrgbYuMlbpe8PctVbB+s&#10;4tEXjxoGPn9rFZGPmPKDS1frbA1xXfw0Fu5sDcWHg2M18MURHk3FlacY7jXX+iHtGT5d6aXJ+ZoX&#10;T15yEl8s77ixw5Pu/M3hxkYjulcDOhafLbzq6ll/qAF+ckkHvOnhngbiunDFSa7yFI+t3rKGp57G&#10;D366yVMc8egIwzv+Yrt80LL3rEdx12N6hy1d8i1nWohvXT/U27jqdXN8aGLOgQ6nOotVjuJ5t9Yh&#10;Y44ufOUqL7HqH/3ARt64spMrHJfnfK2nHa3ElUd9wr6+EEO8uJeXM8FausofDo7xood18zAN+VtX&#10;d3Xjhzc8d/a41Vt0U2P5io2LGHxx0kfwxKhGNOMDRx7VUP59aRWfvvBoQzfPONBEbdjDKZ4cxPHT&#10;tnVxrXk2DxtPfcdXfHhx14fyhN/f67OHxZAvbfSYnPFOd/z1JDxzeJvTVzTgTw85tGdgeGdr/9GJ&#10;j6Eu+LGxD+QgrjOeDYz1C4cc5IofDfBwt8/D66yD2bnJBi4/PGHToM8auGI7b8RkoxYwcCkuDPp6&#10;l79c8DcnP9qpp3xpkT7iwfIZ4AcxeeNe/urlMwSOGsLBARb91ca7eDiIXZ3F8eyOl3W48PjoRWsw&#10;5GjQA7ZccWvPpS1bmPUQPJzMy81a5wY8uYgFh+b60rNewEmf0UJMtrQvN+eknOMEr56mmTxguVYO&#10;+hA/OYhpXU/jZ14fiC93eskNHi5iyZse/TCDv/5gI0+fnYZc6G6dvTtf/Zre6ueLnPi441J9aQUD&#10;TwM+jmxwowXbepqNGDSXgz6E0TlIA99R8L558+bEkr95OHLjR29fTMX1LmY54OgZdr8BpBFOdJIX&#10;LOtyFx+ueXh6Xv1oSSfYYljjl4Yw8Zp7xD+qLDkgCiQY4sQUhOjeJcqGM8EFBihpxIltHVFJCi4w&#10;f81ijh8BbXAkbWz/nc982BPQuuSIUUMiC6PDAhZ7PPjjlSjW2IvhylYeeCkAH7niTRxFd5nTGHIh&#10;ko3L3xcnMehiyKO4eOGtMLRgY04OCS2GOfjy6qcNc3jJA1dxzfmpyJzNIr7aaEp5KSo8WsDX4PjQ&#10;w6GreQx+8OgsN3z548pW7vSlGzt1goeH+GrjnZ9Yaimu+hjszDnMcBWbvvj3f7agAV+aWtMz1ZRO&#10;sHGjSRrA50MrWPKVHzv/hxS9iD/OcujDjQ98+cG1DoOvO3x+MOhgroPbPDsYRnVvU1qHWX5qJn/x&#10;5A9PPHzlrF72hne4fGG4YMO1jpNDC161YCNnmOGJwxa2/PAQzzsd+dbHfHCjl3Vr8NSSdrjIPY35&#10;pQ8eYrE1jyscg5+1ntUMR/z1YD7W5YwXrrSQLy782eqbekvs9GWrd+RqXXw6wYIhb3Ny9AXHc/rS&#10;Q94NfOUIyyUGHFrgLi/2cOXB1nN15G/v2Efy4BsmX/p4T0v+3uVmf+Mlh2LhXp/TQhz/5A9u7Qln&#10;DBvrYdufOKiNLz7tN3mIjQue2dMYNpye5SkHfORq34jhkpf9rjdgdY7BEFNeLkMOBr4w1IEOeoCf&#10;9WzFMZxH+Bu04cdGrjjLw+AvH3i44OrM6/xiI3c+1UX9XTTEXS5yVkc5ycEQS67OFuec2ugH/P39&#10;Kp8JLrxwEANXOIZ4vkyI41l91YUtrvSQbzWmmwsnMfnpe+swnVl83NVUzmokJm7e1c+6HHCnIa3M&#10;4S42XHPtefl7FqccxZE/Lnzki0M/IMBq39hrfM3hAN+XCZrJT03gr/8xBXrQAEf60V88PcEPdvPu&#10;6owbGxrhh4uBn6saik9nuugFsfGAQx9XOuPmwsO8XMRRS/mIRyt3dvITW13EFwtXMTzTyLP+UgMx&#10;6etujZ7Wy9sdPj5qnoa4ONdg4A6PxvzV3n7AhQ8t+4zr3KMHX37ycYcJXy94FpdOntXXnsOjs3fy&#10;9E+vVFwLCEsUeEEIQQRE2CJWAfuC4KdTiSDTkIxLoSRCZAQ1rWIiKp5DCEnxOsiQg8VPsRSkBhCf&#10;LV+Jw+QnDj88rSkoDPHwFkMuCgYTnk0rV42Jv0Y0vOMO1xxNxCEgPHPy8WweH/58iidGFz7sxVQY&#10;XDUNfrBgaCDPmtrBAtMHnzW4cWYHC+/qAMuXLXj85IszH7E1tcHHvDkbtNzoTDtxDDGLIS+aussN&#10;Fnz9AgMHcXBgZ91PPLBxFVMDqoeai9GHoRhqyB9vNar/3Os3f2HfOntx+eCrPgZecOlr89CBLw44&#10;GuxxlRtOLvzkZbjbYOzUR53wZafn9KBnGOKKwc4a/uLZD/LHFRcb0DpM6/WlGpc7TO8waQgfLt5h&#10;4ezDiw9OMPFl5z395QvPl2t9zo5W9id9xOEnDp3oHR5u9S7beoO9vvcuPx+KYuCClzzd86k+NJWT&#10;df4GXWjh4o8fTmxwoam9p1ecC57VSC8UTyxcYMmbXbUXAze6yUsc7/rHkAt9xe03RnzpgUN1cuCq&#10;v30hHxxw44cbO/qZN0c7cwbd8U4X9mzguOQBS97W5ManHsaPXtbkIBc2fOShj2DIxZy4fMSjhz6h&#10;pXVr8qBBnOSrt9jCbc0HuHp5d6170bsc6ynamzNg4Vpvl0f1wgHnekX8+raa1x/1opz5sPWcZvji&#10;LYazhj87eGzwoqu6sKEBzeuVtBOvespBLvQzL6Zc3L275ACfDVufI3gY+eAunnl3/YWv3sJFv3iG&#10;hbv44sBztpinvzss8dPH3dmkH+mYfuphTn5pVm31nBjF4YcXbDH44iqOd5c61gP2FR2t456+cGCK&#10;57k6waKFYb0+ZiNHHPuiqSYGruL5LSUfecLtCzDdaOQOAz6O9n9z+NGAJuqDpzxpb1iHQXtnoc+e&#10;+hVHw7o5tvzlQg8x3OF6zta9fMWF7d0lD5roQ/uVn36BLQfz9asa2Z905psNXnqk/7CEfGkCS11o&#10;KWc52u+44wCfhvIU07p3eNtHj/8YJgSXsKDuCLgrimQ5a0iF0ywESSD+nq2VsHeiIsIeSXMCI+oZ&#10;buJI0nNYGpFNAhOvb65+Fc/XnLvhmXA4SJrgBIIpnjtbuL5AeSaMIvogZC92BwMMa3jRhh888+Lw&#10;NeLr2bwmoxMdxRWLT/Fh8vEOA285iksbWvEVj3Y1Pi3h42ldnmqiIWDYROKVt7sLphysOcz5+LCW&#10;v3kbjb/4YuPvKm9NormsycNmw986HrjLCU85sfdThXW4tBPbpvZlVIOaN2CGxc7AB0cXHvDl0QG0&#10;5iiu/HCCD0Pf9vcecXHFma8a6l360c4Gck8POXkW39BztIHhwxIneeItHiw+elU95Z1Nm9HmZi8+&#10;zvD5uRdXD/JXcxjylZte4pcWYlmHSRf++gKuHlEH9WWjh/jS23trdGevngbsfgqux/BNW/nyxxke&#10;bdoH8aA/HenkBxV6sBEbvtzEhAObvb2Bo4NKnvD56RN1UiP+7uZd6qknaNuHZzmqPa7i8hGHrUud&#10;G9bpZg6fDk9zdDDHH0fxvItNP70tBn70oSUb2puXk7rwhcGOL23q4c5RuckBPzidG7SiC730nj6D&#10;CQ8XmovlnY91NdcbvuTTP93YeKaR3OpNeHRIUznYNzQQk71eEA8/MeGokVzkbg0Ou75My0MMtbAu&#10;Fz3BxlBrc/wNePUaLMOdv5zkWX70x4svvnLzLo5c4oQnTHPi6Vdz7HCRI1x9RmPv1sSBKX8c5M2e&#10;r+c0EVst2Tl39ZG82fKH2T4V2xwfXMTCTTwc1Fn/lZtY5qyzy56NGohrDq58/fBlrv4TQ15waIu3&#10;OOxd1r3H0Rw8+eqP6qdvfVnwQ4/Rb/f0S/1Jj7SBw98cDO+4+aEftv92bdzFd5Ya8tRPfFy4wNQv&#10;YlmnnZ6CTRN64iA3eViTqznr3tXSnP0BFwd7A4YvUJ5p1j+mjwsb8fmK2R7EwXw1xE3t4dNTTHPs&#10;5G3U3/rAnNzlLaZnuakpzrDlJD6bdPXuUgu9JU57ARe44upzWniH5eyRHx3knkbzv6BhwWTEkZaI&#10;wEi0iSTvQFgFRRoBwPxtUnaeEYTjAxNpOG0I74iylTAcsWB5FxtJ5NvIbGwKmws+DHZwfEh656sQ&#10;eMAjXE0hR7lpLnc4sNkRz5whBsG84wCLr7wJr1myhy8+nuzwgslWs4uFl/fw+eIpLv4GjhWOlmxg&#10;+VCjmztO1tjCoiWf3tkb7vBpiQN/G6gvefKjJW7qIwdzOKYHHO8wbHT2MKwb1Zs+Djw1hiOWwc8z&#10;vwYd2MjZmhw1qHoZnnEXhy092eEoR/mKRQfrYqv72dnZxOrD33q4aixe9RTHJpOHi34u9cVDHfn6&#10;UKe5PMvJxvVMK9xh0oh9vZL2bKoLW1zlzg4fuchPvPaaWPLCC271wMuzw9d+YceGtvzd+Yljf8K3&#10;rgfExVPfypG/fMWE6+BJW/7qyKdDsr7nIzf586MrvWkpJg78DbWnlQ8nOeMh1/RLdz5qLYa1+lKe&#10;NIUjjhjylytM+eCMCz/5wsIZT+s04gOH1vK0Jh48tZWnYR/yZ4+vDyZ38+Lgq89giOnD1MAbBiw5&#10;8klf6z78aAIXDs31ryEeXJh9yMKD70o3dYMvR/M4yUO9aUGT3ovDzlAnz2zkXY96F0se+LHBz7oP&#10;I9gGO3O4wDbvXTxrfPVEGJ4N5wodcMebH3s5s21OjdRG3dRZbuxw8WVAnH3f53nLVy2tsRHDD0iw&#10;2NFSvLjqpT7c9ZFYaYpjscwZq19fMsXrTNdTcqKps4FmnsVVV7WQCz7u+sFIJ3M0Nw+XX2cFf7ng&#10;TwvvdGIrN77u9gU/Pee9fNnLUe2qQf3IBm947Aw/kHjXe/Bo296RFzv+nl32mP6hmXk5+Vwx7CW1&#10;K8/qqD600DfVyLN1mHBc1U6PWDfUirZqzRZ/+ht4wMbZHK6e2dGFxvxpjK944th35uhsXV3tK/Fp&#10;Rzf6pQU8vnKHa97ZSE/DOs3qCz/s6Fl2bDrPzLERs+9Z8OhuL8mbLQ4wXWojTzZ48pUXm7jwYVe/&#10;6V91paGLLwxD/rTY3r77cBDPi6aSNAE0L2CgRCcUQHbWszcPzBqiRokqBMHgIiUxxPkjxFcS/CIJ&#10;y3xFNU9AxV8HTpJdD6M4KSw+hljFlQ8fQuABA1fPhNSwxeMnptj4lUui8lFI9rRib827JuCjyD4I&#10;cRRLTrgUl21xNLTNbGg6GA6dCsrPEEOe7NUKpjsd4bax4VqzodnLna7qISe2sNTe0PhtMPZsYVV/&#10;+Zgz1FI8jeiygWDKk07VGp54PszS1V1OOHtWC1yaE8ccDWhMA9z7kNQfeOEoFt7iiikfOHIPGz9c&#10;2cOWL0584PrAg2HNZqEXHH+sAFM8WPzbeOKqBwx5i4lvOPLRE/zYyhU+Wz3mDksca/IxzPtSIRZs&#10;XGHjhIfx6tWrWVe1FVOPpSG95MrX0NPmrMPGyRpfuVszx6eDip283dmmozyqk57AC//2jMNOH8jF&#10;fseLr7rhHp6YbPjh4C4ebBr5TQJN7AX3tLDG1/DsQOXHBhdzOLpo690aHxdb+YiJD1wx2VjzoYWj&#10;nGD4suBwl4M1P/DAdLGXA/3lTGdzesKlv/i54Lfv8MBBzmqAt1h84fK11nmMIx+cPLMRy9kgPl+x&#10;rOsbtuJ13qqBeAZcmrVfaGDN3hSXHzx3sXDXN7TUI/oDL8/2JDv8aSN+fnz5yY8df89yrGfEbn/T&#10;WFx+cvKByM+4vr6eX6zgyU8cP2DoDfzoijv8asePDnpaHPXuS5J642HAE9fQz7SQny9yfJxdcM2L&#10;K46YfNLNOlu8xayuesJQK7rAEpcWzqZ+eMafH16w8DXEElNtxGMnHxjlSi/xYOEF2y8hYPARW1zx&#10;4ekJsazTXC2cd56N9qc66zPr4spFvvvxpZs25q2LIb4Lphjs6VE8ujtfcffMj4164qd30p1PWjoD&#10;0pqd80+/wDHsTX1Pj856esiPDmllPU1pDAdfNn77bU6/0a1au7vwYUs3dYADV694rg5qD098mrQv&#10;3e1T82oZFr7ytxfVhq91drSgj4G7QQc828vs0lHNPOMFF579bYjBDz4e5rd37/04JAAMEMEJDMAz&#10;AgLbCBJHzKioAmoAQktQcDiJ7EPAAcHPGhLWXUZJ8ZUoP5fiSkDz4WPgyUYSYuJGjMSHIY6i4qVg&#10;3j1bk0PN7F2OPoxg8fHTijmXmAqEr7je4bg8O5D4yc2Gkb+cCCsnzSRfeeAJC1cbEKZ3z2LaROXC&#10;B298YNqQBswKh4O84LloIh8NqIlg1VQ42RyG/NkUX3PCgc0HH3yrjRrTFh+ai4Ff2uNnja8Nak3D&#10;wdMrLs/i8DfY08g7HvSjZ78dgiUHNnSXh4vG4ufDTiz88MDVO11tTr50Ukt3m5p+3mGYo5t3+dIB&#10;//SB2cYRQx50xN8aDeglNzVwcBVfPuoH13M/fLATly0OYuHLDxd4DkWxDHnIWQzc6AlTD1d33GB6&#10;7+Dgo472NF/v9KaROXHwknv1x8M6HnLDD7Za8GcnjjkcfFjWY2ohjjt/tRIPZzrIh24GPwe1dxfO&#10;dKUpfJzE5IND/Wje4KOPaZb2eOsXuYnpwhnX+guW2EZ1lYe86QoPB3w8y0F+1Qof7/qKFjQSD+f4&#10;TvDjf2ggJ3USVwx+NElzNYAjJht3l54wX81wFMPAQW5snBnW4MDH25xBI/1gsGWj/+nBn26dBfKk&#10;kZzF5BumHMRkQ2N73DMcz3jCgmmuLyf6IL3Y4OIdnlzENidf9dUjcqifPFunC3uxaSmGCz/aq0G2&#10;uLcn2cAyRyODDzzDGt58cReLLUzPeOoVMeln/7rTho/hWT3lpab0Ky4MQ7ziyhE/tvoDjrzg0MiX&#10;WBz4mINlHld6wqS5eJ75WhO3Hnd2pG8Y1mjAT5/ae/z0tWf2ekdcmrATDxe1po9YauXMYB9fc/6f&#10;zWw8sxeLL2w804Ue/HEQXw+w48fW5yA9vfuC6c4eF1qwx09t1AIHuXnHj6bm2cpHHmLD9B2E/tbp&#10;Lr7YuNozbPnIzVz96dnZ4Lxw4W7wl3Pc1LTPKuv88KMpXnQQTz74yJeNuOb1mtrhZh5PfaNfrMuR&#10;D172Mc7is2ej1njiI2dz4tBLTrjz3T599vdAdjX2BQMRBMwjbRDXhiCu4kQMEfYCWE8IvhJFTvEQ&#10;CU/iEuEHr8IiDgeGLwD8++AissHWJSkJeSaIxBSbT3b527gKoMkNOeMPwzM/orDHyygeEQmrcJ7F&#10;ZKcoGkCh+ePtWZ7m8clPnuLgioP3Lj647MdPT2KLQSdaWksPmtCajWbgbw0P3MSTj3k24hne6c8m&#10;LOu4ufjJ1bNNYQ1Pm06e+MBQB0M8+WogmsHk67BnKxe9on7+fqW4tK+J9RVcGrFXm3SHpZY01At6&#10;j5/cbUh5+3sW3vUNf7H7DR1/udIOZ/bm+NIDD78xwFFcMdbDoQ1qvTzg8HPo+5IvJs3M0anYDju5&#10;0pCvQSd2cqKrvHDnI5ZnHOm1frGghxjysG6wVSe6yxkufLbu5mjFhi0ObK2bVyvz8k1XNvwcIuLJ&#10;TTw9bp52Llrjz1+P2dO0gw9bXuLQiH09DR83NXHRnJ5sYclPLLWxbo5+4vH17sIZDt4uMfAQlx9/&#10;63wMvWrenD0jL5xwtrfkCJfm+pFt9uXpX8Rnj6+6wlFvlz7gb52u+NLBO17e0xMn79Z8KfXsMtjQ&#10;Qk7Fp7t1nM3xl69c1Bw/PuosplxxYIsTTHsLDl9/LG0vtrf77RgbWtjn7OCJK1+6ugw1xs+goYEb&#10;fHccaEKfOODnQ8zdOv5qbYiFo1zU3sDDHoEPV66w5aa2cHxoqxVedLRO0/QU25p59XUe0SX91EUu&#10;uLbn5UVPmrA1704rMe3L+lMOYti7MNOnnPHmIzf5+IykCT37gU88NmKax8WcvOVU74llT+ILgx71&#10;IVsx1Yu/Z2ePuDjgbOBtDgYtnJvw+dEIrjzgejfvMujKlrZ4iU8/fS+eeXtZLHuDbuLBYos/+/IV&#10;37zcW9cX6lSN2LqKVZ5ykp9+wksfyVte+MDsfODj+wvu6sNOjtb1kR7quwJcfNUKFzj2D3s5wsBN&#10;n7KFha93NtblaY0vPnBobq38cOYbb1pbE8McTDnjQv/0FgO36pYPXWHiwUcsdzhqQEPP1UnecLc3&#10;Pr8/kPNikWEiSyAQBAEB9twB0RcXZBW0JuGnIWAhjRghHTAEknyEvePAFk5r4ht8FYg/cdgoJHxr&#10;eIut8BqCGIqEq3c2OOORYGJPAY648ODL3UbWxB0+CsmHjYuPuObKkQZpSCNCy0nRcNYECiafGss6&#10;jnDMicMOjuLwy9emlAMbsfmKQQM+uLOB75DCwYBjlDtd2cuDFvSGRSM2LrjWytsmcbGlveFOY4cR&#10;O/HUAB++5Y2zWNZd8sGBnSEWfzZycLCrAU2qGR86O1Dwo49LH4mljtblYT57tuovbj6wrfOBh7Mc&#10;/FEIe3Ni94OMg0wv0JUfLDHVwKg/8feMh/7oYGMnL7nwF5/WDi5Y4udnji87fnzYe6a3usmRHY71&#10;gh7iZ+BBU+9qX23ZqAku/AxzaiFeezhsehnieJazAxQuG9rjJZ67HFx0o1cx6mt2auHKXkw41mCL&#10;RQ85qw+dzHnvIFcjHIrt2Rzd5e0ZB3GdT/oMVjysy4cfzPVDFA85iAePXv3dXPrzFRcneHDoSz8x&#10;+ML1bq+wl593tvD5ubv4qjE/dTAHnwbW+IuFhz707C5PdvrHEKPzwTv+MNQfvlrAkwNb+7b9y8Yz&#10;LfDkK46R5nzEs2Z/uJcLjrDpbF5NvcuXv17AQd72GTvxxWCDp7veNoqPc9rRFpZ+xRUXPoY66Sl8&#10;9CgtrftAp4keoC289oMc/KCCBx98PcPCC191hCtO8bzLo1z58ddv9hWe3g29W0z2tBUXH2ecMxov&#10;MXE3xBIbhjXv+kidw8DBoJNc+eZjnsbm+bGB76pX4OClh3CgsRqqA5x6Vs6e5Us3A4YawMPDO73S&#10;z2dvfQSLLuLJQ0x+Bs75ytW8+quXmDDwMW9dz/MXE2Zf7mguB2v2iGd144enuHQ35EMXdfFDj6GX&#10;aFTu5vjICaYe8q6ucuSLQ2ekOGxd8J354soBN4MNDDrLL3s/WMDFjw1N8POuF+WDJyzz9hVO9FQP&#10;OHThSyNr8Fy0946vZ3N6Ds5246vLYVHiwCRvASDSkhCYk2QF9keUbAzBzcMA7uDWTASCKRHrmh0x&#10;fppRgTsUkebDX3yDj+ThWJd44tQk7tZxJaoYPrjF9CwfOOLA9hsdz7jKSwH4K4aDyT0xYYQPB1/5&#10;aCiXmDjXNH7F7hkP4sKWK3wNUi4VBKahUcQycIRhk5n3LqZcaOAdPi3YpRveml2j4Omw8G7I07q4&#10;cpef2DZc/GDiWY7i0Egc3Lzjz059YJqDQyMDRz91w7Fh441H9YK31kpt4ONho/ThIHY+sNOILQ4w&#10;XLjQQL786UYDHORrxFtsa95pEGY1Uz+9XT/DwseQr1rjhIN4hhg2nX6grcEff/7pRae0kisf/dG6&#10;XODi7a42+Bj1g9i4w3aZh2WufvHsIOEvnjj2qlwNcYz6Qzx1E5M+tDSnX9QwrnzkygYPOdJSXLH0&#10;glrArQfqV7HVmR0M72LIXQ50tWbAZiMuXuzkIS821YyNORiGZ/HjoBfkBI9WcPShnPyGxX4UQ57u&#10;7Ix6Sr1hyRdHWPY0rGzwgudiY80HhL7v7PJsHhauNGPrQ5lm5S++HzLtP9zw5aN+acMWX2eyvuyD&#10;jSb0cIlLd3fzcGmDa2u0kYN1/KqFHD2XY3zUM2yccRCDnfp3hqoX3Zy/YrKDT0N//9UXLPmxx4ut&#10;PhITLk788JQzrXDEVyx1ool5OtMDZ9xokgZ0YetuxIUvHfjV63pPXAPX+KqPAQfHaiCG3GG5xzdM&#10;eshNr9FDHHV3997nhRzV1pc/8esNWvRZJb4Y1sRxx0fO4jsf2Fqz73AX21pnEPt44kB/ddVjcvFu&#10;nb87XzytiYcbDLrh5tldXeQQXzyqmzido55h48WXPrRSLxzLPa3g0QgXPcHXmp5hS1f7cNUCrvqk&#10;kf3t3bz8zOevl3DXT2Lgxw4/sfET15qc2Ynfb2X1tjkc5cDWO55p1r6kibU0FocdX2s4imng4Yus&#10;s8R3LXxoaN4zH3W3p9xd8nA5C+RoP8HEVxz71jwMXOWz3fntxUCwJkFK4QiKDIE57fs+kyMYeyQk&#10;Qxh2NRFhJZ4A1pASFBFNiWxiSkRMa+5GScHGwwY3xEacncKIL0F8+Vv3DF98vsTWYA0++MDAM2Hl&#10;qAHx4+udbYKVNzw28qKDJsRT4cWboh53a+YU1uiAd1CxwRG2IrFlBxc+XjUdXzmpj2/r4lmjGw0M&#10;+vA3Ly/85aWB6NOmchcLd1d6+0lCfvJQJxdeDiS60i++7g4aOeBr8IMrJg3EZBcXNrSUg0t+Ylh3&#10;z1Zt+4lQs2t+vNSrWonDR67mDBzFFtecC7c+UHASn7b6Mx3lJQb9fBjVC3KziazRwAZUAwMX8eRB&#10;cznwi09r4tNFjeEZOPQcB5zxVLMOG7ZyxEscsTsc2dJGPHHtFWs9y09txYaJh/qy94wPjnizow0d&#10;6GpeTIcaW3Htf896xyW2OXnwF1v9+HvWl3DoRB+xiyuX6mfOyA//eqJ8rdGJH2zr+LvwoF19hYN5&#10;deTn0qc46wcY+MrNkDftcITrh1Qc8PcOF0d2YsGFYz3d8KQ3zdItfcVVA7q7qhPdvbODDbM6+60F&#10;DvaBOXZ0lKeYtLy4uJh1bc/hKjd3/d3ZqT76STx9YN2cns4eR896HBfDOcXWsPdoIDZOnulFWzZ4&#10;8cUFXwMH2vkiU23qIe/FtM9xg8e3+utvz3rSnQ1MHHDXB56t0ZAmBq3qAe9iOmvd7WV/lC1XXGnE&#10;X2z6mlNLvWbOkBe95Kz+9MHfvDl1k4tnvi586GKNr3jm2ofimtNDfgijgWf2/OHLjb05OrMx551v&#10;eYtNG5qIVc3UxDwdzcmt2tGZHxtfmnwhsE47tl1xtKaH3HERm419pQ7iyg93ePWAmsRfP6mBHJwL&#10;dMQHFlw1YwvHOv3F9Cx3Zy+b9gGu4qhJ3zXWPYk7Hestz+bwd1cDGsDxDtcaPLa054tf+XmmlTi4&#10;440nfz/IsINh0JY9DHj00iN87Sc6sOUDRz+xxwsn8c1bZ6u+vpzTgJ0LFj/43mlnj7DDScw0w0n/&#10;m9tuPXw+BAfK2SAAQRIlMQBJ0hc7zhKyQSRYYEQRqEHDcBcDCWsuBYXDBwZcQ9KGhsWlD3y4awHY&#10;WI+XJpA4LjjDt0ZAcRSsQ00B2ODjYGGngRVdQeF4DwtftkTVvJ4VCHdrFYCPOWv4exYLdxzw5W++&#10;prLOHobn7B1QMPwHzvniZMDi6zCjjQ1hg5jnK0e52UR0pxl7+u/Hl/Y4iYc7e3Honj58bCY2MGoo&#10;OHpAHnD400j96Gbd5k87nPiy78NHDH2jLuzYWDdwdljA9OEnvvpobtj0Z0MPmqlDOYurjuzkz88Q&#10;Swxa4WgNXzHxx0++3m0MnAz9w08smHz4wjGHE1u+DjU8YOljNbbmnR17sfQoe/Mw+aiLNXrQVl54&#10;qAc/WHRg50M07rSAFS9caevCE4YY1Uss+rBzlx+NHd7Zw8LNRee40dk7jXESQ1/gWkx1E4PuvjyJ&#10;AZ+fC6b8xbBmFAeu5+qst+jHDzc56Ik+aKzhJp64a53g4MsHD4cgjn7ryZ5tfeBLnJhpU0y+cPQs&#10;jfnDNOTfhyU/vNTCszrqBT5ykFe6sDPUVV1ogYt1tZKn3yLoQ2cVDuKy9cHni6rYcPiqn77QE2zg&#10;0sTFFx+c1YkPbLiGnHEUUy5s+YhNG898+bGhC3xDrmrYmnOCzmptvg9i3A2czeHhWWyc1VYONJKP&#10;nmDnDhuX9c7HGn40o7UcXHSAh7N9xA5fMfGQH37iWKeXNTWml/w84wdPHuonPiy4uJlXMzWGz4Yf&#10;rjDrLXFwkhsM9YXB3vnRFz3vfORS3vCqjTnc5cYHV8/iqYuc0tVcOGLTyF19YMKxN83hZ56WfOod&#10;8WjR2WK+OtFGjvzxkxdtxZebePoLDzhimTdw7RzDw4WDdfb40RYXa2zN009Ma2zo5T18/SOuPY6H&#10;CwZuOIpBX5jycMkDb3c4xdTz8M2bs+azg05wYbW30suelIN5Pp5pV91xNSeus4Sfwba6w/VXRsTG&#10;q3zFx4W/3L3D8c5OfuZpi6Oe5Kt+6UZDGGy29+49HhwBOAwZ2wzENRwEmpMQHARTUCLzs+aZGMho&#10;BMHgSMKHgQE/ceGI4R2pEqooYncYw1Uo4thsDgoJtBnEq6nEwMWcYSOUKKFhaQJYRpxx4IeXNX74&#10;s5UL3HKRLz9NEIZ3RXRXdDg49eUGf9rAoZlmoAsfORt0pYmCi+W9D3zrauMdPwXmSyeYLgc5bLF8&#10;cbNZ2MrDaFPDoB07sTRITeXOzrpcDHWnjYGrnHDz7KIvnXCCqTZiwmZn4MGWXRsKXxtFLOtysGnp&#10;y589PeDC4UuXeqV3teavL/pSh7tewYXWNoLh3aAbHF+W2dJNXmpNV/UzxBUft3qStmLjxjYb62rP&#10;Xk6GZ5wdRPSQn7zwFdO9PNjDMMffuuEZbzWoj+TKDy8x+OARtjkXmy5rMM2L0weuGOpeHeiCM2w2&#10;sPmqCV85e2ZTj6QBLM/1v2eXXmcrB34wYNFcHLzMi63+OGcPUy+roy8UekbN7Vl6l5McxLJPYMkR&#10;b1h8xbKvadkXNeve2chf/eULS7381I5f8fFzyd8+slc6x+RkL+GAuz5nh6M1sWDiXZ/Lrb3K1qVX&#10;XHoZtnOEr7i44Es7fob/NyQ/mluj9fn5+eSWpuztN//5Q3PqgB/t+OJcXelGDzbypht/HNiXDy7y&#10;ceGJc7XEhYbscaJH+YsHrzzqPfnpbzz484HHD1e1EQs3PubZ8mNvDS4/Gvti5ANUr9CEvd7QX/z0&#10;BFv+/Aw26i8GPPHpQBOYzhQ+4svDJQ+25WFdffnkZw6OfmFvvnw7h/WfGGzxw5s9DXGWo5z8cEIP&#10;8Qz2agKHbbzh4Uc38+mup/n4DLe/9QNf+Ljhpff4i2Pgwp+OdLNGK7H0YfXiux+/TICtH+TDXnw9&#10;5k5fdnzpZNDbMIePu4sO3p3fOLBTK3Ws9vUjTNj8qjcfObDVo+WKB/3U15pBazm6wpIXvc2pn5zb&#10;3+a8p613ulaPcsaPrjjZy9bh0wamZ3HwKVdz5Yujy5r8DOcM3u1b9WDj7go/DfUNPtubX3w/kKhZ&#10;kOvABYwcshJDGDEkkRFcUHN8BGSPOHElpPBIOWBrPDbwFA4htppCHFz4KSxsl2cYfBTeZnn58uWM&#10;CQtnv03hC8tBXKPi6F18a3gaGo2NWHIhhnccNLD5Cihfg4iEwwmO2HJgqxjyswbLXW7wHJqw6OQd&#10;J/m4d+jITV6GA1ZM+C4xFdG6NbZyMTz7EJSjddzpj5ea4oU3P1jsaeFZfEON5O7Lj98i4okXPHzF&#10;x98oLzjqDQMXNRLHoIN5czYRLvJNZzZwYBgOUc9i9a6W3vlVezY0hSdH8fSkPMWRA51wl4MvBnxp&#10;iT9/3PhV274UigubbRsff3rSwZqcXOLRj7bWDHxcxejLNzux+Ncj5l63h8kXX7q65CmeXFx6H64c&#10;9ZRDGTYsXA13c/SVB3/9qSfd4bvTVgzPhmf83A21kht7eOZpAxcvfuasufiyrSaecdZ3amk4pMyx&#10;0YM46R1zchdPDFhi6Du/zZGDPS7nzhHx2cCWsws3nMzB82Gm3gbf4tG//qMdPuqjb+B6N/QTHFrx&#10;5affrOOECw4GfrimPx9z8hHbvTNHrdv3/YBiTgy4tPdhSUPPsPjzkR+d2LrjTX9asfMFx1r5yw82&#10;fznjxIcu7i6YcnOG4m+t3hHfujzVCrb+UyNcqzMcNv4fzP6Iko818zSDCRsP/p4NPNmy6zfi9MVV&#10;LPby1CPy7K42chHTWSxHudLYs9hw/emIIb41OcC3l+SAB3+15COGu7Xq7oyA5Yz1RSN8msOSQ3mI&#10;ZX3taXWzDg+OIY4hD7mnJz82cpE3LnSQK03MyYGGMP1rB/5kR53kZ7CDCaeY3u0/Z705urGzV+Qh&#10;Dh3Kg17sYLKBhZv90Rd7+0tuuMFVK33kuf0pLpzieGend+jkElMdaCI3vPjghAeNrZnjbx6XemPl&#10;Zo427mrKp5xwdX7CN0cz3MXoXDEfd1zUhwb44UF/exYP7zR1xumnas6HncEGvrm+RJvnL741tddX&#10;fnCz7+RHH3jydukBdz60pLMc2eCGKxv58tU/sOC72Gx3fn8xiMVAogIrAJKS9mwdMMKI+FIgOYAS&#10;9e0XGOEIQ2yXhPppyPN+fOsXowTgGrCJgyzyiMchIby7FIw/LtZwgKlR+dqQ1h0wOPEhkHwcuniw&#10;F4Mvn7V5rKWFpoDFhhbw8AzDO1z2cqiJbCTDOxuX4tgcYqWBwpi3Lhd+NQA7+tAUB3kZ4hm+hMhR&#10;4fsNJgyFNad5+csTf9hqwkfebOiNizV2NjEu8hHfvIu/dfnIHS5ONKnm/PjL5+rqamKwwxdWmtIJ&#10;T1xg6w848BwScPDiQ+t0kXO1sM4HH/HEYFtP9iFfrWgVnt4Vm/Zw2jh9GaA/HPbyphVbXOt/z/qq&#10;HoJnH+AUZ7xgshUfFh854Et3+shfzeiqZtbFcwAXT8/rb/NsccOL3mLDEd9QX+tiwMKHj7ztTblZ&#10;KzaO7NSRHx7WacNGTi6Hmh5Ux2LQ2ZocYbgcMLipjTVD3t3pjTMMOXmmOZ5waOBOW7zFMGghR1hy&#10;cBeDLb7tSTngjkNr8vDskqcecxeTL108i8kWNhs1gycvmPzV1eVDo3MPZ3nxh8eOnxjxwrV48DqT&#10;rJdr+0y+4rnYudjhRV+jOrgbeOspcfARv/6zTrNs2egleHDrT3mJiV+1h0N772xh82eDr0sN5dpv&#10;XtOIDgbMhrj6wr7mo05wxaGd/NjgqwZp7h8Th2POGSJXe0cN4PGzrk99+YGrRvaIPsLZs34SWy+z&#10;F7t9JQ88zLn0BVyx9Ko1Nez88i62dXrYp+J4V7P6QByaWINLM3ng6BmO92qKhzV4aoQfO3mIRzd4&#10;5mCqjS+1eKm5Lw6483WZd7fn3PnA9AxL/8GDjTPuaundD8zmaM5eLgYfufBTKzjudJKLdWdOX0Rx&#10;NM+HnQFLDBjVQt60tJ/EZe/dFyW1g0EHPYmnNTWRD189QTe/3RbHOWrQVP5s+cJSW88wrLtoiqvh&#10;vMGtPc3fHAyx1aveUXNc8YNnPq28y1NMduZhqoNaqb841nAqtlz8ACl3euKmDj4naaOuYppPQ/mK&#10;Zx5Hgx3/7eT+k0Eczhw4ercZEJQQZ0QQRMA3UGDWCARMkjUF+z58zPGDSyzi1vRsrCteG1Pi7AnO&#10;R7xE02w4igdjFU9zKLYEcS2eZPGxBhM+8RKtObgaVqyaiY0LtgNRPM0LH198aADTs0LRxbtiexeb&#10;njhrErwcSOKkq0KwpwWe7Dy72NHWPAx8zDu48Ci+ebrBMuhjmJePNXc8+cGVO2w2DvH+iAw+PvJQ&#10;Mzn5p2OqcXzlgivtxHPAiOOdDxwx5Qmv+tEDlvh46KGeaewZxzYjfrDhWtc3bNTahnZnIyZO5qyz&#10;qzb44QNHX8uLLU44yAlPdnBc9LZGa3i9p5nc6AaPnXUx3e0fOctDDLbiqz3NzKeRGvJhwweWHPQc&#10;PeklD9h8vDvU6YMvbubx6vDWs571ugPYYINreacj/dnzF688+cBnZ4jpmZ1awGUvL9rha76a4+lZ&#10;TFzoYMhXPMOcZ3Nq6AcXg49DjRawxcBbTO9qLn9c8WLHxr60Bte7ga9R3mpvrr0Gj+7iyRdXefJP&#10;D759AdcraiiG+GxguOPhTtN6rzqvfNQfV+eJXsGJH14080EJs/NSTurs3R/FiY2vOHSQC0x8xBGz&#10;HpML++oIlx3NPbNVK9rLXx3EctGl/GigVu5s1MJv4/jrV/lWe350xI2/2DQrrjguvPQNTX2wsVV7&#10;OPKULyzYLnnSAhZ7MdjSz97y5Y8d7vLXG4Y13GlDYzHE1K/wq59caG9NbDnC4efsoLf5coKp5s6B&#10;6gUPLn3L3zvd+NGADx6e5SMHsT2LWa4+/3A1J3c6wsIDJ5c97ozyx/RszMkfhjjiwhWPHr7IiWUd&#10;jv5TT3HkpiaeW9+PX9KwgQ0XVwMGbcSQB3x9hB9/z/qCRtbYiqNWsPG0p2gCCwYN00YM3OnIv7z1&#10;BSw9oP7yV3dfnPDUF3AacqIjDJ9x4YupB2njLo7LvDn7C196iAcHb9jw1NkcXrD5yEHN5aiH+Lnk&#10;SDvrMLzLzbPY3n22yQdHc/zNy5NWcHDBMd5yNB+v7vyqo76dffrhg2dD8pJaBfUOUOKMBZOAphJM&#10;YgA0Cz8JIkVstgpALE1aUtY1Cn8byh0h9vwI4Vlcm1MM/sSUuEbFSyJiJoI1IhEfPzh85MUGf3P4&#10;8oVLoIquCGxwEYOtNQ2LizseuMsTb/7mbQCXZ77ueMhD3vKCoam946dBHA4OV3Zi2RSaCG8YBu2t&#10;y5U/LPnQlg1cm9+djWEjqBNsuii+/FzexcJfHuLJQ5zy9S4GfHYufONJP2tscDL0AM3giFMD8zFP&#10;7/pJHL7ubN3FxLnNqpbW+HpuM9FZfLz1lmc2dPUsP9rDd5cj/DaIv9zvj5jEq3/lhyfbNi48Gw+O&#10;A0s8OGzgwvP8L1f306JH1YRxGGk3biQQEUUDo8nGIATcuNGQgH/IEEwQZTJg3BkEv8T5mCGzSO/8&#10;GvbV+JPCA/129zlVd911V53zPDNJfOnOFz/x1V/uaaMmYsFwF8taNaafPLwb7vFny1/+vhBYw4su&#10;dI43bnoXF0Nt6jlY4uLLlx1+OMNwObQM2spRHDH4yQkHdtbDEos+5vmIyU4fVFO8+NCUvXcfMmzg&#10;WpMDe/7W4iBO/rjDdl7AMuQSr86XdClmX2zEZium4bkzRV3w4aN3xKQNXmK0P82rm1zjzEcPwXeu&#10;VEP+YtQfYrKBr1fbG57tCfHZ6035hekZVpd3vnzYyxcvcXEpT/NsxZNf+47G7MTlU/+Yp7c5GGkh&#10;bvHYOPv0ky+obPW6+O0JvnLBX595xsOzve0DjL1YaSgPdunt2WCTjuKqRecyDD3x9u3bcy47vuzY&#10;szH0th7VC2LBxVM++kF9+82KPGgDT609F1u+sOkBJ38xrOldMZwt9mt6wqI/3dRl+sLARV70Ecu6&#10;mqmBOWeDmHzxtefwwtvnRzxh6EF+tOQTR5j2Dj/zfGCpjS/Zeto7jmzFsD9cdJYbTGt85Umz9gZ9&#10;aUP/csLXsy9dhp6opuZdsOQP14iXWMVrfT++bNLZPGznGzw5qTWu5t3h4UgfPtWcnTzNic8Xb+vl&#10;zwZXWrBz6V81ra/46ZU0pCPNYHp256d2tKk/01lM82KoMVuc2Xn2/cAz/vC608h6muBh0I097nDw&#10;l79ayw0f77C2Ww+fLgEUC7AN0gfiPCwAS5CdYnMWUBLA+BFcMAMxyRCCjcaJkGSRMAcHSY0KHyYh&#10;DLzMsdPQiu0nyZP4gdlBoyD8HSjiOujCd8cNFhz85GC44yyeYsqDQOLQQkPjg6/DGAcY8WUHQ45E&#10;N2+OPTyxvMtbHLzFkpPNaZ4tvy5aaQi+5S5PG4etmoilsTvIxcCLvWEzwE4n8/D5y9EmF58POxp5&#10;l3v8PNOVnrTFia7eNRIMequx3ORrXgy2MGmnV/jgKyfr7OjrwhU3vOgLq3dfgGHQFx9auzzjBFej&#10;49VhJw7eNLHOFh57z2xxsAaL3jSoVnjDpIO+4WODNeDSvZ8exbKxYRiwxROHvrRwlzPcsN3hqq2L&#10;HQx8aGDw670a4sMOP2v0gU0jd5hy9U4LfOSmZ9jSSV/AkZ98PIspl7+PH7LEjas5OHDVHE8+HTLs&#10;1b7+p6v4YlmLg1iexeKfjburvMQWKxx+sOxf+dHVvT6iBa70MUcTeGzUF19r/PbjQ8NvANjww0Pe&#10;YscXlvf6SS2LAR+OXPl1WLM3764u6glbfHc56G1rfOCJB4+NH94M3OTNnwY+aOURBh/29oxn3Nir&#10;NXvveDkj2PFVa3qIKx59aSLPNPVhli9uhnV25uULQ9+rIQxDHJjysoaLfqEdG+v8Li4uTjscYOJV&#10;/6Yn/vIQF2e+7GhhWBdL3vRwNouJr7hw5QwXhn3Mx4BDF2v4WOOjL6zxg0MHmP2W0hdKnOhUX8GT&#10;W3+/EZbh7zrTyrs+SGP4+HbWecdPfPz8nTv4hv3iTK3n8RMLZxcO/GksFp7m8XZ+ikl7uZpPW3xw&#10;gAXDOgzx6106i00jOPRwiVG+fGkFq3qoKTw++HqWqztbuPjxpQ1+aQLXGp5s3eFY7zzhg4OeoJkB&#10;S/7uBi54y8UcLeSCg7PPHF/x9BX++tjdmnl5+OHbHjTg6zeYfOmJi7MuH/P6w11N8eeHC0z2ePsM&#10;rObyow/9cTT0dH1hPT/Y/QMsGOzoh+UvFBwAAEAASURBVJN/s+BP2zrb9K15eYhJE/nJgQ//849x&#10;icIYGBEEFtAXHGI5qBSNEAnEfh4CCaswCaVZ4HknlgGXLZKJBIs4BHEpvJh9SJnzXCMQWxJw8GHv&#10;V9gax4W/pN3ZOBgIITY/zVBe5hQ5weWpEHD7rYvDuOaJg1ziLWex6OXOl13Nkp0C4O7dszgagz9+&#10;YtOJXnDoA6tnjSo/xetw8mywhSsf2PSEzR+eef5qRlt39mmILw4GvTVaudILB5gGP2uaio9LPf3U&#10;L7/qIwZ+8uqnMbqnC058cVBDGF36plrZYPKAi4N8vFuHJ3cXTdLYu/jm8JWPHMTypcUBy1/d8TDv&#10;8m7gpRYdxOKVDz9r9RBbfmHhSRs60k5uYljHof7DFTf+sNlYhy9HG7TDhd6GNR8KPhDwpYfLPJ3Z&#10;0ZqvuAau8A0HEj/5sDUff/2S/vBoZg/Ihz1N7SvxcOcnhrzC5Q+Hbbl4ZuuQEw+eAYsWYsCTKw18&#10;kBr61LMa+nItDl3wMtKRHxv7WHwxaI+HedwNtYRBcxzo4h03Q+y+cPGnk1Fu8tA7flOiP/m5xJGb&#10;c4YNTNzlzzc95MtGbJztDWvVBxb+8jKqjT1Pc+eEfHDrnONvrT2evnJRQz2qznjpSfPisMPTWvrp&#10;KdzMu+C6+OgtNZKXwc87H7wM+C6c8HTJGZYYcsNdfNzM+ZMIOtcr8sBBPNrRWRz97F0N2bjEghm+&#10;uzMVR7H5iWeeLy3EgS8m3+pnDl656Bm5yzM8fQdXbIOmcKzDD1cc2N5pQSNx5esMVl9xaMBPDDzg&#10;wHZnr5+tiSkHl5j2HCwcXeUqngHfs9zrobiy1298cFNbXGll1D/0d1V///BH/vUEbmLAwh0uLWCK&#10;Zc0XWbnQ1Zml3+WQ7nw9s3G3Jl/50cY+lQtcsa2xaw5fz/IU354Qy0VHtnzlal0d1Kaz355lSwOD&#10;T71ZrHq8XsJLfuH7gUyPutRETnSTEy3FM4eHON6tOQdg0Ku9iKM4YrCjV9xpoif4wOk89MxPXejl&#10;buDPFicYZ0+89/X3y4QFQSUvEEfPnN2JYCNZY89ZUj5YJKoY7uwR5o8gTA1ecHEk3kAEYXMahJBG&#10;CTssYHh30JYMfLbW3PEST+HZEAZHsa2Lb04MAsvBnBxg81MUNhpbQYhozpXoGoq9TcoWRk2Kizn5&#10;VwC+sM3z8cXRnELiIj98YNJZXumIu2bStPzDoY/GVXBx5ADLoIFawOUDow8GdrDFMo8HruKzFVue&#10;8lFX+dBVY5rz7OJvzpdbGGE6AGhdPaqtuzg48xWLH43hZkcbHNRNfaw55P0EY8CVC81pYuBosNOj&#10;+sgm1its9Bs8H+L8xO2Lp3n+5vIVA09+/eViGlunMa440gw/etOEvRzLjdbqKQ9141NOasOWbjDF&#10;z198uOkinpzoxkae+ODN1t3+kSscd/nbA9aapxEe8oAFFx+DP1ucaBOeZ7bxFde73OVNY4OvOf7F&#10;Zudix88lDxzjTDcHrzUf+rTQu30Q0pCtH7T8IGHYNzBh08OeYqMvDPqLw16P01je1sW2TjfPsPSE&#10;+AYcelk3YHuWGwx81VSeNNG/aU4r9t4986kH+OBqHjf9pT4w/b/64MHWB6K6sMcTF5rghQcMw70a&#10;8fUsB77q664OMOhkX4mbrzlr2dIJpnncDLrpDxzkwl8sA74840oPWOZc1Q13vnKFI4Y7e3bWYIrb&#10;PEz70jsOcZQjO7WnRV/+xIBrzrO7OuAOx2eWeHrKnH2o5vrOszXa4cNXTcRyl4dzQ+7qzUZt6OW9&#10;XwDYq3oDFj986GsOZ+e0GpqPI3+4Yso5HvJmY7hbww+efMzpI3byEEMfusOjF3u4uNpPncv82Ziz&#10;Rst41ZP8+NPKnkkbcc2x86xuOLnkjI9caeQZLi4w2PKlqzuuPjvkJh5ONPRDlLn2VlqqZxrk0/no&#10;jgNe9PXOlh195IpP50Nf9GD6DGOnR/j53Ofr2dmGK1+81Ucfv379+uzbzhU4nvnhy88vnmgUD8/0&#10;EIsmdMLVxd9dT7GzJh/v6qNH9aHY1nCTi5jOC9zkYdjneo2ecuKPPx7qst25vF4EdzkgNQ5SQBj2&#10;jlTNXlMBY4sEwBoBWaQMG1rxbBoNJllJGZJESiwJwMdDkczBxkFz1FR8+CuiOZfhpwiC8q+p2VmH&#10;586XePAS3DMhHQbFl0txcICLJ2x6KETNYk6R8ZEj3i4awcBFbM1CX5rFS258xXPhljbw8WbDn68C&#10;i2cOtnVxNKXDHTZ96W3docBeDt7lp3HElLd1d2vhigsfjoEPf3ea0QofduLRRo7VzLt5veBAxs+h&#10;yF5sjQnfc1qIZU4NxKKFd3dfuAz64p8m5mC71AMGHeTiWa/hLC/8zPGFYd6z+GrF34EkJt5zc9FH&#10;L/NXQxvKoINYfMRInzaZWjrQxBDLPqCN/ODJVR18mYejFmzohKNcXLD586sO/DqYcFWXPjzYwusA&#10;sCbHdElfd7HqVXnQGLaLZnzp275Og5l7PUsbMegAmy/ufSGED8uaebYuWHDlysd7tZNLB6n85odc&#10;/UczeHjAVkfc4Ykpl84WuPDFYe/ODndDnvyt2U9qn/72vX6EBxcXcfS4uho4GvpJ3vCtyZMtrjQW&#10;k07s4bHpg4dG8lZXsWHIS+w+gKybd9jTzsDVvuSfrnKQm7z81Zx6g6ae5cnW4KdXiyUHPK2zxR9W&#10;e1OPikkL6/41KFx2cqIXXzl7Ni9PcfjSgR8fvHFxh6dG1th5N/inpzUxYOFLA+/m8VNv3MSlc3Hx&#10;obka40VPfnKFD8uAJ5bY/OHSAg4bOugleNXJc3/FyLO+EIePXvWfpMFNHO/wfbmRQz0G19mAe/sI&#10;Fo3M1av8vbPnD4s9nHLAvc+MMNiYd+GNnzlnQBrCxRNm+Pzx8k4L2jm/3OmJF83VUA/xN8zDZsMX&#10;Dq3VBW890J8c0Eue7U/21ZiteZfccZUnXJ+5+sYFV8/Asm4OR/7e3c3VK3LBaerABm+5tLfTlT2+&#10;7vDiAo+Ns9/nFV960SRsz75000NP0Egs9z4z+vyDiyct4ahFOGpnLZ74s3c3aCNGGOLSHPb2/jeX&#10;q40WYQSA+2DjqAEI3SFMQCAAEJnFFEwjSUgQxCouQpqdWOY9Iw9Xwg4k2BKUDHt3lyLigI9n39D5&#10;eubjww8PueAgvkZ20LEz511cdwVi4x2mmGHi1WbqQC0fXGHVvGLSraJpWJrAd5crHWkhrkairWaR&#10;n/gwaCSmOVhisKGxZ3PWzKWrGvBXWPOufnVuE9DUXI1CR1hyaOPSz3p1dmeDtzp6xtvFlpZs8JEr&#10;TmKy05ze6WEUG5ba0RAnh5C1OKgZTBdu/D3jy866GvuA9U5XPHxRUjdzNiEbuuPiIBHTOyy8yhNu&#10;NXPge+9wMe9ZPfjoBXPePbPXJ+boIwYu+kxe+tCaOuOlRuLiZo4WOMGSB9t6isa4wvTMVx5sYO37&#10;ftrqCRj6AC5bPnBwFket4POzzs5l4Mvemlxd6slOjax5d4kDh6aw9Rq9rLmzFUsf4tO+KR4utJGL&#10;PDqEcOAfpt4xp57qjRNMeA5d+vOHa84zTH7ywM/dMF+u5g12uMrFfsRZHPnhQHc2cH0I4+3gdkCr&#10;n5hw+dEfT2t+kKGbPaw/YekLWL7AyRF/fp6t2TfisIUjV3cDv2rChy8d8GOjPvzczePEXu3VRH+q&#10;Ay3loM9waV/pJ+/u7GHCo4MYxZYLfazjK0d1TB945vQzPHXFyYUTzWBOjM4pWqkVLLVQF3Hki5O7&#10;+smB7tbUETZ7mrQHcfZbYTmIKR5cseRAI2u++MJROznK3zON4MrFkAve8jLwVDNzBm6eYeFKB33A&#10;zm9V8LQmrrzY4gifjmKpiWf8rFuTp9rL2bo7bHkY8JydeJln3zNO/tM08mZHAxji4pMG7GiRnTqJ&#10;KUb9QEP2ao2b5/rW3T50tw4PBz409U4/3MTGgT9t6G+OLTsDDv31qzn6uauLHPQAXJzxc/lcgysv&#10;seWAJ629G3DUABfzMOkODwd27t7rMzbFgl994IilHp33YsQPLjw1ZIOrNbl5huWZHR3EoT/OtMcP&#10;T7Gtq4VnA0fDOlv95qIpjV3446gubOwP/QHfgMWfTtuDl38tZAQyGQmOBkCEFMWaIhdcUtkh5hk4&#10;Mkixd8EWAylfniTsSgyC+KM6/nDMawqHgng2tjkYhC9puA43QptnA8OzNc9i4sMGtrs1gufjzs4c&#10;Xm048ZorL3rA46P5fMnwDttFp7D4Vjg5wvbhgJcPFAXQVHKlJRzc6O0Sg37W2MGCIQdzbMQ0hwe+&#10;RvpYt5HYqhl/Golh0M7mwScbdhrGHD6aCQ/vfGmjueWDPxvc5KzJ4GhYOPlrdLrBcDDiqqZ89uML&#10;jA9FnNnIxTN/MdjoAz709IXKmmfxcHLRhFYw5GndX7CmgY1AJ35ywdHGxU8sOfIRxzue7tbVBn88&#10;5CWOw6g+YoMzrnSAhQ+MdGPbQUB3nPiwE6fNiSPeuJlnh6u8cIBnno04MGknL9xc8mevD8VVf/Vi&#10;C0PPuvtNA+6eYbrYiQkbjhqZx09MWDDZ6SF2MORhDjYO5tz56UkY3mH4gPPhHBe+5vGjif7gb9DQ&#10;vEs+YfOtN/QvjQw15GO9+DSrV+nSGSImzD7UylkN+LOrhjiqvzm9JJ7f4lwc//CAHnzUvlzNwRDP&#10;xV+dPMPRP/h51l/lrrf54gVTP/oBmNa0FcOznOjtLPXDBX/z+gY3l5h9IfKuBvpEDeHCEgtnPOgh&#10;Jj7ypgd7uLi6ezcvD8/qRFvYcqrf2XiGbfRBFLf0UW8Y2crJnPXORHPqSk896cwRGyZOuLOhLz9z&#10;8KynPT99FQYe+pBudGVPL1xwh0cD/nQRz1npXU58rMtZPLj1MBsDl/Lxzl4e+NPZ3uCrHp7Zeucv&#10;Fkxz4uGJo3lzcvNePazTSx086wP5wPCeLrTt7FFT/s5ImPqBj3iu6o9P+zdt3TvHrbto7Es4X/1r&#10;mBNDTNrKU1w8xDKPH230sl6CpaY4s5s6wJYbfJzwZgO7AQs/WsPBQRzx1B0u7XDh509f5MoePh8c&#10;8E43fuYMta/f+cDgo/7snatqAb89JUc+uMrfO73br3BwpoG4eIhXXeA7G9QdBp2s2cfeYfGDobfc&#10;6QYDJ7mLsX365MXiKEDCS6APVQ2NqISBtAk5A+FLTMGaY+fX+jYgLOQ0lYOZbc0uHuERUkB4nolk&#10;JKANkRB8JNiBRVQ/NfjyJEHvuOIMDy4OeNpoHRbyY6sZ2NV4sBS/zSMv8eRmwK0QNZZ8YSgGf+u4&#10;u7MxcJOrwrnjn2bszOMjjnUDJn/6GTWKubDM91MW7dSLRnxh4ZtmeNJBg/clQW7y1cQ4qo0mpFk9&#10;Yb0NAc8zW/HwgE8/vMSlnXo7UNPPF0jc2PFRI7FpVo0cFp4NcdjBw4kvfJe4cnO3hisOeNPRmjmx&#10;zdGXHZ1sDLURGzZc9n5qdsfBOnt+5ujOVzz81Bg/uaQ9H/XDg6+aiSGeubR0N3CrHu583PU6P3mW&#10;A72tiZ0euMHFAyaeYsrfPG74qjcsNvD0P13NFR8mH7Zs+LGnCUxc8eMnLl/9K6a6yp2dLxdqTy9f&#10;ztnT35w68xVLHuxxFNOcGHKRu96SBxtYcGjOHk85iFke5mDz4QvPOl99behF8/iqCQz28rUmZxzc&#10;622+cOTKhgbqg4cLHnt24tezaWTdl0LxxKInnPZTZ4A89aE9gU99RF+5qZN60FJcecedfjhY8+y3&#10;ke7s3XE2YLCjidzlKI53OVqXv3iw2ViHIec4eFdbc/I05OO5mDDU0Ts/ushd3cWAD5uNXGDK1bBG&#10;N2tqXq2sicHeb27gwZUTLMOzXPjB0KfwYNEh23Tljzsb2O50wdnnQvew6r/qTDv+cOVgXs71Ng3h&#10;qqt5cdmw7QepegxX9oYv8N77smTO3xWjuy//cpEnnfvBvJ60RmfcXeLCoRd/sfFRB1rytzfxoZNL&#10;PnKgBzs48qCDutPXZ3kc5MBPXJeYPl/h4yhvWC569dmq/8uRDxz+sMSUEy7erdO7nLzD0x9qhq/c&#10;Zk3wxdvegCuXaoSbdfvRmnkDB3hyg0kfcfCQB3tztDTHHgd47MXATZ74yBWWIVd6qK3Y4sqHnfhz&#10;jh0/a575hiOWGPreuVEsMWBapxl9aQj71PLdrx4tTaZJJFlRO/TNR8azwBw1DKKS85M6ISRB7JJG&#10;TmBi8UEEPoKEgiumNRwkAJ+9pvIO0xxbeGERnTgSERs3DchWDPiSdcfBlw94Bnu+Ln8UqNkJZrAh&#10;LAwayBGHvvx61zx82eKu+RXVHJHZ00Uj4FAhzRly8SwuWxsRLl50NfDBwxx8fNgqMEz2+Gm0NJAr&#10;LHZ4uYvFxpr3GsGXFHzZi4GPO/40tq5O7MWhKw3gWlcLzz7McMMLZzH4OrDwF19OcSzG5ANDH4jD&#10;352v2Pvxmz9YuMLHA1Y1MK/frNEEL9jyMKzjIK55d3bm6SgOTP5qSCvv8mEj1/I3B0OPt8lg8MEb&#10;Bk3wZpfWflCBZdCCT7ni23r8fRHHgY4wYLffsjHvi6k1+uPpWX7x4VO+sMSspubtmermtwb2p9wM&#10;ueCMizlYuLaHaIWjeXtR3nRmA5udfsEpPHP90Ts7a+54WIOFu5qosRie2cmbjbqLhZ+8caYnG8/+&#10;SgFbz2zl3X8QXI/pFetycsb0l+ztg84/Z5EcxLaH9Z8Y5WoON7/dgOHLh3rjpO/kw97dl6+08Iw7&#10;rdv7+NDNMGewl089Crc9Yb4vBWzpR4dqSzdzsNz1icEPjrkucWnhLjdngDzkRD/13Y/91wc7PfuS&#10;ot/aO2LQREz+/MSThx/Cae0dRxxoy4c+Yntmgxce+lpPpVFr5cOGNuLQUs+039nQw3pnmfPTX5pX&#10;XzzZ4MbGZR4WLunsDgdHOPjIQd56yrO9A8tF9zBp4Jm2bAwYai2OPah3xNMT5UJztaUz3/JSD33D&#10;Dyf7Cr44tINtHj4sz+xx925en9MNTxzgu8SUGww6iWEvmMcvrWCJCZc28q9+cqy+uJrXM/rJb7pg&#10;4epO6/INRw5w1dmzHsNNf7lb6xl3nGDYg2LJ12BnTRx3Glvv76vCElOe7Sl4uFujjd7kq8Zieqdd&#10;vMVhKx/2LtrBcWfHTx31r35LV/z40VXMaiieHGhnDhbe7nzp6/I5qf9wwh8PfuLKiy9sdvDpiAub&#10;k/PHP/66+iNUAiKjmTgplsYzz1EQBZFIogoumHe/MXJv08MqkMLYmBqPIBqq4hLQoYCgYlvzzdmX&#10;SPaeayiHKHzJEkNRiklYSUsMNr4ufGHgICeisIHBN2x2+LKRM+z8fejxcxBpZLnhooCaS2w62KAd&#10;lrhoBu8wxeTvw0GufkKQLw6Ky5buPhA94yfObGi2OBlw+XunhaFenvm5rCm4uHLjTwd60/bu3bun&#10;nTrK2Tp7XOXChp9hDT86sZGv3HHwHH985Usbc3DgV19x2MCxIWmLN1uHjbwdTLjDkA/t5cMXHzHd&#10;zesra/JiL47asfWOmzk4asLPuxjm3HEQH4/6lwY4+DImjme8cTT0mMHeM030kjt+hvni4liP6ReY&#10;eNDVGtv8PdO6PpUHe1h8rNO4fqeZfUVnczjwlzs/fPSLWGxd1utLcXBweXbBky8M7/HFgVZ6yr4y&#10;L279KBZ+YsQZhtz5zmEPsceFbXWDr7faQ3i68IehhuqLrzmjvNRDPPZ6Qg6wXTD5i8mOL6z4W9Pz&#10;6uDiIw5+fA14/NWBLzvvakQn55de4Yc/XtnQjK7m2LLTT84CnO0V+PSzXv/CqR7i8hMbL3FwNtc7&#10;G5yMNBZTDnIWrx7C1wd+uYvlwoMtDupBCzYuc857+sOknzsfORrim7e32Imfbp5x5JNmMMWTp17y&#10;Ljfx6MJOzvWGZ/vIPJ/OpHDkKIb/VhkfOrizc4+TvhTXO37lSR966iGxaIwLTBguA0f5sK0ueFUP&#10;d7jubD2LhadnOGLCdZYZ3vWvntA75U5ftaKPvUKX9HJO6SXnGXx15e/Ljl92eLZfrXmWizjsnXtq&#10;JRYeeLFRYzb0EkuecnB5d5erfoHriwZb3xemHnLH3XnPFrY7G3Wyjpu8xLCGAy54polc4eNLH9rR&#10;hr+5ziA2uKkrDLENttbKkb/6u/SiWGzVXD7tMT7yxM0QWz/B75cV/A1x+w4Dn23ffWDykRtM+bvi&#10;qSfk0WeTeXzUuj5UD7xgm+djTk7eaes7ijk2/M/PSP9AA5kEtuBZ0QG6zLEBJhFriGr+GgERQzLm&#10;BDQIxBcGMRSrIrjbUL0rmCJ75y8JPt7hssVBQbx7Do+NGPysu4vtQCcmuwpHaI3NnigEyccXXZtJ&#10;DoQmumc8FJcdfzxxMGgBzxCjAuGUbtb50lbDwUg/WObc+RsOyHIVm73LnEYy5CYH/MWc+uHMjo/m&#10;sS4ePunrNxbiafQONuu0cudj3ZdPMXCCSxM9AJsdrcOBXS84fGz6fsODHxxayNW7GvOv39qsDi11&#10;oy3bBt96jGbeHWZ4dGj4sKFZNYRDA3N85AtXng4seaqLvOjJTx5s5aVu8RLbASguP5c804ufPpEb&#10;f5qLy16uxYYpPh7mvRtiy6O47vUHnQwx1IuPfhBDPHe9a92hal2N5I+3Zz9pqwnePgAmLzWAh5Or&#10;2spDDuE6OPjrB9hyij9+NKQnjvSVnzz4w9S35uDywx0OHxwd+uzUEW91kTttXO1JcdSFPnzt936Q&#10;whFGGsgLH/N094OknOp7vPHgw5Yu7rDZ8DHox6bc5IejvYabeNYNPvpd/8M22IqrR8TQ52olb5i0&#10;ob0cYcnL1TPdXHymjuKrCU3g63d8xBFTb9AGLn72KBvP8OpvfOXtor813OJI4+omP3WJU7WSh+GD&#10;R4/grvb83F1s+Iqr79JZrjTVL/qKRvpBf/gBFQZ7eeCol+Vsng8buvCjo/3ATiy6wDdPK89saUA/&#10;63BpBk+uzhb85Q+TFvjRU/5ySXOxYcGmPVtxvVujuTk8aUVrHMTC0Vz+9KORuXDE984fJ354GGzU&#10;Fx/P7GjT2YEr7P34TS0+bMR0+bIid1rRWU3oAC9d6SRPcdmKyw4mni66wIBvXWxx482etvmUsz1A&#10;Lz7iygEPdaKPfPHAmX9fcOwrvMzpFfry0Y8GDfQKO9zwgiMHPvYkGzUSm4341uHgl872ilwMfrDc&#10;5Siu38DJi7+60l5O4tHLgMVPPvCrlfj444qXvvPMNw5h8IdjXmw1MtSGZtbw6p0WeIu33b96tTgS&#10;MhIE5IQMMWy2BG4OsGBA2PKVtHXCSZxABGRnXlIuz0RBChlzbGAaRAoXjtg4ssXTWoW3SYkiJpHZ&#10;ONBxwcmcOJpRTI1HMDGa14SaisAu6/DEFF9+dHC3hidssRQZpl/1wsCVuMRWQLkZ/NjDk2vFgouL&#10;O11wYQtfPPYaQAw5sYVfruKIy44PO9q4xPZFzRda+fdljV41gyZiSwv+htxxoKN1m5GPvPGkkdzk&#10;kPZiWTOs4yQftaI7Dt5d+OMpjiHnfhJRz77o4SgvOftCJRbt2NMy7fAWgz54yKfhGY78xcYbPhwa&#10;WoPDjt76Vd5waODD3X6oJjDwxhcHPjBgstEPtMSxGrtbM+SCKy07nPEQT6544iMnOvL17q6WuNBB&#10;DHcHGc3whg2L5urmMidnc/GkfxriJabhkMGNvfqkL63qK3bsq5E8cGlPupeH/GDiQCsa4wsvPeSJ&#10;j/zlg7M9RFcfHPzLpw9T9jjiqqfp4t2zGPUYrnD5iwMLD8/wxSs+bVz89S5beeHKzllmDT9zclIT&#10;/u7s1b4zEAc68MEXBq08s8eJj/dq5E9Y1EU9fVjQgZ0ccEojPGHTUF38/Wi+cuqs5KcX9IucaaWf&#10;DPFd4uLkDocdH/3NFmcaGObNFUN+9YdYeMORD27WYJqDoz64yMFephNb72zc4eAAm25w6G2NVnqc&#10;b3zp4BlHeYvZlzP10j96VXx4/fDg88y7eRzd4fARx7M87XFzNFJndU8XvMSlI708486GrYvm1sUy&#10;D5sO8hZXnuoKS0z9wy+d6GHNF02+9hwt5AkbP8MzreDBpwv+/MX2XE7s8YThUlfnnTn9xAcWrcUV&#10;Uw7407K+gUM3GOLSSE2tdwbygR8POsnPuUADcfHjo+dpCBN/e5mt9XK2hiNuhtrgVF/i0PlonhY4&#10;yIEtDdjgK0d4YsNngzeu6W8NJzz4iIMbG5qa60sjTn6AhNU5xJ+vWmfvbl492Xr3DFss/PDkw1dd&#10;vIspn/K23zpr/HKADVx8YMqbVjBoy3+7/ejZ0nAuwhpAOQA0p6CKIznzJWyDRcZvCawhQFh+7BRb&#10;wwpG3GJ4R0ySEkSOvQ8DmNYljPAsEvL42PTEYiuujS1OuTgsbQLxFJ4tHHzCF28/ftJRHLzxgavY&#10;MMURn4j88ZcbW/zE8g6PLb3a9Pw0D07yYIMLe1ju/Pl4Z+/ZsCnEojnuONNJTFrBc8eLbp4N+Zij&#10;kTm4dBFbTcXHMz/xYHpn7xkGfH6axKAFLHd8YOAmNh/v+MpVj3iXnw2gBjDh0Z+dy5x3jd6hJVZ9&#10;Zp5+bMsVLjz6m/deI7cx3GHP2uCFNw3lIG93vvUgzeHylwMf8eWIJzxrDgm5eKaJLxp05UNHtr6U&#10;+PLPpgOnOsqv3GHB8N7mFw8vPWhdXJuZf31HW9g4ysk8Pzbq4dlFKxq5HKw4ssdJPPVpDg954K9f&#10;cNIH7NnAVQcX7WDjIGdDbDH5d7GzrlYw+NDOPG0NOeBjiOsDmUaw7QkawKYHLjjChOGZD3x/96le&#10;lK98nCU+sAxx2POz7p0GnvEV07q/8+eLky8E4uLWh3ncaECbuLCTnw8MuomNt/NR7cyLqwY0Mk97&#10;WuDcIe9eXjBd7Pvgg+MsYCNvfQCLTrjgRVf6OP+8wzenH+kkHxdc63KXn3xxhY+7C64hjtqpAQzz&#10;/GnA3pp39TGqj3zEcrfefoCBV7rTBQ4bcT27+PFRQzFp5lIH9/Sit3Wa0MZ6muOizvaIZ/V22Vfe&#10;+VYD5wLd8IEFUw+xMdTLM91wlZuRJnrAcGejFzy7x9V7n3Hms2Hvwo0G7uLLHxfamuPvsxZ3c3qE&#10;H1vrbGHKAY5ntn57x7YzxLxccHf+sqVDeYujL/jSz5mEC13b+/qKn9g40D5d3Z2t9pULnnV3/rh6&#10;ZyOmAau9Ri+2+Lnw8K5H6516QB9Z0zMw6Cs/9bI/+JtXr/34vMfVnPz1MBz4eLjjIFfDu3j00/9s&#10;5Kb+Yva9x7u+s48884Ghp2BUBxxpaT+yww8PHKyZczbRyJ6mHY4umtGFjRzKmY7iuYuvHt7FZAeH&#10;z/bRD78sC14IAsAiYOQ5EBNhX4RsPDZABFZwd9/WNVgfPARDukaQILEdHBGGI654im6eoGLD77Cz&#10;zhYHzz5M/REkG/74m/deYfEmopwqkNgOTj4aGB9/Z40vodMBZ3wrEn9CwpMXPdgquqJ596HPHk+x&#10;y4tfG0Q+nvFg46dQPvPP/MuRDjTBBb4/OqQPjcXAGR5ucpZ7GsGQjzk4YtWg2bqrj3m5whOHnxoW&#10;V8Orh3eaVWO2GhJHcdgY8AyNDp8O+PBjg2N1gWmdPyz56S/64G2jwPBsU8BhAxtfIw0cfH6ycsfB&#10;Rk9rOdkEbWB+4oWNh7rauHjKTZziecbdQaOefGHRkLb4i2HD2pRi4Ye/XHyAwJIbHD5s9JALZ1xc&#10;3vFxdRDa8DjAFN9Vn6WnuNa9Z4OXWHqEf8/e5cCWtvKgo2f7RWy25jvQ1cmcPPjjiS9c8ZwV6mqN&#10;lmogV36eXXxpC0cMvmLg4jJPV7WTi0MbH3awaQyHLZx6S0w85dsZw59NOcEVkz++bNWrHCcn+1FN&#10;4MPGgV2HLj5809maXMUTBz/68PUOxxw/tTTUNk5yUws1gGPIp7NKXOv4y0tPeaczTZxBxfRMP/mx&#10;gW3AFdNexwdXeeFgDTa+5uXGn70ehlNunnHAST3lwx8Om/QUgz6dl7D7rZz9IHYfdHRhD08d+Kmj&#10;ZzbW+xImvnj08QVfPfUeHmJ7dteb9rO7fOTRFx1f6J0NYtISb3uzv9vHHwfr8lLL6u3d4KdeBr3x&#10;suaedj4T5eSChyssuelL3NTHPD9zdKJteodFR7rjllbq49llr4gvjlo2j5/PJlzFw8U57lkMfAw8&#10;6CyOmDTGB469QD96FwMGLHzwkgN/mPIzD4MvH3PuhrrqV3H6/ISBo5xghatf5QNLbQ22+odmOLQP&#10;1Jed3NjQUn5w6zF84IvdHodDI+98cM2frjD7hzT8YLHxzJ4/PfSUd9zFMPBUEznj0pcx+9aoz/S5&#10;OOGZh1994BhpIYb95DuEfGnbLx7UQDxa4tSZs91/8WoBdvmgQxJ5yQIR0KU4yLCzRuTE9WwNMDuJ&#10;SN4dRkkolncJwamoGsrop2D2koRrSMRczcLfuiLbdA5FyeFvTpOKLUlNLHkiERomjh1SRIQrJwcI&#10;LrDxdDkwYFvX8BrCYAfLZXNqABzFhq1J+VuHL1/reMibPcyaEKZ5HGwAeSgo7PjJ28ECU3PIy50d&#10;fFjW1M9ga8DCmxZyYUtr/NjORiomLBraKPKJvxrT2Zo5Oqiruxjyg8Gv3OGbE1MN6GiNHuK3wcWR&#10;r580aQMTR1g08Kw2eouv+HDpUt7eHczs6OPSv3iZ0y90wcmGhSkX3OGJi5P3fGkmpg8Dz3R0GezE&#10;x9WAKU789QPucuBrXZ582MgDd2viiukdF376AYYauoqFszz5mOMnR9rqCbz4y9e6NZzb3zRQY4Pm&#10;asjH8MOUGvBRG89xFLO6wcMPB/M0KD+x8ZUHPeTnvMAbV+tq5cDyQY6nfSlXg585HAwYacIfHv0M&#10;2spbLeWu3p7FS5fT8N//UUtY+OKgF8TGt1z1Kn9x2oN6n7052slBLPmbd8GhIx34uwy2cqA/TfFS&#10;F/bw6GdOHuL5YVYOhhgw4TtX2OHvOb71n1zEUE+YvsSwpzP/zgT81U98GuOnxuLDkL+8nEVscdcX&#10;auXZnPj1Kk2dCzDhWRe7swMnPMTXA7DpLTcY1YIm5mB7pp+eEFM/wIVPI9xh0sDAXTxYbOPGxnP9&#10;AlN89uUiprrI3TqtxMBBTD1vjo9+K44amWtvemZnHj92Bl34wVTL8mWDG3tccMStXPURP7VUI344&#10;4SkmPdnzK69+eWDeRXsaWRcDB/7qFX+c1aUfdHAW15C7uGKoc/WlCy4w248wso0jbDnSl49c8DYn&#10;Bjwx5NxnNI1gxZWvPsABvppa9652OJhPC1jeaQZbLGu4qIkLZxwN67iJR9fyMc8WPpzqxYeNGNXH&#10;mvf6k4/Bz36Fb8BUV7ae5cJGHPsUhzSxhiPe6sWGT3nSwF7NTj0NdWHbeaj/Nv8atyQ0qkNGczBG&#10;sGISTcMoQgeDdUEkgQwChAesMIIRAjkbvwOMCIjzRdZaQhChQovNl73iwXMnRiLxc8EhEGHcNYG8&#10;cJWwkbg4ig1DYWtGvGHJw8ALFh54aVB47LzL3wHIx0Yyz54NDT2LCd/hpWHTSXx2uPDHVVzP6mAd&#10;pgaihyLiyw42OxsDPmxY5eS5uPLgIy4sufggoI/nDnWxjLSIPzsf6HKzSWGZs+nFh+GdxuoER/xq&#10;z8+zIVd5qJ8ccaS/vP3RGWyaiQ0TDs3g6j3c2MOgfXU0j0/xzfODr1/gyB2X9OSjN+UPj3bs5eGH&#10;B/h42NDW3OWBl5xxVg92cFzm1MoQU43E5EsX/YNjengWT874+8kMBzrIAbZ+lkN+3uVAQ5jyYIur&#10;nqwm/UtJ7/aGHOo/8fjDNDz7yZWNnhcfD9jd5eOSs8EG5+pgv8fBMyy8DTWDgycfd5zoDoc+8lJj&#10;+C6x9Rt8/MSWnzV+cuBHc1i0pj1t+bExr77qpYfVDi939nDVzTo/McS1zrea4mDQXVzYYqeBd3WW&#10;A7/snQ0GDubY4+tZTPr4AgmTJuph3rPayld/sGGLD57iwDCHK03g4g+DHxsDtlz7gVh+dBKDvWGO&#10;P37sYcOglRG2HF385e+itZri4XznIzZM/UAbWNb5iemSC156xcC7NbhyTmc9SXv29FE3OsgfZ72V&#10;hu7m1EHOMOWKD1w4uIgnL/vDWn6e+ctDrrDdYThnrRvW6d6ewisOeOOq78UXZ9ZOfNyt0ZqtnJyJ&#10;NIMJr1jlXR2cE3KhMyyfpfol3uZhweZTDnhXM3EMPtWTvRrSjp8c42QNH7rBkKN1djSlhbi0ogMM&#10;69ULT/MuPvRkz8azLzl6gZ2Y/PSVdXbqzY9m1ZFOdOPH3rv9wtZ7nOUJF5YhZ5zjCBd/+YnpnIah&#10;3u5iGmLBVA954AWLH6y4W6d5uPWcGPKkncuZBB8vuOUDmwbww2kv+exmH1+2OOgnOvjTLQM+3uwM&#10;HLdbD58uD5rFApEAKBoQJDwjLrig1pFgbyNrZMJobmvISNh6m4oQmopgfjXq7r99BJM9nD7QFQx5&#10;GNZqrik2HjDxNo9PMa3VGHAJWkPixLamYQcHTwLJV94VUWw/3VrjK08a4c1HYyiAYjv4+rCEKQb+&#10;YmhoGHxdNHPhWrzsrfcbkzYxHjDkioOfsOXEVj5ydLfxcTPkwkddXPiqj3UYMP22yrCmzi6cOpjx&#10;l5ce8aElpoEzLHxwYENrfGt+GGzwMNfhZ159cRCfPhodB89y9+zA56vxxROLrzxtSnga3LNBc/H4&#10;qhV91QMnOfO3LhZcl3zUEL55WPDZw5Bb9dG3YpaPnKzpO7XzbE0tcBCvupmvD2gMvx7EieZyMQcX&#10;hmf1s04LfNjh4IPMoI04LjzYunzRgKHnPNPGxbf6s4cHA75nMcxPHeQFny8t9bovk+kGlx8f8ehn&#10;4O9Z3nSE79k+x7G9EW/7Xg3KXf1woyX/tNHj+m3mTlMaVxtcccaRvfzwhGHIQV7e7V+a01oesPjB&#10;wAUme7VUI3HZw8M3LHhylLOcYOHg/GBrf/D3DIOdOTrAcLcn2OCAm2c4LvuPDT34+QGJjVi4w9XP&#10;NKZP+wAnOdBcfTzbf2KyMw9HTJzkWb30vH5pH3iOg9xgtK5esA36wDXw4oObPOgEz7pnti454YAj&#10;HzzczRu4+ZMWfvxpw0++bPWPXPGSl5jxgYGf3vNMfz1hsMELvvh0Ezdca+b0gthw9bq+sg/lTz8X&#10;XjjRVx6+mHmGJ47LOh/z7M2pX/sVDzXVC/KhEQ7ywt26PPCzD+UKB3c9W97eDWcm/gZcmM5YX3Rh&#10;4AEDR/WkpX1uTUx5iOvZvJ5XS1j2Dmy1KE/xYcGhibzM4Ya7fGHBpwUbz3Jgw6/L5xyuNJAPe3zg&#10;8cNHLQ246gKHnmLwca/P2MnRuwvP9OLjWY3p7V3P4I+XL2rpJI544bjjRQsxy4dObPnBTF92xZWf&#10;GtEzX3nLz6B3urVn4LYP4KYdTvUarQzrJ9cvr/9cJk0wQsKm4SyIhlZIzWlYZ+9fKdaURDHHxuUD&#10;NrEdUHCtS6QDgTAIG9b5EUyRDUWs8ISSGHs8xdV8BPXsSkSFN084YuHL1ztOcitHccUw8DFwEEMs&#10;RcYLtjm4RJOfNf5ympxh046teC4+cMzBwkWhbbr+WIRONQ7e6Yc7H5dn+tFSczgMYMsfJ5iecRer&#10;g4KvZ1yrJ/95CKg1XFeDDy7NsfEhaPOYkwddbAJ8/Xao2OnvADgb7dCVD/7imqO5DxPzNMPf3Txc&#10;VxuVfvjHBxd50cyaetDeBQ8+vWC5vNcbYsAyr8/gWKeZd3cYeizN3dmYl1Px5JlOcA3+aY2v/jXH&#10;zx1nfvVY9vzVz7u+dNdjcoKDp4PDh1Q4OJmnqR4Q11pa4ktHdYdtL6dT+4oOfFzqaJjjCxtXd7zZ&#10;4EJzNrDUSAy8xMddrHIJGw4MuD4k5MaPzubY0ZkOMDzLw9iPv1jtS5M82YtfT9PAO2w8vTtA8YMB&#10;Fy9+uOPrXQ1hwDTHz7MhLi3wwhMuvczBhsPWmv2vb2jBT43E8mGKl/j8rXl25yc+X7rYF3ra6MOB&#10;nfhiwqNnPQbXGv3wNtjxLZZ5PSeGPGkhjnPDPL1wkAtb+4O/Z73p7gslP8/sxbNGL4OvgRt/drji&#10;JhZN+BtydvGBhZMfRJzJ8lETNYPB3/9rBDvnCny4vuR45muNLZ0MOrrY4Sm2WO50Szvx1MG7dfrY&#10;H+70sOZLlHXPYrATVy544kvv6i6mwc7FBj8+hrzUV77OfL5sxLBv3WFaF4+vS27maWlP4Mefr+Eu&#10;Hjy5s/dHsXjrV7XiSw+2/N3lgZNn3OXOlzb8YPLDga01Nnys6TG5m8tXHv6eonXxfTH3rJbqJS/9&#10;hRNMF14uNi45wK2X2OCYlnh4twf70wj1hWGNPdts5GKfyqv/3FJ7WW3ExJEG9oTzkb/PNLrrc7q3&#10;X9nLw1094wWDLf7pgVP9g091dceBrxhqLwdzuLr4yYdN2qclXHXEF+9i4oiXGrFhj7tx6vLOg28X&#10;cRMHCAMF+X9TSmI/Dl2HGGdghvkaTYMg7eAXVDLukhEDCf7uMDSBWHyQZyNBeHyIr5E9t0FwlBQ7&#10;V8LwTzg8iAq7/Nj5sgIHPxj4Ean8FQwnTRIXdv7zBuzgwxHXcIcVBjz+NHHBiIcGlTtOmt5PhXSQ&#10;Gy3kbNAVZ3ZyhS0fOhruNQtbWHDEhiUenzaYZzkbPjANeZizQfnx5+dSf/E94yRHzW9z2ITm0o02&#10;sNjKtXriZd6G8NMtuz4cNS9OruonJ+9i+wKo99po1vh7h8GHLQ0c/mL5ssxXHnrGwAcHnK3xSXO5&#10;4MFePW0aWnc4y4MG1h2eYoqdNuY7DOnhnY2aqwcONDLHX4+IhyfOuOGtXnJjC889fcKHwU98+cjD&#10;Gl886cPHs3XzOJlTF9xoZ+hrQx7iy1dt5a4H4fLx7oCknbj4wmiv14PW5UbD+tWzvmIDX5/hxFYM&#10;F5744uCqVp0D1sTFB65+4OPdHsIDjhq54+yy7vKhQzfP5mmmLvLyTge81B2GWGmkHr4QWeOfxmLS&#10;Ujx84eBEaxxdcrYmFjvxaA3TuprIFw6d+LPHDw+XOIZ1a2xpB4sdLNjOO7G9u+TLnr93PegeT75s&#10;XObsBbnhBVuf8oVJbzGsO7fUjw9O1mGoLb7tGTztXf2tj2Hx4UsDczQVz7O5NHEu00YN3PUebeDL&#10;HTYsl5zUTm3UjZ7lRjfx2Bv6Cd+GXHyBxVmN8VArnOGlHT6ecZArTNxxowt8a7jASW+8cGEjF7Ht&#10;Dxi4iusHHXobuIdDWzWliTv7uMODw7+/okEX73rOwMmlt/ERE1938czpD1hi4W2wp5NBX/NwaC9v&#10;tt7l5fIOgw/usOWBH3u8cIIrnkFbPQWn4dm6HNMeX7ob4liTI9zOLHNipDM7tcEH5/aAeDNnNcYb&#10;Fr7sYLChN77W1VAs+wef4rDTLz7T5Fcv2CMGTnzoLQeXOC49RitcW4chFlyYcPQMLfS/fMRLb3bV&#10;nK3+UCv9gjs906XYYsoF7vbF1R9LcB8mjCuwZ4aIElJAF6E0hAJY50sgdx8a5nyhICQSyBCFPTuE&#10;JeOe2O6StcHYEZ7AkSSIOf4uPPAz77k1mGLhUhw2sJrDnYjWzYmHjyEePBg4EZSd5vIBI3c50Yh4&#10;8fCvu8SBZx63eMBR6N7hyQEn+DSrmWA4LDVBuSoaTfG27plWOHhWXPHEdufnmX0HimcDNw0iD8OX&#10;sDizkad363iqPU3EVRvr8jcvjnj6hi0d+eGuQeXkHUe2fPjTgf5qJn95yKFeoGl64FI/8seDv0FT&#10;dnKEI0Z+2dDSHEwDFu3MiQ8fpjk+Llguz9bVx3M82DvU5Cw/Odkf8qRHvznl411eOFqXg0v8NjJ9&#10;xWDrwlmd4LJjb15cOObYexaDLb31sFjimM+PTrjCc8lJrV1pwMfFXyzPcPnqF9oa2dCzmsJQe2vV&#10;gJ5imVdbMeVbX+Nj3h3v8hLfeQHHQZ2+kze/dJGDWsHhq5/56tX2OG3MWecHk70+xid9vOMhf3zd&#10;1dwhKjd64gHDnvSlwZp6ycH5IF/1F0uP9EdcOBj8PfPH2ztbH971RVrqC3XEFxfz5vibx9dvgfSF&#10;GvQhgzvecrTmDtvl2To9aFddepaPeuPEl49Ys1f58pu/CfN+c3NzauMZntz4e+ajn/QFDunpNy33&#10;7t37rxfFYksfPebDGQ85w3KnhXU/TLBnx0ZcZ5H61Kc0VlP2dKShdRysydMzTL0Ajy3ObGlcf+WP&#10;h1zEc9HGu37NV4/iBVcPwBPXnLt3tjQUUxw1lJ8ayEMcz/SQnz6lqVg4h4cDG73RvD1kvr4oZ/ni&#10;IBd9yx7mfvwCh2YG2/Y8OwMvg+ZiscHbL0DEse5dvj4L5WcOfpc5l7PLDxni2a94y9OwD9LTfoJt&#10;yL+Y7nipl3V6dAaxwwGGdRrK1xcn+8OzNTmnEQy1YGPf0AKm7zBwxUtfPt7Zx0dMfNjoGfkWE/c+&#10;K9zZqDl7+cOTuzhw2KQTjmKoWXsfbvu8ODCdd3L1OURPl1z0rrrITZ7bZ89eLhMM3Gsoz0i5E0ih&#10;ESOieRdRXJIHZmNJwrP1/RAOXpvMAekdUXeHVQ1tg/CXkMsG8Gtacw7TPhQkJ4n4wk4gMfswgK/h&#10;8K34eIoNg8DWzfGXByx++HcwyV9sQyN5tg6jZtW8mpMtDPzEhcs2v5pFTmwVHgeDXc2pUIpPA8UW&#10;i711GvLHn9b4mBcfZ3nQQM7mDXHkjZN4+NAPDmzx8BaPL03SwSEDUy5su8OHxVfcNFED+ObgG+Vr&#10;Hn9NnD7yoxf+4shHT+gBHHHBzd16m0Qc80YbAq4Y+kpMmyAuNgkN8KSlPL3DZCMXPGCE4zcdnv2W&#10;CB8525B0TX94nmlns/mn8HJ3mMLEl701ufVlW27W6EfjeJnjB49G5uF5xrv6s/Fh2d+5xEFt6j21&#10;kp/hmX5yqQc948VHTBrgJEfa8hGDjTX21tNBPtVFr/KzLiZ7ecIW1zvuuNHdkJd1fuXMTjx1w8EH&#10;R88+CPjyY8/OIabOuHinJd54wXaZp684cYKtZ3ByyUlsft4NtYLLx1q61KM46IWpHb1g8bVGF3Pi&#10;0V0NaaS2vhywxZFm6mcPGGksN/bu8u6uv+GKIZZ5OOLJH1/23uXvWd+IY1+bl4d6GHTDyVz86x32&#10;U5vOAzHtU19M1MWHI43sM1jykbOc5OAZFz6496HvjjPd2dETh3pQ7OquB+OnL/DWX7i6u9SQHZ7y&#10;pLl5GPLNDg+5saWPWusn+OlKW597Biyc+JiHgzPd2RvykzcMz3jxcaeXGJ7lb5izjiNuYsCnB0yc&#10;rYuHLxt607TY7jSiOf3VECf9rcfkho+eYSsmXNqJ67megUEPNnzaM3LFrf3O3oDn8i7f+Lv32dZe&#10;hJsWnulgb8kNRjr2pZkOMA13MTq74gxD7nIRU670gSEHa/nLTQz1Mc9eHfi4PIuDG86GeXP8+NDB&#10;s1rgUD/F1Rr92cGjr+E9rnzUVgw1ydY8H1rQSVx7wdlvTvzylgtu7AycnZXu8rYXPaufzwh8zW23&#10;Hz9bHAQjviYhbE0nKGKIIOZDTCMILBjbmgMh5Ay2YXgvOWKIgywbm5JIfooT23sbkZ8YSIspSYUU&#10;Uyz4DgijgnnG2ZCTZ7aw2WsuMTyHbS4bTYAXPnhWaLwJ6F1MHBTTxvMMHwaONjW7BPfcTxa+GIrh&#10;YHFgaQL2NMRXgWnliwaN2ePHLszyZuPDno+4+LR56OW9hoVtwCmPNgh/OcOntTxqJLVgx98cTQz8&#10;O+TY08Sdv+bE0Z3+Pmis4WROfjaduznPeOkd/PFxl79nPvKjs3zY8jVHN/Ns8MfTXJsaV7WxJo8G&#10;frDxrR/VuNqmHzux5OEA45OdeXzEq6aw0qG+kAc7+tEZVxj82cpHf/ThiCv+eNNObM/6lj/bcOgE&#10;A6a6+gFEX4knRnnDwB0nOdJO/eAUh7983dPTGv5iexZbX8Ez4OFQbzhs9ay45uQoBjs8aWXAwMO7&#10;swW2Wpiv3+CoAyxccYIhL3zwhCsv8/aR+vdbH2tsaeGyjjc+3vF2b5/rP/7i4wTfujm64IGn9/rA&#10;Ozy4/OSc/uqqpnLkWw/TsBz5wfCBJR77+h53ehjmcaKHdRzgVgvvuOpRv00yxKSZgZezSl/Jk7Zq&#10;o79g0oCmMPDATxy6yp2NGM5feaizPNpn+OMjH7gu/GGx6QMSH/mygwe3HuBjzmDjMujLr99G0QE/&#10;3PQMbOvmDXXm07/whyOOdVzc+eq/ctQzNIHDhnYw5EUbtaS1Oy3Vn3Zx1kv1mzkxxIRf79KWdnKM&#10;r7vR3nQ3l45w8K8O5j3j5ssCbjSAWx/TnE39CE9t8cAzzdJaruLCLre5F9jxgcsOlkEPfZBWtFEL&#10;eXrGXS/ioRf0ET1h408vGJ7pJDY//mrA3oWXOQMHfKpfeomjH/W4vZJ+6VX/iYWPuDBwhw3XoKP6&#10;WTPPHidx1Js9Ttb5wJVPPGiTVvqVLX8x2XtXD3FoQg+Y7jDZiQsDR/b6SK+60ww/gz/N4Jlj744z&#10;DJqK6bsMu+3ip9+WzQFUcfpJBoCAnAQgsGaSlDnAgptzZw9YMMAueJLSrNa9u2AgxJedgkgSh5Jj&#10;I3mFE89FkLjiJC6ObOCwjwchDDz5akpxcIGt6d3hmGOXWKfj8T+0gMmfrbs4uMOzhgNO8qaRdzmy&#10;k7t3xcSRnznDB4I1GPLy3BdAc/xpAgtH3A1xzGsyWDWfhvLlz4aWR9zogZc5GDiwNTQDPPP+GIaW&#10;eJlrTd6e4Tnoxdb0ftsVtvxtNPrIUw3jxo/WNDbPnz1fOfPBTTNbly98c2z4y5EPbPnh77LJ8pOD&#10;ORqKUa5tMPXyoVI96jN6iAWfn/jy7bm+oiEe8oBDIx+s+NcXtCon+HxwkgOe8hGvjc1fbcXPDj4/&#10;WrPlC9O8/SK2dbw809bwDAM2njQ0+LIxRxuxaAJXbLnCai/S2LMY+gFHz36ooD1OLjmnodrDVfP2&#10;XbWD4bdy8sHPvD4tRzrj1T4UHzdaiu3Qt8YeL/7myr846i0+LIebWPpDnWhnzZ4x+MJXa+tsHdI0&#10;1Ac0NF/f0UgcA188+OAHh711Maynizjyxx02PPVw4UszfF3+kxd4ip8NHVzmcIetlrTkSys4Bh7y&#10;lRNbd3WGXR54sOPjWTy84HqGy7Z+YesyzOGFDx91jk/auJuLdzrpFfN+u8Cm2pWXGDNv9cYx/P7+&#10;JR71rzV89CKN5WrgiRuOcjLYqqc47OSu3ngZeOrhfNmpKQz28M2pKyxXWusDXLuzFcucXMXgK2Zr&#10;1vE22OkjfHzZxAE2PjDloK/Y4VI/8HVWG2ys1bfi6AFztIbvSxD+tHEW4eCitTkY/L3zN/Cez3Jp&#10;/9MeTzZwYOLrDsPFxpnhB9Bqhb8aypMm3q3RVB3kWp64W3PVb3DZqA199SscudEIHht3XwDtA++G&#10;dRqL79kFF395wnGJx8clHzFwcneJ5Z2uBjz60Uc8ecCgp7zYlgNeXcWAyd85A8s6HtZ9BzGHH2xc&#10;37x5c3K3zpZOfNWmvGhjTX5i03v74PHzBSDhAHJUSPMJLmnOBcxHwgIQQLFrCJtXAm0i80SA57m7&#10;RBHSnBpeYoZnIrkkoVnZ8hMPeQKY48sGN3lYM98mw4MwxMcr7vJk2weRwjhAYbBn6y43HzB4w6UD&#10;Dg4hxWhjdWC524jF5e+Sp1ji84fjYicvuZcfDeRDU3wc2rSoePn10wMbesDCswYTRw5wbBD8/coX&#10;ttpY40cbGrPjiy8cFxvNh1va8rXp1N8hDtc6fxdMdzZiwXSxUSv4OMP3E6o7zdK3u7zlihseauSe&#10;pvh4p7lYamHwhy827PqKfgYOvuA6jPSaQQO4eLvbJHxhq5k5MdqIeKl/OsJgV3/h1eGHT/3oGR/8&#10;YKuLmGKplxhiGTCsicVOPrinA01pbcAT2+HKhmby5Ss2LnG3bogvpnVxaKFG9iqeDky/IfHM1/As&#10;Fnupf2YSAABAAElEQVRzeMdPfMM7XHY4esbZe7p0YHvHhybyFt/5Y6gnHzHEVe/OCfP6T47ygMOG&#10;D2y28NIMN89ytWav4EYXF44w5E5TZwEbWPCL4Z2tQQPP7GE7U7zLxZo7ezzwVVvr8rHuwjeu1YEf&#10;DeRGD3rmgzMtcWOjh/Wqd1g0oBFsPuZg8IEbtn5nA89VHJp6p1dc8cI/GzHEFNsa3Qwx+OBiXvw0&#10;jI9c+IsvP+su+hl8XOI5d/WYNfFc6sAfHn/ai9m+4WeNDV+9Zd0znniJDceHv3V7xjyt1N3gLx/4&#10;7jjxqV7saUkn/MWXW5+fai5O3GjHHg8aW5ePfjMvF5dnODCts8PFVW448RMbN5j4scmXdjjqBZzN&#10;GzSYnNSQXoa7nmJTLcUxrwbW8IuPs88ZbV7+/hqLXnYuwsALZ38la9YAF/sivjTDkb5pwF9t8IAB&#10;15of5szxEZ+PIVcx9C6+eNYz/MylF/3FxsEPnwYdxBSHrXVYcRATpuGvH8Csp+QDp31eXmzVyvki&#10;B/z80ao4ekPNYDhn2ZmHIZZ5d1h9n9ATBh5sxcURfnPi8OUH33eE89lv9kwgEaFEUmQNQyAEFNMz&#10;OySI4DcmhLFO2A4VhWOr0ZDiYxPx62BDXJNI2hALeXhs+SsgEczhaF4Ml5izMGxw0GgSFlcMmBpV&#10;nnLga15cfBSNYHHjJy8NKj6xzHlmIyeNgQs/DZMvm/IWz29Y2rDuOIqNnxhyFh9HTasocWFLN35i&#10;8JMb/IqMFx/F1RDebQL2YuAlhlryp7cvnDDloWnpqubi8sHDs/iakC/98KS53MWAJ47YOJnjD897&#10;vrBoQXe2fBwQMNUWP7WQmznxqhNe7Pm7aO6qkXGiOX844uu9tMMDH71KM7Z8cfNMi4ZY9RdbvnDy&#10;g2PEhRZi0cHhAS97tjSWp3maqSVbz+rCBxYfuctT/azRihY0VSP50Y69u9hqCQ8Hw2/Q5C8eDWHA&#10;oqV3+eBkz8BQFzmb16fyhOcANac/2PrSaHSYwbUn8KOlvHxY4s7PnDgGPDWivzzrV7jm5Yyzebae&#10;86OTPPG3DsOoTz3Lizb0dvfuWd6wOtRh22/h49I7DcTAhXby4U+Hek989j5ojH5zKp6BG1+aqJH8&#10;xaKVZ3rXRziJhwO9GnSDg6scYZvDz9BL+hWOXlf31mgpFsxiiWEdHg5y6LykLRxc5arP+JrjY95w&#10;h8OPjZj0YSdXPtWFrQ8y/YK/uNbkAKNzGT8XveThma7W2eJTbTwbdPJDoTtMuao3u3oAH+s4Wa8/&#10;0xgfAzda9uFKG32WdnRSO1zc6WGNxmIa7OHDDCduNNI78ZQDbWDUu+1fZ634NKWx+rJna16fqZWe&#10;livd6SQG7czbp7jgaU4s/3hCDM/xhScebgbd9bf5/PAzV67WXObxo0d+OLrEFkt83MRo39DAmvrT&#10;k1aw8PasTnKSD1u54OxZLLb81UQcPVPt+MBkw8czPLFoqB74WBeDrxzsP2vwvDvz4Yujx3GzhkvY&#10;/K2LU9763LM85GzoBz4GbFpZ1zcw4Vinb9jy1MPu/N1xNWg6bfv8hoOn4S5f+fOnAR+94xdSdDp7&#10;8MPvfl6CSkyjcVB4RJFjpBEFlyjy5iRpjgAG8XzYsJGYdYQiIQFD4r79I0RkZNi4YCmUBHEyl7iK&#10;r8iSkUj//aeSxpGtdfx98YGBrzyI5Flcz2KZJxTu1sxpUnO0kIMPNfnQBXcxNAZu1orjHUfc2fhg&#10;tKn6yRFnQzPhWnFxEJc/PXGpuIpFN9zY82vwcRlyFpMvG40nT5h4yyM94eGIh2dazKYtBl1tcr7+&#10;e0m4aRp+Ypk3OhjEEsOaL1JtTjZyhKWncHN40ZReaeEdZ5rGUV5s+BYTLi7lRhdraiZXV/rh4xlu&#10;Wu3HPxqikw8XOuA64/GRG3vzfHHA3TN88byrj7v3NNTT/Bwo+kX9aWmY90xza57Dsy6uOXhyxp2+&#10;ntOXXubZ6j3a6g/X+ZdwD18c4LY/7RvrNJYXzWggV9g+RODZi9WBvTV8cLVOY/Nw9TYu+OGGR3uT&#10;JmKywbXDF18Y8OCopVzVBCY+6mGwoxcOsOKFv8scPP7iyskZBldd1QovHMQXiz1t+Bs0qiZw5MrO&#10;+eEZBk56HmfPekE8/MSUt1rTx7N5Q97svfuyjodBG34+hNgbnXnVAj9rOMgpLjQQO67yM/C1N3GH&#10;lW7iq3P1ZysnNcMZD/tRLH5yEIN/+YpNMxrUX+biAJOtdxes1jq/8BPXmerORiz5Vk+6mpOD+H1h&#10;lIN6wpKjC379Yw0ftYSHSzFwg0Wz8mXHPs31Hbw+2GmCA93Mw9LnNPSML66zzs5H3NWcD18XbdW7&#10;vMQyJ1Y2apEe6omXi+awDHxcaYWHPOCy9UsJazQyRxv6yUXu1ZePQZP8nUV88DFv8MeFL35s/WkQ&#10;7jBpCRNHgx099A6e1gy16Vn/sMGLvVh0VQujHraGS1pZV1c5e7Yuvjtu/PC3Jn/vtOAvXnFg0lO+&#10;bPGwpmZySms+8mUvXxc9rJtnLxd9aIjj0nfqIH82eOhdXGDCUyu25mHiAhMPOcjRuVCe9NNrYrvo&#10;zdazvso2nc2LRXNzLj8gFWP7/PnvixHxalaNXcLICSAQG8IIxFYi7NwlyU4B2BHJnW0NLWFNxF5y&#10;fNkYOPC37sPHhyTSRHOx8/+44dAkBl6EYNtPPhJlp5DiKgobzQJXTP74eNds+XqHywYXwmseeeIt&#10;ngIplPWa2po8xMCfP6wOHe+4iINbHPjAgOULjmGz+GBIM1rHCR+xHZhi1hAwYbn4Gr5Ms+3vStDb&#10;BuFjsJWP3MSkBy6w+PgixIZ+5uiqHnI0cMFNnvRnSxs5yse8RmODh7jqwA8XcemgrvzkA5u9NZtC&#10;ndjUV+ZxMWiLtx7TI75Ywzbn7ocO8eGKh5M4eNqk5rw7pOXlXQ3oZ8PS3x4wxBTPxY5W1vCRbz0v&#10;rsHGJjRfzfnCoYWcxLaOi7p4xqMc6W1ObnShHyyHQ7WXi4sGbD3zwwMObL6e9bl5lzpUD+v4mLNn&#10;rMu92nQw8xeXpuohD3dz7THx4KodHLXsDKAZ/vh1YNHJui9gcPEXFyf6qpl1fUC7cPnpLzmz1UM4&#10;w+Cvr3Eyx88dV/j4svEsB/5qgRe/epeNSz70ExuWLzvuBt56nw8sGLA8d26Jg684LjzY4+HSr/jT&#10;h1/PYnrn7+InX3ec9IxnOXdGwbImdz7qgZM82LrkGB8110+uqR2ectSzOMiJT/0I0xrOvpjrDTbw&#10;+LVv+9JOp84ePumHD24NGvNhY8Bky44exbfXaSiO2uo1WuoZzzjToDz4yrtRr3iXN7swnXswaKKG&#10;8uyLnHc47QVxOj+cyfgbtGdDJ3Ny5Fe/6l0xqkn5yQGmHuhPlODQHk9ccOUPj075iCleWnRu4EOr&#10;1mF5h0sj/Ni2n+Bl33N8cfD3Sr3jwdfc3Pf2qxh89aJBb7VkK1c1dc7STL4N87DV1cAZN4OGMOLu&#10;XOpsxUXvyV+f8RfHF2pnkFx7drcuLl7eYXkXA5bBz7M88BZX/XxxEgs+/fRWnNLBu4s+YsshGzHM&#10;8xNXDfGWu56DSTf1p6V6WjcnvuFujS9svri2LhfaiWVPlBdttzuX12v+hkpQhQCElOQEE4Aj4kRw&#10;WRMISfNE0pTmiQkLKYIRViMYPoxhIYCchNz7IODDvkMEdr8NhC2OJAlXY5l34MHBF/7kaIMoEiwX&#10;X3Ps2OOGh3dYxBOj5q3A1vhZ07TiWSMs3oSWt3lxjHjAZFvxYFVsd2v83elIV00k3n789kODw3DI&#10;sFcf/IrpWTOrSfmrI501njmDHx/NRDM6s3HQ0JaPZ1h8fBEx5IgTm7S3Llc52mytw4cpFq4uuOzK&#10;D1+5yUm98dYr8PnSSR/xseadrzXveMuLD+3lY96zISZu6iRGGPwd8PDEUie2bU61lRdOOFdH8cSH&#10;qXb0wU1cucu5euAER/7sxJRL+VqDIy4OuPmw8+GIF85ix1k8senuWU3gVTP5wSwHewl+Qw5w5SAe&#10;O1xgVpNiuceNn75jJ8/q6guteHKDI3+DLTt9C8NFEzxpQBc8PPOTf8O8PPQkTupoL5mDK28DHo7O&#10;JHbOK/hiqZvfQuDrQPWFDBd21jqXrONvtAdoIl928HEVX46wzIuDDx3ijwc88elCY/YGH7HjVgz2&#10;8ql+9pZn9uLqGxwMeHQSFz97zLMhB5d5utPMBUuuBlt6s8PDF0QaioUHzjTE07nDt7OUH2y92G8J&#10;6MmHXf+BYvZs5IerOPQRE7Z7nwF4iis/mPDw4SdXfGHh5z1tqqG7XmEP1xDLfLXg791+gZMtzc2J&#10;iY81OukvWPIX07Mc2Lrbb3SAqafg4OnCvc8C2vORow9t7zQ0+MIwJ3d56S9cxDRnPd3EMAcfnj0m&#10;L0MMQ5/gwA4v+egf9nKRo1zowkfNDPViC1t+9GHv3KCteZxwqR/SpDXrYsvL3Tr+4cEUn7aG+HKy&#10;n8SCzd7AGUe1SPd0tNf0rJ6RFx+c6AiDvnzwooPzjY889KNcYfOzBgd2vGGphT2bPnAMfPnN2LjK&#10;Tc5w7AU1lD9NxIWNk/qKz1YMHGGlrXyd+/jSySW2PMX2Ds93NLXnBxcnV8/m4bOhrb5QX/MwaLV9&#10;8uRqaWSkFdoCEIMjkTUyMpq3piAwoWsq8y5imUfYHwshA1uSBHdQSZYYRGAn4YhLTEFKAj4cd6Kw&#10;I1x/NwQuWzjiWIuLZ43ly5FCykFhXHITRzyXQuHNhx08HHHFj4DsPfuyqhAOOiKmgSaABYcvbkSn&#10;FV1gGzYAO4XwTH/25mDw8Q67zQyTbTw6JKzjqE7i8DHM00Mu9FA763KArQ6+WLATtziwNI13zeId&#10;hnzl7qc7z7hb62quGHKF04HSRoZljt64suNjxK1c1Kj4cVB/WojfHM3M6w/9y8c7XJzlDwtHutGF&#10;nd6w5l0vwrGuburv3bwhJu3hmcO9fjNHw+5isRWfn/6kuTm84TYcEjTQQzjThm7iw4EhT75GWOxw&#10;tWbOxT++ctUvaYuHetMYNo35Vnd3HMQ0Dyts9t5hwlNLa3Ix1xdLH+rswsSxd/rgSNu0Esu64e8Y&#10;OZhx9KGFu+f+4jw762mif83REj91xEdefTmDK28+akNXNp7Ty9mmNnjpG30pp3pGnmKxkQ+NXPzN&#10;qR0fOYuTbx/gzh786G7IjX7e4TgXYInjN0tiGNblKza95IG3OOJ6l781l7qI6Y6PPN3hm2/AZyMe&#10;7TzLFQf3cMSmV3Fg2TN00oti5i9vvMxZhyE3NRSPr/2Cr3k2fXHJXm5iqR17A5/iwmQjljpZw1Ee&#10;5sQWz2BXf8hdjXGFT5d/uLqbFj2KLozji964kBAQjIRo5gXfgmsXKgExaowDYiYMMRvxDfwY9S0n&#10;w2x659ewfo3/UFjQT3dXnXOd61znVN33TBIfPvjYP3SWlxrJwXz4NMHX+ayuYrjrMWv88INj6FfY&#10;cjAnd3Z4wjGHKx/zcvecLuKK0WUeH5z1jPNGDuovVxj4w/XujLfu88kaLrD4s4OXvuJ6hmvgRWNz&#10;fNTHGl99SZ80kJe+pymdrYnL32erZ/Vhn0bOCDji4mpdDDh0YCvX+h5/tuLDja95+bPHGUd5mccL&#10;lkFLfWCOvXjORu+w0hYH+HHGB7Z1dmLYQ/jL1xmnDvHB137Aw7o6pw8e5aa3PLPzjK/cXDDlji8u&#10;8F14xNc8H7zURz58ccMx/dnXPzTATx+Y3+4+vhgWOVgUwF0RBUDCFyUFNQQjiKQEJGQiApQ4DJvM&#10;uktxzcEwzx6OYSMQoUSQlihb8wQkrMSQNmCJaw0+LHzE5gvDwJ+PdzY2ASyXHMxbVwCiebdxFMOA&#10;TRs8xC8/G6IvsmLCw8Xwk2obUSPhKl/5wYVhA9AXB/g0doCI42DCRf7qYF2jWXOYWKPhUbyZE3xY&#10;7MSBxdcFv5/21JcPO3mxheWiU77WHfJihS1H/jiEG680M6+xxBBX7n1pMQdPDcxVO3rQDrY1za6O&#10;bNNVfayxjSstaePOR81pYo4fPdzp7CcivxU2h4fawfQMV/w2BF3EkSd/63Lp/weab37y1Tds9QYe&#10;8uKDlzW+8tHj4rjY8aEbG4Mm+s4+wwG2XGDpK1rDxAl3uGpjjo/ekWf9QnsHK13ZmdcXfHHY52+J&#10;+YmLj7z60oOrfMR09UFS3vLBn9644WSugxyeuOLwVzP28sKhnsLdejqpubyM+gIvtaEHfzbw5eeP&#10;VHHWt4Z1mGLBFV/eMOUDsw8ZfWGeD3sc7TGx+MG0TgtY7PCkgbr5QLPuWT7WfSGgQ+cbnngbeg8m&#10;LcVWB1xgsG9P4CJ+Xybw985ffHmw1xf2tX7DAZ4ffunONk544QSHj3ccOrvkLWc8DHcXO3V10Ry+&#10;PYYfDvDV0jvd6GLA46Mv5K5O/J0vMNnhI4ZamacxOzzUiN7w5SNnuuIPUw5pyV/u+JhzeacJXnjg&#10;3R7yLD7eYrrsAbHN4cuWPvjBwcUQo78SY807DdnAVGsx4wNHfPnBM++Zr8GHjbtc1bj+g+NPHfiI&#10;j5d4bL3DoAcdxaArbegnhr5QB32mT2Hjab1zlg1MMYz0j78fvMSAQSdx8DKnRmLjzR4mezxxU7Pm&#10;5c7OnHzNq5tewpnu7nKAySbstIJvji8OePsctw/wEVc+cA06pYvc4aiPORhi0EVeNPFsTT1xheOO&#10;u3h8YeAKm7Z0rjae+dRHnvnRybDeOcUHJ78wgYmDdz5qJJbLcPbhSh8x9S9esPmxowG79g0/MVz2&#10;A93w5sd+e+vzJ6NGr6EYGYRlSBRB+uNeh5OBAGD27ormYktYeNYUV9LICa745mB3eEmMAGIS2roL&#10;DiFxdHCIw45I/HGoqaxpUGsEwMOXL5u6BoDBhsBExA8OXvwTSSOJU/Ow1xgwYeBpg+IlZ7buYuPE&#10;ni9bz7BpgAdseYmrcBq6WOz4GbD50B8urppCvg5BPj40cNZAuLHh0wWPrZGetIGNJz7iw+GjDn7S&#10;wNkzrmJ7t+4QhucDSf5sxYUFNz+xTk9Pj3d5qrnGtU47d1w7kOgPHx850kV+mlR+1tv48odBQz74&#10;8ROHr80fH7WH452uaoS3O1u97KIHO5iw5GSdnTVadKhYw8+6PPGSm3zSi57mcYOh16zB4Ze2cqsW&#10;cOHhahPzdVDgxZ6dHOF4Fs+dXXVgi79c1Z5W9piYnuHRxJcPNcCbhuLx5aPGMPmJIRdx5GPEv3NA&#10;j5cjDLbuausZd/nLj52Y1sUwlz18ddXvYnuWR7nThR/eOOAGlz072ugT8x2A7Os/ucmdvb6CL/7a&#10;DzSiB5741FeexdXHMMWBWw7qZj2u1szJVS7eceSrx/jjkD5s8dJX7vJjT2P+fOp5nPHCxbz6qJ/8&#10;9IYY1r13hyGWdzi4iq8PcJaz3Ot/dz7WcKepAdsc7GrJD5Yv4GxhsVOb+oy/vjIvdxh+Ew9HHPl2&#10;Fuhl8bvg82Mjd75iw/QsJ+9GnPWKNb70tC4WzdpTuDXf2QVTrd3ppH6w7FMc6IwD/fhYM6wXmwad&#10;d2Kqj/MZTxj8aaQe7OhhznCu4lz95aAPiiUuTANHOHTSh2xwx8OauxytuXD1WcpGHmKxsUYHMfWf&#10;vPH1Lv/OG7+lhme/4CSuOOzwkIezQF762R1XsXCrL+jBj22f7fCss9M3nYv84cpb3djgj4dnvH0e&#10;sfPMDj5cMXzW01zu+La/5GzeHB/r4vqOI3/1cFbgI746yZON+NbF80wfFxs47MoxfrQQy6XP4dJF&#10;Hnjydae3+H2PKY55sfQGX31h6DV58JWH2LTEQ66ecWG3PXj2ctQcgAxOhGTkG68POZtZs1pDEJA7&#10;YoCQcglsSLKAhJVsP/17JmBNyw4pPrBKzJym6dD0jgPB+MKRJJ/EY2stEfGVl7v4fFxsNJTLYYA3&#10;AcWWh4ZmR7wahNg4uuSUFji4ylluBl9fNuEdYk98PA3xrdPZs5z4s4WledTFPP44aDTrbU78zPmH&#10;K7jIQa3Mi2fwT9vW5am2tOpLgjl8qp/mow1/+lh34aRe5vnaVPCtyY1+Bn9+PePJRww66htcxdP8&#10;5l20kK84aq2O8GlizbBJ4NGBfnKXs3cHCN980qUvJmqDJ+446GubGp645uUHT0w/RaqF3pGjGuFv&#10;DT9z8pJHvVRt2dHBxmWftnSvD8yJhzP+4sLhKwd1p6l7eGLKg5/fAvjjG33hP7aJC83g8IcrTwe7&#10;3Phaw8Fdn+AgRxrJT658+VkTF4f8zMnHe71rv9CQr1jyE5u+8qFB+xCuoQflrO6wrIvVsIaPIa8+&#10;GOT+/y9B1vQbHNxccmPHFzfr+NJN34jlkrt5fMWjEU4wW4NhXs31n3rQKGzxYPlA0nMuGsuJPV7s&#10;1cmzCwdc4MoVX/5sxIdJa/PmaFhd+KgJP7npe/b8rOHi2Rpf+cGSoy9ZtPflTL5qxRYX7+nYu1zl&#10;7YMQDnsxcPHuWS4wxHLx8SGMk3h6D0e9ibMeoAsseeBjH5rDwaXO7uwNPaYe8tBTfODhqQ7WPNML&#10;bmvqAANPcZ2XdGi/4ogzG77ucjEPxwXfvDn6yJcm6pgGxU03/OUDyz7lTwO64Q5D3HKDhbP9DEMs&#10;vi6+1vjys6/M0czQ5y6ay5EdzoYYMPCjkUuf4S0XOOLxE1PvsuUnDq7W9JTY9LBGP7WlpRrys0Zv&#10;XNWu3teH1QaX5vUUfzH0DAxniFj4e1d38fH1zh4/3NJfLMO63OWhv33GrLrhoG7u7Pi1f9QLNxqK&#10;b+Al1z4P9bHBl27is/GOT3uUBrTw/Uksz3SnH836v7lUB77iuuPPhhb6VYz6a81VDgZM+GztC/Zw&#10;5I8PLM/H2f/R5e+DkSAGQE3jrjFrCADEcACy9SyAeYIJ6plwhGIjEUJbE9how/J1EBZbMX1IsFdI&#10;BPnBUXSYEkHeunkYbFzs8SAae7wVmo08xBdLERTHvMK4s1VQ+IoCCz4sthqTb5zYWa+gGh1ODU18&#10;g6988MHZxmIbjvzpLE6/BfHMFoYYNDWn+ObwMMSy2XCDZ14DyIUedBKPrtbkJUfx4Zvz7pKHCyYs&#10;OsoHhvX0xgEXWqojm3TybE0jG9UiLBsYf37sDPw840InXHGHLy7dcIDhnV781dWcnihXNalONMND&#10;LmrP1nB3iSsGzW1sceTBX7y0xMcmaePDo6N3+dJFD+EjNznQqHpkjw98Oai3gbd5GPYUnmoAx2Fm&#10;L/DpMMebPQ3KmxZsYMJRW3mxwV08usDC14U/LHEMfHFxZ68e1R1/g585g1b0sZYPf33HBh823vOj&#10;sfns/AMKHGC4cHF1dvDFX75+G0QPsWCIYd7dGVTueh8vmqgDG3qotfPMs/rKL63ihxfOMOwpODRm&#10;K6ZncWjJNm094x0X2vKno/j4yQm2d38UiJs4OFnnj089pQfEhcWXjZyqjRrwhSm+DyH6pEt47J0/&#10;+IuJl3zh488uncWXc2eD3+Cwx7ma4CMOLFzh4tUXQPVUIzzEgW/YG3QvJjs2+cOUhx7VCzjxlaOY&#10;dBcHv85rvFxy4Sued3f4+t+8vPjLixaGddqIlZ948ItPc3j85e8M4Ofdms813OTlDDHXmcJObXpP&#10;C1ztA3642Nd9jshP3v66CX9a4OTZ4FMP6h0xO0+ts5MvPjD1mQETf/Hw0Ff0oL864igOfHc6sTfk&#10;wF9/qZ13teJfv/Hjw5cd/dob7UdYzmJ2/Njiwx5XmuAuB/Fw5Gud3rgWA76Y6os/Wzbm6UsjdTPc&#10;4aq13MXq+wDMcvGs9mKLW9500KP6UAyx9B887+nkvMVFPDjFS09cne/qZX/Qx5dQd3z6jqWmvhjC&#10;wYWtvOGzhScPnNIPJ7HZ8KODZ5dnfWXeDzeHv3+NC8BvoIARCEGBFMBhC5SQEmFrHYgmLwFNIFk+&#10;7N0lQGTvRKyA/MxrTsQRgaP54CqoOz9r/Bw+YhAaN8l4ThT8FMaaouGpkGw89+tZ+eHJHjYcPrDZ&#10;sJVnDRcHtkQ3zx8n755h+ABz1xD0gQerDVOTyM1IY3xoQS/5qwFN2NMeDu34WaMZLp5hi4mDXOXP&#10;HqZ3Ra954bM35KBJaEAfG4UGcNnD8yyWdY1tzhpcWPiJTR829FBXdp75wqVB+vK1rpZylgOO8rbG&#10;Nkxr8oFpDiY7OcDwLA8Ho5+EvatfOGLihit+rmoIIw3LiS6042+TOODpiJ85fFz4qA8MMeDL02Wd&#10;L2zx2MDUo+K4062ayou2/PQ7e3iGessvHNp4ZgffO1+HpWH/0gEneLSzRucOKZjqzo+dvOjG3hyO&#10;9YQ1z+Xk3l7Ay2VOH7PFuwNU7PKtJ7LDm7bisnHYOQxpwZ+duOrtQ+vRo0dHLD2Du3obuOgDHOjh&#10;HR6/6ksvNtZgwlAnNTDibV589VFz7/Kxv73T3Fo14isubdXb3brR4Y2TeVq4cFcfvSN3HOVin+Bj&#10;nr0PAnHE7sNRrcx1BshBrubUXX3FwzXO+FmXN3t1EJMm5uQrHm3YwbNm3nN6pjE8z+LQ2N27yzu9&#10;fFnR2/CKJa8+xGhlXnx4fMQzcIFlv/ERXwz27uyt6Z/uNNU71nyhoCN7fZOuMDtrPVcvGHDbj7jo&#10;BzY0VBt9al0MQx3E1/ue+auRfGlnyMOwRgva45T+/PWXHvAsf8/1p1yM/MTBVQ/B6cp/n3//Fm/x&#10;1IEm1uDKCQdasMGbvzV5umht8DVPd/0kD5hys4Z/ex4GntWIXniy04P86MbXOw6948RfXGv4issH&#10;3lpntvzwlD9e9oD85KOWeFUTdzH5sROHLy3FoDEt3eHKMX/23vVROvr8tRd8MWcHo/rAhiF3NnIs&#10;d1i+yJUrDs5Xd7H1ivx9AYSJs3nx+dabvj/JSf+KCz9N5eQfiJr3TB8YdNGT5sT3GYCbz8btna9/&#10;GoQmINIa2zMDQREQRDErClCXA07jAk88wSKNjHmk+QuuuARFOuJsJO8dF0QlqfiexeUrsRrXPJ7u&#10;OCiGInl3ERdH3OTiwBGnTYxDhdfsDgh/T4EGcpBbjd9mUGADvkJpftoonrzEkrt3B4Xi0lN8/MzL&#10;jw9ffMSryTWvvM2J1TN/NubZwBGLLpoDjiEendmKY96znOlBL3nhah0HtaGDnHE0xDUnjmc6Gm0e&#10;/OWJj/hwcIQBFy+jOXY2hfpUM8+41gfVEZ75DkQx177TA/jAw82aD1ixxDZfr/A1L5bN54NUXuyK&#10;T0/5iAsLP7l5lhe98MeJnxzNW6e3WPzhePaBbl48Gw1HOuJt3gVHX+CnPrAMttb0Il282+jw93mo&#10;w/GMTzrgwocmcoJv6D85saeBGPAM9TcvT8OzS25w3a255F0v4ApLbu4OQZzM19/w4oQnDLZ60R5X&#10;V4d2MWhAcxhs6QhLf5eLGPa9HmFnjS7yphM7vnocX9jVB3fD3ToN8PKPbsyxFw83l5zMielOU9rw&#10;MafG4orpNzx6T7w0FRdHfdh/BUBPpANMeoiNO3t1gp1uDm48xZUnW3Ux4PTBLw4e7uz4p4cYeBr8&#10;9Qet+bLBm6b1JVu9Lq5a1RP86aJGfOsjtWAnpjX4uJgzxDL0IVu8aWuI5dyhm16gMT98aOGZ3vLC&#10;gzbu1vha10fe+cJIS/h9ScOBLtUDjhj88VF3+dAqjtb81Q13scSlSXXFmWbW9BOe9quYuLjg8aOH&#10;i49+MMfXczW0Rju54ERrseTn81MOMPmar8/UShx2MOWiN13tMTmwkTdftcI3n/rCHHzrcPgUEzZt&#10;u/DDk629Kr9612essc+zyjNfWsKkYfsPL371NT2cKWojrnriBFdc9zDoEd/OA3yt4wabTf1pnxsw&#10;2akbXjDZ4SB3HHCEA4OO5tf9yvfm5uaNvXjOojha129wOxs9w5Ev3uLR3/cHtU9ncazpCzXWEziq&#10;G17e8aa7d5iw5WR4hxWufsINJ3byO/7TKwAFBg5M4IA6iDn50gBUMM9I+xUhW34EtiZ5c8jXZMRW&#10;bH6aGM664cSBZ57gsBo2K05w+UhcHDFL3hxBJUlUokvcoeKdUHGDA088gsjb5hHbHU98ic6fHXxD&#10;PkSFJ9764UR4vprFoIHLwdom5MdfM2hweLDxxkvuCmOw9YyrwUZMm0Lehtzw78DlA8e9GsibFmLF&#10;ST3h4SBX82LLlcb4yg03z3RJS/HYsQ+HdtbVSnwauGpoHIqPG51wZy+eNXdfyOhTXp7VAT9Y7PUV&#10;DuLTkR9+3vmJZfgwVl9z9KKdXB1A4tNEn8E3/PSjP2lp07FVO/jq4E4LAx+cfWmTj5rgRjOa0E0/&#10;8GML070eYRdXc+z1LDu64SU2zJ59oPDBQY596VJH+pv3weMQwkcuakIrgz6w1MfFBz9Y6WCevjBx&#10;MazjZogvb2t4wyw2G+/yFJNe7NXNMEeb9qkaeKYfvcWBJX8Y/Kx5h2WNv3lYOFq3hosrbvqGpvqi&#10;fsQZn3LByRxMNurtjgffelLviIMTvTy7YLnjw89Fe7HVDjZ7dxxdagQXV3HVSTw56kP2nvn4e17m&#10;XGpCKzH6ISJN8OOHf/uJtupvjb2Y+h7naiKuARsf+rKTE26eDdhwcXeVu2eapKEzwRo/GoehJ8x1&#10;Zuh9MctDTmKwh8eWj/rK0Zp91h9H0dia/dCaH9T1EHu+hhjW6SkmfeSpd3AWy7xa4yB/GvOzTid/&#10;D9Yzv84EMegLDxfrtOTrHgc2YrcXaKge6immevCVt1rpGTzk71xzd8Fw4ZNWYhnmfD6suZqzn+XH&#10;r3qKKxbtqic8c2HpXf1MQ2eJXOLLtrj4qx98tmLaa/v8oqencaKZvODB0C/VuM9f63j6TsDehS+t&#10;+VkzpzZy5Idj9YRpHS939moAwzv7YtLSs9xx1Ruw2KljftWvfmBjTo44ian3YFcvc9bwEMNdDcLy&#10;zsYdbn+XH4b+MGcdN/tELL3hkhON5Q/PZxquOJvjJ1/P7GjHRo1wsgZje/DDy4Fcl2YEiARxkACM&#10;uA1c0dj4YAZGNPeVhIJXKASsw2Ejhs0rMfhw4WmcCsqXyHjw1aBxZIMboYli0/EvhjUbhz1uNh1/&#10;+Dh4dycSf8/WFB02gfGScwdYG0WTyVvR+DSPqxi4GOzwg4ObtQ4e8XCji4JULLpYSze+NYncPPOD&#10;XfH54MHH5d0Gkou4MFwaSi7N0xwmXxrD1hT4pIPDVQ5qxV/t5GnQhna05uOZ5nDkWZN65utdvfFn&#10;w8eXMXmIKydfvqyVB2x68jFHQ0N+eMXZnMZnp9HFgQlbLjirGY6ebXR/5OQOw7zBz7ua0i58/NXF&#10;b4Plw14sd71ERz5s+LjjRyM+aqIG8nGHbX/ASD9+9QIu5tUFjrxp47l+NCe23nHw1Dsw2Olj83B8&#10;cMhNXO/1mDjmaOvOhj7iejZgqY3am6ernmHXh5/88YEDmw1t2NPOl+h6R4+YY0+zcNjysYa7uAaN&#10;2NDNvHt14iMejZsrH7a0cfHBrfc0oblLDHzkxRYeXL2T/0Fm/o95WsuRbfHccZeDeXZi4uULd3ud&#10;lvC940878eGpLRxasSs/c/DcDfh40Ug/ilOvy8N8dTLvfZ8fwrTXC+oGX+58DRrrHbkZ7tbgiMVW&#10;P+s5ODC929cGbs4Jd/sKX3hi4QCjPUon+1oe8oddftZoJjZdvHsWz7t84cuTPnoI1+rINk1hViNf&#10;TPphVI182NaDuDlT5AIfT7iGHnDhYegRuHLlxwfe2m/scYWBi7ryY+8dJzzN0Zc/e2vm+MFwPnrH&#10;lZbi6l2x2YptHT7NPMM1rLv8QCieNTrRjq3zH5Y+MMx5p4OhZjSle/moN27sxKEfbO/qLpaa+E22&#10;L4ps9Bs7NjSSq9hwrekla3SQlxzpBM8Fj4+1tGKvHtb0rWGuvhEvTXFPF1zh81VnusnHu/NYfmz4&#10;0E5MusM1D9eZShcDljzSgY24cocrf7morX1QnmLLXX5qSy/x6jG9ikvnAf7iwMfFPA7yNyeOuqoZ&#10;PfQFe+eMmIb17f73V0MTSIqBRgdIWEUBKCm/DvWBSQiANityCox8fy/Du8NKYdnyl4jECIE4omwI&#10;gXgFqHk1OXuC4YSLwQ83fNkQ3roDyFyx5SJJ+B12/DS2GOYkzxc/duzlxY54OBHLusIYYshJ8XBS&#10;ZLH5it1PqvJlx9+AhXv5Vzx+bB1CcHyg82MrhnVFNzybsyY2OzgGjjirg3W50QC22Nb8/QN58zHP&#10;R0x14wNfftb41kDiw5CbeXHd+VujocszHBrzZdO/QNOQeoWdZzqz0QN6TE3EwLsNWG3c6xP84egN&#10;cw4K/uLqFb7w6SQGPfCUE3v1orXNBctmdqen/HGCj4c7H+vpIy4++s4zXIOfmNY8G/SQl37CwRrt&#10;cFIDPOkvb/HF9Fyd88GBn1jFhOlQ1i80MM9fDNgu7/LVc+b52JPu8hETtkNIXLUw5O0dpv9+lnnP&#10;esOQJz7mOh/4wISPv9rTn513dWFj3kUjMTyrGy5xo5t1a/jJk96wzOMht3SBq0byhIMTG7xpaLCx&#10;ZtDfc5rg57kPPWs0gsMWT+/mq1029rw1/mKpJ13Ulh74WpNbsd1hWnPRnwY4OnsN3MWghdzgydmQ&#10;5+3t7aEPPvDZVo9+iFA7897lKCas+OGrlrQSRwx9Iwfa0l9ucKqddec+3mz6MqLP1Kc6wRKrPVAf&#10;4E9n+8+c2PqaPTx86dbl3cVGHrTSS/11G7zElkf84wpDDdnjDIO+7u0tmrjUJww/mOCCm9jOvXqe&#10;JvD5qBld5ekcEYcfbLmJYx2POMSJftbEwMk5YQ5fOaqpWOzFVmf5s7Emvj7gC8Ozy7x64eM/e8Uf&#10;J4M+fH25kBdbucGWgzs8NU4fz/SFIbYYtOIPy1lqvb2qd8Ss9jTi5xJPDLrob/tabnqMXvpbPO8G&#10;TbzrIZiutE9fds4Z2NbxEYtfZ6u8fQ7Tybz+92xdH8EUy11OcnXJ1by5Ltx8kYunzze5wuyPq8Wr&#10;N8SwTi/zuLnTiw/uamBdTjiwpzEO4ujH8hNfjeB47hxkB0NPeYYPTx+w8RlB6+3tL54OwF4YMkJC&#10;QSRJGHeFkgQyknARWDH4IiAYkawJws/wjxcqomKb5yseXI0sUReibM3D9g7fgE9sifmtk8SJx058&#10;xbEGR3xcNAB/NuKIjx8BXfL1bsiZ0OIohgtWxXfIVhhx5cBfwytah4Z4Ni0cX6bE5IeTZ5ri6w6D&#10;pg5BfMyJiXvPfNMMT3bsXWJ5l5/D18GmTnLCUUx2DmL5iS9mzewDK97lTnN2cpAbfFhqIl/v+MjB&#10;HFvv/GlVs3v2hYQOLutsYTkA2cGoRvKUT7mKTQt3/jat3tC8NCu+TWfOO3/4DjU5VyN3+fjjAjjZ&#10;mpeDd3zxMucgoIP5cqaZOYOtzaRH2IrpsO4wNW+Oj1rodbrxMSdHgx6w1I+v2Pzka7jb8PU2XJxg&#10;qavRnNrTmGbW8eZnvdqIY3+L79IT5ti6aOSwr1Z+0KEpnuKqkQvH7GDoVXzaB/zVVz40w4MPrcWH&#10;JTe5i4ujmlpjJx5efsDMDg4t7Xs+NGUnDk6e+dtzcH2g0KKaeTdvjj9uclOTYtkvzdPQcOcnnv7w&#10;nqY0N9TenJ5zh0kTPmL1R3Z44iNXeaZtz7Dxw4GGLv74macj3dnbF2qIm3Wx6aq/8bIn6CWGiz0s&#10;MdhUF3zVHSf7iy0bOYnpy5kamMeHBnjAF98aPnD0Njv4cvfOnh/eYvKBb04MOOJ4ty4Xe8Ezvmzc&#10;YZnDkX+1lKv1YuCBU7z0BR1w5qtHxKg2MD3T3CUXPnqBvTguMbzDxxdGsfS9wU6ecOiNu/0B01lr&#10;eHaJ6Y5PfQyTPnI1B0fP0BAWH7kbuMhZzes1WrIx1MA7HfAyL1fYnZ8w1B43dcM1fLm1p3HEAwf7&#10;DR6c4trX+sS82sGQG360Fxee84QufPs8lK/8aChf5zk8XHBnhxs/eNbkBcO8OOLRnRb1Cky27Mzv&#10;87fb8nbxoy9eOMMVjx5qiwfffkOJh/xxZUNbmHzyp4tci+dzrR7iB8/ZRUOc2bF30VkOMPlYw01v&#10;89UXasAv7vUKO37p6pmt80CO8pHzdv7zr0Nj2AiS0RAJ6suR+QTj6GKDAHGJ7sMIAYKwtZYNcoIh&#10;BN97za0oSEhWYSTI1hDbu0NTHNieHeR8xFAQibEjlCK4axbxccfLPN4wXGysi094uArFFh6ubHDo&#10;GSdxD9FmHnAMOSkOLuIovBw8E9vdmviaXbHNaRZa4GFdfDi9W8dHni68aNtPnuJ2ePFXs3LCwbo4&#10;fG1Iubrk5dJccuCrSeQqho0Px6ArLPrjjg/OPjQNvubKHwZfXGDqDZxdYsLAJ01obx6OeRsHRweP&#10;uC583GkpFnsc9AstDRsCd75i0x9n7+ltHY4hPhw1wdPw7sKDnxjs/UaUTuxaKyec4m6NDc30M67W&#10;YOihfOnD3x6oPt4ddHqLRuxpbDO7fEGFha+8YHuWN2505IczDu7qqz88u/S4Ib53+OVLb/50w1cs&#10;Nu70FA+3+oMf7jiYw6E9RDu9x6degMWnPsSLHg5DMeH4UueZfoYvR/oJHjv8rNHGBwZsueJBP3j6&#10;EB+xcFcHPeVujS+ucPVPfOw9F63l2aCFGHwMMfHRk+LKS1x+OKqhefn3xVJu7PSKefa41df44hHX&#10;NIfjEhsPOeNGVzjyMeSEEz8DF1rJ2729yEdP8INHI7zY0w++uxg4Frff/NtH+gQOP1h60XP88eAv&#10;Z3drfkAWS/5w+Vc7z9VY//TBaV5eznHzvkTIDwc94BnvtE1TfnSlfXFoGB98+eLrDssaTXCVM33d&#10;nV1ii4OjIb7e1ad0hQHTO1tYuIjJz4CnN+Qsv+KwxYO/tfjqB3UQExY77zjVD3oXjovOhhzEbF5M&#10;a3QsP3eYOLHrFyf89a46FVM+bJwx9ZD4uOJtTj70wBk2XJq4+Dk77SvPsOWoJ2EY7O0v/uzkaY4N&#10;7vpJLfUOjfGhC3/c2bKTty+Y7Nh4F4t/87jjzUb/yxMnebCBqxY4yIktHHP4yAlPPuK6xxcH8WBZ&#10;g+1dTnB9lqchPDbqInd52Ut+E2veWY6fZxzkI7aa46NOnd3w9YV41nCSp1/6eJcrDHsC1+2Tqz+H&#10;JFx9MEoWWQEI5l0xiexfmAFBVkMYDgpDIobgbBOPPRIJJgEkJZaoGgcH8YgrPhwbsi8F/LwTYp/f&#10;0nGCWdEkxEZcH6bWbVqx+BnWFYfQDi/cXcSxscSH2WFMEzg1NRu5K2BNaw0uHvJxl4NRA+Dggq3A&#10;cvAMR64uHNnz9wyfBuzZeq429HThKRc+NQlstuaqoZw1CUx23unKVj7yF6c/YsFH7j6EHPjy46dG&#10;7MzDpxeutKcNTvRi61l+uODvEo8O9ZUY5vGhGRy9wE4sa2yt08azNfHh4NAlBzzxsBF8YZAvPANv&#10;vNjjJZ4LHpsOHnPi0UBM74ZDiz97OeFCOzZ82XUY6S266EO29ROOcMzpFfzwVRt9aL54sGlo3W/H&#10;fSESWzx3+eAoZ35yrm7uLnZ0pBUc8XwQmMfVvGc6W+8wVBca0AofddF7nvuw4WNUB/uOH944scOB&#10;Tn25Nd+XBvHhikk/NbGervh0psCUB/3TVHz2fGltnS9drMHH17r6yodOBq1xdfntM554wYcpdrXm&#10;Bzf91EQd1QF/urNpHlY1phl9+ePh3b5jq+btLz50xM8lH9zlLR91kBNOcbOGg4uNuw8D/Jvn552t&#10;mPTEFScfMsWHLS5t5Wa9fW3eO331DwzPOBvW6kXc+IvnLiZ/+Prdh7T4sOULj51nNapn+FkTgz0t&#10;PIvTmSZH+ZlPGzg0wLHaW8NLDexD+qtPdfYDdJrHHTbc6pimcFy4qT17HMR1lxcsNrgatIijd3rh&#10;JgYc2PwN73ga5vUnLWDDFdM8G3p2ly87uaqh4bPPEM8od/3KTy/h6Dzoj8b5slMLvYojroY8+OGB&#10;g9z1dHzM81Uvebjg88dBHDY4+kJCK/oa4uhFnMRmzxaWXpOf2Hq2+HDSXSya09m97wzw+cDHn2/Y&#10;tIUrhnkXTWEY4ontHCkmHzyrk9zoAAOXsODIT6/y9RkqvjkDhnm5mqe7OXzwE1se6U9HNZIXvfWB&#10;z1nx6aoOaYmzMxUHeGLw2d795vngFEn/+khjISAJAQFZN19xCS1xIMCRQKwDHFnNRwDP1iq8gsKW&#10;oOQdvOLAZMcHSZiJIyEJSM46oYiDD14GARSWj4NUs7KTHzzDxi7Xio4nfGLBwhcXX2xhmIML30aB&#10;iQcbeVi35pKbd7qIiwudNJA5fD3LmV2NzNczezqxEcOlseDKF1fPbK155stPjrjhJTZNzbPFW76w&#10;cVZfvrSsgdiwdeEKByY/vNWLnwuOuDSzweGIB1sP8OeHO1zzbPCHY8D3Lr41PjDowk+zhsNG01qz&#10;gdSlQ0G9XOXaXX7lBJ8vfAM3feCiq3l5VScamOdPA7HkIG+8+VcHd3xp7xnnNhjdmpe3fMVk49Lv&#10;+Br4sfUbDb0uRrnIjy/7YpUTP5zoVZ3EKBec5aBf2IYjvndxzNG0/uSLLx3ioM7qzb6eoRtO4uPl&#10;Lof1bBADV3uPLmx8ETcvL7Hc6a+2YhQTZz9UykcehrrgTmtYnv10DsclBi1ccMQufz1bX1nzxQDf&#10;PojoID848PHUA55xa00veJYDW7jyx827ISfcrMnDOw3pZV5O4ssLJzb0hwvHPP2909me9gyn/oSB&#10;g1zsOz40YbdqhJMYdMDHF1sY8uLb8IXbB5MhX9rBpEE95QubXtEDcOSAHzvcxKeFXHDiBwt/XH3Q&#10;q5EhZ754OWPpgw87dcHbfrCuNt7bM/GSq9ys8bXOHzb+1nGFh5t4+MHDiV1/VO2HqmLny1aeai5X&#10;eObYtUfo4WLj8iwXOfnHYGz1P35w+XtWZ3XARV2840kv+nXWqov8rKmrGPJXP/xpDLfecDcPgy07&#10;ZwpfOPTyZTAb/Fz4immNTnioIY7eXdaN+hiefOo5HOmSLVzxnAlsvIvrUg/Y5unhwh3fMH2Ww2KP&#10;vzsOcNga+XUO+AFOzc3TFpbLs3jqTr/yMm/Y73qzd3noPfbyZI8DX5pbcz7hA1/NDdzUQ01x8O7y&#10;riZw6Vov0QweG7HdxTRnjR7i0hwH8WmqH+sLdvzwqC/4mGN/fNlDKgfBvSOowQQzJ4BAfrtQoZD1&#10;jLjDoCJJJsKKqQAdAO4aii0fjUgwhBDEw0ZB3LMhvmc2HRp8CexLk4TwE9OcxvAMJ66420ji1iBs&#10;xYGPg/gGTjUJvvLUONnzt87Xuvgw8HM5GNwrint2iS8Wm/jyt4a7WAopjoKLLx9N5d1GhNnhwBZ/&#10;uRoOU/ZscFRotubiLjYO4sMXF0eDD628m+/QyUYtbECNxkZcmvnJI15y8QGKl37qECmGOPCs8TeP&#10;Hz8cj+acccITs0NLM7OjkzkYOJoLS2y5wRQHX3UxRy+4uOldXy7gp5Na6DNzBj74iSEPunmnk/d1&#10;Q9IZL1zY8BVLXHOe+Tv42OpLNdVPPmhwqN7VU34OIJxgqN3r16+PuPKDxwYf+YirNua8y8MHZrHh&#10;88ENnjsOdKKJ976s4Ugv/NmwZ4c3ncyzhS1u/Lyzc/h5tl/tR2eKXPUw3H7okRub9hFMdVZfXz7o&#10;4t1g6zCPixxpkkZqzVa98sNdXvpabIN2hi8vsPSBHHB2x5+m1vga9MHbXHWihXfY+MpXvM43udDb&#10;e/tQnp7hqg8uONOIvf414LGFhwtbPjh4l58+MS+GeVqYU394+tGzNUNcH/xi4sreml72Li850Vlv&#10;ZweTNnQSN73Yyo0dnjDE0xs09CwH9tWXVp674qA2ndvxha9nDHhw1RauNXPOxnrInJEu1QIuzcQy&#10;+Okd+cLXm/YNfHnSqZ5MV7kZ9Qk/eeGjBvUbbL76Ra64ilu9cPMstjj81ZUfDfSCHmCnVrD0tf2i&#10;zulZf8Iy8LNu8Ielhs4+NtVIjt7xEwuO+PLRyz6z+eHMx6CrfoTvSjuc8ZGHOw6dzXjTSv6exYFH&#10;Kxc773z0X/nA8S5/tcWRXVzFZutdbfDxrgdwlovcxIYtFiw5yFv+bNRcvnrDvDOEBs4EefkhwDwO&#10;MGDxg+XdM17OVznC0Tu4iCVn/NjAwQ3n+NFV7dmzSUv5ycUcXfWJXGB2x9MlF7GrB0z8xBPHhcP2&#10;6dVfg1AW3RXY0FiS6VDwBYIoisBW0REXmA8RELOOuLs1BOAKTAiBEZSUpBG1DsshJzF4YrTB+PIh&#10;Il6eK7JYYrj48BXXRSy2ik4MzeODAwfNj09542NT4uJwYGPdkBt+ioITTHN8XLDFi68CiwXLJUdc&#10;asQaWTxYsPlq/GLKS4HTUy3gqoF4LlqlBT70kQ9O6mZOng6wYqoRnb3L0YDluVjm6CsnczCzh60e&#10;+OHPThw2uNDOHL4as9p6V5t4d/D3kxgM/tbZ0s8Gw12v2YTVNQ3kb549vzZNfSlPvHAy/N03cdiL&#10;zz8M2P1GjT8bfdMGVB/v8q7f2cCLjx7M1xpN4dLBGj/a2Eu4WfdTPxs4chEHNzg0sEZnGHRXT+tw&#10;cC8fz3zo7YsQ7OoqNn/95IKHM47s6a6+9LZu3j4zR3810lv+XgmN2XnWC3qWLvzwi5Nnax12dBNT&#10;7jjLS75yrMfYeKYBf5xpxk8dzfE14NDBHE30Ozv81Bsntp0L1uVdv/ATT272HD70s0et0QUenWnJ&#10;19nBx8DTkKPBB0d66Rk8YBowaEwvscQxR0d6eeYfJ3740g4PuHTAHTYO8ldfGtSP9MITNzUUU93g&#10;2EM++PnCZCcvfNiKnX748eVjzjquvjzEP9409nez2Llgyx22WM15hse+/vabLlzxx9O8fSEvdbMm&#10;Z0NuztHOL5zkQxuc9Ax9zcPzjIOBQz21nrHwaa1frMNLC32Jj5jW6GF45yNHPcbXO872jPqzh+O3&#10;RPaF+lZHdjDkiSeO5uIN1zu94IqhNriqo3ka8nPBtSZfcT3D18f1q2exaElXufDFXU1oCzeeNKrP&#10;cGidDy74iatHvbevcICnN3C1Li9fqPjKxVg/w+mg38R3qRXtjXrBFy6ccREPVntBbHmLjbPY1bE+&#10;LD5/vrD0DW5wxOdXPPM0THv6+ZIdvnX5wRJDPfAqX3HgmsdNXmLQTJ+z1Vu47/Ovo+GCM13VDxd+&#10;egcPfMVUL+9wXebZGvUHDPnSg424OLpv955cDpuFyDYfIkhpDglyVhzkFRKQJrLe4UIEhyYygiJW&#10;k1hzwTQQMDRUxBETR7MRRqL4EBMfeOYNgoprwJUIG8LhxI4fG8VSQGL6QDg5OXnTMD5kFVFsXNl1&#10;CNFDHg44d+sJDJtw4uDsGVf+eCiA2PIV3+biH7bi8DVnwMBBHPbW5RsO3D5Q6AJXPDHUxMDB4e+d&#10;hnQx5/KsboY48MWRR1plB1/OfKx59xOOA8y7w15sWuNbw8FWS9zayOzSDF41tG5eTBw885MvLWiI&#10;o83kkpec1JkdLIMvezzwoq/8+OsD82xg8cmPTT1DV1qwNQ/Dmn5x7/DzVxv0ivg0rmZiqSN/9u7i&#10;ycmdv7z5yVctxcPP8JtQA099ArsPLvM0qTYOCXb5VEtcDXd7Ux3wir/4OOICHy9r7vrCvF5SX/tX&#10;ntb5iG8dnsPInJ6QAz1xc7Hhq+Y4shMXvlzFss6ndxqxh8cejsHGYW+f44QDPvzhyBNHeYYFx7M8&#10;2NKIPurEDqZndzVSD/PqT9f1IOcnVzl6lo/YctGP/GHRBJdw4eErLzb2kcPanY264gfHnT5iyNuz&#10;OXnVk3rFXNzxEI9e8PP1jicN2MqNnmJ6ho1T/cuv/mDHD567OtJYrPWdttbgq4c9jDc758P5+fnB&#10;Qf/JmU60wFcs+5OvLz/4wOJLM7rgVm1hi6dXzbNzxxuGGJ0NznQxwnNOycWAo471Hpv2R9zgueSS&#10;BrTE0Q9M5vH3bn/qLfnBhE97/tbUi+Z6iXa4+VMwGsNkZ6g/DZ01Zpx5OwAAQABJREFU5mjCXh4u&#10;3MTNDm/xvXu2N/BoP4pdn1qHVU96pp3zmp6w9bI7DDri7a7XaC12eZn3bE0vqYGa0aRn/vy8i2td&#10;z4tLU5rrabWBTTvx4eHtHT+a8MXPs0vf1h/w+MEUz5p331n8EC9XWuDhGa4f3ulMV4OO/OVebGti&#10;8oPn8wa2QU91lhccucKGYY4dfdRQPeRnTc1h0im+K3f88XP20Njgg5dBP/xwYicOnmLKQd+YFw8f&#10;vWFdLAMO3diz86wG24fPfxuAXTW2wiBiAAfoLqgiEMGzQpYkAprCPBL8CQGTvXUJw5GswioyopF2&#10;N6wj785H0sRjL5EOAwIRRiOLy86cJCWuocQXCwdr5sWBg78PFb5Et04cseTsDoOPRoJlM5vDD65Y&#10;7Dzj6vCz7rDQOBXInXY0kocC8BETlpz4wTLUgzYOF1z44W0dV3Ni8Zcb3mzF4Nu/hILFVgw5e2bj&#10;Dg9nhzFMOjhMbCz21vCEHUca480G5/iveYlZ38CDsW4a6+ZhqrFLf8hDz1iTC81sMIcmbuxoh099&#10;QTPc1QgvcfmzlZ+7OfzkjC9cl5jimYMPlz2+tKW/9WLoM7Y4sPNejdl51ye44WJOjnxc+scc/a2z&#10;swlpCc/AAV8xcHKpJ39+MMxVO/vMWn1CC3NqKg8x9Llc+cibP61xwI824uJPI1xceLC3R9izheOy&#10;LhdYcjbsRf70wr8+VQ82/OSAkzxg4y6/DnM4/M2JwUdtYfB1iYGPGpUHHD0mLr7e5ZRmep+tIQ+x&#10;3R3iuIhT/eVt0AsPusgVbz2BDx+cxfJc3T2zFUuMPtTN2ztiwrEOK53EtO7sZQNb/cQyjxuMelw+&#10;cqQRvdiphTtM+8a7/H3x8NsRueDGBw4d8daDaoVPa+bg84+n/a7GbGhinkZ4Gu50NPjiIlcaOLdw&#10;4Is7zvLCxzMcd1/U5U8Pd/FdnuH1997g4xMGbdS/L3ziwOPrTguY+OBo3cVPnVz0EcPeoY13deJH&#10;f/HM0RceXH7w8O7MwtUllnUas7fP2IoJDxZMMVzx5esZB/rYv+bUCBe9wR9XmquDesDAzb6wJhYc&#10;83J1LvhFDa3pV59a8zkOGze8xfZeD6lpeoht3iV2vxTCs7zwpT1c3ODSQb7V2pw41vWo/PpC1X7F&#10;35wYBvu05S+GXNmZLy4f2sNUFzz1IE38Ysove+wBuYutR73DM/Q/LP40FstZ3/6jRXF9PulDWPpT&#10;rOoMi/78DJrS3V2v8rEGn57e8cZHjXBgSw9r3tmVp3m60lnd6IAv/p7xMg9ru//0amgeQpgQiDGx&#10;iMRBsJrDXTLmFQ5Jz0TyLrDBrqIKSByiIlxBFa7i8xE7ofhbdxHHuwQTAyfPmptYBGVLCLngBM+c&#10;xInCB4aGdMmzd/gVGO+KkxYOALlaw9+ACQc/hcdhbSy5uaz5sKKBIuKNFz4dLHAcBnhbN3yQKBRt&#10;3eXjmY13/vDZi007nOTCDl85dUjYVOxphovc2acrPE3qXc2MYsPiy4bG1h0ecGiEjz5ymMjXwasX&#10;cMaXbmHjR18YYomBpxzYioEXPBuCNvDrI7788IAPz+DjUg/6WvPhxNaXb9jmxWudJuLt89fp+Ipn&#10;iMUXb5e68pGXfGHQ0bCGiy/YcuQrFi5tQv+xUwcWO34w2eAOV+2syRN/NcOng4gG4vSBoeZsfYDK&#10;Uy3qWfob6WZeLPg0VkvPMOCJ5V198YeHOz/c1Ji/O7t6AD/r6gTXxQcvGPDglAuu3u0fGopPC/nK&#10;jRZisIdh4CM23WmultboRWe5yscFA7e+kFhny0YsseHRSt7qISb84pTjPvvBXjXPVm6GvMSoJ8Rt&#10;TSy58fMspr6mkYE7fHzY4UcvvDxbg00T7/KRd190VxsxzbMXTy34uzz7bQfu4uPCLh30BU4w4Mtf&#10;HnwNnOSn1mKolXea84GDI34+APnDxw8Offl6NqxbE7Nz1Ly8DdjWxRUPP/uSnzWa0079XfqFvVE/&#10;qmM8cfNMB8OzdRjVRGzv/K3BxVduYtKCfux9nugBOdZHdLC32ckLR2ts6K331RiW+niu5+o1c84l&#10;cYuNb19KcPLlgS5wxalf06Rzgx9d8JGDGHztJX7VPp640heeddwa5Qmv/pUvrXxRMg/fOxxDzWCb&#10;owt7urOFbzgn6MHXuvrgJQc8aKb+5mlmhK+mtFIzXNniHzb9PMOnPzy5u+NlPR99y05u7tbUIt3c&#10;fQ7wlRc+8nJesPUshrvh7swRh0/7WY+qh1xxdcnH/pALW+/iqbk73Pq4NXZ41k/qY44OLp+5sGHY&#10;X3j47gAPNxef7YOLVwMQQgJJzjtBAAA1h3QbDaB1a4oPCCBy7kS1pjCIw1VQdzYVknAaQFHMsxFD&#10;M2gS/uISRwwJGJJgjydfIiiIuOwV3R0XeOwID5+tYvhJDB8xrMkJFgzrmo4fG42mgYkqTkVVYE3B&#10;j1bmcfcMD0fPMOmb6G1iseUkjpjyopcY3uGKoaD0hOGiDX58YeInNhwFF5deNMCfTXOw4qSu7NSS&#10;rQsWvtbE5EvPcoPHH551X0YMPg5oB4y6pjl/OfHHTe37MGAD26aTl/jiZs+XDg47a971i7hq1m/V&#10;6Ki2MGCmlWecxFAPGLjRj9Z6ly1/+fQbRJqz9eUEhtxwFIPmcqGDD0o/IcLyR72w5MfWuvf0ggFL&#10;7WGrg3zoTU885Q4/LdSGFgZb6zDEs+YZb3js2IhNM33pvQ9u9vqKfuzxgiN373qNDW3wqc/SS1+L&#10;L+diywXOWh9+4rL3k75a4+bdPE3caYy73nMZbORUj8IVv99s1GM42o/eYeFbTWDAkxt8+uKIF7s0&#10;dNga8sFPTFxhusRlq3f0CV+4sMR0hSV2tnqEDSz2sGhuHR99ax/gmebWYODsmUaeu+MJ1xx9aCcf&#10;taMFH5d4eIlplLdY8mkf8/MsZzrK3zo++qeewglf79UG92ooBl1gpQcf+7Ie0XPi4CQHNbXmPZ58&#10;cHXhJkdx2PHxx2TOXu+4wKCFPufjzDFvD+ll8WF7phMMOqmDurOVFxs46UFDedI3rcWE4S5Xsb3T&#10;C6YvANbw9W5NfDmwFVMs79bENlct6hP6wZcP3s4rtYDNX22sscHRmnqLCZOGYrBxBnmWl2FOTPFp&#10;YU/QSh3rC/zpyQcXd7XjQ4ti+PzUM3ikPw7t8fhZq6fg4EB764YYLrwM9fUORy5q446v3PGwrpfo&#10;Yx0WHexhZxFucnKpJe3E5dP5Std6gA0MMd29w+HXmnmXeHBwsoaPc4ku4tZH4hh9hlQ3c7jQxRnv&#10;2YAF14Bh3V2O6uy5PYmD0WeZWLTNj4+e40crvOwNdnI4/s6egIAYSVajAJAIUohzBsRWgQJUpIQ3&#10;z9YHTXYaj0D+Myb8DV9U+tAnmnlkJC2uZPgYBPUhbHNcX18fuJrcu6bFF4Y7H5wVHw4bhfdMFGJI&#10;vA9scdjzV/CaW26e5ZUOuLHxDkOsmrPClgM/mJoGVoXDxSZSUPrghzcO/n6BdXPW6ONuiAuDvpqH&#10;jfjuNpQawcVRXH4dZmrJRj742jxyqJ444wiPjdppEDWJm/zEYCeOA4oNjoZ85CoPGObd1clBjb/1&#10;8sdbfH7uOONlsJMHX+u4uxfboQRfI5tj59kBBJevmG0EWvAXg3Z0wdN8Xxi8e5ajfnN4wVZH+ukz&#10;vRJvHM3h4Y6T/0cX9p7Zie+5vOgpjjk8xPclIg50NeTrGc+0kZPhrnb6gL5yUhuj+skBPgw9o74u&#10;A28+uMnRPmmvq7XYvryzkQMO7MSApzfypRPdDbnhpYfVGgcDJ1+G5e0Sq6EX2NIZP/93jGLJ2Vqc&#10;Ybn6UDXPDkd6wGXvQMQBHm5isaUTrdnI3zxf3OHK27z89DUMfupiTp87L/QZbq7y0GfiFV++3sXz&#10;mzX61hM0Ek+/iCd3ceTg7kx0pzl+vjDIiZ96imFYE0NsXK25+MqbvRj+KA9PdZSHZ9zVmGZ0UUuc&#10;6gO9KU9Y9ozeFc8zzu1F8+0X+sG2rt88x6l60A8HcdQRJ/rj2lmStnKUq/0mTxi0YiuuOObohZdn&#10;+8GlP+UFW454uOsXWH3Bl58Y8lErernoAQ8ue5zkJKZhTn4w3dnJhQ0/+rmzk2+1UmPPfNSUBmzE&#10;56tHwoLHVgx4cPoh1HlR3eRGj3jyqRbys6aW5mHIwVz1Ec+Qo3n11L90wAcPMWjJh05yo6EcqpH+&#10;gQHf5dmegcUGF1gw5KQvvXs2cITrXQ3xFT88fmLAgutZL8BxhyVWvYynd3Z0hwNTXvrAvrQuFq5y&#10;ZIODPqOFZ7WxXh3d9Ryefe6xY4MH/TwbcJyZ6myYZwuDHri5YIWPo/2hH/Sx+PjKP1+cy4ce1uQl&#10;ntrLHY5zgA9NXM70Q9P3vnsxHDCS1EwR6wCoMJwVHiDBSswdQQORGtcfaQmMiMbyLFGxzHlGmI+G&#10;1UAR9+yAgIWHGG3cMPEx71CESTzJS9S8ghCMoGzEVBBxJW/TKBLu1jQGwdgrlDji4wLPms3Hjuj8&#10;zePBViMoksMLpiYWHy8x5alZwxKTHd3NwbAO1xdo2vA3LwYNxeeHozn3ff5xE61oKBbOLvHoqZkM&#10;ucoBjnWxxaMZW/FoLD9rbOQJw2Fjjo7FkGtfUD07nOXZh7tegiE+H3e9JJaY7MtbbPrJl495tuI7&#10;XKzTwVBDXPShvG1ceC6bg4/f2opDI5zE1iMdAvBdrXvG0XCI4CEPOcChid/y0Q8XWsPFCV81xJdW&#10;5jzjUo/A1sf1gbj1Hyzx3M3pX3XAWS7iqzsbh4e7GGrRYS6e3PDTr3zwpJF+kV8x2NY/9og4hhw9&#10;szfkAod9GLDFli+95a6fxFYT8dnzU9/6yJ5wdsiNFvD4ismeLa50gVE98MFVTHzoApMu5tnRjdb6&#10;gn973Rxu6s6PHnzEERN/etc7cM3rZTbpSWMx8JYXTi7v4lUP72LjwQee2H3psv/YusSxrudhsKuv&#10;xHX+iCU/duZogJcBwxodrXmGIwYecjIvXxrTGr4eVIu+PKin3PCBTzODP07wPMPs/LGuD+HhJq4B&#10;Rzzv1qonbuJ6t1+962d3+4GtWHSTl97Cha2+kKP47GmCh3ex8dYv/GGaoz1bWOZXjnJROzHSQlz7&#10;ALZ64CR2tnrERUPnJT50kqs5fuqFlw9WutNNHHmwg+nCBTf8Xdbw5W9dPu5sDPh4wHZXL9hw2ZnH&#10;xztfAyZ/ehjqXy/BUJ848qe/OObUkAb0Mc++/Shnz/ahNba408b3AXHlxEeezm0aOEPjpya4mNeH&#10;eOJg8MHDGhv5sXfx72wV21XN8eDLz5z4nuWtrnD0EZ748qUN3WDzxwN/uXuWv74w9C186+4w5Gng&#10;y7+c0ldsz2LjLk593TsezjHDnHX4zqr2Dmx5q40ekZe9J656sKMzDa3BMeeuT/jpi87N7c5Xz4Yi&#10;Vqia24ebgTAHgdl4BoKEQQR/HwlGh6rgSBGObYWrGN73+SWFcG18JBWAcHDYiIe0ixAu8QklWZwI&#10;RghN7J1ohCaIObj4iF1D4mTd5oTFpoLzF1c+uMCQq+Kz4SM23jC9GzCJjDuONiYM/GCs+PwM+ShS&#10;GvugEZu9Ox8ccIJPL8/iaCCDrXjsqqMvs3A1O1u+cWBrTc7sey+mvPiZFx83zUs7c2kntmc1Mx+W&#10;OT2kBmLEk35h+JIoDx861tlbhyG+3N3FpaO8cUkTPmptc8Isb+vi4kMP7+orNzUzpxdgehajfPGR&#10;q76A71kMz/oPBmza1W+w4IvnWS/gRHO8XOZgwYBnzcDZO1/r8jMnZ1rom7BxKn8cfHHygaSP+Hr3&#10;DJuPO75qAU8dfNHyThN9x8Yz7XGDm/Z44d7wjpvc8NXjNDDvEh9HGDBxYmdO/HJ0JohLe/i09aGr&#10;DxxaeInDXo/Aws0HAztraSmWmomPt7qoK3x2+pINPfiIKf96gX066Q1Y6SnvegOW+OzTyDP+YuAo&#10;fzzVTSxx8A0/HWGlDz7FpCssQ60MfUMHA748YYut18TDV85ygmveF071sYfhO1P0TnxhyNec+vCL&#10;i/zas+J4ZsdHbayLaY4+3jsLnZF8YMqfvZiecdcH5QBPfmJXc7YwvMvDmh43pxcMGvnCpaY4sPFc&#10;bnqcVn5YdmbAUju646se8JyPelHf6f/6UT7xhO9Po+AbfMVx+QIPH0929ZS82OFlHld18iwuX3j4&#10;6I8+5+jGhq16uujG3pwhF8+dhXpGHPHU2VAv9TAHHx824sAUQ/z6zhq99Jl48nCxF8u6d1/YaM8P&#10;ttrho574GOz8tpmNfSAWPvWYdzWALX++7vzccYDJ39mnRuas4UxzPc3PuaFW7Ly75OoSk487Ozmw&#10;sw/44NF+gquGaqMHcIFFK1xXDazzxa8c2YnZvFhG/WseXjHlo6b1m1rZT3pOD3i2Bh9XfHAzzOnr&#10;aqu30lIPl6vc8eAP05+Y8JHr9vGLPwYg3341P3IcBOXEgdDmkQFi8wGoAfghpmEElZC7d4Pw5sIT&#10;T2HNIZzgYhAEMXHYNUcweO7iE0jTuXB0+QByQMCGQ0y54K143tnD964RcesDDx/rigwPjnX8FBWm&#10;vKyLv254udmArYlFE7H54mbA9y4v+bGngbzEFAMfw7MDDF+xvJcn7nysdWClv7vY1sTQMOY8a3Qx&#10;5YGDO97WDPgGX8/0w6/auYtLE/VnJ5/8cGmDy5Ut3nTESTx+nh1I8Fz0gqXvaMaODwx1gMNGLuxx&#10;7wuBXrShxWXDV76w9JG7OQeIfNjjbHiGp54OKwdKPWCevcvmSnO2cYLbwSoOPBz5iCEngwYug9b6&#10;waGIJ3u8+XjnRyPY8tKX8hXTJX4ae5cjDAOGZxh0tK/lIScHnrgOKbHhlgfe+oLOBh/+atCHmz5Q&#10;X7U2b68ZeBprX8kDFlxxrMmhfsbPBQ+uvvQOi07yx63e9mWQvvTUe3pWfD6w2YlVXg45GtUHOMsD&#10;vr2EPzwc9SIM8Vx8aFq/uouj3+QghnrhAVd+1RseG/a4wpUbXHq640lfNubUuHrz9wybrdgrF37W&#10;aYSDtZ7xUGc1ZiM+LvLRc+zEw8l7taFJvKyzF7fedYctlvgG7vDsC7FovXJmXwx28NnAha8P6A/H&#10;nW9fjmjJnp91OckVD1/S5ER39p7xgmlNLjQ0POMWfnm119iJQX/9gJ8YeLv0nNj4lDs7PuG219gY&#10;vlzSVT/ab/KVKyzx7D22dNYXOImBg7nq5V2d6M3fBz1/z+K75MefVnrbM37szHk3YIZbbnJVI3HE&#10;kDfOMONPY5+TzTkb+aiV+NboYqgT7J7pQ2f2YuOFk9zbq+rifLJmDt/6A7/8xKcVjvSGgbe7Cx/z&#10;+PLHHz+cvNefuPgC7/uKmLiLQS+95DwxJ545HGCIi6t5NalH6Gbee/HYwxY3X8/i6A2Xd/nyNejo&#10;DIwLnfSJdzG96236qLN4Z2dnB5Yv4v1ijr2YPudor5/EqLe2u48vhmCaUaKMiUUUxpIgpEL7kMmW&#10;DVuNSmT/9X/BJEIopByKMDQB+xrFvFgOpRL2x2aSkQhcghHWSDgCmWebWPwVk48PXXFgE4itee8K&#10;E1dCENeaJsLLJY74flPpzs+HCls+1tnxoYdYiiJHz9bbCDix08zhy1tz4maOHx+60sLdvLi0wNkF&#10;290cPj6szNFZDJjqQhN4mpR23vuwF7sGFh8/mDRS434DILZ6iUVbzUYntYXHB2/4uLLzf3ZeXLrh&#10;JoZhne7W4aUXTJxtPDnYBBpafDHZyhMO3uUGB/fe1YGNeQehNTnpBX7iq4l1vHAJz+aWF93ZWDfo&#10;UU1woiG+cNm74KYzbGs400avsKdVczYgzdj1JVXdDHY0t4/YiE9HMeghHr/mzYnpr0rInz8bGsaL&#10;rZzwxwdXedv4OOGnl+DST2zP6SR+NYTN1+jAgkdLeOlqne4GfDnjZjhDXDTXNzD3/367z1/t7LPi&#10;msPTkJMcvNMMZvsLR8/rvpILXrSEp1fEM8zjTR+45sPGy3r6WmMnbvqor3W+9PLceQbHPF3lKr6B&#10;r5jwXWHi5pmdfaEv2MHQD/YFHcQU3+VdjeAb6mK/iAFHruUNRzx+1S97sfGEx0ZcuOpmyM1zfSPP&#10;9lnr5cWWPxtYasEXNj3pyJaddX0hlnqz5YeXXu5sMS8vI1/7EKaLXu5y5csGv/UDm7bi2Sfw8MBB&#10;7s4WGuNJZ+cfG5i40azPCLg42k/8ffFS6+x8UdAD1ROuNX0pf/2DS3WXk7gwek5ffMupc0tM+bFx&#10;ZoqTpu6wjM5wsetTMenTuetc0xcw5NhnCW31FFtDLHnxf/jw4fFe/dUPfn9EK371cJ7LF880a/+I&#10;JYZ5ccSXF80NsTxbox1cOPj6QuOZJmLjjw9seHKmNe0M2sKXgxjtJbgGbFqzgWne5z491Z2P/pNr&#10;nMQzvJs39AwOOOPg7rOcPw44GXzFlIeY4snBuj1mzTxs+cDoM44PbeDJw3e17GFUbzrhpT/N1dfw&#10;D63ufPlsWLBZJUdQdwkrjAOIM2EU1IYUyKFfQRQdAUkLbgisKBWDDwEI61lMgziaQEMTWsJISs5z&#10;dn7rIgZM/mKLkSBEIgY/OK4OKonCkQMf+XnGhR2O8s5GDEXEw4dlmsDmB1f++PEXG38X3cRja9PL&#10;mX42Ga58FZOW8L3TWW60ExcuXby7e4dJ5z7cxecrhrs4bPjTB0+XA11e/HBy4cK/TdddnjYHLnIq&#10;P/Zi0I1+eHnmJ2f82YsPl554iA8TjsFGfL914UsXmng29AF8H/zVxTsN5CQmbBjW08cGTzMc6inx&#10;O9zEpgO9qpM73QxrDmz4OKkNH+v2hp7w7suM+GKwFZcv7mxhsrPu8m7j0gNnOejdDiXasaNBfYe3&#10;vDu84PN3ILPlLxYfmGzVTe95d2h5xoNP+5SuflASG7betiYfe0FuMMWSF240Ft9VnfmxZeM5reiG&#10;C3w89bh3H0LqYA4n+7ScaKtm+BrsXbDVyp19dccNV5xpYE08tvjxlZsDUm786K9/6cqu/YGDPKyJ&#10;Y7668BGDDQyxcPQMX13hp78+9yw/GsoLTzHpw887nHIUT1z27Lyz8047/WD/Vg/4/OnIXnyY8Tav&#10;XgYt+OOpB/ga8vln/lEvfxzh6R3r8k17ferMYEcz69bEYmdeTfPDEx82MMWpNuJWN1ie9YRcxXGZ&#10;N+oxdVEDvUEPubicgd7lqh7i4VIPmlef+sOaZzHYw6O52N6t27vmaMkfBz44ucyLSVvczdUDMPBi&#10;rwfkrp/gu+hAI3Fpx19utOk3TJ3lONpDbOHAZK8n9ZU5d7i4uONfvrQwLz491B4/czjgZ02OsNTL&#10;wAW3eNfDvjiLbZ0GauydXmrPTsz4WPNLIvqJG385iY+rmuorudK8/rEGz4BHY3cc4aSHuzxg9IWL&#10;DZyuznzayYm/OtgHYYkPi3Zyh2fgRH9Y/OUunnys2Zd40qYeoCeN1VXu6uodrgFPPHiecSp3+pkX&#10;Tx/Awp8eMGit99QSFzji04efurhg8muv+GUbXbzLW9zts1d/D80qEEGAOwzcJSgBQa0DM4dghHwZ&#10;9AECg78kNAXSAhHXIAJC5iRCaGQVVCISMA9X0xCqhshWUux9aLG3jp9YfHEWwzM78+IqEG5yMHyo&#10;KyB7uXmGxxamQsqxxpQbrumChzWC10hi4sUPd3eYGoK/HNyLh491m5Im8M3hDV/xzbNPT1/C4OCb&#10;TvzM4a02MLM3x4cmCg7fBd9QKznwsyE9a/o09CHgmR0/eoqHE03dDXrCVEe8aSJ/c3zkJHdaGLTy&#10;TP/W8OavnuY1ag3O1zoOPqBoLzYcOhQ3ncsPD1qx01N88JMPzRwWahX2QW7+D256mi6e1cGgEV40&#10;ENMHD05sxLahXNbxMvjapPzEFc+zufjLCS+a4WWebuzSUm/pFTY0oz8f8eVVHdVcPXDi67IuR9jV&#10;0jx/cfgY8q23+GRPO3xhsDcvX/Pe5WpvyKOY8VNLOePJR271tblqjrOY4sOA7a5vxes3BnjiQgt4&#10;/OPaYemLHmwcDP6w3PHBU4/Ih416VTM6x9GcetKHrSEe/eHhKhc+4qWHOAbseoYdHfgZ3mmXNvxx&#10;a00tXGzUVky23tnCEddQx3pCTH7tAbztae9saARPbvjKx3mX9vjqMe/u4tDDntOP4rPBX/49w4ur&#10;NWeH89TAWxyDNuxwbr/AMOesiWc5y4U/rnj44QIWHL0cR3l21sM1j5889In1ctI/+NJDbWHbL+5w&#10;PdMYFz7Zi8d+n7+RxgM3equDnuJTbeDgEB7b/OHjw7ZnfGjt/MNXTHxoKS++7nIXs7z5G3JNQ9rx&#10;Vy929KjP4Dn3xGdvH8GQp7nOfv588Ofjbg62LxKGzxZ6qAvOeguW3wTCZtfewV/N9SL+hnxp7Dev&#10;tOhclzd/l7jylgN+YuForX7BybsY9Y84+MCkPe7OGOeU2sUrneTqEkN8z7SrnvT1rM7OO8/iy0lN&#10;xDdfv5mTH3uYNOTjbrDHgT/eeOgB/PnQ0+AjZwMebmzjKDf29pB18WmGOwz+eJnb3v/xlyGwSUUQ&#10;nBEBI+7LgwJKrsPCM0C+SAJDCrAkiIWEuzXD5oKvcMSTOBzvxJF0tojDc9jnhyNsuETx7KCCgSsu&#10;ms08bgotF/NEMediKxY88dxduClMnB2+NMHFHL64ig2PLR9rbGwuODi40pKPePLQuHBpVpzi00Ah&#10;5WPOO+3pgKdc8BeHf7rJx8XeVWwNgStuHWw2t7g0dIlXznDlqHFg4IkLf7hiw/SMn5jsYNtIamUj&#10;eXfY4ywW2+qvFnQxtzZ+X9phi8tPL3kXh49nfZkvfNxpa5jHlcaw8cXFnH6TH3+c5VFvyFcMerpw&#10;5AdHD/Hhq69ag01b+eLGlo+Bp33iN5fs1bCewdEcf8/pI65nPKyLC6++0QPWfAmFh5P85cYeB7/9&#10;lheusOXFhn0HBEza4CcmXvKiI3uHpJjiwVQDPjRz6RkHJh/znukofznRQx7iwjIfFm286916mq1n&#10;czDxd4eVnz0uH5rgK56+lJNc5GeO7nzMsaORnORRLuIY7mLTzx4X17M47YN09u4DPR+9JL78xauO&#10;YsDE35w+Nqdu8qYHe9pUf3Y+FPENh/5yk485fn6oFs+INzvc1NFaseCr5z6/lKifZ/jpyU58easX&#10;fuz88OJfVtKSdjiLQUM1EIOdM8R+r6fowtYaHeHCkL84+MCjLy76lS2d5ALXvFxxcaevCy7/+lxt&#10;Petfa2wMPPkZ+OgVsdnSR854icXPFx5rznFc+HinkfrSnr8c2+Py5uv/Ho6tNXFh14e41sf4iC13&#10;z3KF6wcX9upOi3omHBzpyw839bf3+PpBho9+kDud2eNjb8rRMx2dB/LCW59UZz7qpKdh04BdvcxP&#10;Huz5WsPfXZ3KWzx95R0HefiNrZzZypE+chCTL23ZWXPJg87+CwrexWXjgklLfvjiQhO5wBQXR5eY&#10;dBGPLRy1woNucqQLzdizXfWVh3m++MCB4e6Mk789YI5OuFkTIz7e9aUYbOCLCU88+wjnYsjNkCv+&#10;dKGpWPJz/ni3rp/pgCf8YogpTjnLVR7yFsuox7d7316OFhASFAkBFAhZ78AFYyuwolpjr8EUSrMK&#10;IHm2SCAjScTNm4OHQMWEyQ6u5kM4opoefoeVdTzFk5S7d6ITmG/4ElUcsQgpnk1DTBc/onqWiwFP&#10;LJfcDBhygC8HWvBRWPZ0snEqGG36gKrh5IgXfzgu7xqBv7t3eXtO24oLjz69y4cdPH4aUs0UHQ+6&#10;lYuDTa4400BtxKe52Da3uHjD9MVLHIccPfma92Egn+qU9rRJE1q58DCHn3eDBmqGH0zx4cITx4dD&#10;OlUv/YIrznxteLnxY8MPD37svLO1zlcO1nHB3eFiA+FFC5rIlT3N2Xa3zs+lB/HWS/Q0fPHCwRdb&#10;tvFKD3nD1nO++NkDdJa7vWKdvz6qXunNx6ANO3FxoxltxdMT7OkiD3HrO/P6Qq7s6cYHFjv2ML3L&#10;y7C3+MgXP7Fo2gFmTT7xphMcWqod/GqLK/3pKr5nHPjgZr/Ye7iLC5c25cfGOn1gwjCKzc+6mJ5d&#10;nvFtv8Or/zrP5AATH8+GvlATfSOWv39MR3jyMCcP6+oilnc+LjnBd4ctB4M2nuHgwg8ejvrQnP3H&#10;l+Zy5q+X5clO3rRx6SFc9BscvtUkjczv80ueeV8q4MrPD2InJycHL7VtP+kFvnraFz3xxeLXoCF7&#10;mC61FgeOHOVnmKOBy5x12ObVON3xNmhjjZbuziH4/PU9vYy0phNNaE4X+4lO7MzDM2cdZ30gPu6G&#10;ZxfO6stP/vqIP1/nKN4w8KQh+/rHPG3kgrOzEl+xxXT5o0y1tK5f4OAJ1502NMbLMz1his9WDDmL&#10;64IPj79n/REWHLXVGzjyNRc/ts4A9dXz1pzzdDZHR9f6AwdeLljipE11wRcvMWgohkED+porXxid&#10;S2LaW/jg4TyQr777l6n7a7Gj6KI4jLRXIiiImCgOZ8bDgDeCd3oRUSQxaDDE/BFFVAJ+j/6SE2bu&#10;+qNYT8EvVEG/3V2199prr72rzplJ4pte5uHRg69LLHjuuIjBlw29aZW/Oe/+HrlfUMnDXtN/+MHh&#10;z0bdfclsiOuc70uy/sGZPnItv2rY3wVlZ4+pd+cgrXxeusvRcI7ioebi4Io3vdh1lxsd1LTzRm2t&#10;d7bhTht5wKELW3p07orB3pDb/Ne4jJC1AJSDxYgQ2bp7QgEnhHuN7gAnBIE1LhwEI8m2RpIcLPbi&#10;sIVvEEeDaDSDnU3ncCSYJA3ialJY1vhbi7ek5YanfKzXeHzFxon4nhWZ0ApLQLguGKuwYhFbMcTg&#10;o4HTQo40YScHeOxrBD4KYfCjOY5y88yOf/Hxg+EAdEjxd4kjH7ZyhuWit1rwr5ae5Ugvmx0vNXVX&#10;d1zFgEkrTZkm8NXAr+3NexaPLnRSa7w9a1IDBzmluTl50CG9zcHCTT3yt4nYwMDfZpMPnmKphbxp&#10;YA6GWOZpJAe54A0XNzmx86WqvpKfC2c81URe+OBpI3X4VmOcPKsDXwdJHMXqEMHBOj646I1yzA4f&#10;w5qYhvi44ByuPNUHpprhiZ91OsndXV78aMMGV9jmaetwh00DetBZfuwM+sHCiw+eaaEn5eGD5Xw+&#10;z9hyrQ/FkSsfc8UVr+E5XfQOOzUyJx8xj/FFBVeXHNoLdMETfjVjAyc9vcOSA1x9g6Mc6OOD2bw5&#10;BzGONGTP18BDTLHogTPtXX5wCF8PiG0OTzHSGy6OauUuL376jLZw9a0BF3++OHZu8lEvd/zUiS0+&#10;fOPGx5AXbFguseWhzrDLkx1MOHg6c9joCbWlc/1GJxrCo4tc5KwPzLlXF7jmDPP1H07ZwcBbXHrX&#10;s+7m8RBDfD7s6CZv+OZoEb6zTl7yoy18nxPWzctRDnCtlws88cUUy7pBM/uarbl0xkke4vCxv8x5&#10;xostroZzqnqzc15aY+cdJ70nLxzN6x2caUlDa/D1Ah09wxCfHS5iip9G6lKd5QRbz7CFob70Esuc&#10;uOKISVNzfQk0DwPf9oLcxLAmtppVC3exYdDbmjuuhthszMnFO43wx6decX7AgM8XpsuZhidcNYTh&#10;bsi/OGrKjr3a0VJ/86OF4VlMfmIZnnGB64oXW9hi4UQztva+utr7NIHDh2bi4ywuPs4cNvi44MO0&#10;t2lZDXCmtd6Ap1Zi6Rdx27M0NMzLz0XbPh/FtuYdbzWkq+ft3sMXu0RqOAkigBTynm0OIBLRgIrF&#10;DhAi/AW02YhgIM9Gwmw8W/fuGSYfcYmHkIIgJVnJGXyLb61kKxgh+4lXTH5E5YezpieuYuArn7iY&#10;E8s6XH74l09Fl7c1d5zp0qZUEHM2Cvs+8MzJCwcxcRMrbTv45QyLnSEXz2zh1RhwT+Mnc7jW6EgD&#10;ecL2Ewp7MTWNZzzl4hmmL3re5eqCoSZy8GzT0Y+tdRw1Hd3kj4t4NMVZj2gsPubl4r2GN69f6I2j&#10;RhajQ8ccPXAyxDPgiG8ehoGnfKzJR5xqyca6u8tvPqzjl0Y042tO3HrQ3ZxYHTowxDf68JU/7W1S&#10;OHB9OPpjFf70EIOWrjRKX3H4sINjvvzwYU932sHxoYMDzdpT6mAv1C/i+ICCB9/+wE8P4IUzWz5y&#10;65BVRzHFo5N39aeb+HTFVV5qQg+aG2LCM/ils3c8xMNFDvKz7v9KDq48zIvLDt/2qfji4Wye7sU1&#10;L655eAY8PMyxa2+z44sv/dhbl49nnPDGoT7Em/78+OPJpg83vvDUDEY5+GKBm9gOfpjVIk1xtc7f&#10;DwZsrOkh3GHBLz+crcNVR9xxYydf7/aBZ36w4dCTTZffOuNS/6oJXPh6AT4N6a3G+Ln0kz6BqUdo&#10;IZY60Q5+uYlNI9zN84Ehrjx94NFLHrjCczbpL31ab/HHxyWWOH6whO29H0758WEHxzodxaILfH3E&#10;hkZyZiu2Zx+A1tPdHK4u9etsw9mgKUx3GPJm2xot1Ya9vLvT1f7DTQw64O5dDJqWP/2dI/zFEUM+&#10;acqHHq7qDp89bBz4WffFgh9MXHDVs72bo6fY8uGLD+2cN3qFdjSy7p3OPnvoI4beEYcvH/7yE8u7&#10;PtBD9Yy88XTJC9fOPnZw4OLAtlrpGbnAN8+XLV/P8OhgzV0daEdLGHLABS58epm3bjTvjhO8Y/yg&#10;SSP9sdZaPPO0YacmYpo34ucdDzzV2MBDDriIY8gNXnVRV33KFi47Z3G9z98ze3e/lJIPjnJTT/jW&#10;caAbHANnOYq33f/p5e7BIIYN1AeI90CBCCQJZIAbDjyDjy8cAim+zSoBTWCT8ScKDMEJEknxa17Y&#10;iFZsfuwV2ZyNrxgaTjPiowCS5is+3p7NwcYVptwIigc7IhMItrUOq3D4EhQ+HvJRTEMBHATWHI5y&#10;MZcefGHDZYeTJqEHLjaPvOjBrxzEEF9T2mhwaCsuDoqHv9zwN8effnKCyUYsvj5oxeTvw808PxzE&#10;YSMmP8/4qg1MHODzxY8W7MRiA0usuMnRBwC9aWqNNnK0xt9/H8hdbHGtwcNHTPP4iScfv/aH0YeE&#10;+GzEUC8foLDVlU58XPShu3u1w9nlHYZf9YstD5zgwIQtJ3M4uuPpoKO9OTji0Exf4it3eeABx5y7&#10;PhCPDz7mxVUX/jDlbsiPHS546BO+Bhz+7gZfuuAlJ+90t24eT1raj7iy4V8scc25wxC3HpGLPcYe&#10;j7jDxN0lVh+SOIpppBs+fGHUX+0T/ni2H/jiJS4sGrnTFidxYVmnKVu5qUuxcZQHXL2nFvLjpxec&#10;FXD4qK+89bg5fY8DPmLii3d7F454YnumJ3/2uLrE5CM3MayL7Zzio0dxxMO6C1f2/fGhXMPHEZ4Y&#10;+kGeBvt60hz+1g15pLdYLvGtywkf9vh7xom9Mxpf57Y8rfnCopetGe1zueKIPx40gl3Pmufnw18s&#10;z+ZoZ6+JrX58YfE1zLMTn195yFEvsacTPfjjIKac2dOSr7rLWS7W1VhucvUDLyzPcHBSN3biiS8e&#10;LrTT47RwT0f5GnIxqr/Y6QmnOuFpL4kFG3exDZzFETtdrMWxOtOIL659yZKX2Gxh4Fku+OJJA2vt&#10;K9rAV0t49TOOLnMuXOTHz/kbhhji86MZW3Z4+MGUnZgNeakNLdjI3V1e/PCIO1uczYnvXXxnhj2D&#10;n7zE9azudE4DMfDiW8/R1zscMeUvHzzE5WOYF6O+EAdWvOXgS6+7XqK5NTzg91kphj6QG57Vjebi&#10;uayJQ0v27MzJ3RweziIcvFuTo9rypzkf73zEq570wFMNnGPuNGC7ff7zHzvRiANA0sh3wEoOYeJ4&#10;FqhmFAhZ88hHhgB84CGXMETimw9MJCUCFymHNT78+bG1DrP44uDpg8Ym8mFGkOL6AsAXP/FhxblC&#10;y1HMmgIXQhlisic0zt4J57k5vt4Nz+JpTs9wcNEMhM9GruLgKr41tnIRA098xQ4bjlqwoQv+bH3z&#10;98WXvWLDpTd+3g0NLk6NJZY175opbWA7yHAXq3zhpylb2Djikb0Y9QFbG1OdNJn8rHfoa2I6aWI2&#10;6ipXw10MHPSBn15wVeM2lTjw5AnDvDjVGje56I94twbfM13VnF5yXeuhxmwMWsFna9SneBtwOkjE&#10;Unu+LjyqH83kRS/xYMpDni458hVP76uX/uDn3Zp861OxXHiwSUv8+NJHj7ARy8XWuhh9qcCPTvaO&#10;GJ7d1Z6PoX782IpFW5y906281FFO5V6fmXcIqrsc6Kvv7FlfJMRSF7/Nhu1LBQzP7GjDZ80DL7HF&#10;kycO+PCTm7zp59kPn7Bc5sSVpxxowlf+fkDDQ/4OeLmyN/S6utFZHjiL0YCVZnLlb10dxMC1/Ve/&#10;wBePH264t+/kqtZqyc5lwGTvP1sEh544ii8PsfmJZcAXu5iexbLuEqffEIhPQ/UyYHrWx3BwsM/o&#10;hwN/NYZn4GGuXsbV5R0u3djW/zTF31AP+HD5wOIH37lBB2tscGbD1zxsXJ051uXqjnf7RQ3M23/6&#10;WY0Nfs5QmPnpKTrhAJ+m+l/tYcoDnhrjwJaNHFzyMwfT5T+BJE77is5w3WFZwxcenWnkUs/0o7kz&#10;sL3gTIbNJmz50Ege7NSCPzt54yQ372Lho/b2Dz5xlgPd+Rt6GFdz1uhCc7mLb6QTLrTpT6Z88esc&#10;5Gvg2GceDHuPDzs49Rfu8M3hy8+ad5dYdJKH+qg/O1j6Fl+YaUkXa85TuosrR1j0t+acwVNc8Vzw&#10;1aV9IYbLwN/wXUOv0YY9jb3TG75eh+U8k5dn/IuNI644ebbPxBOXvd4z5Imf+LD4q0Wcnafs5YIb&#10;jDSiD9vt+vnrHUFkDUEFNDRBjcAGSSQQWBtKIRAgnENWQoIJyt+7hEoClqEIbAiCmMYy2CsKOwJa&#10;h6uI4lcEia22iqlBCUMUtpq9/AjDF39FUpDEa5MQEWfzYrrjKHdiWvOumfGvgGLAlwderuLy9S4u&#10;DSqiObrIVY7yEz9MsbzDMWdoJJw0JR+++Hh32MCHKR+5+5djhk1GXzY0WJsaD80Au1zTQdw+9GHr&#10;D/pax0McNuWtD/QSO7zhxQkPPQJPnfjjpE7s9JR1NYUpD73Ithxh5oN3PG1WOsefjXUa4gvTM77i&#10;8RPDvZ4w7wDkp/bqKx4/tZEbXEPv4CUmbJfBTl7pwb4NCZcPreHSxYVTdRSLHT+XnoYpB2t05e/y&#10;QQPHAWtYpyHd9Jr+YGceH8/4utuz8pa/+D5YxWOnBp5xwl0+5lzW6SauuxjVrV6gBT/81E8cfvpC&#10;bvFg3xweetM7bBjiqicsA4YaiQsHrnzqSXPsrbsbYsCBwbf6WNcz/f96yk0eYfjiqd7m1IyGeMGz&#10;5p0PbCPd9IxYDth6Q04983F26DN1woPWhpyrrxzYumgDX2wf/PQTAwfc2IhryKn3aiuOGHpIv9EA&#10;htycg+bqe7/5wkPu9mlnili+aKipL0l8rcEWp7qkES4w9CGOesmAg3t9z76ayU/ebOTDF29nFZ5s&#10;25PONmt6QM3k3D7Xk2KzFZv++Hn2AwAff18Vdxfc6iMv/ORZfuxxxEss2uEqb+eAgYt1dcpGrczJ&#10;AxZcQzx/YoEzHczzkTsc8+ro3Xp43uE7mzzHST3k6L05+eDI37N1fGGJkb/YNKAPrmLTTxxYeFhv&#10;r/HXv+xc/ODBYc/Wu3pbtw/Sn6bW+uEKN71m9AWJZvoTVzHZqwkMebQP8Lf3+txznhn4sWGLT2eD&#10;3PIRV92crfxd+sW6vY232HTQQzjgZ90lZ3sDT2evvjMnLl9c5V9M/mK6rBt6yDyeehkevvh7pict&#10;2PgHP+lvTT+JB0PM9rV4Bo50x50fG3jb/UcvdxMMCABcwTh6lpDmzAlZImleIpmXGBKSURh3xWLH&#10;Ho7CKCyS1msO69baNPC8Kx6B8XDIwBWHIDa+Z+sSNWoyeAlJRI3lXR5xx4fI5js8FMi7XB0KeLjg&#10;4u3CEXe+5m2EDhOCylleOLHR3Pw0kjxc1szzNU9DAw/x2cOYxRmxDH5i48NfLPi42tAaBH92ONQI&#10;8MqZrZqx4YM/DIdeGtJdH/iJ1Bx/MdlpONq3Cc2xdXfhK5YNojbmcJJfufDVJ9bhwpMvDc1Zx099&#10;vONsHZbm5eMS1+BPF3raGHJSH+v84MCkjzm+ONKar6FH5c2WbrSROxvYcuAD3/ATsXV4fK3DlwMM&#10;uHqNHS1gW09jGNUKLns544t7vOLe/JpDNvzSA5ZcrcmD5u7mcWievWfzMOksRvucrbxg2XMw5Jbm&#10;fXBZx7c9o0Y0g8NHb4sFgw5sxak/juOYefPRz9Zx4ouXOb2jBkb9GB9x6i895Rl3Mex7eM4HX2Kr&#10;PQz1lZ91X0Tl4bdlhv6BC4+2uMvXXT34yNO6n6TlR+dqVf85u3DHidbtV/nhpJfgiM2fjTiGOWt8&#10;0o8G6gRfLtXOs5zFoRl+5tjCZe/DrhieYdMABl/6e5YDbZu39+B1h0FbZzE/54YcccSdXji4G/KU&#10;l/6wDlds8/jxYysuP1jWfdmkgRhykTse7MrdMw3T1rya8+vMsubi6+xg76q/2OlR+cmNL06dOXpe&#10;rvHTF7johfrVncbVXV/JRR5yhim+Z7j49EsG2PjAxwWW/ixX9vzkBS899B4OBlu6ieNsp7Ha8uVj&#10;qFn9gafedIdHFxqoCQ3g1kd0gmH/iOPdoDUOfjiwLie6mWdTP8CErcZ94ZJvPbjuKTnCw4nO+Bnw&#10;vfvrNjTiI7/WOk/wkyMNDVqolXcYnmmLqzzpQzd4Yqmb+GrhGQ+2cPj7AigfOssRBl5i8rEmlnvD&#10;PC1c9QFfceWCu+8A7TfvncU4sTHYwMIFb1i44UkLdnj4DITlub0kjz6DJod3vnqwKxRQE0A1hDsw&#10;BCUmae8CEc5AQpKICqCQvumyJYjGYaMYEsgOJgyN4Nnw7OBhyxdx4kmm5uVPeHw1jsTwEcPGMCQY&#10;L9ysGzavxuUvT5d3ccXCT1OYx5ufZ8OdDTzPOOOFq+EnK+/lkw1NcMeJbVzYyr/i+SlPUTQcHsVi&#10;U14w1cGczaYWPqzcXXLWALQTBzZftUjXsHChpc3uWV44igtH7XuWk2FjaKh484EHRyzzuLva0Nbw&#10;6VDzE2G1s4YvfLG9y0/N4YqnDuZw9NOsOGpUzp7lp45y1sM4yoG/HGDwZdfAoZ6HKTZ/sT3rK/nh&#10;Dsvgn058cTI8y5nGagTPnHc6tlmrnTh6UY76wDwf+OLDbV6e3uWCh9z4W3/z5s28w9EP7PSbwVaP&#10;yl9d8KmOOLI3T3c5yVmu+gEP+Ozk5Q4HBjs4dNev7MzX5zDkra581CV98cFRPcT3YcfWun6hA929&#10;i+kMEoudNTb1hPh+iKumDknYfPmI5Rk3Ns37giLncqMT/fg6lOULGy9x5WEeTvhytU8NcWhCi3RQ&#10;M/44mYPHR91wcYnrzIBJQ/785GdOv9IOH7n70NRHbOnqzk4e8NVQ3nBdNIaPm3+o4V3P8TUHzxw/&#10;HK3h6Bl3a9WDTfF8KcapnuIjTznBYEsT63jIy7M56/iqhTrrFfHY8cPNs/r0JcF+EIN/Z2Mx8HCW&#10;40oDcYzqTh++MGgvJo38HWb70rr64qXG8sXJwKsz0BcRdnGFqVb6Rmy8XTj2W55qgKvYYuGIsxo7&#10;D83j05p1frTExTxtaaYXxehLkbjygiVuvdtnG/3oYM84M9LEvpNH+ucrH1xgWtcD6sDP0Hti+gG2&#10;WHgVX53Ns/ds73qWDy5pBIMmdBBLL+anx/Q9TnDht1f4yYUfTDblpO74uVunnc8Zn41wzMkbBl81&#10;li9eYsKSKy5GZxae4pt3d+GqLjTlYw5Pl3qKKQZ86+7W6mH4+IUpB1zLGVdzsNz7Mr7yM88OF/Pe&#10;ccVLHIO/ObHVk43+2r589d9eUkAM74wJpOkVRmDNB9A60dwRVWDCCsLHVVPBkWCi8heHjTmkFQMW&#10;HxhsFMKmkBA78zVHQsLAQ7E1MAx27G0M3G1U/BVRIfjAseY9gdgojuFgIRQ7FzwxfMAQzkVc8/wd&#10;GLShgU2T0GLID0e5sdX4OBE/vdxxN09L8dnDkquLRnzkGTc+NiY+7GnWJnJnaxOIiytbvNONJrjC&#10;EQM3a95h8rFx5cWOPn6j4YNETc3D7ssUPdWWrbhw5EBDcenh8qErV7biOjjFsQFh4l5N4XunCR3F&#10;l6f44ukRtuLQzppnsa3jHBfrhjV8yt0cHxrihy989uoHEw57NrSBYdDIu5rQzrO7y4BFd37m4MhJ&#10;HHXP1zwbuOqs3g55GtGXBv0LS/1GN1qJS5sOVHlUY4eSnsXbM1tr+OCFD42s84dpDS9ay03u+ghn&#10;GP7YEydc2fGvT+TrmS1u8O1DceEYYuFgXYzyh8MOrt7w7PDkz06dqyWOsHFmL6a86SIvvNzxhuXs&#10;wtm8HGnMHxfxDfz4WIOHT7nJRz3g6QsDLj1wkIteyV5+4sDW1/LwLA/+uIijtwzc9b59YMAxhyNO&#10;3vW4dflag5Om4sPyYc+WDw7s9ZlBRzz46C/v8OHSWq+58xNDzj7cxcHVGl/vcs6PDnKjjVhwrcMz&#10;50Oa7jBpSBfxcVRPuPanuN7FcJmHLV5fKPmZlysN4NNS3cWDQW/9IS492PBnjxeOcAx8cGcPBy6M&#10;vkTSx2XvOSvx0jNy4Uf3OEzA8T96jQ+c8Gipp/QLPwNnMeEZbFdNaC4HnOMrD/nHWRw52P+e62+1&#10;cZmzxg8f/UcnXzBgOkvFL67aGPKVIw56yPmjP3FUE/ZyUmsa0EUslzwN2J7xx5kN3vTnL3f19ow3&#10;PJrAE9e62PzxEt9gJydc4Ol3w29Mzbn0jDXYLjjZwnOW4Jqu8vVsTdzyxg8nQ531kPzxwQEme1d7&#10;Vq6dH+HL3Zw8XeoAw7OYNEkX+eEstjV1wDU/3NQWZ/vG2qpvPcrXwIEdrtu7X3+/C2wSCY0BuE0s&#10;uGR80GisCoEEQsTl3yEAWOIaocavOETXdPCQFQNeB4RnJPlXHGsGX2LzlRBbnMXQIOYl7V2BbE42&#10;+MlJHvLzzrYYDml5hKGo5mCzxRMXeWUnDjycYLbhCc+GvTk2OLCHg7c7rRTXujn6icW3DQgDJ4WH&#10;Szc/OcIy5JSe1tTGYKOxbGI2csFFvuKy62C3pvHFoS0b+cQbhouWbPUF/rTpcIUtDl78rbu7YMpD&#10;ftZhHeOP7/zHLvnJTTx3cwY79jjV5HDo41AWGz92tMXLujzUKO58/caUNnTqCwJt2LeJxBfLsKY3&#10;cIYvJlv84MrJmrhx4uePGdhac8Hmj6vY/Az6G2xpgRtb2PjigQMMQ2+wwQkWzfQIfTyLkUZw8HTH&#10;D4Z6GTDEpI9nPHxh14MGDR2meFpXI7w7B+CKmW7s6AbT3Zd3z84IccWPnw9f/rDk1sHGzrtLTOs0&#10;8c6/HvVszQefPvTcHvMMmw7i0FGOdMNLDM/40sWc84S/fOktd/Fp7AODrZjyz86cvmbTmrhydDnH&#10;Oh9o67xj7xyy7kxzQONLR6M6eGanjjAMdvjSmy8ecOpTOeAPAx9c6i0Y/HF1X+sBj77uOMrLecDW&#10;HK3wkLsPeDHb52LCstdx42OIjYtYcoRTTXCXG26w1b5n/QKnfaa/1V9McXBj4x2G2uFl8JGHdXYu&#10;sWjOnibitKes8WXPT83VwZnArp6jp1i4Gp7lAp+9L2vlW/585c2GBnzcxaq3rMHWn3748hlFCzxx&#10;hil//Y0rbBce+Jn33jkBi87e5Zve5ly46hl9qTbmaCaeZ1raq+bsK/b6Rn+ZgyknOeAgtpjyUiP+&#10;PmfoV2w5qifN9Uj1LBf6s/Fu4B4nvPxg4TMAPxhiNdLYOwyc2NFXr7DFw51+aVtP6PX4pIf4epqN&#10;ufaYOyyaiONcoUWfq+olpnWa4GrQBCdcrckTH5rITzz1KDfzbNnQAQ+44slRLfSSuuDpXT2ctfSl&#10;vXVzYjfEwEPPwGODj/jzN3sJTwXrX1UAAEAASURBVCQEvEvUENgHAwBOSFYwgSSMrCt/ha0g/DVs&#10;AfkjYS5Ru7ORLILsEosQOODG16YjAuF9yGtONnzEVtyEh42jyxzu7uw1OvFd8aogchNfTPjywatc&#10;xVEAnBVT49ENDlv5wVIId3PF8gzf4OPvqeCTvhUcVz4OB/a0xEFD4mbA1gxsccLX0Axw5Coe3Qyc&#10;2cWFLjj6e3qwHO4wNLi8NZbcbBa2NgZsXGhh8x/jywF8F17ysEaXbNTBGhvY8PBgqzF9uMDFl4aG&#10;Z/ZscBKfTvnRWK3NsaWBXGHjDhcHXF04uKcVf3bxomv6icveh6F5utGJvfjq4IJFE9w6UGjLV830&#10;qDseLvZw8IRLc7YuuuDEnxa4pLM66APrYukbPPBSH3f4cOghJ744yUUvWKetmoiPP1/DfjIvptg0&#10;x89vg/ASy/6Ghz8euMvNB5i81AA38fSF35DgpUbV1Lw4uLHHQS5waIujeDSoruas48aHr2c5OBfE&#10;cxjjYLQHPeNtWONnDT6ecOHEmZ1nsejClxb4dYmpV+E5e+RCDzqlAV1oB8O6efUw8LcOxxodrYsr&#10;32PsJXH1VHu02rLXA9bh5Cd/HPQaXHlZ74OZPT/++ige8lTn6kqXeMLBARZ/NubSHwa+bOSDP77w&#10;XHLXi/Bojit/WJ754qf+eHlXHxjOZX7ygQXbxd56ez6u7PWlesjJb67sfXhs5IWLuLjkLwd4nQE0&#10;si4mWxdse8OzmqqXdTrg7JKTOPx9ibKuL9e+dUbT3t28muo9vsWrL+1VfOlFGxzF4+ezjy7qbd4d&#10;N3tNj5Y3ezXDT3/gx18+1uTMt7rpaVxoDENs6+LjaR84C733WzvrRn0nDo3YyAknucSJJvKHBV+O&#10;6uadHvzp7+6CS1N1Nc/OwIcfH7nrIZd3OciJTnK3L/nKX2+IC5MNDdjoYXz1LDy2cqOXNfy901fv&#10;4EFDw3yc5e1ZDBz5w9Iz3s3TkA+dylcdPVvHq/NNPjQof8/WxGYvH/nqG0MO3mEbuOgBtnC3iyd/&#10;7kAkCQhhwRkqhlGTepYoZ4kbbImHAAxrBLRBYMAjkHUJe+dLCHG9I0lUQkiMr+Kx4aewCuOLCI5E&#10;ICAhCaRIicRXfHMwxSqeWDjEHw4MPAkmvhj4yN3lWY644uCLmWfcpoBDRHgVRgEqiDk+YpgXw2bi&#10;B1PR5Uk3TYkffHrXiDjhLxf+mtiHK1tY5vGHpynZGmud8JA3e88aAmc8bEi5dEjBcnjDorGBH53V&#10;QRw2bTaYhpzNaS7PsB261uWiAXGDhbN1a7RRY5j0tm7NwAsmjdroaY1P+agRfP58xYHHXy71pnc5&#10;ufiIhasDyW918MLVgaheYukHWjuk9CZ87+76jK56Ll3Ehc8Xdzg0148GzjjJx74RH66eMvgZuMGB&#10;IQYN2PKjGV/9oG/ka42dOOLhIW+2hnzZxdO8PihnvMQLn1byk6eaGvz1I43iLG5c1QAuHuLjYu/L&#10;wRpbuHLR+3iqI7z81JBm1s3RGo49scY3D4+tZ7l49oHina18qhcs2obfOp74W6MNLnqBfT2GPxwa&#10;0lQu3tOIHVx60Y+WuLDzrz9hGeKYE8cQ05pa+rIKozpZow8fQ35wxYStX9iap48e5OOSE1vPeOJP&#10;K9y983Fn585WHJrofXHrbVrKz7vBjj1treHDXl7W5AYHH/zgm9MTbGHZb3KIA27ONXb0cMGSl3ma&#10;qgve9g4cMay78xcLh7TRY84wGsgfXzZyhoEH/t7lpt/kJYY1XOCawxN/PY+Hs0B+YcKFZZ2fcw9n&#10;/mktJ3F8qdLLclAP+LDY8rMf7ek40RxfuWUnHo5yp70c4Imhh3CA650e7KofP71DH7nwNwcTBzng&#10;CEfe5vna9575iOdi705jMWkIiz5waSJHfmz4sjNgpz8c8dia885OfeXg/KG/YV0cnOqh+tp6e8ic&#10;mPGHx4eWMNUHdzyy1Sew+dC7HMUW10U3OcJWfz7hsPMsf3cY+PS9Ql7qi7d6ie2OG3v8cHOHZd0+&#10;cDcnLiyYcBrwcLbGT584d/GFjcfE++DBLzsQBgIJrkEJ4OIgmDWE2ErQBYA4grsQYycpa95tVnjm&#10;iWPAZAPLvDsch6z4GkWzigFDsfmyMTSNIUlDMorXxvchyFecmq6/XFrsla88a4pwFNWAabBJBwLi&#10;oBn7KVK+bHByeFeA/miIr4uGONEER88OJcUsTptT7vTgAxs39uKzoRtMY20aNtat1UD0pqGrAwZn&#10;Bw8trKsFPxrRmi8M85pbfHnRlx1+bNrIxfUFMo3E8gFck3sXCw48OvRTMG5yhW3eh4J3tnzUGTdz&#10;5c1OLLFp5KDqS6+81NW6Oq0a4S6OPMPUZ+oOy7y41tjhn57WYFl3eMifjbuYegNfceVorli4F1v9&#10;aYu3mPaKwxZuOfK1N8XGj72YvoSykz/d8FGXDkYcDTHYxU3PqLu/bH95eTn9YOhlteSHD+581BI3&#10;dRPXDwW4ielAkYu19hueXXI31FH+6mKwtQYfFn86V0vadSb48iE3Aw9+uJpTK5z5rh/AaqVX5KEW&#10;+MjHYegOmw88scT3AYhL79bYwrdHzMvD8I47fIMtnjD1mxrR5+LiYmKrizn+cvQF0Lp5GuKHk3iw&#10;yldMvMSRc1q5++0KTZ1rfaGEgwfOegkOTnA63+HRhw39zBt44YInPeShT9jgpc44s8MVNg3qLxh6&#10;h58YdLeOj570bJ2vvOWkH+Qij+zl4N1dfDZi44F3GsCJj/52GeLISd7lQov+EzvmYcjJ3oJteMaT&#10;Vs5vGOb0m1gGPtbd9Zc+wBUP9nJSY3nCxYmWeMjH3Zw1OPDjoh60hScHz/L1jmvcYPC1rga0ti9x&#10;gXV7ezv50tMQ37q+giUXtgZOBhuc5NR+7xzAV3782ndx4M8eT3zEN8eOPV939v5rDuz0hxqwEZOP&#10;WPamGuMtHo35uehKH3Zy5ksP+fDH37zYtPEsX8O7ePxxwdOcS++KJ289SRf82PDHT+zw9XI1d97A&#10;hYNj9ejvuYqtJ3DCx4hvWpmjn7xwEQsmPFwN+PjhgFO8ceMjBtxq43MhX/6wvfPfvnj2zw5Ag5lw&#10;14QEN+9ZcIEA+s1Tc+YV1CUowYAL7oJlTRElkY01+JqYjTXP1gkDX2wkxSCYdR/kRoXgRwiFZOPu&#10;Ugh//k9UTcPXQeYZH7Y44CWeK65s+btrTngaCg+c+ZuHoVFwbIPwwV3DGPjZjDh2APJno1gax92f&#10;w8u3DdBGxcnFxpdGMWHijo94fHDAUbPI2XyNo0HVhL0YnnGRszwcTnLEqw8I8XGks/gw4PFzOYDZ&#10;WGMnvhzpax6mOfHwxQl3uoirSfHwDNe7Q9U7jau5fuBjPRtrDi+c9Vu509sabfQxXIMtXrjgSyeX&#10;OHESwzrdDHbdm4MBUy3w9I4DjeRHB/ENueFrHRc88XKJ6Q6Hrx6kl1rQIM3UlS1cc2HHy5ya4WJ4&#10;dwCKS/N4i+FfIMIRszX26Y8jHcubNrjwwQGmupo3Jz/P/O1J3NjDlou6wdcr7Rf48XTXL9XhOI63&#10;/jjQGbbYBjz52Jdw5KGuYtDWAcdeHexzQ058rOOFh0tMMfqrEzSTk5jW24NyglePweSLS7zjwoet&#10;i95iG54d/mKwlY8v8+zhm8eFnnrCXV/xYys/lzzMVa91TRzz/GGx86ynxZSTHhPPM/x8+FVPtnRq&#10;nW1z8oHn7qK/+rMx9ACe7HE1rw/iYx+wpx1/MWiVLW544APHsxz4iKU2nUHWaKgGxYfr7KILbb3j&#10;q0dcepctPuppTSzxae4ZB7zkIAaeML2Lnxbs+1KMo56Eq5/hWGfrgokPLPHhtF/Y8sVFLniak4M6&#10;yBsfGM3Hn+biiOkshs+Pj5z63PIFCrZ3senporE97TNFLL5qZM5nEr3s3fowPnISlz88NZSf3MTF&#10;011ONIRbbdVMPLh0qyZy4adm8qMDXLl7F1ue+PERF0fz1tn6QZ4G8sSNxtbo4RkfMfnwZWv/w4PN&#10;Dj4bnK37TBcLX9zhGfnQ1aWGfPHozHTHn61BV7ju8dbP8maDN3s2MGlcPHrCN2/O5Z2u7obY9Dan&#10;Zmxg4G5OHrC3zx7/vltEwgYFTniFQRoh68gohKC+SLFPKM8CAkVA8UuKkAjYZBqNcMSEzQ4pwiqS&#10;ZoLvnS0hvPvNDzs/nbnjiLxkYMF3oPWMb74JJWl82fBXWHNEgjnFGJjisunLIV4aWj5s4koXc+5s&#10;6EM/z7TATX4K6SdFcTwnfh8i4hlxEQMmrnh6DreGTWPvHV41Knt86aYRxdXsuOCGs4ZnZ7D1LK68&#10;2dCDpuLLVz/4YOJrTp3EUxd2fPSG+dbFx806fPkZ5r3zz7YPaFxtCD7yx1kOYvPpAxqfakZTQ7+a&#10;hwnHnY9aiKnv4Ikrhh6ho56Nj8MdTzq461214y9H9g4PXy5wMeeinTtcPi511eN4+mMZ8dipRevi&#10;pC2efNi58IRpwKAHTjjEUY5q0pd0+J7FVQvDXPmz58sHBx8G7UOxxPTO3n5yx0l9PFv3rj6e2cTR&#10;evmYYyc27ulmT1oT235xqa8a4qsW1vDUT2zxVQP37OGyF68PFmvqSCf156/eet3BClfefOHi792V&#10;XuLiWyw26gPXPCwc+xKAA24GGzqpHRy+egRHf0Tb8C6mvcG2nnRe0BV3NvAMNrSESUf2OJjHg3a4&#10;wTPkxp+dmljDk058zK37kr35NGOvXw29Tkf9rlfkD0uf83Pp23pIXvzVwh0u+3QUI1/8rLOFow/E&#10;ENuaOZzlCAsHZxUt1CS+MOSjtzzTkL0awjDH3jkmht9M61t9YPSBiEd9AguGGojXGUR/fmrhDlNf&#10;wcChH4LlTDd1EJtG9YLPsPZPueDYuSB3fmoMd+VJR5fcxa1Py13vq5E6wJA/Lvh7Nu+uBvD54QKL&#10;JvpX/PaSZ7l2mW8f0Q5GOstfrsWVE3u4dMRZn3i2Z/Qtf/YuOLjixwY3dznhrf59P8HZvF52eZc3&#10;rejD3px3/RMGLmLBhVft1MdfjcKHrR7EVQ3D13sw/fAG12dSuvTbZ7HgqKv8+IrJz5q4NOJnHU8c&#10;aKP+4ntWHzb6C4Y5tTD0IDxaWdOn+MCWm3e23uth2oo1/6PKBJKYOxKcBVMwjkAEJqgPTeuSlzAg&#10;H/oKK2nJGIIhM4MMe/5sETfMhy2mpOEabDwruOT6owp4mkHzmtc03vl36IjLl2A2Lyy8FUAhiS43&#10;/onNF//w4cXDhmMXbxrxJ7hCelYow5x1vGmmePKSNw40sy4e7djIQXPhjLt8POOKcwXjR1/r8ByM&#10;6gOHPS585KAG5sTrIKYFH1zpztdvFPmzV3854uQdR894y9E6TesPusCXn8aDS6dy4IsvXXEXx90l&#10;Nix6wcZdnmzw9ZwNPDrw4yN/fnJwx1kehvhs6O+iARz8+FunkeF9jYWvuGwbsNWQprBoIn+c4Jt3&#10;AKmHeT0lX0MsNjSCGwZbc33gwo+LuzrBp6eYMPnCsk4LmhnW/VQrD7rI3f60P3BXGzzoZMDRA3zE&#10;LTe2OIpBL1q4y7f6wmm/qROd9IT+wAsn/nD0hg8OnLzLR73M4yInsa3ha11Ml17AEycx3eG45Em/&#10;eIlHJzbpJI53WuBAI7586mFc1Uufi82+4QuOd2vw+YiBE7440cQcvvLpnY360E6fiYMDfQy9AQOu&#10;OljjIyaetGRDZ3nCqL/M0ww3+OLDoAk85xpuLr0lNu744clWDJh8zHnGvVgwqq01vririT82hq0/&#10;xVZLePxpmC7u5ukgNzxwNi8HmNZgiGutvaB2fNnCh6uu7vz0HF/1NNJb/urFBz+6wqATPL3gLNID&#10;bO0/ceXrw5lNZ5l44sDGz/BOB7UL07zcDLi+RHrHAUdxxIXNj65iwfWuljgbflC1Z8VTbzrV62kl&#10;f1jdaVbf4W7w59tz/PjRVs3d5Sh/nzvuOOs9eGptHV88+aaVvsTfnIs9bWgulpwN/3UC674XwC1n&#10;c5590RJHznSAo9/ExZHG7OTOR17W5K72+FqXq4u99eKxgeNyvsC37s7Xuv4Tm6938cWBK6Z86hN+&#10;YptrD9arcGDoNzZx8y4/+Vunk/XqA0tf6x0XvPYaDnDw7698sMfTmnnYeNKR79ovcA32LgOf7frF&#10;652j4pZQmw/JEnf3LhhhAApCEE3Roe0dGQJpEiS9s+2DEgbRiOvOv+TZKoxLsW0YifCHx1ZTdWBp&#10;HHMEIxaR8LSRrSUc/jD58WdTvvzg22h4K0jFh61Qikow+ckDLkx2OHtnk9B85OduDnfvYtZk1szj&#10;IqYPYQeAvOHiCVfBxDKs0coQl10x2FmD76B39y5nurg842ODVk+xzdGQRuLiCbucxKePCyc6yIcm&#10;auRZzNlUwxY2PrD5pIXmzF6NxBTDOi3igjst0kUePnDwUi+2hnhqlt64i6duMKzj0l18WPLFT474&#10;wIXBNg0cHobeZmeeHV/Dux7Dnx5yoVOHn/hsfZj7sIm3OXHYxh8n64YczMNnaw0WfWnPzrxnF1u5&#10;0AuuXqabXPUqreTIR0zauLOFzV9+1cC6NXjm9JnekStubPGRExw8aeALhbuzREz1Nco1friUIyzc&#10;4dDWs/OI5nAN9TWPAz7scDKygdlepQ88czTDyaELAy/6yJs9fxetDHqyE6PBR1xcraenfM1Xh+q/&#10;1lFsvOXgXKWZuAYO/Nmbx0ON0s9e519N8YbDBhd2amfgCw8X82zFpbk19jTzLD8/fDe8GzRqD7MT&#10;R51c9Qr8aoWfPWOITW9DbP1hHZ55PNpfsMQ07zzSq3ysVws23uVAg3qAhnixb4hBe9zYpSkO9Kl+&#10;5vuSZF6PVTMcOtedw7SQkwtHfnSFD5cG1uQB17M1HPBzsQnf3vEMJ05sPcvZswseHnoCbxqaly+O&#10;egdunPJxVplLl+oFzyWnfqnAB3a64EBr72zdfQGVg9xc1UNsHFzyqRZi6zG5eFY35zU+uMFtX8Bg&#10;R0fz6msNFm5607ueaYhPXzH44cQmbZz5foNe3uIb6kI3dz8E4Oas5svWWQNDXcSTF250t244zzv3&#10;7CE85I67Sx87C2hoDRcx4PKTrwHbusHGeme0eNmJwa8v47jTUe6ecRcXT3nqY5r5nPEDBRsayZst&#10;O3ptH373ZK/J+3ADhJQmkEiNS5gOOMStAWULFFnrNgUM/50zowMLGYcIIYiuqcSwWb3zIWIFNacA&#10;EoVviGkQ1rzE1sazxkdOsKyxgyW2pAmLM4xEwQlPAy+47hVIfMWRIz8FCQcWYQ12mkPz2OBs5IeP&#10;AVMO7nTVUOWkGQ2cxOpwgYE/e8/sNYN8cPGbLbn2hQKGdz7yoCde+JQzLJcmgUUXMcVOb5rgLmex&#10;8FEvudPYnNxdtHPJS5+ISTsxykd9zcExDwcenDYU7tbY0UZPeu8nJPloXpuExuLQRO748/Mlg494&#10;eHrGCQ+xzbEVW13YWavmcrDeJnHHkUb41FviqLv5ak5feDSErwa4GfBxhSVeudOhjVlcdzmqjRqw&#10;pQcM+HA8q6v8DFqUAz+4cNyzxw83NXNXMxh82dEPBp3ogANuDie+tMDFGl99ZsBz8LD1bB2mnvPu&#10;XLAulrXu5hxq9JCXodbH+Ht8OOtBevPxTOe4e+aDkwsO7s4Z7/KhA3t7Rkx54UhL+ZiXo72Hgzk+&#10;cMWsLtm7s8PNh4u85EkLc/zVI+6wzPERA78+mOQaLzrSAhZ91QEmHmpo8DXsWbnrIznq7c6l9q54&#10;dBMLnrzZy0ccz3ShlXU9Fkex619zdOAjfnW0h/jDd7GTJyy5pKP8+ZcHnuoAS379gwJ4Bl9YNLSv&#10;2MvVM+3VlR7sxIfB3rM6uvPBQ7/Il836BcKafYlXPuxgq4f16oSrdzo3FzdrOJn3LK53+nnWA/LC&#10;HS4+eqD9X3/Jh058PLOltzmDdjDEkZ98j7E/fMirk57xj4HEU0964WyND1t3cX1WpCXOsA06iM9f&#10;fnjSQ73Fg4eP+HDZ82djzbzcDdqaZw9fLjg5B9l5FsuzOJ7FqOfo4llN9BE7F13EdT6oB574yafP&#10;B+/tN3HijAd7fuKxse4unt+giUcjcVx8vMPgY5jzuYOfy5doeTvn4KmBnOCaF88XZzH0Aq1c6owP&#10;XPqoobm+K9DQGn+Y+t3gy8bZQxNx+KqFIWaf6dbU0zkwe/K9bx7tSACVlGfCAxDMRokgZ47ea2i2&#10;EnERxrpCS7x3AiErBoGsm5METHZwDM14Op0mnrVs3fvANi+eOYkTxmGmEYhu3t+REMs8P0NMBRVX&#10;vIRmg59ccSEi8WhAPJtUHHE7JBKYZvKqcWhDQ/M0cnmGI6Z1OLi4FNjITuOywxM/NvnigSt/OHiy&#10;My9XcTQOLHY2uHu11VzyhAtDjuLxFcedBjYMG5dNJDd54yWGO2x4cMTDJw1hxg93vrDFq8nN1zfw&#10;YFlzqQ/O8nN5t4FwpDssF1s4OIvZBxuO7A21ZwsvTD6wxNUzeNMRhrz0j80ud/HZ4JAe7mksTz58&#10;4dHboSYffriw1494endYwGUjrg3p3VocrNErnrSyt9i3R+G3T9OZBvjDc/HDla0Bl601WLjhb6gl&#10;jviJy1dOeHVQ2wdpz846zuxpJjY8PUM/NdJPOKsJW3FozhYubfniYk1cuVuXMwz4nvGr39jKBSe1&#10;heXO39+NYitPc7jCtz+sW3OnH3yc5YWLOes4+EKPMxwYbGloz7GpZg50vaDXaY2rs8QzbP7W6cJP&#10;nLC8W5OjS064iIsL/czhC4uNXOlAAzjWXXKUr3/96ANBjf2Aoi+t0Sp/7/Lzd7Bx5SeuvD3LUWz8&#10;5C4XuasjXEP+1g011svqVu3Nl5dY8NXeHV9r7I3m9BRMHNTLbyvog4N47NjgiQ9d6MleTvTorPTs&#10;AxlnnDznq+cMOHSkrXh0S2f8PDtH2KkvbupSTWHgxlZuONAHVz74GTQ2+OILC7YccMFBnmLh6lks&#10;6+xhujyLVU3FNORsXa6wYLLtTOIDVw+w9YwLPdjRiq96sIVRjnBxUTP85MbfHZac2fojXPnCMQ9H&#10;vXCQq1gwaKG/9XA1m0mM/8HFejVw14fs4dKUNu44qZne8y6H/mpUZ4d5NuLwE78exK+6ODvrd1zY&#10;4s6WFuK7y4G28pWXeZqpp1rBpIE49KUTHDzoyJadX4aZpyHeccGVnVgwPLNTN1rIQ8ye6xMawIXF&#10;z52tOTG3j398tiNNNH83ruCS4eACRghDEpIKGBAyhK2pkVZohfHMHzHk2XdoTMDxP4iIY8BlC4sI&#10;nuH3QS4Ojg5Nfn66ge9dUYjAVyy+DgBziekerqaSi8GeBjU+nnQRW0HF9axgU7ghInx2MPl3IOKj&#10;yDTEjx/bdFR8HH0DVwyHIB50MQ8HFzwVnjYaQ4waFnf47PxGQ4644Y83Wx9A4hrs2cJm2wemeN4N&#10;ebH3jrP49YYPDPg2upxwhYmbeXW2Bs+z+DBg4ekZt7RjC8PBWiPDEQ+uAas7zRo0h2WIT39YsPmI&#10;5bm82MiFXb0ovrjW0guug8IPDOytwfEMi6+8xM5Xn1unqzUXP/rK22WOrvR3p49+7oMXZz5qay2t&#10;6gm5yd/dup4WX9x4wBKLhp7ZygOWOVji426fiMfX0GMdvnL0jD983B2A9UU6wOVffd3Z86PtafzA&#10;po560B/n0PgYv2GgsXzxE4cPbJy9W7cmLr40gSd/3PFjU895l5s9yo49WzmpDRx62b/m0gEvte5L&#10;rFxg1tM0qvf54Sm+vSq+s80ed+EtLg5sYKiTnnBnr940Eqd+9cWIr/zF6m5OXtU7rWCxg9NfFDen&#10;Ps4AA0Zx1UJscwZc9jRRAzyct3jUE/Kguy+LtJG3WsOQmy/RbNRLnp5xqudp4Cw2+InDV97h4M9P&#10;jmJZw9OAm505eOzE8t45r5742J/wYTqX3OWIj+FZDjBc+PQbYBysyx2GS3+od3vXevUQH1+11Cvs&#10;zcGpj2nBV3xc5QJDn7ChucFOf6pRn6X6V2y54SoGO75qVP/KUQ3VWT406ou0PS8+XnQVA4ZLLHxw&#10;g28OHxrKC4/W1IE9behKA3zM20/WxI4nTvTA0Zw41aj38mQrDnt9jCPO+py/vqOZGOLRjTZpKa5+&#10;SEd5iuEzSh7s2dDAoBN/a9XcvHUaiO2XTM4p9TfvwsPeojW+uHimhZh04K/O5nHGn05wrOMBh788&#10;1Ur+chXDs/hw9LMzKdy0FE+d5MUOlp7gy4eO1r17xgMndnjgY2wf/fB0J4BmUViDk2E+IZHrL5gS&#10;GiEkCYg0QE1DdDgKHYaErbnDRJR/tuw9awbJVChxEpGfNZdE3PswC7MieFcYvGDKh715PMWHIY41&#10;TeSZUBrMQUco8de4NMCVHTzcaKCZvLtwoAmbYmUDyxAzTvRlp0AGbpoOtkMFDq1sOLnQURxFlqM7&#10;7niLy4+PK81pq+FwF4su4nVYwDDPXizPcGwQz4bcDRz4mscD/5qRD/5srWlAl/xpjB97eZnzRS/d&#10;w4sbfz7uacAnXJuCrdg494944KlbvSQnIy581FbuNgJ7+fiJ3xr+9PKMkwPEpuNPP760Tj+b17N+&#10;UiO5wWBHD3f9JFb64ASvn37jqj/UQo5iyEts+Rs48TPv4KCPPuLnEoO9dTrjJT/4frMI2xch+bHB&#10;075ngxMsAxZ/+D5k2Lto5sCBixM7PPjLje70cNGOXmpMA+9yguuyhq8YuLBxZtAbL1rCj5fYfHxJ&#10;4y8+PfjzdWeLm3lzcMSlMyzv9VO9jyvueksu8ZM3W5qseN7FqMe809b+Eov+nvvgppe49Tqt1FDf&#10;0lTOeLvsGzzF00fu7Pk2rNNLLfniYbC15p1OONpv4sjPmnh0s97exqVetM4fFz7yp4d4ekiu+NBW&#10;HdiZM/Bx8aOpeTY41LNy4qMePkT1wxqTTvjSjP784NEUF880gi9f9mL4xxHWYZljI088PcPDm415&#10;vYIXDO9ypAeN2OColvLWo54N3PgYMOSrb8yzLSZs63S238zjALvPLvUxzOHIlvY4i+EXAb6Uim1O&#10;T8FhTxt5iiO+2sBnR/f2Cl/zdBEPJ3P48sWZfzqrCZ3kBcfFFi/x3GnP11AXNW2vmmOvL9njC19s&#10;7+K48MTF3WDXms/06lJ8WsTZHjWvh6oFfDzkZl79+FjHGQd39U13eOzkSh+caevZnKFW6QdD//nM&#10;9Yyz/sUn/nzg42cOh/rCHRZsPK3TGg+fZXzMWzdHmzTTn/TC39Ar9MLVHY78+MDFD46cYLJnu33y&#10;8PlOFIf+9fX1DKTomlzygCTNhjgJzF4j+5AVEEGEERRAYLae/VbKu6aUNDvk4EmEP5HEsq5ZCaCJ&#10;kOdrIOyZjebvg03zWaswPrgJ45AUn504YvrghclH8fCVJ6542mAahmAGXp5xI5oBq6aRgxhy6tIE&#10;YWqG/qIqHDHxxAXnNKBfPmkBl335iS0vFz96WscNFkw48utD2kHIngbi0trF3zwMjcHfqJbWxPdO&#10;I5rU2PrBps9XTfQDnOb44SUXc/GiYbi4s3MZNhIf65pb3mqNK228w3M4ylUzw1MPvYgfG7Y448XO&#10;Om7011cw+MJuiEE3eamfHNnhbS+oraE3acEGT/PuctRDYuMkJ/PycYDh4kDCw3Mbn860F0de8u4D&#10;Snx8xJAHX7jyoV18+MpbPHmfz+dp4z+cbK7c+PCVN144i++Dzg9y9BfbnH7hJ7Z9iCNsnHDBgx9+&#10;cknr9A6Hv17Ez6C/WrHPRjzY+Hm2hjctXHhY9/dq5Cq2OWs0p7fLOy584VRneL4UqK/aueNQXWkh&#10;9/YInfUHP1rhad2ZY65a63k8nDNiiQujmpmrF+E4l+DiLybOehJX+uIkNg3phZ/hQ4M9PM/841DP&#10;8ZcXDeDx1aNiwOKvXp7Ns8fXuxz4moMtBzrhAksN8df7nuUES1/Dsiae2PIx4KgnezWHpY/aN/aC&#10;2HDwkLv82MH3Ds+IF1/ayF09xKcnXt7Fkqe46qRufPS8GHDSC445e0RPOfdxxkdsuK76Ci4t4Lb/&#10;+q2P3kyX6umdnZj0xQmG+tHKs8ugPdvyNi9H8+KLaY1e9IFtnY9eE0MucpIvPukJH0/27Pior1xg&#10;0w6f6i8WjbzDEksd1GbdA3DpJU4+4jffeYazWOLSVq/wwwkfusB2mcfNXZ748XUW+wzFRW7iwBOX&#10;VnBxlgf9fSc5jT9ZgGFNL8sfJ3jykjcMcfWic0N+1g2+8OXuc4Udfzb1OFx+2cuVbnFUM33l/Osz&#10;0xlgXk/whQXXEM9afc+XRjRJP/xohx9/+eejBwxznnH1TGN+2/m3f3cF8Ot5IiJlEThCiHPUVIak&#10;zROPaIZNJSBisCTt2U/pcPrCMwOOoIqmOJLybFP56VhcCfARU9EJkNiENPjiiguxcMRPAdloEph4&#10;4ugijljs+ffTCN4OI1zEw1F8BfKuEGngA9E7XIMvfjjLVxFw1XR0MOC1SZuTpyJ04LHDC5a8xIWH&#10;lwGfHtY0r2cNICdc4asbPnLzwaZRDDbm8MKFFvAN8zjBiycMPuLDpQtt3TU3HzrCoINYfK0b+oKN&#10;dbH0AHxzcPWKPOhPAxhiyd+z+N5pLjc44lkTQ97qTmMftt7FpJ152PjAMeQAw5pcxWQfJ9j1hzVD&#10;vtbVib8Nao5/fHDkh5NY4qtXXPQJbBj48NObnnGGm/7e2brYwcMlHXASx5w1dvUBTNrRCgcXnvTr&#10;iz7NrTuYYepTWGLhoa4w+Oi1akzz9WChIa7lJhd9lW5pDheOdfUw8BWfLz58xNYTOBt48zNPW/Hq&#10;fX5ipw2udBDflzCc8YUrR+/2BAx8xORffdhWm5ubm8mzv+QOs54Q36HpiyZ+cOUlDhtzcOSAG3tn&#10;B73l3l7ST3LAxZW/O1u+sNtHYqgJLeRgXS3CENPgLzbOLvuCjbMFP3nCpT8usPi6p7McvDs3+eJD&#10;r/ISR2y6mpOLL1o48VVXXPGgr9rAgmnvsIWpXnzY8fFOI5rhKmc+nRNi0T7d6QafDVs5yZcGdJOP&#10;XPn7wZ2dLwn2pbj2Cj18TrDBUe/I2RpefOSOmzl4Bn7VDkZz+NSD7PHiy96glWe56At3l5zE8eVP&#10;/ua844CXd5qXO1wDHxxxYOuiofzF8jnqrKIvHzWrv/z/nxviWJOPzwn+nsWCx57untPT3qElrdlb&#10;oyE/fM25G9ZwEVt96APPO+6GdTmqBQzreBvs4akZfdSVLRvx4cjBHB3YiUNntWRT7WBbE7faWGdL&#10;d3O4wPbODifa+04kf/GckTSGr+a4wmGr9+loz3nnA9cdN8PnHV3FSFeaVnt8xakGeihuYvkchWVv&#10;+W6Dj9zkUR34mnPVI9b4z/yvn7/eAUuYyEgREKiBjCACu4gsIcSBStSXIKA1rkIhAVcCmoStw5cA&#10;azOwk6gYiocwPwW2SWHBxmNtphKzJhHrbX6NnnCKU37uCuTwUTg83H1psEZAeHSowLCJqxlqIDnX&#10;IPD5yAv/+FiHyUecLva401E+bUT4MDSSZxrTzboNXAHh8NfAsMzDoRdbX77Ssvg4eJYTexjuasxP&#10;jnTAyTzNXd41iqaUGxvYauYO1yVnv91go+Hpgx9ecqG3mPxx11/6TFy+LvHaXDi4+LPtvXhqjRO8&#10;y/F/+eXu/yUCV5roQ+s2oAOWltZwlm+bSP44eGff5sSnWorN310fwDiOY8ZhU1356zu9g3cawaQH&#10;Tj5YcLUuX/XSj3JUd32IC0z9I1+x1U5eHVo05efdmn3FFja/1sqTDniLSX8a6AU88HP5i9U0UhcH&#10;C2zzMOXShwfOcA13Nmkohvji0NC8dbHwlJdBI3zZ4gOzWlRr83xcsPQVvnLDn/ZsYYrhGQYbcdVD&#10;LubFwZXOeoePfoENBxdz6gvfvHrAqWfUUC2qgQ8D5w08+uszON7x5edOCzzgwosnTvJmp5588W+e&#10;r3hsDHrECSYcfvI0j78c4cRfPb3TxDMOakF/ceTONm3EU2fY8sPBGmz2fOmAE796iK0e8+7vPtHA&#10;pXfwo5k1eLDhqYWaslNPPNmrJTzzzn+adX7QgL99Iufq7dzGxxdLQ574wDBPLzguMexFz3jhQUe1&#10;lKN5WsnTs+GuTvagfI6x/+E682DT0bocaAtTjmKZswYDn9b4yZXenbPscINNY/o4Mzz7Eyk5G/KG&#10;iyMf/NWJNmLANfSkdfrSTL5ywIWvfa3nDRzYmqOfOzua4+oOh07ePculuObooc40UGu84cLy7M5G&#10;HL740pqPvPHDnW7ysM6nfaeP4ai3PHCqN3FOW9wM3ODFiS1e6uU5nfDBkxZi0rZnGGLC58vPunzp&#10;q1ZszInPDl75mlM3djR3VsSbnZ5TP36dP559jvOxbj/ginc9DQtXNcLFGtvqok/7Qkg3PLbTr3/t&#10;HpAgrGQQNTgiYgBmZ0MhrzAA+SAN0Jx3g405JFx9M0WoZoGt2c1J1Ls1SSp4m1hhxWbnWeJ44uRd&#10;4orlUCWMOQVWBJjscORjHrYvUJ6tea8JFc1mwpkOCgMHL3bwzOPDFwafCs7Gmk1BA7ZiubNhD5NP&#10;OVRUMRRaQfnCceDRmU42rIaTi3U64GodBo3xtm6DmPMsnrjqKSYdzbHVLOokJltr8jLUEh91Za/2&#10;1ttMsGgNR774ievLPz/YeHvGkwY4qas5eojpWT4NOepHPaG2tHLRXo3lgocPARod4/Dtg10udMRZ&#10;fHnxZQdXfKMDHyeHkzzc5SQ/+DYcf1jqao0OnmkPN235exefnXzEN+gJAz5fv3Fjjyeb6hA3vWzg&#10;IL46wBZT7vDMi82GnvTXB3Qw5GekPWy2sGHg41lNHbi0hq+GbOHRwZp39ePvWX76Eg819O5ZrXCi&#10;Kb5yzUZMazBhmOenJs3B927gYlRPWFdXV29rzxemdXtePrjA1VPVyLtnc/GCS3M+fgPkTjdamYe9&#10;PsOXvy8Q6kVnNtXD3fmhvnKUH3939noZLr54wFJ7GIZekbs4fNTW4EvTNFavzlG5qLH8rYtnf/CB&#10;IYZnFw3Ehqsu7O0dePDxZ+OiP1t+7V32fHE0Jwf94V3t6KGf+XvWM2z0El64sIMTL/ytiWOOPQw5&#10;wFUTeHJxicefZji7s1Fb684dmH2OdD6utaIpPxqot990yQuOmOZwsd/o0L5UUxcsdtb4wBJXbjTE&#10;kW9f/OHR0hye8sFLfDn4Iid/fupqXQ7Vgx8+OIrhCx97cc3BxsVzeekrOulF+tLDH2saasdfHH74&#10;sacffPNqVq/gjAM/+OoDG391ihds8+XvPIJbz8sHBnsawrRGS7j6mBZ8rLUfrOklvnLxbPBjq/c7&#10;t/jJwTkPW35qUzz8qpH1Pg/UwTDHXs5w2Lu8iwVPbdjgRUf51DfOQ+/mXXzpSksYzll+MFy+yLub&#10;E89eZO+irX7DlxbliSfe8PizFZcdHPWhA7444CYG7vTbrp7+vftQs9hB5JkRYMkBUGDE29SScTgJ&#10;Iqh5QWAojuG5xrIuOOKe+cETi79npMU1NCs7SRFDMSRZgrDMK6bNJY4NCMfAGV4JS9ZcBYEvtmaB&#10;zda6Obla11zexVUMvnjTxB/rZL8Kig87ucOxeWDhzZdu5vNtHmdcaR4eGzniYc1djornHTe8+Hin&#10;AXsauJtzwTHkyEeDm6cJbhqrWsDC3Tp7/MWlgU0MN13lAgMftYeh9jhqQqND8RhfyGgdP75iiY2T&#10;Z/4OJnx9sIojLg740FW+dKSRe03PHgfDIWbgll+x5sL4H7x8CMNQA7Zs8JOPOf3nAKsncTX0iwPK&#10;B6ZaGuzxlCN7+cGHyV7f465GDnBz8hVfPVw2tnX+auBwpzn94fMTg48LthjsaYWPg4J+eOBPE7mK&#10;hb/8zBvs5BpffU0v8fAz0gJ//i65sTPUx6gH1B8XeeDIz7t18fAxh4ec5Cx3OqqBeTWVa5zxwdm7&#10;eC7Y7PWE/PqiRJNyggMXF9ob6gaPvp7hyEm+/NJTT4onV+t4ioezNTzpxl7O+OFCF3niKAe5Vx82&#10;/f1lH27wXNbhGsWAU69UH1zN4eLZ3pWf+PjzkZd5moovJ/zh4oVjceSBH1t8Vx64wmPj7jd2dE4P&#10;WOooPi7snX10wUEd6GddD9O/WoiHj9jydolhnr84nsWWb7Ziyocf3d3lLT8YfRCbO8Z5wxcne4EN&#10;7rDogotnXMVpj+jPfqGBv7X0womd/oGNszse9DPY+BMKefgh35r6iEeTepfW5sRTLzzw5ldOOMsJ&#10;bzngIzaM/vWoGrRXcKEDXD3C3gVPrnDoxl9NzNk3NK0v8IgvjubTyOcsPeDx5we/ujkr+eLjLGLr&#10;mb9RHLrJy2VNTvh6xgk/ubjWPtJn1tRUL8SLTrhac8dH/fUkPNrh4ezszKZTZyme7Mx5pl+6i6l3&#10;01W+fZmnAw50lZtnA4bL+WKufZGusHCiF3yXPpATznrA5xmd5O+swEkcd7rA4idX2hns2bjj49mF&#10;sz7c7j16sRMIKXfNDFDyRkXQVAIY1gmLmAsgXwkioHkFlJRCIBdJ6+wlxxdZz67ISVrCSIqLOLKw&#10;CCSO+MR2t7k0jLj44i4fftZx8e4OQyx8rZvj41ksMXHFhS8u4sHU+Iokro3MpwJqDoWBa+DJB7Y/&#10;joURj7ildXHcK6xNaGNqThzoFrb4HTA0pLM5zzDErTn5msPTISY3XOggH5jpbt5zPy2IoXZqhHPN&#10;SSNDHFrSzRcsNVMDXPrJj23cm8cJXh/Gno3qQQP88Hbnb66eMAcXjnrwt6Hoqw4OIvnjZcPRRR64&#10;ssGbPzzv4njWQ8WFSSu+nuUuBk3koXZpbZ6NGO54iQ8bnjsN/YBAY19o2cEw+sJAe898+XlXI3H0&#10;Gx1wh09nehn4ZFcPyr0eZ+vZmn6ER3v56gsfHObwYScGPeTMPn/2NHRwWsdTXH3Fj62+ba+yDUu+&#10;7K25xMNRTtbYioOPfOQvhjmasaeH5/qJpmwNccQ3+KgFW32oHzzzV1O1h+dZPHhw6ONgF5u/QWtr&#10;+MnfqKd9WKgBf1ie6SAWH8+04udez7GVG2zPnR3llh56j504tJOfOx+5xEd/WVML82khPntX2slD&#10;bmxwUgO8rNNKLvoZf/mwYy+me7WHbS1suuAvJ3e9Y8/i5Z2tvMSRk+EZd/Hh8pFzmM4hMcWqJnzx&#10;s+9ht8dwFQeOeutle4ZGdOEvN73nrtbi6iHr5s3B0wP8rPtg71kOYqgXfJrQE184uLOlQfieYctV&#10;HnrT3uMDy52N8zMc/Fzw/cbYvKE+8oaBc3xxphO+7nrbPZ35escPpni0w50NfDnj6RKHXmLI2bN+&#10;gK9f5AjHZY4NTXxBMfCRmzhqyr6c2Bti+1zUE/qbNoZ3WuJr6IHW8Goef7z9dQwx1J+u8hHLwF9s&#10;2ouHH2wxcLf3PdMTljguNn2u+EUYfz1Fb9qqvWe+5YWX3OTNRjxr9MTDs3nrLnrz8Uw7f9rj3Q/4&#10;elit2NAQH3zxqJfg4SA/fnyM8mFHE2d7vTV/s6eQiCiqQnkHBByoeaBEQU5golhXaO8Eh2EeQYkj&#10;yUZQhfKuGMjBhcWOjbvLvHc2MAnLrk1XM5pjG193fuZc/M15Jpw7fnJwCOHt3RpsnBW4htFMGpud&#10;nHoXQ2zi+iKmqHIjqDzx84HNTgH5a2Y+ng2x6MAeBx+Q/SRES3aaDx82Di3DGg3pIh+FNdjDkS+e&#10;6id+jYGjeOY913ywHZzyxE9MQ60Nc/RxFw8eW88aVJ5iyl2P4BcPdWNbHcTFE2d4aY8nDLZ0to4T&#10;LMM7DPHSBU86wODvQKg3+1elMNjJRZ78xcUVti8odIBdf8jLYC+Wuzm11pu09Qw3Le0T87D1Tvnj&#10;k3b4GbDUjj1bfYOfd3mI2Qd7WuBqnvZ06oBK22pJf3h6u7qbw0vtxZMrfvoPDmwXe3mJydYcfBqr&#10;GwzPhnV826ti6l3846BvHVQwHJLwDFgdknGBw5eN+J5xTBPzcaCnd/zNyZ02fdkUwzq7ziMflkb6&#10;yhW+O5yVP8588Wdf7dVbPPzowNcaG30Ow7s6u9NLXu742CfyhosXzvKHa+/TDT692Ot5vedKD3E9&#10;W4crDqx6zIeSnsRNn7jgu8fHuncx8RPHUD947PnjhgtbMcX2LBYffNlXIzryKY7epwsfg2164y9/&#10;ueGjFvTjq1bOOlrQy7t5NvDhwTHU3rtYdPCsPuWMk73OX13F1Lvm8fHsbp2f9ebtDXHsGTWTczzr&#10;AflVC3Y08i4nfGDwheuyr+HTUO56wt6gr9x8yNd3ODq/1Kj+olGawXCpAx3YiGHgja8aw4BpThw9&#10;YrCXN3w608JnoOGZ/p0HtOvssC5uNRDTmrzEhCeOITbN6CA/l1H/Vyu5ViNntKGW7Te4ONFLPBrz&#10;cXmmoTPP3kuX+OElTrnpDVh4qpfcXPQw5GKdrurojrcY7L2zhYOXXPWfXPHjKxdrcN1deMonvekC&#10;r/qrgdzw5y9me8jngzhi2pNs5a4f0kC+1cBfB2Avb5c9qhfks336+NWODHKcapqS9z4NB0BFi3Sb&#10;z7zAGiThkBNUAhrdhzB78+JJGDZCRIycefHEwEeh2NfoiSwO/Da62N7zhU0YGDBx0BTiKKpho1hX&#10;CM+EJm782IhrWMNJHMKyZycfhSEqHeToWeEVBCdj9ZMvvc2xh90mctjhLYZ1WC6xFdsdRz7y8i5X&#10;/vjQIx7WPNtE7rQx2PV/Vo2fQ5Em1jWtAY8uaYGPmPJ1N2DWZBpeD8DKxh0+fmw1uDmYcszOT2dy&#10;0/zxtG4OJ1qruzm+9QJ+sB0otPblWj1pKlY15WeoP55s/ZaNr1xwpBFfMeHrkzav38SxWzcuGz1o&#10;DqY7vWGpTznja80cXriyg+1dDeVsVCe44tUj7Q3Y6QdHjWDDSCs56Bu5045G8NmoMS34sFO7u7u7&#10;+aEqBnu9iTs/nL2LA0POuMOwzsc6rt7Vn61Y5viUZ4di+5Ytu3KDzbY9QQ+YOMoVX3FpbT/gWm+J&#10;CcceZyN39rTnLx/PtLOOFw086wnr4psz5CRPhyS+9akc8IbNPl3FFxP/bHGTC9tylK859nhZc7GV&#10;U760Y4MHDmxhWNcjcsHPsxqJSysc4PvyW1x8iyW+QTvnhLv8GmkjjhjVFB/9hYO8nRHWDdzZ6WV4&#10;7uzxs8ZPzfQyO3lZoyW960W1wwVv/oYY8jHMyYUmeNDFlxe6yRtnWGLSpTjwxFdnvtbxxAWO2uPj&#10;3TwNzPXhrsZ8aOo3Q/Gjabri17z/lIvfWMERz1W96SamXGCVE/x+2I8j3Tof2OHjbOVv3jtuuHrH&#10;hT50ZS8nczRx3tHSmi/Q+kBMc+rpmfY4u7zTtS8O8gmXznyKy7b9xB4XHMVwnuOAKx/x4Jvjp4bF&#10;op86irN+QfWuv11yUSfYbMUyB5M2dDYHVy3rRzb8xa8vvRt6g1/1885OTmohPo74s1MX56h1WPzM&#10;4SOefmVLC/Oe6aH28qYzP7bisBdHTniqnXjWaExvV/W0Jl86+E7FHi4b8/KCzRdHz/rC+/b+t493&#10;CSIhsZqOYBIBotEBcm4TICMJwYFJFiGDKOZqQgHhJDAfay4kYMEVw/v/XN1BayXF98ZxsF24E1QG&#10;QebmJhKzUEQEd6KDjgudwQzDiE5wEHSh+Cr6XSYkWfRLsT/FfKWYgv53d9U5z3nOc07VvUnG358w&#10;EmcnptGfQuGal6zkNAZ8WBUbj0SH4wtUQsrJxd4cjOLIX04OEY3qgHLBwx8XFx88zPFVrIqpuPIs&#10;fwePWDT252aDPa7ytSZWh5r4+Hl3h89XLDXi25cJNXJo0wAObuLb3Gz5mcOfncshAxNH+VY3cdXB&#10;EFez0geGmDDoKBZ/Nh0qfPoyo2lxoBF/dYLhAzsN5W3NgIWDdc/+7MoOHwcOjr7wexbTJVcbSY5i&#10;0diXN2vqAEcftQnVkN4z534bJBY7F+7ucpSboY4+KNJ+XqeXXOgqXxzpbS7dfYh5xkdN5SqmnsUn&#10;beVkDU9Y1dM7XnKEn57qJz5c9vjRlJ14+NPNOj7s1cj+FhcODjANesvVfP3lTwB6FkZ9zc5hR+P2&#10;tRzwVUNc+8HKej+81Lfm8OVfDp5dakdL+uCvb3AXW//hJ2c1gMfGF3H1MY9Xv6XyrI58YVvv3+h5&#10;r760gmVd7mpULHf6dB7Rgc78cYMhDr34yY0OnQV01nti1Gf0E6c1GojjUuv2oz1sztnAh389gRNc&#10;79bpAc+QB83g1Ifi084ZizOb9g5sGsFSl3SVIxujPcDfvA9WdaKHkZY4wBAXrnlnlLzwhy1fFw3s&#10;bWtyxTcsfmLSER59+eKJOyzzYnhXZ72v9+SBo2eYsNjjKqZ18c3xhSsOW2t0re/4wBVHbrCci/R0&#10;V29x1ImNeZgu+vDhD8e652pSD/WFFbZh3mXQIEx7S87srMPBt7zYyc+9esnTeWA/0lD88ufPF6Zc&#10;2LHhKycx1N872zTW53zUjo1elGd1wNu6y5w7O89ipwk7uZSjebbqQlc+YnhXdyNN+4WCvqGfPOgj&#10;T7nIO935dQa4w5MPfJfa4SUmDmLI1Tw8OC62+eFs3xl08wVaH9PfXsTb5ywMfSWmS356iz/d4KWJ&#10;d/P0NWcNn2pKK3lag6FWnmGKyV5+9aQ5z+booS+Ww9OrFREJIaz5BRTYkLhNzkHCkbZWAdn6YLGu&#10;qZFQiESXNNJ8a84SRcZzosIk1twoNThch4eBowLDbmPDUSxx+YsnSbYaFze/0SIsP5scBg74KmAH&#10;T74EF5evgyAx+eAsr7B9sHnGV6PALk+/dcJJXMWCX87m4LI1itNh5UNKPHj4yFdeLn50N9ipBa7V&#10;yrz3OKarebWmhcZgjzdbfHATU0/QRSx86GtNHHb83OHyl5tnl3xsPuvisHVZgy2uXKoXX3bW6equ&#10;dvpBbDg2Fx+c1AWeNfzY94EmPzY2gzrDxdmzeTHlZo6fdbnDxEtc2GKzMa93cWBHO+sGLJehroYv&#10;k3zFYE8L73DheIZlf+Fujq85+cGnsy8TbP0UZ07+7vzYiSN/vtZoaE2d2PXvYuhQDjhUZzVja02e&#10;+suA552t3PRkPvWqfqte7BxANGHPF7aexRMuLXyBNM9OzvwMNubab57Fo4E/0RRHreA75Onmyx1b&#10;/HA2J294+Ihh8KMtG890ZWO/08ua3sGXnvoWLnt26ocDbJgw3PmK7VySl1rx0994spETjeUKn501&#10;MV3s9bs7/p5p64t2e8QcLdjzxye/bKzhyA5POaoVrvjQUy7tIRje2cKSBw18eRbDs76hI39a6S/v&#10;csIp/nJjqy7iiMsHjhg42Xe4FA9XPuJaY09vvPhbpyet+ONTPfSSS3yx3eGqHXuaOIPhmIeNh/iw&#10;PMsFP/lax0Nu/HFgVz08qyUOes4lrgtP2sgbJ7rTp1pUV30IT0xYeiY7uJ4NusLFAx9c4eLIz3B3&#10;4Slu2sFn61woLhzDnlR7edKERr444Sl2OcPzDouudIIvR1gu83DYwvGOpzvN1UlO1j2HJTex5adW&#10;1tUEVzHM05odnTyL53yyLhZ7mHxooBb2l/j2Ix8ccOHj3iUXOrBNQ+/6DBd+uIpjXWzzcqWJOfxx&#10;gyWWPPHjw8YXPTjW8MSh/PFIJzj8fDbLib99UM+LZX/IM37qqGb8aCSeO1uxjOJZEws2XZfTy1cr&#10;A4UuCSQFIZw7MA3BhpNECYAAIppLMgJKpoOSjQSQgEEUeAgg64MXlsvgm0AIwmVrHTYf73gRpW/e&#10;4mhuRSNc2JpJTprUfDES3HuNaeOZrwErdjnJDwb+8PiJ411+tDFHD/eKKwYbzSgnDRIOTTQTXazx&#10;xQMH/gZc7wpojSbi+nOBQwpnfuwU13Obl4/YYopBR01bM+CpBnTLFydzNhAOcmszqA18mPTpg8u8&#10;d7WpTmrCH1e54ceOjUtdxMKJryE3di4x9JHhizKucpWLn6Tw0H984VurfuKax4WfHNyrF7t6y4eH&#10;QhPjAABAAElEQVRTecCTK+7W6yfa+PDF21r9hDs+4rmsq5G8bHh1KFd372LhwZ6/PNIULzzNi6ln&#10;1MIcf5o4/NUdBht8aIkrfV34WVND2NZh0MMPO3xwodFca31Be/tKPP56T1w+hrhswi0HMcURn96w&#10;YMiTbRqplYvWNOZPW/sALh+9ii+M7PG1bp/b//JjZx4nH7DOBLHoxhaPeg53c2oDW93EshfFliP+&#10;sHBi485f7rSzrkZszePgqgfxhcXPJb7LnuPXhxIt2MLAox6Sqzh89Am+tMHJHD/r8vPMHq68cTLH&#10;J97W6WEf4ahvxKS734haF9t7vuLCF1Pt6QBDf4lhju60ows8usib3fxhLW/z8OCwxdc7XznBUgN6&#10;8McdNvvyZKtfaG0eFxf79BXHF5mGfPAVD2caODf42/P8xZY7XvJl65kvPvaGdb2t72hD63RTCxz4&#10;4IivX3qIBw8+X7j0lxccOeLLj15yMMTkJ25fqOF7N++iQXP85UN/mNZwopUcxExX73S2d/CjjQsn&#10;d3z46we4+shZAZd9ZzUMnDtj8IYh177k0gEHsWDRqx8w+ONSveCy4W9OXep13A385KkW1YUfXnys&#10;4+7ZRWMx5GKoDQ71FV3kRyu+3tnDcPfOHpYY9GVPd+vm7MvOpNbF4ms+nvz4qB3OMOXiaq9YF48O&#10;/Ghg7/BlT0/c5aMesPjrK3704isfPxjrUTbecauvl4dPXq7AFYODBc7umsyzJhdMshIVUGBECMSO&#10;oMh5VxRk2CPv2ZoG0cTEgIEMe1g+JNmZVwC+LgJ5J4h3MfHEhwjW4Em6YvGBg7tNLo4i8HfgWpMf&#10;LDj8OnBwlw9O/OTLVhwC4mFNI8Onm9hsxbXGx7vBBj7R6ShH/GnBni7loOHVAhcc4eLNX/FphwsM&#10;MWgmDgzz/KqhosNKT+s2oIudesEV2yHovSGueb7i40U7zSlvGtBOXHN4eFYHceIEzzzedDZfY9eU&#10;5mkjFg7e8aaNpp2x5CYuTq3jxkdO6gZHDDz0nqFucoUlFu18ocEtrb1br5f4wfbOV73EVs8OYhte&#10;vcWaecPHw5p47jQ1ylOu/OjKRmx1dddT9BfPOx1wrefE8g7LxR8OTDnjLS92dMJH3X0Q4e5Dv16w&#10;H+RHU8OeCouf+GzZ4CMXmJ4NfalefvNoXsxykbM1vNz95lsu6ijH9oY4nvUS3vaJeHLBxZq7Dx+6&#10;sHHBFxOn9jX+1QyXagNPX+CCH0xx9Yb86IKXZ7jWYLMVk58PEdji0R2etbiLhTtMWGpknT291Mka&#10;zGooljV2tKyGcmerJ2inpjD5saeHeNVBLLhs8RHLHQ4fXOHhIjc8Ydj7cmFjHZ69CbvegmvQCH57&#10;xL7Xkziqp1j6QE7isxdDPPzoiYc6y5NdX6LUxxV/fnycx9nzhWGeLz28e8aBfnLAnb9eg+nZoAed&#10;4dQ/5SZvvWMf8MfDHHvx+mdEfPnYS3IXGz8+MOXqHTf5408bevihlc5qyQ42O3H1nRzY4wvXPFya&#10;iut8s+6Zn/qIhZ93PvJ1VoVPA3EMfvTiRwtY7M2JLXcaWocFszMHfza+0InnWS7p7B0OXHFoRw+5&#10;4kgz+eiR9oh4bP3gUb/wa+hVQ95scXWHqz54lks+cMQSk70+cxebJuKpC02c+c5C/UwL/K3TXB5w&#10;1E5u8vRcXHfz4ospThh+mDBvvTq6m4OdDmKou/zEdakdOzrIwcDDmjk5wOAXR3EM9vaz3HCVp9zp&#10;iP/y0Y+/rpwsABMMsKHY5iTDQUKIcTTvw46vJBXMuvmaIdFsQJhEDZuw/GDzEZ89W0MjIWqITQC4&#10;CeagUXQcrUu0pOF5FssFR5N1YBLPJR7/DkQY4rt8eCgQu3grMH1wlbdD0fDsEtddQ+JKH3kQH4ZB&#10;O8Ofs+hVk4jZf5ElR3FqEP/bXH51K6dypB9uuIuZNmLRAxfY4sJh57DRJNZoj5tnWHLDjT8usNW6&#10;mDjxgUVT/Oglhjkam2fPX1wxNWc+4tDGPFvap4E5B6hcDLHM0RoX9vjyhy2eL/KwNbh7H8aebagO&#10;Fb0iL9zUREx9h5s5trjAFJ8OsB0Ehvj0pzE/NubYu2DQx+FBT3PW63/8YKaXHKyxgQe33oNdLtbo&#10;gBsbumarjjBdYlujlxEH7/LgTz+8HN7i0pIvDdSePvaT+MW0X2hqHmdrPgzowh8HWDjRur7Cx4cC&#10;ezE8q6O86q/2EF6G8yOdYJuPJx78cIenT+JqTTy9JT+5sGtUCxrAhQm7fsDRu76wZt/34SIfe7K+&#10;l7v46SGGuPKnIxw64SOe+ukJ/QrLnrEmpgsH8/zgwqKtnNhWGz5yKhd32ucnhtxoCpMGfB343sXi&#10;A19P6D17QN965ouH977oydm8HHDDCUZa6Ff1hCceW/i40o9tPNnSyGBvna94sN3twbSUF16wDJri&#10;B6MvG3h4hweLj/rRwLP94C5/3NnDMycmHHc6mMNfXeGpnZoZ/F35itVnoXhy5AOnmPRIJ9qrhf1B&#10;S7m6cPcuJmx24vKVuzhq7Msanjjws4ZvPaIn4VvXw+kBs9zkYR5fl76wDlccdvzp7zOiHqa59fQT&#10;F2/x2HaWwOIvB/w7j/2PVvuiap4easPPO73Fb6SDefHc40UnfymBTQOai6lG7PQXHWgMM03wxJ+/&#10;i3Z0wME8/vBgmWejBi7D2Qkj3fWM/clXD/OjibrzMW/IT90M8zQTsxriDNNd34vhkh88POlBB89i&#10;igXDOy3VyDP7eoZe7OCaZy+2eXPLB989WxVVsjWggwZZSTDihAxwBy1RgXW4eIYhMc1U0wusEP3J&#10;AAZsibobc9wSlohkiUNg90TGwRx+ki5Zd7hsiURw2ObxYe9DH3YfBpq+hpEjvjgoOlu5KyAseRhs&#10;HK5i4WitTaPJxKPBm3bmEx2H/oMCOOL5UBFbUxvyFBuWDyC+/MRQJwUWgwZs8I+HOvgtClv4Bv84&#10;8IGvBg6u6uUdLj60w2WORQ9rDiHram7AbZPhRDsDHrs4448b3fjiYE58PGG4rPUBwR5HPNjZ6Pys&#10;6wP140sDtvzZ4ao2+Kp9vaCP5Fjv9GdcfcOGvxzYiePST+K68BVbToaa8ZMrjfnhiosLFmw4ONEK&#10;noF3PNni2j7io0/tMbnJCYY661s9IY64Hd7yNfCQows/73zFhltMuOVBx/TNF74elLehDv17EXE9&#10;84OJu/js4eDJj55sxHKwqUVaODD5eNczfXjgx5d2/NzFFsOHBzxxzONYfuXvjPKlxTllxEvt4Hjn&#10;Jy4c/A1xzYtjiC1H9RKjHwD5yIudXmDnWQ37wu+ZRupXHH2v5t5dMMSkCzs9STex1Iq/+onnnSb8&#10;1EcO8qeh2PrOOzxzMPgZ+IvLv/xw1rcu9nTRe/a2D3z8YdEmHdmK726Ip2Zw4cuPT8/2llrJjfZy&#10;MJwrfPSJOHLmB8s7fHxoKVe6m3OmyQu+d7Y4wPbM1rOYtKOrnODL0Z1WcoTJ195pz6eJHJ0tOMDF&#10;nw70xDld8YDHHjZtYXpWH1xge2aDD1/81AQ3MWF7Tm/xxK2n6GYN1zQTyzwbX/JoJ7YecslRXDmo&#10;Ax5iiW3eHilv3GDQD64zATau+psdPmkur3qRrV9c1GN6wBDfXufH3zt/8fFQH3zFlC88uOI6C+gh&#10;Pny9bR5vPubY40oXduxpY06P2Dd+UJW/eb580hQffnh4tqae5vCEiyd7nNUIDnvvcqOzeGKpjf6U&#10;qzXz7GHAxd/wzL+8caWZdT6GXPRrusAw5BA/NjDYqZ93/i7c1RMX8/XN8tnVP6tFyQJijDxBJYiE&#10;tYgjoLDmCe/eFyPEEajZIwMPUUIRkh9MDecfIcNG2BobPFwKRTiNjCPyxHdn77KB+DiQxMC53/hI&#10;VAPh1cZjB5utOfauNpfmLl93vuzZ4GAoMg5yb+AuD8O6NUU1aGrdwL91vA1+5ujm0hAKjCMO4ssV&#10;N7mJTVOFFscdPoxGDaaRNRMfBxjtPeOkjjjKi84GzcQ0JwZuzeHGnh8dxbAuNhsa2WBqqvYw6Woe&#10;dwes2HrLfDWGAwO+eYe8vNjC0V982MtRX+hDV5tZfHrxoR08tXPhiLN5mqer+tPEBzpdXHQWm8/N&#10;zc3gRAc80gJfHG0iP8WqKZ3FxsMdV4Of/F24y098MeoznNSjedp7xsWztWpHf1jm8KFZsTyLJ3d+&#10;/MX0bFR76zha4ysPeOZcdMFN3uY9y1mevdOS9mzwkQNfHGhevayLV81g0SpecGD3ZUWe4rCnFUx7&#10;XA/DTTNramrwp5f39q+85A2frR7yjCsc6/YNX894mjfnvIFFB3qLjRO93dnJSY6+fMLAi75w+Kmv&#10;eXPsaSy+eRqqDa3g4GceX3MwcGIjf3f5iS8PPjCdn2LoORqlvTVz4sHUo57h4Ex7eYgJ352PNXgG&#10;3gZbMd1d4vgg8Ywn/HJSM/rSi511vPGlj7vhGR856ld6sE0T83jhYt7whcKZ4wxRI3oWlz3u9Ug9&#10;qnZs4KinZ7ji04ee5vB2F58dns4Ed3nCd4crTvzxohN9+vzhI2fzYtSD9IbtnUZqDi/9qk9zYrKH&#10;I144zrx6wrov5mzYWxPHkLs9Safz8/P/e0iOYomDp3z4e8bJun4pV3HVQG/Zm97Zq5ua0A0/ftbC&#10;oW37HDfnZXHxgykGP3u2eogjJ/OwxJEXW7qplWeYeMB0d4nBFh910A9ysh/TGyZ/PYE7HM8ua2xh&#10;qrc90focB381MGfg6DKHH+78aatX1QKunIspTxqxY4OTeOqnn3CXA809G2kEgxZ8YNNdznRkD9N5&#10;Kp96XP7jP9DgxNnwXECiA1Y0jaOhDcAS0WxE8gUEqHUEJYZ4B5DDkwiGzQofIThE4kM45PjBgutZ&#10;ET2zxdE74ppYIfCTrDmXhOH5NxZw/AmUL1vv/OE6KNn2E14x5JWIhGTj8twh44CHw1aucPEQF0f4&#10;bchy9CXIM45w2Ck+O/zdYWqUCk0Pc+w1gKEm5tXDgaS4+MCqydxdMPFjLyfx8TTUzogrWw3oNyI2&#10;DDv5yV391EkMNrSE5Zk/WxrEqdjF0j99YU93OvChuzssPQDDwEHu1sTSW2zjB5Pe4tMHN7zka94l&#10;J3nLVTx4rmLD1if8zauJGHLmqzfg98FijQ7y8kUWJ+94e69u+GcnvgGffxtTTeTs3bw6esefjxjy&#10;wQNfd3Nw7R025uHgKF/z3unvThN7jZ2LTxrhY9/KmdYOEvXGQa/LCQ6/cpQHDL5q0uHj3eHCtt/m&#10;WFdLvGHhYohJJ3c/FPDpAMe1PkjLPkjZqaNaGfJjLzZO7ODIha95sfHo7HEeyY3e1s3TlHZG3PSF&#10;nNWUPmzrDfzwKKdsYegbXOSqrvzc2eJCT3zMqTf9DBh6rNGHJDt4cucrrn2Ei3iw8KG9ulY3Puzp&#10;Iz/Y+gpO565ae48/ru17+LD54i0vAx/DmhgumvKzVg7e+eFLC7XyjJNe9R+XufPBG46Y8ranxPUn&#10;QPPecTQHS97w5IGzOskNJ/N0pbfc+IvpMmDhof7iqT8/d74unPi3T8QTh87uBl3FdNdr7uzFZCce&#10;vp7T1zpbetHJMw3Uod6AjUPYMNg488RWXznJAS5f87DEkhMu6VWvZ6su4ttDPjPSSI7i0FJ8mJ7t&#10;KZ8xePCpX3Hw7ny0Lj5tacmnflALa/BprGa0xyeNrNVv8NmxcXaI2yUmO7nLC091wts8e3FpBxtu&#10;5zib+g8HMeDiijM8e79eVQd9gKc5+GpgsFVLv8VjA08cfNjSBFdzOMAQ35p6mTPUSWw6qwM+dMe/&#10;H3zFpCsfa+Li4mIv/36ripe4bK3B1lfmxBJjee/bn1cBahYBFFBAYDagIgCQACGH4w5kXtEB+xIi&#10;GUOB+Zr3bPD1jjQMxGEqLKEkgBgBicPfFwM8cINt3kaRhOeEh2tIVCEdiNb9BOpPBp7xlHQHEZH5&#10;iWngwoYtga2Lg4988VMwMTWx5oFlDlc50IMdzVw483XhUW54umijSV182wzhwVAbHH3w8BdPLHxt&#10;XM/4iuu5QTO+OGq4mo7uamDdGmy+5S4v6zD56AfcDPO44UUf8zSNv3eaVls+8OXPXkx5ywG2HNJf&#10;f/B3qR/ceo2tWrK3Dou26iOWPNUdPz/dqSEtvONDN7zlKw4+5qoPnubVQ3/pSdj83ePhWQ7mXTCs&#10;ucKSDxs64suHHXv1MicWPg6bftjALf1gzDryx1md6AKTLV1c5crPe/ZieTZnDU/PNFIHGDANOlqD&#10;7RkmLfjXZ+HgLh8caW+wg0l7cWCIaV6+cOHIw8BNH+gdtgZ7+cEVoz+xi4UnO5z1h7gwxORTru7s&#10;YauDPNQTL7GtwZGLHhfTBQ+OdbXQC971FQz+5VducO0PPuXNnq9+6AMBd/m7aIMHG/sIT5zhOOtg&#10;qo9BN2v46RV8+Xj3TKf2qVxpQ09c5GfEUQ7ywr3a0xgePeGXl3m1okl5ycXZJwdxnFUw5U6ntMUX&#10;vjtOcpCz/UAHGHzZ28diisdO/t7tdZy801NMeOzZiuuzAQ488ZxftIyHWPWWO61w7U973g3c5SNP&#10;WrAprjMbHwMH6+70Z8NHHFzVW03505J25uVOSzGs4ewsVxe84W3bNtbx1/PW4MK3Lqe0p0H7UD3Z&#10;0cYljn6Ai7d4ntt3/MzDl3+5m1cr2vpsoy08NtbEEJ/u9jOOzi185UlfHF1xMJ+vHGDRwlBTHGC5&#10;y8MafDmLbd4XGff2Id2twTWnHmLK0Zc1/njKm52cxIahv2DrE70IQ1z2BvvOfuuGHOo//NPDut7A&#10;Qez0wad9JDfc1ANv+YkBj87mDX1j3Zw7H8+GZ/VSE30DEz4M8eUrV9/XcNVj4vCHqz7ecYS1PPzp&#10;5cpBIM1KIA3FUSAECQWAAztJC0qoxFVw4IYAFZQfku5+PSxWeIQnsDVxEEasJheLPR5tBFglwb64&#10;bNi6FEMeNpVi8xGHwPKyJgYf72IrHFzcvGsGORKSvTm48vVuI2dHjw4CuHSCJTYcObnM8cWRDX/D&#10;vMLJh3Z8aANTHPg2kaJrXH40w1UTeK7I7tbxEJO9HGH6EJEzXhoUnoansw8bWPLFDSYOmqq6OARo&#10;yk4e5jsYxHOQ0lEuMOkuBiyDduKJ75KTntNv1mDwwZuP/MViKyc6yMcaezzl4+AR0wUfBzjy1vT8&#10;2atfGxQG3flXV5rUc3KRIz+awrDGPm1h4UQnvQXTM3s1tgYDdwckvdIBnvXq5tk6WzF84NEFf7Vj&#10;Jz+xDf7xYu+dvWeay8UcvdQIhiFXsehOv34gEpdeLr6u8NRcLdKHxvadfqIPfNqwqfZyEcuHYtrT&#10;Rz/DgaHOOMKiFzt+cPRdddbnDnPcxLEv5ZB+dLC/1VNONHeXu7zZi6OX2IqLAxt3McXXR/TTl2xo&#10;pI/g0QkGnWDg0QeMmriswaMbf/8uly1N3OUlFl78YcsNbn2rp/BUQ35y8tcJXGCwxRtHcWjgmc58&#10;rYnNVu7WYdOy3sIBT5h4yx0neZrDTXwY7PCALzZ94NAUpndxnffiWFN3PPixwYO28hLLpa/5qikb&#10;PA164A+Ln3d5ii1P7+UCXyzr8OnZ/mALk+aGvPSZu88hPPnLDxfxvPtSK6588TC86018aSMPHHDS&#10;++Lw9U4zMeDiFl/ng7xh0Z8+NBSbBvz5islOHLaw6Vs+OPDBx7yasXV3iaOWNIEHSzznuv0qLp74&#10;w6kn+Ihtno89b03/uev/PkNhyUs8uvGVrzlDHcRwx8Gep5keEcO8GObjLq5n+fHxjis/OsiVTubY&#10;qSWOsPDwjIOBTzXDw5nMDle+8jg9PR0cO2fjSBO1EEt9YPstqGENLzURSy6e1cLwDr+zQDw520s4&#10;4c7P3aCrZ3zwE1eeMDyLRQs5mFcL7/xo7VkMd3rgjIOe9Ms3Nvq/2i5vffHNipwGDZhQCCBmDgAg&#10;wtd8FZMACqSRCC4Qe8/mEOPHRsNKTjw2BPbOxzpMMRNTQ0hCDGLw82c33AhBAHMw+BEpUfkSzLxn&#10;hwFcOOw6JHAwh6sNwl88ItWQNBDHOz8fRBpBkb2zNxQWL3HFkqPBT8Hlx5Ye8HBjL3dftviogzlN&#10;KFfDPM7sFRyWJqStuojnWRy1s7lh8oFVDDY4eYdJN3nyxweHDio21QgOXI1lVGtc6FVfqBU8du7q&#10;LaZhTvPhhmdc3dmopfwMeOZxqvb82amVO870FFN9zLnkJXe+4ustvVi/yk+d5COOmPJkP/dmmsJu&#10;E+mPfMWFSxs2tJBfPMSGLV8xxXNv08pT7+DlXo0cTHKAV2+KQQ819yw/F944iQMfD+u48zfPz7zY&#10;tFMv6+bE0cPpRivPMPiyl1N5igmHry/D9gEO5uDwkbd3msXF3dC38PS1nOHATDdY9OCPo/hqZF5t&#10;fADz4WtOb6gD/HrRvGe++dGWjVrQq2eayde8obbi6d185MPeFwT1EF9MfHCXi2e5s4Pprp88yydN&#10;6g01Lk8cxcLZuabPw1Mf7+Kom/3pg1ZNcaUR//aK3PAzR3/7lB8c8eRFazbZwjD0lli0hedLg7jq&#10;yjcf73jCVU88+jde4hr8yh8PtcBB/jRh526N9mLbF56d0ziZ887PxZYu6uOCRVfxfRh7Fxd/OcKQ&#10;Dz/2chJTHLl7N8SxLic5dubK2Q9o9Pbs4sNGPt756lX1429dXDq7W1Nrd9zUQyx+3vWTdf70pAvd&#10;5WW9L5xi0iLd5aT36RK23PCCB8OAow5qxr8+c9ev+lhMOJ5paK/TD4Y+9jmX3tZhmZcLDPFpykYM&#10;Z4KzQT/D4uPCS45waacGckxb+cgPPlxnkTW54uuiqRi40o6d2HDUmgZypq9aiIurOxzr3ouvd2hW&#10;fnB87qqfvPDHGaY4uKuFOXd81Yh+dDQvr/aIeOxwte4HCXngKq54OOh5g63LGsxt/41vuZmDhwcd&#10;0kY+Br3N8YePixoZ6bC8+/WTlYOEgWkODoJJzlzJ+UlWUOsSYCthm/7i4mIkJJkCC1RSBLBGDHgE&#10;VRAEJWQje644Gs4cP4KwQbqNih8cczjCZoMbG+IShp2k3TUHTD7W8GQnFi4GLGJaYwfXGl54WBdD&#10;XjSD54CB7Sd5TeXXz21G83Qy5OxghIEjP8+a03v5ia0B6GFebHHSBj+6yMk8XDw9a0zrrm1vFoW3&#10;Vu4wXdbNu9s89DgcDmOuL7Lpg3sfAnKng80AE2cXDvjxcdEMd5rgJZZ1sQ06sdFT4sNrQzoYDLqo&#10;sTW1NcSEo6Y01ofW8BOvjQ5bTNzor154uNONjzyswdMHaiG2OTju9DEvP9z5Zq/+MNz9F+di0juu&#10;PijExNUHEkx8ccJdvrSGqZ78rBv8xMXBXS76lI2DUCyc5SymQ9Dwzte6fYkzTP9OCk+DVuVvnb3B&#10;x0UjuluDTXMx5SN3PBxyOOHuXT7FcmeXdnMd5FwviVtd2IaBg3NFfp754A6TlmLjhJt5+ojpGR/4&#10;/L3rLf6wxKtvxaO9+PrV8GzwExcf/asG9JIHDoYais9HD7CtN2F7ZuPZnR8envHzQWIvwcVZDu6w&#10;cHf2igcfBn/x+LjUmz0bXOtfeOz0q3l+eqI9RTvz6uvSk/a+OPIUn5bFEduafMzB4SM23ZxT/M3h&#10;4FmO4vPDxzt/GnlOR+80EcMd73TDwTxd+HgXQ0z56AO5wZJHw4e1M5Y9Oxd/ObPVA/pVPFdzzk38&#10;7RUcxFIj9urFx4UTHdh4x9nwXr9Zxwl3+1qf0VbvpWV54EVDPvD0q2e4eLuqjdpZk7s5X6wMXOHg&#10;z57mLnzcr6+vx3xcccFXDWEauNaDNMPVe/XTb3Ly7qzD9ezsbOjsy501eDiIiyd/dmpBZ4N+6gaH&#10;5kb7S070Zk83X7b5weXj0p/qQT/4fHHjIy4/GHqLnx+QrFsrrtj6mB4uOPjK26AJjWkwx4brvZ7B&#10;w7v60p0GcAyxrJtnI1fvaqZW9VG1NcfWnR2OLvzKxblg6MtycRcTJ70jlnz0BC3oYoi3fPrb36sg&#10;is/RnUH/m28cgZhH2N1BtO1fJPh5tsGJjqgAcAjsHREFQhyu4sNEyrPEiAjLnWCIsYeBtDm+eNjI&#10;vVuDIabhi4MCiUdE62K1SWB4xxe2XIjElo2GcEjJCfdisyG4RsatvIujIGytwXaI0AAvccxpTn5s&#10;cFA4MemmsfxECUduBt1wqWAakT5w04uGdLLm7uIvH8+agmbxDwNXOHjhwc4zPJqILYZ8veNNOxp4&#10;djjJix0cA455GlZvtnFjEw5uvoi4N0cLP/k4bKsnDnIRRw7scRRbL/ryIZ58xKElbXHigztN+fgC&#10;7m4NP3e9oh56iC97ONY69Nmqj9h6QmzvtIGHqzVxcYRDK7zM45EmcjVw12PiqJd1+rM3V47y6gNJ&#10;L5jvQ7Q/EYoXr/YCDL7WPDuM2MiPpnLDXz3Z0EDeuJqXs1jmXbjJs3riDE/O7i65m2cDh05qJ75B&#10;E/mJT78GH5c1cdjpDZg08uGNkyGGfcSWLuy9i1FN8YYhvnl9yd5lDhZf+LjKn/5s5Uoj/Gkpvhxo&#10;I1dfeNnRz2CjHnz0Ejxx7Dm8DLnYF3jh6LwrD5jF9OHDxlq9THM8cTAv3/pADuxwpKlaGnJnL0+9&#10;z0/v48NODBzkKL47Xp2bNDLqJXf5sGMDG+d6wbyYsGmJM83lHY4cxDTYGp1BtMOVrrDEx9E87uHh&#10;Kl8DB+cFHvzYw7Ovqg8ceckbFlu1gYMnLHHpRid21Y+dnuQDV/7m2OsV/asWPrhhs+Evb/GrGWzP&#10;+kXeMPixge9LE+6eDRrSTW7w+pIoL9ysiyEH/3ETfJi0TWNnonVz8hSLL1uY7NnKSW3VFCcczNG8&#10;L5/i14P0VB+fsTSAhbu85EdPvjRypx0OnsXBAR+5yMPATXy+akVL8eoN9nj5wkYTdZeb7wBqwF8c&#10;mOas0089xYiH3PHHG1/P9KMDbIM9vOphf9mT4sOVuzXP+IpLA/7W+OINn47WYcpHPPz64V8Ovsiq&#10;hfzpxB/fYnkXGw47WuArJnxaFZcfDIP+ePAzz88zfce/2QMKCAnCdBi6KzjSDhWOAgjoLlHJ+LLQ&#10;BuAjCIKaSKFd3uFb49O6w4s/kkQklkTEYoMbsWApuHWHLl4EVFzC8Fd08flqQM+48hEXLls82CSc&#10;3NtQ5iumOx+X+AYs4smfj1w0QUXhY8BWOPHoJ0a6yMucDYCLgrPzExJ8uZSTZ3MKzF4ca/SmgQYW&#10;35p5w4FgjS0+MPBkqynoghvcai9HdnD44gWPLf1xhueSh9xtKv7FVks6yRUHdY+bfK2JocdsJF9Y&#10;jHShGb44wuiQ8GwubeWBB/56wbO6iYU3bWiKV5tHvfjhgTM908Mdd/H0GJ6wYZUzbri76y14+MDi&#10;xwf2m5xpyQaOXhUXTzjVCw5fgw3eNKKvNdq7xODnQwaXeNrI8OHibY0e4sL1hYmfOT7w4dXX/Dwb&#10;fZnQLw4Nh3uHlB8A8fcuTz7q6GwQ17u7QR919Y6buHJhHzdrYptz4ejSc2qCNw3gsIODN208d7iq&#10;k5z1qbvYYrDFVRwXngZfAx9DTnRig2caqY88m+evrw18+ImFI03xENNwp787PDje5SLHMDtDrBny&#10;xp2dC748+dgD8sErTeQrNu3lxTd7fOhqL7hg+5CBaZ6vCx4tzOstXLynk3e4YuBh3hwM+8uzNc8G&#10;PvaRmNVGbPuGzjSxb63R1Bo9aKS29rt3Me0f+sodpoGnnqeBGGzFVhO8xddDfMyJyVZviwvPD5bx&#10;FZ8GnXXs00Y8fNIPNlufWeb1AD1wEhsGjdKwusCsX63j4rf9+OHETgy4Pldhy5/GdIJPCxrQzBz+&#10;dKgn2OMtFo5imJOf2HgWrzzoklZ82y/2Enw4xYHjXDCHg3rBpD+e8vBF0Xs1hCkntmLjrf4w8fRu&#10;0Asn+wGfsOXtsu5uHWcXDsXnK0cXLeUdhne+4vGTh3c85BI2rkZr9GOrxnRnm71aW/fuewgM+bms&#10;6XU5ikcLIx1x1ps444kzHbzj4J3OeHumJ0z9AU8fyF2s9jFsfaVu7nz1Bkx5y2n5+NkfK2cHq0IT&#10;GiASgASrcMRrzYZh46dGgJIDrhhERBZJhNhKpk0gcZgEYmudnQ86mBUQYQclQcVg611CEufPXjKS&#10;FVMca/LxXEGJuO2/jWwDJAJ/TUo8hbXRahJ8aYCHhi2ed5xgiutONznBta44OMC3Rkdc2FjXQDDk&#10;zd+zuPiJY8BmS1cY5vnhq1n8I0z85EkDH0Rw2InFp81J0zQUU6788BMfLwcte3mzN9i61BUu7cU8&#10;Ho9jXT3CkTN+uPlNJVxNpr5y0Ts4wYblvZ5ig8O21wieZ3jZweJHD8/h6Vk2/qca5AdfregAw0/P&#10;8rIhcXXpS/Hg+PDLD45LHLzxg+PyTgPP5vWYQXd8zaud+DSFK47Dj15yqYfYevflni/NYbpwcfHF&#10;uw8s2PaYuNbkQQuXYd2a2NboqAdcHQy44ic2fnpSD6lv/YkjjPYPTHhs8GJnxNE6PHH46Ctx2OGv&#10;l+Irz+pdjegqRzZqIhZN4NHDnGd2ak47de3DSGyXuGydIeqqjvIw4MEVQ23be9bpxt/AD2/rdDHv&#10;XSxxXXIrd7w8i22wc5YaOOIsLl3kS0Pz9Ys19TBgN/CEKxc957cQxYJBLz2Fi2c9IBd60aj8YeJg&#10;ne5s6GIOvj0qljmDLw0M+PoNB7jm5QfHxU/e+IhjjZYu8/2whyN/Aw960gAeX+/m5zPBOh86eYYP&#10;1zs/urnkwI8NLHnIweidnWfz8scNth804dEPpvPDPhFLvfyQw0dPyYGm+sGcnlYPOVuDTw82nmFU&#10;E/w8mxcXZ/qLjS8fP5waMPCpRriqv7MrP2tii2HOZ0MapSNsvHBlZ8gdvtz0nNqaww8fucGDIQaM&#10;eZ2PefbW4m+vGPob32L6XpB2YYvDBg+82MpPzs5JeekHZwpdDH3YkBN/vp7p6Rwz56zxbt/yLRc8&#10;fVHDXRw1M3zZx0OO4uLGH7ac9L2czaV5vLOt1vDkAps/ztbwgoWL+X7Djgf+Yhvi6wHx2OMvpnV+&#10;9hJ9aeWzX44w+4GFv89BvNRHXP72Ke3tHZjL+48uVxtCUpqGMbKKzpAjYEDeEdIwbAmpSO5I2SwC&#10;sHEnACIuQrBLQPESCxFFJgBcBRS/osFNFALYnBIQAzYcF3w+c3Pxw906QfjKZ7Zn4z0N/HTrHQcC&#10;4ySuOVj0ka/Y5ViR5GBO8Rwo8lVcvDQkP1hwDM81IX5ytQYPlhj9VKE2OMCgu3Xv8qGvOhriWC+H&#10;NGeTZsNw/z+aWgwHGC5hiOEgcYfncHBno/HUS570oYf5/OVRT7njLS4NNCFfWts86pEWeOTbT7Ft&#10;NDWQr9rCFLuekb8+VS95sKm/3Ith3roNI5bhYLGZvOOPJzzDnDqYp4M86mO5eHfh5uJHI3P0Sn8x&#10;rMkXH7hw1Bq2vpUP/nz8Bk3NcOUHW37qwY4m+MjfGj/awGdDH/7WYLtoLLbBnn8HrFxgic1HTcWu&#10;b9ISb3Ho6a53xJQDDPY0dpnz7kPTPU19AMhFz/cbDP2Ej9zEwl/9HWq4e8eLrtnBxJe9WDgZcPnh&#10;yo99vHFR32pmnl7tdxqoC1xx1ZBWnvVleaSn3GGJ4zzCgb0Y9MFNrrSBac0XfHUXxwVTbmLDgUk/&#10;MWDTRC2s4cpeLcWgm7hwxZMrP/Zs+mCnvVj8nSV4ubNtT4vrHQZf8+bEgI2H/NzZ9GECU3+bE1dP&#10;yde8d7nFH0+1Kl+86ktz6mFOTv3gyl4e/fAoDz7VXxy2+sqa3KzBgMnfPE6eG/IQT05qw9+5QANz&#10;8mFj/7Or94oRpn6TFwy88MeBr5jW8DBnX3eeiSMvcdXC3X4yrx/hqLm+gEtDQ76tsVcbfNngoG7u&#10;4sFXG3OwOiP5yEm+NKEfzdS7zx32cmRXb4lhyKc7bL546tuw5Z5vfnJgh59LDFh6xnO5qJ087b/q&#10;g5vLvHg0oCW9YHjHF271t+6ZTuKmJRs+auqcEZcO3s27vNdTaeuurmrOFo45l9yt9U5rOHHFE5/O&#10;PnXhwwY/WM4F/QJb/ZxXnY3phhPNrctZnxr86U1H/ubdxZSLOMuDx89XzYWUJIC4NALi/arZ4YIM&#10;QJd3H/LIs09478QzZ7CVqOBtdsTMuTvwfbggLjE2GkVsOK4aTzFdEhe7w0RzmCd2gopnTpLFh1Vh&#10;NLh5/OC5ayw6iAffug8Oc95h0oW9OOJpQE3pLh58DURgePKjCXs5KjCd5SomPDmnvwKxUdSaRX7w&#10;6aLQcGjXMx7q4SdAm7VhY7ARDxc1qfB4maOheHjDaYhlTcNZxw8PudJHPPzgyYONZ9ysG/SSB074&#10;eqbdtv/WyX8Mki29xKYTH1qlH/7wR7PuGljzw4DNwr566E0x5KoO7nzpjFubaOYsvne2YsjJYJsW&#10;+LjMiYcXDj60058u6gYDB1p61zNsxWBDfxrg47kv8dbkoz9hwigXc2qhXnT1rq5iqA8+nvWH+HKB&#10;bU9boy0sfuLA0Nd4zfbW5YezXGGyc5nHAa41uPQRU23drcHsp00HOH1ppx7iwhQTFk60wBcWjdh7&#10;h6/f6MRXn8IRK15iiuduODBx44MvLNz5WcNPjvpPXLZs6K6HPMNz4cIPx+546w9+9oQvfwZ+cWFr&#10;yEf+4ssbn/TCH644eoQWntl6Nid3fmJakxMNxHHx9w4LV/bOMz7pJ2c6ih0/9vDZyJc9P+vW6ENj&#10;c/a5fOnGx5C7S0xnNg7VybM1WPpTb8LwQy9bXMzJMT7mPbPT99bohJ8flOMjNjsXnmxwok21NSe+&#10;IedqF0/2uNgDzgR5wmdHB3qYw9ElH5g4+Qxkw1Z8daGLXuozEa5n2snVujm54c0fVrniBQdXfcPe&#10;mpi4GHxw1RvydPV5DAuGXpaHfYu3OQOeeXycM2HSzFmib/vBmj1fPNVBPDmIIV8YepAvjenoGW8+&#10;Yjln4PHB2zNO8KzzkSse/Fxs6092YtV/tBZzvrPHG1c6dTbgj2+96B3P6lVtvPMrPnt+fqur3vo2&#10;3cRiJ0+85EeH6mON1tYN73zrUXnRwVDn+NDWmcO2WPYTHmxwwpO/+rERk595fUxXmM4YWvA1z19P&#10;2j+GufzhLg++f75yEJAokhSE0BoLgDVFAqLhfJDwIQ4CgDzz99NEgRGSGLJ8FVISiDtgCcMWWTiK&#10;V9Oyg8vHoeOZnXk+OOFpzt27xie+uGzM45PQEjfwkYfNpUi4Ea58rONmrdh8XWIY4tbUYuAvtnsH&#10;AA7eaYoDPI3jKgd36/SEbyPSR77mazQ8XPSBz09haVbTm+vCxa+NxacZfcJjL0fz1r2Xp7w1tXr3&#10;wagGHVw04ocvLvxpwh6miz3t6YOrvM3joDY2lg2GY82Pg1z5ysEavp7Z2Gxw4IoFC34bx8ZTU3xo&#10;p6Z4wZWTod70hSMHOVuDwTZ+7uLgABcee9zYWwsPF3H1jyEHfmzFka8LplwM/WJ/WXenpRxdhj4w&#10;115qDQ/x5SauHgyDFvITx7yhVnjR5O7ubsR3CMOxZsCRW/tcnWCygSUf7+zk5NBmKxfrctMHamqd&#10;Hww2aVhd5YUnfXDyrK9oD4cWbGBZl6t3dxzUS63g8dUfepS9dzrJhW8Dbxh62rnFl344mGfrLh9Y&#10;+qx+9kOF/jXw48PGkDu++PswTQvruODhnxDgC1scd++46EvPOLNXszSYsehp3WBDA3Zs1EJ+9Dbg&#10;hqHufOXGjkbq4VlObGnBX164eXe1FzyLSRN3uckr/fBXG/zUomeYnrvjxAdncewXMfGmIX+X/uUn&#10;hsGvHoJPQ3rpLc/4+DIkN3N460G8vbPFsTqLof+tW6MBX7zoys6VvmKUg3lcxexzo2ecnRPW2zvz&#10;/g9TfJi42d9pSgcXHjBw88OkdVz40AHXvhSLqY5q7H+HsTOErVwMGsOEp0894+KZL53xhUVfl3k1&#10;Ygfbs2EeDn6G3OH1ZY6us271OHzc8YLFR678xYiv2Opi3i8t5OqMcnmWi3V4+gdmtW3P4oePXjPw&#10;8c5WruLCkZd66Rc8accGP/HFERM/tfKZYZ0/bubx0hvm5eCiK39ascEVB/WAh5+48PnSgg/9PftO&#10;xMYFB7azFXfc+OHjXQ6w6QZfzvY2fuzkDZMfrjQb/2YPMYJpYkQZIUoM4ICQY+cuiHWAGtKcDyYH&#10;DCIGDEGJgBC7mheOJF1EaJN3qJiD7SKExNzFDA8nG90GguedHRtJt3k1oTwMwiUWroSAp4jE8Iwj&#10;seFpDBwSXj7yw0XTy9G7/GGJzdZwmOMF2zxca2xpLHfDPJuKjJchL5iaw5o/Y+AnZ/HxlS87A67m&#10;oDV7MWGx1UTi8PcB5Ldq1UlsXwpprq4wYZnnA18ubUCx8KIFW3o62NxrcnmLZROFRXuaioOnOx/r&#10;4tLT5u3Apq24/OoDfOQmtrzkoEae2fDBoQMJNh3EY8fXsz6jv3h8bAZc5OXdM1s+Ypijh3Wx1BF/&#10;ceRornrTh6+cxDJoYfDjA4eefkPUoeNwZ69+MOvn9hofHAxfWtpD5VaveVczh5j86EIHc3LBxTM7&#10;6+Lw9QwfP/vRHE7m+cjRmi826u6djp7tMfzEUj/PYvCji/jFTjN56Etaw6Ix3djL33z7hU789b7a&#10;446rPQCbPV9z/LyrKTvx4OsL67iJZU1v8IMtF33smY3zQy3g6QNxxFYPPgZMtubxprkYcPmpMTxz&#10;8D3DFBuGGPTlSy/97Rl32PWiGPqEHjSF37mAm3XYMMQ97v+eVv3i5WxWU+tiqlH5pQmNsrduvn0H&#10;S/6w2VnT/+xxkkt85IOTmPTUH/UQzazJ3zkEE454YvBhL3+/IbbOVtzyFpttvaYetLVujm7W8aIl&#10;f3njbeDs2ZzYhs8LvOjKl+7ucGkrP31kHT81xNGdH57WcLMX+NKDbb3IJl3LCz8c8PGFQixaeVdP&#10;+uGLK07wnIf4tEf9aVjfxAlefzGwtz3DozeuNEpT8/D4W/OOE+3giENfvOA7M+lsDj+ayJVt+wd2&#10;/eCvYvKhTXnZy/DYiWPAkCsc2hjwaOedBuIaeBj0qJ/1Mj64w1YHeePJxhocvnK1bg2mSxy6sMFP&#10;nXDuCzfuMPDDhVbuYuEuX3xgq4shNzmKBReeWHz6gmmNPX/2Yoild9iKYQ2uuz3BTo/J2b4wjztc&#10;5yM/uHipp2d9Q5vlwx9erBXRpA1HoIoDXGNrHF84gCuEg9aXBgIQDijbDkAJCSBRQiAuGdhsEdEM&#10;fPh7lxQOisJOAgTDT2KKwlbs7AljmMdN03jmixs/QkveM3588SEYbtZxgs+Pv3nN7N26BiAqbjiy&#10;yQ/HhMcBdzblrQBiyoO/2Gzww9dGFxsOnXFko/GqAy35shOXv41q9BsLv4kw4MClrRjxxQcPw11+&#10;7NQBRxrJC3YNShd1E1+Te8cRLh5xcMePvy+Z9JCDCzZMA4Z+Ms/fXT/VN97F4u8ujhp0ia3m1Ysd&#10;fHbyyy7t5QTTpTbm06Va4OTZXY3YeJYLH3zVXg7i4aAObGGJCR8PvcmXfvzZ0Fhvh8eerfxtXGs0&#10;9s5PPPhwDNjytc5X7fB1UDjEzVUX/OQMkx0f8fUIPDXn65KbuHzwlotDUp7wPMPizw6eHGDz0Vfw&#10;zFljY9/LTR7wYYqlJ8W35/ibp6kzBUe29phctv3P/PDVQXyHmINXDL3C1ro/9am7D2t4cNun8sHL&#10;AclfDPsMRqO4erf85F5v85eLPPtiSvP0kSOOuNALL3nShJ264YYTW7nwxUHutEjfamPdnPp7huWd&#10;vxxheja84+pdLu71Js0N9fAfeMC3n/hbo5VLf5oz4iDfuYb448xWfeiCm74QNw5yh61G7K3Rpnh8&#10;xDJnONtoBg93fPiIbZ4tzmpDZzVVK1+i4yMme7604uMdp/IQa9ZSDtbiJza98ZRjmOqDG2w1wMMa&#10;Ht7h8GWDDwzz8sOBrRj82LJxtwY7jcSlBT/zbAzrMKzj765GxaWFvnN+u1vDgQbisoehHv3gr2fw&#10;YdPIVx5pSH+ay8++cWdXjfAxh3dr+iS+OOKDg+8U/OoFa3jpTXfv8PSTd/z4VUNz3uVhODNxtSdp&#10;6RxoP8kfh/KkA37e1VZe8LzPn61srIkpb/iw6YQPH7WFpyetd/HzLAf1Y8/X3sel/pE/DBxx6SyD&#10;ndZ46M15L8KOH87qgL87LHHxZGfgCFNcfmrqvlz88tdKbCSRZiiwOYA+eBz6DhGA5iUiIcEEYoOE&#10;Z0JIxLtm9MGs0STpGTnB4SDDRxyFRgg22xqBTULz1XhEcpiKX0Ek2kHvA4RY+NbwRIADV2yXde9i&#10;wEk0WigSm4Rmy4Y+7Nxh41oT04GG/eaFDR7mykHuDgsbtDkYPpB6Z2PgxVdcucKqkb3jZ029DHWC&#10;UdHVCDYf8y4++MJSK/5y02D8wrUG1zwecuGnttXEnJr5ooa/HlEDdacRPDhqKw4bc9VJLLXXH/L0&#10;zA5fcayLYS4O1mDoL/M+zPWVd2vb/kVBnmmoT7zLsRrKXS/RBlcbXCzP7GmEt2HD0pG2OMFqL4iv&#10;ljjKrb6HJR/aiMHXswOJDx744Uxj8zDlbw0/fnRz74uDZz8AhIGvOVhwaKRG8GjMDhf81YMN7Whk&#10;nb14MKx7r7d75+MZF7ziXl/Sypp5OXi3L8pXHPHrHR/U4tGRHe3o792wFl98iunuMsdPX7rHR+3p&#10;qQZypLk1POlnXk35wMEnvvjXT7STA7/qY1/Tmp84OOoLOeIeBzHlo450Uxe+OPMz1AQ/PvreUCP5&#10;8GPLV3w9Wi+JjY+Y1tjSjL36pCkfHMyxhcXWucmGvXz1q3MUF+cVruxddIoHnnGHmwZw4cjf/ksH&#10;fI36jz87mopPf3zwVGdr8nDh4AMcljPFOeyDvd5oz+KHt3d362xxl7dLfeHhTC9xrcvLXV3wpruL&#10;bZp7t6/1qnkDf5d4fOea6RnzYvk8gSM3+OZpkNZszNPHszXcYcq7/uRHYz/Aq5Vh76sFHzm49JC7&#10;ebUpV/eeqyc/XOkmvnc86YeLH6hw0KMwq7F3mqgffwNn/mxc9HDH3x2mHKoL/3oSDnu1NfATQy40&#10;ppWccbAGy/6Faw/g6tm+Tl/7UWxz1j1XUzj6zN0lFq3KO+7tKWt4x0290p0PexriRA/50FHP6Rt5&#10;ejfYmscJH5p5dteL+MNS//iJIX654qWW3g0+9OxziGY4yrlzL13EdKn3+N/ZI6gJIgBkiJBkiOQw&#10;QEBihEBUMHNEr2EkxseXLYnAYM/WGsIS0lCezXkmRniEI6wLvgsfvMRVVM9isi0G7mLDMzwTCT+b&#10;BB9c2rQ1kQbHgz8ONYLD0Yg7MW1kDQqjXKz7ycXh5KIXXjUbznLAm+BsaEBvdtYMGrjwla+BswuG&#10;efrLty+suOAuP3rww409fPnTwzw+5uUrRyMedKEHPmzwgOOdr5jq4Y6v5rQh2xzlYp4/X371gEbW&#10;EwZsOPKBWQ/wUzNrBp3w0tB4svXMhubqgYvmFsulJjZJd2t8+hKHJ63kxR8HXPnQSV9ZUysxZv3x&#10;gqWG7AxfND27bHBYchWfnWd5VRsx62uxaQGTfZrjqD7pU15yxc0dHn5q5pktrtbE8Bt3fUg/uDDx&#10;UDN9gBs/OVlz+WDzweLZQZuPmC6cOsQcaHJWF/zccWgdN3Hd5Ss2O7nSGkd41szLwzv+apX25vrw&#10;1A90wsUdf/rKxwEvf3sWJj5pI1d5wtavesIzW/3KHnd9BddcnOCwFYcefoNg+EJCI/WWm5zqeRoY&#10;6eXs5C8PHMXAGRexxKBVfOnKfq4/e7bycAbQR23F4mtNPHbyMczTmY95tvYgXLmodb/x4ytnNu5y&#10;si/VC0/a8KFFNdMD9oy8rXsWUzzP7MWVH3x3mPDzY2MNpjjiqqU+ZcPHGs1w8SxX+dPLuwHXRV/r&#10;7OUJG+Z8x88aW3zVDg5e1vQV3tbZyTkb/zaOjS8lxbHP+suIzwE+ek4OMMpRLv1zGbUzWhNbPmzE&#10;k5864yGefpCD+vGxbrC1bq6+wweOmvRlaNYCb+8GO1oZYtAcDptqpb7sfW7QSX8a5sXXY/jIF0cX&#10;TuGqm/PUPlAL+GLRCK4czcOyt825m5MXXL0hXlrIsf3DXkx88fBswIUTF+/4095exEH+1q259IO7&#10;WsRP7dVHHPXEUwz1oQV/dzrwx5O/OfFxrb/0Vn1ercXhx9+gDwwx2KZj/M3TRXyaGjR2NuFiHjZM&#10;GuLcWb+889Xj1YRDUEElQxBOBPQhgLzLASeoJBzKmkNwwARElCjmiSRhBbAOz5cTRJEgtiYQCwZC&#10;4vGXoDnk2bOFJzYMtppAEeDDw8/dWv7F4W8+TDniS5S+LOAHT6MbnhVJTPzxtIHM4QmrpqmYfFpj&#10;b/DH3aAPjIoilvzoZWz7b1zk410+vkzMvOEbNYqm8OyuMfjgJaa7nOQqnoYwz64m9S6eNfae6a+2&#10;mlAuai3PaoGvfMX0DAMHWtfIsGgmX7Gs1x/w6AGbFjUpf1xtDvE9qxtO+tNz+no3b47OOMvdYQuP&#10;ZvWB3OQifh9++hgH/KoBzOqEP57uePpgw9Xm4gNHjfjykytbz+LRhx2O6ZJmcOsNcy65woRHL77V&#10;1Z0m+t26uDDZyMMdJj85wtP/aqNm6sOeBvJTN1+cfGFhU0+Vvzl7zLucreNb/emKB63TBxZc+YqN&#10;D03Cto4HDtbEN8zpUUNcOYoNi+5yE1dOagyPjXc47LKhofOrn+xpxoZ/ZwqN8DPHV47i0hg2XLXG&#10;Uz3k74NdXnJ1sacBX1j48xdDPHMuvMTgg5uLTbpURzHEFZMebPix19Ps9RTN1Q9Pc2ngzjatxbaO&#10;Y70IGw+c5MJeDeLNF3d9Ii8DDgyc1IItXrRj31U/6D1fIMXii2v9KFc4Lnxh1Vvw8DJwM+/OBg5O&#10;8sHZc/byga83cVf3asBOnczjxxd3cdhYt8YXjrVqo+4+l6zzo4e1uDvjDHfz6kIfesjTHUdxYVc3&#10;WH1+8reGIz1c9NJLMJxretlwnomtljCdjfjSRix9buCrX9ikHe588bNOL/h0oCkdjPia44tLMXEr&#10;lrje5W1ObnzsSf0kdhpbF5fGYtJVPDa4mJO/OZj0wU8M+xQn/xHfycnJiCdXdubF9LmNBz1wxtfd&#10;Gm3F0EuwykFMdmqnx+iFo3qLy4+tOyyfvzSEZV3seMqneHKSizU19KUcDxqIRaf8zaslXnD7jLNv&#10;rDl/9Ilneuhr9vjK1Zx4eInnKg4t2akHvOrv/MV1OTy9Wk0ixQkwkfyXuEgSxEBWIQmhGSQO2PBT&#10;sqAKQCwCurNHvkIhoUDwJcRGwhJo4+Ag0X4Do0D8kdU4eBBWAt4lDhemofklyq4vA3Jhi09c2cCR&#10;Ax40EBcfNp7FLFfrOFdQnD3zd/dvp8ofBg1qAFrJw5wBC28cxTEPQzyX5vMhw0d8ODDY18DqQFvx&#10;6WOIq9nYWRdDU8KHY0PKVSwX3cTzrM5pTydxxLcmPltNnI5iwDKPg77RL9bVRvw2Bzv2sHDFyRr7&#10;OKs/Lriy5+8ZZ89wDTiebdoOEH58zMFhb+gFtt7FVh9xzdNXbD42njrwlQcsfub0kHrxY++ZnY1F&#10;H7HpZV3f0Jzvtn9xl6s+827du30WBo581aYe9dN/PakmMPFTA3qxh0Njdrh0YKST2qUbbDz1irzY&#10;u+hono+L1nKSj8HGM63Et97BxU4+uNZTaqF/DLzwZGcf09qQi2fxrNPBnT7iHI/HERe2OtAbhhrJ&#10;ia3Dj7395x2W2joI5deXL7nJkb85+1Mt6mfPnRtyYKfe8Kszveknnjn1oLUa08OdTrDljid8eA08&#10;5APbHUeY8VYXz4ZnMWHg7I5neqmH2ht0lR8N2Rq44IFnMc2JGWbx8bKmpn2xEJtftVYDNupfzzqb&#10;9GJfXODiJHcaecdTveCpE1/5tw/E4IOD+LSnpXm+3tNZLLrIGjS3lAAAQABJREFU1YDvBw2x1Mqg&#10;hbzoVB3kUB3a09ZgG/oNlottuuGNJw31F3v85YevGO0l77T33l7kF4Z5ecKHgSM8sWkjJ/Yu+tgb&#10;fPj7/zsrR7itpwGM9jX+zctBveiopnRy5tHWeSEGm/KRH3540dke1m/mxMWTdvDZ0IWdgYNeKA/v&#10;/NJRTD5i8IPbXvLuWZ6G/Opzsfi4aM2WDublipc7rubEdffOFpa4eOAvZ33CLhw1o4Feq+f0Iezw&#10;xbem7nzZm1NLOPrfvJjm6S4nsWjirGMjx2KLi1tnm2eDbmy8y9kPTZ7NNY+LOHLt88DeKie8+XjH&#10;gUbs1avcxn+gYZIx4MRlzFlybURzhmQAAnbI8tNUbPkglKBEEqwGC8+dH1sFwYENTAMPjd9BY67D&#10;p4RwgE0szQITDuE7fNiIo/iKK4canx8xKjhc/mLLo+ca3HrNo5Fg42xT+bBWKJjsNJ/fBPnpgDYO&#10;L4eDfNjggyeffrJgJxabMDzjAw8nGPKQAw59UJmHyU+O8odNFxrRwKXOxaavHNUXPh/YfrtiXjy2&#10;OMCy7l2+HaDishVDLcXAqz8ZyQ0fTe/OBme6qZcPyn6bg4Pewpmd3mInJl6GeZtKfLzN4wmLL03x&#10;sWFo4U8s2aqzD3h4fGkhL/rqV3Vxx0+d5WLTqgtsOHIQTxw45nBMO8+06DfieKUbXvxw5rvtXwjd&#10;OyTEE9dgh281o7PcW8MDV1rxt/HxYh83+qmd+HrVeh8c4nbYljs/djThizsO7RHx6dc8fWlHR9qJ&#10;xUb+Lu9qq67iwpUfzeC66IU7veqx8L3jBAsv9mzlY82egi9nOaipHK3hJabBz7vLs9zlRFM6wvfs&#10;bg0eXnDYeW//iuHLhX6guxj+HDrvq3oVd8/qXn/QyaCjNfUzxGOPvwHbHBucaYKHde+0p68aysu7&#10;mtXT7M3lM0D3/6MWaUFL/S3n+gQH+PYwbvKHabC1N9RYPjjCkhNeMDxb9+yCxQ6uON7l5IJnsLcu&#10;Jk7FtQZf7fFQK+vtObxoa3/CE0cfiOMdR9g0oLcaiw9LHfka8OpfdaUbP7HZwoVBXxzg42u9Z3hs&#10;zONFZ776w4c+27Sni/rgiI9R3ejIT844ielLYPE7V9nwwcezOw7w8LcvxDYvlnzwsKavYMtfHDnQ&#10;Tb9b985XrdOVLga/8pRTPniKgZMLhs8XNn1xl1vnKpx4VBPrxvb6B2V1pT29+OHLRhzv8hXfvFob&#10;eMpXHfAX37P6y82z2GxcYtOFHx3h6sP4yVXf4OEulpj81FPv4OTdev3h2bq7PPGrt/Cgt3la2cP0&#10;M/CVrzgueIbPMzz5xcMdrosfzfGoPvzlg686Lp+8+HNlWPIcEtOzixNhkQTG2cHoHWGbk50vNkhr&#10;IEOy+fMpWYHFkIChgeHCFKsGY6M4fONCXHHNVWCCKQbf/r0SHnAl6wsHYWC5NLJBSDENDanY7PjU&#10;YITzzEcT2ER9cUk33K0Z8GliDR8Xf81jDU8xrfPRKLRPE1gudmLKG0/v5uVq0MYh0EbqXpPCpb/4&#10;dG+T1Bg+sOBqIPmor80lBi64iu3ds0MWZxc88fl7ly9+7LxbUx/rasWepvK0hoMYuGle3NJBzuzF&#10;lktfFudnfvjC5yeuDw6xxYHhy7e+FBM/d7nwoRs8dRDHmhqpv2ec8RJDv9EHFs7saQ3Hl17Yeg1n&#10;c2LDxqVeSkcawRSDjWcHkjrJgWZiG2xgqLcehI2feL7o22NyVxd+sOLJ3zO+8eOLG596iB44iWW4&#10;6wsawocp73qGvZxcaqB3YOImf1qJadCIpub6ANdf5unOV17sXfSAT3d6dqaYlx8N9QJfOfUhxbce&#10;sJ/UFg4MHD2zdzfwkV9ftszBhysPnOTE3rOBg2fc1Uf+9KSxvOnjWQ1piA+ffK3LSz37d1vyZyuO&#10;+J7l4h2P9Nj2Dz626gSHHXtYOJmzpqbqpTdohSMN1ACeXq329DBoIZ662Jfe4ckDthzVAXfrcMWl&#10;qzVnIT30rztfNi56shNbjzvr4RrhsMfTHY/ODbmLI3e1wFc8Q+7yEE9f4UA3Guhdf/aEKRf1go2/&#10;HHGBp1Z0kSMc+Ozxgy2GNTZ0ZYMbbQ1rfOCLTXfP5sshzt5d+Ktd/eudJmKJgacBT2/LR/3gWKcx&#10;3p71r14vbzqLTUM2eht3vZnm/OotX8LkRGN32Dh6r2/N0cs8zdQMV7zcccOTPTxxxOAjL7Hogpc1&#10;/urgrk7x8k5zGPW5NdzladBWPH1EN/HdaeaZHV3hxLuaqqsLV7jx8awe7nDc4dAUd++4iQ3TPF+4&#10;2Ykpf3vEHD+x6jN1aP+YY+Nejfm6xAhXXp1bOJjHE3881TV+fH3u6W11wY8/fWlBf75qSPvl9PLV&#10;ylnzBO6dsN6RJ6jhfTjthIF71yCaoW/OyAhkzaarmHDYIK0hCeWneTbisXMXy7NEEPVccYkEu6Yk&#10;XpvVvBiahMBi8HVJ1uXDghhEIBzh2fXvvOSGfw2EDx6Jpxn5w6SPobH7gBGb4C7caCpfOIpmKKzc&#10;FRSeJoYHw+FlHiYeiogfrr68uIuPH83lLAYMmpRnHMVxwap26qYOMPCilfgGPM94uOQDEye1oEVN&#10;Kw984JmjKUz+cm9dbDYw2MiHnuruUj8+Dgpc+dIPtvjWDX78veNCT/V0x4uP+HSQV5e4nmGXHzuH&#10;ixpar07WfSiKCwcHNrDFTFcc6a+28rPGj5Z8xMNXXnDw9mykOz5yZt8BgEv1heu3nvLlwx5nOJ5h&#10;yt0zDHe8DXytw9NL8HHywZhWcPnzdeGuR9S7D0Z5wdAL+MiJRmLhjhdfH4Kw6KImYtur6k6nNITl&#10;Unec+Bqezcsd93QUS0wadg75bbl5vuVcX8Lib7DBjyb2tQtHOZlXO3M4ysWwL8Rih4scXPpDLBrA&#10;pZOr2sBp78Hy4SBHvKzhCgcXfuUvphrTyx4Wkw7lpWaw6OqsUHt6softwscdR8+0Eyv+9OAvX/lZ&#10;d4dlrp7Bn7+Y9bp8YfnfclND6+LQTEw87HM+YuCuljQ06kP5uJz3sPULXDp4t0YjeGqz7V/yzDvz&#10;iqGvjvuf+WHCd8GgL1vrznFD7urAFk9x2LNzlZda0NOaWrrLjxaG3oOlH+C404AtXmnGlgbs7RUa&#10;0EUcWrPHVQ09s5OzXhbTv01TCzb2OH3FNdKQvmKrl7uczOkPNTXvly2ecZUbbDhi0cO8+PWgHsAb&#10;Hs56kI133PkbfOXjbi7N1RuWNWeLtWoHxxCj80Nt+eIq1/Sno3daiWHdGh3wsm6ejVG/qXk1gF0e&#10;tGRjTr3lr16w8KEbns65NMfLvLh8xOOvL/FhKydrnRm0tS/Y6SNnrdiGfe3fG7KBqXfEN9ISX72g&#10;xurpnaZywkVceeAstn0jnjW88WjPxFV9OyNgwedrfnn7y0crMIVCxp0jQoIiyVCSyBiEkQQ7A1lJ&#10;ajT2BBKIPYwR6HXRkFQkh7fNnIDmieK9Z9gVViyNLRHJJp4GDV+D4ganL2byYavh4JovD7HatPKJ&#10;s7i3t7dDbPxxhakgGodOsNgb1uFaM/B04UwX+sjDxY8+5mH7Zl4++LC1cfje39+PhtF4+MnBOgxf&#10;mNREzuLDykYcMfjJnR0/c97h85O7OvPDgZ/c2LpgxkltrflSY40eGs86X5rCL6735tnjQi+Yhpqx&#10;kScMh5zDTxx8OnjoZJ2fvMuzusLuwIarl8254+uCzc88funG3rPa0VbN5MROfq76STxXG4yGcqCf&#10;HKoZHzHjiwfecnLJj705vmKpH+1pJAbdzLvMWTdHB/h0qp/V08FCJ7j+rQ6O8sBDfubtNe84w6KD&#10;eSNb8fBw6MKArUZ82OsZnMPFx2Xwsz+884Ptt1h8cMODDV0cYnqBLSz1Y0effntiHob8+cpbv+oL&#10;/F3e+dKHnunMx16EX49Zg+nwc4eHg3nPLtrz88zGu+fyEa88YOOsP2DI0RcFfgY73MpXH8DGx50P&#10;3rSnL+3w1oN4eRdbHbx3nvFhr0b0gmVdT3jGFTf1EstafVaO5tRCvfGTQ1xhsPfFCWc1UC882NO9&#10;fsHBOl1o5cuGHHCA228TxYMBmz50Ex8f9/jChkcbnGgKy3s9g5O8+OJDLzb0cZaKRSPasMUHJv6G&#10;GvHDg45yxZWdmtEND7hs4fI3D48NXjjxx18s+ePIFmZ7wblgz4up92hGLwNvGN6tiwfbeeWvUvwM&#10;ueIottw8x52fuDSBwxY3OdBV3t75es6unpBXevDH27u8DOviuYstTzrQL07s1FQ8A3dx5GtenupZ&#10;bBzpm5Z8YLGRi/Vt/zIGr97Rn3iJ7wyAzZYOxcIvHrDVRT1c3uUkBv72S3PyNidHX+rgOVPFEhOH&#10;NBBP7jTFE4a+NuoxvPCwlvb82MvJXT54pZnam8eFXriL6eKLu18I4eKz3xzOYhns2YgnD7h46mtc&#10;4C+f//7vyqjFCq9ZbJ7ISBx5X9Q0RA2saYgjAHD2SCBDBJf1cMwjgJRnBWIvUYmxEweewtgsYlYI&#10;AkkYH9iStdZv2GA4ZHAhPhv5JQR/jeLDsm/24vmQJDJeOBCIvzg1kE2IqxgVpzjm2Bru4phTBByH&#10;2Dsna/KviXDAzeDDjp+Bi3jpyc9a+nh3qQdca+rGDyY8F22rE3u5VydaajA82lA2okMOHj96sYGL&#10;N0w4Yv3H1N206FF0YRwXGgRxZcCAceG83DOCCzeCIAiREMlsZnSiJgsTEhT8HPUx52XTH8X+dfIf&#10;qqCf7q465zrXuc6puu+ZxDyGWM1b82x4Vl/r6pC+DjR8121DW6cPPPHopZ7e2Xjvg4gO5aY39SAt&#10;9JehnzpExHYZNO23r3qKD80M2shDTPHVUxzv1qqfLyF8cDUvJ9z1RF/02PA19Czt9I7c9ZK8zfGj&#10;hTq4PMtBfNzwVh+x5Iuzd9zUqQ2vRrTmy5ZeOOLBni97wzNuYtMW/2LCg4MnPrjiBI+P53qALnKG&#10;Sxt9YdCQLtVQLdRHXB9wnuVlvb4RR9x6SZ19KTVf7cTDE0f5i+HOjy7uuOBOOxqbY2/QAU/8PdNH&#10;PLHc6aFnxMStfMQ0x4+2+KipvOii/3CDIUfxceMnvvd8cWFb72SPl5hqAZ8NXzmY88xHDBj4s7Pu&#10;XV188RLLJTZNXHoe1/iIIy5Md7586i249KOHZ2v1Cr19cacze/5wfeiqq2dadWffXqSVHPRR+xgu&#10;fHE84+JZX+BAB3/X1rvaqFk1hyM3WtDA/qKjd5rZXzShGU7pU63g4wZTPXGGLb764euCbc4eU0cc&#10;i8HOgCUnHOgCyxze4tdjNF+3sw5vWhjq4WIjvj0F3zPedMXTHJ7wPOMtTzmLw15uOIlj75vTx2rG&#10;jwbykZecPNd7uNAMF/xhwKOzz9R0cRcXJ8+4wPbM3nDHD35nHy76hC7mXWLhIk/2hnMHT3cxnNdy&#10;ogtcazhbpzfc9oFnWNVObLriRgdrnWNs2Ksn/ubZ6UNc9La5zgG2/amNnOUhPm7VQS/Dw9HwzA5+&#10;den8gSeOtdvb24d1fSE2+/YHrTyLRzM6OkvxsxfZ+gFLzazLmya4iycGjs4q9ss3l38PTROwO0IJ&#10;wTFBNLQPNqQIX+MqhoBEdTf4ax6i10R8iA2PQJ5hmFdgg0jiI2tzaHqDj4TYEdW7C18xfVO35pkI&#10;5uFKUjFdYsIWA5YLd1fFp4X5GqfNBtM8fDnRxSWO2HJsc+HBlk4KBJufL5RitbE71MUy7xu7fPnC&#10;FRNfzWbdvJj4w7UhaO5ApAleYuKiVny8yxsneqSPebnSBS4cg6812oqDOyw88IHhEMCTjZjsNDA8&#10;v42Ep8lw1Kie1VOtPePl8i4+X7xcuBryx0m+7PQCXrDFM8ceHwMX6+plzbx3NnKiIZ3FZ+Nu3Z3u&#10;9OMHX2x+1vGDpZ/N0QN3z+zNy82cZ5zV1z6BLR+XDw36WQ/XM12tsbEOy5Cjd3d86UgLP3Hi5Bkv&#10;d5wcCmpsDY8OCD0nN3z9cRwbvPuCswfb/kcsvrDYezbnoHDnpwb2k7xoiqt18bzLRRx58WfH1119&#10;rBv0lVM9hQt79ZGvGPrK4cVOjuKbw02N6CVHHPjTlAbiWNNT7B2GasMfF+ue8a1PzRt0wQF/HK3L&#10;Bx57ceRa39BfrfnAcFnjz8+zu97jz058euCkNvWyOQO+IT58fvaVPShf/uv2xUF+fOTiCsczbP0n&#10;f2eMD0h1hWfNM0xYvhzAtQZPXAP3dLGmR9WC/vSgu78fLVfz6ieeWtGNLz3Fws0cTLaudDUnrjzN&#10;waWTd/xcdOdvDlb+chCPZvrQemciO18Y9ZAcDXniWd/hZrARx7segou7mM3j2G97rNERd3ec2aqR&#10;vGlVzvShS/8Wnxj82lc4q48fcuDS2nqc7Tk26uKOnzjtL5o5i/FLF2viqz1M+rETW+74yMscvvab&#10;M9C7dVg4GHDUG6Zc8WAjX3da9RknV/3HpnMBlnn9aA1/9fVMJzFx6XNeDvIUH64+xw8HdrDFdtFN&#10;fjiqrfzkJl+5y63fgtGfPz405uOCQ2Nr5YQjO/mKD8s+b//Bpwc7/UcDcdnKR+74ig+n89G7vN3V&#10;MH9+8HCAZR4n+uAEC67c7T98aCh/2sCjG1ualQtM8X1e47B89uOvg0glxkDzEkKBBBGYE0B3gApt&#10;zRzBaw4bhw2fNj5SBICHiEsD2JiEV+gaBw+45hSdn7skDaISjI0E2Lvj4R+9hOvLFzHkhQtuCuSe&#10;MDDlyC4+OMhdbDie4XtPOP4wCe4uX1zMw1QsA0ffwt3pUxx3fM3JXT5w2DXvWT4GzpoBV3EU1N/x&#10;wNUzHP6wNImcPeNHf/jywN86PE0LXxN5j6t4/OVBEz9RiqPp2DYPC1fvGtCaOcMcXvzh0kPO4nhm&#10;R1vv5unGHw5O6mQdBlt2bHBnj4986eFSGzXSY+xo5KD0X0iyhUcPWrCrXjDYpxV/BwOtrbGFFUc8&#10;8rF59KMeZ2PQA2d4NrK/n4SbnPmqE1s5wmErvj1hjl64GvYFHeGI4V0u9h1cePzlZNzf3+/6pCHd&#10;PMuBFuovljq6YLVP2dJRrdjApbXnuMpBXuzENA9XfnjqJ5wMHGGzla8c2Lu76kl6iMMmX+/i01xM&#10;z7jSxlVdnAnWvOOffu0FPYy/muAIt39AWJ4wxdRnbMWDIRd8cG8fiEE/+dLOujn2nn2I6B37zDp8&#10;ODCtm3ce4SJ/vMQ36HR8fLzn4OxK876g08AXxX6YxEPeuJcHG1z4yl+/iOW9XqYRDaozfvzwo4u7&#10;usCsT/GGq4f4W9dTYsMSp/qLxV4fyJudOTYw4fATxw+D/GCKJR8xfJjKz5yBn3k5wPAMFw8XTF++&#10;yl1cMY36xl3OLvtGDFj85aAOekDd4KixeOZx1XP1iHeDXdqJp9/h0dyay16xxlc8PMzTA2Z1Eccl&#10;N/z7jNJ74tECtnX6wmTv2bp5taxvxeAjhj3iMwAH+Vvr/0eXvzV56MH2S18KvBt44y+uZ8NZTTs5&#10;qikMNuKqD2zx2VcTePWQvcLf+YkXzfs84ucy8DX46gv7wBfiuMk5XjjRw3uc3MWEA5Nu9q0r3XDn&#10;gz8u7nBgq4V8+MLxnJ+86FY8uda35tQMnp6gkx6xDl9MOH4xZO+zhe1i357x1yjkysdlHQ/47nLu&#10;uxG+MK35zPYMNw3pi8/y+PnLQRhkJCoJm5GjRpEIoQiuQQRl40OKjTWBiSIosnzY9dOCwwrBCsHe&#10;n+tLAiHkXH2g8CMoexsDr9Zgm+ercazhoBnwJph1Ypq3Dlt8vBWb4BVaDhoUVhuLMHjRxLOYfPGG&#10;D8/AoYaGK4Y7LeDTAw5/tvDFkwss/NixEZ++/BVMDrDjDpt/B4hc8WYjR342kDje4bsXNz194JiH&#10;hx+ubMTW4OrXTwts5KtZ5YCvAQuOmDixa1N4l5M5NnjKTz/48is2TcU2V+786AIbH9pbU0cDJ758&#10;2FnjY/ARxxqO3umkZnxwF8+aZ/FdfHCVt5hi8HEYsYOj793l0h4Rny5qxk4s/adXzakxLu42rBrC&#10;FNNd3dSXfviVQ1wdgOrhw4kd7mKI28GINzy6w/Fhhh8+4rkbcvRhpq4waQCfnz0IX45wxXfJFyZd&#10;xK4X3fnSXn3lKj/Y1srb2YALDWCpE1zv4uhvenvm48JBfuLBNudZLJzzp53BHob88MRXTVx0UQ9x&#10;+eJZT+pl+8Qcf8NdHvGXC/3KXwycimVv1d9w4bnaS2olb5h81IOPd/aw+YvTnwboHeuGnOUBz0VL&#10;mPnJlT3e8qETX/M0ZudZPvpWLLZyhgXfxQ4+bT3Tlg97fWroGbnwpWl96Esinfm64MOQX2clLO/W&#10;1Zav3sDVO13YstELhjjmvcNMS1hyllda0sgXYzXuC5vf5PJTj/76gHWYfmjSe3xwwJd2NIDvHWbc&#10;8OInT2twYdGHfp3T7a/wxNV73g1aytP5Uk7iGGzgqZt+kL9nfSNXa2LKHQ/znvEyrzbs8bEn1Nea&#10;ZznKzTM+LvFd7Pr8qMfkDZsWNObXXsnXPA508wxDraqvLyk4yRl3ds6H+kBO8nTpC9rhA0c+4lRz&#10;2siFLe3oilvc5Sd3OMVjSwta4efCAT8xYNZjcPARg01at3fFsn9cuM2XOHHmhwMceZZH9mJYZ4cn&#10;fBwNuesjXKo9O7lZY0cT72LSRg7W6G4NtnPEWaB+fd/y+SE2m32fHF29Gb4hCmAS4YqPLCKGTa9o&#10;nH3DRsKaoIj6ECCOokiYfU3An/hiEDXCYiFITM1fMhqgP36Bo6D8xMQNLzw0olE8GNbhmTMI6+pd&#10;Dj4Y4YmvCTzLHb5cjArMl42Y7gqi2eWt+RRB3gqfBtnjyF9x5OCdjxjmfJiUGy54aE6x+Xk3WqOb&#10;Z8WklbhxwA//mpzWDhg1wBmu4tNW/D4g4fODa15MueDAlp7p45mfusvRkAdfd7H50gQmv2pl3eFh&#10;WJc3HXEUVz4406gawtNrhjzVsEOSPnzguOCLydcabazDs4ZXG4SO4oovpo3ig0DO2eDO3yWuec98&#10;9Z1cxKIR2w4Vc+zVCC9Dz8kZF75qQjPx+OLtYgOfn2day5eG9ZH9ggt/Obn320H4RnH5lTcch0KH&#10;Dg409Y4DHxxo5UCinzlxXWIabOVgv+gB+vHDQ71ohLvYfKyLIRdfENjBdTmYrHtmY6/j6xkPmrJ3&#10;0cWcZ/jq5b26OMPUIm30KBy9hT+u3sU02MNhj7eBs7xxSkt7Ws4w5ClvmPz448Pfmhzlz9+zPoAp&#10;D+ue+ZjHRSx33GB6Z1t89uqGg/hs9Be9xGGvh3H1jpN1tRUPrrs+a9+wxcHw5Q2u/JwN4uLmDgO+&#10;NT549owXHax71kdqJ57eoQcuuLEzpzbqBTu9cbauJuljbj7z9bt8+XrmD4/ufPHEGRd32OYNc7i7&#10;qr++kb98xRTPxY92hr3Nvr0jb/nQUVzv1mCIhV9aWKcpLi59CF+O9bAY4YhDQ1zSXU6e2Vjn7x0v&#10;8cy7DHURR8zy8kxvnMzRDmc9gAMu8qWjZ/N+Swobntz4imuY9/fL3F0+T9z5eaYNfPXGVw/jZF5u&#10;ODgD6weY/OSAg98o4uO7gxrwcZez2uFcLnQyaI8rDuzSSMy0lIde4iuWeXdnv5r5HoArO5qLa7Dh&#10;49Lb3uXLBh84/PWDuPTG15zPEjjs5EwHfuLgZg9bM0crmjhP6UsD/wWvfI0+t9nLERex+OHmmQZp&#10;7h/iVk9+dBGTvnz1wHK4fj8Q8GIRCENiSgApCbU5FI5dgQBbF4S94EQwkPfOR6Iw+MHUuH6D58Oc&#10;kEQhlsRwQXBuEjE0FOHd8cSjJubXlxAffvmL75DQ/GLgAAOed4cyW7yIiQveGgJncRSPPV7ueBny&#10;MOBYg+GZDhpXbEM8ePz421jsHTwKxV4NcPNuyIuO8qILji45e4fNx+WZbTzjGi9rmp4ucsMHF7HY&#10;sNeYYuJFL/ZGObC1Lg/NCQtvja85XbjAY6sWuOslGHKjCY5tRvPy4YeDeX2Bn/hpQOfm4GtgPPma&#10;p4u7WlnDUVz1E8MlrvoYnuGrt7jy8eGPHwx6wfchKx4cmDYmexrKjYY4w9Nf7vysGdUNfnjm5MXP&#10;nqnHxMHHGj0cQPjIHS79aMxPLDHwoVeY1s3DkkOawhIfX2tiqDcN9D/NjOKKQQdXucCC427QHn8j&#10;PfCAiZM58XDiIyYN7S9+eIjjLr5ndcSTj1rJobNBPdWIPTtc4LvY4kpL63ioOd3Nw3T5AdIdF70L&#10;252/nnfH1U/B+LjM0R93ObOHDcM6Xmx8YPUBqxfDpi9NaHtzc7PHp1m/eYTBXlx54cHXs31Ei2ql&#10;H2lHW35qI1d3dp1z3tnQyJAzjePKVx7e5UJn/DzT0Dwd20dpTku28vEMJ1xxaIA3/upiyE0d6GAO&#10;L/g0FYu/ufavefx9NuDYP6ciLh7mxBebPuJZM09De8KwJif6VMP+PrE9hb/LOj/YaW3f4cQPR/bw&#10;5SGWNTn67KKtOXmwxU0O4bvLTRxnpuc4ykFccWDqiXJTCzoY8A34epBtw5lhvn5Tcz0iDjvx5Yef&#10;eIY8rauHu76hFd7w0tWceDSGAYsO9OisgqE/aSYXXPQNrazJDSf500oMfUI7mM4KePKWLzs8xfLd&#10;gg6uYpeHuzxh4CQP2M5JnMUS23ycvc+5wdBn/MRnm69cnAPwO2/xUqP40Yc2s5/81Tft8RBf/1cb&#10;NbCOv5z5wPBFjy0OesWaWuHHBvcZGw7t6cze0Cv87TFXNdcfy5OLVwOoSaCMBSYw4YFzFgwRANaQ&#10;BaAIklCwNotvzPB8y7Wu8ISGH3EY5tuURMMDloK1MRQcH6LBF5eP2A4/TcfXEMPAVxxY4uBurYbj&#10;a04hCa7o3uGIg7s1DdDGqPEd8uWAB3u8w6aPWIoAU3wDFky5uCsQP1w8i5muNg5cseSAA1x5acL8&#10;xcRBXVzi8qGRNXb0FwdnmBrYoD1sOWfnnRZ8zKsDfvxsSvFtUngOCJh4s8GxOvtQNXDGz/BBjRuO&#10;/MW06WHrOQcEPDp7Z2uNP1vv/MzRoBxpZp6GOODl71HhpQbW8DCfhvJILzrpXXbqZU08cy710mNy&#10;Y4Oj2DZvPSQufjB9yfWMD+71FZ58aUVfl0FzI9y052dOHuLJ2TtOYeEqdj3Fjo76xxreeOBjzH1u&#10;HSY96wH86w9xxPbO1jtbHOgKy1BPetmnfpuJPx95hc8OR3rYb+kGi525BjxXdeHDRg7yYisnvvLF&#10;DR4fnMwbbNVbL9ELnnNJT8Oypqdx1HO06gs7XH4wwhVT/rDogpNneHKzv8sdJ1hi6odygqEP5WAO&#10;Dp84w/QOrz2Aq56RY3vMnFqxk3M56E9r5g3vYamxnM3hwA4PHHG3rqfFhye+dfZ4im/eOhy4cjdP&#10;F8/y0yfFxRtPPvoDf3GqGw0Mdp59kLLNhx4+f8THrT+RgSMH830h0HvtCzFg+PxRC+94ytl79RUL&#10;d7w9440LXHw800Cu+oOtusqVZuzx0ieGdzHwhiEOf5cYtIaBi+GZfcO7nnR+0rq+8CxnGM7M9MLJ&#10;s89K+6TeZC9/czjATWu6OSNcfPW+HNioKx3Y0l0+coEjb9rpN3ZywY+vs1EeYuobPcBGnmzE9MwH&#10;vnqwt8YOD5zpbK28YYvLBwd8qif/5uVoiAHLPFt8vNPUMw3VQq6w8fLDhFqqV58z9iwt5UIfuLSX&#10;O1ux2eLiGTfruMvBJYf21byXxMQPFxzFYc/W3eckzjhao09a0hkXX1AN8dRKfniw9/f59SNsfw+Y&#10;jXrgunz6w7NRQ2gAToQXkDBEQqKGqWk0vDVJufgJQDT+iZRASMLnA0vCFRUhdhoLhgITj605yZpX&#10;ID7exXHXlMSGbU5D4Y0nf0NhCGLes9hy4ie2+fhbN+SAE5GIaGOJzZ6/dRtPHO/w2eKAq0uR5QFT&#10;ccWjtWLgZlPjD988OznRXj7w2MLgTwv2YqePPLzztw5DQ6UxjjBxl4NYbPDDm52c8KYvHTSVoQHZ&#10;0xQnd+/88GeXLz81bmPwpV/z9ZNmpgOuuMtHnvoFx5kbbHNipRGeLnFgu+DIx52tmohhzjP7+lFe&#10;cNXLWjzoWa/qB/FgyFkMGJ7xc9HAnHju7G1CGwuueXjW7BUYcNWJL/6+FInL1xUntmL3xat46qhe&#10;8RDDXqGh/rBGL/hsrbOVe1/AcaATOzHVBb4aiIsPX3O4GubYu/SWHGnIR65sxREPB9x9APHzLle+&#10;8HGrNub5WqOT/PkYYstJLHNsDfVyGNsXbPiIYQ/IhdbykwN+9Tx/OtBKD+LN1w8GBg7s+eKkd4y4&#10;ehaDZriyFdeFB3tfgn3pEIsfrekgDz7yYMMXP3h0o4t1mro844kfPnDS0ZkCA1944tY/7MTlb16t&#10;4Mu1OuMGUx3cDT7wqrszQxx+OM71LWZx8Kxv4OEGB3f94BkP3HDAlY264iBfnGhizTw8l5zlwUbt&#10;4NPaXf3x6swyj5vc6e0XAeL50xO5+VJozX6Bx1Y8OcqVTjDC4SN37ziIJ2fcxZUXncxZw7VczHkW&#10;Tz96xqn/mtc7XEMvy0e+hpjVIR1wxFUO+lUsHOgnR3sCHj9Y8OXnTnc8aOw8guO/omZvHZbc4RjO&#10;HDhiqhs+MGjU/mHnGR/1YgtbDPb0gln/iuHzACfr8vL5hr886IUPjepPtj5f5GPd2UpnPt5xVHu5&#10;iafX5GMNhnm2eMgDXjz58febNPNi8IGTfmkLEzf9RDc2cjWHu36gv33AV879FZO0cGcPk/5qLjf+&#10;5mH6Qcc72zRiB5v+fMUVQ63oZ56PtXzMsbHu72TrY5oYi7+z5yFCkiMKEgqMvEQUjCDeDaAEUyAD&#10;KSQUUnAJwDAHkygOXpsNviIYJQefr4Q0kGK5iFMD+K2SOY3GXwNYS7i44AvHT3aaTAM7dGHVEERw&#10;wLBj34YnnuYw+vCSK95ElJfYuJqHx84cX4O/vOXp4reuH/5vj9iIad6zuLjIi1/z8L3TB5aNVRPx&#10;wcPF3ju7sNjDxMm9htY8Gla+mpc2mgJ/NVNPnNQNXjXULPjQ3X/RZV4Md2t0xc+Ag5N39bBBw2EH&#10;w8ANhktMOpqDxx6OOTw6GMx5Lx94bPmrtWd1hsOXPTw+4qqDPpQ3XfQOe/f+CIUG7NUDhjzc1V+P&#10;mqdXvUCrbPShddjZwnVA00I98aE/bvrH3ZcPOXjma4+pz/n5+Y7dlxN546YWcmdv4FPf2IfytyZn&#10;PvrCnpKD/HGjO05yc/jpSVpYowceviCyg4WfnOGIx44vO5h48aMHLt5xdLFzl7s4+PUhDbP/h4a4&#10;wClGOsIzhwsfF6y+OOHXpb7Ft2eqaX2Nizk6ikkzuHSCa4123mlUvdjgxsecflNTMdKHHtbTA3+Y&#10;/PjLnU150NNzdZOjLwiw2aa3eZgudbTmYicPOuBgTg/qGZjOTPngUJ+qqZrxwdWlNu4w9LG+6UNR&#10;PecepCN/tmIZcsCRryEGTNziSHc4NGVLG37WcaG3WHjgKxfz8uDHP3zrOLrUAmb54WSerRjVEBd+&#10;YuImrhzW7WxWb+9qw1dvGfROX7zwZluPshUPd+vmxcCVBvDoxU7dnMH2t9zgqo13F3uX8w4X3OF5&#10;htdvPsWBKQ/47PixdbdusIFFU/zUrM9QfOTiwsVZxB9H/M270w4mnWjCRj3sWWt+uIHrs53etDHy&#10;pbN5+ckXV/2NmyEO/ewj6/KhSZjW+FijQfniI3/xygMum85VfjTz2zvPfHF3PrDhhxccQz78aWM+&#10;HNxoaI0NHPvSnS2+eo/W9INLK/Zqp4fTmBb2lfz5qRU7OsHUy7jS07t1/OD5vqMfvdOdxrjBk5Pc&#10;6MXWmSQ2HLXnt3z3+r+BNDIEZADMs0tyEkK4YkiGD4J+uuHj3bpmQB6eZDSKYAj1L2tLFLZC8CEq&#10;DGQlgJh3l8RdkvFesjjiRlzYMAzPRMINT/gdxnjJgyD4utoQ5nEilHVNpOAwCF5c4sH2Lkc86KMZ&#10;2ItRfp5d4siBjQFTLvSRQ7qVr0YXs41HU/6w6CNHMcRtrg8deosHSzya1gTiWRNfvu4G3uyLw8bc&#10;nBffubZ04oMPOzrwwRknfORmXhxcxGTLz8VOni4bla4dLPRVD7mK4UsjHM9yx1Gd9Rb9xOUvBq7i&#10;4auWxeNTvuoLXxy5wKIxWxh+QCiuObWub/C2scXBXa6w5cYGv7mP4LLl525dTbzLu5/AvNNMfPmw&#10;hcmfj3lx2MmNNg4ZGHQrbtrhbQ2G/WEeX3nTzeGhPvDVzhCDn5ysdTjJS4zW8ejMgIsrewO2Q4t+&#10;7NzlxcZ50Z7HCa742YoRR/V2tS/Ftu5KS+v4qn064+DDyIGIk3X41mG411v1Dxw9g6P4Bh95wMCT&#10;ryFvazTDAxYbOnivt9iJDc9lTc5s9Y964eKCx15d4akN/p7V0PAMg6ZGPehZHPFh0Adf+dCFvTts&#10;zy4x1QRXtg1zbOngzLWml3H2jrO9Yb+YM/Ayrx/N4eDuHMNL/5lLe9i0w1M8z3RhKx48HLzjysZd&#10;jdztHWvsiicf6/oWPi1wkrP4nmHrPc9sXe0vurJ1d5mnH27m5QYXRntDb8hLfewTNWQnF8+dKzj6&#10;wUk89qenp7vu1tnJgw+95tzlJF55FFssnODKh1ae2eHuma0vyHqEvXf1867n60McDH2gPjg6U+D4&#10;3Ayrfkk3GIfD4eEHQuezHhfHnXZh4Ioj3Di7i8cWF89qKo4187SncbWQX350TitzLhzEdcbIGZ4L&#10;lp7RE3zcDXMuNemLtJ707Affai8+P/HrAZg4u9RQj/KlCz/nd+t6lh/tYDjv8eJnjY/9ZF1svumA&#10;m7OMDuYNfGhLA+u46gN4NMZF/n6wgJsWy1cv/hq+wChszUU4ggBQvMgqmjlE/SZFwv4eBVuJekdY&#10;sg3+5tw7OG0WTSZmDc5G0hqyDc0HNltz4ovhbniWuOQMhYPZes1KhPXjb9Y0AzxiaTJiGHD4u2t8&#10;A19x2/SeCY6XOb5wcCS6hqahy7p5PmzM4eVZ4dlrIFqaZ4ePO33SFCYfmiokW5o3jws8urnTBIZ5&#10;eYvjXV580lkebRy5ipdu6uCDRlzPODo4YGtgtXbJET5MNmzFcvhpQJcPButs8/fMDgY/vGgpf5zx&#10;MI8TjpqVTQepmGooXxh46iP1pqm/iO0Ojw784MDE3zxOOPC1wRwUbMSmf7rKm494+iFN5CZme4ae&#10;NjJbcfgbcoardvLGi5+e9Yy/dXzUiD8t6kFYNKGFeRqnMxt+1mjhan/CZocvvzS1Lidc/TGGdXHl&#10;xp5dceSAsxytwfTOnx0/scuBvT0kN9rKS90MOctFjWgiLg7OHr9tsK6ueMTVOhz5wzXEFMd+UFd1&#10;EB8mXvLD0zNbMXE3D8da6+JYMy8uWx+GOLMRWwyX+N5pTg9c+dt3bPl5rx9xlz8/6+3/zh65mMdL&#10;zemaXvYeXEPM9oUcxVBzd1zM4R8nfUwf/aaP6W2dzq3BFU9sMetNOaRz54364oAPffCHx1e/0QF/&#10;mtkDMPQPv/RYt7OXDa7p4rfd8vBHm57hwac1G2dI+eJIg/owfFxoIF/44sPBBTc4bKzLV27s2NDe&#10;mrtexFs8HNzNy6F8aOcLOH6e2TXaB3zwMXDmz7794C5XazQ1fAmEx9e8YU0ueNAaf5e86ulqr3Z6&#10;mK0/DZCT3Gkvf3sLVznS25w1XFxw7D1DLaut/aAHxMWNDmpQ3HLFOa35ViPPzlW6i6OncZcDHP7q&#10;wb7cPbOnM65iWeOPtzU2vszJs99a01D+1vCRn2d5e1cH+cPSV/jqAzbODza4eJav/nJnpxYuNvUd&#10;LvWMnGDZ98VRO/a+I5l34ULD+pw+Lj7w3b3bZ+1vdaneNFMfvOxlfNtDeOFjnkZ+k5lmneuwlk++&#10;/3kAZASIUL5JEiYBkdFIkpIEG4QqskZha50dex/QkkPCvGRgStoze1iSYOMZB7j8JGaOLcKSY2e+&#10;P5Z1mHm3Hp4CGoTTWPz7z8rFFoPgCqFo7Pniprm81yzu1uQEp+ajExx5iYEzbL7mXbD5pik7eIY1&#10;8fi5vNtY8Ni4aixaiIuzPD3TVyz6mDdog6MNVmNpMhxsDHc1cTD0ZcZ6/OHBxyN8trCKiRNuNPds&#10;raEX5IQPXmLCV185ek9Dz+xoI4ZG1OTW8eFvTQ3xtkHZORSt4UorOdOOjzsO+oRmcmWLo8ODrXVx&#10;YVoTT4w2OVtc6YA7W1rICz8HN18Xv+pnjSbmxXDH1zqe1tzN8atfrcvFgd2mpi8MXFxyM3DAGR93&#10;eeLID56cq4342ThkPVs3xFRj9TPPHyeXA8LAFwdr2dLPuSCmwwwP3KoZHxh46n/YbPnpnzSqDrjS&#10;xJcR3MRmby5d5QHfFzf48qSXWtvTMNWIj7h6DQe88sWFDR/1E4MNLBxd+PGnqdg4imOUA34+XKz7&#10;cMGLtnTAn7+e7TfC/M2pIRt3OchF//dDctzEoomBH17ywh+f6odrwzMfP8F7ljd7HM3hbs+Yp42a&#10;4mT/O9PwdbEViw1dDPvHHI3Ns/NOo86B4jlzaGHAd8Gsp+VvXU3UId3d0xpn7zh6dpcLDPuGnvIR&#10;Excx4PHHi44Gja3nTx8x4bhbh+VeXWDxd28vlq864yN2NuKlExzr6hsnGukX+8QHsHn1hqEH6Y83&#10;/nTmKx4/Z6F3WsCggfMLD7Wsx9lYlx8s/vrGujX28mTj2T6GVS3pY90lH5xwwZE/W1ytyxsf+OKI&#10;JyfPcqCButDYnH/k3Txfsdnyl1/x2YcLj+7qw5YPf1z4WFcr8e0dOTuz2Xs2Tzd4+clbjDi4G+bU&#10;i784sOWpp8UzJ5a49Yp3+D6HyltdnQfi8+FLY3niSMNiiseuPpSruPrDHW/1MNINlrj2tV7jK746&#10;4a5WtBYDdjHtV8P+o7Whfzwvp7+/G8A4GkgqGhKMECGQQOaBZq8hbHQCEIutNe/sBECeHdIVBSEC&#10;SIg9geBLWDLsCGnwIybh2SoifPO4erbOB47EiUQEsR2Snv0bX3wNuc7c+BOHPcxypUGFTESNgYv8&#10;HEKKwA8P+fNxWWNDM/FdGsaaRtEcdPFuTT4V09+rg+eDQ9NVWLnJk491z/g6uGH4IHGoiokT7jDF&#10;Sq8aWz4wNF4bh786WjPvckixcyDQEmc2NIQlJ+t44EVjNvjgrsa0xrV82dJQfuasGzTDc91+E2DO&#10;Wh+k/YYCpnh6Up3TERcc5Q7fmiEn+hnxoyN91I5GuBjqUj6+TLDBG6ba6hHx5HZ3d7d/UcFTDL3H&#10;XlwYMMWzocVgJy5u/F0w5Wed5nzFU0/cYNonaUl3NnKH6+5gpQ3dDBxc6uASj65wxNGTYsSLbuLQ&#10;Dl+9UH/T336kOQ7448Vf/b3TxoCr99iapznMao43PmHhIh+8xJU/Hr5Q+lCjM+7WDOcB/3T1zp8G&#10;Yhc3TLYwxfcMWw3KF29YeOKmhv0wob/Y4Wbwk2/1EI+tfqE7e7rg6/Iud3PyKG+60JHGaqKf1IGP&#10;faqO8rDv8JOLH0r54Nmac5J+vnSmc/niK668xfbM1ruc4NJMbnjCtsflyAZm8+LTyD7Ft94XQ9/S&#10;w+VcVic6uqzBE9f+p5V4uIhvXs7y5yuGnOkDDz92eFjDS85qoLfZ0t0ze1h8zfOVj+Hzy17Ul2pF&#10;K1hs8OWrv8XwDqfPGNi0cRnW8C4uPPs3rfSP3GHKlVblApstTDhq5cKFv8/QsOWhP9RKvnT3DJu/&#10;i08awpWPd3vCuxhiGunjWTy5yolWMNvH/NRMH+JgyDVseOrFR2+bl6O4zoPunu07NmLLxV0OeOEO&#10;P83FMI8TfvDFMs9WP6ofvew7a/aM2DiXhx7DoZzcvYtNQ/hqbRRHDvoDll4vR7jm1MUcX3z1Mju8&#10;4IqhHtbU35+U6H24bGC4s9O/bO0BvUN3ete3ONLBPO3My9Pw7jNBjubYwNVnntUFV5rhKj5/d+t4&#10;mF++/fPfQRQLiJgkhsDuLg6CAHMZAhDCxpI4G8JJClbCt6ERViyNwM/ooCKiZB1mNrniwiAcWzE7&#10;tAikGH6VS3i47NjgLElDcxAEDzl5Z1sz4GwdP3dxiVcB28zsYPI1FMwwL6Zm5uNAlDsu1ggsB5jy&#10;w1kcOjlQ4HiWn8szrX3R08D4Ki5MG0gO/rNqDUsDWPD3Im7xccBTbIMWNi5fNaItja3jIl/DgSgu&#10;TrhrXDFdaoUHLDji1Q/40jbe6arGbPDDTW7u5ezDC5Z1NS1//GhlHm5xvLtsJvUWhy0N3PVc+PzE&#10;r7nhsenDpp6WI1t2tKhOsMWwbs2AzUaetMCddupHI7YGvHX7ksqvC56LPQw5VaMw4doHuMHHl793&#10;MdJe3cTQh57xYi9HnODIXT/zwYtGsHCgP73hx4N2MPWxWJ71iA8N+HD1gHW5xqV+xcNcdweSWuFC&#10;Uwf1nIN5sdPQHoOFW3vMH03ga3/Lr9i484cnB+84eveMA2x6GHibd+EiZni0Ny+OfQsXB7h4xJl+&#10;aeRZrmzjzJ5eYdNa/vY7O9zFwNO7eb3YlxI6s4fX+eMdP3Hh2ZNycsdZjmzUyplsDS/8xJKjHikH&#10;54V5MQx3H7zsaOaCKwfPaeNdjOa817Nh49GXZLZwXObZ6Bl3+eKEq/j4WlN/+41OfZ7ED1d60UAv&#10;O8vkQW+1UlP9jhN9PbOxRqNqLSYffWXQo3U++oSPGHqBpmLCUhO692ULjnzkiJsc5EobmGz1hFzl&#10;KBcYYrrXA/6YzZ7Xa+b4enYvX/hqat7dBQ9Hz2LIGzfYNOyLT/tCfvz54Q0TP3HkSxt1s04HnKsb&#10;zmzx0QPm5Squ+GLQQ86eaaEXYPERGx5fl3l2vpTAhSF3HODCcmcL08BRzfGVmxj2DywXnL786AN+&#10;7vUq/74s6hcDPjy2OMhbbn5oNm/f4WQNFv3ElhOd0918+lmrJ2HpD7b8YcoTV3PW1N6a/qeTHKy1&#10;T3GTHxu8xcKTrTrDw9N6fervAdpD6omjGGKLSwc4y6OnVwMBE8Rm7KfrDiriKJoAgD0LIkEkEA7U&#10;FweErSkeMfqNjMPbnM3tQ0FBCCop9pKRJH+Ji4MLDPi4tZnxk3i+nvnh4/IsYdw0CL5wvMsLrmcc&#10;am4+8GwIxeWDBxtNLD5fNoSDixft0sS7uDhYN08/z3DFSGONZ118MSoaPDrYGDjzLSc64cDeGmzx&#10;YCpqX2ocAHLwRVQeOIujhrBsOLHxge9gNKqHOZq2QXBiU9PCM8zR0rs1Mbqs808vWuIqRl/aNKSB&#10;v5j44O4wxFOO6SBXGGJ2MFUjBxMs63xolM6e8eDnLn4HpBi0lF/48rAX+MnFfHN82dOvOHR0scfV&#10;ulzUm7+cXGLJX53g0c3Aix08PaCG1uwV/cSXhmLwxSe95SNnePDZu/jTKO1wwctdHH5sHFByxxcH&#10;/QVLHDjmxeWrH/B3MPHzDN9vQNnyp1t15OPLjDj2j4GTQ4pW7vqTb33UB7H4/NQwPjSHzZcG5eDZ&#10;ZeBgX+sLc/jgSVPzeLOhlYPRPH3Z6Ak+1qspHPyM6sFGPu7ywdF+xY2tefzrB1hs4LubVzPY4uJi&#10;r6opLuy9y1uO5vBm727woa9+pBMczzDwpKt1XNQonjRXb+v2IN9yFBdv/SEfMeTEh1b2Fxv2eMGF&#10;1VkPy+jcab/BwqP9Wa9Ylw/Ohljw2ZqnEV95iRGedzb6oeHdEKMep7NasnfBNtTAM3yc5WnOu36R&#10;Pzwx6Sp/NdArNJU/LuytszfE5UPr9FFD+8M+kB98duLTwboLBi70NF//iCsePjjiSnex3WmACz82&#10;+Jjnh4M5eIYfsn0hYCum+ve5aY4fXmLobzFgyKl9GRdx+dMVbzqLaQ4O/uoKj2bWPLPFkQ64qbN4&#10;Bp59JpvzjhebdCofNYEnrhzE8yym/uMvJu74WKO/gTMtrcPFxfcW9WUvrnX7KF1gqBF8e8deFtcz&#10;/cUTgy44OiPd7RuYnvHyRZ1G5nCWBz6w6Z1mcoaFB1y5umDAwp2O1vGHyQ4neaYrHwOW/x/e5ejy&#10;zRCcAyAEJNGXM82rYMh5jhAgJImjKQhmIG+j8UEINtE0is3L3hdA78RuEAxZ+J7dEfcsKY0At0MX&#10;rqTZEN+z2AoDx/AcTzZ+Y4gDLL/tqkjwE9CcYuHH3/AMh405vPviafPKz5pmZoennyg6IPxGzkHE&#10;j73C4M+e3i5r/Dz3TR8XcdJcbLrKRS3EpT1NYcZD46SHZvDlWg41fDWBx04dzRl4yEFcNXdQiQfH&#10;r6lrPnHpLDZfB4S+4eMfc5Sn/K3D51/ubXpr5sXUezaOwV6e3nF0qVsHEBtxcJEXvDYBWxrKy+Wg&#10;4qe/9TTs+o+vd7noHTi4mIubZ5ssXdRIDLae1caB7lkcdddP+NMwW3b2gzj4wdeH8lBnHPCSEzy5&#10;27RyaBPzoYN5eGzlLYYa+CGIjXV5m7Mv+eDvPZ30Dy7iW2uP6T31x8kdL4cF7r6E6zFXeHjA0Fuw&#10;rXk2X21gew7Xu8GWb71CQ30kX89yx5GWcoJPG3f84dBbXvUjO9zUjT5isFN/d5h4WBcbDs3Ukw3e&#10;9KI/G+eNu7nW4RpszPHHSV3l4pyhH0y2Dn2alKs5l7qxN+98sBfkAc+aZ6N48MWRh7lsO+/kWl70&#10;Lh68zmLP9EzD9PBuPs1h08KFizz1M3z7Qa/jwY+e8jDXnlADvOgrNhuc4emn+lMc54t1nOlEO1z4&#10;0o6PuqqzHNWCHV7ONvbi05sPHetBc9b5iNEXClgGDDEMvY8PX3nxgSc2DvLDC7489WZ9rU880499&#10;WsoZnnV68cPDu9juOMJWL3d1jjMsOso7jdzzwU8uYtcXuPt/a+mcsS43OuOjlmkIly++asvGuS0P&#10;PYkjXjjone7m1VgsObibgyGuSxxY6i+fbMzpAf7m9RVsz7R1x4e+fD3LUw3Uma1c6SAPnOUA31pf&#10;iuDQCS959h1C3LTyH/OJ6U/U3Pnyg83OwIE9zjTBR35wXWqGB531NQ1g0NozG9z4qT+92rtwzVcb&#10;8WZMeckbjlxceJlnVx5s1Mx8e5cdPehrbTm9fjck1gcaYwCajNhIIt0mM8ce4QJal4SC8AXsTjxC&#10;eDYI4EICeUm6+5AyLwYMuMgjHRYfMYgCrw0JVwGsGcS2XlzcNIh8YLCFzx42O7H6//5rw1cMuRKY&#10;j3w0O0wHfc0L15p5+eBYjsUkujUXTLnXyL5QyR93P33B9awm/vgBf3NiytuAgT9uGs2AibecxMXH&#10;nC9h/P1koSHpTCP+Bkx4mkdccapnB021E499+lYHucBuM/Zl2kEBS7/gon9wxNkhKxa9cKQRnfFT&#10;J4MG1s2JDY+GuOLsGRcDB/PqCQdnwzNfsYvRZpUfPtnjQzfYakqjDho27A1zcvUFUv344QaLr3Wx&#10;PLvLn1Yw63M1sEYfz+Liib95mDjTlZ+hrrSTG7ziidOh7Nkaf9rwhyOOdxcOsDyz8yVLXPniYQ22&#10;mrGVO0xxvTtA4LJXIz5wDDVwWWOPl/5zpbt5dYUhBh5yh+2HCjqzgUMLz3ESy7zDl6+81J6PeYOe&#10;numm79kY+sXwJVhsQ8+Lj5+eFKfLHP5qTI9qJn96VV+90KEqFs7y9+UUL/0tRnWFDxuGHOREY3zp&#10;KB97nx1sF77WzYnLr17h66IfrfSImutDOdPanuLLhi8sNcVTTD4+oL1bZ48XG3Fw8oHZD0tqad0l&#10;pnie+80QvvLlTzv1xRu+c1Z8mtDUXGvmfSY4Qzz7Quf8ZiOme2cazfVL2tSjuNJMbc3pUfnRXP7u&#10;+kNe3uWdrnhYh8FXPHbm5UkDuhow5YUPDes7PF3yk7se0Bdw5AMTDnsx4oInHrQ04iouH/b8+LCD&#10;p1Z+wFZ/OLirg88S7zD4w6YJnvxx827IFZ4xf7abx1tsfQTbu7qIaV7ueKSvOT/wyFn95U8v3GmF&#10;E67sxITpGS5e9qAvhGLwle2ZgNAAAEAASURBVB9OaowvTvnKgb84MK3pW/3una+7PjDPD1d6sBXP&#10;3+eHb04ununHTkyXs8YZkB5i4iLP+gVvfSQPfOjFvv2BBw3Yw8bHMw0840ozd/6waMDGhbtaql81&#10;8S4OH+tqAE/+MPCEs/t/ffF6EDSBLfZ/s8EAmAEAacXqzo+95iWUDcxHQIFc5mtkfgQiPFvPkiGi&#10;onlm64IJi9AEcOB6JxgOCiIJ+BLzTkDr4mpsAuBHBCLDNCcWO88OCzaasUbgS3x4HWg4iYEPe3EV&#10;ktAaRi7ygwG7pmHTRu+gxA8uH/b40Lkc3TU7fXFw0MVVrDTgx7bDBi/xcBVTzeTtyg4W7mL321gx&#10;rOPF1rpc4PugxNHBkR+t4LNxiaP5zKmRDQAHL4c2vnTDvQMDNlx5GnKFJQc85Ksn9QZ/9uLjL79y&#10;0/jsrYnH35oLJl9c1JQdGzz1jqEnzLHRC/jTsDm8aVOt2fRFloa0UFd2OIur9uLhomdwF7v+ppV6&#10;00PcOJuTj3e43vHEhRZp6plN/ublREuaejZnn6mF2HSnh/zwhkEzGDjDw7sc2Iqb5moDzxADjvX6&#10;Db49TW85VwO9xcYXBJzkB9OXZL8pFI8e9jB8X3DClrs5mHLCSR8atDHnQ9ElpjutYeJDbzHF9s4e&#10;Z/jydZcXDbzD0Fvm+LrjAFfO5S0n9ZYjPPqGxR9Pca2ro2ec2OgL+fJJa/jtP9o4e9jgUJ295wcv&#10;LnqPnZhyx5kdnefe44MrLdm4qws+5U8ffrSC5Z2dL6y40t4af3n6UkcHHL33W1e+YluTM374hgvT&#10;b2TN8e1cVFeatXfkJJY5msuLPXw6ycmcD2K8xYIpH+eO/UBbvWLIQX/h5TNKfrCrjz1hD8DGX41w&#10;YWNOjWB5d37zww+WO1w8vePlmS7xxG8e9GRDDxoZcLyLxR5HZ149Jv/0k6ec6Co2jvCK690lvnML&#10;b1j2FF3SSyznrBhx9aw//PEvTcUU27P5bGHqK3rBwym98MIFJl85ys+Ax56tOTp5dg6opT0gd772&#10;ULHFNW/IBXf94DLqcfrj6q5m/MSkA/640UEN1LKc+ODFhy07Z4A5POF47hLfPE5yKA/+cmenr9TJ&#10;Ow1w1VdsDXmLA0ue7Fzm7AGa4hWmHuXDn70Y3uUuX3nyFYOO7Pgun//0YjCwMQgLXOIalpNEbExO&#10;1m1Mc+wkIHkfHjUb4eBpMiQElaBgLoSQtcZfwSKnAZEX271NLVFzGkHh3WsCmPwlRhRDsygQDmJ4&#10;xreY3omJN4H7kCIYG3EdIHxwFwum2HJnJ89i0ICgeOyibnzlyZ8uNQgN5VFR2eMByweSuOLhXP4w&#10;2MlFPPjs5KpO1uBa52toYvWkPe58Onzjyhdnm1zO8pUbe/N4yRN22lpTL/Y2gsFWXAe/urOp5ubV&#10;1EbAkyZtDjWVQ3XAFze4NKO3d1hs6dEdDmxf1MpTLcWgpXzpgb9hrV61ZtCwu5xwYUdj8ekjH/xs&#10;Vndz7MTwzlZusPBwj7M7PD40NPDxTiP18Iynd2t0hat+/A39gjMutPaMgy9xNJIzH9rAYwPTHEzr&#10;7NSWbnQwr5e9i8OWBvxwpq1nOuAG2zt+8Png4w7Xxd/wAwQe1vmJZw0H3NsPzoB0hAsfVzb8PTtr&#10;3F244kZjPSR2PeOvSVgXR256hm4w7R9zOJpjpyfxs44vLF8OnANsXbDMq5MLZs8w5Ia/WuDTGSlf&#10;62pIO3H1bnc5wG0NrjV4/NrjamLQIN3EYQdPjdjIJX30Ilx6ssEFZ+vxhUFfo3lx5YKXvV4vy4lm&#10;coTL3rO9bvigNIcHPnoDttguX+i9x4dd3OsL9THPl513vSKeWPpFzfGvB+WAJwx2Lpytiycfubj4&#10;wqSrGAbNadoPpXSDWX78zbHLVx3q4X7jqm7W1RpPebAz7C+x6Wdev7Wv+pxjqz40SWec4YnNnybu&#10;7WFYelbOcuIrb/bm5v5j57OSjnoaB30tP3dDfNzLlT9bOtKIZmyt+8GfPY74yseanhbb/oFdP7OB&#10;Iz6ecnBn4w4LLt3VUw30od+04S02bvAM3PSBWLDEbz/g4LNDjvDlAJvG/KzzwQVnvNjAoLF6sTHY&#10;xMvnsjzSSE87z8PvDIOJi1hy8wwDrl5SK3WSE35yru/oaY49XgZO4lYftvSHXQz24rj0oXrRqvhi&#10;85EXfZfj394OxIHWXIJwdCADJCByCCFhDXl+bBVZEj4UPSsGcmzZSICoMKxLzjNc5JAXh21NzUZj&#10;w2dHYD7sYeFGPFysi48/rIYE4RADFzH4m8MJnsIaOM/5iQczPMVmQ7g2EFHN4ePDAm44uBgw8TOs&#10;4RRnBdJMuPniojgw4GYnLk3geMaXH10cCvjg6qdqNSmuePKmqXi0hOsOiw7VEH+HJXsc6YqTGHzg&#10;08Fm9K7B1ZEdfJh40TOtbTwxwhILdpsDHl344txm4oMvP5i4mRMbJ0Mc/WW0meCws+lwVGv2eLAX&#10;C1d6eRajnufLPj3w8WyOjd/kseFTvWDhSEsxvasLfHe8xFVPfp5h8NFXsNmmA874uhs48JUne2tw&#10;fVDQhR4GTByKoVf0Nq3x4ueCYx4+DnoHJ9gwrLnkrb8NfvWTNbbqIdf2qXp6jj9+5rKDg59ewhEn&#10;a/EVW93UBGd25sSQIz746it6uLtwhyMv6754mBfLvH4qf3xgq4k4/p6OmObwhgtPrvK093BQG3VK&#10;I+th2m/6Ag4fe8T5B589u/YLrQ24amfdD1eeq7f1nuUhrne1kBss+GoCB2c43mklX360MORTXvpM&#10;rnhaZ+/ZvHPUkJurOviQ9PeYxOCr92B6huFu4ElvWtHXGk5sxaCjPNNSDnzTiX5iVHN9IW99BFfe&#10;nQ208IyLOGLjDNuAAU8POZ/0Aixc+LQHzNMGF3jeYfgSp5fZOQ/9VitcOak3O/z5G+bN6VNnuD5I&#10;GzguMXxBxp8dTrjTh39a4I+nusgLb4OtfPGEIYb8zIulnvKuJ+DyF1csFzvv1tjhJZ5Y4tNdHeRi&#10;Xs1ccM2xl7+64Bg+vax3zqoXnnGvJmzkigc+5vWrAQ+3nvWkeGxxUk9x5Au3noTHD3dx5UUnnOnk&#10;vR/m6GU4C+Z9Zy+J76oO4sCjq3jie4frwkvMNIiPzwqDPRvrsGgGy3Ma08t+gYNzfUE7PMTTg/KD&#10;Z14OcKzjK4Z5OaijX9zILz7OHf60lsdyuH4/EOSoIAyI4UNNUWw4hAK3hhx7F1LABGMHlI9CeNZc&#10;5tlKiJ05hMy72NsocCUkrkaoSXvnQzAJawb2EvduSNohK5YhloIrkI3tDl8ucBSDL4Hkbni3xhY3&#10;BYQhb7nWeArBBpZcXdbFxhc3+SsGrvLxLAcce+ffIQmbRuLyUTzP8sIVDxiw+Yslf/FoiKN1BWZD&#10;UxzNs4WpVmLyN9LKPB9X2oiLE36GNbXrAx2uvPnSDWYf/Pi66Ge+msOmk/4yOsDpjzt7OcPGE/+a&#10;17NcxRMXFv7i0FodzYsHix0t2JSvODTjg7PfXrCBay1MHHygyxkmDgYb3GA7SGA1n22bGF+x5SQX&#10;/GjHNzx9BIcvDvRma91lzt08P3Zw49n+M0cDd5zKW44uvrioDx852Au40UKO5j3L0W89+InL1pwP&#10;v84DOcODS2vrnn2o+TCin3fPfNTfvVr0IQGHHd7iueOu1+Utz+Zh8LdGB3xpRUO5e3aI2kMw8IWh&#10;HvKUR3Xm316z1g+P9U5aWbMP4fRbArHUUQ6G3OlmX8NXZxc/PnpcDmLiBROG9wbecm+OPb16d8eB&#10;DX+66ht7HNf6xG8e6CIODPO44siuuGlKE3hisdEHOLNjb45tPV3vqIUztRqzq1a0wJe/HmOjH5zH&#10;4smBjXk+YlpzqYn+ha2ecNk7i9jKR/3dYbDB3Xt5W3fWyQG2OGrgnT1e4ogH27Mcy5nO/LzT2V3+&#10;9gI+tIVJN/3Chmb2DHzcxZN7WPD1g73iXOErz2zg0qgc4iYPmuFgXby0pYfczVv3Lj7uegPH/qOq&#10;+gg3nNjpUedw+4oWYskFT8/WcOJjThz6FttvjuwdGsBjZ3THjb7qY7/gRovyMk8r+vKpd9TbwAkH&#10;+HLH2x0GHvYNHV2w8MLRRUOD7vxo4gcnceLBBz9zcJ0ZbDunaci2+uBBc3H46iV/3198XPE3+Bls&#10;5QffOhy8aSpecWjjHU46p4U89Il61NvxkSeNO3voptbmqydM78sXTy8HUoAUALCmBYawpASXGDKS&#10;I74LGfPWJQMjgTsc+CAoaQHZ8ZVcP/FqQBh+fWt4trHYG3iwwcklMWLVhOYkKLZ4+fkQsIajuPIj&#10;AD/ziqgQ+BAJrobFHZ641tgRFAe+Z2dn+70DQnPIXVz6iCeOYa0GoIG8acoOB+viiOkQkbc82Igl&#10;hjUYNqF5c2zoiicMNrBxoB9sm3BuavMGfg4c9+rLjkbi4yaGTUAfucCFKaZ3vt49u8T23qEMr9z5&#10;+BJAQ7YaHD49rNV31thYM2/oER9o9JWrCye1wpcmfORBP+vsNXjv7OQunjW++MGRo3zTAWe2Lnzi&#10;Qn84chRTX/QlQ+7W6j0+ePA3vKuxg6K4YlpnZyOLJ3aczetF9eBff/gwN+pxduLDcjnQ2MN3EFrH&#10;vfz0BK7ZqCNu4vORlzk863/xaOdyNoiDMy18aOFCC374OlDVmE5iq52Y5tjqa7Hc5QuXLw5pjC9b&#10;79blTQ9x8ers8A6LBr64+8v6fAz+5mHpB3zVCA+86M1XPp5dBhsYNIIPAz9Dz4gPgw2d5GE/iufd&#10;M1344k6PPqz0Kl8x9Lga4YAfWxzxtSfUAoYawtarnvMXH574fPoCITf7zR0OXatnP8yLDQsGf7mL&#10;h4dLzXyQ4yQ2ntbL2ZxLTegjBkza4FI8muEAX+/RUTyaOyv0i7xozSftcdDzBvtyhy9mfY0PH/HN&#10;84HdWWkNNns5iW8OJ9p6hmlYw6EzTF34mXe3t6opezFhy7ceh0UX+L5k8Ou84qNeeoGv3veuVmpH&#10;HzUzL45a6R02clN3c2oCw3znhfrQ0jzenmljOOvVjj9c6zjWk56NtMGF5ubxoYm4tDIvX7Vm5zxI&#10;Vxgw1ZqfdRjph6+60kj+7SU+ckpLa86T7Doj4LrkJj5/XNiJoT5svduD8HyncHfu44+vWPU9Xc3R&#10;hJ/PeDw99wsveelxnxt0lJN18dVXrnQREw9Y5sTxjKvhDNOffGD02WPPiwtbbHGKgTvN+Bje6S0X&#10;WnhXVzH445EG1tiY57//17g5SiAyyArMWNKMJcMRiCRqJoLBQMrwbMMpmsGuBoETcUkhxl+jG2LW&#10;IMSy8RJPIrBKkLBsFJ8AbV5Fx5UICiIG3uZwIzJufPmx03CaU2PDwxFnXFzruu42fG0sXGpI6w4X&#10;OInNX17e6SIHG8Yz3gaN+ZZzMc1rAHeY7OH0JQVH3PCQWzxh4yE3+vfhxl5tvddgcqelmOLDMScW&#10;nehOT8/s8Iy/ePzoxF492NGyQ9w8O++GGC69RAsc4WlSNeEvP+/4WpdznMyxw4vunnGAT2dauWBX&#10;bxvUOluxywOWZ7ZpyEYesBzUeMqZpnx98Bn6xKZl20+M5vnRWA/ZMziwcZCLA0cviu2P8Nxd8mTH&#10;3ruBs+fm5YkfLczLkw7m+FUD+HTE21AfedIBB/bypTOOOOMlDl9czDsDwoJjnib8cXP5Cdgf66Qp&#10;DDqpjbp7FxNnWPrYOy7y0Yvm9ADd5ABfHPxh4OfZJW/+tPPOjo9+gVVs8/DlUT+yx4E9DPGss6sv&#10;4HgWU/7qaNBKjs4PeDDoj4+4sKoB7c3Drs/lq2eqBQwHOxtc4PGH78uqdVy8i6s+MNXbfmBvXp40&#10;woWPuzz54uRix8a8Z2eDPU13/n0Yi+Fc4IMbG3Vj550m/MUxRzf5GM5tecvFGn5y9uFKH7rTECYs&#10;87DwtTfKCU84egBfGJ7husSEb4hBXxzkUU+yhyMPz2LyC9OdrTsbuL3TG1ea8KGJGpnD1ZyYRnHh&#10;1AM9w1MDsWHhI3/4YsLFP1762RcSPWCoEdv6C0d9iQtdvNtj5gx3HGgjNj3pq55i0Bw+Hxj2pfjO&#10;M3l5xpO/uGxwOjk52fHlRWN1ZkMP3Fz1XHHEmPWgg7MDZ3dr5ryL63PaGQJLbNzlkD6dS3QTW08a&#10;zl15lTPN6Cx+utIgTc15tm7oZ1z0mFidb+LjI1d8+MhfLF+68XHxtx9xpZf68k1bNRGzsw1POXcG&#10;yJsOYpeT2vrSafBVEwM+XxyKJ1e8zNNGvN71l32Ki7OeDx7yWb58dj04CICAOwLmiEE0iSEDhADm&#10;OLOzQR2OfCVcIT2zLyEY3jWO4iDRJkLW5kAOSRgaQFJsxOLLBw47yXlXKNzE4YO/hPGRpMGfrUK6&#10;iwfXB5bnhIdRk+BvKKQY7tniYOO7yx83VzrSLf58reElR/PyE0cMxRTf3ZzhQNRw5vkrNL7s5cKf&#10;5j5EaOle0dWHbjSgkbg019zh4+AdJjs+NrEPmzSiKUwcig3XPFx83TUyPNrRR0/Q2MYqV/HFMbdu&#10;X5rFZuMyYFpnJ564cGB7pxtsMTyLa8Pxk5841ulMD0NO1Uu/wNFbfNnJBQ9aurOnNY3FMOcn4mLR&#10;m796s7X5bVrx9QZMPLyrERsbVi544q6ubODTwub3Xq/xk3e1w1+eOKhdGtAFdj2Jq/jw/D0r8Qzr&#10;6axe6ljf4SVOdRTDujzVAV/vNIlvmoqn5/QlDLrg0x737gMDX/NyxI824sLBVR74eYaHm3p458sO&#10;D37WfIDhJi/7gy/N9K51NeWLX7rypwddzbFh72xgJz85qwFs3OUkdz7W+bN1WTMvDz7m+Bl86SgX&#10;sayJ4zywRgNz8sHLVf441HfVDGYfynBxpwFO9JGrPpI7XH7WxKYjbWglNnu9JCZ7ePLCxZp5dvI2&#10;x997fHGzh3xBMy8GLvpHXFie9YBc1I5O7rQSM9zODHsJFnvayA+OeZrSTT5w+MqHr8EWR7HZ1i/i&#10;1Nts5OVur8qNnZzYORdwZqNPrdOIPd3kiFtaWFNPa/zNx1tPmTdHI5j1Dr7si4GDuHKVkzjyoh0b&#10;PSYH8WB4h0sD+VrzLG9c6YOHmPKEr1b8cJKv3KyLZR0fPuLRG249hJdntYNv3Rx/9cKzdVzSR0+Z&#10;d3m2Vq/Qx7ye8WwNN/g0wNXnMSxx5Sd/djTAHwdrcKzjj4u/a4mbZ3jmxWejXu1t7/Lskjvd4Vrz&#10;jK/LO50822d4d06bg8ve9wC1xEk+9bsc2ekfmtdLcnHBYisGXxqoWbZ6xmcZPdQX53TWt/JNG/uE&#10;PnioKw3gwIPtjKDv8uiXqyEoY0aSACJZRCVKOIkhRBigyErUHH9kDL6CENKAqyklblgzh1RkYMOT&#10;gFhsayx3a2w94yMGYdlK1BofdvHw/11qPrHF9uFNOHYwOpTFh6W5rMmHWDjSwx1nVxuFjcGXLe0U&#10;x6GIi0vTufDWiIrFBmfiezbfoUlXvHDmb018toqmSejvuTqVg+Zij6PB1ocxPP7ufHCpyeXFT+4u&#10;msK3Lidx2PCljQ9YzzRIM8/m0h1++ePhHXYNq1HF6JKz/hAbhme2tEo3vUhfa3iZLxd26ixvPLyz&#10;E9M83ziZkw/d48a+WrN1wWJXH8BRozTBFR96qzcMequreuPPXy/Rgj1O6mrIXd4GjWHra/5sreEh&#10;rkFjNRSzIRfxrcGTo8t8h0na8i1PGrHpgIVJd/HwlTs8fPjgLBd54MqWDmz4sJEve32Dk8MFd3HY&#10;6xvPagaHjzt+cqYhOzjNs8db35kTy7ofRvjgKh7t+MpZ/v2RjL62N/iKizsefGggJz71jL3iPPNb&#10;W/OdG34AgqHf8Ra3nvfOHzf2ai8ODWGIYQ4/dWXrw9gPCgYN5SkvGPjP9eTnXY34s/fBS38x2NNd&#10;TDYw4MnRmlroOxjy8hsedfFOw/DF52ekpVjppJ7y6QywxsccfM/lKi4+uNBNbb3DUk/4hnhqxwZ3&#10;ay7+fOlNO7guOVvTt+7wxFYPz/DqFfnjmCbs5Sv3epetZ4NOYuGqJ9njyZ6+zgu9hBc7cdUDL3HF&#10;r87W+MJ3fshPbAMnsWDCVkP56Et19Q7XOjzv7RHxxcLBD1LhiYGfefmIXT3Vx3t9Ky8X3rjwoZF+&#10;EEed6x3zuKkdXfxzbNWBrR8q5S1PvPBgbx+pnbzZ4YCX2sL0DMeQMxv+eNFELLx8TtBFj9BBfFzg&#10;iKnu8mZPKznA88VPDBryM7zjSjd7HDdczePND574+PZlXWxc8HCG4C+Ws0WdvONNbzj1gh/q+cGj&#10;s1hsccATB30gvnzkQXu6wGOnZ/AXD64awrROB/nx4a/n1M2zHNkYcoIpJ5yW46u3g6FJhJDzjChw&#10;hZOIAAqDOCIONyBskRWAjyJJwhpbzYYwnzb3zmT7H4kjjSQBJSQekmITBDcFxUtRxCGWuDgpHHyH&#10;KAxzfM2J75lYFQofzzaPfBTNHRfDPD9xiuHZnLxcePJJK3yJSSc+7OUljoLh5Vls+cjRXZMcDoeH&#10;BoOLKzv4mlrcPkjgzvnR0xfYeHQg4ehwFwcfWLSDDUMt5EsbvDQXG5cc1JGNurJTS3l4hs0ODp7y&#10;5I+nIZ44mg4OXdRLHJhqDYevg0Gjppm7wc/FRzy1dHmPr7rDMOhPO2t44UonuuCHGzx6u3CwecVm&#10;w9+9nORjTkxz8mULN3t5qYv3tMNfXWmId/xwNc8OR8NvbHBSI4cLzfxlauv4ViuYcsBFTrjRj585&#10;62KppTrBzV4cWDjSXk/U3zTga4/pM3naZ7BwqDe84274yVsueNNHPp5hqzFsA480gKX/xWKr5mK1&#10;Lz3TVRz85AbL3VkiX7VlUx3kTls1mftVDPH4OgjZeBbDGk1xbZ80526OHa3wxw8ne4xWeIhHL1zi&#10;TZv6pP6y1+C4cHfx54MvHWHjo15i4WrP0JWNnsDL5VkMuXlXA72AiznDOn3UG1+xYZrz5ZJm7N3D&#10;4Ic/OxyLbR4+jp3LONEOV7GK7/zsA1r+5sWvfnKkl7MEb5dYYbNlo/b6Axc5wcHTs3X6wTHfB693&#10;Q7/AY18uuOYrL7byr8fpZKgvW7zEgWFfe1ZH+dHMnpr7iK7yxSt83Az6yBEXOniHyx6e2ngvL37m&#10;YFU3tjSHIy5bWN7d9SheelL++PPFRTxrfPjCkrt19awP4NDNOh3wxcGFJ0z9CcsPWWKaSx+xaZTu&#10;YlmH605zZwvt6K4e3sUSVy+lvxr4Qc06bXHVD2KK4QsXPDnRQP3SGRYN8RaLbnKRFzsx+LJz4euf&#10;a4IpB2c5zrANdznjABM2fs6INLNmHj487/YS/dsTehsf5xg9vMsFlprh71k8l7zxpgtcZxhNDbHk&#10;LQ4cd1zwg81fbjiITzv2uLHbtXty8WrYPIIIDtQdQYEYI+yOqPmjo6Pd3gZOFMHaXBoKCT6w3QmO&#10;lOJFEDkFQR6OeOLb+LAcUgqnOSOMmwGXn7g1kOLhqGnYmZcXO/44EIkI1vDBzRqRDELDdGl0TW4o&#10;BDuc+bOTPz/5mBfHHExx5WKIIx8DjpyIr6Bd/h4CzoqvYTShn57EqtFwgl194PcOx7six0XMeODr&#10;ywRsOtuw7Ax2MGGUp/cOUfprPB/U8MXkK29YntOGrVg2hvlqTm9aqQ0MfWRdjvqFdv7PqGF7xskl&#10;J1q1cfHooFNL9aZLBxEeMHAzh4+c2brrs+rnnT4OIh/A9Rr+MOQGQ97eDZzNu/CkmXz4qpl3unnG&#10;oUPGujU9SFs+eONCc/Vg79ndnrOGHx3Ep4FesJlxlKt1OLDxpC+ObMR0wcMHXzjszdGOfzniRG+X&#10;2DDVzLP7XFe4cPCUIzzYLnjywIPutMKdXbVUB+vi89Un9SB/a3pGveWvR/jiiE/64OgdH9q0B2gD&#10;l5/48A2/qYMrF/zpThtftNTGnPjpCxO2fW1NfvzdxbLuyxiO+OFiTi7u6aHXOvTlrOdogpuc2NOK&#10;vdguccyppfOuLyrqbJ6N/PESW43kbXiGq+Z40oI/HfxgbN6cGAYbWvCnPX3rO3by4rNufw0DNlu1&#10;wVdedPWMi3PTnW7lB9+6/WjA9ExzdvKATzPnP43kpI9wrk/5yQtvd/7VVt3wFMccTJd3McoZN77m&#10;4fKhJ39zNJCjwY4e6meeLnSkPRvnnFjqw59dd/HU2JxcxOJnXQ3EEts/22Xf0kgvsvPMDrbeaFjH&#10;FbZ1+cmNLrDTm7084VQLWOzYuMvFGSAHWOLiRFu42cnNczHVrXqmWz/c4ype/cnPeaiOcOgQT3zK&#10;zxp9xTfY4AaHhviIrz+s4epd7/GjgcuaGHTiw18NDbz0KU7OH7G96yF/R1FsecnBszW+MNSJRua9&#10;24OG2O1LOYjhnb5y9s7HXP3Cxzyd8fTZbw538fGTAzy9J54zRu4441KeeJjz3cd+taauMNh0yXc5&#10;/+OfYVHBkRFEACI64Gxojondlx/BFUEi/JAWyLOgNa/DVnMouHkJwBMDSZfC2RDwkHO4STAbohEd&#10;lm/hFZovURMUvkOoRlU0sfnDgu8+bx4F4w/f1WaqYRR4F+qjDX4K4i4PWLhqNNwUFY519zjSSfN6&#10;p6lCK55BKznhKUfNpx4VDw7eRvHL0Vwbr0PFHGw1pIdc8BSbrcO4Qyo9NJs85cIXH/nhxKc1GObp&#10;BBdHnOQvP3b4m3Og9dsq+DjA5iMunzTXO+bi2KHEDyc1YkMfPcbXGp5i8aUpW71JbxzVAx/a2BDs&#10;9bs52vAVy8FhHkc1N+dZ7i7xaI6/Oxz7A3964GROXDngKk/6pb11vuqCp2FdLeRHPzb1Gw7wXHJt&#10;b+InpqG/5S6+OHzF1+swXTjLzd6lSfrXBzSyP/mwM2C5OsBoJyY88WgiDm5ywBvH6pVucrAGV+5p&#10;Y15N4l7v4iZPeYgPR12tq4Hc4ZRv+0gtcfNOezEN9aU1bfG092CLAas6qSNc8eoVHPnpFby600p8&#10;ehlit0dxgO837p114sOGQUf4aU8/OHiK7ZlGYuGnlz3Lnf7W+aqZc9KAa61+8e6CB1cMvODqvWrL&#10;HncaqA88Nj7k6EQvNrDMl68/DhYPPhv4cnbRH441fW2IrR648JOPeN7lQQ8cxOiCpTeqpdh8vBvW&#10;8apHPNMLHzGKw5Zv9XZG85GXeRzUxyUPGObsEx/CuIkrF8/2G45yZO9d7DDgyl294OgLPSQuTcuD&#10;r2d+csHb3mFLExhqNe8ZOdGRjw95Ni5DXHrJTX/AwQGueQM+O/P6Vz5+oaI+bJyt4Xln51wUl63z&#10;TmxaOFPirIese2+P4E6nzke4dIRXL+iVnuNKVzWmqzl1oy/taCgv55i7GrGhpRzgw5ObufLFuTPQ&#10;PJt6FJ80UY/6j15yUUNxcSoX73SDm7bsvfOBQSvcPcOnYZrJBUdfkH0+spFjZwgsdYfBTn/Ql4Zs&#10;6CZ3tcYrzasZTcSUp3W+8lgeP385EGEAAGGFMtcHACIJKnibBUki+1DvNwpAHWgJjTgcQQ0+Lu/E&#10;1SDhaTaNbl2xcbDGDvESIEQCsLHGV2y4RMXTPGHlxL6DDmeb2m9zCKXghDRfk/DVEG1A9sR3afYK&#10;yE4OXQosnp9OYSsAWzh01KiwFAD3vtXLKdsKzwYeThqZJrSw0c3TCi7+bGtguZsTXwy47OSIr81J&#10;K++4WXdAFAuXNqZNxUdc6z3zhd3fg9SAcpO7PjLqKT5qokfkUv3k452e7hoZT7USj9Yw5GaYwxuO&#10;OZj86q3yNU8bfGkdNju9Kt/wzPlwUz92es8dD7zlQi+c1UWMagWDP63E4sMGf7mJ49kfGRie6alX&#10;2y9qJSYtrcHSh/Dkz7aYamX+f6buYDePoonCsFBvkFgAWUVEwU4iJPCGDUJikcACCOA4IBFiBUuR&#10;IgFrLqHv0l54MZfCPCO/qFuaf2a6q06dOlXd32dj+PUxrWhNDzHphDd7fmLbOwaOYotDD3dzOLjD&#10;heFuzQVPPrjw9Ux/ceniwDMvJhvzcmkf6UVzcHGETUf8i4cf3elpH7CjNzzPcqEHbZwh7r78iA+b&#10;H23scZgGX7nDkas8cDDnna2RXvWZOfj42Tvm6aCnaWQeDs3LUez6S+3YiF88fjShk2e85QXXMxw8&#10;zeHjGYZhTo/Tl04wYXu3xte8dzFoYR/BhSEmPBjVj9bVVX5ygRt3uC7niw8zemz7b/Jg8hPfcz2y&#10;/uaBrd9Q0U4ceuOBgxqmnTqxtQ4PP5f+MnDFC4Y+9mzQGR47Z413Qx7mqrl4Pn/o7Vlc8ex7WPrG&#10;u0E3vnIyYOHHBn64zgc+coNNI9j6k+563Zw8rItDm84FePSDyd7Z5F0v462G7i7x5QlPDjiJnebx&#10;EtOcWGlujR/e/hNE3l31q3PDevx80TDYi0sPPQXXGeoZJ4Nf9fcuJn70lWuf22zUTozWnYVi4CwX&#10;nGjCjg39+ZUvLoZ5tt7l4F1/4ElrGqZr/z+9eOhn8dngrU7enT+09tkMBx4OMMSgtXVz/Kybd4cV&#10;v2pijR2t5KVu+MpVfupfD8Awz07vWBeLfrBpBE/scqcxXdRA/s4bPuKoUdh48dOnauYdLjwx+cIY&#10;D36+nIQQzGHBSFM4XIkAFBmOFUqCCixABzhQFwxDQjVOd0VC1GXDuvMxiMGXcPDhStSFj8TZJ0rN&#10;7kOHcBLEFx6+clJQHK3h4xATB46NZp14Lg1SwWggbz4uG9Shz84QB6YmogMucnTBUAS5wJCLOXFx&#10;gW0Ov4ooP/MatYJrKD7i0E3+fNgZMKyZs04XeclDXAcl7Yojtndc3A06eReLFp7FhwODljiqhYbx&#10;k0gfBObVsE3ThyKtxKQBPxzTQJ5iil/N8JWnWHiIU7/ggJNYnl3W2FYj+NbZmcPRB7p5XOCrmxh6&#10;i681HNjj6X0dcbJx+dGSLuzVAXdrnvGBn3ZyhV2v0F3MNGRPM7nSyQYW34eRZ3X07moNpp6TDw7N&#10;ezcvnvi0k49+pDPu5sWinfyrF1u86GWdhvKyL+QlPgx44ttn+oI/LLUUnw44sJWz/PQFf/vDO+3q&#10;K1riZNCmeXz4wKW/eXUUL43F7YyyLj8a4ueLBl1wwEk+htzsYQO+/mVjnR8MesmdjmLHq76ik/xw&#10;ZC8/WvIpvnc48eKrln4L1v6Ui3lx5AKLPU3UVW5s6zM8yofWdMhPPuyqPax+owNHHMMzDPziKkd1&#10;5S8eDJqprxzN0w2mHwjcxcXVnQ0++LGDrb9p5A7LWUZ3GrOhFRy+zky1gGWw5aMvzLnj2rPeE08/&#10;wNFvfsiUoxh0ge1dfH0njn6AIz8XP/0FlyZ4eF57Gtd0rhb4wO9cFIeNd7je5Qlff1kTt/z1hXzt&#10;NXHDx9Maf+uwikEXuoptjR1u8qK7eTjuhjzExxNvfHAQL83jbV6t3GlgXs2zT5N6BC/rvhNY09dp&#10;Al8sXJwbetnAgw1MtcXBu1x82XKvJ/SVnsRfLHnDSn/8aOlunsZq6+Lrgu0HRjhhsy9mPMtdDPHZ&#10;4iZudeHnXY/xF1M+8uRHi3rLPC3liG9xOsf1rLrBY+suHszy1du4yNGz/YAXHnKDC0MPqBdbOC5c&#10;2DqjylePw8bLJe6R08PzN1ODEUHzAQAqMQkw5igJQa352yo/FSScA8UzYZBC0KbzLjGJSwRJuGII&#10;7tDkx14sMTSy37j1W4cKr8AJIYYNCpvoElWoEhbDGizNZ40o8iCMOGzFMOBqYs2NB3FwFtNPuB1g&#10;dBJXXvgb3uEacMSVnzkYhJcjfLFhKFj5ak7FlYe8vNOWLR60gUE7OO7WjuLd6QhbXfA1r5HwwME7&#10;XPHkZ82HQli0Etvgr8Y4VHfY9Eo/tZYXP9hw+cB1lx/O4rvTAoZc2rC4Wudv3m++bApxfGjTUc3g&#10;0ReG+C7zYsIUUwy81Zm/Awk2X34NGqi5vOQLRw786dQcXPWljzj8cITLx4ENF0fr1tRDn/IzRz91&#10;4ksrhxAfPGHwcRm46lNatD/wYY+vnK2rHRu9ED9r9or+9CwuHzWiDT3gW7PX2KmBHOUtB72nZgZO&#10;bPA22MEwL2Z2MK2xxal+YIO3nzDZyJVdOrMVU37ie4fJR4587De/HfGsBmzkpJ7y8M4fLs2905wt&#10;DLVgKy+8xdND7MSEi7cv1/TCufw889WfYuAtf7adI3DYwaQlDHec5WHd0GfOF7biwsFNHQ154yYP&#10;9XKJzd6oT+SFH3+DBvLEzVo5ic3Xv41o3VluXUz6wWPDP8zqIF+9l6b94KYP2MpFjd3jFx958JeX&#10;Z/a0wU/PwYBLIz64iIsL7ngZdOPDXr7s2KutSx6409terfdwhcWPv773AwtsXHE22lvVB0+9IAZs&#10;z+7efblUD6M94pmudJAfLs5xft7lQQMxYePjTKMBW/Hd8ZE/Hubc4VRP/vLFw7rc6BoGe/HM09XQ&#10;n/RIJ3c5rD0kNzji0xdHGtESHwN/vH0ZMxem9/4tV+efuGLoV7ji+EyB3WdqNupOI/zFk6dLXHra&#10;wy4Y5SM3azRgJ5b9zK7zlE7OUxrBT0+23vVA+waWmLjgAYs+6pP+4vNz4SkvPcgGpj6wRjfauOtF&#10;/njTFj6+eLPHDQeDTftbfrCs2afi8cHRb2S9i4krzD4vzYtj8MXPuWQdZrHUUWx41miF5/jo2YsZ&#10;SYQkoMiCE1Zx+0csREPSOuGREdwzYMGBEkrhJcLWOz8ii6UQ5sWzOX2A9Y1VQoTHA0mbBZZBZFh4&#10;eBYPHgz3YosrcTEVyzuOPrA1M3+44hPJhxNu3sWEJzeFIxpO8osHXLHg8MejdU0Ag08HBfF9KDuY&#10;rLHHS7PS2cFiTuFoDR8eDHHoYXh2mRdXfHb4imVUG3fc/V+5xMe7HNUVTxh0tFHpojE0mTnPbPuy&#10;qs788aQNfXFXD2swcOBHJ3hx10N8HFLyxocm5uDxEVPNYeGW1riqnY0CH6bYbLzjYLBRQ/xduNKR&#10;nTjw2agBTBzEgtWX37Boyp6fgbfa8BGDf/k4COGogZzwduDpKT2p52hUneDxrcZ607qaiqkm1ulu&#10;Hn9x7Q86wWODt/WwxZIzTazhQ1uHmne9bHg2+MmXVgZMQywXfnKhtz6Qozn2OFUHfp7pIgd1woNm&#10;Lhjb/o8C+ctPfHZi46Ym8A3P1gwxaEBHP/zAbE/grr/wFAMnvp7himWOvy9h7OutzoBs1VJ8PMXg&#10;Kx+DftZcYuHvWQ71tA/BzhSxxTHE58+Pj5rar3pEHnQyZw0X2lrriy5feObFi4N3z84EeHTSG2yc&#10;I85WuDA7N2CZo5EcDTm6wuVPC1rxsyYX9dA7zip3uPaCevMx4OPuDo+P/K3jKyZu3uXuDlss/QOb&#10;r/6mpUv/4mOePS30Njz46gTXMxucvespc2pl3jlviEsDuHKD6S5G5y998KapPNm0L+CJzR4XGrDV&#10;T+qAs3caxam4ePBnxxd3NnrAXRzr+DhP6MCn8w13sfnKoc8N6zSEQXe+NMBZLL0Hx2ePfPSG9/oC&#10;Jh8a0YCvgV/1oQXNcBDHOeMMZwsPBl824uJBB7bW3NPbHuv8krs4RjHsKRcMeuDPX12qn/z50RvH&#10;znyxxMfLuhzxoxFu8q++8P1QiQ+dYNI27eiBhzqI7+pcw5UtHcynsXmfuQ0xYfCDo8bsaWPNqC9w&#10;w8nAodxg8rPGhy9d5G10tpjnI28x8JAXPxjs1WB88M3zaYIjYKK52vj+bUmiEAQp4rGTMADghLUO&#10;vIJb865IknLXmHCt2RTWawCCEAaWi73LYKfBzDtUJIUHMb3jgn8Fl4+C4euZv4QJxtblnbCEUjjY&#10;7IgGB0fClnubRFyY7tbl7YARH18YcpSPeHKCQUeYfgrjw97Q/Px86Jvjo1CGLyFy5ccGhzaxu+bF&#10;AV95qIu8bYDm1IPWBn/cbU45OzTgi8tXHDpUU5hwXDDkYQPRTQ7y7MMUD7rCZQvLqAmtiWUdJ5cP&#10;Y7HY0wmeRpWr2omLl77hi4+8acQGh/JkQw9zYqsDvuJak2N36y4YbPoCio8BX1/hJq4+KyY8Goml&#10;xniag5eO1mE7UPApX1z1Snnz5QNLnt35+FJKZwO+fhODzvD6cGXTh72YMOD6MFJvA3d1t0Zjg5/8&#10;+JjzzN4/umCPjxieDTxdcMTHRa/h45ktLBrz5UdbPewHGBqLIzfzMNizdfW3n/qp3PQpe30KD2cf&#10;Tt5pj7Nhnp1BY8/W9ADdjPQzRy/xccWfPS7m5We0H8PWt+bUlg0celk3Jy599Lt6edY39QZ8MeXE&#10;Vn1w8pO83jfXHsMdjl6niyEGnrRyN09TmOLQjb04cfCMt35wh6EGetqafrDf3P3Nkzm2YsiPXbXi&#10;66I9Hzbs6zHc+dij+civ/qA1LfiYT6P6tD0Ij850beDunU+606DzCYaewc/dF3A1so6n/PCwDss8&#10;f5rTzKC5OXnQQA54pod32sldv+PhhxB+7Fx+yJOfYR1+WqmTHFz2v7i46ef81EB8fOWqjvTmIz5t&#10;rHmXgz0hnr6Vl7zzY+cMwUsc/oZ9w19/4uSzgg29+HbpU78oEIePf+KCD3s2cjNgq613OXuHTUs5&#10;0l1svSSeOPLAnR/eng3rntUJDr1p1ZkgrnX54qIO6uMOFx6+eOAAw7p5c+VWD7Mxjw8Mw/cCnPE1&#10;rNMLFn7qrT/tWe/84KoDW8NnvJgwxIDvHQ5/WoVFp/jRCYZYtPMsV+esPuKXHmLSQH4GG7qZF0Nc&#10;d/js/NA8vnr37zTpwAAuYMGJbE0ifRj3zRwZIMAlbJMBlpi7orjzJR4ca+6aR3E8wxVPc5rnY8Ct&#10;QRD3TiBCKIgkJQdDgTWsd/Hc4RNHTB84DhNiiwdPHjDFFtNcmBWeL0264isfI141q3vxNSpOdKEj&#10;PgrFB5fyNM/HHW/NLz82Nr53OePEBwbd2eLPD6amwI8NP5jyN4c/LtbUja4ufDWuYROrvXU+sF2w&#10;6QCPVmLD5y82W2s2kHf+ONPSfDz4wlKr+KsHbFjy0QPsNXa96Llc+dGBBubE428OhnzFhatX9LQ5&#10;a+rO1jw/WOHhhpd8+RYbH/M40UcdbGSxYVpLs/ZN/tbxZFNN+btwbH+ICd+oz/A2B0tuaicP7/QV&#10;i5ZrLX1owPLFSjz44sgbF7XXk9bwl7Pa4SOWw8KHg3W2YrHhY11MPOjnwlUM+eEB07BWPLH7cw9a&#10;+6KrnuLqO/5qAQN3tu5yhieuvYaPZ34wcfbMn23ai6vGeLrKlT8txMSj/PmVBz19aRAftvwNsdpH&#10;MNjZ0+bZ2Kvi4uE3KPYt3cz7ez2Y/OGKbe/QFAe28uLrwmXtV+ehLwL05V+/4SCmOXp4x1m/0ROW&#10;fjDM48peLJzZw6IVjHoLFk58XDTka9DSZd5e0KP09GyfmBdXjmLgTC/DfPydU2Kz0Q/uuNFEPeji&#10;vfrjqC/h419NxaEz7GqhLuLQUY7ywc2egA+XrYudoTfMs1cbceIiXr0NW2/jgxs/PuK7i+kZP9za&#10;L+bk686fbjDgevc5JA9as6GnGuKHBz7s9Lo5eokvJv1g4a+G/PHwAzlMz+npmY5441fN4dhj1nGX&#10;M+5iiuWdLtbpBtedruGLhzef9pjaW08/cfCUp7Omz3A5eReLvdxxFBeedfOe+adBWPBw4q9GPuvx&#10;E898GPBoxa66m4PHxrx1esOmARz60YpmeMlbTHuTnz3nWTz1wtWzNRdM9uJ4hktPOtkLbNQNNv35&#10;i8teXJe6pZ8+iCc7OfBjX1/6syh4agCbvXNkPP7t7fQB5rcQAlmQOBCJOax8WREUgGA1IKKCEJmf&#10;pBSRv7XuHUKRYYe8i78CiddB0DxhbJR4lTzhNYVLo7gngsQVCyfxJKuZFQS+BvATlLhiGj6AFMpg&#10;g7dLvIrn3XNNrFi4yaUhNi5i0ENsB433iiJW692t1aCw6I4ff2t4WK+A3uVjWGcnV/zM00f+dMS3&#10;DcdO/OKpIxu54IuPutWAMGDB1AdisHd599OfmGwcPHA1Mq40F49ueoKuuLCpNnKUC3/zDgz2hjkH&#10;Ix889Yim56Pmmhd+/HA24Ok3Pnirh0Nff4ihRmxpqX7w1bAayUcuPvTw1INpLW+54MBOLHPpSEO5&#10;G+0FceXO1jN9xMILhhEWzczTuQ8DfvjTun6Wv2cx9AqbfqAQHx6O5dhh3j7gy8dP6+LRkY87PfCT&#10;dzWRY1/m6Sc+fHZi8KWlYR4ObvK1po5iu2ikxu4G/sXEKTwx1YkOntXUMzxaqI339DGvJ/WDoSZy&#10;w9GzXNRUXuLhiKu8aBYv8y6+sMUVn428xYHB15yc9AR8e4stjfSyAYs9PJd8+XmG1Xnj3TxcWuJM&#10;Q2cZDHtULHbtPWeWi07qT1f6eacRTp7Ve92D9Q0N9RZfcdmwpwUbPLzjIge50Y4uYonhgx5vcdWD&#10;rYsdGz7VUCwa8ReDnzXxacGn+sOwxobudKOFXMzRGGc5hg/bGt7iGjjwMedZP8ASz9Av/GnMVz1W&#10;PDHE58efHtXHF2r+sFy4iAXf+aRW8PQYvvLjL39nmed0E9vZIG9crBnixt2cdVjiulvzGaM3jGz7&#10;wgIfb5zUitYGrmqs5uHRTDwDfv3mHac0EwMXmHDg83Vuypdd+4KfSxyXM4GmeocO+Jljo8fpgIM8&#10;rRnW2Yqpb+BbN5cvvn7bTWP7XE76W4782OLtnTZwvIthnb+41uCruT4Qx5r+xw13tWXjUkeYbOz5&#10;eoAeYsJkJ1Y1oY05vdKzHxR9BxODrdj6gY3Y9o75tW58nU9yEEt9zekHeoptTv/5QXqcXFxNAjEG&#10;xJGDAkrU3XBnB0RyCi0h5NyRstkQlDixBcsOpkEsiYqnMWwIIsEQw7OmWTcgHHH4eVZg6wTir3Fw&#10;hecuDx/Q7B2GRFZQvuxhlReeuLCRF0HlAEPzwcaNHWzP4rhwJaRnP6HB9aUEVvHlTAPFEp82uOPh&#10;8kxz+PzTqzzwdrjjhqd3dbDOFp55GOb8ulYt2KWXXPItpgbKB1ec2aiveXb81A2OulnHF7Y182xt&#10;4jDomq0Y8rL54NuM8GklH3r0AconLeRh3T+WYENjMXESs3v8zbnYqLcaqaN+pA/t1RGWA4AtXnDY&#10;8XEXU778HQZ0xBVnFz95wmGLJxxx1UT94JiXOy3asPz0LT/5WNM3sFzw3fOHhTvsflrF1zvbtNJf&#10;DnB54axG7MSRhx6xRgv84fdfj8cZNh5yxRWGWolPX3c45th7lhs8XNjANxcvPuLysa7GfNUYPn7F&#10;Vhv8zcuXLvWNWPagXNWBDyz+Dllr9qCa6UGHMO3xoiUefK2zxSUd8GOjJmLL37t52rnjos/Niwnb&#10;Oy7FwJ89bubUVp4u+biLb827ftGLYuKmHnSC4Vms/GDi7d06H32EC1s5qzcfMeqTzlPnhnhy42PU&#10;d2rmw0VOBt6eaYiXPaEf1EAMXNSXhjTACZaewh8+Hp2dbOTM3jxudMPZwFF9aMFGzfG0Dk9M2GL4&#10;YYGOco8DWzH0g3m5WpNDF18X7XCQi2cxzOPHn5aeaeWsYht3mvvAxJePoTfkggNf3HCGpZ+qZ3Yw&#10;2cJ1sTfk6BLDHTcx6EF/vSU3muoD+1Sd5UdvnGgAs72Ng3XvtM2eXbqoHY4GX3b6gY86w8aBXnz0&#10;Bhzz1YnWNILj7nPHM134wO2MwF2t6eCOix4Tky89fGkJGw8x2cmfDmojpj6yXn/gC1PezgSDHx3Z&#10;8/UuRph4sC8HNuxhqjVMF34GLZxRcpJb2sDgQ0/a6AW/OINbntbh2Ff1lHd54aUX2euPOOgDa4a8&#10;PcOrh9z1lvp4Vhvau7df4XqGSS/8xuNf304JSNKQkGeFEgBZFxtN6ULWO5JAFUlDJp5GFYQ/e0l6&#10;z54o7MVCGmExEILbAVCzwWMDK8ETWFHYKYCNxp+NQTSJ4mfOnXBy449HohO1A0h+fNmx15je+0cj&#10;GtoQFy6RxZefOVgawTxfGPjLA0e2GuwowK6NO3x88JWTPNgpIjycaGZdDLnwsQ7fuoaWA71dDfa0&#10;M/j70sVH7nDYykMN2MI0j49nvLNn6/DFib+6yq3c+csdNzHlhpfLRpW/qw8m87SA4VCApzby0Qcw&#10;cDZfX7HFg7Z8y8OBU/56DyeY4uFhyENMQ25i0dpmNM/P8OzyIaLH1ZIvXdKDvxrhx06/yB0vV3rS&#10;lg3N6CIvB3d7THx5WsfZXWw5imHO3bw4/NWGn3m2NJELnLRp/9IHF/9/0WzxkYucHHy0xVvt9B6u&#10;actevWHBFVMs8Q3vNLCP+62B9wY+8RTDJYYhDnxY6uNdDnTh4+oDjQ3tHej0wD8773Bg4CkfOrOX&#10;O93Yytf8tv8LI+Fno6Z4saGDnqETO70I12WODvrOO8788IGrj+TgrOiDj/b0DBuGGAat9Jc4MNiq&#10;qRiw6UpDf9uHBzvz9QlbXP3gC1c9YfjQwQs+bdibNzzjjgMf9fRMNwMPzzSzjoMYcrBWfev1asyH&#10;jQ9VMdm6cDbc5cXOvqQTfNrj7R2v8PH1roZ82cpdPcU0v3KvznpFHLUWB6d0wFl8uqk9TdUJNq78&#10;9BEsMe03PWjOui8lfamwLr55+xkf/i5zBq3lxw4f/F1+oVHf0J7WfOQVL3qIS0sXjrDjCh8Grnha&#10;kwsMNnBh2L/qJw/z1YYOcmBPZz3NTo7s+KplPe1ZTfjB1he0lQ/Ny8HnVL2GI1s2Bj30O18/bMi5&#10;2sjbu1zwcJ7AVyOczbng4S0GLD72Fhvz8sDHnY3fdMEUG6ZcrYurZmLQgNbw6Sh32nrXK2KIZeAD&#10;ix4waM6eH2xr9LPmgmG+vMURUz941hviw8CLvTkY4tLOu7zl450fHnS0Jrb85Wnv00FM3OHwPf5t&#10;XM4W2hzIMgZoIIAc0ApCNEQkI5DEs1F0mN77giIRuJG35h0JQ3zP/WaqxKxJCumexVNc/pKHKT4M&#10;QknOF1YbG99+Q2TOuwI7jOWooO7lDMNlA/lQhc+HFuzwICoOchKPrw1gnq+N7/Biqxj0M2/Y5OLT&#10;CK55/A3v8hLbBoUpF/505GfOkJu4ONKSHY4um7UNp+GtqYdcXPSAaY6/+7Z/UOHB1uWQxM0lD7mr&#10;g4FHB4r8XOzg0EXt9BJtOyD4w4XFDneNSTOHUBsDtjm68nHhapgz2iTyFosN7vqTjWc26QObpnDp&#10;x95g5x1noy81/NjjyZYf7DCqmQ9YB7886cyGLuLhJVd3dXWXr/qqkdhqAbPc6ePdHZb4Dgh7jQZ6&#10;R37ixQEOXDnoKfM0l5d5scTRq36Vb442+rMBmz9u8Ayc1FvuMPGBUW64wfFOI7wdet7b93SkCx34&#10;0tfBa04ucOkHxzOu7vxgyh0vOYuHX7m0d7yzoy/tzfOHQyda0sJ6tYQpf3OwzbM35C8H8czBxDd8&#10;+8o7G+vV0h6AJVdz4rLhbw0H3Iz4ikUza2zwxo0vvXCASU93/vZ2X/btlXjCMNSJHex44OS8U0+a&#10;wO7LlWc+nSHFxOH29vbIm09xYDkb2ktpZZ4NndjrB1rhxV4M9Zcvm3pL/byzw8Ewx74+Fosuzjza&#10;G2yrp7se0v/mYbOnAS7uYuDnnc44FVcdxfClzL347Ni47BF6isPGnNrSr15QI7HNsW1ebeUjDl78&#10;YHhXK2vFcaYY7aV8cOcnhnx9oBeHPa1hGHxc236my0G/8GEfX3H1BFyfV+LxMWiME/56TC+wh8GO&#10;TnSAbY2fMxw/eOWuV+lh6A/+8nep1Tr4GfITW83oBl8s/u4uvcVevubFt6eqizjW+To75SwnZ486&#10;1r9s5AADZz3oHb5c9AF7Q85w2ci1PY0ve7bycudrWKMbH/54igmTts4+efrOY46dGPDk4lleelod&#10;YPcLE35GZzZcP8zrb/WWR/nBOvh9/OxiCtSXEyAStygYIhWReIkiELEJyQ6gZN3heWZb40hA4Qlg&#10;HhYB2EnSENu7S3yb3eiAsC4J9jiJRQzzCukw0biaRfPjxl4s4iaCYvvgw8WmwUcu7HwhhAvdSf+T&#10;AABAAElEQVTDqFHo06aFJRaeHSY2Djz2YlvTmPInurX48xfTxc+mUDQxFJOdZ7qy0Yz40UTzwNXE&#10;Yvjwpq1mcOcjlsbiQyfPdHDJAR92cN1xtPnaSJpZbdwdsG0ouogvLr7qI3/vYsCWGw1woKdn/ubV&#10;DScXLpoYF3oZ8RfHlwExPMPl41191VxcesCQI2wx5YBzBxxffvJUW3405YOTnsQ9nfGlvzX4+gBm&#10;hzh/mObaMzRRj3pSLfCmC97Z29y9u4tL5/KkiXkxPMsDB+v2lPnqrG/lLC+cXeKJJRc46iMXurDF&#10;yWWOrZzkaT+oNT9xxaQVOzXRG3jGrd6Rt2e81Bo2XdxhbPuHDb782LKjZ1xxEs87DnjyhSkP9h2C&#10;uLDB12Drma+Yehh/PPjCgAVfj7AzL29xzVnXf9vdh6I172LWi2J1nrA3b91w19txMLfmQV+x1A82&#10;nvUaW3zpZA/TmJ34MJ0Jcq6W+MpNPubYdWfHxyU+vmzpg695zzRSC3sDnnfx4cDQL3TFx1VPw7JG&#10;P1j2Ky1c1VQ++tUFz7xYcN3lL0fv1ZcWnq3h5zLY2ePm6w985GzP4UNXXGia/vSjOX9Y/Nm4qjU9&#10;rMnfBUcdrbcf6WMvmxff8C6n9IEhXvqyxU9+nre7H57p0RcpGGLCMMSkjTPNmvj42yt+6yWefS5f&#10;OvknMmpbD3iGIR5cg07s7Vdx0h42ndTGXY50guGdDtb4+00eP3Ow9JT3PpPEoS386s1GX+ChT+Dq&#10;LRqpkXg4sJdjestLr+NgXa08x5su4pinr3fnqDut++zAyZyBmxhqREMxYMA1Lw+a9YsleePtjrOa&#10;dl51rsDBgT7W1FQOYrq8yxMuTmokh7WmbHCGg2PfVbwb9K6vrNPKiJ/81QMmvtbThb2a65tim4Pn&#10;ksc4u/xnEqPAnjWBAdS7YMQCIkGCAPAseYH9tkhy1gRBTNGJKwnzDn7zRDdaQ9iHi4axzo6vptMs&#10;Yq3F5+c93mwIbl5svHBWIGtEwN2zWGwVhR3B3HEUM64KDl9hxZc/TPYEh20OTnH5y42dfBUfH4cm&#10;O3NxgusLo3cbw916sbyLoznoa8gBdpu+PPEQu0NYTIOvfLzTQD3bIDWMHDUCXXCMp3kHLkxfQHGA&#10;FYY64UtTPPpyhjNbOckRnudykQMu/OXiwk89XWK6i4WTGGxhwOVLGzGNbPA1Jz8Y+ePrUjdz4nkW&#10;Az/8zYlh3l3dzPMT395g0yGBy8pbPLY4yKX+5utAwasPWPjqZc46P5zNy08dzdHJpVdhFs+Hrg8A&#10;dZEDHFzp79lc/GiOU/mJY01cuTp8YJvDWVyDxnz4w8RLX6olfGuw6Olen+NrL/Bzt4/VRwz7qZ9k&#10;5Wqeb7q544CbWHKybi58OffhpwfwgiOu5/DExUEceZrHWb2dV7DNw+MrBg3kU/xqmS9OYqQtP9qo&#10;j5qxZ6u25thbd1njiw8t2Hnmh5Pc01t8tn3gyEOOMMR0p4c9W/1h+cCEka7iu8Kup/Wh3MWQv3j8&#10;3cUy3xdGubjg8HeOOafx4CM+e7XuuV6Vo32T/t71j70iDh35+iGD7jAM/urBFld+ftuFh/zoKXcD&#10;L+tyZ1vObGBUF/h87BG/FKg3aI8HjeQkR/rJDY/m9Qs7ucPpyxCO+YglB/XB1VkBSyza4mBfWaeV&#10;PuZrzT7Et9qxdeGBFxu2tDLwFhsvvWYdXxc95I+DPSIHcfE3rKsBvta9i42XORz4mBcTJi5i0tfw&#10;L3bRWxwc6C939ekzXu3xEgMXefA3z0YM+XVWm2Mjrph4uONAL8+GfGmKk/6Rm5qktxi0gWcebwOe&#10;gZNc4akjXWAUgz0b9vUgP9zExZ+NnBpyhGEOL/7u5vQ/rcQRF2c4rvilpf+zCnsSDtt0x4V9MdY+&#10;9x1C3dRBzriJiYP6wFBfvT/uffdyAjJRkQVCLvGRIbJ3a0TwLPEai3gEU/TI8tGgsNlZMwcDmS5x&#10;cRAHOfgdEhLlZ7iLwcZd0nw0mQYkFJwOIHYu3BzyYhu4ONA0Fn7eicS2Z+/8iAjTszguuVvHTcH4&#10;yYktXrD5uOCXJ18xFUcc9sXQ+PKz8eErokEH+rGDI47Y7OGZ9+wyL8f40IG9mGqFmy/yPkhwhKtR&#10;zfsSYa0PQLrC5A9PrvDVFr8aT+1sdrnoGQezvy8y5EMDcfjJGabhWZ354+LuwhUf8cTBVR5qbV0c&#10;Nta8W8fRoaAWNIHrMmedrUuu8fHeswMHhrj05CeX9oC16rjtP7H37IscX1j44iUXfnLnR088aQjf&#10;pY70Eyf9YdCIxh0QuMBt4MtObehX/eGL5Z0NTq3ztdF9UNPeBxZ+7NhboxXM9hzN8BabPVv4+Ohd&#10;tbCmZ2DJSV3Me4Yjj/YmLeRcP5ZXNYKp73Gmn/fi4ainYbeP5NEZA7v49KzX5E0H7/jjS6dqKz/P&#10;eIoBwxCXvXd7Rn7F19sw5GpdvV1qKyf84BaPPp7xhYGDZz6exXYuqak47SM6iUM/+Zn3Th+XgQPe&#10;+IZvXpy4lRc8vPBky1d8wzwMWljD128HjOaqsRxhmsdH/cSTN15qwlZ++oatebbm5OsDVr5ihsEG&#10;ljte8O0LNacPjj7I8LbnDLXho1ecW7iXtzxh6e3W2MOwJjZf/Ay2dKaTdXXGwT7H0Twu7jjQSD5w&#10;2MMqN5jlAJse8IoHky9e+MrTfvPlj5Yue6He6AdM73iqAQ7ucscFB350ZWOY96429oF1ueCMI23w&#10;xIGtNbbm+OEI1907n76g4gTTMM9XPjipA+1c/OHTjgY0lj88PPC3zqe47WfY/HDDXRy21YOeYvKz&#10;Xmx3Numt5nKQrz5iDwsHeM4bdWVn8KODd5qzoenNzc3xDIOv/LLhr87yEQtvNtv+WVEfw+m7gu8q&#10;3u0FGulNNYUtf/H4w4WHM73hWsdRDeSBIy358mPj6jNKHDh4jC9e/z37cOHEWSISNjgqBkEl06by&#10;jx8BlQzSbPkhyA4Zc8SHizQfdx92fspi24e0+NYNRfaseBKHZ44NPHzgiIeL5AmODz92fNkptJxw&#10;IUgb1ibDCx5snMpVIT37sMBRfglNB/ju1iu+5qtQYsO05u4dV4WCZU5c/uY8mzdgi4W7D2l5qREb&#10;uTkMHKx+wycvc/BqtprZmt/Kwa1JrcHXPObkqBlgGH2I2gSe3XGAj5McHMAwPNMMT7m7s6NpeePs&#10;gNZ8NCiWnGtkmukBfj7grKmVTQAPfzie8bSGv9g4iK2mOBnwYLGTow8emvFlTwNc3XHia8iXht5p&#10;zpaG5nFSKzji4IIrTBqyUyPvcPnToDr64LeGGw3E9a4H6eBZPnDi6pn+4sKEx9YdN5q5PNPXgIuH&#10;PNoLbPApDg60qQ/N90wr63KSs2cawlIDl30nBzwM3ODha4321URsuYmBFx7p5z3d+MGmtct/Holt&#10;/SRHWlnrkIXL37u88YEB18BdLHuAjRxxpafhA8icXF1qBB8OPFjywsGcvqDFumfh9IXYGSTPLrHZ&#10;G/RyDsGHbVjDRy/DFkOeeOgtubF316/ycZc3DjjrLxhGtTEXplidAewNvPiLVZ50gKvOzam/3O1f&#10;9bHOlw0sfK3jaNSP+FRPdz5GZwA7fS1mZ6j86SY/vGDA54uH2sMKDxf/HUMawnPnhxe9rIvnHS49&#10;YcLygzQcA4/i4MCPvTm1pylc70a9AEefyaE+82yotavYeOgRuLQyzx+2/OJPd2et+dbCaC+w4YNT&#10;9WArtrsfDOQmVn2p9+mn5uLTwVUf4wrfHFwx4oinGolJHzq6i8eOfu7exZALDDmb42ddXHHcxdWf&#10;+IrpWc9ad26wp2086ZuuPnvUQBzx2HY2wRDPRRv++MuFnb7ASV1xFN8crdib41svsSsH9RfHkL8c&#10;zMlfXBr7vOozATcaqIV1fe2dXzV1h0FfGsDynci8M6B3MdWSP05pSAdDz9BOLuooF77szdPKF8tx&#10;8uJqcpYkZ8n50NE0DGoc68RwASMIeyJaI5h3l6AEMYc0PHYEIBibCOdnXYHh80dSEp4rHNLsXDDg&#10;EUlR48BWQ0gUNiE1iw/Q4jr88IejQJ5rCnxhKII5zy56iKWouBNVTMUTn07islWsGtnBYk4+Cl5B&#10;cIkzHp7FwNd7/OnYOp5svBsKz49PTYCbWPJgJ7Y5sdnhxpY2hvcOEh/SePnJAy4/GHSQpw8zOLSx&#10;rlbqWfPD9QzH8AyfTRqa58vGHP3FoRdctbI5YJuHqXFhiM2Pj2f/ryQ2F2444qp/jeokZ3rgITcx&#10;1MAXZfk07wcGmOZgiYELHuKnkxrrA2vitg/0YnrICxfcxeev/2B0iFnjg6ehHu0TuVqHgaucaQEL&#10;R5d5l3l5iUlXMWiiT/BRA3H0Jxu8xbKWn3eay1vfdUjygeNuzrM7P89qJj583OVCX/NxcYdrsLVG&#10;D1xguWguN8/42594w6Oxfc+eLjSBgb8vT+bijztucoTjgmFOPWHhqob6pFqnnX0AC2f4cNRBTua9&#10;06m60sW8Dyg5WsfPoA9uYsMz2ONUP4rr2Tp7vjTC1dlLD5z5sVV3vNJJTLrjbcDWEzh1dprXo2J0&#10;wTdoLhf24sgThjjerYstPzHF9qHjud6EZV6ecNz5u9tTbPFUU3WjUbHVy15iz058fGiAh/p2NsmL&#10;beei/AwxXfzlpz4umDTDAy7/ekwPuNipkRjqIFd56xk523edo2xwq178xTRogK/8XHhY8yw+TDnh&#10;jBc9OgfUjy07+J6t64fqq35ywTce4smbD97qog72vhh+CycH9vWTfUQHsQy8YPOHZR0fc9bUDCYM&#10;+aq5eC721dN+9gMBLV10tn/xr6fwdcGTu2dnoiFX7/DEoh8uNPMsHj8c8MIXfp/H4hhpyaa9SBfx&#10;4PITCzZ/mnp2FrAXgz78DfHlpg/8CYq7H0LhyBOWM0SO4rRn8cTFmlqog7s84Iutj8QUC5aaqD1O&#10;1QIuLPZsrbng4ICbedjljJP1vnTST3xxx/0fXk0iA5asRQH8CwwICAyUDXEJI2DiIFjANoxENab5&#10;Nh7CsGpmjdOB0ZxNZuBAAJxgJoA1pPHDgx/OkpU8OxxrLM1q3rdlXFw2L3xiyElBYVY4xVdUhYIn&#10;jjlcYMmBLvKyKawnNH7x9SwOH3niKZY7fvA0IU5sDB9CMNMZtnguWHgpnGJu+6+INVcfzrjSA7fw&#10;5QifvVybZwezOT42KzwxbJ4nT54c9riLbQPjY8CEZU1dbSQa8LPmoqkBmx98depDSP7m1TL9rBvm&#10;cIZr6Cfv9IPnQ6D+pHdcaOAZHm5i4Cdfw3v1k7tnMT3jrM5iiuHdmph4io8HfDViI56LZmrZplVH&#10;+cODw5YPrD5A8YJvXUx81UsMc8XEjWY0cekVHByU/LyzaR/g4uIvnpqwpYH8qyfe9TU76/GFVR/D&#10;ryfYwIPBR5/yYSP3dNcvbB2M7OWPD1vY+IhvD7lb58OGJjRyuIrDhy6efWg5I+ShHp7FUUdxaM4O&#10;notOcNnjW03sIZea1Rd0t5f8cMaPts49OeFlTgzxqrk52ovFzjwutKvu+HvnSyN8cIfpDoMmakxH&#10;5xOsPij4y5O/WGrBHpYhHk5imGMH2x0+TrjIJe1oxI+u+hAmG3Fh4ejs9OyCZZ0fDcX3zI+GcMWn&#10;sxysw6cxLDH0/6oXrmxoZx0/ta/HfXiqgTWx5ATLnSa08O4ZrjNBfLg4qLf+gs+WFmzxtwZXTnrY&#10;szX51zdxY4O7YQ22XN1pq2/geeYvd7rIB6580sWzHPnSlS0b6/xpiV85+LJMQ2t6X73gikcH3D3D&#10;dObQq1zhs7GX1E/svmzKg3bywrn60gAXeOYMe6K+8wXSOz4+L9nSFR7OuNAcD7HhuMtr2z+v6jlz&#10;aiZXPIvJX9x6mQ3eOLKhBb3KBw/cxJGPZ70CUz+Ihwt+ePI11BQH2DD4GGytycWguTl4sGB4zgee&#10;8wKWz051xU1daUsjnA0xcHTHE458xas3vaspXdh0JvArplh86OFZ/7EVj43LuzV+OLjTYDz46XKa&#10;4ISs5vA3G5EDag6Y5JGUpOSJzM6duIJ4R6ZCC+7gNqd41mHYzNaQEleBJUkcjUtwJPmIxdYdH1z8&#10;ZsacZxiKkgBiEU0efPCCxUcufv2vKGsO/M1pZqLDtrHc+eIoVpujwwlPuZhnJxZh3fGRFwyc2MjH&#10;mi8/NoYNbNBf7vShg3j8PYuFm4EbGwdsujhcNK747pqHv1HzmbOert49txHEMfCjm3d9odbqhTsf&#10;OtFWvdMDH+vqYGNrdvwMmouRftbY4swfNl7e9QzbYoqPT3jhs/WFgV+/PcANJ/zoTQca05pfdcQJ&#10;nvzEg682coCrXuLjYZ6tZ7HEUC94+qiawqzuaVx95OgyLx47/a228BwW5hrw448Lfew7GOzk566u&#10;OOgBOGzM4yoX9uLFX39t+4HLRmwf5mLJQc34xQmmZ32dTXsStj8khm3NflGDBs5i69l+yJKDuHTV&#10;BzjJ0bxYaiAHHK3RN97yZOfdM16GvaOPxIKh3viIz04+7tUYpvjyhSemNQdqtvDMtcf0CGw+7Olt&#10;jb07Ti4x6ztf1uwPMehnDWf9oEbe9QI/PuZgw9N/9qQ89L6caIgT7gY+5cQfXnY+rHFlA5fGXWJY&#10;o5sa1EN4qKnBRh3kZ729zEbuONBRjnDk5Esp3WDTmz88HNiawwEeHHmZZ+NZLPkY6m/A8+EpPzji&#10;0YUfTZ2TvnhYN9jA7suMeTHFkKt64O8ZtjzjUz3kwV4e7vQTT630vjtbc/qiNbzgi+9ZHBrAaw6m&#10;s0kf6At1Ep9dd2tiwNYLOPLHhe5iu+TY2UUHGGohnnl6imfY4/UeHLXQW2xoZs6zWN6rP04wxOVv&#10;DTdz4qkHHuz1Hi3Y1mv6WO8YYsJTY3tVDTzTSnyXesFWm+bVWWy4+kJcutDAEAsOfH3Ixl0+MOks&#10;lmc8zZcDPnpPXGvOL7FgxUMcsb3rBbw8i+suNmy1pClfPWnIXy3kq4aGO1883PmyMY8Xvp7N4eQ7&#10;k3nPuKShWtTPOLmswaMB3XGhFX/PsI3x3pdPpwMbiCQIRlgfQppcAThqYgePNYkCEpRI7n34etcA&#10;3tm54PrQt4ZYBZGERhFbkuJ4drFNFD7iKlAF8I4rMcQwYCiMIsKCbY0IFUniic5WLPmb90w0xbIm&#10;R/HEl4N1z4rCp3zkb+MRHo4LLx94OPEzhzNMTWi9Oev49i6WJjLkgpO54lnjb9C6DYCXnGts8a3x&#10;4y+uWDThrzHwMdIbBz5pys5FM7ZrnTQSPeLAji446xsY/YYGFxg4uOgrjg2Bc9rBE8dmN/RcH+gw&#10;rVUj8coHphrQRs3Edqe5ONWUjXf9jH+9bx2++PD9o2yYdHNQF4u2YsoHL/js5CCnPjRgW9d7cYkr&#10;DuLBZm8dDkxrBi5wcTHUR+7imGtjw6CrusjFu32Lp8u8vhADH7URix1MNvTw3P5SCx8gtBTLPhMX&#10;jjk9Ihe+OKUTTDmI4dl6cfjSxJxLPBcc/SNOfMT2jqdLDPsDljzYqYdng30fsvjhypaf3MTGSU9V&#10;47hYY0MbuHpGPjiJCde8vuguLo1h2EO4WGfrufPFuy8t8oWHU0OdYcCkr3z5qhcs9fUhQh84YnnG&#10;D1f24shHPbxXF31o34krPzHUZdWeruXobxflpCcN+tHEf2EBLk40wUMONPZhzw4G/WlFY3HYWsMP&#10;Lu5w7Cl544MjDtVKXnJhe3p6euSqfjj1BQ8nHOwZWvA32OFjTnx3cy42NNDTnQc4iYUzLM944MW3&#10;WrGXOw6w2Ki3XNjRU63gs/GsltVfDWFXJ3WTC3+xcVNzefliZv92NvCjJ20NuPiJ4fOmulRrNtXJ&#10;Or7iqYX4+G77D3v0hYMbznRhKwd8zPVZDtOZYB4vnNi71AEXF2x5wICPd7XybA1ftu50xFXO8qI3&#10;X7Zi6TGcccRfPFrj7YsmG/qZE6fa+H8GgkczNvCqqS9i9gcusMWLv3drnX84mpMLPfQLPzadL57p&#10;IXf7GE/2cOnuDkcO6mqtvYFzXzDxVK/OqziKJz/x5QpL74hjTV54iQ8DL+cFbDZyF88dNq3Hh0/P&#10;J7CaifCICaTAiDdXIE0AFLjBHyiB+BERMSTW5oUlMSQ8E0thJAKbQL3DkkgXXHFw0eB++yRpoomj&#10;+QjjkCMC0dhVJPwI4h0/OPjz7acua+LCwu10P3Tk6T3h8THnICC4L8VyrHGsw3EouDSq/MQzL0f6&#10;8tH04uOWjU2gOGzl652N55pOfLnhZeAsXweXeznJD0f4+PPz2y7asyuP8HHEH56hSdngbB6GvD3D&#10;hS9HeaQdXzqz9cwWPhw9ZmPKSSzzLnnBowt7WOYc4NbV1RxcObLjLwe60MulBub0EP96mk5w1AKG&#10;fOSBv3j6EV95WDfPFn9xcbahy816HODqXfFgsNXjbVL+1s3JW2xr+Kq5Ox82OFmHZT5svOTQhwdb&#10;w7yc9QKtcIItjguee/sNb7qxq5b9ZhGWSx3wcokjZ8/2A2z81KAPVxxpLg57GP0Gnf7mHdD87FV4&#10;cpMjHnJ3yUMt3R3M1Yd+nSXqSof6In3YwmCrnvaWfnPhLaa8YIvJz92cwUcO8rQGh07e3eHBoL88&#10;DDY07MtCObnbX/jgBbf45rzjAQc2WzxwwJUNDWGbt3fZ4isfNaQBTBzURK/iJh4cmuMhFhz2bNQB&#10;XrGKgw879dLn8pazvYCTmGqbfx9e+ODPt3MYdnPWYeDo8je2q854VvPqQxN5pLO8/MkGruzhyxtn&#10;nNRLHPka5vQLjHJ3d8Fk37vY8oPFH261oLd573yqofierdlXMLyLa846ewMHny20ZAfTMz8DD9zj&#10;QH++3tOF9npCjC61NMeWLjh656e+Bt1h+IIthnl7zhd4Z7Yzg65ydlnTJ/gZMOGZX5+t6Q95Gu7w&#10;xaKv/nGH1ecRG3WHpQ/iTQ9fsNQcf/rZ4zTzhVO+zif58mevB+s/Mdnw9YyHXMQWCx6u+NOWP3y1&#10;5sdG3azjxJ8vrayrT1zF77POGlu92Q9Vau3i756OsHCii33hnQZs8INfH1uTC/34iKlO3s3zkY95&#10;furDzpq9YcBiY17t42ru+O/sSRoZgrShEQOAPOIIAkVIkgRSRMKZ90xMA1YNK6hnhUcEUSK2uZCR&#10;jCKIb4hhQ4gNmy1h2IljDpbhjht/jY+3fNjxb7N4xsW8Sw544ENE/gTERzwY7kRKwAQWB55C8NNo&#10;1vBiL3/DxpJ7/vAqinkDB/9YjK/Y5tnB8O7u3bovDHSQI870EE9sOHgZOKkPHeWsLvjK27OcO4Rp&#10;zha2eIa7Ob42m83l3SasIa3RSEyb1bMNWi1sUJxwtF7fmDPSCi5f9uxoJV8cy5sNe75ykLO6Wq9m&#10;8tK77n040Y6f/mUnV/qlFZ3oLbYYfMUXQ36GefY0F4/u9Q5dcBcjXWDi7gsJTfnAsPE808iHEU60&#10;Eyvt5eUQgZdu6aXX8MRfD+EnJv50s0Z7dj5U4cMQs/ysiQXTVT/oBbZ4s8EXN/rRDEa1pk+Hqlxx&#10;0Fs4wINFIwNH87RLR/bm1Eqe9RzucpMPjdiomb2Fgy8TeNhT/MqfZuoGH6/+BEUeYtCCXn7IoYPe&#10;wFHt5My/fpevA10+4tLIGiw54O5ccpZ5NvjTBiZsA780trf59+Elpz7s+cqX1p6t0cClx/CTZzqY&#10;l6P59OOLM83FpIU6sjPoAks/WMdNneRlb6unXMqDb3WgBxy+/DzLlQ/esHFJJ/VRRwOeGHRkJw9z&#10;9RxNxBEbLnzr7N3hh2tdvnzlSQ9+cPnhxHbbf3OFm9+msjXY4EUjXOXn3T7QF+pm6GV8xJa3/sCZ&#10;HU3FpTXe4nsWV/zqob/wZCsGf7w8G/zwoide4osLQ9/K2bO1epofzHrWOn5i00AMc/LGfc3Ruzz8&#10;Vgc3fSs+f73Kn30YYsCRGzu681MT+9E8/fjwZSsnmlgTD295sbPu3R1ftp6trZrSq1zYGLTQP7TD&#10;BTcYvqDKt3c1g0cz8X1GqT+NYbhoDAtHcb3Xy3KBD4MmcKo5rtbFlZNzyKAXHFzxVmPPzhg2sPj4&#10;IusdLxc/POCy987fnHec6Exva3IR37o7bj2zM9SHBtb5yNF+tw/pBL/vC+Pk4moizkhCSHlGVpMJ&#10;LABAhAJmI0kJCiKYJMx592HXgcUHBlHZISExeHwkwSbRHYbm2EmGr8FH8X1YVgB+EtLUiYGDXNha&#10;N+TiwGXr1734W5c7DppCkazDNm+OHR64VdT4w3306NGx7h+FGPTDl8Bw/JZDYTQQLeUMG9cG3AoM&#10;27t4FV5unq3Jp3p5xx1vDUx3l6HJaMBGTIN+fRh6h4W32DZcdXBvk9WkNjSs9EnjOOEgtkO1foHP&#10;nxYGPfUE/gZtHUBiy9fm4Isn/HpETPNpC1dcPGnsog+b3vUQO33IL0wcey9PPMzTSyzrhj6BS389&#10;h7tnXzzqW+v4y02N+erZdBfX4aoe+s8QTxxfKtTNu99mwTbwFqv+pQ3csPGuB/CmlXubWh7VXN3Y&#10;G7Sht8G+nuSHJz8HnriGHGjKTn5sDHbqzC9u/GBWJ/HlgZs77t3h0qL9B5NvH8j60bMaeubLVi3p&#10;rU/Ehic+X7n5AFALe118MazjW378qk0fmnqXDU19mKiVPByY1tIaJh3qM8/W+Kpn50g1xds8fs49&#10;/jA924fsaYuzfPWDePYkjvxx8QyDvT7sz2nE1jPq64ubd5rxkzd+9LMuLr3gWKOjD0Vz4uJUr5vT&#10;f+7w5StHXGCJocc9012O9Yx46iMnPOBac8HzrhblRBNY+sSa/I1ySTtxaIY7HmzV2zofMd3Fz4cN&#10;XAN/fNxhsIXp3meMdXzwZEMX/YJ7vW9NDPuVLc3kTycfzuLJ3Zoc7W0xt7svojAN+cFUywbeNBVP&#10;D+kJnPDzTnd82ITtbt5d3J5xVEPz+kCe1uXl3W+k9Iz+S0Ox8BdXnnzEwjPN5CUn/NPSFyt7iRb2&#10;XHd9g7e+VSt4Bp3sUZhySwtc1BZP8Q0+8MzTBT/vatteZoejnGGlERs1hsUPH3b85c9Ozt7l7AzD&#10;CTdxreEtP99zaOnqTHUesTdw96wXxHV5hq3m5en7gDj4wBYDP7xpKwd6yRWG8xpPNbLORx7e+ep7&#10;ObLFE45hTQx4clPH8cnz17MmYGARKFIE5swQcUEcNjWWAIpstHGsEwoZySc8UoKL4eCxLla+7n3A&#10;iUccd8JK3khAazBc+OGv8diLoZkI6NLYuLOVNFsbU8MSDibOciOs4vDxLq4NAdelaObpIw4ensWB&#10;SwM5WdPk5hVWI8Cy5i5PBy0NcKURf6ONhp95XPDLt81rTs70hElz/1+WOMGSr9w0tyawrh785YCr&#10;eTE0MgxzLjZydXDU0OY0IF9c6CE/HMzJmS8bPurtQPSOo3c5q0V2cPjiue2HIT/1xh032uCtTnyq&#10;A41oSL/86aVfYeKkLuLB9i4/zzDgsadHdate1nvug04cOvLHi8Zpqb742gc+jHC2brChkVhw9So9&#10;aAXPBVvPyR2+NTU3L5Y7XzrIla13tnIUQ53UC5580hwWbuxxgOUdlhxppa4udXHV43z5xLlamhfP&#10;oW6drvZIuVo3R2P3+NPBs9zW/emLM71wkpMa4qsv9Y1Y/OJBA/PiucsHpntfgvASHxZ7I32rPRvx&#10;cEwfPGjqnSZ89aP4tKGvOb1IpzSSPzzvehMmHM/pSm/+YlZXnF31k7rBETsd+7smazDpop/VTv6d&#10;V3w8W4Oh9/nYJ3LWy2LTih1e8ixHdzUQV27W6wt+1vjKvVqxVQd26UYr7+ptT3imAx9r+OhRlzVc&#10;5eEKpzMdT35yhU9X/4Y3zcTGEVec5MeOr4s9DtY8G2ogF/PFpoFBK/mxddUT+k9c6y7zMPDVX/LA&#10;wzDvnSb1pzn6OyfqPTj8ae7iHyZe9Vb1VEv28tZD/Ms9znKGRWND3vKUM//mfW6wNXwuiQcLPntr&#10;fHHVl+pF6/jShp9Y9gbe+MpbDHbtBzbw1Ewd24/qtJ6tfNi57A3x9UX7rR6D4VlObMV0zx6OIa45&#10;uYqTv7tzjB0O9W/95Vyip3+BU2x6sDUnltrLwR6jm3zZqQtubMTGj25qTi9fHtnbu8XKF3+jnvDO&#10;th4075m9GO2X7nFjh58ccfasb/HrzBj3vn05gQNyRxaApBAjGqC+uZvLDgF2EdEg/PMjFix3wpp3&#10;JwpcOIRQYL4SdSjD0ETsIyxh63iwx4k/oSUo+XA1G6Hx4ucSlwCwzSuIZsbfPCxNj493/nDMsbOu&#10;gOLKiYCEFNeBYAPwoSM/G7UGkau1tRDb/uUGB82InwaiU5zFLF/PbODIAwfxbGKDnXi0KG864Y4P&#10;fjDE19D8O9DpAZsv3v4xGWxD0/C3xo7uYsHAwzpd6hE+6iYOTF+e+ctLfnKjrcOf7tY8w/PlAUfc&#10;1F0cuRTHbztg0t1dLaqZuLDYyttok3cwsbXuADDwoL/64atWeIprzmBPQ/XGDWfP8pA7P7rwwxsH&#10;+ddb7NjDZksDceGad3nmKy+xzamlfWDgLZa81IE2NONjvi9D7UNx6iF45u0hfa3m4ohJW9j0iRs7&#10;tWQHQ397pofayw83PxXLyRf48mPD1zqu4vZhAIdduuIlD/ng4uJrpCcf2ps35y6+c4KO7rSEw58W&#10;Ln7lh58Y4vKVE1+546BufOSNM47m9JdLjPYnvfnioRcMvuzkiqshhsFGj8KOGw7szeFOHzWQA391&#10;qEZscDEvB0MNDe/W7Ff9hpP6sLWP8DHvg01O9jQN5VPNaUAXXyat4csWf7ieca02bK3RAXda6PO+&#10;yMHwxR0XtvjpBXmI684fnssavp6tGzDElJ8Y9LAOCx/cPdNVH8uRLT9x4cM0n8b0xFm/usPka9An&#10;nP7OlC6wxIHrDlcNyxuGOHiI5Zke7nzr7yPI/j/eram//sQZBmz5yQ2OS/7ZsvOOOwy+/NRaHHp4&#10;N4+3IQbeesW6d/2l1/jwFdMcX2e0/Ax14+vusi4vd3q640ILPs4o9cfTPN5yYot3eJ7tI7Xgqw44&#10;Z9f+YM9fHD7OfHnBlT9u7mxopv/wgAMTvprKmx97v8igAQy56HP+8NPX3sdPfeWhDmxohJs45tpX&#10;OLDzpzns+kGSxvRNP/Gs+5zGBTcYeh8m3tbl4i6GYR2GOuHGFxZ7sT3j5ezWv+UuR7rav/nD1At8&#10;x6fnf05ODAEgLOkSJbxDExnAkRLAM4H5+wAgJBE0AAxkHSYCwtNshrsE4bbxiKQABl+bzxw7nJDH&#10;T3H5iSUB2JJnSwjvipsgDqA2AJ9i4yZnXBXaPF+FE0du7AnNX77w+fVBTJt+8pMff+v85SAfvOmD&#10;Dz8YNIMpLgw27jjET/wuecrbuyahCSyc4PiyZIiNLztNhRu87PAwX/NoDHOw+Hbw1Sje5YAbO3rh&#10;oRnl667eDmuY1t1p7rcscPzNkjssm5A/DtXfYcNHDLqwsYYP3mpvrZ9OWxMLB/Z4yJn+8F3W+dJL&#10;b2p4vvpEnOruzpcWhnc1oitsB7ocDe9i4ONZDL1II1z6kqNeYolf3vmpBzs2MPSY+DjhrXf0Cnv5&#10;O5DwobGe4icWzazBp6/64GUNjnc4OLrjqc7tE70hlhh9yYeHCzxDDLFpCEdOfMofny46wTJoJy99&#10;UF/BkqO8HMRyZw8XBkx9YeBWLPHFtNb50L5MZz7xEEfu/OTClyY0sGbPwcaDjVy94wkXj34jwF5M&#10;d+v0kRs94tR+hSGenKolPD0gR356DF754mVeP+gx97W2MHuHwxcW7uLywV9vm6+PYMoXD/vGvPqX&#10;o56hkRz4s/fMXi/oEXrrI2vq4VkPelc72hvsiiVf7zA86zdr9Si95QjLPoMDz7vc0gpPOeLGDi9f&#10;Yg1z9Q8bfrjjI5ZBX/Mu8+pHL3Hw84wLbWlIH880NJ/GeqEBC47B3rN4uMDD2bu8rcutPhDDGp5h&#10;6yW9osbZ6Q984dGcH176Td/CTnd8xLTHzMHKl8Z+O4WjmsnDGl3o7U4L2OKbw5md2C6xDf7lhr+4&#10;9gcMmHxoysaoZ9tb5vmJ59Ib8OWsL+plNjRLY/f4wshOPzjv/bkFLfnpCeeP7wz6XV54G85+uGLD&#10;lJcc3OXMXw4w5WHgJzdrcMynG06+QKofjQ14Lr1QD4qnDri56CE+zvDVVNzmw8BL7PpCLmrLx532&#10;YsDHi7+Bl3m+YsAxJwd9ZU+Pz35/N5EhJkfGnoEiQBBziAnQRRwXEHek2EtQUwrYoVmyDiXPEkEU&#10;IaLBMEcMxURac8NCVLG8Iy+Gg4v4xSCEdbb44iJJDaX4uMtB03TBYWOe8DiLo7jePcOSL1yaeBfb&#10;nM0oB/xhsmcnP0Vhi5d1TS03OdLKnC9D8rFZOyAUjZ15OHjIZW0IPGhEO3mJARdvf4xO89bYwus9&#10;XjWudXHwr75ie5en/PD17lk9PDvEDRrSwgcHHeHThQ09cMNfPW1GPMUTFz79a0bxPcMTE5b6sce3&#10;3hTTYFuj6wMxrfGNCyyx1IKN3PLrQ1Ac835Kw8EFh24w5ZYv/kY/cdKcPx4w3OUrd8/4w6CJHjDU&#10;2iV/upgXIyw29oMfkszxh9MPU/1mFj8fjrDExllOetA+k7t3/u0x3GDJ1TOdxPGbH8/WcGJf7/Cn&#10;Py600wfy05vtD7mqU/rhj485a3G0Tsv2iXj6Ahf5eBeDHnjgZE0u5sXlb9DdHA08G2L2xUdse8u5&#10;AFtf4AIDbz4u73zUQRw24sqPDmw9t1fc9QFf+xBX+tQb5nDEHx/r8obJJl3Y6Qt7ydr19fWRK95+&#10;A+AO1x6ii2cfJu4GXumPOzwXbeVKG3VVP3HLGxfvOMqbrS9SeDkn9JJ4OJnzDl++3uHKTSza0qwv&#10;iLjhZMi781Hs+pA9//5kBg5N8XHpM/FxVHt+4qYhf/byhOMZD30kD/x8GMvNPN7mYPRnLuLoCfqL&#10;55ne6i0Hc7DFNvh6Li57fPDEQ36GWlUTedHOxZctjp5h09odR1rjqPfEoBuc6qFGehDH8MWDyQYf&#10;POjF3ztsvGEZYvC3J3CTo3ecYYgNwxoudBATZv0DC6Y1PeHzgGbm5ak2OMGkv1xp44xRB7rzl4+z&#10;CS4fscXF27lo1A/s/e00LD2FT5qqQftPTDmyk4c1d+9w6YKDeK3DYcemC1/23uWPO31g83XJH3fn&#10;Gp1x8Ew3eLiwUyt+3sVy6Tk8YNJKPD2gHvzlD0veYrizUSvv7uzo405LXGFaL4/8xLZmfjz85c1E&#10;TIKK51lwoiIuMUJJHPnABPUuAbbmBWAHi6CGZ6SsC2qeL+zENq8J3bNhHzZ8TSUZ6/42iiiwfbBo&#10;PHgEMI+vGNa741YR8JGnJoOrWIomH03av/Hj2RwbWO4GWzGtKaacYeMME0+FFFMOaSWuYnuna1oo&#10;Zk1rjZ1awKqBcYHbhnFwsMNLc9CBNtbNid+hAR8W3tY1Fq6wXXjCkwOtPdOQRtVI3vjCYGdePJzq&#10;H3rA7qdwG0WtNDauPpitwfbBJVf+tKSh2HjKRw40YcNfTBf+6ehOR7Z4uczhD0feNHAXG5YawuOz&#10;1s2Hj7j00P/0x5O/gyjd9OnZ2dn/fcNHz9GAHnSF7cKNnzjWrckXRxz4ylHtzPvQpIt6iO1yKLKV&#10;m3d4tOfnnd44slEfccVxCMhBjPZasfHKpnrAguNu3UVvPvy7xMGfpr70wqEXv3qVj5+y1VU+eOgN&#10;tvW0HHCVq8vwg4qhD+TbIVge7HzZTQO28fFsqLFYLpzxtOc8q4+4aiEHesFMXzHb19ZpSAe5iZkG&#10;1tQMf/PW2wvipjk7+uKUlmLTidbFEN8cX/2JA574wBKHn7t1a+KJm37y9MVRH1tjZ04t5AkHBv3V&#10;AR/66l251A/yxYdm5c+fr7rEhRZ4qBlslz4Xkx8febN3Fonr8k4zl/xhwhZP/nLWM9aqjb3r/KMl&#10;/PLGn79zRj40lC8bPxwZvjjTwjp9xMfPu5zlC98QT15qY+g1PumFJ1vc7Ttx6if5ssUbV/MuXF3l&#10;yUee5uCw4WOeXi786IC32LR1BrnUFmd++eCqDjipHXt+8oHNvj6BSwNzYtHMmto5U+TOHz85iSlv&#10;uvATl4/YbKpnNfQuptzUJf5iqA1sWvBnB09f6FsY5t3teflYb3/wN7yXG85ygWkdN0Nc+LDkDIvu&#10;8tTv/M3TGlda0NudrX0hfz8wmWfjvWc8xaB7/xRLb+g3oxqIIRc9LU/P9rd5mHpYv8CTF47y6Nne&#10;kQdsNShPPPWwz7o40co7f7H0Cjw//Bx63P/x1eRIFEIBBsKQgYICENyFFKIGOxebLknZuIKtBxpx&#10;xWGXj1gSloiNXLNKSJI4KQZMTeRZYXGQuELjGX9J8mMD07wccFFkBdRU4hIGjss6H3Pu/NiXr9jF&#10;5M8Gbth4sZGjZ7l4N9jKQ8wKUF4Vjo0GMGhgna28aU1PnODLz7yDhR9e7oY1uii+y7y4tHBpLPYO&#10;MbWmnQbWgP1WqJryMzSLXDQMXt4dAO7b/neH5YQfH/UUm49n+dCJr/jwxcVDPq3ZHObNWYPvHb66&#10;1F/udBMDlhzl3BcFujQvPn+DjmLJG4YYONNWrWnKVnwDH+ts2egF/QzDEMN7/aZ+dKnu7PjqUViw&#10;vctLn8ZbvPaTGtAQJqyTk5ODjwOkeGL3Gysx2OJJI1h6HBd9CDddq7s8OhDpyEdMPOHwM09TfeFg&#10;lL/46cEGLs3UoT7iQ3M9hRdMdTfnbt0fa+PABg5MtnSrJ2njGS82YuNBv+LJU91wlScMGnini1js&#10;+eJJEzzM4wXXl2v1YEef1mkip97V2VA3Ma2rJxu+tJAPznDY8TVXD3s2Lw9awMDbusHXO39c2Ygh&#10;F9qYF8ucnOCx985W3u5s24diyLecxbcH5UwDdrShpWcxDDE7h8SE6W6sHMSjuzv+PrTk51nM7nJk&#10;o+56t3+rVg54w7SmF+RjmMfJuWWogT6Ej4/9gScb/O0dY92D+FinJ3x9Vd7e8fLZplbW3Nnjgy8u&#10;+s0aLc2Vl2d1t+YSi756EAZf+cGikbv8rLG3joMvRNbhmsMJjv5s/7E3zx6OOsFpL/B17hnVv32T&#10;vnjxKwY9+ekll1xgyksstuLhpl86U/S/dT7qyw4PveizUY74W3PBrd+80xgmP7b8zLvLTa7i8nFZ&#10;c1dr3PCQo4u+5l30Z4ebPHBgY4Rlv/NhQwfx6KAG9MGLbji75KPucOTYOlv+rvZdPOwn9mxoZYgR&#10;F/mLi2O8xBAvTdQFfxrjwA5vNYZLh9Zx8IONeRzc7Rn7Vyxx4cMe73/9/SRwADUkMBtB8gyBsCth&#10;SSGF9LZ/6LNFhpAEEBhJw7tN5p29AtZUErdBJSs55BUeUVhitmkRZ2MOjmd3g58vJHzYicVOXLHk&#10;Zd5vHOTGr9z4yNHdHFvvXQ4oouNIB3Ervjz5wbOusNblSGS50Yr4feHCDbYC8oHB37pcNXRfMKxp&#10;frnAhOMu35pdTXAQj598aS62Ie/q4W/o/Odi2NDZGi7yMsffYVy9qw1NxPFhgQtfz2qOj17AwZcu&#10;eDQuT5rrjz5YHM7WjQ4Uz+LDyFc8WuBC7/RiC7v82kByFhsmHJzU33p102/pB4eO6QN/7VOHrTiw&#10;5B+GWsGgd70IR91hwPNu4COmOrcB1UKtXfB9mRND7+i/esmcA0PvWaOhnPhboxcO9aOaiGNOTF8W&#10;4XvG0wclDNzN88NPbvBg1w/W4cuDn/jZhs8Wrn3nBxx49DP0kHW5+SCuRx1Mnqu/2HirHQ70M8yL&#10;b8A29A073Ax85CInPFz4ykNcscK3Zp6v2Oz81F6fw7XuHQd26iA3aziLB0ffuRts9Lwc1cUlJo1g&#10;GfKAzceaejhT6GMPWaMdXBqkPTuXebhydeGnL8TEja99y8azHuKHmxguvcfWsxrpE+uu8q53xLNX&#10;4yKeXOREOznYY+7tLTHFhyGGXOlljr8zwG9AOgPEZWuNHU7wzOsH8cxb1//w4OJmjg2d+Lhbd0bo&#10;U+9s5ZsfPdSymneOqg17edBBfGcw3i554gaH9njRwJp44sCQCwz66y229o06OcOsick33vJQ/ziI&#10;D7P9Jhf48PyjTPuAr1p3FsDVm+LJt3ryE0vefNTOlx28aYeLOxs+dJSjf9TNBxYfd3WQN3uXGnrn&#10;J1/xDRg3NzeHn88Fa3KqBr5UwWaPBwwXfDnJhRbe4yi+X07QBR+Y4hjw9Ch7deLfD8L6BLZY7NnR&#10;SC/Va/xc1sSlL12t88Xb3pYnbHaw2MRfXBhsXPJN03VNPnLsHA0Pv3Lgr9b5lTNu/JxpeIltTo35&#10;0sWcd3XVi/3wo8fgwRqf//HXREQQDhIRFAkGNigQwkoUyQiz4asgbDSpd8EJpbASR4AI7iVTwczz&#10;J6qm1PwSInjiIkxQeJIUQ7w2g3hwJcmPvU3NR0y4sCSNv7k+ROUIxzt/GvCD57Kuufl5Nqfh2Bjy&#10;oJc5ORu+UOGpudzZ5oMfHnJ0CFjvw75iOzj5WpezJulZrjTzwefDjL6e6YY7jpoWlnzk3WXdwFlc&#10;XNy901QMNcSVLT95l6vYasWHxn0I0048GJ7xw8c77eXLxzst4TgM6hH2YtHEkLNndzbqBSPesPSp&#10;usmRLb3o5guUGOpEG2thywV/azTvMMaVrZxoIB4ctmLWB+K62lRw2bJxmedDO/1s3XP5yF8+YtE4&#10;23hUZ3rYW2kKO234lw8dzbdnaC93WtCLv1jiywdu+bXf2LKz5lDFl060kI8eUSvP4ukvHNTVnHcY&#10;DlfDvDzTQ+/ggoN5z/UXG/HUjRbw2LjkiLNn8eC7GziJKVe+2eDMTky2sMWCY+BGrz4kxIQjBz7y&#10;E1eNvbOlSz+A8edjjta0tQdgeOcvph8S3PGqX/jiFge541ZOMPUyrvraHQd8zG/7D9Tw60E60sv4&#10;j6v7abGraqI4PDgzJxICGgXl9j9xKDhxICYDEwOx0xrbgJJEIs79Cvtrdo/uR/E+B39QZMPhnLN3&#10;1apVq2rve7s7ry8MtjBgqp+7WGxoD4ONZxi44dCcPtbn3vnrRb5w9IweoXv7FwY+NKrH2ke0wGnu&#10;DXnQmR8NxTH4iyMmvr6QyB82XNqyKS/zau6f2tAYjjwM/ORg78Cor+GygyE2DjAM7+LgzK7aerYv&#10;3esReC7+YuPtap62uDiPxcIFLq1huNi45ItveuMgFp0MOdAibdnp7/Ry/uHe+WetPODDsW7gohZq&#10;p2/UBg4+aqsv6WF+7k+Y/PBi79nnqvdqrB64yse+0gNs1Fr+cixmevjcEtPAGS4bFzz8+dMSLzw9&#10;09FexEU8fNOMPjRJT1hq5FJTdrCrF7xZx2w6H8U3R0NzuPMXU2yXvMWpt/mwEUte/HGVQzXBT2zr&#10;ntOd1p75Gtbg8ffsspZ9NaWNOHSGi2c1syZHl7F9/P2LpVktJDwHjSFRz66SAygQcub8ux1iOPQU&#10;0IcogY0a0AcLP2Q1p8OwAxFWzUeQuEiAmJK0jjA+nhXcOl58YBABZ5zYmGMjpjlc2MoTB0WHR0w2&#10;bVhx2LVB5QYbDzmwk58Y9FJo9p4dkDUHeyPd8BFXc3QYiMtXTId7vh0y7IpXLuVjXg64wPSu2T2r&#10;AS70wMsVjk1KNzhy0Bg4aiyXOfni5J2dBi6OeVzkl/7u/NTUTxQ2PJ9w6ObyjotnOHzEoGGbEHYf&#10;NA5sg3bp7Cdc83Tja+CGjzk9SEdxcNdDMOkid8/sbA645l31AS3UnF58441vG0td/IQIi51eoaP3&#10;dIHjsi4WGz7yYIOzS1y9aTgEvbPBH785cKA1XBhpyAa+fPGVp9+k0DvOvsjpK3xwpRF7ON7pxpa2&#10;OIjfbzjk1WEiltp2hyemoe44mateclBn9U1zMa3DUYtq5b2epj1d+OJq3pA73t7Fwk0f2D/0bH/D&#10;d+6oZf2CJ0zvMPjKe+ZgD3k35F8v40ZjmtJRD8CDIa5z0Lp49jl8tuLVp3JVG1zh4qEu8sNXPrRn&#10;I0/7AI53nHzphslP/vURjWHzpTEOdLDunS08XGG563l1pz3e7OXh2cWH9tZdfOQCx7z3+gs3a2rG&#10;Dw/reNBXHJrBNc+er8s7PH3NV83gsLVfzMmN1nioA67ywrd+Uy921uiDD3zYtC2O2PgZ5sWCw7b8&#10;aJMW/DyLH2ccxKUvPdl79ptD+HjjIge/LLFung5w9Id1lz7yTifa4iQ3+HLhwxeGPpGPnrHmM5et&#10;Sx6041+86oA/7azBoqnBB3+xOst9ZlQP8cSRrx5jo5f1pN6EGad6VC7sxRBPvt4N+fHlp/+tsfMO&#10;r30jHzmkATuDxvYAXNqyN9jRUp5qb4RrzaWOMPFn5zNSf8LyJbUzBD885U0r+cndZxse4jgjxJGX&#10;noHnTm8ccYPNHzaMeKs3fV3s0hZH+HDorO6+NFunrTVcvbuzo5k4Yqp933/kEDZfsXDYtm8eLx/Q&#10;AgCQKBElgDxHAdy9ExGQIQgBewfMjhBwJODA9Ccdm11QczZNv5WqEMUhEFx3l3XCi0Fo7xKEa13T&#10;8M1GXHFwVmDveMtPgTWWd/nxV2SXnAmmGBUKBpHZsylnzWheXJsUtmISFHdrcjTvHWeXeOIrChu+&#10;9GQrBo0MeaqFd40mD/5xjz8NrHmnPVvcNSNd5IijRnVAiCuevNxx0zguWPCtwXAQwNOsMFxi8WFD&#10;S5rJCd84aUDPcrcmB9rBgsGfn3UxYLpr7nQSnw9bF0zamktr/D2nq1jw60c9yJ4WaqN/vJuni74Q&#10;R6/QWny85YKTS57s1IedNc8OcGtsrNNeHFzZyVXeOHmGbY+x95zm9OaLB2x9Vb/yc+FbX/kwYWuo&#10;lzUa6CM41dc6O1j+rGGv0VwMGuCGKw1p0Zd0+skPb1rUC3jaF97hWEt/mLDEkh8+8sOHnet4+q0U&#10;bnzt09bkFQcx+PPFQ13lUB/ihDs7nPmlN81d/Dqk7WV7AB6OeKizfqadD2RY+oIdLP7yuLu72/HV&#10;gx5+i0Rj/NnAcddXcOHIz5z8cZNLfW1eLdnKC0dzYppvXZ/Ls76Tr3MCJ1cc09xdXeDqe0NPwMAB&#10;Hl3wFid89ZdPucuHPxwx4IqnPrhYlw8c7/AN/cjWvL5WL7j90CJ/v52qDrQRQ77yElM8lyFO+xmG&#10;2omnX8QXi3ZywUFt4LGDIR926iZ/8dQGhnj6BoY1z2wNNubwEp9NcWGKJRda0oSd/oIvdz540B5X&#10;83K2hpdYcagf4clFzvDby7j3DlcP1Kt4yQNXWsOmAaz6wxx7vs58fNiK5SyAh6sY7jRw+YyGIYYL&#10;D7ka4vHzDqc5uegpesgXD5jeYYghd3M09tygJRtDDr64urv0UOt6RC448sdRTJguMeWMi1xxFVcN&#10;cFY/vQlPDegtD7VhU33lhSPuYrKFbY6vi73e42teLXDFw7o7rp4NXDzD4idfPp4NnK3JGaZnc2zs&#10;az3hHa4hDxj87WHz3ukiJ7GL4VmuesE67tu37/9dAAFEFIhDkcCJgIB1yWkeokgYiHcYNYWCwIPh&#10;g1EwlwSQYqswkmTLz6FAZDGJ7E4ohUQaJ2JIxpo7Pq6KICYbnD2b92xjiuXQ1gB4OJzl4oOO0GKV&#10;Lz7i8m3zWfeB7g7XqBC4wDLE0WzuDiy2ipTo4ouDN00MzduGZg/XunnxbST5++2B+L5oKTbehjrQ&#10;kx/e1tj5DYK6mae7NfiwXHjQn79cfXjBYYebuGoiP3Y+JOXl6r/jRGc8aMaOT3q4i61+7vLBA7f4&#10;iRVHtUgTsfhXU/0Gw7r+EA8nWvOzDpNPvWJeb8qTHR+x+LPlox444GXoDTHh6F3PtDH8tkzfGPqV&#10;jTWXwwq2XGG7G2ovLt0dLHzEwwc2LjDpbB5383I1Vz/QTn30hX5W4/pMbBz0BV8YOFh34QVH/3i3&#10;R+odH9je9Z8vOeHqO/GqaxroD/Y01QfisCk3vA1ruMLBU3LtSAAAQABJREFUT63MiU8D9gYsNnDU&#10;gB7tETH5ycclJj8x1InG1tVRjvANuep9uXimKy5i6c/qLabnuMYtO7H40wovtp7FxS0NcICPl1xw&#10;cR6I79ld34ojPkzYnUNw9QlMsfWsGA57fnLHTf+JyZ8vbD1Sf1kz2IqlF+SIm8uHPTx82jOe+bnE&#10;kR8b8fGSG176z5wc1Y89fs5E62qnDrjgxo5mcikvHHCDxdeQNzv+8nEXP850wsm7gRMMdrhZj3t8&#10;8cSr/SO+upiTI3yDjp7tJ3zEoT8+BnxX+5StGHKDw0e+sMvdu0uO5mgljjm1MJxt9jwcORvWxcbV&#10;M67laR6WnPv8ggkPZzzkyhcee5xokyZi8vEZaA/Dg8/WD6L61cUPJg2t+Wwwh6t1vNsLaocDrOpF&#10;L8NZxNYXTtys4wIDrlz8j7XY9/2hz2n/CTHznTXsxaE5PeVpXY/LF1ec1AduZ4P4NBCbP+3kjAfO&#10;7vKzJ/mmpxi4OP/42Dcwpq286F6f6xEY9SIOegB2vmKzMe8uDzmJ68KHprSrnrQsf5wNOZeDfOHi&#10;5tmQs1Gfyof9dvXq/UIwsgxrTkEMxUdKsBoIUQAuybgQNMJCCpai8YcnsGb2rmBI8uXjnbjWFcoc&#10;0RxI4sHB1btBbHwki6OCd1Cag9eIO1HxxFuT4MPHv7PTiD6YcMLBOuHZaPgKYOMkLO5ywY1NH8iK&#10;SWzFw1NjdsBWaJw8iy9G/N3pZsBmY/OLSYc2pBxohC8smllPT7nKyxx92IpDG3y9wzAnBj9caCpW&#10;P5Wbx8edpnD5+O+1+UJEq+pW78g9PPFo687WvX5gjx9Nzffh4xkn6zaMuneAy1UvqY+8cOlA4mNY&#10;ZycPscXAOx7y7rDCVa64iU9PX37gm4fDXu40E9PwLo+w5Cs+PBq2Ds+cPNzlkg5TE8/1JHx4+obO&#10;/NQXZzH0IhzvNJJvBx8c+Zpzb//54QMnA79qYN17/HCzJm9fMNxxkaf9AZ/mtGJLUzpZwxOf8NiU&#10;Ix3ohyce4hru7Ph6bo/aB/Rg79nwwQQvDJh0SG/56kX68PWOf3rDoF8fCPZrg581ucvJByNN5IOv&#10;XoJJVzHlYm+zd4Ab8HCVAz93mPD0jXdcDDj8aSsnd5h0oLU5evji6sMHH3mKTS9x2fmnDeY8wzAP&#10;B3d1Mic38a3JgT/O7PDDq/juuKcHrmzqA1rww88+0SPV2T6s93DiI093GM5T+Oqnr/GRLywXnfQ8&#10;DdnDM8zFE291x9lo/8vLfhDLOYa/mtGFv/7HW3zvYokNV05yLoZ5X0bwq0bs5cJODFjmPKupGtEB&#10;hvn01bNs1ZK/WLjCgW/IBw7OtOELyxxd1N0lF3nzddEYV7HVl01ng/qb8wNdOYrFXv+zw4ceDXZi&#10;WktjGmZjrZhscZWXGHofttzwwN+Z7dmQmzOCvSG2fGCqM41gu+SsRnIwD5NWfK2zt1Y99Fyc7Rdc&#10;wsYRf5gwxIOHK24+l2np/Xj6K4S7/hFHDnjzhdkvUOSuP/jBdjZ7VnfvYuOj1nDEpSO+9kD/rlFs&#10;/cVXHHex/KbVl0y/MJObobdd8OHRRwz6wNWDdKmGsNJ0P/8++u7Z4mjD2GCcvTNCDqBG8qz4hANI&#10;dACaSXBrHXLhIElUWJJn550ACYKYeOFa08wSZ8uPDXvxCKeBim2db2Lh77mfZBQW1wRVSPEShT1M&#10;dgrmDl98OePiUny4/NkoGBy4CsxGvriwEVPe8qEhX3g1gTsbhcUFnsPcvI0OV944GTanw4o9LehO&#10;H8UXV+PjY9RwagKDnfht3jSXuyapGT1rZtp6hidX8TSdg1386idWtZI3O33ERwx3m0l8ucqfP31o&#10;I4fsw0lfHMyxwZufOVriJZ45fOcBK2a9jAM7fnzUFT4/dnKUV/59saEHG3e54q4OxYRvk9Kv3maD&#10;b70kTl9g6wtcDbVQZ3qlmzlaNQ8bfzzkb/Mb8ldrc3KSg7l50NarDgucYGUrptxdelxe1rzTgVZ6&#10;zRwuOOhPX+rlJF66s/FswJEDLmpm0KIeteYZl3KlrXexxcInDn4LKbZ3mM6UzhO2aiA2DvjhJVf8&#10;rdESX7H40ouNWGrmub7AC6Z9o8erSfWACwMn2rrUVk346iu9LW68xIFjPS3Sxf5WBxdsfHBhb8iJ&#10;nzma0EjNDRrwYYtfHz60lKs+gMuXfrB8EYeBY9hsaAvPGZKWYqg/f1gw5UoXmsGC4zLgGexddJpz&#10;sOwV/vSlgVzoJAe8+NGLL85y0bvs8FJHfp3Z5vxmhW50gkUTWN7hsvdOP/5i4I+3XugLEFsxYcDX&#10;s/izN+hDq/qGvbnW6e+sdo7wiwMc+tGYfmLoMVwMHOjBzpCLvNipB0x9hRMf8zRRc1riYI5WMODR&#10;T2/CkTfO8sIJD+94+sLFT3z1ZUsXcWgUV5jytf/k4POJvvHDW07yxtcdFxzh0k1sz/xwhifXdCtW&#10;Ojhn5CB2PSYHc7iZ931EjtUBptz1ABtrLu/mzcndvV5LL/xoTA8+hud6qjs7z3D4dl6Y92Vej9c/&#10;/VBBD/nRQ340iBdNrOOYVvaKM0XeNJInG/hhOGf5WHeO6PP6096Epdb40QVXcff8Di/fLEBEQIQg&#10;AnAisOfWKghwa0A0JGBrmkYBNI2f2gRAHCkDfk3qw7FnIvUTn2QQhOVuw/MnqrgSNfiKqQDueEoS&#10;f++uRJC0HPHFWwPgDBMnvvl778NdLJdYGpy9Z3MKAz99cPJOt3iLZ11+vsnDZQOHHU4GPHwVjj0O&#10;MDSWZvFujSaeaS5vWPLhb41OYvATgxb0FydbG1z+5mkAD4Yaw/EeBzh+a4ALba2LW735yc28mvt/&#10;ARDXs3zYwsJJHg4/nBwe4jhwrcNzWPDxzN+dHZ3iKm9rdJWT/mJjjl36qBFb2OLiJ5fq46CxJiZd&#10;bRI+eg2uw5C93NLGO+1g0a8/8eotg61NGRc2cpSTjWneM+7iuMtRDvjoL7H44Mk2bfpC5kBJC/58&#10;1Y2f/SOGi7+Bs56QmznvMP1EykcuNKPhPKyt0U2t6KGOHaj4iSFfWN754+LZnMEGN5zpoodglZ/3&#10;9oo5fYOf+fKXN43KER9x9ZO64WSOD87u8pGvvOXgwkWu/NRCLP5wcWBDT/G8+0CEJxd46sOvL4Js&#10;cHXVo+plwCq+uPg5K3CF5yonfeBd/rjIW4/B9Q5TTt7hwqIzn+PpNxDi2FPpxCZsXODqKzmooRxh&#10;wokne+8w5Q1Lj8nXHHsx2cATE8f2tprCYidOudAbNjy6waK/UX/Kkb13ebrKwXlDZ37s8BGjWPz0&#10;bFqpqfg0xdUzDuzwcB7IA6Y4fZG1Jr44nuGoqf2rZrTwzkZsd7kbeNEUB2dGeeDJF2c9wB427ayl&#10;HWw8aeiZLQw1w5MGYttDdOQvny5x08i+ELNawbRG8+JYpxlefNnaB3KmmT7lh593+uGEu1zN488P&#10;BxrB926+4Ys4vvwN6/nIRwxfaqzTHR8cvHsWWzxrcqBxe0kO/eApZ3Yu+12NxeVniGOuHoGdhtb1&#10;MW34090zHoZc1ZuP+Gz0jXOBLa7qA5utNTbyFENdw3HnI3c2aoAXfHjwcbHm2QVDLrBpzce6Goml&#10;R/B1x8UZpRb9t1nFp501Q6zt69f/rEQAQmgJKzAAQSMnmHlBNKBiS07CwNgpgDkb3JwE4fOVmDvy&#10;cPJHrKTbND6ANYT4cZI4USQAWzLWYRLTOluNJwc8YfupRCzPGsGBwE+DsCcu+75JaywccSAgrvzM&#10;0Ui++LahxYMZPzoYYsRRHDpoEPHExo9W4sGjHb2KjzM/+coRnvjusPDyXGHh4YSrCx9fummKH1+H&#10;HB/1gwvDVSPy8S62e3w1nrxrUlxtJjzoK+f4Ta3UCQ4O7rRyiScGXL50hk9j6/LgiycO5j3TQQ4+&#10;mPTn2em/GUhPa+fn57veesQhBlvO1nHCFW864a5naO1wsi4eLnDFoYXhuVxprVf4WYfP1/CFi85q&#10;DkMOePOhtXcawTPYpQk7zzYv3t7xFsfQB/U8fQy58KElTfjQFD8xaUp3fe2QsCfh6z0XTrBwpj09&#10;+MF0zT5lBxsf+bZf3eXEHj841r3DYm+ODX4048MWF7Wlh74SLzv54WOknxzqWXMw6C+WOHKCAZ/W&#10;bDoDxDLvbt4z3fiqFQ3w0Av4mqe5vHHsCwv+YvHlByd7e1lcfYarfPUNXz72CX7qw1cM+HjDhdN5&#10;ytfQI9bc+XlmL3f6sLemF9QbH32oBvKhT/3O3zyNzclPHrDwca9PnX0983HJZfauPOXjwksPyqfz&#10;gE8192xv0d5vSKsHPzrgTyf43sVmC5umaYwjG35yZ+fdfBfbtJYnDDZ008P8nA/ygYMjHPM08Z7+&#10;dJEnzdxxobN3uPIVzwXbBTMcz+qEW0O92NO+c5E9PvDUyToO6QbDnPgw1VUs83JzZ0/H9oQ95ZcM&#10;9KRH/d4eq+Zi8tWzbP1whmO6erbOLo3loqdpUGzv+HrXh+5pZ57+NBZfHPHk6h4GXHn67/2pHVvn&#10;lz0oN2viGPZqmsMx9AwsfmKqq2faurzLJ47yMuSKq760Vv3kS7fZH+zUAL747njJzUV/c/i7i88f&#10;ls8mg8b+kmQdd3jsnUNi05qfNXxoJ398aYcvTfCtJjT3nD5wPPNltz18crOQd/mQQQoJjWJz2hQC&#10;I+U3MRK3KRGQlG/ZiCJgDqh3ybv4GpHnY7OI1Ubkhzyy4mhMSVuHJaYDjEAKJoaCVVhJeYcNBwZM&#10;tmKxN3d1dbULhqsvB8TrAMIHR7HdiUoo+ePArtgKSp/yhk03hxjOCmQObxuKXvjx867g8GoAdjUC&#10;3uxwdOEiDq41AV3xYgdLTDmylz9cBYalIXCRDz921mHSQEPRET8XLnDxsy4X2tjUhjUxHDpyEdOv&#10;941qANtw96HBx1qbDRf5iq3m6gZfD9o8sKstPnKvtnysw8MLDlwaqJcc3dmUKy7s8IbPFl6x5Oid&#10;TnzhsYdFQ3rJ1YeZgQO+uPGTpz5TE3640y9t9TIuONGrXOwnXNoP4tNAzXHVTzC8w3THxRVPHPmw&#10;r/701Rf6jq3n/o0IPB8wNIXhnb0c8MK7fsgPbzUUSwz60IUfTub4u8vBHtJ/8M3TVx+wVTO6sROP&#10;Dw7pLJY19aUZ/w46OrKVEz72IFv4nQH+hGLQxGDvQ6H+oJNa2hfloZbwxMPDmSZXXNzLTb7tK3ji&#10;whDbM2y1lGcfdjjAgQ2LttXf3Ro/8fmxkbva6yU9SjM5i1NeepF/P6DCYEtzNaSx+vHDjQ5wrYvB&#10;1h2GObHUwjwunuOCl7hqCEcd4NIDN3b0oKOYcrcGC2e9BgNH/tbF8M4OV5zxoy++6oCDPYUfnPak&#10;+dbpT1Pv7OwpmsLXG3R3x08d9QdbcdnAhWHUD/LUHwY7vmL3zs/ZCK/a8K2u8pITH5zkjAN9/JDq&#10;vKxetMNXTu78cOYntmfaeGYjLk3ob/DHNx76TxyfldWI9uWhJuLQGpbc4PrMx0tt+Zunq+ds5QDL&#10;mn6Qvxh+oUDXvnzRjsbw6cJPvrjRiD/dPVtzLz/a8tUjcmMHmx0txKWRuPIQiy8/ecSbXVh85UBH&#10;eJ5dxTQnB7nxwdMazkb6W5cTfjjrdbqrFS3EZGOYc87AEV9fw4bl3TwOhjxh0trZycagPzuY/Ku7&#10;PMXlo55w7JnOlrBg8HP5xdl28etfywsHZCQhKAF8WCDmUAUmAIEVVTE0huQFlywfhJAnWLianT8b&#10;G98gFGyCWjfE9S652RDI42ZdfDbm3H0JJI41vHDERz5s8XQwuvhoEmt8PIuFl4u9uLjCSxOblq/G&#10;1XhE9dOIDwU+cKzLvwbli198YPBTHB+21viJQ0P2dPDOR5E1Nz58DPFx01TsxNMc5uTDjp9Y8nEI&#10;qJE64CWeeZuFnvzUNt4w+LMTm46aVlzzaipPdcNBDji3aWtaTY6DjchfDczhKh8YuImTXuZoiReO&#10;NS5OMNQJHzzw1Zvs2cJxWccVFv6GOuWPPy5sacLGs5h82qy4e2ZvwHWZM/jIHQYONOjCTa76TT2s&#10;G/KlExz46m1NLdQbpj7QU55hqA++MA144hrmaMPfwW5f0QYPe8s9zuLUN3R1iSFntmqCmy8Y9GQv&#10;Dnz1seZiS0u+6qEPaERz8eDh4G5NTO9s+ZW3Zz7m+0GInbjiqItnNvLKRi/DMNSCLT8XPfEVV97y&#10;aE/JwQXP+URTWupPHFxygsNfbDn4HzeZYy9PseH4ggVLfnHg3z5Wm6ktrrioKXv5WMeBLd+ZO3x9&#10;oAb2udji4mIPuashzeUJL94w6etunWZi2Qf6Va+Lp2/qpf5tJx/60M8FR2x2+Km/nPnjXS3o15cs&#10;muKqhriLJ/8utcMZN1rA179ywk8e4qo7O8/w4bGvb+DQFCd84IsnVz5pZd4zTi6caUcPuGprjh9O&#10;dKED7Pal2HGA4Vn+bPjjLA7t7CXP7IwPe4SNeL5clR99zekfzy64zmZY8rYuDp3VtJj40li94szW&#10;l0rz6oYvna3X23KUH53ZpQNtnFW0yNZdPrSnExucDJidH7jAEY+debVgLw+2coPVvNizxp4Ndxqz&#10;NzyrI01oKJ/ytuYyxBGX7vjqCdrUA3TDjy9ecKzhzVYviQmHDvaWOtUDsNUJphhyguHs4UPX9ILv&#10;O0m1KzdxrMEWi1Z8aYqLAcMcO35qVY3ZFQ8HGPzk5BkHelijl36R33a4frNsGIGJoxAM3TlqBsEQ&#10;RMAaEja1wabNVjNJzhy/moEfEnB9EHqvcYmfQPBc4hFVLAJLBCZscwYf8xIlhCbAl43YDk33xFY0&#10;BwoOYoqRSGKwI3zNoeE1B5/iuYsPS3O3YR3CDi35mlMkYrPFwzx8HMWnhaLhK6YvgObFMk8D+aUh&#10;P1x9YCiekX6eYdPUOl/1oQ3+faipr9zEY58O1nHEVRNpbFjm8eYjHw1jja3mo587XDzD9lNEXHAw&#10;cDLEEN+8GuAnT3HSvljWaKju8MTjlyb8ac2PNuzxs05XuGrIhw0MePjSky2ucDtE5MDXHC3oJAZ7&#10;+NbxEVt/0kRO1vBOf3Hhd5e/febOn4+BK2788YQhF/Hwp7X3aqpmbOXgqu7yoqG+0svycdD40iCG&#10;noqjfNSWrzi4iAPbOYCfPDs0HGbe4brT0bM/teDc3imOWHSRi0EHMflZo2150dF89fFuyBc/e4oO&#10;uNsbnuc6O/jiGcXCky2M9g1blzzxgeluTh7qSUPPOLX/fRkyxw8uTgZ7e5Fe9j8funoXl67VCBda&#10;W3OJA58W8XSesFcznGnChy1txfCfPIKtJtYMceXBxl3/xgs+TWCrkzUay6ceLE7rMPWToYY44dhl&#10;vp7V09b77Ys1GuHXB5RY7F1ylgfN4RVHjvR1ycPo2YeuHOkmDz0E06h/5Y2/e7qzh8HGfvAOp7qn&#10;iXeDH1w4fomQrfxwch7YE3KGq+f4pmP6OwM6O+lnXu4G7emjPrQw4NcH6k6L9rM73nL2Bc5/loSN&#10;muJaT1tXW7z40J/O9rM88LZ/+IhLe/NygCUGbv6NNu74stFrhjzzqz6+MJtjbz/3uU5Xc/YNTBro&#10;hfSCiac88OdLUzHxta88Vxd6wMFTDPnRGD/5wLemPvKgJTz+ePD17LySszl66RVr3q3zVRvxXPCM&#10;9qJc+Rhxq67yccnHEAc3daa7nvKOJx/vMMRnq4fSBQYbNQtTTnSlYftejnD0Nn0N/PiFRSsx1Gw7&#10;u3m7LEgICEABEDEvYYGREdC8gMQy2ApAJLbsSsAcTE1IyMhZ944IIdw1fALiwhbBSNesbIkjbusK&#10;z4ctDOvsFKfGjHuHHe6axFBsPvKQv3mNhCNecqiItJCX4YATw6biy05uMNjLzaaDoyhs+PsQVhzz&#10;GoCWFZV/xRbbcxrAkqeYsK3ZHObYyiHtYaeJfNRFbHbylYPDwzON1I5dNeBfnm0qGwCmPK2xrUlx&#10;sZbe5tmx0Yxy9IUWB7WRL3vNryaw2cJps+kzNmonNzzwh+2OozWHDjuYtBHDnR1Mdt19cOgX3Jqv&#10;bxwy9FMbusARE6541tQLv34z0DosuePjGR8YekG+9JIPf2PyhWfwxc3doBsO/PS/4R2X+g1nH0x4&#10;8HUYwpa7D4aGHoXjoqV+ZAfLpZfxpL/48N3Vpt8y6TlayM+gh3j6Rn1xMeB7hgGbDnD0b1/e+uHG&#10;fHuBvVrQEYYBhw40woM9Dcy701Xe8qERvdVebnjiCFefiU0XeekHmsjZYFOPeJen93KDKUd4dBC3&#10;fcAWP7mqQ/5ixct5Rns4Bq7yLhf+1mDiHh4t4LD3p3i64OAyxLbOzsXPnHw90xwHeuOvXuxo4BJL&#10;zV3lhBM90hCOHyz94+80scaOfri54+ZMkaeaG2KWi3dcYIglX3XEMW3h0hF/veCCzcfdGnw18C53&#10;2vbf/fTMRx3sNf0gX89p551G4vMXv31tHrfOLHxpow88O7tx8yfP+suceDTTi+pkTuxZX7mpm3gG&#10;TJzkQQex8WBjTR6GdX2vNwy4aie+XJxFPgec4fSXFx9rcik3HF383cVhQzPxvMPgK2fzBhvrxcPZ&#10;JTecxPfMB2d26qSm9KULftZhyZ+PWPix1y+w+PMxr+b1QzXwrp/YylMf1G/1O1sXzeSCe3WBGXef&#10;BeLSnY2Y9TJ94PvCij9eMOtn+wkO7uFZ4yfHnmlozhBbLPf2n3c5OAs8iy9/d7iG2PGRo3lfkOtp&#10;d5h4qoM+lYvY8hPL+vbJj68WMM2ZMzDgHGeRCU08idj8yBXAfIkhKgHiwBYMnmaCaR0WUuYVXrMX&#10;n43h3Tp/tmKJoXGMktBYBMKbnUFwCcISV4PjjY8CWYOl4cwRh79n/HZx/m8scXCB1cEEiw17eWoM&#10;w11usPnAxdcdTzzEx5OfDxxYGhY+TTUpG+90dO8Dz4dyMfmIRb8+OGCJBTvtNIgDCo7D3ru6em8z&#10;8vMMR740sC6WGPzFkzPc1uGIhXOHiFoa9CyuzeldbPVwGeGpA33ooXYw6YeXTSmmebqxE0M/2HR4&#10;4cyOToZ+xN1mFbuBg8NYfDrBlKdn9vDbwH4SFMs6PvmwVWe1oo3BVx3EjY81+ckBDh958Ld/2MKW&#10;i03pmb3BFjc2NKZv+uPBH9cw4dLDGg3Mu3DCA7bcYeKKkwsXseUnNh31Qf3p2aAJLBj88RGz+LBg&#10;w0p7NXWu4OXD2JoY9hBO7Q93dbeOf7Wlr3n1U2e1FMc8nnKyt/Q0PcyprVGfmYehrw0c+eMhN9ri&#10;6xnftJavOdzk6As1/b3HHRYcfU/HntWaHQy2uMgNXzrbEzSkH85yMk9zti4c6cQGlg8rfPjB5ONd&#10;XHNyUBN+7M2LLyY83OTBtnhwxMBBjeTPj85x956ffNtfcA3r8q+/xXeZ0y9+syFfNVVD8fGxptY4&#10;q42+wlseRv2OY/nCxd2AkQ3e5nGgM+5pQVf8xaIhPdmKZ37uCTb4ufODqybecZArfnKivXk6uONm&#10;Tq7w2crXgImX/GgIS5/BdoUrJ1hqpdfKvfr0OcLennCXM0w8aO7CERY+Bn+Y/NUZnz6DxZCrdbX1&#10;bh22wZ5/+4efNXM40s8zbBz4wqBz+7nPLJ+JdKJ7f8bGFaa8PbvrSTmlBY1oKp4hRxh4eMafjxzi&#10;Awsv+ugH8+a84ygvOfl8dUbRE2cx5QGLvx8Q+XtWW3buOPMXm87WzdUX5nEW0wXP5xMsMZwnuFij&#10;CU44ygsWDfVf/cqfDUycDXrIH19+fHCDRxvzdBST3/bp098WYgIDdmkUgZH3DRIQJwETS9LebWKg&#10;/ArsWVDNHaZiEIfI5vjyIw4yGqMPek1HBHGRlLwE2POPC54lLbnE9yENj+/9/f2+sazHBY6Y8paj&#10;y7uLkHi7FIUORO55F+0kKmE1CUzNSJcKInd2crCOJ1t/MnTgyAGe4rM1FBYPH06ea3YYDgbvNKdD&#10;zUV7OcTVIY1r/nIWJy09y1Gd4LRZxcWT/nzM85ET7mLTTE7qKHc+ePigdeevgdXAM5+a1ybH08WW&#10;XrSCl624cDuQaCIGreRtiA0Dd3PsYcNgK/d48xOr3mUrP/mwUQd9pgZi4+RKa7b8xXLxp3cbkY7m&#10;DHZGPH3QiCtHGlQjnGDpMbrR1P7Sqzjg7+IP33N81Zhe3uGpEZ96tf/AJy3koA6Gf4fnsBWnGHSU&#10;B+1wlIe5ek6fwDUvlotW8sOLn1zk6I4TH7HD854O5tm50xA/OPzmOx9a+u0E/ux8sOpndaKXXPDE&#10;zQWXn4sPG7kZ8Pmqd7nhrCbisKWxOLSBBydt7RP7E1f1Ko53z3QRQ6/oHX5qJJY1NvaQOw640sQz&#10;LeLouS8Q1nFiKw+6623Y8TbvHX/Y4lnj5zLMu5w7NFAXvVc/yhVXdbbncLDm8myeLjRw91tVuXrH&#10;X2y8zPlSAx8eXob39pP+br/ygy++WuAEj62cDfqKX259kTdHaz3jt9Zw9KK4s470aKirWsihD1sc&#10;+IhZr7jDY487vnDky48trvzM4xZf+HSjMzs+aYorOzaw6SWOSy7u4lmniVz508CcM1VvsOkLcvb2&#10;dJzqkdZg2A/WDdrhAVf+zj+9SRd7AV91wNeQP23Zy4uvnPmKAR9fHOVME/zY4wXLmcJHneUtFzrh&#10;Ih49+KkdDnANvuLRh6/a4AmLbdzY6jeczeMZFp72En3pIL7/EYZ9jLfYcN39ICofda5/2Rg0MKzj&#10;Lj/5OqPSFkc4tBALT9hyMm+4lysse0Jd4bjLFz5MeDA8y4eu+IvdJS9ztBTLvLMKnjnnRtpb3+v1&#10;1e3fyyRHAD6IBCAuwTgKRmBkajjzCLKRIHAkvbORjGYyx06y1pASKzE8w40cseHhYGPhpgncJXI4&#10;HHbxNJKGxYOty1Acois0XEVzUInLRlx3mJok/t5hyn82DRx82Cleh4umEZvAtIqD2HLCl498cLCu&#10;iWHLiyYK0EZWWHb81SEfG4SveIacDP5w1IU9nj4IPbPnT38x8POOk9rgJY6c2aoNbi7+aUEzdjYd&#10;DegDR9OyZWfgrn442gjiePccH3d2tMEHd5tLPviYr39oSlv2nq3jYqQrPPZ6AJ82PTuX+GHw5xdv&#10;B6NnczjDkhcd8NIXtOw3EXDEobk5XOtx+vDrsPLMHrb8xO5SCweO2OlZX/CnhZo5CMXQi97xE4eN&#10;n4jVPK1gy1Vf+tOSfSe2HOlXnvBc4sFipxftB/uq2qsNHjDpKGf2Bp80ao/oAZqxrbf0Ij8c+fDH&#10;CbY6edZL1l2+kPTnXViw8TFoiY/6sBVPzvzZ+GDhI1+28rPOlo3Y+eGOVx8iMA0c2eBFMzxpz9aX&#10;Cn60E09v0NocLmzEU6c+vNXWqKb2ODz6qIcLr3oGZ7gwrcnDGk6wXWpOlwY7NnoDb/3Jxhwt8OGv&#10;v/FUZ1zVRh9WE+9qx49eYtDFvrMGwz7G0bx4crEurnn1ge1i446f4V7NmsMFDl+5ytuFx/F43P2t&#10;48kWpv5wF4sdXvDkirO6yZ89LeQHm3b46DG15MMm3vy8i+VZTviKJcfOMzg40qQeEcM8O7Fwo40f&#10;6uHbQzi59ClsGMXQt/zSrL1nH5vzAxzu+kksueox8eXh7qp+8tDL8OsduVjH0b/Hg6fWOKWhZ3OG&#10;ZxzZ4aAOePlFgjnP9Mbbu/h6Tf+Kzd4lrjsbeHItjn0E25CT3OgMx7DXaGnO4OvcwBFnfapeYrjg&#10;uRti4QZDPGvqYN6XOnex4dvHckkfOuPMHi97R73V1H/WS9ziOaPh4Iw/jvytw8U3bdwN/vizEV+P&#10;sPNMXz1urbMXrs8QtcbFPD7m1Vgcmvh+43NBbayZw08O8k/L7cEP18uiA0lwYljkVCMSnSBIa24E&#10;iakZ+Vh3kHkGzg9BwTUn0RU9ggRla1P6UDUIV9Fg+42cO1644FSDwYVVg+DG3zwb2HzdKzgRcZKf&#10;jedZc7rkr1hwcLAxNC9//PgQGmYfxPAUzjwMtsTnjwuhFR9vXPkqFI7i0BA3GHw1lDmXZznD4y8+&#10;jnAN3M3DpEHNBacNqE5ycqe3oTH5FLNGlQtba2zdxTOfnr4QyAcX8dzlwVZM+eIinjm9orm9iyd3&#10;nOWsV2DL1ZenPkDVGi5/6/DF92weFn+Hms1Bd5vVxsdBDjDY4e/O3zMsNrDkCE+tzOsH2qkTjmpE&#10;Y3rDcLfOXs/iTQO41QmuWGqHk3k5w6cLfzi496dGvPE1x59mbPvgl6t3MXGiC2zc+PDH2drFxcXu&#10;r3e9w5KvmuHZIeHQgNNvYdmlrfl60rrRAScPuPTBiY/YuNBIfnRRg/oUl9asu/QcX9zhwPDhZngW&#10;hx3O3uVJVzi01Ut4wLDmXZ705iMfV3g+5GkA11lEZzxpLD4e8tYTbHGHn/bW4iv39jo+cpeP+qgj&#10;W+/i5ycuf1o4O/g4M+QoP/xpTDe2/MRnly++cuUnLt5iyKH8xYAHR61pKgZ7frj3Lld5uuQDGx5/&#10;OObD5YMHjWFYby/T0vAOR53sbXuDj5qIT2PDMxw54ilHz3D5WHMX0xoe1tXCM22dM9Y8u9NGfJd4&#10;7HxAspND3GmMI37mcJU3HuJZ0z840hUnfaPnDLVLG3yqHSyXNXk6I+CIZ68aclAz7/UuG9zlYZ0/&#10;HDnBlgt95cAnHDxxw5M/fuJ6Nq+OcDzzlx98c/ETox6CI7aLLV60oZ9YhlzqDTnQi23cxaI/vdiK&#10;q5bixNVdLvnArbfKX+3ElQMOuOBczHhWV3f5mzfUEw8DNg7y1u/yNMzJBa49a90aPeDg7xmX9pfv&#10;APJ19RkA03t6e3ZmmucvDgwauMNuP7Clhzl3+cvX+SRn/mxcPh/jj3eaweeLf3law48fzeDDlB/f&#10;7cHj66WZTBCAIyMNrWgIOiwUQUMhpmCugkW2hiCABPnycTcHm5hISQC+AoktHuLW4SJNAH5wiWDO&#10;ZnVwwlBsYioKbDYGe1g1tS8G3vFkB9MaXh2scsQVLhwaJLp4bMXnhzs98BMLD4dUfD3zp5E5+eEN&#10;e34ZwQk2Tj6EYWlW+cNUNBsIX0NMa3wUsyaCjzM7PA151SQ4wxbfBoZDe1ie8ZQ7DDHxSi82PszE&#10;9CwfONbZwvZebH82xBknNnz50ZKtessVP3riIWe5sLN54eLi3bOc5CKOGsIuHp3FcOEmP3jsa3j9&#10;YcDzxY4/P70mrw5ymPqgWGLjRzvcccSZb/3tg8WQs9ysseer1oa44Yhl4BuWnOTm4u+ChV9cyt2a&#10;3oBHU71GM/HZyFUM2pvHWyx8/WTrTlv++k7t8ShX6y41oid/PNiK156RA31pDQMvWsByiZG2dPXO&#10;1t2l33CsL+HRQT+K1V3+5v1nUHAy315klx60xlcMfOXHzkEtnprjz99VbvoQBi7ucnHAusOARYP2&#10;h1zEcF7BxM0zG3e1kbezFHexxNeX3s0bNE6nak+Lcqq/qxN+uMqJjdrSXzy2esy8d894sVVX8/jD&#10;wiEsa+zF12/4szHwlBNbz9VJrOzg052u9IIDDy6u3uXOHx8x9Kd5+dMbNzHVw6ATXH5ix419NRFP&#10;HtWLDR5p5V2v4A+//MW2T2AZ8OOLX2eqHOHjYB43tRZfTJd1Z3p73m/N/EYPB/Ow+HiGVxxc0n/G&#10;6Tf+5sTJXt1oTxPz7q3JRy1wEQtP55e+0qN+QO9sw9OAZ23mpV+cI7jDoZs5z2pJb/rqZVzEt9fT&#10;yJo47S326u+sxUU95I0/PHY0kKt3e4ym6mJeXHzZu7PjLy5e+OHqWW/B54uPNXm706Mayt2ekb9Y&#10;/GnA17MvRYb4OLGBIRdxaKan2PtSR/f61B1HXGHBMPixlwcsNs5iWPo8rmz1i5i0xItG7vDYw2Qv&#10;T/zg0pgu3umPBw6eywsOHrTZHj29XV6QJ46DiqiJ5JmgioZsBJBA0LxgCmRIDGnkPAvi3bpGEUui&#10;koYdKbbw2fHFRwPyF0tD8HcRRNFwwVNB8PZMDPHYEwKmd/j+PYRfleKsWcXGR0ycCIUXvOLjaMC1&#10;cd1tKL7WXPgZxIZFR0Nz4c8GHh+5wcAVN+t88FBUNriUj1wN9vKRc5zhsOfHjo81GjkIelZweuCB&#10;uzxx5QO3GrLXUPiEzU5+ODko2ZeDPG1otjRjJyfruPpNiTp5dxh6lq+NRQ881cFvIWDJw4aCxUfN&#10;5AETd5jykLNLXO9sfUCrDxsY8jSvd+UFn72e8q4P4MuVnY1DB89s9Qx+cmKHm1hs+OBNCzg0oxOO&#10;Bn2twaQbDHOwDfHZ4yqGgSc7a9VLfWiBt15yV2MxO2xpKj49YLEJ06b3HM84iSG2wd+wJm9Y1vUZ&#10;rC5184w3rvRhS0+50VwsGPxpBJsP7vBgqKVzgxbszPkThHW5Vg+4+Ft3vtBG//HDwTBH47D5WMNL&#10;HDl65+/DlC8u9Tu79MW9PHBgF5Z3+lp3wXbH3709yh4nF31oypavPNQVF3b637ovsTQrT/2CJ9z6&#10;U83hwVF3+tOVj2ENbvtbTLEMdvYhjvrXu0s/09OekTt7friJbR0vXOCnpTX5sbPH+Hp354Ob/sRF&#10;fvzwlK87P3u6nHHBS47m5IyH2shXbV1i8DcHQ03cxfTMXg7m4JgT33o4YpnTM2wMPnJKL7b1GE56&#10;xTpfHMQRw5x17/hWCzZqKD4txGHPrjnP9OJDWz7sxDXkSzc1ZVMMHOgoHp30u7pa9wUHPnv+YuJu&#10;zcXevhMXDjs2xYdlL6hp2nimR7rCYCO+3ldjMWgKU7596TAnHn/9Ry+x+cOXnwFDnjA9G3zxgske&#10;rpzEN2CxkZc8aEJDPjQQE6b66G/Pfa7IhY148H1+wak/+VgTDw5O7R9+9p85OViPGx600Ft0826N&#10;D3s86I2nWPRLI3d2eMhBfnoBRueVvPulFU3EhuGZlp7pWy95L09zct2+/PnPBVigGRAxDcAQWevI&#10;e66RiCJQhULA5iJoCRGvD30YhFA0wWs0iSBnDgfJKxB7X74qJvwEIogvDQQW04e9Z5iazAcN/jC8&#10;wycerrCJpADm+PMlrHw94yJfz3zFskZQsW1o8/JXBPHibh2W/1QBrXDma569Zx9wNRouBls4bDoA&#10;Hcg0E1dM/NuMdMYBjgOW1nKWk5zhWYdvjpb0UW8YfkKBZ42tRvVe87W5rMefrwtHcXETg7/Y1jyr&#10;FX7ygedQorN6ZAOXZrD4iG2N9nHgrw6wrBvs8adn3MzL0zyucpEf/cR0xY+O9BSTj2fYbSB50YmP&#10;2PDwcNFEvcXlqz/obl5sPH2Y6Ud9Vhy/8bSOO1vzMORKP8/WcZS7QxMntrjgau/pCzbq687Ghase&#10;FVMM2pjDB0c45ujt4g+vn1JxkKu7f57h34GwMwcPJxzh4Sln63jCh42j+PhY4+PCnw1/7+0tz7Bc&#10;zcsPJ/rpBb7sPR9P/54LZ8/2rnk1UR+xiyO2WspfH3gX291Zom7tFfnAgmnNsx8K9Y09XM2twxBL&#10;7ZxpuHgXtw9YuHIQS3zr6uQZXzrgxp4NLrSDWQ8Vgx3txTZg6108xOYjlhzwpQEf9nGCVW35iSeu&#10;gRM+3tXM+aCHYPZb4PoDJv441gOwPeMotjrqK/704eOy3lmrP+Srvvh75scfT3qbl4e7nMXEQzz2&#10;eODs3aVH5cYHjnccvMsXLh7i0N3V+ej8UneYzie4ceFjiClPa/qUVvBhwOdLS/6waap38FYv6+Lo&#10;A/mpHQw5qZN45vDlb07u5mkHhw7mYZuDJ2ec3OVICzjW3PnJgQ3dPTuHnMWe1RuWmPUC7Zxf9r/c&#10;DHuIDUzxfeHx5Uk8euAtR/riCYMtTLqJRSs8XAZusPjpFXi4+KWAuHSSF+1hsvMZh5se9VtUGsFT&#10;CzzEST/29gSdzeMjD3FxoaV60BgPOHjz89xnM3t5mPesV+SEk7zlzN47/t7h0Zu9GLiJqUb50A6u&#10;fPjDFVNNvNfPfOHBdsH1bt6e8gyTJjjWE56ty1tcvLbzX94thoFJXjIaUVCNQVSiAa0xSoK9gvjy&#10;grjDX7EkowhEOBwOOxGHqKT4SN7mcJeAgahNggtfMSUjJh9Fg2vdWsnhx8a6wdY7vhqfj2ThE6AG&#10;IKx1/3BXXPPyJY74/Nm4w9CAchVHrvIkehuNbsTN3lpi48XPB6mcaIunBsSNBu6G5+KxEys7uWsS&#10;zapGOOHBTtwwak5zmg5vXPiqt1xduIiHqzXPMNnwdcGyTlNxPqyBf4NGP/lbh8NGvvoCp+quH4wO&#10;Q2tscZGn/HAVT73UwaY1L2eY4vCxpoccqA4gPuYdHjRpA/ZbJ9xg8TFgwTX0kN6wbsCRNxvc5C6+&#10;A4EmDhvDuzraqDDUST84mORMCz1EZ+/WDHb8vJebvDzTP27VFQdx5chHTvjJ0V296IUPG0Nsw7x8&#10;YNFFDD748reX8TOv/g56/GDxwRuG+sDELY7sXPEUh074ws9frrDN6UM96c5e3jDVTSw18M4Wln5w&#10;4SOWOeeGHsIbN3juctcL8WAvtrxh8pUve/jy8adeeuBBW+cB3DTn70NIr+IhJ+ts+dMQb3g4iW1d&#10;LLZsXPIzB9e8mDirKx/Y1sSzJhcx24P04+eMNdiJrRfYWNfbfDzbH3jMM5wefOgnX3a4mXdn6w5P&#10;LnoXJ5dhDa5L/dTKGq40kAeO8sSD5vYOW/2Fn9zYiM1PLPXx7jewsK3PXPB1wREPt74AiqU34Ked&#10;uGrsXW5ieDbH3zN7New5zdnqEfWQA3sx1ModZ7b2fDmwkzs/8ehID+uGNc+0kB9d++JuHa45NuLJ&#10;E6bBHk+19HnlnPLXELZ4yNUPoGKaszdxxMU7Prioe4MOOHXR28VOHLhs8FBz8evPakU3WsH1LFZ5&#10;8e+LG3/nExvx8KW9/QJTD7ERP53VU/3h9edxvnITHze24tOnMwBfa7SwxgY/8Vy0FdNZxpaduM4M&#10;HPD2bo/h69lgD48+agiHTnQWz8XWvLzgGHSrh8JXj/7UzBZmceWBU/tCTHUUU+7Fl5O85UAX9tbE&#10;pxucamufe98+++n35QFxwkiwZw0lAaCAkPQucQQkyFcAfhLzrkAJY1NaQw6hBGRHfMQkQQj41uER&#10;yLPm1hzFZgfHnZ15WOL5qcUc4ToIJEwQ8zhbw9scH3f+cq/5NBq+7n4CdXfQGPloUFj8aFPR8KIX&#10;f2viescTF37ygqNpFZYOBl8fCPFJC/g2Eh/PalDx2dr87jiYt7HEoyuOcPmy6Tks9mzUTo5i4slW&#10;HT2Lx0YtzDcnNzj405GNTRJXWLQzZ8282jnk2MMzX4/BwtlgZ9DLs57skDCvr2Dgb/PCkAMbmHSS&#10;j2c2OOPbB7r+0gf6L63Elksa5MOGtmKqFy64ehdPbDnxFc++ERN+XOjmw8E737h5FkeO5eCOa7be&#10;2einDg79JQYu+LrSDiea82nEExYu4ukTX3Rw529Nf9BVLNzUDw9r9NWz5ujhMt9lz8kZnprww08s&#10;GsOFiTtfudiTDj71ii8u8jf44u4dt7jCEAsOXIP+eooOsOXAjp9L7dNUX8GSDx35iqFH63E8DHNi&#10;yBOede+dc3BoacATS94wxcQfBv1gpi2uhjU+tLGXaUEvtvji512ubM1Zcw6rnzV6u1tXH/z0mJh0&#10;wouNy3w1cza59DUf2PLDWzy/4WOr13EUY/YgbLzNtZeqFy64W4frXQycaCOOYU6dq6V5V3tAX4SB&#10;q9y9u9SDnr4QuNdD8NVEXnDx0Gtw5YEPvrjiA0sd08Wc+PKF43OAJub44CFn3N1hi2/dO5tqApP+&#10;6qpn9J7+wNUFCzY7udECR5zF9sOXnlZvHOWMr9hiiuOurnzSFRdY8aGDObnJ33w44pvHB4/2lvV6&#10;gQZiZ6N/xZ38O+vhO+/wka/YsMSPR7U3L084cvBOT/Xxg4zc6XJ3d7fnprZheaYrjvL2Lq4cvIul&#10;hubaD3SjP+5w9GV6q5v80ghfdvKQvzu9+Rme1VascmtvsuFj4ABXPfqlF97yNI8TDHuXrnybp6W5&#10;+oiPd79kYW/QWO76S4/4HkE3ublgbWcv3y4PJhLLgdPmEUiCRNsdTu+SiRxRerexJOydQHzYJVxi&#10;JwzyLrjuiEtS4dgams4zHoTSbMSFCV9xcBezn3AlKi5cDQ2bDR/8zBOmDafJFNs7fDaKhI85+ROX&#10;jdgGPuL3ge8dB7bi4eVSZBgKxFd+7OSFh3XvsPhqADzZGdYM+ZSrTcCOPX96WuNnjo/iw1AHedBO&#10;XmzwYENnWJojO3H8lJNm8NnLLy00lJgw+clFfmzxqlbueNGXrmzE5cMfnk1org8bX9jTSd4w1E5e&#10;9Y06iCVH+TgoLi8vdz86ypetOHpZ3ua84yMeOz2gt9QhfFzFdGUjTznjmC87/F1wcRKHj9j6gg3u&#10;RpvVBoyL+lQvuuFmwHKJpQ50w5U9fPHSVn97poM82Lub8yWKNuwN/KzFi696ey+v+OoNtjipLxxn&#10;gviGHPppV77iyS0t3PnixZ8NbuLIgz18eGpQ34jLjw3dPfPzG3F9wQ42X/Wv9+Cxp5tncfSIO17m&#10;2qswxTHoCl9/0gLPPjz1pjk5iClWmHjbN9boaL59ycc7f3hixY2fHNRG71hjK1/1wQ0X+uoZ2HIQ&#10;O956hq+6NeSAo3i0cWePk3fDHBu2Ljj62pcJefiybh2uNR/cOPjtPG585AYXH7l4d2dfDJrCoTkt&#10;5YCDfoFhH6mdufpcvjSAV//DUzP1wxOuNbbscKAlfL7lJ64hDn3lBqM60Vft4OEw73zFME9jd/7m&#10;cbA/PNNFbPmwLza9+8JOA/640Ucd06NeEkP9fXbB6xylMfu+4NEYlhzYiae/+PqsgmedLuYNuXuH&#10;Ja48DXsZH/Ny4yuP+Inl2ZxecPmhAoZ5nw/2rJ4Qy7lgjb14hn7HVX7waKBuRhrDEt9eoKf/vAmO&#10;eOOmR8SQo3ufQ3S1rh7u4tJcDNzYWvOOAz960a2+nPnhYKQvzfHBUx7m1VhtYMqdfnoTpnhscIcv&#10;TznoMbnbV+0PXPExjxs8+ePjXRzrnmFUC72Mi9pZ8y4nefOlc7ri4xKLv5rgtn3x4o9FTIkA64Mf&#10;OSIQ0zpSiEgm4t4FMAeYjc3ABxH+iLkQsskUkC1x+LbxSgoWotYUDhbcNj1xJShph5F4rgrpGb7m&#10;iw9MDc1HHEIZ1hXVOj5iudOCQDh7l4sC0kbufOQO0zybsOSa6NaJ3EbQJDSRF3ybCFd3MfCAxw8H&#10;uApusPclFic8rNEOF38yZAcLPizF9w5T/PDnc7nxlbvcfKja2N41nbxgdscLFmx1Kjc23sWTjzrQ&#10;gR50x9OhgDssOZpTC7H4yQdGscS3UcSQP83F9V6tyhGeUR81r6frU/nBMUdLH3I08C4mPupleKdL&#10;Gukv/tbjgjNfQ/5qV7w0spa9msD0geDDRy31tVie/cTn0MedfnGz/+Itpjh0oy8t8HLvg90zG9r7&#10;LSMca2rXoQCHLg7rYlUHa7T3Lq80kIvetW5t1kO+4nb4ycm7esjHUCO++gMmf5yquzXzcpUzznTR&#10;E+7VBp456/jpf76+lNhjRr404CdHmjh/6ObDQK3wxlE8sdnDas3Bz088OftgZcvOnGf646em8NjL&#10;ndbqZE1Mz2K45MCWDVua0BwmW3lYow98c2rFVr7uzj954mK4w4RlqIFLfnBdYvPBFXf66bnJC//6&#10;01nrz9rii0kbnOSEIz/aqpmcikc387jSX2+zcckHF8N+wK9eEwc2XtWhNe/iyZOPZ/3GHifv5uMH&#10;g6bmaEIbvAwc8OvzTg+6aJF9mrHXD7jjK57feLITwx1euuEnD9qZ50tz+PWqM9FvZsqHRvTDSZ7h&#10;shez880zPQxx8RVDLe2n9qTewZ8WeMudvTje1Tc/eOxxti9wFRdv55MvYbjxh88eT896gJ+6G+pM&#10;U+vtB2c4Ln3Bp4P8+HUOq5NYMGGxF1+93Nmb6wyRD1v6wYCtLvKwL3ClCV985cxXH+BlL9ECB1j1&#10;ls8Aw7lpsOHvohdclyE2XL72Bt59yZSPwVaPssNFPfRHfS82ba3LEZY84pbO7Ku9vF3yozVbutd3&#10;/K3DE7P6bOc375YFQ2CCegeMsGDIAODomZ3EJC+ABAHyISKxBdLQsKx5J46LH1ElRvgOkUgSiK/Y&#10;8HHiJ3YNKgYONhgxDb8VgoW34oiZ6BVDM5jHFWY5E8xVo4kNwx0vsXESS4OzVTjP7CoSf7Zy0NTe&#10;xeNn3mXYUHwVmT7mNTtbc3KuuTvU2WUvnnrgL0f5xY+NDUY78Q12tFMPX+hg8zEPpw1onS78xFNb&#10;eDSwqcRy4RpnB0758dGA8uPjXVNatyENNeOfZnjiZuAjtjt96QxP3WxUByg+7NMqXd1taHz4yYWv&#10;OG1Q2GzYiiE/gy0bfeHunUYdgvh6lxMbvub0L3z/ry0+zOVYHeSOs/4QFyd4nu0TecMTzx0nWNbl&#10;djz9DxJg0M68YU19zHew0NM6PNpUV/0FF5ZncXCRB/1gFMudL230fIeeOqof3tZ82YGPvwORTh0o&#10;sNnDpg2/eokdH72DE13wEVPebF1T43RrH4lPQxcMlxzk3jssmObFlgt9rJs34NFKLDbW+yAyxwc3&#10;vaPO9Gdfbaybw6d60EAv9AMDvc3VN/Lmn1bw5FE9YLIx/Ls1GlrDTyz8aegs8Ew/a/JMJ/qJp0Zs&#10;fDGXV/WQWzHpxM+Fkw9VnPEy1FHu7Fz1lxzF0Q9wxcEPHzmwM+CWj3MZD7z0LI3oFnb1gGvOXW6w&#10;9S5bczjJn409KK6BB1y2ailPtaaFfNSymPjJgU28aSJ3Pp7h405bccrVPLty9YwjH9zc2cLFI3u4&#10;nYk0hcuX7i78OlvlbfiyBVve8sMHvnWc5BpffPwgDRce7fUmTBhh4la93dVLXehLK3Z6DJaY+tCZ&#10;Zs6/CZSXGGyzTy+ccXKxlxNbd7FogY85NcTPsEYTPri2DzzzoaOLHu7qqXb89Q0t8GYLW458PePr&#10;MuSjx/GjKRx23tOnO1/Y5UAffVPtxMfTu3l+PlPZmdMLnuWmNgZeuNoDNBOfHRscrTkfYfv8sObZ&#10;Ot60M/yAICZ7duK5iu0zUw+w0fPOavz0yv6fXgGCDHCiIChRAAJxQogTwdkBJJSgfICZBw7LIAgf&#10;dkjDhM1ecSSnmRRODBvCvHU+8DS5WOJLAA583HBxVzQ8FZE9Di5NJSY8/glso7HVYPA0rgJXXHNE&#10;U3BCWhPDehwdpN7N4+nCBW9+vpR4l5+BK/7lhgNt2FQY3PnTEjfrNqPmcMkBbv/rX/HZsNUcnqsT&#10;XuHGkyY0lx++Dj01su7C0Qe4WJoLV7njA0+dzLGlA650Ekc+eKifGrvDt0YPOsAwHzfrONESJ1qL&#10;oR5iWlMzceTGV53lyB5PNnJhH7fqKR/82dLHvNhtEDnS3AWDHTxDf4inPnD0oF6Xo1gGLLnhw5YN&#10;HLy8y0UP4iU2THg0d4lnzq/x6SNXnPCjoTs8+fOjteHZhTdu4uBVn4ovpnn6s8GH3npHXOtii5lG&#10;7NQCtrjyg8UPh/azd32pD+DWH3AMcfnLiQ2NcKWfmO0/WtPOfobhEk+e9QsceHDYyUeu6QHXBz07&#10;/uqMJ+1gqQm+MMSVo1xcdGAjT3b4wxXLe3vKnDWx2adFfaM3XfLDQ3x5hcWO3vzhGnLHpVj0rIfw&#10;FBue/qEfjvKG4Vkce0FuaUQHNjBhi89WLPu1Ont3DtCTHX+xaebOLi3Uy/zch/KHIRaONHG1L/3g&#10;w19MXPCgARs+sMylgTkx+tyxrjZw6IWndRrRWfz2CQyDTvUGe7zwEd9lzR70RcaIs2cawc2GvSF3&#10;WGx9YVVD3PQZ3fikA55q4d1nGT/5qx3uOJuTKxs600DNrIvptzN0csHHC2dfdNSIvfjiWqOx/xEE&#10;rWhnsMMFvi8WuPrMELP9y1c+1lyGNfiwxKQFTfUif/j85MNOLZxbuMHGX27W0gZX54l12oglV3uR&#10;LU1oK1Z9RmPxzfNnL/lCeXEAAEAASURBVKZ41dUdX+eEuN7Zuvhbk4cBWxx6wPVliW76Iw4401ye&#10;egZPOcBiIwc+sODQWN08i2Ov8vfliw/N2MOlW7nIEd7x9EO8842NORc/WHKASy/r5j3L0bqcrasF&#10;fM/udCo2ffHHiZ989Mz28MnNQlxAgTgy7suXhgWMsCZyJ54LCcE0RQ3sWQEcRIrUJoIhUSQICse7&#10;eJKSCB4JV3LsDXESLg44SwgvfBVSHEUhPGwcYRvsrOOeQLA6sOSqkPxdmkbh5MDHs4En0Ssq/nIh&#10;tkOU8C4x8BYDB3FgmWteDE1INzY4whVfDIOe/ORo+DOrmLShAW4K6iqWdX5qyg+2ObEcAnzMOTT5&#10;mKMlPnPz2mQ0EYf+eMCBa/ClqQsf67irsbs41TIMcc23KemEu83mjjetaAKXHV3Y4YOf+ObE944j&#10;Td31kJjqIWZr+JrHkbZqZNPxYys+XPHExQVP/nzUBa/2BB1oovbmq6n8+NDTPkiPNrAe8ayP5ET7&#10;hnn5VzvY6gerGorpWUxc+wDDH0850IU+bOQsV7b2pLtcYPChgbmwxJS7fPrSlb81MegiN3dr+MpL&#10;TPqkHUxx+LnUg61eUSe5e/dMTxfc8oVpVAO4cMRl256Ig9zh4d7QH2oAk97u9MEBFkw54cCvDzT4&#10;hjkYeqT48hKHTeeSvQRf7+BX3dnB9AFrX9Be7T2rj7sY5qq/O93CEgNfdriqm5zZ0UiNxTbkZ/DH&#10;Exd27nKQuzNeLWCxc4kBV0zc8ZY3PHZ84kQ3z+54iU8LH4zqb+/CMwcPDjz2+KqTvHFxJvEPW63V&#10;VS8509nIDV81kkv71ho/tmojFg608Y4DjeUgJv3gh+XLCmz+fK3zFccZwYcm+Nln/GCxaf/J0bPh&#10;rwrw4RjylR/t1UKMNOvLnRzMw+FLJ/7sXfqFPxvv6mCdPS2qO9/w9RofvNmoOzu84XumodrVA3LQ&#10;g3DUi681d7g04U8rF17e2csBN7WAb058d/uCjuqBtzlx1ck/EYBtf9CWj/7p85tWsNMbb5z6/PV5&#10;YI0Whr5lD0ft4YhFA3HkIjfP7NhYg6lONPAOTywXveeZkC8c/PjqZfnTlAbxpEX7B6b8caMFHYoh&#10;dxjywsv+sWaedjDxC0OeeMJwXnpW4wa+6iM//HeN/Js9ABJAmpEFhARAzh1oTY8UAROVQHwkLyAi&#10;iEqSAIkrDvw+DCQhGY0DE4Z1PDpsbHocJGRdTOTZs8HTvGd4fOGJgQN7BYfhYme4s5WHDcpXbMWp&#10;gB2M5vjSgM/EUVxYfsqxppnYZS93+mhKBWaDP03xFout+MV2N2gnbz5yYe+5nNVMU5iTBx7sDBsT&#10;Js1d+MHy7y/YWoePrwuP/vRLWzloIHZwNY1Y5thrPP79uzcx5cnPHY+4wqYlLVxqgpt5GHShBxta&#10;0IoGcOTI1ibAQ2z1xYe/OXpqbD5yheVuHV915ScO7eohz8XEg52e5SsuvWGL7x1379WBjuxpBAdv&#10;di7544ZTedOIJuxwFM8HCM3Y4eCZnxjqYb68zHmGj6M8zLmnIQxzcHDFow9Ghy47GtMGF8+4wIQt&#10;tgMfjj3k38F5py8bWvDxGwUYeoWOcmFDZ/b4+Q8GV082Bnt8zcNvHmf44qoZbYtX3njyc1nDVVy5&#10;iieuNTmqh9rUN3oJrpz1Dh7OFmda+qoTTPNyYVvt4MoXd/HSj69YdMHdD2IG/vUqPGuHw2GPBUPu&#10;RvpZdxaKSRO1kxN8NXSJ6V0sdmzwFN9+1Fd6Uf706QOTjaGfrDvvaIpjfx7zzF9MZ0V55IsfLfHA&#10;z8WHXtWExnLjY907/WDSwHv5yIU/XHzs6XqLLzscxBPXF0Q585Or2nqmgZzYp3dr+k+t6n885J22&#10;ePLTN+bFZSOOq30BQ57i6CE+/mwHV754u/RVvYi3NXhw1KTfEHm2BhMWvji5w9DTccaRvnTSqzQr&#10;zzQTS1w2dKYP7cSVk/6wjrt3NUk7NvzMscFB7uXlC6leEgMvXHDmzx62S21h0xGmd34ufSVXcYy0&#10;4e/ZmpziVh/wzQaevYInHnIRBxf+cjbvjo9Y5rNRB3/VMPARq3OgnHy+yQsmHBrgYPA30p6dZ3eX&#10;+uGUDvISA3/1VitYYtZbfHCUl5zVVq/jx9aai6+6wlEf3HyWs4Mvb5i0d4aIYU1fyx+GnLZHz26X&#10;B4lyJJQkDc+MEZcsMI6EZGuObc2DtAOFj0uy7MMkCkGQkEBCSQIH9i6JWRPPpRiaHg+xvRMHNiwC&#10;uLd5iYELX3zKgx1cfNnDMIhFeBfR4MM23OWJn1y9e054zwRWJPENhRLb4QDTxrPRcXfIaxKY4sL0&#10;jJMhf9hs4eJMK8VzeLPvkDH/4YGOPz9D3uoECyd+dNFUYmhM3GiCp3e82dckDhg6sRdPDeSKs3la&#10;ecYLR+/w8UhfOZln41lOcPAzaKp5a3pa0FU8uskBL3bu1uDIyTMc3OldX5q3jisu5aQfYOCKB+78&#10;2ehNd0NtbBq2bS45qJ88aOzLU7xwkxNe5Z+dfGgvH5zkJBY8Pu758dGb8sARBx+G7Sd8aaVeYuol&#10;GPLH2Rzd4ZkXW30Na3DEg+9ZHr7QecbN4U6Pvozg6gsBDD5pXxwaenaJr0/kzxY3utsXftMgN/4G&#10;bmLor3qJ9tbpXe/Tgh/ODTWUP1tx2utyLS8YaoOf+WpLJ3Uwh5/fLMIWW41g4mzgbZ4tjuzbW/h7&#10;Fo9u1vnTwJ4Uj701eooJzzNu6kpzOD6E6NAXfzHlxMdZyCY/82rBlw74OrvFx1s8Aw+27NjrB3rg&#10;a/ALx50G5vjjLSbd4Rpykp89xl6dcaMBbu60tOY5bcSDZ14twk6DvtCJj7PewQFX+Zj37i6mnOhT&#10;nu50wtNdXP2vznI3cNAvelt8OOnBzjNbNvDKGR/rfTbyx8s6HvRRUzH5m1NXGLTEkz8f2PaxNWcS&#10;PfR/eZmHlz7w+ONm6A8609CegCUuPzbwDf50qNa4yh+2vYwjjX2hlx8O/MuHn7h9PqoBe3w6s5xL&#10;cOVYnvoFhtz0hV6WG2xnQ7mpu/NLL/X5gLf+EldeMHH2Tqd0wEme+kyOuOE1NbAmh85A/tb5pbX1&#10;cMXWD/Kxz3GVA51hiyFvOskRhpq6G3jwUx+4/PBni2950N66d3gw2FVP73LXa/j64Ua9PVujozV8&#10;zIlP7zTqs8g7GzWyzlYM/tvnz18viUvW4cEAECeJc1Qodw5ERJp4GsslKQnzIRAsPuy9J6bmjAwb&#10;yTg8wpagJtEIxDJPJAVM6GJ4FxN2uMTHvdjWJOqSIz7W5QUHB5sTf0ITFR9+NgL8Cm5T44MzHHmz&#10;1aQ0408TPmKJY02TKLB5+LiIPwe+7NnhZN073JqDjdiayxze8OSBB36ax7oY5n3Aim+dpupmjnbm&#10;xaEv3fFvE+OGB7zyxh92PGHgw8blQKAbG/qkt2cbnC18nDW7dxsEBw0pVzjwYdMaln7DAZ45PMSh&#10;P00cHP0vp9jBk7u7wY+tf2yMI3+5imVNLBwdUGLxg2mdRnhat9E8p4M59jDwEFvPiI2fNbrLR09X&#10;VzmxhS9v8eQFw52fWukdOrGhH0w+6i4GLWFZN6zRlp2YnmHJHWfc+eHLx55hQ3e8XTjAxJcuOFtv&#10;D+Cqx3GgR8PhKFZx9Fl7WVxDT8KevUrn+skabPzoA0MudNbvYsOiEV5s6YOz52zlWLz6S2z82MpZ&#10;XdWbPx1w0hNi0Ebu9BenvNzxYE9rfOkiZ7EdtnKOR70jJl9YPmDVVo78aMivmsi1Pc9PrPDk6N08&#10;LBeN2i/pJPee5UIzNjjLDxf56h/ragBTbuzoIi/5WRPfvun80CfiWlMneGw884EDV0541EfyVQd3&#10;2qoTTrAaziJf/vDEkT9MdUpDX7hopOfgqJsc2fETD6Y4atA5LQfc6I0r2/DZWNcbeHeH5bNBfjDl&#10;Li6Oakkn2qUvDNzwoQ9b/ap27MXHyxpf+HQQwxweYskVVhqwpR17dcMDf5zYiC9X72LA6JyAz9YZ&#10;wi4b/YM7PHcc5G7eMz3h6FF3/uKzlRMO7mqjjq76kn5yYIO3+ObE/o+p++mto2iiOLyYHRCJTYQi&#10;HPnaXmSHxApQhJAAJdhEAgssHPFvkR2for+l7evNfBTmGeUXdUujmemuOnXqVHXfe5PwvjjoD70s&#10;L+/saGZdrLTCXT+KCc+PIjEMXPkafL3TD291NcffHSbuaiMGrtb4qI25OPH1rE7WxS4v874jwXPZ&#10;7+zooF586R8HvubE66yCxU8PwsePFulCJ+txZUMnuOUkFzjm8V+3fwNYXGt6AQe+8qQn7svJ5e0o&#10;OeSQYqhZzAMhBhDBJGWTCQRMovwqKls2xIBjc7XhYGpOG9Qc4RCTOFHMJTaS/qrIXMUQXyzCOMg1&#10;qkFMXMSyEcUmhs3GzhoMvDWPePIMr5zFlKeYLu/yh4+XpoTpP7vXwHhoQhqIwZZmisfWAYmHzSPP&#10;NLPGJns+LrFtesO7wR++dw0gDn++cnWniXWcYMjTsFH5io0r/atTGtEABlx5wtHA4sLCUz0N3OhY&#10;81mnEW3azDDEpAscnNiLZw0uPHFg0dngo8nVgg+unouxbg3dxrSGN87xLD/vhnc2uInfYakmYuvD&#10;sOHRyt2aeX3iXr7lUw1oLiccYHuXn7uBKy783R2W1l00o1f82ZoXD9d6Bw4+8OUCw5AbHmLB4eeu&#10;r2kOX0yXGHIJp/zszWzg0F8f0JwN3n0AiQuDdvy818/m6YAzjmLDUFd7zx2+mlrDnZbmrHm2xh93&#10;l3zo0QcqfLqopQPfl1Hx5YyPddjtBf7yhuELhHU5icmGrZjZhQ1PDL7OKHsdBl/9IrY+ob0ezp92&#10;dOiDEb4Lljj8PctNLJh4iIcbvcx7N6pF2qxb7/vBi5OaxV2N8BLbvT6Ew1aMtKQTDi7aiTFr5hkX&#10;NcGPX71uHnc5Ow9c7PFQc5z4mOdHZ+/8cSt39njQicZ6AUf9r6dg4ganfOhiHqZz1JkPw10stumH&#10;X7a0a/+zY68O4rXP8W4OB/tHrvDTmZbycKaydfbTjr39kc7W466G1deeERsfcc3LxRxd+OFML0M8&#10;82yd7zQS13qcxMGzzwHrMGiGm0sMOObpQm+xPctT79CFrxgumNWLDc7scckGP3byMtQkPPsdbn/y&#10;pjbw8TFwYgsTHltaw/ecjbrxw7n6VhPYnT/VvzzLHZaaucPwPUMfeU9bteMvF/HkRV+82Oop/UoD&#10;w38spGbWYeLHXi06n+0dWNZx9E4f2GzUEBc1sQe8y4smeOAjJlt363zphrvYakhnc3rQO1vD38DA&#10;s1c7C+RJC3PLJ9/8NCTEQeMSI2E67DWVAVwQ6xUCQUQcjH0YWJcQTKJ16ItDHOvWEPUsCYkZ4otB&#10;SHj8xWdHYH54uCQkji8Jkjxs/ybGfM1V08DAD1eYCcROHDg44GZNfDFrONiaDn/rOPpiqWlphpuG&#10;tdkISxtzLh8Q4vLlB8s73mLji7/4Cu5OT7GtsTfHlh0cuIY4dMMJP7j0MR8Ha/w1nXXzbDUdW5uH&#10;PmLhxE4u5qq/pnXhJD/1FBdfvHBkb8D0IQ3HP64WGzbeaaHR2TnobAoa4qbp4aqVWObg0y1dzamX&#10;5lUn+ZmjPVs8DXN0dHixxc87rt7pIIZ48PUCTuys06Ia1kfu9Zw/IcWXlvjiAR8H+YpvLv50EMO8&#10;XMQUxztt6MUfL/rJp/1Eo/D50Usv0F/P4upPPPh4Vx++bH3ZEVte3nGrHvItJ5j4yYmu8sO9OouF&#10;A3sDV2tyaO/Xm/qHTuI5rOhIazyteTbg2UPuuNNC/eCI446DeT7sPMO0Dtd6/jjZl+K0l+igB+Qq&#10;b7nx1wfmyovG6gKPvWfc5ADDPA4uHLzzoZeRj2d9rS98OIjDzp0mOBpqDDv93XHTB+1RdYPrEPfM&#10;xprRuzh0UHe81ENeBh086wE8+TrXcGgvyr8a04d92rATx3xngj6iH+7yUy9xzLFJG77OD3HpaM/D&#10;EoudAYuO4uEmjlriBM8zbDg0VRNz+hS+NX3K11U/ykEsc2kBjz3OMJx/aok/zc27hy0PeuPtTmc5&#10;V2/26immvYiPi4060tl/fGBOT4rT2SKGCzf5y0scMdnh7rkc6w2xDPpVRxxg6RNY/KzXp9Zd1uDA&#10;Fpdd55x5NjDFwJNGcqkffU6wc1UrWsRRzubxENs8PPZyg8dGr6oDPuzM2ed4mYdBAxee1vQHv/Z7&#10;fmoiDgznhzue7noJnrrDobF5ceQI150fHFrgWD74yZ+9+DRmB8s8W/64sGFvzrq4ePDBGSZd5OaH&#10;qpjW5OgZ1/jQi796mLd33GFYUzc50VRstvjwt28M9mKpHRvczC3Ll9+NCFlUIIQBm0fIAFay/lG+&#10;xGzCiAAkpsYmrA2ACAI+DDQGDKSJJI5EHFJwXUSzCWEjWzPCcDhWMAL5hVUx2PPHVaxExkcswkla&#10;TBhykys+bAwCElJc62LU9HSAUTwY1vGSo4sW7PL3TEdxwxOPTuLQwcAXNj9N5YO64pnzIY4HHzjm&#10;4NrQtFZ0OXZgWqNH+TokcaElO7zlDI9veluThzUNqRaw8DXEs46bWuIijrj9m6+4qSlsmlqnF3yc&#10;1AYOX/rBMqdfrPsQcodluIvJBmd+uMGTF35qb42OePkVJg8a609r+Mudn7z40B4WnmqDN764+IDn&#10;yxau+uKBu5gOe7bwcMRFbD2W/vzh4wJHvmrpXZ3FLBd7of6FRT+ci+mwwMngb1gTSxxfCNJNHvDS&#10;C1e56nm5qi+uPij5qAFMubjY4GANDzm7iikH6/pPHuJ5pxst6FW9aNU+obk1WGpjzTMucnOnR5qx&#10;kQMbvKzDp4V4+sodrnn1kKN8+OBPI3HK07u90LtYuKobDWAWw5r8xebjmf/xeNzjwlUj63J056Ou&#10;NKSLdXNyad/US4ftx6meNMTFn508008eNLMmNl841V0MNr5Q4sCGlnHB0Rx7g41+qea0c5lPL5rC&#10;VE9aW/djwJzLOlvzuMLGW4+bF1tMz+zl6L0cy43ObPjDlCOM8LzbE7Ct46jfrLNzNl5cXOwcfKGl&#10;hd6kt1rylwNfZxQuaoOfOz644YMfbetPnzfs0p6tuDDD52vdsCYX6zia5wPDPuGjFnjh4ZkPHvKS&#10;jzVc/ZMT/vTRP/ay/UsHtmKYt6/pL4YcPFvn69KzYfDBRwx8DDysi9m7OXV1NviTRX1iD8qNRurh&#10;3eeGWOb0SM/u8sJJTjh6ppVn8dMPX8/WxDHkJU8+9qR3HO0nnw3q61l+uOh7czBwMeQjTmcxf5yc&#10;DfLrTOFv2A++nM06wxJbLJfzVUy+8qIRLHbyMLz7vHUX291erNbiwdQf/Kzjhqs7HOtyp3dnEu64&#10;yVMdaUw39cVDXdMIFl+czeFMI7bLi5t3wybhpAl8kWOMEBGsISsIcgJpLDZIASeupiW4IThwV43A&#10;D0bvNT9S/PmYkzDhxbJRiaL44kjau1glx95787i2gfJVIMK5J4TcxIPLTlHKCzYcNnwSECc4+NAl&#10;znRTSO800QzlApu/d/nETd7i8SuGwtCiRrLOXly6iSlfz+4449IHO3+2YuFuc+CDl4t+6oCPw9s7&#10;e3z5qg8u8ne4aBI6GB021uDzo6WcNKFn9WbnHUdxPMOwCbzLN21qWjH1jnVD/Q15lR98frTBV/4u&#10;Aye54E9vtp75O0TiAEtM3OljzTs7/vD0fTVyN2hoqA0OeIpp+FBwiHUA8LEmn/4ahiZyFEMsG1rt&#10;cISJDx+5qYNnMZsrDx9o4oQFJ+3Y01/P6BM81V/OYtCdDmpqrZhi8GEHS/5s2w9qN9uzNcSjM77i&#10;1avwcMSl2PSq9ubY4M4Ghhi0sCfgmTcnb5ziXG1xC4ONZxzZ1tfmYcjdMwyxutSM3vrUHM708UEL&#10;Dw8atX/V1ZcBc+zVst4pV/Py8K72cvTOl158cYKp96zpObFd4uLAzxdL+eAoN7Hg0tFehsOe7vDY&#10;OofsHe+eac1OPfVOesDn5xIfD/nYE843XMVjL7a4bOAZOImHM1vP6a/vaSpXGOL244If+3mP2Bu0&#10;sIa3NRi05K8ncJID/asTe5xpYc5drQ18+OOkzvxxMOSCg/rK1zMcd//2Fwc4dOELgw56KJ50N/A0&#10;JxYO7PAVH1/6GjDEsLfYmdcfcldPfp770Uxneocpjp73jjMuYrATT3w82NmLYsmDXuUoRl/Q2PCH&#10;J0/+OKWZGtDAOpz+9BRuueozvuorF3jVChaN4MhP3nzh4YQ3HIOdXuEjf2v1gDtMftbVRx74wLNe&#10;/ehDAz/05Sxu+GKJwUdvqj3ucqQ7TPWiuWcc9In6y5+9OHDZwXKeiBcH2rN1wcjPczHx8ENRHjTD&#10;Bw82LntWTPXBi5+8aS0OrfmwrQdwM+fdPDuaqkd7vj2yPP3hekiuRDgyttEkSIAawhxQQ8LI+HKo&#10;mW0+JIlkwJGwb8QI2HAIwFBwOBLz68zBhigxxFZgxXL1QY04fwViCy8RveODJ1928HFhx0dcl8Ge&#10;rdxww5u/grm7+OLDBp7LoInLmjxgKrqiiCVnHLy7WpeHRuGneWG0meiPky8OmraDQiHFpS8//Nh6&#10;hwef7vjSUU41ozVF9leptKCri0210VBs8KWvdTnUC2Ia9JMjXwNvXODgg4u8qw1+7L17hle+as0P&#10;J3gudfZ+enq618KcutDOmniw/DKDRSsYcvUlEoe0kAM98KEdDNjlwo6NvK354FN/GAY7fuKlDw7i&#10;sjUvthg2vNz1iBhy7WCAb17eYuKjX9jgTWebGzY8nMRmn5b4wJA/PDFxjYs5fOCZ8wxfvGqFXxzg&#10;+TKEq/7uTwOrPV+xxJS7A8nQHzTnB9ezXMTF20h3fUEnceUlTz705aeGdBPHmn435NzhylYNxNBH&#10;9bh5+O0J2lmjA+7i0IAW5s15bi+LT+O4+NBQL3mIz0c89i5Y8a+PrMtLLDbe9bSc1YcO9LaOHy3F&#10;8y5GNnKgu3ca8DeHI1z9DwcH5wLe/M0bcrPn1UZMd/60oBFM5yO9YcQJnzjBYO+dD+xqirsaweZv&#10;iJ9+sD3rR9zLVY/4MOPDRn7pXm/Rjya+BOAlPn3wEd86P32CHw5w1UBMz+L68oITfHWEI1/vng34&#10;1mA4K+wNg8blJ6bcxeOnd2HQE54htl4IF1d1rw/44MzGmcvfJT4cHFxw6nm5WYNh3mepH2hpDgvP&#10;4vRlkT70hkdjeYjDDxY/vUwjttZxMapfvahOcdVDcKzBdufrzIBbLLmrub1FN2vm1EU89jjAFc+6&#10;ODjJ3bO9LYY7P3b1orhw4iov/WldHBzFcFczdoY/eHCGsDdnb6oJjfWK+c4l3MSho7s1+OI6F/QE&#10;nvm7s1OPcqMXe76dKfnI07yc+brrHbU08MNBXuZoadCEtmztIzh6UA5yVg+2NBUbtjnx6WHeJbZe&#10;Z8vPffn88o/hQ4cIyBveNYoGlCDREPO/W8RRgREiPHIJJrhL4MRLIARgIFdCmtcHPJ++zPEz2EsQ&#10;lmYgoosIYsPtMMBToj6g4LuICANfGAYfFzxNIS/xvMtZga2LK0cFkZuhwObEgS0HYoqJf5sLF3hi&#10;w8OxD0Z2NKMzLcTxjoNixB0H79Y0KVtYuOSDT9qI1Z/IwkofOeKCG17saCg+fznAgMtOzcVlW67W&#10;4JmDLV93OmhCGvE15IcfXToUfVDZROLIy92aS3z68MMVFl5imjNoAt8cXzzEEJ/9rCk8djBsErbF&#10;KSYucuRPVzY4GNVbjvSGTTOY9gc72nmWO1/r8tVn3g327NJS3g4JfjS2OeHzw0eOuMhTzR2qelOe&#10;RocQznzg8hHHxUddxeBLBzYOEbH5OAjlBVev+7WIhw9A/Yy7C64hH30jpnX64UNXOuHvDh8uX3hs&#10;9A57XPjTyDxbd3tdLXGon/irm/hwxfSMw9w75mjFBraYdPPMTiwXDvJmTz+a6Nv8aQXbF151hscf&#10;P5rq+bkHaMIOR1qzp7H7/My3eqsLH9zU3Zq+kTNOel5drMN0GXjY93Kji3VayqseF6O86EkTHw60&#10;oL14+MOHSwt41U2etCgmvcyxow0Mcb03jwv+6Sx/68XDAb44cmcHX97pIAd1oL3+lIM5fUkXvt7l&#10;Z7/gwN4lt3jTiS1ccfHgo7e9Vyv7ECe+5e7uMvjg6sITPlvv7SVYagyXru54ucuDD858aOJu3d6S&#10;g3X9hKP6iemdrVi0lx8d6cUHnpj2Gzy+9HKx4YeXPWTYL53rNHXBV8v0xkkNzRny9eVSXLGsi4Uf&#10;bcXBUxy9Ak++3n2myQueOTnIjR9/7+HqA/MuMazDcIcptrh8zFdL7+KYo4P84m0NnnV6iSUvdZW7&#10;AVeMnuW7ruu+DtO7vAzYnvl4htde608maV6PlGv9Zl4u9bK4dIGZ3nD1Oc2s393d7T+ordPFeeB8&#10;kYO9QN96Dr5nn6f8rYkH0zv9cFYzgzawnOPluDx7fTO8AEJUMxEbUYSQACpYBz17BdREiPZhAVxg&#10;trBg1kQKIAGCsZEYbKK7K55DS/P1x8ISgI+HWA4aIovv3qZgU0zxcINLNH42LR9x8CIQf/jEs0Y8&#10;vuZqaLhG6/w9y4Gd/OTuGReNR2y5iktwd0MOOLHFj8bwxTTwso4rP4OPHMTg47Imhme+eNcI9Ddw&#10;ZOfusGdHX3zTCS4dzFvHkyaeceEHG189IWfNBIOPdzxc7Pg73DQzDJugZ3hsxPTsSxN7+ZeXOPjQ&#10;gK1ccJW7mOZddJMbP88w5ckWZrZ9ibQG252P0cGgD2HJW4/zNUd3OeDhWa7WxMhWvfHHL03TT//o&#10;K9gwzItdD4gvP1806CcP8cRuHl/4MKyJgaPhTgs2fB3I+oadWpkXU94w2MK2xkYNDHxw8UOBdvz8&#10;qtXnePHPFn9zfKyLKTdztMEDltzZ8oPn0i9sPcvH3qebmJ7Z8lP/dMJfHLg+0MT1VzT4s6k/+Bvq&#10;ARsvnOTcfnXuiNcewFN/dAaJgYu7WrPDyZx4uDjwcaCnc9BeT0+1ERN/Q9x+ZJqDw9fdBR/X/Njj&#10;jzPNvWdrH/a3I3izYeuZLV3TXGy85YAnve1B8eTh/JQzDGv83K3JT17WaNVfM+k1eht6SJ7+uk1c&#10;5xx8fJ3d4tDfGV5vyLF49JW32vnShL+4bHGuHmLiJhYf/SVfz/Rkxxcf2Nbl7RkfvOTEX41wEEdN&#10;6Gqv4EoP55QBw8DFOcbXxb7BT8z2lBiey4Ot80i/hYeTdXPqJne5wtGD/nrZ3XkhHl58YeOCe1ri&#10;4T1NacGOpmzc7WXYfcmnM1x60pU21umprvSiQT3EFqY1mhZDHuLq4571CHt44rd/aACfPd3F0Gd6&#10;Q2/RUa8ZbDsf5Q1bfFyt4UEb8+zET097EAc82eGwbl/m2DYHR0y+8Nm440Mvw5wc1IWf/aYH5E4/&#10;83KTq3l11oMw3MXGq+8n9oO88WPDTy64sBOPFs3RiY27NXzpw1e/4GboE/N46xOX/sOPHzzawDbq&#10;d7WV1/Lk5eWQ0CymwBIFDBBxCQiKLEfFNNjyRcxQKMUU0DwSbJBCUrN5h4GYZPiyMyeG2ASFJZ45&#10;Puxr2DYMoW0k2C621uIlLhtY5tzbwESAL3/x8cBBYxAeHlvN4ZKzOxx33OHJkx0sdzhscaEf+/Dx&#10;oaVcxOAjJz4w5e7Djb1nBcQDDh/DYYsnG3Pis8XbGnsNm7Y2BI3kS38x8RCTf7Whk43l3aGBjzhy&#10;EgtPc32BdHjxV29r4rNzeIhpg4iHDxwbRR70lrs/vfBMD/xh4WaTyMmQgwMbLgw2aaLHcKWzNRi4&#10;yKPNLQ4b6zZRvYGXzYOj+O7yCY+twQ++gav8++s/ft6ttwlxkK9DXK409m7UN3qDXvA8y9fAm9YG&#10;H/j2nroZtMGRNvW/2HrQRSdDDnDSgw8ecqQn/azTBkfvnmlHZ++0kRtfHOklhhrSBFe2eKqJWN7h&#10;PTw87M/tI9h80wZ/Pi45wqC3uPzxzJ5OYnn3oaGP2Tpk4VvHz5z4epNesOkqT360F19s+HRzt27N&#10;Qe0LC1xz4sGATxcxOuBxxglvWtDbev3BzuhP5dka6iemPOHW4/wNtcGD1nLx17S44yonvAy+XeoK&#10;Dycc1K14faC0z2lrHSbeYrjkapS3L2sw6KXP4ONuiEEXGOY8y4O9OJ7N0wZnNYKvj+XmXGCnXnRn&#10;Lz/5GN7lj6tng2Z4wOxsxD/ecKx5d7Umjrj0tTdwheNOL7nLzZoY8pWHd32Oh1zw0Hfs3cXwDEOO&#10;NFE7+vHR72LInY06pLN48rVOQxz5wRCH9vadnPhalxt98IPN3hqN4MjR4COmYb6a0cOa3My7zNGC&#10;DVxcrIuNi3kx9LKY3mHLhT56PU7w+MCpF3GmCX/P1gwxnClyqD78vYvNjvbtJZrQTq74+je1MMSD&#10;i5P6pikcubrKFVY6zhqoOXxawIMhBhs4chbXsG4eFmy5e8cND9zN+RwwD4tWeoW2et+c3NiWL458&#10;7HXr8WdDfwMuLcWqj3Dj6926IW66eIbBDz8aLV/89d/gYFIwIBwEJQRDax3YhHH4EcEaG6RcnhWr&#10;YvKDRWgC7QE3Au4wCEE8cRPclxTzEiAWoYoRjjVFsbHEw9m3WI3mEMHVfAekxOErLlu5+SBIdPjw&#10;5MMHH2s2tphsreED26V4eODLXjyNJ44iiAO3Z/rYyBWT5mKyl2Ma0qxG74PVAcmWD0ycxPRuwOQv&#10;Pu2as44r7vSWE79ypAtN+PHXcOb6qwG+MPz1PTs8aaz2fQmIjy94akATOeHkg4U9X3E9WxPfXZ7y&#10;ClOP4GDgoHfoine1EnuuI535wbRp8JKv+LTQay454o8Hzm1EeDirk7v8jTSBr/744AxLnuzUyjoM&#10;eYhpwMIBZ9z6wFE3evpC7Q5DjfmzgwVfD8s7vc37IqLXWqddPcNfTuqFR7HlIya9zOMFm05ysU4P&#10;ax1GcOkufxc7ceTm/yJKHIc9XHFoAAd/dYy3dzY4ucSWsz6E5RLHmpqlLT+XvVfNfYHzTC+2at0H&#10;Md44q6d4vmTLF8/6pBrhaw5HXHCqZmKYg2/dOx7e3dmZd9dX5ePuyz8+7ODTy37AywWXj7v64SHv&#10;asYPDg3aC9Zh6TWDHuqGAzvDOyxzeKqjNfNwYKiNeXFxcOm5vvTBoY86uvCQCxzx4fI1D88zbFdf&#10;fKyxlTN7H/A42TNqYrSf1M4cf37qil/10hNii8OOlt6t42UOT+9yU3fvuMGUC3u6eKatmOpmzqUm&#10;YrPT/+bgFBdfupujlVj2sP1IP3mLLVc+sPzPrFR/3O1XuRnueFvHybs8PccND379Kbt8DPnXq+zt&#10;dXxxcKcrXxr0xYyfWDBo68I77cSmFV883WmrhtUBF3jOCxzrLxrIN81o5DxgYw6OIZYekCsMOrFT&#10;B1qynevPBy9zRnf54yQXz3oKpnzkSBvngt4Tx7+XVBv+ONGMVmz50wLH9kE47OXsHVf60JqunnFg&#10;gz+eNMdD/nDTiL/48qOfAbczUx59DvGnE3/YMN2box/+8sMZH+cnLuLBqq/lJU9r+NvfBkx2OCzP&#10;Xt0MD5EXyDtjjUCkmlrSkhEYAcQMZNkZ5iRhjvg2jWBw+RCKEBoMHmKIi494H4Q2pHdcYDrUJeud&#10;PR7e3b3DZe/LgoLDkzgu8qhoeBLFED9RcDP4FBPHYuHD11oxzbGXq/hieJefGBpRfJuIBt4VnR1c&#10;hYOn+IbCsmFvmI9PazYK/eVqaCyx4ftS4qDHUxOmtzgOI7zEDRNvtaVvG7B/99Nhhg88MeSrpsWl&#10;D0z+PmQ1HHwYNHJZEw+/NK4f1E8ueLhsWLWjUX96aXPzsy5n/WITqC9esGijlnL2jAM7o1qKhYc+&#10;lIt1m5G9eTzVRb1gsTHkIC+x2eiXepUvXPZ00KM0qRawDD3tmR8+7Pl5xoePGDDEtSY3HzTp5x0H&#10;HPsgwps21RpX9YJbbfShef5yVieY/gfL2cKgJ3s2+PgTKTHoqBf5u+tHPnga7ulnXSx5+MBSL37y&#10;bu/DrwbVR//Vk+b0IRtx5GvNjx26zHVnKw9a0Vsc6/TAyzMM7/SmG1tc+vCRQ71o39Ate/OGfSAX&#10;fvpFDubgs8FVnnQQx5x39zA7R+1Do76jWZp7lo89BktMz3DoSntz1vjjSWu8DDg0oZn8089zfvLD&#10;yZw9xkZM83Ct0Rs2PcWWE7v4dfbQQO7ieYaJrzOIDQ1wgounZz2mBt7F4IOzyzo/9nxhWxfb3XtD&#10;PuL25RJHHOBkXy+wMy92dVIP+cFxl7+exw0vefOzjpPeiR8s+9iPARrywU8d2LvTFIZz0LO4fKzr&#10;PVg0YMPX+ZCdPPHhY01easLPnEtuMDzD5K8+xdYvzg452F840oWPKz3FxEtMXNjR3xlHL3uObfXH&#10;WY3FoknnAQ3F4o8Dfvj6cdqXE+dJ55m4Bu78io2H+DTHS16e8ejcVR9DDcXCAz+1kBsM87ShnXXn&#10;o7pZwxlfa3QuP3O4yk/unvWEdb4444sfDnDbE+Jaw9Mdrv7gw0ZM8cRgi58hb1hy4ycPc+pnno40&#10;l5u46WZefuzlJJ5nn5X2hDU5wDAvLh7Lp9++GV44CIqIAjhQbH6JCs5JAQ2EBWTn7kOOH8KCa05i&#10;mKshvPMjCCH5wnS4W8uOv5h+LZtLPBx9kTMnicR3uMAxjwth3HFwCLBztUY0eWgmfkTBwUhgd/xw&#10;ZcOfNjjgo6n7AgzHuoYyNDU/4rJTZAV010hsaY0fzn2Q0YZ9TQK3xkgruLjRRx7uCotXuYpFQxtL&#10;TJsFVzXEHa67+HLHU0N7xg2mOTbm+Rnw1dOaOZrhSx92fK3jJz/cDfM46RGc+ctH/OLgWfO66wf4&#10;eNNMPDiudV13XHnAZC9ffB0AOOGKhzkbVk7yY4ubedgOE7a0wrHD27Oc9IzY9gE78dQXf3WSr9h6&#10;VTzPeHumi/U+2PqQVQ869EEFq/pKDFfv8sMXD3f84cPFDwZsdrSUVzViizs7ebrYwYVBb7b2uN7R&#10;V+4wYbHRz2po3t2epT8u6qZG3q2zlxduYuHlT7HF9MwHrvjuBkx+YstR3ayb9+6uTuZpIo79wh6G&#10;WObw8syO7jQPHxf1ow1+8GA5FHGvT8UzaIKT/GA1TxexXHzEp6F1ueEFz1mEB3+27i42csOn+qUN&#10;PnzKWX76zJxc+Lvj0DmprvD56Dec6SA/davX2dBRLtbkl698xTLg45je5uXjzpePCxb+zk/r8YOB&#10;r3l3NvjCKx6u2ePbhzcb+vHxbNDYM75yqE/YGGnCz7M7G4OufPFWe5xxZWfevpVre4KfGH3I4w8j&#10;bWCqnb1SLmyc22kgN7njZ07uMNS2vJ1D1tiIqZb0wNM7ez0qBht3a+Xq2br6usOmEwy4fiTTy7nC&#10;1497630GyBFW/nQwJ5f2MkxnoR+EaaCXzDvjxNGbnRti2Qs40Ai2XMRh644TbcTCmzZsnU/OBnbO&#10;VDHqGetywIud/SqGWPjq9eoHX13h84HJxnM6ysHA1xpMGOLyg61X/EjlL0efBWJYo6NntnHTvzj7&#10;QuvZZ4++6lxgRye+etA7bWikJ3CuN+gjpqGX2chd3rjTRT/iggN7/QrTMyzaWsNfPHz7XDNPi+Xk&#10;6nYQAFGENRUH4ArO0X0WDhkkgAiEhLvgAlQg5BXTQN6FBJFKFEkFMycuHgQSH75ECegglbwYbHFW&#10;IGv8CdnmZsNfwfGUQ2JpQLb8+8Ii5zaWefbWxPeOq7tYLs9yhmnNRR8a4N6QC1zxYCoo/zZ2POki&#10;J5hwaATLn25pOnnQXFzrmh4efuXG37uLjYu2uIknrrpoJrxwaqPSPY6405MtPjjyNdcG9sXFPGz5&#10;yUvTiYMr7cRhDxsn+Xh3Lz57MfKTiw1p3WHFT2zz/q2Gd7Y0djcPk71LTDZ4ycfwTjd25qy5YOCJ&#10;r3cHHAxfAHGGL2ca6UH2uJpTC1jmZ/7FFo8fDfWfnOml9+DEWQy1t0ZDd/b80gk+e3fx1NlVPcS0&#10;bk4e6qEWcvDMTo50TBM85CoGXDqKCUN8Opqv3/h656+vHG59OIqFl1juDlFYrfMRS94GGxh9MRIT&#10;//Z7nHBmSxPPNHfhgaMcfID60KWjIQZsfnDlJf9qDtv5xJ9tGsAVA7a68YUhf9hy4GuoF81h2F+z&#10;pjTvBzIN9Bf+7OQoJpv4yJlOYtNDbLjp5W7NiFe9QHf5wZYzLOeG+IZc1MmAg7OczMlXHnzUuj1m&#10;rmc8YfClh/qKXb+Jy5YuNGaLhwHfnBrRmwYGX58xfOQNTw3lwca8WHj5oDTqY9yts6MffXGiv5zw&#10;YQMTZ9xwMNSQ9jT07HMEF3FcsAy8YaqbeuACX15s+MhHrniImzbu8mWHAz4w2hd85CQeHLngpL5i&#10;sINn3rp3ePgWQ17iyhMe3WCwEZMvP2dJetAZTnHZ26P+1JG9NTju/HzhgUULvmLTg63/AWtz9Y98&#10;+NLZOk5qw78ayYXu8Pvs12f6nA8M+fjyCQsGvb3rTTg4sKET/u4wndU+H717djd8MTVogBuN5XY4&#10;HPa+sEYzc77wicmGRvoGNm5iiq1fYHtma16OsPFx+T95EM9FHz5068ugPNJG/nxhiUdT2ngWR2zv&#10;4hhieaaPnnLm0chnJSyx6ey/7j07O/vQczD0I199sf9PryiE4MAKIDGBgZprAzkAFco8G5vRnItg&#10;1gTWlIYECOuOtDWCiCUpjWeNQIrrzhc+EQhCJKNm4GdolOLJQUI4sBMHrmfc5WIzxV1BrSmUPPCv&#10;SQnoi6NG8sw/PcTESWO4mxcLrgPYMxtYHezmDHnRGX8XGxxxc+jhTyt25gzr9K9geHu2rvD4KTqt&#10;+OItJ4c+DcVOE/Pi8k8XHPipAyyx5UUPvprFASCGebhyZ0cXMdzZwpUzbt7ZiGNeXHY1PFx28jEv&#10;d7701Mzs2ODGznsbmw29YYvDX271CUz5iE8X8W08MdhWP2t6UV+onXd2eBhiiC1fGvZv5mDQRxx3&#10;72K55OlPoOVgHlfxcKWVdVz1Ou31O2zP/N1hsoFvzp2f+sChCcx0hltONNBj5tgb+LCVPz7ygSk/&#10;GusxmA4HXMTybk9Zc6UFfz0gN1zFEQ9OexcOe++0ZAMXN/3pA98c7c3xxUedqrd81IUO9hPu8sFF&#10;PLji48JPLNxwh+3SG3Dhw6hu5mlME3E6/9jBprk1sWHXV7DF5a8OPiysV/8+nNjD1694yxmmWPjg&#10;CYNOYbKjGS5svLOnhzhy9wNInnSjg7rqWXbmYNJWD8PGy7kiNpz2hBzp4e5HlDtcmnmma1riA1ee&#10;7jBp4zxgB9scbHnSgG6GHPDDNRv64SIO7PY07eUoDh76BTYtnXPykycb8dnj7FkcXOjm3Qc/O4O/&#10;OAZ/dmonPxc7c7THW46w2cpFfdQSjhzEYOtdXBzg4+cMYcsOjjmY8velQqz5HIItBh92vkh6xk8c&#10;g48YYtHE3l23v90w7zyCjS8OnumNHy7yw0V+1uhov6g9H/ri6YuVfsFXbcyxl2M2uLDBU0/pRfWG&#10;rZbVS6/yg9XnhJrg5M5OfvSFnYb5W4NJhzQQ17y+kI8ewV8ubOHwN/AX12cWruLwET8NPcOHZ78Y&#10;8qVDvQlTT/tSTFtYcF0GneGKi58aGWqIl6EGYsBWa7xxcKeZdTrhSBvYYrnXL56t4UV3nPjSRn31&#10;D3/4sHCC6+6yxtf6cv7rP0NxLZgggkUJKJpkrBuEJbogCAuoeQMWZAd9by8xZBXGpobdgEsEGEiy&#10;EbfkiSRJl8bmjw8OYrDHywXLWkLg0y/I+PKByV4hzRPWIBie+OAACz57jQHPGj9zHfjsvMsTlnnf&#10;6N0VXS64G3DZ0ghff2rHp0aGzQa/sOhFaz7saOEDkB0MWuDnnZ27RsDLxUaT8vEuR7mKZaOyhSk3&#10;enkXvwbD1zMceTgkxDTn7uKLn0HTNKKJIU/zeNLUphAHtg8aGJ77oFAn+pnHzVBXvA129SYeNmj6&#10;W8efDuaswaAjHXC1PvcOn3oLNxvVhTN7ucOC4xlXzzBwlQvtHaTe5cmuDdzG1kNy8gFdzXxgyosN&#10;fzUSiy0NcPBefNzFlrdnQ444iO2ZNripSQeSd35w8KJHz+3l+gVHOjhY8ICrH3GsH9g41L13DrjX&#10;K3rAZciDnVzg4G3PW8fBmjjW1MgcG1d90h5SJ0MP+KCzv8pbreRreJavCy9a6F22YriL66J7gx1e&#10;+oce8sRNPemEExt+7ORknxv1mJjORPnUs/jzM+QUJhx2akLz+oK9OfH0vjjWxOQrJ3X2jiPdPcsL&#10;Dh3kCZ9mNL2/v9918SFYrfHhC0s8MeC7+KiTDx1fnswZYovlTv90wVHuBv3W7QsJfzhyFJNNvvKC&#10;jaP+1G8+WGHqGXnQnRZyoAU7Z5n9CZvmLrZqLq7egEEDHOnDT1xc5Om9vvduHj7+8lQjWsDlz9dd&#10;HnDVktYGHuLKgx8+bOHKozNDHnKkNRv2eOIIF393lzVcPNPen9bgJ6Y7LeGkJzzz4uFmDadqBoeN&#10;PGHjZM47veDStBhs6Ox8glNt1cyof3DkY11s/3RDrcSSjzt/WtOTVrRnTw9ruPgcgEUPd3FoTk+x&#10;zOGIs3n+5tnbf9ZdMPU9Dt5xkot6uMzJ2dnlsj/xxI9WcGGmG03UByae9ko5qa98rHfx9yyvbMXV&#10;M3pJDnJiV//JB0+XZxz5qCMMWOK42PgbKLHDSh+f37jTl5+82Innrvf2v8ZVMAYCEE+zCAhA4ohZ&#10;Nxc5wZCusQgigLuD1TMfh2mJaBR4imJdAt5telgaDxeENYd3ybDl44sUzArqf3cLhiTZEFSBHLbm&#10;HR74KrgGkrRiyUu81vDi68PSwJ/I9OAj/w4Ez3K3jp93usijQ9Y73ppOk+CnUdNMLJzkY4jRQYun&#10;XGw2zVjxxYMFA7Yi4oSjebHN0we2psMDdpqyw9k8PDpYF4uNDwLzhnfYuMOlK39Ng5e8ccCHv/jm&#10;2Iiv7momr3jAarPBZE8jNjDUtYMCLj/x0sB6fSgOHWkolvk48dND+kq+ai2uXlUHtfJsWK8PxGbL&#10;Pw31RB941lx40Elf42nQAh/rtOjAYqeeuImDF13obk0etGYjBzi0wZEuYllzx4uPOC4YcNUDDvxy&#10;jCNu9NPT5sRw8a2/ce7QlA9+sNjQhG+2OPkQEBcH8WiFN85yMS9GddOLctBD+OPrztZVHPPi1Nc4&#10;wPTXMuLpH9hypTGuamBNDmzdxUtX+OZxVvs0Ne/Ax1FcWPRxbvB11d9sxGUnX/URhz1svmLSQS7m&#10;5GGIqW58zcPBl29xacGfL1sc3MX3zE5N+OIttj7CyxCfrzWaWae/HPAVy5p/1yWOYb+x1dvscKCl&#10;OPiJS2P81c6fVMNsP6qFd2v89Qk+6/Ylj7+zBH94essXFrqprVi0sgbDurPaOq6wPNOgM4MdXJzK&#10;kZ7yYiu2vK2lEXvz+pdGfa7AbY0efPwIE4O98wQ/dtbhsffeRSvxDf7s2dDN5R0vmDh7du8c9S5X&#10;5w+NvfsBo14+v3CFJz4dvcPEj4Y0M4+bWhp6m42a0MLlHMq/noYFAz7u/NRVLBcffNQQf3nmCzN9&#10;6GpeX6qTIReYaosLbvUHrvD8AYAegOWdlmxoAxsWbeDoa/nAsqfwoo861EdsfZaxwRkHtvKTqxj1&#10;VP0FV0w5iAPLBbc1fOkClwZ6SG3pxVcc2PzVzTutxYUjP1h8zXmnB43x6fOXr3rgZnjWF+KKhYe4&#10;+gMGPLZ0g8MOph8GekyPuAzxq8Vy9svfAzDSAJAsOSQYG8AISBBkBBfUnfiC+uBGRiBFUTh/3GuN&#10;rTWCCO7ZvAsGe5fExO1LDy6K34EGuybASSMoGDvcE0cuErcuZv5yqFjlaU6R2HWoW/NhAKfNIp4Y&#10;aYGnyzs/udCCRmL7gKGrw7qDlJYKbt284QuFvOQOh1awcPYsvjVx1EP+modG/NzLlebscTfHn5/4&#10;Dmzc+NbYNGcHhy29xICJO1829LDmihMt2qTVhb1n8dXZIa7W5vUZbOvW/L+nyB0f+dHfhvesJrRn&#10;a44WnumNi2eY4hh6QByHYP1IQ1rgTDN9xiZN4Mhh3tDiuvQ4PmzhsDVnDT+cvdNITu44ysu8OPUc&#10;X7mru19muOJCu7Tsh4E1eA4p3FxwxDPEhycn+sgLT3bm8RBbj7OBQzP1d8jSkkbsaMfH/sLFvf5R&#10;cz3i7qru4pk32KuDHAyxzBm40U2NqivbtDPnohd/PMSRB26ecaaFfYI3fD446Bt+ePMRtzqbZxs3&#10;eOZ8sTHHt/0lrn2qZj4o4NCYjzj8cDa82xdqadRfOJmDrcYww1c7tZWPGsrDs3Uc2dPTu1z0BTu5&#10;qxs+zgT1ZFfN5Uwbd9zx9Ny6uforW3sBT3ngJE+aVU9xxbPO37urXqIDTu7iFT87+ctdTZ0pcL3z&#10;p5FeaP/RpdxpoiY0l7cc2NIEJp0M3Glnzjp7+J7NGZ7ZmcdLHLHlSQf+dMB/1s2zdbH4sDPHD46h&#10;D2GpkZzwxJ0OhnMEJx/KcMSB2Z5KN/idjzBp5YM/bdVN7n7IikOTODnb5Aer2onpuTMHF+t444gD&#10;PdgY6lvtxRQPB7ae2ctLHa2Lp5ZphIvPEsOzeRp07nQGimkNF3blYB/KD67hc0A95OZ8ZG+f8cfV&#10;jz05wsdRrfFUI7H0kWfr4uGqTnzkAQO+fcRfbczRh2+fwzD1j/+JKXbqqIb44BuO+vtTTPbqIx5M&#10;doZ511wX/mzsOwM/muMAr+8PeMobJ3j6RF78vbto7eLrnT8O+oU2/OG78PBDxvr+17gCcfTLTyE0&#10;F6ICu7wbHDQuMEEUDwkCE0KTEF0jIUMIZNtc1olJYP4aqSLBN+fi24blKx4+yFuXvMY1r+kka70P&#10;TOsuQyw5iMPeM0y5EGLdfonigb+LyOzKoWLTIDs5yB0XA1/rGpQe1miqETvozVVosfloKJrgji97&#10;l9zkRVdcNAlshWSvVvyty09M3GwWH1h8fKDjx96fgLKvuXBuU7CRD/70UDN6iqd52OHJxlU9POMt&#10;L8/we+ZLR1g4W5ODIc8OD/XEHV93GxOGHuuLqS8/cvCrBR4fcdXTPP58DXfv8qQxO8OdX8O7nOgo&#10;Z7HcXXLXI3jLtdx6locaWWdHH5xhsjFvpAeO8pFbPvzsC5zkDkNc+fWhJ2+4eOolNnKrP30oexcX&#10;b9hiwZaXevK1TvN86abP6WOvG3y980tXvNiJ7WBzIMPQVzjI1Tqf4tJFP/J1UOIiL3XBQb7ydvjU&#10;W3hWK7HkDB8P/PnS3B0uW3b85l+69MaDT7408o4XbfngC0Mc9i766RnP1mmGA75w5Sm2XrDugqsm&#10;cpGns5M/v+zFafChnwGTfub0hf1gz4gB0xpOcqYfXDWSh3fr4vuS2o8DmsBja8DyTG+cnA359qEv&#10;P/5i0saZRwdDfBfd3K2roVrwx8ecHD2zqRdpgYteqE/VhH5yxYutM0se3l3yw6eaexYLtpz5qJvn&#10;+MIVi0/7Qe7yVhfx0k5ucrXHxJUPf7HVRCz56Ku+DOlTduLWC97VmH5ypJGYeBjyEhtHdp6tVX9x&#10;4Pk8qE76QH58cFIra3KvF2HjKtd+uHgXAzf4NBZPzt49y8k6LeTF15pa6jv5iCMufdSMveFdb8EL&#10;G3fngNg0wIcv/ubKKb3E9EWYTq54WYcJwzyu4uESJ8/4yNEafHngbt67Zzl1xtLX1Ts+9MRBbfSZ&#10;uzzEdD7Xe+Upn/aWmuCDqxz1jr7gSwcczakxG3l5FpcfvvC9m1ePNBJPDuLhhAtM3OnCV55iGMUX&#10;m71Y+KWrOHq/mlhLm+WzH38bFgRFgAAOESCIIiKogvdlBYGa3Tp/d0QMxfROcIeMdWT5iGMeUQUw&#10;L25CWtOANjQ/WISEw5ZQOHaZc3mHQwSxiccXnlzinjjlKi4fuPhrzBqOgDjKl79CsGFuBvsWAABA&#10;AElEQVRPG19A5OTCD3ac2WoI7/Szho94YotHZ1g2s7Vw+cnBkIf8cHFnU750gUUr/vloKHzVzJ/m&#10;KDa9ac8fFxfN+HmmEyzv5mH3IWFevubZ4qRGtNCU9GEfbpuXD9waH0/6svMsD7zg444vfeSqaWkn&#10;Jjz2nvlrYPnxY2tdDJsZN5u0wxJHa/BpLnb96xmWNbh08qz+bGHAz04c+qm12D48Ogj9MqednK3J&#10;g942Hn+5wIQB16CdvHDAUVz+ONAGtmf2cvKL07o4LjbiOAzEdIlliMOHHfz8YImTvWc1sp5WaokX&#10;X9hy5oejnHrWA/TmpzawPPfFSe6ucoILg86e+cO3Xg1p4rCz5ocLbukuNxcfV3zo4EO3PH2Yw8FV&#10;Xe0nOtlvsODau7DVl05iykvPy1ce8DzzUXMxxWfPDmbaqC9MdwMHGuKljjRp3/D17EOKDRx++NLQ&#10;mpjm+YqnXjjpXbaueJrXW+4G7Zw//A2cxVJP+LQXCyc5igdLfu7m6GGPwezc1osutYZRv6kfDFzh&#10;exe7uvA3p1782XqWuzxoxU+d8BTTF0Z4ambghrMcxFU7OM4J2GLwMz/vZc/mxFFrPnjJARZfwzw7&#10;8XFkb01MmtBQLdl51yvOLrZqRQ/PeMaBL358rPMXUwwa2wdw48LfwFM95UknsdjRS0xawTXkLZ4Y&#10;cPU9P3mrAT/8xICLkzX5mc/esx4vLi64ssXButz0lX6EIweYPmNwpBcunq2rh7gw9ZoB0+BbD/iT&#10;O3mx81+UytOz3JyraSpH8fipAR7yYMsGRxrjbOCjj2HHz3yas+eLiy/44sGGycbZZbCRh9yswVLP&#10;9rQYnTFs5B7/elXeOKqJPPjob/nA4iOGu/rKoTkcrIlXD8lfjeDJT9zy0htiyV+v8+O/fPTVq2FS&#10;koojMOLIIcqRscB+4RMFODuBHCxESpyawiYVACH2kjL8EtZgREMELgwCuGouBw3B2IiFPDxCSAyu&#10;55oHF5d5MVrnJy8i4YBfMeDZcNYNedSwvjjA1ni0cUDLEQYstjiyEUts7/RiR0P8POMvD5dGkWc6&#10;yQVH7wYfzVcuPuDZ0xAPscVz0Q4PMcXg652vZsC9gSccNeXnT/vc8bHZfACmNQxYOPlwgaNemtPg&#10;EwcfcOpEUzrKRYzydTfY15DqDwOmOb5iiqUX4MnJvT5TF/zVgR8taMtHbja+eopt4F88vMzzwYMf&#10;jWxmf21gzjptaWLdwB2my2BDE7H4iMEeR/moP1v1kw9e1unnIHaYWpeDYU1MXOwxuXjmJ7b82Zuj&#10;q7wdfvDM000/0opPm9szrl344AoHpri0FMMHLQ744cXOQYSPg1099J4hLm3oWoz6Al4c2OLHXx/i&#10;KBYc9ubNeadTw/nSAW5OvfBVJznKw5BnOrHBp56VM+7m5YQHDDxwcDdn36cv7vKSf7rCMcSEpWfr&#10;xWqr5p7hOHNwpwE+1uwXfjDZzeeOePW0Oxu9xVc9nLNszHmnF05iyZ0e9MO9WsrNumGNDvz1qv5R&#10;dxjs8TPEdfFTa/myixObfJwZNJILPu646Jd6kT29qjdsz3joHxc+viC44ywW3bzDrI/sW1j+5N3e&#10;EUtcGsGTh7xgqrUccHV518tpgDc9O2vwVE/4OPKBzQ++vQw//nxpLh7O4tMpX9zN4Y+H2qsBXHhy&#10;gaGu/NjyEZ+tevAzZ3+4u+wX57Mc6UgD/0EDzeDLYd3+dkqfie0dJ1jiyEH/6HdcYNpnOJmDY56v&#10;Ox9xYLhoKG96OHtgmWNPL/j00PueYchHDuooZ5w9p1fnAnufs77Yyw92OYtNGzau+ga2+C4DVzHk&#10;I45nXHCihXlc6zEc9IJeFwtOPS2OOvGjOxsc8HWHKYbBhsbm+qKnHvK0Vn07S72bZxOW2LBppq+s&#10;84eLh1jqKiefDebY0Z2dz17P5unljrNa5YMb3/37zIvf3w0CIM3AMxEQMoCbt9n8+yubBUkCSsCH&#10;pWaQFLLAYXUhzhZxNt7hKxobxchGHO82hGSIIAYuNq24CgKPnXWHk+aVoMRthIaCwfGB5lk8/opL&#10;HHy9m4fBphjyNjQZDLqIJ9cOkDSynr2G1YAajmawzfHBWzFs7HTFGY45XOQjRjURn085a1qYuMPk&#10;C8ucuDDYqBOd+fuwLC6NaUpjueKOA3y+3vnDh+HfXLITp/6gEy0cFrDE72BTV3P0lZO6yMUcHubx&#10;5G/g7YDFUx94d7Fn45kesGiqj/qTAFzxYufHBR4d6uKwrbdsBHnCo4vmN0cHti4a4OpwNWgAW971&#10;LV7ebTR60QY/d2tygc/GM63YiWXT4ccWLn7mxPVMbxjytC4//eCOFyx60s8cXLzEry+KJR4sPxb8&#10;Fax1WrF3p6H9iKfawcZB/XDEnSbi4dA+4JeG7vzrD5ros77g8Ncj1tUPJn9zaR1PtYljmLgaOPlA&#10;EA9+8elAFznTAFdrtHGvpjQ2h4dc5QObDX960B4/trSgAU7qIA7+7J077t4NefClXf/eiO5y0Qfu&#10;PiRhGnQUQ076Vczqx9bh78uNOGp3fn6+x6AtXD64O+folG5yhWNNTt7dcZcvO3dnEa7Z1d80oA8+&#10;1vFlT1v7wLy68fMOVzz1o6mhNua9i88HJr3wVgN5waCDM9dcH2i+APJzrtGhvQzT54rz1L7la41e&#10;9Xt5iGnAUCM52E8GHNzFZEc/9ePrvVrjWp1p4Ys8Lc3rX3nqNVj8aVB+7NVdfBj4wcWXpt75eLae&#10;RjjC0xfsxYPblwHv+sydRvzlwQemQXfrrtbiA4stP/q5pwdfdvQUG76zmj7s1M+QlzW26urOzjMs&#10;Wusj+PSABwNvODjoYTxhsdeX3tWVD11xpwOt1Z2vuHjoufjATl81oTm/Rhz0lXNebPb8aC8uvri0&#10;5h0nc+rkEk999BM7fGhs3nr+8vWupvSwbs67PS+2i78c6ee9Prc3zRv5q4e+xxUWfnLERX6dQ2og&#10;LxrbX/Hmr0Z7zOdXbwcDYkoyogJykgiBOSPmGYCgNRXSCPNHzPBMUCIpasWAqbAJyh4R68gXRyzk&#10;XbgZ4hnmDBuBKA5EQhALrsJ6JwQO/Hpvo4qDNxt3B5kPP0JqGvY1gHl544mL5lUUNkRWyAovP1rY&#10;WPjkQ2NcbAQcYcgDNwc5nazh4s4WhoOQb0VsDR/+6QeHrjjjhafYOKihnNzhwHXhLJ7Lmph0p4H6&#10;wofFh436sKkRresFa7BoQRcamHenrzn3PuRh078DBS4sGC652eTqKx/rNDXEYmtUVz0LU3zP5g05&#10;mm8DiQm7Q4Y+xeRTbLytGXwMmvhCmYYdLPzY0o0u7v0pqWd68QuTPw6GHsAZR5tZbdWrfmIjjnzN&#10;yR13OcKRV/Xk73CkuwHLOn/9q4646gt86OvCy1r1h1MP+IJlHk+1cBCzVQtzOOlb/NVX/mzk5Fnu&#10;4uHozhcnOqsrTdnIB2/8cGXvuVrbA9b50qLc2YotpnlYeKpHNnDEwZkN7TuT5IBTd3kb5YOjetCI&#10;jsWXH5x6xLxLfJxhstE7eLjwd6mf/J0BNOFDO/y8G3w7oGFZh9E+pJd5uoiHC+74xF3O4rCTR/2n&#10;vp6t0QYfd3N8cU5LnMQSxzw7WOUjnr1pyF9+dLLvyoE9XzqWv97gi4uczLuLr2/FhyeOOzz51a8+&#10;vOUtRn3HFq4hd1xbh+tdndVermxhiwULR1/qxMEhrmxo5Z0tOznTRWz6Gp013nGBaX/Ik48BK47s&#10;rbFzh62OYtVr/OVgzbyYel18nxlwxTJnzbPhmb0fGXir37r96Z9eYyOeO2xa4OCq/9RMPdjRrlz7&#10;si8H/St/enmnGV6ew8fBkLdYYrCXj7s4MHERT42swbBGBzH0KL1oa81nuDp6x82PIj+Q6KHGbKuf&#10;mHBxcC+35uVM9/oWL3yckfDwFgduHNm4aCA+zrDN0Vj+fd9JOz8EcWIH1zMu7oZ4cPBRkzD5yzVe&#10;NK1/8ZEHDDnAtWerM+3g4KM2y+mbP4eJispRgr0LDjACAARUXDbH4/HDL1pFEYw/kiXqHRE+CMKS&#10;qAPNvNEG82vPGsISJLR4NjBuNoBimBNLEmw1gQPFgaDJzfM3JAsTd8LBkXOcEk9DKCDhag6x2NWQ&#10;8PoAoAtesGCKJw5ufXn1zl8e7ORsTvPwFVuj8qW1OOXMTuNqRPh4aRb5aR64OFQTazDkqzZiyIc/&#10;O/Y4sFMTupl3sacZe/g48GNj8FFfuqS5/3/VNKe/dbHFKBcfyGorthzhsOlZPMM7bDx8YPsgwKN6&#10;0RRPmwIvmN47BBxonh3Yhmfr9XIHCH354mCuLz44i22d1i581MA8HHMGbnhbhwXHWnnKnX5y5o87&#10;HfnIExatDD7w1Yo9HHU2z87ATS5sYLNTczb6x55QEza4WDNfrcUVDyexDHFoZI96xtHFzpw4/OLf&#10;Fyq+bGCrgx8b5Y2DPSlHXPjiU6/DsNZeloe6FUdc9YZh4Nve1kfs1Q2ud77q5RKPDn7owTFHgw5E&#10;fvWHdXa0kEc1j4+6wjNfvdpbaqLn4fG3n/UDDex5nOkphv7FkQ89+dFMfrSGD6f9i793PWydHSw4&#10;zgjvaRUGffHlx0cONHMOeseDjfhyNeTGjh5smitHePI28O286+zmAw+2WsAz55KTH53m/E2QoZ9p&#10;ZQ4eG7E7U/KXk2FNnuLRDh9/hYwzrcXhQ1sY8PFw6UH2egyGuJ4N851d9bwYLmtqiF8+YlgTR2zn&#10;Ekx9JZY8xHfRiJ0hf6N9UA5pCtczXvqFln2u2SPyF2veT/h2FqqnWrrsRXZ49fmg/rjVe7jKj77l&#10;b11u1sSWQ3hiyZEe1nHRo+JXY3vas9xc8hFDLvK3BlOO7vLEW0z4NDCfj3Ux+MuDDuzY6zPvnl1+&#10;TLNzyUNPmBeTDmLyNQ+TDX54ehdLbPPsvPNxltlnhhrQwF3t2dKHvRj46xPzYdr/tMLFOj40rE/V&#10;xbycq4lnFx+21sXESd54p5M4MPEwr/bmwlMfzzjCccGFRdPl6ffXA3kJIQ8EoGIKTqBEtc6RiBXF&#10;hnbgKaRgbCTsgLIGq8aVBIJE5M9HA8JEmi+iCLo0ZgmWnEKYIzJuiiQR9m1KNubkJYZc4Irr2cFI&#10;FLzMwcKNqOzx4C9/HypiOzwrAvwZA384/OArpKH4fMVmD58drRWCXhrAoIuY1hWTPopdw+DFH778&#10;fVi5y9sBBVNOcDwb7vzDohdsXMRnb41O8qRlBww7ly9Dfn3JTaw0wedwOOwxcIaHrwuOWEY64QIr&#10;ndmzKW95OXT0Fj39Vap86Q5TP+GAq00JD4ZLDDrSndb6QBy84oYvfGsOZrWBL19+ekB+9ILJxrp4&#10;uJmzhjMefpTwqcfUzrr4cmJT/tXAO/3oCk+ecx/L1Zq6ek5HNUo38eHJy7xnWsAxRwv+5qzRjh1c&#10;XyLk2h5nJ8fs2eFuDj948hBbj7FTQ8/2LSw5GGkvHh9/+tJfH+OiX2nOzsGNW5rah2qjH/GvDmz5&#10;4qXm+NBXLd0NPPQKju1/uNVJX+gp+sDJT93giSEv+oiNez5s2OODu3V8PONKR2vpJb4+1TtwqoHz&#10;ka72Ox58DZxxFaMfKWxpRaP2J1wx8Hd5bti3YeBNf3nRSG7i0cjA17u48sWpXrKmh13yTCfr8oVr&#10;Ln3oa/QZIe+5pjQVVzx6+BDVK3DkaB6uuPI15JuW+kc+5U1L7/TWK3Rwl4c6qTE8/JxX9rU4/PDW&#10;Y/KSH188DL5pIScccYItnprh4Fl+zgI2dLdHxaQjbHXg15mCB1tnRfsWNj28yxc/8dtr3mGqPxtn&#10;gDU1k4M8zeGDO3xDbLi+aNUf/NOAjZ6Aj6O6waQHvulRntmx8X/HpZZs5ApHvtbgiE13l1xoZg0P&#10;d7Wmnbv8jfrLu4ufvNjod1i4i+tSd3pZF58W1QJW8+KkC1x7oPzkhnf+Yhr01RPs9a18nHHi4Z/G&#10;sDyLwZetOTaGv1nxt4ywxODvkkv64uaZDQx5wKAZH5p5Vzt8nXvyw1uO/vkGnnKCoU9wsq42bMR8&#10;fHzcv3/BlN/+TyYurv8dGldQ35gFEYC4iAEUDAlgDiUF1iSSBMRfA7Hzx8vm2txEIB57yRFRsgRr&#10;I8Fmwx85CbBlw8+aZBTXwaARXYlBTNw0Bb7Ess7ewE0jaSIi4Y2zHF3EE1tzwbSJYfEhpDUYuLPF&#10;jU5i0Ah/XPHkzxdfdmLCqfgaBKaLH62swe0ZZ75w5BYPH7QKCVM8BfQnfOkHRz7W8GNLj9at4Wcd&#10;P2v0pRdbnKo3G37W6OhdvWDIAT+NxQZHvuKzNzzrEzqz5ScfvIrrUKOZNXPwaQATNt2t4aZn4Djs&#10;3OGrJTs23tVCXuzVxlq58ffeurgOY0M/0N9IOzHk5F1+1ut3mPzlZ159cNAj+Zn3zAcfeeNIb32m&#10;hjiyg6/n3W1mP5L46Gm6uNTAnoLJjk70c5eXdR+44qiPWJ5paJ2mcMwZcoOFj34vnnd50Vkc/WLP&#10;8fUsHp3lTFPvfMUQE64LBz4wPOOBrzPG8ExbvrjTEw+a0Bdf/Ogqrr1XH+Inhnkc9EEfrGLxgedM&#10;g8feoCcfHMTwzl5P4KJX5SWudbXBWyxx3K3Ji721dKOreXFhqq9+N4c7julC4/a0GOLD1//6IGxr&#10;zmK28M3LjTbsrYkjnpqwl59nw/nAlm7qY95dTXDHLZ3h1Qt8W9OruONoqJu8cOHLTkx3PSNHF91p&#10;xUZcvYG7uxzFh83WfH2Mh3OOj5rSV0xYcoXHR64u2orFBjb9DZjyoQ3tcMbTswsOf3HFVG8xxZFb&#10;fQ7DHoZjzYCjVmLhkrbWcLBWLfCSgyEuDF8KaABXD4pnpKlYMK2lHR72P51hWrMv+XiXg3d5qBUe&#10;YsGij7v+bp+wa++qG3tfFKshH18eYYmJq7scDD2Bk7hs6Zn23j3TQNz88GFnHW/vvi/Yn/iomd5M&#10;O+tsvYvLBic26om/dfNs01kMNjTk673zrM/Q9iNuuNgj4uPrHOIrZ372n3z0H92ds2LrA2tqaeAh&#10;Lq5ywg1f8+rI3nvfjXBmCwsH/N3Fwk89rDmv0oaPOqu5PjPw1Ie448dHnZ1/5u2z/ax6/vPboWBe&#10;XIEih6QGQRwBDWG+BAmhcX04SYyNQPxgSYTY5ogKxweiCxlz4olfE1iTKCzECe+5goltiMcXhqS9&#10;sycoQRwCsCTq27bExcdJkxqEcGAqFj/Ds78yqGi4K4KLvb+2NqcoCStHMYmOp2d82IulSTSPRuNn&#10;A7HrEjed6KaQtDUHw12ucuoQELt/EO5bvBi0wJt+aiVn2spZXFjWNZyBm3rSlzZ0xInG8sWFjxE+&#10;HNjs3fsAxsuz2GxpRA845QJXLPmoi9galB6eacZeT4lbH6iRfz9mzTCPJ53UjV/1p339jKsvT7jw&#10;8S6+eDQRJyy45ugKVx/Uq3qQj3xoxw6mmHj0zI6m5vCwD6x5lwO94MrVnHU9YfMa6uhZrL64udsr&#10;9JUXXdKp2qjpjMleXLniYciVDe3lrLbq1QcEHeHRSH5hq7M5/MXFWS+yd2jJVwx4xZKn+O4OZfWv&#10;b9m44OMtfzGcIfjSH1Z82dU3tMNBn6sNDdnSCy8x1Cg+1dI7P5eY/NnKi7989aM7jfQZbEN89rSX&#10;d7ydi57rq+L3RSgcPrDD6Q5fHDg40IsPTu3Pek0eeMcLJnvvtCsXfUsLtuqDU7idJfROi3QQB0f6&#10;wtSH1QgfnA01sV/VCYY1dmLhKJY5dRfbPHt+4vfhVH+wpxdtcaeJXMz3Jc4aGxz4wTfk2BmPMz+5&#10;u/R1HNNWbds/fPHTu3h5hwuDFnjoOVjygy82DnJSJ88w5IeHOLM2fJy/7v0NFx3yl6PYdFdD/njQ&#10;0bwLX2vmxVR3eHJxhyHP4ppjZ2/gV03sP0OOclM7684W7zgVq7NGn8jLOp3sK3HpkWbqIkc88Bcf&#10;F33FBzd80j6eao0jLJ8V1YXexRUDT1h44mivGWlFf5cY7QEx1I6/PsC/4U+LxZNX+tMhrfHyOYO3&#10;XKovGzmogzie4fJTH/HlYD47czRTX3jFDEMtxPAuH/3FjibpZ81/IGn44seeBnRxHhtpXHx3a3jg&#10;Zh1PtVo+/vr1cGhrCOQMyQmEkOCIezYPQNO1Ya1pKv4CAHdoVGy2BIJH4A4khTUU0rw4iuRA4FPS&#10;/DpQ/QqQTELCELfiw5v9zPsjaMnCwL9hTcHYy1thiampdmG2Z7lqGOL2X7+JCQ8H8/Jx568gdHLJ&#10;xTw95OA5jcTQlHSp4Pz9Ei82GxzFMuCIHR6d+OKPi3kbz7w81YevWohTLGtwcOJDA/qzlyteBlzP&#10;1umAH7zqCU9c69aqhQNN7vDZ8MFTLvojDH64mav+sNWCjXWaWfMOy4bB04FMSz2GY/N6Qyx+HSZ+&#10;FeHDTywbyXqxPONvnh1/vPBwOHjG3TN/WsDCj97e+bjkzAZX+oWHizl+NiK+cvI+5+cZDj7iiiG2&#10;HOWrJ/gZYuFYn3iXEx/DfL1qDU85piVbmHjhqW71jj6mi14pnmf9gh8stXeQwdDvcNhYVxf45tjC&#10;EJudZxd+4lqXK9v+Z4bkgDt7WmRHWzVW/3LTs97tb7Hh8BcDrsuzeXbFsm9xx0teYvF3F0cubGin&#10;luZ9UKiZZ/s0zd3V1F0sOHCrBS0MZ518xBXDs/wNvnKiHa5q7os4HmzVBh/r3supL296ATc4uPHz&#10;rk5sPeODm3t/A0NbAydruOJBVzzoak699ERreKsFOzY0SntcvMNrT9LYHBx3fU1HGsCll/0EXw5i&#10;mrMn0s8ze9rIKT5iyFd8cfDBT3xz/OUM25dr+lmLgzl28NjBkpd5utBQjM47+7l/V+l88U5HmHQW&#10;T61w0DNqBNclZ71CIzZ+sNNDb6qbz9Lqxk694fKr9p5pZMD2IxP3NKEBrfQ63mJZl6+YcqWtfjSP&#10;J22sOwfgy5sGsPDBBY+w1SFN6O293lMfdYZDa+eE3OnHDjccaNh8OdGeBviZ884GHo6excGP7gab&#10;esS6vMT1TBPr7vSQCw7u+k3+fL37ossOf/Wsz+DIW/5s5ate9CoXnNKwPcVPbfQR3fUCe/PyU3cx&#10;XLRWB1xxh9e92J0/+NcrbHDGSy40tgZPTi5a7X10cnU7BGbYgYE0QHcEBEZMsuYliXDvimNeUBgI&#10;mxNQk7AVlJ9Y5hRbE7AljkJYh8NeIcVE1J0/UawpSpuAvTViJiBR5KOYkie2ZiEMGzjlJUcFkGM8&#10;E1lcc/ISgy1e8A35w0pwBzJcw10sd00bRz7e3WHTCz47mycssQwa4a+YigizDZcucjXPhz9bXxwN&#10;Mdbtv8SCTQ+648KH9uLiQns82MGnG43NseOHRzzN0VSd6efLMByHn/ysqSk7feBLTlqkGQ7qxh8n&#10;B405XNKeLx4++GjVoSqGEVfPOOJg4M+XLnpIDP782ImrXupu0A4/+apx+tvY5vi5wy/3/M0b+MOW&#10;g3zUy5p3+aiNGIacXOHLWQw1as6XLhriog/YiK2+chFDXmpMUzZieqeLGtDAmli4s+fvQOwQ4OPC&#10;kS440o929PHFAGb6wHalpXzsQ71AO7VKQ3zhqJs7LazhIjeawOGPp1/WOJvjax4HWtNSf9Yv4rLD&#10;Ta7yYUsXnPnC4MOOjrDFprF573RVNxq542mOHb7u1nD1LIZ5mNl7Fo+fXmeHlzrhyw7Hntlbyz6u&#10;+NIZPh841vhaKw8fNurtLFS79iF8/Pmxh8+fDV7s6KC+BhxfONRTX3TewnGt7/8rTrlYF78/hfUD&#10;SL3E0Tuw2Dgn8I+H2Pxp6Jl+eKhBuqgvHFzxg8PGOt31hsvzXBMcDVry02dyw6f94Jl+fPW3XPu8&#10;8Zw9zbyzF5+2YuFNF3zURn/hao4dXnys6W1r8uErbzqww68+ohXO7XVc6VK+6uYskI8/jBFbHJ+d&#10;/NSyP5XHW27iOoPYwFIfvu1FdvBd8lT3zi7nAf74yg9X3Ogrnvw6b/jjJT8+3u0jPuxwox0e8qa9&#10;2NbYwpOfGsiLPuLI12erfSkXeGz5ii2WOPLBU934eZe/MdcDB/1kDYac5WsOFxh00tNiw7OOr9rS&#10;2xwd6GMeZz2kj8uFHSx8YePcd4S0g1ff4iGm2LBogatn+dDDl3jP+MDwLHd8+NJDLBj4ia8m5jzL&#10;l16w+PNZnry8HIJrQsbER7QEiCegec8SJK4Ahn8crelgaC5+gkhcchKxRlxiIYmAd3c48DU7H/bs&#10;kOYnyUTxRaIEYfMTy/DcH8HaSMQljhgKBAd3SYshvkOJwJqSOOLC02w1lzttYCSyRmQjJj848MSg&#10;UQNvsXBw4Q6P+AoCDwZfVxtVQeXO1rrL4cFGHcTxDIMdPHHVr9zEwhGWZreOK43NecaPRtbh0EcT&#10;084XDeu0MQ8LZr7qjAM8fNRDX1jHIY6007iaGQ5MNecLs1rJsQ0hH2s0w0ueMMtJH+DtC20HHh/r&#10;Nm25qAMMnMSbNxtt61F2eIohB1rhn9biW1cv2HqEZmLBoaV1+6bekDN8nMQVP1vcjXSTu7i48rdO&#10;dzrxh087GLjhiZNh3RcbsR3sdIPHF1fvfl3qbT44eIYpljzUpP4onnc5yRXP6qDX8Su+PmAnHkzz&#10;coGNJ974xMt6+wyu2Pqelj580gAuO/xg+wCBg486eIevtmzMicUfD3NywdVctdPX9tI81Nk6PDHd&#10;5WuYxxEe7ZxT1VMuns3zwc2zefka3vPvw0889u4utSs+X/a4289ywb9zCg/Y+p1+esKgN+70MPQE&#10;TJqopXU5weWHFxxnpjn9ihN/OnuGzV//eMcLJk7u7MrfO1xc6SCe/tcbbNoL8GC5+Fdjz3gYbOUJ&#10;K75y8FyeYhl4i80etnm94RkOznrJ2cK/92xxEwcfOJ7phJdYdHJG1Q/u8jPqG2dbOelVusLVe2yc&#10;qYZ9wQ4eHzr6EoGnWN75wk8nfKzrBXM4wjXkhQ+N5ee5c0R8896dl9Wu/NjKTSyf4dVL//HDuxrg&#10;61k/wFWr6u0Oxzw+csDXqEf1lH1DmzCLx6Z91Jkjjj0qrvXw0se7WuLuDhOe4U8LaQHTGm74wqKh&#10;z3E84NLC4EsPd/2TzmqVbvZo89lYM9Sj/hHLPpeDeLjShk444SOudWcp7nDlhqOz0Jx3nPjA1hf8&#10;cHcW8MGX5gbt+HrHla8YbNxd+/9dmocIMNTonAnCSbE0jee+AUtYAUucbb9ABOcj0P9M3U+LHVUQ&#10;xuFFb1yLIFGjPcxfQREXrlyIoIYYDUKMMTEiCi5E/A79MWdmdb+J9tPwkzrQdPc5VW+99Vadc+9M&#10;EiVE31j5a3KJi6FY/AyFkVANgRNs6xL2bM6wQRSNiDD5KjAhYcPFX8MQhaie5UiMNryiyNe8OGIT&#10;DBaBy888bgqgEPDwEd+8XCqqAvtAUXR82eLrmT78cRQPd1zM0bcCW+8ZLjt5iOfdRsSPj3jyMI8H&#10;X7b4udTAnBjycBCax1st4eCKDy6u2WD1Anu6soenpmzxZCOONfp5FwtP7z4sHHj0ZENvd3lZE68D&#10;xzw+7OPCTh+5q5d1+bLFQ03lhFc6wMTBPD640EUt9IY+xEPP4O7DUQzzdGZDszaWvoOh7/jQQz79&#10;dMyOPU5ykZf64IsLW3tCDuK5xBenfVAfi4WrOOqCWz3JD0+xPLNhSyu6uKx7lzsd6aL/qhN8/i5r&#10;+rVBM3wM+PyKgS+ObNz1kg8S+bGRmxgw9aT38rXuMsQ1j6MPFnc4eintPVcDh6BcaKHWNC4nc/LH&#10;jd7s4ImBJxzvcrJX1ENeeMqtmPoGlhp7ZiNHuObxgmOus8SanPCDEw81kF8f5Oxo5IKBhz7DEQc8&#10;+YjhB+Y4wdNnchLHM3+5m8OTHmkMyxp/2DDlIS4uNGCPjzzj5ANSX6cr//oIN/hqkbbi2NdqTA+6&#10;sxebVuxg0TiefMSzT+wDz9UQHxjsnZGGnjTnhznnlLrJCW/8+NLDvjBviI0nHDZi042NGOybx4ct&#10;HPUTQyyamnN3dsO0l/nWe3RMH8+wvFtXQ/40E9tFK9jxkT999IE5/PuMoqm8vbOzpuby9syP5jiJ&#10;Jze9hL9+Ucf2vy/yeOPCTi78cWxvixWGNZi0pzdd2IorP70Agw3ecOXAT5z6EXdz+NO9fYQfza3J&#10;yd6HYfjSDp9e7u0ld/HFE9uzi+7ydL7RHw8a2ZvyEVMfwLfOTs/JGydY7D3LsXV5smcnjlxh1DfO&#10;cdz56GX+agabBniIyw5nWGLpCTbykT8/MeQBD741uRswrNPQqI9hufi4qzfO8JyhamDwheHCwR5f&#10;Pnn994YYJxcjpJFIyAIjKajk+mNCwppPEE1IaGJIEBEFJgI/dp5rDg2laCUjacQNuASARwTzcfWs&#10;UTUMXAn5o0TzbV5c4CoaXLHxgSknwvCvuPjipkjypwV/ubjKXz6aoAK642jAwsdmYacoGpCWPhxt&#10;BOuwNLg4msCgP2584Fljj78YDmxxbWx4cjJw07hySj+5ahT2tJaLOX6a1Lt4dIWHU/niIA/6iEtn&#10;XGjBhoY4tY4DbHnI27wvKHJweIuJHz2s87dGAxfe5nEXwxwO6uCuP9TFHx+prVjscGpz42jOO276&#10;AJ4+5S8PF0ya4IgTfdmJg6d1vuKxoY964OSddmxtNHmwY2+jGWxpydZ6morDD57caYUP7T2bV0c2&#10;cpGj3uzAZFNvs5EjTuYMMWnuTkt//w0XdYQHu0PQnDWcxDXkRU+8caIJ/ubFcsGwro7m/adVxGcr&#10;F8/u8M15lwcN3Pn74JMTOznh4V1s/PExT1938eCw458O7L3LU91hyEcN2Row1NiHIQ50U1/8+bqr&#10;BR8YeItPV7nLGSdc+erTamrOvlIjX/jpgSe+bGlNgzDwwRk2Xvxpgh9M/OHjjmP9Ry9c5WAdnhiw&#10;6xHnnPjygSWX4rCBaY2vOPiZh4lzewYnONboxZ6m4pqDTSN5OIflmO5wrNufhj3Hjr7OPX704lNd&#10;xJAbDdiog5js4IpJX19aYPcBSht4bPWDAYsNXfCVvzzNueRPN3ufvvWRfPE0l6bw+dORXVq44wjX&#10;WewZf2cMW3nQEB4sF464spMLbLrDMCeufNWIrTn2zk0c8DPPTl7utClnuoudf3H50k/OOKkH3ekg&#10;Bju50cYQkz2celc+eqNedc8ef1pWQ/hTXzFwMI+jd+eQ9z4DxHRe4aRPxGUnX3H4iylOOprH0xdS&#10;ObDvDIWLlx+YnMe4iQ2HRrS37lk8ex0HA6905G+oo8FHLOtylIcLdxcMOaiPd5xoJx8+amgOF/mI&#10;bU4tPeOvpviaw1Oe6uM7DR7wDLHUBBZ7WtBGD+EA37M1GLjLn8/y/pNXmwOlZmIoIUZtDI6ANAJH&#10;gSTiIhJykiEIP/bsDAKw17zIsydImwwGPyT51DB8zOMltnebXRyDOIoSLtFsPviK6CcpQvcucRd/&#10;eIolZj/xEsxBBZcGcoeTjZj4i0M42H1w4WyNDsTHQ4xyhIO/BrXR6UgnReRn4IWrwju8xXUAVgfa&#10;wKatD5f88PaBZA2eu9jWYfKXK77V053ueGgifnQQX2w++PIXD1YfajipQ/gOELb48XOJr27w1Acn&#10;+dBWTQ12fHyYqAt+4vWXdq3BoTd+8DQ6vuzEL6Z66TPc5QSPrWf6sBVfnfBlKy98vKsbPeDx5VdM&#10;XOXB1xpO6u+AV0vz+ubYTHtubODQSAxx9YHDB2/8YYgrZ3buhlz5u9OUdtbw60uueK5yEEv+5SpG&#10;+4Ye4qg3vekAH57cxUgX+dLMnJhs9aJ5z3qXlmxg4a0mclRfV2viyxOOXNhaY4+fu71jX8DPhr01&#10;nNjrW7gGzvLEQf4zFp2KB4NNfnxpVR76mK+cssHXu7pY844fbfnhr4ZyxdUdH3d9Qw92/QDMXw5s&#10;+clJrHyt44Fn+YtNG3jyts/USI/hpP5q7GxRU7WhX32Ei9qWv//guQHP3sYxbeVFk/K2Jr452sJg&#10;gwcbMfniSydaO8PFM6qHnM2zpU/1ZS93+cDFp8FHfH72GZ3YicPfMw4GXxfNcMXH4C8GPrjQiS74&#10;m4fDttrCaF7e5cbPfFrJAR57fNSH7mqjLvrRfsHdcAZYM8dPLnjKQf4u+NYNseHiqk50n2c0voa8&#10;8MfDeanWehIejHTVs/DwwpW9XNKDn1rS3Jw64AjDnHXc0lx8eO76GAd2nuWBs/cucQ3vOJcnLrDF&#10;8Q8m8VJT3MyVg1jWfJ7pd7+MoAm7ehgXl9zZqh2t6ea9/pcXPtb8SQuNfRm078yLxZcOeLrwhs2O&#10;vRhwcHWpbfsmzeDwpQlbvSlf2DTwjANesPnJTR30p3VreNBdrubF9mwOdrnSEX93uHjCxNn5o0Z8&#10;7u7uDg744sF+efOLp1tF08gStuAbZU2ogAIAQbSiWyeCzYSYi5iSN29dMt4VQ6N2eLUJCCARd0Ns&#10;zzZaCROOkARyb0PyI644EiI80SRf4a0T0zo8vMTGOYHlgzcbWuAgXzzY4+IgMs8WHk7xgseer1zx&#10;UTB64SKOOesOBjxpISYM/uVKAz50M+QqZ/6+wMI04mQeH7rChcNGLXxAyx9vcWwYefiNjOHAkI+r&#10;D3a6wGYPN81gyK3mhU8vXHFwqTG9DHebFX+HkLz1jgEHNixzeKstLFpU03SBrbHZpb97P1HT17ve&#10;lYfae5ergYffouJk4+BiHX+47ribVxN6i8UeBi1gyllPsLW52IgpvnzY00te7L0b6ShvtvLjh4PL&#10;XD789IkaioUb/3IqnjU8+dHHQeQ3nzSTI27qTde0YMsfD4MNbDHgiaGP8ZNHtcGv3OGzpyl7z3qj&#10;PhWjSx/hlk54GOLzoTU82LBwxY++cvOuh31Rri/zpS3OsPFz4QyzPSIXvvDtR3kZ8MXh64JlDl98&#10;xBTbvHhys7/68uxDHRbN4cCXJ85iu+Pjmb/nfuihN31w52eNLvSgpX7D++zs7LCzbo4+csGTL378&#10;8bBv5FF94XjXowY++hwGPBzoyQ6GPSO+AT/eePDhD08uekpf9EHjGR/+5tjCt5f6QQ7XeNKYHXt7&#10;Eqb88KKrGlrHzVyaiEFvtrjTDD7u4nlni7P9KodqoUYu9WQLSwwfiPzglbt1ueLHTn40cIbRRjz4&#10;LjnRzzpe4qkB3vISjx2eamENxhxscRNH7nKE095xFsChK07i6TU87UHaiq2/9ah47GDpY/jy0yPm&#10;8BIPD7444W8OtpqUOz1dfORKF8MvWeRj3lnTnqOR+HRjL579ZHgWr33CBrbBRj2qj88lGsDHnwaw&#10;8WNnTj540oGfd5rFCyZN1NcvR+SJqx7DgSbysbdpYR4eDNxxowve7LzTCG+8aC9XcXGD7/NZ/6ml&#10;d0MuYrFJPzgusWlSvfnIxTsucvBsL4mPP67s6KC++MLAExf5GvLB1VXc5ezprxtRgCCFLEcJIw/M&#10;mqCIIEh88+zMC05A4igIEdyJ4o6Ey7okzMOCUcHcEdXU1vtwlgjCOFgPl524NRr//ugKb7aagkjE&#10;Z1fSGkR+8QlLHHkQGbafCGwkh6w8KySdDFzYm6cLgWkJ1wcDHcRkBw8+HeTSsIar4vPDWS5i414d&#10;cFZg8ToY5MRGvn4a8swXF/qqk8NDk3QQaBxx2Irp3gGGv+FLlFjqYODNFm954AyfTuZpJJYYtKAP&#10;W5zZi9+zmntnwxdf+LDkKn94uIiBBx35eIaPL182/NjRgo5s5Y87PActzcw5CPBUE/4OLfnjIqY+&#10;wNs6f8/s4Ihjvb4Sk43/JqPDpF6Six6ACRtf/mnJzsWOznJIB5h46jV9Qme6ucOjHRx7Qp60ootn&#10;OuPdb3RgWCsHceiAE399US3lZM1+xsEBhSMfh5R1dcoHN7GakwsOeHq2LidDDH3hHR+4eLOXW75q&#10;C19s/Yy34VBlZ+CmfmrBDra6s6WNHMzBdOHvzk8dcPBMA5hycHd1Frmv+/8Zhs74unew82UbvnzF&#10;FpOdGukRz2KoJQ5yM08vPp0R+BrmDbHVTZ/SkI+YLj102v9lrFqUIx3Yeccre3mZc06IDRMGe/qz&#10;ZePMoKcLNhvDHRc88FUvl3kXPfSKGsIzl87m/aLAl1vPznH9xkbe7vWDvekHT7mFRzu6sFVj/NUB&#10;H5zFxsXgZx1H2otlDW+8DDX3LBa+NHDH11pYzXmHi4OYznG6Oh/Y4+sM1U8zhlgw+bMzYOgDeHIx&#10;1NocTHbWPMtfLuKJJR+cPLvXD3pKba3L2ygHdRSznsQRLt34wXevh6zJAQ8XXt7Z87Uf1c68+A1x&#10;YdFSTPG84+mdPTy1ZCtez35YoJM41vAVw7qzhq8/trduTVz5ORP0LR3xUwPDOz/rfGHzwQ0nduqI&#10;A572gsuzs4P+4qclbPUQm87erektd72lhvKbdfOuT3FQm3TFxeeVHGjP12VdXBzg9LmMv9hwaFm9&#10;5cqGBtbk52yxnwy16r/JZ02+sNSEPR7LW1/+sAnsC02JIVABOCBnABGs5uowJUS+mqTEEBHEmk2K&#10;gHfJEVIyNrVi1CR8iaoIhGVrTnEkLj5bhWQnho0Mu4u9nDQQbBiKYZ5vjcyejaZXEHnCdUgSibh4&#10;8MW7XNjgMX9zIkd2tLMOm17yxAV/mJ79USW92ZmXA50989Ms/PDCSSwNzbcmEA9e+OY1vjlXh4Q6&#10;WpMnLBw90wKGxmLvXa5yd++9ZoKBA/1wpCGetLXGXnzx9AMdbCqDnWc2cpA3H1926i32eoFmNjue&#10;rjTBVb3lC4s/H7r58DDvnb91tvLC3zu9rYmnj6qNGIa7+sKRI56wbSI+nvFnQx+xqiMfNnTFa2rG&#10;Xh3pXP/CYi+mOlm3l/KH5z/eHQ6t5U/fPkT1NY5+uvNlUx18eNtn+MndswNIbHsJHl1wokl9io8L&#10;vrzEogGOsPBzV3cx6QAThmd54GwOD/ZiwISFf9zYsGdTfXzpDgs/PniIxZ4/LO9ywFOv8Okwp8f1&#10;9fWhI3+XOHzbe+qsZv2GrnV10bd6Qv3Mw6aBvad/xWdX/vi3FzzLG3fxvMNgGw8c2IQBn550kxO9&#10;2LrLhTbFVCfcnFHs+ak7e77mPItrzcBF/dxpRc9ipid8+U2efMQy79nwDAcnc34QFVeOOPVBy8b5&#10;AU/dcDJn6B8+MPQ5G3ycofGxLlc/tOtdutPDwMGHGZvOCc/lKHc1FF8N9aU48YbjOb3ZiIUPngbc&#10;7MzBg2E4Y2irhrjQiL9eTH96iAGbtmzkaA4vZwkcXOHyt//VxvmUNub5iAXHnV78xHJuOgdg6Kf2&#10;qh7zWcgeFlt2Bv3hssWTDZ786Vg8d+t90eMnjnOE1mLUZ+rjh124ntVR3eXMzg+eYuCBj5rAoKu+&#10;YU8j/W4fs6U7u+rn3IKPD61wYcPXaG/iDTPt8RZXLjh5lrt9Y42u8jasmWdrrX5nI5aY+OsP/Ish&#10;Zp+X7ODJvbqY4+dzUz+rMWwX3eXgWXx3PGF41hNxTHtx6QLPEIsvHDoY9FQfmupXmGLBWD588eem&#10;wROagyCcay7vAgD1Z+7E11SSlYzG8WFFbFcfOD70FQshJG1sBAimcEa/3RDfr9UlyZ7w7nHDRyJ8&#10;XeaJzyZ72Amo2fBOQLngSiDJO/D5WbeR2CuSS8HxI5iCaTR3lxhs5KPQtHDhEzdYFYu9d7w849xP&#10;KRWan/zlDIsNTrRjQ2eNIgYMdjDpjiue7KzBkmeYOMtTsXFmLx/x4Gou/mKxFQO2NXHYyde8g4Om&#10;cOTHF1+1wbfaqSssm5ru7FzwOojExFFN4eOsFvqLLTs64MKO1npF3cTihyMuLv40EEONYVR/GHjq&#10;P/P88XLAVB98m4dhyFlucNWPvS8tcPU7XmLhgbv85cVfj9HavPzYioWHPYITPcUUB44vPe079i6x&#10;5Wpd34jhWX86oMyxw9+Fl5rJ1eFGR+/VlS1OcsDTHQ4+YssRJ5z1TPVl6x0WDWleX5hzHtj3+PoA&#10;lDvfaoSzOX7qWm5s9Z6YbHAQxzv+nnHUS3QwYPrQFF8ucmQvf3P46Xlx1ENcg3bisjFnH3hXFwOW&#10;eb4Grmkhf7nRHQ4OeoKu+NEgP/gw+eDmYu+So3c2sPSCGGzN6XNY8lVD/W6I6YcgA0e84ydvuYip&#10;7/hblzt94fMR38AXbzHg4k0zz+0PmPzTlB8c+wZ/vvQqb37eacJO7cW0L8WTm7t1NYXBzqVvrKuv&#10;nOSBf2eCPvDORxznADvc5KQu+eElHzY4xJk+bOwPmsS9mHjhqz4+t/jhYV+YF1d83D3zUzuxxPFu&#10;TR7sxPJsnWbu1UCP87FuyJOOcslHLdjhUUz5xtEPLWLaO/ikK3t9goMc9RXd6Ucnl3fc9V/7Hsd4&#10;8sGfPxz2YtBDHmLB86yP8O9P1cpFH3t2nsi1fSMHeNb426Nyl2+2+k4f9+XIM39/TUX90poWesMd&#10;jh966ScPcXD2TpPu9NYL5uhr0BcGXH7y4yvH+out3rBOE58DrbPBWU5i07QehkMjPOVLFzmIgZP6&#10;eXYGw4UPjy2e4sLFkUbOA2cfTcWKZ/vQHHv5qF81pN3ywXe/bAwU10AaGQEd4IhKEsAEtqnYINhA&#10;VJLmIilxQzHMIcwGOXEV2DtfBfDhJQ7hCcrHPH4EE1MzGgTwjF8bAq53YvjjBPi4w8NZnIQJi+gu&#10;fAhMGGJZlz8f4uPhWUwNCBtuubhXMLbiamwYbOH5aQd2OrHjIz+8cTjtf6TiWaHc6VGu7vKACY+e&#10;+KSfNV/M8eIrvtxgiCs/c2rMFx4ueBjiyxUOn+J06MnRYemwUBuxxRJDPLm4YOQLl516GNYd8AYd&#10;vWt6l5z0ID4w5GWjw4aBn2ec8ZOL9QZ+BgyccBSDvvUwXW1UGA4/ubEVz8YTgx87B396iAXXPCw9&#10;xtcG9syHNjR1UMmFb3rgxs47Pp4NOYpvXY2s6RdxYIhVL2fHl75isqkuOMqXnRz5wqGdg6IfuORR&#10;78JKV7FxducPx3P94R0mzvzjLi4taKq3+ODUB0y9CJtG6QfPWvZ9IcepOc/86kfnQPtGr1s3J29a&#10;6Af2aqfP5O4Sq5rz5+cdd7nI17Ma6AP6squP6SjG+fn5/9rj2AeoNXEMfs48d5ea4wYDV6O+sE47&#10;OIbnuMG0T+0NOXmnA594q4F5PM3J35zc+MAVGze+6iK2813OYjkXxFAX9RHTGgzvfNmIq17WPMOH&#10;B18PsdOTnuVBS7HsEc/yry/ELWe1gaUv8aArLHH42FPWvcPSy+bTkz0NYMudnUt/iMFejXGRh9hw&#10;vOtXsWDI1zstcXKxUUvx2bnT0ZoYfNJbLLmzoY986MG+/TLrJaaz1m/y+aQRe2vyVhP1mLrR27Am&#10;bxydGfz0AFv6FxuncoDZbxj1oou/Ib9qIjf49gIutIaPLztx5GjdPoMpN7mI2xlYz6YvbvinvfnJ&#10;TX/RgnbWDD8Yw66+cvUOozzZ4qwunnEzrFcXXHCVh3xg8JGDXmHLX37q6ocGn3Xqoifg9kss7+K7&#10;2LrDhwlfTmz0s/dy0Qfw5Ckm/emFF02zg9dZar5f+FgXxxyu4nmmjT0tlpzUnL/c9PvyzqOfNqIy&#10;RBgBzwAJCoRxDUAgduY7QKwJ7lDwU4XGtJ5gmksw9nw7PMzB60tlovgNB39YSONDFMl7hyOmYlYw&#10;CZvHVYP2BYCA/CXNxjw/nGCKQzDNRXQcGrgqPh0UnR0hDfnCUTQYeDlExIAjd8/4GfSExQ6uhpGD&#10;Z5iwrMuxxtIUmsC3frHNwxPPMFducOnePGxz7DUcLuKw8YXanHg2kZi0YCseP/xwcvkA5kO74umT&#10;tPNTHe350tW8q7rhIh7c/OQmd7XCi15+Wq0x4dAMNwd1uqoTLNhsYYptfmKJqWbmNb0Y9GNjTfx8&#10;YbnEc9eX4tLHwcZOPvJ3hyc2bDzlDdfmVpN1XQ+7Njt/8eTIDw9z2fOHba5DHZ681AQX+uu5csW1&#10;fog7PQ049R47euEqvjs/OGLJ0d7g4wulfDoM6cSOHtbYyd/Azz7W6wZN5C6uOHGCh7u85WsdZjXn&#10;Y40GcvUujpxxguVuOKfYiom7XOTMBi/zeog9O/x9AHnWx9WdJmxxlD+OLn54GOzh1qe4mdOL/MSm&#10;q362RqP2cl8i2MpTLnzZ4aen4kMPWvKB57cThnd1wFnd8aIbDXE1h4f1vlDIK2x7Uj582r/sxfDH&#10;sM5WObQuV7nAgimf8qehObnEF5a82hf6l6YwnOdy5cMeX7bwqhd82uobWqiDvrSutmkpjg9bw5z+&#10;wEduYjiv2xfiw3GJ5ZcFakBfPOSLb58F/KsfexfOxccNJ5rIwRobOsRfXp4Na/iyx4u2/NkYYsmV&#10;/nP/WlNrNRbTGjs4crF/yh2efOUBzx03mvCjD191xoVO7OWkd+QOgw3eaYs7W+/8rNHM3oFpThwc&#10;+YpFP3ZqX0wx2Ihnjo86p4c5WPJyfrBVH/z1KY3TwTx8l0FHmortWXwY+LGBCcMeUCNx6WPdHSex&#10;aU2TzpJyYaNHcHGHRxM+uHhWH/xo6JlG7Nj4niCWQU/rOLAx7zMVZ77s9SdctYKJs/zxiTu9aKq3&#10;fb+AywYejvSFAY+feXh6w2WOZsby3uOfNwCIcgBESAQDBiooQgYw/7Ns8y5+7PlJ3AZjj5zgkhaY&#10;wBKKkIS8W0OIHX9cJIiLoQhiIu6ZjTXi1zywFA9n8zaKTcK+ZoTFPqGILq4G1yxiEA62uWKIJ7aD&#10;WL58FK0CwXRZkwscXzRw4qv53HHjw98XuA7H0/6bvPIXn51hY+JKC/xo5c4WN/5ypbuYYmh+PMXh&#10;K3df5OKGJzz18mydj83Ih131Ecd7+Ymv1jaUZxrIY92/3KgZe/zVmQ4uGuNcXcTtADFXb6iTNTw0&#10;sHxgsvHB5y5n3OHHCw/DO73TT/3pjhM8z2rKpr6BKy4OcnGgusSmi2c1gGHOO63M0YFe1ZtNsWCZ&#10;x5mW8rLG3kFPTxzEhiMH8XBTU3EcDOrpYGJTPJjhu8sh7fmxM8+3XMXhJw6d5GuOJnwNPaRO+jw8&#10;uuENk/Z44+XQlIu82MPhC9Oa+HzkDktcPGkIgz0bMXE02OMmB2v04a9m7ub5wqet2PESFxau4lkT&#10;0/6HhZuc5QAHZ8MdFr9y6AdP8XGTp/2jZ83BlosLLp1dcPCDqT/wNMQrR/44scElPno1PeXLJv3C&#10;1fPw4dlTMOH4YQ1n77jpf3rIW05i8pOj3rVGI/3G3qUutJcTHfFnJ5a4sMQ0Jw48+xBv/QrbGs3h&#10;yUVs87Rho4ZyElcM2GLyER9etcOTDUyXZ/648JMTLDWZevV3P2kGM13Z0gpveJ75sVNDQ3/g3jwO&#10;5qzbO/LBFQYuns3D8A7TwJEtO7nLUS+kN1xnnHlcaGXgKM/Zr/JkB58/He1JuOrMB3b1Mo8vXPzg&#10;yYGdNXf1ozM/c9Zxj4+cxKMz++ojH7xxkiNtxTKPiz1S3fn67Hd2sdHn6Z69zw1r8DzXN3Jkqw56&#10;Qt/h54sRXnIyz9eQD87mYeGCM53EwlNu8PFxLy/Y/PQK32qhb3GGwRc+H8MzfJdY7PCjqXguWPz4&#10;wLKGO73Fog8f6/DwgKf2rjTqzBEXDt/imIMjf72B+6wBX3WCL2d7Y/H/xkWYE0CXkShIEkyTIqsQ&#10;yBn8NLY5HwIS1BB8BHNH3hC0wiPNjo35DgPkkRZb8mJOG3EI4cuGBhdPsQgnDl6wzHnW0AoCT/No&#10;bBju4vBXGHkRyiErLg3M4YaTovsCJbZGgyGO92nvXVPypQteNRh9xYLJxzNs3OiCc5uWPuzwg+VS&#10;ZHGt0V2+3nGlk4L7ko2XIrOJJy3gm4fJxrp3/GDIy8ElFq00oot+uNKHr3e81Zsm3hti4Mde7eHC&#10;8NsM2soVjth+JW1YZ+sDi2biq43ndEorOarF8fcPdg3FY08LtcZfTDb6q7yLQ2fz8uarXrQzxONP&#10;dzlYM2fAVEt64iZ/nORhvg8VfPUWTeDIzZ29eNZoMgThCAAAQABJREFUD6d5+Hq8eDQSDwd2ONNd&#10;z8tVDLjmPMPmj7u7D2xzeslcvaDO1uOCj1i0x8ugrzrhQkP5yTc92ehDGLi5W6OBZ34wxbFenvzK&#10;zz7Am5058eXqwldutHXXN/Kvprh41p/pwxbvqbfc1F5edPKOJ399En828MSSg3zTnI9Bd1z9XVJ9&#10;1p86tP/rJbpYL38c1cuFhw80ueopcazLjb0Y+LGtL+RFK+9i4G3QVmzrsIqp3nKBV976Um7y9ixe&#10;2sOypl/UXHy85EmL9pozBaZa2fP00d84V0tasYeNF46e+bjEUVv8zMPER15hy5M+bNnYpz3jL4Yc&#10;1Q5nXNUPjrs4ONAEB+cJPJqWt3js8IeXtuzxcwaaFy8+fbFw5wuLDnL3haazlOY4qRObuJuTDzw1&#10;x986f880wZudXjXU1BoMMdWGTvizo58ayY2tvcDGYGPAEpM25pxzzgC41vymnr/am8cRtgELL/5s&#10;6eidLnzkiIM6iM2Gr3l8+bHFvzxp7Oxnw55d2sHHCwf1dGdPJ/jwrMsFN587Bi760Ro/tbMP2dMF&#10;Pz3Dj5314vPhr67W6Imvvu5PJ/Hii4tnv8DRO9nLzahXvbMVB45Y3tWOj3j8Oyv0qnlzOLvYGuLR&#10;Sf508A9h1InOcqtW9pr4YtMUX896ii8t1c78cvXjHxsjwC0AEgwRAiiKzUC8BsIAACoAfwJKziaQ&#10;rGT4S1rxwy8RorTxCCEpxKzbrP71VZsQjiRhEAU3NjjwFdu8dRtP8QxN4F2z44Ond7l00BBHPt59&#10;wMgXFh60KC8HPRHFFhdXGwkPPubl6rmCwKURPrRh34bgb6S1ebppUHngLjYN4J323wCWAz3lgl/8&#10;HULW6QGzmHKhn3cx8azxcRXDxZ8dDFzbsLDUiWbi4cNPo+EAl59h88AyfMDB8q5H5GD4bQQcPvjQ&#10;3N07ffQBfrD44Ktm5sutfhObnV+9y1MObR4x4ImnbmomFxg0hmGIZV1e6cYPbxjqwobOYohp88mN&#10;HR/P+OOr5ubF4wtD/vzSlnY0to6vNXbVin99Zk18/Ukn93iWYz2QD1x8aFM/+rDhJ1f4sAw6eBZb&#10;34lHi3pcH+hhdtUCd7mKL7Y9YF0u1VpNcBULBznQFA/+7PETy7saw6ONezmrO97VwA8KcPxgxY8t&#10;X3UVD0fP4soJH/58xMK3XPBuz9NC/vUfbHtQPeHIrV6gCVzv7OTBxjM8P5DoO1zkDiPf076PHdDt&#10;IXmJqV4+aNoHNPfMTzx3vOWmRmrmLne5ie+cg+fiq8+rEzu1lyO+zipnLG08++A3xFF7+vmAhlH+&#10;7uLSxV1edBFP7vWWGuImNnya095gK0a9IU/x5MaWHRuxvPttOK1oCa9ai+/i2/6FIa7crfmAlJvn&#10;4sH2zBZn7/iqAZ31J7761zNf+rrDdeHojrtzEQ4ePvv0hX0ubp+DNIIhh754wbPui5PYNMUFf1jy&#10;pJM1cfjjrN/ly58dTWDICYY5Nnz5ieFLPE58zOMvZ72QHvIQs/hyF9uAIUd5qIlLnvTiL6ah9/EQ&#10;w7zPgPqcpvrFvCG2nMTghyuO+pudGHDYGLjDkjubeLPRo/JhC9ccroZnuuClp7yrnT2gHtVSfuJb&#10;o6ncxPQO0907ncKG51J3nOjABg+4ntUMNzVxdrUnrMEVV0706VzmDzet8GJr3ZnFF34x2KsbG3Hq&#10;bbzKcXn45OUmiEUiEBwZDjY6Iq6IKToSgvPTEP2WRqMQVVCHXSLCUjxBDf6EU2TkxBRfMQgGR0z3&#10;SNsgMMzjSVQ4koTli5iN7RkGPzb4EtLhCp94cDzjIwfx4RBSTGt4ybln+Piaw0FOYsmfDwyXnzrY&#10;KK7Dk4blIB4fTWZoZlrztyamCye5ic1ePLqy9wFijZ0Y6SImfjag/D1bp4G7/ODInybiwbcZ2Row&#10;rautZhbTB6r5fPFt0Mugp8EHpnhqL4b4fOUBW42se4cftnf6yYOPd7H0kkOTnbxh2Gw4sp29S0d1&#10;Fpefn8TEdtGOBrSBC8szzub5yQdevaq2fGlg4+MAl15pLE/8HEJiyA0+fp5xVG93faAf+LPRQ/Jx&#10;xx2+ec90ZGdjqxfdcLGmF+nTIQoXn2ys2eSw5CJHmjkQaeuiEU5i4J325uo1NbVWruUPX0z48neJ&#10;4Z2GcherL940ozcsQx7i0Zqtd9h0hIEfPAOfcuVvnWa0VRP9bp9VW/aw6AenGsPj7+wIEy47tcfB&#10;mt94FBdv2PzYtmfki7uLfuzw8KyW9qj8PItr3b0caSEePDraw3g4Mw06sOGjB+Vcf8lTD9FNDP74&#10;6XVfTuKEIx+8XWz46AfasWMv5/LDSZ+oIR9rOFrHLyz6wXFXC3UQrxp7pwVu5QlLLdjAEcO7Z7q0&#10;R+TOp73Bz8i/3hAXPjzDXU7ucrAX2rNs6SYXvOoRebnooX6w5SkWGzpb94WYL57wxfWOo9roEbHE&#10;FydO1tVArnoAtiE/Mezl6hg+bGt84fFTZ5c+NW9f2V9xtSYvceUgXtrjh5OY8pQPjOzZGfqMvzrK&#10;011OzgI2YqUbPJ+p1uHqX/76Sc/iY1iXv9rC1N9ieBcfJk76AI4LNzb6whnW/oknW/Hgphmd8MTL&#10;mnm6yT0s8eox8/joCzju+PMT13lPR33EzxCD5pNn2vDhC8dl0Mo8vjDKy73zAJZ+p4P4nuWpznSB&#10;IX/P6qF2uK/7X5uCbV3OPsNhmDM8sxXHDwE4yWV5++tnG2Ob111ADQgcGYUjjICI+mInMY1qEFNz&#10;siOSg44tDGQERF4REEUeGf4IwWajMfhZ85eLCaRpK5aiGMRAntCSs84HjndY3vmyUyC84+MuR0WA&#10;hbvLhypu4vLHTZ7e5SaOAwQPhwAM+Ob4y82zgZvGN9fmwYEdbLhipQHd8JR/Oiui5zaW3Nrs/K35&#10;aUiN5GHzieFdjcTi473NIKa8zeMGjx7yw1MseYUDQ13Eg6+G8Njizs46HfQObDHgqIdnPaCR2egx&#10;Ax+bCW71pDON1c+893pQ7HzhWOMHm49n+Tiw+dLYhSse1lyzV+QMSz3hyCdOtIXjvRqJKa/ZV2Lk&#10;65leBq786QELB1hTV1y8u6zjwV7+4oiHs16io/4Qyxwbm5ifObHFhKW29NXPYeCsN9k78NjXG/Di&#10;oOdpyU/N2IiFKw4OjHKGEwYtac/fOt2rIf9qXK1o5MsJG7mKb0/BsW/4G9Y8q0H705wepdfUVY7i&#10;iKdv6JI+6ixGQxy1si4HvHqnsy/X8GDB8WwdRjHsWT/YwcBRfemuV/Hla2/QpIMcd9hwzOsNd/sV&#10;Ll64yI8tvc2rh2FNP+gT+Vtja549XM9qgwtu6uEZhrVqhJuayoNdvc8GrjmxnOcwYLvkWr3pzF4t&#10;xWeX1jA8w6Gxde/OEHexDX2sD9jzp3O68KW9uJ0F+pU9/mJ75+NZHPpb88wOhjU18Sx2epijFX9f&#10;2JynfFxyhK027PWBuz635pKDiyY461H6ehdHjTyrOSxz1ZIOzl59L3f+htjisJWzdRr4ogTbM7/q&#10;Lb6cXebFcRbg65kOesQabPPe8bKOW7rrffP50I0tP7zTyzwcPYM3e33iTztg0YamsAxzcsLZWl9O&#10;5MiuS53hiieuPMSq9/Rj+4UdPL5wXPacfuIjN+/WxeTnshf1B27szKmF5zTBma+zqGf87Uc2+NGC&#10;n1Evq40ew4subGhk4GHQwjx8OPDoJ75+sW5/iwfLmlwNvZo+7T12sPm700q+MOB7FoP98WUPoYyJ&#10;xkgQTei5IkgKoDn25hFnqylvbm6OeYlY1/x98BFVMhEShzjF7pAsSeu+jBSLgDD9VCMee7bxxTVh&#10;zPmpgHAKq1HFNYhFCP54yomfWGK42MjLIJaheYiviO7szYUtDq42jw9WGPQRN77W+cAob3bwDPbm&#10;cVIgQ444wIflsHHRzkFkg9IFNs42dRriZl5O7uKyxQFH9jYQXPHooV7e6SMOW7HkQE9NQ2vYxYUb&#10;nlj81VtMmPSWozz42ezeXenJxwW72tZ/4oYnZhvEgWDgRjNY+OqzvpiICdeczUlHHM3PDSNHa/jS&#10;xBCXnU2Pk/qIRTd84FrHiR++hv4TH7581QM2f5hs67uwrOlZ9ZOXvhCDvQ8itYBLM7kYnsXkh5d3&#10;+cOKF1v54tg8PuWh3wx+YlpLa75yhGvwsY4TTHWwhpdnveM5DDFh4mheXvLWF+6GmtnT/H15KoYa&#10;iIELGxhipSFdYasLX/jsG3Rlr67sjPJRG/UwrxYOUZz0qVh4+3AtBg3MsREfRwMGLHPhuVc3dmLU&#10;d3xoJHcX7n040abfRNMPD70gblrJR73Y0ic+ziIcaMBWDO9G+0E/8Ik/HO/m2dPBh7W7uOzoKUY5&#10;4GVOXvjpbzjmPZuTg/6gXT3lXRx+/Ontrh7Vxjqd1dkcTJf83eWFEy3zoYc1edcDeKijORd/PVBd&#10;aYcHPPxw846vXNjPvcsPN7qI64LrvKNN9Xenm7NCfnDY6W3/qR5x1AmWzwi9rket6zXPeMDHiw4w&#10;nO988fbF3HP1pYc88OZPA5zg0BKOz2W8mrdGH35iqYF3GGzSiWZs4KoV7HpD31pjD0PPO5/w1c+0&#10;1FthqhFf63D44C5HeakjTJz58GXnmV11tK/oC0s8WtCSLZ3kSmO8+MXDFzxa+CsStBPXOhz18Kxv&#10;2PH1XE/gzl4MvWfdMCcP7y4c8TEPVxwaeYZvzZCr/khz72JZlxM+NOdvjWZ0YaPHaGDOmvh0M19v&#10;qV88YOFj/fDxd/Y4+alGoRgYHV7IKrxkgfQXOyXiXXBEiElcxdNc5pCETQjzcMx5F0cxPROLHR+k&#10;DXZiKyBc+AmEi4IosGRwcOcPJ1zzROGrYQkB0zpB+ZurKETBBY4CtYHwrmDE7SdxHDUAPHEUsfxg&#10;0ce7D2M23g25w9PU8tOEYtBCkWHiJM/T/vd76OkZV3HYwbVRDRjwFDQNrNNcDFrJW41tFlzgufA0&#10;2MsXjjj0dFcPOrpo6254xjksOemZ9KY5LXFwMMKDXb3w0tz9MZkc8FFrOsnD5oMfFzkYuPbsvWc/&#10;XFxcXBz64maosXk89Dft8BAbNr5qSiP60RsnXMzTi49N72KDj1rPDQnHmgNZn8odBk31npxo5PLM&#10;xp3GDiw6w+NnTQxXtnSHTxP9gJPBxlo9S3f95o+e5NehSLP2mFzxpRt/PrjCwRc2PtUvfenW/pIH&#10;Ozh0EZ8vzXDWv9Zhs9XThnwNcdWaDW5qA4e/uHpbvP76BA5i4M7e8M6WLi5czHnWX3RUf3HkJ7Y+&#10;g4Gj2Gz1LXx/N8yz+uMCm12Y8nD+0Yk+vtiIw47W8s+nH3TxhCHf9Odf/fkZfSBZkx+OeIsJN3x9&#10;bT/Vn+zEZMevngu3+tK1c8QXDPP0FY8tjrDlhSdMcV1w1YNG1vi54NHJuvkuGvI3D1cP2H/eDeu0&#10;l19Y7uyqZWcbfHsQN5j6RC/xF08e9ZrcreEMT208u9uDdHPnA4u/d0PvmFMXeXZm8fXFzBpu+kk/&#10;VCfz9i2+9t08V7zLMZ3YqpOYabvufySnx9nEC75n8zRrzTyeNBUHNz0dB+e7fqBZWtJEnuKJq8/k&#10;AMMZBrtnGusFuYnDl470hSF/8+L6gR3HasqnPcwOD33m84WN2HpA/mLA4S82bD3Bth6Uk56Fw4Yt&#10;XPnKhd74W6cxPsW3x8uxnOQpFzHUVw56BS98cFB7MeSi/uzk0GexWGLLwz4xj5c5XOHIgx/+3a2l&#10;f32vZzw7J+o/NVNj3y/4wqaTPHGqBmLTweeGvNKTTrSWpzwMzzBxX9bvX28AkWPomaFnhRFQEIQ1&#10;kWTMIQM8MsRBSGCJaTwFYSNgRWOTOBK27gCVALsIwxfL1QHGV3L4WXeXMJH4sTOIqIg2BO5y8Sxp&#10;/PDnywcXhS/H5uPBFl7FpxMe7tbEwYUO3jWX5oOHDztNhaMcaSoebVx8xILjGUecxPA++dIfF4WG&#10;gytcsfHzYQVH7BqX7hpWg15eXh5a8NFk4vhgE0c88w2YtMenDya52VBszYuFA04OEbmyccixMeQG&#10;a+rGnp3NUp41pTXNbR22GLjTihY2q3mY9GVv3Tvd2eMiL3ZytOay5l1v2lDmxJG/NZriixdczzBc&#10;5hy+fNr03fVgudKQRuzEgiF3z+40NfRjh4W87C/vdNWv+lwd6YOLWJ7raT76gW7hOOTE8P/vTEd3&#10;nNxx8ixn2nmXe/teneHRGg4uek3+fNRFn+EKj516pB/M8PjDh4c3feVuHh5s+6aDmZ/44rXn1VWd&#10;8PMMx7P4auU9PHc27tWNDQ31Okzr3mkrFn74m9M79Rc9DfPwxPFs38rbB4lc2cvLJU82LvtNvTyL&#10;yce6HPWeP/LiT089pTfqV/Fwoi2Nqhut9Jma4487HcSuZ+DLWSx37/DwNocvHJcaiKtX3eUoLz64&#10;GTCqGR7m7S3c+DvX4MLDobrpMXa4GWxoCk/O7niJ61kuOKq9L3ZqrN/4ydWdn3y9q691WsC1Ho41&#10;/vLRO3L2jLM46sHeoDPeag9ffHYu+Di2J6pzOuArR3zlbx4//xCi2nr2JcQaHvDxr07pqE/8kAgL&#10;N+swfT7igYN+wqf9Ib55X0TFgKF+OMCQF864eK7G6qY/5es3iuxphp/60ZQPreDAYO+OFxw2+pXO&#10;hvl0pQk/WDjLw5klb33h3TNfPmzEsuYujlrCcNbIy7saujsv1LzeM8+Hlmxxd8nJmlgGfLmLz1a+&#10;4tfffHGiMR784YipPzyrozW2PuOcK2qmFtZ8vlsXhw7m4MXRM+3kxkZd1NMQAy9DbeSEK07u7NLD&#10;Mwz1Cx9f8dTCM2605V//LG989tXGQDA/qTIAxFFhORJXggh4FwwxAiBt05Sk4PwUWCA+RA2DMJL3&#10;zg6RYohpzR0HWOKyMWDVuPw9w+MvfiJ6hgNfUeWEp8LhTAic8CMsHBhy0hwaSVH4iB92hWdvTQMp&#10;Ol/xFIWfSxOZ98yfrdjebWBr7NNQnHhZo591edJb88jDASCWwsPiB8OdvXzF8q6mMHGBgT9seubj&#10;bk4+NPHMng17mOohnrteEV9s+LSioxz58/GOJxv47ubVCi+XGHSQnzqrnWcHC38fiGrBF3dx64vq&#10;iaNa9IOCmHQrplzESItygQ/TOvz6zEEiJ/Oe3fW2QR/a4oBnvHGIBy18eLLFS1x3lzh89Zvc5cNP&#10;j8qTpvRTO1rj6gMgrfDFsx8YzPNhI29+8B34auEZX/iexfPMVo7yoiNcnAxzfsvM1ocA3uri3d5I&#10;dz4GbeHZl3LBgS7tF/q1Z9XesBY/OfrQMGCKo3bu8lOnasOmdTqZ72yhLb44ii9fOOL0oYA7+zha&#10;p4cc5Y2LZ9jsykMcGuADQ77sXPixF0d/W/fMB1dDXubVvFrSSgzzzg/2aukdZtzUCS86usOWI1vn&#10;gV7DU074yNuzuovPjp9+FE8ecW+fehcPB76n/TfbOMC1BsOwRme4tLZuTV5w+chPLDbw8LWf5aun&#10;ccDNF17r+keOfNnS1v6FJ89qKLY8+IsNw+DrooUe1vs44A2PHuqDIw1hi4GjXOCwwcXdml6wTh88&#10;1E+NYIrf5w0bmGzws86/uHhZ40Mrz+b0nHzTh4bes+fPhp/85Q1fPFo6K+grnrzk4I4/ewMvvSQX&#10;/PEyR6PsccIBPg7sYKhVfWheTF9o8KsHzOOBA640V0scDZiwxMRVftUHV+vqwg8mbeYvh9SYn3zw&#10;8b2ELmrifBLHPCxcYOGnNuzwMpzhegOO/pMvLnDE9oy3fOPKnzZsfHbaY/omXDyte/fDRHWUBzx6&#10;NPDESy7W8WQjtgsvdRYbV+8u8eTHD54zTA2881Mr56YehktrOnj3jJv6GPjBpPnxZc+kgIgpimQY&#10;mNMwgpsT7HDawSTiWWAEbLQE8k4IxUDWxoXbgc+Wn6Ky8S45JJFDGAZfHEoYJ+vixkMjEwO2RsZR&#10;4gouH8X0E7E4YiisOzHwNTSC2PzEFRM37/n5CVwsBWPLToHM4eS3an7KUkx+MHCo8eCI5906Tbzj&#10;p0hyk6fcDR/qNDdwESO+cqS/XMzLR+7m4IllDZ5mlys8GqknW7xp2AHS4UezGjNO4tmQOMvPu/zl&#10;oY7wrIs3604r3Pl16OEntmFdE8vLBTuuNMYJR/0hzzTVS+KzgUvTmtxaByUfF17u6sWuWsiVdnKg&#10;lyFngwbsaEozMcTzLm9x8JE7HPN82sy0xjuN4acTG3rhEn9Y6s3Omj1HC/VhD5tG7PjoeXw6/IpH&#10;M9rw0ffypjE/83AMfPnIg613tSuO3xaIL4b82Mpb/eThnS60hQ0DFr401CO0ZUdHfSg3dvKod6zB&#10;iRPseOMET8y0FItP9ZIfnub44drAh5YORnqKrY7qbehN8cRxpyucuOOFtxhysUZDz3jInZ84dJKT&#10;oa9bg8mfHy7saKIXnTtqY44m7mzj410cfOsJueCnd2gAa+KLA0sfyBcPc+VZLDrAcacNDFj6SSwY&#10;+lFsWPYwHNzEDk+f4GFNLJh83fW+Cw8+nQWdmXKJI+3gqCFO4sDz7KK9O47qDV+v6jX64xo3dnBh&#10;4e8DW03Y4unLG3s2rs5XNrjLTc5i+aHTxV4v4glDD8hDLNpZd7cv1VwsWNY9945PPcOWD434+CKh&#10;1+ngrlZwxdMHehumd8846lHPaSsfHH0eqSMsPvzFiiu7zhBxXPI3n/b88MDNEJfm+Otf+qiLOqkv&#10;DD1tHS81Es+7iz9sftbVXy3w9Fuq8nSHKS8YNPAstjxwxEsfyA8/tdajeNHYHFx3ZwdfPuohbxhi&#10;4GK9HOx3/cQPZ7Zie+dLW/ulzzA45ryz0RewcJM7XuJ6NkcjurrLRe3h8mnI19AzbOTFDo6c8KK3&#10;7ySe2XkXn3bw6QYzTfkuH7/6a1NkQ1DkBPCtlrHDSEEBKJQicTQnafPEsBEkQDhr/AUqOe/8iUIQ&#10;sdgRClGEPWvgSFs3JFQDeiac2ESpAH2gyYUNXuLbBBVLDPb8FZldQmq6Np0C4k2wigvfMzwXbnLB&#10;i22FqcHEoKPc4MISDye82VkTn3b4OlTYaGCYuNLKYSUHmB1sdKom5hu4macDjuLAUBccjOZtAA3o&#10;zgYOfmLIVUzcXewMNvDlBptWfGwSnMRQP3b4s5MTW71DR4OtuOzpQBN28hbP/6EFNn34mtOPMOHj&#10;IIaLHf54sPcO10aNS4ePPBwGeDgY+BWbT/mzaUOrrQtf83zg0hEfnPWBObq7s6ehvQLTM15ypFW5&#10;05gWLjzY2Su44OqyJ93hikMP6+y9W1ffetHeYE+b5mjnna8Llj3gcNb7eOEsH1zoy06O8jPg0lSP&#10;XV1dHTFx5SMPfeMuNr3h549r/aQnDFp6xhEGf/rpfxz0Bd7e2eFvzt18vOjrnT8sOrORkw9QtfaO&#10;k7zqKbZ05MfHgIWLO84u+dJGPPnrRYM/Xtb4qwN82sobNls6yMs7bEMeesOcXGnGRk/Cwyn9cHFG&#10;xJuf2tDFM37yd4ltLb59IIijVvLRY374o0d9Ig89RCd5yqPznS9cc/jbFzDklt7iWZML3fFnT5dy&#10;ZM8GB3iecWbvnX7mvPO15p0m1vmrpZzjJy6t8bdub3oW0x6rF+TlKj7seky+epNuvoDIqd5iI54v&#10;tfxx48seFnzr7Iurr3GhLz7pRU81sOfkY/BVA3bu7Ulc5ADfs1jywY2vnpC7mKf9t7G+pKtJ/5s8&#10;a7jiqdf0lprDoh2+sNpPNDTi7Bk3f/eXnXzEMucuJ1j8rIuVHXwc0wUvcWgJB3dc0gBXvWzeOtt0&#10;NmfIXSw6wLcP4coDDxj0crdP1MsXSHPtX2v83eE6h9nqR/j6zLweMEd7XPiIof5ypKlnQ458+bGB&#10;x16dzcFx6RnaepYHf3vEkIM5NuoUX/44mMND3rTn60905GbPssHBpX/YsuEnHp3oefwfNJDXbMgS&#10;iANBanxFUhiFkJymlLQCIYkUEjUsO8QkLIiDih1iiMDybp1P4tskMCUtYXwIkQgSUCB2vhiZ946/&#10;xMWtoWoa4uNWU0icOHxxSDzCiG1dUdgQSp41ieKYE1sexOUvFk4wbAJr+KcJbmzDYQuLH3vr4uCu&#10;Udi648AOJ9hGMfHw3Mbqg0FO9IAHn40DEoY53NqEbB1A6iF3fHGgs1rhBYuvNVg+PGlZzcXFzeYV&#10;xyYz1F39DFw986eBgYcccXLBh2MTm9d75jzzZU+3mhum3NWxvqsGeLcJ+eOiZ13WzOEBg8bmaaVm&#10;Lutiy9sodznTCd/0pJU+pqF5cesdfe/Z4U5HucmFLR58xaWn3OXDBi8+ehsX676Q9S/4fCjKCZ8O&#10;KLz83Vd3+egbvU83HwB0k7N64YRzf7ev+PUNO/WUozgwcMXBDx76v4GfONXNbwfhmecjV/WRExz5&#10;W68v1UxcGutHushL7moL25wBh0ZqJD/v1vjWR3yqhWd6eO9Mw8O8WDD408Z69jjiYI0WLvb+OElO&#10;+rw88FRzWpnHw6BVeweWmuBRj8qrvQZbTuKZdxntbbzgl6fYtOTDFm51l593ZxiuvgTosT4crMHB&#10;CRc81Vr/ybMPJHl4tmZePDj89I5hHjc9IpZ1OPJoqBE7c3zlFBZ7fUN7WskHX/b6g619oE7w1ckd&#10;jr6HCV8/m4ert7yzoRkba/LpfIWfnmqnNnzkITeXd3guHPHQ93jKmYbs6jvYxS4ftnzZW/Nuf/AR&#10;Hy/1MMQx8G1PmLOP5KLmLhjqQh96tY4PPZ3nnjs/xaUjnziku9p61n+w8ZE3exzl65mfdxhs2ciJ&#10;vXrzlQ+e1vDSj7ANNfK5QGe50R9v+cmHBp3XaeNOC7jqH54YOJlXE7i0sA9gyh2WevARQ53ENo8v&#10;X7WWPz82xTKHD+4utvKDC987/my8Vysc6CTX8hYTX+90E58vLJy8y5OWdLAXyws/mPoHNz4w2MrB&#10;PveuBtYMvuZ9pxDXwB1HGMf/G9ekhBER1AIgDgBcEjHvYouEZAwbT5I+CNwTQ+EFl1DP7m1UxUDU&#10;JRY/62KZk4hYxLJWcq1LnF1fsBzGDlwccNZ0RIMtYVcY4igWLHd58ZE/P02gYcIQBwcDLxtabuYd&#10;+J41oXcDnibVFGLJw/CMTx++NhCONIKZvvGisfw1Auw0ZxeWpoFRjubh4WPIOc1pw158NfSuIeQm&#10;Dg00GXz6hsGGLe42GS604dO/VrNON/7WcahZaWwuzeVHM4eTObb8OzStZSsfOsndM3y2uNZDcset&#10;TYMvDPqzFduXJPNprI5y4EMfeHLhx84HpFzVDg6ueLv4qXu9ST8buFrSDleHh5zkQnf24uKAL1xz&#10;8hOXfvoZFzGss5WzHOVhnxlxF1vvwKWjuJ7Tm27i60e4M6bc9YfYYhgOEznCwQ0OrvGSh9zxcsGz&#10;LrZ3PSPntIZljo15z+zgyls8dWxdXrDwMk93Pt7ztc/Zq039Iw6+5ukv3/q6GsLTDzDlg4N4clIr&#10;vGjJ3nkCG2d68hUDN+ti0FPN2nvm9YB56/Slo14y0tt+Vhe66xta9eHqGW9DLBc/HNy9440nHcQU&#10;H1e+8sHJHWdYeNeb/Dqz5YyfevrgxIFu2cuDPc3oRVvx8WYjR2s4mLOOZ73jSwdecGiMPx/r/OWh&#10;f8SgffidId71u7zUQU7i2Jfe1ZEG1nGQN3xYeNJF37gbccMHb/njh4s7PnxhwNSbYsHAOV71PAxr&#10;fDzjS2e/URUzHni1r2DATgOx6eKOsx5WHwN22vGRuz1QP3jWR7R1ptOKlmzxEROmHpC7/NiKTS9r&#10;5j2Lb54NjjibTyu8xGIH312ubO0VAy81wktdYNNSH7LFn3Z8fTYY6Uo7tmLCoUG1VBu4/PDCGwd3&#10;nGDih4tnc9ZxhwG7veBzwJduQ6/TwzlEa7xhqJu7HpMHHLqkq1jeXbjyozd7c/YKzi4+7uLj6yxQ&#10;I3mwVRscaYM3W3xhqqd5vSQOfHjs8YNHEz6dGfTj611usI5ee/fxiw0Y4xJChNCMOBLHmncFEtR8&#10;TcKeIABraGKxQ1JQSfEtuHXz7ojZtOzxEM+cxMXET0KJac2zdQLyMaeZ2BHAfCKJja8mIJa7uHLy&#10;35ZSGHPe+XtWfGLy0wSexVSgdBCH8PKQOztzcnanDw6eNYdn9uJ0xxsnOSgsHDF9APDD0zptalZz&#10;mhS+efnRzIG97v+UH1d41l34imcuPjD4WbdGS7HNyV8d+akLXLmx428eN3qY56P5cPauxgY7nOXu&#10;mU44yM/gbwPDEht2nGlkvoZmr8/M48NW7mKpWYcOHBjiWheXxn7LFr45gx3ufGB7NnB0ydclJxgu&#10;OtEEN//ajo84hnVxYdGXH74uudJVrxnNu/PzocPXMx3lxR5nGljrsGs/4SaO/PWI/qGteQOWuDia&#10;l5N9asCQP3828ungkyMO1mDRBwc4YuHWbyjENccWVxh85CmmNfrQzJniw9/ARXzYfPVI+vGBZR6e&#10;uGnIV6/Rhr39qPfFkhMcX6TE88Ule3h6Wh5GdeAHxxCnXtVP5uXCBma9TRvxramLXPjx94Erhlrh&#10;LBe8xKYVHmlKd5gw5GGetvKDRR++cPiKCZcNnOpdTrRiO/dHNVUDmM4muGIa+sEHNd5yoLmayBk/&#10;/MU2WgtHTjjZT3w986W9YQ43Ma3FgV95Wdd76gGXDwxxrckTnqvewa2ekQd/MTzTUD1wtuflp47s&#10;8Yy797BxEU++sGloDg8+dMaZr88w+Hzd2eLWFxl9YoiLl3zYyp8/fmzk5qKJ2O0b7+b1AC44qBcs&#10;Mcy1b9jYq0b94ZmPOLjhz9d99pj88aebmAadzLGXv31VzczrE5hysZfd8aENTs4Ed/Ps5YGHd3hw&#10;y9WafKzj4vO2PYkLW1jiybH/LJJnMdNLru1VtXGOOn/Flw9dYLloIBYual1sc/a0vaVu1uvhfiki&#10;JgzYdNRrsOmDi7sLP3HqJzWXqzzUy4UvW9je2ViXrxh6BrZ5nOBZM+CKjyPe/NXQXL3GXu1ogZtc&#10;4S0Pvnm+MWLAATEXwwIAloRiS9q7S2BFQhRx78Tgp8GtEVxi5hQGMX9UbL4vWn2wwDTvYg9Lwgjb&#10;INY1Tpurprap2UueLx4GodgkIH9YxDanYT07cHGlAXv+Ca34RpvdPIHZ4eKdJgZMPAjrLm9NB09j&#10;KQDhrZmHSTdzuFdkOdCf5uysiwFPDE0tD4e+nFz+eLXfsMkLnnWY8ORoaNI2Iyy5sMXFJQYt0nIe&#10;VLDM00kNbE5z4vDDkZ5iyFkfseUjBxqoqbroNTzkqH/4wZEvexeNYfqNQ9g48klTd3rKRS1g4ezd&#10;cwcrnWkgTrgwcaAB/vj2pTCtYbHHS13lYY2fd3EMHHCOPx+9bh5HPuY808QlF5rQy5o6yYEOhrr6&#10;o1m4eNCbn0F3fYA73tZwceEAA1cfkOLQvMOUDUz4cNhZp6u6VB+89BmOLjg0dIkBB2+Dlvjg4jch&#10;8rav2cpLLfikgbi0kJcvJ/UkP7wM+M4cnHDHhx9+6qmWamCOrTjerbVvzVVbHPHAydAb/GCLS3s5&#10;uvPzLAYsmLTAtx5zlw8+9qscxOBHA3G9qxFbecB24czHOl3aG/DFEd8F3+XDzlA3fvaoOHzpBd88&#10;bPZqirs1mLR2yVcs+dJTP3mn27r/oFh/8sNNT9izODlf8JaP3jbvCzUfv63gI756wqMBjmLAEVMs&#10;vGDXc+ytycVlrb2kj/moQbWkgzz0GizDecSHDviJ3zpbHOGquVg0kovaw/dssDXEwksOcoUJXy7q&#10;DE+/s5ebesCnNV86qH+x8XLRw54UH751uMWAb01cMeGkBf9qSTta8ae7mC6c9Jm1dPfsDJUj7AZs&#10;l9jwaAYfR1hw3PFQ//pVb+md6kY/X4jZ0rZL7eAZPvvoxhcfcdPUM60M6ziaw0fO6SFPc85o+1Ec&#10;n3uexaa/kU7y1R90wNG9OsvZOWBO79C7HGDUV/pafLZim1cPsfilVXuJjWfxPBvudOBnDR6+/N3N&#10;WeODOy1oA7tc6GFdT7OlhTVD/4UnP7WkDXt2ehzmcvns980G0CQSYShpYiSW4gAThDiR8yxp72zY&#10;2wSSYeuwh6khFZEtHASyZ+eZmK27w9BsGooPwuKx9RMEP7gaStLW3fmWpIQNdjiahyXxNgsRNSFx&#10;2fHp4KjxxVIwosrRxnb48IEjHxrCguFgpiEtHIh4iduzeQ0KV7P6S7Bi3d/fHzHwwRWWOshbfnI3&#10;1Epzpq2N2AFCD/j48a9R8aMnrHTCx7y8zONjrQ9YuaqLOXZyOppmx5eri978NKERX3hi05ON+uOD&#10;N0wxrONKb3eX3GlBLxrANtzVEJc4sBFHPdzpA4sdvnDkTCd+8N1duNCNvWe6ufttnVie4yQn9Yff&#10;hafas7MpxZcj7MlZjsXG1+Ghp+Ugv2pIp9vb2yOm/oavPuqqv/QaPuLBxEN+1sRP5/Kz5jL0C3sx&#10;1cLFXs7u6q8mcmjIAV85iQEDtjq7G/inH65i6DuYNMO9+uBPW7FpqT7qJBdr1f3u7u6IgRM8OJ75&#10;iYsHHDqYM8SLv54sD/b8DbWyJhfz4tOZprjLFw4e+sllj7rk7KKnnNm4w4Svp3HBySUOG+cf7vxg&#10;W2Ov5nKjLY1xoAMbe85e50cXF1tzhty862t3+stJbeGZc8HBkZ0PWjHr1+qZfnzpirfa4M4Wn7DY&#10;WjfYykn9aMffmvwM+ZgrL7E94yMf3PBiw0c8vShntRGTnZhsxcFFHvzqf/5s+LjkpU5iufpM8MOv&#10;2DjCdWdvDpZ7OvIrDzZimxPLO/29qy0d6nf87Gt8+mzQQ3Jjh5vYsMXsnFYzo56Awydb+YrLvjPN&#10;u/jywwt/c7DdcRBDjfjVu/0wYJ7GePH33C8+9DsMGrFjk+be7TM9woafXNWNJvLHQbxs3PU4XHnp&#10;/3KGi6t3+dZv7OCf9n94Qhfz+MHWb37owE9v4OTOx7NfINUv3vkanuUqDgy/cOInjgsPGHA7C6yb&#10;x9OQBw5ylUeY4TiHYdBcXL4+Y8Rt/1UP7/zc1ZW9HnG399iJa05cHK2J6bMTB2vw1Vosa/pCXZxJ&#10;7NWLrf5eHn77chMUSUXq4BOQoSCeBUbapYDABRPIexsHee9w/NRngyJhkyANB0G+GsUQwzosZN0R&#10;RhaeDw0c8VNIBXMpCvE9u+OJnwbFwTMs8+4444kbXPh4iAXLXRE1Lz7mNDBtfNHx0xEc62zFlJsi&#10;a2bv/DWjYrHFGw8YYrnDhstGIeRvXp60kSMfm4A/HFzliT8c+dGTH3/28lIztgY/V7mIhbeLltVW&#10;XIOdeTnhJif+mkutPKeRTSFvHMN0r07WxcNFHHf+csC5Q7T+kE9a4+GgpKcvw/oobPmZh+0uZ9j4&#10;GuLSaMb1bl3NxaCb+LDxrRfd8dODegW+uObFw7sNaF4MPUE/+sPlw5c25tz1hGccPNPBwZse7nqW&#10;7vD1Kw1guTzjSSP5w09fPLzjYrDB0+AnF1+O5EBTebNlR3t1NQ/fpZ64qhlOtLcP+OsHNg5e2OmF&#10;P0x3c/jQnC1+cqIfffCWAy36gDHHnz0+7vBxgQkDBzztLRriT9uwaaa26qfO4sPFhZ+c8McDnj6H&#10;SV+6y9dVX5nHEx6dxPLhSlu6wFZDXOXChj/ecOEYYsEw54t+tbEmfzjtBT7y4OMDAF8czNPOMxxr&#10;fTGCLaYc+PlNcD8syFH+1pwrtKIbbehq3t6GiUP9QXe+8jPEZpNOMGDRuX7GDQ91hEWLekKOMFvn&#10;j7deYScWbcVRQ37VXgy1oLOc+dKbv3y72BliwPWOcz3Al7Y+9PRQdVdLeetzg9Y4xY9W8sGNZvDt&#10;KdrY9/Q1D48fjdjISa3xdbfuN1L8YOKNp0uuYrjDw5mucsYXJnt50x2W/PScHsGNvZg+5PFwLsKi&#10;q5z0jBrx5Qe32tEbDmxaiEUvf+/QXHVKE36wvcMvXz40t+ZuXWyx4NMNlr1oTSzznu0FWHzZ023d&#10;f9MM28Bbnn0O2Y80oC0bcdSXHY1xpClN+HkWx/Bc34mHU/VVS4PW9MevPQJLHMMajHrcGn2rvxqL&#10;JxZOhrxxhKnGXXIRl+7w9SRbvvUQnnLCk4272rATi37ufnHEx5fetOIn5vLg0fONsAql2XypQRJx&#10;iSSUZwla00hsiRRJ8zAITyibVuKCwCeMZ6JIGDFEzXsmiCQUkAiaRdLiw4ShCSQIWyx8NBCuuLBh&#10;Ky5eGlwDiYMT8diI71kcduLwIbq4nuVTIyiUZyLSAWe+iuNuDnfYNR8fnNiwh40HfNrRUGHw0/R8&#10;aSD/ignDvIsO7vgaDm95VCtrdJAzXQx50INGeNFeLHZhObDwryE1hjm1KlcHiFzoLq4cHFx4aii/&#10;yYTNRxx2Bm7i8+XnjpvccaBNOasHjflYlyc8eRtw9Qkt4woLJl0Ndzi+xMFhW5/yx9ecu0sP4QEX&#10;lviwaaMOagafrZzYVB+bSe2t4UqTuHkWX87yxws2nfzv3MQoR7ZypAXdxWAPy10NrNvM/NixEdeh&#10;zV+d5SAmfuzFs4YjDub4qa9a0aPasxPHuv6AJxZMGuAC1zosH4wwzLEVyzPd2LjEY+OOKyy2sOxF&#10;fe9QZoMjDfWznI14FhcfF381TQtYfNXdEEc+7OQkJgz5eodbvmKrL1sY7vJlA08c3PniJvd8rfGx&#10;5s5OHuojZzzgqJs1fSbW5FhvyQWXWWO1NA+bnjT2fNp/28FPHPHkp8/EcNmPamidvvaCXOoDOcaB&#10;Dft0heUZb89y9S4ef+8uXHxx5St/NZCzefbOae/0ooOzgr918/qEn3VzcpUbHLViA9ucdXkZdGAj&#10;H/6w4coJhrk0VWvrfKzh7VnfsVE/fuysyblzkZ15/MR2pxWdxYMrFm58cbJumJe/O57805U2Pmtg&#10;WPPuztdeFlf/60HDuYsnfD4utu64s8XF8G7NmVbuzhjcxYfZ5x4/vGnMxjrd2dKG7uxhV3u54o6z&#10;3PCll1gu64Z8+dAcF8Oz81Ou5uC72Ooj+ZjHH2Z64slO/+Ba/uLpcXrZN+zURt9Ykwc+8jJv4ExL&#10;8+zlJxZMedkreIqnF2jFHye+9GVLE/3bFy0/7NPEO3+84IsjnhrywxMGvWltXRxzeLgMueMmJh2N&#10;agJHPnxoCUNMHOGLV/7wrMcDp+Xfjz7fECI8sfpyJCnEzWteoInsQ6JAEiWMZInsWRGQQZKPpNwR&#10;IpTfNCCeMMjCIzRfsaz7sIfPzpdQMWAQq2bRtJLHl20Ny7/CwBRD8fBw8SeAnPEkIn8iKb4vTbBo&#10;w8ZBjA/+cGDzgQHLvJh84OCkSfFTOHN4mDf8GlnOMPykiYO83dn4z2XwERN3cfjDkr/NEWc4bM3j&#10;4Jnm7nxxk4OGljsbl7rC5Y+nnOTPpppY04Bit1FxwEt8jame/KsLfeQgFxzkVf+YY6eOxcVFPFjm&#10;cKU7X/xg1Yee0wKGeZrznfH0Cp71DH7qigdsOfGHZ5PAMOoRvupKo3pO/vqgmtHVfoFlE8N3KHnX&#10;s7D54KsX9HA9AVuNxEtrOtDeHpJXuuCndrBog6u7S87VUv1oax6GXLPja80cPmLylZsfBqzBtS4W&#10;P3jqzq7BBkf68KVBeO1zWusjNn47EM96QWw+cjT4mXPRm276i39x5Mjfl2zY6ioODrTUN/jSCi5/&#10;NYENA2cfLOKyhwVTLeUsR3HdvbMRBy5bsay7s9EH/KuFnvIOnyYw5GNv015vwIPhNwV4Vg+9G094&#10;7A2x8OhPFGDrFzbmOhvEjTebau8MphNsmtABN3PeceHrrKOddZzT3Ac0XP60pBX8fPngR1uXef0t&#10;Bp6wzasRDLU1J+9q0t0avrS2Lge8rPNx0ZzO1R0uLXB2Z0t38dnjjA8OeMZJP9KcjXys82ULU84w&#10;5QdPXtUCJo4uOPqDvzs/OPz4sA2rfWTOml4whwdeOJtrH9Z7sHHEh6/zhl96mcdF/vpBTc3BoSdc&#10;uXuXi3V15SOuXogvP2eXNc9yVgP+nuUmZxrh55zwbI2WeOFrwNDz7uXaL5LSkq/zEkf6mcfFHTc8&#10;5SW+/SI+Dby3//WJd3Hp6lneLljpp//UwhwbWhhiWYNvjT5i0xknmLQTl638xYZFq3xws+7chycG&#10;v/oJlv3DDidXvOsx67SoH+DRDwdDLLHhWuNH83j5HDYHV8+wp591dVw+/e2fDXGiKR5wjSQ5QRUx&#10;0t45sjenIZADCtyHhqQUVZLeI5r4mhthhMTowCECojY0X2KITVy2rhoiod3xJbB1uDYs/vBwdIcj&#10;vljsYMPybng2Jw+FcqeFgZOhKc3jVgHY0oQORMcHvg8Va74Ue/+PqftrsaPoojiM1KU3Iv6JoHAm&#10;xwO589abIAQTQcNkEhNRMIkX+SD1NWdgoD+K/bT5SRX0291Ve6+99tq76pyZ5I19APE3YBZPMWgE&#10;U674x10+uGkqzQfLB0UFpDlbdzzKR77qhFPN6d06OzxsRH6GRsCRnxzw0w/sxJJL/YCDDxq85Ie3&#10;AYs2cUtf8WG64Jv3vG7wYtARpnf85GZOT9DIuyGOXNIfrjhqLGd21vl4hycmGz3J3gFkc7GhjZz1&#10;plFNzflwEYefGtBB7fryJE754QWbjXUaxk0e8Nz1Jb34mcOP1vUHnnSlszW28hCXbnhYr35487HZ&#10;5QNHHOu4uFd/GsGBC0uvwtJrcmHLH+9i4SuG2umT9gCt+IgBl513PcIfB/vIGl/v9mZ89PW6382z&#10;91sD+00u9rYPMXg4qA18+bpoITfYuMlFft7V2Ehb3HCROzs4asQel7D54ism3b2rJ344wFE39vDM&#10;46qfaINv/mLATk/rtNaj9R5sdvSGybcexpW9XmmILXc+MORCV/7iwLCn+Xiuv+VCC/ma867HxGLn&#10;w5WGbOSont7x8WwfwBRXTNyKz0b8assGFzjw6GYvdabx54unHvDbYu84yYUmOLnUCI7ekLf1tab0&#10;EJ8NDDZ4y8tnEU644uPeBRsPv/1Us84T63z4w1JjuOKIgRssfaG2uIinFz0XR+/qZVj02D7+HTSc&#10;DP50UQ8xaIwPjXGQp73lTFQvtuz0WT2Dj9zxwAEmn/oHlp6rV/DDB4559u505x8v+TqDq4Pc6zF5&#10;wuWLr7ys22/i6CP+dKgnxOMfL9rQ37vc5AuLTfnDxwE/PzSxYcuXZvKs7n2h5KtmtGKvt2gjvtz5&#10;W1dr+DjK3bw5HDzTgr0/jZGbfNKNPUxz+kY98oPp7MIDht6iYXvOnS3eco+TfdD+l4sLPjx3uXqG&#10;W3+5Vzvz+OmHcsTRHF9jfP/qnymZNjJyxNBgbR6g5ioc+wTUoAJlazNLgI95xecrKB8F7hu7ArS5&#10;JWcdUbaS4OsiCnEUGQfPBCgZOJ4Vl601Mc3jlWCeYeBorp/k4PHlYyiWgsBiZx1neffBwx5PczDF&#10;xJ2twvnHQWlqTVx6yEVebODix4fmdKFFXNjK1b0GsQ4Hvtj4he8Og63D0XN541ozwuy/TiG++XA9&#10;w+HnYIZv06iNg5Ze4npng4u7eourucUqR7hs6w9rNjN+Djz21vjDZS+euxrI4f7+/ojjw8DGpyUc&#10;uvelx4Yud32ANz7FpXF/7AC3HpKjuqkTnXFwGXDkBodObSqc5W3wwRUGTnJ1926+/wMAzvaJ3Do8&#10;PcN3xZMPfLmqhSF2cbzLe+XgGTf4dDT0MQ1ogqt1ussTNxccQ3z7QTxYMPAxjys7zwZMePKkqS/A&#10;YvUP98qdb/Oei2dNb8Pg2xcLNnTCn04GW7rjYk4MON6rhQNM/eUFy75UO3mw4083fvWpvjPHBiYb&#10;ubgb9JEvf/VPL4c5bDrwlZ9ne0JOceNnXjzzuLuL6Us1TPxxZYeDAZMNf7l3sMP1DkcN1Ycdrdzz&#10;sWfxNt++r5fN+z/+qCUu5uGogzieaQAfH/54spO/+NZxULf6Qa+ywcG+xN3zOtSWP0zr/GHTDZ78&#10;6ABHDXDg49kae9rgKIb9at+YV3tc4FRLWN75eLbPxVU/7+omFyM7dTHHxz4QWww1ZCMnusnDs99U&#10;44kzmzW2WGpAG2eSd3tZ/mLLWyx96F0NxBRHXH4waSRGPS0+H/bpgyM+fGkjPxzZwLAnYNAKR1q4&#10;i0FHa3Rxx8tnijX4eMPgy48NfL2LZz0mRxy9ywM+rgZusPCmbXPw9JV52rCXr3iGZ7HEpqUa+yFW&#10;ntZgiqMn4LA1F2/1NCcHcfss9+yzJE1pBj+trKupuGLShpb4saMZ7ms/8OXnjgtO9hkdYcCiF27i&#10;GbDUqXqqk1r6PKShq37HR3z7FIZn8eUnFzl6Zq8G1sQ1L674uHQ+Hv9tXEl0sCPvuQZBEAhASXFW&#10;9BpUMCQ0hA1qXuCIWNPg1sxJVnJiStqmNeeLhNiSEkvyfOBWEGti8xe3A0FMcVxE90WVD0HFTHTr&#10;BNQ05vkTRbP7MiAmfE3c4SJ3OcsBX3H54srXmgKxE1MeeJrDU0wNh4Nn/tb4wcCBr3k2nuVDf/7s&#10;4OHDj1bWcXBZD1/uYvgAVAOXd1rjphHkLobLkK9nXMSHIa5nB4BLP8jVBhBbTWBbY0/T8uk9TDHN&#10;qQU7+Wpe+Gv+PrDUQC1wSl+6i0V7OtDJxoOFp7s5OYvJ3jssfvLGF3+YdLWJ2dIGLm29m5cfjnDN&#10;ec8Xbocb/oa84aiFeHw9t6nLw1396MGHTdz5uHClDZvWxFQz67jKxf7Ai67lgiMbvnLEyZ1meNln&#10;/NXMGo3FUlt+DgTamYddvdqn4rDXA3jCwI0OYovVSDN2uKqTCz4dcKyn2KZhX1rg0k9N4ftttvdq&#10;a91aB7A1edEJFz6uNIBPB3nSQm60w0V8HM3jiDMN+MDgxz7+YvM1r578vbcnaMyebmpYH8D14QbT&#10;+cLXs5xph3f60NGHFv/6AL6e0ZP0w5m92LjSUz5yVis2NBIXJ7Z8xZGrObb2G1x56G32Yhrw9A0f&#10;tfdMQ7HZiS1PuPSAg4t3easHHnLkZ55fnKzTAB/P8YNh4McPrvxwxI0/PriLW53E6R1HnwP6Ahf+&#10;YuDLHoYzQh1gqq+6y4k2NITBVz3F5uO9L41yow3e1YlN9v2wZ8/Uu/jgQOt+c48PTBytmZeHCxd1&#10;lFsa0Kcasdcbequ+xd26mPzww1UOfkNGV7jOvc4IteaDhzrrcxds8eQNRzw5wmBPI3c6+OwzPMsJ&#10;b5zE4efzVTw8/DUmWtNdnp7d1QO3erK+hY0DXHW093GGpw9oTLfL5XLwgYG/dbp55+vuglt/yccF&#10;T/54eqcZXT3TABZM+rLljyc72PSRm/rXd+bk1p6DRR9caVKd4LGD3x6DoRZhsFVPdjBoy8+djp6r&#10;U7mpB064H/9tXEQlAICxReRKhDgOKHMudgqj0J59ULQx+CKDGNKCwk94CfhyIo459oaGUABiRNTf&#10;W1N8w3wFYyd+hwWe8CTcRuRr2HBihIkTvuyJAwc2jvAUlS2OforDyxwbOWlgRTIcOOZpYFN4h4uz&#10;d7H4GN7FYy9vDUJTNrTXrOLgLx9FhoMLbb3DZ0OHGt4zDHmkMQ7iyBuuZuGHNw6aX43ytS4vDQFH&#10;7tXRf1KLrt75sY2zuzj4wodtLi3d5W+jyh8vlzn2ns3DlqOf4OCJB4c+ag1XHfSeZ7xxpYcYbL3j&#10;4Zm2dIPNT5wOEfj5wlG7Ng39+NMWH/jipxXefOAbbP2an17pABtHPmpJL/Yu/B0EnvsgYksLufYM&#10;Wx184Luzp5Ec2KmDZ3ys4yRf7zCaqy7m+Xt3SDowaIKPefk6MGlpzf6w5kDSdzi76kd4hvzN4YkT&#10;f1xw0E8w6CsuPeo7fvhaY2vAx8mwH2C5y4UfLa3D0cfyoLmhRuLSmp+c4KtnddFT6mw/FEv8bPh0&#10;BsKUY760kQtMMepJeXmHgxMM8b278+eDMx3Z6A/583Xn71ID/uKwwcV6e5o/TuoPX8/xkZcPJ/Gc&#10;rS7aFJd+3vUYfLjplrQAAEAASURBVLmLwddaWphjg6PY9JQnLvLwbM0Xb7/JNWdv0VRsXNXSHSf5&#10;eefTD9Ew5UMPOehr9nqOLR3K2V3/weaHOxs+fK3HHY/2FBu548vfHa483H3JYmN/y5OmetW7vqcz&#10;XeCzw1eO8H05ZA8fHnuYnR94yoUvDL5iuDybr3becXOnPXyawS8HGAYfvGlhH9gP/HCw/3CGDUMN&#10;8ROz/iyudxyrF3x9pEZqgo8zU05s5JLucMODzUYctWaLD1v83e0zdcedvu197+zdna9yxw8vfODK&#10;Q007u+kOn8540KBncfDIP476U4zqpd/5wJEjOzq379jiQQvDWZMW5uUpB4NWcjDsB18I9Zpa4AGT&#10;RrDUrX0lVznROZ7W4dNM7uZxpIEv5nD486OXetFJ7as7e3xpIV8DB3iw2R3P/lFlIMAlj6wm1vwc&#10;gRBTQhxrKKQcLO6C90FQ41sTvHcbk6AVVBwEzCOmOC54eLjYszFfgxB92/+OAHHwyQ8vvr4wrOKK&#10;4wrPYUl0OfOXHz843mtWGLiLizNBPfPFwZxCaAi2cLy72Fqnoy86cihHa5pFLKMGEpcN/uZoLh48&#10;hRXDug8eueMhZ7l1Zxv/8rbRfLGQvyZLC/XSqOKYx9Gm8uWYbfkW1xzNNI7Y+sOdnzrh0GaC6wMG&#10;Bs58HBw0Ec+c+PLoSw57OPSSt5yrDa3wxgWmnOQpPizr+Lmb01P1EUxz4shTDnDVACYecrAx3c3h&#10;yq6ehxEH62reHB5ie9fzMPjKsw9d8fjhXo/IxZArH5vYnUZ0hKUPXGLTl601WGzp18GFh2Fe7nqP&#10;rb6mJVtr9KIHTjhXUzaG+Opl0JEucPji3Br9YLF3YMFhA0ee+OApBj5s5EQXGOas4YKboRZieJez&#10;4QyhGZ9t3/f8+skbPrwO5XLkq0esee4cEgs/9aIne3Mu3OlrTW7y8QzDGu5iy1e8eqkPO/Ns+OBF&#10;X3tEL9HCB5SY1uXNDy92LnsPV1zUTs7GmpN52sqB9mzoBSe99JxRXXFhw0cuuOCBT2cDTDnLoS80&#10;bMTDDYYY+sH5s/YUHeCKQR/50cvdGk3ExA9mOtPAXBd+MNjypXG87Q0cXT5U4eCBM45448QXrpj6&#10;pXOaHyyX+GL5Ic25qObVXx780oe+uKhj3GCKZd6FB63rJbz1ujU/BOHTnqNj/PjgLX9x0wMf8eWG&#10;q5H29od1seRgX6qhZ/7ufOTrGRe+4sjRHI3MywMOP3VziduXD/Ow1B8XfeyziSbWcK4HOyfE6UxQ&#10;e3be8aaH2rEVQ2zxzIsBny0/3PDk50sO7voaR3XAAY51l6Em4vW9ha5szYUhD/bWaEFL5xt8XNIK&#10;J5dhjq2Y4tOOn3jw1ECc9jxb+PjyoZP8cHDnq2d9kWMHM97s+fPR82ztU5xpJg4fOvNRH3F93srB&#10;HF+84JZXMcZnj59PiUmK0JKxSHxNAzCgBBYMoM0C3AeS5kWWaC6+7GArMrLWJWqI4x35ClUTexcX&#10;eRga2tAMFcy6y7qEiWLjmRMf5740EdClEfgT0YUzX/jszYnp79BpOB/25ukhH/w800nh8OEjB3nS&#10;QmwDjoYVU7HYyVd8DQaLD3t3hTTvYrftH2w1CJz4y4k+/LvEwNPACVecYLH3RYe/XMWSg6vDDle6&#10;8aWnZ/XpTgvP8i6m9ebxpaWYnrOBZc5d/rjoob6E8KEjntZxEycO7jh3oPNzkJcX3vpWDIe0uAas&#10;9KYLPeiszsWH2xotaEhXOskBD7rDFA9PPYYzG5eaiQvLh6ShB3E0h6+eEB8fcw19wAeugR9bdmkv&#10;vo1cfjiywU9v4IYzDQx84NQL5vA17Od04Ye/uw89nOsLvUIP+auXGtRvdMDJF3L+/PAwzOuH/kKz&#10;XOHIhUZqhZc7O3kY3tnJkx0bOYhr+Hfj6it69ZMtH7rKTyx8YNFIrg5T+eLHFrY12ulj+stZjfj6&#10;e232KV7w5E4Dvt750dccPnKQc7XiZ01/4WVeDnAMvSOmf24JT9zYe2Yvb/a4Oytxwx0ndaI5W/mL&#10;L14fmvat4X3th2KzhQ0HhoG/3OWlrriwSUdr8nU3/B2h/m4lzeUOr75RM1qJab78cbXv9DluuMiV&#10;jUETmuEO08BBTjjBpYE4bPn7sg+XHX4uGsrNHGz5qblnmspNXLzE88eI9RpfcaqHeVhqJCdc8OMn&#10;D7i0gYWzdXbWqo241Q5n2HzMu8P2zE8sNdCf8mSLkwHfnHUDT/4GPWkLgw2fNNQ78lBfa/x6dp7a&#10;A+bpZV5O8sCJVjjpe9zlLoZYbOnATw7xKyf5qwcccXCUF23Y+kzVPy4x2dORVmzw5CMX7wau5vCh&#10;TbXFjZ11/MTVf/KgFw7ORthyki8M/eDskgNb8eWIr7xdtEsHHMXkjxMMc7iK78zDgeZ0YFM8HOXv&#10;yx9bwzo7ueCY7t59dliXL1/c2IglP3nRjo39YE3OaqE21mC71CltzI9Hf3yYkuvA7yc7h6V54EA6&#10;rNgh4ZKwgITxXFMRgw9y/jiVkN596ZOQyxz7BNAILnj8xJZwBXOXOF+b3TsbRcYRnoL4osZPPPhs&#10;Ko5mhU3QGggOYYjJXx4wCSjHRBS3ptUkcF3m2Xv2x76wxPfhpSAOZ3PsNIDC4tMBJmbFZ0dLMfHE&#10;F9caxBwN2MmZVnxxN+AqcIeM3GDRwaAJ7ulSs/DXqDCty4evOyxx6VWD2yxydOGHk5qI7xLHmmf5&#10;8pM77BrQxpK7ARuGXnCxoz3N6MrHsyF3a+bdcXNpZvURky07Fx56Fyc+9PBu8+HEB756sxUbX7r6&#10;yZxW1viw82ENw5x+lR8efNVOzGre4Widj9z6UoMPjcUTAxbu1YI2+Bl8ca8maWxd3u78YconbWhK&#10;G/HrKzkY5Y43vXDwhcIQDx6+tMBFb+gF2DD5sYEtJnyY1uRAB3U1B8e+9M4OXjGcCTCdN+nBh660&#10;kRN/WvpwWHXCVZ1wFE+/9ls/vU0necHQbz2XVz7iqpm7wQ5HewIefurfPsVL3+OJj/1gTU50Ec8a&#10;Pz1EI3Z0bj+IrRZ82KwffOLjbk0euOOBk74zT2c2aqyXxcVLP+Dqj1rVrC+JMOW97T9EqqN8YeDg&#10;bh2nzmW++NNdPHHlKFd2NJeTZ7H1QH0uT3bm4FmnLa7y0QPw+eIsNzE8+3C2Bh9PnzflCZOdeXP6&#10;DLa4cobvWUwY9QY7XF3ypLXc6EEfuOb4WsfVnTb6U2+yNV++sOWpzp7NexbLvOGZtnzxM28P6A/7&#10;QY3EMS8v9ZVbd3xxgl3s8MzTl064w5C/XvFMU32Fk6uzXt704R82DrQ3YOHbD5BqxU6O+IiZ9mxw&#10;41NN+VYXuAYN9Rte1qofrrjIt9qKZY+w8V0Ehhj0M4e/2soJZznTFCc5unB1FuDluT1HQ/hs3dnQ&#10;jz/97SMc4fKBzdY7m3qGjzzk6hxQE3xoo2f0LFvvLvWGwQeO4WyJpx6GVR+KyV8cNjDZ4wcLV3d7&#10;k4ZsjPYWLtbVxB22GOPbX/+cwEwQEfECMFZgojAmtmcFcAlGNEEqoORg1HgEl7xEIuadnY3mEBHb&#10;pXkk4iKOpHGTpPeScCfGth9cBBELT8UUBzfczWsk9ppFYxG8BmKDR3+RVh64y9GamBrNlfhs4MI0&#10;+NOmphejHMyxtc7OkI/Dg2742wRiaTL5Kk56W6OVQTsc6CWHGk48PL3Tz6/aPdsobB3+/MIVg9bm&#10;4NCrw1aDx1NM/rDZyAlHd/w6TK3LRZ3N+U2MOtTUeOBQ76gHPWD5zSI+LvbW2HrXg/jgWOPi3JXe&#10;7umMB3+8G+ytiwczvt7ZW2OvrjRWi/qDtmLThKZywAeOusJOV1j2gzn6sOFjnk3Y8MWE6VlsNmpC&#10;N75qjicbfa3XrHVomaORevOju76Ko31FT9jlDwMPPmz9hA2z+A4Tz9VYncWv3uUhnvrRGR4MMVye&#10;8eoMkUNc1UO+dJNHNTHPHj7+YsIShz/e8qN9fHCCQyt26uXCR3z+YvCFac2cOLSBB8OaXNSKTZp7&#10;LxZe8lJ3msrBu70pvvwMc3FiBx8mG5pWR+/2iqEn7AF21RF/+wAevvipi7g0Z8vGnlQz62z5iykO&#10;HnKw5uKLPzs23elAA7rxp03xqy17/QKDjau9DBtX2HrWuw92utMAtmc+vtzwg2efmFeTatx+FMda&#10;wzx8P0g7p63TUH3hqo8vNT4jyt+dTv1WnI7eceXr2W+w6cBfL+JrjS9dXfa/WnmmCxsDP5o4M/gW&#10;DxZO5j3LD3e1MtSm+J750Yju4sit3hQDjj4U24U3ja2xo50+FFNusAx3vvLGWd/oB+/b/plT3cWr&#10;9/UibrjSpR5hI4518eWr1mqpNrD1G15qErb8rKs7vt7p6E6XtMYXV+cSXHw6G/jDlFs1hM/OGj54&#10;+IzxpQtnw738aWO4i9Ff51EXc2qg1/nLHS79zFkTTw3Ux12+BlvayM1F52ouRxhs1C0bfGHID568&#10;2qv1EZz2BH54wqOLGuhp7zDFwAGONb505ac/xYMF2/N4+OLdREBiBSKeggDizFEwoDYqRw1q+NAw&#10;bHIF96VKYRCSKOGJDM/m8Q6XaNYlY04cgkvAXES9l5S5GkAscdh6lqB36768sDXkhjM+bCTuOcHl&#10;Jb41HDWXZooHrjUDzMSETTM+clFoscWD18ZnVzzCyxmeeJrfQQ6XvTxokDa4tJE0hwLzk3PNyE/D&#10;WzPkZb0Ngh9cOLjJSwN7l6f88JWLC1cHp5pZ44+T3LzDZk/jYsvB5sLNhb9egqHmYqoBDLY2gVhy&#10;qO7W5EAj/dZGYM9fT7LHj15+dY6PGHLGJd3lm6aw9Cj8eHk22Ln40sQld760h08n+PpE/DawOsLm&#10;Y82w4WjKHhc2sMUTR65w1Z0+sOlL020/hK31xVsvy1sM9eWPT/qY904zFx5482kfwFYPPMoTT3mI&#10;mQ7s+Bj44k9/MXDUe3xoLUc1EJs/bEM9xfCOg36IEw7mDBg0Eo+W7rRiIxY72PDc5WTAMqeGuHg2&#10;2NMNF3k4l2DSV9/imv5iw6HXqp/44ctBfeoZGOL1oYqP2GIZDl91hYkHLPWSDy5809ca33TXa9Zo&#10;zd8zrWkIQ63ZwlWv6kAnH1q42B8wcaBN+5cvXDqwg8+vPvbf4Vaj9qOay1G+8HDgj1O1M4cPW/Pe&#10;fdESw7MBH9c+VLe9r3E5nf77T185g/DUZ+rEznO6wFUbuRbLP6RtXRwaqg9ufjMmp/YBG77wqimN&#10;DXP85SJvcdQIh3qs2tKejmzppobW1EFs+eMnhnjiwvMuN5j85MpPv7vMxd+5GC/c2iN0FE8/irPu&#10;KbjOUbZysEYHZ6OBN99qL3f8cIuju3h8cbEmpnlDH9Fd/vY6/p5prK5sxaZN+1RMAzc5igtHbehE&#10;9/aIeH4h4IccuPQSwx+rG/Ixrw/hVyP86GGdPTxYuPjuoRf0L37s4MojW/vUOkzc+dKBZurqXb3k&#10;mFZyoR8cV/2AH/2s8eeDhzy905+29pb9QBc8cMIVB9hilj/MBmx4cvdlmZ5iw5QfWzFpIZ61+knu&#10;uFoTu3rpnePLHmPE3YlIBD9FGUABCOBuODSRlZSCEqcPcx9WSAookGdJIWwOdl8M+80OG42FEBsN&#10;ImH+fCXJxnuJaDBzRMGtBpYDH3ng16Fh88CXJ84KY8gJFnHgJXqNTjDxrfsiC0++isfXMy1cYuIj&#10;lkLDw8cdhsLIi58PApqIzUdzG3jBFI+m+PCXHxsaeJYjbobNzlYTeYZ3Pp8PrcQS2zzO6XA47v8j&#10;Pj3gGp5xxNulGfHBQy/IUa5imC8/azYLjWt4ePnial0uuPNnK085wzTvCwDt5AJT3J7VzjsbdcAZ&#10;Pr7y4t8dhrzFLCdruFU7eLDNu8OUj7g0NtICNjyc9T9ce0SP0URf0qoas/WF1Lzc4aoBHDby1U98&#10;9UF54gGfHxv14QsPJ8/yoaMrznKyxhc+bfRw9dM78mRPcxde+LQf9Qo/8+LDh0Unw1x9xrZ+SPN6&#10;iDa4wKYfP+98ysuad7bi6Qf6iKem4sjJxZY/7enFDzdaOajZpgMuakKr/DtbaMnf8OFLUzg0oz9d&#10;zbXPcDPvzg8uTHmy1YfW5cjHb+zjBMcXGbxxkwMfNYUjptG/eQmTLx1gisfXnWZdfPhb6wcptaSb&#10;XOjRBwgftrDjLH51o4e9V37i4ypH+tGbjXm64gVHnWDgag0PceMhN58DuONktI/MebY/3fnii4O6&#10;00lMcfAQ17tnuOKxkz8+7nI0L1/vfK3JTa949yVN7noZVnh6D5588MdX7WDZn7jRAVdc2LOjjx7y&#10;rr/SC666i6/eeBk41uPiuczB8szP3YAlHgx6GfIyjxdbz+60oSVb2skVn3RSFzX1m9FqWY7yEV8s&#10;+sOjmVi0tgabPe70q3/48qNvseGzteYLnXNNTnLgZ43O9glt7Ft9y18+amS+3MTXR+ohjpzwgs8P&#10;X3jyw5u9WOz0Fa34iV2f1xvWcGuv49YP2ubpVq/QX634uDyzEYdWtBNPLPz0BG30Dq7i04+PnuEP&#10;W97WYcqFPyxc6cDOdyTcrMOBy4fduldxFFuvpg8MMWi17T90jQdPX09NwqBGBkoUhxkiCq4ACEtO&#10;sdgi752tCyHEFIevwDWdeR8qgptzIWdek4jjmzeBPGtOtornXVGIYZ0Y+CgIHuzgEKe4fDSTgQd+&#10;5mxgP0XIkeC4EhB360TEiybl5hmG+AQWBw4ebGEZYhAWDqHlZeApBs540g0mXTWr2L2z8QyTrbuY&#10;DhDxveMFwxxcGpjjSy8/5Xg3YPPTjHKzAdlVSxxxqOnYeoeJh3nx2cuPvU0FQw3VVAy82iDscWfP&#10;xrOrWuLmWSxfevm6YMKirzg2Bgx8cKE3H/GtsWcHTw/AUFMx+dFGPeikTr6cqbfasBULBhvz6uYO&#10;X964icteDJjePeMBQ3yX3B0W8HwY4ueCzVZO6g1LL+GjFh2m4tLcnTaGXpaDS17e2YsvZjnAhiuW&#10;NbXiYw/pE/HcXXJQC1rwYYefvGD27gPDPqcRTtbpY7382eCjLp79FCoHuObxEy9N6ao3+NNWndjS&#10;Dva6T+VPI7Z446wmOOLLHifzns3hyt67XvfceaMudIkvfHZ8XHrMu/z44IV7feU3A84eMeXlWT3o&#10;KA8c+eMsBl/5+msV6tMX2Z7l6kzjKydx8KMVruxg2l/udDXfu1obeOBaz4gjB/aGtfSihzMRP+eB&#10;XKzjTEe1Eb/9Jh/Dh7Aas7WOc+/i4IoPHfFxl787O+udKdUSdvXrfMQNPhu59kdW8oFFdxzoJS59&#10;5SYWm3rBMy3ZG/CtdV52dvAVLw365QOd2ONhrc8JPc5H/LjKwzPtcMaTXj4fYPQloL1S/8HVz9YN&#10;mqohnfAUQ3x4NJWrWK40sp5WelEP4edZLvKIcxq6i+Nim395iWMNLzX1rH71I364wzHUUP7iqDXu&#10;dEhjfNni7LfA+l7e4qmLZxzU0LM4zlF+YotHT/UWiy1udNG37nwNvY8bjeXOXh9YD59/n9142YO0&#10;EtuZhJe81Y6P7yRi6CV3djjJF0f+5sWinWccxJeLvOHxU2Pz5uQmf2csu3Jxr75s8XEvR1qI4715&#10;WPJyiW1NTJzUwxzNxic/PJ4ACaypJKDRGHaXuCSAE70iEZi9y7oAROFLDAcuAgQnLBy25hGUlJgu&#10;dvkmVvE0Dx/4fFywvBPH4Os5nIqmMJrAOj/8iSE+npqPgASHJw9c2cvB3dWvgfHwocZXLD749cXA&#10;PDz8PMMVSy7wHAryxVUBsrNRFcadLQzPuHboVTS4GkeOYsvBmlxhiombuybTHHiaoz87ebCFgQtd&#10;xJUrPLzw9g5bL3imDx/25vtyhZM5ueGGd3/EI1aHkRj85cZHb8CGhad5h0fx8OALW130nlzSFB/5&#10;sGdXTfCALzZscXFiSxc6yNO7n0LbQPLBwbw46iUfsfHyYQtXL+EiF9jhqyFd+ZvDn414/B1EODpw&#10;1A5/F+5qVb7s4VjD20UrvuJ34VHfi2mIAc/hSxf50sAQU15sXfW6efjw+NCvNZy80zLt6e/LKl71&#10;ST8Ze4fjDoMN/3LHRyzayo+NvAx1jjsN9Bz7OPCRO03xLw4N1Mk73a3L311863BoLI/OJz6wxceF&#10;L3xz4bH1geCHROu4h88O/+qx1qv9JQ9+Bk3g0lH/sRG7DwOcDVxd4XmmIc3hqae8+LnTBTZe6YyX&#10;YY5PGoqLL/3ge5affobbHoPrBwY1iaM+cZ7ykwNcv8EO095RM5juYojPX8/LAU927mrtAxVOepmn&#10;OZ3M21P1mrgwxLNv404HdZEz/vazZ/M0Fc8zPxi04CtHedDMkKt55y9/OVjHpfMJl3KvT/jQBTfx&#10;fNmpf/Se3OwrQ/8ZYqkrDnQ1j1vz+ObDTlxx8KIpH/rQy92cdX1qzVnGH1dYMOTP31ATl3d3tcdV&#10;PQx7iaYwraklrjDlKKY1tfJDDe50tuYZr+pAF35yo61euLq6OvpWHBxgpTNM+OxhiQvLoDkM+YjB&#10;h019gas1czD4epajL2c4whVXTBg460X5GnSiWX1DFzpmS99w29t6RR5sxOcr57jJGR82aoU3H/ad&#10;A/qQL67ypAN8PvrDOlyY5tVYLvDkzy6e7D1bF2c8evNhEo5AGlTSiY8YQEAICQ7ch5bGI45kiCK4&#10;K1sYbAwCspMAgdjAsi6GRG0UYuCApIR8ySG62Hzd8ekw8y6OtS7JKiA8Q17W4PjywV+OchYbZ1xw&#10;koc5XGHAEsOXO3FwwtHf5yGgYjkMbYI+COTnsIFJYFiKJy+xaAangmhg/BRK3u7ecRS/g8th7sIf&#10;F1zFx5cfO7jm/B0XzwY7+qoBX1z4sMMxTeTABudycHcZ1RZ/mohnTV60sm4D0JWNGvmth2e5stG4&#10;HXo2D83ZwBGfD45qxb6+ipc5fGHQxqW+OFtzyZu9u/c2Hc3wVg/DujXztKhWMPnhQSd3NZKfd3fv&#10;tPNTmTt7OcCzN/SHdznGCY5YNOKDCyy14yO+d/bu7K3h4y42fdr8+htv9vozXdnBg08/duL6MJc7&#10;TvwcerTTx7TXc+K646gGOMDQk/ipl3j5wXXhpDc9W4Ov7vxddNEX+mDb/ziBDY2cJfKDrZ/ak+zN&#10;y8UzPni56Eo/tp7ljZO7dVzY48AGL3FwZ5O2tBDDvGfx5UkPcfGHDzs8cT2zxzle5uVOd3P05C+2&#10;dzm4cBJTbdSFHobY7HBzvsiDndjqgAeeeKlbuGys87OGh7uayUNMseC74Ol7eYbHBw8Y7J071cwa&#10;e+tw5CR3e14fsQ0HPk3UtlzrD3zqBbH9Q+38OnPkJw/x4ODimb84foiQq0v+ONjjeHX+xNmaIVd1&#10;h+UZjpj1tT1cz4iDAwxfLNWRXXtInubg+CJUrfDhY14cOPL3ueYdprjuMOjAlgaw6zV92js8uYvR&#10;OSOOMwB/MegMh84+I73D98/j9KWdPvDVjw8+tIEjhnjiGPaMfGkvrv6CD0M/xZPeYpmTk36AD08t&#10;8ZQjrdiyMeRnTUy+1tjDxU2dzMsnrrjhYc94Zi+W+AbO6ueCi7cccKa5zxVY+gW/eOOsZ9gbcOWN&#10;C77OWDqbg+3zhi197Uv7tlrJyRxMMdmLZa55mHiopTn47urgmS8cfYMrbHVSL1iexYfBR471gXfr&#10;YrvY42ndGl3F4Cufcbr+e0qasBwVSsAOS0EFA6YgRgVLoDaVYJrEbz8EhScoERCAA9uATwAFdFdo&#10;Px2wgQ/HPDsczCl678RhKwnzLv/Mi7tmcuGFk83HvoaXfDnY3MQnuE1YvnjLQY6ebXJ2Grcvewpp&#10;ribUaAYMOSueJsNBfLnLyeHFt81kvcOlL8D42Djy07j8Fc4czukqng97m1wsdtmLBU9ePkTkTT8a&#10;0QYHjY8vX7malxO7mopWbDS6vORBXxw9q7O42/5BLp4/RuZryEs8uYqnZmxtMne4HQbwxGer/uzh&#10;W/csDq3cbRL+7OoNWAZtOoQcCuWJO3tx2NKWr1zN0cCArfbu4tODLTv6W4PPFxe64mXIH39+/YRs&#10;jf40wUFd+HmG5xm2+GLZC+7pY10NvfPlJydxi8lXbvYpe/sZx3qTn/jyVg82YsDwzr861ANiwJRv&#10;vvLQM+pqzYAh5+pnXg5s5O7Cg106w46LOx894Vmfy0O+5mjDl970MgcPviGWEQZ95OOD0Jq+DgeG&#10;HnTV78UXk276Bz+j/lBPNaCj2DSioXycmdb48tM3Bn50E4sdnWkhH4OPfOQJD1fauovL1p6D6WLv&#10;7HGH7c4GD/zCqr/EUzva0cOgAy78xHCWmINHPz74qwFMdXUZ3vnKSUx3l3zkKH59CB8WTDxp3bkM&#10;y7rBFxYO5vCQs/PMGl3iCy/+zlbvbOxNF188xKxG7t7h4M9e3nD4pys7z2phvXMRHv56RA76n513&#10;/gYsfvoOB3HoYnRWeGZn4AOXD23lTQP70S8PYOslPDwXS12cL+pJI7oY+kXP+lyB7cxjA7M1WA28&#10;qxNd8MCNBvrLb2rxF8ucNbWVSxqJxwaWusrHnFzcYeJQHt7rHXd8+MYPhncXDeHQw56ELRc+tKWD&#10;HxiKJRca4SO2wVa9nGk0YSuPzhZr5vjiw45PPOo9sXyesfM5i1NYYqpfGlnjh4dnWsGEIZ760EHO&#10;tIy/nHFrvbrhDc+7WGzClmOaiAMv3fOpp6vL+PTHX6aCWLDxCdumALztH+AE0PwS4KgYCikRhNmZ&#10;Q8g6e+IplCQlJ2GENCnBEXTBkYRLc8GD68LLRjPiBB9PAhFOwvBwEBcHhWEPgw1b8X0JImCHgyLj&#10;YHPwqclg8eXn2Sb2bLCTm5z4ElYsm8G7g5ZvGOJZr6HY0xqeq78nYN2QP850Yic3a2xhaS6aqYd7&#10;eePj2Rx7tXIXmyb4effsw4kt7dzLG4b6s8VDPurCx1XT8bGGTx90ageHvTqLyw5vz0Y1xQOWeonZ&#10;sw9nvnKWJ3vDwc8HN/rjJ47+qNb6xEFMO5tGTJuT3i5cYBh6iE40cq/n+OAbJ/G8W4fBVs44pqM1&#10;83rdHB89b85B6lnvyac8YODvzj8f3HGwpif9m37FsUbj1vwmWR+yF6O8rNOVHvDl2D7UT7SmqxzZ&#10;0rDeUlP21vj2BZd9+5a28pEf7d3lIKY4dOavF2Dgb71awuQnlnm2Bn3Vj51n6+zw02O4W/Os/p79&#10;UJktHNz5qDO92akVW3d82OHUGj3kj5eBN63lkQZy5ENr8XCBb4hnTU9Zl5P+FY8fDHxo41leBgzP&#10;as9WPOcMf3Vl6xlPa2LQGN/m+eMqNj7pBZs/WzZ0wdu6Sy3d2eBqXf7i0gIfdxc/2OVVLurCDz9f&#10;vMTUT3oUV754+VMG+juvDOdj/YMbH/0rRxzgWxePn4Gr4ayksRr6QYq9WHJwN8TVR7jRy2eFvUBb&#10;578/+pWPdfWRn5h0NG+OLT72rxzwY4+rOHTlI77ccaGpd3ZqbY5NtVRn+N7jDws2HeRqXly85Yk3&#10;HZpjD9O7ebFcamENP/nTGkeY5vS0+OkpRzgw7Cfz6kdHoxgw08W+x709gJshjjl2/OxJ+ZjHRY8V&#10;yxw757xnfYaXOGpMHxz0CDu5ucMz8NZvvpDWR2oFQ8+otXdxzcmPpmqMBy3gydd6PzDIhUbyUEPc&#10;8Ik3nrD0gjV47PFSd7WmX/HEX7VjK76Y+Li844uPWHBbU1/P+LLDy9X5qj9wpgc7+fAXB1dz7PEX&#10;U48duTx49nomtGQAWeiZs6DIS6KBKCC2NgWCHQzePdtc2VUEWIqIHEz+cAlGLEMhW9dgkurDhj2R&#10;8apo3vlaI7qGUHy54IibGPI0zwY/fu6uNgAMQuFINMV3x0cMnBXAHPE1p3d68Uk/eOLItyamAeHh&#10;s8dNHjYnzjiac48PjmzpUEOKyw5vscXBix0cwzo+7mKyEdfF1pcFObBnJ453sb0b5jyzkbtn/ubd&#10;5YaDeRcbGqu5eOLSW+084y9GGmpYODRjZ53+OLurm1ie8TJsDjmzNYcbG7FreHZ+OqW3vqJdhxpb&#10;lx7DiWYGHLi4iZ+eetkHmDV1VC8Db5zd9UgHpjm46icmHDqpcTmxLU96pF22YsWFL3x5w9VvuMJg&#10;L286eYZJf7kZ9KE9fBrzc9DKWVw6wMEVPhy28hQLpnUc4MLDi42hztXfu3UfCjSC6cpXTM/imocH&#10;Rw+IUT5iqqN3h7FR38tVPLmIRQuc5W3Ij036wQ+LnVrylXeHrBzw9Q6bPRxc+ZvHyV0/GfSVg33I&#10;V33iJD6/bHDju/aRfsTBHmEr13pm23+4xkO/8KFn+dBMLHc+cMXFA6bY4uHrWW7wPdOL9i5+7HGH&#10;Y90XJDrDs0YHHOlQDmxd/Mx3iSGXfmimjTwM5wxcc2rgBzCfC3Jw+QLHV66w8aO/uXj0myrzdKGJ&#10;mLSol2jkmY385Gsf25/6BAd4/LzDF6v8cbNf2fH1Dsuz/Q8Hvote1tj4AQ4PeObtnX4oY8tPPWlI&#10;T9q5PIudhrioFzxnCGw87QG2MGhlv/DXX2Kpm4F3HNipH03g8F0HPcsdL5o2+BjVg154Vhtx6Quz&#10;c9HeFgcWDnS3xkYv0oGPPnXJkVYwrfNlIwd2YtC3OThqwxdueCs+e/sTB/Hl72IrJ/HEUU/51iPu&#10;ep6mctWTMJyT4rWv6c6fjRzVzVAb9momliGGebY44gOrfcle7bxb1z/yYqdH3fU4/uqkh+Ji3jou&#10;fA12bOQJk61ndvKjDT7j4c27mUM/5QNBlLHkFVMiCaGZBAXs187+oqWABBCEmMDD9V6TEAqew42t&#10;ZDRfosLmi6RhXWyFrClglABbeDWZJiW8XIiooYiLG77i4CJHDSCOvFxiw2WvYDZaf7TsHZYPT/5w&#10;xOCPl/jiicFWs2helyG+GAohH3b8NBkdDHMVX74KaLSZxFCXmsmdjnKGIR/x4ISpScWsnjDEh83O&#10;PA0dNLSWu1pak5tnuOzYyMEQR1w9Yo02YsLSyAY8HGG2Vm2s2cCGQ00M+sGF55kvPfx2wJ0PfFi0&#10;E59OYrOBoSbyMwdLnvDoZE5O+JmTGwxx6CI3OOJ4FxO+eHA6RGHwsUHdw8e5PqaLId/+bp/egkMP&#10;HPHFybu7d5fcxLXx8fOBWf5iVzf848pfnWmKA0y+uNMErr3auy/BOOIPgz9+LoexOb3DV78bOOAt&#10;Xzj09Q6Dn0FDvvY0nnT0917YOQes62fDOp7s5eyCadhncrXGBv9+U4ury9APYtPenJx80edTX8HR&#10;u+xwl4dY3tWDH25i4OTdftUnfotQLLw9y0k8+oujL/SCON5xUHe+aqIO8sYHX3Pi0hCP9ow5tdOr&#10;bHDC20hXH+40YSNeurIVR37OHuvOFr9pcY55hu+ZjxrLBRYfNRRb3nSRI3yXObmyk1tfDOnItj6g&#10;n7l6ipb62LzYNIEhrjV29YB4nvWN3jS81zN0LWdcaAaHpupCJ3MuecSNXzWBCYONfSKW/NQZN5rI&#10;RU40MqqjHAycxYVBC7HdvcNuTZ56RF7xhelZPHXAUV3jZL9VA3mxxUfsPrNwsJ98LqU7TuoLlw40&#10;l7O6iS8WG/2W5u4uPcMGV/b448mnPwnTT+oHl095sJe/2Py8yxsPeeFAZ3ydgTTSb747wGAvR/qJ&#10;j4sBw7ljyFs92IhNM0MudLOmT9izERtPfubxoyk+aimGmObx0V/saE8HWqcFP3H0CK1p4IIFH1bn&#10;E1v85CQ3mGxx8i4ncV36Thw8YdGPDZ3wMU9PvjhVE3rChM0PT35snCNiywkPcwYb+ObG1Yu3M+LE&#10;k0DCKhQQjtYIJBji5jzbmAQ3ALJBjujIwUYMjkJ5R8Bdwg41/kiyF8fQYN4dooQm0pq0xHAV08DJ&#10;4COedbiK5R1XHIgDxzseHQoObHzgdYCIy5cemoEPTcyJ48OYPfE1BC3gi0NgOXrmB8tQaL7w5Cym&#10;Z3nDYS9eWuPHF2dr7Ph4F0OezeMFwzBn4+OHm6Y0+LJx4WoNDzpbM0dLd5qrD75yoKdGZG/j4MlP&#10;LHnhzEdMH8x4w9Qraekd57iWlxh6BgZ/tYErRzmzjytubMXGxRcDm927npAbXPblwwYPeHLBP1z2&#10;4qstnfwdDTYw8IFpM9uI4smbRvipD3/4cveunvzkLCYf9ubEhSOOHHBwt9HZyp3mRnj1m1z4qQG7&#10;YuCKU7wc1DiJI186qJ3nDkncYcB2iSW+u77mYx+kTX0jBr78+YklNznK3Rp/c/BwpKt363IT15p5&#10;usN2ie0Oy9WHPi7tl+pCH7HkZV1uMOWnbnosbO/W3fnLia0YasSfLV99jId3NnCs01wsPuy84wrP&#10;lwTnlZ6NvxzlrL5qrjf5wWBjTQx3vWOeLZ6e2dKXfniLa/B1rhh6kq0a8NMf3j3zVSv5mVNLPORC&#10;V32EOx9DXdRHLL76kb8PZhh44iC+NcMzDFwNfPBVKzG86xM26Ysbe3vKnHe4YvFTG/Ho7vzSw+zq&#10;O884e3fRmT/ezgDx6k16xsdz5w4+etTf+7IujzTRU2LQB5d6xTzeLmvtHc9qC5O+6U1nfNirL382&#10;Lmv0VBPr+MMrd5rgBdua2sgZnnf1kSMbX8jwpwV/z7Dd+eAkb/rw0dtxEQemvuWvXu589DQcvnjQ&#10;xDyd9Ake+krN7Bm+sP1wUS3YwIMjtrydrXjb+3KnR3mzMfAy8GdjXc5sm9v23xy3T+GysY6nod7w&#10;8I+DNVxw5isvXLLL37y+ZysHNbWWLy7i4WaNP7z8ae+Zzniwx0PP8TOcLfDkQwv2/OwL+sLmQ1tr&#10;aclfr9jz5tWvfLz7QcyeMcRXF/HNj6vrt1NgBQeEgP+jg6HghBLYOhFcmtu8OYGRq8kkjRgRHUoS&#10;YW8OQeTawBLzjV8DaSTCaBR+CCJaISUOAxcCia/Z4PmiBpONZxwMBVNgIjSnOBVGkeQrLj/5+4mp&#10;nMSwUWGw9e63LHjhQGSNCQNmOsnLRsaPr9x6hh1+GPzlK28NQU95yUfMPnTcbXxas+Hvtxg2vLqw&#10;VdSKjANebH04sVEXfp5xV0NxacAfT3rF0b0PbzzLUS31B97mNCXbNFVzPA0aWBeXrbxoh5964wvH&#10;xQYPtcNJTVw4qj8N2MA0+OILi593PSM23b2zFwd/+Yrf4Q4PLl92/SaHzj5s8OWnj/WOZxrhI18c&#10;admafyQXN/0IFw81oLvnvqjRQ41hmFcjH6Lm7Ql8xeQLTx5pC9c6P/YuPNm64MrHF5A48pE7jT2b&#10;p5ucDdgw+HWQyEmdDGvmO1jwZVttxMUHZ7b0xVst9Jk5cfNhD6t68IVF23pDXPURyzxd6F//0MA6&#10;THnRmG1x1RAmu2KrqTn5yq+8zelzWM3BNuxnWHISn2btN+/tDz2IBz/X9vGPZOVDBzxgiYUjTubo&#10;ao5O4vvAhKs+Hdbs9bO7ODjEQw+Kq6Yw7T16OwvEtQarNe/0Fk98mOVKH7HNucSgt2d3ueptOsOE&#10;k17wxXNZl7d9wsYFV3/gq/5yxZO2sPiwoQdu9NbD+IovP3dYYvGpltY8u8zLS/74Ox/dxXWXo3zp&#10;KI64+gsnfMRrX6uzHhUTX3FXHp7FssZWveJAB+tyUncYelRM8fLBh07OHvj0lKc5OeDfXuSLH05w&#10;xRLD55ScnAV82cASAy5N2FuD4V0t5Ys/HBzp452v+hntE5yrIzt1M2CmIRxx0gsn/GDj1B/j8zPH&#10;Fhd29F/zx6/PEbGca2zlpBfpBANf8zgZ7riKy85adazH2PVMAz1dH+PB37t+te/obegZ8/jKR6+y&#10;xU0u+pUNHdQatuc+l3CiJ04Gf35G2nm2LmbYsOwHuao17j5L5KpP8LSutmzN8YVDU/08vnzycnpR&#10;HI7IIS5hzWqNA9GQbCNrQu+SEIi9IrjgIK4QbNosxLHGBtmaXwJwkUTKsK5A+Gg6HNjDZU8keOw1&#10;G8HMmxO3grFXLJtwzVEMc/DZK54vGPJZeWg4IsJpc/CVA7zy7cMYH5eGwIeNQQcDP5rKj01fmDRB&#10;dZC3Z3P0glEdPMdFTOvsFTatFdwc3cRTO3m608U83p7ljS998YHt3bo5NrSliXhw6cbGvNrKU8/g&#10;KDaOuKupd/2Bh4OI1g4vfODzcdFDTHzEUFO45vCSpzU84MrFcz+BeXbxc7HFT3xcYekDufeFTlyb&#10;Qg7ylitc897jBaM5NYTFjg2udBHPvfrioCb+6FRdyk8MdvJyKNCDFuZdtGNPG/NyZyN/eHDZ4GAO&#10;TpucD23kja/1au4DBa6LDmLhZKiVPORDCwesww9ea+KoX4eamtKFfc9wHUC4ydEB3Q9cxXHXP3Dx&#10;xKd8fNnFg786yYUGakQrz2xd8MWmu3fPhnl+4lpLI1zoyFb92ctPXnDFNKoBbv2WQv+sdYUpTj0u&#10;H9q5fJipEzz6wjaylYe44qiRc5S9GqqtgSNf62zd8WxObP7iyZWNWuAorjkjbb2rEX889ELxfXDo&#10;MXoXL83YZIeTeVju5umCv7jyVDvzuIrtvbzSoTNGrnjLnZ3YdNRjYslHHHZiwhQnndWSDTw41tg4&#10;o/WgXuyLjz4Qh61YMPSxH/Bh4CZ/3GmkD83BdKZ4hq12+LATE06Y5th794GvZ73Dlw8/9uqDD556&#10;jI3Y8L3jTTt6GDTxWdee5U8X67jRxh7HB0++cvDcENsQXyy9IBZsv9hhC0cM+wYGveREL9zkRVfP&#10;7d3yk2M2YslPffCms7t5/SK2swW2uHQwn5busAw82KijGOLClbf/85o48NSFH03SmSb4GXzpI3fa&#10;qAdcGsibnzl3PQGvnpS3Nfg4w8fPu9737LxUF/sKLnvxcIUpD7HYyKEaqSN/+ZeLdXxphqvvB84q&#10;NmzlAAsXd/Zida6om3lnBB959Nk8vvr51ZQAYRAlZIcX0t4BF4x4gARWfMAA+RLYpThIXS6XQ0zE&#10;CQJDrAQkBEEcxA5gHGATkhAKiaikbR7YhCKau7h8CWUonHli8fdbLzxhy8OzeZxx8F6RPYsvJsHk&#10;4x1n8cSuqLjQhK+YsOAS3RU+f0Ox2PPzrIDwaWTeXR4wzNMFH3HF11S0tmaOhnKHr8jsXWzVjh0e&#10;MDxrCOt8+dHCFy7++Jh3ycOXE/rxxck8jOriXd70iLt1I23FSBMHSA2oNg4TvuZwdFdvGpiHJQYM&#10;enlOF+9qLX/3NqV3GHRPt2ojphrREDYsvA2a2Nz6g0Z6kb/YdKQnHB/gNKEHHB9g8mMHT3yY4uhX&#10;frBoi1MHiJhy5ouXXrNX9DcMfORRPJjiq5d848WGbtb4euYPO3yxxOZXzaoTntbwoKlnecGQP1z8&#10;5YEDzHKULy1wgKdu3uVqzjM8/eIuNix9QDfPBhwDBzjxF5s21REOjdQDD9zZ4xW2PuC/aslO7rTx&#10;hQauDxn1MWDR0xzdfbGDYdAfV9o6wM3LBaYe8C6+D/Xqr3cNazDlKyY95EhL+uAknhxozs+fJqiD&#10;ePrQ/2MUDh8cDXsVDl9D7jRyLsDESzx5+QA1B5t+OOjx/hFifzpBFxji8PVbU5zigYvRl0G21UZ9&#10;1Jst7cWiD27waCJXPji4G+XijKEfW+vylB/8ege2zw2cDHhyYYO7PmJLE3x6Zguvzxy52z/8aMtO&#10;bvD54QYDD7zZqB+uOOFIU3Z89QAu8NTY4M/XHd/qJg47WO5xhiMeHH3twqUzqrOIj7hw1MjnRlqy&#10;4cemzxF1gONcibc1ecgBX/c+S/CA0Tt/6/jyhy0Ovdl6r0foIGd85KEfrPGjg73o2ZwaqDd7c/aa&#10;uOxgGvnSBV9xi2UdN3W0f3Ex6MIODjz2eInFFi/P+lIO/gjZuxybx8lFX7jW5IQnveDSA7ZnWPZX&#10;vY8PW72JuxoZeNmf9h0e1US+zg14OPLRL4a48ZIvW7zVUBx8YLKHKSYc2PahZzbFg1H/4zu+eHIz&#10;iSYJzSghgDlJVCHNS4owQPmY52OOHRuEiSYg4VzmrZtzEcLlGSaiDgDv+VrXuBVKQ7JVWAXFEQ/i&#10;1CAEq7kJBcMXNM9sJVwhibg2m3xwJBC+8pefOb648ReL8B0EOMYTF/g0EdtzH1RsxFAgca3DlpM4&#10;fK2zx9kzXa3zhUkjXGjaBqKPn87w4QMXd36agFa+YMGKH+1o4o6LmPxobz5+fHFxl4tDUBw5sKW1&#10;hsWhHrFm48BTV3qxxQeOIQYuLlrj6XAOh9bwsnVXL7njJn8YchIftnnvdIEnN/HSWR54iOHOj04w&#10;1dM7jWltPZ1tbL2nVu50YIs3LfDMVu/gIbYc2LvjRyvPXXDkRFMx+XjHFz5tDHhw5cLGmjl64YsH&#10;zbNNF1qUn77AVQ5yc+llmLDMw26PsS0u3jD50M6a4V3caskfFzbVpw9d7/Wm/GHTjI/cxMCVDr5k&#10;yZGPuqyHlXV5iUE/g056TC5ilFf9Zk3t+cKVq5rh7jm+OMHiJzd1iKs+NvjL13zr5YWnNb3nLg8f&#10;anIQoy9g8vaMLy37LbfY/KzBhmeYl+u2/5GwesPD3Twe5uQjBrx+G6kWtKAjPBh09sUyfeGo+aqp&#10;Obb50IJ2YqgnDJe+9aUYHzGKI3+x26+w1RkuTPnJs76jN03EqR/Z09UaH/Hlq0fEkasPUdj82PON&#10;l3nvffD6wqqG1UpPGHqvH27F8k4bI21xwzfNcLm9vT3ygYkXXL3UfuPf2WefqiVO6kMf2jiTvcsH&#10;vkt8+H5J4dm6/OXYF1B8xHKxwRM+W3PqVH5sDT9s0kitqpczmo64s+uzjQ640I8N+z6TxKj39AIb&#10;Aw59vHvui5MaGfBoI4Y8cJFXsfgY/Az28jIvFz2Ko77kg4eastf/3stZPfBw0YXeLli01Xf0F4Ne&#10;9bp3Wlj3pVveeMpXH9EahnW1tM5XTjjh624OFm5q7Jl+9HEmWLdH4dDAuxzg46Mf8FNzF1x9XY3l&#10;IL6c1Npec/ltdLWB7Qc6mtCBj9zG109/nwonMIIWBBRIEMaK5q5xDcQASVQgJNkoCF+2bXjEHbZ8&#10;KhBRfLuVqHk+fOEkHC4aRPGITHhJunAVH1cYfMSxSRQBb0NctniykzBu1gmCo3eYYrjLu0awYfHA&#10;m68hFl92xFUMGPzlwc4lLk4wFEVuBh4KRXO5macBH3HNu8OCrRFgb/thT2P5aUb24moiXMQxLyZd&#10;+LjDkxct22TiykETVgOx+MCtSfwkhAs/edNRnfDHW442QhuMDQzvcNIYP3Pi8bM5ra2aqJV6iCV3&#10;vOXK1lADaza+NTzor5a441mMNIeJD57s3MVgKzZeNMQbX3iereNKT5vMHE3gi6vP+LpoCwO2WOZ6&#10;hse+L1E2Oa74q4d5dxi0tYa7oa76Qkx64+SgpA1OYsohPHoWV031LVxzbPnrQ+940Ra2C2bPbNtH&#10;5eK3W57l59JjsPmJhas5fMWhWweRM8O63qVhWqqH2qZ5PdvepJsY8hJDPejGH1c8Det6gya46RF9&#10;yw62d/74e8fFoD2u4tpjbKwbnuWGL43Fw4XW+scaPnytu6crXDHl1jwuYsCnOxx+eg6H9hOORj0q&#10;N+u+INGjGrPLVu7sYeEgpni0EI9m7SHz7Ay2MORijr138+Lxkbf4cnenOf36cFJTdWdbX9TXcuSn&#10;r+mRVuZdfdaIjZe49ZM+ookPR3nDhmtvFAsX/KzTIL5s8aOz+qmTDz4c5IBvOuHHBgYOetacHL3j&#10;KQ5s9aI/vuwN+1GvhOO8ia+97rel/OUFQ9z2iPxwwk8ca2KyhxEubLzqQbqpEy40gQcnjfGyjids&#10;ceHZH52bNGAjLr06F2CZw5eGfAx++IlBG+944cS+L5Pybx91vvDng2/x1VFceOb1Bixx2Tg/xLOG&#10;pz4uV3G9y0vfw6KbuDjDdLdu3jsfucDc9s9RsfG2pieM9KYVXH1hrT7im07p4myDRTd3fPW7fGHD&#10;VGe+egWm7z3yPJ1Ox/cT5x0bZ5ZccVU7d33dHCx+sDzDX/c63eD4gslfjeVPV3nwG+eb9xMJBZME&#10;kQgLUINzFtAHgDkbHEE+HUqEAyZRvhITCJam1wRsCMmPKN4RYSOOd8+IKaY1yRgS81OkYY4Q7PCy&#10;pqnF8w5Ds4ghaZtDMcRWEAUz5JqN+NYNdxtu3dxiueIqB7HYOBjxKb4YLlrV5OLzVSzx6cO/mDTD&#10;FZ51OopBA1zY8mFTbHmzF6sPkJrBBw495S4GfapnWrBVF+9wNApbdhpHPrjgYM5adbfB1Jt+Nb4c&#10;xLUB6KFOGg6GetIPLizczOFnY9aobWL+BnwY7MXh6908frjhYZ0PTTzj2sbnRzOXNVrCcVVPGOHR&#10;Ah/Y1t3rL3b68Hw+HxxsRtrbB+pAU/6+HPHtN7E05uuOD274sIctHk3pyy5NYNiX8F1w+ZS3L9p0&#10;FZvuekS/0DVeesa6PQFD/u0rfaY+bM2LRVt88BSLruLQlL7s4ONtXcxqKj+YfOGYx5WPZ3nRTO7m&#10;nS2exZO7fN3hlKNn8zBgy1dO9h0++MEx2FqTKx3khQs7uO5yFxPvtIRhnj7W9Bg/eLipqd6kozXv&#10;sPASwz53iIsNR5+xM/DwXO+xddl7coSFm+f2iV7sCwx/tT3tHw640LEvfzDFdHkuRz0kDzXAWY2L&#10;zxcGGzzYea/WntcvWfLESww9QH86GTDgigHHs4u9HLq80wUGfzbVV9x6Cq53ObPFpSEWXxzoab/g&#10;j584OMDRY3DMw1IjvrDUCE81ow0sl35mhycc+cNk4y4O7M4y3GAY5tipDX7sYKmrvsLFfHZ6Ch9x&#10;cbK3cPbORu7ta3nSjZ3f3KQnPPqxtyfMi6nv8YfvKgf5eIdXP7JziVsvu7vgigvTJae0p5+9T392&#10;eo7O9pN8YcoZrvm11jg7w3DGxzNubPCybtCSr3p5Thc2cqIHPuLhJ2Y9Zs7eMt9nmnf27MzLEYZn&#10;2otvDTY7wzostmrp86383O1JdfclDddw9AZcfOQDl1a03/YvmuydV74XwaUtvejKVlwx+1yARSu5&#10;09T3MLXxTHvxnBX8xMGNr5zlI66+OGr4+U/XU1CAkRPUQIKDRIiuUTkLwNYmYOsS3N3GcVACR4Y9&#10;X8/mbBKYimwNUbHFKlFC+uLgnShtUDz7yVksOIR2EUicEmXnWfLsFKbNS0ANJ77iWoddE2hC+OLG&#10;We7i4GuNBnzF9AxL08hfruLKqUZyd8E04ImJkzwNeYdJT00OA1/cxNd0OHmnm9qYhycPg2ZwiqcJ&#10;xKoBNKKNwF4u4nuGIZYcYNPQEFMMmHDkDBsH/mzlbM6mh8FOU8qPTf3CTn/Actf4bJqHwY9O5mlr&#10;jr440lU8c3GnQRubvRr5qZq/HmVvHi9x2NLEGjx5r5uVPvqjfuLP3jwOeJtzh2nQECeDbvxxYGej&#10;0kpe8vCshmL7rUPali+ubOCppXf4+IRBX/3ig4GdOPDYwhPTXuOnnrjgqpYwaASD/r4AsKen/OoX&#10;XGHqRXwMvA3vMOHoUTb4qytdqw9/mtvv+PPHmeYGPnjpdTXQowYu8pCXehn41JNqgbMfPsWyBgcH&#10;+9c/q2H4AgtLXBzlx0Z9cPVs3ZpLPBfdrBvm8RNbPrD6cGtvyE8/OHPkq9/xxovecncZsMtPDPP8&#10;xIDtyl5utHZgi8HXOj/49QmO9ox1HK35I2L5Vg+51uts2pPlBDdueMMQR65qYw0fc7SmoTzC13ty&#10;N6en1JKPHpEbX5e6GXDMh1tsfQmjnvNej4lJK3mJQRN5uehs4M1fPnSxh+qlOKib+DgbesY7DuIZ&#10;8sKvc1MMQ23YwFQXfuZoJF4x0sIcPmkuL1y962PPsGkqJlx14qN/xVcrnPnQIk3wYWseD7HhGGzU&#10;0bw47npbPDbW09mzuogDq77K1xpfPabP3dXCXHtW/uytNWDhhLt68GVDV31ljr2/iqSmeODm2X6j&#10;nRqpNZzs6URzd/VmwxaWWGzNiW/ecIer1uJYZ6c/+YnLhv7uaoKnc5StdfFp6d5e9aaFAABAAElE&#10;QVQ5CcMarasF/fjzZQ9PPuKzV0Pzzl968KU9HmK59I93XNnIF2a9QUv/+oOzTjw66F82/MTESzy/&#10;eBjnl+8nQshbIB4Hzz4kEFJoAYjgIgAAhKy1EZFDjMCIGXAkCNN/qBkBWDDEhGOdnY2jUP5eibma&#10;SUzCsjHHH57Y/hFcmL4xeyeYsX7A2TDEwhcvDS4uzJqaQHD8BAUfTgKztcYWhqKJK292YimWAbsv&#10;mZ5rSg1mY9Qg+NNJvooGA65ayF3OMGsKXOTBBr9i0kpObNNSHFrRVxyaiWFdPc3hwwZHuHjCxsdg&#10;z4Y9HJfaVvtiqLkmq6nlhD9cmrrEg+uQqWfgW5OXQ8I7DD3Q5mVPBzZ0hiEHduKGj5MvTfKhi8GH&#10;LZ5tZOu+IOEoF/4G/XBW4+rBVu7i4i+euD446hn84Ki3eJ7lLaY1mOKJb+hPa7QUUx3Fs64v0s5d&#10;3rRyqQ19DBzFwslc3Dyrs6FnzMPFVRyHZXrJCU98cYorWz40bL/xMU8LOOLLwaARLHP46heae6aV&#10;IQYubPSofDzT0zxebODoP+s4WDfkLh+DnuzkD0POuNLfF0gc5eNLDgyHuA8iuaqDL4ae+eoZecNn&#10;C1PfyUlt5AhLLuqBg3e1k6OYuMpZHp7rST7VAEe8rFdXmtICF3P0tQfkQANcGmLBMOdih7sc4KgJ&#10;TcSAiTsbPK3BF9s7fz0ib7mwdYlPW7xdNGErH2suXLvL1xoOhndcDH6wxTbgxiN8HPCxJr4awhIX&#10;TnqKh7+aqJF5z2Kwo1ec4BhxEtOz3lJXXyx8MRRb7Tzj0HmjT2iv7n57z8cegCuWfKsDHnj5rJCr&#10;WstNDdQChtzEhiGOC1c44qgVX4NtfvpJfuXMz/DuEqda4ChHuPKqZnqmc46/Z3tC36RtOsNOe/5q&#10;AB8e7u0DueAL2yVXmlZn55g9D0OcegC2+HTkZ91dfHribk7+NOUnVrj58MfHUJ9s+MYRb3W0RlN4&#10;+sbdBcv5DVvNiotjPUljnPiJR6/ypqVY5vjK052vPSa+urrak3j0A7t8cYddfnoRJhxx1Rc+m/oW&#10;Lr7tOXnEs1zFN2fvqwtucQ3z//+ChkXNm+hEBQ7YppKAdQcmG4knInIGcN9UiaT4CupggSNpPpJk&#10;hyR/iSikRL23CZEWRxJwGoSrCIRjg18Dvi8vmpFACiVeXxDkgYdNzpfIFUyjK7yYLhzp4m6Yq5AE&#10;zEZ+igNPHM/u4rCDD8cHGx/vNRhcBceVRjY7LWjKVu7sHYjN0VYj+IKrwGyqlTj0dLdGU+8w5IeT&#10;fNQFX8MaW1xxoKEN6t3BxAeOvKzzM0dX8+qhTzxbK09aiWMzmG+DwYHNR31g4iA/dwN/79bow1+e&#10;7PnLocNFfrjoJXmwLRecesbHRrDpYOFNV77e6Y6jd3HliAee6mW0hicefHyp8M5HrnoPp+78vbsM&#10;Pri6cBOHHww18qt6+8y7ePw8y52PPWAef/76nY0c5A4LN8/90RW9+pATQ5585AWTDvQUQ81g6TE2&#10;8uLjbojNjq8aWcOj/aF/6if+8mPPhlb4ie+nTT7ODHZ0gQlfvvjLg40Bp56xf7PHQf+7w+GDu3NB&#10;/eVnXnw9gC9bGDDlbrCBg59nOXiXN06eq4nziV59maSvvtdf9MuHnfgGTXGAKw/P8HDpjBUbJ73j&#10;B0q21uHpxXIRD54BJ03lx769BocG+PNxhylGXODUL2ysF4/28lE/Z0H9tNZIzWCxEVfd5CVHAxYb&#10;MV1ywJGdO1+88eCnr9U2bWDgx86ARXtDTBzx8dshtdVP8rbmElMO/Ox9c2Knlb2mZ/Gy1nNcYddX&#10;fGDBN8RWc3nwNdjImY72nM8pPvLRD+w848MGvnzVCZ7cwlMPubP1DFetzfFtj8DQH+zY4JS9vMzD&#10;dqeznqczrjj6Mkg7Pp7xM2ihjrDVH0+60EPMeHnHGSfPadQPXHzwFpcNP/upGtDEPI54yIGPZ3H4&#10;wucvH98TzItDg+zwxpeWNIo7f7nIQY589YK8vLOPO27xhG2ef7nTS1744SkPWJ7huPirQRysyRFf&#10;fvLmk2Zycn7oRf7OL7nw4euZNnDxtRfMieE7g32HHy76p70CH3c5jG+evZkCIyG4RNwJQwiN4ZkA&#10;gnYhIah1RAV2twl8GUEMac8EY8fec1/GwvXh5lnzKU7ie4bJRzyYeCYo0fo1qA9A3CSlkJKXON4E&#10;sS4fjUxI83DZsDdsRLH5wqq44ng2R2z2fdB2UMlfDtbYwzbnogFN/bGXPNjIC1d2igMbJ03Lnh0f&#10;c+xp0QHHx5p5esvLOy54sjU8i6GJ+KgzfPqxN8T1zK482wC06mAQB553dvIy4NGCbvzEhq/J2OJv&#10;TQzzOLjjBK8PB5uHtvUBXvLDGzdfDGDCEQ8GH/Zq6EOojSNuetZLGp4fPr7IWjdn88dLLmLZoPKD&#10;ow5yZ6dmerD8iwMXL7nz9wXAmr3UDy96Dldz+h8Pl8HPFw++4sJiK65363oiXvrUpfflANugJc3k&#10;jKMLf9xd9MHV3eArrpzKCyex+YpPf3VygKsPOzat+UIipj3mjmva0YumsHAXF3aY8m0/6wt+d3d3&#10;hw54ywtfOHKCjYP4acxHLV1wxaONQ5OPHIuDMx3phId1ueHlgsFWPLFwgG9f4UIDczTzm2SjQxWW&#10;evAz6k/+tMcZF7EN8cyx17+4s9XH3vFw0VtMPesZN3Z8y1tsfWYOruGLj+HMYK/vXH5AZGeIXQ+r&#10;Hc7qAYOG6oY7fLqrYX3eXrLnaYgrPuzkgqd5PmLEjY7yob+Y7PFwsZeHOV+Q5AtTb8DEDw5eRudZ&#10;2vUZhhOt2eMvlmd54cJfPGeQfGBu+9+nav/AERcGX3je1YCfPnAemaOv3GnMTz+wwcld/uZpiK/Y&#10;OFjnz54vW2t4dlcvseRAG3qJ5cPdPH3gsvcOzzM7z/LlB18OcrFuj9Tj/NnpOT5s+OBjHgc6qBmt&#10;8C1O+DjDhGXYZ/zd7UOjP9XTN/DtofaFeuNlTRx8XfKgH93hi1PebJ2j/PARz8WHzmrqXZ1o5ocp&#10;fOHBUAM9Lo6zS+3FgKUvYNCi/c3OL7v4w+UjD5z0gDkaiyUHfUwP8zDbt9bXPQDXkIdnd9z4+vxN&#10;S/nQCZaYzj9crOPNVyw94VlufKqnGo7vfvtrFoBQhMjAfEloWA1aw3smhGBADXMSJUKCwuJLiBKT&#10;MDEVGwY/JIkMX1wY1nBSVBhGwkkUngJKnkDwiASLuERIFLYw3CXO1sFqwMITDw3NDg4MXKzjTGzr&#10;igWHNoZ3cdhUVLENcxrJh4wYuOHKl438xPVMI8/m4FQ8moZdE9OJXmxwZAOX7isuDX0pkhMedKWh&#10;y5CHjc4fNntrcD2bs66h8ddE9I43P/Pq0ObvA4btWq90w4WtnMRwoOAhZ+8uOtFdHHlZi79nuLTC&#10;z7O82MqdBvDTyIEDHx8x2cPHnY93dZWHZ0Ns9TBsXHjVjQ8cdzpZY+8ZH3Fh6wnv+g1nurGVv8NC&#10;j9k/8mDrAMSDLT+c4XoXW51xlB9u5mhtHRZcc/zEMudQ/Jep+2nRo+jCOLxoEDdRBFGTxeSZEUIc&#10;t+LCiIuoiVHjvySDEEUIEb9GfcmEwGz6o1hX40+qoN/urjrnPve5z6l6npnEvGnJDp54aip2tYTp&#10;XXxregtHtTDwNtK7GNXSvBqYxxM/8eVOJ7WnrXWY/NjBZcMXL/w905wNzuxhWGOf5viaq97pqzYO&#10;ZnnDkLNY1U0ftKancBcbNz8U1s+wxWB/cXFxxPbh4a9OsFfjzivayBeuvU5DZ4y48ZcnDeSHq7jW&#10;xBVDXD5s2OJWDeXh/JEbTeCnRVzczdkDPigMOeBQnmkmBj3wcBbTsF7Ahx0u1tRSn8Fio6fSUDz2&#10;tHCJhaPRhzg+dDX493dZnUvq7IsdvvzSHK4YakcDl/xopv7eDXm07/DERVx24rib8xmit2G6y0s8&#10;utASR/mK610t6KxvPburQWebu3zZyIl/fa6+9JSL+sI1aGpPxUOfsJGjM9DnUXGt4ehLCv7sDM8u&#10;vOUkfz7W5ePvcHnHhUblgyst9Kc5fvTCUxzxaYM7PQ05s4ENk/7OBbnyk5vaWRM7nrDtv84e/mI7&#10;4+DHox80aUlba/TkLzY8McRVy2pmDlfzLqN8YMPBx5y8nf/s1FVu1cwc7Q2Y6mg/W/dDEQ1hiMtO&#10;HWHzoz97/Y4rTcSEgwONXc2phXzYl6d3GHQQp3zN0Z0vDD7w5SKu+NWX9vjx3+cPLOoLx/nhmY+c&#10;zW3v3Pt+KJwX376BSxYYcQT0zFFAwzpRrAvOp3WFVVTBkUYEWQKIYb5G0TiaGa5mQ5wNP+JqFvH5&#10;aH6kxZUsDJsavnkczRPSTz7m4RHNplA8PDVJtuLAEYcdnmLhUj5xJh5ffGxYPHC0zhaWu3eFFUPh&#10;aSV3fvw7iNizxamm9wy3A4G/YrG1Vp4wHRzuDklx6e7dpmErHn2t9ccaeNGErdrJnQ/9vRsaOr5w&#10;6IIDTnQxbB65xwkXuPET24CjJt6t2RQOuu5s4NBKDegvVzp5VkuX+Lj2gQcLb74d4njj0W96YbOH&#10;Jz9cypfubPGH4aKJOOzEpL1egGGuD2p95ZlebGCy5y8Pz3IWs3zMO9BwZqcm5mAUF18ffOb6IYRW&#10;Dk08ceDvmS9ePixpqQfgw1JztYif/el5nwcB3bLDzRocfmprDjea6RW5yVVceakjHvRit9abpvxd&#10;fNnodTl4V1+aWzfMxTU/2vbFmg39q3M24vqAwb1a4QFLPTyroz6QF/3sfWti0q79kEY48tPr1vW6&#10;2GqIs3eYOHjGU435s6MLnvjQTiz8YNHN3TofnOQAW0y+7SO2nvmrizhxw905oSYucdm3n6ufcxJG&#10;Nvzwpo+z1rPzUb1wxIGe9g9M//CymLB9sWUPA3+50yju5uUjb7nxoxMb8eVtL8MVy7zfiPLRt+Zg&#10;paGekbsekJc8YNJIL+l3MWGKwxYWncTSq+lPP7n1GYGfNbZy4WvQAb784ctXPvDFxlPe5vSwOJ7z&#10;O0Dm/+gTnOWQLz7tAVxwwl18g8Yw5W+NZvITA75n3OA0Z56dO33g29NG/QIPR9pUN+9i88W1Xqvf&#10;fJliC48NDPnTDHdrLrr1w7N/b5AtXLqxNdRZbWlh3iUefz2sFtVHfDmyxTd/8fV0vVB89nLBCT+5&#10;9JtO3HFono/a6TE+9ISLL01xtBdxg9EZrY44sVNLfuLJNd1w9QNMe0I+amKIX83w4S9nNcQpTeIr&#10;R7qIAV/PVQO2fLzD4AO/fWgO73pYrp1LasVXznC3009/DOCSRhyhNlCNBtg6Z0UBiIRAElEASUm2&#10;TQQDFlsFYWsNFuEJDcMG8+WQqC4fXMix9+6ZCA4rxMVSBAkbDvN++iEYezHhu7yLAyvOeMTXnE2i&#10;WHTAT2zv5h2e3olNDzniTwdc2qzEhClvPKxpIJxh1aDimXPx5XMUYuKaE0tuuODZAaLxcaA3ezb0&#10;ZVOOHQDmXHiI6/KOE590wI+2+FmDzRaOPOiID000tt9o0EA8XGnAvp5hx0dD0hsOe7a+xFbzGlYM&#10;NnJhH0f4+Fjna706lavaiKvRacOGj3hwcPEsNxpW17jKVU9bpycdYFtf73oMBzY4+HIpD7XAAcd0&#10;rc/5m4fdBubnub6Tb79FojHO8K3Dhw3HQdA6ezbZWZMHDY1iqonayL+etEfkkRYOBBxwpkO6lXva&#10;O7TMyVG/VFP+cbGH8Y2nZ3tUv+AnH3eDji4xzePUxd8XD3d8fOmlM2188fAsJj8YOJjDCUd36+bw&#10;V/O+/KsrTdREzt7FEQNfurg7f/ARUw76S2/ZS74QyEMv63PnZb7wxHcZ+Bj40BkmW5zUpB9OzLHN&#10;Tk5s6YMvHt7l45zEib/5/HARFy910hdsnF38zMlT3rSTt3X+5uWoZ3DDw1krFj91qH5qwM88jT3z&#10;c8kDLl6e6UQf/rTzDNs8GyMecpVD+0Of4aZWcodvlL+cDLUNy1mKpxiw8OMHS958rdFXPD2rZnJI&#10;X/Z9FrKxps9wYSsWjs4bGrDtS7Kc4fMzz05cPjTgLzY/azBx9GywowdbNaaXdbFoJg4ba3rVnDNF&#10;j7CTA756FWf9IIY5d7npD77s8VFnnPrhnQ/+OGQDn7+7fNof9bEfpOQLy8BPHdRDTFzKkb+85CS+&#10;dzY4Vn/x6WhdTp75i89W3WDgRHM2dLPHDM8w5AVTvt71jLwMtjDZwIdFWzFgWxffWWRe71gzryd9&#10;fjkXYYvPf62VeIbzWr2ts6NFfWMOV3HEaO+VOwy265p8q601GuPiGT4dDfq75MzeGrztk6u/hwmG&#10;x8R/hxXy5m0WyVrXYBxd5tgrgKL1pUgSiulu3YWQhuCPWMlrLoQ0KOEkqiHhEUEx+HeIaTRFIrp5&#10;w0FFBDwURBwFMxREDmG3UfgSkW0HSna4sMNVMRSBcPKvwTWcAxUXcV3w5MNPHnjJU75ydMfT3XCH&#10;KVdFswZXrDaq+OZh2ezsYWUnDzr5wlsz0kZcd7rjIoY5udJSrrDpkrZiGtbkpYbm2HinqburxhIb&#10;B+/p544jO5uLNvWMu77Cg/Z4y5cPjub4qAE9XXjCUhP+1RlX3KopPeHg5I675+ytw8fXOk3h0tSg&#10;l2fc+NCNptXLs3m18uzOJg344krzDhV21tULjlzFVwtYONT7ctE7RpztPZjwwqVfOtC5g6++E8/f&#10;geXHFod6WWya4kof7+0xnOhDBz5wrbOTZ/2DWznTni078/v87aE8aChf/LyL5+ClGV74wOPrQOWr&#10;Ju4u+fog88zHmn1Av/jSwJeIDkm28OSQVnjhyMeHUbo7F6y55EkTvvSSK35rnPR216fOOnaexaqP&#10;3Pn6UmTgy8dekpMY8qGPDwK21sXHDRZO1Q13uYulLjTk43L+wqAnjdXEMxyY7nzlAaffblqDrzbq&#10;Igf+7jTqv+4XC0/z9MJbDFzlKR8xPBsw8ceTn1zx0T/1r3V1YssOnoGTXOCJ451fgw8N5OPyT03Y&#10;O+zEwQmmHjFoKD/XWmPvsMTunzziL647bNrSg43cnbvm+NmP+pqd3itnGsCgpzX+7nqLBrDNxdUc&#10;fzZw5YG7mHCsW4NHI5rQUN+ppTn1kZs86Fqu/KzjZG/JQQyDhmoJy7PeoLN45tl55g+vvoXp8w5P&#10;885tfH1JpAn78/PzQxs5w8aPHzy4fT/oPGWjT/jKSd7FxV3uaRYPvnK25/GAYc5l36tHHK3zF9+g&#10;d71YXcVjw1Y+6SI2HPjmYKiNfJzX6ohjn8nmrMHXl/zlTzO1KTd54g6bf9z1Lwx95hkXOGK65KZW&#10;8sOJP19YsMV1T295eRbD5Sx139776vEoyQqOLAEAajTGbKxb86ULoHfE2CoCsg4MRNkT1bxiS8ac&#10;Q0oCbIkoAX90EGFznq37yS2hzLnEYkNwuPDxUDRcCUMQPNlYh7E2HCHwrwkURTwYBmHZ8F1Fj6Nc&#10;+o2A57DMwdLEiqbgHRZ0YYdTTeldLHZii6WxxRardZzwZ6fAfktjjS0tPNMWro2IE39NYR4nfGgi&#10;J2vVjTYuTclObHb4sBNXTJj6Qe3kKaY567SDx46PDzn+Gswms9aHarziwwau+HRTPxyrs9zzEY8G&#10;+MlVbL7pxB8/B5AeyNeXLT70NXyw0EXe5sWSg1rB0rfW0wJW8/Tm5/DCh02bV554GfLHBZbnfsMk&#10;jsu8of4wfelWT1zgy8Wlnt7lqr/Fw0V8OpmnXYeANc9iiAvbpQ40d5dnfmzkqg785OTdB4U5HHCl&#10;mRzYVGfa4ae2fOSvh8zTBG/1YkN7WPrfnTZwPOOljtXTM1854EBTPQDLe3rrM7jqaw0mPDa0EQuG&#10;nvJ37mDQikZs2NPGPP7WxPZuHWZ50KD6OsPY0EruNFQXNYTpfFQfPvnDNeRi3pl1mv9QsvrjKj5M&#10;9ReXjT9aowPt5SIOPDWIo2fDGY2LgUN9gKN3d756yLsYtBKbRp6dKzQwx99/fOMDHVe8aCI368VQ&#10;Q7wM/esDTS7w5ACbxmrMl63z3qAFHBjWvMuTn/g0oytOOKi3PKw7T9VDL7vTQd95FkN++JhzwWBr&#10;rZrjJKYYcvPOFpZ44uMTpnW9BEcPyA2edfWAY3jma90zPfQGbLFphL/YtOSnLoY9EF9+8PUAPi79&#10;LhcYvsDTSQwDDxz5waQVrrjQw7M1gx8bc2qLl9ie48TfM3y9Y52mMNTCmjrzFcNl6Fdz8uMnjhy8&#10;w7JGG2t0EVNeuMurWtlD8HG1x62nExyYcnbBgcvePBx+esv502egWNbwh4GHgUt89RetvasFDHbi&#10;8BWnHkvPFQfP+NFE/voLd2tqYZ6e+t+aZ7j8vFuXM19++JqnebUTG8/q5QxQTzXyGShX3M3x2e5e&#10;vRyaGwkLADISnKM1jaUIRGFnEwCRvMSBuRBCEHlCSQy+IvCRDFx+xDTgSRoOfBz44gGnhPgSASZ7&#10;/mzEtMaOn+QVBh9CmVNAzWueXViaoEZhZzM74GCyS1B+4smNr/jufNxpJEd3sazTTu44amZ5w/W+&#10;+pWDWOzlTB9Y+BmayRoeNMANlsHeM/3kXiPxcSjZNLjTnx87sehIb3M2iPdqwBZO/2I37rTpi5Pm&#10;w7tYHYLVES+2egRvuqkzHDHdYXi27tklF/rJJ63FcGng7K2LqSfVWFz1lj+tqw8bcc275EUTeG1q&#10;cbzTGxc4aqeeaps+cDyzgRVX2jlQfHDjp7biGGzM0ZteLhjm1SSeuJirX9UBD/WHZY0vruLTTzz5&#10;4+3Cjy54i4cXe3Vlr3fkw4cuvryJAx+2eXeD76oJPP3EP1vrvmDoLzFoIlcc8O2wlqd5VxzEkB88&#10;9TLEwEHvw7JeXu2tsOCwYQ/XnpWLPA3aGPQ0X+344w1b3ni740ATz/JkZ4ihj+XkUic2akhbnOUA&#10;0xBXzegiJlz85EFTH4Ts7QsaeRZDb3vHRxyc2eslXNhYlx8tYJozcDLHDx/zfiArpn1l8PdbR/n4&#10;Yicm/cLvzBG7fOHiKF9c4Lvz84Xl7Ozs6Id9/lZXrn2wiI0rnjRx9oqv3/mzFVccWO7s3fUXu/qP&#10;nz0LC0f9TxvPbNRYTnh6pjsf+OoM0zOd2Hvni5daylFM/WpPsFM/PvpMX7CBza6zWB78zdHCJU/6&#10;weBHL/Hw6JcmcOWnZ/nAq57i4Q+HHx3NiSFedeTLTj50gw9DrdWVnzWa8KMXrmwMeOnBV+7mnHvy&#10;7NyAQ0vrekpvqQW7+lsMOYgHk40amZMnOzbwzYmHkzst0hzHakg7OLSsTnqGvwETL/q61AtnWlVv&#10;MeDB1b99vrAzx489HBrCTiN3ubBVezxxwZkPW3PWfUaKg9/aV7TGxRDf3oZhj+Bmjj4wYJkTEzZ+&#10;YlmHS1t4uLKDFR57P5hZZyuGXHHB3bs6brceXo2SVwzCAmPMwPBTlw3JSVKGQiAgIB/NhzAMSQjM&#10;xjoyhNUAEmCDSMIiREA2uMC17i5p/vzgGQSoOLBcRHVnQ7CKCNM7kRLcGsHhwzJwkEeiV1Q5J5hc&#10;+LChj+c2lTu7YuNt2LTpQTsaOJjkJH9YtHLBsE4DRYPBxsDfu/XylJtn864aJRz86CIvz+L7sIEN&#10;152tgfs+D+y09C4mPdO9DWazF489bIOWdJEvnvoIR7nS3IegOQeHHPl6x4EvTviqTb9ZgssWDjt6&#10;8pOLOTwMHPFXI71RXfFIUz2MA760ooU/BoEpNzqJ4RkHXODh6zCRg36Az9aauHBh8OGvlvDFZUtH&#10;tnSQS9zhVyN9QHO4/PmuNfehYI2dIQ5/tmI4fGHzE8ccXgaN6GGOP5tyxKW9CF+e9JUnP/j2gnfD&#10;l1q8fFngJ391gN1lHb56wofHxvBlQ4/gAFuvtG/Y8i2HNJF7uns22NBAjLji653WcNvjOIpV7rjw&#10;x0tt5aIP1Vc/sKUdfdnKn68a48dPLPPqR3fDHLv6uC8HcPn6AKve+IXBXi7scKWP2N7Fs2bes9p6&#10;pzXOfMX0Ays+/Ay2eMkj7c3RGBeay10M+ZrHTZ/QL38x/DbYBzIf9WMnN7qLJ6418/A8m4clTz0F&#10;B2Y/WLMRl5b4w2Kvj+1R/uWpz+TrXf/5rLG/cJIjH7Wuz8RQX7gw5cZX79Rb7viIQ1u+zkN6icXH&#10;qG/Y8ffumQ3t+dITfzrAFVM8/ODRBRfnZjHZywGOZ5rTiJ97daMnLvw907Kzyfll+HKnxjTlXx/4&#10;nGFfPeXowhlP9uF7xgMfOaY5vdnKGXe/9MHHurz1MHs29SAd5SCuZ2ve8fSMK2640MS+MPCWp3Xn&#10;h/6knTh4WeNDN3ukfGDjIXdfqNnjqA5yNZxt8oMB08W+OnvWS3LUs/zw4NN+tu7Sn/KQn9ztBX72&#10;Jl1oJW/84OJGX+/WXPVla3jQwbyYsFw44I6PGHI16NOzu5ydXXzwxa8Lruft7c+/GUQWwCCqJNyR&#10;Ml8xCSVZ8zUFX4QQQdya4JJTUEXxLCBb2IiZ88xPQ9kYnuGyIxJfWJEnFh/rbHFJGOIShL0LZxhx&#10;wdG6uPzkgquGEpPY8N1d5g1czcPhR2S4moWdwd87oQ1crNmUGtNQMIXEw6gQMOHjhjMM9zabNRvf&#10;pvSTFR3lIH9aWPdMIz5wm/eMr1zZwDanTobYvdPCOzvr7g43sRym8pcXrGouF3nigJ968d3nly65&#10;w8adBnKChSNsGuLMX+4GXPWkk8uhjrMNTF+18C4Wf1zE85OVefZi0NoH1Gn+MRlM9REDho3M1np/&#10;DNIGY4unOOzZueQtF/nSyWWIbc6aPDzTwrz8aUZ/eHBbw52NL7TwPdMYLm2qA91gmKNLHzbywBWO&#10;PrUuRgdgesZfbPYGrvDhqY13z3QzD9scDfnRjj7WvOcDiw9787jjo/fUFabhDICHn/l6qNz9USWe&#10;PijKn1997Zmueh8HOOkglpzd8UxL+dONrYE/jtVHrfSBGGy9y9ehDYPueOLjnT/8+pYdPeUlJ/Ow&#10;zLGng3v5eDfoZdgDYtIIJ/WXQ3papzN/vNl6ZoeHXilnseUqHn887A/ztHHHkV/1tW/6guSDi53B&#10;phzkJp6rGNZx8+UYJu2cRzjSUw31PR845tmJixeeLmswDc8GjeSJS3hxwJdfZ4d6qEF+nvVh2HhV&#10;a7VMG3h0Y29flo8c9Ir1as0OH/xhxY+2vkCxk5eY/NSHzdp71tiLIyc5y5cf7C5rOHoXy3v7EyYO&#10;1ujAzjsbWsGDn719Uq+Ys8/kBhcGfjD548HfmqEnfPkyn52Y/MWEB8M6veubeo6m1tRf/7IRqz7C&#10;kybmYdJDPmJZc87DsA5TDejM1hwt5eYZFz2Xrf0rD7XxDE/t2bPj25dt9RaXjbzEklc90VlgHSaN&#10;XHLR34ZzDX/vOPKRJxxnB3z87UlzRv3JzrM7fDXDj729RQ958fUcP/biwPNMF7ych3DqXznxlzt7&#10;NVHH7e6zlwOonxIC5qQZBAcCnKNkbbgKiARbw4enIEgkpPkEhichSXomFBz4nsWwpkmyQ9g8XIXz&#10;Lp65is0ebz6SMtzlRAwF5NNvFMRUfP5wvSuYXPHAIY4OBVjsFZRgxBULJk1sEPbW5Y6bZ3bm3dnW&#10;WNnhJx8xu2hBXz7lqFj8HcrW5Uo/GuPjXRxc+MH0ruHUpw0hBg7yxF9dfFEIzxdunMTyE1g14oMz&#10;/3KhqXqwhYWznypoaQ4Om2qBi3xoRSO84aqJOuDAzwYqHgzY/NTRXY7uuMlNPHhylqc68vfOX33V&#10;j2586VLODgU9S0dc5cgWH/7yM/SXvMXhD9M6W3fDvAPEOzz27Oop73BxkCst5YGrXNjBYGdO3nIT&#10;Izz4+pEWcML3W3e+zfMRQz5i0hW+XH0Z9o8Wy8kPV3Kqru4w8IFPP7rpP/70xk1cOrPBE2f94m7O&#10;EB9/OeIsDj9x8RMLN/Hkp3/6adl7frDqPfN61hqd9RQcHHCuPnoMVxzh7vMHD1zUu5rB0u9s6GPw&#10;hw1T3p79EOHwNQdH/npXLnrXu5zxkT8f79bjpS9hy0Of0RK+XNZ+8Uw3nNX6NH9QERdXvubZtJ/h&#10;01BOYvvgFddQO/PVwF2edOKvt+mHlzn+PjCs6SV5eK4X6Mkfn/LzzCat8YQjh/oZjne8Oyf1q57y&#10;xVB8Prjal97htR898xUTZ/nhLXfYaZpf9aABDvIWHzej/WDenFrC4I8TfP0K3zwMPUr79QM1HWHA&#10;ZO+LCt1hqW+60gkvMc3JA654esBdLmzk68pfXD8MWbfHcLOHcKGJeTl4xtcanL6Mygd/vMSGgQd7&#10;dXY3x5dO8NTUHW9z+MKUF3s5s4ejbjiqYVz5lZs82Pk7mngaOMJip7adm7iK4y4+XfnUA2LQzbs1&#10;/PWkGHjBFMudPrBcYmQrps8Y/PVhHMQzB1u+vXsWyzv9xFJrXNjSGac+68THiUZ0d+Gj9+WJTz/M&#10;wOw8xNGa+hrsveMNX/3URT1ojqucxTVXXewp6/BwdMfZ3f7aPvz2ybCAjMRcgH04OAwlJwnJmXf4&#10;ScY8cvxK3Lp3CVsXxFqF4NdmtcbWmqIiZSCMA6E8i8FWEiXCXqLE4kc4wrAzCNDhxK4m8MyXHR8c&#10;FVz+mhU+PuaaJ7YPRniGosMXT2PaLLDwxEWOcPBnK7Z1ucLSIPw1HTt8YItrk3hWXBzZw+wnKDjW&#10;YfLDnw+N2bgrPN82FT4dVPzUlA4NOcCAhW/5iwPLMIdz8dhZhw1LPGvq3+bwYdhhxp+9JlZ/OfFz&#10;t6HSWkOykwuu1rKBD0cMXDzLFwe2fkvnGQbtaaWuNKY9ztZh2yzexZU7TfAWz7N1mOb4qDW9xe5w&#10;M1+unmnQIdwekKN8bdwOVbyN4stLPvYVbO/6Td78cDHgqKncxLKOj17hg7ucDWue9Zh1+Gopdn1p&#10;3rv6G2zZyJUmfOjnh0D/haa6iMffM159YaKVISYMa2qTjvnJ2Yci3Q35dUDRfd3P6sZObnrJvsEX&#10;vvxxpLt3PGHHXw7W9Ft7p1zZ4kYj9ePj2cBFTLb8De+w1Z/GOPsSyC8tPMOETRuDnvSgI19asLMn&#10;YNKdbtVOTL4wjM7WDnt41R6O+sGv5/jIG7/1rKGjS3z4/OQjNh1hGd7ZqYM81SzNccLZPc50pRus&#10;6s6XburYuW2tHMSXr7h0sYavuNZgqYkY+t2znGgrvjnPfPjzsWcMtrDDcg7QvVrKk42+qY5qgGf+&#10;9DUHU27F8GxN/nDEkav49JePL2W4yZ89vekgHl9++ouu9OALX67lbT+Zw9k+oU81gAsDX1p4h8Gf&#10;RmzxU9/0Nc+GPV3Ex9vAz8BVT3rXNzRz4Q1PTrQUByfawIdjjV7ufOhrTby48YMl53oKFzniZ14u&#10;5tTVc32EGzt3+YmlB9QPrhgw8PTsYie+fNzxMY8f7jT0RU9OeHtnBw+OWjl/cdXjao0XG9h9luCB&#10;jzPemjqJSQOc48EGX7jWxPTdKh9508cPu/z5OrfElzc9cIXPjj1fvD27y0/d2VuDo49o03nLd7v5&#10;8NnQsDUBY07IaVYOkk5Ud8AGW+RcEulglSAbF6IIaWSY5iTCl2DWNTsM5BUF0Q4RRSCcdXe+BpvE&#10;tQGswzIUjZ+BE4HxCxe2IhLJundYmr6GswZHvniJ7c5OAfjgKie4cmTb4Rs/eYpPSxqLt26ImgFX&#10;zdghKUa10Cz+74/4iiNXm0SdNJ95vMSBLXfxaaWxcRW/w1IeHVg4s9fg5tiwpRdu1mgCm5/mKR5+&#10;bAy8xDbgaE5x5exdbv4yt1zMszVPQ1rzT0uY5tiwdamFnOWeLubgypV9uegD7/TBm39r4snNly/r&#10;8saJ3r4w2hRyNORZ38UXTl9UxeAnD376RyzP5sTR73jSziVPfg12aSIPnMRkJxYuYqiDeb7qIw5+&#10;NFF7OfvCyN9homZy7e8+qisMfYwX7HLTJ+rlH1WXA81wcoeBixz4u/DEwbN+hc2eLvj5Ywm/6eXL&#10;rx8cxeVr5C8HdZejXK3jKHYa6GE64uzLp1jy5AOfD2yDLz30iN9k8uHLlmblIOf0w1k8a7D1lL5V&#10;c5rAxxEm3vKl73GAznjsYPgwXefM84Ftn8KguWd8cZUjfHXUCzjii4Pc2NBYba15bw0uTJxhwBKv&#10;HOTOFjf47rQxr1/UR61wql/4GuHZi/LCTf/ihoP/pwY+dFQLmDQWQ2540NPAkxYw4fPDmw588DaP&#10;D2wY/H1mqBF/mGIYresrseliHRY+MNiK5y62OTmzE188z3SRo2c6uPhYlytf73LBDxe4et0cXPPs&#10;9IY7jXFRP3nKzw8s5efMwaEvimLjpufEbB/R26AFX3hw9ZiewEVt+iIgjnjsrbVHcLSGt/MARz88&#10;iKOXaYAPrfnKg6Zqbp6febHZe6eTOev0g19dzBtw8MOJXTrhpfZitM/YwPfOX+5i4Ip/X4CsW4Pt&#10;gkMXtcBLrfjTNh7tIzytyxM2zdngI453PPGin7t18+zxs+7SH7Dw8a4mzk5zdOXrKh7O+oJG+hZf&#10;NTRHf7bW7Eda9PlpTQy5wcXLUAdDbq7OTrnQC66cYIpzzN/44tHgpBAIKU6NLyGkJCPZik7ImokY&#10;1jUPcEQlTlCDwAmKQDgSZi8pjQJPLIdTXJDGIT/c2EiAiBJwTzDzuLgURiyxiUFM/DUIO+vyNC+G&#10;Ace7+X3fjzncfDEgmGcx4eEhz5ocb/j8XdZd4suNHtb5WIdj3d27DxVFlTN7/NgrNp1ozs6cNTh4&#10;9FsXzzjazDTXeHzhG3zZ8MUJbzr3weNd7ayJRxO2eoKeONHaFzY41ci9GoghJ7qbr26aVJz/m27m&#10;6CChCX4dFmoDCw4O4vivjPjBbJPipCY0cDiyq3/YwMADLh4ueTlwYctVTu6GfqB7fQHLFwX9Bos/&#10;vvQwxDRHI/XANc3gqqPYeIvbBy5fOGnJBxYc82omFzHZVAu8zIlFB3vHOnycaEgLGPKjgQPKAcnH&#10;EMsXJdr5QGRrrR6B4V0sutBDfD0htnysiV99xIcLEw/7Bn8HETv1dLem/nDFcfeBxxcuPmL1RdNz&#10;F+6e5SIOX31FNxcdaI6jS3x7xZcj+N7l0gEsH7zwKA8YNKWbS5z0Fpt/msCUJ93SiL8vJvjTBD5u&#10;auAutrgw4NEZPj/60FVMWpjDwWhdbcWFZ/DX3/WfdzGbZwtTvdVCrLQVj35iiEcH72qkTz07k/ng&#10;K1c2+Btw5SAv8azzxU0dveNGWx9AMPirg2Genzi4uMQKn67yxh0Wf3m6wxWLnvRyh6uXvFtnh5/9&#10;qT72PD3E0SfWqqF1AxfcYVnDxx72TKO+UHjGHVb1x5E/XLnBtCaf8rNujg2ueKYVTLZ87cl0Yqse&#10;6uTZkG81xklNXbBohAs88djSwjvc5nEqf3dx2dHVmnd4PcOBp+590fMM0x0uHzxx4CtXGsoFP/W3&#10;J9NEbb37IS690gxGdWyf9rnP3pxa05Gv2Gotrpju8hJXXr6XWDfnWQ74sDWsycHnCRt5yZmW+gV+&#10;+8+6mOLjz0avmocpB/HpYq19oX7e5ebZPHuXgZM4asq3fsbFZT86n+DDoAMclzz8SUN/9xk/tZOT&#10;PIpB0+2jB08HUSRgAxsEBdRmlpikkFR4AvGRGBDJWncgI82XUIpt3iUJB6ERUevISQQxJCWTL+w+&#10;UNg6PGxCCSQM3Boff3ZxqFAE88xWnviwdUCVD16KSiRreGgYRcKRrTtf8TS3WJqkmDZnzWSORmzN&#10;e5aXeLC9003eNoE8rdsI7jjgQwPrLu984fkyIif5wJKbwtNGbBeObAz+hlqyUVv5tJHVxHvNCgt3&#10;PMLgJx5staKr2OblYcgff742F75i+JKof+IGH2d6yiss70Y6+fU2rt6t4QenXhLHvHeY4omPl5zl&#10;BNucWvpQNtdPTr4c44S3/oVDC7rbdHpTTfS8tfTFQf3YimnAaMPrUwMO7tm5y5svP3eaqhVfvL37&#10;CY+teXf9Z00O6iFntZGz/SoeW/qYx4+ufhignwNBXHbu8YRDDyOdcTYHgx3NYIqDg8s+YYMLG9qw&#10;p5fepCkb/NTB3Xt915p5F33VSe70onN7S43FxEscQ61wX3scF772bT0rDly2sMXSC2kP16i/vOtl&#10;muNkyNsHjl7U9517agFfLHe47ublyRZfNe78MIeHnMyrEU7m+MGgnTW41szjoAY0oA1873pTbi52&#10;7NXBsy+8cpeLWuHNl2bxYK8+1mDoF3Gt8xHP6Dl8PjjzwSE/daGbvPCTv/j8XHzY4EErFyzxrMNz&#10;vvGlgXp4tuZdbp71MR/4aueyxr5zxTOd5MBXbNqWi7urfijv8lUjuqSjeHDUUk7x7y4P84a5cveF&#10;0wc0PnKDo5/c5YGfPaRmfug3L+fqL19nKZ7lIhYu8nGG+Yem5c3WqIf0uWf4+ldt8KC/ePWHetU3&#10;NBEbB5q5+Fk33PGAa7jjJobhHJSDS/w+G5y5OKvV2j9888ffszt+9OSvZ82L6x2Ou72uxvjiqX88&#10;N4eDIT8+cmNnPxnixMe6NbXij7uhRmHTrdzcw/OMm9jqzh53Gtof1s2zMeSGP3t1M2DVQ77rlBvu&#10;/OjKFt/uetE8X/oYeKuF2HpYjgfX2z8+HxqTmJoACYWVOLI1gHXvkkUSgC8OgPkB9gxUA3W4WUM0&#10;gjAUBBl2HQoaAWFxxA6fGDWZZq2x2MGBSxRxbEwY5g13Hxi4sfdHoYRRCDh85MOOeOUnngs39vjQ&#10;BBcfZkTl6+4g6Fs+WxgaCRf28jyf/7o4fDrgIm/NxA8P+Hg7CPjCTR+NRm/aahbv4sDja01B+fhQ&#10;lhtb+GpZM1fPOHpn66INrrR0x52/IZ+eO3Bo1mFFOzWvbumIGzt4tOqQgSdvPMTDX//hKT925vQD&#10;LNjVH2c52RBwaWaOJjDYw4bLz4eKO7y05+sZJ7j4i4kXvO5qJAdf+OTvwOZXbTzj4G7oFfFbTxc1&#10;xQ/v4vKjO2592bQuF1zxwM87HM96H77czNtf+ImHPyzrfPU8e9zTjh3N6WzOZa69gw9+4qsbPtWP&#10;tnKgDT5s5aBHxWPHj2Y+9OHIm72+KB/ad16Ib50tHu7lpPaGvNnQH0/PBhy1laNhni0M+a0DV7rY&#10;d3i4xMOZbbWw7+DgJR49vbOXF+2qh1qLRwtzsNiz8y4WXOvyheFZnQx1o6f4+MmHX2vy0MfusGDT&#10;mo264Fq/42v/+4Aypw7p5h03+XsWS2w4YjvL9AobuH1I1fti4q/n7Hd2coCnVtbg6jMc4fMRX93F&#10;YBcf8cSAz5YG+NKKPzxnjLX81QKmnOF5pgmb9BcjXmpDbxzl5i5ntnxoxUa+5YUfG/h4iIkjLr5E&#10;qYN+hgWDb7xxoQt8/nIwp8doY947H3HUNb3gmpe/ebH9VRIxXPDYyE0Meep5c67ysTfkgp/cXWrM&#10;Xmz5ts/7os3WkJf+UwujedyLTQv86OIulr1BH/h40E9+fMSWi1r5LDHoyA4ncz43xYDD15cbPaY/&#10;+MMyaCN3n23s8evsYFsMa/aoIV+c8XR34cPXs5qoj9jm4HsWE4Y+LR+29BeHD0zD3Zc42uHDTgza&#10;G+1D/HFTS8M7jdivcWHwpYGawIItF7HxEh9HePrGnVbrl2ja8sNfTuzaS9ut764GII4MJa8oAntX&#10;YAN5ANaRRQZQhTHvWfEJQSDBXJ7ZI65Z+GtamJ4dVMVrw7Elhhi+pElScYmSgGzMreIpJhs4Dggf&#10;PvKRn1z44qTpYZrzLjdr5oit+YmroPA9KxA+xJSrd5vbr1BxTWC8aFdRrOFVfMWDQxd5W4NnDhca&#10;2QzlW3x6uWCzpyle1cecd3njbwOpB57lTRsx8BZHo3g3b04OcD3jA48vDb1bF58GNG6ev7zZiAeD&#10;lmz1l2c4+Mvb8NsrnHGsz+CxdyiYg+vOXzz+5mhiLlx1su7vihnisglPbDrjZc282DQ29CweaiZn&#10;dfFHyPraZik+Xc3BYOuyzr6DEz/rtDIfbnytu7zTAgd86OduTV30DXzvnh2uhtrQ35CXPMQJAz+4&#10;3v3Xt/S0ri/wUiOcYeoB+br0Jc50rA9oyE6P0M5lDgdasHVAwa3O8Ys3ji6x6j0fPob89It4cKuH&#10;NTmITSe51FPwPYuNN4wOY+/i0gQn2PRgL39r9SdO3vsQ9RtJvWYdl3KnNR5sfVmQNw7efXDr42op&#10;D1z0msEPT/3ly4e6qgU7/urguQ9mtuLD0zdycHXmyKNa4wdXHnjTiH6e6UwXOjjrxBKHDW582dGL&#10;vxhw4Yvvv6CEpab60h0HucmdrXc84fKvD507audd/jA9iyl2e0quYpsXTy4+C/RJvSUPe9tauTkD&#10;cMC93pCffNiZg4ujPdOXK/UQyzpOuNkLBn7maSYXcfWDfK3BFpO/975gw5Ave/VSTzZwfEHBVXy9&#10;h48Y9ILHhq3a482XNubYsqGRAccQo/6SA/5qKl+8xDRoowZsrMOmPVx27OsX9fXu/OoM58+evzq7&#10;d6bU92qEF0zDHTc45uXhc15O8qORXNmpJUy9Fg860US/yhtPWOLB4OOuH+DiXHzY9QDdrMGArXdh&#10;eReb/uxxqj/xkp9hn6pv+wVHQz5iuNc76qovvFdTNnKjhXXP9IQD0zt73MSqB/3pC6w+w/yWt5zx&#10;wV2M+tsdjlFv0kvu8rXGj0ZibneevhgWJS+oRQuI7PPvrRFIo7CpYBouQI0gud7hSIqNxBSvprWJ&#10;CG8NOc0iGU0Fgz2SGo5Q4lYkhfChwsecTYyjd4JKiA0czQILNv7i4hBXwssRz3InmN/eiFlD0IN4&#10;FVOj4UXENmS8xcErsTWuvOhhTjNV4BpWLLni1gEjB9zM8W1zwNbk5mgoZ7WCTQP+aQMDH7zZFhfn&#10;NqEawMLFPL00j2eccJA/G4cvDPqpZ5sHNz40EN86e5rCo691OHDVDy/YnuWY3tbxducjN/zZmqO7&#10;usFm51kPqBVMdzZqzgY3hzXecORgHi5uvky786OBXlL/DjiYfOtNepujtxzphzs8eaq3OXHgqZc+&#10;lDvN+eIhZtp7l4c45sUQTx3lzc88nWjAjy2txcOdjnQXix5s1Ec+eNEDjsEG9zQyR2uHjDn6yacD&#10;2ofYus/UXmw5eW7/0AQfnOHDwJMGzgzxzYtlXp7hqIl5ubChicuXojQ3j1tDvxnm4bmLSfdqal0P&#10;iA+LfzUVz7CGh8OVXuK6w7cH2HmWr3kY3sVTE3WiA83Z4MCGDuw8q4VndVYnX2roy0/tcKCTdUP9&#10;YcmLbvW1Xis2H/74iQVPf+AIS950dZlnQxt3A9+1z9Kx9XzYyFNvwG4/40Y3czR1LuGPq5g4yMGz&#10;+foOPhvr/PNhi5O88hcTL7Z+MFBD9alPcJRTNUo/PUPzcodNNzhs+bc/cYfDtn60Ljau8tXb6mbe&#10;nR72OM0NNeLrS6rBjo+50/znc2glrvguPOXROcBen+Ckn2gOHwd1NFdP95lSf+CvBjDF8RspmtEK&#10;d+vw2eOJlzMRn2ophth0EJt2coTLxzwcGMWLB2x2uHqGCYN2OLiXuxz0O91g4UkHmPSv1t5xqJ7O&#10;H7rpf1+MzMPGjZ+Y+Iq1z+8r3l304MPXYLPWX0/kJ7b9Tgd1o3n9x8a8S272nTn4cjdPD1xoKbY+&#10;dqeJ3tXb+OFunr888fEsr571WLlb4yumnM3LW075wNPz6iRf8cTHS0wX3vhuH//610hsCXuuGAwV&#10;SCBDYEE4tiZhwRBSUISIt4qJYE3Bj70GZwtrn0XyrhEI5tnmQdJB4lfbyMPwQe9QdYAoCq7s4RLB&#10;RsHDszk+RCeE/AhoEFt86+aJDMtP6d3FlDNBxTVgE9ao4J7Fa7P1pQUme41DH/FwcaeB/OAbNT7t&#10;1EDx+VjHWY59yZGLOe/wDDWymXETF3c50l4sdnzg4+RiJ4YhHk3jCTv9YFovb80Ej07yppk48qIV&#10;Pza0LaZ3gxZ0Mw8PN89qwB6mHsANBzzZ8MMBtrxo5x4eTDnLjw3d4OtDd5uAv/5gW3/Smva+2Iip&#10;B+Wmx6zRFR6fdHMYiYUXbLytwXRYtLlw80wXFxx28hWz+oqHm3m8YdCLDQ5hW2fnEpdm7HERhy3N&#10;rOkX9jjpC7rqG3bmcIFT/8sPH3vKOmx7kI0zQBxDzvJnT3/ra618meEHK93wso/VwBx8dcIVhh6i&#10;gfl6qtzhu+SIa7XnQxdrnq2rrR7GDT4d0x4enr7Y8sEDlruLPVu+uKgdHzG9W6crH0M8NfIDgjzY&#10;dBDTEI447s4Fc3zYwmTLh1biqJWeM+LFju40UTcDhnqwx9d8/vjFwbx3GvHBRR1oZX/RCba7eTHo&#10;wF9e5nqXg3cXTLqKz1ZPuazJx5o61u94OB/kbY4WLrb85GjQ11z7g608rYtpOFv0FRu46mmu+G/e&#10;vDns5IKDvKsnTcUwxMFdDvSwP1xqBJef4VlNvIuLC03ohoPfoslbPMOeo511eqsLuzjAMm/wwwlP&#10;2ohR3e0983DMyRFXd/64wlY7XzT4is3PeQVbrnzF94y7dTnKxT6Fj69LXnQUh52rd2vi0Qo2bvDU&#10;B5b43q3TtVzSzF098TbUzb5RB7HxtI6rqz6who93uduTsOxzsbzTnp15WtAEvjOq+LiJ7S6PNBXL&#10;XnDn4xkP9fAstmf6yRkHnw+0lmM9CBcnduxd+MFc6y0OTu1ffUFbtubZw4BtXg3EcG6a984HDi78&#10;8JKTurNJf/P6U73Zwdve/fKHoQA2KSANILANptiSr2kEBgh89QHInvjWkUFMkfgQAhaCGl6cNiQx&#10;KrQkNRMcAiJOODg4eYaBjwRqBLY+hIglaVzgeGenGdz5WYPBR1wDV8WVextAHprH3ZpnPpoUF0V3&#10;aOGMlzW2FZi4LjHZE58dbRThNH/qw7/Ghd9PMbiyc8GkIfx0wQeunMXv8BSHzmxd8pQvTay54NEf&#10;ZtqYE9ucn/zUhr84csBbLOvlRVPPMNRfLuz54tRPYeblzp+9WIa6i8HXEAO+msRR/nD0G1u4/Kyz&#10;1R/s4cpTfuZtRn78w7eOGz50hKkX+eoV832Js8aGTuJ2+NCTjVzM8YPp6jCJIzzccHHni599hpd3&#10;ucDQA/z0ISzY9bx19WPPxmAvdz0oji9SbOCxwU9/iKs+7QlztNPj7NQcvprLk611scR3cKqLdX+k&#10;jb8YLvZy8yWZDy3F03/yE8ud7nrFvvDHEjSlrbj6oj6B4d08HPOG/HCxLq67/A21pnt6iukHw3pN&#10;nuqbrnzE8NcuzNPQoAVcOcnRoIH85IO/OOGpkbz0iZh4iVn/4Gvwg90HDzw6iAGvs4INjvaxg51d&#10;PU0Pz7TDhX608Ztp87TAuxrTC09+vmTxwbd8cHPpHTnjAYs9vnJRSxj2DlvvhjjW8ZeTfjHUyxos&#10;8d31jXnnZby94+usSzMayLdeg8feHI3tF9w9q7NcYK+9ijeOcPGSt5zY8HNXax+ycm6PqZ9nvNio&#10;JT6+CInpncbuapQOtKIBjQy+6oKXGHpMDmzaC/ShpTmY7rSqn+st7zjz5ys3A0ec5IG3PnHFRVw1&#10;xdU5zD4ffy8YRz1CfzzwwcNcGsASAwcX7fGUu7V85aleMPojRzU36I8DDdJHHLyt0Sm92Ikhll5j&#10;g4v81B9/9uZg0MU8baqHPsIHjvNAPnxgyaU8vctFHDjyoS0tcHV3qYm9LA6+cmZvXs5qgpfh/ISJ&#10;Q3HlJB925tUCPjw58BXHcGcfnjrJ3TtuzgT9KB97Hq5crdHAuzU2elOuBi344sSGLy7bjXuPhoQk&#10;T4jEQcI8UI1kXWIaygACTALEsQ6QqIJ5LjGJKzzxHfSKl4j8YYnHx5o7PIkQmSgEl4A7H4OtJCXf&#10;B5b4/F3i4i72Pn97yDds95pB48AgikZsEyaag4O9ZiK2wuGHh3nv/AxzsOgI38BfLmzw6Z0de/Fg&#10;04sOnnFm25wmkJvmgSUX+asJDB/4HXA+NKoHuqhCkQAAQABJREFUPPEM+vExaI4ffzmxr8ms4ZBe&#10;/GmEA15sXQZO8oBrc5hnx0c/idGHTjzoYAPIhX5tGAeG2PQwh4O4sPsAga3fNDhb8eDh4F2M4quB&#10;d/VxF8vFlobW9SF8PHGil/ieYdMkLvoJH3qJAYMNHHzMi2OOv7rwVw+YKwe1NeC5YMmRrT1H53KF&#10;I4Z1dzngLC/45vVqPwF6ph0btvSCb9CqutOBL2748LO/+cClRX2Gu73rwgFnOHquvGDAV4f0gw9H&#10;L9AFnjV8xMVTD8nZGntrcvFMe/hw4ethvw3zDtfAQy590IivFtbVrC+XsOA6pOOPCx40ZksDc7DY&#10;4Mwv7HDFXWvuXRz5VH93WvH3G0X2uMrHJWfrcsGBvTycq3ioLw3gii939jjUx/KBi7t8cWYDx5da&#10;7wY8OObVwjyunuku/7SHb40O1vDBUfz6yL5h1zvc9gds5zIfvubh4OydD3/c6WBdr/LjIzad6COG&#10;/Piys27AqI9WPa3Rki09aG8fwYQvvvMoHdgb4rGrDuKIqZfsRYNGYsHEi4088IQtHg3Z2T/qKS9n&#10;Mz94fPS7GlkXj62h3uLhzhZndvA8tyf5uGDi7czAhy8/esGCz9fAmV7m2K55WsNdLBqIH3921oqv&#10;B6zrR3H84kKOnTXiwqEJfnJlzzYu9DD0Iz2s08/F112cOKuVzwoY7W3r7OSit/QDjniII4Zc1Q4P&#10;82zVR8+Lm37eyxcvWN71MH35eY6XHMXwncMzLLr3mzR7HXf2uLGRKwy45uiCE185+wFDXHtCruI6&#10;W2GoGw3UwrBWn7i78BFTXbzTSg2c/XSBsX36+z9D0haBIK15fPExzxEBP8FzbpOxNYjqAwKRPtQQ&#10;q+DuRIclUYeOQolnSNp6G0bhYcJXKELBg41LG0qBJIgPjOxrEPxh+Sc/4NcQksZDAdlacxffHDwN&#10;7+5DQUGsiSEXedKIn/g4ea5x8BADbyLDYmde3rBcuJmHJT+cPCu+qwbhr4B4iO2dnZoYfDUFG6Na&#10;yhc+vTyLR09z3jWRvOHgrxEdXP0G03Nf7K3jRxOx2XqWjxwNm8i8PHGo6eiW9nIQkw/eDt404Yer&#10;GuzzizkbXGkpZv+Vmt8UeBaf9jYGG/0hJ3myp7F3+DYaG1z0nXzg98GDE27ZlK8auOSOi3gw1EEc&#10;OfATg7bW6Sae5+pKFxrQs82dPa30FXvx2eBtn3Qo4YcDzviIHwd+csKnmtLCf5hET/O4G97Z9Ewj&#10;Mc17FgMf2tJAjDDl2bx8xRVHHvipH772jBy8xzl+4sCA5VneaiUGXaubHD23H+HjpffpB4+2/Nob&#10;cNmYp5P41h288oDhWb9bh88WVxoY7M0b4sCQp1rgKh96mldPa+6wcRW/uX6QoRV8/MT2Xmx51uP0&#10;5lNtxVQTOsEUv32Egz5zt87Xsz2YrS/G4uDm3oUjX++40FTeBo7e5QmXLx3Y+tBoH7nHS90M73Kh&#10;DVxx1Dnd9Ap8WtC//u5drPS1Ts/w5GcuLurGnla4ecavPYWLwU9uOMFKQ/P1IF85wCxva8WyBkN8&#10;+sOyLj9rcMvXmt50yQueu7rjyUfe5vRdGuKlbv1207orHuoqhvxoiA9f3OshetGgOGz0E97m2PGP&#10;k3j4ikNHdp1d9ElXuXhXP/2oz/B0dsqfHX94NJQL7XDz5Yd/8eXvc5mOdBPbOl6e9Z4c5IKnvM35&#10;fINv/9LEGnw9jpNnduJWc/hs5W1erjBw7bOKjdjOLPGrj7k0oLec4+WMk0/9LgZcde0zj489QguY&#10;OFqXtwErnfC2Jqaa0cMlJ7zTEh84NOXLDw+X3sARN37qo+c8s8XL5/rmn17hkBieCeQdYYKYQwZJ&#10;RACwMQ/UEEwyArBBzpXQRLFuTnB3RTMPx3u4BILnXRMaCs6OyJL2rEAaDJ4i8nEndkVhoxgdHtbE&#10;rLganFi49eGPCzt5WLNprCkGIWnCxgaQXwcFH7b408sd/3TDyZwcfKHFSx5iw0wr2PS3xp6dd8/y&#10;c5crHIM/W7FwMGoAPAyYnvn0IR1vOtuENFJP83KnE0408mUfRnmLBY/2htzMeedreNeUfTgUD5Z6&#10;GvBdOMlNrvKznh5y65K3OuDMDmfPHRB6yuZhg79+xJm+Lvmnk3nrBlu+1s3hokc805QPGwN/3NjD&#10;YOvgqc/Uij0d+MOxX7LFTRx85OB55aWe+sjdvA8G+RcfLr3MqbM6WNNnLu/1CRw8xRQfF3HlhKd6&#10;m+fPh5Z86OxLqmHNPDuXmGLjoTfg84VZj7PzYSBvPUGHcoAlNzbu9LQWF7Hpwk4scfQRW/tPfnzN&#10;qQNfedHKOx44q4cLhnXcPNezMMQxRxNx6Sqfnp01cGmlx2hjDh4u7nKPG0zx1xiw2dFDLvUtfcWy&#10;Rh8+cGhmyF9u7nxhVyMYdPDHuz68PMOCIwaOcoDHFg4taGZ/wLLm8qxf2XiXa2cEH2viWvdHTWLI&#10;0Tu9fQDR0JxzzZwfyORFL/njSD9rMP1WBK51cwZ/dvT2LG/9JTZfvOVIH9rZF84Usf0W01x7S2wY&#10;hmcc+LKHK6bLGnz7hk5qihe96QDPvNg4yF0cehtimKMLnGpgXp5s3XGkrbqoj2dx8KI/DeUNl67O&#10;Y/fe1dI6e1hiwkhXtnreOlt39i62cFzqbx/QwbPc6JE27mHwU0882dCK5nLjpw7OduuucsfLPE4w&#10;2IsNy5paeacLHHfz8qIPO+vyoBVcsdjoGznbK+Y7A9QKlphs04JNueIvD/HEwUuMagVfXPYueObU&#10;lY1nPVMsf7VFPGs4000/u2gMm727/ur7hZ6iCw5h8cXZO3889IB383iLhZPz0i+xYKuvvPQrfuWr&#10;X+WJOwzxtg++/m0AN8GJuG2YxNOMgrkDMBCwMdhIxmVO4vyR59PGYCcGoonbBtrnb3I8K6BDpqbG&#10;RwK+lYotOQlb1xiezTsQ8NJwRJUgDiXpvXX2EofrG72iwJULzvwqDuE0reZy1wBi4G8oiNi4w8PL&#10;gcBfDFq65CUGPQy8i+m5osMPy6Ziz86oUWksji8XdOngwxWOn37kobFsBNz58PfHF/KVgzW8wubf&#10;YcaWZvrCHS9c4OJjw7UJ+/sgdKMRXwdXtU2r6sWfHY30hMsaPPXC14c+Pb2L765uegNnfPQVDPp5&#10;Zweb7nKRs5rj3ObxzN48DWHwlY9hw+ofXzT1Aw1hyQU2X3rT2bzBX87ucM3jLh8x6MzPvDtbd5zE&#10;ELs1nOUIS21poVYdfLiJ0Z7yrGbs6Q/XnNh6W2/60HUQmDfkwhZHmsKnHa6e5UkHOrNRPz74wveb&#10;VTriDNMzPaqjmphTU7z6x3bN85ETDDH50UPe+sslpgFvn+cCH/0CDzf7wjNfeagHjXGRp0su8aNP&#10;msgXN7GLR1Mc1Fp+5uFWN/Y4qYc12OLTh8540odm9NO7fHGVMw3w56eO+NISLzHhiw/bnJ6Qg573&#10;zh6WfctGf8NpT+tVWsiNnUsPyR+3tOTnwl0uuKotbrDYwnDRSzzrcMzJkT7m6GdeLbOXBx/c3OXN&#10;Pr2s0wx2sXCVq3mY+houDPNqQwfvcGCWF51xMmA3zw8vfvBp6y6ueXHkzAc/8+oFm5b8vOszutK8&#10;WvBx8VcXWtQTnTti0FjtzOkdNvETR184v+XFXi3g8dF7NNVb8meLY70EG295GLjCx8X8PvcMX3Fg&#10;1mNs6cWvGng2x5etLxdqI0fvtKOJd1roEzxwVA82+t67eljDR6448cPFnX1f3NOErnzpxN47Teir&#10;Zrjxk5e64kIb/jD1uZhszYsrPj9zbMzDEMNVr6WnuGLSRC7m9a93MelBJ3XC1bs83PERx1A7NvQW&#10;I164i2+9nNJd3esB3OCzUXfcDTnxd2Z4dhn4mdMPbP3VFrk4P8QSl05qJA/P2+3HzwcjIIIllGdA&#10;yEvMhzrQiGoEoBpFkQjlrincYbLhowCEkIShmDWm5BDxoedZcQzNSnTxbAwJSxCOmDjVkJ41olia&#10;ix0hE9k78fPXJD4E5ZyPWN7FZ+tLEw0842ojyIcdjehiXU5iykkTpCWcGgSPNh8O3suxRpcLXmtD&#10;m/PFiS788MifLmJZowce6qFm8N3VoRw948wHBs50Uxtx6OC9Rpa34e4QZie+iw5q5hl+7+7m6GId&#10;LzrAFhNXOjoY8GHvMs+mGoqnfrgafOWmkfWXDdJGx0/TG/RmR1O2/PBWG/prepzw86yvrMmBHVwx&#10;1Vd/wKYHXvSEx9dlwGJDN3zlzob+5uXG15p6ydGa/PA0x54tfOt0cbeOF1/6GPDlgaf68cFPXeHC&#10;wkVuNFbXDhPrNHMosLFf+YvdnudnTQ+aF8+7iy5i4QbTkD/t8QuTpvysyV9c6/DY4GjILVx4tJA7&#10;e72Mvw9cz3jpJ7Xiz66eUXOa8FcX6zSHg7N+E9scW7rxx08ucNUenl7l78Jdr7nTUU5+WMKJnVji&#10;8mUv3vn8x9P1Xr0rltji8Dfoowb1OF+x6yX5OgvlLwad5MY/PdmKXd5xt65G9Cq/YqsxDfSKOdq4&#10;4ignvNVETuZxwwcP77j7IONPS/40wtGcgQt9aUZbelVf/ODTCM+0EUcfsdP3sNVNTBjscChv/nxg&#10;4exZPDqteeBi4MPfHQdaumDDpFcay0V9YLIX2xqtxeIXH3Mw6NpnlZj40UNMe67PRGv0hK2+ekZP&#10;wfcfOvARAwcDLg4ucazbA+0/uXYesomzfOIkBr7rXe/xpQUs54BnvUFTtubhueol9dYbcoDpnW1f&#10;NKzJHbY1Q8740EovVFM51wtiy5le8AycaK0f4o8THGvs2eoVMbzXFzTCUb/ygRMfeDCqnXnP7vYI&#10;7g28aM4fXz1LZ3ugetDHZ7QfoNh5l5fY9QmesOpBfD3jTBt3dRcbP7XTz3ipL1xx5S03uOJ45iNH&#10;MdnjGYZnvmLpz+OPcRkyMNmGYgjM0LDIIsZZoshoWIGJpJBIEkRwxLzDgS+hmkAsWBWiBCSEA0xN&#10;wR62eAfZidNGwsuzD2Ux+CSKZvYspgb0Ww5Y8WFPGIIphLjW3RVX4dnAVwSa2AiKDNsafLhi4GaY&#10;F0MDyg+mGHKCSweXNZtcIX2wwsSnDe+LNW2sxwW2OsBjL19YYmhsA4Y5euJcM9DPBU+OcqLvWjvr&#10;cqoxOphooM6wPMvXhUcHulrDkjsueFYveHi56yG1V9M0d8jrHZqwg4UHfzl30FjvJya5ioUDW/Ns&#10;+cqr/hKvHlOrBh9DTfGlMTs14u+CbdDBBXM9iOmOU3nLB3+1kR+t0wkWbPbm8cLXOj/2bLy3b+SN&#10;Jzy+7BvmcMGLHW31sRri40o3tp7N0VnN2OsT/mKYw4sG5vUvPGve4dJI/fsjmHDgsnPPX5756nN5&#10;8ceZjuLSj4847jiJI3+/DaSLoc7yh23Nl3i9wQ832HI0B9dlXiwcnUc44wTHnHhqQHM4dOmP5tng&#10;0ZkESy7W1cC8d/zwqY7iG+b0j/j7/C1L3OVrX4gnV/ngBsscO77ysYabOuCaVvLU62z1sw9ZZ4Ue&#10;Fp/GsGlswJCvHNLXechfr7LTe/agdfNyx11c/vjhWT/C80HGBk929e+quw8/PnJz4QYb1/50B5f4&#10;ypGmbOSm7r700rIeZqOfYOBFK/HlEg858VUX2IZ32PLRH+XFBze2+oENHz8IwcFFHH1vTQ7ezfMT&#10;H551a9VYPLmbw18+8O2xuMHRDzDkCZ9+agCH5t7ZGzjDYG+9H7LUAX+2eKmJOYO9Nb7q5lnctLBu&#10;TUz5yh2GvsPVuxz4isdWPmz5WvP5Bc8/3q4Hnals3XH1f4iAL63Dk5s5GtFOTNzgrLWtVuKIxx4X&#10;9ZanZ1w8y4GdO57mwqaNC79+iWMdP+eCPoRtb+NoDh+DDniJiYO6VyO18Y4/f75qyt9nJv7W8XHH&#10;Fxa7eo+vPW3OOs5i1ydi2l+4iat+sOQqJmxaNh8+v/LXD563mw+eDQFrFo4cEEbWs+J7VkCBFBwZ&#10;hIngEpR4CDmAkPfOBiY/GAZM5K074KyJH2niw6tp2VrP13NNITZ+MD3zUVQ8CAJTwSS7CoKXglsX&#10;i62cKyRueBnFdqcVPE0DzzNfcV1syl0j4qV4sMTCkX5ysq7Ans0ZiuTDCba1CoojzeVtXo5ygsfG&#10;5VkMORhpRHdz+OEiT0Ms3ItjnZZy91zDsRFfTPl5xs+8uzzEliNdcaGLxmfjsIbJFhcc+2CTNx+Y&#10;eNFCbO84W3NYOiCK08EjDo5itGnE5JO+chSLHXsfNHjWM+lonZ96WeeDgy8XdMSTvw86c+LJiY9+&#10;pat+cvGnk3zd8ZOzGP4tMH7Vm/aw5ApfTLnqIc/40EwMfjDYs3UI5IOHnOTLrjzTVz3wkgt/OAat&#10;fdjAqnfMGXLBX595hlvd5OsnWl+UcPWbGJjmcXLJ3yUHa55hwXH39834yp2Ndf5i4miPrb74wZWb&#10;uoVtHp4+q4b6kY6Xl5cHXnrUw3oKD77ppmfMiaFmhvjmrOHqi4A1d1hqRDv51bfs8KG9nk1Pfub4&#10;qIVn9fKMt7zh8MWJXTp7dy6w48NOH6qLDwu10EvW3WGJi7/eEZsedOFjni3txaB3eniWGz1xVHM5&#10;4cmeZjD4mave8MTxOSEOzuL4gtYZg8tp/rNT8A254KUHrfns8BtSH5Z4tNc9iyVvl5zpY158fPB0&#10;14v6HU8a4e7y7uInlrlq1rw5XMUyJ0d7Rv31mzk60bczQg7mjdbhWJeboXZ4woDNBya+tNrnDwb0&#10;lq95cQ35xVdObOkMC4bR3tU35pwX/OWOjzNLTdQGLxhszXUexEm/4sSPDuWKB192NPOMh3W86aFX&#10;cEkrGjsf3Omg5vLv80js+gJW+4iNPmuNPV3wV3t9hZ8c8MABll6zzj5uchHffo8/bWCZx7kc3WGK&#10;i7cYcpV7vOGqR71XfJ87dNXH1alf2qgJTLyN4tPNM+xyFwuW/OMrJ3zFdO7ofdzk69Jn1quN/OUm&#10;l+xw2M5//nNIQEMI4ArYJuWgeJIXzAcyoApXYQiFqEOVHZEJBQ++ZpAse0loVuSQFc8aDOSIIKZh&#10;jh1+NSHiMCRlDRY/78RTeJhiuVvHQ8PhBtPlUOBnTa7s8o8P7jDEkYPLu+ZTVDHkTSfv/DQQm5qP&#10;XnHd56Z2kMHRHBoinDYhHjBhWcNBzmIZsHFmZx4+rf2WU36KTwMbFy9zLnzkIXe++Zvjg7dGKj88&#10;6SNGOcLEveblkwYOD7w0J844OXD6KV8+dKiJ5cZeHegO250/LfDFWzxc4FmHYa41OfpP1200z3pQ&#10;/7Chg7v+xdNG8v/TmDbw5C8eWz0ivh6kiVhi04AW/Kx7lrtYeMqdrSGOZ7Hg08odX2vsjea8w8VB&#10;THnQDwc9z05Nqju+tJCr3GjIj57iOhDwsUd9CVA7vg4U9vjrGc842dPucuKPhzV+RrVuT8a/OtEG&#10;F/56ir07LBqZd7Gnib2Di16Th3jscYAFX2wc5KRf9I4c6Nfet66/4PChgzlc9Bw8tmKqYb0Nu761&#10;H9n0f6sIn/Z6QUx1gWsOLu6G3MQQjx0b+amDXOHwZUcPlx7EEy/z6/8NpDzUWRxY4veFiEZ88fah&#10;xRc2PnTD3+iM1h9x1j+4wJM/TGsGPeGov7h44xFvdcEbhiE3Z4d5dZGHOnaHh48cxdNjfvOjpgae&#10;NPMOSx7w+OOgZ73Ly4BnzQXTO4740Ny8Z3zsFZzgmutzSs5y0wPWPKsZHHPWxaMRPDZwfN7QUc/z&#10;kScbc2KplRh9iZGLfOXYHV++/ZUQvaOG5jyz40cPXwbVBRd9RAdDPfC1Jqb4MLyLr4+NNGPLDlfD&#10;nR7qwpeP3Npv/ORLT5pY4+N5n3vDs5xg4gvDxa8+oiE8c2xx19t4pq/8qiUbNWNnXQwayJtmchLL&#10;Z7IY5tKArTV8xFQvwx7BmZ5y1Lfq5BKHvxg4WoOJhyEuXHzNFQ9OcfgZYvKH5/IcB+vszflc8Jv3&#10;4oohf3cDV71VPJrys7/Ny8MaTrRyF1vveKaLeXP2NM56VC2NuNvL1g4N3r//ywDKmWDIIggUOcVw&#10;J5TLOkICBsRWk3SQ9aEAh33F1FCR14AStIaIuzjuBFFQnIgCl5/GtyZB69YcEO4OF3wUBWcDX4Vg&#10;K4Y8ccXLZhMLPz4wE49QBNJ0MBTOocUvnuzFi581F8H5iIWrHDW+QvrA8S6md5xwTevycgiZ8+4w&#10;UXg+NBAPr/zh0YCe8kg/3MyJwT9+NGQnV5g0Zksj3Nmb5yMP72xw0R82j7zEoRM/WvHxzs4XWDWz&#10;wa3RwrwvdWLxNecv6nvOF64ewM+db/Vmm/5y8KFh0AMnOHKqZ6yJxQc+neREE/1LPzGsi+HLIh2r&#10;OX96+6+e2Ohd+XuWC1/v6tcXAHqJg5OY3j3LlZ+aimUNT0PfZmeuDxfY3tUfV3HaB2LD1E9hwxeL&#10;DnJo0FDvWhObRnzUtTm4tBFHTHW01iFm3aCnOXae2ciJL97q5p0GOLobdPQuNn54s4eBazHZ04YN&#10;H7iexe9MEUOd9JI+8CWNrZr6sqMf4fCj2evXrw+evkDjS2vaiu2ZJjjL2RBLjvyt4cDv1atXR630&#10;NCzztHV3wJYDXfO9vr4+YshRHcXEDUc1cEjjYA5WQ3/BpbP5dKWhXM3jJI/0h23/4o4Df7be6S1m&#10;2oopPlw4epCtHsepPaCnaIyDmPISU/4wzMP0w4U5w9lFNxzgqzluOIjBBxfz8mGLN1t28HzIFysb&#10;dnxdfOtZWPyqIV4w1KM64M5Of8jbeUFjfPQVO/WHg7d5/jS0t2kEo7zChoWPNXHphS8/Pi42NIGP&#10;oz6gLz5iOY/Y09U7Xmpmjq85OPKF7/LMTt1wEhNPXOiMi/NMXnqTj8EPVzUWl458xBCLn0s99KQf&#10;iq3Db0/JAV65O+vl04AlN/nap/zkhkd1YCtHHHy24iUGPrD5mNNT9BJLvjDlrL5i2vPyT0/nnNqJ&#10;JzbuacVGbviJy0YuOBm+v+jBtOCLCzxzbNUkjs4fn0F+mGYnP7FoXr+w9+6SL07ykYcekkd89SEN&#10;5Ed3vnzk564m7L2rNX+ccDO8e8bbBa8c8Dqe3/rs/iCmRWIgIiGEAQNBsEBIWFMQojkM2Jk3OsCQ&#10;s3lgScCzGAjCQ4xINbl3yUoeB2ve2YuNm00KRzycieCAMk94nHCD5W7NgV9865oLD3xhEAI2TLGI&#10;grPiabAKzhcebMUzzx9XjcS2JofH37occDbywZsGOOPBHq67+dP8Y47iOChgsVML+sCFhXtNDB9H&#10;/nDE1Mjs+MpJfuzLG3drOMop7cubbjDaGDjBY2fNO+0dMJ4d0nITG1c4dLUxxPZBac6zjYUH7DYE&#10;f/HUDi921tiKqW7lkbbe6c5eLLH1i5zo4Q4TTxjsXOtBREf8XXyrvxg4wMCNnbzwg6VX+OBlng0O&#10;8HHuByB7Ql3iLmdYeOPboccPHg3p5Nk+Cl8eDle/KYhbPaf+eLKHFzdc9YM5tcMTDj8c5Nd+gCGm&#10;Pneg+DukeOAoX3udPnoIPhz2sNo3YsjdXP3c/hBbjtUD3/pObFzEcRdHjmrogiUX82LhxB+eWHSH&#10;78IJD1rA886WXc96Pz854sEHfr4wxcaHfs4S/t7h4eGCw45f3MWVpxzU37sfWOwBczQSi87qfZp7&#10;Xk5w5GnOWQXTh5hcxPKOl/1njrZpJgd+5vA05ImreRqap5H9wB8PmLjg6Rme2HzxkpN555V5tnLQ&#10;P/R3x5097uKbkwvOcmQPR2+5+yDH12WNtu0L7zjC8exD3V7yrldxx4dPXK3J07oczRtxtC6W+PpY&#10;Pdnj74zFHyYO8Nlag0fvuJnnh1+6shFPveXv3VAj7/Y9LL/pwSNcWLTA0dmhFmqNv57Sl75M0FCu&#10;8MXBB645w5x86AxbLu7s+Hbu4MtWTGvqxa+ed0bxCxcODnpHDXDXQzSEaaiPnsAZLl3YyMNaX/7b&#10;R+zk664O7vL2Rbxa4enZvPVqW03UQq3EwdG8WObwohN/n5t62t8npANOsPV99cZLztXVHYa73PGn&#10;GWz5dbcX4qvecOnIFm/P7j5n3M2bo7E7fEP86gOfDuZo4443e898aO8Zrvh6LDscYBTDuhrT4NDn&#10;zpMXgwEgxoqlARAgAjDBArJuvgIktoOMAHAUw7wNSqySIpR5/ppNsZAgBB8xEIRtKIp1XxbMKR4R&#10;zOGMiyvMfIlLAHaaBX/P4slNPDwJKaY1sfDCw0EEt6ZSTDYwDQLKJTH5wRTLvBh0g+/dOo7sPeMh&#10;F9rwMWctH/HwwQ1PNv0U473h2aYXQ3w4NrwPFA0P37rDC4YcYLrw4U9Hw3o2GgqWHkgjWuCnGfnQ&#10;1CVXOBrMb8HE8M7eZoHD3t2Apz7uDhWa4s+WD1vc5MNGDnzFCU8MdnKjpXj6A668+fOlhWd5tCHq&#10;O74w1Nlh1uaBJQ4f+Vr3Dkt/m3epkdh6IZz006/404otLvaC2HC824BisYPvHZ4BL/1pIjdcxKeZ&#10;enrnB6v9qWfE8w7DWvzpaA0WPznTnZZiqJ8hLi7s0pemMNnRU56e3eUPg5/c+OltcfWsHwT09j7/&#10;SEgNaKD/7GP5wsbDGk7W+kIBw7zLl1x9bchFDHHZ4+FOT5fn8pYLjdsj4vEzqhed8O9LBH3kadBF&#10;X+VjDW/vNKaRC0fvcobnXY/QSXx8XHytwXGnTX2ifubKAT/P8N1p27Af9Cwd5QRPjdTDmnxgi2nd&#10;F3dc8F51tw7bvNh6xBcNc/DiLjYdYMjPxYf/v1zd4YodxdfF4Q/1SQKKBhQRxjMyI+oFiELAgIQR&#10;J5noaAyMUYyo11G3Od/6UuynyU8KC/rt7qq911577V11zszk7ys27mzUl4/3+MAyD5+u7OkqlrpY&#10;p507XHNpK18xxJWH/NjITxzaiMMGvtrzlwMbz+7xxkNdsqGV/epdfnD0Fu3pBK/6sxVPfHj6kK7w&#10;YcDW7/rIevrgJ596lL8z1pxRzuKlQTW3jg9bXwj1M2x1p2NxYNDfXLzxctFNL9ALR+v1CU64uPNV&#10;H2v2onydM7Bp1pmBg5xgWtO/4tBJLDnIvRy9278+V+nsnNC75uUmnriwwnQGqAUOesmad3Xhg69h&#10;jg9/WrhXDxz1GO4udeHHBj88zONBm/YXrrDMy9mwbs6dTuoDG45LDmnADy/vnsWhmTz0hxpYl5ML&#10;rhziIibu+NCfFjQuV/Hh0tvAw5z+F8OXWuv6hU+1Gg8fP58E0LgCe0YyoogQvOYHjFiN2gaTvOeK&#10;TVDvEhAMNgLWfWAhqhnc2SpEGNkhasAhkMGWX7wI7eCAS1BDDgSrKcRWJLyttak8m3dAOxz4d0go&#10;kPh08B9PxI3gYssHH8984NOFjYFTB4jmNvCLOz3ZiAWLHx740pm2csKTj1wq5gG2/x9fHvCjDX+5&#10;4FBd3MVgowHw9OcWudIXL+saO25w5KvJ8PEsrvwMz/hqbHVjIy6tYLFnK7Ya4w+bVuqlx6ylWf5y&#10;lgd/hwAbvvRtY4hrHr6Y1lw0oyds+cOUs35iK1f47vHAXazyti4n+VUv+hriwlF762LgyJ5e4quj&#10;/MTwk7gvZfxowgdfPmLyx9e9OuAMDw+89ak1eahFdnQWj1b0EYMN+/79ly9Eek9sca3xc+cnP89w&#10;9ZV3vNLI4SIvvNnB8M5OPFzoZ/B3eJmjEbts8aJ3teQrjv4zH5Y5NjTQF+Y79MQ3aGIdRznwpxcN&#10;1VAsFw5piTfscmbnwlc8+bhwh9O/+eTvcHW3Vr7w4bHlBxeeHhRLPdjiD9++LR4f3PSAPvGcvnKC&#10;p4fyl3fx5brtX5SrGX9X+dHKe/0Tbu/0w01Mc+mtn+kqjzDUxjNO7mLoI/mI7/JB4g5TLF865Fc9&#10;8RbLO3/9JJY4zjT6w9Q7MOiEh77uTNG/1RMOPPrQz7vejTNcfaPHaYWLs8D5Iz6uOIghL/z486NF&#10;+sjFVS3cDbHZwdIXeMKEg3uc5VT/298ueHzZpCffegpXPmyse/Y/SuILT13p0J7qHTfxrbGlDW3l&#10;BZO21tipXT9oyscz3tbYssOTZmorFmwDL9pZpy0f3Pm5aEEfz/iz65/m8PXZ0n+Wpc8I9uqAh/rT&#10;1btRnubUWb1hw4RtzmeY/NS83hSLrmoKk97qb4hHF71PCzhywMewJi++4ssXtjmYLnrRyTPsaiNn&#10;Wrl8xlrHBX82MJ0PBlvxxdCL4uNojrb5iiuWWsPF3zs82M4UOZrzzlf94du/2bW3fcE24I+z67vp&#10;RdASR0hSwMwJClBCQBHSlOYVnPgE8a4YNRPhPPdOZNhGBRHXgeFDSmFLhhAIKo6EE9mcBCuamER1&#10;1zQ+bCXs6iB2kIuLp3zwIYZ8xORnDo5C82PvXeHYaLREtebCvebFT4HgGHL1oU8rtuUWFm0cfGIo&#10;Hr5iFQ+P8rKh4bRJ1MWcmPJ2aWbx+eEFT21gVFdzYtEYbz74ys0B626OxnjwdYjQW2w+MOggD/Hw&#10;gMGG9ubjaZ193NVM3tVYPDHgioe3US70oyN7za1maigvmvKBbU2ObXD2+hQ2TPWsTvGRIy58+OtB&#10;OlYv9nxxkQ/u8GCzdTBadxClAW3jZ00M2Lh6dsCxpZXRpoVnXg3WvlFftXYQy4/u4jsE5UFvAy98&#10;YJhnw88FwyGAv3W8DJy8yw1ntrjav2zYqyXe6mud3vxoQxf21tgUzxxeDjP9DcOHvbxcameNncs6&#10;XLbu2/7Fptj6w1B3v0Fxj4dnterApIEPFz7y0nt40Uw+5tjTHA84dBeTXuKzc+FIF/0Ag964eubv&#10;kr/ccS0XWOKoARxxYMNjrxZqjysbMfCkv37Fnb76FVc5ssNtXYOBm/5Nd/1Bd+9i4wVDXPjmnLFi&#10;OvfcOyvYVkP2sHDHTU4uz8WSv7rhICc5G+bozXfVWXz87WfDlyZ1w4E+hriG3Fx04IM3LDHYu+rB&#10;OLevDoD9/9As3u54GvBozx9HdaO1ObU09L/5NORj5CcXuoqhf1z+WQU8+1Qs9aYLPeoNefLzzhYu&#10;buUC31Brc/Dl1zw/HPmql8uaePRSMzqoEz7m/a/daV79aIgXDL40tzfxli+clSPd+7KgrjjgpgZ8&#10;9Kwc5Sa+foVtXq+Yo299b04OcpM/HP71ihjim+fj2eePfPh5NueZH2y84yNPusCTn2d8aZJueFvD&#10;oS+T7Tfz1cWzc04suLRzWaeDnMWWk3VDDBqmk9js2aglnnzSkP56pVyyw19ctrDoiI93udAJloG7&#10;GluTk/jWcfdF26h248OrF1MSFjUIYICE5SyIhkaEHaKIuysqwgrDH6gDRYL39/f/CS4gQdjBFcem&#10;4UM0zwY8BRIfaXEUxwaQHDtziau5EpHQOPHF27O7dfG84+aA1DDsNDpcOYvL3iC0Z0WQu6YgJiy8&#10;xC9f+sD37gDDA3YFd7CmKyx2sF01iuLyYeeDGaY5eotnE9OOPXz82Ptwsy4H7zCrEW3MsTevTmKz&#10;7zIv74bnlV+504e/XNiIoUlpoj5tGna+sNAYtjjmYFZjmlunDxz89EC/TeknHpiwzcPSU7DZ8oHZ&#10;JsVJ76krjVy4pYV62RD4y8O6+OGw5Ssm7T3H2wciffWtmLSXizscHPQtG3xhiWEdDl7i4A/bs/V0&#10;pIW609OaefmqH3/c8XYXR1+0Tl9z8THvmZ/8DH3P1x7yQw/9YbjkY11cudSn3vU6LvbAtn8Bs84+&#10;/Xwo0oa/IW/PuOKlTvpP3vDk7rlhzZXm5mncbxfk4J2O/PFwl4tLrubCh0VreRnW2eGNPzs1hYsL&#10;vrjSKe1h8MMdjv2cvTVzbO1HdvjwT8f6RJ/SEnccDHbi4eBZffU6LnT0jqMY9bL+FcecO+3VUV08&#10;0xs/Ougj8a0bfKynlbrDdWY4B3FmgwssNZNbtaMBGzlWe3sRx/Yd+/VLGy5pKH/Y5tiJ4ZmvXDzD&#10;FUfN6UAbfNXGOWiNHU544C93MWgM1zpOYnU+W5c7PzmwYUsfmM41ODD54GG4s8UBpmE/wbDG38XP&#10;vN6F691+8G4dd+v1mFj4OsP1BDz50oRvmGKLYx0H5wk7fQBTjvirG7vOeJjy1U/OA30mvjm9YS5d&#10;aYgnH3a0oJcfptjro3jiJp44cqBJ/WgN5tqbnvUDTQ32agCXFtVRb8i1/QtHDDqIbc0zn/z0Dc70&#10;pgM94OsZ+AbdrHlnSyPYuMrRutzFN9IzXvxw2vbzQh5yrRb4WIdX3uLTxTxMtuplOLtoGx/8rcNx&#10;l5eeEUfO4XQmiMEGtos/LPZyrnfEwlkO8lWv9pK7NVrwH+c3v01CSAw40hVck3DQIBxcBa/oAiPK&#10;zkEDw0+Y5rwjiJgD0pxGgIOUojp4FKNiEqNmJibBEJYILI3vGScbSJOytzHwZYu/AQsvh4l4NbEm&#10;D0eT4eGC4Tc1cuJHcM985QsPhjUF82zISW5ylwefDia5yZ2ueOMCF0+8DWsVWQ78+2CwJh4cFw2s&#10;satxzbkM2tONLY7yhCFWB5RczPHBHR/c9AFcNWZPRzjs3auzNe/8xMKPP7/4qj291Mg8fWHXazCr&#10;lXk9UX3gWS9vesDoANPw4soPJ5rrMXUSHy5fseTPly3OcmYrBxtEHHVjlw1fv7l2sFQr3ODDcuEr&#10;Lr/6Go41H6xq5LlehelZvHTEAwdxPNOIDVs85YETH/1hrR5sjo/n7c0XMnE7QMTHyZw84LI3L645&#10;muhV8eHrB+8wPdO+GLBw57/+xE8LXA0Yhpo2aKd2cNzFhqFWfVjCxUVcOYqlRoZn5wBd+YuBo3n6&#10;yI8PLO9saEBD/adX8BOTHRta8HdZw4UdG/i0aS97ro/V27tYauL8kA9cGsrVu0EXtjDd8bIu1/j7&#10;rUX7Ke3oxGatEc4ufOuPNMNTPcSAIW92vpw5I3DWu9bVxZoPS3hyxtszHrjCla/8cJEbjcTxQ5M8&#10;zOkNfubVQCzxfdA512kqrj5SPz7wxZSDgRs+YsJgDxcXMdXcPmavP6pNteInX/8IX80NfNpP+skz&#10;e5j0F09t8LNOZxh4WvcsjmeaufCGy9azfw8lNq79Ewo9ARPXzjqx4dKx37LJkT9OMPAx+JUfLeQu&#10;ZzqIw46vqznzeKYbPautmDSpH8NUM5xccvMbIM90jj9eLv3tLKeX+Pq2LzFi0YqdWGmOE1y2+LOh&#10;vXzhyRNfOLRkI651eaUxvp7FFYMNHL7F1aPeaYWD5/oatpwMvrDYiAPT59taa2vydGerFu2L6iAe&#10;f37WVptqZN9ZoxsdcK6f8CgX+pl3iQuTPQ3qVe/i8RFbneSl19zxlDPt2Za7nM3LBa644+zp3SSI&#10;gDYjESSGODDgNoTBRgGQQY49UuwAWtP47B1igms8P7m6ENF8/JC1eVZhNYdRwjDxYAObX1zY+h8E&#10;iM0eN03kwDFnyItIBj82RptYHgpCFHm6HFLi0sA7f7l6JyhsPLzjZCiGNbieaeJAxBu3YuDHF65n&#10;djUPbWgkliaUh+HbPy1reJji8McBBo6e8YbNlr7m8cABLzbexXJVa3O0sRHlAdNh5D9rga938zT0&#10;7MLDKKZY8NjIFw95eLZGa3Pqhj+7Np9GlA/M+sS7zcDOwL0Gx11fWDfP1rsc2btgudQ2G7G942kN&#10;P/VURxzxgF2f8GOvJrDbqHwNdnqMnTrKFUfrcGhHe3ka8RAfFz6w4+uHAphi0ahn9fHhIUe41nCx&#10;ri56xbrf2ojPDi881Me9vmDPtrr5AQcWLelAS/gwO0hg0gHPcvIuNzgONxji0NMhLi/v9vi6B6xb&#10;owGO6e3ZZd1c+skxneiCH3zzDvj6Tiz88JELfGcPzX0Rqn7s9KJ5OrGnO43l69mdFniyo5G82YtN&#10;P3bimcuGjw9OsfBnC5826q23xaYH7uKkAQzc+Nlf5QWTHR1hiWmfWvdMBxzoIg58du1TuNa842Xo&#10;AfG9y0PM9KGbesLwg6l5HGE4Dwy5WBcbZ71VHLWCDcf+krM6nE6nI288fBnkS199ZMCXEyy5iitv&#10;WsGEpwZyNwdHTNz1K3t1gqn+Ljjw2bCFLRecxPIfOIcrjjV56XXPagcDr2LQVxw+NDfqfdrgVR/C&#10;wlc/iwUXZ1zd2YorN3HYi7Mtv1VSe1zoJbY9KQ+YntVR35qjp+FLuvzogKuhVrQQBxdx5CW+z2Oc&#10;1Qgezs3pJf3BT87WXdbh6T/58BeD1vBxlaMBA1/x+KYxG7yzd8cHN7j00T9i0UCeuOHB1zw8+PZ3&#10;PUoHfGkG3zqu9qzhGV/3sNQAf9rxoZ+6whQDHm78rOMmjru89BE7NZaHi/58xGfTXqUnXP1DOzzo&#10;Qxd+1opDQ5dY7vDVFFe9QRN60YL2/NKajZg0xEH+460vn0ykvQjoN1vegXCwuSRLaOQIxNmQhIut&#10;YMDZFpww1hTLWhiIIyUJCRqSNMSWiGGNn+Euhk0oKTzMsTfg4SXeWlix5SG2O1+xcIPnmU8FgqPx&#10;FYG4qx1c8QhIdPHYs3HZgGJoRpeC4mnNswbQFDi4aAUHJr+0iDM/Ptt+ALDh4zd3NGePpxzYaFR6&#10;NK/RajIc8VFLueJkXe4u/vnKyRdeubPH2xoMePirm0tsOAZ8HG2ceLMVi/Z84cG1mbzrJ3zEl7PD&#10;Wo40UWcxXWLB5s+WjS+jcHHjC8ezu/jw4eBl43tnb/Tb1XKGr/fZwMabn/qoCU3Ex926dz7iyE+v&#10;VOvqZE2fe2fDh1bm5MEfD/tNDeTgPT/rclFPAxfvYvHHT37lTEtfNvnbP3IRL+6ecbHOD6cw7Fc6&#10;y0GONKYBW/dyVx/YOLn6U65Y6cvWPsHfJQ5t1dzdxZeu8pC33HCBnd7yijvNYMqfLb282wtscK5/&#10;+KmzfNjhJa/qao1W1sWUk/zl7IDvi4p1XPQOe/z1Oxz7Dhf1glf+NHaY83PJFa480wFv+sPnxwZ3&#10;ucCGQTfz4lkz2KdJtbMmB/p4lqf+UANa0kV+sHwg4qaensX2zIY97HQSH3/1x0e94MkFhg8Zftbp&#10;T2e6WcOTVvangZ93eP4NmRydL95p6H/8Jl41k7NYhnkx8eMnDu340QBGZ4h3XNk7nz2zpb3fqOlV&#10;GlmHJYb9oh7wYYtNh/SUN3yXPOgjP/FxE8czDAMfephvn4nHplqZpx2+/fUgLcQTx2W4y8GdT3nT&#10;Su3EUVv5mMteDPg4yl9+csCdvbv6G2ytu2hmL5gzmhOHNu0TsfSZGHJ3r19pDVs8exXmtn9+8WHb&#10;nvQsX+t40seautBDDVywzMFLC3ccxfSLEHf/RAVfNcKHvdxpRp+0Fc87W3NpiY+59pw1n+f1tzrC&#10;xY1+9hVu+gWevzDqf1zlw8bZgasLD3PiWPeDOT+aimnUP2Lh77PUPd1hVBtasVNzedJPP8OEB4uv&#10;mHJ2H5/+/OdEBlFAElCkkhPAu+QBsnUnqkEAwdr8gikSe3eBichHg1qHQRRfUMRJdARxYE8Qw7Pf&#10;FiJrHR8F4gOPnRh4iGFN3L7ZVwxzkucnNgHw0Ci4s5O7/xAqcQ3vGt1d4XEQ3xAXFv7x7qBNH+vw&#10;i6dx8EtndvAUjC5tIHhs1cSA48CUA1+8Xexc+FUH7/LRKHzopzHFZadJwnBow5QXjnzVFZ81Zwel&#10;PA16GGw0Ln8x+imDjgZ9+KidOrHVjNZ9kdPs4vFdP+hwMw/fXW8Z5Sc3uPLQl/TFj0ZqSjf5eMfN&#10;kDscdzwa9McTJz4w08edxnjoJesudbKmbvi546EHPbvkIGfc4NPWEB8/3OQjDzFgGrSol2Gw1bNs&#10;aOYDVH3Ew1l8vnKTO8zi6Ve+1sUtn3rFO5z48jMcmrAMfYOjWPi4cMERDh+XuLS0ljbudIujO/3E&#10;NGD4YOBP4/R1x9desA/lreZ4qmfxvOMmrjz5wOZvsMWRb+cOG1/U+KiNy2/iyg9mfW+O/nxwaI3+&#10;LnuLLWz1xIU+tGMLW2xzzjl88FNjeqkL3vx9URLPMx++tNer/NWXfi4xaWd/qzFb82kG23C3hid+&#10;cMSjj9j0FZMWMOOEn8EWX7Vh45kOOMmfnZzw9OVRzjjADgMvsYuHCxy26hgnmLjoGXE9t+4LOFzv&#10;9hGd8YVJA1z4yQuOZ3VLK3hyo1Xc6Om8UntcnUXq5pm2chZTLJe6uOMljpzEYO+dDq5qYZ4NrGxx&#10;kIM4ePCXP03YwZEXfcoXD372gXz4qYU7HPPimjPg2YOd0ezMwXDRS3+x4QPDevXHCV/vuBpyorFY&#10;OMLgC8+8+PSRs3k65WdNLmLCK8fi2Bdyh2MNBlw1xF2fsHVO4KX+aucZNq3YO2c8wzHY8Vv3h95g&#10;K4b8cJY/LHNiwfBu4EMn80Yx4bY34ODpcq744Y+d3oLJn772mkEf/jT1WRh/drhYV3P+MMuJvZri&#10;D48NfnDlVZzyNseenUsN6DYub19PjhqZk0sB3CUjMQVGBnhNB5jgkgMOo8O9BkKSj0bhb0jCgKMB&#10;FNYHDFIaBSmxkZW8oWj44cUHefEI6s5eTAV0iQGfoPjBxpWIGk9TVCDc4fgJk73NBxNnWGLxhQHT&#10;F7AaQ0wc2cFg5zLka56NeGIrtDxoSlvaWGcL2zN/WGzE8UEg736Lsvpbh4mvvPhqOjnREh4cX6Zo&#10;aN7gZ03zwPPukos5mtEHrgMeFo4400UNajQ2DkvaicUfluHdup96xKNhGuCrmdUZL7Fpb4iNAxyx&#10;2IonvjzqA9hdNKYbPz7i6FHPbMSCp1fccRGTHRsxxTH0JN3rJc96W3xYNAtH3azRHp46y9td79CF&#10;jSuu9S9NYImPz7b/BMyGxnLE07ucYIvZOjxxcKr35AgLpnl5wFU7c+zMdTjCl6OLVnzYwY4XGwMO&#10;vvSSqzOBHaz2k7z8tsK6LwD1EDv/gy1a6A/7HQ91l5s59cXfkAMsHwY4y9maPhRPT4pprvzTiT3t&#10;xfblmGbpgIeY8oDP1l18PjioNV/642Y9Pp7ZmDfqITGcW3D5iuMdLlvr4lY/fjCt0xMPefThZF1+&#10;hpj6Eh+Y5vka8MzrA/NiwcEBT3qxscecxXD0QvqYgwXDMz1xoZdcrDnvYOIKt7saw9c78mVvDV8Y&#10;coCJl3qZE5uN3sLBs5z1mFrpDzadN+HofTHY8tEX9Yp4as8WF9w7i8Qx5C93OuENgy4ufWyICQuX&#10;OMoXbjH8IkANnFNsDLh8YNFAXv0Qw48OeBlxxpHmcko7d/XDEaf0lTt7MfCRi7rI2bnrC6vzQhyj&#10;/YCf3oqPd1j2ebHVlkZ8xYDvyzVbXMy7xIODE0wDH5xxENMXHbXD36ALjnKnAxsx4NGBnVz46BPY&#10;1sQ1V2y6isVGPGut63FzcnCXm3rJAw4/OVcvurL1GYlXnyViwOTL3rs7HTzrYfbi4Yx7n1X6gY0c&#10;PeNptM4HH70Bhw440MbFpx6Ss2ex6IGD8wg+bvz5mMfXvN+W9xljDb547Nnoa/PG+Oi7l9MLAsRB&#10;jiiACSgJBXYBtY4MoMTkq5CaTrMg451YyFrXMPDM95sY2CUuHpLm4GYvjmdzGg4H+J4T2JrEFVjB&#10;8ajYiaPBxCCoDwy4+CgCG/YKBUc88wR3t9ZFREOR2LHxDLdNB1cueLrLEXbF8myOlvRQYP407hmG&#10;mIonplhs+MpXEeWKr9Fm4ldtim2NL1vr/MTSkGKYx42mDgLP8mIjjuZ2VRu8+agvLn6696cZPLf9&#10;Cwuu/Gjnmb4ufeWePj70xRKn2ssPPs40EgOOdRe9cKStNXrBg+FDBUejfOVhg7I3vMsFV33s0lN4&#10;eubXl09+uKirdbrhJ3d2sHCiIY44O3zljpvcrPNhb9DAGs6e6QdXrv4kgSc/mOXDF2a48Ax56Gv1&#10;pok6yN98/OQpljm5yMOetC6uXFsXVx60NOfKHx/+cjav3jjDE9NVn7GlJW72RvuLbtZwxcE+FN96&#10;mohNEzZsvVdjNjjrWznLSRx9Sxtc9Id72qQbG7WQjwsufgYfeYuXfubVQg/gyEe+cvchiQsMuObp&#10;qV56RWwfKL7wrmepP9mzFYuO4rnTAWf6qKEegi8+znRny9fAkS1OBjt5ssVHTDHM4Yon3uzwaw/G&#10;W37m4akh/fESJxs6eIdLc7HUCA/Y3uHLwzMcNYKjX+Hz86VOPDbFYcPelTZw4MOghcucGLTI3rp3&#10;ZwkeeqPzXQz9ApMOvpDIRzz9Z/ji6P89ldx9LslHLDZsaWWepvR0VuAFmybiy8/Vl1G9UB/K0Xs5&#10;y4Gt+MU0x8aASysccMGhHKzjoJ4ugz1b77jSR75+wIeDk56gkWcasVPL8jJnn4olJgy4cHCTi1y9&#10;62n2ehyvzk6YchXHnd58aaUefO1juooNnyYwisuHzrQx5zyCIZb59rS89RIsmGLix56OfOsLseQm&#10;LxzKyzM/vHEwz1cM+w0HusK1Zp72OKubOeviyNfwLp6LPT7i+usWX7HENddvNeEZ1d86O/PZ0UCe&#10;+kZs+RjWzfFhQ2dnWvrS3ryzSM3Gx09/nRwlTGwNgTxDYAqPKGNz7gJak6j3bf+At0YAGOYEVRDB&#10;iI+IeXj8rRObQOYlyNcmRtaawzNf/PqJSSxNJp5LwuVgnhi4iaOh4XknqAO3IuFSTnjCUSS2Ng8/&#10;HPjRxZrGt4kqMJ7y9OGHizw0oeZUbOtw+ZiXnzkXLH7WacDH5VlcBYYXLi34WxMfJ7p4pifObOTl&#10;WY34i2XwhVWj00YzOyDZuTzDiBMfh4XLs3j827S0MU8bcfpVNizz7mzozAav9DCnqfEV13xYNIAn&#10;N5qoDyy1k7f4bQz3ekh+fuCAZcOa17/9W1S1Ul/Y+kNd4KdhGwVXvLzb/DAMmnpWg1U7vMROo2qv&#10;F8Wwpt7qxBZnWsLj4108nHBLLznIlS8Ma/zkABsWXejD37sYautgxt8HrHxo0l6WL9t0Fk9s72xh&#10;qpXY5mkqJq7y7pASU7/wd+Gob/mwrYfxho2DnMvFoSeGXNhb84VHLLh0kRsuOOAFkz8/mN75qYla&#10;ehY/jekBz5z6w8LbvDlaGPCqG1889G6a0JS/31Tzw6WzwTM96c3XOaRm+NTbzkDP1QoHseUirrv6&#10;0J8W4tLAb0v1kGcx+IinDvWreXj4GGrP3jrtiymGOfzNe1/3l3kY8eCHh3p37shBPH5yFQcfFw64&#10;Oy/4qG99wBauPtEH9IcvX5jystdchrhw1A62eXHh4W6Y92FGP3vFOxs50ge+OPLkJz+4ao2DzxS9&#10;x5ad+soHH/vMGjt+voTDM+/OBw/x+HmWHw3Sx3y54UBDsfWoOy08l5s5/nKG4cJX78upwYcNe/vb&#10;/0AEJ1yrO2yamvOMCz/7xbMe1SdiqJX6eGYDSz72irs6tjfqT3rKVwx4htjs1c3nuZqIRzO14eOi&#10;nf0hpt7mwy4ObMXWY3ji51k8ObM1hy+91AdvPmJ7xqv8cTNHf/1NO+/8+PNTa7HCwUWufMRTB9zV&#10;QZ6w8ebvbPDDOh+54hiOGHiLSyd+dJe/usA253yAqxfMt1fdYeKiR2HTIh3M6w/vuOFgwJCXuzE+&#10;+eH3SViJ+qBmiJDCchTEe82HFELb/gUPWcMcew1i8yAiQP8LJQHZwJMwcvAkRQg43sUuSZzMEbfi&#10;EAyWXx3b4AotQXcHs9gGfgTqAw9ucRXGOx+FEtucdULio1lguGeLO95wrfFRTH5yN4ebOTrYgHLg&#10;10YVi7/YdPXMtiLC4Q8LD2vs2Nc4MH3Z6TDCz6CVfDSkO1+D7njR0Rosc/DF16Diq7+4/GgKzzo/&#10;8zDp790mkxcuDhJ9Ux5iyNNmtoYfO/OGPPjLy7N5ecPlg0u44q5ccMfLwJ8Pe3bd1aUay1MN4dOL&#10;j02GE3v+au4gg928Zxc/dxg4FwdnXPHnIw47Gqm1/aIX5chWPg4MmrGnKy4wPbPjSze+cvaTud84&#10;GN7Fdtkf8GDhFVc4Dip18Gywp4U5Bwo/ObvTsX0KQwyHLn744IKfNYcQvdiUA0x5i+UZpnqnqXc9&#10;5S43eVmHA60W0eAAAEAASURBVNc7DXwYuHvX13pMTcRkJx6tDfGtV193NcDXPjRg4Vy/wWUHx5or&#10;TvYFXzZygIGrc8mcXuHnndZiiY9Pv4HTIzBpYV1s+HSkv5ys6Yvyw5MO5cyHjj4c1cAof1h90PCh&#10;IVu+uBQPB2tylYPccG/UA87Ozgo5qXO8aQEbX2cnTO/sPOOhBrSVnzqJhSt8/Pn5UoRHmvDDjR0N&#10;+NCavfh6QG5ycelj9nJw6QMDHj/vaqIO9oOeEwNHeuEM12eEfa8OaYe7S05ywKnPHBgGW9rBEhM/&#10;ttbl5dnFRg3gs8Edljl6WMcXP3uh3pEbXuzd8cUdr+ohtvzojQNOBgx44rMxxOAnnprAV1N15u/Z&#10;eQQff/bFw1cvwVMX83zoDt87f9hycsmFjVrKQW/bK+LCwpdWuLCrF/iaE1/O4uHos1JexRRPXH5y&#10;NU9jPulrrnc1tA/tSX2BC3+aecdR7nKAw1ds63pePPNs5GDNeW1NL8dXLnzUJY50F4tvuJ4NmlqX&#10;N0z+1uhaLHb1i1zx9cOkdbytwbEGA5Zn6/SRN37e+cW/nPmLpybjwddXkwiCII2QzUQ4Q9EEU0TJ&#10;sDGII7hNw4co3msaH6AKq5iKwo4PkVxI+UBDQjxk84VPUCT5IK7I/BwmRt+ixUwQsdgSwUGiwa0b&#10;/H24EV8shype8MWVg9wSMy00tLh4ElUDwIbBBj5dNAEchRDDXV64sKlAYuLRnxT8OxC5wMcBH1js&#10;4dLNM/3Fp0kbxppDxny+nsVjh08+tIGHt0YWx0GjTmJrGjYGzvxoxt7AW77himHT04ufNXzor2f0&#10;j3ubkI5s+eNKxzSXn5g4uevHftqzJpb+5I8HzuzoSyuXHuhwZIe3OrAz1BAufuLi7L0fGvibh8VG&#10;DOv8aUx/63KGLS+8rNPJM/40Fp8eXfDEpylfMeVl3VDPfLyL039WSG1wkwt96cdPPBg05svOXQza&#10;tifM0UzPuuNhTgw5wMAbDgz5w8a5GGzaS3oKhnW50IUdXvSq5+Bbp481NnTSc+Kbq6b8OgPMiYdr&#10;H5Aw+IhLK1jWaS2edfk57OSEk5xoQDM5mYcNUy6eYZgXX+4G7ayJAdsHGTt7FB4O1tmLY00uPnA6&#10;U8TTizh3x0cN7X2D3uooVzhy0JN8YeOkltbM+zfFzkw83HFjJx8+eMB392WJNjDZ4WGeRnpZTGev&#10;ddxxUS/+9FXbsMzzLe/ixdEdBt36rYj3asxXHvBcNKRFvSG2HPmbkysf3Niag4cHHPkY1umnfnqK&#10;zn57Hy5NxDHM6T14fGjjGZ809c5H/kYa4wMHJ1+U8RWLlr5U4EYvfHDkZ3/zEYtueOPggscHHzji&#10;OY/hW4fFhibWzOMrFkx9qaf5wzFHE7mEx8bnCv/y4uPdGj5i8PFbY2czLHz1XfhsneNxSX/v4rqs&#10;++sU7vaFPUAjg0blrO+LS2daiSU38dRRPBjs6Kkn2OGHm76lr3W48qWDmOzh+lx1lw/tacPfHW9X&#10;v5ywB8ISxxpcg+58vLPBFa53uGLXP3iL1/cLutgX/OwDObqLR3cXLH7ylj8fuOK62MtNzvHRG3SA&#10;o5Z0FoNNvnhUS/zp5Wx1H6dnr6YEgEvYh5wDAahhDRjynCSNJHKebTSBSozo7M0LKlFDMPPwPPO3&#10;ron5+HZPBNiExIGNxCQJT/EVTpJiS6bDE18c5eCZGIZ1vMXi46AnIrHZm8ORX40mNp7m8aGNxnWH&#10;pSlw8O6QN3A16FfDi0kb9vwrSIeOg1Mc+aePOTrgpuiwPDsQ8PbbHjrQGwcNR1f54OvAM8LA37p5&#10;hzFMh1EfCPni7xlXDegOQy3wxkH8Gse/Q2DfJi1XNurC1+UwUDtasaczW37ucueDl1xoU7Pjrvby&#10;wg8GHWDgL45nNVbHBjy68hGDDf5iudTMBsNPzX2AVu+w5a2P6I8PHLWFCR+Xes46Lt7lyMazOTkZ&#10;YvVBKS+1M9injXdr+brLHWf1SG/x4bm7aIkvHcyLKUd3fSFHfY8PDvGlrT5ypysM72Hzt4/kg4NB&#10;Z7YGruLjWU/S0TscvLzDD0MdzMlHb8jdxR4/tvZ8exaWmvghzyGNhxzc1RAHPcPf3TAPy4WfM4Od&#10;gZP8xZaL5/J0p6H9r2fZ0Fx/iOd/ZGIef/l4dodhmBdbDuLQHia+uDcHE574+kqPeaYDe+vx9wxT&#10;DDXsnJATzXHQI7Bh0QsndaOZObx8ae1Dj55iwWQrtjjw7HUc6E8z3H2Yq5v+90M9nWFaF5t9H7J4&#10;8+mcEIMOeoYvfH1GI8/i01wecnPJAbYewc26PORkno0a4ZFm+l0sXMzDhePiKz85iElPGGzMV0/x&#10;2Laup7KRJyw6i5mmzlJY3mF7to6fHPWfd3uKDvQpb3rbm9biLsd485evzw7rtNA38BrydpbQj65y&#10;0E9w1IEtzuL4smoeD/ngrrf586VFvat+cnIXlyZ8+eFPJ3e+YtJWbni6jPSWA6zqyFeN2MPGXY5y&#10;oze+hp7xecffGhs1cfbTyDx+8vFuHk+x9AEeciovvvSij2eXWHKiUz3jjheecNTU9xM17fMMtjhq&#10;JzYf+4smNMRD/urvGZ51mC7x+NmLfOlP357xhGWeLa3wKG5++MEWy/6kJVzayZvmanT02Pvf3k7A&#10;NWEfCoRQRI6CAauRBQACwDNQghnsJesdIc8KqzAaTqLIacQS4GNOcmwkVDzkFRMfQhBbgeD6UIBN&#10;dM/5OFTEr8lqevgEwZcAGgi2PGASm415+Eac8OoLhmbB2Wblw1ZRxYcjL2LzNUcHPmKxl4v5NKeJ&#10;eXxtQPOe5dBGxFGz8RO7C1dxcNH4Dl1+NLGGFz3ZwGQHH2ebhx0szdxQb/Z0cmcPSx4wcFAvWDRJ&#10;K71g3bteccHQ5PJSB/XUV2zEpQksnGln0EOt6URHdzx8eNUnsORGF2vuYsFTf88usazhLg9ayA+O&#10;TSiOeNbqGe/2gbjm1F4MucpRbLWojmqU5nDkLRd38QxcaFC/0lNsOoiHn1zpx0cMHD3baw5lz/qX&#10;bmqgZ+Dx5ydmucnbMx9r6WNO3u5is4MlNxxwhie2QWO54wuDvs4LdWQHXx/pPQOmdffy58sWPznL&#10;R9zLy8vjXd5wzTncaMheDXBl77nY+NDenPhy0cdwnA9qY05ebOXFHv+1zrTzzlaeOHdGsbXOHw5/&#10;OmbffhNfT7CXrxqzxYefec9s8NcrnT3qqC9geFZzOeBiz6QlTS4uLg592eMLS170NOcdV/HE5wPT&#10;YCcmHmqhtp7rNftK/fmqZfH548BObmouRvPieNb7MPmJS/90YY+ji558cGWvT+JfD4mDI53dYbKV&#10;s/6ApyfgsxVbLfzSgI8ekxtsvPmkE27isGUnt3KBX5/SSq5w/A8/xMHT2RpG+9EeVGcc1YGdePVW&#10;+ctD7uz0trh4w/TORy44w3OpC470ZJsdDHbOAhztPb5yMOjrEo+dvHz+yIl2dNJn6o1/Zw3O4uLq&#10;rmfh4xpn+PYIXnKDbc9VV/nzc4ddf9CN7riLi0N1YeNdTcUzxG8fs7OGn1y9qysehjjwYa988aOD&#10;H3TUVBw+NKmHPLPjq37OGrHk1L6CKR93Fwx4NKCL3OlfL6oDDDrSXK/5Daq8xeHHBmd5uvjSgJ7t&#10;QfHNwZG35/aOc0aPG7Bg0sGAV3/Lk48cx+nm1UQAYUUSVBAOQLwD0vDIShZJa0ggJ3HJaU4FAUwE&#10;I5E9s4EBW6PC6H/YIBFC4+LSgEYxCWBICFcFd0AR3hcVnM3DU0DFwZsgsMulZ82umXCR9yHGzk8+&#10;3nFowIUvZhuhNXmyFcsQF7a4+LGvyPKHA19csQz49LAhDXHoDLeDBq5YcHH1Xp7xKw9NjQOt4HiG&#10;TVMXHnKHjwdNNCVu1Yiu6gEDLh7qbpPxFZ8Ne3zZyAeWwZ7mmg4/scSwifAWVxMatGPHhn+N74Dj&#10;wx82P3HEpwUfOJ5hWMNLjuLDoz0/vK2xD58m1uJdbPqmVYcxDvzZ0oStGPUjDuLbA76E0JI9bQz2&#10;asEOF8+w+NQ7uNIMb8M8Pzz5eWZvj7ERQz+4w1N3PuHRTiy2Ytn48nXHLX78+epVgw1t5edu8HfB&#10;FisN8fIeNlvxYMhHDD70c9cz1vnJVf+IIyf4uPhzLBvc2TlD9AouLjzrpXKDLYf6gU781UccewBP&#10;+A5Kh6e49QObtMeJrjjBkEt1kg+ebGDKER96wPPuogdu6i+md/cVB4a8iuUdH3XmKx/85So/WLDh&#10;8GGHm4tOzki2nvGmFR95w1YDPMzzxZePZ7niQgN49jpf8eXWh2xfMKw5H8SyFm+xaOS9+PYx/Gz4&#10;wfThLy/2+IqNPzv5869O7K256we2uDgL2MnNJY61NJQ3Ti6crdE1jvSUtznPalsf0UFt4TvLDdzp&#10;D0c8/GDJw953dtj//PQHvtb9WZVWYqgde1/orcHEgZ8BWwxnpfV4OAdoUx7ipxc8a2w9+4IjFq3s&#10;OXqIj4981NWcOLTRl848eAZ/a+wN9vJJY7oa4pnDk/bqJhcc9JeYrvIQg76G/PQjHnTDQTz+7nrQ&#10;sGbOKC7O5tnxd8GFoZfwENegl/h8cRRTPvLz7jee8U97+OZg0ou2nvmxKQYMw1/OxKQfDp7VS2wa&#10;qbVnOPzVRI+YN8dWLn64kJd/xsOvXqdn2tpP+lHObNxhq7c1uuGFt0seOB1f9hgBMtEBANy8S3BB&#10;iUd0xBJNosSzxo6fpo8Me4E1OLE1tgGXoCXAPyE1BJyKiaxBbBehJIdDRReDQO5EhOHZRRC5JYx1&#10;mAmIFzzc4iGOOQXg55kG8uFvkxtwxNDwDgqc2SiiO+HbQOzYy1kO4io8beRBe360UUCxzdEbthzc&#10;rffMnx1/he3gMIczntb4iamxYNPOb0Plhp85PNQyXeWHa/M+hGlm2Kie+02iuOLDoYVnGoonb3xh&#10;maMRTmKzg+OiR5tBDznIcVYTGtAOVzZqQAfrcMWE7dmHOVs+cWDLjz1NHFzWDPys8cHDRoYnfjVl&#10;V03oY+gxPvzpLUe++pgt3npArp7Vw4erP03wE7MPTzrIX1wHB3vDHac+fOUvR75i1NOw2bB3b16N&#10;HQBsDXxooQa0MG+vqrt8+clZDDY4Ofhp5dmdHzs1ENe8PsXNPG7sPNMGfzHZ0My82qgBPrRIL340&#10;ogfenQls8MKTr0FzfvYAP3E8401HsfnRREw5mTO8s8FLf7vLwzosX0QMMXG0JpY177BgyIevd7Hl&#10;iLuBB07ucqWzfNqvYdLLVW86A3ASG3/YtBAPB/ENWNbUQE9WL+t6jlZ6HS882MXfupjWnGvWPBvy&#10;kQMtxMRTn3rGjW4uw73awObTOt09wxXLczXSK9bZy9W8Lzt4eC+udXb8DdzgwZK/mHSy59NT3uXJ&#10;BjZM3OkBTz06w2injvoZFo3daUsnz3xcnu0Tz+zc7Td26aaOnQd4W2NXLeThvTPRM1w8YOFh0EOv&#10;pylN0lJsNRKHvXmXvL2zlTdN9AVdYeNOO8/q7hlHz/adWPLmk86daeZhimHoM7rFQw5yws3Fno1Y&#10;6p1e9gitxIRtXg+JbS2+9JIfHDnhyZae8vOZU87VXp39ZYdd+dAQD7iGNX2Bq3z0hTgGbBhqCBMn&#10;a/jhbB92hnkWH2efjWz509ozzmLBa6+aFxOmOTb08awP3GHIWY7mcNff5mngornYeoYNLeTjXf+L&#10;wZ6+sOQy3nt8MxkJriCCIaQJEPHuWUICSkTSNovhACOMQvMninf2SBAGWYUrAXcXImJpHnfC+I8E&#10;evYlAkFYYmp8yRFAk+BlDY4i4mSIV6PiIjYb2ETCkwjW5ODuvWKziXd3c/jDcMUfTxc7WuELSyHY&#10;KSK+bMTRHA4YNtZrBmt9Oe5QlXN5sIVt4CJvxYSrNuys40F3vv3bPnbmaUxvtvj5CYKe4sLw5co8&#10;fHz4mDdgs8XDndae6ZAdXJvKPA7qo69whCm+2tAZP4MO6tMXHrYunA13ePjk2ybHm6+1eLpbVyu+&#10;uOInbzHNr9zVA2f82OOWpvjz1fP6DRYb/uzjKgd1dBdbnmJ51l/ufGgins3oHZZeNO8A1hfiV3M2&#10;+kcsc2zFkQNdccPB8MxfPfSGgTN/d3sJDxeN8IBDO78VF8OBF57YtJWzNVroAfbyNMcfd3d+cpCT&#10;mPWRw7b60AUuTLrI1RofmuAGx7t4DkjY6i9eday3aKF28Kq/Z5i0kjeuMHGSD2zrchEPJl/nFn4w&#10;08Aae31nng8uvoizt463Q1Y8a8WPI956AQ81o4vBFx4N+HoWSxy546iW9LNujS972qmfmsIUA2f8&#10;4XqGg487f7rjYQ22fmJrX7jigCed0gZG2h7E9//DH5/OXrw8w5Y3PnDCFEds8+LixF/O9Zj93z+9&#10;sCauXNMMH3iw9DnOq9bW8VAP2lTTsOjIl7Z4WIdNQ1j0Mepz8eXDzzNf8XCgs35SHzawfLhat4a3&#10;NZzc5S6GXpYzbeDxxdW7XtfLcjN81vFnw5/m3vmLQ29aWqedXsdNbDkY5tpX1dQaPD2NT1rhSRf+&#10;7sWG41mOOLAXBw5d8MGF9vJwwYbBhh5sPKs7HFea+iFSbO+wDbz4qQlb2sGQD938OdSdDS3kKKbB&#10;zjw/HGhj0FZudCi+3qCFWva9JRy5woGttvzM4epZntbLzTue+h9vl9ysi4MnP3j0c4aYc+bSt36S&#10;lxi0Miem89lnHY1xZy8O7nSDD5s+4vJzFzu+el2/jHe/eTaJQuQaCaALGUAS8e6nXYEk6tABKgFE&#10;zFmDUcFsFt942UjAOx/iwGWn0RFTnDZPX/QkJwmJwfUuhiFRYvjSUnwC+7cU8Cum2ArNVx7mNZ8m&#10;9W5jiQ+fH/zyJ5ZnAoqBo4Gzd4UTUwy+eMKUo2f8aCim37DQKC5saODqEGQPW4NpUEXi6x1H+uBb&#10;Q9RwuMPRLHjxa4PRXDPLv7qwF5M9Hh3AcK254ysu/XHuy5W8+JqjDQyxPPtThbrgYN4cW5tIbp7x&#10;sFb87OnGT2z2ePmi5UsEG1zgqUGNjINhjn1feMRio24dItlaoymNaEw3vUxLc2KpJ3/1rQ74seWr&#10;Du74qrvRh753GHSkXXkeRvv/4aPG/F341Hd4yJEvnWlB2/JrHr6a4WetS2/QAX825nF2yYfucmSD&#10;r+FDFg/2/pxBb4OveXzka6id+fqjHm/PuLvojoNc6SpHcT3zTUfP5mkkPjs58RUXH3eXnpCDHuaP&#10;C17W8JSPGvO1Rkvx4YqLt1gGjny801GPVEcaw7SGD1sYOJqDw0ZfiO+Zrxhday7mYPAPz7Nc5CQ+&#10;Gz72mBrpY7bW2NLEunfcxHbu6Mmw7A82XWlJKz2UrZgw5IFXPSwHceQEY+VNV3Y0wxs/Onc2s4Wp&#10;r9hYoxVu6QqTr9qwVy93l75VL2eye3/G9y4PGjvHcIijOpp3GTiKxb95OesxnFy0dTfUHD9a6jO9&#10;TH/87E/50I0eLtzhm8fBO3yYdEg3/nLFnfY+y9TGiIP9IbZ8xIKFBx93mhj81Rm3tPIsV/HM0Qcv&#10;8y6x+MHGQ0z4nvFl7zPJO1v8PPsfH/Vv6uiHX5jwxVP3vhjFkb40gWHYn+Wpv8SIg+d6wpweMcrN&#10;s3WaGvIQDx+2/MtLncsfBzmyxwVPvSgfNcTDe3XWn2rgwldv2Q9y6Cyo9uZpRIN6GneY/HHzWakm&#10;/lNzDfHo7a6mdGcjlu8oONjPOFsz5A2PD+31mZjyw827/lIL/tUAR1yqAVy5uxvwfccbX7z8Z3aA&#10;SkAjAATMGZBEgdugCBHU3brEBXV3aV6BFcXmaWNYk4gBXyyDAJIjrvUSh0EIcdpUnnGVhKLgoTlg&#10;SEaCBj9z7oYm4ce2QuPjUNEkOLOtaeVFbHn7Zs2HL970wBEXg/DmcFcUeSko3IrUB5UcxYVV44gB&#10;C19xHRwa3LM8cUoTtjjgKx+8DPppfthscYFXnfAwisXOnEtN+fORC63xkxONzeODr3fxxWBLcznJ&#10;1+WLAt3EteFoAVsv8DHPHm85q7ELL3nTDK7c9ZS4uLrSonX8XPWEg5I/P7Wkh4FTtZGvPKy71wvu&#10;3tniKUdYhv7VP/jJxbuYLnVlz5Zu+h13dtaMdMWLr8s6LmlCKxrpX9obcKqDL9E44sGWjvDqGTrB&#10;g00nvi5a0bY6iNscfvJ0ELnLHw57+sBnq554qoF4eoAdPQyc7CO1oIGBn/gw+YiPl4tuesA6THnr&#10;HXcYfsPMD6/OInZ8+NIaP894qTN773jJy7qcxKgf8PUsv2LhJY4elBcN2ejr8rMOxzs90osvvmrU&#10;F012MOQpb/Y44tY8WxzkUZ7exYWHt73t2Xo2dIUhnpzF0C/w1ci8Xqu3YZqTF1vczKkNXubp6iyR&#10;Ewy+tNFH4vNRX0M+YuGNqwtXOuDF37Cunq2LbU5c+LDFoCddcGTr2Z29/Nm763e8PdOCn73ADx6O&#10;bHARhwZw8KI1buorLls5wIbBn4/8+bAzTx/Pffnri1sc3f12hp943sXB0z3O3u0J5wpMOHqU9vjy&#10;9YyTWtiffOFZx6V68IXNh9a+BLKHz75a2Se+PNNRn4grt/Jn6xJPjc3LlQ7waONSb/7lKG6awdMX&#10;OLEVA57Bz7yc4bvEc2dTDdzVUlxDH8qPFr48dZ6KxV/tcVUTNuorNn9Y7MzhIrZzgD0c62z58Tdn&#10;0MlcvnqMfvibVz++Yshfv7jkUf+xseYLHByDBvSvx/Fw1b/u1a0zmT7i+wUHPPHlbc5+khdbGukZ&#10;73oDF3zlzk+91AkXGmRvbbz96PspQcERtOjAlSCyRNIM5v0WTfISFERSkgfETgDvCCKAkF+7sg0L&#10;joZm71njSgLZhFVsMRQGBi4Sl6TBDid+LjzgeSaqd2K5bBqxcYPjLr6G0Mzyxk/uNiJhKzSxDP64&#10;wsKHXsc35R0PT9wcLGLLXeEMWmgKuYkLp3zwN3DFi18NLT++cK3h5xkOnvGju1gwrLnM4WrwMeDS&#10;rjrBkzvu+OHkkh8dzfPRNDTBtbrKEW627OTOli4uazjRmE7sXfIy76DwzNddPuLb8GLFR2/oo2rL&#10;Fx/28oFJH3ZianS+eg4PeWRLB1pZV2M43tW/DaLeNptaiAmfTvKAJQ5t9Sd/OdPcMM/ffLxg+GmS&#10;dub1gJxxxgsP9VSXLpzYeZejWH5i5GOOPx71GVscWk+P+MNTY9rRCCZf+sDD1YU/TvDVQV3kbK/E&#10;CVdayVPu7F1iwrf/mjdHWznC9IWQLQzzbPF214/qwsezL3k44QqPjzWXvAwHXf0OF1++8rDP5Gq4&#10;s4uX/pKPeXXx7NCHJ54Yzh264kQLPQCX7jTxbLiLKwea6Gta09WHcTjexat+9osc0w6WNfENvPBV&#10;I/h6oBzlgpccca1XcFED73zxhsneMEdTeK60hCsn2qWtXGhuno/7tm1HvmycAeb8IKyv6cJOztZw&#10;Y+cLETs9IydxzdOcndie+XqGg5damKOH/UhffmzUz5kAi72ccefDxkUL/O3b4ppjY6QTbuoiFjx5&#10;06yzwzyeaioHsfnCirtndmpCa/H488EFrhzlgjdO9gMsNrTiJw77dT/wg2stPzjylgt/+NbpZl+r&#10;v/1lmLNWL5vDW5/WY7TDBw+5W+fPV87ueLHBh0bi4ixP+eNAR1i+O8ASU77w5IQHW/P4u8uFDrjo&#10;I/7m6MmPDVyfITjQwru7NXEM/w1K8/Ybbp7hiGngLWeYuKq7mHIyYPGTG47OLHZylwO+eBpy8QzT&#10;uQGLv35zVrrjxQcGTHjqpXdoDNfAx1h7Cnf65+8ud/sXZ8/s6YWDHK25i4EPzmLSQzy6HnE//+Xv&#10;KUCNjaAiS5oB0SRY0wEAqNASM48QQIK5PPNBjDCSY4+kuYrvy6OEkSY8korC34AfJjv+xNPULpwd&#10;xPAIXuJEl5M5XMWE7ZD17teyhrhyrWkcVvLB1WEJlw79uybv9AjPO06K4/DGW67m5UNwhUgTfGCn&#10;Kew+IPjIh5YGHvzM9UwP+ZpjD99dE6iVBoBt3nu5Vw/vntc44rGlhXXPcqIJfmzLAS/zMORnjRb+&#10;FOi5Obzp4IIBD66a4CoWP1rgLz8bWnx1dpmTr1rRzXsYfNXaXSxxYcGlD476A29ftoy+jDuk6BR3&#10;/MSFTwt+sO0DuLibM2DjIi8192zIAQZMHKzrN/N8rZmDJTd+eIgnB3eaykXvFhcnGH1ImZebvPCu&#10;bu0J8eHAdLf39LQe708Y+PLHATaN8VMblyF3/LrLRR3w8yxHfVuv0BYvmPUTOxztCxrgJn9c5MOW&#10;zmLWs2z56BFrcsARj3rcMx/8aElXdVFTa74c6IWw25vi87Ov8ccDdv0DBx4/zzSkP56w1SVtq4sc&#10;/Rtj+dEUnhrxlSst1EBOnsWtHzzjyx43F035sbcutuGD3ju9DfnhbZ327NWRJvDVHBcx4Tmz2dCJ&#10;BvIol/YzLBrXY7jIU03c1Uif+EEKpjh84NKLr2fzYuCHtxxpGnf7XA3EwReGNVq2b9mzU7s1N7nT&#10;FnY9JzY8dnKuxuLizQ6P4ohlv/giqg/ZyMc9f89w3ePonV3nPDw82OgNvHCoT31myAMPc3pLDemu&#10;1ni446I++kce+pKPeC42fNUSnjsbPSlX6+LCEQcfoz5LdzYu8fWkHpIbjWHIS34w1R4HvvqKj3y3&#10;/Qu/2HD44Cxv6+L6ocRvm8U28DXvnb3ndIQNRyy6q0U9Blcv0Ms63/Y6frjAEVfO7KuvefXgo8f8&#10;xg2GeDCqj2c6iCF3eaoDzvjwYUtnvOgOmz07PGCIa82+YO+HWjraK+bpQxMY4sA1V+/5rJYrvmpB&#10;K/nYq3xgucyLiQNfPNScr3VcqhNfdubsK/HkN86u7yYhOJhkFFEEvAsCCFmjn7YEUkBJagK2NTfR&#10;JGaj8TXMieUdWbaKoSg+TLxLBJbY7nwQ1RhEUAgxzdeoksJBfHOecaspzBliiCsefJtV3jgZmsSc&#10;dzkqkkEXPmxriObZwsIJD5ci4wtLQ9FNzjYXLQ3r3mH6z8UYNZU85YyPZ3mJQRu1UcDm6cBOU8Iy&#10;j6t5vN3pihMMNYFhWG/DhUkzmxZ39gbuNKUdLnLk59mh4U6HYjno1Mk8XdjAcrHzbsjXhY94+LjX&#10;L3SDoX4OQmuexfEMW140xQd3vtbZsQmPBn5Dpi/ExEE8GPJKFxgGDDHZ4I2HzUVfsWjAzzq908/m&#10;7Tce1uXrzkYsuZpTM5j2Bzz8zMOtJ5u3Jh/znl0w+XvGCR6e8mdnXQ2seV7/1EoDPw3rGfnqdT+R&#10;09KhgiMsuXiHI445H579lk5P8BeDNvhUFzXpIOOrn/U7LFo5kDozzOEod5jtH3NqBZPOYtGhZ3fv&#10;9rXYbMsXV3l4F58mbNRdrWnNl11fyNirkTU6+ndMegYPsfFVR8McrjjjAZ+PGHpHTnivex4PNuw9&#10;6y8x8aGXuPjJnz5ihgUnHazhzacY5pxNNICjd7pwYq/u8PjJE74LF3Ps+OLF1nmjVnTCW6640YSd&#10;cwJ/GN7lZeDKhz1cvdG834ZY01fi4oGTGrDHUyxx9Cce/OUiv/aZWsgVhj3ED45BTzH4y8Ezftb1&#10;r9q4YIpZzrDhenepr1zUmm19kp7m9bgc1I0W8qWDuJ7hu9TJnH3G1tmGi31RXnDrDz7ix6Vamm9/&#10;08hFA9i+wNJ11cKz9XrUMyxx8aavvOihjule/nJsX9lLcoTBHj9c3I1iexY3LXAWT34ucfERj491&#10;uribt06HuLPRk9bxUic4+qLPVvlXf/zkhbcYBt50p7l8aY63PPSL+ognf3P6oHUauHAyLzbc9iF/&#10;vE+n0xFr278U4yMmvn5wgcvGXPtBHuwMseHSM/58xey7kXjOH1zligOtXLTBUQwc4bGVC/tD/wdf&#10;XU0EBEI6QRkDMYB6B8SOcz/haQCCA9b4CpwfotYMCSoaDKTYEN8z4nAl6dnmhAuL4N6zIZpmXQ8/&#10;AuFHHLbi8MUTd3kpfNz7YMNPIdw1E+E1CT3cccXTRXAxKgYf3OUtD5efqMuDjniKH05rbGEZOMLE&#10;w8CBPX8XOzHc6UMPsWntXTFxxw9v+sC05plu5vl7Vwc+hjmx4TkwiyN3c/J2t0EMDVPt2IoRLl7W&#10;YdNfTLbykofc+eCqNmoFX644evcliZ93HyTpgIN6O7xtkHKirRj0ZNNvNGCJpe4dBja3UU744Iy/&#10;zc9Hj/BjY8hFH4pBO3mZkyebepA+bNTbgEVPc/iqlVzqaVjW5EHrNGzv0EAfs/EMTww64oc3Xenv&#10;Xc/gRY/2jPzwoYtLTHHYwpMLvcQwx5cNLdiJS7vm5YErrcXHRf4G3fjAFMt7fOC7+LnqIdjy52ed&#10;r1jh5Y9PudPcM56t8xXTeRQH/Fzw6M6eTjRxYOLBTz2s0ZEGfNjUG3oGNlz5ig/T/jJP32pqTiy2&#10;cMyroTzpZo6m/OnvnS0MOtKFnf1Yr1uDoaa4+DD3zk4eNPMlXy7yg8e3L7+exXJXE7Hd5ccXX1/0&#10;y4U/vWlRnZ0X5v3gSyd9nU7e42cOHo36EPMsBxw8i0tH8eSJM91wEVNO4nl2sWMjdmeGs9tc/M3j&#10;ITYt+PjhWRy6wJezXsNFz8vBM57pgR/dxPcMl40+c5enGnm2zs/5cto/4J1L5jrr9JRaG3jJm/bu&#10;aqEnaGKuv4pYE0tu1sqX9uxc9TFs8WC5h40HLczDgWddTWnh3Z32rs4xeXuOA5/6kM4wvfPFR63N&#10;4Ulv9vjqefPta2s0ioNnHOsBvGHyhZtu7H1O8NfrtO7sUH97QWy+hjOBzupprn3tWV7yq27l6B7n&#10;aiEvI33ccSlXXHAWT3+qg5zwVEf2etC8eHEUJ+31EQz56gMc6SEGTuoGJ77m5Y6Hy7x44XgWh+bt&#10;PznATAd44ozPXvw1iYlMYlu0SZDyXCE4eAeKBEBrArIVFAkFlTCh+bR5FUpC1sJKCEIrMCEVx7wP&#10;SQKLZ+AJmyDiimdz4oqPuT7U8RSXLZ7mPRPFM3sxCEl0TR0vWsjHusPQuoE7nvBc8Upsd3Hl5ioe&#10;X9w0o43o4i+eOHL27lCj5frvvLxXZHcDLweWvGmEk3f1o5FcPONTDeSJA17i8jHXIehujY+86AoH&#10;P5fYfmLQQDBhyNUdx37Klwcsd3oVv0aGC4cvXM2bXuZhiSG2gQtOHf7qpj5w5KDf0sGdr1htFnea&#10;wIDtuXzYG3zwFcsaXfCWB82s118OTvHprhfpApsNf77qbsCMhzl9h7MDQn7WvOsLsfBWN3roezlb&#10;N88eHv5w2Fmjv34SH2cfZvoVD/tNLPZ4s8WRr3zMsWt/wtNbDi4DHjsYfOgnDxrRzhruNFI7A/di&#10;scFNrWgEQw783OWlD/7/DM983GiDt3/2YQ0uX7Fxh2u+s0I8esQRXzHpbcCqZ/vtPX8ct/2ncvYO&#10;7TjQhHby0m+ercFzx88aTn0QmCtX/NjBd57grYfcYa+9gB/eYrDHy7noGWe18NcQscSXJyx26kwD&#10;mlv35UldcDFHAzbe1YmPOJ7Ze2fj2RDPuphqoR/kpwfEsY6b81oOcmTbPtarNGhfwGJPX9z586MP&#10;G7j0VVP7Kls56k081Ys9DHzlKA578c1ZwxOmNXh48KctHxj1Mg7issHfgEcnnNuD+IpBC9jsxTOv&#10;jnQzp6786GW+2LiIpT/NlxcecIyw2PKnE664+CcDai0f7+IVR91wws+cu3WXeRh4wNSrtIDtrLDO&#10;x9lBO8/6RR78aUYPmtZzOBt8zcvFEIcNHLrpE+swfUbpf+viw6S7d/2t3jiaF9f5Kk/v8GgjT/Pe&#10;cVQL/Ojlbo5GfnGgV+DKWXxY/M3xN+RhLd582cldTvDZ48VX7xhywlEtDNzgxJ0/LubkqL60MMRg&#10;TwO86RQ3eN7FVCd+9KGbOTm6xxtHseRrji9Mg693d3UaHzz5aWo+SSHPUeKaxUBMoj7MCYS4hs0W&#10;ET/RICkBH4J8DJiSgCcYW37IIkEYz9bF4K8wiklYOBoAjjW+RIZljvDEZEcYI8HZxZ2fTczPune5&#10;1KA4m7duHh+Fyg5Xa0RzwSK6gac88KaBd2LTkY/8zMGQS39Ow5c28ahR8fAMwzo/uTsczK8HYDFt&#10;WDmoTYeh3HDVUPLxbA6e3NixT3e4eLpwZo9/uXrGASe64MSmGlqXExsx23Q440YPze7DBgdxsw2P&#10;La5xsK7G9Y0P4PqF9voWB73qz0PqjQ87taCl3vTh44uPdZhy8gHFTyy5tHnxkiNca7iKD7d6eIft&#10;cJQ3XfFUM/Ps/BZG3HLDF/d82YgpDq70lz8sOuJhjb98zOsV7zRSc37ie097XwTko7Y09x8ar3/Y&#10;8IGhPnKyZsgVFo7W3Wnn2SGtpt59EZQDLJxcDhkXLGtw+rChOX7u8pGz/e25PSY+7fQzTjiKb05M&#10;e50/feSEjzV9xUdPiau2dFMD+dDYOl95qCW+eMLVM9bN01bM8tcf8YMpP+cefp0XbMUwJyc1NORv&#10;4IEv3mzVxBzuYvoNFJ40yd4egUMfftZx4yNvc/SEo+doZR/IERf2sK3JAW/zfOVDI1rwrx/UFjcx&#10;xfKsfrDlRjO+sGDKD8ds7C39CJOdermKzR5/OuJniImXXPBtTWw2OJqjm3rhYV5MsWgGl401edVT&#10;sOVrzTw73MzTRa0a9ihu+gcfvcQWp7TiR3c49iKtaaK2fqMsPt3M4a2G5vg4B2jhXa/RNA3EdRbJ&#10;h1Ywis1X7vRsTnwYNGNbLHe546wu/OTBTgy2OPc5710P6z++7Pike31APzkZ6kKj9pI6yAkn3OHg&#10;jC98NYPDxrMc6he64mq+2sIwb8SXv3zpJ755d7zUJD6w4iyOoQYwqzcefOTKpr0iPl30hGf1tN6X&#10;cprISww50kPczlv8YLOBo5/44CwfmDTDT7+oNXs5yIUfrnKDD6P+0RtszdMu/czRXc3kA989reSP&#10;r/zlVb+Ny9vXU1AJIuBLHQPPAhMFIQ7IC4I4AmxsdPOIEEJgB6l362w1gKS9s9VoNo1BHD7m2foS&#10;IqY4BBBbA8O2DsecgbOkJEoYRTDEJwTRFIUPWzzY2ACewyMKAcUzzONvozrccOODFzuDrUaCJzYN&#10;bWRcxPZBwsYcPDbm5AUv/WoEuGJoCFxrCrHwp5N4/DQibLi4w1QrPhpa0eOq6bJXQ3rhXHxx4foQ&#10;t84frsPUe3Uwj598bIiaCz949Oo3DuKrkbualzs7OnmHI3dx3OWME1zcPftNjrw9s8MBBkz9IBe2&#10;p/1PKfKgk5jqz8+6OqcLLfiKraf0YNzlClMM/GgmB79ltR/obB5XtnjSRnzz4vGlpXU1Fqvas5Oj&#10;O630Jr7WxelAC1/OYsI010/d7IspZ89sPDu8vbvE14di8sFX3oa8zeshfvi64y4nePT2gYlD/Ypn&#10;ObAzaAwfNh/vtOBDez54iIFXedOM3jRKM2uG3O1b9mlvX6gJG/H0+/n5+YEtD3HdnV/0kgM7GsNx&#10;h2uYhyO2POSubzzjyt4zG7rpe3kY7tblo3fE5etZPuoIn51eFzOdcaANXekohl5gz8/wE7y4eDhb&#10;YbKTDxvPdBYfL/PVUhy6issufXGTo/jqQsdsxPRbAXuExmzpJ0f6wNQD4rFpmMeHvQFXHu0R3MQ3&#10;p3dhwYFLs+zrJ/j46SO5w4fNPy448xWXPxt3dnSmG3+aeNZ/sNRCv/jcqTeLJWfc2IgF39ngy5I4&#10;YsN3ptCFv9z4ZC+2sx0WXDHViD87POQXbzb4+KyDYYghF3WTl76zB/Q/jQzxy5UtG/0DD768xe58&#10;4U8PuW37b6xhw9Cvznu2znKDjzj5ey5HdRMXfzFpoYfM6SuYNIDruZ6G5WqPVGs5s8MbHnw2MIuF&#10;qzqwYy8/ORv0p6n4/NkY9BcPrpzx4AOzvcDOOluYtLbmzk6s4uBTj8ktrriVvz6jEzw54ASDXxqW&#10;p3fc1R4/83zgufg5m6sFDM94ykstjfaY84E9LvqyHvCdRU7s9SFs/uPixz+mBySBWBAk4ZGpYQRO&#10;YEQVWKIV0VoX4sQhBsw+SPiw1+jiEomtRoVlDjZRJFIc6+w0P54ORY3mvaYkhFiEFAN3FxESTZMo&#10;qgaxGeSJowKY52uILxcN7hJLDj23mTUGYV24ii9HzxXNYYe/mHCsi6VAHX5i8fGOEzuHk2eY4jjs&#10;vNOBrdzc+dJN3cQQq8YUo0NPXuLKQb44i2NODJrRSmOzoX+cxaKNOGzdccFRPh2C4npma83dhwT+&#10;9KgffMDIFX/9Bc863fHBwT8Exwk+f/PZypUPTXCFZciLH01gwOevR9xpw4eGDnS5yJmdfOWpJ/Hm&#10;L3+xrOsXfKzhww8mHTybd+lPQ97iOrT0qTU5iN8eoxdfdoa73oZPK2tsXfE2j5vawZQTDcpPDvKj&#10;AV3kyA5GvOnoWa71jz5hwzZOnuGJRS99b6564SxusesN/ORCN7Y4wjZv4EdLuRr40AI2vfrByJp5&#10;ew/f8oTFX33My0Hv4MnGmhhiOxTxoIV3+VSHDl75tnfY4CkGzcW2Jjc4cF1i6VnxPVtLG7rSU91h&#10;wefDhhb54gTbmnmaiSNnazjQlo3+tG5/mbd/aeUZx+Zh6z2xDP7yhUsXfN3l6RmmPPnTppjW9Lxc&#10;5MFeTkY+MA05WucrV76e1UV8XJvDTb7qBIeNGN7hycVdr8WFvUEHOcOiNX7u8qGfs5YvTBrKxzst&#10;2IhR3vycQ758W3dVD8/8DRjwcFUDuTjb2OhTmPTL1w8cuMiJLp1Z6gLLwIF9faY+9SIsmLTGURxr&#10;9j0/+dQvOLrEE8dgV+9UE7mbczmv1MSAIwYe4vSZ0H/FgM7ygYkXHcRSF2ti4wkfhv0Mj1ZychbK&#10;RUxraueznx8stvz1nnfxcRaDrWG+/QVHLHZyYWNOrPjThz2MYuPr0i90Mo+vHOzh8ioW/vpYL8YH&#10;Pntr7vrTWtzUGxe8fCEWwzqN6x0x/bXFu5rSgV17Zq2LeVxpCFPOYtCs7x/teTbylqM7e72Kj56j&#10;2Xjn0fVEtk2t8RkTUYE7NCSKCLDuxDTvYidBczak38oQLsEUmB9b832ZM+eSPIJIWyeQ57504SNx&#10;hSkGsXwAscGZsMQkEn8JmsO5hpa45hJDfuzFYS8GPI2DE86Kyl5OxM5fDDaw+cLDnz09jQ5ofkTH&#10;M+58DBuoL3XwrLusyxV/eXq3Lr5Y4rKTt0v9xGdnnlbm+zBSG9rTRMPgBhtfc3I24GokTcTfkI86&#10;tpH54iIeX7XDi35w+IolNht8NTUf8cSFx4/+hrjm6Jqm3uUCAyd81FEsnOBlD5+9CweNzgZX+vJN&#10;G3VQe4dYsdUYZzX3wQaHTvzEY4+v+HDYysM7fvIwzz7tzOsttbAG0zo/2Oni2bp39jjTSW+kj/gG&#10;7mK69BX9+YklHzHwxE/+4rnEUJ/82kf0SyM/7dcH5sRmrx70dfB5FwO2PPDWe+zZyRV3nLyzMfCR&#10;jzn6qCu+1nHAUQwc1RU/WohjHaY9JF/P5mG4G+WIB45sDHmL228pcU03eah1tYmf2DDwgy8mnrDt&#10;Rfzkia8+8xtVHOHESz/BwFH/qIl4vnjWq/AM8/Rh54KPp3rwl4v6GtbYw8dPv4pjnnZ4yq+62Pfe&#10;2cBcecHuQwN/a3C6cBULDxxw9CVADXH3bj3e3umcft7lytddT7DXY/pYHDzh6S04eFozT2PPasvH&#10;HbbYfPzlhd586Mvfvd5LL3XlSwc5wWVnyBseG/1uHldawLGGsx6Qjzp4F1cfs+XLDr5+wNVvncWp&#10;j8UpL3sZhlqxgakWaqnn+VjHGbYadqb+y9UdtNhRdGEcX/TShWQhaCQ68TIjCC5cutCAC0ccgxHH&#10;aAwqKgh+i/qUAzOB0B/F+rX+h8KCfru76pznPOc5p+remSS+4tLGGj4wfGbhSkP82fjX9mxor+7t&#10;HZrL03oxzdFTjp75y8vAp96Hpf6+4OKFBw5i85GjWogLT77u3tWGnR/E4YhdH+DGJv2d14Z5mOLQ&#10;yB0vz3DxwoNW9Q0/cXxWiWl/iyNm+ssTDu7iwmArV2vi4JedesG07pkPDp6rldqzgckXH5roI3d1&#10;kYv9QWOc+OCHm3z46iPxO2fM8YWjB9g503zfohdOfODhY905ULw4HLV9dPVieODY3yHhWJMLZigA&#10;koR1SRJZfgJITrLWBFIoxfBeMnwIa11jisdGcmw0pSTMJaYNIHHrhGEjrsRwtHkrlo2Dw93d3ZG8&#10;d8LzVSBruMrPXSy5e3bo4Rx/XPng4lAVT66e4Wh47+blA0NBNBSe+CuEWLShnTxx1WjiwleY7GGw&#10;42tNfnQyHLhwFFr+dBAfl34Vz1cOhljWHBQ0VHS4crZmHg/xxVVnDU8z67BxMPjiDUeunmkqV3js&#10;1MhdLjSTNy6wrGl0ccSUBxxDLnrLOu1xtOaC5x0v/GCJy9aaZzoa7OSSDR/9RRNYdIybfHCH45nO&#10;eOBV79GHvTmx2FULufFXe3Zilqt3nMTFmY4GzWDpH1zF1rvFha22Dm4c9BJ/msBSS9qJhQ9cevpw&#10;8duM+tOBUG34itldXH704OsSn312Yoltja19wV7++LGFtw586UFHunu2f8LSq2ys9+GWHvmwEZO2&#10;cpG72Obg0EVsz/oFb5jszdOBpny99yVGXubZ0s+annUuyMmcNbzN0RY3z/KXq3rCoZ93NvIzz787&#10;zvjBdVcrOLjC4qdP5OxdbnxxF1ON+eLLVg7maeaH5/aaHlNnnOCrl7zpzg8uP9y8u8rVGj8500LM&#10;eGarF9WcnT0A14cnW39EJCZfPPmaZ4uvfHwJk7N5fmLiiw+uLvrQ3Bpu7GGxPzs7O9qrGtKVrRzF&#10;UQP9Ul7OWRp5F99aNeAnFhtxxZEbLjTyjoN6sJFvvu5qnj7udIMXb/0npnnrYvhAtx5HzzT1mbFy&#10;Z+9yPvKXp/7QW84yOcVF7RvqTwdxYdOJHRtx5Ob/Gx2mWlVX/s4c72LFB2d50sWXOZrQ2n53hnqG&#10;TyO5qSsNyptuOJtP23pLvvW+dXqxMY8nnPLEVz72t36hjd7jh7NauviZhyMHdgZMeagrHLWkBw1g&#10;y0cuctdn/F1s4fOvD83JgTae8Ra3OOZoYj78OOILS43oQh8c+YsHlw8bnOCot/d0FMdnBUz7jNbs&#10;cK9nYVnjK1c6q58eKp/6S88c/3dpghADCeITFHCbAdmKKznBkCywoMR3sWtowmzCIEDiIkRMRJAW&#10;0xofwiDaZq0ZJVLR2fNTcD6wrPGTuLyI6nBla1jzLrY5sQ04BJMfLGt8y5c9XzaKiU93NvKTG18F&#10;M0cjH1I0YU9flxwcBPjBbVOygSEObPrDtRnYwpSXhsWN7prAgMGnL6bW2LAtBzxg0ghPz9bEpCEu&#10;Dh7zfSDKRV1phhceNabY8YJh6A054iJODY4L2+rARq2rt9g2poED/uJ5hlkN4crDWnWiGxu8caIv&#10;f/HxYi8+OxzEYg8DH3P4+CMd+ppXH9yrh1h6BBYbePDVhsZ0kkux5MHHGns44vKDb54/TDXQV3LE&#10;P67hm8ddL8gfli946oK/S++LDYetWJ71oHlcYJunjZzZ2aO+bKQDfGu0pCNdxPJHDw5gh6ReYS++&#10;vqMlbHz74mkNFg1phAOfdIsHbazBxhEWLfvSy44fG0M/sDOfvRzEoqXelJfcDXVUF/aeaYenvNjL&#10;Hff2gXzEM+fehwlefNROPHn6AQyGHJ0jchYLF3e24uKjt8uj3pa7eGLz0RNsXXiah6EeasEGB/P4&#10;eeavP8z5IiYGf3xp3bo7LtUBJv28488PLza4+1LgDGBHc3NscaCfZ73A1xo+8PRoXwj0JB5w2dEf&#10;R7nZa/Sr3riqu16B511s6+7iylHOsDxbc9FIXMO9evJTnzVHseHD4Ktf+oAUW030Dj3kpyZsPMMR&#10;y57iT1O24ugj+cPHnQ2d1M06W/H4yYWtnmDDR+6w1U5MsaypLQz5woRlTv+x96wf5W0PiVFP010c&#10;8diab1/hLQaueOCHB3scvPOnt5jOAwMX2ugJ9uVpTf/Xn+zDwQ0vusNtr8jTu8GGvViexcFF3mkl&#10;XmepHjP4hKvuOKtXGqYrTNh4yJluepw2/NO6GsOWZ+eYedhi8KcnXvKsN9UBllFebMWVjzl8YeGl&#10;F+QEy76jnS+6uLn48SlndWJvvhzlhYd8+eNs34qjr73ri0MPv9lDjqiICyKAZoocQyLZvIkDhI8N&#10;QihrhBC8Qwwuch0y7GoWz5JG0Lp5AohPYEJ4liDyuPQsOfEIK77GM+LGXlxrDhi5OLT5wyWWzZsQ&#10;isQepzZU3HAiljWbxbMCKjwbhRLfnNxpIBdr7uzME9+7OAZNYdNKPnDZKCJ+xWAjhtyssXWA0QZ/&#10;/rDgilWd+OBrsKGxnOlNA/Fg2DR4maeTPPsNr37AQz3Y4+DLpFr0IScOXH5scYdPB2s4qZNegUMr&#10;OOw0Iz/c8bOOE73c+YvlUm92ntkZnsWUnxj0gyu2d7WMByxzMNjxUSPDvHVxDRrDKUc1sIajmNXy&#10;2EATAzebtFzZsDXUCL58cLVGHxh60ihfulhTC7GN6uUdJ9e6Dk/9XPyLKx+xXfYAjvLlL0a60Ygf&#10;PczL3TvOnstX/dLPXa6w9Rgs2GHJTV/RWj/ixMaFOy1grB+y7Ttaq1m50kDu/MSARXex4Rh6yIcY&#10;fLF9mMBgr1/Z4auf9bEetM4eR1884FrnU63EKa7860fxcIJh3cVfPatv+vGhrfoUQ25qHl94YvLl&#10;Z14tcMPXf3IjHWE0nGfyqu/gyIGGauj8SzNnHHzY7MTBwZmCI37u8jRfj6sLLnKDae+x1RvxdI8H&#10;TXDlr+fwxcG7HMUw5+JDG3O0NtcXcpj84fF1sbVOe7a4wIZjXR2Mck4n+cqdLnjrWV862bnEN6qd&#10;OVj0MwefjXn+6mIeF++0jKMvUez1p88hMT2bx4OGBns68WVDZ1ie+cuxfUgHdaW7LyjxgQHTXqNf&#10;vwnyrGfi2eceDqsO9OsH3P4rEfKkM1/a6w8caaF+cq6HxIcnT+v2Ff7s+iWHXGFa10f84dNfTmHI&#10;w7PBVlwczPWZQX8Y8qMpHFw6E2GL1bnKBob8zfuTKXdzBp4G7eUKB6ac1F9cWquD850fm2LjTFM4&#10;/PkafPb5D2LkYN/J1RCHD3w9yA+mWGpv78GXs5hw9Ln6+225GOWuJi75uONEe9h46B/9osZwzG8P&#10;L58PDwI5WIAjIpgiMhaE0OwIkODI8kMUONJsHbaJgAgSioKYZNnwC1MChPDOzjAncXw0BR/CsOOL&#10;i/iwJVdhE8A6PjA0j3U83V0aQjEIQRQ58TFg8oGFr3XciS6WeX6ay4bFT/5yhg1Lg+EnPh4w+LnY&#10;u2hMc7zSzh0mP4cunt7ZyJ8OsM3h70433PDGg681WuIAEye2YqqvZ/nyqx44iUdzMeCoAy3o7p2t&#10;3Iup1nJII+t6xIDnHXc83NmpnzXY3n3JxNuhRV/zeGp6PGgGkz88taCzHOHiKz9z2fDxjKt5MQ32&#10;3vmwse4Sy5yep4m+x4dOYqq1wY5/OuMCm270Thd5yJH29Z8/ipOvS2xYeIvv7kBxOMgfDg3Ms8OD&#10;/uJZEws2LvDUEqZ+tSaH8ocvbzjm8IJTbdmzkaceqm7w9SBdcLEurw4q+jtAxdYHMPjEhS7FdKeZ&#10;fOql+llMHPARQ37maM6m36qoiVxx9yHFDh4b2ohHA/vQGm3E5YeXHAwayckHJ11oKx4/z33ZgWUe&#10;J/2njmJXi35glBcO4hli0QgHsehhTY7sjM7YfMW0Jof86Im/uPKUhxxwsoaferjipiYGzoZ6W2ev&#10;rvKmFd90ww9PeuPpkqNYeMISk70v6OzTTc3gWcdRjnKAITd3mlnn49kcbLb4wTNwYCNPdnSwBt+a&#10;WLTlJ5Y4zh42akcDa/KUL958zXnnI7aelT87MfjBsF6P0II/X3E8i6FOnls/EyxfAABAAElEQVTT&#10;F3oSL7WCJyad6W4fih3n4rApB1rjg5sftNu7NMGDndxhqAFd+dOpH3LoZY7O+OLjN6f8cXGu4d75&#10;QneamoeJu9ztTRxxsu5MkjdsMfRXfM2JI08x5Kke7nKgb3rqIzHE7/+BhZ284dITBv7qYV4euHmW&#10;p1his+ETD+tisaehWAbd5K/ebHHCWX4GPjSlrTgw+y9AyB2uc73vM/x8HomBq1rjjQ895S5f83Kj&#10;Zf0NyzxbPmLSlp544q/2YpiDj4/3eg1n/Osx54/6iSEP2nqmFb/04q9Pt3e/+nEAQAZBghHFBx0H&#10;hRTcOmeOFcUdyRJiSzTiEktiMIljnq0PdsMaYcQWj6+k+ZmXqGQ0qGYzOizwkrA7fzFwUTzF8ozT&#10;69evD87mKywsfmxsmtY8yxGexiCefN1d5e3Z5uZHK/Zyw1sOeLFRzDhVNLkYFTgN6KMp8eInbvnJ&#10;gz5040dbOtzc3Bz8aWUNP1eNY14jmDNwceEihnguHODL3X86BQdzhmfc5CampmfbFxs64amuNJA3&#10;HJtVTXqHp9nwqa42Bm5iGDYGXWm49hM8MTWwOOxoj4/4cqeX+nWQ4eSDHA5/d3rIXz44qJtn8fF0&#10;wXC3jmv5u/N1uIorv+ofJl78s8FNfmLDM+Qmrnf2NKINWzFgejbP1sGiVobekRdfmH6K9+ynRpjw&#10;xKYRTPo6TAy500G+8pMDO37tHZhiWWMDQzx81BY+f/b2kL/gzZ9OuNGk80EeYuKnJtbhscFRP2XD&#10;R1/Ln73+pRtssfHCA17+bO09OdAfp/IRy1x9Xw7iywOOIZbDlS59IPDpA4MdrGzp4t08TLzFlIe6&#10;y0ke7mLpV3ZsrNMuffAVi84uOcNXL3j2AXv7Lc70cOGXvzt9YLnD78PZnsFFfubrYXZyl0fraqtf&#10;6Gbg3b7xOeDZmnm+OLQH8IftN0kGO7mwFQtHeoilnj6I6dg5xdflfDDkaF3+YucLF57YtGVHV3H4&#10;w+Onv8TBT170xEF8GHpcPurCDn+x5OWZrXd2cKuDdWv2JV96ydOVPtbZ4aKn8NFjMORBc3Vho7Zy&#10;duaqH5zOUP5x8WyNf2eLesJiI3/zzsHiwalXPOPFp9zwN2gjtn7jKzea8kkP+xuW+Dh7ti4nvcbf&#10;nB8C2Iojd/Nyxc8Ft9rJx15h48JdPPP6A7Zh3vnW/sFR3mzVUlw9kb2a46auuPmcsqaOtDIvZ3Pe&#10;6c8eljm4es4zfvUKP7nTTw7s8FB3eHqr2uJDX2ckPWgrvhrRgZ2c5UIrucHB3brPLb3V/io/tuoj&#10;L3a44VM/scPLu5h9KZWfoY+2t774bgheQd2JjoCk3c1xUnCBrAukwEQjFjuBJO/ZRssnMRXPlxWC&#10;EhAB9gaC7OAST3LuMIglroRgSxoHvMRPbMWTC1+CORTY+cAhPIEMhRSX0H49qoCKAI+vPMThy07x&#10;xGen+eiiWDA944CjORqZ9+4ZhsEGN9zjJTdcaOWijbhs8Qhb3q3xpx1fWnnXGPzw8yy2wuNs3Rpb&#10;mLBdMNUBl3iZo6WLNjDkD0+t5GUz0tYcXfjiQ2PvdJQ3X/M0NWCbs2nUAT57ObqLCQuujYGrSw5w&#10;6Og5XnjIFZa+EdNdHH44+u2PYeOJzYYWLv+oBZbnfKsfDHnzMefdVZ8UT5/Ij3+1kgtf7+Uvlnd/&#10;aTpbHPmqi3qUJw0cluVS/9CXtvpkrQeO/O1F8Vzygu3Z+hpLP8DBx10sHAzP+NVDOODliyUs8/jB&#10;lPvj+S8O1cqzPqIRnuLBh8uW/uqhxvrIvAsW/R1gBt1obE1cOB1+coYlBl58Oxtwli8sa/QwcPAO&#10;l71nmN7DwUmNaWaIAZfOtBcXPt1wEgdHOGnC1jtbc/xx0QvenUu4mJM/HnSSJxvxnX/8xLfGzv7E&#10;Wx+Xr3WYzlI54A3HvjL0mPyKY07d8BMftprBYCN/cQ14aoGvvS5XNvDFxUOO6mnoF1rgRis15kMr&#10;+RrON7H5mBODDzt7V+/QwyWODylr+OFaDWG68NG3+FijAw3g8pMLLtbpatCDjbzwN+DLnZ87nvLA&#10;wWDHT219YcOVfmLEQT/giBc89nK1zt/lmR9ccdh6Fque40MHa2ojh2oiFz9Yie+zR7/oR5jW+Ijr&#10;iw0N9b61zgq6w6aVy5oY8HDTN+7s4NFDzrjiqcZ88BXHfHgw+LXOHzaOMHFhry9wsw4TZ3WWY3zc&#10;vcsNT/1HX34w8eJvHSYufNi0L9VXTDjyN/jIUU72QfVWG3sOjl7BSX+LB1cObNinK9t6DT47eVZH&#10;uqilXrDWb/71DBtxcHO3B9jRl7ZieXanF1w60Iu/C5fT6XRwtt4+wI8fHdRkn3+EnNZ8wtre/vJ6&#10;SMLGQBQ4MWti5MxxqoGIDwxZ4jvo+cJBUCIIGwRGxpoLIcFLQIFgweZnjQ/h+i0WzAqsmDYme0NR&#10;HFDiOxzxxYug4sHRODgYBMXNuoPCWptIwTUF/7SQq40knqbhhztOiiQf3OgAh28a9iGCsy8nbK25&#10;YIghpl+3484ODgy2PsDLgT0OfPnJk154KLDBX9HZGmlOU7jszcmBxu7isIcHq6sNn3ZyYWtz05uP&#10;nnCJaR0efGvu1nDyjIN19bARxKMnPM/s9IG7HNl4twH76ZjONo01OOKwgeuij3qpNY1gpw2O/PgU&#10;QxyYeogdG1/+PZuXr2d5pDlsewOW+tM0TnDVEQ4+1vBh5+Irpnxpws4lFu54iNOc+PzMsXc4dWhY&#10;M9RJzfQefPPiGp7T3t27OuFANzWB7eqHDvU25IinPKyLqxY48hVPDTzj1b7BHT4uuHs2xJWn9+rm&#10;wKet/Ug7PemZnbj6TA3lQ282Lrw7g9h5F5cNHdngLF+x+Ju3B2hlf9mPYtNFXM9ykF/1lB9dYMNi&#10;Y7/KBU/5sZc/Hdb+EpOWfYmIGyw+9DEnFl9nkV7Dl4288ZVn/HBIf75dnVt0pod3mDDg8XP50i4G&#10;fdRB7vSo33GyRisY6kADNmLBZoMXXOt0xheeZ5h0glOf4+9dnfixtYYTPH7mPbcmJh9x+dESr2Lo&#10;HWvOZvGcJeoB02eKS4/CwRtnvu7xFpNve4qtORd8ucOUn170jGM6iBk3PvaHeuHqrkfoCKfPBfzE&#10;xD1ubHGQL2x62X+e07EeV2MYdIItJ/G8u/SHHNMRtn7VD+bF5Y+vwU7NzItFt3LkgytMGsgfp/oL&#10;nncXW/nI1fcB+M7C9pIY9hcu8PuiBVu+/H05UhvDHDz71F3t+blogVd7yzpO9pwc8NJfchfX9wg6&#10;yUEcc+xxg2cNJk6+H/CVg7n1cxtXNmpDC3HZyhkX+dJP/PTCybpY7GHQOl3YusTFRc/KgQ40MPDQ&#10;a3qIjbyM6ghfTjSiMT/4OMCuv7Y3Pr0cFYcBEQU2OAFHkiDAJA+QWBIWkI07O1gERRYBiWkGNg4V&#10;xAX3XiPx82yOeAZfcXDBQ2xDXJg1Nx+xNHyYGo2NZP2xLh8xFElRCKoIFZgfPPkYNql8bHDFNeTv&#10;YIGtGPxxg7vmCsccO/PpJq+aCi/r4mt++YmnEdjgUQw1UWS29IDDFrb44uFPY74udvDZutiKo+nh&#10;waIFHp7Vgx9cF19c2HqG57l1+YlnzrMGpz/e+GgwtmmjdnLorjb1QLlbY48Tvn4b5kuwDywHLzzx&#10;6M5OPNx698yGr5zMq2O1k58N4wu09T4IzPmjFIN/uHq4PkunalU/tgesqxdN6G3Q1zNe4sHCGy9r&#10;bMXwAQzPOo7u6cjPRvYuBl35qTeuehkmP7FwMK8vzKkhe5hi2LuwcILhTndzdBODZj60wmTHBoYa&#10;ise+uNYN2tgvbOkiHv56w2/n2DsMzeGJm/xhieViK4azQN5sYekBX4bwox+u8pSz/OQB35nBDzZc&#10;vah32chdbdkZNILLXlx5wMWfvWexxLSm92CacybgxUYubOjjmQ6w5SanNJYXXP740QcXOcDni68c&#10;6jM89b4zlY3/pFS5ea8OfOHBoouY4sCnpXrC1T941fv8zcuDvxysu9PeHRb81tixh00/NReLbsXE&#10;wbp85W2kKXufA+oCk59Y7GiKbz1CczZyxR0X2GpGE/zNs4FvvThqREdzaq+v2aeTvSOOd4MOLjby&#10;sAYLjjqKq87piwPMekEs51V6ZmdeHuZxlWNaqa056/SiiVhqgJd47OnfM07W5WVPqCUu4uBuvVjy&#10;kgee7PUHfdUPB30qLmw52wd4q491OOnJT396x0fefD3jrAY46M8+J+XHJ93Yi8kXV/Ny4SOeC1+9&#10;kN7yV39z8HFkB8McXxzqYbnCYBN2mpmngzut2Rh4qUE9xk983Gkhd/nhzFds9/qVv7W+VLGF4Y67&#10;+DQST/56Ty6GOHTmr+bubPmJq7ZiGeLgDwe2gTMN2ONrHYYYcM3xh7mdnv02EoNgiasxGCMTUQAI&#10;EZTAFcGHF1sDRo2lmATQlGIg4UokGIjwqcEUM/E1S8lpRonzEV+ysK2bMySNN7ySxVdsPjj2R2nE&#10;9hdFzcHigxshPRMJlhzkr0jyFSs9+ImvcRTXulh82PWhLkc6el9t5MmOHuJpXjF9AYHbXD40grV+&#10;UZKn5qObwVbO+/xVLuyaQjPD1EDyNKzDw50OfKs3e7ZyhUF/2jRHa2tywFtuNS6efNrYbOgSH/p6&#10;9uFbs8oVphj4eacLP/hh8xNX3vohXLrBog2Ovlioi5zNGeKpDV7yxgtPvjDFq9440oUNf/PePePH&#10;zxw7d/xgNo+LvqdpWsnNVT1pLk8x2OtRWPjhLW821ukvV2suXNivtTRHn2oX5/LUJwZd2MlbPnIX&#10;Cxfa+SBND7XETU+2R315YyuePcpX3vaUObh0gSEmHrTHHxe9wsZ8sfWsNXUVxzMbuuLoA8QcXerD&#10;6guXTvoBDj590NDe5V8b0kouePrBx1Cz8MSFhVe1oge9aSrn+HiGlS194FuvbuIatDBP8/YPDnLX&#10;CzD4iOMeH3d+htzhx1F8uIbesEab7OQF27w52P4ICM/i4OCLEH3TkKbsxeHPBm89IZ41GvstjJr7&#10;ssHOUANzfRj6ktm5gxsu+sPwzFZcz/J0vXr16v43MXpB38hVDDxpwsezOLjxw0n92cKlqYstG1d1&#10;gcWODvIy+DToiaczFS4ctWLj7qKvS17WrXm3J+Uslj73hRjXzha2NNTb1swbekVu+hZnHN3Z4SNH&#10;NuF4p5s1NrT2rL/yjU92YpuTE078xKSbPPwJCn8x8GfLl5/LkKfYcqOdeVriph5i2xcuPUJ3GPzE&#10;0F+dacXA2zzN9R1uNMoPJzbWcBVDX8LDBV/P+IrL3rw5PWtOTdQbDp5iGDRmQwccYMtHfp5hxI9u&#10;nq3L2xqe7HD37pmu+Mm5urKnBR5ii9se42POOh746DHYcoKDc3XCGwf2cvdDBgw/SKW3M7o+hOV9&#10;e/ztL4MwRgWpmIICQwCYYISzrlENH2gCe+ePIBskXQLykxgx2CgGEcy1mW0s6+bhicuuL2SRF0ch&#10;xGGHI0wNZB5XwvEXX6IGWwLjbt2XgbUpcFQQgnUoiMFfk7g7fNxpgSs7Prj5MPGsYcTpiyob/niK&#10;qYHZmMPFuiZSJH4uOEZ5pSU+NZQ801M+GqwG9Q5bvDahdzFg40Ivc7hoJHj08A5X84qnad3xhIuL&#10;hi++WteEcoNtjo87P9pXczzFzQ8fOVung/jidBCarx98UOkTc/qGPt7h1Z8dYHzMdWDLHU+48rOe&#10;vvzjBFvOcrTOL93lrP60s84Wfxqnmf3gXQ7s5UTL+Kg7PGv4iUs3B2N58LcOmx562b3DUB54yZUt&#10;/cQTCw/41tzlIE59nbZ8cLUHxZUL+3pE/9m71RpHNmzlT39reItlXXx7wRep8H340dM7O/rJAyd7&#10;BJ5cYeKGDw7m0pcO3mHYg3JMq9UvH/7lDS8d5eRZLfCVrxzgmneZ9965hzO8aiIuLeUlBgxx5SV3&#10;unjH05p+syfElK8vV74gwdWbaae+aWwONg7m9AxOfZjCpykurdmXbNKFvmLKr7PGmktd7T/19wGf&#10;HX08i42PerLHxzwNaCQWDH9qYn+LK9e0pQ97uZtTR3N4ywe+Wht6gb86+gd1aktDc+4NPrjAlZu4&#10;MHETw54IOx06q9nSQCx582GjN9iobxddzasVvcVd+1QsA3/x3GHSAze5moMrF7Gs0xk2f7FpSA85&#10;GfzEdZe3nvHMjjawXTjV83zVifZ6Sjw86GPg58zUR/Urbi482LnY0Y9Oag5PfLHkgS8ueknPioG7&#10;2GLiJTe84PrTCrhyjru7GHxpYp3maQJPP4onrvc0Eh8vdxhi4CMvPelzz+cvXLzFiIfczKtjXO1N&#10;udJPPLFg46JHxIVrnR892IiHhzX2YrnDb5jjo+b8xRHXM93dfUmuZ3BRd7gGTZ2pNBAXPzmzwWH9&#10;PMNTbOeOGtC4eoZlD9IA9+3R1y8Gci7DBiKk4BoEGQkJBNDdnCBIuLN3IeadHdICmOuncgcdO0Oy&#10;a4IIiaMBCEYUsQjlwgWudbg2ry8zCq24BiH4EcaGaWPIjTCGGEQUW3EN+HDZ4IGjWLSAqXFg4YCT&#10;4QAwaCE+TGK72NsYhFYInDS+2AaMOLjXGPKWVxsBB3jucrAZcMWRbc3DRpPSxZoaaDLYYVUfOeGT&#10;ZvLyDrcvy9Zo4d0aG7zg16jw6xnaiZkO8hFbHazBMPrjQdrjbh2uLwew4MtRDLwNvvqMZi5xzMlH&#10;PD5ilbN+Ex8OGz0iF/nVy2xhidkB5l3dxBXPPI2rp3wNGx2WdXjpJ4b6ysuABd+6Z5iw+eo7HHD1&#10;7q7G9gz7eJWXdzm540k/8eHC8Re41V0Mc3jLHR6NyocvOzUR13MfgDjINZ5sYOBlD8hL/zfUgBZi&#10;4cCOBtWcv584cRADbn3Knh9bMXCmCQwXnuXHRw4dvt59gOkZMeDLgyZi8FcHuHL0THd/F1Ov4UJH&#10;FxvYcuGPkw8qo1qZc/j2n4uwf9RIP1Rz/OHi5hkefHbOPHlWY+vOBTz7UlMf0ICvofY0qF/wM3d7&#10;e3twpZGa4EMLeeDKR2z7Qn+yg2HgSy9YeKQ9X/zrh33+qYA9KB579YqLePqAP1w2/GB1F4cWNNK3&#10;OHimY/vIHJ5qpp64wqQVDazTxb/y9Swfo5jZyFk8HOHQ1qA7bvWO/PSCeDjoHRzhmKsGfK3XR2ri&#10;i5R3tvWNu5gunOQOUx7W7BkDB3rzFd8aezHE7TyhN389gRe7cMyLQ4dw6jXc2OFvnYZ0sK6H1YpG&#10;1vW/PMRmp7Z8w7TGRjxzDfqyl6NBS0Me6k4j6+LI0bpnseXvr86Yhy+eXHwu6g31YWNdHxfLO1xX&#10;Ndf79hQ9cTfYxc2z2HoVV/FgG/SgAU3EsMYeB3g+z9mWB+5qYw5HedIFdjXHC1a6yFl8drDLRVzx&#10;q1984yMOW++4iK1/9IQ5OfNZeYvhHaa48lIz8cX22Q0XN2ty2N787GpYJConwJyIIUFrNpCkFcqQ&#10;pKYwD7wPIgEA82HjMNK85rzD9ezqoO8fIfhmzs+B4L/WLxn+kjGPi4PGvA9wuH0Zsc4OpqTg41oz&#10;S1gxs4GjYHizJaRY7MQxZ1RkvK25W2cPqxi0gYeHNfO01Bj+Pph5mAqnQDBgyUVRfTERS6HhOgT4&#10;sFcHPnKhtzhi4O5OV77e5S8OX/i0FYu/nGHb6Hw0nzWDrcYw1yaA4cuZGJqPfrA988Odn9jw5Gte&#10;P7gcejUhWxrhJ1854AEPRtg40IB/2sLxRTlbfMXhz8YdB/g0wlcvwxJP3cRXC70NG5YPA7Fcai9v&#10;V/zk6dJj6kEbmohJSz/AiIsffPPsxORHazzjzV9s/HCGSwcx4dnYtGBHT/vLYGPgyU+edDUvN+/W&#10;Ohi8t8nFcqiywxc/PM2Lo78MetHH5cDFGYdywhtPOvERW7/Row83+fpA5mfO/qzfxWDLD0YHGd3M&#10;88GJXp7pYJgzysm8OfuALyw+5qqrHPGglb7HE2Ya4clX/nTBpf2jDz3Dsm64y0f+asYeD+8uscRn&#10;550ve/HkLzZdrauRfPf5Zco6HBztf7zYqpd7F2x1oB1f+PQQVz+zgyMXQ29YM2CzhyEvWlkX2xx/&#10;+rChCXu9wBZnnOCK746DHGnM1rM9Rxd6w6ge8uXvBxHr+sEaTcSEJx9z+IvZfmVjDVeYsNO3veqP&#10;e2GwrR44scO9/U9bc7DUTt72m2f85AtDTmKqUbG8w6IP/74Ipbk5/nLAJR3oq5fgeFavPi/Foicf&#10;derzUV72neEHE0PecPnjx8cXOZzsZ9pYUwfPPjtxpq93+bWHaQPDWYo/PrgZtIBBR3jilEO9x0fc&#10;NJGbZ3H0kVgw8KUxfL1BI2ts5OedHRv7GGfv4uGNJxs4NDGPzz73TJ8DcMTG1Zdd+N79nVb+NIXF&#10;zru73PDXZ+zDqD9wYYOXnNngIbZ5Q064usSz5pInH77qTiua+mEXD3vaGs3w4Y9LWObFg68n7DOD&#10;BrAM8Qw1xJ3ucPGmUT2CK1t94rsHOxzF3T549utgQFiENBhHP+FykARSgkqeXYeBu6SQsiH4AvVB&#10;6g4PEfgCepf8PgvX4SVpHzDiGAoleQlpEENBJOAwMHBhLy472DadZ7ESWyNpBnHlZD5f/rgT6xBi&#10;+uEUD3cXPMW0SRWiDS0WfznLUf4GW7zYwrVOP6Kbj6vc8BJDXordb758maUTfGs4KLIYtOkD1pcK&#10;h5o1tYFBBw2nBopNX7HlWW4OYHrgYpiHS3t50hp/eVnDpS8+cpK7XNjxczcvlpwMNuVHV3a0d5g6&#10;zODJC19YxdVTNIQnLmx5WzdHS+81t9zUBDa+bKyJzQ62d5d4aYcPW9zoZo2NZ77W3a3DgCWOdRwN&#10;z/j0k7Sc2MJSF3Yw5UhbudhXMGHLT51g05l+9hd/cy5auMPFqXVx9YsYeNABplh6jh6GHKuXd71S&#10;fp4dMGrCTk+qu1hw1CksGGLgrBa4yNHe1aew9Ft5WDf4++0Mn7Q0jwM/8fSu93DT3jwtYIqlX2mo&#10;zgYN2kfqag0Pceodeflwt6cM9eDHjrZqKga91MidLw4usZ0h6sT+4uLi0NuZRHvrcoBDt/oUpve0&#10;tI9pGjd1xEPesKzhSOf6ChYbWPiy1QvypIc7vjTGDbbh3TNu8mUDw3AOyMs7PLE6d+DhiYN4nT1s&#10;8YVHG7H1On/8YKqNOPaCZ7l4h2GIA5eOfOHThj/9YOmvcPBmD9s8DuzVExYdrHs3z0893GlpjR+7&#10;NMMFrksPwRYfhl6Eq+doxybN6IMznvaLefi0EFtc+vOvh6s1zZzH+pS9wd4ZDMPlTBDfFzjxcWPL&#10;1zoucPnhqh/x8Jx29Qkf+7k60psdzDSGJQc+zhxr+MKErW4u9tbjre60qe5w9Qwc9/aTHOgFF2c5&#10;qIF5/NTIXP3Lxpx1vUtTMXCorrB9eer8M08XGC6+NJZ3e5fWegA/mNWG3vjl328UaSJfePTAny+u&#10;MNWovsPDO7644sMHD34uewGWWM4n/K3v8/uPgS8bd7FpKw6dfbGllXm/tMFdf9HE9xo8/YIMN/2p&#10;x9ROTrjAtIa/8wX2dv7970PDcGYQccl4R1ATWLdBBQfSBjSHhGFNAxAEuKBIwpe0Z2QkLBEXW4LB&#10;UVDxJcxOHHeiiieOxuNjSJCo4hKaCJ75s/PhQxzx26zEtanElpdG82xT4CxPNuwNHxQOBbzwZI+L&#10;PA3xwsDHmgFTvjDNyaP8veNoTc7iyQ0+vDSwpknpZV3e8pErPIXEV67w2IlBE5wNMWC42Gq6sPg4&#10;lNUGrrh401FO+HiHywYmPPHZW1NjefN1yIhPSx+cOPahCI8tH1jyVF8c1JctG/MwxDY84yxXurXB&#10;yhee2PKzKTzb8GKpoZzx8V7e3nFgqzfoLB+54WSNBmLAgp3e+MGKT/HsFVz0Cyy8xfOMA3t7yrvc&#10;+PUTvMPGT2mGPy7EASdx1FJsGssdJ3xw1IPWHA56iD5wXTTD3b7yjpv18nQ3R3NYMPHFEabYcsVb&#10;/a37QgODD1y9oyfxNS9nvgZsefNjD0NMz/UVP/rjb058dmK6rLlg6nHrOLExxLZGFznCkTNc8dm6&#10;YONuDgbufPnIUx7tIXH5iEtfmOacGd5hG3SCB9s5Ujw4eh9HOPDlbF1N1VNfqiMsHGCoAb3wc3Wg&#10;l7N/nS6+uDDkyZ6mcL2rAb5ygy8mfeCzpQEu8rGGq7jpgG+91V6QKxs41vU3fzhySw96yVlu1vDC&#10;Rxx8xedfT+KHp3zUo7qLK54zho93Ax4OMOng8t5cdsW0bk/KXZ7ywtsldhzFFcfZhg8762pabvra&#10;fJ8JYVhXHxjylx8MXGkqV7kY5j3jgiM8PmxxoZN1dnKniXjubPQUvb3LtfMBBxrgBNde6MyVV7HY&#10;wPaOp0tM+liThzrxd8dNDOtykaNhba0FG1rRiE/nPl71B8y0FEsOYsNNP3PZ0F8+zjx3dubY4KO2&#10;1QwvudCQrX7So3xwkzNc+8kdd1z5waclDuWAFzxxPDuXYcKXW7p7D8+ek6P4vnCZV0s2sAz1Vntz&#10;6ioHHGkUvne+epFObKzDdZdz2ltnR3N9DpeN3L3DwVVu+vDQ6f1vXg6gEhEMScIw4gS8zVJygns2&#10;75kwwPjx0VAEtSYRhBCRMPEF5+vZEINgfIiDBzxziqwgxT4c/vNh74MbV7GM7Go8dznh5GKLCztc&#10;fUHgi0s5uBNSsfuigUNi4yiuL8Lw5IirIhK4Iig8W5sXvmexNW3Fkbs1d7my0Tg0qllw5Yc/TmK6&#10;PNOej3d3lw1psMcbtr9M7dkHG35GzWbd4NshS1v5aio4bPl7d4ndT0ji4W6OrXzYdHj1JcEcO3mp&#10;i3e45vSGesjdnHzaMPjiqJHpIg495K52ekkP84GJQwezuvgSatSTYsmtgwl2B5BND0MMl15widFP&#10;SPjxV5f85IALH/3A3l0seHS1P9jgxxeOdZd3XKs1fdKVJjDUx0987rSRPzt32olBW/bm1Es8d7HS&#10;CC85ecfbOt56XRza4gSDbb2qrjTm55mNnyr5ig9LbrDXXmErF7zZuovjsIVvnb24uMuNvuKah6ee&#10;fDy76Gs9LcTmy0+uuOPCJy30gDn4/OQLyzMfd/sXlnz4VRfreg9HOusddubxh6lP3X3xtvfhy48f&#10;H8+04wNXP7JPa9rqETnTS+182Igjnjj6U45sDL0rRzhyw68+g8dWjcTwzk7O5uUK05r3td9g01hs&#10;PPB2sRHPs3VY8sETnvPFsC4//QnDezp7NuSAG85+4DFgs3cXy57AkY149puY8pZnWOzZVF96sacz&#10;fq5s1dXZxd68nqQLbBrJw7Me8M7eEBc+PVw4qLW7XHDFw7O73NVdbvzET+d6zQ8R9Y/zpTqrCQx+&#10;7vwMGDjRBne+dO7cwEu/4ZzuMOVnTf/wEcueosE+f9PEXxx7KMx05ocPXeDwkWv+ONqLas+HjSG+&#10;ocaw08mzGO4G/auTd/uk/hbL54ecXfLHEae4mKcBW76d9+Kxgw3DMEdzvjR1VwsY8khXufqMN/jL&#10;Vex6ynPnothycMVR7c3D5p9m8ipXd+90gguTH47m9GC2sNXVuxje5UZDmqu3eJ2Tnq37R098XPf/&#10;d2kah6PmlYSgQMwRgDAckCOoZ6Q0gbufPCXWFwlEBWZLRMWtCRKQn7iKhzzfNjRcPnjAxWktjg9+&#10;XAgEhw0fwwbDz+AjaXHkw87FB0c4mpQ9W3Y2eZtMDjgYcGGwwYegioiz5sDFZhKPnw8zebGpsWlA&#10;TzgKYd1mVFz2cmAjN2ueuzRfeYrNhz1+YogpNh5804e+8oVDU354ykcD2fjW2FhLa/d8NBNNbHJ2&#10;No+7xsMBRs/pK8f44McON4PGMPDkR0O2dBKTnrh55iN3fPjxEQOmGvIVywesNXrAMuofebPDn1/c&#10;zMsLrg8PusiVduxp5PDwTnN++gR3hwYentnhpzfEZC8v+0lOamNNPnzwZkMTe0SuOPiCoAY44GmN&#10;DQ5pKC/c4MLESy1cfniBa94ha0+J17+cZLPPw10Pmq9PYPKjBa5rbfQPW2vyF1vPFpe9eVji4u7d&#10;fHvWfHtRHr4cqOvZ2dmhl30oR5rJq3j6AC86wBQXFn7m6UhveYlLR7h0tqdxZqvObNh7Vhf+fNof&#10;7MVQR3b1Cq0MPQVDHjC8y1nNxMRLXHc184w/XM/OGfHoJh/PtGzg2geVnPjh0YdT/GCLSzP+nvES&#10;l7beDfm5+NGTX3sff/0mX5d38eWEK3uXc11+/dcG2KgrXvZK/SW+/QcfHh9zYuNjf8BTi+LC4KPm&#10;sNja5+ovDnv5wHFWwuarHtbViTZqXm3UEh4/sdo/sNTIaN+wwwGWWqQr7uzFlYtzgc5y5UMf+PDE&#10;syY+DLb1Br6exevswBcuTeThWZ/xh4+PNXr4Qkof63Lhq8bexeSLB1+94M4XD7HxrP7s5KWvxBHb&#10;33tk650tHegLV/5yb42f3M2LUWw2Bu1wTEv80kr+uOFiPxhwuuRcz8Ezb06fycMQT73V05pzwJwh&#10;r/aTmOLhAqdeoVn7wRlJj/YjO/ENubmst0f0lz1v3hzb8DzjiKvccbGH5en8xQcWu7iIw4em1uA6&#10;jwwcvaszX3b1MFu6Wpe73tNX+tD+gi8Xc2zVxEUPdT7+HzSQBIygLxz9GbZGE5Qz8QRwEZvwFRQw&#10;MRQAloAuJNj2jd9mFhhJTWU49PmKjxAB+FmvoQkMT5LWDAJIDj/cYGsoYics25qdnXeYuLORi9zY&#10;wJOHuHRQYAM3dvgZxBNHEfjaZDYhTH44GnjU4PISGwf5wZQTXRQZNv4anX786AIDD5jiiS1mm8eB&#10;AMs7OxrJAV/zallzqg0O4tUsaiMWX8/qIgYfmhQTb3g4wuDjWSx+bOlpDj86dAi4OzDogxc7Obqb&#10;sw4PTlzhuGjFR82siccPfxiubOoBWsPT/Abb9SDEj94dFrSrt8Tij1cbTO4dttbY4iJHWpijXz7y&#10;oYd5vmpkH8nHs4MAn3yrKZ7loq/pwacNrBfUg022csFTPvDwEEMP18vyo424/NnSx7o1dxzkgy8N&#10;xKAPrLRnI4Z3nNIfnt4w75lWNILNnx1tzPG3LqZLX4iZDV785G1OfnKFi5O82MAwHxZu5unOF6YR&#10;d/H1vd4xxGDLjg0euIknfxdMd7byw18Me4RW9q4c2qNs6QvTOn7iwfahXR7qJRbccldrtjCswTWH&#10;G3sx5M7HHRY98GXngwZffjjoT3zZ+SEs3fiIw56m/NODf+cF/tb0MExaufS2/PGmBXx645VeauLZ&#10;Og644I9n+lTb9ggcvcLeWZoWONJA7Xwm6UkcnI3W+NGLRmzopzetsYkfHx+8+iAfduxx5a/GaSKm&#10;NRf+Lhr6Ikoj/NOaFg37T06+mDp/7Dn81EA8z3ITj26ezeGHv9w9s1ej/HH2ZVtNXPzqB1zpjyv9&#10;3NXInJp5p7szR0wawjevH/qSIAcayFVuLjbiufOvXuKY58sOrljisnF5hye/+lMN5IQbPz2Cv/xw&#10;5B8HMenMRt3EwJf+MHBw0cLdGadv2fR5o+eyEUdMdfAsnnrTWywXLDUWS36e5cK+3PBRc32ux9iK&#10;IZa41utvvSWevOkgDzH0Or99/tCNE33EL1c/mHdmpxUftTHUzzPsfMxXI3zSBI5c5bN9eP3nIHYE&#10;TSJCUIeURCMpYeKYYycZZNnxR5oQAhAp8R2MBoEkJXHi9EwkWNbFUgQY4uChgP5+k0ZlRwCx3Anp&#10;7znZQDiwwV9OYrQZcYFrDh4bjSWeHFzWCUNA8d35Ew62/L2La86zIhhwXHzElr/8xKGZInt3VQxc&#10;xJSn4pmnpUPDZpGLWH5aZAdX/jjK13Px4JtzVxu8PLfhxYUllkMFVnrAoD1bteCncRzSeLGDjZ9B&#10;c7HxlzN72AadxBDPgdTfS4PNzlrx3GnjLgbODhC25ugbnlhHw04OcDy7xGWvfnzgm8er5vfskKjP&#10;1F19+cnboLFeky9tXPpUDmmvprBwwYE/jp7Foo98xFJD+ul99v1jhzj6AkgjPNQThh6FL2dYOHkW&#10;gx3NvbPDRT7i+usEuMhdPHjl4UAy8KGtfqRVz+wMc/K1Loa7uLSkBT5iwrZGd/b81I0dLBz5uTuU&#10;2Otj67jCwlW+7HCmL63URZz2JQy2MPjRq9/8WDNHR89w6MwGJxj4GfIxT0+aqQFMHGDg1tll3rqh&#10;lnKunnD1y7ovreNovnh44CM/mqipNfHopqf4sTOPmxzwoCUfl3k4amfQqHMPjlq7s4XNFoZ85eCc&#10;w82zOTbi8ZGLSwxr8pavfV5++Itd3uKoT7hygJleNG9YM8STExx96i6medobctcDeNDROj76x5lL&#10;L3uz2uAgrg87MfW4PMXkb394h4OzZ3HF4yt/WrUXYNHVFy49Ih5tcZK7fN3Z84eFM63Ms1dj/xDJ&#10;sJ4mYvLXt/0VjGqc5visOdU7fOUAm039rcZyciaYpwF9+InrvXOVLRu64E8buYlnyIGO4oinBnDU&#10;x7M8xdEL7OQCx/nBBw+XOGLKDQeauuoRtjDEMMTwzJaGRutpLV8DDzmkS59f+/yyVO3gq7X9HRc6&#10;8MFPnHTD31lEC7VTZzjiicXenH0gJ593Bj/v9a7cYMDliz8Oekg82Ib65ctGLuwM5xd/9XA5a/j2&#10;jyvxjyM/A1fPuHrmD88z+wYc/Ppc2967+nkgyrACElNChsQ1paJbByBhwUpWcVyKJynBXUgKBJsP&#10;e80Cj5gwbDI+EYXPl60LeYXUoH3giWVj8iMK/niyM4d7hSYIEa2LV0HFMEd8ft4NMeWKj4PGGr5y&#10;w9mzpsfLRnGA+SYuP8OdjUbBU3x4NhsfOSiMec/s/dRm8DPg4xomHDxp5yBhJ8+4VHTrNGcvT40k&#10;D3ZtLNrATRPvGgJfPK3Jq0PAGnyc4wdfHFzgG/SmpzuucNwdcHT0QcXWpcYw6aau7GCar0540QAn&#10;c+4GXnKxgWwMOqhZtfcrerW0DtdG9VsBz3JWA8/uNrwc+Lrj5IJbbDbqIaaewxMXWjtY5FNMPOgC&#10;X72tw8FZn8eJRt7xSd9yhy0+vfmmJ0z+csMFNj7xN4+7ES5szzDdcXWHZc6Fp7shnrhyg8dOHWkV&#10;Ng40gGOeNp7Zu7vw80OLvpanfBrVCheY6ix3eaqlWjfw0Tvs8JCvWulV8fDgw84QG57BL23kIxdr&#10;8Pnhzt47XL2Nmz0phjWc9K3+cfaZk4/81BQP8f1RJ934i2OeLV/cnRvW7Ulay1f+1vl4lgNe8OWG&#10;M2x1ZqOPPfO3DpONNXcYzXt2iYmrIfe4yBmX1tVKfvaiD2sDR/HpghdNPMvLZdAHbtytwykH8ejh&#10;Eost3asBfMMfJ8on/cyLB5+WPo/0qTgw4ciVFmHrSxjW+OOApzzd+ZunCw7V2x6Rq4uvWHCts6Mt&#10;LuKKgbsvobjISY/FB4b8rbHlA4cPPgYO1c0zbfnhrmfl5dw23w/V7KqLZ7w6U2BaSw/PeMlB7vLD&#10;D0/66ofu1QJXWttj9jNsHGiLBx/PtJOTvnXO1Uc4WIeDhy87fDzLlR7w3WHj5RmWYc2zvUd/eqhZ&#10;OeFlXR3E9O4y5CUW7cSnIy7scZQPDjDlLb47Pz3RXSx+9BVb3brT8v/1M+fiLxe+fMTB0Z12MMR3&#10;sfd5oqflYg1v9uUnr2oETz7W+POxxj5+amvAMvb5BVhdDVi+n+Dxb7xPngyOkkSwTakAxDOnuApE&#10;PIOjL3ECEE6ySLBXaMGIV6MgJFFCG3A6kBD3rCkJ6tmHg7h4uTyXaL+pMA8nIeDg4L+1Q0x5yAk/&#10;9woJ37OLDRx52MD4WycSvr2zlQseYsjHnNgdktblly5y6MOePnjQ1Jcf72LC51eONqqc4LPBgZ4O&#10;4TSVZxuHLxt88ehDia8md68OaihfMT3D06iGeVjmfHGhtf9bORyrlZhiwJW75sPF3W+tzONiw/Jr&#10;08TbOu3g4WXdnb27jYeD5qcVLenNjh60rtfwD0+9xGOvh+RCB3g2ip7yYaZ/aSF/nHApd++4iwVD&#10;PeDjY85FE6MvHLipMT+2uOGen/W40ct7Ay/xcaYhfPz4ik9T9vVP/SFW/GH1Dp+GaicX+C58+m1K&#10;H3a00y+Gu9i4eNYPdJYjrbyLgSM8HNWCD230A556w7pn/jjwVRdfhNhb50sT8XCuJ72zLT5/2oon&#10;Di4+fKzTh25qDLP/thY8tgbOONVHakdDveEZR3qY4wfXb16sdQbhpDfl7sIbD5zhG/zlBk9d2KQz&#10;jumQTmpEZ37yZd9ln4vnnY3cYeK3zwPcM07podZ40AAHMdjSR1y5WIflbIOrr8x5xpkNW+/yFkMP&#10;whELljl8ackHb37VsnPAnHUXvPo9zniYp7M8xTHnwp/GcmYPi9ZiwpEbXO96U2z1T0854ajmamzd&#10;O23kIq5+6iyTg7xoqU7w+eEmjvhsfDDDDpctftbkjS9s8eDDYEs38/qKffnixFYeBv7yNic2Tdha&#10;x7vaxhO+OT0G12WP0wgOXnzNGziYM9xxU2c1F0fecaGNfOiOl3X8cYOjRobYvpCxo4fY1r27aEdb&#10;d3vFc/HEMG8v86OHvHEzJ78+f+QfN/l4h69f4HmHRTMc9UWfLeb5yMMzjbyXQ3Vzvpr3Swf3elH9&#10;6Fw/4+niD9Pd1ZxnObjiRht4cGCnvXd9lV5yxDGd3eHRVI4w8XA3Jxfr9NMX/OvF9Fc3udGfH3w2&#10;28cv/x6IAQTmAoCgpA2GgDUU0n3r9yEqIYCaCKhLoyAaIV/QEEBSHFgEr8FWUQgoDhzC4sPeFyGF&#10;5cPGFzp+CeHOj5jsNbIcamBFgGkOX5sYvk3qjr87bLbwwqcBPDqIkTby8eXO3eCLI/w0M0/H8k58&#10;HPGhk6LQla+CeRZDLoZNwB8OTnzYumsODeDOTr5yM6epFF19+YpHT7l2qIjD14eN2L7kqb919Ss3&#10;vmlUHd351+DiVgPP5tXNF1xY+gCONZw8yxFXuXh3OMgRT9iGu7xqdLlXK7Zy8w5LDRxI+kM+OBh4&#10;uapvXOXADz4O6oObdcNamntnL1bx1BFXsdiqpVH+fGG66yF1pC+O6iNfvAxc6eQuR3nDEUONcK/2&#10;4nm2pofx4gvLWn2grnjpRzHV0KXH+KuJu8FPXga+5QqLP03FsMYWd/PyEbceU0c5pwt8fvpTHvzV&#10;0ocGrR34nSk0clbgzF9MAy986EIHOsP1g5B3usLCy7O+j78PELHwqnbW8GZrDofm4o1DH1DycdEQ&#10;fzbiq6H+9l5vyTVu5tUoLjTr2V2+1QR3+bHHCY5ncfnRTA788CpO+qgBbnTGHYdylit9+PTHUuXP&#10;X5+pZXni7V0sz3oAl/pLb+Irnlie5Q/Hmry8V3OxPcvPmZAO9FdDfYoPvmqhL9XQO2wDD1rJS8/D&#10;Es8XfuewnsZPHOeXfZTGaSteOXkWE09++k5s2rKB725db9OmvsTFM12s81Ezc3Dg0Rp/fNmLh5vn&#10;tOZDL3pYk488+Jl34SC2LzTwaQ4rPeoZtvzUSWz5pzl7fvYfLeQNCw/+Bi7yScu484Xpvb5UX3Zy&#10;t443PnKVO1tx1FAscegiDxzgiIuTPUU/edMBFlw+bO11PSMn9cdRTGeDuugd/gZ82PxwZMvPMAdT&#10;LnTBlQ1+3vnhKL59zc57uqvDPn/wMseX3v2iwzPs+kle8qODZ1d6iikGHJzkwk9Pe5aTPWHQkC71&#10;oXcaqS1MmlvzrJ70pp0f8HyW9+yHo+MfaEiKEUGJSTD/1yQCE6GNKThBJGbNs0JJiqDe+RJYEuy8&#10;JyQfxLqssYPB1wbFpeawThQiGL3XdJqKn+GZ2O5GHGGzh2n0gcTPxQ5ffoQTXyHFkpMLbwX3WxLc&#10;YfTOnm5iKIpnuN7ptuLQQbEUWxH4im/eYciXT4eNd/HxgocHnubyrXltPDpZh8emnNzVl4/DDI5G&#10;8yGIC77+yI0OfdGAhSv+Nps7HIewmuGpXrTCF782O1taaL6+dLHVwOopBox8cI+rOvG32Tzj4EPO&#10;OjyXGsgFl3pPznIyD5eNO39aGOIa+JqjQ5tQHfzwQgt/NQA/ublXVzH4uMsVF8OHJz+5su1DlV1c&#10;aGtveYfBV150oYk86huYNMBJn+TrzhcGbjSSX71EI1g0sGaDl6d68RUDLm3h1Wv6oi9gMNjoLXca&#10;yC2t4JurJ+RAD/HrWf1jn4gLz7Dm2Vy8O9TEgSsmbdxxoyds7+VZXc3jLBd68MMTVgeheDSArSf4&#10;mHPX13THH6f1t0X1n5jsYPCHrV/h0axcaCt/ecGmM31wlYPew09veGYLAy5M2pjTM+bdvTu/aC3/&#10;+sdBLl9+5uVquOfvWSxcxFALeYvtXQ5s4Jh371ySl2E/6W054EBnz2orTvuJryE/a/KGpb/MiVOv&#10;0MUXe5rIzbzLPI5wxaErfPpbq/bwvVvHxZ7VQ/yKqU44iS0OfOu08syvvUSf9h5/5yQ9xIDBJx3x&#10;hu0D3np9YM5FNzUR14CtH6yxhxO2dzzKq74wxwYXvZ0OerTzja98iuWuR83JD2dD7rT3Lkc2tKUr&#10;H7Fd+oytOzvPYtBITEN89ZKznNq/fPQGe5feKu96u3l2MPQ6Htbd7R34sPAy5IGn/Nm5cNP7cvKe&#10;HY7scIJHN7Y+o+FYtyYv54M4ccSHBtbrVfXyBdI+ZOscguuvG8hfj9AU1/pQDub4wKG1O576Wu76&#10;ybnih0N4al6t5IqrWPBpb50drtZhiJc2sK0ZcPGWhz2CZznCYLs9+Pzp8IA4Mu6AkXa4AFCI1tgS&#10;DajmIp5EGzafJH154MOGj3+hpEjI2hSKYVg3J545uOzZapIanx3hi6WgkjanWBLDnSC+xEhWknBx&#10;lAc77xrGAcEfX80gFntzCuDuMuAqAF78NWtfXByGcMVQHDnLH185yAc3xYNn3hATLi1xo7lccYAh&#10;jvUaVp4OAnPwrVdoeOG6m4eHr4GvGPISjzbWiu1Djq44mcOTTfp7l6PYctJMnmE4lNRNQxtw+FUr&#10;PPSPL8rxlZ9LLLb84ckPDs00vVqutYXPLy1pbvCjCaze9/kTGNz0oKMamvNre0PfwZeD3D3bNGIb&#10;5jtE4cgFT7nRU659YNFQfjjgw0Ye3tmmNQw5sCl/vGCJt/aOdRrTHy89l5449gGRnThwccJXP9Eq&#10;vnIShz0O5t3lhKcasfcsrv3fMxsfcurfueC5Aw4mPuzkoHY0wb19Ib59Syf862O56We26kNz3OSK&#10;r3m26mW/ys1v6uCoG53Zs+u5/vZef3nGy13e/MWGy4b+YrroIDe41mnau/NFXFrzM/QOrQy4eoyP&#10;ePaSeDTyAwr9cK2/+VlzLqoZfvaBnMWgFR3EN9RZXPsaT+vsqyk7fmLgDs8dr/D8PzjItz5RF/Hg&#10;wMOj2rvDDIM+uHt3N+ithn2w4Ch+9YOBLz1pxY+G7Gji2Ro+eogvO7r0JRyGHN0NfvpA7HhYh4kj&#10;X2eEZ3hy17PxdKeBzwN6WodNL2eWOTXkT5P2CW08Owfly16P+xAX3xcFWns2r65yw1NO+InjMk8j&#10;2lt36Ul6i4EjTcyLC1eNcOMjb/xw0VfOOT2BF4w0pgV7+fZFxBpsnNzh8FEntdW3+sIcbOt8vMPC&#10;zRxb+tIBH/xwMC83z+I75/jBLG85wvBF2lp9A6uasaEl3jTzwzi+6t/nrjrRiI+LDyy8adbg5zPb&#10;HsaPv/e0ph8cMdQObn0gth6Rj+c0x1We7ODIHwatrNXXfHChm+GZDV8aWIetzrjT0hxM+uGW/jDU&#10;WO3M94MIfni5405z9fK8ffTTXwMZgYnk3iar+RVfsyNELIQEkxBgmwUpNiUWFl8bB2GbVhIlJhmb&#10;z1WBJM4GDnxidfCYh4WfxsCPCN5tsLWhJKeYmgQ+W1zcCeDOzweoZ/HKgzjW5EoPzalpxIDh/7sX&#10;l5ubm2NDyEsMNgqOs00Fl11YcPA354KFs4u9WPwNPjUgvhpdfBuQLW1qGvYdBDSt4frQVBe6unCD&#10;h6885UhLz+asGbhZE8O8+mpiB1pflPnQLZ4OKT7ecZQDnq7i8zGs4YW3TUUPccpbX2lmc2xoCcfG&#10;9C4GTvzoqs76Ut35mcdFr9kMasSG/rDoLDd25mDBh0tDGN47gNTGMzsccKcle3Fbw79cYPATXy8a&#10;uNIgjjDw4kNfOsmPfg4i+Vvnb4/gZB2u2PpBnjD5wnHBZQOTlnzUCk/5wvSOO/3ZGnLnLw4MfeDd&#10;vDh86EdXX7z0PJ7xYYOznsYZR2uwzMufjVx84VADWHDZs8VNLp71FC44wGrvWsebH83Vxd0cfHsF&#10;XjrAEt+cDwl54c5WPvxoqC/YyKlexQc+nta8V3ea4ScfOOLQGy+14ZO/mrNTC3M08o6DtXKQa7hy&#10;UiM+4qgDX5ccHPL81LT84ii2+sO2Bkdfuetf/MRnA0sMsXH3rDby1DNi0wNneM5KvnDkzMZ5w1+s&#10;MNQbFls2YqtJupiTCw3EEgOG2HRUZ+tyqgZqZF4M/uVIM/HY1qNiwdUPeMojPrSVi9qzhwcr7vqE&#10;v3hi42Uv48PeB695/rTEWb/2iwBr7PjjAJcOzdPLGi3o746POOqpB+nFx5xnseXsXT58/L1Y/0UK&#10;vmzUiK946YmHS87OcDbiywE3NZOrnOUhDq08t+ecrfoPZ/E96yf84PKnrTsNcHGZUy8x+YiPO91g&#10;iUMTWDjRAoY60kFv6AU+coIlr/rJOw7W5MJOLHzTXly1lVfY4sOmgT72LGY1klP7S77scBQXX9zk&#10;5pID3uyqOR4wxMSLlmLw1Sf41rNs2dAa1/SXG3wxywWOORh8YKq9efw8lw98c34o2t65/GFoGEIA&#10;FMhPIkgDNBgaSGoKlyQEFwghxIFKFA6hEYHjQ0Fwl3WkCMPOqOmtSRK2Zx8GhPcshrji8TWnMBod&#10;DruSYis+O/lUAHxqMJvWfAMekWhho+AgniLKEw48OfDTxNY1g6H5NJEGgMMPP7l2GFnXtPiKJ1cY&#10;MP0koZlqUnkqZrZitOk84ylfH1gwxIGPt7t5POTrXTPh5FDCvcYwLz828MzDpiEucjVHO3jmPbOv&#10;yfjJC399gIN6iKeHvNPPBUtM+XvGBZaLrTU6OyxoClNch7hc2NALR7W3DqsLN3HYGjiYw4ePZwMm&#10;Xnq63qEDGzmzw88oP32qpvxoLn/47GGUm3m41nChI1zzbN3l6adL9e3gMo9XvQGDXzqI22/F9U4H&#10;M95GutLPwFvP0BKWd3l5Zuue1uJapy8883h796yfcJcPDHO+QOOaVmrvXd4u+DDc1ZmPvaWH5Co3&#10;PnD1JVt9xB4XerKFBZe9NV80rPvQMKzLRw3c7X06iak/4NNOLmxc8qC9+NVGjq256zO5wYJrr+ME&#10;R/1hykNfuMO0Dgdv+572aUljXPRyuqgPW1jWOpfgpKszxTpcZwKt7Bd1ogt+uNGBLrjhJL7ewZed&#10;Z/n6Da47fIMtndKdnTUaiMMXH3cxccfHuv1gXu4uMfmy0aNq0RcP72JUc3H4sOmc86VMPn1ZEEc+&#10;1uGKLy4+cNxhwsbDmnqapzcfulqjdX3SGQijPW2NVuohb/7OETa0hYkLfFhsPNsH+ahRfOCphz7C&#10;Sy5yFQMeznoDDn91VQtc5Y+74YdL+cPBgWb89REMn8+0pDl94JczbO905QsDvkFndnKEJx4b+ZjX&#10;d4bYfW7pzzDiXT5y4QeLLvjQC0c+1uhBV2t9PtKFVtbpgJ9nvWQelsGPjnjLVw1wpzfOYvFPf7zZ&#10;m08HGOrpLlcjPbyzF1tMPYKb/KzJAx825QiX5uyss+PvXk5q7qIPbubljis94tj5Iy47A1c2MOUj&#10;nlrKXb1gufSEPMWwl73DZ++dTtvDy+dDUTlL2rOgiDNirDCMAViTCLEF98yOn0ZVVEVy+CFoDnnv&#10;hjXJdegTCkkXO5fYYornEMPLO4ETC545kH0VcgAANf1JREFUWDaJgvBjSxyJKoAvUXJQPOvmiKTY&#10;hMFHHNh8fIBag09ENmK45CmOP5KGaUO2EXCxjp85vvBcFUuu1t3xYRdfd5ryM/ixwUVsPBW+nyzF&#10;UzM5sWUDz7M1eLDEFlMtalz47OHjDIOtnP1RHRyx6CRPhwp7XLz7uwvWaAFDD7hobV4NDTH5Oij0&#10;hVjWNSssfORsyMWzdTzgWcfLPI5iweZr4GlN7WDi4x1XsWglD3qrMS5s8aIJfH1njp8+4ouDNVqK&#10;wR9eG098PnpFTDbsbWhxcJSPGGz6UlI9+doX7mzgia9WcqexA80dNg30obVqRVM1th/ljhscMfh4&#10;h+1ZHvWJ3FwGzmzwgOVZ/vpHLg5QmpmXEx5wDPXEz5cPudjPcPnGWdzygnd+fn74OUtg+ZCCD8eo&#10;1jSlOTu88JQbfPHUwjo/a+bwwpMvTMOBykeNDXWnozst+dpXfhiFz1f/+zJJP/zpSWO23puTI25G&#10;eXsXS1x5szVHUzHhx9EzjDQ/DuNpR3P14GsP8NeX9MYle3c5y4du4YvFTn76Th+qHUwY7HDkB18c&#10;dbCuj9TvdDrdv+Plog9d5apP8UyjPnzVRU7usH0m4IET/fiJA4OvZ9zVEoZc+XZmmZcnvuGoNT+Y&#10;ekocNvYdXLpaV0M9KU94PkfY0IYNHeQrHh3hVB+a6Gn8/SV3sflWa3d+1vUPLBz4ucvFvufnvTML&#10;X7H0Rv0jN/7ywduZZZ0ubOnUHqcHjWgAW27qizse7M07G2DC8EwX6/ipY7HY6gnDXqKNGHQQh7+6&#10;WdMXfKu5XNgbtMGBJrjRGzYsPPjBSiN9JAYMvmxxE4su3q0VDwZ7uOJ7Noejiw5iWTdPbznCkTf+&#10;7OgrnrqxgWOYN2hlji3NqgFe9gBubK2bE5ONGuLVnufrWQ448KUffdg5Y9jAEg+ui56+2OtbMfQw&#10;bEMcGusPmHzZy9cvDczB0A/1gjut6ch+e/Dk6fDismCyhoxMBzhiAhDSAVESDjfk+mLW4SJZthKD&#10;AY/wGkxx20CIshO3D0FJEEYBrUmWv8szruJKkLC4tEaU7AklNhv4sPDjW4Obg4OPCzcXPFw1ATwD&#10;Nl74EVOj0cWcQiioNT7m4CmYRhdHg/CBXxGKGS+6eXbI40VbMeThXgzvLvrGzd06PeA4lOVKL/nD&#10;E58evqzi4Rm3mpMu4uBnY7CRkzrBgO/ZoSZn+LBsAHnzYy9vB5V3+XunH03ZwtXYMKthPYgLXH78&#10;aSkmDNpoajHY8KeDnOVXPazBscYPR/zoKi8Hsp6FXX34G9WneNWBdnKyzsc8zu74iakvPNNU/+od&#10;ecvZOj40VHf69fcZ5WODsxfDwQkLRzzqf7zFpp1cxVIz3NjLR2zx4POjEXzDb0RheqeDdT3kYmeP&#10;44u7OXsdJ7ji8YFvjZ185KWGOKivGtVDnvmqo3U1oZ+41gzPMOVd7XExx08sPnDwTg8a0l5d8cWD&#10;Fr7o0AUnHGHIAY784NDKux9SYJuHhwN9xYFtji8ueoxv63KHbY+ykbN4/NiZw0NO+MESi487DnJn&#10;RxvnA078jephXQxrcoWpvmkEByYsg3/28nKxxZu/3vGMI71c8qYfWznAEsM7/jBd/NWNvXVr+onW&#10;/PlWFxzsD3bm8HexER+eZ1rjYA1WOZiTK63wgefZ6IeczkO8+MPtBzf+8k4Lz4Z5dnTlo7Zw1aiY&#10;cD3Lnx2OcmFrXq3kS3vrau9Z/4vTOccGV59tYvBtr+DADxaNzFcH+bI3p9/FoAVbmvOlnTX5spUn&#10;PD7enZP9ZtCeMAdHDvLRv3y8y63PBBzNq4+6iemux5xLfNnKKS1giO1d7uzbAzR0mWNDExrBgi0X&#10;2pWTNTbszasFLri7nEH0Yi93PPDhh5szDrZYONBArunnDg+G+vOht1ie4fJzx4GtZ5pUi/qG1nKG&#10;Ve1piZeYOKgpbvaNGsgNJj9nCmw1hV8t8WBnTp31Jgz7w7u/Fyxm+wWGGrCRh2ccxThqfnH9xxDc&#10;AgOBKhaxzCNoI2kcB5KCS1iSggJ398EiONH5KK4PChgSI956WIbDXywYCk+cPrgrBn92RqKvxTAv&#10;Jv9yUVA+imieaPCIqAiGnBRIztbFxgt3BePnndAEk7/CeYZDL4KK7fJOG83pQ5lG/bTOx8Afrzak&#10;gmpWfBVcbDzxUhtDTnzEMocrTmz7wlQO1tOepp5h48uPlnDEbLOrHT3xZgMDF9wMOPz0CDvv7Kzj&#10;ajOJTxt3GwRnNny8y5evPNKAnuxcasEWth4qZtrKVzz5wNEjcOWlbnS3Ljf4LnZydBdDDeTmGT5d&#10;yg9vecBgJy5suLTio5fwx4U/H3PdD7D5P3oHNzkZuNAJrmdrcq03aKNfYNu8OMP3RdBPgn0hZIef&#10;fMoNrtrApj8bMXA375lm1V/sDiVx4FlTb7xh0Mic3NjrC3obaoorP/j2Bw7tN7G8ty+s42qPw8PH&#10;mmc86AubHe7WaA2HTfvQXcxwxfYsLgy2uOHtEq+9YK2eFseHr5rpM7qJ6wNErvZwcayJAc8ZyEdc&#10;usERTz71tHV9I157gj8ce4y21uQnJizP4oqh5vaEnGjoWe9Z0y/i8KenesHQ+949w4IBj5247Ojr&#10;wlUti+1ujjZ+QwBLDvo7rjCs0woP+sCkOSz2YvIVF08aWINNK180aIqfOYO/HOnSud8aO/WWrzW4&#10;4pg3V3z9Y04euLnkDcecmN75G+77/Mdb4vqSjzdcNWIPy3P11IPZ0E9drKuLfA19YJ6/eprnj79n&#10;9s4Bz53V+OPevP/3DXrDEQcnz7Snk7WwcNfb9FUXOYpt6FF6yRlvPPi5+MFLL+v6t/NVHvShITy5&#10;09G7fogPLLhi67v2sD/xck7B0QPm6WRf0YVteLjiGHeY/OJtXV/gI5bYnnHWT/SAib91dxzZtDdo&#10;TSP6y4Uu3mF4p4McxMaXPjDNwaS7Z7XCzZzauOMpHj1hOqPtD5gufHCRr1j4exajM78fVmAZYakh&#10;O/vM+Kep+1mt4mnCOL7ohRvRlQoqnJzkBty4EV1FIUQR/4AKEnIDXkRf6lyK8xnyhW4YZqa76qmn&#10;nqrucxLze1//8sBGzis+rji66xcx2eGrZvzlrFe8jyfvbydx/JbGHSniSMSdMweEJUkYjtaM1iRG&#10;XIUQFI5CwjFqEL7IWCN6xUfWfB9q7Cum33bgJrH+jk8s/kTBhb3NVTHxxsO8grEhpktM7/H0zkYO&#10;7MVRCDkY8vas0NbF7I6DArBJI3jm5SqGdcOzPK3LH54mYmdDuPxXzHKTr3dx48bPwS+WCy6NzPun&#10;VXd5s8dPPjBsGrFdNrE1G1wM/uzl3KY1t+0HIiyHEa3whceHhp6thwHblxSbRr3qEbHFY6s3YMUZ&#10;Bz8MiG2eDVw1lIs4bGB0KHYgqIE1euoxOcClC13x8awO8LzTDqZntu7iwsEXNntYfGnv3dCb1ZQ9&#10;TFjF4Iuz/N3VBg7dDHNygCFfFz3krG9h2Uu0YpNm8HBzyRNvz/BhOkwNOcPSgwYsudEJhiEmbDzk&#10;Q2sHCB3iLA9+6oqDWHqGzmLz815fyp+tLzbw+eNQXt5dtJCn5+pUzeG1t/AUU61ojIPY9qNBe3zx&#10;pp/c5ERn9jB9EYUhFn08yw9Pz+kLwxcc3BzUDlnc8Cw+P+u04sdHreSKi7Hte4UO5nGCUW3lpRb0&#10;SFN2DuA07IObn3iw+jIhd3zwowW+aioPucrfvjXYyrkaWTfHFl888OfvXBBLXuLCoV/7nB0e1VLP&#10;sHfxh9cegNXZpy/Ns5OXvPFTP3UTRz7iwGBvf+ttOdK6/ODijp91XOkKR57yEde8OZi09c6Xjbs5&#10;dvSH78xh01lKO7XkryZi8MWdvX7yTBPrsOSnHvhb08PdxcFHXvKFy07/8INNE/Ux2MCCzc5e0jee&#10;2RRHDPnoU1+exXGxw4lWzl65iEFH8+ohD5e8rcmRptXYnEudxMTFvZ6ELZYczMsjHeQgRzz1nvjy&#10;YyOmGGoNyzMsd3Zs1MczPFobtBQPD379qQVb8eHSDS7e8OTLHqb81Ev/yxmeyzOOLkOd+KoVzriZ&#10;EwcO/77E4eh7knexcKKHevgPZHrGL//2vrqonxh0V184eIovB0MtYceBnS9t8oIpB/GcDzTwmRuW&#10;NXxdnvGBIye+49Hb60kUpEwiyllAYnvniAwQ78iVUKD8zbvYEVNSCoWYYIJbkxASyCIOW7MYfMQl&#10;AlsHg80Jj1i4WpO8dQUQA2a8YCqqd2s2dXYayryYeFm3JneY1mwoz750iU8P6+LzJ375sIfjsgEN&#10;hxxfPgY8/GFqIPHwlQf9rMnLnGEdP+8wxLAJ6UIzm4qvZ3g0oz9ecrWWvmKa50OXo+gPsfmoM3zz&#10;sDyzs8ZXXnzFUnNc2cJnqwbi+TAwj69a4io3+pqnmxzNa/z0god/fWTdBtYrcGiBFz3EZ8tHXD42&#10;Dy7lIR5fGObFwZ0tnnzVpv6gsThqCztfnB0m5YCX9bRsf6gXH+t+usMXPv3Mq0e50cbVB5C+lhN9&#10;DXlax1sNHEBs+vDMVu5+hS8vNcDLphdHvxow5KRv6kUaqgPuetq7POGZM7zTiF22Hdx4iycOfLzl&#10;6EpDeeMpNlvPeKqD36TQwzsd8ZajusgbHi4w5CyeOGpKXzyyMS8uX3N61TNsXNoXcremH/CBI3fr&#10;3fl7h6eP6SJmdaMNm+rgA4kdrXHt8JdjNYYld/H0GP/0wD07+bLxjqO6i13/wJCPOfVgKyfc8FIv&#10;vvqZXu54ykH/qkNf1Piy1xPOKth88RGXnzn15+8ZP7wN2ppz8XHOyVP+fD2bpysfnL3bE2ogthrp&#10;VZrgykc+cqcRH7xhsOOPg9zprU64wYFnXY60cIeHp4EnH3b0NDy78GELr3qKac5FA5zoLH5fEPPH&#10;0wVfHrSt/sWhASz5sYNpwMXXRRt+cpI/e8/wqrH44lrvLrb86FAf0EiecmLni0m9IzaezmD2xYFJ&#10;N+ueO0/ZeqcvffAxVw76Bi849QR7OdMRP7nBU2v+bNUWZ71TT/C3zo42MMTFMxtx9Zg1uOLLRa78&#10;3GGYh0FT6zS0L9KIJrD9UgkPubtw5ysO7djIzzkL1zssfNQSB1/w5Fn9qw08fGhPO3e+asMWF9zk&#10;TRN+NGNn4AU3zrjB42vgyUefsOm7ATyxxaGB3xbrvfDH+evdBABQAkA5AVQYonEGKmGOBtENtubY&#10;8UdeQLbIuBzq5jxLWizrCeJunZCIe1dAm5aPZ8LDJwJRJBMW+642FX4OoTZABwBfz+z54+HLB/uE&#10;xw+XmkiTGT6g+MvXT1/88aEVH/6wzcP3rtgOLc98cFJoH3qw6Co+DFqaZ+MdJ3jyxkHO5l1w8RCX&#10;9hqPnctBrjFwwyUtcYLRYc9ffBjwaUFnuRu0EwuHGgqGzQMblnjy0KD99AWHX3VTWxtGHJg2lJ7C&#10;TZOzNe+3FuZhqyN+uOgBc/pRbFg49eEPl3awyhs3G5vW9KElDEM/ejfkI5YczOHBjg7l310N5YYX&#10;W7nDsi5uB6X1/PEXH1+4bOVNE5qbgxUnd/3ATx+wLT5cecEqf3nTjIb4uauFvMzTxmBneIeDa1jh&#10;0k//qZuLj3zxh8cHL7ny0TswrIvblwrccGBvVIf6QT5w3WmAE1vr5g3P8NW+fsNHjuboRH98+JvX&#10;Hz5EvFuTP21xdeFRbc37goOz2Pg6GM3B6IsGHL5iq5k7O/XlF1/v4sFZczePL/3sIf74yQ9n6zC8&#10;i21vqLs1OpuDywYv/vpfj8CBzQe+Xq+PaaaW8oOd5uZoBk9v4QqXHW3kC4c9Dmpg4Gmf4GJNHFzY&#10;052e6g6zdzb5pgHtxJYXXXGRD1w84MCVD+z6WQ7OX3Z0wRummHrQGh1w82zUP2zFcdfjsPjhgYNn&#10;tY2D/PHAQQ74+aGERtmaExeugRMMNeFLfzz0CB7s5MVG78bH3vEfLhn4VRO1gOXd3eCvJvDVQw+4&#10;cGQHUyy87Cv54ClnWsk3P7Z08AOqmtT7cFzi2C9q4lkM7zDxEJcW/NQJJ7WiE1zxPJvHh23as3Ox&#10;kX+82dBM7mLSX+76jo1BP89ygctGzdc44ps3V6/YU3gb6miNjVzZeLfOV2z7RF7+pc28PnGxpSGe&#10;bPGhOZ3NuzzT1d1lXb4w1Z6W4pln75mdYe/QWWx5yp9NZwcO9IiTdXh63xpdXObVSkz44o9XN78n&#10;Y0kwcheYCAJ6dzenWNkRWlAFYouQxvDTuyJa03ASkqCfjPgoDFI2O6EIprhsEMIh3D4MzRGAbYeS&#10;gsDjY/h7AWtEkJw1/jjxk2MNhFNXQouv8QhkTa7W+Hn2RaaCiAezhuLHRvxisKko+NOILori2aCD&#10;eDSlDzyjnNgqPvx40kyOdDfEkyes9FEL897lkq4wXOwNdrjBUhd2/MzL1WVNw9jUuMI0z5YPLuqH&#10;Y8988NRwBm7sbX4+6cGHJjSGy99FB/bi0gonfuK618jiuOCJYV6+bNoosPQCfLGy5WdeToZnB5hB&#10;I+9yVhuY8PSsebHUBiZ+ag9X/XHgzyed7B95iU+DDh49C4OPNbzDxFtMPQQPD70sBjw8fJDQprxh&#10;w6Gd2HjhbN0c3urCF18x+Bs+nGCzk7easmeDOzscYOKhX/GCp1/4smMDG455OsBpH3n2RUqu5mDw&#10;M+/ZPuRjTo18AK5fqviZh89OXO/+IFteHc544CYvOcgJpoEfX5f6W3d5pz9++KgxTuzh4eZOi+b5&#10;4WhPWRdTXu4wxLTu/DLPny9tcKOzPc4OhrrBx8NaPW/Os36zpi9wh6W+eORXjn0g0Yyv/ubjy0xn&#10;utz4pb9nXOTi7uJff7Dvb/s848wHD7z0hzzVQgz5GjDUzDtMa2oiLh850IkuOLZ/6Wa/4K+X5e2d&#10;NuLB4gsflhi4eDasq4V9wQdXvOPiDKIHrcRnwx4mH880Z29/WcdPHjjC0n/ixckzLL7iG/iJjbu+&#10;4ks7MWihfmF5F08/wqpfPOOiX7JJ9+rmzhf/7MVTDzFc/mYMZ3Nq4FkNaG+dfznDwdNd3mLjrsYu&#10;73zkmh8dcKeRPmInN/H4uuCJC1tN1Zadmhpxkg88V0POsMVln4/fwuFjqKfY/OGqAz954br2jlj4&#10;4q9ucGlBG31HRzZi4ukdb5rhzo6PdTHYOpc8i4uD/NPUujMUtrzE0ltw8cJDTzr31I5f2lgzLzY9&#10;9Q98scTAQ6+JAd+gA7/x+N3NNOnFxuIgISQVF+mEQQaxwAUELngiAYehGRuIVCwEic3GRiOQD3Xi&#10;SUoTwNMQNQxsm6SiERhnXCRmsOUvlntCwBEPZ/Ps/IZNfGt9Y5YHDcSoceULhy3f/OghP0LjIA/N&#10;JbZ8+MDmbw5XFwzN6G7dYCNmMeSPowKZ66dMczBooS44GNbh4eGubm1csc37LSD9+eAnHjwXWxh+&#10;EsFFTnRQE+vw8MifNubFasNqVNw0vZgazZwBT1w1c4cHvwNEM6sB/XClDywYHepyVj/rtM0WD8Nc&#10;mw222NXDppKzPpYHfgbu+MCUNxt9Rxs+hnys04etmsNVO1jxkSNbGPSkDc5sXLjZUzQUQ8/Sgb88&#10;2Rrm5FQf8sMXhg9Yh7Rhrj7xTjNYfF3iyIkO7OiZprDFh+lZXnxoaOCAv/4zj5s60F+fi+MLFS3Y&#10;iuVia01ca+LhKQc5wjRfrztritU6TnrBP7HA8q4PcYCLN63pLDecxBWLvX1h3RC7ObH4q5uYMNm5&#10;0sUewYMmuLqXU/WEq4/w0SO0hWdPuGhJKzgG/p7Z4+OuT9jhj5N1edgP+IplXT3cYci3D+z6lo7q&#10;Lq689Ydn63DFo5dnX9Rg4+YdZyNd4Ygvln2q9p3HagvLnSZi4OvZnHr1xd+XSZrCwSNu7MW15llu&#10;9kG5x4ON/SNfHGGojzzkb13eYltnx9e7mK7OVZzlzcf+FZMGdJcjLsWRqz7Vn7Tk237QA4b4YroX&#10;Q3608rmAJx4wYMGEgUM5VE8Y1mkBUw76ir/nYniHRVf9iRt7GuHoLKIhO3HoJS89hJuLJvA8y0XN&#10;2KUbTnh4x4m9HGgjhuf2iziw1cOFCxtzbPCDbY3Wagyv3ombWHRjqz4uuYgJBx+asU8fa+LQVK/D&#10;ZWOePSzxYcnDvGG/yVvN8WDrbr0vXHzp7KItTfjJjb4+G83bP2LgIL41WOxpgw98+esR8y7npjU+&#10;6mBOH/PHgU71mZxpZ81d7fjrYTFoJ75+gYEbXdh6ty7XuMORl/jjzd2/iYBmEdTBKAGCcfQTs8QN&#10;ZJHxDVoyNjkywAnmJ2LBPSMnacnX2DAkyscHF9xELS5yBrIVHj+EzSkmXubEcTc0Cx788WdbYxJC&#10;cxFLbOsuG58/rn2Iw1ZQ9mz4iC0HmLAIRwfv8qnxFIWPYZPA1axiwOVLY5rAxNW8QreBzfOtwHLQ&#10;mDVH8fESF34bgjY1NjvvfF04q4crLfCHUc7eHSp4a0J2nmGKRy9NhlN18CVGDTsQxDL44GX4j0fM&#10;++dleRh0g6Nxq6U5ucPTX7QwYIsHT234WZMTXxhw1VZdXHrBhTfO+ku/0N5vafFTCz5GG9iz+PQz&#10;1IUfbuLjJxe4cncA0M18m5yvPuBLX/7eYVgT2zMMfPDd9j/yrw5yka/c3Otp9p7dYfOFbY6PZ8M7&#10;bmKkJX7VBH+8DBoa1tnT1rMBU07y1g96gWa0z1+P4M/GJT9rYrU/5ICzelgXB455NvLAybt5/v7P&#10;7aslLOs0ZKtmeHdGmacd7jjYO9bir7a0sUZTMa0bvctTHOcAHM/lKaYYhrVqCU9e7PSU/2cd3O0T&#10;MfWG3sXH/3ZdtYLhWWz2bA3aqKs7H7gGLvpePvJkI39+amWvuNjJa61BP8ThKm86ii2ncNnDw9UQ&#10;Cx5uPhfY4Swv9zTDD67egIefmsFLb7qqKT/1x4F/fORQPXGAwdZ6P/jhBF9utNfb8hCfrTW4YsrX&#10;lyN1gWeenTi42RvsDc/OBrF8abVXrMkbFu40Edf7iomzPMzTC751uuHkubuaeYcjprs9gJda4ugu&#10;J88waEh3z3qhz9r6A1cY8NjQzRmnRt7xlj8O4skJvvzc08KeM+xtsa2Za967+omlF8TzTBs24sLE&#10;R47tIxycDfTBgz7pLjfxccRZDdIdB/mK0ecNezXX6+zglYP3NJBjeWUnBs2s6T91qzb8YMlDXPWQ&#10;j3U+3sU2l960gtXepS++4tGHvXz67Xfnkvz1GT30cP3vmY9ai4sTPt5xFVvt6SqmdznV0/UsvjRz&#10;lQ9seHST53jx6eeUKACLnN2JCdAdQZeEJKqQrdVIyBjm2QqIvEAK1ZyN6BCEZZ29+AYf4iFMLNia&#10;UIJ9g7XuENBInuPkWQwiwZSDZ9g4wMCbsAZ/QviCqkHMyxUe4QjtWVESsoLBZs/Gs6Ex8TcOYfcc&#10;xLdOm64aDKc4p5n4GtLmolGFXw9HeHjIyzwbebs7dA0fWDBxYi8/Fz/a4iUvz2JqSA3KB6cw2dGs&#10;5sZJjvSgDQ3g14B44ABXH/Fly88XPXHo0AeZOLQy4MKBh4c+kaN5d3PW6ycx2PZDQrxx5QMXhhhy&#10;00ttMHgu/uzZwtUT/RMervKjgTUHOltz+lZcmsLQj/U3XM8Ge31sTgx2clA3Fy28p+f5fD7w8GyI&#10;m787PzjyFd+93qM3XVw4+w2cdc/VVs/aU2LAsTerI44w5UxDeZirjzyrLyxr9Qle+oguMGGzKYY8&#10;5WEOlt7ASw/h6u6gFFt++pR2PoDtBfVz994HgRxo356FA1NMOsDxg4s6WjNfTtbFoIu7uPIxH3fx&#10;2Vdzd/nCxVcssesDWsMy6CFX/vD0Hm340d+aIZ4csoeNCzt9wZ8tbn1w4oE3HJrCyI4vjvpJ3jSi&#10;Nf3wNdQQb+epGHjB98fccNc/Olc38cRSd77Vi69nw7NhnQbyce+c8Y6TXOXGD+/2F56exZcDe3Zq&#10;LT6+7A39al1eaUpj+fLBQRz9gj9M9jSib77e49OzPMXz7tlwdokjHzHg4yoH/nhZlx8dPePtEh83&#10;Ni7P9kfawMjHn3SotTpVb/ZpTmPxDPWUl1rHHSec1c9dbHbunZFy6UyXCwx8+brEr2aw7Unntjmc&#10;8JEXLnQy7DH9nSYw2KkZvdnBUhu5e0536+rIvs97cWhAG9xwNMfHZ6M/E/Oc5vUVLvDxgJeN+Gru&#10;HU/8xBXDu+E3s57FlB/N6UYjczDkQ2tD/dQznp7Z6zm25tni6/PEnPzUw7NfoNWr8NjLU+zOSRrD&#10;E4utdXXAjb08aOl7m3zlzVft5epKc98H+I7nH39MG4yhQVhiSA65Aknas6TYekYkYflIEDBfDWYg&#10;DJOfOIlKSP6KhagkSoYtfPaw2DgQ2jDsFRsWG6ISSuPA5VuzEMVlwHdYyAsnglZAhx/xbAh4fIgq&#10;lgLxlStc/FwENcdP/r6BO5RxtkZ4a/hrUvHE0Xy4i1PTsBPHJTc2ng3P4moYdzn3Ac/WnEanNVyN&#10;wQYfeoiDAzt5WatBxGfToWLeoCE8ueBt0KC6i+swsMbfb2rT2gcDX/zxwokfzTWnu3o6KOifVubZ&#10;0QK+tfrGPG3buHKghzuO7MTUU54N/xyoJ3AwL3/+1uWrtnB7h8WmmlvTD20g2uBKB7m605oG8PHl&#10;rzZi2gt6zZp3eGLgIFd3daGTQ9VdbPZiWaODODRlTxs4nmGlHx/z1RGWd7WxJsf6kU0c5AEDH/N8&#10;9L1+tlfMyUEsc+zlKx995ZkmauCdv3qLh4NBB7zh0hOOPqAVG+/6EE/v+KibOw7qWl2cPXoHPl34&#10;OKz9Vs3QE/zohhsN5UBPORruzgtzLtz50Me8msKF4ZIzO5q560N60MB7/MRiq4Ziy4VNP5nLRR70&#10;cqcVTHnwoY+LH46exeqgx0kubM3TGQ/7CA8x8TfnYu+CpQ/ozMeXZu/i88MZbh/sdMChdbZ6gBaG&#10;5/axd/zEgO/cFwNHecKFYzgv5K3WONDcs5r1QYWvXlFfmHzpKke2nQHw8BabhmmNI93aL7Q1+KYv&#10;v+oqN3H4szH4ViNa4Ewndnyts+VrwLJm2PvW+FdHPjj64VOvyE9f0FFecuwHM/nThS++3uUIkx0+&#10;4qk1XDa40b45taenmHrb5VlvwMDNldZi0Vt/thfZ4UpvtnQ0hwf+OBpiwbeOjzt+NIOlD/iwd8HA&#10;V/3Z6hVzOOTjHncaeae1XhIjfD2oN3CA6Z0e+OLkvVpYF8d6P3DKDZY1uPLiw58fW7y2/V9d+Irj&#10;jgt+/GBUL3rgA4cfDPh0kCeNzRnqaMiNj7vPK/Z6Q2yc6m+5W+On17ynk/dqj5P47vaiefno2fH0&#10;w+eJOAPiA/MM2ACkcbx3SCDCVkB37wBdgsAzx69mJZJnNpL2LhbhYPNBXoIKJa5Ei6UIRCOimA5Q&#10;doRysTesS1AsF594+jDCz4BRMfjwx8FQGDzxcueHB7vE9mFEJ5cc0kNze9ekYnWQwYWHSweR/PiZ&#10;978fyL6Y4oin8J5xgqmxHBDWaCD3msmc5nOo4NHBkuY4yBNnWsvJnV7qwdfFT6OohRrCMtyb846r&#10;gR8f/PnbFIb81AjndPJBXa1wh4+H+C568DdH97D4pC0txKGz4Z29eustmPWKmsrfBw18nNnQ1Z0P&#10;3eDjCRdX3NmL75AUQ35+A2LIF245s/XuDhMGXdzFhA/bHJ9qJSa+hi8tfZHpmR8NcXAYs4fBTiw8&#10;O7zSWfyu9qI1nGkmNk701cfq4F1tXekhtsGX9nrFnLi0YytneeGmt/0kG681b/rDVSd/BoKLGtHX&#10;vLpbi4e47WO24ouDLz1ogBc+/TaW1rSs5+iMHxxz7mI5S9qfOPCho/ji+HLqnVZ8cIPtEhMmPPf6&#10;Ah86wlYbeaRbGuIjFg78xTbUiA6dP3qTPzta0hUPucJIIz5qQPvOAlrVX+plH4vD3+XskR87vvW5&#10;GPwMfQGzM048uVrXV2zF9k4jucCjAT3EkCc9133nXUyXZ/nAMzzDNcR2Nut52uMLDz5OdOWvHjTz&#10;Hpe+RPA3b+DOVh7s6CFeXDyrW7hislHPYqhDdZOvd3U22IshV4MWYvHVT7i2H63BMV/PyQEHmHq8&#10;usKDLRdc4cWhnLzzcbfuwk+ecNWn87Ev4nRmZ11PsDXM99s/cfEQB/fjy8LeT+b4+gziqy4+b8zz&#10;pxlfz/pPDPzxkKOc6WyeFnqdPY7s1d4azepzc2zN6QnY8OjPr/rHTf5s4MoZDo3EoiM+9QA8czDk&#10;4Us3Pdjj69m6OJ15xZSrP9+gQ3uND3v1FYd2eNNRjcpFPvo5faq/HnDhxw+uPMSWE56w5M/GnPzs&#10;WWs0qEfE9w5PHuPq+/1k1H9tWjEsRrziIphw1ogqcYkRFTFzkk0kcxL2jqAE+CIfMf7WkYJPBAIa&#10;7Gx2fnD4sNdshngazoiDmDDY8SWo4vUBSYQaEr41AiYm/gQziFhjVjT8+bPDCWeYdMTFXS7FdEDR&#10;1YHiUGbrS6DfhsHWZPysaT5FFF9zppU8aWTds5/CxeGPA3zr3uXMl4ZsjTiIyV7TVcNs0pE9PeQF&#10;Jy3lJKZBWzb0oSsd4brLw6FrTTx27HH3bJPQWnyHCJ6w9QcMeohDA/1lXg/yqUesO5hgyBlHow8X&#10;H+b8YMCUI1vx3enFxrO68mfvavgSgbN6iUEzcfVgWrOHQztz4uk/d7HU0rs4bUx84FlTF70EU65s&#10;cXWZh6kO8GHoKT44wWHvztYFly97HOhOOzi4u+PhbuhDOtIVjtrw8y5GPMRRW3O04u+31eL58qYH&#10;1JH+9GQHR0y83M3BMS9XeRnsacHOHimvuOCrJ3ByiS8/8foQOoAesOjky7I4dGXj3n7lj68RN7Wi&#10;E36wPYslPzU2T0sXfrCcQdbFSd96yj/V0A6u3PmvHLzLuTW/8Yfpvbie+duDtJBXmslB/jDcaSRP&#10;vuLWx84CXGDzta4OeMPmI195+aHBnH4QW1x+ahV250ha0M9+x0PtYfOzThc8YRnim3dOqzmOPlPk&#10;xcY63XGQT/Uzb7/CssbPnYb89KVLTfErN/60wVHc7PjqDzVTL/WMmzn2sOSCpzmaGmxxq0f0JW7F&#10;58dWPHbqRht5wmMnljrQu3l29rZhjSau6k4X+fCFL3f+8HDxd9GGfKwZ2/4bKbbFowX+5YKfXNWY&#10;Zs43g71557eY+JjT72rQZ5jcxaYRDBzhyN2zfsBP/8Ax9KLBRx1c9oX+V1fP+Hvm4zwQU14waUhv&#10;fKx71gN86KVW8sAdT5rq3fSEHx+x1UYO8HCFKQd++the4OOcVFv48lMX9s5Ad1q6rMuN1gZ+9IZL&#10;UzVjJ6473moCw92lJ6yZ8/lDf+/h4Scfv3iA2f4Sky0OLjbr/hinL38ncgJI0K8SOQlEZEEkXSGI&#10;LZgLUaASJwSBJSYRQdYiEJat4ikGweHCTwg2NY54Fc86EeCKqeiK4yDjL0EFwRsGPnxwwoEgeHk2&#10;nyhiuHAxxIBnDlfvDiaYhrlykod3OrCjC17W6WY4eGwCscXEUe44sI8PfLZ4ytFgy44ecnYZNJG3&#10;GP6InQ4dcPSUszraHL5waXRfuHCNH0w5svGMn7zFNk9PmuBHS0OebOCVrzW82Fc3PjhqUjnnJ753&#10;ujkEbERrLhrJpzrKGw95WrO5YBrw2bFJP30nvnk58RFHDvDxtE5TcczVA3DlIPfq0kHClmY09cMQ&#10;nfxNDH+HEzwx2OFi3r6BBx82TFzM42ZO7WkA13sHjfwcDvRVU7HDlgM9xNQn9KSLfrJ3zbvEVifx&#10;xDWnFt7FcbDh2t+NiEMbPN3505OG+tI8PvwNc/gb+OEiB3FwEkMf8k978/HQmzhYh4ObDxFasJOv&#10;3oDNlh60oh088/JWC/X2rlfwo7l5PSoXOlgXWx6et/0DsP9NSrb441Jvq6c59npCfFj0dxliwRQf&#10;RutyEIO/dVrIR744Wqt/+bicL3IzvLNJd3PqEYZ3tRFXrviIxQYn2HKnn3k5GZ7p7B0v+tFUbOe9&#10;edr7YFNrHPQUPNjVQFzz/NmpjzlaGXjDVyc9wDcOuNKDDjD4uXxh4AfTJQ85sqWHfNSBhnoVZhw7&#10;Q/mLo4604q8WbOUpRv2FZzHkDqsa0AlP/UwDWPxxsVYP1nt0ka+7ga9neeFCP/lWV/mZE4NNex8e&#10;zvKBh99aP/qqtzm4/Jw/aYgXjvLgz149i+FdLgYd6OnLCxyY6ameBnt6usuHvrS0Lod+GJCbWnem&#10;i+eMcjcPwx0Of3H5wpMHPzq3D63xoQWNaCUfnD3zkVe19q7P6h9fpKyrq5g08gO7i34wzNNCHuL2&#10;GSE3XOlIFzFoAw9Hz+oonl40357jB5OP9fYOfmIanmHTRlyYcPSXusOXJyz9ys5FN3Hh4Kge4pjn&#10;h4M7bHZ0M+B4Vlsx6Dhe3vyaiFQMiUqE4BwAc1IIxUVU0ZDjx14wQ0A+knW4EJQtouyssVUcwa3B&#10;rJiRsyaOwogvTgIgL7a1DjxxcGZLRHHMiSkPHyYKzpcg8MTFBYZ5RWJPB7HkIIZmwF9u3tnyF4O9&#10;9+Kb94e2jW3/YIFj8BdTU+AgjmeYLvn6QqEBvNMGP7EVVMFw5WuYl6s7DnLPj364iGm408w8rrjD&#10;gclfPdzxYeMy4Go4cWsqcXDnS3MfLIYmpCGfdMWBvznc+LERT13E8czOxhen3sCFXvTX5PRwZ1N9&#10;YeoZ+eHVb3PEkx8t8cZNLPZ8YetPfvU6W7ENddUz4vuijLO4cjVPS/Zw2dDOvFzlXm792YPekzs/&#10;ecLHV81hyw0nOrAz5CqeuNUMPzHlXL29y4lOcLa95+wnueLl4q8P6cJXDL3jYosHG7xg0cWHgXzE&#10;XOPhKSafekwsXzpxNeeiizsMOdIFNo7VwuHMz0/H1tnJKz1wtqaWYsCzLo4Lf0MtYMdDzTzTWn35&#10;t1ecY97rlb5U00adDHHYi6Wuvhx6Vj/+dNJXPmRhdfY4N+iNdzHh0Ep+NHYZ5tUhf+vyhm3QnXZi&#10;ehYDNu3V2nw9hQc8A0/84YmLpz7ynEYw2nvrB4h1F3/zsODYK7j41wQx1Rae4cMdl/QoPxxd8Pjj&#10;yE6+sODAd1dL/uloXX3UQ3z9Z12d2RidXfztN7rh7D3t2eHKnz5yLr67C1+88ITtonf8aI6ny36O&#10;Kzz7BCd56jVDDD7W9LY1WIbPhvi7Vzf1kCtftrDN6QdYcscPV7XR2+Ia5mhUbnjSjyZs+PMtV756&#10;vTm5szMPw5AjzfL3m3s9hLM5ubEXC655z3STs1rgIA9Y9rU5dukNIx5yhsvGOmy4+iZu+gEWTH60&#10;ccdZrDjZe3KG46zqBwQaqh+Ocmejh8WiNQz4+kUt+eGLA408s3NeyocfnDjj6928iw18uoiNJxx3&#10;WOLRmK64uMy5DLaGHoELi076ib9cqh0ObGjTL2O8s3MmXV5eHnqOq2/3U1DNYZFonMxpIkSJIAHz&#10;yAuCVI3Zxo9QhxZixCU6Qvw8J4o5BSOiWBoZrnlYnolPyBIXHxc+8Ct4PjD48tMo4msAMV3iK6bN&#10;BceQq1zY4s4eDr7ePeMHl3j0wIMe8DQA/76sOQBp6cLBXfHF92EBU3EVEpc06YNE3umRJpqEH84+&#10;gHARR9786SEP83DVTYyaiy9NYGtguVqDZ56tmHjK28Bbjg5R9jWtnyC9G/zSNj3hslUbeO40pZGB&#10;nxh6rc2dZnIw1p7zxUMc+vQlU1PLBT9x5Y1Thy5/+LRhw18+Rpzz1fv44SpXMU6n05GXOvPDVwx6&#10;60c5mRfbxd/wGzO4NDHHDoaBc4ePeTgw2esTfOHjw19dfCFi25cS+dDWFxpaiSGfNBCLpi49ATst&#10;1Fd+Rr2jv8RyF489X4O+cNXL3QGTpmLWa2zFkgMcHPDig2//kyTw6OguB7nah+4+JKzJVTy9gjdb&#10;Q1w97N2lB/mJaV4O6iemupgz6Mde7p5x1p+w5aBn3O1dnHGgkdrIxXo5wxUTNjt5iqdf4PHRq+xp&#10;qD7y5Gd0xuCjxt67cMAfPg3E9q4muLPDH/f2uZ4QS05sYOCTDuJY9+6LGo3YwDK/7T8Y4IyruHpX&#10;TuzYmMcDZh8y/OXOXkz+1s2tuegj73Ix6Nh+MY8TbeSQr/Xm6mPxxHDGqhEclzMMP/b0kA9/9jSC&#10;2TOubM27yw93Nt71kN6Wo1g0l5NLX3u3xsc7XLHg9Y6feXh6WS/pCbn65zbveMBn117DhcbW1Ku/&#10;CW4PiYGHfQSDjT7Ax7BOAzawDHca6bF6VD08y1md/RDFBlf9Qz88YJlnLyYsNcJb/gZ7Obj4VFc5&#10;yLe9ZV8Y9mqfkX15kofznL2LHmJ5doctHj2tiWkeL+/ylZ+9Chtn8/ys4SRfcbzLSw5h481HPDZ0&#10;NMfW2VifwGgfX1xcHOvtd3nycR7oIVoaMAx64G10Rvn+EDfreDkzxOxs9ywv+bO1h2B3xoiJn886&#10;c3qXBrDUt1rzt65HzY9n19+njad5XBWRMEgTVLA2U8UgrACEEkRwa8jx8WFkzgUzoSUuET7sXUSv&#10;kGJGWHObFx8uDi7NHp539oSCJV7FkyQ78c1rNAI1pxBsfLhYt6a41vGgSwKzJSI+FU489jBcNkWc&#10;FdKan0g0i2f6ygV/vuKIyzZM7+ktFk4diIpKKxc7udMRR9xaM4ePO95iaZDs3WG705Ut35qELc5t&#10;FE2jpn4KoaH5dFFLvSBvcRqe2dQjfqUuD7XwZVU8msBVP3zEpI38cYAZfwdD+dkcHYK0w4ktH3j+&#10;yJZuMHHQG3jg5NnGpL3c2cAtjmeDvvjhhB/+9IJHL72hb/jxgU0H/4TAjh+O6SMOP3zp6TmNzOGC&#10;c33cb1HY0k0/dlA4qNVKbLmvGsoLH/0E3x0vOeAjlme+bMWzLl9z1uTFTp3pqo/k4Z0m/OhAR/5y&#10;g63XxVaHtO08UVMx+Fln5zLgsrc/4IktTj7yYNP+w4VWcOCJL4481NmwZg6W3oEvvrs1Pj6E5EZD&#10;PSO22tGTLw70V2vY+p+e4vOzxt7FRiw5sJGb5/zij0O9okfYsSlnWGxxgU9XQ23wkh8fa/zFpZM9&#10;4U4PPuUoD73jHe5ad2c0HdVYfLXHRR1x5AOLD2yDnTrApaGeZAvDiCdusPA05+xyx5/u5nGvpvKm&#10;azh6jMb2iTpYF89/yFbvieuD13x+tC8OfAOWPNjBxAtm+VrDae0PGC48+bj46xX7kS1dy4Wt3mKH&#10;qzXvYqSld/mas56PeXrmSyM6W8/fO1x28nfnhxNMPLyz4WPgLg5cObPVA3T2hYIde3N6au0ZseuN&#10;zhia0VIviMUGrmdfxMVxdrBn53wQk16+rOApN3qrq9qJb03dOk/gy88aGznYSzDFhIE7G3Xo3IDT&#10;HmEnHg3Y6VPv7ONPUzmLg79hzoDvogt/3ORJK/HNlT8f2LDYiKnmnuUlVzj4+eGWjmytieGsN6ox&#10;fp31bHGDmfbW4dPWOs3xgi+OOWuGfPFUm/H69s80ofgScMhwANbBW7NqKMIgJTC/GsTmtuGI7VCU&#10;PFKKhQg7PgSAgRBcfta9exYDF/aako11Pu4uicNmoxHM4QzfnNiSc8mphueHuzsxiC2G4sHDXxwH&#10;Ewx4iuGDHj/5ikMXvKyJEVYiw7UOW/zmxYir5ik3/uzkj2sNnk782Bq4w7Dh8ePXmnkbSQ1oKIYP&#10;AXg2BB9cYGgAPOViTkPyFyuexcJP3cxrLPHEgG/wpwP+fPzk6AMWN4eBmuAlH7oafOGad6cxXwcD&#10;O88ODXHlwk9d1Ki+8+xA4gNDHB9gBhs5sYHFTs70lTM89bNB9IR5A19a+S0cvfjI2xcsdp7lL54Y&#10;Rj3HnoZw9RQ9cDenVnL1LD/xYMOphp5hi++Dig2/+pi/XNjXI/pRXHmqCUwx6GbOerHqaTji4E8L&#10;+HHUs3ys4+lOC7mrPY6wYcrPl3NrdOMLBy5f+vN3cPFTc7HkYF6O9IcXZ7WksbyNOLDRr7jxlxsM&#10;HPSftfTkB0MN2BhyF0ut+HvHWZ+KXT/AMIevCz47hzS71mkoFznTv9zpWT+xpZl+cNFM7eDShr/+&#10;SAv6wHEG6jfzaVg/2BMwcPHMBxeaw9c7fVkTU771Mw2LX/3Y2DNyxItmnuVBY3PyUA/+OOFNS7HZ&#10;sSkHfakW/cZWHJca0dg+9AyTtjD429vtFbmKV13kAJPOcvHPoTDkTR/r8qon4NERFz98eXcm4chP&#10;b/DRWy45FE8MfNlYw1kcuXvGybMRf7HVHKZe11+dDbQSU57W5Q2b7rjBY+uCwReefQVLPcQX29j2&#10;38Zaxw0eP3tC7rDNlZ86Vi97WF7iwnPvTKwGcYBNM7roMTj0ob3YfvvIRkx3OoerjmoiBlu9DJ+/&#10;88mdrVhs6g/5iWlerdnR1/5xNwcPZ/64sHVe0JCN2ullGqh/eLDFMeeLFZ1orc/kRi+DDU794KRu&#10;Bnw25eJd/4sJBy8xaW3NO2z66en6hZadB2zSk3582eHIzhmUPR94YslRj4gjP7rUb/qAPt7hya1B&#10;z/8AhoCdnN2pUQAAAABJRU5ErkJgglBLAQItABQABgAIAAAAIQCxgme2CgEAABMCAAATAAAAAAAA&#10;AAAAAAAAAAAAAABbQ29udGVudF9UeXBlc10ueG1sUEsBAi0AFAAGAAgAAAAhADj9If/WAAAAlAEA&#10;AAsAAAAAAAAAAAAAAAAAOwEAAF9yZWxzLy5yZWxzUEsBAi0AFAAGAAgAAAAhAGKraTgrAwAAkwYA&#10;AA4AAAAAAAAAAAAAAAAAOgIAAGRycy9lMm9Eb2MueG1sUEsBAi0AFAAGAAgAAAAhAKomDr68AAAA&#10;IQEAABkAAAAAAAAAAAAAAAAAkQUAAGRycy9fcmVscy9lMm9Eb2MueG1sLnJlbHNQSwECLQAUAAYA&#10;CAAAACEAMrL0ROAAAAAKAQAADwAAAAAAAAAAAAAAAACEBgAAZHJzL2Rvd25yZXYueG1sUEsBAi0A&#10;CgAAAAAAAAAhACKxsEKfdwcAn3cHABQAAAAAAAAAAAAAAAAAkQcAAGRycy9tZWRpYS9pbWFnZTEu&#10;cG5nUEsFBgAAAAAGAAYAfAEAAGJ/BwAAAA==&#10;" stroked="f" strokeweight="1pt">
                <v:fill r:id="rId13" o:title="" recolor="t" rotate="t" type="tile"/>
                <v:stroke miterlimit="4" joinstyle="miter"/>
                <v:shadow on="t" color="black" opacity=".5" origin=",.5" offset="0"/>
                <v:textbox inset="4pt,4pt,4pt,4pt">
                  <w:txbxContent>
                    <w:p w:rsidR="00AC635E" w:rsidRDefault="00AC635E" w:rsidP="00AC635E">
                      <w:pPr>
                        <w:pStyle w:val="Label"/>
                      </w:pPr>
                      <w:r>
                        <w:t>Register</w:t>
                      </w:r>
                    </w:p>
                  </w:txbxContent>
                </v:textbox>
                <w10:wrap type="through" anchorx="margin" anchory="line"/>
              </v:roundrect>
            </w:pict>
          </mc:Fallback>
        </mc:AlternateContent>
      </w:r>
      <w:r>
        <w:rPr>
          <w:rFonts w:ascii="Times New Roman" w:hAnsi="Times New Roman" w:cs="Times New Roman"/>
          <w:noProof/>
          <w:lang w:val="en-IN"/>
        </w:rPr>
        <mc:AlternateContent>
          <mc:Choice Requires="wps">
            <w:drawing>
              <wp:anchor distT="152400" distB="152400" distL="152400" distR="152400" simplePos="0" relativeHeight="251660288" behindDoc="0" locked="0" layoutInCell="1" allowOverlap="1">
                <wp:simplePos x="0" y="0"/>
                <wp:positionH relativeFrom="margin">
                  <wp:posOffset>847090</wp:posOffset>
                </wp:positionH>
                <wp:positionV relativeFrom="line">
                  <wp:posOffset>268605</wp:posOffset>
                </wp:positionV>
                <wp:extent cx="1270000" cy="570865"/>
                <wp:effectExtent l="8890" t="8890" r="6985" b="29845"/>
                <wp:wrapThrough wrapText="bothSides">
                  <wp:wrapPolygon edited="0">
                    <wp:start x="3240" y="-24"/>
                    <wp:lineTo x="1976" y="553"/>
                    <wp:lineTo x="950" y="2090"/>
                    <wp:lineTo x="259" y="4373"/>
                    <wp:lineTo x="0" y="7184"/>
                    <wp:lineTo x="0" y="14368"/>
                    <wp:lineTo x="259" y="17179"/>
                    <wp:lineTo x="950" y="19462"/>
                    <wp:lineTo x="1976" y="21023"/>
                    <wp:lineTo x="3240" y="21576"/>
                    <wp:lineTo x="18360" y="21576"/>
                    <wp:lineTo x="19624" y="21023"/>
                    <wp:lineTo x="20650" y="19462"/>
                    <wp:lineTo x="21341" y="17179"/>
                    <wp:lineTo x="21600" y="14368"/>
                    <wp:lineTo x="21600" y="7184"/>
                    <wp:lineTo x="21341" y="4373"/>
                    <wp:lineTo x="20650" y="2090"/>
                    <wp:lineTo x="19624" y="553"/>
                    <wp:lineTo x="18360" y="-24"/>
                    <wp:lineTo x="3240" y="-24"/>
                  </wp:wrapPolygon>
                </wp:wrapThrough>
                <wp:docPr id="20"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570865"/>
                        </a:xfrm>
                        <a:prstGeom prst="roundRect">
                          <a:avLst>
                            <a:gd name="adj" fmla="val 33361"/>
                          </a:avLst>
                        </a:prstGeom>
                        <a:blipFill dpi="0" rotWithShape="1">
                          <a:blip r:embed="rId12"/>
                          <a:srcRect/>
                          <a:tile tx="0" ty="0" sx="100000" sy="100000" flip="none" algn="tl"/>
                        </a:blipFill>
                        <a:ln>
                          <a:noFill/>
                        </a:ln>
                        <a:effectLst>
                          <a:outerShdw dist="25400" dir="5400000" rotWithShape="0">
                            <a:srgbClr val="000000">
                              <a:alpha val="50000"/>
                            </a:srgbClr>
                          </a:outerShdw>
                        </a:effectLst>
                        <a:extLst>
                          <a:ext uri="{91240B29-F687-4F45-9708-019B960494DF}">
                            <a14:hiddenLine xmlns:a14="http://schemas.microsoft.com/office/drawing/2010/main" w="12700">
                              <a:solidFill>
                                <a:srgbClr val="000000"/>
                              </a:solidFill>
                              <a:miter lim="400000"/>
                              <a:headEnd/>
                              <a:tailEnd/>
                            </a14:hiddenLine>
                          </a:ext>
                        </a:extLst>
                      </wps:spPr>
                      <wps:txbx>
                        <w:txbxContent>
                          <w:p w:rsidR="00AC635E" w:rsidRDefault="00AC635E" w:rsidP="00AC635E">
                            <w:pPr>
                              <w:pStyle w:val="Label"/>
                            </w:pPr>
                            <w:r>
                              <w:t>Login</w:t>
                            </w:r>
                          </w:p>
                        </w:txbxContent>
                      </wps:txbx>
                      <wps:bodyPr rot="0" vert="horz" wrap="square" lIns="50800" tIns="50800" rIns="50800" bIns="5080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5" o:spid="_x0000_s1030" style="position:absolute;margin-left:66.7pt;margin-top:21.15pt;width:100pt;height:44.95pt;z-index:25166028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arcsize="2186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ZBKwMAAJMGAAAOAAAAZHJzL2Uyb0RvYy54bWysVVFv0zAQfkfiP1h+&#10;75J2addGS6dtpWjSgImBeHZjpzE4trHdpQPx3zlf0q5lk5AQfbB8zvnuvu/uc88vto0iD8J5aXRB&#10;hycpJUKXhku9LujnT8vBlBIfmOZMGS0K+ig8vZi/fnXe2lyMTG0UF45AEO3z1ha0DsHmSeLLWjTM&#10;nxgrNHysjGtYANOtE+5YC9EblYzSdJK0xnHrTCm8h9NF95HOMX5ViTJ8qCovAlEFhdoCrg7XVVyT&#10;+TnL147ZWpZ9GewfqmiY1JB0H2rBAiMbJ5+FamTpjDdVOClNk5iqkqVADIBmmP6B5r5mViAWIMfb&#10;PU3+/4Ut3z/cOSJ5QUdAj2YN9OhyEwymJuPIT2t9Dm739s5FhN7emvKbJ9pc10yvxaVzpq0F41DV&#10;MPonRxei4eEqWbXvDIfoDKIjVdvKNTEgkEC22JHHfUfENpASDoejsxR+lJTwbXyWTidYUsLy3W3r&#10;fHgrTEPipqDObDT/CG3HFOzh1gdsC++xMf6VkqpR0OQHpsjp6emkK5rlvTPE3sWMN1dK2qVUinAL&#10;3YRKnAlfZKiRoIh459R3B2br7zPc9X1hyk0jdOgG2QnFAqjI19J6SJOLZiWgL+6GY4XAvCsjMhzZ&#10;IJUgoaMtIG/ER74iW1Ckh6PdvgIEBdUgP0qYWoNMg8I+PYGLGJSOqzYRbOzi7kSginoezSYId1/z&#10;lnAZ6R6Ns5iOS4Adt5j8mKEUGfJuvbpWjgDpwGLnGPMxZWvWnY7xdpe6d8cy9jnROioHxqQvLA4M&#10;6u3nbDjK0qvRbLCcTM8G2TIbD2YwOIN0OLuaTdJsli2Wv2JNwyyvJedC30otdtofZs/696Jk+1eo&#10;Uy2qn7T9uHZ4jZI8UhlBvgS+x3no1kgglyjZFLSnElsdtfVGc9wHJlW3T47r77jZwrBD43a0oBKj&#10;+DoRh+1qi1LPdrJeGf4I0oSG4WjDOw6b2rgflLTwJhbUf98wB3OjbjTIe5xOY7fDoeEOjdWhwXQJ&#10;oQpaBgeDh8Z1ABsibKyT6xpydfLRJj45lYyjjTV3dfUGvHyIqn+l49N6aKPX03/J/D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lDkc3gAAAAoBAAAPAAAAZHJzL2Rvd25yZXYu&#10;eG1sTI9BT4NAEIXvJv6HzZh4s4tQjUGWxtQ09WBiRA8et+wIVHaWsltAfr1TL3p88768eS9bTbYV&#10;A/a+caTgehGBQCqdaahS8P62uboD4YMmo1tHqOAbPazy87NMp8aN9IpDESrBIeRTraAOoUul9GWN&#10;VvuF65DY+3S91YFlX0nT65HDbSvjKLqVVjfEH2rd4brG8qs4WgXjvP04PM3Fy6Mb9tvqebO/kTgr&#10;dXkxPdyDCDiFPxhO9bk65Nxp545kvGhZJ8mSUQXLOAHBQPJ72J2cOAaZZ/L/hPwHAAD//wMAUEsD&#10;BAoAAAAAAAAAIQAisbBCn3cHAJ93BwAUAAAAZHJzL21lZGlhL2ltYWdlMS5wbmeJUE5HDQoaCgAA&#10;AA1JSERSAAACewAAAnsIBgAAAJs0V5cAAAABc1JHQgCuzhzpAABAAElEQVR4AVzdW9NU1fX24YWN&#10;IqICiiD7Z8OT0sMc5CzJiQdGjeUmidFUoibn+Q7ri+RrWaKoDaKyU8QNioCkrxl/VFdm1XrXWnOO&#10;cY973GPM2d0P5v/u2pn/c2+xWExPP/309PPPP08fffTRtG/fvumhhx6annrqqemnn36abt68Of34&#10;44/Tnj17pu+++2568MEHh829e/emO3fuTA888MD06KOPDv/r169PBw4cGDa3b98evmxu3bo1HTt2&#10;bNq9e/d0+fLl6cknnxz2Z8+enR5++OHpkUceGetfffXV8MXp448/nnZ2dsa7uNbEOnLkyGQdp717&#10;9w7Mb775ZsLHuzzw9u7CrWecvv322+no0aNj7vvvvx9Y8hVj165dg8u1a9dGjvjiLid+csHXOi5w&#10;n3jiieHrXR64sPniiy+mzc3NwefKlSuD2/79+0cMWLjIgc54X7p0afAWC+cffvhh5CZvMeh/9erV&#10;EZOvOlUX73zMyZ3tl19+OX399deTmOyqKzz5y/Xu3bsjDzrQTb4ua+43btwY8eQjP/Ni6QGY/K2Z&#10;MzzXE+7qJK+DBw8OHLp51m+4saf9p59+Op08eXLg4QGPtuLjSsvHH398XBcvXhw6P/bYY6OXcJCb&#10;dbzEsKae5s3BoYcYtMfpzJkz9+3lhYdLrWCJ353u8j116tR9PLZ0UzuD/mzkjJMLLhtawpKzZ/XR&#10;V/oFP3vMu3l1p52a6yUDTjVk75KHmuDBHl/a0UcP1ePmYcofJv3pSxO94S4HfPnrD/tTbfgW3zMd&#10;Dh8+PGzlJS4u8jLPRv7yka91l7zKsXn1wbF81Yo/e3nRCRY7uYqDv0Erc3hbZy8neZtzDtGs/SYG&#10;bLU9dOjQwJI3e3njVh3VRG72kXV60kJsGJ7FgolDGuBl/sSJE8NXj4mvL+RCO+vyNA+L1upnXq3l&#10;4XxjSzPP+HnHm48a4UcP2O0XfNmao491aziKSQ9zYtYD9ZycrMMwxC6WdzguXM3TkQ3NioOjHoNN&#10;t3jJ3X6EL0d6maOBUW3lxEct9Lp+YmeuHNTGUDtxXfY7XgYfc9bVR15y77zGGZ47rfQtzY8fPz64&#10;m9Of8gpD3dOOPs4i5wi+8mGLZz0rrpjitJfMiclGb+pr+X/++efD12cA/cQx8PY56TMTvs/Jzkd+&#10;cPCzFq5c6KCm8vCsF+jdHsFZfQyx1BKOuxrxY8+G5vITVy71ivrg76K13GDAwxs39vCK454Gel08&#10;WrrobS4drYnBXr2904amMD3zEYsNPzbppRb2Hj4+Z+SEu3ecrTnf+IpvLr70KQc6WGMjJ/5i0dnA&#10;Rf7e1cDa+fPnh+7excRZDt7FU3vvamiv2Cd6XX+ePn165I0vPmoAgzZ82Bv6EU/z7X/2NGBX/8PB&#10;kZ25xdYrb8+ckdAcHfKSQwIAYIeOdUICBI4IMZpv0wri4uuCz74NUVMS0bwkxSOGQ8QGIbiY1glF&#10;eHciwfRu04WrEBLSJNZrOGIYYskDZ3w0DD58YMiBKC7NwCbR3PugxZGAuPBTrL5cdKiICbtC0BZv&#10;xUsDhaOjHGEbcuaDizl3Qz44iOlZo9PaewcTXP50pwVuuKonXnjSRFwHIh1c/OQLzweveqYdzdK6&#10;xmaHV7HwY+9d7ayLRWvcrNFaXrjAkZt88BMjfcRiqwY486WROrPFzxp7d5rC8V5jO9Q8m/fMHy6t&#10;HKjysyGt25zWcXd5t663cBfDPF95qZ/ccTSPo1xoSO/6gCbs6KvX+3LBVv600ePqIJZ60cGBKSd4&#10;YuJvWCs/79bY0NsaH/zoa00cfSVvGOGxoyks9jRlY+CKi9qVpy/g1ulCC370gsdWTenYGeAZpvfy&#10;oAN/msmTv3rhyd8cPHriKie6wqCpdZhySqs+CPBhV05qpr9pYl6cehEPF0z688VBfuazt84fZj3I&#10;Rt3c4bM3YMjNRU8asZOPDx454UoLvv1Ioa93movDByY8GuJgnj7s5C4G3kb90v7yzg83fSVn+bj4&#10;u9O2PH2Ae+YDt3VcPYvdHH/5wDbvHZbcxGcnD5zZ0dQaOz7m04sfnewHc/SqVnzlDxOe93oinWHV&#10;33KWJ05y4AdfDnoMr+rnmcbuci42PzHYw8HXYAsHV/sInwsXLtzPV254w3HXZ3D5VEtc+Bnw+xKA&#10;U/WDg7f64sE37vJ3Ptg3zoW+tIjpqoY0FAd/z9YMfYATvewbuOJ5rm7W5Ch++xYuO1rh6cyUX3sJ&#10;F3VgJy5c73TQ52pFR/M0gEMX63zYdjZYY8NHTDnLw5kpbxguOak1nuxoCMfnglj2k1paN89G7s5D&#10;cd9///37OPaldXh8OlvYwrLn4POvX/ArvjPeF3A5GPzVjVb0pxdd9A0bfKzjxga2PF20r3/tCVyb&#10;Z6dWrmpqTV1ppnZ0tYYnjuIbOFqHoW7ylffi+At/nRkhBBggZyQBI645zJtrgwAVIIIIAHdYK6oC&#10;EIwY3mHyVUiYmtsaka35wgHfrwhcYElE0YuVeHwJJz5/SUvIvGaskBKUNO6GQuLLzsGJl5zxMvCB&#10;i5/iKIR1v75ooPHwEq9Di484eMDEnZ5iyRUX8XGVJ6w0he9ZDLiw5EwHPK2xMTS2d3HM0aI6ufOT&#10;T00Ko3xoQB+YffEIW43l78st/vKGJT+44sjHvHW44rjTwTxd5AiDj7zFcuFKb+tw5WpUQ/i40I32&#10;cGmhjjjLh5Zw9BgcGsQBZuti49qhjQ/dvcMWEyeY/Kq1mPy8W48fXDHl44smf7qwT9Nyp4M85Ged&#10;9vzxdeFmDh+9JDcYNmN9EicYauIunucOA+/xZE8/mHKyV/Cw9wx8io2TXNz1ID5sfYgY1WO5XN7v&#10;ZbHkwFYs9jjrGXnrB8OzfOQHx0VPvHC1P9zthXJrf8OEJ45+ah4W7uxh6Q85Ol/k590QAyfv7OsZ&#10;/njzEdu8WOL0TjvPeg0mf7HwFIc9PzY40kDt1Ayu2OE63NMQjmc22ctDvPIQUyy2cPQdzmKJQ1P8&#10;fUG0jpNYfQiyY89WnfjrE35s1N6au3m2uOAhpjUc7A17yzt8/QFDT/qybw+xYwPXs1zV3hwezm64&#10;hr0JH46elTMd5UITNaaBu7zg4IhHvuzUFIZ6secvdnPyFR9n+eOvhuxwgl8NBrHV/+NDsDxpH69q&#10;KFfPfNnxh+VOf/a4iouHy7qzwTNO1sWRi17mC9OXAP3ARi/RyxwN6GUelhzl7uIHV2w1oYVzD644&#10;LvnG1R03udGCtvzc1c5a+0Hc+of27NRKzWDqcX3DFzfrONMAN1j4Wpej3uInducG7vjyh6uOOJp3&#10;Fnk2J08Y5vUSbnpMTDFwty6WUW+oF05ieIbnbPMl2bM60pqvXMzhaJ528NuD5ddZjLN4NGerLnGE&#10;JX/nGu3M00tOdKAxTnjGI534wKR9+cmXrTzd+ZevOOzEgS1Pc3zwkIt+00PqR0v4MOQKU470XGy/&#10;+s5MIIYCeOYgQU6ANS5yCaOYREFMsRIbKYQQcAkIQ8J8FQ5Bz9Y9w2HjuYM+ohqrjWxdMziAPLvE&#10;F5vIigPTxhCPGPLRDAohBsHwJY7NoAHZsUlUAtFCzniwNxSLLviEo5GITMgOOP7w3GHj1eZcrj5I&#10;t7e3Ryyc+bjg0sa9WOb5yg83ReZDO7j48FEnfriKq07mxHcvNxjW3OkImz8sWtDTutzg0Y4/e2s1&#10;abp89tlnQ29fFnCFZYhHa5j6QY1w1Vee2akrnzafGPKyzse6uTaOZ7nTABfvNp9a0LYY5axmcMSi&#10;i+c0MQdDPPju6ogjLeQtVjxpIpZ85IYbfaqbnktDuuLj0mMwcGMPRzz3+so6bH761l8PxPYMXy0M&#10;GsMwaGbIx8AfL1h6RU/LgX+6sKMJ3T755JOBr450EJsdXp7VTj76wy9YQ46+/ODV3qcpTnJpP3mG&#10;A7cPNFjFwBN/GuJono9Y5mG6y40fDHe5ucsBtmd+1nGSl3zh4kp/exgXd7Ywaa2HvIvlXHA3YNJB&#10;fDrqJe/iiYsDvnI2R3d28D2zd7Aa1g28+FlTV7Z46jVx4eJIW3a0d4dTjrDk2BkWhnzww8eFN1v+&#10;+FhvDzozxavObGlFJ3XA08XGvGdc2KkNXDzVDxc4tMCJluz1hS8v5V3t4OBXTfN1F48vHH0rnvqp&#10;E1y50ph2uNKLdnhY08vqCQc/OtNtuTpnxWMjth/KLutygcdObHH4xlP+1sRTK9z4iCkOPehrL7OD&#10;yY6O4dOdHmLLRww23uHgJlfv1uLN1rM5Gqili1a4uvAzWjOHF53kKDc68SkntbDfm09TdzbW6hnv&#10;OBp4yJ+OfPGmBW3wFFueuOhZeHzVBI4e8bnhn8gNtvJ2XlhLN1w901MOzh0xYOFuvX7Fw1/qxFcD&#10;cXDij4c88BZHr8iNPnRpqLd+g8HOwN8cf3VJX2t4w5QvG1j46AUY6m3OHbY6WsMNDt344mlOLJry&#10;YScnc+5iyx2G/KzD8Jxm/HyeWvPdA1Ya4FvuuHiGO3rVP+MC8qWLuJyAAqiRIks0B4ekkM6eXV8S&#10;KhxM9gLWuMhJhi87pJERT0ISzNaz5lF4tsiyQ5yfNaIoqEL4QLTh+MlB02hUvg6hmoGtQrEVW3HF&#10;hg0LX3Nyw5c9W3fvLn7yM+Qif3FhsKWFeHjI12GOg03gXS7y7IOHrXzgaB7xaUd3fjWAXAxcakBc&#10;XGz5iC8fOGrKXzw+7vhbww1nhzfems2avPCynr7ii0FP+C6bSBxr5nEXj7bw+Ivp2R2muN7ly47e&#10;cA2ayY/+6quJ6wk2fMybc1jgoOZyEFvueIhjzV9E1FBsd9h0dac93tbM0c7df05gzpqa0cuvdtji&#10;W8NFrfjYIwZ72onDRwy6lp+c6yf8vVszx47OHZpiGdmJIa9y6M4Ohtg4ORT994Ri26PuNGYvt/Ds&#10;n/SSDwyc4bFVN/rixc4/P3k2b8jb4c3HZb785SWuPhDPmnfY3tWFjuw6F3BjZz6OchEbvsMVBg2s&#10;60+9Qu/xa3XVU/LASy/IwZ5kCxOOswAOjdVePuLTHbY47OKPrzX+Ln1LE3PiyoO28sRHfPNw1IsP&#10;TQx8aI6TLyeG/jEPVyx++HhmSw825nHVi2KZ54enmpuzZh/A8l5N5WreHRfc+VqHS3fDnH0ljsGW&#10;Dz1wprsc8cFP7rhWK/niApO9c0RP+YyIM3uDj9riIE95iKWfrIm9fudvTlzzeHpuz+OoDuKyUyP1&#10;dTbRypw8acPGnDo5Ew1zuMOVV/85i3MAjpj46RFx2Ooz3A3zsM1ZEws3WvOHZ509HHh8qjN7fvKE&#10;gY91NXHHt3oVg2b633t64SIenZ1/6UUfV/WE5Z1Oct7Y2Bg45vFgB1MMnNWRVrjAlpd+EFsu5vji&#10;q972mHyLAUN/6A0D79btETHVQ0yXtc50PnhYd4ktL/1u3vcCNuKrDV8XzcXEwWCDKz93Nvxp713d&#10;5WeOT59rtFAP/WxvsLEennc54AWHjXVauNRBfvLC25x18c17hmENDlxXNcdHLvHBn55i0cNfL+nN&#10;zjt89YLls4/WsOCLNWKfef3dmSgCE85lweY2IgOIqDY+wgZbySi6oAJqIjYIRISgMNlJFCG2yBPL&#10;IC5hJaBxrSegGDYRMWB1mfcch7gRRMFd1sXToJJ3L6a4RLEuFn7W+2+p0iOB3cXAz6Ux5YibODTS&#10;RPKim3fc5G5d7nL07DLkxIedwsaBjjaQzUWbtJYDe5sQLh7mfJC4ywUnXA21yt+aOsP0XCzrePDr&#10;wLGmBvKlieFOU77w9YhneuInZ3l14ME0yj8/tng4+NvI8RGXFmxoYHiG1SFXXXHwC6e+pJchH2v0&#10;VgP1kAv/+rm6qTv8+lJsNi55ORhpiK9nPPqSIU9c1IMW6sdOLgZevmjAhwXbL12xaIkTGxcc63zN&#10;44c37cKSF1t50saaZ5rz9d6h4BmG2PWc/sCPDZ2tqTc7MeGcO3duaCdPGOxpiZ85eomldu785eNZ&#10;bjjjyJetWN7FwJ9WtBBLfAM+f3dz8Nh5FpM9HjDUIhvvepmveD407Qsatq/d4aknbnSnB0wDlrg4&#10;0kc87+LYW2puD4gFl5018+bY8jPn7tLT3tPQXR/qD38R39raGnHrZ9wN2HBhOFtoSwc60h9XdWcn&#10;nzib13/09SyO3vTMn3Y44SoHdvDMqaMeEpMPG+++5MtBDPrSwDyf9ka95N2Fg7rKR77NwV7XGy5f&#10;tcCPD1x81Uof0Vad6m92/HCBZZ0u+lYOcjb483GvBvI1x7YYcNi44+cHkg9onz/Vw7qeUT92+ose&#10;9WJ7yDvO7PDyF3oc+8EqP1hqp+ZyYWdePfjhAI9unq2rh9Eew6vehOFd3jjR6tlnnx356TG5w7Pm&#10;88w+wRMPfuZoITY7fMWlVWe+NfvXOzz8aah3+MBz16vywFlN5QWPD0x50I+2RnXRL77Q6BO4LjHk&#10;Iudw1ADX1n3R0y90lotLXvUQezrJxRpfPPFLW71jf8sBt3qKHX5yto4bG/sSnnVrcA15i40b3fuS&#10;B0M8+XjmV+2roXm+4stVHHOw5EYv7+ux9KD41c4anunu3cWXnfqrI00WJ196a2ZoEAu5DhaGgplX&#10;GIkRRaO5+tIQWGTda9SKxE+SkoIrQbiau0RrCHiKYV7iMDSdBOJEePEVw7p5MYwKiwd8InuGpQCe&#10;DXwII645uYrrC4QiwPW/CJaLNfm7i8W3psJDHL78FF0OdC0Pvj5INXHFsu5buF+24vOBbb1caMAO&#10;bzE0E87m+LDzbE0e1tQKDm2qn3mx+6DjR0N2dK2m4qmLw88hCsOc+A5Md/nCk7/Nw94df3f9o49o&#10;wQ4vfmLLV35sXfShMz9c8NLQ/B1kdLPR3GmOa/l656feauuZLQx5y8lf5vi65C8mTm1a8+LSsn6r&#10;59zlIB+asqEHXJzhOOTZ0cKcOqQlPvWNfoMPr7rgr570Yefgo5OD2ByusIoLz7M4NjjtcJeL+PoU&#10;tgs3udFKjHK3F9j6UoQLH1iGmDDly4avO3y9Ij5OegM+ncXHHZZ84Jc3rmzgsDHg06s60ASWu6Hu&#10;/OjgDitd+NhbMNNGrsWgi3drfGknt74A1l/sXPjKTW1xxMM7HdRR7vCse/fMrt70oRN3+tDbu/z6&#10;YsDHnAsncWHgpr9xwLdel3d60oOfGrGnMX71DJ7w7St++MA2Hzb9xHDHz48Pz+z0rnroDXuYn/qx&#10;kzu9PNMQHp/y0QPyVDe+1tRBfjjiA5u9OTnAsvfZVwu5mzfnohG+7va62J7h2Nt607vPA7h40j59&#10;5KZWzii64CCGmqUdrmLQFg++sJxvhvNfPHzW6yZfQ0z29GIDy5pY4vOFi6vclqt/VmbvnS7ii8ne&#10;sxjs+Koxe2cAbLnRVSw5+RKgt2D5MslGHas97mqih1x4uauxGnh2rosptoue5ulm3sADJ3zpTrv2&#10;ElsczOkLufm/4iFW9fEMi/ZyEKM6y9O82HLAjY132rmakzcsvuLgg5s7fDq64Ikhdzh0wbO+46tu&#10;5uBZp7FnWHKBg5s19mLTXjx3uunfeqM62zPs+cpDXfUePmzSVQ7ecRQLN7H1itrKGR9nnJhwrOld&#10;z/jgCUccvuHBVCd18X8NgAbs0h+3xcHfvzwjavNw1rgEEZxhySOCPEDAhEsAh2ki8nERjG+CKIxn&#10;SUiePUx3XwCs22wVzho+BEEcL+9i4gCb8J4NnMQ1+CgAYeTGDr6c+MEhIFzNyVdxCMWOkETH1VWB&#10;YSk4EftlxJ4u8jDCXM8bvpjs5CX/PkDYiwFbMT0b6gEjzczTRxybDn+YuPDDR00c5nzECUsMQ3y6&#10;WKcnnWw2dmrgQ0SuaieWZ7H4azqx+eGOL5wa0DsbfOII37q68LEmFs1cnvFVcxrhx0d8X9LMs/Mu&#10;X5zUxYFWTWDoCXVlQwPPuFjDHwf4dMff0Dc+TGDjC9eannGgiuVLBs5yk4NnG5EtLO8uGPgYYlqD&#10;A68e11PL1SEuJt34sMELP3Whv73kHe8waSQv8/GEQR/vuInjXj+qp/5I5zDh6hXv4sNQX5zZ4gBT&#10;n+NIB3fx6aQvHfDyxF1d13OlfV/O0sYcvuzKgT99cBSPPmLgo3Z8zNOeH15yYoOTLxvqTS+8y1MN&#10;+MCH4YKpr3Bn5+A051lOODkHzNHQO+586ODur3HmrOtTuPjTRr5qBY+W1coajcSA7c6PDQzvLjGy&#10;g2nQwDNdPNcLNDHKFx6sdLROF5zFobt1Q409myu2/R8HWPKzjo/46SKX9T3FVi+zF5N9OZijf1qJ&#10;LW7nr/qoBY7qys6gkX+hwEcO4othni9d6yma4cYGX/POb1i00jPs+xzzZaj8rNkv7vrIs2Fv2If+&#10;cwjayZfO+qF+ooNYhjV8aS/Wem3a9+ztF1/I4s8ufaqR84guctffYuBLI/ie8dHvNKOn3OVMHzrJ&#10;h514nuXiHO084iMGvayLlXZiOEflVK/KUSyDnWe8DTqLBc/55B0fc+LCYFsM+HK1zk4cazSxhk/a&#10;0lvfW/cMq8FXTHf1p4nYcOQHR778+MuJTbF8zvOvBmruDMMVBl5yNWetOfbW2MFTFzHc5SR2OXrm&#10;p4fxqb/ENQdD3cQxyr9zUxw+cHFgq77ykg9MZ5g46YQffdWe/rT0jgetht3Wq2/PnF1IAHE3OLgE&#10;dSHBzl3CieZZc0qer0tw/xTgMHEIIF3SMNi6FMq6Z8lEkH2JEAOmGD6I/dnYu2Rx4C9BBZIcQax3&#10;UOHCVnz+BGcnJkwY8uwwsqHW8eNGE1ianj1eio2rWPzZ2qzWNFj48uoDwcaXdznJm4YGH9j40lyj&#10;07sNSJNyVER8yg8XzzjgQ+d4dgDyhyeOuTZpXwDEhYGvZpSLOfzY0g4vMdIcD3HgyU1zwlMXOniH&#10;w4/WcOWc3nSwhj9bH6w4OEjZwrVu+AVpTo3qC/FtYrrwM3CmmXjuuLrguPS5HOVBj3TAS5/Awt+8&#10;Gorhg0HtrcOF0zMbeGLADrN9Yo29d/n6sMJRDJqyj79c1MecYaN7rr76W3x+asxWjnDdcRZLD7jj&#10;Tqu0lzM/h7Q1BwRMHPnWf2rGNh1gwBTPl15aeedDB3c1xZetdxzFwM273HBSQ/HYu+Omdi6Y8sBD&#10;LDq586eDWDh5rod9WMLkh5d13L2L6dnFR67m1UDd6O7uEp+NCy8c+r8zRjO4csPbs7zwY+v8wUG+&#10;Lr1s3jqt2bo7v/jLyZcecXFTX9qY94MGBm7imYPnDo+/WHF1BnlnwyctaCXP8nKXPwwXbFroW/VW&#10;B1zoKb9yxqWawoDrHX8+dJKrtWI7a/S7/NiIZ92dTdgffvjh6HN1x0GOtKIFX/xg+SxxJshdz+ot&#10;a7iwV/d6Ugy+4YhPKzp1fjurrNuv5juz5Mofrud6C0k5465W8rXujjs+uLOBa+CLB75ywIMNLuoi&#10;hjm6yIWO+MBgY03/4qNuzqD2JX81gm1vwBKLnxriab6egQnPpS582dEMX371o2e58WUjR/gw1M0a&#10;Pnhbsw+dyYYeTHc6yUs8zy6+5nDFz4UD/WDI1bt5Whh06fPdu5hi40l7nJarH9O08Q5DLjjrF7Fg&#10;2hvVNi2867X0L3d7UBxrsKqL3OTu+414nvnAg48r3cSTqzVDHDqpJyy2Rn3OTg+yoZf8YPhLHTza&#10;ywOm2rMXW++yd+6Koa7w1cGggRgL/82eSYvIMgTGCRmGFUmSFdFhj0BNigSxNJiiIeZQ0yhsYCNX&#10;kQVXTLEkhzAOyCNu3lWjEUE86/zYwxALPgxNb96mcuEqps2KHyz8PMtLrhqBjzXv8Nnwc9HGBksb&#10;IotFH/i4DCFX3Dxbq2kIzc8/BYtHE3+d8GtLk2gK8TSndbkY8ZMvrObUQS7iytlhRSN5489WDtar&#10;TZuTttbkRl+xceOHt3w0tg3lHQe50jFufOTapjaPkzlxPItLNzjmPcMyz8ZlzXB46zG82ISBo/w0&#10;bxqbSy/5Zosr3i4x5BMHuHBgs+MjnrzZ2Ei0MO9XVXzoaKPXjzDge28zwdQ3OPmgTHe+bGGKYR0n&#10;ecgHlh8c7PU0HBxgs9OPdE0D7/jyX64OM5hs4eBPX/3jWW/pv3paj+EiN7XwLF5604KvHpeveXH1&#10;GC1w90HMR45ie8aTnX6VU/z0Ip3FlUMa8Gm/6JF6Ak+8/Qfx1uHJ06W3zYlDZ2v6jr082OAB20Ev&#10;D3O0pI01tnoYx84HOliHbeAsBq4+mGnCl13P5UVHmHzTAYY9LI7Y1QIXMemw/kUKLr3Uyj5gQ+ty&#10;EgsXNW4fxhlvnMRWL7Hkbo96Vj+2NFYDz84uPckPD2eyIbZYPnjUwQcK/oZ8cIAtVzkY1V9uegSH&#10;zdX/0fj6wXz8ceQntnW+8OVkjubiyMk8HXDiAwcnX8qKmZ+c/Gcv5l38XfSnI2z500/P4EFveOmj&#10;t9j5ax8e4ruzw98Xcn5w1rXlY9282LSBSdv2ISzPsNpv9hEbttb1EHx9CUONykcMvPGhm1ie+cqx&#10;zzh2aqxOaiEmDHsFPm3pKI55z0ZaNUfX+lMs+oul9u7OBhxxUB9XvSm2+bBoBb/Pan74wJW/iy78&#10;2mOeaaJ/1Zu+bPCQE381F8MaP7lb17tsWqeHfOjNPgy5iO3uwh8OW1rrPe9ys84XJuxyp4X49q34&#10;hjiu+LjLnw4w+PORQ/1gXty0lb/LoKXBRk3wYscXNk7w1Ne7OxvznuVo0NtoH6u9GIv9v31p1nRA&#10;C6r5OEcMmASIIbAGIoLALiJLjFCGBlE85B2QCPGDAYs/cfkQAhZspBJF4b0Tjzju7GESWJHwUzj+&#10;JS9B2BLHw7sNwgdXDcDecACI4ZKDprPGX/7hWuvXoFwcBvTCp+ZiKz+5iYkPrjiYd5jSVwy++Lvk&#10;6zJoIyc68mEHzxCnRoQpdhrJzUEgZzmKAdOzXyT4uLy7YLFJJzE1iPjFxF+uDnRYnvmw4Sc3OGJ6&#10;NsTwDsvl3YHnwtE7rfk7oMT13i9XsdmKJ2/P8vTM1l0sOuChfnTqn3z5i5Fm1tTFe2tw5IE7LH3l&#10;rja4e08XPMyzDUef8s8HF5qqpdjiFAN/vWceFlzDXB9G/NnB5+fuMvAWmwb2pGc2OMGinX6Gbc27&#10;53TESR30icGXn1+kYsiXRvj7IhVH5wE/vRN/9ecvjv7ja02fwDQvLs74im0PwVIrutJN3nrKu7X6&#10;AYYYuFiz53CUN43ww9WaWDQ1aMEON1w800Rs2ObFlNt6P+HpByt7vDyLLy9DDi7x9Fmc2JiHJ4Y8&#10;+ePvywNusMV10dFZ6Fku8tDvvpjQSx/xgVH94Hu3xo/etLYuJj7iu/qLAz3oJLZ44rKTsy9HzmEY&#10;aUgjtmLLwTlcrdjSnxZwrBv4yNOcWPadObrjYY/zYY8zvrjgYIhhrfp5lysbWsDu88C7XpCvPSc/&#10;NeDPR93VQg4+gDdW/8tS+coRDtt0dNbAwxlfWNbwgI87e3lVE3zNqYOaycEHsHqELQ4cdYANyxpb&#10;F3zcaam/aN75yY9u7nDoxp+PIQ4u8rTGVu3aI3Koz3x5ZWvIT09bwwk2DnSDxQ8OzdUIJ774smPj&#10;s0QtxbROVwMmLvLlSy8DV/7iwqIBX9qFjxdccdWVPRxDTM/6hU78ceTjTqP1O19rcFz80s0dB1qy&#10;c9n/dDAfjrjm4OBpyN++lCe79gA7Qyz5yANncb2rKS3ENi+mNRp5t6/KSy5qwFaefOXOvzz4qbM1&#10;2qqFoY9xw4PWsORpDqZ6u8w7Y/iJg4/1xamX/jZbtKAhgPtmDkzCxDA8O8yQRwwoe8VDmiAIWiMY&#10;fxsXMcO8pODz9dcNjcNPbIWo4JKUhF/anonFDmmJ4QtPIuKYZwcHhsTYwRTPZmZrDo7LxpUne4cb&#10;ofGHjRs/A1c45t3jak1+5eWdD03C8aEmj2eeeWbEtwHwNDSYw9K9X5Iah14uuLTGGQc50pkWmlAs&#10;9hqjvHF0wYQhHn/1MKdJzdPMoZi9OP55VD4GjjRRe3bw6aNe5tjLC455vMRxKLClPztztK9HaKMO&#10;3mmpDhrYZoRj4CQ3+Vo3aKH/6GpODAMf+dCHFrD5qp/YrvKFZ01cPLx7hm0eJ890wl9O9NIn9IPT&#10;F1/6sJUjW8/860e2MF10Yg8XL2vF9aVLLvYVO72IV9zN0Vpd1NxfZeQZT3nTjY1LrfCG7wsef3M4&#10;soNvDR4+1tjgrpYwzPeMh7g46rPsxDDkUo/Bh5X21uljXc1g40sL3HBJFxrjJY5+EJMPfWCUFz37&#10;4oYPDLj89AfucsPbu7zp5UtWNWHrsufkI244zgNr6ig+H8M7bHbV2Tzs7PDU/2yrHxv8xMC9vNSP&#10;LvrQwFMv85cXfcQzD8+HkGcHuDg42AtwzdszMPGjsZjwDXqxY9O6d3HU0Zx48lYPMdRA7jQUW21x&#10;5dfegYuLfmUnvn0Cg715mOKyoxNOfvSKSw8c5Cl3muEiHwMGX3uwXL1XB1i0KVb7H39Y7vUZ2/aF&#10;/uCHE63M+2d6XNNN7vaAiy/uzkO5yRu+WondHreOu5gwcaZBdaejGDSEL2dno5jqaQ0nfviJSQ93&#10;a7jqT3eDLS3EdS54p5V4/OwpuXqWA66e2xd9JsKgHU54iyePvvjD48tPbtbFwdt8OclHvmKZY8fX&#10;HXb9QFNfTtWyfoODq32qP/jDT0uYhh5zVrqz9yVcDDmYk1O50FsO1mkES80M54l8aKmW+PGXAw0M&#10;/HCw7p5efGDC1gvs1dTdmvzUk49LbcRSO3nQFnc58jc8u2CI12XNc3o4s9RZHeWHb70iB3lag6tG&#10;zmP9hJN+WJx44c1ZoooCwIFEfIE5SkQSNakEiAaEaDUYe4K0GSSmwHCtKTDisGEoCl/JwyoBHMRC&#10;jlDWHArmFMAHbgWWqDnYBMFdLOJqAEmKZQ4Oodi7xDdvvSLQwbPG8AzXASY2THfDYRiefOUoFsFh&#10;40ULX+aKgzM7haYDLubk1sbiI4/0h4mPosGxOcLxLEd6aS4+5tjCp6u6tWHwZgMvO1hsaa9xaMFP&#10;nmxhp6fczDtE5SBP/OREDznjgZN1vSGWHpAf/WCouTUxYcOogWH5MLEmvjUccKKLmuCAt9z4wYft&#10;mZb1GB958rfuXX44wMZVLHqli76Gg0fz9ZQ5OPKuP8y5+MuFj/xgm8eTBrjXL2zpA1ee7HpWI/zk&#10;6a8V/NXFXUz45SV/Wltz4WXAlLN1h2EfqHTDA8/y54+vmLSJDzzaeTfPDn8xaIYzHn6M8ac5Gz5q&#10;rW58zbN150vbPhTNy1N+hjssHPna/3re/sLXvLsY7jDZ0w5/mrLVh/jjYF5/yNl8/YALbeTQujzF&#10;46sP5IOHwU5NfRjB4K8X5CI+bFyqa32pXnS3jjM++kEtxYPBnxZh4sBeLmx84fUBSCuc4qm+Bj7i&#10;yiOtaSWOWuAoH3HUzhx8WC7zfuj5p3RcxaEdzeRhr5pXH2viwKcTruacW/3/M+2ZL3s4chTHXc34&#10;yYm2uMuHrTu9+LrjTzN5iulZLxs4i80WRny7s9WvMD3Dh8HH3sDZmjrQQn7W6OfOxzOu6iKOZ/Y0&#10;lAcfPF0wfVaxVePOED3cH0jwpiVcZyg8vPBnxw9uPUQztnTybB0+3s4GvtY6a6zLRWxay9dnV3mx&#10;paXPNL1v8NXb5egZH7b8xcKTXvJmRxv5+muxvvLOh0ZxUzu6hC2uHOHgZx4uzmqqVrjQp5qaE1Mu&#10;nvWtOPxcOMKr5mpDP9qYS2v9WI1xhc8OJ1zM4QuT9mlnjsbmrLEzPOOBe33hubrFkRYuseSLA17m&#10;3NmpLx76wX7vLIgPXGu0YW8dlv1HG/HVVy/Gkw0/9virGc7sFnt+89zMmaCSNxBDkgNAAiBGXE3A&#10;1jsBKpwvYeZLUIN6ZqdQ7FwSgYEgfO/wkUHMMzvYeBkOUgkocIkQgFCaSmH5sOevmcX2LFEXX7m4&#10;W+PLXlyieJYffLnTwh1Pa+LQhS0bz/jixlaeNZ4G80wPedCGj1jmPbM35CGGYUPYoPShn00lB788&#10;zbWB4MvDZqOh5+qh6I1yd7jKXex0TQ8x4PLHz3y50UjzuFd32GK6+NAMf3nUWOLSTENqYrmITw/v&#10;YvDzzla8Djx+9YdfMvSmL26400NdPLuztUZTvvqgOvgSioN1F1+HHdtqAFs/iO9D1Tuu7PESp9pX&#10;K75i2IjW+cA2X83pBMchpE76HKZ86aUm9gVMsWnJBq5nsfFvg6tr8+rBTzx3/YCD/PmLwZbu9DHH&#10;h03zfOWNC3uXXqCpOtINH18W+PRB5zCVByzY+MmDRrRw4eqiRXFgqbm+MefdHb6e9y5nPMLnjzet&#10;8JIrO3zYtY/t//YBDazjw9blg5g9DJc1easLDnomfWDSvTOl3pBXf4kXQzw48ofJzv+KU440oo18&#10;rOl3mvJzXuAnF750orUa6Rdnl14y3z6BjSO8uIvjgxJOPSNHNnLhKx7e9hAetOBnzj50iSMXGOpP&#10;F/N82JnnBw8PdbdeXnrMu1hs6MlPLvj1f1YKrnrqdc/6yf6hC38xcMcHR/rx1wtxEXs9R+/85Gte&#10;TLxoBZfOfVjKAz47PGDibrDFWx3Exb84fKzjAc86vdwN6971Eh9x6MQWpkscOeMpJ/z4y9s73eQS&#10;nrs8YIldnjDN6SF5WxMLNs5w3NPAOx8czRn6hQ1fGPLC3T60BsvAGV91xZedWDCzgemfJ/EThw60&#10;1aP2jzjFkis/MdnLw8Vevc3zpyFuhn8lsB/EtCdxgq1OcNnjALccPeNtja27ePgbekRNxJW33OCz&#10;ERsPnwPVDpf6CjY9+LLDz9nFhj07A0/P4uMJV45ySH97TXzrcL0buBj1j3WXuPLWL+qgf9lWVxji&#10;uOPijodeoT27xa/f+feMOIEIAsAHomfkkGaMuEOdqIQhIjtECtomY0sQARBDlD0slyLzE5dQYhMD&#10;Liy2hJQYO4eigQ9eYePiz6Ps+UnMYWE4MK2xwQGOARcH9i6DiB0wCckPhjv+/B1UNQUMeRqKxs5F&#10;ZIVwNxStplIMQyxYNoT8xacl/WAYnjWGeBU+Lb3zc2BqEnrSCg6trKWnZ5rhj69GsEHlhCN8XxZo&#10;JSebnj1NcVBDOvWBLEZfph1YGkoMWA5WXPiZlx/f6k9PvcQPb354scULF3nAskYvWPoDDn58+fgC&#10;bbDNnnbWYdVjNNO3eBu4i8FWnriJK07YYvuCIT4dYFjTrzikJa3FMehkvnrpQzmKwVcO8sTDnBrC&#10;irvawFILHPERFwdXGuoTPtbd1dkaG/hppQfFZScH/yMh9/KRv2cYeNKMjxri4tm6vPDClW56zuVd&#10;TfQoXbLDmX5yNNjI1aX+9ijd7OX6Ab4cDBrygYdjde+QxE2Pim9dbDHF49M+8APJHBvznWViOD9o&#10;U5zWxDYvPzrK34BDH/bufSFJB9rrawOGfORojr346ipH+8jd1Z6HIweXfMQR37MvmGphjq50pIVn&#10;686RNIOpB9iIbR0PAzYu9Zs8ackGnmdz63tQr5ozqpF3GO4w1YFONFBbd+v1qXX5s1U3vJw1Bh3F&#10;03/qJg9r6qNv46/H20tyY2fA9Ndl6/KkmXUawBYXN7nVK7Tk54LfuWCdL/58aSlnc/HHAd5yuRxa&#10;WlcH54uYcrHeHtI3sHCrf9jTWzwDthq6G7QzOkfoYsiZj3tnMVt9IX/aw6B33O0vfHCrzvzlhJe4&#10;dJaHS496x9WFK2x5iGOfwPbOt35SL7i4mrPOTq1h0q3PAjziKib9xZAvTmplHWdfuuTkrLeuN6qH&#10;POHqKZx9xqopHmoMN62rqzMdLv1poy76WFy2ntkWo3m6i6+/xPVOD3EMmNbYwMVDH8GXb/WFi591&#10;8fhblyMNzfGD5XuKvNSP7rgVG64e40Pf9GNLd++4i4cTnfTK4tgf3pgVSAB3oybyC7XEHEgEZUcs&#10;QBJGVtEQK0mkFN48fzj8FbINgIwPNUKwqRkUmq/DWjIEQd5QbMISRTE1Ex6agYiwiYITX4lax8fw&#10;LDfidegSGk+Y8jLYsxPbnYhyNe+Zj/cONuKLr/EIS4eaSW74wJYH/jBgs6OJ2LiLxQY+P5qaaxPh&#10;r5g+AGoYfGkBkz0sl1r5yxgdcNUcOHimkTvN1bN/goDNhh7m5cAWF2u446ZPxGBnuFvHCY/wvYuj&#10;Dnzop+448aELDcslHfSENfXFw7whBn1pjae83dnAhSU+TfGknWGdrnpQTnjgAJdm8ViuDnE9CVcM&#10;ecD0TE/+1Vct5MBGffjQsz0DFw981NbFxuXDAaYLlzZkvWoP8NWjbOifvbxw4kc3edd/+HQw0L26&#10;4E4L+aoDznSrz6qBteLoz3pXHGvqUd3UAkfascPZGq3NiwGrmOpg3rsLP/fqAEePimHQAoa48nM3&#10;h7NY8ZSH+OZh0BIPA0f4/NRDDeQqLk3M0ZGvuO7W1UjOLnHM4y6O/qEN/uKxFcPesC5/a3xh8/fP&#10;v3oDD7HVwt5UX3NyM9QSfxzkUI6w9B18a2zM6S054pBusNoD/K215+SBn5jmaYA7nukrP5rKxxy7&#10;/8/Vu3X+4qqT2tHXPhMfR3b2Bq60xlXtaCAXew03+50PfrjIEXc8cKWzHmjdu3VxxbcvreHEx/Ah&#10;KG4Y9GSfnfg44owDOzY+ZOXgs0bu9JKD+uEmB/H7ItJ5tI4lV1jlol8MedJbL9E2PHNyplc+8sNV&#10;/mJaw4dO4ouXbf1hzZz+4icvceiddn7o40E3dnKFLT6N8aYjLOvxVDeXd1rA8+6zI03olL+YeMGi&#10;sXdaygsuW3Mw6GMOX7qrhfz6HKCdOfXDS+3EgQtTfPb6US6wxKaXvadGNPNXZjg4yQMWe+t0oJk5&#10;WB988MHoWbbqw54dXDbycKWdmqYDLXHA3915T3f7HXc4nQdiwjbkYx0unnwNX1Llq2aw2cubbrjI&#10;G2d++Frja928OVoszrz27szBIkBfWAQ0p3HcOZjz7pKwzYSwZz4EUTwJs63hFdCAg4xDwTOCFawE&#10;cCAeHETdFQkeXP4Ekay4Gs4aHM8NOCUIh405/hWUD27e5YITDHEMOYvB14VvjVWetIBJSPYu77Sw&#10;Ji8YCgdDLF8Gan55iNkBi4c56+bFNGhJN/hprvHbzDTTCO7pjYPm0sRsOxA1oDl6wJO3fDSg2Pw9&#10;m6chG9zdDdzkJE93erGXm5jq5a9I+PBpzZcQOtlwYuDKvn6xWcSsPr7AV9d48Dfoac087ja0eC54&#10;dBcPbzn1K4mmPmRpSAc8cKAPTXCVn56BAQsftaSl+hs2b1pl252ufPGikdrxbwPGES4+7Td6ePcB&#10;KC/vhh6ADQ9POHTXR7DlAr/+tk4f/WIdl3pKjtbpLDcaiOMdD89iOPQdxjiKRRdY+J09e3bkZQ0u&#10;Xxzd+YkBi0ZhdBDSkN5pxJZfnGijZnrI8Bx2ewFH3NUJlkEbHxoOVFrIX27mcfRXJtwN63DN0UZM&#10;veSyD83RwF70jBt7l3Xx0wIPH05ipGV9LIfs4Mg5G7Hk7Q5DLe0VdjiLkb5s9ANceK56VS/jL1/2&#10;9MZXD+k9nOHpEf5ybk0M2HTE1R0uDrjBo2+9Qzdz9gwdPKu3uvChA43bQ57FwA0XuesJ7+rEX1/j&#10;CNuXBnzYWsPFfm8dP/PipS1bz+bztS5X5x2t6Epjd1rgTzNr+FkTC5Z1V//9orxwoL/8vNNYHvKj&#10;DRw+9gmu9Icpfjytw5GDOOxgsoHBPt30CY7W+cnLRSP1EEevG+z444ITXL1bbrSmh3qKoW4w6Q7L&#10;PHs5uVczuuArDo700Tvb29uj5tXEHTfY7MXjy96zNbrjSAvcaUiD6slOHviYZ2O073DEQR6w2wfy&#10;gAsHbzhs6QRHXLZ635o5du64wtc3uMORC1sYnvmL6+4db/7i4kEzeXqGkeY0g8OOZvjRgR3/6sGX&#10;jXXahO3c8Vxf4aY2+sKcvoDRfwtarvaUHoAlnrs1A3ccFxsv/30mMJEk1bd7BhIVREAHC3IObIki&#10;aQ0xiSBgnS0/AWtQJAVnj4B4nvlJRKElD8swLylrPvSJx8a6AmkOMazjDMsdrnmDrU3NFg9FlJML&#10;Phx+GoJI1uVlQ3j3geWdjTj4yL3mbKNac5DJt9zF904Psd37IMKvJqyQNPHlBDbOcqlR2MvBYeNA&#10;SHt85UBbNnTiRys29LYmH/jyiE9NXU01vnxh+pLgA4GvBqEjntYMGOKIJ241oQObaurZmnn58lFD&#10;z3oML3O4yUNdaIaLZ340xpst/ekjfl8E5alv/KUTNh992GEOz8Z2h8XXQVce5tMQb5ec5ZVWbHEQ&#10;x8XHul5Td7h8cOSTrzW55YOrfOXmw10uhrqrLT/a0J1ubNsz3uHIj7+hhobYuFgTX6/U22mqFv2g&#10;EUc+hrrax+z4iqf3DXNxoaFc9DKO+pDesNKvOtKQxuWDl1zpIy5+all/iG/IN164sFdH69XenFEs&#10;83zkz4etPSrX3uXIhs5qR0s/DvSMefuMtub5qBP+tHBngxsuesthDpM27OVPFzYu3ORu4EcrvtmJ&#10;g4c+F8M7ffjKQz3hsRffvT7DDT47OsKAxU69xMJJXHa4e7cmT1ieu3CUu3zYGfLyzt9QP2dDWuCK&#10;Ny3MufyY0jds6x86iVff8xNXHHVSS7j+BUcvyIeNYX+zxcNdT8mNRviJCUc8WvQHBPbVkp04uIrV&#10;jz+x5AaLn6E+7OgFE2e64m84D83R234XU4/xw4+P0dmBP33sEbobOOPHRi64qbO4+LjjZF1uuIiJ&#10;g2d66ivr9qBnObrw8s62M4xdfuZoCxdnPgY/PuL6EY6HmPKzZt/zxZUP7XCWR/2n3mzo5S6G/oMj&#10;ZmcHPnD500sstuWux2lgDhZbXO0PXHCgNR7i0JcNXftveumdBvLjy7beKT488byLL3++OHp2iSMP&#10;MfUUXp754KcechfP/8CpvpAb3WkE0zM/PnCKh5957+IYy9W/LMlZfeHwoZc7HLHxENfd5zfOPk+t&#10;exbXGn/aqAP88WNl85V/zAA1JQMEGQsIgFgSUjSCEwIIAuxdRJUIe/MCKpy7KywxrNsoNZCNKAnF&#10;Q158jWsOtkMZH++wYFScmss84diz4+/dpsPJkIOkCcJPwfm1CWESRqwa0CY3HEp82MZF44sBwwev&#10;uyFvzYeDgQ/OiqghNFEbkz8eOIpRHvQURwy6wsCPP192uLKD4ZIf3mz7sGPLT97WaI+LD8S44ygW&#10;3dlqHM9w4NPUOx41Di1g6Rt2coLPVh0d4ObV3YYXn3bsxMDfurjyN6zLATYbmuAoBn+1wF3f0IUv&#10;nPSkOw1p1BpfeLSv9nJxyLPXW9b5iSVHecnTxdY7HdnQBhY7mx0nOPYGO3rh1JdRc7ioB6w+zHB2&#10;WPLzFw0cfGB2gIonDg1oSCs2LrFtXNh0ogndHGh0aeN7Vo++ING3/uALm439wBc/vOiQfnIxzLd/&#10;6IsHDLkbcNVRntXOO9w+RPh4h42THMWHKw4tcOLny7CczcNjIxdcPcvFujU46kw7+xC+d1ie7UX2&#10;dIHncljCE1/N9JQ7fHf+eKgv3jRxt85PHXv3oaEmNKChuHrDoBH7csTZnHf95K7O9Q1d2pv2kZ6l&#10;ixz9WBSDDXx+/ilRfDZydMlFXcRq/9ATL71GJ/XUV/KJe31s3rNY9MORfXrJGwZ8mGK4fJliy4/G&#10;MKqLdbZ87Cs82akXG31DUzr0xU1txFcHtYMHR3w+YsjLs32Mk3W2fOTGBrZ66xWXGHL0TEe81I29&#10;/lQXutOXP14w8PYXv/jSo3rC4s9WXvoGF9qKRT+84XsWz7t1dnpCXHPqZ04873SAISdccbH/cbNu&#10;nu6e8aaDnsCvMwS+HsEXfxqI7UcPLHblgL9c4KiT3mMPQw1g6EGc8KxOOPATF0fnBCz2YokvNzjm&#10;6h37EwfxrclLPEMvwMMBFu4Gf1ryMY+DkR8dPFvTl3LBnUZ82qfi4a0P6ehdz7mzEwcWHBzUyDMb&#10;XNztU3NxwYNufHEwz1YcObvEwpketIKDG456iAZ9/sDHn57xZacG/PU7nfQVHHyt4yB3uTW3OPC7&#10;P85IIYeQAiLAyLsiKRYSSPeBywcJASQrGDuB2gjWYFlHFAFrHbYSgqPZEHdHzDw+Df6aC4YvhIY5&#10;/NhKnK918WBaI7RYsDxXEBxrHBue8AogB1eFgkdIgprjI65iGJpbkQzY4rrjws67wYYtDM801qye&#10;FR8f+Wsmeltz6Ke/WtCdntZxpQef4qYRH80sj4qtdrjQVmx3OXiWY5tJbdipozX8cGNvziHGVgy2&#10;eHhnhwdu1szBx9GdvubTgx2+9MRNXvz1k5zYWsONT5sHJ+9yo6e6i2WOP078XLiJjRscdzHlIh4/&#10;ObGjN5sOKD3VpowzfwM3GHJQZxrLAScfyDj4giMPOPDl5Q6fnrjC9+6uB9WMTt7xZkc/vce+PH3A&#10;4c/OvT6gEX8a0UWu1QNv73Bog7982PlgEIs/HtbhuOt9GHjSwXN7gz0tDLUwaOiSL37wYfMxYMjT&#10;ezXV13LDR0z8caUnHehGXz74i2W+noHpGRc29OCLB1s1gutip15pWv+wha12YftiVB/KRa+w39jY&#10;GLnRLW7W603+bGklDi2cQQZ+MAw6iIerOD546UCXOOhLc3oJf5yqjXhsxTboJ4f6VFw4YtKBrXj8&#10;casutLVe74uHvxrQ1nkqPh98zME0xMPd+URbfZVWcs/fl1J24sjXgCEHHGmhBuLiJzZ7fOklvsvZ&#10;74cUPfm5YMgZNo3EhCO+3jLwhC83mJ7lLZYe9+7ZfjXkk45i4IKTHPERo7rQxXt1c4bDM8fPFxm5&#10;sguzfi0HfF3OV3HwlQutaE5X/2xnwIYD2xpbgw0MeaklTfW6vPSpdRrSCzYdzPU5z9Y8fDZi1wPw&#10;8Xc+yNuob9m45G3vicsWX3nWM3zEw8ccTp7p1Hwx5UYzvYQPXHbpylf/0taPZPuCDd644Nm+4KMX&#10;6lEa0cEoF7bw1IO/vYiLyz7HT32LLy9r3vnw1zvqgoN1eP7HQ+rDlj7hs6d/P+hg42JdbviyUQ98&#10;4w4THz0ojnjs+FoTS2xr6ukM0AsGrMWJF//3f2fPJPIMDEmXAAKIEAkRxUACSWtIm1MQRBKGf2K3&#10;yUoUPmKI1nzwYcCToGcfoITy640d4diJqyESFq6iiM/Xs5zExZWvWOISzLxnGC7CuSqgdfHh+8Dg&#10;a8gJnk0lJr38N2pi0cAgOiya8RcbZ3GsmYcPy8aAY84XPHFg08CcNfHYh6WY6iCGZ7iKrcnxx9uo&#10;Kayx887Ps7jmxYNfrh2mHZQ0wtk6P7p7N2xsz+bd8TZnM+PPFkc5NNixsdFhy5EdDu6w1Nh8m5bG&#10;+ODOh54Od/zVBqZ8bHr5y4G/PjRgG7iofbmaY1et8KQlDPzw6LCik2caelZrX7xwUlv9ZljDETfY&#10;etF6X0LUnA8OMODJTzz5i09HnHGlBzwjW+ts+VvDF1f94cNZXM/s9SV7XOlBe/PWxfAsttxhuuMm&#10;H/Pie1dPefCntQsuvniIzw5ez3144SOX5uHiSSt4PnDFgyW+nOC3Z9OSv30ghtjiwTGHOztc1NPQ&#10;F/KUuzW600ANxI0TH18kYIqNrzn+671Ub9TvMHDSi7D0otgw4mFefVxykjMO+MJ3OT/M6RV+7T36&#10;0UPf+WCzBtsQ0yUePemnnvJUJ3Yuceio/wzx2OCR1vT3DkPudAjbHL3xhyOWnA2YOMuLjV6DjQcM&#10;2vOLd+9iyImexeVj3UgvXD2bt67e9jj9fSDTjObiu3unN+5i4KpG/GnB32eJObmw4ScPl1jW9Akf&#10;fYWn+TQwb92c3nM34Istf/HheMbVaA6Hehg/9YEpLzq56GKNLXw1hk0rcWiBr3U6G3paDO98PctV&#10;jfWDmLBxspfVSh7mcOAHmw8d8aarOPydxfx8icODH/3qT3b8YLTPxbJ/9K484JQX7dRAjcUyD9Pn&#10;vTmXc5GPuPoQtjwMHIo0pwAAQABJREFUPnQSU66dDcXpv9P27osPbDXB1xBPTuoPk5bi4SwvuJ7F&#10;NPDlL2a82dGiz3H2eIkRJ7rycekhsfjJj6/9A6++1Qvq7dJ78MTlozbw2OPt7spHfHnBlq+/RIuH&#10;C5zFzp/+OUvGpIu4SHhmAJwQnisQAQhoHlmCSlBgIgkoOQEVyhphiQIPNlsFbE1ymlhSYXaAeBfT&#10;OjvY4jgUFbnNCd+a+GzxctCb80UKZ8KISyy+7OQGj50LZwM3Oci7psADLjvPFcazy7wYcsSD0OLB&#10;EY/9cvVv870rMjvxxVEow10+NqJN58uuulTcnsXRFHQTnx/efNh6VlN21uXK1qUW7G1UfMzR3HOa&#10;wOZLY2v48FETuRhyNqfZYGlOdmLLmR7qb84oBz4w5W/OZlMnPDzD0WPiwMr33LlzQy81oa8RZxwc&#10;nNbEU394YqgbLczT3TwdXT7w2Ljko7c8414OuDgkaateLnj4wfRON1gu+Vk3fHDTBgc21uDh655W&#10;Yolff6gZfHngSR/a4MZWz8Bjj4M52Nbphz+8akIv8eDqS890YIebw1ZN6AdX/cW1Btdg6xKTFvzF&#10;ENPeEYu9Yd66eHg3YMKDIT8+1aQ+ZUMzHD3DYsMHR/2rLw15y19O5vh0+NHMPhefr15z0UJ92ivm&#10;0gy+dX0Om7/8fDFLY7/c1Ty+1tmVk/z0CyzYOMkVx/rbnVb2Nx72vMG+s8mdjbsDX2+KS4/6lD7i&#10;sBND7Ty72NnDfKz1l0Y+OKkxO+s44OfZoCmd1dscXmrceWhfwxBP/oZnl3kx5KQWsPEwzJuDlS7m&#10;yxkuncXkb3+ISVP/S0lfOtjSnr8c5S8uOzzLQ871nnrLVV/BYq8/+8IrjpztNzjw+wGMSz3Lx2DD&#10;R17iqT2txHE3hxtfOVl36QuxaaLH5Cif9mm660H+YRVDrp3J6scXJ1jwYcMyB0NtqpM5+PYSnurg&#10;HBHHFzNr5tjRsX43p3dox1cOhhzM05UvTPH7PKOZ+PxxM3DTV/WIuXqDL03VzYAbH5/h4uPExrMa&#10;eVZjV30I3//f3nDYqLE60E6ufuDxqx9girN+BsiNBs4QOotHTz4uuvNTC7zFEU+esOUnr+7y0Qd0&#10;Zm+wFxdvPp0B1uSAA739i1G5pAmN8REXT31iDg5b51X/y/HFyRffmhVVgDYCEWpQa4oF0B2oQJqK&#10;TYnXQEgTk52AEkoQG4Ng/CTvsm4eSWQRNOeXm8IpjnjW4fkwgm2Iac2wOT1XaHd45tjXsJoRDl8D&#10;fzFxIqhC8KUFfnLh61keeOBnHg48hYYjd4cxbRQ43RzI63qIwccGkR9sA74NhIuGw0FzsxHTAWlN&#10;Mc3hCdcB4G6td/xg4IBzXOjPTzPi7C5/Nu4aC4Zc2PqSIn8x2OCHB3w94xk3hzZ7tjS3KXD0Tmtx&#10;zPfeIS9HWll3gKuB2DW5+TSHaV3zwq529KUh7mpiWONHv62trZGTL4l6Qn5wccGDLY5ysS6+3Kyz&#10;U2PaqA98/nLxjLs1muLggtFescbenDhqTy/86yf9Lw7+7PHWR7RRU77i4cVPXcXBix8e/Irlv4NR&#10;L3Z8aSAXXA3xDPM0Z9sBg7dDxZ09LuXssKSTd7iGmut3dnw6DL3jZo4PrtbkY9Dau7h4W5efPA2a&#10;ucRSI/Ni0sQzLcWF7Z2WhkPUnBEWXDFo1j5SL5c1XOnqSlNx1AN/nPGFi5PnOJjjL5dqr0fZiVl9&#10;YPAxz1Ysedlf9hQ7ODiplfNBHHmasyZH+0KOMAz+1U48+dBJHHU1l3/PciwvNjC9i8EvjmI4o+SI&#10;h8EGd1hqI7a8zOkFWOLpFeuGfPiXj7zZ0Uss+PawL7zsaEET+tNNLdTNnoAtNj964Ohdzt6tiytH&#10;zy4jP1yt6W39L4745jyLQ0Nx8++OI36dM3JmJw+xxVW35tsjuIYrlnzg4MCWHmLKm0bu8Ni6+xzU&#10;62xoyYd/2tnP/NTSPZ3gOKdpJBau5uDg7Hywbj4MMWG7s5ErX7jN8S9H2nqGQx826oG3oX+s1S9y&#10;hVsd3MXXR3Jrf4up13BkY81dLepX3GAZ8rIeN9qIC0dfefdcf/oeISd15yuO9faMesnB/uLbPmFr&#10;yFns6op/+9h3EfNykUN7TW+wEQuO/oDhmZ3+wRkncWG4rBeLnSF3a+zkTV/veIoLw7O+wV9NF9uv&#10;vTMzkphkGVoUwKXRkEsEYnlWIH4SUeAaCAY/Q9M5mNosfMxJko/kxBXPmjmYPhDjISmJiOMSRwOx&#10;1wAOmBIUk61NjEM+CsOPjwu2A1mxPcMgDjyiaHzi8ickfr5g9eECy5oY1uQDVz4wHXQ0q4D+0iQP&#10;DUE/gw97fONmTbFpbh0GLmzESR8x8KMdrTyzTafqCA8X+Lizqz64eecTfzloSHqY82uGDT3xqsHN&#10;4cJGbdMMRzlaw1vcNiRs8y6x+clfrmxpj6tapp3Dwxqf5eqvoZ6tyZu9XODCqg60heHP+Pj1q0b9&#10;9BYMNZWD+tHSXW5jQ/zS083hBx+HdKCr2P2TAw1x0ttyg+/dlyZ3Bxx/MfHXO2LpObz7AWMObzb1&#10;otjw+bJ1sXOAezZPR5js6KGnYbBTSwdM+9i6POCyY0ODdKCXHPw1w6AXPeHwscZHnT3rbbHxEJ9u&#10;3uHhpwfobvAvH7njSHfP8hGLf/UNV4/D8w6TD33E52uevuqi5uJZozvueBly4MeeDrh5d1dPMTyL&#10;AcNd37vY0QQ/OeDrHJK32GoutuFOc7HppD5yYuvyY9qwv8TzLg9r4uqjtMDZPA36Aoi7HORo0FEs&#10;HMRyD1de1c08fJzsLe8w8F+u9pd85Cw3OfBlZy5ubOnhzkY8mrDRT3xgsuGLK1v5G2zVSW2cDbh7&#10;No8bW1qLZw4+PvKHZdTnfA11q87OEDzoyRemfvWOFwwcaYl/e0HunsXGgU/50cl73NRWfvjBFRs2&#10;nriI6Y8VaiAPOC55wzLgWcOnGuNg0FKP+6uUHpGPGHBd4nqXB1y2NMELD7gwPKu9eTz1lRh6i718&#10;4NBC3rD1hhzEhC0n+OoHy8VGDBhp0F6WV7xgOndgpamasIELS+29+3yqR/A2nw8txZKTPOob6zia&#10;Z48THPvUFy6cfP9gL09546YunnHpHUcxYPQX+95xTfvOHnXDRXzP+lNP1FfueMkJN/h0tW/FcOkF&#10;PnjIxX5hU734wsVDXDzSHh7ubFw0g9FZKHf6V6+xFw4/9/oseWAVpcS8cwDASeEIJ7kIE1GxahaJ&#10;IQHc4AffnOQlI0mYLn5IWjfP1qUpJSARmwF5doTgJz6h4RNDPHPwDDb4G+LCguuZj40nT9jWNK0C&#10;mYPrDld+DhDc5J4dDMKbt4nEgkMjXyTpKRZ8OOLhpwnp1UGvwApOU/zE1UQdJnzhyo+25cDeFxhc&#10;aWPeMztc8GxDecfLRRfxrfOju//pON3EYsMPDj2sq4G/AIlniFXtfFHBubrKmS/ObIz0px8trdFN&#10;HJqkE81sVrnJFT/DX6p2dnbGPH60oacc4LiqhXk89Y9LTuxx0TvFq1bey7O6wxObH254ieXes5zl&#10;Qjf2NiUs8czJQX6uegkH63TQy650tiY3tSkOTcXVM/iqhb4zh5d4/MT3bF4/ecehuLiIw1+OdBAH&#10;F7js+PLx7nC17qDkax2+uwtvMeDB5cseF/5pUk+KIxec2buMNPLOJw38WuXrgqs+YtpXehkH+9Iw&#10;rwf542jv4GDghaPeaH+ao4HLGnwXbuqCi7paL098fBEwJxexccIfR5jw+cKSKy54sZWXS0/rb/z5&#10;iomrDx72nmFVYzb6MLvu+MFQRxzFTBcYziP7AEcDR+s48HPp7f56IA7uamqNhnjDcu8vvXo5DmKy&#10;xxW+QRtfXPm1j82z09P1kBzFppO9Kr4Y6Y4LDmKJ72LjDLJHPNNM7mKqoxhw7UPz9r58m8PJUAPr&#10;3mHI1xmNi4u9OsvPOtze9Zj1+NAjP9zX9Yardumpt/BkD8877jQRRz1oJG4604hPtcHfMw6dIbjw&#10;E8dlDZYcO3tg4lIN5E5D9vWdd77i8aWzc6c6mmfjoisMvvQxx0e93A2x9AZ+dPEZgrOc8reOm/k+&#10;H9UCrrjuzjO1lAs+/kqHp/5QD/2j/2hqHh6NrdHKmjk8YfU5gT+uuODaWc+eLvzTga39Y+hv+cLj&#10;iwd8GC5r8sWnHjaHp3ec5IKreUNs8WgF09CneNDUPmdvDbazSI54maOVXjKPF1t3eHT37L741Z//&#10;NddQgvinLsGRsnEYJgACghO/4P0a4iswYvD6i551BeRHFElHDh6S1hSWCGxtfETxgIODxoAlLnx+&#10;kuVTUYmDA+Gs13hs4BNX07Ox5mJnXq6414AOTMLKHT+F5Edkd5iKZ/jrBi5tQA3tnS9u8i6mvNgb&#10;nuUmLnuNaI1Phzdu6ZdWYsPmh6PcxCh/X47kBsOmxd27PFw05BP/bOXu2YUDnY02nnXa4iwf/poI&#10;D7ngL4/qCUecdIGDJxz4HfTs2fCVL37uhnrRnJ8Pezb++iSefMXHAy+Y/MzTxRBDv5pzWIhtjj8f&#10;7zjCEZfGnnGCJ1d60xEmnublhpd1/voFD5q7O7z0r9g4s3H5y131Fg9GefChkYOCrXV1FkN/wuVb&#10;XcyJx1YM8ewpODD1gRx9EOHrsINH0/LgW+40ZicePMOad3rgVRx+5uxJseJCKxpaV4t6QFz/rRUf&#10;9mLJR/7sG7jzs27gbD+JQ3d85KWn1Q5WGPYJrnozrp7h0ZUdPub4l4M5vHAXwxpbnGnqLhbd2VZj&#10;PYS7OTFoAEMOaudDXAw2+gB3NrDkrp+s8SkXOcjJZbCHb13/15PuNBLXfLmIy1Y+eBts9Cd7uell&#10;5wwf+AauYqcXHXHz4free+8NLL7w9Q9ftnGTm/1lnnbsYODiTjtz67zTMjwczDlH/HWGBjSGwSat&#10;xGUrP/bsxIUvV5zdrcuZrb7tywssMayppdp4pqP9Ah9PQ3znBR+a0khv8fHOVtzOQNriq6bm4dUn&#10;YoRfbcShDc3kIR+59AOGr3lYnvl7hi8vPORif1iHSyf7Rm4u+x9mF38/6NrL8vTfdvGXB3+Y8rT3&#10;5CNvWNb0Ad56WL7m+MoPpnd5uPNt4AZDbXCRF3858RVTTta984WBr72iBvqMLxwx8LCOtzk87D/z&#10;+OPInr6w2Fizr8Xybl2Piuv89IcYveCMNMQWQx9Ub9zg8NMH5ckfL0MMesiTXbxh8ZEjXeVFB7bh&#10;wGZPs85JmLDkak4N+cpNvfGXj7zFEBOmXIbvseffmBE0qYHG5C+AAtsgRBJEcIUBVmMpvGZlQxx2&#10;BfSu0QTWNOYRIhoMRUFEo2pa4khEHM0uYRjEtmbAkqBDSixJawA4+MI3j48hNwe9AmgmXLPzDBde&#10;m4gO7MSGBV9TOHzc+SqMQslJHmzTx7o5fngbtNIk5sSRn3cY8lZQPGhpdIhoBDbsDTkpoLG+qfFl&#10;I0cYeOJEK/HE54sbO3m5y5+9OuDDX/4ufi55qYWcDO/0hmE9zuqhBviah8EGpktvxQkfvcCXnVzk&#10;hS8d6KQm3l1s/KJi4yDHxTs8tjhZkwNsczBxMgdLH6lXmwwGPeJJD3kZNg9NYZqHIxZbechPHGvi&#10;pAU8eelnHPwlAqbLGjy2+lEP0cW8OljDTb7m3XFQN3zEk4dnGP2Ht+zsJ9w8F4MmcNmK0aGqJ/2g&#10;03flzsY6TcQIQ964WIcXJlyYuOgdubKDLf/OAb3gEKKT3ODLR1zY+lQs8w4uz2ytd+6wsQ/86ONr&#10;XWwx3cWFhb8aiZ9Wzh750FsO9GELXw74w9Qj1nA02LKx5kuSGjuX0l9OONMwXTq06aHe8HFz8XWn&#10;Bwxx8PVs4MuebvKD6e7sokn88JCjdX1YTnKGbU7vWcffHhGj2HK05+IsNh2z8c9X/MRkJy5fNfCO&#10;t/3py7acvLNnI5/6Ai9rNMLJsGfMi+2Om3xd6mCebjTnKzY7+339HQ9154cn/gYb/oY8xaUVXXAW&#10;nx8ftWIjFu70l4d1PubFpqV48sdHT3pXY7iNdKKBWshFfHlZU0u4LhzFCsM/1fIR07wzlDa+jPP1&#10;uSM3vNW/HpGTuuGRfvx7748GMPjIR37ip5P6mOfvCw7O9YIc9DfONLaGBw5wGmLiLw4fFzu4bNMy&#10;bdY50r668Ldf8TZvj8kZlvhiwHQmwjWPm3hq6W4df/Zqx6b4bGDoUZd3F1t6sIWBDw3xlKfPDLiG&#10;d5rg5RxJE2vqhrczEKb6it1Z5Fl8exoe23RjY97gL6/OORxx4u9ZDxrlb96znHwOsIWttuoqF5f5&#10;xdHn/zJbEEximllw5JFhhDyCHVDuiuOuSYAJwJYACLAnCIH8pY544oRfg0rAs+SQhlUcGIqHTxuU&#10;2GJLTjyDj5gJ5F7CbIvBBj88bBbcYFccdprEPJ7ie+4ApUdfaHz44CAWPAegJrAuhrt3/u64srOm&#10;mGGLTye5s3PhDrccxTXHl4784cmBnwbRqPBhlW/xwtEMNQd/sTR6czZSdXTgeBejOc98bDa6uuNi&#10;3rOD2bqc8HSJzd+BiVsHDV3ExZH+/GDxZVMOMMzRqw8YXz7hqgEf9bHumUb6mB54qaO828jwzInd&#10;L94OQzrLAx995hk/+uIrZzzlIU4f7J59oYi7A0tPqqF9JX+Xd3lZk0t4uLnkrffFkw9e9oYhPgwx&#10;7AXx1IcfG89yMi8GjukDE1e6tKYe7H2Zscfg06W9JCY/GHxoSTs4egdXFwy640o/tuZwpAtcmuEp&#10;Z77W9C1/mGzMO+Dd+amBeVq0h8WAjXtaphP7+OMDV4+0j2DwVw+x5WGwsYYfXvwMetbfOFmnP/s4&#10;0K7cs6GfufpafHb8xbQuLzmwwT/N6SMmvWgAx7P60lWd+KgtLOs48+mMYCcWPdia1+fqiKNcaeB8&#10;wgGmXOXdOSK2Uf+zkYf60A4mXoa9Vd9vbm4Ojay58IOVZmzVHHcYOOIltv6SizjqKGd50Mfwpcd6&#10;2HqTjvDkCcOaZ3Hg2MO4wcPFnMHXGm605Kem7VP14GdODNhy8IwTe+9is6MfXZ1/MOjEVz2tycEZ&#10;RU9a6sM0lj88OP/l6g526yiaKI4vZsMKxAIwizjXOFIWSCzZIISEkiCRWCjGLEgQRMoCiafop4zt&#10;rOZR6N+If9Sipfmmp7vq1KlT1XOvnYQPNhu50ygMcWDirWbqiLd3tDOtJuLLETZf2qq7fkhjuHTW&#10;j/6zHGvecoPDT1wXTjSDY+6H1/oVV1rDlzNcc/Hd2cFQN/uexYAvB5qqE060wJ9e5jSjkzU+cqe3&#10;+vsuoZ72YOImb3Z6ms7qB1c++MCyJheXOf/6yXkQoz7RIzRWC3zgyFc+eLuqlT08YKkPTdWrXrNv&#10;jVaw8MSXDvBpY7Cx19w6G3Xm24AnlpycoXTgS3ex7eFaH9uT4/bw6vWQGHIEUlTP5oIELCHkCIqs&#10;IEA7dBoMuID8+LPRjLDN20PYmqbzZREeHyISxOUDE0nxFQwOAWAosHj84HRACObyWwJ48uAvTk1m&#10;DR6fXipsDOsOBu7s5Uw0jQC3woqp+dwVHd+KZY2fgw/DPl3EE5u+ioSfQtKvXNmzlRc/+ZvDl7eX&#10;MZsOj5i40o0trnKoEfnaE0/d+OGACxz+8rCOi/z4isUOFzWmtbzUsH9AQC8Y8hAXNzYOqrjliA88&#10;MXGhucPO18GMH83iQju49R794eNEC+teVuLygV9P4erZiwSG3NzrR4fBJRea0R8nd1g0kQdsv+mA&#10;Jwc954VWbeCzt8ZeTDFgsYctLn854oe3HDzj0BcPOHSzx0cMfWJd3mrXC5CO4rCVm9jsxRSbrkY9&#10;UP7s7akpf3zViC98+luXt1zpcTqdDr3l6EXvLr5BP/ZyEsOLGl++sMvTulzlrMfcaWNfXP60wcOe&#10;HOCxEctcTeRv1KPy9mFnD5Zzizt7e2lMT3Pc2fmQ19PW8KQzDJeYePQMh0bu6q0WfGCKxdaQl7l1&#10;nO3BkAud5KkesPxQqJ+9z9jBxll+4qsjXT3jZo6ruqmR4VktYfJn414ObPFgby6uD138YdLCnL06&#10;8zfqGT4GDDbWq7fYdHQOxXTJ292affVWVzrLjTb6wl2d4JvThy/9aCEGX1j8vB/SSN3VrvcEzniJ&#10;Vwz+NGQHg5ZsYMAVy773j/Vi6VE2sNRGXO9k/p758cHBkAsfvMWmpXzKHzc5isWHjmzgsMdPT4jv&#10;hzNc+bPDQSwxPKsdvWHBwNNgg1/n7lic/4OD2OKGmQ88PmKmi3j54KavxJaD2Pbx9KyeNHYG+Osd&#10;9uJ4xklN+8LF3773gvegMyQ+LO8+d5qY82PrGXfPbGkjd0NcNjjJsTzxZydPXMz1LSxr4ljri2e2&#10;dICNp88ctjDVnBaenRWYziM+4sN26UXaGDDg4aZetOYrd2v0gcEOL+cDnjzx671CQ7h8DXqz4WOw&#10;hQ/PnvVi2DPEticHa3JSu+3s2c3g6JIcA8HcXZJjyMm6QyCYAETTbIqDvAY25ycge0LBIApiroja&#10;l5y41rLj24e2pHuRIw2Pn8uLi0gGQcRlDw8GWzg4is+HjVj44iIvnM2tKUbNnR4VRM6wrJsrFg50&#10;WJtJ0dNLrOKKo/CeDXa0xIm/+Oa4aGA5yFlO4sin2H3AwOFjwIUvtrh84Vrja52tZwdawxbXvsML&#10;35xdtcElnX1IaSTY5uLECV/6GdUKprk8xaIZnrSwJg+8+MESV77qJj5fuYuFtx6zjyMMB0h/mLML&#10;D4660Vj/8nG3jwN78Rx28XHxLIZ8zOup4vNJB39vkJ8XlS9C1v1Q4YUsFt7ydRlsDbzSCx/7OMA2&#10;0p5G9MTDnS2bNKSDs2jPHG848uvM8qWPH6j46evyw1cMubHHyV18a8WSB1t3WhZPnuytiWOfFnDk&#10;CoefeC6jF134fA089KIz5S4PPnGGrRYGbeGmo7Pi5Vx/0YK/nk1T9zBh0IFOOOplnH1AwYUHg974&#10;4CG+dft6p3eTMwQXFx9kDZrjad2QJ22sneYXaOsu512+8RQLNu60qh5s8KVbZ9KenO3xww+eyxwv&#10;vKu9ePSUgw82ddznv8BVR9y6+FmDCZ8unv3RPz1wMGgG05p6s9f/sKszHdngLHd5sqOPfGhMQ/bF&#10;haee6i2W3nKpGT7u/PnIBS5f+fCznrbW+YjpPcQGB/rCFMO+mNb0obycKxhsfDEzp6VYMOoTvq5w&#10;rbv0FV+aqo8eg41PfGEa1tnxyU8smuKqRnqOVjBd/SmS95688KexWvl8qqfVm71ncfWo91Z1qKfx&#10;6PPAe5aGdMaRLnKyXj06D/TTh+mIJy726SI2XtbxlL9n8e3TWh84H+awcKWZ2PUrP5g4sZU/jgZd&#10;0o0PHPZw8IZpeO588IUtH1f9q6/0rD2Y+kZt4wpDHmLagyeenNiZy43Oq794+POxb6SFWHoAB/zF&#10;0A+w2Kc/TfjCUSv49FBX6/Dg0JyfC8/OC47b2dObQZSCACWQRlAkDaWANTQwTeVuuNvng7iXi6BI&#10;OChIeyYkG82YMApHMAOGmJLogwR2h54N0TSHfUk73P1mEFexvHD4SFQ8a/JzL3m2mh6e397gbU5s&#10;4hgE1Ag44euyjyeO5vxchjXcvKzFp6ecaxTF8JOF4uFiHS8xKpyYOIrJBp59hWJDR/5iwpOHy1Bc&#10;dSke/9b5aGJ6alaN1YeKZzp1yHHCW1zzGked1E5/0IC/PXZw6aYmfMzpiYNYtHMAqhWeOOFqXy5s&#10;DFjy7Lm1/t4gXU/zA9OBEKNDghP9XPxhmvvtjzh405W+9rOH4Rl3PnJSW3mZy4FPc+u0UAOxaWKY&#10;07Ea2A9L7fiJL4Z48mAjltj2acI2O/v05APbut5yttRdX+Dn5ad+6iam2liXc/H8ttuHGHyx4brL&#10;xRqNcCmeOPrV+Zc/GzFxohk++IrhLraY4tGCvvDUUy35e2Zr3/Csrt4DsN1pwQYWneQK0yW2ddzs&#10;4YwvPg17MFzqLy6/tPHM17vDnC87OLjSRJ/iQFdz+/Hp3RMfOdAcFi2cJ+89MZwDuVuHYbjztSdW&#10;/ZmmeIjlonvc9ZlYhprJB679fHwI8LGuPrSw75nm8vNOEX+tEb544pBe9MGVxnoahn3nTm76Qt6w&#10;2MFm61leeMBkb8hHffH2LqIrHH2Cixxwpbs7HJjeG+LqfX9fqfcXe3qwhQ1HvmLDh4mzfPHrTJnr&#10;DfqY4wCTf/V3Fl1iuAyx5Gc4d63jK0/P9OCHEx1pqH9x4SsWTvRUfzgu3JwDe3x77+OHl7Ndr8CH&#10;LVcYNOmPV/k5+zTWI3LsXUBPc3k41zBwN+hXDeSAQ3Uwh+NONxqx5Y93mOqMvzVnhB596ZE7/vKX&#10;Cyy6wBVbLHf+eNrHUQ95L8iVDvIVG0c85C4f/WGwxctd/rDYis1en5vTh+58O0e4qKOYMHCFy4/m&#10;aiEfmPjiIk/++MkHNo3wp4N5dfcM1x5OnuWsFzyrnX0DPj5waSIf+YsnBp80oTNN9bDRmXPW4Irh&#10;vSCP4/8uTdJAEAaigAZCEiWwYno2EOMsOFHYEIE4iLp7hic5hInLtsPKznri83HVAEjbE4fQ5sTD&#10;xRpsLxyiw+QnOUlqAlgVLSEJwy/R4eHuxWPQwT6u2Yorb5rgj5eBAyHxYVOO9jUqH42jGbL3EhKT&#10;bnwV0ICroOLiQxtNohZ85GSIQ1d7uLrkrfh8cYBPD5qxhetOG/Y+NNTEXI72rbHHWV70wa0aWYMN&#10;Q8PLEX8Y1tWAjXWx8YMtr2qAp3V26uHgsaGVWomdTbj28aIJG5yqqw9J2tKSPRv4+NgTlz89YOAu&#10;Nt7yF4suBj6e1cvw4nWA2MN1p0VcPbOHg5O5GuChZmKJz46+aSe2GtYf+LGrp+RCSz2IM/3owk4s&#10;vWbAZSsmTHN1oSk7/mL6wUf+8PHUI57tyx02O5oaXpBispMTn/KA4aUhHl95iAvDMx9ruMEQI18a&#10;0IYtHencl4bqxs8FA0e+YpmXv2cXfLU3x4sfDj5c7Zm7y4GN2NWu/kxfvvDZxBd3uffBBKv3TPbF&#10;CdtvtPSf3MTEm57W4dHA+4oG1juz5+fnH86mGJ39zit7/Sgu3N51PuBpZdBA3fnI2br8cOjDWI6e&#10;6ZB23iv84MrdHBZfXKzTUo7WzO3jyNc6TGsuceUZB2ty1jd6V6+5YLvToZ7tDOopZ0i+Bt548GFr&#10;37x3DFw80kIe3pnw+6KJOzu9Zk0e7NUFDt3UDV/aiM0f7zTpvQNfju64yYEW+oGNZ+cOhhj0tyYH&#10;tWSHL1zvXTbW8HA31nrgjTM8ubPBM42s6wk5pQV8NaB9OtNAnn6AYZcm+kHu1uoN+tGar1yd7Wqf&#10;zmLKH2aasrGGE33k6xlXlzgGDvatGXpILegIH3+xaSQ+XGu0pA0/9p7xMOyz63xZY4ubuovhmQ0/&#10;Onpndv7gyBMvHOjDno7+6pI8ey+628cRFnzx9WV26aInxKaDGOzhO//yEI+fvsONdnzSShy9oSb1&#10;YLqwgZF+8ulzC653WLocdXl883YgxtCLCRGBBdAAGtca0BpEsmtjEpYNMkC9DIiuUIgRxbNEYDrY&#10;hKyg5vD6F3kEsYeXmPAcGGueHUKNLyGJdkDFN4+PWJKFb8jRFzu5mbN34Zhgnu3HybOhoHKgA01c&#10;iuTA4qUp7LPDjR/+1s3lbo8+Ltooltjs5EhDg60PLutsNIkDLg6ecmKbhg4mf9zkrMi0lAddHQz+&#10;5ulqzTNfOHDxxzd8tjTGV3Pax8faPv94AT8NKhe5ia92LvXypcvcoIHa8XHh6Vks+cKhhdqKJ3++&#10;eLKTCz648oGHMyx85EcTl5cWLLYw0o5fHxR85OMOgxbm9mHgZ18/4aRvYKqFmuODt/9GoXXY1umD&#10;Lz/r5rSCDxsX9fFbNjHk55mvubx9kMOrr9k5M+7q48KRZnzliEsxxKwWclh/YMCJvnKiD74GXr1Q&#10;6GqPxu5iqC+OYojlJVpv0w8fca17P/Bj66IZW/WTl4sNbj6Q2MLnizdtq4O+xkeOYsDx8q3muMC1&#10;Tg/21uQltj5kq8/heJYXW8+4WMOFNnJRAzbWcGfD3h6dwhWzM8bewJEdzIv5Dxbk5ssaf+8FMd3l&#10;zw6WXJ0v8WGmZbXCnQ0/++5y5g/fRTvPONPKnaYw1Nrds7g+VP2JhtiG/JxhueoxtuzoiIvcxJMT&#10;/vzV2rzzKjYcd7ny1TfsYBneSfCdJT3I3l2f01Ee4vHHBV/nZJ/nB5YPZtzErW/N8RJPLD728jWH&#10;Jdf6WwzP7vCMzqazRztD3vbh8tVHOItHb5zjjTs/tnrYvjw9hyF3ecCxzt4zbe0Z5QJDr+Heb+Rx&#10;po1L3npBb6g3XvbV0Tntvc6GrVi0Vjt82Fo31My5cXceGzSFi5+7zzy9x7/+41fPyNnwrqI7PENc&#10;PMQ0d3nXyVEu8kwDvnKwRyfYePKhGZ1p4rNFnr7c8Idnz7ufHvUcGzguPQGPHd5yEt+682fd0I/s&#10;xHGHx9+Qh5hs5cNPDZ1xa3T3/sBZL9GKDZxiqQV93A17+ogG8ujdQwdr9TQcfWrAVR9XeqtNvU17&#10;vcRfXfDfPv7u54EkUSTpSxADYkkiggIiVxNKFCBbJBDrBYGIAEgXFCHF6oAgDd8z4c0RIhZsQuOl&#10;IIY9c3444FNzEda/0oFv8NMA7OzhwK91d82Dp7s9d5j2PPOhhyEveDjEWSGtE5eo7A3PCokrveDZ&#10;0yTylJscxbYmfxz50Ys93wouJm50tocjP0O+sPmyceHs2Rd3msPXrHi7qxU7nDUZPnhqGrHM13ji&#10;iFcfsBFXvd3xtNcXCjiGPfrwxUcTd8DUBU951sDyoAmeOMCkizhpod7suuLiN7nmsMTVy/TCpT7l&#10;6xkPNl29aMQInzbi48MfX5pYM4fBxlxN1FPNcZdrMcWTJ776BScx1EQ8elRvNvLmK446W5NX/WAv&#10;beOoV8Xkg5cDjxcf2tMwDHM5iYmLgSNbvcBOXNzoA1dd8ZRfWrGhh0t8feW8qlVnBz8vQD7lLrZY&#10;cF3yk5MXNB5yiBeO8lHT0/xje7b5+sASiy8tfeGgnXVfKPCDI559dvnLmS7ykSO+YuuZdc7fuoEX&#10;LM9qzJbO8qepy55nHF3lBtOHvnzYwZWXZ5j6gVbs8WfjWRxz/VOfVX/PbPjKAaacfcjYswZPjnzU&#10;jz4+yPGkl1jyooVY+MDgozZiW7OvBs6y/qgH6NI7Xf3VA574YuUvHn442beu12gEmy/d8pNvdchX&#10;DcWnGxzreoaPuSHHeljutIWFMzu8+coVVz2JjzV56l9x0gEn58CgC75iiUNTNYUlB9j5wWRnL3y4&#10;NAkHT370Y2PwoTs/eNbrOXWuH8V3wcTRlx75yoMNf3442lc7WGxwsAbfnS39+fLpy43+FgMfOOrh&#10;2Xq9QVd+3g/hu+Oqh/wwIU9rchMfvhr68kov6zSBAZvG9q2npzVzd30LD1exDc/lWh7lJE9Y8ran&#10;9/had4frHMlFPXH0g6RzojaeaRoHubG1RhPa6xFnia241sT0hVCN5czW57F41UB855Uf/mLAVRf/&#10;OR556Vv6VEe81Z0t3vZhWpOfS330N5/OF3v12754+uswEcgdYWQZIwJQU3BASjEcPPb2JSJZSftv&#10;fwlYQRw2ZGDyZc8PIXtErXAaA4aCErovCjjxlQAuPtglp3A+ZGs6cdnC9iIWlziaHS6emlAe1sSF&#10;Qcyayx1Hl/WapheBvBScnTn8/kOxuMhJbDn4oNPUbGEZ7E/zgwtHPHAyxw8fecKVq6bwLI8ufOXL&#10;l505O395WnPRjQ9d1YyGDpKiiwFHbuzoBc86juzgphWtDXj4i2VPk/WiSSu6W/MsJ5w8w3XFl/40&#10;EhsePvpMLD5w5CGmdUNvscPVC0EuMPURXM9w6QcHNk3lz08tYPUyEdcho196iC0vePxh63M5sNEv&#10;MOypv37wdz4NObOJs5dFdfKDkxrwc6WPXofvGW+XP9rwrHb0Zm/dXN+kkdh6jK2Y9JJvP3XD9mzE&#10;152O7nK0L2cY9OsHPHnTRx18aTLoxM8eTd3Z0wYPPQEDV7jlIL/+iMSL3/mwrz+cKzkZ1tjS05r8&#10;DLnBpjt98YZt4KHmuIZj3YsWJ/hs+agF/vDSsw8N58xePd8Z4Ju/XmEjFjz5w9LHtLauRtbwcrZw&#10;8AxPbvzohat9OfOVqzj8+RjuaQ7DhXdx9L53oH6Ag4c1HMVhD7MBqyFfPniIL2/YnTW6icOGbtbN&#10;2YnB3zlSDzVnD5+PnmEPGxcc5G5NnrjpObhiwwoHZ8/pxF88Z4d9nGnIDp/eJXxpJg5/+eBW3dXE&#10;3J1mOMmhD3m8cYUrJjs2cOTHDl9c5SZGdvDEt48jLao3W6O6mIsFh90+f1spD+fSZwUcOdjrrOGl&#10;h+jnvSMGPmxowZ4f/fUpPMO7BH82uNHdXGwY7nzY83fpQVzEwdk+fL6wuuTv/OCkPtWZJmLg1ucr&#10;LmoBxx5fcznQR3z7Bq3T3juQBt4V+PPDyzsED0Pf44anwV5e4sDBiyZs0k9s9vLzDqtmuKuN2olh&#10;X2x4fO1Z62zi7v2Ic+fWvsseDOdcXdn4wSI8NuLJw10f608/vPD1rB71pLroM7qmNz7yZIMje3nq&#10;4XrXuthi0NB9+/SHq+FbLTKSJ7RiCkJAcwQkpTicACuYl6tC2LfmEEnCnJ0PIA1UIfqgt1dSEkWS&#10;nyIpvhc/sp47tOzhWcPFPuH4Sd66OIopYXtEwJmIbNxxg2WfrRwUhz9R4PGjB7H4dEDgyhGWvInt&#10;GR47zdSLBT9F0nAwYeHCB548+fJrDR+609bdpR70qohyFAcGnuKFzWb9coEnGw2LD1s5WsNffHqk&#10;vUMDt9qwEws/9hqMbhrTHKaa1gM0oyMMMeXPxjMbcfIpRzb24dHHXN7VQzx5qZOGpxFf9njQ17qL&#10;TvqVvZp6dujcxdZnDToaOPOVq/0OCA5eMNUOf9xgi003ueBjrp74exZTHeDyt44D3g15iWUNF+cE&#10;hgt+nMRNfxieaQtTfP2jzmoGhy0M2uDry6A1tXeHoaYw9AIe+NrzbHiRwcOBDvbYqZVc1cY8XPHF&#10;hIsXTWHRQn94v+BNY2vu7Gjjkrs8fEjIQV7WxaJRH3i40Aa+OuDATt3U2x5fXOmaVmLC52fu5Wvw&#10;xc+9dx5/Ghk0w1UubODBpqthjxYw8WTvoh1bPvDY0QZnmtLNHZZY7OUKB7a1+tMZ5QeXDTx7bNjS&#10;vdqIIU82ashXLLqa40QX70/+eFkzpyV97ONRXrDTDmdai4MLXrQxN6x7FhM2e7UzaKHm9u/u7o5n&#10;Z0QuelFMHPiZF5OfNRoZ5vITSxy2Phf4wqaJHORrnl7yxBeenPSKvGlTH8lZj3VmxGDnPUB/dnz4&#10;s61X6eYLuBhylLc4bGmDX7lXD1gu+/bgs4chJ7zTQL3UmfZ+gNJrchOzPGHIm4+zIA8cxDOH3bmh&#10;kyG2HItDY7i+CMGtB+mGFzt6qJt4zn36ssWPjT3+YtIJrthqx5/mNMqXDniIgTMMmvtlicHeOl8Y&#10;9sy9N/pcyA6uWLjg5PNB/jDxwIm+OMYBR+vqSi++PnfpQ0u8cLWnlnD0CF1gw8ELjtrgypc9PdnJ&#10;gZ+5S87uuML3jlRjWNbxE9Oau3V648mev5h0c4nnmS3t3Q13+7hsX//+97AAhDgABSJmZBXXvOI6&#10;nASRmKBemMSsiZAhgkThOPBiwBGHKCUKRyIuMcTWtEQ1iKCpCeglrcDsxIDF34BpTcK4KKgk4drj&#10;JyY+BMYNX1gutvKHYcCpgWE4jGLh4Zm9QsAjtDnusK1pEvY+SMVOE7kpvPjWcJArDHN3zayZxGHP&#10;1kVrOde85niJJwf1gQHXc1ys0Z8mbNztwZdnL+Sw7Tnw7NKRpnIR28sHvjhw9YHhmdYw6UE/vYKf&#10;Zxj2NT2tYOMGS+xyqFnxYuuLizt8esBVB8+wPfPXhzTqh4E40R8Wbc0dai8JWsDDgT9+aaIGhtzg&#10;440vO5c4cqKTwYYPXmonljjhsqUFbvUS7nQw+Op1evpNLd9ypjtc+tBfbP3g2ZCLfmNDe/YGfPzU&#10;U+87f/rWHEd64W3QXP40gY8/G3nj1nmwTgex5KOXq6Nc0xQfcfGFU43ZWvcSxg8XOeNJe3qIVY3c&#10;xbKHF/78xJYPWzHViSZygKnO9qzRUXw9IJ/8rfPTA9ZoQQd+Lu8dQ3+I6zLcxaEffmLInZ2edO7p&#10;JEfr/SONek1cPQ2DLx8XXFrrFfnSxToN/ZYAVjrwoxlNcKYBPjjQy19r0Wdi0okm7MSu/+RS/8kX&#10;vnrSjg18dxziQ0MxcWOvnvKE7Zm94Z3GRh/ghhcMQ9786C0uPPWRv97wm2DnJHvx6cmWFvFnD0cc&#10;ay4crLvUWlxrhjgwaUIjNoYa6id9ysYXf7jqKDb9+OALr7rzVS/DPlv6uteHfMTCv7rKUX72nFW8&#10;ccDTWnmomWe++tSXH/ae2eCIjzv9xBFfb+hnOtJejWkkRvqxsRYHfPCiCSx6sMHJJY49/p7F6lIX&#10;9i764WPNoIUYa344iu1SI3rTGmd2fHBw4UTv3idw1VBsdi66wrSGM41wqIfEUVvcYeIvLhta6mlr&#10;dMJFL7OTL0yDPX9rNMWhsxJnvulqDQ84uHkHiOUc41MONKOPNUM8vrDo4cKNTTVnC5udeGzKhy1M&#10;/Seei41r++qXP4emMiRBOAUzt07kEqygnhWfOAQjgrnC8AFcAQRjax0pLxCEvOwUThMnLlvi2NPY&#10;RJKEpMSBWQE0gDkRXMTzLDYxxBEPpjgJak5Q9njLtZckGyLJUz7m7rBw6LeeOHpmh1cN6C5X+4qF&#10;Px8NCUNc+br44ys/HNl4NjcqsHUx5EQXvHFiC88lZy9X+tjrYMLAybqY7tUHN/rYN9RZLHgdWFzE&#10;he9AwKh+DhL89JWzZ/zoiId49umoxu7l6+Wox6otX7+NgEs7HGDJiy9uOBdHzdjIlT700H/i4guD&#10;Dwwx4y+OHPnZhwETV2v22OOBu2d2LkMsGro7fF72elUviRtHtvKFLbaXmRcOPPqIhzMMvmzVQw60&#10;kTNb/urO1r64NLOXtnDxY4uDOslLHPmylw+u5i6+bNXfHh5qXQy97cVET7HYwsfDvd8qiA0PLza0&#10;oblntn1x4EMHXwx8eOKLW/1pTczw8eODGzvYePTyhw/Dmlxhw0p/OHysm+OovnDpIh57tbYPwx5c&#10;63ytwWdDHzWUG3vrdIZZX9ujod7DXQ35Wqfj+s6CVY+x5acn6MlfzuLQGQ8/6PKBJ0dz6+YGX9zx&#10;YePCUVw6xVl96gm89JaLPs4jbfh27tnC9AxHf8BQK+t0oleawcDZmWBbfdx9OMLzrqEZHBh01/N0&#10;kJdc8RHTGmz5mbOF5cOOP73k1g8d5njyZ+fOrv6BBcd7hf7F1A+48bUGBzf9426NNs6qH67gqj9c&#10;w92+WIZ+UQ81cnf24NNW/sXAhxZwYYpFW/nqH+9EQ57ysUdXPmqPr4s9X3i4i8PGMxyxacfGpeb8&#10;zPHWC2lmjfZ81VNucoAhH5zUiWbVTnxnnY1572f9J3cx4LjEkYezTAeaucPGvRzUVJ31kn26l8v9&#10;/f0HHfGNIx82tPKu8fkrNza4WdNruML0rN/MYaiNmnuu5+s5mPKxThfrOFv3V9jkKDbOsHzBY995&#10;Ft+lb9TG4FP99aNBA5h426eXWAYtfQbDrr4w5aee+gg3vYEbe/XAYzt//mogRnCgDIAB52ANeQUA&#10;WIGtI6KprHcw7QfOBq49zeEAsLVueCauIUHP8BTCkKxn9uaI44WvZw3IhzASVKQaX4NY94ElD4LI&#10;gb/LMwHELQ++bBTaXRy5KKAc+PGBKy+5alr+7rjgBZu9xuvDyp5Y6QRL02l4P4XDlQNfzUBzcTzz&#10;c8dL44jr2RxnRYcHh744WxOTdnD4mndY8PXCkyM8dz7805wPXC8Xl1gOTwcfX2ue5WGOlzsduuMj&#10;Nk3pwd4abM0J213fdRBwSGuasV/1wBNfGssFVzj6zDDnQzsvHj0ltpg4ile+4eJo7PPv06ip+NZg&#10;44y/nPRTh6o+E0tMWF5EbPjgBoNuYtNJPvzxEINW6m1PXuLZM7yM1KwhPznBpFEa2tf/zog9f3dQ&#10;DvY7K/QVz7q/a+o3ic67GHhbd8eZnzmu8PSINfHpQDs8+aZN+cChkyFPOD4grPl/PoFDL/bdcYTJ&#10;19ydr/gunDzTmB/e4vORs17Xj9bFoyW7eqK99KWVPPjpCz3iTOs/ttbN8XBOcYbtnKQ/fC95mtDV&#10;M460kpd89R0sPPnjhRN7vPUFvmzkYy3drcF2rmFXx/V8sk9/mPZwFMdQO3mykTMe4eAob73K15yt&#10;C+/saABXj4qnb+zVf/Klq/eJ3NSLdvKhlSEXc3l4b+FDV7b2PNPO54H85SCWPUO8bGlCSx94MOks&#10;F/vZyBOOIS984KujWPyrI3/28nFPA3d5ecfQs/6XV3WDzw4m7nSEUZ3FxIku5WnfXB5i2sMHhj28&#10;rYmDt8GOXq3jZE8cZ9DgqwZs6df5ZlMt9ANObFb9aMHGGcBDnfAwpwE/a3jLEw95ezbXL3SMo5wN&#10;molvXVy1MGCpmd7hL448YOhTZxAnva/2eOFBJzbW8NObcdUvOOEqF+cahuGZ3nD6a2L+IYQvenKw&#10;Dgu2Oz94uNEKH3dxYeHOBwfrcuxfi9djaQC/vmQvP7h4m8NSy9bLSxzY8MRyV2Na88fVM276wToe&#10;NKZVZ8b5hrk9un4zODECQCjCa1oO9lyI5Uw0RWIb8Jq8OV/CS4JwMPm7G9YJoAEQRShxEHN5wcNi&#10;IynNK3k/OWpU65pIY5sT1V0eYrrY54+TQsoVN5cXj9jmclFgebk70HwqFMHxpoV1B8szrvwNBYJv&#10;39xPI/KGyUY+7vbF6zcjuLJXUPvZwqKZn8RoLpa1NJWrHNnANHCnhYMhHo3U0H6N7Zkv/mzg0REH&#10;Gvlw1jxy9yUBBp3Y4VhPsOWvX+gCHz89ImeYfcnC3bBPE/iw6IizmorPT73Zm7NhTxMj/cSjL46u&#10;4tGKjfzd6z1cPHdAYNLOmg8yGOLThFbwxU5zuPKUI195s+ELwzpb+GLCipsXWb0jf1q66wEaqm28&#10;xLCGLxsvV/jVsH5mJ45ntrjAWc8AHDZ8YclHbrRSf5wN6/7Yh2Zw7eHOlq8XERx64Y6TAZ+ts2Hw&#10;F9/ZrUfE0Df8xPVykiv94IjBxz4/z+yzq3/FkScMufLHO/3St5rKAxY/+PrQXW/zUU94aomrfbjy&#10;5AdfDfWpNTl6hsGOPnji1xcyey5c2Mpdrv2QJke15GctbvBd1uCa88OJvf/ED1+8aKRv2sdTbd1p&#10;w8ddDDz1JEyxnBfPONNJv6iZfXeXGHTFhU6w7bvkRiua4QE/e+thOtPW5e8LMZ37QRM3HAw5wBXP&#10;PCy48DqXbOkvrjzoGy/3egRfePSjmxrA9H6hH41gy8PAQ5/5pQAfHPnRwTuMrR61Xt5y1Ftyqv9w&#10;N+QmZzUQG1/P+OHMB5fOLh92crNnjlM4csEfD7zMq139oj/h0VxcevisxNcFDwefs4Z9a7SAIS49&#10;1FOM/PSP/OxbLx4Ma3SQEzux6Ut/OeBPU7zTjo987MlDHcWy5jNdLJ+5eMK4vLw8eNZzYrCVi7vn&#10;+iBtcFM3z7SnK3tD3HqMjbrjYS42PeREGzHrJXdY8i8nueoR+XmP4GruzPBnL5ZLfHHoZI+dOPxh&#10;26MDfjjx9cyeDnJh58zz8QzDVa3cPfPVA3KyJida6Zntsx9fDgE0tA91CQnOqG/aiAlMuER0CF1e&#10;Fu41t0bSeOwEQFKynhVbURHhB1dsBfMviNi4CKQREt4awrAUmK+kDHy9wIigAK5EIixfh0HMeMqP&#10;sAqDNzv54l1DEI7QcvayEh8uDHzlxN7A1z5OsDSOy1wecDRJPPjCYo+/Z3HgVTS85MmfjYMIhwY+&#10;eA02mtK6A4IDLnLNDy4fXHAvDp1oQ3+2uPBnA4/2ePFlRw8aq6F9jYefPdqJi6e81Z3GsOUtL364&#10;4kljfcJWTLY0xYmPXGGLgw8u7HC3nkY05IcjG5zw9MLwgmEvJp0M2GxgyRknNu4wccKBjxcyXjgU&#10;jw9N3K3Tgy3tzMXG10+OuMHFzb2YaoMPf3qJoZ7W4gSLPU2LgbtY+LHnR3sa1n/WcKUFPzqruzW8&#10;rbF1rnFa+828+sFRA/54yqFz4UNETAMWP7ma09KdDmLW386894uYfOWJlxzFNNz9NlKOagqDTTHY&#10;8oephvSQvzh6gq2+Y2PI18AfhhxgGvz8kIU73XGCI7Z3oPzVSV7iuugRjt5qT8/47QBMc/Hx4y8n&#10;Mczd4eCBaz84lIea1VNy9CyGmjlf5njFX4/TES9nCif7YvaOxElsteOPm3eQPPQRHkYYtLCXhua4&#10;0EYs2J79UEBLvYCbnFpTO3j4G2ojPl9Dj4iNF77ygwUD72LaN+TJl07s1MozjvTsvScv+aiBeLDZ&#10;9Btl+ffu4AND7N5V6qP+MNxh2HcXFy5OdFYnefSZYR8+bvKmkTXnVD/B8FkDz6APLvjrU3jygy+P&#10;bMQw1FFPqQ87Gj148ODApKWYasQXFlx8+HsfwaUFH/HkhyMd5GWN/jSBxRZnGNbEt+4cty4Xseyx&#10;pwVcODSFjwcd+LrT1nuAjfcrLD6446B3+LmrHx/75URDsfjTmq19vcnWHhwDB5zoQwf77GDTkp3e&#10;gk1XQ0znkr728MaTDyz9aQ1v/cJOjjTGR3yx3KunuRhyh2/YU3/asYdvH0d7LrmJZV0MudOOVtbF&#10;hmdfDfnWY+yt2XfXh/hun3z/fBBM8BofQXOF9sHAUMO4I2jdPpKACeROTIlJHClXgiPFFyn+yLJT&#10;OAXBwXoi8C1RNiWAvLj4sGdDGDZ4GLCsKWiNojnZEERc6wnm8OGgufmaw6WD4YNBbviXBx4wFF4c&#10;eVVYzSQejgS359DLrWcx+CqcuOkNo9h4OpCGg0x/OPLHSSNqNLFgF1/u5hqJn7k60hBXdzzkTxM4&#10;YrroTg8HgBaGdX7s+IVvDXf58eELG+c+AOGrEy70YoMrH1/wxaGtfVqwkZuBt8aXLwx6udRQbPvw&#10;+eDhEh8+7djxZStXmqcBzXAQV5504qfG9TjN1BlH/oYY5nzExrlexdXAK+5sXPShXZrCxUVe+Jnj&#10;w1b/mLscVHrjtv70y8+FK0z5yLn4fHDDAx6OdGJXTHPDlyy9hZ8YuPDTa/iUO+3lQQP2+kIMHMQz&#10;+NKUjeEM4K7GelxN4p6G1g2Y3hf1V++e7Onhj8hxUhN2+h9X3LyM2eIrJn985YmPi299ax1/GF7u&#10;Bp3gdfbw1qf6gz7wy5udOIbfvOHnWUy5wJIPrvDo1J0vLHz6wcQeP2u0qQ/h613nilbWcaetmupx&#10;a7R3dxl6jB8f2H1Y2aed3NikDT7qY7884RtsaOUuH4POdGeDtz1c5G0uplxc4sHF0eBDR/HVia3f&#10;7LMVm270xp1vfO3pVzj2+bGFVd7w8QqDTrjHgbZ4qhd/e/Skh7oY8OXA1lyuaS9/8fQ5f5zssXfZ&#10;g+2LJj9fstzxEQfP/2uhTnonXDysqQdsuuhbuGwMOcClob9OYs6PrbVsaC13mqgNHPXCGx9X73br&#10;fnnCxr5LTO8hOogJBweft/Tx7ItI/eE9KCb+cF205WMdtprAc1bogp884bMTUz7wcYahP+ht+Ixg&#10;50zwhasefKzDdK7EsYYfG7rD5CNXOuHjTgfn3LNayFkczzTxV1Bg0tczHHZiuYsDV954wpKjPoVh&#10;DQc60ZW9ejmX/MzdOz/yyAZXcfQXPDHY08XA3Tnq+4KaiAEPB/bblz/9NghsA2FJ901QU3uuQEAF&#10;RcBdASXhJzz+kkdQAQlCWNiKAJNQEmGLHCLsDbbWPe/z70wZ5oRB3B2+mLDZ+hCzZ02vJxcAAEAA&#10;SURBVEjcHq4+pAhLFM/ElDDO/KzBwsW9JtUYikvQxOJnX3HpYU8sOC68DXcx7dFE7PDta1S6eVHR&#10;ma38+DkcbLvoZY+O9FMDz3GShw8oBwJWecMUwx0ujfFvsF9zoKO1uIsnJ+tx87KpufAw746nfPGC&#10;Q3faOlgaUz5qjgNcLz+4Gg9PueHKh38fqg49DeHKTQxYnvmFzQc2/jThY6ipeOLUY/zToi8cuLCD&#10;CTs94Ijp2eCnf3GRv3rpPfmaq4W+EculX+RtOIz2YYpDOznDljfufPDD27oew8ueYZ9/+dgTn634&#10;5YuzZ7nAxoNGegRW9jD1gXqriQ8KvFyw+NoX1zw/c1q4i+Uup57xM3eJ58MAV9rEpf5jk/bs1MQZ&#10;geG82sdHbH0mJxrlR0O56nE1UUt81Uhe6iV3sWGIoRZscMaDpl6Q+tDZl7s+EgePdISlp+Wu9/Ci&#10;KRwY6gWPJnjJ1YveELMehsd3n+83+GLhKLa84FgzcGZPRzbm7GgkZ/X3TmIvnv16nB544WMdJ9jq&#10;7Ms8DOu4WKcdHPnJy574OBVDHuKrU70uRnri6VJTesGwB8c56V2Nk/Mtf3MfTmLLib8hBr3xsy8v&#10;e55xlJ818T2rn+GcOXf0xtW71jNsXOioxuzFlhO+5jRyGbjhy158ceii9vpFP+InNz746AV50ZOf&#10;ux5wF4M/rrRm3zkVD4Z4eNMKV5zZ8gvXvoE3fT3bkxNMvAw6qZG8XLDYmePiop/68nPe4OGql6qv&#10;M6M28qFtf7+Nfs6YnucvPhtxxDC3Lyc5wI4PHPH5qjMO5nLyAxc/utITFk4GHfhZr36dGZrRoks8&#10;mHLBXw+oIWz1wxeeYZ02aiMeDDmJqw/0nT048Ax2+qszrl64yB8/9WQjHix+cMTFCxZd6CQnOMUJ&#10;K+08s7Vvjb38xMNdLGvywt3Z1qdi4M1HPxjb+YtXQ2I2GDnc/aVzBpwYs5EM8hJCwkFQGHsCu2si&#10;ewrJ1j6y8BG2jqCRvblGVTTxkCaEJtQkCQWDyPAkS0yFkqyYYrnnb91FeDFd9gxY8oEjb1w1EXw4&#10;7nwNTU9gDSI/euDZ4ccPJ7nBJTiNFFdsTSNX+XlJxF8TyFMOMNjwF6dcHQI+imbgCRMHHDtEYsXb&#10;XV4w4YjBz5wGeOMAR93Yyku+XkJyoyPMagQLLv3Yhs2OX3xh0lXzyU/u7969O2L6e02exaapOSxx&#10;6i1rtBYLN7h6Ayc8vSxoGw+5iSknvvZxli8/+3Li49mcr94RW03UHSd6iscfJjxrNFMDvMzxgA/b&#10;uiEH+3DssYOtF+hjDWYvLbHFwoeG9Cxfe+mSturPTh444Ww4r/zE7uVJC/GtyVWvWBOfDU7m9PDy&#10;6QOXj6Gn6Iif3oSBh9jqhJt9+ePdH+HhZ81+PYaDi97wxIVjTU60hE8fftZpCN+HS5js9FQx2esv&#10;l5e5vFpTCx8c6So/eaoVLcSDw1denmmoXn1ZoKt5H6z0phcfeRQbV0O/wvLXFrw/5dL7QO+Kh5c8&#10;vNxhdOk3XGkGh6382Xtmpw786ENDeorDz+ULFi729BR+8oUBFyYenSM4/nt36ik3f1mdBoY9OsHU&#10;r/pCDHXzgz0+9uKvjnKIe3WtR/WIvNnTpLMOlw+d7dEfT7HlwK4cw/cDYZ9PcsQZvsEXjpyt+Qvz&#10;OMtf3mpCN7jw6ZWvuf5RQ/bqry/SXHw+MOsheGLRhu60Ese7TW7i4CMmTV3W9ZRedo5xppO4csEX&#10;Fmy54iKmd5H+4yMOLIOuYtLcuhys0aa+TiNx8BFDXMMdpvPCT+xVH3zlmw74iM1OT7J10ceeerrE&#10;lJPa0kc+bPiKY27oUX50dEbxl6e64C8P9jjTzNxlHSb76san8xhPtvUTf1qd5v+xgYGDGPi5qwtc&#10;vjjIj4084ounHyLUQ25i4kEPsenFho9Y9IWlNmLIwxnIp3q4G3xh4i0+PjDsWxPXUDPxXOwN+tV3&#10;1nGit7OqP7bT1R8DoOHugwCwxkYSKcQ1CmcDQMmzVVgkEWFbMwgsuQQV0J7Dus+fbr2E+YeFIMJs&#10;4NW8MBRMUXB0t8YXJ89iFQ8egXDpp5ZwvUSJjVOiiis/YlYIDYSD3AiLk+IpAN58YIhBI3Y+nHqJ&#10;4GUfriby8nAorOHJ3uVg0E08A28XTHccNBUbefHx8rAmthckWxdbceUqF3bpwJeNfRjWcZMXO3s1&#10;kz329vBlb09M6+LQnn70khsfceVBAy8H9YOtPuUojhrylbs5TnKhszrT2T5bw9weG/viw44DbuGK&#10;Ly881YgNvdnYM4dX7rjCFdMHtX129b65nsG/lwBd5EsbceTopSVPesCC61lubPHAwV3vyptu/Ng4&#10;G3i409ta+cPHC549A6/uvUj4mouPqzt+ekTOrelHQz/KE5bayifOuIgrD3sGPvGjH47VS709Vzd6&#10;1Tt09SwHePSDhQd7A29Y9ZeY8Lygy5V2bPpAMeenzuUI3ztMLPbyYG8uHkzczXHw3L4vMp6rpxrB&#10;hYcXLDX0Tkkrvn476s6GP13Fk2d9Zs+XAB+qaqg2+gJfI1724MeRnVz0DDx2+lGdDGdBXcU07Jdn&#10;/Ua/dMOLpuzUDA4M+LRs4Ouqd2GIQxt6qyc++MrLvmdYdMMxvdjSR6/lB9d7lB3uzrdesE9bOcjd&#10;gMc/LriqnWd8ej/L0Tw9vKvh0IEde5j8xQwTPr3Z9QFrTz725AETlnccW3Wrt/A2l191ZYMLf/kU&#10;Xz+llRzKUTz8cWCPK23sWytfdq15f9CrGlYz9mLAcF7lEVc2eKqhuTz0gTVc9QV/3GGzowk8ebrz&#10;My+XfNXK+09P6CW2+sGXI3N56T+5uMQQS07WnaN44m6v3hevZ/HYqYlYOLaPq/cNPHUWX4408MsG&#10;POCkA33UypAvHHxgqjV/vr4w4ey9xF589RLf3TM7NvatWyu2PGB6Lr7Y+oKdfNk4S72LrdNRLv76&#10;Cr1wYgdDraoHnnjTRj+kCV95+QF+O3t2MyTKmSPiRBKIoWdJ+PU/EGuCAHdg7BHImj3JOBQCKK49&#10;LxfrcH0hqgj+DBymorHlA1eTm8MLix0/8TS5uTUfljjyUUBJykNczetgwIdlL96EqeDl7ZkoGgYf&#10;sfx0ZV0BYJjLgfBs5IUHbEWwhgtfzwadxKApLuYakg872tlTA/niiLeDIz84/OQD272Cl5/9mkPj&#10;wIBtTiv59iElvkbTmPY1Mg4+7GpEeaYXfelJF81kHU8NDcPLwr5BI1zix17z08XQR/z66dxcDnDk&#10;prn5e05XmPBhsMdNDtbwlyc+1vmIYR9P9mkAR56e4cPr8KinutKiA8ZX7vixhUc3ceSnrnFhAxsX&#10;fuZ81MqaPhHXUCfPhvg0MtiJLY7ccNQD7MVSGy8HczH4ydMQj858rJlbY0Nr63z0NxwDd2tiWpMr&#10;fPrrd3HpycYdJz5yZVvucoFPX+vucrAG11l214M40cFdXDrCs2+uDnrXJT4fcfHC3VwfWnfBEh9f&#10;/nrRUEf71vCBhxPtvFDF5ksf+y7Y7PNTO9pZo4F1OeNOI/725Ekfe3THRw86uzB8qaEBjp75udh7&#10;l+HGH2f+tPCsN9jI19w9PemErw9cecnbOae/L5Ty9A/Lqrc+wlsOcoXvssYfv95p8pFfPZ0dXz0t&#10;Z7VhYy4GTPHF1X8u55kvXHbW8IPvrt/pANea/ODIWRzc+LHd5y8H4qy+9gz7/Gnrjpfa0kZc7zQ2&#10;1YLWNMQNBk7VUVxaiKfu1tVETvqvHoELg733gRrCUndr/OSGi16TC+7WYeDJHq54+gOeOT+DHvz5&#10;4dN5EJtO8tO77NTJHUbvZTG97+2prdh+e9sQB7aaiZv+YtHKvnnczX0Zc4dp8JePmGKYu/SF4XPf&#10;XJ5w6CMP+ePuTMnRUCNaqp2a2MMBr3iosdiwXPaykbtLfNrCxwk+m+71LP3KUTx+tLCOCzv4vZ9x&#10;KEd85SwfNjirOxscYDSsu2Cyd77t83NO5UMT+2prdO7Z2PMu4ePzSa/gTXv1UDu+9JADDuJ4pjM+&#10;cOm5PXzxekiMs4bogDLU4AgpAiBJEZIo7L1oJGJPQM2FoAshdvYrYC8sCWgARMRmBxdx8e0TxR5O&#10;moYofkKo0bzcYBgOpELwJwo+uMDUIBKFpaj4yE1OsHEyeumLzUZzEI2Pn+zZWiciW/klpru48sCJ&#10;NuZ8rePlGS/+sGjkJWm9PK3jyse+l4iY1vHi7yCyST885A+XNuog7/4FsfzE15xi0c0HTjHkrhn8&#10;JWJ2aV3T2utDCkZf1mGJJ3eX+Dj6UBGTfvpD/5jLUW3xp5/85EVj+cDoUHu2hyMf2PJkC0uOYbKj&#10;ET3Y4chPPHaG53rYM9+13rBp5vKSl7u5HhTfkBuO1vGUl2E/3WniRYy/NT71idqZ0xhf+cOyrk9w&#10;wlFsOcFiB4efdc9y0ut6DIYXgbzhVnuYODgvcueLO3s27I1+42Zuna3Yzit/OC49QE/8ellZxwE3&#10;etBBHtZpa7Bng7c98ftCY10sueB3e3t7POsP/NSaTS9YcZwH+3DUGyecaURLccRXA3zkwYZ93DzT&#10;Wsxy8MzfRXdawWJDB9rg6tyoaXnTwr6eq//ExVVsPrSTi33x8KUPDH6we9fxw7XeoWvPfNips7ri&#10;6jm9fAjgl15iusSHIR+ccEgTuTqvzreBi5zxMNxdcvZZgI882PRBnq33rXMvFv3YGPThIz4c+Ysj&#10;R3b40slQd3zYuqtL8djSDH8x9Vb6OIv4yZ8m1Upsl1gw6W0fhl4y5xOedfzFoZuYfPvvZuqh+leP&#10;yYOGclIHuooN17r3X/nVc3TB25dA2J7ticlHXM/m6UKDdBYzjtbx56svDJhs+eKfjvrFmhzdxXAX&#10;T8/ibG7ww5EN/Wjlt2LyU0N9ZHRmxOdjwFdHPvZ9ruBIf7naN6cZO2s0tU5D/O15r9EORjnigiPt&#10;2au5Z/E9r2cbF/xpwd/50aM+v9jS0Z65fTqJCwtuOtKarzNiTjMa6KU+A6qH9WrKjp89w1lsj1Yu&#10;cV14e1ZDNXV3vtSAjzltXHqQJgYfX/j8QCMezeSjPjR2qQON4G6Pb94OyRGwIio+okAZCYoAIRRH&#10;UoRsEK0DrICCOIwlJyHEDKKas9PQ4krAVYPx61e6OPG3jwt/H8ieaxqFkCw/nBUCv5754Y4j/i6F&#10;1Uxy4SMOUeQtH+u4mePFHl86aE7x4BiaELaYacXeUEj7cXV3xUc+4jts8OjC14vi4uLiyFn+7Nm5&#10;yydN8bOmqYrjt5EaEWY82LFRl15AnmsyvvbkIBfNacC2LncHFx4eMKyZs4VlzxdYcznK3T6unmlK&#10;uzinhXh086XakLsvpfDUGQYs9VAfuamVNZrZxxFuNYHnuYFXuVmHizc/OslTPH74qK/82KmJA0cj&#10;vnKXY3XBxRmyx8YePEO+Dlx1xVV/6jfa+5BOx/qVvRp7xokdTuLZ44sfbHM9yQ4Ojdm6+OEiB3zC&#10;4Uc7Lw9rcqYNzHzUxovDqJ698PC3R2u+sOJBC3beIbRVR7qwoTet08nLVxxx5Ss2HXHlB1/N5WTI&#10;3xpba3pBLayJWz3gwJCTmPbo76x5hl3v+dBVE/rJqbr2jJs5/nRUE/zlTfd86i082ViXi9jihcsX&#10;XzwMNciGny9y9mEX07MLD7Z84flypc7qztbduvzNnSd1KRec5ArbGUsnc7zg0lQP41I/0ZXOYvQu&#10;UAOcjPqQBv3mAU+x6A5XT7iL6c5frPpUPV101SP9kKr+5aBmYuChvjAMmDjIXY1giB3naijHzgo+&#10;ncM0w5m/fPWvOPjzMcSkjXrGw7y+ZCuGeDBxkEfa0l8+9tQdBo2rtzjmPrQNvuL5l97l604/GPDE&#10;kq95selkv/eAmqgn395d9vjpDXv50JSdXPwwSFuaiMOOvTWXXvDcWcyOHux9CcEjHeH2Du9MyD+N&#10;7OGKG0w1xZdO6mFdjmLDN9craSA+vWioZ8SWlz5jK74a01lcQ577/K0xHzz1hbVygIEDnPol3cUS&#10;H1dzMczZqj1eYrnjLk975i452e89nB98sfCVOy60FwNvPMWCaw9n7zGxYeFvdA5oAev47+whLCGi&#10;COJbfEGIIAhyxPTs5QDIAMQPUUQE0gAdUEkTmB9ymkmx+HtGAi7SBh4EgGFPUnwVxB5bvhqDXV8e&#10;YeLoBcuOrzW8FAxeLyD52CcOe/uw2LrLQxwistWACoA7nmljHke+nnEQiw2e1hSVLtYcZPE8+4vt&#10;hjh0gsFXLH7mbOHgZI4vOzZipSOO9MSbZi5j1d6+yyh/c9jw3GmHi4MMSxPh53DC4qfZxGUjD7HU&#10;wRcqtbKPv3V6muNcjTSkgT9N9Z/cxFUT8fiau9TAs4bngyss+uSjB/Ucjob/1h2taC8eHuz1Lh95&#10;1pOecdRTvoDgQqcOFTwc6OOLZlp5GdGDrVjyoAdcttVfbDbWaUYnz/jIK63pLS8Y8ua/amhPD8Ex&#10;h0t3usDDGxYN+nJLX9zXD5DmfmgSR234GXS0BhOeL7nyhePdII4vnO6GPF2e+eCrRjDge5YnG9wN&#10;eP0mqP6gnX2amuMkj3rElyAvS3Hs1W/uapyPOPi505OWYlQLGPHRC55pKVf1rrf1Ep1h4+U5Hc3h&#10;+jDEh489/WMdP4M/W/0FX1x8ez/Jj41n+7B8kOOOF8zqg6McxPBDlzPihzqapy0s8cVRL7H4W2Mj&#10;Bnw9y689/J1v2Ob4qBsfMcUSHy4tPMvRHGfvHudNrXAQx76aqLU5O/WghViw1MmdjXVnyG9e2Mpd&#10;3eRhj1bOKAw8+Xi2xx4OznLSy3J2scdHzuWgNnzZ9qUDd/bt0YcO8MWim9xg4F1dxZQnTnjAlS8+&#10;1RUmHO9SOfp8FRsvl9jOHWw8+cOlAf642ONrr/xpo150cjbVw3C2+OLsPeCdpUb1aX1CU3HkJy4u&#10;Ytk3cIKjF/nLR17i6A0+Bt3YwJIn/Z19eekfGht48vdO0UPmOIlXDeVGQ7mJAxcvtuLQwR0fHOJL&#10;G3nwpy1MmuCEpzi05OuPs8VTN7Hwg4MTPzzprM7yMRfPl1d3vuzty9EcjiGeuPjTVw7iwoENCxd3&#10;6/RlF3fP8HExd9lLu3SKJ33WMw2bVrSRqxz5HrgffftkcCAQ8hIHmOCE5qh47l4gmgfRismGjztQ&#10;AdyRIISgXtbWFUuifWF0aIqXsPYR1DSKB4Ofw6JwHRR2OFRM3IhQI/HHQQzrhhg+UPDHlzjsNSU8&#10;HNngpFAK53DiY81w5w/XgcChu1zhs7curgOHiyLwc2g0p0tz0F9BHQI2bKuD+PSGh58m8iWRBvKm&#10;C63h2jPMy0EjeYYLS0448TGXPx3w8IwTvXH03OHyoVdT8qerF7w48sQXBhv+esWzvNxpgr+XOa35&#10;Wael+NbkpO9o6BlnOeKRxsVhR3Nc1Kx18cTWK9arJ3vr2dHJGh4uetQntFYT2PDkRFtfGvf5Qwcu&#10;5QUHv/VwyxM2DfEXEz5cczmrMT85dm7qHf40rK7Oihri42IXbzzwyZ6GYtj3ZUAsddfj4nSe1IFG&#10;YtEIJmx89AQ8+hpywN37gY1+FkOvePYS1A+e9YsPG/iw8TGs09+QFz7yV2fY8aQ77nDl5Rlv+656&#10;O/3VTBzYcHE/zX9tB5M/7u70Vj88/KmBftZ/eBo08kwHmJ7ZyFNMPNOBhuLLuXPFTr3xEAsPz2pA&#10;X770hK83xMKxAa8+ZANHfPnLG2d44siXPvbEd+lRzzDpWn/hAY82OBjxoIWY7vD44ioO/84XPDUQ&#10;FwYfdcXLXC35ixEX+XmGAT8e3nFwrIUHhz3daQMDZz7iwlBD3NIeJxqpU7W2b80eDOtqxEYN61dr&#10;elnt8ecTJ5zlhg+OuIlJEzWyD5cfTHZ9ETK3Fn+a4C8u/uKEYw9POPFvzq6e0QN8wsHF5xE8c7xx&#10;op2awTWnmX6ASUdr4cjDGVVLcznSqL5TAxrJR7/hh6vPV+85uuAIGz/YbPf/fiHjWT/i4z0CnwbO&#10;kDj24eEODz88cJeX30jLn5bygI0PfzZw5YIXXFhsqzNefOpZd37y8y6Fvb4v5SK+Sxz2OOsDfoY9&#10;uO4GjQyx6W8dB3y8H+tTWPBxl6teYd+gQf2NHxtr4vJLQ89i0AcvGsKmc2epPNngD8c93bdvXv8z&#10;iObFjzhHxgVD3mEWCMkKgwggtl6iik4AWGwka05cwhMCMesS0mh8EIIbYV8KFcK6Q8NOEuaa15w/&#10;rvbYGmLg4t6XOfFqNofbwAO2grvjnA2+nvHPzhwufubydtUEFY8G6aERK67m4V8DiGlfEdmLwxYH&#10;xTbkZw8f+fKXr8uzyxfAXiow2VunKQ0MPNOHVpoKb35+u2ONn2c82Yvh0MCAx0Z8WoopFhvPbPjY&#10;h+MuB/XUNxpSDuqh7nIVX7P2QoXvxWPwxYUPbHf2crKHo/6A4+B1sNSMvfjuasWWrl5WrbG3Tl+1&#10;1NNqIR95wfSMQzrLyyUn9l547PF2lwct9JM45vHhp87wXPbkkybuMOXjqo442hMjPejDV256zsi/&#10;df7sYeEiT3ue5YWPeqmLXNWZPjhYpxed8ZcbHnSQG+6dPxzkDVs8scSAAUvPufP14c6P3uWnDjD5&#10;p5W5PsFTvbO3Lk93/Nmbi2d4xkU+1VUe8KtPL8w4wsMJbznqG5x8aWWLNx7yNBeXjfPTuj7wZcG+&#10;Dye64cUHD7HlwFc8/vY8q6s7beTaD9LOSPZyKzY9cVd3d72It/s+P2Bxhy1nMdMHlnW69qHNXy3t&#10;qR37al8/0YCeeBrw1LP+xasY7ORmr36irfzVxmcHXDE8u+sDefe5og7WYBpyEw9XdmL0bsAJXudC&#10;Xr1v5GSUh7l4hhhyhcNOz+CZlmLgTC9rBg44ydfno2ejMwJDr+HCxjtVrczhqRcutNE7sNmKg4/P&#10;Rv0kXvmkDa3kCh8GvL5U0wQHfGguHzhiiyVnNfGZhL++EqPc+MGjh3Vc7InFVhx89XE+7MU18IGv&#10;TviK7Y4zTHUTg51eMsfRHs3rU7FxLQ+x5SyOPTH44eBia1+O8hczXHty9QyPntWcnT029vGyV73l&#10;lN72nBd7rvqlmpcLPLnEXR+qu3xhm8uBhnHEXY60hM0mPXDL1pwNHBr47uLdZOg5uaW5uZi9A/SA&#10;XMKHA+Pg7f8uzUQhANSoPhAU37OgRJAgwsgrqH3EiCkgQvysefYSZIesu8AlAa+GJQAOYsGEB4eP&#10;2OLCwE9yEnPXAHxgubPDTTNoKJe5pixpgmnmfrIhtn/MUBx2MMTACQZ8ORl4ie0gsyUuO7EVy4eA&#10;vNjAsU9sRYKTPdt4mjtcDi4s/j4IfLHpS6IcaGOISyN+fAz1c0jg06Ic+Fkz2GsE3ODKma1aGTWv&#10;+Pjyta9xcHcIqqNGhkMfc1gu3GhgrlfYqJM5fM/ytk9Lc1r2Wxe9IAYdxPOS9RtEGOpv9KFLA5hy&#10;8ttONZKj9T5IcLOuPmHQhpZi41P94LCxrz/kre98yVVDesAvXy9rGHzo427IlS9sWPSUk2c4+OEj&#10;roGLOe3c2eIMQx/at4afSz1pIzYb++448BfHmrjW1JItDHZ6RV40wtm+y5y2/NRdjQxz62xwNPwR&#10;pjzZ6rtqga+e8CzX8uQPJx8Y1vReuugHHDzrIdq52IixfghZh0cnl35mZ65fxJWzHNjKWTzaWVNH&#10;XPx9KPX07qKdy5kSHx81t28dvmc64inHOIYvL2vi62W8+HvHpL8aWuODgyGevH1o0Bk//S4feHz6&#10;8E5vtaUJXr4wGvVXdZcrLnKv7/AQi36dX3tqG0c68WOjxvrJMz+c8PPMp/4RW76w5GOdvfcYe9h0&#10;1IO0dfcshos/PdjRpncwrQ2c2NFCfnjIj49ntYFBL/nGUx84q/UFfnRWH3XoB3V8YeMrN5f9aiyO&#10;eNUVJzb0UQNzebLBw9BL1k/zt81yTV9fDPH1bvGuYS8/WIZntmKJK2/5sKGNy5o87ONuTW5scDbi&#10;Th86pCWebHFVB3fP3sU4qJs1engHq4VYOOEhFu5w8Jcj7HjDMndXa/z0ivc1TdSHr77S5/xpbZ8t&#10;P7Fc8qSdvOzhiDN8HPGhAU5488Gl+nqGHwY79WJDH/j26yl1sc4PT7zFY6Ov4eCXRuLLCQfnCSfY&#10;dKEdXPbWYLKTOx6wq7F6ea5meInL373n3mueaUBfMd354glHHPrG9fiPKhNQgS0ayBNeUiXpWVAJ&#10;SNIQDKgPHgdGIpoDGQVkLzB7z+7W2Lnz56uJ7ImPrFEzKizb9WXGnnCElIw5sXsRV3j8ccGxQ0EU&#10;6zDlZN8zG8KZ48cOd5jWcBPD8JzIGpBGePu7APbE4i+GZqmxa1QNARemGNZd8lAHGtIGjji06EDY&#10;Z8fGnjjq5TLUAa7DyY8W8ik3DWbfntj8YbvkoJn5whGLRviby3Ofv0kw9yEjpjkMOrJjQ0v5mNPM&#10;s1g44CN/8dn0IQKvRuXHFqYGlivONBELlqu60Llc7bNzmPnIh15ysicfg291toeL+PjqRXzEgCVP&#10;ePLzpUAOcO37D5768BVf/cUyl7NLPHHkIFe6wqO3PMUW15pY7K3jbg0fftbc+eEO27N4+sQHlF5k&#10;z9c6O3g+6PgbYoiXZjDkw5fe+kOO5oY9edq3p3byccGhKb3E44Oz+Gyts1dLzzTmZx9/z/jC6YcP&#10;MasVLLG9DP09NXbmcpGXesDoCwZM/YKLufjyFJuvDxIc6cIPtvxwwpMWcPlaYydvGLDYuszlREux&#10;vMOM+DkT5Vw/wmMvPt76wW8G2eGhL+TFXv44e6YB2zjRrjMHDy778tan+PLDHzYsc1fnorq5syl3&#10;z+zSVv5iyrGelavYcPU+PcTHiwb44CtXdxrJz8BLzniIw56d80RbczWAp9b25ZhOYtLDczUTv3rJ&#10;Q3ycnWF3GLjRhZ9L/fGyH0+54NvZpz8OetSZECctacZPT1lLg3KSKy1x9aXIPh78zPGhp/h4yNc6&#10;fXDga7BTC9oY+PCRL3+fIzDZW4MlP7HY+fzEga38XfbopIbiiQHHgGXdPtue+euFNMPHPm506H0u&#10;VpzlYW6IIz/cYLv0BBw+dINdXLb25NV5YKcPvQvgssdbv5jjqGYGHGt0te8ZHnu1932iPglLD+pL&#10;fSW+q9riXR+mrbV9fh4anRMccdZLuMiLn1zx4APXsG5unS2O+MlD7XARCwc1kY/6y0MOfNSnOvHv&#10;XaQeacMGzvbo+s3giAQQlzljIB1WxSKGwBpcQsAFlChg9wojSXsGASTAB16Ft4cEP3+3xT4B+LKD&#10;Fa5EJUwc+wnXYSSOC4Z9mPjBqWHlJp5C8PfMjg+usOB7dondwMUHOw3wYC+OZoeFH800DgxYchGD&#10;Zu58+OPDzrMPYjg+sOjtcGo2+9ZrSJgw+OKVDvizq0H8RrA5PeDwgWMPRz6GWHxrkPQTxzqtvOjw&#10;l4sc4cmNruoKw4Gyp29geFmypzMscemp7vzs1Zi44UsXe+z5wcKBFnShcS9l8ey57LlwpafRgcPJ&#10;mv4Wwx2OHNRQ7Hq4vNi56NtvFfHCHe+050tHfPGSnzUXWzrEGwf88JWbnuGLCz/4/NSIbXrB9UWu&#10;D7W+ENHfmnOIpwGPPY5wxTePu311ZONOG5qzwQ0nXKzTBnfYNEsv+3zVPK094yIOHLY0UT/+8OUW&#10;Jjs9JYd0UU9x2OPOXiz5esalNfFgeRHiCt9wjmglb198aUNvc1hetvrc3PCbYDx84SpP+hti8TfU&#10;mw8O8NjSCnf9IXf94odgaz7Y6YMbHPb0iCdd2KgHrrDdaSdXHNnAgiEmPIMNW+tw2YlBcz0fDh+2&#10;fntriEE32sPlQ295WOMntnPLVm3E9AWHnTj25OsZdzbODs3lRh/9ZN/cmnPgt2nqS1s1o6v4hjqW&#10;E9t6qf7qnNsTj44uHHFylrzP5KGv4eFMD3HYscGRn/grN+fMhz49XTirpUEXPK1XazzoVO+Jk429&#10;6lJeammNJtbURT/1fuIDC08DR3hsacxPbHe2OPmNuv6Rc/Z6WX/zg01H9u7id77krmaG3K2zERN2&#10;Zy0+9Yoa2ZevgXP9rO9pLjda09NcPeCIyT/N7OHNTt/JA66ziAc+1ci+IbY85NeePDxbl6tc2NEc&#10;t3IpL3W1xlZeOODisqY/8dBP9p0v6+msbvblpD/ZWdOHsPnA4ONix14d2cBTG/z50oOPHNwNa/b4&#10;44cvf/gwaNOZsCcGW7WkQ/hpDLvzZX/7/Mn1YEQgTcVQAMUC4tAQHSjCngkICCEkkK1xrHn2omFv&#10;HSnFtEcg+2J6lvz79++P/5NhyfIRL6Jexq3jJsl9fpuG5wWk8dm6iFvC7EpaERIKdwUsR+JqMrnj&#10;SljYXi5ypQO+sGjQN3QcrbETF2+5yBUXtgSWL3wY1t09i++gaFqY/HAXzzptNJVi8cNPHM/s4JrD&#10;cskLJx8+9qoRHnDKHye87YvpgOJALzpbY+OPGcRZOfMx5ApXz4jtzs46DHi4wcSHrrShLY648GFj&#10;DQYf9RQTBh/78maLl2d3PVd/iUuzuOMnlrqwFc9cTubiqQEbPHwZkIse8dJiB89QI1rSy719fvLy&#10;YoHVh6SayVkMefRSkJshFxrBgeeqHvKAiZd1PSHv+gg2Hj5w6cUenjV/ed9cvvZwqv9h6WOc6UZX&#10;c3YG/150fNTYmbDGxtwfdRryoqW8vaxxcJb4iE8vawY7PNRMbVx08oUAJ/500dPsvGvwlyd+9tip&#10;mQ9r3GDTi7ZiWcMx/mJ1wTScZbHKDT6N4VhXD5d1edAHd3HVw5o/guWDq/MiD/nQTo1whwUDlprh&#10;QROcYchHz1oXgw7FVhc5wPG+ozM7frjQmI++hFOPyEkMGjiv+PD1LC49PePl2Rdi/GHJTT71Ajv2&#10;MMU250MHAxc4LtraN/LR6+Kz89d3cFQjtTK3p55yhm/ds3X5G3qNLRt3o/7HN11xjqNcYaQlvuaw&#10;1Zgt/djho3fh4F0esIx8aS7PfO3TDCe+as0WPu5qIB8+a57w9YfauLO3D1ctrPX5Sjf49MeXHf3r&#10;dVhiyYEfTnLRD/jwEUcMucoPR3WtR8SgjV4rd/veKe589bU5LnDEpIc48NJSfHu4wOWLq7PBXh7m&#10;7DzTrVxxw4MONIPjWb7yq6bs7JWTGqWxPk6HekWevevg8MWjs8Oevxxhygk3l7Og/+RiVF/PsPQf&#10;neQERyxxaQ+LpuJ5V9FPvvDZWvdMC3nClqMc5EwH/QrbZz8eMJ2paqUfXJ7Z4gQLP3hwXJ7TzJyG&#10;4u7zO9N2+fKvITkLElZMoxecpkAKOTbEcvVck0tccITYeZkRGSYSiEvcUACCIMOWQBoXJlERlBB/&#10;hbGOB0y21tkRU2Ji11xe7jWOuH4S8sFJQAm7w2ZPJHf+8sDRnJ89fGHxMQiNG64+sMVmqzDmioYv&#10;DdNNnvb4msMqBnvP8oNjyE1e1vxmw11hYaoDXjSGIS4+5rSUl1gdOtqujeglbMCvEXGSoztsvOWt&#10;6fjj4xkP+hiexbHv0g8w2PhAwge+L+J4yb2Dz4a/g4M7XwfBviEHw6GFQSPc3OVCJzZi4AqPNuLT&#10;3ro5Hu4uB1IsusCwhhNM+dljQ1cxcfICwCE8d/mvsfn14tBH8OVSz+OKH43MXfbY0sWzmGzg09QH&#10;vrpb90Kp5/DGTQx7MOUhd76wDHeccMOFrX5VW/Z6SX5imasF7PJkgw9t+eCAr/rwYe/s4QHHnH88&#10;4+Ec2pcnTPWgHb2dR9zgiysenvi4G/jzFZcd+3oDlnMDl33+h+P8H88ufNXQyEbfiaP2uNMPV9qy&#10;F9c6G3s40AKO+HCsyd87oLrJVU3g6Fc2tGLPFlcYuLOVk16QF01ozFa+6SW3dGFHW74wcLLG1hwP&#10;70fa4uG5vD3jgxvO/D2LyRdPWN4vnsXU63irv34SJ1w8PLODIy49fVHlL46ekA9/WN7D+toeG/t0&#10;pjc8tu40pr11Q0y8cDZwsg+DjX08+LnwYQsLb3tyoxtN8PRFi/bqgbsByznxhZwdHHW07hJTztZg&#10;mvtyxcd7Tj1d8jPgs8FXTfHECxe50wUOXuZ60BAXL1jVsL6Us316wMTLnpqLZd3nY9rrX/2uv+DJ&#10;DVcDP9ysy40mRmfTnpqIgZt4fORB276U2PeMq9z+5ep+WvQovjaOLxoXKi40goKEuWcmyWJw5SaI&#10;oEY0/gn5AwmEaOIiC/Fl1LsMgSz6pVifxu9QpKCf7q465zrXuc6puu+Zyc+nPdJv5Z2j8sPdYO+7&#10;BZ3kSQNY3u1pNRMLJr3oIyaeOMrT6Oz2DM+QB33w0Nvu1U1cGGL5bTNMPYm3POHaB+44dL54ZyMH&#10;GPxwhlVOaoBrX/zEZg8DTxiecWObr7li0pseakczf+nEy2c2LHHx0K8w7B086ASHPw3r8zjIUc/q&#10;i+3mgxdDQCCKKQFNTHDPggPVKO4lKiCfNqn3BnLmkUNcsiUiUReSsBO7whKUKOIgDhc/A25Csfcu&#10;ETiaTMIKyaamCwcmUWwA6zYAAcz7zYi44sEgFFzPRCaiHGjClx1cOciTDub4aDBYnuVGQzl4dui5&#10;awD85cWWjRguNcCNj3k5im2eL3y14CcfdnCt4+KSFx+bQ3592fGBzA5vOuDhbg4Xvuxxo6ON4suH&#10;3Nrc8saLRmqLQ3hpjD9+bNQBZ360M9zl0hcEGvsNm1zV0iVHnDyz78uDWPiJy56NGGnchqe/ITe6&#10;4iM/PPryIy5uNIBXTfiZF5eNmPzZebfRrMvB/Lt3745DEld/UqErXuzx4EMbFz58YYophjqpIV0d&#10;xtZpC99gqxddchEfjhrzlzPNxTT4qRkcPjg6fPmoJz5waGaNJjTkx0ddcOHr4NM/tOuMYM/PgCFf&#10;e8MzToYPDUNedHFoyQMH3MTCXVxcxKCPPpC7nGD6AKMTe7xhuePIBhYu+ImNQ3rBgZ8NLtbhylN/&#10;yhMeDHbNsZO/NWeX+X3+sEhnuL7YpBneNICBn3z0Jmy2+Hg3YOGBP1u11Nvi0Awmv3IwTyc60B0v&#10;GrKB4R0mHHrggbdc8OBb7+HHzpoPSPY0o4UhVnsAJl95n///H3f3wQETRzHUBDYf/zkQ/SG+HjPi&#10;SoP2qv6Wd7ysqa/c8KjOPoNwFQ8v3Nnh61m9YdBJHAM2Wz58YcGUS/h87UlY/PA14MLD8zT/xxRs&#10;rLvL1Ros2ovNjjZsYKmHobbF9m5v05vWPmeM+rYc8PXMjzaGPMyJ6bwyj6u4YuHUl764+7dsbPWF&#10;s4Bd+ZqnFS6+AIpJLznAav/JR33NsxHX5wk/taZDWoohlji48sGp/44ge34uuNWGvznYbOhBQzwM&#10;WGz0kznr+sRd/nQU27PRD8dy1XtwacJeb+JkDSYOYorhDkN+fPCXu7zTjl95sLHGBh9DXuqCj3Ua&#10;iyc/HKyLRSexjXq8s1gMfeUcsKYP1N05ZV58nyWwxHGnCw76U8x4iuHd5ezunMJx+/jbXwcAReSQ&#10;GIKVAIKCSoBdH46EQo6gLgT4me+bPV9+EZCQwBISiy0/hZAEnJK3ZhCNHzEJJ4YkzTuAcOPPLz6w&#10;HJ6EIirh5ANfIeMDAx4MBYGr6BrFwME6Yd2zF8cHk1EB2HqGVWHaMLjJG65c5MGGD+5i5w+bJnw7&#10;ZPjBqInadLiylyc8Nu7WXWlt3k8L6iK2/A3P7OiiJt7ZmtPU5sI1x886LeKnH+hLV/HixA43H5B9&#10;0Kqh/yGDOc/0LL7fOtCPDwyYbPoy3YbpcLFm0A9XnBxaBi1hG+lrnX7y4euyJqYPF9zxkhf9aaGW&#10;vujSlxYOBvzkbA5PHybqgx8s/GAYao0be/jpm1blwEa+OLrgxNMdPhv5wcSBDY3tAXhhyZs9P0NP&#10;O+z54M8fdwesvOXo0gNi+BBwoHr3LEaY+MN1qVsHaZi+pJvnY3/jGBfzeOqhtMOHNmzM0d0BRSsY&#10;cPuwY+MZJj94tMIJbz7V2N06TfQCvvKhhTtstTbfh7VnWM4LNmmNU/rwh8dfHuI6G4oFA2d58mGj&#10;b2jvWQ58u+OpV9LKHR4MPu7x06s4i8nPfoFFNwM+7ms82Gyt2YPwcZMnDvWpZzmIIS4fNZevnKzx&#10;hWNeTHc4bKzZJ57plq+7ml1eXl5zhWXf4ENLOvlggm1/wkwH/GCKx0btcaSLc0H+hnk8DXhiGHBc&#10;7PjBlr/82KgzTdWYbi59BAtHd/7ie3ZvXhw/xOCIi7rwZw9X3t7lZIiplnLGRUy971mfwnOG4Oiq&#10;b/ET05CHNT74u3Dib15sa7Syxlc+ampePdhmB9Oe9blgDSd50si5Flc8ceAnXzVmp1flp3bVD74+&#10;LKa4/OTm2d6lRe+eYcHh4xl32uHDztnorNLznmlFX7hsDfzSQc/IBxZ99Id18fHEjw0sMcUwz56d&#10;vN1h8IVR7uqMK03oVg3koT4uvtadnzD44gzfXtMv7nD56Rdr9SEu1vlmQw8YesgdL+suQ25w1MR3&#10;H/7lCnu7ev7PEFijICgRxSAaAwCahRNwIhCIOBWZH0ISM8dPwmxhGZ41SYegpAwFzBYHxRTTv+Mj&#10;olhi1xD88ZCUgScscRTNFxoY5qy5cMJPfO+KjA+e2TioxMGBkIrj3VUB4GgSQhLYZsAF3wTHmY/N&#10;Jia+NYO4tMrPvHXFEdMzPrTFzWAjLg4+WGHgaE7c4olp0zpArYvhp0rNKBd4moUPXvIwD4/+1q3x&#10;tYlqohpKfNxxNafh9Ar/Nos7jnI3r9kdNrDwrMlxr+bW5K5+bNS537SWG1s/jTpY2cOllXrqTVzw&#10;YwdLft59IOiTdIXnCzob+Vqnj7xxoz17OtHBgCNfGHhbp5uL1jDZ4wRPvubkLwZOdBFTbvoOX3ng&#10;ycY8DvIxX+z61RqM7mKrN1s29b59bMDHBw/c9XYHhxxxUTtccccRphjW5Wn40hUf6/j6YrnG4QNL&#10;TANWHy60kp+hF3G1bpSreIaYbN31mPzsAzrizt+6dz5i0kOvsZOn3lMnF17u+PPzbE+IXyz6eIfh&#10;rtawxZMP/nzMq7X+o4O46mg/iEtPsT2rXZrIAQ5/OdGanwsOHu7iqAU8ecGiDx6wqxfdPeMqhktN&#10;+MFJd+/WxMfH5Vl8OliHYZ/LV/95pod83fEQH3d8xZU3LDb4pjP9PauNddhi0Iz2dGsOrprANmCK&#10;4Y6HvN0N56w44rNxrodb38BlD5MWnvG3F2lPY+/yh8HeWYIzLH7wfc54Zl+firH+MERTv8VnQwO5&#10;GeoOC1d5OGPogEtnA+w++Pngo+7iqrdnA1c8xXaJCctIMzbiyEXdXfCdm3JWBzmoqWc85eicoAvu&#10;ONvL5nAUXzyYsOy38PngJD6NcVJHuPpC36m/d1zZsJUXDFrjBZ+dWM4k73pafL7VkY2r3OQL01kN&#10;T3xDbvIwYOEoT4O+nc/98AiTrzWDT/b4wTYnB/XESx6e9QFbulpXS3e54WnAd+7KQwyciwFHbNpa&#10;V79szMEy7yySk3X6GfKE7QxhZ9BEDfQyWxce3ukE2zpNDF/Oj3+z12/HNDGyCsgRgEIqhHlkBZag&#10;tYoPjL3kkCCcZzaCKigc9hVHLMnBs+adLXKwxGIvtsFPXPMS9i5WGGKZ5wMProa1AQlOUFgE02gO&#10;EliKJx4cmGzZEdpG4KdpbBB2+JnXsBVLIXBxx9Eze5tEPBwMPmxwNZ9+5mnmXQwXPcQVCy88cZEX&#10;XBvZmkZUVPbeNaQDRD7yx0Ut5APX4GNoZnbqg5fcDbH0gFi+PLuXN2zcaazhYdPBwEMOaS6vfd+P&#10;POQsj3LDl/5q4c4XlhqKhRcesLyrF370Fd87WzmKr2bmYHiWG03xFbONjDdMXKobXeF4px/e/M27&#10;4OHo8owPfznQ0jO95FDtccJfH9AEd35xZi8e/zTBHWe45mgjHnycsuUHKzza0ksMvmLj4jIvB71B&#10;A4eB2DDTWM5s0whHOPqPjdjteTYdgnDFdNdfuMJ20Yr27n6wgGNe74YhD2eP/sJZvtbEp0UHH65s&#10;3eVKV1qwWef5+oFHPjDUgvZs6hH9rG/lyx93Q0/JWR5qxrd9z5/W3utD+eilOLEpNxxhy10dvdMP&#10;pzRnLw/x6MSev3dfjnCkZxzFkUvnsHxccNgY7OH7UlR8NrRKVzZydW9fuOPCBlc8zclXTFp4dxny&#10;FlesfvgVj35wXd7FkZu6e+cfXv2kf6wb5mDAVid8DDnrEUPdYOCrFrjxx9ulnubkTH8XW1xoaE1/&#10;+EC01/i6y9lQZ3XAS3z+Yhqe9Yb9gKN1eXnHCXeaiMNOHDiu+pF23mGpjXOcrYFbe8o6bBc95Wbv&#10;xkufiB9H+eJJK7btd3hxFU8Md3nGD/dqiadLHDhyoT0MMfjLl38/KFvzGWLOnlUX/NO9/paH2DCd&#10;t+adxTBphyst1Mq62ugZOdINT7URH441d1f1xpktXznUD2LCoY94zjDP6UU7eOVND9xoxN67nPyp&#10;XE2KIy7O5uhg3hkExzwfGPzjo47W+OKEIz6e4w1LHmytqQlccXypZ8deXvi56K3udBKTTrTE4dDy&#10;85+eDMUhmIQdFDYdEMVTBKCCe69pFUMTSAABQhk2DvIN8wIrNByXwUeDGBK3XpERhoMse9wqENHY&#10;GhoLjjXc3PHz76Y0khxw4Y+DyyFqjQAap82nsESCKT6B8REPJq6waOXOX2HF5+PZPO0MurBRUBua&#10;jmw0l5gwreEsnjh85atoNZF38/SXj8MVVzbWYCqku8ta2vq3NnzkL2f5yFGdxWPvnb0YOOHsDtMd&#10;P/7h8imvmheuHPiomb7Az51tdr2L3cFwmv8+xjMO1ZX29JKz2PBpK7b5uNCRTmLKQ3ya6LlVX+9i&#10;hIGTDzKawLdmI1lfNx0M8WjTT8lpJZa8cA6bBuwNvebLi5xp6EuNn6746Bf7DD5fMXFiRxu95lme&#10;NNAz9oPYcpWPuC74dKAN/vKRiz6lmzrAMcQwh4PB3xw/utHS3cAfT3HlztYzrmKFwVZMceTPrpj4&#10;6jV7Ll3MsdeXntWNBn5y9uFBE0POfiL37oMNZv1gjb/39hA+cGkTrlzkx8aanGglpuHZnD6gK7tw&#10;6KRG/NTEGYUnfLjxzAeeZ/nXQ+VPLz5wnDl0gqWvDPWxpua40V2+YvDTa7DgqPf6Qa9X+JiTA85G&#10;ecN18XXhB1Me/OSbHuLQhK7lp36e9Yg1NnzxM/QEPLmLA08MsazRF3d3GHjJ3YAl5/KRW+fj2dnZ&#10;0aviw8FBH3rHL57iiQ3XHA74qYE41uDXg+bgwRA7/fjgiaN+6MymDU76V15sYJanD2M4NFA3eepN&#10;+Xvm5xkHPuovTxjsq7meYIe/swJ//uXPXn74yJUt7rBo46zxb+X0Ejt9Kx5eb9++vf4coLt5vvKh&#10;hZzwqDb2IRvz+Istngun6mbdPqnf2XmmZeeUd1zqHxh6h0Yu+VjzBabvAbhlhwdN2Kid97j5DmIe&#10;d5+LcNXZOlvYtDBwky8uLhzFkEux0sL5CVPufkurV5zd5vjBVzu+tDJPC1zkJGex2kN89FC1ZOeH&#10;Gbjs5eeCy8e5oG5wcKr/PNO/81xeOMg1PD4+28yxFdsPj3TYPvjm3tDcgnXgSV7gRK4ZiIcMMHdB&#10;iegf+yLeoSVIzQ9TIB8+GhNWzepOKIXm69L0bODDIQY+xHNVJHcJEYCNGBVZARSUfRj4iWfwZc9X&#10;TOK7xDXY1qw4Kzo79nxtcPmJZyg8LjDY4e6wULTy1ogKA9vF1gEgJp3NiUMLxVUgNjZTjYM/XLZx&#10;4SNHfNnRChexDP5s6SGeGnpn7xlmTcgXF3f28sJPA5n3LjZM3GBYz5825vpBAA57nG1CsfSLi37u&#10;OHhWQ71AO3b0UiNx1MCaS75i8sWrfpETW5d4auNgpadn3OgD0zM7OcJSJ3XDAV/28mUrHzW01p9n&#10;5GJNfjSBIwe6w8PTusOXDT3EhM22e7ZyNtzhpZN9CVM/OAjN0x4GXnDwlKfcaEZPMesBXOG6+MkT&#10;jp6hARzc6CdvusZfzrTXS/W/vBys6kBnsVy4tCfa584JfnzEYM+mDxoc8mtviC0uPnzEccVJHubF&#10;wJ827Ov99cDv0BODHjD1iw9GuepbGhue4ak1fcQxpzfEw9kXKbmoAX96slMzdeBrPS440xM/GlU7&#10;msgJrh6mCRz9UL3Zm2MnTvX1LrY8xWRneMbPu7iw+cmFRp7NqQEsOAYcdfDuwgVPGNWTfnwNnDzD&#10;oKN+E7uzjB9M9UkfOsLmo1flKW+DrjDVRly+7ODyh214pyVbl3e9y8c7O7zEoi9f9rQSW3+Ja85F&#10;Z3586iH1N2Dho5ZwYMgLr3Lia85drnRmb85eDUv/eMaBju71iH4Rhyb4wWjPqZNczLNRI2vy7tyA&#10;17DmnZ181K4ewt87bfEVh/50qpfg0IUNXcX0zNa8vNIlXBryZ0NHX5JwEwP38vGOm3cYbPiZ80Me&#10;XeXJTj3l4jOcPb3dxcdJHvQUj+60s8+tyYkdbDjm0w8GP/72qxyt6Vvx6k86yIs2+/yrVD9wmmdD&#10;X/WLJ85ywkOt1Ye/M18ctt7lwzb++OLvF1N405gO8uLDN11wTGdczXs38KARLeHxFUcPmqM1fPbb&#10;jR8fDwbEkKBnB6BgnAEndhtVcIkjLEGJANSgGsSahtPMRPXuUgg2BCEa8WEjJAnP7CseYdhLRmwY&#10;mkiCEoHh8CYm2+7ieO/gw8XFR37isq0hFUtscXBxOcg6+BWCgOYVg79nXGHKxx0/uLTwzJafu3V+&#10;+eNTUdjKSfPxxcuAb57O1uRlyBue/DyLaeApF35qJ1bz6gmDn5ryZat+NQaN+Xr3nI4aRb744qaR&#10;8YQnvnX41umoB9RFfPPVTo3ZuFtz+eIsZvqrgXk8xTfvogEO6oe3XOVAU/m48PFuDSe6dPDChQFb&#10;bctTHH5xh4mzvOBYh+XyEzcMl2c95oKlB/RqPaBufVmDbZ4OxcNDLvSkpWdfTNNNPH72mnj85SC/&#10;tMFbjnTyQR9PNuy94yQf/MyrjXdaqoM5uPac/a8f5O6iKZ40YYMrnjjCpa0YMIx83Nnjxxe/9MUd&#10;ppriZB4GPnLJ13zc3OPhGQae8D3rR7USh5aty8/AQQz54CUHvi64YnmWPw4utuqq12BWW9guPHxR&#10;kUf6wvbOXi3lpz/w0g/08xsCg52Lj3Xx8IKlls4evuJng2t58JGfOovF1rt5ceQMzzs++MqTzjD0&#10;ohji0pydvOHw1Sd6jy8/c/imF2w/SPCzxgaud3b0ZEMrz3IQx57wLq5c4cHpGUa+dNL7/PCmhYET&#10;ruruTudiWCsfvPjQXj71u9yrq3hyhuPCP81pSzdDf+GCh5z4wHTOikdzudDUXe5s+IthzvBOn/iw&#10;40uffNixl5e7dXF9mZInfxzxgJPm+MtZ39LZvPPV57PPm3jQWi5wqgM89v37Su/2A17ywMGew8cd&#10;Vhj88BDHoAft+MjB2aI/xMPNWvUsZ3xxoR88+00sPGDQ3zoc9fQDp/MHR3NqW735mRPHWQ/POz7w&#10;xCxOXzbhONPheJaDuHz50d1c3yPElg8s+wS+fcuWZq56X83rGdrhSVODbuLA88wPb3qI13o5mxfL&#10;UO8+H2ivr/GFJU8x9CcNjv319Z//Dg41vWQF4eSZADUJEa0BFnSf33yJYL0GrAkkzR7O+xsASXbW&#10;FN0GrQEk0iU+W5va8C5OAniGoRGIAdOdv8Yw8GDjbrMQQDHxNghBfNjubAlePngZMM3B4e9ZLLG9&#10;820TyNsguELz1bx8aM1HzmLxM9KEDVtDPpoJ1za2ZvMbIxhw6WcD2XjpJUe8rRffGh/z7uLBtV7O&#10;GkI8ftY0Ify0lBce5tvocuYPn53m6gCUizW5wuHPHgYd5cdGPFrGB0fa8Ul/OPBpg7OGdqeHNdg4&#10;wG2TwoBZr7E11IsGtGfvavPBwUmPyUPviSsGezGmGQI7AABAAElEQVQMdg4x2PYCri7YbTI+OKYf&#10;zfQWbHnZS3Cyg80GjjW6hK3GYvFjb8D2DsPQy7h7p6dYbPnBDgM/837178uHPGlDK32BLxzvcsbX&#10;uy83+METG09+nvWNd1jisHfROTtc4YvtC6N12PoBX3qmS35ycfmH8fJhSxdcPLfH8JKXOYeePtF3&#10;8MtXbDqwqQY40C1u8sUjPGeX3GCxlRt/l7xo5csKe89prz896y0c6cLGc3patx/whQffOi7i0IAN&#10;fekDH566waKjddjyoo/zha89AItOeMKqL9lZ7wyIFzwx3PHBwzMc8zD6Yl08WsnBZ4K+kAs+YshH&#10;DHe+1j27/DVITmLDEosPrnjqPet0ZGONnXn+dNBD1nzw48uvfcNGbPP4p2N9646nXoIVL/Zs8RUL&#10;H5qy8Y4DLfiL7Q6fTjjCbC+YixMc63DLS5xyl7+hdvD0SDr6QsJXLDzZyhO2Z+vVmI0cxFELX0Dg&#10;8eMjB7zlg0d7OVw4NLEPcKGh2Pj0g4r82fExrMtFHcQSg5+zSxzx5MmeJsUQ35dL82LibeAkhryc&#10;L/YXHzF8RukJ/WstHu44w/Isf5fBny742c8ufaxO/r9iVW9a0hRHHHCmAf7m5UJTsfMRDx/nPh38&#10;9cd/tgyWnOjgDoOGBl/x6dSewJ0eK3Z+4qqdfuAjpnc+ckt3+tUjuNBHLuzMb6eHL4dEJGHDIgKo&#10;hpKEoIzNCQYUiC+C3vkrsnUCS8Ccg4A/TP4RhGcdBixJSp6fQhFPsV0SlFyNYF2REtNdYkQlqBht&#10;lGI6qPFkxxdXAopnjRj4WOvLC47id3jy96EAgy07zW8+URUKprysaxT43nHCzzoM8eninU7iydsX&#10;UpvEszXPcsJNjfqQNFcO5mDBlYtL/Jobjvi06rcRGpmWdKMxf37iyAtnXMTADQ/4NJEzLtZooeGs&#10;qREM9rSvec1bF4se1vWOmGKnk3k8zfPx7llP2eR6SWxzDgKcxJdnh5q4LvHUA0c+7Ojgnb81fvh4&#10;ty52mlg3hzPdzLvrRTnCVwN3vAx5iI077cT1LCY/mL6EqI28aQlDfrDN1YNyUwO+/DzbI3oIJh+c&#10;aCwvl5riiwP7aiUvdtUapjmHHh/P9n57lyZi0AVv6y59YY4/DVz6QJ7s6NDewl+e5sVga03/lRuO&#10;LnlUtzi1xo9G/pySDniyi0d64MhGTH5qoC9g1SN89ZV+wsugU1/w6jnzagvLhTsN4cFw0Ymvuqub&#10;dzY0chm0oREMNcbZJY74eLARS2/4oOjdmp7Qh+LTwVljv8NyHrWn+Pv/dEIL+1HOeoIeLusuWPiK&#10;4WxzxQUWm+olF2v8aWlNneCqmXc660m9Cde5pQ6489MDNOIDTw4GfnoOD3G9199yky9urfODIR6t&#10;2ceTvbwNay460Zm/Qf80wZcPbuY8q5ec1Irm6ou3edhr37Iz7zeqNMieHX544188+H1WZoMDveJI&#10;L5cc2bjDgCeGmHoPJ3mnD1s1tafYWpcrf0Ns+tJj/Vxlq7buXXJ3wRJPDDzDUvtq1VlVj+BEo85o&#10;ecHBr89HfGgO0xyu/L2zFxN3vDrDYMgfF7nUB72Xg3l50EIfwTLSRb1wg093fuojDizzRjUplnzL&#10;Xww4YsgDL3N84g3XHFy549Jesy/0vLj0gmUNV+eP/SKWPPirRT2EozWx+dEOHu3YsO37GzxrbPhZ&#10;Z7ddPPl7OAgJ0SEGUMNqPgeYBCRn3qVAABwqNpaBoAJKAlHFk2ybTYyKAY+IiCDFjnBiEU3TOPjE&#10;QNyFGzHEdtATFDZbySuOGJrQOjzJwuxAs8YHrjtMdnJii7dhDTeNIh/8rJtngxtObXIHIQz5NbzT&#10;VCPQhS/7mhtexVII63Qx5MJODPOGHNs8OFtnz4ZmcveOqzv95Y5v9rjA0TTsrMkz3hrGGj70lYOr&#10;BsSj3/TS0JCTPoGBE3y6mksT7+rNxjq9cKYPHdIaT/nIv16SSz808PfORy9UD3mIVU/IUwy2Ln/K&#10;0KdqKRcxVhxz7GGKAYdtG0Yc+PnRCVcauuQUtzTgzw9Xtp7h8qWZmAY7NnKQtzsMuPEVm57m2Him&#10;X/0DS4wOILnKhR9t9T8b+0IsuPGG095WU+9qZcjXBxpfXzDgigPbHCwxcDYfHznCKm93c9VcbOv0&#10;MKcW3mnkHS6szh5c5GHenT0ubPSQ+J7x6lxxb41e/HBWKz99+42Cd37w9Dx8Fy5qYN0aX9hi2lfw&#10;2PGx3hnEXt+a5wODHd1p3PnkQ1fu1tnLGbY7DcR36RM4egu2fPqix9aFP33jLS++634Tyxyunl32&#10;iFjOcMOHkhxpmX1nrrv66Rv9Jy5bgxbiO5v4scWZnTo7K82JBbvea52tL63w8IOlp5wz8hdLbsUr&#10;V3rApqvYsL2L6aKn3NR7X/4CpX7w+dUjbPiLj5++5y8mndRJTeXgHQe8+ahHuuKkxtbhsIejRjjK&#10;w5y46o6n2LDwMucHKrh0DZedObz1Au7W+vKGUzngIAZ/vPmuvSQ3GObohScfePjRnA08NcLN5V0P&#10;8BU3fz1gn4rnBzLr6u3qbFBD/vjIUy7FYu/sLQ7usPmWE+3xNGjn80BM69XK3oBDb7by6cwSl61B&#10;K30qZ3mI65lOek6dGuLwNXBqn8MVD0f+1Vsu5tqXNMkWH/40pQ0fz3qf5uWaVt7rf3p5h4GrwV8f&#10;qAkOet0cbNrSQa7ysa6Xty9+fjokLwih3Tkgbt5gXLO5+wmS2ARIWGKxUwzzEklgc0RwaXxx2COO&#10;oDk4YnrX9Na84+OC2eYjgqHQOLK3pngVuyYgsPg1C/5iwMfX5ow7vgrcBiYaW4LKV07l5pn4/nuA&#10;1hS/BncXE6/WxKrR+IrJhhZiaDQ50ELTssHVHZ45efNJO7lqRvqwc69u4tLABz0/WN5h1TS0c9GG&#10;nXXYcpQ7jdSMPX649kVao8nZGt3ENWfANM9ePGvh+I2c5w41OXRYy6V+8uxgoJlDxMbxpc26Sz70&#10;ZVOubK3JV83SwxwutD2afvK17hDBRY+YZ+NPZP6XgGoiHxhysE4PeYld//CnnRzNWeMjJttqTlu2&#10;YrKhmXfrBh3kU731iznruMCSJ2w9wD9uHUjNtZ/kE189jYN/ENyzLz1yZIOvuvsAkCsueIopL30h&#10;ngsO/fCjdXM4y4kWsMzjxE7/OJBwgs1WnH1+EFv3U6m8yk0M8eXOFiY8XNUDH37uNBNHLvh4zt5a&#10;eeCsr9OZP3yczNNNLX1hgtM+MGcNFn5yDFP/sZObPnLHsVxg1wvqJCYbmuKLPxt7xn7CA445ccS1&#10;hrPe4SN/64a1epG/gRNcGqg33rBomm5+SwTTRQOawWFrDn97VKzygmfIl5bFlZM+se78hC0O7mxc&#10;xVBL2PSjB53xloc9Lj79nAni+BLab0PkYD/A4ItbH2Zyw0Eenn0WeBYXF8/i8hVLfIOm7MWGb92+&#10;cM6xkZOYeLlg4cVHXeVOCxzN0QoPOe2zt+F1tuhfWNUWjloZnuHjhqs96tm5z09fiAVPfczBEdPA&#10;nc72L/2sufBNf77m9LN5GPUKbXBXcznDgEljPQeDX2cHX3lm4z2t5AKf9ukcN5qJwd5nrzoZfPpB&#10;RZ6GePKmC+7wzIkjtjl+sPH0DoNuek+u5g12esndPFza4Ulvny1wPestWHpLf8oBDk385p2f9fpJ&#10;LvIqFp7iFwsuGzzpJQbd4Rnx8O7ZXU/xh6veOHummT2mb/WYmDCtpb9nGoipXnLEZ/v0+4dDYOIx&#10;UlhkBDRncJScu2b14asgAiGhwRREksj2wYiYd3hs+RKQnZgImEeGHbK+6UrU39LN4cMHviEBTVnj&#10;dyi7iwPLmsLasHJy+OBfMeF6d08MuSmeRjRv8+NrKNJaPJxd8Np4fF0aQ3wa0AWfGt0cP5wUSE58&#10;aCFnvpqQ7my940kDxZW7uuDqUux+OpG/NXji12j4iyUntYoPW/nhBldNrOEiVo1pDaY5m4AfW7ys&#10;4WvUmHITHx/rnsWBzQaOvL3LT+PykQ8tzauj/MWgYbnBwksu9alnmsoRz/xxpI3DwUGsVvjjKyYu&#10;8NWZP9tqqtbyFIufL6j6BC88zfHFH3d2uPPrw0cc3NnKFz/PMOovNWcnNl3gGfBgsZO7feQLAj3N&#10;yRFXuHiqq3xh0Jp2Ltg0M48vHzhyh4UrTnzZ4WMevrxg96FqP7XGVh4u8fCGbR1v83jDrl/w8Y4T&#10;23pIr1dfecidxjh4Zidn2J7xsSZ3tYVVbOvx9iEJj58hLl56RDyayAkvmMWWmxzgGx209oX9Bk9O&#10;/JxD3uXlgikGXDzk5pmvARMGnXH2Xg2s88cTphz1pljmvJt3eTdviGPgUw/CpZm+EY+vnsfNs1zV&#10;zKUXfNA5b2HrWXY0gUMLPnQRkw+etFYf8dlUd30GR86eac0frnl25q1bw3PFlRuuaWff2Tt98LOF&#10;hbezuhxoCpefWuDnjIBHG5g0Fw8m3dMSP3jVkWY0MPjXR2xwaU4O7MTUV7jwlZc82Tl7/KDDjy3u&#10;bOjLno13XORGU/EMz+bwprN81UEsPviquTW10i90kJ81vmzFtR/k6WILky72WmcGzczB8cxPb+Dp&#10;2ecoTv5TLnxoyN+ceGzFDIde8q3/zRdLvnjoUf8G3bt64QerPY8PHP9fl+RJa9pWi/LEme5iVE89&#10;05d2POUhplzYmmODvzhs6UVjc+z0lGHeuriGve/y391TL7njhaPa8jfEM+DAiBtbNt7pox5yoQMs&#10;sczD8vmAa7qUA370gGEdPkzauesD8/LRZ8d/VBkwR4URVCMRrYLY3MhWjIIDAswf+QJqLP6CIazR&#10;iYmYoL7QERkJohOLr9gayLumlRxxxRbHHQ4eMF0KiJ8m00iJjI9BCFjW4MJMZEIqDlzNQkT2nsX1&#10;wUhAg1/CidUGsObd1eHfTyjycdGCv40pFn35w8OJzfqPOsuDrfX40gsGPzrgT0eaqR/efOVEIzEN&#10;PnzVk2b85Jm/OuHoCoMWOBr1BU3oAcO6jYqHebFgepaPusJXbzngUz5qSS9YOLGBw78PJfmILxeY&#10;3sWsHrjqLXHF01sw+dOrDyRz4vLTp2zNwRQXT7Gt48UPrmGeLWzxYRt89RfutGEnJlt3eYflrkbi&#10;iKEOffD4gFU78ziWI/y+AOKi3oZcxYDRbx/qLV9I5SZHWHjhIkfx2dFSbPysiYsXXD0SZ3nh4l2e&#10;sOwFse0ldVIbvYanUZ3V2rohFuz2FX7s4MvBPtBLcMTBx2DHB4d6V6/p0/qOJt7lxM4lR7gwaShv&#10;tfEuXzbhd8bhap69fPH1nJ87vubVQn/AoyGehhpaw58tztbg8ocrDm3g4Ii3ZxctaYs/zri67EV2&#10;+g+GmJ5pIJ4682VriCkeHLFhe/fMrjzg+PM8nPQrvjroIUNMWrBzwTDgl4d3MeCYpytbfviod31S&#10;DeptvuaygWPIjUa+KJnzhZkPO+/qLj6uBl3Ni8Ov/sNHTeJuXq3Uz4Cnj+ROG/3qnIJHW+vi8PMO&#10;T17rPCzvfOklH3i0ogk/c+44wrBWz+kn72kDTx4w0gY3vOmJGy3wZGdf8m+Py9V+tYZXfVAencPF&#10;xAl+vYufy2e0+Pza43xorgf7DGsON33vPKERLeRSLejsyyJf63gY8lczvGHDo5W4eMGghTtfMdjQ&#10;1pciecPgz4YPfM+0wgu+88MvqczLS4/xwRNHtjj6DC+//gmL/HHQh/BdBu34wZKPGoltHUdxPDub&#10;+dt3bNnxhdd5Sk826iZ/lz43POMKqx7Ub2KrsViwYaQhfWCJBweX7c7T14MgLoCIEACARuEsCOPE&#10;88yWD1t2CCWwQiUqO2JrJvY1n3Xf6PtiRXC4CBKidzH5EsK65NxdMBLQu2IRnb/E+7CRAzy8cGED&#10;V15tEjH4yIc9W4XzrIFhm7OR2CW0nAjqyxoObQxzPSsoDLYdirinC+3knW64WvfOB08jn7jBkqv1&#10;ff7JQO1qDLFtBrjwbLTqSXNN46Cwxse9S65i2VjykC97ccSWOyybzJCHdVz9BKa50lXeekD94Bt8&#10;YXu3Jgb96ceuwx0HI17eXezZ4lN/eMYn3nTBCZ468qGXwbc1dmHUw9blZMhXfBtffj4I6QMXd/qa&#10;5+NumNNH1Vr9veMHz0GqX3CWt0ET73jV7575pJuY9iUMeXrG2bv4NJVP7/jwx1P86q6eYnXJFcf4&#10;2Tfm4MFlxwe2/QDPM3zc6OeyZn/iRgOa41gcexWmvODJZ599613+fB20+KsZDFpYx4M9O9xwFcda&#10;dzmKh595dnA8m8fXs9hi6VHc5FId+MqJrTV+8hADlnfD/tLbzoNidd6ou7q0H2GJQWN363rI8Fsf&#10;PQVXfXDGiwY4wTBnL+NGZzr6gVoPiWOdLjTiZ7jjDwu2uPRUI7Hl0l88zMkRFjtY8nXhwJ/2MK2x&#10;g+1/UYsTLHq2v+RpjkbVAjc2Yjl/aeyDVQzY6ikObJrixhdnc7ShNwx6w4fj7l1sdaXFPntKbPNs&#10;9Bw8/PPXKy5amEsf/SdWXPjjh6fBtg9vWqh5e4Cv/Pzp3BdVvjiYh8/XZV5sc76EyIue/gkJnczr&#10;GRxwTn+x6ATT8KwX1Ig9nPpDjD6T9Bh8GqkzjfCTJ77yoyMt5ATTHRf94zyXIx354yQWG7jORnjy&#10;rIec4bhUWzE9466mcsIfJ/WGT2OcrKt9esnbOy44icHGsxj4mIPd+YKXnGhDa591+FZLPcqXn/X6&#10;HI+44MdGHHh81YaebODhjqffuhr2pdzYlwM79va553q2eopjXi3Y0VYtxOoXSHTixw4f/S0uvXB0&#10;iWvNPBz3tMRtOz16OQBKVlElpHEI6E4IxAVBQFCisgPk2zLQfW4wm42dQOzgemeLlGKaRwjxiFqv&#10;ofmI7WLT4SAZHDUbEbPHCR9zrRNPLIVkt4ohlkKbx8UljnnPCkBs/vLw7sDVaIamli9sxeAnvivB&#10;YddseNkEmh0mG/7ysqnoiw/t+chHXNq7+MBjK4aGad07ffGH6x13wyEiht8yis9GY9JcPub4uuTm&#10;er/ObGwetdBcMOgvPk74pRscX2Lki2MDBmx5suGbZunFNi78+zCmvZrIiw+M8uArDz1IT8/u9Rwf&#10;B45eEFNv8OfnILQpcTMvtrvY9IGDg+E3aPLHg7Yw2NKWP+x0oQdbfWEefzzCC5+vw8fwwWEeLk74&#10;qQOd+/MPrPqJDzz9JB78DiO4HRJ4tPH1EI786CQefOtyMcJgJ0/5e5ajd/XW83DlRTN4ao6bgYu+&#10;Y0P3esW8Sy/R3vDcIcdHjh2YsOVneMYNH3noA5w8qw1OeOgxHOVHS3bqgBtdcdGX4qqlD9aLi4tj&#10;3X/WpXzh8rEnccYDHh5qw9e6mOnp3zDbZ/KhbXuYDvoRf5c9bK7cO59g05QG+oItHLY4yMv+67xR&#10;F2vi63/+7mxg4isPz7haZw+HFnKgBd31kLxceBnthT4Q4dEBLzj1DDy9gTcbNRCT9jSwLg/xcZYL&#10;XvqaVmI6k9z5WXfBFMsXXPuRtumgjni68/FnNPh9QcHFGS1vFxu2+ONOp5W/2HimEW1wxq8hH7jw&#10;+MtBD9LPGttqwdc6vtbkUv84j3CA47yPDw78xeaDK3+9Y9jX9HDJnb917/JWd/0rB+vyh2k057nY&#10;YtEEVziGvOSox5xJMA22bNTW/qSnC4fOf1qYYytfWHoHN3Z44mHdiL9c8bBOM2cDf3tY7vjUN+78&#10;rLOluZzTDpaeU1t2ziW95RdK6cpGDPN6iq607nsPjvKv370b7nDdYcuDHd40xaVet44XbZ0xaq5H&#10;caMjLnDExp0d7eSHn3UYhjjw0xwvOPzZroOPeYM+9nnnJOyjBjf/eDGQIDrSHCwir5iRU0BrbQz2&#10;LoDsra3JKDRBkDVgN8JAGAkN6rCTiMNOTM9xWDeqBpA0oSTIn70EOzDZtCmtW3No4AI3gfnhTsz4&#10;WzuEmfkoMB9rctVouMJWUPyt5wMLV7HiKAe+1tjD7E6TCu4OW2yXg8QcX/FoKw9cNBAb8+KJ4aJH&#10;zd58nB2cmtrAzShnWLSgAww+OFZXOcIT3+UZhryN/hG42vG10dipv4b1jL+6wKp5NTycGtW7GsrZ&#10;nEOLn4OGnzWxxcHPMO+Z5vw9822dDQy5ykf925x44EZH8waN6E5H/e+A44sDXDq5HBh89D8d5C0/&#10;eOKon8GfTb3sDg9XvJqH6YDFhW59CNNPHPZisvFOI/zxhUEXnNUS/j5/+IKJj9oXi174wcKL/uzk&#10;IEdfAvjDphNd4Xpmax4H8cVi72CvF2hUTeB4p2d/NsSDVu7iWufLRs71gzhwrNHVsOZcoQlsNaYF&#10;fjixZ6P/+LPh705TtmKYCxeevH3AsLO39Bl//edDx2+FaMxfztZwEEdd5MHfHDt3Fxz60Fl96jux&#10;2Vm3pkZ4yMe7fNv/8vYBVd364YOPXPSL+HzSTg7eactXLO8w8HF26QH+dKE9TvIzcMBFjQx2MNjS&#10;SD/Bvby8PGLgKl8jHvqSHX1o097DiX7m8HHBl39fLmGYc/mwFpN+8pSj/hEPBp6w1ZCfC5aegCeW&#10;ddrDoRsb/Su2HL3TkR1cNbbunY85trDoRL/2hV922Es00C/VAm71gIM/nfe5L2G2j+FaVzOaGt7x&#10;pDdeYrLDSe5wqzse1uggZ/H1FTuY3mGxZ+dez8kTtpo0h5tnObvKyXxfPn1RirO+EAs3e9zZLI6Y&#10;7OTs80FuNOHH3tBvvlg2h4vc8MLTvD7CLz18RoopX72lJtbEDF/9PfthDi9YsPmwTz93vMShEzw4&#10;aklL2vLhy4ae1Q4nz/D0mV5tTq31FB//VMeamsgXd7HY4E0fcdnL2xdEMfFgDx+uZznxxVte6sOv&#10;+NZhtE5j/rCM7avfno8KhhxiBoeaTVIcBCWCecHZ8AUoiDXBkSWiosL0TDBkYEicnw2oMOa8szUn&#10;eUNM75Lir/DishPDJTbhrIujUcXp3zThI54crOFcbgQjlHgODv4KjLc5nAx2YssRX7FwM098m4Bu&#10;uGisiugdX1jmNCo7MWwKQy7imXOI4CCGdc2Fgxj44e1gkR8/WHLHha81WtKFbuas0Q9/z5qLJp75&#10;WjNwxENs9bUJxWvj28gw+cqfnuK7O7jMe7excffupwsHvgMbPn6GmGK72OFkzXsfAjiIb4hnA9JQ&#10;HtXcujlD78kdF/U2j4d58ehY/p5pJBbdcfBuHQYN+MtNDPbqSM+e1dmaS9783a2rj2cHpXW5m6uu&#10;9Ym4NNVXLjHN6QH+4sHVZ3DURw/Jhz74i+eDDnc6WTfPVi71Cn3lY51GcYCrv8Rjb+ApJgz+1nGS&#10;h9jW8IWHr8EXf31Jc7z4pYs4+LFxx58dHO/8088zfXHVG8Y+PyRhy00t4MaPhmLB1kPW8MIVltjm&#10;2OEFW3wa6NHbt29f58OO7tblDgMPucLXW97hiyWuL/S4W+fjzk//iecZB7rhIIbY9ITLV6/IBze1&#10;hK9mclaPesEXTCOebKspLJy8O5NwM2DBtU5vAyfr1mDhJxY/uZv3Lhe1lwfdce3fPmWP5/n8/8NN&#10;a+cGPfgZ8uTHljb44gHTnPPFna++lCs+bO1N6975mGPnmZ2c8MRdL8GGJXZ8/SmTrtXMXmEvR89q&#10;QDNfgvm6YLERGwfvtKKdfNjTwRw+cPSp+Gzj6NnFBx9c04AtPFz7EsUPVzrAh+mCIefy8rlgHlcc&#10;YMujWtY33q2xw8Hd+Vm9cTDgW5OHHhWLr143Tys+Bl608Z4eOBju2cFWdwMmfXFRB3nCx8mzH6bE&#10;gstPb4pjT+gTa+zN2a/i+txOl/jgbcgfF/Hpbd4zXFh6wj409Koc2cHExzt96a0H8Ka5Peissi5P&#10;PmKLZZ6Nu1rAEUNceaopH75ypHW9pZ/M1yvwxJQzLHmrgbzF9A5fXu59hxEDlpiuzjF2x3X+6NUQ&#10;CJBhA9Wcx8T8P0hqSEIBJBohXIohQUkTCBm/pjcnKcKzMY8YokSAYU4S4lvzbM6QsCaRiKJrEglY&#10;VwDz4uNq4AaXn4NAPj4YrPPjL464eIlHTJe4eBl4s1MIGGy9w5GLphWXeBVWkeCJC48N7ulEdLqK&#10;Y+DIDkYHhzW4fOhFSx8WtGebdny8ywk/72wNfppELPbi4A6XbjYKXzH5Wgtfft7pwJ+WcOEZcfcO&#10;D5a7dxh4O+g9d0BbowMc6ziom3e8DXngBIuOauadvZrKg87uDsLq2YFoM8jTuh6E446DfPB0wInn&#10;i6fY5S2eWDjKm97w1FEstRePHvxsUPgGDJjy5cu+XGkLd9WY/aoXTtZxxV0cX2jdaSAn+fPzzk4f&#10;wXBZV286qRUefM1XMzzNy4Me4qmjGpjDAXcx+LmvPexZLHXz77P424t40l9drMkbF7Z4GuLR177D&#10;gS298E13z7gUmx/d5AFL3oZ/B+oHBnnCtyZH3PWPXGiICyx21s3hXB9a54OTPeqnaLyyV18xq7sv&#10;VuouHhx4Bn4OdvqZkwft7CvY1uHygaWn2NS/9LLGhr91PUYnuNUjG/zMsWXjwzG/dNUrnmHpEz54&#10;yBOOs0v/0wJPfGjhEtsdpvz70DJHA/Hg0ZoWLlrqAzF9YKbJ6XS63muw1EON2ctB7npQnfUBHvpC&#10;bKOzw+eNXsPND+7s1EL+egAuv/KXlzzhq4E172GL5SyQB/56G5YvrnqXnXlzbPGVLz1xEtNc/e2Z&#10;zvLmA9cdLi7q7o6z3PKzb/CiBQw9x46Nu7xgqpE5XAx23l2wxfMZ5Q7HhX+9hTdt6KxO7MTG0aCv&#10;nNUGJn5s9Qk/c3QxZ9DfM4588YTl4iuu/vbZbw5G3xn8GdO7vOKPn5z40IJOYshbzdVennpQTPnp&#10;G5qrb/sSHtx6Mv7y5eceV+/8YImRXviKrc7w2IlDG/rjKUd+8pQXLaqjO7v6hL+YsPzyg59nc2z1&#10;M14+b/AtVxq56j+8DJxdYvMVR+1wgunZRS++bPmGw8/c9tkPj0aT7pJ2ASKipAgucQeueQeLg05h&#10;iEI0wQw++VqDqclcgjo8FM1FFMnD4edZssX0LJaENDbC1thnK0HcCCCG2C4Ciq0xOlyI7tL8hnUX&#10;DPPwNZ5iytU7XhoDB7FxkqvfdIlJG4eCg40OntnCdFdkempqsayLIS8+iuIQpqccrfdnIxzFxkEe&#10;coYnPi7F0zj4i8mWrhoUvsOHHjTSXHz5wXHhj4Nc8TPnji9bByQcsb3Dt1HlID/+eKstu2rgXf1p&#10;b51ufHClW/5q2YHKtk1oHi9r4uJXn8DCx2UOX740gCsuLeguH/M2lTU4OFvna9CDnuxw5WPOJTa+&#10;Bj860sDAw4ep2LB9SPJVQ/jutBfTPCx3sdjLD6ZL3tZ6Vz/x9TG/MHH0jrs7GzzSSizzhn9LBldv&#10;6XncPftSrnZ8rKeJwx0HNcJPH9HWflBXXAzx+HRg44ZPeumZ9ooa0QsnWsCUAwzP5uGLR2fvsNji&#10;5g7XHQ5fmHixc3eVizmxYet99tULT7lZN2DqEf5i2Id6h29608ll3cBVbfHHg63YcXLHQRxrnmkq&#10;Dj9cPIdpX3u233z5tPfZ7PM3mdXaXQx4NBfD/oJtrhyzE4eOOMjRmevZRWc9Lp6cYOgJ+YhLG3Uw&#10;L45+5OOZP03ZwOCHuzqxtxfE1Xfpw4+muPHTN84+c3D1JAwameePB+z2Al/2asLH1XlTTXCAj6M1&#10;NYVBa/bw7VO8xPCuT73Ty34TJ23xhGE413CSI1txnP9qkea0xA+emPYSezH5qJM59nBx0Euw7C26&#10;+rMnG1zkER+6qCM/tvAMts6c6mpeXrgaaqy/1MqfE2lEb5zc9RQe7Oov7+LiSwM5iOOzQ15qwr9e&#10;EdPFVv50iE/PsHxJEYc+OLJXH3Gdzd6tOaf88IBH5xU+1syxpYFRf4pjDT93WvHxbM27nqg29ZF1&#10;uus/eYmnHt7VVhya4St/eZm3DpcPbOvs4Hmmhxhs5YWnOuhDzzSVdznHw93FjzbutMeDf3WRO38c&#10;9BBb67Tpf0OBA5s44LndefZ6EImTokgIccaSUtgSASqgd4HYuJCXhGZ0sLAzT2DD4dFmcSBIQKJs&#10;NDZ/YhKDgBKuWMQ3D0MMz+LgmtA1Jj943hUWlmImskLYOESQmwumGIrDz3Pr+MMsf1okOj9DXrjh&#10;RFj68ZebIba4/KwrnDj0YycH+YuDq3e8rDmMFM8aXz7ZiSk/8W0iMazJz8aWhw91eakHveWj1tla&#10;ExMGbDm5s5OzA9YcOzXD08HnQ9GXYXPqJCeY1UwMnPCRD/80Nkcb/yjeHF9+8qWVuGqXntUDLxry&#10;hclOHM/4Vk/zhsbHzxcUetcD4uMmptzkhDtceprjYz/I0ztu3n0Q0xE3vNSaLx77/HDmJ2517ksP&#10;3rDhuPToetjKQc70homTOfFge++g4q9m3uWlJ2HLlUbW06l9KFc1gEVv+fN12Y/w5afXcLZu4CB/&#10;seDylzet4PGTBxx9YZ7ObHCgRXsfRjrTkAZqhb+8zcURnlziYB2WPmUvV/4+HHFl64IhrjXv8oYl&#10;B5f48WCXdjQR2xmkdtVcftngai0N1EnPyVkMFy3Ehacn8XWJRZN6jibWaQW/fM239/WYGO7mfGCr&#10;RznJFRc+uLn0Hz7m1Quu80AsOvHpDjsbPnKjqxj8xLRXqoG4+g6G9fa2HKorPL1YnjiJxz5txGJD&#10;J3fc0tu7PUcrl3m5wKEpbvzrfZjeq4N3a3LDkx/txaCjOTnoJb3DD2Y5meePs5zMezbkK1cc9Zdc&#10;1Y6+eh9f6zDrY7Vhp49c9iM+eMGnuZrhgLMY+MEQm6+caOC8pRkt62+5e7ZGK9ju/dAJB6bYhn0E&#10;07p9j4P88GAHTw7ezbOVm7jW17qpMc4+7/mxkZc5PU9v8y541uglL/rAFkttaKf3XP7EavhyyFc9&#10;8PeMAxyxYDmz5CgPg3b0oZf4tMPHOl93uYttr9NObBg44sM+LLHFtffM402DfqhhR2/z7uKLK44v&#10;rTDhG/rXOt1w8W7Ap4EesI5bGsHCSa7s0lBN6G6NLU7w8MKlPsHJEM/8dvbwryEAEjU+EIYSREST&#10;CEg84BIQmKgIagy+hBbIugDekSAqssRDjK1ENEWFwMGzArq72LKBBZOfCy9CwsBPDHGt2bBysdHE&#10;xB2WjcDHB5riliMba8TQCOLIFS7+OJtzwdF41uDjZU7cChsP3PGwTif5lYP45vi54++uiOzh4+PD&#10;Hk8x6c4eJn8bw0ETDz5qJj5dPMM06GXOQcpe7fjDlCtcDc0GNs3LyTMszVvT2Ch0w1VedFJjdzmq&#10;gQt3djDlkJbsrMGjOc7W1MG9psatOsml/vMMQ+/hVn+4e5eLgR8+auM5nX2hwYs9fLXi5zlsd5sH&#10;H/zUg/byha+vrHmGRxP7AA696VY9xfFbG5rS310u4qmBe/2lpoYPBjmqE+4GzuoQD/njwE5M6+Ka&#10;g+kdPu644azG/MsdNju86091YM+ONvUIHPmzh6Pn2PjAYt+erAfKi0Z4lSN8efrA1RcuessVvnW4&#10;ODkP5OZdDHbyhlWefORjzXz9JXdczcuTnRzK2TNu8jCnNuLIDY7cxRdHT6qnPAzY6mjs84s+bvUx&#10;P7nAguOOH3t86GLOs9xh1n+4+6ATs/6jlf3E3jw9xMKhOlZvNvDYywkvvSTP9iHO1ZKNusFia5Qz&#10;LH7u+lUucmi/8O0Dk2ZysA4nPb3Tzp3+MNRDTPuRj3d50cK83+z485c8rauP3uUvT9h0kjsdXGHg&#10;bx4WTPvlNP+0LF/nn32qX+1ZdjQx2MJ2N+oDvGHj4LIXXLjhAbe8acRGH9ETR5xd7PWtGNbdzdPW&#10;vBEWXXCjqVr6HGgf8pMvXvUWfubx4SMWHq2bF8vdJUf85EgTz2ydxdZpgpe84OKiDzyHyUddxbbG&#10;Vgw29i/95SkntnoCNxrhzk6f0cjF1jw/8dmLBd+9WPaEZ/GMuPLFGa5+1y/qTCtayEG+sOgrpl5L&#10;E3hhdq6KDde+p799KL4vWnjqA/Py9k4/GPWt+fpWfFjm8FADe5Q9DBqqs3rDkSMN6CcnfmzohLMY&#10;7SHr7MRgZ0+yxc87zc1tH979ZUiGKEDcBReMszl3yWgMhWSPJDEQt05Q75Lgn7CIeCcyLMGRMBS7&#10;wvq1eAIQVUH4EsS8OXeXxOJLTHETRRyxXYqPM344i2WIZc46Ufjyg8nO4K8hHLyaRqPSpDwUTlPI&#10;heh84cmxw1vR8GercAbRFYqdNX7srdMQFm5iwqO3mLRQA+v8NZxD0UZSTPO0gOmAs6ZG9BbLsC4G&#10;beVHN7EMc/Ix58LL8KzBa1q5lKdc8KIBDdnRCRf84dHXvDhs0xQ3zY2fOXm4y5Gtd3F8aNKGHR3M&#10;14NxwVNefKu7nOXEBi4cvtbVkYZw3PEUq5h+I9pP/v7f4em5Dmj+tJCn/pWbWGLgIEf9Dk+O6mFN&#10;rnz5FUts9vjQm9aGXPUqX9zUUi/x1Z/i0NWhpvbi0N8wr59oZVhvv4klBj6GGPaVdzbiyU2+crBG&#10;e350dOHAju9aGzmJS0NY4ssj3WiEp/1ozYcurjDFpI1n+aobX5c5/cDGszzpgSMuYspJLXHCwwe5&#10;dYOveZrhoEfkYw6+ObH1LDx804ENvjTvC5M6wbbHytmdLRyY6qkvaEFbd/Y0FY+u7nSAR0cXW5d4&#10;1nClETz9iBsMPzjwZysXQ3za6Kn2mnkY+DrHwucDqz5Ka3mkib3NHncc2OphWOLArWfURZ/gibeB&#10;g3lz9glt4NOYDXvP4rnj5JnO7NTUXDrVt9UbHgy89Ix5udMTb/ZwvGeDv3e82MfRnHd3dZCj2GlX&#10;vnCt8fMMX18abDsP5GeNjf1nwKMF3YtrP6gnfPXj47OJv3lznosnZ2eTOdrThmbqwx5/ceTeea6v&#10;xcTDumF/1ONi0kcMl3rLxTr+OHtnFy8Y2ePkEt8ob5j4xz3dvJvHHU+1895eEUM/wGGrbw35sKeV&#10;nK1nI7aa8nWXJ1vz1VkOLueEWHTRP2zlKqZ3ftbEwxE/NaYr23jrU3jmy43OnnGE5VltDLh88cGT&#10;H/56QN+Yq/fVxzw8XNRabO+GmhjygCMeHzFgqps4cYMt9vbJd78Pm4SRRQ6SAGQohDnOggJWXMEJ&#10;KyHPCsDWuw0DSwAiwksA7z64fBlQTH4JyM6GhKNQSBNA7DYSLp5LSmwF7Eudd/x8GUoMPoqGF/EV&#10;r7h4eicIgXGoQIkkJ5hiwsDbGj3w5GfdAZmOOBsObvZy7BKTvTu+GgMfmHKnqyLLgZ36+IAQx7Dm&#10;mT1sMeFoAlg+SOHhIBc5eacHfPPVzjrePozoXWOxoZumh2+w4eeDjC3+Ls/i4qW2fSjgxB8WDDzU&#10;X+3rL3h6Ay/60FPNxZKb2jg42MHIni7w1QYHozqIRy84NOEHp76hT9z5deDQ08YvX1xoLy864c4G&#10;B1j4ufCnAf6GmLjgjZ9nnDzzNfiZM2hRbnzFcMlRDeTJRg3z64OrnP0PKHCA74KHj37NF3+Yviyo&#10;i30DW4z6Rf1pI3d5W9cfDpp6Ua3pRBs4uKYVfp7xUlPa0A4ObBqYwxEvc2KnX/FpJ4ZYMNn4x99p&#10;o5fwLFc6ys9cuPIy8IZPE2t011/4Nw/HO+5i8uXnwld8erLvsrfTgZ/47PjXQ/xxpd+aC20M9YYr&#10;Hu7FccfVsF/YFKN+0IP0NHwo+hIsnnND71tj6xJPL9APN5riBRc33NXbOtvqJKa9U79YFwM3+wY2&#10;/7ipXzWnJ3vaimPIEb5Y5mGJZV3O5lx9PqiTXvdhhr8c7W3ae1dLceTSvoMlR32LD219WRaHvS9U&#10;MMVJY/7i61tfjNSKJjDkDkc86+pf/fh4l0d/arWvcNAbtKGHmvQDQL0tB5zwhgPD2YQ7XfGG444f&#10;DfyPHayxp791/HAw+jKDX9riYYjH3qX+LjnKDZ644vClk1zxx9czrjTDx8Ve3cW3Lp481dyfY73D&#10;5YMfbtbgwdej7Uca4MeufVTu5qyriXjqzZ+utOgccM54lo91fuLRqSEfNtZh0UAeaQDP5XMsLPuM&#10;rYFT+xuGnGDwcaeRnOtN8dkZng0a0QuOXqOlZ/60khddYNoH3hv2TVrjJ2f+NLM36MSP9jDwdtF2&#10;u3r+z0AMQZcF74wVA4GEkShRDIGIkLBIEk1QwRQECcQERdKAC1MChGcDHxlFIYjEzcHGh42k+Fl3&#10;lTQeDgQHEg784GpAPnKouRRfMWpSz/xxtqnhi0UHRUxAfnLH3bpncwrVxpCzgYM5NjQw38HmGSZ9&#10;rbOTS5rTiS548BHLHJ+aUX5yZYM/e1jyoB+9PeNh4+JM24aa0Rd/9rSSL008i8vGn7vZOWDwq6b4&#10;wjbnEhs/GJ7jhachjmcHjsaFoyHN5SM3tcKVZnzUzAVPbWCLx0d+MOinTtXRO83agPDYwzNoRRN8&#10;4eIC04DvnW9fBv0AQQec2MvBh4QYNBUXFt34tRfauOrMpj6Ws3qWE27Wxaa7yzM/vOSp1u5is2UD&#10;Q73YwfTsg0RcGuh5H4h48qctHxx90F1dXR06mMddvQ21hYWDy3sa42oNL/f2NUx1ws3AR3/gJr46&#10;sa2+coeBK+3wpLtYamOw5ysOLHVkJ0f72hobPmrrEt9cPSM+fLqxl6cBi558aKk2tHHHTT5yh8OW&#10;H1u6+cJg+NKJv/hs4IgPx6gmzof2m71mXWxx4OMHw5w4sOw3ORpprW9hsVNbfPjhQDt+dKKXOHQ0&#10;D18sa2KbUw89ARtn2nTmmGfri6Oepydscfmz8+6ZRvIUQ4/A0yPe84XNtzpag8nXHD5pZc46nPYL&#10;33IzhxvO8XQuiEULWNZg9MWKhmzYW4cFn095qV37ME7e0xgvnPWRefZq4K4naQFLHrDFcakjvupa&#10;n7jXd85CtXL5kPYZZp2WfhiDST9x+cCUBy5srdPEvL3FzxrN2HU26JHOJrnw4y8+bP5saKZXYOpN&#10;ucKTJxtrerAawJK/WAZc+rGXs3UYYtVfes8cO7Vi017wDsO6XORhsFEvOrOlhf6mt3cjfmoPB76Y&#10;+BvsaJlmOPK3z8y1X+TmXU3Ugh9s9p37tDHgs4PLFk91wy+e5mDDhYOXOfnJx6Cpc00N+aqbL/S4&#10;w08LOsLgx6bcaap+sK3HFxbeuKX/dvPBi0FYAJpCYOQAEM/wzkYzc0Yk4az3v75C2OZCiA0CfPh6&#10;NkccJGBrLGLAbA5ZTeiQZMMHXk2o8OJ4x4v4fAlkDi8CSVBOvqH78FZYvhrRWodwouFFoJpR/njj&#10;xhYOPtbxkSe9fOiLaU2uYmskc7jJLw3kpri0wAW+mOw0AWw8zHf44ydPa/KUh7xgmHMw88HXuzV2&#10;OPYBIQZ7OH2QeBaTHT/a0QVHaw40PNjIDYZneXmWuwb0ASieNXPyoo26wWNrzr3ay9emxJkfvdoU&#10;eLKluz7AQQx21RJHmtKGvcu6w0cusOVgsLXmwxp37zTCb5//1gqOZz7s6FE+nm0m+AZN6km8xGhN&#10;LjjLxYDp8o6T3LvoIYbYfOQrN8Mh3Lz44dFHLP0lrvg4q7FDQR/CZy9PfKybUw/1dTDHVwzveODg&#10;2b6igcGOL2x84Xo3z0cMd1rSFC//oxtzYuMODz85ie+Znp77DQDe9Um1kCvtYNBOTO986S8mvvDE&#10;yh+ntcZ46TU9D8cHMN3kImd7jI13GHJVY30lDzqzC1ed8HBGwtPvOLJ3sYWlDz3X9zjDpa28nSfi&#10;io8fXHiGu9xoQT8Y/GDQURx7niYw5GPQ1MBVvmqOAzx6yoc9f7nCZwtX3r5wsGnvdbcup+oKk+5y&#10;wA2+vrDumT5ygt9ZxJ9m1tiJ2/4050+TOOJVHmJYwxkXeeoV/rBpUs/CY0cTz/WwOvCRA74GTdnB&#10;4C8uH3N+uGNr37BTHxzY0o09jnpdrmHLEw6MLrHxoJE5NvJwdY4432DxlR9N5KHP6cwfjnrSJc3g&#10;4Ywr7T2748qXnYsdbDzjwweuvhWbj1zEpbna0dh8vFp3t+7CCQ5bdvoaHs0Me4M9PvjRQQ/4zyj1&#10;20ufH849XOxj9i79Yg5/uht0k5MY7vjRVF5i2xsw4qSn1Y2t3Mwb8NS3PrOX1EN/4MyWD3uXOe+w&#10;xeTrrg/MyQlPtrizba2zAQY/w9rKR92zl7f6yBF3fnLUd+zEoKU1vUpr8b17Vj9awMFRnHxhbTfu&#10;PR4mBdRgHDVHDa+QCuXOhkhrMwL22w9+yCi+g6PE2ZpXLA0Jg40YhjmJNHCQrPXEXQvmp2oDJ4Uj&#10;qGKJ1wbozkZsNmJ6tsHkhiPOeCmWwtUI+JgnFH6w8UpAfpqL0PKRYw1aI8ASz8W3YsPSoDDkxY8N&#10;XXGLg2a1Zl596B8H8/hpBPY1Ii60oJ81d3HlIccaC7bmwAUWXPrgJJ7c5K1BaAhDXvx9YMKDjRNc&#10;G9+XKfZ+AnIY4GSol3zhyA8/l9w7rORi4GOevWe4uGliGqmjIU/rYrjjJScfcGzoZS4d2MkBLzUr&#10;Xzzkyg4Hfg4gvrh5x0duOHRoOqBoZdALrp4z6JSv+XT2bD5dYPtAMXCmtzWxYcKpxtblKSY7fNXN&#10;MEcbeOpBBzXRF3Q0D4sPjvxgeZebNf7mYdGWv3dcXOxwU19c3GHQ0TyscsFJzjDFU0Nc8NA37D0b&#10;eiIc73Rlaz+ZVwv25lye2eCHK393vYs3PrD5lQe+akzL6mION3Ns6e1dTPq68I/fmzdvjg8ofvSl&#10;h5xp55kfbBwbfXjosXUeP7b6sJ7ogxMftjh51rMuMcTFp9j2t7iG3uyc5U8TXMXyBRxXGsGCoVa0&#10;xAOuD19Y+kXcehoOX/jtRXnhIA4fmsM15GOP2PNw+Iojpg+h+lpc/QXXnH7Bw59BYYsrnmd21vmU&#10;s+fq654/DPHx8SGuhnpObfUNrNP8H2vw7/OAb18E9ZU1NeNjHv9i4CVfdtb1iTVzLvFwMHAQ29lh&#10;DSZ/vi5fcOVORzj2GX+2fF00pLGLlmKpHW34yEHNcMkWX/Pqrz+LIxYcmtsPsPi4O9Pxs44bHnDx&#10;54c3PuI4Y7zD56+21vCRC37qJra5uPfMz1y/pDAvpvzEdbb02QVLPcQRmx1fl1g0c6eHOfVl51ld&#10;aclXDHfz6iM3fmz54MTWnHzsJe/iyYU2OOFnDi/47vUI3tbpJXfY5vqMtIYvLmKIC9s7G340gKt+&#10;6ginz1uc6C4Pa/Ysu/rNXk8T+wh//nIWRx9s549fDQDISFpAToY5TohzlFhFRty8De6u4IRAxHvr&#10;sK3B5B8+AubDddd4RKho5vgpOEwXPzEkJxHrrg5tGH6dKmFCElEe/qE97tZx69ka3mwVhz0b7+Jb&#10;F1MsvLKzJjdiK4TBzrBJzLnYmVcYG00szWN4ThvrmkBxzbvWGIorPu583K3jRRd3mmhAvppGU4ej&#10;URy4hs0uLz5yNRyGcNjT08CXXb+p80w3g1Z+46ae5UpzzzDMG7jGh3Yw4OODL07qy96aO03lahPz&#10;dbHFj040skHS1h02exie8eTjrk6GOqgvHHnT1BAPJ3Oe2auRWLD50Mq7eTg0tDfE8i4WG8OcZ3c2&#10;tFJbz4b4tNUnepmtvNmpmQ8s+dPFWnWWSweFn+zkywcntvjDUwNfrNnSH1b7VHwa8YNbjrjRmY91&#10;dbFujj992Mqp3jMnd3qlCXv+LnzEp439yd68nFze1ZG/WDjQxjMe5l3ywYevH9LYwPOFKU40s46f&#10;ddrAE997ex6eOX7W7Rfx+MoBZ2tyZqtO4uDqXS/g452m9TEsewg2HPHkqGbiw3THz960bqhdmrJX&#10;R+v1KR4Oar0K1zuu+sXF3jx7MeSCQx9I+oE9feDjTlv87SO1sSaPai0X6/h6lic7sQ1r6mbwgSsG&#10;7byzVyd54MY3/3oCd7b9gGYeBl3EoQlcsXxhwpmtfcdPjvYK/OqYvRxh2V9yhH3r1q1DL30Em55s&#10;5FHNcOJDC7hiVhvv9MVPPHf9YPCnu883NvRUd3E9+6LgXPGDMGwx+wUJfrjADIutS+1wwqG61UNs&#10;4ZtnhwM+9gWt5WYtzmoBBxcx6wd5WWOLA2356ys58VEDNS03PYufebZs6OZM8gwPF5zwheXZDwHq&#10;156HY5+KgxcftnRXS3Pw8JIPLDxp7zMeJtv2AXs8rLPFl391pJm6WHc+suErLg5i0IOP3KzTwx0H&#10;sfUgf/b6lPbiwHFW4G0v0otPXwZpwo9e4vXZCltP8K9exTJHI3XmHzfz1Y0/3r48O9M7E+Vq0AQn&#10;/bZ9dPf+QAC5Gt+ihvAuiHfrEkVUMg6TRFRkz4ni0GMnOOLwbTJfBiRccxKUYJKFaVhvg/TtHw47&#10;SWqOGkzDKQZ/grPBgzjEUBBrhg2FEz54yklj8ccjoeRsDg5M77jBhsfXvGcXvD6EreFYMcXQfObx&#10;WQttvuIpCJ0Nc/xw0Mze5eOdNrAVV14+BBS3DxRxis3XwLE6wNA82YkrN1gaXCx46xdGNjD4wmkz&#10;0kMs3NRbM8FyALvTtFzga2R3OViHZ11cfMT1DNegQRvcs6EH1UVuMPjB6zDBU0/QWXwxPYsjHh8D&#10;b37iFVMdbUwHMo3Mq7MhngtescTmw8Ydvpiw7RPc1diQdz3rNy3VXm/hwTc+9JajOHzg4487/bOT&#10;Jxu1r/7s2eklXDpw8Ma33lQjOcKiLR5s0kUN4MCFgxMbuPYuLLGri/w8s1UDOGzoYJjHDf9i6BmY&#10;cjXkaM0hCLsPAbxcuIsNnyZx1jfWxDePq1jwYLvv88/18OQFn/7ONzm6+Ohj2PaUXlZv/GGbxwGe&#10;vmAPA0+544V7+9S7nA2cPNtTMA3a4OhuwPbuPzcCz/kHz9BHBu3FhScXmGzVUjzYeLqqD37szLn7&#10;IkA3OdGlWLSTl37ofICBQ3W1Nwx1k7ue1V9yhsnXBRcXvHF1h4ELPVd8OVuPn3v2YuGAq7sP99P8&#10;rZy95vMGZjzkpo7iqm894cuFZ5wMfPQg/fiLpSdg4kcDnMrLvLzjEQYd+/yjoaGG+KsdXOu0ga9v&#10;6OUSv9h4iWeOL71xcLf3DM8uefGnB1y5ehbLejWwRo960jNucnB1XtQb9ao+ggdH/vLAD3f41miM&#10;u3V58+Vn4K8e5uXjmR17vQsDf7qw9XmsXww2etvFth4QW56+mBn85NI5JJb84DoP+3d17HGVo7jy&#10;5ktbQ274wbYufj3CTnzcYIoljh84rHnXP3oAjtg056PWfRfiY02/+x6Dp/xw04e001/8xMaj8xYO&#10;H71rXY/UKziI510Mfl1iwbAmf3nrG7mo3/bl/WcDCS//cXXvOnYUXRTHg5aIuAUIIQEzZy6eCAhw&#10;ZuEAIyQ8tgSMkMC2BCYDAp6hn3IuWb+FU/pX4j8quaT+urtq77XXXntXnTNj46+mZKRQNqfkgCPp&#10;EPTNPOHYEZBw7mwAF7BDSXLmDMSJm/DuEocl+cQXg0D8JK3IGqXGcCjDV1DzfpLkQxx3CeOtoC7v&#10;7DSzIZ4LX7nCEtthxh9Pazgouvj0MWhinR9bvOXRRubDV174aAyFp5NCwlIYcw54TcOHfnLFN65y&#10;gI2rApo3J2+xFZO/wrOhlw0IT3wx+OBTTvzpQBPc8MenzQybvubonaYaGT+Y8Nz1iP/yypd58dma&#10;FyMdxDfHDj+YBj76zsUXHxrQqL+kytehDYsOuNKH1u4wOqjg4sXfXX34somzuOLIhT7h8mVDT1zS&#10;nLa0oi+99Qg/MeB770OEn0t/mMPBJSe9Y46fPSRuNfPswlMNxNMr7OnbT8PeYeNJM8/0oDUucpAb&#10;Ti7P8PRbPcrOXslOPWgpDq40xVF8nDzrfz7WaY03XMM7LHYGbnrAvFh++yu+eX56Swxx3WFakzOO&#10;NBBXLr6QOcDlLx81EUfubNMCf4P2tLYGN/58+chDPa3B0Vsw2kt4iMcOd3Hlgovaiy+H9rV57/LH&#10;QY3NGfKAKw57jABOgAAAQABJREFUMd3lzIcdG/0md/PefQimgXq7aCWGeTHkBY+fu7PL3TBHb7b1&#10;a7rzk7/c9Ex9wjZe8sXJOx3lpdblhrdY9KQfveCzpyWe7GHz7YwWT244eBaHLU3lSBvvxcdJPQx8&#10;s1Fj8XCz7ssYP/xg4cfWM464mMOHHmoqvvOqmsoHf9xgiseXXdrSFSfawqr32IlX3mLpQe+05sMe&#10;D19Y4cuVj/je9Qk7NvI3xHHhJFc+cpUnPPmxdXl3LtMGntjtL2v84eDGT1z8Deejd/7hpbF5Wjgb&#10;6IOzmsOCqw7y752/WPTEwRoe8Oxl6z5T5JXOeg0v83Hkhydd4NBGfLHVoxzFsr/gq1V1EwcHfj5f&#10;accmTrCti+uSl4uNvHwfkruYMOGwoz2+cLzji6O6wTPM+Q4hhpzsgT7TacHWmmc8xYUvj7TAQ33o&#10;oO/wwQU3feuOl7ziVq/hQxcc1Q1WX4KXr179s5qQHHAHHTCJIaSgSLkAGggIzjYRrEeA8Mh692xN&#10;cMn07MPAmuTFQEwTwCYGwTocbB5zSIsrQX6a34cS3nAl6hu4d/HZVcgKqAByFUd+iuQO318etUas&#10;Rg3FTpPBURhFxdtdQTUzDIUVFw4fnGhJC9zxtC53NnSRC0yayNkae3lYl7d1jetLkHrBdXCZZ49b&#10;8TSBnMxv+281YOJgs/CjtRrzxx8Pl9zUCE6Hh2cayhVPfmzogod3Q244xKeekq9nOGKw33ZO8sLF&#10;KB++6kMfcy451JdpB0N+4YoNSx0850c3nNWFvZ7SY7T1xROevOjlmZ0ed6eVO856xZ1ubD3LX1/K&#10;y7M59aOB0YaHj6+cXNbFFw8n+sMxL0/29hR94Iknhjk28uMvJjy1sa6+8hYXBn9f0DzDNfy0KD/2&#10;vuTLDx4eesGzXGHT3aCp2PG35+0td1rylZ9DWP/wh8/G3mSjBrjB4ZeG/sMuHGigp3CD5R0HvOs1&#10;XHCQu5jV2YeVnqGNHnDxFaN4OBj8YHinF6648eXjwp3ucsEHhiue/OXihwVc6xdc+elhcdKGDkZ+&#10;coPnLpY64aB/2NBdLJe+EENtvKuZXNWcPx/+NJWD8wEPueEPz50dTnraup7Qf3yqM9s0xK9eZktT&#10;XNPdumc64OduiKUu5tQlbdjDxhl3PPQGTOe1wad8faCpX5z4q004bA29qcfF72yzpgZyxqW6eZeH&#10;+J75wat/cNEPeIrts4VWbGHA8myO5ri5Vy96iK3uaVuPwu1ssk/sUbn2xYXG+om9XoBJKxzN4S02&#10;bmpMC3bqHi/86SB32qYRjt752ktyZienbT+HzaetNXnz9WzemYeLPrb39JZ3dmzwMMSVI+1oIb/2&#10;GK3Ek4dnuc45sYfJho/BBjd60wM2PmnLv3pZoyGNcPel2py85U8jdz5ywFsf8KFbZ1Ic6h949oF5&#10;PrSAw0ft0ige8nAZbPCWj/je5adPaebyrp7qwQ+OeDQy5E4DccSFJz+Y/M3HFT5t7EGY7LzDdW5Y&#10;Xz6/fLFyqkmBEtVdsow0icDsvAuAKGIGEuZtbsKwr7CC++JAfEnBNkrIPPKDzO6rWWDAMiSLMBvk&#10;8eILp4NffIWTA3+8/XGZg5EoYuDPz4UHHF/Q5OBdEcThY8AXW57u+Mmfv7sCmieq+ArFxnv+Ggpn&#10;Aw+68GdrTQxY1mjq3V3ztWHFSHd51dRsxcJZLmy840B7wxxNzKerXHFy54uLdXHEre5pRePi2vAO&#10;Z7njZ+DDH2ZfINJMTFzUk50aepY7G4PeYsYJf7zY4GZNLDF9CKijnIw+HHDUL/L1zJaODiQflHIt&#10;Hmz5eLcp+i99+dEAT1zY8JMzzvrD3WVdLNzEwckBbg4P87DYWZcjjdRfrWnLRt/QCBfap7ncrHun&#10;WX444QGXTvparuZpj5tDiOb2HPx+g5Gu1UEMWuBsiC/fOPCd1/nJCT6+YqgLfvwMWuPq8kUbH7zk&#10;jiMt8DVfX9X7sNUbVjVuf8gZL7noC7GtpT9c/jD54kgjnPXrxcXF0IKv+GLAHH+PZeci9w5ZepQX&#10;zeDIR870EEM8+jrb+hDkZ12uxfChgzeubD1XO2uwrOGVhnNPq68P/PYQjdWFPd34WKObXGlOE1rL&#10;AWda83HXa3reGt60ohte1mF45i+GHOVFKzlZrxfFZksLuOHIX17s5YofG1rytw4bB/Mw5IKLPPj6&#10;gRZ3dvSBLS824sLh68MXDu5w63Gc4yf33mF5ZqsezhG5yk8M/mzSjZ0/4TCvp3AQW75wPbvXC32W&#10;pRnftCyWHFz2jXzp5F18nF1snSPw9bxapQWtqqlzJQ1h+eKKGzwYcmwP+6zTW/LjLxf+1tWUBvTs&#10;FwNycab5oRhHebqLIz95dRaoWfsADo78cbCGB07sadqXWOcz7drX9bQ9258C0QCGePga9isOhjWc&#10;3eWm3/SESx3LUy/iRl8ama9n5YSfCwZbWuhN+lQbXNRN7Hpfb8CUFz9fUukrLwMHOsI2j6c8xZeH&#10;ZzFoKw6dYVVbMcUSA7d5r8F2bukB+sD0LI7PNXiGOdyWzy5/WxkqjjtD4N4FjQwn64IbhFNMJIhN&#10;HPbEZodEh6lgxCcSH+uCI66JCWhegxOeCJoHBjsXXxdeYrJ3uBGvonWAycEzPoZ1vMQhiC+CfDWf&#10;QsDrp2dFMWyAYmtWwtLFHT4cG0gOCgVbMfBnQzeFt8EUDnfNTQf5aXj4sFyG3Gjl7zaaw5+NuyaQ&#10;q2c1EJ89nvQ3TxMc2cqDr9zZ0lzN3PGVs7zw4eNZLt6LiRMc3LuLQ1tzcPnirOn5yduVZh024opZ&#10;bekllpzkg2dx2cETs2f+7N3lZx4XGtBdHGueYXo38MPVwWsDihGudfZ6sDmYfOop9RSvjaku4ugn&#10;esndu4utO39xYNOKPz9z9W966g99KJ768NU/OJnrEJCvWsOHxY7+8srfb+7M067+qRb2VjH56UVr&#10;tE9H2OXv2YcHHFd5pBWM8pdfuYuhH2nuix7edKi2uLHFs9xaZ8Ne/Yx5nc60g017vHHCA1cc+KeP&#10;d1f7Eq79IWd29T4+7ORNEzHlK09z8vCu93xRYg9TbWDANOTEVy7OQvxwYdcZwE4MecCE44LJVyyY&#10;8nJmlJe+8M4GlnVxwlF/z+6wnEue21fViea4yV9+bNl4Fovu1uiBC83Y48rX4ONSA3byVnP1YWMe&#10;PzrDgGcNlmc5yNE6bXzQ42C/4okHPLZyrUc7d52p8NWmnqNFnzf2iAGnPrPunK/2OFoTE658rKkF&#10;Hf3GWb3Z4N4Hb+e6u6uc5cGPnX7wLiZ8Vzyt480XP70rNp3kbM46rjjSQK4w+ztccGlQT/AvTxqr&#10;Qfl4tgfd620c6kl2tOeHg4sGDbZ0xasaiu/dkIf84OGgjzw3J4fq7fNWXt7rJ3FdYrYf+ehDMeTt&#10;3MWDDnLxDt+gX3tAjnoVltrJDSZdPYspls8AGtOPvvCcKbDhwdbXbD3Tx+AjBk7w2eg1+bqLQSPv&#10;fOtpfjTTX7j6nmGoB23l1X7DVQz7AF82OJlTGzHEh+cOm56051tf2fsw5chGbLkspz/+vjJGEiAj&#10;BoA5e7aWsIPp///jCwsi7CSIuCQRIIgPC+IrckPCigCP2GIa4oltIA4PWYmLr5EU04cWW2sSgIVD&#10;WGKyh6FxCMYOJ7EN33rNs8OdONZhKljC2VTeXbBwpYcGUQz5u7toGF9YONIDfxz548HfvPzh4W7N&#10;wEceLuswFJambPmnNV29t/msi8sPXxh0t2lsFtzgZxOmjYWTebYatzk5wYeHJ7ximqOhTWKuhtVY&#10;GlGdcJKbCx860MqQGz5iqCveYqi7dzieccOVLy5w+Fpjg7M47HAXCyYO6uj/WQI3NS4X/tUhXLFv&#10;b29HLjCt0xq2euPqUMATtjx80So2fD6w+buzw12tvONnDUf9nFbm6GkOLt40gI2X9bTBySHBrv7y&#10;gclHneXuQGEvNzY08y4+DfDSu2Kqu8HWgRwXe4WPfWxNTLa05AdHn8iLbT/Jmjd8OMHSB7TzwY0j&#10;LfmlF1t5igHfMzv11VvueIipz8SD5+69HPjRxDzNzfMVj/7W6im/VTs6Ohq50FNNXfJXQ8Mdf/70&#10;ww2e/MTwbJ6m9LbP7bG0xkeO3g1c1UY8NYErhlxxZc9WbuXsnR1sttXcPH1h0Q13tVcbWukjNu6+&#10;+KkBTdjJg64Gf2viqQmd5MdO3c1ZV1824rvDZSuWvOCIZ3jnTyNz7MX0zN+afNVCTvnO/UQLNi4+&#10;7nQyHy5N9BxsuZn3LL66wTWcWTDoKh6NisnWHBzx5QnHPpc7PDVkLw8c2NNP7jCt8aWJnGDia7/o&#10;J3nzM/CPGxwDDk348/MurroZ1sTQMzi44Og1vO1l54l6sPWOlzkjPdQTD3z4s8VFLFh+wVBf8sNP&#10;DviYh4mfeRrCceENCy+x9Au+agKfvbk46Wf+4prz7s6Of/mrA2yx4aiHXsfdnNjOFOeYdTUwr9bq&#10;KH9xDXvUYCcH8fHDQTw+1Q4P7/aqNfFw4euOozX50jQb9zTFhS2+cOF5hq0GncO441Jf4Vwt+Rv4&#10;iomH7yPu3mGpNV97QT50pD3MmYs66uPlzfnDVXNLhmHBKphDxLBpABDUnbMEJaEoGtsHlCIIXPHh&#10;IIYIcSSPjOZkm0juiU5MPjjxg1Ucc/wMTcqnBhdLgc2JwY7wGoVIPYtlTU4KLhcfmPxsIPl0mMEk&#10;pnd58WWPH0w+vvTg4ND3Lh6ebMRR3Hy9w6dzm8eaw1vxcbQuN1qJYbDxTg8cxINlLpya0Jpa0JsN&#10;extA7eQjBht5WIeJr7riZV4e+MPEAQY7ucDgb/gjl3SgPZ60F5u9L9/6y7NYdBQfZ9je1Vce7uLC&#10;w0ccWvIthk3gna+c+KmhwxE36/4IIB888MFNDmzwcMjAwNfhbR2O/IvlGQ5MObjTxCV/3PjRCx58&#10;2HS0IT3baDjIy7M5fUIXh9XJycngZ82znNVez6VnnGjWmh5JJ7nDx1UsuOLAMjyXKz+apa/84RgO&#10;E/s9TewFdvSTr1qxpTsu1uUtf/P81FBu+ONDE3vXGj50Eb886zUc+YpnL4rFluZiOdSsm8MFpnfP&#10;9BbHJc96SJ3oYcjBwFP8ntVQDIO/3rR35GbgI755vtb0idw86zW5wIHrTIHDBjd6w8CRf3by4W+e&#10;DX58+OLvTBETf3mKgaeLjT5wT0/P6aBv6FN/4S8WTfNRZ/z4y4WvuqoDe5zYi+tuvg9mttl5xpcP&#10;W0O/mpOreuAvF/2FlzPDvX3X/uBbjuld3+Do2Txfd5rhKQ4+dKax+PKSjxzlas7eh4ObmHzZ4Q4L&#10;fxg4sKluamUdhjjpzJ6/IUf1t0ZrcfWfeGrJz7DGDk981NyQDzv1EZfm9hBu+Bg4q7u7uLDYw4Dn&#10;LiZe+FTX9gRcefghVU5waOQZX4O2nq3hIDZ9YcmBLoZnnGno/LFfxOQvhn3g8wZPmrjkzQZPucvP&#10;HPz0iz9e8OUltl7Bp3NYDLZ4VHOxzbHtB970c6YY9IKHFx5phx9bvmL7PiP38rZOR1qJyVZcPSkX&#10;uVozZ50m9QM/8WGqDV/54lBt6238aKzX5FOv8DPwZSN/eqiVeGLA8qwm/FwGXuqxfP3631VC/pwc&#10;AQAS4yABgRVDEoKbE1AQa0jy0YRAHQjNC4ZYhPkoIHtFEUcSmhDJPgyRxoUobFyGPxaGwVcMfjay&#10;uGwJqsg4+MBhJ374MLw7BN3lJA4svOhg3mUjpQd8/CpORSYgboQ3p0Bis6eL99biAsMzvjDZ4efC&#10;wbDuXcPASDPY6mKTFINWbPlYo6112OY0gTmDf7WKLxv4cvUsH3rIzYcGnjjiDVO8OMWXjThqqfHV&#10;m5befZi35o63OP5jGD3jmQ3bYrXBxKmX8PPe5uSnTuLJqcb2QYKjS684tOghtiEP+HD0Abt8xBcD&#10;F8NdT/EpRznjBEMu9gMfdaaTmObVAmfvdC8Xa2LDoy8c3HBUx/qPTQcejuzEtRflCw82u97Fg4EL&#10;e88Gzvq5LzA4sOEPBxccaegyx9ezPNj6UsNOf/CH6Tk9cKSTM8I+tg+thW+fypGmaie2XMzhCot+&#10;LiON4Yorpr9+URx1xY9ebGHqaVgwzHmXhxwc4nixi4d+xgc2LHXg573zjKY0pgF/6zjIqz1BW/vF&#10;+SRedYNv6FFzuBp0gU8rv2HEUw3FoYtYekMsucNJbz0rdn2NqxzkKPd50BQOfBd8PNnDxlUseXuW&#10;Kwz5+eETX884+aJmTc7mYamfLyh88e88pC8sPgY/Mfn5wOMnBz/ceraOA76wmsNNPO/2mdzxFpue&#10;MPATK63xoTccQ11xE4MvnfRimopb74vPTlxnL829i6PGLlj6CwfaiwO3s0R/sTevRu7e1UFsdfds&#10;Dj7NzPNzDtIaD/jWXWKqX+e3nsBR7tblggM/fY6LvOlCc7EMXGgpDu7tB/jqA9/dOcHfMww+OKoF&#10;PcQVy3cGsfUwbXBha46/u9jm+MrVXBzoKCaOLrjexaSdmOLg4WJPJ9x9fsjZu7jxUk9fCPmK5aIH&#10;HP0Gh5Z0piN77+4w8NQ/+JgTU7yexdQb5uo9+omjJnqeDU64iafecz3YqsU8vLPH08AlXuxpEi6N&#10;ehZTHvoFb7XzTGvzMPkay0ff/rQqug0KnKFEJekSyLAGSBCEiCUBAxiyJWFdsgSqAWokSbDnTwiC&#10;wSSgeHAIDgtRmxonm50tfwka3j3D0eTi8mejyTzjyA52sW04a21GfAjDFi9rOIkvb3fDnTZiVky4&#10;DjCcce23WL4kOFRsLMPBDlMu4hcnzePMBr4GYqtp2YtnzTsOcaabi9b+eNoGhA1PvWjj4qtBaQTX&#10;s9i0URt5GOLKk9585MVOI7EV27r62LR4iQW3uuNvjp868NNfPkD44FoMNWCLAzvv8oEFBw+6Guoj&#10;f/mIzw9vePLB1aCXC56Bg1zg0A0vfjD4WTeXrg4H2GqnF/qgsYH6IFNfOrLDFa53HPDDE6586hVc&#10;xJF7m5KtdXHwlTOscu7DlA+NcGGLozrzLW85VRv9rOcMuK5qzEfuDmj5423O5ad+d1qzEV9cfOUq&#10;J/bw6e4ZX3l00c06HPZi09+gsTW60IgeekIs/HAWyzMN+MpJLF8g4fAx6OCdLW70cA6wY1NMdjiV&#10;Y759KFoXQx31jXzg4WI/mPdHv3I5Ozu7XzOfVvSCw09+nnHAB7Z1g97Vwl3u8mUvX/5ypSUe+oG/&#10;y+CjB+WKDz3rP/Fowcc87vWTuJ7tYz2Eo3e8+Hl2XvH3dxMP+79ppz6w1VhcH5Z4qFWccBSLTbm7&#10;86O53vT5gmt1kZv6w2EHyzosvOTvir982brjwUY89ZWLGniu3rD5sw1DTLzoIF+1ZaO32dBffFiw&#10;YfCx7u6POemjXjQTC+/OGc90sCYntrDSR35s+9Ob+hsfFx98xYKhBvjy1xfw8Xb5oYce5VYPwOTv&#10;BzPrzdMNBiwDVrrrvWJ7hkkXGjvv1E8uNHFelJ+aysV7OeLGHm+5i++XLnyroXnYYuLKRv5ypw9c&#10;Na2e8NjUS2kirkuecHAQX32KL0+aqG0/fFpj75KPNXs0Hu7i2194s3fWiyMGnnGxP+THhq2cnJe4&#10;+x4ghnWaygMfGObtQ0MO/MuD5rBcBq2qCW3kIUcXTWnX54A1tdNrtKB1/SrO8unTX1dGnATUFAXg&#10;JHkJcnTX/AhLGOkKB5Q94oCJ6NkHN0w4moYgMNj6kuQucQL1x28OYbHiJLaiidW8u+QNz/jAgE0E&#10;72KaS2A4Njl7HK0bOJjD1TzBrLmsKao5orOTqzlDAQ1c6SGW3BXLs0sDwHJgyAEWjrQwFIv2+GkO&#10;2DSw+cKRBy74weyw55PmcPFzUOGDGz94auAnDPqwgQUHD5zY42NOHvh69iHAFra8rOHGx2bnY55/&#10;69Vi27YRV50N+vHFF341aoPDwM+wpmF9eZVjevWhhJu/SK13PddjcobPR51gWMffJmZnc/fTtTjl&#10;Rhe2fkMjL1xtUnN0NNKtzQtfjejhWXx6i8VPzrjA68OVTuzZ1jPw+cvfujtcmsQBhvrDoYdccPVu&#10;D5kz+MpJbrQQKz7W4ctVX8K2t3DFG75elKd5GLipER/54MnGu9jyoxX/ftjBFX85po0PMLpXG7nB&#10;YCsGruKJy8aaWD4E+MEy5908/nxxx9c6X5zEhmmOvXk9Zx5P+N4NB6y87Cnng77xDocfbempj/mJ&#10;R2v49Yhc2Hq3ho98PNPU5R0fMexR8e1xQx6+UNKqLwrwiwEfb7WFhYcBSw8VU0/AhoMD3jRTL3P8&#10;rLvDxql1HKqVfhGHFnha0yt052feu16qh9iJ6aIpPayll3d8cPFs3ugHJ3k4g+VaHzkPyxWuGNbd&#10;4RgwfXCrk7rhHWd3a4Y1cb3rM0M+cnPBo1/P+NGDtjTy7i5n4+7ubvjTypCrs8UdZ7XSD3rOO94w&#10;cPCsL8WSF0zzfUbCY4MfLentrBMf93z5scMTf3bVlq3YYtBGr8gdjlhsaQWD9nqBlvgY8maHgwsu&#10;DJoWV8xtP+ftHf7W9Gk5waADXftiia8BQ3wx6YaXCy/54A+ThvaNHKzBpCPOtNY/uLG3BhcPuPzl&#10;bw0vvevdZU2c9gEOnl04sofjmY7VjhZ0wV08a+zws7e8yz8+YvCllXvzMMpLXeDBphdc6/nW13hX&#10;U+eTHPD1ixQ8ywUuTDb153L28x+rBQRchEIUccAJS3BEASoccYlJfPMO40REWiG8W1NA9uY0qRgI&#10;I5Jg5qxLVoyeCSRp9hKRgHWFMOdQYIO7pCRPLDbyEAMHXBTEXb7sEsuzZpWLYvGFJ2e8bcA4wdJg&#10;OMnFOu59YHhmg7818cx1AGsomnrH27P44uFlM9FEceHQWJ6w8MXTuvzxYidvubk6xPArV3w1jTka&#10;4savRpIHDuYctvzYiCVvuNbLFfdyZgcXT/nwdzcvJ19G5EFL8fz2EZ4cxC0PMdWejr4Uw/B/cSeu&#10;3mILxzw7WsGAhSMOsNos1vE035dm8fnLEze21sUwTxt5WWOrNmzsBb2k13AoLnt7Qc3SEpZnuGrB&#10;nzb4qKNna+7VtJ8Gy0UMtuz4e3Zn72CjJW7ezYvp3hcyesndYAOXNjjUC3DUyDue+OgnucFiqya4&#10;wGBDI/P6wsDLO23E8OXfkA9+YuIqBs3lo4fh+eMOOuMpnjjubOQjtme24pUfexzhwPcMH4/w3PFp&#10;L6qR+N7VDF/3ag4bn7SQl8FHfDHY22dy4y+eOhvODVycOzS0BhMPvUED/vDYFBsfPPsrNPpLL1tX&#10;m/T3zBcvz+rMt7ODXu1V62KKrQ/YWTf0MRza0Vts+xV3zy5+ak0P7zSCbQ/pkWzrX3eXnNnyF6/e&#10;oAMNaWTgg5/c5ElLNWXvbKQBjnAMmrNTQ3HYeRcPJn91oDsc2NboKIZc8eqMYKvO7nhZwxEvPzzK&#10;GX86mvfMlwZ015Ns+dNEzLTsC64cxLXH1IAv++qKnzzChzPXSb9Y91lHB/ate68u6umzFa66zPnw&#10;pRk/PSu+P24tFi3N4xkXesM3pwb8xfbs/KWbdXnCoRGNDX3NDzdDXXDAiW4w5NteZKP3zBv1KHt9&#10;oJ7NuftBkS18+qiD3qA9Hub1g7vYuOAq/9bUUR5qbp4NTurFho5i8Ddfz1Q3cWhFEzhy9y6uWC5n&#10;hRwMfuJ459NZaI6tdb1hzV6Om3f5icfWwAdHc3RTP/z5wDFgsVFrOaoTe1p6X9579HS1QRgpGBIC&#10;e5esJlIgc4Z1ZMxL1rwLGYkrjGBs3A3z8Nj3LZyoSCKLNAyFQ5AdPDbmZvJwYcFk4ye/BPVOJOt4&#10;yqcPAg1kXjE0H38DB0Lg4JBTGDHh9EEivo3FBiZdYLFnI+c2Fi41XXwIzsZ8eStWQyzrYtuA+Pgt&#10;Aj8DV/h4OTzM88EJD/ysi2eoJ3xr7ODaGObl7oAwaGSdr4ZQCz5iwO5gUGu/dZAv2zYTXnDlBMs8&#10;X5oYnnFW8w4ja2LQUa3phbc64MfHmjj+Lh37mtjBap6ORoePdTzk4o8h5cJPHxn0oVn9hDcM3PCi&#10;t9hwrNHI4G/OEBsGLD3oMnDnY70DVH7qqU9oovfYyBUHdjY+PAcN7nqLTnSnJf4w5NPeEw8nX4aL&#10;L5Y8+LBnK451f9wjlnU5sjG8u/qgME8HHN29w+3w0T8OGPiGGuDLRv7ufHGHK2/1lJ88xcZHXcz5&#10;IqG39BP/MGD7CVU8seDJFzYd9YP9QRsc+Ivnv7iWSzrx0Vv489VTYojtYqeO6qJn9JGhhrSzxk+O&#10;uMsFH7xcfOIHz5dcfi7ruHnma+Ajfz5wxeOHn3k5yIWO5vUcDrBwkC8btnDZmnfZK9bVTE+zoYUa&#10;eKYb/jhXf++Gd1xcPpjxwx0PF9440E583Pl6FxNX+8bQw+zNucNsz4QDoyGHzmS+6io3+4Fuzhvx&#10;XGopHszi0U5Pmis3vc6uGningVxwhpM9TvIXy7y7NbrrD1x9+fMsZ3kZfPQxvDDEZ+9KO/zlz46/&#10;3NjXW+rinIGn3upVv+APR2x7wJAXG2uGdbp1PsGVqxysGeLxt9foam/jKBd1pq15dtv+2znYYjij&#10;2OCdFp4NPeJZDDXQc/IUV9/JU86w0tMzrjiKhYe+lTvOOLF1p4GY7LzDxwmumPaynOhhwOjZugtG&#10;9nosTtVJDq2zr0dwYJM/vnLE16C1+PJxruGmj2lVnejqnY88PMNMMz1LH3FpUM7w8bBmzjN/drSw&#10;P+Ofjdjs4OClL/W8dTXE6fT0dHDAd/n4u6tVkYjGiLENpTjeketDn0ARsZbIEqwJ+FYM65Lup2Y2&#10;zfFXRHNsNB5hYEkCH0ITvKYhmPjWcFEUScEx5zKs2UwwiSUWDPbyMScn2HwcNGJWAL4KSlz5wJ9j&#10;KzpMNu5+MvdH0LSDIY48DBzEgYmX4mgSmiiQD3jFhONeAdnBMWjkXQ6e2cETAzd24soFTxqL693d&#10;kIt49HPIsLcGV/1x9OGhYeBbd6kNDXzQwhaLj1qJ4xkm/q7WzXX5ABefRr68sKGB3/rVA7SEhRNc&#10;6+Y0sjnP9JVzsRzSfOLFlkZs5UNvc2ruQDInF/bwaSh33MRgR3/PfOmAnz4Ukx589Jx3z9nSWl59&#10;oaG5GHSyaQ1c2MA2BwO2GGzhyx1uh4Q19jjLVw5sbH77DGexcXKpF3u2cMSDwd+AW1/g0yFMF/M4&#10;0Q+OXPiLwY7+LvG960WDfriLC8fdu3nPPlBwSU8ai6E/8MJJXmKLVz2si40HHzZytN/gqzVcdnxd&#10;fGmqLi7Y4rLBzbrY9rzYng39AcuwD+TvMsSllQFH3uLTlRZ6Eg79Ovscrs4JdbZWXdnIEVe82Hf+&#10;ig+XHx/45UB3cdv/7njpf3rQBTdasY2nLx10SgdngJjpzg4n7zBpxB+X+gEnX6hpVD+IV930gjrz&#10;o5Oc3eUI36Vf2Yvj0u+4O4c9G+JYY8/XD/LuONMCptqKRx8c4PrBGJb4/OkCwxzbsOltTS+ph16Q&#10;Mx9x4DmrxKuHYdDBGls+9ORjTY/gJgd5s63HvLNTT7YwDNi0cMFUY8OeNeDhAxueHOoZdZEDXDnS&#10;jC585G/oX+/VhQ1bfmzFYwODjjBxxQWGOT1ink54mocjN9j62+eIZ3jWxbAXXHz4wnSZY0sDdVA3&#10;f8ojP5+B4uNHJzHYW3M3rBt0wQN/MdXCHF8XbFpZozMNxDIPGyc9RAfrbK3re/xg013+fHGAr2fY&#10;ypFu+MgbplzZ8sUXJ5e640lP8cUWMwz2cPQOPvo4reDay3JSB7b84Ijlqn54h29OfuUjdnosX7z4&#10;awWClOIJAEiCBoIcFECBa9AIA0eUQJ4lSQRYBrFguxJbwp4RLGEYRqLBstl9ULCVMCFgE1Q8HODD&#10;YSMGbBzFVyBrbPgRn48vGTaWgjrA3A1c5AgbDyLhARcmTejgMICrEGysiSG2JvMBBVcRrSkGXHfc&#10;YWt6ePT1jhdb7wY9xIJvM9BVjgrJBpZ3/PAWv5qZU2x58RNTDnEVjx5s3NnTF38+sODjBBO+NXbm&#10;1AGWXM3BhsVWzuLRyDOOcqWVZzhi4QUDtrzVyzus6uyZjjYjnvxxM0d/GHrTmoEzfFfamFNPfY0j&#10;bOs0TC8c5O2DB1e+3j3Djw9+4sKTQ1/UaSI/PDzLHze4ns3BMfA3vOMmN3ZqQgPzLvFxFJt/2uFE&#10;13L0RQGOOsDWM77IOEgdHnjhwt4XbVje9SM7vrDjC1t8e0Vd9Ju82DmYcMUpfelRL7BniwuNYPFh&#10;a8B0weosgWcODv7scSx/deNvHV/44jVgpY9+gSXvehxXusLzG7jq6yd+9a7nyoc/G/M0E1efiOu5&#10;+HHhR2O50w0Hmqm7n6rtETWRp6t4elEfy1cP8BWHBp5pCJcvHa2Zg/f2b3vlYS29ac+eLublI3/Y&#10;/PFQb2eMWNbcaWXeZZijAR/9BAumd3mIwccwn1ZyMuwR9aENXzWRt/hy4wNDL+h1Fx/zPYtvyImP&#10;fqCxZxxoCFtsQ7z6Go41HD0bYovZXulssRYPuDRxl4vn/NXbvqcpLLHUSBzvnvWb376zM09H/GDg&#10;Qg+2dMbFpe/0Flt1pBPfOMjfBR+GeZ+PbH3OsYUBC4b89CBMcfmZ8yyu+NbpiJseqpfZ8TPUWg1a&#10;Eyct+FhnL6a6iKOv1I+dNby901Hu9t7hcBg5sKeVfHGRm/3j88OznhGTpuXtvRrKw5CDZ1xh9Rkj&#10;Nu7i04dueogtG2PGqK/UV25i0sIz/rgZ3uGKJ2995929GqkNX3OGv5bEHgdrMOSBe18mxTDnXDd8&#10;T6Et/vzoaR13uelfvsVNe/POQVrEazl+/mpVdM6IaXiLkkSi5ABrbF++JFeBEa7Q5gjnDgcBz5oL&#10;WXE0ABt+HSp9sbFxrZeEoiisuMXhKx4s/GBYdyeCC0bvng08tv1X1XjAcDdqKM8KjbNCEwkGgfvt&#10;gme+MMXmix+9FM+7hqIPnfCESVcXP3NycYikMxvzuJuDEU+8+LG3Tis1iZuidpiKT3d3TaOx5GJz&#10;4eSdDnGgG/41GI59IfBMAzzUQwPLmT0N3M3Bphl72K5y5ec3Czau2rIz3F1+uwlfXmzp4Nldk9NC&#10;HHzlzSfN4MjHZdDMgeAAwpM9zHz40RDnehquWPRTP1rR2pwcYXiHQQu5scENTweROosLU7+ygVet&#10;1cmz4c5fLehsk9KlXjaPPzs8Df6ecZWXtbSmnfx9qKi5HNnQAje9gQ9/dmLLTTy6Ogzc+YrNvkMf&#10;NjuxyssfC8Oo39z9Vgm+XJwh8GgDE4Z4Ltxoag+xiy8d5CaGfYEHXLzpXs5swqCJnoUbH7Ziw6ap&#10;O13U1ReV7ORo8O18sWca7Xt6yctV7+Jfn3lWc7hi9OXRu3nr/NRLzuLhBN/QM+brlerMjjbiGPJW&#10;A/ZimPcbchpXa33NzhqN+MPFiy64uNO3d/byduGJNzy6i+eipz1gXjzDWeiHZTzhxtU7H7ieq5v8&#10;YaqrdfNwxZO/v4uFv7V6I2w29jDN3HEwx5+N/mqvyE3ONPCnELSSFz7WaOEZDju9zVa/m6eb3vAh&#10;274SFy+94Kw0j6MLF/5wfVnxDheGvtI3sHGt1nBogbu7oR5s9TMeeHkXS2yXc5LO4tLKvfzFxF3P&#10;OYsMMfUaHLae1REm/fmYx4ut2phnLw881BZHlzWD1vSXNzy4+tbexw+eZ3bx5CsWjvDZy9mci5/4&#10;9mr70dllnj096EbnsNJIreCah+uOG83k5Wwy55yjIVsx5c9eL8CSE23EtOaZrZiGObhyw4UfW3dc&#10;6eVzrrz5ssNBDub1BRzPfPFyZ0tjujsLq3l9iotaw9OP/HGBKxfxG9UxXWFb5zM0+eT7X1YTDCRt&#10;QSE9ayBB3JE5Pz8fa4SS4Ny0Aio+UKQkCoOtpPjbfAh55guDncTFlYDEcXEnrmEjwLFpKyRbWBIK&#10;U4MRyU887FsjNA4VJoHx8yw/a54NvFyKrQB+I4APrniyx0MOcjbkZoPwU1SjxpOfHNiy8y4WW3Pe&#10;4csPBj+5WO+nQ/MOnOpRDWiJu2FdHM3NVx1sLM/pLWfawZODQRtas+9ZDuogPnw84YuHL83ZwpCT&#10;ebw7PNWBD55yw9ucA8Em7cscGxg4wtXcHQZ40pwWtKEZ/estBzp8GOpkja+7oX7yZiO+fGBUJ37m&#10;5WHOel9OYeCkd2DQja28HapywVXe9Tts+rPh433WSRzzsGHJgzZ96MKjZXXzbJ1mBn3kLKZhn7po&#10;buCLv1p6Zku74tJZjgYsmno3j5M64093+dISXxz0g1jm4DkkxTDw7SCEKzfa4kkD6+nLRzy5w2Qn&#10;Fkxx2gMOfnN0homX+DQy8E0fMdLTXU78xIijHlBLPYorLPnioE/0pOfWxaYD/fDCE6a7eL5AiiXH&#10;YnjHy1w8vMsJLl72E039Ey7xFMcQMwx+OMsdHv3Y+W0hf5zFVWPYnRdy5gsbFjt54eDdZfCpH8yx&#10;EUsMseTonINDZ+v088yOr7qmkXex+PhC2BcP6/TDlb+6woSHJ91xnvuFzrD0BQ1c6u+HRnl454Mj&#10;rvDFgak/YImBp4uNga/4sPmov7v9hwtd08ddr8OE3Z7yzM89HWDzL67Y1r3zZ8fHWUAf53M24pvH&#10;2zMcF53VHU61q/fhwmmPioEfTfQ1rV3W2cL1Hud68Pj4eMTlJ1c26YkznZqjhwsXfSqm4c5fjM4H&#10;vcAWf31mjZ05vGHwMYefS/+K6Rm+eueDGwz5mPfZIRdcveuDcPSOebH0i3ccaMef7p3pNEsbfODy&#10;Uw8c8YHt0s/qgothzjMb83A7K2jGv/OKLb4n+z+az6e82NFKvmybx0VP4m5/4OQZBn8a6id58jWs&#10;84dp4IUTHvpa7y8Prv5cJScAUogDJ1A/mWi81gCwFchdAEJH2kZEyDpS7oqOPAJER4wwfDWU+Ow8&#10;GxJAsMZwd7jWROLBEAuOIuInMXHwt+ZZkbzLC1+C8RWLb9zl5SK6BsITXz4ExAEnz9Y0jEMNhjl+&#10;7MvXOzxxzOPIFg8xceouXvzkjrtBNxpZq0msawB85FytYMhVzeB6Vzfr7MT3LAcf1M2JY00M6ziL&#10;WzzPfNzh2Rz04y9v9t7FlB99YZWPDUdDMXEWwzsscdXUl0hY+aQ7G3Ow2eHg8u4LEI7wxBSbbuw1&#10;Nju1aB5fuNb40dHdBsdHTfPBhe7VV2x/WdsG88wHLkwHp9+0iK3mPkys4aUf8cQjPdmITbd0EU9N&#10;6SCuZ/UTi254w2dPQ+9qDR9ndp5heqYbHHzp4ZmPOupH7+zhic3HHsSZvTXx2NbXdLMH5cYPV/XT&#10;D/W4Zxys8RfHnGeDFtUfhlg4epYnDvBxwtcZ5Ll6yYsNTPrw0ws0KJaauOQkFl8+nWcwrNOCj3jy&#10;qMfwMeRkVDfx2PPX03SBo/fY4iCeM0c8+1AMdi664KC2uNFEH6S9WPSQE3/YMPUaTtm601ef4RY/&#10;3GAZ4tKNP11xxAs2G7b+bhouONOapnjy46NWPgzxrA448YXnwoWfOLjrc3748oPL3rv8xSpHsfQy&#10;7X1hhWMP4g6PfvydLe44sZGvPOp9c7ioS3gw044tLnDE944DPmzM0yEtaS8WHfwAaX/7coaDNfH4&#10;sKelnHHmAz/cdOJHJ3bi8uXnbGFDU7j6Dw95WYdFI/fOJthszeHXlzZc1Bd+eGy8sxPfwB22syMe&#10;bOxtPN3tB0NPw+Uvphxd4tANV6MekJ862ye0qJZ4VNPysgbfZ6i8/WYUD3Zqp7/Vkx092KUfTfS+&#10;X8CIg7cY+k5e7W/a4k4Pe0junmHiIQfcPfvlkDU9J4589Yl8xPAOFy988oPvnSZ8YepB/dgzG3Wz&#10;LsfOQJzx6uyhg9guujtjYMjd/oObJvBw0NcGft5xpquccC8eLPGW97+5XIlskUCagIACcfLrT+9s&#10;3AVlIyGJ8hO0D8a3G9K7NUnxVSgkiGvNhlIIGA4Xcc1L2rNEbDbPErLmbiicYrD1jB9Ofo0vF41H&#10;IPGsscFdcQhgTh4VjeD8cdP07vITk+h4mMOFeIoiL3Fgm7NGdGvygu3C2RoN2Briw8NBkXCWL939&#10;C+H86a4pNHLNwLeNbh4GfFxg4stPXLl6FpMOOMLxK25+NHdvQ/GnAS34w+SHV/6ar5qJC5Of/PCC&#10;xxcPg5+DxB//0JMGOBjqZ07OYtp4/NiLTRP60BMvg69nNbIutudqp8byiheuLvzY4cYHV7XzLA+8&#10;4u1dTXATX9/iBNNlHWeY9MUZL/7yxcvgTy+c+LSm32nKHoaBm3nvcqFFG1VM/MTsQBOTRoZn+C46&#10;9oXAvNj8YYtnDQ9f3vrww4UW8DzHtcNd7WDhYOAIEw6tceKHX/vBs9h0pj991JGeNLNu4AsPt/Yz&#10;H/HSQxxD/HoGnl5zt44PHPXkW83ZeJeTNbr6ZyhwENs6TeDQnV3YzieYfUDyV086uYvJng1udJCj&#10;Mw+GGHpBH+Coj9iKK0f70kU7/UYD/tbYlD8cuokvL3Wjc7HlJ44PQ3ae2egfmNbFgWfeHT5/7zjJ&#10;BXY9RxdX+wCvLucFDD3rA6yesW4ONj3EFMN5Y07N5cCXVmopt85jPOUODxYfuvGBQ0cDL+v6U35y&#10;Lg98PRvwDLXwR8Z8zNnLNAonHvWA/NjCFdezHtHr/Okkb7GqIVtfXOEafXmgB/5xFdveg+miCf3h&#10;GebsG9z0GX3wgtFnKTv2vvRYw8Pgix8O5nAyxKYJXdnTDA/23q2riUtc+wCOnMU1xBaP783NzaiN&#10;GuqbsOQCE4aLPxw+dPSc1nxpBN9nnMGXXmz4wPNMY750pw0b7zDkSj9zNKmu7PilL560jAs7ec41&#10;hm/P40oX/WfP0k0f9nkgX8+w8GcLBw8xxJZLX07N0cJcmvrCDJ9f+cnBvqYdLDXTA8WVAy544wPX&#10;eVYd5Gq+fQNPT9pfy/nV6xVhDpLnJLi7gAK5kGHnmSAuzeSeiAH3ZUDxbHINVBOIwQ8hDcafmMSB&#10;7y5ZHLxLWEyi8ZWcIrskbR2G5AkO12GBi5jwzPNTFFhExll+5jVTIiqGho4jX+sJTyf5eOcrV7HE&#10;7cKT2H561sy44uEA8YyH/DSMuw9SmIqiuHwdKuY0hmdDvtbp5rCQCx7mYeFBJ3w1Bz7yoQOeBs6G&#10;dTWlnXg2CS5sxcXREI82cGlBM3NqUxxatdnjZM2GoQXc9IMjFh98a8p0kYv6hM/PiKPamKMlW3mI&#10;Y04sOHGs5vjjLK47O3e58/WTpTU1ohl7eDioIQ1x5UNHNnpUz9ULtFEXMfHCl5bytdHEFK+ehEUz&#10;l72mZ+lkvgOdhvzoISec9AJM77AM79USN7WzjjfM7uZwkFd9KW981Q2GnORPX+/y4GOOnbrhBcNF&#10;M/iGuxhs6cPfM43pRyO41V7O+cCkJVsY7vKQo3d5qK38zVmXt3f8aMPe3ZpzB1/P/PBQO9rCo7sv&#10;cN5pzI5v2Hyqt/rQVW3l64c+OokrJ3c2Bk1gdLbBYe+Oj7hiVRO2xZdL+5Ne9DPYV5ds1YutPOHT&#10;zgemXoNTjvzljiN7GuFm37DBQw7m1Rq+d7nT18ClmrOTBz9nk1qKKT6OfOmMs2c5VB93lzguXwZx&#10;ZYdbvSu2Odj8vVuvl2mJj3VxaKHf2ot44aQWYrjLBWd1kj8M83Kbv4iaVxMDBh/5qLt+sa5P+jtg&#10;9qYhd3p6lxve5YC/fYa/PwVIV1oWq2cx+fmTBJ+LfPWM+PiKQSc85G7gx05ufF3WcOebbvzsP/aw&#10;xYbbnnFPMxxpQz9nhXzoykbvGPzZpEnnljg42N/s5YSDQTc+4stZz6olrnrPGk5qKVe1Ekd8XOBV&#10;E5rLj7/5asdHrdz1TfsKL5i0wsO7OGKKrZ/g0EAucH3e0BIOHmLofxq2h8wZ2/7fBMgLP9j6srND&#10;/WkiD3jW+eGPk3mxu8yLAQMvnF0044+vC77LdweDjb3Axzx7ucJf3nn4ZHUYuCQpmKQQqEk4KH4k&#10;iS7RGost0RRJMM/WGnDhw9FsfAnWB47NUcOGKZ6DgR9RBtkdu+LC1HzxUBjCmO8wkgc+ig5XcxAF&#10;JjFcCm1NDu6aj4iKocCGZ9z5aVy85MGOXnzFgi+2/BXcZS7x+cKhq2c5wYCHpwsfuaSNOXnB6gu5&#10;HL3TDUe8+dHDPJ9yYyseffHH15x1720Yh5QcrGXrvcPZM+64sRUTf+8OS42lFmrlogN7di645nHj&#10;Jyd9hP/crL540VOD4tqhIA4/tYCtD2xEdZCDeRzd+as5X7HZm+dj2HiGuG0c2LjRna7m8S1fa+nN&#10;T43VlQ1sdp5p4L3DrYMOPg2qN37m2OFfH6kJHPV0SJmnkbtc1I2u4nvGwTxuDld7EHe5y9s7PdiL&#10;xcc7THNGmvFrD3uuX/SAernDrA4dRmJb817e9MBZTcz5pztoS0d86SAP6+piDi9c2IhdH5pnb9AG&#10;dzZ0885XfD+R44cr3/SVM3u51afwHeh+0MI/DekuFux0xJ/O9EpT+0w9nVOe2aqpwcacS474G971&#10;R1zEwo0G8pCDPRF3+tFDj+sj884ve6Ra4B1nuHz6oIaLt3zgwy4eLnxpia/c8BSLn3n6zf1jzhlj&#10;nT8fmHKUv3fnp2fa9OUAhprgiT8uMMTSp/jpAecKW3zkYrjzkbv9jrN1/aWW4qijD3e5Fxs+Oznh&#10;irtYaclO3PYSHM84qrf6y60veHDULj3UBR4/9p29YukD8y7DeRNXeaQbW3HUy2UNb7HwcKcVXnIR&#10;nw88/WvdRRO8qj+95GfwxYM9zn4w8M7egOv8rr9g2A/iexZTDL546wlayhmmOHLAWw1xw1kMvYYb&#10;H3NwxdMLBkz8rDvrYLER1zyOxVVbGHSiu3fcxKYbTBobfPGxjqM9QDf80sj+gc/Ps5xcnnGmk8Ee&#10;B/E8ywm+WNWLn4GfeOzE4+dM1mf6iH5sYbC1Jj47V/V2px8u8uXvuVrgV03ExUNudBTXOn9+1rwP&#10;Xf2dPYUT1IIGl4iEiCRJhhq4gllLfL7AvANnw88dpsQQhomwefZhdUD6iSficDQf/5qSgEaJ46Qh&#10;Jee5JkwUHPlKWuHdcXVIWIufuzVNU+NqPE1LXNj8DXmIg4t8FRZeeYnn4LGeRviK6yCrEArOFwZb&#10;/gYu1vDpw1ITwFJcurnzZUtb9cJPHO/4yUVMB5uYeJurIcTjlzZipKsc+PB34UcLMcRmJ75eya5D&#10;D47hblPjKA4N+eAglxrcmhrKS8/4MsDXh7Z5m8MaH7xwsK5nzMnD+mxn3rAmpiE+LjiHi4srrXER&#10;w7qcy906/dSDfnoEtnla27CwaUAP/4GE/NgZagyruuKLl1j6DF8fFP7jJ7G9q6NcxbHGB/fiitfw&#10;LK44+PGFwT/Ntv0nTlxd8hS3vuQPn67tIzY4wuEDC38+Ypm3Tif8vLv8MIKjPOSsLnDLlSZ4ipn+&#10;/ZDBXg/IwVwcyhUuLLVwr3dxxs2cuOz0Hn58xbMPDDYduNY8u4vdB4f4+Op1fF3yxEcP+MKRTuXc&#10;OQfHOcdO/DjIVf3YiYefHq5G9DfY0Rcve64+FM88XnI1X26e5TzfcVYLfrBxooP62WPi8pfrtveG&#10;Dzb8yo9P5w3NvMsFHr/OAc96SXy86BE/uaqneqlV+0iN6gN+cPHqM0O/WbdGT1xxru/Exkm+sAxx&#10;2eHflwmYMGgpd+vW5GyvwjEPRw/LQwzvfGHz9cwOT2v2V9rTJUwai6GGhhxoYbSH5NgXXD1OE5ry&#10;0VdpKz+5iIWDuotvHhd58fMZiUN64poW7Dyb6zzi7x0H+flSyJ/ORntAzeQiJmw2uOBrDnb6+aKI&#10;H7zOFTH0r7rRgA8bueCi17zTDL53GslJ3upgWOcDw2Wd3mLDxDt9xLaGmzzl2Bp9aSsG7frOAR+W&#10;vORn3RwMOYiBDzzPPtvxFct7eeLLxxp7fUJ7/Nh4tyaGHghfPjRiV63krUdxd9ELZ3YGLP50x92a&#10;+tRP3us7XOTEXl7j/y4NcQEk5Ruo4C4FJ5IABOFUMCQU1J1dh7Ai1kDh+umZr4GMOPBgsSeWq6KE&#10;zV/CuPDrADRHKD41DlElZkiWGIqCi9jE9FPnyf5fxMDHgRjEF5dY3g1+9FAgImmcNngcKnDftgkv&#10;rg0oNw1lDW/6GPIQF7a59KSBDxNc5YErO/mLIzY8d7njbF5Mh4QYOHrmAxtGjSu2Z3njhqfmEReu&#10;w482NMVJDI0Jg73Lb9rEjxeecNJSHdSzGoqJo7zoCAOe0WFDHxgOHYeF/PHQL+J4ty5PIxu85Vxf&#10;sqOt2PHFh73Y8ipnHHwQ0sNgx48dHEMv84FPC5xojhc/tjiYo6OYOMKyxs+7fqQbLDVRG3k5lPjQ&#10;2rtccDD4pbN3vPGC6bl+8G82wdVv5uMvptp4bz/gzA9fHMR1iSs/8Yw05Ief/YB3/cUHv3SHxRc2&#10;GzHFMg9LfdXaGp586/146DMY5aCHxRHbnoQJiw1/fA3r7Pr7Ndb0onX21cS7NfFwo5ln/mxoBVtO&#10;YrWf7XPP6lw+bOWhP8R2V5v2iv7w5V++5ru8qzn9xXfpQ3P95ogNnHjwxctvRJ1HuNK5evDvwgU3&#10;Nnxw9iwfMeWtv+olz+LpPTm6qxN8GuKFI3vxPOtte5me/OHzSTsa2Vc08XemcRLfHtRPauCvRMiL&#10;Ld+0hlffyB83l1jOBnc82pd40gqnNKaFeVxhiC+P+k+ODc/82LkbfA1czLvwFx9P7/KnLT5ipyFf&#10;6/USe3zEgSd3F076R0xrnRc0NEcXWGzNweNDa3k5q62ri3NFfO9sDP4w6SSud1zh8TcnJ9z46D02&#10;Yve5BsdvjtmwzRcOzniJa//AZOs5zdTbujNTzWDLgy2scldv8zjVB3qVr0sc8fu/sPNOf/jlwY4P&#10;TcWy3mcce/WnnTl2vtSH3w/nOODFhg/96KzO5umTXvIXx92c3rI3zdFTDPWAQRN4+NLOO034+syg&#10;l7ydVWzoYqitusCnGb6e4fJPG3b06WzIzt/1N2/PuePG1ljePHi4IpMT0hYdygRBCiF3zhIU2ByB&#10;KqYkkGMDT3AjoQnBBgl23q0pungJoZBsbOYSgOnCjYD5Wicsf0WVmDl2+BrywFXh++mJDduaUA5s&#10;iC+OQmsgOOa948W/3M3jAouPgmgOOaaVww+OjYSHInuGxV58eIY8fLjhwh+W5vWMO53EkatncfBi&#10;ryFpag02LdPKXT2sw3QXFx+a8WWDB04uNkZfAuXJl42mVR9xcShv3MxpNvNqywe++LhpanPW3XGV&#10;o1qYw4uectZn7h3w4opvDl61Er/56oVv9ZWHPNnhggedPRtw+LvjAJ++eMnJO51xV0tDrfoQYcMf&#10;d0Ncc+4wzNtb9JCLA4c9HnHHu0ss/PjRk6+RbnLjC6NYPpDYwxDHuhryFYN2sKzLG3f5GmytVyP7&#10;Tr+xo4O48mBvHq78+NGBJnRTSxrh1F7WYzjYK2Jaw5sffDjidTCpvXX2dHeJiZsYtIEhNjz+fHHE&#10;gy0bXOXqJ3H2897RC+LAM9zhiWseNz74wVIzgw2c9ox5MenK3t0aLmLTHV51Ece6XNKKrTn2Przr&#10;rxFw/x9cnBly5O+dr/zUgT7wcYdBS3E9q4V19+Zh6R/rLrFpKLYPmOohH8/VAE+XuHQJT6/hpT+s&#10;qzVfOepJXGmmnj5AfTHgjwM/mnmmM55y8qwfxTAH13nPD1/7hy++/MUwrx5sDbHoQC94zjFDf8hB&#10;TLZ+UPBMX0NPiSsHMetH2GIZ5vDkD89edRergR8cGuKNC0wXvvCs9V9E42/P9G+18Ukn9eVnLxmd&#10;I+70UUe+agWPvXz1q9zqE3Y4GfzkThvc2MmLjRrywQkWHTyzE8MQx2ch3fi5W1c3WOVZzfjjCx9m&#10;ODi6YNCQnbVwzPMrf/1LZ/0E27peUze45tjiz0atsy13f9dd3nD4qqv+lac81ERxQHoAAEAASURB&#10;VMZvutXHvoKLt/f4w/TZTme11m98xXA3Jy/+dMHThSd9+ImLLy6+E8Bn427QwPnVntI38OiENw7V&#10;Tix+5vpct4YXPWmI2/Luox9WC0gSgLF3RCRHOIOIEQGOtEtwjQ8MCb5IsZWQYAVkTwhJWWMDS0wN&#10;KHEx3dlIFFYccJSQeArJTjwFFB+mouEqQYK1sdiZF4+/IT5sxcXN8G4eNl/v8PFx0NBFccQ34Llq&#10;CAJXNJw0i42BGzw5ONRphZ918cyLRR854m+evmKWCxyxxHC30WHRCWcYfOUrT/Z405I9O7masyae&#10;u1iGeZzkZw6Gd83mnYbq2abzbE5u7MShBw44qkfawsCBrTUxvLsMOOas4VQfiUsD7wZ8+cH2YcKf&#10;PnxcdGcrXh9E+NDVuzhpSjP4LlrIgb9nPYkLbBtUrmK5G7iK4bc5Diq43m1q8duYNITn0ju4WMfH&#10;Va6e2fIXAw/awcYz/dS8AyMN1M1vlvjD0bPi4yY3z2oDk8+su2eaqilcGshFbIcaf5wdPv66hR6r&#10;z8SFLQc4fOWICxt56s96gm72O+1wEQ9nMWhtwPIMr/62jp8hhv0CU/356wc8yp9+8jUPRw3Z40Jf&#10;msKTJ73kap3OfPUHPHvXuzzFwsNwFwu2Z3f5eIYlNlzx5WPOurzbG+5qYT/gIQ57mvmyRIP6Ts7W&#10;2ekjdvzFVaP6QH7W5GjoGbmKy8+QJyza0sAXJ7HwUDPP8ocTLgx1YyMu/3Kng3UXP/ju9KKhZ7p4&#10;hu9ZHmpijj5pBJc/3eH6YgGHJvjA4is2LP1tn5qntzsMudJOn3img1z4VBsY1UBt8GdXbnTIj60a&#10;4sKOjXNcXWBah49z/mogL9zZ4G8P0bDf3nhvj/gcYg+zfvPuzDLkIneXupUbPeUoB1+IcMTVerrA&#10;1Bts6SR+/YA7DnjjCV8e9gIfz/UyHmzVjT3+7K3jDItuNBbfMzux5E0j3HxOGmqkD2iJm7zgs4Up&#10;H7qxZ6NeOPkBRQw8nDfVD4aY+oKfZ3ccYaYZHLZiu6spbvRmaw5v+NbMm+ts1p9ywjed8DLwtt/g&#10;sKeJOfUV396GDQ++oT5w9DJO8ql/5UBn+HBwMbx7xhuWOtELpjq2F+q95cuXf68cJAQIAEeBNRly&#10;HVTsJCgJo4YA6tkmZcMf4d6tKQjS4igEOziI1OzexXLh4rJGLD+JdPDjJoaCxZ2vovK1QYmj6eNa&#10;wTRkuSqUovAjdk0xktv/Rxzr7OUAF6Y5uXinBztx6KAh05GW9GvDwTfkpJhw2Co+O3niYXiWmwM2&#10;DPXQsPiIa/STJWyYfDQJHXDkq/jsNVgbT2x/1K1GctIwYsvDT+Bw/FEhrnKCwxcmO9qnm/zV0Zq6&#10;uPMzLz98xK8mnmHQDzauhnroG7Hp7TLYiS8GX/ZyEp9ONKlPypEWsGmf7rjxpSNuNpb8bUh5u9QC&#10;ps1s4Ck2zfEQi515fDzDddfjeMhffBtPPHZ0YIeTd70BQ3zv7MR1F4O+fKqpHORsD+AmHj92hne6&#10;sTdHJzzU1jtseoorF1iGGHD4ssEfT4crfcxZ64JJu/qKP13g0lof+WdN2MmNHS7W7Ps+BNS5+uGs&#10;N+hhDgcDL3N6Fd/ODXnICSfPbJwP+kxu5vWBgUf1xUGsaqkWreMtL//QrHxwxwUH8eFVA3WGRR9z&#10;cpG/eXzwFwcGLQ2YcjBXnb2L78JdbemJn3h6ASe+2ZnzTFNnmSFfmPrNnpYXfdjpC5j582MPV435&#10;4I5L/URPcXCIK97s6ISPusq9GPK2f+XtWVx2ern9oca40FMs/nQ0Bw9W/WZdfDH1jLjWO0uci3wN&#10;PjSXg2dc5W+UQ5zTAa5nX5TrSTE8404fHHwpsofUWC5iitMPLOzkXS+Kq35qA8s6LdnIV55+EGOP&#10;g54Wg2bV1jMu7vDElbd1wzzc9gx95Q8bPzVQ5zjTpJw8W8dFHdSaHQz+tKs2MIx07myEhYu60Ya9&#10;Sy/hC0scGrERy96Ab15ccy62OLiLV9+LQUe5mhfHuY2LOfrhqhbw2PKxxsbehMkHD+ud9+LiQVe4&#10;eBVHfH7yga1GcvXuHNEzhjzhwKS9HNjzzV/uxa4/cRPDGm7i4uDSo+zCZas2MOpReeDCDzfP+Ikp&#10;H9h6Ra36/PHsM2P8nT1BNZdAADSmRiKCJIhoHRhQawksUA3NFwlkJcNPoRCSDIE9WyeaRjcPg591&#10;BbQuKTGQdxHXBY+9hiWOmGJpJnjZw/IMa978Ncucr/zlpYHwIrC7vGzEuPqthmfx2OMhfgWKm9j4&#10;1YiaJF3YuBSQFvDZ5cuPvzl+Dm45iCWmeHTBVW3kyFeO6kW3dGHvQDenFuzVji0/uWgC+XZgsfNT&#10;Ex/+bHDBIY6j2/f/wUHu9FBH2hr0NM/fGh1xw1ssdcTBF1XDT+/z5rROA/0mb7hyYkc3GuACDz8D&#10;frVmL1ea58/Gs2Fe/mLgiGvcYdDAPI5srcmDDmpmHofm82eDl5rxk7cYbGmCK57s6EA/g53NHC/a&#10;84NPF3H5sBELBh3kwAe2NX8MhBtd8LTunS+89p7YBmy5Wld/PMzBtJ/UAXfvehEeX4dIurHXszhY&#10;99Mre//XavKFr3bwcMG9flAPPnSw7reB7OVrjT8t2PjwhMufLnJpD9BCL5nnIx4/vAxz9SJ8dnoL&#10;D1rBNM9H/fnLB6Z18c3RkP7u7Qd9RgMDP5rB5QPPnGc+chKH3ubEcDCLYb19DLt1OeCOM9+5hva2&#10;vx8nPxcM8emnnuLl79mcNbbsYPJxbnqWW5qaYyM2e76e4eAbV3Whn/OUFvKpr+XJjh/eYjnvYPhB&#10;Ei7trONFY7V013flyp4tPWG68DVopa9cMLzj5w6HZngZYtE17r5c08fZhQN8Q13gm+9zT8/3Xj3l&#10;Dpsv7dS63MWQA23kDc8cX3mJYViTH+7+fiZ7NniXN19nsn7E1160z/BVF7mLDzcfPNjB8Qzf5ZxQ&#10;Vxryda/H+cORk/3oHDNHR/p7Vx84veMqfzHK3d6yzjd8ucpfLGv8YOHLz5p9A0u+bGbecNi48Lau&#10;nvSCYS/wlZvelYMe0G996cFLfi54/OGx8+7OXx2909ocPt7lLR48+tAFBhs18MzOZyyO6m++PcG/&#10;L8w4q736yAVfsX3GwcXbnB6jo5judBPPD7fOYuvqQit44sKBz1Z+8h3n0NGzl6ukCM1YA3EUrCYA&#10;YJ6NhDgTNjDimpMMUEVk79k8ctb49ts5QhAmsTQmYhJAlsAIE8sdFn6KavCHKQ5bwlh3VXSiWYOr&#10;0PLEjS+BPRNbAdnabOwJ2wbCnS+ecNjg4hnPNkMcFcGGgmND81VsvMSFh6s5HLzLQXw2NK04Dhdz&#10;7HFlUxzPeMiVjas1uJ6twWerdubVFj/aaxLxDDHxxZEm1YsO5t3pIiZMNYfVEMvlcMRFLBrInw/9&#10;aAUXN4O/d7HLg66e+XYwwDPnvQMXhpzMsdU33nFPS/h0k2M56WW+8nTXj/ytX19f3/e5zcxPrgZb&#10;mtFBLvh4xleu7HGRizz5uacTfHZq7a6mMGkDB6/6ETZ/ecMQz5r4amCen3fPONgX9ixbc97poEez&#10;78OJHd1x1vv8xfdlS2yj3uCLa7Gs07V5XzDlXG5ySn8ay1dt1M0HVDmyo2848jLEkZu+YUMH+5a/&#10;S2xc2cD27s7Wb2ng0VocfjiI48NSDLb4wcLLUH829NFDfgCioxjW/LaMBuoLH4Y7Wxg0pKdY9kp9&#10;IBe2NGOvzt7Z4Oe3iHSrX+jIx1mIu98Aias++Fpjzw6vdGdLJ3HpsG3b8BMXx+zKB2Y1NedLBM38&#10;ZXg+8ujMwts8vnpCnjBxZueiAbvOB/Wxnk7e6xm5iaEX+LGpznIzpxbi48bW6K8T4Kl+zhlrchZL&#10;/M5xePJjSzNaiY+3GObVgL5qLQ5MOsqPHoaznD08cTzDFU9/8BETX3mI4y5Ha97FF7c8xDWvnmKx&#10;b4/CxgUPZ3R1xRcHOGLBZCsnXD37kmCoQbE6N9QNrh4pBzj6AjZ7GPqs3MzxgVGdrItNN/k5Y+AY&#10;7O0TuVnDV03gWZOLHuIvrjm4M1/c4PGTjxrjQGM6yZd+1uVSvcXTT2LwoS0/OcmPLe08m09fsXDA&#10;y+DHDme5WaMdnGrLB4azE3dYYbNnyx+WS559BtDSfpEHLenlLJab8869vhIDX1rhwJ4mzhAx5KtH&#10;PNOUPz3iba049zX/8PHzFQBARAipUJJCRnCJCoaYecloaH7I2Aj+dXJ+2fCzbo7Y234AaWqbmC9i&#10;YvqXuInV3zeyTiAEEVdc7+KbEw9HPGoqcziKhYt1G8k6wSQNw1zv4tQ8sPjjhIviaGg48lIEB5Y7&#10;HgSGY927O8GNYsm5huSHixiKiGf50JKdO44axBeQDlexzGsq/PjCUCv6xkmxvYvvTjt6iQlTDLlp&#10;Ahg+2LKF4RLD6EssTHV0oNAVBj96seHfRvFcb4hp4FFOONOAvXrRTzy6sadhfrTwjr8Bl14NWHjB&#10;Ni8v3HAMi415Nripnw3a5vLTl/z6O2g2Kk1pLK7+oL0c3OPgJzO9gSMt2FoTW0xDTOsumPTHS//J&#10;V+7m2au1387Qnx879eGLL3w+8sPNsH/MwzHg8oXpmXYGXuys2UeeHRL82XVY0RJ/o34rJo3wxMtd&#10;3WHRAWfzeIlhFF9d8ONDf3jycnk2Lz94fAy9QQ+ay0VsObCHJ47c6K6Onumkj+KSJvLQ63qAL340&#10;pIE18c3D0o/iwNIP9SVd5Ikfnvzg6RU5qSsOekle+tuHDT/cxarONE87d/3Fvr1qvX0hX3sOHxji&#10;01ls9nI0Jx+8xWNnyClf+nqmjcEWDl/Y4uBQ7+EFn85sqh3sPnDqQ37wXPjAEK9ai2feO+3h0Y8e&#10;8MtLD+JSTeRCSzzFMujiUqt44AZTXFhsi+2LoXnxaaYmbGDqMfXV7+74G8553PCRGzz26ouvzwRn&#10;CH0MdriyhaV+cmivqQNsdzxpXZ3g4oOfeXnxg8mWn1y65GoUy3OfR+zVzZ1u8oaJpx7kI648rMHC&#10;leb6V6z44UWr9qW84fCTh2d4uKpH9eFnOBd8eWbXnqRNuuAhPi64yV98NTLHz7o7bmotjnysi+MZ&#10;Zv0rDp1g0dR8Z8Pcj/LCmx0fMTzDlRNcOsJiZzjnacqWHW7OJ/U6HA73OuNII3nC9teg2IvpDPIs&#10;R3aexfDFzTtMl95jY9CdlvjhYl2N5O3soQ3txYszv+pPBxi0wEFucJYPHj9biSOwggLW+IqAeMkK&#10;bM2XiAQXyOZB0iFZUWEJwkdjKaxkvCdyB6YCWhtk9piIShQWAUumzcFfIrhoHgmJD8MgCj/8YXt2&#10;hy9+8+5Elx+u7nxhhot3m7qCOzxrLhzFh+XZZc2ddjh6p6siu3uXHx86iWvgp4hpq5g2tGbBS360&#10;sK45aQAPRzl6Vwt82NJErXy4sxeHDnSULw584OGpHoZYdGIvPkzcxAjfujk2OMCQsznv4tVP1sSV&#10;v9jm5Vazln+6wYbhv+qVBz8XbAMn2vYuVrjVwho+RjnCNOoB+cCiKbz0hcXWOm60gYcfHuaN6qdX&#10;POPRXxq2TiuHFQzr2/7DjprQgvbiiJlu7GhPH3f2njs4xJcLP4cNXrDoq0ccBPjpU3NiWqeJOc96&#10;lz8s7/pDf3umAR9rbOCLo05ypBtebOb6m7PH+cu3PsQFrg9eucGVPzt8zek5erYmJn81oVG1oS3u&#10;et2Fjxz1MV864owbPgZsdWRbzuooH3h0EUt8783BlR+u1tNODDXlz0Zu4nkWw7t6mfPbTrguOmx7&#10;LcWzXl/gKQZ7cXA0x4Y24pqTg3OBH/6ecYXp70aaw0Ety0lMOcDCLS3YioeX31rpGRr7sgpT/eip&#10;Rt75uczjlhZsDO/1nLs+oAPO+JqrT737gmvNpe/huNiIh5/c4bQ36G1dP/icMnyI++UA3cpVvnpD&#10;Pi454lzviUlPH9Z6ib057zB8SXG3h/GMh9zFx4O+3ulGb3jm5eyZHs4UmuNGa3nIS578YeElf/Fm&#10;3Z15sMXgq67s1YAPjuLx428NT5d1/YSD2NZogAvtaWqv82XPhg8bWH6o4YsrXcSPs30Gz7tc+ZlT&#10;D/k5J+DHW9/BoQl7fvQ2JwYdcMLBPDs9J3c5qCNcXPkW2705HOVm4E93ealdPzDqEdjipgM7nPQI&#10;fXGpH9QCltzlIIb4tOnMwhsWzPTDFX9z1Sf92YiFm7+6IKZ3+9idHxtx2IipJrD0PJzqUx40CN+z&#10;dVhwcKOpPPESz12e48seEE6aitje3SXYt3xkHBCIKDKSElM8gMgbghCLKAbyiPnSgZRngYlpKDjx&#10;YbjDJC575PESU+KaQJNpLtzwhO+nrgozQPf/4QeTr5hw3W1myWsCPjh5xxmvCuM5HRRBI5rjx1be&#10;5sUInwZ8rLuLLUabRRzv1vERW86KA4OPgxcHestXHgZ7mtKNxu5s+MHD4z+u7qbFjqqL4nhDDQRx&#10;FIJIBvHe7saBGHAiKAR8CWpA07YvBI0miANx4Ic4X7LfZjXza1i/In85eKCeqjpn77XXXnufc293&#10;Eh828PlX4LipIz7qys7GLFf4eNQs3sVWG5tHXDWBLa55OuBBA1fYNgxc77jrE9wM7/ion3k4YrLH&#10;qw8XvuqbP93F5is+O3ecaUY/OOZwojd+9NU3OMFSQ1zwtU4DeVmvJp5pJ2d3GrNVb/H44g5PHtZx&#10;YIMHbny923g4iyk2PL56G0ex9AzO+HvHF46Dig5ywE3+cPR6dRHXqC9xwxMHNaYHbdk5jHGG5zIH&#10;hy9b757FtkfY+nDBwbBuzVArw7uYLrzxpAd8czDo4BkXuvClhZj1Jhx9L1ZfSOlBJ2tygk87fQmT&#10;bdzEsy6GNTpaw4evH17NqTcd8dJfcVMX+8NvWPGin7h8aEJD/PCuB2BZo5W47Ost+OUIQyz85O/Z&#10;nfYuXxpoy552+MJlL5ZnsWB6Tlec/PGq2PLnT1ua0giWNfnAcRdL/t6tw4LJlxZ6pJ6mib7Un3IQ&#10;n693e4YvG7HhdVaxob2c6j3Ycp5t4yc+X19E5A5XDHnQ1KCxvQQblrrKha1n2NbKd+ZVHLHl4Ycn&#10;MdUKFm0Ncy79B8vAHzZeng258aO1+onv76fqVYNO+JsXG6YvH3JRA3PW2OHrwkW+NGCT3bp9oS9f&#10;d7xao7m5clVDemQnX/Vrj7HH3R6yt/gVFy57GuOFIzy514fqCQt3z3zYwUo3vaMu1V083xnwEhd3&#10;OrA357NFXJxh6QM1qlb0FJP+uPL17uz0bN6dr3s4ONLVPDx85WWPG+blKg6uMK2xTRPc8fUOS75w&#10;7V850wZ/vvrTdyL2NI+Xu7zxcqa46xnzYlnzDpOvmOLJD+f2gRrAL0+2uKspHtmLTUPr8mp/4C32&#10;/v+Ny0gQhgAVWoIVlTEAxCTHVlHZINpmRxao4IIRSEAbCDbSikJYcfhLnI1LDEIa3hUInjtx8CAw&#10;XxcO7uK7G0RwMMNlaygGYeFUeNwqbhjwzXnnz8amoI8563Jw4WrNHUe5GDWjPOghD42FoybHIQ3d&#10;+cKznsZi12Q1MU35wuKnyLDpytdGk5vDC47DSIPgzMaaZ74OFVz4iU8zlxj8xZQ7P3WUJ1/5yDPt&#10;cIErV/HY8cULHxsdHgy1sgYHL6OfNs3h4V7usMWBXwz5qwUcvUgDNm0+feuDiL2es8EMfgb+6gtD&#10;/tZx5WfNFyka9BM0HHVQHzl4p5O7uNU/nvSkgz2Bvxjiwbemh+DJ00Y21Mp+gN8+sS5HWC6+/Pjj&#10;oq/1swt/83KhA134wuNHTzVXN+vmvKttvaI2/KqBvDzjzs9v5wy5m6tesORu8LEuBk7W6G4dF71g&#10;Dje5qAEcfjiGKxfv7HDwTD9asuXnTxHUy7p7e1teMMVRS3U0Jzc64+OZj3m/gcMZ3+KlfTj1HCw2&#10;Prj1rz5xrtTf7P3RjN5gC7c86gPz+sLAEf9008t00Tu44cumvoOlT+RvTg6wxKkfaa+v6KVPzOuf&#10;/OSinvDF9g5LXvh3TuCAs6EeashGTLzcYeo5PSuOS2yYbKuJeboYtLKuBrjiAJv+5UsD/ejO1oUP&#10;e1y842+OH9540M98ubDHEQ67zsu0c/aYlwtcdvTGV+9YM8xZ9y6mWGrvhzHz6oKDWriz64/o5AbX&#10;vDrDxqsa9AM0rdWLfvw9i8uuOppPI7w8t//5y5s2OPGVbzxxE18v4Gte3XDhY3RG8YMnnkFT5w27&#10;+NDHfpWbOXe5sq3GeNNKbDYwxWWnBt7N4+Rs0Nc48ufXeYQve2eQ9epBS73v3Rr+cseB3viJIR7u&#10;LpjszYnLDg5bc3pBjWlAG1jW9Ske7RlxDPsFJ7XggzsMfvWDd3WS+9nZ2R5HX9JXLHXjzwe+yxwN&#10;cHVZa5/7XA1bD9OGDx582LrsIRdO5bocL16OEnWIceIsOSNxzLFTIGDICkQUyQjMty8ICPNNcHYK&#10;yj+sihIeX3EVRQPBICyh2MIS07CuEITqkPFsaM4+PIhEcL4Sh0kw/r70wO0vmcNzialZ3TUJfvgT&#10;U442irumJ6R82OLvWUyHQaIrjrwUGQd2tISBjw8Q77iIQVt4/Nl6Zks7Npo7nrDhytGavGau7Kzh&#10;ZZ1+9KSRd/lpCnn46dQcWxzUTy644+Ld5ZDiQ3d/rzPd5KIG4hvm2chJTdWADfzqFmdr8pQj7fES&#10;2509f5zoZGPj4xKrHGHqsXjzoa16wWUXXhsGP/Zi1v+00D/4mBcvXXGpj3EXU07W/THMcft/aOEH&#10;Q+3kBUsu1VjfpAd8v23AjZ261K/iiCeOC3dcDHnJn73B1poY4uMTV3O0C1ft2Bh40KI+Uyv15ssO&#10;Jl4OJvtcHnoIH7j2vUEDQ5+KJb4DUF7e6SCWHKzBM6934Xi3Rk+x2YovR5j44uEfNcASV93449Vv&#10;bPS2PYYfTrBh8fdsvj3WnsGxfsJZztbkak2P8cUPT/E966nywRsfdgYN5de6HPDHif9cL3nyK1/P&#10;erE64IY/PwOGehls6dXZgoN3/cefNuprvkv+9LOuluXJDmd24nk24HXhQkOasHd30cJaMekhd5xh&#10;0VEd4Jhz0cMaLXDwzid7NYDnjhM+zhuc2Rj80kAMcfUXjva2/cUvDfWHGOpoD7GFxUaN+PWDMyx5&#10;iYGHOz3FoS9bteBHA1jFwQ1nsdhYF4O/PNPNu3k/CKgLbP0HxzyN4eMNx7zax42eap9vnNg5G2ij&#10;p3HHp7tnNRADH+/4i6Uehty90wM+DfSlOtpjfPqBHidcDfWCW+3khL+/AycH8cSqNtbF4Y+v+rKj&#10;HS6ecYErL5d5uaodHrDkyZe29Zl3+J2X6k47lzXzuDUvPh5pXZ3EMugndnzrb1zVkj994OMgT1gu&#10;etR/ehOWPsJfHuv2m1zzBny8/fY+PjRg178jgA+XncvAR17ywQMnNvgsJ48eD+L5QPSTaoVSPAU2&#10;BDAUUFLWBPKMqEBEcYAgixzxzWcPX3DzSEvSutjmxCUookSARyhkzVkjZAVXWLH4s4PnmW8NA0Nh&#10;zOOOMxyczXtn786GvbVywx03NprbPNHYGPL0bM6GI2ofFOK45KihFM87W3oqPB1hi+2LFo7y8s5P&#10;4eCrAy5yd3fBc4cjX9g2UcWGhTvtrKcXrcSUK87lKxe+YtEcPq78YJmXB+7qp5Y0lzMtfXHOlm9N&#10;KLaBn4GzYR53XOQlX++usMW3ZuAmDns52DTWXenKVmy6OqD0h6va48e2fqiO8PHCAW85qrW7etZD&#10;bPDGz9+/gCMmW/P86wd8rZW32sCqt2CqjXk46uFZzH+230wXm71c1Kc64Kgf1cEwLz5MfnD8q3Hx&#10;jPoEt/jA42PP4gmTprDcHeqw9EJfKOXExzpec53F8EGsfjS3rlY40l0M8fWMmOIZ4uFCOxqwc/Fh&#10;Kxd6q3kx/eZEDBjiOlvUHIZ5c7D0hns9ZV48GsByeTYvpjUaioWreRzgyoN9OuNOHzHYqCGd4OWP&#10;u3f8+fPFRW7e4bvg81VT8dXNFz/cDfh8suMjTzmLJY7zg96e8ZJP6+zNFTPd6G7eB7Z4MOW9bh86&#10;eKu3Yd67IU82MPQvTfgaegVX9+qAR/XFzTkiJn+66AV5uWDRhxY49+6HKOu0Ed+a3NQrja2pBU5s&#10;/UAqjg89duaqvfnwy0dt5Ehz8fV2e6MzRX/T0JcW+HLlY3+ygaVOamJOjp6N9MSv+OLgjxtco88b&#10;c/J378yjKfs+i+DDgsNGXeSonukufn+HVAwa8THgqzFO5tvfsKpf+4fe4tVLcvVDK359ASy++tOT&#10;JvjAdVk39IDPC/44GOWg/rirpzU4/LJzZyMvHNzlVX/6RQiechCTPRv5sck2TLb60xo856Ya4oOH&#10;WHDYyMuApQ72qc9Q8/afO940cUbSThw5sKc7Hxp6N+8S12crrfjYF/jjpA44WDNnqJf+Y8dGfvoN&#10;vjUx9RHOaWRu+eCXvwYnkxaBEAT4brCBCUZEyQMGSESkDbaGRIlHHJtMIuyQ5CeOQSzvBGWj6H6y&#10;qci70fY/NhtsTSOWewJJjLi42XQExr8GMy92BYepycSAKTa+fOPF1zu+CSUue3FhuRNYbM94wKRJ&#10;m8k8PQmOh81ZURyMnvmJ5zJ80eaPCx8Nhz9feuHkHSZOdNZQ8sCPDw3wp63aaSzPGsiADwd3/nBx&#10;5YcvTrjJh50GMjRc2rCFIw8N6zeYBi2z4Ss+fE3sGY+0Mgcn3r7cODD6YzAcrLng4gNDbuoirs1V&#10;bfBhY14ceeMs7zYVTLxgGtboANc8btWXzm0e9vjCE8MaLPx9yaAfDMOdn/g48YVtL/CRizmc1A0G&#10;jbyru+c+xOCyLZ/85OyAcYeJD1v1VEN52TdimhMfbzZ6Bw6e9rk7fH0ED2f+6girmtG9fmajJ8Xg&#10;Lz5f+uHv3aVO4osLs1hs6MPePCwcaYwnH88w+NAJvsHXB646+cCFbeCJnzxogiNb+52usPjMfNWe&#10;LTvx2Rjm7EU1oSEfdWoNZ/q338zzlROdwrEuR7wMXOUH3+W8gAPPu3hsO1vF5SMX+esLe80cbHN4&#10;sfMuT2vs4OGBv5hyxYWtHmQDN73+r3H15udDmU9fBunosyC98VAzeYhhX8I2cFID9RRDnXDAj401&#10;eDiyheOzAG99qtZwYcpVX5rHz3mhdnK2Zt4zbJh0rPdxwUGvicUOfxzobs6FD21wka8z2B6XPx60&#10;sL/xcx4YdM5f/uHgzKd8YeNPg+Lj5zl/edk38pKTuHoxXzmqiS9z1d+cfN3FM68fXOnROYWvWDRi&#10;TwPvfPDCT0+K7ap/1QVG/OXE1zwN8TTw0FNyqN/gdh45f+hLR/HxkystvXs22MjT0Dc0Fs8lLzF8&#10;X8DbJR9x+NNKndWQvjjxF6M+lVtYOOGPb7XwLEZf+tjDkj9cPYBfexUWH2dA2oolD2s40aTaysEz&#10;7mLWW7jSlqb1Cdzqozbis9MrzgOfneLIAU/ayrecYInnff+PKjNmCBQ44QUzJ7jG90xE74onGYH5&#10;+jasKMQgkAFHEgpgQ8Ezp7kIAA8uMuLyg91Bg4OCusMnjiThmSM2DOJa4yspQzyxXHi6iGoQIgxc&#10;cGSnIHKY+dUs8haPrZjsFdq7WHjJAy58/Bxaii92c+7s8JWndVqICYetZ3Fp691z+YktTzrzM/iZ&#10;w4mObPi68MMFP3Zqhbe4fNz5aBjNkB8fXG0Qms7cxKEFX4ce/W0MNni5qoO4OMz64y2nakcHOGnq&#10;bjPhZ74ayJUvjvKoFviz1T94WOfDlm5qos/khFsHg3e27HDXH9XJYdoBpC8cdDDYqg+7Nro8bEIf&#10;gOLWW/jKjR3sNq85GPWFPsGlw0ge+g2O3PhXu/pTnp5pAM9ga/DHyR9rwsWLXuzxxsOdjXV1pDkc&#10;OopHp2zZ6Vm56xE4HWh8HJY0MtSL5vDwb+iv6gGfjxiw5SAWTczpGffecZS//MRzpw88Qz7W4aoR&#10;fnDFdMdJP9IZphz0F46GXMSHXfz416c48Bez/at+8NVWbLj8YMDERU3x46dmuMvXhYsLd3H44mGN&#10;vXfz3tVILBj0sW4PyouW/g4jbPNimxPfs9rg7NIH9aJ3XM3JRY408EOA3rE35KWOcpOL+OGqAXt8&#10;1FyebGgrL5jW9BR/+DjKqxz0qmdYdJAPXvJm6139OqfYwKETG7nIEWcYsPHlhwPNxPBFzx7WE/zE&#10;NMc/Hzjs077PF/zlDN+o//WDHOmEMyycXXSDx9fACWdrePV3+tgZOLLxLi4/ucI0vPNnA9fwod66&#10;fyCCC27pTAMY8HDnV99Z88wWHz2gZ2jhs906LYqHN1trhrrTsTrjp8Y0oQcu+KqL/sMVHp1w4Su+&#10;d7a4yYUO+MKATQ9zsNnWv/otu3Txrq58+OLMr3rIJR3redzkom/VnV+c4PkyBRMGTmIZtPDdpHc5&#10;wSkPnweGL/z2BQx9LBf8+KuNvvJDCxxrfaFOdxp5Vhc43mnJVi7VDU8//NIYV1ryoa28xMNtuffZ&#10;xeCkwBLi4HndfpXPqMAcBeCEfAX1bjPaSIQCXvHhsKspCOJZooZnSYjDt8JJCunI4+CZPUxr/MR2&#10;YImNuwLxNQeTnZgaOXFw5SuWOQXHkdC4E5KvNTxrOLgKbF6z0sxgj0d54UpsczjD1PTmvMMWUzHM&#10;KXga8emLtLh48jesyYe/+L6QsFELTQ1P3uLjZI0PvnzYiKvp8KBJuuKhieSED1/6yN9GMEdj9jD4&#10;4yxm3NQPP35qxJ7WzcsFrnmD3mpjXu3C4msDyEUebODSBU8c2MLB2TuNzLGTs6EehnWcHBBxYxsW&#10;HegDI63cvZvnBxcfWsu/w4GmbK3rD7HhuvjX7575WofHxzu95UoXvauucoLnWUwHh3sxzcOvBuoA&#10;z8AHPj0NnAx9K5Z5GrjoIz/z/K3hZKgBG3jm2NIRf3M0w8khh4f8vOMlpprCYGuwESte5viIS6Mw&#10;2Os19THnqv7sDRhiqQNeffHFE2cc4NLJh587nPTDr55MA1+I6dZ+U490dV+3sxCmebXBBVdr+MKn&#10;jf1CJ7njo3/hWhOXrUNZfOswcVBjc3pAbp71dz1NO8/sPRv2A1ycxGxfWhcfLh85VSd808czOzjy&#10;kQOf9ILDVq3xKUf9aV5unmnOR57u9DHMw5ZPnM2nSfXHXw31oTNBTnz90aP6qbcegOXsssYmXp7l&#10;p4Y0hidnXMRVE9zkIDat4IpPH/i0887WnTby4IOXZ2cZX7nD986Whjg54+WKj7OZL3zveNVrYaUD&#10;XfvcYpPOOLG1d8WAUw+LzW7+0kgj8cWC7RkvfQqfLw3p1nP9LG+2OMuJL118cZd/vScmLn7bSAP8&#10;fGmmL7vOMmt8cGoPmoMtDzjqU7/Vh/qDvtZh4+odL73PDi/1oQ/OLnHkgre41RkOW/nBoo179RXP&#10;M3w4+PltMm5hyQ8OrrioM3u9hQNtcTNg62W2OOFrqBctvfOVmyEX3Axz9Yq/pweLnnSDyVaf01lM&#10;tvYD7cXHDX+5WzPn2XC+qMPy5sdfDU4ICiwBDeJbKeEkRSTO3g3PiEvIIJR3dwQFZuMiJsIOOlgu&#10;65IzLx5y5uET1kHIr4Kas8aeWHia4yMmLLHwViTzBCGwxoZlo/Jl0+HHhm+Cw8BFXByNigZHfHmy&#10;Ez8u3vPlryAdKITuL+DjY+CnMDarYnl34QhHjL7MeGcnf+u0gcPfB4f1vkwqrjpWSxzNybHGgCE/&#10;eJraZaOYo411zWldLFh82YlHX3nLU1+I4Zk2hmdXh2FNqE5yTD93WPg7PMSgtc0FS1w9o9HVDyZ7&#10;ecPugwa++tkMOIrjGXcxzMnFM67ylK/NVO/QBzc4nvORjx4pB7i4pU32+NGkO54w+OLhgqGH8McB&#10;jjry8YyLNb78DNroJeu442ZOjfCnUXrDx6H8xM9H7jB8ILrzpbeY+oPOsPi3T/m42s/60btc6Mde&#10;v4ijHnBxkI95Vwe9OT40liNbOcgHDj84+smHG130Ai1ozJ/mnvG1Z/jxsZf58+Fr0M8ajA5HucKH&#10;iUfa4KnHrIkBS53h09Y63/qNrVjOR/z1K0340E5c2L64yBPOvKese7dnYctNPjDwZS+eGnVusMWl&#10;vawH5C0XMXwxEs+8D3R4auIdJ3UVEy/Y5mkkPt7mxYWlTmKptQ8+9bLv2YsnZ2caPLbm4PGnNW3x&#10;FUc95MG2OtGLznDkjKd3A+6sFz3YOP/SBR/P7SW/1YLtHY80YsPWnCEGbuKZV+e+jGbLhh7saMFG&#10;fLzEMOe3V9ZpJDd9Ixd1NMeGD23STM31rnzEhMWWL1tr/uFRX6LiARPX9JGH2PGWi9jW1difgOEM&#10;X2z+bMQ1Xz7s1a1eTDf45p0NctZT/NWVDXs9IzfnAi70kod18dLfmj7UR+Zg6gOX+PqDVvibg6MO&#10;etEeE18M89bpIEf2+OCgPz3DqybW+YjpTme8PfPBEw4NaW+dj2dYONjb+Ok7WpYHTrDkgqNetjdw&#10;428ef3jOPryN6lSe9QhOas/epbfk0m/WYcnD2UNjAz866z21wl9OdMYfD3zSDK441pb3fvxjADAp&#10;gQoBkKN3SbAxfOssIe/8iG5jA+Wj0QSTCDKEYwfHGmLeie45MTQrogQUjy08wzx8o6bWvOZxZcsH&#10;HmEcON47SHHOjkh8zYWpWQjIh8CKxcaHJz4KKx9DbjDEZk832BUOLhva4WKzsfHf8VIYuNYdUPAV&#10;QlMZ9IqLXAw4mgxuH4R86QrHr3Fp6dlFW/bmcDSHp4NfwxvxqFZsiyE3o17AiU7+FRCu+GlY/Gya&#10;YtAPR7m2QXCUL1sHhTxxkXf9QWucaVVe4uOIu/7Q8LA7bHDy5QVvOVU7Prg5OMVpg+MgH3j4u+Om&#10;J9nja05+NIGPk9g0xx+eOrPTl2wNuGytw8rXGnt60kRcWtEZLznxwV0eaWddHuVLJ35yNycuP3Zi&#10;W8PPu76HjY/hrp/pygY/euPikj9+tKcHvnxwkiOO7mLoX7Zim2MDAx/r1tz1O540lxf+NLVOO3rK&#10;z0UXtvLAk41aePcbEpxwFwNXfegZNh7W9aA4csAHHhxrvcvJnJj44GAdnhq7pztcOfDl51JT+LDx&#10;Y6PHzNMTJ7p7NsfXnR648osnX/FwgU1z/GnEzzsbPtZhwK5+/OhoHSd7iT0/77iz52fIFW7PeKkf&#10;Dp75Wtc7MMTBxblCGz2Dn3l82PoiYNSb8Ni6hx0WfHHo627QXu3TACbu3nHnA5uuYtGQv/ie2dkP&#10;eoMO5miCpzrL3Xtx+NHFOnvnud7mly9MecsXB3dzPvzrYb7qr/f5Fw8Ge2csHXBtH9AhHnz0ti8O&#10;dMITRnWoD+HJjyYNsfnKy4ApL3VTG5z1H18Dd9hsaO1zzPmrX9q7MGiPI2x3MX2m84eJJy5qQm9a&#10;sBHHOgxxDPqxwRGuuHzZyM3dlyj2xaaBWPDppn7ySUd8DXau+oiPgYN8fB7QVx3YiFFPw7ROZxdu&#10;LpzUSQzP/MU2YIjnHTf6uMzjxt5gQ7d6W50Mdza0sAYHZ/NpSFv8ralNmohTvrS2ji9/a3D1Gl7s&#10;6M5OHDnUO2nIfjn//vdRMYkTWMUVxEAYoAJrdoERK1E/+Zt3sBAWIUmVsDsMl+brWYIwXfyQ5evd&#10;M07E9a3XO1HZiYVjvGAaieuu8TUb/wQmTjnB4+fds2ETtmFwEL8/MmXjEpsWdOudFobDCaZ3cRVS&#10;83kvr+Lh4pKDQrnjyU4daGzds5zhiu2drQ9H+pt38aOTNRvOWhrhBssHTs+aBUeXXNhXwz6Q8TGs&#10;4SiGmtHJISyuTeSD2BrOMBwWmo4+Npyf0mjBXv6e5UEXvHCgtXV5WVc79XaZpyN95WTOoEu9grNN&#10;j3O6iI+T/Oii+W1sVwdf6zDFjQcssWB55iMPPMISH3cHBo58DTz1YDl6ph98ceiHt/Vs4MKjo7jm&#10;+dU/uNOEXji7xBaLZt5h86cr3dniKn/c6yN9IH/+8hPLMwy+Yukh8eRlTxRHjnLhLy5buPZJH6Li&#10;soPtYINhz5iXU/rgxgdnMdjQko3a6Sv9Ip53fNoj6g1PzubUxznEVzw5dTcnL3HhsMVZPewZesuX&#10;jXjuOLXP9bRc+Mmn/aGG/GhnpDd9cRXXHP3VsV5lTzt3MXDCpd5lK5Z1+tIEBhu92HmLF67s5FMc&#10;XNpn1sXlpyblSDfau9OpnL3jw8d8vHGQCx3w1MN6QEy50IFm+o72+MBkB5Nm7uaqizud9J3zBLY5&#10;+YgBwyVfsfUDm+zE44urfH0Br47maKgG8HCFrTZ0o4V59cQXPzb8YOo5c3h13sFSL/0Cg50ehuvC&#10;i6Yw8Iev5/iwx609wxcerWlCX3d60wknAyYfc+Uenth4qi18NnQoBn+4eggue9zY8cnfHB7wPbOn&#10;rXc841NfqAc7/PHEGyex2bi7aO23lq3xsc9xUVea4aBO4rnMqQ1b/u6dA9bFkzNO6iWe3PWHvYwT&#10;H9zFMPCrDu72UXuBHxx3X0Th0U8cdgZO5s35vPNu4G5OPD4w1d083dnRQXyft3jLgab6jo93faHX&#10;2OJsD5kXXx7lhJ8hJjucaIQ7XcWHARuPNKTV8uDr58OEy9DEHAQByJGTBNswHBEwzwbxmsscAgSN&#10;jI0CFyGDr2ZySIhFFOt8rZknlktMc8QiFBEUXgyDCBqHMGxh8LNuTsziEp6NnDwThC/ssHCROxxD&#10;TPENXPnB5+NdExvmxMNN7grnXvEUE3e5wfdMAzY44OsdJxxwhi82G/H4sqN3PNRC7TS5mOL7CY4t&#10;7uXGTk42OA344+RePM0CqzX5iKU2NvfhcNg54gAPPo5wYPMz4PEzhweN8IBHJweynKxbgweLj4Of&#10;DtZsDgetvGDiVg38lpEdHh0kfOSgF9v8MMWkpxj4iB1XPi7z/NSCrfVq4iDiq5/hqQl8X2hhOygM&#10;Nrg47OULy/4wYPEXh5bWXfLVD3Dlxw4PMeSmH9zZWOeDm5pYg6+etGXDz7NLXh1+4tKOvWd3sena&#10;3zGCzw9vMdz1L27mzclPznTG1Xv7C574+gFnHPuCITYubMUOj413MehHV2v9sCA39dIH+sGzPY+3&#10;P00QDx8+8qdPHwx81Q42LfQROzb2iDvf6iN/vYmPNf74pYVYhjj46D9ccKJp5wpd+LtgVTe64FL9&#10;ccLVOl+2+HRm0Kp+FLv+SW+2nuHgqO98oReHlj4EDO8GfPnzse6uLnjSU80MsbrkAtsZXlz88ILL&#10;17s9oP4uvcEHhph0pL3ayrVexkUOsMSuz8QqX3N6gS9cQx/4PJID/jBpig8e/cZVbfCgjwsPPu5q&#10;5wwWR+1oiwM+1YMm/Gbd2ONNF/tP/nDEjj9OBi7s5I67vOFXA9y84wRXjnKnp2dz1sU3546rOVi0&#10;xlVs9vJOozjSig58/XG/fmYjLzzh0cIzHnLBmRZs7Fl5iued7t79X/XRR3x5twfEsufgpn++cmCr&#10;j/iKx78c5QubDQ7WXfjqEfPORprTDjdzcjVXzmzpiK/zCTf1pVM1t+9owpaO8hXLMF8MzzDwhA8X&#10;N5zZyIl23uGI45kNe+cfHvai/Kyzx9vQI8WTm2e54QWj3tSzOFjjnw3O6icGe7g4ydMZB8fAY3nn&#10;y58GIMQ4cJQEwpw0keIBQlShEBDYAC7gnCAsNnAlSCw4HfywXNaIp5iwxYNFeImzN6dIuLUZbZ7w&#10;xc9eU7EnGEE8ayoHAX9z8K0TIUxYxCE8Gw1n+BDE0TxsAtMCpmap8JqpzUkX63z8+l88HM3JmU70&#10;MU8X73KnOxybES93WNZx4gtHfJtIHVxsccRNvv68n5/85OG3a74Y4WvA4MdefbyLLw4+xcFRH9CF&#10;rVzge4Yrpjjs3K254FmLnzzF5uPgsY6/fGtsG0EPsMWDrztN4XvnX67wfajhqhfkgZcaeTZvyIum&#10;tKBbh45+Ehsme7g01kcGPjiaS5fz8/P93d8RMpcWfNiJEWfxYdhserj9o6f5yUdd6KvONNEfePCj&#10;F65piSMfsfmkC23kYc5zdaEFDnRK//JyxxUP9fYvOeUqtjlrsPCBZ2/gIjeYOOGn5vaHu9qJqefV&#10;lT9Ocqd/deHHDqa86UEHc3LCQT1x8EVOLHFhqBlcl5xxZ+cDTty0wju95S8mDPP6ARecnQnyxVf+&#10;ci2eGOz68mS+HrMGx8GOt3k8zNGhGlj3rm74y1UcWLSRAx8cvFevcjRneJerWLD1Ggx56b11XXct&#10;6QcPbvuonqa3/HGhBX949jZd8a/3rePOB5b4hlr6gsuPvnjTyIDnnRZ85AInvuoqB3qkGz+1Vmfr&#10;6iGm31z0d5bEpIPcXHrGmSsXudFTXHzaI+Ia6czWs/zU3RDPnJrIXQ/inSbwcJe7cwZ32rnDY6dv&#10;cBAfb70mb7XGSy3SSbz2DH/28NXJmtj4uMTEq5rDEIcNX3cXXbyLKS849Roung121lxs8RaH9uKb&#10;YyMGXnjCN2/Aki/9aaw+zowwnVc00Etw+ePVOQBH3Zz9sOxVuZvrN6D8ccCZr5rEF148aMsOjqHW&#10;cqc3nTzT3TCHrx6Vlxh6QG76kMb8xbMH2MhBvasFDnJXi7le/PQMO5xpyQ6OfHHhw59u5sSjCX60&#10;0Mee6Y63L+L88Y0bTrgabOTgy3a95Oyrf8VnI7bcYRk0o8P+efng6fMhKBGQl4g7YMWQjGekAEpA&#10;AILzceBbV0Q27ImmaWsov8aFWQEREocQMP1HMxFtA5nTiBLNhj8h2BDSl4/ExcUaUXHDCz5BvfN1&#10;d3gomnzhEDXBzROXH55ygkckDeEdr4ru0BIXP5ci4MBGLHrA56c4tIEHu9wUI6704qcR2LrE0KCz&#10;duxg0tAaLJxwsGYz2EjqwJ+vYY0PfvzYqY87Tq2zr/HYwxbPEIsPndiJY05e+Nr49KsuNMHLOp2t&#10;ie3ZGjv+xcfFu3j446qXYHjWxPRKExzMu3DFQR501OQwXPDdxRdDPd3FiRM//dFBIjc8cYcPU9/5&#10;e0ziwhdPbWHpNXex+OldGHz0BXwcxKRhBxF7WHKzLl487Alz7mGLLS5Ong0+nt3p0wcqzh0M1mGw&#10;oWfx04kOuIqnbx1muLGjCV859IXdGs3Z2kv4yK3aXF1d7b3jNwB6iJ3aikMPOfpQ10tw8RKDrTk4&#10;5c/elwF5qx1ObPGiGy7y887fXQ3kYo0O6VRdzdMBLm446EexDBjiuXBtn8rBWjFx4euqr8TFR65y&#10;gUGr6mTOb6vEY4MzjmLT0Jd68djTO33xZENrfmzlILZ5vNKQdvUsLazrC7zZ8zXHHp/0tGbAxYu9&#10;NXzsxXJjgwd7sexnZ157lE78vMN3dS6wxwk+DM+GPA2YckkTHPCFwcaaWN7ZOHf8X1GZtw99gRSj&#10;WtPKUCs4dGWnRu1T8zjLz5danOppd9j48lFn9aRfdTIP15rndDFHSxz8JgqW3rbu89Wor63JFS4e&#10;xRcbN+/0LB9awLGH6eBdv7DFnx9+3sXGgy5++PeDqDi40oWduxzZwOVnrnl6wsA3TjDEVQuflXyc&#10;I3zYw+qHJrnhShN68+PPRl7y4wdffWhQD5eHObnpLfvB+QYXpnjsvbORQ/ryT3f6eRezfrAmJxxg&#10;9NlVPnjCLRbctPKcXTHoKi/5OD/cvdOvc9N+gKd/xcVXbPc+N2gBm538+MDujNfr8IpPFxqJJTdY&#10;cvWZs9z/4nIwIABCgghsSN48cM8CAiZk4puPtKQIwMcdkRpdMyQUf7ZwkRTfGixzhs3sXRzEE06S&#10;NiNRxcGVneKYq2nMKZA5GPANQmgMvuLanJ7ZE4a9HM3xpwf7mgCOC0+NZl5ubPmJZQ6WIioQvjDC&#10;kbO4/NnjbEOIedj+qNQ6nrjwZwtT7mKxx91auolnjg70dVU3ODUa3fHQVIY1eGKL60s0LeDajA5D&#10;GpjzboOpjXzV2MBVbNyswbZZYfrSAJc/Oz0Guw8eGpj3BROPuMrXwQDPXa7w2crVuwMMvng0wqeD&#10;SKPjSNe0FxuuusChkZysi4GvflWTNqCYuFtjyx8OnWCIOdeEVvi5/BBjb6i/n8L4yx1fmshNjeRs&#10;nobe+ZaHeHITAw4eDnT1tFZ/8sXbnb9ntnoST/bi0ti6NQcAbPmlPR5w+XuG78KLRv3km5bufPn4&#10;fxURi2+ay7Ha0xYmG/mpoX40D1/P0F3d5OiLGFz44vBzp52+lKs4MOUhJ1qyg5s+5tWar3nPfF3q&#10;Rxc2eMsxTp05+HS+WBdPLa2Lizss/A254SBv/WcdX7zLQQ3wwFdt4ZgzygFfuHq5HjGHp5qkJQ3q&#10;QznbW7SthuxwMAeHPTu4YstF/rQvF/3qH+SwNU8jOrCnD1/c4IkNw9ngi4Rc4Rv4snE3cMJDPLF8&#10;gRQDljtfePqWH03oFobYnuUEi8Z0VBcDD71DHzjs4NJEn3VGW1cnvSUnPPQqHmIWlw0M+eMtD9xh&#10;wxMfH1zM88OHrVg0g+k3YuZg6QH2sJrDXZ76gI948qAHPDm45Ck2DENtnKF8YLGBbcDHB1Z49i97&#10;XNUIXvXHUw3lBUccmHDMucTla1gz5O+Cx8eFAzw+4slLfvQUj+64sTXHH0d9hYOcDfraZ2nOznN1&#10;9a5+cHBzwRHbZU+qvbzZwMbHgKMPwsNfzQy6G2noHIcNo+87nmkgR/rjUp07q2GIUUzPMH1+sA+f&#10;Fs67dKERTOvi0I89XfClCR/50NpnoRh86OHc4auO9LDXlnef/ToIigRnwWqaDAHaCARWMJfEiYOA&#10;wJomDMLCUkQY1uB6dglM1D60DtsXHIOd5lWksHGTiHg9E5LNzc3NLrRkHcaSlKyGceGJh2fc+RBN&#10;LoQgmtzgeq7AYuPrJ2x8PeOb2PjXVOngsFDAuLMRS3x4cxPHoybD05z8ccCNpvSrJt7bXOwUXd7m&#10;3OXBXi7yo4VGp4fcHZK4alTc2KtTteTHFie21sV28ROjesJmh5PcOmDVTmy+fnK0Ca6vr/fc0txv&#10;gs3z0YT84XkWA6ZnfOjuXV+pAz/cDTnBEIt9f/RjY1Qfd5i0TTvaylPesOVnnW29Izd85UPr+k0f&#10;8rGutrA9d0DgJ44cbTxaw7fxaAhP3To42PK3BlcPyYtPQw354Eer9OZDl+pGH++0ZAPDnpAHTAee&#10;3pIrOzrR7fT0dJ+jCz/r1nwRpC9cWOKx9wzPszk90bA/aOBfy8vRF3H8zIddrva+/O0ZudGQBjQ1&#10;xPDDol4sVlqxpyUsfN3lpCbWzOHBXhzresmQj7jsYItT3+FIP3PZwJKzPOG0Zp5fPeBdznjpSbmL&#10;wVdsPNiKb8DTW3LWd9Zo5a7e6iEWXfqgoIO6GHjiYw6G+oqjr+ldX8jJD1KGPjbPh7/RHoOFvzW8&#10;vYvtModjvGC42Bue8RJbz/ClA/2940BP89lbp5E563TC26Cl89KaOxx8xanG7vjQs3PJuz3UmUY/&#10;GLTEFa7caDzvX7i+2Lr3hZ2NS93EwA2+OXr7Db/77e3tnhudxFJ7Maypr5h40Jm/fKyLTxs1Kf/O&#10;JvGcNe58YbJJK72Nq4EXTukEW6342RM4eKc1XcT1Ts96ifb2PB1xxAN/fXPYPpvFEkcMuO7qx868&#10;dXN6kM4uevh80Tt+iw3bPD8DTz7iusuVD5tqSzM5q7/+YUML+1Zc+oktTzblpWbWaU8r83J3eaYl&#10;7tbZ4eKSm7yzExs3WmWTLx64FoetXHGjoTi0h+UMhosvG5zEkruc+MqjGlvDT1wc5dY5QjucxGGv&#10;9vUYm2rBJn3Y4LA8/PbFQApp4pYMAsiYc9ggqwiK5gLKLxF8K0VSQBcciSISCQLBgA3DGiIu5M37&#10;QIK5bn8XpWTwIBLCRPQhJhYx4BBMDCLLQ9MRSML82IidnXjmxRGv3K3j3LBBFNQBAoMPXFp4LscK&#10;l07WzMmnWHDlIWYb3zs7TU5PxaGDZqAnW/Obr2VuAABAAElEQVQaHU6bPBtzsDQG/HSmsavNCIdu&#10;NoVcxbUmtrz4FoN2+Ph7GX5KEUtenmmoZgZM+tLHsEZ/ceVBG19y8GMjBj282/DiGmpo4CVnB0RD&#10;fjDEhw3TRhaXvXzwlke54cfOuzzaWOKJ328ecISPrxh8XGrXFyzrDmOa4BkP+vEXyzxu8jKs6RHx&#10;9FO9yFd8g/ZqxZa/i61a44A3DO/y0G987Td24uJtHUe64emZPWz+YqoTe++GeoqvJnhbk3P9DFOv&#10;yI8OMNmXkw8IfMTA0/DBBA9Hz+nona96qxcuhhzkXD+LYQ0fdmpsr9OUjdi0wrH82OHAxpdLMfsy&#10;KyfrcA3vnuHUK+rjHW9zzhQ/oMCxBlvPwmdHN+96RRzz8pILPQy54isWvvSRR3UKix8cGuBGJz3N&#10;rxzxr+5i4GXdPjNvnb866Qs1kwfebHGxN9jIy1A78/ILg+7yYgefLy64ygGe/NXGuiGOdT/UGGkA&#10;V/6Gu9zEkT+s5uDwkbd84ZmTBzt+nRf4iG3fylWfs8EbRlh4wlIbceQjLjt7xVAP9ubwEkduhjie&#10;cZAHboZ+o7WYtIfLVrzwcTXUWi5q69mFo3hqAUMt4NlbeFrHA0c1hC2GPMRgi49zRO3iBVNcnPnD&#10;phMbOvAV07vPMcM8OzHEs1Yu9DDUHifv+FU/3DzDwF3u9g5u9isstcHFO3xae5cD33qMRmLgGK5c&#10;1NdgXy74sqtXxHSu4SH3mS872Pz7HBNfDWmBH3tczNsP7c++XKtde0qOcHDBU2/Qy3kjb89w5Aqf&#10;nR9e5Y2byzM+9oq4RrVyDliXO22qnb0lD5iwrbu8wzSHGw3E62zSM+b56nWawac1m+Xw7LdBQEZI&#10;IK9YkQRujZAazK/32QDMnq3k2XgmLltkCKQ4EoUlIR9OxGOvoQjMrg8s82ISHVHYNQsMcSV82H7q&#10;IJJC2USSIwhxYXhXEDbw8FAQseBZJ6LnuBabn8ZwFws3OSuaJuGLnzyzgaVQYhkw5QuTbvKQt3mc&#10;OnzoKZY64OJdnp7lwq4CWvNbLJji4SYGPjDgw8aXtvRoY/Ex+MCDr14w3asnP/HlJ7447PG3Jg6s&#10;7Pxx5WGrBQ700XRxgs0XBn8DR7aaXS1giSMebehnng19reGGI17VU5/1l4V9GWWPk7z0MB78+9LC&#10;jxbiy8FPnGoXpsMcb0NMtayGuIvnzgY/vQRHTHb6Qg0dIH4qtiYnPnRwd3iwV1Pv7OUWNq3EVSN3&#10;POgjJ2vVq5ribN08H7mIWx/472Lqe/NyNU+b9qc5uO744CGmgTOu7g4Ldvw8py0euLGhgWf5w4OD&#10;i1yt8TX0gjX1oE/+fPpCwtY8rfES252fnqabfMVVB8OdlgaOYvODozfEZeNy5tCMdmysd2eX9rRi&#10;Lwc62ld4x8uzOHQQEyYsvc3ewNGAa03v0MgPNnodP7rLq95kSwu48oahj+me5vWCnPmlGXycxGCT&#10;XuZwcjdnja93uuoRXGgjli8JdDDfb4npYPAVj2Y0FB8mHGvykqt+x5eGfmiGr85sPIvtXX78zVmD&#10;S89i0IDWzlF85KEG/MXQC2KIax0n3J0LesVcXGG6xJGPPMWihQ9PMcTiww6uL5uwYepZ+sQDDh5i&#10;NkcjeRnyUk9+NPHMB56Y9YVY4vKjAyw2eLvM0Vl9+bDFTe6e2cJgKwf1l5vPW9zYiidXebA3YBl6&#10;0Lp5cXBVF3hx9IyfOlu3P9zFUQ+1hsOfjff2hbNE3uzxlB9t7BXP5p0T4stVTLr3DIuNS93kbQ2m&#10;/jCnF7KRo5zZwMfLJR4sg2+cYJSDNbZ+gysPexEOne1b+bHl6y5HPUAvvMXGg4/Lmrys28PprC7s&#10;4LLRIwaMnunGp32Cl2eaw+MvT/70M7zLR2yfEfLf/xjXA7KcGGtkASRpjYPiINgau5rSHGKIEzE8&#10;ZIihAHwJhECbGq6CieOPbPjbnJLxrrEUMBFhwWcHS6I4OIA948SHvTtb84ohH7EIDlNMORkJpEAG&#10;fGs2FXwHC/Eroi+WbMSAbzPJ1Xs28cFZc/lHKvSVOzsaOYRsFjb8xeKHX/nLReHkkIbs5IK3JuRr&#10;Xb7scU9jentnK3fP9PWuZmqAi3w0hXVa4YiXeZc5+rAVi/4aVBw47PsSwU4e+IjPh61YfPHHweAL&#10;Qyw1oZ8cxMNFb8UdP3Hh+oIvBiz6sqcFG7p6tyZnHzKwcVEDPPhWhz4UaSpXMdiIa1/YaGzT0V1N&#10;xDPPDm84Yhpw5CgmPeDBV1u2cpC3AQtfnPQcjuXPlmYGjWBYF5e/eD6g4MmdTXuDdtbEZsvPuqGX&#10;5FHPq49Y1c6HO80M/jjSWa560xCTvnJVM9hwaGZPliNfNcFVTDmwxYE+uMmHvUvuzgz2auduvZ5i&#10;o9fEhIuXNTzgWsNDHDXAXy50rP/kWlx1xBcfOL7ssKMjvuLHDT5tzDkXxBAXP7Yw4Ho2rwby56e2&#10;1p0f/PGGa7DBVQ/h6geR5nE1aKGG1vmJ6Ycr2PoKvnm853qLyZavuOzV0VXO4tPJVQ/Ag0tjerCt&#10;t9jBonP26oZrZyx8GulLddYXcGiDjzpVt3qaZnRgIy58ds4Jvjjp6TR3Fw8v+sgbH37WPOslz2zU&#10;o1rC6gyMIx60kItzi606wfUv8mknHlyYNEg3nNuf/OQhPzbe+cHRb+osprU+P/QzTvCs5cOvutPC&#10;e583cqMtWz3jrMJRXH3iDlctcIaDo7rI0zlKV3Zw5OASg4Zyp2t/4oLvPNjggrfaw4RVn7RXnBn0&#10;TGe91Bc5cV30wo+ufnsmJux0xIt+uMnBiLNnecpF/jDc8esdR3uPDxz64Nke4G/NnDUYaYF7vSE/&#10;g+YufvqFb1riR2+1pDHOvjiyx0MMe0AM9+b1Iz508mzevqFt/W+ev7xgiU93/MTpnQ9/fPcz4+E3&#10;L4YNIBkgHCxqBveIeAYE1JxAEvIOkKguc4JJQoMRADZ72AgksoQUUoPC0Ljw+Goy8WCKDacDRsOJ&#10;Y46/Oxvz3okitniEctlcRLQmvjU8+eEGGwfP7L0rtMPO5uSXPY5y8s6uJt8F3TA0Ev7lTi/c4Igr&#10;Bp4aBJYNzEa+sFw0ELNcrOMDI83F10D84LHxZZlmuODIlh1OFd46LBp5rlZ44GTwpRcbGPAN3NiI&#10;2W9HNDWe8koDz9YNOae5ebHxxMcaDatNPUh3awY7B7+YcmQPrzm1NfDAG2dxDHXgg3P1lAt/9Zk5&#10;wOlAhFGP0YePNX40gEk79aBvdRXz7u7uvz+uYQ8Ld3g4e4eFD189SD8bV5zW1SztzNGkg8AzvjY9&#10;Pep/mpv3jrc7X3rQxm/6+Nhz1sWHZQ5XerDDjz7lRz/2YulluJ7NsaeHGPJwQMvXczXEwYBHg/qg&#10;nOCwry/Fd+m9bHGjj1i4ueDSiV18YLHFWXz23uGpmfPOHU8YuPKBZe/Thq0hT1+o4MPgaw5POrjz&#10;xVH89n3np1zZiwfDPX/5qhV+Bv1xoSdeMORmvprISY31gX6CIYZ3NcQRXtzKnb+4cqyG/OXJT97Z&#10;WjfYw6ahPHGSJwx5pLec+3KunmztEfNyxtkXBvj85aPXxcfTnD5sHhfP5viouTkf/jRhLx/rOIiR&#10;TjjTwHp97b16iemCKzcYakqDhnr2JQoPNaFTdZM/DHrgJg49YNQ3+tx8NaSHWsHuQ5wvbL40poU6&#10;NvA27yoGf5+bBh605S8Xa+bwki8sMb3j5llNfPESyztsX57lI1d8fWn0DJsvLdNP3fCqR8QUxzqO&#10;cHChHxvvelwsdrh6VkM146+u/HHRJ3JQH3Pi+zLsnbY0w8eXNu9sxeErJ3mqk88yPUNrMesLvSI+&#10;P3P81EC9rBliGJ3z7PASB774cpEjLHnXvzjRGK7cfNntizJbc+pHQxc/9uZ9KaSvc0m+9jlOeIjv&#10;v2zgHQ+60BYXOcYXLzWkRT8I4q+my/G7lyNRgQJSHAK4BBGADSfJIImYQBJWXIIijKRGKRkJCszf&#10;nZ11ceAqujgENg9DwoqhGWpU8xLBAU84bRo8xIMJCx+Csie0OITBXTzNo5HZ2+hwxK8IcuIjJh/P&#10;NGEvvtjiKJLi84eDrzzdfWCwwUEsd9qwV0Sc+WhK2OmraPD4GjQTt5i44IkXHfjh7i5Hv6GoIXGg&#10;P840mevWhoLDFyc2zdsofGHgQDMc2MIxxxd2mxxvQ/3wZx8H+fIx8DZf33j3DFuu7GhjI9CObubc&#10;xcPVM0xay1ddbTDzcrDmsoYnLO/We1dn+OLTlLbi4y53+cClBW4uOuDADg7eekyv0F+/wjQ80wA+&#10;LH7+eNcfPccPhr63z8z1W+O40lZ9bWAHEjzx5IEjreXNHr5Lr8F096UaV5zk50oftrhZx7369hsC&#10;87QWT80961Wx1MPVIeiZPgZusPjjADte7rjYOzjKgYb85cpXnvTqTBCPPTw6qzk7tSlXeVijhxwN&#10;daSvS1x1NPSevmDPBj5/NvJzx0d8/OSulp5p4NDFWS+oC97W5C+2O43z9ezCV1y/0YDJVpxqgJ/Y&#10;/GmjP+Xq8GcHw7p8DBrDg5Me5lzszbn0Pl08w5YvPzm1L9oHznW+uOPAXv0M/riWV31jHh5+fF3q&#10;RyNczItTTGeeHOQlP3FgsZEfP3Pe2cG3Xl3x4eeDlKZszbmLzc+6eGrMn97V0by+oQM7d/iw9AMs&#10;d/GcQ+4uuXvHiS56Um56ho8zxLv96IO2WtojsO0jetAdTxie5YsnTuJ4x1nN2Bl6IT9rOKsDP/PW&#10;5S+OPMWhMz7eaeLsEUOt9TYf8WCwq2/wh+ndGht9z1dM+slXfnTjKxea4UYfvSxO+4l25tO4O034&#10;h2Pvi9k5M+9ZMew3c+zZqR9OfSamCS08y51WcjLo6TKPj9idsfJkp6744S8WnfxShSbORnFxgUMj&#10;drDkTiN2rr5sVReciy2mAcvAx54pNz1Q/1hnV4zylZe66hN8qy2txcGBLtaPx+PJ8vaTHwZDRAEi&#10;pDklEwHGSAhmXVG9s+GrcRCVFB8XEmzY8kGQPQLEQ5Q9cZHzron4KCABveeDPBwidRiIa8497nAM&#10;heNjWFdUXM1pVHZis1MwOOIR2IWnHBwo7nz54cMWDnsCw/YBApONZ3Z0kGP+YrFJL40Li/bi0YjW&#10;nnHQ+LSwzgdfPPiII75362KwEbem8K5xDXg440Bbdi7v8MzNebPFg031YKM38pGf/PGiAf76AJ46&#10;2rAd7LBxhGuO5nrDvLtY5mCak0Nx5GioheaVN11h0UuefMR0pytN4OoLc2LDx1V8tjaw3tOP7vzY&#10;iSO+uNbEsNbh7gsZHLZiuNQDX/UVm61n+tDQgCdOttXaGm350RceLDF8oaCpD2FY/X3NeoS9OOzp&#10;TxNYaiZfvegdpnV+cP2dHvNGtXY44dAfwdpr9Zf6unARz1BnuGxg6Fc2NFN7Q20805OutGDPrr6j&#10;iRoZ8GiNPzz2eMC3hr/4MHzwhs+OBnBc9aZ5F+1o5Yu2Z3nqA3EM7zixxZ82ekz/qBcfHPSeOw54&#10;u3vXT2LiyMcznOqo1vCs46c2uIdlTWx2asYGPza4qR0bPGjAz8WOFmLSyzqO+cCsb325MtpjMGdN&#10;PauJPSZ/Vz/cyEPPwHf+sjOHn9rSgU644MTOuhi46TlaW+fDho91c9bMqz3O9haeasJXPuxb408P&#10;6+1V/uJ6h6fv8KSTef0iJ1hiigE7HvxwFped+sqZLnyqn3m4MPjgYl94hqWG/Wdr2PoX7zDxUyNz&#10;8MSqHjQSR37W7XdaGP5IU98aOIsrJ3ex5aDGcvQMxzq+9WJ89ZYhNny81nXdn/UN/uqrd/HgLyYt&#10;PVdTdZNvXKx5r456rS/GOIpjj8gbx3rXPvAFio01737zyAZnmul3lzU48lR3eObx42vwYWOYd9FG&#10;bmzFksMcPx8Y8qGfGO789AIcX3jtDVqoozk8rcsfV7U3p2/o7xlPuPWPGpunOx9feOVvXk3Yii82&#10;ndVETvaXmjgXxIRHb/z5mmNLJzzMs/ebW+vLW588HUgTQGCb24L3gBy2gtfMQCouW0QRNIALKDCx&#10;CANTAYmlSBIigIaCKRHEzSmMD1PvOMCSsEsx+HgW1yYQBx+xxFZEBYFrTsPhJqbY8G1MYsvJ3Tpb&#10;8Su4nKyxx8U78XESWxwaEDY93MVdtyLCiQ992eHNj41n3BRa3Ph7tia2izbipgce4tiQhpzioX70&#10;UVzxxZVbeeDOHj4O8u8DmM782ZQTrnjxiTMdNbphna1YYnSYwjcHC3+48hLDBcO6D1/YNmEfMLTV&#10;b9Zd8DW3RpeXeqcnX+/wxKQDfzFxM4c/fPPW1RNPevKHRUuHE27xFlf95MWWrvzVCzZfa/D9AxW5&#10;qhOe+LITEyY+5SoHtri5qycMd75iscfLXH+XzJxn87DwxKEvZvYqXmK6xwFHOObZqwVObGjn7kue&#10;fQrTuv0hDox+cKEbW/3ksq4P8cJbHHWjG3+ai+eSq/jm2MvRc72FHzsYNHbhIR6u7HGDUT+LxY/O&#10;amNNHOsOOhccQxzzcoTpIIbH37z+EUO98dcL7HDFy1y87Rl44sMTV/60oIk1Qz3U2sAFnrrhBEOv&#10;2FNyho87G7hi6VG1ddmj6ZA/vmLrIX64q6cLltzi79n5iyN+3l19IPCXJ0z4NLFu0Ek92Zgrf9xx&#10;YmvQgJ2Y6cVXDPf6ofzYwRKPPR1g4eEuHj92aVOfsXdZ50dr2ouPk3lXPRQHa/DM06GayUU8/S5H&#10;8enJTn+J4UuCOXXzDstd3D4j5II/bHHUgp06xSkf8eQQd1zkqe44iFut9COtxNJzbMXhW/3h4Ysf&#10;O/Yu8Tpn1Imd/Nji5F3c6o63+N7VzHOfp859WPpEDDb9CZ95Ovf9QS3SmG5sadG+lzuutIHvbh9a&#10;Z2sdF7lad0Z7l7ce4mvN3p9/gIsb3uzUFibbvqzRxHv4+NGivqMTrnLkSx82csRDXvJzWWPLv1p6&#10;h83ecJeT/sWBv1jOBzzpJn+fkfjKwRyO4rM1vMPw/ag6WochJl88nW96xpphnd9yevlqEIWgSBFP&#10;Qsh71xSMI460oOY9SwpRl+bS+NatmfMOy0WcbJGVuA8ThUVGAZEkWoVwx8kaHoQoCcWQIEx8+Nlg&#10;ntt0RGizmGeLC8Gt2eBi4IAPjmKUGzt6wJYf4f3RWJsOHl8DT2LLqYKLKVfXnBPN49GaXMzJVRw6&#10;epen4hv4yF+T0Uw8tg4JcR0S4tSoxaSHObz52Lj0FLu7uHIzR4c2ls0hHxzgsZMzfuxoA5Nm1QAn&#10;NuxxlRscGvUFQnPrK7b1nMNDHJzEh1Fv0NqaufSgCY3qC35iVn9a4S6u/MWjoZ5gJ6747OUtRjW1&#10;nr96pYlc5YODjeWQkpM95FIDWuBt2ANh8cORHd746EG642c9ffWbvPChdb74yoG/edxx0vti4ioG&#10;vfGAy56fWrjExckXVe9yk4chLgxfNMTGDzYssQx37zjQSDz47ODRBiYOsAx54YkLTvx8keHDXix4&#10;1mDpJbh4qaE5NYJPP3qEZ50fPVzy8y52NfTOrv7Dvz6qFvSGrWb2Ls5xYW//wOycw0E/wpWrfoJJ&#10;W/btf3bmaCInvD2b844znnzEo4X8+dGHZuLK3bs18fiZx5lOcqzvYFuDp17+GA8ev7TwDtvQy/hW&#10;Q77W9QNM83jhSScYcY0vPmK5aFdO6mYOp/oMD5iw6WFd3eQC37zeg80fH/uYDV9aseNrqAHtxRTb&#10;+cKOr/rKBRZcvA3+cPESC7ahJtWKDzy5OTfrH2cuHDGcW3MsP0Cltf7AlT+uYngWA2fvOLm3T3Hg&#10;j5eL1jA8qxHevbMVG399ARsWfzHEFxdXPuppXl5y11Oe27fsaebyTE/2OMYDnlrwUzd83P1G0x5Q&#10;Q/rJBzfY1tsn3mHjAt+7tXpPLDHlIme+bMWDKTd7ka8v4vzVhX1nPU7e7VU+sP1pThjVrrhsiwPP&#10;Z4Q5daat81DedIFtVAd+NIfpLhZc83zaK3pfDcypoxzkJx4sPSsmDeULQ++yhRGueRoZ/PWnWrr8&#10;YGfOhQu+arDc//xy+IZpQXFcgiFtuFszJ5hL8AIlHNHZCoa0AAY7pA1+bAiHnFiGomoOWC7EFIgA&#10;4vFHWoKuuODNXoMTEAeXYhMFB34wiC4P2BoFFzE0CH8x+qZt41o3+Bi44m5NLDiGdZzMyR03+GKz&#10;V9S5gGJ5F5e9YsvBHFu+GhNnm8Hdu2HdHK3EpyFfP02JJWfrGkPedOBTY4oXL/max0cT0ycN+Vp3&#10;sMHnYw1+2vJl48Nac+FtzsZgTxex4Wtwa7ixo5fRF65i6wNx4gHDF3B8zFl3yb3a6y81d7dGK3HU&#10;wVy1wQlXsehGL3PW3WlWD4orb2suuHHwDkc+bPBSQ/NqxRc+bfRvfSNvvMXh32bGo3r2G21Y9ggs&#10;+cjPsw+yNrsPE/GzgQ8LPn98xWejZ/E1b6iHL5c9w9BDuOKoT/S/+rnTE1+aGtVCPHriKI5n/ub5&#10;iWuos72mHnj5jTy+dO+Lkdji0Zp2OLGB27sc2OhLOtDFvhFLTJcaVCsY7MXXh3Tmh2+6mcMLhmd4&#10;ekse8GmoB9XURQN7AF864uddDPn77Z01esGSNzz4uNAWNhtYbPjDiRM+YstH7jQSG28aGLRTF73E&#10;Nm64wndVRzqKQRvP+gCWZxhzL+PkgomzdfWmG3+c9KZ1udE1DdjDYou3eT7i6UtzOIkLky0e8MT0&#10;RcG8MyQbfurJRjx8nJ3yo6dhfe5tfeddTeCra/qzNYebPUBzc7iFa44/fPX3nKbueMjLur2vFobe&#10;xTtM/1F++YglJ/lac9ERNl5ipyN82GLQUWz158tWDL4w5AFf3xne6xUx7WkY1unIlq8RF/bmqq3n&#10;8OQljrj6R495hqu/PetfsdiKjz/O5tTUPDtznunjLoa6VCPv1mDT1d7Sy+bkYE/IXd/ZO/IRAz9r&#10;fsDmh6fPM9rKl47i+esv+MHk5xk/2sPs3HG22K9wrbOjCT5y8MXSgEk78djSk70LN33KL33oKw5O&#10;/MRL++LL1TNsHOWDLx/DezXkTzP8zLPHT0zPetsaTJz01/LGR09GP8FbVBjkc7bJPJsTyMYocPaK&#10;lg2iEhMEIcFtCI1CGD7mEUAOYWue4VjXMMQjmkLDdkjYMPwM8wrKJr4lpvgOXd/i4fpw8Z8+gSmG&#10;AQ8uPHlZ00SwXOwIZB2uvAy2NaY85Bpn7zUaXtbcFVBOYuJMD0M8uPmzoX8NCU8uGgcPzxqRfU3G&#10;x3O6dDhrMrFwrQHc2dLbxUfedBCLrfiax5C3A3BuQD6+aJjja7OY44+XfOUER/42oUFLQ4Ozwa18&#10;vcuNPrDqBzmIgwNM9i714S+mfL2Hj1M5y9e6nvWMj0PKxReGITZdcBVH7duk6p1OdJEvfnjBKE8x&#10;2ZqTIxw9qv/M83WZd/FjK64+xcnBxFZsh6A4cvNeD4qTfnoNDt3F8Wzgy968/B1UDXaGHhTPui+Z&#10;uPJrH5cfvQ0foK56N13o0aElLwMOrQ1383KXrwtvtRaD5uzzLT/c+aqbvVwN1ca+gcPPs5qzN0cv&#10;fs4tmvZBLpbc6M2HDp0R5vnLxZq+MIeTvcjWvqtH6UwXcY2+cPGlRT0nJu35wYJDB/O4u+TrDktM&#10;z7SBLw6dDTrA995/w9Ezf9yrB+7y5ysfmObwoDt8XNIMX3O40c5wZ1N8d9rSjp74s4GNpzVzekiv&#10;6ivxxKAFDdXZu941xx5Pw7xa4eC3i/3/KeMNU26+BLCzJjaN2Otz/HFTczmy82FHM3Gs6RucxKcZ&#10;beZeloM4cjLkwQcWnr4EmIPP3zw89jRkK4c0rAfgykGN9AE+hviexaxO6ktrZ5m9Xy3FFYuO5tnA&#10;VyM9TAt52cfi0yPe9BGHVmIZ8mED3xo8sTuj6MJfntVXnvZ/ftaticfXnf7i4OI9X7mLKT5MeTjf&#10;YPSZLq+08CwePcXjM/OuRnQShz079aYVveWEi2c9a56tET/aqAnetOyq59Z13WPDorF5ucKVk9qq&#10;i9xoh0N7sRjm4coBT8M77fEPC0aYePYOny+efqliyB+GnjTkjaMcaRYObc3T1Z5cPnz190AScU0H&#10;FJEAOSJpnqORvY3ZUFjB3ImCjC8FhK7x4EoeefOKLg6yEnRH0J2tYphPQLE0iUFMtnjBIppNLTF8&#10;XfxcsOQnFjwbxbumto6zNZi4EcwmaAPIVxzFMac5bG56yCd9isFescQyaGFNHBg2Dc78cRGTZuXK&#10;1zof3P2dBDEUng8869njROMObnVkTyv2uJa3OOLRCx+XvOUvrp9c0lscuDjA8K42eLmzp5UYntmI&#10;aWOI0UYQS7OxMUcDtRVXLLmIox/UUFPzL2a50tWgOU5s4MgBH7V3iacX8fWOH9u44wHLZqELTeDR&#10;gC/9iuVZPPMwDHxgVG8Y/N3xEXffXNu7OZf+wUUs2LjIGYZ3easjDnSwxl784rGD5c4OL2ve8bFm&#10;Tnx95bn+t2bQXt7mcemwlx9O1uGJ712NXLgY4hjW7D845vAQ1xxMGLTwbM5eg00HvSlXHMV1Fw+O&#10;3uk3nOomT/Z08KzW7nDVWHzv8vPMrlxwVjM64IITG7bsxPTMzhpsc/j4siBvX1LMqxM7OcL35YOv&#10;d9hyM2jKtjlxYMuNDXsasDE811fexZC3u4E7Wzhy9k47F1z7yZ0G/ODTK43CMW/OHRZbfoba4WZO&#10;Xdvv4vFp76aDfenZ3SVnusGgGf3EYQNT7u4u3GinDtXdb8C801Vv+uHOOz/ayB8vfYEzDWhvXjxf&#10;eKy7ysmdr7t5/OLiGbYayQ9PsfUpvWDiD996GuoFmGLDoJNLDLk37xw25GHAYEPH7Ptiqhb85KT3&#10;cWpPw8HDHK3qH9zNy7s+sC5PsazhWR/gIKf82aqt2Obowo/m9IfpGVeayBVHdobfkrGvDnBw0ots&#10;aSkH92oEy5ofVMSGhy9t2akBDPOw5c7Odwg60sZVL7CpnuVe3rSFAw8PPMVwxspLz/otMnv542Fd&#10;3p7NicMODgzv+fZl2Byd+dKAHR/c2ag5TdTPUA8Dd3nb++zl4V18WL4fVBO41sRyTwd7jr15n8Hs&#10;7Cvv4uHlLpa+w3259+nFSGQFAeC9D0vBNYrgRPNBJClCBeZOJHe+iiqoIHDMa0zC2TCJy1a8GkvB&#10;FZZIkiJOYohZg8KC470vbAmmoL6w+AkMPp6e3c33AcdXUeHy9Yyv4sjZJV9c+baB2eJljsjyFEcO&#10;nt0JzF++cpGjoQDWcMbDl2U28OQrV41Lb7zETk+1UWw2LrHp5UOJ3l02K258NQC+7nioQzFrOHnL&#10;rVqwExu+YR4fvuJl712zwtET7Pz2w7vY9MWpustRDvSFLwfrbOmMp9q72pyeacfPyE5+tOYDg660&#10;KWfv5mnBB38+7N1pztbdHM3lk27W+KuhediGu3f4bOjBh2ZpQV/r8qSBuuIgD3h481MTvvA8i2f4&#10;z3LA5m9e7nqF7i4c2Fqjj9z0PBtr8OkrhniGd7G8e5avvNVY7R2OBn/c6cLeQW+dHXw+aSYvsfha&#10;E8+aeXbVzG+9rNsXdPDDgF7JJi3kAY8e2bKjK1zz3vUXjmxw5EMvc+rNzpx1uqiNZ7xmHZxLOLj4&#10;ii9XvOnKT/1wp5e64mrO0M/mxcZPDLENvFz4wPUlxdnC3m+m+MCnh5rCheeQd1aprT+NsEfoVS/i&#10;ibc60YIvHLHc4a7bbyPkKQ86wFb37Ks9vubjbA/DMEdjNZcXDeUQL3bi0Mo5xk6fmBPP6INOPuLQ&#10;0AcRWzFonsaerRt4s6nP5an+akd3z/i2bi6NxBGfj4ue7jSjJz9auJyZ/MzxM7zLwT6F744bPdjQ&#10;Tzx3erOnixg0VSd2+oSPs1ANPMtZL3jnL65rfV0rebOzRnN2Blx24sJwJshRL7ERUx3ccdUb3vWL&#10;XOgvf/XEsxrT2ztdDPZiqbXcrIvHxv42F4443vFVd4MOao6bHGjPBk+5wcKHL1v4cvL3hT3zEweG&#10;vGirPzrX8sXHOkw9gbd4LjbyUTfYagxb7rSvJ/HWy2oFSz/AiWf7Q15w5KLvzLMzJwf5eYfvEssc&#10;DuqgVva3XPh7N3CZew2+2Ops4KUH8IQjnss8/VziZicHmOVAB3qKWZ7tn+Xk0eNRYytohIngPTG9&#10;Swg5gRIWUeDIsScysuxtXEloCn4IsUUQGUkUg13NpznYaVxzhIIvUQIqOht48ZWkTcpeYdmysY6v&#10;hOGIzQY+jvLrww6GwrmLrdkSzLMGFN+ArwHwh4k/LM/i4ejuy447TnBrCvP400jz+InHF1ja1QDw&#10;1AY/udDMTzp8DLmxZYcH7rOmOIpp0+EgHs785S4mTWDQTgx5sIFFI/nChoubWO6GdfNyxkUvWIdj&#10;TrOKX3/xy1bO6iCeZ1zFFAuu0cFVjXFkB4edZ7m5w5CjXqMjLLnhpxZ86htreOLmLl/rbPUZnHzk&#10;4p0NzcTyzA4vXD07SOVGA3fzfLNjCxNfMfHUT+bFprM1tYFhPe3CSKv0lQeN9TY/8+WEMw44m/Mh&#10;xB8HOupro32hRjjIT7z6KZ3F4q9m8ODSS09ZSyeay8mlX2klJvxiiA+DL63gsIdhzocUTDrIQx/w&#10;dUjqf5z4saFdebKhhz0mD3vMByF8+ZvT6+5qIF99A0NechLT8IyPGDjA8QyHjbzg8GUnhjs/tYNL&#10;L/vecz2Dq9gw+MDwHAc+cqCD33CLjVt7VO5s5M+XjgZN+eApnvMKX7WEgRt7mojH3rO4+PKFxZ6t&#10;Oxw+YvtAMcdOfP2mZmpS7tUEvjzFVzu4+g13l/W4w5CfHoHD1rsYNKMnX3zVS21x6PPDO558YTgr&#10;4xGmHM257DF49aXcPMM2bz/QBZ41OeDkUjfr5tvHfOFXE3w8G7jIlS0cmpWjvM3JA548xZCb2tGP&#10;rTveakg7frSTG23Fsx5XOonvPtcdNjx7xA9g8mBnv+o3+eMgR3bipLd+gC++2HBdcufvHHP+4e6y&#10;R/iKpWf0F57sxTIvL8MdrsEXT/bmxcSFRsU0jwMMXOs/cbzzxx2WuvCnszVzeMDA0Tst6kcxxGbL&#10;jh40dg8PT+s01yet6VmaG+nGh3b4qxeNaO65vpK7uPjjbfQ5gD87d7z0hV6XOw34wPKdSw4uucGB&#10;a63eZL+8//OfAykG/uv6wOcEJHs4HPZgiFsvoGTX7acT/oCRdrg5rCsqUYiAIDvzhGQvJuHcWxO7&#10;QouHJPHwgE+sBNiVef0/cG2umg+uhq5ZNAVuBIKn8cRxV4xwYRvufXB5Jx6OFUw8mBpSbnKoAPEz&#10;5wDRCHLBn/jew6OPNbHoincfEPjTKTy6KujcBHKRR82HIwwHCztrBh1sBLFoXHxr7OFq/PS3zl6e&#10;uMGXH71qIvieaWfgKR48OHSNu9zYmdO0ML2bp6FYYoSvuauXuobPrs3jN7We5QRDLBwNdfZsvTn6&#10;waerdQN/2sBIL/fe2XvuELBGY1jVTn/jVY/7LYYPanzahDRhr/Yw/ORvztAnNjit0yTdqiee4sjT&#10;M1/9JCZc8WnJD059yoetLwH81Odfru5lxZKii+L4IFGcCI5svLR16jYRQRAFoUGwtcXSVrTFe0M7&#10;9yXiJWtQNcoHETR/oX8IDMgvMyP2XnvttXfEOVXd9sdH38iJnznxracVbHXCJ83V1EU7NcG7A8ac&#10;nrEuXrr74k0/+HjqS3bWaVjN2ht6UDw1kTs+sPF19/cb8WXDx7kAiy0+YsgZbrH44omHdZgwrMPR&#10;D32xooE5tnRUqziKIzd+/K370GhYlz983ODgJSc4/SVxfvofT/Fc4qmtObZ0g4Ov3/LBlQNM/cXf&#10;e7maxw2WOz/rtO5cYUNDPPt7ovYQbOcU/Zzp4uYLy7pa2Y/6QW40g2tNTHniQus1J5idJXT0LD+2&#10;MOwv8eoR62LTl50LB3efG35AhYmH85c/XHGz74uHXDtfPMtN7fQ/juxpEi88XOLRtzzxZMMPN/W0&#10;5u+B40tPeOassxcPvrzKp5idZ/DgstXH8hI/X7j8aSxPNviygQGPJp5x9oy3D3825emZP3y6tqdp&#10;oxedDebFsu8MeYlnXky59LkFD5a8cGPrrHDXw3Bwc8lBjp77Y0Zz8PoBSgxY/NnhrX/xdEapM21h&#10;s5UrjfCwJmfPcsGLLa440cSctc4sOYqDF134s4k3Lnz1FNvs/XUDfM6Pf6CYrzjpw9dZoL/sLf2N&#10;Eyy2ONOKlvJir0/qZzHEq/bi2FN808eXatqZF5s/HDlWX/OGGOpnvbrM/wcNzVsQwITgRABOhHL3&#10;7tAWrIYllASRUiDJOBTMsTGvqIL2gUYA8RIRHrLm3IkicXhGzcYPB0lKQOJiuGsEnNvc8jDgxcsz&#10;HnBcYhCKLS788fVTrHw9yx0/xVJMfyQjljhyxxlf6w6TNoU45vDl3wGtCfEVn87W8oEjrkLDEl8c&#10;vKy1QeTjnS6wNJUNQnPaVA/FljOeMN29a0RYRk1m06QFGzmKo5bisxdLr4SJn7zkiI9n/Gli8FUn&#10;Hyjw+LMzx4afZ35i4a5XzBv5yE8s/UNTOPLFy10d2Rrl5q6usPQIDDa0gSEfmHyLp2Z4yC+OMMzj&#10;XW78zIvN1prLnJqII576+pD0DAOmkT0ecmof0J8NDHPiwaeLPtE7Yhv80gC2wTY/+fHRP3xg040t&#10;HHX0hZMeeNMLH3c9z58PPPNywq3eoz3dYLngwjcvnmdDD8rDvZrjztdeEp+P/qNL857F9Z4fLmxx&#10;U1P5r73BFmcc5eTZoa0P7Tdx5ScXdYdHMwNn/rRnp2fpI7YYuJQLXdUWBvv+Lpk+9s7ePY3Ex0M8&#10;fniL5UuJwZa29ny9Iy5uYrBXR77sHPrya7/JF3/88Pb3keCwEVP/iMGf3vSTjzxoRHv84LKD1XnA&#10;FwdfPmEa8nLJSwz158cWDlwaWOuc0x/ippszlp/cqnW9JW9nLW7ydhWbjbOs397LGSZsfSuufpOn&#10;mLDtQc++0KazsxBPeHzEpDm9+Bhsjerobs0dfna4yRsOraoZ/L5g0lS+8vbMlz1edJPHik83c3jR&#10;gZZs6SVXWPzp5O904xqGuDCtG/SgEQx38cuVttb1g76ny8qjmvE1D5e//nU3316Uk3WYdLQmj/oB&#10;H30iln2YlnAN7+ohFxie8bQPDXa0gENjPaoOMOlseJajmPUkPHZi0hAnHODID06f83wN/s4wedLa&#10;u/3hbugp7/jhZT6d4aoLbDqoOV3ZGtVcfjDY4GTIwzxt3XGzJhd6yl8eBq70plt588PHBbcelsf2&#10;17sfD0QquAQ5MkRKooRHCgAnl+e14YnfZquI7omGHFxk2FqDLxmkJSYpd1frEoxTwmt4g5jwbDSb&#10;vwMMbnie/aQjBhvJr4WFn715ecEUk48N5FDF3cbjTytcrONJcMX3bk3OCuu9xvSOr3iKb4Pg472G&#10;qQmtwVFYa/LqUBTHPJ4u/jiE68uSOLjykZvLs1zEwA83+RptIDHVAy8HKj/2tJAHXdg45MXATVxz&#10;3uWlV8xpSL0jjs2KI2xYPhzVx7NY+giX8GtwH1zmcKe3IT9YYvltjBj4sBMTX2vqJS/DusGPZnpb&#10;fM98YNMVhpz0J074GbTka91mlKt1P+nJnb8ecMedHXujA0Xf4KSWcoVhzZyYLrzgiVsP+W07vWDr&#10;Y3HYia8+Dugw2NCeb3uI/t75yat18X1IyS1NcKA1DuzY0BOGuuLNp/qIITYfz+xoL0cYRoeNd/nq&#10;QR9Ocoivu0E3efHB1wVLnvT0zEYcF35w4HZG4Q3PHE7FZI/DmpOas5cTW/mL45kdHHfxxaaT+IZ3&#10;mHqMHR377ZiYbPnKwb3DXm2901Aviw+fPa3rM5j1MRvr1vjTBw/z9PdMV+udrfyts8fROq3M2TNi&#10;1g/89IgYtICZfnzSw5mg3+w763KG72LngtW+06940JU9zeojerjEtQfl4F1sNrA6Q5wR1sWjOTv5&#10;wFNT+O64yUt8d/7lo2Y4yJ8fDdSGlvLqi6s1c53B3nExxIcL091+UEfv8qBnequx+tkbYnVOyQ8/&#10;6wY+/OQkDju5wjWnJ9jiREs1Ug+2Pvf0kNh0N08HGlUX+4lWMM2zEQ8PWOzNWecjR3rWP2xwYENf&#10;Nvpc/rjLkXZw6Iu/ODjRTi29wxTD3XcJmsOSowGbLvKEIWfa4cMWliFPmAa8fosrz3KCIUd1YY+X&#10;O0x4YsqPXflax43ucHCWk6GPxDTv6k9N6GKNrVxoIpbPLXWxjjvt6Khm4uGdH18aurNx6Xda+IHc&#10;bxH5qyE8/uwbMOUlrksOuKiNOAYd4G6X378YDBhKziRwyROspN3ZEAg4IAJ496tIhSG4JAiiYAXk&#10;hwAMfuzEVGAbhp21CmMtToqsqRUHaRsUlmc83SVMaP79ClscmGxgebeuCXGGCdslbzawCe3dMy3k&#10;pZnlrEk884fHF54cDAWiiZhiZ8cGJjs23m0Y+PLCXU70VlR/PMAOB4OtL5z4y9dBRGN+/F00FNc8&#10;LA2hBppDw9Fcs+CNB37VEY5c1MmgBVvrOJiHwyZbP7nQAp41ueIpfjw6ZNTHHDwXjeTC17thk9HD&#10;PK3kxMdcDY1TuXqOm9z1Ups4vXEy+MiXHrSBBxc/82LLwW9EYPHHLXu1kLf6iOtZDXDHEWexPet/&#10;/nRgX13UwCHXsI4fLgZfAw+DRnj7YBVPDdjC8467O/71Lz95wbBGHz60cbFzyYufPWDohz40cEp/&#10;MeTIFhd+7rDgG/TEnS40YytmtZKnvsFLTu0f2pjTRzDpB5ONuHzsPXlbx1UdDL2t16zJkQ+sdMAB&#10;JzWC6Qu6muAkH1h0VHc+7K3D8x/IsMPHPugHPevsxOJL43qXXwMPfq60l4/9Z1ino32MBxs41VWu&#10;YsC0Ji57uukzc/1GEE92/OMvjhqKaY0OtKS3OtMLd31FH7WkM1x81BAXGrvjKW+YetsfUYWBh3jF&#10;tK5GYoq97m96yA3XNLcnYOsRfD3j2Rx7z3zUSi3w7Ay0Jh5N1ZkGfOIPq5i0EwMPZ7x3z+ost3z1&#10;M7zyxpE+bPCUG1wf6Opi37DHSz1ogK+1NIApnnl82PhBgw544yEXAw/8+VpTH/WCzQ4HWNZhlRfM&#10;bKzBwYE+6iUP8WFYL3/7DyYu8rBXfMEQWz+wwwcPuTrDaKG27QHrfNmoE0356Tv4sOjT2euOi562&#10;Jr459q585USX9IHBng0OBt6w5IQHXuztIRrA9m54xxMG3PLzbE4+7OGoMVsa6gWcxKAlW9wN8Qz6&#10;wrMXnE04weCrf+wn/uUJW73oJR828bLGjt644I+XeRd76/LRA3D5msfPvubHn9/t7e3EmP8PGonD&#10;EHmE3YkNMOJAFLJGFoSvhNoM7G0qm0Jx3A22LgIgAouvw4NIFUxclzXzBnzENRNucDRlsfmKQzyi&#10;ZcOfjXcDb3YKRxy5EI/gCu03DtZtZL+NkgsNFJKQLr74GX6zA0PDwSY8HIMfW3kSXEPRQ/4umxAH&#10;ueBvaAjY6cbHHP7mNDBMedIQdzHhqR1MHOVNMxzg93eF6GcO1zjhIGfNA7/GF8d7etERFk1w6rdN&#10;4qs3Pp71gbtDQS06YM2JD98dP1rBxwcPF72s4WMdD8/1RfXAQw5q40MMN35pSRO+hg8l6zRSL2v4&#10;iCeG+vVHdt5h4J1GbPFUA5gu/UdvPPjIy2AH37ta0K2DxzMs+TosxMHfnGcccXL3YWBveIYDg7Y4&#10;sIUvvqHeYsoDZxe99DH78OloTd/g4h0P2LSD4eLLRi7W2KqvXI0OMzzWAxt3uRn2VDzwphFcPjA9&#10;i8Vf/Qy5ehZL73gXG64cDNp7hwkHJ1w79M3rIdrYJzjga6ipOdrST4+6l6OaOmdooVfg8hVbTJxp&#10;Ynj2Qy5/cy523sVxL4/6Hne1xNk6DPnJ0zseYtLAHV5a4W2errTRx97Z1CNypa+4cUi/Dn7v7NjA&#10;NmhV3XAtV3E886n2eMoBP73Fjw8+eKgzfB/y5tjx9U4jGsCgrzrhhTM7vtblZF/oj3zxbc+oMWxr&#10;4vPxQ758vLMr335ITofwaY+nGOJ7x1++7Yu0MeeSgzrAoI0YeKkJzjDkBtNdf5mjl3f5wcEbhjhh&#10;i8UWjoGb+upr+chZTeXB1xksdgN3uAYtxaSR3Njr6eLLgU5szOFr8O+8EK/PUXHEVRP7AU9+YsKu&#10;Z7zDNIe/eqi5c4y/v3tqXs7e4YhnP7L1JTxMdnoEf9z1KBsX7fWOuJ2RagMrfTzTi574pJ/Y6iVn&#10;OuCrR8Sxpk7qIj864q8GcOnALj1gsGXXWVL+eMrPetq6m5ePPOHiKSZc92z6jFWndW/gjme/mLDG&#10;Bl85wqQdXPrg4J0O2+nb50PSwJHQWDWuRCUkOWscvdesCBPBmnkfqrBckuyyhiB7d7jIII6splIQ&#10;H+Q+uCRtzRcKiSiadUVmr+nYwGDfv+cXb/cE6oDAWdLyJIKcxGWbgGwUoybAVxGsazbx/GqVoPz5&#10;GrjAVXAHAK4487Hh5KUQtFIUGsgLRpd5fi460oyuOJYLLuLw16D0wBW2gb9mE5cPDJsTto0jN+t0&#10;kJt81Eh+ftL3LhcccOYjJzhp5y4nueMipnrafHThq0/giIuzOZrDp0F/xwT34uDDX87pCkd9+blo&#10;b82hIB5e+OFAE/H0gtxpkLawq6V4LvwcpvSlI5786eMy6GJdbBr7rY/4YtEgrayrp9juvlxbozdc&#10;PrjQ0wVTXnRx4etuja28xaOrZ5qzgeEZpnn4OMZ9tVNXPOngLiad8ONLezEN/MWlizm9y049+Nlv&#10;uPBna9TLYovbFw/r+RcflnUHs5q5cBczf/XBi0+9IA5f8eVu3V2d9H8HrHl84FnDIY3g6RV6qLPh&#10;WZ+pM193NjS2X/Q1PDyqAWzr5mlaf7sb4tLL3Zz6yhlHNaIRbe0DsWG5rIXhGYa4nVGeaYUzjvjB&#10;oqF8PFvzRVV9YNJfDLnLD1ZfqryrqTzEpRWe+sE7jjDN5z8TPP5HzLixcbaKZ9DHmjs+5sVyqZne&#10;smfkB1dMPMpdXPM0kC8sOeCBm3v64mF/yLk+djbQozxh6YHygidnvuXuDgdf6+KWu7rj7W5ePeWr&#10;9mzFZlue+IknLt5qwd+6mJ3b+NAIpiE23vJnZ1ijW3w84+lLUXGqHSzPPjPwMfbjP5rUK/Sip9h+&#10;mMVPr8dB/nKqH8QwJwf8vTvz8OPTGaDH8ZUfbP6dM7Thz1YfqjnOuOMABze5wsXJHpeDZ5gw+rzg&#10;z9YaPvHiS2cxcOZjXVyXZ764utRB7n1e0Iudd1jysLfEF4sutKUpLMO7WAZ/NvLRC3FzhrcP2fmB&#10;UK/LXT2t4aqmai8WTHnQjQ7imMeXrTrClwPOtPbMxrr82MjBwImm8MQRU73mv7PHQFIW3DUIQwaI&#10;eEfCe7bmBFJIRA3iI0gwfghIkIh8/bs65j2XcEWWIILiE4efpLy7W4PNH8+KJxYBJKxBwiMkTPO4&#10;ilkTEN7hQwS//cDbFwgfKuLZ2AbxxPGlE1/x2cKTN1HjA19suLhaUyBcXXjSqcMIL40RL1qxqQYa&#10;ybtBC3E1PXzxfWEST8644Y0/HPNyZa+Z3V1yhElPNvLhx1+ucjLSga/8+LjLSQ78vfNtE9tYcMyz&#10;0Yj81EAtaC03/AzxxIFp0JlNtrBpA0/Onh0q5vG2QcVrs4hDJ7rJgx/92cq1P56jI7+4qAEb+PUg&#10;TPo1V01x52cNX5c48jRnz+gtON7hGvDwVQM54mg4MNjQC1eDr7jypI0Y8vIuL/aeDT/N8vVvt9Ef&#10;T/VQHzmaq854Gu2x4onF1t8NhK3muIsFx6CRL7Dy07c4epYLDvGjTfZ0EFs9W5eLGoojhnNBjuJ7&#10;tw5DfrTS5ziwl5t5Nmportx8yaap3MTiU/+pzdqPYuHuELaHxJEDPS4vL+eauHioWf0lPo5iGjSg&#10;KQ3wkYdzy2+Yyp224rNx0YKPPOCKDYe/dxd9cRHHD2DyYVct2MKQM3y5+OLrizR/+sjX3borvfSb&#10;nrDGFufykJO85Qyfvnjiw9YHdD644aQv7An2+g4XFx/6ydldPFgug5bqBQcn/uriroY4wcWvXrFG&#10;fxzpaw1e+M42Gokvf+eLXhMDHk2tiaO3m4MBm06ecWOnluziJR4b8dUELxzhyJOPZ7nSxrq5+/v7&#10;mbP6GGnBx3N5sdcrMJ3pekX92eHibr/QQB2888GFjznPhhrTBfdwrLMXT7/IxTpdzKlDubOlhXzg&#10;6DXcxG+P8Vd/GskXDm3UgC0/F0w+zhW4ekMv+Rzka422hjtObPQsX/XDTz3VWCy87DN5whCPLuxo&#10;4fPb3bw59vDE8l4fmMMbT31fDfm51Mca3fjihqM8+5Mtz+b0Gv3VRQy8+BpyNzqXzMPHS44+B/nz&#10;wUH++KQFezrIy12ucVInMWHglI381UgMObq21z55OiRiEYAEgQmKUAWwgTwnDvElJziSioAkGwQI&#10;mXjuCl0yiqSBERTPOp9iiZsNLvwiDdezeA4MtsTw7u4g8KUyTAnDlaPBl4jENfhZtyk0IZHFZCMW&#10;3pra4IuLNdw9w2Vnjh74uOMCE7Y5edIOL++ebWp8+RaTn+KJxZ9O7Co+3jD5w3TxwcO85lGbio1/&#10;9cTXuvj0NjyrrXzYaUgNAx8v+GmHV/n4gPQsdzb6wOCLrzWxYYhhnT8tfdA6/ORkHhcbgv7l3gEH&#10;B2+9pZbZyLkPNZyt4+EQoZ1NSCvYYhZH/nD0ej+RZcMfFg4G/urFxwbu8MUhPByKjafhMLXOH5YL&#10;jjk4+oPWamTgotb6GRf1M4c3jfDSp+bVgo0BzyVf63SWvyF/+OLg53DEx76CB1/t3PniTi82MMWR&#10;J7781YHmYojXmtxw5yuWetNQf3imNRu+acBfDO+0wMFvZnyYGGKzx4mNi4113OPjjq9Bk2KlBe5i&#10;0ZAWauWSi8saf70HXxyY5mkDx4eg4d2Qt7z0hDzloefh8KcvHta941C91KSDXzyY8rTX6Ao3DjjD&#10;pK0POfN0oRdd+PAVXy7reUAj72pSPjji0pmJHzxx2eHjC5thXh4w1JQNPvIwJz8xqkXr+OKnTjTE&#10;Ga55fvy9w1z7AReXGPzlJL5n2HQTkxbVETY7WOblxhYnzzSKo5jmxMRBLLWF6V58WHzc1Yk97kbc&#10;2dLHPqPt+tkgfj5w8D4d/2wZzQ1nGl3wEZt9540fRnG2DsMzOzbu+tC8WotbTp7N85OLwYaWBo3E&#10;cr6rAXt2cpCbO3/2YqqdeXZ00Bv86WeeDuwN9vz1rTNPXHVhy46fe37wPOtnvPDBu3qIZU6u1Ye+&#10;9S5u8Jzb6y9gxDH0i7OG3uaceXGnl1jissPdmlzys7flzb89Xg3Yii03z3CcJZ3R8vasngZbuPIR&#10;Cy/Y/NXUfGe0XqedPhZX74grhsHHZyr94NDL3SWud2vOEz5ycjmD6e2S+/bO09+GxhZIEoIix1lg&#10;94rLad/32RiEZ3d3dzcD8hVMIoDdNbeBgAQIYN6zBDSKu2SRxoFAip4Pfz4NdoRy59vwQSyuRjgd&#10;G4w/8XHHDXc+ihE/PORLNDYElkMbEB858sWVrSbMB77GIGoY+NNNLMUVA44czOWDlzxrILi0Nmqw&#10;9NLYMGD5wKe93F3iy8c8DfoCgTNOGtKz+K3BFZ9fDXl1dTXXHfjs5NghW/PDgOXgwNGB584HJo3g&#10;ubMTQ86w2MkPhnqzt2besNFob9TM4tMLT/p455O+YoSDA72zVcM04kM7ecXVOz64wcEbX/WGIQd9&#10;hmvzuNGzL+j+zqY+Uw/cxWfLB1dYYjePtzoa4ll34aX/+PDH27uc5cfGcKCWF1wx5UFDd/3E3zM9&#10;6Sg/7/z6ogGXnZ5xyHtOV3HkpE60N48fHoZ56zg6hB3cRjUTy7q7HOhYHPn7TTp9GnoUH7jW2Ts3&#10;9Ja6iG+OxG6ugwAAQABJREFUhng4wHEWw4WX3HChg3f1o7OLpmJ0IFYb+HKgk/j9vVax6A3Hbzvb&#10;o2zaS3jB1h/1GP448q+ebOTODje47vWofF1w6dUPODjBsEZDg099qm/xp424bOxJ+5RNOvLDhzb8&#10;/YDFVxwfHvxpiLeLNrTVV8WC79mFI393Oam9/Pmxk6+9YD09+rLMHk99rx7W7UUc5EKb9ne9Ris6&#10;wHOxwVd+Bvv6wl0f82VnwBZT7mLyE19cvNnCVeNisbfGjk4w1F5NaKPX4PNlY13edHHhxx4X2rMT&#10;n61cPBebHR/caIiL0ZwfgGDQFHf7kS97+C588nMXTy/Ig+bmfCaKiysM/wEGO3ycD2KIKS918Wyd&#10;b9h4VVO9AEvf4sLGnBj82Bni4+uCiS8ubOiNIz+103NsYKZROtmb9AmHnfji9vmgBvDg0rV64ldN&#10;5ceXHw7s9II5tcVFzeslnNRNf/DVb84vteCPD3xDf/j8Ndc5YZ6+9hpcPGDg7JmdvORiHg944luv&#10;v7zbI9XKvjOHv9rRyxxu8sbXnL0HB1+228sfPh4COAwl6xJEMowUDBHJem6zsQeAuHmNA0ehzVsX&#10;UMP6kKnwBFRwtgia56NBxbRu8EXUHBtDkSSnwRW3uIlfgfkQ0nw54ZQ/X2tiuIjtQPQhjgtcBcJR&#10;gyoCfxchFVR+cm6j8+fHtiZw+NKNrdjs+ePHrjW+5n2QwaCXQvGhN3+54YajnBTbYO+qPnBpyMa8&#10;WHLw7G6+HPOVlzlrmtaXy5qN3rDpxMY6TvjihfPp+HKNH81wVx+5wuOv0dPShx9+egqmQS81wIet&#10;2mhsz3rRgFtvsMeJj3X88aWNfsMDv/6oCze+1Yyf2HzSVS/KT9/QDF/648SO3nAdCnqeBnLzzh62&#10;gTd8WuNYP8CQsxh6Rj7ezac9f5rJX3wHgRiw0p+t53rbDxrwzIlnXnz+5uF7xw+OnNa7dTHgygNO&#10;NXbAOAwNNZU3G1qw09/0MQczf/VRfzg042tNrejhqh/ExY+PAZO2eNY7YoinVnqTxp7hiwPPOiz1&#10;g+1uXVw5utJELDng7JkNDHFdcMyrbXvQu8sHj34TT33c44+XNbxxVg99paZ0oKf+x0NMfgYMc+Kq&#10;kzh82JiTBzy54geLTgZ+9kl9mbbW4syPHc0MPQIbBl2cveK7xKrv6j2Y1Y5m+MIud1rjKV/r+HUX&#10;Ax7e5vQkjTyz91mAOy3k6I6vdTGcg+17mlQPObjEZcuHPc7uzgF3XNSFX+eEvYe7nGDgIQZf87Dw&#10;sOYD1Jdkc3rGD1zqiKu4dJQbHe1n8czxpZu4eHTOyAc2X7zooeZ82MlxP36hQjOc2NSbbKyrN4z8&#10;q4381NAarp7xcDfk0Jdxnzns4LnTAEe19GxOPHnSBR84fsC1n8PHAUa54mYNFi2LD4cdrazRq35P&#10;d1p5Fp/GMHFwZ8sfppj4W8OL7nS018zBse7zABex8Sie2GI4O+NvTk2ql5h0TR/4eMMRg29nPz/Y&#10;fKyrmz1Fb+80sa7v+MqhOPQub+tqyJad2PSAD8eIDwzP8sA93cTUT7jK27sc9eX2+mfPhg9GzhY0&#10;nIZ0sBuCIiA5DaDgCSOYb7OKT3CkiStpl4GEwsGxVpOzZQNLbGviKJ4NRSzxJGmejThieiagxmXj&#10;YoM7fg7UmlNzSdq6mAqYEDjhjZNiisXWUDAaWBe3DWONcPJSbFxcNDP6B00JDgt2B4l8Cc/eupgw&#10;YMnBGo7uuOBp0KYveQ5ja/IqNn8+8MrHGv44eLbeoSAGWzGNdKQ7O7lWT40Hxxwe7jjTU7/Ago+P&#10;XPWSGrnoWywamPNuI3pn71mt6QbD8AGBN3zaw8yPbnqOjx4QAy7fesmmtwnEiJtN5b06yittwtA/&#10;YvkCa47+9Yv4fMUw6MfWOx2t04QNP/ENtRLLF0/x2YubjnpiPw539mJWJznhY9CJ9tbg0cWddg4I&#10;w5w6wUtHdcIfroEnLL50wcGcP1aPs7z0k1w8y8sXHNi++OFFH3sahr43J0dY5vDWp/GFVy3Y4Cdf&#10;/SauvUoTOeLmkoc5WPjDYCeOmHKDU1zx9AZcOdJDfcSDZQ6W5z7sqyFb84azQ8/J25kHU1y47Ayc&#10;fZnQp/BdtMS3swI2frTBHb419TfnUht+NNPP4tDM3isWjPYtX3WQlyF3a+adSeKzN+DW8/Dphbe8&#10;1KI+gEF3GvOlPRuDXnjQAR4/oxqLy5+NdXnCwqkP3nyshU03+dPN4I+bvJ1z8khT+GrLRi06l9Sp&#10;OnvGH4cw7Q1DreUFEy84OJqTJ05i63e+ntXKs3qlSbnKQ23xcP6Yl0taq41YcPBKG3O+OOojNv3C&#10;w3yfd/aZdxeN8JM7vnLHFV5cxPSuHjirMb3wVjvxysE8PwM3uOIY+KcRDHi+1Ikfptg4wDGqIQzz&#10;tHAuGzipO9z2Lzvx9bm6qZc4asZOrHJjqx7OGLbw6c6WVrjaJ2KWH11x6zNBXDnaU+LAF0fuzg/1&#10;846nHNU7jWDwE9McbcVkY94zfGvmYOFmb8pLf5g3/BfIfPS1PWoeZ3mlg3f+uLnwcacBLcTzDp8P&#10;3i4c3Nl4rlZi8qGnvHEytvef/zlsAolZJIRC2iSAGFtzR4rImkyiADUioQFKmsB++rYmaQ2sWATj&#10;ixg8zcNXErDdCe+5zeZe0+ACxztc7zjAsakcSPibc7UOj2jw8SS8AScehMIX/2Kwsc6+zaVQ+PP1&#10;zE/eePrCJL51/GioyYrBx7sPSvxo6UCCQxc1YKNgOHgXV354y8ewWfKRk+ZnY05MHMzxqQZ0ZlM+&#10;bA28q51Y4mpIHOSAlz6ACQMHObvElg+b9BaP3vqDLfw2s/gGvTQtrs3R2DMffOoB+Liqn5z4anZz&#10;4uOBtws/2tMVj3LhC4cNexsZvph44+iLGGzzegm+HMyxg+2LjkPaXHg4xzVN+akdbLZi4qC2cvNM&#10;X3HVEle+aoO79Q4x2DYurDY5THH5y9c7DANXPGkFq/j1ZTHko772qlxg44k3P/xgi+8//rDmy41n&#10;NaI9LdSRzrjIzTwMfOwlOLh2CMKDb866Xqt+1pw9fPE18LWvcPTMjz58xdN7uBn6jE5s+MPxTAMx&#10;rNHZuztMWPzlTxMDv3JoT8PhQxP23mmNs9xhw6MRTmLTV97qrif48Mfbs3hywhsGDvTjA9sQ02Ue&#10;RlpVczjqYd5ZAoM93c3jZ4ghJ34ufadu5n3pYCtvcaz78o8DrnKrfq3LlY8+k4MhNj3rc7Z0wIdm&#10;fOQPDy5/9nJngytfObFRY2v0xIkNPz3j7KhmdFRveLjAYU8TH7DuxaaBmHi4l1895J19dt5pZF0+&#10;eNG2HrUmlr9vhzsN8YFvf7jkgztM3Hw28sEJDh9a6xfP5rzjZz9UB/6w1I2/muAjBm6d2zSwbi4+&#10;fKuP2sN2rhv0hQUXJ7b4yrM9wde5KBZ98HDnA0/uvujh0/6ggUsd9S68alb+1tVNPHNyh+GOo7n2&#10;hljiNkd7HOjmmY89YM+ah00D3MJiU83lDFs95G3vmpMjrnSAY42Pi78aWmNXb8jLnHdx4eJR7b3T&#10;hdY44hymfOVvOI/1bHVgw8ceNSd3NXHnw1dseVZDa3pGH8hdrOJtf7/3aCBmwSCMzcMAEMIS9AxI&#10;0AJVXMn4sqWBNBg7QkneM8yajxg1hGZuMyOLh1j8xGPn0jDuGkN8z/CJYxBes5nHTSyc2JvTKIY5&#10;fkRkE553H7DmKj4ecnEnHD1gy6eh+EZNAV/TePds0JU/3tlrDHPi0ted5rRhJ3+byPAsBxcuMBSc&#10;Hwx8cFMLcSusdfmZZ8PPZc7Yj98m0V48fOgtXwcpHw0vX3mUvyaCgSff9HTXxDa1WovBzgGEv3WX&#10;OIY5a/SWNw58vIvlXk3Mu+gIw097mt87ztbkKh7euKlBOsJxULmbw1uv0cSl7vTkL3/x9ZMLNzHM&#10;9eVUHdSG1gaucm//mIMlDl81YyNnODSSO+y44e83Ifo0rXDjqw7F5m/AE8Mdf0NOOPBTN7kYOBhy&#10;5wO/fJsXwx7DgY04YtNArtY8lxNseC629r04vmjiQBt1kSsc9jipv1zZWuPrv4g1fHHoTwDUkRZw&#10;+OHrjpv+ogcNPden4sDV/3g6G+DT2Bp/9r2b0ytp6V2e6kJTvnjjQVO54uEuB3eDnbiw2Hs2cDDM&#10;s7V3xKKRc88fDbLRq2zoFm+9gqfYzlVr3uGwgYODfOwFGH6oFkN82vCVizrQk5/YcqGZWoQnnnrw&#10;gSkerWkJr/qxd+mhnq3DM/SKPjH44sgWFns1cPkyKWf8rNPeHQd4nuWIN1/PLtz1iF6Hhxf92Yhl&#10;0Da9PItXvbzrKTrBMN8+9kwrcfjj0CUXe9zepyPbLhx9bqkP7cSDqZ/NyUc/ua6vr2e9PNtrOOAE&#10;Vy6wcHDBgqM2YosHz2/rrNPZGu3kHzfx4OIeR/nIS53YicOf/mzk51k8e6B9YM7ZCdMet6f0jbju&#10;5ey9usHioxfUyl61xhdXc9UUTz1HU31ePdmZ4wfLvou7ebmJKQ+2LvnVk2pgTZ35W9c77q3JDQ86&#10;u6sJ7DRt/9PEulF98DbYFJMNnobc6axO7Um+sMzLy93A2y+A9AM97QsXvegB077Aq3rizMYcHDby&#10;EQ8P+LC8iwvHDyTb5XcvBhE4CMCJISOgkgHqUkjN6QtRIrBFmKgCaYoE5S8wIdkrkoPJ5jCIiwhS&#10;cBREDIcSkWD1zA6Wxjdw5udunvD8DTxqYlzEIY7BDhecNLX85G5DsKOBjQDTGs44icPGHL8aw7NG&#10;pQ8czcwOviKJyzZu4Xhnr3Gs01scOYldQ2lyWPLA2xpbdVLo1mgqNxiw4cCgoxw0II1hqCFcl4E7&#10;THj4iSVP3GGoIxuxcfas5vBsVod3fMTDQQwNDEc9vMOFIQYeOJrz4eSZLc2smWfn0PQsZj7y8WzA&#10;46tP2FQbhww/WuAkBnwXneSEM+39NCV3Oek5eC4HWocbO3P4iM3e5cOWPx78cZC/GG08fnixF7P8&#10;YNKXjvzd5YY7X/buaszHOlx4YtlLzes5a2zFgNNPhHJVNwMeTVxqBweeWrODUZ/jZN7es5/SDoZn&#10;+lrDEwYu8heLr3Vzam9P2bt00KtyxwEWezHLHy/zMPUAfJfc+IhR7cRwOTDVea0DH2vhyV9+9rje&#10;3//7gQdHftb0kS+g8J1p7jDoQCv85dzfB8UFR3PsaK6HcYXH38AbH+/qy4aGeKz6W8OHrXhyEhs2&#10;e/HTRZ85b+KvRmoolvpbt+ay/8U0B8sce7bw1UY8NcCR/s4E+agVG2v8xKeTYb/IHy7u1uo1vV3f&#10;4IU7nc0Z4uFJQ/WHbYjNXnyxDbH5Vgcx5VOfsOdPcznhUS+Kg5MvxPBwLZ41F1znOG3knybiqpFc&#10;DHFhsRNTb8FUL3zl5ll8uTl3YFQLcWHwZ49vX7zw0Dd83fWUXOCLz4cG9Q2O+pDuacMPPmw84esh&#10;vOjvcl5Z969WwNdDBl97k450lQdswzno7KMNPjjIDT6d2cPWL8593xFoIxexrNOALV9fPuoDc2xc&#10;vszim8ZsxJATXjTgr1bx0Ad82dLavlUzc3Jgz1Z+rmplzqC7Z3HZOh/c8ZK3mGmJQ18g2YgD07M1&#10;77iWp33FHy82eoINXbzT35yY+NKULz7uuOkz+1ct5Bh2n3m40VcM/SC+3uEnBmxn2vbgyQ8DsKQU&#10;S+MxVhjNZA0xzQQMKPKCupeM4ioAQoJ4Lqn9OFRrUoeDBNm4Ew55Qxz4bA1rfmNnXuMYms26BM2X&#10;FKG8awxx8WvOfB8m/OQqtotdhSKsRpCzISZ7cwoptsIaCmSteGKIB5NuFZ5GitIB4p22tDZoLR93&#10;+hqKYw6GebxsdjqZE8slPjyay0GOa3z8bQT+uOEshmdYtO4wsuZD2bx1edLG6NDxb0axp4fawBIX&#10;B/npHbzk50ChsxhscMRd3jjydcnLJrOmUeXNFmc6qqVn68WCiSNbNmpgzTwNPJu37hJDLp71q0Pf&#10;uwMHV/WmlZ7sUPUuVxp3GIqJh3rCkjPu+LGjIYz4lwM/aw08DRxplubexachexxpSxexrOErtjsd&#10;5csOV3ea1mtyYEtDOaoZTnz0hdh6jU895Dkt8YGFD93gu/SGSx/oT7nz0Sd4WINniEcjtrDFxkvO&#10;5uSBS5zxFMMPEGGz5Vevu9OUjjSRY71X/9djuHvWi/iln7n6Fn86OGvg4Ayfvbz8iwNimMPFoEc9&#10;ibMaVU+1MwdLDAc1W/nzx8FVn4jtYuuSP06e8VQ3uZqng2frMMXChYaereMM2zofOPadOTbe7Rn5&#10;0MW7XNVFPPUrV3Pe7QG+nUfs4NcDnQewxMdJL/RfAKuDGuNNG1p4FheGdRp3qUGfH9bxkIN1tvxx&#10;oK0cYdKUrfjmPLu76OvdKI80jhcufYDCpw0fd5j4uFeT9mq5sMNPLM9q4fNOzWGLx5eGcMxbpxkf&#10;8/Lg2zmCKy1oLZ46wKW3GsIzYMDXG+WDLz50YQvHmjm47mlgXQxzhvr3d/5wsdafetEzO/HwNdSF&#10;rbzSSc3EkBc/tvj4fLA/aAcj/vKhFX/50p8NPjTyrNd9oYSnXrDE1qfW6aP/+NIAB3P1Kzs6iMnf&#10;vhfPs/js7OW0p0NnETs6ejfYyxc/fHHiz86oZ+mFI1taiwVD7jj6wV2P+7c+2dEMJiz2uNKLfvLy&#10;LjYu/NjgK0+Yntm5y4X+29WzPwYikicUMgA5E5Gxb+vWBa+hECWoOeQkp3HNsfcTgsQFIiYc2Iaf&#10;EPiLg4TLYSmBDv7skOdbfIkkWkm5S8yQC3tY8AmRwLgTh7gNHFuXAxzccDQqvphs4bLTkPDZNi8P&#10;zQ6DfcWgARuFs04jOG0M897ZOCB9OMrXuwaSk1j0tcnZykONHOD42EBqwZYe7DSHK3wHBR9rYmhE&#10;HMSKrx7AQV7i0IyNIT6M+kG+Yhk48E03Ma0baiAPd7rBdUhbh0//+ko+7GjGFo4LPr76w6bnK1dr&#10;7LODLUda0AiOddzlaM5a/jDgikWr9JOXfNIFrhoY9DLYVmtrns3hKiecDHzoCUveagVfLumhZ+nM&#10;Bzc+NIHppzKY6sY+P/0lPznBxgFGPcsXLkwHnL6Hg6MRX/b89Zs1GPz4yJtebN3Ny4UGa53YWsPP&#10;8K6WcuVr0ETe9ZOeYC9ffWOvy0E9/P1AfPnIkU31wAMvOtAIb+9wrfl7jjjykS9M+RlyhSMGXTzj&#10;JG/P7g5empq3V9uP/HHhV5/6ASk/vuKJa5iH46KBXPF1WcPVb1es+1LUl2Lc5A1bzZ3D8oOBE93j&#10;Ky/7gb81uluHz54OOOt/67TCz7t5NvHtLKEru3L1weqZP+72f7XxTnd81N/ZYciVjbX2i18A+Fww&#10;p/ZylCuN2eoBfFz63x0PfKzZB7Rvf4tNMxrgJn7rbORFD1roLfZ0ZMMHLn/9Yd0avZwDYsPEXQ+3&#10;p/ga1mlIM59dcvJlCE+5qAcs+YkvXzHxcsEUT+3lX1/qCVrz9+y8gIMLbXHj51mv4RA/NehshMdP&#10;zu0PGIb+0FvqihN/uNn5IVgMNZRvsdjS2CUWP7mKRY/m01R8vvpXrV1iyJmfdc940U/ebOlTP/Un&#10;gfzEwd2zeqktO/7W8DNwgWeIYQ02PfUEn2LUEzDClrP88eVvpJUYYsPkowZ9nstbHNjW+cMSV0xa&#10;8NF31sVr79FBf4unH13mrOtBdz7Wffmkfd+x2NKTLuzUgZ2ec1dHY/5/4yKCEIGQF0RChj8ekbgk&#10;JeKSgGYBJKC7BDW1Z74CwOu/RlEAa5rfFwbEXBLh61CzrnlhG8QTC64EDJjxxSvBJSyGNQV0yYNA&#10;7vBhiQmPPcHYw3HJjb1iGHKAXwwa0YMWsGiloLiZw5+tfOSFjwI7EMQUDw8fZNbZsgmfPx74soep&#10;IczTlK9i1sjlwgYP2vLBU/HxsCH4imHN4QEbdzmIBY8/W/jWveNLE/54Zq/x2eEFzzyfbKw1xLRm&#10;0BUW3nTHV77exRGfPT1h4K8XrMtJbXCCET+2DgTznsXqcFI/fmzFUfN6wxwO4lmTC3wXbcy7q5N1&#10;Gnu3DtOh6tmGElNuOOhfuGLJCffs5JRufODSDrZnNSoWP3rgy9Ydtmd5uuigfnTyAxUfceF1eNNd&#10;DJz5GjjjoV7m6gEaqAl/+zqN4dav8HHsAJE33nyrv7zp5+4nWLFx1Wee6cMHDz0tFz3l0JTz2dnZ&#10;9GWHW3nae/zFwkmdy0Ps6oY3fFxpY5gTj7+hb13yEENOuMDAh2biitXA35paiAuTPx6G+ojn4qfu&#10;LlxpgaN5PuLobR9usOxXcy558zNHd5eYMPCXm17TgzjigS8ba2qirp59wVJTdnJkozZywbMPDLnT&#10;3lklD3b2FWzxacUPf7w8y0d9aeKLjjzh4iInurZv3GHyscZWjnzlnE7mfWHyGSG257SAZ05euMLs&#10;nS7yC0cs/QSPDU34yJcNLeVh4GQOvrscaebZUC/PcoOHrxzZ6yl89K8YfNtTfNnRri/IbOsB6+qI&#10;hzlawOBjyAF3dTJnT1uXK/3l68KDprCzx5M/O/P46wW+cjfv8xVX+HjwdTdPO5h6sXXv/K2Zw0de&#10;8GnEVx58vLPVT/jRjm7lx9aFI27VyRztzdNF31qvj+KEf/sEfrrrY7H0Iwx7RP/KWa1obMCUOzza&#10;4iZ/uLi444+LdT1inr05+eNnDj7e1V0sdjjhkv5i+6KmV9i781dDPtZhmcOFvyF3fPURPezP6o4n&#10;reUmB/PsYVkzrM9eePXRzRCYAdEaCCqkb5vAFQkRSVQQ74E7WBHKT3DC+yc1zLMjEBKaCTFiIqR5&#10;2BDVnGdxXOz44EdM7zYt8RWbSHBrCgLh4q4YMOHLAW/zRPMsN9jsCSJHPOEa9HCQe3fHyxxb8fHg&#10;Xyy5KK55cfl1GNAFRl9gvdcUcHFiCyN/WJpV8V1yh8nGRgufLooJ2xw92MuHv+aMt7zCcJcvfxrV&#10;1Gz44djhCMNPsHIVxweVw0ONNKa6ucSBSx/+OOPrsk4v9qse5uGJn2548aGBeN7p50uNvpNjfegD&#10;E0Y9ABsPnPmrFx440dq7eXU3Z808PLrhrzYwYJlnQyd+7uKzU4fWzHkPExZesNjQTk40gOvdHhMH&#10;d/btBdjW6WHofyNd3GHrFZoUh1YuOGKY11fr/kxXtZMPLDWhrxzoy0ZMGpYfWz3gtw4449fBQ7/O&#10;A740kxv+9mHa4yJP9uZo6QMBB5cPebn3IUI7lzmX0f72bA4/WJ0X4vfFTf+mM1s6p2t9FafqAI8e&#10;Bk504IurtWqcvtbsl3iKHy970N7Uc7TrgLdOB5zhysnIFyd4dDKnLr5Y0YpfewUf7/1Q5Jne4cCE&#10;Lx6N9ANMGnh37uBmHRd+vmCJ7+w29EW/adJv8AyxcFR3NvrDHHy86GPOHTYt8fYOxzuuhvzhsoPh&#10;Q1HO+kvN2HqnpTsd1MWzeuh3mHKC1T7AQ6781Rc+Tgae5vnoc1j00Dvi4oGvddj50Mac+HETR9z2&#10;g5g0VRf64Oudjd6SK0z542VNPM/udKWTO76d755xMtTSvJzMpUf15Q9LTeWJA1v54a3u7QVxYLBL&#10;K/50WX+Q5NN+hiVvtZejcw0f+YkpF3naA9nCs1Zf0JwNPXHYj7/yZY+IwVYvqi99XPWWWHjCZuud&#10;v3d4YvBPa37lLTYb+bHHU01xr4fY8xfDmjzl4FxzFVNceDDY8MPDcDfX2cxWf4gNU3w82dC+2GmX&#10;JvD50dmgAyy11U/s6Q+Dj3e81djwLt72xhc/DhulZIjf5kdGYh1ShAMigMZiR4CKQCwBvfPtpzME&#10;KoADC3FzYiLtHlnxYSJIJBcbsROHKJ5halYHbSIrqOaUKDFsXiLhIi4/vB0GYrAx8DEUrYaVC3xY&#10;CocLHHP8cMJNbP41DH3SBZY1vxr35VJ+rrWwmgomDTqk6Iy3Rtf81vHGX764xBkHF935WRPXdTqd&#10;pk5i4ourL2ltTvrw826NpnDFU3uDDmoEFxf9AtvhkQ97HAx23m2keHiPl9zFcdERN+vN6S3z7DW6&#10;ZxrhYY0tbrTojwis4YID++KpJxz1s0ZDGvHXD3DVSs7W5amH6MGPXTroF2vufSmRLz+YYlZ7eObE&#10;Fxs3Whj0NuDw1V/WxdFD+ODBjg0u7tbMy7s4OPqNl1z4e+fnWa7s1EGtxOdLbzpWa/O4imHeXY3l&#10;yMYXL71j4IYzDHnhztfQS3zlYp/7ouVSQ3zSFIbfGuHMVk7wcNXvnuHgFVeHqzkae7YmV/WAZy4/&#10;NnDkqg7ieqYLLnThz85cHyZy8eGMK3u6wnSeeJcvDnotbu0V+5ZG3tnQqHf8zKU3LDxccjBg7scH&#10;XZryEVv/8PXsyxdMPubqB8/m7St72281+PnChJd43u0LuJ7lHS//TyH40sk9TfSAuOokL3Hx47/y&#10;4ENToz5nK668+MCEl+a9w1K7FdccTHt7zZOd/QrXhYO4bMVTN7UUUx+rpzjtTbbsnJ/sDD500Lv6&#10;0N/nNWgFh72eKF770nr72xpe9DMHk69ccaOfPLzLATf9rx/g2Cs4eGdHC3YG/rDMqwUbnNibr4/V&#10;xz43cHCphWHNM1z2znDaGXrQfLbiecc5nc3hKa/ODfh0NG+4y08P2pO40R8+zuHb4+Zwko/zga3e&#10;wN//kxOsbPi5xKI9bvBwoi0+xYan9635zoIjrfiIIR9rcuMnH+din9tqLwZftcTfu/j6RY09i+ds&#10;UAO5GubrJe96WGz+LtzM2Y/4qANOOJo31FzecrUmDj992zs7vSAezfQtP7a0xRGemIZYhtpsD7/6&#10;dQCqIThbKFGiAPfFAzEXIKQl411QwbwbiBCWXWIQWQziwreBDM9sEBanZkaSP1x3a3yIQWT4GktM&#10;zWveHGFg4uXgk5tDUl44sOEDjw87d4NYclF0myGB8WPPVw74iGHdnDXv8IlNG7i0M6dxHFx8+Sim&#10;RqWFdXrBcMlXsTQgLVz84LvkzMdPPO5tenw1hjkx2Bpiw6zoeOEvPhvrcign87DgWscVLjtcrMOz&#10;7nJoidlBw0YM8eDYAGHLi8b8xXRZZw9LDJvAe1roQ1826sf6gg1f9aaP+vKB6R1nmLTAQ1x3XPma&#10;l4va96HJXv29s8MHZ7jiw8XFu7hw1Biu+LiZ50s32DC9i4eb/nA312WNv5p61hewxOZvsBUXJ/rJ&#10;Bx/PMDs0q6s6dKD50gYHZgcSHBrBUWf45sRmU29ayxeeQ0+/io0fW/l3FpQbXvShG974uPPFg4++&#10;EJ/e9gwO9ri58uVXPfhbpy1cvPilj3gw3XuGgydd1I5Ohhj1lJ5jJwfcfGDg54IvF/tOzvAN/wEJ&#10;e+cWHXFjx6Z8zVdDnHG3hpsvWM4tccWPt5hs9AOO+qG9hW9nF1xnMl4+vAw4MA094V0+eMGC6+Kr&#10;rnRVDz7ufbmVv/XiqoE49Hbxd7by74cefSAXefDDTWz7wT5wsWVHF5zZGzipDw4wfUm9uLiY+luj&#10;ASwc9B9M+dmrfXDTS63qN7nL2/Blij9t6ccfljqYY6v3reEnx7SyJ2GmIY7s8E2/9qR5urG1V9jA&#10;p5cc5E0befs8gOWzhX11w1cPsXGHgUN9KOfyYIs7XPXVi+JY56durctVTeSGJ72sszfkq0bscZeT&#10;WPU7f5zwhQGfVnjj6ZIPfz8csaUPG/H0v55hA1MN2ImLu3ie4+ccEQs/2HJTB38tTC07S+HgBpc/&#10;bBz4eacbbLnztw4PP+txphlMfnTBGY49iyeO4tBIjdny0dPm5WeOrmLAh+UZltE+pS/eNJQL2z7j&#10;2OLpzt/AQyx1pqd8+Lic02LipY/ko9/Zw/GOH9/tzS9/GiaI4q4ZEbEIFIg1xCqqgAhLROLWXJJF&#10;ADhbTQrTGjwiElgTuUso4p5tQEXVJOK6YInjkpR4NT47gkhSXDYdMrg4EOCXMDyixlMehhjWYBEI&#10;bzxwIhz+8BXGEMeXHI3AR5zi44KfHHFlK7584cC0+fsJUmy4DlpF1ezw2MKx5qIdP/gOPHFpCttl&#10;wEpXuakjDvzlV05sxTHg8O9wonG4YeAlrot24rjMy8dGMI+jexsrrnjTysbASU3EiKv4+oVmMGjp&#10;mY1n3DUvezHZhOGnMHGsG2LTnJ/cvdNSDLralOXiHSYt5CoXtnTib80dnhwM8cVyqZl7BwFfXyaK&#10;DVcOeJgT12AfZ89y8PfUaGCen98EtzfEN6zrR7nQ0V5li3d9JieYbPogkQdfa/Lwbt0z/vrJ3rPe&#10;QSR2OGw9N/jJSX/yl7d+sHfkCQMvF4789RntDPb1Mx/15QNLHubge+fDF748YYlrHUdzetZZANO8&#10;WurD8rbn6ab/9ANcOsspu56twawXPeMLy7CXxPDHmuYNfPDbj9/MWYPtEgu+S0+ZgyNG+8e82sBy&#10;ZwtD3/jSZZ5telU/+dIXlvxooSfoZ82HgA8XecP1rMYGPeG42pfmfXDLjz0OnR9qikNnJB818icV&#10;5mlX7eXch5o6yBlHefBXP1zh08I6vp1NelCd6M5e/e1ZecnXYI+bdzrhIGb9oOc8G/IRE6YhrnfD&#10;XW40oglMWJ7rSfsZB/rjZJ2POfsGL/nLRY586Yxbz3LT3wadzMsbFtvOefsVX7nA14Ni6gM+YtFS&#10;zvDUDzYc+YrJx50fG2vy8m5eXANf55fYnumuXjSplnSng5iwfAk/HX9SpEfN00SvwITPnwZp7Z2N&#10;UV3zw0k++MkDhvc4e4YlNmxXdTKnB+iknvy9w3CWWqcLf/mwqQ/oKKY+pb1n2HzDwll8A5Z+UnOc&#10;6/U0Ygcbrv3jTrcwwy8uTHqbhyWWvGjq2V7mi7/BTgz9IBeX/Se3+o+vutMdhncc1AYOPLXfHn79&#10;72/2AANVfEYVADEBzGkojWbNYQeUGAYh2ErKYM/PO2H4EoVoREWCLywNYK0k2eAiIcVTVHGJYx4e&#10;WzjexTIUrKK6++kJtp+iYYipAQ3Y4sgBlrt1cWhg+EIHE45BXHkqDvH8xrAisiO49/LW4OLKU2Ph&#10;ia94+IlpmKMPP0V1UCuyBg5LHvvxYYKL5qM1LjYs3vDhyI+mBn3gaA744sKTOy09+2IrFxdca+lW&#10;LnKjOW78bMgOCT7WXGLJi52BBz3xkhMdYInBDr4LLzxgeDf6EOLrw7xa0ZCN+fKhsdF8Gmh8ccR1&#10;t8HjSk9cYNCP1p5tWLrwhQNTzOLbUGzhsa+v6cdHXdRE7nCLsfYZfLXBgZb2Ejz2LhrrNbHhGWu+&#10;aWiN5vKrnjD56Q1ruONCIzrWNzjgRGe54eHOTy/pXTnB8sWTrVzFEb/DVbz4qbu8XHD54mC/wIe3&#10;fgFlpxfohme1FQNP8XCWH7783WkhJ1c94NlZISZ++gmu/sS9ulvTk/xojH/a6Q/4akELWO44wseJ&#10;H5/qgZu59gQsF72dB+5w+eKDi/hxknO1EIuu7P02QVx2xaCF/tCX/NjDxI2WeMCuHjjydTcP25eX&#10;coFl9AOwWuEpP3Hp7V0sfQHHh4jnfGml7tZoa1jnj5P4ng16spevGGojh4be4NP5R0eDD8z6WR7p&#10;1pnLzjMObOHiqsaGPPQk7ehEA5xd+szdwJVWcrcHYDVgqo0BhwY44W14x1ndYOJS78Ay8BBLfPnT&#10;REx7Tp748qGbZ1xc9SV9+OCn58SBiRccGLSxXs09y9ngX51hmhfP0Kt+++Zdfi791eg3XHKMAxsc&#10;xIYt53DliI8zEyd70Lr83eHwY8+XLT7msqe5/NJNrzkvYcGRN628iycH543c6afmfFd+1Z+P/Fzs&#10;5VIv8ykf+NW43sKVTuz1mX2lHrDY00Re1tJQzjiyc9XD6iMPmH7oN6zBL4a4+NBDXnKXZ3sEXzXB&#10;B55eFKN9Kr/t7Ztfho1nQUIVEWGHiwCAEenLi3fOCDhgJaWB4EgGIeswXBVSAjAk34eMxPiYgwsD&#10;ng1NMBeR2JuvacWzQSSDM1H5S1oufMwTsS+mhMNZLm2AGhdPMc3zU3h8xXcXFzdfHH3RqXFhyVcO&#10;fBWghpGrJrPOX3zvhjlc8SsHHOjGti9h5sSoDtZdxacLTJw8O/BsLvp4FpMvG/l5N+gtPp08s8XX&#10;Fz1z8U5LtnjAlSdN6M0XF1+MHV7m6QeDvZrBrl5qZo4Nf3xox49u6uMdZ7b0l487DLHM+0KFk81t&#10;nr2LXmnsGZ662SB40xo3sQ24eod++VVPennGzR0/czTBH5f6PCy2Dkw/CMhTftnLq8MRnrjx14e0&#10;xFVP4C2//HHmI558YZnDCRe5wWMvpzTF0Vo/NPUl3Trf6uMgh1te1tjoKfMw2290Ulsc2dGUbX+p&#10;Xh5qhgs90rUPd3zSVR3gm7NezrCt4W/AT0e43uVvr/Chq9+AyEdMgz999YF49qb+Zi8vMWB454cn&#10;XDWWF16w4LDRX/RhW5+xM4+bOfYwcMSNZmJ6lp/6eYZp4C0OHBz5wXHHgy59EOBL2/ITBw795cNH&#10;PjiK0/kDg026y0UsPmkIB54YNDdvmJeDnM3hiR9setpX7GkAD4Z3doZ3cXtmh6cBW47snR809He2&#10;9BZ+chWTndrQiXawxbcuFzEMOds/vdMWvgGDn7vPOTWp3vzEtH/ww8e7dVq7YJnDHYYfCvmJVV/T&#10;HT/+hjW64ZqPHO11+xAujHrH55R8fe7Kw7OYhhrItd7xBd0e0xuw1U08lxzwVSc5w1J/ce1Rc2z4&#10;09nAhR3udHVe8LF/1E8eeDkH1Nyoj+TPn15wYXrnJ5Z5mOUkB+s44ksD2rOjhZGGYsgPd7HhsDcH&#10;Ryz1FIu/+qQZ/uLQwUgfPrBwhaVu9TZN+NCXnfje4WaLt2ea4IULvj7n2MPjD9Mze1xpYZ2vZ5i4&#10;++FG/VxiGeqt37vM8YFjzmDDl67m8MHFdwca+NPD9Jx7xf+Dhk3rm2lFrBjuBEpoAMgI4FmBvGuI&#10;fJBASvLuFRMJyXs3FIfYCUJ8NoSBbZNaF4so3iUDV3KS8McIxPMuvuIoLAxz1nC3MfFUgIpBcLE1&#10;iDs8z+UhJix8Ydmc5qzTCS5+MN3FhmO4r5xsBlqI7WIPV3E9y1uxcMTDu7zh2Mx40IdmeMOTk5ga&#10;TEPBcdjOoh4x5OLi694BJwYbWvLna+CLk1qKL1dcaja2YpQDPJsJNlua1Ng1XXcc5AJXbHbW1Amm&#10;vMxbLxdxxDSK7ZmONLBOB/XQE7jqR5rCNScm/uzlLQ4bvjjBkgfuci8n/ae+8oMlvns9BEd95F49&#10;8GcHU63wEgeuuzp5plWaype/nPOXh3c2/LzD6oeq8sXPMwx7gy1NcRdDLnjgqC/o7PKOJzsfQu5q&#10;7uDgJzfY8u2Lv9437xKPhrT1nr4+COROd/b8e5db9c0Hl3LGQ0z6wlcbHJ1L3nHsLke5wqYTW9zp&#10;ZE+wg2XNhQftxaOHPndnB0sPWYMnF7HM9Zs1eekDw7O88cZNTH56Dl+ay509fLrWg2kOB2fr9ZR7&#10;fRJ+WuOjZjRyRqs5ncRmK0fvPqTUWXz89BVucOhFEzhqLJZcPbNTZz5waKKf4HsWjx5yxMVgax4e&#10;/OoGVy646gPzOIULx7O1/PnQQu3aN+LgvtaNfuqEm0FDOcHib9Adz2rKJh/+6UJHuekFdWRHR5rQ&#10;FCfasOdnwPHsrJAz3ZrzrNb2aNrAh8eGTs17lxeeYtZ39HBZl1M9bV1e4pYzXFzgspe/Z3PpaQ5P&#10;MdwN+9Y/+wXHOnv+fNqDYtGAtr4sWG+/iQvL3dVnXFrIkS8fWniWJ3z9VO2td9byZUe/8OVCfzZi&#10;uORvDhd2fumSrvDkYljvbGaPr37qMsdWfvD1gmc16fyoX+sJ+HTR2/DE5WNOzfStPODyVTv6mi8e&#10;H7Vk45kmhi/4Bu1wxCmN2bGnHR3phBNsX+jUUd3c+ddznoshJq54zX9nD2kiSRgJi4gKCsg60kRP&#10;AEEQcVDYgHyQ4tOGg1lSnpFEpMaGBddvQpBDSCH5myeaw8vAw8XOZmCjCP6iNB7i1MB9+OHSgeVL&#10;k2LxNb8Kvx9/PIqXnP3GqBj4wbbm7qKFPB0oBlt27jYTvmKIiy+ecOWGHzvxFU6u5uiheOZc6cYf&#10;Dht8Desan68hVpqK1ZdEcdjWPHjDopOm4k+nNoqYfFzisbEO3xz++PBXexw0OO5qpf4w5ObZvGcY&#10;ePRBiYef4tNIDmLhQSf4PiDwY+Pu4NB71mkvD2t6z7o5/FxiZucdD9rJAYYcqiX+/XTrS7sDBxf+&#10;+OANX13N+wLAXgxYchLDb5TEUEM1wE+v0cOzON5pxtecHKuvOfHyEVcNDFzFN+iKg9j1n3jexcCf&#10;Fji65I6f+jjI2OBpDi4ecNzFYwdLP+NUP8iLPTyXddxxhudSC73Pjy295M8eb3vZmtzEoSs++NIb&#10;nouP/lIP8fWDefZqjp89Wp1opv+t8xPDmoGHWHjCMpw14rFz3uHgYisvOuBEVz60cleDfnPoC4J3&#10;PvrZwMu7AZ+fMwc3+Rv6RQ/Ihw7W2LV/xZY/PnSzT2hKAzmwM/CBIU8+4ojPF65na34Yhk8DNfaX&#10;23Hjv565cmWnF2ioj8SUJ0yXd/oYchdfbLXHSzw2auS9XuYjtvrgJTfreMiRH37sXPoEF7jWccOp&#10;HmUTX3qbxw8X8cXprKOFdfH6cMQbN7UoJ5j8nVX0hrfqCRMnNaA1vrjRUT7i4Q3HWlrgx1cc9rjo&#10;O/jtf3zaG9Y8q4P9C58O/PDxDo+vXtSnYsL2OQiLrbzpy9f5z8az2sidnmz1f/byd0bghoN59vzl&#10;JG+6w6lmcMQyb/CDadQD4uBNP5zohT/NrLnwoxEOnnE05Cc3MXAQW/58fEmDaW/ZU/RhC0Ofw6uO&#10;fHDwDgdHmGxdcYSv563F2R6UHz3MyV1ubMTwTAc2PYtX7eUjLnv5G63Rgp88DL91jTMbvOLszo4m&#10;crBHxfNunq3h3Ewj/Sqmvpr5v/LR5wNZSVswCYyBpuvDQCERAwTQuoasMbwL6k4QB4JmMWwsRVFE&#10;cxJho5GI4AsKodlYl5hmYEMQNjWboprvztezAuIPWw6SFxdnuUlcwRQTtiIYNRA/z3wrbA1mDndc&#10;cIZls4kRX3MKIAeaJbhnh0hfjuQmliK5s8dPTM1DwzTHHy6+7NiYM7zTWu60cUjJybwmEMeaQ72f&#10;dGCLadgY8TSHo7sc9QN/efOBEyd8+i1TtVQffvxXDnoALgz5q4W4cHHG0zqtOoRgwJMr/enki4Sa&#10;e6cRHBzVgq85celfrWHoTXzlz65Y5uQnBj4u/nzFgVd8ecPVXzD4ylWvsPUuFh/54sbXkLd12DTE&#10;mWbm2OPgShP2eoq/dfqkBw5sYag7H/d0t54eHSp9gYVJCzZywDd+3rvqk/LCoTV9JYf4d2Ca13t4&#10;lov8+LF34aiO+pidWstNH7gM+fhAtoavwxwOLnRhb3gWD496jQ2fLnZqHV93mtCVDw1hi60v6YGj&#10;2uGnD+ReP+DEDkdYxecDE5ZawGMLz99zhCFedaaJPOD6f86A5x1/+Xj37M4WThrEH3dxYIipP9XW&#10;wIUffzzCxJO//WPdPK0MZzie9DIHV1y82NG7HHARn07W1SvNrLGzr8OVN39rOHs30tiHmzqL41zG&#10;0RqenZcw5WgeP7mEx74P52qFl/ztBbHpma/c5Wof4GMPqyUba/TUp+KL4e5iC6svufBo5Bz0TAO6&#10;4OMqrliw9T0c78XFQb2shw/TwKU1P9xZd+7nL0da4IOnHNxpT0t28qAJvehhDq4zoR9afEHky05t&#10;+PclFBdx5Ud/dcAJrvh8xOTnbo2eNHSZx1Fcw7P4uOg1Xyxhm7On4PKrXub4iMtOj4uJl942ys9d&#10;fPWAA1tfseUPky5w8GIPwxkmR3HZ0lNuBlt1xFf95OGsU0ex2Ndn/NMFrnn7Sk/Q3908neQrjrte&#10;4YsPf++w9b47H75ipwPOMMWvPnRiyx9XWsGHIQf45razb34fNTVAABIGaDNzJpDRAdp/hQVIEELy&#10;sy4h/gL7hu0DBIY1ArDXFHyQqCnge5e8jSpBZPnBYCcB+Ph6t8kMzUggMWETjhj8Hbr4ZI+DYsBR&#10;UDGt2wR8vNsEYhERHi3Ewi0fa3goXLwVxrq41miiQWygdGUrFj74imOdj/jm5cKOT02GN1sHpI2g&#10;oWlDKweHJlBQecFhy5fO5VHztgHEsSZWvNm0adlZg6sG8MTGxQYSg42YbSZ6WHOIyAWv8/Pz+exg&#10;hl2t1EmOdHCY6Q0HkWFNnegiLj096yWjHqgmMPVBh1V+8oNTfnKBJy4u8mMrB3a4uKub+XDE1Qf0&#10;4S+/Dtk+jPxKHl79k2Y44cmeL936gKjmeqJ9gpf88GDP1xzb5uluHm+HdLUwJ0f8fUm2h3GmAx5q&#10;o18M82JagysPeHzgqSksa2pOC5xwxZ8fvewxteZjhKOe+IhBC/qpK+7sDXjsxaBPH4LqYw0Hz/rO&#10;XQw4/PUMTXCwF9har3awYLNNZ3ZGPUwTHwz6Q686C9QwH/Z00l84qod183LD0byc7E0fzvI25++f&#10;0RNfuDSjHU1xxk1d4Rg4ytM+sb/lA4t+fXDQUX50NHCBLb473Pg7G2CoGx85u+PJRk5ykwtcOfNn&#10;Y50m1Yyu8KtHvdMPn/KUC97ykgt7cy5Ycilf+rCBr65qb11e9KCDdX5pzdYczV3maYMrX/0ICzc5&#10;sm9OvHSRp1rbH4YfiPWKHFydXzh4xtkeUz/58ccTnvjW6WIf4IV/eoqbDjDqfRxdfWbwp5taiYOf&#10;9fYyPL7W4ym+usDgo75ywY2eMM3TjJ9+OB3/Na13GHLm3x4xJ445fWDEH47c6GuOzaopLvHi63MA&#10;d0MufPmop76zj+jBxpxLvurogsdGDPraVziws6Y2clIL/epZXHvZM9/W9Ak/3PWEeXnipJ5xMQeb&#10;HrDUXu3o7osknfWMeHKBA5MNzdmcDn17hyGXetY7H3nib8CBgV+c+YttDl+c+LDtHOJvjiZ0pyX+&#10;hhj1Z3vGPthe+uDT4c/xKyABGCPZwSsIwRCQrOAOJCQ1lQbjQ5QaCRnE3DU/Uuw9w0GwJlTw7MSS&#10;tEMRJ0Vuo7EXx4WPZnbvkIbPVnPgIgdzBgHFhC0+LM/EcCmEJmnInS8f82wMscVjb11juOBrcPNy&#10;ZCcGHoSWl2f6KiLuBixN1E9wiuQAUUgDLnvDGozWcVMP+GzcxTfoqU5pbZ5WNJFPXPnh5OrDE3e5&#10;sVUbNU43eawNRpdyFU/OYnUQwMdBju7W2MDRQ7STjxj400P92ozylaf5flqDzVZsXNScjQuOdYe9&#10;dz0ornhiwShfd2ty9XdAcGTvbpQPPmpaf4gBz6bnKyf9qmcMuPJWO3VQa/WkJ1/rvmSYl584sOkC&#10;p340Lwfz/OXV/rEGx92Fgxqphbhs+eIhTr7i0EtdcaejDwEYegKmH+bw6suC+pQru/LBSwyY6oC3&#10;ObjszbGnX37WcDJoThM+8pIjOznUL+0tczD1qANaXP3T3ytKC3c66Jd6B7Z6OafcvdtL4snFs3rI&#10;E5d0hMWWnuVFL3Gt8ZU7TJf8DTn4oUVvwVJzucLnExYtPOMBT05qY097p5O6pa+c6EAzmrYOA8c4&#10;0Mz+0Xv+GAqWNfrhBCNN6lucqzFeYrjLCQdrePD1w4D+qb7iyAEfPnKUtzna6k3DO1wc7DPz9BQb&#10;RpjsvOPoWX5qma+4uMQnHZxvBhw9QhNxcMCneXg0khdccQxalYP4NFRrdfNFKo07b9SVfb3U5yW9&#10;9ak1z7TDA297TB56Ea4Y9KABLjiKLYaYeoKm6med/nzVTZ9YY2+w8QwXV6O6mqcJPuK5zPHBVc2s&#10;mROH7gY+tIMjtl/g8JEre/0RDi5yUxfx3WmAj1rXO/y71EGeYorDXiw1+f/+skfjAR8ennKhhzVD&#10;H8CzR3Csj9TBO57qIJ7a4aIOhmd8DbqYhysOe3nAVhe2cjSvF2DhVE/78kcnPjDY6z285Aaj2otH&#10;i7D95p+2/M21Jm9nIzy6ie2c9v0hbPnHWx/hI/ftrZufh5eCmSQO0h32immeCAILoCjIekdgFYbw&#10;1jW3BIlrIxGGaJKwzte6hHGwhpyDknhEqUkUSYL8XJpQnJpiJnNwliSe4tkMHQyE4MdOPnGDWf7y&#10;YCM/XA3Ni5f3mqtCWcOPHxzzcsLbhuQjd/j0wZVm6ao5FBEX/HDjr6n5pi8e8hfHvUPKM2z6xVkT&#10;w9Uk5nxAwIYrDxw0i3X8YZSz/MQ0POOmcfDjK5baWYOTtuLJE2/rNFFXw12+6qKmcAx21vDg5zCE&#10;AZuW+HrHjxZiyIOOaWrNgIOneTZ6iL0NAI8/WzpVY3byZieevK3pHXW0pk/qQXHY4apObGHLjc79&#10;l3TW5CKmOonjoh09caSBu8HG1bt6xUPs9oZ1a/DFxU/e5aem9Yt48sWf5rQRny3+cP3XwnoFjlr6&#10;cqwW9h4/WObFxZsd3viY09/u9qF848pObGvs5eIeHxp6xxdPnDoofYlQj2qlj9SyuvHpA5Dm9rc7&#10;Hxri3B6irdguNRKLTXP+3h8ucrQPqjmN6WoND7qJwRdGfeuD07vYePpSIC/Pao8zLvxoIk9aWYfd&#10;gSyGDwV3cfHh7+JPe3fzMNpLdBAPFl0MPjSAZf/EWW7srK09Ixe26s2GDmLJS87iscfZXmfnt1e+&#10;YNvP/I2w2csbTlrBxUUenuUhdz2Dj3lDHD3DVxx23vErL/gw9HD8YMCnMZ76UM3E9w5XbTzDsU4X&#10;73pBf/3D1d206FF0YRxf9FbwBURmIzMTbxzdugooAZEoGCdGHRdiTEBd+xXqW84LWfQXEexf4R+K&#10;FPTT3VXnXOc61zlV9z2TmAd/du3beh0vebIX211/yJv2OOIBk27OG771I+6GM8UcOz788ZNLmul9&#10;c3DxtT/x8+7OhzbecYJTvexZ/PW0vOwnfUJn+qiJZz/o1hN4yxsHeYstBxed6ll37+bVwztMvMu9&#10;36ZZwwMvttbF0zt6Hwf86EIPOOLKRU29466eBn96x0Gv4NJZioM1d7rQH458xBdPLHdnGy75i0FT&#10;+8ic2LjThB08vD23hjsbMfUN7nrV4MfH9476jw782dfLbMSDAw+GHwRpgHe89Axd2fE1L4Zc+esl&#10;WGLAp5tnn48+i9iJXU7W5h/jAlNMYETxjIRngmg+Gxw5SUqQD/H5CK5pFBS4Z3cBrQtkmFdkeNYV&#10;og0AsyLDNq/J2fODBcc8X4lIED9+icEenwrDlg18vnwIK0eHpDVFxVNRNRhe5dgHLE4d/HjE30aC&#10;acgLFgy48a3Z5MBPQWpYuH1Dl694eNCfjTw1MA3E8i6GXDybo7s5uctNXXAw6KCJ0k98tvDZ0M0d&#10;d4cIPs1pJh+o/dRkXv190MVL7uZxprtcaYsvTeng4NKQYhjsrYklZ5zhpi8sa3JTh/oLD7XhKwZM&#10;ucNzyZXmNr2NEi8fpvLu0KWF3ODDs4avZ3ysvXnzZmKFLZZcxMaTj1h84JrDmy5sXP2AYx5fWsJx&#10;yUl8GGrO3rMaqA1cPNUKptzD0LfqX37m2br0FixauN/f3099vbPjRxu6pjMu1vQJH/juzbvLD1/z&#10;uFU73ODQQx3DNYePOxv2+swcfdnrHXHlS5P6j489wZYfO3NsYHgWyzquzqn6WR09y1euNIVBYzju&#10;crEej3iyc8GWZ7V01xfiwqOTQYfueOFhD6YP3eA9PDzMeGwMvNTVO2yHM0x+uPkSjpM1Nub40Ep+&#10;YdhrffCrDX3YmscXBh/56BXrnmHob32As1wN653p7GDKB6Zc1AwO7nTAKa2siccnvejL3r6BIT99&#10;TBP6+4EhTfhbh9FZJAdYcPjgIK53PPvSB9vgC8+dX59HsF32aWcjPH2CrwsfPvYPDOsuc+pu+ALF&#10;Tv6wcIHhnaZw6I23eb1GY3zM4wOTnVxgu/hXL7VzvuLrWW1ge9YXYjpH+Mc40ckAAEAASURBVMPE&#10;rXOg/oOlNnLlB9/Aia34tLcf6nN11ksuz/xxw93gU67m1Mo7O/rrHXVxx03Nqz9/8+zpZ90lH9xw&#10;kpezQz+lizqYZ6tv7BO59YsUz2x8duDtTl8x8sXN1RmrvriL6U5n8XDTT/TCgy6e5QoTnkFzI558&#10;4LOHAZcPvXDyru5qaN28ushbXGvOOlxw1Ptqyl5cuqmHZzGs8xUfTxqoo3OQ3nJXE3HNiVmPzP8H&#10;DUEVB3CbtwaXpDWHEaICa3QJudghmijuisNWURBDCiF3/v7Y2Lxno0QQ4wtTESItCXjWxPKr5PPj&#10;z8YlBMM6X2vuGsQFRyFwUjh2YSi6GPLlp1Fg4SI/voriGVf+sPCoccRSAD5ieC9/RfDubtBWDMWg&#10;hXe4MHHxDMezAwKuuqQNjHR1p6VYMMVg5zCSjxiawqEgR7FgWWfnoq3GZZ821h0Y7K1pFtrQTePy&#10;K882J1w5sMdLv/BRGxri4h0PObH1zs9gY17TsxVT8xvm4chVLcT2RQ6GWPjUW/KBy8ZQJz5s1LVa&#10;dAiZx4G/GltXV7gNWPLG0byNLU94tHIo4yK2q56ln3dapJe9IB+8XHi409GADxcX9cQLR/HwlJse&#10;gSlmvY+3+tRv1tUUZ4Otd7HwMm8OL8809ywe/mKqgR4VV3zPbGDgwYYfe37mveOvl/i5mxcbnlhx&#10;jQPe8sDLM308y5M+etucg15+YtAJF7XiY6+4lx9uYovFlz1NcIXrLn57nB8OaYQrH/vQ3Rd2Pvjg&#10;Bh+uixYGfPGsm8sOD2v49mWOvdhyw9sazLT02xn7lq50x0cPZocnLvqJDyy/FZKHGPqu2vhtrVqw&#10;kzs+cveebmpWP+DjQwYHfi54+Bniwrav6tt0lie96lN7BW91omFfKvFPP/Ziiylfzzj6TRUNxZa3&#10;LwW44YE/P9p4N++sq9Z40gYPuPqXHSxc+dJMPLFo5l1O3unkXUx+8pIzfOs4iunds/w6m3C1Zlh3&#10;PqifWsNqX5ung3e1MPga8S43fOHjJWd+NDD4s3eJC0td/HB7cfw9aRriwQ8OO+es3NTSJf982Xqm&#10;m1ztO5jytMa3d3h6zjt99GCc2gdyss5WL8GwVq3dvcNx5otLK7nKI43wtg5LbdUHNv4w7V8YOOgz&#10;2tW7MNnSRD/Snq1+SA+xxMRFzGoM18VWDnoaNt7s9VZDLdjCFBsWn85ENRNXDxrWOjdw1CfW9JNc&#10;5SU//jDl3t1v1/FUOzVJZ7iw8BMLV2v2h3jbJz+9HjajQG1IBgFLHLCh+H7DB8R6RUNKMjAEkazk&#10;4ViDaw5x8/BqWPbeYUrQfAmYE1MDaljzYhCanSKxMe8ZtneiE5KPER++5tnCFE/jmPfugPeseeHL&#10;PSHNKQg7hzEMc4rg17A2JCx+NhMc/n0Bs87egEN8NjRUDAVOT3zLkR/OmqcmxFOjqYGY1Qovm5Sm&#10;cofPV54a1Rcl2mgo/jjQy6AdXuzxEA8GX3HlpU/kgJOYftJiD8Mdb7UWgz5i0MeHBx3FqGnhwVY7&#10;3PQATL6G+KutGOwNseB771DGq/4w3x9plKfYhjXx2JcvneCJCU/+DgY2ehZXMd3xsMloA1Mtqi2/&#10;NhstDP1PZ4dMdTLvAJGfNVjW4KodrfDUO97FZWfdwBNfmukTgx0fWPiID0e/0lQs/+GI/nCg4gnT&#10;vBzEoAc8XOCzcdmDdKEbDnBxkJsvFHKjIRyY4uuNehMmPnD56ic9SEvx1YjenuXh3ocHTctTftZh&#10;8e3DF3f8DPXCEWc2Ln1hTt5i4QoDV89s0k8sebFLN18+9n2fOVv3LCd2MM0ZfSjwk6scDe9i4a9n&#10;zHumcT/Y8dVj3ukDEwc2fORYPfUlvazjDbsPMdqnNzx5e8dTzupGN3VVz+pSn8BkLx5b/vDVxDnF&#10;j4/aeuZnWBebvbhy5Gc4E+ic1nzsT/NGsekkLu1oq/ZimacXfDFpxQYH2tDLBZMu4tCIXvqIpnjh&#10;xNcFhw39xKS3fOHwqyfirK+KgxdO1vji5j0tyoEOcNzxZU8TODDMwa3GcsaDlnqWLS7ylicsPt7x&#10;Tjf2LlqpnTje5YgbnLi5083+xGPlJT5sHMRSH2cQ7czBppHY9lf+voCx905bufHjjxN7c3KhDW4G&#10;PD4GG9i0oodzjK1necCBmfb0ECuN3HFUBzh80wGm3OQutmc59S4Wn7A6e/DT8/ZE+dMTRvg+t+Vg&#10;DkeXuPWe+b4zOSvpzV4ubLyLLR+5qY2+xAUWH5/bMJ3P5sTu84R25nCVp7rApae8PJun4fzNHvBE&#10;cmAbSAiOiOGAkBiBiCU4ESRDdP4SQMRVUxHHPDJs+2aOABuJ84XB1rxGxwm+ONZgKrx5l8OdMJIi&#10;DLFwFcNdcfKzoSQLK0Fq4D74Ezc7PGtQmB3Q4hGU8OmDB2w2YhPfmrwM/uLIjw4KYMCwSWo8jSUP&#10;fnj2bAPyNeQiBj3guOTJni748acrHmxxUU941vnIF258cJGDg5GNnNr45tkX07tauNOZr5ie1Vp/&#10;WDfk16Vm1codNxeufXjhCdcdD/myhdGQjzV82Mkbjvh89ZVczeshuVQr/GCJB4Nt+fBx1ZN0El9d&#10;aAyHLz7W1FWu5sXCRR18sNJVXdnrF+89y0N8c+oqPj86wqFd/c0Ort5iB8Ozu16Fbag1HzzlhIPD&#10;Vl2s1T/+SB3vftsCEz4sh4O+50dbNnJgD8OhJW/2d3d3c87/vY91P23SAj4sc7DpR0/1UQt3GtOw&#10;PPDHmU97lh79o+nwaCKHau48Yt8XUHnShJ+46l3/qjM93H1xg+cZL3c5pTle/B2wcsYVZ/sCf/n4&#10;ocoaP/7WxTW39kH9AsO6DxEx46j+fPB25llz4Y4DbDVxr088y9u7POgR5+7O8PoavrrAdH7jKoYv&#10;RtW93hDTOi3d7Sf+9RQ/uPLhw58G8A3a9MHpLiau8tTbuMNQd9zFMU97usnFZd07v/DF5NtZk60Y&#10;9FNfNdIXdJcL3jDkQXvxYPCtBjjZN4YYcpIzLdk0x84lb5zc5a3H7BGYONOAHX93sc25WzfkQEcX&#10;P1rVB/z0Gb56VQ54tC/481FjGsKwLi9aqJucaUp7/Opba7i7rPPhD9uc3OXEDqY7PjSlJ97WcRWD&#10;7tZd/OkL14W7c9M8nvxwxtGoDrRJY2vOHnhyVFM54G8Oz/pAbHxobA4nmsWHL83xtrfYlyOe8ou/&#10;WrIzJ647LWDRgD3+4qm1ePvxA5+zmV//FTYbefFpP6stTHnAwQlXOZkTJ/3ZwYejLuLRWd+oIyw+&#10;fdGTo3k28OBbx9szvcPAafv388fDt3zgmp6jBYGJQ4ga3K9CEQFGZMD8JOzia6MipUGIz4545vjB&#10;zd66WIoMqyZgx58wkuePdJu4w0wTwWJPMDwlXUwf7NZrak0Iy4cIka0RxTNfouKiUCtfcfga2V5e&#10;Xk4f/HHXAOzga1h3XODCdBDR0zCHIz3Z8u9AEBcvccy7G4pqXhz+eGtW6+blaq4Gh68WeGsu84bc&#10;NClstWAHB74LhnVc2cCmrRzkZ46eeFQ3uaoBLjDasLDZw2LPz29B9Qk78cXDj51nd/XFHS5u5rxb&#10;N7zzpYOY6iaWZ2vw8GYjlnl9yh8XWsDm5532+FtXM/PqqgfF9QWGf1rhEC/YeLDnK74PVXsJNkz4&#10;4qmRNdzy50sT8zQSh58rLjDwkxc+7KyzLVf3Dh+cqhuu/QbH/sGPfzz8ts9z+ekX/jRov+GIL5v4&#10;weUnL32sNxxC1uEbvjh2QKsFm3DE0IsOLPpUp9blS9PyhieWvM1VOzhiwpczzvHFxzMbefkCBxMn&#10;trRwruDBz+XZvHNOPHzc2etfPGHQ2xdttXF5d3UG6BU8cXM3YKipM806HD1mTox6hk9Y7NjQlL08&#10;26fw+OELw7zert/M+WIqBxrIqTNe3jSUDww6lYP4fMQ2B9ecfU1H+rniIT94+HjGUTwY6Y2Td3c6&#10;y0ft2dOjLwJ8zeVPNxjh0gJvd5zh4AgbLj+fKzRhxzf+9R9MvtWeRmqLjzONhnL3ww4fAz5sWqm3&#10;NfmyFYt/Z631+gA3WtGZnWd94wcnPgYu9hAbGPY4rQ1Y9ZB6yrd68acLbuLAESPN+bG3Z2BaN4e3&#10;3K2x5dMvPWiIo7j2L/s+u8SRr7h8XDTBwdlG53jHS2w2bPnBEJe9mrMPi63h7osiDHXG3VmjnjC8&#10;qw+u9PKDi3fnNH4463U1gC0eLHf1pZX8xbGeNtbsf+dGOcKARQ/xaUMzcfjxUTfP7Ws5yk2d+Bj8&#10;9D7t8fNl2Dpf2Pg4v8VSJ/btJ3vWPK7yqL7m9BFb+ae5u3fc0gnW9sXrf4bgJhNTYAMZDWZITjEB&#10;+EJScyIKyECSON7h8VdM9hK1bh4WwkRBuKQUzrxfXcLlZwM6APojSCLiJ44BAxfFcRFPMdkRArbY&#10;Cs1PMTWfec/w2bvoAE/RxNcM8sXRPAz8+LropRnxxoc+7MwpDP7WxPCFGqaYYuEJQ27mai4aiUd3&#10;sa3TzBDPHP3g4ocTH1rLy4UjLnDpb7PKTVwasOUvT5j8+Xi26eHiJhd2Br642KT8PItRf8jXuzzw&#10;E0O+njUrH3zEYKMh5YkvbHc+Nrl1OdsQxcEFnrtLHvxtEL7iu/CBJ1+6G3Jz8XGXn55hq0Y40oa/&#10;AY/OOKgrruZoIx4M/eUuRutsxKYZjvrO4CMGezHY0wqPastOHazjWa/JPzt9JYaa8lML2PSqXx06&#10;hgMLBzHZw1YHebpwg6UedBAHL3Uy5A9Tntb1gzvM6spevcw5aPH0F//lSgMx2YqBh5zlJz6e+lLN&#10;09Q8OzrTkS8MPOtDz3wccNbZ0QoHtnDdYbnjxEcdYZSXOPS0bk1+hg8QvUMf/PjSmj76TWw1Z0/j&#10;6kOL9KZzGrAXE5464OxZTDngib8PM3ex5SSWNfqb58e+D2X4vtTICRZdxZcPbmKKB6M9a15+6iiG&#10;Z4ONNfWxR4044COWGtLT4M9H3Ypnjl5yE5tmONXn7GDSfc0Fd1hy5IeHy7v6yNk7HXzBciZ0hqSz&#10;vOmPg5hqhlv1heHybq+IV07uuOIkJjtDH9EPltjqyE+OcoFl2C90UQfz8mHLDy984NKRnXvnEBt6&#10;s/eF0zq9cEwr/wSHzzF9Vu3kSStzbHFh790XSb1jyEs+/HCofrSSWz3mjissnKzDShvz8lMH9RPb&#10;oL96w3WOqgsbOrCHZU1+MOTePhFTjdjLmT28dINhsOvf9ZWndxoXFxex9QUs6+rExtAz9qv6qiNN&#10;aCXfak0LNYm7vO0zmvnCix9eMOSDp3z44URfdcYZPizv5mnSoJ3z0poY7vCqrTgu/HFsz+EtVti0&#10;kh8+6QVHz8LVU+ZhmBcX5+3y+R8DOR9+GlfC3gVKWIeFg8UXFk2JnMIhQGzCt1FqBokqguLCQZAf&#10;e9gS5YeYDcSOcAQrUT4Sh1Xx+Si+NUNymp9I+IshQY2kycTj75mPL42wJE8sscT2bt27gTNxcdUY&#10;8mKnCTpUcJNHuWsAhXGvYTSUD0IDlxoGNkz5hM3XZi1/sfBWEzj08QxfA9NffPmUY00Jw7qc+MjB&#10;XQ7q2ZdnmGLI0zr9NFKbAR496eHCly0NYMlD/fDAMRyYdHE34Lmsl4eN1GFpU7LHm3byKZf8cXPR&#10;i63+MvCiKy5yoIdY5mwAMfEQS9+yb46PAZOm+kadPJvjg4dBTzmLAY8vPPmIJSYfwx6iMb74sDHk&#10;x8YFt5o4BKwVCxb8fqjS32LIm4+a4IaHfHDGxbxauLNTf898y529WDiqHY5w5Kau9GdLO/O+iLAV&#10;25xnPYIrH1gGWzENOoprX8mjvWIdNn843uXqzl5v6jExveNqH9BSvOqiP+QJI630Hw7wrfPjQ//6&#10;Vm7m7DUc5G7kSyd70Bc5fnhZ8wMoTvJQO7ENsdg3b669YE4O7NNIbO+4iY8nm+btbXh4ykXeuMtb&#10;z8LGWc6dM8VkQy/4/NmwlQPb9FIbdVMbfYmHXF3Od3XWT3zY4QELx/qJn3Xc4LuzxZGdmoutR91h&#10;i79yEgdXazTQ43Siqc8Fa7A7r3zp0Z/exXbHQwx3l/qJQ3u+4vnswsF5oZa0EVNeRvrSQUw91d5W&#10;c5hygls9+YhrzZ4QT/44yEEc+nYG4wobHxrjxJZetMZJ/voB785G+LiYq7fF9W4epvjyY2uIYb1a&#10;wLUOm+berZtzZ88Xljy844+XXMyrCXuc6wG25tizSSM2nu0x+q211590UUd7zHPc5CWmPhaX1rDd&#10;1RvX+IqHB2w48Oggrqv8cGTrXf3UI0x6ylPd6EJPdW3v0DLunuHywQ0uTeimV3GAi7t3n/nW5MYH&#10;tjs8Z66Bf3sNdjmJL5fVHkc6uIsrH+v+ZEZs/SU2vdtXtCxX+mz+79Ik3E/mCABh1CFQkzsk2CJc&#10;c1rzTiTJ+dBiw58gntkiJ7iGY2vNsK4pHaZsrJeQxrAmOZwIhx87+JoDlkTghc0ep4aG0iw1JmHh&#10;GoRxdfDCM2B4xp09PL8uNkdQwiuqjYuPd/hw4SlumwVn8dkoopxd9NI4hkJrRHnwFw8uHjVjh7Q1&#10;NnwcCvLHX2w+OLJxaKUbLjjBoht/urCF229Ha1D68oGPtw8ga75o8ymmOXWiEzucvItND3Pe1QYn&#10;z2zkJfe0czfkwM663mJv1IP08Uy/OODqwxMXPPjK250u6mQdn7Srf/CTD0165tMhLx4cPUAPOLDh&#10;sKs2agyzL/v0hcffZQ0/ByF/eckBjtzxZiNOfWqtdR9U6ic+XDmJSUP8zNv09PPFWcx6Hu/yYIe3&#10;mqttfVjPwRLHO2z54ZQGuPmwWLVy0OhrOfBRHzlVO9qKjxs/vaEH8MCxP9qnDz9r4tIKd3PiWmdv&#10;zZx179UDBxqKgzOe3vHhjx9shyJca/h6xotfOsGF750W/KzDEM+8ePqkOfZwxDLoCMeVhmLhr+fU&#10;FDd7z4AHW236gIZNXzzxxUXdaeGypoawcGTvnb27OT64GOJ7xlOMOOgnvcbepU/UTS5+uwR3rQOO&#10;6is+XeQhJl1ge7Zuj+Jtzho7z3Kli3d89Fc4+oNeYtIKFh9ccHQWsTmdTpOjZ+eLfH3+4AZXTvzw&#10;ppW6G2ljHp5zkD8bcellzSUH891xlTPdYNNQjv1mCUec5WwNB3Grjfj8xOBn+AzBW0/YEzC8w8GL&#10;NrSyXh/JkV74+IEAJ/biGNnhwV/ONNE7fK3jBV+eeLKjpff8YXk31K/+KE/9r2dhu8s5vfCTK+6w&#10;reMob194cJMn/nw8qzlt6g24ruLCMepdfvZde1GeNMEfX9zxMNg6G2HjAlNd4ceTr3cc5MinXGnF&#10;l0Zi4uBdHPHYmfOvjYjr0qvm2RhwDfbW5YwH/ukipr50Z2OIp0b85WjdpQ/dzauFXjbkYz/oJ4P/&#10;9ujFq+FLhuCCMhCUkWfBJCQA0oDZeRbA5dkgAlviShKmAUNhrbknrsIrnkOlZoQtfglY713yfCTi&#10;rnGNDjrYbBJWQeUhUU1kjRgVFkYHPR+FhomvHBSXwPzLRZPyd8mdD8541ji4u+C4+LP1hZZfmwAn&#10;duboJQ8cqwG75uSZzuzF01i08SGPJ33xnIU9cOXWlxa5qo8B18EBwzpc6/zxoRtfX1zUxuGAa7Xz&#10;QcCmRqOd3OHIVxy2nuHKHa668zNPZ7rJFxdrcnEAmZMHH1rojTaYeVzg4GddPvzVAhf64MPWs4GD&#10;dzXF0+HIpg80zzi75G7gIW556aU4eaYfG77tCXfcxJUnjuzYw5Kr/UZrz/DSB47Y1Qo2PDjsXObk&#10;WK3NsTHg0UIsnOXL3uUZL8/W9Yvc2Vujqb7BF/f48bEuDn3pfXH8sw7s9Z/a4E1X2uGCn8MrnOqF&#10;n1zE9M8niQG//sFL7nD0Ap2yl5/Y+LvjRFd3Az/9qA/M84MTd1zax7h6hyW2WOb42ofywktubMIT&#10;w7MvyZ6t62MYYjkbxJC7XPA3nDk0wImtQQMcaGdeTn5zxZ9O9SUeNJUHH3WDh6v59j9ctrBwpC1M&#10;fVAv1G96zIUff360g8sHL7HYiCsXNmLSQ1xxaCBOZ6baOePMs6OJmJ7ZxI8/LPhsXfDMs++3i/jQ&#10;Um3wUBc23ukjnlxd8A1fHLyLzTYu1cwvNex9a3Sx3hkrNh3d7Umc1IcNHvrfWWut9zD4ictWXjT0&#10;Tjv21mmFM66e5Rc/6/qpswCuOfYumNmkg3zN05ImeoctTDnQTJ60wAUn9VXz+kdt4PnSoX/VCDcY&#10;fPBga1+IhaNBCz1tDZ4YfOhFT31aPuzZpQldrcH32ZLutKKrwcY6TM9i0wuGz596ojV5G/jiJW+c&#10;3eHCcrbhJr/OLGuei11evhSKKQ7N8BBDHu44p605Gjrf4YtFD7j40piuYfGDaV5ca+bU3hw9XTDl&#10;A886OzY4yhsH9vqJbmllzrO7uhp6YfvgyfVAyLAJCOGdYMhyEEijOaATTqCStxYh9go9wY+AigmX&#10;DVyCSBSOd/PwJUA0InUwWDdvo1oz4IrBD5ZnNjY/HCLhLVkNBYsN4fg64MSH591QVBwJqOENjSUG&#10;O3lWeJxoZA7XfhrBRSHEqUh8FcsXKg2KJz3i5YsNnjBbl4dRM4lDW/zk1k9jcjDnv4ZkoxFwdjnw&#10;ai4+nuVGB5wN83KCg495+XZgyIG9Q5+Gq3+bwxwN+bnLA1fx+NJJE8JiK1e21tl5hmUTVDuaseXL&#10;Hi+ccPTOlgYwrMnDnPhi0QIG3rDNw4NPWzVQM89scGCPD9/0pY0Ychc/fcypYbnw9Wy/1BfexbNG&#10;XxxwpIk5MV34OhwMe0Z8Gvojnj5U9I/Bvv/PXVj4iCe3cjAHn49+gufegWIt/cTR6+bUh1aeYeCs&#10;j+QBi78Y7nI3rMsRb/O4mNO3sKzBSWM81Yq9eev8aEI7ehePHRuYDbpbh8NWTfjB0xtwGtblRF86&#10;0iFfOcI3hydbucESk/b2q7qYx8HdB4XY+gdvOhnmxKYTjvIXQzy+dBZPH9Fe3mLwSyv8wzXfge4O&#10;K57hwTH0qt8oGWLzxUMs+Xmun63hJE810ZM0kmd9Ka9wYNIYhlzF5EMve8VvI2HC4y8Xgx0Mw4et&#10;d+v4uKzBlAst5A0je8/sjGzUhV15q4ccnH/qgp/PCPa0tL+t13v87Xf+uMvbu1zg0gtXOqcdHPmx&#10;gUsbfnGwr+Slv9jBae/gZ02uYtsz1vjjpC+NziA2chaTjt75wzVwNo8Hjupg4ABbPxn6Fo75zjO8&#10;cRNb/dNNX9j/vtTAVgscxVRbees//va1NZxc8NRJb3rmo6Z6HXcDL1yt0dQzW+twaSMuvvz0Gm3l&#10;CDc8uaanZ/N8qi0MedHSmjxdesBnPVt4NCkf62KZl6d3zy550kZ+/tqa53L3JxBs4PCjmbju5vGg&#10;u5zlpzdxrhdoID/54sreMI+PmDRyXtAdjljii2Gv0g/f1tjDEqO72Gxg8KMtntvZ05vBUSBGiADV&#10;BIZGkoB5d+8AfLlB0nBHSrMiioAvHA5ixdBU5tkhxVYDINQgSn9M6ic7oojD3r0Cw4YTT/5ElajB&#10;Dk9CJpzGEM8cPJec8YPDxxpBYNMBH2sEIxY+NRBf+eQjtnUNYF7h5K3hrcFSsH6LpjEqOs3gFE9M&#10;OPQVh79Lw9MFDj780gFezSYmX3Y4sDFXg8BiS1P6iIUvzBrVnSY4sY8HLDzkqIaexWEjJpz0xw8O&#10;H71Ff/Ecqmy6YOPiNwI0gQWTDnRRow4bdYGl4a3j7LchcIulXrCts6eBunrHsZqLKwcHL38HAxu9&#10;wV8Mtri44OKGPw44m6crH5qK55IH7fSlDwN6tfnklJ2+hGUt7Wgqdj2U9rjrH/MOruomjgOJnzqL&#10;5UshXXCmHTz5ia0eLjnijwvu4sjf3veME12804ltvWDegMdXHvjgZQ1HFzxx6AjDOy4w5+Fz+IvF&#10;17tcnDviwKYNfHzFoDlNzRm4m5MnffwTCOLBNOB5ZoNX/H1J4GOejV7Fy6Cxd5wMH3z44qOHDbw6&#10;c9oD4shPnvpBHcx5xw1nz+JZl5M5cazj4m6NHy3FkQ/e5vW4PPQse/WGo1bppU646UE4csFRHHqZ&#10;c8e1GjnX9FC1F4c9fHGqAf64sKVT9aEJfgZcvvizwZcfDuKKqR9oiav9mY0cvMvZHCx+OKsXXuKL&#10;a++rmfys40o/2vhjNKO9Dkus+pS90Xkvrmd5iY0jm/w8Vz/xcaKVfMyraTnCsmZen4kptnPDGtt6&#10;T+1oLx47Q9+wkZ91uYrjc1cMtnDljpd3trRSc9w8i5Gu/OEaegWmCwZucOnn89d5hT9MZwY/uJ1p&#10;9NFfaiEOrrh7Vnd9wEb+4qszG7qxs8bWeW/oL5zpzz7N2fBl7w6PfmqMuzh6xTsN4LCzpo6+f8Aw&#10;nIFyoQmb9PCOG950kSNcc+zpAx+Hhn6TCzu6iYUz/u0b84b6iMHWs7tL/cSzJoeVv32DI03kIm++&#10;6oC3epk35OcdP/b46xmXHNjTBd+p39XNX4OIBTepAZFSdECS4Fjx3SWX0G1YJAomMLH85Jk/YhGE&#10;zx8OccSxJr5mIioRDbY+BDQLTIJ4lpB4+BtEwdMwx1Yh4eEmcTEJ46op4IgvHh084+WOj7tBD36a&#10;p9hyEmPlKhZbsVzyc9lA1sSQkyEX+PDEckDJ3eazIczhIl86508rzSJHWPTGwZznNpPGMa/56SM2&#10;HTSPL+F4qY/4cNjANtxd5vnQFlYbF5ZY/PGmjbytw6MNzmKEm17m5AQfpjsco1zkBku/uTePC1yx&#10;5EvDDntxXWlMc7yb0xds6SqmO2x82LGXr9jeHX7liDs7NUgHteMPqwO5PZBufOwp/vCt4y623qGb&#10;fHDT5/6oyd2cdTmKiYdYtGxP6WGDnUvvsLfOx0GSznTja91cHwDmcXGH74OJjdxxq8dg0lo+Lvm1&#10;z+DxFz99+MrZnC9iNPIMh58vUnz44m7Qhe7WcaAVrcVTw9biCt+6XPwwRF+56Bm+amKwsxflYj+x&#10;geUdL/H44idH757ZeffFBQae8sOZvy8XnmkhXn0uPr4wnT/9oHZ7ezsxfBmHRwt56iO+6o6THsVL&#10;nrBxd+djXs7W+KSFPNUPP7zrKT7m+Tu7rPFPT3rAwF+PicXXnS2O9KcJnenC3jsMmojh2Txbfp7x&#10;q2foJEZnEHvnBn9x2eoZ3HoXQ3y9Ii858Gsf8KEHXDGdc/FSG9jm+LBzicm/OGGpgf0iRj1KU5z4&#10;y51+LvURRy444MtOvcVw18s4+3CHXU/iSS93sZ0NtNJP8qQTjZ3duOgPtRCPHXw2YsjBuxqqGY5i&#10;yVt86+zEwgWmdcO7fHGwDlOvyrW9L6fyEb/6VGf4ns2L6U4P83Jw56cn6JBOesIe8K528sSDLjSl&#10;P372gjNOfp7l6HML5np+iCMvl5xwqO/4WZeHPOtrudrXYruqHd7ywBdHPjCqiXoY8hWHznIwcBaL&#10;jWc8i+vOTo7OAzmaY0NDeM5efSImDL3KTk3ooEae6cCWfuKxwy8c+ci/WnvfHv34amgQArRALIEk&#10;W1EronkBJGnw0fjW28TmambkJEMsdoj5CcI8HD4S82EgKU0BuxgE8IwHX6QlxZ+vpAnYYWpObEIT&#10;RVyY/FzW+vInF9z88TQczUZ8jUUPxYeNA1v8HCDyS3C8YLjY1NRysiYeTBj4m8fdxi4mXubcYeAh&#10;Rl/G6GGT7vs+beJBT8/0cfdHGfIWD4ZnBx0O4sfDGg3NGTZNzYcXnhpFfHzFlhd/HOVKG1/kw9Wg&#10;eFhzGIpRj8Bz8cdZruoiVhsPPh+9Jx4d+KQf3elFF5zYicWHrY0gJznDNUcTdVLDuJv3BQCOXNRI&#10;PINdPuLaxIZ+iQtsF771Bpz6zF0P9uXaO57ilZN9RQPalTMbceDyaQ/K1d4yj5uRznGFq2fxgStn&#10;WObVSWza7Uf/sFMXNmK64BtpIT864kEHHMSyrrbu9LSOF3/4+sW8eLjwE8saTHqKS8s1trn8+HjW&#10;J57Vhj+d2NFWPLnhoubs8DBo43KmscNJDjhXcz0nBn8favDpUq7e8caZHV9r6uYdvtrJQZ1x05+4&#10;4uOdXmqgN/Dj49k6P/xg0QKvamAfWhc/DmzwY48TDHU2YOPnko/crLmzVQd8rNGIrnjoCzmYkxv+&#10;6iO2PHx4WGODm9gw9IWYcOE4O9jSGU/7kB8+9Z5exqUekm+crTk7xIQPm52YuMCoPvKVS7h4i6kn&#10;4PCRN44w0hBPvWPfp7c1/QvbxSddcC1ndnxwM+iAr/rBo4N3Pgac/khZzdtD4peHOOXJXk3oQQPa&#10;iam/6zNc9IXYsNnTwQWXnjha50cX/GBaZ2fenH5nj4v1Bq3TEw6OekIvic8XHz3tCxI8z/zc+ehL&#10;mrAXA55RbcVTJ5xg1cO+tNDRnLh6rn3kOX1gqSvtmodHL7HgGuLTifZ8cXNlhyNO/pgWFjt3tcDb&#10;Pvduz+lvsewN/PHDQb29u/oSRiO2bIopDjyj3qteehVnfD27p4t8aIsTGzh+CWDAg4WfvWCIrXdw&#10;4wNHneQsv3nufPzst8HQBzcAxBEViLMgCiFZiXBuMwBGhL2kBfAM3DyhPfPXHJqOr0TYSdq8JJFJ&#10;JHMlISZ/B4rkcFIInHG00fgbMPFl5wsl/AoE06EAh7+m5++/NBM3vnzEZttgj4M4csJV7gb8Np7c&#10;2ljWcYXL1xpcczS0QejVByAu9GeLu7wMhwy9rFU4Nv6SPEwDP3h92Jqnhbz44AAn/jib82+iee6L&#10;Xo0KDx/DutjeYcKRg2dNJwbNNCvtO9CKIX4Y7jisdzje6UVzB4x3gz7sYcA26FV+YuFlTf41P73U&#10;ga85F956EV/8xbIp+Fdfhw9b73LrYGJXvp7p78DABUe44rnj7guA/sQblsMMR77mYOFhqIN8cIKl&#10;T/nqM7ZwccXTpYdoBZdvHNnKW3wXHPrgpD7W9K0v8Z5hWBOXTv2UKAZMa+rOlo1n/cEWp2rjWTx+&#10;dIGrhvjhYM7lv+JmY01ucOCxcea48KxnaQNLvvKUn3xoZW+Yw1HfsRNDjeHVj2zkjKvfnrDzLq4a&#10;4MDGuvxgWRcDjtzlFxf9oY648nWYwsFDbQ1ahF+e6qem/OXHxx7nT1s+uJnHBSf9DFMu8qanmH2Y&#10;0pEmbNjLHYbeg2GNvbxc9ri8cJej3HCxpidwSUM8/F1g2GqGg7xxkBO+8L27iy838diFLTe504OO&#10;1mHjUO1xxsO6ON7tK/m3L8Q0nN34sjFw805bPjjgYt0vD3Crfrhak5P8DXxgi4uXux7gw4bunvHg&#10;Z1/IyaABneVqzfB3uqyz448vX7XC02eOMxdfdvi7xITh8s5XLcRw8YcJS1+ykYs7HHnyFcMzbetd&#10;ectBfmzMw9Ev5p13aiQGG+/6Gb6Y9h88OGLDYKcPDZrZjzSXF03Y4v3w8DBj+VzCS1wxXXT37koL&#10;8/DURY+IowbWreGEHxu5uuikfww+3g3x+bvXXzha56ffrbnk54LL1lz60cWeMkcX/myLwa564GnQ&#10;SWz21uVAN7l6t+av2uhXeuHFRx3sU1rFlU+a0xcWDL1k3hCXv3Xaw7cP8aquU+OPvvl5SJCQvsWa&#10;TBwNYRNFXsKCA2QjaYQVIhJsXPCQVjjDnA1o+EaNCHzJeoaJPHtJsxdDAa3XHG0Usfm0YRVQsWwU&#10;NjYQDPjxYK8AmtjdsOZdDAIZ7DS5JnZZE0eu4liXH2xD/i7+hFYMHPDBwZyrosCzBlNRFV4T4cEX&#10;Pj+HhYM4/jW6d9qw5e+QgWndlxS1UDd2MNjRxbuBSw3m2Tz+7mLrA7mpBx7q5I+X1IAGYpi3Tge+&#10;aSNv/WJdDP2i7jYXfL7qax5nd7qUCxya42GtjaLe5tnRGUc5iu+D04dT9RMfttxgGGJ7F9tG8U7z&#10;8L2zTQ+18YFDB3m4HFrqxkYf8MFHLDmIz89zOfoSxYavmuk7udDORoQvB/0GDy7+7OSFozz5uGCx&#10;h08jmLh55iuePpCLOb4GjnzNi9M7LLhqaM5gh5caGtYM63KXCx+5wsLVPD+XL1biqKV3NuLgF29r&#10;eJvXV/Sgn0vP61e1KTd51v9pixNfMcTXH/aSOA5NOXgvX7HY4uuCKQd2zhnP4qpxfK3xz05txRJX&#10;/ehAJ3Mu5w5f2NY86zd7Wz/JJ340EgsXdurOBkf+OHmG6S6O/YUPbdQDHzVXI3sAphj8q5ce4A/P&#10;oDH99RYstgZfeLgaYhiw5WbeXw+BC888Pnz0WvN0kRPtXOKxzcczTfDpXEk/WLSmhfi4yQemObrT&#10;DIZ4XfKA4d1z553Y8tQ71ton/GHqGfFcbOGHoSbs5ODuEhsfMXDFT16GOTmpEyzrLjh8XLiwzxem&#10;/YK7vuBLO+e2ufTDT2/QIF72gX3T3nFewMbDHN9yMx/P/HGUK23w4deXOM8u5ywt7Xl9Rj8ccMNV&#10;H3nWF7QRQ2x47jjiQGd4zjl+8vbFl117AK5e14ede9VfDDjtfT72FzucYONJQ30jJ3OGPOUMCydX&#10;tahPYPR9xFr5WVfT5sTHHYY84MqZTbX3joO66if7Rt7i2y/s6ImjnPBUK/nTGF/Y7mLRiCY+O+UM&#10;P82Kj69L77A1aIO3+HC28+vfB1CJ+u2eBQ5APRscNAWQgpuTOJKCSM5lPWEVjl3FkEyHfBtK8hpM&#10;c2sI85KD6xkGHt7ZVlxY1mGLL45CmzOIVcHx4qtA/OTBB0/F9CyXGhIX84rDxsWHrwOCfbFxtR7P&#10;tFt5KWg6wKatAsOAZYhnxB9fc2Ia7nzLASat21y4yxkfsQ3Ymofm+GsQfv2WI1u1Z7Pm6Rke3nyq&#10;DX7e8ZMzjQ12uMjLusHGvA9euuCDP95h0tghpb5i0sacdXbiwcVFfa2H7U4j/SGW/Ojkrk/c+Ymr&#10;vmzkCd+1coUrH/44u8zBVnO+uPDDiy/9bFx3+fGRXz/RitVPYGqiD32RqZet8e3vaZn3DgfvNivt&#10;420NR+946YnimzdwwRNfh4w8+OFMSzpbx4emdDLE90wr9mLgrV+MNPNuni1s8/rL5dkX+7jQXi4w&#10;y8d9/QJiXQ64tc/gFLsPeLHYqAneauLQlKea1LNscPMuvnf28ukA1Td8xJCrZ7FpWs/wFZNusOQQ&#10;P2v++oc1ucAXxxADJ75wzZujr1ie5QBPrdQIvvW0xQ+2L6t+s1AO5vGz73DHV3/gUC56gg0NYeo5&#10;WrGhs57lbx4XPasmOLvE1RueaeYMUQP45ryzkbOzg9bi+GIgptzcfTmRP374yxWG3rC/4wcDNxxc&#10;OOGHg7hscRQDd0MdDHjmDXb8cYMtZ9xoJjZc+eAJx9/HYosjXejmmXbu6gIjru7q5PMKNzHW/sBR&#10;LJx8+eGr3vaD/NnTRm6wrIvLBi491dN7vZOW7OSClyFnuaiHXpQbfDZsze/HX9uwZs7ZhoO4+LnM&#10;8zEP15cJ3GioDz239+DhRRs68XWZ18d4i4UTbfGmrTjm+IrDxhobOdLRs9zl5N26noEpF/O0gudd&#10;v8DSMziKD18s8zjB48OGtu0bfSA/POSSL7/wYdEDhktM+tKwf49Yb9BSL7CFpa/pCYd9fWldPGuG&#10;+Di52PKVKzvvOOLNxx6CwxYPNnIRm58aqJsRFg09w+ArHq23T3/5c0iUkwFEgogJas0gCkebTBAA&#10;nglsKJAgmsMaDHYI1xgIKwDC/NhYQ0xDECge7BD0gZg4FdKdCGwUG1aiEwQPXNnB7PBjR1SbEnc5&#10;4eTP9xUYB/lb94y7A93dO55wfTibE4ufwotBA7mJm3/xaMG2Q5MdnjSAa7Ax7zdh9PcOqw9bzeS5&#10;efVJZ7nJqZpoeLjVBA/c6WSNbnJgI1Z1YI+7y6APX3d+GosPf4eYGvCpdrA8s4GBF51oKn/50EvD&#10;epZvdvjIj4785MdOXGv6QS/AcxjQQU7NyUFfhAfbB5p3duLDZs8OPiybGJYc2XrHMU3ElZMcqgtO&#10;+LPRR/oGR/7i+mNL6+KLYfgNrHmbsCEuLHWjqXf8cKWvu+EDVmx5GPixh60m9a17h4G6wcMJNzHk&#10;DMs8jeGpobs82LDHCQ8XzepTOfEV17N5l5jy9iFHL3gw8DePO27pBMMQj7YGreS0+sDFkz0u7OXC&#10;Ro+pmbrISx/i5WJneOZbPFztI/Y4dldHl9zhmGfHTzxxXIY5H1D98Y7zAB95x5cvfg141sQw8KuG&#10;co57XNNJn8PxBUV9xHHRBJ4aw1QLZ5V5WC7rbH044uOSSzZylRNs56x6qZN6GdZg49f+hqEfcMrO&#10;O77eO9/kRl9zOMBWJ/PsvVsTz35jC9OzmGxpoTfVjF5y5ENLe4jeOKqxHOUMG4Z3tn4YoJHeskaj&#10;8/PzWWc6sIGLlztN4DonadXf6zJHA3zFVnNz9iiezhP28pKHuuFGr2qQHvIT176Fxw53GoqXXrDl&#10;yt4dXzZiiSM+//ZEe5UdrsUTq15TV/7WwhWPZvzM41yt4NfvaY4LzXGBK28505q9PqWleb7uYupH&#10;9VQLfldXVzN3/PVN/eizFHYXDPxc8PGQP/3Wmsun8wgXuhry58uHP24GDnIxjxs7/OQO1zBniClH&#10;tnI35MUPP7Fh6zuYxUgD9uZog5dc8YclhvfOa/Hre/3AXly68HfuiKVu8DtLigmzPYOXXGZPnX17&#10;MyqeZAQRnNAMAGkA74oksOcagr0mERx5pNgQgEDW2JiDC5NA7HywOzQVmr0NJmk8FIc9XAmZSzAJ&#10;OKBsBvPsJOc3k2JZd8HmC188sR1c1jz3RdKm8Z/ra0g8iYZPmwi+g4Jo+JjnQ4M2Flw64UFs/uxx&#10;EAcmbuLCswbDGj3lA48vDTybZ8uXlriJzUbhxVY7dubkaN3AxTve/BwE4sPzE63YfPCltWdrLl8G&#10;xMRVjdQLJ7byZwM/jXBIY3NqwlZ8OBoUL74aGt/qasOxMyeOPPURPcWnHwx60QSOZ3b8HGrs2iCe&#10;XfJxx4VW9YnalwP9zLs8W8PHO/7iydMaHV14ysecHxIMeGzN4SQ2HBrDgSsHNegdX/y802ytUzH5&#10;WHeAqB0bsWhAc6MaOtzY2KOwzau70QFEK/PqxxZntaa1gb/86A/DwBE/a+5yx09879WOnfzg+6DD&#10;XV/hmr74qJucxPCub9zZ2H/6TAz45l34hoUXLvBdNGYrrvxwKnd7X//Sn08a8ql/+7IEl7bs8PMO&#10;yzCHB38xrKmFd7+VdvjKi71YbOmhB+DDpXH85Lofv3XpixwffMy7OwvEFIN+nmmgxt5p7t28PUN3&#10;c7SzN+jhXHGXi3l1xZc2uHmmvXi40Z4u5qzxhelLjfVygsMOZ884dD5nZ78Z/OUOA2+x2MvTqHbO&#10;bRj6lL2c5KdHqjNO1mDIodrAZYufeO70SFN3fNQIX77mxIOhRtbhwuKLBzv1YcuOrt5h4CQmrdLT&#10;vDmfYbDK3bqc6dk5K3Z7BZZ+Mvh45gNDLvpHbLnXl/QTiz3O5uGY1+/4p3M64Bo/fRU+f/j+9EWM&#10;9rucxcYbJxq5s8E9jcVxjrjqeXa44GddvvTBRW74+uxOW5j4icVP7J7zb84eMKcf4OMO2zyO1uBW&#10;I3tJTBc7l5p7x1nP4g1LP/Jz4Rh/7zRVD/uEvTmc8GXruV7EHb59h481fNmZN6cG5s11psB16RP4&#10;bGjnSiuc+eEq9/pFTJdzKK7e1UmO/Ld3Hn83OBCA6EgxcFggITiCrRNAoyBjri9o5lzIS8ZlEAhO&#10;xWajieASR2yb2xxCYiek+TWuDwHrbTQx2BYTd/bxk6w59rBwMBc3WIQkoKIRhYgGLkSjCXyNRAe8&#10;FUFc/vAVVQxX+vDxQSBuebFVDHd2Gp4PXLzgiumZLjRx4LUx6MUGBzzxFRuWyxxsvvKiPfy4w3Ww&#10;wqQRH/Xrg8E6LeTsj49g9CFmTvxy1fTiiAmHttbTQ/7ywkFTalBc6GyOnzsbfLynOyw54mhd/9Sb&#10;5hy64uNLW5rwFx+XcMypNc7w2LY59RKceOgbODBxdclfjc3Rmo0YNLImH/nCge+LKX7ysi4P+vE3&#10;J7b5uFqXux4xr6doVe7s+IjBJn440N6dzubZsO8w9CVO3R3ibMRXZzrCwl0etMGPr7jWaCiuOZp5&#10;18vi8IclTwNvXzDh4MTGYVW96QxLPLVw4UpLuvETwxDbmprT27Pa8/VhwBcuX7his7OuH+wT6+0h&#10;euIpPq3VErYBS74486FRuDSD7eJnH9JCLJrTlg50w0sO5WbOmndxcaIfP2u0cu83RrDrJ7mKg09n&#10;Q7pZEz+tPOsdnPEVi5+4+OAuV7WiTb8NYG+O9rDlombVgZ++oQdM8XDGv972hYKNXuOnTi6+YTpn&#10;PPOhsRzVpf5gbw22OHirF+1gi8eWjdzpbG/Uf/jR1W+Sw7TXcJAfDOveO+f5Fos26o8H/WjnGUc4&#10;MMPnpzdxXPXkQ0/9zsY7X0Md5YM7G1q5w8eJJrStZvjAt8/0HG5iqbP6ia9vzLHlywZHz3zorR60&#10;Ny+Wy5x3ddMHYuOMB33dxYZDH3uLD27e2bjEk5M4Ln7m+KqXu3w9p6+47Nzx50crd3p7dsenPYof&#10;HfHBn636G+zUEz/r9g98OuEW584uPKxbw4EvPDFo6Rnf6oUPnnDkYoTRLx7g8E0TGrGHQTsx1Ksa&#10;+oyFi4ehd13mqicMXOQlF1rgbNC1czSNcPKMi8tZ4HyHI65e80fOfOVDq+3i+uVA1EYy4WqzcQSK&#10;kMDAJSFJAAgj511AGOYNxTEnmI0uEb8JYdvGt+7QMQgrBjy2iupZbMWoIJoAJ0OTuPAVVwFhsJWw&#10;ON6J592mEU++uOPL1vDOBj9zuPF1N4ePXDzzF9dBJSa+dMPLOlyc/AZNQdm76IdnG56Pebg4xjss&#10;+msQOige/zi508w6f2sKTh8cqqFneVUnXNmKi6f1NBdfw5qjkztb/uLRSMOnk3f56Ql4aYgPLfDD&#10;GxadaCYnuG1Az2LSpb7ASzw2aiYvQwxccWLTOz7mDHjW1M26DwMx4VvTT+qGK05s8MJRTBzY4W6D&#10;0YuW4uKir+VXrXwoiG/gAAsGXHhyY4uHzQgHB/jsYdFPDFrpA/5s6g/vhnd5wJZTeaqBusgnfLjs&#10;6x/veMoHH7kZcnVg1jf4xh1udYflHU6ahSmmfGgqJ3HYii0fdzHjbo5ucjTHVr3kBBMfccVk511+&#10;asQGvjU85MG/usiPjXj84MOkTfWIp7uDmT0s55M7vfHBzzt8tWFHL7Fx0OOe1U4cow/regs+W/x9&#10;gaOFK+58YLNRT7zpo0dpCgd/cfzLAezw8Q4HH+/ty3KqNjjjwIY27MWGI5bYcOSSLurJlvbW5KZ3&#10;2fLhrxZimMOFVvapdTFp4s5GT/DxzE4dxPflQ93ESGt64Cp/etEAZ+s+NHE04MG1Rjc4/Hx5xQ1m&#10;NaQhXvYZTvao+Gxw6qzyLHd7AZa89QK+1ca6d5rSyFlu4OI5ffUlO/q4py0ucsEDZlh9qTHvkgcs&#10;8dLGM63tUbjqkz0O7OSEi3ka4SimXHCwzh+WGokhf5qwNfjCUgPrRnWWt33Fn16wcKoeOJlLO7a0&#10;pzdeYsVLPDWiA73E8k57PjBwz15M5yh7n604suUnN8/FqX5xwd9cZynd9RZ+YuItDz3Jx7v4nSF6&#10;xzw+9SyO6YYjPPm56Kym+ODWD33w7SUxYYsZh/YHH7mxgeNZjupirvrSL3x2vqMUmw0f/OSN3/bh&#10;1y8G8XzjV3wJISewpmfkWZHbLOwQsIasJM0pBhEFIgoiBEsQP90gRHCY8GD4exQIweTvXpHxEVsy&#10;+FiDJ2lrYuOuAJKDD9c8O0UzHBT8yw8ODgTzDF8cgpp38MP0Tg8HiBx7lysfcdzFhKWp4MkLH/EM&#10;Wnjmx06scsweDh3STiz2msaFP0w88tdwfNiKTVtrbOQeR7qI79facOQIG085xKt84MZbA/lNHw1o&#10;igNs8di7zOGAi8vwwUc7fNQVpk3NzmV4d7DhrZf0Cy6GDz1amcfBs7rTi97ygQlbnuZ94PC3pg87&#10;+NnL2cbyky+N2cBNT7zlR5PywMfAwYa1hkcbDiYfAxa79o+DyRwf9cfBF0Y52AtpuepRjvDwo525&#10;8pSjXM3BFt+zmsKVf71hzZxhj8Nw4cLGur7C2bycccdXfmrjbs0cnd2bxz8dzeOGi30jLp5iyQ8v&#10;PQKDP+560j4Tl87VXv3oxEZsvVFcMb2LWwycPa9//Mlej8KQuzwMsczhFR+9bahJmtU/5vGHgTtu&#10;1QumHOm3H38sa/g7mXzxhtUQj7/47PUcHeTRb+aqVftBLLaGmO05GN7pZ++lH3w9Bkds82riXXxz&#10;6l5PeVcra2LC5MNePuLJW4+ktz4zqh9bOsKy19zxLob4cM2zdWbwVR/1lruY7NmKh4tcxMzeHY79&#10;a40u7U3+8NVC/nSFJTdzdGJvzkiP+XL8D19rcNPVu77yrs5s5KluONIdPx/c8Os3cfAx2NGLv75l&#10;k45wfZlKX/h+24tDPxjoI/P6XT/Fn1b2DSz2MPCqJuLwM08PvM1ZpwcNXZ1ncM0b7Dz7UoK3XOQk&#10;phrgZNAWrnVY1usDnDzrG3nrL3fnOSzawcatGM6N9JF/fyeyc82aeuC2ni90lKtewI8m+IjvHT99&#10;yZ+tXD3zcccVd9iecWNDc3WFI551c/zKCT4NDVhyww+O+siXv3lzrrSEo6Z4wxXTnIFnds5BOcDF&#10;zRnXOaV/2Ol38Q35d6cpm/pke++rZ0OyjAESVwJICsQhYzYK4YsTAbwjJgkkFM9Gl4BmQdLGctDD&#10;RUzDEUkjsCWiyxc2toovJlx3gwgu/HCF7SASzwWXEOKaZ6vB2Iqr6Q3Y1rxbSzRcCI4bDu64GYoA&#10;t1zd23hsFL6GpJdN5wDDCU860YcfPczLoybn452tnGHLG8/45qMmaSS/7MSsETvY+MCirdg48K1G&#10;YXVQwGIj37c/6HCRax8IcNjSRd3w54O/jSYuH81OG3Zw+ekl2ushm1CjqgNehjud2MFRCxdsOObE&#10;lj9M/NNKTmzihxc8PWut3Nzhu7OnFTzaqSe9YNYHYoapXtYNPvWxd/HEUTe466EkFjy5yYWvd7Hl&#10;ICdcramZeH0Rsq4+cNnA0u9scDb4iU9bHOQRnvzVDwZe/HGzrm/ywwE/w13ehnX1xbfa0c8FE448&#10;rNl/7MWnoXju1ouvX+Wi/nLAQc78xbUXOi/4tsdgW5efM8TFFw96iIGj8wY+W7zZ0dAzezzqJ1jW&#10;zMOXsy/pbK3hp1eLXVxa9WGAnx7GQ3xDPuLzh8mf7mKrPa79pleO9oE5vGDbR+xp6Rmu/cfWczjW&#10;+bAVy7r+pLs1V3M04StXMdgYfOVqVFNr+HR24JyecHyIwLFurTi44Km/xNV7cldb/Dwb4emFuMMX&#10;U+y01wf0rX+dKWkMjz3behU2bWCqAQ5ydeGgZp5xZ4O3fOxr73rB3Tps/PQDLNrwl7M/ImOHqxjy&#10;NczJDSdYaV4c9tZdzk56ycdesKbvYOinfnjBg5219hgd2etHmrjTiQ5iO5f6IQJnMXBx0dJlqCMf&#10;+HpQrrDZq4e9nY548MuW/vDo4W6etnjjBFfefHClKTv5wXLXK/Zu3znEpZsc8FdLebP3Q5lY5unX&#10;lx38+PBlSzt+bA0c+JeHeWcMW5zVFe9y8Y6b3qOBeesuGN7F4uud9ubEKK589YQ8rPnFh/zrR9p0&#10;3rHh6zKcX2qAt72vfvLlCyMOnmmLr9p5lhtbmppTP35qtX3269+DsQl3hggjKKCkDe9ISL5foWou&#10;7wK4G54lYpP7KddmIarEEUDUEAseAfvmjUPEFMO8hDVuGwd5eN5xw5cYnolGQIezjYSLQhAFJwVi&#10;I0ZisjG8e4aHl2dcxSlHMWgDRxw4GoItfXw4w8GRrQOkA8m65jBfsdgpcDmHL2fPuPAzFNI7DfHh&#10;5x0f9vKkg01jDT8+Cm4d59Wv3KzhQR+uRQeLAABAAElEQVQYcpETTnKntWd1YmsNvrjm8cSRrtb1&#10;hI1uyJ2fvHGljXfPbPiKZ2PwFw8H9nzlKgb8DgV+dGYfth7jCwsvvcXfnCE/OnjHgT1/PQqj2tDL&#10;PC1whFd8OXvH2bpnvubxpC9cWOLbpPqOHS4OJphi8PceL/Zylju92cDBVT7qBgMXP/GqHRtx+YkD&#10;2zsfAzeXeZgGrmKytwYPvr3GTxwY8oiTvUC7+hF3tmkDB1dxrNXzcHGGiS8OHYA46E9+zgU5wGOH&#10;E1vv+LKpbp6dBTANeGkDw7MepKM7LnQyD89gJ4b6mJOvDw952D/s+eLoLo/2uHxw1CP8+0DT8zD5&#10;4EQvGvGHCVtOntnRyppc8KGbM0sP4YMDfzVQi7Ve/OUlBlwcPJvnD0utxJKfd3qw8yGMv5jiWzfn&#10;XW72Q/rAYkM7+eKlDrBhwcQTBj+5w5ATWzmylYe72tHAMw7uYtQnagPLvpA3PPY4yI2PnuGDE39f&#10;THAwcFjrgZ+60YitOOUN34DrSh860wu+OOLLw2eJPlVbWGLCY+sLiHW5q4uehYmr3PEWDyYbHOmZ&#10;vnLGSw/hKh4fOPTmJy5dfInx3n5ly1cvytUz7WkWX7rDwxd3vMSBY94znupGB7y8sxefJvzEsuZZ&#10;HP7OIrzhiM8GV/nJC7Z7544z3Brs1nHFWW7WvdPXlZbqwF58F1x25mgtR3sARrh44iIXeakNX37t&#10;F7mJoS6ufNTLvGFOvPoXfj0HnxZiyD2M6kLrbOQNo3OjXhALPxqmn2dDLDqbF1Ou9a7eMwdHTnJR&#10;QzHsHbbOjr4H6Z/t4vnLgbBvnsAlyQkIcQQC4A5E8mwUTKGRkVBiaJASgUvYGov9ugEdSLDY2awE&#10;0cjezcM1h4fEYPnw8etuc2zxSigbSZLWxCSIRlEsiZv3LAd21vAWT6PBr9B9Ea2JFcQVfwI7bDQq&#10;XeDImz8NFNqaRkgb62Ib1nEX20V7g642EXyDT89wHc7m4MrFxQcvOHDZ0U1+cmYvX5rSuVEjt46n&#10;XGCyxc/dO07l6Z22clVDdTDExgNfeuKIAy09i+NDjb/mNHA2D4OtXNSOduJbq0ZitqHpUCy84Ouv&#10;+NITVoek/PUQbcQR3zsNPKuteV+W9Yp5eTgkPIuBT/5yhY8bbHmITxNawZQnO/2JH26w2oT8vcMV&#10;W7/LUe4OBdh8YMGAzQcXPKx5d8nXvs2WhnR3sRMDR/jecVYjMei47tE+tPSOZ73kCxHe7OVlr+GA&#10;P+60xEEOxYPJH3e8rMPiA4O/d5zqcRr6oGKrt/jpgbRUJ/7i6WXPesG6Cw79XHD4m7OGj5GuYosh&#10;T1w802LNhW50dzbIBU61lDcfPSkezmK4xKA9DvzxNOdOO/b8xZa/QxkHdZGveb1TXnrKM38c4eIk&#10;Jjw9QDu+hhxgiYMPWz88e5e3vNRJT8gHLnv6wvQufn3vWVz2/KzbW/TFS1w6y5EebMSpvvpCTr4c&#10;FZuNWAYNDPEMPNjDrL/pWP/aH/YqznjghoP8xGfrrMEHBh7W+eOrJ62xV0PawHIZ8sSTdvza2/jC&#10;885WLNqYizs+8q3nxbN3+MCTD/2884OvPupo6Avz/HAQR73xxAuuPGC52NKDnjDl6hmOgZd5ccy5&#10;6CN/frD0gFz0je8C1Sa9/API5ujFl37iOhfwwQt+NU9HMVzWaWLP8pdX+8lvuPEz+KWJdc90Yc9G&#10;T8ChZzj1ljzxcw7GB2f1YYsbfFjy7TNKPew9/GkuZ59HcLM374LH3/CMHzt6wIBliM8eH/nDhmvw&#10;MfSSnODRvbrrZT7s9YU1MWDiI671ah8f63LSW3zgODfY8tvOnt4MxhqJASDADAoI1BxyBSYo0t6B&#10;uwTT6ITVnBLVTN4lq2gSIIw5gksWtiE2PAcCf8krYILa3BpLw8DoP4CoAcTDEReii2UTw9HIhjnr&#10;YtYE4rKB44IvluIpGME1Cm7ysI6TRrcGk5+YsHDgJ3ciyxNfF418ONEUloZWFPbW+dNGLjjSjF0f&#10;3L7owhPTgdhBgxM7eolr0ErTmsedjxje1RxP8Tzb4HJS8+bkxt68/sCLjzzxNfjCFgtf7/TFX154&#10;4aQvbFCxq49n2LDElJdnWsMyxxbvNKUnHxc+8mOHK5+w+KzayiteegFP9ni20fWc3uuP1+SuTjDF&#10;dcEQ17xnA2+/bfSbbHHhWlNrdzjuOPdh6pk28qKD/lFLz7Q09GQ86wOYfMTBoV7xg4fRgeaZLe7F&#10;hrsffxcLH7noKXzo5x2eNbH40cw8Pdjw9+7SAz5M+dhjuJurNnjwp63+wEE8GOzsAXuMXV/W5NUe&#10;o4M1PaP32l/mDLh0VrO0EY8fDDWhTXzZ8sFDP+Ld2YMPfH7y4AOHfjD4ydW6XO0v+vBjo0b89bh7&#10;a/UtG7HMw4YHxzybcNKbDjCrs3V9qh/Ugh8cuughWN7546uGYcChWf1Cu/Jzpy98nNp/NBCDrvWf&#10;3GHiIQ/9bh+pJ1vz9qL4YukXfPRDPa3+MHyxZUMv9bNuqFHP1duHFwxcXXT0d7xx4Iu3+OLKo/O4&#10;vGnGH15zfGDBcOHU+UcDMfjJAaae8XnnLt+1x/GFJxc47F3+mFeOLvxow9eZxEf/yTcba2xgi2te&#10;fvWEnuXn3+p0rlq3Jqa81Eccd/5qqO5imLfPaUSHNXfv1mHIe805TfU+XeovPNQbD5rQCqZ4ctdT&#10;637jy84ZxYafHsUx3TyLZx22PGDBUSN24uNLJ880gKP/4cuxetKZLRtr5nHUH2kvX7Wzbk5/wtPb&#10;9E4rWLDpBK9+xAOm2hl0YCN/OeJvjQ9dq42c4PGVKx/P8q9H5Yer7xi+sFU7XPFhTyt2zgCcxTQP&#10;H0e21uxjsbf3n/wwLApIEAYMESQGskAFBsSmzWZNQnwjDFRQ/pFhh6w5QojBTmJiEVWxCW5Nk/P1&#10;rrGI6GCTmCIYisRGsxvis3UpWO9EYAdXcSoIG0KLDZuoOJqrAdpschdHHvjzqbEIKS/aaEj+eLLx&#10;YWYNl3Kx1pcxz9bo7A5DbJh4wpCPQR985C8X77RTO7bNW6tO8s7OhmPnbh0ftcRFbPPexfPuA1i+&#10;+DjoHND4WPOueQ01hGVePBrysW4OBhs85IUzrnjTxsC5WpqDl793+tjQfGGrRXmEB9+HD1/2bPSY&#10;nORLa7VTE2u0yIaPuuFgc4hd3+BPEzxw1iv85CYmX7hsxNJXNOBvzVXP0o8vfHgw8JITX/P86eTd&#10;3oKFgw2Om71FL/xdepONOL4I4AiTLuZgeE9zmtBH/55Op6k/fPbqKj8/RKkZLGv40UaO5Swuju1h&#10;dzzkhVc6qRO+cvMsBoy0gglfrGoDC28XHQ1ztIHvzlYcGrrYismOzmrOVq50sCZH8bxb8wFPT7W3&#10;d/GDxUYMo0OehmLQAV+1SHe5pDcs7+LTGp41HyTu4rnDEE8/uPjxwV2M+/v7iUN/PP2Qp4Zs5K0f&#10;aAZPjvixlYc7DnTXmzQxZ8hd7cSApS444lAOnvmbh9FvgPnQwDmKiz41xITpjKCJ+nZGwIdBU8/W&#10;nTn8cVMHa/WL/PnCxsM8LmmJs7z7q0Tq41xULzhypYf+EI9WdLbuQ1MOsOCwNaqXeHy8y0eu6uzs&#10;0YcwxOJLAzzUEQ6taIu/eDRTN/bh4kcLueENR13c2Ytj4OBSDxc9feHy7P8SzxAPnlzxxU0cWIZ5&#10;Nrjsxw94YrKhpzmccQnHne71Bgy1MsRWW1z1KU3lbh2GGuLmvuZED6PPO7Yw3HFVIzZ62dllxBU/&#10;+YnlXo3SnD1cfU8fOXlmx1cd2HoWA0Y513M+89/2ZysvF5/2vNrEh1byZCtvcdRTT7vElh8t2Xnn&#10;y04+MPWgXsTdMx799p5ttWtvs4Gnfs4CtdST8K357OPPjzbWcPBcX2zvfvn9kBiyRNcUnCUhKEII&#10;GgrVM/C1ySSiiARNVIT4IIyUoHxsEMlpaPMGDuytmbcuvgTxgsnGF02cJEE02JoRrubxrgjecVVY&#10;cW1O64qBp6bl726OvZjlRwPC8Re7LxsObfYVTn5w5CG2kXbywFlBu/AwB1MOmpSdgw8v8d3ztQHp&#10;Al8s7zjQnx3ehpxhOZwcMOVvTg744lCjwfSTFq5yNQ9PzvKQb7X3geIK0zpceHKhr7qpVdy9G96t&#10;88dN4/MRv5qKKW8+7D03505v+auznvAuJxhtLHd86JO+4vMXRw+ZlwMe5sWjm7rbRJ79l7r7cTg6&#10;3GjjwFYLMQ38+rAyj5e9A88GgyNfBwmN8MHZxU4sGDiJV131hXcc5Wm+3NoL/Fz1g3k9wU8NxTCn&#10;1p7FwF8eailfmDDscxrKIS58rKmvdcMcX7/xVBd94S5Pv8lkiw+c/OmAT3uGjdqYc6cP3nL0LL6e&#10;FVvuepGPd//YOT/P8qQzX/U07xkGnT3jipvc+KSV3sTROnzrzgP7jj5qVd95Fx+OZ5qpv3hpi6+z&#10;A464Bm5ilr+82JvXd+JXA89GPNnSw7yYfORlmMdHTejHp/pURxzYyRdvfQRD3niyw8EXMxzx1yv2&#10;Qvje8SgfWGzxqNe8q3MfLny9w043c57Nyd87zb2zxS1cHPW+gaMaGHiIr4fY8ofpbg6mHsDVOj91&#10;gqdWfSboGYO9NXtXD3iPs//HIvtVnvQyLw5feXrm473PDTWA5Td4+gJefYqPd+e7fPE2PMeXPx2c&#10;5e5ii9Pe1496RV78YcFkIw9Y3j3jTKv2h1h6ACbe8tE3eqv+sp42+3HewZMre88uPmKbF0sP4iWm&#10;PHBRAz3kvPQDijOufW9v4dXZ6TMArp7AzfBMe5jwxBGzdf1avs3JQa/gz17d5WgdR1+cW4MlJi56&#10;Cj85WFdL+coFDq6e1YM9LPyqmXqrh/g0h5v+cPDHw7r9Yp3O4ZrHUVyaiMlPL9S/bPBkZx0HupmX&#10;ixj8jeLgV57VR37W2esx+PM/0JDQulEUTxGRBcLYMxEER1RSADSEJkcQuNHmhUEUZPtAFJw9X8lI&#10;1JwhhiLaLPvRgHgRiqAaDn5imcPNIe/QtjHMWecXb3j4EtUHFt7mcHA3xMeHiB0cNYuY8OSOL1sY&#10;BgzvONKvA1FsfPg4+Nto5ujkC4UC4SuueRrTSVzvsPi7isdXTHzo5sAWywc67XDhJ1dx5SJHazUY&#10;nuUqnzDpqLb009S48cPdRhbPQURLcWHgDENtcc8fR/YuXA15wYLvEo8v/vRztTHUWg8WT15sYeAm&#10;B8OXVTl6hw1Ds8NUNznTjq81h5DYNrI5OepVB2n15uuSA9v1Q10c82oibrzZWNOHcPFVX/p5d8kH&#10;F/rxpTsN3PEoB/nB905PGPxoKTd60puNOuMDr4MVXjWFiwtb2vbhEz+/vdVr4YqlX+gmXtjw6Wkv&#10;i8lfHmxg0ykO6SOeNX7sXXoTT378zeFIH/nqKTXvn8ZhqxawrftBzwcD+3JLG3p7VhM8+dJXHPnI&#10;vb6ob/Ez+kKhh3FLF++GDw+axtG5Rie5qQU+9Zs+siZXPOSEg9g+DN3Ns8fRoANsvtbxNczpB7nB&#10;NPikefrJGZ78xTPk4V1t2OOvn/ibs2bPqL249b8eUAODDa6w2OIRrj7kY1599LdRj+kTA0f6sNMT&#10;9a48xYGjpvjjJWd48pAXzurAHga7cNnLSwwDvmc+9qJc9LeepGl7QD1dzhl8cHeJjWv1nKD//w9/&#10;+eKEtzzx5o8rjs6SdGCLs16jGx7yYg9Lf+CKBxy5+CNaXPF26XG5uHtn75Ize1zUo3zh0oitnqaV&#10;OTa4mJeb2rjjpsZ6qxhw9ZzfEsGyXi/z9y5/Zx5b+J5xcpc3LJrIt17lR5uw0qS9ANvFXk/AxUt/&#10;8rXnfPFzNuDeZ546sLXX8VUHGtHGHRfc4gPLPM3giGmNL11oRRexaSYnd/HDVSP8YdDYOxsxxYMB&#10;V740kI+8xMDV0Gv6kQ9+dGGDizyzs/4fV/e7YkfxdXH8Rb+VgKIhQRnPTEzILYiCEo3GkIgZkygq&#10;aCAX0neZfyT0O2/D+pR+obCgn+6u2nvttdfeVefMZPw9Bt7h0ARuNU1bXHC0Jpb8cMRFj83/UWUG&#10;CidBRobnnK3ZGAh1QLWWYN4lCUvBzSsEYjARIibCLgKx6fCqOPnaFLBsWnFx8F7xNaRDlGg2jGcx&#10;JOa9nPCWvKQVjo1N6W6enTtxzeGBG+GtVQS54YSHmHha02Sw4003xdMMiiF3nA1z+MDFs3jumhSG&#10;4V18/jRyxTUbcTUWLc2Jq3lscvjywNPgm+7qpAnh08O73Pm1UcSv6fzkakOqUzWGa0PIu76JH+3o&#10;0sZps8EUB0/rONPAs8HehTfNfMFUU7HFgC8ubTvUzeOMBxyx1Ukcdi5D3fBg4y4PGsGmgbj4GXrH&#10;O1t3vvSnnznPuOs/tvxhGtULtlF+alU9m8PBMz344d1h6Ddm4tDcwapncMFBLDp4N4pFNzWDSzea&#10;sIcDH2e+7Fcu7PRnNWXHh4bw2NORjYt9XxCt08S8WH7AsOdxcMFUSxg4GfaAvMzjER86i6kO5thV&#10;B/WWQ/bqRjvxiwGTBg5K/9TF1zru8RFfHPN6BS7uuPCr99JLPPhsDbxo4+Jjno0+pIuh1rSAIRc8&#10;6O4HTf/0iAtffWsN7zDZqzd+YuHKDp41uVgT8xg/DIsvNrt6XW30kr7i4xk32qqNeTmHhwsfAzdY&#10;fNh4FhtPa3zkJab935dk9p5pZQ2XfuDnB58fTH0gBz+osVdn+YhVbvj6cPUBJT4t4NKQLXz5mF+5&#10;8RdPHdlbp73YdPZZYt2zWojD3/7SC9Zw4uO8cYeFg3Xa6T1rcnHvHGOLmzk5uYvLR/72NgzDvAtH&#10;ehQPFzWCKa55mqsRrvUbPLm62NJeD9mL9oX1aiUmveDCxF8c2PI13PGRp1pW/3QRt55x7oUvNh93&#10;PmK65E57mO58xLAGi72zAl8aqDVMvODpBYOeMIz05SsfuGzFguGudjDFoQNba3BcntXGOr4wxfRu&#10;8KepM704cNmlif2IO1788HB2qCNs3NXLu7s5uIYv0OqkJ9z5iicPA/c+U/CiGd7OBPHsKXXwjB/d&#10;yt2cZ/WmtwGfvXnP24d3ftodUIi7BACkMTqEJOsZCBtEbBhCeBcUUUkTWYJIKopkwiUYHN/KCSAW&#10;QQiksdjDQJx/DapBbG5DbOQrbEVhAw+GBIltiAeTHR/xcCQKTHZ8+OMNXz5yUwSHknk4DjgxCGek&#10;heKx17CwcZeD3xDIAV/6wBOHDfsOeu/mNQNfdnjyw008d3zN85MLDH6eDc84VEP2ctGgNrl3mGrL&#10;t6aRlxzxMCdXNfFTlDn2acvfs1r6QmZdfPbmvYuFs7h89Y/DyhBXLnKkm1zYpI38+ePAVt2840dD&#10;+duM5cGufm0zsLEh9YEYuKz1h1teMNXc3UazVr3tC3Fwoi2O+tkFjz7u5h3mYnrGjz3ecjNw4GcP&#10;OZzTQP+Zpyc/fHHDA0b9IE86tsdgqrU5WHxw9a4vrYktlnk2Bh54sWmogdjW8FBPerRv2cHDQX/0&#10;BaS6uhv40t47HWDwWXsHJnx2uBntefP0zE9O7PUt3cTFQ33kRjv4Bl95icsOT/UvX/3HDxcXP9i0&#10;Ec+cGLjHAaaeUgN2aqLP4eJGK3fYnuHbS57VUY5w+cEornuaWcNDTPZ4OzPw1lPsXPax/PSqWrqv&#10;GOLpV5zhqylM+AatcKUbPzqJhyst5MDXu78JwkNfwuULCwf3tHD3rj5s8Oq8EVM8V1zpjI8aytn+&#10;8S42TrTuHZYve3DlQwv9VRycxYXvmV7WYPOjlRzo7qzHAbb85QnLMw3gyIM93azRpz8ZwrsvVOLx&#10;t+7Lp7XqRzvP7uLhRA+2ctCXegdfl9iw6BwmOzxceo2dZ/M04iNHuRpqLkdnF83g4yB/73Kzzjec&#10;agCDrXfD54/+haHufFz1PDw+1uwVA680gC/fclRPWopPC5rQhobygMXWkD9/WvXDLRvYhmf+zgqY&#10;nvmol31nHS5Mz+J4hunCBX88+FmnHd/62fcSfOQgr3Jjpw7ipkm2fMVVE88GPfWTeUOf4eCMFZfm&#10;1tjhtGrmB325GdbZxYXu5sQypy72jrjVi58cxMBXbPzpNP8ZVyIBKTbAiiIwQ6DIAhbEOuGIhZCL&#10;iOYSWBDJePfFR7OzSYgEUFBNiZhhY9kAeCGteOLiYt6HKr6wcZM4zmzZuQiIk43eT3R8carJrONr&#10;4GRds8H1LF+jHBKRFuIZdKi5+LCtueHLDRf4tLJJaGBe45iHZ3Oyl6M1seVFIxtZvtbkI7/+SFM8&#10;Ocjd3U8B4ht08jdP5nFzCOKtxm1C/OksZhcebSKNhQPNzLvjKgf8zPFn4y5mH1bwDHla79CtT6zV&#10;D/jBNtjzlYe8XNb1Bw3cxaKR3PAw7+5djvUDLLmI7wNDvurATj/Coad59XVZU1ODTurDVx+xx83d&#10;RR98xHb5Aqym2eANP/5+U2rgZx8ZDg4x6197wYBHH0OcYuLPFue0UlPz/icS9DAe3vEQHye1wgOu&#10;eb409kwfdmLLnb11z/KjizV2uOo72uCh5nzVwGUNJt07V+QgZ70sD77s4IljDT9a84FLH1zZwc8W&#10;drrg5DntxOeXLp7VzToNy8s6frD40AwnHKy5+FQ/dvo+HfGKs3zY08l6Zwg8fmwNexPf/GjLr/0q&#10;T8/uNMabrXcfgGpAP3Xl51yhi4udOObwsK4/5IaT+XpQL+Nl3Z6rdvKlMQ30k3d23uno7FIbfjiw&#10;tS4P69bgmRPfetrQTk4w7Nty8I43W+c+bPH6L9tx9s5eHv1ggLP9i6MYOLAVNx3xUHOc5Ex/XzDF&#10;UyMx9Ru7sMShH51h4So+e+8umDDELYZay8+FGz3Cd+7CNY+nWlnDXU1hOxth+/tBOdq/YpjXM/US&#10;XLmoq/j6BRZMWLjL3xw83NWev1xx8A5bfH7m6O7u7GZrb8A3YLQP2OHDX06GL1LyLkex5QTf3hTX&#10;Oj99ZU6tPbODhTt7z3FyrnhWG3Hl7XNPfrjiJ8f0wZud4ZkW9G7PygM38/jAgY2fZ1iGPOSLG678&#10;fBHGJSx707M5eIbamOOnR8TCU430ExzPOKqrXNmas3fEwteeoKneohNc3OSvl+F2tnpOMzw8y83d&#10;sC4f+m5nD37bCUM4CQskUUWPONEdNsDM+cJk0wDwjDyy1pG3QQw4yEq4QRz2xONDAAcBDuxg8EPW&#10;Gl4S0wjeFZY4CiQ2IfpyAVdyNgseYhOJLfHFg2ujEJK9fMTowgUH+ZUPgeGIiwNsHA3PiiCWdTiw&#10;CS6OeHgSXLyazDyuil6T0gaGWGxhla/aWKe5dc9yx8d7MfnAdhfTmpoafMTUqLiJwR+2RvOTKhsc&#10;HTZiw6CRJuTri0kxrasLneRhsGVn3m9F5eZZbWkmjmf8XOKpDf3w6O+y1AxH6/BxVT8+cqU5rfjI&#10;Fz9xwlQz/PQCHD3chz6O1uhCT3zhiQkTTznCEDcNaGnAEwcvdnLUB7j0DE+u6VEv8jPEFxcGvz4Q&#10;vOtBObr6YFFr+4APjmokX/wM3NIsvfnDM49f2rBl4w7HXUxz7OWHN+3b49bT34cFm+KLU/3o4WCz&#10;zh6+9WKokyEHtmHRWAx7RZ3Y++Dj7zzRM3KHq978YOhHmsOSn8uzUc96V1M6dLjXd9bEkos5POCL&#10;511taCcWbQzrhjn6412dPau7HPCFIwfxccebpu0BMTybT39nI58wPcPCJR76Rwz8rdt/+rV6mRcP&#10;ZzHcq59a0UzcPnCrt7vBR96GWDTqiw+NaSsnuDQVjxb89Sq+5gzz7OQotrjwaSUfXORAVxrIk4b2&#10;kLzEMTrH5KiWBi7W+aidGPa63PWSzwZccPCDb0Pe6SU2X3xhydf5j5s53HFj5wujZ/Z4wHDJ2Tv+&#10;sN1pxgceH5rZG322piNO9KCdeO56AEZ6sYHjPPBnCmKop70FFwfx5G9OPBq46CsH+rHl52JL52rj&#10;2cUGBj8cXXoBR8NdvgZM/nqRdnSRMwz8nVm4sDEfT1xp4Uu9ftAL1vFVK3NqXG/gIC5+4vhsYcNH&#10;/xme8aahmhuwxPLu880dlsEeltzE4aff5ABbDcSLv2f84Bmw8ZZ7/cfPs95VRz44iat21uwj2sBi&#10;Dx8mLdnhoUdoBcccHJpXFzZ4i2H9OP79bxzYwHNZp7u7sb33+b1dYEkbAki2YiKh6V3EEcTF3l0g&#10;m0riRJSQOSIg4lIkSUkGBkxfJvggIz6sCs7HnLsPa8TFb6P1ZdK3X01rXWycYRrmxdFQYic6sfEg&#10;NC7exbWR5J5AYsA32vTsO2TgeZcr2zh4h6nZxYXL35yccMKVfvLpA4iNNfO4ycVm9GyOnZhsxDJo&#10;Jl/1Mi+Wu8b1zF4s2A2+eKlJ9RMLN/HwZ0N7zy6Y4tDNGp1w8gzHEMMhS3cNydYcLvz1hWec2DkY&#10;8YArhngwYeOiJq5iiEML2GrUhzZd2cDyHF+/SWZ3cXExNRDXwaku5sWQN44wDb1CtzavdxrBZo+f&#10;Zxj4istXTDnJDwfDGj0ddu0n6+nGX/19yfODFH1gu/DCo76ChaccbH7rnvVfvcsPNu60xVue5g3P&#10;uNEXf4caztbxj7d3e1LNzOOPX/nCqefST4/ZK+zl7ABXL9ys4W9ND1cjeJ7b3+Kqrw9ZdnxxUGca&#10;q4Xc5Iyf/ONCKzb0Fc8QE6b31soBF9jiw2FHr2z5t3/Mi8mOdnzZw7SGP1uai6k+Pfsiah/YE/LR&#10;B3KsPp198sVdXXzA+DBPH/qL5R1nujpv1UR8evOHiaPauPqykq/+la8+kife7OF6h92elZ/a8imn&#10;4sG2fowPF8/Ocf7N6yt5hamvPYtDP3Y4iQ1bPuYM/MT1bo1WfF14m6MTvcWhqzX18UFOX7j8XOJY&#10;o6F3a74k4Z+fHOWOs37CR8+xoa+a4MOXDZ3F8WVDbmzLQSw54CdfF3/Dmlg41Q962h6Xm9jyoxFu&#10;OPEvtvfygX86nSa2fuRjDV8xDLXkj5tc7E8awGNn4MbOunnc9QUMHPSynOGwEUvsaiN/ucCFmV40&#10;NnBSL7XSP/zgsoPHN83hwqMTfauPM827dRq4ZyNvOcgRT/FoKR6uhjiw4MiRjS9S7OS55oKL/uMj&#10;J/jiuZw9bO09fvQUmw3d4Lva+7DMs4VHB3nAMO/CE4a82Oix+MrJ4Ic/P3rxi7t1vvRgJ2d3OqZx&#10;9bMHtmt3H+8WkUPGs+Q4CZBQCu+ZXWIIVkMjp/HZGJJmJ5iDznsxkCWW5MSwXlI4IMqPjT+kVSSi&#10;+GCEwd67BiKAJOE49CSPgzw8WxeHIDge45BSOHHYi2PDKYpG1wjWiSo3w4GqSWp2XHEwwsZZXI1u&#10;ji1sfrhpHhwMa7DphYd5eRkw5FvxYbnYWRPXpbF8WeAHRxPKVzx54tPBWR4KTg/r1nAyxLJGa+sO&#10;IZyswxWfPnjTyl1OaQ3PuxqLq77w8DUcKLjSVm+JQRt+1viUMxxrYsYBP/WwhhvuPmTKC45Y7Dzb&#10;RNbSDt/q6Y6DYaPqAUN+eOgpz/jIJ2x2tBYfLltD3LTzbt1cGw6efGCZx13vusSnoXgGLcyzp5XY&#10;+Kq1fNRWTdjDog8MupjjR1t2cKzjoT/Y4cyPLUzYePHjo6/hy52vPGmHlzuu/OoBz/Dogi/7zg84&#10;LjHE6wBmg6MaqFd/juDD05dxOeu59JFbPSIH8fz2Nwwx+OAvDp7qgb9nc9bZmTPkYcD23N6hsb3l&#10;S5rR3qQHO/rBwx2WmHL35Vbezom0wdOZyZ6t3I5x9njHhebiioFfZ1G/4TUHG5668HO20MX5hA/N&#10;6CcPXNTDHaZ1OpQ3fj2zxy2f6o2DHOlgTg6w1BBXfmLAsWZ4hoUvP7nCccfZhT9cdfTumQ17c+pq&#10;vHnzZuamX53FelOPtJ/lhLPzBSZ96AhPP+Cgv6z5rbA17+oF0zhGDZwd9il7+LSRV32ub/SBfOXh&#10;gsPWgGuNDZ344UILd3lZ98wHN3c68qGdnK2LLS8xXbSUjxqrNXvzsOGyFZMG+DtP+szxg4I+Y8Me&#10;T3HxpwFd8FJTfu44iAfLhSNfvUN/WPUFLLHFoWd1ZV+96WoNVzGcf/WlOZz44yGu/PjL2w8obOQt&#10;rufsYPnh1F6zph50xAlvOHI3B7eYsDzTEx7d2YtHQ/7y4+/zjyZqIpbhXEtD7/xoSSdc8FN/sWnW&#10;9xo4ep0dvjjgAgs/fUxLuZtXQ3zsM/0Oj798cFEnOfOrP2G5+FtjY11suRr8G/M3ewpCTOBICapo&#10;yBfQcwCIEU2BJQ8QgRpHcOuIGAps88LVIAYBJEocODYEPzaw+IiHvC8K/tbJPHErrqTg8G8D1IAV&#10;AQc4YRO/DzhzxeXvYIVV3mz5s8FLXPFoomD4yF0supmHrWBw+PPTDJqJHT/r9LaW5rTzLIZmck9v&#10;HNKEdrSB4YPBYQ8TL/jyEJcvP7FpqB70hm141tR8cMFfH9Qw8lBbePLHx7M4Bu3EpZVmFK/4Nk+H&#10;jtrBv3Xr1tRKfHn7YDRwhFO89BBPLfGpdzyztwEdGHAMBzsM/OSBizgOHbrjTD/r3uHQg501m0tc&#10;/WSwdcGCy86gozkHhxzlxR9XWrKDY17+Lmu0Nsx7F1ssuYith+QiFm7ysy8805euYluvZ8QXz1y6&#10;w8Nb7n6zKd96HU/xj/Fhh099iweM+MPlw15stjSTtz7wzkaPwYCnb8QWT25xqg/ZuWBa17/tM/Hx&#10;8i4f3Nn14eoLTe8waIKDM4i9GutFc367Y92c2OlGM/zrWb0jjv4Sl7bFd+eLJ0yx5YMj3jDkih9b&#10;6wY8fnrDYAfDEJs29qv6wzHwtD/pSVu1w18tqmUxYKipM0o+aQG3XPHUf94NvWX/iQvPPhJfvu7s&#10;4Kg3W3qxFV9dwmLrvMEB3+pBA/hsXebVhJ1Bg+oOU971LW2Neo8/W/mIK2/vdKUpzn3Q1hu08sUc&#10;//BoiKPLhzFdYcGBi593cfCRMw5qwTad9QZMfuzhece/evExYOBovR7D177Bx7pY8vHOhlb6Aw/4&#10;ONhvOKiVIbZ5/uzg4c8vPdRQXmI7U9nSh18Yaicf8/xw4OOd7vaDL8BsYKu3odfE5WOYp7WLTt7F&#10;9QzPHoEtT++4wTSvdvzk2H6HKXcY4lrDRy/ylQvd6cDXGnzxzNGUlvytefc3y/JSG3jwfUa640Vb&#10;+dDfnHPEu7434ONsDQZ7tjjJ1xdSsdmYx8UdV3P4GrjoEzgu9Siu3NTRPqaFNXVXJ7ngIi+fq3B8&#10;CdXr/GDggqfaqLl8YeHK38UPNxrI2/7bbj99vgPRrEgJ4u5dwYD44gccCXf2FVhAQteYBELIO1uX&#10;QOyJTrBjfECYJ4aGErNDybzmYweXXweIWBKSnIS8w/bB6L1YxM/GHHzFgGnepmGvweTiXZFwZy+e&#10;HIhENDqIKydrbGgkjjXiKwat2FhTeNz49S2djcEHF7HLia9n2NY942xoCBxrQs2h+a3DVHD54GHN&#10;szsuOMKWhzkxazp3cVy0xklsjecZPp82iTk82MPBlZ5GNZCzDSRnfMTXN7BwUAtzcMXHTVPTrENM&#10;gxq4iMeXXX0oPxdd6KtX9RJeasivmlj3IQdf7XCgmVzoufaemGzrN3kb4ovtHUeY/Lqnh7X6wlr+&#10;8m0/yMO7vjbc+dPSxQ9/3Ni5GzjhDBN/d7m4+ONYLmqpP/ioDxz1oTd8PMW1Vg71i1jxxpnd+kEm&#10;Vr0htjrDcJiL4xkXHNWk/RYPc2KxEceHtS+LfbCIh7v6ssEVD3Pw5UgTl77Xh+u+9c6HlvKFgWd5&#10;+cEAR30KQ6+5y8m8C3fxDM9yxhWuPqgvccVdLP5yYIejL560KQf5wJE/PzHpoE8NubGFg7f4YuOH&#10;k7t9qefh0NOdrbg4wZO/GPD0QXHgmoPBBh7unVX4ZWvP6VM+PoD0kR9A2IgBV84w8ChvXPrwwR1v&#10;PuLJjTbi017NrMNrj6uzkX05wDTo7/IuR/HgyV08uDhbu3HjxpynF73FSiv9QHdzepuOPnPkIaYh&#10;P/PiycEZZcCmU8+dN+LKD6Y7zeSFn3d43tnTHDZc9mK67KHqqH98yMORG53w9sOPOXrSSZ+IYU49&#10;xcKxvoEvB/MwvOPK1zDHnkbtIz1uvi9odDXwxR0fPnBhwXSZwyO92dNfbr5M2hfs8YSvd/DqbFBX&#10;PriJA8dadnJOO5hs6SqmPk2P+ogu5tQdBltrfdapKRvzePrcgkln+cRF/p3bcmhvyFe9DDb4qpna&#10;4ko/GOmOg/x9IVU3drjDwDMt3Nn5TnR+fj7nzYmNu2efU75PyQ0GzvDEKhcxxHR3bZ8++H1nIHEg&#10;wAiJOABkvWtwwGwIBLjG6c5OQ3uH6VkiiHcnEH+EiEYUfpLlAxcxDYWTzSgZNgrFnq+7AVvT4e0L&#10;G35wNYWBQxsZL+txFNOAbaPDVHDvnjUBgV1iO7zFo4MY/BWZRmxtRHF9uVEo62LWbDBwx5We5e2Z&#10;H23wE0P+1tXB8M4PF/b09CwXPmLQwRod1I6eeOHKFh6uMPnAcOjBrbZiiY+3dXecPfPxpUFe+MhH&#10;DJj0chUHD/YuHBwg4osjTzGrK81h6gux2esD2jqAxBAfvkNMbvUgX2ty1Nj48qOF3GCprZxhqyG+&#10;YuNyjB881Ms7rmKx64IpHk3FEIsfO4MG8GDgLA954qkH9LJnB1n5qTUcMegEzzPueNDYnUawXDio&#10;NXsx5Fa+eJtzFwMOTOvmaeSdfg6j+OGAM/4OS++e5eRZLNw9y1c+7NUYVnqIwdbhlob46RFrcquH&#10;6KAm9QosNnLFM1t4Bt6e5YSD+LTBSR7w+FpPB3Z82OCgdnqAjUtM7/jLlb+822vwcWLHv37Ejx98&#10;PVb9rLN3h4+X/NjQRO/rD2ts1EhetDWvxz3zw0N86+wN8XB1N++ZDjT1zEd8+aojG7Gt6Ru6hMNP&#10;nnL2gSG2PMR2+e2hvqGL4RlueGLp3/pALM/ygouTvYe7Sy7m61V60hUOH2eBWultXPvhQa744OaC&#10;wYZfXNlbgy1HOdGR5nDY6Y/2vHl1oRF8/1rkjn/a4oZPdZeDNV9Q6MlfjuXHHje9QSO64WQdJ/ro&#10;PzrUH/DMlR/ObPWFNXb2D93hiGEOL/HZWutMwBW3dKKReNnL1+Usqi/hwoShXubpiws9+cJsyBmu&#10;OecAGzFwE18ucsXfHsGPJtb1uCEn73pVzHoHb3H74YOGces8gytO2sLwDsez+PjJS0/r0ebUF74c&#10;reNlnR60lIs+tCYOnmxxqDby4UMjuPGzh/jjQGOx+bJnZ94cnfUfzayZdxff+SCPtKWRnjUHszrz&#10;xZEGeLIT25C7ObWxD9QAV7byl9/8m72CSh4JZBVCogbBNXQf0kS2JjhQ8xIRDEng7t6JgjQy5n0h&#10;8mwdWRvEIAyRxUXWIJJ5du4S1XRrorhLGLZY+BNHDi9evJi2fOOvYJoKVkNjw4RR4djhIrYDI0x5&#10;GvDoELdViw5GeYjDB7Z8iM9WPI2CPxwNLqZ1F31qRDw0QhrJjb0LXzWA78JHkcVVTza4qyHtemcH&#10;B6YG6QDBx7s1vFzqh5uc23z4sNWM6okHDH6wvZvHw8Hm3YWjwYa/mqVdGzIseRne1VUdPNNOLp7p&#10;JD95xRFnmPAcNJ5piIdc6Ksm6q4m6gTfxdbfhFnDn5+8+fBNN7bi4IJnz/LxzE5svSDn9hB98KRx&#10;GorDrvqLKVfc4kVHGN71jbrhaM/Ap6V38esXGPYm3nRiQyexaKY/4PYuD1xoY00ONGtf+cGLVvVN&#10;e0Y8fjipi3d2+BhxxV2sNIRLg/LiSwP2bHBj41JL/cVfLXCQi7jyMufuIBdHb+hNtZMLrnjBEM8F&#10;n20cxamHrcHTD2xobM66WPTEnT5s1EHdq4E8cPQuVns9HLbNTQLj/8A23NVNfJcc5SUeXeVkqKH1&#10;zk3zcjaX/nKmHQ3wVlvr1S5/vNjSzfmBOxsXfNrAl6sfwnHSn3orLDbilIccYLGlk360ps9oqn72&#10;Acx6X+2tqTNcnNjhoP/SV57W9YzfOvrAxB0feGolXzbuLv7iyNXedIdtThw2+BvW2p+tw5KjO/wG&#10;O/bm5Ud7usqbZmzxtOZiJ0caswkXfzz0Bn8awKUXXWggf7riDctnGXsY+LO3d6zDgqH/4sgWnjW2&#10;+MGB77OZHRx5ygOu376b4+cdB/j6zwWDRuaslacYcrfmB1h49g3+8sdTvWB4l7+7WDD0qmc4Lmsu&#10;XGFawxmO2uo1Oak//nANOhvszetFeYSBo0s/i0sjurKFzVZ8vO1DesLgIwbb8HBTa7GKyc6gDT98&#10;0kid5QQbhv6jJxt+NHCnDT4GH1ripif48RE7bLz0Fh+xJv7H937ZvfQFwSKiRHMpjjWA1gjpmSAV&#10;x8ZTaCIIJihw88jzI6yk+COoqSQvBizrBgxEYbdZ4Gla8/ATwxwx4JqXPDzx2PqbDRiKmODlJpa8&#10;Hbi482PrGQ57l9wV0+HQh5FYiu6Qkd+am2eY4niWY6LLw7PfNFrToAonH7E0vpy8w3U44sMm/jD6&#10;QIPBlh898WNHO82Ag4PZ8M4ed3rxUUfYaqKZOxDkrw64WKOxnGgAn77ygM82P1p57h0f/nKx5kD2&#10;myXxxcVFDWDK07xewFVesMWyZh6uQTe+5q3LV72tywk3mO54q79NxtYzHXATux7Ex7u47PhbEwMf&#10;63pEjA4ueVmngzzx1fNs6BsP7/zVjs5srPktCl/ciysXcd1h4+2ZvfjePVuzN+liDr74LnnQQf/g&#10;oZbs1xxxh6PGDkz/7GXP4iE+jfjAglFvufNrz7FzwWErljhqXY3giIc/LFrJma1n69bkQ3c2fGGK&#10;Jxc1kSsfcVzOEbWB5UuDDyNaw6SrvjXHFl+84Xg2V3+Joz/5ycVag4Y08c9Qhpjlhwt73PGGgSt8&#10;tWYnN/XzhUudzNej/I/xm2W86AMbPzb6tt7Ekx7VxbsBN63EF0P+rnqTBp71HAy5pDs7+fk7JJyd&#10;K/Y4DrjT0MVPLP8ErkfEd/bJHVeXZ/nB5CMeTLHUx7r6elbH5tiLlW19RBNrNGHbWUlP+PLFieby&#10;bo/jCs+dhnztOXmrL3w6wjFnqDeN4DkvaYoPW75++FN/dvK3Bjfu6YWzuPixc6eNHhVPL+LNni8d&#10;cHWZ56OX9Idnv3m0N2GYgyeuu8s5ZMBVE3hykJ+zBaY6qIF5vNXYulzw4IcLPPVx1zPqa4jBnj54&#10;1sfe6QTHHsWRvnhWIzbwxMGNLwx6VAcczYnB1rAOC7764s7foLGRzvoDf7bqbV48uAb9+JSzenqn&#10;RT9o0BoOnfj7J3RDbH6wxNdj+lDOcsRbjtblhqeessYmDPidU7iyFx8Pdi7cxVNL/vZLtWSHd3rq&#10;EVrBMq+m9UB7G19xaCFPtvP/XVp/x2JCYMVTDIkZiNSoniW9FgBJYgskWQ2kKRXMgOVQgS8JJBKc&#10;XQc9O8/iSlgi+CSKBCSssdjhQcgaCi5eCiannmHg4q5AOBDbqMj4m2+j8RUHthjW4YvPF5Y5eeHJ&#10;DmdFxReOWHiKDYtdmxJHMfj58mfdHP1oLVcxapJ4Kp76wKo5xcDdGk5w+MO0gQ2bXjw2DmVNzI+d&#10;ef7p5BlPsY108Bx/+cFiYx2+POWupt7F8KzZaKOuYmlOMWhpk9AgW3nRDS8+NIdhvoZOT33HFhe9&#10;o79w4WN4tsZfbn2ZcICpoS/x1viWD50d7PKgj3vawsSfxuE6GOHiUV9UP3k7NOXiWV34qR/tPOPl&#10;ma84uHdAmxNLvuLgaY7mrjSHS1s4NKODOuFuj5g7xpcKvPA0z0c8uAYeeq+c6WDQwjMOYrvjz592&#10;hvxgqhEbsT2bw9+7uOzZyrF3cdniYo6++lMuYukNfWLd2SM3+cChu/5hy88z7OruDkMM9njDgyXX&#10;5s25xMVFDFhs9CXdPNun9OSHE75qWP7m2ZnTm3jRQO3rS3uWPZ2si6eWeOPFl7bm4+7Dx9/nOId8&#10;eLFnR1fnDxyxYRuw+YtLf/lYV+vOdDZypJu4bOSahnDgdrbgAkse7SM5emdHW/PmqgE9rddvYtCH&#10;dnKs1zzLCSdcXEZ91B5gLw+YtHePn7zEbW85Y8T1Tm9+4rjLJc3kDIOe4rLX77jSUM/2R/n2Hz9c&#10;YdATB73jLjf4/NkZOLBjH4/2HD5iikErPPpiAKu+hJN21nGGh4/64cO2OOxpoW9pp6Zp5cu8eHzZ&#10;uMRKd7q61FEu/TAgTucNLEOO/OWhdvKG7dkaPvjyhalG6VDueIi99g2+fPGXG234wjDUylmAh/1Y&#10;XeUqtnfrzgm/XCgf9fSsJji582GPu740aC0POrvzkSeenvUIP9xoJAdcDXr5JRN78WCzZec3pPTA&#10;kZ2c2qf2t/h6wL7Fj4Zy9wzPftBDNMQDFnvx0njV3rMcXbC2K1/c3z0gBISQACXsnWgaCdnEkLSE&#10;K77NwJ+deSLDsfnNEZIY3RVJEkiwhSeWu+TxqfgE7LcE7Pmy84GNYw0kLo4OQw2tUMTRNJI2HAAV&#10;HF8DlnVi4oyjOLA1HS6eFZS41nEzz4ctHXxxcCe+BtQk+MCH6ydGPooidhvbHAzrYtASrnWaeLYZ&#10;raW/eTqYlyf8PlBwMCdPA751c2xo4ANczt77wghLLTRnzVWz4CB3vGt+zUYfevA18NI7YtkI1vDm&#10;j4N+wAu+OC5r4sDwLC/66hs41tRYXFriIAfzMGGpc3Uzh5e+hckXd3bW6Iw7zcWnD1z45lyw9ScO&#10;1tVCLfmJZdis3nGszubFYM9XLmz0Lw5qa+Clp3wRNK8G7PnSq56Rq77GDQ93+0hPwxAbX0Ms/vjx&#10;gyGGXFxiwRCPHSwxxTYvjr6gPXu81VCceoSfGluXo1riy5a+eo/27uzsA7i48NEb7PAWGwfaqYN3&#10;seGxkY85fuXCrjrIGW8c3PERWw/BV+cwzOltAwZusHGzp8SgK3vnCjx6sYFr3iX/Bm3lY+7474s0&#10;LrCqp3zqM7Z6sVzlabC1Dw1x1c+aZ3XEwb7x7ln+etOgL39xfZCoAz7m3OkoHu7u+OChrvJqv1un&#10;ET3STyzPtBKvvvIOQ1/AZCNnHOopvK3jyt4lHlv39owvsXKArXb4s8W93oBbzc3jSgtzOKoDP5qF&#10;LY4LD3Z40p6fwc+cNRedxHNm2APpxx4f63yKg4c13MzR1bNa61VrLvOw9JR1z4ZYcOlKS/tFTdjg&#10;KUe8+NMnTdoL3sXFiT3eNNUnsAx9TVOc2PflF0bx6zNcnQti4qB25UAP/ak3zONGV2cQjdnj7jzk&#10;Qysxqod9lCbycak3/uxoGUf1U08xxNKf1g25suOrdmKKB8Na/VKPwfcsd+uGzwg64VquMOGIabjz&#10;wcM8Dfl0tsiL3uKxgYMDfWjB1yVnQ83hiI037eRpnr1RL8LFW+1g0ID25sQRE3dnldzguqzJkTaG&#10;OfX0jjt81/bJD7/ugA0AgEvMXfEUTFNKlMgdChpBQYASjQ0yBPNNVcIIIycGW8TEscYu8jUJ4Xw4&#10;Io+oYlsjkCTMOyROp9N8588OnrtmKp5Y5mHaNDj69ba4bP2kjhd8dviJ4d0dT7nC865A8jFHhzYv&#10;fNjeiaqwMNzxd+GtAPw8y0exxeVDY4Mt3i7PfOLvGV++cqi52MLAEb7hnZ0GkYfa4Ii/u9oa8Kyz&#10;qz5s8xGHprD0Rg2KG1/8rfkJyru4amIOBp0ddg4l63KpJjBw9s6Wjw2EI/3MlWd8+cBTT3mzM2eD&#10;wMIVR+s2VrHldIwPZTnQWhzxzDt09bJnvu5hw9TfeJtvA1UfsdXTXX6efdHQM2rBXl84iOUFg/6G&#10;/PBhY81V/RzOnukJ272+wdugKe38gGOww19u7varXqUNX6Ma0gm+/ODhxA8/udIVNhw1wE2P1Gti&#10;udi483H5KVM8mGmHh2f5WmOnR2DrabWiAU7w5Co+LjhZS+P4e4eJV3sUT1zM8dV78hKPHyxx4VvX&#10;Hz4c6Sg2P7Vi5xlvGPUg/vrQnL0C01BbvPkZes4Pf97l517NnW00kJ81NdA34suHJtXL+cFeTj5c&#10;xfCDLCw50MUdLzmIw0aN2MPxLn96uYuHtzzEowEb+cpTbmrnvxhkL1a50hkn9i78vYuXVmpJW7xx&#10;4iu2uLSHKa6c7BE9BauzQ/7W2MutfitP7/YrO3nAM2DC6DyAydZVPOd9ny18+FuT19ovakELvOli&#10;yKMYdIfjM86gFz5i4c0PBm3xE8c8TDbq5Zlm/PxzrTj0kYN1gw0cOoZDGxjs2eo1GqYPn/jgiDNN&#10;1JGdXGEY4sBVM180/DCKK1vY8vRMS/N6Q2784eDBDkd9CSdc+0j+4vPBia1LXBg4e2dDB3fnnjmc&#10;xdBj1vSzfSYH73pA/DiJSz97IJ3h00ke7Xcx0kAcWDDlyc+7O3vnarriYw0f/6Pn9pYvYvzEoJE9&#10;D//Vq1dTV3mv/GCxc6dPe4O2nSu09A4Htr7xjBM94eFPz/Y/X37iOc9owNaQG9up+c3LZ3ukOGtA&#10;DeBegAIDYtPBQmxrRJZwjYMQcLaKInCNgQAfMTVY/4l8JBGFY/QB6VnSBoHMS0CCxJM8vub64NDo&#10;CoSHBhLfM3x2+LqzkaehgNYV1ZqCV0gFIhx7HMSxJheXPPlak7dmxhk/uYmvwN41maZhb86amObl&#10;YohnIyu8WN5xSqfyEc8zLPxg8DEnLxq596VHLXAQTx3x9FsBNfOFR060syamXGDJRc3w864RrfET&#10;Fw5+nuNTnnTvwFJb83jbwLjiRnt25nDzQVAfwKsfy7Ge8mEjP7a4mYflHZ5Y+hM/tcO3DzocrMdN&#10;XHUUW+3VSN5y9WcBMGjHBn6cbXo4cqGf535KUy/zeLNT73SVN2w8YLHDmY4w5GZdfvjwM9iVv3ie&#10;zcHjywc/GHLGxYiXDz32ekZN+cHAUe442DO+FNOk/+2qbPjGxRyd5GAf0MjAQS19CMitQ6xaTaPx&#10;f/qndLqqgzrXA7Dloc/EwIW/WDh6lhNN6cCOjXe47NTKecGenuqPJz604U8D+fBVb2uw8DbY4+dO&#10;X/nrSe/4wYFhDU+xceNjmIfPxrBmzqATLHscDjwXHvDlhZcPYtp6h6WH4akhzdjIEXdrcrduL4tF&#10;y2oGHzc8zOnRtGTLD1Z7gJ60wAdfFy5imPcub7rw1ztyceFniCdPeruzi48fwNUIh/YL/ObZ601z&#10;OInbeYerfc8/fWihfurdHH58/DBijk56o37AEX96iRXXasgOd9pZk7PB3px1+8yzvMtTjjDMGfjK&#10;wZmk5rSFJ3e85KF++OoBefC31r7TA2ohH3h9yZATHLXDh539zM+8fW/enD3Nrz2Dn5rwZYuD+DC8&#10;y0utcdFvxZWTdcM8TnzgwKYJrtWHv/qoGUw6mcORDp7tf7FdcjLH36AL/eDiD0PP1E9wXfWFXOWm&#10;pji5q5260FRMGLiLg6tLDBjOQLZ8cTGHFx93vNmbhweHHtZoYfCFgaP4+NCAn3rA1dOdlfEzT0P2&#10;4uCEIwy1xI1WYqoNjfCiv9jsvFuj0Xb9uyd7RGueAiONlIIgah1BAOb5CURQATQIog4WAznvCtMz&#10;f4Rhanbz8AwJwBLLnXjW+SRqH4BsErFDh43EDJjEIjJRbC6+PlCI50BSEHm4YPF/+/btLJbcHQbw&#10;4HuXr7kayDMMOeKqMJ7NWZO3wU8hKrL8FVlM+imEGOzwxUfOBjwNaQ6mwwGOde90pJEh35rXpqAR&#10;f7zURA6e2csVTxuDLY3w4qNJ0oO/qxqwwYUucMTzDMfh7G6ordFh4Vl/sIctB9xxijNOYhnVHV9a&#10;0Y8fzrROK/j4muPLRj6te6cpbWCIAZMNLPGLhQdeeoe2NpJ8zfMtNp9w4MtLPL6GOXz4yVFf04x/&#10;X2DiDKeNSTMx5aQebHGFDcc8+3KE710sgy8sOpiTtzt/d7noNYcKLjDtCT0VLp7wvevJal0d6KbG&#10;4hj2XRD5tQAAQABJREFUlXdfRtqT9BMLPo5it0fdYZlzie+ddnGkdXqK30UP/O0/2AYf9VBfdnKX&#10;t32lrtYNNp5xYydHMczj3X6THzscDM/95jTN+Iknxsrb2QEbT7F9ucdVznDZ0spzPaLP9AJMHOhK&#10;ezjexfehRkdz8uYLxzru4ukNPD27srM3qyVsGPapmHrMnQbsxfJOIz7u1vjJ1TMeYtFYnHLSu/+v&#10;CRv1ZQdLnb2zswZLPenqPBZHDL0jR+uGObz723J4bORvLZ30v3faGLjpB3w90wIuLM8GHnKlo/zT&#10;3j1f/upkqLs8cDWvNriotxxhyC/uYpnDyw9VegEHPj6L3K2rf30hH/g0wYM+dOscsV/hicnOYOcy&#10;D//ly5eTj7NTjvKDIUZ9zBc/2uAuN/bVRU3h4ehulKO8cRYnHtbY+QLsTOSv/30O0hsuGzH40leO&#10;1szrPWvOFHzxhmFNzekCAx85uPiwhcWG9uqit/m33zzD0SNsaUV3tYRBF9h80x+WNfxplE7mrKkl&#10;PDi0rDfgdKbKU1yY7tb0Ac3i6o4TXPXACSaO7NTTiA8cOuODb7HkmH408u5qD24f3Xm0A4sIEIEE&#10;TWBEESGqdQQEMdhaV2BkBDYIVNJEQExxbBrvYlpv40g2opJkC5eYuIirCWoMa+xhKKh57zUJezkp&#10;oufWzYldA+PPn405OeOiWW1Ga2HKS1EdUDhVJHrQRwx3AmsEw4egZ4clfuLAdtUgPnzlLC5cubHD&#10;TWyYNroPIPnSARZcGBqq5ukZBp7eawp5exfLOnw5++cIz7TCSw3p7vJMA7rJKzz1FVOdDLzh22TV&#10;Dnex+IpniEELQ75tFtj8fRCx7zBhZ14s+cofZx+kbT53tXBw6MM+HPmkgUOHpvpW/6kV7fC2GWDI&#10;ndaGdXEMGuBg+C0o3uZgsZEvXeQGR67yhsvGr/3lx06/y4ENTp5pwN4zbHe8DBzpb14++Xqmgbrp&#10;B/4djPLEFx81qOZ01996x59CdDjSHFc513Piq4M9ECd4Dio5yqdeoUW9BFtufPnJl0bszeFGf89s&#10;8cRbDvF2Fz87OrCDwVau8lcrsVztRTnRyH5hc3Z2NnFxrT789Qlb+vDXJ+wN+ww/+GzxkYuexzkf&#10;fvJ2p7G4+l/Ny8ucGvKhA+3MuWDy1xfyh8NGTFxpgJP58scFVv2ejtVFvdjCYZPm8lILwzqe8GGJ&#10;oTfUkca+NNLDb8FwpAOO7mzpBkvOuLHRw0a10098eheLHzu5dVaax9UdX7j6UQ1oJS/49gAdcS8n&#10;nyU4mBNHbeThnIBF2+zlaZ49G/rjIxZ88a2LyYcO7MSHrSbwxOaHc7WRJwyY/NiLpw/YwOQrd/7w&#10;2bvTz2Dv3Z027uoBq97CobqKRRP+4ojrLo6YdDwf/4O8BluDftbgwGYjF7kbOPF3iYsvTmmpbuLo&#10;A5yKhxMcuRn4yznNxLeX4443fPWDX+2rq9qnnZryVwua8IMtb/P4iK3f4MjRO2zxqrUayZ1/MeVp&#10;mJOTPJ3JhvPCvJ6ALZc4iZHO1mHjgz8N+dFKHBycte782PFly08OYpcP3vKUF2ycaC23Y/wZEox6&#10;rdqYc37kU32tq7Eh3nb9+yd7RG1wQMRELrICIWUukggRVQAfgA4ZX1rYWBNc0flJSoLwELEuAeKL&#10;52BeG49NBdAkvjD1B9diEiFxYMI3+BHZxc+XmGLy0Ti+EMhBQ+Gu8eTLnugd9PgrPGzrPlh90OBp&#10;rcaHLxfrcvcMn48mERNXOGxrdEVUWJzZWqORhrKWBjacef/ESkvNKxc+imyOjp7NVSs8fOnhi6v4&#10;cGkvT1z5mbPuXUxNzkY8+bKFpU6wxRZLHvJzaMiXvxxqPLb48G2zqB17d7zkgoO4YvaTrF6KH956&#10;obzkC1dMuNl6p3M66Bf9zFcf8tdn1uXlkJcrLDHojJuhL/jhQEPYsHzY+5CEoV/oBrda8dMf/JpX&#10;f+94lwee9KSBvN1xEoOGatKXEWt448kHb3hsaKtHPVvDEwc1w08+bB02cNlap5t7HNRUvcXiqyb4&#10;wzP4xh8POYpp0KCeKD+21mnqTi8548vePd3VgH5qIDf9j5fLGv3qXXZ4wbAmHjv7iJ9+Kie5e9an&#10;NK4v8GiP4Yk7fDni5Rkujezzntsr/MOgrTwMmogJk274weRPU9pWNzmJZY2NgR+7es27NfrJQd7s&#10;+Rn44erM9UwbMXw54ctPbnzkX82s6WPDM81cNDXgyI8fnfSJCwZu9pI7Ptbln25i4EB3NuUvb/3I&#10;jo/zPC3iA7f9as81zLOFJxYu6i33ag27fNWpv6WTJz788KUvTehvDpfOIHFgdO7DYQ+LJnjSxR6q&#10;LtbTS258YYjJBm+1MddvJfsSS1++dMUBPjx58eenlg0Y7HGupuxpRge64GxNrni6y9c+dGcjTr0c&#10;R/tOXPj9QKOWdNZfYsKSvzzVApbLwE0eLrH0vhwMGrhg051G4sPC22eB7w/1HE7iiY+TZ3Pe+fER&#10;xzDPT/3jxJ4u7DqH5Gwedz64ickHd2vqQjtYcvVZZA0/ZzM8uK7iygm2XpIzfnz1El44w0xv9vay&#10;+M4KNuZwcf6yxdG8/SgOjmL7PLDu88c87Ttr6MvGvFz0k3VcqhPf7fTwj10CAiCiIBWIqJoEaWuS&#10;4sS25DWb5CRtCCDxi4uLmQhC7GGwJWC+hFVQl6SIgiwhxK2oBBebMOJ3MJmDS7w4S1hMscSNK05E&#10;0LxwYbFjDxMn3OCYV2A+xFIANvzE62Dgw54NjrD4yMscOz40wdEGlhutYBafX7lb693GYWekkThs&#10;YNIKL7nwV0ebCS8XDd3FsW7z8oPhwpOGOIqpBrDkhC88+coFhtz6cqVP5MdPDNrCgYsTP3oaagAz&#10;HR0o6kMLvjhb94fK8hTX5bm84PWhJi+5+49C8MLbwEH8nnFVR/zZ6GEDLxyqu3U9hQuNcPEuNlt1&#10;EA8eTuKY59eegU8L857pI1+5w6mO8fUuD7Z4pI0vqWpCG7qI4RlOP/D4MPRuXkx88VBP+YvHD6Z6&#10;OsjcDXM44ElTttbwVROHiv7yYRGmutJDvcXlZ9DLGkyasKFPecFUR/rh6B1HvKsTnuqKhzkaexZD&#10;LD4OXvWilf4VQ2wDR3M488fFnHjyYkdfmNbgOlxP4z/wop344ljDE195GPBw5QsHF9hiyRfX8lYT&#10;PWLf0FetaIMrHp7lDkc8sfyACF9s6+Lg6lIfefFli6f4tGVrL1qLP87e+cmLVp2LcMXhy56NHmMn&#10;hg8QPPHA2zsb72pOSxfeMPFJO880ZUsbmnWPI01xLjfawsEHpl4Tj58vVziK1/nG3jpu4ljjT8ue&#10;y4WdWPKzXu3ExtNdPDWiPxvPYroXCx5s8ewLOdDCbz3tS+cKG70gBz9Q0V8vw8EPfzmKx7Za4yQe&#10;nvh6du6w8W6woa3fzuGIOzv8+YlBa2tqbY0NHxju9LL34eLADy++6m5eXmkAh25s+KuF3OgkN/H6&#10;ZYm89RzffMzFEYac+MgFtvju7Rt+uNJFPHrDE1M/wpATTe0vuYvPzzNOvkSrkXe2ceELuxzN4+vd&#10;1V6RP87WPLvElwte3tmu3OTDBo5nsfQIG7yrKwy9wh9/63zwar94p4k5Q/74iMvenmeDi0tPWStn&#10;PvYZrdWVvfj4ufQfbPltN39+tieQRcIiLwmBJUFIB4AgiNSYntnYpDaBhjLYwYThYBXQoUgI9sib&#10;s2GQZksQZG0oHByMfUgh2oAJS+KK60PAgEUcTQzHumfc/ITU/xYNLLzZ4ICLdzxwIKaLYAY7GAb+&#10;iU8X9ubgiyW+RnbB7XBPC7kZYq3F5Ccv+cDBR3w8xIMnnnfxytNGgmNT41ih1aFcfHjXmOpKf0Mc&#10;WOoGVzPiJQ5M2OJoWNie4bBtw8mLrXrg7yd2d6P89Y643rM1xwcXMV184XvOp5jezTsQaCE3a/KW&#10;A3wbxh0nNWbfQYe/WsiRnZq600t+sGCuFxu5wBFTPxlyEAMnQ01tJpcYMNYNxsYeEMs83eXtDgsP&#10;edEDD5zFFN8llrscYIvXO376xBpM6/YmbnDLjX0977eEYtNKXHh0d2C4007/VDN1488OLwM+bPl6&#10;lptnXGHjBE8P8dEz7vKDw0efpYU80t5+ro/5y8u+wAFG/c++fSuueN4NXMT0LidXPYIDXBxh4EF7&#10;z2psv6ilHwrxUjN9Yx3f9igb+OLSQgxxYRk44S6ufPnWA2I4T83LyWUdprrxpYNasHHhhnt5qpF1&#10;NbTGRixYMHDzDtfZqEecU2zV1BkrXvbu8OXrzsacu7zoLoYvNXD1qXdcw5O3uC7Y5Y8P3u1d2vOh&#10;r7svE/U1TLXmQ0v81Yj+csZFPcRgQ3cfqPUYjWHQhq0ccGQLo77A1cBTPGue1VeOcbd38aWbgavf&#10;wrAXh1aw2egDl3l1sb9pLz6+8qC7gRdsOPzpQFd1krN573SjAwx3V/22nsNyoIVBA7nAdYdjHS82&#10;LvNp4V0e7vLQe/ga+PrSV654i8+XPWx849/Zhy+fdDIP277CRZ71mt5S//LG2wWfnc8GcemnLuz1&#10;Tmdxtamf5AJLfH7H+OfP4ukd3OGkD1v1kotBV/3tnQ0t+Kg9PYrXurhiyQ83+zsd6Oy8MczRySWm&#10;NfWUFz8cwpIDjmzE5Kuuep2/WHrDOo37zK+O+LBlJ5b9sF395nJHWiCGCsHRhwYCCttBrwkEMs+n&#10;YgloI9soCuAZFuIuyWr6EiY84oZnRNjUsHBdCIsDV0yCI2648zEvWUMsftYIriiaTtOIQVjFhmto&#10;BPjWbbw0aLPAJSheim4eF5emhUknceQrrnjubOhiHieaioUDTIMmMPBWcFqw46/BXHxgWNeAsPiI&#10;4zBjyx8WHuojd9zpo36e5eCLnQ8ZuHzxU1tcxdBcLlg08uFAGxcsMWswMeXShoGvPzQmG3VhT1Nr&#10;XWJ16Lfh2jzyN9zlJY80qO/gmDPwqpZ0UR9fAPHyrNHx0ZNtcPbm5QiHruKYL9fueNGpDe/ZoBUb&#10;mOoDHxZctbEuB/l7ZkNnd+ti41hfuKstGwcKPH0Qptzh0ZQ/e/Hx0cNqSpf6Rm3UnT/u8PjhJ4Y1&#10;857dxeTvQ4xusPFmD98cbJxxkIfc+eitDiU8+eoVunumb30Ik8785OCCHwZt8aSbeDCsO3zlqB7W&#10;9a17dYGr5/jIDTcYeFZbmohbPeRR3+OJF708W6OZMwF3HPiZUycDB/GMek0+4qcTDnDFoSVcWHRK&#10;Z2u44Zo29IAjnlzUyRrcsNhbh8PGPvNsxE1MfnpHXPtOz8Ax5AuHnbNB7s419TTPx51ufLzz0ZuG&#10;HxzkxF5sfOiFf2epuuDsC0M14AMTHh/7gb50MceOtu50oLmzhQ746Kn2ltzwhgHLugGnXoo/LBdc&#10;OfPDVVy1wxM3mHTCgV1fdtjJjwYwDD76lLYGG3qIr1/prz7u6uLZv0g0p7f1sbi4GNbMwYwDzWGv&#10;usFzmWPnrg6d0Xi2X6zhgJdc+clf3dWWfuKXOzvrhtq48IJTvuxfv34981UP684S2rCzDoevPOlB&#10;G+tqibM8zfGToxrir47m+cLAkUY0wMslP3nw8TmMu/6VJ195shOLn1/4qJf43mHTB7785QAjLcRs&#10;/8OC6RxiJz89oj/kBc+gDT5szKmHHPGAhy+d2FmHC9OznPUnPnA94+fOjl5y4U8jX4LZ0YGvvOTu&#10;XTyxcJMzHtv7Xz3ckWSApOQ4CSg5JAQkpmKYs5ErlLvECEeoiqyJ2PoAgWWwJZDkKzw/iYiLlKFJ&#10;YEoEafH5Ii9ZCRGLL34unHAknLhsDTjFj5t4cOWbsPg4VNibJx4eFZMmLlzMi8GXrZjsNTRu5nDx&#10;DI8u8cdBsdi0wdkZiicXtuzgO+Tg+iN/PjWBetERH4eHfKoRXzniaB5fH1y40MxVA4mxHhC4WFcL&#10;NdFU7jDljzMcPnD7Eoo/n/6oGwY7HNWCrYtOYuJvWJdzze8ddwedZ7a40gQ+u2rXJuaPp/z1G750&#10;E0M8nGmBM3+25uBYN48vbeXp2fDuGS4f2GKZh2Pz6hnvfhsAJ06wDV+YHUD8xKrPj/HTJn3sKblZ&#10;Y4OnYZ/I26CxHsNDvc2z5a9efPUGnWlUj7rTwKV2/OOfH63TQo+Io050hyWWd776GH/5GuKyowMu&#10;OIsTN3qIXSzPakqbdNLbNKY7e7HEqf6wPeOBj73juTh84dVbcOxl82K548yGRr6gWE9z/PnizhZX&#10;l3zYw3OnEVu5s3Vnz868OvuQYGeIJ19rhmd1hCV3WovruQ8B9YMpf/awccdH3s5UWsDGS6/QpHc/&#10;ya+/hRQXFl9+cGiil32BUSf1h6G39SJdDfg04qsuzld5i4knztbE1gcwYImRzrBoTSsYBj346Ce5&#10;9l7PwoJrHpZY4uJv4ExjmDDyry/jAI+2sOTCz52u8g/HPc7lIm/cq0886CsPcelBLzzUtS8I+oBG&#10;8hDLwEEd2DQnLu7OfDzFEteFh9rTB5aLLY3rN/i4OIf40pwNXLXhg3c1dOcDmw0/FzxDPrTGUc1g&#10;w8UBfxxxhwuj/acW4ohtTp3Y8OUnFlzPtBIPF/YwDT+QVSN2ejg8/tbwEdc8e30sdn3o3FIHccVX&#10;B1h8vctDfPbmOkP1S3uGHriqq73GHp56W6MLDfqctyYfvOxnNYDFP72cN2qPt7g44d4ZhAcMn1f6&#10;nJZyxdccO3Wrv8UQl8640xIurnD5e8bZfJqJs91++nyv0AgBs6DogBRQggJwdCcI0RCSnIIQmj8/&#10;d7aKAU9QJLoIgSh/hbAxCSIpibPj71kC1q25vIftbsAiUH74utiKkR3uFb7DgC+R5cyODf5yco+7&#10;NYIbdImTwioKgR2gBl85ahB54YIfLehJMxravLBgiy+W+H1wwIGxHvj40wVv6+mBK0z4YlnzU5eY&#10;6qBp3PFmQys2YvLz7hCE55KTOT7s5CcPXMXGG/8wxMczzcSVCwx2nsXS7A5NozqtnG1kXxjxZF9M&#10;P/lVA5rSHU/PbRK9p9640d+z+HrVXQ70sxHwoJNc4NCHDngb5vBmL5b6GOLRPy1xwpM/LcS0n8Qy&#10;h5P8cJKLfQJ7xRRDnXGs/9jDwp1PmxuuL5h82BvwzRtygE1jhxJOMMR2IMKlsWdzak4Hz7jySSd4&#10;NMADL3ae2bA1t9aSLa7srNmvOOJQz+gPwzzd2OOvd2jpOsYXYb5yVis56Ud3mloXQw3wwZemnv1m&#10;V++oFw5iu8SDdRp/q+eZBnIWT03xUld3vQaLn1ra1zTEMz/4aoCn+C5zsPHkr8fM07x64umih1zq&#10;MVi46OW0CFdsz/6mFR+6yR0+H/H44xs2Xp0T9gIfGHLuTGCv/nxxFwdPtu71dPp0FtCAtnga8MTi&#10;R2Px9CBcc/zFwglf2pjHn17VsXdY+sIdXx+Y9kc/WNFAfOuw9Ikz0zvO4vjw5eNdv+LDlp2Boxzp&#10;75K/2tMIH2e0evNnBw9ufSIWDuzNydUwb86+kLP86EOrdJUne/jq7VnPmsfDYGuuXpIznt7ZiC0u&#10;bnrJPK3krKbyi6u9Yl592XbGqYV9zNdd7eIs13DlhA/9cO45vuFZN+RsDa5nPYmb93iLLQatcHWp&#10;M9354OF/C5AP7epNfuoJhx0M/MTmY54m7PuBRgw96K62hvOE7i786Ss2jQ164OQsoLcY9IABm7Z0&#10;EB82jf1QL7582yPs8Cx/azBgiq3+6oWXXNmpuxj1O3s4aceODnjD4WNNbcTCq3l1qOe3q99e7oxN&#10;Ck5YIA5NDhxtPJtFQJfBp83ivULCIQDyiuKuCISSaAnxVyBN6F6DIuu/DiI6AcUniJ+APMOSqGcY&#10;7PEwPMMXh41BAM9sFG+1hYvvmof85G8OFm594BBd0cWhleG5hiO4PN3x64PQO11h0gNmmxc/MeMt&#10;dptLrg4bNnRyqMFQPI0pT02BF393jQKvhhTPPD2teYeJA/3Ek588mlcLXwbM4SJmetAMtnh46ZHy&#10;d9cr4tNHDLYGHOv1DWzay1Ee8A02Ng/9OmjN23wwXWLi7RILRprJFZZ3lzU2LvN6Kow2jL7AQb+6&#10;i1X/yAEnseQMT97ygJWO7vBpKZb8rMPhLx/cXGqgT9RRTeOBF1+62G9i8dX7YuKAKx5sHI5i0gmu&#10;GLRRIzH4sU3fOOgdfA3+LsMcfBjw5YCT3uGLm96wJn/vepuf9TSQkz0sR/NsYPjtJ57yTSNr4smh&#10;HvVcbfWseXmwpQle8WdnWMOdbuxhdmjKn596VD94tIXTmrzMy9lzPORKT3vWmvzEwOPdu3eTqy9i&#10;Rvta3xfXPAxxwrBuDh6cftOnFnjjhYszxAeTPSE/mlqXr4sdPeHZswY/sWBlg6+c6G7d4Kc+eNBR&#10;jNbY46aXaCl/+8k6TJz5Ge76szVYbMWnD92twRRPD+DBRk7s7D1xrFvDxbt+Y0dzOfJVN/vMHFs6&#10;G3BwEaffpourJ+DF2bvz1FlFS18K+OpPuqk7TBd9aQ5HXB/AdHMZbORg3X5mC59e+KqfPGhGi3LG&#10;MT5w1N87zfUIXuolfvnxpROO5QkbF9xoIa/48+fL1hpbGD7b8VWnNMOvfN3piwt7g344y1VevszQ&#10;X2w5x9X7+lkOy/9HifoHdzl1XsHER3yx5O7OTk+JUc1hieVfucRJP7mpZV8UcYEHo75WN3P8zOED&#10;X2+KCYOG1vkVq96lHQ2sO1fZ0tVQK7qISxdcrKkDe89i01psOYltbxVLXeXd9wQ5i+0uZ/72hljw&#10;YJnDE447XfEqD9rCr/+3a3cf75yRIp6BkIISRAB3AASRMKLmNEOHXaJpIgNWX0rYw0cGLhyimAvf&#10;B6w5giFnHlFJ5cdXTNiSM6zVmJ759VspeYlFLPZ8CeCDSB44KwgB5cM/kTWgdYK6xExga4prjg9t&#10;4JYnDuY0CA7ecTDHh61Bqw4ec7iGiYf3tS44wxTTpuYLQ274sPUulgb2X0Qb/ZTZFyb2LjgGH9i4&#10;ulrHRRNqQNxhphMe6oEnH3XjR09+cq7G6SAfNuWvvi4Y5W1dTBuXvdrKy0V3POsPPnzhiStvc/jw&#10;Uw+XTaTG6o+XOrJxKMVNftbEt6Z35W2YNycfutPau2eDDrRhT0tY+PLDRzw2rr5oyc2mN+dwSGN7&#10;T064wsE/fcxZt7nlpz/hx0N94Rp0oi0e8i93XxA94ysHGHjSh69e6RCyZo69OPolXbzDp5/9BMtl&#10;jk50sG/c8cdD3foiLW8YYrusG/TnJ7Z47OmgxuzhubM3r+a040Mrc/KlqZ6gF/3lwdeQO95sVx3Y&#10;yAGf9hM7+mbPH74zxl1snA2+MGnJXnw85epOB7Z0oGn1MSeemuEgP/nrd34+3OBa86FFF/sNvnn4&#10;hlxoL/bf4zcStGEjb778cIYvNm3oxs6zfkwjmGLwg+uSK23EZB9/c7R358+WPzv9noa+gMmHnjiI&#10;zU7eYsPkz8YdL+cNXXFnrw/Y6wu9iB8ebOCysa/Z4+SqDvoULu1xojmu4sWdfzxwdBaphZqZz5a9&#10;mOY8qyF7/GDQThz8+cRZL+oDPQIXd3z7csqPvXl6iwGXD7409S4mbp6dBdmpr8uavOUPz5dJd/4G&#10;nv4FBVc6G57TAXe2dMSvenrPvnrCVQc+eMhZns4SmHG0bt/gq4/Fsk/xlW97Dnd+3unER73YiO2C&#10;n9ZxxrEewIG9HNSGrXd+sHCSV+cL3Q1rNLN//HkUOxwM56J1GphnJ19zhlzgiCc/z+omPzxwoBVf&#10;elUjc7j4YQ1HfvoFjrV6ix8sOJ7l0j4Xn58LJ3ej2kwONx79uRMLGXcFIqafdhiaVxwiSlIDckSA&#10;CAqi6OzYC2TNh4o5PooAk6/kFc+aZlQUcQ1YkuBjU0pcXOvWxCVQMYjLxqZhI64kCWnAMqwpDEHZ&#10;m1cgfHDGQSN6xlUc7zjgAk+uOPM1TxMF4VtMMbyzwZOvZlIU3Kw5jPmat27gIZ53WC6xDH444ctf&#10;DBvBOk0N8+zwpC8sl4NILLb0w4MP/WA4AMwb8PH2/wUAHzZ0YOc/b5czfLjsXN5xpWk1pDEf72zg&#10;42CjwJSjHPiqP1t27B28bDS9fPB1qYtcxJYLH3MGXt754ZFu5vUObHnoEb2t92iPdz7mrdtE1ZSf&#10;mLTwocKPznCt0XE9rP1mhy8sPmxsRD5y0A8+tNWHjQ83Ofptgly8+3DH2UFBL5cY+lxe8pOru3rh&#10;b57mtHGHxYe+PtxoDxtf6z60DBrQHLcOsfRgaw2mdTUzp274q481OeHS3zLCrbbW6W6dP57m7CNx&#10;aIsjfLnQDlf68qmP2Vk3xx8vc2xpIVcYLoMfXdmpgdh6EC85mKt32mv05sMGt3oVZ3zVhC/N+NuP&#10;5tMwbNxxa9/gqP444IOHNbka+LMXhxZiiwMn/dVL7nDYunCwzk4Oaa1HfbmiiXVX+uhtfMXBt/iw&#10;xIQPS+444kon9vrZXm1Pwm1vsYFH9/IRk0YG3zBwL7562Qf1K03sFzFwguXOnm2aiBUeX7zkhrdY&#10;7MSXSz7phnd5pAG9xPbeh639rhbsDf7y9TlnqL2a8LOmfp0haabm6iIPAx9ztJUPPz5Ge948OzZw&#10;8OePh5j0MKypGc7Vmv582bef7Rsc+vyA56IBLvy9y5WGMOUlH/fqIV4/oMgZP5d4cavesPQ9/77Q&#10;8XEGGfjRWa444I2nCx6+6oiLNTm7w/OsT51rcOgmF2v0PMafd4SFj/PO4Ce/cNn7rJF78eGmNW7p&#10;2g8u8qSLvN17l4PhXWy89RTN7Eex5YSfGuKLV/HFZWu/4QPHZwI/+dmzeMG2prawvKsP/nzpi7NY&#10;9Jc//fERF8Z25cv7uxfOhgCcaxCbDzlJ2WQCEcN64ptnp9CEJIYLUXfzgiKhaRRbcO8Ihg3XUHTF&#10;wYU9MSQqDlt84BEethiS1lQw+onDO19cidFPgmIQgq0LBhv4hvdGOcu7Z4LK07svtXiIb/OY8wwX&#10;r5oDpjXvms6aXPxmVJ741Hxwakw+rprVBz+uNKRBdaAJv7hbo3GHNn8apqMvnTjQWg1wlpOaeVZb&#10;ORgakn2NSQsf9NU//XA2aG7Nxa8Y7HCqrp7xVCf9g6samceJPQ5wvOtRa/pGPnTBxQbosIeln2lp&#10;Xa34szfvp1l50k0t6g/6sRWvOoiFF81oZd7dxV8sz7jhIY4a8IFFLzV2sStWvUEXdZd3+6c5OsLH&#10;lY381N5hYcCs3nh16OHFRzzassPFB0t9yt67L5dqzZbW1QAfg840hEcL8Q18DPHTF55YcnbRDDYO&#10;8GjvcMIhffSBdfrhQD81phMdcBIDDhs15NtelAcfvvQRw7N52OHxt+4skRONHMiw5CVHubGTg7s1&#10;3Fz1jZzFlp99Qr/yZweruuABQy6Gd/mwS1c8Vzs9KH+XXOHJwTxcvvaYdfroD9p6lp8e8M5HDrDp&#10;Jx4/ecMSly8bMdRKXviGJUf+elU8w543Ryt47VU5WuPDXxznk1obMHC3Ri9x5Idv/SxG2sJrj/LH&#10;n528cBW7fpUfXPNwxfJc7/hQxUs8fWudj3OJFnD1pX4wfEDrHXxwhWVYl4M6WMcVH5g00Z9sYZsX&#10;R1+xpwcsg+40Vyd33NRDj/GTG3x8aQDDvHzMrbXzOSemGP6DArrBNQdbXPmksR4xYMCjAd5s9YK4&#10;+Jnzbk/DpGtnpTW83OVq3YgH/mkDgy2bekFctmoqL8/4qKEeohMbPSav+huueOb9ixUbg404cNJU&#10;DtXdM5/T+FtdMeRKa/WhvRzxwEF99YJ5z+zk4p9t8dIT6qFv4NMAPls9YM2cdfmyd6kBO5zZ4OD8&#10;YOOLK+7yU1/rvqvggwcbc/LE3zt7NYHj3cUXR1rj4qyjS7nN+Q++/nEnWgUSwALhC2TjViQiKRQ7&#10;F0E0msDIuPhLGil+iJhPNGKY04QKaA0xohDHvAQJAFeTiksABcVLbImIz1ZTwbD5YMpH0kSGV2MR&#10;zTt7guEIH45n/myswYWJr99eyGuKNnDhs4GvcPjgKDY/c8T3LnZNCcsmlJd4cvJMU5tNfPawaEFH&#10;uvARA7aLDX3kKBc48hAHJ7bWccTVM+5i0lsc8+pDT3law4WdNRtBfDnQx297bQZxykFj4tM7LL4r&#10;HgzzuNkkxWCjd3C3Lidr3j3TBD852rDm5aN3NLO7dXP6Fc9ysQHpgjcbHMWXYz6ezXmHJRf+DkE5&#10;6BN1SEu2cNjj6Vkc9YHFTq4G2/SWB4581NS8PlADfmLLMQ71EHx9ZPBXQzXhYx/gxo8dzPaAd8M7&#10;H/XuIKQhH/a4ehfDHPvyMe+C5a4e6m4Pi6t2aoCL2sNLF1jsaUBLnGnDFhZfOrPDT0xDLHMue8c7&#10;zewLPviml9rUo+J6ZsuGPy29i8dHfHGsqTNMMdjgT1/xrMHyTDO+7PjKiZ0exp+v/gqTrbrSUQ0N&#10;fStH8ewdvPmKwc/AXzw+eNKSn7qJJ66hd9KKPx6+hMQLBq354I6HuDQQF1c26lLt/bDKFh786gMD&#10;T7/9x887P7HSGSd+ePvigVu1Ui+54CCuL8b88xUHZrVzZvmcMQ+PNnQ33w/v9MAfph70bogLh274&#10;4GDPsVNP82qgPrBxkBvtxIFl4IO3s54NP/njjRd/6wZu5WDd3uBDHzZ40DjNcGRvPb4w5NO/gqkD&#10;PuoAS+7yko859dZf/Np7uPvCYF+KKy88xanW7K3RQ07s7Y/T+AKEpzXYnUdiG3D4Oh/Y0RsuX8+4&#10;uapVuXrH2YAl7z43xJKXutAMX7zoLJe+dKe1HMQQnx8uMNjie4zf5onR2SC2/azn+i/MYbHxL1R8&#10;9aW4ctBzeoKu7MQRT7/Qin1nMDtx1WmtPT+fAfjoIfWUh7zsY/FoQ0vYcPnAMi9Hz/DVQQ60wU0u&#10;1vDgy8YzG7hywAWGWGpTHDmlv/nts8u/do3EERAiCiqQO2AORABKBPYCE18QPonjV5CE5NeHnMQ0&#10;J4JwCKI4khCDKDW05+Y1CDtYMMTCxfBTJc4uPoYkJSgPHFy48pOsdznggbOYmkIM8+7mCMzWs7hi&#10;ZAcLfxuW0P+wdX8rehRdFIcP+kQQIeCfQYVhEhydKOTMAwUlmKgRBhITY0QliIJCrqJucg6SOelL&#10;sZ/CHxTBgv66u2rvtddee1e970zyRXnzZccGLns2cVU4NvTi5+BVZHPi4M3Xlync8cNFLEN+Grd3&#10;zQenPBzwBhv6wtB4tEgfXDWDusLBSUPSB1dYbNqwcLz3wajefGDi6XBRO/nKXa7y4G+u/Gti/NjV&#10;/Hj5oocnPfgYeMCyeehvY8mHTTzZim2+HOG4cKSX3sNdfWCqqZz4wenA1Vv04FM/44GrONXBs4ut&#10;uoVFP3HoI1fraqqeMGniYu+QhRE+fc3zwYmfuw2Pn/rQEy9xXPYXG5hyx5M28mCnN6qV+PTAjz29&#10;vLtoIh6t8fZuj8gNvmda8cMFT/YG3vYzbrD0nxh808C8+qkzX3WEi4NnfP1WW9z2HzuccaIBfLHK&#10;qS9LbMQUDz+1ZkMfAzad8WZL3+pmnma+fIgjJr3c6c2XDxs50AA2f3zEgOGZLR2M+jrN8LPXyo+e&#10;cPUofzHl5ocUc7SCWS3VNu3laY12/MzXX3IQ0yVGfPC1Rv9+A2cv6EFz8oCppnRSNwO2gSue8GCp&#10;HRtzfOSujmL4oIYNr76SEz/YhvNCTLqad5cXPFjs6KwOnWfisDHiYI0tf3ziYH/Dxx93l5406Iwn&#10;P73Ch795OvKjKx5i6kfYbPl570O43qWhXJ1T/MStDu6GGPLxDiNNxTQnJ18MxMYVDhta83PxE4e2&#10;OPniixM7o/5ia05MvPWuvPDVY7SFRU9x40u3+sAcG/HpAE9fejZHL7zZ42wNJxrAxd/w7BLfOm76&#10;2d+BExs//nBh8Ku/iq9WbHGAAc/dHFvzns3bM3qfFvah4a/VyM2wrm/sH31II/q0D+HgqIdxliN8&#10;543POvnCkqcYdMKBrvKIc/mK18hGHcQTi48fgt3V0t2amDDEoLV8Db3GTq4GTDHxox0dDbzh6C93&#10;fvKiDc7bJ0//Gl4AS2A/vilLDjnznBQKCQH7IOKMpMASYM+fYObcYcKwBlMCRs2DiGeHETwHi3jw&#10;2Dosayy2imVoEHZtGEVQQPE1NUxFVyDP7HCpYTxb5+NKpD48+ciNHVFxa1OI77kDkyYaB88aAXdY&#10;+GpscfE1YNFSjnx84VGw9KWdovPBTVPgY86HuULiZogBH6Z5fKsFHO/Wii0X9TBg44vj9fX11JTe&#10;cWarHnKDLT5t1VXO1QkHODipi/i0dXiJIbf6Rh/QDZ45z9VHfdUvDHf21nGAJRd2YpvDlQ9d4NEM&#10;H3mL78Bw4cZOTm0Ac/SXF456CC/YDlTr8MWkmcOCr9rygycefPmzwRUPH6juLhjsPdNOHj4IDX0v&#10;D4cgX3biiYUXO/71OV3ZnZ6eTh3wxQMmO5z5GenUM57w2YpJC/zTVgw+1uUJCxe54c5WDPs/7dib&#10;1ydqgIu9wQcPX57o6Vnuhv7Q6+z8cKJ/4dO1WqkfbHH0MW6exTKPhwPVu3kxXDDEkoMa6AE2/h6q&#10;gRdfF87W+OHDD39c+OsJnK2rBy1wZuc5DXFVBzztnzDUCTf2/OQA27r4MOItFjv8PPPrjPCuVq76&#10;gz88sWHXVz3D8VsMdfRMF8/sxWTvXLHH4KqdmHpYfTwb1ReG2PTC317pizFseVsTn53caRIOPQ2x&#10;2dFKDt7l7QuPfGgCW+6e8WVnT8Nz/pSHvaN/cFYL9cSt/hI7fcROBzFxhucZtn0mV/O4y0Ofe9Zn&#10;ONCMVmK45OGHFTXVZ7DEhuFZ3djIy1xr9IGj19nhxd86LWCrHTv5qhEbcazjWR35qyMf+eBYHZ1h&#10;4tOejTxgeofn7jyhN1vYMGDT3r7sTJN/erCD4y5H+sF2x1FMfNgYekuutBQXP7ViW07mqqtn2C46&#10;4QCDFtZw5o+T5/acWHxoLY4ekgNd5SM3f4UHnv6jIxw6WFdzfQSDBuomBnvP+PHBma0vWvBwLFf2&#10;bNmxwUNNvFcj9mK2v33+e5YbvrDgtAdwW3Ojsy+s8OVG+/oWd/5xKC918lm6ndx/MoATVCKcObkU&#10;iTCSB+LOliNy5jSLZjWAEkUwF7yay4FpmPfv5yDCT4Li9FspwmiYNkgNJzYsDW4olCYWkw9/Asij&#10;jSO+4W6OnQLAwlMceeKAn6bXlPJyeRYTpiIpjIaAl0YVrsMfP4VVLDHoBMdmoZ34fDzbyHQQ1/AT&#10;cl+ocMUJljkcaa3QuPE3j4eYDiy2xizsf3niDYu9Z3qy56dh1aOm9YyTg5wdnjTCUZPJCX9zMOXs&#10;jo/Y7rDFsSb3hhqLKYZ1w5y6yM09vfn6iQqmeRdcd/42Lm548sGB1npBbXwQ0IaN/sUDd2t02I8f&#10;aDzTCR4eYt6+fXvygiOWXGGzEQd/djQy53LgyFs/qpfeEs8mh+E3cWLJmT8cNvobZ9p6FhNfmGz5&#10;4sXGnP7hb8/wp4H87Vf9KT9x9Uh7Rp3sCTHkTWc6qrc73vDFwqE6imMO7+oKB67DlW+/pWQnPi1x&#10;4CseLjj2RxpwcGNPP3WBIy7bfHAwR3t5wxWbbuxpIi/PBiyY7H34is/fnjLnUhv4sPnTutpbh5/W&#10;3g32ONsj9FZPF018GBve5VgP4gFXj+Bh4Iev2tpDaiAvtniah1PPlS9NxILjmf3rtTUPT23Z4oGz&#10;c8o5IRf694yr/mEjZ2emvMVwfrjzgYW3eotrngb1p3qLrQb6X1zvcPWuPuBnTX/xtTdgw6h3+NEg&#10;n/TggysMucGjoZ4xxKpfcLEP3PE2Lzc25VIMvmpAf+s0d84Yesc8jHoBlhz1AN3g4EMPd3uPvb4y&#10;0lVevcsBN3Ny5wcHLn7ercE05C1fF2w5O8vUwiUGnuojT71D33rMevHlx9Y6HmI6R2CrB97ykieO&#10;+osvbapFuGxw0ScGPHWCiQMfZ6VnMWgoP7XFgT1sz3RQB7mnHR+x5CwvvYM3fNjWxaOT813fe4eV&#10;LtbEc4fvrBLT5yobOopnjzkTxDPkrpZiwaShGPH1PUNeMMTjh5PBFmdcrYktVzqxkYthTe6GXLzz&#10;wRce7WjMFz+x6Ye7OrLDvRj4+SUBGzHkKz+2+IovHm5w1XO78fXl6AueZBlwtNgBICENojjWJQFU&#10;YCTYEgNhG9nmc+AQtIIIakgMlqbm6/JuwNZQ3nERQyLiuSTmIog7YXHjh0vi8sWHjUEw4vGrGGES&#10;XDyx6ABP8Q3i8qnpag452Wz99oAvG6LaMO4wHbTixRtP+doIYni22fgbMMR0F4tmLusagL3Bxnr5&#10;lb9YuMWXnzyta1R1UkM2aqU+aSIOXBc7vvDF4c/HBpQbfDmwo7Uc1Mk7ntZxpaW4fPEQ07y7NVxw&#10;VjsfkNb4igvXHS++4uJavdmyYV+f4uBg9iEWdzbii8W3D0cHgRxgWofBx5A7W1rgJ74hFh5hyo02&#10;BnxawbNOK36e1dq8ORtSXLaGmC7a6Zl0xMEzP3sJH1/SzMcDN1jVHz79xdWHNJIbnunnXZw0py8c&#10;PMXAw91+MdTF4YSLPxrR93TBxTBPS/mvX7Kt4S6u/MJ0x0fPuOOiD/Ew8JKjHGgkFm7OC32DnxrS&#10;FMf6ybrcYTbvedWnnOHI2WADUx644UNfeTqLnCN6gw+O5uCLhafn8oSBtw9S+PH3XB9Xmz48+NCC&#10;jasexBWu3GmLD25iesdH3fFgp97isYdtTczm6KOW1uQnFhzDGl7s4dKEDW35wBCDPe3pYU1f4M5P&#10;fLE9+wGHT1p4xkdu8qWZmqstPnS3b52/fFzsxZQvfz78zbmLz8aFKwx56Dc1V1O9Tke6WWMnhpjw&#10;4iUvtvYmXWggBkxYckoH82L0gZ29frTGV61g1bfuYsEy5FB83Npz9BDHXV3xpbV38ehSLjgZuJgX&#10;VwzY7mLC9ezCiY85PK3TQq1pw8aauhh0s67e/GjGhq3vB9bYiB+GnPGgG03FUCdDHdXKHBuXNbby&#10;61zqDBFPLuzpIC5+5tmfHX/fUB70wtlv73HFhw88MfnhJQd8zYnBzjse1tzFoyXunmmvruLJnfb4&#10;iqs+agKfvXrKDza+8J3H5tqjbPz1EXNi6h3P8sI57vDEEwtHw5xY1Y4OfLKhATwa0KS+8dkhhry3&#10;08tfh5c2mC9GgIASQIP68JQAO3Oe3SXvp1xf7gRCTGIICC6ARIgFj31CSBwGG/eKyheGQ9WzhiAC&#10;8XHzDMOBihc/Bw3xxHCHjQtxKpoY5tnAVUS2LhjW3BWIrwbBLW00tNjygqGZFMQhVUOLVWzPRMfB&#10;nablQWs4/B2MtLMZvbPji4uLrS+VYprH3RyOfMTDkSY4Gp4NudBfjmJY58PfZqWxHNWFhnDkle7i&#10;01wsPuzw6ODRUOZgwObP1jpeNBcbBwcEDmzEdQ/TXUzcaAlP3/H3Xn+08dKRnXhwDfr44qHfcMcN&#10;busaH54vKvKwMWhljh389IQlDm5sfEjJxbM6iWuYSx+YaS02X7Fd5usN8zRhoz/c6Y63Z3jqA48m&#10;nvnipJdo0weHOzsxaCoXmDgaYtHPmt7CQy3o0960Fkfx6SouPri41JoNPLqY886+uohDR37WcHN3&#10;RtDNFwO8cITD1zN/tmzM85Fr/DzbA/Ykrrjzk4+6iOmOY4cwLD5+c8OfRnpUzdVffvxgyIUuuMH3&#10;LAcHrFjVBYZ1g4bt1fYdHHVqP9CpetoTxazW7jDg8jXkISYN+uDwXj3hw8WDZjj2jKe83eUMw7sP&#10;GLURw3w5dNZ5x0HeYnlOe3y8iysXMemWNnLQk2kmB7ZsYImXn75UN3PygSEOOxzkJR4s3PQCfH58&#10;8GDrkkv5yg2uuWzUoDj6C2450ETcdMCDVjjDEFdNYYivp9IANxrg4BmG2tqj8jQnDhufUTD5i+ey&#10;7ux3rtKtnIsvD/zguuiAu1xg8YfHXt7e8YfF3ry74RkPduK4y835y88Fmz7y5CcvNjC906D9qVet&#10;yxefdPJOHxc8ccWzR3DF25xc/NZJXBrpAfuR1vUIu/pJDuqBC37iw3QOGPYTLJza+57jAIe9zwR2&#10;nsUUGy4d6JOebORgDX/v5Vmd6IEPvvJqnY93l2c9yx9XdRdLj8CRIx584dEPB898+ONBFzbsnWXy&#10;8E4LtZQ/TWB5d16wEYO9ePDowGa79ej5UFQgSBFCICII7t06shVFogrdocLPWkKxR5jokvbeGkzE&#10;vCOgsfu1I6ESGFmHcqKI4Utl2BI1JzEcFQAn6xoIDuziyIeNZjAffxjENC8H7z6UcDQvjjzhENNc&#10;HN29s+2nefkSl0bElhttPYvJVtPhLRad4BSDDd2ap7sYNRb9+HqXpzj5yl1sdw1k3jp7GIaDRgyc&#10;5OZZ7tWkRqYRDtb4Z0MjuYhBE7g40cYHKxwDNzbqJ0+8xMZLTA1r3oAjFl3i54tZtWODK19cYMqN&#10;BrBwhaUGeMrN5nHHw2GFo5h88bIm13Txxzg2jj6pHuKWBzu1NeCZN0df3PHBH0/9aA2+WPBwdKcP&#10;LmrMF+/m5QLDPH+Y+NKEv9ys4WFdHbzDgmNOXvh4ZoeDeLDpCYO9/eWANO+LPh9DTDbi0lfd+k1p&#10;Xz7Kh960YKP2uIQPh96Gu3rgYt1dHWmDBwxccPfMXr5yqFbW+bBRJ4MNLHN85CBn3PWPg5YPO7nT&#10;SN18oMJjZ+AvJ5x79i4f2PxoaA7/zkLnkXVxaSUW/vYIu/aonsDTb0Zh6oH2EA3N4eeskFtc9ZHY&#10;bGHpTdwNNTPX37cSF3+9ku58zdPBpQa4mBMHvvfqK/c0Vhc2dGKDM576RS5i+2CRqzpZi593WtEX&#10;J19sxFBLOtILDhv6wcDPPG7Vy7o52Gzg81NjuGy9y4Pe7GknvvfOIv5i63uj33bwY+OKO2y64d4H&#10;sFh0YYeHi8biyYdGYuLqjgN9xCtHc2oHA2eX3NmLIwZMPF3mzeFBG1zFhecysum9WuspvviIJ7Z4&#10;sFy08a6O7v12Njz+YvIrB/nYO2KlJ05ysKZm+Nc/4njXUy4+3tMAtnguPvYUPrh0XrFVD76rLWxc&#10;cMNTrtbpZo3/fvxVHT1n3tlOY8/yddFKX+vxdFJ3z7jZi3CruXjylT8fWPEUE6azu32uPublTm/P&#10;8OTCRiy5hUc/52u2ONBVHDbOAM/W2fLvXJCL3NmpB15svIvnGb/tnW8eDQ8BeAYIWBMzFpTwkvXt&#10;PCDJSVxQczWDpARlDy8xCElgfgrMTsIKJqY5wx9/+vPoxIItBuFdfBQPJ4cSO1yJKAZ7du6wbRKN&#10;4YA0iIEfP5ucXxuMPQw5KxQ7PJtzFxee4bk5PhpaIcQofwewvK2LJxcxNZQDs4JWTPnhDEfB+NkE&#10;1nG2GekFR1MoNh85iG9OPBrh4EtSHyre8XUA82cfN5zoaLChod8KmPPebwhwEd+c2DBgGTSju7zq&#10;K7F9GWDPjw195OaqX/AV0xw8B4B3+PpQfgYNxHDXc/xpw4dvcdQondimM18+dJWTvvNBzIY9O3XX&#10;p4ZnmuKgfmxoAEc86zTEVd7eaQlPXcyLwbceKRd3ONVRPPguc3hma82gh4sNHenMVj+JpXfkoDb8&#10;cWTHfs2F3rDpxcfAz6HDD2e+bPjSmh0b+akjDH8nDIb9lYbWqxke3nHUC3pQzvzpiD/u5u0nXMPh&#10;Kxf4MNjIUW/QFi983Nm51N2eE08c657Fk5MaheeD3xnGh285Vyt2sMW1H13w6G+NPmlMPxrh7jL0&#10;hdhwjXi6p5E8xPbumW7qRAvP4qhJ67iJS/vwaAgDP3eDTmonvjuN2dOcnXnxxNHrMAz6008MPHCX&#10;Dx960sKaZ7j86EeH6qfOdPJefdiykROO8nJ+0xKmHOXERi8Vmy18PLrEx99dnp4NORbTs9rqWfk5&#10;28uZHyx64NOz3MUXW37W9Y1zAg/z9QAMNZGHMzZs6zQx71ne8oPr3R02bmkoB3yt408/a2Kqt6EG&#10;1vSUP1ES37ohhhzczbXf4dG1GuBlDra9pRf42E/y9AOMGGzk7llc/OWOu7i40rXPBvZyEJstveFW&#10;I3P0MOCJBQcPz/jhz986XxoYeJjjT2+9oGad9+LCiTN7tnKDiTMbNaQ5PfHr3+urZ2hDK5xhwxRH&#10;f8KRv2d3GOxo6I4TzuK6YNHHeWCePzy26eLZHI1xxp8WtLIvXXjjIH959JteP+ThgEsawdMb/OWO&#10;Gww1xWk7+fbJsLEYuAQnuOZFQAAEkFUcTmzMuRNPYwnEpnUYkiKqoOY9w0DQYQJfkQkIg12FI4Bn&#10;3BCHTzw+Ni17MdhYN28dJ4USg+BiZucgEYstfJzEl7fGIig8IuJJfDkRGx4hxa5YhNR83tm4G57F&#10;hle+3sVctWoDiukLbo2ocfCEh7vcDfnhjAsf8asLu7SXMx28y1mtXJ7xqbbw4bjDEp8W8jaHBy3F&#10;h0k3Py2pExs+6SyW3OQphsMjfDZw1ZK29BELRxc/G5E+6U4b/oZ183Isd7zNw4LNFk/1MMRRU5hs&#10;vKufmsSBn2EziOeDR1/qee9qnb6wXeLTQZ7eHRRsxSk2bvKCT3d26mnwhUFDB4EccDcHE7cOCPW2&#10;BoMfDfj1A5e8vFvn70sMXT2zNe8wlgcsvODAN8/O/1lKjeWAM38aWRMbb3nJE1df2s3j6UueQVfc&#10;jfzYwONbjepXOPoHJ7rxwcu6mtEcVzwNueRDU1zxdFer/g9ObKzzpQvseOk9OVvX/2LQka8c9Tpb&#10;vPWZAY8dbubxtA/obL6ewANXuP40Ap7c2eDgrgblIw4fe8aAQw854UcXd7mJaXiHVXx4eKWdWovL&#10;N3u64S1O5wMc7+78XZ03zfki4azga+DLX06dx/aKvPQK7nzVr7xwVQPr9pTc4fBhT1vv+gh3Gljj&#10;j1P9Kic64AJTP1mDUR78xYIBtw9qsWmqH9KUD13oFw+YfPWx2Pz0Ozv60sczDXCUT7b4+YIgLg7e&#10;rbF1+WyCD0eu/L2vteVnXY40piU7z9UH/76U2CPy0M9ilLs5sdUOhnm844ujGoljT9aHaiw+O7ni&#10;Z7CF6aIhTq5+GUMzHNUMlgtf73Rwt87HM97imvP5wEZc9evcwduc/jLUwjrOsGmgdvgY8pMXG+s4&#10;u+sBuYjLHmb88MHDnHV9VZx6DQ/awpZnOni2z63xgVV/yCF90ldMc/YUe7nDoIX3ai4Po9zwEgM3&#10;NurqN5R+CcZGz4lr8HWWORv4mGcjtlq2b7aPf/pzEF5jaB6LEnUhRhDOmg05DUtIzwCJYyN7l0TC&#10;ICghjacwyCEaeeIpClFgVjx4RBNbYfGooLiYI56kcNIwYhkJDE+iGoAtPHHN8THnEkMxiWTdEB83&#10;YjsM5OVZDLnhQ6NwYMadnUZw+RBhA5tOhvUORDnJn+4G7Q2cYKYxjL6keVYL7/jKwW/ozPWFBXcx&#10;+BvF8wElF/hiuzQg/TyHaV2cDiaa4g2XnabDTz3lxZ8ePgT4yoke9PLMBlfa4eILAn8aGWpEU4ei&#10;37LgUe9VC3Mw1dycoabwca1PPOtlMfHFwV3fiO+93pALe3nIgYbw2MlDHHPyN69OOOgJ6zSRB67m&#10;YJeXNXmKa7189Br9xBWHPXx1LBe2egEeO7njKra7IZ785aam7FoXm074Orw9yxG+PL2zFYduMPQG&#10;LvYxXta886MDfp7d8VUzdmIZ4rPDNXt32O5i6xGxzbGLt5zsEet6mA3d5C8GuzjLWe74y0U/4YQP&#10;GxcuHdDWYFinOz3Eg2/IE5Z1Q87iZo+nd/zUXB/LmV+1xAEXOLiykbO4Dmc/HIlJg/pJHIczbHPy&#10;womffWFObJqb5y+u3OinBs2ps2druMiTD4y4tNesm6vXYLrg0Y6dvHAWW57ysKfkJkfvMNjTVzx4&#10;/Lyz6R02fub51wt8aarf/PCgLvUQX/jOA5rby+Zwl3s9Zc0Qn476AmGxiC0AAEAASURBVAZt9RI7&#10;8/jQh8b2Phzauvv70uI4u/j4vOLDFr673N1xpwdtXWLRQjz5GdUMZ3PVUz7wYbOBU8/Hly2eaYU3&#10;fbx7pp9BCxh9MaM7nfnCcLGhh2d+9PZ5AEtsfHBXG3YGbdjrGz4uNj4jcOdbHHh406h4cA081AQv&#10;cdqb3qsTf9guceQjhj6ESV+41p2FsNUGR/Zy16tw8OfDBqd6tfzF1Qv4q6Nn+LjAoxV9PcOgk7jm&#10;5MtWbHmtuuJnDT5b+ObSrXcYLpqoJ15ixJVG+MNmgyN76y72Luvyxk3dyhlna53t5g24+MkXnvy2&#10;Dx78PAhqAhlOnhkBVnwbovU2g8QIq1AuSSuswIrAP4GQNscGjnmkiOiSfELB99sGOD6ENIGNhSM/&#10;nMxJBq45YsxkjjUJEp8P4WwqQ/zmxU403NkSDaZi4Vgj8HcpHls8HRTu7HGRg3WxxaRhRfIsFzGt&#10;s8PFJVc6sWUnNjuY+LHhSzeN0IYVG458zOPOv83blx182eAkVgdUOcKnoTVx2eJYjeRniE8DXNiz&#10;4UN7XKwXxzsbjUknMXGVTx8q8HFIs+ovB5sYvlh6D5ZLPfSX5xoY5w4nc2xgssFJf1rH1ZCPWtEL&#10;H79N1Fd9qOo3g591fnBdvhjR117AU17qBIsObMzJxaCHeQOXsLybVxsx6JWe3uHIU27ZWGcnP/lU&#10;Tz9hWxOT1vRl44sEHdLbGj+5qrkPN3Zy0XtiwukuP+/prRbyUTN5VANzvqCZpw0f6+orF3d9I6ZB&#10;K1j1dzHFM88OZ35ykzNs51K18QFdffmwyc6dLw4w5SNPPP2gKVf9Rdf6Rkx94Ddy/GkDn085iYMD&#10;LjBhiMFWbdnR276jNQ5pRQd5uuDSgy8u5sRnQxN6q4l66iVruIpZXrjQkT8txHUGsIUtTz6e3fW7&#10;gY8By8DTHDzx5WJN3vysyU1cvahnqw07e8lavWVdXvzkBUcNzLEXx7yhP50P9BAbd5rKmb2c1I0/&#10;XrDY82dDp3qJVvztCXc64gtbXPh4qhHNYOFoXr3qHXj1mFy8w2ngBZPWfuvkv3OdbjjQQ/xypjuu&#10;RnuEv/iGZ3EMvjDEw1UO+JqrPmwa9Ek3eOGIL7dq5m4Od3m6DPNwDbWu12Cqsfj0pyk7seOhBsWn&#10;Lzt9Iq7hGZ/iOjc9wzTYqyV9aQlLfD1Bu/YFHuKKYe+JS0d8YcnbeSYnvuzjIT5ccc3TFX9+bHyB&#10;hZ1OntnDgsu2OsEQ05y+80xPeeGqh+TCzvcWmonvTGFnHjY7d3XvDPc5Y8gbR/WmBTw8zdGVn9rU&#10;MzSEhz8sev6fPc3KZ2K89eUPgyEgRAmiUftJHgHkERdcUMMzYu4lRQwkYJl3IeRd0oagSLjME88z&#10;LHEUV7IKUIO0ERSDDb7EF1cyfA0bpHhs+RNLbBd7worBR2yDTU0RD9z4i52YNUe5pAu+GlL+cnEA&#10;uhzcuIpnXnFh4UZfOTjM8OBrHg4ueJpj4zcEYtAejiaDz84BhSturprDgSSuISe2sNnyx8tFP7Fo&#10;Qz+NZN2lkWCac2fvN5Y+SKzbbObp0IcnfDzZmPcuvsuzfPjgJgcY+sQGxMPlEKhGcWNb/nLpMHUA&#10;6Cl5yF0P40tL2pQjH3rqK1riQHeYbMRxt0YLOltj14aCkSb6XA31CHt+YsJQUznJn07iejfwY88O&#10;TzYuc+LFXRzvDjKDbuK70xJ3OdMpPPN4s6M1XzXtkPSbU2t8xJQzH31JF73Onw+++lye8rHOt9rJ&#10;V41hGfyqlT6Djz8bOePDlj/d0jau/PlYE58+9o886SpXQ03li7d1PvrFOkw49K6OfNmI3xmgl3Cy&#10;ZsCRLz/8rBnW9RRfdbZGD5zFdLcf1EwPsvelRU/HQ8648sXDJT6tYXtny18M9p7Zt1fkq4/kZPDB&#10;lb/aiq9f/B0kPvSv9/HBnzb8PcOu3+lWj1ijtxp0jouLD19x+IkhB2s01R/1Cix8fRiKCdO7mO74&#10;yFE/wRUfLg3oZl4u6mGdf30jZ4Oe+DkXaSB2/aQG7THzuBq0hc8OPmxrsDyzdXmWF1zc9KF3vNjD&#10;pj/OOMqp+sKlExxrznr2bA1YdKExGz1UnrCdaXQyp36G2HrFUNdipot41YGGhhzg0AtX+jVPHzjq&#10;mK7uctDP1QdHw3w5e5aj2HLB33OYYtHDHO1oTjfzfPVMfcXfPB1gurNPQ5rhFZ682cvVeUUTGHRr&#10;v1lTX3P88BMTH9rIW3/Kk27w2eAmX37tB/p5pxMMOeLuuZrxx9tdXDHpJ4Z4zgYYfHBtz1vnY+/C&#10;lTdOcm6/wsUBLk508RlpqC/OuMmDnXX5wxAbHj894Fk/b5/98s9gyEAyQDwrEhAiIMoxQsgKxMY8&#10;OwSs862wzUnYPOKCW9dAioCgNWQMseAaRGBLGEn44BADDjFsDmvieDf4w8WpJp2JHj7mCO9DkMht&#10;aM8GLv6ZCHzFFYcNPLxrQO9EpoMGYuPCGz+cNIRYxYufhmWLMwx21viw9cca1jS0ORrY+LDZiu1O&#10;C3fc8bYOt0EHa7S1GeQj/+LzYdOm9t4z3fhUN7xo4UOxWsUdPzzlbc6zDSRWB4eY1gzrbQB5y8cX&#10;U+tywNlFazqIR2dzcDr4YOHLBjd9iKdBG/bWbUD+ehw+/3KvX/tChUO9iZvc3OHCYQ8Xvnd7gIZi&#10;44mf3L37yZ8vfvUkX4c9HmLyT2P8rMuFj70ILx3Ulq2LZniyw8OcO1+1kwfuaqBHxOOjV8XxR8x8&#10;r66uZj3UNS1wpg9+fkskL/nCxU9cXwZoy0eN4Xu3Jn9cxMbLWpqxlYfe0gdwfSDi5Flslz9GdOHb&#10;hyMtYBq4qyk8HPC1Jme6wfNcvfCQj1zE8+7CK0w6068+xYN21sXG15x3/SAPOfNj567u4qcTLHbm&#10;6W/g4BkWHHnjCl9874azjZ38ce9LJSw6w1UTA6YeE48WuNCgXoq/nJ1j1tobnWt6gN581QweXgYc&#10;MTpv5GfAFa961o9xgMlWPHzFl5O+l7szjp40C09N+dintLBOq/KrJnJXX7249pjncheTPf56sis+&#10;sGGYN9j64ooDfjjQ1ByOaoIT/urFV07yNcShGdz6iG40Vjd+YqkfreUgL3HpghcbvA1zfntriAGn&#10;2MWBzx4futGqXjIPvy+R6oMvG/sHTzHwxlftrePj4m++fQvXs5h84PCvFuKva3rXmjm5+XIjpr6h&#10;AQyXmPUavPjTHU884NDQ5fNQbHnlTx9x+MLGX1/Kvx9m1dSZJic2YuKED3tzcGDQmd6erdHGHBuc&#10;cKanebjywlGf8NH79YucOovwZsvHHqQLTHhw9Zw5PvLGQV76Rm+b8yyu3K35/DQvLk4wPBtqIp77&#10;9v53T4dkBQKimRlzIqzANRkHxXZgCmwgKhBR+dt87CoeHBiGOB0oiMJVCIKLhbgPCyJJ1uBPCIQJ&#10;yAa+O65tFo3Bh9g4tdnE8KyIfhIkAuHhEtwdb1/yHKgaBF/4CtOze764G2LjJW6XvD3LVWwfrOLR&#10;F48aBj5/axWRj5jyg0tX62wNcV38NBbubA3Fh4NjNfDFER5NxZWnGO411/oh7Rk+XemlyfmaF09e&#10;chJfLO+4scOT7vzN4cZGI7pXAzoWny286upZf6gBfnJJB7zp4Z4G4rpwxUmu8hSPrd6yhqeexg9+&#10;uslTHPHoCMM7/mK7fNCy96xHcddjeoctXfItZ1qIb10/1Nu46nVzfGhizoEOpzqLVY7iebfWIWOO&#10;LnzlKi+x6h/9wEbeuLKTKxyX53ytpx2txJVHfcK+vhBDvLiXlzPBWrrKHw6O8aKHdfMwDflbV3d1&#10;44c3PHf2uNVbdFNj+YqNixh8cdJH8MSoRjTjA0ce1VD+fWkVn77waEM3zzjQRG3YwymeHMTx07Z1&#10;ca15Ng8bT33HV3x4cdeH8oTf3+uzh8WQL230mJzxTnf89SQ8c3ib01c04E8PObRnYHhna//RiY+h&#10;LvixsQ/kIK4zng2M9QuHHOSKHw3wcLfPw+usg9m5yQYuPzxh06DPGrhiO2/EZKMWMHApLgz6epe/&#10;XPA3Jz/aqad8aZE+4sHyGeAHMXnjXv7q5TMEjhrCwQEW/dXGu3g4iF2dxfHsjpd1uPD46EVrMORo&#10;0AO2XHFrz6UtW5j1EDyczMvNWucGPLmIBYfm+tKzXsBJn9FCTLa0LzfnpJzjBK+eppk8YLlWDvoQ&#10;PzmIaV1P42deH4gvd3rJDR4uYsmbHv0wg7/+YCNPn52GXOhunb07X/2a3urni5z4uONSfWkFA08D&#10;Po5scKMF23qajRg0l4M+hNE5SAPfUfC+efPmxJK/eThy40dvX0zF9S5mOeDoGXa/AaQRTnSSFyzr&#10;chcfrnl4el79aEkn2GJY45eGMPGae8Q/qiw5IAokGOLEFITo3iXKhjPBBQYoacSJbR1RSQouMH/N&#10;Yo4fAW1wJG1s/53PfNgT0LrkiFFDIgujwwIWezz445Uo1tiL4cpWHngpAB+54k0cRXeZ0xhyIZKN&#10;y98XJzHoYsijuHjhrTC0YGNODgkthjn48uqnDXN4yQNXcc35qciczSK+2mhKeSkqPFrA1+D40MOh&#10;q3kMfvDoLDd8+ePKVu70pRs7dYKHh/hq452fWGoprvoY7Mw5zHAVm77493+2oAFfmlrTM9WUTrBx&#10;o0kawOdDK1jylR87/4cUvYg/znLow40PfPnBtQ6Drzt8fjDoYK6D2zw7GEZ1b1Nah1l+aiZ/8eQP&#10;Tzx85axe9oZ3uHxhuGDDtY6TQwtetWAjZ5jhicMWtvzwEM87HfnWx3xwo5d1a/DUkna4yD2N+aUP&#10;HmKxNY8rHIOftZ7VDEf89WA+1uWMF660kC8u/Nnqm3pL7PRlq3fkal18OsGCIW9zcvQFx3P60kPe&#10;DXzlCMslBhxa4C4v9nDlwdZzdeRv79hH8uAbJl/6eE9L/t7lZn/jJYdi4V6f00Ic/+QPbu0JZwwb&#10;62HbnziojS8+7Td5iI0LntnTGDacnuUpB3zkat+I4ZKX/a43YHWOwRBTXi5DDga+MNSBDnqAn/Vs&#10;xTGcR/gbtOHHRq44y8PgLx94uODqzOv8YiN3PtVF/V00xF0uclZHOcnBEEuuzhbnnNroB/z9/Sqf&#10;CS68cBADVziGeL5MiONZfdWFLa70kG81ppsLJzH56XvrMJ1ZfNzVVM5qJCZu3tXPuhxwpyGtzOEu&#10;Nlxz7Xn5exanHMWRPy585ItDPyDAat/Ya3zN4QDflwmayU9N4K//MQV60ABH+tFfPD3BD3bz7uqM&#10;Gxsa4YeLgZ+rGopPZ7roBbHxgEMfVzrj5sLDvFzEUUv5iEcrd3byE1tdxBcLVzE808iz/lIDMenr&#10;bo2e1svbHT4+ap6GuDjXYOAOj8b81d5+wIUPLfuM69yjB19+8nGHCV8veBaXTp7V157Do7N38vRP&#10;r1RcCwhLFHhBCEEERNgiVgH7guCnU4kg05CMS6EkQmQENa1iIiqeQwhJ8TrIkIPFT7EUpAYQny1f&#10;icPkJw4/PK0pKAzx8BZDLgoGE55NK1eNib9GNLzjDtccTcQhIDxz8vFsHh/+fIonRhc+7MVUGFw1&#10;DX6wYGggz5rawQLTB581uHFmBwvv6gDLly14/OSLMx+xNbXBx7w5G7Tc6Ew7cQwxiyEvmrrLDRZ8&#10;/QIDB3FwYGfdTzywcRVTA6qHmovRh6EYasgfbzWq/9zrN39h3zp7cfngqz4GXnDpa/PQgS8OOBrs&#10;cZUbTi785GW422Ds1Eed8GWn5/SgZxjiisHOGv7i2Q/yxxUXG9A6TOv1pRqXO0zvMGkIHy7eYeHs&#10;w4sPTjDxZec9/eULz5drfc6OVvYnfcThJw6d6B0ebvUu23qDvb73Lj8fimLggpc83fOpPjSVk3X+&#10;Bl1o4eKPH05scKGpvadXnAue1UgvFE8sXGDJm121FwM3uslLHO/6x5ALfcXtN0Z86YFDdXLgqr99&#10;IR8ccOOHGzv6mTdHO3MG3fFOF/Zs4LjkAUve1uTGpx7Gj17W5CAXNnzkoY9gyMWcuHzEo4c+oaV1&#10;a/KgQZzkq7fYwm3NB7h6eXete9G7HOsp2pszYOFab5dH9cIB53pF/Pq2mtcf9aKc+bD1nGb44i2G&#10;s4Y/O3hs8KKrurChAc3rlbQTr3rKQS70My+mXNy9u+QAnw1bnyN4GPngLp55d/2Fr97CRb94hoW7&#10;+OLAc7aYp787LPHTx93ZpB/pmH7qYU5+aVZt9ZwYxeGHF2wx+OIqjneXOtYD9hUdreOevnBgiue5&#10;OsGihWG9PmYjRxz7oqkmBq7i+S0lH3nC7Qsw3WjkDgM+jvZ/c/jRgCbqg6c8aW9Yh0F7Z6HPnvoV&#10;R8O6Obb85UIPMdzhes7WvXzFhe3dJQ+a6EP7lZ9+gS0H8/WrGtmfdOabDV56pP+whHxpAktdaCln&#10;OdrvuOMAn4byFNO6d3jbR4//GCYEl7Cg7gi4K4pkOWtIhdMsBEkg/p6tlbB3oiLCHklzAiPqGW7i&#10;SNJzWBqRTQITr2+ufhXP15y74ZlwOEia4ASCKZ47W7i+QHkmjCL6IGQvdgcDDGt40YYfPPPi8DXi&#10;69m8JqMTHcUVi0/xYfLxDgNvOYpLG1rxFY92NT4t4eNpXZ5qoiFg2ETilbe7C6YcrDnM+fiwlr95&#10;G42/+GLj7ypvTaK5rMnDZsPfOh64ywlPObH3U4V1uLQT26b2ZVSDmjdghsXOwAdHFx7w5dEBtOYo&#10;rvxwgg9D3/b3HnFxxZmvGupd+tHOBnJPDzl5Ft/Qc7SB4cMSJ3niLR4sPnpVPeWdTZvR5mYvPs7w&#10;+bkXVw/yV3MY8pWbXuKXFmJZh0kX/voCrh5RB/Vlo4f40tt7a3Rnr54G7H4KrsfwTVv58scZHm3a&#10;B/GgPx3p5AcVerARG77cxIQDm729gaODSp7w+ekTdVIj/u7mXeqpJ2jbh2c5qj2u4vIRh61LnRvW&#10;6WYOnw5Pc3Qwxx9H8byLTT+9LQZ+9KElG9qbl5O68IXBji9t6uHOUbnJAT84nRu0ogu99J4+gwkP&#10;F5qL5Z2PdTXXG77k0z/d2HimkdzqTXh0SFM52Dc0EJO9XhAPPzHhqJFc5G4NDru+TMtDDLWwLhc9&#10;wcZQa3P8DXj1GizDnb+c5Fl+9MeLL75y8y6OXOKEJ0xz4ulXc+xwkSNcfUZj79bEgSl/HOTNnq/n&#10;NBFbLdk5d/WRvNnyh9k+FdscH1zEwk08HNRZ/5WbWOass8uejRqIaw6ufP3wZa7+E0NecGiLtzjs&#10;Xda9x9EcPPnqj+qnb31Z8EOP0W/39Ev9SY+0gcPfHAzvuPmhH7b/dm3cxXeWGvLUT3xcuMDUL2JZ&#10;p52egk0TeuIgN3lYk6s5697V0pz9ARcHewOGL1CeadY/po8LG/H5itkexMF8NcRN7eHTU0xz7ORt&#10;1N/6wJzc5S2mZ7mpKc6w5SQ+m3T17lILvSVOewEXuOLqc1p4h+XskR8d5J5G87+gYcFkxJGWiMBI&#10;tIkk70BYBUUaAcD8bVJ2nhGE4wMTaThtCO+IspUwHLFgeRcbSeTbyGxsCpsLPgx2cHxIeuerEHjA&#10;I1xNIUe5aS53OLDZEc+cIQbBvOMAi6+8Ca9ZsocvPp7s8ILJVrOLhZf38PniKS7+Bo4VjpZsYPlQ&#10;o5s7TtbYwqIln97ZG+7waYkDfxuoL3nyoyVu6iMHczimBxzvMGx09jCsG9WbPg48NYYjlsHPM78G&#10;HdjI2ZocNah6GZ5xF4ctPdnhKEf5ikUH62Kr+9nZ2cTqw996uGosXvUUxyaTh4t+LvXFQx35+lCn&#10;uTzLycb1TCvcYdKIfb2S9myqC1tc5c4OH7nIT7z2mljywgtu9cDLs8PXfmHHhrb83fmJY3/Ct64H&#10;xMVT38qRv3zFhOvgSVv+6sinQ7K+5yM3+fOjK71pKSYO/A21p5UPJznjIdf0S3c+ai2GtfpSnjSF&#10;I44Y8pcrTPngjAs/+cLCGU/rNOIDh9bytCYePLWVp2Ef8mePrw8md/Pi4KvPYIjpw9TAGwYsOfJJ&#10;X+s+/GgCFw7N9a8hHlyYfcjCg+9KN3WDL0fzOMlDvWlBk96Lw85QJ89s5F2PehdLHvixwc+6DyPY&#10;BjtzuMA27108a3z1RBieDecKHXDHmx97ObNtTo3URt3UWW7scPFlQJx93+d5y1ctrbERww9IsNjR&#10;Ury46qU+3PWRWGmKY7HMGatfXzLF60zXU3KiqbOBZp7FVVe1kAs+7vrBSCdzNDcPl19nBX+54E8L&#10;73RiKze+7vYFPz3nvXzZy1HtqkH9yAZveOwMP5B413vwaNvekRc7/p5d9pj+oZl5OflcMewltSvP&#10;6qg+tNA31cizdZhwXNVOj1g31Iq2as0Wf/obeMDG2RyuntnRhcb8aYyveOLYd+bobF1d7SvxaUc3&#10;+qUFPL5yh2ve2UhPwzrN6gs/7OhZdmw6z8yxEbPvWfDobi/Jmy0OMF1qI082ePKVF5u48GFXv+lf&#10;daWhiy8MQ/602N6++3AQz4umkjQBNC9goEQnFEB21rM3D8waokaJKgTB4CIlMcT5I8RXEvwiCct8&#10;RTVPQMVfB06SXQ+jOCksPoZYxZUPH0LgAQNXz4TUsMXjJ6bY+JVLovJRSPa0Ym/Nuybgo8g+CHEU&#10;S064FJdtcTS0zWxoOhgOnQrKzxBDnuzVCqY7HeG2seFas6HZy52u6iEntrDU3tD4bTD2bGFVf/mY&#10;M9RSPI3osoFgypNO1RqeeD7M0tVdTjh7VgtcmhPHHA1oTAPc+5DUH3jhKBbe4oopHzhyDxs/XNnD&#10;li9OfOD6wINhzWahFxx/rABTPFj823jiqgcMeYuJbzjy0RP82MoVPls95g5LHGvyMcz7UiEWbFxh&#10;44SH8erVq1lXtRVTj6UhveTK19DT5qzDxskaX7lbM8eng4qdvN3ZpqM8qpOewAv/9ozDTh/IxX7H&#10;i6+64R6emGz44eAuHmwa+U0CTewF97Swxtfw7EDlxwYXczi6aOvdGh8XW/mIiQ9cMdlY86GFo5xg&#10;+LLgcJeDNT/wwHSxlwP95Uxnc3rCpb/4ueC37/DAQc5qgLdYfOHytdZ5jCMfnDyzEcvZID5fsazr&#10;G7bidd6qgXgGXJq1X2hgzd4Ulx88d7Fw1ze01CP6Ay/P9iQ7/Gkjfn58+cmPHX/PcqxnxG5/01hc&#10;fnLygcjPuL6+nl+s4MlPHD9g6A386Io7/GrHjw56Whz17kuSeuNhwBPX0M+0kJ8vcnycXXDNiyuO&#10;mHzSzTpbvMWsrnrCUCu6wBKXFs6mfnjGnx9esPA1xBJTbcRjJx8Y5Uov8WDhBdsvIWDwEVtc8eHp&#10;CbGs01wtnHeejfanOusz6+LKRb778aWbNuatiyG+C6YY7OlRPLo7X3H3zI+NeuKnd9KdT1o6A9Ka&#10;nfNPv8Ax7E19T4/OenrIjw5pZT1NaQwHXzZ++21Ov9GtWru78GFLN3WAA1eveK4Oag9PfJq0L93t&#10;U/NqGRa+8rcX1YavdXa0oI+Bu0EHPNvL7NJRzTzjBRee/W2IwQ8+Hua3d+/9OCQADBDBCQzAMwIC&#10;2wgSR8yoqAJqAEJLUHA4iexDwAHBzxoS1l1GSfGVKD+X4kpA8+Fj4MlGEmLiRozEhyGOouKlYN49&#10;W5NDzexdjj6MYPHx04o5l5gKhK+43uG4PDuQ+MnNhpG/nAgrJ80kX3ngCQtXGxCmd89i2kTlwgdv&#10;fGDakAbMCoeDvOC5aCIfDaiJYNVUONkchvzZFF9zwoHNBx98q40a0xYfmouBX9rjZ42vDWpNw8HT&#10;Ky7P4vA32NPIOx70o2e/HYIlBzZ0l4eLxuLnw04s/PDA1TtdbU6+dFJLd5uaft5hmKObd/nSAf/0&#10;gdnGEUMedMTfGg3oJTc1cHAVXz7qB9dzP3ywE5ctDmLhyw8XeA5FsQx5yFkM3OgJUw9Xd9xgeu/g&#10;4KOO9jRf7/SmkTlx8JJ79cfDOh5yww+2WvBnJ445HHxY1mNqIY47f7USD2c6yIduBj8HtXcXznSl&#10;KXycxOSDQ/1o3uCjj2mW9njrF7mJ6cIZ1/oLlthGdZWHvOkKDwd8PMtBftUKH+/6ihY0Eg/n+E7w&#10;439oICd1ElcMfjRJczWAIyYbd5eeMF/NcBTDwEFubJwZ1uDAx9ucQSP9YLBlo//pwZ9unQXypJGc&#10;xeQbphzEZENje9wzHM94woJpri8n+iC92ODiHZ5cxDYnX/XVI3Konzxbpwt7sWkphgs/2qtBtri3&#10;J9nAMkcjgw88wxrefHEXiy1Mz3jqFTHpZ/+604aP4Vk95aWm9CsuDEO84soRP7b6A4684NDIl1gc&#10;+JiDZR5XesKkuXie+VoTtx53dqRvGNZowE+f2nv89LVn9npHXJqwEw8XtaaPWGrlzGAfX3P+n81s&#10;PLMXiy9sPNOFHvxxEF8PsOPH1ucgPb37gunOHhdasMdPbdQCB7l5x4+m5tnKRx5iw/QdhP7W6S6+&#10;2LjaM2z5yM1c/enZ2eC8cOFu8Jdz3NS0zyrr/PCjKV50EE8++MiXjbjm9Zra4WYeT32jX6zLkQ9e&#10;9jHO4rNno9Z44iNnc+LQS064890+ffb3QHY19gUDEQTMI20Q14YgruJEDBH2AlhPCL4SRU7xEAlP&#10;4hLhB6/CIg4Hhi8A/PvgIrLB1iUpCXkmiMQUm092+du4CqDJDTnjD8MzP6Kwx8soHhEJq3CexWSn&#10;KBpAofnj7Vme5vHJT57i4IqD9y4+uOzHT09ii0EnWlpLD5rQmo1m4G8ND9zEk495NuIZ3unPJizr&#10;uLn4ydWzTWENT5tOnvjAUAdDPPlqIJrB5OuwZysXvaJ+/n6luLSvifUVXBqxV5t0h6WWNNQLeo+f&#10;3G1Ieft7Ft71DX+x+w0df7nSDmf25vjSAw+/McBRXDHWw6ENar084PBz6PuSLybNzNGp2A47udKQ&#10;r0EndnKiq7xw5yOWZxzptX6xoIcY8rBusFUnussZLny27uZoxYYtDmytm1cr8/JNVzb8HCLiyU08&#10;PW6edi5a489fj9nTtIMPW17i0Ih9PQ0fNzVx0ZyebGHJTyy1sW6OfuLx9e7CGQ7eLjHwEJcff+t8&#10;DL1q3pw9Iy+ccLa35AiX5vqRbfbl6V/EZ4+vusJRb5c+4G+drvjSwTte3tMTJ+/WfCn17DLY0EJO&#10;xae7dZzN8ZevXNQcPz7qLKZccWCLE0x7Cw5ffyxtL7a3++0YG1rY5+zgiStfuroMNcbPoKGBG3x3&#10;HGhCnzjg50PM3Tr+am2IhaNc1N7Awx6BD1eusOWmtnB8aKsVXnS0TtP0FNuaefV1HtEl/dRFLri2&#10;5+VFT5qwNe9OKzHty/pTDmLYuzDTp5zx5iM3+fiMpAk9+4FPPDZimsfFnLzlVO+JZU/iC4Me9SFb&#10;MdWLv2dnj7g44GzgbQ4GLZyb8PnRCK484Ho37zLoypa2eIlPP30vnnl7WSx7g27iwWKLP/vyFd+8&#10;3FvXF+pUjdi6ilWecpKffsJLH8lbXvjA7Hzg4/sL7urDTo7W9ZEe6rsCXHzVChc49g97OcLATZ+y&#10;hYWvdzbW5WmNLz5waG6t/HDmG29aWxPDHEw540L/9BYDt+qWD11h4sFHLHc4akBDz9VJ3nC3Nz6/&#10;P5DzYpFhIksgEAQBAfbcAdEXF2QVtCbhpyFgIY0YIR0wBJJ8hL3jwBZOa+IbfBWIP3HYKCR8a3iL&#10;rfAaghiKhKt3NjjjkWBiTwGOuPDgy91G1sQdPgrJh42Lj7jmypEGaUgjQstJ0XDWBAomnxrLOo5w&#10;zInDDo7i8MvXppQDG7H5ikEDPrizge+QwsGAY5Q7XdnLgxb0hkUjNi641srbJnGxpb3hTmOHETvx&#10;1AAfvuWNs1jWXfLBgZ0hFn82cnCwqwFNqhkfOjtQ8KOPSx+JpY7W5WE+e7bqL24+sK3zgYezHPxR&#10;CHtzYveDjINML9CVHywx1cCoP/H3jIf+6GBjJy+58Bef1g4uWOLnZ44vO3582Humt7rJkR2O9YIe&#10;4mfgQVPval9t2agJLvwMc2ohXns4bHoZ4niWswMULhva4yWeuxxcdKNXMeprdmrhyl5MONZgi0UP&#10;OasPncx57yBXIxyK7dkc3eXtGQdxnU/6DFY8rMuHH8z1QxQPOYgHj1793Vz68xUXJ3hw6Es/MfjC&#10;9W6vsJefd7bw+bm7+KoxP3UwB58G1viLhYc+9OwuT3b6xxCj88E7/jDUH75awJMDW/u2/cvGMy3w&#10;5CuOkeZ8xLNmf7iXC46w6WxeTb3Ll79ewEHe9hk78cVgg6e73jaKj3Pa0RaWfsUVFz6GOukpfPQo&#10;La37QKeJHqAtvPaDHPygggcffD3DwgtfdYQrTvG8y6Nc+fHXb/YVnt4NvVtM9rQVFx9nnDMaLzFx&#10;N8QSG4Y17/pIncPAwaCTXPnmY57G5vmxge+qV+DgpYdwoLEaqgOcelbOnuVLNwOGGsDDwzu90s9n&#10;b30Eiy7iyUNMfgbO+crVvPqrl5gw8DFvXc/zFxNmX+5oLgdr9ohndeOHp7h0N+RDF3XxQ4+hl2hU&#10;7ub4yAmmHvKurnLki0NnpDhsXfCd+eLKATeDDQw6yy97P1jAxY8NTfDzrhflgycs8/YVTvRUDzh0&#10;4Usja/BctPeOr2dzeg7OduOry2FR4sAkbwEg0pIQmJNkBfZHlGwMwc3DAO7g1kwEgikR65odMX6a&#10;UYE7FJHmw198g4/k4ViXeOLUJO7WcSWqGD64xfQsHzjiwPYbHc+4yksB+CuGg8k9MWGEDwdf+Wgo&#10;l5g41zR+xe4ZD+LClit8DVIuFQSmoVHEMnCEYZOZ9y6mXGjgHT4t2KUb3ppdo+DpsPBuyNO6uHKX&#10;n9g2XPxg4lmO4tBIHNy8489OfWCag0MjA0c/dcOxYeONR/WCt9ZKbeDjYaP04SB2PrDTiC0OMFy4&#10;0EC+/OlGAxzka8RbbGveaRBmNVM/vV0/w8LHkK9a44SDeIYYNp1+oK3BH3/+6UWntJIrH/3Rulzg&#10;4u2uNvgY9YPYuMN2mYdlrn7x7CDhL5449qpcDXGM+kM8dROTPrQ0p1/UMK585MoGDznSUlyx9IJa&#10;wK0H6lex1ZkdDO9iyF0OdLVmwGYjLl7s5CEvNtWMjTkYhmfx46AX5ASPVnD0oZz8hsV+FEOe7uyM&#10;ekq9YckXR1j2NKxs8ILnYmPNB4S+7+zybB4WrjRj60OZZuUvvh8y7T/c8OWjfmnDFl9nsr7sg40m&#10;9HCJS3d383Bpg2trtJGDdfyqhRw9l2N81DNsnHEQg536d4aqF92cv2Kyg09Df//VFyz5sceLrT4S&#10;Ey5O/PCUM61wxFcsdaKJeTrTA2fcaJIGdGHrbsSFLx341et6T1wD1/iqjwEHx2oghtxhucc3THrI&#10;Ta/RQxx1d/fe54Uc1daXP/HrDVr0WSW+GNbEccdHzuI7H9has+9wF9taZxD7eOJAf3XVY3Lxbp2/&#10;O188rYmHGwy64ebZXV3kEF88qps4naOeYePFlz60Ui8cyz2t4NEIFz3B15qeYUtX+3DVAq76pJH9&#10;7d28/Mznr5dw109i4McOP7HxE9eanNmJ329l9bY5HOXA1jueada+pIm1NBaHHV9rOIpp4OGLrLPE&#10;dy18aGjeMx91t6fcXfJwOQvkaD/BxFcc+9Y8DFzls9357cVAsCZBSuEIigyBOe37PpMjGHskJEMY&#10;djURYSWeANaQEhQRTYlsYkpETGvuRknBxsMGN8RGnJ3CiC9BfPlb9wxffL7E1mANPvjAwDNh5agB&#10;8ePrnW2ClTc8NvKigybEU+HFm6Ied2vmFNbogHdQscERtiKxZQcXPl41HV85qY9v6+JZoxsNDPrw&#10;Ny8v/OWlgejTpnIXC3dXevtJQn7yUCcXXg4kutIvvu4OGjnga/CDKyYNxGQXFza0lINLfmJYd89W&#10;bfuJULNrfrzUq1qJw0eu5gwcxRbXnAu3PlBwEp+2+jMd5SUG/XwY1Qtys4ms0cAGVAMDF/HkQXM5&#10;8ItPa+LTRY3hGTj0HAec8VSzDhu2csRLHLE7HNnSRjxx7RVrPctPbcWGiYf6sveMD454s6MNHehq&#10;XkyHGltx7X/Pescltjl58Bdb/fh71pdw6EQfsYsrl+pnzsgP/3qifK3RiR9s6/i78KBdfYWDeXXk&#10;59KnOOsHGPjKzZA37XCE64dUHPD3DhdHdmLBhWM93fCkN83SLX3FVQO6u6oT3b2zgw2zOvutBQ72&#10;gTl2dJSnmLS8uLiYdW3P4So3d/3d2ak++kk8fWDdnJ7OHkfPehwXwznF1rD3aCA2Tp7pRVs2ePHF&#10;BV8DB9r5IlNt6iHvxbTPcYPHt/rrb8960p0NTBxw1weerdGQJgat6gHvYjpr3e1lf5QtV1xpxF9s&#10;+ppTS71mzpAXveSs/vTB37w5dZOLZ74ufOhija945tqH4prTQ34Io4Fn9vzhy429OTqzMeedb3mL&#10;TRuaiFXN1MQ8Hc3JrdrRmR8bX5p8IbBOO7ZdcbSmh9xxEZuNfaUO4soPd3j1gJrEXz+pgRycC3TE&#10;BxZcNWMLxzr9xfQsd2cvm/YBruKoSd811j2JOx3rLc/m8HdXAxrA8Q7XGjy2tOeLX/l5ppU4uOON&#10;J38/yLCDYdCWPQx49NIjfO0nOrDlA0c/sccLJ/HNW2ervr6c04CdCxY/+N5pZ4+ww0nMNMNJ/5vb&#10;bj18PgQHytkgAEESJTEASdIXO84SskEkWGBEEahBw3AXAwlrLgWFwwcGXEPShobFpQ98uGsB2FiP&#10;lyaQOC44w7dGQHEUrENNAdjg42Bhp4EVXUHheA8LX7ZE1byeFQh3axWAjzlr+HsWC3cc8OVvvqay&#10;zh6G5+wdUDD8B8754mTA4uswo40NYYOY5ytHudlEdKcZe/rvx5f2OImHO3tx6J4+fGwmNjBqKDh6&#10;QB5w+NNI/ehm3eZPO5z4su/DRwx9oy7s2Fg3cHZYwPThJ776aG7Y9GdDD5qpQzmLq47s5M/PEEsM&#10;WuFoDV8x8cdPvt5tDJwM/cNPLJh8+MIxhxNbvg41PGDpYzW25p0de7H0KHvzMPmoizV60FZeeKgH&#10;P1h0YOdDNO60gBUvXGnrwhOGGNVLLPqwc5cfjR3e2cPCzUXnuNHZO41xEkNf4FpMdROD7r48iQGf&#10;nwum/MWwZhQHrufqrLfoxw83OeiJPmis4SaeuGud4ODLBw+HII5+68mebX3gS5yYaVNMvnD0LI35&#10;wzTk34clP7zUwrM66gU+cpBXurAz1FVdaIGLdbWSp98i6ENnFQ7isvXB54uq2HD4qp++0BNs4NLE&#10;xRcfnNWJD2y4hpxxFFMubPmITRvPfPmxoQt8Q65q2Jpzgs5qbb4PYtwNnM3h4VlsnNVWDjSSj55g&#10;5w4bl/XOxxp+NKO1HFx0gIezfcQOXzHxkB9+4linlzU1ppf8POMHTx7qJz4suLiZVzM1hs+GH64w&#10;6y1xcJIbDPWFwd750Rc973zkUt7wqo053OXGB1fP4qmLnNLVXDhi08hdfWDCsTfN4WeelnzqHfFo&#10;0dlivjrRRo788ZMXbcWXm3j6Cw84Ypk3cO0cw8OFg3X2+NEWF2tszdNPTGts6OU9fP0jrj2OhwsG&#10;bjiKQV+Y8nDJA293OMXU8/DNm7Pms4NOcGG1t9LLnpSDeT6eaVfdcTUnrrOEn8G2usP1V0bExqt8&#10;xceFv9y9w/HOTn7maYujnuSrfulGQxhstvfuPR4cATgMGdsMxDUcBJqTEBwEU1Ai87PmmRjIaATB&#10;4EjCh4EBP3HhiOEdqRKqKGJ3GMNVKOLYbA4KCbQZxKupxMDFnGEjlCihYWkCWEacceCHlzV++LOV&#10;C9xykS8/TRCGd0V0V3Q4OPXlBn/awKGZZqALHzkbdKWJgovlvQ9862rjHT8F5ksnmC4HOWyxfHGz&#10;WdjKw2hTw6AdO7E0SE3lzs66XAx1p42Bq5xw8+yiL51wgqk2YsJmZ+DBll0bCl8bRSzrcrBp6cuf&#10;PT3gwuFLl3qld7Xmry/6Uoe7XsGF1jaC4d2gGxxfltnSTV5qTVf1M8QVH7d6krZi48Y2G+tqz15O&#10;hmecHUT0kJ+88BXTvTzYwzDH37rhGW81qI/kyg8vMfjgEbY5F5suazDNi9MHrhjqXh3ogjNsNrD5&#10;qglfOXtmU4+kASzP9b9nl15nKwd+MGDRXBy8zIut/jhnD1Mvq6MvFHpGze1ZepeTHMSyT2DJEW9Y&#10;fMWyr2nZFzXr3tnIX/3lC0u9/NSOX/Hxc8nfPrJXOsfkZC/hgLs+Z4ejNbFg4l2fy629ytalV1x6&#10;GbZzhK+4uOBLO36G/zckP5pbo/X5+fnklqbs7Tf/+UNz6oAf7fjiXF3pRg828qYbfxzYlw8u8nHh&#10;iXO1xIWG7HGiR/mLB6886j356W88+POBxw9XtRELNz7m2fJjbw0uPxr7YuQDVK/QhL3e0F/89ARb&#10;/vwMNuovBjzx6UATmM4UPuLLwyUPtuVhXX355GcOjn5hb758O4f1nxhs8cObPQ1xlqOc/HBCD/EM&#10;9moCh2284eFHN/Pprqf5+Ay3v/UDX/i44aX3+Itj4MKfjnSzRiux9GH14rsfv0yArR/kw158PeZO&#10;X3Z86WTQ2zCHj7uLDt6d3ziwUyt1rPb1I0zY/Ko3Hzmw1aPligf91NeaQWs5usKSF73NqZ+c29/m&#10;vKetd7pWj3LGj6442cvW4dMGpmdx8ClXc+WLo8ua/AznDN7tW/Vg4+4KPw31DT7bm198P5CoWZDr&#10;wAWMHLISQxgxJJERXFBzfARkjzhxJaTwSDlgazw28BQOIbaaQhxc+CksbJdnGHwU3mZ5+fLljAkL&#10;Z79N4QvLQVyj4uhdfGt4GhqNjVhyIYZ3HDSw+QooX4OIhMMJjthyYKsY8rMGy11u8ByasOjkHSf5&#10;uHfoyE1ehgNWTPguMRXRujW2cjE8+xCUo3Xc6Y+XmuKFNz9Y7GnhWXxDjeTuy4/fIuKJFzx8xcff&#10;KC846g0DFzUSx6CDeXM2ES7yTWc2cGAYDlHPYvWult75VXs2NIUnR/H0pDzFkQOdcJeDLwZ8aYk/&#10;f9z4Vdu+FIoLm20bH3960sGanFzi0Y+21gx8XMXoyzc7sfjXI+Zet4fJF1+6uuQpnlxceh+uHPWU&#10;Qxk2LFwNd3P0lQd//akn3eG701YMz4Zn/NwNtZIbe3jmaQMXL37mrLn4sq0mnnHWd2ppOKTMsdGD&#10;OOkdc3IXTwxYYug7v82Rgz0u584R8dnAlrMLN5zMwfNhpt4G3+LRv/6jHT7qo2/gejf0Exxa8eWn&#10;36zjhAsOBn64pj8fc/IR270zR63b9/2AYk4MuLT3YUlDz7D485Efndi6401/WrHzBcda+csPNn85&#10;48SHLu4umHJzhuJvrd4R37o81Qq2/lMjXKszHDb+H8z+iJKPNfM0gwkbD/6eDTzZsus34vTFVSz2&#10;8tQj8uyuNnIR01ksR7nS2LPYcP3piCG+NTnAt5fkgAd/teQjhru16u6MgOWM9UUjfJrDkkN5iGV9&#10;7Wl1sw4PjiGOIQ+5pyc/NnKRNy50kCtNzMmBhjD9awf+ZEed5GewgwmnmN7tP2e9Obqxs1fkIQ4d&#10;yoNe7GCygYWb/dEXe/tLbrjBVSt95Ln9KS6c4nhnp3fo5BJTHWgiN7z44IQHja2Z428el3pj5WaO&#10;Nu5qyqeccHV+wjdHM9zF6FwxH3dc1IcG+OFBf3sWD+80dcbpp2rOh53BBr65vkSb5y++NbXXV35w&#10;s+/kRx948nbpAXc+tKSzHNnghisb+fLVP7Dgu9hsd35/MYjFQKICKwCSkvZsHTDCiPhSIDmAEvXt&#10;FxjhCENsl4T6acjzfnzrF6ME4BqwiYMs8ojHISG8uxSMPy7WcICpUfnakNYdMDjxIZB8HLp4sBeD&#10;L5+1eaylhaaAxYYW8PAMwztc9nKoiWwkwzsbl+LYHGKlgcKYty4XfjUAO/rQFAd5GeIZvoTIUeH7&#10;DSYMhTWnefnLE3/YasJH3mzojYs1djYxLvIR37yLv3X5yB0uTjSp5vz4y+fq6mpisMMXVprSCU9c&#10;YOsPOPAcEnDw4kPrdJFztbDOBx/xxGBbT/YhX61oFZ7eFZv2cNo4fRmgPxz28qYVW1zrf8/6qh6C&#10;Zx/gFGe8YLIVHxYfOeBLd/rIX83oqmbWxXMAF0/P62/zbHHDi95iwxHfUF/rYsDCh4+87U25WSs2&#10;juzUkR8e1mnDRk4uh5oeVMdi0NmaHGG4HDC4qY01Q97d6Y0zDDl5pjmecGjgTlu8xTBoIUdYcnAX&#10;gy2+7Uk54I5Da/Lw7JKnHnMXky9dPIvJFjYbNYMnL5j81dXlQ6NzD2d58YfHjp8Y8cK1ePA6k6yX&#10;a/tMvuK52LnY4UVfozq4G3jrKXHwEb/+s06zbNnoJXhw6095iYlftYdDe+9sYfNng69LDeXab17T&#10;iA4GzIa4+sK+5qNOcMWhnfzY4KsGae4fE4djzhkiV3tHDeDxs65PffmBq0b2iD7C2bN+Elsvsxe7&#10;fSUPPMy59AVcsfSqNTXs/PIutnV62KfieFez+kAcmliDSzN54OgZjvdqioc1eGqEHzt5iEc3eOZg&#10;qo0vtXipuS8OuPN1mXe359z5wPQMS//Bg40z7mrp3Q/M5mjOXi4GH7nwUys47nSSi3VnTl9EcTTP&#10;h50BSwwY1ULetLSfxGXv3RcltYNBBz2JpzU1kQ9fPUE3v90Wxzlq0FT+bPnCUlvPMKy7aIqr4bzB&#10;rT3N3xwMsdWr3lFzXPGDZz6tvMtTTHbmYaqDWqm/ONZwKrZc/AApd3ripg4+J2mjrmKaT0P5imce&#10;R4Md/+3k/pNBHM4cOHq3GRCUEGdEEETAN1Bg1ggETJI1Bfs+fMzxg0ss4tb0bKwrXhtT4uwJzke8&#10;RNNsOIoHYxVPcyi2BHEtnmTxsQYTPvESrTm4GlasmomNC7YDUTzNCx9ffGgA07NC0cW7YnsXm544&#10;axK8HEjipKtCsKcFnuw8u9jR1jwMfMw7uPAovnm6wTLoY5iXjzV3PPnBlTtsNg7x/ogMPj7yUDM5&#10;+adjqnF85YIr7cRzwIjjnQ8cMeUJr/rRA5b4eOihnmnsGcc2I36w4VrXN2zU2oZ2ZyMmTuass6s2&#10;+OEDR1/Liy1OOMgJT3ZwXPS2Rmt4vaeZ3OgGj511Md3tHznLQwy24qs9zcynkRryYcMHlhz0HD3p&#10;JQ/YfLw71OmDL27m8erw1rOe9boD2GCDa3mnI/3Z8xevPPnAZ2eI6ZmdWsBlLy/a4Wu+muPpWUxc&#10;6GDIVzzDnGdzaugHF4OPQ40WsMXAW0zvai5/XPFix8a+tAbXu4GvUd5qb669Bo/u4skXV3nyTw++&#10;fQHXK2oohvhsYLjj4U7Teq86r3zUH1fniV7BiR9eNPNBCbPzUk7q7N0fxYmNrzh0kAtMfMQRsx6T&#10;C/vqCJcdzT2zVSvay18dxHLRpfxooFbubNTCb+P461f5Vnt+dMSNv9g0K644Lrz0DU19sLFVezjy&#10;lC8s2C550gIWezHY0s/e8uWPHe7y1xuGNdxpQ2MxxNSv8KufXGhvTWw5wuHn7KC3+XKCqebOgeoF&#10;Dy59y9873fjRgA8enuUjB7E9i1muPv9wNSd3OsLCAyeXPe6M8sf0bMzJH4Y44sIVjx6+yIllHY7+&#10;U09x5KYmnlvfj1/SsIENF1cDBm3EkAd8fYQff8/6gkbW2IqjVrDxtKdoAgsGDdNGDNzpyL+89QUs&#10;PaD+8ld3X5zw1BdwGnKiIwyfceGLqQdp4y6Oy7w5+wtfeogHB2/Y8NTZHF6w+chBzeWoh/i55Eg7&#10;6zC8y82z2N59tskHR3P8zcuTVnBwwTHecjQfr+78qqO+nX364YNnQ/KSWgX1DlDijAWTgKYSTGIA&#10;NAs/CSJFbLYKQCxNWlLWNQp/G8odIfb8COFZXJtTDP7ElLhGxUsiYiaCNSIRHz84fOTFBn9z+PKF&#10;S6CKrghscBGDrTUNi4s7HrjLE2/+5m0Al2e+7njIQ97ygqGpveOnQRwODld2YtkUmghvGAbtrcuV&#10;Pyz50JYNXJvfnY1hI6gTbLoovvxc3sXCXx7iyUOc8vUuBnx2LnzjST9rbHAy9ADN4IhTA/MxT+/6&#10;SRy+7mzdxcS5zaqW1vh6bjPRWXy89ZZnNnT1LD/aw3eXI/w2iL/c74+YxKt/5Ycn2zYuPBsPjgNL&#10;PDhs4MLz/C9X99OiR9WEcRhpN24kEBFFA6PJxiAE3LjRkIB/yBBMEGUyYNwZBL/E+Zghs0jv/Br2&#10;1fiTwgP9dvc5VXfddVed8zwzSXzpzhc/8dVf7mmjJmLBcBfLWjWmnzy8G+7xZ8tf/r4QWMOLLnSO&#10;N256FxdDbeo5WOLiy5cdfjjDcDm0DNrKURwx+MkJB3bWwxKLPub5iMlOH1RTvPjQlL13HzJs4FqT&#10;A3v+1uIgTv64w3ZewDLkEq/Ol3QpZl9sxGYrpuG5M0Vd8OGjd8SkDV5itD/Nq5tc48xHD8F3rlRD&#10;/mLUH2Kyga9X2xue7Qnx2etN+YXpGVaXd7582MsXL3FxKU/zbMWTX/uOxuzE5VP/mKe3ORhpIW7x&#10;2Dj79JMvqGz1uvjtCb5ywV+fecbDs73tA4y9WGkoD3bp7dlgk47iqkXnMgw98fbt23MuO77s2LMx&#10;9LYe1QtiwcVTPvpBffvNijxoA0+tPRdbvrDpASd/MazpXTGcLfZresKiP93UZfrCwEVe9BHLupqp&#10;gTlng5h88bXn8MLb50c8YehBfrTkE0eY9g4/83xgqY0v2XraO45sxbA/XHSWG0xrfOVJs/YGfWlD&#10;/3LC17MvXYaeqKbmXbDkD9eIl1jFa30/vmzS2Txs5xs8Oak1rubd4eFIHz7VnJ08zYnPF2/r5c8G&#10;V1qwc+lfNa2v+OmVNKQjzWB6duendrSpP9NZTPNiqDFbnNl59v3AM/7wutPIeprgYdCNPe5w8Je/&#10;WssNH++wtlsPny4BFAuwDdIH4jwsAEuQnWJzFlASwPgRXDADMckQgo3GiZBkkTAHB0mNCh8mIQy8&#10;zLHT0IrtJ8mT+IHZQaMg/B0o4jrownfHDRYc/ORguOMsnmLKg0Di0EJD44OvwxgHGPFlB0OORDdv&#10;jj08sbzLWxy8xZKTzWmeLb8uWmkIvuUuTxuHrZqIpbE7yMXAi71hM8BOJ/Pw+cvRJhefDzsaeZd7&#10;/DzTlZ60xYmu3jUSDHqrsdzka14MtjBpp1f44Csn6+zo68IVN7zoC6t3X4Bh0BcfWrs84wRXo+PV&#10;YScO3jSxzhYee89scbAGi940qFZ4w6SDvuFjgzXg0r2fHsWysWEYsMUTh760cJcz3LDd4aqtix0M&#10;fGhg8Ou9GuLDDj9r9IFNI3eYcvVOC3zkpmfY0klfwJGffDyLKZe/jx+yxI2rOThw1RxPPh0y7NW+&#10;/qer+GJZi4NYnsXin427q7zEFiscfrDsX/nR1b0+ogWu9DFHE3hs1Bdfa/z240PDbwDY8MND3mLH&#10;F5b3+kktiwEfjlz5dVizN++uLuoJW3x3Oehta3zgiQePjR/eDNzkzZ8GPmjlEQYf9vaMZ9zYqzV7&#10;73g5I9jxVWt6iCsefWkizzT1YZYvboZ1dublC0PfqyEMQxyY8rKGi36hHRvr/C4uLk47HGDiVf+m&#10;J/7yEBdnvuxoYVgXS970cDaLia+4cOUMF4Z9zMeAQxdr+Fjjoy+s8YNDB5j9ltIXSpzoVF/Bk1t/&#10;vxGW4e8608q7Pkhj+Ph21nnHT3z8/J07+Ib94kyt5/ETC2cXDvxpLBae5vF2fopJe7maT1t8cIAF&#10;wzoM8etdOotNIzj0cIlRvnxpBat6qCk8Pvh6lqs7W7j48aUNfmkC1xqebN3hWO884YODnqCZAUv+&#10;7gYueMvFHC3kgoOzzxxf8fQV/vrY3Zp5efjh2x404Os3mHzpiYuzLh/z+sNdTfHnhwtM9nj7DKzm&#10;8qMP/XE09HR9YT0/2P0DLBjs6IflLxQcAABAAElEQVSTf7PgT9s62/SteXmISRP5yYEP//OPcYnC&#10;GBgRBBbQFxxiOagUjRAJxH4eAgmrMAmlWeB5J5YBly2SiQSLOARxKbyYfUiZ81wjEFsScPBh71fY&#10;GseFv6Td2TgYCCE2P81QXuYUOcHlqRBw+62Lw7jmiYNc4i1nsejlzpddzZKdAuDu3bM4GoM/fmLT&#10;iV5w6AOrZ40qP8XrcPJssIUrH9j0hM0fnnn+akZbd/ZpiC8OBr01WrnSCweYBj9rmoqPSz391C+/&#10;6iMGfvLqpzG6pwtOfHFQQxhd+qZa2WDygIuDfLxbhyd3F03S2Lv45vCVjxzE8qXFActf3fEw7/Ju&#10;4KUWHcTilQ8/a/UQW35h4UkbOtJObmJYx6H+wxU3/rDZWIcvRxu0w4XehjUfCj4Q8KWHyzyd2dGa&#10;r7gGrvANBxI/+bA1H3/9kv7waGYPyIc9Te0r8XDnJ4a8wuUPh225eGbrkBMPngGLFmLAkysNfJAa&#10;+tSzGvpyLQ5d8DLSkR8b+1h8MWiPh3ncDbWEQXMc6OIdN0PsvnDxp5NRbvLQO35Toj/5ucSRm3OG&#10;DUzc5c83PeTLRmyc7Q1r1QcW/vIyqo09T3PnhHxw65zjb609nr5yUUM9qs546Unz4rDD01r66Snc&#10;zLvguvjoLTWSl8HPOx+8DPgunPB0yRmWGHLDXXzczPmTCDrXK/LAQTza0Vkc/exdDdm4xIIZvrsz&#10;FUex+Ylnni8txIEvJt/qZw5euegZucszPH0HV2yDpnCsww9XHNjeaUEjceXrDFZfcWjATww84MB2&#10;Z6+frYkpB5eY9hwsHF3lKp4B37Pc66G4stdvfHBTW1xpZdQ/9HdVf//wR/71BG5iwMIdLi1gimXN&#10;F1m50NWZpd/lkO58PbNxtyZf+dHGPpULXLGtsWsOX8/yFN+eEMtFR7Z85WpdHdSms9+eZUsDg0+9&#10;Wax6vF7CS37h+4FMj7rURE50kxMtxTOHhzjerTkHYNCrvYijOGKwo1fcaaIn+MDpPPTMT13o5W7g&#10;zxYnGGdPvPf198uEBUElLxBHz5zdiWAjWWPPWVI+WCSqGO7sEeaPIEwNXnBxJN5ABGFzGoSQRgk7&#10;LGB4d9CWDHy21tzxEk/h2RAGR7Gti29ODALLwZwcYPNTFDYaW0GIaM6V6BqKvU3KFkZNios5+VcA&#10;vrDN8/HF0ZxC4iI/fGDSWV7piLtm0rT8w6GPxlVwceQAy6CBWsDlA6MPBnawxTKPB67isxVbnvJR&#10;V/nQVWOa8+zib86XWxhhOgBoXT2qrbs4OPMVix+N4WZHGxzUTX2sOeT9BGPAlQvNaWLgaLDTo/rI&#10;JtYrbPQbPB/i/MTti6d5/ubyFQNPfv3lYhpbpzGuONIMP3rThL0cy43W6ikPdeNTTmrDlm4wxc9f&#10;fLjpIp6c6MZGnvjgzdbd/pErHHf52wPWmqcRHvKABRcfgz9bnGgTnme28RXXu9zlTWODrzn+xWbn&#10;YsfPJQ8c40w3B681H/q00Lt9ENKQrR+0/CBh2DcwYdPDnmKjLwz6i8Nej9NY3tbFtk43z7D0hPgG&#10;HHpZN2B7lhsMfNVUnjTRv2lOK/bePfOpB/jgah43/aU+MP2/+uDB1geiurDHExea4IUHDMO9GvH1&#10;LAe+6uuuDjDoZF+Jm685a9nSCaZ53Ay66Q8c5MJfLAO+PONKD1jmXNUNd75yhSOGO3t21mCK2zxM&#10;+9I7DnGUIzu1p0Vf/sSAa86zuzrgDsdnlnh6ypx9qOb6zrM12uHDV03EcpeHc0Pu6s1GbejlvV8A&#10;2Kt6AxY/fOhrDmfntBqajyN/uGLKOR7yZmO4W8MPnnzM6SN28hBDH7rDoxd7uLjaT53L/NmYs0bL&#10;eNWT/PjTyp5JG3HNsfOsbji55IyPXGnkGS4uMNjypas7rj475CYeTjT0Q5S59lZaqmca5NP56I4D&#10;XvT1zpYdfeSKT+dDX/Rg+gxjp0f4+dzn69nZhitfvNVHH79+/frs284VOJ754cvPL55oFA/P9BCL&#10;JnTC1cXfXU+xsyYf7+qjR/Wh2NZwk4uYzgvc5GHY53qNnnLijz8e6rLdubxeBHc5IDUOUkAY9o5U&#10;zV5TAWOLBMAaAVmkDBta8WwaDSZZSRmSREosCcDHQ5HMwcZBc9RUfPgrojmX4acIgvKvqdlZh+fO&#10;l3jwEtwzIR0GxZdLcXCAiydseihEzWJOkfGRI94uGsHARWzNQl+axUtufMVz4ZY28PFmw5+vAotn&#10;DrZ1cTSlwx02felt3aHAXg7e5adxxJS3dXdr4YoLH46BD393mtEKH3bi0UaO1cy7eb3gQMbPoche&#10;bI0J33NaiGVODcSihXd3X7gM+uKfJuZgu9QDBh3k4lmv4Swv/MzxhWHes/hqxd+BJCbec3PRRy/z&#10;V0MbyqCDWHzESJ82mVo60MQQyz6gjfzgyVUdfJmHoxZs6ISjXFyw+fOrDvw6mHBVlz482MLrALAm&#10;x3RJX3ex6lV50Bi2i2Z86du+ToOZez1LGzHoAJsv7n0hhA/Lmnm2Llhw5crHe7WTSwep/OaHXP1H&#10;M3h4wFZH3OGJKZfOFrjwxWHvzg53Q578rdlPap/+9r1+hAcXF3H0uLoaOBr6Sd7wrcmTLa40FpNO&#10;7OGx6YOHRvJWV7FhyEvsPoCsm3fY087A1b7kn65ykJu8/NWceoOmnuXJ1uCnV4slBzyts8UfVntT&#10;j4pJC+v+NShcdnKiF185ezYvT3H40oEfH7xxcYenRtbYeTf4p6c1MWDhSwPv5vFTb9zEpXNx8aG5&#10;GuNFT35yhQ/LgCeW2Pzh0gIOGzroJXjVyXN/xcizvhCHj171n6TBTRzv8H25kUM9BtfZgHv7CBaN&#10;zNWr/L2z5w+LPZxywL3PjDDYmHfhjZ85Z0AawsUTZvj88fJOC9o5v9zpiRfN1VAP8TfMw2bDFw6t&#10;1QVvPdCfHNBLnu1P9tWYrXmX3HGVJ1yfufrGBVfPwLJuDkf+3t3N1StywWnqwAZvubS305U9vu7w&#10;4gKPjbPf5xVfetEkbM++dNNDT9BILPc+M/r8g4snLeGoRThqZy2e+LN3N2gjRhji0hz29v43l6uN&#10;FmEEgPtg46gBCN0hTEAgABCZxRRMI0lIEMQqLkKanVjmPSMPV8IOJNgSlAx7d5ci4oCPZ9/Q+Xrm&#10;48MPD7ngIL5GdtCxM+ddXHcFYuMdpphh4tVm6kAtH1xh1bxi0q2iaViawHeXKx1pIa5Goq1mkZ/4&#10;MGgkpjlYYrChsWdz1sylqxrwV1jzrn51bhPQ1FyNQkdYcmjj0s96dXZng7c6esbbxZaWbPCRK05i&#10;stOc3ulhFBuW2tEQJ4eQtTioGUwXbvw948vOuhr7gPVOVzx8UVI3czYhG7rj4iAR0zssvMoTbjVz&#10;4HvvcDHvWT346AVz3j2z1yfm6CMGLvpMXvrQmjrjpUbi4maOFjjBkgfbeorGuML0zFcebGDt+37a&#10;6gkY+gAuWz5wcBZHreDzs87OZeDL3ppcXerJTo2seXeJA4emsPUavay5sxVLH+LTvikeLrSRizw6&#10;hHDgH6beMaee6o0TTHgOXfrzh2vOM0x+8sDP3TBfruYNdrjKxX7EWRz54UB3NnB9COPt4HZAq5+Y&#10;cPnRH09rfpChmz2sP2HpC1i+wMkRf36erdk34rCFI1d3A79qwocvHfBjoz783M3jxF7t1UR/qgMt&#10;5aDPcGlf6Sfv7uxhwqODGMWWC32s4ytHdUwfeOb0Mzx1xcmFE81gTozOKVqpFSy1UBdx5IuTu/rJ&#10;ge7W1BE2e5q0B3H2W2E5iCkeXLHkQCNrvvjCUTs5yt8zjeDKxZAL3vIy8FQzcwZunmHhSgd9wM5v&#10;VfC0Jq682OIIn45iqYln/Kxbk6fay9m6O2x5GPCcnXiZZ98zTv7TNPJmRwMY4uKTBuxokZ06iSlG&#10;/UBD9mqNm+f61t0+dLcODwc+NPVOP9zExoE/behvji07Aw799as5+rmrixz0AFyc8XP5XIMrL7Hl&#10;gCetvRtw1AAX8zDpDg8Hdu7e6zM2xYJffeCIpR6d92LEDy48NWSDqzW5eYblmR0dxKE/zrTHD0+x&#10;rauFZwNHwzpb/eaiKY1d+OOoLmzsD/0B34DFn07bg5d/LWQEMhkJjgZAhBTFmiIXXFLZIeYZODJI&#10;sXfBFgMpX54k7EoMgvijOv5wzGsKh4J4NrY5GIQvabgON0KbZwPDszXPYuLDBra7NYLn487OHF5t&#10;OPGaKy96wOOj+XzJ8A7bRaew+FY4OcL24YCXDxQF0FRypSUc3OjtEoN+1tjBgiEHc2zENIcHvkb6&#10;WLeR2KoZfxqJYdDO5sEnG3Yaxhw+mgkP73xpo7nlgz8b3OSsyeBoWDj5a3S6wXAw4qqmfPbjC4wP&#10;RZzZyMUzfzHY6AM+9PSFyppn8XBy0YRWMORp3V+wpoGNQCd+csHRxsVPLDnyEcc7nu7W1QZ/POQl&#10;jsOoPmKDM650gIUPjHRj20FAd5z4sBOnzYkj3riZZ4ervHCAZ56NODBpJy/cXPJnrw/FVX/1YgtD&#10;z7r7TQPunmG62IkJG44amcdPTFgw2ekhdjDkYQ42Dubc+elJGN5h+IDz4RwXvubxo4n+4G/Q0LxL&#10;PmHzrTf0L40MNeRjvfg0q1fp0hkiJsw+1MpZDfizq4Y4qr85vSSe3+JcHP/wgB581L5czcEQz8Vf&#10;nTzD0T/4edZf5a63+eIFUz/6AZjWtBXDs5zo7Sz1wwV/8/oGN5eYfSHyrgb6RA3hwhILZzzoISY+&#10;8qYHe7i4uns3Lw/P6kRb2HKq39l4hm30QRS39FFvGNnKyZz1zkRz6kpPPenMERsmTrizoS8/c/Cs&#10;pz0/fRUGHvqQbnRlTy9ccIdHA/50Ec9Z6V1OfKzLWTy49TAbA5fy8c5eHvjT2d7gqx6e2XrnLxZM&#10;c+LhiaN5c3LzXj2s00sdPOsD+cDwni607exRU/7OSJj6gY94ruqPT/s3bd07x627aOxLOF/9a5gT&#10;Q0zaylNcPMQyjx9t9LJegqWmOLObOsCWG3yc8GYDuwELP1rDwUEc8dQdLu1w4edPX+TKHj4fHPBO&#10;N37mDLWv3/nA4KP+7J2ragG/PSVHPrjK3zu9269wcKaBuHiIV13gOxvUHQadrNnH3mHxg6G33OkG&#10;Aye5i7F9+uTF4ihAwkugD1UNjaiEgbQJOQPhS0zBmmPn1/o2ICzkNJWDmW3NLh7hEVJAeJ6JZCSg&#10;DZEQfCTYgUVUPzX48iRB77jiDA8uDnjaaB0W8mOrGdjVeLAUv80jL/HkZsCtEDWWfGEoBn/ruLuz&#10;MXCTq8K5459m7MzjI451AyZ/+hk1irmwzPdTFu3Ui0Z8YeGbZnjSQYP3JUFu8tXEOKqNJqRZPWG9&#10;DQHPM1vx8IBPP7zEpZ16O1DTzxdI3NjxUSOxaVaNHBaeDXHYwcOJL3yXuHJzt4YrDnjT0Zo5sc3R&#10;lx2dbAy1ERs2XPZ+anbHwTp7fubozlc8/NQYP7mkPR/1w4Ovmokhnrm0dDdwqx7ufNz1Oj95lgO9&#10;rYmdHrjBxQMmnmLK3zxu+Ko3LDbw9D9dzRUfJh+2bPixpwlMXPHjJy5f/SumusqdnS8Xak8vX87Z&#10;09+cOvMVSx7scRTTnBhykbvekgcbWHBozh5POYhZHuZg8+ELzzpffW3oRfP4qgkM9vK1Jmcc3Ott&#10;vnDkyoYG6oOHCx57duLXs2lk3ZdC8cSiJ5z2U2eAPPWhPYFPfURfuamTetBSXHnHnX44WPPst5Hu&#10;7N1xNmCwo4nc5SiOdzlal794sNlYhyHnOHhXW3PyNOTjuZgw1NE7P7rIXd3FgA+bjVxgytWwRjdr&#10;al6trInB3m9u4MGVEyzDs1z4wdCn8GDRIdt05Y87G9judMHZ50L3sOq/6kw7/nDlYF7O9TYN4aqr&#10;eXHZsO0HqXoMV/aGL/De+7Jkzt8Vo7sv/3KRJ537wbyetEZn3F3iwqEXf7HxUQda8rc38aGTSz5y&#10;oAc7OPKgg7rT12d5HOTAT1yXmD5f4eMob1guevXZqv/LkQ8c/rDElBMu3q3Tu5y8w9Mfaoav3GZN&#10;8MXb3oArl2qEm3X70Zp5Awd4coNJH3HwkAd7c7Q0xx4HeOzFwE2e+MgVliFXeqit2OLKh534c44d&#10;P2ue+YYjlhj63rlRLDFgWqcZfWkI+9Ty3a8eLU2mSSRZUTv0zUfGs8AcNQyikvOTOiEkQeySRk5g&#10;YvFBBD6ChIIrpjUcJACfvabyDtMcW3hhEZ04EhEbNw3IVgz4knXHwZcPeAZ7vi5/FKjZCWawISwM&#10;GsgRh778etc8fNnirvkV1RyR2dNFI+BQIc0ZcvEsLlsbES5edDXwwcMcfHzYKjBM9vhptDSQKyx2&#10;eLmLxcaa9xrBlxR82YuBjzv+NLauTuzFoSsN4FpXC88+zHDDC2cx+Dqw8BdfTnEsxuQDQx+Iw9+d&#10;r9j78Zs/WLjCxwNWNTCv36zRBC/Y8jCs4yCueXd25ukoDkz+akgr7/JhI9fyNwdDj7fJYPDBGwZN&#10;8GaX1n5QgWXQgk+54tt6/H0Rx4GOMGC337Ix74upNfrj6Vl+8eFTvrDErKbm7Znq5rcG9qfcDLng&#10;jIs5WLi2h2iFo3l7Ud50ZgObnX7BKTxz/dE7O2vueFiDhbuaqLEYntnJm426i4WfvHGmJxvP/koB&#10;W89s5d1/EFyP6RXrcnLG9Jfs7YPOP2eRHMS2h/WfGOVqDje/3YDhy4d646Tv5MPe3ZevtPCMO63b&#10;+/jQzTBnsJdPPQq3PWG+LwVs6UeHaks3c7Dc9YnBD465LnFp4S43Z4A85EQ/9d2P/dcHOz37kqLf&#10;2jti0ERM/vzEk4cfwmntHUccaMuHPmJ7ZoMXHvpaT6VRa+XDhjbi0FLPtN/Z0MN6Z5nz01+aV188&#10;2eDGxmUeFi7p7A4HRzj4yEHeesqzvQPLRfcwaeCZtmwMGGotjj2od8TTE+VCc7WlM9/yUg99ww8n&#10;+wq+OLSDbR4+LM/scfduXp/TDU8c4LvElBsMOolhL5jHL61giQmXNvKvfnKsvria1zP6yW+6YOHq&#10;TuvyDUcOcNXZsx7DTX+5W+sZd5xg2INiyddgZ00cdxpb7++rwhJTnu0peLhbo43e5KvGYnqnXbzF&#10;YSsf9i7awXFnx08d9a9+S1f8+NFVzGoonhxoZw4W3u586evyOan/cMIfD37iyosvbHbw6YgLm5Pz&#10;xz/+uvojVAIio5k4KZbGM89REAWRSKIKLph3vzFyb9PDKpDC2JgajyAaquIS0KGAoGJb883Zl0j2&#10;nmsohyh8yRJDUYpJWElLDDa+Lnxh4CAnorCBwTdsdviykTPs/H3o8XMQaWS54aKAmktsOtigHZa4&#10;aAbvMMXk78NBrn5CkC8OisuW7j4QPeMnzmxotjgZcPl7p4WhXp75uawpuLhy408HetP27t27p506&#10;ytk6e1zlwoafYQ0/OrGRr9xx8Bx/fOVLG3Nw4FdfcdjAsSFpizdbh428HUy4w5AP7eXDFx8x3c3r&#10;K2vyYi+O2rH1jps5OGrCz7sY5txxEB+P+pcGOPgyJo5nvHE09JjB3jNN9JI7fob54uJYj+kXmHjQ&#10;1Rrb/D3Tuj6VB3tYfKzTuH6nmX1FZ3M48Jc7P3z0i1hsXdbrS3FwcHl2wZMvDO/xxYFWesq+Mi9u&#10;/SgWfmLEGYbc+c5hD7HHhW11g6+32kN4uvCHoYbqi685o7zUQzz2ekIOsF0w+YvJji+s+FvT8+rg&#10;4iMOfnwNePzVgS8772pEJ+eXXuGHP17Z0Iyu5tiy00/OApztFfj0s17/wqke4vITGy9xcDbXOxuc&#10;jDQWUw5yFq8ewtcHfrmL5cKDLQ7qQQs2LnPOe/rDpJ87Hzka4pu3t9iJn26eceSTZjDFk6de8i43&#10;8ejCTs71hmf7yDyfzqRw5CiG/1YZHzq4s3OPk74U1zt+5UkfeuohsWiMC0wYLgNH+bCtLnhVD3e4&#10;7mw9i4WnZzhiwnWWGd71r57QO+VOX7Wij71Cl/RyTukl5xl8deXvy45fdni2X615los47J17aiUW&#10;HnixUWM29BJLnnJweXeXq36B64sGW98Xph5yx915zxa2Oxt1so6bvMSwhgMueKaJXOHjSx/a0Ya/&#10;uc4gNripKwyxDbbWypG/+rv0olhs1Vw+7TE+8sTNEFs/we+XFfwNcfsOA59t331g8pEbTPm74qkn&#10;5NFnk3l81Lo+VA+8YJvnY05O3mnrO4o5NvzPz0j/QAOZBLbgWdEBusyxASYRa4hq/hoBEUMy5gQ0&#10;CMQXBjEUqyK421C9K5gie+cvCT7e4bLFQUG8ew6PjRj8rLuL7UAnJrsKR2iNzZ4oBMnHF12bSQ6E&#10;JrpnPBSXHX88cTBoAc8QowLhlG7W+dJWw8FIP1jm3PkbDshyFZu9y5xGMuQmB/zFnPrhzI6P5rEu&#10;Hj7p6zcW4mn0DjbrtHLnY92XTzFwgksTPQCbHa3DgV0vOHxs+n7Dgx8cWsjVuxrzr9/arA4tdaMt&#10;2wbfeoxm3h1meHRo+LChWTWEQwNzfOQLV54OLHmqi7zoyU8ebOWlbvES2wEoLj+XPNOLnz6RG3+a&#10;i8tersWGKT4e5r0bYsujuO71B50MMdSLj34QQzx3vWvdoWpdjeSPt2c/aasJ3j4AJi81gIeTq9rK&#10;Qw7hOjj46wfYcoo/fjSkJ470lZ88+MPUt+bg8sMdDh8cHfrs1BFvdZE7bVztSXHUhT587fd+kMIR&#10;RhrICx/zdPeDpJzqe7zx4MOWLu6w2fAx6Mem3OSHo72Gm3jWDT76Xf/DNtiKq0fE0OdqJW+YtKG9&#10;HGHJy9Uz3Vx8po7iqwlN4Ot3fMQRU2/QBi5+9igbz/Dqb3zl7aK/NdziSOPqJj91iVO1kofhg0eP&#10;4K72/NxdbPiKq+/SWa401S/6ikb6QX/4ARUGe3ngqJflbJ4PG7rwo6P9wE4susA3TyvPbGlAP+tw&#10;aQZPrs4W/OUPkxb40VP+cklzsWHBpj1bcb1bo7k5PGlFaxzEwtFc/vSjkblwxPfOHyd+eBhs1Bcf&#10;z+xo09mBK+z9+E0tPmzEdPmyInda0VlN6AAvXekkT3HZissOJp4uusCAb11scePNnrb5lLM9QC8+&#10;4soBD3Wij3zxwJl/X3DsK7zM6RX68tGPBg30Cjvc8IIjBz72JBs1EpuN+Nbh4JfO9opcDH6w3OUo&#10;rt/AyYu/utJeTuLRy4DFTz7wq5X4+OOKl77zzDcOYfCHY15sNTLUhmbW8OqdFniLt92/erU4EjIS&#10;BOSEDDFstgRuDrBgQNjylbR1wkmcQARkZ15SLs9EQQoZc2xgGkQKF47YOLLF01qFt0mJIiaR2TjQ&#10;ccHJnDiaUUyNRzAxmteEmorALuvwxBRffnRwt4YnbLEUGaZf9cLAlbjEVkC5GfzYw5NrxYKLiztd&#10;cGELXzz2GkAMObGFX67iiMuODzvauMT2Rc0XWvn3ZY1eNYMmYksL/obccaCjdZuRj7zxpJHc5JD2&#10;YlkzrOMkH7WiOw7eXfjjKY4h534SUc++6OEoLzn7QiUW7djTMu3wFoM+eMin4RmO/MXGGz4cGlqD&#10;w47e+lXecGjgw91+qCYw8MYXBz4wYLLRD7TEsRq7WzPkgistO5zxEE+ueOIjJzry9e6ulrjQQQx3&#10;BxnN8IYNi+bq5jInZ3PxpH8a4iWm4ZDBjb36pC+t6it27KuRPHBpT7qXh/xg4kArGuMLLz3kiY/8&#10;5YOzPURXHxz8y6cPU/Y44qqn6eLdsxj1GK5w+YsDCw/P8MUrPm1c/PUuW3nhys5ZZg0/c3JSE/7u&#10;7NW+MxAHOvDBFwatPLPHiY/3auRPWNRFPX1Y0IGdHHBKIzxh01Bd/P1ovnLqrOSnF/SLnGmlnwzx&#10;XeLi5A6HHR/9zRZnGhjmzRVDfvWHWHjDkQ9u1mCag6M+uMjBXqYTW+9s3OHgAJtucOhtjVZ6nG98&#10;6eAZR3mL2Zcz9dI/elV8eP3w4PPMu3kc3eHwEcezPO1xczRSZ3VPF7zEpSO9POPOhq2L5tbFMg+b&#10;DvIWV57qCktM/cMvnehhzRdNvvYcLeQJGz/DM63gwacL/vzF9lxO7PGE4VJX5505/cQHFq3FFVMO&#10;+NOyvoFDNxji0khNrXcG8oEfDzrJz7lAA3Hx46PnaQgTf3uZrfVytoYjboba4FRf4tD5aJ4WOMiB&#10;LQ3Y4CtHeGLDZ4M3rulvDSc8+IiDGxuamutLI05+gITVOcSfr1pn725ePdl69wxbLPzw5MNXXbyL&#10;KZ/ytt86a/xygA1cfGDKm1YwaMt/u/3o2dJwLsIaQDkANKegiiM58yVsg0XGbwmsIUBYfuwUW8MK&#10;RtxieEdMkhJEjr0PA5jWJYzwLBLy+Nj0xGIrro0tTrk4LG0C8RSeLRx8whdvP37SURy88YGr2DDF&#10;EZ+I/PGXG1v8xPIOjy292vT8NA9O8mCDC3tY7vz5eGfv2bApxKI57jjTSUxawXPHi26eDfmYo5E5&#10;uHQRW03FxzM/8WB6Z+8ZBnx+msSgBSx3fGDgJjYf7/jKVY94l58NoAYw4dGfncucd43eoSVWfWae&#10;fmzLFS48+pv3XiO3Mdxhz9rghTcN5SBvd771IM3h8pcDH/HliCc8aw4JuXimiS8adOVDR7a+lPjy&#10;z6YDpzrKr9xhwfDe5hcPLz1oXVybmX99R1vYOMrJPD826uHZRSsauRysOLLHSTz1aQ4PeeCvX3DS&#10;B+zZwFUHF+1g4yBnQ2wx+Xexs65WMPjQzjxtDTngY4jrA5lGsO0JGsCmBy44woThmQ98f/epXpSv&#10;fJwlPrAMcdjzs+6dBp7xFdO6v/Pni5MvBOLi1od53GhAm7iwk58PDLqJjbfzUe3Mi6sGNDJPe1rg&#10;3CHvXl4wXez74IPjLGAjb30Ai0644EVX+jj/vMM3px/pJB8XXOtyl598cYWPuwuuIY7aqQEM8/xp&#10;wN6ad/Uxqo98xHK33n6AgVe60wUOG3E9u/jxUUMxaeZSB/f0ord1mtDGeprjos72iGf1dtlX3vlW&#10;A+cC3fCBBVMPsTHUyzPdcJWbkSZ6wHBnoxc8u8fVe59x5rNh78KNBu7iyx8X2prj77MWd3N6hB9b&#10;62xhygGOZ7Z+e8e2M8S8XHB3/rKlQ3mLoy/40s+ZhAtd2/v6ip/YONA+Xd2drfaVC551d/64emcj&#10;pgGrvUYvtvi58PCuR+udekAfWdMzMOgrP/WyP/ibV6/9+LzH1Zz89TAc+Hi44yBXw7t49NP/bOSm&#10;/mL2vce7vrOPPPOBoadgVAccaWk/ssMPDxysmXM20cieph2OLprRhY0cypmO4rmLrx7exWQHh8/2&#10;0Q+/LAteCALAImDkORATYV+EbDw2QARWcHff1jVYHzwEQ7pGkCCxHRwRhiOueIpunqBiw++ws84W&#10;B88+TP0RJBv++Jv3XmHxJqKcKpDYDk4+Ghgff2eNL6HTAWd8KxJ/QsKTFz3YKrqiefehzx5PscuL&#10;XxtEPp7xYOOnUD7zz/zLkQ40wQW+PzqkD43FwBkebnKWexrBkI85OGLVoNm6q495ucITh58aFlfD&#10;q4d3mlVjthoSR3HYGPAMjQ6fDvjwY4NjdYFpnT8s+ekv+uBto8DwbFPAYQMbXyMNHHx+snLHwUZP&#10;aznZBG1gfuKFjYe62rh4yk2c4nnG3UGjnnxh0ZC2+Ithw9qUYuGHv1x8gMCSGxw+bPSQC2dcXN7x&#10;cXUQ2vA4wBTfVZ+lp7jWvWeDl1h6hH/P3uXAlrbyoKNn+0VstuY70NXJnDz444kvXPGcFepqjZZq&#10;IFd+nl18aQtHDL5i4OIyT1e1k4tDGx92sGkMhy2cektMPOXbGcOfTTnBFZM/vmzVqxwnJ/tRTeDD&#10;xoFdhy4+fNPZmlzFEwc/+vD1DsccP7U01DZOclMLNYBjyKezSlzr+MtLT3mnM02cQcX0TD/5sYFt&#10;wBXTXscHV3nhYA02vublxp+9HoZTbp5xwEk95cMfDpv0FIM+nZew+62c/SB2H3R0YQ9PHfipo2c2&#10;1vsSJr549PEFXz31Hh5ie3bXm/azu3zk0RcdX+idDWLSEm97s7/bxx8H6/JSy+rt3eCnXga98bLm&#10;nnY+E+XkgocrLLnpS9zUxzw/c3SibXqHRUe645ZW6uPZZa+IL45aNo+fzyZcxcPFOe5ZDHwMPOgs&#10;jpg0xgeOvUA/ehcDBix88JIDf5jyMw+DLx9z7oa66ldx+vyEgaOcYIWrX+UDS20NtvqHZji0D9SX&#10;ndzY0FJ+cOsxfOCL3R6HQyPvfHDNn64w+4c0/GCx8cyePz30lHfcxTDwVBM549KXMfvWqM/0uTjh&#10;mYdffeAYaSGG/eQ7hHxp2y8e1EA8WuLUmbPdf/FqAXb5oEMSeckCEdClOMiws0bkxPVsDTA7iUje&#10;HUZJKJZ3CcGpqBrK6Kdg9pKEa0jEXM3C37oi23QORcnhb06Tii1JTSx5IhEaJo4dUkSEKycHCC6w&#10;8XQ5MGBb1/AawmAHy2VzagAcxYatSflbhy9f63jImz3MmhCmeRxsAHkoKOz4ydvBAlNzyMudHXxY&#10;1tTPYGvAwpsWcmFLa/zYzkYqJiwa2ijyib8a09maOTqoq7sY8oPBr9zhmxNTDehojR7it8HFka+f&#10;NGkDE0dYNPCsNnqLr/hw6VLe3h3M7Ojj0r94mdMvdMHJhoUpF9zhiYuT93xpJqYPA890dBnsxMfV&#10;gClO/PUD7nLga12efNjIA3dr4orpHRd++gGGGrqKhbM8+ZjjJ0fa6gm8+MvXujWc2980UGOD5mrI&#10;x/DDlBrwURvPcRSzusHDDwfzNCg/sfGVBz3k57zAG1frauXA8kGOp30pV4OfORwMGGnCHx79DNrK&#10;Wy3lrt6exUuX0/Df/1FLWPjioBfExrdc9Sp/cdqDep+9OdrJQSz5m3fBoSMd+LsMtnKgP03xUhf2&#10;8OhnTh7i+WFWDoYYMOE7V9jh7zm+9Z9cxFBPmL7EsKcz/84E/NVPfBrjp8biw5C/vJxFbHHXF2rl&#10;2Zz49SpNnQsw4VkXu7MDJzzE1wOw6S03GNWCJuZge6afnhBTP8CFTyPcYdLAwF08WGzjxsZz/QJT&#10;fPblIqa6yN06rcTAQUw9b46PfiuOGplrb3pmZx4/dgZd+MFUy/Jlgxt7XHDErVz1ET+1VCN+OOEp&#10;Jj3Z8yuvfnlg3kV7GlkXAwf+6hV/nNWlH3RwFteQu7hiqHP1pQsuMNuPMLKNI2w50pePXPA2JwY8&#10;MeTcZzSNYMWVrz7AAb6aWveudjiYTwtY3mkGWyxruKiJC2ccDeu4iUfX8jHPFj6c6sWHjRjVx5r3&#10;+pOPwc9+hW/AVFe2nuXCRhz7FIc0sYYj3urFhk950sBezU49DXVh23mo/zb/GrckNKpDRnMwRrBi&#10;Ek3DKEIHg3VBJIEMAoQHrDCCEQI5G78DjAiI80XWWkIQoUKLzZe94sFzJ0Yi8XPBIRBh3DWBvHCV&#10;sJG4OIoNQ2FrRrxhycPACxYeeGlQeOy8y98ByMdGMs+eDQ09iwnf4aVh00l8drjwx1Vcz+pgHaYG&#10;ooci4ssONjsbAz5sWOXkubjy4CMuLLn4IKCP5w51sYy0iD87H+hys0lhmbPpxYfhncbqBEf8as/P&#10;syFXeaifHHGkv7z90RlsmokNEw7N4Oo93NjDoH11NI9P8c3zg69f4Mgdl/TkozflD4927OXhhwf4&#10;eNjQ1tzlgZeccVYPdnBc5tTKEFONxORLF/2DY3p4Fk/O+PvJDAc6yAG2fpZDft7lQEOY8mCLq56s&#10;Jv1LSe/2hhzqP/H4wzQ8+8mVjZ4XHw/Y3eXjkrPBBufqYL/HwTMsvA01g4MnH3ec6A6HPvJSY/gu&#10;sfUbfPzElp81fnLgR3NYtKY9bfmxMa++6qWH1Q4vd/Zw1c06PzHEtc63muJg0F1c2GKngXd1lgO/&#10;7J0NBg7m2OPrWUz6+AIJkybqYd6z2spXf7Bhiw+e4sAwhytN4OIPgx8bA7Zc+4FYfnQSg71hjj9+&#10;7GHDoJURthxd/OXvorWa4uF85yM2TP1AG1jW+YnpkgteesXAuzW4ck5nPUl79vRRNzrIH2e9lYbu&#10;5tRBzjDlig9cOLiIJy/7w1p+nvnLQ66w3WE4Z60b1unensIrDnjjqu/FF2fWTnzcrdGarZyciTSD&#10;Ca9Y5V0dnBNyoTMsn6X6Jd7mYcHmUw54VzNxDD7Vk70a0o6fHONkDR+6wZCjdXY0pYW4tKIDDOvV&#10;C0/zLj70ZM/Gsy85eoGdmPz0lXV26s2PZtWRTnTjx967/cLWe5zlCReWIWec4wgXf/mJ6ZyGod7u&#10;YhpiwVQPeeAFix+suFunebj1nBjypJ3LmQQfL7jlA5sG8MNpL/nsZh9ftjjoJzr40y0DPt7sDBy3&#10;Ww+fLg+axQKRACgaECQ8Iy64oNaRYG8ja2TCaG5ryEjYepuKEJqKYH416u6/fQSTPZw+0BUMeRjW&#10;aq4pNh4w8TaPTzGt1RhwCVpD4sS2pmEHB08CyVfeFVFsP91a4ytPGuHNR2MogGI7+PqwhCkG/mJo&#10;aBh8XTRz4Vq87K33G5M2MR4w5IqDn7DlxFY+cnS38XEz5MJHXVz4qo91GDD9tsqwps4unDqY8ZeX&#10;HvGhJaaBMyx8cGBDa3xrfhhs8DDX4WdefXEQnz4aHQfPcvfswOer8cUTi688bUp4GtyzQXPx+KoV&#10;fdUDJznzty4WXJd81BC+eVjw2cOQW/XRt2KWj5ys6Tu182xNLXAQr7qZrw9oDL8exInmcjEHF4Zn&#10;9bNOC3zY4eCDzKCNOC482Lp80YCh5zzTxsW3+rOHBwO+ZzHMTx3kBZ8vLfW6L5PpBpcfH/HoZ+Dv&#10;Wd50hO/ZPsexvRFv+14Nyl39cKMl/7TR4/pt5k5TGlcbXHHGkb388IRhyEFe3u1fmtNaHrD4wcAF&#10;Jnu1VCNx2cPDNyx4cpSznGDh4Pxga3/w9wyDnTk6wHC3J9jggJtnOC77jw09+PkBiY1YuMPVzzSm&#10;T/sAJznQXH08239isjMPR0yc5Fm99Lx+aR94joPcYLSuXrAN+sA18OKDmzzoBM+6Z7YuOeGAIx88&#10;3M0buPmTFn78acNPvmz1j1zxkpeY8YGBn97zTH89YbDBC774dBM3XGvm9ILYcPW6vrIP5U8/F144&#10;0Vcevph5hieOyzof8+zNqV/7FQ811QvyoREO8sLdujzwsw/lCgd3PVve3g1nJv4GXJjOWF90YeAB&#10;A0f1pKV9bk1MeYjr2byeV0tY9g5stShP8WHBoYm8zOGGu3xhwacFG89yYMOvy+ccrjSQD3t84PHD&#10;Ry0NuOoCh55i8HGvz9jJ0bsLz/Ti41mN6e1dz+CPly9q6SSOeOG440ULMcuHTmz5wUxfdsWVnxrR&#10;M195y8+gd7q1Z+C2D+CmHU71Gq0M6yfXL6//XCZNMELCpuEsiIZWSM1pWGfvXynWlEQxx8blAzax&#10;HVBwrUukA4EwCBvW+RFMkQ1FrPCEkhh7PMXVfAT17EpEhTdPOGLhy9c7TnIrR3HFMPAxcBBDLEXG&#10;C7Y5uESTnzX+cpqcYdOOrXguPnDMwcJFoW26/liETjUO3umHOx+XZ/rRUnM4DGDLHyeYnnEXq4OC&#10;r2dcqyf/eQioNVxXgw8uzbHxIWjzmJMHXWwCfP12qNjp7wA4G+3QlQ/+4pqjuQ8T8zTD3908XFcb&#10;lX74xwcXedHMmnrQ3gUPPr1gubzXG2LAMq/P4FinmXd3GHoszd3ZmJdT8eSZTnAN/mmNr/41x88d&#10;Z371WPb81c+7vnTXY3KCg6eDw4dUODiZp6keENdaWuJLR3WHbS+nU/uKDnxc6miY4wsbV3e82eBC&#10;czaw1EgMvMTHXaxyCRsODLg+JOTGj87m2NGZDjA8y8PYj79Y7UuTPNmLX0/TwDtsPL07QPGDARcv&#10;frjj610NYcA0x8+zIS4t8MITLr3MwYbD1pr9r29owU+NxPJhipf4/K15ducnPl+62Bd62ujDgZ34&#10;YsKjZz0G1xr98DbY8S2WeT0nhjxpIY5zwzy9cJALW/uDv2e96e4LJT/P7MWzRi+Dr4Ebf3a44iYW&#10;TfgbcnbxgYWTH0ScyfJREzWDwd//awQ75wp8uL7keOZrjS2dDDq62OEptljudEs78dTBu3X62B/u&#10;9LDmS5R1z2KwE1cueOJL7+oupsHOxQY/Poa81Fe+zny+bMSwb91hWhePr0tu5mlpT+DHn6/hLh48&#10;ubP3R7F461e14ksPtvzd5YGTZ9zlzpc2/GDyw4GtNTZ8rOkxuZvLVx7+nqJ18X0x96yW6iUv/YUT&#10;TBdeLjYuOcCtl9jgmJZ4eLcH+9MI9YVhjT3bbORin8qr/9xSe1ltxMSRBvaE85G/zzS663O6t1/Z&#10;y8NdPeMFgy3+6YFT/YNPdXXHga8Yai8Hc7i6+MmHTdqnJVx1xBfvYuKIlxqxYY+7ceryzoNvF3ET&#10;BwgDBfl/U0piPw5dhxhnYIb5Gk2DIO3gF1Qy7pIRAwn+7jA0gVh8kGcjQXh8iK+RPbdBcJQUO1fC&#10;8E84PIgKu/zY+bICBz8Y+BGp/BUMJ00SF3b+8wbs4MMR13CHFQY8/jRxwYiHBpU7TpreT4V0kBst&#10;5GzQFWd2coUtHzoa7jULW1hwxIYlHp82mGc5Gz4wDXmYs0H58efnUn/xPeMkR81vc9iE5tKNNrDY&#10;yrV64mXehvDTLbs+HDUvTq7qJyfvYvsCqPfaaNb4e4fBhy0NHP5i+bLMVx56xsAHB5yt8UlzueDB&#10;Xj1tGlp3OMuDBtYdnmKKnTbmOwzp4Z2NmqsHDjQyx1+PiIcnzrjhrV5yYwvPPX3Ch8FPfPnIwxpf&#10;POnDx7N18ziZUxfcaGfoa0Me4stXbeWuB+Hy8e6ApJ24+MJor9eD1uVGw/rVs75iA1+f4cRWDBee&#10;+OLgqladA9bExQeufuDj3R7CA44auePssu7yoUM3z+Zppi7y8k4HvNQdhlhppB6+EFnjn8Zi0lI8&#10;fOHgRGscXXK2JhY78WgN07qayBcOnfizxw8PlziGdWtsaQeLHSzYzjuxvbvky56/dz3oHk++bFzm&#10;7AW54QVbn/KFSW8xrDu31I8PTtZhqC2+7Rk87V39rY9h8eFLA3M0Fc+zuTRxLtNGDdz1Hm3gyx02&#10;LJec1E5t1I2e5UY38dgb+gnfhlx8gcVZjfFQK5zhpR0+nnGQK0zccaMLfGu4wElvvHBhIxex7Q8Y&#10;uIrrBx16G7iHQ1s1pYk7+7jDg8O/v6JBF+96zsDJpbfxERNfd/HM6Q9YYuFtsKeTQV/zcGgvb7be&#10;5eXyDoMP7rDlgR97vHCCK55BWz0Fp+HZuhzTHl+6G+JYkyPczixzYqQzO7XBB+f2gHgzZzXGGxa+&#10;7GCwoTe+1tVQLPsHn+Kw0y8+0+RXL9gjBk586C0HlzguPUYrXFuHIRZcmHD0DC30v3zES2921Zyt&#10;/lAr/YI7PdOl2GLKBe72xdUfS3AfJowrsGeGiBJSQBehNIQCWOdLIHcfGuZ8oSAkEsgQhT07hCXj&#10;ntjukrXB2BGewJEkiDn+LjzwM++5NZhi4VIcNrCaw52I1s2Jh48hHjwYOBGUnebyASN3OdGIePHw&#10;r7vEgWcet3jAUeje4ckBJ/g0q5lgOCw1QbkqGk3xtu6ZVjh4VlzxxHbn55l9B4pnAzcNIg/Dl7A4&#10;s5Gnd+t4qj1NxFUb6/I3L454+oYtHfnhrkHl5B1Htnz404H+aiZ/ecihXqBpeuBSP/LHg79BU3Zy&#10;hCNGftnQ0hxMAxbtzIkPH6Y5Pi5YLs/W1cdzPNg71OQsPznZH/KkR7855eNdXjhal4NL/DYyfcVg&#10;68JZneCyY29eXDjm2HsWgy299bBY4pjPj064wnPJSa1dacDHxV8sz3D56hfaGtnQs5rCUHtr1YCe&#10;YplXWzHlW1/jY94d7/IS33kBx0GdvpM3v3SRg1rB4auf+erV9jhtzFnnB5O9PsYnfbzjIX983dXc&#10;ISo3euIBw570pcGaesnB+SBf9RdLj/RHXDgY/D3zx9s7Wx/e9UVa6gt1xBcX8+b4m8fXb4H0hRr0&#10;IYM73nK05g7b5dk6PWhXXXqWj3rjxJePWLNX+fKbvwnzfnNzc2rjGZ7c+Hvmo5/0BQ7p6Tct9+7d&#10;+68XxWJLHz3mwxkPOcNyp4V1P0ywZ8dGXGeR+tSnNFZT9nSkoXUcrMnTM0y9AI8tzmxpXH/lj4dc&#10;xHPRxrt+zVeP4gVXD8AT15y7d7Y0FFMcNZSfGshDHM/0kJ8+palYOIeHAxu90bw9ZL6+KGf54iAX&#10;fcse5n78AodmBtv2PDsDL4PmYrHB2y9AxLHuXb4+C+VnDn6XOZezyw8Z4tmveMvTsA/S036Cbci/&#10;mO54qZd1enQGscMBhnUaytcXJ/vDszU5pxEMtWBj39ACpu8wcMVLXz7e2cdHTHzY6Bn5FhP3Pivc&#10;2ag5e/nDk7s4cNikE45iqFl7H277vDgwnXdy9TlET5dc9K66yE2e22fPXi4TDNxrKM9IuRNIoREj&#10;onkXUVySB2ZjScKz9f0QDl6bzAHpHVF3h1UNbYPwl5DLBvBrWnMO0z4UJCeJ+MJOIDH7MICv4fCt&#10;+HiKDYPA1s3xlwcsfvh3MMlfbEMjebYOo2bVvJqTLQz8xIXLNr+aRU5sFR4Hg13NqVCKTwPFFou9&#10;dRryx5/W+JgXH2d50EDO5g1x5I2TePjQDw5s8fAWjy9N0sEhA1MubLvDh8VX3DRRA/jm4Bvlax5/&#10;TZw+8qMX/uLIR0/oARxxwc3deptEHPNGGwKuGPpKTJsgLjYJDfCkpTy9w2QjFzxghOM3HZ79lggf&#10;OduQdE1/eJ5pZ7P5p/Byd5jCxJe9Nbn1ZVtu1uhH43iZ4wePRubheca7+rPxYdnfucRBbeo9tZKf&#10;4Zl+cqkHPePFR0wa4CRH2vIRg4019tbTQT7VRa/ysy4me3nCFtc77rjR3ZCXdX7lzE48dcPBB0fP&#10;Pgj48mPPziGmzrh4pyXeeMF2maevOHGCrWdwcslJbH7eDbWCy8dautSjOOiFqR29YPG1Rhdz4tFd&#10;DWmktr4csMWRZupnDxhpLDf27vLurr/hiiGWeTjiyR9f9t7l71nfiGNfm5eHehh0w8lc/Osd9lOb&#10;zgMx7VNfTNTFhyON7DNY8pGznOTgGRc+uPeh744z3dnRE4d6UOzqrgfjpy/w1l+4urvUkB2e8qS5&#10;eRjyzQ4PubGlj1rrJ/jpSlufewYsnPiYh4Mz3dkb8pM3DM948XGnlxie5W+Ys44jbmLApwdMnK2L&#10;hy8betO02O40ojn91RAn/a3H5IaPnmErJlzaieu5noFBDzZ82jNyxa39zt6A5/Iu3/i799nWXoSb&#10;Fp7pYG/JDUY69qWZDjANdzE6u+IMQ+5yEVOu9IEhB2v5y00M9THPXh34uDyLgxvOhnlz/PjQwbNa&#10;4FA/xdUa/dnBo6/hPa581FYMNcnWPB9a0Elce8HZb0788pYLbuwMnJ2V7vK2Fz2rn88IfM1ttx8/&#10;WxwEI74mIWxNJyhiiCDmQ0wjCCwY25oDIeQMtmF4LzliiIMsG5uSSH6KE9t7G5GfGEiLKUmFFFMs&#10;+A4Io4J5xtmQk2e2sNlrLjE8h20uG02AFz54Vmi8CehdTBwU08bzDB8GjjY1uwT33E8WvhiK4WBx&#10;YGkC9jTEV4Fp5YsGjdnjxy7M8mbjw56PuPi0eejlvYaFbcApjzYIfznDp7U8aiS1YMffHE0M/Dvk&#10;2NPEnb/mxNGd/j5orOFkTn42nbs5z3jpHfzxcZe/Zz7yo7N82PI1RzfzbPDH01ybGle1sSaPBn6w&#10;8a0f1bjaph87seThAOOTnXl8xKumsNKhvpAHO/rRGVcY/NnKR3/04Ygr/njTTmzP+pY/23DoBAOm&#10;uvoBRF+JJ0Z5w8AdJznSTv3gFIe/fN3T0xr+YnsWW1/BM+DhUG84bPWsuObkKAY7PGllwMDDu7MF&#10;tlqYr9/gqAMsXHGCIS988IQrL/P2kfr3Wx9rbGnhso43Pt7xdm+f6z/+4uME37o5uuCBp/f6wDs8&#10;uPzknP7qqqZy5FsP07Ac+cHwgSUe+/oed3oY5nGih3Uc4FYL77jqUb9NMsSkmYGXs0pfyZO2aqO/&#10;YNKApjDwwE8cusqdjRjOX3moszzaZ/jjIx+4LvxhsekDEh/5soMHtx7gY85g4zLoy6/fRtEBP9z0&#10;DGzr5g115tO/8IcjjnVc3Pnqv3LUMzSBw4Z2MORFG7WktTst1Z92cdZL9Zs5McSEX+/SlnZyjK+7&#10;0d50N5eOcPCvDuY94+bLAm40gFsf05xN/QhPbfHAM83SWq7iwi63uRfY8YHLDpZBD32QVrRRC3l6&#10;xl0v4qEX9BE9YeNPLxie6SQ2P/5qwN6FlzkDB3yqX3qJox/1uL2SfulV/4mFj7gwcIcN16Cj+lkz&#10;zx4ncdSbPU7W+cCVTzxok1b6lS1/Mdl7Vw9xaEIPmO4w2YkLA0f2+kivutMMP4M/zeCZY++OMwya&#10;ium7DLvt4qffls0BVHH6SQaAgJwEILBmkpQ5wIKbc2cPWDDALniS0qzWvbtgIMSXnYJIEoeSYyN5&#10;hRPPRZC44iQujmzgsI8HIQw8+WpKcXCBrend4Zhjl1in4/E/tIDJn627OLjDs4YDTvKmkXc5spO7&#10;d8XEkZ85wweCNRjy8twXQHP8aQILR9wNccxrMlg1n4by5c+Glkfc6IGXORg4sDU0Azzz/hiGlniZ&#10;a03enuE56MXW9H7bFbb8bTT6yFMN48aP1jQ2z589XznzwU0zW5cvfHNs+MuRD2z54e+yyfKTgzka&#10;ilGubTD18qFSPeozeogFn5/48u25vqIhHvKAQyMfrPjXF7QqJ/h8cJIDnvIRr43NX23Fzw4+P1qz&#10;5QvTvP0itnW8PNPW8AwDNp40NPiyMUcbsWgCV2y5wmov0tizGPoBR89+qKA9Ti45p6Haw1Xz9l21&#10;g+G3cvLBz7w+LUc649U+FB83Wort0LfGHi/+5sq/OOotPiyHm1j6Q51oZ82eMfjCV2vrbB3SNNQH&#10;NDRf39FIHANfPPjgB4e9dTGsp4s48scdNjz1cOFLM3xd/pMXeIqfDR1c5nCHrZa05EsrOAYe8pUT&#10;W3d1hl0eeLDj41k8vOB6hsu2fmHrMszhhQ8fdY5P2ribi3c66RXzfrvAptqVlxgzb/XGMfz+/iUe&#10;9a81fPQijeVq4IkbjnIy2KqnOOzkrt54GXjq4XzZqSkM9vDNqSssV1rrA1y7sxXLnFzF4Ctma9bx&#10;NtjpI3x82cQBNj4w5aCv2OFSP/B1VhtsrNW34ugBc7SG70sQ/rRxFuHgorU5GPy98zfwns9yaf/T&#10;Hk82cGDi6w7DxcaZ4QfQaoW/GsqTJt6t0VQd5FqeuFtz1W9w2agNffUrHLnRCB4bd18A7QPvhnUa&#10;i+/ZBRd/ecJxicfHJR8xcHJ3ieWdrgY8+tFHPHnAoKe82JYDXl3FgMnfOQPLOh7WfQcxhx9sXN+8&#10;eXNyt86WTnzVprxoY01+YtN7++Dx8wUg4QByVEjzCS5pzgXMR8ICEECxawibVwJtIvNEgOe5u0QR&#10;0pwaXmKGZyK5JKFZ2fITD3kCmOPLBjd5WDPfJsODMMTHK+7yZNsHkcI4QGGwZ+suNx8weMOlAw4O&#10;IcVoY3VguduIxeXvkqdY4vOH42InL7mXHw3kQ1N8HNq0qHj59dMDG3rAwrMGE0cOcGwQ/P3KF7ba&#10;WONHGxqz44svHBcbzYdb2vK16dTfIQ7XOn8XTHc2YsF0sVEr+DjD9xOqO83St7u85YobHmrknqb4&#10;eKe5WGph8IcvNuz6in4GDr7gOoz0mkEDuHi72yR8YauZOTHaiHipfzrCYFd/4dXhh0/96Bkf/GCr&#10;i5hiqZcYYhkwrInFTj64pwNNaW3AE9vhyoZm8uUrNi5xt26IL6Z1cWihRvYqng5MvyHxzNfwLBZ7&#10;qX9mEgAAQABJREFUc3jHT3zDO1x2OHrG2Xu6dGB7x4cm8hbf+WOoJx8xxFXvzgnz+k+O8oDDhg9s&#10;tvDSDDfPcrVmr+BGFxeOMOROU2cBG1jwi+GdrUEDz+xhO1O8y8WaO3s88FVb6/Kx7sI3rtWBHw3k&#10;Rg965oMzLXFjo4f1qndYNKARbD7mYPCBG7Z+ZwPPVRyaeqdXXPHCPxsxxBTbGt0MMfjgYl78NIyP&#10;XPiLLz/rLvoZfFziOXf1mDXxXOrAHx5/2ovZvuFnjQ1fvWXdM554iQ3Hh791e8Y8rdTd4C8f+O44&#10;8ale7GlJJ/zFl1ufn2ouTtxoxx4PGluXj34zLxeXZzgwrbPDxVVuOPETGzeY+LHJl3Y46gWczRs0&#10;mJzUkF6Gu55iUy3FMa8G1vCLj7PPGW1e/v4ai152LsLAC2d/JWvWABf7Ir40w5G+acBfbfCAAdea&#10;H+bM8RGfjyFXMfQuvnjWM/zMpRf9xcbBD58GHcQUh611WHEQE6bhrx/ArKfkA6d9Xl5s1cr5Igf8&#10;/NGqOHpDzWA4Z9mZhyGWeXdYfZ/QEwYebMXFEX5z4vDlB993hPPZb/ZMIBGhRFJkDUMgBBTTMzsk&#10;iOA3JoSxTtgOFYVjq9GQ4mMT8etgQ1yTSNoQC3l4bPkrIBHM4WheDJeYszBscNBoEhZXDJgaVZ5y&#10;4GteXHwUjWBx4ycvDSo+scx5ZiMnjYELPw2TL5vyFs9vWNqw7jiKjZ8YchYfR02rKHFhSzd+YvCT&#10;G/yKjBcfxdUQ3m0C9mLgJYZa8qe3L5ww5aFp6arm4vLBw7P4mpAv/fCkudzFgCeO2DiZ4w/Pe76w&#10;aEF3tnwcEDDVFj+1kJs58aoTXuz5u2juqpFxojl/OOLrvbTDAx+9SjO2fHHzTIuGWPUXW75w8oNj&#10;xIUWYtHB4QEve7Y0lqd5mqklW8/qwgcWH7nLU/2s0YoWNFUj+dGOvbvYagkPB8Nv0OQvHg1hwKKl&#10;d/ngZM/AUBc5m9en8oTnADWnP9j60mh0mMG1J/Cjpbx8WOLOz5w4Bjw1or8861e45uWMs3m2nvOj&#10;kzzxtw7DqE89y4s29Hb37lnesDrUYdtv4ePSOw3EwIV28uFPh3pPfPY+aIx+cyqegRtfmqiR/MWi&#10;lWd610c4iYcDvRp0g4OrHGGbw8/QS/oVjl5X99ZoKRbMYolhHR4Ocui8pC0cXOWqz/ia42PecIfD&#10;j42Y9GEnVz7Vha0PMv2Cv7jW5ACjcxk/F73k4Zmu1tniU208G3TyQ6E7TLmqN7t6AB/rOFmvP9MY&#10;HwM3WvbhSht9lnZ0Ujtc3OlhjcZiGuzhwwwnbjTSO/GUA21g1LvtX2et+DSlsfqyZ2ten6mVnpYr&#10;3ekkBu3M26e44GlOLP94QgzP8YUnHm4G3fW3+fzwM1eu1lzm8aNHfji6xBZLfNzEaN/QwJr605NW&#10;sPD2rE5ykg9bueDsWSy2/NVEHD1T7fjAZMPHMzyxaKge+FgXg68c7D9r8Lw78+GLo8dxs4ZL2Pyt&#10;i1Pe+tyzPORs6Ac+BmxaWdc3MOFYp2/Y8tTD7vzdcTVoOm37/IaDp+EuX/nzpwEfveMXUnQ6e/DD&#10;735egkpMo3FQeESRY6QRBZco8uYkaY4ABvF82LCRmHWEIiEBQ+K+/SNEZGTYuGAplARxMpe4iq/I&#10;kpFI//2nksaRrXX8ffGBga88iORZXM9imScU7tbMaVJztJCDDzX50AV3MTQGbtaK4x1H3Nn4YLSp&#10;+skRZ0Mz4VpxcRCXPz1xqbiKRTfc2PNr8HEZchaTLxuNJ0+YeMsjPeHhiIdnWsymLQZdbXK+/ntJ&#10;uGkafmKZNzoYxBLDmi9SbU42coSlp3BzeNGUXmnhHWeaxlFebPgWEy4u5UYXa2omV1f64eMZblrt&#10;xz8aopMPFzrgOuPxkRt783xxwN0zfPG8q4+79zTU0/wcKPpF/WlpmPdMc2uew7Murjl4csadvp7T&#10;l17m2eo92uoP1/mXcA9fHOC2P+0b6zSWF81oIFfYPkTg2YvVgb01fHC1TmPzcPU2Lvjhhkd7kyZi&#10;ssG1wxdfGPDgqKVc1QQmPuphsKMXDrDihb/LHDz+4srJGQZXXdUKLxzEF4s9bfgbNKomcOTKzvnh&#10;GQZOeh5nz3pBPPzElLda08ezeUPe7L37so6HQRt+PoTYG5151QI/azjIKS40EDuu8jPwtTdxh5Vu&#10;4qtz9WcrJzXDGQ/7USx+chCDf/mKTTMa1F/m4gCTrXcXrNY6v/AT15nqzkYs+VZPupqTg/h9YZSD&#10;esKSowt+/WMNH7WEh0sxcINFs/Jlxz7N9R28PthpggPdzMPS5zT0jC+us87OR9zVnA9fF23Vu7zE&#10;MidWNmqRHuqJl4vmsAx8XGmFhzzgsvVLCWs0Mkcb+slF7tWXj0GT/J1FfPAxb/DHhS9+bP1pEO4w&#10;aQkTR4MdPfQOntYMtelZ/7DBi71YdFULox62hktaWVdXOXu2Lr47bvzwtyZ/77TgL15xYNJTvmzx&#10;sKZmckprPvJlL18XPaybZy8XfWiI49J36iB/NnjoXVxgwlMrtuZh4gITDznI0blQnvTTa2K76M3W&#10;s77KNp3Ni0Vzcy4/IBVj+/z574sR8WpWjV3CyAkgEBvCCMRWIuzcJclOAdgRyZ1tDS1hTcRecnzZ&#10;GDjwt+7Dx4ck0kRzsfP/uOHQJAZehGDbTz4SZaeQ4ioKG80CV0z++HjXbPl6h8sGF8JrHnniLZ4C&#10;KZT1mtqaPMTAnz+sDh3vuIiDWxz4wIDlC45hs/hgSDNaxwkfsR2YYtYQMGG5+Bq+TLPt70rQ2wbh&#10;Y7CVj9zEpAcusPj4IsSGfuboqh5yNHDBTZ70Z0sbOcrHvEZjg4e46sAPF3HpoK785AObvTWbQp3Y&#10;1FfmcTFoi7ce0yO+WMM25+6HDvHhioeTOHjapOa8O6Tl5V0N6GfD0t8eMMQUz8WOVtbwkW89L67B&#10;xiY0X835wqGFnMS2jou6eMajHOltTm50oR8sh0O1l4uLBmw988MDDmy+nvW5eZc6VA/r+JizZ6zL&#10;vdp0MPMXl6bqIQ93c+0x8eCqHRy17AygGf74dWDRybovYHDxFxcn+qqZdX1Au3D56S85s9VDOMPg&#10;r69xMsfPHVf4+LLxLAf+aoEXv3qXjUs+9BMbli877gbeep8PLBiwPHduiYOvOC482OPh0q/404df&#10;z2J65+/iJ193nPSMZzl3RsGyJnc+6oGTPNi65BgfNddPrqkdnnLUszjIiU/9CNMazr6Y6w028Pi1&#10;b/vSTqfOHj7phw9uDRrzYWPAZMuOHsW312kojtrqNVrqGc8406A8+Mq7Ua94lze7MJ17MGiihvLs&#10;i5x3OO0FcTo/nMn4G7RnQydzcuRXv+pdMapJ+ckBph7oT5Tg0B5PXHDlD49O+YgpXlp0buBDq9Zh&#10;eYdLI/zYtp/gZd9zfHHw90q948HX3Nz39qsYfPWiQW+1ZCtXNXXO0ky+DfOw1dXAGTeDhjDi7lzq&#10;bMVF78lfn/EXxxdqZ5Bce3a3Li5e3mF5FwOWwc+zPPAWV/18cRILPv30VpzSwbuLPmLLIRsxzPMT&#10;Vw3xlrueg0k39aelelo3J77hbo0vbL64ti4X2ollT5QXbbc7l9dr/oZKUIUAhJTkBBOAI+JEcFkT&#10;CEnzRNKU5okJCymCEVYjGD6MYSGAnITc+yDgw75DBHa/DYQtjiQJV2OZd+DBwRf+5GiDKBIsF19z&#10;7Njjhod3WMQTo+atwNb4WdO04lkjLN6Elrd5cYx4wGRb8WBVbHdr/N3pSFdNJN5+/PZDg8NwyLBX&#10;H/yK6Vkzq0n5qyOdNZ45gx8fzUQzOrNx0NCWj2dYfHwRMeSIE5u0ty5XOdpsrcOHKRauLrjsyg9f&#10;uclJvfHWK/D50kkf8bHmna8173jLiw/t5WPesyEmbuokRhj8HfDwxFIntm1OtZUXTjhXR/HEh6l2&#10;9MFNXLnLuXrgBEf+7MSUS/lagyMuDrj5sPPhiBfOYsdZPLHp7llN4FUz+cEsB3sJfkMOcOUgHjtc&#10;YFaTYrnHjZ++YyfP6uoLrXhygyN/gy07fQvDRRM8aUAXPDzzk3/DvDz0JE7qaC+ZgytvAx6OziR2&#10;ziv4Yqmb30Lg60D1hQwXdtY6l6zjb7QHaCJfdvBxFV+OsMyLgw8d4o8HPPHpQmP2Bh+x41YM9vKp&#10;fvaWZ/bi6hscDHh0Ehc/e8yzIQeXebrTzAVLrgZberPDwxdEGoqFB840xNO5w7ezlB9svdhvCejJ&#10;h13/gWL2bOSHqzj0ERO2e58BeIorP5jw8OEnV3xh4ec9baqhu15hD9cQy3y14O/dfoGTLc3NiYmP&#10;NTrpL1jyF9OzHNi62290gKmn4ODpwr3PAtrzkaMPbe80NPjCMCd3eekvXMQ0Zz3dxDAHH549Ji9D&#10;DEOf4MAOL/noH/ZykaNc6MJHzQz1YgtbfvRh79ygrXmccKkf0qQ162LLy906/uHBFJ+2hvhysp/E&#10;gs3ewBlHtUj3dLTX9KyekRcfnOgIg7588KKD842PPPSjXGHzswYHdrxhqYU9mz5wDHz5zdi4yk3O&#10;cOwFNZQ/TcSFjZP6is9WDBxhpa18nfv40skltjzF9g7PdzS15wcXJ1fP5uGzoa2+UF/zMGi1ffLk&#10;amlkpBXaAhCDI5E1MjKat6YgMKFrKvMuYplH2B8LIQNbkgR3UEmWGERgJ+GIS0xBSgI+HHeisCNc&#10;fzcELls44liLi2eN5cuRQspBYVxyE0c8l0LhzYcdPBxxxY+A7D37sqoQDjoipoEmgAWHL25EpxVd&#10;YBs2ADuF8Ex/9uZg8PEOu80Mk208OiSs46hO4vAxzNNDLvRQO+tygK0OvliwE7c4sDSNd83iHYZ8&#10;5e6nO8+4W+tqrhhyhdOB0kaGZY7euLLjY8StXNSo+HFQf1qI3xzNzOsP/cvHO1yc5Q8LR7rRhZ3e&#10;sOZdL8Kxrm7q7928ISbt4ZnDvX4zR8PuYrEVn5/+pLk5vOE2HBI00EM404Zu4sOBIU++RljscLVm&#10;zsU/vnLVL2mLh3rTGDaN+VZ3dxzENA8rbPbeYcJTS2tyMdcXSx/q7MLEsXf64EjbtBLLuuHvGDmY&#10;cfShhbvn/uI8O+tpon/N0RI/dcRHXn05gytvPmpDVzae08vZpjZ46Rt9Kad6Rp5isZEPjVz8zakd&#10;HzmLk28f4M4e/OhuyI1+3uE4F2CJ4zdLYhjW5Ss2veSBtzjiepe/NZe6iOmOjzzd4ZtvwGcjHu08&#10;yxUH93DEpldxYNkzdNKLYuYvb7zMWYchNzUUj6/9gq95Nn1xyV5uYqkdewOf4sJkI5Y6WcNRHubE&#10;Fs9gV3/IXY1xhU+Xf7i6mxY9ii6M44veuJAQEIyEaOYF34JrFyoBMWqMA2ImDDEb8Q38GPUtJ8Ns&#10;eufXsH6N/1BY0E93V51znetc51Td90wSHz742D90lpcaycF8+DTB1/msrmK46zFr/PCDY+hX2HIw&#10;J3d2eMIxhysf83L3nC7iitFlHh+c9YzzRg7qL1cY+MP17oy37vPJGi6w+LODl77ieoZr4EVjc3zU&#10;xxpffUmfNJCXvqcpna2Jy99nq2f1YZ9Gzgg44uJqXQw4dGAr1/oef7biw42vefmzxxlHeZnHC5ZB&#10;S31gjr14zkbvsNIWB/hxxge2dXZi2EP4y9cZpw7xwdd+wMO6OqcPHuWmtzyz84yv3Fww5Y4vLvBd&#10;eMTXPB+81Ec+fHHDMf3Z1z80wE8fmN/uPr4YFjlYFMBdEQVAwhclBTUEI4ikBCRkIgKUOAybzLpL&#10;cc3BMM8ejmEjEKFEkJYoW/MEJKzEkDZgiWsNPix8xOYLw8Cfj3c2NgEslxzMW1cAonm3cRTDgE0b&#10;PMQvPxuiL7JiwsPF8JNqG1Ej4Spf+cGFYQPQFwf4NHaAiONgwkX+6mBdo1lzmFij4VG8mRN8WOzE&#10;gcXXBb+f9tSXDzt5sYXlolO+1h3yYoUtR/44hBuvNDOvscQQV+59aTEHTw3MVTt60A62Nc2ujmzT&#10;VX2ssY0rLWnjzkfNaWKOHz3c6ewnIr8VNoeH2sH0DFf8NgRdxJEnf+ty6f8Hmm9+8tU3bPUGHvLi&#10;g5c1vvLR4+K42PGhGxuDJvrOPsMBtlxg6Staw8QJd7hqY46P3pFn/UJ7Bytd2ZnXF3xx2OdvifmJ&#10;i4+8+tKDq3zEdPVBUt7ywZ/euOFkroMcnrji8Fcz9vLCoZ7C3Xo6qbm8jPoCL7WhB3828OXnj1Rx&#10;1reGdZhiwRVf3jDlA7MPGX1hng97HO0xsfjBtE4LWOzwpIG6+UCz7lk+1n0hoEPnG554G3oPJi3F&#10;VgdcYLBvT+Aifl8m8PfOX3x5sNcX9rV+wwGeH37pzjZOeOEEh493HDq75C1nPAx3Fzt1ddEcvj2G&#10;Hw7w1dI73ehiwOOjL+SuTvydLzDZ4SOGWpmnMTs81Ije8OUjZ7riD1MOaclf7viYc3mnCV544N0e&#10;8iw+3mK67AGxzeHLlj74wcHFEKO/EmPNOw3ZwFRrMeMDR3z5wTPvma/Bh427XNW4/oPjTx34iI+X&#10;eGy9w6AHHcWgK23oJ4a+UAd9pk9h42m9c5YNTDGM9I+/H7zEgEEncfAyp0Zi480eJns8cVOz5uXO&#10;zpx8zaubXsKZ7u5ygMkm7LSCb44vDnj7HLcP8BFXPnANOqWL3OGojzkYYtBFXjTxbE09cYXjjrt4&#10;fGHgCpu2dK42nvnUR5750cmw3jnFBye/MIGJg3c+aiSWy3D24UofMfUvXrD5saMBu/YNPzFc9gPd&#10;8ObHfnvr8yejRq+hGBmEZUgUQfrjXoeTgQBg9u6K5mJLWHjWFFfSyAmu+OZgd3hJjABiEtq6Cw4h&#10;cXRwiMOOSPxxqKmsaVBrBMDDly+bugaAwYbARMQPDl78E0kjiVPzsNcYMGHgaYPiJWe27mLjxJ4v&#10;W8+waYAHbHmJq3Aauljs+Bmw+dAfLq6aQr4OQT4+NHDWQLix4dMFj62RnrSBjSc+4sPhow5+0sDZ&#10;M65ie7fuEIbnA0n+bMWFBTc/sU5PT493eaq5xrVOO3dcO5DoDx8fOdJFfppUftbb+PKHQUM++PET&#10;h6/NHx+1h+OdrmqEtztbveyiBzuYsORknZ01WnSoWMPPujzxkpt80oue5nGDodesweGXtnKrFnDh&#10;4WoT83VQ4MWenRzheBbPnV11YIu/XNWeVvaYmJ7h0cSXDzXAm4bi8eWjxjD5iSEXceRjxL9zQI+X&#10;Iwy27mrrGXf5y4+dmNbFMJc9fHXV72J7lke504Uf3jjgBpc9O9roE/MdgOzrP7nJnb2+gi/+2g80&#10;ogee+NRXnsXVxzDFgVsO6mY9rtbMyVUu3nHkq8f445A+bPHSV+7yY09j/nzqeZzxwsW8+qif/PSG&#10;GNa9d4chlnc4uIqvD3CWs9zrf3c+1nCnqQHbHOxqyQ+WL+BsYbFTm/qMv74yL3cYfhMPRxz5dhbo&#10;ZfG74PNjI3e+YsP0LCfvRpz1ijW+9LQuFs3aU7g139kFU63d6aR+sOxTHOiMA/34WDOsF5sGnXdi&#10;qo/zGU8Y/GmkHuzoYc5wruJc/eWgD4olLkwDRzh00odscMfDmrscrblw9VnKRh5isbFGBzH1n7zx&#10;9S7/zhu/pYZnv+Akrjjs8JCHs0Be+tkdV7Fwqy/owY9tn+3wrLPTN52L/OHKW93Y4I+HZ7x9HrHz&#10;zA4+XDF81tNc7vi2v+Rs3hwf6+L6jiN/9XBW4CO+OsmTjfjWxfNMHxcbOOzKMX60EMulz+HSRR54&#10;8nWnt/h9jymOebH0Bl99Yeg1efCVh9i0xEOunnFhtz149nLUHIAMToRk5BuvDzmbWbNaQxCQO2KA&#10;kHIJbEiygISVbD/9eyZgTcsOKT6wSsycpunQ9I4DwfjCkSSfxGNrLRHxlZe7+HxcbDSUy2GANwHF&#10;loeGZke8GoTYOLrklBY4uMpZbgZfXzbhHWJPfDwN8a3T2bOc+LOFpXnUxTz+OGg0621O/Mz5hyu4&#10;yEGtzItn8E/b1uWptrTqS4I5fKqf5qMNf/pYd+GkXub52lTwrcmNfgZ/fj3jyUcMOuobXMXT/OZd&#10;tJCvOGqtjvBpYs2wSeDRgX5yl7N3BwjffNKlLyZqgyfuOOhrmxqeuOblB09MP0Wqhd6Roxrhbw0/&#10;c/KSR71UbdnRwcZln7Z0rw/MiYcz/uLC4SsHdaepe3hiyoOf3wL44xt94T+2iQvN4PCHK08Hu9z4&#10;WsPBXZ/gIEcayU+ufPlZExeH/MzJx3u9a7/QkK9Y8hObvvKhQfsQrqEH5azusKyL1bCGjyGvPhjk&#10;/v8vQdb0GxzcXHJjxxc36/jSTd+I5ZK7eXzFoxFOMFuDYV7N9Z960Chs8WD5QNJzLhrLiT1e7NXJ&#10;swsHXODKFV/+bMSHSWvz5mhYXfioCT+56Xv2/Kzh4tkaX/nBkqMvWbT35Uy+asUWF+/p2Ltc5e2D&#10;EA57MXDx7lkuMMRy8fEhjJN4eg9HvYmzHqALLHngYx+aw8Glzu7sDT2mHvLQU3zg4akO1jzTC25r&#10;6gADT3Gdl3Rov+KIMxu+7nIxD8cF37w5+siXJuqYBsVNN/zlA8s+5U8DuuEOQ9xyg4Wz/QxDLL4u&#10;vtb48rOvzNHM0OcumsuRHc6GGDDwo5FLn+EtFzji8RNT77LlJw6u1vSU2PSwRj+1paUa8rNGb1zV&#10;rt7Xh9UGl+b1FH8x9AwMZ4hY+HtXd/Hx9c4eP9zSXyzDutzlob99xqy64aBu7uz4tX/UCzcaim/g&#10;Jdc+D/WxwZdu4rPxjk97lAa08P1JLM90px/N+r+5VAe+4rrjz4YW+lWM+mvNVQ4GTPhs7Qv2cOSP&#10;DyzPx9n/0eXvg5EgBkBN464xawgAxHAAsvUsgHmCCeqZcIRiIxFCWxPYaMPydRAWWzF9SLBXSAT5&#10;wVF0mBJB3rp5GGxc7PEgGnu8FZqNPMQXSxEUx7zCuLNVUPiKAgs+LLYak2+c2FmvoBodTg1NfIOv&#10;fPDB2cZiG4786SxOvwXxzBaGGDQ1p/jm8DDEstlwg2deA8iFHnQSj67W5CVH8eGb8+6ShwsmLDrK&#10;B4b19MYBF1qqI5t08mxNIxvVIiwbGH9+7Az8PONCJ1xxhy8u3XCA4Z1e/NXVnJ4oVzWpTjTDQy5q&#10;z9Zwd4krBs1tbHHkwV+8tMTHJmnjw6Ojd/nSRQ/hIzc50Kh6ZI8PfDmot4G3eRj2FJ5qAMdhZi/w&#10;6TDHmz0NypsWbGDCUVt5scFdPLrAwteFPyxxDHxxcWevHtUdf4OfOYNW9LGWD399xwYfNt7zo7H5&#10;7PwDChxguHBxdXbwxV++fhtED7FgiGHe3RlU7nofL5qoAxt6qLXzzLP6yi+t4ocXzjDsKTg0Zium&#10;Z3FoyTZtPeMdF9ryp6P4+MkJtnd/FIibODhZ549PPaUHxIXFl42cqo0a8IUpvg8h+qRLeOydP/iL&#10;iZd84ePPLp3Fl3Nng9/gsMe5muAjDixc4eLVF0D1VCM8xIFv2Bt0LyY7NvnDlIce1Qs48ZWjmHQX&#10;B7/Oa7xccuErnnd3+PrfvLz4y4sWhnXaiJWfePCLT3N4/OXvDODn3ZrPNdzk5Qwx15nCTm16Twtc&#10;7QN+uNjXfY7IT97+ugl/WuDk2eBTD+odMTtPrbOTLz4w9ZkBE3/x8NBX9KC/OuIoDnx3OrE35MBf&#10;f6mdd7XiX7/x48OXHf3aG+1HWM5idvzY4sMeV5rgLgfxcORrnd64FgO+mOqLP1s25ulLI3Uz3OGq&#10;tdzF6vsAzHLxrPZii1vedNCj+lAMsfQfPO/p5LzFRTw4xUtPXJ3v6mV/0MeXUHd8+o6lpr4YwsGF&#10;rbzhs4UnD5zSDyex2fCjg2eXZ31l3g83h79/jQvAb6CAEQhBgRTAYQuUkBJhax2IJi8BTSBZPuzd&#10;JUBk70SsgPzMa07EEYGj+eAqqDs/a/wcPmIQGjfJeE4U/BTGmqLhqZBsPPfrWfnhyR42HD6w2bCV&#10;Zw0XB7ZEN88fJ++eYfgAc9cQ9IEHqw1Tk8jNSGN8aEEv+asBTdjTHg7t+FmjGS6eYYuJg1zlzx6m&#10;d0WveeGzN+SgSWhAHxuFBnDZw/MslnWNbc4aXFj4iU0fNvRQV3ae+cKlQfryta6WcpYDjvK2xjZM&#10;a/KBaQ4mOznA8CwPB6OfhL2rXzhi4oYrfq5qCCMNy4kutONvkzjg6YifOXxc+KgPDDHgy9NlnS9s&#10;8djA1KPiuNOtmsqLtvz0O3t4hnrLLxzaeGYH3ztfh6Vh/9IBJ3i0s0bnDimY6s6Pnbzoxt4cjvWE&#10;Nc/l5N5ewMtlTh+zxbsDVOzyrSeyw5u24rJx2DkMacGfnbjq7UPr0aNHRyw9g7t6G7joAxzo4R0e&#10;v+pLLzbWYMJQJzUw4m1efPVRc+/ysb+909xaNeIrLm3V29260eGNk3lauHBXH70jdxzlYp/gY569&#10;DwJxxO7DUa3MdQbIQa7m1F19xcM1zvhZlzd7dRCTJubkKx5t2MGzZt5zeqYxPM/i0Njdu8s7vXxZ&#10;0dvwiiWvPsRoZV58eHzEM3CBZb/xEV8M9u7sremf7jTVO9Z8oaAje32TrjA7az1XLxhw24+46Ac2&#10;NFQbfWpdDEMdxNf7nvmrkXxpZ8jDsEYL2uOU/vz1lx7wLH/P9adcjPzEwVUPwenKf59//xZv8dSB&#10;JtbgygkHWrDBm781ebpobfA1T3f9JA+YcrOGf3seBp7ViF54stOD/OjG1zsOvePEX1xr+IrLB95a&#10;Z7b88JQ/XvaA/OSjlnhVE3cx+bEThy8txaAxLd3hyjF/9t71UTr6/LUXfDFnB6P6wIYhdzZyLHdY&#10;vsiVKw7OV3ex9Yr8fQGEibN58fnWm74/yUn/igs/TeXkH4ia90wfGHTRk+bE9xmAm8/G7Z2vfxqE&#10;JiDSGtszA0EREEQxKwpQlwNO4wJPPMEijYx5pPkLrrgERTribCTvHRdEJan4nsXlK7Ea1zye7jgo&#10;hiJ5dxEXR9zk4sARp02MQ4XX7A4If0+BBnKQW43fZlBgA75CaX7aKJ68xJK7dweF4tJTfPzMy48P&#10;X3zEq8k1r7zNidUzfzbm2cARiy6aA44hHp3ZimPes5zpQS954WodB7Whg5xxNMQ1J45nOhptHvzl&#10;iY/4cHCEARcvozl2NoX6VDPPuNYH1RGe+Q5EMde+0wP4wMPNmg9YscQ2X6/wNS+WzeeDVF7sik9P&#10;+YgLCz+5eZYXvfDHiZ8czVunt1j84Xj2gW5ePBsNRzribd4FR1/gpz6wDLbW9CJdvNvo8Pd5qMPx&#10;jE864MKHJnKCb+g/ObGngRjwDPU3L0/Ds0tucN2tueRdL+AKS27uDkGczNff8OKEJwy2etEeV1eH&#10;djFoQHMYbOkIS3+Xixj2vR5hZ40u8qYTO756HF/Y1Qd3w906DfDyj27MsRcPN5eczInpTlPa8DGn&#10;xuKK6Tc8ek+8NBUXR33YfwVAT6QDTHqIjTt7dYKdbg5uPMWVJ1t1MeD0wS8OHu7s+KeHGHga/PUH&#10;rfmywZum9SVbvS6uWtUT/OmiRnzrI7VgJ6Y1+LiYM8Qy9CFbvGlriOXcoZteoDE/fGjhmd7ywoM2&#10;7tb4WtdH3vnCSEv4fUnDgS7VA44Y/PFRd/nQKo7W/NUNd7HEpUl1xZlm1vQTnvarmLi44PGjh4uP&#10;fjDH13M1tEY7ueBEa7Hk5/NTDjD5mq/P1EocdjDlojdd7TE5sJE3X7XCN5/6whx863D4FBM2bbvw&#10;w5OtvSq/etdnrLHPs8ozX1rCpGH7Dy9+9TU9nClqI6564gRXXPcw6BHfzgN8reMGm039aZ8bMNmp&#10;G14w2eEgdxxwhAODjubX/cr35ubmjb14zqI4WtdvcDsbPcORL97i0d/3B7VPZ3Gs6Qs11hM4qhte&#10;3vGmu3eYsOVkeIcVrn7CDSd28jv+0ysABQYOTOCAOog5+dIAVDDPSPsVIVt+BLYmeXPI12TEVmx+&#10;mhjOuuHEgWee4LAaNitOcPlIXBwxS94cQSVJVKJL3KHinVBxgwNPPILI2+YR2x1PfInOnx18Qz5E&#10;hSfe+uFEeL6axaCBy8HaJuTHXzNocHiw8cZL7gpjsPWMq8FGTJtC3obc8O/A5QPHvRrImxZixUk9&#10;4eEgV/Niy5XG+MoNN890SUvx2LEPh3bW1Up8GrhqaByKjxudcGcvnjV3X8joU16e1QE/WOz1FQ7i&#10;05Efft75iWX4MFZfc/SinVwdQOLTRJ/BN/z0oz9padOxVTv46uBOCwMfnH1pk4+a4EYzmtBNP/Bj&#10;C9O9HmEXV3Ps9Sw7uuElNsyefaDwwUGOfelSR/qb98HjEMJHLmpCK4M+sNTHxQc/WOlgnr4wcTGs&#10;42aIL29reMMsNhvv8hSTXuzVzTBHm/apGnimH73FgSV/GPyseYdljb95WDhat4aLK276hqb6on7E&#10;GZ9ywckcTDbq7Y4H33pS74iDE708u2C548PPRXux1Q42e3ccXWoEF1dx1Uk8OepD9p75+Hte5lxq&#10;Qisx+iEiTfDjh3/7ibbqb429mPoe52oirgEbH/qykxNung3YcHF3lbtnmqShM8EaPxqHoSfMdWbo&#10;fTHLQ05isIfHlo/6ytGafdYfR9HYmv3Qmh/U9RB7voYY1ukpJn3kqXdwFsu8WuMgfxrzs04nfw/W&#10;M7/OBDHoCw8X67Tk6x4HNmK3F2ioHuoppnrwlbda6Rk85O9cc3fBcOGTVmIZ5nw+rLmas5/lx696&#10;iisW7aonPHNh6V39TENniVziy7a4+KsffLZi2mv7/KKnp3GimbzgwdAv1bjPX+t4+k7A3oUvrflZ&#10;M6c2cuSHY/WEaR0vd/ZqAMM7+2LS0rPccdUbsNipY37Vr35gY06OOImp92BXL3PW8BDDXQ3C8s7G&#10;HW5/lx+G/jBnHTf7RCy94ZITjeUPz2carjib4ydfz+xox0aNcLIGY3vww8uBXJdmBIgEcZAAjLgN&#10;XNHY+GAGRjT3lYSCVygErMNhI4bNKzH4cOFpnArKl8h48NWgcWSDG6GJYtPxL4Y1G4c9bjYdf/g4&#10;eHcnEn/P1hQdNoHxknMHWBtFk8lb0fg0j6sYuBjs8IODm7UOHvFwo4uCVCy6WEs3vjWJ3Dzzg13x&#10;+eDBx+XdBpKLuDBcGkouzdMcJl8aw9YU+KSDw1UOasVf7eRp0IZ2tObjmeZw5FmTeubrXb3xZ8PH&#10;lzF5iCsnX76slQdsevIxR0NDfnjF2ZzGZ6fRxYEJWy44qxmOnm10f+TkDsO8wc+7mtIufPzVxW+D&#10;5cNeLHe9REc+bPi440cjPmqiBvJxh21/wEg/fvUCLubVBY68aeO5fjQntt5x8NQ7MNjpY/NwfHDI&#10;TVzv9Zg45mjrzoY+4no2YKmN2punq55h14ef/PGBA5sNbdjTzpfoekePmGNPs3DY8rGGu7gGjdjQ&#10;zbx7deIjHo2bKx+2tHHxwa33NKG5Swx85MUWHly9k/9BZv6PeVrLkW3x3HGXg3l2YuLlC3d7nZbw&#10;veNPO/HhqS0cWrErP3Pw3A34eNFIP4pTr8vDfHUy732fH8K01wvqBl/ufA0a6x25Ge7W4IjFVj/r&#10;OTgwvdvXBm7OCXf7Cl94YuEAoz1KJ/taHvKHXX7WaCY2Xbx7Fs+7fOHLkz56CNfqyDZNYVYjX0z6&#10;YVSNfNjWg7g5U+QCH0+4hh5w4WHoEbhy5ccH3tpv7HGFgYu68mPvHSc8zdGXP3tr5vjBcD56x5WW&#10;4updsdmKbR0+zTzDNay7/EAonjU60Y6t8x+WPjDMeaeDoWY0pXv5qDdu7MShH2zv6i6WmvhNti+K&#10;bPQbOzY0kqvYcK3pJWt0kJcc6QTPBY+PtbRirx7W9K1hrr4RL01xTxdc4fNVZ7rJx7vzWH5s+NBO&#10;TLrDNQ/XmUoXA5Y80oGNuHKHK3+5qK19UJ5iy11+aksv8eoxvYpL5wH+4sDHxTwO8jcnjrqqGT30&#10;BXvnjJiG9e3+91dDE0iKgUYHSFhFASgpvw71gUkIgDYrcgqMfH8vw7vDSmHZ8peIxAiBOKJsCIF4&#10;Bah5NTl7guGEi8EPN3zZEN66A8hcseUiSfgddvw0thjmJM8XP3bs5cWOeDgRy7rCGGLISfFwUmSx&#10;+YrdT6ryZcffgIV7+Vc8fmwdQnB8oPNjK4Z1RTc8m7MmNjs4Bo44q4N1udEAttjW/P0DefMxz0dM&#10;deMDX37W+NZA4sOQm3lx3flbo6HLMxwa82XTv0DTkHqFnWc6s9EDekxNxMC7DVht3OsT/OHoDXMO&#10;Cv7i6hW+8OkkBj3wlBN79aK1zQXLZnanp/xxgo+HOx/r6SMuPvrOM1yDn5jWPBv0kJd+wsEa7XBS&#10;AzzpL2/xxfRcnfPBgZ9YxYTpUNYvNDDPXwzYLu/y1XPm+diT7vIRE7ZDSFy1MOTtHab/fpZ5z3rD&#10;kCc+5jof+MCEj7/a05+dd3VhY95FIzE8qxsucaObdWv4yZPesMzjIbd0gatG8oSDExu8aWiwsWbQ&#10;33Oa4Oe5Dz1rNILDFk/v5qtdNva8Nf5iqSdd1JYe+FqTW7HdYVpz0Z8GODp7DdzFoIXc4MnZkOft&#10;7e2hDz7w2VaPfohQO/Pe5SgmrPjhq5a0EkcMfSMH2tJfbnCqnXXnPt5s+jKiz9SnOsESqz1QH+BP&#10;Z/vPnNj6mj08fOnW5d3FRh600kv9dRu8xJZH/OMKQw3Z4wyDvu7tLZq41CcMP5jggpvYzr16nibw&#10;+agZXeXpHBGHH2y5iWMdjzjEiX7WxMDJOWEOXzmqqVjsxVZn+bOxJr4+4AvDs8u8euHjP3vFHyeD&#10;Pnx9uZAXW7nBloM7PDVOH8/0hSG2GLTiD8tZar29qnfErPY04ucSTwy66G/7Wm56jF76WzzvBk28&#10;6yGYrrRPX3bOGdjW8RGLX2ervH0O08m8/vdsXR/BFMtdTnJ1ydW8uS7cfJGLp883ucLsj6vFqzfE&#10;sE4v87i504sP7mpgXU44sKcxDuLox/ITX43geO4cZAdDT3mGD08fsPEZQevt7S+eDsBeGDJCQkEk&#10;SRh3hZIEMpJwEVgx+CIgGJGsCcLP8I8XKqJim+crHlyNLFEXomzNw/YO34BPbIn5rZPEicdOfMWx&#10;Bkd8XDQAfzbiiI8fAV3y9W7ImdDiKIYLVsV3yFYYceXAX8MrWoeGeDYtHF+mxOSHk2ea4usOg6YO&#10;QXzMiYl7z3zTDE927F1ieZefw9fBpk5ywlFMdg5i+YkvZs3sAyve5U5zdnKQG3xYaiJf7/jIwRxb&#10;7/xpVbN79oWEDi7rbGE5ANnBqEbylE+5ik0Ld/42rd7QvDQrvk1nzjt/+A41OVcjd/n44wI42ZqX&#10;g3d88TLnIKCD+XKmmTmDrc2kR9iK6bDuMDVvjo9a6HW68TEnR4MesNSPr9j85Gu42/D1NlycYKmr&#10;0Zza05hm1vHmZ73aiGN/i+/SE+bYumjksK9WftChKZ7iqpELx+xg6FV82gf81Vc+NMODD63FhyU3&#10;uYuLo5paYyceXn7AzA4OLe17PjRlJw5Onvnbc3B9oNCimnk3b44/bnJTk2LZL83T0HDnJ57+8J6m&#10;NDfU3pyec4dJEz5i9Ud2eOIjV3mmbc+w8cOBhi7++JmnI93Z2xdqiJt1semqv/GyJ+glhos9LDHY&#10;VBd81R0n+4stGzmJ6cuZGpjHhwZ4wBffGj5w9DY7+HL3zp4f3mLygW9ODDjieLcuF3vBM75s3GGZ&#10;w5F/tZSr9WLggVO89AUdcOarR8SoNjA909wlFz56gb04LjG8w8cXRrH0vcFOnnDojbv9AdNZa3h2&#10;iemOT30Mkz5yNQdHz9AQFh+5G7jIWc3rNVqyMdTAOx3wMi9X2J2fMNQeN3XDNXy5tadxxAMH+w0e&#10;nOLa1/rEvNrBkBt+tBcXnvOELnz7PJSv/GgoX+c5PFxwZ4cbP3jW5AXDvDji0Z0W9QpMtuzM7/O3&#10;2/J28aMvXjjDFY8eaosH335DiYf8cWVDW5h88qeLXIvnc60e4gfP2UVDnNmxd9FZDjD5WMNNb/PV&#10;F2rAL+71Cjt+6eqZrfNAjvKR83b+869DY9gIktEQCerLkfkE4+higwBxie7DCAGCsLWWDXKCIQTf&#10;e82tKEhIVmEkyNYQ27tDUxzYnh3kfMRQEImxI5QiuGsW8XHHyzzeMFxsrItPeLgKxRYermxw6Bkn&#10;cQ/RZh5wDDkpDi7iKLwcPBPb3Zr4ml2xzWkWWuBhXXw4vVvHR54uvGjbT57idnjxV7NywsG6OHxt&#10;SLm65OXSXHLgq0nkKoaND8egKyz6444Pzj40Db7myh8GX1xg6g2cXWLCwCdNaG8ejnkbB0cHj7gu&#10;fNxpKRZ7HPQLLQ0bAne+YtMfZ+/pbR2OIT4cNcHT8O7Cg58Y7P1GlE7sWisnnOJujQ3N9DOu1mDo&#10;oXzpw98eqD7eHXR6i0bsaWwzu3xBhYWvvGB7ljdudOSHMw7u6qs/PLv0uCG+d/jlS2/+dMNXLDbu&#10;9BQPt/qDH+44mMOhPUQ7vcenXoDFpz7Eix4OQzHh+FLnmX6GL0f6CR47/KzRxgcGbLniQT94+hAf&#10;sXBXBz3lbo0vrnD1T3zsPRet5dmghRh8DDHx0ZPiyktcfjiqoXn598VSbuz0inn2uNXX+OIR1zSH&#10;4xIbDznjRlc48jHkhBM/Axdaydu9vchHT/CDRyO82NMPvrsYOBa33/zbR/oEDj9YetFz/PHgL2d3&#10;a35AFkv+cPlXO8/VWP/0wWleXs5x875EyA8HPeAZ77RNU350pX1xaBgffPni6w7LGk1wlTN93Z1d&#10;YouDoyG+3tWndIUB0ztbWLiIyc+ApzfkLL/isMWDv7X46gd1EBMWO+841Q96F46LzoYcxGxeTGt0&#10;LD93mDix6xcn/PWuOhVTPmycMfWQ+LjibU4+9MAZNlyauPg5O+0rz7DlqCdhGOztL/7s5GmODe76&#10;SS31Do3xoQt/3Nmyk7cvmOzYeBeLf/O4481G/8sTJ3mwgasWOMiJLRxz+MgJTz7iuscXB/FgWYPt&#10;XU5wfZanITw26iJ3edlLfhNr3lmOn2cc5CO2muOjTp3d8PWFeNZwkqdf+niXKwx7Atftk6s/hyRc&#10;fTBKFlkBCOZdMYnsX5gBQVZDGA4KQyKG4GwTjz0SCSYBJCWWqBoHB/GIKz4cG7IvBfy8E2Kf39Jx&#10;glnRJMRGXB+m1m1asfgZ1hWH0A4v3F3EsbHEh9lhTBM4NTUbuStgTWsNLh7ycZeDUQPg4IKtwHLw&#10;DEeuLhzZ8/cMnwbs2XquNvR04SkXPjUJbLbmqqGcNQlMdt7pylY+8henP2LBR+4+hBz48uOnRuzM&#10;w6cXrrSnDU70YutZfrjg7xKPDvWVGObxoRkcvcBOLGtsrdPGszXx4eDQJQc88bARfGGQLzwDb7zY&#10;4yWeCx6bDh5z4tFATO+GQ4s/eznhQjs2fNl1GOktuuhDtvUTjnDM6RX88FUbfWi+eLBpaN1vx30h&#10;Els8d/ngKGd+cq5u7i52dKQVHPF8EJjH1bxnOlvvMFQXGtAKH3XRe577sOFjVAf7jh/eOLHDgU59&#10;uTXflwbx4YpJPzWxnq74dKbAlAf901R89nxpbZ0vXazBx9e6+sqHTgatcXX57TOeeMGHKXa15gc3&#10;/dREHdUBf7qzaR5WNaYZffnj4d2+Y6vm7S8+dMTPJR/c5S0fdZATTnGzhoOLjbsPA/yb5+edrZj0&#10;xBUnHzLFhy0ubeVmvX1t3jt99Q8Mzzgb1upF3PiL5y4mf/j63Ye0+LDlC4+dZzWqZ/hZE4M9LTyL&#10;05kmR/mZTxs4NMCx2lvDSw3sQ/qrT3X2A3Saxx023OqYpnBcuKk9exzEdZcXLDa4GrSIo3d64SYG&#10;HNj8De94Gub1Jy1gwxXTPBt6dpcvO7mqoeGzzxDPKHf9yk8v4eg86I/G+bJTC72KI66GPPjhgYPc&#10;9XR8zPNVL3m44PPHQRw2OPpCQiv6GuLoRZzEZs8Wll6Tn9h6tvhw0l0smtPZve8M8PnAx59v2LSF&#10;K4Z5F01hGOKJ7RwpJh88q5Pc6AADl7DgyE+v8vUZKr45A4Z5uZqnuzl88BNbHulPRzWSF731gc9Z&#10;8emqDmmJszMVB3hi8Nne/eb54BRJ//pIYyEgCQEBWTdfcQktcSDAkUCsAxxZzUcAz9YqvILClqDk&#10;HbziwGTHB0mYiSMhCUjOOqGIgw9eBgEUlo+DVLOykx88w8Yu14qOJ3xiwcIXF19sYZiDC99GgYkH&#10;G3lYt+aSm3e6iIsLnTSQOXw9y5ldjczXM3s6sRHDpbHgyhdXz2yteebLT4644SU2Tc2zxVu+sHFW&#10;X760rIHYsHXhCgcmP7zVi58Ljrg0s8HhiAdbD/Dnhztc82zwh2PA9y6+NT4w6MJPs4bDRtNas4HU&#10;pUNBvVzl2l1+5QSfL3wDN33goqt5eVUnGpjnTwOx5CBvvPlXB3d8ae8Z5zYY3ZqXt3zFZOPS7/ga&#10;+LH1Gw29Lka5yI8v+2KVEz+c6FWdxCgXnOWgX9iGI753cczRtP7kiy8d4qDO6s2+nqEbTuLj5S6H&#10;9WwQA1d7jy5sfBE3Ly+x3OmvtmIUE2c/VMpHHoa64E5rWJ79dA7HJQYtXHDELn89W19Z88UA3z6I&#10;6CA/OPDx1AOecWtNL3iWA1u48sfNuyEn3KzJwzsN6WVeTuLLCyc29IcLxzz9vdPZnvYMp/6EgYNc&#10;7Ds+NGG3aoSTGHTAxxdbGPLi2/CF2weTIV/awaRBPeULm17RA3DkgB873MSnhVxw4gcLf1x90KuR&#10;IWe+eDlj6YMPO3XB236wrjbe2zPxkqvcrPG1zh82/tZxhYebePjBw4ldf1Tth6pi58tWnmouV3jm&#10;2LVH6OFi4/IsFzn5x2Bs9T9+cPl7Vmd1wEVdvONJL/p11qqL/KypqxjyVz/8aQy33nA3D4MtO2cK&#10;Xzj08mUwG/xc+IppjU54qCGO3l3WjfoYnnzqORzpki1c8ZwJbLyL61IP2Obp4cId3zB9lsNij787&#10;DnDYGvl1DvgBTs3N0xaWy7N46k6/8jJv2O96s3d56D328mSPA1+aW3M+4QNfzQ3c1ENNcfDu8q4m&#10;cOlaL9EMHhux3cU0Z40e4tIcB/Fpqh/rC3b88Kgv+Jhjf3zZQyoHwb0jqMEEMyeAQH67UKGQ9Yy4&#10;w6AiSSbCiqkAHQDuGootH41IMIQQxMNGQdyzIb5nNh0afAnsS5OE8BPTnMbwDCeuuNtI4tYgbMWB&#10;j4P4Bk41Cb7y1DjZ87fO17r4MPBzORjcK4p7dokvFpv48reGu1gKKY6Ciy8fTeXdRoTZ4cAWf7ka&#10;DlP2bHBUaLbm4i42DuLDFxdHgw+tvJvv0MlGLWxAjcZGXJr5ySNecvEBipd+6hAphjjwrPE3jx8/&#10;HI/mnHHCE7NDSzOzo5M5GDiaC0tsucEUB191MUcvuLjpXV8u4KeTWugzcwY++IkhD7p5p5P3dUPS&#10;GS9c2PAVS1xznvk7+NjqSzXVTz5ocKje1VN+DiCcYKjd69evj7jyg8cGH/mIqzbmvMvDB2ax4fPB&#10;DZ47DnSiife+rOFIL/zZsGeHN53Ms4Utbvy8s3P4ebZf7Udnilz1MNx+6JEbm/YRTHVWX18+6OLd&#10;YOswj4scaZJGas1WvfLDXV76WmyDdoYvL7D0gRxwdsefptb4GvTB21x1ooV32PjKV7zON7nQ23v7&#10;UJ6e4aoPLjjTiL3+NeCxhYcLWz44eJefPjEvhnlamFN/ePrRszVDXB/8YuLK3ppe9i4vOdFZb2cH&#10;kzZ0Eje92MqNHZ4wxNMbNPQsB/bVl1aeu+KgNp3b8YWvZwx4cNUWrjVzzsZ6yJyRLtUCLs3EMvjp&#10;HfnC15v2DXx50qmeTFe5GfUJP3nhowb1G2y++kWuuIpbvXDzLLY4/NWVHw30gh5gp1aw9LX9os7p&#10;WX/CMvCzbvCHpYbOPjbVSI7e8RMLjvjy0cs+s/nhzMegq36E70o7nPGRhzsOnc1400r+nsWBRysX&#10;O+989F/5wPEuf7XFkV1cxWbrXW3w8a4HcJaL3MSGLRYsOchb/mzUXL56w7wzhAbOBHn5IcA8DjBg&#10;8YPl3TNezlc5wtE7uIglZ/zYwMEN5/jRVe3Zs0lL+cnFHF31iVxgdsfTJRexqwdM/MQTx4XD9unV&#10;X4NQFt0V2NBYkulQ8AWCKIrAVtERF5gPERCzjri7NQTgCkwIgRGUlKQRtQ7LIScxeGK0wfjyISJe&#10;niuyWGK4+PAV10UstopODM3jgwMHzY9PeeNjU+LicGBj3ZAbfoqCE0xzfFywxYuvAosFyyVHXGrE&#10;Glk8WLD5avxiykuB01Mt4KqBeC5apQU+9JEPTupmTp4OsGKqEZ29y9GA5blY5ugrJ3Mws4etHvjh&#10;z04cNrjQzhy+GrPaelebeHfw95MYDP7W2dLPBsNdr9mE1TUN5G+ePb82TX0pT7xwMvzdN3HYi88/&#10;DNj9Ro0/G33TBlQf7/Ku39nAi48ezNcaTeHSwRo/2thLuFn3Uz8bOHIRBzc4NLBGZxh0V0/rcHAv&#10;H8986O2LEOzqKjZ//eSChzOO7OmuvvS2bt4+M0d/NdJb/l4Jjdl51gt6li788IuTZ2sddnQTU+44&#10;y0u+cqzH2HimAX+cacZPHc3xNeDQwRxN9Ds7/NQbJ7adC9blXb/wE09u9hw+9LNHrdEFHp1pydfZ&#10;wcfA05CjwQdHeukZPGAaMGhML7HEMUdHennmHyd++NIOD7h0wB02DvJXXxrUj/TCEzc1FFPd4NhD&#10;Pvj5wmQnL3zYip1++PHlY846rr48xD/eNPZ3s9i5YMsdtljNeYbHvv72my5c8cfTvH0hL3WzJmdD&#10;bs7Rzi+c5EMbnPQMfc3D84yDgUM9tZ6x8GmtX6zDSwt9iY+Y1uhheOcjRz3G1zvO9oz6s4fjt0T2&#10;hfpWR3Yw5IknjubiDdc7veCKoTa4qqN5GvJzwbUmX3E9w9fH9atnsWhJV7nwxV1NaAs3njSqz3Bo&#10;nQ8u+ImrR723r3CApzdwtS4vX6j4ysVYP8PpoN/Ed6kV7Y16wRcunHERD1Z7QWx5i42z2NWxPiw+&#10;f76w9A1ucMTnVzzzNEx7+vmSHb51+cESQz3wKl9x4JrHTV5i0Eyfs9VbuO/zr6PhgjNd1Q8XfnoH&#10;D3zFVC/vcF3m2Rr1Bwz50oONuDi6b/eeXA6bhcg2HyJIaQ4JclYc5BUSkCay3uFCBIcmMoIiVpNY&#10;c8E0EDA0VMQRE0ezEUai+BATH3jmDYKKa8CVCBvC4cSOHxvFUkBi+kA4OTl50zA+ZBVRbFzZdQjR&#10;Qx4OOHfrCQybcOLg7BlX/ngogNjyFd/m4h+24vA1Z8DAQRz21uUbDtw+UOgCVzwx1MTAweHvnYZ0&#10;MefyrG6GOPDFkUdaZQdfznysefcTjgPMu8NebFrjW8PBVkvc2sjs0gxeNbRuXkwcPPOTLy1oiKPN&#10;5JKXnNSZHSyDL3s88KKv/PjrA/NsYPHJj009Q1dasDUPw5p+ce/w81cb9Ir4NK5mYqkjf/bu4snJ&#10;nb+8+clXLcXDz/CbUANPfQK7Dy7zNKk2Dgl2+VRLXA13e1Md8Iq/+DjiAh8va+76wrxeUl/7V57W&#10;+YhvHZ7DyJyekAM9cXOx4avmOLITF75cxbLOp3casYfHHo7BxmFvn+OEAz784cgTR3mGBcezPNjS&#10;iD7qxA6mZ3c1Ug/z6k/X9SDnJ1c5epaP2HLRj/xh0QSXcOHhKy829pHD2p2NuuIHx50+Ysjbszl5&#10;1ZN6xVzc8RCPXvDz9Y4nDdjKjZ5ieoaNU/3Lr/5gxw+euzrSWKz1nbbW4KuHPYw3O+fD+fn5wUH/&#10;yZlOtMBXLPuTry8/+MDiSzO64FZtYYunV82zc8cbhhidDc50McJzTsnFgKOO9R6b9kfc4Lnkkga0&#10;xNEPTObx925/6i35wYRPe/7W1Ivmeol2uPlTMBrDZGeoPw2dNWaceTsAAEAASURBVOZowl4eLtzE&#10;zQ5v8b17tjfwaD+KXZ9ah1VPeqad85qesPWyOww64u2u12gtdnmZ92xNL6mBmtGkZ/78vItrXc+L&#10;S1Oa62m1gU078eHh7R0/mvDFz7NL39Yf8PjBFM+ad99Z/BAvV1rg4RmuH97pTFeDjvzlXmxrYvKD&#10;5/MGtkFPdZYXHLnChmGOHX3UUD3kZ03NYdIpvit3/PFz9tDY4IOXQT/8cGInDp5iykHfmBcPH71h&#10;XSwDDt3Ys/OsBtuHz38bgF01tsIgYgAH6C6oIhDBs0KWJAKawjwS/AkBk711CcORrMIqMqKRdjes&#10;I+/OR9LEYy+RDgMCEUYji8vOnCQlrqHEFwsHa+bFgYO/DxW+RLdOHLHk7A6Dj0aCZTObww+uWOw8&#10;4+rws+6w0DgVyJ12NJKHAvARE5ac+MEy1IM2Dhdc+OFtHVdzYvGXG95sxeDbv4SCxVYMOXtm4w4P&#10;Z4cxTDo4TGws9tbwhB1HGuPNBuf4r3mJWd/Ag7FuGuvmYaqxS3/IQ89YkwvNbDCHJm7saIdPfUEz&#10;3NUIL3H5s5Wfuzn85IwvXJeY4pmDD5c9vrSlv/Vi6DO2OLDzXo3ZedcnuOFiTo58XPrHHP2ts7MJ&#10;aQnPwAFfMXByqSd/fjDMVTv7zFp9QgtzaioPMfS5XPnImz+tccCPNuLiTyNcXHiwt0fYs4Xjsi4X&#10;WHI27EX+9MK/PlUPNvzkgJM8YOMuvw5zOPzNicFHbWHwdYmBjxqVBxw9Ji6+3uWUZnqfrSEPsd0d&#10;4riIU/3lbdALD7rIFW89gQ8fnMXyXN09sxVLjD7Uzds7YsKxDiudxLTu7GUDW/3EMo8bjHpcPnKk&#10;Eb3YqYU7TPvGu/x98fDbEbngxgcOHfHWg2qFT2vm4POPp/2uxmxoYp5GeBrudDT44iJXGji3cOCL&#10;O87ywsczHHdf1OVPD3fxXZ7h9ffe4OMTBm3Uvy984sDj604LmPjgaN3FT51c9BHD3qGNd3XiR3/x&#10;zNEXHlx+8PDuzMLVJZZ1GrO3z9iKCQ8WTDFc8eXrGQf62L/m1AgXvcEfV5qrg3rAwM2+sCYWHPNy&#10;dS74RQ2t6VefWvM5Dhs3vMX2Xg+paXqIbd4ldr8UwrO88KU9XNzg0kG+1dqcONb1qPz6QtV+xd+c&#10;GAb7tOUvhlzZmS8uH9rDVBc89SBN/GLKL3vsAbmLrUe9wzP0Pyz+NBbLWd/+o0VxfT7pQ1j6U6zq&#10;DIv+/Aya0t1dr/KxBp+e3vHGR41wYEsPa97Zlad5utJZ3eiAL/6e8TIPa7v/9GpoHkKYEIgxsYjE&#10;QbCaw10y5hUOSc9E8i6wwa6iCkgcoiJcQRWu4vMRO6H4W3cRx7sEEwMnz5qbWARlSwi54ATPnMSJ&#10;wgeGhnTJs3f4FRjvipMWDgC5WsPfgAkHP4XHYW0subms+bCigSLijRc+HSxwHAZ4Wzd8kCgUbd3l&#10;45mNd/7w2YtNO5zkwg5fOXVI2FTsaYaL3NmnKzxN6l3NjGLD4suGxtYdHnBohI8+cpjI18GrF3DG&#10;l25h40dfGGKJgacc2IqBFzwbgjbw6yO+/PCAD8/g41IP+lrz4cTWl2/Y5sVrnSbi7fPX6fiKZ4jF&#10;F2+XuvKRl3xh0NGwhosv2HLkKxYubUL/sVMHFjt+MNngDlftrMkTfzXDp4OIBuL0gaHmbH2AylMt&#10;6ln6G+lmXiz4NFZLzzDgieVdffGHhzs/3NSYvzu7egA/6+oE18UHLxjw4JQLrt7tHxqKTwv5yo0W&#10;YrCHYeAjNt1prpbW6EVnucrHBQO3vpBYZ8tGLLHh0Ure6iEm/OKU4z77wV41z1ZuhrzEqCfEbU0s&#10;ufHzLKa+ppGBO3x82OFHL7w8W4NNE+/ykXdfdFcbMc2zF08t+Ls8+20H7uLjwi4d9AVOMODLXx58&#10;DZzkp9ZiqJV3mvOBgyN+PgD5w8cPDn35ejasWxOzc9S8vA3Y1sUVDz/7kp81mtNO/V36hb1RP6pj&#10;PHHzTAfDs3UY1URs7/ytwcVXbmLSgn7sfZ7oATnWR3Swt9nJC0drbOit99UYlvp4rufqNXPOJXGL&#10;jW9fSnDy5YEucMWpX9Okc4MfXfCRgxh87SV+1T6euNIXnnXcGuUJr/6VL618UTIP3zscQ81gm6ML&#10;e7qzhW84J+jB17r64CUHPGim/uZpZoSvprRSM1zZ4h82/TzDpz88ubvjZT0ffctObu7W1CLd3H0O&#10;8JUXPvJyXrD1LIa74e7MEYdP+1mPqodccXXJx/6QC1vv4qm5O9z6uDV2eNZP6mOODi6fubBh2F94&#10;+O4ADzcXn+2Di1cDEEICSc47QQAANYd0Gw2gdWuKDwggcu5EtaYwiMNVUHc2FZJwGkBRzLMRQzNo&#10;Ev7iEkcMCRiSYI8nXyIoiLjsFd0dF3jsCA+frWL4SQwfMazJCRYM65qOHxuNpoGJKk5FVWBNwY9W&#10;5nH3DA9HzzDpm+htYrHlJI6Y8qKXGN7hiqGg9IThog1+fGHiJzYcBReXXjTAn01zsOKkruzUkq0L&#10;Fr7WxORLz3KDxx+edV9GDD4OaAeMuqY5fznxx03t+zBgA9umk5f44mbPlw4OO2ve9Yu4atZv1eio&#10;tjBgppVnnMRQDxi40Y/Wepctf/n0G0Sas/XlBIbccBSD5nKhgw9KPyHC8ke9sOTH1rr39IIBS+1h&#10;q4N86E1PPOUOPy3UhhYGW+swxLPmGW947NiITTN96b0Pbvb6in7s8YIjd+96jQ1t8KnP0ktfiy/n&#10;YssFzloffuKy95O+WuPm3TxN3GmMu95zGWzkVI/CFb/fbNRjONqP3mHhW01gwJMbfPriiBe7NHTY&#10;GvLBT0xcYbrEZat39AlfuLDEdIUldrZ6hA0s9rBobh0ffWsf4Jnm1mDg7JlGnrvjCdccfWgnH7Wj&#10;BR+XeHiJaZS3WPJpH/PzLGc6yt86PvqnnsIJX+/VBvdqKAZdYKUHH/uyHtFz4uAkBzW15j2efHB1&#10;4SZHcdjx8cdkzl7vuMCghT7n48wxbw/pZfFhe6YTDDqpg7qzlRcbOOlBQ3nSN63FhOEuV7G90wum&#10;LwDW8PVuTXw5sBVTLO/WxDZXLeoT+sGXD97OK7WAzV9trLHB0Zp6iwmThmKwcQZ5lpdhTkzxaWFP&#10;0Eod6wv86ckHF3e140OLYvj81DN4pD8O7fH4Waun4OBAe+uGGC68DPX1DkcuauOOr9zxsK6X6GMd&#10;Fh3sYWcRbnJyqSXtxOXT+UrXeoANDDHdvcPh15p5l3hwcLKGj3OJLuLWR+IYfYZUN3O40MUZ79mA&#10;BdeAYd1djursuT2Jg9FnmVi0zY+PnuNHK7zsDXZyOP7OnoCAGElWowCQCFKIcwbEVoECVKSEN8/W&#10;B012Go9A/jMm/A1fVPrQJ5p5ZCQtrmT4GAT1IWxzXF9fH7ia3LumxReGOx+cFR8OG4X3TBRiSLwP&#10;bHHY81fwmltunuWVDrix8Q5DrJqzwpYDP5iaBlaFw8UmUlD64Ic3Dv5+gXVz1ujjbogLg76ah434&#10;7jaUGsHFUVx+HWZqyUY++No8cqieOOMIj43aaRA1iZv8xGAnjgOKDY6GfOQqDxjm3dXJQY2/9fLH&#10;W3x+7jjjZbCTB1/ruLsX26EEXyObY+fZAQSXr5htBFrwF4N2dMHTfF8YvHuWo35zeMFWR/rpM70S&#10;bxzN4eGOk/9HF/ae2YnvubzoKY45PMT3JSIOdDXk6xnPtJGT4a52+oC+clIbo/rJAT4MPaO+LgNv&#10;PrjJ0T5pr6u12L68s5EDDuzEgKc38qUT3Q254aWH1RoHAydfhuXtEquhF9jSGT//d4xiydlanGG5&#10;+lA1zw5HesBl70DEAR5uYrGlE63ZyN88X9zhytu8/PQ1DH7qYk6fOy/0GW6u8tBn4hVfvt7F85s1&#10;+tYTNBJPv4gnd3Hk4O5MdKc5fr4wyImfeophWBNDbFytufjKm70Y/igPT3WUh2fc1ZhmdFFLnOoD&#10;vSlPWPaM3hXPM87tRfPtF/rBtq7fPMepetAPB3HUESf649pZkrZylKv9Jk8YtGIrrjjm6IWXZ/vB&#10;pT/lBVuOeLjrF1h9wZefGPJRK3q56AEPLnuc5CSmYU5+MN3ZyYUNP/q5s5NvtVJjz3zUlAZsxOer&#10;R8KCx1YMeHD6IdR5Ud3kRo948qkW8rOmluZhyMFc9RHPkKN59dS/dMAHDzFoyYdOcqOhHKqR/oEB&#10;3+XZnoHFBhdYMOSkL717NnCE610N8RU/PH5iwILrWS/AcYclVr2Mp3d2dIcDU176wL60LhaucmSD&#10;gz6jhWe1sV4d3fUcnn3usWODB/08G3CcmepsmGcLgx64uWCFj6P9oR/0sfj4yj9fnMuHHtbkJZ7a&#10;yx2Oc4APTVzO9EPT9757MRwwktRMEesAqDCcFR4gwUrMHUEDkRrXH2kJjIjG8ixRscx5RpiPhtVA&#10;EffsgICFhxht3DDxMe9QhEk8yUvUvIIQjKBsxFQQcSVv0ygS7tY0BsHYK5Q44uMCz5rNx47o/M3j&#10;wVYjKJLDC6YmFh8vMeWpWcMSkx3dzcGwDtcXaNrwNy8GDcXnh6M5933+cROtaCgWzi7x6KmZDLnK&#10;AY51scWjGVvxaCw/a2zkCcNhY46OxZBrX1A9O5zl2Ye7XoIhPh93vSSWmOzLW2z6yZePebbiO1ys&#10;08FQQ1z0obxtXHgum4OP39qKQyOcxNYjHQLwXa17xtFwiOAhDznAoYnf8tEPF1rDxQlfNcSXVuY8&#10;41KPwNbH9YG49R8s8dzN6V91wFku4qs7G4eHuxhq0WEuntzw06988KSRfpFfMdjWP/aIOIYcPbM3&#10;5AKHfRiwxZYvveWun8RWE/HZ81Pf+siecHbIjRbw+IrJni2udIFRPfDBVUx86AKTLubZ0Y3W+oJ/&#10;e90cburOjx58xBETf3rXO3DN62U26UljMfCWF04u7+JVD+9i48EHnth96bL/2LrEsa7nYbCrr8R1&#10;/oglP3bmaICXAcMaHa15hiMGHnIyL18a0xq+HlSLvjyop9zwgU8zgz9O8DzD7Pyxrg/h4SauAUc8&#10;79aqJ27ierdfvetnd/uBrVh0k5fewoWtvpCj+Oxpgod3sfHWL/xhmqM9W1jmV45yUTsx0kJc+wC2&#10;euAkdrZ6xEVD5yU+dJKrOX7qhZcPVrrTTRx5sIPpwgU3/F3W8OVvXT7ubAz4eMB2Vy/YcNmZx8c7&#10;XwMmf3oY6l8vwVCfOPKnvzjm1JAG9DHPvv0oZ8/2oTW2uNPG9wFx5cRHns5tGjhD46cmuJjXh3ji&#10;YPDBwxob+bF38e9sFdtVzfHgy8+c+J7lra5w9BGe+PKlDd1g88cDf7l7lr++MPQtfOvuMORp4Mu/&#10;nNJXbM9i4y5Ofd07Hs4xw5x1+M6q9g5seauNHpGXvSeuerCjMw2twTHnrk/46YvOze3OV8+GIlao&#10;mtuHm4EwB4HZeAaChEEEfx8JRoeq4EgRjm2Fqxje9/klhXBtfCQVgHBw2IiHtIsQLvEJJVmcCEYI&#10;TeydaIQmiDm4+IhdQ+Jk3eaExaaC8xdXPrjAkKvis+EjNt4wvRswiYw7jjYmDPxgrPj8DPkoUhr7&#10;oBGbvTsfHHCCTy/P4mggg6147KqjL7NwNTtbvnFga03O7Hsvprz4mRcfN81LO3NpJ7ZnNTMfljk9&#10;pAZixJN+YfiSKA8fOtbZW4chvtzdxaWjvHFJEz5qbXPCLG/r4uJDD+/qKzc1M6cXYHoWo3zxkau+&#10;gO9ZDM/6DwZs2tVvsOCL51kv4ERzvFzmYMGAZ83A2Ttf6/IzJ2da6JuwcSp/HHxx8oGkj/h69wyb&#10;jzu+agFPHXzR8k4TfcfGM+1xg5v2eOHe8I6b3PDV4zQw7xIfRxgwcWJnTvxydCaIS3v4tPWhqw8c&#10;WniJw16PwMLNBwM7a2kplpqJj7e6qCt8dvqSDT34iCn/eoF9OukNWOkp73oDlvjs08gz/mLgKH88&#10;1U0scfANPx1hpQ8+xaQrLEOtDH1DBwO+PGGLrdfEw1fOcoJr3hdO9bGH4TtT9E58YcjXnPrwi4v8&#10;2rPieGbHR22si2mOPt47C52RfGDKn72YnnHXB+UAT35iV3O2MLzLw5oeN6cXDBr5wqWmOLDxXG56&#10;nFZ+WHZmwFI7uuOrHvCcj3pR3+n/+lE+8YTvT6PgG3zFcfkCDx9PdvWUvNjhZR5XdfIsLl94+OiP&#10;Pufoxoaterroxt6cIRfPnYV6Rhzx1NlQL/UwBx8fNuLAFEP8+s4avfSZePJwsRfLundf2GjPD7ba&#10;4aOe+Bjs/LaZjX0gFj71mHc1gC1/vu783HGAyd/Zp0bmrOFMcz3Nz7mhVuy8u+TqEpOPOzs5sLMP&#10;+ODRfoKrhmqjB3CBRStcVw2s88WvHNmJ2bxYRv1rHl4x5aOm9Zta2U96Tg94tgYfV3xwM8zp62qr&#10;t9JSD5er3PHgD9OfmPCR6/bxiz8GIN9+NT9yHATlxIHQ5pEBYvMBqAH4IaZhBJWQu3eD8ObCE09h&#10;zSGc4GIQBDFx2DVHMHju4hNI07lwdPkAckDAhkNMueCteN7Zw/euEXHrAw8f64oMD451/BQVprys&#10;i79ueLnZgK2JRROx+eJmwPcuL/mxp4G8xBQDH8OzAwxfsbyXJ+58rHVgpb+72NbE0DDmPGt0MeWB&#10;gzve1gz4Bl/P9MOv2rmLSxP1Zyef/HBpg8uVLd50xEk8fp4dSPBc9IKl72jGjg8MdYDDRi7sce8L&#10;gV60ocVlw1e+sPSRuzkHiHzY42x4hqeeDisHSj1gnr3L5kpztnGC28EqDjwc+YghJ4MGLoPW+sGh&#10;iCd7vPl450cj2PLSl/IV0yV+GnuXIwwDhmcYdLSv5SEnB564Dimx4ZYH3vqCzgYf/mrQh5s+UF+1&#10;Nm+vGXgaa1/JAxZccazJoX7GzwUPrr70DotO8set3vZlkL701Ht6Vnw+sNmJVV4OORrVBzjLA769&#10;hD88HPUiDPFcfGhav7qLo9/kIIZ64QFXftUbHhv2uMKVG1x6uuNJXzbm1Lh68/cMm63YKxd+1mmE&#10;g7We8VBnNWYjPi7y0XPsxMPJe7WhSbyssxe33nWHLZb4Bu7w7AuxaL1yZl8MdvDZwIWvD+gPx51v&#10;X45oyZ6fdTnJFQ9f0uREd/ae8YJpTS40NDzjFn55tdfYiUF//YCfGHi79JzY+JQ7Oz7httfYGL5c&#10;0lU/2m/ylSss8ew9tnTWFziJgYO56uVdnejN3wc9f8/iu+THn1Z62zN+7Mx5N2CGW25yVSNxxJA3&#10;zjDjT2Ofk805G/molfjW6GKoE+ye6UNn9mLjhZPc26vq4nyyZg7f+gO//MSnFY70hoG3uwsf8/jy&#10;xx8/nLzXn7j4Au/7ipi4i0EvveQ8MSeeORxgiIureTWpR+hm3nvx2MMWN1/P4ugNl3f58jXo6AyM&#10;C530iXcxvett+qizeGdnZweWL+L9Yo69mD7naK+fxKi3truPL4ZgmlGijIlFFMaSIKRC+5DJlg1b&#10;jUpk//V/wSRCKKQcijA0AfsaxbxYDqUS9sdmkpEIXIIR1kg4Aplnm1j8FZOPD11xYBOIrXnvChNX&#10;QhDXmibCyyWO+H5T6c7PhwpbPtbZ8aGHWIoiR8/W2wg4sdPM4ctbc+Jmjh8futLC3by4tMDZBdvd&#10;HD4+rMzRWQyY6kITeJqUdt77sBe7BhYfP5g0UuN+AyC2eolFW81GJ7WFxwdv+Liy8392Xly64SaG&#10;YZ3u1uGlF0ycbTw52AQaWnwx2coTDt7lBgf33tWBjXkHoTU56QV+4quJdbxwCc/mlhfd2Vg36FFN&#10;cKIhvnDZu+CmM2xrONNGr7CnVXM2IM3Y9SVV3Qx2NLeP2IhPRzHoIR6/5s2J6a9KyJ8/GxrGi62c&#10;8McHV3nb+Djhp5fg0k9sz+kkfjWEzdfowIJHS3jpap3uBnw542Y4Q1w01zcw9/9+u89f7eyz4prD&#10;05CTHLzTDGb7C0fP676SC160hKdXxDPM400fuObDxst6+lpjJ276qK91vvTy3HkGxzxd5Sq+ga+Y&#10;8F1h4uaZnX2hL9jB0A/2BR3EFN/lXY3gG+piv4gBR67lDUc8ftUve7HxhMdGXLjqZsjNc30jz/ZZ&#10;6+XFlj8bWGrBFzY96ciWnXV9IZZ6s+WHl17ubDEvLyNf+xCmi17ucuXLBr/1A5u24tkn8PDAQe7O&#10;FhrjSWfnHxuYuNGszwi4ONpP/H3xUuvsfFHQA9UTrjV9KX/9g0t1l5O4MHpOX3zLqXNLTPmxcWaK&#10;k6busIzOcLHrUzHp07nrXNMXMOTYZwlt9RRbQyx58X/48OHxXv3VD35/RCt+9XCeyxfPNGv/iCWG&#10;eXHElxfNDbE8W6MdXDj4+kLjmSZi448PbHhypjXtDNrCl4MY7SW4Bmxas4Fp3uc+PdWdj/6Ta5zE&#10;M7ybN/QMDjjj4O6znD8OOBl8xZSHmOLJwbo9Zs08bPnA6DOOD23gycN3texhVG864aU/zdXX8A+t&#10;7nz5bFiwWSVHUHcJK4wDiDNhFNSGFMihX0EUHQFJC24IrCgVgw8BCOtZTIM4mkBDE1rCSErOc3Z+&#10;6yIGTP5ii5EgRCIGPziuDiqJwpEDH/l5xoUdjvLORgxFxMOHZZrA5gdX/vjxFxt/F93EY2vTy5l+&#10;NhmufBWTlvC901lutBMXLl28u3uHSec+3MXnK4a7OGz40wdPlwNdXvxwcuHCv03XXZ42By5yKj/2&#10;YtCNfnh55idn/NmLD5eeeIgPE47BRny/deFLF5p4NvQBfB/81cU7DeQkJmwY1tPHBk8zHOop8Tvc&#10;xKYDvaqTO90Maw5s+DipDR/r9oae8O7LjPhisBWXL+5sYbKz7vJu49IDZzno3Q4l2rGjQX2Ht7w7&#10;vODzdyCz5S8WH5hs1U3veXdoecaDT/uUrn5QEhu23rYmH3tBbjDFkhduNBbfVZ35sWXjOa3ohgt8&#10;PPW4dx9C6mAOJ/u0nGirZvga7F2w1cqdfXXHDVecaWBNPLb48ZWbA1Ju/Oivf+nKrv2BgzysiWO+&#10;uvARgw0MsXD0DF9d4ae/PvcsPxrKC08x6cPPO5xyFE9c9uy8s/NOO/1g/1YP+PzpyF58mPE2r14G&#10;LfjjqQf4GvL5Z/5RL38c4ekd6/JNe33qzGBHM+vWxGJnXk3zwxMfNjDFqTbiVjdYnvWEXMVxmTfq&#10;MXVRA71BD7m4nIHe5aoe4uFSD5pXn/rDmmcx2MOjudjerdu75mjJHwc+OLnMi0lb3M3VAzDwYq8H&#10;5K6f4LvoQCNxacdfbrTpN0yd5TjaQ2zhwGSvJ/WVOXe4uLjjX760MC8+PdQeP3M44GdNjrDUy8AF&#10;t3jXw744i22dBmrsnV5qz07M+FjzSyL6iRt/OYmPq5rqK7nSvP6xBs+AR2N3HOGkh7s8YPSFiw2c&#10;rs582smJvzrYB2GJD4t2codn4ER/WPzlLp58rNmXeNKmHqAnjdVV7urqHa4BTzx4nnEqd/qZF08f&#10;wMKfHjBorffUEhc44tOHn7q4YPJrr/hlG128y1vc7bNXfw/NKhBBgDsM3CUoAUGtAzOHYIR8GfQB&#10;AoO/JDQF0gIR1yACQuYkQmhkFVQiEjAPV9MQqobIVlLsfWixt46fWHxxFsMzO/PiKhBucjB8qCsg&#10;e7l5hscWpkLKscaUG67pgoc1gtdIYuLFD3d3mBqCvxzci4ePdZuSJvDN4Q1f8c2zT09fwuDgm078&#10;zOGtNjCzN8eHJgoO3wXfUCs58LMhPWv6NPQh4JkdP3qKhxNN3Q16wlRHvGkif3N85CR3Whi08kz/&#10;1vDmr57mNWoNztc6Dj6gaC82HDoUN53LDw9asdNTfPCTD80cFmoV9kFu/g9uepountXBoBFeNBDT&#10;Bw9ObMS2oVzW8TL42qT8xBXPs7n4ywkvmuFlnm7s0lJv6RU2NKM/H/HlVR3VXD1w4uuyLkfY1dI8&#10;f3H4GPKtt/hkTzt8YbA3L1/z3uVqb8ijmPFTSznjyUdu9bW5ao6zmOLDgO2ub8XrNwZ44kILePzj&#10;2mHpix5sHAz+sNzxwVOPyIeNelUzOsfRnHrSh60hHv3h4SoXPuKlhzgG7HqGHR34Gd5plzb8cWtN&#10;LVxs1FZMtt7ZwhHXUMd6Qkx+7QG87WnvbGgET274ysd5l/b46jHv7uLQw57Tj+KzwV/+PcOLqzVn&#10;h/PUwFscgzbscG6/wDDnrIlnOcuFP654+OECFhy9HEd5dtbDNY+fPPSJ9XLSP/jSQ21h2y/ucD3T&#10;GBc+2YvHfp+/kcYDN3qrg57iU23g4BAe2/zh48O2Z3xo7fzDV0x8aCkvvu5yF7O8+RtyTUPa8Vcv&#10;dvSoz+A598Rnbx/BkKe5zn7+fPDn424Oti8Shs8WeqgLznoLlt8EwmbX3sFfzfUi/oZ8aew3r7To&#10;XJc3f5e48pYDfmLhaK1+wcm7GPWPOPjApD3uzhjnlNrFK53k6hJDfM+0q5709azOzjvP4stJTcQ3&#10;X7+Zkx97mDTk426wx4E/3njoAfz50NPgI2cDHm5s4yg39vaQdfFphjsM/niZ297/8ZchsElFEJwR&#10;ASPuy4MCSq7DwjNAvkgCQwqwJIiFhLs1w+aCr3DEkzgc78SRdLaIw3PY54cjbLhE8eyggoErLprN&#10;PG4KLRfzRDHnYisWPPHcXbgpTJwdvjTBxRy+uIoNjy0fa2xsLjg4uNKSj3jy0LhwaVac4tNAIeVj&#10;zjvt6YCnXPAXh3+6ycfF3lVsDYErbh1sNre4NHSJV85w5ahxYOCJC3+4YsP0jJ+Y7GDbSGplI3l3&#10;2OMsFtvqrxZ0Mbc2fl/aYYvLTy95F4ePZ32ZL3zcaWuYx5XGsPHFxZx+kx9/nOVRb8hXDHq6cOQH&#10;Rw/x4auvWoNNW/nixpaPgad94jeX7NWwnsHRHH/P6SOuZzysiwuvvtED1nwJhYeT/OXGHge//ZYX&#10;rrDlxYZ9BwRM2uAnJl7yoiN7h6SY4sFUAz40c+kZByYf857pKH850UMe4sIyHxZtvOvdepqtZ3Mw&#10;8XeHlZ89Lh+a4CuevpSTXORnju58zLGjkZzkUS7iGO5i088eF9ezOO2DdPbuAz0fvSS+/MWrjmLA&#10;xN+cPjanbvKmB3vaVH92PhTxDYf+cpOPOX5+qBbPiDc73NTRWrHgq+c+v5Son2f46clOfHmrF37s&#10;/PDiX1bSknY4i0FDNRCDnTPEfq+n6MLWGh3hwpC/OPjAoy8u+pUtneQC17xccXGnrwsu//pcbT3r&#10;X2tsDDz5GfjoFbHZ0kfOeInFzxcea85xXPh4p5H60p6/HNvj8ubr/x6OrTVxYdeHuNbH+Igtd89y&#10;hesHF/bqTot6Jhwc6csPN/W39/j6QYaPfpA7ndnjY2/K0TMdnQfywlufVGc+6qSnYdOAXb3MTx7s&#10;+VrD312dyls8feUdB3n4ja2c2cqRPnIQky9t2VlzyYPO/gsK3sVl44JJS3744kITucAUF0eXmHQR&#10;jy0ctcKDbnKkC83Ys131lYd5vvjAgeHujJO/PWCOTrhZEyM+3vWlGGzgiwlPPPsI52LIzZAr/nSh&#10;qVjyc/54t66f6YAn/GKIKU45y1Ue8hbLqMe3e99ejhYQEhQJARQIWe/ABWMrsKJaY6/BFEqzCiB5&#10;tkggI0nEzZuDh0DFhMkOruZDOKKaHn6HlXU8xZOUu3eiE5hv+BJVHLEIKZ5NQ0wXP6J6losBTyyX&#10;3AwYcoAvB1rwUVj2dLJxKhht+oCq4eSIF384Lu8agb+7d3l7TtuKC48+vcuHHTx+GlLNFB0PupWL&#10;g02uONNAbcSnudg2t7h4w/TFSxyHHD35mvdhIJ/qlPa0SRNaufAwh593gwZqhh9M8eHCE8eHQzpV&#10;L/2CK858bXi58WPDDw9+7Lyztc5XDtZxwd3hYgPhRQuayJU9zdl2t87PpQfx1kv0NHzxwsEXW7bx&#10;Sg95w9ZzvvjZA3SWu71inb8+ql7pzcegDTtxcaMZbcXTE+zpIg9x6zvz+kKu7OnGBxY79jC9y8uw&#10;t/jIFz+xaNoBZk0+8aYTHFqqHfxqiyv96Sq+Zxz44Ga/2Hu4iwuXNuXHxjp9YMIwis3PupieXZ7x&#10;bb/Dq/86z+QAEx/Phr5QE30jlr9/TEd48jAnD+vqIpZ3Pi45wXeHLQeDNp7h4MIPHo760Jz9x5fm&#10;cuavl+XJTt60cekhXPQbHL7VJI3M7/NLnnlfKuDKzw9iJycnBy+1bT/pBb562hc98cXi16Ahe5gu&#10;tRYHjhzlZ5ijgcucddjm1Tjd8TZoY42W7s4h+Pz1Pb2MtKYTTWhOF/uJTuzMwzNnHWd9ID7uhmcX&#10;zurLT/76iD9f5yjeMPCkIfv6xzxt5IKzsxJfscV0+aNMtbSuX+DgCdedNjTGyzM9YYrPVgw5i+uC&#10;D4+/Z/0RFhy11Rs48jUXP7bOAPXV89ac83Q2R0fX+gMHXi5Y4qRNdcEXLzFoKIZBA/qaK18YnUti&#10;2lv44OE8kK+++5ep+2uxo+iiOIy0VyIoiJgoDmfGw4A3gnd6EVEkMWgwxPwRRVQCfo/+khNm7vqj&#10;WE/BL1RBv91dtffaa6+9q86ZSeKbXubh0YOvSyx47riIwZcNvWmVvznv/h65X1DJw17Tf/jB4c9G&#10;3X3JbIjrnO9Lsv7BmT5yLb9q2N8FZWePqXfnIK18XrrL0XCO4qHm4uCKN73YdZcbHdS080ZtrXe2&#10;4U4becChC1t6dO6Kwd6Q2/zXuIyQtQCUg8WIENm6e0IBJ4R7je4AJwSBNS4cBCPJtkaSHCz24rCF&#10;bxBHg2g0g51N53AkmCQN4mpSWNb4W4u3pOWGp3ys13h8xcaJ+J4VmdAKS0C4LhirsGIRWzHE4KOB&#10;00KONGEnB3jsawQ+CmHwozmOcvPMjn/x8YPhAHRI8XeJIx+2coblorda8K+WnuVIL5sdLzV1V3dc&#10;xYBJK02ZJvDVwK/tzXsWjy50Umu8PWtSAwc5pbk5edAhvc3Bwk098reJ2MDA32aTD55iqYW8aWAO&#10;hljmaSQHueANFzc5sfOlqr6SnwtnPNVEXvjgaSN1+FZjnDyrA18HSRzF6hDBwTo+uOiNcswOH8Oa&#10;mIb4uOAcrjzVB6aa4YmfdTrJ3V1e/GjDBlfY5mnrcIdNA3rQWX7sDPrBwosPnmmhJ+Xhg+V8Ps/Y&#10;cq0PxZErH3PFFa/hOV30Djs1MicfMY/xRQVXlxzaC3TBE341YwMnPb3DkgNcfYOjHOjjg9m8OQcx&#10;jjRkz9fAQ0yx6IEz7V1+cAhfD4htDk8x0hsujmrlLi9++oy2cPWtARd/vjh2bvJRL3f81IktPnzj&#10;xseQF2xYLrHloc6wy5MdTDh4OnPY6Am1pXP9RicawqOLXOSsD8y5Vxe45gzz9R9O2cHAW1x617Pu&#10;5vEQQ3w+7Ogmb/jmaBG+s05e8qMtfJ8T1s3LUQ5wrZcLPPHFFMu6QTP7mq25dMZJHuLwsb/MecaL&#10;La6Gc6p6s3NeWmPnHSe9Jy8czesdnGlJQ2vw9QIdPcMQnx0uYoqfRupSneUEW8+whaG+9BLLnLji&#10;iElTc30JNA8D3/aC3MSwJraaVQt3sWHQ25o7robYbMzJxTuN8MenXnF+wIDPF6bLmYYnXDWE4W7I&#10;vzhqyo692tFSf/OjheFZTH5iGZ5xgeuKF1vYYuFEM7b2vrra+zSBw4dm4uMsLj7OHDb4uODDtLdp&#10;WQ1wprXegKdWYukXcduzNDTMy89F2z4fxbbmHW81pKvn7d7DF7tEajgJIoAU8p5tDiAS0YCKxQ4Q&#10;IvwFtNmIYCDPRsJsPFv37hkmH3GJh5CCICVZyRl8i2+tZCsYIfuJV0x+ROWHs6YnrmLgK5+4mBPL&#10;Olx++JdPRZe3NXec6dKmVBBzNgr7PvDMyQsHMXETK207+OUMi50hF89s4dUYcE/jJ3O41uhIA3nC&#10;9hMKezE1jWc85eIZpi963uXqgqEmcvBs09GPrXUcNR3d5I+LeDTFWY9oLD7m5eK9hjevX+iNo0YW&#10;o0PHHD1wMsQz4IhvHoaBp3ysyUecasnGurvLbz6s45dGNONrTtx60N2cWB06MMQ3+vCVP+1tUjhw&#10;fTj6YxX+9BCDlq40Sl9x+LCDY7788GFPd9rB8aGDA83aU+pgL9Qv4viAggff/sBPD+CFM1s+cuuQ&#10;VUcxxaOTd/Wnm/h0xVVeakIPmhtiwjP4pbN3PMTDRQ7ys+7/Sg6uPMyLyw7f9qn44uFsnu7FNS+u&#10;eXgGPDzMsWtvs+OLL/3YW5ePZ5zwxqE+xJv+/PjjyaYPN77w1AxGOfhigZvYDn6Y1SJNcbXO3w8G&#10;bKzpIdxhwS8/nK3DVUfccWMnX+/2gWd+sOHQk02X3zrjUv+qCVz4egE+Demtxvi59JM+galHaCGW&#10;OtEOfrmJTSPczfOBIa48feDRSx64wnM26S99Wm/xx8clljh+sITtvR9O+fFhB8c6HcWiC3x9xIZG&#10;cmYrtmcfgNbT3RyuLvXrbMPZoClMdxjyZtsaLdWGvby709X+w00MOuDuXQyalj/9nSP8xRFDPmnK&#10;hx6u6g6fPWwc+Fn3xYIfTFxw1bO9m6On2PLhiw/tnDd6hXY0su6dzj576COG3hGHLx/+8hPLuz7Q&#10;Q/WMvPF0yQvXzj52cODiwLZa6Rm5wDfPly1fz/DoYM1dHWhHSxhywAUufHqZt240744TvGP8oEkj&#10;/bHWWjzztGGnJmKaN+LnHQ881djAQw64iGPIDV51UVd9yhYuO2dxvc/fM3t3v5SSD45yU0/41nGg&#10;GxwDZzmKt93/6eXuwSCGDdQHiPdAgQgkCWSAGw48g48vHAIpvs0qAU1gk/EnCgzBCRJJ8Wte2IhW&#10;bH7sFdmcja8YGk4z4qMAkuYrPt6ezcHGFabcCIoHOyITCLa1Dqtw+BIUPh7yUUxDARwE1hyOcjGX&#10;Hnxhw2WHkyahBy42j7zowa8cxBBfU9pocGgrLg6Kh7/c8DfHn35ygslGLL4+aMXk78PNPD8cxGEj&#10;Jj/P+KoNTBzg88WPFuzEYgNLrLjJ0QcAvWlqjTZytMbffx/IXWxxrcHDR0zz+IknH7/2h9GHhPhs&#10;xFAvH6Cw1ZVOfFz0obt7tcPZ5R2GX/WLLQ+c4MCELSdzOLrj6aCjvTk44tBMX+Ird3ngAcecuz4Q&#10;jw8+5sVVF/4w5W7Ijx0ueOgTvgYc/u4GX7rgJSfvdLduHk9a2o+4suFfLHHNucMQtx6Riz3GHo+4&#10;w8TdJVYfkjiKaaQbPnxh1F/tE/54th/44iUuLBq50xYncWFZpylbualLsXGUB1y9pxby46cXnBVw&#10;+KivvPW4OX2PAz5i4ot3exeOeGJ7pid/9ri6xOQjNzGsi+2c4qNHccTDugtX9v3xoVzDxxGeGPpB&#10;ngb7etIc/tYNeaS3WC7xrcsJH/b4e8aJvTMaX+e2PK35wqKXrRntc7niiD8eNIJdz5rn58NfLM/m&#10;aGevia1+fGHxNcyzE59fechRL7GnEz344yCmnNnTkq+6y1ku1tVYbnL1Ay8sz3BwUjd24okvHi60&#10;0+O0cE9H+RpyMaq/2OkJpzrhaS+JBRt3sQ2cxRE7XazFsTrTiC+ufcmSl9hsYeBZLvjiSQNr7Sva&#10;wFdLePUzji5zLlzkx8/5G4YY4vOjGVt2ePjBlJ2YDXmpDS3YyN1dXvzwiDtbnM2J7118Z4Y9g5+8&#10;xPWs7nROAzHw4lvP0dc7HDHlLx88xOVjmBejvhAHVrzl4Euvu16iuTU84PdZKYY+kBue1Y3m4rms&#10;iUNL9uzMyd0cHs4iHLxbk6Pa8qc5H+98xKue9MBTDZxj7jRgu33+8x870YgDQNLId8BKDmHieBao&#10;ZhQIWfPIR4YAfOAhlzBE4psPTCQlAhcphzU+/PmxtQ6z+OLg6YPGJvJhRpDi+gLAFz/xYcW5QstR&#10;zJoCF0IZYrInNM7eCee5Ob7eDc/iaU7PcHDRDITPRq7i4Cq+NbZyEQNPfMUOG45asKEL/mx98/fF&#10;l71iw6U3ft4NDS5OjSWWNe+aKW1gO8hwF6t84acpW9g44pG9GPUBWxtTnTSZ/Kx36GtiOmliNuoq&#10;V8NdDBz0gZ9ecFXjNpU48OQJw7w41Ro3ueiPeLcG3zNd1Zxecl3rocZsDFrBZ2vUp3gbcDpIxFJ7&#10;vi48qh/N5EUv8WDKQ54uOfIVT++rl/7g592afOtTsVx4sElL/PjSR4+wEcvF1roYfanAj072jhie&#10;3dWej6F+/NiKRVucvdOtvNRRTuVen5l3CKq7HOir7+xZXyTEUhe/zYbtSwUMz+xow2fNAy+xxZMn&#10;Dvjwk5u86efZD5+wXObElaccaMJX/n5Aw0P+Dni5sjf0urrRWR44i9GAlWZy5W9dHcTAtf1Xv8AX&#10;jx9uuLfv5KrWasnOZcBk7z9bBIeeOIovD7H5iWXAF7uYnsWy7hKn3xCIT0P1MmB61sdwcLDP6IcD&#10;fzWGZ+Bhrl7G1eUdLt3Y1v80xd9QD/hw+cDiB9+5QQdrbHBmw9c8bFydOdbl6o53+0UNzNt/+lmN&#10;DX7OUJj56Sk64QCfpvpf7WHKA54a48CWjRxc8jMH0+U/gSRO+4rOcN1hWcMXHp1p5FLP9KO5M7C9&#10;4EyGzSZs+dBIHuzUgj87eeMkN+9i4aP29g8+cZYD3fkbehhXc9boQnO5i2+kEy606U+mfPHrHORr&#10;4NhnHgx7jw87OPUX7vDN4cvPmneXWHSSh/qoPztY+hZfmGlJF2vOU7qLK0dY9LfmnMFTXPFc8NWl&#10;fSGGy8Df8F1Dr9GGPY290xu+XoflPJOXZ/yLjSOuOHm2z8QTl73eM+SJn/iw+KtFnJ2n7OWCG4w0&#10;og/b7fr56x1BZA1BBTQ0QY3ABkkkEFgbSiEQIJxDVkKCCcrfu4RKApahCGwIgpjGMtgrCjsCWoer&#10;iOJXBImttoqpQQlDFLaavfwIwxd/RVKQxGuTEBFn82K64yh3Ylrzrpnxr4BiwJcHXq7i8vUuLg0q&#10;ojm6yFWO8hM/TLG8wzFnaCScNCUfvvh4d9jAhykfufuXY4ZNRl82NFibGg/NALtc00HcPvRh6w/6&#10;WsdDHDblrQ/0Eju84cUJDz0CT53446RO7PSUdTWFKQ+9yLYcYeaDdzxtVjrHn411GuIL0zO+4vET&#10;w72eMO8A5Kf26iseP7WRG1xD7+AlJmyXwU5e6cG+DQmXD63h0sWFU3UUix0/l56GKQdrdOXv8kED&#10;xwFrWKch3fSa/mBnHh/P+Lrbs/KWv/g+WMVjpwaeccJdPuZc1ukmrrsY1a1eoAU//NRPHH76Qm7x&#10;YN8cHnrTO2wY4qonLAOGGokLB6586klz7K27G2LAgcG3+ljXM/3/espNHmH44qne5tSMhnjBs+ad&#10;D2wj3fSMWA7YekNOPfNxdugzdcKD1oacq68c2LpoA19sH/z0EwMH3NiIa8ip92orjhh6SL/RAIbc&#10;nIPm6nu/+cJD7vZpZ4pYvmioqS9JfK3BFqe6pBEuMPQhjnrJgIN7fc++mslP3mzkwxdvZxWebNuT&#10;zjZrekDN5Nw+15NisxWb/vh59gMAH39fFXcX3OojL/zkWX7sccRLLNrhKm/ngIGLdXXKRq3MyQMW&#10;XEM8f2KBMx3M85E7HPPq6N16eN7hO5s8x0k95Oi9OfngyN+zdXxhiZG/2DSgD65i008cWHhYb6/x&#10;17/sXPzgwWHP1rt6W7cP0p+m1vrhCje9ZvQFiWb6E1cx2asJDHm0D/C39/rcc54Z+LFhi09ng9zy&#10;EVfdnK38XfrFur2Nt9h00EM44GfdJWd7A09nr74zJy5fXOVfTP5iuqwbesg8nnoZHr74e6YnLdj4&#10;Bz/pb00/iQdDzPa1eAaOdMedHxt42/1HL3cTDAgAXME4epaQ5swJWSJpXiKZlxgSklEYd8Vixx6O&#10;wigsktZrDuvW2jTwvCsegfFwyMAVhyA2vmfrEjVqMngJSUSN5V0ecceHyOY7PBTIu1wdCni44OLt&#10;whF3vuZthA4TgspZXjix0dz8NJI8XNbM8zVPQwMP8dnDmMUZsQx+YuPDXyz4uNrQGgR/djjUCPDK&#10;ma2aseGDPwyHXhrSXR/4idQcfzHZaTjatwnNsXV34SuWDaI25nCSX7nw1SfW4cKTLw3NWcdPfbzj&#10;bB2W5uXjEtfgTxd62hhyUh/r/ODApI85vjjSmq+hR+XNlm60kTsb2HLgA9/wE7F1eHytw5cDDLh6&#10;jR0tYFtPYxjVCi57OeOLe7zi3vyaQzb80gOWXK3Jg+bu5nFonr1n8zDpLEb7nK28YNlzMOSW5n1w&#10;Wce3PaNGNIPDR2+LBYMObMWpP47jmHnz0c/WceKLlzm9owZG/RgfceovPeUZdzHse3jOB19iqz0M&#10;9ZWfdV9E5eG3ZYb+gQuPtrjL1109+MjTup+k5UfnalX/Obtwx4nW7Vf54aSX4IjNn404hjlrfNKP&#10;BuoEXy7VzrOcxaEZfubYwmXvw64YnmHTAAZf+nuWA22bt/fgdYdBW2cxP+eGHHHEnV44uBvylJf+&#10;sA5XbPP48WMrLj9Y1n3ZpIEYcpE7HuzK3TMN09a8mvPrzLLm4uvsYO+qv9jpUfnJjS9OnTl6Xq7x&#10;0xe46IX61Z3G1V1fyUUecoYpvme4+PRLBtj4wMcFlv4sV/b85AUvPfQeDgZbuonjbKex2vLlY6hZ&#10;/YGn3nSHRxcaqAkN4NZHdIJh/4jj3aA1Dn44sC4nuplnUz/AhK3GfeGSbz247ik5wsOJzvgZ8L37&#10;6zY04iO/1jpP8JMjDQ1aqJV3GJ5pi6s86UM3eGKpm/hq4RkPtnD4+wIoHzrLEQZeYvKxJpZ7wzwt&#10;XPUBX3HlgrvvAO03753FOLEx2MDCBW9YuOFJC3Z4+AyE5bm9JI8+gyaHd756sCsUUBNANYQ7MAQl&#10;JmnvAhHOQEKSiAqgkL7psiWIxmGjGBLIDiYMjeDZ8OzgYcsXceJJpublT3h8NY7E8BHDxjAkGC/c&#10;rBs2r8blL0+Xd3HFwk9TmMebn2fDnQ08zzjjhavhJyvv5ZMNTXDHiW1c2Mq/4vkpT1E0HB7FYlNe&#10;MNXBnM2mFj6s3F1y1gC0Ewc2X7VI17BwoaXN7lleOIoLR+17lpNhY2ioePOBB0cs87i72tDW8OlQ&#10;8xNhtbOGL3yxvctPzeGKpw7mcPTTrDhqVM6e5aeOctbDOMqBvxxg8GXXwKGehyk2f7E96yv54Q7L&#10;4J9OfHEyPMuZxmoEz5x3OrZZq504elGO+sA8H/jiw21ent7lgofc+Ft/8+bNvMPRD+z0m8FWj8pf&#10;XfCpjjiyN093OclZrvoBD/js5OUOBwY7OHTXr+zM1+cw5K2ufNQlffHBUT3E92HH1rp+oQPdvYvp&#10;DBKLnTU29YT4foirpg5J2Hz5iOUZNzbN+4Ii53KjE/34OpTlCxsvceVhHk74crVPDXFoQot0UDP+&#10;OJmDx0fdcHGJ68yASUP+/ORnTr/SDh+5+9DUR2zp6s5OHvDVUN5wXTSGj5t/qOFdz/E1B88cPxyt&#10;4egZd2vVg03xfCnGqZ7iI085wWBLE+t4yMuzOev4qoU66xXx2PHDzbP69CXBfhCDf2djMfBwluNK&#10;A3GM6k4fvjBoLyaN/B1m+9K6+uKlxvLFycCrM9AXEXZxhalW+kZsvF049lueaoCr2GLhiLMaOw/N&#10;49OadX60xMU8bWmmF8XoS5G48oIlbr3bZxv96GDPODPSxL6TR/rnKx9cYFrXA+rAz9B7YvoBtlh4&#10;FV+dzbP3bO96lg8uaQSDJnQQSy/mp8f0PU5w4bdX+MmFH0w25aTu+Llbp53PGZ+NcMzJGwZfNZYv&#10;XmLCkisuRmcWnuKbd3fhqi405WMOT5d6iikGfOvu1uph+PiFKQdcyxlXc7Dc+zK+8jPPDhfz3nHF&#10;SxyDvzmx1ZON/tq+fPXfXlJADO+MCaTpFUZgzQfQOtHcEVVgwgrCx1VTwZFgovIXh405pBUDFh8Y&#10;bBTCppAQO/M1R0LCwEOxNTAMduxtDNxtVPwVUSH4wLHmPYHYKI7hYCEUOxc8MXzAEM5FXPP8HRi0&#10;oYFNk9BiyA9HubHV+DgRP73ccTdPS/HZw5Kri0Z85Bk3PjYmPuxp1iZyZ2sTiIsrW7zTjSa4whED&#10;N2veYfKxceXFjj5+o+GDRE3Nw+7LFD3Vlq24cORAQ3Hp4fKhK1e24jo4xbEBYeJeTeF7pwkdxZen&#10;+OLpEbbi0M6aZ7Gt4xwX64Y1fMrdHB8a4ocvfPbqBxMOeza0gWHQyLua0M6zu8uARXd+5uDISRx1&#10;z9c8G7jqrN4OeRrRlwb9C0v9RjdaiUubDlR5VGOHkp7F2zNba/jghQ+NrPOHaQ0vWstN7voIZxj+&#10;2BMnXNnxr0/k65ktbvDtQ3HhGGLhYF2M8ofDDq7e8Ozw5M9OnasljrBxZi+mvOkiL7zc8Ybl7MLZ&#10;vBxpzB8X8Q38+FiDh0+5yUc94OkLAy49cJCLXslefuLA1tfy8CwP/riIo7cM3PW+fWDAMYcjTt71&#10;uHX5WoOTpuLD8mHPlg8O7PWZQUc8+Ogv7/Dh0lqvufMTQ84+3MXB1Rpf73LOjw5yo41YcK3DM+dD&#10;mu4waUgX8XFUT7j2p7jexXCZhy1eXyj5mZcrDeDTUt3Fg0Fv/SEuPdjwZ48XjnAMfHBnDwcujL5E&#10;0sdl7zkr8dIzcuFH9zhMwPE/eo0PnPBoqaf0Cz8DZzHhGWxXTWguB5zjKw/5x1kcOdj/nutvtXGZ&#10;s8YPH/1HJ18wYDpLxS+u2hjylSMOesj5oz9xVBP2clJrGtBFLJc8Ddie8ceZDd705y939faMNzya&#10;wBPXutj88RLfYCcnXODpd8NvTM259Iw12C442cJzluCarvL1bE3c8sYPJ0Od9ZD88cEBJntXe1au&#10;nR/hy92cPF3qAMOzmDRJF/nhLLY1dcA1P9zUFmf7xtqqbz3K18CBHa7bu19/vwtsEgmNAbhNLLhk&#10;fNBorAqBBELE5d8hAFjiGqHGrzhE13TwkBUDXgeEZyT5VxxrBl9i85UQW5zF0CDmJe1dgWxONvjJ&#10;SR7y8862GA5peYShqOZgs8UTF3llJw48nGC24QnPhr05Njiwh4O3O60U17o5+onFtw0IAyeFh0s3&#10;PznCMuSUntbUxmCjsWxiNnLBRb7isutgt6bxxaEtG/nEG4aLlmz1Bf606XCFLQ5e/K27u2DKQ37W&#10;YR3jj+/8xy75yU08d3MGO/Y41eRw6ONQFhs/drTFy7o81CjufP3GlDZ06gsCbdi3icQXy7CmN3CG&#10;LyZb/ODKyZq4ceLnjxnYWnPB5o+r2PwM+htsaYEbW9j44oEDDENvsMEJFs30CH08i5FGcPB0xw+G&#10;ehkwxKSPZzx8YdeDBg0dpnhaVyO8Owfgiplu7OgG092Xd8/OCHHFj58PX/6w5NbBxs67S0zrNPHO&#10;vx71bM0Hnz703B7zDJsO4tBRjnTDSwzP+NLFnPOEv3zpLXfxaewDg62Y8s/OnL5m05q4cnQ5xzof&#10;aOu8Y+8csu5Mc0DjS0ejOnhmp44wDHb40psvHnDqUzngDwMfXOotGPxxdV/rAY++7jjKy3nA1hyt&#10;8JC7D3gx2+diwrLXceNjiI2LWHKEU01wlxtusNW+Z/0Cp32mv9VfTHFwY+MdhtrhZfCRh3V2LrFo&#10;zp4m4rSnrPFlz0/N1cGZwK6eo6dYuBqe5QKfvS9r5Vv+fOXNhgZ83MWqt6zB1p9++PIZRQs8cYYp&#10;f/2NK2wXHviZ9945AYvO3uWb3uZcuOoZfak25mgmnmda2qvm7Cv2+kZ/mYMpJzngILaY8lIj/j5n&#10;6FdsOaonzfVI9SwX+rPxbuAeJ7z8YOEzAD8YYjXS2DsMnNjRV6+wxcOdfmlbT+j1+KSH+Hqajbn2&#10;mDssmojjXKFFn6vqJaZ1muBq0AQnXK3JEx+ayE889Sg382zZ0AEPuOLJUS30krrg6V09nLX0pb11&#10;c2I3xMBDz8Bjg4/48zd7CU8F619VAABAAElEQVQkBLxL1BDYBwMATkhWMIEkjKwrf4WtIPw1bAH5&#10;I2EuUbuzkSyC7BKLEDjgxtemIwLhfchrTjZ8xFbchIeNo8sc7u7sNTrxXfGqIHITX0z48sGrXMVR&#10;AJwVU+PRDQ5b+cFSCHdzxfIM3+Dj76ngk74VHFc+Dgf2tMRBQ+JmwNYMbHHC19AMcOQqHt0MnNnF&#10;hS44+nt6sBzuMDS4vDWW3GwWtjYGbFxoYfMf48sBfBde8rBGl2zUwRob2PDwYKsxfbjAxZeGhmf2&#10;bHASn0750VitzbGlgVxh4w4XB1xdOLinFX928aJr+onL3oehebrRib346uCCRRPcOlBoy1fN9Kg7&#10;Hi72cPCES3O2LrrgxJ8WuKSzOugD62LpGzzwUh93+HDoISe+OMlFL1inrZqIjz9fw34yL6bYNMfP&#10;b4PwEsv+hoc/HrjLzQeYvNQAN/H0hd+Q4KVG1dS8OLixx0EucGiLo3g0qK7mrOPGh69nOTgXxHMY&#10;42C0Bz3jbVjjZw0+nnDhxJmdZ7HowpcW+HWJqVfhOXvkQg86pQFdaAfDunn1MPC3DscaHa2LK99j&#10;7CVx9VR7tNqy1wPW4eQnfxz0Glx5We+DmT0//vooHvJU5+pKl3jCwQEWfzbm0h8Gvmzkgz++8Fxy&#10;14vwaI4rf1ie+eKn/nh5Vx8YzmV+8oEF28Xeens+ruz1pXrIyW+u7H14bOSFi7i45C8HeJ0BNLIu&#10;JlsXbHvDs5qql3U64OySkzj8fYmyri/XvnVG097dvJrqPb7Fqy/tVXzpRRscxePns48u6m3eHTd7&#10;TY+WN3s1w09/4MdfPtbkzLe66WlcaAxDbOvi42kfOAu991s760Z9Jw6N2MgJJ7nEiSbyhwVfjurm&#10;nR786e/ugktTdTXPzsCHHx+56yGXdznIiU5yty/5yl9viAuTDQ3Y6GF89Sw8tnKjlzX8vdNX7+BB&#10;Q8N8nOXtWQwc+cPSM97N05APncpXHT1bx6vzTT40KH/P1sRmLx/56htDDt5hG7joAbZwt4snf+5A&#10;JAkIYcEZKoZRk3qWKGeJG2yJhwAMawS0QWDAI5B1CXvnSwhxvSNJVEJIjK/iseGnsArjiwiORCAg&#10;IQmkSInEV3xzMMUqnlg4xB8ODDwJJr4Y+Mjd5VmOuOLgi5ln3KaAQ0R4FUYBKog5PmKYF8Nm4gdT&#10;0eVJN02JH3x614g44S8X/prYhytbWObxh6cp2RprnfCQN3vPGgJnPGxIuXRIwXJ4w6KxgR+d1UEc&#10;Nm02mIaczWkuz7AdutblogFxg4WzdWu0UWOY9LZuzcALJo3a6GmNT/moEXz+fMWBx18u9aZ3Obn4&#10;iIWrA8lvdfDC1YGoXmLpB1o7pPQmfO/u+oyuei5dxIXPF3c4NNePBs44yce+ER+unjL4GbjBgSEG&#10;Ddjyoxlf/aBv5GuNnTji4SFvtoZ82cXTvD4oZ7zEC59W8pOnmhr89SON4ixuXNUALh7i42Lvy8Ea&#10;W7hy0ft4qiO8/NSQZtbN0RqOPbHGNw+PrWe5ePaB4p2tfKoXLNqG3zqe+FujDS56gX09hj8cGtJU&#10;Lt7TiB1cetGPlriw868/YRnimBPHENOaWvqyCqM6WaMPH0N+cMWErV/YmqePHuTjkhNbz3jiTyvc&#10;vfNxZ+fOVhya6H1x621ays+7wY49ba3hw15e1uQGBx/84JvTE2xh2W9yiANuzjV29HDBkpd5mqoL&#10;3vYOHDGsu/MXC4e00WPOMBrIH182coaBB/7e5abf5CWGNVzgmsMTfz2Ph7NAfmHChWWdn3MPZ/5p&#10;LSdxfKnSy3JQD/iw2PKzH+3pONEcX7llJx6Ocqe9HOCJoYdwgOudHuyqHz+9Qx+58DcHEwc54AhH&#10;3ub52vee+YjnYu9OYzFpCIs+cGkiR35s+LIzYKc/HPHYmvPOTn3l4Pyhv2FdHJzqofraenvInJjx&#10;h8eHljDVB3c8stUnsPnQuxzFFtdFNznCVn8+4bDzLH93GPj0vUJe6ou3eontjht7/HBzh2XdPnA3&#10;Jy4smHAa8HC2xk+fOHfxhY3HxPvgwS87EAYCCa5BCeDiIJg1hNhK0AWAOIK7EGMnKWvebVZ45olj&#10;wGQDy7w7HIes+BpFs4oBQ7H5sjE0jSFJQzKK18b3IchXnJquv1xa7JWvPGuKcBTVgGmwSQcC4qAZ&#10;+ylSvmxwcnhXgP5oiK+LhjjRBEfPDiXFLE6bU+704AMbN/bis6EbTGNtGjbWrdVA9KahqwMGZwcP&#10;LayrBT8a0ZovDPOaW3x50ZcdfmzayMX1BTKNxPIBXJN7FwsOPDr0UzBucoVt3oeCd7Z81Bk3c+XN&#10;TiyxaeSg6kuvvNTVujqtGuEujjzD1GfqDsu8uNbY4Z+e1mBZd3jIn427mHoDX3HlaK5YuBdb/WmL&#10;t5j2isMWbjnytTfFxo+9mL6EspM/3fBRlw5GHA0x2MVNz6i7v2x/eXk5/WDoZbXkhw/ufNQSN3UT&#10;1w8FuInpQJGLtfYbnl1yN9RR/upisLUGHxZ/OldL2nUm+PIhNwMPfriaUyuc+a4fwGqlV+ShFvjI&#10;x2HoDpsPPLHE9wGIS+/W2MK3R8zLw/COO3yDLZ4w9Zsa0efi4mJiq4s5/nL0BdC6eRrih5N4sMpX&#10;TLzEkXNaufvtCk2da32hhIMHznoJDk5wOt/h0YcN/cwbeOGCJz3koU/Y4KXOOLPDFTYN6i8Yeoef&#10;GHS3jo+e9Gydr7zlpB/kIo/s5eDdXXw2YuOBdxrAiY/+dhniyEne5UKL/hM75mHIyd6CbXjGk1bO&#10;bxjm9JtYBj7W3fWXPsAVD/ZyUmN5wsWJlnjIx92cNTjw46IetIUnB8/y9Y5r3GDwta4GtLYvcYF1&#10;e3s7+dLTEN+6voIlF7YGTgYbnOTUfu8cwFd+/Np3ceDPHk98xDfHjj1fd/b+aw7s9IcasBGTj1j2&#10;phrjLR6N+bnoSh92cuZLD/nwx9+82LTxLF/Du3j8ccHTnEvviidvPUkX/Njwx0/s8PVyNXfewIWD&#10;Y/Xo77mKrSdwwseIb1qZo5+8cBELJjxcDfj44YBTvHHjIwbcauNzIV/+sL3z37549s8OQIOZcNeE&#10;BDfvWXCBAPrNU3PmFdQlKMGAC+6CZU0RJZGNNfiamI01z9YJA19sJMUgmHUf5EaF4EcIhWTj7lII&#10;f/5PVE3D10HmGR+2OOAlniuubPm7a054GgoPnPmbh6FRcGyD8MFdwxj42Yw4dgDyZ6NYGsfdn8PL&#10;tw3QRsXJxcaXRjFh4o6PeHxwwFGzyNl8jaNB1YS9GJ5xkbM8HE5yxKsPCPFxpLP4MODxczmA2Vhj&#10;J74c6Wsepjnx8MUJd7qIq0nx8AzXu0PVO42ruX7gYz0baw4vnPVbudPbGm30MVyDLV644Esnlzhx&#10;EsM63Qx23ZuDAVMt8PSOA43kRwfxDbnhax0XPPFyiekOh68epJda0CDN1JUtXHNhx8ucmuFieHcA&#10;ikvzeIvhXyDCEbM19umPIx3Lmza48MEBprqaNyc/z/ztSdzYw5aLusHXK+0X+PF01y/V4TiOt/44&#10;0Bm22AY8+diXcOShrmLQ1gHHXh3sc0NOfKzjhYdLTDH6qxM0k5OY1tuDcoJXj8Hki0u848KHrYve&#10;YhueHf5isJWPL/Ps4ZvHhZ56wl1f8WMrP5c8zFWvdU0c8/xhsfOsp8WUkx4TzzP8fPhVT7Z0ap1t&#10;c/KB5+6iv/qzMfQAnuxxNa8P4mMfsKcdfzFolS1ueOADx7Mc+IilNp1B1mioBsWH6+yiC22946tH&#10;XHqXLT7qaU0s8WnuGQe85CAGnjC9i58W7PtSjKOehKuf4Vhn64KJDyzx4bRf2PLFRS54mpODOsgb&#10;HxjNx5/m4ojpLIbPj4+c+tzyBQq2d7Hp6aKxPe0zRSy+amTOZxK97N36MD5yEpc/PDWUn9zExdNd&#10;TjSEW23VTDy4dKsmcuGnZvKjA1y5exdbnvjxERdH89bZ+kGeBvLEjcbW6OEZHzH58GVr/8ODzQ4+&#10;G5yt+0wXC1/c4Rn50NWlhnzx6Mx0x5+tQVe47vHWz/Jmgzd7NjBpXDx6wjdvzuWdru6G2PQ2p2Zs&#10;YOBuTh6wt88e/75bRMIGBU54hUEaIevIKISgvkixTyjPAgJFQPFLipAI2GQajXDEhM0OKcIqkmaC&#10;750tIbz7zQ87P52544i8ZGDBd6D1jG++CSVpfNnwV1hzRII5xRiY4rLpyyFeGlo+bOJKF3PubOhD&#10;P8+0wE1+CuknRXE8J34fIuIZcREDJq54eg63hk1j7x1eNSp7fOmmEcXV7LjghrOGZ2ew9SyuvNnQ&#10;g6biy1c/+GDia06dxFMXdnz0hvnWxcfNOnz5Gea988+2D2hcbQg+8sdZDmLz6QMan2pGU0O/mocJ&#10;x52PWoip7+CJK4YeoaOejY/DHU86uOtdteMvR/YOD18ucDHnop07XD4uddXjePpjGfHYqUXr4qQt&#10;nnzYufCEacCgB044xFGOatKXdPiexVULw1z5s+fLBwcfBu1DscT0zt5+csdJfTxb964+ntnE0Xr5&#10;mGMnNu7pZk9aE9t+camvGuKrFtbw1E9s8VUD9+zhshevDxZr6kgn9eev3nrdwQpX3nzh4u/dlV7i&#10;4lssNuoD1zwsHPsSgANuBhs6qR0cvnoER39E2/Aupr3Btp50XtAVdzbwDDa0hElH9jiYx4N2uMEz&#10;5MafnZpYw5NOfMyt+5K9+TRjr18NvU5H/a5X5A9Ln/Nz6dt6SF781cIdLvt0FCNf/KyzhaMPxBDb&#10;mjmc5QgLB2cVLdQkvjDko7c805C9GsIwx945JobfTOtbfWD0gYhHfQILhhqI1xlEf35q4Q5TX8HA&#10;oR+C5Uw3dRCbRvWCz7D2T7ng2Lkgd35qDHflSUeX3MWtT8td76uROsCQPy74ezbvrgbw+eECiyb6&#10;V/z2kme5dplvH9EORjrLX67FlRN7uHTEWZ94tmf0LX/2Lji44scGN3c54a3+fT/B2bxednmXN63o&#10;w96cd/0TBi5iwYVX7dTHX43Ch60exFUNw9d7MP3wBtdnUrr022ex4Kir/PiKyc+auDTiZx1PHGij&#10;/uJ7Vh82+guGObUw9CA8WlnTp/jAlpt3tt7rYdqKNf+jygSSmDsSnAVTMI5ABCaoD03rkpcwIB/6&#10;CitpyRiCITODDHv+bBE3zIctpqThGmw8K7jk+qMKeJpB85rXNN75d+iIy5dgNi8svBVAIYkuN/6J&#10;zRf/8OHFw4ZjF28a8Se4QnpWKMOcdbxppnjykjcONLMuHu3YyEFz4Yy7fDzjinMF40df6/AcjOoD&#10;hz0ufOSgBubE6yCmBR9c6c7XbxT5s1d/OeLkHUfPeMvROk3rD7rAl5/Gg0uncuCLL11xF8fdJTYs&#10;esHGXZ5s8PWcDTw68OMjf35ycMdZHob4bOjvogEc/Phbp5HhfY2Fr7hsG7DVkKawaCJ/nOCbdwCp&#10;h3k9JV9DLDY0ghsGW3N94MKPi7s6waenmDD5wrJOC5oZ1v1UKw+6yN3+tD9wVxs86GTA0QN8xC03&#10;tjiKQS9auMu3+sJpv6kTnfSE/sALJ/5w9IYPDpy8y0e9zOMiJ7Gt4WtdTJdewBMnMd3huORJv3iJ&#10;Ryc26SSOd1rgQCO+fOphXNVLn4vNvuELjndr8PmIgRO+ONHEHL7y6Z2N+tBOn4mDA30MvQEDrjpY&#10;4yMmnrRkQ2d5wqi/zNMMN/jiw6AJPOcabi69JTbu+OHJVgyYfMx5xr1YMKqtNb64q4k/NoatP8VW&#10;S3j8aZgu7ubpIDc8cDYvB5jWYIhrrb2gdnzZwoerru789Bxf9TTSW/7qxQc/usKgEzy94CzSA2zt&#10;P3Hl68OZTWeZeOLAxs/wTge1C9O83Ay4vkR6xwFHccSFzY+uYsH1rpY4G35QtWfFU2861etpJX9Y&#10;3WlW3+Fu8Ofbc/z40VbN3eUof5877jjrPXhqbR1fPPmmlb7E35yLPW1oLpacDf91Auu+F8AtZ3Oe&#10;fdESR850gKPfxMWRxuzkzkde1uSu9vhal6uLvfXisYHjcr7At+7O17r+E5uvd/HFgSumfOoTfmKb&#10;aw/Wq3Bg6Dc2cfMuP/lbp5P16gNLX+sdF7z2Gg5w8O+vfLDH05p52HjSke/aL3AN9i4Dn+36xeud&#10;o+KWUJsPyRJ39y4YYQAKQhBN0aHtHRkCaRIkvbPtgxIG0Yjrzr/k2SqMS7FtGInwh8dWU3VgaRxz&#10;BCMWkfC0ka0lHP4w+fFnU7784NtoeCtIxYetUIpKMPnJAy5Mdjh7Z5PQfOTnbg5372LWZNbM4yKm&#10;D2EHgLzh4glXwcQyrNHKEJddMdhZg++gd/cuZ7q4PONjg1ZPsc3RkEbi4gm7nMSnjwsnOsiHJmrk&#10;WczZVMMWNj6w+aSF5sxejcQUwzot4oI7LdJFHj5w8FIvtoZ4apbeuIunbjCs49JdfFjyxU+O+MCF&#10;wTYNHB6G3mZnnh1fw7sew58ecqFTh5/4bH2Y+7CJtzlx2MYfJ+uGHMzDZ2sNFn1pz868ZxdbudAL&#10;rl6mm1z1Kq3kyEdM2rizhc1fftXAujV45vSZ3pErbmzxkRMcPGngC4W7s0RM9TXKNX64lCMs3OHQ&#10;1rPziOZwDfU1jwM+7HAysoHZXqUPPHM0w8mhCwMv+sibPX8XrQx6shOjwUdcXK2np3zNV4fqv9ZR&#10;bLzl4FylmbgGDvzZm8dDjdLPXudfTfGGwwYXdmpn4AsPF/NsxaW5NfY08yw/P3w3vBs0ag+zE0ed&#10;XPUK/GqFnz1jiE1vQ2z9YR2eeTzaX7DENO880qt8rFcLNt7lQIN6gIZ4sW+IQXvc2KUpDvSpfub7&#10;kmRej1UzHDrXncO0kJMLR350hQ+XBtbkAdezNRzwc7EJ397xDCdObD3L2bMLHh56Am8ampcvjnoH&#10;bpzycVaZS5fqBc8lp36pwAd2uuBAa+9s3X0BlYPcXNVDbBxc8qkWYusxuXhWN+c1PrjBbV/AYEdH&#10;8+prDRZuetO7nmmIT18x+OHEJm2c+X6DXt7iG+pCN3c/BODmrObL1lkDQ13EkxdudLduOM879+wh&#10;POSOu0sfOwtoaA0XMeDyk68B27rBxnpntHjZicGvL+O401HunnEXF0956mOa+ZzxAwUbGsmbLTt6&#10;bR9+92SvyftwA4SUJpBIjUuYDjjErQFlCxRZ6zYFDP+dM6MDCxmHCCGIrqnEsFm98yFiBTWnABKF&#10;b4hpENa8xNbGs8ZHTrCssYMltqQJizOMRMEJTwMvuO4VSHzFkSM/BQkHFmENdppD89jgbOSHjwFT&#10;Du501VDlpBkNnMTqcIGBP3vP7DWDfHDxmy259oUChnc+8qAnXviUMyyXJoFFFzHFTm+a4C5nsfBR&#10;L7nT2JzcXbRzyUufiEk7McpHfc3BMQ8HHpw2FO7W2NFGT3rvJyT5aF6bhMbi0ETu+PPzJYOPeHh6&#10;xgkPsc2xFVtd2Fmr5nKw3iZxx5FG+NRb4qi7+WpOX3g0hK8GuBnwcYUlXrnToY1ZXHc5qo0asKUH&#10;DPhwPKur/AxalAM/uHDcs8cPNzVzVzMYfNnRDwad6IADbg4nvrTAxRpffWbAc/Cw9Wwdpp7z7lyw&#10;Lpa17uYcavSQl6HWx/h7fDjrQXrz8UznuHvmg5MLDu7OGe/yoQN7e0ZMeeFIS/mYl6O9h4M5PnDF&#10;rC7Zu7PDzYeLvORJC3P81SPusMzxEQO/PpjkGi860gIWfdUBJh5qaPA17Fm56yM56u3OpfaueHQT&#10;C5682ctHHM90oZV1PRZHsetfc3TgI351tIf4w3exkycsuaSj/PmXB57qAEt+/YMCeAZfWDS0r9jL&#10;1TPt1ZUe7MSHwd6zOrrzwUO/yJfN+gXCmn2JVz7sYKuH9eqEq3c6Nxc3aziZ9yyud/p51gPywh0u&#10;Pnqg/V9/yYdOfDyzpbc5g3YwxJGffI+xP3zIq5Oe8Y+BxFNPeuFsjQ9bd3F9VqQlzrANOojPX354&#10;0kO9xYOHj/hw2fNnY8283A3ammcPXy44OQfZeRbLsziexajn6OJZTfQROxddxHU+qAee+Mmnzwfv&#10;7Tdx4owHe37isbHuLp7foIlHI3FcfLzD4GOY87mDn8uXaHk75+CpgZzgmhfPF2cx9AKtXOqMD1z6&#10;qKG5vivQ0Bp/mPrd4MvG2UMTcfiqhSFmn+nW1NM5MHvyvW8e7UgAlZRnwgMQzEaJIGeO3mtothJx&#10;Eca6Qku8dwIhKwaBrJuTBEx2cAzNeDqdJp61bN37wDYvnjmJE8ZhphGIbt7fkRDLPD9DTAUVV7yE&#10;ZoOfXHEhIvFoQDybVBxxOyQSmGbyqnFoQ0PzNHJ5hiOmdTi4uBTYyE7jssMTPzb54oErfzh4sjMv&#10;V3E0Dix2Nrh7tdVc8oQLQ47i8RXHnQY2DBuXTSQ3eeMlhjtseHDEwycNYcYPd76wxavJzdc38GBZ&#10;c6kPzvJzebeBcKQ7LBdbODiL2QcbjuwNtWcLL0w+sMTVM3jTEYa89I/NLnfx2eCQHu5pLE8+fOHR&#10;26EmH364sNePeHp3WMBlI64N6d1aHKzRK560srfYt0fht0/TmQb4w3Pxw5WtAZetNVi44W+oJY74&#10;ictXTnh1UNsHac/OOs7saSY2PD1DPzXSTzirCVtxaM4WLm354mJNXLlblzMM+J7xq9/YygUntYXl&#10;zt/fjWIrT3O4wrc/rFtzpx98nOWFiznrOPhCjzMcGGxpaM+xqWYOdL2g12mNq7PEM2z+1unCT5yw&#10;vFuTo0tOuIiLC/3M4QuLjVzpQAM41l1ylK9//egDQY39gKIvrdEqf+/y83ewceUnrrw9y1Fs/OQu&#10;F7mrI1xD/tYNNdbL6lbtzZeXWPDV3h1fa+yN5vQUTBzUy28r6IODeOzY4IkPXejJXk706Kz07AMZ&#10;Z5w856vnDDh0pK14dEtn/Dw7R9ipL27qUk1h4MZWbjjQB1c++Bk0NvjiCwu2HHDBQZ5i4epZLOvs&#10;Ybo8i1VNxTTkbF2usGCy7UziA1cPsPWMCz3Y0YqverCFUY5wcVEz/OTG3x2WnNn6I1z5wjEPR71w&#10;kKtYMGihv/VwNZtJjP/BxXo1cNeH7OHSlDbuOKmZ3vMuh/5qVGeHeTbi8BO/HsSvujg763dc2OLO&#10;lhbiu8uBtvKVl3maqadawaSBOPSlExw86MiWnV+Gmach3nHBlZ1YMDyzUzdayEPMnusTGsCFxc+d&#10;rTkxt49/fLYjTTR/N67gkuHgAkYIQxKSChgQMoStqZFWaIXxzB8x5Nl3aEzA8T+IiGPAZQuLCJ7h&#10;90EuDo4OTX5+uoHvXVGIwFcsvg4Ac4npHq6mkovBngY1Pp50EVtBxfWsYFO4ISJ8djD5dyDio8g0&#10;xI8f23RUfBx9A1cMhyAedDEPBxc8FZ42GkOMGhZ3+Oz8RkOOuOGPN1sfQOIa7NnCZtsHpnjeDXmx&#10;946z+PWGDwz4NrqccIWJm3l1tgbPs/gwYOHpGbe0YwvDwVojwxEPrgGrO80aNIdliE9/WLD5iOW5&#10;vNjIhV29KL641tILroPCDwzsrcHxDIuvvMTOV59bp6s1Fz/6yttljq70d6ePfu6DF2c+amstreoJ&#10;ucnf3bqeFl/ceMASi4ae2coDljlY4uNun4jH19BjHb5y9Iw/fNwdgPVFOsDlX33d2fOj7Wn8wKaO&#10;etAf59D4GL9hoLF88ROHD2ycvVu3Ji6+NIEnf9zxY1PPeZebPcqOPVs5qQ0cetm/5tIBL7XuS6xc&#10;YNbTNKr3+eEpvr0qvrPNHnfhLS4ObGCok55wZ6/eNBKnfvXFiK/8xepuTl7VO61gsYPTXxQ3pz7O&#10;AANGcdVCbHMGXPY0UQM8nLd41BPyoLsvi7SRt1rDkJsv0WzUS56ecarnaeAsNviJw1fe4eDPT45i&#10;WcPTgJudOXjsxPLeOa+e+Nif8GE6l9zliI/hWQ4wXPj0G2AcrMsdhkt/qHd713r1EB9ftdQr7M3B&#10;qY9pwVd8XOUCQ5+wobnBTn+qUZ+l+ldsueEqBju+alT/ylEN1Vk+NOqLtD0vPl50FQOGSyx8cINv&#10;Dh8ayguP1tSBPW3oSgN8zNtP1sSOJ070wNGcONWo9/JkKw57fYwjzvqcv76jmRji0Y02aSmufkhH&#10;eYrhM0oe7NnQwKATf2vV3Lx1Gojtl0zOKfU378LD3qI1vrh4poWYdOCvzuZxxp9OcKzjAYe/PNVK&#10;/nIVw7P4cPSzMynctBRPneTFDpae4MuHjta9e8YDJ3Z44GNsH/3wdCeAZlFYg5NhPiGR6y+YEhoh&#10;JAmINEBNQ3Q4Ch2GhK25w0SUf7bsPWsGyVQocRKRnzWXRNz7MAuzInhXGLxgyoe9eTzFhyGONU3k&#10;mVAazEFHKPHXuDTAlR083Gigmby7cKAJm2JlA8sQM070ZadABm6aDrZDBQ6tbDi50FEcRZajO+54&#10;i8uPjyvNaavhcBeLLuJ1WMAwz14sz3BsEM+G3A0c+JrHA/+akQ/+bK1pQJf8aYwfe3mZ80Uv3cOL&#10;G38+7mnAJ1ybgq3YOPePeOCpW70kJyMufNRW7jYCe/n4id8a/vTyjJMDxKbjTz++tE4/m9ezflIj&#10;ucFgRw93/SRW+uAEr59+46o/1EKOYshLbPkbOPEz7+Cgjz7i5xKDvXU64yU/+H6zCNsXIfmxwdO+&#10;Z4MTLAMWf/g+ZNi7aObAgYsTOzz4y43u9HDRjl5qTAPvcoLrsoavGLiwcWbQGy9awo+X2Hx8SeMv&#10;Pj3483Vni5t5c3DEpTMs7/VTvY8r7npLLvGTN1uarHjexajHvNPW/hKL/p774KaXuPU6rdRQ39JU&#10;zni77Bs8xdNH7uz5NqzTSy354mGwteadTjjab+LIz5p4dLPe3salXrTOHxc+8qeHeHpIrvjQVh3Y&#10;mTPwcfGjqXk2ONSzcuKjHj5E9cMak0740oz+/ODRFBfPNIIvX/Zi+McR1mGZYyNPPD3Dw5uNeb2C&#10;FwzvcqQHjdjgqJby1qOeDdz4GDDkq2/Msy0mbOt0tt/M4wC7zy71MczhyJb2OIvhFwG+lIptTk/B&#10;YU8beYojvtrAZ0f39gpf83QRDydz+PLFmX86qwmd5AXHxRYv8dxpz9dQFzVtr5pjry/Z4wtfbO/i&#10;uPDExd1g15rP9OpSfFrE2R41r4eqBXw85GZe/fhYxxkHd/VNd3js5EofnGnr2ZyhVukHQ//5zPWM&#10;s/7FJ/584ONnDof6wh0WbDyt0xoPn2V8zFs3R5s005/0wt/QK/TC1R2O/PjAxQ+OnGCyZ7t98vD5&#10;ThSH/vX19Qyk6Jpc8oAkzYY4CcxeI/uQFRBBhBEUQGC2nv1WyrumlDQ75OBJhD+RxLKuWQmgiZDn&#10;ayDsmY3m74NN81mrMD64CeOQFJ+dOGL64IXJR/HwlSeueNpgGoZgBl6ecSOaAaumkYMYcurSBGFq&#10;hv6iKhwx8cQF5zSgXz5pAZd9+YktLxc/elrHDRZMOPLrQ9pByJ4G4tLaxd88DI3B36iW1sT3TiOa&#10;1Nj6wabPV030A5zm+OElF3PxomG4uLNzGTYSH+uaW95qjSttvMNzOMpVM8NTD72IHxu2OOPFzjpu&#10;9NdXMPjCbohBN3mpnxzZ4W0vqK2hN2nBBk/z7nLUQ2LjJCfz8nGA4eJAwsNzG5/OtBdHXvLuA0p8&#10;fMSQB1+48qFdfPjKWzx5n8/naeM/nGyu3PjwlTdeOIvvg84PcvQX25x+4Se2fYgjbJxwwYMffnJJ&#10;6/QOh79exM+gv1qxz0Y82Ph5toY3LVx4WPf3auQqtjlrNKe3yzsufOFUZ3i+FKiv2rnjUF1pIff2&#10;CJ31Bz9a4WndmWOuWut5PJwzYokLo5qZqxfhOJfg4i8mznoSV/riJDYN6YWf4UODPTzP/ONQz/GX&#10;Fw3g8dWjYsDir16ezbPH17sc+JqDLQc64QJLDfHX+57lBEtfw7ImntjyMeCoJ3s1h6WP2jf2gthw&#10;8JC7/NjB9w7PiBdf2shdPcSnJ17exZKnuOqkbnz0vBhw0guOOXtETzn3ccZHbLiu+gouLeC2//qt&#10;j95Ml+rpnZ2Y9MUJhvrRyrPLoD3b8jYvR/Pii2mNXvSBbZ2PXhNDLnKSLz7pCR9P9uz4qK9cYNMO&#10;n+ovFo28wxJLHdRm3QNw6SVOPuI333mGs1ji0lav8MMJH7rAdpnHzV2e+PF1FvsMxUVu4sATl1Zw&#10;cZYH/X0nOY0/WYBhTS/LHyd48pI3DHH1onNDftYNvvDl7nOFHX829ThcftnLlW5xVDN95fzrM9MZ&#10;YF5P8IUF1xDPWn3Pl0Y0ST/8aIcff/nnowcMc55x9Uxjftv5t393BfDreSIiZRE4Qohz1FSGpM0T&#10;j2iGTSUgYrAk7dlP6XD6wjMDjqCKpjiS8mxT+elYXAnwEVPRCZDYhDT44ooLsXDETwHZaBKYeOLo&#10;Io5Y7Pn30wjeDiNcxMNRfAXyrhBp4APRO1yDL344y1cRcNV0dDDgtUmbk6cidOCxwwuWvMSFh5cB&#10;nx7WNK9nDSAnXOGrGz5y88GmUQw25vDChRbwDfM4wYsnDD7iw6ULbd01Nx86wqCDWHytG/qCjXWx&#10;9AB8c3D1ijzoTwMYYsnfs/jeaS43OOJZE0Pe6k5jH7bexaSdedj4wDHkAMOaXMVkHyfY9Yc1Q77W&#10;1Ym/DWqOf3xw5IeTWOKrV1z0CWwY+PDTm55xhpv+3tm62MHDJR1wEsecNXb1AUza0QoHF57064s+&#10;za07mGHqU1hi4aGuMPjotWpM8/VgoSGu5SYXfZVuaQ4XjnX1MPAVny8+fMTWEzgbePMzT1vx6n1+&#10;YqcNrnQQ35cwnPGFK0fv9gQMfMTkX33YVpubm5vJs7/kDrOeEN+h6YsmfnDlJQ4bc3DkgBt7Zwe9&#10;5d5e0k9ywMWVvztbvrDbR2KoCS3kYF0twhDT4C82zi77go2zBT95wqU/LrD4uqezHLw7N/niQ6/y&#10;EkdsupqTiy9aOPFVV1zxoK/awIJp77CFqV582PHxTiOa4SpnPp0TYtE+3ekGnw1bOcmXBnSTj1z5&#10;+8GdnS8J9qW49go9fE6wwVHvyNkaXnzkjps5eAZ+1Q5Gc/jUg+zx4sveoJVnuegLd5ecxPHlT/7m&#10;vOOAl3ealztcAx8ccWDroqH8xfI56qyiLx81q7/8/58b4liTj88J/p7Fgsee7p7T096hJa3ZW6Mh&#10;P3zNuRvWcBFbfegDzzvuhnU5qgUM63gb7OGpGX3UlS0b8eHIwRwd2IlDZ7VkU+1gWxO32lhnS3dz&#10;uMD2zg4n2vtOJH/xnJE0hq/muMJhq/fpaM955wPXHTfD5x1dxUhXmlZ7fMWpBnoobmL5HIVlb/lu&#10;g4/c5FEd+Jpz1SPW+M/8r5+/3gFLmMhIERCogYwgAruILCHEgUrUlyCgNa5CIQFXApqErcOXAGsz&#10;sJOoGIqHMD8FtklhwcZjbaYSsyYR621+jZ5wilN+7grk8FE4PNx9abBGQHh0qMCwiasZaiA51yDw&#10;+cgL//hYh8lHnC72uNNRPm1E+DA0kmca0826DVwB4fDXwLDMw6EXW1++0rL4OHiWE3sY7mrMT450&#10;wMk8zV3eNYqmlBsb2GrmDtclZ7/dYKPh6YMfXnKht5j8cddf+kxcvi7x2lw4uPiz7b14ao0TvMvx&#10;f/nl7v8lAlea6EPrNqADlpbWcJZvm0j+OHhn3+bEp1qKzd9dH8A4jmPGYVNd+es7vYN3GsGkB04+&#10;WHC1Ll/10o9yVHd9iAtM/SNfsdVOXh1aNOXn3Zp9xRY2v9bKkw54i0l/GugFPPBz+YvVNFIXBwts&#10;8zDl0ocHznANdzZpKIb44tDQvHWx8JSXQSN82eIDs1pUa/N8XLD0Fb5yw5/2bGGK4RkGG3HVQy7m&#10;xcGVznqHj36BDQcXc+oL37x6wKln1FAtqoEPA+cNPPrrMzje8eXnTgs84MKLJ07yZqeefPFvnq94&#10;bAx6xAkmHH7yNI+/HOHEXz2908QzDmpBf3HkzjZtxFNn2PLDwRps9nzpgBO/eoitHvPu7z7RwKV3&#10;8KOZNXiw4amFmrJTTzzZqyU8885/mnV+0IC/fSLn6u3cxscXS0Oe+MAwTy84LjHsRc944UFHtZSj&#10;eVrJ07Phrk72oHyOsf/hOvNg09G6HGgLU45imbMGA5/W+MmV3p2z7HCDTWP6ODM8+xMpORvyhosj&#10;H/zViTZiwDX0pHX60ky+csCFr32t5w0c2Jqjnzs7muPqDodO3j3Lpbjm6KHONFBrvOHC8uzORhy+&#10;+NKaj7zxw51u8rDOp32nj+GotzxwqjdxTlvcDNzgxYktXurlOZ3wwZMWYtK2ZxhiwufLz7p86atW&#10;bMyJzw5e+ZpTN3Y0d1bEm52eUz9+nT+efY7zsW4/4Ip3PQ0LVzXCxRrb6qJP+0JINzy2069/7R6Q&#10;IKxkEDU4ImIAZmdDIa8wAPkgDdCcd4ONOSRcfTNFqGaBrdnNSdS7NUkqeJtYYcVm51nieOLkXeKK&#10;5VAljDkFVgSY7HDkYx62L1CerXmvCRXNZsKZDgoDBy928MzjwxcGnwrOxppNQQO2YrmzYQ+TTzlU&#10;VDEUWkH5wnHg0ZlONqyGk4t1OuBqHQaN8bZug5jzLJ646ikmHc2x1SzqJCZba/Iy1BIfdWWv9tbb&#10;TLBoDUe++Inryz8/2Hh7xpMGOKmrOXqI6Vk+DTnqRz2htrRy0V6N5YKHDwEaHePw7YNdLnTEWXx5&#10;8WUHV3yjAx8nh5M83OUkP/g2HH9Y6mqNDp5pDzdt+XsXn518xDfoCQM+X79xY48nm+oQN71s4CC+&#10;OsAWU+7wzIvNhp701wd0MORnpD1strBh4ONZTR24tIavhmzh0cGad/Xj71l++hIPNfTuWa1woim+&#10;cs1GTGswYZjnpybNwfdu4GJUT1hXV1dva88XpnV7Xj64wNVT1ci7Z3PxgktzPn4D5E43WpmHvT7D&#10;l78vEOpFZzbVw935ob5ylB9/d/Z6GS6+eMBSexiGXpG7OHzU1uBL0zRWr85Ruaix/K2LZ3/wgSGG&#10;ZxcNxIarLuztHXjw8Wfjoj9bfu1d9nxxNCcH/eFd7eihn/l71jNs9BJeuLCDEy/8rYljjj0MOcBV&#10;E3hycYnHn2Y4u7NRW+vOHZh9jnQ+rrWiKT8aqLffdMkLjpjmcLHf6NC+VFMXLHbW+MASV240xJFv&#10;X/zh0dIcnvLBS3w5+CInf37qal0O1YMfPjiK4Qsfe3HNwcbFc3npKzrpRfrSwx9rGmrHXxx++LGn&#10;H3zzalav4IwDP/jqAxt/dYoXbPPl7zyCW8/LBwZ7GsK0Rku4+pgWfKy1H6zpJb5y8WzwY6v3O7f4&#10;ycE5D1t+alM8/KqR9T4P1MEwx17OcNi7vIsFT23Y4EVH+dQ3zkPv5l186UpLGM5ZfjBcvsi7mxPP&#10;XmTvoq1+w5cW5Ykn3vD4sxWXHRz1oQO+OOAmBu70266e/r37ULPYQeSZEWDJAVBgxNvUknE4CSKo&#10;eUFgKI7hucayLjjinvnBE4u/Z6TFNTQrO0kRQzEkWYKwzCumzSWODQjHwBleCUvWXAWBL7Zmgc3W&#10;ujm5Wtdc3sVVDL5408Qf62S/CooPO7nDsXlg4c2XbubzbR5nXGkeHhs54mHNXY6K5x03vPh4pwF7&#10;Gribc8Ex5MhHg5unCW4aq1rAwt06e/zFpYFNDDdd5QIDH7WHofY4akKjQ/EYX8hoHT++YomNk2f+&#10;DiZ8fbCKIy4O+NBVvnSkkXtNzx4HwyFm4JZfsebC+B+8fAjDUAO2bPCTjzn95wCrJ3E19IsDygem&#10;Whrs8ZQje/nBh8le3+OuRg5wc/IVXz1cNrZ1/mrgcKc5/eHzE4OPC7YY7GmFj4OCfnjgTxO5ioW/&#10;/Mwb7OQaX31NL/HwM9ICf/4uubEz1MeoB9QfF3ngyM+7dfHwMYeHnOQsdzqqgXk1lWuc8cHZu3gu&#10;2Oz1hPz6okSTcoIDFxfaG+oGj76e4chJvvzSU0+KJ1freIqHszU86cZezvjhQhd54igHuVcfNv39&#10;ZR9u8FzW4RrFgFOvVB9czeHi2d6Vn/j485GXeZqKLyf84eKFY3HkgR9bfFceuMJj4+43dnROD1jq&#10;KD4u7J19dMFBHehnXQ/Tv1qIh4/Y8naJYZ6/OJ7Flm+2YsqHH93d5S0/GH0QmzvGecMXJ3uBDe6w&#10;6IKLZ1zFaY/oz36hgb+19MKJnf6BjbM7HvQz2PgTCnn4Id+a+ohHk3qX1ubEUy888OZXTjjLCW85&#10;4CM2jP71qBq0V3ChA1w9wt4FT65w6MZfTczZNzStL/CIL47m08jnLD3g8ecHv7o5K/ni4yxi65m/&#10;URy6yctlTU74esYJP7m41j7SZ9bUVC/Ei064WnPHR/31JDza4eHs7MymU2cpnuzMeaZfuoupd9NV&#10;vn2ZpwMOdJWbZwOGy/lirn2RrrBwohd8lz6QE856wOcZneTvrMBJHHe6wOInV9oZ7Nm44+PZhbM+&#10;3O49erETCCl3zQxQ8kZF0FQCGNYJi5gLIF8JIqB5BZSUQiAXSevsJccXWc+uyElawkiKiziysAgk&#10;jvjEdre5NIy4+OIuH37WcfHuDkMsfK2b4+NZLDFxxYUvLuLB1PiKJK6NzKcCag6FgWvgyQe2P46F&#10;EY+4pXVx3CusTWhjak4c6Ba2+B0wNKSzOc8wxK05+ZrD0yEmN1zoIB+Y6W7ecz8tiKF2aoRzzUkj&#10;Qxxa0s0XLDVTA1z6yY9t3JvHCV4fxp6N6kED/PB252+unjAHF4568Leh6KsODiL542XD0UUeuLLB&#10;mz887+J41kPFhUkrvp7lLgZN5KF2aW2ejRjueIkPG547Df2AQGNfaNnBMPrCQHvPfPl5VyNx9Bsd&#10;cIdPZ3oZ+GRXD8q9Hmfr2Zp+hEd7+eoLHxzm8GEnBj3kzD5/9jR0cFrHU1x9xY+tvm2vsg1Lvuyt&#10;ucTDUU7W2IqDj3zkL4Y5mrGnh+f6iaZsDXHEN/ioBVt9qB8881dTtYfnWTx4cOjjYBebv0Fra/jJ&#10;36infVioAX9YnukgFh/PtOLnXs+xlRtsz50d5ZYeeo+dOLSTnzsfucRHf1lTC/NpIT57V9rJQ25s&#10;cFIDvKzTSi76GX/5sGMvpnu1h20tbLrgLyd3vWPP4uWdrbzEkZPhGXfx4fKRc5jOITHFqiZ88bPv&#10;YbfHcBUHjnrrZXuGRnThLze9567W4uoh6+bNwdMD/Kz7YO9ZDmKoF3ya0BNfOLizpUH4nmHLVR56&#10;097jA8udjfMzHPxc8P3G2LyhPvKGgXN8caYTvu562z2d+XrHD6Z4tMOdDXw54+kSh15iyNmzfoCv&#10;X+QIx2WODU18QTHwkZs4asq+nNgbYvtc1BP6mzaGd1ria+iB1vBqHn+8/XUMMdSfrvIRy8BfbNqL&#10;hx9sMXC39z3TE5Y4LjZ9rvhFGH89RW/aqr1nvuWFl9zkzUY8a/TEw7N56y568/FMO3/a490P+HpY&#10;rdjQEB988aiX4OEgP358jPJhRxNne701f7OnkIgoqkJ5BwQcqHmgREFOYKJYV2jvBIdhHkGJI8lG&#10;UIXyrhjIwYXFjo27y7x3NjAJy65NVzOaYxtfd37mXPzNeSacO35ycAjh7d0abJwVuIbRTBqbnZx6&#10;F0Ns4voipqhyI6g88fOBzU4B+WtmPp4NsejAHgcfkP0kREt2mg8fNg4twxoN6SIfhTXYw5Evnuon&#10;fo2Bo3jmPdd8sB2c8sRPTEOtDXP0cRcPHlvPGlSeYspdj+AXD3VjWx3ExRNneGmPJwy2dLaOEyzD&#10;Owzx0gVPOsDg70CoN/tXpTDYyUWe/MXFFbYvKHSAXX/Iy2Avlrs5tdabtPUMNy3tE/Ow9U7545N2&#10;+Bmw1I49W32Dn3d5iNkHe1rgap72dOqASttqSX94eru6m8NL7cWTK376Dw5sF3t5icnWHHwaqxsM&#10;z4Z1fNurYupd/OOgbx1UMByS8AxYHZJxgcOXjfiecUwT83Ggp3f8zcmdNn3ZFMM6u84jH5ZG+soV&#10;vjuclT/OfPFnX+3VWzz86MDXGht9DsO7OrvTS17u+Ngn8oaLF87yh2vv0w0+vdjreb3nSg9xPVuH&#10;Kw6sesyHkp7ETZ+44LvHx7p3MfETx1A/eOz544YLWzHF9iwWH3zZVyM68imO3qcLH4NteuMvf7nh&#10;oxb046tWzjpa0Mu7eTbw4cEx1N67WHTwrD7ljJO9zl9dxdS75vHx7G6dn/Xm7Q1x7Bk1k3M86wH5&#10;VQt2NPIuJ3xg8IXrsq/h01DuesLeoK/cfMjXdzg6v9So/qJRmsFwqQMd2Ihh4I2vGsOAaU4cPWKw&#10;lzd8OtPCZ6Dhmf6dB7Tr7LAubjUQ05q8xIQnjiE2zeggP5dR/1cruVYjZ7Shlu03uDjRSzwa83F5&#10;pqEzz95Ll/jhJU656Q1YeKqX3Fz0MORina7q6I63GOy9s4WDl1z1n1zx4ysXa3DdXXjKJ73pAq/6&#10;q4Hc8OcvZnvI54M4YtqTbOWuH9JAvtXAXwdgL2+XPaoX5LN9+vjVjgxynGqakvc+DQdARYt0m8+8&#10;wBok4ZATVAIa3Ycwe/PiSRg2QkSMnHnxxMBHodjX6IksDvw2utje84VNGBgwcdAU4iiqYaNYVwjP&#10;hCZu/NiIa1jDSRzCsmcnH4UhKh3k6FnhFQQnY/WTL73NsYfdJnLY4S2GdVgusRXbHUc+8vIuV/74&#10;0CMe1jzbRO60Mdj1f1aNn0ORJtY1rQGPLmmBj5jydTdg1mQaXg/AysYdPn5sNbg5mHLMzk9nctP8&#10;8bRuDidaq7s5vvUCfrAdKLT25Vo9aSpWNeVnqD+ebP2Wja9ccKQRXzHh65M2r9/EsVs3Lhs9aA6m&#10;O71hqU8542vNHF64soPtXQ3lbFQnuOLVI+0N2OkHR41gw0grOegbudOORvDZqDEt+LBTu7u7u/mh&#10;KgZ7vYk7P5y9iwNDzrjDsM7HOq7e1Z+tWOb4lGeHYvuWLbtyg822PUEPmDjKFV9xaW0/4FpviQnH&#10;Hmcjd/a05y8fz7SzjhcNPOsJ6+KbM+QkT4ckvvWpHPCGzT5dxRcT/2xxkwvbcpSvOfZ4WXOxlVO+&#10;tGODBw5sYVjXI3LBz7MaiUsrHOD78ltcfIslvkE754S7/BppI44Y1RQf/YWDvJ0R1g3c2elleO7s&#10;8bPGT830Mjt5WaMlvetFtcMFb/6GGPIxzMmFJnjQxZcXuskbZ1hi0qU48MRXZ77W8cQFjtrj4908&#10;Dcz14a7GfGjqN0Pxo2m64te8/5SL31jBEc9VvekmplxglRP8ftiPI906H9jh42zlb947brh6x4U+&#10;dGUvJ3M0cd7R0pov0PpATHPq6Zn2OLu807UvDvIJl858isu2/cQeFxzFcJ7jgCsf8eCb46eGxaKf&#10;OoqzfkH1rr9dclEn2GzFMgeTNnQ2B1ct60c2/MWvL70beoNf9fPOTk5qIT6O+LNTF+eodVj8zOEj&#10;nn5lSwvznumh9vKmMz+24rAXR054qp141mhMb1f1tCZfOvhOxR4uG/Pygs0XR8/6wvv2/rePdwki&#10;IbGajmASAaLRAXJuEyAjCcGBSRYhgyjmakIB4SQwH2suJGDBFcP7/1zdQWslxffGcbBduBNUBkHm&#10;5iYSs1BEBHeig44LncEMw4hOcBB0ofgq+l0mJFn0S7E/xXylmIL+d3fVOc95znNO1b1Jxt+fMBJn&#10;J6bRn0Lhmpes5DQGfFgVG49Eh+MLVELKycXeHIziyF9ODhGN6oBywcMfFxcfPMzxVayKqbjyLH8H&#10;j1g09udmgz2u8rUmVoea+Ph5d4fPVyw14tuXCTVyaNMADm7i29xs+ZnDn53LIQMTR/lWN3HVwRBX&#10;s9IHhpgw6CgWfzYdKnz6MqNpcaARf3WC4QM7DeVtzYCFg3XP/uzKDh8HDo6+8HsW0yVXG0mOYtHY&#10;lzdr6gBHH7UJ1ZDeM+d+GyQWOxfu7nKUm6GOPijSfl6nl1zoKl8c6W0u3X2IecZHTeUqpp7FJ23l&#10;ZA1PWNXTO15yhJ+e6ic+XPb40ZSdePjTzTo+7NXI/hYXDg4wDXrL1Xz95U8AehZGfc3OYUfj9rUc&#10;8FVDXPvByno/vNS35vDlXw6eXWpHS/rgr29wF1v/4SdnNYDHxhdx9TGPV7+l8qyOfGFb79/oea++&#10;tIJlXe5qVCx3+nQe0YHO/HGDIQ69+MmNDp0FdNZ7YtRn9BOnNRqI41Lr9qM9bM7ZwId/PYETXO/W&#10;6QHPkAfN4NSH4tPOGYszm/YObBrBUpd0lSMboz3A37wPVnWih5GWOMAQF655Z5S88IctXxcN7G1r&#10;csU3LH5i0hEeffniiTss82J4V2e9r/fkgaNnmLDY4yqmdfHN8YUrDltrdK3v+MAVR26wnIv0dFdv&#10;cdSJjXmYLvrw4Q/HuudqUg/1hRW2Yd5l0CBMe0vO7KzDwbe82MnPvXrJ03lgP9JQ/PLnzxemXNix&#10;4SsnMdTfO9s01ud81I6NXpRndcDbusucOzvPYqcJO7mUo3m26kJXPmJ4V3cjTfuFgr6hnzzoI0+5&#10;yDvd+XUGuMOTD3yX2uElJg5iyNU8PDgutvnhbN8ZdPMFWh/T317E2+csDH0lpkt+eos/3eCliXfz&#10;9DVnDZ9qSit5WoOhVp5hislefvWkOc/m6KEvlsPTqxURCSGs+QUU2JC4Tc5BwpG2VgHZ+mCxrqmR&#10;UIhElzTSfGvOEkXGc6LCJNbcKDU4XIeHgaMCw25jw1EscfmLJ0m2Ghc3v9EiLD+bHAYO+CpgB0++&#10;BBeXr4MgMfngLK+wfbB5xlejwC5Pv3XCSVzFgl/O5uCyNYrTYeVDSjx4+MhXXi5+dDfYqQWu1cq8&#10;9zimq3m1poXGYI83W3xwE1NP0EUsfOhrTRx2/Nzh8pebZ5d8bD7r4rB1WYMtrlyqF1921unqrnb6&#10;QWw4NhcfnNQFnjX82PeBJj82NoM6w8XZs3kx5WaOn3W5w8RLXNhiszGvd3FgRzvrBiyXoa6GL5N8&#10;xWBPC+9w4XiGZX/hbo6vOfnBp7MvE2z9FGdO/u782Ikjf77WaGhNndj172LoUA44VGc1Y2tNnvrL&#10;gOedrdz0ZD71qn6rXuwcQDRhzxe2nsUTLi18gTTPTs78DDbm2m+exaOBP9EUR63gO+Tp5ssdW/xw&#10;NidvePiIYfCjLRvPdGVjv9PLmt7Bl576Fi57duqHA2yYMNz5iu1ckpda8dPfeLKRE43lCp+dNTFd&#10;7PW7O/6eaeuLdnvEHC3Y88cnv2ys4cgOTzmqFa740FMu7SEY3tnCkgcNfHkWw7O+oSN/Wukv73LC&#10;Kf5yY6su4ojLB44YONl3uBQPVz7iWmNPb7z4W6cnrfjjUz30kkt8sd3hqh17mjiD4ZiHjYf4sDzL&#10;BT/5WsdDbvxxYFc9PKslDnrOJa4LT9rIGye606daVFd9CE9MWHomO7ieDbrCxQMfXOHiyM9wd+Ep&#10;btrBZ+tcKC4cw55Ue3nShEa+OOEpdjnD8w6LrnSCL0dYLvNw2MLxjqc7zdVJTtY9hyU3seWnVtbV&#10;BFcxzNOaHZ08i+d8si4We5h8aKAW9pf49iMfHHDh494lFzqwTUPv+gwXfriKY11s83KliTn8cYMl&#10;ljzx48PGFz041vDEofzxSCc4/Hw2y4m/fVDPi2V/yDN+6qhm/GgknjtbsYziWRMLNl2X08tXKwOF&#10;LgkkBSGcOzANwYaTRAmAACKaSzICSqaDko0EkIBBFHgIIOuDF5bL4JtACMJlax02H+94EaVv3uJo&#10;bkUjXNiaSU6a1HwxEtx7jWnjma8BK3Y5yQ8G/vD4ieNdfrQxRw/3iisGG80oJw0SDk00E12s8cUD&#10;B/4GXO8KaI0m4vpzgUMKZ37sFNdzm5eP2GKKQUdNWzPgqQZ0yxcnczYQDnJrM6gNfJj06YPLvHe1&#10;qU5qwh9XueHHjo1LXcTCia8hN3YuMfSR4YsyrnKVi5+k8NB/fOFbq37imseFnxzcqxe7esuHh0IT&#10;4wAAQABJREFUU3nAkyvu1usn2vjwxdta/YQ7PuK5rKuRvGx4dShXd+9i4cGevzzSFC88zYupZ9TC&#10;HH+aOPzVHQYbfGiJK31d+FlTQ9jWYdDDDzt8cKHRXGt9QXv7Sjz+ek9cPoa4bMItBzHFEZ/esGDI&#10;k20aqZWL1jTmT1v7AC4fvYovjOzxtW6f2//yY2ceJx+wzgSx6MYWj3oOd3NqA1vdxLIXxZYj/rBw&#10;YuPOX+60s65GbM3j4KoH8YXFzyW+y57j14cSLdjCwKMekqs4fPQJvrTByRw/6/LzzB6uvHEyxyfe&#10;1ulhH+Gob8Sku9+IWhfbe77iwhdT7ekAQ3+JYY7utKMLPLrIm938YS1v8/DgsMXXO185wVIDevDH&#10;HTb78mSrX2htHhcX+/QVxxeZhnzwFQ9nGjg3+Nvz/MWWO17yZeuZLz72hnW9re9oQ+t0Uwsc+OCI&#10;r196iAcPPl+49JcXHDniy49ecjDE5CduX6jhezfvokFz/OVDf5jWcKKVHMRMV+90tnfwo40LJ3d8&#10;+OsHuPrIWQGXfWc1DJw7Y/CGIde+5NIBB7Fg0asfMPjjUr3gsuFvTl3qddwN/OSpFtWFH158rOPu&#10;2UVjMeRiqA0O9RVd5Ecrvt7Zw3D3zh6WGPRlT3fr5uzLzqTWxeJrPp78+KgdzjDl4mqvWBePDvxo&#10;YO/wZU9P3OWjHrD46yt+9OIrHz8Y61E23nGrr5eHT16uwBWDgwXO7prMsyYXTLISFVBgRAjEjqDI&#10;eVcUZNgj79maBtHExICBDHtYPiTZmVcAvi4CeSeIdzHxxIcI1uBJumLxgYO7TS6OIvB34FqTHyw4&#10;/DpwcJcPTvzky1YcAuJhTSPDp5vYbMW1xse7wQY+0ekoR/xpwZ4u5aDh1QIXHOHizV/xaYcLDDFo&#10;Jg4M8/yqoaLDSk/rNqCLnXrBFdsh6L0hrnm+4uNFO80pbxrQTlxzeHhWB3HiBM883nQ2X2PXlOZp&#10;IxYO3vGmjaadseQmLk6t48ZHTuoGRww89J6hbnKFJRbtfKHBLa29W6+X+MH2zle9xFbPDmIbXr3F&#10;mnnDx8OaeO40NcpTrvzoykZsdXXXU/QXzzsdcK3nxPIOy8UfDkw54y0vdnTCR919EOHuQ79esB/k&#10;R1PDngqLn/hs2eAjF5ieDX2pXn7zaF7McpGzNbzc/eZbLuoox/aGOJ71Et72iXhywcWauw8furBx&#10;wRcTp/Y1/tUMl2oDT1/ggh9McfWG/OiCl2e41mCzFZOfDxHY4tEdnrW4i4U7TFhqZJ09vdTJGsxq&#10;KJY1drSshnJnqydop6Yw+bGnh3jVQSy4bPERyx0OH1zh4SI3PGHY+3JhYx2evQm73oJr0Ah+e8S+&#10;15M4qqdY+kBO4rMXQzz86ImHOsuTXV+i1McVf358nMfZ84Vhni89vHvGgX5ywJ2/XoPp2aAHneHU&#10;P+Umb71jH/DHwxx78fpnRHz52EtyFxs/PjDl6h03+eNPG3r4oZXOaskONjtx9Z0c2OML1zxcmorr&#10;fLPumZ/6iIWfdz7ydVaFTwNxDH704kcLWOzNiS13GlqHBbMzB382vtCJ51ku6ewdDlxxaEcPueJI&#10;M/nokfaIeGz94FG/8GvoVUPebHF1h6s+eJZLPnDEEpO9PnMXmybiqQtNnPnOQv1MC/yt01wecNRO&#10;bvL0XFx38+KLKU4Yfpgwb706upuDnQ5iqLv8xHWpHTs6yMHAw5o5OcDgF0dxDPb2s9xwlafc6Yj/&#10;8tGPv66cLAATDLCh2OYkw0FCiHE078OOryQVzLr5miHRbECYRA2bsPxg8xGfPVtDIyFqiE0AuAnm&#10;oFF0HK1LtKTheRbLBUeTdWASzyUe/w5EGOK7fHgoELt4KzB9cJW3Q9Hw7BLXXUPiSh95EB+GQTvD&#10;n7PoVZOI2X+RJUdxahD/21x+dSuncqQfbriLmTZi0QMX2OLCYeew0STWaI+bZ1hyw40/LrDVupg4&#10;8YFFU/zoJYY5Gptnz19cMTVnPuLQxjxb2qeBOQeoXAyxzNEaF/b48octni/ysDW4ex/Gnm2oDhW9&#10;Ii/c1ERMfYebOba4wBSfDrAdBIb49KcxPzbm2Ltg0MfhQU9z1ut//GCmlxyssYEHt96DXS7W6IAb&#10;G7pmq44wXWJbo5cRB+/y4E8/vBze4tKSLw3Unj72k/jFtF9oah5naz4M6MIfB1g40bq+wseHAnsx&#10;PKujvOqv9hBehvMjnWCbjyce/HCHp0/iak08vSU/ubBrVAsawIUJu37A0bu+sGbf9+EiH3uyvpe7&#10;+OkhhrjypyMcOuEjnvrpCf0Ky56xJqYLB/P84MKirZzYVhs+cioXd9rnJ4bcaAqTBnwd+N7F4gNf&#10;T+g9e0DfeuaLh/e+6MnZvBxwwwlGWuhX9YQnHlv4uNKPbTzZ0shgb52veLDd7cG0lBdesAya4gej&#10;Lxt4eIcHi4/60cCz/eAuf9zZwzMnJhx3OpjDX13hqZ2aGfxd+YrVZ6F4cuQDp5j0SCfaq4X9QUu5&#10;unD3LiZsduLylbs4auzLGp448LOGbz2iJ+Fb18PpAbPc5GEeX5e+sA5XHHb86e8zoh6mufX0Exdv&#10;8dh2lsDiLwf8O4/9j1b7omqeHmrDzzu9xW+kg3nx3ONFJ38pgU0DmoupRuz0Fx1oDDNN8MSfv4t2&#10;dMDBPP7wYJlnowYuw9kJI931jP3JVw/zo4m68zFvyE/dDPM0E7Ma4gzTXd+L4ZIfPDzpQQfPYooF&#10;wzst1cgz+3qGXuzgmmcvtnlzywffPVsVVbI1oIMGWUkw4oQMcActUYF1uHiGITHNVNMLrBD9yQAG&#10;bIm6G3PcEpaIZIlDYPdExsEcfpIuWXe4bIlEcNjm8WHvQx92HwaavoaRI744KDpbuSsgLHkYbByu&#10;YuForU2jycSjwZt25hMdh/6DAjji+VARW1Mb8hQblg8gvvzEUCcFFoMGbPCPhzr4LQpb+Ab/OPCB&#10;rwYOrurlHS4+tMNljkUPaw4h62puwG2T4UQ7Ax67OOOPG9344mBOfDxhuKz1AcEeRzzY2ej8rOsD&#10;9eNLA7b82eGqNviqfb2gj+RY7/RnXH3Dhr8c2Inj0k/iuvAVW06GmvGTK4354YqLCxZsODjRCp6B&#10;dzzZ4to+4qNP7TG5yQmGOutbPSGOuB3e8jXwkKMLP+98xYZbTLjlQcf0zRe+HpS3oQ79exFxPfOD&#10;ibv47OHgyY+ebMRysKlFWjgw+XjXM3144MeXdvzcxRbDhwc8cczjWH7l74zypcU5ZcRL7eB45ycu&#10;HPwNcc2LY4gtR/USox8A+ciLnV5g51kN+8LvmUbqVxx9r+beXTDEpAs7PUk3sdSKv/qJ550m/NRH&#10;DvKnodj6zjs8czD4GfiLy7/8cNa3LvZ00Xv2tg98/GHRJh3Ziu9uiKdmcOHLj0/P9pZayY32cjCc&#10;K3z0iThy5gfLO3x8aClXuptzpskLvne2OMD2zNazmLSjq5zgy9GdVnKEydfeac+niRydLTjAxZ8O&#10;9MQ5XfGAxx42bWF6Vh9cYHtmgw9f/NQENzFhe05v8cStp+hmDdc0E8s8G1/yaCe2HnLJUVw5qAMe&#10;Yolt3h4pb9xg0A+uMwE2rvqbHT5pLq96ka1fXNRjesAQ317nx987f/HxUB98xZQvPLjiOgvoIT58&#10;vW0ebz7m2ONKF3bsaWNOj9g3flCVv3m+fNIUH354eLamnubwhIsne5zVCA5773Kjs3hiqY3+lKs1&#10;8+xhwMXf8My/vHGlmXU+hlz0a7rAMOQQPzYw2Kmfd/4u3NUTF/P1zfLZ1T+rRckCYow8QSWIhLWI&#10;I6Cw5gnv3hcjxBGo2SMDD1FCEZIfTA3nHyHDRtgaGzxcCkU4jYwj8sR3Z++ygfg4kMTAud/4SFQD&#10;4dXGYwebrTn2rjaX5i5fd77s2eBgKDIOcm/gLg/DujVFNWhq3cC/dbwNfubo5tIQCowjDuLLFTe5&#10;iU1ThRbHHT6MRg2mkTUTHwcY7T3jpI44yovOBs3ENCcGbs3hxp4fHcWwLjYbGtlgaqr2MOlqHncH&#10;rNh6y3w1hgMDvnmHvLzYwtFffNjLUV/oQ1ebWXx68aEdPLVz4YizeZqnq/rTxAc6XVx0FpvPzc3N&#10;4EQHPNICXxxtIj/FqimdxcbDHVeDn/xduMtPfDHqM5zUo3nae8bFs7VqR39Y5vChWbE8iyd3fvzF&#10;9GxUe+s4WuMrD3jmXHTBTd7mPctZnr3TkvZs8JEDXxxoXr2si1fNYNEqXnBg92VFnuKwpxVMe1wP&#10;w00za2pq8KeX9/avvOQNn60e8owrHOv2DV/PeJo357yBRQd6i40Tvd3ZyUmOvnzCwIu+cPipr3lz&#10;7Gksvnkaqg2t4OBnHl9zMHBiI393+YkvDz4wnZ9i6Dkapb01c+LB1KOe4eBMe3mICd+djzV4Bt4G&#10;WzHdXeL4IPGMJ/xyUjP60ouddbzxpY+74RkfOepXerBNE/N44WLe8IXCmeMMUSN6Fpc97vVIPap2&#10;bOCop2e44tOHnubwdhefHZ7OBHd5wneHK0788aITffr84SNn82LUg/SG7Z1Gag4v/apPc2KyhyNe&#10;OM68esK6L+Zs2FsTx5C7PUmn8/Pz/3tIjmKJg6d8+HvGybp+KVdx1UBv2Zve2aubmtANP37WwqFt&#10;+xw352Vx8YMpBj97tnqIIyfzsMSRF1u6qZVnmHjAdHeJwRYfddAPcrIf0xsmfz2BOxzPLmtsYaq3&#10;PdH6HAd/NTBn4Ogyhx/u/GmrV9UCrpyLKU8asWODk3jqp59wlwPNPRtpBIMWfGDTXc50ZA/TeSqf&#10;elz+4z/Q4MTZ8FxAogNWNI2joQ3AEtFsRPIFBKh1BCWGeAeQw5MIhs0KHyE4ROJDOOT4wYLrWRE9&#10;s8XRO+KaWCHwk6w5l4Th+TcWcPwJlC9b7/zhOijZ9hNeMeSViIRk4/LcIeOAh8NWrnDxEBdH+G3I&#10;cvQlyDOOcNgpPjv83WFqlApND3PsNYChJubVw4GkuPjAqsncXTDxYy8n8fE01M6IK1sN6DciNgw7&#10;+cld/dRJDDa0hOWZP1saxKnYxdI/fWFPdzrwobs7LD0Aw8BB7tbE0lts4weT3uLTBze85GveJSd5&#10;y1U8eK5iw9Yn/M2riRhy5qs34PfBYo0O8vJFFifveHuvbvhnJ74Bn38bU03k7N28OnrHn48Y8sED&#10;X3dzcO0dNubh4Chf897p704Te42di08a4WPfypnWDhL1xkGvywkOv3KUBwy+atLh493hwrbf5lhX&#10;S7xh4WKISSd3PxTw6QDHtT5Iyz5I2amjWhnyYy82TuzgyIWvebHx6OxxHsmN3tbN05R2Rtz0hZzV&#10;lD5s6w388CinbGHoG1zkqq783NniQk98zKk3/QwYeqzRhyQ7eHLnK659hIt4sPChvbpWNz7s6SM/&#10;2PoKTueuWnuPP67te/iw+eItLwMfw5oYLprys1YO3vnhSwu18oyTXvUfl7nzwRuOmPK2p8T1J0Dz&#10;3nE0B0ve8OSBszrJDSfzdKW33PiL6TJg4aH+4qk/P3e+Lpz4t0/EE4fO7gZdxXTXa+7sxWQnHr6e&#10;09c6W3rRyTMN1KHegI1D2DDYOPPEVl85yQEuX/OwxJITLulVr2erLuLbQz4z0kiO4tBSfJie7Smf&#10;MXjwqV9x8O58tC4+bWnJp35QC2vwaaxmtMcnjazVb/DZsXF2iNslJju5ywtPdcLbPHtxaQcbbuc4&#10;m/oPBzHg4oozPHu/XlUHfYCnOfhqYLBVS7/FYwNPHHzY0gRXczjAEN+aepkz1ElsOqsDPnTHvx98&#10;xaQrH2vi4uJiL/9+q4qXuGytwdZX5sQSY3nv259XAWoWARRQQGA2oCIAkAAhh+MOZF7RAfsSIhlD&#10;gfma92zw9Y40DMRhKiyhJIAYAYnD3xcDPHCDbd5GkYTnhIdrSFQhHYjW/QTqTwae8ZR0BxGR+Ylp&#10;4MKGLYGti4OPfPFTMDE1seaBZQ5XOdCDHc1cOPN14VFueLpoo0ldfNsM4cFQGxx98PAXTyx8bVzP&#10;+IrruUEzvjhquJqO7mpg3RpsvuUuL+sw+egH3AzzuOFFH/M0jb93mlZbPvDlz15MecsBthzSX3/w&#10;d6kf3HqNrVqytw6LtuojljzVHT8/3akhLbzjQze85SsOPuaqD57m1UN/6UnY/N3j4VkO5l0wrLnC&#10;kg8bOuLLhx179TInFj4Om37YwC39YMw68sdZnegCky1dXOXKz3v2Ynk2Zw1PzzRSBxgwDTpag+0Z&#10;Ji3412fh4C4fHGlvsINJe3FgiGlevnDhyMPATR/oHbYGe/nBFaM/sYuFJzuc9Ye4MMTkU67u7GGr&#10;gzzUEy+xrcGRix4X0wUPjnW10Ave9RUM/uVXbnDtDz7lzZ6vfugDAXf5u2iDBxv7CE+c4TjrYKqP&#10;QTdr+OkVfPl490yn9qlcaUNPXORnxFEO8sK92tMYHj3hl5d5taJJecnF2ScHcZxVMOVOp7TFF747&#10;TnKQs/1ABxh82dvHYorHTv7e7XWcvNNTTHjs2YrrswEOPPGcX7SMh1j1ljutcO1Pe94N3OUjT1qw&#10;Ka4zGx8DB+vu9GfDRxxc1VtN+dOSdublTksxrOHsLFcXvOFt2zbW8dfz1uDCty6ntKdB+1A92dHG&#10;JY5+gIu3eJ7bd/zMw5d/uZtXK9r6bKMtPDbWxBCf7vYzjs4tfOVJXxxdcTCfrxxg0cJQUxxgucvD&#10;Gnw5i23eFxn39iHdrcE1px5iytGXNf54ypudnMSGob9g6xO9CENc9gb7zn7rhhzqP/zTw7rewEHs&#10;9MGnfSQ33NQDb/mJAY/O5g19Y92cOx/Phmf1UhN9AxM+DPHlK1ff13DVY+Lwh6s+3nGEtTz86eXK&#10;QSDNSiANxVEgBAkFgAM7SQtKqMRVcOCGABWUH5Lufj0sVniEJ7A1cRBGrCYXiz0ebQRYJcG+uGzY&#10;uhRDHjaVYvMRh8DysiYGH+9iKxxc3LxrBjkSkr05uPL1biNnR48OArh0giU2HDm5zPHFkQ1/w7zC&#10;yYd2fGgDUxz4NpGia1x+NMNVE3iuyO7W8RCTvRxh+hCRM14aFJ6Gp7MPG1jyxQ0mDpqqujgEaMpO&#10;HuY7GMRzkNJRLjDpLgYsg3biie+Sk57Tb9Zg8MGbj/zFYisnOsjHGns85ePgEdMFHwc48tb0/Nmr&#10;XxsUBt35V1ea1HNykSM/msKwxj5tYeFEJ70F0zN7NbYGA3cHJL3SAZ716ubZOlsxfODRBX+1Yyc/&#10;sQ3+8WLvnb1nmsvFHL3UCIYhV7HoTr9+IBKXXi6+rvDUXC3Sh8b2nX6iD3zasKn2chHLh2La00c/&#10;w4GhzjjCohc7fnD0XXXW5w5z3MSxL+WQfnSwv9VTTjR3l7u82Yujl9iKiwMbdzHF10f005dsaKSP&#10;4NEJBp1g4NEHjJq4rMGjG3//LpctTdzlJRZe/GHLDW59q6fwVEN+cvLXCVxgsMUbR3Fo4JnOfK2J&#10;zVbu1mHTst7CAU+YeMsdJ3maw018GOzwgC82feDQFKZ3cZ334lhTdzz4scGDtvISy6Wv+aopGzwN&#10;euAPi593eYotT+/lAl8s6/Dp2f5gC5Pmhrz0mbvPITz5yw8X8bz7UiuufPEwvOtNfGkjDxxw0vvi&#10;8PVOMzHg4hZf54O8YdGfPjQUmwb8+YrJThy2sOlbPjjwwce8mrF1d4mjljSBB0s857r9Ki6e+MOp&#10;J/iIbZ6PPW9N/7nr/z5DYclLPLrxla85Qx3EcMfBnqeZHhHDvBjm4y6uZ/nx8Y4rPzrIlU7m2Kkl&#10;jrDw8IyDgU81w8OZzA5XvvI4PT0dHDtn40gTtRBLfWD7LahhDS81EUsuntXC8A6/s0A8OdtLOOHO&#10;z92gq2d88BNXnjA8i0ULOZhXC+/8aO1ZDHd64IyDnvTLNzb6v9oub33xzYqcBg2YUAggZg4AIMLX&#10;fBWTAAqkkQguEHvP5hDjx0bDSk48NgT2zsc6TDETU0NIQgxi8PNnN9wIQQBzMPgRKVH5Esy8Z4cB&#10;XDjsOiRwMIerDcJfPCLVkDQQxzs/H0QaQZG9szcUFi9xxZKjwU/B5ceWHvBwYy93X7b4qIM5TShX&#10;wzzO7BUcliakrbqI51kctbO5YfKBVQw2OHmHSTd58scHhw4qNtUIDlyNZVRrXOhVX6gVPHbu6i2m&#10;YU7z4YZnXN3ZqKX8DHjmcar2/NmplTvO9BRTfcy55CV3vuLrLb1Yv8pPneQjjpjyZD/3ZprCbhPp&#10;j3zFhUsbNrSQXzzEhi1fMcVzb9PKU+/g5V6NHExygFdvikEPNfcsPxfeOIkDHw/ruPM3z8+82LRT&#10;L+vmxNHD6UYrzzD4spdTeYoJh68vw/YBDubg8JG3d5rFxd3Qt/D0tZzhwEw3WPTgj6P4amRebXwA&#10;8+FrTm+oA/x60bxnvvnRlo1a0KtnmsnXvKG24undfOTD3hcE9RBfTHxwl4tnubOD6a6fPMsnTeoN&#10;NS5PHMXC2bmmz8NTH+/iqJv96YNWTXGlEf/2itzwM0d/+5QfHPHkRWs22cIw9JZYtIXnS4O46so3&#10;H+94wlVPPPo3XuIa/MofD7XAQf40YedujfZi2xeendM4mfPOz8WWLurjgkVX8X0YexcXfznCkA8/&#10;9nISUxy5ezfEsS4nOXbmytkPaPT27OLDRj7e+epV9eNvXVw6u1tTa3fc1EMsft71k3X+9KQL3eVl&#10;vS+cYtIi3eWk9+kSttzwggfDgKMOasa/PnPXr/pYTDieaWiv0w+GPvY5l97WYZmXCwzxacpGDGeC&#10;s0E/w+LjwkuOcGmnBnJMW/nIDz5cZ5E1ueLroqkYuNKOndhw1JoGcqavWoiLqzsc696Lr3doVn5w&#10;fO6qn7zwxxmmOLirhTl3fNWIfnQ0L6/2iHjscLXuBwl54CqueDjoeYOtyxrMbf+Nb7mZg4cHHdJG&#10;Pga9zfGHj4saGemwvPv1k5WDhIFpDg6CSc5cyflJVlDrEmArYZv+4uJiJCSZAgtUUgSwRgx4BFUQ&#10;BCVkI3uuOBrOHD+CsEG6jYofHHM4wmaDGxviEoadpN01B0w+1vBkJxYuBixiWmMH1xpeeFgXQ140&#10;g+eAge0neU3l189tRvN0MuTsYISBIz/PmtN7+YmtAehhXmxx0gY/usjJPFw8PWtM665tbxaFt1bu&#10;MF3WzbvbPPQ4HA5jri+y6YN7HwJyp4PNABNnFw748XHRDHea4CWWdbENOrHRU+LDa0M6GAy6qLE1&#10;tTXEhKOmNNaH1vATr40OW0zc6K9eeLjTjY88rMHTB2ohtjk47vQxLz/c+Wav/jDc/RfnYtI7rj4o&#10;xMTVBxJMfHHCXb60hqme/Kwb/MTFwV0u+pSNg1AsnOUspkPQ8M7Xun2JM0z/TgpPg1blb529wcdF&#10;I7pbg01zMeUjdzwccjjh7l0+xXJnl3ZzHeRcL4lbXdiGgYNzRX6e+eAOk5Zi44SbefqI6Rkf+Py9&#10;6y3+sMSrb8Wjvfj61fBs8BMXH/2rBvSSBw6GGorPRw+wrTdhe2bj2Z0fHp7x80FiL8HFWQ7usHB3&#10;9ooHHwZ/8fi41Js9G1zrX3js9Kt5fnqiPUU78+rr0pP2vjjyFJ+WxRHbmnzMweEjNt2cU/zN4eBZ&#10;juLzw8c7fxp5TkfvNBHDHe90w8E8Xfh4F0NM+egDucGSR8OHtTOWPTsXfzmz1QP6VTxXc85N/O0V&#10;HMRSI/bqxceFEx3YeMfZ8F6/WccJd/tan9FW76VleeBFQz7w9KtnuHi7qo3aWZO7OV+sDFzh4M+e&#10;5i583K+vr8d8XHHBVw1hGrjWgzTD1Xv1029y8u6sw/Xs7Gzo7MudNXg4iIsnf3ZqQWeDfuoGh+ZG&#10;+0tO9GZPN1+2+cHl49Kf6kE/+Hxx4yMuPxh6i58fkKxbK67Y+pgeLjj4ytugCY1pMMeG672ewcO7&#10;+tKdBnAMsaybZyNX72qmVvVRtTXH1p0dji78ysW5YOjLcnEXEye9I5Z89AQt6GKIt3z629+rIIrP&#10;0Z1B/5tvHIGYR9jdQbTtXyT4ebbBiY6oAHAI7B0RBUIcruLDRMqzxIgIy51giLGHgbQ5vnjYyL1b&#10;gyGm4YuDAolHROtitUlgeMcXtlyIxJaNhnBIyQn3YrMhuEbGrbyLoyBsrcF2iNAAL3HMaU5+bHBQ&#10;ODHpprH8RAlHbgbdcKlgGpE+cNOLhnSy5u7iLx/PmoJm8Q8DVzh44cHOMzyaiC2GfL3jTTsaeHY4&#10;yYsdHAOOeRpWb7ZxYxMObr6IuDdHCz/5OGyrJw5yEUcO7HEUWy/68iGefMShJW1x4oM7Tfn4Au5u&#10;DT93vaIeeogvezjWOvTZqo/YekJs77SBh6s1cXGEQyu8zOORJnI1cNdj4qiXdfqzN1eO8uoDSS+Y&#10;70O0PxGKF6/2Agy+1jw7jNjIj6Zyw1892dBA3rial7NY5l24ybN64gxPzu4uuZtnA4dOaie+QRP5&#10;iU+/Bh+XNXHY6Q2YNPLhjZMhhn3Eli7svYtRTfGGIb55fcneZQ4WX/i4yp/+bOVKI/xpKb4caCNX&#10;X3jZ0c9gox589BI8cew5vAy52Bd44ei8Kw+YxfThw8ZavUxzPHEwL9/6QA7scKSpWhpyZy9Pvc9P&#10;7+PDTgwc5Ci+O16dmzQy6iV3+bBjAxvnesG8mLBpiTPN5R2OHMQ02BqdQbTDla6wxMfRPO7h4Spf&#10;AwfnBR782MOzr6oPHHnJGxZbtYGDJyxx6UYndtWPnZ7kA1f+5tjrFf2rFj64YbPhL2/xqxlsz/pF&#10;3jD4sYHvSxPung0a0k1u8PqSKC/crIshB/9xE3yYtE1jZ6J1c/IUiy9bmOzZyklt1RQnHMzRvC+f&#10;4teD9FQfn7E0gIW7vORHT740cqcdDp7FwQEfucjDwE18vmpFS/HqDfZ4+cJGE3WXm+8AasBfHJjm&#10;rNNPPcWIh9zxxxtfz/SjA2yDPbzqYX/Zk+LDlbs1z/iKSwP+1vjiDZ+O1mHKRzz8+uFfDr7IqoX8&#10;6cQf32J5FxsOO1rgKyZ8WhWXHwyD/njwM8/PM33Hv9kDCggJwnQYuis40g4VjgII6C5Ryfiy0Abg&#10;IwiCmkihXd7hW+PTusOLP5JEJJZExGKDG7FgKbh1hy5eBFRcwvBXdPH5akDPuPIRFy5bPNgknNzb&#10;UOYrpjsfl/gGLOLJn49cNEFF4WPAVjjx6CdGusjLnA2Ai4Kz8xMSfLmUk2dzCsxeHGv0poEGFt+a&#10;ecOBYI0tPjDwZKsp6IIb3GovR3Zw+OIFjy39cYbnkofcbSr+xVZLOskVB3WPm3ytiaHHbCRfWIx0&#10;oRm+OMLokPBsLm3lgQf+esGzuomFN21oilebR7344YEzPdPDHXfx9BiesGGVM264u+stePjA4scH&#10;9pucackGjl4VF0841QsOX4MN3jSirzXau8Tg50MGl3jayPDh4m2NHuLC9YWJnzk+8OHV1/w8G32Z&#10;0C8ODYd7h5QfAPH3Lk8+6uhsENe7u0EfdfWOm7hyYR83a2Kbc+Ho0nNqgjcN4LCDgzdtPHe4qpOc&#10;9am72GKwxVUcF54GXwMfQ050YoNnGqmPPJvnr68NfPiJhSNN8RDTcKe/Ozw43uUixzA7Q6wZ8sad&#10;nQu+PPnYA/LBK03kKzbt5cU3e3zoai+4YPuQgWmerwseLczrLVy8p5N3uGLgYd4cDPvLszXPBj72&#10;kZjVRmz7hs40sW+t0dQaPWiktva7dzHtH/rKHaaBp56ngRhsxVYTvMXXQ3zMiclWb4sLzw+W8RWf&#10;Bp117NNGPHzSDzZbn1nm9QA9cBIbBo3SsLrArF+t4+K3/fjhxE4MuD5XYcufxnSCTwsa0Mwc/nSo&#10;J9jjLRaOYpiTn9h4Fq886JJWfNsv9hJ8OMWB41wwh4N6waQ/nvLwRdF7NYQpJ7Zi463+MPH0btAL&#10;J/sBn7Dl7bLubh1nFw7F5ytHFy3lHYZ3vuLxk4d3POQSNq5Ga/Rjq8Z0Z5u9Wlv37nsIDPm5rOl1&#10;OYpHCyMdcdabOOOJMx284+Cdznh7pidM/QFPH8hdrPYxbH2lbu589QZMectp+fjZHytnB6tCExog&#10;EoAEq3DEa82GYeOnRoCSA64YREQWSYTYSqZNIHGYBGJrnZ0POpgVEGEHJUHFYOtdQhLnz14ykhVT&#10;HGvy8VxBibjtv41sAyQCf01KPIW10WoSfGmAh4YtnnecYIrrTjc5wbWuODjAt0ZHXNhY10Aw5M3f&#10;s7j4iWPAZktXGOb54atZ/CNM/ORJAx9EcNiJxafNSdM0FFOu/PATHy8HLXt5szfYutQVLu3FPB6P&#10;Y109wpEzfrj5TSVcTaa+ctE7OMGG5b2eYoPDttcInmd42cHiRw/P4elZNv6nGuQHX63oAMNPz/Ky&#10;IXF16Uvx4Pjwyw+OSxy88YPj8k4Dz+b1mEF3fM2rnfg0hSuOw49ecqmH2Hr35Z4vzWG6cHHxxbsP&#10;LNj2mLjW5EELl2HdmtjW6KgHXB0MuOInNn56Ug+pb/2JI4z2D0x4bPBiZ8TROjxx+Ogrcdjhr5fi&#10;K8/qXY3oKkc2aiIWTeDRw5xndmpOO3Xtw0hsl7hsnSHqqo7yMODBFUNt23vW6cbfwA9v63Qx710s&#10;cV1yK3e8PIttsHOWGjjiLC5d5EtD8/WLNfUwYDfwhCsXPee3EMWCQS89hYtnPSAXetGo/GHiYJ3u&#10;bOhiDr49KpY5gy8NDPj6DQe45uUHx8VP3viIY42WLvP9sIcjfwMPetIAHl/v5uczwTofOnmGD9c7&#10;P7q55MCPDSx5yMHonZ1n8/LHDbYfNOHRD6bzwz4RS738kMNHT8mBpvrBnJ5WDzlbg08PNp5hVBP8&#10;PJsXF2f6i40vHz+cGjDwqUa4qr+zKz9rYothzmdDGqUjbLxwZWfIHb7c9JzamsMPH7nBgyEGjHmd&#10;j3n21uJvrxj6G99i+l6QdmGLwwYPvNjKT87OSXnpB2cKXQx92JATf76e6ekcM+es8W7f8i0XPH1R&#10;w10cNTN82cdDjuLixh+2nPS9nM2lebyzrdbw5AKbP87W8IKFi/l+w44H/mIb4usB8djjL6Z1fvYS&#10;fWnls1+OMPuBhb/PQbzUR1z+9int7R2Yy/uPLlcbQlKahjGyis6QI2BA3hHSMGwJqUjuSNksArBx&#10;JwAiLkKwS0DxEgsRRSYAXAUUv6LBTRQC2JwSEAM2HBd8PnNz8cPdOkH4yme2Z+M9Dfx06x0HAuMk&#10;rjlY9JGv2OVYkeRgTvEcKPJVXLw0JD9YcAzPNSF+crUGD5YY/VShNjjAoLt17/Khrzoa4lgvhzRn&#10;k2bDcP8/mloMBxguYYjhIHGH53BwZ6Px1Eue9KGH+fzlUU+54y0uDTQhX1rbPOqRFnjk20+xbTQ1&#10;kK/awhS7npG/PlUvebCpv9yLYd66DSOW4WCxmbzjjyc8w5w6mKeDPOpjuXh34ebiRyNz9Ep/MazJ&#10;Fx+4cNQatr6VD/58/AZNzXDlB1t+6sGOJvjI3xo/2sBnQx/+1mC7aCy2wZ5/B6xcYInNR03Frm/S&#10;Em9x6Omud8SUAwz2NHaZ8+5D0z1NfQDIRc/3Gwz9hI/cxMJf/R1quHvHi67ZwcSXvVg4GXD54cqP&#10;fbxxUd9qZp5e7XcaqAtccdWQVp71ZXmkp9xhieM8woG9GPTBTa60gWnNF3x1F8cFU25iw4FJPzFg&#10;00QtrOHKXi3FoJu4cMWTKz/2bPpgp71Y/J0leLmzbU+L6x0GX/PmxICNh/zc2fRhAlN/mxNXT8nX&#10;vHe5xR9PtSpfvOpLc+phTk794MpeHv3wKA8+1V8ctvrKmtyswYDJ3zxOnhvyEE9OasPfuUADc/Jh&#10;Y/+zq/eKEaZ+kxcMvPDHga+Y1vAwZ193nokjL3HVwt1+Mq8f4ai5voBLQ0O+rbFXG3zZ4KBu7uLB&#10;VxtzsDoj+chJvjShH83Uu88d9nJkV2+JYcinO2y+eOrbsOWeb35yYIefSwxYesZzuaidPO2/6oOb&#10;y7x4NKAlvWB4xxdu9bfumU7ipiUbPmrqnBGXDt7Nu7zXU2nrrq5qzhaOOZfcrfVOazhxxROfzj51&#10;4cMGP1jOBf0CW/2cV52N6YYTza3LWZ8a/OlNR/7m3cWUizjLg8fPV82FlCSAuDQC4v2q2eGCDECX&#10;dx/yyLNPeO/EM2ewlajgbXbEzLk78H24IC4xNhpFbDiuGk8xXRIXu8NEc5gndoKKZ06SxYdVYTS4&#10;efzguWssOogH37oPDnPeYdKFvTjiaUBN6S4efA1EYHjyowl7OSowneUqJjw5p78CsVHUmkV+8Omi&#10;0HBo1zMe6uEnQJu1YWOwEQ8XNanweJmjoXh4w2mIZU3DWccPD7nSRzz84MmDjWfcrBv0kgdO+Hqm&#10;3bb/1sl/DJItvcSmEx9apR/+8Eez7hpY88OAzcK+euhNMeSqDu586Yxbm2jmLL53tmLIyWCbFvi4&#10;zImHFw4+tNOfLuoGAwdaetczbMVgQ38a4OO5L/HW5KM/YcIoF3NqoV509a6uYqgPPp71h/hygW1P&#10;W6MtLH7iwNDXeM321uWHs1xhsnOZxwGuNbj0EVNt3a3B7KdNBzh9aace4sIUExZOtMAXFo3Ye4ev&#10;3+jEV5/CESteYornbjgwceODLyzc+VnDT476T1y2bOiuhzzDc+HCD8fueOsPfvaEL38GfnFha8hH&#10;/uLLG5/0wh+uOHqEFp7ZejYnd35iWpMTDcRx8fcOC1f2zjM+6SdnOoodP/bw2ciXPT/r1uhDY3P2&#10;uXzpxseQu0tMZzYO1cmzNVj6U2/C8EMvW1zMyTE+5j2z0/fW6ISfH5TjIzY7F55scKJNtTUnviHn&#10;ahdP9rjYA84EecJnRwd6mMPRJR+YOPkMZMNWfHWhi17qMxGuZ9rJ1bo5ueHNH1a54gUHV33D3pqY&#10;uBh8cNUb8nT1eQwLhl6Wh32LtzkDnnl8nDNh0sxZom/7wZo9XzzVQTw5iCFfGHqQL43p6BlvPmI5&#10;Z+DxwdszTvCs85ErHvxcbOtPdmLVf7QWc76zxxtXOnU24I9vvegdz+pVbbzzKz57fn6rq976Nt3E&#10;YidPvORHh+pjjdbWDe9861F50cFQ5/jQ1pnDtlj2Ex5scMKTv/qxEZOfeX1MV5jOGFrwNc9fT9o/&#10;hrn84S4Pvn++chCQKJIUhNAaC4A1RQKi4XyQ8CEOAoA88/fTRIERkhiyfBVSEog7YAnDFlk4ilfT&#10;soPLx6HjmZ15Pjjhac7du8YnvrhszOOT0BI38JGHzaVIuBGufKzjZq3YfF1iGOLW1GLgL7Z7BwAO&#10;3mmKAzyN4yoHd+v0hG8j0ke+5ms0PFz0gc9PYWlW05vrwsWvjcWnGX3CYy9H89a9l6e8NbV698Go&#10;Bh1cNOKHLy78acIepos97emDq7zN46A2NpYNhmPNj4Nc+crBGr6e2dhscOCKBQt+G8fGU1N8aKem&#10;eMGVk6He9IUjBzlbg8E2fu7i4AAXHnvc2FsLDxdx9Y8hB35sxZGvC6ZcDP1if1l3p6UcXYY+MNde&#10;ag0P8eUmrh4MgxbyE8e8oVZ40eTu7m7EdwjDsWbAkVv7XJ1gsoElH+/s5OTQZisX63LTB2pqnR8M&#10;NmlYXeWFJ31w8qyvaA+HFmxgWZerd3cc1Eut4PHVH3qUvXc6yYVvA28Yetq5xZd+OJhn6y4fWPqs&#10;fvZDhf418OPDxpA7vvj7ME0L67jg4Z8Q4AtbHHfvuOhLzzizV7M0mLHoad1gQwN2bNRCfvQ24Iah&#10;7nzlxo5G6uFZTmxpwV9euHl3tRc8i0kTd7nJK/3wVxv81KJnmJ6748QHZ3HsFzHxpiF/l/7lJ4bB&#10;rx6CT0N66S3P+PgyJDdzeOtBvL2zxbE6i6H/rVujAV+86MrOlb5ilIN5XMXsc6NnnJ0T1ts78/4P&#10;U3yYuNnfaUoHFx4wcPPDpHVc+NAB174Ui6mOaux/h7EzhK1cDBrDhKdPPePimS+d8YVFX5d5NWIH&#10;27NhHg5+htzh9WWOrrNu9Th83PGCxUeu/MWIr9jqYt4vLeTqjHJ5lot1ePoHZrVtz+KHj14z8PHO&#10;Vq7iwpGXeukXPGnHBj/xxRETP7XymWGdP27m8dIb5uXgoit/WrHBFQf1gIefuPD50oIP/T37TsTG&#10;BQe2sxV33Pjh410OsOkGX872Nn7s5A2TH640G/9mDzGCaWJEGSFKDOCAkGPnLoh1gBrSnA8mBwwi&#10;BgxBiYAQu5oXjiRdRGiTd6iYg+0ihMTcxQwPJxvdBoLnnR0bSbd5NaE8DMIlFq6EgKeIxPCMI7Hh&#10;aQwcEl4+8sNF08vRu/xhic3WcJjjBds8XGtsaSx3wzybioyXIS+YmsOaP2PgJ2fx8ZUvOwOu5qA1&#10;ezFhsdVE4vD3AeS3atVJbF8Kaa6uMGGZ5wNfLm1AsfCiBVt6Otjca3J5i2UThUV7moqDpzsf6+LS&#10;0+btwKatuPzqA3zkJra85KBGntnwwaEDCTYdxGPH17M+o794fGwGXOTl3TNbPmKYo4d1sdQRf3Hk&#10;aK5604evnMQyaGHw4wOHnn5D1KHjcGevfjDr5/YaHxwMX1raQ+VWr3lXM4eY/OhCB3NywcUzO+vi&#10;8PUMHz/70RxO5vnI0ZovNurunY6e7TH8xFI/z2Lwo4v4xU4zeehLWsOiMd3Yy998+4VO/PW+2uOO&#10;qz0Amz1fc/y8qyk78eDrC+u4iWVNb/CDLRd97JmN80Mt4OkDccRWDz4GTLbm8aa5GHD5qTE8c/A9&#10;wxQbhhj05Usv/e0Zd9j1ohj6hB40hd+5gJt12DDEPe7/nlb94uVsVlPrYqpR+aUJjbK3br59B0v+&#10;sNlZ0//scZJLfOSDk5j01B/1EM2syd85BBOOeGLwYS9/vyG2zlbc8habbb2mHrS1bo5u1vGiJX95&#10;423g7Nmc2IbPC7zoypfu7nBpKz99ZB0/NcTRnR+e1nCzF/jSg229yCZdyws/HPDxhUIsWnlXT/rh&#10;iytO8JyH+LRH/WlY38QJXn8xsLc9w6M3rjRKU/Pw+FvzjhPt4IhDX7zgOzPpbA4/msiVbfsHdv3g&#10;r2LyoU152cvw2IljwJArHNoY8GjnnQbiGngY9Kif9TI+uMNWB3njycYaHL5ytW4NpkscurDBT51w&#10;7gs37jDww4VW7mLhLl98YKuLITc5igUXnlh8+oJpjT1/9mKIpXfYimENrrs9wU6Pydm+MI87XOcj&#10;P7h4qadnfUOb5cMfXqwV0aQNR6CKA1xjaxxfOIArhIPWlwYCEA4o2w5ACQkgUUIgLhnYbBHRDHz4&#10;e5cUDorCTgIEw09iisJW7OwJY5jHTdN45osbP0JL3jN+fPEhGG7WcYLPj795zezdugYgKm44sskP&#10;x4THAXc25a0AYsqDv9hs8MPXRhcbDp1xZKPxqgMt+bITl7+NavQbC7+JMODApa0Y8cUHD8NdfuzU&#10;AUcayQt2DUoXdRNfk3vHES4ecXDHj78vmfSQgws2TAOGfjLP310/1TfexeLvLo4adImt5tWLHXx2&#10;8ssu7eUE06U25tOlWuDk2V2N2HiWCx981V4O4uGgDmxhiQkfD73Jl3782dBYb4fHnq38bVxrNPbO&#10;Tzz4cAzY8rXOV+3wdVA4xM1VF/zkDJMdH/H1CDw15+uSm7h88JaLQ1Ke8DzD4s8Onhxg89FX8MxZ&#10;Y2Pfy00e8GGKpSfFt+f4m6epMwVHtvaYXLb9z/zw1UF8h5iDVwy9wta6P/Wpuw9reHDbp/LBywHJ&#10;Xwz7DEajuHq3/OReb/OXizz7Ykrz9JEjjrjQCy950oSduuGGE1u58MVB7rRI32pj3Zz6e4blnb8c&#10;YXo2vOPqXS7u9SbNDfXwH3jAt5/4W6OVS3+aM+Ig37mG+OPMVn3ogpu+EDcOcoetRuyt0aZ4fMQy&#10;ZzjbaAYPd3z4iG2eLc5qQ2c1VStfouMjJnu+tOLjHafyEGvWUg7W4ic2vfGUY5jqgxtsNcDDGh7e&#10;4fBlgw8M8/LDga0Y/NiycbcGO43EpQU/82wM6zCs4++uRsWlhb5zfrtbw4EG4rKHoR794K9n8GHT&#10;yFceaUh/msvPvnFnV43wMYd3a/okvjjig4PvFPzqBWt46U137/D0k3f8+FVDc97lYTgzcbUnaekc&#10;aD/JH4fypAN+3tVWXvC8z5+tbKyJKW/4sOmEDx+1hacnrXfx8ywH9WPP197Hpf6RPwwcceksg53W&#10;eOjNeS/Cjh/O6oC/Oyxx8WRn4AhTXH5q6r5c/PLXSmwkkWYosDmAPngc+g4RgOYlIiHBBGKDhGdC&#10;SMS7ZvTBrNEk6Rk5weEgw0cchUYINtsagU1C89V4RHKYil9BJNpB7wOEWPjW8ESAA1dsl3XvYsBJ&#10;NFooEpuEZsuGPuzcYeNaE9OBhv3mhQ0e5spB7g4LG7Q5GD6Qemdj4MVXXLnCqpG942dNvQx1glHR&#10;1Qg2H/MuPvjCUiv+ctNg/MK1Btc8HnLhp7bVxJya+aKGvx5RA3WnETw4aisOG3PVSSy11x/y9MwO&#10;X3Gsi2EuDtZg6C/zPsz1lXdr2/5FQZ5pqE+8y7Eayl0v0QZXG1wsz+xphLdhw9KRtjjBai+Ir5Y4&#10;yq2+hyUf2ojB17MDiQ8e+OFMY/Mw5W8NP350c++Lg2c/AISBrzlYcGikRvBozA4X/NWDDe1oZJ29&#10;eDCse6+3e+fjGRe84l5f0sqaeTl4ty/KVxzx6x0f1OLRkR3t6O/dsBZffIrp7jLHT1+6x0ft6akG&#10;cqS5NTzpZ15N+cDBJ77410+0kwO/6mNf05qfODjqCzniHgcx5aOOdFMXvjjzM9QEPz763lAj+fBj&#10;y1d8PVoviY2PmNbY0oy9+qQpHxzMsYXF1rnJhr189atzFBfnFa7sXXSKB55xh5sGcOHI3/5LB3yN&#10;+o8/O5qKT3988FRna/Jw4eADHJYzxTnsg73eaM/ih7d3d+tscZe3S33h4Uwvca3Ly11d8Ka7i22a&#10;e7ev9ap5A3+XeHznmukZ82L5PIEjN/jmaZDWbMzTx7M13GHKu/7kR2M/wKuVYe+rBR85uPSQu3m1&#10;KVf3nqsnP1zpJr53POmHix+ocNCjMKuxd5qoH38DZ/5sXPRwx98dphyqC/96Eg57tTXwE0MuNKaV&#10;nHGwBsv+hWsP4OrZvk5f+1Fsc9Y9V1M4+szdJRatyjvu7SlreMdNvdKdD3sa4kQP+dBRz+kbeXo3&#10;2JrHCR+aeXbXi/jDUv/4iSF+ueKllt4NPvTsc4hmOMq5cy9dxHSp9/jf2SOoCSIAZIiQZIjkMEBA&#10;YoRAVDBzRK9hJMbHly2JwGDP1hrCEtJQns15JkZ4hCOsC74LH7zEVVTPYrItBu5iwzM8Ewk/mwQf&#10;XNq0NZEGx4M/DjWCw9GIOzFtZA0Ko1ys+8nF4eSiF141G85ywJvgbGhAb3bWDBq48JWvgbMLhnn6&#10;y7cvrLjgLj968MONPXz508M8PublK0cjHnShBz5s8IDjna+Y6uGOr+a0Idsc5WKeP19+9YBG1hMG&#10;bDjygVkP8FMzawad8NLQeLL1zIbm6oGL5hbLpSY2SXdrfPoShyet5MUfB1z50ElfWVMrMWb98YKl&#10;huwMXzQ9u2xwWHIVn51neVUbMetrsWkBk32a46g+6VNecsXNHR5+auaZLa7WxPAbd31IP7gw8VAz&#10;fYAbPzlZc/lg88Hi2UGbj5gunDrEHGhyVhf83HFoHTdx3eUrNju50hpHeNbMy8M7/mqV9ub68NQP&#10;dMLFHX/6yscBL397FiY+aSNXecLWr3rCM1v9yh53fQXXXJzgsBWHHn6DYPhCQiP1lpuc6nkaGOnl&#10;7OQvDxzFwBkXscSgVXzpyn6uP3u28nAG0EdtxeJrTTx28jHM05mPebb2IFy5qHW/8eMrZzbucrIv&#10;1QtP2vChRTXTA/aMvK17FlM8z+zFlR98d5jw82NjDaY44qqlPmXDxxrNcPEsV/nTy7sB10Vf6+zl&#10;CRvmfMfPGlt81Q4OXtb0Fd7W2ck5G/82jo0vJcWxz/rLiM8BPnpODjDKUS79cxm1M1oTWz5sxJOf&#10;OuMhnn6Qg/rxsW6wtW6uvsMHjpr0ZWjWAm/vBjtaGWLQHA6baqW+7H1u0El/GubF12P4yBdHF07h&#10;qpvz1D5QC/hi0QiuHM3DsrfNuZuTF1y9IV5ayLH9w15MfPHwbMCFExfv+NPeXsRB/tatufSDu1rE&#10;T+3VRxz1xFMM9aEFf3c68MeTvznxca2/9FZ9Xq3F4cffoA8MMdimY/zN00V8mho0djbhYh42TBri&#10;3Fm/vPPV49WEQ1BBJUMQTgT0IYC8ywEnqCQcyppDcMAERJQo5okkYQWwDs+XE0SRILYmEAsGQuLx&#10;l6A55NmzhSc2DLaaQBHgw8PP3Vr+xeFvPkw54kuUvizgB0+jG54VSUz88bSBzOEJq6apmHxaY2/w&#10;x92gD4yKIpb86GVs+29c5ONdPr5MzLzhGzWKpvDsrjH44CWmu5zkKp6GMM+uJvUunjX2numvtppQ&#10;Lmotz2qBr3zF9AwDB1rXyLBoJl+xrNcf8OgBmxY1KX9cbQ7xPasbTvrTc/p6N2+OzjjL3WELj2b1&#10;gdzkIn4ffvoYB/yqAczqhD+e7nj6YMPV5uIDR4348pMrW8/i0YcdjumSZnDrDXMuucKERy++1dWd&#10;Jvrdurgw2cjDHSY/OcLT/2qjZurDngbyUzdfnHxhYVNPlb85e8y7nK3jW/3piget0wcWXPmKjQ9N&#10;wraOBw7WxDfM6VFDXDmKDYvuchNXTmoMj413OOyyoaHzq5/sacaGf2cKjfAzx1eO4tIYNly1xlM9&#10;5O+DXV5ydbGnAV9Y+PMXQzxzLrzE4IObi026VEcxxBWTHmz4sdfT7PUUzdUPT3Np4M42rcW2jmO9&#10;CBsPnOTCXg3izRd3fSIvAw4MnNSCLV60Y99VP+g9XyDF4otr/ShXOC58YdVb8PAycDPvzgYOTvLB&#10;2XP28oGvN3FX92rATp3M48cXd3HYWLfGF461aqPuPpes86OHtbg74wx38+pCH3rI0x1HcWFXN1h9&#10;fvK3hiM9XPTSSzCca3rZcJ6JrZYwnY340kYsfW7gq1/YpB3ufPGzTi/4dKApHYz4muOLSzFxK5a4&#10;3uVtTm587En9JHYaWxeXxmLSVTw2uJiTvzmY9MFPDPsUJ/8R38nJyYgnV3bmxfS5jQc9cMbX3Rpt&#10;xdBLsMpBTHZqp8fohaN6i8uPrTssn780hGVd7HjKp3hykos1NfSlHA8aiEWn/M2rJV5w+4yzb6w5&#10;f/SJZ3roa/b4ytWceHiJ5yoOLdmpB7zq7/zFdTk8vVpNIsUJMJH8l7hIEsRAViEJoRkkDtjwU7Kg&#10;CkAsArqzR75CIaFA8CXERsISaOPgINF+A6NA/JHVOHgQVgLeJQ4XpqH5JcquLwNyYYtPXNnAkQMe&#10;NBAXHzaexSxX6zhXUJw983f3b6fKHwYNagBaycOcAQtvHMUxD0M8l+bzIcNHfDgw2NfA6kBb8elj&#10;iKvZ2FkXQ1PCh2NDylUsF93E86zOaU8nccS3Jj5bTZyOYsAyj4O+0S/W1Ub8Ngc79rBwxcka+zir&#10;Py64sufvGWfPcA04nm3aDhB+fMzBYW/oBbbexVYfcc3TV2w+Np468JUHLH7m9JB68WPvmZ2NRR+x&#10;6WVd39Cc77Z/cZerPvNu3bt9FgaOfNWmHvXTfz2pJjDxUwN6sYdDY3a4dGCkk9qlG2w89Yq82Lvo&#10;aJ6Pi9Zyko/BxjOtxLfewcVOPrjWU2qhfwy88GRnH9PakItn8azTwZ0+4hyPxxEXtjrQG4YayYmt&#10;w4+9/ecdlto6COXXly+5yZG/OftTLepnz50bcmCn3vCrM73pJ5459aC1GtPDnU6w5Y4nfHgNPOQD&#10;2x1HmPFWF8+GZzFh4OyOZ3qph9obdJUfDdkauOCBZzHNiRlm8fGypqZ9sRCbX7VWAzbqX886m/Ri&#10;X1zg4iR3GnnHU73gqRNf+bcPxOCDg/i0p6V5vt7TWSy6yBo0t5QAAEAASURBVNWA7wcNsdTKoIW8&#10;6FQd5FAd2tPWYBv6DZaLbbrhjScN9Rd7/OWHrxjtJe+0995e5BeGeXnCh4EjPLFpIyf2LvrYG3z4&#10;+/87K0e4racBjPY1/s3LQb3oqKZ0cubR1nkhBpvykR9+eNHZHtZv5sTFk3bw2dCFnYGDXigP7/zS&#10;UUw+YvCD217y7lmehvzqc7H4uGjNlg7m5YqXO67mxHX3zhaWuHjgL2d9wi4cNaOBXqvn9CHs8MW3&#10;pu582ZtTSzj637yY5ukuJ7Fo4qxjI8dii4tbZ5tng25svMvZD02ezTWPizhy7fPA3ionvPl4x4FG&#10;7NWr3MZ/oGGSMeDEZcxZcm1Ec4ZkAAJ2yPLTVGz5IJSgRBKsBgvPnR9bBcGBDUwDD43fQWOuw6eE&#10;cIBNLM0CEw7hO3zYiKP4iiuHGp8fMSo4XP5iy6PnGtx6zaORYONsU/mwViiY7DSf3wT56YA2Di+H&#10;g3zY4IMnn36yYCcWmzA84wMPJxjykAMOfVCZh8lPjvKHTRca0cClzsWmrxzVFz4f2H67Yl48tjjA&#10;su5dvh2g4rIVQy3FwKs/GckNH03vzgZnuqmXD8p+m4OD3sKZnd5iJyZehnmbSny8zeMJiy9N8bFh&#10;aOFPLNmqsw94eHxpIS/66ld1ccdPneVi06oLbDhyEE8cOOZwTDvPtOg34nilG178cOa77V8I3Tsk&#10;xBPXYIdvNaOz3FvDA1da8bfx8WIfN/qpnfh61XofHOJ22JY7P3Y04Ys7Du0R8enXPH1pR0faicVG&#10;/i7vaquu4sKVH83guuiFO73qsfC94wQLL/Zs5WPNnoIvZzmoqRyt4SWmwc+7y7Pc5URTOsL37G4N&#10;Hl5w2Hlv/4rhy4V+oLsY/hw676t6FXfP6l5/0MmgozX1M8Rjj78B2xwbnGmCh3XvtKevGsrLu5rV&#10;0+zN5TNA9/+jFmlBS/0t5/oEB/j2MG7yh2mwtTfUWD44wpITXjA8W/fsgsUOrjje5eSCZ7C3LiZO&#10;xbUGX+3xUCvr7Tm8aGt/whNHH4jjHUfYNKC3GosPSx35GvDqX3WlGz+x2cKFQV8c4ONrvWd4bMzj&#10;RWe++sOHPtu0p4v64IiPUd3oyE/OOInpS2DxO1fZ8MHHszsO8PC3L8Q2L5Z88LCmr2DLXxw50E2/&#10;W/fOV63TlS4Gv/KUUz54ioGTC4bPFzZ9cZdb5yqceFQT68b2+gdldaU9vfjhy0Yc7/IV37xaG3jK&#10;Vx3wF9+z+svNs9hsXGLThR8d4erD+MlV3+DhLpaY/NRT7+Dk3Xr94dm6uzzxq7fwoLd5WtnD9DPw&#10;la84LniGzzM8+cXDHa6LH83xqD785YOvOi6fvPhzZVjyHBLTs4sTYZEExtnB6B1hm5OdLzZIayBD&#10;svnzKVmBxZCAoYHhwhSrBmOjOHzjQlxxzVVggikG3/69Eh5wJesLB2FguTSyQUgxDQ2p2Oz41GCE&#10;88xHE9hEfXFJN9ytGfBpYg0fF3/NYw1PMa3z0Si0TxNYLnZiyhtP7+blatDGIdBG6l6TwqW/+HRv&#10;k9QYPrDgaiD5qK/NJQYuuIrt3bNDFmcXPPH5e5cvfuy8W1Mf62rFnqbytIaDGLhpXtzSQc7sxZZL&#10;XxbnZ374wucnrg8OscWB4cu3vhQTP3e58KEbPHUQx5oaqb9nnPESQ7/RBxbO7GkNx5de2HoNZ3Ni&#10;w8alXkpHGsEUg41nB5I6yYFmYhtsYKi3HoSNn3i+6NtjclcXfrDiyd8zvvHjixufeogeOIlluOsL&#10;GsKHKe96hr2cXGqgd2DiJn9aiWnQiKbm+gDXX+bpzlde7F30gE93enammJcfDfUCXzn1IcW3HrCf&#10;1BYODBw9s3c38JFfX7bMwYcrD5zkxN6zgYNn3NVH/vSksbzp41kNaYgPn3yty0s9+3db8mcrjvie&#10;5eIdj/TY9g8+tuoEhx17WDiZs6am6qU3aIUjDdQAnl6t9vQwaCGeutiX3uHJA7Yc1QF363DFpas1&#10;ZyE99K87XzYuerITW4876+Ea4bDH0x2Pzg25iyN3tcBXPEPu8hBPX+FANxroXX/2hCkX9YKNvxxx&#10;gadWdJEjHPjs8YMthjU2dGWDG20Na3zgi013z+bLIc7eXfirXf3rnSZiiYGnAU9vy0f94FinMd6e&#10;9a9eL286i01DNnobd72Z5vzqLV/C5ERjd9g4eq9vzdHLPM3UDFe83HHDkz08ccTgIy+x6IKXNf7q&#10;4K5O8fJOcxj1uTXc5WnQVjx9RDfx3WnmmR1d4cS7mqqrC1e48fGsHu5w3OHQFHfvuIkN0zxfuNmJ&#10;KX97xBw/seozdWj/mGPjXo35usQIV16dWziYxxN/PNU1fnx97ultdcGPP31pQX++akj75fTy1cpZ&#10;8wTunbDekSeo4X047YSBe9cgmqFvzsgIZM2mq5hw2CCtIQnlp3k24rFzF8uzRBD1XHGJBLumJF6b&#10;1bwYmoTAYvB1Sdblw4IYRCAc4dn177zkhn8NhA8eiacZ+cOkj6Gx+4ARm+Au3GgqXziKZiis3BUU&#10;niaGB8PhZR4mHoqIH66+vLiLjx/N5SwGDJqUZxzFccGqduqmDjDwopX4BjzPeLjkAxMntaBFTSsP&#10;fOCZoylM/nJvXWw2MNjIh57q7lI/Pg4KXPnSD7b41g1+/L3jQk/1dMeLj/h0kFeXuJ5hlx87h4sa&#10;Wq9O1n0oigsHBzawxUxXHOmvtvKzxo+WfMTDV15w8PZspDs+cmbfAYBL9YXrt57y5cMeZzieYcrd&#10;Mwx3vA18rcPTS/Bx8sGYVnD583XhrkfUuw9GecHQC/jIiUZi4Y4XXx+CsOiiJmLbq+pOpzSE5VJ3&#10;nPgans3LHfd0FEtMGnYO+W25eb7lXF/C4m+wwY8m9rULRzmZVztzOMrFsC/EYoeLHFz6QywawKWT&#10;q9rAae/B8uEgR7ys4QoHF37lL6Ya08seFpMO5aVmsOjqrFB7erKH7cLHHUfPtBMr/vTgL1/5WXeH&#10;Za6ewZ+/mPW6fGH533JTQ+vi0ExMPOxzPmLgrpY0NOpD+bic97D1C1w6eLdGI3hqs+1f8sw784qh&#10;r477n/lhwnfBoC9b685xQ+7qwBZPcdizc5WXWtDTmlq6y48Wht6DpR/guNOALV5pxpYG7O0VGtBF&#10;HFqzx1UNPbOTs14W079NUws29jh9xTXSkL5iq5e7nMzpDzU175ctnnGVG2w4YtHDvPj1oB7AGx7O&#10;epCNd9z5G3zl424uzdUbljVni7VqB8cQo/NDbfniKtf0p6N3Wolh3Rod8LJuno1Rv6l5NYBdHrRk&#10;Y0695a9esPChG57OuTTHy7y4fMTjry/xYSsna50ZtLUv2OkjZ63Yhn3t3xuygal3xDfSEl+9oMbq&#10;6Z2mcsJFXHngLLZ9I541vPFoz8RVfTsjYMHna355+8tHKzCFQsadI0KCIslQksgYhJEEOwNZSWo0&#10;9gQSiD2MEeh10ZBUJIe3zZyA5onivWfYFVYsjS0RySaeBg1fg+IGpy9m8mGr4eCaLw+x2rTyibO4&#10;t7e3Q2z8cYWpIBqHTrDYG9bhWjPwdOFMF/rIw8WPPuZh+2ZePviwtXH43t/fj4bRePjJwToMX5jU&#10;RM7iw8pGHDH4yZ0dP3Pe4fOTuzrzw4Gf3Ni6YMZJba35UmONHhrPOl+awi+u9+bZ40IvmIaasZEn&#10;DIecw08cfDp46GSdn7zLs7rC7sCGq5fNuePrgs3PPH7pxt6z2tFWzeTETn6u+kk8VxuMhnKgnxyq&#10;GR8x44sH3nJyyY+9Ob5iqR/taSQG3cy7zFk3Rwf4dKqf1dPBQie4/q0OjvLAQ37m7TXvOMOig3kj&#10;W/HwcOjCgK1GfNjrGZzDxcdl8LM/vPOD7bdYfHDDgw1dHGJ6gS0s9WNHn357Yh6G/PnKW7/qC/xd&#10;3vnSh57pzMdehF+PWYPp8HOHh4N5zy7a8/PMxrvn8hGvPGDjrD9gyNEXBX4GO9zKVx/AxsedD960&#10;py/t8NaDeHkXWx28d57xYa9G9IJlXU94xhU39RLLWn1WjubUQr3xk0NcYbD3xQlnNVAvPNjTvX7B&#10;wTpdaOXLhhxwgNtvE8WDAZs+dBMfH/f4woZHG5xoCst7PYOTvPjiQy829HGWikUj2rDFByb+hhrx&#10;w4OOcsWVnZrRDQ+4bOHyNw+PDV448cdfLPnjyBZme8G5YM+LqfdoRi8DbxjerYsH23nlr1L8DLni&#10;KLbcPMedn7g0gcMWNznQVd7e+XrOrp6QV3rwx9u7vAzr4rmLLU860C9O7NRUPAN3ceRrXp7qWWwc&#10;6ZuWfGCxkYv1bf8yBq/e0Z94ie8MgM2WDsXCLx6w1UU9XN7lJAb+9ktz8jYnR1/q4DlTxRIThzQQ&#10;T+40xROGvjbqMbzwsJb2/NjLyV0+eKWZ2pvHhV64i+nii7tfCOHis98czmIZ7NmIJw+4eOprXOAv&#10;n//+78qoxQqvWWyeyEgceV/UNEQNrGmIIwBw9kggQwSX9XDMI4CUZwViL1GJsRMHnsLYLGJWCAJJ&#10;GB/YkrXWb9hgOGRwIT4b+SUEf43iw7Jv9uL5kCQyXjgQiL84NZBNiKsYFac45tga7uKYUwQch9g7&#10;J2vyr4lwwM3gw46fgYt46cnPWvp4d6kHXGvqxg8mPBdtqxN7uVcnWmowPNpQNqJDDh4/erGBizdM&#10;OGL9x9TdtOhRdGEcFxoEcWXAgHHhvNwzggs3giAIkRDJbGZ0oiYLExIU/Bz1Medl0x/F/nXyH6qg&#10;n+6uOuc617nOqbrvmcQ8hljNW/NseFZf6+qQvg40fNdtQ1unDzzx6KWe3tl474OIDuWmN/UgLfSX&#10;oZ86RMR2GTTtt696ig/NDNrIQ0zx1VMc79aqny8hfHA1Lyfc9URf9NjwNfQs7fSO3PWSvM3xo4U6&#10;uDzLQXzc8FYfseSLs3fc1KkNr0a05suWXjjiwZ4ve8MzbmLTFv9iwoODJz644gSPj+d6gC5yhksb&#10;fWHQkC7VUC3UR1wfcJ7lZb2+EUfcekmdfSk1X+3EwxNH+Yvhzo8u7rjgTjsam2Nv0AFP/D3TRzyx&#10;3OmhZ8TErXzENMePtvioqbzoov9wgyFH8XHjJ773fHFhW+9kj5eYagGfDV85mPPMRwwY+LOz7l1d&#10;fPESyyU2TVx6Htf4iCMuTHe+fOotuPSjh2dr9Qq9fXGnM3v+cH3oqqtnWnVn316klRz0UfsYLnxx&#10;POPiWV/gQAd/19a72qhZNYcjN1rQwP6io3ea2V80oRlO6VOt4OMGUz1xhi2++uHrgm3OHlNHHIvB&#10;zoAlJxzoAssc3uLXYzRft7MOb1oY6uFiI749Bd8z3nTF0xye8DzjLU85i8NebjiJY++b08dqxo8G&#10;8pGXnDzXe7jQDBf8YcCjs8/UdHEXFyfPuMD2zN5wxw9+Zx8u+oQu5l1i4SJP9oZzB093MZzXcqIL&#10;XGs4W6c33PaBZ1jVTmy64kYHa51jbNirJ/7m2elDXPS2uc4Btv2pjZzlIT5u1UEvw8PR8MwOfnXp&#10;/IEnjrXb29uHdX0hNvv2B608i0czOjpL8bMX2foBS82sy5smuIsnBo7OKvbLN5d/D00TsDtCCcEx&#10;QTS0DzakCF/jKoaARHU3+GseotdEfIgNj0CeYZhXYINI4iNrc2h6g4+E2BHVuwtfMX1Tt+aZCObh&#10;SlIxXWLCFgOWC3dXxaeF+RqnzQbTPHw50cUljthybHPhwZZOCgSbny+UYrWxO9TFMu8bu3z5whUT&#10;X81m3byY+MO1IWjuQKQJXmLiolZ8vMsbJ3qkj3m50gUuHIOvNdqKgzssPPCB4RDAk42Y7DQwPL+N&#10;hKfJcNSontVTrT3j5fIuPl+8XLga8sdJvuz0Al6wxTPHHh8DF+vqZc28dzZyoiGdxWfjbt2d7vTj&#10;B19sftbxg6WfzdEDd8/szcvNnGec1dc+gS0flw8N+lkP1zNdrbGxDsuQo3d3fOlICz9x4uQZL3ec&#10;HApqbA2PDgg9Jzd8/XEcG7z7grMH2/5HLL6w2Hs256Bw56cG9pO8aIqrdfG8y0UcefFnx9ddfawb&#10;9JVTPYULe/WRrxj6yuHFTo7im8NNjeglRxz405QG4ljTU+wdhmrDHxfrnvGtT80bdMEBfxytywce&#10;e3HkWt/QX635wHBZ48/Ps7ve489OfHrgpDb1sjkDviE+fH72lT0oX/7r9sVBfnzk4grHM2z9J39n&#10;jA9IdYVnzTNMWL4cwLUGT1wD93SxpkfVgv70oLu/Hy1X8+onnlrRjS89xcLNHEy2rnQ1J648zcGl&#10;k3f8XHTnbw5W/nIQj2b60HpnIjtfGPWQHA154lnf4WawEce7HoKLu5jN49hve6zREXd3nNmqkbxp&#10;Vc70oUv/Fp8Y/NpXOKuPH3Lg0tp6nO05Nurijp847S+aOYvxSxdr4qs9TPqxE1vu+MjLHL72mzPQ&#10;u3VYOBhw1BumXPFgI193WvUZJ1f9x6ZzAZZ5/WgNf/X1TCcxcelzXg7yFB+uPscPB3awxXbRTX44&#10;qq385CZfucut34LRnz8+NObjgkNja+WEIzv5ig/LPm//wacHO/1HA3HZykfu+IoPp/PRu7zd1TB/&#10;fvBwgGUeJ/rgBAuu3O0/fGgof9rAoxtbmpULTPF9XuOwfPbjr4NIJcZA8xJCgQQRmBNAd4AKbc0c&#10;wWsOG4cNnzY+UgSAh4hLA9iYhFfoGgcPuOYUnZ+7JA2iEoyNBNi74+EfvYTryxcx5IULbgrknjAw&#10;5cguPjjIXWw4nuF7Tzj+MAnuLl9czMNULANH38Ld6VMcd3zNyV0+cNg171k+Bs6aAVdxFNTf8cDV&#10;Mxz+sDSJnD3jR3/48sDfOjxNC18TeY+rePzlQRM/UYqj6dg2DwtX7xrQmjnDHF784dJDzuJ4Zkdb&#10;7+bpxh8OTupkHQZbdmxwZ4+PfOnhUhs10mPsaOSg9F9IsoVHD1qwq14w2KcVfwcDra2xhRVHPPKx&#10;efSjHmdj0ANneDayv5+Em5z5qhNbOcJhK749YY5euBr2BR3hiOFdLvYdXHj85WTc39/v+qQh3TzL&#10;gRbqL5Y6umC1T9nSUa3YwKW157jKQV7sxDQPV3546iecDBxhs5WvHNi7u+pJeojDJl/v4tNcTM+4&#10;0sZVXZwJ1rzjn37tBT2Mv5rgCLd/QFieMMXUZ2zFgyEXfHBvH4hBP/nSzro59p59iOgd+8w6fDgw&#10;rZt3HuEif7zEN+h0fHy85+DsSvO+oNPAF8V+mMRD3riXBxtc+Mpfv4jlvV6mEQ2qM3788KOLu7rA&#10;rE/xhquH+FvXU2LDEqf6i8VeH8ibnTk2MOHwE8cPg/xgiiUfMXyYys+cgZ95OcDwDBcPF0xfvspd&#10;XDGN+sZdzi77RgxY/OWgDnpA3eCosXjmcdVz9Yh3g13aiaff4dHcmstescZXPDzM0wNmdRHHJTf8&#10;+4zSe+LRArZ1+sJk79m6ebWsb8XgI4Y94jMAB/lb6/9Hl781eejB9ktfCrwbeOMvrmfDWU07Oaop&#10;DDbiqg9s8dlXE3j1kL3C3/mJF837POLnMvA1+OoL+8AX4rjJOV440cN7nNzFhAOTbvatK91w54M/&#10;Lu5wYKuFfPjC8ZyfvOhWPLnWt+bUDJ6eoJMesQ5fTDh+MWTvs4XtYt+e8dco5MrHZR0P+O5y7rsR&#10;vjCt+cz2DDcN6YvP8vj5y0EYZCQqCZuRo0aRCKEIrkEEZeNDio01gYkiKLJ82PXTgsMKwQrB3p/r&#10;SwIh5Fx9oPAjKHsbA6/WYJvnq3Gs4aAZ8CaYdWKatw5bfLwVm+AVWg4aFFYbizB40cSzmHzxhg/P&#10;wKGGhiuGOy3g0wMOf7bwxZMLLPzYsRGfvvwVTA6w4w6bfweIXPFmI0d+NpA43uG7Fzc9feCYh4cf&#10;rmzE1uDq108LbOSrWeWArwELjpg4sWtTeJeTOTZ4yk8/+PIrNk3FNlfu/OgCGx/aW1NHAye+fNhZ&#10;42PwEccajt7ppGZ8cBfPmmfxXXxwlbeYYvBxGLGDo+/d5dIeEZ8uasZOLP2nV82pMS7uNqwawhTT&#10;Xd3Ul374lUNcHYDq4cOJHe5iiNvBiDc8usPxYYYfPuK5G3L0YaauMGkAn589CF+OcMV3yRcmXcSu&#10;F9350l595So/2NbK29mACw1gqRNc7+Lob3p75uPCQX7iwTbnWSyc86edwR6G/PDEV01cdFEPcfni&#10;WU/qZfvEHH/DXR7xlwv9yl8MnIplb9XfcOG52ktqJW+YfNSDj3f2sPmL058G6B3rhpzlAc9FS5j5&#10;yZU93vKhE1/zNGbnWT76Viy2coYF38UOPm0905YPe31q6Bm58KVpfehLIp35uuDDkF9nJSzv1tWW&#10;r97A1Ttd2LLRC4Y45r3DTEtYcpZXWtLIF2M17gub3+TyU4/++oB1mH5o0nt8cMCXdjSA7x1m3PDi&#10;J09rcGHRh36d0+2v8MTVe94NWsrT+VJO4hhs4KmbfpC/Z30jV2tiyh0P857xMq827PGxJ9TXmmc5&#10;ys0zPi7xXez6/KjH5A2bFjTm117J1zwOdPMMQ62qry8pOMkZd3bOh/pATvJ06Qva4QNHPuJUc9rI&#10;hS3t6Ipb3OUndzjFY0sLWuHnwgE/MWDWY3DwEYNNWrd3xbJ/XLjNlzhx5ocDHHmWR/ZiWGeHJ3wc&#10;DbnrI1yqPTu5WWNHE+9i0kYO1uhuDbZzxFmgfn3f8vkhNpt9nxxdvRm+IQpgEuGKjywihk2vaJx9&#10;w0bCmqCI+hAgjqJImH1NwJ/4YhA1wmIhSEzNXzIaoD9+gaOg/MTEDS88NKJRPBjW4ZkzCOvqXQ4+&#10;GOGJrwk8yx2+XIwKzJeNmO4KotnlrfkUQd4KnwbZ48hfceTgnY8Y5nyYlBsueGhOsfl5N1qjm2fF&#10;pJW4ccAP/5qc1g4YNcAZruLTVvw+IOHzg2teTLngwJae6eOZn7rL0ZAHX3ex+dIEJr9qZd3hYViX&#10;Nx1xFFc+ONOoGsLTa4Y81bBDkj584Ljgi8nXGm2sw7OGVxuEjuKKL6aN4oNAztngzt8lrnnPfPWd&#10;XMSiEdsOFXPs1QgvQ8/JGRe+akIz8fji7WIDn59nWsuXhvWR/YILfzm599tB+EZx+ZU3HIdChw4O&#10;NPWOAx8caOVAop85cV1iGmzlYL/oAfrxw0O9aIS72HysiyEXXxDYwXU5mKx7ZmOv4+sZD5qyd9HF&#10;nGf46uW9ujjD1CJt9CgcvYU/rt7FNNjDYY+3gbO8cUpLe1rOMOQpb5j8+OPD35oc5c/fsz6AKQ/r&#10;nvmYx0Usd9xgemdbfPbqhoP4bPQXvcRhr4dx9Y6TdbUVD667PmvfsMXB8OUNrvycDeLi5g4DvjU+&#10;ePaMFx2se9ZHaiee3qEHLrixM6c26gU7vXG2ribpY24+8/W7fPl65g+P7nzxxBkXd9jmDXO4u6q/&#10;vpG/fMUUz8WPdoa9zb69I2/50FFc79ZgiIVfWlinKS4ufQhfjvWwGOGIQ0Nc0l1OntlY5+8dL/HM&#10;uwx1EUfM8vJMb5zM0Q5nPYADLvKlo2fzfksKG57c+IprmPf3y9xdPk/c+XmmDXz1xlcP42Rebjg4&#10;A+sHmPzkgIPfKOLju4Ma8HGXs9rhXC50MmiPKw7s0kjMtJSHXuIrlnl3Z7+a+R6AKzuai2uw4ePS&#10;297lywYfOPz1g7j0xteczxI47ORMB37i4GYPWzNHK5o4T+lLA/8Fr3yNPrfZyxEXsfjh5pkGae4f&#10;4lZPfnQRk7589cByuH4/EPBiEQhDYkoAKQm1ORSOXYEAWxeEveBEMJD3zkeiMPjB1Lh+g+fDnJBE&#10;IZbEcEFwbhIxNBTh3fHEoybm15cQH375i++Q0Pxi4AADnneHMlu8iIkL3hoCZ3EUjz1e7ngZ8jDg&#10;WIPhmQ4aV2xDPHj8+NtY7B08CsVeDXDzbsiLjvKiC44uOXuHzcflmW084xova5qeLnLDBxex2LDX&#10;mGLiRS/2RjmwtS4PzQkLb42vOV24wGOrFrjrJRhyowmObUbz8uGHg3l9gZ/4aUDn5uBrYDz5mqeL&#10;u1pZw1Fc9RPDJa76GJ7hq7e48vHhjx8MesH3ISseHJg2Jnsayo2GOMPTX+78rBnVDX545uTFz56p&#10;x8TBxxo9HED4yB0u/WjMTywx8KFXmNbNw5JDmsISH19rYqg3DfQ/zYziikEHV7nAguNu0B5/Iz3w&#10;gImTOfFw4iMmDe0vfniI4y6+Z3XEk49ayaGzQT3ViD07XOC72OJKS+t4qDndzcN0+QHSHRe9C9ud&#10;v553x9VPwfi4zNEfdzmzhw3DOl5sfGD1AasXw6YvTWh7c3Ozx6dZv3mEwV5ceeHB17N9RItqpR9p&#10;R1t+aiNXd3adc97Z0MiQM43jylce3uVCZ/w809A8HdtHaU5LtvLxDCdccWiAN/7qYshNHehgDi/4&#10;NBWLv7n2r3n8fTbg2D+nIi4e5sQXmz7iWTNPQ3vCsCYn+lTD/j6xPYW/yzo/2Glt3+HED0f28OUh&#10;ljU5+uyirTl5sMVNDuG7y00cZ6bnOMpBXHFg6olyUws6GPAN+HqQbcOZYb5+U3M9Ig478eWHn3iG&#10;PK2rh7u+oRXe8NLVnHg0hgGLDvTorIKhP2kmF1z0Da2syQ0n+dNKDH1CO5jOCnjyli87PMXy3YIO&#10;rmKXh7s8YeAkD9jOSZzFEtt8nL3PucHQZ/zEZ5uvXJwD8Dtv8VKj+NGHNrOf/NU37fEQX/9XGzWw&#10;jr+c+cDwRY8tDnrFmlrhxwb3GRsO7enM3tAr/O0xVzXXH8uTi1cDqEmgjAUmMOGBcxYMEQDWkAWg&#10;CJJQsDaLb8zwfMu1rvCEhh9xGObblETDA5aCtTEUHB+iwReXj9gOP03H1xDDwFccWOLgbq2G42tO&#10;IQmu6N7hiIO7NQ3QxqjxHfLlgAd7vMOmj1iKAFN8AxZMubgrED9cPIuZrjYOXLHkgANceWnC/MXE&#10;QV1c4vKhkTV29BcHZ5ga2KA9bDln550WfMyrA378bErxbVJ4DgiYeLPBsTr7UDVwxs/wQY0bjvzF&#10;tOlh6zkHBDw6e2drjT9b7/zM0aAcaWaehjjg5e9R4aUG1vAwn4bySC866V126mVNPHMu9dJjcmOD&#10;o9g2bz0kLn4wfcn1jA/u9RWefGlFX5dBcyPctOdnTh7iydk7TmHhKnY9xY6O+sca3njgY8x9bh0m&#10;PesB/OsPccT2ztY7WxzoCstQT3rZp36biT8feYXPDkd62G/pBouduQY8V3Xhw0YO8mIrJ77yxQ0e&#10;H5zMG2zVWy/RC55zSU/DsqancdRztOoLO1x+MMIVU/6w6IKTZ3hys7/LHSdYYuqHcoKhD+VgDg6f&#10;OMP0Dq89gKuekWN7zJxasZNzOehPa+YN72GpsZzN4cAODxxxt66nxYcnvnX2eIpv3jocuHI3TxfP&#10;8tMnxcUbTz76A39xqhsNDHaefZCyzYcePn/Ex60/kYEjB/N9IdB77QsxYPj8UQvveMrZe/UVC3e8&#10;PeONC1x8PNNArvqDrbrKlWbs8dInhncx8IYhDn+XGLSGgYvhmX3Du550ftK6vvAsZxjOzPTCybPP&#10;Svuk3mQvf3M4wE1rujkjXHz1vhzYqCsd2NJdPnKBI2/a6Td2csGPr7NRHmLqGz3ARp5sxPTMB756&#10;sLfGDg+c6WytvGGLywcHfKon/+blaIgByzxbfLzT1DMN1UKusPHyw4RaqlefM/YsLeVCH7i0lztb&#10;sdni4hk367jLwSWH9tW8l8TEDxccxWHP1t3nJM44WqNPWtIZF19QDfHUSn54sPf3+fUjbH8PmI16&#10;4Lp8+sOzUUNoAE6EF5AwREKihqlpNLw1Sbn4CUA0/omUQEjC5wNLwhUVIXYaC4YCE4+tOcmaVyA+&#10;3sVx15TEhm1OQ+GNJ39DYQhi3rPYcuIntvn4WzfkgBORiGhjic2ev3UbTxzv8NnigKtLkeUBU3HF&#10;o7Vi4GZT4w/fPDs50V4+8NjC4E8L9mKnjzy887cOQ0OlMY4wcZeDWGzww5udnPCmLx00laEB2dMU&#10;J3fv/PBnly8/NW5j8KVf8/WTZqYDrrjLR576BceZG2xzYqURni5xYLvgyMedrZqIYc4z+/pRXnDV&#10;y1o86Fmv6gfxYMhZDBie8XPRwJx47uxtQhsLrnl41uwVGHDViS/+vhSJy9cVJ7Zi98WreOqoXvEQ&#10;w16hof6wRi/4bK2zlXtfwHGgEzsx1QW+GoiLD19zuBrm2Lv0lhxpyEeubMURDwfcfQDx8y5XvvBx&#10;qzbm+Vqjk/z5GGLLSSxzbA31chjbF2z4iGEPyIXW8pMDfvU8fzrQSg/izdcPBgYO7PnipHeMuHoW&#10;g2a4shXXhQd7X4J96RCLH63pIA8+8mDDFz94dKOLdZq6POOJHz5w0tGZAgNfeOLWP+zE5W9ereDL&#10;tTrjBlMd3A0+8Kq7M0McfjjO9S1mcfCsb+DhBgd3/eAZD9xwwJWNuuIgX5xoYs08PJec5cFG7eDT&#10;2l398erMMo+b3OntFwHi+dMTuflSaM1+gcdWPDnKlU4wwuEjd+84iCdn3MWVF53MWcO1XMx5Fk8/&#10;esap/5rXO1xDL8tHvoaY1SEdcMRVDvpVLBzoJ0d7Ah4/WPDl5053PGjsPILjv6Jmbx2W3OEYzhw4&#10;YqobPjBo1P5h5xkf9WILWwz29IJZ/4rh8wAn6/Ly+Ya/POiFD43qT7Y+X+Rj3dlKZz7ecVR7uYmn&#10;1+RjDYZ5tnjIA148+fH3mzTzYvCBk35pCxM3/UQ3NnI1h7t+oL99wFfO/RWTtHBnD5P+ai43/uZh&#10;+kHHO9s0Ygeb/nzFFUOt6Geej7V8zLGx7u9k62OaGIu/s+chQpIjChIKjLxEFIwg3g2gBFMgAykk&#10;FFJwCcAwB5MoDl6bDb4iGCUHn6+ENJBiuYhTA/itkjmNxl8DWEu4uOALx092mkwDO3Rh1RBEcMCw&#10;Y9+GJ57mMPrwkiveRJSX2Liah8fOHF+Dv7zl6eK3rh/+b4/YiGnes7i4yItf8/C90weWjVUT8cHD&#10;xd47u7DYw8TJvYbWPBpWvpqXNpoCfzVTT5zUDV411Cz40N1/0WVeDHdrdMXPgIOTd/WwQcNhB8PA&#10;DYZLTDqag8cejjk8OhjMeS8feGz5q7VndYbDlz08PuKqgz6UN130Dnv3/giFBuzVA4Y83NVfj5qn&#10;V71Aq2z0oXXY2cJ1QNNCPfGhP276x92XDzl45muPqc/5+fmO3ZcTeeOmFnJnb+BT39iH8rcmZz76&#10;wp6Sg/xxoztOcnP46UlaWKMHHr4gsoOFn5zhiMeOLzuYePGjBy7ecXSxc5e7OPj1IQ2z/4eGuMAp&#10;RjrCM4cLHxesvjjh16W+xbdnqml9jYs5OopJM7h0gmuNdt5pVL3Y4MbHnH5TUzHShx7W0wN/mPz4&#10;y51NedDTc3WToy8IsNmmt3mYLnW05mInDzrgYE4P6hmYzkz54FCfqqma8cHVpTbuMPSxvulDUT3n&#10;HqQjf7ZiGXLAka8hBkzc4kh3ODRlSxt+1nGht1h44CsX8/Lgxz986zi61AJm+eFknq0Y1RAXfmLi&#10;Jq4c1u1sVm/vasNXbxn0Tl+88GZbj7IVD3fr5sXAlQbw6MVO3ZzB9rfc4KqNdxd7l/MOF9zheYbX&#10;bz7FgSkP+Oz4sXW3brCBRVP81KzPUHzk4sLFWcQfR/zNu9MOJp1owkY97FlrfriB67Od3rQx8qWz&#10;efnJF1f9jZshDv3sI+vyoUmY1vhYo0H54iN/8coDLpvOVX4089s7z3xxdz6w4YcXHEM+/GljPhzc&#10;aGiNDRz70p0tvnqP1vSDSyv2aqeH05gW9pX8+akVOzrB1Mu40tO7dfzg+b6jH73Tnca4wZOT3OjF&#10;1pkkNhy157d89/q/gTQyBGQAzLNLchJCuGJIhg+Cfrrh4926ZkAenmQ0imAI9S9rSxS2QvAhKgxk&#10;JYCYd5fEXZLxXrI44kZc2DAMz0TCDU/4HcZ4yYMg+LraEOZxIpR1TaTgMAheXOLB9i5HPOijGdiL&#10;UX6eXeLIgY0BUy70kUO6la9GF7ONR1P+sOgjRzHEba4PHXqLB0s8mtYE4lkTX77uBt7si8PG3JwX&#10;37m2dOKDDzs68MEZJ3zkZl4cXMRky8/FTp4uG5WuHSz0VQ+5iuFLIxzPcsdRnfUW/cTlLwau4uGr&#10;lsXjU77qC18cucCiMVsYfkAorjm1rm/wtrHFwV2usOXGBr+5j+Cy5eduXU28y7ufwLzTTHz5sIXJ&#10;n495cdjJjTYOGRh0K27a4W0Nhv1hHl95083hoT7w1c4Qg5+crHU4yUuM1vHozICLK3sDtkOLfuzc&#10;5cXGedGexwmu+NmKEUf1drUvxbbuSkvr+Kp9OuPgw8iBiJN1+NZhuNdb9Q8cPYOj+AYfecDAk68h&#10;b2s0wwMWGzp4r7fYiQ3PZU3ObPWPeuHigsdeXeGpDf6e1dDwDIOmRj3oWRzxYdAHX/nQhb07bM8u&#10;MdUEV7YNc2zp4My1ppdx9o6zvWG/mDPwMq8fzeHg7hzDS/+ZS3vYtMNTPM90YSsePBy848rGXY3c&#10;7R1r7IonH+v6Fj4tcJKz+J5h6z3PbF3tL7qydXeZpx9u5uUGF0Z7Q2/IS33sEzVkJxfPnSs4+sFJ&#10;PPanp6e77tbZyYMPvebc5SReeRRbLJzgyodWntnh7pmtL8h6hL139fOu5+tDHAx9oD44OlPg+NwM&#10;q35JNxiHw+HhB0Lnsx4Xx512YeCKI9w4u4vHFhfPaiqONfO0p3G1kF9+dE4rcy4cxHXGyBmeC5ae&#10;0RN83A1zLjXpi7Se9OwH32ovPj/x6wGYOLvUUI/ypQs/53frepYf7WA47/HiZ42P/WRdbL7pgJuz&#10;jA7mDXxoSwPruOoDeDTGRf5+sICbFstXL/4avsAobM1FOIIAULzIKpo5RP0mRcL+HgVbiXpHWLIN&#10;/ubcOzhtFk0mZg3ORtIasg3NBzZbc+KL4W54lrjkDIWD2XrNSoT142/WNAM8YmkyYhhw+LtrfANf&#10;cdv0ngmOlzm+cHAkuoamocu6eT5szOHlWeHZayBammeHjzt90hQmH5oqJFuaN48LPLq50wSGeXmL&#10;411efNJZHm0cuYqXburgg0Zczzg6OGBrYLV2yRE+TDZsxXL4aUCXDwbrbPP3zA4GP7xoKX+c8TCP&#10;E46alU0HqZhqKF8YeOoj9aapv4jtDo8O/ODAxN88TjjwtcEcFGzEpn+6ypuPePohTeQmZnuGnjYy&#10;W3H4G3KGq3byxoufnvWMv3V81Ig/LepBWDShhXkapzMbftZo4Wp/wmaHL780tS4nXP0xhnVx5cae&#10;XXHkgLMcrcH0zp8dP7HLgb09JDfaykvdDDnLRY1oIi4Ozh6/bbCurnjE1Toc+cM1xBTHflBXdRAf&#10;Jl7yw9MzWzFxNw/HWuviWDMvLlsfhjizEVsMl/jeaU4PXPnbd2z5ea8fcZc/P+vt/84euZjHS83p&#10;ml72HlxDzPaFHMVQc3dczOEfJ31MH/2mj+ltnc6twRVPbDHrTTmkc+eN+uKAD33wh8dXv9EBf5rZ&#10;AzD0D7/0WLezlw2u6eK33fLwR5ue4cGnNRtnSPniSIP6MHxcaCBf+OLDwQU3OGysy1du7NjQ3pq7&#10;XsRbPBzczcuhfGjnCzh+ntk12gd88DFw5s++/eAuV2s0NXwJhMfXvGFNLnjQGn+XvOrpaq92epit&#10;Pw2Qk9xpL397C1c50tucNVxccOw9Qy2rrf2gB8TFjQ5qUNxyxTmt+VYjz85Vuoujp3GXAxz+6sG+&#10;3D2zpzOuYlnjj7c1Nr7MybPfWtNQ/tbwkZ9neXtXB/nD0lf46gM2zg82uHiWr/5yZ6cWLjb1HS71&#10;jJxg2ffFUTv2viOZd+FCw/qcPi4+8N2922ftb3Wp3jRTH7zsZXzbQ3jhY55GfpOZZp3rsJZPvv95&#10;AGQEiFC+SRImAZHRSJKSBBuEKrJGYWudHXsf0JJDwrxkYEraM3tYkmDjGQe4/CRmji3CkmNnvj+W&#10;dZh5tx6eAhqE01j8+8/KxRaD4AqhaOz54qa5vNcs7tbkBKfmoxMceYmBM2y+5l2w+aYpO3iGNfH4&#10;ubzbWPDYuGosWoiLszw901cs+pg3aIOjDVZjaTIcbAx3NXEw9GXGevzhwccjfLawiokTbjT3bK2h&#10;F+SED15iwldfOXpPQ8/saCOGRtTk1vHhb00N8bZB2TkUreFKKznTjo87DvqEZnJli6PDg611cWFa&#10;E0+MNjlbXOmAO1tayAs/BzdfF7/qZ40m5sVwx9c6ntbczfGrX63LxYHdpqYvDFxccjNwwBkfd3ni&#10;yA+enKuN+Nk4ZD1bN8RUY/Uzzx8nlwPCwBcHa9nSz7kgpsMMD9yqGR8YeOp/2Gz56Z80qg640sSX&#10;EdzEZm8uXeUB3xc3+PKkl1rb0zDViI+4eg0HvPLFhQ0f9RODDSwcXfjxp6nYOIpjlAN+Plys+3DB&#10;i7Z0wJ+/nu03wvzNqSEbdznIRf/3Q3LcxKKJgR9e8sIfn+qHa8MzHz/Be5Y3exzN4W7PmKeNmuJk&#10;/zvT8HWxFYsNXQz7xxyNzbPzTqPOgeI5c2hhwHfBrKflb11N1CHd3dMaZ+84enaXCwz7hp7yERMX&#10;MeDxx4uOBo2t508fMeG4W4flXl1g8XdvL5avOuMjdjbipRMc6+obJxrpF/vEB7B59YahB+mPN/50&#10;5iseP2ehd1rAoIHzCw+1rMfZWJcfLP76xro19vJk49k+hlUt6WPdJR+ccMGRP1tcrcsbH/jiiCcn&#10;z3KggbrQ2Jx/5N08X7HZ8pdf8dmHC4/u6sOWD39c+FhXK/HtHTk7s9l7Nk83ePnJW4w4uBvm1Iu/&#10;OLDlqafFMyeWuPWKd/g+h8pbXZ0H4vPhS2N54kjDYorHrj6Uq7j6wx1v9TDSDZa49rVe4yu+OuGu&#10;VrQWA3Yx7VfD/qO1oX88L6e/vxvAOBpIKhoSjBAhkEDmgWavIWx0AhCLrTXv7ARAnh3SFQUhAkiI&#10;PYHgS1gy7Ahp8CMm4dkqInzzuHq2zgeOxIlEBLEdkp79G198DbnO3PgThz3McqVBhUxEjYGL/BxC&#10;isAPD/nzcVljQzPxXRrGmkbRHHTxbk0+FdPfq4Png0PTVVi5yZOPdc/4Orhh+CBxqIqJE+4wxUqv&#10;Gls+MDReG4e/Oloz73JIsXMg0BJnNjSEJSfreOBFYzb44K7GtMa1fNnSUH7mrBs0w3PdfhNgzlof&#10;pP2GAqZ4elKd0xEXHOUO35ohJ/oZ8aMjfdSORrgY6lI+vkywwRum2uoR8eR2d3e3f1HBUwy9x15c&#10;GDDFs6HFYCcubvxdMOVnneZ8xVNP3GDaJ2lJdzZyh+vuYKUN3QwcXOrgEo+ucMTRk2LEi27i0A5f&#10;vVB/099+pDkO+OPFX/2908aAq/fYmqc5zGqONz5h4SIfvMSVPx6+UPpQozPu1gznAf909c6fBmIX&#10;N0y2MMX3DFsNyhdvWHjipob9MKG/2OFm8JNv9RCPrX6hO3u64OvyLndz8ihvutCRxmqin9SBj32q&#10;jvKw7/CTix9K+eDZmnOSfr50pnP54iuuvMX2zNa7nODSTG54wrbH5cgGZvPi08g+xbfeF0Pf0sPl&#10;XFYnOrqswRPX/qeVeLiIb17O8ucrhpzpAw8/dnhYw0vOaqC32dLdM3tYfM3zlY/h88te1JdqRStY&#10;bPDlq7/F8A6nzxjYtHEZ1vAuLjz7N630j9xhypVW5QKbLUw4auXChb/P0LDloT/USr509wybv4tP&#10;GsKVj3d7wrsYYhrp41k8ucqJVjDbx/zUTB/iYMg1bHjqxUdvm5ejuM6D7p7tOzZiy8VdDnjhDj/N&#10;xTCPE37wxTLPVj+qH73sO2v2jNg4l4cew6Gc3L2LTUP4am0URw76A5ZeL0e45tTFHF989TI7vOCK&#10;oR7W1N+flOh9uGxguLPTv2ztAb1Dd3rXtzjSwTztzMvT8O4zQY7m2MDVZ57VBVea4So+f3freJhf&#10;vv3z30EUC4iYJIbA7i4OggBzGQIQwsaSOBvCSQpWwrehEVYsjcDP6KAiomQdZja54sIgHFsxO7QI&#10;pBh+lUt4uOzY4CxJQ3MQBA85eWdbM+BsHT93cYlXAdvM7GDyNRTMMC+mZubjQJQ7LtYILAeY8sNZ&#10;HDo5UOB4lp/LM6190dPA+CouTBtIDv6zag1LA1jw9yJu8XHAU2yDFjYuXzWiLY2t4yJfw4EoLk64&#10;a1wxXWqFByw44tUP+NI23umqxmzww01u7uXswwuWdTUtf/xoZR5ucby7bCb1FoctDdz1XPj8xK+5&#10;4bHpw6aeliNbdrSoTrDFsG7NgM1GnrTAnXbqRyO2Brx1+5LKrwueiz0MOVWjMOHaB7jBx5e/dzHS&#10;Xt3E0Iee8WIvR5zgyF0/88GLRrBwoD+94ceDdjD1sVie9YgPDfhw9YB1ucalfsXDXHcHklrhQlMH&#10;9ZyDebHT0B6DhVt7zB9N4Gt/y6/YuPOHJwfvOHr3jANsehh4m3fhImZ4tDcvjn0LFwe4eMSZfmnk&#10;Wa5s48yeXmHTWv72OzvcxcDTu3m92JcSOrOH1/njHT9x4dmTcnLHWY5s1MqZbA0v/MSSox4pB+eF&#10;eTEMdx+87GjmgisHz2njXYzmvNezYePRl2S2cFzm2egZd/nihKv4+FpTf/uNTn2exA9XetFALzvL&#10;5EFvtVJT/Y4TfT2zsUajai0mH31l0KN1PvqEjxh6gaZiwlITuvdlC4585IibHORKG5hs9YRc5SgX&#10;GGK61wP+mM2e12vm+Hp2L1/4amre3QUPR89iyBs32DTsi0/7Qn78+eENEz9x5EsbdbNOB5yrG85s&#10;8dED5uUqrvhi0EPOnmmhF2DxERseX5d5dr6UwIUhdxzgwnJnC9PAUc3xlZsY9g8sF5y+/OgDfu71&#10;Kv++LOoXAz48tjjIW25+aDZv3+FkDRb9xJYTndPdfPpZqydh6Q+2/GHKE1dz1tTemv6nkxystU9x&#10;kx8bvMXCk606w8PTen3q7wHaQ+qJoxhii0sHOMujp1cDARPEZuyn6w4q4iiaAIA9CyJBJBAO1BcH&#10;hK0pHjH6jYzD25zN7UNBQQgqKfaSkSR/iYuDCwz4uLWZ8ZN4vp754ePyLGHcNAi+cLzLC65nHGpu&#10;PvBsCMXlgwcbTSw+XzaEg4sX7dLEu7g4WDdPP89wxUhjjWddfDEqGjw62Bg48y0nOuHA3hps8WAq&#10;al9qHABy8EVUHjiLo4awbDix8YHvYDSqhzmatkFwYlPTwjPM0dK7NTG6rPNPL1riKkZf2jSkgb+Y&#10;+ODuMMRTjukgVxhidjBVIwcTLOt8aJTOnvHg5y5+B6QYtJRf+PKwF/jJxXxzfNnTrzh0dLHH1bpc&#10;1Ju/nFxiyV+d4NHNwIsdPD2ghtbsFf3El4Zi8MUnveUjZ3jw2bv40yjtcMHLXRx+bBxQcscXB/0F&#10;Sxw45sXlqx/wdzDx8wzfb0DZ8qdbdeTjy4w49o+Bk0OKVu76k2991Aex+PzUMD40h82XBuXg2WXg&#10;YF/rC3P44ElT83izoZWD0Tx92egJPtarKRz8jOrBRj7u8sHRfsWNrXn86wdYbOC7m1cz2OLiYq+q&#10;KS7svctbjubwZu9u8KGvfqQTHM8w8KSrdVzUKJ40V2/r9iDfchQXb/0hHzHkxIdW9hcb9njBhdVZ&#10;D8vo3Gm/wcKj/VmvWJcPzoZY8NmapxFfeYkRnnc2+qHh3RCjHqezWrJ3wTbUwDN8nOVpzrt+kT88&#10;MekqfzXQKzSVPy7srbM3xOVD6/RRQ/vDPpAffHbi08G6CwYu9DRf/4grHj444kp3sd1pgAs/NviY&#10;54eDOXiGH7J9IWArpvr3uWmOH15i6G8xYMipfRkXcfnTFW86i2kODv7qCo9m1jyzxZEOuKmzeAae&#10;fSab844Xm3QqHzWBJ64cxPMspv7jLybu+Fijv4EzLa3DxcX3FvVlL651+yhdYKgRfHvHXhbXM/3F&#10;E4MuODoj3e0bmJ7x8kWdRuZwlgc+sOmdZnKGhQdcubpgwMKdjtbxh8kOJ3mmKx8Dlv8f3uXo8s0Q&#10;nAMgBCTRlzPNq2DIeY4QICSJoykIZiBvo/FBCDbRNIrNy94XQO/EbhAMWfie3RH3LCmNALdDF66k&#10;2RDfs9gKA8fwHE82fmOIAyy/7apI8BPQnGLhx9/wDIeNObz74mnzys+aZmaHp58oOiD8Rs5BxI+9&#10;wuDPnt4ua/w8900fF3HSXGy6ykUtxKU9TWHGQ+Okh2bw5VoONXw1gcdOHc0ZeMhBXDV3UIkHx6+p&#10;az5x6Sw2XweEvuHjH3OUp/ytw+df7m16a+bF1Hs2jsFent5xdKlbBxAbcXCRF7w2AVsaysvloOKn&#10;v/U07PqPr3e56B04uJiLm2ebLF3USAy2ntXGge5ZHHXXT/jTMFt29oM4+MHXh/JQZxzwkhM8udu0&#10;cmgT86GDeXhs5S2GGvghiI11eZuzL/ng7z2d9A8u4ltrj+k99cfJHS+HBe6+hOsxV3h4wNBbsK15&#10;Nl9tYHsO17vBlm+9QkN9JF/PcseRlnKCTxt3/OHQW171Izvc1I0+YrBTf3eYeFgXGw7N1JMN3vSi&#10;Pxvnjbu51uEabMzxx0ld5eKcoR9Mtg59mpSrOZe6sTfvfLAX5AHPmmejePDFkYe5bDvv5Fpe9C4e&#10;vM5iz/RMw/Twbj7NYdPChYs89TN8+0Gv48GPnvIw155QA7zoKzYbnOHpp/pTHOeLdZzpRDtc+NKO&#10;j7qqsxzVgh1ezjb24tObDx3rQXPW+YjRFwpYBgwxDL2PD1958YEnNg7ywwu+PPVmfa1PPNOPfVrK&#10;GZ51evHDw7vY7jjCVi93dY4zLDrKO43c88FPLmLXF7j7f2vpnLEuNzrjo5ZpCJcvvmrLxrktDz2J&#10;I1446J3u5tVYLDm4m4MhrkscWOovn2zM6QH+5vUVbM+0dceHvnw9y1MN1JmtXOkgD5zlAN9aX4rg&#10;0AkvefYdQty08h/zielP1Nz58oPNzsCBPc40wUd+cF1qhged9TUNYNDaMxvc+Kk/vdq7cM1XG/Fm&#10;THnJG45cXHiZZ1cebNTMfHuXHT3oa205vX43JNYHGmMAmozYSCLdJjPHHuECWpeEgvAF7E48Qng2&#10;COBCAnlJuvuQMi8GDLjIIx0WHzGIAq8NCVcBrBnEtl5c3DSIfGCwhc8eNjux+v/+a8NXDLkSmI98&#10;NDtMB33NC9eaefngWI7FJLo1F0y518i+UMkfdz99wfWsJv74AX9zYsrbgIE/bhrNgIm3nMTFx5wv&#10;Yfz9ZKEh6Uwj/gZMeJpHXHGqZwdNtROPffpWB7nAbjP2ZdpBAUu/4KJ/cMTZISsWvXCkEZ3xUyeD&#10;BtbNiQ2Phrji7BkXAwfz6gkHZ8MzX7GL0WaVHz7Z40M32GpKow4aNuwNc3L1BVL9+OEGi691sTy7&#10;y59WMOtzNbBGH8/i4om/eZg405Wfoa60kxu84onToezZGn/a8IcjjncXDrA8s/MlS1z54mENtpqx&#10;lTtMcb07QOCyVyM+cAw1cFljj5f+c6W7eXWFIQYecofthwo6s4FDC89xEsu8w5evvNSej3mDnp7p&#10;pu/ZGPrF8CVYbEPPi4+fnhSnyxz+akyPaiZ/elVfvdChKhbO8vflFC/9LUZ1hQ8bhhzkRGN86Sgf&#10;e58dbBe+1s2Jy69e4euiH630iJrrQznT2p7iy4YvLDXFU0w+PqC9W2ePFxtxcPKB2Q9LamndJaZ4&#10;nvvNEL7y5U879cUbvnNWfJrQ1Fxr5n0mOEM8+0Ln/GYjpntnGs31S9rUo7jSTG3N6VH50Vz+7vpD&#10;Xt7lna54WIfBVzx25uVJA7oaMOWFDw3rOzxd8pO7HtAXcOQDEw57MeKCJx60NOIqLh/2/Piwg6dW&#10;fsBWfzi4q4PPEu8w+MOmCZ78cfNuyBWeMX+2m8dbbH0E27u6iGle7nikrzk/8MhZ/eVPL9xphROu&#10;7MSE6RkuXvagL4Ri8JXtmYDQAABAAElEQVQfTmqML075yoG/ODCt6Vv97p2vuz4wzw9XerAVz9/n&#10;h29OLp7px05Ml7PGGZAeYuIiz/oFb30kD3zoxb79gQcN2MPGxzMNPONKM3f+sGjAxoW7WqpfNfEu&#10;Dh/ragBP/jDwhLP7f33xehA0gS32f7PBAJgBAGnF6s6PveYllA3MR0CBXOZrZH4EIjxbz5IhoqJ5&#10;ZuuCCYvQBHDgeicYDgoiCfgS805A6+JqbALgRwQiwzQnFjvPDgs2mrFG4Et8eB1oOImBD3txFZLQ&#10;GkYu8oMBu6Zh00bvoMQPLh/2+NC5HN01O31xcNDFVaw04Me2wwYv8XAVU83k7coOFu5i99tYMazj&#10;xda6XOD7oMTRwZEfreCzcYmj+cypkQ0ABy+HNr50w70DAzZceRpyhSUHPOSrJ/UGf/bi4y+/ctP4&#10;7K2Jx9+aCyZfXNSUHRs89Y6hJ8yx0Qv407A5vGlTrdn0RZaGtFBXdjiLq/bi4aJncBe7/qaVetND&#10;3Dibk493uN7xxIUWaeqZTf7m5URLmno2Z5+phdh0p4f88IZBMxg4w8O7HNiKm+ZqA88QA471+g2+&#10;PU1vOVcDvcXGFwSc5AfTl2S/KRSPHvYwfF9wwpa7OZhywkkfGrQx50PRJaY7rWHiQ28xxfbOHmf4&#10;8nWXFw28w9Bb5vi64wBXzuUtJ/WWIzz6hsUfT3Gtq6NnnNjoC/nySWv47T/aOHvY4FCdvecHLy56&#10;j52YcseZHZ3n3uODKy3ZuKsLPuVPH360guWdnS+suNLeGn95+lJHBxy991tXvmJbkzN++IYL029k&#10;zfHtXFRXmrV35CSWOZrLiz18OsnJnA9ivMWCKR/njv1AW71iyEF/4eUzSn6wq489YQ/Axl+NcGFj&#10;To1geXd+88MPljtcPL3j5Zku8cRvHvRkQw8aGXC8i8UeR2dePSb/9JOnnOgqNo7wiuvdJb5zC29Y&#10;9hRd0kss56wYcfWsP/zxL03FFNuz+Wxh6it6wcMpvfDCBSZfOcrPgMeerTk6eXYOqKU9IHe+9lCx&#10;xTVvyAV3/eAy6nH64+quZvzEpAP+uNFBDdSynPjgxYctO2eAOTzheO4S3zxOcigP/nJnp6/UyTsN&#10;cNVXbA15iwNLnuxc5uwBmuIVph7lw5+9GN7lLl958hWDjuz4Lp//9GIwsDEIC1ziGpaTRGxMTtZt&#10;THPsJCB5Hx41G+HgaTIkBJWgYC6EkLXGX8EipwGRF9u9TS1RcxpB4d1rApj8JUYUQ7MoEA5ieMa3&#10;mN6JiTeB+5AiGBtxHSB8cBcLpthyZyfPYtCAoHjsom585cmfLjUIDeVRUdnjAcsHkrji4Vz+MNjJ&#10;RTz47OSqTtbgWudraGL1pD3ufDp848oXZ5tczvKVG3vzeMkTdtpaUy/2NoLBVlwHv7qzqebm1dRG&#10;wJMmbQ41lUN1wBc3uDSjt3dYbOnRHQ5sX9TKUy3FoKV86YG/Ya1etWbQsLuccGFHY/HpIx/8bFZ3&#10;c+zE8M5WbrDwcI+zOzw+NDTw8U4j9fCMp3drdIWrfvwN/YIzLrT2jIMvcTSSMx/awGMD0xxM6+zU&#10;lm50MK+XvYvDlgb8cKatZzrgBts7fvD54OMO18Xf8AMEHtb5iWcNB9zbD86AdIQLH1c2/D07a9xd&#10;uOJGYz0kdj3jr0lYF0dueoZuMO0fcziaY6cn8bOOLyxfDpwDbF2wzKuTC2bPMOSGv1rg0xkpX+tq&#10;SDtx9W53OcBtDa41ePza42pi0CDdxGEHT43YyCV99CJcerLBBWfr8YVBX6N5ceWCl71eL8uJZnKE&#10;y96zvW74oDSHBz56A7bYLl/ovceHXdzrC/Uxz5edd70inlj6Rc3xrwflgCcMdi6crYsnH7m4+MKk&#10;qxgGzWnaD6V0g1l+/M2xy1cd6uF+46pu1tUaT3mwM+wvselnXr+1r/qcY6s+NElnnOGJzZ8m7u1h&#10;WHpWznLiK2/25ub+Y+ezko56Ggd9LT93Q3zcy5U/WzrSiGZsrfvBnz2O+MrHmp4W2/6BXT+zgSM+&#10;nnJwZ+MOCy7d1VMN9KHftOEtNm7wDNz0gViwxG8/4OCzQ47w5QCbxvys88EFZ7zYwKCxerEx2MTL&#10;57I80khPO8/D7wyDiYtYcvMMA65eUit1khN+cq7v6GmOPV4GTuJWH7b0h10M9uK49KF60ar4YvOR&#10;F32X49/eDsSB1lyCcHQgAyQgcgghYQ15fmwVWRI+FD0rBnJs2UiAqDCsS84zXOSQF4dtTc1GY8Nn&#10;R2A+7GHhRjxcrIuPP6yGBOEQAxcx+JvDCZ7CGjjP+YkHMzzFZkO4NhBRzeHjwwJuOLgYMPEzrOEU&#10;ZwXSTLj54qI4MOBmJy5N4HjGlx9dHAr44OqnajUprnjypql4tITrDosO1RB/hyV7HOmKkxh84NPB&#10;ZvSuwdWRHXyYeNEzrW08McISC3abAx5d+OLcZuKDLz+YuJkTGydDHP1ltJngsLPpcFRr9niwFwtX&#10;enkWo57nyz498PFsjo3f5LHhU71g4UhLMb2rC3x3vMRVT36eYfDRV7DZpgPO+LobOPCVJ3trcH1Q&#10;0IUeBkwciqFX9Dat8eLngmMePg56ByfYMKy55K2/DX71kzW26iHX9ql6eo4/fuayg4OfXsIRJ2vx&#10;FVvd1ARndubEkCM++Ooreri7cIcjL+u+eJgXy7x+Kn98YKuJOP6ejpjm8IYLT67ytPdwUBt1SiPr&#10;Ydpv+gIOH3vE+QefPbv2C60NuGpn3Q9Xnqu39Z7lIa53tZAbLPhqAgdnON5pJV9+tDDkU176TK54&#10;Wmfv2bxz1JCbqzr4kPT3mMTgq/dgeobhbuBJb1rR1xpObMWgozzTUg5804l+YlRzfSFvfQRX3p0N&#10;tPCMizhi4wzbgAFPDzmf9AIsXPi0B8zTBhd43mH4EqeX2TkP/VYrXDmpNzv8+RvmzelTZ7g+SBs4&#10;LjF8QcafHU6404d/WuCPp7rIC2+DrXzxhCGG/MyLpZ7yrifg8hdXLBc779bY4SWeWOLTXR3kYl7N&#10;XHDNsZe/uuAYPr2sd86qF55xryZs5IoHPub1qwEPt571pHhscVJPceQLt56Exw93ceVFJ5zp5L0f&#10;5uhlOAvmfWcvie+qDuLAo6t44nuH68JLzDSIj88Kgz0b67BoBstzGtPLfoGDc31BOzzE04Pyg2de&#10;DnCs4yuGeTmoo1/cyC8+zh3+tJbHcrh+PxDkqCAMiOFDTVFsOIQCt4YcexdSwARjB5SPQnjWXObZ&#10;SoidOYTMu9jbKHAlJK5GqEl750MwCWsG9hL3bkjaISuWIZaCK5CN7Q5fLnAUgy+B5G54t8YWNwWE&#10;IW+51ngKwQaWXF3WxcYXN/krBq7y8SwHHHvn3yEJm0bi8lE8z/LCFQ8YsPmLJX/xaIijdQVmQ1Mc&#10;zbOFqVZi8jfSyjwfV9qIixN+hjW16wMdrrz50g1mH/z4uuhnvprDppP+MjrA6Y87eznDxhP/mtez&#10;XMUTFxb+4tBaHc2LB4sdLdiUrzg044Oz316wgWstTBx8oMsZJg4GG9xgO0hgNZ9tmxhfseUkF/xo&#10;xzc8fQSHLw70ZmvdZc7dPD92cOPZ/jNHA3ecyluOLr64qA8fOdgLuNFCjuY9y9FvPfiJy9acD7/O&#10;AznDg0tr6559qPkwop93z3zU371a9CEBhx3e4rnjrtflLc/mYfC3Rgd8aUVDuXt2iNpDMPCFoR7y&#10;lEd15t9es9YPj/VOWlmzD+H0WwKx1FEOhtzpZl/DV2cXPz56XA5i4gUThvcG3nJvjj29enfHgQ1/&#10;uuobexzX+sRvHugiDgzzuOLIrrhpShN4YrHRBzizY2+ObT1d76iFM7Uas6tWtMCXvx5jox+cx+LJ&#10;gY15PmJac6mJ/oWtnnDZO4vYykf93WGwwd17eVt31skBtjhq4J09XuKIB9uzHMuZzvy809ld/vYC&#10;PrSFSTf9woZm9gx83MWTe1jw9YO94lzhK89s4NKoHOImD5rhYF28tKWH3M1b9y4+7noDx/6jqvoI&#10;N5zY6VHncPuKFmLJBU/P1nDiY04c+hbbb47sHRrAY2d0x42+6mO/4EaL8jJPK/ryqXfU28AJB/hy&#10;x9sdBh72DR1dsPDC0UVDg+78aOIHJ3HiwQc/c3CdGWw7p2nItvrgQXNx+Oolf99ffFzxN/gZbOUH&#10;3zocvGkqXnFo4x1OOqeFPPSJetTb8ZEnjTt76KbW5qsnTO/LF08vB1KAFACwpgWGsKQElxgykiO+&#10;Cxnz1iUDI4E7HPggKGkB2fGVXD/xakAYfn1reLax2Bt4sMHJJTFi1YTmJCi2ePn5ELCGo7jyIwA/&#10;84qoEPgQCa6GxR2euNbYERQHvmdnZ/u9A0JzyF1c+ognjmGtBqCBvGnKDgfr4ojpEJG3PNiIJYY1&#10;GDaheXNs6IonDDawcaAfbJtwbmrzBn4OHPfqy45G4uMmhk1AH7nAhSmmd77ePbvE9t6hDK/c+fgS&#10;QEO2Ghw+PazVd9bYWDNv6BEfaPSVqwsntcKXJnzkQT/r7DV47+zkLp41vvjBkaN80wFnti584kJ/&#10;OHIUU1/0JUPu1uo9PnjwN7yrsYOiuGJaZ2cjiyd2nM3rRfXgX3/4MDfqcXbiw3I50NjDdxBax738&#10;9ASu2agjbuLzkZc5POt/8WjncjaIgzMtfGjhQgt++DpQ1ZhOYqudmObY6mux3OULly8OaYwvW+/W&#10;5U0PcfHq7PAOiwa+uPvL+nwM/uZh6Qd81QgPvOjNVz6eXQYbGDSCDwM/Q8+ID4MNneRhP4rn3TNd&#10;+OJOjz6s9CpfMfS4GuGAH1sc8bUn1AKGGsLWq57zFx+e+Hz6AiE3+80dDl2rZz/Miw0LBn+5i4eH&#10;S818kOMkNp7Wy9mcS03oIwZM2uBSPJrhAF/v0VE8mjsr9Iu8aM0n7XHQ8wb7cocvZn2NDx/xzfOB&#10;3VlpDTZ7OYlvDifaeoZpWMOhM0xd+Jl3t7eqKXsxYcu3HodFF/i+ZPDrvOKjXnqBr973rlZqRx81&#10;My+OWukdNnJTd3NqAsN854X60NI83p5pYzjr1Y4/XOs41pOejbTBhebm8aGJuLQyL1+1Zuc8SFcY&#10;MNWan3UY6YevutJI/u0lPnJKS2vOk+w6I+C65CY+f1zYiaE+bL3bg/B8p3B37uOPr1j1PV3N0YSf&#10;z3g8PfcLL3npcZ8bdJSTdfHVV650ERMPWObE8Yyr4QzTn3xg9Nljz4sLW2xxioE7zfgY3uktF1p4&#10;V1cx+OORBtbYmOe//9e4OUogMsgKzFjSjCXDEYgkaiaCwUDK8GzDKZrBrgaBE3FJIcZfoxti1iDE&#10;svESTyKwSpCwbBSfAG1eRceVCAoiBt7mcCMybnz5sdNwmlNjw8MRZ1xc67ruNnxtLFxqSOsOFziJ&#10;zV9e3ukiBxvGM94GjfmWczHNawB3mOzh9CUFR9zwkFs8YeMhN/r34cZebb3XYHKnpZjiwzEnFp3o&#10;Tk/P7PCMv3j86MRePdjRskPcPDvvhhguvUQLHOFpUjXhLz/v+FqXc5zMscOL7p5xgE9nWrlgV28b&#10;1DpbscsDlme2achGHrAc1HjKmaZ8ffAZ+sSmZdtPjOb50VgP2TM4sHGQiwNHL4rtj/DcXfJkx967&#10;gbPn5uWJHy3My5MO5vhVA/h0xNtQH3nSAQf28qUzjjjjJQ5fXMw7A8KCY54m/HFz+QnYH+ukKQw6&#10;qY26excTZ1j62Dsu8tGL5vQA3eQAXxz8YeDn2SVv/rTzzo6PfoFVbPPw5VE/sseBPQzxrLOrL+B4&#10;FlP+6mjQSo7OD3gw6I+PuLCqAe3Nw67P5atnqgUMBzsbXODxh+/LqnVcvIurPjDV235gb16eNMKF&#10;j7s8+eLkYsfGvGdngz1Nd/59GIvhXOCDGxt1Y+edJvzFMUc3+RjObXnLxRp+cvbhSh+60xAmLPOw&#10;8LU3yglPOHoAXxie4brEhG+IQV8c5FFPsocjD89i8gvTna07G7i90xtXmvChiRqZw9WcmEZx4dQD&#10;PcNTA7Fh4SN/+GLCxT9e+tkXEj1gqBHb+gtHfYkLXbzbY+YMdxxoIzY96aueYtAcPh8Y9qX4zjN5&#10;ecaTv7hscDo5Odnx5UVjdWZDD9xc9VxxxJj1oIOzA2d3a+a8i+tz2hkCS2zc5ZA+nUt0E1tPGs5d&#10;eZUzzegsfrrSIE3NebZu6Gdc9JhYnW/i4yNXfPjIXyxfuvFx8bcfcaWX+vJNWzURs7MNTzl3Bsib&#10;DmKXk9r60mnwVRMDPl8ciidXvMzTRrze9Zd9iouzng8e8lm+fHY9OAiAgDsC5ohBNIkhA4QA5jiz&#10;s0EdjnwlXCE9sy8hGN41juIg0SZC1uZADkkYGkBSbMTiywcOO8l5VyjcxOGDv4TxkaTBn61CuosH&#10;1weW54SHUZPgbyikGO7Z4mDju8sfN1c60i3+fK3hJUfz8hNHDMUU392c4UDUcOb5KzS+7OXCn+Y+&#10;RGjpXtHVh240oJG4NNfc4ePgHSY7PjaxD5s0oilMHIoN1zxcfN01Mjza0UdP0NjGKlfxxTG3bl+a&#10;xWbjMmBaZyeeuHBge6cbbDE8i2vD8ZOfONbpTA9DTtVLv8DRW3zZyQUPWrqzpzWNxTDnJ+Ji0Zu/&#10;erO1+W1a8fUGTDy8qxEbG1YueOKurmzg08Lm916v8ZN3tcNfnjioXRrQBXY9iav48Pw9K/EM6+ms&#10;XupY3+ElTnUUw7o81QFf7zSJb5qKp+f0JQy64NMe9+4DA1/zcsSPNuLCwVUe+HmGh5t6eOfLDg9+&#10;1nyA4SYv+4MvzfSudTXli1+68qcHXc2xYe9sYCc/OasBbNzlJHc+1vmzdVkzLw8+5vgZfOkoF7Gs&#10;ieM8sEYDc/LBy1X+ONR31QxmH8pwcacBTvSRqz6SO1x+1sSmI21oJTZ7vSQme3jywsWaeXbyNsff&#10;e3xxs4d8QTMvBi76R1xYnvWAXNSOTu60EjPczgx7CRZ72sgPjnma0k0+cPjKh6/BFkex2dYv4tTb&#10;bOTlbq/KjZ2c2DkXcGajT63TiD3d5IhbWlhTT2v8zcdbT5k3RyOY9Q6+7IuBg7hylZM48qIdGz0m&#10;B/FgeIdLA/la8yxvXOmDh5jyhK9W/HCSr9ysi2UdHz7i0RtuPYSXZ7WDb90cf/XCs3Vc0kdPmXd5&#10;tlav0Me8nvFsDTf4NMDV5zEsceUnf3Y0wB8Ha3Cs44+Lv2uJm2d45sVno17tbe/y7JI73eFa84yv&#10;yzudPNtneHdOm4PL3vcAtcRJPvW7HNnpH5rXS3JxwWIrBl8aqFm2esZnGT3UF+d01rfyTRv7hD54&#10;qCsN4MCD7Yyg7/Lol6shKGNGkgAiWUQlSjiJIUQYoMhK1Bx/ZAy+ghDSgKspJW5YM4dUZGDDk4BY&#10;bGssd2tsPeMjBmHZStQaH3bx8P9daj6xxfbhTTh2MDqUxYeluazJh1g40sMdZ1cbhY3Bly3tFMeh&#10;iItL07nw1oiKxQZn4ns236FJV7xw5m9NfLaKpkno77k6lYPmYo+jwdaHMTz+7nxwqcnlxU/uLprC&#10;ty4ncdjwpY0PWM80SDPP5tIdfvnj4R12DatRxeiSs/4QG4ZntrRKN71IX2t4mS8Xduosbzy8sxPT&#10;PN84mZMP3ePGvlqzdcFiVx/AUaM0wRUfeqs3DHqrq3rjz18v0YI9TupqyF3eBo1h62v+bK3hIa5B&#10;YzUUsyEX8a3Bk6PLfIdJ2vItTxqx6YCFSXfx8JU7PHz44CwXeeDKlg5s+LCRL3t9g5PDBXdx2Osb&#10;z2oGh487fnKmITs4zbPHW9+ZE8u6H0b44Coe7fjKWf79kYy+tjf4ios7HnxoICc+9Yy94jzzW1vz&#10;nRt+AIKh3/EWt573zh839movDg1hiGEOP3Vl68PYDwoGDeUpLxj4z/Xk512N+LP3wUt/MdjTXUw2&#10;MODJ0Zpa6DsY8vIbHnXxTsPwxednpKVY6aSe8ukMsMbHHHzP5SouPrjQTW29w1JP+IZ4ascGd2su&#10;/nzpTTu4Ljlb07fu8MRWD8/w6hX545gm7OUr93qXrWeDTmLhqifZ48mevs4LvYQXO3HVAy9xxa/O&#10;1vjCd37IT2wDJ7FgwlZD+ehLdfUO1zo87+0R8cXCwQ9S4YmBn3n5iF091cd7fSsvF9648KGRfhBH&#10;nesd87ipHV38c2zVga0fKuUtT7zwYG8fqZ282eGAl9rC9AzHkDMb/njRRCy8fE7QRY/QQXxc4Iip&#10;7vJmTys5wPPFTwwa8jO840o3exw3XM3jzQ+e+Pj2ZV1sXPBwhuAvlrNFnbzjTW849YIf6vnBo7NY&#10;bHHAEwd9IL585EF7usBjp2fwFw+uGsK0Tgf58eGv59TNsxzZGHKCKSecluOrt4OhSYSQ84wocIWT&#10;iAAKgzgiDjcgbJEVgI8iScIaW82GMJ82985k+x+JI40kASUkHpJiEwQ3BcVLUcQhlrg4KRx8hygM&#10;c3zNie+ZWBUKH882j3wUzR0Xwzw/cYrh2Zy8XHjySSt8iUknPuzlJY6C4eVZbPnI0V2THA6HhwaD&#10;iys7+Jpa3D5I4M750dMX2Hh0IOHocBcHH1i0gw1DLeRLG7w0FxuXHNSRjbqyU0t5eIbNDg6e8uSP&#10;pyGeOJoODl3USxyYag2Hr4NBo6aZu8HPxUc8tXR5j6+6wzDoTztreOFKJ7rghxs8ertwsHnFZsPf&#10;vZzkY05Mc/JlCzd7eamL97TDX11piHf8cDXPDkfDb2xwUiOHC838ZWrr+FYrmHLARU640Y+fOeti&#10;qaU6wc1eHFg40l5P1N804GuP6TN52mewcKg3vONu+MlbLnjTRz6eYasxbAOPNICl/8Viq+ZitS89&#10;01Uc/OQGy91ZIl+1ZVMd5E5bNZn7VQzx+DoI2XgWwxpNcW2fNOdujh2t8McPJ3uMVniIRy9c4k2b&#10;+qT+stfguHB38eeDLx1h46NeYuFqz9CVjZ7Ay+VZDLl5VwO9gIs5wzp91BtfsWGa8+WSZuzdw+CH&#10;Pzsci20ePo6dyzjRDlexiu/87ANa/ubFr35ypJezBG+XWGGzZaP2+gMXOcHB07N1+sEx3wevd0O/&#10;wGNfLrjmKy+28q/H6WSoL1u8xIFhX3tWR/nRzJ6a+4iu8sUrfNwM+sgRFzp4h8sentp4Ly9+5mBV&#10;N7Y0hyMuW1je3fUoXnpS/vjzxUU8a3z4wpK7dfWsD+DQzTod8MXBhSdM/QnLD1limksfsWmU7mJZ&#10;h+tOc2cL7eiuHt7FElcvpb8a+EHNOm1x1Q9iiuELFzw50UD90hkWDfEWi25ykRc7Mfiyc+Hrn2uC&#10;KQdnOc6wDXc54wATNn7OiDSzZh4+PO/2Ev3bE3obH+cYPbzLBZaa4e9ZPJe88aYLXGcYTQ2x5C0O&#10;HHdc8IPNX244iE879rix27V7cvFq2DyCCA7UHUGBGCPsjqj5o6Oj3d4GThTB2lwaCgk+sN0JjpTi&#10;RRA5BUEejnji2/iwHFIKpzkjjJsBl5+4NZDi4ahp2JmXFzv+OBCJCNbwwc0akQxCw3RpdE1uKAQ7&#10;nPmzkz8/+ZgXxxxMceViiCMfA46ciK+gXf4eAs6Kr2E0oZ+exKrRcIJdfeD3Dse7IsdFzHjg68sE&#10;bDrbsOwMdjBhlKf3DlH6azwf1PDF5CtvWJ7Thq1YNob5ak5vWqkNDH1kXY76hXb+z6hhe8bJJSda&#10;tXHx6KBTS/WmSwcRHjBwM4ePnNm667Pq550+DiIfwPUa/jDkBkPe3g2czbvwpJl8+KqZd7p5xqFD&#10;xro1PUhbPnjjQnP1YO/Z3Z6zhh8dxKeBXrCZcZSrdTiw8aQvjmzEdMHDB1847M3Rjn854kRvl9gw&#10;1cyz+1xXuHDwlCM82C548sCD7rTCnV21VAfr4vPVJ/Ugf2t6Rr3lr0f44ohP+uDoHR/atAdoA5ef&#10;+PANv6mDKxf86U4bX7TUxpz46QsTtn1tTX783cWy7ssYjvjhYk4u7umh1zr05aznaIKbnNjTir3Y&#10;LnHMqaXzri8q6myejfzxEluN5G14hqvmeNKCPx38YGzenBgGG1rwpz196zt28uKzbn8NAzZbtcFX&#10;XnT1jItz051u5Qffuv1owPRMc3bygE8z5z+N5KSPcK5P+ckLb3f+1Vbd8BTHHEyXdzHKGTe+5uHy&#10;oSd/czSQo8GOHupnni50pD0b55xY6sOfXXfx1NicXMTiZ10NxBLbP9tl39JIL7LzzA623mhYxxW2&#10;dfnJjS6w05u9POFUC1js2LjLxRkgB1ji4kRbuNnJzXMx1a16pls/3OMqXv3Jz3mojnDoEE98ys8a&#10;fcU32OAGh4b4iK8/rOHqXe/xo4HLmhh04sNfDQ289ClOzh+xveshf0dRbHnJwbM1vjDUiUbmvduD&#10;htjtSzmI4Z2+cvbOx1z9wsc8nfH02W8Od/HxkwM8vSeeM0buOONSnniY893HfrWmrjDYdMl3Of/j&#10;n2FRwZERRAAiOuBsaI6J3ZcfwRVBIvyQFsizoDWvw1ZzKLh5CcATA0mXwtkQ8JBzuEkwG6IRHZZv&#10;4RWaL1ETFL5DqEZVNLH5w4LvPm8eBeMP39VmqmEUeBfqow1+CuIuD1i4ajTcFBWOdfc40knzeqep&#10;QiueQSs54SlHzaceFQ8O3kbxy9FcG69DxRxsNaSHXPAUm63DuEMqPTSbPOXCFx/54cSnNRjm6QQX&#10;R5zkLz92+JtzoPXbKvg4wOYjLp801zvm4tihxA8nNWJDHz3G1xqeYvGlKVu9SW8c1QMf2tgQ7PW7&#10;OdrwFcvBYR5HNTfnWe4u8WiOvzsc+wN/euBkTlw54CpP+qW9db7qgqdhXS3kRz829RsO8FxybW/i&#10;J6ahv+Uuvjh8xdfrMF04y83epUn61wc0sj/5sDNguTrAaCcmPPFoIg5ucsAbx+qVbnKwBlfuaWNe&#10;TeJe7+ImT3mID0ddrauB3OGUb/tILXHzTnsxDfWlNW3xtPdgiwGrOqkjXPHqFRz56RW8utNKfHoZ&#10;YrdHcYDvN+6ddeLDhkFH+GlPPzh4iu2ZRmLhp5c9y53+1vmqmXPSgGutfvHuggdXDLzg6r1qyx53&#10;GqgPPDY+5OhELzawzJevPw4WDz4b+HJ20R+ONX1tiK0euPCTj3je5UEPHMTogqU3qqXYfLwb1vGq&#10;RzzTCx8xisOWb/V2RvORl3kc1MclDxjm7BMfwriJKxfP9huOcmTvXeww4MpdveDoCz0kLk3Lg69n&#10;fnLB295hSxMYajXvGTnRkY8PeTYuQ1x6yU1/wMEBrnkDPjvz+lc+fqGiPmycreF5Z+dcFJet805s&#10;WjhT4qyHrHtvj+BOp85HuHSEVy/olZ7jSlc1pqs5daMv7WgoL+eYuxqxoaUc4MOTm7nyxbkz0Dyb&#10;ehSfNFGP+o9eclFDcXEqF+90g5u27L3zgUEr3D3Dp2GayQVHX5B9PrKRY2cILHWHwU5/0JeGbOgm&#10;d7XGK82rGU3ElKd1vvJYHj9/ORBhAABhhTLXBwAiCSp4mwVJIvtQ7zcKQB1oCY04HEENPi7vxNUg&#10;4Wk2jW5dsXGwxg7xEiBEArCxxldsuETF0zxh5cS+gw5nm9pvcwil4IQ0X5Pw1RBtQPbEd2n2CshO&#10;Dl0KLJ6fTmErAFs4dNSosBQA977VyynbCs8GHk4amSa0sNHN0wou/mxrYLmbE18MuOzkiK/NSSvv&#10;uFl3QBQLlzamTcVHXOs984Xd34PUgHKTuz4y6ik+aqJH5FL95OOdnu4aGU+1Eo/WMORmmMMbjjmY&#10;/Oqt8jVPG3xpHTY7vSrf8Mz5cFM/dnrPHQ+85UIvnNVFjGoFgz+txOLDBn+5iePZHxkYnumpV9sv&#10;aiUmLa3B0ofw5M+2mGpl/n+m7mA3j6KJwrBQb5BYAFlFRMFOIiTwhg1CYpHAAgjgOCARYgVLkSIB&#10;ay6h79JeeDGXwjwjv6hbmn9muqtOnTpV3d9nY/j1Ma1oTQ8x6YQ3e35i2zsGjmKLQw93czi4w4Xh&#10;bs0FTz648PVMf3Hp4sAzLyYb83JpH+lFc3BxhE1H/IuHH93paR+wozc8z3KhB22cIe6+/IgPmx9t&#10;7HGYBl+5w5GrPHAw552tkV71mTn4+Nk75umgp2lkHg7Ny1Hs+kvt2IhfPH40oZNnvOUF1zMcPM3h&#10;4xmGYU6P05dOMGF7t8bXvHcxaGEfwYUhJjwY1Y/W1VV+coEbd7gu54sPM3ps+2/yYPIT33M9sv7m&#10;ga3fUNFOHHrjgYMapp06sbUODz+X/jJwxQuGPvZs0BkeO2eNd0Me5qq5eD5/6O1ZXPHse1j6xrtB&#10;N75yMmDhxwZ+uM4HPnKDTSPY+pPuet2cPKyLQ5vOBXj0g8ne2eRdL+Othu4u8eUJTw44iZ3m8RLT&#10;nFhpbo0f3v4TRN5d9atzw3r8fNEw2ItLDz0F1xnqGSeDX/X3LiZ+9JVrn9ts1E6M1p2FYuAsF5xo&#10;wo4N/fmVLy6Gebbe5eBdf+BJaxqma/8/vXjoZ/HZ4K1O3p0/tPbZDAceDjDEoLV1c/ysm3eHFb9q&#10;Yo0dreSlbvjKVX7qXw/AMM9O71gXi36waQRP7HKnMV3UQP7OGz7iqFHYePHTp2rmHS48MfnCGA9+&#10;vpyEEMxhwUhTOFyJABQZjhVKggosQAc4UBcMQ0I1TndFQtRlw7rzMYjBl3Dw4UrUhY/E2SdKze5D&#10;h3ASxBcevnJSUByt4eMQEweOjWadeC4NUsFoIG8+LhvUoc/OEAemJqIDLnJ0wVAEucCQizlxcYFt&#10;Dr+KKD/zGrWCayg+4tBN/nzYGTCsmbNOF3nJQ1wHJe2KI7Z3XNwNOnkXixaexYcDg5Y4qoWG8ZNI&#10;HwTm1bBN04circSkAT8c00CeYopfzfCVp1h4iFO/4ICTWJ5d1thWI/jW2ZnD0Qe6eVzgq5sYeouv&#10;NRzY4+l9HXGycfnRki7s1QF3a57xgZ92coVdr9BdzDRkTzO50skGFt+HkWd19O5qDaaekw8OzXs3&#10;L574tJOPfqQz7ubFop38qxdbvOhlnYbysi/kJT4MeOLbZ/qCPyy1FJ8OOLCVs/z0BX/7wzvt6ita&#10;4mTQpnl8+MClv3l1FC+Nxe2Msi4/GuLniwZdcMBJPobc7GEDvv5lY50fDHrJnY5ix6u+opP8cGQv&#10;P1ryKb53OPHiq5Z+C9b+lIt5ceQCiz1N1FVubOszPMqH1nTITz7sqj2sfqMDRxzDMwz84ipHdeUv&#10;Hgyaqa8czdMNph8I3MXF1Z0NPvixg62/aeQOy1lGdxqzoRUcvs5MtYBlsOWjL8y549qz3hNPP8DR&#10;b37IlKMYdIHtXXx9J45+gCM/Fz/9BZcmeHheexrXdK4W+MDvXBSHjXe43uUJX39ZE7f89YV87TVx&#10;w8fTGn/rsIpBF7qKbY0dbvKiu3k47oY8xMcTb3xwEC/N421erdxpYF7Ns0+TegQv674TWNPXaQJf&#10;LFycG3rZwIMNTLXFwbtcfNlyryf0lZ7EXyx5w0p//Gjpbp7Gauvi64LtB0Y4YbMvZjzLXQzx2eIm&#10;bnXh512P8RdTPvLkR4t6yzwt5YhvcTrH9ay6wWPrLh7M8tXbuMjRs/2AFx5ygwtDD6gXWzguXNg6&#10;o8pXj8PGyyXukdPD8zdTgxFB8wEAKjEJMOYoCUGt+dsqPxUknAPFM2GQQtCm8y4xiUsESbhiCO7Q&#10;5MdeLDE0st+49VuHCq/ACSGGDQqb6BJVqBIWwxoszWeNKPIgjDhsxTDgamLNjQdxcBbTT7gdYHQS&#10;V174G97hGnDElZ85GISXI3yxYShY+WpOxZWHvLzTli0etIFBOzju1o7i3ekIW13wNa+R8MDBO1zx&#10;5GfNh0JYtBLb4K/GOFR32PRKP7WWFz/YcPnAdZcfzuK70wKGXNqwuFrnb95vvmwKcXxo01HN4NEX&#10;hvgu82LCFFMMvNWZvwMJNl9+DRqoubzkC0cO/OnUHFz1pY84/HCEy8eBDRdH69bUQ5/yM0c/deJL&#10;K4cQHzxh8HEZuOpTWrQ/8GGPr5ytqx0bvRA/a/aK/vQsLh81og094Fuz19ipgRzlLQe9p2YGTmzw&#10;NtjBMC9mdjCtscWpfmCDt58w2ciVXTqzFVN+4nuHyUeOfOw3vx3xrAZs5KSe8vDOHy7NvdOcLQy1&#10;YCsvvMXTQ+zEhIu3L9f0wrn8PPPVn2LgLX+2nSNw2MGkJQx3nOVh3dBnzhe24sLBTR0NeeMmD/Vy&#10;ic3eqE/khR9/gwbyxM1aOYnN17+NaN1Zbl1M+sFjwz/M6iBfvZem/eCmD9jKRY3d4xcfefCXl2f2&#10;tMFPz8GASyM+uIiLC+54GXTjw16+7NirrUseuNPbXq33cIXFj7++9wMLbFxxNtpb1QdPvSAGbM/u&#10;3n25VA+jPeKZrnSQHy7OcX7e5UEDMWHj40yjAVvx3fGRPx7m3OFUT/7yxcO63OgaBnvxzNPV0J/0&#10;SCd3Oaw9JDc44tMXRxrREh8Df7x9GTMXpvf+LVfnn7hi6Fe44vhMgd1najbqTiP8xZOnS1x62sMu&#10;GOUjN2s0YCeW/cyu85ROzlMawU9Ptt71QPsGlpi44AGLPuqT/uLzc+EpLz3IBqY+sEY32rjrRf54&#10;0xY+vnizxw0Hg037W36wrNmn4vHB0W9kvYuJK8w+L82LY/DFz7lkHWax1FFseNZohef46NmLGUmE&#10;JKDIghNWcftHLERD0jrhkRHcM2DBgRJK4SXC1js/IoulEObFszl9gPWNVUKExwNJmwWWQWRYeHgW&#10;Dx4M92KLK3ExFcs7jj6wNTN/uOITyYcTbt7FhCc3hSMaTvKLB1yx4PDHo3VNAINPBwXxfSg7mKyx&#10;x0uz0tnBYk7haA0fHgxx6GF4dpkXV3x2+IplVBt33P1fucTHuxzVFU8YdLRR6aIxNJk5z2z7sqrO&#10;/PGkDX1xVw9rMHDgRyd4cddDfBxS8saHJubg8RFTzWHhlta4qp2NAh+m2Gy842CwUUP8XbjSkZ04&#10;8NmoAUwcxILVl9+waMqen4G32vARg3/5OAjhqIGc8Hbg6Sk9qedoVJ3g8a3GetO6moqpJtbpbh5/&#10;ce0POsFjg7f1sMWSM02s4UNbh5p3vWx4NvjJl1YGTEMsF35yobc+kKM59jhVB36e6SIHdcKDZi4Y&#10;2/6PAvnLT3x2YuOmJvANz9YMMWhARz/8wGxP4K6/8BQDJ76e4Ypljr8vYezrrc6AbNVSfDzF4Csf&#10;g37WXGLh71kO9bQPwc4UscUxxOfPj4+a2q96RB50MmcNF9pa64suX3jmxYuDd8/OBHh00htsnCPO&#10;VrgwOzdgmaORHA05usLlTwta8bMmF/XQO84qd7j2gnrzMeDj7g6Pj/yt4ysmbt7l7g5bLP0Dm6/+&#10;pqVL/+Jjnj0t9DY8+OoE1zMbnL3rKXNqZd45b4hLA7hyg+kuRucvffCmqTzZtC/gic0eFxqw1U/q&#10;gLN3GsWpuHjwZ8cXdzZ6wF0c6/g4T+jAp/MNd7H5yqHPDes0hEF3vjTAWSy9B8dnj3z0hvf6AiYf&#10;GtGAr4Ff9aEFzXAQxznjDGcLDwZfNuLiQQe21tzT2x7r/JK7OEYx7CkXDHrgz19dqp/8+dEbx858&#10;scTHy7oc8aMRbvKvvvD9UIkPnWDSNu3ogYc6iO/qXMOVLR3Mp7F5n7kNMWHwg6PG7GljzagvcMPJ&#10;wKHcYPKzxocvXeRtdLaY5yNvMfCQFz8Y7NVgfPDN82mCI2Ciudr4/m1JohAEKeKxkzAA4IS1DryC&#10;W/OuSJJy15hwrdkU1msAghAGlou9y2Cnwcw7VCSFBzG944J/BZePguHrmb+ECcbW5Z2whFI42OyI&#10;BgdHwpZ7m0RcmO7W5e2AER9fGHKUj3hygkFHmH4K48Pe0Pz8fOib46NQhi8hcuXHBoc2sbvmxQFf&#10;eaiLvG2A5tSD1gZ/3G1OOTs04IvLVxw6VFOYcFww5GED0U0O8uzDFA+6wmULy6gJrYllHSeXD2Ox&#10;2NMJnkaVq9qJi5e+4YuPvGnEBofyZEMPc2KrA77iWpNjd+suGGz6AoqPAV9f4SauPismPBqJpcZ4&#10;moOXjtZhO1DwKV9c9Up58+UDS57d+fhSSmcDvn4Tg87w+nBl04e9mDDg+jBSbwN3dbdGY4Of/PiY&#10;88zeP7pgj48Yng08XXDEx0Wv4eOZLSwa8+VHWz3sBxgaiyM38zDYs3X1t5/6qdz0KXt9Cg9nH07e&#10;aY+zYZ6dQWPP1vQA3Yz0M0cv8XHFnz0u5uVntB/D1rfm1JYNHHpZNycuffS7ennWN/UGfDHlxFZ9&#10;cPKTvN431x7DHY5ep4shBp60cjdPU5ji0I29OHHwjLd+cIehBnramn6w39z9zZM5tmLIj1214uui&#10;PR827Osx3PnYo/nIr/6gNS34mE+j+rQ9CI/OdG3g7p1PutOg8wmGnsHP3RdwNbKOp/zwsA7LPH+a&#10;08yguTl50EAOeKaHd9rJXb/j4YcQfuxcfsiTn2Edflqpkxxc9r+4uOnn/NRAfHzlqo705iM+bax5&#10;l4M9IZ6+lZe882PnDMFLHP6GfcNff+Lks4INvfh26VO/KBCHj3/igg97NnIzYKutdzl7h01LOdJd&#10;bL0knjjywJ0f3p4N657VCQ69adWZIK51+eKiDurjDhcevnjgAMO6eXPlVg+zMY8PDMP3ApzxNazT&#10;CxZ+6q0/7Vnv/OCqA1vDZ7yYMMSA7x0Of1qFRaf40QmGWLTzLFfnrD7ilx5i0kB+Bhu6mRdDXHf4&#10;7PzQPL569+806cAALmDBiWxNIn0Y980cGSDAJWyTAZaYu6K48yUeHGvumkdxPMMVT3Oa52PArUEQ&#10;904gQiiIJCUHQ4E1rHfx3OETR0wfOA4TYosHTx4wxRbTXJgVni9NuuIrHyNeNat78TUqTnShIz4K&#10;xQeX8jTPxx1vzS8/Nja+dznjxAcG3dnizw+mpsCPDT+Y8jeHPy7W1I2uLnw1rmETq711PrBdsOkA&#10;j1Ziw+cvNltrNpB3/jjT0nw8+MJSq/irB2xY8tED7DV2vei5XPnRgQbmxONvDoZ8xYWrV/S0OWvq&#10;ztY8P1jh4YaXfPkWGx/zONFHHWxksWFaS7P2Tf7W8WRTTfm7cGx/iAnfqM/wNgdLbmonD+/0FYuW&#10;ay19aMDyxUo8+OLIGxe115PW8Jez2uEjlsPCh4N1tmKx4WNdTDzo58JVDPnhAdOwVjyx+3MPWvui&#10;q57i6jv+agEDd7bucoYnrr2Gj2d+MHH2zJ9t2ourxni6ypU/LcTEo/z5lQc9fWkQH7b8DbHaRzDY&#10;2dPm2dir4uLhNyj2Ld3M+3s9mPzhim3v0BQHtvLi68Jl7VfnoS8C9OVfv+Egpjl6eMdZv9ETln4w&#10;zOPKXiyc2cOiFYx6CxZOfFw05GvQ0mXeXtCj9PRsn5gXV45i4Ewvw3z8nVNis9EP7rjRRD3o4r36&#10;46gv4eNfTcWhM+xqoS7i0FGO8sHNnoAPl62LnaE3zLNXG3HiIl69DVtv44MbPz7iu4vpGT/c2i/m&#10;5OvOn24w4Hr3OSQPWrOhpxrihwc+7PS6OXqJLyb9YOGvhvzx8AM5TM/p6ZmOeONXzeHYY9ZxlzPu&#10;YorlnS7W6QbXna7hi4c3n/aY2ltPP3HwlKezps9wOXkXi73ccRQXnnXznvmnQVjwcOKvRj7r8RPP&#10;fBjwaMWuupuDx8a8dXrDpgEc+tGKZnjJW0x7k58951k89cLVszUXTPbieIZLTzrZC2zUDTb9+YvL&#10;XlyXuqWfPognOznwY19f+rMoeGoAm71zZDz+7e30Aea3EAJZkDgQiTmsfFkRFIBgNSCighCZn6QU&#10;kb+17h1CkWGHvIu/AonXQdA8YWyUeJU84TWFS6O4J4LEFQsn8SSrmRUEvgbwE5S4Yho+gBTKYIO3&#10;S7yK591zTaxYuMmlITYuYtBDbAeN94oiVuvdrdWgsOiOH39reFivgN7lY1hnJ1f8zNNH/nTEtw3H&#10;TvziqSMbueCLj7rVgDBgwdQHYrB3effTn5hsHDxwNTKuNBePbnqCrriwqTZylAt/8w4M9oY5ByMf&#10;PPWIpuej5poXfvxwNuDpNz54q4dDX3+IoUZsaal+8NWwGslHLj708NSDaS1vueDATixz6UhDuRvt&#10;BXHlztYzfcTCC4YRFs3M07kPA37407p+lr9nMfQKm36gEB8ejuXYYd4+4MvHT+vi0ZGPOz3wk3c1&#10;kWNf5uknPnx2YvClpWEeDm7ytaaOYrtopMbuBv7FxCk8MdWJDp7V1DM8WqiN9/Qxryf1g6EmcsPR&#10;s1zUVF7i4YirvGgWL/MuvrDFFZ+NvMWBwdecnPQEfHuLLY30sgGLPTyXfPl5htV54908XFriTENn&#10;GQx7VCx27T1nlotO6k9X+nmnEU6e1Xvdg/UNDfUWX3HZsKcFGzy84yIHudGOLmKJ4YMeb3HVg62L&#10;HRs+1VAsGvEXg5818WnBp/rDsMaG7nSjhVzM0RhnOYYP2xre4ho48DHnWT/AEs/QL/xpzFc9Vjwx&#10;xOfHnx7Vxxdq/rBcuIgF3/mkVvD0GL7y4y9/Z5nndBPb2SBvXKwZ4sbdnHVY4rpb8xmjN4xs+8IC&#10;H2+c1IrWBq5qrObh0Uw8A3795h2nNBMDF5hw4PN1bsqXXfuCn0sclzOBpnqHDviZY6PH6YCDPK0Z&#10;1tmKqW/gWzeXL75+201j+1xO+luO/Nji7Z02cLyLYZ2/uNbgq7k+EMea/scNd7Vl41JHmGzs+XqA&#10;HmLCZCdWNaGNOb3Ssx8UfQcTg63Y+oGN2PaO+bVufJ1PchBLfc3pB3qKbU7/+UF6nFxcTQIxBsSR&#10;gwJK1N1wZwdEcgotIeTckbLZEJQ4sQXLDqZBLImKpzFsCCLBEMOzplk3IBxx+HlWYOsE4q9xcIXn&#10;Lg8f0OwdhkRWUL7sYZUXnriwkRdB5QBD88HGjR1sz+K4cCWkZz+hwfWlBFbx5UwDxRKfNrjj4fJM&#10;c/j806s88Ha444and3WwzhaeeRjm/LpWLdill1zyLaYGygdXnNmor3l2/NQNjrpZxxe2NfNsbeIw&#10;6JqtGPKy+eDbjPBpJR969AHKJy3kYd0/lmBDYzFxErN7/M252Ki3GqmjfqQP7dURlgOALV5w2PFx&#10;F1O+/B0GdMQVZxc/ecJhiycccdVE/eCYlzst2rD89C0/+VjTN7Bc8N3zh4U77H5axdc727TSXw5w&#10;eeGsRuzEkYcesUYL/OH3X4/HGTYecsUVhlqJT193OObYe5YbPFzYwDcXLz7i8rGuxnzVGD5+xVYb&#10;/M3Lly71jVj2oFzVgQ8s/g5Za/agmulBhzDt8aIlHnyts8UlHfBjoyZiy9+7edq546LPzYsJ2zsu&#10;xcCfPW7m1FaeLvm4i2/Nu37Ri2Liph50guFZrPxg4u3dOh99hAtbOas3HzHqk85T54Z4cuNj1Hdq&#10;5sNFTgbenmmIlz2hH9RADFzUl4Y0wAmWnsIfPh6dnWzkzN48bnTD2cBRfWjBRs3xtA5PTNhi+GGB&#10;jnKPA1sx9IN5uVqTQxdfF+1wkItnMczjx5+WnmnlrGIbd5r7wMSXj6E35IIDX9xwhqWfqmd2MNnC&#10;dbE35OgSwx03MehBf70lN5rqA/tUneVHb5xoALO9jYN177TNnl26qB2OBl92+oGPOsPGgV589AYc&#10;89WJ1jSC4+5zxzNd+MDtjMBdrengjoseE5MvPXxpCRsPMdnJnw5qI6Y+sl5/4AtT3s4Egx8d2fP1&#10;LkaYeLAvBzbsYao1TBd+Bi2cUXKSW9rA4ENP2ugFvziDW57W4dhX9ZR3eeGlF9nrjzjoA2uGvD3D&#10;q4fc9Zb6eFYb2ru3X+F6hkkv/MbjX99OCUjSkJBnhRIAWRcbTelC1juSQBVJQyaeRhWEP3tJes+e&#10;KOzFQhphMRCC2wFQs8FjAyvBE1hR2CmAjcafjUE0ieJnzp1wcuOPR6ITtQNIfnzZsdeY3vtHIxra&#10;EBcukcWXnzlYGsE8Xxj4ywNHthrsKMCujTt8fPCVkzzYKSI8nGhmXQy58LEO37qGlgO9XQ32tDP4&#10;+9LFR+5w2MpDDdjCNI+PZ7yzZ+vwxYm/usqt3PnLHTcx5YaXy0aVv6sPJvO0gOFQgKc28tEHMHA2&#10;X1+xxYO2fMvDgVP+eg8nmOLhYchDTENuYtHaZjTPz/Ds8iGix9WSL13Sg78a4cdOv8gdL1d60pYN&#10;zegiLwd3e0x8eVrH2V1sOYphzt28OPzVhp95tjSRC5y0af/SBxf/f9Fs8ZGLnBx8tMVb7fQermnL&#10;Xr1hwRVTLPEN7zSwj/utgfcGPvEUwyWGIQ58WOrjXQ504ePqA40N7R3o9MA/O+9wYOApHzqzlzvd&#10;2MrX/Lb/CyPhZ6OmeLGhg56hEzu9CNdljg76zjvO/PCBq4/k4Kzog4/29AwbhhgGrfSXODDYqqkY&#10;sOlKQ3/bhwc78/UJW1z94AtXPWH40MELPm3Ymzc8444DH/X0TDcDD880s46DGHKwVn3r9WrMh40P&#10;VTHZunA23OXFzr6kE3za4+0dr/Dx9a6GfNnKXT3FNL9yr856RRy1FgendMBZfLqpPU3VCTau/PQR&#10;LDHtNz1ozrovJX2psC6+efsZH/4ucwat5ccOH/xdfqFR39Ce1nzkFS96iEtLF46w4wofBq54WpML&#10;DDZwYdi/6icP89WGDnJgT2c9zU6O7PiqZT3tWU34wdYXtJUPzcvB51S9hiNbNgY99DtfP2zIudrI&#10;27tc8HCewFcjnM254OEtBiw+9hYb8/LAx52N33TBFBumXK2Lq2Zi0IDW8Okod9p61ytiiGXgA4se&#10;MGjOnh9sa/Sz5oJhvrzFEVM/eNYb4sPAi705GOLSzru85eOdHx50tCa2/OVp79NBTNzh8D3+bVzO&#10;FtocyDIGaCCAHNAKQjREJCOQxLNRdJje+4IiEbiRt+YdCUN8z/1mqsSsSQrpnsVTXP6Shyk+DEJJ&#10;zhdWGxvffkNkzrsCO4zlqKDu5QzDZQP5UIXPhxbs8CAqDnISj68NYJ6vje/wYqsY9DNv2OTi0wiu&#10;efwN7/IS2waFKRf+dORnzpCbuDjSkh2OLpu1DafhramHXFz0gGmOv/u2f1DhwdblkMTNJQ+5q4OB&#10;RweK/Fzs4NBF7fQSbTsg+MOFxQ53jUkzh1AbA7Y5uvJx4WqYM9ok8haLDe76k41nNukDm6Zw6cfe&#10;YOcdZ6MvNfzY48mWH+wwqpkPWAe/POnMhi7i4SVXd3V1l6/6qpHYagGz3Onj3R2W+A4Ie40Gekd+&#10;4sUBDlw56CnzNJeXebHE0at+lW+ONvqzAZs/bvAMnNRb7jDxgVFuuMHxTiO8HXre2/d0pAsd+NLX&#10;wWtOLnDpB8czru78YModLzmLh1+5tHe8s6Mv7c3zh0MnWtLCerWEKX9zsM2zN+QvB/HMwcQ3fPvK&#10;Oxvr1dIegCVXc+Ky4W8NB9yM+IpFM2ts8MaNL71wgElPd/72dl/27ZV4wjDUiR3seODkvFNPmsDu&#10;y5VnPp0hxcTh9vb2yJtPcWA5G9pLaWWeDZ3Y6wda4cVeDPWXL5t6S/28s8PBMMe+PhaLLs482hts&#10;q6e7HtL/5mGzpwEu7mLg553OOBVXHcXwpcy9+OzYuOwReorDxpza0q9eUCOxzbFtXm3lIw5e/GB4&#10;VytrxXGmGO2lfHDnJ4Z8faAXhz2tYRh8XNt+pstBv/BhH19x9QRcn1fi8TFojBP+ekwvsIfBjk50&#10;gG2NnzMcP3jlrlfpYegP/vJ3qdU6+BnyE1vN6AZfLP7uLr3FXr7mxbenqos41vk6O+UsJ2ePOta/&#10;bOQAA2c96B2+XPQBe0POcNnItT2NL3u28nLna1ijGx/+eIoJk7bOPnn6zmOOnRjw5OJZXnpaHWD3&#10;CxN+Rmc2XD/M62/1lkf5wTr4ffzsYgrUlxMgErcoGCIVkXiJIhCxCckOoGTd4XlmW+NIQOEJYB4W&#10;AdhJ0hDbu0t8m93ogLAuCfY4iUUM8wrpMNG4mkXz48ZeLOImgmL74MPFpsFHLux8IYQL3Un/kwAA&#10;QABJREFUw6hR6NOmhSUWnh0mNg489mJb05jyJ7q1+PMX08XPplA0MRSTnWe6stGM+NFE88DVxGL4&#10;8KatZnDnI5bG4kMnz3RwyQEfdnDdcbT52kiaWW3cHbBtKLqILy6+6iN/72LAlhsNcKCnZ/7m1Q0n&#10;Fy6aGBd6GfEXx5cBMTzD5eNdfdVcXHrAkCNsMeWAcwccX37yVFt+NOWDk57EPZ3xpb81+PoAZoc4&#10;f5jm2jM0UY96Ui3wpgve2dvcvbuLS+fypIl5MTzLAwfr9pT56qxv5SwvnF3iiSUXOOojF7qwxcll&#10;jq2c5Gk/qDU/ccWkFTs10Rt4xq3ekbdnvNQaNl3cYWz7hw2+/Niyo2dccRLPOw548oUpD/Ydgriw&#10;wddg65mvmHoYfzz4woAFX4+wMy9vcc1Z13/b3YeiNe9i1otidZ6wN2/dcNfbcTC35kFfsdQPNp71&#10;Glt86WQP05id+DCdCXKulvjKTT7m2HVnx8clPr5s6YOvec80Ugt7A5538eHA0C90xcdVT8OyRj9Y&#10;9istXNVUPvrVBc+8WHDd5S9H79WXFp6t4ecy2Nnj5usPfORsz+FDV1xomv70ozl/WPzZuKo1PazJ&#10;3wVHHa23H+ljL5sX3/Aup/SBIV76ssVPfp63ux+e6dEXKRhiwjDEpI0zzZr4+Nsrfuslnn0uXzr5&#10;JzJqWw94hiEeXINO7O1XcdIeNp3Uxl2OdILhnQ7W+PtNHj9zsPSU9z6TxKEt/OrNRl/goU/g6i0a&#10;qZF4OLCXY3rLS6/jYF2tPMebLuKYp69356g7rfvswMmcgZsYakRDMWDANS8PmvWLJXnj7Y6zmnZe&#10;da7AwYE+1tRUDmK6vMsTLk5qJIe1pmxwhoNj31W8G/Sur6zTyoif/NUDJr7W04W9muubYpuD55LH&#10;OLv8ZxKjwJ41gQHUu2DEAiJBggDwLHmB/bZIctYEQUzRiSsJ8w5+80Q3WkPYh4uGsc6Or6bTLGKt&#10;xefnPd5sCG5ebLxwViBrRMDds1hsFYUdwdxxFDOuCg5fYcWXP0z2BIdtDk5x+cuNnXwVHx+HJjtz&#10;cYLrC6N3G8PderG8i6M56GvIAXabvjzxELtDWEyDr3y800A92yA1jBw1Al1wjKd5By5MX0BxgBWG&#10;OuFLUzz6coYzWznJEZ7ncpEDLvzl4sJPPV1iuouFkxhsYcDlSxsxjWzwNSc/GPnj61I3c+J5FgM/&#10;/M2JYd5d3czzE9/eYNMhgcvKWzy2OMil/ubrQMGrD1j46mXOOj+czctPHc3RyaVXYRbPh64PAHWR&#10;Axxc6e/ZXPxojlP5iWNNXLk6fGCbw1lcg8Z8+MPES1+qJXxrsOjpXp/jay/wc7eP1UcM+6mfZOVq&#10;nm+6ueOAm1hysm4ufDn34acH8IIjrufwxMVBHHmax1m9nVewzcPjKwYN5FP8apkvTmKkLT/aqI+a&#10;sWertubYW3dZ44sPLdh55oeT3NNbfLZ94MhDjjDEdKeHPVv9YfnAhJGu4rvCrqf1odzFkL94/N3F&#10;Mt8XRrm44PB3jjmn8eAjPnu17rlelaN9k/7e9Y+9Ig4d+fohg+4wDP7qwRZXfn7bhYf86Cl3Ay/r&#10;cmdbzmxgVBf4fOwRvxSoN2iPB43kJEf6yQ2P5vULO7nD6csQjvmIJQf1wdVZAUss2uJgX1mnlT7m&#10;a80+xLfasXXhgRcbtrQy8BYbL71mHV8XPeSPgz0iB3HxN6yrAb7WvYuNlzkc+JgXEyYuYtLX8C92&#10;0VscHOgvd/XpM17t8RIDF3nwN89GDPl1VptjI66YeLjjQC/PhnxpipP+kZuapLcYtIFnHm8DnoGT&#10;XOGpI11gFIM9G/b1ID/cxMWfjZwacoRhDi/+7ub0P63EERdnOK74paX/swp7Eg7bdMeFfTHWPvcd&#10;Qt3UQc64iYmD+sBQX70/7n33cgIyUZEFQi7xkSGyd2tE8CzxGot4BFP0yPLRoLDZWTMHA5kucXEQ&#10;Bzn4HRIS5We4i8HGXdJ8NJkGJBScDiB2Ltwc8mIbuDjQNBZ+3onEtmfv/IgI07M4Lrlbx03B+MmJ&#10;LV6w+bjglydfMRVHHPbF0Pjys/HhK6JBB/qxgyOO2OzhmffsMi/H+NCBvZhqhZsv8j5IcISrUc37&#10;EmGtD0C6wuQPT67w1Ra/Gk/tbHa56BkHs78vMuRDA3H4yRmm4Vmd+ePi7sIVH/HEwVUeam1dHDbW&#10;vFvH0aGgFjSB6zJnna1LrvHx3rMDB4a49OQnl/aAteq47T+x9+yLHF9Y+OIlF35y50dPPGkI36WO&#10;9BMn/WHQiMYdELjAbeDLTm3oV/3hi+WdDU6t87XRfVDT3gcWfuzYW6MVzPYczfAWmz1b+PjoXbWw&#10;pmdgyUldzHuGI4/2Ji3kXD+WVzWCqe9xpp/34uGop2G3j+TRGQO7+PSs1+RNB+/440unais/z3iK&#10;AcMQl713e0Z+xdfbMORqXb1daisn/OAWjz6e8YWBg2c+nsV2LqmpOO0jOolDP/mZ904fl4ED3viG&#10;b16cuJUXPLzwZMtXfMM8DFpYw9dvB4zmqrEcYZrHR/3EkzdeasJWfvqGrXm25uTrA1a+YobBBpY7&#10;XvDtCzWnD44+yPC25wy14aNXnFu4l7c8Yent1tjDsCY2X/wMtnSmk3V1xsE+x9E8Lu440Eg+cNjD&#10;KjeY5QCbHvCKB5MvXvjK037z5Y+WLnuh3ugHTO94qgEO7nLHBQd+dGVjmPeuNvaBdbngjCNt8MSB&#10;rTW25vjhCNfdO5++oOIE0zDPVz44qQPtXPzh044GNJY/PDzwt86nuO1n2Pxww10cttWDnmLys15s&#10;dzbpreZykK8+Yg8LB3jOG3VlZ/Cjg3eas6Hpzc3N8QyDr/yy4a/O8hELbzbb/llRH8Ppu4LvKt7t&#10;BRrpTTWFLX/x+MOFhzO94VrHUQ3kgSMt+fJj4+ozShw4eIwvXv89+3DhxFkiEjY4KgZBJdOm8o8f&#10;AZUM0mz5IcgOGXPEh4s0H3cfdn7KYtuHtPjWDUX2rHgSh2eODTx84IiHi+QJjg8/dnzZKbSccCFI&#10;G9YmwwsebJzKVSE9+7DAUX4JTQf47tYrvuarUGLDtObuHVeFgmVOXP7mPJs3YIuFuw9peakRG7k5&#10;DBysfsMnL3Pwaraa2ZrfysGtSa3B1zzm5KgZYBh9iNoEnt1xgI+THBzAMDzTDE+5u7OjaXnj7IDW&#10;fDQolpxrZJrpAX4+4KyplU0AD384nvG0hr/YOIitpjgZ8GCxk6MPHprxZU8DXN1x4mvIl4beac6W&#10;huZxUis44uCCK0waslMj73D506A6+uC3hhsNxPWuB+ngWT5w4uqZ/uLChMfWHTeauTzT14CLhzza&#10;C2zwKQ4OtKkPzfdMK+tykrNnGsJSA5d9Jwc8DNzg4WuN9tVEbLmJgRce6ec93fjBprXLfx6Jbf0k&#10;R1pZ65CFy9+7vPGBAdfAXSx7gI0ccaWn4QPInFxdagQfDjxY8sLBnL6gxbpn4fSF2Bkkzy6x2Rv0&#10;cg7Bh21Yw0cvwxZDnnjoLbmxd9ev8nGXNw446y8YRrUxF6ZYnQHsDbz4i1WedICrzs2pv9ztX/Wx&#10;zpcNLHyt42jUj/hUT3c+RmcAO30tZmeo/OkmP7xgwOeLh9rDCg8X/x1DGsJz54cXvayL5x0uPWHC&#10;8oM0HAOP4uDAj705tacpXO9GvQBHn8mhPvNsqLWr2HjoEbi0Ms8ftvziT3dnrfnWwmgvsOGDU/Vg&#10;K7a7HwzkJlZ9qffpp+bi08FVH+MK3xxcMeKIpxqJSR86uovHjn7u3sWQCww5m+NnXVxx3MXVn/iK&#10;6VnPWndusKdtPOmbrj571EAc8dh2NsEQz0Ub/vjLhZ2+wEldcRTfHK3Ym+NbL7ErB/UXx5C/HMzJ&#10;X1wa+7zqMwE3GqiFdX3tnV81dYdBXxrA8p3IvDOgdzHVkj9OaUgHQ8/QTi7qKBe+7M3TyhfLcfLi&#10;anKWJGfJ+dDRNAxqHOvEcAEjCHsiWiOYd5egBDGHNDx2BCAYmwjnZ12B4fNHUhKeKxzS7Fww4BFJ&#10;UePAVkNIFDYhNYsP0OI6/PCHo0Ceawp8YSiCOc8ueoilqLgTVUzFE59O4rJVrBrZwWJOPgpeQXCJ&#10;Mx6excDXe/zp2DqebLwbCs+PT02Am1jyYCe2ObHZ4caWNob3DhIf0nj5yQMuPxh0kKcPMzi0sa5W&#10;6lnzw/UMx/AMn00amufLxhz9xaEXXLWyOWCbh6lxYYjNj49n/68kNhduOOKqf43qJGd64CE3MdTA&#10;F2X5NO8HBpjmYImBCx7ip5Ma6wNr4rYP9GJ6yAsX3MXnr/9gdIhZ44OnoR7tE7lah4GrnGkBC0eX&#10;eZd5eYlJVzFook/wUQNx9CcbvMWylp93mstb33VI8oHjbs6zOz/PaiY+fNzlQl/zcXGHa7C1Rg9c&#10;YLloLjfP+NufeMOjsX3Pni40gYG/L0/m4o87bnKE44JhTj1h4aqG+qRap519AAtn+HDUQU7mvdOp&#10;utLFvA8oOVrHz6APbmLDM9jjVD+K69k6e740wtXZSw+c+bFVd7zSSUy6423A1hM4dXaa16NidME3&#10;aC4X9uLIE4Y43q2LLT8xxfah47nehGVennDc+bvbU2zxVFN1o1Gx1cteYs9OfHxogIf6djbJi23n&#10;ovwMMV385ac+Lpg0wwMu/3pMD7jYqZEY6iBXeesZOdt3naNscKte/MU0aICv/Fx4WPMsPkw54YwX&#10;PToH1I8tO/iereuH6qt+csE3HuLJmw/e6qIO9r4YfgsnB/b1k31EB7EMvGDzh2UdH3PW1AwmDPmq&#10;uXgu9tXTfvYDAS1ddLZ/8a+n8HXBk7tnZ6IhV+/wxKIfLjTzLB4/HPDCF36fx+IYacmmvUgX8eDy&#10;Ews2f5p6dhawF4M+/A3x5aYP/AmKux9C4cgTljNEjuK0Z/HExZpaqIO7POCLrY/EFAuWmqg9TtUC&#10;Liz2bK254OCAm3nY5YyT9b500k98ccf9H15NIgOWrEUB/AsMCAgMlA1xCSNg4iBYwDaMRDWm+TYe&#10;wrBqZo3TgdGcTWbgQACcYCaANaTxw4MfzpKVPDscayzNat63ZVxcNi98YshJQWFWOMVXVIWCJ445&#10;XGDJgS7ysimsJzR+8fUsDh954imWO37wNCFObAwfQjDTGbZ4Llh4KZxibvuviDVXH8640gO38OUI&#10;n71cm2cHszk+Nis8MWyeJ0+eHPa4i20D42PAhGVNXW0kGvCz5qKpAZsffHXqQ0j+5tUy/awb5nCG&#10;a+gn7/SD50Og/qR3XGjgGR5uYuAnX8N79ZO7ZzE946zOYorh3ZqYeIqPB3w1YiOei2Zq2aZVR/nD&#10;g8OWD6w+QPGCb11MfNVLDHPFxI1mNHHpFRwclPy8s2kf4OLiL56asKWB/Ksn3vU1O+vxhVUfw68n&#10;2MCDwUef8mEj93TXL2wdjOzljw9b2PiIbw+5W+fDhiY0criKw4cunn1oOSPkoR6exVFHcWjODp6L&#10;TnDZ41tN7CGXmtUXdLeX/HDGj7bOPTnhZU4M8aq5OdqLxc48LrSr7vh750sjfHCH6Q6DJmpMR+cT&#10;rD4o+MuTv1hqwR6WIR5OYphjB9sdPk64yCXtaMSPrvoQJhtxYeHo7PTsgmWdHw3F98yPhnDFp7Mc&#10;rMOnMSwx9P+qF65saGcdP7Wvx314qoE1seQEy50mtPDuGa4zQXy4OKi3/oLPlhZs8bcGV0562LM1&#10;+dc3cWODu2ENtlzdaatv4HnmL3e6yAeufNLFsxz50pUtG+v8aYlfOfiyTENrel+94IpHB9w9w3Tm&#10;0Ktc4bOxl9RP7L5syoN28sK5+tIAF3jmDHuivvMF0js+Pi/Z0hUezrjQHA+x4bjLa9s/r+o5c2om&#10;VzyLyV/cepkN3jiyoQW9ygcP3MSRj2e9AlM/iIcLfnjyNdQUB9gw+BhsrcnFoLk5eLBgeM4HnvMC&#10;ls9OdcVNXWlLI5wNMXB0xxOOfMWrN72rKV3YdCbwK6ZYfOjhWf+xFY+Ny7s1fji402A8+OlymuCE&#10;rObwNxuRA2oOmOSRlKTkiczOnbiCeEemQgvu4DaneNZh2MzWkBJXgSVJHI1LcCT5iMXWHR9c/GbG&#10;nGcYipIAYhFNHnzwgsVHLn79ryhrDvzNaWaiw7ax3PniKFabo8MJT7mYZycWYd3xkRcMnNjIx5ov&#10;PzaGDWzQX+70oYN4/D2LhZuBGxsHbLo4XDSu+O6ah79R85mznq7ePbcRxDHwo5t3faHW6oU7HzrR&#10;Vr3TAx/r6mBja3b8DJqLkX7W2OLMHzZe3vUM22KKj0944bP1hYFfvz3ADSf86E0HGtOaX3XECZ78&#10;xIOvNnKAq17i42GerWexxFAvePqomsKs7mlcfeToMi8eO/2ttvAcFuYa8OOPC33sOxjs5Oeurjjo&#10;AThszOMqF/bixV9/bfuBy0ZsH+ZiyUHN+MUJpmd9nU17ErY/JIZtzX5RgwbOYuvZfsiSg7h01Qc4&#10;ydG8WGogBxyt0Tfe8mTn3TNehr2jj8SCod74iM9OPu7VGKb48oUnpjUHarbwzLXH9AhsPuzpbY29&#10;O04uMes7X9bsDzHoZw1n/aBG3vUCPz7mYMPTf/akPPS+nGiIE+4GPuXEH152PqxxZQOXxl1iWKOb&#10;GtRDeKipwUYd5Ge9vcxG7jjQUY5w5ORLKd1g05s/PBzYmsMBHhx5mWfjWSz5GOpvwPPhKT844tGF&#10;H02dk754WDfYwO7LjHkxxZCreuDvGbY841M95MFeHu70E0+t9L47W3P6ojW84IvvWRwawGsOprNJ&#10;H+gLdRKfXXdrYsDWCzjyx4XuYrvk2NlFBxhqIZ55eopn2OP1Hhy10FtsaGbOs1jeqz9OMMTlbw03&#10;c+KpBx7s9R4t2NZr+ljvGGLCU2N7VQ0800p8l3rBVpvm1VlsuPpCXLrQwBALDnx9yMZdPjDpLJZn&#10;PM2XAz56T1xrzi+xYMVDHLG96wW8PIvrLjZstaQpXz1pyF8t5KuGhjtfPNz5sjGPF76ezeHkO5N5&#10;z7ikoVrUzzi5rMGjAd1xoRV/z7CN8d6XT6cDG4gkCEZYH0KaXAE4amIHjzWJAhKUSO59+HrXAN7Z&#10;ueD60LeGWAWRhEYRW5LieHaxTRQ+4ipQBfCOKzHEMGAojCLCgm2NCBVJ4onOViz5m/dMNMWyJkfx&#10;xJeDdc+Kwqd85G/jER6OCy8feDjxM4czTE1ovTnr+PYuliYy5IKTueJZ42/Qug2Al5xrbPGt8eMv&#10;rlg04a8x8DHSGwc+acrORTO2a500Ej3iwI4uOOsbGP2GBhcYOLjoK44NgXPawRPHZjf0XB/oMK1V&#10;I/HKB6Ya0EbNxHanuTjVlI13/Yx/vW8dvvjw/aNsmHRzUBeLtmLKBy/47OQgpz40YFvXe3GJKw7i&#10;wWZvHQ5MawYucHEx1Efu4phrY8Ogq7rIxbt9i6fLvL4QAx+1EYsdTDb08Nz+UgsfILQUyz4TF445&#10;PSIXvjilE0w5iOHZenH40sScSzwXHP0jTnzE9o6nSwz7A5Y82KmHZ4N9H7L44cqWn9zExklPVeO4&#10;WGNDG7h6Rj44iQnXvL7oLi6NYdhDuFhn67nzxbsvLfKFh1NDnWHApK98+aoXLPX1IUIfOGJ5xg9X&#10;9uLIRz28Vxd9aN+JKz8x1GXVnq7l6G8X5aQnDfrRxH9hAS5ONMFDDjT2Yc8OBv1pRWNx2FrDDy7u&#10;cOwpeeODIw7VSl5yYXt6enrkqn449QUPJxzsGVrwN9jhY058d3MuNjTQ050HOImFMyzPeODFt1qx&#10;lzsOsNiot1zY0VOt4LPxrJbVXw1hVyd1kwt/sXFTc3n5Ymb/djbwoydtDbj4ieHzprpUazbVyTq+&#10;4qmF+Phu+w979IWDG850YSsHfMz1WQ7TmWAeL5zYu9QBFxdsecCAj3e18mwNX7budMRVzvKiN1+2&#10;YukxnHHEXzxa4+2LJhv6mROn2vh/BoJHMzbwqqkvYvYHLrDFi793a51/OJqTCz30Cz82nS+e6SF3&#10;+xhP9nDp7g5HDupqrb2Bc18w8VSvzqs4iic/8eUKS++IY01eeIkPAy/nBWw2chfPHTatx4dPzyew&#10;monwiAmkwIg3VyBNABS4wR8ogfgRETEk1uaFJTEkPBNLYSQCm0C9w5JIF1xxcNHgfvskaaKJo/kI&#10;45AjAtHYVST8COIdPzj48+2nLmviwsLtdD905Ok94fEx5yAguC/FcqxxrMNxKLg0qvzEMy9H+vLR&#10;9OLjlo1NoDhs5eudjeeaTny54WXgLF8Hl3s5yQ9H+Pjz89su2rMrj/BxxB+eoUnZ4Gwehrw9w4Uv&#10;R3mkHV86s/XMFj4cPWZjykks8y55waMLe1jmHODW1dUcXDmy4y8HutDLpQbm9BD/eppOcNQChnzk&#10;gb94+hFfeVg3zxZ/cXG2ocvNehzg6l3xYLDV421S/tbNyVtsa/iquTsfNjhZh2U+bLzk0IcHW8O8&#10;nPUCrXCCLY4Lnnv7DW+6sauW/WYRlksd8HKJI2fP9gNs/NSgD1ccaS4Oexj9Bp3+5h3Q/OxVeHKT&#10;Ix5yd8lDLd0dzNWHfp0l6kqH+iJ92MJgq572ln5z4S2mvGCLyc/dnMFHDvK0BodO3t3hwaC/PAw2&#10;NOzLQjm521/44AW3+Oa84wEHNls8cMCVDQ1hm7d32eIrHzWkAUwc1ESv4iYeHJrjIRYc9mzUAV6x&#10;ioMPO/XS5/KWs72Ak5hqm38fXvjgz7dzGHZz1mHg6PI3tqvOeFbz6kMTeaSzvPzJBq7s4csbZ5zU&#10;Sxz5Gub0C4xyd3fBZN+72PKDxR9utaC3ee98qqH4nq3ZVzC8i2vOOnsDB58ttGQH0zM/Aw/c40B/&#10;vt7ThfZ6QowutTTHli44euenvgbdYfiCLYZ5e84XeGe2M4OucnZZ0yf4GTDhmV+frekPeRru8MWi&#10;r/5xh9XnERt1h6UP4k0PX7DUHH/62eM084VTvs4n+fJnrwfrPzHZ8PWMh1zEFgservjTlj98tebH&#10;Rt2s48SfL62sq09cxe+zzhpbvdkPVWrt4u+ejrBwoot94Z0GbPCDXx9bkwv9+IipTt7N85GPeX7q&#10;w86avWHAYmNe7eNq7vjv7EkaGYK0oREDgDziCAJFSJIEUkTCmfdMTANWDSuoZ4VHBFEitrmQkYwi&#10;iG+IYUOIDZstYdiJYw6W4Y4bf42Pt3zY8W+zeMbFvEsOeOBDRP4ExEc8GO5ESsAEFgeeQvDTaNbw&#10;Yi9/w8aSe/7wKop5Awf/WIyv2ObZwfDu7t26Lwx0kCPO9BBPbDh4GTipDx3lrC74ytuznDuEac4W&#10;tniGuzm+NpvN5d0mrCGt0UhMm9WzDVotbFCccLRe35gz0gouX/bsaCVfHMubDXu+cpCzulqvZvLS&#10;u+59ONGOn/5lJ1f6pRWd6C22GHzFF0N+hnn2NBeP7vUOXXAXI11g4u4LCU35wLDxPNPIhxFOtBMr&#10;7eXlEIGXbuml1/DEXw/hJyb+dLNGe3Y+VOHDELP8rIkF01U/6AW2eLPBFzf60QxGtaZPh6pccdBb&#10;OMCDRSMDR/O0S0f25tRKnvUc7nKTD43YqJm9hYMvE3jYU/zKn2bqBh+v/gRFHmLQgl5+yKGD3sBR&#10;7eTMv36XrwNdPuLSyBosOeDuXHKWeTb40wYmbAO/NLa3+ffhJac+7PnKl9aerdHApcfwk2c6mJej&#10;+fTjizPNxaSFOrIz6AJLP1jHTZ3kZW+rp1zKg291oAccvvw8y5UP3rBxSSf1UUcDnhh0ZCcPc/Uc&#10;TcQRGy586+zd4YdrXb585UkPfnD54cR2239zhZvfprI12OBFI1zl590+0BfqZuhlfMSWt/7AmR1N&#10;xaU13uJ7Flf86qG/8GQrBn+8PBv88KInXuKLC0PfytmztXqaH8x61jp+YtNADHPyxn3N0bs8/FYH&#10;N30rPn+9yp99GGLAkRs7uvNTE/vRPP348GUrJ5pYEw9vebGz7t0dX7aera2a0qtc2Bi00D+0wwU3&#10;GL6gyrd3NYNHM/F9Rqk/jWG4aAwLR3G918tygQ+DJnCqOa7WxZWTc8igFxxc8VZjz84YNrD4+CLr&#10;HS8XPzzgsvfO35x3nOhMb2tyEd+6O249szPUhwbW+cjRfrcP6QS/7wvj5OJqIs5IQkh5RlaTCSwA&#10;QIQCZiNJCQoimCTMefdh14HFBwZR2SEhMXh8JMEm0R2G5thJhq/BR/F9WFYAfhLS1ImBg1zYWjfk&#10;4sBl69e9+FuXOw6aQpGswzZvjh0euFXU+MN99OjRse4fhRj0w5fAcPyWQ2E0EC3lDBvXBtwKDNu7&#10;eBVebp6tyad6eccdbw1Md5ehyWjARkyDfn0YeoeFt9g2XHVwb5PVpDY0rPRJ4zjhILZDtX6Bz58W&#10;Bj31BP4GbR1AYsvX5uCLJ/x6REzzaQtXXDxp7KIPm971EDt9yC9MHHsvTzzM00ss64Y+gUt/PYe7&#10;Z1886lvr+MtNjfnq2XQX1+GqHvrPEE8cXyrUzbvfZsE28Bar/qUN3LDxrgfwppV7m1oe1Vzd2Bu0&#10;obfBvp7khyc/B564hhxoyk5+bAx26swvbvxgVifx5YGbO+7d4dKi/QeTbx/I+tGzGnrmy1Yt6a1P&#10;xIYnPl+5+QBQC3tdfDGs41t+/KpNH5p6lw1NfZiolTwcmNbSGiYd6jPP1viqZ+dINcXbPH7OPf4w&#10;PduH7GmLs3z1g3j2JI78cfEMg70+7M9pxNYz6uuLm3ea8ZM3fvSzLi694Fijow9Fc+LiVK+b03/u&#10;8OUrR1xgiaHHPdNdjvWMeOojJzzgWnPB864W5UQTWPrEmvyNckk7cWiGOx5s1ds6HzHdxc+HDVwD&#10;f3zcYbCF6d5njHV88GRDF/2Ce71vTQz7lS3N5E8nH87iyd2aHO1tMbe7L6IwDfnBVMsG3jQVTw/p&#10;CZzw8053fNiE7W7eXdyecVRD8/pAntbl5d1vpPSM/ktDsfAXV558xMIzzeQlJ/zT0hcre4kW9lx3&#10;fYO3vlUreAad7FGYcksLXNQWT/ENPvDM0wU/72rbXmaHo5xhpREbNYbFDx92/OXPTs7e5ewMwwk3&#10;ca3hLT/fc2jp6kx1HrE3cPesF8R1eYat5uXp+4A4+MAWAz+8aSsHeskVhvMaTzWyzkce3vnqezmy&#10;xROOYU0MeHJTx/HJ89ezJmBgEShSBObMEHFBHDY1lgCKbLRxrBMKGcknPFKCi+HgsS5Wvu59wIlH&#10;HHfCSt5IQGswXPjhr/HYi6GZCOjS2LizlTRbG1PDEg4mznIjrOLw8S6uDQHXpWjm6SMOHp7FgUsD&#10;OVnT5OYVViPAsuYuTwctDXClEX+jjYafeVzwy7fNa07O9IRJc/9fljjBkq/cNLcmsK4e/OWAq3kx&#10;NDIMcy42cnVw1NDmNCBfXOghPxzMyZkvGz7q7UD0jqN3OatFdnD44rnthyE/9cYdN9rgrU58qgON&#10;aEi//OmlX2HipC7iwfYuP88w4LGnR3WrXtZ77oNOHDryx4vGaam++NoHPoxwtm6woZFYcPUqPWgF&#10;zwVbz8kdvjU1Ny+WO186yJWtd7ZyFEOd1AuefNIcFm7scYDlHZYcaaWuLnVx1eN8+cS5WpoXz6Fu&#10;na72SLlaN0dj9/jTwbPc1v3pizO9cJKTGuKrL/WNWPziQQPz4rnLB6Z7X4LwEh8WeyN9qz0b8XBM&#10;Hzxo6p0mfPWj+LShrzm9SKc0kj8873oTJhzP6Upv/mJWV5xd9ZO6wRE7Hfu7Jmsw6aKf1U7+nVd8&#10;PFuDoff52Cdy1sti04odXvIsR3c1EFdu1usLftb4yr1asVUHdulGK+/qbU94pgMfa/joUZc1XOXh&#10;CqczHU9+coVPV/+GN83ExhFXnOTHjq+LPQ7WPBtqIBfzxaaBQSv5sXXVE/pPXOsu8zDw1V/ywMMw&#10;750m9ac5+jsn6j04/Gnu4h8mXvVW9VRL9vLWQ/zLPc5yhkVjQ97ylDP/5n1usDV8LokHCz57a3xx&#10;1ZfqRev40oafWPYG3vjKWwx27Qc28NRMHduP6rSerXzYuewN8fVF+60eg+FZTmzFdM8ejiGuObmK&#10;k7+7c4wdDvVv/eVcoqd/gVNserA1J5bay8Eeo5t82akLbmzExo9uak4vXx7Z27vFyhd/o57wzrYe&#10;NO+ZvRjtl+5xY4efHHH2rG/x68wY9759OYEDckcWgKQQIxqgvrmbyw4BdhHRIPzzIxYsd8KadycK&#10;XDiEUGC+EnUow9BE7CMsYet4sMeJP6ElKPlwNRuh8eLnEpcAsM0riGbG3zwsTY+Pd/5wzLGzroDi&#10;yomAhBTXgWAD8KEjPxu1BpGrtbUQ2/7lBgfNiJ8GolOcxSxfz2zgyAMH8Wxig514tChvOuGOD34w&#10;xNfQ/DvQ6QGbL97+MRlsQ9Pwt8aO7mLBwMM6XeoRPuomDkxfnvnLS35yo63Dn+7WPMPz5QFH3NRd&#10;HLkUx287YNLdXS2qmbiw2MrbaJN3MLG17gAw8KC/+uGrVniKa85gT0P1xg1nz/KQOz+68MMbB/nX&#10;W+zYw2ZLA3Hhmnd55isvsc2ppX1g4C2WvNSBNjTjY74vQ+1DceoheObtIX2t5uKISVvY9IkbO7Vk&#10;B0N/e6aH2ssPNz8Vy8kX+PJjw9c6ruL2YQCHXbriJQ/54OLia6QnH9qbN+cuvnOCju60hMOfFi5+&#10;5YefGOLylRNfueOgbnzkjTOO5vSXS4z2J7354qEXDL7s5IqrIYbBRo/CjhsO7M3hTh81kAN/dahG&#10;bHAxLwdDDQ3v1uxX/YaT+rC1j/Ax74NNTvY0DeVTzWlAF18mreHLFn+4nnGtNmyt0QF3WujzvsjB&#10;8MUdF7b46QV5iOvOH57LGr6erRswxJSfGPSwDgsf3D3TVR/LkS0/ceHDNJ/G9MRZv7rD5GvQJ5z+&#10;zpQusMSB6w5XDcsbhjh4iOWZHu586+8jyP4/3q2pv/7EGQZs+ckNjkv+2bLzjjsMvvzUWhx6eDeP&#10;tyEG3nrFunf9pdf48BXTHF9ntPwMdePr7rIuL3d6uuNCCz7OKPXH0zzecmKLd3ie7SO14KsOOGfX&#10;/mDPXxw+znx5wZU/bu5saKb/8IADE76aypsfe7/IoAEMuehz/vDT197HT33loQ5saISbOObaVziw&#10;86c57PpBksb0TT/xrPucxgU3GHofJt7W5eIuhmEdhjrhxhcWe7E94+Xs1r/lLke62r/5w9QLfMen&#10;539OTgwBICzpEiW8QxMZwJESwDOB+fsAICQRNAAMZB0mAsLTbIa7BOG28YikAAZfm88cO5yQx09x&#10;+YklAdiSZ0sI74qbIA6gNgCfYuMmZ1wV2jxfhRNHbuwJzV++8Pn1QUybfvKTH3/r/OUgH7zpgw8/&#10;GDSDKS4MNu44xE/8LnnK27smoQksnOD4smSIjS87TYUbvOzwMF/zaAxzsPh28NUo3uWAGzt64aEZ&#10;5euu3g5rmNbdae63LHD8zZI7LJuQPw7V32HDRwy6sLGGD95qb62fTlsTCwf2eMiZ/vBd1vnSS29q&#10;eL76RJzq7s6XFoZ3NaIrbAe6HA3vYuDjWQy9SCNc+pKjXmKJX975qQc7NjD0mPg44a139Ap7+TuQ&#10;8KGxnuInFs2swaev+uBlDY53ODi646nO7RO9IZYYfcmHhws8QwyxaQhHTnzKH58uOsEyaCcvfVBf&#10;wZKjvBzEcmcPFwZMfWHgVizxxbTW+dC+TGc+8RBH7vzkwpcmNLBmz8HGg41cveMJF49+I8BeTHfr&#10;9JEbPeLUfoUhnpyqJTw9IEd+egxe+eJlXj/oMfe1tjB7h8MXFu7i8sFfb5uvj2DKFw/7xrz6l6Oe&#10;oZEc+LP3zF4v6BF66yNr6uFZD3pXO9ob7IolX+8wPOs3a/UoveUIyz6DA8+73NIKTznixg4vX2IN&#10;c/UPG3644yOWQV/zLvPqRy9x8POMC21pSB/PNDSfxnqhAQuOwd6zeLjAw9m7vK3LrT4QwxqeYesl&#10;vaLG2ekPfOHRnB9e+k3fwk53fMS0x8zBypfGfjuFo5rJwxpd6O1OC9jim8OZndgusQ3+5Ya/uPYH&#10;DJh8aMrGqGfbW+b5iefSG/DlrC/qZTY0S2P3+MLITj847/25BS356Qnnj+8M+l1eeBvOfrhiw5SX&#10;HNzlzF8OMOVh4Cc3a3DMpxtOvkCqH40NeC69UA+Kpw64ueghPs7w1VTc5sPAS+z6Qi5qy8ed9mLA&#10;x4u/gZd5vmLAMScHfWVPj89+fzeRISZHxp6BIkAQc4gJ0EUcFxB3pNhLUFMK2KFZsg4lzxJBFCGi&#10;wTBHDMVEWnPDQlSxvCMvhoOL+MUghHW2+OIiSQ2l+LjLQdN0wWFjnvA4i6O43j3Dki9cmngX25zN&#10;KAf8YbJnJz9FYYuXdU0tNznSypwvQ/KxWTsgFI2deTh4yGVtCDxoRDt5iQEXb3+MTvPW2MLrPV41&#10;rnVx8K++YnuXp/zw9e5ZPTw7xA0a0sIHBx3h04UNPXDDXz1tRjzFExc+/WtG8T3DExOW+rHHt94U&#10;02Bbo+sDMa3xjQsssdSCjdzy60NQHPN+SsPBBYduMOWWL/5GP3HSnD8eMNzlK3fP+MOgiR4w1Nol&#10;f7qYFyMsNvaDH5LM8YfTD1P9ZhY/H46wxMZZTnrQPpO7d/7tMdxgydUzncTxmx/P1nBiX+/wpz8u&#10;tNMH8tOb7Q+5qlP64Y+POWtxtE7L9ol4+gIX+XgXgx544GRNLubF5W/Q3RwNPBti9sVHbHvLuQBb&#10;X+ACA28+Lu981EEcNuLKjw5sPbdX3PUBX/sQV/rUG+ZwxB8f6/KGySZd2OkLe8na9fX1kSvefgPg&#10;DtceootnHybuBl7pjzs8F23lSht1VT9xyxsX7zjKm60vUng5J/SSeDiZ8w5fvt7hyk0s2tKsL4i4&#10;4WTIu/NR7PqQPf/+ZAYOTfFx6TPxcVR7fuKmIX/28oTjGQ99JA/8fBjLzTze5mD0Zy7i6An6i+eZ&#10;3uotB3OwxTb4ei4ue3zwxEN+hlpVE3nRzsWXLY6eYdPaHUda46j3xKAbnOqhRnoQx/DFg8kGHzzo&#10;xd87bLxhGWLwtydwk6N3nGGIDcMaLnQQE2b9AwumNT3h84Bm5uWpNjjBpL9caeOMUQe685ePswku&#10;H7HFxdu5aNQP7P3tNCw9hU+aqkH7T0w5spOHNXfvcOmCg3itw2HHpgtf9t7ljzt9YPN1yR935xqd&#10;cfBMN3i4sFMrft7Fcuk5PGDSSjw9oB785Q9L3mK4s1Er7+7s6ONOS1xhWi+P/MS2Zn48/OXNREyC&#10;iudZcKIiLjFCSRz5wAT1LgG25gVgB4ughmekrAtqni/sxDavCd2zYR82fE0lGev+NooosH2waDx4&#10;BDCPrxjWu+NWEfCRpyaDq1iKJh9N2r/x49kcG1juBlsxrSmmnGHjDBNPhRRTDmklrmJ7p2taKGZN&#10;a42dWsCqgXGB24ZxcLDDS3PQgTbWzYnfoQEfFt7WNRausF14wpMDrT3TkEbVSN74wmBnXjyc6h96&#10;wO6ncBtFrTQ2rj6YrcH2wSVX/rSkodh4ykcONGHDX0wX/unoTke2eLnM4Q9H3jRwFxuWGsLjs9bN&#10;h4+49ND/9MeTv4Mo3fTp2dnZ/33DR8/RgB50he3CjZ841q3JF0cc+MpR7cz70KSLeojtciiylZt3&#10;eLTn553eOLJRH3HFcQjIQYz2WrHxyqZ6wILjbt1Fbz78u8TBn6a+9MKhF796lY+fstVVPnjoDbb1&#10;tBxwlavL8IOKoQ/k2yFYHux82U0DtvHxbKixWC6c8bTnPKuPuGohB3rBTF8x29fWaUgHuYmZBtbU&#10;DH/z1tsL4qY5O/rilJZi04nWxRDfHF/9iQOe+MASh5+7dWviiZt+8vTFUR9bY2dOLeQJBwb91QEf&#10;+updudQP8sWHZuXPn6+6xIUWeKgZbJc+F5MfH3mzdxaJ6/JOM5f8YcIWT/5y1jPWqo296/yjJfzy&#10;xp+/c0Y+NJQvGz8cGb4408I6fcTHz7uc5QvfEE9eamPoNT7phSdb3O07ceon+bLFG1fzLlxd5clH&#10;nubgsOFjnl4u/OiAt9i0dQa51BZnfvngqg44qR17fvKBzb4+gUsDc2LRzJraOVPkzh8/OYkpb7rw&#10;E5eP2GyqZzX0Lqbc1CX+YqgNbFrwZwdPX+hbGObd7Xn5WG9/8De8lxvOcoFpHTdDXPiw5AyL7vLU&#10;7/zN0xpXWtDbna19IX8/MJln471nPMWge/8US2/oN6MaiCEXPS1Pz/a3eZh6WL/AkxeO8ujZ3pEH&#10;bDUoTzz1sM+6ONHKO3+x9Ao8P/wcetz/8dXkSBRCAQbCkIGCAhDchRSiBjsXmy5J2biCrQcaccVh&#10;l49YEpaIjVyzSkiSOCkGTE3kWWFxkLhC4xl/SfJjA9O8HHBRZAXUVOISBo7LOh9z7vzYl6/YxeTP&#10;Bm7YeLGRo2e5eDfYykPMClBeFY6NBjBoYJ2tvGlNT5zgy8+8g4UfXu6GNboovsu8uLRwaSz2DjG1&#10;pp0G1oD9Vqia8jM0i1w0DF7eHQDu2/53h+WEHx/1FJuPZ/nQia/48MXFQz6t2RzmzVmD7x2+utRf&#10;7nQTA5Yc5dwXBbo0Lz5/g45iyRuGGDjTVq1pylZ8Ax/rbNnoBf0MwxDDe/2mfnSp7uz46lFYsL3L&#10;S5/GW7z2kxrQECask5OTg48DpHhi9xsrMdjiSSNYehwXfQg3Xau7PDoQ6chHTDzh8DNPU33hYJS/&#10;+OnBBi7N1KE+4kNzPYUXTHU3527dH2vjwAYOTLZ0qydp4xkvNmLjQb/iyVPdcJUnDBp4p4tY7Pni&#10;SRM8zOMF15dr9WBHn9ZpIqfe1dlQNzGtqycbvrSQD85w2PE1Vw97Ni8PWsDA27rB1zt/XNmIIRfa&#10;mBfLnJzgsffOVt7ubNuHYsi3nMW3B+VMA3a0oaVnMQwxO4fEhOlurBzEo7s7/j605OdZzO5yZKPu&#10;erd/q1YOeMO0phfkY5jHybllqIE+hI+P/YEnG/ztHWPdg/hYpyd8fVXe3vHy2aZW1tzZ44MvLvrN&#10;Gi3NlZdndbfmEou+ehAGX/nBopG7/Kyxt46DL0TW4ZrDCY7+bP+xN88ejjrBaS/wde4Z1b99k754&#10;8SsGPfnpJZdcYMpLLLbi4aZfOlP0v3U+6ssOD73os1GO+Ftzwa3fvNMYJj+2/My7y02u4vJxWXNX&#10;a9zwkKOLvuZd9GeHmzxwYGOEZb/zYUMH8eigBvTBi244u+Sj7nDk2Dpb/q72XTzsJ/ZsaGWIERf5&#10;i4tjvMQQL03UBX8a48AObzWGS4fWcfCDjXkc3O0Z+1csceHDHu9//f0kcAA1JDAbQfIMgbArYUkh&#10;hfS2f+izRYaQBBAYScO7TeadvQLWVBK3QSUrOeQVHlFYYrZpEWdjDo5nd4OfLyR82InFTlyx5GXe&#10;bxzkxq/c+MjR3Rxb710OKKLjSAdxK748+cGzrrDW5UhkudGK+H3hwg22AvKBwd+6XDV0XzCsaX65&#10;wITjLt+aXU1wEI+ffGkutiHv6uFv6PznYtjQ2Rou8jLH32FcvasNTcTxYYELX89qjo9ewMGXLng0&#10;Lk+a648+WBzO1o0OFM/iw8hXPFrgQu/0Ygu7/NpAchYbJhyc1N96ddNv6QeHjukDf+1Th604sOQf&#10;hlrBoHe9CEfdYcDzbuAjpjq3AdVCrV3wfZkTQ+/ov3rJnAND71mjoZz4W6MXDvWjmohjTkxfFuF7&#10;xtMHJQzczfPDT27wYNcP1uHLg5/42YbPFq595wccePQz9JB1ufkgrkcdTJ6rv9h4qx0O9DPMi2/A&#10;NvQNO9wMfOQiJzxc+MpDXLHCt2aer9js/NRen8O17h0HduogN2s4iwdH37kbbPS8HNXFJSaNYBny&#10;gM3Hmno4U+hjD1mjHVwapD07l3m4cnXhpy/ExI2vfcvGsx7ih5sYLr3H1rMa6RPrrvKud8SzV+Mi&#10;nlzkRDs52GPu7S0xxYchhlzpZY6/M8BvQDoDxGVrjR1O8MzrB/HMW9f/8ODiZo4Nnfi4W3dG6FPv&#10;bOWbHz3Uspp3jqoNe3nQQXxnMN4ueeIGh/Z40cCaeOLAkAsM+usttvaNOjnDrInJN97yUP84iA+z&#10;/SYX+PD8o0z7gK9adxbA1Zviybd68hNL3nzUzpcdvGmHizsbPnSUo3/UzQcWH3d1kDd7lxp65ydf&#10;8Q0YNzc3h5/PBWtyqga+VMFmjwcMF3w5yYUW3uMovl9O0AUfmOIY8PQoe3Xi3w/C+gS2WOzZ0Ugv&#10;1Wv8XNbEpS9drfPF296WJ2x2sNjEX1wYbFzyTdN1TT5y7BwND79y4K/W+ZUzbvycaXiJbU6N+dLF&#10;nHd11Yv98KPH4MEan//x10REEA4SERQJBjYoEMJKFMkIs+GrIGw0qXfBCaWwEkeACO4lU8HM8yeq&#10;ptT8EiJ44iJMUHiSFEO8NoN4cCXJj71NzUdMuLAkjb+5PkTlCMc7fxrwg+eyrrn5eTan4dgY8qCX&#10;OTkbvlDhqbnc2eaDHx5ydAhY78O+Yjs4+VqXsybpWa4088Hnw4y+numGO46aFpZ85N1l3cBZXFzc&#10;vdNUDDXElS0/eZer2GrFh8Z9CNNOPBie8cPHO+3ly8c7LeE4DOoR9mLRxJCzZ3c26gUj3rD0qbrJ&#10;kS296OYLlBjqRBtrYcsFf2s07zDGla2caCAeHLZi1gfiutpUcNmycZnnQzv9bN1z+chfPmLRONt4&#10;VGd62FtpCjtt+JcPHc23Z2gvd1rQi79Y4ssHbvm139iys+ZQxZdOtJCPHlErz+LpLxzU1Zx3GA5X&#10;w7w800Pv4IKDec/1Fxvx1I0W8Ni45IizZ/Hguxs4iSlXvtngzE5MtrDFgmPgRq8+JMSEIwc+8hNX&#10;jb2zpUs/gPHnY47WtLUHYHjnL6YfEtzxql/44hYHueNWTjD1Mq762h0HfMxv+w/U8OtBOtLL+I+r&#10;+2mxq2qiODw4MycSAhoF5fY/cSg4cSAmAxMDsdMa24CSRCLO/Qr7a3aP7kfxPgd/UGTD4Zyzd9Wq&#10;Vatq73u7O68vDLYwYKqfu1hsaA+DjWcYuOHQnD7W597560W+cPSMHqF7+xcGPjSqx9pHtMBp7g15&#10;0JkfDcUx+IsjJr6+kMgfNlzasikv82run9rQGI48DPzkYO/AqK/hsoMhNg4wDO/i4Myu2nq2L93r&#10;EXgu/mLj7Wqetrg4j8XCBS6tYbjYuOSLb3rjIBadDDnQIm3Z6e/0cv7h3vlnrTzgw7Fu4KIWaqdv&#10;1AYOPmqrL+lhfu5PmPzwYu/Z56r3aqweuMrHvtIDbNRa/nIsZnr43BLTwBkuGxc8/PnTEi88PdPR&#10;XsRFPHzTjD40SU9YauRSU3awqxe8WcdsOh/FN0dDc7jzF1Nsl7zFqbf5sBFLXvxxlUM1wU9s657T&#10;ndae+RrW4PH37LKWfTWljTh0hotnNbMmR5exffz9i6VZLSQ8B40hUc+ukgMoEHLm/LsdYjj0FNCH&#10;KIGNGtAHCz9kNafDsAMRVs1HkLhIgJiStI4wPp4V3DpefGAQAWec2JhjI6Y5XNjKEwdFh0dMNm1Y&#10;cdi1QeUGGw85sJOfGPRSaPaeHZA1B3sj3fARV3N0GIjLV0yHe74dMuyKVy7lY14OuMD0rtk9qwEu&#10;9MDLFY5NSjc4ctAYOGoslzn54uSdnQYujnlc5Jf+7vzU1E8UNjyfcOjm8o6LZzh8xKBhmxB2HzQO&#10;bIN26ewnXPN042vgho85PUhHcXDXQzDpInfP7GwOuOZd9QEt1JxefOONbxtLXfyECIudXqGj93SB&#10;47IuFhs+8mCDs0tcvWk4BL2zwR+/OXCgNVwYacgGvnzxlaffpNA7zr7I6St8cKURezje6caWtjiI&#10;32845NVhIpbadocnpqHuOJmrXnJQZ/VNczGtw1GLauW9nqY9Xfjiat6QO97excJNH9g/9Gx/w3fu&#10;qGX9gidM7zD4ynvmYA95N+RfL+NGY5rSUQ/AgyGuc9C6ePY5fLbi1adyVRtc4eKhLvLDVz60ZyNP&#10;+wCOd5x86YbJT/71EY1h86UxDnSw7p0tPFxhuet5dac93uzl4dnFh/bWXXzkAse89/oLN2tqxg8P&#10;63jQVxyawTXPnq/LOzx9zVfN4LC1X8zJjdZ4qAOu8sK3flMvdtbogw982LQtjtj4GebFgsO2/GiT&#10;Fvw8ix9nHMSlLz3Ze/abQ/h44yIHvyyxbp4OcPSHdZc+8k4n2uIkN/hy4cMXhj6Rj56x5jOXrUse&#10;tONfvOqAP+2swaKpwQd/sTrLfWZUD/HEka8eY6OX9aTehBmnelQu7MUQT77eDfnx5af/rbHzDq99&#10;Ix85pAE7g8b2AFzasjfY0VKeam+Ea82ljjDxZ+czUn/C8iW1MwQ/POVNK/nJ3WcbHuI4I8SRl56B&#10;505vHHGDzR82jHirN31d7NIWR/hw6KzuvjRbp601XL27s6OZOGKqfd9/5BA2X7Fw2LZvHi8f0AIA&#10;kCgRJYA8RwHcvRMRkCEIAXsHzI4QcCTgwPQnHZtdUHM2Tb+VqhDFIRBcd5d1wotBaO8ShGtd0/DN&#10;RlxxcFZg73jLT4E1lnf58Vdkl5wJphgVCgaR2bMpZ81oXlybFLZiEhR3a3I07x1nl3jiKwobvvRk&#10;KwaNDHmqhXeNJg/+cY8/Dax5pz1b3DUjXeSIo0Z1QIgrnrzccdM4LljwrcFwEMDTrDBcYvFhQ0ua&#10;yQnfOGlAz3K3JgfawYLBn591MWC6a+50Ep8PWxdM2ppLa/w9p6tY8OtHPcieFmqjf7ybp4u+EEev&#10;0Fp8vOWCk0ue7NSHnTXPDnBrbKzTXhxc2clV3jh5hm2Psfec5vTmiwdsfVW/8nPhW1/5MGFrqJc1&#10;GugjONXXOjtY/qxhr9FcDBrghisNadGXdPrJD29a1At42hfe4VhLf5iwxJIfPvLDh53rePqtFG58&#10;7dPW5BUHMfjzxUNd5VAf4oQ7O5z5pTfNXfw6pO1lewAejnios36mnQ9kWPqCHSz+8ri7u9vx1YMe&#10;fotEY/zZwHHXV3DhyM+c/HGTS31tXi3ZygtHc2Kab12fy7O+k69zAidXHNPcXV3g6ntDT8DAAR5d&#10;8BYnfPWXT7nLhz8cMeCKpz64WJcPHO/wDf3I1ry+Vi+4/dAif7+dqg60EUO+8hJTPJchTvsZhtqJ&#10;p1/EF4t2csFBbeCxgyEfduomf/HUBoZ4+gaGNc9sDTbm8BKfTXFhiiUXWtKEnf6CL3c+eNAeV/Ny&#10;toaXWHGoH+HJRc7w28u49w5XD9SreMkDV1rDpgGs+sMce77OfHzYiuUsgIerGO40cPmMhiGGCw+5&#10;GuLx8w6nObnoKXrIFw+Y3mGIIXdzNPbcoCUbQw6+uLq79FDrekQuOPLHUUyYLjHljItccRVXDXBW&#10;P70JTw3oLQ+1YVN95YUj7mKyhW2Or4u93uNrXi1wxcO6O66eDVw8w+InXz6eDZytyRmmZ3Ns7Gs9&#10;4R2uIQ8Y/O1h897pIiexi+FZrnrBOu7bt+//XQABRBSIQ5HAiYCAdclpHqJIGIh3GDWFgsCD4YNR&#10;MJcEkGKrMJJky8+hQGQxiexOKIVEGidiSMaaOz6uiiAmG5w9m/dsY4rl0NYAeDic5eKDjtBilS8+&#10;4vJt81n3ge4O16gQuMAyxNFs7g4stoqU6OKLgzdNDM3bhmYP17p58W0k+fvtgfi+aCk23oY60JMf&#10;3tbY+Q2CupmnuzX4sFx40J+/XH14wWGHm7hqIj92PiTl5eq/40RnPGjGjk96uIutfu7ywQO3+IkV&#10;R7VIE7H4V1P9BsO6/hAPJ1rzsw6TT71iXm/Kkx0fsfiz5aMeOOBl6A0x4ehdz7Qx/LZM3xj6lY01&#10;l8MKtlxhuxtqLy7dHSx8xMMHNi4w6Wwed/NyNVc/0E599IV+VuP6TGwc9AVfGDhYd+EFR/94t0fq&#10;HR/Y3vWfLznh6jvxqmsa6A/2NNUH4rApN7wNa7jCwVNy7UgAAEAASURBVE+tzIlPA/YGLDZw1IAe&#10;7REx+cnHJSY/MdSJxtbVUY7wDbnqfbl4pisuYunP6i2m57jGLTux+NMKL7aexcUtDXCAj5dccHEe&#10;iO/ZXd+KIz5M2J1DcPUJTLH1rBgOe35yx03/icmfL2w9Un9ZM9iKpRfkiJvLhz08fNoznvm5xJEf&#10;G/Hxkhte+s+cHNWPPX7OROtqpw644MaOZnIpLxxwg8XXkDc7/vJxFz/OdMLJu4ETDHa4WY97fPHE&#10;q/0jvrqYkyN8g46e7Sd8xKE/PgZ8V/uUrRhyg8NHvrDL3btLjuZoJY45tTCcbfY8HDkb1sXG1TOu&#10;5Wkelpz7/IIJD2c85MoXHnucaJMmYvLxGWgPw4PP1g+i+tXFDyYNrflsMIerdbzbC2qHA6zqRS/D&#10;WcTWF07crOMCA65c/I+12Pf9oc9p/wkx85017MWhOT3laV2PyxdXnNQHbmeD+DQQmz/t5IwHzu7y&#10;syf5pqcYuDj/+Ng3MKatvOhen+sRGPUiDnoAdr5iszHvLg85ievCh6a0q560LH+cDTmXg3zh4ubZ&#10;kLNRn8qH/Xb16v1CMLIMa05BDMVHSrAaCFEALsm4EDTCQgqWovGHJ7Bm9q5gSPLl45241hXKHNEc&#10;SOLBwdW7QWx8JIujgndQmoPXiDtR8cRbk+DDx7+z04g+mHDCwTrh2Wj4CmDjJCzucsGNTR/Iikls&#10;xcNTY3bAVmicPIsvRvzd6WbAZmPzi0mHNqQcaIQvLJpZT0+5ysscfdiKQxt8vcMwJwY/XGgqVj+V&#10;m8fHnaZw+fjvtflCRKvqVu/IPTzxaOvO1r1+YI8fTc334eMZJ+s2jLp3gMtVL6mPvHDpQOJjWGcn&#10;D7HFwDse8u6wwlWuuIlPT19+4JuHw17uNBPT8C6PsOQrPjwatg7PnDzc5ZIOUxPP9SR8ePqGzvzU&#10;F2cx9CIc7zSSbwcfHPmac2//+eEDJwO/amDde/xwsyZvXzDccZGn/QGf5rRiS1M6WcMTn/DYlCMd&#10;6IcnHuIa7uz4em6P2gf0YO/Z8MEELwyYdEhv+epF+vD1jn96w6BfHwj2a4OfNbnLyQcjTeSDr16C&#10;SVcx5WJvs3eAG/BwlQM/d5jw9I13XAw4/GkrJ3eYdKC1OXr44urDBx95ik0vcdn5pw3mPMMwDwd3&#10;dTInN/GtyYE/zuzww6v47rinB65s6gNa8MPPPtEj1dk+rPdw4iNPdxjOU/jqp6/xkS8sF530PA3Z&#10;wzPMxRNvdcfZaP/Ly34QyzmGv5rRhb/+x1t872KJDVdOci6GeV9G8KtG7OXCTgxY5jyrqRrRAYb5&#10;9NWzbNWSv1i4woFvyAcOzrThC8scXdTdJRd583XRGFex1ZdNZ4P6m/MDXTmKxV7/s8OHHg12YlpL&#10;YxpmY62YbHGVlxh6H7bc8MDfme3ZkJszgr0htnxgqjONYLvkrEZyMA+TVnyts7dWPfRcnO0XXMLG&#10;EX+YMMSDhytuPpdp6f14+iuEu/4RRw5484XZL1Dkrj/4wXY2e1Z372Ljo9ZwxKUjvvZA/65RbP3F&#10;Vxx3sfym1ZdMvzCTm6G3XfDh0UcM+sDVg3SphrDSdD//Pvru2eJow9hgnL0zQg6gRvKs+IQDSHQA&#10;mklwax1y4SBJVFiSZ+edAAmCmHjhWtPMEmfLjw178QingYptnW9i4e+5n2QUFtcEVUjxEoU9THYK&#10;5g5ffDnj4lJ8uPzZKBgcuArMRr64sBFT3vKhIV94NYE7G4XFBZ7D3LyNDlfeOBk2p8OKPS3oTh/F&#10;F1fj42PUcGoCg534bd40l7smqRk9a2baeoYnV/E0nYNd/OonVrWSNzt9xEcMd5tJfLnKnz99aCOH&#10;7MNJXxzMscGbnzla4iWeOXznAStmvYwDO3581BU+P3ZylFf+fbGhBxt3ueKuDsWEb5PSr95mg2+9&#10;JE5fYOsLXA21UGd6pZs5WjUPG3885G/zG/JXa3NykoO5edDWqw4LnGBlK6bcXXpcXta804FWes0c&#10;LjjoT1/q5SReurPxbMCRAy5qZtCiHrXmGZdypa13scXCJw5+Cym2d5jOlM4TtmogNg744SVX/K3R&#10;El+x+NKLjVhq5rm+wAumfaPHq0n1gAsDJ9q61FZN+OorvS1uvMSBYz0t0sX+VgcXbHxwYW/IiZ85&#10;mtBIzQ0a8GGLXx8+tJSrPoDLl36wfBGHgWPYbGgLzxmSlmKoP39YMOVKF5rBguMy4BnsXXSac7Ds&#10;Ff70pYFc6CQHvPjRiy/OctG77PBSR36d2eb8ZoVudIJFE1je4bL3Tj/+YuCPt17oCxBbMWHA17P4&#10;szfoQ6v6hr251unvrHaO8IsDHPrRmH5i6DFcDBzowc6Qi7zYqQdMfYUTH/M0UXNa4mCOVjDg0U9v&#10;wpE3zvLCCQ/vePrCxU989WVLF3FoFFeY8rX/5ODzib7xw1tO8sbXHRcc4dJNbM/8cIYn13QrVjo4&#10;Z+Qgdj0mB3O4mfd9RI7VAabc9QAbay7v5s3J3b1eSy/8aEwPPobneqo7O89w+HZemPdlXo/XP/1Q&#10;QQ/50UN+NIgXTazjmFb2ijNF3jSSJxv4YThn+Vh3jujz+tPehKXW+NEFV3H3/A4v3yxARECEIAJw&#10;IrDn1ioIcGtANCRga5pGATSNn9oEQBwpA35N6sOxZyL1E59kEITlbsPzJ6q4EjX4iqkA7nhKEn/v&#10;rkSQtBzxxVsD4AwTJ775e+/DXSyXWBqcvWdzCgM/fXDyTrd4i2ddfr7Jw2UDhx1OBjx8FY49DjA0&#10;lmbxbo0mnmkub1jy4W+NTmLwE4MW9BcnWxtc/uZpAA+GGsPxHgc4fmuAC22ti1u9+cnNvJr7fwEQ&#10;17N82MLCSR4OP5wcHuI4cK3Dc1jw8czfnR2d4ipva3SVk/5iY45d+qgRW9ji4ieX6uOgsSYmXW0S&#10;PnoNrsOQvdzSxjvtYNGvP/HqLYOtTRkXNnKUk41p3jPu4rjLUQ746C+x+ODJNm36QuZASQv+fNWN&#10;n/0jhou/gbOekJs57zD9RMpHLjSj4TysrdFNreihjh2o+IkhX1je+ePi2ZzBBjec6aKHYJWf9/aK&#10;OX2Dn/nylzeNyhEfcfWTuuFkjg/O7vKRr7zl4MJFrvzUQiz+cHFgQ0/xvPtAhCcXeOrDry+CbHB1&#10;1aPqZcAqvrj4OStwhecqJ33gXf64yFuPwfUOU07e4cKiM5/j6TcQ4thT6cQmbFzg6is5qKEcYcKJ&#10;J3vvMOUNS4/J1xx7MdnAExPH9raawmInTrnQGzY8usGiv1F/ypG9d3m6ysF5Q2d+7PARo1j89Gxa&#10;qan4NMXVMw7s8HAeyAOmOH2RtSa+OJ7hqKn9q2a08M5GbHe5G3jRFAdnRnngyRdnPcAeNu2spR1s&#10;PGnomS0MNcOTBmLbQ3TkL58ucdPIvhCzWsG0RvPiWKcZXnzZ2gdyppk+5Yefd/rhhLtczePPDwca&#10;wfduvuGLOL78Dev5yEcMX2qs0x0fHLx7Fls8a3KgcXtJDv3gKWd2LvtdjcXlZ4hjrh6BnYbW9TFt&#10;+NPdMx6GXNWbj/hs9I1zgS2u6gObrTU28hRDXcNx5yN3NmqAF3x48HGx5tkFQy6wac3HuhqJpUfw&#10;dcfFGaUW/bdZxaedNUOs7evX/6xEAEJoCSswAEEjJ5h5QTSgYktOwsDYKYA5G9ycBOHzlZg78nDy&#10;R6yk2zQ+gDWE+HGSOFEkAFsy1mES0zpbjScHPGH7qUQszxrBgcBPg7AnLvu+SWssHHEgIK78zNFI&#10;vvi2ocWDGT86GGLEURw6aBDxxMaPVuLBox29io8zP/nKEZ747rDw8lxh4eGEqwsfX7ppih9fhxwf&#10;9YMLw1Uj8vEutnt8NZ68a1JcbSY86Cvn+E2t1AkODu60coknBly+dIZPY+vy4IsnDuY900EOPpj0&#10;59npvxlIT2vn5+e73nrEIQZbztZxwhVvOuGuZ2jtcLIuHi5wxaGF4blcaa1X+FmHz9fwhYvOag5D&#10;DnjzobV3GsEz2KUJO882L97e8RbH0Af1PH0MufChJU340BQ/MWlKd33tkLAn4es9F06wcKY9PfjB&#10;dM0+ZQcbH/m2X93lxB4/ONa9w2Jvjg1+NOPDFhe1pYe+Ei87+eFjpJ8c6llzMOgvljhyggGf1mw6&#10;A8Qy727eM934qhUN8NAL+Jqnubxx7AsL/mLx5Qcne3tZXH2Gq3z1DV8+9gl+6sNXDPh4w4XTecrX&#10;0CPW3Pl5Zi93+rC3phfUGx99qAbyoU/9zt88jc3JTx6w8HGvT519PfNxyWX2rjzl48JLD8qn84BP&#10;Nfdsb9Heb0irBz864E8n+N7FZgubpmmMIxt+cmfn3XwX27SWJww2dNPD/JwP8oGDIxzzNPGe/nSR&#10;J83ccaGzd7jyFc8F2wUzHM/qhFtDvdjTvnORPT7w1Mk6DukGw5z4MNVVLPNyc2dPx/aEPeWXDPSk&#10;R/3eHqvmYvLVs2z9cIZjunq2zi6N5aKnaVBs7/h614fuaWee/jQWXxzx5OoeBlx5+u/9qR1b55c9&#10;KDdr4hj2aprDMfQMLH5iqqtn2rq8yyeO8jLkiqu+tFb95Eu32R/s1AC++O54yc1Ff3P4u4vPH5bP&#10;JoPG/pJkHXd47J1DYtOanzV8aCd/fGmHL03wrSY095w+cDzzZbc9fHKzkHf5kEEKCY1ic9oUAiPl&#10;NzEStykRkJRv2YgiYA6od8m7+BqR52OziNVG5Ic8suJoTElbhyWmA4xACiaGglVYSXmHDQcGTLZi&#10;sTd3dXW1C4arLwfE6wDCB0ex3YlKKPnjwK7YCkqf8oZNN4cYzgpkDm8bil748fOu4PBqAHY1At7s&#10;cHThIg6uNQFd8WIHS0w5spc/XAWGpSFwkQ8/dtZh0kBD0RE/Fy5w8bMuF9rY1IY1MRw6chHTr/eN&#10;agDbcPehwcdamw0X+Yqt5uoGXw/aPLCrLT5yr7Z8rMPDCw5cGqiXHN3ZlCsu7PCGzxZeseTonU58&#10;4bGHRUN6ydWHmYEDvrjxk6c+UxN+uNMvbfUyLjjRq1zsJ1zaD+LTQM1x1U8wvMN0x8UVTxz5sK/+&#10;9NUX+o6t5/6NCDwfMDSF4Z29HPDCu37ID281FEsM+tCFH07m+LvLwR7Sf/DN01cfsFUzurETjw8O&#10;6SyWNfWlGf8OOjqylRM+9iBb+J0B/oRi0MRg70Oh/qCTWtoX5aGW8MTDw5kmV1zcy02+7St44sIQ&#10;2zNstZRnH3Y4wIENi7bV390aP/H5sZG72uslPUozOYtTXnqRfz+gwmBLczWksfrxw40OcK2LwdYd&#10;hjmx1MI8Lp7jgpe4aghHHeDSAzd29KCjmHK3BgtnvQYDR/7WxfDODlec8aMvvuqAgz2FH5z2pPnW&#10;6U9T7+zsKZrC1xt0d8dPHfUHW3HZwIVh1A/y1B8GO75i987P2Qiv2vCtrvKSEx+c5IwDffyQ6rys&#10;XrTDV07u/HDmJ7Zn2nhmIy5N6G/wxzce+k8cn5XViPbloSbi0BqW3OD6zMdLbfmbp6vnbOUAy5p+&#10;kL8YfqFA17580Y7G8OnCT7640Yg/3T1bcy8/2vLVI3JjB5sdLcSlkbjyEIsvP3nEm11YfOVAR3ie&#10;XcU0Jwe58cHTGs5G+luXE34463W6qxUtxGRjmHPOwBFfX8OG5d08DoY8YdLa2cnGoD87mPyruzzF&#10;5aOecOyZzpawYPBz+cXZdvHrX8sLB2QkISgBfFgg5lAFJgCBFVUxNIbkBZcsH4SQJ1i4mp0/Gxvf&#10;IBRsglo3xPUuudkQyONmXXw25tx9CSSONbxwxEc+bPF0MLr4aBJrfDyLhZeLvbi4wksTm5avxtV4&#10;RPXTiA8FPnCsy78G5YtffGDwUxwfttb4iUND9nTwzkeRNTc+fAzxcdNU7MTTHObkw46fWPJxCKiR&#10;OuAlnnmbhZ781DbeMPizE5uOmlZc82oqT3XDQQ44t2lrWk2Og43IXw3M4SofGLiJk17maIkXjjUu&#10;TjDUCR888NWb7NnCcVnHFRb+hjrljz8ubGnCxrOYfNqsuHtmb8B1mTP4yB0GDjTowk2u+k09rBvy&#10;pRMc+OptTS3UG6Y+0FOeYagPvjANeOIa5mjD38FuX9EGD3vLPc7i1Dd0dYkhZ7ZqgpsvGPRkLw58&#10;9bHmYktLvuqhD2hEc/Hg4eBuTUzvbPmVt2c+5vtBiJ244qiLZzbyykYvwzDUgi0/Fz3xFVfe8mhP&#10;ycEFz/lEU1rqTxxccoLDX2w5+B83mWMvT7Hh+IIFS35x4N8+VpupLa64qCl7+VjHgS3fmTt8faAG&#10;9rnY4uJiD7mrIc3lCS/eMOnrbp1mYtkH+lWvi6dv6qX+bScf+tDPBUdsdvipv5z5410t6NeXLJri&#10;qoa4iyf/LrXDGTdawNe/csJPHuKqOzvP8OGxr2/g0BQnfOCLJ1c+aWXeM04unGlHD7hqa44fTnSh&#10;A+z2pdhxgOFZ/mz44ywO7ewlz+yMD3uEjXi+XJUffc3pH88uuM5mWPK2Lg6d1bSY+NJYveLM1pdK&#10;8+qGL52t19tylB+d2aUDbZxVtMjWXT60pxMbnAyYnR+4wBGPnXm1YC8PtnKD1bzYs8aeDXcaszc8&#10;qyNNaCif8rbmMsQRl+746gna1AN0w48vXnCs4c1WL4kJhw72ljrVA7DVCaYYcoLh7OFD1/SC7ztJ&#10;tSs3cazBFotWfGmKiwHDHDt+alWN2RUPBxj85OQZB3pYo5d+kd92uH6zbBiBiaMQDN05agbBEETA&#10;GhI2tcGmzVYzSc4cv5qBHxJwfRB6r3GJn0DwXOIRVSwCSwQmbHMGH/MSJYQmwJeN2A5N98RWNAcK&#10;DmKKkUhisCN8zaHhNQef4rmLD0tzt2Edwg4t+ZpTJGKzxcM8fBzFp4Wi4SumL4DmxTJPA/mlIT9c&#10;fWAonpF+nmHT1Dpf9aEN/n2oqa/cxGOfDtZxxFUTaWxY5vHmIx8NY42t5qOfO1w8w/ZTRFxwMHAy&#10;xBDfvBrgJ09x0r5Y1mio7vDE45cm/GnNjzbs8bNOV7hqyIcNDHj40pMtrnA7ROTA1xwt6CQGe/jW&#10;8RFbf9JETtbwTn9x4XeXv33mzp+PgStu/PGEIRfx8Ke192qqZmzl4Kru8qKhvtLL8nHQ+NIghp6K&#10;o3zUlq84uIgD2zmAnzw7NBxm3uG609GzP7Xg3N4pjlh0kYtBBzH5WaNtedHRfPXxbsgXP3uKDrjb&#10;G57nOjv44hnFwpMtjPYNW5c88YHpbk4e6klDzzi1/30ZMscPLk4Ge3uRXvY/H7p6F5eu1QgXWltz&#10;iQOfFvF0nrBXM5xpwoctbcXwnzyCrSbWDHHlwcZd/8YLPk1gq5M1GsunHixO6zD1k6GGOOHYZb6e&#10;1dPW++2LNRrh1weUWOxdcpYHzeEVR470dcnD6NmHrhzpJg89BNOof+WNv3u6s4fBxn7wDqe6p4l3&#10;gx9cOH6JkK38cHIe2BNyhqvn+KZj+jsDOjvpZ17uBu3poz60MODXB+pOi/azO95y9gXOf5aEjZri&#10;Wk9bV1u8+NCfzvazPPC2f/iIS3vzcoAlBm7+jTbu+LLRa4Y886s+vjCbY28/97lOV3P2DUwa6IX0&#10;gomnPPDnS1Mx8bWvPFcXesDBUwz50Rg/+cC3pj7yoCU8/njw9ey8krM5eukVa96t81Ub8VzwjPai&#10;XPkYcauu8nHJxxAHN3Wmu57yjicf7zDEZ6uH0gUGGzULU050pWH7Xo5w9DZ9Dfz4hUUrMdRsO7t5&#10;uyxICAhAARAxL2GBkRHQvIDEMtgKQCS27ErAHExNSMjIWfeOCCHcNXwC4sIWwUjXrGyJI27rCs+H&#10;LQzr7BSnxox7hx3umsRQbD7ykL95jYQjXnKoiLSQl+GAE8Om4stObjDYy82mg6MobPj7EFYc8xqA&#10;lhWVf8UW23MawJKnmLCt2Rzm2Moh7WGniXzURWx28pWDw8MzjdSOXTXgX55tKhsApjytsa1JcbGW&#10;3ubZsdGMcvSFFge1kS97za8msNnCabPpMzZqJzc88IftjqM1hw47mLQRw50dTHbdfXDoF9yar28c&#10;MvRTG7rAEROueNbUC79+M9A6LLnj4xkfGHpBvvSSD39j8oVn8MXN3aAbDvz0v+Edl/oNZx9MePB1&#10;GMKWuw+Ghh6F46KlfmQHy6WX8aS/+PDd1abfMuk5WsjPoId4+kZ9cTHge4YBmw5w9G9f3vrhxnx7&#10;gb1a0BGGAYcONMKDPQ3Mu9NV3vKhEb3VXm544ghXn4lNF3npB5rI2WBTj3iXp/dygylHeHQQt33A&#10;Fj+5qkP+YsXLeUZ7OAau8i4X/tZg4h4eLeCw96d4uuDgMsS2zs7Fz5x8PdMcB3rjr17saOASS81d&#10;5YQTPdIQjh8s/ePvNLHGjn64uePmTJGnmhtilot3XGCIJV91xDFt4dIRf73ggs3H3Rp8NfAud9r2&#10;3/30zEcd7DX9IF/PaeedRuLzF799bR63zix8aaMPPDu7cfMnz/rLnHg004vqZE7sWV+5qZt4Bkyc&#10;5EEHsfFgY00ehnV9rzcMuGonvlycRT4HnOH0lxcfa3IpNxxd/N3FYUMz8bzD4Ctn8wYb68XD2SU3&#10;nMT3zAdnduqkpvSlC37WYcmfj1j4sdcvsPjzMa/m9UM18K6f2MpTH9Rv9TtbF83kgnt1gRl3nwXi&#10;0p2NmPUyfeD7woo/XjDrZ/sJDu7hWeMnx55paM4QWyz39p93OTgLPIsvf3e4htjxkaN5X5DraXeY&#10;eKqDPpWL2PITy/r2yY+vFjDNmTMw4BxnkQlNPInY/MgVwHyJISoB4sAWDJ5mgmkdFlLmFV6zF5+N&#10;4d06f7ZiiaFxjJLQWATCm51BcAnCEleD442PAlmDpeHMEYe/Z/x2cf5vLHFwgdXBBIsNe3lqDMNd&#10;brD5wMXXHU88xMeTnw8cWBoWPk01KRvvdHTvA8+HcjH5iEW/PjhgiQU77TSIAwqOw967unpvM/Lz&#10;DEe+NLAulhj8xZMz3NbhiIVzh4haGvQsrs3pXWz1cBnhqQN96KF2MOmHl00ppnm6sRNDP9h0eOHM&#10;jk6GfsTdZhW7gYPDWHw6wZSnZ/bw28B+EhTLOj75sFVntaKNwVcdxI2PNfnJAQ4fefC3f9jClotN&#10;6Zm9wRY3NjSmb/rjwR/XMOHSwxoNzLtwwgO23GHiipMLF7HlJzYd9UH96dmgCSwY/PERs/iwYMNK&#10;ezV1ruDlw9iaGPYQTu0Pd3W3jn+1pa959VNntRTHPJ5ysrf0ND3Mqa1Rn5mHoa8NHPnjITfa4usZ&#10;37SWrznc5OgLNf29xx0WHH1Px57Vmh0MtrjIDV862xM0pB/OcjJPc7YuHOnEBpYPK3z4weTjXVxz&#10;clATfuzNiy8mPNzkwbZ4cMTAQY3kz4/Ocfeen3zbX3AN6/Kvv8V3mdMvfrMhXzVVQ/HxsabWOKuN&#10;vsJbHkb9jmP5wsXdgJEN3uZxoDPuaUFX/MWiIT3Zimd+7gk2+Lnzg6sm3nGQK35yor15OrjjZk6u&#10;8NnK14CJl/xoCEufwXaFKydYaqXXyr369DnC3p5wlzNMPGjuwhEWPgZ/mPzVGZ8+g8WQq3W19W4d&#10;tsGef/uHnzVzONLPM2wc+MKgc/u5zyyfiXSie3/GxhWmvD2760k5pQWNaCqeIUcYeHjGn48c4gML&#10;L/roB/PmvOMoLzn5fHVG0RNnMeUBi78fEPl7Vlt27jjzF5vO1s3VF+ZxFtMFz+cTLDGcJ7hYowlO&#10;OMoLFg31X/3Knw1MnA16yB9ffnxwg0cb83QUk9/26dPfFmICA3ZpFIGR9w0SECcBE0vS3m1ioPwK&#10;7FlQzR2mYhCHyOb48iMOMhqjD3pNRwRxkZS8BNjzjwueJS25xPchDY/v/f39vrGsxwWOmPKWo8u7&#10;i5B4uxSFDkTueRftJCphNQlMzUiXCiJ3dnKwjidbfzJ04MgBnuKzNRQWDx9Onmt2GA4G7zSnQ81F&#10;eznE1SGNa/5yFictPctRneC0WcXFk/58zPORE+5i00xO6ih3Pnj4oHXnr4HVwDOfmtcmx9PFll60&#10;gpetuHA7kGgiBq3kbYgNA3dz7GHDYCv3ePMTq95lKz/5sFEHfaYGYuPkSmu2/MVy8ad3G5GO5gx2&#10;Rjx90IgrRxpUI5xg6TG60dT+0qs44O/iD99zfNWYXt7hqRGferX/wCct5KAOhn+H57AVpxh0lAft&#10;cJSHuXpOn8A1L5aLVvLDi59c5OiOEx+xw/OeDubZudMQPzj85jsfWvrtBP7sfLDqZ3Wil1zwxM0F&#10;l5+LDxu5GfD5qne54awm4rClsTi0gQcnbe0T+xNX9SqOd890EUOv6B1+aiSWNTb2kDsOuNLEMy3i&#10;6LkvENZxYisPuutt2PE27x1/2OJZ4+cyzLucOzRQF71XP8oVV3W253Cw5vJsni40cPdbVbl6x19s&#10;vMz5UgMfHl6G9/aT/m6/8oMvvlrgBI+tnA36il9ufZE3R2s947fWcPSiuLOO9Gioq1rIoQ9bHPiI&#10;Wa+4w2OPO75w5MuPLa78zOMWX/h0ozM7PmmKKzs2sOkljksu7uJZp4lc+dPAnDNVb7DpC3L29nSc&#10;6pHWYNgP1g3a4QFX/s4/vUkXewFfdcDXkD9t2cuLr5z5igEfXxzlTBP82OMFy5nCR53lLRc64SIe&#10;PfipHQ5wDb7i0Yev2uAJi23c2Oo3nM3jGRae9hJ96SC+/xGGfYy32HDd/SAqH3Wuf9kYNDCs4y4/&#10;+Tqj0hZHOLQQC0/YcjJvuJcrLHtCXeG4yxc+THgwPMuHrviL3SUvc7QUy7yzCp4550baW9/r9dXt&#10;38skRwA+iAQgLsE4CkZgZGo48wiykSBwJL2zkYxmMsdOstaQEisxPMONHLHh4WBj4aYJ3CVyOBx2&#10;8TSShsWDrctQHKIrNFxFc1CJy0Zcd5iaJP7eYcp/Ng0cfNgpXoeLphGbwLSKg9hywpePfHCwrolh&#10;y4smCtBGVlh2/NUhHxuEr3iGnAz+cNSFPZ4+CD2z509/MfDzjpPa4CWOnNmqDW4u/mlBM3Y2HQ3o&#10;A0fTsmVn4K5+ONoI4nj3HB93drTBB3ebSz74mK9/aEpb9p6t42KkKzz2egCfNj07l/hh8OcXbwej&#10;Z3M4w5IXHfDSF7TsNxFwxKG5OVzrcfrw67DyzB62/MTuUgsHjtjpWV/wp4WaOQjF0Ive8ROHjZ+I&#10;1TytYMtVX/rTkn0nthzpV57wXOLBYqcX7Qf7qtqrDR4w6Shn9gafNGqP6AGasa239CI/HPnwxwm2&#10;OnnWS9ZdvpD0511YsPExaImP+rAVT8782fhg4SNftvKzzpaN2PnhjlcfIjANHNngRTM8ac/Wlwp+&#10;tBNPb9DaHC5sxFOnPrzV1qim9jg8+qiHC696Bme4MK3JwxpOsF1qTpcGOzZ6A2/9ycYcLfDhr7/x&#10;VGdc1UYfVhPvasePXmLQxb6zBsM+xtG8eHKxLq559YHtYuOOn+FezZrDBQ5fucrbhcfxeNz9rePJ&#10;Fqb+cBeLHV7w5IqzusmfPS3kB5t2+OgxteTDJt78vIvlWU74iiXHzjM4ONKkHhHDPDuxcKONH+rh&#10;20M4ufQpbBjF0Lf80qy9Zx+b8wMc7vpJLLnqMfHl4e6qfvLQy/DrHblYx9G/x4On1jiloWdzhmcc&#10;2eGgDnj5RYI5z/TG27v4ek3/is3eJa47G3hyLY59BNuQk9zoDMew12hpzuDr3MARZ32qXmK44Lkb&#10;YuEGQzxr6mDelzp3seHbx3JJHzrjzB4ve0e91dR/1kvc4jmj4eCMP478rcPFN23cDf74sxFfj7Dz&#10;TF89bq2zF67PELXGxTw+5tVYHJr4fuNzQW2smcNPDvJPy+3BD9fLogNJcGJY5FQjEp0gSGtuBImp&#10;GflYd5B5Bs4PQcE1J9EVPYIEZWtT+lA1CFfRYPuNnDteuOBUg8GFVYPgxt88G9h83Ss4EXGSn43n&#10;WXO65K9YcHCwMTQvf/z4EBpmH8TwFM48DLbE548LoRUfb1z5KhSO4tAQNxh8NZQ5l2c5w+MvPo5w&#10;DdzNw6RBzQWnDahOcnKnt6Ex+RSzRpULW2ts3cUzn56+EMgHF/Hc5cFWTPniIp45vaK5vYsnd5zl&#10;rFdgy9WXpz5A1Rouf+vwxfdsHhZ/h5rNQXeb1cbHQQ4w2OHvzt8zLDaw5AhPrczrB9qpE45qRGN6&#10;w3C3zl7P4k0DuNUJrlhqh5N5OcOnC384uPenRrzxNcefZmz74JerdzFxogts3Pjwx9naxcXF7q93&#10;vcOSr5rh2SHh0IDTb2HZpa35etK60QEnD7j0wYmP2LjQSH50UYP6FJfWrLv0HF/c4cDw4WZ4Focd&#10;zt7lSVc4tNVLeMCw5l2e9OYjH1d4PuRpANdZRGc8aSw+HvLWE2xxh5/21uIr9/Y6PnKXj/qoI1vv&#10;4ucnLn9aODv4ODPkKD/8aUw3tvzEZ5cvvnLlJy7eYsih/MWAB0etaSoGe3649y5XebrkAxsefzjm&#10;w+WDB41hWG8v09LwDked7G17g4+aiE9jwzMcOeIpR89w+VhzF9MaHtbVwjNtnTPWPLvTRnyXeOx8&#10;QLKTQ9xpjCN+5nCVNx7iWdM/ONIVJ32j5wy1Sxt8qh0slzV5OiPgiGevGnJQM+/1Lhvc5WGdPxw5&#10;wZYLfeXAJxw8ccOTP37iejavjnA885cffHPxE6MegiO2iy1etKGfWIZc6g050Itt3MWiP73YiquW&#10;4sTVXS75wK23yl/txJUDDrjgXMx4Vld3+Zs31BMPAzYO8tbv8jTMyQWuPWvdGj3g4O8Zl/aX7wDy&#10;dfUZANN7ent2ZprnLw4MGrjDbj+wpYc5d/nL1/kkZ/5sXD4f4493msHni395WsOPH83gw5Qf3+3B&#10;4+ulmUwQgCMjDa1oCDosFEFDIaZgroJFtoYggAT58nE3B5uYSEkAvgKJLR7i1uEiTQB+cIlgzmZ1&#10;cMJQbGIqCmw2BntYNbUvBt7xZAfTGl4drHLEFS4cGiS6eGzF54c7PfATCw+HVHw986eROfnhDXt+&#10;GcEJNk4+hGFpVvnDVDQbCF9DTGt8FLMmgo8zOzwNedUkOMMW3waGQ3tYnvGUOwwx8UovNj7MxPQs&#10;HzjW2cL2Xmx/NsQZJzZ8+dGSrXrLFT964iFnubCzeeHi4t2znOQijhrCLh6dxXDhJj947Gt4/WHA&#10;88WOPz+9Jq8Ocpj6oFhi40c73HHEmW/97YPFkLPcrLHnq9aGuOGIZeAblpzk5uLvgoVfXMrdmt6A&#10;R1O9RjPx2chVDNqbx1ssfP1k605b/vpO7fEoV+suNaInfzzYiteekQN9aQ0DL1rAcomRtnT1ztbd&#10;pd9wrC/h0UE/itVd/ub9Z1BwMt9eZJcetMZXDHzlx85BLZ6a48/fVW76EAYu7nJxwLrDgEWD9odc&#10;xHBewcTNMxt3tZG3sxR3scTXl97NGzROp2pPi3Kqv6sTfrjKiY3a0l88tnrMvHfPeLFVV/P4w8Ih&#10;LGvsxddv+LMx8JQTW8/VSazs4NOdrvSCAw8urt7lzh8fMfSnefnTGzcx1cOgE1x+YseNfTURTx7V&#10;iw0eaeVdr+APv/zFtk9gGfDji19nqhzh42AeN7UWX0yXdWd6e95vzfxGDwfzsPh4hlccXNJ/xuk3&#10;/ubEyV7daE8T8+6tyUctcBELT+eXvtKjfkDvbMPTgGdt5qVfnCO4w6GbOc9qSW/66mVcxLfX08ia&#10;OO0t9urvrMVFPeSNPzx2NJCrd3uMpupiXlx82buz4y8uXvjh6llvweeLjzV5u9OjGsrdnpG/WPxp&#10;wNezL0WG+DixgSEXcWimp9j7Ukf3+tQdR1xhwTD4sZcHLDbOYlj6PK5s9YuYtMSLRu7w2MNkL0/8&#10;4NKYLt7pjwcOnssLDh602R49vV1ekCeOg4qoieSZoIqGbASQQNC8YApkSAxp5DwL4t26RhFLopKG&#10;HSm28NnxxUcD8hdLQ/B3EUTRcMFTQfD2TAzx2BMCpnf4/j2EX5XirFnFxkdMnAiFF7zi42jAtXHd&#10;bSi+1lz4GcSGRUdDc+HPBh4fucHAFTfrfPBQVDa4lI9cDfbykXOc4bDnx46PNRo5CHpWcHrggbs8&#10;ceUDtxqy11D4hM1Ofjg5KNmXgzxtaLY0Yycn67j6TYk6eXcYepavjUUPPNXBbyFgycOGgsVHzeQB&#10;E3eY8pCzS1zvbH1Aqw8bGPI0r3flBZ+9nvKuD+DLlZ2NQwfPbPUMfnJih5tYbPjgTQs4NKMTjgZ9&#10;rcGkGwxzsA3x2eMqhoEnO2vVS31ogbdecldjMTtsaSo+PWCxCdOm9xzPOIkhtsHfsCZvWNb1Gawu&#10;dfOMN670YUtPudFcLBj8aQSbD+7wYKilc4MW7Mz5E4R1uVYPuPhbd77QRv/xw8EwR+Ow+VjDSxw5&#10;eufvw5QvLvU7u/TFvTxwYBeWd/pad8F2x9+9PcoeJxd9aMqWrzzUFRd2+t+6L7E0K0/9gifc+lPN&#10;4cFRd/rTlY9hDW77W0yxDHb2IY7617tLP9PTnpE7e364iW0dL1zgp6U1+bGzx/h6d+eDm/7ERX78&#10;8JSvOz97upxxwUuO5uSMh9rIV21dYvA3B0NN3MX0zF4O5uCYE996OGKZ0zNsDD5ySi+29RhOesU6&#10;XxzEEcOcde/4Vgs2aig+LcRhz645z/TiQ1s+7MQ15Es3NWVTDBzoKB6d9Lu6WvcFBz57/mLibs3F&#10;3r4TFw47NsWHZS+oadp4pke6wmAjvt5XYzFoClO+fekwJx5//UcvsfnDl58BQ54wPRt88YLJHq6c&#10;xDdgsZGXPGhCQz40EBOm+uhvz32uyIWNePB9fsGpP/lYEw8OTu0ffvafOTlYjxsetNBbdPNujQ97&#10;POiNp1j0SyN3dnjIQX56AUbnlbz7pRVNxIbhmZae6VsveS9Pc3Ldvvz5zwVYoBkQMQ3AEFnryHuu&#10;kYgiUIVCwOYiaAkRrw99GIRQNMFrNIkgZw4HySsQe1++Kib8BCKILw0EFtOHvWeYmswHDf4wvMMn&#10;Hq6wiaQA5vjzJax8PeMiX898xbJGULFtaPPyVwTx4m4dlv9UAa1w5muevWcfcDUaLgZbOGw6AB3I&#10;NBNXTPzbjHTGAY4DltZylpOc4VmHb46W9FFvGH5CgWeNrUb1XvO1uazHn68LR3FxE4O/2NY8qxV+&#10;8oHnUKKzemQDl2aw+IhtjfZx4K8OsKwb7PGnZ9zMy9M8rnKRH/3EdMWPjvQUk49n2G0gedGJj9jw&#10;8HDRRL3F5as/6G5ebDx9mOlHfVYcv/G0jjtb8zDkSj/P1nGUu0MTJ7a44Grv6Qs26uvOxoWrHhVT&#10;DNqYwwdHOObo7eIPr59ScZCru3+e4d+BsDMHDycc4eEpZ+t4woeNo/j4WOPjwp8Nf+/tLc+wXM3L&#10;Dyf66QW+7D0fT/+eC2fP9q55NVEfsYsjtlrKXx94F9vdWaJu7RX5wIJpzbMfCvWNPVzNrcMQS+2c&#10;abh4F7cPWLhyEEt86+rkGV864MaeDS60g1kPFYMd7cU2YOtdPMTmI5Yc8KUBH/ZxglVt+YknroET&#10;Pt7VzPmgh2D2W+D6Ayb+ONYDsD3jKLY66iv+9OHjst5Zqz/kq774e+bHH096m5eHu5zFxEM89njg&#10;7N2lR+XGB453HLzLFy4e4tDd1fno/FJ3mM4nuHHhY4gpT2v6lFbwYcDnS0v+sGmqd/BWL+vi6AP5&#10;qR0MOamTeObw5W9O7uZpB4cO5mGbgydnnNzlSAs41tz5yYEN3T07h5zFntUblpj1Au2cX/a/3Ax7&#10;iA1M8X3h8eVJPHrgLUf64gmDLUy6iUUrPFwGbrD46RV4uPilgLh0khftYbLzGYebHvVbVBrBUws8&#10;xEk/9vYEnc3jIw9xcaGletAYDzh48/PcZzN7eZj3rFfkhJO85czeO/7e4dGbvRi4ialG+dAOrnz4&#10;wxVTTbzXz3zhwXbB9W7envIMkyY41hOerctbXLy281/eLYaBSV4yGlFQjUFUogGtMUqCvYL48oK4&#10;w1+xJKMIRDgcDjsRh6ik+Eje5nCXgIGoTYILXzElIyYfRYNr3VrJ4cfGusHWO74an49k4ROgBiCs&#10;df9wV1zz8iWO+PzZuMPQgHIVR67yJHobjW7Ezd5aYuPFzwepnGiLpwbEjQbuhufisRMrO7lrEs2q&#10;RjjhwU7cMGpOc5oOb1z4qrdcXbiIh6s1zzDZ8HXBsk5TcT6sgX+DRj/5W4fDRr76Aqfqrh+MDkNr&#10;bHGRp/xwFU+91MGmNS9nmOLwsaaHHKgOID7mHR40aQP2WyfcYPExYME19JDesG7AkTcb3OQuvgOB&#10;Jg4bw7s62qgw1Ek/OJjkTAs9RGfv1gx2/LyXm7w80z9u1RUHceXIR074ydFdveiFDxtDbMO8fGDR&#10;RQw++PK3l/Ezr/4Oevxg8cEbhvrAxC2O7FzxFIdO+MLPX66wzelDPenOXt4w1U0sNfDOFpZ+cOEj&#10;ljnnhh7CGzd47nLXC/FgL7a8YfKVL3v48vGnXnrgQVvnAdw05+9DSK/iISfrbPnTEG94OIltXSy2&#10;bFzyMwfXvJg4qysf2NbEsyYXMduD9OPnjDXYia0X2FjX23w82x94zDOcHnzoJ192uJl3Z+sOTy56&#10;FyeXYQ2uS/3UyhquNJAHjvLEg+b2Dlv9hZ/c2IjNTyz18e43sLCtz1zwdcERD7e+AIqlN+Cnnbhq&#10;7F1uYng2x98zezXsOc3Z6hH1kAN7MdTKHWe29nw5sJM7P/HoSA/rhjXPtJAfXfvibh2uOTbiyROm&#10;wR5PtfR55Zzy1xC2eMjVD6BimrM3ccTFOz64qHuDDjh10dvFThy4bPBQc/Hrz2pFN1rB9SxWefHv&#10;ixt/5xMb8fClvf0CUw+xET+d1VP94fXncb5yEx83tuLTpzMAX2u0sMYGP/FctBXTWcaWnbjODBzw&#10;9m6P4evZYA+PPmoIh050Fs/F1ry84Bh0q4fCV4/+1MwWZnHlgVP7Qkx1FFPuxZeTvOVAF/bWxKcb&#10;nGprn3vfPvvp9+UBccJIsGcNJQGggJD0LnEEJMhXAH4S865ACWNTWkMOoQRkR3zEJEEI+NbhEciz&#10;5tYcxWYHx52deVji+anFHOE6CCRMEPM4W8PbHB93/nKv+TQavu5+AnV30Bj5aFBY/GhT0fCiF39r&#10;4nrHExd+8oKjaRWWDgZfHwjxSQv4NhIfz2pQ8dna/O44mLexxKMrjnD5suk5LPZs1E6OYuLJVh09&#10;i8dGLcw3Jzc4+NORjU0SV1i0M2fNvNo55NjDM1+PwcLZYGfQy7Oe7JAwr69g4G/zwpADG5h0ko9n&#10;Njjj2we6/tIH+i+txJZLGuTDhrZiqhcuuHoXT2w58RXPvhETflzo5sPBO9+4eRZHjuXgjmu23tno&#10;pw4O/SUGLvi60g4nmvNpxBMWLuLpE190cOdvTX/QVSzc1A8Pa/TVs+bo4TLfZc/JGZ6a8MNPLBrD&#10;hYk7X7nYkw4+9YovLvI3+OLuHbe4whALDlyD/nqKDrDlwI6fS+3TVF/Bkg8d+YqhR+txPAxzYsgT&#10;nnXvnXNwaGnAE0veMMXEHwb9YKYtroY1PrSxl2lBL7b44uddrmzNWXMOq581ertbVx/89JiYdMKL&#10;jct8NXM2ufQ1H9jyw1s8v+Fjq9dxFGP2IGy8zbWXqhcuuFuH610MnGgjjmFOnauleVd7QF+Egavc&#10;vbvUg56+ELjXQ/DVRF5w8dBrcOWBD7644gNLHdPFnPjyheNzgCbm+OAhZ9zdYYtv3TubagKT/uqq&#10;Z/Se/sDVBQs2O7nRAkecxfbDl55WbxzljK/YYorjrq580hUXWPGhgzm5yd98OOKbxweP9pb1eoEG&#10;Ymejf8Wd/Dvr4Tvv8JGv2LDEj0e1Ny9POHLwTk/18YOM3Olyd3e356a2YXmmK47y9i6uHLyLpYbm&#10;2g90oz/ucPRlequb/NIIX3bykL87vfkZntVWrHJrb7LhY+AAVz36pRfe8jSPEwx7l658m6elufqI&#10;j3e/ZGFv0Fju+kuP+B5BN7m5YG1nL98uDyYSy4HT5hFIgkTbHU7vkokcUXq3sSTsnUB82CVcYicM&#10;8i647ohLUuHYGprOMx6E0mzEhQlfcXAXs59wJSouXA0Nmw0f/MwTpg2nyRTbO3w2ioSPOfkTl43Y&#10;Bj7i94HvHQe24uHlUmQYCsRXfuzkhYd177D4agA82RnWDPmUq03Ajj1/elrjZ46P4sNQB3nQTl5s&#10;8GBDZ1iaIztx/JSTZvDZyy8tNJSYMPnJRX5s8apW7njRl65sxOXDH55NaK4PG1/Y00neMNROXvWN&#10;OoglR/k4KC4vL3c/OsqXrTh6Wd7mvOMjHjs9oLfUIXxcxXRlI08545gvO/xdcHESh4/Y+oIN7kab&#10;1QaMi/pUL7rhZsByiaUOdMOVPXzx0lZ/e6aDPNi7m/MlijbsDfysxYuvensvr/jqDbY4qS8cZ4L4&#10;hhz6aVe+4sktLdz54sWfDW7iyIM9fHhqUN+Iy48N3T3z8xtxfcEONl/1r/fgsaebZ3H0iDte5tqr&#10;MMUx6Apff9ICzz489aY5OYgpVph42zfW6Gi+fcnHO394YsWNnxzURu9YYytf9cENF/rqGdhyEDve&#10;eoavujXkgKN4tHFnj5N3wxwbti44+tqXCXn4sm4drjUf3Dj47TxufOQGFx+5eHdnXwyawqE5LeWA&#10;g36BYR+pnbn6XL40gFf/w1Mz9cMTrjW27HCgJXy+5SeuIQ595QajOtFX7eDhMO98xTBPY3f+5nGw&#10;PzzTRWz5sC82vfvCTgP+uNFHHdOjXhJD/X12wescpTH7vuDRGJYc2Imnv/j6rIJnnS7mDbl7hyWu&#10;PA17GR/zcuMrj/iJ5dmcXnD5oQKGeZ8P9qyeEMu5YI29eIZ+x1V+8GigbkYawxLfXqCn/7wJjnjj&#10;pkfEkKN7n0N0ta4e7uLSXAzc2FrzjgM/etGtvpz54WCkL83xwVMe5tVYbWDKnX56E6Z4bHCHL085&#10;6DG521ftD1zxMY8bPPnj410c655hVAu9jIvaWfMuJ3nzpXO64uMSi7+a4LZ98eKPRUyJAOuDHzki&#10;ENM6UohIJuLeBTAHmI3NwAcR/oi5ELLJFJAtcfi28UoKFqLWFA4W3DY9cSUoaYeReK4K6Rm+5osP&#10;TA3NRxxCGdYV1To+YrnTgkA4e5eLAtJG7nzkDtM8m7DkmujWidxG0CQ0kRd8mwhXdzHwgMcPB7gK&#10;brD3JRYnPKzRDhd/MmQHCz4sxfcOU/zw53O58ZW73Hyo2tjeNZ28YHbHCxZsdSo3Nt7Fk4860IEe&#10;dMfToYA7LDmaUwux+MkHRrHEt1HEkD/NxfVercoRnlEfNa+n61P5wTFHSx9yNPAuJj7qZXinSxrp&#10;L/7W44IzX0P+ale8NLKWvZrA9IHgw0ct9bVYnv3E59DHnX5xs//iLaY4dKMvLfBy74PdMxva+y0j&#10;HGtq16EAhy4O62JVB2u09y6vNJCL3rVubdZDvuJ2+MnJu3rIx1AjvvoDJn+cqrs183KVM8500RPu&#10;1QaeOev46X++vpTYY0a+NOAnR5o4f+jmw0Ct8MZRPLHZw2rNwc9PPDn7YGXLzpxn+uOnpvDYy53W&#10;6mRNTM9iuOTAlg1bmtAcJlt5WKMPfHNqxVa+7s4/eeJiuMOEZaiBS35wXWLzwRV3+um5yQv/+tNZ&#10;68/a4otJG5zkhCM/2qqZnIpHN/O40l9vs3HJBxfDfsCvXhMHNl7VoTXv4smTj2f9xh4n7+bjB4Om&#10;5mhCG7wMHPDr804PumiRfZqx1w+44yue33iyE8MdXrrhJw/amedLc/j1qjPRb2bKh0b0w0me4bIX&#10;s/PNMz0McfEVQy3tp/ak3sGfFnjLnb043tU3P3jscbYvcBUXb+eTL2G48YfPHk/PeoCfuhvqTFPr&#10;7QdnOC59waeD/Ph1DquTWDBhsRdfvdzZm+sMkQ9b+sGArS7ysC9wpQlffOXMVx/gZS/RAgdY9ZbP&#10;AMO5abDh76IXXJchNly+9gbefcmUj8FWj7LDRT30R30vNm2tyxGWPOKWzuyrvbxd8qM1W7rXd/yt&#10;wxOz+mznN++WBUNggnoHjLBgyADg6JmdxCQvgAQB8iEisQXS0LCseSeOix9RJUb4DpFIEoiv2PBx&#10;4id2DSoGDjYYMQ2/FYKFt+KImegVQzOYxxVmORPMVaOJDcMdL7FxEkuDs1U4z+wqEn+2ctDU3sXj&#10;Z95l2FB8FZk+5jU7W3Nyrrk71NllL5564C9H+cWPjQ1GO/ENdrRTD1/oYPMxD6cNaJ0u/MRTW3g0&#10;sKnEcuEaZwdO+fHRgPLj411TWrchDTXjn2Z44mbgI7Y7fekMT91sVAcoPuzTKl3dbWh8+MmFrzht&#10;UNhs2IohP4MtG33h7p1GHYL4epcTG77m9C98/68tPszlWB3kjrP+EBcneJ7tE3nDE88dJ1jW5XY8&#10;/Q8SYNDOvGFNfcx3sNDTOjzaVFf9BReWZ3FwkQf9YBTLnS9t9HyHnjqqH97WfNmBj78DkU4dKLDZ&#10;w6YNv3qJHR+9gxNd8BFT3mxdU+N0ax+JT0MXDJcc5N47LJjmxZYLfaybN+DRSiw21vsgMscHN72j&#10;zvRnX22sm8OnetBAL/QDA73N1Tfy5p9W8ORRPWCyMfy7NRpaw08s/GnoLPBMP2vyTCf6iadGbHwx&#10;l1f1kFsx6cTPhZMPVZzxMtRR7uxc9ZccxdEPcMXBDx85sDPglo9zGQ+89CyN6BZ29YBrzl1usPUu&#10;W3M4yZ+NPSiugQdctmopT7WmhXzUspj4yYFNvGkidz6e4eNOW3HK1Ty7cvWMIx/c3NnCxSN7uJ2J&#10;NIXLl+4u/Dpb5W34sgVb3vLDB751nOQaX3z8IA0XHu31JkwYYeJWvd3VS13oSyt2egyWmPrQmWbO&#10;vwmUlxhss08vnHFysZcTW3exaIGPOTXEz7BGEz64tg8886Gjix7u6ql2/PUNLfBmC1uOfD3j6zLk&#10;o8fxoykcdt7Tpztf2OVAH31T7cTH07t5fj5T2ZnTC57lpjYGXrjaAzQTnx0bHK05H2H7/LDm2Tre&#10;tDP8gCAme3biuYrtM1MPsNHzzmr89Mr+n14BggxwoiAoUQACcUKIE8HZASSUoHyAmQcOyyAIH3ZI&#10;w4TNXnEkp5kUTgwbwrx1PvA0uVjiSwAOfNxwcVc0PBWRPQ4uTSUmPP4JbKOx1WDwNK4CV1xzRFNw&#10;QloTw3ocHaTezePpwgVvfr6UeJefgSv+5YYDbdhUGNz50xI36zaj5nDJAW7/61/x2bDVHJ6rE17h&#10;xpMmNJcfvg49NbLuwtEHuFiaC1e54wNPncyxpQOudBJHPnionxq7w7dGDzrAMB836zjREidai6Ee&#10;YlpTM3Hkxled5cgeTzZyYR+36ikf/NnSx7zYbRA50twFgx08Q3+Ipz5w9KBel6NYBiy54cOWDRy8&#10;vMtFD+IlNkx4NHeJZ86v8ekjV5zwo6E7PPnzo7Xh2YU3buLgVZ+KL6Z5+rPBh956R1zrYouZRuzU&#10;Ara48oPFD4f2s3d9qQ/g1h9wDHH5y4kNjXCln5jtP1rTzn6G4RJPnvULHHhw2MlHrukB1wc9O/7q&#10;jCftYKkJvjDElaNcXHRgI092+MMVy3t7ypw1sdmnRX2jN13yw0N8eYXFjt784Rpyx6VY9KyH8BQb&#10;nv6hH47yhuFZHHtBbmlEBzYwYYvPViz7tTp7dw7Qkx1/sWnmzi4t1Mv83IfyhyEWjjRxtS/94MNf&#10;TFzwoAEbPrDMpYE5Mfrcsa42cOiFp3Ua0Vn89gkMg071Bnu88BHfZc0e9EXGiLNnGsHNhr0hd1hs&#10;fWFVQ9z0Gd34pAOeauHdZxk/+asd7jibkysbOtNAzayL6bczdHLBxwtnX3TUiL344lqjsf8RBK1o&#10;Z7DDBb4vFrj6zBCz/ctXPtZchjX4sMSkBU31In/4/OTDTi2cW7jBxl9u1tIGV+eJddqIJVd7kS1N&#10;aCtWfUZj8c3zZy/5QnlxAABAAElEQVSmeNXVHV/nhLje2br4W5OHAVscesD1ZYlu+iMOONNcnnoG&#10;TznAYiMHPrDg0FjdPItjr/L35YsPzdjDpVu5yBHe8fRDvPONjTkXP1hygEsv6+Y9y9G6nK2rBXzP&#10;7nQqNn3xx4mffPTM9vDJzUJcQIE4Mu7Ll4YFjLAmcieeCwnBNEUN7FkBHESK1CaCIVEkCArHu3iS&#10;kggeCVdy7A1xEi4OOEsIL3wVUhxFITxsHGEb7KzjnkCwOrDkqpD8XZpG4eTAx7OBJ9ErKv5yIbZD&#10;lPAuMfAWAwdxYJlrXgxNSDc2OMIVXwyDnvzkaPgzq5i0oQFuCuoqlnV+asoPtjmxHAJ8zDk0+Zij&#10;JT5z89pkNBGH/njAgWvwpakLH+u4q7G7ONUyDHHNtynphLvN5o43rWgClx1d2OGDn/jmxPeOI03d&#10;9ZCY6iFma/iax5G2amTT8WMrPlzxxMUFT/581AWv9gQdaKL25qup/PjQ0z5IjzawHvGsj+RE+4Z5&#10;+Vc72OoHqxqK6VlMXPsAwx9POdCFPmzkLFe29qS7XGDwoYG5sMSUu3z60pW/NTHoIjd3a/jKS0z6&#10;pB1Mcfi51IOtXlEnuXv3TE8X3PKFaVQDuHDEZdueiIPc4eHe0B9qAJPe7vTBARZMOeHArw80+IY5&#10;GHqk+PISh03nkr0EX+/gV93ZwfQBa1/QXu09q4+7GOaqvzvdwhIDX3a4qpuc2dFIjcU25GfwxxMX&#10;du5ykLszXi1gsXOJAVdM3PGWNzx2fOJEN8/ueIlPCx+M6m/vwjMHDw489viqk7xxcSbxD1ut1VUv&#10;OdPZyA1fNZJL+9YaP7ZqIxYOtPGOA43lICb94Iflywps/nyt8xXHGcGHJvjZZ/xgsWn/ydGz4a8K&#10;8OEY8pUf7dVCjDTry50czMPhSyf+7F36hT8b7+pgnT0tqjvf8PUaH7zZqDs7vOF7pqHa1QNy0INw&#10;1IuvNXe4NOFPKxde3tnLATe1gG9OfHf7go7qgbc5cdXJPxGAbX/Qlo/+6fObVrDTG2+c+vz1eWCN&#10;Foa+ZQ9H7eGIRQNx5CI3z+zYWIOpTjTwDk8sF73nmZAvHPz46mX505QG8aRF+wem/HGjBR2KIXcY&#10;8sLL/rFmnnYw8QtDnnjCcF56VuMGvuojP/x3jfybPQASQJqRBYQEQM4daE2PFAETlUB8JC8gIohK&#10;kgCJKw78PgwkIRmNAxOGdTw6bGx6HCRkXUzk2bPB07xneHzhiYEDewWH4WJnuLOVhw3KV2zFqYAd&#10;jOb40oDPxFFcWH7KsaaZ2GUvd/poSgVmgz9N8RaLrfjFdjdoJ28+cmHvuZzVTFOYkwce7AwbEybN&#10;XfjB8u8v2FqHj68Lj/70S1s5aCB2cDWNWObYazz+/bs3MeXJzx2PuMKmJS1caoKbeRh0oQcbWtCK&#10;BnDkyNYmwENs9cWHvzl6amw+coXlbh1fdeUnDu3qIc/FxIOdnuUrLr1hi+8dd+/VgY7saQQHb3Yu&#10;+eOGU3nTiCbscBTPBwjN2OHgmZ8Y6mG+vMx5ho+jPMy5pyEMc3BwxaMPRocuOxrTBhfPuMCELbYD&#10;H4495N/BeacvG1rw8RsFGHqFjnJhQ2f2+PkPBldPNgZ7fM3Dbx5n+OKqGW2LV9548nNZw1VcuYon&#10;rjU5qofa1Dd6Ca6c9Q4ezhZnWvqqE0zzcmFb7eDKF3fx0o+vWHTB3Q9iBv71Kjxrh8NhjwVD7kb6&#10;WXcWikkTtZMTfDV0ieldLHZs8BTfftRXelH+9OkDk42hn6w772iKY38e88xfTGdFeeSLHy3xwM/F&#10;h17VhMZy42PdO/1g0sB7+ciFP1x87Ol6iy87HMQT1xdEOfOTq9p6poGc2Kd3a/pPrep/POSdtnjy&#10;0zfmxWUjjqt9AUOe4ughPv5sB1e+eLv0Vb2ItzV4cNSk3xB5tgYTFr44ucPQ03HGkb500qs0K880&#10;E0tcNnSmD+3ElZP+sI67dzVJOzb8zLHBQe7l5QupXhIDL1xw5s8etkttYdMRpnd+Ln0lV3GMtOHv&#10;2Zqc4lYf8M0Gnr2CJx5yEQcX/nI2746PWOazUQd/1TDwEatzoJx8vskLJhwa4GDwN9KenWd3l/rh&#10;lA7yEgN/9VYrWGLWW3xwlJec1Vav48fWmouvusJRH9x8lrODL2+YtHeGiGFNX8sfhpy2R89ulweJ&#10;ciSUJA3PjBGXLDCOhGRrjm3Ng7QDhY9LsuzDJApBkJBAQkkCB/YuiVkTz6UYmh4Psb0TBzYsAri3&#10;eYmBC198yoMdXHzZwzCIRXgX0eDDNtzliZ9cvXtOeM8EViTxDYUS2+EA08az0XF3yGsSmOLC9IyT&#10;IX/YbOHiTCvFc3iz75Ax/+GBjj8/Q97qBAsnfnTRVGJoTNxogqd3vNnXJA4YOrEXTw3kirN5WnnG&#10;C0fv8PFIXzmZZ+NZTnDwM2iqeWt6WtBVPLrJAS927tbgyMkzHNzpXV+at44rLuWkH2Dgigfu/Nno&#10;TXdDbWwatm0uOaifPGjsy1O8cJMTXuWfnXxoLx+c5CQWPD7u+fHRm/LAEQcfhu0nfGmlXmLqJRjy&#10;x9kc3eGZF1t9DWtwxIPvWR6+0HnGzeFOj76M4OoLAQw+aV8cGnp2ia9P5M8WN7rbF37TIDf+Bm5i&#10;6K96ifbW6V3v04Ifzg01lD9bcdrrci0vGGqDn/lqSyd1MIef3yzCFluNYOJs4G2eLY7s21v4exaP&#10;btb508CeFI+9NXqKCc8zbupKczg+hOjQF38x5cTHWcgmP/NqwZcO+Dq7xcdbPAMPtuzY6wd64Gvw&#10;C8edBub44y0m3eEacpKfPcZenXGjAW7utLTmOW3Eg2deLcJOg77QiY+z3sEBV/mY9+4uppzoU57u&#10;dMLTXVz9r85yN3DQL3pbfDjpwc4zWzbwyhkf63028sfLOh70UVMx+ZtTVxi0xJM/H9j2sTVnEj30&#10;f3mZh5c+8PjjZugPOtPQnoAlLj828A3+dKjWuMoftr2MI419oZcfDvzLh5+4fT6qAXt8OrOcS3Dl&#10;WJ76BYbc9IVelhtsZ0O5qbvzSy/1+YC3/hJXXjBx9k6ndMBJnvpMjrjhNTWwJofOQP7W+aW19XDF&#10;1g/ysc9xlQOdYYshbzrJEYaauht48FMfuPzwZ4tvedDeund4MNhVT+9y12v4+uFGvT1bo6M1fMyJ&#10;T+806rPIOxs1ss5WDP7b589fL4lL1uHBABAniXNUKHcORESaeBrLJSkJ8yEQLD7svSem5owMG8k4&#10;PMKWoCbRCMQyTyQFTOhieBcTdrjEx73Y1iTqkiM+1uUFBwebE39CExUffjYC/ApuU+ODMxx5s9Wk&#10;NONPEz5iiWNNkyiwefi4iD8HvuzZ4WTdO9yag43Ymssc3vDkgQd+mse6GOZ9wIpvnabqZo525sWh&#10;L93xbxPjhge88sYfdjxh4MPG5UCgGxv6pLdnG5wtfJw1u3cbBAcNKVc48GHTGpZ+wwGeOTzEoT9N&#10;HBz9L6fYwZO7u8GPrX9sjCN/uYplTSwcHVBi8YNpnUZ4WrfRPKeDOfYw8BBbz4iNnzW6y0dPV1c5&#10;sYUvb/HkBcOdn1rpHTqxoR9MPuouBi1hWTes0ZadmJ5hyR1n3Pnhy8eeYUN3vF04wMSXLjhbbw/g&#10;qsdxoEfD4ShWcfRZe1lcQ0/Cnr1K5/rJGmz86ANDLnTW72LDohFebOmDs+ds5Vi8+kts/NjKWV3V&#10;mz8dcNITYtBG7vQXp7zc8WBPa3zpImexHbZyjke9IyZfWD5g1VaO/GjIr5rItT3PT6zw5OjdPCwX&#10;jdov6ST3nuVCMzY4yw8X+eof62oAU27s6CIv+VkT377p/NAn4lpTJ3hsPPOBA1dOeNRH8lUHd9qq&#10;E06wGs4iX/7wxJE/THVKQ1+4aKTn4KibHNnxEw+mOGrQOS0H3OiNK9vw2VjXG3h3h+WzQX4w5S4u&#10;jmpJJ9qlLwzc8KEPW/2qduzFx8saX/h0EMMcHmLJFVYasKUde3XDA3+c2IgvV+9iwOicgM/WGcIu&#10;G/2DOzx3HORu3jM94ehRd/7is5UTDu5qo46u+pJ+cmCDt/jmxP6PqfvpraNooji8mB0QiU2EIhz5&#10;2l5kh8QKUISQACXYRAILLBzxb5Edn6K/pe3rzXwU5hnlF3VLo5nprjp16lR133uT8L446A+9LC/v&#10;7GhmXay0wl0/ignPjyIxDFz5Gny90w9vdTXH3x0m7mojBq7W+KiNuTjx9axO1sUuL/O+I8Fz2e/s&#10;6KBefOkfB77mxOusgsVPD8LHjxbpQifrcWVDJ7jlJBc45vFft38DWFxregEHvvKkJ+7LyeXtKDnk&#10;kGKoWcwDIQYQwSRlkwkETKL8KipbNsSAY3O14WBqThvUHOEQkzhRzCU2kv6qyFzFEF8swjjINapB&#10;TFzEshHFJobNxs4aDLw1j3jyDK+cxZSnmC7v8oePl6aE6T+718B4aEIaiMGWZorH1gGJh80jzzSz&#10;xiZ7Pi6xbXrDu8EfvncNIA5/vnJ1p4l1nGDI07BR+YqNK/2rUxrRAAZcecLRwOLCwlM9DdzoWPNZ&#10;pxFt2swwxKQLHJzYi2cNLjxxYNHZ4KPJ1YIPrp6LsW4N3ca0hjfO8Sw/74Z3NriJ32GpJmLrw7Dh&#10;0crdmnl94l6+5VMNaC4nHGB7l5+7gSsu/N0dltZdNKNX/NmaFw/XegcOPvDlAsOQGx5iweHnrq9p&#10;Dl9MlxhyCaf87M1s4NBfH9CcDd59AIkLg3b8vNfP5umAM45iw1BXe88dvppaw52W5qx5tsYfd5d8&#10;6NEHKny6qKUD35dR8eWMj3XY7QX+8obhC4R1OYnJhq2Y2YUNTwy+zih7HQZf/SK2PqG9Hs6fdnTo&#10;gxG+C5Y4/D3LTSyYeIiHG73MezeqRdqsW+/7wYuTmsVdjfAS270+hMNWjLSkEw4u2okxa+YZFzXB&#10;j1+9bh53OTsPXOzxUHOc+JjnR2fv/HErd/Z40InGegFH/a+nYOIGp3zoYh6mc9SZD8NdLLbph1+2&#10;tGv/s2OvDuK1z/FuDgf7R67w05mW8nCmsnX20469/ZHO1uOuhtXXnhEbH3HNy8UcXfjhTC9DPPNs&#10;ne80Etd6nMTBs88B6zBohptLDDjm6UJvsT3LU+/Qha8YLpjViw3O7HHJBj928jLUJDz7HW5/8qY2&#10;8PExcGILEx5bWsP3nI268cO5+lYT2J0/1b88yx2WmrnD8D1DH3lPW7XjLxfx5EVfvNjqKf1KA8N/&#10;LKRm1mHix14tOp/tHVjWcfROH9hs1BAXNbEHvMuLJnjgIyZbd+t86Ya72GpIZ3N60Dtbw9/AwLNX&#10;OwvkSQtzyyff/DQkxEHjEiNhOuw1lQFcEOsVAkFEHIx9GFiXEEyideiLQxzr1hD1LAmJGeKLQUh4&#10;/MVnR2B+eLgkJI4vCZI8bP8mxnzNVdPAwA9XmAnEThw4OOBmTXwxazjYmg5/6zj6YqlpaYabhrXZ&#10;CEsbcy4fEOLy5QfLO95i44u/+AruTk+xrbE3x5YdHLiGOHTDCT+49DEfB2v8NZ1182w1HVubhz5i&#10;4cROLuaqv6Z14SQ/9RQXX7xwZG/A9CENxz+uFhs23mmh0dk56GwKGuKm6eGqlVjm4NMtXc2pl+ZV&#10;J/mZoz1bPA1zdHR4scXPO67e6SCGePD1Ak7srNOiGtZH7vWcPyHFl5b44gEfB/mKby7+dBDDvFzE&#10;FMc7bejFHy/6yaf9RKPw+dFLL9Bfz+LqTzz4eFcfvmx92RFbXt5xqx7yLSeY+MmJrvLDvTqLhQN7&#10;A1drcmjv15v6h07iOazoSGs8rXk24NlD7rjTQv3giOOOg3k+7DzDtA7Xev442ZfitJfooAfkKm+5&#10;8dcH5sqLxuoCj71n3OQAwzwOLhy886GXkY9nfa0vfDiIw86dJjgaagw7/d1x0wftUXWD6xD3zMaa&#10;0bs4dFB3vNRDXgYdPOsBPPk613BoL8q/GtOHfdqwE8d8Z4I+oh/u8lMvccyxSRu+zg9x6WjPwxKL&#10;nQGLjuLhJo5a4gTPM2w4NFUTc/oUvjV9ytdVP8pBLHNpAY89zjCcf2qJP83Nu4ctD3rj7U5nOVdv&#10;9uoppr2Ij4uNOtLZf3xgTk+K09kihgs3+ctLHDHZ4e65HOsNsQz6VUccYOkTWPys16fWXdbgwBaX&#10;XeeceTYwxcCTRnKpH31OsHNVK1rEUc7m8RDbPDz2coPHRq+qAz7szNnneJmHQQMXntb0B7/2e35q&#10;Ig4M54c7nu56CZ66w6GxeXHkCNedHxxa4Fg++Mmfvfg0ZgfLPFv+uLBhb866uHjwwRkmXeTmh6qY&#10;1uToGdf40Iu/epi3d9xhWFM3OdFUbLb48LdvDPZiqR0b3Mwty5ffjQhZVCCEAZtHyABWsv5RvsRs&#10;wogAJKbGJqwNgAgCPgw0BgykiSSORBxScF1EswlhI1szwnA4VjAC+YVVMdjzx1WsRMZHLMJJWkwY&#10;cpMrPmwMAhJSXOti1PR0gFE8GNbxkqOLFuzy90xHccMTj07i0MHAFzY/TeWDuuKZ8yGOBx845uDa&#10;0LRWdDl2YFqjR/k6JHGhJTu85QyPb3pbk4c1DakWsPA1xLOOm1riIo64/ZuvuKkpbJpapxd8nNQG&#10;Dl/6wTKnX6z7EHKHZbiLyQZnfrjBkxd+am+Njnj5FSYPGutPa/jLnZ+8+NAeFp5qgze+uPiA58sW&#10;rvrigbuYDnu28HDERWw9lv784eMCR75q6V2dxSwXe6H+hUU/nIvpsMDJ4G9YE0scXwjSTR7w0gtX&#10;uep5uaovrj4o+agBTLm42OBgDQ85u4opB+v6Tx7ieacbLehVvWjVPqG5NVhqY80zLnJzp0easZED&#10;G7ysw6eFePrKHa559ZCjfPjgTyNxytO7vdC7WLiqGw1gFsOa/MXm45n/8Xjc48JVI+tydOejrjSk&#10;i3Vzcmnf1EuH7cepnjTExZ+dPNNPHjSzJjZfONVdDDa+UOLAhpZxwdEce4ONfqnmtHOZTy+awlRP&#10;Wlv3Y8Ccyzpb87jCxluPmxdbTM/s5ei9HMuNzmz4w5QjjPC82xOwreOo36yzczZeXFzsHHyhpYXe&#10;pLda8pcDX2cULmqDnzs+uOGDH23rT5837NKerbgww+dr3bAmF+s4mucDwz7hoxZ44eGZDx7yko81&#10;XP2TE/700T/2sv1LB7ZimLev6S+GHDxb5+vSs2HwwUcMfAw8rIvZuzl1dTb4k0V9Yg/KjUbq4d3n&#10;hljm9EjP7vLCSU44eqaVZ/HTD1/P1sQx5CVPPvakdxztJ58N6utZfrjoe3MwcDHkI05nMX+cnA3y&#10;60zhb9gPvpzNOsMSWyyX81VMvvKiESx28jC8+7x1F9vdXqzW4sHUH/ys44arOxzrcqd3ZxLuuMlT&#10;HWlMN/XFQ13TCBZfnM3hTCO2y4ubd8Mm4aQJfJFjjBARrCErCHICaSw2SAEnrqYluCE4cFeNwA9G&#10;7zU/Uvz5mJMw4cWyUYmi+OJI2rtYJcfee/O4toHyVSDCuSeE3MSDy05Rygs2HDZ8EhAnOPjQJc50&#10;U0jvNNEM5QKbv3f5xE3e4vErhsLQokayzl5cuokpX8/uOOPSBzt/tmLhbnPgg5eLfuqAj8PbO3t8&#10;+aoPLvJ3uGgSOhgdNtbg86OlnDShZ/Vm5x1HcTzDsAm8yzdtalox9Y51Q/0NeZUffH60wVf+LgMn&#10;ueBPb7ae+TtE4gBLTNzpY807O/7w9H01cjdoaKgNDniKafhQcIh1APCxJp/+GoYmchRDLBta7XCE&#10;iQ8fuamDZzGbKw8faOKEBSft2NNfz+gTPNVfzmLQnQ5qaq2YYvBhB0v+bNsPajfbszXEozO+4tWr&#10;8HDEpdj0qvbm2ODOBoYYtLAn4Jk3J2+c4lxtcQuDjWcc2dbX5mHI3TMMsbrUjN761BzO9PFBCw8P&#10;GrV/1dWXAXPs1bLeKVfz8vCu9nL0zpdefHGCqfes6TmxXeLiwM8XS/ngKDex4NLRXobDnu7w2DqH&#10;7B3vnmnNTj31TnrA5+cSHw/52BPON1zFYy+2uGzgGTiJhzNbz+mv72kqVxji9uOCH/t5j9gbtLCG&#10;tzUYtOSvJ3CSA/2rE3ucaWHOXa0NfPjjpM78cTDkgoP6ytczHHf/9hcHOHThC4MOeiiedDfwNCcW&#10;DuzwFR9f+howxLC32JnXH3JXT36e+9FMZ3qHKY6e944zLmKwE098PNjZi2LJg17lKEZf0NjwhydP&#10;/jilmRrQwDqc/vQUbrnqM77qKxd41QoWjeDIT9584eGENxyDnV7hI39r9YA7TH7W1Uce+MCzXv3o&#10;QwM/9OUsbvhiicFHb6o97nKkO0z1orlnHPSJ+sufvThw2cFynogXB9qzdcHIz3Mx8fBDUR40wwcP&#10;Ni57Vkz1wYufvGktDq35sK0HcDPn3Tw7mqpHe749sjz94XpIrkQ4MrbRJEiAGsIcUEPCyPhyqJlt&#10;PiSJZMCRsG/ECNhwCMBQcDgS8+vMwYYoMcRWYMVy9UGNOH8FYgsvEb3jgydfdvBxYcdHXJfBnq3c&#10;cMObv4K5u/jiwwaey6CJy5o8YCq6ooglZxy8u1qXh0bhp3lhtJnoj5MvDpq2g0IhxaUvP/zYeocH&#10;n+740lFONaM1RfZXqbSgq4tNtdFQbPClr3U51AtiGvSTI18Db1zg4IOLvKsNfuy9e4ZXvmrNDyd4&#10;LnX2fnp6utfCnLrQzpp4sPwyg0UrGHL1JRKHtJADPfChHQzY5cKOjbyt+eBTfxgGO37ipQ8O4rI1&#10;L7YYNrzc9YgYcu1ggG9e3mLio1/Y4E1nmxs2PJzEZp+W+MCQPzwxcY2LOXzgmfMMX7xqhV8c4Pky&#10;hKv+7k8Dqz1fscSUuwPJ0B805wfXs1zExdtId31BJ3HlJU8+9OWnhnQTx5p+N+Tc4cpWDcTQR/W4&#10;efjtCdpZowPu4tCAFubNeW4vi0/juPjQUC95iM9HPPYuWPGvj6zLSyw23vW0nNWHDvS2jh8txfMu&#10;RjZyoLt3GvA3hyNc/Q8HB+cC3vzNG3Kz59VGTHf+tKARTOcjvWHECZ84wWDvnQ/saoq7GsHmb4if&#10;frA960fcy1WP+DDjw0Z+6V5v0Y8mvgTgJT598BHfOj99gh8OcNVATM/i+vKCE3x1hCNf754N+NZg&#10;OCvsDYPG5Sem3MXjp3dh0BOeIbZeCBdXda8P+ODMxpnL3yU+HBxccOp5uVmDYd5nqR9oaQ4Lz+L0&#10;ZZE+9IZHY3mIww8WP71MI7bWcTGqX72oTnHVQ3CswXbn68yAWyy5q7m9RTdr5tRFPPY4wBXPujg4&#10;yd2zvS2GOz929aK4cOIqL/1pXRwcxXBXM3aGP3hwhrA3Z2+qCY31ivnOJdzEoaO7NfjiOhf0BJ75&#10;u7NTj3KjF3u+nSn5yNO8nPm66x21NPDDQV7maGnQhLZs7SM4elAOclYPtjQVG7Y58elh3iW2XmfL&#10;z335/PKP4UOHCMgb3jWKBpQg0RDzv1vEUYERIjxyCSa4S+DESyAEYCBXQprXBzyfvszxM9hLEJZm&#10;IKKLCGLD7TDAU6I+oOC7iAgDXxgGHxc8TSEv8bzLWYGtiytHBZGbocDmxIEtB2KKiX+bCxd4YsPD&#10;sQ9GdjSjMy3E8Y6DYsQdB+/WNClbWLjkg0/aiNWfyMJKHznighte7GgoPn85wIDLTs3FZVuu1uCZ&#10;gy1fdzpoQhrxNeSHH106FH1Q2UTiyMvdmkt8+vDDFRZeYpozaALfHF88xBCf/awpPHYwbBK2xSkm&#10;LnLkT1c2OBjVW470hk0zmPYHO9p5ljtf6/LVZ94N9uzSUt4OCX40tjnh88NHjrjIU80dqnpTnkaH&#10;EM584PIRx8VHXcXgSwc2DhGx+TgI5QVXr/u1iIcPQP2MuwuuIR99I6Z1+uFDVzrh7w4fLl94bPQO&#10;e1z408g8W3d7XS1xqJ/4q5v4cMX0jMPcO+ZoxQa2mHTzzE4sFw7yZk8/mujb/GkF2xdedYbHHz+a&#10;6vm5B2jCDkdas6ex+/zMt3qrCx/c1N2avpEzTnpeXazDdBl42Pdyo4t1WsqrHhejvOhJEx8OtKC9&#10;ePjDh0sLeNVNnrQoJr3MsaMNDHG9N48L/uksf+vFwwG+OHJnB1/e6SAHdaC9/pSDOX1JF77e5We/&#10;4MDeJbd404ktXHHx4KO3vVcr+xAnvuXu7jL44OrCEz5b7+0lWGoMl67ueLnLgw/OfGjibt3ekoN1&#10;/YSj+onpna1YtJcfHenFB56Y9hs8vvRyseGHlz1k2C+d6zR1wVfL9MZJDc0Z8vXlUlyxrIuFH23F&#10;wVMcvQJPvt59pskLnjk5yI0ff+/h6gPzLjGsw3CHKba4fMxXS+/imKOD/OJtDZ51eoklL3WVuwFX&#10;jJ7lu67rvg7Tu7wM2J75eIbXXutPJmlej5Rr/WZeLvWyuHSBmd5w9TnNrN/d3e0/qK3TxXngfJGD&#10;vUDfeg6+Z5+n/K2JB9M7/XBWM4M2sJzj5bg8e30zvABCVDMRG1GEkAAqWAc9ewXURIj2YQFcYLaw&#10;YNZECiABgrGRGGyiuyueQ0vz9cfCEoCPh1gOGiKL796mYFNM8XCDSzR+Ni0fcfAiEH/4xLNGPL7m&#10;ami4Ruv8PcuBnfzk7hkXjUdsuYpLcHdDDjixxY/G8MU08LKOKz+DjxzE4OOyJoZnvnjXCPQ3cGTn&#10;7rBnR1980wkuHcxbx5MmnnHhBxtfPSFnzQSDj3c8XOz4O9w0MwyboGd4bMT07EsTe/mXlzj40ICt&#10;XHCVu5jmXXSTGz/PMOXJFma2fYm0Btudj9HBoA9hyVuP8zVHdzng4Vmu1sTIVr3xxy9N00//6CvY&#10;MMyLXQ+ILz9fNOgnD/HEbh5f+DCsiYGj4U4LNnwdyPqGnVqZF1PeMNjCtsZGDQx8cPFDgXb8/KrV&#10;53jxzxZ/c3ysiyk3c7TBA5bc2fKD59IvbD3Lx96nm5ie2fJT/3TCXxy4PtDE9Vc0+LOpP/gb6gEb&#10;L5zk3H517ojXHsBTf3QGiYGLu1qzw8mceLg48HGgp3PQXk9PtRETf0PcfmSag8PX3QUf1/zY448z&#10;zb1nax/2tyN4s2HrmS1d01xsvOWAJ73tQfHk4fyUMwxr/NytyU9e1mjVXzPpNXobekie/rpNXOcc&#10;fHyd3eLQ3xleb8ixePSVt9r50oS/uGxxrh5i4iYWH/0lX8/0ZMcXH9jW5e0ZH7zkxF+NcBBHTehq&#10;r+BKD+eUAcPAxTnG18W+wU/M9pQYnsuDrfNIv4WHk3Vz6iZ3ucLRg/562d15IR5efGHjgnta4uE9&#10;TWnBjqZs3O1l2H3JpzNcetKVNtbpqa70okE9xBamNZoWQx7i6uOe9Qh7eOK3f2gAnz3dxdBnekNv&#10;0VGvGWw7H+UNW3xcreFBG/PsxE9PexAHPNnhsG5f5tg2B0dMvvDZuONDL8OcHNSFn/2mB+ROP/Ny&#10;k6t5ddaDMNzFxqvvJ/aDvPFjw08uuLATjxbN0YmNuzV86cNXv+Bm6BPzeOsTl/7Djx882sA26ne1&#10;ldfy5OXlkNAspsASBQwQcQkIiixHxTTY8kXMUCjFFNA8EmyQQlKzeYeBmGT4sjMnhtgEhSWeOT7s&#10;a9g2DKFtJNguttbiJS4bWObc28BEgC9/8fHAQWMQHh5bzeGSszscd9zhyZMdLHc4bHGhH/vw8aGl&#10;XMTgIyc+MOXuw429ZwXEAw4fw2GLJxtz4rPF2xp7DZu2NgSN5Et/MfEQk3+1oZON5d2hgY84chIL&#10;T3N9gXR48Vdva+Kzc3iIaYOIhw8cG0Ue9Ja7P73wTA/8YeFmk8jJkIMDGy4MNmmix3ClszUYuMij&#10;zS0OG+s2Ub2Bl82Do/ju8gmPrcEPvoGr/PvrP37erbcJcZCvQ1yuNPZu1Dd6g17wPMvXwJvWBh/4&#10;9p66GbTBkTb1v9h60EUnQw5w0oMPHnKkJ/2s0wZH755pR2fvtJEbXxzpJYYa0gRXtniqiVje4T08&#10;POzP7SPYfNMGfz4uOcKgt7j88cyeTmJ596Ghj9k6ZOFbx8+c+HqTXrDpKk9+tBdfbPh0c7duzUHt&#10;Cwtcc+LBgE8XMTrgccYJb1rQ23r9wc7oT+XZGuonpjzh1uP8DbXBg9Zy8de0uOMqJ7wMvl3qCg8n&#10;HNSteH2gtM9pax0m3mK45GqUty9rMOilz+DjbohBFxjmPMuDvTiezdMGZzWCr4/l5lxgp150Zy8/&#10;+Rje5Y+rZ4NmeMDsbMQ/3nCseXe1Jo649LU3cIXjTi+5y82aGPKVh3d9jodc8NB37N3F8AxDjjRR&#10;O/rx0e9iyJ2NOqSzePK1TkMc+cEQh/b2nZz4WpcbffCDzd4ajeDI0eAjpmG+mtHDmtzMu8zRgg1c&#10;XKyLjYt5MfSymN5hy4U+ej1O8PjAqRdxpgl/z9YMMZwpcqg+/L2LzY727SWa0E6u+Po3tTDEg4uT&#10;+qYpHLm6yhVWOs4aqDl8WsCDIQYbOHIW17BuHhZsuXvHDQ/czfkcMA+LVnqFtnrfnNzYli+OfOx1&#10;6/FnQ38DLi3Fqo9w4+vduiFuuniGwQ8/Gi1f/PXf4GBSMCAcBCUEQ2sd2IRx+BHBGhukXJ4Vq2Ly&#10;g0VoAu0BNwLuMAhBPHET3JcU8xIgFqGKEY41RbGxxMPZt1iN5hDB1XwHpMThKy5bufkgSHT48OTD&#10;Bx9rNraYbK3hA9uleHjgy148jSeOIogDt2f62MgVk+ZispdjGtKsRu+D1QHJlg9MnMT0bsDkLz7t&#10;mrOOK+70lhO/cqQLTfjx13Dm+qsBvjD89T07PGms9n0JiI8veGpAEznh5IOFPV9xPVsT312e8gpT&#10;j+Bg4KB36Ip3tRJ7riOd+cG0afCSr/i00GsuOeKPB85tRHg4q5O7/I00ga/++OAMS57s1Mo6DHmI&#10;acDCAWfc+sBRN3r6Qu0OQ435s4MFXw/LO73N+yKi11qnXT3DX07qhUex5SMmvczjBZtOcrFOD2sd&#10;RnDpLn8XO3Hk5v8iShyHPVxxaAAHf3WMt3c2OLnElrM+hOUSx5qapS0/l71XzX2B80wvtmrdBzHe&#10;OKuneL5kyxfP+qQa4WsOR1xwqmZimINv3Tse3t3ZmXfXV+Xj7ss/Puzg08t+wMsFl4+7+uEh72rG&#10;Dw4N2gvWYek1gx7qhgM7wzssc3iqozXzcGCojXlxcXDpub70waGPOrrwkAsc8eHyNQ/PM2xXX3ys&#10;sZUzex/wONkzamK0n9TOHH9+6opf9dITYovDjpbereNlDk/vclN377jBlAt7unimrZjqZs6lJmKz&#10;0//m4BQXX7qbo5VY9rD9SD95iy1XPrD8z6xUf9ztV7kZ7nhbx8m7PD3HDQ9+/Sm7fAz516vs7XV8&#10;cXCnK18a9MWMn1gwaOvCO+3EphVfPN1pq4bVARd4zgsc6y8ayDfNaOQ8YGMOjiGWHpArDDqxUwda&#10;sp3rzwcvc0Z3+eMkF896CqZ85Egb54LeE8e/l1Qb/jjRjFZs+dMCx/ZBOOzl7B1X+tCarp5xYIM/&#10;njTHQ/5w04i/+PKjnwG3M1MefQ7xpxN/2DDdm6Mf/vLDGR/nJy7iwaqv5SVPa/jb3wZMdjgsz17d&#10;DA+RF8g7Y41ApJpa0pIRGAHEDGTZGeYkYY74No1gcPkQihAaDB5iiIuPeB+ENqR3XGA61CXrnT0e&#10;3t29w2Xvy4KCw5M4LvKoaHgSxRA/UXAz+BQTx2Lhw9daMc2xl6v4YniXnxgaUXybiAbeFZ0dXIWD&#10;p/iGwrJhb5iPT2s2Cv3lamgsseH7UuKgx1MTprc4DiO8xA0Tb7Wlbxuwf/fTYYYPPDHkq6bFpQ9M&#10;/j5kNRx8GDRyWRMPvzSuH9RPLni4bFi1o1F/emlz87MuZ/1iE6gvXrBoo5Zy9owDO6NaioWHPpSL&#10;dZuRvXk81UW9YLEx5CAvsdnol3qVL1z2dNCjNKkWsAw97ZkfPuz5ecaHjxgwxLUmNx806ecdBxz7&#10;IMKbNtUaV/WCW230oXn+clYnmP4Hy9nCoCd7Nvj4Eykx6KgX+bvrRz54Gu7pZ10sefjAUi9+8m7v&#10;w68G1Uf/1ZPm9CEbceRrzY8dusx1ZysPWtFbHOv0wMszDO/0phtbXPrwkUO9aN/QLXvzhn0gF376&#10;RQ7m4LPBVZ50EMecd/cwO0ftQ6O+o1mae5aPPQZLTM9w6Ep7c9b440lrvAw4NKGZ/NPPc37yw8mc&#10;PcZGTPNwrdEbNj3FlhO7+HX20EDu4nmGia8ziA0NcIKLp2c9pgbexeCDs8s6P/Z8YVsX2917Qz7i&#10;9uUSRxzgZF8vsDMvdnVSD/nBcZe/nscNL3nzs46T3okfLPvYjwEa8sFPHdi70xSGc9CzuHys6z1Y&#10;NGDD1/mQnTzx4WNNXmrCz5xLbjA8w+SvPsXWL84OOdhfONKFjys9xcRLTFzY0d8ZRy97jm31x1mN&#10;xaJJ5wENxeKPA374+nHalxPnSeeZuAbu/IqNh/g0x0tenvHo3FUfQw3FwgM/tZAbDPO0oZ1156O6&#10;WcMZX2t0Lj9zuMpP7p71hHW+OOOLHw5w2xPiWsPTHa7+4MNGTPHEYIufIW9YcuMnD3PqZ56ONJeb&#10;uOlmXn7s5SSeZ5+V9oQ1OcAwLy4ey6ffvhleOAiKiAI4UGx+iQrOSQENhAVk5+5Djh/CgmtOYpir&#10;IbzzIwgh+cJ0uFvLjr+Yfi2bSzwcfZEzJ4nEd7jAMY8LYdxxcAiwc7VGNHloJn5EwcFIYHf8cGXD&#10;nzY44KOp+wIMx7qGMjQ1P+KyU2QFdNdIbGmNH859kNGGfU0Ct8ZIK7i40Uce7gqLV7mKRUMbS0yb&#10;BVc1xB2uu/hyx1NDe8YNpjk25vkZ8NXTmjma4Usfdnyt4yc/3A3zOOkRnPnLR/zi4FnzuusH+HjT&#10;TDw4rnVdd1x5wGQvX3wdADjhioc5G1ZO8mOLm3nYDhO2tMKxw9uznPSM2PYBO/HUF391kq/YelU8&#10;z3h7pov1Ptj6kFUPOvRBBav6SgxX7/LDFw93/OHDxQ8GbHa0lFc1Yos7O3m62MGFQW+29rje0Vfu&#10;MGGx0c9qaN7dnqU/LuqmRt6ts5cXbmLh5U+xxfTMB6747gZMfmLLUd2sm/furk7maSKO/cIehljm&#10;8PLMju40Dx8X9aMNfvBgORRxr0/FM2iCk/xgNU8XsVx8xKehdbnhBc9ZhAd/tu4uNnLDp/qlDT58&#10;yll++sycXPi749A5qa7w+eg3nOkgP3Wr19nQUS7W5JevfMUy4OOY3ubl486XjwsW/s5P6/GDga95&#10;dzb4wisertnj24c3G/rx8WzQ2DO+cqhP2Bhpws+zOxuDrnzxVnuccWVn3r6Va3uCnxh9yOMPI21g&#10;qp29Ui5snNtpIDe542dO7jDUtrydQ9bYiKmW9MDTO3s9KgYbd2vl6tm6+rrDphMMuH4k08u5wteP&#10;e+t9BsgRVv50MCeX9jJMZ6EfhGmgl8w748TRm50bYtkLONAItlzEYeuOE23Ewps2bJ1PzgZ2zlQx&#10;6hnrcsCLnf0qhlj46vXqB19d4fOBycZzOsrBwNcaTBji8oOtV/xI5S9HnwViWKOjZ7Zx0784+0Lr&#10;2WePvupcYEcnvnrQO21opCdwrjfoI6ahl9nIXd6400U/4oIDe/0K0zMs2lrDXzx8+1wzT4vl5Op2&#10;EABRhDUVB+AKztF9Fg4ZJIAIhIS74AJUIOQV00DehQSRShRJBTMnLh4EEh++RAnoIJW8GGxxViBr&#10;/AnZ5mbDX8HxlENiaUC2/PvCIuc2lnn21sT3jqu7WC7PcoZpzUUfGuDekAtc8WAqKP82djzpIieY&#10;cGgEy59uaTp50Fxc65oeHn7lxt+7i42LtriJJ666aCa8cGqj0j2OuNOTLT448jXXBvbFxTxs+clL&#10;04mDK+3EYQ8bJ/l4dy8+ezHyk4sNad1hxU9s8/6thne2NHY3D5O9S0w2eMnH8E43duasuWDgia93&#10;BxwMXwBxhi9nGulB9riaUwtY5mf+xRaPHw31n5zppffgxFkMtbdGQ3f2/NIJPnt38dTZVT3EtG5O&#10;HuqhFnLwzE6OdEwTPOQqBlw6iglDfDqar9/4euevrxxufTiKhZdY7g5RWK3zEUveBhsYfTESE//2&#10;e5xwZksTzzR34YGjHHyA+tCloyEGbH5w5SX/ag7b+cSfbRrAFQO2uvGFIX/YcuBrqBfNYdhfs6Y0&#10;7wcyDfQX/uzkKCab+MiZTmLTQ2y46eVuzYhXvUB3+cGWMyznhviGXNTJgIOznMzJVx581Lo9Zq5n&#10;PGHwpYf6il2/icuWLjRmi4cB35wa0ZsGBl+fMXzkDU8N5cHGvFh4+aA06mPcrbOjH31xor+c8GED&#10;E2fccDDUkPY09OxzBBdxXLAMvGGqm3rgAl9ebPjIR654iJs27vJlhwM+MNoXfOQkHhy54KS+YrCD&#10;Z966d3j4FkNe4soTHt1gsBGTLz9nSXrQGU5x2duj/tSRvTU47vx84YFFC75i04Ot/wFrc/WPfPjS&#10;2TpOasO/GsmF7vD77Ndn+pwPDPn48gkLBr296004OLChE/7uMJ3VPh+9e3Y3fDE1aIAbjeV2OBz2&#10;vrBGM3O+8InJhkb6BjZuYoqtX2B7ZmtejrDxcfk/eRDPRR8+dOvLoDzSRv58YYlHU9p4Fkds7+IY&#10;Ynmmj55y5tHIZyUssensv+49Ozv70HMw9CNffbH/T68ohODACiAxgYGaawM5ABXKPBub0ZyLYNYE&#10;1pSGBAjrjrQ1goglKY1njUCK684XPhEIQiSjZuBnaJTiyUFCOLATB65n3OViM8VdQa0plDzwr0kJ&#10;6IujRvLMPz3ExEljuJsXC64D2DMbWB3s5gx50Rl/FxsccXPo4U8rduYM6/SvYHh7tq7w+Ck6rfji&#10;LSeHPg3FThPz4vJPFxz4qQMsseVFD76axQEghnm4cmdHFzHc2cKVM27e2YhjXlx2NTxcdvIxL3e+&#10;9NTM7Njgxs57G5sNvWGLw19u9QlM+YhPF/FtPDHYVj9relFfqJ13dngYYogtXxr2b+Zg0Eccd+9i&#10;ueTpT6DlYB5X8XCllXVc9Trt9Ttsz/zdYbKBb86dn/rAoQnMdIZbTjTQY+bYG/iwlT8+8oEpPxrr&#10;MZgOB1zE8m5PWXOlBX89IDdcxREPTnsXDnvvtGQDFzf96QPfHO3N8cVHnaq3fNSFDvYT7vLBRTy4&#10;4uPCTyzccIft0htw4cOobuZpTBNxOv/Ywaa5NbFh11ewxeWvDj4srFf/PpzYw9eveMsZplj44AmD&#10;TmGyoxkubLyzp4c4cvcDSJ50o4O66ll25mDSVg/Dxsu5Ijac9oQc6eHuR5Q7XJp5pmta4gNXnu4w&#10;aeM8YAfbHGx50oBuhhzwwzUb+uEiDuz2NO3lKA4e+gU2LZ1z8pMnG/HZ4+xZHFzo5t0HPzuDvzgG&#10;f3ZqJz8XO3O0x1uOsNnKRX3UEo4cxGDrXVwc4OPnDGHLDo45mPL3pUKs+RyCLQYfdr5IesZPHIOP&#10;GGLRxN5dt7/dMO88go0vDp7pjR8u8sNFftboaL+oPR/64umLlX7BV23MsZdjNriwwVNP6UX1hq2W&#10;1Uuv8oPV54Sa4OTOTn70hZ2G+VuDSYc0ENe8vpCPHsFfLmzh8DfwF9dnFq7i8BE/DT3Dh2e/GPKl&#10;Q70JU0/7UkxbWHBdBp3hioufGhlqiJehBmLAVmu8cXCnmXU64Ugb2GK51y+ereFFd5z40kZ99Q9/&#10;+LBwguvussbX+nL+6z9DcS2YIIJFCSiaZKwbhCW6IAgLqHkDFmQHfW8vMWQVxqaG3YBLBBhIshG3&#10;5IkkSZfG5o8PDmKwx8sFy1pC4NMvyPjygcleIc0T1iAYnvjgAAs+e40Bzxo/cx347LzLE5Z53+jd&#10;FV0uuBtw2dIIX39qx6dGhs0Gv7DoRWs+7GjhA5AdDFrg552du0bAy8VGk/LxLke5imWjsoUpN3p5&#10;F78Gw9czHHk4JMQ05+7ii59B0zSiiSFP83jS1KYQB7YPGhie+6BQJ/qZx81QV7wNdvUmHjZo+lvH&#10;nw7mrMGgIx1wtT73Dp96Czcb1YUze7nDguMZV88wcJUL7R2k3uXJrg3cxtZDcvIBXc18YMqLDX81&#10;EostDXDwXnzcxZa3Z0OOOIjtmTa4qUkHknd+cPCiR8/t5foFRzo4WPCAqx9xrB/YONS9dw641yt6&#10;wGXIg51c4OBtz1vHwZo41tTIHBtXfdIeUidDD/igs7/KW63ka3iWrwsvWuhdtmK4i+uie4MdXvqH&#10;HvLETT3phBMbfuzkZJ8b9ZiYzkT51LP48zPkFCYcdmpC8/qCvTnx9L441sTkKyd19o4j3T3LCw4d&#10;5AmfZjS9v7/fdfEhWK3x4QtLPDHgu/iokw8dX57MGWKL5U7/dMFR7gb91u0LCX84chSTTb7ygo2j&#10;/tRvPlhh6hl50J0WcqAFO2eZ/Qmb5i62ai6u3oBBAxzpw09cXOTpvb73bh4+/vJUI1rA5c/XXR5w&#10;1ZLWBh7iyoMfPmzhyqMzQx5ypDUb9njiCBd/d5c1XDzT3p/W4CemOy3hpCc88+LhZg2nagaHjTxh&#10;42TOO73g0rQYbOjsfIJTbdXMqH9w5GNdbP90Q63Eko87f1rTk1a0Z08Pa7j4HIBFD3dxaE5Psczh&#10;iLN5/ubZ23/WXTD1PQ7ecZKLerjMydnZ5bI/8cSPVnBhphtN1AcmnvZKOamvfKx38fcsr2zF1TN6&#10;SQ5yYlf/yQdPl2cc+agjDFjiuNj4Gyixw0ofn9+405efvNiJ56739r/GVTAGAhBPswgIQOKIWTcX&#10;OcGQrrEIIoC7g9UzH4dpiWgUeIpiXQLebXpYGg8XhDWHd8mw5eOLFMwK6n93C4Yk2RBUgRy25h0e&#10;+Cq4BpK0YslLvNbw4uvD0sCfyPTgI/8OBM9yt46fd7rIo0PWO96aTpPgp1HTTCyc5GOI0UGLp1xs&#10;Ns1Y8cWDBQO2IuKEo3mxzdMHtqbDA3aassPZPDw6WBeLjQ8C84Z32LjDpSt/TYOXvHHAh7/45tiI&#10;r+5qJq94wGqzwWRPIzYw1LWDAi4/8dLAen0oDh1pKJb5OPHTQ/pKvmotrl5VB7XybFivD8Rmyz8N&#10;9UQfeNZceNBJX+Np0AIf67TowGKnnriJgxdd6G5NHrRmIwc4tMGRLmJZc8eLjzguGHDVAw78cowj&#10;bvTT0+bEcPGtv3Hu0JQPfrDY0IRvtjj5EBAXB/FohTfOcjEvRnXTi3LQQ/jj687WVRzz4tTXOMD0&#10;1zLi6R/YcqUxrmpgTQ5s3cVLV/jmcVb7NDXvwMdRXFj0cW7wddXfbMRlJ1/1EYc9bL5i0kEu5uRh&#10;iKlufM3DwZdvcWnBny9bHNzF98xOTfjiLbY+wssQn681mlmnvxzwFcuaf9cljmG/sdXb7HCgpTj4&#10;iUtj/NXOn1TDbD+qhXdr/PUJPuv2JY+/swR/eHrLFxa6qa1YtLIGw7qz2jqusDzToDODHVycypGe&#10;8mIrtrytpRF78/qXRn2uwG2NHnz8CBODvfMEP3bW4bH33kUr8Q3+7NnQzeUdL5g4e3bvHPUuV+cP&#10;jb37AaNePr9whSc+Hb3DxI+GNDOPm1oaepuNmtDC5RzKv56GBQM+7vzUVSwXH3zUEH955gszfehq&#10;Xl+qkyEXmGqLC271B67w/AGAHoDlnZZsaAMbFm3g6Gv5wLKn8KKPOtRHbH2WscEZB7byk6sY9VT9&#10;BVdMOYgDywW3NXzpApcGekht6cVXHNj81c07rcWFIz9YfM15pweN8enzl6964GZ41hfiioWHuPoD&#10;Bjy2dIPDDqYfBnpMj7gM8avFcvbL3wMw0gCQLDkkGBvACEgQZAQX1J34gvrgRkYgRVE4f9xrja01&#10;ggju2bwLBnuXxMTtSw8uit+BBrsmwEkjKBg73BNHLhK3Lmb+cqhY5WlOkdh1qFvzYQCnzSKeGGmB&#10;p8s7P7nQgkZi+4Chq8O6g5SWCm7dvOELhbzkDodWsHD2LL41cdRD/pqHRvzcy5Xm7HE3x5+f+A5s&#10;3PjW2DRnB4ctvcSAiTtfNvSw5ooTLdqk1YW9Z/HV2SGu1ub1GWzr1vy/p8gdH/nR34b3rCa0Z2uO&#10;Fp7pjYtnmOIYekAch2D9SENa4EwzfcYmTeDIYd7Q4rr0OD5s4bA1Zw0/nL3TSE7uOMrLvDj1HF+5&#10;q7tfZrjiQru07IeBNXgOKdxccMQzxIcnJ/rIC0925vEQW4+zgUMz9XfI0pJG7GjHx/7Cxb3+UXM9&#10;4u6q7uKZN9irgxwMscwZuNFNjaor27Qz56IXfzzEkQdunnGmhX2CN3w+OOgbfnjzEbc6m2cbN3jm&#10;fLExx7f9Ja59qmY+KODQmI84/HA2vNsXamnUXziZg63GMMNXO7WVjxrKw7N1HNnT07tc9AU7uasb&#10;Ps4E9WRXzeVMG3fc8fTcurn6K1t7AU954CRPmlVPccWzzt+7q16iA07u4hU/O/nLXU2dKXC986eR&#10;Xmj/0aXcaaImNJe3HNjSBCadDNxpZ846e/iezRme2ZnHSxyx5UkH/nTAf9bNs3Wx+LAzxw+OoQ9h&#10;qZGc8MSdDoZzBCcfynDEgdmeSjf4nY8waeWDP23VTe5+yIpDkzg52+QHq9qJ6bkzBxfreOOIAz3Y&#10;GOpb7cUUDwe2ntnLSx2ti6eWaYSLzxLDs3kadO50BoppDRd25WAfyg+u4XNAPeTmfGRvn/HH1Y89&#10;OcLHUa3xVCOx9JFn6+Lhqk585AEDvn3EX23M0Ydvn8Mw9Y//iSl26qiG+OAbjvr7U0z26iMeTHaG&#10;eddcF/5s7DsDP5rjAK/vD3jKGyd4+kRe/L27aO3i650/DvqFNvzhu/DwQ8b6/te4AnH0y08hNBei&#10;Aru8Gxw0LjBBFA8JAhNCkxBdIyFDCGTbXNaJSWD+GqkiwTfn4tuG5SsePshbl7zGNa/pJGu9D0zr&#10;LkMsOYjD3jNMuRBi3X6J4oG/i8jsyqFi0yA7OcgdFwNf6xqUHtZoqhE76M1VaLH5aCia4I4ve5fc&#10;5EVXXDQJbIVkr1b8rctPTNxsFh9YfHyg48fen4Cyr7lwblOwkQ/+9FAzeoqnedjhycZVPTzjLS/P&#10;8HvmS0dYOFuTgyHPDg/1xB1fdxsThh7ri6kvP3LwqwUeH3HV0zz+fA137/KkMTvDnV/Du5zoKGex&#10;3F1y1yN4y7XcepaHGllnRx+cYbIxb6QHjvKRWz787Auc5A5DXPn1oSdvuHjqJTZyqz99KHsXF2/Y&#10;YsGWl3rytU7zfOmmz+ljrxt8vfNLV7zYie1gcyDD0Fc4yNU6n+LSRT/ydVDiIi91wUG+8nb41Ft4&#10;Viux5AwfD/z50twdLlt2/OZfuvTGg0++NPKOF2354AtDHPYu+ukZz9ZphgO+cOUptl6w7oKrJnKR&#10;p7OTP7/sxWnwoZ8Bk37m9IX9YM+IAdMaTnKmH1w1kod36+L7ktqPA5rAY2vA8kxvnJwN+fahLz/+&#10;YtLGmUcHQ3wX3dytq6Fa8MfHnBw9s6kXaYGLXqhP1YR+csWLrTNLHt5d8sOnmnsWC7ac+aib5/jC&#10;FYtP+0Hu8lYX8dJObnK1x8SVD3+x1UQs+eirvgzpU3bi1gve1Zh+cqSRmHgY8hIbR3aerVV/ceD5&#10;PKhO+kB+fHBSK2tyrxdh4yrXfrh4FwM3+DQWT87ePcvJOi3kxdeaWuo7+YgjLn3UjL3hXW/BCxt3&#10;54DYNMCHL/7myim9xPRFmE6ueFmHCcM8ruLhEifP+MjRGnx54G7eu2c5dcbS19U7PvTEQW30mbs8&#10;xHQ+13vlKZ/2lprgg6sc9Y6+4EsHHM2pMRt5eRaXH77wvZtXjzQSTw7i4YQLTNzpwleeYhjFF5u9&#10;WPilqzh6v5pYS5vlsx9/GxYERYAADhEgiCIiqIL3ZQWBmt06f3dEDMX0TnCHjHVk+YhjHlEFMC9u&#10;QlrTgDY0P1iEhMOWUDh2mXN5h0MEsYnHF55c4p445SouH7j4a8wajoA4ype/QrBhbgb7FgAAQABJ&#10;REFUTxtfQOTkwg92nNlqCO/0s4aPeGKLR2dYNrO1cPnJwZCH/HBxZ1O+dIFFK/75aCh81cyf5ig2&#10;vWnPHxcXzfh5phMs7+Zh9yFhXr7m2eKkRrTQlPRhH26blw/cGh9P+rLzLA+84OOOL33kqmlpJyY8&#10;9p75a2D58WNrXQybGTebtMMSR2vwaS52/esZljW4dPKs/mxhwM9OHPqptdg+PDoI/TKnnZytyYPe&#10;Nh5/ucCEAdegnbxwwFFc/jjQBrZn9nLyi9O6OC424jgMxHSJZYjDhx38/GCJk71nNbKeVmqJF1/Y&#10;cuaHo5x61gP05qc2sDz3xUnurnKCC4POnvnDt14NaeKws+aHC27pLjcXH1d86OBDtzx9mMPBVV3t&#10;JzrZb7Dg2ruw1ZdOYspLz8tXHvA881FzMcVnzw5m2qgvTHcDBxripY40ad/w9exDig0cfvjS0JqY&#10;5vmKp1446V22rnia11vuBu2cP/wNnMVST/i0FwsnOYoHS37u5uhhj8Hs3NaLLrWGUb+pHwxc4XsX&#10;u7rwN6de/Nl6lrs8aMVPnfAU0xdGeGpm4IazHMRVOzjOCdhi8DM/72XP5sRRaz54yQEWX8M8O/Fx&#10;ZG9NTJrQUC3Zedcrzi62akUPz3jGgS9+fKzzF1MMGtsHcOPC38BTPeVJJ7HY0UtMWsE15C2eGHD1&#10;PT95qwE//MSAi5M1+ZnP3rMeLy4uuLLFwbrc9JV+hCMHmD5jcKQXLp6tq4e4MPWaAdPgWw/4kzt5&#10;sfNflMrTs9ycq2kqR/H4qQEe8mDLBkca42zgo49hx898mrPni4sv+OLBhsnG2WWwkYfcrMFSz/a0&#10;GJ0xbOQe/3pV3jiqiTz46G/5wOIjhrv6yqE5HKyJVw/JX43gyU/c8tIbYslfr/Pjv3z01athUpKK&#10;IzDiyCHKkbHAfuETBTg7gRwsREqcmsImFQAh9pIy/BLWYERDBC4MArhqLgcNwdiIhTw8QkgMruea&#10;BxeXeTFa5ycvIuGAXzHg2XDWDXnUsL44wNZ4tHFAyxEGLLY4shFLbO/0YkdD/DzjLw+XRpFnOskF&#10;R+8GH81XLj7g2dMQD7HFc9EODzHF4Oudr2bAvYEnHDXl50/73PGx2XwApjUMWDj5cIGjXprT4BMH&#10;H3DqRFM6ykWM8nU32NeQ6g8Dpjm+YoqlF+DJyb0+Uxf81YEfLWjLR242vnqKbeBfPLzM88GDH41s&#10;Zn9tYM46bWli3cAdpstgQxOx+IjBHkf5qD9b9ZMPXtbp5yB2mFqXg2FNTFzsMbl45ie2/Nmbo6u8&#10;HX7wzNNNP9KKT5vbM65d+OAKB6a4tBTDBy0O+OHFzkGEj4NdPfSeIS5t6FqM+gJeHNjix18f4igW&#10;HPbmzXmnU8P50gFuTr3wVSc5ysOQZzqxwaeelTPu5uWEBww8cHA3Z9+nL+7ykn+6wjHEhKVn68Vq&#10;q+ae4ThzcKcBPtbsF34w2c3njnj1tDsbvcVXPZyzbMx5pxdOYsmdHvTDvVrKzbphjQ789ar+UXcY&#10;7PEzxHXxU2v5sosTm3ycGTSSCz7uuOiXepE9vao3bM946B8XPr4guOMsFt28w6yP7FtY/uTd3hFL&#10;XBrBk4e8YKq1HHB1edfLaYA3PTtr8FRP+Djygc0Pvr0MP/58aS4ezuLTKV/czeGPh9qrAVx4coGh&#10;rvzY8hGfrXrwM2d/uLvsF+ezHOlIA/9BA83gy2Hd/nZKn4ntHSdY4shB/+h3XGDaZziZg2Oerzsf&#10;cWC4aChvejh7YJljTy/49ND7nmHIRw7qKGecPadX5wJ7n7O+2MsPdjmLTRs2rvoGtvguA1cx5COO&#10;Z1xwooV5XOsxHPSCXhcLTj0tjjrxozsbHPB1hymGwYbG5vqipx7ytFZ9O0u9m2cTltiwaaavrPOH&#10;i4dY6ionnw3m2NGdnc9ez+bp5Y6zWuWDG9/9+8yL398NAiDNwDMREDKAm7fZ/PsrmwVJAkrAh6Vm&#10;kBSywGF1Ic4WcTbe4SsaG8XIRhzvNoRkiCAGLjatuAoCj511h5PmlaDEbYSGgsHxgeZZPP6KSxx8&#10;vZuHwaYY8jY0GQy6iCfXDpA0sp69htWAGo5msM3xwVsxbOx0xRmOOVzkI0Y1EZ9POWtamLjD5AvL&#10;nLgw2KgTnfn7sCwujWlKY7nijgN8vt75w4fh31yyE6f+oBMtHBawxO9gU1dz9JWTusjFHB7m8eRv&#10;4O2AxVMfeHexZ+OZHrBoqo/6kwBc8WLnxwUeHerisK23bAR5wqOL5jdHB7YuGuDqcDVoAFve9S1e&#10;3m00etEGP3drcoHPxjOt2Ill0+HHFi5+5sT1TG8Y8rQuP/3gjhcsetLPHFy8xK8viiUeLD8W/BWs&#10;dVqxd6eh/Yin2sHGQf1wxJ0m4uHQPuCXhu786w+a6LO+4PDXI9bVDyZ/c2kdT7WJY5i4Gjj5QBAP&#10;fvHpQBc50wBXa7Rxr6Y0NoeHXOUDmw1/etAeP7a0oAFO6iAO/uydO+7eDXnwpV3/3ojuctEH7j4k&#10;YRp0FENO+lXM6sfW4e/LjThqd35+vsegLVw+uDvn6JRucoVjTU7e3XGXLzt3ZxGu2dXfNKAPPtbx&#10;ZU9b+8C8uvHzDlc89aOpoTbmvYvPBya98FYDecGggzPXXB9ovgDyc67Rob0M0+eK89S+5WuNXvV7&#10;eYhpwFAjOdhPBhzcxWRHP/Xj671a41qdaeGLPC3N61956jVY/GlQfuzVXXwY+MHFl6be+Xi2nkY4&#10;wtMX7MWD25cB7/rMnUb85cEHpkF3667W4gOLLT/6uacHX3b0FBu+s5o+7NTPkJc1turqzs4zLFrr&#10;I/j0gAcDbzg46GE8YbHXl97VlQ9dcacDrdWdr7h46Ln4wE5fNaE5v0Yc9JVzXmz2/GgvLr64tOYd&#10;J3Pq5BJPffQTO3xobN56/vL1rqb0sG7Ouz0vtou/HOnnvT63N80b+auHvscVFn5yxEV+nUNqIC8a&#10;21/x5q9Ge8znV28HA2JKMqICcpIIgTkj5hmAoDUV0gjzR8zwTFAiKWrFgKmwCcoeEevIF0cs5F24&#10;GeIZ5gwbgSgOREIQC67CeicEDvx6b6OKgzcbdweZDz9Cahr2NYB5eeOJi+ZVFDZEVsgKLz9a2Fj4&#10;5ENjXGwEHGHIAzcHOZ2s4eLOFoaDkG9FbA0f/ukHh64444Wn2DiooZzc4cB14Syey5qYdKeB+sKH&#10;xYeN+rCpEa3rBWuwaEEXGph3p6859z7kYdO/AwUuLBguudnk6isf6zQ1xGJrVFc9C1N8z+YNOZpv&#10;A4kJu0OGPsXkU2y8rRl8DJr4QpmGHSz82NKNLu79KalnevELkz8Ohh7AGUebWW3Vq35iI458zckd&#10;dznCkVf15O9wpLsByzp//auOuOoLfOjrwsta9YdTD/iCZR5PtXAQs1ULczjpW/zVV/5s5ORZ7uLh&#10;6M4XJzqrK03ZyAdv/HBl77la2wPW+dKi3NmKLaZ5WHiqRzZwxMGZDe07k+SAU3d5G+WDo3rQiI7F&#10;lx+cesS8S3ycYbLRO3i48Hepn/ydATThQzv8vBt8O6BhWYfRPqSXebqIhwvu+MRdzuKwk0f9p76e&#10;rdEGH3dzfHFOS5zEEsc8O1jlI569achffnSy78qBPV86lr/e4IuLnMy7i69vxYcnjjs8+dWvPrzl&#10;LUZ9xxauIXdcW4frXZ3VXq5sYYsFC0df6sTBIa5saOWdLTs500Vs+hqdNd5xgWl/yJOPASuO7K2x&#10;c4etjmLVa/zlYM28mHpdfJ8ZcMUyZ82z4Zm9Hxl4q9+6/emfXmMjnjtsWuDgqv/UTD3Y0a5c+7Iv&#10;B/0rf3p5pxlensPHwZC3WGKwl4+7ODBxEU+NrMGwRgcx9Ci9aGvNZ7g6esfNjyI/kOihxmyrn5hw&#10;cXAvt+blTPf6Fi98nJHw8BYHbhzZuGggPs6wzdFY/n3fSTs/BHFiB9czLu6GeHDwUZMw+cs1XjSt&#10;f/GRBww5wLVnqzPt4OCjNsvpmz+HiYrKUYK9Cw4wAgAEVFw2x+Pxwy9aRRGMP5Il6h0RPgjCkqgD&#10;zbzRBvNrzxrCEiS0eDYwbjaAYpgTSxJsNYEDxYGgyc3zNyQLE3fCwZFznBJPQygg4WoOsdjVkPD6&#10;AKALXrBgiicObn159c5fHuzkbE7z8BVbo/KltTjlzE7jakT4eGkW+WkeuDhUE2sw5Ks2YsiHPzv2&#10;OLBTE7qZd7GnGXv4OPBjY/BRX7qkuf9/1TSnv3WxxSgXH8hqK7Yc4bDpWTzDO2w8fGD7IMCjetEU&#10;T5sCL5jeOwQcaJ4d2IZn6/VyBwh9+eJgri8+OIttndYufNTAPBxzBm54W4cFx1p5yp1+cuaPOx35&#10;yBMWrQw+8NWKPRx1Ns/OwE0ubGCzU3M2+seeUBM2uFgzX63FFQ8nsQxxaGSPesbRxc6cOPzi3xcq&#10;vmxgq4MfG+WNgz0pR1z44lOvw7DWXpaHuhVHXPWGYeDb3tZH7NUNrne+6uUSjw5+6MExR4MORH71&#10;h3V2tJBHNY+PusIzX73aW2qi5+Hxt5/1Aw3seZzpKYb+xZEPPfnRTH60hg+n/Yu/dz1snR0sOM4I&#10;72kVBn3x5cdHDjRzDnrHg434cjXkxo4ebJorR3jyNvDtvOvs5gMPtlrAM+eSkx+d5vxNkKGfaWUO&#10;HhuxO1Pyl5NhTZ7i0Q4ff4WMM63F4UNbGPDxcOlB9noMhrieDfOdXfW8GC5raohfPmJYE0ds5xJM&#10;fSWWPMR30YidIX+jfVAOaQrXM176hZZ9rtkj8hdr3k/4dhaqp1q67EV2ePX5oP641Xu4yo++5W9d&#10;btbElkN4YsmRHtZx0aPiV2N72rPcXPIRQy7ytwZTju7yxFtM+DQwn491MfjLgw7s2Osz755dfkyz&#10;c8lDT5gXkw5i8jUPkw1+eHoXS2zz7LzzcZbZZ4Ya0MBd7dnSh70Y+OsT82Ha/7TCxTo+NKxP1cW8&#10;nKuJZxcfttbFxEneeKeTODDxMK/25sJTH884wnHBhUXT5en31wN5CSEPBKBiCk6gRLXOkYgVxYZ2&#10;4CmkYGwk7ICyBqvGlQSCROTPRwPCRJovogi6NGYJlpxCmCMybookEfZtSjbm5CWGXOCK69nBSBS8&#10;zMHCjajs8eAvfx8qYjs8KwL8GQN/OPzgK6Sh+HzFZg+fHa0Vgl4awKCLmNYVkz6KXcPgxR++/H1Y&#10;ucvbAQVTTnA8G+78w6IXbFzEZ2+NTvKkZQcMO5cvQ359yU2sNMHncDjsMXCGh68LjlhGOuECK53Z&#10;sylveTl09BY9/VWqfOkOUz/hgKtNCQ+GSww60p3W+kAcvOKGL3xrDma1gS9ffnpAfvSCyca6eLiZ&#10;s4YzHn6U8KnH1M66+HJiU/7VwDv96ApPnnMfy9WaunpORzVKN/Hhycu8Z1rAMUcL/uas0Y4dXF8i&#10;5NoeZyfH7Nnhbg4/ePIQW4+xU0PP9i0sORhpLx4ff/rSXx/jol9pzs7BjVua2odqox/xrw5s+eKl&#10;5vjQVy3dDTz0Co7tf7jVSV/oKfrAyU/d4IkhL/qIjXs+bNjjg7t1fDzjSkdr6SW+PtU7cKqB85Gu&#10;9jsefA2ccRWjHylsaUWj9idcMfB3eW7Yt2HgTX950Uhu4tHIwNe7uPLFqV6ypodd8kwn6/KFay59&#10;6Gv0GSHvuaY0FVc8evgQ1Stw5GgerrjyNeSblvpHPuVNS+/01it0cJeHOqkxPPycV/a1OPzw1mPy&#10;kh9fPAy+aSEnHHGCLZ6a4eBZfs4CNnS3R8WkI2x14NeZggdbZ0X7FjY9vMsXP/Hba95hqj8bZ4A1&#10;NZODPM3hgzt8Q2y4vmjVH/zTgI2egI+jusGkB77pUZ7ZsfF/x6WWbOQKR77W4IhNd5dcaGYND3e1&#10;pp27/I36y7uLn7zY6HdYuIvrUnd6WRefFtUCVvPipAtce6D85IZ3/mIa9NUT7PWtfJxx4uGfxrA8&#10;i8GXrTk2hr9Z8beMsMTg75JL+uLmmQ0MecCgGR+aeVc7fJ178sNbjv75Bp5ygqFPcLKuNmzEfHx8&#10;3L9/wZTf/k8mLq7/HRpXUN+YBRGAuIgBFAwJYA4lBdYkkgTEXwOx88fL5trcRCAee8kRUbIEayPB&#10;ZsMfOQmwZcPPmmQU18GgEV2JQUzcNAW+xLLO3sBNI2kiIuGNsxxdxBNbc8G0iWHxIaQ1GLizxY1O&#10;YtAIf1zx5M8XX3Ziwqn4GgSmix+trMHtGWe+cOQWDx+0CglTPAX0J3zpB0c+1vBjS4/WreFnHT9r&#10;9KUXW5yqNxt+1ujoXb1gyAE/jcUGR77iszc86xM6s+UnH7yK61CjmTVz8GkAEzbdreGmZ+A47Nzh&#10;qyU7Nt7VQl7s1cZaufH33rq4DmNDP9DfSDsx5ORdftbrd5j85WdefXDQI/mZ98wHH3njSG99poY4&#10;soOv591tZj+S+OhpurjUwJ6CyY5O9HOXl3UfuOKoj1ieaWidpnDMGXKDhY9+L553edFZHP1iz/H1&#10;LB6d5UxT73zFEBOuCwc+MDzjga8zxvBMW7640xMPmtAXX/zoKq69Vx/iJ4Z5HPRBH6xi8YHnTIPH&#10;3qAnHxzE8M5eT+CiV+UlrnW1wVsscdytyYu9tXSjq3lxYaqvfjeHO47pQuP2tBjiw9f/+iBsa85i&#10;tvDNy4027K2JI56asJefZ8P5wJZu6mPeXU1wxy2d4dULfFvTq7jjaKibvHDhy05Mdz0jRxfdacVG&#10;XL2Bu7scxYfN1nx9jIdzjo+a0ldMWHKFx0euLtqKxQY2/Q2Y8qEN7XDG07MLDn9xxVRvMcWRW30O&#10;wx6GY82Ao1Zi4ZK21nCwVi3wkoMhLgxfCmgAVw+KZ6SpWDCtpR0e9j+dYVqzL/l4l4N3eagVHmLB&#10;oo+7/m6fsGvvqht7XxSrIR9fHmGJiau7HAw9gZO4bOmZ9t4900Dc/PBhZx1v774v2J/4qJneTDvr&#10;bL2LywYnNuqJv3XzbNNZDDY05Ou986zP0PYjbrjYI+Lj6xziK2d+9p989B/dnbNi6wNramngIS6u&#10;csINX/PqyN57341wZgsLB/zdxcJPPaw5r9KGjzqruT4z8NSHuOPHR52df+bts/2sev7z26FgXlyB&#10;IoekBkEcAQ1hvgQJoXF9OEmMjUD8YEmE2OaICscHogsZc+KJXxNYkygsxAnvuYKJbYjHF4akvbMn&#10;KEEcArAk6tu2xMXHSZMahHBgKhY/w7O/MqhouCuCi72/tjanKAkrRzGJjqdnfNiLpUk0j0bjZwOx&#10;6xI3neimkLQ1B8NdrnLqEBC7fxDuW7wYtMCbfmolZ9rKWVxY1jWcgZt60pc2dMSJxvLFhY8RPhzY&#10;7N37AMbLs9hsaUQPOOUCVyz5qIvYGpQenmnGXk+JWx+okX8/Zs0wjyed1I1f9ad9/YyrL0+48PEu&#10;vng0EScsuOboClcf1Kt6kI98aMcOpph49MyOpubwsA+seZcDveDK1Zx1PWHzGuroWay+uLnbK/SV&#10;F13Sqdqo6YzJXly54mHIlQ3t5ay26tUHBB3h0Uh+YauzOfzFxVkvsndoyVcMeMWSp/juDmX1r2/Z&#10;uODjLX8xnCH40h9WfNnVN7TDQZ+rDQ3Z0gsvMdQoPtXSOz+XmPzZyou/fPWjO430GWxDfPa0l3e8&#10;nYue66vi90UoHD6ww+kOXxw4ONCLD07tz3pNHnjHCyZ777QrF31LC7bqg1O4nSX0Tot0EAdH+sLU&#10;h9UIH5wNNbFf1QmGNXZi4SiWOXUX2zx7fuL34VR/sKcXbXGniVzM9yXOGhsc+ME35NgZjzM/ubv0&#10;dRzTVm3bP3zx07t4eYcLgxZ46DlY8oMvNg5yUifPMOSHhzizNnycv+79DRcd8pej2HRXQ/540NG8&#10;C19r5sVUd3hycYchz+KaY2dv4FdN7D9DjnJTO+vOFu84FauzRp/Iyzqd7Ctx6ZFm6iJHPPAXHxd9&#10;xQc3fNI+nmqNIyyfFdWF3sUVA09YeOJorxlpRX+XGO0BMdSOvz7Av+FPi8WTV/rTIa3x8jmDt1yq&#10;Lxs5qIM4nuHyUx/x5WA+O3M0U194xQxDLcTwLh/9xY4m6WfNfyBp+OLHngZ0cR4baVx8d2t44GYd&#10;T7VaPv769XBoawjkDMkJhJDgiHs2D0DTtWGtaSr+AgB3aFRstgSCR+AOJIU1FNK8OIrkQOBT0vw6&#10;UP0KkExCwhC34sOb/cz7I2jJwsC/YU3B2MtbYYmpqXZhtme5ahji9l+/iQkPB/PyceevIHRyycU8&#10;PeTgOY3E0JR0qeD8/RIvNhscxTLgiB0enfjij4t5G8+8PNWHr1qIUyxrcHDiQwP6s5crXgZcz9bp&#10;gB+86glPXOvWqoUDTe7w2fDBUy76Iwx+uJmr/rDVgo11mlnzDsuGwdOBTEs9hmPzekMsfh0mfhXh&#10;w08sG8l6sTzjb54df7zwcDh4xt0zf1rAwo/e3vm45MwGV/qFh4s5fjYivnLyPufnGQ4+4oohthzl&#10;qyf4GWLhWJ94lxMfw3y9ag1POaYlW5h44alu9Y4+poteKZ5n/YIfLLV3kMHQ73DYWFcX+ObYwhCb&#10;nWcXfuJalyvb/meG5IA7e1pkR1s1Vv9y07Pe7W+x4fAXA67Ls3l2xbJvccdLXmLxdxdHLmxop5bm&#10;fVComWf7NM3d1dRdLDhwqwUtDGedfMQVw7P8Db5yoh2uau6LOB5s1QYf697LqS9vegE3OLjx865O&#10;bD3jg5t7fwNDWwMna7jiQVc86GpOvfREa3irBTs2NEp7XLzDa0/S2Bwcd31NRxrApZf9BF8OYpqz&#10;J9LPM3vayCk+YshXfHHwwU98c/zlDNuXa/pZi4M5dvDYwZKXebrQUIzOO/u5f1fpfPFOR5h0Fk+t&#10;cNAzagTXJWe9QiM2frDTQ2+qm8/S6sZOveHyq/aeaWTA9iMT9zShAa30Ot5iWZevmHKlrX40jydt&#10;rDsH4MubBrDwwQWPsNUhTejtvd5TH3WGQ2vnhNzpxw43HGjYfDnRngb4mfPOBh6OnsXBj+4Gm3rE&#10;urzE9UwT6+70kAsO7vpN/ny9+6LLDn/1rM/gyFv+bOWrXvQqF5zSsD3FT230Ed31Anvz8lN3MVy0&#10;VgdccYfXvdidP/jXK2xwxksuNLYGT04uWu19dHJ1OwRm2IGBNEB3BARGTLLmJYlw74pjXlAYCJsT&#10;UJOwFZSfWOYUWxOwJY5CWIfDXiHFRNSdP1GsKUqbgL01YiYgUeSjmJIntmYhDBs45SVHBZBjPBNZ&#10;XHPyEoMtXvAN+cNKcAcyXMNdLHdNG0c+3t1h0ws+O5snLLEMGuGvmIoIsw2XLnI1z4c/W18cDTHW&#10;7b/Egk0PuuPCh/bi4kJ7PNjBpxuNzbHjh0c8zdFUnennyzAch5/8rKkpO33gS05apBkO6sYfJweN&#10;OVzSni8ePvho1aEqhhFXzzjiYODPly56SAz+/NiJq17qbtAOP/mqcfrb2Ob4ucMv9/zNG/jDloN8&#10;1Muad/mojRiGnFzhy1kMNWrOly4a4qIP2IitvnIRQ15qTFM2YnqnixrQwJpYuLPn70DsEODjwpEu&#10;ONKPdvTxxQBm+sB2paV87EO9QDu1SkN84aibOy2s4SI3msDhj6df1jib42seB1rTUn/WL+Kyw02u&#10;8mFLF5z5wuDDjo6wxaaxee90VTcaueNpjh2+7tZw9SyGeZjZexaPn15nh5c64csOx57ZW8s+rvjS&#10;GT4fONb4WisPHzbq7SxUu/YhfPz5sYfPnw1e7OigvgYcXzjUU1903sJxre//K065WBe/P4X1A0i9&#10;xNE7sNg4J/CPh9j8aeiZfnioQbqoLxxc8YPDxjrd9YbL81wTHA1a8tNncsOn/eCZfnz1t1z7vPGc&#10;Pc28sxeftmLhTRd81EZ/4WqOHV58rOlta/LhK286sMOvPqIVzu11XOlSvurmLJCPP4wRWxyfnfzU&#10;sj+Vx1tu4jqD2MBSH77tRXbwXfJU984u5wH++MoPV9zoK578Om/44yU/Pt7tIz7scKMdHvKmvdjW&#10;2MKTnxrIiz7iyNdnq30pF3hs+YotljjywVPd+HmXvzHXAwf9ZA2GnOVrDhcYdNLTYsOzjq/a0tsc&#10;HehjHmc9pI/LhR0sfGHj3HeEtINX3+IhptiwaIGrZ/nQw5d4z/jA8Cx3fPjSQywY+ImvJuY8y5de&#10;sPjzWZ68vByCa0LGxEe0BIgnoHnPEiSuAIZ/HK3pYGgufoJIXHISsUZcYiGJgHd3OPA1Ox/27JDm&#10;J8lE8UWiBGHzE8vw3B/B2kjEJY4YCgQHd0mLIb5DicCakjjiwtNsNZc7bWAkskZkIyY/OPDEoFED&#10;b7FwcOEOj/gKAg8GX1cbVUHlzta6y+HBRh3E8QyDHTxx1a/cxMIRlma3jiuNzXnGj0bW4dBHE9PO&#10;Fw3rtDEPC2a+6owDPHzUQ19YxyGOtNO4mhkOTDXnC7NaybENIR9rNMNLnjDLSR/g7QttBx4f6zZt&#10;uagDDJzEmzcbbetRdniKIQda4Z/W4ltXL9h6hGZiwaGldfum3pAzfJzEFT9b3I10k7u4uPK3Tnc6&#10;8YdPOxi44YmTYd0XG7Ed7HSDxxdX735d6m0+OHiGKZY81KT+KJ53OckVz+qg1/Ervj5gJx5M83KB&#10;jSfe+MTLevsMrtj6npY+fNIALjv8YPsAgYOPOniHr7ZszInFHw9zcsHVXLXT1/bSPNTZOjwx3eVr&#10;mMcRHu2cU9VTLp7N88HNs3n5Gt7z78NPPPbuLrUrPl/2uNvPcsG/cwoP2PqdfnrCoDfu9DD0BEya&#10;qKV1OcHlhxccZ6Y5/YoTfzp7hs1f/3jHCyZO7uzK3ztcXOkgnv7XG2zaC/BgufhXY894GGzlCSu+&#10;cvBcnmIZeIvNHrZ5veEZDs56ydnCv/dscRMHHzie6YSXWHRyRtUP7vIz6htnWznpVbrC1XtsnKmG&#10;fcEOHh86+hKBp1je+cJPJ3ys6wVzOMI15IUPjeXnuXNEfPPenZfVrvzYyk0sn+HVS//xw7sa4OtZ&#10;P8BVq+rtDsc8PnLA16hH9ZR9Q5swi8emfdSZI449Kq718NLHu1ri7g4TnuFPC2kB0xpu+MKioc9x&#10;PODSwuBLD3f9k85qlW72aPPZWDPUo/4Ryz6Xg3i40oZOOOEjrnVnKe5w5Yajs9Ccd5z4wNYX/HB3&#10;FvDBl+YG7fh6x5WvGGzcXfv/XZqHCDDU6JwJwkmxNI3nvgFLWAFLnG2/QATnI9D/TN1Pix1VEMbh&#10;RW9ciyBRoz3MX0ERF65ciKCGGA1CjDExIgouRPwO/TFnZnW/ifbT8JM60HT3OVVvvfVWnXPvTBIl&#10;RN9Y+WtyiYuhWPwMhZFQDYETbOsS9mzOsEEUjYgw+SowIWHDxV/DEIWonuVIjDa8osjXvDhiEwwW&#10;gcvPPG4KoBDw8BHfvFwqqgL7QFF0fNni65k+/HEUD3dczNG3AlvvGS47eYjn3UbEj4948jCPB1+2&#10;+LnUwJwY8nAQmsdbLeHgig8urtlg9QJ7urKHp6Zs8WQjjjX6eRcLT+8+LBx49GRDb3d5WROvA8c8&#10;Puzjwk4fuauXdfmyxUNN5YRXOsDEwTw+uNBFLfSGPsRDz+Duw1EM83RmQ7M2lr6Doe/40EM+/XTM&#10;jj1OcpGX+uCLC1t7Qg7iucQXp31QH4uFqzjqgls9yQ9PsTyzYUsrurise5c7Hemi/6oTfP4ua/q1&#10;QTN8DPj8ioEvjmzc9ZIPEvmxkZsYMPWk9/K17jLENY+jDxZ3OHop7T1XA4egXGih1jQuJ3Pyx43e&#10;7OCJgScc73KyV9RDXnjKrZj6BpYae2YjR7jm8YJjrrPEmpzwgxMPNZBfH+TsaOSCgYc+wxEHPPmI&#10;4QfmOMHTZ3ISxzN/uZvDkx5pDMsaf9gw5SEuLjRgj4884+QDUl+nK//6CDf4apG24tjXakwPurMX&#10;m1bsYNE4nnzEs0/sA8/VEB8Y7J2Rhp4054c555S6yQlv/PjSw74wb4iNJxw2YtONjRjsm8eHLRz1&#10;E0Msmppzd3bDtJf51nt0TB/PsLxbV0P+NBPbRSvY8ZE/ffSBOfz7jKKpvL2zs6bm8vbMj+Y4iSc3&#10;vYS/flHH9r8v8njjwk4u/HFsb4sVhjWYtKc3XdiKKz+9AIMN3nDlwE+c+hF3c/jTvX2EH82tycne&#10;h2H40g6fXu7tJXfxxRPbs4vu8nS+0R8PGtmb8hFTH8C3zk7PyRsnWOw9y7F1ebJnJ45cYdQ3znHc&#10;+ehl/moGmwZ4iMsOZ1hi6Qk28pE/PzHkAQ++NbkbMKzT0KiPYbn4uKs3zvCcoWpg8IXhwsEeXz55&#10;/feGGCcXI6SRSMgCIymo5PpjQsKaTxBNSGhiSBARBSYCP3aeaw4NpWglI2nEDbgEgEcE83H1rFE1&#10;DFwJ+aNE821eXOAqGlyx8YEpJ8Lwr7j44qZI8qcFf7m4yl8+mqACuuNowMLHZmGnKBqQlj4cbQTr&#10;sDS4OJrAoD9ufOBZY4+/GA5scW1seHIycNO4cko/uWoU9rSWizl+mtS7eHSFh1P54iAP+ohLZ1xo&#10;wYaGOLWOA2x5yNu8LyhycHiLiR89rPO3RgMX3uZxF8McDurgrj/UxR8fqa1Y7HBqc+Nozjtu+gCe&#10;PuUvDxdMmuCIE33ZiYOndb7isaGPeuDknXZsbTR5sGNvoxlsacnWepqKww+e3GmFD+09m1dHNnKR&#10;o97swGRTb7ORI07mDDFp7k5Lf/8NF3WEB7tD0Jw1nMQ15EVPvHGiCf7mxXLBsK6O5v2nVcRnKxfP&#10;7vDNeZcHDdz5++CTEzs54eFdbPzxMU9fd/HgsOOfDuy9y1PdYchHDdkaMNTYhyEOdFNf/Pm6qwUf&#10;GHiLT1e5yxknXPnq02pqzr5SI1/46YEnvmxpTYMw8MEZNl78aYIfTPzh445j/UcvXOVgHZ4YsOsR&#10;55z48oEll+KwgWmNrzj4mYeJc3sGJzjW6MWepuKag00jeTiH5ZjucKzbn4Y9x46+zj1+9OJTXcSQ&#10;Gw3YqIOY7OCKSV9fWmD3AUobeGz1gwGLDV3wlb88zbnkTzd7n771kXzxNJem8PnTkV1auOMI11ns&#10;GX9nDFt50BAeLBeOuLKTC2y6wzAnrnzViK059s5NHPAzz05e7rQpZ7qLnX9x+dJPzjipB93pIAY7&#10;udHGEJM9nHpXPnqjXnXPHn9aVkP4U18xcDCPo3fnkPc+A8R0XuGkT8RlJ19x+IspTjqax9MXUjmw&#10;7wyFi5cfmJzHuIkNh0a0t+5ZPHsdBwOvdORvqKPBRyzrcpSHC3cXDDmoj3ecaCcfPmpoDhf5iG1O&#10;LT3jr6b4msNTnurjOw0e8Ayx1AQWe1rQRg/hAN+zNRi4y5/P8v6TV5sDpWZiKCFGbQyOgDQCR4Ek&#10;4iIScpIhCD/27AwCsNe8yLMnSJsMBj8k+dQwfMzjJbZ3m10cgziKEi7RbD74iugnKUL3LnEXf3iK&#10;JWY/8RLMQQWXBnKHk42Y+ItDONh9cOFsjQ7Ex0OMcoSDvwa10elIJ0XkZ+CFq8I7vMV1AFYH2sCm&#10;rQ+X/PD2gWQNnrvY1mHylyu+1dOd7nhoIn50EF9sPvjyFw9WH2o4qUP4DhC2+PFzia9u8NQHJ/nQ&#10;Vk0Ndnx8mKgLfuL1l3atwaE3fvA0Or7sxC+meukz3OUEj61n+rAVX53wZSsvfLyrGz3g8eVXTFzl&#10;wdcaTurvgFdL8/rm2Ex7bmzg0EgMcfWBwwdv/GGIK2d27oZc+bvTlHbW8OtLrniuchBL/uUqRvuG&#10;HuKoN73pAB+e3MVIF/nSzJyYbPWiec96l5ZsYOGtJnJUX1dr4ssTjlzYWmOPn7u9Y1/Az4a9NZzY&#10;61u4Bs7yxEH+MxadigeDTX58aVUe+pivnLLB17u6WPOOH2354a+GcsXVHR93fUMPdv0AzF8ObPnJ&#10;Sax8reOBZ/mLTRt48rbP1EiP4aT+auxsUVO1oV99hIvalr//4LkBz97GMW3lRZPytia+OdrCYIMH&#10;GzH54ksnWjvDxTOqh5zNs6VP9WUvd/nAxafBR3x+9hmd2InD3zMOBl8XzXDFx+AvBj640Iku+JuH&#10;w7bawmhe3uXGz3xayQEee3zUh+5qoy760X7B3XAGWDPHTy54ykH+LvjWDbHh4qpOdJ9nNL6GvPDH&#10;w3mp1noSHox01bPw8MKVvVzSg59a0tycOuAIw5x13NJcfHju+hgHdp7lgbP3LnEN7ziXJy6wxfEP&#10;JvFSU9zMlYNY1nye6Xe/jKAJu3oYF5fc2aodrenmvf6XFz7W/EkLjX0ZtO/Mi8WXDni68IbNjr0Y&#10;cHB1qW37Js3g8KUJW70pX9g08IwDXrD5yU0d9Kd1a3jQXa7mxfZsDna50hF/d7h4wsTZ+aNGfO7u&#10;7g4O+OLBfnnzi6dbRdPIErbgG2VNqIACAEG0olsngs2EmIuYkjdvXTLeFUOjdni1CQggEXdDbM82&#10;WgkTjpAEcm9D8iOuOBIiPNEkX+GtE9M6PLzExjmB5YM3G1rgIF882OPiIDLPFh5O8YLHnq9c8VEw&#10;euEijjnrDgY8aSEmDP7lSgM+dDPkKmf+vsDCNOJkHh+6woXDRi18QMsfb3FsGHn4jYzhwJCPqw92&#10;usBmDzfNYMit5oVPL1xxcKkxvQx3mxV/h5C89Y4BBzYsc3irLSxaVNN0ga2x2aW/ez9R09e73pWH&#10;2nuXq4GH36LiZOPgYh1/uO64m1cTeovFHgYtYMpZT7C1udiIKb582NNLXuy9G+kob7by44eDy1w+&#10;/PSJGoqFG/9yKp41PPnRx0HkN580kyNu6k3XtGDLHw+DDWwx4Imhj/GTR7XBr9zhs6cpe896oz4V&#10;o0sf4ZZOeBji86E1PNiwcMWPvnLzrod9Ua4v86UtzrDxc+EMsz0iF77w7Ud5GfDF4euCZQ5ffMQU&#10;27x4crO/+vLsQx0WzeHAlyfOYrvj45m/537ooTd9cOdnjS70oKV+w/vs7Oyws26OPnLBky9+/PGw&#10;b+RRfeF416MGPvocBjwc6MkOhj0jvgE/3njw4Q9PLnpKX/RB4xkf/ubYwreX+kEO13jSmB17exKm&#10;/PCiqxpax81cmohBb7a40ww+7uJ5Z4uz/SqHaqFGLvVkC0sMH4j84JW7dbnix05+NHCG0UY8+C45&#10;0c86XuKpAd7yEo8dnmphDcYcbHETR+5yhNPecRbAoStO4uk1PO1B2oqtv/WoeOxg6WP48tMj5vAS&#10;Dw++OOFvDraalDs9XXzkShfDL1nkY95Z056jkfh0Yy+e/WR4Fq99wga2wUY9qo/PJRrAx58GsPFj&#10;Z04+eNKBn3eaxQsmTdTXL0fkiasew4Em8rG3aWEeHgzccaML3uy80whvvGgvV3Fxg+/zWf+ppXdD&#10;LmKxST84LrFpUr35yMU7LnLwbC+Jjz+u7OigvvjCwBMX+RrywdVV3OXs6a8bUYAghSxHCSMPzJqg&#10;iCBIfPPszAtOQOIoCBHcieKOhMu6JMzDglHB3BHV1Nb7cJYIwjhYD5eduDUa//7oCm+2moJIxGdX&#10;0hpEfvEJSxx5EBm2nwhsJIesPCsknQxc2JunC4FpCdcHAx3EZAcPPh3k0rCGq+Lzw1kuYuNeHXBW&#10;YPE6GOTERr5+GvLMFxf6qpPDQ5N0EGgccdiK6d4Bhr/hS5RY6mDgzRZveeAMn07maSSWGLSgD1uc&#10;2Yvfs5p7Z8MXX/iw5Cp/eLiIgQcd+XiGjy9fNvzY0YKObOWPOzwHLc3MOQjwVBP+Di354yKmPsDb&#10;On/P7OCIY72+EpON/yajw6RekosegAkbX/5pyc7Fjs5ySAeYeOo1fUJnurnDox0ce0KetKKLZzrj&#10;3W90YFgrB3HogBN/fVEt5WTNfsbBAYUjH4eUdXXKBzexmpMLDnh6ti4nQwx94R0fuHizl1u+agtf&#10;bP2Mt+FQZWfgpn5qwQ62urOljRzMwXTh785PHXDwTAOYcnB3dRa5r/v/GYbO+Lp3sPNlG758xRaT&#10;nRrpEc9iqCUOcjNPLz6dEfga5g2x1U2f0pCPmC49dNr/ZaxalCMd2HnHK3t5mXNOiA0TBnv6s2Xj&#10;zKCnCzYbwx0XPPBVL5d5Fz30ihrCM5fO5v2iwJdbz85x/cZG3u71g73pB0+5hUc7urBVY/zVAR+c&#10;xcbF4GcdR9qLZQ1vvAw19ywWvjRwx9daWM15h4uDmM5xujof2OPrDNVPM4ZYMPmzM2DoA3hyMdTa&#10;HEx21jzLXy7iiSUfnDy71w96Sm2ty9soB3UUs57EES7d+MF3r4esyQEPF17e2fO1H9XOvPgNcWHR&#10;UkzxvOPpnT08tWQrXs9+WKCTONbwFcO6s4avP7a3bk1c+TkT9C0d8VMDwzs/63xh88ENJ3bqiAOe&#10;9oLLs7OD/uKnJWz1EJvO3q3pLXe9pYbym3Xzrk9xUJt0xcXnlRxoz9dlXVwc4PS5jL/YcGhZveXK&#10;hgbW5OdssZ8Mteq/yWdNvrDUhD0ey1tf/rAJ7AtNiSFQATggZwARrObqMCVEvpqkxBARxJpNioB3&#10;yRFSMja1YtQkfImqCIRla05xJC4+W4VkJ4aNDLuLvZw0EGwYimGeb43Mno2mVxB5wnVIEom4ePDF&#10;u1zY4DF/cyJHdrSzDpte8sQFf5ie/VElvdmZlwOdPfPTLPzwwkksDc23JhAPXvjmNb45V4eEOlqT&#10;JywcPdMChsZi712ucnfvvWaCgQP9cKQhnrS1xl588fQDHWwqg51nNnKQNx9fduot9nqBZjY7nq40&#10;wVW95QuLPx+6+fAw752/dbbywt87va2Jp4+qjRiGu/rCkSOesG0iPp7xZ0MfsaojHzZ0xWtqxl4d&#10;6Vz/wmIvpjpZt5fyh+c/3h0OreVP3z5E9TWOfrrzZVMdfHjbZ/jJ3bMDSGx7CR5dcKJJfYqPC768&#10;xKIBjrDwc1d3MekAE4ZneeBsDg/2YsCEhX/c2LBnU3186Q4LPz54iMWePyzvcsBTr/DpMKfH9fX1&#10;oSN/lzh823vqrGb9hq51ddG3ekL9zMOmgb2nf8VnV/74txc8yxt38bzDYBsPHNiEAZ+edJMTvdi6&#10;y4U2xVQn3JxR7PmpO3u+5jyLa83ARf3caUXPYqYnfPlNnnzEMu/Z8AwHJ3N+EBVXjjj1QcvG+QFP&#10;3XAyZ+gfPjD0ORt8nKHxsS5XP7TrXbrTw8DBhxmbzgnP5Sh3NRRfDfWlOPGG4zm92YiFD54G3OzM&#10;wYNhOGNoq4a40Ii/Xkx/eogBm7Zs5GgOL2cJHFzh8rf/1cb5lDbm+YgFx51e/MRybjoHYOin9qoe&#10;81nIHhZbdgb94bLFkw2e/OlYPHfrfdHjJ45zhNZi1Gfq44dduJ7VUd3lzM4PnmLggY+awKCrvmFP&#10;I/1uH7OlO7vq59yCjw+tcGHD12hv4g0z7fEWVy44eZa7fWONrvI2rJlna61+ZyOWmPjrD/yLIWaf&#10;l+zgyb26mOPnc1M/qzFsF93l4Fl8dzxheNYTcUx7cekCzxCLLxw6GPRUH5rqV5hiwVg+fPHnpsET&#10;moMgnGsu7wIA9WfuxNdUkpWMxvFhRWxXHzg+9BULISRtbAQIpnBGv90Q36/VJcme8O5xw0cifF3m&#10;ic8me9gJqNnwTkC54EogyTvw+Vm3kdgrkkvB8SOYgmk0d5cYbOSj0LRw4RM3WBWLvXe8POPcTykV&#10;mp/85QyLDU60Y0NnjSIGDHYw6Y4rnuyswZJnmDjLU7FxZi8f8eBqLv5isRUDtjVx2MnXvIODpnDk&#10;xxdftcG32qkrLJua7uxc8DqIxMRRTeHjrBb6iy07OuDCjtZ6Rd3E4ocjLi7+NBBDjWFUfxh46j/z&#10;/PFywFQffJuHYchZbnDVj70vLXD1O15i4YG7/OXFX4/R2rz82IqFhz2CEz3FFAeOLz3tO/YuseVq&#10;Xd+I4Vl/OqDMscPfhZeaydXhRkfv1ZUtTnLA0x0OPmLLESec9Uz1ZesdFg1pXl+Ycx7Y9/j6AJQ7&#10;32qEszl+6lpubPWemGxwEMc7/p5x1Et0MGD60BRfLnJkL39z+Ol5cdRDXIN24rIxZx94VxcDlnm+&#10;Bq5pIX+50R0ODnqCrvjRID/4MPng5mLvkqN3NrD0ghhszelzWPJVQ/1uiOmHIANHvOMnb7mIqe/4&#10;W5c7feHzEd/AF28x4OJNM8/tD5j805QfHPsGf770Km9+3mnCTu3FtC/Fk5u7dTWFwc6lb6yrr5zk&#10;gX9ngj7wzkcc5wA73OSkLvnhJR82OMSZPmzsD5rEvZh44as+Prf44WFfmBdXfNw981M7scTxbk0e&#10;7MTybJ1m7tVAj/OxbsiTjnLJRy3Y4VFM+cbRDy1i2jv4pCt7fYKDHPUV3elHJ5d33PVf+x7HePLB&#10;nz8c9mLQQx5iwfOsj/DvT9XKRR97dp7ItX0jB3jW+NujcpdvtvpOH/flyDN/f01F/dKaFnrDHY4f&#10;euknD3Fw9k6T7vTWC+boa9AXBlx+8uMrx/qLrd6wThOfA62zwVlOYtO0HoZDIzzlSxc5iIGT+nl2&#10;BsOFD48tnuLCxZFGzgNnH03Fimf70Bx7+ahfNaTd8sF3v2wMFNdAGhkBHeCIShLABLap2CDYQFSS&#10;5iIpcUMxzCHMBjlxFdg7XwXw4SUO4QnKxzx+BBNTMxoE8IxfGwKud2L44wT4uMPDWZyECYvoLnwI&#10;TBhiWZc/H+Lj4VlMDQgbbrm4VzC24mpsGGzh+WkHdjqx4yM/vHE47X+k4lmh3OlRru7ygAmPnvik&#10;nzVfzPHiK77cYIgrP3NqzBceLngY4ssVDp/idOjJ0WHpsFAbscUSQzy5uGDkC5edehjWHfAGHb1r&#10;epec9CA+MORlo8OGgZ9nnPGTi/UGfgYMnHAUg771MF1tVBgOP7mxFc/GE4MfOwd/eogF1zwsPcbX&#10;BvbMhzY0dVDJhW964MbOOz6eDTmKb12NrOkXcWCIVS9nx5e+YrKpLjjKl50c+cKhnYOiH7jkUe/C&#10;SlexcXbnD8dz/eEdJs784y4uLWiqt/jg1AdMvQibRukHz1r2fSHHqTnP/OpH50D7Rq9bNydvWugH&#10;9mqnz+TuEqua8+fnHXe5yNezGugD+rKrj+koxvn5+f/a49gHqDVxDH7OPHeXmuMGA1ejvrBOOziG&#10;57jBtE/tDTl5pwOfeKuBeTzNyd+c3PjAFRs3vuoitvNdzmI5F8RQF/UR0xoM73zZiKte1jzDhwdf&#10;D7HTk57lQUux7BHP8q8vxC1ntYGlL/GgKyxx+NhT1r3D0svm05M9DWDLnZ1Lf4jBXo1xkYfYcLzr&#10;V7FgyNc7LXFysVFL8dm509GaGHzSWyy5s6GPfOjBvv0y6yWms9Zv8vmkEXtr8lYT9Zi60duwJm8c&#10;nRn89ABb+hcbp3KA2W8Y9aKLvyG/aiI3+PYCLrSGjy87ceRo3T6DKTe5iNsZWM+mL274p735yU1/&#10;0YJ21gw/GMOuvnL1DqM82eKsLp5xM6xXF1xwlYd8YPCRg15hy19+6uqHBp916qIn4PZLLO/iu9i6&#10;w4cJX05s9LP3ctEH8OQpJv3phRdNs4PXWWq+X/hYF8ccruJ5po09LZac1Jy/3PT78s6jnzaiMkQY&#10;Ac8ACQqEcQ1AIHbmO0CsCe5Q8FOFxrSeYJpLMPZ8OzzMwetLZaL4DQd/WEjjQxTJe4cjpmJWMAmb&#10;x1WD9gWAgPwlzcY8P5xgikMwzUV0HBq4Kj4dFJ0dIQ35wlE0GHg5RMSAI3fP+Bn0hMUOroaRg2eY&#10;sKzLscbSFJrAt36xzcMTzzBXbnDp3jxsc+w1HC7isPGF2px4NpGYtGArHj/8cHL5AOZDu+Lpk7Tz&#10;Ux3t+dLVvKu64SIe3PzkJne1woteflqtMeHQDDcHdbqqEyzYbGGKbX5iialm5jW9GPRjY038fGG5&#10;xHPXl+LSx8HGTj7yd4cnNmw85Q3X5laTdV0PuzY7f/HkyA8Pc9nzh22uQx2evNQEF/rruXLFtX6I&#10;Oz0NOPUeO3rhKr47PzhiydHe4OMLpXw6DOnEjh7W2MnfwM8+1usGTeQurjhxgoe7vOVrHWY152ON&#10;BnL1Lo6ccYLlbjin2IqJu1zkzAYv83qIPTv8fQB51sfVnSZscZQ/ji5+eBjs4danuJnTi/zEpqt+&#10;tkaj9nJfItjKUy582eGnp+JDD1rygee3E4Z3dcBZ3fGiGw1xNYeH9b5QyCtse1I+fNq/7MXwx7DO&#10;Vjm0Lle5wIIpn/KnoTm5xBeWvNoX+pemMJzncuXDHl+28KoXfNrqG1qog760rrZpKY4PW8Oc/sBH&#10;bmI4r9sX4sNxieWXBWpAXzzki2+fBfyrH3sXzsXHDSeayMEaGzrEX16eDWv4sseLtvzZGGLJlf5z&#10;/1pTazUW0xo7OHKxf8odnnzlAc8dN5rwow9fdcaFTuzlpHfkDoMN3mmLO1vv/KzRzN6BaU4cHPmK&#10;RT92al9MMdiIZ46POqeHOVjycn6wVR/89SmN08E8fJdBR5qK7Vl8GPixgQnDHlAjcelj3R0nsWlN&#10;k86ScmGjR3Bxh0cTPrh4Vh/8aOiZRuzY+J4glkFP6ziwMe8zFWe+7PUnXLWCibP88Yk7vWiqt32/&#10;gMsGHo70hQGPn3l4esNljmbG8t7jnzcAiHIAREgEAwYqKEIGMP+zbPMufuz5SdwGY4+c4JIWmMAS&#10;ipCEvFtDiB1/XCSIi6EIYiLumY014tc8sBQPZ/M2ik3CvmaExT6hiC6uBtcsYhAOtrliiCe2g1i+&#10;fBStAsF0WZMLHF80cOKr+dxx48PfF7gOx9P+m7zyF5+dYWPiSgv8aOXOFjf+cqW7mGJofjzF4St3&#10;X+Tihic89fJsnY/NyIdd9RHHe/mJr9Y2lGcayGPdv9yoGXv81ZkOLhrjXF3E7QAxV2+okzU8NLB8&#10;YLLxwecuZ9zhxwsPwzu900/96Y4TPM9qyqa+gSsuDnJxoLrEpotnNYBhzjutzNGBXtWbTbFgmceZ&#10;lvKyxt5BT08cxIYjB/FwU1NxHAzq6WBiUzyY4bvLIe35sTPPt1zF4ScOneRrjiZ8DT2kTvo8PLrh&#10;DZP2eOPl0JSLvNjD4QvTmvh85A5LXDxpCIM9GzFxNNjjJgdr9OGvZu7m+cKnrdjxEhcWruJZE9P+&#10;h4WbnOUAB2fDHRa/cugHT/Fxk6f9o2fNwZaLCy6dXXDwg6k/8DTEK0f+OLHBJT56NT3lyyb9wtXz&#10;8OHZUzDh+GENZ++46X96yFtOYvKTo961RiP9xt6lLrSXEx3xZyeWuLDENCcOPPsQb/0K2xrN4clF&#10;bPO0YaOGchJXDNhi8hEfXrXDkw1Ml2f+uPCTEyw1mXr1dz9pBjNd2dIKb3ie+bFTQ0N/4N48Duas&#10;2zvywRUGLp7Nw/AO08CRLTu5y1EvpDdcZ5x5XGhl4CjP2a/yZAefPx3tSbjqzAd29TKPL1z84MmB&#10;nTV39aMzP3PWcY+PnMSjM/vqIx+8cZIjbcUyj4s9Ut35+ux3drHR5+mevc8Na/A81zdyZKsOekLf&#10;4eeLEV5yMs/XkA/O5mHhgjOdxMJTbvDxcS8v2Pz0Ct9qoW9xhsEXPh/DM3yXWOzwo6l4Llj8+MCy&#10;hju9xaIPH+vw8ICn9q406swRFw7f4piDI3+9gfusAV91gi9ne2Px/8ZFmBNAl5EoSBJMkyKrEMgZ&#10;/DS2OR8CEtQQfARzR94QtMIjzY6N+Q4D5JEWW/JiThtxCOHLhgYXT7EIJw5esMx51tAKAk/zaGwY&#10;7uLwVxh5EcohKy4NzOGGk6L7AiW2RoMhjvdp711T8qULXjUYfcWCycczbNzognOblj7s8IPlUmRx&#10;rdFdvt5xpZOC+5KNlyKziSct4JuHyca6d/xgyMvBJRatNKKLfrjSh693vNWbJt4bYuDHXu3hwvDb&#10;DNrKFY7YfiVtWGfrA4tm4quN53RKKzmqxfH3D3YNxWNPC7XGX0w2+qu8i0Nn8/Lmq160M8TjT3c5&#10;WDNnwFRLeuImf5zkYb4PFXz1Fk3gyM2dvXjWaDIE4QgAAEAASURBVA+nefh6vHg0Eg8HdjjTXc/L&#10;VQy45jzD5o+7uw9sc3rJXL2gztbjgo9YtMfLoK864UJD+ck3PdnoQxi4uVujgWd+MMWxXp78ys8+&#10;wJudOfHl6sJXbrR11zfyr6a4eNaf6cMW76m33NReXnTyjid/fRJ/NvDEkoN805yPQXdc/V1Sfdaf&#10;OrT/6yW6WC9/HNXLhYcPNLnqKXGsy429GPixrS/kRSvvYuBt0FZs67CKqd5ygVfe+lJu8vYsXtrD&#10;sqZf1Fx8vORJi/aaMwWmWtnz9NHfOFdLWrGHjReOnvm4xFFb/MzDxEdeYcuTPmzZ2Kc94y+GHNUO&#10;Z1zVD467ODjQBAfnCTyalrd47PCHl7bs8XMGmhcvPn2xcOcLiw5y94Wms5TmOKkTm7ibkw88Ncff&#10;On/PNMGbnV411NQaDDHVhk74s6OfGsmNrb3AxmBjwBKTNuacc84AuNb8pp6/2pvHEbYBCy/+bOno&#10;nS585IiDOojNhq95fPmxxb88aezsZ8OeXdrBxwsH9XRnTyf48KzLBTefOwYu+tEaP7WzD9nTBT89&#10;w4+d9eLz4a+u1uiJr77uTyfx4ouLZ7/A0TvZy82oV72zFQeOWN7Vjo94/Dsr9Kp5czi72Bri0Un+&#10;dPAPYdSJznKrVvaa+GLTFF/PeoovLdXO/HL14x8bI8AtABIMEQIois1AvAbCAAAqAH8CSs4mkKxk&#10;+Eta8cMvEaK08QghKcSs26z+9VWbEI4kYRAFNzY48BXbvHUbT/EMTeBds+ODp3e5dNAQRz7efcDI&#10;FxYetCgvBz0RxRYXVxsJDz7m5eq5gsClET60Yd+G4G+ktXm6aVB54C42DeCd9t8AlgM95YJf/B1C&#10;1ukBs5hyoZ93MfGs8XEVw8WfHQxc27Cw1Ilm4uHDT6PhAJefYfPAMnzAwfKuR+Rg+G0EHD740Nzd&#10;O330AX6w+OCrZubLrX4Tm51fvctTDm0eMeCJp25qJhcYNIZhiGVdXunGD28Y6sKGzmKIafPJjR0f&#10;z/jjq+bmxeMLQ/780pZ2NLaOrzV21Yp/fWZNfP1JJ/d4lmM9kA9cfGhTP/qw4SdX+LAMOngWW9+J&#10;R4t6XB/oYXbVAne5ii+2PWBdLtVaTXAVCwc50BQP/uzxE8u7GsOjjXs5qzve1cAPCnD8YMWPLV91&#10;FQ9Hz+LKCR/+fMTCt1zwbs/TQv71H2x7UD3hyK1eoAlc7+zkwcYzPD+Q6Dtc5A4j39O+jx3Q7SF5&#10;ialePmjaBzT3zE88d7zlpkZq5i53uYnvnIPn4qvPqxM7tZcjvs4qZyxtPPvgN8RRe/r5gIZR/u7i&#10;0sVdXnQRT+71lhriJjZ8mtPeYCtGvSFP8eTGlh0bsbz7bTitaAmvWovv4tv+hSGu3K35gJSb5+LB&#10;9swWZ+/4qgGd9Se++tczX/q6w3Xh6I67cxEOHj779IV9Lm6fgzSCIYe+eMGz7ouT2DTFBX9Y8qST&#10;NXH446zf5cufHU1gyAmGOTZ8+YnhSzxOfMzjL2e9kB7yELP4chfbgCFHeaiJS5704i+moffxEMO8&#10;z4D6nKb6xbwhtpzE4IcrjvqbnRhw2Bi4w5I7m3iz0aPyYQvXHK6GZ7rgpae8q509oB7VUn7iW6Op&#10;3MT0DtPdO53ChudSd5zowAYPuJ7VDDc1cXa1J6zBFVdO9Olc5g83rfBia92ZxRd+MdirGxtx6m28&#10;ynF5+OTlJohFIhAcGQ42OiKuiCk6EoLz0xD9lkajEFVQh10iwlI8QQ3+hFNk5MQUXzEIBkdM90jb&#10;IDDM40lUOJKE5YuYje0ZBj82+BLS4QqfeHA84yMH8eEQUkxreMm5Z/j4msNBTmLJnw8Ml5862Ciu&#10;w5OG5SAeH01maGZa87cmpgsnuYnNXjy6svcBYo2dGOkiJn42oPw9W6eBu/zgyJ8m4sG3GdkaMK2r&#10;rWYW0weq+XzxbdDLoKfBB6Z4ai+G+HzlAVuNrHuHH7Z3+smDj3ex9JJDk528YdhsOLKdvUtHdRaX&#10;n5/ExHbRjga0gQvLM87m+ckHXr2qtnxpYOPjAJdeaSxP/BxCYsgNPn6ecVRvd32gH/iz0UPycccd&#10;vnnPdGRnY6sX3XCxphfp0yEKF59srNnksOQiR5o5EGnrohFOYuCd9ubqNTW1Vq7lD19M+PJ3ieGd&#10;hnIXqy/eNKM3LEMe4tGarXfYdISBHzwDn3Llb51mtFUT/W6fVVv2sOgHpxrD4+/sCBMuO7XHwZrf&#10;eBQXb9j82LZn5Iu7i37s8PCslvao/DyLa929HGkhHjw62sN4ODMNOrDhowflXH/JUw/RTQz++Ol1&#10;X07ihCMfvF1s+OgH2rFjL+fyw0mfqCEfazhaxy8s+sFxVwt1EK8ae6cFbuUJSy3YwBHDu2e6tEfk&#10;zqe9wc/Iv94QFz48w11O7nKwF9qzbOkmF7zqEXm56KF+sOUpFhs6W/eFmC+e8MX1jqPa6BGxxBcn&#10;TtbVQK56ALYhPzHs5eoYPmxrfOHxU2eXPjVvX9lfcbUmL3HlIF7a44eTmPKUD4zs2Rn6jL86ytNd&#10;Ts4CNmKlGzyfqdbh6l/++knP4mNYl7/awtTfYngXHyZO+gCOCzc2+sIZ1v6JJ1vx4KYZnfDEy5p5&#10;usk9LPHqMfP46As47vjzE9d5T0d9xM8Qg+aTZ9rw4QvHZdDKPL4wysu98wCWfqeD+J7lqc50gSF/&#10;z+qhdriv+1+bgm1dzj7DYZgzPLMVxw8BOMllefvrZxtjm9ddQA0IHBmFI4yAiPpiJzGNahBTc7Ij&#10;koOOLQxkBEReERBFHhn+CMFmozH4WfOXiwmkaSuWohjEQJ7QkrPOB453WN75slMgvOPjLkdFgIW7&#10;y4cqbuLyx02e3uUmjgMED4cADPjm+MvNs4GbxjfX5sGBHWy4YqUB3fCUfzorouc2ltza7Pyt+WlI&#10;jeRh84nhXY3E4uO9zSCmvM3jBo8e8sNTLHmFA0NdxIOvhvDY4s7OOh30Dmwx4KiHZz2gkdnoMQMf&#10;mwlu9aQzjdXPvPd6UOx84VjjB5uPZ/k4sPnS2IUrHtZcs1fkDEs94cgnTrSF470aiSmv2Vdi5OuZ&#10;Xgau/OkBCwdYU1dcvLus48Fe/uKIh7NeoqP+EMscG5uYnzmxxYSltvTVz2HgrDfZO/DY1xvw4qDn&#10;aclPzdiIhSsODoxyhhMGLWnP3zrdqyH/alytaOTLCRu5im9PwbFv+BvWPKtB+9OcHqXX1FWO4oin&#10;b+iSPuosRkMctbIuB7x6p7Mv1/BgwfFsHUYx7Fk/2MHAUX3prlfx5Wtv0KSDHHfYcMzrDXf7FS5e&#10;uMiPLb3Nq4dhTT/oE/lbY2uePVzPaoMLburhGYa1aoSbmsqDXb3PBq45sZznMGC75Fq96cxeLcVn&#10;l9YwPMOhsXXvzhB3sQ19rA/Y86dzuvClvbidBfqVPf5ie+fjWRz6W/PMDoY1NfEsdnqYoxV/X9ic&#10;p3xccoStNuz1gbs+t+aSg4smOOtR+noXR408qzksc9WSDs5efS93/obY4rCVs3Ua+KIE2zO/6i2+&#10;nF3mxXEW4OuZDnrEGmzz3vGyjlu6633z+dCNLT+808s8HD2DN3t94k87YNGGprAMc3LC2VpfTuTI&#10;rkud4YonrjzEqvf0Y/uFHTy+cFz2nH7iIzfv1sXk57IX9Qdu7Myphec0wZmvs6hn/O1HNvjRgp9R&#10;L6uNHsOLLmxoZOBh0MI8fDjw6Ce+frFuf4sHy5pcDb2aPu09drD5u9NKvjDgexaD/fFlD6GMicZI&#10;EE3ouSJICqA59uYRZ6spb25ujnmJWNf8ffARVTIREoc4xe6QLEnrvowUi4Aw/VQjHnu28cU1Ycz5&#10;qYBwCqtRxTWIRQj+eMqJn1hiuNjIyyCWoXmIr4ju7M2FLQ6uNo8PVhj0ETe+1vnAKG928Az25nFS&#10;IEOOOMCH5bBx0c5BZIPSBTbONnUa4mZeTu7issUBR/Y2EFzx6KFe3ukjDlux5EBPTUNr2MWFG55Y&#10;/NVbTJj0lqM8+Nns3l3pyccFu9rWf+KGJ2YbxIFg4EYzWPjqs76YiAnXnM1JRxzNzw0jR2v40sQQ&#10;l51Nj5P6iEU3fOBax4kfvob+Ex++fNUDNn+YbOu7sKzpWfWTl74Qg70PIrWASzO5GJ7F5IeXd/nD&#10;ihdb+eLYPD7lod8MfmJaS2u+coRr8LGOE0x1sIaXZ73jOQwxYeJoXl7y1hfuhprZ0/x9eSqGGoiB&#10;CxsYYqUhXWGrC1/47Bt0Za+u7IzyURv1MK8WDlGc9KlYePtwLQYNzLERH0cDBixz4blXN3Zi1Hd8&#10;aCR3F+59ONGm30TTDw+9IG5ayUe92NInPs4iHGjAVgzvRvtBP/CJPxzv5tnTwYe1u7js6ClGOeBl&#10;Tl746W845j2bk4P+oF095V0cfvzp7a4e1cY6ndXZHEyX/N3lhRMt86GHNXnXA3ioozkXfz1QXWmH&#10;Bzz8cPOOr1zYz73LDze6iOuC67yjTfV3p5uzQn5w2Olt/6kecdQJls8Iva5Hres1z3jAx4sOMJzv&#10;fPH2xdxz9aWHPPDmTwOc4NASjs9lvJq3Rh9+YqmBdxhs0olmbOCqFex6Q99aYw9Dzzuf8NXPtNRb&#10;YaoRX+tw+OAuR3mpI0yc+fBl55lddbSv6AtLPFrQki2d5EpjvPjFwxc8WvgrErQT1zoc9fCsb9jx&#10;9VxP4M5eDL1n3TAnD+8uHPExD1ccGnmGb82Qq/5Ic+9iWZcTPjTnb41mdGGjx2hgzpr4dDNfb6lf&#10;PGDhY/3w8Xf2OPmpRqEYGB1eyCq8ZIH0Fzsl4l1wRIhJXMXTXOaQhE0I83DMeRdHMT0Tix0fpA12&#10;YisgXPgJhIuCKLBkcHDnDydc80Thq2EJAdM6QfmbqyhEwQWOArWB8K5gxO0ncRw1ADxxFLH8YNHH&#10;uw9jNt4NucPT1PLThGLQQpFh4iTP0/73e+jpGVdx2MG1UQ0Y8BQ0DazTXAxayVuNbRZc4LnwNNjL&#10;F4449HRXDzq6aOtueMY5LDnpmfSmOS1xcDDCg1298NLc/TGZHPBRazrJw+aDHxc5GLj27L1nP1xc&#10;XFwc+uJmqLF5PPQ37fAQGza+akoj+tEbJ1zM04uPTe9ig49azw0Jx5oDWZ/KHQZN9Z6caOTyzMad&#10;xg4sOsPjZ00MV7Z0h08T/YCTwcZaPUt3/eaPnuTXoUiz9phc8aUbfz64wsEXNj7VL33p1v6SBzs4&#10;dBGfL81w1r/WYbPV04Z8DXHVmg1uagOHv7h6W7z++gQOYuDO3vDOli4uXMx51l90VH9x5Ce2PoOB&#10;o9hs9S18fzfMs/rjAptdmPJw/tGJPr7YiMOO1vLPpx908YQh3/TnX/35GX0gWZMfjniLCTd8fW0/&#10;1Z/sxGTHr54Lt/rStXPEFwzz9BWPLY6w5YUnTHFdcNWDRtb4ueDRybr5LhryNw9XD9h/3g3rtJdf&#10;WO7sqmVnG3x7EDeY+kQv8RdPHvWa3K3hDE9tPLvbg3Rz5wOLv3dD75hTF3l2ZvH1xcwabvpJP1Qn&#10;8/YtvvbdPFe8yzGd2KqTmGm77n8kp8fZxAu+Z/M0a808njQVBzc9HQfnu36gWVrSRJ7iiavP5ADD&#10;GQa7ZxrrBbmJw5eO9IUhf/Pi+oEdx2rKpz3MDg995vOFjdh6QP5iwOEvNmw9wbYelJOehcOGLVz5&#10;yoXe+FunMT7Ft8fLsZzkKRcx1FcOegUvfHBQezHkov7s5NBnsVhiy8M+MY+XOVzhyIMf/t2tpX99&#10;r2c8OyfqPzVTY98v+MKmkzxxqgZi08HnhrzSk060lqc8DM8wcV/W719vAJFj6JmhZ4URUBCENZFk&#10;zCEDPDLEQUhgiWk8BWEjYEVjkzgStu4AlQC7CMMXy9UBxldy+Fl3lzCR+LEziKiINgTucvEsafzw&#10;58sHF4Uvx+bjwRZexacTHu7WxMGFDt41l+aDhw87TYWjHGkqHm1cfMSC4xlHnMTwPvnSHxeFhoMr&#10;XLHx82EFR+wal+4aVoNeXl4eWvDRZOL4YBNHPPMNmLTHpw8mudlQbM2LhQNODhG5snHIsTHkBmvq&#10;xp6dzVKeNaU1zW0dthi404oWNqt5mPRlb9073dnjIi92crTmsuZdb9pQ5sSRvzWa4osXXM8wXOYc&#10;vnza9N31YLnSkEbsxIIhd8/uNDX0Y4eFvOwv73TVr/pcHemDi1ie62k++oFu4TjkxPD/70xHd5zc&#10;cfIsZ9p5l3v7Xp3h0RoOLnpN/nzURZ/hCo+deqQfzPD4w4eHN33lbh4ebPumg5mf+OK159VVnfDz&#10;DMez+GrlPTx3Nu7VjQ0N9TpM695pKxZ++JvTO/UXPQ3z8MTxbN/K2weJXNnLyyVPNi77Tb08i8nH&#10;uhz1nj/y4k9PPaU36lfxcKItjaobrfSZmuOPOx3Ermfgy1ksd+/w8DaHLxyXGoirV93lKC8+uBkw&#10;qhke5u0t3Pg71+DCw6G66TF2uBlsaApPzu54ietZLjiqvS92aqzf+MnVnZ98vauvdVrAtR6ONf7y&#10;0Tty9oyzOOrB3qAz3moPX3x2Lvg4tieqczrgK0d85W8eP/8Qotp69iXEGh7w8a9O6ahP/JAICzfr&#10;MH0+4oGDfsKn/SG+eV9ExYChfjjAkBfOuHiuxuqmP+XrN4rsaYaf+tGUD63gwGDvjhccNvqVzob5&#10;dKUJP1g4y8OZJW994d0zXz5sxLLmLo5awnDWyMu7Gro7L9S83jPPh5ZscXfJyZpYBny5i89WvuLX&#10;33xxojEe/OGIqT88q6M1tj7jnCtqphbWfL5bF4cO5uDF0TPt5MZGXdTTEAMvQ23khCtO7uzSwzMM&#10;9QsfX/HUwjNutOVf/yxvfPbVxkAwP6kyAMRRYTkSV4IIeBcMMQIgbdOUpOD8FFggPkQNgzCS984O&#10;kWKIac0dB1jisjFg1bj8PcPjL34ieoYDX1HlhKfC4UwInPAjLBwYctIcGklR+IgfdoVnb00DKTpf&#10;8RSFn0sTmffMn63Y3m1ga+zTUJx4WaOfdXnSW/PIwwEglsLD4gfDnb18xfKupjBxgYE/bHrm425O&#10;PjTxzJ4Ne5jqIZ67XhFfbPi0oqMc+fPxjicb+O7m1Qovlxh0kJ86q51nBwt/H4hqwRd3ceuL6omj&#10;WvSDgph0K6ZcxEiLcoEP0zr8+sxBIifznt31tkEf2uKAZ7xxiActfHiyxUtcd5c4fPWb3OXDT4/K&#10;k6b0Uzta4+oDIK3wxbMfGMzzYSNvfvAd+GrhGV/4nsXzzFaO8qIjXJwMc37LzNaHAN7q4t3eSHc+&#10;Bm3h2ZdywYEu7Rf6tWfV3rAWPzn60DBgiqN27vJTp2rDpnU6me9soS2+OIovXzji9KGAO/s4WqeH&#10;HOWNi2fY7MpDHBrgA0O+7Fz4sRdHf1v3zAdXQ17m1bxa0koM884P9mrpHWbc1AkvOrrDliNb54Fe&#10;w1NO+Mjbs7qLz46ffhRPHnFvn3oXDwe+p/032zjAtQbDsEZnuLS2bk1ecPnITyw28PC1n+Wrp3HA&#10;zRde6/pHjnzZ0tb+hSfPaii2PPiLDcPg66KFHtb7OOANjx7qgyMNYYuBo1zgsMHF3ZpesE4fPNRP&#10;jWCK3+cNG5hs8LPOv7h4WeNDK8/m9Jx804eG3rPnz4af/OUNXzxaOivoK5685OCOP3sDL70kF/zx&#10;Mkej7HHCAT4O7GCoVX1oXkxfaPCrB8zjgQOuNFdLHA2YsMTEVX7VB1fr6sIPJm3mL4fUmJ988PG9&#10;hC5q4nwSxzwsXGDhpzbs8DKc4XoDjv6TLy5wxPaMt3zjyp82bHx22mP6Jlw8rXv3w0R1lAc8ejTw&#10;xEsu1vFkI7YLL3UWG1fvLvHkxw+eM0wNvPNTK+emHoZLazp494yb+hj4waT58WXPpICIKYpkGJjT&#10;MIKbE+xw2sEk4llgBGy0BPJOCMVA1saF24HPlp+isvEuOSSRQxgGXxxKGCfr4sZDIxMDtkbGUeIK&#10;Lh/F9BOxOGIorDsx8DU0gtj8xBUTN+/5+QlcLAVjy06BzOHkt2p+ylJMfjBwqPHgiOfdOk2846dI&#10;cpOn3A0f6jQ3cBEjvnKkv1zMy0fu5uCJZQ2eZpcrPBqpJ1u8adgB0uFHsxozTuLZkDjLz7v85aGO&#10;8KyLN+tOK9z5dejhJ7ZhXRPLywU7rjTGCUf9Ic801Uvis4FL05rcWgclHxde7urFrlrIlXZyoJch&#10;Z4MG7GhKMzHE8y5vcfCROxzzfNrMtMY7jeGnExt64RJ/WOrNzpo9Rwv1YQ+bRuz46Hl8OvyKRzPa&#10;8NH38qYxP/NwDHz5yIOtd7Urjt8WiC+G/NjKW/3k4Z0utIUNAxa+NNQjtGVHR30oN3byqHeswYkT&#10;7HjjBE/MtBSLT/WSH57m+OHawIeWDkZ6iq2O6m3oTfHEcacrnLjjhbcYcrFGQ894yJ2fOHSSk6Gv&#10;W4PJnx8u7GiiF507amOOJu5s4+NdHHzrCbngp3doAGviiwNLH8gXD3PlWSw6wHGnDQxY+kksGPpR&#10;bFj2MBzcxA5Pn+BhTSyYfN31vgsPPp0FnZlyiSPt4KghTuLA8+yivTuO6g1fr+o1+uMaN3ZwYeHv&#10;A1tN2OLpyxt7Nq7OVza4y03OYvmh08VeL+IJQw/IQyzaWXe3L9VcLFjWPfeOTz3Dlg+N+Pgiodfp&#10;4K5WcMXTB3obpnfPOOpRz2krHxx9HqkjLD78xYoru84QcVzyN5/2/PDAzRCX5vjrX/qoizqpLww9&#10;bR0vNRLPu4s/bH7W1V8t8PRbqvJ0hykvGDTwLLY8cMRLH8gPP7XWo3jR2Bxcd2cHXz7qIW8YYuBi&#10;vRzsd/3ED2e2YnvnS1v7pc8wOOa8s9EXsHCTO17iejZHI7q6y0Xt4fJpyNfQM2zkxQ6OnPCit+8k&#10;ntl5F5928OkGM035Lh+/+mtTZENQ5ATwrZaxw0hBASiUInE0J2nzxLARJEA4a/wFKjnv/IlCELHY&#10;EQpRhD1r4EhbNyRUA3omnNhEqQB9oMmFDV7i2wQVSwz2/BWZXUJqujadAuJNsIoL3zM8F25ywYtt&#10;hanBxKCj3ODCEg8nvNlZE592+DpU2GhgmLjSymElB5gdbHSqJuYbuJmnA47iwFAXHIzmbQAN6M4G&#10;Dn5iyFVM3F3sDDbw5QabVnxsEpzEUD92+LOTE1u9Q0eDrbjs6UATdvIWz/+hBTZ9+JrTjzDh4yCG&#10;ix3+eLD3DtdGjUuHjzwcBng4GPgVm0/5s2lDq60LX/N84NIRH5z1gTm6u7Onob0C0zNecqRVudOY&#10;Fi482NkruODqsifd4YpDD+vsvVtX33rR3mBPm+Zo552vC5Y94HDW+3jhLB9c6MtOjvIz4NJUj11d&#10;XR0xceUjD33jLja94eePa/2kJwxaesYRBn/66X8c9AXe3tnhb87dfLzo650/LDqzkZMPULX2jpO8&#10;6im2dOTHx4CFizvOLvnSRjz560WDP17W+KsDfNrKGzZbOsjLO2xDHnrDnFxpxkZPwsMp/XBxRsSb&#10;n9rQxTN+8neJbS2+fSCIo1by0WN++KNHfSIPPUQnecqj850vXHP42xcw5Jbe4lmTC93xZ0+XcmTP&#10;Bgd4nnFm751+5rzzteadJtb5q6Wc4ycurfG3bm96FtMeqxfk5So+7HpMvnqTbr6AyKneYiOeL7X8&#10;cePLHhZ86+yLq69xoS8+6UVPNbDn5GPwVQN27u1JXOQA37NY8sGNr56Qu5in/bexvqSrSf+bPGu4&#10;4qnX9Jaaw6IdvrDaTzQ04uwZN3/3l518xDLnLidY/KyLlR18HNMFL3FoCQd3XNIAV71s3jrbdDZn&#10;yF0sOsC3D+HKAw8Y9HK3T9TLF0hz7V9r/N3hOofZ6kf4+sy8HjBHe1z4iKH+cqSpZ0OOfPmxgcde&#10;nc3BcekZ2nqWB397xJCDOTbqFF/+OJjDQ9605+tPdORmz7LBwaV/2LLhJx6d6Hn8HzSQ12zIEogD&#10;QWp8RVIYhZCcppS0AiGJFBI1LDvEJCyIg4odYojA8m6dT+LbJDAlLWF8CJEIElAgdr4YmfeOv8TF&#10;raFqGuLjVlNInDh8cUg8wohtXVHYEEqeNYnimBNbHsTlLxZOMGwCa/inCW5sw2ELix976+LgrlHY&#10;uuPADifYRjHx8NzG6oNBTvSAB5+NAxKGOdzahGwdQOohd3xxoLNa4QWLrzVYPjxpWc3Fxc3mFccm&#10;M9Rd/QxcPfOngYGHHHFywYdjE5vXe+Y882VPt5obptzVsb6rBni3Cfnjomdd1szhAYPG5mmlZi7r&#10;YsvbKHc50wnf9KSVPqaheXHrHX3v2eFOR7nJhS0efMWlp9zlwwYvPnobF+u+kPUv+HwoygmfDii8&#10;/N1Xd/noG71PNx8AdJOzeuGEc3+3r/j1DTv1lKM4MHDFwQ8e+r+BnzjVzW8H4ZnnI1f1kRMc+Vuv&#10;L9VMXBrrR7rIS+5qC9ucAYdGaiQ/79b41kd8qoVnenjvTMPDvFgw+NPGevY44mCNFi72/jhJTvq8&#10;PPBUc1qZx8OgVXsHlprgUY/Kq70GW07imXcZ7W284Jen2LTkwxZudZefd2cYrr4E6LE+HKzBwQkX&#10;PNVa/8mzDyR5eLZmXjw4/PSOYR43PSKWdTjyaKgRO3N85RQWe31De1rJB1/2+oOtfaBO8NXJHY6+&#10;hwlfP5uHq7e8s6EZG2vy6XyFn55qpzZ85CE3l3d4Lhzx0Pd4ypmG7Oo72MUuH7Z82Vvzbn/wER8v&#10;9TDEMfBtT5izj+Si5i4Y6kIferWODz2d5547P8WlI584pLvaetZ/sPGRN3sc5euZn3cYbNnIib16&#10;85UPntbw0o+wDTXyuUBnudEfb/nJhwad12njTgu46h+eGDiZVxO4tLAPYModlnrwEUOdxDaPL1+1&#10;lj8/NsUyhw/uLrbygwvfO/5svFcrHOgk1/IWE1/vdBOfLyycvMuTlnSwF8sLP5j6Bzc+MNjKwT73&#10;rgbWDL7mfacQ18AdRxjH/xvXpIQREdQCIA4AXBIx72KLhGQMG0+SPgjcE0PhBZdQz+5tVMVA1CUW&#10;P+timZOIWMSyVnKtS5xdX7Acxg5cHHDWdESDLWFXGOIoFix3efGRPz9NoGHCEAcHAy8bWm7mHfie&#10;NaF3A54m1RRiycPwjE8fvjYQjjSCmb7xorH8NQLsNGcXlqaBUY7m4eFjyDnNacNefDX0riHkJg4N&#10;NBl8+obBhi3uNhkutOHTv1azTjf+1nGoWWlsLs3lRzOHkzm2/Ds0rWUrHzrJ3TN8trjWQ3LHrU2D&#10;Lwz6sxXblyTzaayOcuBDH3hy4cfOB6Rc1Q4Orni7+Kl7vUk/G7ha0g5Xh4ec5EJ39uLigC9cc/IT&#10;l376GRcxrLOVsxzlYZ8ZcRdb78Clo7ie05tu4utHuDOm3PWH2GIYDhM5wsENDq7xkofc8XLBsy62&#10;dz0j57SGZY6Nec/s4MpbPHVsXV6w8DJPdz7e87XP2atN/SMOvubpL9/6uhrC0w8w5YODeHJSK7xo&#10;yd55AhtnevIVAzfrYtBTzdp75vWAeev0paNeMtLbflYXuusbWvXh6hlvQywXPxzcveONJx3EFB9X&#10;vvLByR1nWHjXm/w6s+WMn3r64MSBbtnLgz3N6EVb8fFmI0drOJizjme940sHXnBojD8f6/zloX/E&#10;oH34nSHe9bu81EFO4tiX3tWRBtZxkDd8WHjSRd+4G3HDB2/544eLOz58YcDUm2LBwDle9TwMa3w8&#10;40tnv1EVMx54ta9gwE4DsenijrMeVh8Ddtrxkbs9UD941ke0dabTipZs8RETph6Qu/zYik0va+Y9&#10;i2+eDY44m08rvMRiB99drmztFQMvNcJLXWDTUh+yxZ92fH02GOlKO7ZiwqFBtVQbuPzwwhsHd5xg&#10;4oeLZ3PWcYcBu73gc8CXbkOv08M5RGu8Yaibux6TBxy6pKtY3l248qM3e3P2Cs4uPu7i4+ssUCN5&#10;sFUbHGmDN1t8Yaqneb0kDnx47PGDRxM+nRn04+tdbrCOXnv38YsNGOMSQoTQjDgSx5p3BRLUfE3C&#10;niAAa2hisUNSUEnxLbh18+6I2bTs8RDPnMTFxE9CiWnNs3UC8jGnmdgRwHwiiY2vJiCWu7hy8t+W&#10;Uhhz3vl7Vnxi8tMEnsVUoHQQh/DykDs7c3J2pw8OnjWHZ/bidMcbJzkoLBwxfQDww9M6bWpWc5oU&#10;vnn50cyBve7/lB9XeNZd+IpnLj4w+Fm3RkuxzclfHfmpC1y5seNvHjd6mOej+XD2rsYGO5zl7plO&#10;OMjP4G8DwxIbdpxpZL6GZq/PzOPDVu5iqVmHDhwY4loXl8Z+yxa+OYMd7nxgezZwdMnXJScYLjrR&#10;BDf/2o6POIZ1cWHRlx++LrnSVa8Zzbvz86HD1zMd5cUeZxpY67BrP+Emjvz1iP6hrXkDlrg4mpeT&#10;fWrAkD9/NvLp4JMjDtZg0QcHOGLh1m8oxDXHFlcYfOQppjX60MyZ4sPfwEV82Hz1SPrxgWUenrhp&#10;yFev0Ya9/aj3xZITHF+kxPPFJXt4eloeRnXgB8cQp17VT+blwgZmvU0b8a2pi1z48feBK4Za4SwX&#10;vMSmFR5pSneYMORhnrbyg0UfvnD4igmXDZzqXU60Yjv3RzVVA5jOJrhiGvrBBzXecqC5msgZP/zF&#10;NloLR0442U98PfOlvWEONzGtxYFfeVnXe+oBlw8Mca3JE56r3sGtnpEHfzE801A9cLbn5aeO7PGM&#10;u/ewcRFPvrBpaA4PPnTGma/PMPh83dni1hcZfWKIi5d82MqfP35s5OaiidjtG+/m9QAuOKgXLDHM&#10;tW/Y2KtG/eGZjzi44c/XffaY/PGnm5gGncyxl799Vc3M6xOYcrGX3fGhDU7OBHfz7OWBh3d4cMvV&#10;mnys4+Lztj2JC1tY4smx/yySZzHTS67tVbVxjjp/xZcPXWC5aCAWLmpdbHP2tL2lbtbr4X4pIiYM&#10;2HTUa7Dpg4u7Cz9x6ic1l6s81MuFL1vY3tlYl68Yega2eZzgWTPgio8j3vzV0Fy9xl7taIGbXOEt&#10;D755vjFiwAExF8MCAJaEYkvau0tgRUIUce/E4KfBrRFcYuYUBjF/VGy+L1p9sMA072IPS8II2yDW&#10;NU6bq6a2qdlLni8eBqHYJCB/WMQ2p2E9O3BxpQF7/gmt+Eab3TyB2eHinSYGTDwI6y5vTQdPYykA&#10;4a2Zh0k3c7hXZDnQn+bsrIsBTwxNLQ+Hvpxc/ni137DJC551mPDkaGjSNiMsubDFxSUGLdJyHlSw&#10;zNNJDWxOc+Lww5GeYshZH7HlIwcaqKm66DU85Kh/+MGRL3sXjWH6jUPYOPJJU3d6ykUtYOHs3XMH&#10;K51pIE64MHGgAf749qUwrWGxx0td5WGNn3dxDBxwjj8fvW4eRz7mPNPEJRea0MuaOsmBDoa6+qNZ&#10;uHjQm59Bd32AO97WcHHhAANXH5Di0LzDlA1M+HDYWaerulQfvPQZji44NHSJAQdvg5b44OI3IfK2&#10;r9nKSy34pIG4tJCXLyf1JD+8DPjOHJxwx4cffuqplmpgjq043q21b81VWxzxwMnQG/xgi0t7Obrz&#10;8ywGLJi0wLcec5cPPvarHMTgRwNxvasRW3nAduHMxzpd2hvwxRHfBd/lw85QN372qDh86QXfPGz2&#10;aoq7NZi0dslXLPnSUz95p9u6/6BYf/LDTU/Yszg5X/CWj9427ws1H7+t4CO+esKjAY5iwBFTLLxg&#10;13PsrcnFZa29pI/5qEG1pIM89Bosw3nEhw74id86WxzhqrlYNJKL2sP3bLA1xMJLDnKFCV8u6gxP&#10;v7OXm3rApzVfOqh/sfFy0cOeFB++dbjFgG9NXDHhpAX/akk7WvGnu5gunPSZtXT37AyVI+wGbJfY&#10;8GgGH0dYcNzxUP/6VW/pnepGP1+I2dK2S+3gGT776MYXH3HT1DOtDOs4msNHzukhT3POaPtRHJ97&#10;nsWmv5FO8tUfdMDRvTrL2TlgTu/Quxxg1Ff6Wny2YptXD7H4pVV7iY1n8Twb7nTgZw0evvzdzVnj&#10;gzstaAO7XOhhXU+zpYU1Q/+FJz+1pA17dnoc5nL57PfNBtAkEmEoaWIkluIAE4Q4kfMsae9s2NsE&#10;kmHrsIepIRWRLRwEsmfnmZitu8PQbBqKD8LisfUTBD+4GkrS1t35lqSEDXY4mocl8TYLETUhcdnx&#10;6eCo8cVSMKLK0cZ2+PCBIx8awoLhYKYhLRyIeInbs3kNClez+kuwYt3f3x8x8MEVljrIW35yN9RK&#10;c6atjdgBQg/4+PGvUfGjJ6x0wse8vMzjY60PWLmqizl2cjqaZseXq4ve/DShEV94YtOTjfrjgzdM&#10;MazjSm93l9xpQS8awDbc1RCXOLARRz3c6QOLHb5w5EwnfvDdXbjQjb1nurn7bZ1YnuMkJ/WH34Wn&#10;2rOzKcWXI+zJWY7FxtfhoaflIL9qSKfb29sjpv6Grz7qqr/0Gj7iwcRDftbET+fys+Yy9At7MdXC&#10;xV7O7uqvJnJoyAFfOYkBA7Y6uxv4px+uYug7mDTDvfrgT1uxaak+6iQXa9X97u7uiIETPDie+YmL&#10;Bxw6mDPEi7+eLA/2/A21siYX8+LTmaa4yxcOHvrJZY+65Oyip5zZuMOEr6dxwcklDhvnH+78YFtj&#10;r+Zyoy2NcaADG3vOXudHFxdbc4bcvOtrd/rLSW3hmXPBwZGdD1ox69fqmX586Yq32uDOFp+w2Fo3&#10;2MpJ/WjH35r8DPmYKy+xPeMjH9zwYsNHPL0oZ7URk52YbMXBRR786n/+bPi45KVOYrn6TPDDr9g4&#10;wnVnbw6WezryKw82YpsTyzv9vastHep3/OxrfPps0ENyY4eb2LDF7JxWM6OegMMnW/mKy74zzbv4&#10;8sMLf3Ow3XEQQ4341bv9MGCexnjx99wvPvQ7DBqxY5Pm3u0zPcKGn1zVjSbyx0G8bNz1OFx56f9y&#10;hourd/nWb+zgn/Z/eEIX8/jB1m9+6MBPb+DkzsezXyDVL975Gp7lKg4Mv3DiJ44LDxhwOwusm8fT&#10;kAcOcpVHmOE4h2HQXFy+PmPEbf9VD+/83NWVvR5xt/fYiWtOXBytiemzEwdr8NVaLGv6Ql2cSezV&#10;i63+Xh5++3ITFElF6uATkKEgngVG2qWAwAUTyHsbB3nvcPzUZ4MiYZMgDQdBvhrFEMM6LGTdEUYW&#10;ng8NHPFTSAVzKQrxPbvjiZ8GxcEzLPPuOOOJG1z4eIgFy10RNS8+5jQwbXzR8dMRHOtsxZSbImtm&#10;7/w1o2KxxRsPGGK5w4bLRiHkb16etJEjH5uAPxxc5Yk/HPnRkx9/9vJSM7YGP1e5iIW3i5bVVlyD&#10;nXk54SYn/ppLrTynkU0hbxzDdK9O1sXDRRx3/nLAuUO0/pBPWuPhoKSnL8P6KGz5mYftLmfY+Bri&#10;0mjG9W5dzcWgm/iw8a0X3fHTg3oFvrjmxcO7DWheDD1BP/rD5cOXNubc9YRnHDzTwcGbHu56lu7w&#10;9SsNYLk840kj+cNPXzy842KwwdPgJxdfjuRAU3mzZUd7dTUP36WeuKoZTrS3D/jrBzYOXtjphT9M&#10;d3P40JwtfnKiH33wlgMt+oAxx589Pu7wcYEJAwc87S0a4k/bsGmmtuqnzuLDxYWfnPDHA54+h0lf&#10;usvXVV+ZxxMencTy4UpbusBWQ1zlwoY/3nDhGGLBMOeLfrWxJn847QU+8uDjAwBfHMzTzjMca30x&#10;gi2mHPj5TXA/LMhR/tacK7SiG23oat7eholD/UF3vvIzxGaTTjBg0bl+xg0PdYRFi3pCjjBb54+3&#10;XmEnFm3FUUN+1V4MtaCznPnSm798u9gZYsD1jnM9wJe2PvT0UHVXS3nrc4PWOMWPVvLBjWbw7Sna&#10;2Pf0NQ+PH43YyEmt8XW37jdS/GDijadLrmK4w8OZrnLGFyZ7edMdlvz0nB7Bjb2YPuTxcC7Coquc&#10;9Iwa8eUHt9rRGw5sWohFL3/v0Fx1ShN+sL3DL18+NLfmbl1sseDTDZa9aE0s857tBVh82dNt3X/T&#10;DNvAW559DtmPNKAtG3HUlx2NcaQpTfh5FsfwXN+Jh1P1VUuD1vTHrz0CSxzDGox63Bp9q78aiycW&#10;Toa8cYSpxl1yEZfu8PUkW771EJ5ywpONu9qwE4t+7n5xxMeX3rTiJ+by4NHzjbAKpdl8qUEScYkk&#10;lGcJWtNIbIkUSfMwCE8om1bigsAnjGeiSBgxRM17JogkFJAImkXS4sOEoQkkCFssfDQQrriwYSsu&#10;XhpcA4mDE/HYiO9ZHHbi8CG6uJ7lUyMolGci0gFnvorjbg532DUfH5zYsIeNB3za0VBh8NP0fGkg&#10;/4oJw7yLDu74Gg5veVQra3SQM10MedCDRnjRXix2YTmw8K8hNYY5tSpXB4hc6C6uHBxceGoov8mE&#10;zUccdgZu4vPl546b3HGgTTmrB435WJcnPHkbcPUJLeMKCyZdDXc4vsTBYVuf8sfXnLtLD+EBF5b4&#10;sGmjDmoGn62c2FQfm0ntreFKk7h5Fl/O8scLNp3879zEKEe2cqQF3cVgD8tdDazbzPzYsRHXoc1f&#10;neUgJn7sxbOGIw7m+KmvWtGj2rMTx7r+gCcWTBrgAtc6LB+MMMyxFcsz3di4xGPjjisstrDsRX3v&#10;UGaDIw31s5yNeBYXHxd/NU0LWHzV3RBHPuzkJCYM+XqHW75iqy9bGO7yZQNPHNz54ib3fK3xsebO&#10;Th7qI2c84KibNX0m1uRYb8kFl1ljtTQPm5409nzaf9vBTxzx5KfPxHDZj2ponb72glzqAznGgQ37&#10;dIXlGW/PcvUuHn/vLlx8ceUrfzWQs3n2zmnv9KKDs4K/dfP6hJ91c3KVGxy1YgPbnHV5GXRgIx/+&#10;sOHKCYa5NFVr63ys4e1Z37FRP37srMm5c5GdefzEdqcVncWDKxZufHGybpiXvzue/NOVNj5rYFjz&#10;7s7XXhZX/+tBw7mLJ3w+LrbuuLPFxfBuzZlW7s4Y3MWH2eceP7xpzMY63dnShu7sYVd7ueKOs9zw&#10;pZdYLuuGfPnQHBfDs/NTrubgu9jqI/mYxx9meuLJTv/gWv7i6XF62Tfs1EbfWJMHPvIyb+BMS/Ps&#10;5ScWTHnZK3iKpxdoxR8nvvRlSxP92xctP+zTxDt/vOCLI54a8sMTBr1pbV0cc3i4DLnjJiYdjWoC&#10;Rz58aAlDTBzhi1f+8KzHA6fl348+3xAiPLH6ciQpxM1rXqCJ7EOiQBIljGSJ7FkRkEGSj6TcESKU&#10;3zQgnjDIwiM0X7Gs+7CHz86XUDFgEKtm0bSSx5dtDcu/wsAUQ/HwcPEngJzxJCJ/Iim+L02waMPG&#10;QYwP/nBg84EBy7yYfODgpEnxUzhzeJg3/BpZzjD8pImDvN3Z+M9l8BETd3H4w5K/zRFnOGzN4+CZ&#10;5u58cZODhpY7G5e6wuWPp5zkz6aaWNOAYrdRccBLfI2pnvyrC33kIBcc5FX/mGOnjsXFRTxY5nCl&#10;O1/8YNWHntMChnma853x9Aqe9Qx+6ooHbDnxh2eTwDDqEb7qSqN6Tv76oJrR1X6BZRPDdyh517Ow&#10;+eCrF/RwPQFbjcRLazrQ3h6SV7rgp3awaIOru0vO1VL9aGsehlyz42vNHD5i8pWbHwaswbUuFj94&#10;6s6uwQZH+vClQXjtc1rrIzZ+OxDPekFsPnI0+Jlz0Ztu+ot/ceTI35ds2OoqDg601Df40goufzWB&#10;DQNnHyzisocFUy3lLEdx3b2zEQcuW7Gsu7PRB/yrhZ7yDp8mMORjb9Neb8CD4TcFeFYPvRtPeOwN&#10;sfDoTxRg6xc25jobxI03m2rvDKYTbJrQATdz3nHh66yjnXWc09wHNFz+tKQV/Hz54Edbl3n9LQae&#10;sM2rEQy1NSfvatLdGr60ti4HvKzzcdGcztUdLi1wdmdLd/HZ44wPDnjGST/SnI18rPNlC1POMOUH&#10;T17VAiaOLjj6g787Pzj8+LANq31kzppeMIcHXjibax/We7BxxIev84ZfepnHRf76QU3NwaEnXLl7&#10;l4t1deUjrl6ILz9nlzXPclYD/p7lJmca4eec8GyNlnjha8DQ8+7l2i+S0pKv8xJH+pnHxR03POUl&#10;vv0iPg28t//1iXdx6epZ3i5Y6af/1MIcG1oYYlmDb40+YtMZJ5i0E5et/MWGRat8cLPu3IcnBr/6&#10;CZb9ww4nV7zrMeu0qB/g0Q8HQyyx4VrjR/N4+Rw2B1fPsKefdXVcPv3tnw1xoikecI0kOUEVMdLe&#10;ObI3pyGQAwrch4akFFWS3iOa+JobYYTE6MAhAqI2NF9iiE1ctq4aIqHd8SWwdbg2LP7wcHSHI75Y&#10;7GDD8m54NicPhXKnhYGToSnN41YB2NKEDkTHB74PFWu+FHv/j6n7a7Gj6KI4jNSlNyL+iaBwJscD&#10;ufPWmyAEE0HDZBITUTCJF/kg9TVnYKA/iv20+UkV9NvdVXuvvfbau+qcmeSNfQDxN2AWTzFoBFOu&#10;+MddPrhpKs0HywdFBaQ5W3c8yke+6oRTzendOjs8bER+hkbAkZ8c8NMP7MSSS/2Agw8avOSHtwGL&#10;NnFLX/FhuuCb97xu8GLQEaZ3/ORmTk/QyLshjlzSH644aixndtb5eIcnJhs9yd4BZHOxoY2c9aZR&#10;Tc35cBGHnxrQQe368iRO+eEFm411GsZNHvDc9SW9+JnDj9b1B550pbM1tvIQl254WK9+ePOx2eUD&#10;RxzruLhXfxrBgQtLr8LSa3Jhyx/vYuErhtrpk/YArfiIAZeddz3CHwf7yBpf7/ZmfPT1ut/Ns/db&#10;A/tNLva2DzF4OKgNfPm6aCE32LjJRX7e1dhIW9xwkTs7OGrEHpew+eIrJt29qyd+OMBRN/bwzOOq&#10;n2iDb/5iwE5P67TWo/UebHb0hsm3HsaVvV5piC13PjDkQlf+4sCwp/l4rr/lQgv5mvOux8Ri58OV&#10;hmzkqJ7e8fFsH8AUV0zcis9G/GrLBhc48OhmL3Wm8eeLpx7w22LvOMmFJji51AiO3pC39bWm9BCf&#10;DQw2eMvLZxFOuOLj3gUbD7/9VLPOE+t8+MNSY7jiiIEbLH2htriIpxc9F0fv6mVY9Ng+/h00nAz+&#10;dFEPMWiMD41xkKe95UxUL7bs9Fk9g4/c8cABJp/6B5aeq1fwwweOefbudOcfL/k6g6uD3OsxecLl&#10;i6+8rNtv4ugj/nSoJ8TjHy/a0N+73OQLi035w8cBPz80sWHLl2byrO59oeSrZrRir7doI77c+VtX&#10;a/g4yt28ORw804K9P42Rm3zSjT1Mc/pGPfKD6ezCA4beomF7zp0t3nKPk33Q/peLCz48d7l6hlt/&#10;uVc78/jph3LE0RxfY3z/6p8pmTYycsTQYG0eoOYqHPsE1KACZWszS4CPecXnKygfBe4buwK0uSVn&#10;HVG2kuDrIgpxFBkHzwQoGTieFZetNTHN45VgnmHgaK6f5ODx5WMoloLAYmcdZ3n3wcMeT3MwxcSd&#10;rcL5x0Fpak1ceshFXmzg4seH5nShRVzYytW9BrEOB77Y+IXvDoOtw9FzeeNaM8Lsv04hvvlwPcPh&#10;52CGb9OojYOWXuJ6Z4OLu3qLq7nFKke4bOsPazYzfg489tb4w2UvnrsayOH+/v6I48PAxqclHLr3&#10;pceGLnd9gDc+xaVxf+wAtx6So7qpE51xcBlw5AaHTm0qnOVt8MEVBk5ydfduvv8DAM72idw6PD3D&#10;d8WTD3y5qoUhdnG8y3vl4Bk3+HQ09DENaIKrdbrLEzcXHEN8+0E8WDDwMY8rO88GTHjypKkvwGL1&#10;D/fKnW/znotnTW/D4NsXCzZ0wp9OBlu642JODDjeq4UDTP3lBcu+VDt5sONPN371qb4zxwYmG7m4&#10;G/SRL3/1Ty+HOWw68JWfZ3tCTnHjZ14887i7i+lLNUz8cWWHgwGTDX+5d7DD9Q5HDdWHHa3c87Fn&#10;8Tbfvq+Xzfs//qglLubhqIM4nmkAHx/+eLKTv/jWcVC3+kGvssHBvsTd8zrUlj9M6/xh0w2e/OgA&#10;Rw1w4OPZGnva4CiG/WrfmFd7XOBUS1je+Xi2z8VVP+/qJhcjO3Uxx8c+EFsMNWQjJ7rJw7PfVOOJ&#10;M5s1tlhqQBtnknd7Wf5iy1ssfehdDcQUR1x+MGkkRj0tPh/26YMjPnxpIz8c2cCwJ2DQCkdauItB&#10;R2t0ccfLZ4o1+HjD4MuPDXy9i2c9JkccvcsDPq4GbrDwpm1z8PSVedqwl694hmexxKalGvshVp7W&#10;YIqjJ+CwNRdv9TQnB3H7LPfssyRNaQY/rayrqbhi0oaW+LGjGe5rP/Dl544LTvYZHWHAohdu4hmw&#10;1Kl6qpNa+jykoat+x0d8+xSGZ/HlJxc5emavBtbENS+u+Lh0Ph7/bVxJdLAj77kGQRAIQElxVvQa&#10;VDAkNIQNal7giFjT4NbMSVZyYkrapjXni4TYkhJL8nzgVhBrYvMXtwNBTHFcRPdFlQ9BxUx06wTU&#10;NOb5E0Wz+zIgJnxN3OEidznLAV9x+eLK15oCsRNTHniaw1NMDYeDZ/7W+MHAga95Np7lQ3/+7ODh&#10;w49W1nFwWQ9f7mL4AFQDl3da46YR5C6Gy5CvZ1zEhyGuZweASz/I1QYQW01gW2NP0/LpPUwxzakF&#10;O/lqXvhr/j6w1EAtcEpfuotFezrQycaDhae7OTmLyd47LH7yxhd/mHS1idnSBi5tvZuXH45wzXnP&#10;F26HG/6GvOGohXh8Pbepy8Nd/ejBh03c+bhwpQ2b1sRUM+u4ysX+wIuu5YIjG75yxMmdZnjZZ/zV&#10;zBqNxVJbfg4E2pmHXb3ap+Kw1wN4wsCNDmKL1Ugzdriqkws+HXCsp9imYV9a4NJPTeH7bbb3amvd&#10;WgewNXnRCRc+rjSATwd50kJutMNFfBzN44gzDfjA4Mc+/mLzNa+e/L23J2jMnm5qWB/A9eEG0/nC&#10;17OcaYd3+tDRhxb/+gC+ntGT9MOZvdi40lM+clYrNjQSFye2fMWRqzm29htceeht9mIa8PQNH7X3&#10;TEOx2YktT7j0gIOLd3mrBx5y5GeeX5ys0wAfz/GDYeDHD678cMSNPz64i1udxOkdR58D+gIX/mLg&#10;yx6GM0IdYKqvusuJNjSEwVc9xebjvS+NcqMN3tWJTfb9sGfP1Lv44EDrfnOPD0wcrZmXhwsXdZRb&#10;GtCnGrHXG3qrvsXdupj88MNVDn5DRle4zr3OCLXmg4c663MXbPHkDUc8OcJgTyN3OvjsMzzLCW+c&#10;xOHn81U8PPw1JlrTXZ6e3dUDt3qyvoWNA1x1tPdxhqcPaEy3y+Vy8IGBv3W6eefr7oJbf8nHBU/+&#10;eHqnGV090wAWTPqy5Y8nO9j0kZv613fm5Naeg0UfXGlSneCxg98eg6EWYbBVT3YwaMvPnY6eq1O5&#10;qQdOuB//bVxEJQCAsUXkSoQ4DihzLnYKo9CefVC0MfgigxjSgsJPeAn4ciKOOfaGhlAAYkTU31tT&#10;fMN8BWMnfocFnvAk3Ebka9hwYoSJE77siQMHNo7wFJUtjn6Kw8scGzlpYEUyHDjmaWBTeIeLs3ex&#10;+BjexWMvbw1CUza016zi4C8fRYaDC229w2dDhxreMwx5pDEO4sgbrmbhhzcOml+N8rUuLw0BR+7V&#10;0X9Si67e+bGNs7s4+MKHbS4t3eVvo8ofL5c59p7Nw5ajn+DgiQeHPmoNVx30nme8caWHGGy94+GZ&#10;tnSDzU+cDhH4+cJRuzYN/fjTFh/44qcV3nzgG2z9mp9e6QAbRz5qSS/2LvwdBJ77IGJLC7n2DFsd&#10;fOC7s6eRHNipg2d8rOMkX+8wmqsu5vl7d0g6MGiCj3n5OjBpac3+sOZA0nc4u+pHeIb8zeGJE39c&#10;cNBPMOgrLj3qO374WmNrwMfJsB9gucuFHy2tw9HH8qC5oUbi0pqfnOCrZ3XRU+psPxRL/Gz4dAbC&#10;lGO+tJELTDHqSXl5h4MTDPG9u/PngzMd2egP+fN15+9SA/7isMHFenuaP07qD1/P8ZGXDyfxnK0u&#10;2hSXft71GHy46Za0AABAAElEQVS5i8HXWlqYY4Oj2PSUJy7y8GzNF2+/yTVnb9FUbFzV0h0n+Xnn&#10;0w/RMOVDDznoa/Z6ji0dytld/8HmhzsbPnytxx2P9hQbuePL3x2uPNx9yWJjf8uTpnrVu76nM13g&#10;s8NXjvB9OWQPHx57mJ0feMqFLwy+Yrg8m6923nFzpz18msEvBxgGH7xpYR/YD/xwsP9whg1DDfET&#10;s/4srnccqxd8faRGaoKPM1NObOSS7nDDg81GHLVmiw9b/N3tM3XHnb7tfe/s3Z2vcscPL3zgykNN&#10;O7vpDp/OeNCgZ3HwyD+O+lOM6qXf+cCRIzs6t+/Y4kELw1mTFublKQeDVnIw7AdfCPWaWuABk0aw&#10;1K19JVc50Tme1uHTTO7mcaSBL+Zw+POjl3rRSe2rO3t8aSFfAwd4sNkdz/5RZSDAJY+sJtb8HIEQ&#10;U0IcayikHCzugvdBUONbE7x3G5OgFVQcBMwjpjgueHi42LMxX4MQfdv/jgBx8MkPL76+MKziiuMK&#10;z2FJdDnzlx8/ON5rVhi4i4szQT3zxcGcQmgItnC8u9hap6MvOnIoR2uaRSyjBhKXDf7maC4ePIUV&#10;w7oPHrnjIWe5dWcb//K20XyxkL8mSwv10qjimMfRpvLlmG35FtcczTSO2PrDnZ864dBmgusDBgbO&#10;fBwcNBHPnPjy6EsOezj0krecqw2t8MYFppzkKT4s6/i5m9NT9RFMc+LIUw5w1QAmHnKwMd3N4cqu&#10;nocRB+tq3hweYnvX8zD4yrMPXfH44V6PyMWQKx+b2J1GdISlD1xi05etNVhs6dfBhYdhXu56j62+&#10;piVba/SiB044V1M2hvjqZdCRLnD44twa/WCxd2DBYQNHnvjgKQY+bOREFxjmrOGCm6EWYniXs+EM&#10;oRmfbd/3/PrJGz68DuVy5KtHrHnuHBILP/WiJ3tzLtzpa01u8vEMwxruYstXvHqpDzvzbPjgRV97&#10;RC/RwgeUmNblzQ8vdi57D1dc1E7OxpqTedrKgfZs6AUnvfScUV1xYcNHLrjggU9nA0w5y6EvNGzE&#10;ww2GGPrB+bP2FB3gikEf+dHL3RpNxMQPZjrTwFwXfjDY8qVxvO0NHF0+VOHggTOOeOPEF66Y+qVz&#10;mh8sl/hi+SHNuajm1V8e/NKHvrioY9xgimXehQet6yW89bo1PwTh056jY/z44C1/cdMDH/HlhquR&#10;9vaHdbHkYF+qoWf+7nzk6xkXvuLI0RyNzMsDDj91c4nblw/zsNQfF33ss4km1nCuBzsnxOlMUHt2&#10;3vGmh9qxFUNs8cyLAZ8tP9zw5OdLDu76Gkd1wAGOdZehJuL1vYWubM2FIQ/21mhBS+cbfFzSCieX&#10;YY6tmOLTjp948NRAnPY8W/j48qGT/HBw56tnfZFjBzPe7Pnz0fNs7VOcaSYOHzrzUR9xfd7KwRxf&#10;vOCWVzHGZ4+fT4lJitCSsUh8TQMwoAQWDKDNAtwHkuZFlmguvuxgKzKy1iVqiOMd+QpVE3sXF3kY&#10;GtrQDBXMusu6hIli45kTH+e+NBHQpRH4E9GFM1/47M2J6e/QaTgf9ubpIR/8PNNJ4fDhIwd50kJs&#10;A46GFVOx2MlXfA0Giw97d4U072K37R9sNQic+MuJPvy7xMDTwAlXnGCx90WHv1zFkoOrww5XuvGl&#10;p2f16U4Lz/IupvXm8aWlmJ6zgWXOXf646KG+hPChI57WcRMnDu44d6Dzc5CXF976VgyHtLgGrPSm&#10;Cz3orM7Fh9saLWhIVzrJAQ+6wxQPTz2GMxuXmokLy4ekoQdxNIevnhAfH3MNfcAHroEfW3ZpL76N&#10;XH44ssFPb+CGMw0MfODUC+bwNezndOGHv7sPPZzrC71CD/mrlxrUb3TAyRdy/vzwMMzrh/5Cs1zh&#10;yIVGaoWXOzt5GN7ZyZMdGzmIa/h34+orevWTLR+6yk8sfGDRSK4OU/nixxa2NdrpY/rLWY34+ntt&#10;9ile8OROA77e+dHXHD5ykHO14mdNf+FlXg5wDL0jpn9uCU/c2HtmL2/2uDsrccMdJ3WiOVv5iy9e&#10;H5r2reF97Ydis4UNB4aBv9zlpa64sElHa/J1N/wdof5uJc3lDq++UTNaiWm+/HG17/Q5brjIlY1B&#10;E5rhDtPAQU44waWBOGz5+7IPlx1+LhrKzRxs+am5Z5rKTVy8xPPHiPUaX3Gqh3lYaiQnXPDjJw+4&#10;tIGFs3V21qqNuNUOZ9h8zLvD9sxPLDXQn/Jki5MB35x1A0/+Bj1pC4MNnzTUO/JQX2v8enae2gPm&#10;6WVeTvLAiVY46Xvc5S6GWGzpwE8O8Ssn+asHHHFwlBdt2PpM1T8uMdnTkVZs8OQjF+8GrubwoU21&#10;xY2ddfzE1X/yoBcOzkbYcpIvDP3g7JIDW/HliK+8XbRLBxzF5I8TDHO4iu/Mw4HmdGBTPBzl78sf&#10;W8M6O7ngmO7efXZYly9f3NiIJT950Y6N/WBNzmqhNtZgu9QpbcyPR398mJLrwO8nO4eleeBAOqzY&#10;IeGSsICE8VxTEYMPcv44lZDefemTkMsc+wTQCC54/MSWcAVzlzhfm907G0XGEZ6C+KLGTzz4bCqO&#10;ZoVN0BoIDmGIyV8eMAkox0QUt6bVJHBd5tl79se+sMT34aUgDmdz7DSAwuLTASZmxWdHSzHxxBfX&#10;GsQcDdjJmVZ8cTfgKnCHjNxg0cGgCe7pUrPw16gwrcuHrzsscelVg9sscnThh5OaiO8Sx5pn+fKT&#10;O+wa0MaSuwEbhl5wsaM9zejKx7Mhd2vm3XFzaWb1EZMtOxceehcnPvTwbvPhxAe+erMVG1+6+smc&#10;Vtb4sPNhDcOcfpUfHnzVTsxq3uFonY/c+lKDD43FEwMW7tWCNvgZfHGvJmlsXd7u/GHKJ21oShvx&#10;6ys5GOWON71w8IXCEA8evrTARW/oBdgw+bGBLSZ8mNbkQAd1NQfHvvTODl4xnAkwnTfpwYeutJET&#10;f1r6cFh1wlWdcBRPv/ZbP71NJ3nB0G89l1c+4qqZu8EOR3sCHn7q3z7FS9/jiY/9YE1OdBHPGj89&#10;RCN2dG4/iK0WfNisH3zi425NHrjjgZO+M09nNmqsl8XFSz/g6o9a1awviTDlve0/RKqjfGHg4G4d&#10;p85lvvjTXTxx5ShXdjSXk2ex9UB9Lk925uBZpy2u8tED8PniLDcxPPtwtgYfT5835QmTnXlz+gy2&#10;uHKG71lMGPUGO1xd8qS13OhBH7jm+FrH1Z02+lNvsjVfvrDlqc6ezXsWy7zhmbZ88TNvD+gP+0GN&#10;xDEvL/WVW3d8cYJd7PDM05dOuMOQv17xTFN9hZOrs17e9OEfNg60N2Dh2w+QasVOjviImfZscONT&#10;TflWF7gGDfUbXtaqH664yLfaimWPsPFdBIYY9DOHv9rKCWc50xQnObpwdRbg5bk9R0P4bN3Z0I8/&#10;/e0jHOHygc3WO5t6ho885OocUBN8aKNn9Cxb7y71hsEHjuFsiacehlUfislfHDYw2eMHC1d3e5OG&#10;bIz2Fi7W1cQdthjj21//nMBMEBHxAjBWYKIwJrZnBXAJRjRBKqDkYNR4BJe8RCLmnZ2N5hAR26V5&#10;JOIijqRxk6T3knAnxrYfXAQRC0/FFAc33M1rJPaaRWMRvAZig0d/kVYeuMvRmpgazZX4bODCNPjT&#10;pqYXoxzMsbXOzpCPw4Nu+NsEYmky+SpOelujlUE7HOglhxpOPDy908+v2j3bKGwd/vzCFYPW5uDQ&#10;q8NWg8dTTP6w2cgJR3f8Okyty0WdzflNjDrU1HjgUO+oBz1g+c0iPi721th614P44Fjj4tyV3u7p&#10;jAd/vBvsrYsHM77e2Vtjr640Vov6g7Zi04SmcsAHjrrCTldY9oM5+rDhY55N2PDFhOlZbDZqQje+&#10;ao4nG32t16x1aJmjkXrzo7u+iqN9RU/Y5Q8DDz5s/YQNs/gOE8/VWJ3Fr97lIZ760RkeDDFcnvHq&#10;DJFDXNVDvnSTRzUxzx4+/mLCEoc/3vKjfXxwgkMrdurlwkd8/mLwhWnNnDi0gQfDmlzUik2aey8W&#10;XvJSd5rKwbu9Kb78DHNxYgcfJhuaVkfv9oqhJ+wBdtURf/sAHr74qYu4NGfLxp5UM+ts+YspDh5y&#10;sObiiz87Nt3pQAO68adN8aste/0Cg42rvQwbV9h61rsPdrrTALZnPr7c8INnn5hXk2rcfhTHWsM8&#10;fD9IO6et01B94aqPLzU+I8rfnU79VpyO3nHl69lvsOnAXy/ia40vXV32v1p5pgsbAz+aODP4Fg8W&#10;TuY9yw93tTLUpvie+dGI7uLIrd4UA44+FNuFN42tsaOdPhRTbrAMd77yxlnf6Afv2/6ZU93Fq/f1&#10;Im640qUeYSOOdfHlq9ZqqTaw9RteahK2/KyrO77e6ehOl7TGF1fnElx8Ohv4w5RbNYTPzho+ePiM&#10;8aULZ8O9/GljuIvRX+dRF3NqoNf5yx0u/cxZE08N1MddvgZb2sjNRedqLkcYbNQtG3xhyA+evNqr&#10;9RGc9gR+eMKjixroae8wxcABjjW+dOWnP8WDBdvzePji3URAYgUinoIA4sxRMKA2KkcNavjQMGxy&#10;BfelSmEQkijhiQzP5vEOl2jWJWNOHIJLwFxEvZeUuRpALHHYepagd+u+vLA15IYzPmwk7jnB5SW+&#10;NRw1l2aKB641A8zEhE0zPnJRaLHFg9fGZ1c8wssZnnia30EOl708aJA2uLSRNIcC85NzzchPw1sz&#10;5GW9DYIfXDi4yUsDe5en/PCViwtXB6eaWeOPk9y8w2ZP42LLwebCzYW/XoKh5mKqAQy2NoFYcqju&#10;1uRAI/3WRmDPX0+yx49efnWOjxhyxiXd5ZumsPQo/Hh5Nti5+NLEJXe+tIdPJ/j6RPw2sDrC5mPN&#10;sOFoyh4XNrDFE0eucNWdPrDpS9NtP4St9cVbL8tbDPXlj0/6mPdOMxceePNpH8BWDzzKE095iJkO&#10;7PgY+OJPfzFw1Ht8aC1HNRCbP2xDPcXwjoN+iBMO5gwYNBKPlu60YiMWO9jw3OVkwDKnhrh4NtjT&#10;DRd5OJdg0lff4pr+YsOh16qf+OHLQX3qGRji9aGKj9hiGQ5fdYWJByz1kg8ufNPXGt9012vWaM3f&#10;M61pCEOt2cJVr+pAJx9auNgfMHGgTfuXL1w6sIPPrz723+FWo/ajmstRvvBw4I9TtTOHD1vz3n3R&#10;EsOzAR/XPlS3va9xOZ3++09fOYPw1GfqxM5zusBVG7kWyz+kbV0cGqoPbn4zJqf2ARu+8KopjQ1z&#10;/OUib3HUCId6rNrSno5s6aaG1tRBbPnjJ4Z44sLzLjeY/OTKT7+7zMXfuRgv3NojdBRPP4qz7im4&#10;zlG2crBGB2ejgTffai93/HCLo7t4fHGxJqZ5Qx/RXf72Ov6eaayubMWmTftUTAM3OYoLR23oRPf2&#10;iHh+IeCHHLj0EsMfqxvyMa8P4Vcj/OhhnT08WLj47qEX9C9+7ODKI1v71DpM3PnSgWbq6l295JhW&#10;cqEfHFf9gB/9rPHng4c8vdOftvaW/UAXPHDCFQfYYpY/zAZseHL3ZZmeYsOUH1sxaSGetfpJ7rha&#10;E7t66Z3jyx5jxN2JSAQ/RRlAAQjgbjg0kZWUghKnD3MfVkgKKJBnSSFsDnZfDPvNDhuNhRAbDSJh&#10;/nwlycZ7iWgwc0TBrQaWAx954NehYfPAlyfOCmPICRZx4CV6jU4w8a37IgtPvorH1zMtXGLiI5ZC&#10;w8PHHYbCyIufDwKaiM1Hcxt4wRSPpvjwlx8bGniWI26Gzc5WE3mGdz6fD63EEts8zulwOO7/Iz49&#10;4BqeccTbpRnxwUMvyFGuYpgvP2s2C41reHj54mpdLrjzZytPOcM07wsA7eQCU9ye1c47G3XAGT6+&#10;8uLfHYa8xSwna7hVO3iwzbvDlI+4NDbSAjY8nPU/XHtEj9FEX9KqGrP1hdS83OGqARw28tVPfPVB&#10;eeIBnx8b9eELDyfP8qGjK85yssYXPm30cPXTO/JkT3MXXvi0H/UKP/Piw4dFJ8Ncfca2fkjzeog2&#10;uMCmHz/vfMrLmne24ukH+oinpuLIycWWP+3pxQ83Wjmo2aYDLmpCq/w7W2jJ3/DhS1M4NKM/Xc21&#10;z3Az784PLkx5stWH1uXIx2/s4wTHFxm8cZMDHzWFI6bRv3kJky8dYIrH151mXXz4W+sHKbWkm1zo&#10;0QcIH7aw4yx+daOHvVd+4uMqR/rRm415uuIFR51g4GoND3HjITefA7jjZLSPzHm2P9354ouDutNJ&#10;THHwENe7Z7jisZM/Pu5yNC9f73ytyU2vePclTe56GVZ4eg+efPDHV+1g2Z+40QFXXNizo48e8q6/&#10;0guuuouv3ngZONbj4rnMwfLMz92AJR4MehnyMo8XW8/utKElW9rJFZ90Uhc19ZvRalmO8hFfLPrD&#10;o5lYtLYGmz3u9Kt/+PKjb7Hhs7XmC51zTU5y4GeNzvYJbexbfctfPmpkvtzE10fqIY6c8ILPD194&#10;8sObvVjs9BWt+Ildn9cb1nBrr+PWD9rm6Vav0F+t+Lg8sxGHVrQTTyz89ARt9A6u4tOPj57hD1ve&#10;1mHKhT8sXOnAznck3KzDgcuH3bpXcRRbr6YPDDFote0/dI0HT19PTcKgRgZKFIcZIgquAAhLTrHY&#10;Iu+drQshxBSHr8A1nXkfKoKbcyFnXpOI45s3gTxrTraK511RiGGdGPgoCB7s4BCnuHw0k4EHfuZs&#10;YD9FyJHguBIQd+tExIsm5eYZhvgEFgcOHmxhGWIQFg6h5WXgKQbOeNINJl01q9i9s/EMk627mA4Q&#10;8b3jBcMcXBqY40svP+V4N2Dz04xyswHZVUsccajp2HqHiYd58dnLj71NBUMN1VQMvNog7HFnz8az&#10;q1ri5lksX3r5umDCoq84NgYMfHChNx/xrbFnB08PwFBTMfnRRj3opE6+nKm32rAVCwYb8+rmDl/e&#10;uInLXgyY3j3jAUN8l9wdFvB8GOLngs1WTuoNSy/hoxYdpuLS3J02hl6Wg0te3tmLL2Y5wIYrljW1&#10;4mMP6RPx3F1yUAta8GGHn7xg9u4Dwz6nEU7W6WO9/Nngoy6e/RQqB7jm8RMvTemqN/jTVp3Y0g72&#10;uk/lTyO2eOOsJjjiyx4n857N4creu1733HmjLnSJL3x2fFx6zLv8+OCFe33lNwPOHjHl5Vk96CgP&#10;HPnjLAZf+fprFerTF9me5epM4ysncfCjFa7sYNpf7nQ137taG3jgWs+IIwf2hrX0ooczET/ngVys&#10;40xHtRG//SYfw4ewGrO1jnPv4uCKDx3xcZe/OzvrnSnVEnb163zEDT4bufZHVvKBRXcc6CUufeUm&#10;Fpt6wTMt2RvwrXVednbwFS8N+uUDndjjYa3PCT3OR/y4ysMz7XDGk14+H2D0JaC9Uv/B1c/WDZqq&#10;IZ3wFEN8eDSVq1iuNLKeVnpRD+HnWS7yiHMauovjYpt/eYljDS819ax+9SN+uMMx1FD+4qg17nRI&#10;Y3zZ4uy3wPpe3uKpi2cc1NCzOM5RfmKLR0/1FostbnTRt+58Db2PG43lzl4fWA+ff5/deNmDtBLb&#10;mYSXvNWOj+8kYugld3Y4yRdH/ubFop1nHMSXi7zh8VNj8+bkJn9nLLtyca++bPFxL0daiOO9eVjy&#10;coltTUyc1MMczcYnPzyeAAmsqSSg0Rh2l7gkgBO9IhGYvcu6AEThSwwHLgIEJywctuYRlJSYLnb5&#10;JlbxNA8f+HxcsLwTx+DrOZyKpjCawDo//IkhPp6aj4AEhycPXNnLwd3Vr4Hx8KHGVyw++PXFwDw8&#10;/DzDFUsu8BwK8sVVAbKzURXGnS0Mz7h26FU0uBpHjmLLwZpcYYqJm7sm0xx4mqM/O3mwhYELXcSV&#10;Kzy88PYOWy94pg8f9ub7coWTObnhhnd/xCNWh5EY/OXGR2/AhoWneYdH8fDgC1td9J5c0hQf+bBn&#10;V03wgC82bHFxYksXOsjTu59C20DywcG8OOolH7Hx8mELVy/hIhfY4ashXfmbw5+NePwdRDg6cNQO&#10;fxfualW+7OFYw9tFK77id+FR34tpiAHP4UsX+dLAEFNebF31unn48PjQrzWcvNMy7envyype9Uk/&#10;GXuH4w6DDf9yx0cs2sqPjbwMdY47DfQc+zjwkTtN8S8ODdTJO92ty99dfOtwaCyPzic+sMXHhS98&#10;c+Gx9YHgh0TruIfPDv/qsdar/SUPfgZN4NJR/7ERuw8DnA1cXeF5piHN4amnvPi50wU2XumMl2GO&#10;TxqKiy/94HuWn36G2x6D6wcGNYmjPnGe8pMDXL/BDtPeUTOY7mKIz1/PywFPdu5q7QMVTnqZpzmd&#10;zNtT9Zq4MMSzb+NOB3WRM/72s2fzNBXPMz8YtOArR3nQzJCreecvfzlYx6XzCZdyr0/40AU38XzZ&#10;qX/0ntzsK0P/GWKpKw50NY9b8/jmw05ccfCiKR/60MvdnHV9as1Zxh9XWDDkz99QE5d3d7XHVT0M&#10;e4mmMK2pJa4w5SimNbXyQw3udLbmGa/qQBd+cqOtXri6ujr6VhwcYKUzTPjsYYkLy6A5DPmIwYdN&#10;fYGrNXMw+HqWoy9nOMIVV0wYOOtF+Rp0oll9Qxc6ZkvfcNvbekUebMTnK+e4yRkfNmqFNx/2nQP6&#10;kC+u8qQDfD76wzpcmObVWC7w5M8unuw9WxdnPHrzYRKOQBpU0omPGEBACAkO3IeWxiOOZIgiuCtb&#10;GGwMArKTAIHYwLIuhkRtFGLggKSEfMkhuth83fHpMPMujrUuySogPENe1uD48sFfjnIWG2dccJKH&#10;OVxhwBLDlztxcMLR3+choGI5DG2CPgjk57CBSWBYiicvsWgGp4JoYPwUSt7u3nEUv4PLYe7CHxdc&#10;xceXHzu45vwdF88GO/qqAV9c+LDDMU3kwAbncnB3GdUWf5qIZ01etLJuA9CVjRr5rYdnubLRuB16&#10;Ng/N2cARnw+OasW+voqXOXxh0Malvjhbc8mbvbv3Nh3N8FYPw7o187SoVjD54UEndzWSn3d377Tz&#10;U5k7eznAszf0h3c5xgmOWDTigwssteMjvnf27uyt4eMuNn3a/Pobb/b6M13ZwYNPP3bi+jCXO078&#10;HHq008e013PiuuOoBjjA0JP4qZd4+cF14aQ3PVuDr+78XXTRF/pg2/84gQ2NnCXyg62f2pPszcvF&#10;Mz54uehKP7ae5Y2Tu3Vc2OPABi9xcGeTtrQQw7xn8eVJD3Hxhw87PHE9s8c5XublTndz9OQvtnc5&#10;uHASU23UhR6G2Oxwc77Ig53Y6oAHnnipW7hsrPOzhoe7mslDTLHgu+Dpe3mGxwcPGOydO9XMGnvr&#10;cOQkd3teH7ENBz5N1LZc6w986gWx/UPt/Dpz5CcP8eDg4pm/OH6IkKtL/jjY43h1/sTZmiFXdYfl&#10;GY6Y9bU9XM+IgwMMXyzVkV17SJ7m4PgiVK3w4WNeHDjy97nmHaa47jDowJYGsOs1fdo7PLmL0Tkj&#10;jjMAfzHoDIfOPiO9w/fP4/SlnT7w1Y8PPrSBI4Z44hj2jHxpL67+gg9DP8WT3mKZk5N+gA9PLfGU&#10;I63YsjHkZ01MvtbYw8VNnczLJ6644WHPeGYvlvgGzurngou3HHCmuc8VWPoFv3jjrGfYG3DljQu+&#10;zlg6m4Pt84Ytfe1L+7ZayckcTDHZi2WueZh4qKU5+O7q4JkvHH2DK2x1Ui9YnsWHwUeO9YF362K7&#10;2ONp3RpdxeArn3G6/ntKmrAcFUrADktBBQOmIEYFS6A2lWCaxG8/BIUnKBEQgAPbgE8ABXRXaD8d&#10;sIEPxzw7HMwpeu/EYSsJ8y7/zIu7ZnLhhZPNx76Gl3w52NzEJ7hNWL54y0GOnm1ydhq3L3sKaa4m&#10;1GgGDDkrnibDQXy5y8nhxbfNZL3DpS/A+Ng48tO4/BXOHM7pKp4Pe5tcLHbZiwVPXj5E5E0/GtEG&#10;B42PL1+5mpcTu5qKVmw0urzkQV8cPauzuNv+QS6eP0bma8hLPLmKp2ZsbTJ3uB0G8MRnq/7s4Vv3&#10;LA6t3G0S/uzqDVgGbTqEHArliTt7cdjSlq9czdHAgK327uLTgy07+luDzxcXuuJlyB9/fv2EbI3+&#10;NMFBXfh5hucZtvhi2Qvu6WNdDb3z5ScncYvJV272KXv7Gcd6k5/48lYPNmLA8M6/OtQDYsCUb77y&#10;0DPqas2AIefqZ14ObOTuwoNdOsOOizsfPeFZn8tDvuZow5fe9DIHD74hlhEGfeTjg9Cavg4Hhh50&#10;1e/FF5Nu+gc/o/5QTzWgo9g0oqF8nJnW+PLTNwZ+dBOLHZ1pIR+Dj3zkCQ9X2rqLy9aeg+li7+xx&#10;h+3OBg/8wqq/xFM72tHDoAMu/MRwlpiDRz8++KsBTHV1Gd75yklMd5d85Ch+fQgfFkw8ad25DMu6&#10;wRcWDubwkLPzzBpd4gsv/s5W72zsTRdfPMSsRu7e4eDPXt5w+KcrO89qYb1zER7+ekQO+p+dd/4G&#10;LH76Dgdx6GJ0VnhmZ+ADlw9t5U0D+9EvD2DrJTw8F0tdnC/qSSO6GPpFz/pcge3MYwOzNVgNvKsT&#10;XfDAjQb6y29q8RfLnDW1lUsaiccGlrrKx5xc3GHiUB7e6x13fPjGD4Z3Fw3h0MOehC0XPrSlgx8Y&#10;iiUXGuEjtsFWvZxpNGErj84Wa+b44sOOTzzqPbF8nrHzOYtTWGKqXxpZ44eHZ1rBhCGe+tBBzrSM&#10;v5xxa7264Q3Pu1hswpZjmogDL93zqaery/j0x1+mgliw8QnbpgC87R/gBND8EuCoGAopEYTZmUPI&#10;OnviKZQkJSdhhDQpwRF0wZGES3PBg+vCy0Yz4gQfTwIRTsLwcBAXB4VhD4MNW/F9CSJgh4Mi42Bz&#10;8KnJYPHl59km9mywk5uc+BJWLJvBu4OWbxjiWa+h2NManqu/J2DdkD/OdGInN2tsYWkumqmHe3nj&#10;49kce7VyF5sm+Hn37MOJLe3cyxuG+rPFQz7qwsdV0/Gxhk8fdGoHh706i8sOb89GNcUDlnqJ2bMP&#10;Z75ylid7w8HPBzf64yeO/qjW+sRBTDubRkybk94uXGAYeohONHKv5/jgGyfxvFuHwVbOOKajNfN6&#10;3RwfPW/OQepZ78mnPGDg784/H9xxsKYn/Zt+xbFG49b8JlkfshejvKzTlR7w5dg+1E+0pqsc2dKw&#10;3lJT9tb49gWXffuWtvKRH+3d5SCmOHTmrxdg4G+9WsLkJ5Z5tgZ91Y+dZ+vs8NNjuFvzrP6e/VCZ&#10;LRzc+agzvdmpFVt3fNjh1Bo95I+XgTet5ZEGcuRDa/FwgW+IZ01PWZeT/hWPHwx8aONZXgYMz2rP&#10;VjznDH91ZesZT2ti0Bjf5vnjKjY+6QWbP1s2dMHbukst3dngal3+4tICH3cXP9jlVS7qwg8/X7zE&#10;1E96FFe+ePlTBvo7rwznY/2DGx/9K0cc4FsXj5+Bq+GspLEa+kGKvVhycDfE1Ue40ctnhb1AW+e/&#10;P/qVj3X1kZ+YdDRvji0+9q8c8GOPqzh05SO+3HGhqXd2am2OTbVUZ/je4w8LNh3kal5cvOWJNx2a&#10;Yw/Tu3mxXGphDT/50xpHmOb0tPjpKUc4MOwn8+pHR6MYMNPFvse9PYCbIY45dvzsSfmYx0WPFcsc&#10;O+e8Z32GlzhqTB8c9Ag7ubnDM/DWb76Q1kdqBUPPqLV3cc3Jj6ZqjAct4MnXej8wyIVG8lBD3PCJ&#10;N56w9II1eOzxUne1pl/xxF+1Yyu+mPi4vOOLj1hwW1Nfz/iyw8vV+ao/cKYHO/nwFwdXc+zxF1OP&#10;Hbk8ePZ6JrRkAFnombOgyEuigSggtjYFgh0M3j3bXNlVBFiKiBxM/nAJRixDIVvXYJLqw4Y9kfGq&#10;aN75WiO6hlB8ueCImxjyNM8GP37urjYADELhSDTFd8dHDJwVwBzxNad3evFJP3jiyLcmpgHh4bPH&#10;TR42J844mnOPD45s6VBDissOb7HFwYsdHMM6Pu5ishHXxdaXBTmwZyeOd7G9G+Y8s5G7Z/7m3eWG&#10;g3kXGxqruXji0lvtPOMvRhpqWDg0Y2ed/ji7q5tYnvEybA45szWHGxuxa3h2fjqlt76iXYcaW5ce&#10;w4lmBhy4uImfnnrZB5g1dVQvA2+c3fVIB6Y5uOonJhw6qXE5sS1PeqRdtmLFhS98ecPVb7jCYC9v&#10;OnmGSX+5GfShPXwa83PQyllcOsDBFT4ctvIUC6Z1HODCw4uNoc7V37t1Hwo0gunKV0zP4pqHB0cP&#10;iFE+Yqqjd4exUd/LVTy5iEULnOVtyI9N+sEPi51a8pV3h6wc8PUOmz0cXPmbx8ldPxn0lYN9yFd9&#10;4iQ+v2xw47v2kX7EwR5hK9d6Ztt/uMZDv/ChZ/nQTCx3PnDFxQOm2OLh61lu8D3Ti/Yufuxxh2Pd&#10;FyQ6w7NGBxzpUA5sXfzMd4khl35opo08DOcMXHNq4AcwnwtycPkCx1eusPGjv7l49Jsq83ShiZi0&#10;qJdo5JmN/ORrH9uf+gQHePy8wxer/HGzX9nx9Q7Ls/0PB76LXtbY+AEOD3jm7Z1+KGPLTz1pSE/a&#10;uTyLnYa4qBc8ZwhsPO0BtjBoZb/w119iqZuBdxzYqR9N4PBdBz3LHS+aNvgY1YNeeFYbcekLs3PR&#10;3hYHFg50t8ZGL9KBjz51yZFWMK3zZSMHdmLQtzk4asMXbngrPnv7Ewfx5e9iKyfxxFFP+dYj7nqe&#10;pnLVkzCck+K1r+nOn40c1c1QG/ZqJpYhhnm2OOIDq33JXu28W9c/8mKnR931OP7qpIfiYt46LnwN&#10;dmzkCZOtZ3byow0+4+HNu5lDP+UDQZSx5BVTIgmhmQQF7NfO/qKlgAQQhJjAw/VekxAKnsONrWQ0&#10;X6LC5oukYV1shawpYJQAW3g1mSYlvFyIqKGIixu+4uAiRw0gjrxcYsNlr2A2Wn+07B2WD0/+cMTg&#10;j5f44onBVrNoXpchvhgKIR92/DQZHQxzFV++Cmi0mcRQl5rJnY5yhiEf8eCEqUnFrJ4wxIfNzjwN&#10;HTS0lrtaWpObZ7js2MjBEEdcPWKNNmLC0sgGPBxhtlZtrNnAhkNNDPrBheeZLz38dsCdD3xYtBOf&#10;TmKzgaEm8jMHS57w6GROTviZkxsMcegiNzjieBcTvnhwOkRh8LFB3cPHuT6miyHf/m6f3oJDDxzx&#10;xcm7u3eX3MS18fHzgVn+Ylc3/OPKX51pigNMvrjTBK692rsvwTjiD4M/fi6HsTm9w1e/GzjgLV84&#10;9PUOg59BQ772NJ509Pde2DkHrOtnwzqe7OXsgmnYZ3K1xgb/flOLq8vQD2LT3pycfNHnU1/B0bvs&#10;cJeHWN7Vgx9uYuDk3X7VJ36LUCy8PctJPPqLoy/0gjjecVB3vmqiDvLGB19z4tIQj/aMObXTq2xw&#10;wttIVx/uNGEjXrqyFUd+zh7rzha/aXGOeYbvmY8aywUWHzUUW950kSN8lzm5spNbXwzpyLY+oJ+5&#10;eoqW+ti82DSBIa41dvWAeJ71jd40vNczdC1nXGgGh6bqQidzLnnEjV81gQmDjX0ilvzUGTeayEVO&#10;NDKqoxwMnMWFQQux3b3Dbk2eekRe8YXpWTx1wFFd42S/VQN5scVH7D6zcLCffC6lO07qC5cONJez&#10;uokvFhv9lubuLj3DBlf2+OPJpz8J00/qB5dPebCXv9j8vMsbD3nhQGd8nYE00m++O8BgL0f6iY+L&#10;AcO5Y8hbPdiITTNDLnSzpk/YsxEbT37m8aMpPmophpjm8dFf7GhPB1qnBT9x9AitaeCCBR9W5xNb&#10;/OQkN5hscfIuJ3Fd+k4cPGHRjw2d8DFPT744VRN6woTND09+bJwjYssJD3MGG/jmxtWLtzPixJNA&#10;wioUEI7WCCQY4uY825gENwCyQY7oyMFGDI5CeUfAXcIONf5IshfH0GDeHaKEJtKatMRwFdPAyeAj&#10;nnW4iuUdVxyIA8c7Hh0KDmx84HWAiMuXHpqBD03MiePDmD3xNQQt4ItDYDl65gfLUGi+8OQspmd5&#10;w2EvXlrjxxdna+z4eBdDns3jBcMwZ+Pjh5umNPiyceFqDQ86WzNHS3eaqw++cqCnRmRv4+DJTyx5&#10;4cxHTB/MeMPUK2npHee4lpcYegYGf7WBK0c5s48rbmzFxsUXA5vdu56QG1z25cMGD3hywT9c9uKr&#10;LZ38HQ02MPCBaTPbiOLJm0b4qQ9/+HL3rp785CwmH/bmxIUjjhxwcLfR2cqd5kZ49Ztc+KkBu2Lg&#10;ilO8HNQ4iSNfOqid5w5J3GHAdoklvru+5mMfpE19Iwa+/PmJJTc5yt0af3PwcKSrd+tyE9eaebrD&#10;dontDsvVhz4u7ZfqQh+x5GVdbjDlp256LGzv1t35y4mtGGrEny1ffYyHdzZwrNNcLD7svOMKz5cE&#10;55Wejb8c5ay+aq43+cFgY00Md71jni2entnSl354i2vwda4YepKtGvDTH94981Ur+ZlTSzzkQld9&#10;hDsfQ13URyy++pG/D2YYeOIgvjXDMwxcDXzwVSsxvOsTNumLG3t7ypx3uGLxUxvx6O780sPs6jvP&#10;OHt30Zk/3s4A8epNesbHc+cOPnrU3/uyLo800VNi0AeXesU83i5r7R3PaguTvulNZ3zYqy9/Ni5r&#10;9FQT6/jDK3ea4AXbmtrIGZ539ZEjG1/I8KcFf8+w3fngJG/68NHbcREHpr7lr17ufPQ0HL540MQ8&#10;nfQJHvpKzewZvrD9cFEt2MCDI7a8na142/typ0d5szHwMvBnY13ObJvb9t8ct0/hsrGOp6He8PCP&#10;gzVccOYrL1yyy9+8vmcrBzW1li8u4uFmjT+8/Gnvmc54sMdDz/EznC3w5EML9vzsC/rC5kNba2nJ&#10;X6/Y8+bVr3y8+0HMnjHEVxfxzY+r67dTYAUHhID/o4Oh4IQS2DoRXJrbvDmBkavJJI0YER1KEmFv&#10;DkHk2sAS841fA2kkwmgUfggiWiElDgMXAomv2eD5ogaTjWccDAVTYCI0pzgVRpHkKy4/+fuJqZzE&#10;sFFhsPXutyx44UBkjQkDZjrJy0bGj6/ceoYdfhj85StvDUFPeclHzD503G18WrPh77cYNry6sFXU&#10;iowDXmx9OLFRF36ecVdDcWnAH096xdG9D288y1Et9Qfe5jQl2zRVczwNGlgXl628aIefeuMLx8UG&#10;D7XDSU1cOKo/DdjANPjiC4ufdz0jNt29sxcHf/mK3+EODy5fdv0mh84+bPDlp4/1jmca4SNfHGnZ&#10;mn8kFzf9CBcPNaC7576o0UONYZhXIx+i5u0JfMXkC08eaQvXOj/2LjzZuuDKxxeQOPKRO409m6eb&#10;nA3YMPh1kMhJnQxr5jtY8GVbbcTFB2e29MVbLfSZOXHzYQ+revCFRdt6Q1z1Ecs8Xehf/9DAOkx5&#10;0ZhtcdUQJrtiq6k5+cqvvM3pc1jNwTbsZ1hyEp9m7Tfv7Q89iAc/1/bxj2TlQwc8YImFI07m6GqO&#10;TuL7wISrPh3W7PWzuzg4xEMPiqumMO09ejsLxLUGqzXv9BZPfJjlSh+xzbnEoLdnd7nqbTrDhJNe&#10;8MVzWZe3fcLGBVd/4Kv+csWTtrD4sKEHbvTWw/iKLz93WGLxqZbWPLvMy0v++Dsf3cV1l6N86SiO&#10;uPoLJ3zEa1+rsx4VE19xVx6exbLGVr3iQAfrclJ3GHpUTPHywYdOzh749JSnOTng317kix9OcMUS&#10;w+eUnJwFfNnAEgMuTdhbg+FdLeWLPxwc6eOdr/oZ7ROcqyM7dTNgpiEccdILJ/xg49Qf4/MzxxYX&#10;dvRf88evzxGxnGts5aQX6QQDX/M4Ge64isvOWnWsx9j1TAM9XR/jwd+7frXv6G3oGfP4ykevssVN&#10;LvqVDR3UGrbnPpdwoidOBn9+Rtp5ti5m2LDsB7mqNe4+S+SqT/C0rrZszfGFQ1P9PL588nJ6URyO&#10;yCEuYc1qjQPRkGwja0LvkhCIvSK44CCuEGzaLMSxxgbZml8CcJFEyrCuQPhoOhzYw2VPJHjsNRvB&#10;zJsTt4KxVyybcM1RDHPw2SueLxjyWXloOCLCaXPwlQO88u3DGB+XhsCHjUEHAz+ayo9NX5g0QXWQ&#10;t2dz9IJRHTzHRUzr7BU2rRXcHN3EUzt5utPFPN6e5Y0vffGB7d26OTa0pYl4cOnGxrzaylPP4Cg2&#10;jrirqXf9gYeDiNYOL3zg83HRQ0x8xFBTuObwkqc1PODKxXM/gXl28XOxxU98XGHpA7n3hU5cm0IO&#10;8pYrXPPe4wWjOTWExY4NrnQRz7364qAm/uhUXcpPDHbycijQgxbmXbRjTxvzcmcjf3hw2eBgDk6b&#10;nA9t5I2v9WruAwWuiw5i4WSolTzkQwsHrMMPXmviqF+HmprShX3PcB1AuMnRAd0PXMVx1z9w8cSn&#10;fHzZxYO/OsmFBmpEK89sXfDFprt3z4Z5fuJaSyNc6MhW/dnLT15wxTSqAW79lkL/rHWFKU49Lh/a&#10;uXyYqRM8+sI2spWHuOKokXOUvRqqrYEjX+ts3fFsTmz+4smVjVrgKK45I229qxF/PPRC8X1w6DF6&#10;Fy/N2GSHk3lY7ubpgr+48lQ787iK7b280qEzRq54y52d2HTUY2LJRxx2YsIUJ53Vkg08ONbYOKP1&#10;oF7si48+EIetWDD0sR/wYeAmf9xppA/NwXSmeIatdviwExNOmObYe/eBr2e9w5cPP/bqgw+eeoyN&#10;2PC94007ehg08VnXnuVPF+u40cYexwdPvnLw3BDbEF8svSAWbL/YYQtHDPsGBr3kRC/c5EVXz+3d&#10;8pNjNmLJT33wprO7ef0itrMFtrh0MJ+W7rAMPNiooxjiwpW3//OaOPDUhR9N0pkm+Bl86SN32qgH&#10;XBrIm585dz0Br56UtzX4OMPHz7ve9+y8VBf7Ci578XCFKQ+x2MihGqkjf/mXi3V8aYar7wfOKjZs&#10;5QALF3f2YnWuqJt5ZwQfefTZPL76+dWUAGEQJWSHF9LeAReMeIAEVnzAAPkS2KU4SF0ul0NMxAkC&#10;Q6wEJARBHMQOYBxgE5IQComopG0e2IQimru4fAllKJx5YvH3Wy88YcvDs3mccfBekT2LLybB5OMd&#10;Z/HErqi40ISvmLDgEt0VPn9Dsdjz86yA8Glk3l0eMMzTBR9xxddUtLZmjoZyh6/I7F1s1Y4dHjA8&#10;awjrfPnRwhcu/viYd8nDlxP68cXJPIzq4l3e9Ii7dSNtxUgTB0gNqDYOE77mcHRXbxqYhyUGDHp5&#10;Thfvai1/9zaldxh0T7dqI6Ya0RA2LLwNmtjc+oNGepG/2HSkJxwf4DShBxwfYPJjB098mOLoV36w&#10;aItTB4iYcuaLl16zV/Q3DHzkUTyY4quXfOPFhm7W+HrmDzt8scTmV82qE57W8KCpZ3nBkD9c/OWB&#10;A8xylC8tcICnbt7las4zPP3iLjYsfUA3zwYcAwc48RebNtURDo3UAw/c2eMVtj7gv2rJTu608YUG&#10;rg8Z9TFg0dMc3X2xg2HQH1faOsDNywWmHvAuvg/16q93DWsw5SsmPeRIS/rgJJ4caM7Pnyaog3j6&#10;0P9jFA4fHA17FQ5fQ+40ci7AxEs8efkANQebfjjo8f4RYn86QRcY4vD1W1Oc4oGL0ZdBttVGfdSb&#10;Le3Fog9u8GgiVz44uBvl4oyhH1vr8pQf/HoHts8NnAx4cmGDuz5iSxN8emYLr88cuds//GjLTm7w&#10;+eEGAw+82agfrjjhSFN2fPUALvDU2ODP1x3f6iYOO1jucYYjHhx97cKlM6qziI+4cNTI50ZasuHH&#10;ps8RdYDjXIm3NXnIAV/3PkvwgNE7f+v48octDr3Zeq9H6CBnfOShH6zxo4O96NmcGqg3e3P2mrjs&#10;YBr50gVfcYtlHTd1tH9xMejCDg489niJxRYvz/pSDv4I2bscm8fJRV+41uSEJ73g0gO2Z1j2V72P&#10;D1u9ibsaGXjZn/YdHtVEvs4NeDjy0S+GuPGSL1u81VAcfGCyhykmHNj2oWc2xYNR/+M7vnhyM4km&#10;Cc0oIYA5SVQhzUuKMED5mOdjjh0bhIkmIOFc5q2bcxHC5Rkmog4A7/la17gVSkOyVVgFxREP4tQg&#10;BKu5CQXDFzTPbCVcIYm4Npt8cCQQvvKXnzm+uPEXi/AdBDjGExf4NBHbcx9UbMRQIHGtw5aTOHyt&#10;s8fZM12t84VJI1xo2gaij5/O8OEDF3d+moBWvmDBih/taOKOi5j8aG8+fnxxcZeLQ1AcObCltYbF&#10;oR6xZuPAU1d6scUHjiEGLi5a4+lwDofW8LJ1Vy+54yZ/GHISH7Z573SBJzfx0lkeeIjhzo9OMNXT&#10;O41pbT2dbWy9p1budGCLNy3wzFbv4CG2HNi740crz11w5ERTMfl4xxc+bQx4cOXCxpo5euGLB82z&#10;TRdalJ++wFUOcnPpZZiwzMNuj7EtLt4w+dDOmuFd3GrJHxc21acPXe/1pvxh04yP3MTAlQ6+ZMmR&#10;j7qsh5V1eYlBP4NOekwuYpRX/WZN7fnClaua4e45vjjB4ic3dYirPjb4y9d86+WFpzW95y4PH2py&#10;EKMvYPL2jC8t+y232PyswYZnmJfrtv+RsHrDw908HubkIwa8fhupFrSgIzwYdPbFMn3hqPmqqTm2&#10;+dCCdmKoJwyXvvWlGB8xiiN/sduvsNUZLkz5ybO+ozdNxKkf2dPVGh/x5atHxJGrD1HY/NjzjZd5&#10;733w+sKqhtVKTxh6rx9uxfJOGyNtccM3zXC5vb098oGJF1y91H7j39lnn6olTupDH9o4k73LB75L&#10;fPh+SeHZuvzl2BdQfMRyscETPltz6lR+bA0/bNJIraqXM5qOuLPrs40OuNCPDfs+k8So9/QCGwMO&#10;fbx77ouTGhnwaCOGPHCRV7H4GPwM9vIyLxc9iqO+5IOHmrLX/97LWT3wcNGF3i5YtNV39BeDXvW6&#10;d1pY96Vb3njKVx/RGoZ1tbTOV0444etuDhZuauyZfvRxJli3R+HQwLsc4OOjH/BTcxdcfV2N5SC+&#10;nNTaXnP5bXS1ge0HOprQgY/cxtdPf58KJzCCFgQUSBDGiuaucQ3EAElUICTZKAhftm14xB22fCoQ&#10;UXy7lah5PnzhJBwuGkTxiEx4SbpwFR9XGHzEsUkUAW9DXLZ4spMwbtYJgqN3mGK4y7tGsGHxwJuv&#10;IRZfdsRVDBj85cHOJS5OMBRFbgYeCkVzuZmnAR9xzbvDgq0RYG/7YU9j+WlG9uJqIlzEMS8mXfi4&#10;w5MXLdtk4spBE1YDsfjArUn8JIQLP3nTUZ3wx1uONkIbjA0M73DSGD9z4vGzOa2tmqiVeogld7zl&#10;ytZQA2s2vjU86K+WuONZjDSHiQ+e7NzFYCs2XjTEG194nq3jSk+bzBxN4Iurz/i6aAsDtljmeobH&#10;vi9RNjmu+KuHeXcYtLWGu6Gu+kJMeuPkoKQNTmLKITx6FldN9S1cc2z560PveNEWtgtmz2zbR+Xi&#10;t1ue5efSY7D5iYWrOXzFoVsHkTPDut6lYVqqh9qmeT3b3qSbGPISQz3oxh9XPA3reoMmuOkRfcsO&#10;tnf++HvHxaA9ruLaY2ysG57lhi+NxcOF1vrHGj58rbunK1wx5dY8LmLApzscfnoOh/YTjkY9Kjfr&#10;viDRoxqzy1bu7GHhIKZ4tBCPZu0h8+wMtjDkYo69d/Pi8ZG3+HJ3pzn9+nBSU3VnW1/U13Lkp6/p&#10;kVbmXX3WiI2XuPWTPqKJD0d5w4ZrbxQLF/ys0yC+bPGjs/qpkw8+HOSAbzrhxwYGDnrWnBy94ykO&#10;bPWiP77sDftRr4TjvImvve63pfzlBUPc9oj8cMJPHGtisocRLmy86kG6qRMuNIEHJ43xso4nbHHh&#10;2R+dmzRgIy69OhdgmcOXhnwMfviJQRvveOHEvi+T8m8fdb7w54Nv8dVRXHjm9QYscdk4P8Szhqc+&#10;LldxvctL38Oim7g4w3S3bt47H7nA3PbPUbHxtqYnjPSmFVx9Ya0+4ptO6eJsg0U3d3z1u3xhw1Rn&#10;vnoFpu898jydTsf3E+cdG2eWXHFVO3d93RwsfrA8w1/3Ot3g+ILJX43lT1d58Bvnm/cTCQWTBJEI&#10;C1CDcxbQB4A5GxxBPh1KhAMmUb4SEwiWptcEbAjJjyjeEWEjjnfPiCmmNckYEvNTpGGOEOzwsqap&#10;xfMOQ7OIIWmbQzHEVhAFM+SajfjWDXcbbt3cYrniKgex2DgY8Sm+GC5a1eTi81Us8enDv5g0wxWe&#10;dTqKQQNc2PJhU2x5sxerD5CawQcOPeUuBn2qZ1qwVRfvcDQKW3YaRz644GDOWnW3wdSbfjW+HMS1&#10;AeihThoOhnrSDy4s3MzhZ2PWqG1i/gZ8GOzF4evdPH644WGdD00849rG50czlzVawnFVTxjh0QIf&#10;2Nbd6y92+vB8Ph8cbEba2wfqQFP+vhzx7TexNObrjg9u+LCHLR5N6csuTWDYl/BdcPmUty/adBWb&#10;7npEv9A1XnrGuj0BQ/7tK32mPmzNi0VbfPAUi67i0JS+7ODjbV3Maio/mHzhmMeVj2d50Uzu5p0t&#10;nsWTu3zd4ZSjZ/MwYMtXTvYdPvjBMdhakysd5IULO7juchcT77SEYZ4+1vQYP3i4qanepKM177Dw&#10;EsM+d4iLDUefsTPw8FzvsXXZe3KEhZvn9ole7AsMf7U97R8OuNCxL38wxXR5Lkc9JA81wFmNi88X&#10;Bhs82Hmv1p7XL1nyxEsMPUB/Ohkw4IoBx7OLvRy6vNMFBn821VfcegqudzmzxaUhFl8c6Gm/4I+f&#10;ODjA0WNwzMNSI76w1AhPNaMNLJd+ZocnHPnDZOMuDuzOMtxgGObYqQ1+7GCpq77CxXx2egofcXGy&#10;t3D2zkbu7Wt50o2d39ykJzz6sbcnzIup7/GH7yoH+XiHVz+yc4lbL7u74IoL0yWntKefvU9/dnqO&#10;zvaTfGHKGa75tdY4O8Nwxsczbmzwsm7Qkq96eU4XNnKiBz7i4SdmPWbO3jLfZ5p39uzMyxGGZ9qL&#10;bw02O8M6LLZq6fOt/NztSXX3JQ3XcPQGXHzkA5dWtN/2L5rsnVe+F8GlLb3oylZcMftcgEUrudPU&#10;9zC18Ux78ZwV/MTBja+c5SOuvjhq+PlP11NQgJET1ECCg0SIrlE5C8DWJmDrEtzdxnFQAkeGPV/P&#10;5mwSmIpsDVGxxSpRQvri4J0obVA8+8lZLDiEdhFInBJl51ny7BSmzUtADSe+4lqHXRNoQvjixlnu&#10;4uBrjQZ8xfQMS9PIX67iyqlGcnfBNOCJiZM8DXmHSU9NDgNf3MTXdDh5p5vamIcnD4NmcIqnCcSq&#10;ATSijcBeLuJ7hiGWHGDT0BBTDJhw5AwbB/5s5WzOpofBTlPKj039wk5/wHLX+Gyah8GPTuZpa46+&#10;ONJVPHNxp0Ebm70a+amavx5lbx4vcdjSxBo8ea+blT76o37iz948Dnibc4dp0BAng278cWBno9JK&#10;XvLwrIZi+61D2pYvrmzgqaV3+PiEQV/94oOBnTjw2MIT017jp5644KqWMGgEg/6+ALCnp/zqF1xh&#10;6kV8DLwN7zDh6FE2+KsrXasPf5rb7/jzx5nmBj546XU10KMGLvKQl3oZ+NSTaoGzHz7FsgYHB/vX&#10;P6th+AILS1wc5cdGfXD1bN2aSzwX3awb5vETWz6w+nBrb8hPPzhz5Kvf8caL3nJ3GbDLTwzz/MSA&#10;7cpebrR2YIvB1zo/+PUJjvaMdRyt+SNi+VYPudbrbNqT5QQ3bnjDEEeuamMNH3O0pqE8wtd7cjen&#10;p9SSjx6RG1+XuhlwzIdbbH0Jo57zXo+JSSt5iUETebnobODNXz50sYfqpTiom/g4G3rGOw7iGfLC&#10;r3NTDENt2MBUF37maCReMdLCHD5pLi9cvetjz7BpKiZcdeKjf8VXK5z50CJN8GFrHg+x4Rhs1NG8&#10;OO56Wzw21tPZs7qIA6u+ytcaXz2mz93Vwlx7Vv7srTVg4YS7evBlQ1d9ZY69v4qkpnjg5tl+o50a&#10;qTWc7OlEc3f1ZsMWllhszYlv3nCHq9biWGenP/mJy4b+7mqCp3OUrXXxaeneXvWmhQAAQABJREFU&#10;OQnDGq2rBf3482UPTz7is1dD885fevClPR5iufSPd1zZyBdmvUFL//qDs048OuhfNvzExEs8v3gY&#10;55fvJ0LIWyAeB88+JBBSaAGI4CIAAISstRGRQ4zAiBlwJAjTf6gZAVgwxIRjnZ2No1D+Xom5mklM&#10;wrIxxx+e2P4RXJi+MXsnmLF+wNkwxMIXLw0uLsyamkBw/AQFH04Cs7XGFoaiiStvdmIplgG7L5me&#10;a0oNZmPUIPjTSb6KBgOuWshdzjBrClzkwQa/YtJKTmzTUhxa0VccmolhXT3N4cMGR7h4wsbHYM+G&#10;PRyX2lb7Yqi5Jqup5YQ/XJq6xIPrkKln4FuTl0PCOww90OZlTwc2dIYhB3biho+TL03yoYvBhy2e&#10;bWTrviDhKBf+Bv1wVuPqwVbu4uIvnrg+OOoZ/OCot3ie5S2mNZjiiW/oT2u0FFMdxbOuL9LOXd60&#10;cqkNfQwcxcLJXNw8q7OhZ8zDxVUch2V6yQlPfHGKK1s+NGy/8TFPCzjiy8GgESxz+OoXmnumlSEG&#10;Lmz0qHw809M8Xmzg6D/rOFg35C4fg57s5A9DzrjS3xdIHOXjSw4Mh7gPIrmqgy+GnvnqGXnDZwtT&#10;38lJbeQISy7qgYN3tZOjmLjKWR6e60k+1QBHvKxXV5rSAhdz9LUH5EADXBpiwTDnYoe7HOCoCU3E&#10;gIk7GzytwRfbO389Im+5sHWJT1u8XTRhKx9rLly7y9caDoZ3XAx+sMU24MYjfBzwsSa+GsISF056&#10;ioe/mqiRec9isKNXnOAYcRLTs95SV18sfDEUW+0849B5o09or+5+e8/HHoArlnyrAx54+ayQq1rL&#10;TQ3UAobcxIYhjgtXOOKoFV+DbX76SX7lzM/w7hKnWuAoR7jyqmZ6pnOOv2d7Qt+kbTrDTnv+agAf&#10;Hu7tA7ngC9slV5pWZ+eYPQ9DnHoAtvh05GfdXXx64m5O/jTlJ1a4+fDHx1CfbPjGEW91tEZTePrG&#10;3QXL+Q1bzYqLYz1JY5z4iUev8qalWOb4ytOdrz0mvrq62pN49AO7fHGHXX56ESYccdUXPpv6Fi6+&#10;7Tl5xLNcxTdn76sLbnEN8///goZFzZvoRAUO2KaSgHUHJhuJJyJyBnDfVImk+ArqYIEjaT6SZIck&#10;f4kopES9twmRFkcScBqEqwiEY4NfA74vL5qRQAolXl8Q5IGHTc6XyBVMoyu8mC4c6eJumKuQBMxG&#10;fooDTxzP7uKwgw/HBxsf7zUYXAXHlUY2Oy1oylbu7B2IzdFWI/iCq8BsqpU49HS3RlPvMOSHk3zU&#10;BV/DGltccaChDerdwcQHjrys8zNHV/PqoU88WytPWoljM5hvg8GBzUd9YOIgP3cDf+/W6MNfnuz5&#10;y6HDRX646CV5sC0XnHrGx0aw6WDhTVe+3umOo3dx5YgHnupltIYnHnx8qfDOR656D6fu/L27DD64&#10;unAThx8MNfKrevvMu3j8PMudjz1gHn/++p2NHOQOCzfP/dEVvfqQE0OefOQFkw70FEPNYOkxNvLi&#10;426IzY6vGlnDo/2hf+on/vJjz4ZW+Invp00+zgx2dIEJX774y4ONAaeesX+zx0H/u8Phg7tzQf3l&#10;Z158PYAvWxgw5W6wgYOfZzl4lzdOnquJ84lefZmkr77XX/TLh534Bk1xgCsPz/Bw6YwVGye94wdK&#10;ttbh6cVyEQ+eASdN5ce+vQaHBvjzcYcpRlzg1C9srBeP9vJRP2dB/bTWSM1gsRFX3eQlRwMWGzFd&#10;csCRnTtfvPHgp6/VNm1g4MfOgEV7Q0wc8fHbIbXVT/K25hJTDvzsfXNip5W9pmfxstZzXGHXV3xg&#10;wTfEVnN58DXYyJmO9pzPKT7y0Q/sPOPDBr581Qme3MJTD7mz9QxXrc3xbY/A0B/s2OCUvbzMw3an&#10;s56nM644+jJIOz6e8TNooY6w1R9PutBDzHh5xxknz2nUD1x88BaXDT/7qRrQxDyOeMiBj2dx+MLn&#10;Lx/fE8yLQ4Ps8MaXljSKO3+5yEGOfPWCvLyzjztu8YRtnn+500te+OEpD1ie4bj4q0EcrMkRX37y&#10;5pNmcnJ+6EX+zi+58OHrmTZw8bUXzInhO4N9hx8u+qe9Ah93OYxvnr2ZAiMhuETcCUMIjeGZAIJ2&#10;ISGodUQFdrcJfBlBDGnPBGPH3nNfxsL14eZZ8ylO4nuGyUc8mHgmKNH6NagPQNwkpZCSlzjeBLEu&#10;H41MSPNw2bA3bESx+cKquOJ4Nkds9n3QdlDJXw7W2MM256IBTf2xlzzYyAtXdooDGydNy54dH3Ps&#10;adEBx8eaeXrLyzsueLI1PIuhifioM3z6sTfE9cyuPNsAtOpgEAeed3byMuDRgm78xIavydjib00M&#10;8zi44wSvDwebh7b1AV7ywxs3XwxgwhEPBh/2auhDqI0jbnrWSxqeHz6+yFo3Z/PHSy5i2aDyg6MO&#10;cmenZnqw/IsDFy+58/cFwJq91A8veg5Xc/ofD5fBzxcPvuLCYiuud+t6Il761KX35QDboCXN5Iyj&#10;C3/cXfTB1d3gK66cygsnsfmKT391coCrDzs2rflCIqY95o5r2tGLprBwFxd2mPJtP+sLfnd3d4cO&#10;eMsLXzhygo2D+GnMRy1dcMWjjUOTjxyLgzMd6YSHdbnh5YLBVjyxcIBvX+FCA3M085tko0MVlnrw&#10;M+pP/rTHGRexDfHMsde/uLPVx97xcNFbTD3rGTd2fMtbbH1mDq7hi4/hzGCv71x+QGRniF0Pqx3O&#10;6gGDhuqGO3y6q2F93l6y52mIKz7s5IKneT5ixI2O8qG/mOzxcLGXhzlfkOQLU2/AxA8OXkbnWdr1&#10;GYYTrdnjL5ZneeHCXzxnkHxgbvvfp2r/wBEXBl943tWAnz5wHpmjr9xpzE8/sMHJXf7maYiv2DhY&#10;58+eL1treHZXL7HkQBt6ieXD3Tx94LL3Ds8zO8/y5QdfDnKxbo/U4/zZ6Tk+bPjgYx4HOqgZrfAt&#10;Tvg4w4Rl2Gf83e1Doz/V0zfw7aH2hXrjZU0cfF3yoB/d4YtT3mydo/zwEc/Fh85q6l2daOaHKXzh&#10;wVADPS6Os0vtxYClL2DQov3Nzi+7+MPlIw+c9IA5GoslB31MD/Mw27fW1z0A15CHZ3fc+Pr8TUv5&#10;0AmWmM4/XKzjzVcsPeFZbnyqpxqO7377axaAUITIwHxJaFgNWsN7JoRgQA1zEiVCgsLiS4gSkzAx&#10;FRsGPySJDF9cGNZwUlQYRsJJFJ4CSp5A8IgEi7hESBS2MNwlztbBasDCEw8NzQ4ODFys40xs64oF&#10;hzaGd3HYVFSxDXMayYeMGLjhypeN/MT1TCPP5uBUPJqGXRPTiV5scGQDl+4rLg19KZITHnSlocuQ&#10;h43OHzZ7a3A9m7OuofHXRPSONz/z6tDm7wOG7VqvdMOFrZzEcKDgIWfvLjrRXRx5WYu/Z7i0ws+z&#10;vNjKnQbw08iBAx8fMdnDx52Pd3WVh2dDbPUwbFx41Y0PHHc6WWPvGR9xYesJ7/oNZ7qxlb/DQo/Z&#10;P/Jg6wDEgy0/nOF6F1udcZQfbuZobR0WXHP8xDLnUPyXqftp0aPowji8aBA3UQRRk8XkmRFCHLfi&#10;woiLqIlR478kgxBFCBG/Rn3JhMBs+qNYV+NPqqDf7q465z73uc+pep6ZxLxpyQ6eeGoqdrWE6V18&#10;a3oLR7Uw8DbSuxjV0rwamMcTP/HlTie1p611mPzYwWXDFy/8PdOcDc7sYVhjn+b4mqve6as2DmZ5&#10;w5CzWNVNH7Smp3AXGzc/FNbPsMVgf3FxccT24eGvTrBX484r2sgXrr1OQ2eMuPGXJw3kh6u41sQV&#10;Q1w+bNjiVg3l4fyRG03gp0Vc3M3ZAz4oDDngUJ5pJgY98HAW07BewIcdLtbUUp/BYqOn0lA89rRw&#10;iYWj0Yc4PnQ1+Pd3WZ1L6uyLHb780hyuGGpHA5f8aKb+3g15tO/wxEVcduK4m/MZordhustLPLrQ&#10;Ekf5iutdLeisbz27q0Fnm7t82ciJf32uvvSUi/rCNWhqT8VDn7CRozPQ51FxreHoSwr+7AzPLrzl&#10;JH8+1uXj73B5x4VG5YMrLfSnOX70wlMc8WmDOz0NObOBDZP+zgW58pOb2lkTO56w7b/OHv5iO+Pg&#10;x6MfNGlJW2v05C82PDHEVctqZg5X8y6jfGDDwcecvJ3/7NRVbtXMHO0NmOpoP1v3QxENYYjLTh1h&#10;86M/e/2OK03EhIMDjV3NqYV82Jendxh0EKd8zdGdLww+8OUirvjVl/b48d/nDyzqC8f54ZmPnM1t&#10;79z7fiicF9++gUsWGHEE9MxRQMM6UawLzqd1hVVUwZFGBFkCiGG+RtE4mhmuZkOcDT/iahbx+Wh+&#10;pMWVLAybGr55HM0T0k8+5uERzaZQPDw1SbbiwBGHHZ5i4VI+cSYeX3xsWDxwtM4Wlrt3hRVD4Wkl&#10;d378O4jYs8WppvcMtwOBv2KxtVaeMB0c7g5Jcenu3aZhKx59rfXHGnjRhK3ayZ0P/b0bGjq+cOiC&#10;A050MWweuccJF7jxE9uAoyberdkUDrrubODQSg3oL1c6eVZLl/i49oEHC2++HeJ449FvemGzhyc/&#10;XMqX7mzxh+GiiTjsxKS9XoBhrg9qfeWZXmxgsucvD89yFrN8zDvQcGanJuZgFBdfH3zm+iGEVg5N&#10;PHHg75kvXj4saakH4MNSc7WIn/3peZ8HAd2yw80aHH5qaw43mukVuclVXHmpIx70YrfWm6b8XXzZ&#10;6HU5eFdfmls3zMU1P9r2xZoN/atzNuL6gMG9WuEBSz08q6M+kBf97H1rYtKu/ZBGOPLT69b1uthq&#10;iLN3mDh4xlON+bOjC5740E4s/GDRzd06H5zkAFtMvu0jtp75q4s4ccPdOaEmLnHZt5+rn3MSRjb8&#10;8KaPs9az81G9cMSBnvYPTP/wspiwfbFlDwN/udMo7ublI2+58aMTG/HlbS/DFcu834jy0bfmYKWh&#10;npG7HpCXPGDSSC/pdzFhisMWFp3E0qvpTz+59RmBnzW2cuFr0AG+/OHLVz7wxcZT3ub0sDie8ztA&#10;5v/oE5zlkC8+7QFccMJdfIPGMOVvjWbyEwO+Z9zgNGeenTt94NvTRv0CD0faVDfvYvPFtV6r33yZ&#10;YguPDQz50wx3ay669cOzf2+QLVy6sTXUWW1pYd4lHn89rBbVR3w5ssU3f/H1dL1QfPZywQk/ufSb&#10;TtxxaJ6P2ukxPvSEiy9NcbQXcYPRGa2OOLFTS37iyTXdcPUDTHtCPmpiiF/N8OEvZzXEKU3iK0e6&#10;iAFfz1UDtny8w+ADv31oDu96WK6dS2rFV85wt9NPfwzgkkYcoTZQjQbYOmdFAYiEQBJRAElJtk0E&#10;AxZbBWFrDRbhCQ3DBvPlkKguH1zIsffumQgOK8TFUgQJGw7zfvohGHsx4bu8iwMrznjE15xNolh0&#10;wE9s7+Ydnt6JTQ854k8HXNqsxIQpbzysaSCcYdWg4plz8eVzFGLimhNLbrjg2QGi8XGgN3s29GVT&#10;jh0A5lx4iOvyjhOfdMCPtvhZg80WjjzoiA9NNLbfaNBAPFxpwL6eYcdHQ9IbDnu2vsRW8xpWDDZy&#10;YR9H+PhY52u9OpWr2oir0WnDho94cHDxLDcaVte4ylVPW6cnHWBbX+96DAc2OPhyKQ+1wAHHdK3P&#10;+ZuH3Qbm57m+k2+/RaIxzvCtw4cNx0HQOns22VmTBw2NYqqJ2si/nrRH5JEWDgQccKZDupV72ju0&#10;zMlRv1RT/nGxh/GNp2d7VL/gJx93g44uMc3j1MXfFw93fHzppTNtfPHwLCY/GDiYwwlHd+vm8Ffz&#10;vvyrK03URM7exREDX7q4O3/wEVMO+ktv2Uu+EMhDL+tz52W+8MR3GfgY+NAZJluc1KQfTsyxzU5O&#10;bOmDLx7e5eOcxIm/+fxwERcvddIXbJxd/MzJU960k7d1/ublqGdww8NZKxY/dah+asDPPI0983PJ&#10;Ay5enulEH/608wzbPBsjHnKVQ/tDn+GmVnKHb5S/nAy1DctZiqcYsPDjB0vefK3RVzw9q2ZySF/2&#10;fRaysabPcGErFo7OGxqw7UuynOHzM89OXD404C82P2swcfRssKMHWzWml3WxaCYOG2t61ZwzRY+w&#10;kwO+ehVn/SCGOXe56Q++7PFRZ5z64Z0P/jhkA5+/u3zaH/WxH6TkC8vATx3UQ0xcypG/vOQkvnc2&#10;OFZ/8eloXU6e+YvPVt1g4ERzNnSzxwzPMOQFU77e9Yy8DLYw2cCHRVsxYFsX31lkXu9YM68nfX45&#10;F2GLz3+tlXiG81q9rbOjRX1jDldxxGjvlTsMtuuafKutNRrj4hk+HQ36u+TM3hq87ZOrv4cJhsfE&#10;f4cV8uZtFsla12AcXebYK4Ci9aVIEorpbt2FkIbgj1jJay6ENCjhJKoh4RFBMfh3iGk0RSK6ecNB&#10;RQQ8FEQcBTMURA5ht1H4EpFtB0p2uLDDVTEUgXDyr8E1nAMVF3Fd8OTDTx54yVO+cnTH091whylX&#10;RbMGV6w2qvjmYdns7GFlJw86+cJbM9JGXHe64yKGObnSUq6w6ZK2YhrW5KWG5th4p6m7q8YSGwfv&#10;6eeOIzubizb1jLu+woP2eMuXD47m+KgBPV14wlIT/tUZV9yqKT3h4OSOu+fsrcPH1zpN4dLUoJdn&#10;3PjQjabVy7N5tfLsziYN+OJK8w4VdtbVC45cxVcLWDjU+3LRO0ac7T2Y8MKlXzrQuYOvvhPP34Hl&#10;xxaHellsmuJKH+/tMZzoQwc+cK2zk2f9g1s5054tO/P7/O2hPGgoX/y8i+fgpRle+MDj60Dlqybu&#10;Lvn6IPPMx5p9QL/40sCXiA5JtvDkkFZ44cjHh1G6OxesueRJE770kit+a5z0dtenzjp2nsWqj9z5&#10;+lJk4MvHXpKTGPKhjw8CttbFxw0WTtUNd7mLpS405ONy/sKgJ43VxDMcmO585QGn325ag6826iIH&#10;/u406r/uFwtP8/TCWwxc5SkfMTwbMPHHk59c8dE/9a91dWLLDp6Bk1zgieOdX4MPDeTj8k9N2Dvs&#10;xMEJph4xaCg/11pj77DE7p884i+uO2za0oON3J275vjZj/qand4rZxrAoKc1/u56iwawzcXVHH82&#10;cOWBu5hwrFuDRyOa0FDfqaU59ZGbPOharvys42RvyUEMg4ZqCcuz3qCzeObZeeYPr76F6fMOT/PO&#10;bXx9SaQJ+/Pz80MbOcPGjx88uH0/6Dxlo0/4yknexcVd7mkWD75ytufxgGHOZd+rRxyt8xffoHe9&#10;WF3FY8NWPukiNhz45mCojXyc1+qIY5/J5qzB15f85U8ztSk3eeIOm3/c9S8MfeYZFzhiuuSmVvLD&#10;iT9fWLDFdU9veXkWw+Usdd/e++rxKMkKjiwBAGo0xmysW/OlC6B3xNgqArIODETZE9W8YkvGnENK&#10;AmyJKAF/dBBhc56t+8ktocy5xGJDcLjw8VA0XAlDEDzZWIexNhwh8K8JFEU8GAZh2fBdRY+jXPqN&#10;gOewzMHSxIqm4B0WdGGHU03pXSx2YoulscUWq3Wc8GenwH5LY40tLTzTFq6NiBN/TWEeJ3xoIidr&#10;1Y02Lk3JTmx2+LATV0yY+kHt5CmmOeu0g8eOjw85/hrMJrPWh2q84sMGrvh0Uz8cq7Pc8xGPBvjJ&#10;VWy+6cQfPweQHsjXly0+9DV8sNBF3ubFkoNawdK31tMCVvP05ufwwodNm1eeeBnyxwWW537DJI7L&#10;vKH+MH3pVk9c4MvFpZ7e5aq/xcNFfDqZp12HgDXPYogL26UONHeXZ35s5KoO/OTk3QeFORxwpZkc&#10;2FRn2uGntnzkr4fM0wRv9WJDe1j63502cDzjpY7V0zNfOeBAUz0Ay3t66zO46msNJjw2tBELhp7y&#10;d+5g0IpGbNjTxjz+1sT2bh1medCg+jrD2NBK7jRUFzWE6XxUHz75wzXkYt6ZdZr/ULL64yo+TPUX&#10;l40/WqMD7eUiDjw1iKNnwxmNi4FDfYCjd3e+esi7GLQSm0aenSs0MMfff3zjAx1XvGgiN+vFUEO8&#10;DP3rA00u8OQAm8ZqzJet896gBRwY1rzLk5/4NKMrTjiotzysO0/VQy+700HfeRZDfviYc8Fga62a&#10;4ySmGHLzzhaWeOLjE6Z1vQRHD8gNnnX1gGN45mvdMz30BmyxaYS/2LTkpy6GPRBffvD1AD4u/S4X&#10;GL7A00kMAw8c+cGkFa640MOzNYMfG3Nqi5fYnuPE3zN8vWOdpjDUwpo68xXDZehXc/LjJ44cvMOy&#10;RhtrdBFTXrjLq1rZQ/BxtcetpxMcmHJ2wYHL3jwcfnrL+dNnoFjW8IeBh4FLfPUXrb2rBQx24vAV&#10;px5LzxUHz/jRRP76C3dramGenvrfmme4/LxblzNffviap3m1ExvP6uUMUE818hkoV9zN8dnuXr0c&#10;mhsJCwAyEpyjNY2lCERhZxMAkbzEgbkQQhB5QkkMviLwkQxcfsQ04EkaDnwc+OIBp4T4EgEme/5s&#10;xLTGjp/kFQYfQplTQM1rnl1YmqBGYWczO+BgsktQfuLJja/47nzcaSRHd7Gs007uOGpmecP1vvqV&#10;g1js5UwfWPgZmskaHjTADZbB3jP95F4j8XEo2TS4058fO7HoSG9zNoj3asAWTv9iN+606YuT5sO7&#10;WB2C1REvtnoEb7qpMxwx3WF4tu7ZJRf6ySetxXBp4Oyti6kn1Vhc9ZY/rasPG3HNu+RFE3htanG8&#10;0xsXOGqnnmqbPnA8s4EVV9o5UHxw46e24hhszNGbXi4Y5tUknriYq1/VAQ/1h2WNL67i0088+ePt&#10;wo8ueIuHF3t1Za935MOHLr68iQMftnl3g++qCTz9xD9b675g6C8xaCJXHPDtsJaneVccxJAfPPUy&#10;xMBB78OyXl7trbDgsGEP156VizwN2hj0NF/t+OMNW954u+NAE8/yZGeIoY/l5FInNmpIW5zlANMQ&#10;V83oIiZc/ORBUx+E7O0LGnkWQ297x0ccnNnrJVzYWJcfLWCaM3Ayxw8f834gK6Z9ZfD3W0f5+GIn&#10;Jv3C78wRu3zh4ihfXOC78/OF5ezs7OiHff5WV659sIiNK540cfaKr9/5sxVXHFju7N31F7v6j589&#10;CwtH/U8bz2zUWE54eqY7H/jqDNMzndh754uXWspRTP1qT7BTPz76TF+wgc2us1ge/M3RwiVP+sHg&#10;Ry/x8OiXJnDlp2f5wKue4uEPhx8dzYkhXnXky04+dIMPQ63VlZ81mvCjF65sDHjpwVfu5px78uzc&#10;gENL63pKb6kFu/pbDDmIB5ONGpmTJzs28M2Jh5M7LdIcx2pIOzi0rE56hr8BEy/6utQLZ1pVbzHg&#10;wdW/fb6wM8ePPRwawk4jd7mwVXs8ccGZD1tz1n1GioPf2le0xsUQ396GYY/gZo4+MGCZExM2fmJZ&#10;h0tbeLiygxUeez+YWWcrhlxxwd27Om63Hl6NklcMwgJjzMDwU5cNyUlShkIgICAfzYcwDEkIzMY6&#10;MoTVABJgg0jCIkRANrjAte4uaf784BkEqDiwXER1Z0OwigjTO5ES3BrB4cMycJBHoldUOSeYXPiw&#10;oY/nNpU7u2Ljbdi06UE7GjiY5CR/WLRywbBOA0WDwcbA37v18pSbZ/OuGiUc/OgiL8/i+7CBDded&#10;rYH7Pg/stPQuJj3TvQ1msxePPWyDlnSRL576CEe50tyHoDkHhxz5eseBL074qk2/WYLLFg47evKT&#10;izk8DBzxVyO9UV3xSFM9jAO+tKKFPwaBKTc6ieEZB1zg4eswkYN+gM/WmrhwYfDhr5bwxWVLR7Z0&#10;kEvc4VcjfUBzuPz5rjX3oWCNnSEOf7ZiOHxh8xPHHF4Gjehhjj+bcsSlvQhfnvSVJz/49oJ3w5da&#10;vHxZ4Cd/dYDdZR2+esKHx8bwZUOP4ABbr7Rv2PIthzSRe7p7NtjQQIy44uud1nDb4ziKVe648MdL&#10;beWiD9VXP7ClHX3Zyp+vGuPHTyzz6kd3wxy7+rgvB3D5+gCr3viFwV4u7HClj9jexbNm3rPaeqc1&#10;znzF9AMrPvwMtnjJI+3N0RgXmstdDPmax02f0C9/Mfw22AcyH/VjJze6iyeuNfPwPJuHJU89BQdm&#10;P1izEZeW+MNir4/tUf7lqc/k613/+ayxv3CSIx+1rs/EUF+4MOXGV+/UW+74iENbvs5DeonFx6hv&#10;2PH37pkN7fnSE386wBVTPPzg0QUX52Yx2csBjmea04ife3WjJy78PdOys8n5Zfhyp8Y05V8f+Jxh&#10;Xz3l6MIZT/bhe8YDHzmmOb3Zyhl3v/TBx7q89TB7NvUgHeUgrmdr3vH0jCtuuNDEvjDwlqd154f+&#10;pJ04eFnjQzd7pHxg4yF3X6jZ46gOcjWcbfKDAdPFvjp71kty1LP88ODTfrbu0p/ykJ/c7QV+9iZd&#10;aCVv/ODiRl/v1lz1ZWt40MG8mLBcOOCOjxhyNejTs7ucnV188MWvC67n7e3PvxlEFsAgqiTckTJf&#10;MQklWfM1BV+EEEHcmuCSU1BF8SwgW9iImfPMT0PZGJ7hsiMSX1iRJxYf62xxSRjiEoS9C2cYccHR&#10;urj85IKrhhKT2PDdXeYNXM3D4UdkuJqFncHfO6ENXKzZlBrTUDCFxMOoEDDh44YzDPc2mzUb36b0&#10;kxUd5SB/Wlj3TCM+cJv3jK9c2cA2p06G2L3Twjs76+4ON7EcpvKXF6xqLhd54oCfevHd55cuucPG&#10;nQZygoUjbBrizF/uBlz1pJPLoY6zDUxftfAuFn9cxPOTlXn2YtDaB9Rp/jEZTPURA4aNzNZ6fwzS&#10;BmOLpzjs2bnkLRf50slliG3Omjw808K8/GlGf3hwW8OdjS+08D3TGC5tqgPdYJijSx828sAVjj61&#10;LkYHYHrGX2z2Bq7w4amNd890Mw/bHA350Y4+1rznA4sPe/O446P31BWm4QyAh5/5eqjc/VElnj4o&#10;yp9ffe2ZrnofBzjpIJac3fFMS/nTja2BP47VR630gRhsvcvXoQ2D7nji450//PqWHT3lJSfzsMyx&#10;p4N7+Xg36GXYA2LSCCf1l0N6Wqczf7zZemaHh14pZ7HlKh5/POwP87Rxx5Ff9bVv+oLkg4udwaYc&#10;5CaeqxjWcfPlGCbtnEc40lMN9T0fOObZiYsXni5rMA3PBo3kiUt4ccCXX2eHeqhBfp71Ydh4VWu1&#10;TBt4dGNvX5aPHPSK9WrNDh/8YcWPtr5AsZOXmPzUh83ae9bYiyMnOcuXH+wuazh6F8t7+xMmDtbo&#10;wM47G1rBg5+9fVKvmLPP5AYXBn4w+ePB35qhJ3z5Mp+dmPzFhAfDOr3rm3qOptbUX/+yEas+wpMm&#10;5mHSQz5iWXPOw7AOUw3ozNYcLeXmGRc9l639Kw+18QxP7dmz49uXbfUWl428xJJXPdFZYB0mjVxy&#10;0d+Gcw1/7zjykSccZwd8/O1Jc0b9yc6zO3w1w4+9vUUPefH1HD/24sDzTBe8nIdw6l858Zc7ezVR&#10;x+3us5cDqJ8SAuakGQQHApyjZG24CogEW8OHpyBIJKT5BIYnIUl6JhQc+J7FsKZJskPYPFyF8y6e&#10;uYrNHm8+kjLc5UQMBeTTbxTEVHz+cL0rmFzxwCGODgVY7BWUYMQVCyZNbBD21uWOm2d25t3Z1ljZ&#10;4ScfMbtoQV8+5ahY/B3K1uVKPxrj410cXPjB9K7h1KcNIQYO8sRfXXxRCM8XbpzE8hNYNeKDM/9y&#10;oal6sIWFs58qaGkODptqgYt8aEUjvOGqiTrgwM8GKh4M2PzU0V2O7rjJTTx4cpanOvL3zl991Y9u&#10;fOlSzg4FPUtHXOXIFh/+8jP0l7zF4Q/TOlt3w7wDxDs89uzqKe9wcZArLeWBq1zYwWBnTt5yEyM8&#10;+PqRFnDC91t3vs3zEUM+YtIVvlx9GfaPFsvJD1dyqq7uMPCBTz+66T/+9MZNXDqzwRNn/eJuzhAf&#10;fzniLA4/cfETCzfx5Kd/+mnZe36w6j3zetYanfUUHBxwrj56DFcc4e7zBw9c1LuawdLvbOhj8IcN&#10;U96e/RDh8DUHR/56Vy5617uc8ZE/H+/W46UvYctDn9ESvlzWfvFMN5zV+jR/UBEXV77m2bSf4dNQ&#10;TmL74BXXUDvz1cBdnnTir7fph5c5/j4wrOkleXiuF+jJH5/y88wmrfGEI4f6GY53vDsn9aue8sVQ&#10;fD642pfe4bUfPfMVE2f54S132GmaX/WgAQ7yFh83o/1g3pxawuCPE3z9Ct88DD1K+/UDNR1hwGTv&#10;iwrdYalvutIJLzHNyQOueHrAXS5s5OvKX1w/DFm3x3Czh3ChiXk5eMbXGpy+jMoHf7zEhoEHe3V2&#10;N8eXTvDU1B1vc/jClBd7ObOHo244qmFc+ZWbPNj5O5p4GjjCYqe2nZu4iuMuPl351ANi0M27Nfz1&#10;pBh4wRTLnT6wXGJkK6bPGPz1YRzEMwdbvr17Fss7/cRSa1zY0hmnPuvEx4lGdHfho/fliU8/zMDs&#10;PMTRmvoa7L3jDV/91EU9aI6rnMU1V13sKevwcHTH2d3+2j789smwgIzEXIB9ODgMJScJyZl3+EnG&#10;PHL8Sty6dwlbF8RaheDXZrXG1pqiImUgjAOhPIvBVhIlwl6ixOJHOMKwMwjQ4cSuJvDMlx0fHBVc&#10;/poVPj7mmie2D0Z4hqLDF09j2iyw8MRFjnDwZyu2dbnC0iD8NR07fGCLa5N4Vlwc2cPsJyg41mHy&#10;w58Pjdm4KzzfNhU+HVT81JQODTnAgIVv+YsDyzCHc/HYWYcNSzxr6t/m8GHYYcafvSZWfznxc7eh&#10;0lpDspMLrtaygQ9HDFw8yxcHtn5L5xkG7WmlrjSmPc7WYdss3sWVO03wFs+zdZjm+Kg1vcXucDNf&#10;rp5p0CHcHpCjfG3cDlW8jeLLSz72FWzv+k3e/HAx4Kip3MSyjo9e4YO7nA1rnvWYdfhqKXZ9ad67&#10;+hts2ciVJnzo54dA/4WmuojH3zNefWGilSEmDGtqk475ydmHIt0N+XVA0X3dz+rGTm56yb7BF778&#10;caS7dzxhx18O1vRbe6dc2eJGI/Xj49nARUy2/A3vsNWfxjj7EsgvLTzDhE0bg570oCNfWrCzJ2DS&#10;nW7VTky+MIzO1g57eNUejvrBr+f4yBu/9ayho0t8+PzkIzYdYRne2amDPNUszXHC2T3OdKUbrOrO&#10;l27q2LltrRzEl6+4dLGGr7jWYKmJGPrds5xoK745z3z487FnDLaww3IO0L1aypONvqmOaoBn/vQ1&#10;B1NuxfBsTf5wxJGr+PSXjy9luMmfPb3pIB5ffvqLrvTgC1+u5W0/mcPZPqFPNYALA19aeIfBn0Zs&#10;8VPf9DXPhj1dxMfbwM/AVU961zc0c+ENT060FAcn2sCHY41e7nzoa028uPGDJed6Chc54mdeLubU&#10;1XN9hBs7d/mJpQfUD64YMPD07GInvnzc8TGPH+409EVPTnh7ZwcPjlo5f3HV42qNFxvYfZbggY8z&#10;3po6iUkDnOPBBl+41sT03SofedPHD7v8+Tq3xJc3PXCFz449X7w9u8tP3dlbg6OPaNN5y3e7+fDZ&#10;0LA1AWNOyGlWDpJOVHfABlvkXBLpYJUgGxeiCGlkmOYkwpdg1jU7DOQVBdEOEUUgnHV3vgabxLUB&#10;rMMyFI2fgROB8QsXtiISybp3WJq+hrMGR754ie3OTgH44ConuHJk2+EbP3mKT0sai7duiJoBV83Y&#10;ISlGtdAs/u+P+IojV5tEnTSfebzEgS138WmlsXEVv8NSHh1YOLPX4ObYsKUXbtZoApuf5ikefmwM&#10;vMQ24GhOceXsXW7+MrdczLM1T0Na809LmObYsHWphZzlni7m4MqVfbnoA+/0wZt/a+LJzZcv6/LG&#10;id6+MNoUcjTkWd/FF05fVMXgJw9++kcsz+bE0e940s4lT34NdmkiD5zEZCcWLmKog3m+6iMOfjRR&#10;ezn7wsjfYaJmcu3vPqorDH2MF+xy0yfq5R9VlwPNcHKHgYsc+LvwxMGzfoXNni74+WMJv+nly68f&#10;HMXla+QvB3WXo1yt4yh2GuhhOuLsy6dY8uQDnw9sgy899IjfZPLhy5Zm5SDn9MNZPGuw9ZS+VXOa&#10;wMcRJt7ype9xgM547GD4MF3nzPOBbZ/CoLlnfHGVI3x11As44ouD3NjQWG2teW8NLkycYcASrxzk&#10;zhY3+O60Ma9f1EetcKpf+Brh2Yvywk3/4oaD/6cGPnRUC5g0FkNueNDTwJMWMOHzw5sOfPA2jw9s&#10;GPx9ZqgRf5hiGK3rK7HpYh0WPjDYiucutjk5sxNfPM90kaNnOrj4WJcrX+9ywQ8XuHrdHFzz7PSG&#10;O41xUT95ys8PLOXnzMGhL4pi46bnxGwf0dugBV94cPWYnsBFbfoiII547K21R3C0hrfzAEc/PIij&#10;l2mAD635yoOmam6en3mx2Xunkznr9INfXcwbcPDDiV064aX2YrTP2MD3zl/uYuCKf1+ArFuD7YJD&#10;F7XAS6340zYe7SM8rcsTNs3Z4COOdzzxop+7dfPs8bPu0h+w8PGuJs5Oc3Tl6yoezvqCRvoWXzU0&#10;R3+21uxHWvT5aU0MucHFy1AHQ26uzk650AuunGCKc8zf+OLR4KQQCClOjS8hpCQj2YpOyJqJGNY1&#10;D3BEJU5Qg8AJikA4EmYvKY0CTyyHU1yQxiE/3NhIgIgScE8w87i4FEYssYlBTPw1CDvr8jQvhgHH&#10;u/l934853HwxIJhnMeHhIc+aHG/4/F3WXeLLjR7W+ViHY93duw8VRZUze/zYKzadaM7OnDU4ePRb&#10;F8842sw013h84Rt82fDFCW8698HjXe2siUcTtnqCnjjR2hc2ONXIvRqIISe6m69umlSc/5tu5ugg&#10;oQl+HRZqAwsODuL4r4z4wWyT4qQmNHA4sqt/2MDAAy4eLnk5cGHLVU7uhn6ge30ByxcF/QaLP770&#10;MMQ0RyP1wDXN4Kqj2HiL2wcuXzhpyQcWHPNqJhcx2VQLvMyJRQd7xzp8nGhICxjyo4EDygHJxxDL&#10;FyXa+UBka60egeFdLLrQQ3w9IbZ8rIlffcSHCxMP+wZ/BxE79XS3pv5wxXH3gccXLj5i9UXTcxfu&#10;nuUiDl99RTcXHWiOo0t8e8WXI/je5dIBLB+88CgPGDSlm0uc9Babf5rAlCfd0oi/Lyb40wQ+bmrg&#10;Lra4MODRGT4/+tBVTFqYw8FoXW3FhWfw19/1n3cxm2cLU73VQqy0FY9+YohHB+9qpE89O5P54CtX&#10;NvgbcOUgL/Gs88VNHb3jRlsfQDD4q4Nhnp84uLjECp+u8sYdFn95usMVi570coerl7xbZ4ef/ak+&#10;9jw9xNEn1qqhdQMX3GFZw8ce9kyjvlB4xh1W9ceRP1y5wbQmn/Kzbo4NrnimFUy2fO3JdGKrHurk&#10;2ZBvNcZJTV2waIQLPPHY0sI73OZxKn93cdnR1Zp3eD3DgafufdHzDNMdLh88ceArVxrKBT/1tyfT&#10;RG29+yEuvdIMRnVsn/a5z96cWtORr9hqLa6Y7vISV16+l1g351kO+LA1rMnB5wkbecmZlvoFfvvP&#10;upji489Gr5qHKQfx6WKtfaF+3uXm2Tx7l4GTOGrKt37GxWU/Op/gw6ADHJc8/ElDf/cZP7WTkzyK&#10;QdPtowdPB1EkYAMbBAXUZpaYpJBUeALxkRgQyVp3ICPNl1CKbd4lCQehEVHryEkEMSQlky/sPlDY&#10;OjxsQgkkDNwaH392cahQBPPMVp74sHVAlQ9eikoka3hoGEXCka07X/E0t1iapJg2Z81kjkZszXuW&#10;l3iwvdNN3jaBPK3bCO444EMD6y7vfOH5MiIn+cCSm8LTRmwXjmwM/oZaslFb+bSR1cR7zQoLdzzC&#10;4CcebLWiq9jm5WHIH3++Nhe+YviSqH/iBh9nesorLO9GOvn1Nq7ereEHp14Sx7x3mOKJj5ec5QTb&#10;nFr6UDbXT06+HOOEt/6FQwu623R6U030vLX0xUH92IppwGjD61MDDu7ZucubLz93mqoVX7y9+wmP&#10;rXl3/WdNDuohZ7WRs/0qHlv6mMePrn4YoJ8DQVx27vGEQw8jnXE2B4MdzWCKg4PLPmGDCxvasKeX&#10;3qQpG/zUwd17fdeaeRd91Unu9KJze0uNxcRLHEOtcF97HBe+9m09Kw5ctrDF0gtpD9eov7zrZZrj&#10;ZMjbB45e1Pede2oBXyx3uO7m5ckWXzXu/DCHh5zMqxFO5vjBoJ01uNbM46AGNKANfO96U24uduzV&#10;wbMvvHKXi1rhzZdm8WCvPtZg6BdxrfMRz+g5fD4488EhP3Whm7zwk7/4/Fx82OBBKxcs8azDc77x&#10;pYF6eLbmXW6e9TEf+Grnssa+c8UzneTAV2zalou7q34o7/JVI7qko3hw1FJO8e8uD/OGuXL3hdMH&#10;ND5yg6Of3OWBnz2kZn7oNy/n6i9fZyme5SIWLvJxhvmHpuXN1qiH9Lln+PpXbfCgv3j1h3rVNzQR&#10;GweaufhZN9zxgGu44yaG4RyUg0v8PhucuTir1do/fPPH37M7fvTkr2fNi+sdjru9rsb44ql/PDeH&#10;gyE/PnJjZz8Z4sTHujW14o+7oUZh063c3MPzjJvY6s4edxraH9bNszHkhj97dTNg1UO+65Qb7vzo&#10;yhbf7nrRPF/6GHirhdh6WI4H19s/Ph8ak5iaAAmFlTiyNYB175JFEoAvDoD5AfYMVAN1uFlDNIIw&#10;FAQZdh0KGgFhccQOnxg1mWatsdjBgUsUcWxMGOYNdx8YuLH3R6GEUQg4fOTDjnjlJ54LN/b40AQX&#10;H2ZE5evuIOhbPlsYGgkX9vI8n/+6OHw64CJvzcQPD/h4Owj4wk0fjUZv2moW7+LA42tNQfn4UJYb&#10;W/hqWTNXzzh6Z+uiDa60dMedvyGfnjtwaNZhRTs1r27piBs7eLTqkIEnbzzEw1//4Sk/dub0AyzY&#10;1R9nOdkQcGlmjiYw2MOGy8+Hiju8tOfrGSe4+IuJF7zuaiQHX/jk78DmV2084+Bu6BXxW08XNcUP&#10;7+Lyoztufdm0Lhdc8cDPOxzPeh++3MzbX/iJhz8s63z1PHvc044dzelszmWuvYMPfuKrGz7Vj7Zy&#10;oA0+bOWgR8Vjx49mPvThyJu9vigf2ndeiG+dLR7u5aT2hrzZ0B9PzwYctZWjYZ4tDPmtA1e62Hd4&#10;uMTDmW21sO/g4CUePb2zlxftqodai0cLc7DYs/MuFlzr8oXhWZ0MdaOn+PjJh19r8tDH7rBg05qN&#10;uuBav+Nr//uAMqcO6eYdN/l7FktsOGI7y/QKG7h9SNX7YuKv5+x3dnKAp1bW4OozHOHzEV/dxWAX&#10;H/HEgM+WBvjSij88Z4y1/NUCppzheaYJm/QXI15qQ28c5eYuZ7Z8aMVGvuWFHxv4eIiJIy6+RKmD&#10;foYFg2+8caELfP5yMKfHaGPeOx9x1DW94JqXv3mx/VUSMVzw2MhNDHnqeXOu8rE35IKf3F1qzF5s&#10;+bbP+6LN1pCX/lMLo3nci00L/OjiLpa9QR/4eNBPfnzElota+Swx6MgOJ3M+N8WAw9eXGz2mP/jD&#10;Mmgjd59t7PHr7GBbDGv2qCFfnPF0d+HD17OaqI/Y5uB7FhOGPi0ftvQXhw9Mw92XONrhw04M2hvt&#10;Q/xxU0vDO43Yr3Fh8KWBmsCCLRex8RIfR3j6xp1W65do2vLDX07s2kvbre+uBiCODCWvKAJ7V2AD&#10;eQDWkUUGUIUx71nxCUEgwVye2SOuWfhrWpieHVTFa8OxJYYYvqRJUnGJkoBszK3iKSYbOA4IHz7y&#10;kZ9c+OKk6WGa8y43a+aIrfmJq6DwPSsQPsSUq3eb269QcU1gvGhXUazhVXzFg0MXeVuDZw4XGtkM&#10;5Vt8erlgs6cpXtXHnHd5428DqQee5U0bMfAWR6N4N29ODnA94wOPLw29WxefBjRunr+82YgHg5Zs&#10;9ZdnOPjL2/DbK5xxrM/gsXcomIPrzl88/uZoYi5cdbLu74oZ4rIJT2w642XNvNg0NvQsHmomZ3Xx&#10;R8j62mYpPl3NwWDrss6+gxM/67QyH258rbu80wIHfOjnbk1d9A18754droba0N+QlzzECQM/uN79&#10;17f0tK4v8FIjnGHqAfm69CXOdKwPaMhOj9DOZQ4HWrB1QMGtzvGLN44useo9Hz6G/PSLeHCrhzU5&#10;iE0nudRT8D2LjTeMDmPv4tIEJ9j0YC9/a/UnTt77EPUbSb1mHZdypzUebH1ZkDcO3n1w6+NqKQ9c&#10;9JrBD0/95cuHuqoFO/7q4LkPZrbiw9M3cnB15sijWuMHVx5404h+nulMFzo468QShw1ufNnRi78Y&#10;cOGL77+ghKWm+tIdB7nJna13POHyrw+dO2rnXf4wPYspdntKrmKbF08uPgv0Sb0lD3vbWrk5A3DA&#10;vd6Qn3zYmYOLoz3Tlyv1EMs6TrjZCwZ+5mkmF3H1g3ytwRaTv/e+YMOQL3v1Uk82cHxBwVV8vYeP&#10;GPSCx4at2uPNlzbm2LKhkQHHEKP+kgP+aipfvMQ0aKMGbKzDpj1cduzrF/X17vzqDOfPnr86u3em&#10;1PdqhBdMwx03OObl4XNeTvKjkVzZqSVMvRYPOtFEv8obT1jiweDjrh/g4lx82PUA3azBgK13YXkX&#10;m/7scao/8ZKfYZ+qb/sFR0M+YrjXO+qqL7xXUzZyo4V1z/SEA9M7e9zEqgf96QusPsP8lrec8cFd&#10;jPrbHY5Rb9JL7vK1xo9GYm53nr4YFiUvqEULiOzz760RSKOwqWAaLkCNILne4UiKjcQUr6a1iQhv&#10;DTnNIhlNBYM9khqOUOJWJIXwocLHnE2Mo3eCSogNHM0CCzb+4uIQV8LLEc9yJ5jf3ohZQ9CDeBVT&#10;o+FFxDZkvMXBK7E1rrzoYU4zVeAaViy54tYBIwfczPFtc8DW5OZoKGe1gk0D/mkDAx+82RYX5zah&#10;GsDCxTy9NI9nnHCQPxuHLwz6qWebBzc+NBDfOnuawqOvdThw1Q8v2J7lmN7W8XbnIzf82Zqju7rB&#10;ZudZD6gVTHc2as4GN4c13nDkYB4ubr5Mu/OjgV5S/w44mHzrTXqbo7cc6Yc7PHmqtzlx4KmXPpQ7&#10;zfniIWbae5eHOObFEE8d5c3PPJ1owI8trcXDnY50F4sebNRHPnjRA47BBvc0Mkdrh4w5+smnA9qH&#10;2LrP1F5sOXlu/9AEH5zhw8CTBs4M8c2LZV6e4aiJebmwoYnLl6I0N49bQ78Z5uG5i0n3ampdD4gP&#10;i381Fc+whofDlV7iusO3B9h5lq95GN7FUxN1ogPN2eDAhg7sPKuFZ3VWJ19q6MtP7XCgk3VD/WHJ&#10;i271tV4rNh/++IkFT3/gCEvedHWZZ0MbdwPftc/SsfV82MhTb8BuP+NGN3M0dS7hj6uYOMjBs/n6&#10;Dj4b6/zzYYuTvPIXEy+2fjBQQ/WpT3CUUzVKPz1D83KHTTc4bPm3P3GHw7Z+tC42rvLV2+pm3p0e&#10;9jjNDTXi60uqwY6PudP853NoJa74Ljzl0TnAXp/gpJ9oDh8HdTRXT/eZUn/grwYwxfEbKZrRCnfr&#10;8NnjiZczEZ9qKYbYdBCbdnKEy8c8HBjFiwdsdrh6hgmDdji4l7sc9DvdYOFJB5j0r9becaiezh+6&#10;6X9fjMzDxo2fmPiKtc/vK95d9ODD12Cz1l9P5Ce2/U4HdaN5/cfGvEtu9p05+HI3Tw9caCm2Pnan&#10;id7V2/jhbp6/PPHxLK+e9Vi5W+MrppzNy1tO+cDT8+okX/HEx0tMF974bh//+tdIbAl7rhgMFUgg&#10;Q2BBOLYmYcEQUlCEiLeKiWBNwY+9BmcLa59F8q4RCObZ5kHSQeJX28jD8EHvUHWAKAqu7OESwUbB&#10;w7M5PkQnhPwIaBBbfOvmiQzLT+ndxZQzQcU1YBPWqOCexWuz9aUFJnuNQx/xcHGngfzgGzU+7dRA&#10;8flYx1mOfcmRiznv8Aw1splxExd3OdJeLHZ84OPkYieGIR5N4wk7/WBaL2/NBI9O8qaZOPKiFT82&#10;tC2md4MWdDMPDzfPasAeph7ADQc82fDDAba8aOceHkw5y48N3eDrQ3ebgL/+YFt/0pr2vtiIqQfl&#10;pses0RUen3RzGImFF2y8rcF0WLS5cPNMFxccdvIVs/qKh5t5vGHQiw0OYVtn5xKXZuxxEYctzazp&#10;F/Y46Qu66ht25nCBU//LDx97yjpse5CNM0AcQ87yZ09/62utfJnhByvd8LKP1cAcfHXCFYYeooH5&#10;eqrc4bvkiGu150MXa56tq60exg0+HdMeHp6+2PLBA5a7iz1bvrioHR8xvVunKx9DPDXyA4I82HQQ&#10;0xCOOO7OBXN82MJky4dW4qiVnjPixY7uNFE3A4Z6sMfXfP74xcG8dxrxwUUdaGV/0Qm2u3kx6MBf&#10;XuZ6l4N3F0y6is9WT7msyceaOtbveDgf5G2OFi62/ORo0Ndc+4OtPK2LaThb9BUbuOpprvhv3rw5&#10;7OSCg7yrJ03FMMTBXQ70sD9cagSXn+FZTbyLiwtN6IaD36LJWzzDnqOddXqrC7s4wDJv8MMJT9qI&#10;Ud3tPfNwzMkRV3f+uMJWO180+IrNz3kFW658xfeMu3U5ysU+hY+vS150FIedq3dr4tEKNm7w1AeW&#10;+N6t07Vc0sxdPfE21M2+UQex8bSOq6s+sIaPd7nbk7Dsc7G8056deVrQBL4zqvi4ie0ujzQVy15w&#10;5+MZD/XwLLZn+skZB58PtJZjPQgXJ3bsXfjBXOstDk7tX31BW7bm2cOAbV4NxHBumvfOBw4u/PCS&#10;k7qzSX/z+lO92cHb3v3yh6EANikgDSCwDabYkq9pBAYIfPUByJ741pFBTJH4EAIWghpenDYkMSq0&#10;JDUTHAIiTjg4OHmGgY8EagS2PoSIJWlc4Hhnpxnc+VmDwUdcA1fFlXsbQB6ax92aZz6aFBdFd2jh&#10;jJc1thWYuC4x2ROfHW0U4TR/6sO/xoXfTzG4snPBpCH8dMEHrpzF7/AUh85sXfKUL02sueDRH2ba&#10;mBPbnJ/81Ia/OHLAWyzr5UVTzzDUXy7s+eLUT2Hm5c6fvViGuovB1xADvprEUf5w9BtbuPyss9Uf&#10;7OHKU37mbUZ+/MO3jhs+dISpF/nqFfN9ibPGhk7idvjQk41czPGD6eowiSM83HBx54uffYaXd7nA&#10;0AP89CEs2PW8dfVjz8ZgL3c9KI4vUmzgscFPf4irPu0Jc7TT4+zUHL6ay5OtdbHEd3Cqi3V/pI2/&#10;GC72cvMlmQ8txdN/8hPLne56xb7wxxI0pa24+qI+geHdPBzzhvxwsS6uu/wNtaZ7eorpB8N6TZ7q&#10;m658xPDXLszT0KAFXDnJ0aCB/OSDvzjhqZG89ImYeIlZ/+Br8IPdBw88OogBr7OCDY72sYOdXT1N&#10;D8+0w4V+tPGbafO0wLsa0wtPfr5k8cG3fHBz6R054wGLPb5yUUsY9g5b74Y41vGXk34x1MsaLPHd&#10;9Y1552W8vePrrEszGsi3XoPH3hyN7RfcPauzXGCvvYo3jnDxkrec2PBzV2sfsnJuj6mfZ7zYqCU+&#10;vgiJ6Z3G7mqUDrSiAY0MvuqClxh6TA5s2gv0oaU5mO60qp/rLe848+crNwNHnOSBtz5xxUVcNcXV&#10;Ocw+H38vGEc9Qn888MHDXBrAEgMHF+3xlLu1fOWpXjD6I0c1N+iPAw3SRxy8rdEpvdiJIZZeY4OL&#10;/NQff/bmYNDFPG2qhz7CB47zQD58YMmlPL3LRRw48qEtLXB1d6mJvSwOvnJmb17OaoKX4fyEiUNx&#10;5SQfdubVAj48OfAVx3BnH546yd07bs4E/Sgfex6uXK3RwLs1NnpTrgYt+OLEhi8u2417j4aEJE+I&#10;xEHCPFCNZF1iGsoAAkwCxLEOkKiCeS4xiSs88R30ipeI/GGJx8eaOzyJEJkoBJeAOx+DrSQl3weW&#10;+Pxd4uIu9j5/e8g3bPeaQePAIIpGbBMmmoODvWYitsLhh4d57/wMc7DoCN/AXy5s8OmdHXvxYNOL&#10;Dp5xZtucJpCb5oElF/mrCQwf+B1wPjSqB7qoQpEAAEAASURBVDzxDPrxMWiOH385sa/JrOGQXvxp&#10;hANebF0GTvKAa3OYZ8dHP4nRh0486GADyIV+bRgHhtj0MIeDuLD7AIGt3zQ4W/Hg4eBdjOKrgXf1&#10;cRfLxZaG1vUhfDxxopf4nmHTJC76CR96iQGDDRx8zItjjr+68FcPmCsHtTXguWDJka09R+dyhSOG&#10;dXc54Cwv+Ob1aj8BeqYdG7b0gm/QqrrTgS9u+PCzv/nApUV9hru968IBZzh6rrxgwFeH9IMPRy/Q&#10;BZ41fMTFUw/J2Rp7a3LxTHv4cOHrYb8N8w7XwEMufdCIrxbW1awvl7DgOqTjjwseNGZLA3Ow2ODM&#10;L+xwxV1r7l0c+VR/d1rx9xtF9rjKxyVn63LBgb08nKt4qC8N4Iovd/Y41MfygYu7fHFmA8eXWu8G&#10;PDjm1cI8rp7pLv+0h2+NDtbwwVH8+si+Ydc73PYHbOcyH77m4eDsnQ9/3OlgXa/y4yM2negjhvz4&#10;srNuwKiPVj2t0ZItPWhvH8GEL77zKB3YG+Kxqw7iiKmX7EWDRmLBxIuNPPCELR4N2dk/6ikvZzM/&#10;eHz0uxpZF4+tod7i4c4WZ3bwPLcn+bhg4u3MwIcvP3rBgs/XwJle5tiueVrDXSwaiB9/dtaKrwes&#10;60dx/OJCjp014sKhCX5yZc82LvQw9CM9rNPPxdddnDirlc8KGO1t6+zkorf0A454iCOGXNUOD/Ns&#10;1UfPi5t+3ssXL1je9TB9+XmOlxzF8J3DMyy695s0ex139rixkSsMuOboghNfOfsBQ1x7Qq7iOlth&#10;qBsN1MKwVp+4u/ARU12800oNnP10gbF9+vs/Q9IWgSCteXzxMc8RAT/Bc26TsTWI6gMCkT7UEKvg&#10;7kSHJVGHjkKJZ0jaehtG4WHCVyhCwYONSxtKgSSID4zsaxD8YfknP+DXEJLGQwHZWnMX3xw8De/u&#10;Q0FBrIkhF3nSiJ/4OHmucfAQA28iw2JnXt6wXLiZhyU/nDwrvqsG4a+AeIjtnZ2aGHw1BRujWsoX&#10;Pr08i0dPc941kbzh4K8RHVz9BtNzX+yt40cTsdl6lo8cDZvIvDxxqOnolvZyEJMP3g7eNOGHqxrs&#10;84s5G1xpKWb/lZrfFHgWn/Y2Bhv9ISd5sqexd/g2Ghtc9J184PfBgxNu2ZSvGrjkjot4MNRBHDnw&#10;E4O21ukmnufqShca0LPNnT2t9BV78dngbZ90KOGHA874iB8HfnLCp5rSwn+YRE/zuBve2fRMIzHN&#10;exYDH9rSQIww5dm8fMUVRx74qR++9owcvMc5fuLAgOVZ3molBl2rmxw9tx/h46X36QePtvzaG3DZ&#10;mKeT+NYdvPKA4Vm/W4fPFlcaGOzNG+LAkKda4CofeppXT2vusHEVv7l+kKEVfPzE9l5sedbj9OZT&#10;bcVUEzrBFL99hIM+c7fO17M9mK0vxuLg5t6FI1/vuNBU3gaO3uUJly8d2PrQaB+5x0vdDO9yoQ1c&#10;cdQ53fQKfFrQv/7uXaz0tU7P8ORnLi7qxp5WuHnGrz2Fi8FPbjjBSkPz9SBfOcAsb2vFsgZDfPrD&#10;si4/a3DL15redMkLnru648lH3ub0XRripW79dtO6Kx7qKob8aIgPX9zrIXrRoDhs9BPe5tjxj5N4&#10;+IpDR3adXfRJV7l4Vz/9qM/wdHbKnx1/eDSUC+1w8+WHf/Hl73OZjnQT2zpenvWeHOSCp7zN+XyD&#10;b//SxBp8PY6TZ3biVnP4bOVtXq4wcO2zio3Yzizxq4+5NKC3nOPljJNP/S4GXHXtM4+PPUILmDha&#10;l7cBK53wtiammtHDJSe80xIfODTlyw8Pl97AETd+6qPnPLPFy+f65p9e4ZAYngnkHWGCmEMGSUQA&#10;sDEP1BBMMgKwQc6V0ESxbk5wd0UzD8d7uASC510TGgrOjsiS9qxAGgyeIvJxJ3ZFYaMYHR7WxKy4&#10;GpxYuPXhjws7eVizaawpBiFpwsYGkF8HBR+2+NPLHf90w8mcHHyhxUseYsNMK9j0t8aenXfP8nOX&#10;KxyDP1uxcDBqADwMmJ759CEdbzrbhDRST/NypxNONPJlH0Z5iwWP9obczHnna3jXlH04FA+Wehrw&#10;XTjJTa7ys54ecuuStzrgzA5nzx0QesrmYYO/fsSZvi75p5N56wZbvtbN4aJHPNOUDxsDf9zYw2Dr&#10;4KnP1Io9HfjDsV+yxU0cfOTgeeWlnvrI3bwPBvkXHy69zKmzOljTZy7v9QkcPMUUHxdx5YSnepvn&#10;z4eWfOjsS6phzTw7l5hi46E34POFWY+z82Egbz1Bh3KAJTc27vS0Fhex6cJOLHH0EVv7T358zakD&#10;X3nRyjseOKuHC4Z13DzXszDEMUcTcekqn56dNXBppcdoYw4eLu5yjxtM8dcYsNnRQy71LX3FskYf&#10;PnBoZshfbu58YVcjGHTwx7s+vDzDgiMGjnKAxxYOLWhmf8Cy5vKsX9l4l2tnBB9r4lr3R01iyNE7&#10;vX0A0dCcc82cH8jkRS/540g/azD9VgSudXMGf3b09ixv/SU2X7zlSB/a2RfOFLH9FtNce0tsGIZn&#10;HPiyhyumyxp8+4ZOaooXvekAz7zYOMhdHHobYpijC5xqYF6ebN1xpK26qI9ncfCiPw3lDZeuzmP3&#10;3tXSOntYYsJIV7Z63jpbd/YutnBc6m8f0MGz3OiRNu5h8FNPPNnQiuZy46cOznbrrnLHyzxOMNiL&#10;DcuaWnmnCxx38/KiDzvr8qAVXLHY6Bs52yvmOwPUCpaYbNOCTbniLw/xxMFLjGoFX1z2Lnjm1JWN&#10;Zz1TLH+1RTxrONNNP7toDJu9u/7q+4WeogsOYfHF2Tt/PPSAd/N4i4WT89IvsWCrr7z0K37lq1/l&#10;iTsM8bYPvv5tADfBibhtmMTTjIK5AzAQsDHYSMZlTuL8kefTxmAnBqKJ2wba529yPCugQ6amxkcC&#10;vpWKLTkJW9cYns07EPDScESVIA4l6b119hKH6xu9osCVC878Kg7hNK3mctcAYuBvKIjYuMPDy4HA&#10;XwxauuQlBj0MvIvpuaLDD8umYs/OqFFpLI4vF3Tp4MMVjp9+5KGxbATc+fD3xxfylYM1vMLm32HG&#10;lmb6wh0vXODiY8O1Cfv7IHSjEV8HV7VNq+rFnx2N9ITLGjz1wteHPj29i++ubnoDZ3z0FQz6eWcH&#10;m+5ykbOa49zm8czePA1h8JWPYcPqH1809QMNYckFNl9609m8wV/O7nDN4y4fMejMz7w7W3ecxBC7&#10;NZzlCEttaaFWHXy4idGe8qxm7OkP15zYeltv+tB1EJg35MIWR5rCpx2unuVJBzqzUT8++ML3m1U6&#10;4gzTMz2qo5qYU1O8+sd2zfOREwwx+dFD3vrLJaYBb5/nAh/9Ag83+8IzX3moB41xkadLLvGjT5rI&#10;Fzexi0dTHNRafubhVjf2OKmHNdji04fOeNKHZvTTu3xxlTMN8OenjvjSEi8x4YsP25yekIOe984e&#10;ln3LRn/DaU/rVVrIjZ1LD8kft7Tk58JdLriqLW6w2MJw0Us863DMyZE+5uhnXi2zlwcf3NzlzT69&#10;rNMMdrFwlat5mPoaLgzzakMH73BglhedcTJgN88PL37waesurnlx5MwHP/PqBZuW/LzrM7rSvFrw&#10;cfFXF1rUE507YtBY7czpHTbxE0dfOL/lxV4t4PHRezTVW/Jni2O9BBtveRi4wsfF/D73DF9xYNZj&#10;bOnFrxp4NseXrS8XaiNH77SjiXda6BM8cFQPNvreu3pYw0euOPHDxZ19X9zThK586cTeO03oq2a4&#10;8ZOXuuJCG/4w9bmYbM2LKz4/c2zMwxDDVa+lp7hi0kQu5vWvdzHpQSd1wtW7PNzxEcdQOzb0FiNe&#10;uItvvZzSXd3rAdzgs1F33A058XdmeHYZ+JnTD2z91Ra5OD/EEpdOaiQPz9vtx88HIyCCJZRnQMhL&#10;zIc60IhqBKAaRZEI5a4p3GGy4aMAhJCEoZg1puQQ8aHnWXEMzUp08WwMCUsQjpg41ZCeNaJYmosd&#10;IRPZO/Hz1yQ+BOWcj1jexWfrSxMNPONqI8iHHY3oYl1OYspJE6QlnBoEjzYfDt7LsUaXC15rQ5vz&#10;xYku/PDIny5iWaMHHuqhZvDd1aEcPePMBwbOdFMbcejgvUaWt+HuEGYnvosOauYZfu/u5uhiHS86&#10;wBYTVzo6GPBh7zLPphqKp364GnzlppH1lw3SRsdP0xv0ZkdTtvzwVhv6a3qc8POsr6zJgR1cMdVX&#10;f8CmB170hMfXZcBiQzd85c6G/ublxteaesnRmvzwNMeeLXzrdHG3jhdf+hjw5YGn+vHBT13hwsJF&#10;bjRW1w4T6zRzKLCxX/mL3Z7nZ00PmhfPu4suYuEG05A/7fELk6b8rMlfXOvw2OBoyC1ceLSQO3u9&#10;jL8PXM946Se14s+unlFzmvBXF+s0h4OzfhPbHFu68cdPLnDVHp5e5e/CXa+501FOfljCiZ1Y4vJl&#10;L975/MfT9V69K5bY4vA36KMG9Thfsesl+ToL5S8GneTGPz3Zil3ecbeuRvQqv2KrMQ30ijnauOIo&#10;J7zVRE7mccMHD++4+yDjT0v+NMLRnIELfWlGW3pVX/zg0wjPtBFHH7HT97DVTUwY7HAob/58YOHs&#10;WTw6rXngYuDD3x0HWrpgw6RXGstFfWCyF9sarcXiFx9zMOjaZ5WY+NFDTHuuz0Rr9IStvnpGT8H3&#10;HzrwEQMHAy4OLnGs2wPtP7l2HrKJs3ziJAa+613v8aUFLOeAZ71BU7bm4bnqJfXWG3KA6Z1tXzSs&#10;yR22NUPO+NBKL1RTOdcLYsuZXvAMnGitH+KPExxr7NnqFTG81xc0wlG/8oETH3gwqp15z+72CO4N&#10;vGjOH189S2d7oHrQx2e0H6DYeZeX2PUJnrDqQXw940wbd3UXGz+10894qS9cceUtN7jieOYjRzHZ&#10;4xmGZ75i6c/jj3EZMjDZhmIIzNCwyCLGWaLIaFiBiaSQSBJEcMS8w4EvoZpALFgVogQkhANMTcEe&#10;tngH2YnTRsLLsw9lMfgkimb2LKYG9FsOWPFhTxiCKYS41t0VV+HZwFcEmtgIigzbGny4YuBmmBdD&#10;A8oPphhygksHlzWbXCF9sMLEpw3vizVtrMcFtjrAYy9fWGJobAOGOXriXDPQzwVPjnKi71o763Kq&#10;MTqYaKDOsDzL14VHB7paw5I7LnhWL3h4ueshtVfTNHfI6x2asIOFB385d9BY7ycmuYqFA1vzbPnK&#10;q/4Srx5TqwYfQ03xpTE7NeLvgm3QwQVzPYjpjlN5ywd/tZEfrdMJFmz25vHC1zo/9my8t2/kjSc8&#10;vuwb5nDBix1t9bEa4uNKN7aezdFZzdjrE/5imMOLBub1Lzxr3uHSSP37I5hw4LJzz1+e+epzefHH&#10;mY7i0o+POO44iSN/vw2ki6HO8odtzZd4vcEPN9hyNAfXZV4sHJ1HOOMEx5x4akBzOHTpj+bZ4NGZ&#10;BEsu1tXAvHf88KmO4hvm9I/4+/wtS9zla1+IJ1f54AbLHDu+8rGGmzrgmlby1Ots9bMPWWeFHhaf&#10;xrBpbMCQrxzS13nIX6+y03v2oHXzcsddXP744Vk/wvNBxgZPdvXvqrsPPz5yc+EGG9f+dAeX+MqR&#10;pmzkpu6+9NKyHmajn2DgRSvx5RIPOfFVF9iGd9jy0R/lxQc3tvqBDR8/CMHBRRx9b00O3s3zEx+e&#10;dWvVWDy5m8NfPvDtsbjB0Q8w5AmffmoAh+be2Rs4w2BvvR+y1AF/tnipiTmDvTW+6uZZ3LSwbk1M&#10;+codhr7D1bsc+IrHVj5s+Vrz+QXPP96uB52pbN1x9X+IgC+tw5ObORrRTkzc4Ky1rVbiiMceF/WW&#10;p2dcPMuBnTue5sKmjQu/foljHT/ngj6EbW/jaA4fgw54iYmDulcjtfGOP3++asrfZyb+1vFxxxcW&#10;u3qPrz1tzjrOYtcnYtpfuImrfrDkKiZsWjYfPr/y1w+et5sPng0BaxaOHBBG1rPie1ZAgRQcGYSJ&#10;4BKUeAg5gJD3zgYmPxgGTOStO+CsiR9p4sOradlaz9dzTSE2fjA981FUPAgCU8EkuwqCl4JbF4ut&#10;nCskbngZxXanFTxNA88zX3FdbMpdI+KleLDEwpF+crKuwJ7NGYrkwwm2tQqKI83lbV6OcoLHxuVZ&#10;DDkYaUR3c/jhIk9DLNyLY52Wcvdcw7ERX0z5ecbPvLs8xJYjXXGhi8Zn47CGyRYXHPtgkzcfmHjR&#10;QmzvOFtzWDogitPBIw6OYrRpxOSTvnIUix17HzR41jPpaJ2felnng4MvF3TEk78POnPiyYmPfqWr&#10;fnLxp5N83fGTsxj+LTB+1Zv2sOQKX0y56iHP+NBMDH4w2LN1COSDh5zky64801c98JILfzgGrX3Y&#10;wKp3zBlywV+feYZb3eTrJ1pflHD1mxiY5nFyyd8lB2ueYcFx9/fN+MqdjXX+YuJoj62++MGVm7qF&#10;bR6ePquG+pGOl5eXB1561MN6Cg++6aZnzImhZob45qzh6ouANXdYakQ7+dW37PChvZ5NT37m+KiF&#10;Z/XyjLe84fDFiV06e3cusOPDTh+qiw8LtdBL1t1hiYu/3hGbHnThY54t7cWgd3p4lhs9cVRzOeHJ&#10;nmYw+Jmr3vDE8TkhDs7i+ILWGYPLaf6zU/ANueClB6357PAbUh+WeLTXPYslb5ec6WNefHzwdNeL&#10;+h1PGuHu8u7iJ5a5ata8OVzFMidHe0b99Zs5OtG3M0IO5o3W4ViXm6F2eMKAzQcmvrTa5w8G9Jav&#10;eXEN+cVXTmzpDAuG0d7VN+acF/zljo8zS03UBi8YbM11HsRJv+LEjw7ligdfdjTzjId1vOmhV3BJ&#10;Kxo7H9zpoOby7/NI7PoCVvuIjT5rjT1d8Fd7fYWfHPDAAZZes84+bnIR336PP21gmce5HN1hiou3&#10;GHKVe7zhqke9V3yfO3TVx9WpX9qoCUy8jeLTzTPschcLlvzjKyd8xXTu6H3c5OvSZ9arjfzlJpfs&#10;cNjOf/5zSEBDCOAK2CbloHiSF8wHMqAKV2EIhahDlR2RCQUPvmaQLHtJaFbkkBXPGgzkiCCmYY4d&#10;fjUh4jAkZQ0WP+/EU3iYYrlbx0PD4QbT5VDgZ02u7PKPD+4wxJGDy7vmU1Qx5E0n7/w0EJuaj15x&#10;3eemdpDB0RwaIpw2IR4wYVnDQc5iGbBxZmcePq39llN+ik8DGxcvcy585CF3vvmb44O3Rio/POkj&#10;RjnCxL3m5ZMGDg+8NCfOODlw+ilfPnSoieXGXh3oDtudPy3wxVs8XOBZh2GuNTn6T9dtNM96UP+w&#10;oYO7/sXTRvL/05g28OQvHls9Ir4epIlYYtOAFvyse5a7WHjKna0hjmex4NPKHV9r7I3mvMPFQUx5&#10;0A8HPc9OTao7vrSQq9xoyI+e4joQ8LFHfQlQO74OFPb46xnPONnT7nLij4c1fka1bk/GvzrRBhf+&#10;eoq9OywamXexp4m9g4tek4d47HGABV9sHOSkX/SOHOjX3reuv+DwoYM5XPQcPLZiqmG9Dbu+tR/Z&#10;9H+rCJ/2ekFMdYFrDi7uhtzEEI8dG/mpg1zh8GVHD5cexBMv8+v/DaQ81FkcWOL3hYhGfPH2ocUX&#10;Nj50w9/ojNYfcdY/uMCTP0xrBj3hqL+4eOMRb3XBG4YhN2eHeXWRhzp2h4ePHMXTY37zo6YGnjTz&#10;Dkse8PjjoGe9y8uAZ80F0zuO+NDcvGd87BWc4Jrrc0rOctMD1jyrGRxz1sWjETw2cHze0FHP85En&#10;G3NiqZUYfYmRi3zl2B1fvv2VEL2jhuY8s+NHD18G1QUXfUQHQz3wtSam+DC8i6+PjTRjyw5Xw50e&#10;6sKXj9zab/zkS0+aWOPjeZ97w7OcYOILw8WvPqIhPHNscdfbeKav/KolGzVjZ10MGsibZnISy2ey&#10;GObSgK01fMRUL8MewZmectS36uQSh78YOFqDiYchLlx8zRUPTnH4GWLyh+fyHAfr7M35XPCb9+KK&#10;IX93A1e9VTya8rO/zcvDGk60chdb73imi3lz9jTOelQtjbjby9YODd6//8sAyplgyCIIFDnFcCeU&#10;yzpCAgbEVpN0kPWhAId9xdRQkdeAErSGiLs47gRRUJyIApefxrcmQevWHBDuDhd8FAVnA1+FYCuG&#10;PHHFy2YTCz8+MBOPUATSdDAUzqHFL57sxYufNRfB+YiFqxw1vkL6wPEupneccE3r8nIImfPuMFF4&#10;PjQQD6/84dGAnvJIP9zMicE/fjRkJ1eYNGZLI9zZm+cjD+9scNEfNo+8xKETP1rx8c7OF1g1s8Gt&#10;0cK8L3Vi8TXnL+p7zheuHsDPnW/1Zpv+cvChYdADJzhyqmesicUHPp3kRBP9Sz8xrIvhyyIdqzl/&#10;evuvntjoXfl7lgtf7+rXFwB6iYOTmN49y5WfmoplDU9D32Znrg8X2N7VH1dx2gdiw9RPYcMXiw5y&#10;aNBQ71oTm0Z81LU5uLQRR0x1tNYhZt2gpzl2ntnIiS/e6uadBji6G3T0LjZ+eLOHgWsx2dOGDR+4&#10;nsXvTBFDnfSSPvAlja2a+rKjH+Hwo9nr168Pnr5A40tr2ortmSY4y9kQS478reHA79WrV0et9DQs&#10;87R1d8CWA13zvb6+PmLIUR3FxA1HNXBI42AOVkN/waWz+XSloVzN4ySP9Idt/+KOA3+23uktZtqK&#10;KT5cOHqQrR7HqT2gp2iMg5jyElP+MMzD9MOFOcPZRTcc4Ks5bjiIwQcX8/JhizdbdvB8yBcrG3Z8&#10;XXzrWVj8qiFeMNSjOuDOTn/I23lBY3z0FTv1h4O3ef40tLdpBKO8woaFjzVx6YUvPz4uNjSBj6M+&#10;oC8+YjmP2NPVO15qZo6vOTjyhe/yzE7dcBITT1zojIvzTF56k4/BD1c1FpeOfMQQi59LPfSkH4qt&#10;w29PyQFeuTvr5dOAJTf52qf85IZHdWArRxx8tuIlBj6w+ZjTU/QSS74w5ay+Ytrz8k9P55zaiSc2&#10;7mnFRm74ictGLjgZvr/owbTgiws8c2zVJI7OH59BfphmJz+xaF6/sPfuki9O8pGHHpJHfPUhDeRH&#10;d7585OeuJuy9qzV/nHAzvHvG2wWvHPA6nt/67P4gpkViICIhhAEDQbBASFhTEKI5DNiZNzrAkLN5&#10;YEnAsxgIwkOMSDW5d8lKHgdr3tmLjZtNCkc8nInggDJPeJxwg+VuzYFffOuaCw98YRACNkyxiIKz&#10;4mmwCs4XHmzFM88fV43EtiaHx9+6HHA28sGbBjjjwR6uu/nT/GOO4jgoYLFTC/rAhYV7TQwfR/5w&#10;xNTI7PjKSX7syxt3azjKKe3Lm24w2hg4wWNnzTvtHTCeHdJyExtXOHS1McT2QWnOs42FB+w2BH/x&#10;1A4vdtbYiqlu5ZG23unOXiyx9Yuc6OEOE08Y7FzrQURH/F18q78YOMDAjZ288IOlV/jgZZ4NDvBx&#10;7gcge0Jd4i5nWHjj26HHDx4N6eTZPgpfHg5XvymIWz2n/niyhxc3XPWDObXDEw4/HOTXfoAhpj53&#10;oPg7pHjgKF97nT56CD4c9rDaN2LI3Vz93P4QW47VA9/6TmxcxHEXR45q6IIlF/Ni4cQfnlh0h+/C&#10;CQ9awPPOll3Pej8/OeLBB36+MMXGh37OEv7e4eHhgsOOX9zFlacc1N+7H1jsAXM0EovO6n2ae15O&#10;cORpzlkF04eYXMTyjpf9Z462aSYHfubwNOSJq3kamqeR/cAfD5i44OkZnth88ZKTeeeVebZy0D/0&#10;d8edPe7im5MLznJkD0dvufsgx9dljbbtC+84wvHsQ91e8q5XcceHT1ytydO6HM0bcbQulvj6WD3Z&#10;4++MxR8mDvDZWoNH77iZ54dfurIRT73l791QI+/2PSy/6cEjXFi0wNHZoRZqjb+e0pe+TNBQrvDF&#10;wQeuOcOcfOgMWy7u7Ph27uDLVkxr6sWvnndG8QsXDg56Rw1w10M0hGmoj57AGS5d2MjDWl/+20fs&#10;5OuuDu7y9kW8WuHp2bz1altN1EKtxMHRvFjm8KITf5+betrfJ6QDTrD1ffXGS87V1R2Gu9zxpxls&#10;+XW3F+Kr3nDpyBZvz+4+Z9zNm6OxO3xD/OoDnw7maOOON3vPfGjvGa74eiw7HGAUw7oa0+DQ586T&#10;F4MBIMaKpQEQIAIwwQKybr4CJLaDjABwFMO8DUqskiKUef6aTbGQIAQfMRCEbSiKdV8WzCkeEczh&#10;jIsrzHyJSwB2mgV/z+LJTTw8CSmmNbHwwsNBBLemUkw2MA0CyiUx+cEUy7wYdIPv3TqO7D3jIRfa&#10;8DFnLR/x8MENTzb9FOO94dmmF0N8ODa8DxQND9+6wwuGHGC68OFPR8N6NhoKlh5II1rgpxn50NQl&#10;VzgazG/BxPDO3maBw97dgKc+7g4VmuLPlg9b3OTDRg58xQlPDHZyo6V4+gOuvPnzpYVnebQh6ju+&#10;MNTZYdbmgSUOH/la9w5Lf5t3qZHYeiGc9NOv+NOKLS72gthwvNuAYrGD7x2eAS/9aSI3XMSnmXp6&#10;5wer/alnxPMOw1r86WgNFj85052WYqifIS4u7NKXpjDZ0VOent3lD4Of3PjpbXH1rB8E9PY+/0hI&#10;DWig/+xj+cLGwxpO1vpCAcO8y5dcfW3IRQxx2ePhTk+X5/KWC43bI+LxM6oXnfDvSwR95GnQRV/l&#10;Yw1v7zSmkQtH73KG512P0El8fFx8rcFxp019on7mygE/z/DdaduwH/QsHeUET43Uw5p8YItp3Rd3&#10;XPBedbcO27zYesQXDXPw4i42HWDIz8WH/79c3eGKHcXXxeEP9UkCigYUEcYzMiPqBYhCwICEESeZ&#10;6GgMjFGMqNdRtznf+lLsp8lPCgv67e6qvddee+1ddc7M5O8rNu5s1JeP9/jAMg+fruzpKpa6WKed&#10;O1xzaStfMcSVh/zYyE8c2ojDBr7a85cDG8/u8cZDXbKhlf3qXX5w9Bbt6QSv+rMVT3x4+pCu8GHA&#10;1u/6yHr64CefepS/M9acUc7ipUE1t44PW18I9TNsdadjcWDQ31y88XLRTS/QC0fr9QlOuLjzVR9r&#10;9qJ8nTOwadaZgYOcYFrTv+LQSSw5yL0cvdu/Plfp7JzQu+blJp64sMJ0BqgFDnrJmnd14YOvYY4P&#10;f1q4Vw8c9RjuLnXhxwY/PMzjQZv2F66wzMvZsG7OnU7qAxuOSw5pwA8v757FoZk89IcaWJeTC64c&#10;4iIm7vjQnxY0Llfx4dLbwMOc/hfDl1rr+oVPtRoPHz+fBNC4AntGMqKIELzmB4xYjdoGk7znik1Q&#10;7xIQDDYC1n1gIaoZ3NkqRBjZIWrAIZDBll+8CO3ggEtQQw4EqynEViS8rbWpPJt3QDsc+HdIKJD4&#10;dPAfT8SN4GLLBx/PfODThY2BUweI5jbwizs92YgFix8e+NKZtnLCk49cKuYBtv8fXx7wow1/ueBQ&#10;XdzFYKMB8PTnFrnSFy/rGjtucOSryfDxLK78DM/4amx1YyMurWCxZyu2GuMPm1bqpcespVn+cpYH&#10;f4cAG770bWOIax6+mNZcNKMnbPnDlLN+YitX+O7xwF2s8rYuJ/lVL/oa4sJRe+ti4MieXuKro/zE&#10;8JO4L2X8aMIHXz5i8sfXvTrgDA8PvPWpNXmoRXZ0Fo9W9BGDDfv+/ZcvRHpPbHGt8XPnJz/PcPWV&#10;d7zSyOEiL7zZwfDOTjxc6Gfwd3iZoxG7bPGid7XkK47+Mx+WOTY00BfmO/TEN2hiHUc58KcXDdVQ&#10;LBcOaYk37HJm58JXPPm4cIfTv/nk73B1t1a+8OGx5QcXnh4USz3Y4g/fvi0eH9z0gD7xnL5ygqeH&#10;8pd38eW67V+Uqxl/V/nRynv9E27v9MNNTHPprZ/pKo8w1MYzTu5i6CP5iO/yQeIOUyxfOuRXPfEW&#10;yzt//SSWOM40+sPUOzDohIe+7kzRv9UTDjz60M+73o0zXH2jx2mFi7PA+SM+rjiIIS/8+POjRfrI&#10;xVUt3A2x2cHSF3jChIN7nOVU/9vfLnh82aQn33oKVz5srHv2P0riC09d6dCe6h038a2xpQ1t5QWT&#10;ttbYqV0/aMrHM97W2LLDk2ZqKxZsAy/aWactH9z5uWhBH8/4s+uf5vD12dJ/lqXPCPbqgIf609W7&#10;UZ7m1Fm9YcOEbc5nmPzUvN4Ui65qCpPe6m+IRxe9Tws4csDHsCYvvuLLF7Y5mC560ckz7GojZ1q5&#10;fMZaxwV/NjCdDwZb8cXQi+LjaI62+YorllrDxd87PNjOFDma885X/eHbv9m1t33BNuCPs+u76UXQ&#10;EkdIUsDMCQpQQkAR0pTmFZz4BPGuGDUT4Tz3TmTYRgUR14HhQ0phS4YQCCqOhBPZnAQrmphEddc0&#10;Pmwl7OogdpCLi6d88CGGfMTkZw6OQvNj713h2Gi0RLXmwr3mxU+B4Bhy9aFPK7blFhZtHHxiKB6+&#10;YhUPj/KyoeG0SdTFnJjydmlm8fnhBU9tYFRXc2LRGG8++MrNAetujsZ48HWI0FtsPjDoIA/x8IDB&#10;hvbm42mdfdzVTN7VWDwx4IqHt1Eu9KMje82tZmooL5rygW1Njm1w9voUNkz1rE7xkSMufPjrQTpW&#10;L/Z8cZEP7vBgs3UwWncQpQFt42dNDNi4enbAsaWV0aaFZ14N1r5RX7V2EMuP7uI7BOVBbwMvfGCY&#10;Z8PPBcMhgL91vAycvMsNZ7a42r9s2Ksl3uprnd78aEMX9tbYFM8cXg4z/Q3Dh728XGpnjZ3LOly2&#10;7tv+xabY+sNQd79BcY+HZ7XqwKSBDxc+8tJ7eNFMPubY0xwPOHQXk17is3PhSBf9AIPeuHrm75K/&#10;3HEtF1jiqAEccWDDY68Wao8rGzHwpL9+xZ2++hVXObLDbV2DgZv+TXf9QXfvYuMFQ1z45pyxYjr3&#10;3Dsr2FZD9rBwx01OLs/Fkr+64SAnORvm6M131Vl8/O1nw5cmdcOBPoa4htxcdOCDNywx2LvqwTi3&#10;rw6A/f/QLN7ueBrwaM8fR3WjtTm1NPS/+TTkY+QnF7qKoX9c/lkFPPtULPWmCz3qDXny884WLm7l&#10;At9Qa3Pw5dc8Pxz5qpfLmnj0UjM6qBM+5v2v3Wle/WiIFwy+NLc38ZYvnJUj3fuyoK444KYGfPSs&#10;HOUmvn6FbV6vmKNvfW9ODnKTPxz+9YoY4pvn49nnj3z4eTbnmR9svOMjT7rAk59nfGmSbnhbw6Ev&#10;k+0389XFs3NOLLi0c1mng5zFlpN1QwwappPY7NmoJZ580pD+eqVcssNfXLaw6IiPd7nQCZaBuxpb&#10;k5P41nH3RduoduPDqxdTEhY1CGCAhOUsiIZGhB2iiLsrKsIKwx+oA0WC9/f3/wkuIEHYwRXHpuFD&#10;NM8GPAUSH2lxFMcGkBw7c4mruRKR0Djxxduzu3XxvOPmgNQw7DQ6XDmLy94gtGdFkLumICYsvMQv&#10;X/rA9+4AwwN2BXewpissdrBdNYri8mHngxmmOXqLZxPTjj18/Nj7cLMuB+8wqxFtzLE3r05is+8y&#10;L++G55VfudOHv1zYiKFJaaI+bRp2vrDQGLY45mBWY5pbpw8c/PRAv03pJx6YsM3D0lOw2fKB2SbF&#10;Se+pK41cuKWFetkQ+MvDuvjhsOUrJu09x9sHIn31rZi0l4s7HBz0LRt8YYlhHQ5e4uAP27P1dKSF&#10;utPTmnn5qh9/3PF2F0dftE5fc/Ex75mf/Ax9z9ce8kMP/WG45GNdXLnUp971Oi72wLZ/AbPOPv18&#10;KNKGvyFvz7jipU76T97w5O65Yc2V5uZp3G8X5OCdjvzxcJeLS67mwodFa3kZ1tnhjT87NYWLC764&#10;0intYfDDHY79nL01c2ztR3b48E/H+kSf0hJ3HAx24uHgWX31Oi509I6jGPWy/hXHnDvt1VFdPNMb&#10;PzroI/GtG3ysp5W6w3VmOAdxZoMLLDWTW7WjARs5Vnt7Ecf2Hfv1SxsuaSh/2ObYieGZr1w8wxVH&#10;zelAG3zVxjlojR1OeOAvdzFoDNc6TmJ1PluXOz85sGFLH5jONTgw+eBhuLPFAaZhP8Gwxt/Fz7ze&#10;hevdfvBuHXfr9ZhY+DrD9QQ8+dKEb5hii2MdB+cJO30AU474qxu7zniY8tVPzgN9Jr45vWEuXWmI&#10;Jx92tKCXH6bY66N44iaeOHKgSf1oDebam571A00N9moAlxbVUW/Itf0LRww6iG3NM5/89A3O9KYD&#10;PeDrGfgG3ax5Z0sj2LjK0brcxTfSM178cNr280Iecq0W+FiHV97i08U8TLbqZTi7aBsf/K3DcZeX&#10;nhFHzuF0JojBBraLPyz2cq53xMJZDvJVr/aSuzVa8B/nN79NQkgMONIVXJNw0CAcXAWv6AIjys5B&#10;A8NPmOa8I4iYA9KcRoCDlKI6eBSjYhKjZiYmwRCWCCyN7xknG0iTsrcx8GWLvwELL4eJeDWxJg9H&#10;k+HhguE3NXLiR3DPfOULD4Y1BfNsyElucpcHnw4mucmdrnjjAhdPvA1rFVkO/PtgsCYeHBcNrLGr&#10;cc25DNrTjS2O8oQhVgeUXMzxwR0f3PQBXDVmT0c47N2rszXv/MTCjz+/+Ko9vdTIPH1h12swq5V5&#10;PVF94Fkvb3rA6ADT8OLKDyea6zF1Eh8uX7Hkz5ctznJmKwcbRBx1Y5cNX7+5drBUK9zgw3LhKy6/&#10;+hqONR+sauS5XoXpWbx0xAMHcTzTiA1bPOWBEx/9Ya0ebI6P5+3NFzJxO0DEx8mcPOCyNy+uOZro&#10;VfHh6wfvMD3TvhiwcOe//sRPC1wNGIaaNmindnDcxYahVn1YwsVFXDmKpUaGZ+cAXfmLgaN5+siP&#10;DyzvbGhAQ/2nV/ATkx0bWvB3WcOFHRv4tGkve66P1du7WGri/JAPXBrK1btBF7Yw3fGyLtf4+61F&#10;+ynt6MRmrRHOLnzrjzTDUz3EgCFvdr6cOSNw1rvW1cWaD0t4csbbMx64wpWv/HCRG43E8UOTPMzp&#10;DX7m1UAs8X3QOddpKq4+Uj8+8MWUg4EbPmLCYA8XFzHV3D5mrz+qTbXiJ1//CF/NDXzaT/rJM3uY&#10;9BdPbfCzTmcYeFr3LI5nmrnwhsvWs38PJTau/RMKPQET1846seHSsd+yyZE/TjDwMfiVHy3kLmc6&#10;iMOOr6s583imGz2rrZg0qR/DVDOcXHLzGyDPdI4/Xi797Synl/j6ti8xYtGKnVhpjhNctvizob18&#10;4ckTXzi0ZCOudXmlMb6exRWDDRy+xdWj3mmFg+f6GracDL6w2IgD0+fbWmtr8nRnqxbti+ogHn9+&#10;1labamTfWaMbHXCun/AoF/qZd4kLkz0N6lXv4vERW53kpdfc8ZQz7dmWu5zNywWuuOPs6d0kiIA2&#10;IxEkhjgw4DaEwUYBkEGOPVLsAFrT+OwdYoJrPD+5uhDRfPyQtXlWYTWHUcIw8WADm19c2PofBIjN&#10;HjdN5MAxZ8iLSAY/NkabWB4KQhR5uhxS4tLAO3+5eicobDy842QohjW4nmniQMQbt2LgxxeuZ3Y1&#10;D21oJJYmlIfh2z8ta3iY4vDHAQaOnvGGzZa+5vHAAS823sVyVWtztLER5QHTYeQ/a4Gvd/M09OzC&#10;wyimWPDYyBcPeXi2Rmtz6oY/uzafRpQPzPrEu83AzsC9BsddX1g3z9a7HNm7YLnUNhuxveNpDT/1&#10;VEcc8YBdn/Bjryaw26h8DXZ6jJ06yhVH63BoR3t5GvEQHxc+sOPrhwKYYtGoZ/Xx4SFHuNZwsa4u&#10;esW639qIzw4vPNTHvb5gz7a6+QEHFi3pQEv4MDtIYNIBz3LyLjc4DjcY4tDTIS4v7/b4ugesW6MB&#10;junt2WXdXPrJMZ3ogh988w74+k4s/PCRC3xnD819Eap+7PSieTqxpzuN5evZnRZ4sqORvNmLTT92&#10;4pnLho8PTrHwZwufNuqtt8WmB+7ipAEM3PjZX+UFkx0dYYlpn1r3TAcc6CIOfHbtU7jWvONl6AHx&#10;vctDzPShm3rC8IOpeRxhOA8MuVgXG2e9VRy1gg3H/pKzOpxOpyNvPHwZ5EtffWTAlxMsuYorb1rB&#10;hKcGcjcHR0zc9St7dYKp/i448NmwhS0XnMTyHziHK441eel1z2oHA69i0FccPjQ36n3a4FUfwsJX&#10;P4sFF2dc3dmKKzdx2IuzLb9VUntc6CW2PSkPmJ7VUd+ao6fhS7r86ICroVa0EAcXceQlvs9jnNUI&#10;Hs7N6SX9wU/O1l3W4ek/+fAXg9bwcZWjAQNf8fimMRu8s3fHBze49NE/YtFAnrjhwdc8PPj2dz1K&#10;B3xpBt86rvas4Rlf97DUAH/a8aGfusIUAx5u/KzjJo67vPQROzWWh4v+fMRn016lJ1z9Qzs86EMX&#10;ftaKQ0OXWO7w1RRXvUETetGC9vzSmo2YNMRB/uOtL59MpL0I6Ddb3oFwsLkkS2jkCMTZkISLrWDA&#10;2RacMNYUy1oYiCMlCQkakjTElohhjZ/hLoZNKCk8zLE34OEl3lpYseUhtjtfsXCD55lPBYKj8RWB&#10;uKsdXPEISHTx2LNx2YBiaEaXguJpzbMG0BQ4uGgFBya/tIgzPz7bfgCw4eM3dzRnj6cc2GhUejSv&#10;0WoyHPFRS7niZF3uLv75yskXXrmzx9saDHj4q5tLbDgGfBxtnHizFYv2fOHBtZm86yd8xJezw1qO&#10;NFFnMV1iwebPlo0vo3Bx4wvHs7v48OHgZeN7Z2/029Vyhq/32cDGm5/6qAlNxMfdunc+4shPr1Tr&#10;6mRNn3tnw4dW5uTBHw/7TQ3k4D0/63JRTwMX72Lxx09+5UxLXzb52z9yES/unnGxzg+nMOxXOstB&#10;jjSmAVv3clcf2Di5+lOuWOnL1j7B3yUObdXc3cWXrvKQt9xwgZ3e8oo7zWDKny29vNsLbHCuf/ip&#10;s3zY4SWv6mqNVtbFlJP85eyA74uKdVz0Dnv89Tsc+w4X9YJX/jR2mPNzyRWuPNMBb/rD58cGd7nA&#10;hkE38+JZM9inSbWzJgf6eJan/lADWtJFfrB8IOKmnp7F9syGPex0Eh9/9cdHveDJBYYPGX7W6U9n&#10;ulnDk1b2p4Gfd3j+DZkcnS/eaeh//CZeNZOzWIZ5MfHjJw7t+NEARmeId1zZO589s6W936jpVRpZ&#10;hyWG/aIe8GGLTYf0lDd8lzzoIz/xcRPHMwwDH3qYb5+Jx6Zamacdvv31IC3EE8dluMvBnU9500rt&#10;xFFb+ZjLXgz4OMpffnLAnb27+htsrbtoZi+YM5oThzbtE7H0mRhyd69faQ1bPHsV5rZ/fvFh2570&#10;LF/reNLHmrrQQw1csMzBSwt3HMX0ixB3/0QFXzXCh73caUaftBXPO1tzaYmPufacNZ/n9bc6wsWN&#10;fvYVbvoFnr8w6n9c5cPG2YGrCw9z4lj3gzk/mopp1D9i4e+z1D3dYVQbWrFTc3nSTz/DhAeLr5hy&#10;dh+f/vznRAZRQBJQpJITwLvkAbJ1J6pBAMHa/IIpEnt3gYnIR4Nah0EUX1DESXQEcWBPEMOz3xYi&#10;ax0fBeIDj50YeIhhTdy+2VcMc5LnJzYB8NAouLOTu/8QKnEN7xrdXeFxEN8QFxb+8e6gTR/r8Iun&#10;cfBLZ3bwFIwubSB4bNXEgOPAlANfvF3sXPhVB+/y0Sh86KcxxWWnScJwaMOUF4581RWfNWcHpTwN&#10;ehhsNC5/Mfopg44GffionTqx1YzWfZHT7OLxXT/ocDMP311vGeUnN7jy0Jf0xY9Gako3+XjHzZA7&#10;HHc8GvTHEyc+MNPHncZ46CXrLnWypm74ueOhBz275CBn3ODT1hAfP9zkIw8xYBq0qJdhsNWzbGjm&#10;A1R9xMNZfL5ykzvM4ulXvtbFLZ96xTuc+PIzHJqwDH2Do1j4uHDBEQ4fl7i0tJY27nSLozv9xDRg&#10;+GDgT+P0dcfXXrAP5a3meKpn8bzjJq48+cDmb7DFkW/nDhtf1Piojctv4soPZn1vjv58cGiN/i57&#10;iy1s9cSFPrRjC1tsc845fPBTY3qpC978fVESzzMfvrTXq/zVl34uMWlnf6sxW/NpBttwt4YnfnDE&#10;o4/Y9BWTFjDjhJ/BFl+1YeOZDjjJn52c8PTlUc44wA4DL7GLhwsctuoYJ5i46BlxPbfuCzhc7/YR&#10;nfGFSQNc+MkLjmd1Syt4cqNV3OjpvFJ7XJ1F6uaZtnIWUyyXurjjJY6cxGDvnQ6uamGeDaxscZCD&#10;OHjwlz9N2MGRF33KFw9+9oF8+KmFOxzz4poz4NmDndHszMFw0Ut/seEDw3r1xwlf77gacqKxWDjC&#10;4AvPvPj0kbN5OuVnTS5iwivH4tgXcodjDQZcNcRdn7B1TuCl/mrnGTat2DtnPMMx2PFb94feYCuG&#10;/HCWPyxzYsHwbuBDJ/NGMeG2N+Dg6XKu+OGPnd6CyZ++9ppBH/409VkYf3a4WFdz/jDLib2a4g+P&#10;DX5w5VWc8jbHnp1LDeg2Lm9fT44amZNLAdwlIzEFRgZ4TQeY4JIDDqPDvQZCko9G4W9IwoCjARTW&#10;BwxSGgUpsZGVvKFo+OHFB3nxCOrOXkwFdIkBn6D4wcaViBpPU1Qg3OH4CZO9zQcTZ1hi8YUB0xew&#10;GkNMHNnBYOcy5GuejXhiK7Q8aEpb2lhnC9szf1hsxPFBIO9+i7L6W4eJr7z4ajo50RIeHF+maGje&#10;4GdN88Dz7pKLOZrRB64DHhaOONNFDWo0Ng5L2onFH5bh3bqfesSjYRrgq5nVGS+xaW+IjQMcsdiK&#10;J7486gPYXTSmGz8+4uhRz2zEgqdX3HERkx0bMcUx9CTd6yXPelt8WDQLR92s0R6eOsvbXe/QhY0r&#10;rvUvTWCJj8+2/wTMhsZyxNO7nGCL2To8cXCq9+QIC6Z5ecBVO3PszHU4wpeji1Z82MGOFxsDDr70&#10;kqszgR2s9pO8/LbCui8A9RA7/4MtWugP+x0PdZebOfXF35ADLB8GOMvZmj4UT0+Kaa7804k97cX2&#10;5Zhm6YCHmPKAz9ZdfD44qDVf+uNmPT6e2Zg36iExnFtw+YrjHS5b6+JWP34wrdMTD3n04WRdfoaY&#10;+hIfmOb5GvDM6wPzYsHBAU96sbHHnMVw9EL6mIMFwzM9caGXXKw572DiCre7GsPXO/Jlbw1fGHKA&#10;iZd6mRObjd7CwbOc9Zha6Q82nTfh6H0x2PLRF/WKeGrPFhfcO4vEMeQvdzrhDYMuLn1siAkLlzjK&#10;F24x/CJADZxTbAy4fGDRQF79EMOPDngZccaR5nJKO3f1wxGn9JU7ezHwkYu6yNm56wur80Ico/2A&#10;n96Kj3dY9nmx1ZZGfMWA78s1W1zMu8SDgxNMAx+ccRDTFx21w9+gC45ypwMbMeDRgZ1c+OgT2NbE&#10;NVdsuorFRjxrretxc3Jwl5t6yQMOPzlXL7qy9RmJV58lYsDky967Ox0862H24uGMe59V+oGNHD3j&#10;abTOBx+9AYcOONDGxacekrNnseiBg/MIPm78+ZjH17zflvcZYw2+eOzZ6Gvzxvjou5fTCwLEQY4o&#10;gAkoCQV2AbWODKDE5KuQmk6zIOOdWMha1zDwzPebGNglLh6S5uBmL45ncxoOB/ieE9iaxBVYwfGo&#10;2ImjwcQgqA8MuPgoAhv2CgVHPPMEd7fWRURDkdix8Qy3TQdXLni6yxF2xfJsjpb0UGD+NO4ZhpiK&#10;J6ZYbPjKVxHliq/RZuJXbYptjS9b6/zE0pBimMeNpg4Cz/JiI47mdlUbvPmoLy5+uvenGTy3/QsL&#10;rvxo55m+Ln3lnj4+9MUSp9rLDz7ONBIDjnUXvXCkrTV6wYPhQwVHo3zlYYOyN7zLBVd97NJTeHrm&#10;15dPfrioq3W64Sd3drBwoiGOODt85Y6b3KzzYW/QwBrOnukHV67+JIEnP5jlwxdmuPAMeehr9aaJ&#10;OsjffPzkKZY5ucjDnrQurlxbF1cetDTnyh8f/nI2r944wxPTVZ+xpSVu9kb7i27WcMXBPhTfepqI&#10;TRM2bL1XYzY461s5y0kcfUsbXPSHe9qkGxu1kI8LLn4GH3mLl37m1UIP4MhHvnL3IYkLDLjm6ale&#10;ekVsHyi+8K5nqT/ZsxWLjuK50wFn+qihHoIvPs50Z8vXwJEtTgY7ebLFR0wxzOGKJ97s8GsPxlt+&#10;5uGpIf3xEicbOniHS3Ox1AgP2N7hy8MzHDWCo1/h8/OlTjw2xWHD3pU2cODDoIXLnBi0yN66d2cJ&#10;Hnqj810M/QKTDr6QyEc8/Wf44uj/PZXcfS7JRyw2bGllnqb0dFbgBZsm4svP1ZdRvVAfytF7OcuB&#10;rfjFNMfGgEsrHHDBoRys46CeLoM9W++40ke+fsCHg5OeoJFnGrFTy/IyZ5+KJSYMuHBwk4tcvetp&#10;9nocr85OmHIVx53efGmlHnztY7qKDZ8mMIrLh860Mec8giGW+fa0vPUSLJhi4seejnzrC7HkJi8c&#10;ysszP7xxMM9XDPsNB7rCtWae9jirmznr4sjX8C6eiz0+4vrrFl+xxDXXbzXhGdXfOjvz2dFAnvpG&#10;bPkY1s3xYUNnZ1r60t68s0jNxsdPf50cJUxsDYE8Q2AKjyhjc+4CWpOo923/gLdGABjmBFUQwYiP&#10;iHl4/K0Tm0DmJcjXJkbWmsMzX/z6iUksTSaeS8LlYJ4YuImjoeF5J6gDtyLhUk54wlEktjYPPxz4&#10;0cWaxreJKjCe8vThh4s8NKHmVGzrcPmYl585Fyx+1mnAx+VZXAWGFy4t+FsTHye6eKYnzmzk5VmN&#10;+Itl8IVVo9NGMzsg2bk8w4gTH4eFy7N4/Nu0tDFPG3H6VTYs8+5s6MwGr/Qwp6nxFdd8WDSAJzea&#10;qA8stZO3+G0M93pIfn7ggGXDmte//VtUtVJf2PpDXeCnYRsFV7y82/wwDJp6VoNVO7zETqNqrxfF&#10;sKbe6sQWZ1rC4+NdPJxwSy85yJUvDGv85AAbFl3ow9+7GGrrYMbfB6x8aNJeli/bdBZPbO9sYaqV&#10;2OZpKiau8u6QElO/8HfhqG/5sK2H8YaNg5zLxaEnhlzYW/OFRyy4dJEbLjjgBZM/P5je+amJWnoW&#10;P43pAc+c+sPC27w5WhjwqhtfPPRumtCUv99U88Ols8EzPenN1zmkZvjU285Az9UKB7HlIq67+tCf&#10;FuLSwG9L9ZBnMfiIpw71q3l4+Bhqz9467Ysphjn8zXtf95d5GPHgh4d6d+7IQTx+chUHHxcOuDsv&#10;+KhvfcAWrj7RB/SHL1+Y8rLXXIa4cNQOtnlx4eFumPdhRj97xTsbOdIHvjjy5Cc/uGqNg88UvceW&#10;nfrKBx/7zBo7fr6EwzPvzgcP8fh5lh8N0sd8ueFAQ7H1qDstPJebOf5yhuHCV+/LqcGHDXv72/9A&#10;BCdcqztsmprzjAs/+8WzHtUnYqiV+nhmA0s+9oq7OrY36k96ylcMeIbY7NXN57maiEczteHjop39&#10;Iabe5sMuDmzF1mN44udZPDmzNYcvvdQHbz5ie8ar/HEzR3/9TTvv/PjzU2uxwsFFrnzEUwfc1UGe&#10;sPHm72zwwzofueIYjhh4i0snfnSXv7rANud8gKsXzLdX3WHiokdh0yIdzOsP77jhYMCQl7sxPvnh&#10;90lYifqgZoiQwnIUxHvNhxRC2/4FD1nDHHsNYvMgIkD/CyUB2cCTMHLwJEUION7FLkmczBG34hAM&#10;ll8d2+AKLUF3B7PYBn4E6gMPbnEVxjsfhRLbnHVC4qNZYLhnizvecK3xUUx+cjeHmzk62IBy4NdG&#10;FYu/2HT1zLYiwuEPCw9r7NjXODB92ekwws+glXw0pDtfg+540dEaLHPwxdeg4qu/uPxoCs86P/Mw&#10;6e/dJpMXLg4SfVMeYsjTZraGHzvzhjz4y8uzeXnD5YNLuOKuXHDHy8CfD3t23dWlGstTDeHTi49N&#10;hhN7/mruIIPdvGcXP3cYOBcHZ1zx5yMOOxqptf2iF+XIVj4ODJqxpysuMD2z40s3vnL2k7nfOBje&#10;xXbZH/Bg4RVXOA4qdfBssKeFOQcKPzm707F9CkMMhy5++OCCnzWHEL3YlANMeYvlGaZ6p6l3PeUu&#10;N3lZhwOtFtHgAABAAElEQVTXOw18GLh719d6TE3EZCcerQ3xrVdfdzXA1z40YOFcv8FlB8eaK072&#10;BV82coCBq3PJnF7h553WYomPT7+B0yMwaWFdbPh0pL+crOmL8sOTDuXMh44+HNXAKH9YfdDwoSFb&#10;vrgUDwdrcpWD3HBv1APOzs4KOalzvGkBG19nJ0zv7DzjoQa0lZ86iYUrfPz5+VKER5rww40dDfjQ&#10;mr34ekBucnHpY/ZycOkDAx4/72qiDvaDnhMDR3rhDNdnhH2vDmmHu0tOcsCpzxwYBlvawRITP7bW&#10;5eXZxUYN4LPBHZY5eljHFz97od6RG17s3fHFHa/qIbb86I0DTgYMeOKzMcTgJ56awFdTdebv2XkE&#10;H3/2xcNXL8FTF/N86A7fO3/YcnLJhY1aykFv2yviwsKXVriwqxf4mhNfzuLh6LNSXsUUT1x+cjVP&#10;Yz7pa653NbQP7Ul9gQt/mnnHUe5ygMNXbOt6XjzzbORgzXltTS/HVy581CWOdBeLb7ieDZpalzdM&#10;/tboWix29Ytc8fXDpHW8rcGxBgOWZ+v0kTd+3vnFv5z5i6cm48HXV5MIgiCNkM1EOEPRBFNEybAx&#10;iCO4TcOHKN5rGh+gCquYisKOD5FcSPlAQ0I8ZPOFT1Ak+SCuyPwcJkbfosVMELHYEsFBosGtG/x9&#10;uBFfLIcqXvDFlYPcEjMtNLS4eBJVA8CGwQY+XTQBHIUQw11euLCpQGLi0Z8U/DsQucDHAR9Y7OHS&#10;zTP9xadJG8aaQ8Z8vp7FY4dPPrSBh7dGFsdBo05iaxo2Bs78aMbewFu+4Yph09OLnzV86K9n9I97&#10;m5CObPnjSsc0l5+YOLnrx37asyaW/uSPB87s6Esrlx7ocGSHtzqwM9QQLn7i4uy9Hxr4m4fFRgzr&#10;/GlMf+tyhi0vvKzTyTP+NBafHl3wxKcpXzHlZd1Qz3y8i9N/VkhtcJMLfenHTzwYNObLzl0M2rYn&#10;zNFMz7rjYU4MOcDAGw4M+cPGuRhs2kt6CoZ1udCFHV70qufgW6ePNTZ00nPim6um/DoDzImHax+Q&#10;MPiISytY1mktnnX5OezkhJOcaEAzOZmHDVMunmGYF1/uBu2siQHbBxk7exQeDtbZi2NNLj5wOlPE&#10;04s4d8dHDe19g97qKFc4ctCTfGHjpJbWzPs3xc5MPNxxYycfPnjAd/dliTYw2eFhnkZ6WUxnr3Xc&#10;cVEv/vRV27DM8y3v4sXRHQbd+q2I92rMVx7wXDSkRb0hthz5m5MrH9zYmoOHBxz5GNbpp356is5+&#10;ex8uTcQxzOk9eHxo4xmfNPXOR/5GGuMDBydflPEVi5a+VOBGL3xw5Gd/8xGLbnjj4ILHBx844jmP&#10;4VuHxYYm1szjKxZMfamn+cMxRxO5hMfG5wr/8uLj3Ro+YvDxW2NnMyx89V34bJ3jcUl/7+K6rPvr&#10;FO72hT1AI4NG5azvi0tnWoklN/HUUTwY7OipJ9jhh5u+pa91uPKlg5js4fpcdZcP7WnD3x1vV7+c&#10;sAfCEscaXIPufLyzwRWud7hi1z94i9f3C7rYF/zsAzm6i0d3Fyx+8pY/H7jiutjLTc7x0Rt0gKOW&#10;dBaDTb54VEv86eVsdR+nZ6+mBIBL2IecAwGoYQ0Y8pwkjSRynm00gUqM6OzNCypRQzDz8Dzzt66J&#10;+fh2TwTYhMSBjcQkCU/xFU6SYkumwxNfHOXgmRiGdbzF4uOgJyKx2ZvDkV+NJjae5vGhjcZ1h6Up&#10;cPDukDdwNehXw4tJG/b8K0iHjoNTHPmnjzk64KbosDw7EPD22x460BsHDUdX+eDrwDPCwN+6eYcx&#10;TIdRHwj54u8ZVw3oDkMt8MZB/BrHv0Ng3yYtVzbqwtflMFA7WrGnM1t+7nLng5dcaFOz46728sIP&#10;Bh1g4C+OZzVWxwY8uvIRgw3+YrnUzAbDT819gFbvsOWtj+iPDxy1hQkfl3rOOi7e5cjGszk5GWL1&#10;QSkvtTPYp413a/m6yx1n9Uhv8eG5u2iJLx3MiylHd30hR32PDw7xpa0+cqcrDO9h87eP5IODQWe2&#10;Bq7i41lP0tE7HLy8ww9DHczJR2/I3cUeP7b2fHsWlpr4Ic8hjYcc3NUQBz3D390wD8uFnzODnYGT&#10;/MWWi+fydKeh/a9n2dBcf4jnf2RiHn/5eHaHYZgXWw7i0B4mvrg3BxOe+PpKj3mmA3vr8fcMUww1&#10;7JyQE81x0COwYdELJ3WjmTm8fGntQ4+eYsFkK7Y48Ox1HOhPM9x9mKub/vdDPZ1hWhebfR+yePPp&#10;nBCDDnqGL3x9RiPP4tNcHnJzyQG2HsHNujzkZJ6NGuGRZvpdLFzMw4Xj4is/OYhJTxhszFdP8di2&#10;rqeykScsOouZps5SWN5he7aOnxz1n3d7ig70KW9625vW4i7HePOXr88O67TQN/Aa8naW0I+uctBP&#10;cNSBLc7i+LJqHg/54K63+fOlRb2rfnJyF5cmfPnhTyd3vmLSVm54uoz0lgOs6shXjdjDxl2OcqM3&#10;voae8XnH3xobNXH208g8fvLxbh5PsfQBHnIqL770oo9nl1hyolM9444XnnDU1PcTNe3zDLY4aic2&#10;H/uLJjTEQ/7q7xmedZgu8fjZi3zpT9+e8YRlni2t8ChufvjBFsv+pCVc2smb5mp09Nj7395OwDVh&#10;HwqEUESOggGrkQUAAsAzUIIZ7CXrHSHPCqswGk6iyGnEEuBjTnJsJFQ85BUTH0IQW4Hg+lCATXTP&#10;+ThUxK/Janr4BMGXABoItjxgEpuNefhGnPDqC4Zmwdlm5cNWUcWHIy9i8zVHBz5isZeL+TSniXl8&#10;bUDznuXQRsRRs/ETuwtXcXDR+A5dfjSxhhc92cBkBx9nm4cdLM3cUG/2dHJnD0seMHBQL1g0SSu9&#10;YN27XnHB0OTyUgf11FdsxKUJLJxpZ9BDrelER3c8fHjVJ7DkRhdr7mLBU3/PLrGs4S4PWsgPjk0o&#10;jnjW6hnv9oG45tReDLnKUWy1qI5qlOZw5C0Xd/EMXGhQv9JTbDqIh59c6cdHDBw922sOZc/6l25q&#10;oGfg8ecnZrnJ2zMfa+ljTt7uYrODJTcccIYntkFjueMLg77OC3VkB18f6T0DpnX38ufLFj85y0fc&#10;y8vL413ecM053GjIXg1wZe+52PjQ3pz4ctHHcJwPamNOXmzlxR7/tc60885Wnjh3RrG1zh8Ofzpm&#10;334TX0+wl68as8WHn3nPbPDXK5096qgvYHhWczngYs+kJU0uLi4OfdnjC0te9DTnHVfxxOcD02An&#10;Jh5qobae6zX7Sv35qmXx+ePATm5qLkbz4njW+zD5iUv/dGGPo4uefHBlr0/iXw+JgyOd3WGylbP+&#10;gKcn4LMVWy380oCPHpMbbLz5pBNu4rBlJ7dygV+f0kqucPwPP8TB09kaRvvRHlRnHNWBnXj1VvnL&#10;Q+7s9La4eMP0zkcuOMNzqQuO9GSbHQx2zgIc7T2+cjDo6xKPnbx8/siJdnTSZ+qNf2cNzuLi6q5n&#10;4eMaZ/j2CF5yg23PVVf583OHXX/Qje64i4tDdWHjXU3FM8RvH7Ozhp9cvasrHoY48GGvfPGjgx90&#10;1FQcPjSphzyz46t+zhqx5NS+gikfdxcMeDSgi9zpXy+qAww60lyv+Q2qvMXhxwZnebr40oCe7UHx&#10;zcGRt+f2jnNGjxuwYNLBgFd/y5OPHMfp5tVEAGFFElQQDkC8A9LwyEoWSWtIICdxyWlOBQFMBCOR&#10;PbOBAVujwuh/2CARQuPi0oBGMQlgSAhXBXdAEd4XFZzNw1NAxcGbILDLpWfNrplwkfchxs5PPt5x&#10;aMCFL2YboTV5shXLEBe2uPixr8jyhwNfXLEM+PSwIQ1x6Ay3gwauWHBx9V6e8SsPTY0DreB4hk1T&#10;Fx5yh48HTTQlbtWIruoBAy4e6m6T8RWfDXt82cgHlsGe5poOP7HEsInwFlcTGrRjx4Z/je+A48Mf&#10;Nj9xxKcFHzieYVjDS47iw6M9P7ytsQ+fJtbiXWz6plWHMQ782dKErRj1Iw7i2wO+hNCSPW0M9mrB&#10;DhfPsPjUO7jSDG/DPD88+Xlmb4+xEUM/uMNTdz7h0U4stmLZ+PJ1xy1+/PnqVYMNbeXnbvB3wRYr&#10;DfHyHjZb8WDIRww+9HPXM9b5yVX/iCMn+Lj4cywb3Nk5Q/QKLi4866Vygy2H+oFO/NVHHHsAT/gO&#10;SoenuPUDm7THia44wZBLdZIPnmxgyhEfesDz7qIHbuovpnf3FQeGvIrlHR915isf/OUqP1iw4fBh&#10;h5uLTs5Itp7xphUfecNWAzzM88WXj2e54kIDePY6X/Hl1odsXzCsOR/EshZvsWjkvfj2Mfxs+MH0&#10;4S8v9viKjT87+fOvTuytuesHtrg4C9jJzSWOtTSUN04unK3RNY70lLc5z2pbH9FBbeE7yw3c6Q9H&#10;PPxgycPed3bY//z0B77W/VmVVmKoHXtf6K3BxIGfAVsMZ6X1eDgHaFMe4qcXPGtsPfuCIxat7Dl6&#10;iI+PfNTVnDi00ZfOPHgGf2vsDfbySWO6GuKZw5P26iYXHPSXmK7yEIO+hvz0Ix50w0E8/u560LBm&#10;ziguzubZ8XfBhaGX8BDXoJf4fHEUUz7y8+43nvFPe/jmYNKLtp75sSkGDMNfzsSkHw6e1UtsGqm1&#10;Zzj81USPmDfHVi5+uJCXf8bDr16nZ9raT/pRzmzcYau3NbrhhbdLHjgdX/YYATLRAQDcvEtwQYlH&#10;dMQSTaLEs8aOn6aPDHuBNTixNbYBl6AlwD8hNQSciomsQWwXoSSHQ0UXg0DuRITh2UUQuSWMdZgJ&#10;iBc83OIhjjkF4OeZBvLhb5MbcMTQ8A4KnNkoojvh20Ds2MtZDuIqPG3kQXt+tFFAsc3RG7Yc3K33&#10;zJ8df4Xt4DCHM57W+ImpsWDTzm9D5YafOTzUMl3lh2vzPoRpZtionvtNorjiw6GFZxqKJ298YZmj&#10;EU5is4PjokebQQ85yHFWExrQDlc2akAH63DFhO3ZhzlbPnFgy489TRxc1gz8rPHBw0aGJ341ZVdN&#10;6GPoMT786S1HvvqYLd56QK6e1cOHqz9N8BOzD086yF9cBwd7wx2nPnzlL0e+YtTTsNmwd29ejR0A&#10;bA18aKEGtDBvr6q7fPnJWQw2ODn4aeXZnR87NRDXvD7FzTxu7DzTBn8x2dDMvNqoAT60SC9+NKIH&#10;3p0JbPDCk69Bc372AD9xPONNR7H50URMOZkzvLPBS3+7y8M6LF9EDDFxtCaWNe+wYMiHr3ex5Yi7&#10;gQdO7nKls3zar2HSy1VvOgNwEht/2LQQDwfxDVjW1EBPVi/reo5Weh0vPNjF37qY1pxr1jwb8pED&#10;LcTEU596xo1uLsO92sDm0zrdPcMVy3M10ivW2cvVvC87eHgvrnV2/A3c4MGSv5h0sufTU97lyQY2&#10;TNzpAU89OsNop476GRaN3WlLJ898XJ7tE8/s3O03dummjp0HeFtjVy3k4b0z0TNcPGDhYdBDr6cp&#10;TdJSbDUSh715l7y9s5U3TfQFXWHjTjvP6u4ZR8/2nVjy5pPOnWnmYYph6DO6xUMOcsLNxZ6NWOqd&#10;XvYIrcSEbV4PiW0tvvSSHxw54cmWnvLzmVPO1V6d/WWHXfnQEA+4hjV9gat89IU4BmwYaggTJ2v4&#10;4WwfdoZ5Fh9nn41s+dPaM85iwWuvmhcTpjk29PGsD9xhyFmO5nDX3+Zp4KK52HqGDS3k413/i8Ge&#10;vrDkMt57fDMZCa4ggiGkCRDx7llCAkpE0jaL4QAjjELzJ4p39kgQBlmFKwF3FyJiaR53wviPBHr2&#10;JQJBWGJqfMkRQJPgZQ2OIuJkiFej4iI2G9hEwpMI1uTg7r1is4l3d3P4w3DFH08XO1rhC0sh2Cki&#10;vmzE0RwOGDbWawZrfTnuUJVzebCFbeAib8WEqzbsrONBd7792z525mlMb7b4+QmCnuLC8OXKPHx8&#10;+Jg3YLPFw53WnumQHVybyjwO6qOvcIQpvtrQGT+DDurTFx62LpwNd3j45Nsmx5uvtXi6W1crvrji&#10;J28xza/c1QNn/Njjlqb489Xz+g0WG/7s4yoHdXQXW55iedZf7nxoIp7N6B2WXjTvANYX4ldzNvpH&#10;LHNsxZEDXXHDwfDMXz30hoEzf3d7CQ8XjfCAQzu/FRfDgRee2LSVszVa6AH28jTHH3d3fnKQk5j1&#10;kcO2+tAFLky6yNUaH5rgBse7eA5I2OovXnWst2ihdvCqv2eYtJI3rjBxkg9s63IRDyZf5xZ+MNPA&#10;Gnt9Z54PLr6Is7eOt0NWPGvFjyPeegEPNaOLwRceDfh6FkscueOolvSzbo0ve9qpn5rCFANn/OF6&#10;hoOPO3+642ENtn5ia1+44oAnndIGRtoexPf/wx+fzl68PMOWNz5wwhRHbPPi4sRfzvWY/d8/vbAm&#10;rlzTDB94sPQ5zqvW1vFQD9pU07DoyJe2eFiHTUNY9DHqc/Hlw88zX/FwoLN+Uh82sHy4WreGtzWc&#10;3OUuhl6WM23g8cXVu17Xy3IzfNbxZ8Of5t75i0NvWlqnnV7HTWw5GObaV9XUGjw9jU9a4UkX/u7F&#10;huNZjjiwFwcOXfDBhfbycMGGwYYebDyrOxxXmvohUmzvsA28+KkJW9rBkA/d/DnUnQ0t5Cimwc48&#10;PxxoY9BWbnQovt6ghVr2vSUcucKBrbb8zOHqWZ7Wy807nvofb5fcrIuDJz949HOGmHPm0rd+kpcY&#10;tDInpvPZZx2NcWcvDu50gw+bPuLycxc7vnpdv4x3v3k2iULkGgmgCxlAEvHup12BJOrQASoBRMxZ&#10;g1HBbBbfeNlIwDsf4sBlp9ERU5w2T1/0JCcJicH1LoYhUWL40lJ8Avu3FPArptgKzVce5jWfJvVu&#10;Y4kPnx/88ieWZwKKgaOBs3eFE1MMvnjClKNn/Ggopt+w0CgubGjg6hBkD1uDaVBF4usdR/rgW0PU&#10;cLjD0Sx48WuD0Vwzy7+6sBeTPR4dwHCtueMrLv1x7suVvPiaow0MsTz7U4W64GDeHFubSG6e8bBW&#10;/Ozpxk9s9nj5ouVLBBtc4KlBjYyDYY59X3jEYqNuHSLZWqMpjWhMN71MS3NiqSd/9a0O+LHlqw7u&#10;+Kq70Ye+dxh0pF15Hkb7/+Gjxvxd+NR3eMiRL51pQdvyax6+muFnrUtv0AF/NuZxdsmH7nJkg6/h&#10;QxYP9v6cQW+Dr3l85Guonfn6ox5vz7i76I6DXOkqR3E9801Hz+ZpJD47OfEVFx93l56Qgx7mjwte&#10;1vCUjxrztUZL8eGKi7dYBo58vNNRj1RHGsO0hg9bGDiag8NGX4jvma8YXWsu5mDwD8+zXOQkPhs+&#10;9pga6WO21tjSxLp33MR27ujJsOwPNl1pSSs9lK2YMOSBVz0sB3HkBGPlTVd2NMMbPzp3NrOFqa/Y&#10;WKMVbukKk6/asFcvd5e+VS9nsnt/xvcuDxo7x3CIozqadxk4isW/eTnrMZxctHU31Bw/WuozvUx/&#10;/OxP+dCNHi7c4ZvHwTt8mHRIN/5yxZ32PsvUxoiD/SG2fMSChQcfd5oY/NUZt7TyLFfxzNEHL/Mu&#10;sfjBxkNM+J7xZe8zyTtb/Dz7Hx/1b+roh1+Y8MVT974YxZG+NIFh2J/lqb/EiIPnesKcHjHKzbN1&#10;mhryEA8ftvzLS53LHwc5sscFT70oHzXEw3t11p9q4MJXb9kPcugsqPbmaUSDehp3mPxx81mpJv5T&#10;cw3x6O2upnRnI5bvKDjYzzhbM+QNjw/t9ZmY8sPNu/5SC/7VAEdcqgFcubsb8H3HG1+8/Gd2gEpA&#10;IwAEzBmQRIHboAgR1N26xAV1d2legRXF5mljWJOIAV8sgwCSI671EodBCHHaVJ5xlYSi4KE5YEhG&#10;ggY/c+6GJuHHtkLj41DRJDizrWnlRWx5+2bNhy/e9MARF4Pw5nBXFHkpKNyK1AeVHMWFVeOIAQtf&#10;cR0cGtyzPHFKE7Y44CsfvAz6aX7YbHGBV53wMIrFzpxLTfnzkQut8ZMTjc3jg6938cVgS3M5ydfl&#10;iwLdxLXhaAFbL/Axzx5vOauxCy950wyu3PWUuLi60qJ1/Fz1hIOSPz+1pIeBU7WRrzysu9cL7t7Z&#10;4ilHWIb+1T/4ycW7mC51Zc+Wbvodd3bWjHTFi6/LOi5pQisa6V/aG3Cqgy/ROOLBlo7w6hk6wYNN&#10;J74uWtG2OojbHH7ydBC5yx8Oe/rAZ6ueeKqBeHqAHT0MnOwjtaCBgZ/4MPmIj5eLbnrAOkx56x13&#10;GH7DzA+vziJ2fPjSGj/PeKkze+94ycu6nMSoH/D1LL9i4SWOHpQXDdno6/KzDsc7PdKLL75q1BdN&#10;djDkKW/2OOLWPFsc5FGe3sWFh7e97dl6NnSFIZ6cxdAv8NXIvF6rt2Gakxdb3MypDV7m6eoskRMM&#10;vrTRR+LzUV9DPmLhjasLVzrgxd+wrp6ti21OXPiwxaAnXXBk69mdvfzZu+t3vD3Tgp+9wA8ejmxw&#10;EYcGcPCiNW7qKy5bOcCGwZ+P/PmwM08fz33564tbHN39doafeN7FwdM9zt7tCecKTDh6lPb48vWM&#10;k1rYn3zhWcelevCFzYfWvgSyh8++WtknvjzTUZ+IK7fyZ+sST43Ny5UO8GjjUm/+5ShumsHTFzix&#10;FQOewc+8nOG7xHNnUw3c1VJcQx/Kjxa+PHWeisVf7XFVEzbqKzZ/WOzM4SK2c4A9HOts+fE3Z9DJ&#10;XL56jH74m1c/vmLIX7+45FH/sbHmCxwcgwb0r8fxcNW/7tWtM5k+4vsFBzzx5W3OfpIXWxrpGe96&#10;Axd85c5PvdQJFxpkb228/ej7KUHBEbTowJUgskTSDOb9Fk3yEhREUpIHxE4A7wgigJBfu7INC46G&#10;Zu9Z40oC2YRVbDEUBgYuEpekwQ4nfi484HkmqndiuWwasXGD4y6+htDM8sZP7jYiYSs0sQz+uMLC&#10;h17HN+UdD0/cHCxiy13hDFpoCrmJC6d88DdwxYtfDS0/vnCt4ecZDp7xo7tYMKy5zOFq8DHg0q46&#10;wZM77vjh5JIfHc3z0TQ0wbW6yhFutuzkzpYuLms40ZhO7F3yMu+g8MzXXT7i2/BixUdv6KNqyxcf&#10;9vKBSR92Ymp0vnoOD3lkSwdaWVdjON7Vvw2i3jabWogJn07ygCUObfUnfznT3DDP33y8YPhpknbm&#10;9YCcccYLD/VUly6c2HmXo1h+YuRjjj8e9RlbHFpPj/jDU2Pa0QgmX/rAw9WFP07w1UFd5GyvxAlX&#10;WslT7uxdYsK3/5o3R1s5wvSFkC0M82zxdteP6sLHsy95OOEKj481l7wMB139DhdfvvKwz+RquLOL&#10;l/6Sj3l18ezQhyeeGM4duuJECz0Al+408Wy4iysHmuhrWtPVh3E43sWrfvaLHNMOljXxDbzwVSP4&#10;eqAc5YKXHHGtV3BRA+988YbJ3jBHU3iutIQrJ9qlrVxobp6P+7ZtR75snAHm/CCsr+nCTs7WcGPn&#10;CxE7PSMncc3TnJ3Ynvl6hoOXWpijh/1IX35s1M+ZAIu9nHHnw8ZFC/zt2+KaY2OkE27qIhY8edOs&#10;s8M8nmoqB7H5woq7Z3ZqQmvx+PPBBa4c5YI3TvYDLDa04icO+3U/8INrLT848pYLf/jW6WZfq7/9&#10;ZZizVi+bw1uf1mO0wwcPuVvnz1fO7nixwYdG4uIsT/njQEdYvjvAElO+8OSEB1vz+LvLhQ646CP+&#10;5ujJjw1cnyE40MK7uzVxDP8NSvP2G26e4Yhp4C1nmLiqu5hyMmDxkxuOzix2cpcDvngacvEM07kB&#10;i79+c1a648UHBkx46qV3aAzXwMdYewp3+ufvLnf7F2fP7OmFgxytuYuBD85i0kM8uh5xP//l7ylA&#10;jY2gIkuaAdEkWNMBAKjQEjOPEECCuTzzQYwwkmOPpLmK78ujhJEmPJKKwt+AHyY7/sTT1C6cHcTw&#10;CF7iRJeTOVzFhO2Q9e7Xsoa4cq1pHFbywdVhCZcO/bsm7/QIzztOiuPwxluu5uVDcIVIE3xgpyns&#10;PiD4yIeWBh78zPVMD/maYw/fXROolQaAbd57uVcP757XOOKxpYV1z3KiCX5sywEv8zDkZ40W/hTo&#10;uTm86eCCAQ+umuAqFj9a4C8/G1p8dXaZk69a0c17GHzV2l0scWHBpQ+O+gNvX7aMvow7pOgUd/zE&#10;hU8LfrDtA7i4mzNg4yIvNfdsyAEGTBys6zfzfK2ZgyU3fniIJwd3mspF7xYXJxh9SJmXm7zwrm7t&#10;CfHhwHS39/S0Hu9PGPjyxwE2jfFTG5chd/y6y0Ud8PMsR31br9AWL5j1Ezsc7Qsa4CZ/XOTDls5i&#10;1rNs+egRa3LAEY963DMf/GhJV3VRU2u+HOiFsNub4vOzr/HHA3b9AwceP880pD+esNUlbauLHP0b&#10;Y/nRFJ4a8ZUrLdRATp7FrR8848seNxdN+bG3Lrbhg947vQ354W2d9uzVkSbw1RwXMeE5s9nQiQby&#10;KJf2Mywa12O4yFNN3NVIn/hBCqY4fODSi69n82Lgh7ccaRp3+1wNxMEXhjVatm/Zs1O7NTe50xZ2&#10;PSc2PHZyrsbi4s0Oj+KIZb/4IqoP2cjHPX/PcN3j6J1d5zw8PNjoDbxwqE99ZsgDD3N6Sw3prtZ4&#10;uOOiPvpHHvqSj3guNnzVEp47Gz0pV+viwhEHH6M+S3c2LvH1pB6SG41hyEt+MNUeB776io98t/0L&#10;v9hw+OAsb+vi+qHEb5vFNvA1752953SEDUcsuqtFPQZXL9DLOt/2On64wBFXzuyrr3n14KPH/MYN&#10;hngwqo9nOoghd3mqA8748GFLZ7zoDps9OzxgiGvNvmDvh1o62ivm6UMTGOLANVfv+ayWK75qQSv5&#10;2Kt8YLnMi4kDXzzUnK91XKoTX3bm7Cvx5DfOru8mITiYZBRRBLwLAghZo5+2BFJASWoCtjU30SRm&#10;o/E1zInlHVm2iqEoPky8SwSW2O58ENUYRFAIMc3XqJLCQXxznnGrKcwZYogrHnybVd44GZrEnHc5&#10;KpJBFz5sa4jm2cLCCQ+XIuMLS0PRTc42Fy0N695h+s/FGDWVPOWMj2d5iUEbtVHA5unATlPCMo+r&#10;ebzd6YoTDDWBYVhvw4VJM5sWd/YG7jSlHS5y5OfZoeFOh2I56NTJPF3YwHKx827I14WPePi41y90&#10;g6F+DkJrnsXxDFteNMUHd77W2bEJjwZ+Q6YvxMRBPBjyShcYBgwx2eCNh81FX7FowM86vdPP5u03&#10;Htbl685GLLmaUzOY9gc8/MzDrSebtyYf855dMPl7xgkenvJnZ10NrHle/9RKAz8N6xn56nU/kdPS&#10;oYIjLLl4hyOOOR+e/ZZOT/AXgzb4VBc16SDjq5/1OyxaOZA6M8zhKHeY7R9zagWTzmLRoWd37/a1&#10;2GzLF1d5eBefJmzUXa1pzZddX8jYq5E1Ovp3THoGD7HxVUfDHK444wGfjxh6R054r3seDzbsPesv&#10;MfGhl7j4yZ8+YoYFJx2s4c2nGOacTTSAo3e6cGKv7vD4yRO+Cxdz7PjixdZ5o1Z0wluuuNGEnXMC&#10;fxje5WXgyoc9XL3RvN+GWNNX4uKBkxqwx1MscfQnHvzlIr/2mVrIFYY9xA+OQU8x+MvBM37W9a/a&#10;uGCKWc6w4Xp3qa9c1JptfZKe5vW4HNSNFvKlg7ie4bvUyZx9xtbZhot9UV5w6w8+4selWppvf9PI&#10;RQPYvsDSddXCs/V61DMscfGmr7zooY7pXv5ybF/ZS3KEwR4/XNyNYnsWNy1wFk9+LnHxEY+Pdbq4&#10;m7dOh7iz0ZPW8VInOPqiz1b5V3/85IW3GAbedKe5fGmOtzz0i/qIJ39z+qB1GrhwMi823PYhf7xP&#10;p9MRa9u/FOMjJr5+cIHLxlz7QR7sDLHh0jP+fMXsu5F4zh9c5YoDrVy0wVEMHOGxlQv7Q/8HX11N&#10;BARCOkEZAzGAegfEjnM/4WkAggPW+AqcH6LWDAkqGgyk2BDfM+JwJenZ5oQLi+DesyGaZl0PPwLh&#10;Rxy24vDFE3d5KXzc+2DDTyHcNRPhNQk93HHF00VwMSoGH9zlLQ+Xn6jLg454ih9Oa2xhGTjCxMPA&#10;gT1/Fzsx3OlDD7Fp7V0xcccPb/rAtOaZbub5e1cHPoY5seE5MIsjd3PydrdBDA1T7diKES5e1mHT&#10;X0y28pKH3PngqjZqBV+uOHr3JYmfdx8k6YCDeju8bZByoq0Y9GTTbzRgiaXuHQY2t1FO+OCMv83P&#10;R4/wY2PIRR+KQTt5mZMnm3qQPmzU24BFT3P4qpVc6mlY1uRB6zRs79BAH7PxDE8MOuKHN13p713P&#10;4EWP9oz88KGLS0xx2MKTC73EMMeXDS3YiUu75uWBK63Fx0X+Bt34wBTLe3zgu/i56iHY8udnna9Y&#10;4eWPT7nT3DOerfMV03kUB/xc8OjOnk40cWDiwU89rNGRBnzY1Bt6BjZc+YoP0/4yT99qak4stnDM&#10;q6E86WaOpvzp750tDDrShZ39WK9bg6GmuPgw985OHjTzJV8u8oPHty+/nsVyVxOx3eXHF19f9MuF&#10;P71pUZ2dF+b94EsnfZ1O3uNnDh6N+hDzLAccPItLR/HkiTPdcBFTTuJ5drFjI3ZnhrPbXPzN4yE2&#10;Lfj44VkcusCXs17DRc/LwTOe6YEf3cT3DJeNPnOXpxp5ts7P+XLaP+CdS+Y66/SUWht4yZv27mqh&#10;J2hirr+KWBNLbtbKl/bsXPUxbPFguYeNBy3Mw4FnXU1p4d2d9q7OMXl7jgOf+pDOML3zxUetzeFJ&#10;b/b46nnz7WtrNIqDZxzrAbxh8oWbbux9TvDX67Tu7FB/e0FsvoYzgc7qaa597Vle8qtu5ege52oh&#10;LyN93HEpV1xwFk9/qoOc8FRH9nrQvHhxFCft9REM+eoDHOkhBk7qBie+5uWOh8u8eOF4Fofm7T85&#10;wEwHeOKMz178NYmJTGJbtEmQ8lwhOHgHigRAawKyFRQJBZUwofm0eRVKQtbCSghCKzAhFce8D0kC&#10;i2fgCZsg4opnc+KKj7k+1PEUly2e5j0TxTN7MQhJdE0dL1rIx7rD0LqBO57wXPFKbHdx5eYqHl/c&#10;NKON6OIvnjhy9u5Qo+X677y8V2R3Ay8HlrxphJN39aORXDzjUw3kiQNe4vIx1yHobo2PvOgKBz+X&#10;2H5i0EAwYcjVHcd+ypcHLHd6Fb9GhguHL1zNm17mYYkhtoELTh3+6qY+cOSg39LBna9YbRZ3msCA&#10;7bl82Bt88BXLGl3wlgfNrNdfDk7x6a4X6QKbDX++6m7AjIc5fYezA0J+1rzrC7HwVjd66Hs5WzfP&#10;Hh7+cNhZo79+Eh9nH2b6FQ/7TSz2eLPFka98zLFrf8LTWw4uAx47GHzoJw8a0c4a7jRSOwP3YrHB&#10;Ta1oBEMO/NzlpQ/+/wzPfNxog7d/9mENLl+xcYdrvrNCPHrEEV8x6W3Aqmf77T1/HLf9p3L2Du04&#10;0IR28tJvnq3Bc8fPGk59EJgrV/zYwXee4K2H3GGvvYAf3mKwx8u56BlntfDXELHElycsdupMA5pb&#10;9+VJXXAxRwM23tWJjzie2Xtn49kQz7qYaqEf5KcHxLGOm/NaDnJk2z7WqzRoX8BiT1/c+fOjDxu4&#10;9FVT+ypbOepNPNWLPQx85SgOe/HNWcMTpjV4ePCnLR8Y9TIO4rLB34BHJ5zbg/iKQQvY7MUzr450&#10;M6eu/Ohlvti4iKU/zZcXHnCMsNjypxOuuPgnA2otH+/iFUfdcMLPnLt1l3kYeMDUq7SA7aywzsfZ&#10;QTvP+kUe/GlGD5rWczgbfM3LxRCHDRy66RPrMH1G6X/r4sOku3f9rd44mhfX+SpP7/BoI0/z3nFU&#10;C/zo5W6ORn5xoFfgyll8WPzN8TfkYS3efNnJXU7w2ePFV+8YcsJRLQzc4MSdPy7m5Ki+tDDEYE8D&#10;vOkUN3jexVQnfvShmzk5uscbR7Hka44vTIOvd3d1Gh88+WlqPkkhz1HimsVATKI+zAmEuIbNFhE/&#10;0SApAR+CfAyYkoAnGFt+yCJBGM/WxeCvMIpJWDgaAI41vkSGZY7wxGRHGCPB2cWdn03Mz7p3udSg&#10;OJu3bh4fhcoOV2tEc8EiuoGnPPCmgXdi05GP/MzBkEt/TsOXNvGoUfHwDMM6P7k7HMyvB2AxbVg5&#10;qE2Hodxw1VDy8WwOntzYsU93uHi6cGaPf7l6xgEnuuDEphpalxMbMdt0OONGD83uwwYHcbMNjy2u&#10;cbCuxvWND+D6hfb6Fge96s9D6o0PO7Wgpd704eOLj3WYcvIBxU8subR58ZIjXGu4ig+3eniH7XCU&#10;N13xVDPz7PwWRtxywxf3fNmIKQ6u9Jc/LDriYY2/fMzrFe80UnN+4ntPe18E5KO2NPcfGq9/2PCB&#10;oT5ysmbIFRaO1t1p59khrabefRGUAyycXA4ZFyxrcPqwoTl+7vKRs/3tuT0mPu30M044im9OTHud&#10;P33khI81fcVHT4mrtnRTA/nQ2DpfeaglvnjC1TPWzdNWzPLXH/GDKT/nHn6dF2zFMCcnNTTkb+CB&#10;L95s1cQc7mL6DRSeNMneHoFDH37WceMjb3P0hKPnaGUfyBEX9rCtyQFv83zlQyNa8K8f1BY3McXy&#10;rH6w5UYzvrBgyg/HbOwt/QiTnXq5is0efzriZ4iJl1zwbU1sNjiao5t64WFeTLFoBpeNNXnVU7Dl&#10;a808O9zM00WtGvYobvoHH73EFqe04kd3OPYirWmitn6jLD7dzOGthub4OAdo4V2v0TQNxHUWyYdW&#10;MIrNV+70bE58GDRjWyx3ueOsLvzkwU4Mtjj3Oe9dD+s/vuz4pHt9QD85GepCo/aSOsgJJ9zh4Iwv&#10;fDWDw8azHOoXuuJqvtrCMG/El7986Se+eXe81CQ+sOIsjqEGMKs3Hnzkyqa9Ij5d9IRn9bTel3Ka&#10;yEsMOdJD3M5b/GCzgaOf+OAsH5g0w0+/qDV7OciFH65ygw+j/tEbbM3TLv3M0V3N5APfPa3kj6/8&#10;5VW/jcvb11NQCSLgSx0DzwITBSEOyAuCOAJsbHTziBBCYAepd+tsNYCkvbPVaDaNQRw+5tn6EiKm&#10;OAQQWwPDtg7HnIGzpCRKGEUwxCcE0RSFD1s82NgAnsMjCgHFM8zjb6M63HDjgxc7g61Ggic2DW1k&#10;XMT2QcLGHDw25uQFL/1qBLhiaAhcawqx8KeTePw0Imy4uMNUKz4aWtHjqumyV0N64Vx8ceH6ELfO&#10;H67D1Ht1MI+ffGyImgs/ePTqNw7iq5G7mpc7Ozp5hyN3cdzljBNc3D37TY68PbPDAQZM/SAXtqf9&#10;TynyoJOY6s/PujqnCy34iq2n9GDc5QpTDPxoJge/ZbUf6GweV7Z40kZ88+LxpaV1NRar2rOTozut&#10;9Ca+1sXpQAtfzmLCNNdP3eyLKWfPbDw7vL27xNeHYvLBV96GvM3rIX74uuMuJ3j09oGJQ/2KZzmw&#10;M2gMHzYf77TgQ3s+eIiBV3nTjN40SjNrhtztW/Zpb1+oCRvx9Pv5+fmBLQ9x3Z1f9JIDOxrDcYdr&#10;mIcjtjzkrm8848reMxu66Xt5GO7W5aN3xOXrWT7qCJ+dXhcznXGgDV3pKIZeYM/P8BO8uHg4W2Gy&#10;kw8bz3QWHy/z1VIcuorLLn1xk6P46kLHbMT0WwF7hMZs6SdH+sDUA+KxaZjHh70BVx7tEdzEN6d3&#10;YcGBS7Ps6yf4+OkjucOHzT8uOPMVlz8bd3Z0pht/mnjWf7DUQr/43Kk3iyVn3NiIBd/Z4MuSOGLD&#10;d6bQhb/c+GQvtrMdFlwx1Yg/OzzkF282+Pisg2GIIRd1k5e+swf0P40M8cuVLRv9Aw++vMXufOFP&#10;D7lt+2+sYcPQr857ts5yg484+XsuR3UTF38xaaGHzOkrmDSA67mehuVqj1RrObPDGx58NjCLhas6&#10;sGMvPzkb9Kep+PzZGPQXD66c8eADs73AzjpbmLS25s5OrOLgU4/JLa64lb8+oxM8OeAEg18alqd3&#10;3NUeP/N84Ln4OZurBQzPeMpLLY32mPOBPS76sh7wnUVO7PUhbP7j4sc/pgckgVgQJOGRqWEETmBE&#10;FViiFdFaF+LEIQbMPkj4sNfo4hKJrUaFZQ42USRSHOvsND+eDkWN5r2mJIRYhBQDdxcREk2TKKoG&#10;sRnkiaMCmOdriC8XDe4SSw49t5k1BmFduIovR88VzWGHv5hwrIulQB1+YvHxjhM7h5NnmOI47LzT&#10;ga3c3PnSTd3EEKvGFKNDT17iykG+OItjTgya0Upjs6F/nMWijThs3XHBUT4dguJ6ZmvN3YcE/vSo&#10;H3zAyBV//QXPOt3xwcE/BMcJPn/z2cqVD01whWXIix9NYMDnr0fcacOHhg50uciZnXzlqSfx5i9/&#10;sazrF3ys4cMPJh08m3fpT0Pe4jq09Kk1OYjfHqMXX3aGu96GTytrbF3xNo+b2sGUEw3KTw7yowFd&#10;5MgORrzp6Fmu9Y8+YcM2Tp7hiUUvfW+ueuEsbrHrDfzkQje2OMI2b+BHS7ka+NACNr36wciaeXsP&#10;3/KExV99zMtB7+DJxpoYYjsU8aCFd/lUhw5e+bZ32OApBs3FtiY3OHBdYulZ8T1bSxu60lPdYcHn&#10;w4YW+eIE25p5mokjZ2s40JaN/rRuf5m3f2nlGcfmYes9sQz+8oVLF3zd5ekZpjz506aY1vS8XOTB&#10;Xk5GPjANOVrnK1e+ntVFfFybw02+6gSHjRje4cnFXa/Fhb1BBznDojV+7vKhn7OWL0waysc7LdiI&#10;Ud78nEO+fFt3VQ/P/A0Y8HBVA7k429joU5j0y9cPHLjIiS6dWeoCy8CBfX2mPvUiLJi0xlEca/Y9&#10;P/nULzi6xBPHYFfvVBO5m3M5r9TEgCMGHuL0mdB/xYDO8oGJFx3EUhdrYuMJH4b9DI9WcnIWykVM&#10;a2rns58fLLb89Z538XEWg61hvv0FRyx2cmFjTqz404c9jGLj69IvdDKPrxzs4fIqFv76WC/GBz57&#10;a+7601rc1BsXvHwhFsM6jesdMf21xbua0oFde2ati3lcaQhTzmLQrO8f7Xk28pajO3u9io+eo9l4&#10;59H1RLZNrfEZE1GBOzQkigiw7sQ072InQXM2pN/KEC7BFJgfW/N9mTPnkjyCSFsnkOe+dOEjcYUp&#10;BrF8ALHBmbDEJBJ/CZrDuYaWuOYSQ37sxWEvBjyNgxPOispeTsTOXww2sPnCw589PY0OaH5ExzPu&#10;fAwbqC918Ky7rMsVf3l6ty6+WOKyk7dL/cRnZ55W5vswUhva00TD4AYbX3NyNuBqJE3E35CPOraR&#10;+eIiHl+1w4t+cPiKJTYbfDU1H/HEhceP/oa45uiapt7lAgMnfNRRLJzgZQ+fvQsHjc4GV/ryTRt1&#10;UHuHWLHVGGc198EGh078xGOPr/hw2MrDO37yMM8+7czrLbWwBtM6P9jp4tm6d/Y400lvpI/4Bu5i&#10;uvQV/fmJJR8x8MRP/uK5xFCf/NpH9EsjP+3XB+bEZq8e9HXweRcDtjzw1nvs2ckVd5y8szHwkY85&#10;+qgrvtZxwFEMHNUVP1qIYx2mPSRfz+ZhuBvliAeObAx5i9tvKXFNN3modbWJn9gw8IMvJp6w7UX8&#10;5ImvPvMbVRzhxEs/wcBR/6iJeL541qvwDPP0YeeCj6d68JeL+hrW2MPHT7+KY552eMqvutj33tnA&#10;XHnB7kMDf2twunAVCw8ccPQlQA1x92493t7pnH7e5crXXU+w12P6WBw84ektOHhaM09jz2rLxx22&#10;2Hz85YXefOjL373eSy915UsHOcFlZ8gbHhv9bh5XWsCxhrMekI86eBdXH7Plyw6+fsDVb53FqY/F&#10;KS97GYZasYGpFmqp5/lYxxm2Gnam/svVHbTYUXRhHF/00oVkIWgkOvEyIwguXLrQgAtHHIMRx2gM&#10;KioIfov6lAMzgdAfxfq1/ofCgn67u+qc5zznOafq3pkkvuLSxho+MHxm4UpD/Nn41/ZsaK/u7R2a&#10;y9N6Mc3RU46e+cvLwKfeh6X+vuDihQcOYvORo1qIC0++7t7Vhp0fxOGIXR/gxib9ndeGeZji0Mgd&#10;L89w8cKDVvUNP3F8Volpf4sjZvrLEw7u4sJgK1dr4uCXnXrBtO6ZDw6eq5Xas4HJFx+a6CN3dZGL&#10;/UFjnPjgh5t8+Ooj8TtnzPGFowfYOdN836IXTnzg4WPdOVC8OBy1fXT1Ynjg2N8h4ViTC2YoAJKE&#10;dUkSWX4CSE6y1gRSKMXwXjJ8CGtdY4rHRnJsNKUkzCWmDSBx64RhI67EcLR5K5aNg8Pd3d2RvHfC&#10;81Uga7jKz10suXt26OEcf1z54OJQFU+unuFoeO/m5QNDQTQUnvgrhFi0oZ08cdVo4sJXmOxhsONr&#10;TX50Mhy4cBRa/nQQH5d+Fc9XDoZY1hwUNFR0uHK2Zh4P8cVVZw1PM+uwcTD44g1Hrp5pKld47NTI&#10;XS40kzcusKxpdHHElAccQy56yzrtcbTmgucdL/xgicvWmmc6Guzkkg0f/UUTWHSMm3xwh+OZznjg&#10;Ve/Rh705sdhVC7nxV3t2Ypard5zExZmOBs1g6R9cxda7xYWttg5uHPQSf5rAUkvaiYUPXHr6cPHb&#10;jPrTgVBt+IrZXVx+9ODrEp99dmKJbY2tfcFe/vixhbcOfOlBR7p7tn/C0qtsrPfhlh75sBGTtnKR&#10;u9jm4NBFbM/6BW+Y7M3TgaZ8vfclRl7m2dLPmp51LsjJnDW8zdEWN8/yl6t6wqGfdzbyM8+/O874&#10;wXVXKzi4wuKnT+TsXW58cRdTjfniy1YO5mnmh+f2mh5TZ5zgq5e86c4PLj/cvLvK1Ro/OdNCzHhm&#10;qxfVnJ09ANeHJ1t/RCQmXzz5mmeLr3x8CZOzeX5i4osPri760NwabuxhsT87OzvaqxrSla0cxVED&#10;/VJezlkaeRffWjXgJxYbccWRGy408o6DerCRb77uap4+7nSDF2/9J6Z562L4QLceR8809Zmxcmfv&#10;cj7yl6f+0FvOMjnFRe0b6k8HcWHTiR0bceTm/xsdplpVV/7OHO9ixQdnedLFlzma0Np+d4Z6hk8j&#10;uakrDcqbbjibT9t6S771vnV6sTGPJ5zyxFc+9rd+oY3e44ezWrr4mYcjB3YGTHmoKxy1pAcNYMtH&#10;LnLXZ/xdbOHzrw/NyYE2nvEWtzjmaGI+/DjiC0uN6EIfHPmLB5cPG5zgqLf3dBTHZwVM+4zW7HCv&#10;Z2FZ4ytXOqufHiqf+kvPHP93aYIQAwniExRwmwHZiis5wZAssKDEd7FraMJswiBA4iJETESQFtMa&#10;H8Ig2matGSVS0dnzU3A+sKzxk7i8iOpwZWtY8y62ObENOASTHyxrfMuXPV82iolPdzbykxtfBTNH&#10;Ix9SNGFPX5ccHAT4wW1TsoEhDmz6w7UZ2MKUl4bFje6awIDBpy+m1tiwLQc8YNIIT8/WxKQhLg4e&#10;830gykVdaYYXHjWm2PGCYegNOeIiTg2OC9vqwEatq7fYNqaBA/7ieYZZDeHKw1p1ohsbvHGiL3/x&#10;8WIvPjscxGIPAx9z+PgjHfqaVx/cq4dYegQWG3jw1YbGdJJLseTBxxp7OOLyg2+eP0w10FdyxD+u&#10;4ZvHXS/IH5YveOqCv0vviw2HrVie9aB5XGCbp42c2dmjvmykA3xrtKQjXcTyRw8OYIekXmEvvr6j&#10;JWx8++JpDRYNaYQDn3SLB22swcYRFi370suOHxtDP7Azn70cxKKl3pSX3A11VBf2nmmHp7zYyx33&#10;9oF8xDPn3ocJXnzUTjx5+gEMhhydI3IWCxd3tuLio7fLo96Wu3hi89ETbF14moehHmrBBgfz+Hnm&#10;rz/M+SImBn98ad26Oy7VASb9vOPPDy82uPtS4AxgR3NzbHGgn2e9wNcaPvD0aF8I9CQecNnRH0e5&#10;2Wv0q964qrtegeddbOvu4spRzrA8W3PRSFzDvXryU581R7Hhw+CrX/qAFFtN9A495KcmbDzDEcue&#10;4k9TtuLoI/nDx50NndTNOlvx+MmFrZ5gw0fusNVOTLGsqS0M+cKEZU7/sfesH+VtD4lRT9NdHPHY&#10;mm9f4S0Grnjghwd7HLzzp7eYzgMDF9roCfblaU3/15/sw8ENL7rDba/I07vBhr1YnsXBRd5pJV5n&#10;qR4z+ISr7jirVxqmK0zYeMiZbnqcNvzTuhrDlmfnmHnYYvCnJ17yrDfVAZZRXmzFlY85fGHhpRfk&#10;BMu+o50vuri5+PEpZ3Vib74c5YWHfPnjbN+Ko6+964tDD7/ZQ46oiAsigGaKHEMi2byJA4SPDUIo&#10;a4QQvEMMLnIdMuxqFs+SRtC6eQKIT2BCeJYg8rj0LDnxCCu+xjPixl5caw4YuTi0+cMlls2bEIrE&#10;Hqc2VNxwIpY1m8WzAio8G4US35zcaSAXa+7szBPfuzgGTWHTSj5w2SgifsVgI4bcrLF1gNEGf/6w&#10;4IpVnfjga7ChsZzpTQPxYNg0eJmnkzz7Da9+wEM92OPgy6Ra9CEnDlx+bHGHTwdrOKmTXoFDKzjs&#10;NCM/3PGzjhO93PmL5VJvdp7ZGZ7FlJ8Y9IMrtne1jAcsczDY8VEjw7x1cQ0awylHNbCGo5jV8thA&#10;EwM3m7Rc2bA11Ai+fHC1Rh8YetIoX7pYUwuxjerlHSfXug5P/Vz8iysfsV32AI7y5S9GutGIHz3M&#10;y907zp7LV/3Sz12usPUYLNhhyU1f0Vo/4sTGhTstYKwfsu07WqtZudJA7vzEgEV3seEYesiHGHyx&#10;fZjAYK9f2eGrn/WxHrTOHkdfPOBa51OtxCmu/OtH8XCCYd3FXz2rb/rxoa36FENuah5feGLy5Wde&#10;LXDD139yIx1hNJxn8qrv4MiBhmro/EszZxx82OzEwcGZgiN+7vI0X4+rCy5yg2nvsdUb8XSPB01w&#10;5a/n8MXBuxzFMOfiQxtztDbXF3KY/OHxdbG1Tnu2uMCGY10djHJOJ/nKnS5461lfOtm5xDeqnTlY&#10;9DMHn415/upiHhfvtIyjL1Hs9afPITE9m8eDhgZ7OvFlQ2dYnvnLsX1IB3Wluy8o8YEB016jX78J&#10;8qxn4tnnHg6rDvTrB9z+KxHypDNf2usPHGmhfnKuh8SHJ0/r9hX+7Polh1xhWtdH/OHTX05hyMOz&#10;wVZcHMz1mUF/GPKjKRxcOhNhi9W5ygaG/M37kyl3cwaeBu3lCgemnNRfXFqrg/OdH5ti40xTOPz5&#10;Gnz2+Q9i5GDfydUQhw98PcgPplhqb+/Bl7OYcPS5+vttuRjlriYu+bjjRHvYeOgf/aLGcMxvDy+f&#10;Dw8COViAIyKYIjIWhNDsCJDgyPJDFDjSbB22iYAIEoqCmGTZ8AtTAoTwzs4wJ3F8NAUfwrDji4v4&#10;sCVXYRPAOj4wNI91PN1dGkIxCEEUOfExYPKBha913Ikulnl+msuGxU/+coYNS4PhJz4eMPi52Lto&#10;THO80s4dJj+HLp7e2cifDrDN4e9ON9zwxoOvNVriABMntmKqr2f58qseOIlHczHgqAMt6O6drdyL&#10;qdZySCPresSA5x13PNzZqZ812N59ycTboUVf83hqejxoBpM/PLWgsxzh4is/c9nw8YyreTEN9t75&#10;sLHuEsucnqeJvseHTmKqtcGOfzrjAptu9E4XeciR9vWfP4qTr0tsWHiL7+5AcTjIHw4NzLPDg/7i&#10;WRMLNi7w1BKmfrUmh/KHL2845vCCU23Zs5GnHqpu8PUgXXCxLq8OKvo7QMXWBzD4xIUuxXSnmXzq&#10;pfpZTBzwEUN+5mjOpt+qqIlccfchxQ4eG9qIRwP70BptxOWHlxwMGsnJByddaCseP8992YFlHif9&#10;p45iV4t+YJQXDuIZYtEIB7HoYU2O7IzO2HzFtCaH/OiJv7jylIcccLKGn3q44qYmBs6Geltnr67y&#10;phXfdMMPT3rj6ZKjWHjCEpO9L+js003N4FnHUY5ygCE3d5pZ5+PZHGy2+MEzcGAjT3Z0sAbfmli0&#10;5SeWOM4eNmpHA2vylC/efM155yO2npU/OzH4wbBej9CCP19xPIuhTp5bPxMsXwAAQABJREFU0xd6&#10;Ei+1gicmneluH4od5+KwKQda44ObH7TbuzTBg53cYagBXfnTqR9y6GWOzvji4zen/HFxruHe+UJ3&#10;mpqHibvc7U0ccbLuTJI3bDH0V3zNiSNPMeSpHu5yoG966iMxxO//gYWdvOHSEwb+6mFeHrh5lqdY&#10;YrPhEw/rYrGnoVgG3eSv3mxxwll+Bj40pa04MPsvQMgdrnO97zP8fB6Jgata440PPeUuX/Nyo2X9&#10;Dcs8Wz5i0paeeOKv9mKYg4+P93oNZ/zrMeeP+okhD9p6phW/9OKvT7d3v/pxAEAGQYIRxQcdB4UU&#10;3DpnjhXFHckSYks04hJLYjCJY56tD3bDGmHEFo+vpPmZl6hkNKhmMzos8JKwO38xcFE8xfKM0+vX&#10;rw/O5issLH5sbJrWPMsRnsYgnnzdXeXt2ebmRyv2csNbDnixUcw4VTS5GBU4DeijKfHiJ275yYM+&#10;dONHWzrc3Nwc/GllDT9XjWNeI5gzcHHhIoZ4Lhzgy91/OgUHc4Zn3OQmpqZn2xcbOuGprjSQNxyb&#10;VU16h6fZ8KmuNgZuYhg2Bl1puPYTPDE1sDjsaI+P+HKnl/p1kOHkgxwOf3d6yF8+OKibZ/HxdMFw&#10;t45r+bvzdbiKK7/qHyZe/LPBTX5iwzPkJq539jSiDVsxYHo2z9bBolaG3pEXX5h+ivfsp0aY8MSm&#10;EUz6OkwMudNBvvKTAzt+7R2YYlljA0M8fNQWPn/29pC/4M2fTrjRpPNBHmLipybW4bHBUT9lw0df&#10;y5+9/qUbbLHxwgNe/mztPTnQH6fyEctcfV8O4ssDjiGWw5UufSDw6QODHaxs6eLdPEy8xZSHustJ&#10;Hu5i6Vd2bKzTLn3wFYvOLjnDVy949gF7+y3O9HDhl787fWC5w+/D2Z7BRX7m62F2cpdH62qrX+hm&#10;4N2+8Tng2Zp5vji0B/CH7TdJBju5sBULR3qIpZ4+iOnYOcXX5Xww5Ghd/mLnCxee2LRlR1dx+MPj&#10;p7/EwU9e9MRBfBh6XD7qwg5/seTlma13dnCrg3Vr9iVfesnTlT7W2eGip/DRYzDkQXN1YaO2cnbm&#10;qh+czlD+cfFsjX9ni3rCYiN/887B4sGpVzzjxafc8DdoI7Z+4ys3mvJJD/sblvg4e7YuJ73G35wf&#10;AtiKI3fzcsXPBbfaycdeYePCXTzz+gO2Yd751v7BUd5s1VJcPZG9muOmrrj5nLKmjrQyL2dz3unP&#10;HpY5uHrOM371Cj+5008O7PBQd3h6q9riQ19nJD1oK74a0YGdnOVCK7nBwd26zy291f4qP7bqIy92&#10;uOFTP7HDy7uYfSmVn6GPtre++G4IXkHdiY6ApN3NcVJwgawLpMBEIxY7gSTv2UbLJzEVz5cVghIQ&#10;AfYGguzgEk9y7jCIJa6EYEsaB7zET2zFkwtfgjkU2PnAITyBDIUUl9B+PaqAigCPrzzE4ctO8cRn&#10;p/noolgwPeOAozkamffuGYbBBjfc4yU3XGjloo24bPEIW96t8acdX1p51xj88PMstsLjbN0aW5iw&#10;XTDVAZd4maOlizYw5A9PreRlM9LWHF344kNj73SUN1/zNDVgm7Np1AE+ezm6iwkLro2Bq0sOcOjo&#10;OV54yBWWvhHTXRx+OPrtj2Hjic2GFi7/qAWW53yrHwx58zHn3VWfFE+fyI9/tZILX+/lL5Z3f2k6&#10;Wxz5qot6lCcNHJblUv/Ql7b6ZK0HjvztRfFc8oLt2foaSz/AwcddLBwMz/jVQzjg5YslLPP4wZT7&#10;4/kvDtXKsz6iEZ7iwYfLlv7qocb6yLwLFv0dYAbdaGxNXDgdfnKGJQZefDsbcJYvLGv0MHDwDpe9&#10;Z5jew8FJjWlmiAGXzrQXFz7dcBIHRzhpwtY7W3P8cdEL3p1LuJiTPx50kicb8Z1//MS3xs7+xFsf&#10;l691mM5SOeANx74y9Jj8imNO3fATH7aawWAjf3ENeGqBr70uVzbwxcVDjupp6Bda4EYrNeZDK/ka&#10;zjex+ZgTgw87e1fv0MMljg8pa/jhWg1huvDRt/hYowMN4PKTCy7W6WrQg4288Dfgy52fO57ywMFg&#10;x09tfWHDlX5ixEE/4IgXPPZytc7f5ZkfXHHYeharnuNDB2tqI4dqIhc/WInvs0e/6EeY1viI64sN&#10;DfW+tc4KusOmlcuaGPBw0zfu7ODRQ8644qnGfPAVx3x4MPi1zh82jjBxYa8vcLMOE2d1lmN83L3L&#10;DU/9R19+MPHibx0mLnzYtC/VV0w48jf4yFFO9kH1Vht7Do5ewUl/iwdXDmzYpyvbeg0+O3lWR7qo&#10;pV6w1m/+9QwbcXBztwfY0Ze2Ynl2pxdcOtCLvwuX0+l0cLbePsCPHx3UZJ9/hJzWfMLa3v7yekjC&#10;xkAUODFrYuTMcaqBiA8MWeI76PnCQVAiCBsERsaaCyHBS0CBYMHmZ40P4fotFswKrJg2JntDURxQ&#10;4jsc8cWLoOLB0Tg4GATFzbqDwlqbSME1Bf+0kKuNJJ6m4Yc7TookH9zoAIdvGvYhgrMvJ2ytuWCI&#10;IaZft+PODg4Mtj7Ay4E9Dnz5yZNeeCiwwV/R2RppTlO47M3Jgcbu4rCHB6urDZ92cmFrc9Obj55w&#10;iWkdHnxr7tZw8oyDdfWwEcSjJzzP7PSBuxzZeLcB++mYzjaNNTjisIHroo96qTWNYKcNjvz4FEMc&#10;mHqIHRtf/j2bl69neaQ5bHsDlvrTNE5w1REOPtbwYefiK6Z8acLOJRbueIjTnPj8zLF3OHVoWDPU&#10;Sc30Hnzz4hqe097duzrhQDc1ge3qhw71NuSIpzysi6sWOPIVTw0849W+wR0+Lrh7NsSVp/fq5sCn&#10;rf1IOz3pmZ24+kwN5UNvNi68O4PYeReXDR3Z4CxfsfibtwdoZX/Zj2LTRVzPcpBf9ZQfXWDDYmO/&#10;ygVP+bGXPx3W/hKTln2JiBssPvQxJxZfZ5Few5eNvPGVZ/xwSH++XZ1bdKaHd5gw4PFz+dIuBn3U&#10;Qe70qN9xskYrGOpAAzZiwWaDF1zrdMYXnmeYdIJTn+PvXZ34sbWGEzx+5j23JiYfcfnREq9i6B1r&#10;zmbxnCXqAdNnikuPwsEbZ77u8RaTb3uKrTkXfLnDlJ9e9IxjOogZNz72h3rh6q5H6AinzwX8xMQ9&#10;bmxxkC9setl/ntOxHldjGHSCLSfxvLv0hxzTEbZ+1Q/mxeWPr8FOzcyLRbdy5IMrTBrIH6f6C553&#10;F1v5yNX3AfjOwvaSGPYXLvD7ogVbvvx9OVIbwxw8+9Rd7fm5aIFXe8s6TvacHPDSX3IX1/cIOslB&#10;HHPscYNnDSZOvh/wlYO59XMbVzZqQwtx2coZF/nST/z0wsm6WOxh0Dpd2LrExUXPyoEONDDw0Gt6&#10;iI28jOoIX040ojE/+DjArr+2Nz69HBWHAREFNjgBR5IgwCQPkFgSFpCNOztYBEUWAYlpBjYOFcQF&#10;914j8fNsjngGX3FwwUNsQ1yYNTcfsTR8mBqNjWT9sS4fMRRJUQiqCBWYHzz5GDapfGxwxTXk72CB&#10;rRj8cYO75grHHDvz6Savmgov6+JrfvmJpxHY4FEMNVFktvSAwxa2+OLhT2O+Lnbw2brYiqPp4cGi&#10;BR6e1YMfXBdfXNh6hue5dfmJZ86zBqc/3vhoMLZpo3Zy6K429UC5W2OPE75+G+ZLsA8sBy888ejO&#10;TjzcevfMhq+czKtjtZOfDeMLtPU+CMz5oxSDf7h6uD5Lp2pVP7YHrKsXTeht0NczXuLBwhsva2zF&#10;8AEMzzqO7unIz0b2LgZd+ak3rnoZJj+xcDCvL8ypIXuYYti7sHCC4U53c3QTg2Y+tMJkxwaGGorH&#10;vrjWDdrYL2zpIh7+esNv59g7DM3hiZv8YYnlYiuGs0DebGHpAV+G8KMfrvKUs/zkAd+ZwQ82XL2o&#10;d9nIXW3ZGTSCy15cecDFn71nscS0pvdgmnMm4MVGLmzo45kOsOUmpzSWF1z++NEHFznA54uvHOoz&#10;PPW+M5WN/6RUuXmvDnzhwaKLmOLAp6V6wtU/eNX7/M3Lg78crLvT3h0W/NbYsYdNPzUXi27FxMG6&#10;fOVtpCl7nwPqApOfWOxoim89QnM2csUdF9hqRhP8zbOBb704akRHc2qvr9mnk70jjneDDi428rAG&#10;C446iqvO6YsDzHpBLOdVemZnXh7mcZVjWqmtOev0oolYaoCXeOzp3zNO1uVlT6glLuLgbr1Y8pIH&#10;nuz1B33VDwd9Ki5sOdsHeKuPdTjpyU9/esdH3nw946wGOOjPPiflxyfd2IvJF1fzcuEjngtfvZDe&#10;8ld/c/BxZAfDHF8c6mG5wmATdpqZp4M7rdkYeKlBPcZPfNxpIXf54cxXbPf6lb+1vlSxheGOu/g0&#10;Ek/+ek8uhjh05q/m7mz5iau2Yhni4A8HtoEzDdjjax2GGHDN8Ye5nZ79NhKDYImrMRgjE1EACBGU&#10;wBXBhxdbA0aNpZgE0JRiIOFKJBiI8KnBFDPxNUvJaUaJ8xFfsrCtmzMkjTe8ksVXbD449kdpxPYX&#10;Rc3B4oMbIT0TCZYc5K9I8hUrPfiJr3EU17pYfNj1oS5HOnpfbeTJjh7iaV4xfQGB21w+NIK1flGS&#10;p+ajm8FWzvv8VS7smkIzw9RA8jSsw8OdDnyrN3u2coVBf9o0R2trcsBbbjUunnza2GzoEh/6evbh&#10;W7PKFaYY+HmnCz/4YfMTV976IVy6waINjr5YqIuczRniqQ1e8sYLT74wxaveONKFDX/z3j3jx88c&#10;O3f8YDaPi76naVrJzVU9aS5PMdjrUVj44S1vNtbpL1drLlzYr7U0R59qF+fy1CcGXdjJWz5yFwsX&#10;2vkgTQ+1xE1Ptkd9eWMrnj3KV972lDm4dIEhJh60xx8XvcLGfLH1rDV1FcczG7ri6APEHF3qw+oL&#10;l076AQ4+fdDQ3uVfG9JKLnj6wcdQs/DEhYVXtaIHvWkq5/h4hpUtfeBbr27iGrQwT/P2Dw5y1wsw&#10;+IjjHh93fobc4cdRfLiG3rBGm+zkBdu8Odj+CAjP4uDgixB905Cm7MXhzwZvPSGeNRr7LYya+7LB&#10;zlADc30Y+pLZuYMbLvrD8MxWXM/ydL169er+NzF6Qd/IVQw8acLHszi48cNJ/dnCpamLLRtXdYHF&#10;jg7yMvg06ImnMxUuHLVi4+6ir0te1q15tyflLJY+94UY184WtjTU29bMG3pFbvoWZxzd2eEjRzbh&#10;eKebNTa09qy/8o1PdmKbkxNO/MSkmzz8CQp/MfBny5efy5Cn2HKjnXla4qYeYtsXLj1Cdxj8xNBf&#10;nWnFwNs8zfUdbjTKDyc21nAVQ1/CwwVfz/iKy968OT1rTk3UGw6eYhg0ZkMHHGDLR36eYcSPbp6t&#10;y9sanuxw9+6ZrvjJubqypwUeYovbHuNjzjoe+Ogx2HKCg3N1whsH9nL3QwYMP0iltzO6PoTlfXv8&#10;7S+DMEYFqZiCAkMAmGCEs65RDR9oAnvnjyAbJF0C8pMYMdgoBhHMtZltLOvm4YnLri9kkRdHIcRh&#10;hyNMDWQeV8LxF1+iBlsC427dl4G1KXBUEIJ1KIjBX5O4O3zcaYErOz64+TDxrGHE6YsqG/54iqmB&#10;2ZjDxbomUiR+LjhGeaUlPjWUPNNTPhqsBvUOW7w2oXcxYONCL3O4aCR49PAOV/OKp2nd8YSLi4Yv&#10;vlrXhHKDbY6POz/aV3M8xc0PHzlbp4P44nQQmq8ffFDpE3P6hj7e4dWfHWB8zHVgyx1PuPKznr78&#10;4wRbznK0zi/d5az+tLPOFn8ap5n94F0O7OVEy/ioOzxr+IlLNwdjefC3Dpseetm9w1AeeMmVLf3E&#10;EwsP+Nbc5SBOfZ22fHC1B8WVC/t6RP/Zu9UaRzZs5U9/a3iLZV18e8EXqfB9+NHTOzv6yQMnewSe&#10;XGHihg8O5tKXDt5h2INyTKvVLx/+5Q0vHeXkWS3wla8c4Jp3mffeuYczvGoiLi3lJQYMceUld7p4&#10;x9OafrMnxJSvL1e+IMHVm2mnvmlsDjYO5vQMTn2YwqcpLq3Zl2zShb5iyq+zxppLXe0/9fcBnx19&#10;PIuNj3qyx8c8DWgkFgx/amJ/iyvXtKUPe7mbU0dzeMsHvlobeoG/OvoHdWpLQ3PuDT64wJWbuDBx&#10;E8OeCDsdOqvZ0kAsefNhozfYqG8XXc2rFb3FXftULAN/8dxh0gM3uZqDKxexrNMZNn+xaUgPORn8&#10;xHWXt57xzI42sF041fN81Yn2eko8POhj4OfM1Ef1K24uPNi52NGPTmoOT3yx5IEvLnpJz4qBu9hi&#10;4iU3vOD60wq4co67uxh8aWKd5mkCTz+KJ673NBIfL3cYYuAjLz3pc8/nL1y8xYiH3MyrY1ztTbnS&#10;TzyxYOOiR8SFa50fPdiIh4c19mK5w2+Y46Pm/MUR1zPd3X1JrmdwUXe4Bk2dqTQQFz85s8Fh/TzD&#10;U2znjhrQuHqGZQ/SAPft0dcvBnIuwwYipOAaBBkJCQTQ3ZwgSLizdyHmnR3SApjrp3IHHTtDsmuC&#10;CImjAQhGFLEI5cIFrnW4Nq8vMwqtuAYh+BHGhmljyI0whhhEFFtxDfhw2eCBo1i0gKlxYOGAk+EA&#10;MGghPkxiu9jbGIRWCJw0vtgGjDi41xjyllcbAQd47nKwGXDFkW3Nw0aT0sWaGmgy2GFVHznhk2by&#10;8g63L8vWaOHdGhu84Neo8OsZ2omZDvIRWx2swTD640Ha424dri8HsODLUQy8Db76jGYucczJRzw+&#10;YpWzfhMfDhs9Ihf51ctsYYnZAeZd3cQVzzyNq6d8DRsdlnV46SeG+srLgAXfumeYsPnqOxxw9e6u&#10;xvYM+3iVl3c5ueNJP/HhwvEXuNVdDHN4yx0ejcqHLzs1EddzH4A4yDWebGDgZQ/IS/831IAWYuHA&#10;jgbVnL+fOHEQA259yp4fWzFwpgkMF57lx0cOHb7efYDpGTHgy4MmYvBXB7hy9Ex3fxdTr+FCRxcb&#10;2HLhj5MPKqNamXP49p+LsH/USD9Uc/zh4uYZHnx2zjx5VmPrzgU8+1JTH9CAr6H2NKhf8DN3e3t7&#10;cKWRmuBDC3ngykds+0J/soNh4EsvWHikPV/864d9/qmAPSgee/WKi3j6gD9cNvxgdReHFjTStzh4&#10;pmP7yByeaqaeuMKkFQ2s08W/8vUsH6OY2chZPBzh0NagO271jvz0gng46B0c4ZirBnyt10dq4ouU&#10;d7b1jbuYLpzkDlMe1uwZAwd68xXfGnsxxO08oTd/PYEXu3DMi0OHcOo13Njhb52GdLCuh9WKRtb1&#10;vzzEZqe2fMO0xkY8cw36spejQUtDHupOI+viyNG6Z7Hl76/OmIcvnlx8LuoN9WFjXR8XyztcVzXX&#10;+/YUPXE32MXNs9h6FVfxYBv0oAFNxLDGHgd4Ps/ZlgfuamMOR3nSBXY1xwtWushZfHawy0Vc8atf&#10;fOMjDlvvuIitf/SEOTnzWXmL4R2muPJSM/HF9tkNFzdrctje/OxqWCQqJ8CciCFBazaQpBXKkKSm&#10;MA+8DyIBAPNh4zDSvOa8w/Xs6qDvHyH4Zs7PgeC/1i8Z/pIxj4uDxrwPcLh9GbHODqak4ONaM0tY&#10;MbOBo2B4syWkWOzEMWdUZLytuVtnD6sYtIGHhzXztNQY/j6YeZgKp0AwYMlFUX0xEUuh4ToE+LBX&#10;Bz5yobc4YuDuTle+3uUvDl/4tBWLv5xh2+h8NJ81g63GMNcmgOHLmRiaj36wPfPDnZ/Y8ORrXj+4&#10;HHo1IVsa4SdfOeABD0bYONCAf9rC8UU5W3zF4c/GHQf4NMJXL8MST93EVwu9DRuWDwOxXGovb1f8&#10;5OnSY+pBG5qISUs/wIiLH3zz7MTkR2s8481fbPxwhksHMeHZ2LRgR0/7y2Bj4MlPnnQ1Lzfv1joY&#10;vLfJxXKossMXPzzNi6O/DHrRx+XAxRmHcsIbTzrxEVu/0aMPN/n6QOZnzv6s38Vgyw9GBxndzPPB&#10;iV6e6WCYM8rJvDn7gC8sPuaqqxzxoJW+xxNmGuHJV/50waX9ow89w7JuuMtH/mrGHg/vLrHEZ+ed&#10;L3vx5C82Xa2rkXz3+WXKOhwc7X+82KqXexdsdaAdX/j0EFc/s4MjF0NvWDNgs4chL1pZF9scf/qw&#10;oQl7vcAWZ5zgiu+OgxxpzNazPUcXesOoHvLl7wcR6/rBGk3EhCcfc/iL2X5lYw1XmLDTt73qj3th&#10;sK0eOLHDvf1PW3Ow1E7e9ptn/OQLQ05iqlGxvMOiD/++CKW5Of5ywCUd6KuX4HhWrz4vxaInH3Xq&#10;81Fe9p3hBxND3nD548fHFzmc7GfaWFMHzz47caavd/m1h2kDw1mKPz64GbSAQUd44pRDvcdH3DSR&#10;m2dx9JFYMPClMXy9QSNrbOTnnR0b+xhn7+LhjScbODQxj88+90yfA3DExtWXXfje/Z1W/jSFxc67&#10;u9zw12fsw6g/cGGDl5zZ4CG2eUNOuLrEs+aSJx++6k4rmvphFw972hrN8OGPS1jmxYOvJ+wzgwaw&#10;DPEMNcSd7nDxplE9gitbfeK7Bzscxd0+ePbrYEBYhDQYRz/hcpAEUoJKnl2HgbukkLIh+AL1QeoO&#10;DxH4AnqX/D4L1+ElaR8w4hgKJXkJaRBDQSTgMDBwYS8uO9g2nWexElsjaQZx5WQ+X/64E+sQYvrh&#10;FA93FzzFtEkVog0tFn85y1H+Blu82MK1Tj+im4+r3PASQ16K3W++fJmlE3xrOCiyGLTpA9aXCoea&#10;NbWBQQcNpwaKTV+x5VluDmB64GKYh0t7edIaf3lZw6UvPnKSu1zY8XM3L5acDDblR1d2tHeYOszg&#10;yQtfWMXVUzSEJy5seVs3R0vvNbfc1AQ2vmysic0OtneXeGmHD1vc6GaNjWe+1t2tw4AljnUcDc/4&#10;9JO0nNjCUhd2MOVIW7nYVzBhy0+dYNOZfvYXf3MuWrjDxal1cfWLGHjQAaZYeo4ehhyrl3e9Un6e&#10;HTBqwk5PqrtYcNQpLBhi4KwWuMjR3tWnsPRbeVg3+PvtDJ+0NI8DP/H0rvdw0948LWCKpV9pqM4G&#10;DdpH6moND3HqHXn5cLenDPXgx462aioGvdTInS8OLrGdIerE/uLi4tDbmUR763KAQ7f6FKb3tLSP&#10;aRo3dcRD3rCs4Ujn+goWG1j4stUL8qSHO740xg224d0zbvJlA8NwDsjLOzyxOnfg4YmDeJ09bPGF&#10;Rxux9Tp//GCqjTj2gme5eIdhiAOXjnzh04Y//WDpr3DwZg/bPA7s1RMWHax7N89PPdxpaY0fuzTD&#10;Ba5LD8EWH4ZehKvnaMcmzeiDM572i3n4tBBbXPrzr4erNc2cx/qUvcHeGQzD5UwQ3xc48XFjy9c6&#10;LnD54aof8fCcdvUJH/u5OtKbHcw0hiUHPs4ca/jChK1uLvbW463utKnucPUMHPf2kxzoBRdnOaiB&#10;efzUyFz9y8acdb1LUzFwqK6wfXnq/DNPFxguvjSWd3uX1noAP5jVht745d9vFGkiX3j0wJ8vrjDV&#10;qL7Dwzu+uOLDBw9+LnsBlljOJ/yt7/P7j4EvG3exaSsOnX2xpZV5v7TBXX/RxPcaPP2CDDf9qcfU&#10;Tk64wLSGv/MF9nb+/e9Dw3BmEHHJeEdQE1i3QQUH0gY0h4RhTQMQBLigSMKXtGdkJCwRF1uCwVFQ&#10;8SXMThx3ooonjsbjY0iQqOISmgie+bPz4UMc8dusxLWpxJaXRvNsU+AsTzbsDR8UDgW88GSPizwN&#10;8cLAx5oBU74wzcmj/L3jaE3O4skNPrw0sKZJ6WVd3vKRKzyFxFeu8NiJQROcDTFguNhqurD4OJTV&#10;Bq64eNNRTvh4h8sGJjzx2VtTY3nzdciIT0sfnDj2oQiPLR9Y8lRfHNSXLRvzMMQ2POMsV7q1wcoX&#10;ntjysyk82/BiqaGc8fFe3t5xYKs36CwfueFkjQZiwIKd3vjBik/x7BVc9AssvMXzjAN7e8q73Pj1&#10;E7zDxk9phj8uxAEncdRSbBrLHSd8cNSD1hwOeog+cF00w92+8o6b9fJ0N0dzWDDxxRGm2HLFW/2t&#10;+0IDgw9cvaMn8TUvZ74GbHnzYw9DTM/1FT/6429OfHZiuqy5YOpx6zixMcS2Rhc5wpEzXPHZumDj&#10;bg4G7nz5yFMe7SFx+YhLX5jmnBneYRt0ggfbOVI8OHofRzjw5WxdTdVTX6ojLBxgqAG98HN1oJez&#10;f50uvrgw5MmepnC9qwG+coMvJn3gs6UBLvKxhqu46YBvvdVekCsbONb1N384cksPeslZbtbwwkcc&#10;fMXnX0/ih6d81KO6iyueM4aPdwMeDjDp4PLeXHbFtG5Pyl2e8sLbJXYcxRXH2YYPO+tqWm762nyf&#10;CWFYVx8Y8pcfDFxpKle5GOY944IjPD5scaGTdXZyp4l47mz0FL29y7XzAQca4ATXXujMlVex2MD2&#10;jqdLTPpYk4c68XfHTQzrcpGjYW2tBRta0YhP5z5e9QfMtBRLDmLDTT9z2dBfPs48d3bm2OCjttUM&#10;L7nQkK1+0qN8cJMzXPvJHXdc+cGnJQ7lgBc8cTw7l2HCl1u6ew/PnpOj+L5wmVdLNrAM9VZ7c+oq&#10;BxxpFL53vnqRTmysw3WXc9pbZ0dzfQ6Xjdy9w8FVbvrw0On9b14OoBIRDEnCMOIEvM1ScoJ7Nu+Z&#10;MMD48dFQBLUmEYQQkTDxBefr2RCDYHyIgwc8c4qsIMU+HP7zYe+DG1exjOxqPHc54eRiiws7XH1B&#10;4ItLObgTUrH7ooFDYuMori/C8OSIqyISuCIoPFubF75nsTVtxZG7NXe5stE4NKpZcOWHP05iujzT&#10;no93d5cNabDHG7a/TO3ZBxt+Rs1m3eDbIUtb+WoqOGz5e3eJ3U9I4uFujq182HR49SXBHDt5qYt3&#10;uOb0hnrI3Zx82jD44qiR6SIOPeSudnpJD/OBiUMHs7r4EmrUk2LJrYMJdgeQTQ9DDJdecInRT0j4&#10;8VeX/OSACx/9wN5dLHh0tT/Y4McXjnWXd1yrNX3SlSYw1MdPfO60kT87d9qJQVv25tRLPHex0ggv&#10;OXnH2zreel0c2uIEg229qq405ueZjZ8q+YoPS26w115hKxe82bqL47CFb529uLjLjb7imoennnw8&#10;u+hrPS3E5stPrrjjwict9IA5+PzkC8szH3f7F5Z8+FUX63oPRzrrHXbm8YepT9198bb34cuPHx/P&#10;tOMDVz+yT2va6hE500vtfNiII544+lOObAy9K0c4csOvPoPHVo3E8M5OzublCtOa97XfYNNYbDzw&#10;drERz7N1WPLBE57zxbAuP/0Jw3s6ezbkgBvOfuAxYLN3F8uewJGNePabmPKWZ1js2VRferGnM36u&#10;bNXV2cXevJ6kC2waycOzHvDO3hAXPj1cOKi1u1xwxcOzu9zVXW78xE/nes0PEfWP86U6qwkMfu78&#10;DBg40QZ3vnTu3MBLv+Gc7jDlZ03/8BHLnqLBPn/TxF8ceyjMdOaHD13g8JFr/jjai2rPh40hvqHG&#10;sNPJsxjuBv2rk3f7pP4Wy+eHnF3yxxGnuJinAVu+nffisYMNwzBHc740dVcLGPJIV7n6jDf4y1Xs&#10;espz56LYcnDFUe3Nw+afZvIqV3fvdIILkx+O5vRgtrDV1bsY3uVGQ5qrt3idk56t+0dPfFz3/3dp&#10;Goej5pWEoEDMEYAwHJAjqGekNIG7nzwl1hcJRAVmS0TFrQkSkJ+4ioc83zY0XD54wMVpLY4PflwI&#10;BIcNH8MGw8/gI2lx5MPOxQdHOJqUPVt2NnmbTA44GHBhsMGHoIqIs+bAxWYSj58PM3mxqbFpQE84&#10;CmHdZlRc9nJgIzdrnrs0X3mKzYc9fmKIKTYefNOHvvKFQ1N+eMpHA9n41thYS2v3fDQTTWxydjaP&#10;u8bDAUbP6SvH+ODHDjeDxjDw5EdDtnQSk564eeYjd3z48REDphryFcsHrDV6wDLqH3mzw59f3MzL&#10;C64PD7rIlXbsaeTw8E5zfvoEd4cGHp7Z4ac3xGQvL/tJTmpjTT588GZDE3tErjj4gqAGOOBpjQ0O&#10;aSgv3ODCxEstXH54gWveIWtPide/nGSzz8NdD5qvT2DyowWua230D1tr8hdbzxaXvXlY4uLu3Xx7&#10;1nx7UR6+HKjr2dnZoZd9KEeayat4+gAvOsAUFxZ+5ulIb3mJS0e4dLancWarzmzYe1YX/nzaH+zF&#10;UEd29QqtDD0FQx4wvMtZzcTES1x3NfOMP1zPzhnx6CYfz7Rs4NoHlZz44dGHU/xgi0sz/p7xEpe2&#10;3g35ufjRk197H3/9Jl+Xd/HlhCt7l3Ndfv3XBtioK172Sv0lvv0HHx4fc2LjY3/AU4viwuCj5rDY&#10;2ufqLw57+cBxVsLmqx7W1Yk2al5t1BIeP7HaP7DUyGjfsMMBllqkK+7sxZWLc4HOcuVDH/jwxLMm&#10;Pgy29Qa+nsXr7MAXLk3k4Vmf8YePjzV6+EJKH+ty4avG3sXkiwdfveDOFw+x8az+7OSlr8QR2997&#10;ZOudLR3oC1f+cm+Nn9zNi1FsNgbtcExL/NJK/rjhYj8YcLrkXM/BM29On8nDEE+91dOac8CcIa/2&#10;k5ji4QKnXqFZ+8EZSY/2IzvxDbm5rLdH9Jc9b94c2/A844ir3HGxh+Xp/MUHFru4iMOHptbgOo8M&#10;HL2rM1929TBbulqXu97TV/rQ/oIvF3Ns1cRFD3U+/h80kASMoC8c/Rm2RhOUM/EEcBGb8BUUMDEU&#10;AJaALiTY9o3fZhYYSU1lOPT5io8QAfhZr6EJDE+S1gwCSA4/3GBrKGInLNuanZ13mLizkYvc2MCT&#10;h7h0UGADN3b4GcQTRxH42mQ2IUx+OBp41ODyEhsH+cGUE10UGTb+Gp1+/OgCAw+Y4oktZpvHgQDL&#10;OzsayQFf82pZc6oNDuLVLGojFl/P6iIGH5oUE294OMLg41ksfmzpaQ4/OnQIuDsw6IMXOzm6m7MO&#10;D05c4bhoxUfNrInHD38YrmzqAVrD0/wG2/UgxI/eHRa0q7fE4o9XG0zuHbbW2OIiR1qYo18+8qGH&#10;eb5qZB/Jx7ODAJ98qyme5aKv6cGnDawX1INNtnLBUz7w8BBDD9fL8qONuPzZ0se6NXcc5IMvDcSg&#10;D6y0ZyOGd5zSH57eMO+ZVjSCzZ8dbczxty6mS1+ImQ1e/ORtTn5yhYuTvNjAMB8WbubpzhemEXfx&#10;9b3eMcRgy44NHriJJ38XTHe28sNfDHuEVvauHNqjbOkL0zp+4sH2oV0e6iUW3HJXa7YwrME1hxt7&#10;MeTOxx0WPfBl54MGX3446E982fkhLN34iMOepvzTg3/nBf7W9DBMWrn0tvzxpgV8euOVXmri2ToO&#10;uOCPZ/pU2/YIHL3C3lmaFjjSQO18JulJHJyN1vjRi0Zs6Kc3rbGJHx8fvPogH3bsceWvxmkipjUX&#10;/i4a+iJKI/zTmhYN+09Ovpg6f+w5/NRAPM9yE49uns3hh7/cPbNXo/xx9mVbTVz86gdc6Y8r/dzV&#10;yJyaeae7M0dMGsI3rx/6kiAHGshVbi424rnzr17imOfLDq5Y4rJxeYcnv/pTDeSEGz89gr/8cOQf&#10;BzHpzEbdxMCX/jBwcNHC3Rmnb9n0eaPnshFHTHXwLJ5601ssFyw1Fkt+nuXCvtzwUXN9rsfYiiGW&#10;uNbrb70lnrzpIA8x9Dq/ff7QjRN9xC9XP5h3ZqcVH7Ux1M8z7HzMVyN80gSOXOWzfXj95yB2BE0i&#10;QlCHlEQjKWHimGMnGWTZ8UeaEAIQKfEdjAaBJCVx4vRMJFjWxVIEGOLgoYD+fpNGZUcAsdwJ6e85&#10;2UA4sMFfTmK0GXGBaw4eG40lnhxc1glDQPHd+RMOtvy9i2vOsyIYcFx8xJa//MShmSJ7d1UMXMSU&#10;p+KZp6VDw2aRi1h+WmQHV/44ytdz8eCbc1cbvDy34cWFJZZDBVZ6wKA9W7Xgp3Ec0nixg42fQXOx&#10;8Zcze9gGncQQz4HU30uDzc5a8dxp4y4Gzg4QtuboG55YR8NODnA8u8Rlr3584JvHq+b37JCoz9Rd&#10;ffnJ26CxXpMvbVz6VA5pr6awcMGBP46exaKPfMRSQ/rpffb9Y4c4+gJIIzzUE4YehS9nWDh5FoMd&#10;zb2zw0U+4vrrBLjIXTx45eFAMvChrX6kVc/sDHPytS6Gu7i0pAU+YsK2Rnf2/NSNHSwc+bk7lNjr&#10;Y+u4wsJVvuxwpi+t1EWc9iUMtjD40avf/FgzR0fPcOjMBicY+BnyMU9PmqkBTBxg4NbZZd66oZZy&#10;rp5w9cu6L63jaL54eOAjP5qoqTXx6Kan+LEzj5sc8KAlH5d5OGpn0KhzD45au7OFzRaGfOXgnMPN&#10;szk24vGRi0sMa/KWr31efviLXd7iqE+4coCZXjRvWDPEkxMcfeoupnnaG3LXA3jQ0To++seZSy97&#10;s9rgIK4POzH1uDzF5G9/eIeDs2dxxeMrf1q1F2DR1RcuPSIebXGSu3zd2fOHhTOtzLNXY/8QybCe&#10;JmLy17f9FYxqnOb4rDnVO3zlAJtN/a3GcnImmKcBffiJ671zlS0buuBPG7mJZ8iBjuKIpwZw1Mez&#10;PMXRC+zkAsf5wQcPlzhiyg0HmrrqEbYwxDDE8MyWhkbraS1fAw85pEufX/v8slTt4Ku1/R0XOvDB&#10;T5x0w99ZRAu1U2c44onF3px9ICefdwY/7/Wu3GDA5Ys/DnpIPNiG+uXLRi7sDOcXf/VwOWv49o8r&#10;8Y8jPwNXz7h65g/PM/sGHPz6XNveu/p5IMqwAhJTQobENaWiWwcgYcFKVnFciicpwV1ICgSbD3vN&#10;Ao+YMGwyPhGFz5etC3mF1KB94IllY/IjCv54sjOHe4UmCBGti1dBxTBHfH7eDTHlio+Dxhq+csPZ&#10;s6bHy0ZxgPkmLj/DnY1GwVN8eDYbHzkojHnP7P3UZvAz4OMaJhw8aecgYSfPuFR06zRnL0+NJA92&#10;bSzawE0T7xoCXzytyatDwBp8nOMHXxxc4Bv0pqc7rnDcHXB09EHF1qXGMOmmruxgmq9OeNEAJ3Pu&#10;Bl5ysYFsDDqoWbX3K3q1tA7XRvVbAc9yVgPP7ja8HPi64+SCW2w26iGmnsMTF1o7WORTTDzoAl+9&#10;rcPBWZ/HiUbe8UnfcoctPr35pidM/nLDBTY+8TePuxEubM8w3XF1h2XOhae7IZ64coPHTh1pFTYO&#10;NIBjnjae2bu78PNDi76Wp3wa1QoXmOosd3mqpVo38NE77PCQr1rpVfHw4MPOEBuewS9t5CMXa/D5&#10;4c7eO1y9jZs9KYY1nPSt/nH2mZOP/NQUD/H9USfd+Itjni1f3J0b1u1JWstX/tb5eJYDXvDlhjNs&#10;dWajjz3ztw6TjTV3GM17domJqyH3uMgZl9bVSn72og9rA0fx6YIXTTzLy2XQB27crcMpB/Ho4RKL&#10;Ld2rAXzDHyfKJ/3Miweflj6P9Kk4MOHIlRZh60sY1vjjgKc83fmbpwsO1dsekauLr1hwrbOjLS7i&#10;ioG7L6G4yEmPxQeG/K2x5QOHDz4GDtXNM2354a5n5eXcNt8P1eyqi2e8OlNgWksPz3jJQe7yww9P&#10;+uqH7tUCV1rbY/YzbBxoiwcfz7STk751ztVHOFiHg4cvO3w8y5Ue8N1h4+UZlmHNs71Hf3qoWTnh&#10;ZV0dxPTuMuQlFu3EpyMu7HGUDw4w5S2+Oz890V0sfvQVW9260/L/9TPn4i8XvnzEwdGddjDEd7H3&#10;eaKn5WINb/blJ69qBE8+1vjzscY+fmprwDL2+QVYXQ1Yvp/g8W+8T54MjpJEsE2pAMQzp7gKRDyD&#10;oy9xAhBOskiwV2jBiFejICRRQhtwOpAQ96wpCerZh4O4eLk8l2i/qTAPJyHg4OC/tUNMecgJP/cK&#10;Cd+ziw0cedjA+FsnEr69s5ULHmLIx5zYHZLW5ZcucujDnj540NSXH+9iwudXjjaqnOCzwYGeDuE0&#10;lWcbhy8bfPHoQ4mvJnevDmooXzE9w9OohnlY5nxxobX/Wzkcq5WYYsCVu+bDxd1vrczjYsPya9PE&#10;2zrt4OFl3Z29u42Hg+anFS3pzY4etK7X8A9PvcRjr4fkQgd4Noqe8mGmf2khf5xwKXfvuIsFQz3g&#10;42PORROjLxy4qTE/trjhnp/1uNHLewMv8XGmIXz8+IpPU/b1T/0hVvxh9Q6fhmonF/gufPptSh92&#10;tNMvhrvYuHjWD3SWI628i4EjPBzVgg9t9AOeesO6Z/448FUXX4TYW+dLE/Fwrie9sy0+f9qKJw4u&#10;Pnys04duagyz/7YWPLYGzjjVR2pHQ73hGUd6mOMH129erHUG4aQ35e7CGw+c4Rv85QZPXdikM47p&#10;kE5qRGd+8mXfZZ+L552N3GHit88D3DNO6aHWeNAABzHY0kdcuViH5WyDq6/MecaZDVvv8hZDD8IR&#10;C5Y5fGnJB29+1bJzwJx1F7z6Pc54mKezPMUx58KfxnJmD4vWYsKRG1zvelNs9U9POeGo5mps3Ttt&#10;5CKufuosk4O8aKlO8PnhJo74bHwwww6XLX7W5I0vbPHgw2BLN/P6in354sRWHgb+8jYnNk3YWse7&#10;2sYTvjk9Btdlj9MIDl58zRs4mDPccVNnNRdH3nGhjXzojpd1/HGDo0aG2L6QsaOH2Na9u2hHW3d7&#10;xXPxxDBvL/Ojh7xxMye/Pn/kHzf5eIevX+B5h0UzHPVFny3m+cjDM428l0N1c76a90sH93pR/ehc&#10;P+Pp4g/T3dWcZzm44kYbeHBgp713fZVecsQxnd3h0VSOMPFwNycX6/TTF/zrxfRXN7nRnx98NtvH&#10;L/8eiAEE5gKAoKQNhoA1FNJ96/chKiGAmgioS6MgGiFf0BBAUhxYBK/BVlEIKA4cwuLD3hchheXD&#10;xhc6fgnhzo+Y7DWyHGpgRYBpDl+bGL5N6o6/O2y28MKnATw6iJE28vHlzt3giyP8NDNPx/JOfBzx&#10;oZOi0JWvgnkWQy6GTcAfDk582LprDg3gzk6+cjOnqRRdffmKR0+5dqiIw9eHjdi+5Km/dfUrN75p&#10;VB3d+dfg4lYDz+bVzRdcWPoAjjWcPMsRV7l4dzjIEU/Yhru8anS5Vyu2cvMOSw0cSPpDPjgYeLmq&#10;b1zlwA8+DuqDm3XDWpp7Zy9W8dQRV7HYqqVR/nxhuushdaQvjuojX7wMXOnkLkd5wxFDjXCv9uJ5&#10;tqaH8eILy1p9oK546Ucx1dClx/iribvBT14GvuUKiz9NxbDGFnfz8hG3HlNHOacLfH76Ux781dKH&#10;Bq0d+J0pNHJW4MxfTAMvfOhCBzrD9YOQd7rCwsuzvo+/DxCx8Kp21vBmaw6H5uKNQx9Q8nHREH82&#10;4quh/vZeb8k1bubVKC4069ldvtUEd/mxxwmOZ3H50UwO/PAqTvqoAW50xh2HcpYrffj0x1Llz1+f&#10;qWV54u1dLM96AJf6S2/iK55YnuUPx5q8vFdzsT3Lz5mQDvRXQ32KD75qoS/V0DtsAw9ayUvPwxLP&#10;F37nsJ7GTxznl32UxmkrXjl5FhNPfvpObNqyge9uXW/Tpr7ExTNdrPNRM3Nw4NEaf3zZi4eb57Tm&#10;Qy96WJOPPPiZd+Egti808GkOKz3qGbb81Els+ac5e372Hy3kDQsP/gYu8knLuPOF6b2+VF92creO&#10;Nz5ylTtbcdRQLHHoIg8c4IiLkz1FP3nTARZcPmztdT0jJ/XHUUxng7roHf4GfNj8cGTLzzAHUy50&#10;wZUNft754Si+fc3Oe7qrwz5/8DLHl979osMz7PpJXvKjg2dXeoopBhyc5MJPT3uWkz1h0JAu9aF3&#10;GqktTJpb86ye9KadH/B8lvfsh6PjH2hIihFBiUkw/9ckAhOhjSk4QSRmzbNCSYqg3vkSWBLsvCck&#10;H8S6rLGDwdcGxaXmsE4UIhi913Saip/hmdjuRhxhs4dp9IHEz8UOX36EE18hxZKTC28F91sS3GH0&#10;zp5uYiiKZ7je6bbi0EGxFFsR+Ipv3mHIl0+HjXfx8YKHB57m8q15bTw6WYfHppzc1ZePwwyORvMh&#10;iAu+/siNDn3RgIUr/jabOxyHsJrhqV60whe/NjtbWmi+vnSx1cDqKQaMfHCPqzrxt9k84+BDzjo8&#10;lxrIBZd6T85yMg+XjTt/WhjiGviao0ObUB388EILfzUAP7m5V1cx+LjLFRfDhyc/ubLtQ5VdXGhr&#10;b3mHwVdedKGJPOobmDTASZ/k684XBm40kl+9RCNYNLBmg5enevEVAy5t4dVr+qIvYDDY6C13Gsgt&#10;reCbqyfkQA/x61n9Y5+IC8+w5tlcvDvUxIErJm3ccaMnbO/lWV3N4ywXevDDE1YHoXg0gK0n+Jhz&#10;19d0xx+n9bdF9Z+Y7GDwh61f4dGsXGgrf3nBpjN9cJWD3sNPb3hmCwMuTNqY0zPm3b07v2gt//rH&#10;QS5ffublarjn71ksXMRQC3mL7V0ObOCYd+9ckpdhP+ltOeBAZ89qK077ia8hP2vyhqW/zIlTr9DF&#10;F3uayM28yzyOcMWhK3z6W6v28L1bx8We1UP8iqlOOIktDnzrtPLMr71En/Yef+ckPcSAwScd8Ybt&#10;A956fWDORTc1EdeArR+ssYcTtnc8yqu+MMcGF72dDnq0842vfIrlrkfNyQ9nQ+609y5HNrSlKx+x&#10;XfqMrTs7z2LQSExDfPWSs5zav3z0BnuX3irvert5djD0Oh7W3e0d+LDwMuSBp/zZuXDT+3Lynh2O&#10;7HCCRze2PqPhWLcmL+eDOHHEhwbW61X18gXSPmTrHILrrxvIX4/QFNf6UA7m+MChtTue+lru+sm5&#10;4odDeGpereSKq1jwaW+dHa7WYYiXNrCtGXDxloc9gmc5wmC7Pfj86fCAODLugJF2uABQiNbYEg2o&#10;5iKeRBs2nyR9eeDDho9/oaRIyNoUimFYNyeeObjs2WqSGp8d4YuloJI2p1gSw50gvsRIVpJwcZQH&#10;O+8axgHBH1/NIBZ7cwrg7jLgKgBe/DVrX1wchnDFUBw5yx9fOcgHN8WDZ94QEy4tcaO5XHGAIY71&#10;GlaeDgJz8K1XaHjhupuHh6+BrxjyEo821ortQ46uOJnDk036e5ej2HLSTJ5hOJTUTUMbcPhVKzz0&#10;jy/K8ZWfSyy2/OHJDw7NNL1arrWFzy8taW7wowms3vf5Exjc9KCjGprza3tD38GXg9w92zRiG+Y7&#10;ROHIBU+50VOufWDRUH444MNGHt7ZpjUMObApf7xgibf2jnUa0x8vPZeeOPYBkZ04cHHCVz/RKr5y&#10;Eoc9Dubd5YSnGrH3LK793zMbH3Lq37nguQMOJj7s5KB2NMG9fSG+fUsn/OtjuelntupDc9zkiq95&#10;tuplv8rNb+rgqBud2bPruf72Xn95xstd3vzFhsuG/mK66CA3uNZp2rvzRVxa8zP0Dq0MuHqMj3j2&#10;kng08gMK/XCtv/lZcy6qGX72gZzFoBUdxDfUWVz7Gk/r7KspO35i4A7PHa/w/D84yLc+URfx4MDD&#10;o9q7wwyDPrh7dzforYZ9sOAofvWDgS89acWPhuxo4tkaPnqILzu69CUchhzdDX76QOx4WIeJI19n&#10;hGd4ctez8XSngc8DelqHTS9nljk15E+T9gltPDsH5ctej/sQF98XBVp7Nq+ucsNTTviJ4zJPI9pb&#10;d+lJeouBI03MiwtXjXDjI2/8cNFXzjk9gReMNKYFe/n2RcQabJzc4fBRJ7XVt/rCHGzrfLzDws0c&#10;W/rSAR/8cDAvN8/iO+f4wSxvOcLwRdpafQOrmrGhJd4088M4vurf56460YiPiw8svGnW4Ocz2x7G&#10;j7/3tKYfHDHUDm59ILYekY/nNMdVnuzgyB8GrazV13xwoZvhmQ1fGliHrc6409IcTPrhlv4w1Fjt&#10;zPeDCH54ueNOc/XyvH30018DGYGJ5N4mq/kVX7MjRCyEBJMQYJsFKTYlFhZfGwdhm1YSJSYZm89V&#10;gSTOBg58YnXwmIeFn8bAjwjebbC1oSSnmJoEPltc3Angzs8HqGfxyoM41uRKD82pacSA4f+7F5eb&#10;m5tjQ8hLDDYKjrNNBZddWHDwN+eChbOLvVj8DT41IL4aXXwbkC1tahr2HQQ0reH60FQXurpwg4ev&#10;POVIS8/mrBm4WRPDvPpqYgdaX5T50C2eDik+3nGUA56u4vMxrOGFt01FD3HKW19pZnNsaAnHxvQu&#10;Bk786KrO+lLd+ZnHRa/ZDGrEhv6w6Cw3duZgwYdLQxjeO4DUxjM7HHCnJXtxW8O/XGDwE18vGrjS&#10;II4w8OJDXzrJj34OIvlb52+P4GQdrtj6QZ4w+cJxwWUDk5Z81ApP+cL0jjv92Rpy5y8ODH3g3bw4&#10;fOhHV1+89Dye8WGDs57GGUdrsMzLn41cfOFQA1hw2bPFTS6e9RQuOMBq71rHmx/N1cXdHHx7BV46&#10;wBLfnA8JeeHOVj78aKgv2MipXsUHPp7WvFd3muEnHzji0BsvteGTv5qzUwtzNPKOg7VykGu4clIj&#10;PuKoA1+XHBzy/NS0/OIotvrDtgZHX7nrX/zEZwNLDLFx96w28tQzYtMDZ3jOSr5w5MzGecNfrDDU&#10;GxZbNmKrSbqYkwsNxBIDhth0VGfrcqoGamReDP7lSDPx2NajYsHVD3jKIz60lYvas4cHK+76hL94&#10;YuNlL+PD3gevef60xFm/9osAa+z44wCXDs3Tyxot6O+OjzjqqQfpxcecZ7Hl7F0+fPy9WP9FCr5s&#10;1IiveOmJh0vOznA24ssBNzWTq5zlIQ6tPLfnnK36D2fxPesn/ODyp607DXBxmVMvMfmIjzvdYIlD&#10;E1g40QKGOtJBb+gFPnKCJa/6yTsO1uTCTix8015ctZVX2OLDpoE+9ixmNZJT+0u+7HAUF1/c5OaS&#10;A97sqjkeMMTEi5Zi8NUn+NazbNnQGtf0lxt8McsFjjkYfGCqvXn8PJcPfHN+KNreufxhaBhCABTI&#10;TyJIAzQYGkhqCpckBBcIIcSBShQOoRGB40NBcJd1pAjDzqjprUkStmcfBoT3LIa44vE1pzAaHQ67&#10;kmIrPjv5VAB8ajCb1nwDHpFoYaPgIJ4iyhMOPDnw08TWNYOh+TSRBoDDDz+5dhhZ17T4iidXGDD9&#10;JKGZalJ5Kma2YrTpPOMpXx9YMMSBj7e7eTzk610z4eRQwr3GMC8/NvDMw6YhLnI1Rzt45j2zr8n4&#10;yQt/fYCDeoinh7zTzwVLTPl7xgWWi601OjssaApTXIe4XNjQC0e1tw6rCzdx2Bo4mMOHj2cDJl56&#10;ut6hAxs5s8PPKD99qqb8aC5/+OxhlJt5uNZwoSNc82zd5emnS/Xt4DKPV70Bg186iNtvxfVOBzPe&#10;RrrSz8Bbz9ASlnd5eWbrntbiWqcvPPN4e/esn3CXDwxzvkDjmlZq713eLvgw3NWZj72lh+QqNz5w&#10;9SVbfcQeF3qyhQWXvTVfNKz70DCsy0cN3O19OompP+DTTi5sXPKgvfjVRo6tueszucGCa6/jBEf9&#10;YcpDX7jDtA4Hb/ue9mlJY1z0crqoD1tY1jqX4KSrM8U6XGcCrewXdaILfrjRgS644SS+3sGXnWf5&#10;+g2uO3yDLZ3SnZ01GojDFx93MXHHx7r9YF7uLjH5stGjatEXD+9iVHNx+LDpnPOlTD59WRBHPtbh&#10;ii8uPnDcYcLGw5p6mqc3H7pao3V90hkIoz1tjVbqIW/+zhE2tIWJC3xYbDzbB/moUXzgqYc+wksu&#10;chUDHs56Aw5/dVULXOWPu+GHS/nDwYFm/PURDJ/PtKQ5feCXM2zvdOULA75BZ3ZyhCceG/mY13eG&#10;2H1u6c8w4l0+cuEHiy740AtHPtboQVdrfT7ShVbW6YCfZ71kHpbBj454y1cNcKc3zmLxT3+82ZtP&#10;Bxjq6S5XIz28sxdbTD2Cm/ysyQMfNuUIl+bsrLPj715Oau6iD27m5Y4rPeLY+SMuOwNXNjDlI55a&#10;yl29YLn0hDzFsJe9w2fvnU7bw8vnQ1E5S9qzoIgzYqwwjAFYkwixBffMjp9GVVRFcvghaA5574Y1&#10;yXXoEwpJFzuX2GKK5xDDyzuBEwueOZB9FXIAADX9SURBVFg2iYLwY0sciSqAL1FyUDzr5oik2ITB&#10;RxzYfHyAWoNPRDZiuOQpjj+ShmlDthFwsY6fOb7wXBVLrtbd8WEXX3ea8jP4scFFbDwVvp8sxVMz&#10;ObFlA8+zNXiwxBZTLWpc+Ozh4wyDrZz9UR0csegkT4cKe1y8+7sL1mgBQw+4aG1eDQ0x+Too9IVY&#10;1jUrLHzkbMjFs3U84FnHyzyOYsHma+BpTe1g4uMdV7FoJQ96qzEubPGiCXx9Z46fPuKLgzVaisEf&#10;XhtPfD56RUw27G1ocXCUjxhs+lJSPfnaF+5s4ImvVnKnsQPNHTYN9KG1akVTNbYf5Y4bHDH4eIft&#10;WR71idxcBs5s8IDlWf76Ry4OUJqZlxMecAz1xM+XD7nYz3D5xlnc8oJ3fn5++DlLYPmQgg/HqNY0&#10;pTk7vPCUG3zx1MI6P2vm8MKTL0zDgcpHjQ11p6M7LfnaV34Yhc9X//syST/86Uljtt6bkyNuRnl7&#10;F0tcebM1R1Mx4cfRM4w0Pw7jaUdz9eBrD/DXl/TGJXt3OcuHbuGLxU5++k4fqh1MGOxw5AdfHHWw&#10;ro/U73Q63b/j5aIPXeWqT/FMoz581UVO7rB9JuCBE/34iQODr2fc1RKGXPl2ZpmXJ77hqDU/mHpK&#10;HDb2HVy6WldDPSlPeD5H2NCGDR3kKx4d4VQfmuhp/P0ld7H5Vmt3ftb1Dywc+LnLxb7n570zC1+x&#10;9Eb9Izf+8sHbmWWdLmzp1B6nB41oAFtu6os7HuzNOxtgwvBMF+v4qWOx2OoJw16ijRh0EIe/ulnT&#10;F3yruVzYG7TBgSa40Rs2LDz4wUojfSQGDL5scROLLt6tFQ8Ge7jiezaHo4sOYlk3T285wpE3/uzo&#10;K566sYFjmDdoZY4tzaoBXvYAbmytmxOTjRri1Z7n61kOOPClH33YOWPYwBIProuevtjrWzH0MGxD&#10;HBrrD5h82cvXLw3MwdAP9YI7renIfnvw5Onw4rJgsoaMTAc4YgIQ0gFREg435Ppi1uEiWbYSgwGP&#10;8BpMcdtAiLITtw9BSRBGAa1Jlr/LM67iSpCwuLRGlOwJJTYb+LDw41uDm4ODjws3FzxcNQE8AzZe&#10;+BFTo9HFnEIoqDU+5uApmEYXR4PwgV8Rihkvunl2yONFWzHk4V4M7y76xs3dOj3gOJTlSi/5wxOf&#10;Hr6s4uEZt5qTLuLgZ2OwkZM6wYDv2aEmZ/iwbAB582MvbweVd/l7px9N2cLV2DCrYT2IC1x+/Gkp&#10;JgzaaGox2PCng5zlVz2swbHGD0f86CovB7KehV19+BvVp3jVgXZyss7HPM7u+ImpLzzTVP/qHXnL&#10;2To+NFR3+vX3GeVjg7MXw8EJC0c86n+8xaadXMVSM9zYy0ds8eDzoxF8w29EYXqng3U95GJnj+OL&#10;uzl7HSe44vGBb42dfOSlhjiorxrVQ575qqN1NaGfuNYMzzDlXe1xMcdPLD5w8E4PGtJeXfHFgxa+&#10;6NAFJxxhyAGO/ODQyrsfUmCbh4cDfcWBbY4vLnqMb+tyh22PspGzePzYmcNDTvjBEouPOw5yZ0cb&#10;5wNO/I3qYV0Ma3KFqb5pBAcmLIN/9vJyscWbv97xjCO9XPKmH1s5wBLDO/4wXfzVjb11a/qJ1vz5&#10;Vhcc7A925vB3sREfnmda42ANVjmYkyut8IHn2eiHnM5DvPjD7Qc3/vJOC8+GeXZ05aO2cNWomHA9&#10;y58djnJha16t5Et762rvWf+L0znHBlefbWLwba/gwA8WjcxXB/myN6ffxaAFW5rzpZ01+bKVJzw+&#10;3p2T/WbQnjAHRw7y0b98vMutzwQczauPuonprsecS3zZyiktYIjtXe7s2wM0dJljQxMawYItF9qV&#10;kzU27M2rBS64u5xB9GIvdzzw4YebMw62WDjQQK7p5w4PhvrzobdYnuHyc8eBrWeaVIv6htZyhlXt&#10;aYmXmDioKW72jRrIDSY/ZwpsNYVfLfFgZ06d9SYM+8O7vxcsZvsFhhqwkYdnHMU4an5x/ccQ3AID&#10;gSoWscwjaCNpHAeSgktYkoICd/fBIjjR+SiuDwoYEiPeeliGw18sGApPnD64KwZ/dkair8UwLyb/&#10;clFQPoponmjwiKgIhpwUSM7WxcYLdwXj553QBJO/wnmGQy+Ciu3yThvN6UOZRv20zsfAH682pIJq&#10;VnwVXGw88VIbQ058xDKHK05s+8JUDtbTnqaeYePLj5ZwxGyzqx098WYDAxfcDDj89Ag77+ys42oz&#10;iU8bdxsEZzZ8vMuXrzzSgJ7sXGrBFrYeKmbaylc8+cDRI3DlpW50ty43+C52cnQXQw3k5hk+XcoP&#10;b3nAYCcubLi04qOX8MeFPx9z3Q+w+T96Bzc5GbjQCa5na3KtN2ijX2DbvDjD90XQT4J9IWSHn3zK&#10;Da7awKY/GzFwN++ZZtVf7A4lceBZU2+8YdDInNzY6wt6G2qKKz/49gcO7TexvLcvrONqj8PDx5pn&#10;POgLmx3u1mgNh0370F3McMX2LC4Mtrjh7RKvvWCtnhbHh6+a6TO6iesDRK72cHGsiQHPGchHXLrB&#10;EU8+9bR1fSNee4I/HHuMttbkJyYsz+KKoeb2hJxo6FnvWdMv4vCnp3rB0PvePcOCAY+duOzo68JV&#10;LYvtbo42fkMASw76O64wrNMKD/rApDks9mLyFRdPGliDTStfNGiKnzmDvxzp0rnfGjv1lq81uOKY&#10;N1d8/WNOHri55A3HnJje+Rvu+/zHW+L6ko83XDViD8tz9dSD2dBPXayri3wNfWCev3qa54+/Z/bO&#10;Ac+d1fjj3rz/9w16wxEHJ8+0p5O1sHDX2/RVFzmKbehReskZbzz4ufjBSy/r+rfzVR70oSE8udPR&#10;u36IDyy4Yuu79rA/8XJOwdED5ulkX9GFbXi44hh3mPzibV1f4COW2J5x1k/0gIm/dXcc2bQ3aE0j&#10;+suFLt5heKeDHMTGlz4wzcGku2e1ws2c2rjjKR49YTqj7Q+YLnxwka9Y+HsWozO/H1ZgGWGpITv7&#10;zPinqftZreJpwji+6IUb0ZUKKpyc5AbcuBFdRSFEEf+AChJyA15EX+pcivMZ8oVuGGamu+qpp56q&#10;7nMS83tf//LARs4rPq44uusXMdnhq2b85axXvI8n728ncfyWxh0p4kjEnTMHhCVJGI7WjNYkRlyF&#10;EBSOQsIxahC+yFgjesVH1nwfauwrpt924Cax/o5PLP5EwYW9zVUx8cbDvIKxIaZLTO/x9M5GDuzF&#10;UQg5GPL2rNDWxeyOgwKwSSN45uUqhnXDszytyx+eJmJnQ7j8V8xyk693cePGz8Evlgsujcz7p1V3&#10;ebPHTz4wbBqxXTaxNRtcDP7s5dymNbftByIshxGt8IXHh4aerYcB25cUm0a96hGxxWOrN2DFGQc/&#10;DIhtng1cNZSLOGxgdCh2IKiBNXrqMTnApQtd8fGsDvC80w6mZ7bu4sLBFzZ7WHxp793Qm9WUPUxY&#10;xeCLs/zd1QYO3QxzcoAhXxc95KxvYdlLtGKTZvBwc8kTb8/wYTpMDTnD0oMGLLnRCYYhJmw85ENr&#10;Bwgd4iwPfuqKg1h6hs5i8/NeX8qfrS828PnjUF7eXbSQp+fqVM3htbfwFFOtaIyD2PajQXt88aaf&#10;3OREZ/YwfRGFIRZ9PMsPT8/pC8MXHNwc1A5Z3PAsPj/rtOLHR63kioux7XuFDuZxglFt5aUW9EhT&#10;dg7gNOyDm594sPoyIXd88KMFvmoqD7nK37412Mq5Glk3xxZfPPDn71wQS17iwqFf+5wdHtVSz7B3&#10;8YfXHoDV2acvzbOTl7zxUz91E0c+4sBgb3/rbTnSuvzg4o6fdVzpCkee8hHXvDmYtPXOl427OXb0&#10;h+/MYdNZSju15K8mYvDFnb1+8kwT67Dkpx74W9PD3cXBR17yhctO//CDTRP1MdjAgs3OXtI3ntkU&#10;Rwz56FNfnsVxscOJVs5euYhBR/PqIQ+XvK3JkabV2JxLncTExb2ehC2WHMzLIx3kIEc89Z748mMj&#10;phhqDcszLHd2bNTHMzxaG7QUDw9+/akFW/Hh0g0u3vDkyx6m/NRL/8sZnsszji5DnfiqFc64mRMH&#10;Dv++xOHoe5J3sXCih3r4D2R6xi//9r66qJ8YdFdfOHiKLwdDLWHHgZ0vbfKCKQfxnA808JkbljV8&#10;XZ7xgSMnvuPR2+tJFKRMIspZQGJ754gMEO/IlVCg/M272BFTUgqFmGCCW5MQEsgiDluzGHzEJQJb&#10;B4PNCY9YuFqTvHUFEANmvGAqqndrNnV2Gsq8mHhZtyZ3mNZsKM++dIlPD+vi8yd++bCH47IBDYcc&#10;Xz4GPPxhaiDx8JUH/azJy5xhHT/vMMSwCelCM5uKr2d4NKM/XnK1lr5imudDl6PoD7H5qDN887A8&#10;s7PGV158xVJzXNnCZ6sG4vkwMI+vWuIqN/qap5sczWv89IKHf31k3QbWK3BogRc9xGfLR1w+Ng8u&#10;5SEeXxjmxcGdLZ581ab+oLE4ags7X5wdJuWAl/W0bH+oFx/rfrrDFz79zKtHudHG1QeQvpYTfQ15&#10;WsdbDRxAbPrwzFbufoUvLzXAy6YXR78aMOSkb+pFGqoD7nrauzzhmTO804hdth3ceIsnDny85ehK&#10;Q3njKTZbz3iqg9+k0MM7HfGWo7rIGx4uMOQsnjhqSl88sjEvLl9zetUzbFzaF3K3ph/wgSN36935&#10;e4enj+kiZnWjDZvq4AOJHa1x7fCXYzWGJXfx9Bj/9MA9O/my8Y6juotd/8CQjzn1YCsn3PBSL776&#10;mV7ueMpB/6pDX9T4stcTzirYfPERl5859efvGT+8Ddqac/FxzslT/nw9m6crH5y92xNqILYa6VWa&#10;4MpHPnKnER+8YbDjj4Pc6a1OuMGBZ12OtHCHh6eBJx929DQ8u/BhC696imnORQOc6Cx+XxDzx9MF&#10;Xx60rf7FoQEs+bGDacDF10UbfnKSP3vP8Kqx+OJa7y62/OhQH9BInnJi54tJvSM2ns5g9sWBSTfr&#10;njtP2XqnL33wMVcO+gYvOPUEeznTET+5wVNr/mzVFme9U0/wt86ONjDExTMbcfWYNbjiy0Wu/Nxh&#10;mIdBU+s0tC/SiCaw/VIJD7m7cOcrDu3YyM85C9c7LHzUEgdf8ORZ/asNPHxoTzt3vmrDFhfc5E0T&#10;fjRjZ+AFN864weNr4MlHn7DpuwE8scWhgd8W673wx/nr3QQAUAJAOQFUGKJxBiphjgbRDbbm2PFH&#10;XkC2yLgc6uY8S1os6wnibp2QiHtXQJuWj2fCwycCUSQTFvuuNhV+DqE2QAcAX8/s+ePhywf7hMcP&#10;l5pIkxk+oPjL109f/PGhFR/+sM3D967YDi3PfHBSaB96sOgqPgxammfjHSd48sZBzuZdcPEQl/Ya&#10;j53LQa4xcMMlLXGC0WHPX3wY8GlBZ7kbtBMLhxoKhs0DG5Z48tCg/fQFh191U1sbRhyYNpSewk2T&#10;szXvtxbmYasjfrjoAXP6UWxYOPXhD5d2sMobNxub1vShJQxDP3o35COWHMzhwY4O5d9dDeWGF1u5&#10;w7Iubgel9fzxFx9fuGzlTROam4MVJ3f9wE8fsC0+XHnBKn9504yG+LmrhbzM08ZgZ3iHg2tY4dJP&#10;/6mbi4988YfHBy+58tE7MKyL25cK3HBgb1SH+kE+cN1pgBNb6+YNz/DVvn7DR47m6ER/fPib1x8+&#10;RLxbkz9tcXXhUW3N+4KDs9j4OhjNweiLBhy+YquZOzv15Rdf7+LBWXM3jy/97CH++MkPZ+swvItt&#10;b6i7NTqbg8sGL/76X4/Agc0Hvl6vj2mmlvKDnebmaAZPb+EKlx1t5AuHPQ5qYOBpn+BiTRxc2NOd&#10;nuoOs3c2+aYB7cSWF11xkQ9cPODAlQ/s+lkOzl92dMEbpph60BodcPNs1D9sxXHX47D44YGDZ7WN&#10;g/zxwEEO+PmhhEbZmhMXroETDDXhS3889Age7OTFRu/Gx97xHy4Z+FUTtYDl3d3grybw1UMPuHBk&#10;B1MsvOwr+eApZ1rJNz+2dPADqprU+3Bc4tgvauJZDO8w8RCXFvzUCSe1ohNc8Tybx4dt2rNzsZF/&#10;vNnQTO5i0l/u+o6NQT/PcoHLRs3XOOKbN1ev2FN4G+pojY1c2Xi3zlds+0Re/qXNvD5xsaUhnmzx&#10;oTmdzbs809XdZV2+MNWeluKZZ++ZnWHv0FlsecqfTWcHDvSIk3V4et8aXVzm1UpM+OKPVze/J2NJ&#10;MHIXmAgCenc3p1jZEVpQBWKLkMbw07siWtNwEpKgn4z4KAxSNjuhCKa4bBDCIdw+DM0RgG2HkoLA&#10;42P4ewFrRJCcNf448ZNjDYRTV0KLr/EIZE2u1vh59kWmgogHs4bix0b8YrCpKPjTiC6K4tmgg3g0&#10;pQ88o5zYKj78eNJMjnQ3xJMnrPRRC/Pe5ZKuMFzsDXa4wVIXdvzMy9VlTcPY1LjCNM+WDy7qh2PP&#10;fPDUcAZu7G1+PunBhyY0hsvfRQf24tIKJ37iutfI4rjgiWFevmzaKLD0AnyxsuVnXk6GZweYQSPv&#10;clYbmPD0rHmx1AYmfmoPV/1x4M8nnewfeYlPgw4ePQuDjzW8w8RbTD0EDw+9LAY8PHyQ0Ka8YcOh&#10;ndh44WzdHN7qwhdfMfgbPpxgs5O3mrJngzs7HGDioV/xgqdf+LJjAxuOeTrAaR959kVKruZg8DPv&#10;2T7kY06NfACuX6r4mYfPTlzv/iBbXh3OeOAmLznICaaBH1+X+lt3eac/fvioMU7s4eHmTovm+eFo&#10;T1kXU17uMMS07vwyz58vbXCjsz3ODoa6wcfDWj1vzrN+s6YvcIelvnjkV459INGMr/7m48tMZ7rc&#10;+KW/Z1zk4u7iX3+w72/7POPMBw+89Ic81UIM+Row1Mw7TGtqIi4fOdCJLji2f+lmv+Cvl+XtnTbi&#10;weILH5YYuHg2rKuFfcEHV7zj4gyiB63EZ8MeJh/PNGdvf1nHTx44wtJ/4sXJMyy+4hv4iY27vuJL&#10;OzFooX5heRdPP8KqXzzjol+ySffq5s4X/+zFUw8xXP5mDGdzauBZDWhvnX85w8HTXd5i467GLu98&#10;5JofHXCnkT5iJzfx+LrgiQtbTdWWnZoacZIPPFdDzrDFZZ+P38LhY6in2PzhqgM/eeG69o5Y+OKv&#10;bnBpQRt9R0c2YuLpHW+a4c6Oj3Ux2DqXPIuLg/zT1LozFLa8xNJbcPHCQ08699SOX9pYMy82PfUP&#10;fLHEwEOviQHfoAO/8fjdzTTpxcbiICEkFRfphEEGscAFBC54IgGHoRkbiFQsBInNxkYjkA914klK&#10;E8DTEDUMbJukohEYZ1wkZrDlL5Z7QsARD2fz7PyGTXxrfWOWBw3EqHHlC4ct3/zoIT9C4yAPzSW2&#10;fPjA5m8OVxcMzehu3WAjZjHkj6MCmeunTHMwaKEuOBjW4eHhrm5tXLHN+y0g/fngJx48F1sYfhLB&#10;RU50UBPr8PDInzbmxWrDalTcNL2YGs2cAU9cNXOHB78DRDOrAf1wpQ8sGB3qclY/67TNFg/DXJsN&#10;ttjVw6aSsz6WB34G7vjAlDcbfUcbPoZ8rNOHrZrDVTtY8ZEjWxj0pA3ObFy42VM0FEPP0oG/PNka&#10;5uRUH/LDF4YPWIe0Ya4+8U4zWHxd4siJDuzomaawxYfpWV58aGjggL/+M4+bOtBfn4vjCxUt2Irl&#10;YmtNXGvi4SkHOcI0X687a4rVOk56wT+xwPKuD3GAizet6Sw3nMQVi719Yd0Quzmx+KubmDDZudLF&#10;HsGDJri6l1P1hKuP8NEjtIVnT7hoSSs4Bv6e2ePjrk/Y4Y+TdXnYD/iKZV093GHItw/s+paO6i6u&#10;vPWHZ+twxaOXZ1/UYOPmHWcjXeGIL5Z9qvadx2oLy50mYuDr2Zx69cXfl0mawsEjbuzFteZZbvZB&#10;uceDjf0jXxxhqI885G9d3mJbZ8fXu5iuzlWc5c3H/hWTBnSXIy7Fkas+1Z+05Nt+0AOG+GK6F0N+&#10;tPK5gCceMGDBhIFDOVRPGNZpAVMO+oq/52J4h0VX/Ykbexrh6CyiITtx6CUvPYSbiybwPMtFzdil&#10;G054eMeJvRxoI4bn9os4sNXDhQsbc2zwg22N1moMr96Jm1h0Y6s+LrmICQcfmrFPH2vi0FSvw2Vj&#10;nj0s8WHJw7xhv8lbzfFg6269L1x86eyiLU34yY2+PhvN2z9i4CC+NVjsaYMPfPnrEfMu56Y1Pupg&#10;Th/zx4FO9ZmcaWfNXe3462ExaCe+foGBG13Yercu17jDkZf4483dv4mAZhHUwSgBgnH0E7PEDWSR&#10;8Q1aMjY5MsAJ5idiwT0jJ2nJ19gwJMrHBxfcRC0ucgayFR4/hM0pJl7mxHE3NAse/PFnW2MSQnMR&#10;S2zrLhufP659iMNWUPZs+IgtB5iwCEcH7/Kp8RSFj2GTwNWsYsDlS2OawMTVvEK3gc3zrcBy0Jg1&#10;R/HxEhd+G4I2NTY773xdOKuHKy3wh1HO3h0qeGtCdp5hikcvTYZTdfAlRg07EMQy+OBl+I9HzPvn&#10;ZXkYdIOjcaulObnD01+0MGCLB09t+FmTE18YcNVWXVx6wYU3zvpLv9Deb2nxUws+RhvYs/j0M9SF&#10;H27i4ycXuHJ3ANDNfJucrz7gS1/+3mFYE9szDHzw3fY/8q8OcpGv3Nzrafae3WHzhW2Oj2fDO25i&#10;pCV+1QR/vAwaGtbZ09azAVNO8tYPeoFmtM9fj+DPxiU/a2K1P+SAs3pYFweOeTbywMm7ef7+z+2r&#10;JSzrNGSrZnh3RpmnHe442DvW4q+2tLFGUzGtG73LUxznABzP5SmmGIa1aglPXuz0lP9nHdztEzH1&#10;ht7Fx/92XbWC4Vls9mwN2qirOx+4Bi76Xj7yZCN/fmplr7jYyWutQT/E4SpvOootp3DZw8PVEAse&#10;bj4X2OEsL/c0ww+u3oCHn5rBS2+6qik/9ceBf3zkUD1xgMHWej/44QRfbrTX2/IQn601uGLK15cj&#10;dYFnnp04uNkb7A3PzgaxfGm1V6zJGxbuNBHX+4qJszzM0wu+dbrh5Lm7mnmHI6a7PYCXWuLoLifP&#10;MGhId896oc/a+gNXGPDY0M0Zp0be8ZY/DuLJCb783NPCnjPsbbGtmWveu/qJpRfE80wbNuLCxEeO&#10;7SMcnA30wYM+6S438XHEWQ3SHQf5itHnDXs11+vs4JWD9zSQY3llJwbNrOk/das2/GDJQ1z1kI91&#10;Pt7FNpfetILV3qUvvuLRh718+u1355L89Rk99HD975mPWouLEz7ecRVb7ekqpnc51dP1LL40c5UP&#10;bHh0k+d48ennlCgAi5zdiQnQHUGXhCSqkK3VSMgY5tkKiLxACtWcjegQhGWdvfgGH+IhTCzYmlCC&#10;fYO17hDQSJ7j5FkMIsGUg2fYOMDAm7AGf0L4gqpBzMsVHuEI7VlRErKCwWbPxrOhMfE3DmH3HMS3&#10;TpuuGgynOKeZ+BrS5qJRhV8PR3h4yMs8G3m7O3QNH1gwcWIvPxc/2uIlL89iakgNygenMNnRrObG&#10;SY70oA0N4NeAeOAAVx/xZcvPFz1x6NAHmTi0MuDCgYeHPpGjeXdz1usnMdj2Q0K8ceUDF4YYctNL&#10;bTB4Lv7s2cLVE/0THq7yo4E1Bzpbc/pWXJrC0I/1N1zPBnt9bE4MdnJQNxctvKfn+Xw+8PBsiJu/&#10;Oz848hXfvd6jN11cOPsNnHXP1VbP2lNiwLE3qyOOMOVMQ3mYq488qy8sa/UJXvqILjBhsymGPOVh&#10;DpbewEsP4eruoBRbfvqUdj6A7QX1c/feB4EcaN+ehQNTTDrA8YOLOlozX07WxaCLu7jyMR938dlX&#10;c3f5wsVXLLHrA1rDMughV/7w9B5t+NHfmiGeHLKHjQs7fcGfLW59cOKBNxyawsiOL476Sd40ojX9&#10;8DXUEG/nqRh4wffH3HDXPzpXN/HEUne+1YuvZ8OzYZ0G8nHvnPGOk1zlxg/v9heensWXA3t2ai0+&#10;vuwN/WpdXmlKY/nywUEc/YI/TPY0om++3uPTszzF8+7ZcHaJIx8x4OMqB/54WZcfHT3j7RIfNzYu&#10;z/ZH2sDIx590qLU6VW/2aU5j8Qz1lJdaxx0nnNXPXWx27p2RculMlwsMfPm6xK9msO1J57Y5nPCR&#10;Fy50Muwx/Z0mMNipGb3ZwVIbuXtOd+vqyL7Pe3FoQBvccDTHx2ejPxPznOb1FS7w8YCXjfhq7h1P&#10;/MQVw7vhN7OexZQfzelGI3Mw5ENrQ/3UM56e2es5tubZ4uvzxJz81MOzX6DVq/DYy1PszkkawxOL&#10;rXV1wI29PGjpe5t85c1X7eXqSnPfB/iO5x9/TBuMoUFYYkgOuQJJ2rOk2HpGJGH5SBAwXw1mIAyT&#10;nziJSkj+ioWoJEqGLXz2sNg4ENow7BUbFhuiEkrjwOVbsxDFZcB3WMgLJ4JWQIcf8WwIeHyIKpYC&#10;8ZUrXPxcBDXHT/6+gTuUcbZGeGv4a1LxxNF8uItT07ATxyU3Np4Nz+JqGHc59wHP1pxGpzVcjcEG&#10;H3qIgwM7eVmrQcRn06Fi3qAhPLngbdCguovrMLDG329q09oHA1/88cKJH801p7t6Oijon1bm2dEC&#10;vrX6xjxt27hyoIc7juzE1FOeDf8cqCdwMC9//tblq7Zwe4fFpppb0w9tINrgSge5utOaBvDx5a82&#10;YtoLes2ad3hi4CBXd3Whk0PVXWz2Ylmjgzg0ZU8bOJ5hpR8f89URlne1sSbH+pFNHOQBAx/zfPS9&#10;frZXzMlBLHPs5SsffeWZJmrgnb96i4eDQQe84dITjj6gFRvv+hBP7/iomzsO6lpdnD16Bz5d+Dis&#10;/VbN0BP86IYbDeVATzka7s4Lcy7c+dDHvJrCheGSMzuauetDetDAe/zEYquGYsuFTT+Zy0Ue9HKn&#10;FUx58KGPix+OnsXqoMdJLmzN0xkP+wgPMfE352LvgqUP6MzHl2bv4vPDGW4f7HTAoXW2eoAWhuf2&#10;sXf8xIDv3BcDR3nChWM4L+St1jjQ3LOa9UGFr15RX5h86SpHtp0B8PAWm4ZpjSPd2i+0NfimL7/q&#10;Kjdx+LMx+FYjWuBMJ3Z8rbPla8CyZtj71vhXRz44+uFTr8hPX9BRXnLsBzP504Uvvt7lCJMdPuKp&#10;NVw2uNG+ObWnp5h62+VZb8DAzZXWYtFbf7YX2eFKb7Z0NIcH/jgaYsG3jo87fjSDpQ/4sHfBwFf9&#10;2eoVczjk4x53GnmntV4SI3w9qDdwgOmdHvji5L1aWBfHej9wyg2WNbjy4sOfH1u8tv1fXfiK444L&#10;fvxgVC964AOHHwz4dJAnjc0Z6mjIjY+7zyv2ekNsnOpvuVvjp9e8p5P3ao+T+O72onn56Nnx9MPn&#10;iTgD4gPzDNgApHG8d0ggwlZAd+8AXYLAM8evZiWSZzaS9i4W4WDzQV6CCiWuRIulCEQjopgOUHaE&#10;crE3rEtQLBefePowws+AUTH48MfBUBg88XLnhwe7xPZhRCeXHNJDc3vXpGJ1kMGFh0sHkfz4mfe/&#10;H8i+mOKIp/CecYKpsRwQ1mgg95rJnOZzqODRwZLmOMgTZ1rLyZ1e6sHXxU+jqIUawjLcm/OOq4Ef&#10;H/z52xSG/NQI53TyQV2tcIePh/guevA3R/ew+KQtLcShs+GdvXrrLZj1iprK3wcNfJzZ0NWdD93g&#10;4wkXV9zZi++QFEN+fgNiyBduObP17g4TBl3cxYQP2xyfaiUmvoYvLX2R6ZkfDXFwGLOHwU4sPDu8&#10;0ln8rvaiNZxpJjZO9NXH6uBdbV3pIbbBl/Z6xZy4tGMrZ3nhprf9JBuvNW/6w1UnfwaCixrR17y6&#10;W4uHuO1jtuKLgy89aIAXPv02lta0rOfojB8cc+5iOUvanzjwoaP44vhy6p1WfHCD7RITJjz3+gIf&#10;OsJWG3mkWxriIxYO/MU21IgOnT96kz87WtIVD7nCSCM+akD7zgJa1V/qZR+Lw9/l7JEfO771uRj8&#10;DH0BszNOPLla11dsxfZOI7nAowE9xJAnPdd9511Ml2f5wDM8wzXEdjbredrjCw8+TnTlrx408x6X&#10;vkTwN2/gzlYe7OghXlw8q1u4YrJRz2KoQ3WTr3d1NtiLIVeDFmLx1U+4th+twTFfz8kBB5h6vLrC&#10;gy0XXOHFoZy883G37sJPnnDVp/OxL+J0ZmddT7A1zPfbP3HxEAf348vC3k/m+PoM4qsuPm/M86cZ&#10;X8/6Twz88ZCjnOlsnhZ6nT2O7NXeGs3qc3NszekJ2PDoz6/6x03+bODKGQ6NxKIjPvUAPHMw5OFL&#10;Nz3Y4+vZujidecWUqz/foEN7jQ979RWHdnjTUY3KRT76OX2qvx5w4ccPrjzElhOesOTPxpz87Flr&#10;NKhHxPcOTx7j6vv9ZNR/bVoxLEa84iKYcNaIKnGJERUxc5JNJHMS9o6gBPgiHzH+1pGCTwQCGuxs&#10;dn5w+LDXbIZ4Gs6Ig5gw2PElqOL1AUmEGhK+NQImJv4EM4hYY1Y0/PmzwwlnmHTExV0uxXRA0dWB&#10;4lBm60ug34bB1mT8rGk+RRRfc6aVPGlk3bOfwsXhjwN8697lzJeGbI04iMle01XDbNKRPT3kBSct&#10;5SSmQVs29KErHeG6y8Oha008duxx92yT0Fp8hwiesPUHDHqIQwP9ZV4P8qlHrDuYYMgZR6MPFx/m&#10;/GDAlCNb8d3pxcazuvJn72r4EoGzeolBM3H1YFqzh0M7c+LpP3ex1NK7OG1MfOBZUxe9BFOubHF1&#10;mYepDvBh6Ck+OMFh787WBZcvexzoTjs4uLvj4W7oQzrSFY7a8PMuRjzEUVtztOLvt9Xi+fKmB9SR&#10;/vRkB0dMvNzNwTEvV3kZ7GnBzh4pr7jgqydwcokvP/H6EDqAHrDo5MuyOHRl495+5Y+vETe1ohN+&#10;sD2LJT81Nk9LF36wnEHWxUnfeso/1dAOrtz5rxy8y7k1v/GH6b24nvnbg7SQV5rJQf4w3GkkT77i&#10;1sfOAlxg87WuDnjD5iNfefmhwZx+EFtcfmoVdudIWtDPfsdD7WHzs04XPGEZ4pt3Tqs5jj5T5MXG&#10;Ot1xkE/1M2+/wrLGz52G/PSlS03xKzf+tMFR3Oz46g81Uy/1jJs59rDkgqc5mhpscatH9CVuxefH&#10;Vjx26kYbecJjJ5Y60Lt5dva2YY0mrupOF/nwhS93/vBw8XfRhnysGdv+Gym2xaMF/uWCn1zVmGbO&#10;N4O9eee3mPiY0+9q0GeY3MWmEQwc4cjds37AT//AMfSiwUcdXPaF/ldXz/h75uM8EFNeMGlIb3ys&#10;e9YDfOilVvLAHU+a6t30hB8fsdVGDvBwhSkHfvrYXuDjnFRb+PJTF/bOQHdauqzLjdYGfvSGS1M1&#10;YyeuO95qAsPdpSesmfP5Q3/v4eEnH794gNn+EpMtDi426/4Ypy9/J3ICSNCvEjkJRGRBJF0hiC2Y&#10;C1GgEicEgSUmEUHWIhCWreIpBsHhwk8INjWOeBXPOhHgiqnoiuMg4y9BBcEbBj58cMKBIHh5Np8o&#10;YrhwMcSAZw5X7w4mmIa5cpKHdzqwowte1ulmOHhsArHFxFHuOLCPD3y2eMrRYMuOHnJ2GTSRtxj+&#10;iJ0OHXD0lLM62hy+cGl0X7hwjR9MObLxjJ+8xTZPT5rgR0tDnmzgla81vNhXNz44alI55ye+d7o5&#10;BGxEay4ayac6yhsPeVqzuWAa8NmxST99J755OfERRw7w8bROU3HM1QNw5SD36tJBwpZmNPXDEJ38&#10;TQx/hxM8MdjhYt6+gQcfNkxczONmTu1pANd7B438HA70VVOxw5YDPcTUJ/Ski36yd827xFYn8cQ1&#10;pxbexXGw4drfjYhDGzzd+dOThvrSPD78DXP4G/jhIgdxcBJDH/JPe/Px0Js4WIeDmw8RWrCTr96A&#10;zZYetKIdPPPyVgv19q5X8KO5eT0qFzpYF1senrf9A7D/TUq2+ONSb6unOfZ6QnxY9HcZYsEUH0br&#10;chCDv3VayEe+OFqrf/m4nC9yM7yzSXdz6hGGd7URV674iMUGJ9hyp595ORme6ewdL/rRVGznvXna&#10;+2BTaxz0FDzY1UBc8/zZqY85Whl4w1cnPcA3DrjSgw4w+Ll8YeAH0yUPObKlh3zUgYZ6FWYcO0P5&#10;i6OOtOKvFmzlKUb9hWcx5A6rGtAJT/1MA1j8cbFWD9Z7dJGvu4GvZ3nhQj/5Vlf5mRODTXsfHs7y&#10;gYffWj/6qrc5uPycP2mIF47y4M9ePYvhXS4GHejpywscmOmpngZ7errLh760tC6HfhiQm1p3povn&#10;jHI3D8MdDn9x+cKTBz86tw+t8aEFjWglH5w985FXtfauz+ofX6Ssq6uYNPIDu4t+MMzTQh7i9hkh&#10;N1zpSBcxaAMPR8/qKJ5eNN+e4weTj/X2Dn5iGp5h00ZcmHD0l7rDlycs/crORTdx4eCoHuKY54eD&#10;O2x2dDPgeFZbMeg4Xt78mohUDIlKhOAcAHNSCMVFVNGQ48deMENAPpJ1uBCULaLsrLFVHMGtwayY&#10;kbMmjsKIL04CIC+2tQ48cXBmS0RxzIkpDx8mCs6XIPDExQWGeUViTwex5CCGZsBfbt7Z8heDvffi&#10;m/eHto1t/2CBY/AXU1PgII5nmC75+kKhAbzTBj+xFVTBcOVrmJerOw5yz49+uIhpuNPMPK64w4HJ&#10;Xz3c8WHjMuBqOHFrKnFw50tzHyyGJqQhn3TFgb853PixEU9dxPHMzsYXp97AhV701+T0cGdTfWHq&#10;Gfnh1W9zxJMfLfHGTSz2fGHrT371OluxDXXVM+L7ooyzuHI1T0v2cNnQzrxc5V5u/dmD3pM7P3nC&#10;x1fNYcsNJzqwM+QqnrjVDD8x5Vy9vcuJTnC2vefsJ7ni5eKvD+nCVwy942KLBxu8YNHFh4F8xFzj&#10;4Skmn3pMLF86cTXnoos7DDnSBTaO1cLhzM9Px9bZySs9cLamlmLAsy6OC39DLWDHQ80801p9+bdX&#10;nGPe65W+VNNGnQxx2Iulrr4celY//nTSVz5kYXX2ODfojXcx4dBKfjR2GebVIX/r8oZt0J12YnoW&#10;Azbt1dp8PYUHPANP/OGJi6c+8pxGMNp76weIdRd/87Dg2Cu4+NcEMdUWnuHDHZf0KD8cXfD448hO&#10;vrDgwHdXS/7paF191EN8/WddndkYnV387Te64ew97dnhyp8+ci6+uwtfvPCE7aJ3/GiOp8t+jis8&#10;+wQneeo1Qww+1vS2NViGz4b4u1c39ZArX7awzekHWHLHD1e10dviGuZoVG540o8mbPjzLVe+er05&#10;ubMzD8OQI83y95t7PYSzObmxFwuuec90k7Na4CAPWPa1OXbpDSMecobLxjpsuPombvoBFkx+tHHH&#10;Waw42XtyhuOs6gcEGqofjnJno4fFojUM+PpFLfnhiwONPLNzXsqHH5w44+vdvIsNfLqIjSccd1ji&#10;0ZiuuLjMuQy2hh6BC4tO+om/XKodDmxo0y9jvLNzJl1eXh56jqtv91NQzWGRaJzMaSJEiSAB88gL&#10;glSN2caPUIcWYsQlOkL8PCeKOQUjolgaGa55WJ6JT8gSFx8XPvAreD4w+PLTKOJrADFd4iumzQXH&#10;kKtc2OLOHg6+3j3jB5d49MCDHvA0AP++rDkAaenCwV3xxfdhAVNxFRKXNOmDRN7pkSaahB/OPoBw&#10;EUfe/OkhD/Nw1U2MmosvTWBrYLlag2eerZh4ytvAW44OUfY1rZ8gvRv80jY94bJVG3juNKWRgZ8Y&#10;eq3NnWZyMNae88VDHPr0JVNTywU/ceWNU4cuf/i0YcNfPkac89X7+OEqVzFOp9ORlzrzw1cMeutH&#10;OZkX28Xf8BszuDQxxw6GgXOHj3k4MNnrE3zh48NfXXwhYtuXEvnQ1hcaWokhnzQQi6YuPQE7LdRX&#10;fka9o7/EchePPV+DvnDVy90Bk6Zi1mtsxZIDHBzw4oNv/5Mk8OjoLge52ofuPiSsyVU8vYI3W0Nc&#10;PezdpQf5iWleDuonprqYM+jHXu6ecdafsOWgZ9ztXZxxoJHayMV6OcMVEzY7eYqnX+Dx0avsaag+&#10;8uRndMbgo8beu3DAHz4NxPauJrizwx/39rmeEEtObGDgkw7iWPfuixqN2MAyv+0/GOCMq7h6V07s&#10;2JjHA2YfMvzlzl5M/tbNrbnoI+9yMejYfjGPE23kkK/15upj8cRwxqoRHJczDD/29JAPf/Y0gtkz&#10;rmzNu8sPdzbe9ZDelqNYNJeTS197t8bHO1yx4PWOn3l4elkv6Qm5+uc273jAZ9dew4XG1tSrvwlu&#10;D4mBh30Eg40+wMewTgM2sAx3GumxelQ9PMtZnf0QxQZX/UM/PGCZZy8mLDXCW/4Gezm4+FRXOci3&#10;vWVfGPZqn5F9eZKH85y9ix5ieXaHLR49rYlpHi/v8pWfvQobZ/P8rOEkX3G8y0sOYePNRzw2dDTH&#10;1tlYn8BoH19cXBzr7Xd58nEe6CFaGjAMeuBtdEb5/hA363g5M8TsbPcsL/mztYdgd8aIiZ/POnN6&#10;lwaw1Lda87euR82PZ9ffp42neVwVkTBIE1SwNlPFIKwAhBJEcGvI8fFhZM4FM6ElLhE+7F1Er5Bi&#10;RlhzmxcfLg4uzR6ed/aEgiVexZMkO/HNazQCNacQbHy4WLemuNbxoEsCsyUiPhVOPPYwXDZFnBXS&#10;mp9INItn+soFf77iiMs2TO/pLRZOHYiKSisXO7nTEUfcWjOHjzveYmmQ7N1hu9OVLd+ahC3ObRRN&#10;o6Z+CqGh+XRRS70gb3EantnUI36lLg+18GVVPJrAVT98xKSN/HGAGX8HQ/nZHB2CtMOJLR94/siW&#10;bjBx0Bt44OTZxqS93NnALY5ng7744YQf/vSCRy+9oW/48YFNB/+EwI4fjukjDj986ek5jczhgnN9&#10;3G9R2NJNP3ZQOKjVSmy5rxrKCx/9BN8dLzngI5ZnvmzFsy5fc9bkxU6d6aqP5OGdJvzoQEf+coOt&#10;18VWh7TtPFFTMfhZZ+cy4LK3P+CJLU4+8mDT/sOFVnDgiS+OPNTZsGYOlt6BL767NT4+hORGQz0j&#10;ttrRky8O9Fdr2PqfnuLzs8bexUYsObCRm+f84o9DvaJH2LEpZ1hscYFPV0Nt8JIfH2v8xaWTPeFO&#10;Dz7lKA+94x3uWndnNB3VWHy1x0UdceQDiw9sg506wKWhnmQLw4gnbrDwNOfscsef7uZxr6bypms4&#10;eozG9ok6WBfPf8hW74nrg9d8frQvDnwDljzYwcQLZvlaw2ntDxguPPm4+OsV+5EtXcuFrd5ih6s1&#10;72KkpXf5mrOej3l65ksjOlvP3ztcdvJ354cTTDy8s+Fj4C4OXDmz1QN09oWCHXtzemrtGbHrjc4Y&#10;mtFSL4jFBq5nX8TFcXawZ+d8EJNevqzgKTd6q6vaiW9N3TpP4MvPGhs52EswxYSBOxt16NyA0x5h&#10;Jx4N2OlT7+zjT1M5i4O/Yc6A76ILf9zkSSvxzZU/H9iw2Iip5p7lJVc4+Pnhlo5srYnhrDeqMX6d&#10;9Wxxg5n21uHT1jrN8YIvjjlrhnzxVJvx+vbPNKH4EnDIcADWwVuzaijCICUwvxrE5rbhiO1QlDxS&#10;ioUIOz4EgIEQXH7WvXsWAxf2mpKNdT7uLonDZqMRzOEM35zYknPJqYbnh7s7MYgthuLBw18cBxMM&#10;eIrhgx4/+YpDF7ysiRFWIsO1Dlv85sWIq+YpN/7s5I9rDZ5O/NgauMOw4fHj15p5G0kNaCiGDwF4&#10;NgQfXGBoADzlYk5D8hcrnsXCT93MayzxxIBv8KcD/nz85OgDFjeHgZrgJR+6GnzhmnenMV8HAzvP&#10;Dg1x5cJPXdSovvPsQOIDQxwfYAYbObGBxU7O9JUzPPWzQfSEeQNfWvktHL34yNsXLHae5S+eGEY9&#10;x56GcPUUPXA3p1Zy9Sw/8WDDqYaeYYvvg4oNv/qYv1zY1yP6UVx5qglMMehmznqx6mk44uBPC/hx&#10;1LN8rOPpTgu5qz2OsGHKz5dza3TjCwcuX/rzd3DxU3Ox5GBejvSHF2e1pLG8jTiw0a+48ZcbDBz0&#10;n7X05AdDDdgYchdLrfh7x1mfil0/wDCHrws+O4c0u9ZpKBc507/c6Vk/saWZfnDRTO3g0oa//kgL&#10;+sBxBuo382lYP9gTMHDxzAcXmsPXO31ZE1O+9TMNi1/92NgzcsSLZp7lQWNz8lAP/jjhTUux2bEp&#10;B32pFv3GVhyXGtHYPvQMk7Yw+Nvb7RW5ildd5ACTznLxz6Ew5E0f6/KqJ+DRERc/fHl3JuHIT2/w&#10;0VsuORRPDHzZWMNZHLl7xsmzEX+x1RymXtdfnQ20ElOe1uUNm+64wWPrgsEXnn0FSz3EF9vY9t/G&#10;WscNHj97Qu6wzZWfOlYve1he4sJz70ysBnGATTO66DE49KG92H77yEZMdzqHq45qIgZbvQyfv/PJ&#10;na1YbOoP+YlpXq3Z0df+cTcHD2f+uLB1XtCQjdrpZRqof3iwxTHnixWdaK3P5EYvgw1O/eCkbgZ8&#10;NuXiXf+LCQcvMWltzTts+unp+oWWnQds0pN+fNnhyM4ZlD0feGLJUY+IIz+61G/6gD7e4cmtQc//&#10;AIaAnZzdqVEAAAAASUVORK5CYIJQSwECLQAUAAYACAAAACEAsYJntgoBAAATAgAAEwAAAAAAAAAA&#10;AAAAAAAAAAAAW0NvbnRlbnRfVHlwZXNdLnhtbFBLAQItABQABgAIAAAAIQA4/SH/1gAAAJQBAAAL&#10;AAAAAAAAAAAAAAAAADsBAABfcmVscy8ucmVsc1BLAQItABQABgAIAAAAIQDV/6ZBKwMAAJMGAAAO&#10;AAAAAAAAAAAAAAAAADoCAABkcnMvZTJvRG9jLnhtbFBLAQItABQABgAIAAAAIQCqJg6+vAAAACEB&#10;AAAZAAAAAAAAAAAAAAAAAJEFAABkcnMvX3JlbHMvZTJvRG9jLnhtbC5yZWxzUEsBAi0AFAAGAAgA&#10;AAAhAA+UORzeAAAACgEAAA8AAAAAAAAAAAAAAAAAhAYAAGRycy9kb3ducmV2LnhtbFBLAQItAAoA&#10;AAAAAAAAIQAisbBCn3cHAJ93BwAUAAAAAAAAAAAAAAAAAI8HAABkcnMvbWVkaWEvaW1hZ2UxLnBu&#10;Z1BLBQYAAAAABgAGAHwBAABgfwcAAAA=&#10;" stroked="f" strokeweight="1pt">
                <v:fill r:id="rId13" o:title="" recolor="t" rotate="t" type="tile"/>
                <v:stroke miterlimit="4" joinstyle="miter"/>
                <v:shadow on="t" color="black" opacity=".5" origin=",.5" offset="0"/>
                <v:textbox inset="4pt,4pt,4pt,4pt">
                  <w:txbxContent>
                    <w:p w:rsidR="00AC635E" w:rsidRDefault="00AC635E" w:rsidP="00AC635E">
                      <w:pPr>
                        <w:pStyle w:val="Label"/>
                      </w:pPr>
                      <w:r>
                        <w:t>Login</w:t>
                      </w:r>
                    </w:p>
                  </w:txbxContent>
                </v:textbox>
                <w10:wrap type="through" anchorx="margin" anchory="line"/>
              </v:roundrect>
            </w:pict>
          </mc:Fallback>
        </mc:AlternateContent>
      </w:r>
    </w:p>
    <w:p w:rsidR="00AC635E" w:rsidRPr="00BC3FE7" w:rsidRDefault="00AC635E" w:rsidP="00AC635E">
      <w:pPr>
        <w:pStyle w:val="Body"/>
        <w:spacing w:line="360" w:lineRule="auto"/>
        <w:rPr>
          <w:rFonts w:ascii="Times New Roman" w:hAnsi="Times New Roman" w:cs="Times New Roman"/>
        </w:rPr>
      </w:pP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400" distB="152400" distL="152400" distR="152400" simplePos="0" relativeHeight="251670528" behindDoc="0" locked="0" layoutInCell="1" allowOverlap="1">
                <wp:simplePos x="0" y="0"/>
                <wp:positionH relativeFrom="margin">
                  <wp:posOffset>1536700</wp:posOffset>
                </wp:positionH>
                <wp:positionV relativeFrom="line">
                  <wp:posOffset>108585</wp:posOffset>
                </wp:positionV>
                <wp:extent cx="1339215" cy="505460"/>
                <wp:effectExtent l="0" t="0" r="70485" b="66040"/>
                <wp:wrapThrough wrapText="bothSides">
                  <wp:wrapPolygon edited="0">
                    <wp:start x="0" y="0"/>
                    <wp:lineTo x="0" y="1628"/>
                    <wp:lineTo x="19357" y="21980"/>
                    <wp:lineTo x="19664" y="23608"/>
                    <wp:lineTo x="22122" y="23608"/>
                    <wp:lineTo x="22430" y="21166"/>
                    <wp:lineTo x="19972" y="17910"/>
                    <wp:lineTo x="1229" y="0"/>
                    <wp:lineTo x="0" y="0"/>
                  </wp:wrapPolygon>
                </wp:wrapThrough>
                <wp:docPr id="1073741833"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39215" cy="505460"/>
                        </a:xfrm>
                        <a:prstGeom prst="line">
                          <a:avLst/>
                        </a:prstGeom>
                        <a:noFill/>
                        <a:ln w="6350" cap="flat">
                          <a:solidFill>
                            <a:srgbClr val="000000"/>
                          </a:solidFill>
                          <a:prstDash val="solid"/>
                          <a:miter lim="400000"/>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26E8166A" id="officeArt object" o:spid="_x0000_s1026" style="position:absolute;z-index:25167052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121pt,8.55pt" to="226.45pt,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aVC6QEAALIDAAAOAAAAZHJzL2Uyb0RvYy54bWysU01v2zAMvQ/YfxB0X2zHSdoZcYqhWXcp&#10;tgDdfgAjy7E2fUHS4uTfj5TTdN1uw3wQRJF8JB+f13cno9lRhqicbXk1KzmTVrhO2UPLv319eHfL&#10;WUxgO9DOypafZeR3m7dv1qNv5NwNTncyMASxsRl9y4eUfFMUUQzSQJw5Ly06excMJDTDoegCjIhu&#10;dDEvy1UxutD54ISMEV+3k5NvMn7fS5G+9H2UiemWY28pnyGfezqLzRqaQwA/KHFpA/6hCwPKYtEr&#10;1BYSsJ9B/QVllAguuj7NhDOF63slZJ4Bp6nKP6Z5GsDLPAuSE/2Vpvj/YMXn4y4w1eHuypv6ZlHd&#10;1jVnFgzuauruQ0jM7b8jk0TW6GODOfd2F2hccbJP/tGJHxF9xSsnGdFPYac+GApHRHbK5J+v5MtT&#10;YgIfq7p+P6+WnAn0LcvlYpW3U0DznO1DTJ+kM4wuLdfKEjnQwPExJqoPzXMIPVv3oLTOC9aWjS1f&#10;1UuUgACUWa8h5dzotOoojjJiOOzvdWBHILXkj2ZG3FdhVGQLcZjismvSkVEJxayVafnimg1NAqU/&#10;2o6ls0dWU1BgD1pyasnIjjMt8deh21RLW+pFZvFeBnvhkm571513gYLJQmHkFi8iJuX9bueol19t&#10;8wsAAP//AwBQSwMEFAAGAAgAAAAhAAipkbvgAAAACQEAAA8AAABkcnMvZG93bnJldi54bWxMj0FP&#10;g0AUhO8m/ofNM/FmlyJtBVmaxkRjjB5K9b5ln4Cybwm7baG/3udJj5OZzHyTr0fbiSMOvnWkYD6L&#10;QCBVzrRUK3jfPd7cgfBBk9GdI1QwoYd1cXmR68y4E23xWIZacAn5TCtoQugzKX3VoNV+5nok9j7d&#10;YHVgOdTSDPrE5baTcRQtpdUt8UKje3xosPouD1bB+eP89ZS83aavL7h4xjQup42flLq+Gjf3IAKO&#10;4S8Mv/iMDgUz7d2BjBedgjiJ+UtgYzUHwYFkEacg9grS5Qpkkcv/D4ofAAAA//8DAFBLAQItABQA&#10;BgAIAAAAIQC2gziS/gAAAOEBAAATAAAAAAAAAAAAAAAAAAAAAABbQ29udGVudF9UeXBlc10ueG1s&#10;UEsBAi0AFAAGAAgAAAAhADj9If/WAAAAlAEAAAsAAAAAAAAAAAAAAAAALwEAAF9yZWxzLy5yZWxz&#10;UEsBAi0AFAAGAAgAAAAhANwFpULpAQAAsgMAAA4AAAAAAAAAAAAAAAAALgIAAGRycy9lMm9Eb2Mu&#10;eG1sUEsBAi0AFAAGAAgAAAAhAAipkbvgAAAACQEAAA8AAAAAAAAAAAAAAAAAQwQAAGRycy9kb3du&#10;cmV2LnhtbFBLBQYAAAAABAAEAPMAAABQBQAAAAA=&#10;" strokeweight=".5pt">
                <v:stroke endarrow="block" miterlimit="4" joinstyle="miter"/>
                <o:lock v:ext="edit" shapetype="f"/>
                <w10:wrap type="through" anchorx="margin" anchory="line"/>
              </v:line>
            </w:pict>
          </mc:Fallback>
        </mc:AlternateContent>
      </w:r>
      <w:r>
        <w:rPr>
          <w:rFonts w:ascii="Times New Roman" w:hAnsi="Times New Roman" w:cs="Times New Roman"/>
          <w:noProof/>
          <w:lang w:val="en-IN"/>
        </w:rPr>
        <mc:AlternateContent>
          <mc:Choice Requires="wps">
            <w:drawing>
              <wp:anchor distT="152399" distB="152399" distL="152400" distR="152400" simplePos="0" relativeHeight="251671552" behindDoc="0" locked="0" layoutInCell="1" allowOverlap="1">
                <wp:simplePos x="0" y="0"/>
                <wp:positionH relativeFrom="margin">
                  <wp:posOffset>3070860</wp:posOffset>
                </wp:positionH>
                <wp:positionV relativeFrom="line">
                  <wp:posOffset>175259</wp:posOffset>
                </wp:positionV>
                <wp:extent cx="1302385" cy="445135"/>
                <wp:effectExtent l="38100" t="0" r="31115" b="69215"/>
                <wp:wrapThrough wrapText="bothSides">
                  <wp:wrapPolygon edited="0">
                    <wp:start x="20220" y="0"/>
                    <wp:lineTo x="5687" y="0"/>
                    <wp:lineTo x="5687" y="14790"/>
                    <wp:lineTo x="-632" y="14790"/>
                    <wp:lineTo x="-316" y="24034"/>
                    <wp:lineTo x="1896" y="24034"/>
                    <wp:lineTo x="2212" y="22185"/>
                    <wp:lineTo x="8846" y="14790"/>
                    <wp:lineTo x="21800" y="0"/>
                    <wp:lineTo x="20220" y="0"/>
                  </wp:wrapPolygon>
                </wp:wrapThrough>
                <wp:docPr id="1073741832"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02385" cy="445135"/>
                        </a:xfrm>
                        <a:prstGeom prst="line">
                          <a:avLst/>
                        </a:prstGeom>
                        <a:noFill/>
                        <a:ln w="6350" cap="flat">
                          <a:solidFill>
                            <a:srgbClr val="000000"/>
                          </a:solidFill>
                          <a:prstDash val="solid"/>
                          <a:miter lim="400000"/>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2AB36CF3" id="officeArt object" o:spid="_x0000_s1026" style="position:absolute;flip:x;z-index:251671552;visibility:visible;mso-wrap-style:square;mso-width-percent:0;mso-height-percent:0;mso-wrap-distance-left:12pt;mso-wrap-distance-top:4.23331mm;mso-wrap-distance-right:12pt;mso-wrap-distance-bottom:4.23331mm;mso-position-horizontal:absolute;mso-position-horizontal-relative:margin;mso-position-vertical:absolute;mso-position-vertical-relative:line;mso-width-percent:0;mso-height-percent:0;mso-width-relative:page;mso-height-relative:page" from="241.8pt,13.8pt" to="344.35pt,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ri7wEAALwDAAAOAAAAZHJzL2Uyb0RvYy54bWysU9uO0zAQfUfiHyy/0yRNu1tFTVdoy8LD&#10;CiotfMDUsRODb7JNk/49Y6fbZeENkQfLM3M8lzMn27tJK3LiPkhrWlotSkq4YbaTpm/pt68P7zaU&#10;hAimA2UNb+mZB3q3e/tmO7qGL+1gVcc9wSQmNKNr6RCja4oisIFrCAvruMGgsF5DRNP3RedhxOxa&#10;FcuyvClG6zvnLeMhoHc/B+ku5xeCs/hFiMAjUS3F3mI+fT6P6Sx2W2h6D26Q7NIG/EMXGqTBotdU&#10;e4hAfnr5VyotmbfBirhgVhdWCMl4ngGnqco/pnkawPE8C5IT3JWm8P/Sss+ngyeyw92Vt/XtqtrU&#10;S0oMaNzV3N17H4k9fkcmE1mjCw2+uTcHn8Zlk3lyj5b9CBgrXgWTEdwMm4TXRCjpPmGdzBPmJlNe&#10;w/m6Bj5FwtBZ1eWy3qwpYRhbrdZVvU6lC2hSnlTW+RA/cqtJurRUSZNoggZOjyHO0GdIchv7IJVC&#10;PzTKkLGlN/UaxcAABScUxPw2WCW7hEuw4PvjvfLkBEk3+bu08AqWiuwhDDMuh2ZFaRlR1kpqHOD6&#10;GpoIUn0wHYlnh/xGL8H0itPUkuYdJYrjT5Ru8wzKpF54lvFlsBdW0+1ou/PBJ3CyUCKZpYuckwZ/&#10;tzPq5afb/QIAAP//AwBQSwMEFAAGAAgAAAAhAOtDkWPiAAAACQEAAA8AAABkcnMvZG93bnJldi54&#10;bWxMj8FOg0AQhu8mvsNmTLwYu1gbQGRpGprGHoyJ1R68LTACkZ0l7JbC2zue6mkymS//fH+6nkwn&#10;Rhxca0nBwyIAgVTaqqVawefH7j4G4bymSneWUMGMDtbZ9VWqk8qe6R3Hg68Fh5BLtILG+z6R0pUN&#10;Gu0Wtkfi27cdjPa8DrWsBn3mcNPJZRCE0uiW+EOje8wbLH8OJ6Pg+Jbnu+O82favxYveb+fx624v&#10;lbq9mTbPIDxO/gLDnz6rQ8ZOhT1R5USnYBU/howqWEY8GQjjOAJRKHiKIpBZKv83yH4BAAD//wMA&#10;UEsBAi0AFAAGAAgAAAAhALaDOJL+AAAA4QEAABMAAAAAAAAAAAAAAAAAAAAAAFtDb250ZW50X1R5&#10;cGVzXS54bWxQSwECLQAUAAYACAAAACEAOP0h/9YAAACUAQAACwAAAAAAAAAAAAAAAAAvAQAAX3Jl&#10;bHMvLnJlbHNQSwECLQAUAAYACAAAACEAEBh64u8BAAC8AwAADgAAAAAAAAAAAAAAAAAuAgAAZHJz&#10;L2Uyb0RvYy54bWxQSwECLQAUAAYACAAAACEA60ORY+IAAAAJAQAADwAAAAAAAAAAAAAAAABJBAAA&#10;ZHJzL2Rvd25yZXYueG1sUEsFBgAAAAAEAAQA8wAAAFgFAAAAAA==&#10;" strokeweight=".5pt">
                <v:stroke endarrow="block" miterlimit="4" joinstyle="miter"/>
                <o:lock v:ext="edit" shapetype="f"/>
                <w10:wrap type="through" anchorx="margin" anchory="line"/>
              </v:line>
            </w:pict>
          </mc:Fallback>
        </mc:AlternateContent>
      </w: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400" distB="152400" distL="152400" distR="152400" simplePos="0" relativeHeight="251662336" behindDoc="0" locked="0" layoutInCell="1" allowOverlap="1">
                <wp:simplePos x="0" y="0"/>
                <wp:positionH relativeFrom="margin">
                  <wp:posOffset>2330450</wp:posOffset>
                </wp:positionH>
                <wp:positionV relativeFrom="line">
                  <wp:posOffset>384175</wp:posOffset>
                </wp:positionV>
                <wp:extent cx="1270000" cy="570865"/>
                <wp:effectExtent l="6350" t="635" r="0" b="28575"/>
                <wp:wrapThrough wrapText="bothSides">
                  <wp:wrapPolygon edited="0">
                    <wp:start x="3240" y="0"/>
                    <wp:lineTo x="1976" y="577"/>
                    <wp:lineTo x="950" y="2114"/>
                    <wp:lineTo x="259" y="4397"/>
                    <wp:lineTo x="0" y="7208"/>
                    <wp:lineTo x="0" y="14392"/>
                    <wp:lineTo x="259" y="17203"/>
                    <wp:lineTo x="950" y="19486"/>
                    <wp:lineTo x="1976" y="21047"/>
                    <wp:lineTo x="3240" y="21600"/>
                    <wp:lineTo x="18360" y="21600"/>
                    <wp:lineTo x="19624" y="21047"/>
                    <wp:lineTo x="20650" y="19486"/>
                    <wp:lineTo x="21341" y="17203"/>
                    <wp:lineTo x="21600" y="14392"/>
                    <wp:lineTo x="21600" y="7208"/>
                    <wp:lineTo x="21341" y="4397"/>
                    <wp:lineTo x="20650" y="2114"/>
                    <wp:lineTo x="19624" y="577"/>
                    <wp:lineTo x="18360" y="0"/>
                    <wp:lineTo x="3240" y="0"/>
                  </wp:wrapPolygon>
                </wp:wrapThrough>
                <wp:docPr id="19"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570865"/>
                        </a:xfrm>
                        <a:prstGeom prst="roundRect">
                          <a:avLst>
                            <a:gd name="adj" fmla="val 33361"/>
                          </a:avLst>
                        </a:prstGeom>
                        <a:blipFill dpi="0" rotWithShape="1">
                          <a:blip r:embed="rId12"/>
                          <a:srcRect/>
                          <a:tile tx="0" ty="0" sx="100000" sy="100000" flip="none" algn="tl"/>
                        </a:blipFill>
                        <a:ln>
                          <a:noFill/>
                        </a:ln>
                        <a:effectLst>
                          <a:outerShdw dist="25400" dir="5400000" rotWithShape="0">
                            <a:srgbClr val="000000">
                              <a:alpha val="50000"/>
                            </a:srgbClr>
                          </a:outerShdw>
                        </a:effectLst>
                        <a:extLst>
                          <a:ext uri="{91240B29-F687-4F45-9708-019B960494DF}">
                            <a14:hiddenLine xmlns:a14="http://schemas.microsoft.com/office/drawing/2010/main" w="12700">
                              <a:solidFill>
                                <a:srgbClr val="000000"/>
                              </a:solidFill>
                              <a:miter lim="400000"/>
                              <a:headEnd/>
                              <a:tailEnd/>
                            </a14:hiddenLine>
                          </a:ext>
                        </a:extLst>
                      </wps:spPr>
                      <wps:txbx>
                        <w:txbxContent>
                          <w:p w:rsidR="00AC635E" w:rsidRDefault="00AC635E" w:rsidP="00AC635E">
                            <w:pPr>
                              <w:pStyle w:val="Label"/>
                            </w:pPr>
                            <w:r>
                              <w:t>Successful?</w:t>
                            </w:r>
                          </w:p>
                        </w:txbxContent>
                      </wps:txbx>
                      <wps:bodyPr rot="0" vert="horz" wrap="square" lIns="50800" tIns="50800" rIns="50800" bIns="5080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6" o:spid="_x0000_s1031" style="position:absolute;margin-left:183.5pt;margin-top:30.25pt;width:100pt;height:44.95pt;z-index:25166233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arcsize="2186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fq6FLAMAAJMGAAAOAAAAZHJzL2Uyb0RvYy54bWysVVFv0zAQfkfiP1h+&#10;75J2bddGS6dtpQhpwMRAPLux0xgc29hu04H475wvSWnZJCREHyyfc76777v73Murfa3ITjgvjc7p&#10;8CylROjCcKk3Of30cTWYUeID05wpo0VOH4WnV4uXLy4bm4mRqYziwhEIon3W2JxWIdgsSXxRiZr5&#10;M2OFho+lcTULYLpNwh1rIHqtklGaTpPGOG6dKYT3cLpsP9IFxi9LUYT3ZelFICqnUFvA1eG6jmuy&#10;uGTZxjFbyaIrg/1DFTWTGpIeQi1ZYGTr5JNQtSyc8aYMZ4WpE1OWshCIAdAM0z/QPFTMCsQC5Hh7&#10;oMn/v7DFu929I5JD7+aUaFZDj663wWBqMo38NNZn4PZg711E6O2dKb56os1txfRGXDtnmkowDlUN&#10;o39yciEaHq6SdfPWcIjOIDpStS9dHQMCCWSPHXk8dETsAyngcDi6SOFHSQHfJhfpbDrBFCzrb1vn&#10;w2thahI3OXVmq/kHaDumYLs7H7AtvMPG+BdKylpBk3dMkfPz82lbNMs654Rlfcx4c62kXUmlCLfQ&#10;TajEmfBZhgoJioh7p647MFt/n+G270tTbGuhQzvITigWQEW+ktZDmkzUawF9cW84VgjMuyIiw5EN&#10;UgkSWtoC8kZ85CuyBUV6OOr3JSDIqQb5UcLUBmQaVEdiDy5iUDqu2kSwsYv9iUAVdTyabRDuoeIN&#10;4TLSPZqMYzouAXbcYvJThlJkyLvN+lY5AqQDi61jzMeUrVh7OsHbberOHcs45ETrpBwYk66wODCo&#10;tx/z4Wic3ozmg9V0djEYr8aTwRwGZ5AO5zfzaTqej5ern7Gm4TirJOdC30kteu0Px0/696xku1eo&#10;VS2qnzTduLZ4jZI8UhlBPge+w3nsVksglyhZ57SjElsdtfVKc9wHJlW7T07rb7nZw7BD43paUIlR&#10;fK2Iw369R6mjhqIw14Y/gjShYTja8I7DpjLuOyUNvIk59d+2zMHcqDca5D1JZ7Hb4dhwx8b62GC6&#10;gFA5LYKDwUPjNoANEbbWyU0FuVr5aBOfnFLG0caa27o6A14+RNW90vFpPbbR6/d/yeIX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Mm/ReAAAAAKAQAADwAAAGRycy9kb3ducmV2&#10;LnhtbEyPTU+DQBCG7yb+h82YeLOLH1CDLI3RNPVg0og9eNyyI1DZWWS3gPx6Ry96nJkn7zxvtpps&#10;KwbsfeNIweUiAoFUOtNQpWD3ur64BeGDJqNbR6jgCz2s8tOTTKfGjfSCQxEqwSHkU62gDqFLpfRl&#10;jVb7heuQ+PbueqsDj30lTa9HDretvIqiRFrdEH+odYcPNZYfxdEqGOfN2+fTXGwf3XDYVM/rQyxx&#10;Vur8bLq/AxFwCn8w/OizOuTstHdHMl60Cq6TJXcJCpIoBsFA/LvYMxlHNyDzTP6vkH8DAAD//wMA&#10;UEsDBAoAAAAAAAAAIQAisbBCn3cHAJ93BwAUAAAAZHJzL21lZGlhL2ltYWdlMS5wbmeJUE5HDQoa&#10;CgAAAA1JSERSAAACewAAAnsIBgAAAJs0V5cAAAABc1JHQgCuzhzpAABAAElEQVR4AVzdW9NU1fX2&#10;4YWNIqICiiD7Z8OT0sMc5CzJiQdGjeUmidFUoibn+Q7ri+RrWaKoDaKyU8QNioCkrxl/VFdm1XrX&#10;WnOOcY973GPM2d0P5v/u2pn/c2+xWExPP/309PPPP08fffTRtG/fvumhhx6annrqqemnn36abt68&#10;Of3444/Tnj17pu+++2568MEHh829e/emO3fuTA888MD06KOPDv/r169PBw4cGDa3b98evmxu3bo1&#10;HTt2bNq9e/d0+fLl6cknnxz2Z8+enR5++OHpkUceGetfffXV8MXp448/nnZ2dsa7uNbEOnLkyGQd&#10;p7179w7Mb775ZsLHuzzw9u7CrWecvv322+no0aNj7vvvvx9Y8hVj165dg8u1a9dGjvjiLid+csHX&#10;Oi5wn3jiieHrXR64sPniiy+mzc3NwefKlSuD2/79+0cMWLjIgc54X7p0afAWC+cffvhh5CZvMeh/&#10;9erVEZOvOlUX73zMyZ3tl19+OX399deTmOyqKzz5y/Xu3bsjDzrQTb4ua+43btwY8eQjP/Ni6QGY&#10;/K2ZMzzXE+7qJK+DBw8OHLp51m+4saf9p59+Op08eXLg4QGPtuLjSsvHH398XBcvXhw6P/bYY6OX&#10;cJCbdbzEsKae5s3BoYcYtMfpzJkz9+3lhYdLrWCJ353u8j116tR9PLZ0UzuD/mzkjJMLLhtawpKz&#10;Z/XRV/oFP3vMu3l1p52a6yUDTjVk75KHmuDBHl/a0UcP1ePmYcofJv3pSxO94S4HfPnrD/tTbfgW&#10;3zMdDh8+PGzlJS4u8jLPRv7yka91l7zKsXn1wbF81Yo/e3nRCRY7uYqDv0Erc3hbZy8neZtzDtGs&#10;/SYGbLU9dOjQwJI3e3njVh3VRG72kXV60kJsGJ7FgolDGuBl/sSJE8NXj4mvL+RCO+vyNA+L1upn&#10;Xq3l4XxjSzPP+HnHm48a4UcP2O0XfNmao491aziKSQ9zYtYD9ZycrMMwxC6WdzguXM3TkQ3NioOj&#10;HoNNt3jJ3X6EL0d6maOBUW3lxEct9Lp+YmeuHNTGUDtxXfY7XgYfc9bVR15y77zGGZ47rfQtzY8f&#10;Pz64m9Of8gpD3dOOPs4i5wi+8mGLZz0rrpjitJfMiclGb+pr+X/++efD12cA/cQx8PY56TMTvs/J&#10;zkd+cPCzFq5c6KCm8vCsF+jdHsFZfQyx1BKOuxrxY8+G5vITVy71ivrg76K13GDAwxs39vCK454G&#10;el08WrrobS4drYnBXr2904amMD3zEYsNPzbppRb2Hj4+Z+SEu3ecrTnf+IpvLr70KQc6WGMjJ/5i&#10;0dnARf7e1cDa+fPnh+7excRZDt7FU3vvamiv2Cd6XX+ePn165I0vPmoAgzZ82Bv6EU/z7X/2NGBX&#10;/8PBkZ25xdYrb8+ckdAcHfKSQwIAYIeOdUICBI4IMZpv0wri4uuCz74NUVMS0bwkxSOGQ8QGIbiY&#10;1glFeHciwfRu04WrEBLSJNZrOGIYYskDZ3w0DD58YMiBKC7NwCbR3PugxZGAuPBTrL5cdKiICbtC&#10;0BZvxUsDhaOjHGEbcuaDizl3Qz44iOlZo9PaewcTXP50pwVuuKonXnjSRFwHIh1c/OQLzweveqYd&#10;zdK6xmaHV7HwY+9d7ayLRWvcrNFaXrjAkZt88BMjfcRiqwY486WROrPFzxp7d5rC8V5jO9Q8m/fM&#10;Hy6tHKjysyGt25zWcXd5t663cBfDPF95qZ/ccTSPo1xoSO/6gCbs6KvX+3LBVv600ePqIJZ60cGB&#10;KSd4YuJvWCs/79bY0NsaH/zoa00cfSVvGOGxoyks9jRlY+CKi9qVpy/g1ulCC370gsdWTenYGeAZ&#10;pvfyoAN/msmTv3rhyd8cPHriKie6wqCpdZhySqs+CPBhV05qpr9pYl6cehEPF0z688VBfuazt84f&#10;Zj3IRt3c4bM3YMjNRU8asZOPDx454UoLvv1Ioa93movDByY8GuJgnj7s5C4G3kb90v7yzg83fSVn&#10;+bj4u9O2PH2Ae+YDt3VcPYvdHH/5wDbvHZbcxGcnD5zZ0dQaOz7m04sfnewHc/SqVnzlDxOe93oi&#10;nWHV33KWJ05y4AdfDnoMr+rnmcbuci42PzHYw8HXYAsHV/sInwsXLtzPV254w3HXZ3D5VEtc+Bnw&#10;+xKAU/WDg7f64sE37vJ3Ptg3zoW+tIjpqoY0FAd/z9YMfYATvewbuOJ5rm7W5Ch++xYuO1rh6cyU&#10;X3sJF3VgJy5c73TQ52pFR/M0gEMX63zYdjZYY8NHTDnLw5kpbxguOak1nuxoCMfnglj2k1paN89G&#10;7s5Dcd9///37OPaldXh8OlvYwrLn4POvX/ArvjPeF3A5GPzVjVb0pxdd9A0bfKzjxga2PF20r3/t&#10;CVybZ6dWrmpqTV1ppnZ0tYYnjuIbOFqHoW7ylffi+At/nRkhBBggZyQBI645zJtrgwAVIIIIAHdY&#10;K6oCEIwY3mHyVUiYmtsaka35wgHfrwhcYElE0YuVeHwJJz5/SUvIvGaskBKUNO6GQuLLzsGJl5zx&#10;MvCBi5/iKIR1v75ooPHwEq9Di484eMDEnZ5iyRUX8XGVJ6w0he9ZDLiw5EwHPK2xMTS2d3HM0aI6&#10;ufOTT00Ko3xoQB+YffEIW43l78st/vKGJT+44sjHvHW44rjTwTxd5AiDj7zFcuFKb+tw5WpUQ/i4&#10;0I32cGmhjjjLh5Zw9BgcGsQBZuti49qhjQ/dvcMWEyeY/Kq1mPy8W48fXDHl44smf7qwT9Nyp4M8&#10;5Ged9vzxdeFmDh+9JDcYNmN9EicYauIunucOA+/xZE8/mHKyV/Cw9wx8io2TXNz1ID5sfYgY1WO5&#10;XN7vZbHkwFYs9jjrGXnrB8OzfOQHx0VPvHC1P9zthXJrf8OEJ45+ah4W7uxh6Q85Ol/k590QAyfv&#10;7OsZ/njzEdu8WOL0TjvPeg0mf7HwFIc9PzY40kDt1Ayu2OE63NMQjmc22ctDvPIQUyy2cPQdzmKJ&#10;Q1P8fUG0jpNYfQiyY89WnfjrE35s1N6au3m2uOAhpjUc7A17yzt8/QFDT/qybw+xYwPXs1zV3hwe&#10;zm64hr0JH46elTMd5UITNaaBu7zg4IhHvuzUFIZ6secvdnPyFR9n+eOvhuxwgl8NBrHV/+NDsDxp&#10;H69qKFfPfNnxh+VOf/a4iouHy7qzwTNO1sWRi17mC9OXAP3ARi/RyxwN6GUelhzl7uIHV2w1oYVz&#10;D644LvnG1R03udGCtvzc1c5a+0Hc+of27NRKzWDqcX3DFzfrONMAN1j4Wpej3uInducG7vjyh6uO&#10;OJp3Fnk2J08Y5vUSbnpMTDFwty6WUW+oF05ieIbnbPMl2bM60pqvXMzhaJ528NuD5ddZjLN4NGer&#10;LnGEJX/nGu3M00tOdKAxTnjGI534wKR9+cmXrTzd+ZevOOzEgS1Pc3zwkIt+00PqR0v4MOQKU470&#10;XGy/+s5MIIYCeOYgQU6ANS5yCaOYREFMsRIbKYQQcAkIQ8J8FQ5Bz9Y9w2HjuYM+ohqrjWxdMziA&#10;PLvEF5vIigPTxhCPGPLRDAohBsHwJY7NoAHZsUlUAtFCzniwNxSLLviEo5GITMgOOP7w3GHj1eZc&#10;rj5It7e3Ryyc+bjg0sa9WOb5yg83ReZDO7j48FEnfriKq07mxHcvNxjW3OkImz8sWtDTutzg0Y4/&#10;e2s1abp89tlnQ29fFnCFZYhHa5j6QY1w1Vee2akrnzafGPKyzse6uTaOZ7nTABfvNp9a0LYY5axm&#10;cMSii+c0MQdDPPju6ogjLeQtVjxpIpZ85IYbfaqbnktDuuLj0mMwcGMPRzz3+so6bH761l8PxPYM&#10;Xy0MGsMwaGbIx8AfL1h6RU/LgX+6sKMJ3T755JOBr450EJsdXp7VTj76wy9YQ46+/ODV3qcpTnJp&#10;P3mGA7cPNFjFwBN/GuJono9Y5mG6y40fDHe5ucsBtmd+1nGSl3zh4kp/exgXd7Ywaa2HvIvlXHA3&#10;YNJBfDrqJe/iiYsDvnI2R3d28D2zd7Aa1g28+FlTV7Z46jVx4eJIW3a0d4dTjrDk2BkWhnzww8eF&#10;N1v++FhvDzozxavObGlFJ3XA08XGvGdc2KkNXDzVDxc4tMCJluz1hS8v5V3t4OBXTfN1F48vHH0r&#10;nvqpE1y50ph2uNKLdnhY08vqCQc/OtNtuTpnxWMjth/KLutygcdObHH4xlP+1sRTK9z4iCkOPehr&#10;L7ODyY6O4dOdHmLLRww23uHgJlfv1uLN1rM5Gqili1a4uvAzWjOHF53kKDc68SkntbDfm09TdzbW&#10;6hnvOBp4yJ+OfPGmBW3wFFueuOhZeHzVBI4e8bnhn8gNtvJ2XlhLN1w901MOzh0xYOFuvX7Fw1/q&#10;xFcDcXDij4c88BZHr8iNPnRpqLd+g8HOwN8cf3VJX2t4w5QvG1j46AUY6m3OHbY6WsMNDt344mlO&#10;LJryYScnc+5iyx2G/KzD8Jxm/HyeWvPdA1Ya4FvuuHiGO3rVP+MC8qWLuJyAAqiRIks0B4ekkM6e&#10;XV8SKhxM9gLWuMhJhi87pJERT0ISzNaz5lF4tsiyQ5yfNaIoqEL4QLTh+MlB02hUvg6hmoGtQrEV&#10;W3HFhg0LX3Nyw5c9W3fvLn7yM+Qif3FhsKWFeHjI12GOg03gXS7y7IOHrXzgaB7xaUd3fjWAXAxc&#10;akBcXGz5iC8fOGrKXzw+7vhbww1nhzfems2avPCynr7ii0FP+C6bSBxr5nEXj7bw+Ivp2R2muN7l&#10;y47ecA2ayY/+6quJ6wk2fMybc1jgoOZyEFvueIhjzV9E1FBsd9h0dac93tbM0c7df05gzpqa0cuv&#10;dtjiW8NFrfjYIwZ72onDRwy6lp+c6yf8vVszx47OHZpiGdmJIa9y6M4Ohtg4ORT994Ri26PuNGYv&#10;t/Dsn/SSDwyc4bFVN/rixc4/P3k2b8jb4c3HZb785SWuPhDPmnfY3tWFjuw6F3BjZz6OchEbvsMV&#10;Bg2s60+9Qu/xa3XVU/LASy/IwZ5kCxOOswAOjdVePuLTHbY47OKPrzX+Ln1LE3PiyoO28sRHfPNw&#10;1IsPTQx8aI6TLyeG/jEPVyx++HhmSw825nHVi2KZ54enmpuzZh/A8l5N5WreHRfc+VqHS3fDnH0l&#10;jsGWDz1wprsc8cFP7rhWK/niApO9c0RP+YyIM3uDj9riIE95iKWfrIm9fudvTlzzeHpuz+OoDuKy&#10;UyP1dTbRypw8acPGnDo5Ew1zuMOVV/85i3MAjpj46RFx2Ooz3A3zsM1ZEws3WvOHZ509HHh8qjN7&#10;fvKEgY91NXHHt3oVg2b633t64SIenZ1/6UUfV/WE5Z1Oct7Y2Bg45vFgB1MMnNWRVrjAlpd+EFsu&#10;5vjiq972mHyLAUN/6A0D79btETHVQ0yXtc50PnhYd4ktL/1u3vcCNuKrDV8XzcXEwWCDKz93Nvxp&#10;713d5WeOT59rtFAP/WxvsLEennc54AWHjXVauNRBfvLC25x18c17hmENDlxXNcdHLvHBn55i0cNf&#10;L+nNzjt89YLls4/WsOCLNWKfef3dmSgCE85lweY2IgOIqDY+wgZbySi6oAJqIjYIRISgMNlJFCG2&#10;yBPLIC5hJaBxrSegGDYRMWB1mfcch7gRRMFd1sXToJJ3L6a4RLEuFn7W+2+p0iOB3cXAz6Ux5Yib&#10;ODTSRPKim3fc5G5d7nL07DLkxIedwsaBjjaQzUWbtJYDe5sQLh7mfJC4ywUnXA21yt+aOsP0XCzr&#10;ePDrwLGmBvKlieFOU77w9YhneuInZ3l14ME0yj8/tng4+NvI8RGXFmxoYHiG1SFXXXHwC6e+pJch&#10;H2v0VgP1kAv/+rm6qTv8+lJsNi55ORhpiK9nPPqSIU9c1IMW6sdOLgZevmjAhwXbL12xaIkTGxcc&#10;63zN44c37cKSF1t50saaZ5rz9d6h4BmG2PWc/sCPDZ2tqTc7MeGcO3duaCdPGOxpiZ85eomldu78&#10;5eNZbjjjyJetWN7FwJ9WtBBLfAM+f3dz8Nh5FpM9HjDUIhvvepmveD407Qsatq/d4aknbnSnB0wD&#10;lrg40kc87+LYW2puD4gFl5018+bY8jPn7tLT3tPQXR/qD38R39raGnHrZ9wN2HBhOFtoSwc60h9X&#10;dWcnnzib13/09SyO3vTMn3Y44SoHdvDMqaMeEpMPG+++5MtBDPrSwDyf9ka95N2Fg7rKR77NwV7X&#10;Gy5ftcCPD1x81Uof0Vad6m92/HCBZZ0u+lYOcjb483GvBvI1x7YYcNi44+cHkg9onz/Vw7qeUT92&#10;+ose9WJ7yDvO7PDyF3oc+8EqP1hqp+ZyYWdePfjhAI9unq2rh9Eew6vehOFd3jjR6tlnnx356TG5&#10;w7Pm88w+wRMPfuZoITY7fMWlVWe+NfvXOzz8aah3+MBz16vywFlN5QWPD0x50I+2RnXRL77Q6BO4&#10;LjHkIudw1ADX1n3R0y90lotLXvUQezrJxRpfPPFLW71jf8sBt3qKHX5yto4bG/sSnnVrcA15i40b&#10;3fuSB0M8+XjmV+2roXm+4stVHHOw5EYv7+ux9KD41c4anunu3cWXnfqrI00WJ196a2ZoEAu5DhaG&#10;gplXGIkRRaO5+tIQWGTda9SKxE+SkoIrQbiau0RrCHiKYV7iMDSdBOJEePEVw7p5MYwKiwd8InuG&#10;pQCeDXwII645uYrrC4QiwPW/CJaLNfm7i8W3psJDHL78FF0OdC0Pvj5INXHFsu5buF+24vOBbb1c&#10;aMAObzE0E87m+LDzbE0e1tQKDm2qn3mx+6DjR0N2dK2m4qmLw88hCsOc+A5Md/nCk7/Nw94df3f9&#10;o49owQ4vfmLLV35sXfShMz9c8NLQ/B1kdLPR3GmOa/l656feauuZLQx5y8lf5vi65C8mTm1a8+LS&#10;sn6r59zlIB+asqEHXJzhOOTZ0cKcOqQlPvWNfoMPr7rgr570Yefgo5OD2ByusIoLz7M4NjjtcJeL&#10;+PoUtgs3udFKjHK3F9j6UoQLH1iGmDDly4avO3y9Ij5OegM+ncXHHZZ84Jc3rmzgsDHg06s60ASW&#10;u6Hu/OjgDitd+NhbMNNGrsWgi3drfGknt74A1l/sXPjKTW1xxMM7HdRR7vCse/fMrt70oRN3+tDb&#10;u/z6YsDHnAsncWHgpr9xwLdel3d60oOfGrGnMX71DJ7w7St++MA2Hzb9xHDHz48Pz+z0rnroDXuY&#10;n/qxkzu9PNMQHp/y0QPyVDe+1tRBfjjiA5u9OTnAsvfZVwu5mzfnohG+7va62J7h2Nt607vPA7h4&#10;0j595KZWzii64CCGmqUdrmLQFg++sJxvhvNfPHzW6yZfQ0z29GIDy5pY4vOFi6vclqt/VmbvnS7i&#10;i8nesxjs+Koxe2cAbLnRVSw5+RKgt2D5MslGHas97mqih1x4uauxGnh2rosptoue5ulm3sADJ3zp&#10;Trv2ElsczOkLufm/4iFW9fEMi/ZyEKM6y9O82HLAjY132rmakzcsvuLgg5s7fDq64Ikhdzh0wbO+&#10;46tu5uBZp7FnWHKBg5s19mLTXjx3uunfeqM62zPs+cpDXfUePmzSVQ7ecRQLN7H1itrKGR9nnJhw&#10;rOldz/jgCUccvuHBVCd18X8NgAbs0h+3xcHfvzwjavNw1rgEEZxhySOCPEDAhEsAh2ki8nERjG+C&#10;KIxnSUiePUx3XwCs22wVzho+BEEcL+9i4gCb8J4NnMQ1+CgAYeTGDr6c+MEhIFzNyVdxCMWOkETH&#10;1VWBYSk4EftlxJ4u8jDCXM8bvpjs5CX/PkDYiwFbMT0b6gEjzczTRxybDn+YuPDDR00c5nzECUsM&#10;Q3y6WKcnnWw2dmrgQ0SuaieWZ7H4azqx+eGOL5wa0DsbfOII37q68LEmFs1cnvFVcxrhx0d8X9LM&#10;s/MuX5zUxYFWTWDoCXVlQwPPuFjDHwf4dMff0Dc+TGDjC9eannGgiuVLBs5yk4NnG5EtLO8uGPgY&#10;YlqDA68e11PL1SEuJt34sMELP3Whv73kHe8waSQv8/GEQR/vuInjXj+qp/5I5zDh6hXv4sNQX5zZ&#10;4gBTn+NIB3fx6aQvHfDyxF1d13OlfV/O0sYcvuzKgT99cBSPPmLgo3Z8zNOeH15yYoOTLxvqTS+8&#10;y1MN+MCH4YKpr3Bn5+A051lOODkHzNHQO+586ODur3HmrOtTuPjTRr5qBY+W1coajcSA7c6PDQzv&#10;LjGyg2nQwDNdPNcLNDHKFx6sdLROF5zFobt1Q409myu2/R8HWPKzjo/46SKX9T3FVi+zF5N9OZij&#10;f1qJLW7nr/qoBY7qys6gkX+hwEcO4othni9d6yma4cYGX/POb1i00jPs+xzzZaj8rNkv7vrIs2Fv&#10;2If+cwjayZfO+qF+ooNYhjV8aS/Wem3a9+ztF1/I4s8ufaqR84guctffYuBLI/ie8dHvNKOn3OVM&#10;HzrJh514nuXiHO084iMGvayLlXZiOEflVK/KUSyDnWe8DTqLBc/55B0fc+LCYFsM+HK1zk4cazSx&#10;hk/a0lvfW/cMq8FXTHf1p4nYcOQHR778+MuJTbF8zvOvBmruDMMVBl5yNWetOfbW2MFTFzHc5SR2&#10;OXrmp4fxqb/ENQdD3cQxyr9zUxw+cHFgq77ykg9MZ5g46YQffdWe/rT0jgetht3Wq2/PnF1IAHE3&#10;OLgEdSHBzl3CieZZc0qer0tw/xTgMHEIIF3SMNi6FMq6Z8lEkH2JEAOmGD6I/dnYu2Rx4C9BBZIc&#10;Qax3UOHCVnz+BGcnJkwY8uwwsqHW8eNGE1ianj1eio2rWPzZ2qzWNFj48uoDwcaXdznJm4YGH9j4&#10;0lyj07sNSJNyVER8yg8XzzjgQ+d4dgDyhyeOuTZpXwDEhYGvZpSLOfzY0g4vMdIcD3HgyU1zwlMX&#10;OniHw4/WcOWc3nSwhj9bH6w4OEjZwrVu+AVpTo3qC/FtYrrwM3CmmXjuuLrguPS5HOVBj3TAS5/A&#10;wt+8Gorhg0HtrcOF0zMbeGLADrN9Yo29d/n6sMJRDJqyj79c1MecYaN7rr76W3x+asxWjnDdcRZL&#10;D7jjTqu0lzM/h7Q1BwRMHPnWf2rGNh1gwBTPl15aeedDB3c1xZetdxzFwM273HBSQ/HYu+Omdi6Y&#10;8sBDLDq586eDWDh5rod9WMLkh5d13L2L6dnFR67m1UDd6O7uEp+NCy8c+r8zRjO4csPbs7zwY+v8&#10;wUG+Lr1s3jqt2bo7v/jLyZcecXFTX9qY94MGBm7imYPnDo+/WHF1BnlnwyctaCXP8nKXPwwXbFro&#10;W/VWB1zoKb9yxqWawoDrHX8+dJKrtWI7a/S7/NiIZ92dTdgffvjh6HN1x0GOtKIFX/xg+SxxJshd&#10;z+ota7iwV/d6Ugy+4YhPKzp1fjurrNuv5juz5Mofrud6C0k5465W8rXujjs+uLOBa+CLB75ywIMN&#10;Luoihjm6yIWO+MBgY03/4qNuzqD2JX81gm1vwBKLnxriab6egQnPpS582dEMX371o2e58WUjR/gw&#10;1M0aPnhbsw+dyYYeTHc6yUs8zy6+5nDFz4UD/WDI1bt5Whh06fPdu5hi40l7nJarH9O08Q5DLjjr&#10;F7Fg2hvVNi2867X0L3d7UBxrsKqL3OTu+414nvnAg48r3cSTqzVDHDqpJyy2Rn3OTg+yoZf8YPhL&#10;HTzaywOm2rMXW++yd+6Koa7w1cGggRgL/82eSYvIMgTGCRmGFUmSFdFhj0BNigSxNJiiIeZQ0yhs&#10;YCNXkQVXTLEkhzAOyCNu3lWjEUE86/zYwxALPgxNb96mcuEqps2KHyz8PMtLrhqBjzXv8Nnwc9HG&#10;BksbIotFH/i4DCFX3Dxbq2kIzc8/BYtHE3+d8GtLk2gK8TSndbkY8ZMvrObUQS7iytlhRSN5489W&#10;DtarTZuTttbkRl+xceOHt3w0tg3lHQe50jFufOTapjaPkzlxPItLNzjmPcMyz8ZlzXB46zG82ISB&#10;o/w0bxqbSy/5Zosr3i4x5BMHuHBgs+MjnrzZ2Ei0MO9XVXzoaKPXjzDge28zwdQ3OPmgTHe+bGGK&#10;YR0necgHlh8c7PU0HBxgs9OPdE0D7/jyX64OM5hs4eBPX/3jWW/pv3paj+EiN7XwLF5604KvHpev&#10;eXH1GC1w90HMR45ie8aTnX6VU/z0Ip3FlUMa8Gm/6JF6Ak+8/Qfx1uHJ06W3zYlDZ2v6jr082OAB&#10;20EvD3O0pI01tnoYx84HOliHbeAsBq4+mGnCl13P5UVHmHzTAYY9LI7Y1QIXMemw/kUKLr3Uyj5g&#10;Q+tyEgsXNW4fxhlvnMRWL7Hkbo96Vj+2NFYDz84uPckPD2eyIbZYPnjUwQcK/oZ8cIAtVzkY1V9u&#10;egSHzdX/0fj6wXz8ceQntnW+8OVkjubiyMk8HXDiAwcnX8qKmZ+c/Gcv5l38XfSnI2z500/P4EFv&#10;eOmjt9j5ax8e4ruzw98Xcn5w1rXlY9282LSBSdv2ISzPsNpv9hEbttb1EHx9CUONykcMvPGhm1ie&#10;+cqxzzh2aqxOaiEmDHsFPm3pKI55z0ZaNUfX+lMs+oul9u7OBhxxUB9XvSm2+bBoBb/Pan74wJW/&#10;iy782mOeaaJ/1Zu+bPCQE381F8MaP7lb17tsWqeHfOjNPgy5iO3uwh8OW1rrPe9ys84XJuxyp4X4&#10;9q34hjiu+LjLnw4w+PORQ/1gXty0lb/LoKXBRk3wYscXNk7w1Ne7OxvznuVo0NtoH6u9GIv9v31p&#10;1nRAC6r5OEcMmASIIbAGIoLALiJLjFCGBlE85B2QCPGDAYs/cfkQAhZspBJF4b0Tjzju7GESWJHw&#10;Uzj+JS9B2BLHw7sNwgdXDcDecACI4ZKDprPGX/7hWuvXoFwcBvTCp+ZiKz+5iYkPrjiYd5jSVwy+&#10;+Lvk6zJoIyc68mEHzxCnRoQpdhrJzUEgZzmKAdOzXyT4uLy7YLFJJzE1iPjFxF+uDnRYnvmw4Sc3&#10;OGJ6NsTwDsvl3YHnwtE7rfk7oMT13i9XsdmKJ2/P8vTM1l0sOuChfnTqn3z5i5Fm1tTFe2tw5IE7&#10;LH3lrja4e08XPMyzDUef8s8HF5qqpdjiFAN/vWceFlzDXB9G/NnB5+fuMvAWmwb2pGc2OMGinX6G&#10;bc2753TESR30icGXn1+kYsiXRvj7IhVH5wE/vRN/9ecvjv7ja02fwDQvLs74im0PwVIrutJN3nrK&#10;u7X6AYYYuFiz53CUN43ww9WaWDQ1aMEON1w800Rs2ObFlNt6P+HpByt7vDyLLy9DDi7x9Fmc2JiH&#10;J4Y8+ePvywNusMV10dFZ6Fku8tDvvpjQSx/xgVH94Hu3xo/etLYuJj7iu/qLAz3oJLZ44rKTsy9H&#10;zmEYaUgjtmLLwTlcrdjSnxZwrBv4yNOcWPadObrjYY/zYY8zvrjgYIhhrfp5lysbWsDu88C7XpCv&#10;PSc/NeDPR93VQg4+gDdW/8tS+coRDtt0dNbAwxlfWNbwgI87e3lVE3zNqYOaycEHsHqELQ4cdYAN&#10;yxpbF3zcaam/aN75yY9u7nDoxp+PIQ4u8rTGVu3aI3Koz3x5ZWvIT09bwwk2DnSDxQ8OzdUIJ774&#10;smPjs0QtxbROVwMmLvLlSy8DV/7iwqIBX9qFjxdccdWVPRxDTM/6hU78ceTjTqP1O19rcFz80s0d&#10;B1qyc9n/dDAfjrjm4OBpyN++lCe79gA7Qyz5yANncb2rKS3ENi+mNRp5t6/KSy5qwFaefOXOvzz4&#10;qbM12qqFoY9xw4PWsORpDqZ6u8w7Y/iJg4/1xamX/jZbtKAhgPtmDkzCxDA8O8yQRwwoe8VDmiAI&#10;WiMYfxsXMcO8pODz9dcNjcNPbIWo4JKUhF/anonFDmmJ4QtPIuKYZwcHhsTYwRTPZmZrDo7LxpUn&#10;e4cbofGHjRs/A1c45t3jak1+5eWdD03C8aEmj2eeeWbEtwHwNDSYw9K9X5Iah14uuLTGGQc50pkW&#10;mlAs9hqjvHF0wYQhHn/1MKdJzdPMoZi9OP55VD4GjjRRe3bw6aNe5tjLC455vMRxKLClPztztK9H&#10;aKMO3mmpDhrYZoRj4CQ3+Vo3aKH/6GpODAMf+dCHFrD5qp/YrvKFZ01cPLx7hm0eJ890wl9O9NIn&#10;9IPTF1/6sJUjW8/860e2MF10Yg8XL2vF9aVLLvYVO72IV9zN0Vpd1NxfZeQZT3nTjY1LrfCG7wse&#10;f3M4soNvDR4+1tjgrpYwzPeMh7g46rPsxDDkUo/Bh5X21uljXc1g40sL3HBJFxrjJY5+EJMPfWCU&#10;Fz374oYPDLj89AfucsPbu7zp5UtWNWHrsufkI244zgNr6ig+H8M7bHbV2Tzs7PDU/2yrHxv8xMC9&#10;vNSPLvrQwFMv85cXfcQzD8+HkGcHuDg42AtwzdszMPGjsZjwDXqxY9O6d3HU0Zx48lYPMdRA7jQU&#10;W21x5dfegYuLfmUnvn0Cg715mOKyoxNOfvSKSw8c5Cl3muEiHwMGX3uwXL1XB1i0KVb7H39Y7vUZ&#10;2/aF/uCHE63M+2d6XNNN7vaAiy/uzkO5yRu+WondHreOu5gwcaZBdaejGDSEL2dno5jqaQ0nfviJ&#10;SQ93a7jqT3eDLS3EdS54p5V4/OwpuXqWA66e2xd9JsKgHU54iyePvvjD48tPbtbFwdt8OclHvmKZ&#10;Y8fXHXb9QFNfTtWyfoODq32qP/jDT0uYhh5zVrqz9yVcDDmYk1O50FsO1mkES80M54l8aKmW+PGX&#10;Aw0M/HCw7p5efGDC1gvs1dTdmvzUk49LbcRSO3nQFnc58jc8u2CI12XNc3o4s9RZHeWHb70iB3la&#10;g6tGzmP9hJN+WJx44c1ZoooCwIFEfIE5SkQSNakEiAaEaDUYe4K0GSSmwHCtKTDisGEoCl/JwyoB&#10;HMRCjlDWHArmFMAHbgWWqDnYBMFdLOJqAEmKZQ4Oodi7xDdvvSLQwbPG8AzXASY2THfDYRiefOUo&#10;FsFh40ULX+aKgzM7haYDLubk1sbiI4/0h4mPosGxOcLxLEd6aS4+5tjCp6u6tWHwZgMvO1hsaa9x&#10;aMFPnmxhp6fczDtE5SBP/OREDznjgZN1vSGWHpAf/WCouTUxYcOogWH5MLEmvjUccKKLmuCAt9z4&#10;wYftmZb1GB958rfuXX44wMZVLHqli76Gg0fz9ZQ5OPKuP8y5+MuFj/xgm8eTBrjXL2zpA1ee7HpW&#10;I/zk6a8V/NXFXUz45SV/Wltz4WXAlLN1h2EfqHTDA8/y54+vmLSJDzzaeTfPDn8xaIYzHn6M8ac5&#10;Gz5qrW58zbN150vbPhTNy1N+hjssHPna/3re/sLXvLsY7jDZ0w5/mrLVh/jjYF5/yNl8/YALbeTQ&#10;ujzF46sP5IOHwU5NfRjB4K8X5CI+bFyqa32pXnS3jjM++kEtxYPBnxZh4sBeLmx84fUBSCuc4qm+&#10;Bj7iyiOtaSWOWuAoH3HUzhx8WC7zfuj5p3RcxaEdzeRhr5pXH2viwKcTruacW/3/M+2ZL3s4chTH&#10;Xc34yYm2uMuHrTu9+LrjTzN5iulZLxs4i80WRny7s9WvMD3Dh8HH3sDZmjrQQn7W6OfOxzOu6iKO&#10;Z/Y0lAcfPF0wfVaxVePOED3cH0jwpiVcZyg8vPBnxw9uPUQztnTybB0+3s4GvtY6a6zLRWxay9dn&#10;V3mxpaXPNL1v8NXb5egZH7b8xcKTXvJmRxv5+muxvvLOh0ZxUzu6hC2uHOHgZx4uzmqqVrjQp5qa&#10;E1MunvWtOPxcOMKr5mpDP9qYS2v9WI1xhc8OJ1zM4QuT9mlnjsbmrLEzPOOBe33hubrFkRYuseSL&#10;A17m3NmpLx76wX7vLIgPXGu0YW8dlv1HG/HVVy/Gkw0/9virGc7sFnt+89zMmaCSNxBDkgNAAiBG&#10;XE3A1jsBKpwvYeZLUIN6ZqdQ7FwSgYEgfO/wkUHMMzvYeBkOUgkocIkQgFCaSmH5sOevmcX2LFEX&#10;X7m4W+PLXlyieJYffLnTwh1Pa+LQhS0bz/jixlaeNZ4G80wPedCGj1jmPbM35CGGYUPYoPShn00l&#10;B788zbWB4MvDZqOh5+qh6I1yd7jKXex0TQ8x4PLHz3y50UjzuFd32GK6+NAMf3nUWOLSTENqYrmI&#10;Tw/vYvDzzla8Djx+9YdfMvSmL26400NdPLuztUZTvvqgOvgSioN1F1+HHdtqAFs/iO9D1Tuu7PES&#10;p9pXK75i2IjW+cA2X83pBMchpE76HKZ86aUm9gVMsWnJBq5nsfFvg6tr8+rBTzx3/YCD/PmLwZbu&#10;9DHHh03zfOWNC3uXXqCpOtINH18W+PRB5zCVByzY+MmDRrRw4eqiRXFgqbm+MefdHb6e9y5nPMLn&#10;jzet8JIrO3zYtY/t//YBDazjw9blg5g9DJc1easLDnomfWDSvTOl3pBXf4kXQzw48ofJzv+KU440&#10;oo18rOl3mvJzXuAnF750orUa6Rdnl14y3z6BjSO8uIvjgxJOPSNHNnLhKx7e9hAetOBnzj50iSMX&#10;GOpPF/N82JnnBw8PdbdeXnrMu1hs6MlPLvj1f1YKrnrqdc/6yf6hC38xcMcHR/rx1wtxEXs9R+/8&#10;5GteTLxoBZfOfVjKAz47PGDibrDFWx3Exb84fKzjAc86vdwN6971Eh9x6MQWpkscOeMpJ/z4y9s7&#10;3eQSnrs8YIldnjDN6SF5WxMLNs5w3NPAOx8czRn6hQ1fGPLC3T60BsvAGV91xZedWDCzgemfJ/ET&#10;hw601aP2jzjFkis/MdnLw8Vevc3zpyFuhn8lsB/EtCdxgq1OcNnjALccPeNtja27ePgbekRNxJW3&#10;3OCzERsPnwPVDpf6CjY9+LLDz9nFhj07A0/P4uMJV45ySH97TXzrcL0buBj1j3WXuPLWL+qgf9lW&#10;VxjiuOPijodeoT27xa/f+feMOIEIAsAHomfkkGaMuEOdqIQhIjtECtomY0sQARBDlD0slyLzE5dQ&#10;YhMDLiy2hJQYO4eigQ9eYePiz6Ps+UnMYWE4MK2xwQGOARcH9i6DiB0wCckPhjv+/B1UNQUMeRqK&#10;xs5FZIVwNxStplIMQyxYNoT8xacl/WAYnjWGeBU+Lb3zc2BqEnrSCg6trKWnZ5rhj69GsEHlhCN8&#10;XxZoJSebnj1NcVBDOvWBLEZfph1YGkoMWA5WXPiZlx/f6k9PvcQPb354scULF3nAskYvWPoDDn58&#10;+fgCbbDNnnbWYdVjNNO3eBu4i8FWnriJK07YYvuCIT4dYFjTrzikJa3FMehkvnrpQzmKwVcO8sTD&#10;nBrCirvawFILHPERFwdXGuoTPtbd1dkaG/hppQfFZScH/yMh9/KRv2cYeNKMjxri4tm6vPDClW56&#10;zuVdTfQoXbLDmX5yNNjI1aX+9ijd7OX6Ab4cDBrygYdjde+QxE2Pim9dbDHF49M+8APJHBvznWVi&#10;OD9oU5zWxDYvPzrK34BDH/bufSFJB9rrawOGfORojr346ipH+8jd1Z6HIweXfMQR37MvmGphjq50&#10;pIVn686RNIOpB9iIbR0PAzYu9Zs8ackGnmdz63tQr5ozqpF3GO4w1YFONFBbd+v1qXX5s1U3vJw1&#10;Bh3F03/qJg9r6qNv46/H20tyY2fA9Ndl6/KkmXUawBYXN7nVK7Tk54LfuWCdL/58aSlnc/HHAd5y&#10;uRxaWlcH54uYcrHeHtI3sHCrf9jTWzwDthq6G7QzOkfoYsiZj3tnMVt9IX/aw6B33O0vfHCrzvzl&#10;hJe4dJaHS496x9WFK2x5iGOfwPbOt35SL7i4mrPOTq1h0q3PAjziKib9xZAvTmplHWdfuuTkrLeu&#10;N6qHPOHqKZx9xqopHmoMN62rqzMdLv1poy76WFy2ntkWo3m6i6+/xPVOD3EMmNbYwMVDH8GXb/WF&#10;i5918fhblyMNzfGD5XuKvNSP7rgVG64e40Pf9GNLd++4i4cTnfTK4tgf3pgVSAB3oybyC7XEHEgE&#10;ZUcsQBJGVtEQK0mkFN48fzj8FbINgIwPNUKwqRkUmq/DWjIEQd5QbMISRTE1Ex6agYiwiYITX4la&#10;x8fwLDfidegSGk+Y8jLYsxPbnYhyNe+Zj/cONuKLr/EIS4eaSW74wJYH/jBgs6OJ2LiLxQY+P5qa&#10;axPhr5g+AGoYfGkBkz0sl1r5yxgdcNUcOHimkTvN1bN/goDNhh7m5cAWF2u446ZPxGBnuFvHCY/w&#10;vYujDnzop+448aELDcslHfSENfXFw7whBn1pjae83dnAhSU+TfGknWGdrnpQTnjgAJdm8ViuDnE9&#10;CVcMecD0TE/+1Vct5MBGffjQsz0DFw981NbFxuXDAaYLlzZkvWoP8NWjbOifvbxw4kc3edd/+HQw&#10;0L264E4L+aoDznSrz6qBteLoz3pXHGvqUd3UAkfascPZGq3NiwGrmOpg3rsLP/fqAEePimHQAoa4&#10;8nM3h7NY8ZSH+OZh0BIPA0f4/NRDDeQqLk3M0ZGvuO7W1UjOLnHM4y6O/qEN/uKxFcPesC5/a3xh&#10;8/fPv3oDD7HVwt5UX3NyM9QSfxzkUI6w9B18a2zM6S054pBusNoD/K215+SBn5jmaYA7nukrP5rK&#10;xxy7/8/Vu3X+4qqT2tHXPhMfR3b2Bq60xlXtaCAXew03+50PfrjIEXc8cKWzHmjdu3VxxbcvreHE&#10;x/AhKG4Y9GSfnfg44owDOzY+ZOXgs0bu9JKD+uEmB/H7ItJ5tI4lV1jlol8MedJbL9E2PHNyplc+&#10;8sNV/mJaw4dO4ouXbf1hzZz+4icvceiddn7o40E3dnKFLT6N8aYjLOvxVDeXd1rA8+6zI03olL+Y&#10;eMGisXdaygsuW3Mw6GMOX7qrhfz6HKCdOfXDS+3EgQtTfPb6US6wxKaXvadGNPNXZjg4yQMWe+t0&#10;oJk5WB988MHoWbbqw54dXDbycKWdmqYDLXHA3915T3f7HXc4nQdiwjbkYx0unnwNX1Llq2aw2cub&#10;brjIG2d++Frja928OVoszrz27szBIkBfWAQ0p3HcOZjz7pKwzYSwZz4EUTwJs63hFdCAg4xDwTOC&#10;FawEcCAeHETdFQkeXP4Ekay4Gs4aHM8NOCUIh405/hWUD27e5YITDHEMOYvB14VvjVWetIBJSPYu&#10;77SwJi8YCgdDLF8Gan55iNkBi4c56+bFNGhJN/hprvHbzDTTCO7pjYPm0sRsOxA1oDl6wJO3fDSg&#10;2Pw9m6chG9zdDdzkJE93erGXm5jq5a9I+PBpzZcQOtlwYuDKvn6xWcSsPr7AV9d48Dfoac087ja0&#10;eC54dBcPbzn1K4mmPmRpSAc8cKAPTXCVn56BAQsftaSl+hs2b1pl252ufPGikdrxbwPGES4+7Td6&#10;ePcBKC/vhh6ADQ9POHTXR7DlAr/+tk4f/WIdl3pKjtbpLDcaiOMdD89iOPQdxjiKRRdY+J09e3bk&#10;ZQ0uXxzd+YkBi0ZhdBDSkN5pxJZfnGijZnrI8Bx2ewFH3NUJlkEbHxoOVFrIX27mcfRXJtwN63DN&#10;0UZMveSyD83RwF70jBt7l3Xx0wIPH05ipGV9LIfs4Mg5G7Hk7Q5DLe0VdjiLkb5s9ANceK56VS/j&#10;L1/29MZXD+k9nOHpEf5ybk0M2HTE1R0uDrjBo2+9Qzdz9gwdPKu3uvChA43bQ57FwA0XuesJ7+rE&#10;X1/jCNuXBnzYWsPFfm8dP/PipS1bz+bztS5X5x2t6Epjd1rgTzNr+FkTC5Z1V//9orxwoL/8vNNY&#10;HvKjDRw+9gmu9Icpfjytw5GDOOxgsoHBPt30CY7W+cnLRSP1EEevG+z444ITXL1bbrSmh3qKoW4w&#10;6Q7LPHs5uVczuuArDo700Tvb29uj5tXEHTfY7MXjy96zNbrjSAvcaUiD6slOHviYZ2O073DEQR6w&#10;2wfygAsHbzhs6QRHXLZ635o5du64wtc3uMORC1sYnvmL6+4db/7i4kEzeXqGkeY0g8OOZvjRgR3/&#10;6sGXjXXahO3c8Vxf4aY2+sKcvoDRfwtarvaUHoAlnrs1A3ccFxsv/30mMJEk1bd7BhIVREAHC3IO&#10;bIkiaQ0xiSBgnS0/AWtQJAVnj4B4nvlJRKElD8swLylrPvSJx8a6AmkOMazjDMsdrnmDrU3NFg9F&#10;lJMLPhx+GoJI1uVlQ3j3geWdjTj4yL3mbKNac5DJt9zF904Psd37IMKvJqyQNPHlBDbOcqlR2MvB&#10;YeNASHt85UBbNnTiRys29LYmH/jyiE9NXU01vnxh+pLgA4GvBqEjntYMGOKIJ241oQObaurZmnn5&#10;8lFDz3oML3O4yUNdaIaLZ340xpst/ekjfl8E5alv/KUTNh992GEOz8Z2h8XXQVce5tMQb5ec5ZVW&#10;bHEQx8XHul5Td7h8cOSTrzW55YOrfOXmw10uhrqrLT/a0J1ubNsz3uHIj7+hhobYuFgTX6/U22mq&#10;Fv2gEUc+hrrax+z4iqf3DXNxoaFc9DKO+pDesNKvOtKQxuWDl1zpIy5+all/iG/IN164sFdH69Xe&#10;nFEs83zkz4etPSrX3uXIhs5qR0s/DvSMefuMtub5qBP+tHBngxsuesthDpM27OVPFzYu3ORu4Ecr&#10;vtmJg4c+F8M7ffjKQz3hsRffvT7DDT47OsKAxU69xMJJXHa4e7cmT1ieu3CUu3zYGfLyzt9QP2dD&#10;WuCKNy3MufyY0jds6x86iVff8xNXHHVSS7j+BUcvyIeNYX+zxcNdT8mNRviJCUc8WvQHBPbVkp04&#10;uIrVjz+x5AaLn6E+7OgFE2e64m84D83R234XU4/xw4+P0dmBP33sEbobOOPHRi64qbO4+LjjZF1u&#10;uIiJg2d66ivr9qBnObrw8s62M4xdfuZoCxdnPgY/PuL6EY6HmPKzZt/zxZUP7XCWR/2n3mzo5S6G&#10;/oMjZmcHPnD500sstuWux2lgDhZbXO0PXHCgNR7i0JcNXftveumdBvLjy7beKT488byLL3++OHp2&#10;iSMPMfUUXp754KcechfP/8CpvpAb3WkE0zM/PnCKh5957+IYy9W/LMlZfeHwoZc7HLHxENfd5zfO&#10;Pk+texbXGn/aqAP88WNl85V/zAA1JQMEGQsIgFgSUjSCEwIIAuxdRJUIe/MCKpy7KywxrNsoNZCN&#10;KAnFQ158jWsOtkMZH++wYFScmss84diz4+/dpsPJkIOkCcJPwfm1CWESRqwa0CY3HEp82MZF44sB&#10;wwevuyFvzYeDgQ/OiqghNFEbkz8eOIpRHvQURwy6wsCPP192uLKD4ZIf3mz7sGPLT97WaI+LD8S4&#10;4ygW3dlqHM9w4NPUOx41Di1g6Rt2coLPVh0d4ObV3YYXn3bsxMDfurjyN6zLATYbmuAoBn+1wF3f&#10;0IUvnPSkOw1p1BpfeLSv9nJxyLPXW9b5iSVHecnTxdY7HdnQBhY7mx0nOPYGO3rh1JdRc7ioB6w+&#10;zHB2WPLzFw0cfGB2gIonDg1oSCs2LrFtXNh0ogndHGh0aeN7Vo++ING3/uALm439wBc/vOiQfnIx&#10;zLd/6IsHDLkbcNVRntXOO9w+RPh4h42THMWHKw4tcOLny7CczcNjIxdcPcvFujU46kw7+xC+d1ie&#10;7UX2dIHncljCE1/N9JQ7fHf+eKgv3jRxt85PHXv3oaEmNKChuHrDoBH7csTZnHf95K7O9Q1d2pv2&#10;kZ6lixz9WBSDDXx+/ilRfDZydMlFXcRq/9ATL71GJ/XUV/KJe31s3rNY9MORfXrJGwZ8mGK4fJli&#10;y4/GMKqLdbZ87Cs82akXG31DUzr0xU1txFcHtYMHR3w+YsjLs32Mk3W2fOTGBrZ66xWXGHL0TEe8&#10;1I29/lQXutOXP14w8PYXv/jSo3rC4s9WXvoGF9qKRT+84XsWz7t1dnpCXHPqZ04873SAISdccbH/&#10;cbNunu6e8aaDnsCvMwS+HsEXfxqI7UcPLHblgL9c4KiT3mMPQw1g6EGc8KxOOPATF0fnBCz2Yokv&#10;Nzjm6h37EwfxrclLPEMvwMMBFu4Gf1ryMY+DkR8dPFvTl3LBnUZ82qfi4a0P6ehdz7mzEwcWHBzU&#10;yDMbXNztU3NxwYNufHEwz1YcObvEwpketIKDG456iAZ9/sDHn57xZacG/PU7nfQVHHyt4yB3uTW3&#10;OPC7P85IIYeQAiLAyLsiKRYSSPeBywcJASQrGDuB2gjWYFlHFAFrHbYSgqPZEHdHzDw+Df6aC4Yv&#10;hIY5/NhKnK918WBaI7RYsDxXEBxrHBue8AogB1eFgkdIgprjI65iGJpbkQzY4rrjws67wYYtDM80&#10;1qyeFR8f+Wsmeltz6Ke/WtCdntZxpQef4qYRH80sj4qtdrjQVmx3OXiWY5tJbdipozX8cGNvziHG&#10;Vgy2eHhnhwdu1szBx9GdvubTgx2+9MRNXvz1k5zYWsONT5sHJ+9yo6e6i2WOP078XLiJjRscdzHl&#10;Ih4/ObGjN5sOKD3VpowzfwM3GHJQZxrLAScfyDj4giMPOPDl5Q6fnrjC9+6uB9WMTt7xZkc/vce+&#10;PH3A4c/OvT6gEX8a0UWu1QNv73Bog7982PlgEIs/HtbhuOt9GHjSwXN7gz0tDLUwaOiSL37wYfMx&#10;YMjTezXV13LDR0z8caUnHehGXz74i2W+noHpGRc29OCLB1s1gutip15pWv+wha12YftiVB/KRa+w&#10;39jYGLnRLW7W603+bGklDi2cQQZ+MAw6iIerOD546UCXOOhLc3oJf5yqjXhsxTboJ4f6VFw4YtKB&#10;rXj8casutLVe74uHvxrQ1nkqPh98zME0xMPd+URbfZVWcs/fl1J24sjXgCEHHGmhBuLiJzZ7fOkl&#10;vsvZ74cUPfm5YMgZNo3EhCO+3jLwhC83mJ7lLZYe9+7ZfjXkk45i4IKTHPERo7rQxXt1c4bDM8fP&#10;Fxm5sguzfi0HfF3OV3HwlQutaE5X/2xnwIYD2xpbgw0MeaklTfW6vPSpdRrSCzYdzPU5z9Y8fDZi&#10;1wPw8Xc+yNuob9m45G3vicsWX3nWM3zEw8ccTp7p1Hwx5UYzvYQPXHbpylf/0taPZPuCDd644Nm+&#10;4KMX6lEa0cEoF7bw1IO/vYiLyz7HT32LLy9r3vnw1zvqgoN1eP7HQ+rDlj7hs6d/P+hg42Jdbviy&#10;UQ984w4THz0ojnjs+FoTS2xr6ukM0AsGrMWJF//3f2fPJPIMDEmXAAKIEAkRxUACSWtIm1MQRBKG&#10;f2K3yUoUPmKI1nzwYcCToGcfoITy640d4diJqyESFq6iiM/Xs5zExZWvWOISzLxnGC7CuSqgdfHh&#10;+8Dga8gJnk0lJr38N2pi0cAgOiya8RcbZ3GsmYcPy8aAY84XPHFg08CcNfHYh6WY6iCGZ7iKrcnx&#10;x9uoKayx887Ps7jmxYNfrh2mHZQ0wtk6P7p7N2xsz+bd8TZnM+PPFkc5NNixsdFhy5EdDu6w1Nh8&#10;m5bG+ODOh54Od/zVBqZ8bHr5y4G/PjRgG7iofbmaY1et8KQlDPzw6LCik2caelZrX7xwUlv9ZljD&#10;ETfYetF6X0LUnA8OMODJTzz5i09HnHGlBzwjW+ts+VvDF1f94cNZXM/s9SV7XOlBe/PWxfAsttxh&#10;uuMmH/Pie1dPefCntQsuvniIzw5ez3144SOX5uHiSSt4PnDFgyW+nOC3Z9OSv30ghtjiwTGHOztc&#10;1NPQF/KUuzW600ANxI0TH18kYIqNrzn+671Ub9TvMHDSi7D0otgw4mFefVxykjMO+MJ3OT/M6RV+&#10;7T360UPf+WCzBtsQ0yUePemnnvJUJ3Yuceio/wzx2OCR1vT3DkPudAjbHL3xhyOWnA2YOMuLjV6D&#10;jQcM2vOLd+9iyImexeVj3UgvXD2bt67e9jj9fSDTjObiu3unN+5i4KpG/GnB32eJObmw4ScPl1jW&#10;9AkffYWn+TQwb92c3nM34Istf/HheMbVaA6Hehg/9YEpLzq56GKNLXw1hk0rcWiBr3U6G3paDO98&#10;PctVjfWDmLBxspfVSh7mcOAHmw8d8aarOPydxfx8icODH/3qT3b8YLTPxbJ/9K484JQX7dRAjcUy&#10;D9PnvTmXc5GPuPoQtjwMHIo0pwAAQABJREFUPnQSU66dDcXpv9P27osPbDXB1xBPTuoPk5bi4Swv&#10;uJ7FNPDlL2a82dGiz3H2eIkRJ7rycekhsfjJj6/9A6++1Qvq7dJ78MTlozbw2OPt7spHfHnBlq+/&#10;RIuHC5zFzp/+OUvGpIu4SHhmAJwQnisQAQhoHlmCSlBgIgkoOQEVyhphiQIPNlsFbE1ymlhSYXaA&#10;eBfTOjvY4jgUFbnNCd+a+GzxctCb80UKZ8KISyy+7OQGj50LZwM3Oci7psADLjvPFcazy7wYcsSD&#10;0OLBEY/9cvVv870rMjvxxVEow10+NqJN58uuulTcnsXRFHQTnx/efNh6VlN21uXK1qUW7G1UfMzR&#10;3HOawOZLY2v48FETuRhyNqfZYGlOdmLLmR7qb84oBz4w5W/OZlMnPDzD0WPiwMr33LlzQy81oa8R&#10;ZxwcnNbEU394YqgbLczT3TwdXT7w2Ljko7c8414OuDgkaateLnj4wfRON1gu+Vk3fHDTBgc21uDh&#10;655WYolff6gZfHngSR/a4MZWz8Bjj4M52Nbphz+8akIv8eDqS890YIebw1ZN6AdX/cW1Btdg6xKT&#10;FvzFENPeEYu9Yd66eHg3YMKDIT8+1aQ+ZUMzHD3DYsMHR/2rLw15y19O5vh0+NHMPhefr15z0UJ9&#10;2ivm0gy+dX0Om7/8fDFLY7/c1Ty+1tmVk/z0CyzYOMkVx/rbnVb2Nx72vMG+s8mdjbsDX2+KS4/6&#10;lD7isBND7Ty72NnDfKz1l0Y+OKkxO+s44OfZoCmd1dscXmrceWhfwxBP/oZnl3kx5KQWsPEwzJuD&#10;lS7myxkuncXkb3+ISVP/S0lfOtjSnr8c5S8uOzzLQ871nnrLVV/BYq8/+8IrjpztNzjw+wGMSz3L&#10;x2DDR17iqT2txHE3hxtfOVl36QuxaaLH5Cif9mm660H+YRVDrp3J6scXJ1jwYcMyB0NtqpM5+PYS&#10;nurgHBHHFzNr5tjRsX43p3dox1cOhhzM05UvTPH7PKOZ+PxxM3DTV/WIuXqDL03VzYAbH5/h4uPE&#10;xrMaeVZjV30I3//f3nDYqLE60E6ufuDxqx9girN+BsiNBs4QOotHTz4uuvNTC7zFEU+esOUnr+7y&#10;0Qd0Zm+wFxdvPp0B1uSAA739i1G5pAmN8REXT31iDg5b51X/y/HFyRffmhVVgDYCEWpQa4oF0B2o&#10;QJqKTYnXQEgTk52AEkoQG4Ng/CTvsm4eSWQRNOeXm8IpjnjW4fkwgm2Iac2wOT1XaHd45tjXsJoR&#10;Dl8DfzFxIqhC8KUFfnLh61keeOBnHg48hYYjd4cxbRQ43RzI63qIwccGkR9sA74NhIuGw0FzsxHT&#10;AWlNMc3hCdcB4G6td/xg4IBzXOjPTzPi7C5/Nu4aC4Zc2PqSIn8x2OCHB3w94xk3hzZ7tjS3KXD0&#10;TmtxzPfeIS9HWll3gKuB2DW5+TSHaV3zwq529KUh7mpiWONHv62trZGTL4l6Qn5wccGDLY5ysS6+&#10;3KyzU2PaqA98/nLxjLs1muLggtFescbenDhqTy/86yf9Lw7+7PHWR7RRU77i4cVPXcXBix8e/Irl&#10;v4NRL3Z8aSAXXA3xDPM0Z9sBg7dDxZ09LuXssKSTd7iGmut3dnw6DL3jZo4PrtbkY9Dau7h4W5ef&#10;PA2aucRSI/Ni0sQzLcWF7Z2WhkPUnBEWXDFo1j5SL5c1XOnqSlNx1AN/nPGFi5PnOJjjL5dqr0fZ&#10;iVl9YPAxz1Ysedlf9hQ7ODiplfNBHHmasyZH+0KOMAz+1U48+dBJHHU1l3/PciwvNjC9i8EvjmI4&#10;o+SIh8EGd1hqI7a8zOkFWOLpFeuGfPiXj7zZ0Uss+PawL7zsaEET+tNNLdTNnoAtNj964Ohdzt6t&#10;iytHzy4jP1yt6W39L4745jyLQ0Nx8++OI36dM3JmJw+xxVW35tsjuIYrlnzg4MCWHmLKm0bu8Ni6&#10;+xzU62xoyYd/2tnP/NTSPZ3gOKdpJBau5uDg7Hywbj4MMWG7s5ErX7jN8S9H2nqGQx826oG3oX+s&#10;1S9yhVsd3MXXR3Jrf4up13BkY81dLepX3GAZ8rIeN9qIC0dfefdcf/oeISd15yuO9faMesnB/uLb&#10;PmFryFns6op/+9h3EfNykUN7TW+wEQuO/oDhmZ3+wRkncWG4rBeLnSF3a+zkTV/veIoLw7O+wV9N&#10;F9uvvTMzkphkGVoUwKXRkEsEYnlWIH4SUeAaCAY/Q9M5mNosfMxJko/kxBXPmjmYPhDjISmJiOMS&#10;RwOx1wAOmBIUk61NjEM+CsOPjwu2A1mxPcMgDjyiaHzi8ickfr5g9eECy5oY1uQDVz4wHXQ0q4D+&#10;0iQPDUE/gw97fONmTbFpbh0GLmzESR8x8KMdrTyzTafqCA8X+Lizqz64eecTfzloSHqY82uGDT3x&#10;qsHN4cJGbdMMRzlaw1vcNiRs8y6x+clfrmxpj6tapp3Dwxqf5eqvoZ6tyZu9XODCqg60heHP+Pj1&#10;q0b99BYMNZWD+tHSXW5jQ/zS083hBx+HdKCr2P2TAw1x0ttyg+/dlyZ3Bxx/MfHXO2LpObz7AWMO&#10;bzb1otjw+bJ1sXOAezZPR5js6KGnYbBTSwdM+9i6POCyY0ODdKCXHPw1w6AXPeHwscZHnT3rbbHx&#10;EJ9u3uHhpwfobvAvH7njSHfP8hGLf/UNV4/D8w6TD33E52uevuqi5uJZozvueBly4MeeDrh5d1dP&#10;MTyLAcNd37vY0QQ/OeDrHJK32GoutuFOc7HppD5yYuvyY9qwv8TzLg9r4uqjtMDZPA36Aoi7HORo&#10;0FEsHMRyD1de1c08fJzsLe8w8F+u9pd85Cw3OfBlZy5ubOnhzkY8mrDRT3xgsuGLK1v5G2zVSW2c&#10;Dbh7No8bW1qLZw4+PvKHZdTnfA11q87OEDzoyRemfvWOFwwcaYl/e0HunsXGgU/50cl73NRWfvjB&#10;FRs2nriI6Y8VaiAPOC55wzLgWcOnGuNg0FKP+6uUHpGPGHBd4nqXB1y2NMELD7gwPKu9eTz1lRh6&#10;i7184NBC3rD1hhzEhC0n+OoHy8VGDBhp0F6WV7xgOndgpamasIELS+29+3yqR/A2nw8txZKTPOob&#10;6ziaZ48THPvUFy6cfP9gL09546YunnHpHUcxYPQX+95xTfvOHnXDRXzP+lNP1FfueMkJN/h0tW/F&#10;cOkFPnjIxX5hU734wsVDXDzSHh7ubFw0g9FZKHf6V6+xFw4/9/oseWAVpcS8cwDASeEIJ7kIE1Gx&#10;ahaJIQHc4AffnOQlI0mYLn5IWjfP1qUpJSARmwF5doTgJz6h4RNDPHPwDDb4G+LCguuZj40nT9jW&#10;NK0CmYPrDld+DhDc5J4dDMKbt4nEgkMjXyTpKRZ8OOLhpwnp1UGvwApOU/zE1UQdJnzhyo+25cDe&#10;FxhcaWPeMztc8GxDecfLRRfxrfOju//pON3EYsMPDj2sq4G/AIlniFXtfFHBubrKmS/ObIz0px8t&#10;rdFNHJqkE81sVrnJFT/DX6p2dnbGPH60oacc4LiqhXk89Y9LTuxx0TvFq1bey7O6wxObH254ieXe&#10;s5zlQjf2NiUs8czJQX6uegkH63TQy650tiY3tSkOTcXVM/iqhb4zh5d4/MT3bF4/ecehuLiIw1+O&#10;dBAHF7js+PLx7nC17qDkax2+uwtvMeDB5cseF/5pUk+KIxec2buMNPLOJw38WuXrgqs+YtpXehkH&#10;+9Iwrwf542jv4GDghaPeaH+ao4HLGnwXbuqCi7paL098fBEwJxexccIfR5jw+cKSKy54sZWXS0/r&#10;b/z5iomrDx72nmFVYzb6MLvu+MFQRxzFTBcYziP7AEcDR+s48HPp7f56IA7uamqNhnjDcu8vvXo5&#10;DmKyxxW+QRtfXPm1j82z09P1kBzFppO9Kr4Y6Y4LDmKJ72LjDLJHPNNM7mKqoxhw7UPz9r58m8PJ&#10;UAPr3mHI1xmNi4u9OsvPOtze9Zj1+NAjP9zX9Yardumpt/BkD8877jQRRz1oJG4604hPtcHfMw6d&#10;IbjwE8dlDZYcO3tg4lIN5E5D9vWdd77i8aWzc6c6mmfjoisMvvQxx0e93A2x9AZ+dPEZgrOc8reO&#10;m/k+H9UCrrjuzjO1lAs+/kqHp/5QD/2j/2hqHh6NrdHKmjk8YfU5gT+uuODaWc+eLvzTga39Y+hv&#10;+cLjiwd8GC5r8sWnHjaHp3ec5IKreUNs8WgF09CneNDUPmdvDbazSI54maOVXjKPF1t3eHT37L74&#10;1Z//NddQgvinLsGRsnEYJgACghO/4P0a4iswYvD6i551BeRHFElHDh6S1hSWCGxtfETxgIODxoAl&#10;Lnx+kuVTUYmDA+Gs13hs4BNX07Ox5mJnXq6414AOTMLKHT+F5Edkd5iKZ/jrBi5tQA3tnS9u8i6m&#10;vNgbnuUmLnuNaI1Phzdu6ZdWYsPmh6PcxCh/X47kBsOmxd27PFw05BP/bOXu2YUDnY02nnXa4iwf&#10;/poID7ngL4/qCUecdIGDJxz4HfTs2fCVL37uhnrRnJ8Pezb++iSefMXHAy+Y/MzTxRBDv5pzWIht&#10;jj8f7zjCEZfGnnGCJ1d60xEmnublhpd1/voFD5q7O7z0r9g4s3H5y131Fg9GefChkYOCrXV1FkN/&#10;wuVbXcyJx1YM8ewpODD1gRx9EOHrsINH0/LgW+40ZicePMOad3rgVRx+5uxJseJCKxpaV4t6QFz/&#10;rRUf9mLJR/7sG7jzs27gbD+JQ3d85KWn1Q5WGPYJrnozrp7h0ZUdPub4l4M5vHAXwxpbnGnqLhbd&#10;2VZjPYS7OTFoAEMOaudDXAw2+gB3NrDkrp+s8SkXOcjJZbCHb13/15PuNBLXfLmIy1Y+eBts9Cd7&#10;uell5wwf+AauYqcXHXHz4free+8NLL7w9Q9ftnGTm/1lnnbsYODiTjtz67zTMjwczDlH/HWGBjSG&#10;wSatxGUrP/bsxIUvV5zdrcuZrb7tywssMayppdp4pqP9Ah9PQ3znBR+a0khv8fHOVtzOQNriq6bm&#10;4dUnYoRfbcShDc3kIR+59AOGr3lYnvl7hi8vPORif1iHSyf7Rm4u+x9mF38/6NrL8vTfdvGXB3+Y&#10;8rT35CNvWNb0Ad56WL7m+MoPpnd5uPNt4AZDbXCRF3858RVTTta984WBr72iBvqMLxwx8LCOtzk8&#10;7D/z+OPInr6w2Fizr8Xybl2Piuv89IcYveCMNMQWQx9Ub9zg8NMH5ckfL0MMesiTXbxh8ZEjXeVF&#10;B7bhwGZPs85JmLDkak4N+cpNvfGXj7zFEBOmXIbvseffmBE0qYHG5C+AAtsgRBJEcIUBVmMpvGZl&#10;Qxx2BfSu0QTWNOYRIhoMRUFEo2pa4khEHM0uYRjEtmbAkqBDSixJawA4+MI3j48hNwe9AmgmXLPz&#10;DBdem4gO7MSGBV9TOHzc+SqMQslJHmzTx7o5fngbtNIk5sSRn3cY8lZQPGhpdIhoBDbsDTkpoLG+&#10;qfFlI0cYeOJEK/HE54sbO3m5y5+9OuDDX/4ufi55qYWcDO/0hmE9zuqhBviah8EGpktvxQkfvcCX&#10;nVzkhS8d6KQm3l1s/KJi4yDHxTs8tjhZkwNsczBxMgdLH6lXmwwGPeJJD3kZNg9NYZqHIxZbechP&#10;HGvipAU8eelnHPwlAqbLGjy2+lEP0cW8OljDTb7m3XFQN3zEk4dnGP2Ht+zsJ9w8F4MmcNmK0aGq&#10;J/2g03flzsY6TcQIQ964WIcXJlyYuOgdubKDLf/OAb3gEKKT3ODLR1zY+lQs8w4uz2ytd+6wsQ/8&#10;6ONrXWwx3cWFhb8aiZ9Wzh750FsO9GELXw74w9Qj1nA02LKx5kuSGjuX0l9OONMwXTq06aHe8HFz&#10;8XWnBwxx8PVs4MuebvKD6e7sokn88JCjdX1YTnKGbU7vWcffHhGj2HK05+IsNh2z8c9X/MRkJy5f&#10;NfCOt/3py7acvLNnI5/6Ai9rNMLJsGfMi+2Om3xd6mCebjTnKzY7+339HQ9154cn/gYb/oY8xaUV&#10;XXAWnx8ftWIjFu70l4d1PubFpqV48sdHT3pXY7iNdKKBWshFfHlZU0u4LhzFCsM/1fIR07wzlDa+&#10;jPP1uSM3vNW/HpGTuuGRfvx7748GMPjIR37ip5P6mOfvCw7O9YIc9DfONLaGBw5wGmLiLw4fFzu4&#10;bNMybdY50r668Ldf8TZvj8kZlvhiwHQmwjWPm3hq6W4df/Zqx6b4bGDoUZd3F1t6sIWBDw3xlKfP&#10;DLiGd5rg5RxJE2vqhrczEKb6it1Z5Fl8exoe23RjY97gL6/OORxx4u9ZDxrlb96znHwOsIWttuoq&#10;F5f5xdHn/zJbEEximllw5JFhhDyCHVDuiuOuSYAJwJYACLAnCIH8pY544oRfg0rAs+SQhlUcGIqH&#10;TxuU2GJLTjyDj5gJ5F7CbIvBBj88bBbcYFccdprEPJ7ie+4ApUdfaHz44CAWPAegJrAuhrt3/u64&#10;srOmmGGLTye5s3PhDrccxTXHl4784cmBnwbRqPBhlW/xwtEMNQd/sTR6czZSdXTgeBejOc98bDa6&#10;uuNi3rOD2bqc8HSJzd+BiVsHDV3ExZH+/GDxZVMOMMzRqw8YXz7hqgEf9bHumUb6mB54qaO828jw&#10;zIndL94OQzrLAx995hk/+uIrZzzlIU4f7J59oYi7A0tPqqF9JX+Xd3lZk0t4uLnkrffFkw9e9oYh&#10;Pgwx7AXx1IcfG89yMi8GjukDE1e6tKYe7H2Zscfg06W9JCY/GHxoSTs4egdXFwy640o/tuZwpAtc&#10;muEpZ77W9C1/mGzMO+Dd+amBeVq0h8WAjXtaphP7+OMDV4+0j2DwVw+x5WGwsYYfXvwMetbfOFmn&#10;P/s40K7cs6GfufpafHb8xbQuLzmwwT/N6SMmvWgAx7P60lWd+KgtLOs48+mMYCcWPdia1+fqiKNc&#10;aeB8wgGmXOXdOSK2Uf+zkYf60A4mXoa9Vd9vbm4Ojay58IOVZmzVHHcYOOIltv6SizjqKGd50Mfw&#10;pcd62HqTjvDkCcOaZ3Hg2MO4wcPFnMHXGm605Kem7VP14GdODNhy8IwTe+9is6MfXZ1/MOjEVz2t&#10;ycEZRU9a6sM0lj88OP/l6g526yiaKI4vZsMKxAIwizjXOFIWSCzZIISEkiCRWCjGLEgQRMoCiafo&#10;p4ztrOZR6N+If9Sipfmmp7vq1KlT1XOvnYQPNhu50ygMcWDirWbqiLd3tDOtJuLLETZf2qq7fkhj&#10;uHTWj/6zHGvecoPDT1wXTjSDY+6H1/oVV1rDlzNcc/Hd2cFQN/uexYAvB5qqE060wJ9e5jSjkzU+&#10;cqe3+vsuoZ72YOImb3Z6ms7qB1c++MCyJheXOf/6yXkQoz7RIzRWC3zgyFc+eLuqlT08YKkPTdWr&#10;XrNvjVaw8MSXDvBpY7Cx19w6G3Xm24AnlpycoXTgS3ex7eFaH9uT4/bw6vWQGHIEUlTP5oIELCHk&#10;CIqsIEA7dBoMuID8+LPRjLDN20PYmqbzZREeHyISxOUDE0nxFQwOAWAosHj84HRACObyWwJ48uAv&#10;Tk1mDR6fXipsDOsOBu7s5Uw0jQC3woqp+dwVHd+KZY2fgw/DPl3EE5u+ioSfQtKvXNmzlRc/+ZvD&#10;l7eXMZsOj5i40o0trnKoEfnaE0/d+OGACxz+8rCOi/z4isUOFzWmtbzUsH9AQC8Y8hAXNzYOqrjl&#10;iA88MXGhucPO18GMH83iQju49R794eNEC+teVuLygV9P4erZiwSG3NzrR4fBJRea0R8nd1g0kQds&#10;v+mAJwc954VWbeCzt8ZeTDFgsYctLn854oe3HDzj0BcPOHSzx0cMfWJd3mrXC5CO4rCVm9jsxRSb&#10;rkY9UP7s7akpf3zViC98+luXt1zpcTqdDr3l6EXvLr5BP/ZyEsOLGl++sMvTulzlrMfcaWNfXP60&#10;wcOeHOCxEctcTeRv1KPy9mFnD5Zzizt7e2lMT3Pc2fmQ19PW8KQzDJeYePQMh0bu6q0WfGCKxdaQ&#10;l7l1nO3BkAud5KkesPxQqJ+9z9jBxll+4qsjXT3jZo6ruqmR4VktYfJn414ObPFgby6uD138YdLC&#10;nL068zfqGT4GDDbWq7fYdHQOxXTJ292affVWVzrLjTb6wl2d4JvThy/9aCEGX1j8vB/SSN3VrvcE&#10;zniJVwz+NGQHg5ZsYMAVy773j/Vi6VE2sNRGXO9k/p758cHBkAsfvMWmpXzKHzc5isWHjmzgsMdP&#10;T4jvhzNc+bPDQSwxPKsdvWHBwNNgg1/n7lic/4OD2OKGmQ88PmKmi3j54KavxJaD2Pbx9KyeNHYG&#10;+Osd9uJ4xklN+8LF3773gvegMyQ+LO8+d5qY82PrGXfPbGkjd0NcNjjJsTzxZydPXMz1LSxr4ljr&#10;i2e2dICNp88ctjDVnBaenRWYziM+4sN26UXaGDDg4aZetOYrd2v0gcEOL+cDnjzx671CQ7h8DXqz&#10;4WOwhQ/PnvVi2DPEticHa3JSu+3s2c3g6JIcA8HcXZJjyMm6QyCYAETTbIqDvAY25ycge0LBIApi&#10;rojal5y41rLj24e2pHuRIw2Pn8uLi0gGQcRlDw8GWzg4is+HjVj44iIvnM2tKUbNnR4VRM6wrJsr&#10;Fg50WJtJ0dNLrOKKo/CeDXa0xIm/+Oa4aGA5yFlO4sin2H3AwOFjwIUvtrh84Vrja52tZwdawxbX&#10;vsML35xdtcElnX1IaSTY5uLECV/6GdUKprk8xaIZnrSwJg+8+MESV77qJj5fuYuFtx6zjyMMB0h/&#10;mLMLD4660Vj/8nG3jwN78Rx28XHxLIZ8zOup4vNJB39vkJ8XlS9C1v1Q4YUsFt7ydRlsDbzSCx/7&#10;OMA20p5G9MTDnS2bNKSDs2jPHG848uvM8qWPH6j46evyw1cMubHHyV18a8WSB1t3WhZPnuytiWOf&#10;FnDkCoefeC6jF134fA089KIz5S4PPnGGrRYGbeGmo7Pi5Vx/0YK/nk1T9zBh0IFOOOplnH1AwYUH&#10;g9744CG+dft6p3eTMwQXFx9kDZrjad2QJ22sneYXaOsu512+8RQLNu60qh5s8KVbZ9KenO3xww+e&#10;yxwvvKu9ePSUgw82ddznv8BVR9y6+FmDCZ8unv3RPz1wMGgG05p6s9f/sKszHdngLHd5sqOPfGhM&#10;Q/bFhaee6i2W3nKpGT7u/PnIBS5f+fCznrbW+YjpPcQGB/rCFMO+mNb0obycKxhsfDEzp6VYMOoT&#10;vq5wrbv0FV+aqo8eg41PfGEa1tnxyU8smuKqRnqOVjBd/SmS95688KexWvl8qqfVm71ncfWo91Z1&#10;qKfx6PPAe5aGdMaRLnKyXj06D/TTh+mIJy726SI2XtbxlL9n8e3TWh84H+awcKWZ2PUrP5g4sZU/&#10;jgZd0o0PHPZw8IZpeO588IUtH1f9q6/0rD2Y+kZt4wpDHmLagyeenNiZy43Oq794+POxb6SFWHoA&#10;B/zF0A+w2Kc/TfjCUSv49FBX6/Dg0JyfC8/OC47b2dObQZSCACWQRlAkDaWANTQwTeVuuNvng7iX&#10;i6BIOChIeyYkG82YMApHMAOGmJLogwR2h54N0TSHfUk73P1mEFexvHD4SFQ8a/JzL3m2mh6e397g&#10;bU5s4hgE1Ag44euyjyeO5vxchjXcvKzFp6ecaxTF8JOF4uFiHS8xKpyYOIrJBp59hWJDR/5iwpOH&#10;y1BcdSke/9b5aGJ6alaN1YeKZzp1yHHCW1zzGked1E5/0IC/PXZw6aYmfMzpiYNYtHMAqhWeOOFq&#10;Xy5sDFjy7Lm1/t4gXU/zA9OBEKNDghP9XPxhmvvtjzh405W+9rOH4Rl3PnJSW3mZy4FPc+u0UAOx&#10;aWKY07Ea2A9L7fiJL4Z48mAjltj2acI2O/v05APbut5yttRdX+Dn5ad+6iam2liXc/H8ttuHGHyx&#10;4brLxRqNcCmeOPrV+Zc/GzFxohk++IrhLraY4tGCvvDUUy35e2Zr3/Csrt4DsN1pwQYWneQK0yW2&#10;ddzs4YwvPg17MFzqLy6/tPHM17vDnC87OLjSRJ/iQFdz+/Hp3RMfOdAcFi2cJ+89MZwDuVuHYbjz&#10;tSdW/ZmmeIjlonvc9ZlYhprJB679fHwI8LGuPrSw75nm8vNOEX+tEb544pBe9MGVxnoahn3nTm76&#10;Qt6w2MFm61leeMBkb8hHffH2LqIrHH2Cixxwpbs7HJjeG+LqfX9fqfcXe3qwhQ1HvmLDh4mzfPHr&#10;TJnrDfqY4wCTf/V3Fl1iuAyx5Gc4d63jK0/P9OCHEx1pqH9x4SsWTvRUfzgu3JwDe3x77+OHl7Nd&#10;r8CHLVcYNOmPV/k5+zTWI3LsXUBPc3k41zBwN+hXDeSAQ3Uwh+NONxqx5Y93mOqMvzVnhB596ZE7&#10;/vKXCyy6wBVbLHf+eNrHUQ95L8iVDvIVG0c85C4f/WGwxctd/rDYis1en5vTh+58O0e4qKOYMHCF&#10;y4/maiEfmPjiIk/++MkHNo3wp4N5dfcM1x5OnuWsFzyrnX0DPj5waSIf+YsnBp80oTNN9bDRmXPW&#10;4IrhvSCP4/8uTdJAEAaigAZCEiWwYno2EOMsOFHYEIE4iLp7hic5hInLtsPKznri83HVAEjbE4fQ&#10;5sTDxRpsLxyiw+QnOUlqAlgVLSEJwy/R4eHuxWPQwT6u2Yorb5rgj5eBAyHxYVOO9jUqH42jGbL3&#10;EhKTbnwV0ICroOLiQxtNohZ85GSIQ1d7uLrkrfh8cYBPD5qxhetOG/Y+NNTEXI72rbHHWV70wa0a&#10;WYMNQ8PLEX8Y1tWAjXWx8YMtr2qAp3V26uHgsaGVWomdTbj28aIJG5yqqw9J2tKSPRv4+NgTlz89&#10;YOAuNt7yF4suBj6e1cvw4nWA2MN1p0VcPbOHg5O5GuChZmKJz46+aSe2GtYf+LGrp+RCSz2IM/3o&#10;wk4svWbAZSsmTHN1oSk7/mL6wUf+8PHUI57tyx02O5oaXpBispMTn/KA4aUhHl95iAvDMx9ruMEQ&#10;I18a0IYtHencl4bqxs8FA0e+YpmXv2cXfLU3x4sfDj5c7Zm7y4GN2NWu/kxfvvDZxBd3uffBBKv3&#10;TPbFCdtvtPSf3MTEm57W4dHA+4oG1juz5+fnH86mGJ39zit7/Sgu3N51PuBpZdBA3fnI2br8cOjD&#10;WI6e6ZB23iv84MrdHBZfXKzTUo7WzO3jyNc6TGsuceUZB2ty1jd6V6+5YLvToZ7tDOopZ0i+Bt54&#10;8GFr37x3DFw80kIe3pnw+6KJOzu9Zk0e7NUFDt3UDV/aiM0f7zTpvQNfju64yYEW+oGNZ+cOhhj0&#10;tyYHtWSHL1zvXTbW8HA31nrgjTM8ubPBM42s6wk5pQV8NaB9OtNAnn6AYZcm+kHu1uoN+tGar1yd&#10;7WqfzmLKH2aasrGGE33k6xlXlzgGDvatGXpILegIH3+xaSQ+XGu0pA0/9p7xMOyz63xZY4ubuovh&#10;mQ0/Onpndv7gyBMvHOjDno7+6pI8ey+628cRFnzx9WV26aInxKaDGOzhO//yEI+fvsONdnzSShy9&#10;oSb1YLqwgZF+8ulzC653WLocdXl883YgxtCLCRGBBdAAGtca0BpEsmtjEpYNMkC9DIiuUIgRxbNE&#10;YDrYhKyg5vD6F3kEsYeXmPAcGGueHUKNLyGJdkDFN4+PWJKFb8jRFzu5mbN34Zhgnu3HybOhoHKg&#10;A01ciuTA4qUp7LPDjR/+1s3lbo8+Ltooltjs5EhDg60PLutsNIkDLg6ecmKbhg4mf9zkrMi0lAdd&#10;HQz+5ulqzTNfOHDxxzd8tjTGV3Pax8faPv94AT8NKhe5ia92LvXypcvcoIHa8XHh6Vks+cKhhdqK&#10;J3++eLKTCz648oGHMyx85EcTl5cWLLYw0o5fHxR85OMOgxbm9mHgZ18/4aRvYKqFmuODt/9GoXXY&#10;1umDLz/r5rSCDxsX9fFbNjHk55mvubx9kMOrr9k5M+7q48KRZnzliEsxxKwWclh/YMCJvnKiD74G&#10;Xr1Q6GqPxu5iqC+OYojlJVpv0w8fca17P/Bj66IZW/WTl4sNbj6Q2MLnizdtq4O+xkeOYsDx8q3m&#10;uMC1Tg/21uQltj5kq8/heJYXW8+4WMOFNnJRAzbWcGfD3h6dwhWzM8bewJEdzIv5Dxbk5ssaf+8F&#10;Md3lzw6WXJ0v8WGmZbXCnQ0/++5y5g/fRTvPONPKnaYw1Nrds7g+VP2JhtiG/JxhueoxtuzoiIvc&#10;xJMT/vzV2rzzKjYcd7ny1TfsYBneSfCdJT3I3l2f01Ee4vHHBV/nZJ/nB5YPZtzErW/N8RJPLD72&#10;8jWHJdf6WwzP7vCMzqazRztD3vbh8tVHOItHb5zjjTs/tnrYvjw9hyF3ecCxzt4zbe0Z5QJDr+He&#10;b+Rxpo1L3npBb6g3XvbV0Tntvc6GrVi0Vjt82Fo31My5cXceGzSFi5+7zzy9x7/+41fPyNnwrqI7&#10;PENcPMQ0d3nXyVEu8kwDvnKwRyfYePKhGZ1p4rNFnr7c8Idnz7ufHvUcGzguPQGPHd5yEt+682fd&#10;0I/sxHGHx9+Qh5hs5cNPDZ1xa3T3/sBZL9GKDZxiqQV93A17+ogG8ujdQwdr9TQcfWrAVR9XeqtN&#10;vU17vcRfXfDfPv7u54EkUSTpSxADYkkiggIiVxNKFCBbJBDrBYGIAEgXFCHF6oAgDd8z4c0RIhZs&#10;QuOlIIY9c3444FNzEda/0oFv8NMA7OzhwK91d82Dp7s9d5j2PPOhhyEveDjEWSGtE5eo7A3PCokr&#10;veDZ0yTylJscxbYmfxz50Ys93wouJm50tocjP0O+sPmyceHs2Rd3msPXrHi7qxU7nDUZPnhqGrHM&#10;13jiiFcfsBFXvd3xtNcXCjiGPfrwxUcTd8DUBU951sDyoAmeOMCkizhpod7suuLiN7nmsMTVy/TC&#10;pT7l6xkPNl29aMQInzbi48MfX5pYM4fBxlxN1FPNcZdrMcWTJ776BScx1EQ8elRvNvLmK446W5NX&#10;/WAvbeOoV8Xkg5cDjxcf2tMwDHM5iYmLgSNbvcBOXNzoA1dd8ZRfWrGhh0t8feW8qlVnBz8vQD7l&#10;LrZYcF3yk5MXNB5yiBeO8lHT0/xje7b5+sASiy8tfeGgnXVfKPCDI559dvnLmS7ykSO+YuuZdc7f&#10;uoEXLM9qzJbO8qepy55nHF3lBtOHvnzYwZWXZ5j6gVbs8WfjWRxz/VOfVX/PbPjKAaacfcjYswZP&#10;jnzUjz4+yPGkl1jyooVY+MDgozZiW7OvBs6y/qgH6NI7Xf3VA574YuUvHn442beu12gEmy/d8pNv&#10;dchXDcWnGxzreoaPuSHHeljutIWFMzu8+coVVz2JjzV56l9x0gEn58CgC75iiUNTNYUlB9j5wWRn&#10;L3y4NAkHT370Y2PwoTs/eNbrOXWuH8V3wcTRlx75yoMNf3442lc7WGxwsAbfnS39+fLpy43+FgMf&#10;OOrh2Xq9QVd+3g/hu+Oqh/wwIU9rchMfvhr68kov6zSBAZvG9q2npzVzd30LD1exDc/lWh7lJE9Y&#10;8ran9/had4frHMlFPXH0g6RzojaeaRoHubG1RhPa6xFnia241sT0hVCN5czW57F41UB855Uf/mLA&#10;VRf/OR556Vv6VEe81Z0t3vZhWpOfS330N5/OF3v12754+uswEcgdYWQZIwJQU3BASjEcPPb2JSJZ&#10;SftvfwlYQRw2ZGDyZc8PIXtErXAaA4aCErovCjjxlQAuPtglp3A+ZGs6cdnC9iIWlziaHS6emlAe&#10;1sSFQcyayx1Hl/WapheBvBScnTn8/kOxuMhJbDn4oNPUbGEZ7E/zgwtHPHAyxw8fecKVq6bwLI8u&#10;fOXLl505O395WnPRjQ9d1YyGDpKiiwFHbuzoBc86juzgphWtDXj4i2VPk/WiSSu6W/MsJ5w8w3XF&#10;l/40EhsePvpMLD5w5CGmdUNvscPVC0EuMPURXM9w6QcHNk3lz08tYPUyEdcho196iC0vePxh63M5&#10;sNEvMOypv37wdz4NObOJs5dFdfKDkxrwc6WPXofvGW+XP9rwrHb0Zm/dXN+kkdh6jK2Y9JJvP3XD&#10;9mzE152O7nK0L2cY9OsHPHnTRx18aTLoxM8eTd3Z0wYPPQEDV7jlIL/+iMSL3/mwrz+cKzkZ1tjS&#10;05r8DLnBpjt98YZt4KHmuIZj3YsWJ/hs+agF/vDSsw8N58xePd8Z4Ju/XmEjFjz5w9LHtLauRtbw&#10;crZw8AxPbvzohat9OfOVqzj8+RjuaQ7DhXdx9L53oH6Ag4c1HMVhD7MBqyFfPniIL2/YnTW6icOG&#10;btbN2YnB3zlSDzVnD5+PnmEPGxcc5G5NnrjpObhiwwoHZ8/pxF88Z4d9nGnIDp/eJXxpJg5/+eBW&#10;3dXE3J1mOMmhD3m8cYUrJjs2cOTHDl9c5SZGdvDEt48jLao3W6O6mIsFh90+f1spD+fSZwUcOdjr&#10;rOGlh+jnvSMGPmxowZ4f/fUpPMO7BH82uNHdXGwY7nzY83fpQVzEwdk+fL6wuuTv/OCkPtWZJmLg&#10;1ucrLmoBxx5fcznQR3z7Bq3T3juQBt4V+PPDyzsED0Pf44anwV5e4sDBiyZs0k9s9vLzDqtmuKuN&#10;2olhX2x4fO1Z62zi7v2Ic+fWvsseDOdcXdn4wSI8NuLJw10f608/vPD1rB71pLroM7qmNz7yZIMj&#10;e3nq4XrXuthi0NB9+/SHq+FbLTKSJ7RiCkJAcwQkpTicACuYl6tC2LfmEEnCnJ0PIA1UIfqgt1dS&#10;EkWSnyIpvhc/sp47tOzhWcPFPuH4Sd66OIopYXtEwJmIbNxxg2WfrRwUhz9R4PGjB7H4dEDgyhGW&#10;vIntGR47zdSLBT9F0nAwYeHCB548+fJrDR+609bdpR70qohyFAcGnuKFzWb9coEnGw2LD1s5WsNf&#10;fHqkvUMDt9qwEws/9hqMbhrTHKaa1gM0oyMMMeXPxjMbcfIpRzb24dHHXN7VQzx5qZOGpxFf9njQ&#10;17qLTvqVvZp6dujcxdZnDToaOPOVq/0OCA5eMNUOf9xgi003ueBjrp74exZTHeDyt44D3g15iWUN&#10;F+cEhgt+nMRNfxieaQtTfP2jzmoGhy0M2uDry6A1tXeHoaYw9AIe+NrzbHiRwcOBDvbYqZVc1cY8&#10;XPHFhIsXTWHRQn94v+BNY2vu7Gjjkrs8fEjIQV7WxaJRH3i40Aa+OuDATt3U2x5fXOmaVmLC52fu&#10;5Wvwxc+9dx5/Ghk0w1UubODBpqthjxYw8WTvoh1bPvDY0QZnmtLNHZZY7OUKB7a1+tMZ5QeXDTx7&#10;bNjSvdqIIU82ashXLLqa40QX70/+eFkzpyV97ONRXrDTDmdai4MLXrQxN6x7FhM2e7UzaKHm9u/u&#10;7o5nZ0QuelFMHPiZF5OfNRoZ5vITSxy2Phf4wqaJHORrnl7yxBeenPSKvGlTH8lZj3VmxGDnPUB/&#10;dnz4s61X6eYLuBhylLc4bGmDX7lXD1gu+/bgs4chJ7zTQL3UmfZ+gNJrchOzPGHIm4+zIA8cxDOH&#10;3bmhkyG2HItDY7i+CMGtB+mGFzt6qJt4zn36ssWPjT3+YtIJrthqx5/mNMqXDniIgTMMmvtlicHe&#10;Ol8Y9sy9N/pcyA6uWLjg5PNB/jDxwIm+OMYBR+vqSi++PnfpQ0u8cLWnlnD0CF1gw8ELjtrgypc9&#10;PdnJgZ+5S87uuML3jlRjWNbxE9Oau3V648mev5h0c4nnmS3t3Q13+7hsX//+97AAhDgABSJmZBXX&#10;vOI6nASRmKBemMSsiZAhgkThOPBiwBGHKCUKRyIuMcTWtEQ1iKCpCeglrcDsxIDF34BpTcK4KKgk&#10;4drjJyY+BMYNX1gutvKHYcCpgWE4jGLh4Zm9QsAjtDnusK1pEvY+SMVOE7kpvPjWcJArDHN3zayZ&#10;xGHP1kVrOde85niJJwf1gQHXc1ys0Z8mbNztwZdnL+Sw7Tnw7NKRpnIR28sHvjhw9YHhmdYw6UE/&#10;vYKfZxj2NT2tYOMGS+xyqFnxYuuLizt8esBVB8+wPfPXhzTqh4E40R8Wbc0dai8JWsDDgT9+aaIG&#10;htzg440vO5c4cqKTwYYPXmonljjhsqUFbvUS7nQw+Op1evpNLd9ypjtc+tBfbP3g2ZCLfmNDe/YG&#10;fPzUU+87f/rWHEd64W3QXP40gY8/G3nj1nmwTgex5KOXq6Nc0xQfcfGFU43ZWvcSxg8XOeNJe3qI&#10;VY3cxbKHF/78xJYPWzHViSZygKnO9qzRUXw9IJ/8rfPTA9ZoQQd+Lu8dQ3+I6zLcxaEffmLInZ2e&#10;dO7pJEfr/SONek1cPQ2DLx8XXFrrFfnSxToN/ZYAVjrwoxlNcKYBPjjQy19r0Wdi0okm7MSu/+RS&#10;/8kXvnrSjg18dxziQ0MxcWOvnvKE7Zm94Z3GRh/ghhcMQ9786C0uPPWRv97wm2DnJHvx6cmWFvFn&#10;D0ccay4crLvUWlxrhjgwaUIjNoYa6id9ysYXf7jqKDb9+OALr7rzVS/DPlv6uteHfMTCv7rKUX72&#10;nFW8ccDTWnmomWe++tSXH/ae2eCIjzv9xBFfb+hnOtJejWkkRvqxsRYHfPCiCSx6sMHJJY49/p7F&#10;6lIX9i764WPNoIUYa344iu1SI3rTGmd2fHBw4UTv3idw1VBsdi66wrSGM41wqIfEUVvcYeIvLhta&#10;6mlrdMJFL7OTL0yDPX9rNMWhsxJnvulqDQ84uHkHiOUc41MONKOPNUM8vrDo4cKNTTVnC5udeGzK&#10;hy1M/Seei41r++qXP4emMiRBOAUzt07kEqygnhWfOAQjgrnC8AFcAQRjax0pLxCEvOwUThMnLlvi&#10;2NPYRJKEpMSBWQE0gDkRXMTzLDYxxBEPpjgJak5Q9njLtZckGyLJUz7m7rBw6LeeOHpmh1cN6C5X&#10;+4qFPx8NCUNc+br44ys/HNl4NjcqsHUx5EQXvHFiC88lZy9X+tjrYMLAybqY7tUHN/rYN9RZLHgd&#10;WFzEhe9AwKh+DhL89JWzZ/zoiId49umoxu7l6+Wox6otX7+NgEs7HGDJiy9uOBdHzdjIlT700H/i&#10;4guDDwwx4y+OHPnZhwETV2v22OOBu2d2LkMsGro7fF72elUviRtHtvKFLbaXmRcOPPqIhzMMvmzV&#10;Qw60kTNb/urO1r64NLOXtnDxY4uDOslLHPmylw+u5i6+bNXfHh5qXQy97cVET7HYwsfDvd8qiA0P&#10;Lza0oblntn1x4EMHXwx8eOKLW/1pTczw8eODGzvYePTyhw/Dmlxhw0p/OHysm+OovnDpIh57tbYP&#10;wx5c63ytwWdDHzWUG3vrdIZZX9ujod7DXQ35Wqfj+s6CVY+x5acn6MlfzuLQGQ8/6PKBJ0dz6+YG&#10;X9zxYePCUVw6xVl96gm89JaLPs4jbfh27tnC9AxHf8BQK+t0oleawcDZmWBbfdx9OMLzrqEZHBh0&#10;1/N0kJdc8RHTGmz5mbOF5cOOP73k1g8d5njyZ+fOrv6BBcd7hf7F1A+48bUGBzf9426NNs6qH67g&#10;qj9cw92+WIZ+UQ81cnf24NNW/sXAhxZwYYpFW/nqH+9EQ57ysUdXPmqPr4s9X3i4i8PGMxyxacfG&#10;peb8zPHWC2lmjfZ81VNucoAhH5zUiWbVTnxnnY1572f9J3cx4LjEkYezTAeaucPGvRzUVJ31kn26&#10;l8v9/f0HHfGNIx82tPKu8fkrNza4WdNruML0rN/MYaiNmnuu5+s5mPKxThfrOFv3V9jkKDbOsHzB&#10;Y995Ft+lb9TG4FP99aNBA5h426eXWAYtfQbDrr4w5aee+gg3vYEbe/XAYzt//mogRnCgDIAB52AN&#10;eQUAWIGtI6KprHcw7QfOBq49zeEAsLVueCauIUHP8BTCkKxn9uaI44WvZw3IhzASVKQaX4NY94El&#10;D4LIgb/LMwHELQ++bBTaXRy5KKAc+PGBKy+5alr+7rjgBZu9xuvDyp5Y6QRL02l4P4XDlQNfzUBz&#10;cTzzc8dL44jr2RxnRYcHh744WxOTdnD4mndY8PXCkyM8dz7805wPXC8Xl1gOTwcfX2ue5WGOlzsd&#10;uuMjNk3pwd4abM0J213fdRBwSGuasV/1wBNfGssFVzj6zDDnQzsvHj0ltpg4ile+4eJo7PPv06ip&#10;+NZg44y/nPRTh6o+E0tMWF5EbPjgBoNuYtNJPvzxEINW6m1PXuLZM7yM1KwhPznBpFEa2tf/zog9&#10;f3dQDvY7K/QVz7q/a+o3ic67GHhbd8eZnzmu8PSINfHpQDs8+aZN+cChkyFPOD4grPl/PoFDL/bd&#10;cYTJ19ydr/gunDzTmB/e4vORs17Xj9bFoyW7eqK99KWVPPjpCz3iTOs/ttbN8XBOcYbtnKQ/fC95&#10;mtDVM460kpd89R0sPPnjhRN7vPUFvmzkYy3drcF2rmFXx/V8sk9/mPZwFMdQO3mykTMe4eAob73K&#10;15ytC+/saABXj4qnb+zVf/Klq/eJ3NSLdvKhlSEXc3l4b+FDV7b2PNPO54H85SCWPUO8bGlCSx94&#10;MOksF/vZyBOOIS984KujWPyrI3/28nFPA3d5ecfQs/6XV3WDzw4m7nSEUZ3FxIku5WnfXB5i2sMH&#10;hj28rYmDt8GOXq3jZE8cZ9DgqwZs6df5ZlMt9ANObFb9aMHGGcBDnfAwpwE/a3jLEw95ezbXL3SM&#10;o5wNmolvXVy1MGCpmd7hL448YOhTZxAnva/2eOFBJzbW8NObcdUvOOEqF+cahuGZ3nD6a2L+IYQv&#10;enKwDgu2Oz94uNEKH3dxYeHOBwfrcuxfi9djaQC/vmQvP7h4m8NSy9bLSxzY8MRyV2Na88fVM276&#10;wToeNKZVZ8b5hrk9un4zODECQCjCa1oO9lyI5Uw0RWIb8Jq8OV/CS4JwMPm7G9YJoAEQRShxEHN5&#10;wcNiIynNK3k/OWpU65pIY5sT1V0eYrrY54+TQsoVN5cXj9jmclFgebk70HwqFMHxpoV1B8szrvwN&#10;BYJv39xPI/KGyUY+7vbF6zcjuLJXUPvZwqKZn8RoLpa1NJWrHNnANHCnhYMhHo3U0H6N7Zkv/mzg&#10;0REHGvlw1jxy9yUBBp3Y4VhPsOWvX+gCHz89ImeYfcnC3bBPE/iw6IizmorPT73Zm7NhTxMj/cSj&#10;L46u4tGKjfzd6z1cPHdAYNLOmg8yGOLThFbwxU5zuPKUI195s+ELwzpb+GLCipsXWb0jf1q66wEa&#10;qm28xLCGLxsvV/jVsH5mJ45ntrjAWc8AHDZ8YclHbrRSf5wN6/7Yh2Zw7eHOlq8XERx64Y6TAZ+t&#10;s2HwF9/ZrUfE0Df8xPVykiv94IjBxz4/z+yzq3/FkScMufLHO/3St5rKAxY/+PrQXW/zUU94aomr&#10;fbjy5AdfDfWpNTl6hsGOPnji1xcyey5c2Mpdrv2QJke15GctbvBd1uCa88OJvf/ED1+8aKRv2sdT&#10;bd1pw8ddDDz1JEyxnBfPONNJv6iZfXeXGHTFhU6w7bvkRiua4QE/e+thOtPW5e8LMZ37QRM3HAw5&#10;wBXPPCy48DqXbOkvrjzoGy/3egRfePSjmxrA9H6hH41gy8PAQ5/5pQAfHPnRwTuMrR61Xt5y1Fty&#10;qv9wN+QmZzUQG1/P+OHMB5fOLh92crNnjlM4csEfD7zMq139oj/h0VxcevisxNcFDwefs4Z9a7SA&#10;IS491FOM/PSP/OxbLx4Ma3SQEzux6Ut/OeBPU7zTjo987MlDHcWy5jNdLJ+5eMK4vLw8eNZzYrCV&#10;i7vn+iBtcFM3z7SnK3tD3HqMjbrjYS42PeREGzHrJXdY8i8nueoR+XmP4GruzPBnL5ZLfHHoZI+d&#10;OPxh26MDfjjx9cyeDnJh58zz8QzDVa3cPfPVA3KyJida6Zntsx9fDgE0tA91CQnOqG/aiAlMuER0&#10;CF1eFu41t0bSeOwEQFKynhVbURHhB1dsBfMviNi4CKQREt4awrAUmK+kDHy9wIigAK5EIixfh0HM&#10;eMqPsAqDNzv54l1DEI7QcvayEh8uDHzlxN7A1z5OsDSOy1wecDRJPPjCYo+/Z3HgVTS85MmfjYMI&#10;hwY+eA02mtK6A4IDLnLNDy4fXHAvDp1oQ3+2uPBnA4/2ePFlRw8aq6F9jYefPdqJi6e81Z3GsOUt&#10;L3644kljfcJWTLY0xYmPXGGLgw8u7HC3nkY05IcjG5zw9MLwgmEvJp0M2GxgyRknNu4wccKBjxcy&#10;XjgUjw9N3K3Tgy3tzMXG10+OuMHFzb2YaoMPf3qJoZ7W4gSLPU2LgbtY+LHnR3sa1n/WcKUFPzqr&#10;uzW8rbF1rnFa+828+sFRA/54yqFz4UNETAMWP7ma09KdDmLW386894uYfOWJlxzFNNz9NlKOagqD&#10;TTHY8oephvSQvzh6gq2+Y2PI18AfhhxgGvz8kIU73XGCI7Z3oPzVSV7iuugRjt5qT8/47QBMc/Hx&#10;4y8nMczd4eCBaz84lIea1VNy9CyGmjlf5njFX4/TES9nCif7YvaOxElsteOPm3eQPPQRHkYYtLCX&#10;hua40EYs2J79UEBLvYCbnFpTO3j4G2ojPl9Dj4iNF77ygwUD72LaN+TJl07s1MozjvTsvScv+aiB&#10;eLDZ9Btl+ffu4AND7N5V6qP+MNxh2HcXFy5OdFYnefSZYR8+bvKmkTXnVD/B8FkDz6APLvjrU3jy&#10;gy+PbMQw1FFPqQ87Gj148ODApKWYasQXFlx8+HsfwaUFH/HkhyMd5GWN/jSBxRZnGNbEt+4cty4X&#10;seyxpwVcODSFjwcd+LrT1nuAjfcrLD6446B3+LmrHx/75URDsfjTmq19vcnWHhwDB5zoQwf77GDT&#10;kp3egk1XQ0znkr728MaTDyz9aQ1v/cJOjjTGR3yx3KunuRhyh2/YU3/asYdvH0d7LrmJZV0MudOO&#10;VtbFhmdfDfnWY+yt2XfXh/hun3z/fBBM8BofQXOF9sHAUMO4I2jdPpKACeROTIlJHClXgiPFFyn+&#10;yLJTOAXBwXoi8C1RNiWAvLj4sGdDGDZ4GLCsKWiNojnZEERc6wnm8OGgufmaw6WD4YNBbviXBx4w&#10;FF4ceVVYzSQejgS359DLrWcx+CqcuOkNo9h4OpCGg0x/OPLHSSNqNLFgF1/u5hqJn7k60hBXdzzk&#10;TxM4YrroTg8HgBaGdX7s+IVvDXf58eELG+c+AOGrEy70YoMrH1/wxaGtfVqwkZuBt8aXLwx6udRQ&#10;bPvw+eDhEh8+7djxZStXmqcBzXAQV5504qfG9TjN1BlH/oYY5nzExrlexdXAK+5sXPShXZrCxUVe&#10;+Jnjw1b/mLscVHrjtv70y8+FK0z5yLn4fHDDAx6OdGJXTHPDlyy9hZ8YuPDTa/iUO+3lQQP2+kIM&#10;HMQz+NKUjeEM4K7GelxN4p6G1g2Y3hf1V++e7Onhj8hxUhN2+h9X3LyM2eIrJn985YmPi299ax1/&#10;GF7uBp3gdfbw1qf6gz7wy5udOIbfvOHnWUy5wJIPrvDo1J0vLHz6wcQeP2u0qQ/h613nilbWcaet&#10;mupxa7R3dxl6jB8f2H1Y2aed3NikDT7qY7884RtsaOUuH4POdGeDtz1c5G0uplxc4sHF0eBDR/HV&#10;ia3f7LMVm270xp1vfO3pVzj2+bGFVd7w8QqDTrjHgbZ4qhd/e/Skh7oY8OXA1lyuaS9/8fQ5f5zs&#10;sXfZg+2LJj9fstzxEQfP/2uhTnonXDysqQdsuuhbuGwMOcClob9OYs6PrbVsaC13mqgNHPXCGx9X&#10;73brfnnCxr5LTO8hOogJBweft/Tx7ItI/eE9KCb+cF205WMdtprAc1bogp884bMTUz7wcYahP+ht&#10;+Ixg50zwhasefKzDdK7EsYYfG7rD5CNXOuHjTgfn3LNayFkczzTxV1Bg0tczHHZiuYsDV954wpKj&#10;PoVhDQc60ZW9ejmX/MzdOz/yyAZXcfQXPDHY08XA3Tnq+4KaiAEPB/bblz/9NghsA2FJ901QU3uu&#10;QEAFRcBdASXhJzz+kkdQAQlCWNiKAJNQEmGLHCLsDbbWPe/z70wZ5oRB3B2+mLDZ+hCzZ02vJxcA&#10;AEAASURBVEjcHq4+pAhLFM/ElDDO/KzBwsW9JtUYikvQxOJnX3HpYU8sOC68DXcx7dFE7PDta1S6&#10;eVHRma38+DkcbLvoZY+O9FMDz3GShw8oBwJWecMUwx0ujfFvsF9zoKO1uIsnJ+tx87KpufAw746n&#10;fPGCQ3faOlgaUz5qjgNcLz+4Gg9PueHKh38fqg49DeHKTQxYnvmFzQc2/jThY6ipeOLUY/zToi8c&#10;uLCDCTs94Ijp2eCnf3GRv3rpPfmaq4W+EculX+RtOIz2YYpDOznDljfufPDD27oew8ueYZ9/+dgT&#10;n6345YuzZ7nAxoNGegRW9jD1gXqriQ8KvFyw+NoX1zw/c1q4i+Uup57xM3eJ58MAV9rEpf5jk/bs&#10;1MQZgeG82sdHbH0mJxrlR0O56nE1UUt81Uhe6iV3sWGIoRZscMaDpl6Q+tDZl7s+EgePdISlp+Wu&#10;9/CiKRwY6gWPJnjJ1YveELMehsd3n+83+GLhKLa84FgzcGZPRzbm7GgkZ/X3TmIvnv16nB544WMd&#10;J9jq7Ms8DOu4WKcdHPnJy574OBVDHuKrU70uRnri6VJTesGwB8c56V2Nk/Mtf3MfTmLLib8hBr3x&#10;sy8ve55xlJ818T2rn+GcOXf0xtW71jNsXOioxuzFlhO+5jRyGbjhy158ceii9vpFP+InNz746AV5&#10;0ZOfux5wF4M/rrRm3zkVD4Z4eNMKV5zZ8gvXvoE3fT3bkxNMvAw6qZG8XLDYmePiop/68nPe4OGq&#10;l6qvM6M28qFtf7+Nfs6YnucvPhtxxDC3Lyc5wI4PHPH5qjMO5nLyAxc/utITFk4GHfhZr36dGZrR&#10;oks8mHLBXw+oIWz1wxeeYZ02aiMeDDmJqw/0nT048Ax2+qszrl64yB8/9WQjHix+cMTFCxZd6CQn&#10;OMUJK+08s7Vvjb38xMNdLGvywt3Z1qdi4M1HPxjb+YtXQ2I2GDnc/aVzBpwYs5EM8hJCwkFQGHsC&#10;u2siewrJ1j6y8BG2jqCRvblGVTTxkCaEJtQkCQWDyPAkS0yFkqyYYrnnb91FeDFd9gxY8oEjb1w1&#10;EXw47nwNTU9gDSI/euDZ4ccPJ7nBJTiNFFdsTSNX+XlJxF8TyFMOMNjwF6dcHQI+imbgCRMHHDtE&#10;YsXbXV4w4YjBz5wGeOMAR93Yyku+XkJyoyPMagQLLv3Yhs2OX3xh0lXzyU/u7969O2L6e02exaap&#10;OSxx6i1rtBYLN7h6Ayc8vSxoGw+5iSknvvZxli8/+3Li49mcr94RW03UHSd6iscfJjxrNFMDvMzx&#10;gA/buiEH+3DssYOtF+hjDWYvLbHFwoeG9Cxfe+mSturPTh444Ww4r/zE7uVJC/GtyVWvWBOfDU7m&#10;9PDy6QOXj6Gn6Iif3oSBh9jqhJt9+ePdH+HhZ81+PYaDi97wxIVjTU60hE8fftZpCN+HS5js9FQx&#10;2esvl5e5vFpTCx8c6So/eaoVLcSDw1denmmoXn1ZoKt5H6z0phcfeRQbV0O/wvLXFrw/5dL7QO+K&#10;h5c8vNxhdOk3XGkGh6382Xtmpw786ENDeorDz+ULFi729BR+8oUBFyYenSM4/nt36ik3f1mdBoY9&#10;OsHUr/pCDHXzgz0+9uKvjnKIe3WtR/WIvNnTpLMOlw+d7dEfT7HlwK4cw/cDYZ9PcsQZvsEXjpyt&#10;+QvzOMtf3mpCN7jw6ZWvuf5RQ/bqry/SXHw+MOsheGLRhu60Ese7TW7i4CMmTV3W9ZRedo5xppO4&#10;csEXFmy54iKmd5H+4yMOLIOuYtLcuhys0aa+TiNx8BFDXMMdpvPCT+xVH3zlmw74iM1OT7J10cee&#10;errElJPa0kc+bPiKY27oUX50dEbxl6e64C8P9jjTzNxlHSb76san8xhPtvUTf1qd5v+xgYGDGPi5&#10;qwtcvjjIj4084ounHyLUQ25i4kEPsenFho9Y9IWlNmLIwxnIp3q4G3xh4i0+PjDsWxPXUDPxXOwN&#10;+tV31nGit7OqP7bT1R8DoOHugwCwxkYSKcQ1CmcDQMmzVVgkEWFbMwgsuQQV0J7Dus+fbr2E+YeF&#10;IMJs4NW8MBRMUXB0t8YXJ89iFQ8egXDpp5ZwvUSJjVOiiis/YlYIDYSD3AiLk+IpAN58YIhBI3Y+&#10;nHqJ4GUfriby8nAorOHJ3uVg0E08A28XTHccNBUbefHx8rAmthckWxdbceUqF3bpwJeNfRjWcZMX&#10;O3s1kz329vBlb09M6+LQnn70khsfceVBAy8H9YOtPuUojhrylbs5TnKhszrT2T5bw9weG/viw44D&#10;buGKLy881YgNvdnYM4dX7rjCFdMHtX129b65nsG/lwBd5EsbceTopSVPesCC61lubPHAwV3vyptu&#10;/Ng4G3i409ta+cPHC549A6/uvUj4mouPqzt+ekTOrelHQz/KE5bayifOuIgrD3sGPvGjH47VS709&#10;Vzd61Tt09SwHePSDhQd7A29Y9ZeY8Lygy5V2bPpAMeenzuUI3ztMLPbyYG8uHkzczXHw3L4vMp6r&#10;pxrBhYcXLDX0Tkkrvn476s6GP13Fk2d9Zs+XAB+qaqg2+gJfI1724MeRnVz0DDx2+lGdDGdBXcU0&#10;7Jdn/Ua/dMOLpuzUDA4M+LRs4Ouqd2GIQxt6qyc++MrLvmdYdMMxvdjSR6/lB9d7lB3uzrdesE9b&#10;OcjdgMc/LriqnWd8ej/L0Tw9vKvh0IEde5j8xQwTPr3Z9QFrTz725AETlnccW3Wrt/A2l191ZYML&#10;f/kUXz+llRzKUTz8cWCPK23sWytfdq15f9CrGlYz9mLAcF7lEVc2eKqhuTz0gTVc9QV/3GGzowk8&#10;ebrzMy+XfNXK+09P6CW2+sGXI3N56T+5uMQQS07WnaN44m6v3hevZ/HYqYlYOLaPq/cNPHUWX440&#10;8MsGPOCkA33UypAvHHxgqjV/vr4w4ey9xF589RLf3TM7NvatWyu2PGB6Lr7Y+oKdfNk4S72LrdNR&#10;Lv76Cr1wYgdDraoHnnjTRj+kCV95+QF+O3t2MyTKmSPiRBKIoWdJ+PU/EGuCAHdg7BHImj3JOBQC&#10;KK49LxfrcH0hqgj+DBymorHlA1eTm8MLix0/8TS5uTUfljjyUUBJykNczetgwIdlL96EqeDl7Zko&#10;GgYfsfx0ZV0BYJjLgfBs5IUHbEWwhgtfzwadxKApLuYakg872tlTA/niiLeDIz84/OQD272Cl5/9&#10;mkPjwIBtTiv59iElvkbTmPY1Mg4+7GpEeaYXfelJF81kHU8NDcPLwr5BI1zix17z08XQR/z66dxc&#10;DnDkprn5e05XmPBhsMdNDtbwlyc+1vmIYR9P9mkAR56e4cPr8KinutKiA8ZX7vixhUc3ceSnrnFh&#10;AxsXfuZ81MqaPhHXUCfPhvg0MtiJLY7ccNQD7MVSGy8HczH4ydMQj858rJlbY0Nr63z0NxwDd2ti&#10;WpMrfPrrd3HpycYdJz5yZVvucoFPX+vucrAG11l214M40cFdXDrCs2+uDnrXJT4fcfHC3VwfWnfB&#10;Eh9f/nrRUEf71vCBhxPtvFDF5ksf+y7Y7PNTO9pZo4F1OeNOI/725Ekfe3THRw86uzB8qaEBjp75&#10;udh7l+HGH2f+tPCsN9jI19w9PemErw9cecnbOae/L5Ty9A/Lqrc+wlsOcoXvssYfv95p8pFfPZ0d&#10;Xz0tZ7VhYy4GTPHF1X8u55kvXHbW8IPvrt/pANea/ODIWRzc+LHd5y8H4qy+9gz7/Gnrjpfa0kZc&#10;7zQ21YLWNMQNBk7VUVxaiKfu1tVETvqvHoELg733gRrCUndr/OSGi16TC+7WYeDJHq54+gOeOT+D&#10;Hvz54dN5EJtO8tO77NTJHUbvZTG97+2prdh+e9sQB7aaiZv+YtHKvnnczX0Zc4dp8JePmGKYu/SF&#10;4XPfXJ5w6CMP+ePuTMnRUCNaqp2a2MMBr3iosdiwXPaykbtLfNrCxwk+m+71LP3KUTx+tLCOCzv4&#10;vZ9xKEd85SwfNjirOxscYDSsu2Cyd77t83NO5UMT+2prdO7Z2PMu4ePzSa/gTXv1UDu+9JADDuJ4&#10;pjM+cOm5PXzxekiMs4bogDLU4AgpAiBJEZIo7L1oJGJPQM2FoAshdvYrYC8sCWgARMRmBxdx8e0T&#10;xR5OmoYofkKo0bzcYBgOpELwJwo+uMDUIBKFpaj4yE1OsHEyeumLzUZzEI2Pn+zZWiciW/klpru4&#10;8sCJNuZ8rePlGS/+sGjkJWm9PK3jyse+l4iY1vHi7yCyST885A+XNuog7/4FsfzE15xi0c0HTjHk&#10;rhn8JWJ2aV3T2utDCkZf1mGJJ3eX+Dj6UBGTfvpD/5jLUW3xp5/85EVj+cDoUHu2hyMf2PJkC0uO&#10;YbKjET3Y4chPPHaG53rYM9+13rBp5vKSl7u5HhTfkBuO1vGUl2E/3WniRYy/NT71idqZ0xhf+cOy&#10;rk9wwlFsOcFiB4efdc9y0ut6DIYXgbzhVnuYODgvcueLO3s27I1+42Zuna3Yzit/OC49QE/8ellZ&#10;xwE3etBBHtZpa7Bng7c98ftCY10sueB3e3t7POsP/NSaTS9YcZwH+3DUGyecaURLccRXA3zkwYZ9&#10;3DzTWsxy8MzfRXdawWJDB9rg6tyoaXnTwr6eq//ExVVsPrSTi33x8KUPDH6we9fxw7XeoWvPfNip&#10;s7ri6jm9fAjgl15iusSHIR+ccEgTuTqvzreBi5zxMNxdcvZZgI882PRBnq33rXMvFv3YGPThIz4c&#10;+YsjR3b40slQd3zYuqtL8djSDH8x9Vb6OIv4yZ8m1Upsl1gw6W0fhl4y5xOedfzFoZuYfPvvZuqh&#10;+lePyYOGclIHuooN17r3X/nVc3TB25dA2J7ticlHXM/m6UKDdBYzjtbx56svDJhs+eKfjvrFmhzd&#10;xXAXT8/ibG7ww5EN/Wjlt2LyU0N9ZHRmxOdjwFdHPvZ9ruBIf7naN6cZO2s0tU5D/O15r9EORjni&#10;giPt2au5Z/E9r2cbF/xpwd/50aM+v9jS0Z65fTqJCwtuOtKarzNiTjMa6KU+A6qH9WrKjp89w1ls&#10;j1YucV14e1ZDNXV3vtSAjzltXHqQJgYfX/j8QCMezeSjPjR2qQON4G6Pb94OyRGwIio+okAZCYoA&#10;IRRHUoRsEK0DrICCOIwlJyHEDKKas9PQ4krAVYPx61e6OPG3jwt/H8ieaxqFkCw/nBUCv5754Y4j&#10;/i6F1Uxy4SMOUeQtH+u4mePFHl86aE7x4BiaELaYacXeUEj7cXV3xUc+4jts8OjC14vi4uLiyFn+&#10;7Nm5yydN8bOmqYrjt5EaEWY82LFRl15AnmsyvvbkIBfNacC2LncHFx4eMKyZs4VlzxdYcznK3T6u&#10;nmlKuzinhXh086XakLsvpfDUGQYs9VAfuamVNZrZxxFuNYHnuYFXuVmHizc/OslTPH74qK/82KmJ&#10;A0cjvnKXY3XBxRmyx8YePEO+Dlx1xVV/6jfa+5BOx/qVvRp7xokdTuLZ44sfbHM9yQ4Ojdm6+OEi&#10;B3zC4Uc7Lw9rcqYNzHzUxovDqJ698PC3R2u+sOJBC3beIbRVR7qwoTet08nLVxxx5Ss2HXHlB1/N&#10;5WTI3xpba3pBLayJWz3gwJCTmPbo76x5hl3v+dBVE/rJqbr2jJs5/nRUE/zlTfd86i082ViXi9ji&#10;hcsXXzwMNciGny9y9mEX07MLD7Z84flypc7qztbduvzNnSd1KRec5ArbGUsnc7zg0lQP41I/0ZXO&#10;YvQuUAOcjPqQBv3mAU+x6A5XT7iL6c5frPpUPV101SP9kKr+5aBmYuChvjAMmDjIXY1giB3naijH&#10;zgo+ncM0w5m/fPWvOPjzMcSkjXrGw7y+ZCuGeDBxkEfa0l8+9tQdBo2rtzjmPrQNvuL5l97l604/&#10;GPDEkq95selkv/eAmqgn395d9vjpDXv50JSdXPwwSFuaiMOOvTWXXvDcWcyOHux9CcEjHeH2Du9M&#10;yD+N7OGKG0w1xZdO6mFdjmLDN9craSA+vWioZ8SWlz5jK74a01lcQ577/K0xHzz1hbVygIEDnPol&#10;3cUSH1dzMczZqj1eYrnjLk975i452e89nB98sfCVOy60FwNvPMWCaw9n7zGxYeFvdA5oAev47+wh&#10;LCGiCOJbfEGIIAhyxPTs5QDIAMQPUUQE0gAdUEkTmB9ymkmx+HtGAi7SBh4EgGFPUnwVxB5bvhqD&#10;XV8eYeLoBcuOrzW8FAxeLyD52CcOe/uw2LrLQxwistWACoA7nmljHke+nnEQiw2e1hSVLtYcZPE8&#10;+4vthjh0gsFXLH7mbOHgZI4vOzZipSOO9MSbZi5j1d6+yyh/c9jw3GmHi4MMSxPh53DC4qfZxGUj&#10;D7HUwRcqtbKPv3V6muNcjTSkgT9N9Z/cxFUT8fiau9TAs4bngyss+uSjB/Ucjob/1h2taC8eHuz1&#10;Lh951pOecdRTvoDgQqcOFTwc6OOLZlp5GdGDrVjyoAdcttVfbDbWaUYnz/jIK63pLS8Y8ua/amhP&#10;D8Exh0t3usDDGxYN+nJLX9zXD5DmfmgSR234GXS0BhOeL7nyhePdII4vnO6GPF2e+eCrRjDge5Yn&#10;G9wNeP0mqP6gnX2amuMkj3rElyAvS3Hs1W/uapyPOPi505OWYlQLGPHRC55pKVf1rrf1Ep1h4+U5&#10;Hc3h+jDEh489/WMdP4M/W/0FX1x8ez/Jj41n+7B8kOOOF8zqg6McxPBDlzPihzqapy0s8cVRL7H4&#10;W2MjBnw9y689/J1v2Ob4qBsfMcUSHy4tPMvRHGfvHudNrXAQx76aqLU5O/WghViw1MmdjXVnyG9e&#10;2Mpd3eRhj1bOKAw8+Xi2xx4OznLSy3J2scdHzuWgNnzZ9qUDd/bt0YcO8MWim9xg4F1dxZQnTnjA&#10;lS8+1RUmHO9SOfp8FRsvl9jOHWw8+cOlAf642ONrr/xpo150cjbVw3C2+OLsPeCdpUb1aX1CU3Hk&#10;Jy4uYtk3cIKjF/nLR17i6A0+Bt3YwJIn/Z19eekfGht48vdO0UPmOIlXDeVGQ7mJAxcvtuLQwR0f&#10;HOJLG3nwpy1MmuCEpzi05OuPs8VTN7Hwg4MTPzzprM7yMRfPl1d3vuzty9EcjiGeuPjTVw7iwoEN&#10;Cxd36/RlF3fP8HExd9lLu3SKJ33WMw2bVrSRqxz5HrgffftkcCAQ8hIHmOCE5qh47l4gmgfRismG&#10;jztQAdyRIISgXtbWFUuifWF0aIqXsPYR1DSKB4Ofw6JwHRR2OFRM3IhQI/HHQQzrhhg+UPDHlzjs&#10;NSU8HNngpFAK53DiY81w5w/XgcChu1zhs7curgOHiyLwc2g0p0tz0F9BHQI2bKuD+PSGh58m8iWR&#10;BvKmC63h2jPMy0EjeYYLS0448TGXPx3w8IwTvXH03OHyoVdT8qerF7w48sQXBhv+esWzvNxpgr+X&#10;Oa35Wael+NbkpO9o6BlnOeKRxsVhR3Nc1Kx18cTWK9arJ3vr2dHJGh4uetQntFYT2PDkRFtfGvf5&#10;Qwcu5QUHv/VwyxM2DfEXEz5cczmrMT85dm7qHf40rK7Oihri42IXbzzwyZ6GYtj3ZUAsddfj4nSe&#10;1IFGYtEIJmx89AQ8+hpywN37gY1+FkOvePYS1A+e9YsPG/iw8TGs09+QFz7yV2fY8aQ77nDl5Rlv&#10;+656O/3VTBzYcHE/zX9tB5M/7u70Vj88/KmBftZ/eBo08kwHmJ7ZyFNMPNOBhuLLuXPFTr3xEAsP&#10;z2pAX770hK83xMKxAa8+ZANHfPnLG2d44siXPvbEd+lRzzDpWn/hAY82OBjxoIWY7vD44ioO/84X&#10;PDUQFwYfdcXLXC35ixEX+XmGAT8e3nFwrIUHhz3daQMDZz7iwlBD3NIeJxqpU7W2b80eDOtqxEYN&#10;61drelnt8ecTJ5zlhg+OuIlJEzWyD5cfTHZ9ETK3Fn+a4C8u/uKEYw9POPFvzq6e0QN8wsHF5xE8&#10;c7xxop2awTWnmX6ASUdr4cjDGVVLcznSqL5TAxrJR7/hh6vPV+85uuAIGz/YbPf/fiHjWT/i4z0C&#10;nwbOkDj24eEODz88cJeX30jLn5bygI0PfzZw5YIXXFhsqzNefOpZd37y8y6Fvb4v5SK+Sxz2OOsD&#10;foY9uO4GjQyx6W8dB3y8H+tTWPBxl6teYd+gQf2NHxtr4vJLQ89i0AcvGsKmc2epPNngD8c93bdv&#10;Xv8ziObFjzhHxgVD3mEWCMkKgwggtl6iik4AWGwka05cwhMCMesS0mh8EIIbYV8KFcK6Q8NOEuaa&#10;15w/rvbYGmLg4t6XOfFqNofbwAO2grvjnA2+nvHPzhwufubydtUEFY8G6aERK67m4V8DiGlfEdmL&#10;wxYHxTbkZw8f+fKXr8uzyxfAXiow2VunKQ0MPNOHVpoKb35+u2ONn2c82Yvh0MCAx0Z8WoopFhvP&#10;bPjYh+MuB/XUNxpSDuqh7nIVX7P2QoXvxWPwxYUPbHf2crKHo/6A4+B1sNSMvfjuasWWrl5WrbG3&#10;Tl+11NNqIR95wfSMQzrLyyUn9l547PF2lwct9JM45vHhp87wXPbkkybuMOXjqo442hMjPejDV256&#10;zsi/df7sYeEiT3ue5YWPeqmLXNWZPjhYpxed8ZcbHnSQG+6dPxzkDVs8scSAAUvPufP14c6P3uWn&#10;DjD5p5W5PsFTvbO3Lk93/Nmbi2d4xkU+1VUe8KtPL8w4wsMJbznqG5x8aWWLNx7yNBeXjfPTuj7w&#10;ZcG+Dye64cUHD7HlwFc8/vY8q6s7beTaD9LOSPZyKzY9cVd3d72It/s+P2Bxhy1nMdMHlnW69qHN&#10;Xy3tqR37al8/0YCeeBrw1LP+xasY7ORmr36irfzVxmcHXDE8u+sDefe5og7WYBpyEw9XdmL0bsAJ&#10;XudCXr1v5GSUh7l4hhhyhcNOz+CZlmLgTC9rBg44ydfno2ejMwJDr+HCxjtVrczhqRcutNE7sNmK&#10;g4/PRv0kXvmkDa3kCh8GvL5U0wQHfGguHzhiiyVnNfGZhL++EqPc+MGjh3Vc7InFVhx89XE+7MU1&#10;8IGvTviK7Y4zTHUTg51eMsfRHs3rU7FxLQ+x5SyOPTH44eBia1+O8hczXHty9QyPntWcnT029vGy&#10;V73llN72nBd7rvqlmpcLPLnEXR+qu3xhm8uBhnHEXY60hM0mPXDL1pwNHBr47uLdZOg5uaW5uZi9&#10;A/SAXMKHA+Pg7f8uzUQhANSoPhAU37OgRJAgwsgrqH3EiCkgQvysefYSZIesu8AlAa+GJQAOYsGE&#10;B4eP2OLCwE9yEnPXAHxgubPDTTNoKJe5pixpgmnmfrIhtn/MUBx2MMTACQZ8ORl4ie0gsyUuO7EV&#10;y4eAvNjAsU9sRYKTPdt4mjtcDi4s/j4IfLHpS6IcaGOISyN+fAz1c0jg06Ic+Fkz2GsE3ODKma1a&#10;GTWv+Pjyta9xcHcIqqNGhkMfc1gu3GhgrlfYqJM5fM/ytk9Lc1r2Wxe9IAYdxPOS9RtEGOpv9KFL&#10;A5hy8ttONZKj9T5IcLOuPmHQhpZi41P94LCxrz/kre98yVVDesAvXy9rGHzo427IlS9sWPSUk2c4&#10;+OEjroGLOe3c2eIMQx/at4afSz1pIzYb++448BfHmrjW1JItDHZ6RV40wtm+y5y2/NRdjQxz62xw&#10;NPwRpjzZ6rtqga+e8CzX8uQPJx8Y1vReuugHHDzrIdq52IixfghZh0cnl35mZ65fxJWzHNjKWTza&#10;WVNHXPx9KPX07qKdy5kSHx81t28dvmc64inHOIYvL2vi62W8+HvHpL8aWuODgyGevH1o0Bk//S4f&#10;eHz68E5vtaUJXr4wGvVXdZcrLnKv7/AQi36dX3tqG0c68WOjxvrJMz+c8PPMp/4RW76w5GOdvfcY&#10;e9h01IO0dfcshos/PdjRpncwrQ2c2NFCfnjIj49ntYFBL/nGUx84q/UFfnRWH3XoB3V8YeMrN5f9&#10;aiyOeNUVJzb0UQNzebLBw9BL1k/zt81yTV9fDPH1bvGuYS8/WIZntmKJK2/5sKGNy5o87ONuTW5s&#10;cDbiTh86pCWebHFVB3fP3sU4qJs1engHq4VYOOEhFu5w8Jcj7HjDMndXa/z0ivc1TdSHr77S5/xp&#10;bZ8tP7Fc8qSdvOzhiDN8HPGhAU5488Gl+nqGHwY79WJDH/j26yl1sc4PT7zFY6Ov4eCXRuLLCQfn&#10;CSfYdKEdXPbWYLKTOx6wq7F6ea5meInL373n3mueaUBfMd354glHHPrG9fiPKhNQgS0ayBNeUiXp&#10;WVAJSNIQDKgPHgdGIpoDGQVkLzB7z+7W2Lnz56uJ7ImPrFEzKizb9WXGnnCElIw5sXsRV3j8ccGx&#10;Q0EU6zDlZN8zG8KZ48cOd5jWcBPD8JzIGpBGePu7APbE4i+GZqmxa1QNARemGNZd8lAHGtIGjji0&#10;6EDYZ8fGnjjq5TLUAa7DyY8W8ik3DWbfntj8YbvkoJn5whGLRviby3Ofv0kw9yEjpjkMOrJjQ0v5&#10;mNPMs1g44CN/8dn0IQKvRuXHFqYGlivONBELlqu60Llc7bNzmPnIh15ysicfg291toeL+PjqRXzE&#10;gCVPePLzpUAOcO37D5768BVf/cUyl7NLPHHkIFe6wqO3PMUW15pY7K3jbg0fftbc+eEO27N4+sQH&#10;lF5kz9c6O3g+6PgbYoiXZjDkw5fe+kOO5oY9edq3p3byccGhKb3E44Oz+Gyts1dLzzTmZx9/z/jC&#10;6YcPMasVLLG9DP09NXbmcpGXesDoCwZM/YKLufjyFJuvDxIc6cIPtvxwwpMWcPlaYydvGLDYuszl&#10;REuxvMOM+DkT5Vw/wmMvPt76wW8G2eGhL+TFXv44e6YB2zjRrjMHDy778tan+PLDHzYsc1fnorq5&#10;syl3z+zSVv5iyrGelavYcPU+PcTHiwb44CtXdxrJz8BLzniIw56d80RbczWAp9b25ZhOYtLDczUT&#10;v3rJQ3ycnWF3GLjRhZ9L/fGyH0+54NvZpz8OetSZECctacZPT1lLg3KSKy1x9aXIPh78zPGhp/h4&#10;yNc6fXDga7BTC9oY+PCRL3+fIzDZW4MlP7HY+fzEga38XfbopIbiiQHHgGXdPtue+euFNMPHPm50&#10;6H0uVpzlYW6IIz/cYLv0BBw+dINdXLb25NV5YKcPvQvgssdbv5jjqGYGHGt0te8ZHnu1932iPglL&#10;D+pLfSW+q9riXR+mrbV9fh4anRMccdZLuMiLn1zx4APXsG5unS2O+MlD7XARCwc1kY/6y0MOfNSn&#10;OvHvXaQeacMGzvbo+s3giAQQlzljIB1WxSKGwBpcQsAFlChg9wojSXsGASTAB16Ft4cEP3+3xT4B&#10;+LKDFa5EJUwc+wnXYSSOC4Z9mPjBqWHlJp5C8PfMjg+usOB7dondwMUHOw3wYC+OZoeFH800DgxY&#10;chGDZu58+OPDzrMPYjg+sOjtcGo2+9ZrSJgw+OKVDvizq0H8RrA5PeDwgWMPRz6GWHxrkPQTxzqt&#10;vOjwl4sc4cmNruoKw4Gyp29geFmypzMscemp7vzs1Zi44UsXe+z5wcKBFnShcS9l8ey57LlwpafR&#10;gcPJmv4Wwx2OHNRQ7Hq4vNi56NtvFfHCHe+050tHfPGSnzUXWzrEGwf88JWbnuGLCz/4/NSIbXrB&#10;9UWuD7W+ENHfmnOIpwGPPY5wxTePu311ZONOG5qzwQ0nXKzTBnfYNEsv+3zVPK094yIOHLY0UT/+&#10;8OUWJjs9JYd0UU9x2OPOXiz5esalNfFgeRHiCt9wjmglb198aUNvc1hetvrc3PCbYDx84SpP+hti&#10;8TfUmw8O8NjSCnf9IXf94odgaz7Y6YMbHPb0iCdd2KgHrrDdaSdXHNnAgiEmPIMNW+tw2YlBcz0f&#10;Dh+2fntriEE32sPlQ295WOMntnPLVm3E9AWHnTj25OsZdzbODs3lRh/9ZN/cmnPgt2nqS1s1o6v4&#10;hjqWE9t6qf7qnNsTj44uHHFylrzP5KGv4eFMD3HYscGRn/grN+fMhz49XTirpUEXPK1XazzoVO+J&#10;k4296lJeammNJtbURT/1fuIDC08DR3hsacxPbHe2OPmNuv6Rc/Z6WX/zg01H9u7id77krmaG3K2z&#10;ERN2Zy0+9Yoa2ZevgXP9rO9pLjda09NcPeCIyT/N7OHNTt/JA66ziAc+1ci+IbY85NeePDxbl6tc&#10;2NEct3IpL3W1xlZeOODisqY/8dBP9p0v6+msbvblpD/ZWdOHsPnA4ONix14d2cBTG/z50oOPHNwN&#10;a/b444cvf/gwaNOZsCcGW7WkQ/hpDLvzZX/7/Mn1YEQgTcVQAMUC4tAQHSjCngkICCEkkK1xrHn2&#10;omFvHSnFtEcg+2J6lvz79++P/5NhyfIRL6Jexq3jJsl9fpuG5wWk8dm6iFvC7EpaERIKdwUsR+Jq&#10;MrnjSljYXi5ypQO+sGjQN3QcrbETF2+5yBUXtgSWL3wY1t09i++gaFqY/HAXzzptNJVi8cNPHM/s&#10;4JrDcskLJx8+9qoRHnDKHye87YvpgOJALzpbY+OPGcRZOfMx5ApXz4jtzs46DHi4wcSHrrShLY64&#10;8GFjDQYf9RQTBh/78maLl2d3PVd/iUuzuOMnlrqwFc9cTubiqQEbPHwZkIse8dJiB89QI1rSy719&#10;fvLyYoHVh6SayVkMefRSkJshFxrBgeeqHvKAiZd1PSHv+gg2Hj5w6cUenjV/ed9cvvZwqv9h6WOc&#10;6UZXc3YG/150fNTYmbDGxtwfdRryoqW8vaxxcJb4iE8vawY7PNRMbVx08oUAJ/500dPsvGvwlyd+&#10;9tipmQ9r3GDTi7ZiWcMx/mJ1wTScZbHKDT6N4VhXD5d1edAHd3HVw5o/guWDq/MiD/nQTo1whwUD&#10;lprhQROcYchHz1oXgw7FVhc5wPG+ozM7frjQmI++hFOPyEkMGjiv+PD1LC49PePl2Rdi/GHJTT71&#10;Ajv2MMU250MHAxc4LtraN/LR6+Kz89d3cFQjtTK3p55yhm/ds3X5G3qNLRt3o/7HN11xjqNcYaQl&#10;vuaw1Zgt/djho3fh4F0esIx8aS7PfO3TDCe+as0WPu5qIB8+a57w9YfauLO3D1ctrPX5Sjf49MeX&#10;Hf3rdVhiyYEfTnLRD/jwEUcMucoPR3WtR8SgjV4rd/veKe589bU5LnDEpIc48NJSfHu4wOWLq7PB&#10;Xh7m7DzTrVxxw4MONIPjWb7yq6bs7JWTGqWxPk6HekWevevg8MWjs8Oevxxhygk3l7Og/+RiVF/P&#10;sPQfneQERyxxaQ+LpuJ5V9FPvvDZWvdMC3nClqMc5EwH/QrbZz8eMJ2paqUfXJ7Z4gQLP3hwXJ7T&#10;zJyG4u7zO9N2+fKvITkLElZMoxecpkAKOTbEcvVck0tccITYeZkRGSYSiEvcUACCIMOWQBoXJlER&#10;lBB/hbGOB0y21tkRU2Ji11xe7jWOuH4S8sFJQAm7w2ZPJHf+8sDRnJ89fGHxMQiNG64+sMVmqzDm&#10;ioYvDdNNnvb4msMqBnvP8oNjyE1e1vxmw11hYaoDXjSGIS4+5rSUl1gdOtqujeglbMCvEXGSozts&#10;vOWt6fjj4xkP+hiexbHv0g8w2PhAwge+L+J4yb2Dz4a/g4M7XwfBviEHw6GFQSPc3OVCJzZi4AqP&#10;NuLT3ro5Hu4uB1IsusCwhhNM+dljQ1cxcfICwCE8d/mvsfn14tBH8OVSz+OKH43MXfbY0sWzmGzg&#10;09QHvrpb90Kp5/DGTQx7MOUhd76wDHeccMOFrX5VW/Z6SX5imasF7PJkgw9t+eCAr/rwYe/s4QHH&#10;nH884+Ec2pcnTPWgHb2dR9zgiysenvi4G/jzFZcd+3oDlnMDl33+h+P8H88ufNXQyEbfiaP2uNMP&#10;V9qyF9c6G3s40AKO+HCsyd87oLrJVU3g6Fc2tGLPFlcYuLOVk16QF01ozFa+6SW3dGFHW74wcLLG&#10;1hwP70fa4uG5vD3jgxvO/D2LyRdPWN4vnsXU63irv34SJ1w8PLODIy49fVHlL46ekA9/WN7D+toe&#10;G/t0pjc8tu40pr11Q0y8cDZwsg+DjX08+LnwYQsLb3tyoxtN8PRFi/bqgbsByznxhZwdHHW07hJT&#10;ztZgmvtyxcd7Tj1d8jPgs8FXTfHECxe50wUOXuZ60BAXL1jVsL6Us316wMTLnpqLZd3nY9rrX/2u&#10;v+DJDVcDP9ysy40mRmfTnpqIgZt4fORB276U2PeMq9z+5ep+WvQovjaOLxoXKi40goKEuWcmyWJw&#10;5SaIoEY0/gn5AwmEaOIiC/Fl1LsMgSz6pVifxu9QpKCf7q465zrXuc6puu+Zyc+nPdJv5Z2j8sPd&#10;YO+7BZ3kSQNY3u1pNRMLJr3oIyaeOMrT6Oz2DM+QB33w0Nvu1U1cGGL5bTNMPYm3POHaB+44dL54&#10;ZyMHGPxwhlVOaoBrX/zEZg8DTxiecWObr7li0pseakczf+nEy2c2LHHx0K8w7B086ASHPw3r8zjI&#10;Uc/qi+3mgxdDQCCKKQFNTHDPggPVKO4lKiCfNqn3BnLmkUNcsiUiUReSsBO7whKUKOIgDhc/A25C&#10;sfcuETiaTMIKyaamCwcmUWwA6zYAAcz7zYi44sEgFFzPRCaiHGjClx1cOciTDub4aDBYnuVGQzl4&#10;dui5awD85cWWjRguNcCNj3k5im2eL3y14CcfdnCt4+KSFx+bQ3592fGBzA5vOuDhbg4Xvuxxo6ON&#10;4suH3Nrc8saLRmqLQ3hpjD9+bNQBZ360M9zl0hcEGvsNm1zV0iVHnDyz78uDWPiJy56NGGnchqe/&#10;ITe64iM/PPryIy5uNIBXTfiZF5eNmPzZebfRrMvB/Lt3745DEld/UqErXuzx4EMbFz58YYophjqp&#10;IV0dxtZpC99gqxddchEfjhrzlzPNxTT4qRkcPjg6fPmoJz5waGaNJjTkx0ddcOHr4NM/tOuMYM/P&#10;gCFfe8MzToYPDUNedHFoyQMH3MTCXVxcxKCPPpC7nGD6AKMTe7xhuePIBhYu+ImNQ3rBgZ8NLtbh&#10;ylN/yhMeDHbNsZO/NWeX+X3+sEhnuL7YpBneNICBn3z0Jmy2+Hg3YOGBP1u11Nvi0Awmv3IwTyc6&#10;0B0vGrKB4R0mHHrggbdc8OBb7+HHzpoPSPY0o4UhVnsAJl95n///H3f3wQETRzHUBDYf/zkQ/SG+&#10;HjPiSoP2qv6Wd7ysqa/c8KjOPoNwFQ8v3Nnh61m9YdBJHAM2Wz58YcGUS/h87UlY/PA14MLD8zT/&#10;xxRsrLvL1Ros2ovNjjZsYKmHobbF9m5v05vWPmeM+rYc8PXMjzaGPMyJ6bwyj6u4YuHUl764+7ds&#10;bPWFs4Bd+ZqnFS6+AIpJLznAav/JR33NsxHX5wk/taZDWoohlji48sGp/44ge34uuNWGvznYbOhB&#10;QzwMWGz0kznr+sRd/nQU27PRD8dy1XtwacJeb+JkDSYOYorhDkN+fPCXu7zTjl95sLHGBh9DXuqC&#10;j3Uaiyc/HKyLRSexjXq8s1gMfeUcsKYP1N05ZV58nyWwxHGnCw76U8x4iuHd5ezunMJx+/jbXwcA&#10;ReSQGIKVAIKCSoBdH46EQo6gLgT4me+bPV9+EZCQwBISiy0/hZAEnJK3ZhCNHzEJJ4YkzTuAcOPP&#10;Lz6wHJ6EIirh5ANfIeMDAx4MBYGr6BrFwME6Yd2zF8cHk1EB2HqGVWHaMLjJG65c5MGGD+5i5w+b&#10;Jnw7ZPjBqInadLiylyc8Nu7WXWlt3k8L6iK2/A3P7OiiJt7ZmtPU5sI1x886LeKnH+hLV/HixA43&#10;H5B90Kqh/yGDOc/0LL7fOtCPDwyYbPoy3YbpcLFm0A9XnBxaBi1hG+lrnX7y4euyJqYPF9zxkhf9&#10;aaGWvujSlxYOBvzkbA5PHybqgx8s/GAYao0be/jpm1blwEa+OLrgxNMdPhv5wcSBDY3tAXhhyZs9&#10;P0NPO+z54M8fdwesvOXo0gNi+BBwoHr3LEaY+MN1qVsHaZi+pJvnY3/jGBfzeOqhtMOHNmzM0d0B&#10;RSsYcPuwY+MZJj94tMIJbz7V2N06TfQCvvKhhTtstTbfh7VnWM4LNmmNU/rwh8dfHuI6G4oFA2d5&#10;8mGjb2jvWQ58u+OpV9LKHR4MPu7x06s4i8nPfoFFNwM+7ms82Gyt2YPwcZMnDvWpZzmIIS4fNZev&#10;nKzxhWNeTHc4bKzZJ57plq+7ml1eXl5zhWXf4ENLOvlggm1/wkwH/GCKx0btcaSLc0H+hnk8DXhi&#10;GHBc7PjBlr/82KgzTdWYbi59BAtHd/7ie3ZvXhw/xOCIi7rwZw9X3t7lZIiplnLGRUy971mfwnOG&#10;4Oiqb/ET05CHNT74u3Dib15sa7Syxlc+ampePdhmB9Oe9blgDSd50si5Flc8ceAnXzVmp1flp3bV&#10;D74+LKa4/OTm2d6lRe+eYcHh4xl32uHDztnorNLznmlFX7hsDfzSQc/IBxZ99Id18fHEjw0sMcUw&#10;z56dvN1h8IVR7uqMK03oVg3koT4uvtadnzD44gzfXtMv7nD56Rdr9SEu1vlmQw8YesgdL+suQ25w&#10;1MR3H/7lCnu7ev7PEFijICgRxSAaAwCahRNwIhCIOBWZH0ISM8dPwmxhGZ41SYegpAwFzBYHxRTT&#10;v+Mjolhi1xD88ZCUgScscRTNFxoY5qy5cMJPfO+KjA+e2TioxMGBkIrj3VUB4GgSQhLYZsAF3wTH&#10;mY/NJia+NYO4tMrPvHXFEdMzPrTFzWAjLg4+WGHgaE7c4olp0zpArYvhp0rNKBd4moUPXvIwD4/+&#10;1q3xtYlqohpKfNxxNafh9Ar/Nos7jnI3r9kdNrDwrMlxr+bW5K5+bNS537SWG1s/jTpY2cOllXrq&#10;TVzwYwdLft59IOiTdIXnCzob+Vqnj7xxoz17OtHBgCNfGHhbp5uL1jDZ4wRPvubkLwZOdBFTbvoO&#10;X3ngycY8DvIxX+z61RqM7mKrN1s29b59bMDHBw/c9XYHhxxxUTtccccRphjW5Wn40hUf6/j6YrnG&#10;4QNLTANWHy60kp+hF3G1bpSreIaYbN31mPzsAzrizt+6dz5i0kOvsZOn3lMnF17u+PPzbE+IXyz6&#10;eIfhrtawxZMP/nzMq7X+o4O46mg/iEtPsT2rXZrIAQ5/OdGanwsOHu7iqAU8ecGiDx6wqxfdPeMq&#10;hktN+MFJd+/WxMfH5Vl8OliHYZ/LV/95pod83fEQH3d8xZU3LDb4pjP9PauNddhi0Iz2dGsOrprA&#10;NmCK4Y6HvN0N56w44rNxrodb38BlD5MWnvG3F2lPY+/yh8HeWYIzLH7wfc54Zl+firH+MERTv8Vn&#10;QwO5GeoOC1d5OGPogEtnA+w++Pngo+7iqrdnA1c8xXaJCctIMzbiyEXdXfCdm3JWBzmoqWc85eic&#10;oAvuONvL5nAUXzyYsOy38PngJD6NcVJHuPpC36m/d1zZsJUXDFrjBZ+dWM4k73pafL7VkY2r3OQL&#10;01kNT3xDbvIwYOEoT4O+nc/98AiTrzWDT/b4wTYnB/XESx6e9QFbulpXS3e54WnAd+7KQwyciwFH&#10;bNpaV79szMEy7yySk3X6GfKE7QxhZ9BEDfQyWxce3ukE2zpNDF/Oj3+z12/HNDGyCsgRgEIqhHlk&#10;BZagtYoPjL3kkCCcZzaCKigc9hVHLMnBs+adLXKwxGIvtsFPXPMS9i5WGGKZ5wMProa1AQlOUFgE&#10;02gOEliKJx4cmGzZEdpG4KdpbBB2+JnXsBVLIXBxx9Eze5tEPBwMPmxwNZ9+5mnmXQwXPcQVCy88&#10;cZEXXBvZmkZUVPbeNaQDRD7yx0Ut5APX4GNoZnbqg5fcDbH0gFi+PLuXN2zcaazhYdPBwEMOaS6v&#10;fd+PPOQsj3LDl/5q4c4XlhqKhRcesLyrF370Fd87WzmKr2bmYHiWG03xFbONjDdMXKobXeF4px/e&#10;/M274OHo8owPfznQ0jO95FDtccJfH9AEd35xZi8e/zTBHWe45mgjHnycsuUHKzza0ksMvmLj4jIv&#10;B71BA4eB2DDTWM5s0whHOPqPjdjteTYdgnDFdNdfuMJ20Yr27n6wgGNe74YhD2eP/sJZvtbEp0UH&#10;H65s3eVKV1qwWef5+oFHPjDUgvZs6hH9rG/lyx93Q0/JWR5qxrd9z5/W3utD+eilOLEpNxxhy10d&#10;vdMPpzRnLw/x6MSev3dfjnCkZxzFkUvnsHxccNgY7OH7UlR8NrRKVzZydW9fuOPCBlc8zclXTFp4&#10;dxnyFlesfvgVj35wXd7FkZu6e+cfXv2kf6wb5mDAVid8DDnrEUPdYOCrFrjxx9ulnubkTH8XW1xo&#10;aE1/+EC01/i6y9lQZ3XAS3z+Yhqe9Yb9gKN1eXnHCXeaiMNOHDiu+pF23mGpjXOcrYFbe8o6bBc9&#10;5WbvxkufiB9H+eJJK7btd3hxFU8Md3nGD/dqiadLHDhyoT0MMfjLl38/KFvzGWLOnlUX/NO9/paH&#10;2DCdt+adxTBphyst1Mq62ugZOdINT7URH441d1f1xpktXznUD2LCoY94zjDP6UU7eOVND9xoxN67&#10;nPypXE2KIy7O5uhg3hkExzwfGPzjo47W+OKEIz6e4w1LHmytqQlccXypZ8deXvi56K3udBKTTrTE&#10;4dDy85+eDMUhmIQdFDYdEMVTBKCCe69pFUMTSAABQhk2DvIN8wIrNByXwUeDGBK3XpERhoMse9wq&#10;ENHYGhoLjjXc3PHz76Y0khxw4Y+DyyFqjQAap82nsESCKT6B8REPJq6waOXOX2HF5+PZPO0MurBR&#10;UBuajmw0l5gwreEsnjh85atoNZF38/SXj8MVVzbWYCqku8ta2vq3NnzkL2f5yFGdxWPvnb0YOOHs&#10;DtMdP/7h8imvmheuHPiomb7Az51tdr2L3cFwmv8+xjMO1ZX29JKz2PBpK7b5uNCRTmLKQ3ya6LlV&#10;X+9ihIGTDzKawLdmI1lfNx0M8WjTT8lpJZa8cA6bBuwNvebLi5xp6EuNn6746Bf7DD5fMXFiRxu9&#10;5lmeNNAz9oPYcpWPuC74dKAN/vKRiz6lmzrAMcQwh4PB3xw/utHS3cAfT3HlztYzrmKFwVZMceTP&#10;rpj46jV7Ll3MsdeXntWNBn5y9uFBE0POfiL37oMNZv1gjb/39hA+cGkTrlzkx8aanGglpuHZnD6g&#10;K7tw6KRG/NTEGYUnfLjxzAeeZ/nXQ+VPLz5wnDl0gqWvDPWxpua40V2+YvDTa7DgqPf6Qa9X+JiT&#10;A85GecN18XXhB1Me/OSbHuLQhK7lp36e9Yg1NnzxM/QEPLmLA08MsazRF3d3GHjJ3YAl5/KRW+fj&#10;2dnZ0aviw8FBH3rHL57iiQ3XHA74qYE41uDXg+bgwRA7/fjgiaN+6MymDU76V15sYJanD2M4NFA3&#10;eepN+Xvm5xkHPuovTxjsq7meYIe/swJ//uXPXn74yJUt7rBo46zxb+X0Ejt9Kx5eb9++vf4coLt5&#10;vvKhhZzwqDb2IRvz+Istngun6mbdPqnf2XmmZeeUd1zqHxh6h0Yu+VjzBabvAbhlhwdN2Kid97j5&#10;DmIed5+LcNXZOlvYtDBwky8uLhzFkEux0sL5CVPufkurV5zd5vjBVzu+tDJPC1zkJGex2kN89FC1&#10;ZOeHGbjs5eeCy8e5oG5wcKr/PNO/81xeOMg1PD4+28yxFdsPj3TYPvjm3tDcgnXgSV7gRK4ZiIcM&#10;MHdBiegf+yLeoSVIzQ9TIB8+GhNWzepOKIXm69L0bODDIQY+xHNVJHcJEYCNGBVZARSUfRj4iWfw&#10;Zc9XTOK7xDXY1qw4Kzo79nxtcPmJZyg8LjDY4e6wULTy1ogKA9vF1gEgJp3NiUMLxVUgNjZTjYM/&#10;XLZx4SNHfNnRChexDP5s6SGeGnpn7xlmTcgXF3f28sJPA5n3LjZM3GBYz5825vpBAA57nG1CsfSL&#10;i37uOHhWQ71AO3b0UiNx1MCaS75i8sWrfpETW5d4auNgpadn3OgD0zM7OcJSJ3XDAV/28mUrHzW0&#10;1p9n5GJNfjSBIwe6w8PTusOXDT3EhM22e7ZyNtzhpZN9CVM/OAjN0x4GXnDwlKfcaEZPMesBXOG6&#10;+MkTjp6hARzc6CdvusZfzrTXS/W/vBys6kBnsVy4tCfa584JfnzEYM+mDxoc8mtviC0uPnzEccVJ&#10;HubFwJ827Ov99cDv0BODHjD1iw9GuepbGhue4ak1fcQxpzfEw9kXKbmoAX96slMzdeBrPS440xM/&#10;GlU7msgJrh6mCRz9UL3Zm2MnTvX1LrY8xWRneMbPu7iw+cmFRp7NqQEsOAYcdfDuwgVPGNWTfnwN&#10;nDzDoKN+E7uzjB9M9UkfOsLmo1flKW+DrjDVRly+7ODyh214pyVbl3e9y8c7O7zEoi9f9rQSW3+J&#10;a85FZ3586iH1N2Dho5ZwYMgLr3Lia85drnRmb85eDUv/eMaBju71iH4Rhyb4wWjPqZNczLNRI2vy&#10;7tyA17DmnZ181K4ewt87bfEVh/50qpfg0IUNXcX0zNa8vNIlXBryZ0NHX5JwEwP38vGOm3cYbPiZ&#10;80MeXeXJTj3l4jOcPb3dxcdJHvQUj+60s8+tyYkdbDjm0w8GP/72qxyt6Vvx6k86yIs2+/yrVD9w&#10;mmdDX/WLJ85ywkOt1Ye/M18ctt7lwzb++OLvF1N405gO8uLDN11wTGdczXs38KARLeHxFUcPmqM1&#10;fPbbjR8fDwbEkKBnB6BgnAEndhtVcIkjLEGJANSgGsSahtPMRPXuUgg2BCEa8WEjJAnP7CseYdhL&#10;RmwYmkiCEoHh8CYm2+7ieO/gw8XFR37isq0hFUtscXBxOcg6+BWCgOYVg79nXGHKxx0/uLTwzJaf&#10;u3V++eNTUdjKSfPxxcuAb57O1uRlyBue/DyLaeApF35qJ1bz6gmDn5ryZat+NQaN+Xr3nI4aRb74&#10;4qaR8YQnvnX41umoB9RFfPPVTo3ZuFtz+eIsZvqrgXk8xTfvogEO6oe3XOVAU/m48PFuDSe6dPDC&#10;hQFbbctTHH5xh4mzvOBYh+XyEzcMl2c95oKlB/RqPaBufVmDbZ4OxcNDLvSkpWdfTNNNPH72mnj8&#10;5SC/tMFbjnTyQR9PNuy94yQf/MyrjXdaqoM5uPac/a8f5O6iKZ40YYMrnjjCpa0YMIx83Nnjxxe/&#10;9MUdppriZB4GPnLJ13zc3OPhGQae8D3rR7USh5aty8/AQQz54CUHvi64YnmWPw4utuqq12BWW9gu&#10;PHxRkUf6wvbOXi3lpz/w0g/08xsCg52Lj3Xx8IKlls4evuJng2t58JGfOovF1rt5ceQMzzs++MqT&#10;zjD0ohji0pydvOHw1Sd6jy8/c/imF2w/SPCzxgaud3b0ZEMrz3IQx57wLq5c4cHpGUa+dNL7/PCm&#10;hYETruruTudiWCsfvPjQXj71u9yrq3hyhuPCP81pSzdDf+GCh5z4wHTOikdzudDUXe5s+IthzvBO&#10;n/iw40uffNixl5e7dXF9mZInfxzxgJPm+MtZ39LZvPPV57PPm3jQWi5wqgM89v37Su/2A17ywMGe&#10;w8cdVhj88BDHoAft+MjB2aI/xMPNWvUsZ3xxoR88+00sPGDQ3zoc9fQDp/MHR3NqW735mRPHWQ/P&#10;Oz7wxCxOXzbhONPheJaDuHz50d1c3yPElg8s+wS+fcuWZq56X83rGdrhSVODbuLA88wPb3qI13o5&#10;mxfLUO8+H2ivr/GFJU8x9CcNjv319Z//Dg41vWQF4eSZADUJEa0BFnSf33yJYL0GrAkkzR7O+xsA&#10;SXbWFN0GrQEk0iU+W5va8C5OAniGoRGIAdOdv8Yw8GDjbrMQQDHxNghBfNjubAlePngZMM3B4e9Z&#10;LLG9820TyNsguELz1bx8aM1HzmLxM9KEDVtDPpoJ1za2ZvMbIxhw6WcD2XjpJUe8rRffGh/z7uLB&#10;tV7OGkI8ftY0Ify0lBce5tvocuYPn53m6gCUizW5wuHPHgYd5cdGPFrGB0fa8Ul/OPBpg7OGdqeH&#10;Ndg4wG2TwoBZr7E11IsGtGfvavPBwUmPyUPviSsGezGmGQI7AABAAElEQVQMdg4x2PYCri7YbTI+&#10;OKYfzfQWbHnZS3Cyg80GjjW6hK3GYvFjb8D2DsPQy7h7p6dYbPnBDgM/837178uHPGlDK32BLxzv&#10;csbXuy83+METG09+nvWNd1jisHfROTtc4YvtC6N12PoBX3qmS35ycfmH8fJhSxdcPLfH8JKXOYee&#10;PtF38MtXbDqwqQY40C1u8sUjPGeX3GCxlRt/l7xo5csKe89prz896y0c6cLGc3patx/whQffOi7i&#10;0IANfekDH566waKjddjyoo/zha89AItOeMKqL9lZ7wyIFzwx3PHBwzMc8zD6Yl08WsnBZ4K+kAs+&#10;YshHDHe+1j27/DVITmLDEosPrnjqPet0ZGONnXn+dNBD1nzw48uvfcNGbPP4p2N9646nXoIVL/Zs&#10;8RULH5qy8Y4DLfiL7Q6fTjjCbC+YixMc63DLS5xyl7+hdvD0SDr6QsJXLDzZyhO2Z+vVmI0cxFEL&#10;X0Dg8eMjB7zlg0d7OVw4NLEPcKGh2Pj0g4r82fExrMtFHcQSg5+zSxzx5MmeJsUQ35dL82LibeAk&#10;hrycL/YXHzF8RukJ/WstHu44w/Isf5fBny742c8ufaxO/r9iVW9a0hRHHHCmAf7m5UJTsfMRDx/n&#10;Ph389cd/tgyWnOjgDoOGBl/x6dSewJ0eK3Z+4qqdfuAjpnc+ckt3+tUjuNBHLuzMb6eHL4dEJGHD&#10;IgKohpKEoIzNCQYUiC+C3vkrsnUCS8Ccg4A/TP4RhGcdBixJSp6fQhFPsV0SlFyNYF2REtNdYkQl&#10;qBhtlGI6qPFkxxdXAopnjRj4WOvLC47id3jy96EAgy07zW8+URUKprysaxT43nHCzzoM8eninU7i&#10;ydsXUpvEszXPcsJNjfqQNFcO5mDBlYtL/Jobjvi06rcRGpmWdKMxf37iyAtnXMTADQ/4NJEzLtZo&#10;oeGsqREM9rSvec1bF4se1vWOmGKnk3k8zfPx7llP2eR6SWxzDgKcxJdnh5q4LvHUA0c+7Ojgnb81&#10;fvh4ty52mlg3hzPdzLvrRTnCVwN3vAx5iI077cT1LCY/mL6EqI28aQlDfrDN1YNyUwO+/DzbI3oI&#10;Jh+caCwvl5riiwP7aiUvdtUapjmHHh/P9n57lyZi0AVv6y59YY4/DVz6QJ7s6NDewl+e5sVga03/&#10;lRuOLnlUtzi1xo9G/pySDniyi0d64MhGTH5qoC9g1SN89ZV+wsugU1/w6jnzagvLhTsN4cFw0Ymv&#10;uqubdzY0chm0oREMNcbZJY74eLARS2/4oOjdmp7Qh+LTwVljv8NyHrWn+Pv/dEIL+1HOeoIeLusu&#10;WPiK4WxzxQUWm+olF2v8aWlNneCqmXc660m9Cde5pQ6489MDNOIDTw4GfnoOD3G9199yky9urfOD&#10;IR6t2ceTvbwNay460Zm/Qf80wZcPbuY8q5ec1Irm6ou3edhr37Iz7zeqNMieHX544188+H1WZoMD&#10;veJIL5cc2bjDgCeGmHoPJ3mnD1s1tafYWpcrf0Ns+tJj/Vxlq7buXXJ3wRJPDDzDUvtq1VlVj+BE&#10;o85oecHBr89HfGgO0xyu/L2zFxN3vDrDYMgfF7nUB72Xg3l50EIfwTLSRb1wg093fuojDizzRjUp&#10;lnzLXww4YsgDL3N84g3XHFy549Jesy/0vLj0gmUNV+eP/SKWPPirRT2EozWx+dEOHu3YsO37Gzxr&#10;bPhZZ7ddPPl7OAgJ0SEGUMNqPgeYBCRn3qVAABwqNpaBoAJKAlHFk2ybTYyKAY+IiCDFjnBiEU3T&#10;OPjEQNyFGzHEdtATFDZbySuOGJrQOjzJwuxAs8YHrjtMdnJii7dhDTeNIh/8rJtngxtObXIHIQz5&#10;NbzTVCPQhS/7mhtexVII63Qx5MJODPOGHNs8OFtnz4ZmcveOqzv95Y5v9rjA0TTsrMkz3hrGGj70&#10;lYOrBsSj3/TS0JCTPoGBE3y6mksT7+rNxjq9cKYPHdIaT/nIv16SSz808PfORy9UD3mIVU/IUwy2&#10;Ln/K0KdqKRcxVhxz7GGKAYdtG0Yc+PnRCVcauuQUtzTgzw9Xtp7h8qWZmAY7NnKQtzsMuPEVm57m&#10;2HimX/0DS4wOILnKhR9t9T8b+0IsuPGG095WU+9qZcjXBxpfXzDgigPbHCwxcDYfHznCKm93c9Vc&#10;bOv0MKcW3mnkHS6szh5c5GHenT0ubPSQ+J7x6lxxb41e/HBWKz99+42Cd37w9Dx8Fy5qYN0aX9hi&#10;2lfw2PGx3hnEXt+a5wODHd1p3PnkQ1fu1tnLGbY7DcR36RM4egu2fPqix9aFP33jLS++634Tyxyu&#10;nl32iFjOcMOHkhxpmX1nrrv66Rv9Jy5bgxbiO5v4scWZnTo7K82JBbvea52tL63w8IOlp5wz8hdL&#10;bsUrV3rApqvYsL2L6aKn3NR7X/4CpX7w+dUjbPiLj5++5y8mndRJTeXgHQe8+ahHuuKkxtbhsIej&#10;RjjKw5y46o6n2LDwMucHKrh0DZedObz1Au7W+vKGUzngIAZ/vPmuvSQ3GObohScfePjRnA08NcLN&#10;5V0P8BU3fz1gn4rnBzLr6u3qbFBD/vjIUy7FYu/sLQ7usPmWE+3xNGjn80BM69XK3oBDb7by6cwS&#10;l61BK30qZ3mI65lOek6dGuLwNXBqn8MVD0f+1Vsu5tqXNMkWH/40pQ0fz3qf5uWaVt7rf3p5h4Gr&#10;wV8fqAkOet0cbNrSQa7ysa6Xty9+fjokLwih3Tkgbt5gXLO5+wmS2ARIWGKxUwzzEklgc0RwaXxx&#10;2COOoDk4YnrX9Na84+OC2eYjgqHQOLK3pngVuyYgsPg1C/5iwMfX5ow7vgrcBiYaW4LKV07l5pn4&#10;/nuA1hS/BncXE6/WxKrR+IrJhhZiaDQ50ELTssHVHZ45efNJO7lqRvqwc69u4tLABz0/WN5h1TS0&#10;c9GGnXXYcpQ7jdSMPX649kVao8nZGt3ENWfANM9ePGvh+I2c5w41OXRYy6V+8uxgoJlDxMbxpc26&#10;Sz70ZVOubK3JV83SwxwutD2afvK17hDBRY+YZ+NPZP6XgGoiHxhysE4PeYld//CnnRzNWeMjJttq&#10;Tlu2YrKhmXfrBh3kU731iznruMCSJ2w9wD9uHUjNtZ/kE189jYN/ENyzLz1yZIOvuvsAkCsueIop&#10;L30hngsO/fCjdXM4y4kWsMzjxE7/OJBwgs1WnH1+EFv3U6m8yk0M8eXOFiY8XNUDH37uNBNHLvh4&#10;zt5aeeCsr9OZP3yczNNNLX1hgtM+MGcNFn5yDFP/sZObPnLHsVxg1wvqJCYbmuKLPxt7xn7CA445&#10;ccS1hrPe4SN/64a1epG/gRNcGqg33rBomm5+SwTTRQOawWFrDn97VKzygmfIl5bFlZM+se78hC0O&#10;7mxcxVBL2PSjB53xloc9Lj79nAni+BLab0PkYD/A4ItbH2Zyw0Eenn0WeBYXF8/i8hVLfIOm7MWG&#10;b92+cM6xkZOYeLlg4cVHXeVOCxzN0QoPOe2zt+F1tuhfWNUWjloZnuHjhqs96tm5z09fiAVPfczB&#10;EdPAnc72L/2sufBNf77m9LN5GPUKbXBXcznDgEljPQeDX2cHX3lm4z2t5AKf9ukcN5qJwd5nrzoZ&#10;fPpBRZ6GePKmC+7wzIkjtjl+sPH0DoNuek+u5g12esndPFza4Ulvny1wPestWHpLf8oBDk385p2f&#10;9fpJLvIqFp7iFwsuGzzpJQbd4Rnx8O7ZXU/xh6veOHummT2mb/WYmDCtpb9nGoipXnLEZ/v0+4dD&#10;YOIxUlhkBDRncJScu2b14asgAiGhwRREksj2wYiYd3hs+RKQnZgImEeGHbK+6UrU39LN4cMHviEB&#10;TVnjdyi7iwPLmsLasHJy+OBfMeF6d08MuSmeRjRv8+NrKNJaPJxd8Np4fF0aQ3wa0AWfGt0cP5wU&#10;SE58aCFnvpqQ7my940kDxZW7uuDqUux+OpG/NXji12j4iyUntYoPW/nhBldNrOEiVo1pDaY5m4Af&#10;W7ys4WvUmHITHx/rnsWBzQaOvL3LT+PykQ8tzauj/MWgYbnBwksu9alnmsoRz/xxpI3DwUGsVvjj&#10;KyYu8NWZP9tqqtbyFIufL6j6BC88zfHFH3d2uPPrw0cc3NnKFz/PMOovNWcnNl3gGfBgsZO7feQL&#10;Aj3NyRFXuHiqq3xh0Jp2Ltg0M48vHzhyh4UrTnzZ4WMevrxg96FqP7XGVh4u8fCGbR1v83jDrl/w&#10;8Y4T23pIr1dfecidxjh4Zidn2J7xsSZ3tYVVbOvx9iEJj58hLl56RDyayAkvmMWWmxzgGx209oX9&#10;Bk9O/JxD3uXlgikGXDzk5pmvARMGnXH2Xg2s88cTphz1pljmvJt3eTdviGPgUw/CpZm+EY+vnsfN&#10;s1zVzKUXfNA5b2HrWXY0gUMLPnQRkw+etFYf8dlUd30GR86eac0frnl25q1bw3PFlRuuaWff2Tt9&#10;8LOFhbezuhxoCpefWuDnjIBHG5g0Fw8m3dMSP3jVkWY0MPjXR2xwaU4O7MTUV7jwlZc82Tl7/KDD&#10;jy3ubOjLno13XORGU/EMz+bwprN81UEsPviquTW10i90kJ81vmzFtR/k6WILky72WmcGzczB8cxP&#10;b+Dp2ecoTv5TLnxoyN+ceGzFDIde8q3/zRdLvnjoUf8G3bt64QerPY8PHP9fl+RJa9pWi/LEme5i&#10;VE8905d2POUhplzYmmODvzhs6UVjc+z0lGHeuriGve/y391TL7njhaPa8jfEM+DAiBtbNt7pox5y&#10;oQMssczD8vmAa7qUA370gGEdPkzauesD8/LRZ8d/VBkwR4URVCMRrYLY3MhWjIIDAswf+QJqLP6C&#10;IazRiYmYoL7QERkJohOLr9gayLumlRxxxRbHHQ4eMF0KiJ8m00iJjI9BCFjW4MJMZEIqDlzNQkT2&#10;nsX1wUhAg1/CidUGsObd1eHfTyjycdGCv40pFn35w8OJzfqPOsuDrfX40gsGPzrgT0eaqR/efOVE&#10;IzENPnzVk2b85Jm/OuHoCoMWOBr1BU3oAcO6jYqHebFgepaPusJXbzngUz5qSS9YOLGBw78PJfmI&#10;LxeY3sWsHrjqLXHF01sw+dOrDyRz4vLTp2zNwRQXT7Gt48UPrmGeLWzxYRt89RfutGEnJlt3eYfl&#10;rkbiiKEOffD4gFU78ziWI/y+AOKi3oZcxYDRbx/qLV9I5SZHWHjhIkfx2dFSbPysiYsXXD0SZ3nh&#10;4l2esOwFse0ldVIbvYanUZ3V2rohFuz2FX7s4MvBPtBLcMTBx2DHB4d6V6/p0/qOJt7lxM4lR7gw&#10;aShvtfEuXzbhd8bhap69fPH1nJ87vubVQn/AoyGehhpaw58tztbg8ocrDm3g4Ii3ZxctaYs/zri6&#10;7EV2+g+GmJ5pIJ4682VriCkeHLFhe/fMrjzg+PM8nPQrvjroIUNMWrBzwTDgl4d3MeCYpytbfvio&#10;d31SDeptvuaygWPIjUa+KJnzhZkPO+/qLj6uBl3Ni8Ov/sNHTeJuXq3Uz4Cnj+ROG/3qnIJHW+vi&#10;8PMOT17rPCzvfOklH3i0ogk/c+44wrBWz+kn72kDTx4w0gY3vOmJGy3wZGdf8m+Py9V+tYZXfVAe&#10;ncPFxAl+vYufy2e0+Pza43xorgf7DGsON33vPKERLeRSLejsyyJf63gY8lczvGHDo5W4eMGghTtf&#10;MdjQ1pciecPgz4YPfM+0wgu+88MvqczLS4/xwRNHtjj6DC+//gmL/HHQh/BdBu34wZKPGoltHUdx&#10;PDub+dt3bNnxhdd5Sk826iZ/lz43POMKqx7Ub2KrsViwYaQhfWCJBweX7c7T14MgLoCIEACARuEs&#10;COPE88yWD1t2CCWwQiUqO2JrJvY1n3Xf6PtiRXC4CBKidzH5EsK65NxdMBLQu2IRnb/E+7CRAzy8&#10;cGEDV15tEjH4yIc9W4XzrIFhm7OR2CW0nAjqyxoObQxzPSsoDLYdirinC+3knW64WvfOB08jn7jB&#10;kqv1ff7JQO1qDLFtBrjwbLTqSXNN46Cwxse9S65i2VjykC97ccSWOyybzJCHdVz9BKa50lXeekD9&#10;4Bt8YXu3Jgb96ceuwx0HI17eXezZ4lN/eMYn3nTBCZ468qGXwbc1dmHUw9blZMhXfBtffj4I6QMX&#10;d/qa5+NumNNH1Vr9veMHz0GqX3CWt0ET73jV7575pJuY9iUMeXrG2bv4NJVP7/jwx1P86q6eYnXJ&#10;Fcf42Tfm4MFlxwe2/QDPM3zc6OeyZn/iRgOa41gcexWmvODJZ599613+fB20+KsZDFpYx4M9O9xw&#10;FcdadzmKh595dnA8m8fXs9hi6VHc5FId+MqJrTV+8hADlnfD/tLbzoNidd6ou7q0H2GJQWN363rI&#10;8FsfPQVXfXDGiwY4wTBnL+NGZzr6gVoPiWOdLjTiZ7jjDwu2uPRUI7Hl0l88zMkRFjtY8nXhwJ/2&#10;MK2xg+1/UYsTLHq2v+RpjkbVAjc2Yjl/aeyDVQzY6ikObJrixhdnc7ShNwx6w4fj7l1sdaXFPntK&#10;bPNs9Bw8/PPXKy5amEsf/SdWXPjjh6fBtg9vWqh5e4Cv/Pzp3BdVvjiYh8/XZV5sc76EyIue/gkJ&#10;nczrGRxwTn+x6ATT8KwX1Ig9nPpDjD6T9Bh8GqkzjfCTJ77yoyMt5ATTHRf94zyXIx354yQWG7jO&#10;RnjyrIec4bhUWzE9466mcsIfJ/WGT2OcrKt9esnbOy44icHGsxj4mIPd+YKXnGhDa591+FZLPcqX&#10;n/X6HI+44MdGHHh81YaebODhjqffuhr2pdzYlwM79va553q2eopjXi3Y0VYtxOoXSHTixw4f/S0u&#10;vXB0iWvNPBz3tMRtOz16OQBKVlElpHEI6E4IxAVBQFCisgPk2zLQfW4wm42dQOzgemeLlGKaRwjx&#10;iFqvofmI7WLT4SAZHDUbEbPHCR9zrRNPLIVkt4ohlkKbx8UljnnPCkBs/vLw7sDVaIamli9sxeAn&#10;vivBYddseNkEmh0mG/7ysqnoiw/t+chHXNq7+MBjK4aGad07ffGH6x13wyEiht8yis9GY9JcPub4&#10;uuTmer/ObGwetdBcMOgvPk74pRscX2Lki2MDBmx5suGbZunFNi78+zCmvZrIiw+M8uArDz1IT8/u&#10;9RwfB45eEFNv8OfnILQpcTMvtrvY9IGDg+E3aPLHg7Yw2NKWP+x0oQdbfWEefzzCC5+vw8fwwWEe&#10;Lk74qQOd+/MPrPqJDzz9JB78DiO4HRJ4tPH1EI786CQefOtyMcJgJ0/5e5ajd/XW83DlRTN4ao6b&#10;gYu+Y0P3esW8Sy/R3vDcIcdHjh2YsOVneMYNH3noA5w8qw1OeOgxHOVHS3bqgBtdcdGX4qqlD9aL&#10;i4tj3X/WpXzh8rEnccYDHh5qw9e6mOnp3zDbZ/KhbXuYDvoRf5c9bK7cO59g05QG+oItHLY4yMv+&#10;67xRF2vi63/+7mxg4isPz7haZw+HFnKgBd31kLxceBnthT4Q4dEBLzj1DDy9gTcbNRCT9jSwLg/x&#10;cZYLXvqaVmI6k9z5WXfBFMsXXPuRtumgjni68/FnNPh9QcHFGS1vFxu2+ONOp5W/2HimEW1wxq8h&#10;H7jw+MtBD9LPGttqwdc6vtbkUv84j3CA47yPDw78xeaDK3+9Y9jX9HDJnb917/JWd/0rB+vyh2k0&#10;57nYYtEEVziGvOSox5xJMA22bNTW/qSnC4fOf1qYYytfWHoHN3Z44mHdiL9c8bBOM2cDf3tY7vjU&#10;N+78rLOluZzTDpaeU1t2ziW95RdK6cpGDPN6iq607nsPjvKv370b7nDdYcuDHd40xaVet44XbZ0x&#10;aq5HcaMjLnDExp0d7eSHn3UYhjjw0xwvOPzZroOPeYM+9nnnJOyjBjf/eDGQIDrSHCwir5iRU0Br&#10;bQz2LoDsra3JKDRBkDVgN8JAGAkN6rCTiMNOTM9xWDeqBpA0oSTIn70EOzDZtCmtW3No4AI3gfnh&#10;Tsz4WzuEmfkoMB9rctVouMJWUPyt5wMLV7HiKAe+1tjD7E6TCu4OW2yXg8QcX/FoKw9cNBAb8+KJ&#10;4aJHzd58nB2cmtrAzShnWLSgAww+OFZXOcIT3+UZhryN/hG42vG10dipv4b1jL+6wKp5NTycGtW7&#10;GsrZnEOLn4OGnzWxxcHPMO+Z5vw9822dDQy5ykf925x44EZH8waN6E5H/e+A44sDXDq5HBh89D8d&#10;5C0/eOKon8GfTb3sDg9XvJqH6YDFhW59CNNPHPZisvFOI/zxhUEXnNUS/j5/+IKJj9oXi174wcKL&#10;/uzkIEdfAvjDphNd4Xpmax4H8cVi72CvF2hUTeB4p2d/NsSDVu7iWufLRs71gzhwrNHVsOZcoQls&#10;NaYFfjixZ6P/+LPh705TtmKYCxeevH3AsLO39Bl//edDx2+FaMxfztZwEEdd5MHfHDt3Fxz60Fl9&#10;6jux2Vm3pkZ4yMe7fNv/8vYBVd364YOPXPSL+HzSTg7eactXLO8w8HF26QH+dKE9TvIzcMBFjQx2&#10;MNjSSD/Bvby8PGLgKl8jHvqSHX1o097DiX7m8HHBl39fLmGYc/mwFpN+8pSj/hEPBp6w1ZCfC5ae&#10;gCeWddrDoRsb/Su2HL3TkR1cNbbunY85trDoRL/2hV922Es00C/VAm71gIM/nfe5L2G2j+FaVzOa&#10;Gt7xpDdeYrLDSe5wqzse1uggZ/H1FTuY3mGxZ+dez8kTtpo0h5tnObvKyXxfPn1RirO+EAs3e9zZ&#10;LI6Y7OTs80FuNOHH3tBvvlg2h4vc8MLTvD7CLz18RoopX72lJtbEDF/9PfthDi9YsPmwTz93vMSh&#10;Ezw4aklL2vLhy4ae1Q4nz/D0mV5tTq31FB//VMeamsgXd7HY4E0fcdnL2xdEMfFgDx+uZznxxVte&#10;6sOv+NZhtE5j/rCM7avfno8KhhxiBoeaTVIcBCWCecHZ8AUoiDXBkSWiosL0TDBkYEicnw2oMOa8&#10;szUneUNM75Lir/DishPDJTbhrIujUcXp3zThI54crOFcbgQjlHgODv4KjLc5nAx2YssRX7FwM098&#10;m4BuuGisiugdX1jmNCo7MWwKQy7imXOI4CCGdc2Fgxj44e1gkR8/WHLHha81WtKFbuas0Q9/z5qL&#10;Jp75WjNwxENs9bUJxWvj28gw+cqfnuK7O7jMe7excffupwsHvgMbPn6GmGK72OFkzXsfAjiIb4hn&#10;A9JQHtXcujlD78kdF/U2j4d58ehY/p5pJBbdcfBuHQYN+MtNDPbqSM+e1dmaS9783a2rj2cHpXW5&#10;m6uu9Ym4NNVXLjHN6QH+4sHVZ3DURw/Jhz74i+eDDnc6WTfPVi71Cn3lY51GcYCrv8Rjb+ApJgz+&#10;1nGSh9jW8IWHr8EXf31Jc7z4pYs4+LFxx58dHO/8088zfXHVG8Y+PyRhy00t4MaPhmLB1kPW8MIV&#10;ltjm2OEFW3wa6NHbt29f58OO7tblDgMPucLXW97hiyWuL/S4W+fjzk//iecZB7rhIIbY9ITLV6/I&#10;Bze1hK9mclaPesEXTCOebKspLJy8O5NwM2DBtU5vAyfr1mDhJxY/uZv3Lhe1lwfdce3fPmWP5/n8&#10;/8NNa+cGPfgZ8uTHljb44gHTnPPFna++lCs+bO1N6975mGPnmZ2c8MRdL8GGJXZ8/SmTrtXMXmEv&#10;R89qQDNfgvm6YLERGwfvtKKdfNjTwRw+cPSp+Gzj6NnFBx9c04AtPFz7EsUPVzrAh+mCIefy8rlg&#10;HlccYMujWtY33q2xw8Hd+Vm9cTDgW5OHHhWLr143Tys+Bl608Z4eOBju2cFWdwMmfXFRB3nCx8mz&#10;H6bEgstPb4pjT+gTa+zN2a/i+txOl/jgbcgfF/Hpbd4zXFh6wj409Koc2cHExzt96a0H8Ka5Peis&#10;si5PPmKLZZ6Nu1rAEUNceaopH75ypHW9pZ/M1yvwxJQzLHmrgbzF9A5fXu59hxEDlpiuzjF2x3X+&#10;6NUQCJBhA9Wcx8T8P0hqSEIBJBohXIohQUkTCBm/pjcnKcKzMY8YokSAYU4S4lvzbM6QsCaRiKJr&#10;EglYVwDz4uNq4AaXn4NAPj4YrPPjL464eIlHTJe4eBl4s1MIGGy9w5GLphWXeBVWkeCJC48N7ulE&#10;dLqKY+DIDkYHhzW4fOhFSx8WtGebdny8ywk/72wNfppELPbi4A6XbjYKXzH5Wgtfft7pwJ+WcOEZ&#10;cfcOD5a7dxh4O+g9d0BbowMc6ziom3e8DXngBIuOauadvZrKg87uDsLq2YFoM8jTuh6E446DfPB0&#10;wInni6fY5S2eWDjKm97w1FEstRePHvxsUPgGDJjy5cu+XGkLd9WY/aoXTtZxxV0cX2jdaSAn+fPz&#10;zk4fwXBZV286qRUefM1XMzzNy4Me4qmjGpjDAXcx+LmvPexZLHXz77P424t40l9drMkbF7Z4GuLR&#10;177DgS298E13z7gUmx/d5AFL3oZ/B+oHBnnCtyZH3PWPXGiICyx21s3hXB9a54OTPeqnaLyyV18x&#10;q7svVuouHhx4Bn4OdvqZkwft7CvY1uHygaWn2NS/9LLGhr91PUYnuNUjG/zMsWXjwzG/dNUrnmHp&#10;Ez54yBOOs0v/0wJPfGjhEtsdpvz70DJHA/Hg0ZoWLlrqAzF9YKbJ6XS63muw1EON2ctB7npQnfUB&#10;HvpCbKOzw+eNXsPND+7s1EL+egAuv/KXlzzhq4E172GL5SyQB/56G5YvrnqXnXlzbPGVLz1xEtNc&#10;/e2ZzvLmA9cdLi7q7o6z3PKzb/CiBQw9x46Nu7xgqpE5XAx23l2wxfMZ5Q7HhX+9hTdt6KxO7MTG&#10;0aCvnNUGJn5s9Qk/c3QxZ9DfM4588YTl4iuu/vbZbw5G3xn8GdO7vOKPn5z40IJOYshbzdVennpQ&#10;TPnpG5qrb/sSHtx6Mv7y5eceV+/8YImRXviKrc7w2IlDG/rjKUd+8pQXLaqjO7v6hL+YsPzyg59n&#10;c2z1M14+b/AtVxq56j+8DJxdYvMVR+1wgunZRS++bPmGw8/c9tkPj0aT7pJ2ASKipAgucQeueQeL&#10;g05hiEI0wQw++VqDqclcgjo8FM1FFMnD4edZssX0LJaENDbC1thnK0HcCCCG2C4Ciq0xOlyI7tL8&#10;hnUXDPPwNZ5iytU7XhoDB7FxkqvfdIlJG4eCg40OntnCdFdkempqsayLIS8+iuIQpqccrfdnIxzF&#10;xkEecoYnPi7F0zj4i8mWrhoUvsOHHjTSXHz5wXHhj4Nc8TPnji9bByQcsb3Dt1HlID/+eKstu2rg&#10;Xf1pb51ufHClW/5q2YHKtk1oHi9r4uJXn8DCx2UOX740gCsuLeguH/M2lTU4OFvna9CDnuxw5WPO&#10;JTa+Bj860sDAw4ep2LB9SPJVQ/jutBfTPCx3sdjLD6ZL3tZ6Vz/x9TG/MHH0jrs7GzzSSizzhn9L&#10;Bldv6XncPftSrnZ8rKeJwx0HNcJPH9HWflBXXAzx+HRg44ZPeumZ9ooa0QsnWsCUAwzP5uGLR2fv&#10;sNji5g7XHQ5fmHixc3eVizmxYet99tULT7lZN2DqEf5i2Id6h29608ll3cBVbfHHg63YcXLHQRxr&#10;nmkqDj9cPIdpX3u233z5tPfZ7PM3mdXaXQx4NBfD/oJtrhyzE4eOOMjRmevZRWc9Lp6cYOgJ+YhL&#10;G3UwL45+5OOZP03ZwOCHuzqxtxfE1Xfpw4+muPHTN84+c3D1JAwameePB+z2Al/2asLH1XlTTXCA&#10;j6M1NYVBa/bw7VO8xPCuT73Ty34TJ23xhGE413CSI1txnP9qkea0xA+emPYSezH5qJM59nBx0Euw&#10;7C26+rMnG1zkER+6qCM/tvAMts6c6mpeXrgaaqy/1MqfE2lEb5zc9RQe7Oov7+LiSwM5iOOzQ15q&#10;wr9eEdPFVv50iE/PsHxJEYc+OLJXH3Gdzd6tOaf88IBH5xU+1syxpYFRf4pjDT93WvHxbM27nqg2&#10;9ZF1uus/eYmnHt7VVhya4St/eZm3DpcPbOvs4Hmmhxhs5YWnOuhDzzSVdznHw93FjzbutMeDf3WR&#10;O38c9BBb67Tpf0OBA5s44LndefZ6EImTokgIccaSUtgSASqgd4HYuJCXhGZ0sLAzT2DD4dFmcSBI&#10;QKJsNDZ/YhKDgBKuWMQ3D0MMz+LgmtA1Jj943hUWlmImskLYOESQmwumGIrDz3Pr+MMsf1okOj9D&#10;XrjhRFj68ZebIba4/KwrnDj0YycH+YuDq3e8rDmMFM8aXz7ZiSk/8W0iMazJz8aWhw91eakHveWj&#10;1tlaExMGbDm5s5OzA9YcOzXD08HnQ9GXYXPqJCeY1UwMnPCRD/80Nkcb/yjeHF9+8qWVuGqXntUD&#10;LxryhclOHM/4Vk/zhsbHzxcUetcD4uMmptzkhDtceprjYz/I0ztu3n0Q0xE3vNSaLx77/HDmJ251&#10;7ksP3rDhuPToetjKQc70homTOfFge++g4q9m3uWlJ2HLlUbW06l9KFc1gEVv+fN12Y/w5afXcLZu&#10;4CB/seDylzet4PGTBxx9YZ7ObHCgRXsfRjrTkAZqhb+8zcURnlziYB2WPmUvV/4+HHFl64IhrjXv&#10;8oYlB5f48WCXdjQR2xmkdtVcftngai0N1EnPyVkMFy3Ehacn8XWJRZN6jibWaQW/fM239/WYGO7m&#10;fGCrRznJFRc+uLn0Hz7m1Quu80AsOvHpDjsbPnKjqxj8xLRXqoG4+g6G9fa2HKorPL1YnjiJxz5t&#10;xGJDJ3fc0tu7PUcrl3m5wKEpbvzrfZjeq4N3a3LDkx/txaCjOTnoJb3DD2Y5meePs5zMezbkK1cc&#10;9Zdc1Y6+eh9f6zDrY7Vhp49c9iM+eMGnuZrhgLMY+MEQm6+caOC8pRkt62+5e7ZGK9ju/dAJB6bY&#10;hn0E07p9j4P88GAHTw7ezbOVm7jW17qpMc4+7/mxkZc5PU9v8y541uglL/rAFkttaKf3XP7Eavhy&#10;yFc98PeMAxyxYDmz5CgPg3b0oZf4tMPHOl93uYttr9NObBg44sM+LLHFtffM402DfqhhR2/z7uKL&#10;K44vrTDhG/rXOt1w8W7Ap4EesI5bGsHCSa7s0lBN6G6NLU7w8MKlPsHJEM/8dvbwryEAEjU+EIYS&#10;RESTCEg84BIQmKgIagy+hBbIugDekSAqssRDjK1ENEWFwMGzArq72LKBBZOfCy9CwsBPDHGt2bBy&#10;sdHExB2WjcDHB5riliMba8TQCOLIFS7+OJtzwdF41uDjZU7cChsP3PGwTif5lYP45vi54++uiOzh&#10;4+PDHk8x6c4eJn8bw0ETDz5qJj5dPMM06GXOQcpe7fjDlCtcDc0GNs3LyTMszVvT2Ch0w1VedFJj&#10;dzmqgQt3djDlkJbsrMGjOc7W1MG9psatOsml/vMMQ+/hVn+4e5eLgR8+auM5nX2hwYs9fLXi5zls&#10;d5sHH/zUg/byha+vrHmGRxP7AA696VY9xfFbG5rS310u4qmBe/2lpoYPBjmqE+4GzuoQD/njwE5M&#10;6+Kag+kdPu644azG/MsdNju86091YM+ONvUIHPmzh6Pn2PjAYt+erAfKi0Z4lSN8efrA1RcuessV&#10;vnW4ODkP5OZdDHbyhlWefORjzXz9JXdczcuTnRzK2TNu8jCnNuLIDY7cxRdHT6qnPAzY6mjs84s+&#10;bvUxP7nAguOOH3t86GLOs9xh1n+4+6ATs/6jlf3E3jw9xMKhOlZvNvDYywkvvSTP9iHO1ZKNusFi&#10;a5QzLH7u+lUucmi/8O0Dk2ZysA4nPb3Tzp3+MNRDTPuRj3d50cK83+z485c8rauP3uUvT9h0kjsd&#10;XGHgbx4WTPvlNP+0LF/nn32qX+1ZdjQx2MJ2N+oDvGHj4LIXXLjhAbe8acRGH9ETR5xd7PWtGNbd&#10;zdPWvBEWXXCjqVr6HGgf8pMvXvUWfubx4SMWHq2bF8vdJUf85EgTz2ydxdZpgpe84OKiDzyHyUdd&#10;xbbGVgw29i/95SkntnoCNxrhzk6f0cjF1jw/8dmLBd+9WPaEZ/GMuPLFGa5+1y/qTCtayEG+sOgr&#10;pl5LE3hhdq6KDde+p799KL4vWnjqA/Py9k4/GPWt+fpWfFjm8FADe5Q9DBqqs3rDkSMN6Ccnfmzo&#10;hLMY7SHr7MRgZ0+yxc87zc1tH979ZUiGKEDcBReMszl3yWgMhWSPJDEQt05Q75Lgn7CIeCcyLMGR&#10;MBS7wvq1eAIQVUH4EsS8OXeXxOJLTHETRRyxXYqPM344i2WIZc46Ufjyg8nO4K8hHLyaRqPSpDwU&#10;TlPIheh84cmxw1vR8GercAbRFYqdNX7srdMQFm5iwqO3mLRQA+v8NZxD0UZSTPO0gOmAs6ZG9BbL&#10;sC4GbeVHN7EMc/Ix58LL8KzBa1q5lKdc8KIBDdnRCRf84dHXvDhs0xQ3zY2fOXm4y5Gtd3F8aNKG&#10;HR3M14NxwVNefKu7nOXEBi4cvtbVkYZw3PEUq5h+I9pP/v7f4em5Dmj+tJCn/pWbWGLgIEf9Dk+O&#10;6mFNrnz5FUts9vjQm9aGXPUqX9zUUi/x1Z/i0NWhpvbi0N8wr59oZVhvv4klBj6GGPaVdzbiyU2+&#10;crBGe350dOHAju9aGzmJS0NY4ssj3WiEp/1ozYcurjDFpI1n+aobX5c5/cDGszzpgSMuYspJLXHC&#10;wwe5dYOveZrhoEfkYw6+ObH1LDx804ENvjTvC5M6wbbHytmdLRyY6qkvaEFbd/Y0FY+u7nSAR0cX&#10;W5d41nClETz9iBsMPzjwZysXQ3za6Kn2mnkY+DrHwucDqz5Ka3mkib3NHncc2OphWOLArWfURZ/g&#10;ibeBg3lz9glt4NOYDXvP4rnj5JnO7NTUXDrVt9UbHgy89Ix5udMTb/ZwvGeDv3e82MfRnHd3dZCj&#10;2GlXvnCt8fMMX18abDsP5GeNjf1nwKMF3YtrP6gnfPXj47OJv3lznosnZ2eTOdrThmbqwx5/ceTe&#10;ea6vxcTDumF/1ONi0kcMl3rLxTr+OHtnFy8Y2ePkEt8ob5j4xz3dvJvHHU+1895eEUM/wGGrbw35&#10;sKeVnK1nI7aa8nWXJ1vz1VkOLueEWHTRP2zlKqZ3ftbEwxE/NaYr23jrU3jmy43OnnGE5VltDLh8&#10;8cGTH/56QN+Yq/fVxzw8XNRabO+GmhjygCMeHzFgqps4cYMt9vbJd78Pm4SRRQ6SAGQohDnOggJW&#10;XMEJKyHPCsDWuw0DSwAiwksA7z64fBlQTH4JyM6GhKNQSBNA7DYSLp5LSmwF7Eudd/x8GUoMPoqG&#10;F/EVr7h4eicIgXGoQIkkJ5hiwsDbGj3w5GfdAZmOOBsObvZy7BKTvTu+GgMfmHKnqyLLgZ36+IAQ&#10;x7DmmT1sMeFoAlg+SOHhIBc5eacHfPPVzjrePozoXWOxoZumh2+w4eeDjC3+Ls/i4qW2fSjgxB8W&#10;DDzUX+3rL3h6Ay/60FPNxZKb2jg42MHIni7w1QYHozqIRy84NOEHp76hT9z5deDQ08YvX1xoLy86&#10;4c4GB1j4ufCnAf6GmLjgjZ9nnDzzNfiZM2hRbnzFcMlRDeTJRg3z64OrnP0PKHCA74KHj37NF3+Y&#10;viyoi30DW4z6Rf1pI3d5W9cfDpp6Ua3pRBs4uKYVfp7xUlPa0A4ObBqYwxEvc2KnX/FpJ4ZYMNn4&#10;x99po5fwLFc6ys9cuPIy8IZPE2t011/4Nw/HO+5i8uXnwld8erLvsrfTgZ/47PjXQ/xxpd+aC20M&#10;9YYrHu7FccfVsF/YFKN+0IP0NHwo+hIsnnND71tj6xJPL9APN5riBRc33NXbOtvqJKa9U79YFwM3&#10;+wY2/7ipXzWnJ3vaimPIEb5Y5mGJZV3O5lx9PqiTXvdhhr8c7W3ae1dLceTSvoMlR32LD219WRaH&#10;vS9UMMVJY/7i61tfjNSKJjDkDkc86+pf/fh4l0d/arWvcNAbtKGHmvQDQL0tB5zwhgPD2YQ7XfGG&#10;444fDfyPHayxp791/HAw+jKDX9riYYjH3qX+LjnKDZ644vClk1zxx9czrjTDx8Ve3cW3Lp481dyf&#10;Y73D5YMfbtbgwdej7Uca4MeufVTu5qyriXjqzZ+utOgccM54lo91fuLRqSEfNtZh0UAeaQDP5XMs&#10;LPuMrYFT+xuGnGDwcaeRnOtN8dkZng0a0QuOXqOlZ/60khddYNoH3hv2TVrjJ2f+NLM36MSP9jDw&#10;dtF2u3r+z0AMQZcF74wVA4GEkShRDIGIkLBIEk1QwRQECcQERdKAC1MChGcDHxlFIYjEzcHGh42k&#10;+Fl3lTQeDgQHEg784GpAPnKouRRfMWpSz/xxtqnhi0UHRUxAfnLH3bpncwrVxpCzgYM5NjQw38Hm&#10;GSZ9rbOTS5rTiS548BHLHJ+aUX5yZYM/e1jyoB+9PeNh4+JM24aa0Rd/9rSSL008i8vGn7vZOWDw&#10;q6b4wjbnEhs/GJ7jhachjmcHjsaFoyHN5SM3tcKVZnzUzAVPbWCLx0d+MOinTtXRO83agPDYwzNo&#10;RRN84eIC04DvnW9fBv0AQQec2MvBh4QYNBUXFt34tRfauOrMpj6Ws3qWE27Wxaa7yzM/vOSp1u5i&#10;s2UDQ73YwfTsg0RcGuh5H4h48qctHxx90F1dXR06mMddvQ21hYWDy3sa42oNL/f2NUx1ws3AR3/g&#10;Jr46sa2+coeBK+3wpLtYamOw5ysOLHVkJ0f72hobPmrrEt9cPSM+fLqxl6cBi558aKk2tHHHTT5y&#10;h8OWH1u6+cJg+NKJv/hs4IgPx6gmzof2m71mXWxx4OMHw5w4sOw3ORpprW9hsVNbfPjhQDt+dKKX&#10;OHQ0D18sa2KbUw89ARtn2nTmmGfri6Oepydscfmz8+6ZRvIUQ4/A0yPe84XNtzpag8nXHD5pZc46&#10;nPYL33IzhxvO8XQuiEULWNZg9MWKhmzYW4cFn095qV37ME7e0xgvnPWRefZq4K4naQFLHrDFcakj&#10;vupan7jXd85CtXL5kPYZZp2WfhiDST9x+cCUBy5srdPEvL3FzxrN2HU26JHOJrnw4y8+bP5saKZX&#10;YOpNucKTJxtrerAawJK/WAZc+rGXs3UYYtVfes8cO7Vi017wDsO6XORhsFEvOrOlhf6mt3cjfmoP&#10;B76Y+BvsaJlmOPK3z8y1X+TmXU3Ugh9s9p37tDHgs4PLFk91wy+e5mDDhYOXOfnJx6Cpc00N+aqb&#10;L/S4w08LOsLgx6bcaap+sK3HFxbeuKX/dvPBi0FYAJpCYOQAEM/wzkYzc0Yk4az3v75C2OZCiA0C&#10;fPh6NkccJGBrLGLAbA5ZTeiQZMMHXk2o8OJ4x4v4fAlkDi8CSVBOvqH78FZYvhrRWodwouFFoJpR&#10;/njjxhYOPtbxkSe9fOiLaU2uYmskc7jJLw3kpri0wAW+mOw0AWw8zHf44ydPa/KUh7xgmHMw88HX&#10;uzV2OPYBIQZ7OH2QeBaTHT/a0QVHaw40PNjIDYZneXmWuwb0ASieNXPyoo26wWNrzr3ay9emxJkf&#10;vdoUeLKluz7AQQx21RJHmtKGvcu6w0cusOVgsLXmwxp37zTCb5//1gqOZz7s6FE+nm0m+AZN6km8&#10;xGhNLjjLxYDp8o6T3LvoIYbYfOQrN8Mh3Lz44dFHLP0lrvg4q7FDQR/CZy9PfKybUw/1dTDHVwzv&#10;eODg2b6igcGOL2x84Xo3z0cMd1rSFC//oxtzYuMODz85ie+Znp77DQDe9Um1kCvtYNBOTO986S8m&#10;vvDEyh+ntcZ46TU9D8cHMN3kImd7jI13GHJVY30lDzqzC1ed8HBGwtPvOLJ3sYWlDz3X9zjDpa28&#10;nSfiio8fXHiGu9xoQT8Y/GDQURx7niYw5GPQ1MBVvmqOAzx6yoc9f7nCZwtX3r5wsGnvdbcup+oK&#10;k+5ywA2+vrDumT5ygt9ZxJ9m1tiJ2/4050+TOOJVHmJYwxkXeeoV/rBpUs/CY0cTz/WwOvCRA74G&#10;TdnB4C8uH3N+uGNr37BTHxzY0o09jnpdrmHLEw6MLrHxoJE5NvJwdY4432DxlR9N5KHP6cwfjnrS&#10;Jc3g4Ywr7T2748qXnYsdbDzjwweuvhWbj1zEpbna0dh8vFp3t+7CCQ5bdvoaHs0Me4M9PvjRQQ/4&#10;zyj120ufH849XOxj9i79Yg5/uht0k5MY7vjRVF5i2xsw4qSn1Y2t3Mwb8NS3PrOX1EN/4MyWD3uX&#10;Oe+wxeTrrg/MyQlPtrizba2zAQY/w9rKR92zl7f6yBF3fnLUd+zEoKU1vUpr8b17Vj9awMFRnHxh&#10;bTfuPR4mBdRgHDVHDa+QCuXOhkhrMwL22w9+yCi+g6PE2ZpXLA0Jg40YhjmJNHCQrPXEXQvmp2oD&#10;J4UjqGKJ1wbozkZsNmJ6tsHkhiPOeCmWwtUI+JgnFH6w8UpAfpqL0PKRYw1aI8ASz8W3YsPSoDDk&#10;xY8NXXGLg2a1Zl596B8H8/hpBPY1Ii60oJ81d3HlIccaC7bmwAUWXPrgJJ7c5K1BaAhDXvx9YMKD&#10;jRNcG9+XKfZ+AnIY4GSol3zhyA8/l9w7rORi4GOevWe4uGliGqmjIU/rYrjjJScfcGzoZS4d2MkB&#10;LzUrXzzkyg4Hfg4gvrh5x0duOHRoOqBoZdALrp4z6JSv+XT2bD5dYPtAMXCmtzWxYcKpxtblKSY7&#10;fNXNMEcbeOpBBzXRF3Q0D4sPjvxgeZebNf7mYdGWv3dcXOxwU19c3GHQ0TyscsFJzjDFU0Nc8NA3&#10;7D0beiIc73Rlaz+ZVwv25lye2eCHK393vYs3PrD5lQe+akzL6mION3Ns6e1dTPq68I/fmzdvjg8o&#10;fvSlh5xp55kfbBwbfXjosXUeP7b6sJ7ogxMftjh51rMuMcTFp9j2t7iG3uyc5U8TXMXyBRxXGsGC&#10;oVa0xAOuD19Y+kXcehoOX/jtRXnhIA4fmsM15GOP2PNw+Iojpg+h+lpc/QXXnH7Bw59BYYsrnmd2&#10;1vmUs+fq654/DPHx8SGuhnpObfUNrNP8H2vw7/OAb18E9ZU1NeNjHv9i4CVfdtb1iTVzLvFwMHAQ&#10;29lhDSZ/vi5fcOVORzj2GX+2fF00pLGLlmKpHW34yEHNcMkWX/Pqrz+LIxYcmtsPsPi4O9Pxs44b&#10;HnDx54c3PuI4Y7zD56+21vCRC37qJra5uPfMz1y/pDAvpvzEdbb02QVLPcQRmx1fl1g0c6eHOfVl&#10;51ldaclXDHfz6iM3fmz54MTWnHzsJe/iyYU2OOFnDi/47vUI3tbpJXfY5vqMtIYvLmKIC9s7G340&#10;gKt+6ginz1uc6C4Pa/Ysu/rNXk8T+wh//nIWRx9s549fDQDISFpAToY5TohzlFhFRty8De6u4IRA&#10;xHvrsK3B5B8+AubDddd4RKho5vgpOEwXPzEkJxHrrg5tGH6dKmFCElEe/qE97tZx69ka3mwVhz0b&#10;7+JbF1MsvLKzJjdiK4TBzrBJzLnYmVcYG00szWN4ThvrmkBxzbvWGIorPu583K3jRRd3mmhAvppG&#10;U4ejURy4hs0uLz5yNRyGcNjT08CXXb+p80w3g1Z+46ae5UpzzzDMG7jGh3Yw4OODL07qy96aO03l&#10;ahPzdbHFj040skHS1h02exie8eTjrk6GOqgvHHnT1BAPJ3Oe2auRWLD50Mq7eTg0tDfE8i4WG8Oc&#10;Z3c2tFJbz4b4tNUnepmtvNmpmQ8s+dPFWnWWSweFn+zkywcntvjDUwNfrNnSH1b7VHwa8YNbjrjR&#10;mY91dbFujj992Mqp3jMnd3qlCXv+LnzEp439yd68nFze1ZG/WDjQxjMe5l3ywYevH9LYwPOFKU40&#10;s46fddrAE997ex6eOX7W7Rfx+MoBZ2tyZqtO4uDqXS/g452m9TEsewg2HPHkqGbiw3THz960bqhd&#10;mrJXR+v1KR4Oar0K1zuu+sXF3jx7MeSCQx9I+oE9feDjTlv87SO1sSaPai0X6/h6lic7sQ1r6mbw&#10;gSsG7byzVyd54MY3/3oCd7b9gGYeBl3EoQlcsXxhwpmtfcdPjvYK/OqYvRxh2V9yhH3r1q1DL30E&#10;m55s5FHNcOJDC7hiVhvv9MVPPHf9YPCnu883NvRUd3E9+6LgXPGDMGwx+wUJfrjADIutS+1wwqG6&#10;1UNs4ZtnhwM+9gWt5WYtzmoBBxcx6wd5WWOLA2356ys58VEDNS03PYufebZs6OZM8gwPF5zwheXZ&#10;DwHq156HY5+KgxcftnRXS3Pw8JIPLDxp7zMeJtv2AXs8rLPFl391pJm6WHc+suErLg5i0IOP3KzT&#10;wx0HsfUgf/b6lPbiwHFW4G0v0otPXwZpwo9e4vXZCltP8K9exTJHI3XmHzfz1Y0/3r48O9M7E+Vq&#10;0AQn/bZ9dPf+QAC5Gt+ihvAuiHfrEkVUMg6TRFRkz4ni0GMnOOLwbTJfBiRccxKUYJKFaVhvg/Tt&#10;Hw47SWqOGkzDKQZ/grPBgzjEUBBrhg2FEz54yklj8ccjoeRsDg5M77jBhsfXvGcXvD6EreFYMcXQ&#10;fObxWQttvuIpCJ0Nc/xw0Mze5eOdNrAVV14+BBS3DxRxis3XwLE6wNA82YkrN1gaXCx46xdGNjD4&#10;wmkz0kMs3NRbM8FyALvTtFzga2R3OViHZ11cfMT1DNegQRvcs6EH1UVuMPjB6zDBU0/QWXwxPYsj&#10;Hh8Db37iFVMdbUwHMo3Mq7MhngtescTmw8Ydvpiw7RPc1diQdz3rNy3VXm/hwTc+9JajOHzg4487&#10;/bOTJxu1r/7s2eklXDpw8Ma33lQjOcKiLR5s0kUN4MCFgxMbuPYuLLGri/w8s1UDOGzoYJjHDf9i&#10;6BmYcjXkaM0hCLsPAbxcuIsNnyZx1jfWxDePq1jwYLvv88/18OQFn/7ONzm6+Ohj2PaUXlZv/GGb&#10;xwGevmAPA0+544V7+9S7nA2cPNtTMA3a4OhuwPbuPzcCz/kHz9BHBu3FhScXmGzVUjzYeLqqD37s&#10;zLn7IkA3OdGlWLSTl37ofICBQ3W1Nwx1k7ue1V9yhsnXBRcXvHF1h4ELPVd8OVuPn3v2YuGAq7sP&#10;99P8rZy95vMGZjzkpo7iqm894cuFZ5wMfPQg/fiLpSdg4kcDnMrLvLzjEQYd+/yjoaGG+KsdXOu0&#10;ga9v6OUSv9h4iWeOL71xcLf3DM8uefGnB1y5ehbLejWwRo960jNucnB1XtQb9ao+ggdH/vLAD3f4&#10;1miMu3V58+Vn4K8e5uXjmR17vQsDf7qw9XmsXww2etvFth4QW56+mBn85NI5JJb84DoP+3d17HGV&#10;o7jy5ktbQ274wbYufj3CTnzcYIoljh84rHnXP3oAjtg056PWfRfiY02/+x6Dp/xw04e001/8xMaj&#10;8xYOH71rXY/UKziI510Mfl1iwbAmf3nrG7mo3/bl/WcDCS//cXXvOnYUXRTHg5aIuAUIIQEzZy6e&#10;CAhwZuEAIyQ8tgSMkMC2BCYDAp6hn3IuWb+FU/pX4j8quaT+urtq77XXXntXnTNj46+mZKRQNqfk&#10;gCPpEPTNPOHYEZBw7mwAF7BDSXLmDMSJm/DuEocl+cQXg0D8JK3IGqXGcCjDV1DzfpLkQxx3CeOt&#10;oC7v7DSzIZ4LX7nCEtthxh9Pazgouvj0MWhinR9bvOXRRubDV174aAyFp5NCwlIYcw54TcOHfnLF&#10;N65ygI2rApo3J2+xFZO/wrOhlw0IT3wx+OBTTvzpQBPc8MenzQybvubonaYaGT+Y8Nz1iP/yypd5&#10;8dmaFyMdxDfHDj+YBj76zsUXHxrQqL+kytehDYsOuNKH1u4wOqjg4sXfXX34somzuOLIhT7h8mVD&#10;T1zSnLa0oi+99Qg/MeB770OEn0t/mMPBJSe9Y46fPSRuNfPswlMNxNMr7OnbT8PeYeNJM8/0oDUu&#10;cpAbTi7P8PRbPcrOXslOPWgpDq40xVF8nDzrfz7WaY03XMM7LHYGbnrAvFh++yu+eX56Swxx3WFa&#10;kzOONBBXLr6QOcDlLx81EUfubNMCf4P2tLYGN/58+chDPa3B0Vsw2kt4iMcOd3Hlgovaiy+H9rV5&#10;7/LHQY3NGfKAKw57jABOgAAAQABJREFUMd3lzIcdG/0md/PefQimgXq7aCWGeTHkBY+fu7PL3TBH&#10;b7b1a7rzk7/c9Ex9wjZe8sXJOx3lpdblhrdY9KQfveCzpyWe7GHz7YwWT244eBaHLU3lSBvvxcdJ&#10;PQx8s1Fj8XCz7ssYP/xg4cfWM464mMOHHmoqvvOqmsoHf9xgiseXXdrSFSfawqr32IlX3mLpQe+0&#10;5sMeD19Y4cuVj/je9Qk7NvI3xHHhJFc+cpUnPPmxdXl3LtMGntjtL2v84eDGT1z8Deejd/7hpbF5&#10;Wjgb6IOzmsOCqw7y752/WPTEwRoe8Oxl6z5T5JXOeg0v83Hkhydd4NBGfLHVoxzFsr/gq1V1EwcH&#10;fj5faccmTrCti+uSl4uNvHwfkruYMOGwoz2+cLzji6O6wTPM+Q4hhpzsgT7TacHWmmc8xYUvj7TA&#10;Q33ooO/wwQU3feuOl7ziVq/hQxcc1Q1WX4KXr179s5qQHHAHHTCJIaSgSLkAGggIzjYRrEeA8Mh6&#10;92xNcMn07MPAmuTFQEwTwCYGwTocbB5zSIsrQX6a34cS3nAl6hu4d/HZVcgKqAByFUd+iuQO318e&#10;tUasRg3FTpPBURhFxdtdQTUzDIUVFw4fnGhJC9zxtC53NnSRC0yayNkae3lYl7d1jetLkHrBdXCZ&#10;Z49b8TSBnMxv+281YOJgs/CjtRrzxx8Pl9zUCE6Hh2cayhVPfmzogod3Q244xKeekq9nOGKw33ZO&#10;8sLFKB++6kMfcy451JdpB0N+4YoNSx0850c3nNWFvZ7SY7T1xROevOjlmZ0ed6eVO856xZ1ubD3L&#10;X1/Ky7M59aOB0YaHj6+cXNbFFw8n+sMxL0/29hR94Iknhjk28uMvJjy1sa6+8hYXBn9f0DzDNfy0&#10;KD/2vuTLDx4eesGzXGHT3aCp2PG35+0td1rylZ9DWP/wh8/G3mSjBrjB4ZeG/sMuHGigp3CD5R0H&#10;vOs1XHCQu5jV2YeVnqGNHnDxFaN4OBj8YHinF6648eXjwp3ucsEHhiue/OXihwVc6xdc+elhcdKG&#10;DkZ+coPnLpY64aB/2NBdLJe+EENtvKuZXNWcPx/+NJWD8wEPueEPz50dTnraup7Qf3yqM9s0xK9e&#10;ZktTXNPdumc64OduiKUu5tQlbdjDxhl3PPQGTOe1wad8faCpX5z4q004bA29qcfF72yzpgZyxqW6&#10;eZeH+J75wat/cNEPeIrts4VWbGHA8myO5ri5Vy96iK3uaVuPwu1ssk/sUbn2xYXG+om9XoBJKxzN&#10;4S02bmpMC3bqHi/86SB32qYRjt752ktyZienbT+HzaetNXnz9WzemYeLPrb39JZ3dmzwMMSVI+1o&#10;Ib/2GK3Ek4dnuc45sYfJho/BBjd60wM2PmnLv3pZoyGNcPel2py85U8jdz5ywFsf8KFbZ1Ic6h94&#10;9oF5PrSAw0ft0ige8nAZbPCWj/je5adPaebyrp7qwQ+OeDQy5E4DccSFJz+Y/M3HFT5t7EGY7LzD&#10;dW5YXz6/fLFyqkmBEtVdsow0icDsvAuAKGIGEuZtbsKwr7CC++JAfEnBNkrIPPKDzO6rWWDAMiSL&#10;MBvk8eILp4NffIWTA3+8/XGZg5EoYuDPz4UHHF/Q5OBdEcThY8AXW57u+Mmfv7sCmieq+ArFxnv+&#10;GgpnAw+68GdrTQxY1mjq3V3ztWHFSHd51dRsxcJZLmy840B7wxxNzKerXHFy54uLdXHEre5pRePi&#10;2vAOZ7njZ+DDH2ZfINJMTFzUk50aepY7G4PeYsYJf7zY4GZNLDF9CKijnIw+HHDUL/L1zJaODiQf&#10;lHItHmz5eLcp+i99+dEAT1zY8JMzzvrD3WVdLNzEwckBbg4P87DYWZcjjdRfrWnLRt/QCBfap7nc&#10;rHunWX444QGXTvparuZpj5tDiOb2HPx+g5Gu1UEMWuBsiC/fOPCd1/nJCT6+YqgLfvwMWuPq8kUb&#10;H7zkjiMt8DVfX9X7sNUbVjVuf8gZL7noC7GtpT9c/jD54kgjnPXrxcXF0IKv+GLAHH+PZeci9w5Z&#10;epQXzeDIR870EEM8+jrb+hDkZ12uxfChgzeubD1XO2uwrOGVhnNPq68P/PYQjdWFPd34WKObXGlO&#10;E1rLAWda83HXa3reGt60ohte1mF45i+GHOVFKzlZrxfFZksLuOHIX17s5YofG1rytw4bB/Mw5IKL&#10;PPj6gRZ3dvSBLS824sLh68MXDu5w63Gc4yf33mF5ZqsezhG5yk8M/mzSjZ0/4TCvp3AQW75wPbvX&#10;C32WpRnftCyWHFz2jXzp5F18nF1snSPw9bxapQWtqqlzJQ1h+eKKGzwYcmwP+6zTW/LjLxf+1tWU&#10;BvTsFwNycab5oRhHebqLIz95dRaoWfsADo78cbCGB07sadqXWOcz7drX9bQ9258C0QCGePga9isO&#10;hjWc3eWm3/SESx3LUy/iRl8ama9n5YSfCwZbWuhN+lQbXNRN7Hpfb8CUFz9fUukrLwMHOsI2j6c8&#10;xZeHZzFoKw6dYVVbMcUSA7d5r8F2bukB+sD0LI7PNXiGOdyWzy5/WxkqjjtD4N4FjQwn64IbhFNM&#10;JIhNHPbEZodEh6lgxCcSH+uCI66JCWhegxOeCJoHBjsXXxdeYrJ3uBGvonWAycEzPoZ1vMQhiC+C&#10;fDWfQsDrp2dFMWyAYmtWwtLFHT4cG0gOCgVbMfBnQzeFt8EUDnfNTQf5aXj4sFyG3Gjl7zaaw5+N&#10;uyaQq2c1EJ89nvQ3TxMc2cqDr9zZ0lzN3PGVs7zw4eNZLt6LiRMc3LuLQ1tzcPnirOn5yduVZh02&#10;4opZbekllpzkg2dx2cETs2f+7N3lZx4XGtBdHGueYXo38MPVwWsDihGudfZ6sDmYfOop9RSvjaku&#10;4ugnesndu4utO39xYNOKPz9z9W966g99KJ768NU/OJnrEJCvWsOHxY7+8srfb+7M067+qRb2VjH5&#10;6UVrtE9H2OXv2YcHHFd5pBWM8pdfuYuhH2nuix7edKi2uLHFs9xaZ8Ne/Yx5nc60g017vHHCA1cc&#10;+KePd1f7Eq79IWd29T4+7ORNEzHlK09z8vCu93xRYg9TbWDANOTEVy7OQvxwYdcZwE4MecCE44LJ&#10;VyyY8nJmlJe+8M4GlnVxwlF/z+6wnEue21fViea4yV9+bNl4Fovu1uiBC83Y48rX4ONSA3byVnP1&#10;YWMePzrDgGcNlmc5yNE6bXzQ42C/4okHPLZyrUc7d52p8NWmnqNFnzf2iAGnPrPunK/2OFoTE658&#10;rKkFHf3GWb3Z4N4Hb+e6u6uc5cGPnX7wLiZ8Vzyt480XP70rNp3kbM46rjjSQK4w+ztccGlQT/Av&#10;TxqrQfl4tgfd620c6kl2tOeHg4sGDbZ0xasaiu/dkIf84OGgjzw3J4fq7fNWXt7rJ3FdYrYf+ehD&#10;MeTt3MWDDnLxDt+gX3tAjnoVltrJDSZdPYspls8AGtOPvvCcKbDhwdbXbD3Tx+AjBk7w2eg1+bqL&#10;QSPvfOtpfjTTX7j6nmGoB23l1X7DVQz7AF82OJlTGzHEh+cOm56051tf2fsw5chGbLkspz/+vjJG&#10;EiAjBoA5e7aWsIPp///jCwsi7CSIuCQRIIgPC+IrckPCigCP2GIa4oltIA4PWYmLr5EU04cWW2sS&#10;gIVDWGKyh6FxCMYOJ7EN33rNs8OdONZhKljC2VTeXbBwpYcGUQz5u7toGF9YONIDfxz548HfvPzh&#10;4W7NwEceLuswFJambPmnNV29t/msi8sPXxh0t2lsFtzgZxOmjYWTebYatzk5wYeHJ7ximqOhTWKu&#10;htVYGlGdcJKbCx860MqQGz5iqCveYqi7dzieccOVLy5w+Fpjg7M47HAXCyYO6uj/WQI3NS4X/tUh&#10;XLFvb29HLjCt0xq2euPqUMATtjx80So2fD6w+buzw12tvONnDUf9nFbm6GkOLt40gI2X9bTBySHB&#10;rv7ygclHneXuQGEvNzY08y4+DfDSu2Kqu8HWgRwXe4WPfWxNTLa05AdHn8iLbT/Jmjd8OMHSB7Tz&#10;wY0jLfmlF1t5igHfMzv11VvueIipz8SD5+69HPjRxDzNzfMVj/7W6im/VTs6Ohq50FNNXfJXQ8Md&#10;f/70ww2e/MTwbJ6m9LbP7bG0xkeO3g1c1UY8NYErhlxxZc9WbuXsnR1sttXcPH1h0Q13tVcbWukj&#10;Nu6++KkBTdjJg64Gf2viqQmd5MdO3c1ZV1824rvDZSuWvOCIZ3jnTyNz7MX0zN+afNVCTvnO/UQL&#10;Ni4+7nQyHy5N9BxsuZn3LL66wTWcWTDoKh6NisnWHBzx5QnHPpc7PDVkLw8c2NNP7jCt8aWJnGDi&#10;a7/oJ3nzM/CPGxwDDk348/MurroZ1sTQMzi44Og1vO1l54l6sPWOlzkjPdQTD3z4s8VFLFh+wVBf&#10;8sNPDviYh4mfeRrCceENCy+x9Au+agKfvbk46Wf+4prz7s6Of/mrA2yx4aiHXsfdnNjOFOeYdTUw&#10;r9bqKH9xDXvUYCcH8fHDQTw+1Q4P7/aqNfFw4euOozX50jQb9zTFhS2+cOF5hq0GncO441Jf4Vwt&#10;+Rv4iomH7yPu3mGpNV97QT50pD3MmYs66uPlzfnDVXNLhmHBKphDxLBpABDUnbMEJaEoGtsHlCII&#10;XPHhIIYIcSSPjOZkm0juiU5MPjjxg1Ucc/wMTcqnBhdLgc2JwY7wGoVIPYtlTU4KLhcfmPxsIPl0&#10;mMEkpnd58WWPH0w+vvTg4ND3Lh6ebMRR3Hy9w6dzm8eaw1vxcbQuN1qJYbDxTg8cxINlLpya0Jpa&#10;0JsNextA7eQjBht5WIeJr7riZV4e+MPEAQY7ucDgb/gjl3SgPZ60F5u9L9/6y7NYdBQfZ9je1Vce&#10;7uLCw0ccWvIthk3gna+c+KmhwxE36/4IIB888MFNDmzwcMjAwNfhbR2O/IvlGQ5MObjTxCV/3PjR&#10;Cx582HS0IT3baDjIy7M5fUIXh9XJycngZ82znNVez6VnnGjWmh5JJ7nDx1UsuOLAMjyXKz+apa/8&#10;4RgOE/s9TewFdvSTr1qxpTsu1uUtf/P81FBu+ONDE3vXGj50Eb886zUc+YpnL4rFluZiOdSsm8MF&#10;pnfP9BbHJc96SJ3oYcjBwFP8ntVQDIO/3rR35GbgI755vtb0idw86zW5wIHrTIHDBjd6w8CRf3by&#10;4W+eDX58+OLvTBETf3mKgaeLjT5wT0/P6aBv6FN/4S8WTfNRZ/z4y4WvuqoDe5zYi+tuvg9mttl5&#10;xpcPW0O/mpOreuAvF/2FlzPDvX3X/uBbjuld3+Do2Txfd5rhKQ4+dKax+PKSjxzlas7eh4ObmHzZ&#10;4Q4Lfxg4sKluamUdhjjpzJ6/IUf1t0ZrcfWfeGrJz7DGDk981NyQDzv1EZfm9hBu+Bg4q7u7uLDY&#10;w4DnLiZe+FTX9gRcefghVU5waOQZX4O2nq3hIDZ9YcmBLoZnnGno/LFfxOQvhn3g8wZPmrjkzQZP&#10;ucvPHPz0iz9e8OUltl7Bp3NYDLZ4VHOxzbHtB970c6YY9IKHFx5phx9bvmL7PiP38rZOR1qJyVZc&#10;PSkXuVozZ50m9QM/8WGqDV/54lBt6238aKzX5FOv8DPwZSN/eqiVeGLA8qwm/FwGXuqxfP3631VC&#10;/pwcAQAS4yABgRVDEoKbE1AQa0jy0YRAHQjNC4ZYhPkoIHtFEUcSmhDJPgyRxoUobFyGPxaGwVcM&#10;fjayuGwJqsg4+MBhJ374MLw7BN3lJA4svOhg3mUjpQd8/CpORSYgboQ3p0Bis6eL99biAsMzvjDZ&#10;4efCwbDuXcPASDPY6mKTFINWbPlYo6112OY0gTmDf7WKLxv4cvUsH3rIzYcGnjjiDVO8OMWXjThq&#10;qfHVm5befZi35o63OP5jGD3jmQ3bYrXBxKmX8PPe5uSnTuLJqcb2QYKjS684tOghtiEP+HD0Abt8&#10;xBcDF8NdT/EpRznjBEMu9gMfdaaTmObVAmfvdC8Xa2LDoy8c3HBUx/qPTQcejuzEtRflCw82u97F&#10;g4ELe88Gzvq5LzA4sOEPBxccaegyx9ezPNj6UsNOf/CH6Tk9cKSTM8I+tg+thW+fypGmaie2XMzh&#10;Cot+LiON4Yorpr9+URx1xY9ebGHqaVgwzHmXhxwc4nixi4d+xgc2LHXg573zjKY0pgF/6zjIqz1B&#10;W/vF+SRedYNv6FFzuBp0gU8rv2HEUw3FoYtYekMsucNJbz0rdn2NqxzkKPd50BQOfBd8PNnDxlUs&#10;eXuWKwz5+eETX884+aJmTc7mYamfLyh88e88pC8sPgY/Mfn5wOMnBz/ceraOA76wmsNNPO/2mdzx&#10;FpueMPATK63xoTccQ11xE4MvnfRimopb74vPTlxnL829i6PGLlj6CwfaiwO3s0R/sTevRu7e1UFs&#10;dfdsDj7NzPNzDtIaD/jWXWKqX+e3nsBR7tblggM/fY6LvOlCc7EMXGgpDu7tB/jqA9/dOcHfMww+&#10;OKoFPcQVy3cGsfUwbXBha46/u9jm+MrVXBzoKCaOLrjexaSdmOLg4WJPJ9x9fsjZu7jxUk9fCPmK&#10;5aIHHP0Gh5Z0piN77+4w8NQ/+JgTU7yexdQb5uo9+omjJnqeDU64iafecz3YqsU8vLPH08AlXuxp&#10;Ei6NehZTHvoFb7XzTGvzMPkay0ff/rQqug0KnKFEJekSyLAGSBCEiCUBAxiyJWFdsgSqAWokSbDn&#10;TwiCwSSgeHAIDgtRmxonm50tfwka3j3D0eTi8mejyTzjyA52sW04a21GfAjDFi9rOIkvb3fDnTZi&#10;Vky4DjCcce23WL4kOFRsLMPBDlMu4hcnzePMBr4GYqtp2YtnzTsOcaabi9b+eNoGhA1PvWjj4qtB&#10;aQTXs9i0URt5GOLKk9585MVOI7EV27r62LR4iQW3uuNvjp868NNfPkD44FoMNWCLAzvv8oEFBw+6&#10;Guojf/mIzw9vePLB1aCXC56Bg1zg0A0vfjD4WTeXrg4H2GqnF/qgsYH6IFNfOrLDFa53HPDDE658&#10;6hVcxJF7m5KtdXHwlTOscu7DlA+NcGGLozrzLW85VRv9rOcMuK5qzEfuDmj5423O5ad+d1qzEV9c&#10;fOUqJ/bw6e4ZX3l00c06HPZi09+gsTW60IgeekIs/HAWyzMN+MpJLF8g4fAx6OCdLW70cA6wY1NM&#10;djiVY759KFoXQx31jXzg4WI/mPdHv3I5Ozu7XzOfVvSCw09+nnHAB7Z1g97Vwl3u8mUvX/5ypSUe&#10;+oG/y+CjB+WKDz3rP/Fowcc87vWTuJ7tYz2Eo3e8+Hl2XvH3dxMP+79ppz6w1VhcH5Z4qFWccBSL&#10;Tbm786O53vT5gmt1kZv6w2EHyzosvOTvir982brjwUY89ZWLGniu3rD5sw1DTLzoIF+1ZaO32dBf&#10;fFiwYfCx7u6POemjXjQTC+/OGc90sCYntrDSR35s+9Ob+hsfFx98xYKhBvjy1xfw8Xb5oYce5VYP&#10;wOTvBzPrzdMNBiwDVrrrvWJ7hkkXGjvv1E8uNHFelJ+aysV7OeLGHm+5i++XLnyroXnYYuLKRv5y&#10;pw9cNa2e8NjUS2kirkuecHAQX32KL0+aqG0/fFpj75KPNXs0Hu7i2194s3fWiyMGnnGxP+THhq2c&#10;nJe4+x4ghnWaygMfGObtQ0MO/MuD5rBcBq2qCW3kIUcXTWnX54A1tdNrtKB1/SrO8unTX1dGnATU&#10;FAXgJHkJcnTX/AhLGOkKB5Q94oCJ6NkHN0w4moYgMNj6kuQucQL1x28OYbHiJLaiidW8u+QNz/jA&#10;gE0E72KaS2A4Njl7HK0bOJjD1TzBrLmsKao5orOTqzlDAQ1c6SGW3BXLs0sDwHJgyAEWjrQwFIv2&#10;+GkO2DSw+cKRBy74weyw55PmcPFzUOGDGz94auAnDPqwgQUHD5zY42NOHvh69iHAFra8rOHGx2bn&#10;Y55/69Vi27YRV50N+vHFF341aoPDwM+wpmF9eZVjevWhhJu/SK13PddjcobPR51gWMffJmZnc/fT&#10;tTjlRhe2fkMjL1xtUnN0NNKtzQtfjejhWXx6i8VPzrjA68OVTuzZ1jPw+cvfujtcmsQBhvrDoYdc&#10;cPVuD5kz+MpJbrQQKz7W4ctVX8K2t3DFG75elKd5GLipER/54MnGu9jyoxX/ftjBFX85po0PMLpX&#10;G7nBYCsGruKJy8aaWD4E+MEy5908/nxxx9c6X5zEhmmOvXk9Zx5P+N4NB6y87Cnng77xDocfbemp&#10;j/mJR2v49Yhc2Hq3ho98PNPU5R0fMexR8e1xQx6+UNKqLwrwiwEfb7WFhYcBSw8VU0/AhoMD3jRT&#10;L3P8rLvDxql1HKqVfhGHFnha0yt052feu16qh9iJ6aIpPayll3d8cPFs3ugHJ3k4g+VaHzkPyxWu&#10;GNbd4RgwfXCrk7rhHWd3a4Y1cb3rM0M+cnPBo1/P+NGDtjTy7i5n4+7ubvjTypCrs8UdZ7XSD3rO&#10;O94wcPCsL8WSF0zzfUbCY4MfLentrBMf93z5scMTf3bVlq3YYtBGr8gdjlhsaQWD9nqBlvgY8maH&#10;gwsuDJoWV8xtP+ftHf7W9Gk5waADXftiia8BQ3wx6YaXCy/54A+ThvaNHKzBpCPOtNY/uLG3BhcP&#10;uPzlbw0vvevdZU2c9gEOnl04sofjmY7VjhZ0wV08a+zws7e8yz8+YvCllXvzMMpLXeDBphdc6/nW&#10;13hXU+eTHPD1ixQ8ywUuTDb153L28x+rBQRchEIUccAJS3BEASoccYlJfPMO40REWiG8W1NA9uY0&#10;qRgII5Jg5qxLVoyeCSRp9hKRgHWFMOdQYIO7pCRPLDbyEAMHXBTEXb7sEsuzZpWLYvGFJ2e8bcA4&#10;wdJgOMnFOu59YHhmg7818cx1AGsomnrH27P44uFlM9FEceHQWJ6w8MXTuvzxYidvubk6xPArV3w1&#10;jTka4savRpIHDuYctvzYiCVvuNbLFfdyZgcXT/nwdzcvJ19G5EFL8fz2EZ4cxC0PMdWejr4Uw/B/&#10;cSeu3mILxzw7WsGAhSMOsNos1vE035dm8fnLEze21sUwTxt5WWOrNmzsBb2k13AoLnt7Qc3SEpZn&#10;uGrBnzb4qKNna+7VtJ8Gy0UMtuz4e3Zn72CjJW7ezYvp3hcyesndYAOXNjjUC3DUyDue+OgnucFi&#10;qya4wGBDI/P6wsDLO23E8OXfkA9+YuIqBs3lo4fh+eMOOuMpnjjubOQjtme24pUfexzhwPcMH4/w&#10;3PFpL6qR+N7VDF/3ag4bn7SQl8FHfDHY22dy4y+eOhvODVycOzS0BhMPvUED/vDYFBsfPPsrNPpL&#10;L1tXm/T3zBcvz+rMt7ODXu1V62KKrQ/YWTf0MRza0Vts+xV3zy5+ak0P7zSCbQ/pkWzrX3eXnNny&#10;F6/eoAMNaWTgg5/c5ElLNWXvbKQBjnAMmrNTQ3HYeRcPJn91oDsc2NboKIZc8eqMYKvO7nhZwxEv&#10;PzzKGX86mvfMlwZ015Ns+dNEzLTsC64cxLXH1IAv++qKnzzChzPXSb9Y91lHB/ate68u6umzFa66&#10;zPnwpRk/PSu+P24tFi3N4xkXesM3pwb8xfbs/KWbdXnCoRGNDX3NDzdDXXDAiW4w5NteZKP3zBv1&#10;KHt9oJ7NuftBkS18+qiD3qA9Hub1g7vYuOAq/9bUUR5qbp4NTurFho5i8Ddfz1Q3cWhFEzhy9y6u&#10;WC5nhRwMfuJ459NZaI6tdb1hzV6Om3f5icfWwAdHc3RTP/z5wDFgsVFrOaoTe1p6X9579HS1QRgp&#10;GBICe5esJlIgc4Z1ZMxL1rwLGYkrjGBs3A3z8Nj3LZyoSCKLNAyFQ5AdPDbmZvJwYcFk4ye/BPVO&#10;JOt4yqcPAg1kXjE0H38DB0Lg4JBTGDHh9EEivo3FBiZdYLFnI+c2Fi41XXwIzsZ8eStWQyzrYtuA&#10;+PgtAj8DV/h4OTzM88EJD/ysi2eoJ3xr7ODaGObl7oAwaGSdr4ZQCz5iwO5gUGu/dZAv2zYTXnDl&#10;BMs8X5oYnnFW8w4ja2LQUa3phbc64MfHmjj+Lh37mtjBap6ORoePdTzk4o8h5cJPHxn0oVn9hDcM&#10;3PCit9hwrNHI4G/OEBsGLD3oMnDnY70DVH7qqU9oovfYyBUHdjY+PAcN7nqLTnSnJf4w5NPeEw8n&#10;X4aLL5Y8+LBnK451f9wjlnU5sjG8u/qgME8HHN29w+3w0T8OGPiGGuDLRv7ufHGHK2/1lJ88xcZH&#10;Xcz5IqG39BP/MGD7CVU8seDJFzYd9YP9QRsc+Ivnv7iWSzrx0Vv489VTYojtYqeO6qJn9JGhhrSz&#10;xk+OuMsFH7xcfOIHz5dcfi7ruHnma+Ajfz5wxeOHn3k5yIWO5vUcDrBwkC8btnDZmnfZK9bVTE+z&#10;oYUaeKYb/jhXf++Gd1xcPpjxwx0PF9440E583Pl6FxNX+8bQw+zNucNsz4QDoyGHzmS+6io3+4Fu&#10;zhvxXGopHszi0U5Pmis3vc6uGningVxwhpM9TvIXy7y7NbrrD1x9+fMsZ3kZfPQxvDDEZ+9KO/zl&#10;z46/3NjXW+rinIGn3upVv+APR2x7wJAXG2uGdbp1PsGVqxysGeLxt9foam/jKBd1pq15dtv+2znY&#10;Yjij2OCdFp4NPeJZDDXQc/IUV9/JU86w0tMzrjiKhYe+lTvOOLF1p4GY7LzDxwmumPaynOhhwOjZ&#10;ugtG9nosTtVJDq2zr0dwYJM/vnLE16C1+PJxruGmj2lVnejqnY88PMNMMz1LH3FpUM7w8bBmzjN/&#10;drSwP+Ofjdjs4OClL/W8dTXE6fT0dHDAd/n4u6tVkYjGiLENpTjeketDn0ARsZbIEqwJ+FYM65Lu&#10;p2Y2zfFXRHNsNB5hYEkCH0ITvKYhmPjWcFEUScEx5zKs2UwwiSUWDPbyMScn2HwcNGJWAL4KSlz5&#10;wJ9jKzpMNu5+MvdH0LSDIY48DBzEgYmX4mgSmiiQD3jFhONeAdnBMWjkXQ6e2cETAzd24soFTxqL&#10;693dkIt49HPIsLcGV/1x9OGhYeBbd6kNDXzQwhaLj1qJ4xkm/q7WzXX5ABefRr68sKGB3/rVA7SE&#10;hRNc6+Y0sjnP9JVzsRzSfOLFlkZs5UNvc2ruQDInF/bwaSh33MRgR3/PfOmAnz4Ukx589Jx3z9nS&#10;Wl59oaG5GHSyaQ1c2MA2BwO2GGzhyx1uh4Q19jjLVw5sbH77DGexcXKpF3u2cMSDwd+AW1/g0yFM&#10;F/M40Q+OXPiLwY7+LvG960WDfriLC8fdu3nPPlBwSU8ai6E/8MJJXmKLVz2si40HHzZytN/gqzVc&#10;dnxdfGmqLi7Y4rLBzbrY9rzYng39AcuwD+TvMsSllQFH3uLTlRZ6Eg79Ovscrs4JdbZWXdnIEVe8&#10;2Hf+ig+XHx/45UB3cdv/7njpf3rQBTdasY2nLx10SgdngJjpzg4n7zBpxB+X+gEnX6hpVD+IV930&#10;gjrzo5Oc3eUI36Vf2Yvj0u+4O4c9G+JYY8/XD/LuONMCptqKRx8c4PrBGJb4/OkCwxzbsOltTS+p&#10;h16QMx9x4DmrxKuHYdDBGls+9ORjTY/gJgd5s63HvLNTT7YwDNi0cMFUY8OeNeDhAxueHOoZdZED&#10;XDnSjC585G/oX+/VhQ1bfmzFYwODjjBxxQWGOT1ink54mocjN9j62+eIZ3jWxbAXXHz4wnSZY0sD&#10;dVA3f8ojP5+B4uNHJzHYW3M3rBt0wQN/MdXCHF8XbFpZozMNxDIPGyc9RAfrbK3re/xg013+fHGA&#10;r2fYypFu+MgbplzZ8sUXJ5e640lP8cUWMwz2cPQOPvo4reDay3JSB7b84Ijlqn54h29OfuUjdnos&#10;X7z4awWClOIJAEiCBoIcFECBa9AIA0eUQJ4lSQRYBrFguxJbwp4RLGEYRqLBstl9ULCVMCFgE1Q8&#10;HODDYSMGbBzFVyBrbPgRn48vGTaWgjrA3A1c5AgbDyLhARcmTejgMICrEGysiSG2JvMBBVcRrSkG&#10;XHfcYWt6ePT1jhdb7wY9xIJvM9BVjgrJBpZ3/PAWv5qZU2x58RNTDnEVjx5s3NnTF38+sODjBBO+&#10;NXbm1AGWXM3BhsVWzuLRyDOOcqWVZzhi4QUDtrzVyzus6uyZjjYjnvxxM0d/GHrTmoEzfFfamFNP&#10;fY0jbOs0TC8c5O2DB1e+3j3Djw9+4sKTQ1/UaSI/PDzLHze4ns3BMfA3vOMmN3ZqQgPzLvFxFJt/&#10;2uFE13L0RQGOOsDWM77IOEgdHnjhwt4XbVje9SM7vrDjC1t8e0Vd9Ju82DmYcMUpfelRL7BniwuN&#10;YPFha8B0weosgWcODv7scSx/deNvHV/44jVgpY9+gSXvehxXusLzG7jq6yd+9a7nyoc/G/M0E1ef&#10;iOu5+HHhR2O50w0Hmqm7n6rtETWRp6t4elEfy1cP8BWHBp5pCJcvHa2Zg/f2b3vlYS29ac+eLubl&#10;I3/Y/PFQb2eMWNbcaWXeZZijAR/9BAumd3mIwccwn1ZyMuwR9aENXzWRt/hy4wNDL+h1Fx/zPYtv&#10;yImPfqCxZxxoCFtsQ7z6Go41HD0bYovZXulssRYPuDRxl4vn/NXbvqcpLLHUSBzvnvWb376zM09H&#10;/GDgQg+2dMbFpe/0Flt1pBPfOMjfBR+GeZ+PbH3OsYUBC4b89CBMcfmZ8yyu+NbpiJseqpfZ8TPU&#10;Wg1aEyct+FhnL6a6iKOv1I+dNby901Hu9t7hcBg5sKeVfHGRm/3j88OznhGTpuXtvRrKw5CDZ1xh&#10;9RkjNu7i04dueogtG2PGqK/UV25i0sIz/rgZ3uGKJ2995929GqkNX3OGv5bEHgdrMOSBe18mxTDn&#10;XDd8T6Et/vzoaR13uelfvsVNe/POQVrEazl+/mpVdM6IaXiLkkSi5ABrbF++JFeBEa7Q5gjnDgcB&#10;z5oLWXE0ABt+HSp9sbFxrZeEoiisuMXhKx4s/GBYdyeCC0bvng08tv1X1XjAcDdqKM8KjbNCEwkG&#10;gfvtgme+MMXmix+9FM+7hqIPnfCESVcXP3NycYikMxvzuJuDEU+8+LG3Tis1iZuidpiKT3d3TaOx&#10;5GJz4eSdDnGgG/41GI59IfBMAzzUQwPLmT0N3M3Bphl72K5y5ec3Czau2rIz3F1+uwlfXmzp4Nld&#10;k9NCHHzlzSfN4MjHZdDMgeAAwpM9zHz40RDnehquWPRTP1rR2pwcYXiHQQu5scENTweROosLU7+y&#10;gVet1cmz4c5fLehsk9KlXjaPPzs8Df6ecZWXtbSmnfx9qKi5HNnQAje9gQ9/dmLLTTy6Ogzc+YrN&#10;vkMfNjuxyssfC8Oo39z9Vgm+XJwh8GgDE4Z4Ltxoag+xiy8d5CaGfYEHXLzpXs5swqCJnoUbH7Zi&#10;w6apO13U1ReV7ORo8O18sWca7Xt6yctV7+Jfn3lWc7hi9OXRu3nr/NRLzuLhBN/QM+brlerMjjbi&#10;GPJWA/ZimPcbchpXa33NzhqN+MPFiy64uNO3d/byduGJNzy6i+eipz1gXjzDWeiHZTzhxtU7H7ie&#10;q5v8YaqrdfNwxZO/v4uFv7V6I2w29jDN3HEwx5+N/mqvyE3ONPCnELSSFz7WaOEZDju9zVa/m6eb&#10;3vAh274SFy+94Kw0j6MLF/5wfVnxDheGvtI3sHGt1nBogbu7oR5s9TMeeHkXS2yXc5LO4tLKvfzF&#10;xF3POYsMMfUaHLae1REm/fmYx4ut2phnLw881BZHlzWD1vSXNzy4+tbexw+eZ3bx5CsWjvDZy9mc&#10;i5/49mr70dllnj096EbnsNJIreCah+uOG83k5Wwy55yjIVsx5c9eL8CSE23EtOaZrZiGObhyw4Uf&#10;W3dc6eVzrrz5ssNBDub1BRzPfPFyZ0tjujsLq3l9iotaw9OP/HGBKxfxG9UxXWFb5zM0+eT7X1YT&#10;DCRtQSE9ayBB3JE5Pz8fa4SS4Ny0Aio+UKQkCoOtpPjbfAh55guDncTFlYDEcXEnrmEjwLFpKyRb&#10;WBIKU4MRyU887FsjNA4VJoHx8yw/a54NvFyKrQB+I4APrniyx0MOcjbkZoPwU1SjxpOfHNiy8y4W&#10;W3Pe4csPBj+5WO+nQ/MOnOpRDWiJu2FdHM3NVx1sLM/pLWfawZODQRtas+9ZDuogPnw84YuHL83Z&#10;wpCTebw7PNWBD55yw9ucA8Em7cscGxg4wtXcHQZ40pwWtKEZ/estBzp8GOpkja+7oX7yZiO+fGBU&#10;J37m5WHOel9OYeCkd2DQja28HapywVXe9Tts+rPh433WSRzzsGHJgzZ96MKjZXXzbJ1mBn3kLKZh&#10;n7pobuCLv1p6Zku74tJZjgYsmno3j5M64093+dISXxz0g1jm4DkkxTDw7SCEKzfa4kkD6+nLRzy5&#10;w2QnFkxx2gMOfnN0homX+DQy8E0fMdLTXU78xIijHlBLPYorLPnioE/0pOfWxaYD/fDCE6a7eL5A&#10;iiXHYnjHy1w8vMsJLl72E039Ey7xFMcQMwx+OMsdHv3Y+W0hf5zFVWPYnRdy5gsbFjt54eDdZfCp&#10;H8yxEUsMseTonINDZ+v088yOr7qmkXex+PhC2BcP6/TDlb+6woSHJ91xnvuFzrD0BQ1c6u+HRnl4&#10;54MjrvDFgak/YImBp4uNga/4sPmov7v9hwtd08ddr8OE3Z7yzM89HWDzL67Y1r3zZ8fHWUAf53M2&#10;4pvH2zMcF53VHU61q/fhwmmPioEfTfQ1rV3W2cL1Hud68Pj4eMTlJ1c26YkznZqjhwsXfSqm4c5f&#10;jM4HvcAWf31mjZ05vGHwMYefS/+K6Rm+eueDGwz5mPfZIRdcveuDcPSOebH0i3ccaMef7p3pNEsb&#10;fODyUw8c8YHt0s/qgothzjMb83A7K2jGv/OKLb4n+z+az6e82NFKvmybx0VP4m5/4OQZBn8a6id5&#10;8jWs84dp4IUTHvpa7y8Prv5cJScAUogDJ1A/mWi81gCwFchdAEJH2kZEyDpS7oqOPAJER4wwfDWU&#10;+Ow8GxJAsMZwd7jWROLBEAuOIuInMXHwt+ZZkbzLC1+C8RWLb9zl5SK6BsITXz4ExAEnz9Y0jEMN&#10;hjl+7MvXOzxxzOPIFg8xceouXvzkjrtBNxpZq0msawB85FytYMhVzeB6Vzfr7MT3LAcf1M2JY00M&#10;6ziLWzzPfNzh2Rz04y9v9t7FlB99YZWPDUdDMXEWwzsscdXUl0hY+aQ7G3Ow2eHg8u4LEI7wxBSb&#10;buw1Nju1aB5fuNb40dHdBsdHTfPBhe7VV2x/WdsG88wHLkwHp9+0iK3mPkys4aUf8cQjPdmITbd0&#10;EU9N6SCuZ/UTi254w2dPQ+9qDR9ndp5heqYbHHzp4ZmPOupH7+zhic3HHsSZvTXx2NbXdLMH5cYP&#10;V/XTD/W4Zxys8RfHnGeDFtUfhlg4epYnDvBxwtcZ5Ll6yYsNTPrw0ws0KJaauOQkFl8+nWcwrNOC&#10;j3jyqMfwMeRkVDfx2PPX03SBo/fY4iCeM0c8+1AMdi664KC2uNFEH6S9WPSQE3/YMPUaTtm601ef&#10;4RY/3GAZ4tKNP11xxAs2G7b+bhouONOapnjy46NWPgzxrA448YXnwoWfOLjrc3748oPL3rv8xSpH&#10;sfQy7X1hhWMP4g6PfvydLe44sZGvPOp9c7ioS3gw044tLnDE944DPmzM0yEtaS8WHfwAaX/7coaD&#10;NfH4sKelnHHmAz/cdOJHJ3bi8uXnbGFDU7j6Dw95WYdFI/fOJthszeHXlzZc1Bd+eGy8sxPfwB22&#10;syMebOxtPN3tB0NPw+Uvphxd4tANV6MekJ862ye0qJZ4VNPysgbfZ6i8/WYUD3Zqp7/Vkx092KUf&#10;TfS+X8CIg7cY+k5e7W/a4k4Pe0junmHiIQfcPfvlkDU9J4589Yl8xPAOFy988oPvnSZ8YepB/dgz&#10;G3WzLsfOQJzx6uyhg9guujtjYMjd/oObJvBw0NcGft5xpquccC8eLPGW97+5XIlskUCagIACcfLr&#10;T+9s3AVlIyGJ8hO0D8a3G9K7NUnxVSgkiGvNhlIIGA4Xcc1L2rNEbDbPErLmbiicYrD1jB9Ofo0v&#10;F41HIPGsscFdcQhgTh4VjeD8cdP07vITk+h4mMOFeIoiL3Fgm7NGdGvygu3C2RoN2Briw8NBkXCW&#10;L939C+H86a4pNHLNwLeNbh4GfFxg4stPXLl6FpMOOMLxK25+NHdvQ/GnAS34w+SHV/6ar5qJC5Of&#10;/PCCxxcPg5+DxB//0JMGOBjqZ07OYtp4/NiLTRP60BMvg69nNbIutudqp8byiheuLvzY4cYHV7Xz&#10;LA+84u1dTXATX9/iBNNlHWeY9MUZL/7yxcvgTy+c+LSm32nKHoaBm3nvcqFFG1VM/MTsQBOTRoZn&#10;+C469oXAvNj8YYtnDQ9f3vrww4UW8DzHtcNd7WDhYOAIEw6tceKHX/vBs9h0pj991JGeNLNu4AsP&#10;t/YzH/HSQxxD/HoGnl5zt44PHPXkW83ZeJeTNbr6ZyhwENs6TeDQnV3YzieYfUDyV086uYvJng1u&#10;dJCjMw+GGHpBH+Coj9iKK0f70kU7/UYD/tbYlD8cuokvL3Wjc7HlJ44PQ3ae2egfmNbFgWfeHT5/&#10;7zjJBXY9RxdX+wCvLucFDD3rA6yesW4ONj3EFMN5Y07N5cCXVmopt85jPOUODxYfuvGBQ0cDL+v6&#10;U35yLg98PRvwDLXwR8Z8zNnLNAonHvWA/NjCFdezHtHr/Okkb7GqIVtfXOEafXmgB/5xFdveg+mi&#10;Cf3hGebsG9z0GX3wgtFnKTv2vvRYw8Pgix8O5nAyxKYJXdnTDA/23q2riUtc+wCOnMU1xBaP783N&#10;zaiNGuqbsOQCE4aLPxw+dPSc1nxpBN9nnMGXXmz4wPNMY750pw0b7zDkSj9zNKmu7PilL560jAs7&#10;ec41hm/P40oX/WfP0k0f9nkgX8+w8GcLBw8xxJZLX07N0cJcmvrCDJ9f+cnBvqYdLDXTA8WVAy54&#10;4wPXeVYd5Gq+fQNPT9pfy/nV6xVhDpLnJLi7gAK5kGHnmSAuzeSeiAH3ZUDxbHINVBOIwQ8hDcaf&#10;mMSB7y5ZHLxLWEyi8ZWcIrskbR2G5AkO12GBi5jwzPNTFFhExll+5jVTIiqGho4jX+sJTyf5eOcr&#10;V7HE7cKT2H561sy44uEA8YyH/DSMuw9SmIqiuHwdKuY0hmdDvtbp5rCQCx7mYeFBJ3w1Bz7yoQOe&#10;Bs6GdTWlnXg2CS5sxcXREI82cGlBM3NqUxxatdnjZM2GoQXc9IMjFh98a8p0kYv6hM/PiKPamKMl&#10;W3mIY04sOHGs5vjjLK47O3e58/WTpTU1ohl7eDioIQ1x5UNHNnpUz9ULtFEXMfHCl5bytdHEFK+e&#10;hEUzl72mZ+lkvgOdhvzoISec9AJM77AM79USN7WzjjfM7uZwkFd9KW981Q2GnORPX+/y4GOOnbrh&#10;BcNFM/iGuxhs6cPfM43pRyO41V7O+cCkJVsY7vKQo3d5qK38zVmXt3f8aMPe3ZpzB1/P/PBQO9rC&#10;o7svcN5pzI5v2Hyqt/rQVW3l64c+OokrJ3c2Bk1gdLbBYe+Oj7hiVRO2xZdL+5Ne9DPYV5ds1Yut&#10;POHTzgemXoNTjvzljiN7GuFm37DBQw7m1Rq+d7nT18ClmrOTBz9nk1qKKT6OfOmMs2c5VB93lzgu&#10;XwZxZYdbvSu2Odj8vVuvl2mJj3VxaKHf2ot44aQWYrjLBWd1kj8M83Kbv4iaVxMDBh/5qLt+sa5P&#10;+jtg9qYhd3p6lxve5YC/fYa/PwVIV1oWq2cx+fmTBJ+LfPWM+PiKQSc85G7gx05ufF3WcOebbvzs&#10;P/awxYbbnnFPMxxpQz9nhXzoykbvGPzZpEnnljg42N/s5YSDQTc+4stZz6olrnrPGk5qKVe1Ekd8&#10;XOBVE5rLj7/5asdHrdz1TfsKL5i0wsO7OGKKrZ/g0EAucH3e0BIOHmLofxq2h8wZ2/7fBMgLP9j6&#10;srND/WkiD3jW+eGPk3mxu8yLAQMvnF0044+vC77LdweDjb3Axzx7ucJf3nn4ZHUYuCQpmKQQqEk4&#10;KH4kiS7RGost0RRJMM/WGnDhw9FsfAnWB47NUcOGKZ6DgR9RBtkdu+LC1HzxUBjCmO8wkgc+ig5X&#10;cxAFJjFcCm1NDu6aj4iKocCGZ9z5aVy85MGOXnzFgi+2/BXcZS7x+cKhq2c5wYCHpwsfuaSNOXnB&#10;6gu5HL3TDUe8+dHDPJ9yYyseffHH15x1720Yh5QcrGXrvcPZM+64sRUTf+8OS42lFmrlogN7di64&#10;5nHjJyd9hP/crL540VOD4tqhIA4/tYCtD2xEdZCDeRzd+as5X7HZm+dj2HiGuG0c2LjRna7m8S1f&#10;a+nNT43VlQ1sdp5p4L3DrYMOPg2qN37m2OFfH6kJHPV0SJmnkbtc1I2u4nvGwTxuDld7EHe5y9s7&#10;PdiLxcc7THNGmvFrD3uuX/SAernDrA4dRmJb817e9MBZTcz5pztoS0d86SAP6+piDi9c2IhdH5pn&#10;b9AGdzZ0885XfD+R44cr3/SVM3u51afwHeh+0MI/DekuFux0xJ/O9EpT+0w9nVOe2aqpwcacS474&#10;G971R1zEwo0G8pCDPRF3+tFDj+sj884ve6Ra4B1nuHz6oIaLt3zgwy4eLnxpia/c8BSLn3n6zf1j&#10;zhljnT8fmHKUv3fnp2fa9OUAhprgiT8uMMTSp/jpAecKW3zkYrjzkbv9jrN1/aWW4qijD3e5Fxs+&#10;OznhirtYaclO3PYSHM84qrf6y60veHDULj3UBR4/9p29YukD8y7DeRNXeaQbW3HUy2UNb7HwcKcV&#10;XnIRnw88/WvdRRO8qj+95GfwxYM9zn4w8M7egOv8rr9g2A/iexZTDL546wlayhmmOHLAWw1xw1kM&#10;vYYbH3NwxdMLBkz8rDvrYLER1zyOxVVbGHSiu3fcxKYbTBobfPGxjqM9QDf80sj+gc/Ps5xcnnGm&#10;k8EeB/E8ywm+WNWLn4GfeOzE4+dM1mf6iH5sYbC1Jj47V/V2px8u8uXvuVrgV03ExUNudBTXOn9+&#10;1rwPXf2dPYUT1IIGl4iEiCRJhhq4gllLfL7AvANnw88dpsQQhomwefZhdUD6iSficDQf/5qSgEaJ&#10;46QhJee5JkwUHPlKWuHdcXVIWIufuzVNU+NqPE1LXNj8DXmIg4t8FRZeeYnn4LGeRviK6yCrEArO&#10;FwZb/gYu1vDpw1ITwFJcurnzZUtb9cJPHO/4yUVMB5uYeJurIcTjlzZipKsc+PB34UcLMcRmJ75e&#10;ya5DD47hblPjKA4N+eAglxrcmhrKS8/4MsDXh7Z5m8MaH7xwsK5nzMnD+mxn3rAmpiE+LjiHi4sr&#10;rXERw7qcy906/dSDfnoEtnla27CwaUAP/4GE/NgZagyruuKLl1j6DF8fFP7jJ7G9q6NcxbHGB/fi&#10;itfwLK44+PGFwT/Ntv0nTlxd8hS3vuQPn67tIzY4wuEDC38+Ypm3Tif8vLv8MIKjPOSsLnDLlSZ4&#10;ipn+/ZDBXg/IwVwcyhUuLLVwr3dxxs2cuOz0Hn58xbMPDDYduNY8u4vdB4f4+Op1fF3yxEcP+MKR&#10;TuXcOQfHOcdO/DjIVf3YiYefHq5G9DfY0Rcve64+FM88XnI1X26e5TzfcVYLfrBxooP62WPi8pfr&#10;tveGDzb8yo9P5w3NvMsFHr/OAc96SXy86BE/uaqneqlV+0iN6gN+cPHqM0O/WbdGT1xxru/Exkm+&#10;sAxx2eHflwmYMGgpd+vW5GyvwjEPRw/LQwzvfGHz9cwOT2v2V9rTJUwai6GGhhxoYbSH5NgXXD1O&#10;E5ry0VdpKz+5iIWDuotvHhd58fMZiUN64poW7Dyb6zzi7x0H+flSyJ/ORntAzeQiJmw2uOBrDnb6&#10;+aKIH7zOFTH0r7rRgA8bueCi17zTDL53GslJ3upgWOcDw2Wd3mLDxDt9xLaGmzzl2Bp9aSsG7frO&#10;AR+WvORn3RwMOYiBDzzPPtvxFct7eeLLxxp7fUJ7/Nh4tyaGHghfPjRiV63krUdxd9ELZ3YGLP50&#10;x92a+tRP3us7XOTEXl7j/y4NcQEk5Ruo4C4FJ5IABOFUMCQU1J1dh7Ai1kDh+umZr4GMOPBgsSeW&#10;q6KEzV/CuPDrADRHKD41DlElZkiWGIqCi9jE9FPnyf5fxMDHgRjEF5dY3g1+9FAgImmcNngcKnDf&#10;tgkvrg0oNw1lDW/6GPIQF7a59KSBDxNc5YErO/mLIzY8d7njbF5Mh4QYOHrmAxtGjSu2Z3njhqfm&#10;EReuw482NMVJDI0Jg73Lb9rEjxeecNJSHdSzGoqJo7zoCAOe0WFDHxgOHYeF/PHQL+J4ty5PIxu8&#10;5VxfsqOt2PHFh73Y8ipnHHwQ0sNgx48dHEMv84FPC5xojhc/tjiYo6OYOMKyxs+7fqQbLDVRG3k5&#10;lPjQ2rtccDD4pbN3vPGC6bl+8G82wdVv5uMvptp4bz/gzA9fHMR1iSs/8Yw05Ief/YB3/cUHv3SH&#10;xRc2GzHFMg9LfdXaGp586/146DMY5aCHxRHbnoQJiw1/fA3r7Pr7Ndb0onX21cS7NfFwo5ln/mxo&#10;BVtOYrWf7XPP6lw+bOWhP8R2V5v2iv7w5V++5ru8qzn9xXfpQ3P95ogNnHjwxctvRJ1HuNK5evDv&#10;wgU3Nnxw9iwfMeWtv+olz+LpPTm6qxN8GuKFI3vxPOtte5me/OHzSTsa2Vc08XemcRLfHtRPauCv&#10;RMiLLd+0hlffyB83l1jOBnc82pd40gqnNKaFeVxhiC+P+k+ODc/82LkbfA1czLvwFx9P7/KnLT5i&#10;pyFf6/USe3zEgSd3F076R0xrnRc0NEcXWGzNweNDa3k5q62ri3NFfO9sDP4w6SSud1zh8TcnJ9z4&#10;6D02Yve5BsdvjtmwzRcOzniJa//AZOs5zdTbujNTzWDLgy2scldv8zjVB3qVr0sc8fu/sPNOf/jl&#10;wY4PTcWy3mcce/WnnTl2vtSH3w/nOODFhg/96KzO5umTXvIXx92c3rI3zdFTDPWAQRN4+NLOO034&#10;+sygl7ydVWzoYqitusCnGb6e4fJPG3b06WzIzt/1N2/PuePG1ljePHi4IpMT0hYdygRBCiF3zhIU&#10;2ByBKqYkkGMDT3AjoQnBBgl23q0pungJoZBsbOYSgOnCjYD5Wicsf0WVmDl2+BrywFXh++mJDdua&#10;UA5siC+OQmsgOOa948W/3M3jAouPgmgOOaaVww+OjYSHInuGxV58eIY8fLjhwh+W5vWMO53Ekatn&#10;cfBiryFpag02LdPKXT2sw3QXFx+a8WWDB04uNkZfAuXJl42mVR9xcShv3MxpNvNqywe++LhpanPW&#10;3XGVo1qYw4uectZn7h3w4opvDl61Er/56oVv9ZWHPNnhggedPRtw+LvjAJ++eMnJO51xV0tDrfoQ&#10;YcMfd0Ncc+4wzNtb9JCLA4c9HnHHu0ss/PjRk6+RbnLjC6NYPpDYwxDHuhryFYN2sKzLG3f5Gmyt&#10;VyP7Tr+xo4O48mBvHq78+NGBJnRTSxrh1F7WYzjYK2Jaw5sffDjidTCpvXX2dHeJiZsYtIEhNjz+&#10;fHHEgy0bXOXqJ3H2897RC+LAM9zhiWseNz74wVIzgw2c9ox5MenK3t0aLmLTHV51Ece6XNKKrTn2&#10;PrzrrxFw/x9cnBly5O+dr/zUgT7wcYdBS3E9q4V19+Zh6R/rLrFpKLYPmOohH8/VAE+XuHQJT6/h&#10;pT+sqzVfOepJXGmmnj5AfTHgjwM/mnmmM55y8qwfxTAH13nPD1/7hy++/MUwrx5sDbHoQC94zjFD&#10;f8hBTLZ+UPBMX0NPiSsHMetH2GIZ5vDkD89edRergR8cGuKNC0wXvvCs9V9E42/P9G+18Ukn9eVn&#10;LxmdI+70UUe+agWPvXz1q9zqE3Y4GfzkThvc2MmLjRrywQkWHTyzE8MQx2ch3fi5W1c3WOVZzfjj&#10;Cx9mODi6YNCQnbVwzPMrf/1LZ/0E27peUze45tjiz0atsy13f9dd3nD4qqv+lac81ERxQHoAAEAA&#10;SURBVMZvutXHvoKLt/f4w/TZTme11m98xXA3Jy/+dMHThSd9+ImLLy6+E8Bn427QwPnVntI38OiE&#10;Nw7VTix+5vpct4YXPWmI2/Luox9WC0gSgLF3RCRHOIOIEQGOtEtwjQ8MCb5IsZWQYAVkTwhJWWMD&#10;S0wNKHEx3dlIFFYccJSQeArJTjwFFB+mouEqQYK1sdiZF4+/IT5sxcXN8G4eNl/v8PFx0NBFccQ3&#10;4LlqCAJXNJw0i42BGzw5ONRphZ918cyLRR854m+evmKWCxyxxHC30WHRCWcYfOUrT/Z405I9O7ma&#10;syaeu1iGeZzkZw6Gd83mnYbq2abzbE5u7MShBw44qkfawsCBrTUxvLsMOOas4VQfiUsD7wZ8+cH2&#10;YcKfPnxcdGcrXh9E+NDVuzhpSjP4LlrIgb9nPYkLbBtUrmK5G7iK4bc5Diq43m1q8duYNITn0ju4&#10;WMfHVa6e2fIXAw/awcYz/dS8AyMN1M1vlvjD0bPi4yY3z2oDk8+su2eaqilcGshFbIcaf5wdPv66&#10;hR6rz8SFLQc4fOWICxt56s96gm72O+1wEQ9nMWhtwPIMr/62jp8hhv0CU/356wc8yp9+8jUPRw3Z&#10;40JfmsKTJ73kap3OfPUHPHvXuzzFwsNwFwu2Z3f5eIYlNlzx5WPOurzbG+5qYT/gIQ57mvmyRIP6&#10;Ts7W2ekjdvzFVaP6QH7W5GjoGbmKy8+QJyza0sAXJ7HwUDPP8ocTLgx1YyMu/3Kng3UXP/ju9KKh&#10;Z7p4hu9ZHmpijj5pBJc/3eH6YgGHJvjA4is2LP1tn5qntzsMudJOn3img1z4VBsY1UBt8GdXbnTI&#10;j60a4sKOjXNcXWBah49z/mogL9zZ4G8P0bDf3nhvj/gcYg+zfvPuzDLkIneXupUbPeUoB1+IcMTV&#10;errA1Bts6SR+/YA7DnjjCV8e9gIfz/UyHmzVjT3+7K3jDItuNBbfMzux5E0j3HxOGmqkD2iJm7zg&#10;s4UpH7qxZ6NeOPkBRQw8nDfVD4aY+oKfZ3ccYaYZHLZiu6spbvRmaw5v+NbMm+ts1p9ywjed8DLw&#10;tt/gsKeJOfUV396GDQ++oT5w9DJO8ql/5UBn+HBwMbx7xhuWOtELpjq2F+q95cuXf68cJAQIAEeB&#10;NRlyHVTsJCgJo4YA6tkmZcMf4d6tKQjS4igEOziI1OzexXLh4rJGLD+JdPDjJoaCxZ2vovK1QYmj&#10;6eNawTRkuSqUovAjdk0xktv/Rxzr7OUAF6Y5uXinBztx6KAh05GW9GvDwTfkpJhw2Co+O3niYXiW&#10;mwM2DPXQsPiIa/STJWyYfDQJHXDkq/jsNVgbT2x/1K1GctIwYsvDT+Bw/FEhrnKCwxcmO9qnm/zV&#10;0Zq6uPMzLz98xK8mnmHQDzauhnroG7Hp7TLYiS8GX/ZyEp9ONKlPypEWsGmf7rjxpSNuNpb8bUh5&#10;u9QCps1s4Ck2zfEQi515fDzDddfjeMhffBtPPHZ0YIeTd70BQ3zv7MR1F4O+fKqpHORsD+AmHj92&#10;hne6sTdHJzzU1jtseoorF1iGGHD4ssEfT4crfcxZ64JJu/qKP13g0lof+WdN2MmNHS7W7Ps+BNS5&#10;+uGsN+hhDgcDL3N6Fd/ODXnICSfPbJwP+kxu5vWBgUf1xUGsaqkWreMtL//QrHxwxwUH8eFVA3WG&#10;RR9zcpG/eXzwFwcGLQ2YcjBXnb2L78JdbemJn3h6ASe+2ZnzTFNnmSFfmPrNnpYXfdjpC5j582MP&#10;V4354I5L/URPcXCIK97s6ISPusq9GPK2f+XtWVx2ern9oca40FMs/nQ0Bw9W/WZdfDH1jLjWO0uc&#10;i3wNPjSXg2dc5W+UQ5zTAa5nX5TrSTE8404fHHwpsofUWC5iitMPLOzkXS+Kq35qA8s6LdnIV55+&#10;EGOPg54Wg2bV1jMu7vDElbd1wzzc9gx95Q8bPzVQ5zjTpJw8W8dFHdSaHQz+tKs2MIx07myEhYu6&#10;0Ya9Sy/hC0scGrERy96Ab15ccy62OLiLV9+LQUe5mhfHuY2LOfrhqhbw2PKxxsbehMkHD+ud9+Li&#10;QVe4eBVHfH7yga1GcvXuHNEzhjzhwKS9HNjzzV/uxa4/cRPDGm7i4uDSo+zCZas2MOpReeDCDzfP&#10;+IkpH9h6Ra36/PHsM2P8nT1BNZdAADSmRiKCJIhoHRhQawksUA3NFwlkJcNPoRCSDIE9WyeaRjcP&#10;g591BbQuKTGQdxHXBY+9hiWOmGJpJnjZw/IMa978Ncucr/zlpYHwIrC7vGzEuPqthmfx2OMhfgWK&#10;m9j41YiaJF3YuBSQFvDZ5cuPvzl+Dm45iCWmeHTBVW3kyFeO6kW3dGHvQDenFuzVji0/uWgC+XZg&#10;sfNTEx/+bHDBIY6j2/f/wUHu9FBH2hr0NM/fGh1xw1ssdcTBF1XDT+/z5rROA/0mb7hyYkc3GuAC&#10;Dz8DfrVmL1ea58/Gs2Fe/mLgiGvcYdDAPI5srcmDDmpmHofm82eDl5rxk7cYbGmCK57s6EA/g53N&#10;HC/a84NPF3H5sBELBh3kwAe2NX8MhBtd8LTunS+89p7YBmy5Wld/PMzBtJ/UAXfvehEeX4dIurHX&#10;szhY99Mre//XavKFr3bwcMG9flAPPnSw7reB7OVrjT8t2PjwhMufLnJpD9BCL5nnIx4/vAxz9SJ8&#10;dnoLD1rBNM9H/fnLB6Z18c3RkP7u7Qd9RgMDP5rB5QPPnGc+chKH3ubEcDCLYb19DLt1OeCOM9+5&#10;hva2vx8nPxcM8emnnuLl79mcNbbsYPJxbnqWW5qaYyM2e76e4eAbV3Whn/OUFvKpr+XJjh/eYjnv&#10;YPhBEi7trONFY7V013flyp4tPWG68DVopa9cMLzj5w6HZngZYtE17r5c08fZhQN8Q13gm+9zT8/3&#10;Xj3lDpsv7dS63MWQA23kDc8cX3mJYViTH+7+fiZ7NniXN19nsn7E1160z/BVF7mLDzcfPNjB8Qzf&#10;5ZxQVxryda/H+cORk/3oHDNHR/p7Vx84veMqfzHK3d6yzjd8ucpfLGv8YOHLz5p9A0u+bGbecNi4&#10;8LaunvSCYS/wlZvelYMe0G996cFLfi54/OGx8+7OXx2909ocPt7lLR48+tAFBhs18MzOZyyO6m++&#10;PcG/L8w4q736yAVfsX3GwcXbnB6jo5judBPPD7fOYuvqQit44sKBz1Z+8h3n0NGzl6ukCM1YA3EU&#10;rCYAYJ6NhDgTNjDimpMMUEVk79k8ctb49ts5QhAmsTQmYhJAlsAIE8sdFn6KavCHKQ5bwlh3VXSi&#10;WYOr0PLEjS+BPRNbAdnabOwJ2wbCnS+ecNjg4hnPNkMcFcGGgmND81VsvMSFh6s5HLzLQXw2NK04&#10;Dhdz7HFlUxzPeMiVjas1uJ6twWerdubVFj/aaxLxDDHxxZEm1YsO5t3pIiZMNYfVEMvlcMRFLBrI&#10;nw/9aAUXN4O/d7HLg66e+XYwwDPnvQMXhpzMsdU33nFPS/h0k2M56WW+8nTXj/ytX19f3/e5zcxP&#10;rgZbmtFBLvh4xleu7HGRizz5uacTfHZq7a6mMGkDB6/6ETZ/ecMQz5r4amCen3fPONgX9ixbc97p&#10;oEez78OJHd1x1vv8xfdlS2yj3uCLa7Gs07V5XzDlXG5ySn8ay1dt1M0HVDmyo2848jLEkZu+YUMH&#10;+5a/S2xc2cD27s7Wb2ng0VocfjiI48NSDLb4wcLLUH829NFDfgCioxjW/LaMBuoLH4Y7Wxg0pKdY&#10;9kp9IBe2NGOvzt7Z4Oe3iHSrX+jIx1mIu98Aias++Fpjzw6vdGdLJ3HpsG3b8BMXx+zKB2Y1NedL&#10;BM38ZXg+8ujMwts8vnpCnjBxZueiAbvOB/Wxnk7e6xm5iaEX+LGpznIzpxbi48bW6K8T4Kl+zhlr&#10;chZL/M5xePJjSzNaiY+3GObVgL5qLQ5MOsqPHoaznD08cTzDFU9/8BETX3mI4y5Ha97FF7c8xDWv&#10;nmKxb4/CxgUPZ3R1xRcHOGLBZCsnXD37kmCoQbE6N9QNrh4pBzj6AjZ7GPqs3MzxgVGdrItNN/k5&#10;Y+AY7O0TuVnDV03gWZOLHuIvrjm4M1/c4PGTjxrjQGM6yZd+1uVSvcXTT2LwoS0/OcmPLe08m09f&#10;sXDAy+DHDme5WaMdnGrLB4azE3dYYbNnyx+WS559BtDSfpEHLenlLJab8869vhIDX1rhwJ4mzhAx&#10;5KtHPNOUPz3iba049zX/8PHzFQBARAipUJJCRnCJCoaYecloaH7I2Aj+dXJ+2fCzbo7Y234AaWqb&#10;mC9iYvqXuInV3zeyTiAEEVdc7+KbEw9HPGoqcziKhYt1G8k6wSQNw1zv4tQ8sPjjhIviaGg48lIE&#10;B5Y7HgSGY927O8GNYsm5huSHixiKiGf50JKdO44axBeQDlexzGsq/PjCUCv6xkmxvYvvTjt6iQlT&#10;DLlpAhg+2LKF4RLD6EssTHV0oNAVBj96seHfRvFcb4hp4FFOONOAvXrRTzy6sadhfrTwjr8Bl14N&#10;WHjBNi8v3HAMi415Nripnw3a5vLTl/z6O2g2Kk1pLK7+oL0c3OPgJzO9gSMt2FoTW0xDTOsumPTH&#10;S//JV+7m2au1387Qnx879eGLL3w+8sPNsH/MwzHg8oXpmXYGXuys2UeeHRL82XVY0RJ/o34rJo3w&#10;xMtd3WHRAWfzeIlhFF9d8ONDf3jycnk2Lz94fAy9QQ+ay0VsObCHJ47c6K6Onumkj+KSJvLQ63qA&#10;L340pIE18c3D0o/iwNIP9SVd5Ikfnvzg6RU5qSsOekle+tuHDT/cxarONE87d/3Fvr1qvX0hX3sO&#10;Hxji01ls9nI0Jx+8xWNnyClf+nqmjcEWDl/Y4uBQ7+EFn85sqh3sPnDqQ37wXPjAEK9ai2feO+3h&#10;0Y8e8MtLD+JSTeRCSzzFMujiUqt44AZTXFhsi+2LoXnxaaYmbGDqMfXV7+74G8553PCRGzz26ouv&#10;zwRnCH0MdriyhaV+cmivqQNsdzxpXZ3g4oOfeXnxg8mWn1y65GoUy3OfR+zVzZ1u8oaJpx7kI648&#10;rMHCleb6V6z44UWr9qW84fCTh2d4uKpH9eFnOBd8eWbXnqRNuuAhPi64yV98NTLHz7o7bmotjnys&#10;i+MZZv0rDp1g0dR8Z8Pcj/LCmx0fMTzDlRNcOsJiZzjnacqWHW7OJ/U6HA73OuNII3nC9teg2Ivp&#10;DPIsR3aexfDFzTtMl95jY9CdlvjhYl2N5O3soQ3txYszv+pPBxi0wEFucJYPHj9biSOwggLW+IqA&#10;eMkKbM2XiAQXyOZB0iFZUWEJwkdjKaxkvCdyB6YCWhtk9piIShQWAUumzcFfIrhoHgmJD8MgCj/8&#10;YXt2hy9+8+5Elx+u7nxhhot3m7qCOzxrLhzFh+XZZc2ddjh6p6siu3uXHx86iWvgp4hpq5g2tGbB&#10;S360sK45aQAPRzl6Vwt82NJErXy4sxeHDnSULw584OGpHoZYdGIvPkzcxAjfujk2OMCQsznv4tVP&#10;1sSVv9jm5Vazln+6wYbhv+qVBz8XbAMn2vYuVrjVwho+RjnCNOoB+cCiKbz0hcXWOm60gYcfHuaN&#10;6qdXPOPRXxq2TiuHFQzr2/7DjprQgvbiiJlu7GhPH3f2njs4xJcLP4cNXrDoq0ccBPjpU3NiWqeJ&#10;Oc96lz8s7/pDf3umAR9rbOCLo05ypBtebOb6m7PH+cu3PsQFrg9eucGVPzt8zek5erYmJn81oVG1&#10;oS3uet2Fjxz1MV864owbPgZsdWRbzuooH3h0EUt8783BlR+u1tNODDXlz0Zu4nkWw7t6mfPbTrgu&#10;Omx7LcWzXl/gKQZ7cXA0x4Y24pqTg3OBH/6ecYXp70aaw0Ety0lMOcDCLS3YioeX31rpGRr7sgpT&#10;/eipRt75uczjlhZsDO/1nLs+oAPO+JqrT737gmvNpe/huNiIh5/c4bQ36G1dP/icMnyI++UA3cpV&#10;vnpDPi454lzviUlPH9Z6ib057zB8SXG3h/GMh9zFx4O+3ulGb3jm5eyZHs4UmuNGa3nIS578YeEl&#10;f/Fm3Z15sMXgq67s1YAPjuLx428NT5d1/YSD2NZogAvtaWqv82XPhg8bWH6o4YsrXcSPs30Gz7tc&#10;+ZlTD/k5J+DHW9/BoQl7fvQ2JwYdcMLBPDs9J3c5qCNcXPkW2705HOVm4E93ealdPzDqEdjipgM7&#10;nPQIfXGpH9QCltzlIIb4tOnMwhsWzPTDFX9z1Sf92YiFm7+6IKZ3+9idHxtx2IipJrD0PJzqUx40&#10;CN+zdVhwcKOpPPESz12e48seEE6aitje3SXYt3xkHBCIKDKSElM8gMgbghCLKAbyiPnSgZRngYlp&#10;KDjxYbjDJC575PESU+KaQJNpLtzwhO+nrgozQPf/4QeTr5hw3W1myWsCPjh5xxmvCuM5HRRBI5rj&#10;x1be5sUInwZ8rLuLLUabRRzv1vERW86KA4OPgxcHestXHgZ7mtKNxu5s+MHD4z+u7qbFjqqL4nhD&#10;DQRxFIJIBvHe7saBGHAiKAR8CWpA07YvBI0miANx4Ic4X7LfZjXza1i/In85eKCeqjpn77XXXnuf&#10;c293Eh828PlX4LipIz7qys7GLFf4eNQs3sVWG5tHXDWBLa55OuBBA1fYNgxc77jrE9wM7/ion3k4&#10;YrLHqw8XvuqbP93F5is+O3ecaUY/OOZwojd+9NU3OMFSQ1zwtU4DeVmvJp5pJ2d3GrNVb/H44g5P&#10;HtZxYIMHbny923g4iyk2PL56G0ex9AzO+HvHF46Dig5ywE3+cPR6dRHXqC9xwxMHNaYHbdk5jHGG&#10;5zIHhy9b757FtkfY+nDBwbBuzVArw7uYLrzxpAd8czDo4BkXuvClhZj1Jhx9L1ZfSOlBJ2tygk87&#10;fQmTbdzEsy6GNTpaw4evH17NqTcd8dJfcVMX+8NvWPGin7h8aEJD/PCuB2BZo5W47Ost+OUIQyz8&#10;5O/ZnfYuXxpoy552+MJlL5ZnsWB6Tlec/PGq2PLnT1ua0giWNfnAcRdL/t6tw4LJlxZ6pJ6mib7U&#10;n3IQn693e4YvG7HhdVaxob2c6j3Ycp5t4yc+X19E5A5XDHnQ1KCxvQQblrrKha1n2NbKd+ZVHLHl&#10;4YcnMdUKFm0Ncy79B8vAHzZeng258aO1+onv76fqVYNO+JsXG6YvH3JRA3PW2OHrwkW+NGCT3bp9&#10;oS9fd7xao7m5clVDemQnX/Vrj7HH3R6yt/gVFy57GuOFIzy514fqCQt3z3zYwUo3vaMu1V083xnw&#10;Ehd3OrA357NFXJxh6QM1qlb0FJP+uPL17uz0bN6dr3s4ONLVPDx85WWPG+blKg6uMK2xTRPc8fUO&#10;S75w7V850wZ/vvrTdyL2NI+Xu7zxcqa46xnzYlnzDpOvmOLJD+f2gRrAL0+2uKspHtmLTUPr8mp/&#10;4C32/v+Ny0gQhgAVWoIVlTEAxCTHVlHZINpmRxao4IIRSEAbCDbSikJYcfhLnI1LDEIa3hUInjtx&#10;8CAwXxcO7uK7G0RwMMNlaygGYeFUeNwqbhjwzXnnz8amoI8563Jw4WrNHUe5GDWjPOghD42FoybH&#10;IQ3d+cKznsZi12Q1MU35wuKnyLDpytdGk5vDC47DSIPgzMaaZ74OFVz4iU8zlxj8xZQ7P3WUJ1/5&#10;yDPtcIErV/HY8cULHxsdHgy1sgYHL6OfNs3h4V7usMWBXwz5qwUcvUgDNm0+feuDiL2es8EMfgb+&#10;6gtD/tZx5WfNFyka9BM0HHVQHzl4p5O7uNU/nvSkgz2Bvxjiwbemh+DJ00Y21Mp+gN8+sS5HWC6+&#10;/Pjjoq/1swt/83KhA134wuNHTzVXN+vmvKttvaI2/KqBvDzjzs9v5wy5m6tesORu8LEuBk7W6G4d&#10;F71gDje5qAEcfjiGKxfv7HDwTD9asuXnTxHUy7p7e1teMMVRS3U0Jzc64+OZj3m/gcMZ3+KlfTj1&#10;HCw2Prj1rz5xrtTf7P3RjN5gC7c86gPz+sLAEf9008t00Tu44cumvoOlT+RvTg6wxKkfaa+v6KVP&#10;zOuf/OSinvDF9g5LXvh3TuCAs6EeashGTLzcYeo5PSuOS2yYbKuJeboYtLKuBrjiAJv+5UsD/ejO&#10;1oUPe1y842+OH9540M98ubDHEQ67zsu0c/aYlwtcdvTGV+9YM8xZ9y6mWGrvhzHz6oKDWriz64/o&#10;5AbXvDrDxqsa9AM0rdWLfvw9i8uuOppPI7w8t//5y5s2OPGVbzxxE18v4Gte3XDhY3RG8YMnnkFT&#10;5w27+NDHfpWbOXe5sq3GeNNKbDYwxWWnBt7N4+Rs0Nc48ufXeYQve2eQ9epBS73v3Rr+cseB3viJ&#10;IR7uLpjszYnLDg5bc3pBjWlAG1jW9Ske7RlxDPsFJ7XggzsMfvWDd3WS+9nZ2R5HX9JXLHXjzwe+&#10;yxwNcHVZa5/7XA1bD9OGDx582LrsIRdO5bocL16OEnWIceIsOSNxzLFTIGDICkQUyQjMty8ICPNN&#10;cHYKyj+sihIeX3EVRQPBICyh2MIS07CuEITqkPFsaM4+PIhEcL4Sh0kw/r70wO0vmcNzialZ3TUJ&#10;fvgTU442irumJ6R82OLvWUyHQaIrjrwUGQd2tISBjw8Q77iIQVt4/Nl6Zks7Npo7nrDhytGavGau&#10;7KzhZZ1+9KSRd/lpCnn46dQcWxzUTy644+Ld5ZDiQ3d/rzPd5KIG4hvm2chJTdWADfzqFmdr8pQj&#10;7fES2509f5zoZGPj4xKrHGHqsXjzoa16wWUXXhsGP/Zi1v+00D/4mBcvXXGpj3EXU07W/THMcft/&#10;aOEHQ+3kBUsu1VjfpAd8v23AjZ261K/iiCeOC3dcDHnJn73B1poY4uMTV3O0C1ft2Bh40KI+Uyv1&#10;5ssOJl4OJvtcHnoIH7j2vUEDQ5+KJb4DUF7e6SCWHKzBM6934Xi3Rk+x2YovR5j44uEfNcASV934&#10;49VvbPS2PYYfTrBh8fdsvj3WnsGxfsJZztbkak2P8cUPT/E966nywRsfdgYN5de6HPDHif9cL3ny&#10;K1/PerE64IY/PwOGehls6dXZgoN3/cefNuprvkv+9LOuluXJDmd24nk24HXhQkOasHd30cJaMekh&#10;d5xh0VEd4Jhz0cMaLXDwzid7NYDnjhM+zhuc2Rj80kAMcfUXjva2/cUvDfWHGOpoD7GFxUaN+PWD&#10;Myx5iYGHOz3FoS9bteBHA1jFwQ1nsdhYF4O/PNPNu3k/CKgLbP0HxzyN4eMNx7zax42eap9vnNg5&#10;G2ijp3HHp7tnNRADH+/4i6Uehty90wM+DfSlOtpjfPqBHidcDfWCW+3khL+/AycH8cSqNtbF4Y+v&#10;+rKjHS6ecYErL5d5uaodHrDkyZe29Zl3+J2X6k47lzXzuDUvPh5pXZ3EMugndnzrb1zVkj994OMg&#10;T1guetR/ehOWPsJfHuv2m1zzBny8/fY+PjRg178jgA+XncvAR17ywQMnNvgsJ48eD+L5QPSTaoVS&#10;PAU2BDAUUFLWBPKMqEBEcYAgixzxzWcPX3DzSEvSutjmxCUookSARyhkzVkjZAVXWLH4s4PnmW8N&#10;A0NhzOOOMxyczXtn786GvbVywx03NprbPNHYGPL0bM6GI2ofFOK45KihFM87W3oqPB1hi+2LFo7y&#10;8s5P4eCrAy5yd3fBc4cjX9g2UcWGhTvtrKcXrcSUK87lKxe+YtEcPq78YJmXB+7qp5Y0lzMtfXHO&#10;lm9NKLaBn4GzYR53XOQlX++usMW3ZuAmDns52DTWXenKVmy6OqD0h6va48e2fqiO8PHCAW85qrW7&#10;etZDbPDGz9+/gCMmW/P86wd8rZW32sCqt2CqjXk46uFZzH+230wXm71c1Kc64Kgf1cEwLz5MfnD8&#10;q3HxjPoEt/jA42PP4gmTprDcHeqw9EJfKOXExzpec53F8EGsfjS3rlY40l0M8fWMmOIZ4uFCOxqw&#10;c/FhKxd6q3kx/eZEDBjiOlvUHIZ5c7D0hns9ZV48GsByeTYvpjUaioWreRzgyoN9OuNOHzHYqCGd&#10;4OWPu3f8+fPFRW7e4bvg81VT8dXNFz/cDfh8suMjTzmLJY7zg96e8ZJP6+zNFTPd6G7eB7Z4MOW9&#10;bh86eKu3Yd67IU82MPQvTfgaegVX9+qAR/XFzTkiJn+66AV5uWDRhxY49+6HKOu0Ed+a3NQrja2p&#10;BU5s/UAqjg89duaqvfnwy0dt5Ehz8fV2e6MzRX/T0JcW+HLlY3+ygaVOamJOjp6N9MSv+OLgjxtc&#10;o88bc/J378yjKfs+i+DDgsNGXeSonukufn+HVAwa8THgqzFO5tvfsKpf+4fe4tVLcvVDK359ASy+&#10;+tOTJvjAdVk39IDPC/44GOWg/rirpzU4/LJzZyMvHNzlVX/6RQiechCTPRv5sck2TLb60xo856Ya&#10;4oOHWHDYyMuApQ72qc9Q8/afO940cUbSThw5sKc7Hxp6N+8S12crrfjYF/jjpA44WDNnqJf+Y8dG&#10;fvoNvjUx9RHOaWRu+eCXvwYnkxaBEAT4brCBCUZEyQMGSESkDbaGRIlHHJtMIuyQ5CeOQSzvBGWj&#10;6H6yqci70fY/NhtsTSOWewJJjLi42XQExr8GMy92BYepycSAKTa+fOPF1zu+CSUue3FhuRNYbM94&#10;wKRJm8k8PQmOh81ZURyMnvmJ5zJ80eaPCx8Nhz9feuHkHSZOdNZQ8sCPDw3wp63aaSzPGsiADwd3&#10;/nBx5YcvTrjJh50GMjRc2rCFIw8N6zeYBi2z4Ss+fE3sGY+0Mgcn3r7cODD6YzAcrLng4gNDbuoi&#10;rs1VbfBhY14ceeMs7zYVTLxgGtboANc8btWXzm0e9vjCE8MaLPx9yaAfDMOdn/g48YVtL/CRizmc&#10;1A0Gjbyru+c+xOCyLZ/85OyAcYeJD1v1VEN52TdimhMfbzZ6Bw6e9rk7fH0ED2f+6girmtG9fmaj&#10;J8XgLz5f+uHv3aVO4osLs1hs6MPePCwcaYwnH88w+NAJvsHXB646+cCFbeCJnzxogiNb+52usPjM&#10;fNWeLTvx2Rjm7EU1oSEfdWoNZ/q338zzlROdwrEuR7wMXOUH3+W8gAPPu3hsO1vF5SMX+esLe80c&#10;bHN4sfMuT2vs4OGBv5hyxYWtHmQDN73+r3H15udDmU9fBunosyC98VAzeYhhX8I2cFID9RRDnXDA&#10;j401eDiyheOzAG99qtZwYcpVX5rHz3mhdnK2Zt4zbJh0rPdxwUGvicUOfxzobs6FD21wka8z2B6X&#10;Px60sL/xcx4YdM5f/uHgzKd8YeNPg+Lj5zl/edk38pKTuHoxXzmqiS9z1d+cfN3FM68fXOnROYWv&#10;WDRiTwPvfPDCT0+K7ap/1QVG/OXE1zwN8TTw0FNyqN/gdh45f+hLR/HxkystvXs22MjT0Dc0Fs8l&#10;LzF8X8DbJR9x+NNKndWQvjjxF6M+lVtYOOGPb7XwLEZf+tjDkj9cPYBfexUWH2dA2oolD2s40aTa&#10;ysEz7mLWW7jSlqb1Cdzqozbis9MrzgOfneLIAU/ayrecYInnff+PKjNmCBQ44QUzJ7jG90xE74on&#10;GYH5+jasKMQgkAFHEgpgQ8Ezp7kIAA8uMuLyg91Bg4OCusMnjiThmSM2DOJa4yspQzyxXHi6iGoQ&#10;IgxccGSnIHKY+dUs8haPrZjsFdq7WHjJAy58/Bxaii92c+7s8JWndVqICYetZ3Fp691z+YktTzrz&#10;M/iZw4mObPi68MMFP3Zqhbe4fNz5aBjNkB8fXG0Qms7cxKEFX4ce/W0MNni5qoO4OMz64y2nakcH&#10;OGnqbjPhZ74ayJUvjvKoFviz1T94WOfDlm5qos/khFsHg3e27HDXH9XJYdoBpC8cdDDYqg+7Nro8&#10;bEIfgOLWW/jKjR3sNq85GPWFPsGlw0ge+g2O3PhXu/pTnp5pAM9ga/DHyR9rwsWLXuzxxsOdjXV1&#10;pDkcOopHp2zZ6Vm56xE4HWh8HJY0MtSL5vDwb+iv6gGfjxiw5SAWTczpGffecZS//MRzpw88Qz7W&#10;4aoRfnDFdMdJP9IZphz0F46GXMSHXfz416c48Bez/at+8NVWbLj8YMDERU3x46dmuMvXhYsLd3H4&#10;4mGNvXfz3tVILBj0sW4PyouW/g4jbPNimxPfs9rg7NIH9aJ3XM3JRY408EOA3rE35KWOcpOL+OGq&#10;AXt81FyebGgrL5jW9BR/+DjKqxz0qmdYdJAPXvJm6139OqfYwKETG7nIEWcYsPHlhwPNxPBFzx7W&#10;E/zENMc/Hzjs077PF/zlDN+o//WDHOmEMyycXXSDx9fACWdrePV3+tgZOLLxLi4/ucI0vPNnA9fw&#10;od66fyCCC27pTAMY8HDnV99Z88wWHz2gZ2jhs906LYqHN1trhrrTsTrjp8Y0oQcu+KqL/sMVHp1w&#10;4Su+d7a4yYUO+MKATQ9zsNnWv/otu3Txrq58+OLMr3rIJR3redzkom/VnV+c4PkyBRMGTmIZtPDd&#10;pHc5wSkPnweGL/z2BQx9LBf8+KuNvvJDCxxrfaFOdxp5Vhc43mnJVi7VDU8//NIYV1ryoa28xMNt&#10;uffZxeCkwBLi4HndfpXPqMAcBeCEfAX1bjPaSIQCXvHhsKspCOJZooZnSYjDt8JJCunI4+CZPUxr&#10;/MR2YImNuwLxNQeTnZgaOXFw5SuWOQXHkdC4E5KvNTxrOLgKbF6z0sxgj0d54UpsczjD1PTmvMMW&#10;UzHMKXga8emLtLh48jesyYe/+L6QsFELTQ1P3uLjZI0PvnzYiKvp8KBJuuKhieSED1/6yN9GMEdj&#10;9jD44yxm3NQPP35qxJ7WzcsFrnmD3mpjXu3C4msDyEUebODSBU8c2MLB2TuNzLGTs6EehnWcHBBx&#10;YxsWHegDI63cvZvnBxcfWsu/w4GmbK3rD7HhuvjX7575WofHxzu95UoXvauucoLnWUwHh3sxzcOv&#10;BuoAz8AHPj0NnAx9K5Z5GrjoIz/z/K3hZKgBG3jm2NIRf3M0w8khh4f8vOMlpprCYGuwESte5viI&#10;S6Mw2Os19THnqv7sDRhiqQNeffHFE2cc4NLJh587nPTDr55MA1+I6dZ+U490dV+3sxCmebXBBVdr&#10;+MKnjf1CJ7njo3/hWhOXrUNZfOswcVBjc3pAbp71dz1NO8/sPRv2A1ycxGxfWhcfLh85VSd808cz&#10;OzjykQOf9ILDVq3xKUf9aV5unmnOR57u9DHMw5ZPnM2nSfXHXw31oTNBTnz90aP6qbcegOXsssYm&#10;Xp7lp4Y0hidnXMRVE9zkIDat4IpPH/i0887WnTby4IOXZ2cZX7nD986Whjg54+WKj7OZL3zveNVr&#10;YaUDXfvcYpPOOLG1d8WAUw+LzW7+0kgj8cWC7RkvfQqfLw3p1nP9LG+2OMuJL118cZd/vScmLn7b&#10;SAP8fGmmL7vOMmt8cGoPmoMtDzjqU7/Vh/qDvtZh4+odL73PDi/1oQ/OLnHkgre41RkOW/nBoo17&#10;9RXPM3w4+PltMm5hyQ8OrrioM3u9hQNtcTNg62W2OOFrqBctvfOVmyEX3Axz9Yq/pweLnnSDyVaf&#10;01lMtvYD7cXHDX+5WzPn2XC+qMPy5sdfDU4ICiwBDeJbKeEkRSTO3g3PiEvIIJR3dwQFZuMiJsIO&#10;Olgu65IzLx5y5uET1kHIr4Kas8aeWHia4yMmLLHwViTzBCGwxoZlo/Jl0+HHhm+Cw8BFXByNigZH&#10;fHmyEz8u3vPlryAdKITuL+DjY+CnMDarYnl34QhHjL7MeGcnf+u0gcPfB4f1vkwqrjpWSxzNybHG&#10;gCE/eJraZaOYo411zWldLFh82YlHX3nLU1+I4Zk2hmdXh2FNqE5yTD93WPg7PMSgtc0FS1w9o9HV&#10;DyZ7ecPugwa++tkMOIrjGXcxzMnFM67ylK/NVO/QBzc4nvORjx4pB7i4pU32+NGkO54w+OLhgqGH&#10;8McBjjry8YyLNb78DNroJeu442ZOjfCnUXrDx6H8xM9H7jB8ILrzpbeY+oPOsPi3T/m42s/60btc&#10;6Mdev4ijHnBxkI95Vwe9OT40liNbOcgHDj84+smHG130Ai1ozJ/mnvG1Z/jxsZf58+Fr0M8ajA5H&#10;ucKHiUfa4KnHrIkBS53h09Y63/qNrVjOR/z1K0340E5c2L64yBPOvKese7dnYctNPjDwZS+eGnVu&#10;sMWlvawH5C0XMXwxEs+8D3R4auIdJ3UVEy/Y5mkkPt7mxYWlTmKptQ8+9bLv2YsnZ2caPLbm4PGn&#10;NW3xFUc95MG2OtGLznDkjKd3A+6sFz3YOP/SBR/P7SW/1YLtHY80YsPWnCEGbuKZV+e+jGbLhh7s&#10;aMFGfLzEMOe3V9ZpJDd9Ixd1NMeGD23STM31rnzEhMWWL1tr/uFRX6LiARPX9JGH2PGWi9jW1dif&#10;gOEMX2z+bMQ1Xz7s1a1eTDf45p0NctZT/NWVDXs9IzfnAi70kod18dLfmj7UR+Zg6gOX+PqDVvib&#10;g6MOetEeE18M89bpIEf2+OCgPz3DqybW+YjpTme8PfPBEw4NaW+dj2dYONjb+Ok7WpYHTrDkgqNe&#10;tjdw428ef3jOPryN6lSe9QhOas/epbfk0m/WYcnD2UNjAz866z21wl9OdMYfD3zSDK441pb3fvxj&#10;ADApgQoBkKN3SbAxfOssIe/8iG5jA+Wj0QSTCDKEYwfHGmLeie45MTQrogQUjy08wzx8o6bWvOZx&#10;ZcsHHmEcON47SHHOjkh8zYWpWQjIh8CKxcaHJz4KKx9DbjDEZk832BUOLhva4WKzsfHf8VIYuNYd&#10;UPAVQlMZ9IqLXAw4mgxuH4R86QrHr3Fp6dlFW/bmcDSHp4NfwxvxqFZsiyE3o17AiU7+FRCu+GlY&#10;/GyaYtAPR7m2QXCUL1sHhTxxkXf9QWucaVVe4uOIu/7Q8LA7bHDy5QVvOVU7Prg5OMVpg+MgH3j4&#10;u+OmJ9nja05+NIGPk9g0xx+eOrPTl2wNuGytw8rXGnt60kRcWtEZLznxwV0eaWddHuVLJ35yNycu&#10;P3ZiW8PPu76HjY/hrp/pygY/euPikj9+tKcHvnxwkiOO7mLoX7Zim2MDAx/r1tz1O540lxf+NLVO&#10;O3rKz0UXtvLAk41aePcbEpxwFwNXfegZNh7W9aA4csAHHhxrvcvJnJj44GAdnhq7pztcOfDl51JT&#10;+LDxY6PHzNMTJ7p7NsfXnR648osnX/FwgU1z/GnEzzsbPtZhwK5+/OhoHSd7iT0/77iz52fIFW7P&#10;eKkfDp75Wtc7MMTBxblCGz2Dn3l82PoiYNSb8Ni6hx0WfHHo627QXu3TACbu3nHnA5uuYtGQv/ie&#10;2dkPeoMO5miCpzrL3Xtx+NHFOnvnud7mly9MecsXB3dzPvzrYb7qr/f5Fw8Ge2csHXBtH9AhHnz0&#10;ti8OdMITRnWoD+HJjyYNsfnKy4ApL3VTG5z1H18Dd9hsaO1zzPmrX9q7MGiPI2x3MX2m84eJJy5q&#10;Qm9asBHHOgxxDPqxwRGuuHzZyM3dlyj2xaaBWPDppn7ySUd8DXau+oiPgYN8fB7QVx3YiFFPw7RO&#10;ZxduLpzUSQzP/MU2YIjnHTf6uMzjxt5gQ7d6W50Mdza0sAYHZ/NpSFv8ralNmohTvrS2ji9/a3D1&#10;Gl7s6M5OHDnUO2nIfjn//vdRMYkTWMUVxEAYoAJrdoERK1E/+Zt3sBAWIUmVsDsMl+brWYIwXfyQ&#10;5evdM07E9a3XO1HZiYVjvGAaieuu8TUb/wQmTjnB4+fds2ETtmFwEL8/MmXjEpsWdOudFobDCaZ3&#10;cRVS83kvr+Lh4pKDQrnjyU4daGzds5zhiu2drQ9H+pt38aOTNRvOWhrhBssHTs+aBUeXXNhXwz6Q&#10;8TGs4SiGmtHJISyuTeSD2BrOMBwWmo4+Npyf0mjBXv6e5UEXvHCgtXV5WVc79XaZpyN95WTOoEu9&#10;grNNj3O6iI+T/Oii+W1sVwdf6zDFjQcssWB55iMPPMISH3cHBo58DTz1YDl6ph98ceiHt/Vs4MKj&#10;o7jm+dU/uNOEXji7xBaLZt5h86cr3dniKn/c6yN9IH/+8hPLMwy+Yukh8eRlTxRHjnLhLy5buPZJ&#10;H6LisoPtYINhz5iXU/rgxgdnMdjQko3a6Sv9Ip53fNoj6g1PzubUxznEVzw5dTcnL3HhsMVZPewZ&#10;esuXjXjuOLXP9bRc+Mmn/aGG/GhnpDd9cRXXHP3VsV5lTzt3MXDCpd5lK5Z1+tIEBhu92HmLF67s&#10;5FMcXNpn1sXlpyblSDfau9OpnL3jw8d8vHGQCx3w1MN6QEy50IFm+o72+MBkB5Nm7uaqizud9J3z&#10;BLY5+YgBwyVfsfUDm+zE44urfH0Br47maKgG8HCFrTZ0o4V59cQXPzb8YOo5c3h13sFSL/0Cg50e&#10;huvCi6Yw8Iev5/iwx609wxcerWlCX3d60wknAyYfc+Uenth4qi18NnQoBn+4eggue9zY8cnfHB7w&#10;PbOnrXc841NfqAc7/PHEGyex2bi7aO23lq3xsc9xUVea4aBO4rnMqQ1b/u6dA9bFkzNO6iWe3PWH&#10;vYwTH9zFMPCrDu72UXuBHxx3X0Th0U8cdgZO5s35vPNu4G5OPD4w1d083dnRQXyft3jLgab6jo93&#10;faHX2OJsD5kXXx7lhJ8hJjucaIQ7XcWHARuPNKTV8uDr58OEy9DEHAQByJGTBNswHBEwzwbxmssc&#10;AgSNjI0CFyGDr2ZySIhFFOt8rZknlktMc8QiFBEUXgyDCBqHMGxh8LNuTsziEp6NnDwThC/ssHCR&#10;OxxDTPENXPnB5+NdExvmxMNN7grnXvEUE3e5wfdMAzY44OsdJxxwhi82G/H4sqN3PNRC7TS5mOL7&#10;CY4t7uXGTk42OA344+RePM0CqzX5iKU2NvfhcNg54gAPPo5wYPMz4PEzhweN8IBHJweynKxbgweL&#10;j4OfDtZsDgetvGDiVg38lpEdHh0kfOSgF9v8MMWkpxj4iB1XPi7z/NSCrfVq4iDiq5/hqQl8X2hh&#10;OygMNrg47OULy/4wYPEXh5bWXfLVD3Dlxw4PMeSmH9zZWOeDm5pYg6+etGXDz7NLXh1+4tKOvWd3&#10;sena3zGCzw9vMdz1L27mzclPznTG1Xv7C574+gFnHPuCITYubMUOj413MehHV2v9sCA39dIH+sGz&#10;PY+3P00QDx8+8qdPHwx81Q42LfQROzb2iDvf6iN/vYmPNf74pYVYhjj46D9ccKJp5wpd+LtgVTe6&#10;4FL9ccLVOl+2+HRm0Kp+FLv+SW+2nuHgqO98oReHlj4EDO8GfPnzse6uLnjSU80MsbrkAtsZXlz8&#10;8ILL17s9oP4uvcEHhph0pL3ayrVexkUOsMSuz8QqX3N6gS9cQx/4PJID/jBpig8e/cZVbfCgjwsP&#10;Pu5q5wwWR+1oiwM+1YMm/Gbd2ONNF/tP/nDEjj9OBi7s5I67vOFXA9y84wRXjnKnp2dz1sU3546r&#10;OVi0xlVs9vJOozjSig58/XG/fmYjLzzh0cIzHnLBmRZs7Fl5iued7t79X/XRR3x5twfEsufgpn++&#10;cmCrj/iKx78c5QubDQ7WXfjqEfPORprTDjdzcjVXzmzpiK/zCTf1pVM1t+9owpaO8hXLMF8MzzDw&#10;hA8XN5zZyIl23uGI45kNe+cfHvai/Kyzx9vQI8WTm2e54QWj3tSzOFjjnw3O6icGe7g4ydMZB8fA&#10;Y3nny58GIMQ4cJQEwpw0keIBQlShEBDYAC7gnCAsNnAlSCw4HfywXNaIp5iwxYNFeImzN6dIuLUZ&#10;bZ7wxc9eU7EnGEE8ayoHAX9z8K0TIUxYxCE8Gw1n+BDE0TxsAtMCpmap8JqpzUkX63z8+l88HM3J&#10;mU70MU8X73KnOxybES93WNZx4gtHfJtIHVxsccRNvv68n5/85OG3a74Y4WvA4MdefbyLLw4+xcFR&#10;H9CFrVzge4Yrpjjs3K254FmLnzzF5uPgsY6/fGtsG0EPsMWDrztN4XvnX67wfajhqhfkgZcaeTZv&#10;yIumtKBbh45+Ehsme7g01kcGPjiaS5fz8/P93d8RMpcWfNiJEWfxYdhserj9o6f5yUdd6KvONNEf&#10;ePCjF65piSMfsfmkC23kYc5zdaEFDnRK//JyxxUP9fYvOeUqtjlrsPCBZ2/gIjeYOOGn5vaHu9qJ&#10;qefVlT9Ocqd/deHHDqa86UEHc3LCQT1x8EVOLHFhqBlcl5xxZ+cDTty0wju95S8mDPP6ARecnQny&#10;xVf+ci2eGOz68mS+HrMGx8GOt3k8zNGhGlj3rm74y1UcWLSRAx8cvFevcjRneJerWLD1Ggx56b11&#10;XXct6QcPbvuonqa3/HGhBX949jZd8a/3rePOB5b4hlr6gsuPvnjTyIDnnRZ85AInvuoqB3qkGz+1&#10;Vmfr6iGm31z0d5bEpIPcXHrGmSsXudFTXHzaI+Ia6czWs/zU3RDPnJrIXQ/inSbwcJe7cwZ32rnD&#10;Y6dvcBAfb70mb7XGSy3SSbz2DH/28NXJmtj4uMTEq5rDEIcNX3cXXbyLKS849Roung121lxs8RaH&#10;9uKbYyMGXnjCN2/Aki/9aaw+zowwnVc00Etw+ePVOQBH3Zz9sOxVuZvrN6D8ccCZr5rEF148aMsO&#10;jqHWcqc3nTzT3TCHrx6Vlxh6QG76kMb8xbMH2MhBvasFDnJXi7le/PQMO5xpyQ6OfHHhw59u5sSj&#10;CX600Mee6Y63L+L88Y0bTrgabOTgy3a95Oyrf8VnI7bcYRk0o8P+efng6fMhKBGQl4g7YMWQjGek&#10;AEpAAILzceBbV0Q27ImmaWsov8aFWQEREocQMP1HMxFtA5nTiBLNhj8h2BDSl4/ExcUaUXHDCz5B&#10;vfN1d3gomnzhEDXBzROXH55ygkckDeEdr4ru0BIXP5ci4MBGLHrA56c4tIEHu9wUI6704qcR2LrE&#10;0KCzduxg0tAaLJxwsGYz2EjqwJ+vYY0PfvzYqY87Tq2zr/HYwxbPEIsPndiJY05e+Nr49KsuNMHL&#10;Op2tie3ZGjv+xcfFu3j446qXYHjWxPRKExzMu3DFQR501OQwXPDdxRdDPd3FiRM//dFBIjc8cYcP&#10;U9/5e0ziwhdPbWHpNXex+OldGHz0BXwcxKRhBxF7WHKzLl487Alz7mGLLS5Ong0+nt3p0wcqzh0M&#10;1mGwoWfx04kOuIqnbx1muLGjCV859IXdGs3Z2kv4yK3aXF1d7b3jNwB6iJ3aikMPOfpQ10tw8RKD&#10;rTk45c/elwF5qx1ObPGiGy7y887fXQ3kYo0O6VRdzdMBLm446EexDBjiuXBtn8rBWjFx4euqr8TF&#10;R65ygUGr6mTOb6vEY4MzjmLT0Jd68djTO33xZENrfmzlILZ5vNKQdvUsLazrC7zZ8zXHHp/0tGbA&#10;xYu9NXzsxXJjgwd7sexnZ157lE78vMN3dS6wxwk+DM+GPA2YckkTHPCFwcaaWN7ZOHf8X1GZtw99&#10;gRSjWtPKUCs4dGWnRu1T8zjLz5danOppd9j48lFn9aRfdTIP15rndDFHSxz8JgqW3rbu89Wor63J&#10;FS4exRcbN+/0LB9awLGH6eBdv7DFnx9+3sXGgy5++PeDqDi40oWduxzZwOVnrnl6wsA3TjDEVQuf&#10;lXycI3zYw+qHJrnhShN68+PPRl7y4wdffWhQD5eHObnpLfvB+QYXpnjsvbORQ/ryT3f6eRezfrAm&#10;Jxxg9NlVPnjCLRbctPKcXTHoKi/5OD/cvdOvc9N+gKd/xcVXbPc+N2gBm538+MDujNfr8IpPFxqJ&#10;JTdYcvWZs9z/4nIwIABCgghsSN48cM8CAiZk4puPtKQIwMcdkRpdMyQUf7ZwkRTfGixzhs3sXRzE&#10;E06SNiNRxcGVneKYq2nMKZA5GPANQmgMvuLanJ7ZE4a9HM3xpwf7mgCOC0+NZl5ubPmJZQ6WIioQ&#10;vjDCkbO4/NnjbEOIedj+qNQ6nrjwZwtT7mKxx91auolnjg70dVU3ODUa3fHQVIY1eGKL60s0LeDa&#10;jA5DGpjzboOpjXzV2MBVbNyswbZZYfrSAJc/Oz0Guw8eGpj3BROPuMrXwQDPXa7w2crVuwMMvng0&#10;wqeDSKPjSNe0FxuuusChkZysi4GvflWTNqCYuFtjyx8OnWCIOdeEVvi5/BBjb6i/n8L4yx1fmshN&#10;jeRsnobe+ZaHeHITAw4eDnT1tFZ/8sXbnb9ntnoST/bi0ti6NQcAbPmlPR5w+XuG78KLRv3km5bu&#10;fPn4fxURi2+ay7Ha0xYmG/mpoX40D1/P0F3d5OiLGFz44vBzp52+lKs4MOUhJ1qyg5s+5tWar3nP&#10;fF3qRxc2eMsxTp05+HS+WBdPLa2Lizss/A254SBv/WcdX7zLQQ3wwFdt4ZgzygFfuHq5HjGHp5qk&#10;JQ3qQznbW7SthuxwMAeHPTu4YstF/rQvF/3qH+SwNU8jOrCnD1/c4IkNw9ngi4Rc4Rv4snE3cMJD&#10;PLF8gRQDljtfePqWH03oFobYnuUEi8Z0VBcDD71DHzjs4NJEn3VGW1cnvSUnPPQqHmIWlw0M+eMt&#10;D9xhwxMfH1zM88OHrVg0g+k3YuZg6QH2sJrDXZ76gI948qAHPDm45Ck2DENtnKF8YLGBbcDHB1Z4&#10;9i97XNUIXvXHUw3lBUccmHDMucTla1gz5O+Cx8eFAzw+4slLfvQUj+64sTXHH0d9hYOcDfraZ2nO&#10;znN19a5+cHBzwRHbZU+qvbzZwMbHgKMPwsNfzQy6G2noHIcNo+87nmkgR/rjUp07q2GIUUzPMH1+&#10;sA+fFs67dKERTOvi0I89XfClCR/50NpnoRh86OHc4auO9LDXlnef/ToIigRnwWqaDAHaCARWMJfE&#10;iYOAwJomDMLCUkQY1uB6dglM1D60DtsXHIOd5lWksHGTiHg9E5LNzc3NLrRkHcaSlKyGceGJh2fc&#10;+RBNLoQgmtzgeq7AYuPrJ2x8PeOb2PjXVOngsFDAuLMRS3x4cxPHoybD05z8ccCNpvSrJt7bXOwU&#10;Xd7m3OXBXi7yo4VGp4fcHZK4alTc2KtTteTHFie21sV28ROjesJmh5PcOmDVTmy+fnK0Ca6vr/fc&#10;0txvgs3z0YT84XkWA6ZnfOjuXV+pAz/cDTnBEIt9f/RjY1Qfd5i0TTvaylPesOVnnW29Izd85UPr&#10;+k0f8rGutrA9d0DgJ44cbTxaw7fxaAhP3To42PK3BlcPyYtPQw354Eer9OZDl+pGH++0ZAPDnpAH&#10;TAee3pIrOzrR7fT0dJ+jCz/r1nwRpC9cWOKx9wzPszk90bA/aOBfy8vRF3H8zIddrva+/O0ZudGQ&#10;BjQ1xPDDol4sVlqxpyUsfN3lpCbWzOHBXhzresmQj7jsYItT3+FIP3PZwJKzPOG0Zp5fPeBdznjp&#10;SbmLwVdsPNiKb8DTW3LWd9Zo5a7e6iEWXfqgoIO6GHjiYw6G+oqjr+ldX8jJD1KGPjbPh7/RHoOF&#10;vzW8vYvtModjvGC42Bue8RJbz/ClA/2940BP89lbp5E563TC26Cl89KaOxx8xanG7vjQs3PJuz3U&#10;mUY/GLTEFa7caDzvX7i+2Lr3hZ2NS93EwA2+OXr7Db/77e3tnhudxFJ7Maypr5h40Jm/fKyLTxs1&#10;Kf/OJvGcNe58YbJJK72Nq4EXTukEW6342RM4eKc1XcT1Ts96ifb2PB1xxAN/fXPYPpvFEkcMuO7q&#10;x868dXN6kM4uevh80Tt+iw3bPD8DTz7iusuVD5tqSzM5q7/+YUML+1Zc+oktTzblpWbWaU8r83J3&#10;eaYl7tbZ4eKSm7yzExs3WmWTLx64FoetXHGjoTi0h+UMhosvG5zEkruc+MqjGlvDT1wc5dY5Qjuc&#10;xGGv9vUYm2rBJn3Y4LA8/PbFQApp4pYMAsiYc9ggqwiK5gLKLxF8K0VSQBcciSISCQLBgA3DGiIu&#10;5M37QIK5bn8XpWTwIBLCRPQhJhYx4BBMDCLLQ9MRSML82IidnXjmxRGv3K3j3LBBFNQBAoMPXFp4&#10;LscKl07WzMmnWHDlIWYb3zs7TU5PxaGDZqAnW/Obr2VuAABAAElEQVQaHU6bPBtzsDQG/HSmsavN&#10;CIduNoVcxbUmtrz4FoN2+Ph7GX5KEUtenmmoZgZM+tLHsEZ/ceVBG19y8GMjBj282/DiGmpo4CVn&#10;B0RDfjDEhw3TRhaXvXzwlke54cfOuzzaWOKJ328ecISPrxh8XGrXFyzrDmOa4BkP+vEXyzxu8jKs&#10;6RHx9FO9yFd8g/ZqxZa/i61a44A3DO/y0G987Td24uJtHUe64emZPWz+YqoTe++GeoqvJnhbk3P9&#10;DFOvyI8OMNmXkw8IfMTA0/DBBA9Hz+nona96qxcuhhzkXD+LYQ0fdmpsr9OUjdi0wrH82OHAxpdL&#10;MfsyKyfrcA3vnuHUK+rjHW9zzhQ/oMCxBlvPwmdHN+96RRzz8pILPQy54isWvvSRR3UKix8cGuBG&#10;Jz3Nrxzxr+5i4GXdPjNvnb866Qs1kwfebHGxN9jIy1A78/ILg+7yYgefLy64ygGe/NXGuiGOdT/U&#10;GGkAV/6Gu9zEkT+s5uDwkbd84ZmTBzt+nRf4iG3fylWfs8EbRlh4wlIbceQjLjt7xVAP9ubwEkdu&#10;hjiecZAHboZ+o7WYtIfLVrzwcTXUWi5q69mFo3hqAUMt4NlbeFrHA0c1hC2GPMRgi49zRO3iBVNc&#10;nPnDphMbOvAV07vPMcM8OzHEs1Yu9DDUHifv+FU/3DzDwF3u9g5u9isstcHFO3xae5cD33qMRmLg&#10;GK5c1NdgXy74sqtXxHSu4SH3mS872Pz7HBNfDWmBH3tczNsP7c++XKtde0qOcHDBU2/Qy3kjb89w&#10;5AqfnR9e5Y2byzM+9oq4RrVyDliXO22qnb0lD5iwrbu8wzSHGw3E62zSM+b56nWawac1m+Xw7LdB&#10;QEZIIK9YkQRujZAazK/32QDMnq3k2XgmLltkCKQ4EoUlIR9OxGOvoQjMrg8s82ISHVHYNQsMcSV8&#10;2H7qIJJC2USSIwhxYXhXEDbw8FAQseBZJ6LnuBabn8ZwFws3OSuaJuGLnzyzgaVQYhkw5QuTbvKQ&#10;t3mcOnzoKZY64OJdnp7lwq4CWvNbLJji4SYGPjDgw8aXtvRoY/Ex+MCDr14w3asnP/HlJ7447PG3&#10;Jg6s7Pxx5WGrBQ700XRxgs0XBn8DR7aaXS1giSMebehnng19reGGI17VU5/1l4V9GWWPk7z0MB78&#10;+9LCjxbiy8FPnGoXpsMcb0NMtayGuIvnzgY/vQRHTHb6Qg0dIH4qtiYnPnRwd3iwV1Pv7OUWNq3E&#10;VSN3POgjJ2vVq5ribN08H7mIWx/472Lqe/NyNU+b9qc5uO744CGmgTOu7g4Ldvw8py0euLGhgWf5&#10;w4ODi1yt8TX0gjX1oE/+fPpCwtY8rfES252fnqabfMVVB8OdlgaOYvODozfEZeNy5tCMdmysd2eX&#10;9rRiLwc62ld4x8uzOHQQEyYsvc3ewNGAa03v0MgPNnodP7rLq95kSwu48oahj+me5vWCnPmlGXyc&#10;xGCTXuZwcjdnja93uuoRXGgjli8JdDDfb4npYPAVj2Y0FB8mHGvykqt+x5eGfmiGr85sPIvtXX78&#10;zVmDS89i0IDWzlF85KEG/MXQC2KIax0n3J0LesVcXGG6xJGPPMWihQ9PMcTiww6uL5uwYepZ+sQD&#10;Dh5iNkcjeRnyUk9+NPHMB56Y9YVY4vKjAyw2eLvM0Vl9+bDFTe6e2cJgKwf1l5vPW9zYiidXebA3&#10;YBl60Lp5cXBVF3hx9IyfOlu3P9zFUQ+1hsOfjff2hbNE3uzxlB9t7BXP5p0T4stVTLr3DIuNS93k&#10;bQ2m/jCnF7KRo5zZwMfLJR4sg2+cYJSDNbZ+gysPexEOne1b+bHl6y5HPUAvvMXGg4/Lmrys28Pp&#10;rC7s4LLRIwaMnunGp32Cl2eaw+MvT/70M7zLR2yfEfLf/xjXA7KcGGtkASRpjYPiINgau5rSHGKI&#10;EzE8ZIihAHwJhECbGq6CieOPbPjbnJLxrrEUMBFhwWcHS6I4OIA948SHvTtb84ohH7EIDlNMORkJ&#10;pEAGfGs2FXwHC/Eroi+WbMSAbzPJ1Xs28cFZc/lHKvSVOzsaOYRsFjb8xeKHX/nLReHkkIbs5IK3&#10;JuRrXb7scU9jentnK3fP9PWuZmqAi3w0hXVa4YiXeZc5+rAVi/4aVBw47PsSwU4e+IjPh61YfPHH&#10;weALQyw1oZ8cxMNFb8UdP3Hh+oIvBiz6sqcFG7p6tyZnHzKwcVEDPPhWhz4UaSpXMdiIa1/YaGzT&#10;0V1NxDPPDm84Yhpw5CgmPeDBV1u2cpC3AQtfnPQcjuXPlmYGjWBYF5e/eD6g4MmdTXuDdtbEZsvP&#10;uqGX5FHPq49Y1c6HO80M/jjSWa560xCTvnJVM9hwaGZPliNfNcFVTDmwxYE+uMmHvUvuzgz2audu&#10;vZ5io9fEhIuXNTzgWsNDHDXAXy50rP/kWlx1xBcfOL7ssKMjvuLHDT5tzDkXxBAXP7Yw4Ho2rwby&#10;56e21p0f/PGGa7DBVQ/h6geR5nE1aKGG1vmJ6Ycr2PoKvnm853qLyZavuOzV0VXO4tPJVQ/Ag0tj&#10;erCtt9jBonP26oZrZyx8GulLddYXcGiDjzpVt3qaZnRgIy58ds4Jvjjp6TR3Fw8v+sgbH37WPOsl&#10;z2zUo1rC6gyMIx60kItzi606wfUv8mknHlyYNEg3nNuf/OQhPzbe+cHRb+osprU+P/QzTvCs5cOv&#10;utPCe583cqMtWz3jrMJRXH3iDlctcIaDo7rI0zlKV3Zw5OASg4Zyp2t/4oLvPNjggrfaw4RVn7RX&#10;nBn0TGe91Bc5cV30wo+ufnsmJux0xIt+uMnBiLNnecpF/jDc8esdR3uPDxz64Nke4G/NnDUYaYF7&#10;vSE/g+YufvqFb1riR2+1pDHOvjiyx0MMe0AM9+b1Iz508mzevqFt/W+ev7xgiU93/MTpnQ9/fPcz&#10;4+E3L4YNIBkgHCxqBveIeAYE1JxAEvIOkKguc4JJQoMRADZ72AgksoQUUoPC0Ljw+Goy8WCKDacD&#10;RsOJY46/Oxvz3okitniEctlcRLQmvjU8+eEGGwfP7L0rtMPO5uSXPY5y8s6uJt8F3TA0Ev7lTi/c&#10;4IgrBp4aBJYNzEa+sFw0ELNcrOMDI83F10D84LHxZZlmuODIlh1OFd46LBp5rlZ44GTwpRcbGPAN&#10;3NiI2W9HNDWe8koDz9YNOae5ebHxxMcaDatNPUh3awY7B7+YcmQPrzm1NfDAG2dxDHXgg3P1lAt/&#10;9Zk5wOlAhFGP0YePNX40gEk79aBvdRXz7u7uvz+uYQ8Ld3g4e4eFD189SD8bV5zW1SztzNGkg8Az&#10;vjY9Pep/mpv3jrc7X3rQxm/6+Nhz1sWHZQ5XerDDjz7lRz/2YulluJ7NsaeHGPJwQMvXczXEwYBH&#10;g/qgnOCwry/Fd+m9bHGjj1i4ueDSiV18YLHFWXz23uGpmfPOHU8YuPKBZe/Thq0hT1+o4MPgaw5P&#10;OrjzxVH89n3np1zZiwfDPX/5qhV+Bv1xoSdeMORmvprISY31gX6CIYZ3NcQRXtzKnb+4cqyG/OXJ&#10;T97ZWjfYw6ahPHGSJwx5pLec+3KunmztEfNyxtkXBvj85aPXxcfTnD5sHhfP5viouTkf/jRhLx/r&#10;OIiRTjjTwHp97b16iemCKzcYakqDhnr2JQoPNaFTdZM/DHrgJg49YNQ3+tx8NaSHWsHuQ5wvbL40&#10;poU6NvA27yoGf5+bBh605S8Xa+bwki8sMb3j5llNfPESyztsX57lI1d8fWn0DJsvLdNP3fCqR8QU&#10;xzqOcHChHxvvelwsdrh6VkM146+u/HHRJ3JQH3Pi+zLsnbY0w8eXNu9sxeErJ3mqk88yPUNrMesL&#10;vSI+P3P81EC9rBliGJ3z7PASB774cpEjLHnXvzjRGK7cfNntizJbc+pHQxc/9uZ9KaSvc0m+9jlO&#10;eIjvv2zgHQ+60BYXOcYXLzWkRT8I4q+my/G7lyNRgQJSHAK4BBGADSfJIImYQBJWXIIijKRGKRkJ&#10;CszfnZ11ceAqujgENg9DwoqhGWpU8xLBAU84bRo8xIMJCx+Csie0OITBXTzNo5HZ2+hwxK8IcuIj&#10;Jh/PNGEvvtjiKJLi84eDrzzdfWCwwUEsd9qwV0Sc+WhK2OmraPD4GjQTt5i44IkXHfjh7i5Hv6Go&#10;IXGgP840mevWhoLDFyc2zdsofGHgQDMc2MIxxxd2mxxvQ/3wZx8H+fIx8DZf33j3DFuu7GhjI9CO&#10;bubcxcPVM0xay1ddbTDzcrDmsoYnLO/We1dn+OLTlLbi4y53+cClBW4uOuDADg7eekyv0F+/wjQ8&#10;0wA+LH7+eNcfPccPhr63z8z1W+O40lZ9bWAHEjzx5IEjreXNHr5Lr8F096UaV5zk50oftrhZx736&#10;9hsC87QWT80961Wx1MPVIeiZPgZusPjjADte7rjYOzjKgYb85cpXnvTqTBCPPTw6qzk7tSlXeVij&#10;hxwNdaSvS1x1NPSevmDPBj5/NvJzx0d8/OSulp5p4NDFWS+oC97W5C+2O43z9ezCV1y/0YDJVpxq&#10;gJ/Y/GmjP+Xq8GcHw7p8DBrDg5Me5lzszbn0Pl08w5YvPzm1L9oHznW+uOPAXv0M/riWV31jHh5+&#10;fF3qRyNczItTTGeeHOQlP3FgsZEfP3Pe2cG3Xl3x4eeDlKZszbmLzc+6eGrMn97V0by+oQM7d/iw&#10;9AMsd/GcQ+4uuXvHiS56Um56ho8zxLv96IO2WtojsO0jetAdTxie5YsnTuJ4x1nN2Bl6IT9rOKsD&#10;P/PW5S+OPMWhMz7eaeLsEUOt9TYf8WCwq2/wh+ndGht9z1dM+slXfnTjKxea4UYfvSxO+4l25tO4&#10;O034h2Pvi9k5M+9ZMew3c+zZqR9OfSamCS08y51WcjLo6TKPj9idsfJkp6744S8WnfxShSbORnFx&#10;gUMjdrDkTiN2rr5sVReciy2mAcvAx54pNz1Q/1hnV4zylZe66hN8qy2txcGBLtaPx+PJ8vaTHwZD&#10;RAEipDklEwHGSAhmXVG9s+GrcRCVFB8XEmzY8kGQPQLEQ5Q9cZHzron4KCABveeDPBwidRiIa849&#10;7nAMheNjWFdUXM1pVHZis1MwOOIR2IWnHBwo7nz54cMWDnsCw/YBApONZ3Z0kGP+YrFJL40Li/bi&#10;0YjWnnHQ+LSwzgdfPPiII75362KwEbem8K5xDXg440Bbdi7v8MzNebPFg031YKM38pGf/PGiAf76&#10;AJ462rAd7LBxhGuO5nrDvLtY5mCak0Nx5GioheaVN11h0UuefMR0pytN4OoLc2LDx1V8tjaw3tOP&#10;7vzYiSO+uNbEsNbh7gsZHLZiuNQDX/UVm61n+tDQgCdOttXaGm350RceLDF8oaCpD2FY/X3NeoS9&#10;OOzpTxNYaiZfvegdpnV+cP2dHvNGtXY44dAfwdpr9Zf6unARz1BnuGxg6Fc2NFN7Q20805OutGDP&#10;rr6jiRoZ8GiNPzz2eMC3hr/4MHzwhs+OBnBc9aZ5F+1o5Yu2Z3nqA3EM7zixxZ82ekz/qBcfHPSe&#10;Ow54u3vXT2LiyMcznOqo1vCs46c2uIdlTWx2asYGPza4qR0bPGjAz8WOFmLSyzqO+cCsb325Mtpj&#10;MGdNPauJPSZ/Vz/cyEPPwHf+sjOHn9rSgU644MTOuhi46TlaW+fDho91c9bMqz3O9haeasJXPuxb&#10;408P6+1V/uJ6h6fv8KSTef0iJ1hiigE7HvxwFped+sqZLnyqn3m4MPjgYl94hqWG/Wdr2PoX7zDx&#10;UyNz8MSqHjQSR37W7XdaGP5IU98aOIsrJ3ex5aDGcvQMxzq+9WJ89ZYhNny81nXdn/UN/uqrd/Hg&#10;LyYtPVdTdZNvXKx5r456rS/GOIpjj8gbx3rXPvAFio01737zyAZnmul3lzU48lR3eObx42vwYWOY&#10;d9FGbmzFksMcPx8Y8qGfGO789AIcX3jtDVqoozk8rcsfV7U3p2/o7xlPuPWPGpunOx9feOVvXk3Y&#10;ii82ndVETvaXmjgXxIRHb/z5mmNLJzzMs/ebW+vLW588HUgTQGCb24L3gBy2gtfMQCouW0QRNIAL&#10;KDCxCANTAYmlSBIigIaCKRHEzSmMD1PvOMCSsEsx+HgW1yYQBx+xxFZEBYFrTsPhJqbY8G1MYsvJ&#10;3Tpb8Su4nKyxx8U78XESWxwaEDY93MVdtyLCiQ992eHNj41n3BRa3Ph7tia2izbipgce4tiQhpzi&#10;oX70UVzxxZVbeeDOHj4O8u8DmM782ZQTrnjxiTMdNbphna1YYnSYwjcHC3+48hLDBcO6D1/YNmEf&#10;MLTVb9Zd8DW3RpeXeqcnX+/wxKQDfzFxM4c/fPPW1RNPevKHRUuHE27xFlf95MWWrvzVCzZfa/D9&#10;AxW5qhOe+LITEyY+5SoHtri5qycMd75iscfLXH+XzJxn87DwxKEvZvYqXmK6xwFHOObZqwVObGjn&#10;7kuefQrTuv0hDox+cKEbW/3ksq4P8cJbHHWjG3+ai+eSq/jm2MvRc72FHzsYNHbhIR6u7HGDUT+L&#10;xY/OamNNHOsOOhccQxzzcoTpIIbH37z+EUO98dcL7HDFy1y87Rl44sMTV/60oIk1Qz3U2sAFnrrh&#10;BEOv2FNyho87G7hi6VG1ddmj6ZA/vmLrIX64q6cLltzi79n5iyN+3l19IPCXJ0z4NLFu0Ek92Zgr&#10;f9xxYmvQgJ2Y6cVXDPf6ofzYwRKPPR1g4eEuHj92aVOfsXdZ50dr2ouPk3lXPRQHa/DM06GayUU8&#10;/S5H8enJTn+J4UuCOXXzDstd3D4j5II/bHHUgp06xSkf8eQQd1zkqe44iFut9COtxNJzbMXhW/3h&#10;4YsfO/Yu8Tpn1Imd/Nji5F3c6o63+N7VzHOfp859WPpEDDb9CZ95Ovf9QS3SmG5sadG+lzuutIHv&#10;bh9aZ2sdF7lad0Z7l7ce4mvN3p9/gIsb3uzUFibbvqzRxHv4+NGivqMTrnLkSx82csRDXvJzWWPL&#10;v1p6h83ecJeT/sWBv1jOBzzpJn+fkfjKwRyO4rM1vMPw/ag6WochJl88nW96xpphnd9yevlqEIWg&#10;SBFPQsh71xSMI460oOY9SwpRl+bS+NatmfMOy0WcbJGVuA8ThUVGAZEkWoVwx8kaHoQoCcWQIEx8&#10;+Nlgntt0RGizmGeLC8Gt2eBi4IAPjmKUGzt6wJYf4f3RWJsOHl8DT2LLqYKLKVfXnBPN49GaXMzJ&#10;VRw6epen4hv4yF+T0Uw8tg4JcR0S4tSoxaSHObz52Lj0FLu7uHIzR4c2ls0hHxzgsZMzfuxoA5Nm&#10;1QAnNuxxlRscGvUFQnPrK7b1nMNDHJzEh1Fv0NqaufSgCY3qC35iVn9a4S6u/MWjoZ5gJ6747OUt&#10;RjW1nr96pYlc5YODjeWQkpM95FIDWuBt2ANh8cORHd746EG642c9ffWbvPChdb74yoG/edxx0vti&#10;4ioGvfGAy56fWrjExckXVe9yk4chLgxfNMTGDzYssQx37zjQSDz47ODRBiYOsAx54YkLTvx8keHD&#10;Xix41mDpJbh4qaE5NYJPP3qEZ50fPVzy8y52NfTOrv7Dvz6qFvSGrWb2Ls5xYW//wOycw0E/wpWr&#10;foJJW/btf3bmaCInvD2b844znnzEo4X8+dGHZuLK3bs18fiZx5lOcqzvYFuDp17+GA8ev7TwDtvQ&#10;y/hWQ77W9QNM83jhSScYcY0vPmK5aFdO6mYOp/oMD5iw6WFd3eQC37zeg80fH/uYDV9aseNrqAHt&#10;xRTb+cKOr/rKBRZcvA3+cPESC7ahJtWKDzy5OTfrH2cuHDGcW3MsP0Cltf7AlT+uYngWA2fvOLm3&#10;T3Hgj5eL1jA8qxHevbMVG399ARsWfzHEFxdXPuppXl5y11Oe27fsaebyTE/2OMYDnlrwUzd83P1G&#10;0x5QQ/rJBzfY1tsn3mHjAt+7tXpPLDHlIme+bMWDKTd7ka8v4vzVhX1nPU7e7VU+sP1pThjVrrhs&#10;iwPPZ4Q5daat81DedIFtVAd+NIfpLhZc83zaK3pfDcypoxzkJx4sPSsmDeULQ++yhRGueRoZ/PWn&#10;Wrr8YGfOhQu+arDc//xy+IZpQXFcgiFtuFszJ5hL8AIlHNHZCoa0AAY7pA1+bAiHnFiGomoOWC7E&#10;FIgA4vFHWoKuuODNXoMTEAeXYhMFB34wiC4P2BoFFzE0CH8x+qZt41o3+Bi44m5NLDiGdZzMyR03&#10;+GKzV9S5gGJ5F5e9YsvBHFu+GhNnm8Hdu2HdHK3EpyFfP02JJWfrGkPedOBTY4oXL/max0cT0ycN&#10;+Vp3sMHnYw1+2vJl48Nac+FtzsZgTxex4Wtwa7ixo5fRF65i6wNx4gHDF3B8zFl3yb3a6y81d7dG&#10;K3HUwVy1wQlXsehGL3PW3WlWD4orb2suuHHwDkc+bPBSQ/NqxRc+bfRvfSNvvMXh32bGo3r2G21Y&#10;9ggs+cjPsw+yNrsPE/GzgQ8LPn98xWejZ/E1b6iHL5c9w9BDuOKoT/S/+rnTE1+aGtVCPHriKI5n&#10;/ub5iWuos72mHnj5jTy+dO+Lkdji0Zp2OLGB27sc2OhLOtDFvhFLTJcaVCsY7MXXh3Tmh2+6mcML&#10;hmd4ekse8GmoB9XURQN7AF864uddDPn77Z01esGSNzz4uNAWNhtYbPjDiRM+YstH7jQSG28aGLRT&#10;F73ENm64wndVRzqKQRvP+gCWZxhzL+PkgomzdfWmG3+c9KZ1udE1DdjDYou3eT7i6UtzOIkLky0e&#10;8MT0RcG8MyQbfurJRjx8nJ3yo6dhfe5tfeddTeCra/qzNYebPUBzc7iFa44/fPX3nKbueMjLur2v&#10;FobexTtM/1F++YglJ/lac9ERNl5ipyN82GLQUWz158tWDL4w5AFf3xne6xUx7WkY1unIlq8RF/bm&#10;qq3n8OQljrj6R495hqu/PetfsdiKjz/O5tTUPDtznunjLoa6VCPv1mDT1d7Sy+bkYE/IXd/ZO/IR&#10;Az9rfsDmh6fPM9rKl47i+esv+MHk5xk/2sPs3HG22K9wrbOjCT5y8MXSgEk78djSk70LN33KL33o&#10;Kw5O/MRL++LL1TNsHOWDLx/DezXkTzP8zLPHT0zPetsaTJz01/LGR09GP8FbVBjkc7bJPJsTyMYo&#10;cPaKlg2iEhMEIcFtCI1CGD7mEUAOYWue4VjXMMQjmkLDdkjYMPwM8wrKJr4lpvgOXd/i4fpw8Z8+&#10;gSmGAQ8uPHlZ00SwXOwIZB2uvAy2NaY85Bpn7zUaXtbcFVBOYuJMD0M8uPmzoX8NCU8uGgcPzxqR&#10;fU3Gx3O6dDhrMrFwrQHc2dLbxUfedBCLrfiax5C3A3BuQD6+aJjja7OY44+XfOUER/42oUFLQ4Oz&#10;wa18vcuNPrDqBzmIgwNM9i714S+mfL2Hj1M5y9e6nvWMj0PKxReGITZdcBVH7duk6p1OdJEvfnjB&#10;KE8x2ZqTIxw9qv/M83WZd/FjK64+xcnBxFZsh6A4cvNeD4qTfnoNDt3F8Wzgy968/B1UDXaGHhTP&#10;ui+ZuPJrH5cfvQ0foK56N13o0aElLwMOrQ1383KXrwtvtRaD5uzzLT/c+aqbvVwN1ca+gcPPs5qz&#10;N0cvfs4tmvZBLpbc6M2HDp0R5vnLxZq+MIeTvcjWvqtH6UwXcY2+cPGlRT0nJu35wYJDB/O4u+Tr&#10;DktMz7SBLw6dDTrA995/w9Ezf9yrB+7y5ysfmObwoDt8XNIMX3O40c5wZ1N8d9rSjp74s4GNpzVz&#10;ekiv6ivxxKAFDdXZu941xx5Pw7xa4eC3i/3/KeMNU26+BLCzJjaN2Otz/HFTczmy82FHM3Gs6Ruc&#10;xKcZbeZeloM4cjLkwQcWnr4EmIPP3zw89jRkK4c0rAfgykGN9AE+hviexaxO6ktrZ5m9Xy3FFYuO&#10;5tnAVyM9TAt52cfi0yPe9BGHVmIZ8mED3xo8sTuj6MJfntVXnvZ/ftaticfXnf7i4OI9X7mLKT5M&#10;eTjfYPSZLq+08CwePcXjM/OuRnQShz079aYVveWEi2c9a56tET/aqAnetOyq59Z13WPDorF5ucKV&#10;k9qqi9xoh0N7sRjm4coBT8M77fEPC0aYePYOny+efqliyB+GnjTkjaMcaRYObc3T1Z5cPnz190AS&#10;cU0HFJEAOSJpnqORvY3ZUFjB3ImCjC8FhK7x4EoeefOKLg6yEnRH0J2tYphPQLE0iUFMtnjBIppN&#10;LTF8XfxcsOQnFjwbxbumto6zNZi4EcwmaAPIVxzFMac5bG56yCd9isFescQyaGFNHBg2Dc78cRGT&#10;ZuXK1zof3P2dBDEUng8869njROMObnVkTyv2uJa3OOLRCx+XvOUvrp9c0lscuDjA8K42eLmzp5UY&#10;ntmIaWOI0UYQS7OxMUcDtRVXLLmIox/UUFPzL2a50tWgOU5s4MgBH7V3iacX8fWOH9u44wHLZqEL&#10;TeDRgC/9iuVZPPMwDHxgVG8Y/N3xEXffXNu7OZf+wUUs2LjIGYZ3easjDnSwxl784rGD5c4OL2ve&#10;8bFmTnx95bn+t2bQXt7mcemwlx9O1uGJ712NXLgY4hjW7D845vAQ1xxMGLTwbM5eg00HvSlXHMV1&#10;Fw+O3uk3nOomT/Z08KzW7nDVWHzv8vPMrlxwVjM64IITG7bsxPTMzhpsc/j4siBvX1LMqxM7OcL3&#10;5YOvd9hyM2jKtjlxYMuNDXsasDE811fexZC3u4E7Wzhy9k47F1z7yZ0G/ODTK43CMW/OHRZbfoba&#10;4WZOXdvv4vFp76aDfenZ3SVnusGgGf3EYQNT7u4u3GinDtXdb8C801Vv+uHOOz/ayB8vfYEzDWhv&#10;XjxfeKy7ysmdr7t5/OLiGbYayQ9PsfUpvWDiD996GuoFmGLDoJNLDLk37xw25GHAYEPH7Ptiqhb8&#10;5KT3cWpPw8HDHK3qH9zNy7s+sC5PsazhWR/gIKf82aqt2Obowo/m9IfpGVeayBVHdobfkrGvDnBw&#10;0otsaSkH92oEy5ofVMSGhy9t2akBDPOw5c7Odwg60sZVL7CpnuVe3rSFAw8PPMVwxspLz/otMnv5&#10;42Fd3p7NicMODgzv+fZl2Byd+dKAHR/c2ag5TdTPUA8Dd3nb++zl4V18WL4fVBO41sRyTwd7jr15&#10;n8Hs7Cvv4uHlLpa+w3259+nFSGQFAeC9D0vBNYrgRPNBJClCBeZOJHe+iiqoIHDMa0zC2TCJy1a8&#10;GkvBFZZIkiJOYohZg8KC470vbAmmoL6w+AkMPp6e3c33AcdXUeHy9Yyv4sjZJV9c+baB2eJljsjy&#10;FEcOnt0JzF++cpGjoQDWcMbDl2U28OQrV41Lb7zETk+1UWw2LrHp5UOJ3l02K258NQC+7nioQzFr&#10;OHnLrVqwExu+YR4fvuJl712zwtET7Pz2w7vY9MWpustRDvSFLwfrbOmMp9q72pyeacfPyE5+tOYD&#10;g660KWfv5mnBB38+7N1pztbdHM3lk27W+KuhediGu3f4bOjBh2ZpQV/r8qSBuuIgD3h481MTvvA8&#10;i2f4z3LA5m9e7nqF7i4c2Fqjj9z0PBtr8OkrhniGd7G8e5avvNVY7R2OBn/c6cLeQW+dHXw+aSYv&#10;sfhaE8+aeXbVzG+9rNsXdPDDgF7JJi3kAY8e2bKjK1zz3vUXjmxw5EMvc+rNzpx1uqiNZ7xmHZxL&#10;OLj4ii9XvOnKT/1wp5e64mrO0M/mxcZPDLENvFz4wPUlxdnC3m+m+MCnh5rCheeQd1aprT+NsEfo&#10;VS/iibc60YIvHLHc4a7bbyPkKQ86wFb37Ks9vubjbA/DMEdjNZcXDeUQL3bi0Mo5xk6fmBPP6INO&#10;PuLQ0AcRWzFonsaerRt4s6nP5an+akd3z/i2bi6NxBGfj4ue7jSjJz9auJyZ/MzxM7zLwT6F744b&#10;PdjQTzx3erOnixg0VSd2+oSPs1ANPMtZL3jnL65rfV0rebOzRnN2Blx24sJwJshRL7ERUx3ccdUb&#10;3vWLXOgvf/XEsxrT2ztdDPZiqbXcrIvHxv42F4443vFVd4MOao6bHGjPBk+5wcKHL1v4cvL3hT3z&#10;EweGvGirPzrX8sXHOkw9gbd4LjbyUTfYagxb7rSvJ/HWy2oFSz/AiWf7Q15w5KLvzLMzJwf5eYfv&#10;EsscDuqgVva3XPh7N3CZew2+2Ops4KUH8IQjnss8/VziZicHmOVAB3qKWZ7tn+Xk0eNRYytohIng&#10;PTG9Swg5gRIWUeDIsScysuxtXEloCn4IsUUQGUkUg13NpznYaVxzhIIvUQIqOht48ZWkTcpeYdmy&#10;sY6vhOGIzQY+jvLrww6GwrmLrdkSzLMGFN+ArwHwh4k/LM/i4ejuy447TnBrCvP400jz+InHF1ja&#10;1QDw1AY/udDMTzp8DLmxZYcH7rOmOIpp0+EgHs785S4mTWDQTgx5sIFFI/nChoubWO6GdfNyxkUv&#10;WIdjTrOKX3/xy1bO6iCeZ1zFFAuu0cFVjXFkB4edZ7m5w5CjXqMjLLnhpxZ86htreOLmLl/rbPUZ&#10;nHzk4p0NzcTyzA4vXD07SOVGA3fzfLNjCxNfMfHUT+bFprM1tYFhPe3CSKv0lQeN9TY/8+WEMw44&#10;m/MhxB8HOupro32hRjjIT7z6KZ3F4q9m8ODSS09ZSyeay8mlX2klJvxiiA+DL63gsIdhzocUTDrI&#10;Qx/wdUjqf5z4saFdebKhhz0mD3vMByF8+ZvT6+5qIF99A0NechLT8IyPGDjA8QyHjbzg8GUnhjs/&#10;tYNLL/vecz2Dq9gw+MDwHAc+cqCD33CLjVt7VO5s5M+XjgZN+eApnvMKX7WEgRt7mojH3rO4+PKF&#10;xZ6tOxw+YvtAMcdOfP2mZmpS7tUEvjzFVzu4+g13l/W4w5CfHoHD1rsYNKMnX3zVS21x6PPDO558&#10;YTgr4xGmHM257DF49aXcPMM2bz/QBZ41OeDkUjfr5tvHfOFXE3w8G7jIlS0cmpWjvM3JA548xZCb&#10;2tGPrTveakg7frSTG23Fsx5XOonvPtcdNjx7xA9g8mBnv+o3+eMgR3bipLd+gC++2HBdcufvHHP+&#10;4e6yR/iKpWf0F57sxTIvL8MdrsEXT/bmxcSFRsU0jwMMXOs/cbzzxx2WuvCnszVzeMDA0Tst6kcx&#10;xGbLjh40dg8PT+s01yet6VmaG+nGh3b4qxeNaO65vpK7uPjjbfQ5gD87d7z0hV6XOw34wPKdSw4u&#10;ucGBa63eZL+8//OfAykG/uv6wOcEJHs4HPZgiFsvoGTX7acT/oCRdrg5rCsqUYiAIDvzhGQvJuHc&#10;WxO7QouHJPHwgE+sBNiVef0/cG2umg+uhq5ZNAVuBIKn8cRxV4xwYRvufXB5Jx6OFUw8mBpSbnKo&#10;APEz5wDRCHLBn/jew6OPNbHoincfEPjTKTy6KujcBHKRR82HIwwHCztrBh1sBLFoXHxr7OFq/PS3&#10;zl6euMGXH71qIvieaWfgKR48OHSNu9zYmdO0ML2bp6FYYoSvuauXuobPrs3jN7We5QRDLBwNdfZs&#10;vTn6waerdQN/2sBIL/fe2XvuELBGY1jVTn/jVY/7LYYPanzahDRhr/Yw/ORvztAnNjit0yTdqiee&#10;4sjTM1/9JCZc8WnJD059yoetLwH81Odfru5lxZKii+L4IFGcCI5svLR16jYRQRAFoUGwtcXSVrTF&#10;e0M79yXiJWtQNcoHETR/oX8IDMgvMyP2XnvttXfEOVXd9sdH38iJnznxracVbHXCJ83V1EU7NcG7&#10;A8acnrEuXrr74k0/+HjqS3bWaVjN2ht6UDw1kTs+sPF19/cb8WXDx7kAiy0+YsgZbrH44omHdZgw&#10;rMPRD32xooE5tnRUqziKIzd+/K370GhYlz983ODgJSc4/SVxfvofT/Fc4qmtObZ0g4Ov3/LBlQNM&#10;/cXfe7maxw2WOz/rtO5cYUNDPPt7ovYQbOcU/Zzp4uYLy7pa2Y/6QW40g2tNTHniQus1J5idJXT0&#10;LD+2MOwv8eoR62LTl50LB3efG35AhYmH85c/XHGz74uHXDtfPMtN7fQ/juxpEi88XOLRtzzxZMMP&#10;N/W05u+B40tPeOassxcPvrzKp5idZ/DgstXH8hI/X7j8aSxPNviygQGPJp5x9oy3D3825emZP3y6&#10;tqdpoxedDebFsu8MeYlnXky59LkFD5a8cGPrrHDXw3Bwc8lBjp77Y0Zz8PoBSgxY/NnhrX/xdEap&#10;M21hs5UrjfCwJmfPcsGLLa440cSctc4sOYqDF134s4k3Lnz1FNvs/XUDfM6Pf6CYrzjpw9dZoL/s&#10;Lf2NEyy2ONOKlvJir0/qZzHEq/bi2FN808eXatqZF5s/HDlWX/OGGOpnvbrM/wcNzVsQwITgRABO&#10;hHL37tAWrIYllASRUiDJOBTMsTGvqIL2gUYA8RIRHrLm3IkicXhGzcYPB0lKQOJiuGsEnNvc8jDg&#10;xcszHnBcYhCKLS788fVTrHw9yx0/xVJMfyQjljhyxxlf6w6TNoU45vDl3wGtCfEVn87W8oEjrkLD&#10;El8cvKy1QeTjnS6wNJUNQnPaVA/FljOeMN29a0RYRk1m06QFGzmKo5bisxdLr4SJn7zkiI9n/Gli&#10;8FUnHyjw+LMzx4afZ35i4a5XzBv5yE8s/UNTOPLFy10d2Rrl5q6usPQIDDa0gSEfmHyLp2Z4yC+O&#10;MMzjXW78zIvN1prLnJqII576+pD0DAOmkT0ecmof0J8NDHPiwaeLPtE7Yhv80gC2wTY/+fHRP3xg&#10;040tHHX0hZMeeNMLH3c9z58PPPNywq3eoz3dYLngwjcvnmdDD8rDvZrjztdeEp+P/qNL857F9Z4f&#10;LmxxU1P5r73BFmcc5eTZoa0P7Tdx5ScXdYdHMwNn/rRnp2fpI7YYuJQLXdUWBvv+Lpk+9s7ePY3E&#10;x0M8fniL5UuJwZa29ny9Iy5uYrBXR77sHPrya7/JF3/88Pb3keCwEVP/iMGf3vSTjzxoRHv84LKD&#10;1XnAFwdfPmEa8nLJSwz158cWDlwaWOuc0x/ippszlp/cqnW9JW9nLW7ydhWbjbOs397LGSZsfSuu&#10;fpOnmLDtQc++0KazsxBPeHzEpDm9+Bhsjerobs0dfna4yRsOraoZ/L5g0lS+8vbMlz1edJPHik83&#10;c3jRgZZs6SVXWPzp5O904xqGuDCtG/SgEQx38cuVttb1g76ny8qjmvE1D5e//nU3316Uk3WYdLQm&#10;j/oBH30iln2YlnAN7+ohFxie8bQPDXa0gENjPaoOMOlseJajmPUkPHZi0hAnHODID06f83wN/s4w&#10;edLau/3hbugp7/jhZT6d4aoLbDqoOV3ZGtVcfjDY4GTIwzxt3XGzJhd6yl8eBq70plt588PHBbce&#10;lsf217sfD0QquAQ5MkRKooRHCgAnl+e14YnfZquI7omGHFxk2FqDLxmkJSYpd1frEoxTwmt4g5jw&#10;bDSbvwMMbnie/aQjBhvJr4WFn715ecEUk48N5FDF3cbjTytcrONJcMX3bk3OCuu9xvSOr3iKb4Pg&#10;472GqQmtwVFYa/LqUBTHPJ4u/jiE68uSOLjykZvLs1zEwA83+RptIDHVAy8HKj/2tJAHXdg45MXA&#10;TVxz3uWlV8xpSL0jjs2KI2xYPhzVx7NY+giX8GtwH1zmcKe3IT9YYvltjBj4sBMTX2vqJS/DusGP&#10;ZnpbfM98YNMVhpz0J074GbTka91mlKt1P+nJnb8ecMedHXujA0Xf4KSWcoVhzZyYLrzgiVsP+W07&#10;vWDrY3HYia8+Dugw2NCeb3uI/t75yat18X1IyS1NcKA1DuzY0BOGuuLNp/qIITYfz+xoL0cYRoeN&#10;d/nqQR9Ocoivu0E3efHB1wVLnvT0zEYcF35w4HZG4Q3PHE7FZI/DmpOas5cTW/mL45kdHHfxxaaT&#10;+IZ3mHqMHR377ZiYbPnKwb3DXm2901Aviw+fPa3rM5j1MRvr1vjTBw/z9PdMV+udrfyts8fROq3M&#10;2TNi1g/89IgYtICZfnzSw5mg3+w763KG72LngtW+06940JU9zeojerjEtQfl4F1sNrA6Q5wR1sWj&#10;OTv5wFNT+O64yUt8d/7lo2Y4yJ8fDdSGlvLqi6s1c53B3nExxIcL091+UEfv8qBnequx+tkbYnVO&#10;yQ8/6wY+/OQkDju5wjWnJ9jiREs1Ug+2Pvf0kNh0N08HGlUX+4lWMM2zEQ8PWOzNWecjR3rWP2xw&#10;YENfNvpc/rjLkXZw6Iu/ODjRTi29wxTD3XcJmsOSowGbLvKEIWfa4cMWliFPmAa8fosrz3KCIUd1&#10;YY+XO0x4YsqPXflax43ucHCWk6GPxDTv6k9N6GKNrVxoIpbPLXWxjjvt6Khm4uGdH18aurNx6Xda&#10;+IHcbxH5qyE8/uwbMOUlrksOuKiNOAYd4G6X378YDBhKziRwyROspN3ZEAg4IAJ496tIhSG4JAii&#10;YAXkhwAMfuzEVGAbhp21CmMtToqsqRUHaRsUlmc83SVMaP79ClscmGxgebeuCXGGCdslbzawCe3d&#10;My3kpZnlrEk884fHF54cDAWiiZhiZ8cGJjs23m0Y+PLCXU70VlR/PMAOB4OtL5z4y9dBRGN+/F00&#10;FNc8LA2hBppDw9Fcs+CNB37VEY5c1MmgBVvrOJiHwyZbP7nQAp41ueIpfjw6ZNTHHDwXjeTC17th&#10;k9HDPK3kxMdcDY1TuXqOm9z1Ups4vXEy+MiXHrSBBxc/82LLwW9EYPHHLXu1kLf6iOtZDXDHEWex&#10;Pet//nRgX13UwCHXsI4fLgZfAw+DRnj7YBVPDdjC8467O/71Lz95wbBGHz60cbFzyYufPWDohz40&#10;cEp/MeTIFhd+7rDgG/TEnS40YytmtZKnvsFLTu0f2pjTRzDpB5ONuHzsPXlbx1UdDL2t16zJkQ+s&#10;dMABJzWC6Qu6muAkH1h0VHc+7K3D8x/IsMPHPugHPevsxOJL43qXXwMPfq60l4/9Z1ino32MBxs4&#10;1VWuYsC0Ji57uukzc/1GEE92/OMvjhqKaY0OtKS3OtMLd31FH7WkM1x81BAXGrvjKW+YetsfUYWB&#10;h3jFtK5GYoq97m96yA3XNLcnYOsRfD3j2Rx7z3zUSi3w7Ay0Jh5N1ZkGfOIPq5i0EwMPZ7x3z+os&#10;t3z1M7zyxpE+bPCUG1wf6Opi37DHSz1ogK+1NIApnnl82PhBgw544yEXAw/8+VpTH/WCzQ4HWNZh&#10;lRfMbKzBwYE+6iUP8WFYL3/7DyYu8rBXfMEQWz+wwwcPuTrDaKG27QHrfNmoE0356Tv4sOjT2euO&#10;i562Jr459q585USX9IHBng0OBt6w5IQHXuztIRrA9m54xxMG3PLzbE4+7OGoMVsa6gWcxKAlW9wN&#10;8Qz6wrMXnE04weCrf+wn/uUJW73oJR828bLGjt644I+XeRd76/LRA3D5msfPvubHn9/t7e3EmP8P&#10;GonDEHmE3YkNMOJAFLJGFoSvhNoM7G0qm0Jx3A22LgIgAouvw4NIFUxclzXzBnzENRNucDRlsfmK&#10;QzyiZcOfjXcDb3YKRxy5EI/gCu03DtZtZL+NkgsNFJKQLr74GX6zA0PDwSY8HIMfW3kSXEPRQ/4u&#10;mxAHueBvaAjY6cbHHP7mNDBMedIQdzHhqR1MHOVNMxzg93eF6GcO1zjhIGfNA7/GF8d7etERFk1w&#10;6rdN4qs3Pp71gbtDQS06YM2JD98dP1rBxwcPF72s4WMdD8/1RfXAQw5q40MMN35pSRO+hg8l6zRS&#10;L2v4iCeG+vVHdt5h4J1GbPFUA5gu/UdvPPjIy2AH37ta0K2DxzMs+TosxMHfnGcccXL3YWBveIYD&#10;g7Y4sIUvvqHeYsoDZxe99DH78OloTd/g4h0P2LSD4eLLRi7W2KqvXI0OMzzWAxt3uRn2VDzwphFc&#10;PjA9i8Vf/Qy5ehZL73gXG64cDNp7hwkHJ1w79M3rIdrYJzjga6ipOdrST4+6l6OaOmdooVfg8hVb&#10;TJxpYnj2Qy5/cy523sVxL4/6Hne1xNk6DPnJ0zseYtLAHV5a4W2errTRx97Z1CNypa+4cUi/Dn7v&#10;7NjANmhV3XAtV3E886n2eMoBP73Fjw8+eKgzfB/y5tjx9U4jGsCgrzrhhTM7vtblZF/oj3zxbc+o&#10;MWxr4vPxQ758vLMr335ITofwaY+nGOJ7x1++7Yu0MeeSgzrAoI0YeKkJzjDkBtNdf5mjl3f5wcEb&#10;hjhhi8UWjoGb+upr+chZTeXB1xksdgN3uAYtxaSR3Njr6eLLgU5szOFr8O+8EK/PUXHEVRP7AU9+&#10;YsKuZ7zDNIe/eqi5c4y/v3tqXs7e4YhnP7L1JTxMdnoEf9z1KBsX7fWOuJ2RagMrfTzTi574pJ/Y&#10;6iVnOuCrR8Sxpk7qIj864q8GcOnALj1gsGXXWVL+eMrPetq6m5ePPOHiKSZc92z6jFWndW/gjme/&#10;mLDGBl85wqQdXPrg4J0O2+nb50PSwJHQWDWuRCUkOWscvdesCBPBmnkfqrBckuyyhiB7d7jIII6s&#10;plIQH+Q+uCRtzRcKiSiadUVmr+nYwGDfv+cXb/cE6oDAWdLyJIKcxGWbgGwUoybAVxGsazbx/GqV&#10;oPz5GrjAVXAHAK4487Hh5KUQtFIUGsgLRpd5fi460oyuOJYLLuLw16D0wBW2gb9mE5cPDJsTto0j&#10;N+t0kJt81Eh+ftL3LhcccOYjJzhp5y4nueMipnrafHThq0/giIuzOZrDp0F/xwT34uDDX87pCkd9&#10;+blob82hIB5e+OFAE/H0gtxpkLawq6V4LvwcpvSlI5786eMy6GJdbBr7rY/4YtEgrayrp9juvlxb&#10;ozdcPrjQ0wVTXnRx4etuja28xaOrZ5qzgeEZpnn4OMZ9tVNXPOngLiad8ONLezEN/MWlizm9y049&#10;+NlvuPBna9TLYovbFw/r+RcflnUHs5q5cBczf/XBi0+9IA5f8eVu3V2d9H8HrHl84FnDIY3g6RV6&#10;qLPhWZ+pM193NjS2X/Q1PDyqAWzr5mlaf7sb4tLL3Zz6yhlHNaIRbe0DsWG5rIXhGYa4nVGeaYUz&#10;jvjBoqF8PFvzRVV9YNJfDLnLD1ZfqryrqTzEpRWe+sE7jjDN5z8TPP5HzLixcbaKZ9DHmjs+5sVy&#10;qZnesmfkB1dMPMpdXPM0kC8sOeCBm3v64mF/yLk+djbQozxh6YHygidnvuXuDgdf6+KWu7rj7W5e&#10;PeWr9mzFZlue+IknLt5qwd+6mJ3b+NAIpiE23vJnZ1ijW3w84+lLUXGqHSzPPjPwMfbjP5rUK/Si&#10;p9h+mMVPr8dB/nKqH8QwJwf8vTvz8OPTGaDH8ZUfbP6dM7Thz1YfqjnOuOMABze5wsXJHpeDZ5gw&#10;+rzgz9YaPvHiS2cxcOZjXVyXZ764utRB7n1e0Iudd1jysLfEF4sutKUpLMO7WAZ/NvLRC3FzhrcP&#10;2fmBUK/LXT2t4aqmai8WTHnQjQ7imMeXrTrClwPOtPbMxrr82MjBwImm8MQRU73mv7PHQFIW3DUI&#10;QwaIeEfCe7bmBFJIRA3iI0gwfghIkIh8/bs65j2XcEWWIILiE4efpLy7W4PNH8+KJxYBJKxBwiMk&#10;TPO4ilkTEN7hQwS//cDbFwgfKuLZ2AbxxPGlE1/x2cKTN1HjA19suLhaUyBcXXjSqcMIL40RL1qx&#10;qQYaybtBC3E1PXzxfWEST8644Y0/HPNyZa+Z3V1yhElPNvLhx1+ucjLSga/8+LjLSQ78vfNtE9tY&#10;cMyz0Yj81EAtaC03/AzxxIFp0JlNtrBpA0/Onh0q5vG2QcVrs4hDJ7rJgx/92cq1P56jI7+4qAEb&#10;+PUgTPo1V01x52cNX5c48jRnz+gtON7hGvDwVQM54mg4MNjQC1eDr7jypI0Y8vIuL/aeDT/N8vVv&#10;t9EfT/VQHzmaq854Gu2x4onF1t8NhK3muIsFx6CRL7Dy07c4epYLDvGjTfZ0EFs9W5eLGoojhnNB&#10;juJ7tw5DfrTS5ziwl5t5Nmportx8yaap3MTiU/+pzdqPYuHuELaHxJEDPS4vL+eauHioWf0lPo5i&#10;GjSgKQ3wkYdzy2+Yyp224rNx0YKPPOCKDYe/dxd9cRHHD2DyYVct2MKQM3y5+OLrizR/+sjX3bor&#10;vfSbnrDGFufykJO85Qyfvnjiw9YHdD644aQv7An2+g4XFx/6ydldPFgug5bqBQcn/uriroY4wcWv&#10;XrFGfxzpaw1e+M42Gokvf+eLXhMDHk2tiaO3m4MBm06ecWOnluziJR4b8dUELxzhyJOPZ7nSxrq5&#10;+/v7mbP6GGnBx3N5sdcrMJ3pekX92eHibr/QQB2888GFjznPhhrTBfdwrLMXT7/IxTpdzKlDubOl&#10;hXzg6DXcxG+P8Vd/GskXDm3UgC0/F0w+zhW4ekMv+Rzka422hjtObPQsX/XDTz3VWCy87DN5whCP&#10;Luxo4fPb3bw59vDE8l4fmMMbT31fDfm51Mca3fjihqM8+5Mtz+b0Gv3VRQy8+BpyNzqXzMPHS44+&#10;B/nzwUH++KQFezrIy12ucVInMWHglI381UgMObq21z55OiRiEYAEgQmKUAWwgTwnDvElJziSioAk&#10;GwQImXjuCl0yiqSBERTPOp9iiZsNLvwiDdezeA4MtsTw7u4g8KUyTAnDlaPBl4jENfhZtyk0IZHF&#10;ZCMW3pra4IuLNdw9w2Vnjh74uOMCE7Y5edIOL++ebWp8+RaTn+KJxZ9O7Co+3jD5w3TxwcO85lGb&#10;io1/9cTXuvj0NjyrrXzYaUgNAx8v+GmHV/n4gPQsdzb6wOCLrzWxYYhhnT8tfdA6/ORkHhcbgv7l&#10;3gEHB2+9pZbZyLkPNZyt4+EQoZ1NSCvYYhZH/nD0ej+RZcMfFg4G/urFxwbu8MUhPByKjafhMLXO&#10;H5YLjjk4+oPWamTgotb6GRf1M4c3jfDSp+bVgo0BzyVf63SWvyF/+OLg53DEx76CB1/t3PniTi82&#10;MMWRJ7781YHmYojXmtxw5yuWetNQf3imNRu+acBfDO+0wMFvZnyYGGKzx4mNi4113OPjjq9Bk2Kl&#10;Be5i0ZAWauWSi8saf70HXxyY5mkDx4eg4d2Qt7z0hDzloefh8KcvHta941C91KSDXzyY8rTX6Ao3&#10;DjjDpK0POfN0oRdd+PAVXy7reUAj72pSPjji0pmJHzxx2eHjC5thXh4w1JQNPvIwJz8xqkXr+OKn&#10;TjTEGa55fvy9w1z7AReXGPzlJL5n2HQTkxbVETY7WOblxhYnzzSKo5jmxMRBLLWF6V58WHzc1Yk9&#10;7kbc2dLHPqPt+tkgfj5w8D4d/2wZzQ1nGl3wEZt9540fRnG2DsMzOzbu+tC8WotbTp7N85OLwYaW&#10;Bo3Ecr6rAXt2cpCbO3/2YqqdeXZ00Bv86WeeDuwN9vz1rTNPXHVhy46fe37wPOtnvPDBu3qIZU6u&#10;1Ye+9S5u8Jzb6y9gxDH0i7OG3uaceXGnl1jissPdmlzys7flzb89Xg3Yii03z3CcJZ3R8vasngZb&#10;uPIRCy/Y/NXUfGe0XqedPhZX74grhsHHZyr94NDL3SWud2vOEz5ycjmD6e2S+/bO09+GxhZIEoIi&#10;x1lg94rLad/32RiEZ3d3dzcD8hVMIoDdNbeBgAQIYN6zBDSKu2SRxoFAip4Pfz4NdoRy59vwQSyu&#10;RjgdG4w/8XHHDXc+ihE/PORLNDYElkMbEB858sWVrSbMB77GIGoY+NNNLMUVA44czOWDlzxrILi0&#10;Nmqw9NLYMGD5wKe93F3iy8c8DfoCgTNOGtKz+K3BFZ9fDXl1dTXXHfjs5NghW/PDgOXgwNGB584H&#10;Jo3gubMTQ86w2MkPhnqzt2besNFob9TM4tMLT/p455O+YoSDA72zVcM04kM7ecXVOz64wcEbX/WG&#10;IQd9hmvzuNGzL+j+zqY+Uw/cxWfLB1dYYjePtzoa4ll34aX/+PDH27uc5cfGcKCWF1wx5UFDd/3E&#10;3zM96Sg/7/z6ogGXnZ5xyHtOV3HkpE60N48fHoZ56zg6hB3cRjUTy7q7HOhYHPn7TTp9GnoUH7jW&#10;2Ts39Ja6iG+OxG6ugwAAQABJREFUhng4wHEWw4WX3HChg3f1o7OLpmJ0IFYb+HKgk/j9vVax6A3H&#10;bzvbo2zaS3jB1h/1GP448q+ebOTODje47vWofF1w6dUPODjBsEZDg099qm/xp424bOxJ+5RNOvLD&#10;hzb8/YDFVxwfHvxpiLeLNrTVV8WC79mFI393Oam9/Pmxk6+9YD09+rLMHk99rx7W7UUc5EKb9ne9&#10;Ris6wHOxwVd+Bvv6wl0f82VnwBZT7mLyE19cvNnCVeNisbfGjk4w1F5NaKPX4PNlY13edHHhxx4X&#10;2rMTn61cPBebHR/caIiL0ZwfgGDQFHf7kS97+C588nMXTy/Ig+bmfCaKiysM/wEGO3ycD2KIKS91&#10;8Wydb9h4VVO9AEvf4sLGnBj82Bni4+uCiS8ubOiNIz+103NsYKZROtmb9AmHnfji9vmgBvDg0rV6&#10;4ldN5ceXHw7s9II5tcVFzeslnNRNf/DVb84vteCPD3xDf/j8Ndc5YZ6+9hpcPGDg7JmdvORiHg94&#10;4luvv7zbI9XKvjOHv9rRyxxu8sbXnL0HB1+228sfPh4COAwl6xJEMowUDBHJem6zsQeAuHmNA0eh&#10;zVsXUMP6kKnwBFRwtgia56NBxbRu8EXUHBtDkSSnwRW3uIlfgfkQ0nw54ZQ/X2tiuIjtQPQhjgtc&#10;BcJRgyoCfxchFVR+cm6j8+fHtiZw+NKNrdjs+ePHrjW+5n2QwaCXQvGhN3+54YajnBTbYO+qPnBp&#10;yMa8WHLw7G6+HPOVlzlrmtaXy5qN3rDpxMY6TvjihfPp+HKNH81wVx+5wuOv0dPShx9+egqmQS81&#10;wIet2mhsz3rRgFtvsMeJj3X88aWNfsMDv/6oCze+1Yyf2HzSVS/KT9/QDF/648SO3nAdCnqeBnLz&#10;zh62gTd8WuNYP8CQsxh6Rj7ezac9f5rJX3wHgRiw0p+t53rbDxrwzIlnXnz+5uF7xw+OnNa7dTHg&#10;ygNONXbAOAwNNZU3G1qw09/0MQczf/VRfzg042tNrejhqh/ExY+PAZO2eNY7YoinVnqTxp7hiwPP&#10;Oiz1g+1uXVw5utJELDng7JkNDHFdcMyrbXvQu8sHj34TT33c44+XNbxxVg99paZ0oKf+x0NMfgYM&#10;c+Kqkzh82JiTBzy54geLTgZ+9kl9mbbW4syPHc0MPQIbBl2cveK7xKrv6j2Y1Y5m+MIud1rjKV/r&#10;+HUXAx7e5vQkjTyz91mAOy3k6I6vdTGcg+17mlQPObjEZcuHPc7uzgF3XNSFX+eEvYe7nGDgIQZf&#10;87DwsOYD1Jdkc3rGD1zqiKu4dJQbHe1n8czxpZu4eHTOyAc2X7zooeZ82MlxP36hQjOc2NSbbKyr&#10;N4z8q4381NAarp7xcDfk0Jdxnzns4LnTAEe19GxOPHnSBR84fsC1n8PHAUa54mYNFi2LD4cdrazR&#10;q35Pd1p5Fp/GMHFwZ8sfppj4W8OL7nS018zBse7zABex8Sie2GI4O+NvTk2ql5h0TR/4eMMRg29n&#10;Pz/YfKyrmz1Fb+80sa7v+MqhOPQub+tqyJad2PSAD8eIDwzP8sA93cTUT7jK27sc9eX2+mfPhg9G&#10;zhY0nIZ0sBuCIiA5DaDgCSOYb7OKT3CkiStpl4GEwsGxVpOzZQNLbGviKJ4NRSzxJGmejThieiag&#10;xmXjYoM7fg7UmlNzSdq6mAqYEDjhjZNiisXWUDAaWBe3DWONcPJSbFxcNDP6B00JDgt2B4l8Cc/e&#10;upgwYMnBGo7uuOBp0KYveQ5ja/IqNn8+8MrHGv44eLbeoSAGWzGNdKQ7O7lWT40Hxxwe7jjTU7/A&#10;go+PXPWSGrnoWywamPNuI3pn71mt6QbD8AGBN3zaw8yPbnqOjx4QAy7fesmmtwnEiJtN5b06yitt&#10;wtA/YvkCa47+9Yv4fMUw6MfWOx2t04QNP/ENtRLLF0/x2YubjnpiPw539mJWJznhY9CJ9tbg0cWd&#10;dg4Iw5w6wUtHdcIfroEnLL50wcGcP1aPs7z0k1w8y8sXHNi++OFFH3sahr43J0dY5vDWp/GFVy3Y&#10;4Cdf/SauvUoTOeLmkoc5WPjDYCeOmHKDU1zx9AZcOdJDfcSDZQ6W5z7sqyFb84azQ8/J25kHU1y4&#10;7AycfZnQp/BdtMS3swI2frTBHb419TfnUht+NNPP4tDM3isWjPYtX3WQlyF3a+adSeKzN+DW8/Dp&#10;hbe81KI+gEF3GvOlPRuDXnjQAR4/oxqLy5+NdXnCwqkP3nyshU03+dPN4I+bvJ1z8khT+GrLRi06&#10;l9SpOnvGH4cw7Q1DreUFEy84OJqTJ05i63e+ntXKs3qlSbnKQ23xcP6Yl0taq41YcPBKG3O+OOoj&#10;Nv3Cw3yfd/aZdxeN8JM7vnLHFV5cxPSuHjirMb3wVjvxysE8PwM3uOIY+KcRDHi+1Ikfptg4wDGq&#10;IQzztHAuGzipO9z2Lzvx9bm6qZc4asZOrHJjqx7OGLbw6c6WVrjaJ2KWH11x6zNBXDnaU+LAF0fu&#10;zg/1846nHNU7jWDwE9McbcVkY94zfGvmYOFmb8pLf5g3/BfIfPS1PWoeZ3mlg3f+uLnwcacBLcTz&#10;Dp8P3i4c3Nl4rlZi8qGnvHEytvef/zlsAolZJIRC2iSAGFtzR4rImkyiADUioQFKmsB++rYmaQ2s&#10;WATjixg8zcNXErDdCe+5zeZe0+ACxztc7zjAsakcSPibc7UOj2jw8SS8AScehMIX/2Kwsc6+zaVQ&#10;+PP1zE/eePrCJL51/GioyYrBx7sPSvxo6UCCQxc1YKNgOHgXV354y8ewWfKRk+ZnY05MHMzxqQZ0&#10;ZlM+bA28q51Y4mpIHOSAlz6ACQMHObvElg+b9BaP3vqDLfw2s/gGvTQtrs3R2DMffOoB+Liqn5z4&#10;anZz4uOBtws/2tMVj3LhC4cNexsZvph44+iLGGzzegm+HMyxg+2LjkPaXHg4xzVN+akdbLZi4qC2&#10;cvNMX3HVEle+aoO79Q4x2DYurDY5THH5y9c7DANXPGkFq/j1ZTHko772qlxg44k3P/xgi+8//rDm&#10;y41nNaI9LdSRzrjIzTwMfOwlOLh2CMKDb866Xqt+1pw9fPE18LWvcPTMjz58xdN7uBn6jE5s+MPx&#10;TAMxrNHZuztMWPzlTxMDv3JoT8PhQxP23mmNs9xhw6MRTmLTV97qrif48Mfbs3hywhsGDvTjA9sQ&#10;02UeRlpVczjqYd5ZAoM93c3jZ4ghJ34ufadu5n3pYCtvcaz78o8DrnKrfq3LlY8+k4MhNj3rc7Z0&#10;wIdmfOQPDy5/9nJngytfObFRY2v0xIkNPz3j7KhmdFRveLjAYU8TH7DuxaaBmHi4l1895J19dt5p&#10;ZF0+eNG2HrUmlr9vhzsN8YFvf7jkgztM3Hw28sEJDh9a6xfP5rzjZz9UB/6w1I2/muAjBm6d2zSw&#10;bi4+fKuP2sN2rhv0hQUXJ7b4yrM9wde5KBZ98HDnA0/uvujh0/6ggUsd9S68alb+1tVNPHNyh+GO&#10;o7n2hljiNkd7HOjmmY89YM+ah00D3MJiU83lDFs95G3vmpMjrnSAY42Pi78aWmNXb8jLnHdx4eJR&#10;7b3ThdY44hymfOVvOI/1bHVgw8ceNSd3NXHnw1dseVZDa3pGH8hdrOJtf7/3aCBmwSCMzcMAEMIS&#10;9AxI0AJVXMn4sqWBNBg7QkneM8yajxg1hGZuMyOLh1j8xGPn0jDuGkN8z/CJYxBes5nHTSyc2JvT&#10;KIY5fkRkE553H7DmKj4ecnEnHD1gy6eh+EZNAV/TePds0JU/3tlrDHPi0ted5rRhJ3+byPAsBxcu&#10;MBScHwx8cFMLcSusdfmZZ8PPZc7Yj98m0V48fOgtXwcpHw0vX3mUvyaCgSff9HTXxDa1WovBzgGE&#10;v3WXOIY5a/SWNw58vIvlXk3Mu+gIw097mt87ztbkKh7euKlBOsJxULmbw1uv0cSl7vTkL3/x9ZML&#10;NzHM9eVUHdSG1gaucm//mIMlDl81YyNnODSSO+y44e83Ifo0rXDjqw7F5m/AE8Mdf0NOOPBTN7kY&#10;OBhy5wO/fJsXwx7DgY04YtNArtY8lxNseC629r04vmjiQBt1kSsc9jipv1zZWuPrv4g1fHHoTwDU&#10;kRZw+OHrjpv+ogcNPden4sDV/3g6G+DT2Bp/9r2b0ytp6V2e6kJTvnjjQVO54uEuB3eDnbiw2Hs2&#10;cDDMs7V3xKKRc88fDbLRq2zoFm+9gqfYzlVr3uGwgYODfOwFGH6oFkN82vCVizrQk5/YcqGZWoQn&#10;nnrwgSkerWkJr/qxd+mhnq3DM/SKPjH44sgWFns1cPkyKWf8rNPeHQd4nuWIN1/PLtz1iF6Hhxf9&#10;2Yhl0Da9PItXvbzrKTrBMN8+9kwrcfjj0CUXe9zepyPbLhx9bqkP7cSDqZ/NyUc/ua6vr2e9PNtr&#10;OOAEVy6wcHDBgqM2YosHz2/rrNPZGu3kHzfx4OIeR/nIS53YicOf/mzk51k8e6B9YM7ZCdMet6f0&#10;jbju5ey9usHioxfUyl61xhdXc9UUTz1HU31ePdmZ4wfLvou7ebmJKQ+2LvnVk2pgTZ35W9c77q3J&#10;DQ86u6sJ7DRt/9PEulF98DbYFJMNnobc6axO7Um+sMzLy93A2y+A9AM97QsXvegB077Aq3rizMYc&#10;HDbyEQ8P+LC8iwvHDyTb5XcvBhE4CMCJISOgkgHqUkjN6QtRIrBFmKgCaYoE5S8wIdkrkoPJ5jCI&#10;iwhScBREDIcSkWD1zA6Wxjdw5udunvD8DTxqYlzEIY7BDhecNLX85G5DsKOBjQDTGs44icPGHL8a&#10;w7NGpQ8czcwOviKJyzZu4Xhnr3Gs01scOYldQ2lyWPLA2xpbdVLo1mgqNxiw4cCgoxw0II1hqCFc&#10;l4E7THj4iSVP3GGoIxuxcfas5vBsVod3fMTDQQwNDEc9vMOFIQYeOJrz4eSZLc2smWfn0PQsZj7y&#10;8WzA46tP2FQbhww/WuAkBnwXneSEM+39NCV3Oek5eC4HWocbO3P4iM3e5cOWPx78cZC/GG08fnix&#10;F7P8YNKXjvzd5YY7X/buaszHOlx4YtlLzes5a2zFgNNPhHJVNwMeTVxqBweeWrODUZ/jZN7es5/S&#10;DoZn+lrDEwYu8heLr3Vzam9P2bt00KtyxwEWezHLHy/zMPUAfJfc+IhR7cRwOTDVea0DH2vhyV9+&#10;9rje3//7gQdHftb0kS+g8J1p7jDoQCv85dzfB8UFR3PsaK6HcYXH38AbH+/qy4aGeKz6W8OHrXhy&#10;Ehs2e/HTRZ85b+KvRmoolvpbt+ay/8U0B8sce7bw1UY8NcCR/s4E+agVG2v8xKeTYb/IHy7u1uo1&#10;vV3f4IU7nc0Z4uFJQ/WHbYjNXnyxDbH5Vgcx5VOfsOdPcznhUS+Kg5MvxPBwLZ41F1znOG3knybi&#10;qpFcDHFhsRNTb8FUL3zl5ll8uTl3YFQLcWHwZ49vX7zw0Dd83fWUXOCLz4cG9Q2O+pDuacMPPmw8&#10;4eshvOjvcl5Z969WwNdDBl97k450lQdswzno7KMNPjjIDT6d2cPWL8593xFoIxexrNOALV9fPuoD&#10;c2xcvszim8ZsxJATXjTgr1bx0Ad82dLavlUzc3Jgz1Z+rmplzqC7Z3HZOh/c8ZK3mGmJQ18g2YgD&#10;07M177iWp33FHy82eoINXbzT35yY+NKULz7uuOkz+1ct5Bh2n3m40VcM/SC+3uEnBmxn2vbgyQ8D&#10;sKQUS+MxVhjNZA0xzQQMKPKCupeM4ioAQoJ4Lqn9OFRrUoeDBNm4Ew55Qxz4bA1rfmNnXuMYms26&#10;BM2XFKG8awxx8WvOfB8m/OQqtotdhSKsRpCzISZ7cwoptsIaCmSteGKIB5NuFZ5GitIB4p22tDZo&#10;LR93+hqKYw6GebxsdjqZE8slPjyay0GOa3z8bQT+uOEshmdYtO4wsuZD2bx1edLG6NDxb0axp4fa&#10;wBIXB/npHbzk50ChsxhscMRd3jjydcnLJrOmUeXNFmc6qqVn68WCiSNbNmpgzTwNPJu37hJDLp71&#10;q0PfuwMHV/WmlZ7sUPUuVxp3GIqJh3rCkjPu+LGjIYz4lwM/aw08DRxplubexachexxpSxexrOEr&#10;tjsd5csOV3ea1mtyYEtDOaoZTnz0hdh6jU895Dkt8YGFD93gu/SGSx/oT7nz0Sd4WINniEcjtrDF&#10;xkvO5uSBS5zxFMMPEGGz5Vevu9OUjjSRY71X/9djuHvWi/iln7n6Fn86OGvg4Ayfvbz8iwNimMPF&#10;oEc9ibMaVU+1MwdLDAc1W/nzx8FVn4jtYuuSP06e8VQ3uZqng2frMMXChYaereMM2zofOPadOTbe&#10;7Rn50MW7XNVFPPUrV3Pe7QG+nUfs4NcDnQewxMdJL/RfAKuDGuNNG1p4FheGdRp3qUGfH9bxkIN1&#10;tvxxoK0cYdKUrfjmPLu76OvdKI80jhcufYDCpw0fd5j4uFeT9mq5sMNPLM9q4fNOzWGLx5eGcMxb&#10;pxkf8/Lg2zmCKy1oLZ46wKW3GsIzYMDXG+WDLz50YQvHmjm47mlgXQxzhvr3d/5wsdafetEzO/Hw&#10;NdSFrbzSSc3EkBc/tvj4fLA/aAcj/vKhFX/50p8NPjTyrNd9oYSnXrDE1qfW6aP/+NIAB3P1Kzs6&#10;iMnfvhfPs/js7OW0p0NnETs6ejfYyxc/fHHiz86oZ+mFI1taiwVD7jj6wV2P+7c+2dEMJiz2uNKL&#10;fvLyLjYu/NjgK0+Yntm5y4X+29WzPwYikicUMgA5E5Gxb+vWBa+hECWoOeQkp3HNsfcTgsQFIiYc&#10;2IafEPiLg4TLYSmBDv7skOdbfIkkWkm5S8yQC3tY8AmRwLgTh7gNHFuXAxzccDQqvphs4bLTkPDZ&#10;Ni8PzQ6DfcWgARuFs04jOG0M897ZOCB9OMrXuwaSk1j0tcnZykONHOD42EBqwZYe7DSHK3wHBR9r&#10;YmhEHMSKrx7AQV7i0IyNIT6M+kG+Yhk48E03Ma0baiAPd7rBdUhbh0//+ko+7GjGFo4LPr76w6bn&#10;K1dr7LODLUda0AiOddzlaM5a/jDgikWr9JOXfNIFrhoY9DLYVmtrns3hKiecDHzoCUveagVfLumh&#10;Z+nMBzc+NIHppzKY6sY+P/0lPznBxgFGPcsXLkwHnL6Hg6MRX/b89Zs1GPz4yJtebN3Ny4UGa53Y&#10;WsPP8K6WcuVr0ETe9ZOeYC9ffWOvy0E9/P1AfPnIkU31wAMvOtAIb+9wrfl7jjjykS9M+RlyhSMG&#10;XTzjJG/P7g5empq3V9uP/HHhV5/6ASk/vuKJa5iH46KBXPF1WcPVb1es+1LUl2Lc5A1bzZ3D8oOB&#10;E93jKy/7gb81uluHz54OOOt/67TCz7t5NvHtLKEru3L1weqZP+72f7XxTnd81N/ZYciVjbX2i18A&#10;+Fwwp/ZylCuN2eoBfFz63x0PfKzZB7Rvf4tNMxrgJn7rbORFD1roLfZ0ZMMHLn/9Yd0avZwDYsPE&#10;XQ+3p/ga1mlIM59dcvJlCE+5qAcs+YkvXzHxcsEUT+3lX1/qCVrz9+y8gIMLbXHj51mv4RA/Nehs&#10;hMdPzu0PGIb+0FvqihN/uNn5IVgMNZRvsdjS2CUWP7mKRY/m01R8vvpXrV1iyJmfdc940U/ebOlT&#10;P/UngfzEwd2zeqktO/7W8DNwgWeIYQ02PfUEn2LUEzDClrP88eVvpJUYYsPkowZ9nstbHNjW+cMS&#10;V0xa8NF31sVr79FBf4unH13mrOtBdz7Wffmkfd+x2NKTLuzUgZ2ec1dHY/5/4yKCEIGQF0RChj8e&#10;kbgkJeKSgGYBJKC7BDW1Z74CwOu/RlEAa5rfFwbEXBLh61CzrnlhG8QTC64EDJjxxSvBJSyGNQV0&#10;yYNA7vBhiQmPPcHYw3HJjb1iGHKAXwwa0YMWsGiloLiZw5+tfOSFjwI7EMQUDw8fZNbZsgmfPx74&#10;soepIczTlK9i1sjlwgYP2vLBU/HxsCH4imHN4QEbdzmIBY8/W/jWveNLE/54Zq/x2eEFzzyfbKw1&#10;xLRm0BUW3nTHV77exRGfPT1h4K8XrMtJbXCCET+2DgTznsXqcFI/fmzFUfN6wxwO4lmTC3wXbcy7&#10;q5N1Gnu3DtOh6tmGElNuOOhfuGLJCffs5JRufODSDrZnNSoWP3rgy9Ydtmd5uuigfnTyAxUfceF1&#10;eNNdDJz5GjjjoV7m6gEaqAl/+zqN4dav8HHsAJE33nyrv7zp5+4nWLFx1Wee6cMHDz0tFz3l0JTz&#10;2dnZ9GWHW3nae/zFwkmdy0Ps6oY3fFxpY5gTj7+hb13yEENOuMDAh2biitXA35paiAuTPx6G+ojn&#10;4qfuLlxpgaN5PuLobR9usOxXcy558zNHd5eYMPCXm17TgzjigS8ba2qirp59wVJTdnJkozZywbMP&#10;DLnT3lklD3b2FWzxacUPf7w8y0d9aeKLjjzh4iInurZv3GHyscZWjnzlnE7mfWHyGSG257SAZ05e&#10;uMLsnS7yC0cs/QSPDU34yJcNLeVh4GQOvrscaebZUC/PcoOHrxzZ6yl89K8YfNtTfNnRri/IbOsB&#10;6+qIhzlawOBjyAF3dTJnT1uXK/3l68KDprCzx5M/O/P46wW+cjfv8xVX+HjwdTdPO5h6sXXv/K2Z&#10;w0de8GnEVx58vLPVT/jRjm7lx9aFI27VyRztzdNF31qvj+KEf/sEfrrrY7H0Iwx7RP/KWa1obMCU&#10;Ozza4iZ/uLi444+LdT1inr05+eNnDj7e1V0sdjjhkv5i+6KmV9i781dDPtZhmcOFvyF3fPURPezP&#10;6o4nreUmB/PsYVkzrM9eePXRzRCYAdEaCCqkb5vAFQkRSVQQ74E7WBHKT3DC+yc1zLMjEBKaCTFi&#10;IqR52BDVnGdxXOz44EdM7zYt8RWbSHBrCgLh4q4YMOHLAW/zRPMsN9jsCSJHPOEa9HCQe3fHyxxb&#10;8fHgXyy5KK55cfl1GNAFRl9gvdcUcHFiCyN/WJpV8V1yh8nGRgufLooJ2xw92MuHv+aMt7zCcJcv&#10;fxrV1Gz44djhCMNPsHIVxweVw0ONNKa6ucSBSx/+OOPrsk4v9qse5uGJn2548aGBeN7p50uNvpNj&#10;fegDE0Y9ABsPnPmrFx440dq7eXU3Z808PLrhrzYwYJlnQyd+7uKzU4fWzHkPExZesNjQTk40gOvd&#10;HhMHd/btBdjW6WHofyNd3GHrFZoUh1YuOGKY11fr/kxXtZMPLDWhrxzoy0ZMGpYfWz3gtw4449fB&#10;Q7/OA740kxv+9mHa4yJP9uZo6QMBB5cPebn3IUI7lzmX0f72bA4/WJ0X4vfFTf+mM1s6p2t9Fafq&#10;AI8eBk504IurtWqcvtbsl3iKHy970N7Uc7TrgLdOB5zhysnIFyd4dDKnLr5Y0YpfewUf7/1Q5Jne&#10;4cCELx6N9ANMGnh37uBmHRd+vmCJ7+w29EW/adJv8AyxcFR3NvrDHHy86GPOHTYt8fYOxzuuhvzh&#10;soPhQ1HO+kvN2HqnpTsd1MWzeuh3mHKC1T7AQ6781Rc+Tgae5vnoc1j00Dvi4oGvddj50Mac+HET&#10;R9z2g5g0VRf64Oudjd6SK0z542VNPM/udKWTO76d755xMtTSvJzMpUf15Q9LTeWJA1v54a3u7QVx&#10;YLBLK/50WX+Q5NN+hiVvtZejcw0f+YkpF3naA9nCs1Zf0JwNPXHYj7/yZY+IwVYvqi99XPWWWHjC&#10;Zuudv3d4YvBPa37lLTYb+bHHU01xr4fY8xfDmjzl4FxzFVNceDDY8MPDcDfX2cxWf4gNU3w82dC+&#10;2GmXJvD50dmgAyy11U/s6Q+Dj3e81djwLt72xhc/DhulZIjf5kdGYh1ShAMigMZiR4CKQCwBvfPt&#10;pzMEKoADC3FzYiLtHlnxYSJIJBcbsROHKJ5halYHbSIrqOaUKDFsXiLhIi4/vB0GYrAx8DEUrYaV&#10;C3xYCocLHHP8cMJNbP41DH3SBZY1vxr35VJ+rrWwmgomDTqk6Iy3Rtf81vHGX764xBkHF935WRPX&#10;dTqdpk5i4ourL2ltTvrw826NpnDFU3uDDmoEFxf9AtvhkQ97HAx23m2keHiPl9zFcdERN+vN6S3z&#10;7DW6ZxrhYY0tbrTojwis4YID++KpJxz1s0ZDGvHXD3DVSs7W5amH6MGPXTroF2vufSmRLz+YYlZ7&#10;eObEFxs3Whj0NuDw1V/WxdFD+ODBjg0u7tbMy7s4OPqNl1z4e+fnWa7s1EGtxOdLbzpWa/O4imHe&#10;XY3lyMYXL71j4IYzDHnhztfQS3zlYp/7ouVSQ3zSFIbfGuHMVk7wcNXvnuHgFVeHqzkae7YmV/WA&#10;Zy4/NnDkqg7ieqYLLnThz85cHyZy8eGMK3u6wnSeeJcvDnotbu0V+5ZG3tnQqHf8zKU3LDxccjBg&#10;7scHXZryEVv/8PXsyxdMPubqB8/m7St72281+PnChJd43u0LuJ7lHS//TyH40sk9TfSAuOokL3Hx&#10;47/y4ENToz5nK668+MCEl+a9w1K7FdccTHt7zZOd/QrXhYO4bMVTN7UUUx+rpzjtTbbsnJ/sDD50&#10;0Lv60N/nNWgFh72eKF770nr72xpe9DMHk69ccaOfPLzLATf9rx/g2Cs4eGdHC3YG/rDMqwUbnNib&#10;r4/Vxz43cHCphWHNM1z2znDaGXrQfLbiecc5nc3hKa/ODfh0NG+4y08P2pO40R8+zuHb4+Zwko/z&#10;ga3ewN//kxOsbPi5xKI9bvBwoi0+xYan9635zoIjrfiIIR9rcuMnH+din9tqLwZftcTfu/j6RY09&#10;i+dsUAO5GubrJe96WGz+LtzM2Y/4qANOOJo31FzecrUmDj992zs7vSAezfQtP7a0xRGemIZYhtps&#10;D7/6dQCqIThbKFGiAPfFAzEXIKQl411QwbwbiBCWXWIQWQziwreBDM9sEBanZkaSP1x3a3yIQWT4&#10;GktMzWveHGFg4uXgk5tDUl44sOEDjw87d4NYclF0myGB8WPPVw74iGHdnDXv8IlNG7i0M6dxHFx8&#10;+SimRqWFdXrBcMlXsTQgLVz84LvkzMdPPO5tenw1hjkx2Bpiw6zoeOEvPhvrcign87DgWscVLjtc&#10;rMOz7nJoidlBw0YM8eDYAGHLi8b8xXRZZw9LDJvAe1roQ1826sf6gg1f9aaP+vKB6R1nmLTAQ1x3&#10;XPmal4va96HJXv29s8MHZ7jiw8XFu7hw1Biu+LiZ50s32DC9i4eb/nA312WNv5p61hewxOZvsBUX&#10;J/rJBx/PMDs0q6s6dKD50gYHZgcSHBrBUWf45sRmU29ayxeeQ0+/io0fW/l3FpQbXvShG974uPPF&#10;g4++EJ/e9gwO9ri58uVXPfhbpy1cvPilj3gw3XuGgydd1I5Ohhj1lJ5jJwfcfGDg54IvF/tOzvAN&#10;/wEJe+cWHXFjx6Z8zVdDnHG3hpsvWM4tccWPt5hs9AOO+qG9hW9nF1xnMl4+vAw4MA094V0+eMGC&#10;6+KrrnRVDz7ufbmVv/XiqoE49Hbxd7by74cefSAXefDDTWz7wT5wsWVHF5zZGzipDw4wfUm9uLiY&#10;+lujASwc9B9M+dmrfXDTS63qN7nL2/Blij9t6ccfljqYY6v3reEnx7SyJ2GmIY7s8E2/9qR5urG1&#10;V9jAp5cc5E0befs8gOWzhX11w1cPsXGHgUN9KOfyYIs7XPXVi+JY56durctVTeSGJ72sszfkq0bs&#10;cZeTWPU7f5zwhQGfVnjj6ZIPfz8csaUPG/H0v55hA1MN2ImLu3ie4+ccEQs/2HJTB38tTC07S+Hg&#10;Bpc/bBz4eacbbLnztw4PP+txphlMfnTBGY49iyeO4tBIjdny0dPm5WeOrmLAh+UZltE+pS/eNJQL&#10;2z7j2OLpzt/AQyx1pqd8+Lic02LipY/ko9/Zw/GOH9/tzS9/GiaI4q4ZEbEIFIg1xCqqgAhLROLW&#10;XJJFADhbTQrTGjwiElgTuUso4p5tQEXVJOK6YInjkpR4NT47gkhSXDYdMrg4EOCXMDyixlMehhjW&#10;YBEIbzxwIhz+8BXGEMeXHI3AR5zi44KfHHFlK7584cC0+fsJUmy4DlpF1ezw2MKx5qIdP/gOPHFp&#10;CttlwEpXuakjDvzlV05sxTHg8O9wonG4YeAlrot24rjMy8dGMI+jexsrrnjTysbASU3EiKv4+oVm&#10;MGjpmY1n3DUvezHZhOGnMHGsG2LTnJ/cvdNSDLralOXiHSYt5CoXtnTib80dnhwM8cVyqZl7BwFf&#10;XyaKDVcOeJgT12AfZ89y8PfUaGCen98EtzfEN6zrR7nQ0V5li3d9JieYbPogkQdfa/Lwbt0z/vrJ&#10;3rPeQSR2OGw9N/jJSX/yl7d+sHfkCQMvF4789RntDPb1Mx/15QNLHubge+fDF748YYlrHUdzetZZ&#10;ANO8WurD8rbn6ab/9ANcOsspu56twawXPeMLy7CXxPDHmuYNfPDbj9/MWYPtEgu+S0+ZgyNG+8e8&#10;2sByZwtD3/jSZZ5telU/+dIXlvxooSfoZ82HgA8XecP1rMYGPeG42pfmfXDLjz0OnR9qikNnJB81&#10;8icV5mlX7eXch5o6yBlHefBXP1zh08I6vp1NelCd6M5e/e1ZecnXYI+bdzrhIGb9oOc8G/IRE6Yh&#10;rnfDXW40oglMWJ7rSfsZB/rjZJ2POfsGL/nLRY586Yxbz3LT3wadzMsbFtvOefsVX7nA14Ni6gM+&#10;YtFSzvDUDzYc+YrJx50fG2vy8m5eXANf55fYnumuXjSplnSng5iwfAk/HX9SpEfN00SvwITPnwZp&#10;7Z2NUV3zw0k++MkDhvc4e4YlNmxXdTKnB+iknvy9w3CWWqcLf/mwqQ/oKKY+pb1n2HzDwll8A5Z+&#10;UnOc6/U0Ygcbrv3jTrcwwy8uTHqbhyWWvGjq2V7mi7/BTgz9IBeX/Se3+o+vutMdhncc1AYOPLXf&#10;Hn7972/2AANVfEYVADEBzGkojWbNYQeUGAYh2ErKYM/PO2H4EoVoREWCLywNYK0k2eAiIcVTVHGJ&#10;Yx4eWzjexTIUrKK6++kJtp+iYYipAQ3Y4sgBlrt1cWhg+EIHE45BXHkqDvH8xrAisiO49/LW4OLK&#10;U2Phia94+IlpmKMPP0V1UCuyBg5LHvvxYYKL5qM1LjYs3vDhyI+mBn3gaA744sKTOy09+2IrFxdc&#10;a+lWLnKjOW78bMgOCT7WXGLJi52BBz3xkhMdYInBDr4LLzxgeDf6EOLrw7xa0ZCN+fKhsdF8Gmh8&#10;ccR1t8HjSk9cYNCP1p5tWLrwhQNTzOLbUGzhsa+v6cdHXdRE7nCLsfYZfLXBgZb2Ejz2LhrrNbHh&#10;GWu+aWiN5vKrnjD56Q1ruONCIzrWNzjgRGe54eHOTy/pXTnB8sWTrVzFEb/DVbz4qbu8XHD54mC/&#10;wIe3fgFlpxfohme1FQNP8XCWH7783WkhJ1c94NlZISZ++gmu/sS9ulvTk/xojH/a6Q/4akELWO44&#10;wseJH5/qgZu59gQsF72dB+5w+eKDi/hxknO1EIuu7P02QVx2xaCF/tCX/NjDxI2WeMCuHjjydTcP&#10;25eXcoFl9AOwWuEpP3Hp7V0sfQHHh4jnfGml7tZoa1jnj5P4ng16spevGGojh4be4NP5R0eDD8z6&#10;WR7p1pnLzjMObOHiqsaGPPQk7ehEA5xd+szdwJVWcrcHYDVgqo0BhwY44W14x1ndYOJS78Ay8BBL&#10;fPnTREx7Tp748qGbZ1xc9SV9+OCn58SBiRccGLSxXs09y9ngX51hmhfP0Kt+++Zdfi791eg3XHKM&#10;AxscxIYt53DliI8zEyd70Lr83eHwY8+XLT7msqe5/NJNrzkvYcGRN628iycH543c6afmfFd+1Z+P&#10;/Fzs5VIv8ykf+NW43sKVTuz1mX2lHrDY00Re1tJQzjiyc9XD6iMPmH7oN6zBL4a4+NBDXnKXZ3sE&#10;XzXBB55eFKN9Kr/t7Ztfho1nQUIVEWGHiwCAEenLi3fOCDhgJaWB4EgGIeswXBVSAjAk34eMxPiY&#10;gwsDng1NMBeR2JuvacWzQSSDM1H5S1oufMwTsS+mhMNZLm2AGhdPMc3zU3h8xXcXFzdfHH3RqXFh&#10;yVcOfBWghpGrJrPOX3zvhjlc8SsHHOjGti9h5sSoDtZdxacLTJw8O/BsLvp4FpMvG/l5N+gtPp08&#10;s8XXFz1z8U5LtnjAlSdN6M0XF1+MHV7m6QeDvZrBrl5qZo4Nf3xox49u6uMdZ7b0l487DLHM+0KF&#10;k81tnr2LXmnsGZ662SB40xo3sQ24eod++VVPennGzR0/czTBH5f6PCy2Dkw/CMhTftnLq8MRnrjx&#10;14e0xFVP4C2//HHmI558YZnDCRe5wWMvpzTF0Vo/NPUl3Trf6uMgh1te1tjoKfMw2290Ulsc2dGU&#10;bX+pXh5qhgs90rUPd3zSVR3gm7NezrCt4W/AT0e43uVvr/Chq9+AyEdMgz999YF49qb+Zi8vMWB4&#10;54cnXDWWF16w4LDRX/RhW5+xM4+bOfYwcMSNZmJ6lp/6eYZp4C0OHBz5wXHHgy59EOBL2/ITBw79&#10;5cNHPjiK0/kDg026y0UsPmkIB54YNDdvmJeDnM3hiR9setpX7GkAD4Z3doZ3cXtmh6cBW47snR80&#10;9He29BZ+chWTndrQiXawxbcuFzEMOds/vdMWvgGDn7vPOTWp3vzEtH/ww8e7dVq7YJnDHYYfCvmJ&#10;VV/THT/+hjW64ZqPHO11+xAujHrH55R8fe7Kw7OYhhrItd7xBd0e0xuw1U08lxzwVSc5w1J/ce1R&#10;c2z409nAhR3udHVe8LF/1E8eeDkH1Nyoj+TPn15wYXrnJ5Z5mOUkB+s44ksD2rOjhZGGYsgPd7Hh&#10;sDcHRyz1FIu/+qQZ/uLQwUgfPrBwhaVu9TZN+NCXnfje4WaLt2ea4IULvj7n2MPjD9Mze1xpYZ2v&#10;Z5i4++FG/VxiGeqt37vM8YFjzmDDl67m8MHFdwca+NPD9Jx7xf+Dhk3rm2lFrBjuBEpoAMgI4FmB&#10;vGuIfJBASvLuFRMJyXs3FIfYCUJ8NoSBbZNaF4so3iUDV3KS8McIxPMuvuIoLAxz1nC3MfFUgIpB&#10;cLE1iDs8z+UhJix8Ydmc5qzTCS5+MN3FhmO4r5xsBlqI7WIPV3E9y1uxcMTDu7zh2Mx40IdmeMOT&#10;k5gaTEPBcdjOoh4x5OLi694BJwYbWvLna+CLk1qKL1dcaja2YpQDPJsJNlua1Ng1XXcc5AJXbHbW&#10;1AmmvMxbLxdxxDSK7ZmONLBOB/XQE7jqR5rCNScm/uzlLQ4bvjjBkgfuci8n/ae+8oMlvns9BEd9&#10;5F498GcHU63wEgeuuzp5plWaype/nPOXh3c2/LzD6oeq8sXPMwx7gy1NcRdDLnjgqC/o7PKOJzsf&#10;Qu5q7uDgJzfY8u2Lv9437xKPhrT1nr4+COROd/b8e5db9c0Hl3LGQ0z6wlcbHJ1L3nHsLke5wqYT&#10;W9zpZE+wg2XNhQftxaOHPndnB0sPWYMnF7HM9Zs1eekDw7O88cZNTH56Dl+ay509fLrWg2kOB2fr&#10;9ZR7fRJ+WuOjZjRyRqs5ncRmK0fvPqTUWXz89BVucOhFEzhqLJZcPbNTZz5waKKf4HsWjx5yxMVg&#10;ax4e/OoGVy646gPzOIULx7O1/PnQQu3aN+LgvtaNfuqEm0FDOcHib9Adz2rKJh/+6UJHuekFdWRH&#10;R5rQFCfasOdnwPHsrJAz3ZrzrNb2aNrAh8eGTs17lxeeYtZ39HBZl1M9bV1e4pYzXFzgspe/Z3Pp&#10;aQ5PMdwN+9Y/+wXHOnv+fNqDYtGAtr4sWG+/iQvL3dVnXFrIkS8fWniWJ3z9VO2td9byZUe/8OVC&#10;fzZiuORvDhd2fumSrvDkYljvbGaPr37qMsdWfvD1gmc16fyoX+sJ+HTR2/DE5WNOzfStPODyVTv6&#10;mi8eH7Vk45kmhi/4Bu1wxCmN2bGnHR3phBNsX+jUUd3c+ddznoshJq54zX9nD2kiSRgJi4gKCsg6&#10;0kRPAEEQcVDYgHyQ4tOGg1lSnpFEpMaGBddvQpBDSCH5myeaw8vAw8XOZmCjCP6iNB7i1MB9+OHS&#10;geVLk2LxNb8Kvx9/PIqXnP3GqBj4wbbm7qKFPB0oBlt27jYTvmKIiy+ecOWGHzvxFU6u5uiheOZc&#10;6cYfDht8Desan68hVpqK1ZdEcdjWPHjDopOm4k+nNoqYfFzisbEO3xz++PBXexw0OO5qpf4w5ObZ&#10;vGcYePRBiYef4tNIDmLhQSf4PiDwY+Pu4NB71mkvD2t6z7o5/FxiZucdD9rJAYYcqiX+/XTrS7sD&#10;Bxf++OANX13N+wLAXgxYchLDb5TEUEM1wE+v0cOzON5pxtecHKuvOfHyEVcNDFzFN+iKg9j1n3je&#10;xcCfFji65I6f+jjI2OBpDi4ecNzFYwdLP+NUP8iLPTyXddxxhudSC73Pjy295M8eb3vZmtzEoSs+&#10;+NIbnouP/lIP8fWDefZqjp89Wp1opv+t8xPDmoGHWHjCMpw14rFz3uHgYisvOuBEVz60cleDfnPo&#10;C4J3PvrZwMu7AZ+fMwc3+Rv6RQ/Ihw7W2LV/xZY/PnSzT2hKAzmwM/CBIU8+4ojPF65na34Yhk8D&#10;NfaX23Hjv565cmWnF2ioj8SUJ0yXd/oYchdfbLXHSzw2auS9XuYjtvrgJTfreMiRH37sXPoEF7jW&#10;ccOpHmUTX3qbxw8X8cXprKOFdfH6cMQbN7UoJ5j8nVX0hrfqCRMnNaA1vrjRUT7i4Q3HWlrgx1cc&#10;9rjoO/jtf3zaG9Y8q4P9C58O/PDxDo+vXtSnYsL2OQiLrbzpy9f5z8az2sidnmz1f/byd0bghoN5&#10;9vzlJG+6w6lmcMQyb/CDadQD4uBNP5zohT/NrLnwoxEOnnE05Cc3MXAQW/58fEmDaW/ZU/RhC0Of&#10;w6uOfHDwDgdHmGxdcYSv563F2R6UHz3MyV1ubMTwTAc2PYtX7eUjLnv5G63Rgp88DL91jTMbvOLs&#10;zo4mcrBHxfNunq3h3Ewj/Sqmvpr5v/LR5wNZSVswCYyBpuvDQCERAwTQuoasMbwL6k4QB4JmMWws&#10;RVFEcxJho5GI4AsKodlYl5hmYEMQNjWboprvztezAuIPWw6SFxdnuUlcwRQTtiIYNRA/z3wrbA1m&#10;DndccIZls4kRX3MKIAeaJbhnh0hfjuQmliK5s8dPTM1DwzTHHy6+7NiYM7zTWu60cUjJybwmEMea&#10;Q72fdGCLadgY8TSHo7sc9QN/efOBEyd8+i1TtVQffvxXDnoALgz5q4W4cHHG0zqtOoRgwJMr/enk&#10;i4Sae6cRHBzVgq85celfrWHoTXzlz65Y5uQnBj4u/nzFgVd8ecPVXzD4ylWvsPUuFh/54sbXkLd1&#10;2DTEmWbm2OPgShP2eoq/dfqkBw5sYag7H/d0t54eHSp9gYVJCzZywDd+3rvqk/LCoTV9JYf4d2Ca&#10;13t4lov8+LF34aiO+pidWstNH7gM+fhAtoavwxwOLnRhb3gWD496jQ2fLnZqHV93mtCVDw1hi60v&#10;6YGj2uGnD+ReP+DEDkdYxecDE5ZawGMLz99zhCFedaaJPOD6f86A5x1/+Xj37M4WThrEH3dxYIip&#10;P9XWwIUffzzCxJO//WPdPK0MZzie9DIHV1y82NG7HHARn07W1SvNrLGzr8OVN39rOHs30tiHmzqL&#10;41zG0RqenZcw5WgeP7mEx74P52qFl/ztBbHpma/c5Wof4GMPqyUba/TUp+KL4e5iC6svufBo5Bz0&#10;TAO64OMqrliw9T0c78XFQb2shw/TwKU1P9xZd+7nL0da4IOnHNxpT0t28qAJvehhDq4zoR9afEHk&#10;y05t+PclFBdx5Ud/dcAJrvh8xOTnbo2eNHSZx1Fcw7P4uOg1Xyxhm7On4PKrXub4iMtOj4uJl942&#10;ys9dfPWAA1tfseUPky5w8GIPwxkmR3HZ0lNuBlt1xFf95OGsU0ex2Ndn/NMFrnn7Sk/Q3908neQr&#10;jrte4YsPf++w9b47H75ipwPOMMWvPnRiyx9XWsGHIQf45razb34fNTVAABIGaDNzJpDRAdp/hQVI&#10;EELysy4h/gL7hu0DBIY1ArDXFHyQqCnge5e8jSpBZPnBYCcB+Ph6t8kMzUggMWETjhj8Hbr4ZI+D&#10;YsBRUDGt2wR8vNsEYhERHi3Ewi0fa3goXLwVxrq41miiQWygdGUrFj74imOdj/jm5cKOT02GN1sH&#10;pI2goWlDKweHJlBQecFhy5fO5VHztgHEsSZWvNm0adlZg6sG8MTGxQYSg42YbSZ6WHOIyAWv8/Pz&#10;+exghl2t1EmOdHCY6Q0HkWFNnegiLj096yWjHqgmMPVBh1V+8oNTfnKBJy4u8mMrB3a4uKub+XDE&#10;1Qf04S+/Dtk+jPxKHl79k2Y44cmeL936gKjmeqJ9gpf88GDP1xzb5uluHm+HdLUwJ0f8fUm2h3Gm&#10;Ax5qo18M82JagysPeHzgqSksa2pOC5xwxZ8fvewxteZjhKOe+IhBC/qpK+7sDXjsxaBPH4LqYw0H&#10;z/rOXQw4/PUMTXCwF9har3awYLNNZ3ZGPUwTHwz6Q686C9QwH/Z00l84qod183LD0byc7E0fzvI2&#10;5++f0RNfuDSjHU1xxk1d4Rg4ytM+sb/lA4t+fXDQUX50NHCBLb473Pg7G2CoGx85u+PJRk5ykwtc&#10;OfNnY50m1Yyu8KtHvdMPn/KUC97ykgt7cy5Ycilf+rCBr65qb11e9KCDdX5pzdYczV3maYMrX/0I&#10;Czc5sm9OvHSRp1rbH4YfiPWKHFydXzh4xtkeUz/58ccTnvjW6WIf4IV/eoqbDjDqfRxdfWbwp5ta&#10;iYOf9fYyPL7W4ym+usDgo75ywY2eMM3TjJ9+OB3/Na13GHLm3x4xJ445fWDEH47c6GuOzaopLvHi&#10;63MAd0MufPmop76zj+jBxpxLvurogsdGDPraVziws6Y2clIL/epZXHvZM9/W9Ak/3PWEeXnipJ5x&#10;MQebHrDUXu3o7osknfWMeHKBA5MNzdmcDn17hyGXetY7H3nib8CBgV+c+YttDl+c+LDtHOJvjiZ0&#10;pyX+hhj1Z3vGPthe+uDT4c/xKyABGCPZwSsIwRCQrOAOJCQ1lQbjQ5QaCRnE3DU/Uuw9w0GwJlTw&#10;7MSStEMRJ0Vuo7EXx4WPZnbvkIbPVnPgIgdzBgHFhC0+LM/EcCmEJmnInS8f82wMscVjb11juOBr&#10;cPNyZCcGHoSWl2f6KiLuBixN1E9wiuQAUUgDLnvDGozWcVMP+GzcxTfoqU5pbZ5WNJFPXPnh5OrD&#10;E3e5sVUbNU43eawNRpdyFU/OYnUQwMdBju7W2MDRQ7STjxj400P92ozylaf5flqDzVZsXNScjQuO&#10;dYe9dz0ornhiwShfd2ty9XdAcGTvbpQPPmpaf4gBz6bnKyf9qmcMuPJWO3VQa/WkJ1/rvmSYl584&#10;sOkCp340Lwfz/OXV/rEGx92Fgxqphbhs+eIhTr7i0EtdcaejDwEYegKmH+bw6suC+pQru/LBSwyY&#10;6oC3ObjszbGnX37WcDJoThM+8pIjOznUL+0tczD1qANaXP3T3ytKC3c66Jd6B7Z6OafcvdtL4snF&#10;s3rIE5d0hMWWnuVFL3Gt8ZU7TJf8DTn4oUVvwVJzucLnExYtPOMBT05qY097p5O6pa+c6EAzmrYO&#10;A8c40Mz+0Xv+GAqWNfrhBCNN6lucqzFeYrjLCQdrePD1w4D+qb7iyAEfPnKUtzna6k3DO1wc7DPz&#10;9BQbRpjsvOPoWX5qma+4uMQnHZxvBhw9QhNxcMCneXg0khdccQxalYP4NFRrdfNFKo07b9SVfb3U&#10;5yW99ak1z7TDA297TB56Ea4Y9KABLjiKLYaYeoKm6med/nzVTZ9YY2+w8QwXV6O6mqcJPuK5zPHB&#10;Vc2smROH7gY+tIMjtl/g8JEre/0RDi5yUxfx3WmAj1rXO/y71EGeYorDXiw1+f/+skfjAR8ennKh&#10;hzVDH8CzR3Csj9TBO57qIJ7a4aIOhmd8DbqYhysOe3nAVhe2cjSvF2DhVE/78kcnPjDY6z285Aaj&#10;2otHi7D95p+2/M21Jm9nIzy6ie2c9v0hbPnHWx/hI/ftrZufh5eCmSQO0h32immeCAILoCjIekdg&#10;FYbw1jW3BIlrIxGGaJKwzte6hHGwhpyDknhEqUkUSYL8XJpQnJpiJnNwliSe4tkMHQyE4MdOPnGD&#10;Wf7yYCM/XA3Ni5f3mqtCWcOPHxzzcsLbhuQjd/j0wZVm6ao5FBEX/HDjr6n5pi8e8hfHvUPKM2z6&#10;xVkTw9Uk5nxAwIYrDxw0i3X8YZSz/MQ0POOmcfDjK5baWYOTtuLJE2/rNFFXw12+6qKmcAx21vDg&#10;5zCEAZuW+HrHjxZiyIOOaWrNgIOneTZ6iL0NAI8/WzpVY3byZieevK3pHXW0pk/qQXHY4apObGHL&#10;jc79l3TW5CKmOonjoh09caSBu8HG1bt6xUPs9oZ1a/DFxU/e5aem9Yt48sWf5rQRny3+cP3XwnoF&#10;jlr6cqwW9h4/WObFxZsd3viY09/u9qF848pObGvs5eIeHxp6xxdPnDoofYlQj2qlj9SyuvHpA5Dm&#10;9rc7Hxri3B6irdguNRKLTXP+3h8ucrQPqjmN6WoND7qJwRdGfeuD07vYePpSIC/Pao8zLvxoIk9a&#10;WYfdgSyGDwV3cfHh7+JPe3fzMNpLdBAPFl0MPjSAZf/EWW7srK09Ixe26s2GDmLJS87iscfZXmfn&#10;t1e+YNvP/I2w2csbTlrBxUUenuUhdz2Dj3lDHD3DVxx23vErL/gw9HD8YMCnMZ76UM3E9w5XbTzD&#10;sU4X73pBf/3D1d206FF0YRxf9FbwBURmIzMTbxzdugooAZEoGCdGHRdiTEBd+xXqW84LWfQXEexf&#10;4R+KFPTT3VXnXOc61zlV9z2TmAd/du3beh0vebIX211/yJv2OOIBk27OG771I+6GM8UcOz788ZNL&#10;mul9c3DxtT/x8+7OhzbecYJTvexZ/PW0vOwnfUJn+qiJZz/o1hN4yxsHeYstBxed6ll37+bVwztM&#10;vMu936ZZwwMvttbF0zt6Hwf86EIPOOLKRU29466eBn96x0Gv4NJZioM1d7rQH458xBdPLHdnGy75&#10;i0FT+8ic2LjThB08vD23hjsbMfUN7nrV4MfH9476jw782dfLbMSDAw+GHwRpgHe89Axd2fE1L4Zc&#10;+eslWGLAp5tnn48+i9iJXU7W5h/jAlNMYETxjIRngmg+Gxw5SUqQD/H5CK5pFBS4Z3cBrQtkmFdk&#10;eNYVog0AsyLDNq/J2fODBcc8X4lIED9+icEenwrDlg18vnwIK0eHpDVFxVNRNRhe5dgHLE4d/HjE&#10;30aCacgLFgy48a3Z5MBPQWpYuH1Dl694eNCfjTw1MA3E8i6GXDybo7s5uctNXXAw6KCJ0k98tvDZ&#10;0M0dd4cIPs1pJh+o/dRkXv190MVL7uZxprtcaYsvTeng4NKQYhjsrYklZ5zhpi8sa3JTh/oLD7Xh&#10;KwZMucNzyZXmNr2NEi8fpvLu0KWF3ODDs4avZ3ysvXnzZmKFLZZcxMaTj1h84JrDmy5sXP2AYx5f&#10;WsJxyUl8GGrO3rMaqA1cPNUKptzD0LfqX37m2br0FixauN/f3099vbPjRxu6pjMu1vQJH/juzbvL&#10;D1/zuFU73ODQQx3DNYePOxv2+swcfdnrHXHlS5P6j489wZYfO3NsYHgWyzquzqn6WR09y1euNIVB&#10;YzjucrEej3iyc8GWZ7V01xfiwqOTQYfueOFhD6YP3eA9PDzMeGwMvNTVO2yHM0x+uPkSjpM1Nub4&#10;0Ep+YdhrffCrDX3YmscXBh/56BXrnmHob32As1wN653p7GDKB6Zc1AwO7nTAKa2siccnvejL3r6B&#10;IT99TBP6+4EhTfhbh9FZJAdYcPjgIK53PPvSB9vgC8+dX59HsF32aWcjPH2CrwsfPvYPDOsuc+pu&#10;+ALFTv6wcIHhnaZw6I23eb1GY3zM4wOTnVxgu/hXL7VzvuLrWW1ge9YXYjpH+Mc40ckAAEAASURB&#10;VMPErXOg/oOlNnLlB9/Aia34tLcf6nN11ksuz/xxw93gU67m1Mo7O/rrHXVxx03Nqz9/8+zpZ90l&#10;H9xwkpezQz+lizqYZ6tv7BO59YsUz2x8duDtTl8x8sXN1RmrvriL6U5n8XDTT/TCgy6e5QoTnkFz&#10;I5584LOHAZcPvXDyru5qaN28ushbXGvOOlxw1Ptqyl5cuqmHZzGs8xUfTxqoo3OQ3nJXE3HNiVmP&#10;zP8HDUEVB3CbtwaXpDWHEaICa3QJudghmijuisNWURBDCiF3/v7Y2Lxno0QQ4wtTESItCXjWxPKr&#10;5PPjz8YlBMM6X2vuGsQFRyFwUjh2YSi6GPLlp1Fg4SI/voriGVf+sPCoccRSAD5ieC9/RfDubtBW&#10;DMWghXe4MHHxDMezAwKuuqQNjHR1p6VYMMVg5zCSjxiawqEgR7FgWWfnoq3GZZ821h0Y7K1pFtrQ&#10;TePyK882J1w5sMdLv/BRGxri4h0PObH1zs9gY17TsxVT8xvm4chVLcT2RQ6GWPjUW/KBy8ZQJz5s&#10;1LVadAiZx4G/GltXV7gNWPLG0byNLU94tHIo4yK2q56ln3dapJe9IB+8XHi409GADxcX9cQLR/Hw&#10;lJsegSlmvY+3+tRv1tUUZ4Otd7HwMm8OL8809ywe/mKqgR4VV3zPbGDgwYYfe37mveOvl/i5mxcb&#10;nlhxjQPe8sDLM308y5M+etucg15+YtAJF7XiY6+4lx9uYovFlz1NcIXrLn57nB8OaYQrH/vQ3Rd2&#10;PvjgBh+uixYGfPGsm8sOD2v49mWOvdhyw9sazLT02xn7lq50x0cPZocnLvqJDyy/FZKHGPqu2vht&#10;rVqwkzs+cveebmpWP+DjQwYHfi54+Bniwrav6tt0lie96lN7BW91omFfKvFPP/Ziiylfzzj6TRUN&#10;xZa3LwW44YE/P9p4N++sq9Z40gYPuPqXHSxc+dJMPLFo5l1O3unkXUx+8pIzfOs4iunds/w6m3C1&#10;Zlh3PqifWsNqX5ung3e1MPga8S43fOHjJWd+NDD4s3eJC0td/HB7cfw9aRriwQ8OO+es3NTSJf98&#10;2Xqmm1ztO5jytMa3d3h6zjt99GCc2gdyss5WL8GwVq3dvcNx5otLK7nKI43wtg5LbdUHNv4w7V8Y&#10;OOgz2tW7MNnSRD/Snq1+SA+xxMRFzGoM18VWDnoaNt7s9VZDLdjCFBsWn85ENRNXDxrWOjdw1CfW&#10;9JNc5SU//jDl3t1v1/FUOzVJZ7iw8BMLV2v2h3jbJz+9HjajQG1IBgFLHLCh+H7DB8R6RUNKMjAE&#10;kazk4ViDaw5x8/BqWPbeYUrQfAmYE1MDaljzYhCanSKxMe8ZtneiE5KPER++5tnCFE/jmPfugPes&#10;eeHLPSHNKQg7hzEMc4rg17A2JCx+NhMc/n0Bs87egEN8NjRUDAVOT3zLkR/OmqcmxFOjqYGY1Qov&#10;m5SmcofPV54a1Rcl2mgo/jjQy6AdXuzxEA8GX3HlpU/kgJOYftJiD8Mdb7UWgz5i0MeHBx3FqGnh&#10;wVY73PQATL6G+KutGOwNseB771DGq/4w3x9plKfYhjXx2JcvneCJCU/+DgY2ehZXMd3xsMloA1Mt&#10;qi2/NhstDP1PZ4dMdTLvAJGfNVjW4KodrfDUO97FZWfdwBNfmukTgx0fWPiID0e/0lQs/+GI/nCg&#10;4gnTvBzEoAc8XOCzcdmDdKEbDnBxkJsvFHKjIRyY4uuNehMmPnD56ic9SEvx1YjenuXh3ocHTctT&#10;ftZh8e3DF3f8DPXCEWc2Ln1hTt5i4QoDV89s0k8sebFLN18+9n2fOVv3LCd2MM0ZfSjwk6scDe9i&#10;4a9nzHumcT/Y8dVj3ukDEwc2fORYPfUlvazjDbsPMdqnNzx5e8dTzupGN3VVz+pSn8BkLx5b/vDV&#10;xDnFj4/aeuZnWBebvbhy5Gc4E+ic1nzsT/NGsekkLu1oq/ZimacXfDFpxQYH2tDLBZMu4tCIXvqI&#10;pnjhxNcFhw39xKS3fOHwqyfirK+KgxdO1vji5j0tyoEOcNzxZU8TODDMwa3GcsaDlnqWLS7ylics&#10;Pt7xTjf2LlqpnTje5YgbnLi5083+xGPlJT5sHMRSH2cQ7czBppHY9lf+voCx905bufHjjxN7c3Kh&#10;DW4GPD4GG9i0oodzjK1necCBmfb0ECuN3HFUBzh80wGm3OQutmc59S4Wn7A6e/DT8/ZE+dMTRvg+&#10;t+VgDkeXuPWe+b4zOSvpzV4ubLyLLR+5qY2+xAUWH5/bMJ3P5sTu84R25nCVp7rApae8PJun4fzN&#10;HvBEcmAbSAiOiOGAkBiBiCU4ESRDdP4SQMRVUxHHPDJs+2aOABuJ84XB1rxGxwm+ONZgKrx5l8Od&#10;MJIiDLFwFcNdcfKzoSQLK0Fq4D74Ezc7PGtQmB3Q4hGU8OmDB2w2YhPfmrwM/uLIjw4KYMCwSWo8&#10;jSUPfnj2bAPyNeQiBj3guOTJni748acrHmxxUU941vnIF258cJGDg5GNnNr45tkX07tauNOZr5ie&#10;1Vp/WDfk16Vm1codNxeufXjhCdcdD/myhdGQjzV82Mkbjvh89ZVczeshuVQr/GCJB4Nt+fBx1ZN0&#10;El9daAyHLz7W1FWu5sXCRR18sNJVXdnrF+89y0N8c+oqPj86wqFd/c0Ort5iB8Ozu16Fbag1Hzzl&#10;hIPDVl2s1T/+SB3vftsCEz4sh4O+50dbNnJgD8OhJW/2d3d3c87/vY91P23SAj4sc7DpR0/1UQt3&#10;GtOwPPDHmU97lh79o+nwaCKHau48Yt8XUHnShJ+46l3/qjM93H1xg+cZL3c5pTle/B2wcsYVZ/sC&#10;f/n4ocoaP/7WxTW39kH9AsO6DxEx46j+fPB25llz4Y4DbDVxr088y9u7POgR5+7O8PoavrrAdH7j&#10;KoYvRtW93hDTOi3d7Sf+9RQ/uPLhw58G8A3a9MHpLiau8tTbuMNQd9zFMU97usnFZd07v/DF5NtZ&#10;k60Y9FNfNdIXdJcL3jDkQXvxYPCtBjjZN4YYcpIzLdk0x84lb5zc5a3H7BGYONOAHX93sc25Wzfk&#10;QEcXP1rVB/z0Gb56VQ54tC/481FjGsKwLi9aqJucaUp7/Opba7i7rPPhD9uc3OXEDqY7PjSlJ97W&#10;cRWD7tZd/OkL14W7c9M8nvxwxtGoDrRJY2vOHnhyVFM54G8Oz/pAbHxobA4nmsWHL83xtrfYlyOe&#10;8ou/WrIzJ647LWDRgD3+4qm1ePvxA5+zmV//FTYbefFpP6stTHnAwQlXOZkTJ/3ZwYejLuLRWd+o&#10;Iyw+fdGTo3k28OBbx9szvcPAafv388fDt3zgmp6jBYGJQ4ga3K9CEQFGZMD8JOzia6MipUGIz454&#10;5vjBzd66WIoMqyZgx58wkuePdJu4w0wTwWJPMDwlXUwf7NZrak0Iy4cIka0RxTNfouKiUCtfcfga&#10;2V5eXk4f/HHXAOzga1h3XODCdBDR0zCHIz3Z8u9AEBcvccy7G4pqXhz+eGtW6+blaq4Gh68WeGsu&#10;84bcNClstWAHB74LhnVc2cCmrRzkZ46eeFQ3uaoBLjDasLDZw2LPz29B9Qk78cXDj51nd/XFHS5u&#10;5rxbN7zzpYOY6iaWZ2vw8GYjlnl9yh8XWsDm5532+FtXM/PqqgfF9QWGf1rhEC/YeLDnK74PVXsJ&#10;Nkz44qmRNdzy50sT8zQSh58rLjDwkxc+7KyzLVf3Dh+cqhuu/QbH/sGPfzz8ts9z+ekX/jRov+GI&#10;L5v4weUnL32sNxxC1uEbvjh2QKsFm3DE0IsOLPpUp9blS9PyhieWvM1VOzhiwpczzvHFxzMbefkC&#10;BxMntrRwruDBz+XZvHNOPHzc2etfPGHQ2xdttXF5d3UG6BU8cXM3YKipM806HD1mTox6hk9Y7NjQ&#10;lL0826fw+OELw7zert/M+WIqBxrIqTNe3jSUDww6lYP4fMQ2B9ecfU1H+rniIT94+HjGUTwY6Y2T&#10;d3c6y0ft2dOjLwJ8zeVPNxjh0gJvd5zh4AgbLj+fKzRhxzf+9R9MvtWeRmqLjzONhnL3ww4fAz5s&#10;Wqm3NfmyFYt/Z631+gA3WtGZnWd94wcnPgYu9hAbGPY4rQ1Y9ZB6yrd68acLbuLAESPN+bG3Z2Ba&#10;N4e33K2x5dMvPWiIo7j2L/s+u8SRr7h8XDTBwdlG53jHS2w2bPnBEJe9mrMPi63h7osiDHXG3Vmj&#10;njC8qw+u9PKDi3fnNH4463U1gC0eLHf1pZX8xbGeNtbsf+dGOcKARQ/xaUMzcfjxUTfP7Ws5yk2d&#10;+Bj89D7t8fNl2Dpf2Pg4v8VSJ/btJ3vWPK7yqL7m9BFb+ae5u3fc0gnW9sXrf4bgJhNTYAMZDWZI&#10;TjEB+EJScyIKyECSON7h8VdM9hK1bh4WwkRBuKQUzrxfXcLlZwM6APojSCLiJ44BAxfFcRFPMdkR&#10;ArbYCs1PMTWfec/w2bvoAE/RxNcM8sXRPAz8+LropRnxxoc+7MwpDP7WxPCFGqaYYuEJQ27mai4a&#10;iUd3sa3TzBDPHP3g4ocTH1rLy4UjLnDpb7PKTVwasOUvT5j8+Xi26eHiJhd2Br642KT8PItRf8jX&#10;uzzwE0O+njUrH3zEYKMh5YkvbHc+Nrl1OdsQxcEFnrtLHvxtEL7iu/CBJ1+6G3Jz8XGXn55hq0Y4&#10;0oa/AY/OOKgrruZoIx4M/eUuRutsxKYZjvrO4CMGezHY0wqPastOHazjWa/JPzt9JYaa8lML2PSq&#10;Xx06hgMLBzHZw1YHebpwg6UedBAHL3Uy5A9Tntb1gzvM6spevcw5aPH0F//lSgMx2YqBh5zlJz6e&#10;+lLN09Q8OzrTkS8MPOtDz3wccNbZ0QoHtnDdYbnjxEcdYZSXOPS0bk1+hg8QvUMf/PjSmj76TWw1&#10;Z0/j6kOL9KZzGrAXE5464OxZTDngib8PM3ex5SSWNfqb58e+D2X4vtTICRZdxZcPbmKKB6M9a15+&#10;6iiGZ4ONNfWxR4044COWGtLT4M9H3Ypnjl5yE5tmONXn7GDSfc0Fd1hy5IeHy7v6yNk7HXzBciZ0&#10;hqSzvOmPg5hqhlv1heHybq+IV07uuOIkJjtDH9EPltjqyE+OcoFl2C90UQfz8mHLDy984NKRnXvn&#10;EBt6s/eF0zq9cEwr/wSHzzF9Vu3kSStzbHFh790XSb1jyEs+/HCofrSSWz3mjissnKzDShvz8lMH&#10;9RPboL96w3WOqgsbOrCHZU1+MOTePhFTjdjLmT28dINhsOvf9ZWndxoXFxex9QUs6+rExtAz9qv6&#10;qiNNaCXfak0LNYm7vO0zmvnCix9eMOSDp3z44URfdcYZPizv5mnSoJ3z0poY7vCqrTgu/HFsz+Et&#10;Vti0kh8+6QVHz8LVU+ZhmBcX5+3y+R8DOR9+GlfC3gVKWIeFg8UXFk2JnMIhQGzCt1FqBokqguLC&#10;QZAfe9gS5YeYDcSOcAQrUT4Sh1Xx+Si+NUNymp9I+IshQY2kycTj75mPL42wJE8sscT2bt27gTNx&#10;cdUY8mKnCTpUcJNHuWsAhXGvYTSUD0IDlxoGNkz5hM3XZi1/sfBWEzj08QxfA9NffPmUY00Jw7qc&#10;+MjBXQ7q2ZdnmGLI0zr9NFKbAR496eHCly0NYMlD/fDAMRyYdHE34Lmsl4eN1GFpU7LHm3byKZf8&#10;cXPRi63+MvCiKy5yoIdY5mwAMfEQS9+yb46PAZOm+kadPJvjg4dBTzmLAY8vPPmIJSYfwx6iMb74&#10;sDHkx8YFt5o4BKwVCxb8fqjS32LIm4+a4IaHfHDGxbxauLNTf898y529WDiqHY5w5Kau9GdLO/O+&#10;iLAV25xnPYIrH1gGWzENOoprX8mjvWIdNn843uXqzl5v6jExveNqH9BSvOqiP+QJI630Hw7wrfPj&#10;Q//6Vm7m7DUc5G7kSyd70Bc5fnhZ8wMoTvJQO7ENsdg3b669YE4O7NNIbO+4iY8nm+btbXh4ykXe&#10;uMtbz8LGWc6dM8VkQy/4/NmwlQPb9FIbdVMbfYmHXF3Od3XWT3zY4QELx/qJn3Xc4LuzxZGdmout&#10;R91hi79yEgdXazTQ43Siqc8Fa7A7r3zp0Z/exXbHQwx3l/qJQ3u+4vnswsF5oZa0EVNeRvrSQUw9&#10;1d5Wc5hygls9+YhrzZ4QT/44yEEc+nYG4wobHxrjxJZetMZJ/voB785G+LiYq7fF9W4epvjyY2uI&#10;Yb1awLUOm+berZtzZ88Xljy844+XXMyrCXuc6wG25tizSSM2nu0x+q211590UUd7zHPc5CWmPhaX&#10;1rDd1RvX+IqHB2w48Oggrqv8cGTrXf3UI0x6ylPd6EJPdW3v0DLunuHywQ0uTeimV3GAi7t3n/nW&#10;5MYHtjs8Z66Bf3sNdjmJL5fVHkc6uIsrH+v+ZEZs/SU2vdtXtCxX+mz+79Ik3E/mCABh1CFQkzsk&#10;2CJcc1rzTiTJ+dBiw58gntkiJ7iGY2vNsK4pHaZsrJeQxrAmOZwIhx87+JoDlkTghc0ep4aG0iw1&#10;JmHhGoRxdfDCM2B4xp09PL8uNkdQwiuqjYuPd/hw4SlumwVn8dkoopxd9NI4hkJrRHnwFw8uHjVj&#10;h7Q1NnwcCvLHX2w+OLJxaKUbLjjBoht/urCF229Ha1D68oGPtw8ga75o8ymmOXWiEzucvItND3Pe&#10;1QYnz2zkJfe0czfkwM663mJv1IP08Uy/OODqwxMXPPjK250u6mQdn7Srf/CTD0165tMhLx4cPUAP&#10;OLDhsKs2agyzL/v0hcffZQ0/ByF/eckBjtzxZiNOfWqtdR9U6ic+XDmJSUP8zNv09PPFWcx6Hu/y&#10;YIe3mqttfVjPwRLHO2z54ZQGuPmwWLVy0OhrOfBRHzlVO9qKjxs/vaEH8MCxP9qnDz9r4tIKd3Pi&#10;WmdvzZx179UDBxqKgzOe3vHhjx9shyJca/h6xotfOsGF750W/KzDEM+8ePqkOfZwxDLoCMeVhmLh&#10;r+fUFDd7z4AHW236gIZNXzzxxUXdaeGypoawcGTvnb27OT64GOJ7xlOMOOgnvcbepU/UTS5+uwR3&#10;rQOO6is+XeQhJl1ge7Zuj+Jtzho7z3Kli3d89Fc4+oNeYtIKFh9ccHQWsTmdTpOjZ+eLfH3+4AZX&#10;TvzwppW6G2ljHp5zkD8bcellzSUH891xlTPdYNNQjv1mCUec5WwNB3Grjfj8xOBn+AzBW0/YEzC8&#10;w8GLNrSyXh/JkV74+IEAJ/biGNnhwV/ONNE7fK3jBV+eeLKjpff8YXk31K/+KE/9r2dhu8s5vfCT&#10;K+6wreMob194cJMn/nw8qzlt6g24ruLCMepdfvZde1GeNMEfX9zxMNg6G2HjAlNd4ceTr3cc5Min&#10;XGnFl0Zi4uBdHPHYmfOvjYjr0qvm2RhwDfbW5YwH/ukipr50Z2OIp0b85WjdpQ/dzauFXjbkYz/o&#10;J4P/9ujFq+FLhuCCMhCUkWfBJCQA0oDZeRbA5dkgAlviShKmAUNhrbknrsIrnkOlZoQtfglY713y&#10;fCTirnGNDjrYbBJWQeUhUU1kjRgVFkYHPR+FhomvHBSXwPzLRZPyd8mdD8541ji4u+C4+LP1hZZf&#10;mwAnduboJQ8cqwG75uSZzuzF01i08SGPJ33xnIU9cOXWlxa5qo8B18EBwzpc6/zxoRtfX1zUxuGA&#10;a7XzQcCmRqOd3OHIVxy2nuHKHa668zNPZ7rJFxdrcnEAmZMHH1rojTaYeVzg4GddPvzVAhf64MPW&#10;s4GDdzXF0+HIpg80zzi75G7gIW556aU4eaYfG77tCXfcxJUnjuzYw5Kr/UZrz/DSB47Y1Qo2PDjs&#10;XObkWK3NsTHg0UIsnOXL3uUZL8/W9Yvc2Vujqb7BF/f48bEuDn3pfXH8sw7s9Z/a4E1X2uGCn8Mr&#10;nOqFn1zE9M8niQG//sFL7nD0Ap2yl5/Y+LvjRFd3Az/9qA/M84MTd1zax7h6hyW2WOb42ofywktu&#10;bMITw7MvyZ6t62MYYjkbxJC7XPA3nDk0wImtQQMcaGdeTn5zxZ9O9SUeNJUHH3WDh6v59j9ctrBw&#10;pC1MfVAv1G96zIUff360g8sHL7HYiCsXNmLSQ1xxaCBOZ6baOePMs6OJmJ7ZxI8/LPhsXfDMs++3&#10;i/jQUm3wUBc23ukjnlxd8A1fHLyLzTYu1cwvNex9a3Sx3hkrNh3d7Umc1IcNHvrfWWut9zD4ictW&#10;XjT0Tjv21mmFM66e5Rc/6/qpswCuOfYumNmkg3zN05ImeoctTDnQTJ60wAUn9VXz+kdt4PnSoX/V&#10;CDcYfPBga1+IhaNBCz1tDZ4YfOhFT31aPuzZpQldrcH32ZLutKKrwcY6TM9i0wuGz596ojV5G/ji&#10;JW+c3eHCcrbhJr/OLGuei11evhSKKQ7N8BBDHu44p605Gjrf4YtFD7j40piuYfGDaV5ca+bU3hw9&#10;XTDlA886OzY4yhsH9vqJbmllzrO7uhp6YfvgyfVAyLAJCOGdYMhyEEijOaATTqCStxYh9go9wY+A&#10;igmXDVyCSBSOd/PwJUA0InUwWDdvo1oz4IrBD5ZnNjY/HCLhLVkNBYsN4fg64MSH591QVBwJqOEN&#10;jSUGO3lWeJxoZA7XfhrBRSHEqUh8FcsXKg2KJz3i5YsNnjBbl4dRM4lDW/zk1k9jcjDnv4ZkoxFw&#10;djnwai4+nuVGB5wN83KCg495+XZgyIG9Q5+Gq3+bwxwN+bnLA1fx+NJJE8JiK1e21tl5hmUTVDua&#10;seXLHi+ccPTOlgYwrMnDnPhi0QIG3rDNw4NPWzVQM89scGCPD9/0pY0Ychc/fcypYbnw9Wy/1Bfe&#10;xbNGXxxwpIk5MV34OhwMe0Z8Gvojnj5U9I/Bvv/PXVj4iCe3cjAHn49+gufegWIt/cTR6+bUh1ae&#10;YeCsj+QBi78Y7nI3rMsRb/O4mNO3sKzBSWM81Yq9eev8aEI7ehePHRuYDbpbh8NWTfjB0xtwGtbl&#10;RF860iFfOcI3hydbucESk/b2q7qYx8HdB4XY+gdvOhnmxKYTjvIXQzy+dBZPH9Fe3mLwSyv8wzXf&#10;ge4OK57hwTH0qt8oGWLzxUMs+Xmun63hJE810ZM0kmd9Ka9wYNIYhlzF5EMve8VvI2HC4y8Xgx0M&#10;w4etd+v4uKzBlAst5A0je8/sjGzUhV15q4ccnH/qgp/PCPa0tL+t13v87Xf+uMvbu1zg0gtXOqcd&#10;HPmxgUsbfnGwr+Slv9jBae/gZ02uYtsz1vjjpC+NziA2chaTjt75wzVwNo8Hjupg4ABbPxn6Fo75&#10;zjO8cRNb/dNNX9j/vtTAVgscxVRbees//va1NZxc8NRJb3rmo6Z6HXcDL1yt0dQzW+twaSMuvvz0&#10;Gm3lCDc8uaanZ/N8qi0MedHSmjxdesBnPVt4NCkf62KZl6d3zy550kZ+/tqa53L3JxBs4PCjmbju&#10;5vGgu5zlpzdxrhdoID/54sreMI+PmDRyXtAdjljii2Gv0g/f1tjDEqO72Gxg8KMtntvZ05vBUSBG&#10;iADVBIZGkoB5d+8AfLlB0nBHSrMiioAvHA5ixdBU5tkhxVYDINQgSn9M6ic7oojD3r0Cw4YTT/5E&#10;lajBDk9CJpzGEM8cPJec8YPDxxpBYNMBH2sEIxY+NRBf+eQjtnUNYF7h5K3hrcFSsH6LpjEqOs3g&#10;FE9MOPQVh79Lw9MFDj780gFezSYmX3Y4sDFXg8BiS1P6iIUvzBrVnSY4sY8HLDzkqIaexWEjJpz0&#10;xw8OH71Ff/Ecqmy6YOPiNwI0gQWTDnRRow4bdYGl4a3j7LchcIulXrCts6eBunrHsZqLKwcHL38H&#10;Axu9wV8Mtri44OKGPw44m6crH5qK55IH7fSlDwN6tfnklJ2+hGUt7Wgqdj2U9rjrH/MOruomjgOJ&#10;nzqL5UshXXCmHTz5ia0eLjnijwvu4sjf3veME12804ltvWDegMdXHvjgZQ1HFzxx6AjDOy4w5+Fz&#10;+IvF17tcnDviwKYNfHzFoDlNzRm4m5MnffwTCOLBNOB5ZoNX/H1J4GOejV7Fy6Cxd5wMH3z44qOH&#10;Dbw6c9oD4shPnvpBHcx5xw1nz+JZl5M5cazj4m6NHy3FkQ/e5vW4PPQse/WGo1bppU646UE4csFR&#10;HHqZc8e1GjnX9FC1F4c9fHGqAf64sKVT9aEJfgZcvvizwZcfDuKKqR9oiav9mY0cvMvZHCx+OKsX&#10;XuKLa++rmfys40o/2vhjNKO9Dkus+pS90Xkvrmd5iY0jm/w8Vz/xcaKVfMyraTnCsmZen4kptnPD&#10;Gtt6T+1oLx47Q9+wkZ91uYrjc1cMtnDljpd3trRSc9w8i5Gu/OEaegWmCwZucOnn89d5hT9MZwY/&#10;uJ1p9NFfaiEOrrh7Vnd9wEb+4qszG7qxs8bWeW/oL5zpzz7N2fBl7w6PfmqMuzh6xTsN4LCzpo6+&#10;f8AwnIFyoQmb9PCOG950kSNcc+zpAx+Hhn6TCzu6iYUz/u0b84b6iMHWs7tL/cSzJoeVv32DI03k&#10;Im++6oC3epk35OcdP/b46xmXHNjTBd+p39XNX4OIBTepAZFSdECS4Fjx3SWX0G1YJAomMLH85Jk/&#10;YhGEzx8OccSxJr5mIioRDbY+BDQLTIJ4lpB4+BtEwdMwx1Yh4eEmcTEJ46op4IgvHh084+WOj7tB&#10;D36ap9hyEmPlKhZbsVzyc9lA1sSQkyEX+PDEckDJ3eazIczhIl86508rzSJHWPTGwZznNpPGMa/5&#10;6SM2HTSPL+F4qY/4cNjANtxd5vnQFlYbF5ZY/PGmjbytw6MNzmKEm17m5AQfpjsco1zkBku/uTeP&#10;C1yx5EvDDntxXWlMc7yb0xds6SqmO2x82LGXr9jeHX7liDs7NUgHteMPqwO5PZBufOwp/vCt4y62&#10;3qGbfHDT5/6oyd2cdTmKiYdYtGxP6WGDnUvvsLfOx0GSznTja91cHwDmcXGH74OJjdxxq8dg0lo+&#10;Lvm1z+DxFz99+MrZnC9iNPIMh58vUnz44m7Qhe7WcaAVrcVTw9biCt+6XPwwRF+56Bm+amKwsxfl&#10;Yj+xgeUdL/H44idH757ZeffFBQae8sOZvy8XnmkhXn0uPr4wnT/9oHZ7ezsxfBmHRwt56iO+6o6T&#10;HsVLnrBxd+djXs7W+KSFPNUPP7zrKT7m+Tu7rPFPT3rAwF+PicXXnS2O9KcJnenC3jsMmojh2Txb&#10;fp7xq2foJEZnEHvnBn9x2eoZ3HoXQ3y9Ii858Gsf8KEHXDGdc/FSG9jm+LBzicm/OGGpgf0iRj1K&#10;U5z4y51+LvURRy444MtOvcVw18s4+3CHXU/iSS93sZ0NtNJP8qQTjZ3duOgPtRCPHXw2YsjBuxqq&#10;GY5iyVt86+zEwgWmdcO7fHGwDlOvyrW9L6fyEb/6VGf4ns2L6U4P83Jw56cn6JBOesIe8K528sSD&#10;LjSlP372gjNOfp7l6HML5np+iCMvl5xwqO/4WZeHPOtrudrXYruqHd7ywBdHPjCqiXoY8hWHznIw&#10;cBaLjWc8i+vOTo7OAzmaY0NDeM5efSImDL3KTk3ooEae6cCWfuKxwy8c+ci/WnvfHv34amgQArRA&#10;LIEkW1EronkBJGnw0fjW28TmambkJEMsdoj5CcI8HD4S82EgKU0BuxgE8IwHX6QlxZ+vpAnYYWpO&#10;bEITRVyY/FzW+vInF9z88TQczUZ8jUUPxYeNA1v8HCDyS3C8YLjY1NRysiYeTBj4m8fdxi4mXubc&#10;YeAhRl/G6GGT7vs+beJBT8/0cfdHGfIWD4ZnBx0O4sfDGg3NGTZNzYcXnhpFfHzFlhd/HOVKG1/k&#10;w9WgeFhzGIpRj8Bz8cdZruoiVhsPPh+9Jx4d+KQf3elFF5zYicWHrY0gJznDNUcTdVLDuJv3BQCO&#10;XNRIPINdPuLaxIZ+iQtsF771Bpz6zF0P9uXaO57ilZN9RQPalTMbceDyaQ/K1d4yj5uRznGFq2fx&#10;gStnWObVSWza7Uf/sFMXNmK64BtpIT864kEHHMSyrrbu9LSOF3/4+sW8eLjwE8saTHqKS8s1trn8&#10;+HjWJ57Vhj+d2NFWPLnhoubs8DBo43KmscNJDjhXcz0nBn8favDpUq7e8caZHV9r6uYdvtrJQZ1x&#10;05+44uOdXmqgN/Dj49k6P/xg0QKvamAfWhc/DmzwY48TDHU2YOPnko/crLmzVQd8rNGIrnjoCzmY&#10;kxv+6iO2PHx4WGODm9gw9IWYcOE4O9jSGU/7kB8+9Z5exqUekm+crTk7xIQPm52YuMCoPvKVS7h4&#10;i6kn4PCRN44w0hBPvWPfp7c1/QvbxSddcC1ndnxwM+iAr/rBo4N3Pgac/khZzdtD4peHOOXJXk3o&#10;QQPaiam/6zNc9IXYsNnTwQWXnjha50cX/GBaZ2fenH5nj4v1Bq3TEw6OekIvic8XHz3tCxI8z/zc&#10;+ehLmrAXA55RbcVTJ5xg1cO+tNDRnLh6rn3kOX1gqSvtmodHL7HgGuLTifZ8cXNlhyNO/pgWFjt3&#10;tcDbPvduz+lvsewN/PHDQb29u/oSRiO2bIopDjyj3qteehVnfD27p4t8aIsTGzh+CWDAg4WfvWCI&#10;rXdw4wNHneQsv3nufPzst8HQBzcAxBEViLMgCiFZiXBuMwBGhL2kBfAM3DyhPfPXHJqOr0TYSdq8&#10;JJFJJHMlISZ/B4rkcFIInHG00fgbMPFl5wsl/AoE06EAh7+m5++/NBM3vnzEZttgj4M4csJV7gb8&#10;Np7c2ljWcYXL1xpcczS0QejVByAu9GeLu7wMhwy9rFU4Nv6SPEwDP3h92Jqnhbz44AAn/jib82+i&#10;ee6LXo0KDx/DutjeYcKRg2dNJwbNNCvtO9CKIX4Y7jisdzje6UVzB4x3gz7sYcA26FV+YuFlTf41&#10;P73Uga85F956EV/8xbIp+Fdfhw9b73LrYGJXvp7p78DABUe44rnj7guA/sQblsMMR77mYOFhqIN8&#10;cIKlT/nqM7ZwccXTpYdoBZdvHNnKW3wXHPrgpD7W9K0v8Z5hWBOXTv2UKAZMa+rOlo1n/cEWp2rj&#10;WTx+dIGrhvjhYM7lv+JmY01ucOCxcea48KxnaQNLvvKUn3xoZW+Yw1HfsRNDjeHVj2zkjKvfnrDz&#10;Lq4a4MDGuvxgWRcDjtzlFxf9oY648nWYwsFDbQ1ahF+e6qem/OXHxx7nT1s+uJnHBSf9DFMu8qan&#10;mH2Y0pEmbNjLHYbeg2GNvbxc9ri8cJej3HCxpidwSUM8/F1g2GqGg7xxkBO+8L27iy838diFLTe5&#10;04OO1mHjUO1xxsO6ON7tK/m3L8Q0nN34sjFw805bPjjgYt0vD3Crfrhak5P8DXxgi4uXux7gw4bu&#10;nvHgZ1/IyaABneVqzfB3uqyz448vX7XC02eOMxdfdvi7xITh8s5XLcRw8YcJS1+ykYs7HHnyFcMz&#10;betdectBfmzMw9Ev5p13aiQGG+/6Gb6Y9h88OGLDYKcPDZrZjzSXF03Y4v3w8DBj+VzCS1wxXXT3&#10;7koL8/DURY+IowbWreGEHxu5uuikfww+3g3x+bvXXzha56ffrbnk54LL1lz60cWeMkcX/myLwa56&#10;4GnQSWz21uVAN7l6t+av2uhXeuHFRx3sU1rFlU+a0xcWDL1k3hCXv3Xaw7cP8aquU+OPvvl5SJCQ&#10;vsWaTBwNYRNFXsKCA2QjaYQVIhJsXPCQVjjDnA1o+EaNCHzJeoaJPHtJsxdDAa3XHG0Usfm0YRVQ&#10;sWwUNjYQDPjxYK8AmtjdsOZdDAIZ7DS5JnZZE0eu4liXH2xD/i7+hFYMHPDBwZyrosCzBlNRFV4T&#10;4cEXPj+HhYM4/jW6d9qw5e+QgWndlxS1UDd2MNjRxbuBSw3m2Tz+7mLrA7mpBx7q5I+X1IAGYpi3&#10;Tge+aSNv/WJdDP2i7jYXfL7qax5nd7qUCxya42GtjaLe5tnRGUc5iu+D04dT9RMfttxgGGJ7F9tG&#10;8U7z8L2zTQ+18YFDB3m4HFrqxkYf8MFHLDmIz89zOfoSxYavmuk7udDORoQvB/0GDy7+7OSFozz5&#10;uGCxh08jmLh55iuePpCLOb4GjnzNi9M7LLhqaM5gh5caGtYM63KXCx+5wsLVPD+XL1biqKV3NuLg&#10;F29reJvXV/Sgn0vP61e1KTd51v9pixNfMcTXH/aSOA5NOXgvX7HY4uuCKQd2zhnP4qpxfK3xz05t&#10;xRJX/ehAJ3Mu5w5f2NY86zd7Wz/JJ340EgsXdurOBkf+OHmG6S6O/YUPbdQDHzVXI3sAphj8q5ce&#10;4A/PoDH99RYstgZfeLgaYhiw5WbeXw+BC888Pnz0WvN0kRPtXOKxzcczTfDpXEk/WLSmhfi4yQem&#10;ObrTDIZ4XfKA4d1z553Y8tQ71ton/GHqGfFcbOGHoSbs5ODuEhsfMXDFT16GOTmpEyzrLjh8XLiw&#10;zxem/YK7vuBLO+e2ufTDT2/QIF72gX3T3nFewMbDHN9yMx/P/HGUK23w4deXOM8u5ywt7Xl9Rj8c&#10;cMNVH3nWF7QRQ2x47jjiQGd4zjl+8vbFl117AK5e14ede9VfDDjtfT72FzucYONJQ30jJ3OGPOUM&#10;CydXtahPYPR9xFr5WVfT5sTHHYY84MqZTbX3joO66if7Rt7i2y/s6ImjnPBUK/nTGF/Y7mLRiCY+&#10;O+UMP82Kj69L77A1aIO3+HC28+vfB1CJ+u2eBQ5APRscNAWQgpuTOJKCSM5lPWEVjl3FkEyHfBtK&#10;8hpMc2sI85KD6xkGHt7ZVlxY1mGLL45CmzOIVcHx4qtA/OTBB0/F9CyXGhIX84rDxsWHrwOCfbFx&#10;tR7PtFt5KWg6wKatAsOAZYhnxB9fc2Ia7nzLASat21y4yxkfsQ3Ymofm+GsQfv2WI1u1Z7Pm6Rke&#10;3nyqDX7e8ZMzjQ12uMjLusHGvA9euuCDP95h0tghpb5i0sacdXbiwcVFfa2H7U4j/SGW/Ojkrk/c&#10;+YmrvmzkCd+1coUrH/44u8zBVnO+uPDDiy/9bFx3+fGRXz/RitVPYGqiD32RqZet8e3vaZn3Dgfv&#10;Nivt420NR+946YnimzdwwRNfh4w8+OFMSzpbx4emdDLE90wr9mLgrV+MNPNuni1s8/rL5dkX+7jQ&#10;Xi4wy8d9/QJiXQ64tc/gFLsPeLHYqAneauLQlKea1LNscPMuvnf28ukA1Td8xJCrZ7FpWs/wFZNu&#10;sOQQP2v++oc1ucAXxxADJ75wzZujr1ie5QBPrdQIvvW0xQ+2L6t+s1AO5vGz73DHV3/gUC56gg0N&#10;Yeo5WrGhs57lbx4XPasmOLvE1RueaeYMUQP45ryzkbOzg9bi+GIgptzcfTmRP374yxWG3rC/4wcD&#10;NxxcOOGHg7hscRQDd0MdDHjmDXb8cYMtZ9xoJjZc+eAJx9/HYosjXejmmXbu6gIjru7q5PMKNzHW&#10;/sBRLJx8+eGr3vaD/NnTRm6wrIvLBi491dN7vZOW7OSClyFnuaiHXpQbfDZsze/HX9uwZs7ZhoO4&#10;+LnM8zEP15cJ3GioDz239+DhRRs68XWZ18d4i4UTbfGmrTjm+IrDxhobOdLRs9zl5N26noEpF/O0&#10;guddv8DSMziKD18s8zjB48OGtu0bfSA/POSSL7/wYdEDhktM+tKwf49Yb9BSL7CFpa/pCYd9fWld&#10;PGuG+Di52PKVKzvvOOLNxx6CwxYPNnIRm58aqJsRFg09w+ArHq23T3/5c0iUkwFEgogJas0gCkeb&#10;TBAAnglsKJAgmsMaDHYI1xgIKwDC/NhYQ0xDECge7BD0gZg4FdKdCGwUG1aiEwQPXNnB7PBjR1Sb&#10;Enc54eTP9xUYB/lb94y7A93dO55wfTibE4ufwotBA7mJm3/xaMG2Q5MdnjSAa7Ax7zdh9PcOqw9b&#10;zeS5efVJZ7nJqZpoeLjVBA/c6WSNbnJgI1Z1YI+7y6APX3d+GosPf4eYGvCpdrA8s4GBF51oKn/5&#10;0EvDepZvdvjIj4785MdOXGv6QS/AcxjQQU7NyUFfhAfbB5p3duLDZs8OPiybGJYc2XrHMU3ElZMc&#10;qgtO+LPRR/oGR/7i+mNL6+KLYfgNrHmbsCEuLHWjqXf8cKWvu+EDVmx5GPixh60m9a17h4G6wcMJ&#10;NzHkDMs8jeGpobs82LDHCQ8XzepTOfEV17N5l5jy9iFHL3gw8DePO27pBMMQj7YGreS0+sDFkz0u&#10;7OXCRo+pmbrISx/i5WJneOZbPFztI/Y4dldHl9zhmGfHTzxxXIY5H1D98Y7zAB95x5cvfg141sQw&#10;8KuGco57XNNJn8PxBUV9xHHRBJ4aw1QLZ5V5WC7rbH044uOSSzZylRNs56x6qZN6GdZg49f+hqEf&#10;cMrOO77eO9/kRl9zOMBWJ/PsvVsTz35jC9OzmGxpoTfVjF5y5ENLe4jeOKqxHOUMG4Z3tn4YoJHe&#10;skaj8/PzWWc6sIGLlztN4DonadXf6zJHA3zFVnNz9iiezhP28pKHuuFGr2qQHvIT176Fxw53GoqX&#10;XrDlyt4dXzZiiSM+//ZEe5UdrsUTq15TV/7WwhWPZvzM41yt4NfvaY4LzXGBK28505q9PqWleb7u&#10;YupH9VQLfldXVzN3/PVN/eizFHYXDPxc8PGQP/3Wmsun8wgXuhry58uHP24GDnIxjxs7/OQO1zBn&#10;iClHtnI35MUPP7Fh6zuYxUgD9uZog5dc8YclhvfOa/Hre/3AXly68HfuiKVu8DtLigmzPYOXXGZP&#10;nX17MyqeZAQRnNAMAGkA74oksOcagr0mERx5pNgQgEDW2JiDC5NA7HywOzQVmr0NJmk8FIc9XAmZ&#10;SzAJOKBsBvPsJOc3k2JZd8HmC188sR1c1jz3RdKm8Z/ra0g8iYZPmwi+g4Jo+JjnQ4M2Flw64UFs&#10;/uxxEAcmbuLCswbDGj3lA48vDTybZ8uXlriJzUbhxVY7dubkaN3AxTve/BwE4sPzE63YfPCltWdr&#10;Ll8GxMRVjdQLJ7byZwM/jXBIY3NqwlZ8OBoUL74aGt/qasOxMyeOPPURPcWnHwx60QSOZ3b8HGrs&#10;2iCeXfJxx4VW9YnalwP9zLs8W8PHO/7iydMaHV14ysecHxIMeGzN4SQ2HBrDgSsHNegdX/y802yt&#10;UzH5WHeAqB0bsWhAc6MaOtzY2KOwzau70QFEK/PqxxZntaa1gb/86A/DwBE/a+5yx09879WOnfzg&#10;+6DDXV/hmr74qJucxPCub9zZ2H/6TAz45l34hoUXLvBdNGYrrvxwKnd7X//Sn08a8ql/+7IEl7bs&#10;8PMOyzCHB38xrKmFd7+VdvjKi71YbOmhB+DDpXH85Lofv3XpixwffMy7OwvEFIN+nmmgxt5p7t28&#10;PUN3c7SzN+jhXHGXi3l1xZc2uHmmvXi40Z4u5qzxhelLjfVygsMOZ884dD5nZ78Z/OUOA2+x2MvT&#10;qHbObRj6lL2c5KdHqjNO1mDIodrAZYufeO70SFN3fNQIX77mxIOhRtbhwuKLBzv1YcuOrt5h4CQm&#10;rdLTvDmfYbDK3bqc6dk5K3Z7BZZ+Mvh45gNDLvpHbLnXl/QTiz3O5uGY1+/4p3M64Bo/fRU+f/j+&#10;9EWM9rucxcYbJxq5s8E9jcVxjrjqeXa44GddvvTBRW74+uxOW5j4icVP7J7zb84eMKcf4OMO2zyO&#10;1uBWI3tJTBc7l5p7x1nP4g1LP/Jz4Rh/7zRVD/uEvTmc8GXruV7EHb59h481fNmZN6cG5s11psB1&#10;6RP4bGjnSiuc+eEq9/pFTJdzKK7e1UmO/Ld3Hn83OBCA6EgxcFggITiCrRNAoyBjri9o5lzIS8Zl&#10;EAhOxWajieASR2yb2xxCYiek+TWuDwHrbTQx2BYTd/bxk6w59rBwMBc3WIQkoKIRhYgGLkSjCXyN&#10;RAe8FUFc/vAVVQxX+vDxQSBuebFVDHd2Gp4PXLzgiumZLjRx4LUx6MUGBzzxFRuWyxxsvvKiPfy4&#10;w3WwwqQRH/Xrg8E6LeTsj49g9CFmTvxy1fTiiAmHttbTQ/7ywkFTalBc6GyOnzsbfLynOyw54mhd&#10;/9Sb5hy64uNLW5rwFx+XcMypNc7w2LY59RKceOgbODBxdclfjc3Rmo0YNLImH/nCge+LKX7ysi4P&#10;+vE3J7b5uFqXux4xr6doVe7s+IjBJn440N6dzubZsO8w9CVO3R3ibMRXZzrCwl0etMGPr7jWaCiu&#10;OZp518vi8IclTwNvXzDh4MTGYVW96QxLPLVw4UpLuvETwxDbmprT27Pa8/VhwBcuX7his7OuH+wT&#10;6+0heuIpPq3VErYBS74486FRuDSD7eJnH9JCLJrTlg50w0sO5WbOmndxcaIfP2u0cu83RrDrJ7mK&#10;g09nQ7pZEz+tPOsdnPEVi5+4+OAuV7WiTb8NYG+O9rDlombVgZ++oQdM8XDGv972hYKNXuOnTi6+&#10;YTpnPPOhsRzVpf5gbw22OHirF+1gi8eWjdzpbG/Uf/jR1W+Sw7TXcJAfDOveO+f5Fos26o8H/Wjn&#10;GUc4MMPnpzdxXPXkQ0/9zsY7X0Md5YM7G1q5w8eJJrStZvjAt8/0HG5iqbP6ia9vzLHlywZHz3zo&#10;rR60Ny+Wy5x3ddMHYuOMB33dxYZDH3uLD27e2bjEk5M4Ln7m+KqXu3w9p6+47Nzx50crd3p7dsen&#10;PYofHfHBn636G+zUEz/r9g98OuEW584uPKxbw4EvPDFo6Rnf6oUPnnDkYoTRLx7g8E0TGrGHQTsx&#10;1Ksa+oyFi4ehd13mqicMXOQlF1rgbNC1czSNcPKMi8tZ4HyHI65e80fOfOVDq+3i+uVA1EYy4Wqz&#10;cQSKkMDAJSFJAAgj511AGOYNxTEnmI0uEb8JYdvGt+7QMQgrBjy2iupZbMWoIJoAJ0OTuPAVVwFh&#10;sJWwON6J592mEU++uOPL1vDOBj9zuPF1N4ePXDzzF9dBJSa+dMPLOlyc/AZNQdm76IdnG56Pebg4&#10;xjss+msQOige/zi508w6f2sKTh8cqqFneVUnXNmKi6f1NBdfw5qjkztb/uLRSMOnk3f56Ql4aYgP&#10;LfDDGxadaCYnuG1Az2LSpb7ASzw2aiYvQwxccWLTOz7mDHjW1M26DwMx4VvTT+qGK05s8MJRTBzY&#10;4W6D0YuW4uKir+VXrXwoiG/gAAsGXHhyY4uHzQgHB/jsYdFPDFrpA/5s6g/vhnd5wJZTeaqBusgn&#10;fLjs6x/veMoHH7kZcnVg1jf4xh1udYflHU6ahSmmfGgqJ3HYii0fdzHjbo5ucjTHVr3kBBMfccVk&#10;511+asQGvjU85MG/usiPjXj84MOkTfWIp7uDmT0s55M7vfHBzzt8tWFHL7Fx0OOe1U4cow/regs+&#10;W/x9gaOFK+58YLNRT7zpo0dpCgd/cfzLAezw8Q4HH+/ty3KqNjjjwIY27MWGI5bYcOSSLurJlvbW&#10;5KZ32fLhrxZimMOFVvapdTFp4s5GT/DxzE4dxPflQ93ESGt64Cp/etEAZ+s+NHE04MG1Rjc4/Hx5&#10;xQ1mNaQhXvYZTvao+Gxw6qzyLHd7AZa89QK+1ca6d5rSyFlu4OI5ffUlO/q4py0ucsEDZlh9qTHv&#10;kgcs8dLGM63tUbjqkz0O7OSEi3ka4SimXHCwzh+WGokhf5qwNfjCUgPrRnWWt33Fn16wcKoeOJlL&#10;O7a0pzdeYsVLPDWiA73E8k57PjBwz15M5yh7n604suUnN8/FqX5xwd9cZynd9RZ+YuItDz3Jx7v4&#10;nSF6xzw+9SyO6YYjPPm56Kym+ODWD33w7SUxYYsZh/YHH7mxgeNZjupirvrSL3x2vqMUmw0f/OSN&#10;3/bh1y8G8XzjV3wJISewpmfkWZHbLOwQsIasJM0pBhEFIgoiBEsQP90gRHCY8GD4exQIweTvXpHx&#10;EVsy+FiDJ2lrYuOuAJKDD9c8O0UzHBT8yw8ODgTzDF8cgpp38MP0Tg8HiBx7lysfcdzFhKWp4MkL&#10;H/EMWnjmx06scsweDh3STiz2msaFP0w88tdwfNiKTVtrbOQeR7qI79facOQIG085xKt84MZbA/lN&#10;Hw1oigNs8di7zOGAi8vwwUc7fNQVpk3NzmV4d7DhrZf0Cy6GDz1amcfBs7rTi97ygQlbnuZ94PC3&#10;pg87+NnL2cbyky+N2cBNT7zlR5PywMfAwYa1hkcbDiYfAxa79o+DyRwf9cfBF0Y52AtpuepRjvDw&#10;o5258pSjXM3BFt+zmsKVf71hzZxhj8Nw4cLGur7C2bycccdXfmrjbs0cnd2bxz8dzeOGi30jLp5i&#10;yQ8vPQKDP+560j4Tl87VXv3oxEZsvVFcMb2LWwycPa9//Mlej8KQuzwMsczhFR+9bahJmtU/5vGH&#10;gTtu1QumHOm3H38sa/g7mXzxhtUQj7/47PUcHeTRb+aqVftBLLaGmO05GN7pZ++lH3w9Bkds82ri&#10;XXxz6l5PeVcra2LC5MNePuLJW4+ktz4zqh9bOsKy19zxLob4cM2zdWbwVR/1lruY7NmKh4tcxMze&#10;HY79a40u7U3+8NVC/nSFJTdzdGJvzkiP+XL8D19rcNPVu77yrs5s5KluONIdPx/c8Os3cfAx2NGL&#10;v75lk45wfZlKX/h+24tDPxjoI/P6XT/Fn1b2DSz2MPCqJuLwM08PvM1ZpwcNXZ1ncM0b7Dz7UoK3&#10;XOQkphrgZNAWrnVY1usDnDzrG3nrL3fnOSzawcatGM6N9JF/fyeyc82aeuC2ni90lKtewI8m+Ijv&#10;HT99yZ+tXD3zcccVd9iecWNDc3WFI551c/zKCT4NDVhyww+O+siXv3lzrrSEo6Z4wxXTnIFnds5B&#10;OcDFzRnXOaV/2Ol38Q35d6cpm/pke++rZ0OyjAESVwJICsQhYzYK4YsTAbwjJgkkFM9Gl4BmQdLG&#10;ctDDRUzDEUkjsCWiyxc2toovJlx3gwgu/HCF7SASzwWXEOKaZ6vB2Iqr6Q3Y1rxbSzRcCI4bDu64&#10;GYoAt1zd23hsFL6GpJdN5wDDCU860YcfPczLoybn452tnGHLG8/45qMmaSS/7MSsETvY+MCirdg4&#10;8K1GYXVQwGIj37c/6HCRax8IcNjSRd3w54O/jSYuH81OG3Zw+ekl2ushm1CjqgNehjud2MFRCxds&#10;OObElj9M/NNKTmzihxc8PWut3Nzhu7OnFTzaqSe9YNYHYoapXtYNPvWxd/HEUTe466EkFjy5yYWv&#10;d7HlICdcramZeH0Rsq4+cNnA0u9scDb4iU9bHOQRnvzVDwZe/HGzrm/ywwE/w13ehnX1xbfa0c8F&#10;E448rNl/7MWnoXju1ouvX+Wi/nLAQc78xbUXOi/4tsdgW5efM8TFFw96iIGj8wY+W7zZ0dAzezzq&#10;J1jWzMOXsy/pbK3hp1eLXVxa9WGAnx7GQ3xDPuLzh8mf7mKrPa79pleO9oE5vGDbR+xp6Rmu/cfW&#10;czjW+bAVy7r+pLs1V3M04StXMdgYfOVqVFNr+HR24JyecHyIwLFurTi44Km/xNV7cldb/Dwb4emF&#10;uMMXU+y01wf0rX+dKWkMjz3behU2bWCqAQ5ydeGgZp5xZ4O3fOxr73rB3Tps/PQDLNrwl7M/ImOH&#10;qxjyNczJDSdYaV4c9tZdzk56ycdesKbvYOinfnjBg5219hgd2etHmrjTiQ5iO5f6IQJnMXBx0dJl&#10;qCMf+HpQrrDZq4e9nY548MuW/vDo4W6etnjjBFfefHClKTv5wXLXK/Zu3znEpZsc8FdLebP3Q5lY&#10;5unXlx38+PBlSzt+bA0c+JeHeWcMW5zVFe9y8Y6b3qOBeesuGN7F4uud9ubEKK589YQ8rPnFh/zr&#10;R9p03rHh6zKcX2qAt72vfvLlCyMOnmmLr9p5lhtbmppTP35qtX3269+DsQl3hggjKKCkDe9ISL5f&#10;oWou7wK4G54lYpP7KddmIarEEUDUEAseAfvmjUPEFMO8hDVuGwd5eN5xw5cYnolGQIezjYSLQhAF&#10;JwViI0ZisjG8e4aHl2dcxSlHMWgDRxw4GoItfXw4w8GRrQOkA8m65jBfsdgpcDmHL2fPuPAzFNI7&#10;DfHh5x0f9vKkg01jDT8+Cm4d59Wv3KzhQR+uRQeLAABAAElEQVQYcpETTnKntWd1YmsNvrjm8cSR&#10;rtb1hI1uyJ2fvHGljXfPbPiKZ2PwFw8H9nzlKgb8DgV+dGYfth7jCwsvvcXfnCE/OnjHgT1/PQqj&#10;2tDLPC1whFd8OXvH2bpnvubxpC9cWOLbpPqOHS4OJphi8PceL/Zylju92cDBVT7qBgMXP/GqHRtx&#10;+YkD2zsfAzeXeZgGrmKytwYPvr3GTxwY8oiTvUC7+hF3tmkDB1dxrNXzcHGGiS8OHYA46E9+zgU5&#10;wGOHE1vv+LKpbp6dBTANeGkDw7MepKM7LnQyD89gJ4b6mJOvDw952D/s+eLoLo/2uHxw1CP8+0DT&#10;8zD54EQvGvGHCVtOntnRyppc8KGbM0sP4YMDfzVQi7Ve/OUlBlwcPJvnD0utxJKfd3qw8yGMv5ji&#10;WzfnXW72Q/rAYkM7+eKlDrBhwcQTBj+5w5ATWzmylYe72tHAMw7uYtQnagPLvpA3PPY4yI2PnuGD&#10;E39fTHAwcFjrgZ+60YitOOUN34DrSh860wu+OOLLw2eJPlVbWGLCY+sLiHW5q4uehYmr3PEWDyYb&#10;HOmZvnLGSw/hKh4fOPTmJy5dfInx3n5ly1cvytUz7WkWX7rDwxd3vMSBY94znupGB7y8sxefJvzE&#10;suZZHP7OIrzhiM8GV/nJC7Z7544z3Brs1nHFWW7WvdPXlZbqwF58F1x25mgtR3sARrh44iIXeakN&#10;X37tF7mJoS6ufNTLvGFOvPoXfj0HnxZiyD2M6kLrbOQNo3OjXhALPxqmn2dDLDqbF1Ou9a7eMwdH&#10;TnJRQzHsHbbOjr4H6Z/t4vnLgbBvnsAlyQkIcQQC4A5E8mwUTKGRkVBiaJASgUvYGov9ugEdSLDY&#10;2awE0cjezcM1h4fEYPnw8etuc2zxSigbSZLWxCSIRlEsiZv3LAd21vAWT6PBr9B9Ea2JFcQVfwI7&#10;bDQqXeDImz8NFNqaRkgb62Ib1nEX20V7g642EXyDT89wHc7m4MrFxQcvOHDZ0U1+cmYvX5rSuVEj&#10;t46nXGCyxc/dO07l6Z22clVDdTDExgNfeuKIAy09i+NDjb/mNHA2D4OtXNSOduJbq0ZitqHpUCy8&#10;4Ouv+NITVoek/PUQbcQR3zsNPKuteV+W9Yp5eTgkPIuBT/5yhY8bbHmITxNawZQnO/2JH26w2oT8&#10;vcMVW7/LUe4OBdh8YMGAzQcXPKx5d8nXvs2WhnR3sRMDR/jecVYjMei47tE+tPSOZ73kCxHe7OVl&#10;r+GAP+60xEEOxYPJH3e8rMPiA4O/d5zqcRr6oGKrt/jpgbRUJ/7i6WXPesG6Cw79XHD4m7OGj5Gu&#10;YoshT1w802LNhW50dzbIBU61lDcfPSkezmK4xKA9DvzxNOdOO/b8xZa/QxkHdZGveb1TXnrKM38c&#10;4eIkJjw9QDu+hhxgiYMPWz88e5e3vNRJT8gHLnv6wvQufn3vWVz2/KzbW/TFS1w6y5EebMSpvvpC&#10;Tr4cFZuNWAYNDPEMPNjDrL/pWP/aH/YqznjghoP8xGfrrMEHBh7W+eOrJ62xV0PawHIZ8sSTdvza&#10;2/jC885WLNqYizs+8q3nxbN3+MCTD/2884OvPupo6Avz/HAQR73xxAuuPGC52NKDnjDl6hmOgZd5&#10;ccy56CN/frD0gFz0je8C1Sa9/API5ujFl37iOhfwwQt+NU9HMVzWaWLP8pdX+8lvuPEz+KWJdc90&#10;Yc9GT8ChZzj1ljzxcw7GB2f1YYsbfFjy7TNKPew9/GkuZ59HcLM374LH3/CMHzt6wIBliM8eH/nD&#10;hmvwMfSSnODRvbrrZT7s9YU1MWDiI671ah8f63LSW3zgODfY8tvOnt4MxhqJASDADAoI1BxyBSYo&#10;0t6BuwTT6ITVnBLVTN4lq2gSIIw5gksWtiE2PAcCf8krYILa3BpLw8DoP4CoAcTDEReii2UTw9HI&#10;hjnrYtYE4rKB44IvluIpGME1Cm7ysI6TRrcGk5+YsHDgJ3ciyxNfF418ONEUloZWFPbW+dNGLjjS&#10;jF0f3L7owhPTgdhBgxM7eolr0ErTmsedjxje1RxP8Tzb4HJS8+bkxt68/sCLjzzxNfjCFgtf7/TF&#10;X1544aQvbFCxq49n2LDElJdnWsMyxxbvNKUnHxc+8mOHK5+w+KzayiteegFP9ni20fWc3uuP1+Su&#10;TjDFdcEQ17xnA2+/bfSbbHHhWlNrdzjuOPdh6pk28qKD/lFLz7Q09GQ86wOYfMTBoV7xg4fRgeaZ&#10;Le7FhrsffxcLH7noKXzo5x2eNbH40cw8Pdjw9+7SAz5M+dhjuJurNnjwp63+wEE8GOzsAXuMXV/W&#10;5NUeo4M1PaP32l/mDLh0VrO0EY8fDDWhTXzZ8sFDP+Ld2YMPfH7y4AOHfjD4ydW6XO0v+vBjo0b8&#10;9bh7a/UtG7HMw4YHxzybcNKbDjCrs3V9qh/Ugh8cuughWN7546uGYcChWf1Cu/Jzpy98nNp/NBCD&#10;rvWf3GHiIQ/9bh+pJ1vz9qL4YukXfPRDPa3+MHyxZUMv9bNuqFHP1duHFwxcXXT0d7xx4Iu3+OLK&#10;o/O4vGnGH15zfGDBcOHU+UcDMfjJAaae8XnnLt+1x/GFJxc47F3+mFeOLvxow9eZxEf/yTcba2xg&#10;i2tefvWEnuXn3+p0rlq3Jqa81Eccd/5qqO5imLfPaUSHNXfv1mHIe805TfU+XeovPNQbD5rQCqZ4&#10;ctdT637jy84ZxYafHsUx3TyLZx22PGDBUSN24uNLJ880gKP/4cuxetKZLRtr5nHUH2kvX7Wzbk5/&#10;wtPb9E4rWLDpBK9+xAOm2hl0YCN/OeJvjQ9dq42c4PGVKx/P8q9H5Yer7xi+sFU7XPFhTyt2zgCc&#10;xTQPH0e21uxjsbf3n/wwLApIEAYMESQGskAFBsSmzWZNQnwjDFRQ/pFhh6w5QojBTmJiEVWxCW5N&#10;k/P1rrGI6GCTmCIYisRGsxvis3UpWO9EYAdXcSoIG0KLDZuoOJqrAdpschdHHvjzqbEIKS/aaEj+&#10;eLLxYWYNl3Kx1pcxz9bo7A5DbJh4wpCPQR985C8X77RTO7bNW6tO8s7OhmPnbh0ftcRFbPPexfPu&#10;A1i++DjoHND4WPOueQ01hGVePBrysW4OBhs85IUzrnjTxsC5WpqDl793+tjQfGGrRXmEB9+HD1/2&#10;bPSYnORLa7VTE2u0yIaPuuFgc4hd3+BPEzxw1iv85CYmX7hsxNJXNOBvzVXP0o8vfHgw8JITX/P8&#10;6eTd3oKFgw2Om71FL/xdepONOL4I4AiTLuZgeE9zmtBH/55Op6k/fPbqKj8/RKkZLGv40UaO5Swu&#10;ju1hdzzkhVc6qRO+cvMsBoy0gglfrGoDC28XHQ1ztIHvzlYcGrrYismOzmrOVq50sCZH8bxb8wFP&#10;T7W3d/GDxUYMo0OehmLQAV+1SHe5pDcs7+LTGp41HyTu4rnDEE8/uPjxwV2M+/v7iUN/PP2Qp4Zs&#10;5K0faAZPjvixlYc7DnTXmzQxZ8hd7cSApS444lAOnvmbh9FvgPnQwDmKiz41xITpjKCJ+nZGwIdB&#10;U8/WnTn8cVMHa/WL/PnCxsM8LmmJs7z7q0Tq41xULzhypYf+EI9WdLbuQ1MOsOCwNaqXeHy8y0eu&#10;6uzs0YcwxOJLAzzUEQ6taIu/eDRTN/bh4kcLueENR13c2Ytj4OBSDxc9feHy7P8SzxAPnlzxxU0c&#10;WIZ5Nrjsxw94YrKhpzmccQnHne71Bgy1MsRWW1z1KU3lbh2GGuLmvuZED6PPO7Yw3HFVIzZ62dll&#10;xBU/+YnlXo3SnD1cfU8fOXlmx1cd2HoWA0Y513M+89/2ZysvF5/2vNrEh1byZCtvcdRTT7vElh8t&#10;2Xnny04+MPWgXsTdMx799p5ttWtvs4Gnfs4CtdST8K357OPPjzbWcPBcX2zvfvn9kBiyRNcUnCUh&#10;KEIIGgrVM/C1ySSiiARNVIT4IIyUoHxsEMlpaPMGDuytmbcuvgTxgsnGF02cJEE02JoRrubxrgje&#10;cVVYcW1O64qBp6bl726OvZjlRwPC8Re7LxsObfYVTn5w5CG2kXbywFlBu/AwB1MOmpSdgw8v8d3z&#10;tQHpAl8s7zjQnx3ehpxhOZwcMOVvTg744lCjwfSTFq5yNQ9PzvKQb7X3geIK0zpceHKhr7qpVdy9&#10;G96t88dN4/MRv5qKKW8+7D03505v+auznvAuJxhtLHd86JO+4vMXRw+ZlwMe5sWjm7rbRJ79l7r7&#10;cTg63GjjwFYLMQ38+rAyj5e9A88GgyNfBwmN8MHZxU4sGDiJV131hXcc5Wm+3NoL/Fz1g3k9wU8N&#10;xTCn1p7FwF8eailfmDDscxrKIS58rKmvdcMcX7/xVBd94S5Pv8lkiw+c/OmAT3uGjdqYc6cP3nL0&#10;LL6eFVvuepGPd//YOT/P8qQzX/U07xkGnT3jipvc+KSV3sTROnzrzgP7jj5qVd95Fx+OZ5qpv3hp&#10;i6+zA464Bm5ilr+82JvXd+JXA89GPNnSw7yYfORlmMdHTejHp/pURxzYyRdvfQRD3niyw8EXMxzx&#10;1yv2Qvje8SgfWGzxqNe8q3MfLny9w043c57Nyd87zb2zxS1cHPW+gaMaGHiIr4fY8ofpbg6mHsDV&#10;Oj91gqdWfSboGYO9NXtXD3iPs//HIvtVnvQyLw5feXrm473PDTWA5Td4+gJefYqPd+e7fPE2PMeX&#10;Px2c5e5ii9Pe1496RV78YcFkIw9Y3j3jTKv2h1h6ACbe8tE3eqv+sp42+3HewZMre88uPmKbF0sP&#10;4iWmPHBRAz3kvPQDijOufW9v4dXZ6TMArp7AzfBMe5jwxBGzdf1avs3JQa/gz17d5WgdR1+cW4Ml&#10;Ji56Cj85WFdL+coFDq6e1YM9LPyqmXqrh/g0h5v+cPDHw7r9Yp3O4ZrHUVyaiMlPL9S/bPBkZx0H&#10;upmXixj8jeLgV57VR37W2esx+PM/0JDQulEUTxGRBcLYMxEER1RSADSEJkcQuNHmhUEUZPtAFJw9&#10;X8lI1JwhhiLaLPvRgHgRiqAaDn5imcPNIe/QtjHMWecXb3j4EtUHFt7mcHA3xMeHiB0cNYuY8OSO&#10;L1sYBgzvONKvA1FsfPg4+Nto5ujkC4UC4SuueRrTSVzvsPi7isdXTHzo5sAWywc67XDhJ1dx5SJH&#10;azUYnuUqnzDpqLb009S48cPdRhbPQURLcWHgDENtcc8fR/YuXA15wYLvEo8v/vRztTHUWg8WT15s&#10;YeAmB8OXVTl6hw1Ds8NUNznTjq81h5DYNrI5OepVB2n15uuSA9v1Q10c82oibrzZWNOHcPFVX/p5&#10;d8kHF/rxpTsN3PEoB/nB905PGPxoKTd60puNOuMDr4MVXjWFiwtb2vbhEz+/vdVr4YqlX+gmXtjw&#10;6Wkvi8lfHmxg0ykO6SOeNX7sXXoTT378zeFIH/nqKTXvn8ZhqxawrftBzwcD+3JLG3p7VhM8+dJX&#10;HPnIvb6ob/Ez+kKhh3FLF++GDw+axtG5Rie5qQU+9Zs+siZXPOSEg9g+DN3Ns8fRoANsvtbxNczp&#10;B7nBNPikefrJGZ78xTPk4V1t2OOvn/ibs2bPqL249b8eUAODDa6w2OIRrj7kY1599LdRj+kTA0f6&#10;sNMT9a48xYGjpvjjJWd48pAXzurAHga7cNnLSwwDvmc+9qJc9LeepGl7QD1dzhl8cHeJjWv1nKD/&#10;/w9/+eKEtzzx5o8rjs6SdGCLs16jGx7yYg9Lf+CKBxy5+CNaXPF26XG5uHtn75Ize1zUo3zh0oit&#10;nqaVOTa4mJeb2rjjpsZ6qxhw9ZzfEsGyXi/z9y5/Zx5b+J5xcpc3LJrIt17lR5uw0qS9ANvFXk/A&#10;xUt/8rXnfPFzNuDeZ546sLXX8VUHGtHGHRfc4gPLPM3giGmNL11oRRexaSYnd/HDVSP8YdDYOxsx&#10;xYMBV740kI+8xMDV0Gv6kQ9+dGGDizyzs/4fV/e7YkfxdXH8Rb+VgKIhQRnPTEzILYiCEo3GkIgZ&#10;kygqaCAX0neZfyT0O2/D+pR+obCgn+6u2nvttdfeVefMZPw9Bt7h0ARuNU1bXHC0Jpb8cMRFj83/&#10;UWUGCidBRobnnK3ZGAh1QLWWYN4lCUvBzSsEYjARIibCLgKx6fCqOPnaFLBsWnFx8F7xNaRDlGg2&#10;jGcxJOa9nPCWvKQVjo1N6W6enTtxzeGBG+GtVQS54YSHmHha02Sw4003xdMMiiF3nA1z+MDFs3ju&#10;mhSG4V18/jRyxTUbcTUWLc2Jq3lscvjywNPgm+7qpAnh08O73Pm1UcSv6fzkakOqUzWGa0PIu76J&#10;H+3o0sZps8EUB0/rONPAs8HehTfNfMFUU7HFgC8ubTvUzeOMBxyx1Ukcdi5D3fBg4y4PGsGmgbj4&#10;GXrHO1t3vvSnnznPuOs/tvxhGtULtlF+alU9m8PBMz344d1h6Ddm4tDcwapncMFBLDp4N4pFNzWD&#10;SzeasIcDH2e+7Fcu7PRnNWXHh4bw2NORjYt9XxCt08S8WH7AsOdxcMFUSxg4GfaAvMzjER86i6kO&#10;5thVB/WWQ/bqRjvxiwGTBg5K/9TF1zru8RFfHPN6BS7uuPCr99JLPPhsDbxo4+Jjno0+pIuh1rSA&#10;IRc86O4HTf/0iAtffWsN7zDZqzd+YuHKDp41uVgT8xg/DIsvNrt6XW30kr7i4xk32qqNeTmHhwsf&#10;AzdYfNh4FhtPa3zkJab935dk9p5pZQ2XfuDnB58fTH0gBz+osVdn+YhVbvj6cPUBJT4t4NKQLXz5&#10;mF+58RdPHdlbp73YdPZZYt2zWojD3/7SC9Zw4uO8cYeFg3Xa6T1rcnHvHGOLmzk5uYvLR/72NgzD&#10;vAtHehQPFzWCKa55mqsRrvUbPLm62NJeD9mL9oX1aiUmveDCxF8c2PI13PGRp1pW/3QRt55x7oUv&#10;Nh93PmK65E57mO58xLAGi72zAl8aqDVMvODpBYOeMIz05SsfuGzFguGudjDFoQNba3BcntXGOr4w&#10;xfRu8KepM704cNmlif2IO1788HB2qCNs3NXLu7s5uIYv0OqkJ9z5iicPA/c+U/CiGd7OBPHsKXXw&#10;jB/dyt2cZ/WmtwGfvXnP24d3ftodUIi7BACkMTqEJOsZCBtEbBhCeBcUUUkTWYJIKopkwiUYHN/K&#10;CSAWQQiksdjDQJx/DapBbG5DbOQrbEVhAw+GBIltiAeTHR/xcCQKTHZ8+OMNXz5yUwSHknk4Djgx&#10;CGekheKx17CwcZeD3xDIAV/6wBOHDfsOeu/mNQNfdnjyw008d3zN85MLDH6eDc84VEP2ctGgNrl3&#10;mGrLt6aRlxzxMCdXNfFTlDn2acvfs1r6QmZdfPbmvYuFs7h89Y/DyhBXLnKkm1zYpI38+ePAVt28&#10;40dD+duM5cGufm0zsLEh9YEYuKz1h1teMNXc3UazVr3tC3Fwoi2O+tkFjz7u5h3mYnrGjz3ecjNw&#10;4GcPOZzTQP+Zpyc/fHHDA0b9IE86tsdgqrU5WHxw9a4vrYktlnk2Bh54sWmogdjW8FBPerRv2cHD&#10;QX/0BaS6uhv40t47HWDwWXsHJnx2uBntefP0zE9O7PUt3cTFQ33kRjv4Bl95icsOT/UvX/3HDxcX&#10;P9i0Ec+cGLjHAaaeUgN2aqLP4eJGK3fYnuHbS57VUY5w+cEornuaWcNDTPZ4OzPw1lPsXPax/PSq&#10;WrqvGOLpV5zhqylM+AatcKUbPzqJhyst5MDXu78JwkNfwuULCwf3tHD3rj5s8Oq8EVM8V1zpjI8a&#10;ytn+8S42TrTuHZYve3DlQwv9VRycxYXvmV7WYPOjlRzo7qzHAbb85QnLMw3gyIM93azRpz8Zwrsv&#10;VOLxt+7Lp7XqRzvP7uLhRA+2ctCXegdfl9iw6BwmOzxceo2dZ/M04iNHuRpqLkdnF83g4yB/73Kz&#10;zjecagCDrXfD54/+haHufFz1PDw+1uwVA680gC/fclRPWopPC5rQhobygMXWkD9/WvXDLRvYhmf+&#10;zgqYnvmol31nHS5Mz+J4hunCBX88+FmnHd/62fcSfOQgr3Jjpw7ipkm2fMVVE88GPfWTeUOf4eCM&#10;FZfm1tjhtGrmB325GdbZxYXu5sQypy72jrjVi58cxMBXbPzpNP8ZVyIBKTbAiiIwQ6DIAhbEOuGI&#10;hZCLiOYSWBDJePfFR7OzSYgEUFBNiZhhY9kAeCGteOLiYt6HKr6wcZM4zmzZuQiIk43eT3R8carJ&#10;rONr4GRds8H1LF+jHBKRFuIZdKi5+LCtueHLDRf4tLJJaGBe45iHZ3Oyl6M1seVFIxtZvtbkI7/+&#10;SFM8Ocjd3U8B4ht08jdP5nFzCOKtxm1C/OksZhcebSKNhQPNzLvjKgf8zPFn4y5mH1bwDHla79Ct&#10;T6zVD/jBNtjzlYe8XNb1Bw3cxaKR3PAw7+5djvUDLLmI7wNDvurATj/Coad59XVZU1ODTurDVx+x&#10;x83dRR98xHb5Aqym2eANP/5+U2rgZx8ZDg4x6197wYBHH0OcYuLPFue0UlPz/icS9DAe3vEQHye1&#10;wgOueb409kwfdmLLnb11z/KjizV2uOo72uCh5nzVwGUNJt07V+QgZ70sD77s4IljDT9a84FLH1zZ&#10;wc8Wdrrg5DntxOeXLp7VzToNy8s6frD40AwnHKy5+FQ/dvo+HfGKs3zY08l6Zwg8fmwNexPf/GjL&#10;r/0qT8/uNMabrXcfgGpAP3Xl51yhi4udOObwsK4/5IaT+XpQL+Nl3Z6rdvKlMQ30k3d23uno7FIb&#10;fjiwtS4P69bgmRPfetrQTk4w7Nty8I43W+c+bPH6L9tx9s5eHv1ggLP9i6MYOLAVNx3xUHOc5Ex/&#10;XzDFUyMx9Ru7sMShH51h4So+e+8umDDELYZay8+FGz3Cd+7CNY+nWlnDXU1hOxth+/tBOdq/YpjX&#10;M/USXLmoq/j6BRZMWLjL3xw83NWev1xx8A5bfH7m6O7u7GZrb8A3YLQP2OHDX06GL1LyLkex5QTf&#10;3hTXOj99ZU6tPbODhTt7z3FyrnhWG3Hl7XNPfrjiJ8f0wZud4ZkW9G7PygM38/jAgY2fZ1iGPOSL&#10;G678fBHGJSx707M5eIbamOOnR8TCU430ExzPOKqrXNmas3fEwteeoKneohNc3OSvl+F2tnpOMzw8&#10;y83dsC4f+m5nD37bCUM4CQskUUWPONEdNsDM+cJk0wDwjDyy1pG3QQw4yEq4QRz2xONDAAcBDuxg&#10;8EPWGl4S0wjeFZY4CiQ2IfpyAVdyNgseYhOJLfHFg2ujEJK9fMTowgUH+ZUPgeGIiwNsHA3PiiCW&#10;dTiwCS6OeHgSXLyazDyuil6T0gaGWGxhla/aWKe5dc9yx8d7MfnAdhfTmpoafMTUqLiJwR+2RvOT&#10;KhscHTZiw6CRJuTri0kxrasLneRhsGVn3m9F5eZZbWkmjmf8XOKpDf3w6O+y1AxH6/BxVT8+cqU5&#10;rfjIFz9xwlQz/PQCHD3chz6O1uhCT3zhiQkTTznCEDcNaGnAEwcvdnLUB7j0DE+u6VEv8jPEFxcG&#10;vz4QvOtBObr6YFFr+4APjmokX/wM3NIsvfnDM49f2rBl4w7HXUxz7OWHN+3b49bT34cFm+KLU/3o&#10;4WCzzh6+9WKokyEHtmHRWAx7RZ3Y++Dj7zzRM3KHq978YOhHmsOSn8uzUc96V1M6dLjXd9bEkos5&#10;POCL511taCcWbQzrhjn6412dPau7HPCFIwfxccebpu0BMTybT39nI58wPcPCJR76Rwz8rdt/+rV6&#10;mRcPZzHcq59a0UzcPnCrt7vBR96GWDTqiw+NaSsnuDQVjxb89Sq+5gzz7OQotrjwaSUfXORAVxrI&#10;k4b2kLzEMTrH5KiWBi7W+aidGPa63PWSzwZccPCDb0Pe6SU2X3xhydf5j5s53HFj5wujZ/Z4wHDJ&#10;2Tv+sN1pxgceH5rZG322piNO9KCdeO56AEZ6sYHjPPBnCmKop70FFwfx5G9OPBq46CsH+rHl52JL&#10;52rj2cUGBj8cXXoBR8NdvgZM/nqRdnSRMwz8nVm4sDEfT1xp4Uu9ftAL1vFVK3NqXG/gIC5+4vhs&#10;YcNH/xme8aahmhuwxPLu880dlsEeltzE4aff5ABbDcSLv2f84Bmw8ZZ7/cfPs95VRz44iat21uwj&#10;2sBiDx8mLdnhoUdoBcccHJpXFzZ4i2H9OP79bxzYwHNZp7u7sb33+b1dYEkbAki2YiKh6V3EEcTF&#10;3l0gm0riRJSQOSIg4lIkSUkGBkxfJvggIz6sCs7HnLsPa8TFb6P1ZdK3X01rXWycYRrmxdFQYic6&#10;sfEgNC7exbWR5J5AYsA32vTsO2TgeZcr2zh4h6nZxYXL35yccMKVfvLpA4iNNfO4ycVm9GyOnZhs&#10;xDJoJl/1Mi+Wu8b1zF4s2A2+eKlJ9RMLN/HwZ0N7zy6Y4tDNGp1w8gzHEMMhS3cNydYcLvz1hWec&#10;2DkY8YArhngwYeOiJq5iiEML2GrUhzZd2cDyHF+/SWZ3cXExNRDXwaku5sWQN44wDb1CtzavdxrB&#10;Zo+fZxj4istXTDnJDwfDGj0ddu0n6+nGX/19yfODFH1gu/DCo76ChaccbH7rnvVfvcsPNu60xVue&#10;5g3PuNEXf4caztbxj7d3e1LNzOOPX/nCqefST4/ZK+zl7ABXL9ys4W9ND1cjeJ7b3+Kqrw9Zdnxx&#10;UGcaq4Xc5Iyf/ONCKzb0Fc8QE6b31soBF9jiw2FHr2z5t3/Mi8mOdnzZw7SGP1uai6k+Pfsiah/Y&#10;E/LRB3KsPp198sVdXXzA+DBPH/qL5R1nujpv1UR8evOHiaPauPqykq/+la8+kife7OF6h92elZ/a&#10;8imn4sG2fowPF8/Ocf7N6yt5hamvPYtDP3Y4iQ1bPuYM/MT1bo1WfF14m6MTvcWhqzX18UFOX7j8&#10;XOJYo6F3a74k4Z+fHOWOs37CR8+xoa+a4MOXDZ3F8WVDbmzLQSw54CdfF3/Dmlg41Q962h6Xm9jy&#10;oxFuOPEvtvfygX86nSa2fuRjDV8xDLXkj5tc7E8awGNn4MbOunnc9QUMHPSynOGwEUvsaiN/ucCF&#10;mV40NnBSL7XSP/zgsoPHN83hwqMTfauPM827dRq4ZyNvOcgRT/FoKR6uhjiw4MiRjS9S7OS55oKL&#10;/uMjJ/jiuZw9bO09fvQUmw3d4Lva+7DMs4VHB3nAMO/CE4a82Oix+MrJ4Ic/P3rxi7t1vvRgJ2d3&#10;OqZx9bMHtmt3H+8WkUPGs+Q4CZBQCu+ZXWIIVkMjp/HZGJJmJ5iDznsxkCWW5MSwXlI4IMqPjT+k&#10;VSSi+GCEwd67BiKAJOE49CSPgzw8WxeHIDge45BSOHHYi2PDKYpG1wjWiSo3w4GqSWp2XHEwwsZZ&#10;XI1uji1sfrhpHhwMa7DphYd5eRkw5FvxYbnYWRPXpbF8WeAHRxPKVzx54tPBWR4KTg/r1nAyxLJG&#10;a+sOIZyswxWfPnjTyl1OaQ3PuxqLq77w8DUcKLjSVm+JQRt+1viUMxxrYsYBP/WwhhvuPmTKC45Y&#10;7DzbRNbSDt/q6Y6DYaPqAUN+eOgpz/jIJ2x2tBYfLltD3LTzbt1cGw6efGCZx13vusSnoXgGLcyz&#10;p5XY+Kq1fNRWTdjDog8MupjjR1t2cKzjoT/Y4cyPLUzYePHjo6/hy52vPGmHlzuu/OoBz/Dogi/7&#10;zg84LjHE6wBmg6MaqFd/juDD05dxOeu59JFbPSIH8fz2Nwwx+OAvDp7qgb9nc9bZmTPkYcD23N6h&#10;sb3lS5rR3qQHO/rBwx2WmHL35Vbezom0wdOZyZ6t3I5x9njHhebiioFfZ1G/4TUHG5668HO20MX5&#10;hA/N6CcPXNTDHaZ1OpQ3fj2zxy2f6o2DHOlgTg6w1BBXfmLAsWZ4hoUvP7nCccfZhT9cdfTumQ17&#10;c+pqvHnzZuamX53FelOPtJ/lhLPzBSZ96AhPP+Cgv6z5rbA17+oF0zhGDZwd9il7+LSRV32ub/SB&#10;fOXhgsPWgGuNDZ344UILd3lZ98wHN3c68qGdnK2LLS8xXbSUjxqrNXvzsOGyFZMG+DtP+szxg4I+&#10;Y8MeT3HxpwFd8FJTfu44iAfLhSNfvUN/WPUFLLHFoWd1ZV+96WoNVzGcf/WlOZz44yGu/PjL2w8o&#10;bOQtrufsYPnh1F6zph50xAlvOHI3B7eYsDzTEx7d2YtHQ/7y4+/zjyZqIpbhXEtD7/xoSSdc8FN/&#10;sWnW9xo4ep0dvjjgAgs/fUxLuZtXQ3zsM/0Oj798cFEnOfOrP2G5+FtjY11suRr8G/M3ewpCTOBI&#10;CapoyBfQcwCIEU2BJQ8QgRpHcOuIGAps88LVIAYBJEocODYEPzaw+IiHvC8K/tbJPHErrqTg8G8D&#10;1IAVAQc4YRO/DzhzxeXvYIVV3mz5s8FLXPFoomD4yF0supmHrWBw+PPTDJqJHT/r9LaW5rTzLIZm&#10;ck9vHNKEdrSB4YPBYQ8TL/jyEJcvP7FpqB70hm141tR8cMFfH9Qw8lBbePLHx7M4Bu3EpZVmFK/4&#10;Nk+HjtrBv3Xr1tRKfHn7YDRwhFO89BBPLfGpdzyztwEdGHAMBzsM/OSBizgOHbrjTD/r3uHQg501&#10;m0tc/WSwdcGCy86gozkHhxzlxR9XWrKDY17+Lmu0Nsx7F1ssuYith+QiFm7ysy8805euYluvZ8QX&#10;z1y6w8Nb7n6zKd96HU/xj/Fhh099iweM+MPlw15stjSTtz7wzkaPwYCnb8QWT25xqg/ZuWBa17/t&#10;M/Hx8i4f3Nn14eoLTe8waIKDM4i9GutFc367Y92c2OlGM/zrWb0jjv4Sl7bFd+eLJ0yx5YMj3jDk&#10;ih9b6wY8fnrDYAfDEJs29qv6wzHwtD/pSVu1w18tqmUxYKipM0o+aQG3XPHUf94NvWX/iQvPPhJf&#10;vu7s4Kg3W3qxFV9dwmLrvMEB3+pBA/hsXebVhJ1Bg+oOU971LW2Neo8/W/mIK2/vdKUpzn3Q1hu0&#10;8sUc//BoiKPLhzFdYcGBi593cfCRMw5qwTad9QZMfuzhece/evExYOBovR7D177Bx7pY8vHOhlb6&#10;Aw/4ONhvOKiVIbZ5/uzg4c8vPdRQXmI7U9nSh18Yaicf8/xw4OOd7vaDL8BsYKu3odfE5WOYp7WL&#10;Tt7F9QzPHoEtT++4wTSvdvzk2H6HKXcY4lrDRy/ylQvd6cDXGnzxzNGUlvytefc3y/JSG3jwfUa6&#10;40Vb+dDfnHPEu7434ONsDQZ7tjjJ1xdSsdmYx8UdV3P4GrjoEzgu9Siu3NTRPqaFNXVXJ7ngIi+f&#10;q3B8CdXr/GDggqfaqLl8YeHK38UPNxrI2/7bbj99vgPRrEgJ4u5dwYD44gccCXf2FVhAQteYBELI&#10;O1uXQOyJTrBjfECYJ4aGErNDybzmYweXXweIWBKSnIS8w/bB6L1YxM/GHHzFgGnepmGvweTiXZFw&#10;Zy+eHIhENDqIKydrbGgkjjXiKwat2FhTeNz49S2djcEHF7HLia9n2NY942xoCBxrQs2h+a3DVHD5&#10;4GHNszsuOMKWhzkxazp3cVy0xklsjecZPp82iTk82MPBlZ5GNZCzDSRnfMTXN7BwUAtzcMXHTVPT&#10;rENMgxq4iMeXXX0oPxdd6KtX9RJeasivmlj3IQdf7XCgmVzoufaemGzrN3kb4ovtHUeY/Lqnh7X6&#10;wlr+8m0/yMO7vjbc+dPSxQ9/3Ni5GzjhDBN/d7m4+ONYLmqpP/ioDxz1oTd8PMW1Vg71i1jxxpnd&#10;+kEmVr0htjrDcJiL4xkXHNWk/RYPc2KxEceHtS+LfbCIh7v6ssEVD3Pw5UgTl77Xh+u+9c6HlvKF&#10;gWd5+cEAR30KQ6+5y8m8C3fxDM9yxhWuPqgvccVdLP5yYIejL560KQf5wJE/PzHpoE8NubGFg7f4&#10;YuOHk7t9qefh0NOdrbg4wZO/GPD0QXHgmoPBBh7unVX4ZWvP6VM+PoD0kR9A2IgBV84w8ChvXPrw&#10;wR1vPuLJjTbi017NrMNrj6uzkX05wDTo7/IuR/HgyV08uDhbu3HjxpynF73FSiv9QHdzepuOPnPk&#10;IaYhP/PiycEZZcCmU8+dN+LKD6Y7zeSFn3d43tnTHDZc9mK67KHqqH98yMORG53w9sOPOXrSSZ+I&#10;YU49xcKxvoEvB/MwvOPK1zDHnkbtIz1uvi9odDXwxR0fPnBhwXSZwyO92dNfbr5M2hfs8YSvd/Dq&#10;bFBXPriJA8dadnJOO5hs6SqmPk2P+ogu5tQdBltrfdapKRvzePrcgkln+cRF/p3bcmhvyFe9DDb4&#10;qpna4ko/GOmOg/x9IVU3drjDwDMt3Nn5TnR+fj7nzYmNu2efU75PyQ0GzvDEKhcxxHR3bZ8++H1n&#10;IHEgwAiJOABkvWtwwGwIBLjG6c5OQ3uH6VkiiHcnEH+EiEYUfpLlAxcxDYWTzSgZNgrFnq+7AVvT&#10;4e0LG35wNYWBQxsZL+txFNOAbaPDVHDvnjUBgV1iO7zFo4MY/BWZRmxtRHF9uVEo62LWbDBwx5We&#10;5e2ZH23wE0P+1tXB8M4PF/b09CwXPmLQwRod1I6eeOHKFh6uMPnAcOjBrbZiiY+3dXecPfPxpUFe&#10;+MhHDJj0chUHD/YuHBwg4osjTzGrK81h6gux2esD2jqAxBAfvkNMbvUgX2ty1Nj48qOF3GCprZxh&#10;qyG+YuNyjB881Ms7rmKx64IpHk3FEIsfO4MG8GDgLA954qkH9LJnB1n5qTUcMegEzzPueNDYnUaw&#10;XDioNXsx5Fa+eJtzFwMOTOvmaeSdfg6j+OGAM/4OS++e5eRZLNw9y1c+7NUYVnqIwdbhlob46RFr&#10;cquH6KAm9QosNnLFM1t4Bt6e5YSD+LTBSR7w+FpPB3Z82OCgdnqAjUtM7/jLlb+822vwcWLHv37E&#10;jx98PVb9rLN3h4+X/NjQRO/rD2ts1EhetDWvxz3zw0N86+wN8XB1N++ZDjT1zEd8+aojG7Gt6Ru6&#10;hMNPnnL2gSG2PMR2+e2hvqGL4RlueGLp3/pALM/ygouTvYe7Sy7m61V60hUOH2eBWultXPvhQa74&#10;4OaCwYZfXNlbgy1HOdGR5nDY6Y/2vHl1oRF8/1rkjn/a4oZPdZeDNV9Q6MlfjuXHHje9QSO64WQd&#10;J/roPzrUH/DMlR/ObPWFNXb2D93hiGEOL/HZWutMwBW3dKKReNnL1+Usqi/hwoShXubpiws9+cJs&#10;yBmuOecAGzFwE18ucsXfHsGPJtb1uCEn73pVzHoHb3H74YOGces8gytO2sLwDsez+PjJS0/r0ebU&#10;F74creNlnR60lIs+tCYOnmxxqDby4UMjuPGzh/jjQGOx+bJnZ94cnfUfzayZdxff+SCPtKWRnjUH&#10;szrzxZEGeLIT25C7ObWxD9QAV7byl9/8m72CSh4JZBVCogbBNXQf0kS2JjhQ8xIRDEng7t6JgjQy&#10;5n0h8mwdWRvEIAyRxUXWIJJ5du4S1XRrorhLGLZY+BNHDi9evJi2fOOvYJoKVkNjw4RR4djhIrYD&#10;I0x5GvDoELdViw5GeYjDB7Z8iM9WPI2CPxwNLqZ1F31qRDw0QhrJjb0LXzWA78JHkcVVTza4qyHt&#10;emcHB6YG6QDBx7s1vFzqh5uc23z4sNWM6okHDH6wvZvHw8Hm3YWjwYa/mqVdGzIseRne1VUdPNNO&#10;Lp7pJD95xRFnmPAcNJ5piIdc6Ksm6q4m6gTfxdbfhFnDn5+8+fBNN7bi4IJnz/LxzE5svSDn9hB9&#10;8KRxGorDrvqLKVfc4kVHGN71jbrhaM/Ap6V38esXGPYm3nRiQyexaKY/4PYuD1xoY00ONGtf+cGL&#10;VvVNe0Y8fjipi3d2+BhxxV2sNIRLg/LiSwP2bHBj41JL/cVfLXCQi7jyMufuIBdHb+hNtZMLrnjB&#10;EM8Fn20cxamHrcHTD2xobM66WPTEnT5s1EHdq4E8cPQuVns9HLbNTQLj/8A23NVNfJcc5SUeXeVk&#10;qKH1zk3zcjaX/nKmHQ3wVlvr1S5/vNjSzfmBOxsXfNrAl6sfwnHSn3orLDbilIccYLGlk360ps9o&#10;qn72Acx6X+2tqTNcnNjhoP/SV57W9YzfOvrAxB0feGolXzbuLv7iyNXedIdtThw2+BvW2p+tw5Kj&#10;O/wGO/bm5Ud7usqbZmzxtOZiJ0caswkXfzz0Bn8awKUXXWggf7riDctnGXsY+LO3d6zDgqH/4sgW&#10;njW2+MGB77OZHRx5ygOu376b4+cdB/j6zwWDRuaslacYcrfmB1h49g3+8sdTvWB4l7+7WDD0qmc4&#10;LmsuXGFawxmO2uo1Oak//nANOhvszetFeYSBo0s/i0sjurKFzVZ8vO1DesLgIwbb8HBTa7GKyc6g&#10;DT980kid5QQbhv6jJxt+NHCnDT4GH1ripif48RE7bLz0Fh+xJv7H937ZvfQFwSKiRHMpjjWA1gjp&#10;mSAVx8ZTaCIIJihw88jzI6yk+COoqSQvBizrBgxEYbdZ4Gla8/ATwxwx4JqXPDzx2PqbDRiKmODl&#10;Jpa8Hbi482PrGQ57l9wV0+HQh5FYiu6Qkd+am2eY4niWY6LLw7PfNFrToAonH7E0vpy8w3U44sMm&#10;/jD6QIPBlh898WNHO82Ag4PZ8M4ed3rxUUfYaqKZOxDkrw64WKOxnGgAn77ygM82P1p57h0f/nKx&#10;5kD2myXxxcVFDWDK07xewFVesMWyZh6uQTe+5q3LV72tywk3mO54q79NxtYzHXATux7Ex7u47Phb&#10;EwMf63pEjA4ueVmngzzx1fNs6BsP7/zVjs5srPktCl/ciysXcd1h4+2ZvfjePVuzN+liDr74LnnQ&#10;Qf/goZbs1xxxh6PGDkz/7GXP4iE+jfjAglFvufNrz7FzwWErljhqXY3giIc/LFrJma1n69bkQ3c2&#10;fGGKJxc1kSsfcVzOEbWB5UuDDyNaw6SrvjXHFl+84Xg2V3+Joz/5ycVag4Y08c9Qhpjlhwt73PGG&#10;gSt8tWYnN/XzhUudzNej/I/xm2W86AMbPzb6tt7Ekx7VxbsBN63EF0P+rnqTBp71HAy5pDs7+fk7&#10;JJydK/Y4DrjT0MVPLP8ErkfEd/bJHVeXZ/nB5CMeTLHUx7r6elbH5tiLlW19RBNrNGHbWUlP+PLF&#10;iebybo/jCs+dhnztOXmrL3w6wjFnqDeN4DkvaYoPW75++FN/dvK3Bjfu6YWzuPixc6eNHhVPL+LN&#10;ni8dcHWZ56OX9Idnv3m0N2GYgyeuu8s5ZMBVE3hykJ+zBaY6qIF5vNXYulzw4IcLPPVx1zPqa4jB&#10;nj541sfe6QTHHsWRvnhWIzbwxMGNLwx6VAcczYnB1rAOC7764s7foLGRzvoDf7bqbV48uAb9+JSz&#10;enqnRT9o0BoOnfj7J3RDbH6wxNdj+lDOcsRbjtblhqeessYmDPidU7iyFx8Pdi7cxVNL/vZLtWSH&#10;d3rqEVrBMq+m9UB7G19xaCFPtvP/XVp/x2JCYMVTDIkZiNSoniW9FgBJYgskWQ2kKRXMgOVQgS8J&#10;JBKcXQc9O8/iSlgi+CSKBCSssdjhQcgaCi5eCiannmHg4q5AOBDbqMj4m2+j8RUHthjW4YvPF5Y5&#10;eeHJDmdFxReOWHiKDYtdmxJHMfj58mfdHP1oLVcxapJ4Kp76wKo5xcDdGk5w+MO0gQ2bXjw2DmVN&#10;zI+def7p5BlPsY108Bx/+cFiYx2+POWupt7F8KzZaKOuYmlOMWhpk9AgW3nRDS8+NIdhvoZOT33H&#10;Fhe9o79w4WN4tsZfbn2ZcICpoS/x1viWD50d7PKgj3vawsSfxuE6GOHiUV9UP3k7NOXiWV34qR/t&#10;POPlma84uHdAmxNLvuLgaY7mrjSHS1s4NKODOuFuj5g7xpcKvPA0z0c8uAYeeq+c6WDQwjMOYrvj&#10;z592hvxgqhEbsT2bw9+7uOzZyrF3cdniYo6++lMuYukNfWLd2SM3+cChu/5hy88z7OruDkMM9njD&#10;gyXX5s25xMVFDFhs9CXdPNun9OSHE75qWP7m2ZnTm3jRQO3rS3uWPZ2si6eWeOPFl7bm4+7Dx9/n&#10;OId8eLFnR1fnDxyxYRuw+YtLf/lYV+vOdDZypJu4bOSahnDgdrbgAkse7SM5emdHW/PmqgE9rddv&#10;YtCHdnKs1zzLCSdcXEZ91B5gLw+YtHePn7zEbW85Y8T1Tm9+4rjLJc3kDIOe4rLX77jSUM/2R/n2&#10;Hz9cYdATB73jLjf4/NkZOLBjH4/2HD5iikErPPpiAKu+hJN21nGGh4/64cO2OOxpoW9pp6Zp5cu8&#10;eHzZuMRKd7q61FEu/TAgTucNLEOO/OWhdvKG7dkaPvjyhalG6VDueIi99g2+fPGXG234wjDUylmA&#10;h/1YXeUqtnfrzgm/XCgf9fSsJji582GPu740aC0POrvzkSeenvUIP9xoJAdcDXr5JRN78WCzZec3&#10;pPTAkZ2c2qf2t/h6wL7Fj4Zy9wzPftBDNMQDFnvx0njV3rMcXbC2K1/c3z0gBISQACXsnWgaCdnE&#10;kLSEK77NwJ+deSLDsfnNEZIY3RVJEkiwhSeWu+TxqfgE7LcE7Pmy84GNYw0kLo4OQw2tUMTRNJI2&#10;HAAVHF8DlnVi4oyjOLA1HS6eFZS41nEzz4ctHXxxcCe+BtQk+MCH6ydGPooidhvbHAzrYtASrnWa&#10;eLYZraW/eTqYlyf8PlBwMCdPA751c2xo4ANczt77wghLLTRnzVWz4CB3vGt+zUYfevA18NI7YtkI&#10;1vDmj4N+wAu+OC5r4sDwLC/66hs41tRYXFriIAfzMGGpc3Uzh5e+hckXd3bW6Iw7zcWnD1z45lyw&#10;9ScO1tVCLfmJZdis3nGszubFYM9XLmz0Lw5qa+Clp3wRNK8G7PnSq56Rq77GDQ93+0hPwxAbX0Ms&#10;/vjxgyGGXFxiwRCPHSwxxTYvjr6gPXu81VCceoSfGluXo1riy5a+eo/27uzsA7i48NEb7PAWGwfa&#10;qYN3seGxkY85fuXCrjrIGW8c3PERWw/BV+cwzOltAwZusHGzp8SgK3vnCjx6sYFr3iX/Bm3lY+74&#10;74s0LrCqp3zqM7Z6sVzlabC1Dw1x1c+aZ3XEwb7x7ln+etOgL39xfZCoAz7m3OkoHu7u+OChrvJq&#10;v1unET3STyzPtBKvvvIOQ1/AZCNnHOopvK3jyt4lHlv39owvsXKArXb4s8W93oBbzc3jSgtzOKoD&#10;P5qFLY4LD3Z40p6fwc+cNRedxHNm2APpxx4f63yKg4c13MzR1bNa61VrLvOw9JR1z4ZYcOlKS/tF&#10;TdjgKUe8+NMnTdoL3sXFiT3eNNUnsAx9TVOc2PflF0bx6zNcnQti4qB25UAP/ak3zONGV2cQjdnj&#10;7jzkQysxqod9lCbycak3/uxoGUf1U08xxNKf1g25suOrdmKKB8Na/VKPwfcsd+uGzwg64VquMOGI&#10;abjzwcM8Dfl0tsiL3uKxgYMDfWjB1yVnQ83hiI037eRpnr1RL8LFW+1g0ID25sQRE3dnldzguqzJ&#10;kTaGOfX0jjt81/bJD7/ugA0AgEvMXfEUTFNKlMgdChpBQYASjQ0yBPNNVcIIIycGW8TEscYu8jUJ&#10;4Xw4Io+oYlsjkCTMOyROp9N8588OnrtmKp5Y5mHaNDj69ba4bP2kjhd8dviJ4d0dT7nC865A8jFH&#10;hzYvfNjeiaqwMNzxd+GtAPw8y0exxeVDY4Mt3i7PfOLvGV++cqi52MLAEb7hnZ0GkYfa4Ii/u9oa&#10;8Kyzqz5s8xGHprD0Rg2KG1/8rfkJyru4amIOBp0ddg4l63KpJjBw9s6Wjw2EI/3MlWd8+cBTT3mz&#10;M2eDwMIVR+s2VrHldIwPZTnQWhzxzDt09bJnvu5hw9TfeJtvA1UfsdXTXX6efdHQM2rBXl84iOUF&#10;g/6G/PBhY81V/RzOnukJ272+wdugKe38gGOww19u7varXqUNX6Ma0gm+/ODhxA8/udIVNhw1wE2P&#10;1Gtiudi483H5KVM8mGmHh2f5WmOnR2DrabWiAU7w5Co+LjhZS+P4e4eJV3sUT1zM8dV78hKPHyxx&#10;4VvXHz4c6Sg2P7Vi5xlvGPUg/vrQnL0C01BbvPkZes4Pf97l517NnW00kJ81NdA34suHJtXL+cFe&#10;Tj5cxfCDLCw50MUdLzmIw0aN2MPxLn96uYuHtzzEowEb+cpTbmrnvxhkL1a50hkn9i78vYuXVmpJ&#10;W7xx4iu2uLSHKa6c7BE9BauzQ/7W2MutfitP7/YrO3nAM2DC6DyAydZVPOd9ny18+FuT19ovakEL&#10;vOliyKMYdIfjM86gFz5i4c0PBm3xE8c8TDbq5Zlm/PxzrTj0kYN1gw0cOoZDGxjs2eo1GqYPn/jg&#10;iDNN1JGdXGEY4sBVM180/DCKK1vY8vRMS/N6Q2784eDBDkd9CSdc+0j+4vPBia1LXBg4e2dDB3fn&#10;njmcxdBj1vSzfSYH73pA/DiJSz97IJ3h00ke7Xcx0kAcWDDlyc+7O3vnarriYw0f/6Pn9pYvYvzE&#10;oJE9D//Vq1dTV3mv/GCxc6dPe4O2nSu09A4Htr7xjBM94eFPz/Y/X37iOc9owNaQG9up+c3LZ3uk&#10;OGtADeBegAIDYtPBQmxrRJZwjYMQcLaKInCNgQAfMTVY/4l8JBGFY/QB6VnSBoHMS0CCxJM8vub6&#10;4NDoCoSHBhLfM3x2+LqzkaehgNYV1ZqCV0gFIhx7HMSxJheXPPlak7dmxhk/uYmvwN41maZhb86a&#10;mOblYohnIyu8WN5xSqfyEc8zLPxg8DEnLxq596VHLXAQTx3x9FsBNfOFR060syamXGDJRc3w864R&#10;rfETFw5+nuNTnnTvwFJb83jbwLjiRnt25nDzQVAfwKsfy7Ge8mEjP7a4mYflHZ5Y+hM/tcO3Dzoc&#10;rMdNXHUUW+3VSN5y9WcBMGjHBn6cbXo4cqGf535KUy/zeLNT73SVN2w8YLHDmY4w5GZdfvjwM9iV&#10;v3iezcHjywc/GHLGxYiXDz32ekZN+cHAUe442DO+FNOk/+2qbPjGxRyd5GAf0MjAQS19CMitQ6xa&#10;TaPxf/qndLqqgzrXA7Dloc/EwIW/WDh6lhNN6cCOjXe47NTKecGenuqPJz604U8D+fBVb2uw8DbY&#10;4+dOX/nrSe/4wYFhDU+xceNjmIfPxrBmzqATLHscDjwXHvDlhZcPYtp6h6WH4akhzdjIEXdrcrdu&#10;L4tFy2oGHzc8zOnRtGTLD1Z7gJ60wAdfFy5imPcub7rw1ztyceFniCdPeruzi48fwNUIh/YL/ObZ&#10;601zOInbeYerfc8/fWihfurdHH58/DBijk56o37AEX96iRXXasgOd9pZk7PB3px1+8yzvMtTjjDM&#10;GfjKwZmk5rSFJ3e85KF++OoBefC31r7TA2ohH3h9yZATHLXDh539zM+8fW/enD3Nrz2Dn5rwZYuD&#10;+DC8y0utcdFvxZWTdcM8TnzgwKYJrtWHv/qoGUw6mcORDp7tf7FdcjLH36AL/eDiD0PP1E9wXfWF&#10;XOWmpji5q5260FRMGLiLg6tLDBjOQLZ8cTGHFx93vNmbhweHHtZoYfCFgaP4+NCAn3rA1dOdlfEz&#10;T0P24uCEIwy1xI1WYqoNjfCiv9jsvFuj0Xb9uyd7RGueAiONlIIgah1BAOb5CURQATQIog4WAznv&#10;CtMzf4Rhanbz8AwJwBLLnXjW+SRqH4BsErFDh43EDJjEIjJRbC6+PlCI50BSEHm4YPF/+/btLJbc&#10;HQbw4HuXr7kayDMMOeKqMJ7NWZO3wU8hKrL8FVlM+imEGOzwxUfOBjwNaQ6mwwGOde90pJEh35rX&#10;pqARf7zURA6e2csVTxuDLY3w4qNJ0oO/qxqwwYUucMTzDMfh7G6ordFh4Vl/sIctB9xxijNOYhnV&#10;HV9a0Y8fzrROK/j4muPLRj6te6cpbWCIAZMNLPGLhQdeeoe2NpJ8zfMtNp9w4MtLPL6GOXz4yVFf&#10;04x/X2DiDKeNSTMx5aQebHGFDcc8+3KE710sgy8sOpiTtzt/d7noNYcKLjDtCT0VLp7wvevJal0d&#10;6KbG4hj2XRD5tQAAQABJREFUlXdfRtqT9BMLPo5it0fdYZlzie+ddnGkdXqK30UP/O0/2AYf9VBf&#10;dnKXt32lrtYNNp5xYydHMczj3X6THzscDM/95jTN+Iknxsrb2QEbT7F9ucdVznDZ0spzPaLP9AJM&#10;HOhKezjexfehRkdz8uYLxzru4ukNPD27srM3qyVsGPapmHrMnQbsxfJOIz7u1vjJ1TMeYtFYnHLS&#10;u/+vCRv1ZQdLnb2zswZLPenqPBZHDL0jR+uGObz723J4bORvLZ30v3faGLjpB3w90wIuLM8GHnKl&#10;o/zT3j1f/upkqLs8cDWvNriotxxhyC/uYpnDyw9VegEHPj6L3K2rf30hH/g0wYM+dOscsV/hicnO&#10;YOcyD//ly5eTj7NTjvKDIUZ9zBc/2uAuN/bVRU3h4ehulKO8cRYnHtbY+QLsTOSv/30O0hsuGzH4&#10;0leO1szrPWvOFHzxhmFNzekCAx85uPiwhcWG9uqit/m33zzD0SNsaUV3tYRBF9h80x+WNfxplE7m&#10;rKklPDi0rDfgdKbKU1yY7tb0Ac3i6o4TXPXACSaO7NTTiA8cOuODb7HkmH408u5qD24f3Xm0A4sI&#10;EIEETWBEESGqdQQEMdhaV2BkBDYIVNJEQExxbBrvYlpv40g2opJkC5eYuIirCWoMa+xhKKh57zUJ&#10;ezkpoufWzYldA+PPn405OeOiWW1Ga2HKS1EdUDhVJHrQRwx3AmsEw4egZ4clfuLAdtUgPnzlLC5c&#10;ubHDTWyYNroPIPnSARZcGBqq5ukZBp7eawp5exfLOnw5++cIz7TCSw3p7vJMA7rJKzz1FVOdDLzh&#10;22TVDnex+IpniEELQ75tFtj8fRCx7zBhZ14s+cofZx+kbT53tXBw6MM+HPmkgUOHpvpW/6kV7fC2&#10;GWDIndaGdXEMGuBg+C0o3uZgsZEvXeQGR67yhsvGr/3lx06/y4ENTp5pwN4zbHe8DBzpb14++Xqm&#10;gbrpB/4djPLEFx81qOZ01996x59CdDjSHFc513Piq4M9ECd4Dio5yqdeoUW9BFtufPnJl0bszeFG&#10;f89s8cRbDvF2Fz87OrCDwVau8lcrsVztRTnRyH5hc3Z2NnFxrT789Qlb+vDXJ+wN+ww/+GzxkYue&#10;xzkffvJ2p7G4+l/Ny8ucGvKhA+3MuWDy1xfyh8NGTFxpgJP58scFVv2ejtVFvdjCYZPm8lILwzqe&#10;8GGJoTfUkca+NNLDb8FwpAOO7mzpBkvOuLHRw0a10098eheLHzu5dVaax9UdX7j6UQ1oJS/49gAd&#10;cS8nnyU4mBNHbeThnIBF2+zlaZ49G/rjIxZ88a2LyYcO7MSHrSbwxOaHc7WRJwyY/NiLpw/YwOQr&#10;d/7w2bvTz2Dv3Z027uoBq97CobqKRRP+4ojrLo6YdDwf/4O8BluDftbgwGYjF7kbOPF3iYsvTmmp&#10;buLoA5yKhxMcuRn4yznNxLeX4443fPWDX+2rq9qnnZryVwua8IMtb/P4iK3f4MjRO2zxqrUayZ1/&#10;MeVpmJOTPJ3JhvPCvJ6ALZc4iZHO1mHjgz8N+dFKHBycte782PFly08OYpcP3vKUF2ycaC23Y/wZ&#10;Eox6rdqYc37kU32tq7Eh3nb9+yd7RG1wQMRELrICIWUukggRVQAfgA4ZX1rYWBNc0flJSoLwELEu&#10;AeKL52BeG49NBdAkvjD1B9diEiFxYMI3+BHZxc+XmGLy0Ti+EMhBQ+Gu8eTLnugd9PgrPGzrPlh9&#10;0OBprcaHLxfrcvcMn48mERNXOGxrdEVUWJzZWqORhrKWBjacef/ESkvNKxc+imyOjp7NVSs8fOnh&#10;i6v4cGkvT1z5mbPuXUxNzkY8+bKFpU6wxRZLHvJzaMiXvxxqPLb48G2zqB17d7zkgoO4YvaTrF6K&#10;H956obzkC1dMuNl6p3M66Bf9zFcf8tdn1uXlkJcrLDHojJuhL/jhQEPYsHzY+5CEoV/oBrda8dMf&#10;/JpXf+94lwee9KSBvN1xEoOGatKXEWt448kHb3hsaKtHPVvDEwc1w08+bB02cNlap5t7HNRUvcXi&#10;qyb4wzP4xh8POYpp0KCeKD+21mnqTi8548vePd3VgH5qIDf9j5fLGv3qXXZ4wbAmHjv7iJ9+Kie5&#10;e9anNK4v8GiP4Yk7fDni5Rkujezzntsr/MOgrTwMmogJk274weRPU9pWNzmJZY2NgR+7es27NfrJ&#10;Qd7s+Rn44erM9UwbMXw54ctPbnzkX82s6WPDM81cNDXgyI8fnfSJCwZu9pI7Ptbln25i4EB3NuUv&#10;b/3Ijo/zPC3iA7f9as81zLOFJxYu6i33ag27fNWpv6WTJz788KUvTehvDpfOIHFgdO7DYQ+LJnjS&#10;xR6qLtbTS258YYjJBm+1MddvJfsSS1++dMUBPjx58eenlg0Y7HGupuxpRge64GxNrni6y9c+dGcj&#10;Tr0cR/tOXPj9QKOWdNZfYsKSvzzVApbLwE0eLrH0vhwMGrhg051G4sPC22eB7w/1HE7iiY+TZ3Pe&#10;+fERxzDPT/3jxJ4u7DqH5Gwedz64ickHd2vqQjtYcvVZZA0/ZzM8uK7iygm2XpIzfnz1El44w0xv&#10;9vay+M4KNuZwcf6yxdG8/SgOjmL7PLDu88c87Ttr6MvGvFz0k3VcqhPf7fTwj10CAiCiIBWIqJoE&#10;aWuS4sS25DWb5CRtCCDxi4uLmQhC7GGwJWC+hFVQl6SIgiwhxK2oBBebMOJ3MJmDS7w4S1hMscSN&#10;K05E0LxwYbFjDxMn3OCYV2A+xFIANvzE62Dgw54NjrD4yMscOz40wdEGlhutYBafX7lb693GYWek&#10;kThsYNIKL7nwV0ebCS8XDd3FsW7z8oPhwpOGOIqpBrDkhC88+coFhtz6cqVP5MdPDNrCgYsTP3oa&#10;agAzHR0o6kMLvjhb94fK8hTX5bm84PWhJi+5+49C8MLbwEH8nnFVR/zZ6GEDLxyqu3U9hQuNcPEu&#10;Nlt1EA8eTuKY59eegU8L857pI1+5w6mO8fUuD7Z4pI0vqWpCG7qI4RlOP/D4MPRuXkx88VBP+YvH&#10;D6Z6OsjcDXM44ElTttbwVROHiv7yYRGmutJDvcXlZ9DLGkyasKFPecFUR/rh6B1HvKsTnuqKhzka&#10;exZDLD4OXvWilf4VQ2wDR3M488fFnHjyYkdfmNbgOlxP4z/wop344ljDE195GPBw5QsHF9hiyRfX&#10;8lYTPWLf0FetaIMrHp7lDkc8sfyACF9s6+Lg6lIfefFli6f4tGVrL1qLP87e+cmLVp2LcMXhy56N&#10;HmMnhg8QPPHA2zsb72pOSxfeMPFJO880ZUsbmnWPI01xLjfawsEHpl4Tj58vVziK1/nG3jpu4ljj&#10;T8uey4WdWPKzXu3ExtNdPDWiPxvPYroXCx5s8ewLOdDCbz3tS+cKG70gBz9Q0V8vw8EPfzmKx7Za&#10;4yQenvh6du6w8W6woa3fzuGIOzv8+YlBa2tqbY0NHxju9LL34eLADy++6m5eXmkAh25s+KuF3Ogk&#10;N/H6ZYm89RzffMzFEYac+MgFtvju7Rt+uNJFPHrDE1M/wpATTe0vuYvPzzNOvkSrkXe2ceELuxzN&#10;4+vd1V6RP87WPLvElwte3tmu3OTDBo5nsfQIG7yrKwy9wh9/63zwar94p4k5Q/74iMvenmeDi0tP&#10;WStnPvYZrdWVvfj4ufQfbPltN39+tieQRcIiLwmBJUFIB4AgiNSYntnYpDaBhjLYwYThYBXQoUgI&#10;9sibs2GQZksQZG0oHByMfUgh2oAJS+KK60PAgEUcTQzHumfc/ITU/xYNLLzZ4ICLdzxwIKaLYAY7&#10;GAb+iU8X9ubgiyW+RnbB7XBPC7kZYq3F5Ccv+cDBR3w8xIMnnnfxytNGgmNT41ih1aFcfHjXmOpK&#10;f0McWOoGVzPiJQ5M2OJoWNie4bBtw8mLrXrg7yd2d6P89Y643rM1xwcXMV184XvOp5jezTsQaCE3&#10;a/KWA3wbxh0nNWbfQYe/WsiRnZq600t+sGCuFxu5wBFTPxlyEAMnQ01tJpcYMNYNxsYeEMs83eXt&#10;DgsPedEDD5zFFN8llrscYIvXO376xBpM6/YmbnDLjX0977eEYtNKXHh0d2C4007/VDN1488OLwM+&#10;bPl6lptnXGHjBE8P8dEz7vKDw0efpYU80t5+ro/5y8u+wAFG/c++fSuueN4NXMT0LidXPYIDXBxh&#10;4EF7z2psv6ilHwrxUjN9Yx3f9igb+OLSQgxxYRk44S6ufPnWA2I4T83LyWUdprrxpYNasHHhhnt5&#10;qpF1NbTGRixYMHDzDtfZqEecU2zV1BkrXvbu8OXrzsacu7zoLoYvNXD1qXdcw5O3uC7Y5Y8P3u1d&#10;2vOhr7svE/U1TLXmQ0v81Yj+csZFPcRgQ3cfqPUYjWHQhq0ccGQLo77A1cBTPGue1VeOcbd38aWb&#10;gavfwrAXh1aw2egDl3l1sb9pLz6+8qC7gRdsOPzpQFd1krN573SjAwx3V/22nsNyoIVBA7nAdYdj&#10;HS82LvNp4V0e7vLQe/ga+PrSV654i8+XPWx849/Zhy+fdDIP277CRZ71mt5S//LG2wWfnc8Gcemn&#10;Luz1Tmdxtamf5AJLfH7H+OfP4ukd3OGkD1v1kotBV/3tnQ0t+Kg9PYrXurhiyQ83+zsd6Oy8MczR&#10;ySWmNfWUFz8cwpIDjmzE5Kuuep2/WHrDOo37zK+O+LBlJ5b9sF395nJHWiCGCsHRhwYCCttBrwkE&#10;Ms+nYgloI9soCuAZFuIuyWr6EiY84oZnRNjUsHBdCIsDV0yCI2648zEvWUMsftYIriiaTtOIQVjF&#10;hmtoBPjWbbw0aLPAJSheim4eF5emhUknceQrrnjubOhiHieaioUDTIMmMPBWcFqw46/BXHxgWNeA&#10;sPiI4zBjyx8WHuojd9zpo36e5eCLnQ8ZuHzxU1tcxdBcLlg08uFAGxcsMWswMeXShoGvPzQmG3Vh&#10;T1NrXWJ16Lfh2jzyN9zlJY80qO/gmDPwqpZ0UR9fAPHyrNHx0ZNtcPbm5QiHruKYL9fueNGpDe/Z&#10;oBUbmOoDHxZctbEuB/l7ZkNnd+ti41hfuKstGwcKPH0Qptzh0ZQ/e/Hx0cNqSpf6Rm3UnT/u8Pjh&#10;J4Y1857dxeTvQ4xusPFmD98cbJxxkIfc+eitDiU8+eoVunumb30Ik8785OCCHwZt8aSbeDCsO3zl&#10;qB7W9a17dYGr5/jIDTcYeFZbmohbPeRR3+OJF708W6OZMwF3HPiZUycDB/GMek0+4qcTDnDFoSVc&#10;WHRKZ2u44Zo29IAjnlzUyRrcsNhbh8PGPvNsxE1MfnpHXPtOz8Ax5AuHnbNB7s419TTPx51ufLzz&#10;0ZuGHxzkxF5sfOiFf2epuuDsC0M14AMTHh/7gb50MceOtu50oLmzhQ746Kn2ltzwhgHLugGnXoo/&#10;LBdcOfPDVVy1wxM3mHTCgV1fdtjJjwYwDD76lLYGG3qIr1/prz7u6uLZv0g0p7f1sbi4GNbMwYwD&#10;zWGvusFzmWPnrg6d0Xi2X6zhgJdc+clf3dWWfuKXOzvrhtq48IJTvuxfv34981UP684S2rCzDoev&#10;POlBG+tqibM8zfGToxrir47m+cLAkUY0wMslP3nw8TmMu/6VJ195shOLn1/4qJf43mHTB7785QAj&#10;LcRs/8OC6RxiJz89oj/kBc+gDT5szKmHHPGAhy+d2FmHC9OznPUnPnA94+fOjl5y4U8jX4LZ0YGv&#10;vOTuXTyxcJMzHtv7Xz3ckWSApOQ4CSg5JAQkpmKYs5ErlLvECEeoiqyJ2PoAgWWwJZDkKzw/iYiL&#10;lKFJYEoEafH5Ii9ZCRGLL34unHAknLhsDTjFj5t4cOWbsPg4VNibJx4eFZMmLlzMi8GXrZjsNTRu&#10;5nDxDI8u8cdBsdi0wdkZiicXtuzgO+Tg+iN/PjWBetERH4eHfKoRXzniaB5fH1y40MxVA4mxHhC4&#10;WFcLNdFU7jDljzMcPnD7Eoo/n/6oGwY7HNWCrYtOYuJvWJdzze8ddwedZ7a40gQ+u2rXJuaPp/z1&#10;G750E0M8nGmBM3+25uBYN48vbeXp2fDuGS4f2GKZh2Pz6hnvfhsAJ06wDV+YHUD8xKrPj/HTJn3s&#10;KblZY4OnYZ/I26CxHsNDvc2z5a9efPUGnWlUj7rTwKV2/OOfH63TQo+Io050hyWWd776GH/5GuKy&#10;owMuOIsTN3qIXSzPakqbdNLbNKY7e7HEqf6wPeOBj73juTh84dVbcOxl82K548yGRr6gWE9z/Pni&#10;zhZXl3zYw3OnEVu5s3Vnz868OvuQYGeIJ19rhmd1hCV3WovruQ8B9YMpf/awccdH3s5UWsDGS6/Q&#10;pHc/ya+/hRQXFl9+cGiil32BUSf1h6G39SJdDfg04qsuzld5i4knztbE1gcwYImRzrBoTSsYBj34&#10;6Ce59l7PwoJrHpZY4uJv4ExjmDDyry/jAI+2sOTCz52u8g/HPc7lIm/cq0886CsPcelBLzzUtS8I&#10;+oBG8hDLwEEd2DQnLu7OfDzFEteFh9rTB5aLLY3rN/i4OIf40pwNXLXhg3c1dOcDmw0/FzxDPrTG&#10;Uc1gw8UBfxxxhwuj/acW4ohtTp3Y8OUnFlzPtBIPF/YwDT+QVSN2ejg8/tbwEdc8e30sdn3o3FIH&#10;ccVXB1h8vctDfPbmOkP1S3uGHriqq73GHp56W6MLDfqctyYfvOxnNYDFP72cN2qPt7g44d4ZhAcM&#10;n1f6nJZyxdccO3Wrv8UQl8640xIurnD5e8bZfJqJs91++nyv0AgBs6DogBRQggJwdCcI0RCSnIIQ&#10;mj8/d7aKAU9QJLoIgSh/hbAxCSIpibPj71kC1q25vIftbsAiUH74utiKkR3uFb7DgC+R5cyODf5y&#10;co+7NYIbdImTwioKgR2gBl85ahB54YIfLehJMxravLBgiy+W+H1wwIGxHvj40wVv6+mBK0z4Ylnz&#10;U5eY6qBp3PFmQys2YvLz7hCE55KTOT7s5CcPXMXGG/8wxMczzcSVCwx2nsXS7A5NozqtnG1kXxjx&#10;ZF9MP/lVA5rSHU/PbRK9p9640d+z+HrVXQ70sxHwoJNc4NCHDngb5vBmL5b6GOLRPy1xwpM/LcS0&#10;n8Qyh5P8cJKLfQJ7xRRDnXGs/9jDwp1PmxuuL5h82BvwzRtygE1jhxJOMMR2IMKlsWdzak4Hz7jy&#10;SSd4NMADL3ae2bA1t9aSLa7srNmvOOJQz+gPwzzd2OOvd2jpOsYXYb5yVis56Ud3mloXQw3wwZem&#10;nv1mV++oFw5iu8SDdRp/q+eZBnIWT03xUld3vQaLn1ra1zTEMz/4aoCn+C5zsPHkr8fM07x64umi&#10;h1zqMVi46OW0CFdsz/6mFR+6yR0+H/H44xs2Xp0T9gIfGHLuTGCv/nxxFwdPtu71dPp0FtCAtnga&#10;8MTiR2Px9CBcc/zFwglf2pjHn17VsXdY+sIdXx+Y9kc/WNFAfOuw9Ikz0zvO4vjw5eNdv+LDlp2B&#10;oxzp75K/2tMIH2e0evNnBw9ufSIWDuzNydUwb86+kLP86EOrdJUne/jq7VnPmsfDYGuuXpIznt7Z&#10;iC0ubnrJPK3krKbyi6u9Yl592XbGqYV9zNdd7eIs13DlhA/9cO45vuFZN+RsDa5nPYmb93iLLQat&#10;cHWpM9354OF/C5AP7epNfuoJhx0M/MTmY54m7PuBRgw96K62hvOE7i786Ss2jQ164OQsoLcY9IAB&#10;m7Z0EB82jf1QL7582yPs8Cx/azBgiq3+6oWXXNmpuxj1O3s4aceODnjD4WNNbcTCq3l1qOe3q99e&#10;7oxNCk5YIA5NDhxtPJtFQJfBp83ivULCIQDyiuKuCISSaAnxVyBN6F6DIuu/DiI6AcUniJ+APMOS&#10;qGcY7PEwPMMXh41BAM9sFG+1hYvvmof85G8OFm594BBd0cWhleG5hiO4PN3x64PQO11h0gNmmxc/&#10;MeMtdptLrg4bNnRyqMFQPI0pT02BF393jQKvhhTPPD2teYeJA/3Ek588mlcLXwbM4SJmetAMtnh4&#10;6ZHyd9cr4tNHDLYGHOv1DWzay1Ee8A02Ng/9OmjN23wwXWLi7RILRprJFZZ3lzU2LvN6Kow2jL7A&#10;Qb+6i1X/yAEnseQMT97ygJWO7vBpKZb8rMPhLx/cXGqgT9RRTeOBF1+62G9i8dX7YuKAKx5sHI5i&#10;0gmuGLRRIzH4sU3fOOgdfA3+LsMcfBjw5YCT3uGLm96wJn/vepuf9TSQkz0sR/NsYPjtJ57yTSNr&#10;4smhHvVcbfWseXmwpQle8WdnWMOdbuxhdmjKn596VD94tIXTmrzMy9lzPORKT3vWmvzEwOPdu3eT&#10;qy9iRvta3xfXPAxxwrBuDh6cftOnFnjjhYszxAeTPSE/mlqXr4sdPeHZswY/sWBlg6+c6G7d4Kc+&#10;eNBRjNbY46aXaCl/+8k6TJz5Ge76szVYbMWnD92twRRPD+DBRk7s7D1xrFvDxbt+Y0dzOfJVN/vM&#10;HFs6G3BwEaffpourJ+DF2bvz1FlFS18K+OpPuqk7TBd9aQ5HXB/AdHMZbORg3X5mC59e+KqfPGhG&#10;i3LGMT5w1N87zfUIXuolfvnxpROO5QkbF9xoIa/48+fL1hpbGD7b8VWnNMOvfN3piwt7g344y1Ve&#10;vszQX2w5x9X7+lkOy/9HifoHdzl1XsHER3yx5O7OTk+JUc1hieVfucRJP7mpZV8UcYEHo75WN3P8&#10;zOEDX2+KCYOG1vkVq96lHQ2sO1fZ0tVQK7qISxdcrKkDe89i01psOYltbxVLXeXd9wQ5i+0uZ/72&#10;hljwYJnDE447XfEqD9rCr/+3a3cf75yRIp6BkIISRAB3AASRMKLmNEOHXaJpIgNWX0rYw0cGLhyi&#10;mAvfB6w5giFnHlFJ5cdXTNiSM6zVmJ759VspeYlFLPZ8CeCDSB44KwgB5cM/kTWgdYK6xExga4pr&#10;jg9t4JYnDuY0CA7ecTDHh61Bqw4ec7iGiYf3tS44wxTTpuYLQ274sPUulgb2X0Qb/ZTZFyb2LjgG&#10;H9i4ulrHRRNqQNxhphMe6oEnH3XjR09+cq7G6SAfNuWvvi4Y5W1dTBuXvdrKy0V3POsPPnzhiStv&#10;c/jwUw+XTaTG6o+XOrJxKMVNftbEt6Z35W2YNycfutPau2eDDrRhT0tY+PLDRzw2rr5oyc2mN+dw&#10;SGN7T064wsE/fcxZt7nlpz/hx0N94Rp0oi0e8i93XxA94ysHGHjSh69e6RCyZo69OPolXbzDp5/9&#10;BMtljk50sG/c8cdD3foiLW8YYrusG/TnJ7Z47OmgxuzhubM3r+a040Mrc/KlqZ6gF/3lwdeQO95s&#10;Vx3YyAGf9hM7+mbPH74zxl1snA2+MGnJXnw85epOB7Z0oGn1MSeemuEgP/nrd34+3OBa86FFF/sN&#10;vnn4hlxoL/bf4zcStGEjb778cIYvNm3oxs6zfkwjmGLwg+uSK23EZB9/c7R358+WPzv9noa+gMmH&#10;njiIzU7eYsPkz8YdL+cNXXFnrw/Y6wu9iB8ebOCysa/Z4+SqDvoULu1xojmu4sWdfzxwdBaphZqZ&#10;z5a9mOY8qyF7/GDQThz8+cRZL+oDPQIXd3z7csqPvXl6iwGXD7409S4mbp6dBdmpr8uavOUPz5dJ&#10;d/4Gnv4FBVc6G57TAXe2dMSvenrPvnrCVQc+eMhZns4SmHG0bt/gq4/Fsk/xlW97Dnd+3unER73Y&#10;iO2Cn9ZxxrEewIG9HNSGrXd+sHCSV+cL3Q1rNLN//HkUOxwM56J1GphnJ19zhlzgiCc/z+omPzxw&#10;oBVfelUjc7j4YQ1HfvoFjrV6ix8sOJ7l0j4Xn58LJ3ej2kwONx79uRMLGXcFIqafdhiaVxwiSlID&#10;ckSACAqi6OzYC2TNh4o5PooAk6/kFc+aZlQUcQ1YkuBjU0pcXOvWxCVQMYjLxqZhI64kCWnAMqwp&#10;DEHZm1cgfHDGQSN6xlUc7zjgAk+uOPM1TxMF4VtMMbyzwZOvZlIU3Kw5jPmat27gIZ53WC6xDH44&#10;4ctfDBvBOk0N8+zwpC8sl4NILLb0w4MP/WA4AMwb8PH2/wUAHzZ0YOc/b5czfLjsXN5xpWk1pDEf&#10;72zg42CjwJSjHPiqP1t27B28bDS9fPB1qYtcxJYLH3MGXt754ZFu5vUObHnoEb2t92iPdz7mrdtE&#10;1ZSfmLTwocKPznCt0XE9rP1mhy8sPmxsRD5y0A8+tNWHjQ83Ofptgly8+3DH2UFBL5cY+lxe8pOr&#10;u3rhb57mtHGHxYe+PtxoDxtf6z60DBrQHLcOsfRgaw2mdTUzp274q481OeHS3zLCrbbW6W6dP57m&#10;7CNxaIsjfLnQDlf68qmP2Vk3xx8vc2xpIVcYLoMfXdmpgdh6EC85mKt32mv05sMGt3oVZ3zVhC/N&#10;+NuP5tMwbNxxa9/gqP444IOHNbka+LMXhxZiiwMn/dVL7nDYunCwzk4Oaa1HfbmiiXVX+uhtfMXB&#10;t/iwxIQPS+444kon9vrZXm1Pwm1vsYFH9/IRk0YG3zBwL7562Qf1K03sFzFwguXOnm2aiBUeX7zk&#10;hrdY7MSXSz7phnd5pAG9xPbeh639rhbsDf7y9TlnqL2a8LOmfp0haabm6iIPAx9ztJUPPz5Ge948&#10;OzZw8OePh5j0MKypGc7Vmv582bef7Rsc+vyA56IBLvy9y5WGMOUlH/fqIV4/oMgZP5d4cavesPQ9&#10;/77Q8XEGGfjRWa444I2nCx6+6oiLNTm7w/OsT51rcOgmF2v0PMafd4SFj/PO4Ce/cNn7rJF78eGm&#10;NW7p2g8u8qSLvN17l4PhXWy89RTN7Eex5YSfGuKLV/HFZWu/4QPHZwI/+dmzeMG2prawvKsP/nzp&#10;i7NY9Jc//fERF8Z25cv7uxfOhgCcaxCbDzlJ2WQCEcN64ptnp9CEJIYLUXfzgiKhaRRbcO8Ihg3X&#10;UHTFwYU9MSQqDlt84BEethiS1lQw+onDO19cidFPgmIQgq0LBhv4hvdGOcu7Z4LK07svtXiIb/OY&#10;8wwXr5oDpjXvms6aXPxmVJ741Hxwakw+rprVBz+uNKRBdaAJv7hbo3GHNn8apqMvnTjQWg1wlpOa&#10;eVZbORgakn2NSQsf9NU//XA2aG7Nxa8Y7HCqrp7xVCf9g6samceJPQ5wvOtRa/pGPnTBxQbosIel&#10;n2lpXa34szfvp1l50k0t6g/6sRWvOoiFF81oZd7dxV8sz7jhIY4a8IFFLzV2sStWvUEXdZd3+6c5&#10;OsLHlY381N5hYcCs3nh16OHFRzzassPFB0t9yt67L5dqzZbW1QAfg840hEcL8Q18DPHTF55YcnbR&#10;DDYO8GjvcMIhffSBdfrhQD81phMdcBIDDhs15NtelAcfvvQRw7N52OHxt+4skRONHMiw5CVHubGT&#10;g7s13Fz1jZzFlp99Qr/yZweruuABQy6Gd/mwS1c8Vzs9KH+XXOHJwTxcvvaYdfroD9p6lp8e8M5H&#10;DrDpJx4/ecMSly8bMdRKXviGJUf+elU8w543Ryt47VU5WuPDXxznk1obMHC3Ri9x5Idv/SxG2sJr&#10;j/LHn528cBW7fpUfXPNwxfJc7/hQxUs8fWudj3OJFnD1pX4wfEDrHXxwhWVYl4M6WMcVH5g00Z9s&#10;YZsXR1+xpwcsg+40Vyd33NRDj/GTG3x8aQDDvHzMrbXzOSemGP6DArrBNQdbXPmksR4xYMCjAd5s&#10;9YK4+Jnzbk/DpGtnpTW83OVq3YgH/mkDgy2bekFctmoqL8/4qKEeohMbPSav+huueOb9ixUbg404&#10;cNJUDtXdM5/T+FtdMeRKa/WhvRzxwEF99YJ5z+zk4p9t8dIT6qFv4NMAPls9YM2cdfmyd6kBO5zZ&#10;4OD8YOOLK+7yU1/rvqvggwcbc/LE3zt7NYHj3cUXR1rj4qyjS7nN+Q++/nEnWgUSwALhC2TjViQi&#10;KRQ7F0E0msDIuPhLGil+iJhPNGKY04QKaA0xohDHvAQJAFeTiksABcVLbImIz1ZTwbD5YMpH0kSG&#10;V2MRzTt7guEIH45n/myswYWJr99eyGuKNnDhs4GvcPjgKDY/c8T3LnZNCcsmlJd4cvJMU5tNfPaw&#10;aEFHuvARA7aLDX3kKBc48hAHJ7bWccTVM+5i0lsc8+pDT3law4WdNRtBfDnQx297bQZxykFj4tM7&#10;LL4rHgzzuNkkxWCjd3C3Lidr3j3TBD852rDm5aN3NLO7dXP6Fc9ysQHpgjcbHMWXYz6ezXmHJRf+&#10;DkE56BN1SEu2cNjj6Vkc9YHFTq4G2/SWB4581NS8PlADfmLLMQ71EHx9ZPBXQzXhYx/gxo8dzPaA&#10;d8M7H/XuIKQhH/a4ehfDHPvyMe+C5a4e6m4Pi6t2aoCL2sNLF1jsaUBLnGnDFhZfOrPDT0xDLHMu&#10;e8c7zewLPviml9rUo+J6ZsuGPy29i8dHfHGsqTNMMdjgT1/xrMHyTDO+7PjKiZ0exp+v/gqTrbrS&#10;UQ0NfStH8ewdvPmKwc/AXzw+eNKSn7qJJ66hd9KKPx6+hMQLBq354I6HuDQQF1c26lLt/bDKFh78&#10;6gMDT7/9x887P7HSGSd+ePvigVu1Ui+54CCuL8b88xUHZrVzZvmcMQ+PNnQ33w/v9MAfph70bogL&#10;h2744GDPsVNP82qgPrBxkBvtxIFl4IO3s54NP/njjRd/6wZu5WDd3uBDHzZ40DjNcGRvPb4w5NO/&#10;gqkDPuoAS+7yko859dZf/Np7uPvCYF+KKy88xanW7K3RQ07s7Y/T+AKEpzXYnUdiG3D4Oh/Y0Rsu&#10;X8+4uapVuXrH2YAl7z43xJKXutAMX7zoLJe+dKe1HMQQnx8uMNjie4zf5onR2SC2/azn+i/MYbHx&#10;L1R89aW4ctBzeoKu7MQRT7/Qin1nMDtx1WmtPT+fAfjoIfWUh7zsY/FoQ0vYcPnAMi9Hz/DVQQ60&#10;wU0u1vDgy8YzG7hywAWGWGpTHDmlv/nts8u/do3EERAiCiqQO2AORABKBPYCE18QPonjV5CE5NeH&#10;nMQ0J4JwCKI4khCDKDW05+Y1CDtYMMTCxfBTJc4uPoYkJSgPHFy48pOsdznggbOYmkIM8+7mCMzW&#10;s7hiZAcLfxuW0P+wdX8rehRdFIcP+kQQIeCfQYVhEhydKOTMAwUlmKgRBhITY0QliIJCrqJucg6S&#10;OelLsZ/CHxTBgv66u2rvtddee1e970zyRXnzZccGLns2cVU4NvTi5+BVZHPi4M3Xlync8cNFLEN+&#10;Grd3zQenPBzwBhv6wtB4tEgfXDWDusLBSUPSB1dYbNqwcLz3wajefGDi6XBRO/nKXa7y4G+u/Gti&#10;/NjV/Hj5oocnPfgYeMCyeehvY8mHTTzZim2+HOG4cKSX3sNdfWCqqZz4wenA1Vv04FM/44GrONXB&#10;s4utuoVFP3HoI1fraqqeMGniYu+QhRE+fc3zwYmfuw2Pn/rQEy9xXPYXG5hyx5M28mCnN6qV+PTA&#10;jz29vLtoIh6t8fZuj8gNvmda8cMFT/YG3vYzbrD0nxh808C8+qkzX3WEi4NnfP1WW9z2HzuccaIB&#10;fLHKqS9LbMQUDz+1ZkMfAzad8WZL3+pmnma+fIgjJr3c6c2XDxs50AA2f3zEgOGZLR2M+jrN8LPX&#10;yo+ecPUofzHl5ocUc7SCWS3VNu3laY12/MzXX3IQ0yVGfPC1Rv9+A2cv6EFz8oCppnRSNwO2gSue&#10;8GCpHRtzfOSujmL4oIYNr76SEz/YhvNCTLqad5cXPFjs6KwOnWfisDHiYI0tf3ziYH/Dxx93l540&#10;6IwnP73Ch795OvKjKx5i6kfYbPl570O43qWhXJ1T/MStDu6GGPLxDiNNxTQnJ18MxMYVDhta83Px&#10;E4e2OPniixM7o/5ia05MvPWuvPDVY7SFRU9x40u3+sAcG/HpAE9fejZHL7zZ42wNJxrAxd/w7BLf&#10;Om762d+BExs//nBh8Ku/iq9WbHGAAc/dHFvzns3bM3qfFvah4a/VyM2wrm/sH31II/q0D+HgqIdx&#10;liN8543POvnCkqcYdMKBrvKIc/mK18hGHcQTi48fgt3V0t2amDDEoLV8Db3GTq4GTDHxox0dDbzh&#10;6C93fvKiDc7bJ0//Gl4AS2A/vilLDjnznBQKCQH7IOKMpMASYM+fYObcYcKwBlMCRs2DiGeHETwH&#10;i3jw2Dosayy2imVoEHZtGEVQQPE1NUxFVyDP7HCpYTxb5+NKpD48+ciNHVFxa1OI77kDkyYaB88a&#10;AXdY+GpscfE1YNFSjnx84VGw9KWdovPBTVPgY86HuULiZogBH6Z5fKsFHO/Wii0X9TBg44vj9fX1&#10;1JTecWarHnKDLT5t1VXO1QkHODipi/i0dXiJIbf6Rh/QDZ45z9VHfdUvDHf21nGAJRd2YpvDlQ9d&#10;4NEMH3mL78Bw4cZOTm0Ac/SXF456CC/YDlTr8MWkmcOCr9rygycefPmzwRUPH6juLhjsPdNOHj4I&#10;DX0vD4cgX3biiYUXO/71OV3ZnZ6eTh3wxQMmO5z5GenUM57w2YpJC/zTVgw+1uUJCxe54c5WDPs/&#10;7dib1ydqgIu9wQcPX57o6Vnuhv7Q6+z8cKJ/4dO1WqkfbHH0MW6exTKPhwPVu3kxXDDEkoMa6AE2&#10;/h6qgRdfF87W+OHDD39c+OsJnK2rBy1wZuc5DXFVBzztnzDUCTf2/OQA27r4MOItFjv8PPPrjPCu&#10;Vq76gz88sWHXVz3D8VsMdfRMF8/sxWTvXLHH4KqdmHpYfTwb1ReG2PTC317pizFseVsTn53caRIO&#10;PQ2x2dFKDt7l7QuPfGgCW+6e8WVnT8Nz/pSHvaN/cFYL9cSt/hI7fcROBzFxhucZtn0mV/O4y0Of&#10;e9ZnONCMVmK45OGHFTXVZ7DEhuFZ3djIy1xr9IGj19nhxd86LWCrHTv5qhEbcazjWR35qyMf+eBY&#10;HZ1h4tOejTxgeofn7jyhN1vYMGDT3r7sTJN/erCD4y5H+sF2x1FMfNgYekuutBQXP7ViW07mqqtn&#10;2C464QCDFtZw5o+T5/acWHxoLY4ekgNd5SM3f4UHnv6jIxw6WFdzfQSDBuomBnvP+PHBma0vWvBw&#10;LFf2bNmxwUNNvFcj9mK2v33+e5YbvrDgtAdwW3Ojsy+s8OVG+/oWd/5xKC918lm6ndx/MoATVCKc&#10;ObkUiTCSB+LOliNy5jSLZjWAEkUwF7yay4FpmPfv5yDCT4Li9FspwmiYNkgNJzYsDW4olCYWkw9/&#10;AsijjSO+4W6OnQLAwlMceeKAn6bXlPJyeRYTpiIpjIaAl0YVrsMfP4VVLDHoBMdmoZ34fDzbyHQQ&#10;1/ATcl+ocMUJljkcaa3QuPE3j4eYDiy2xizsf3niDYu9Z3qy56dh1aOm9YyTg5wdnjTCUZPJCX9z&#10;MOXsjo/Y7rDFsSb3hhqLKYZ1w5y6yM09vfn6iQqmeRdcd/42Lm548sGB1npBbXwQ0IaN/sUDd2t0&#10;2I8faDzTCR4eYt6+fXvygiOWXGGzEQd/djQy53LgyFs/qpfeEs8mh+E3cWLJmT8cNvobZ9p6FhNf&#10;mGz54sXGnP7hb8/wp4H87Vf9KT9x9Uh7Rp3sCTHkTWc6qrc73vDFwqE6imMO7+oKB67DlW+/pWQn&#10;Pi1x4CseLjj2RxpwcGNPP3WBIy7bfHAwR3t5wxWbbuxpIi/PBiyY7H34is/fnjLnUhv4sPnTutpb&#10;h5/W3g32ONsj9FZPF018GBve5VgP4gFXj+Bh4Iev2tpDaiAvtniah1PPlS9NxILjmf3rtTUPT23Z&#10;4oGzc8o5IRf694yr/mEjZ2emvMVwfrjzgYW3eotrngb1p3qLrQb6X1zvcPWuPuBnTX/xtTdgw6h3&#10;+NEgn/TggysMucGjoZ4xxKpfcLEP3PE2Lzc25VIMvmpAf+s0d84Yesc8jHoBlhz1AN3g4EMPd3uP&#10;vb4y0lVevcsBN3Ny5wcHLn7ercE05C1fF2w5O8vUwiUGnuojT71D33rMevHlx9Y6HmI6R2CrB97y&#10;kieO+osvbapFuGxw0ScGPHWCiQMfZ6VnMWgoP7XFgT1sz3RQB7mnHR+x5CwvvYM3fNjWxaOT813f&#10;e4eVLtbEc4fvrBLT5yobOopnjzkTxDPkrpZiwaShGPH1PUNeMMTjh5PBFmdcrYktVzqxkYthTe6G&#10;XLzzwRce7WjMFz+x6Ye7OrLDvRj4+SUBGzHkKz+2+IovHm5w1XO78fXl6AueZBlwtNgBICENojjW&#10;JQFUYCTYEgNhG9nmc+AQtIIIakgMlqbm6/JuwNZQ3nERQyLiuSTmIog7YXHjh0vi8sWHjUEw4vGr&#10;GGESXDyx6ABP8Q3i8qnpag452Wz99oAvG6LaMO4wHbTixRtP+doIYni22fgbMMR0F4tmLusagL3B&#10;xnr5lb9YuMWXnzyta1R1UkM2aqU+aSIOXBc7vvDF4c/HBpQbfDmwo7Uc1Mk7ntZxpaW4fPEQ07y7&#10;NVxwVjsfkNb4igvXHS++4uJavdmyYV+f4uBg9iEWdzbii8W3D0cHgRxgWofBx5A7W1rgJ74hFh5h&#10;yo02BnxawbNOK36e1dq8ORtSXLaGmC7a6Zl0xMEzP3sJH1/SzMcDN1jVHz79xdWHNJIbnunnXZw0&#10;py8cPMXAw91+MdTF4YSLPxrR93TBxTBPS/mvX7Kt4S6u/MJ0x0fPuOOiD/Ew8JKjHGgkFm7OC32D&#10;nxrSFMf6ybrcYTbvedWnnOHI2WADUx644UNfeTqLnCN6gw+O5uCLhafn8oSBtw9S+PH3XB9Xmz48&#10;+NCCjasexBWu3GmLD25iesdH3fFgp97isYdtTczm6KOW1uQnFhzDGl7s4dKEDW35wBCDPe3pYU1f&#10;4M5PfLE9+wGHT1p4xkdu8qWZmqstPnS3b52/fFzsxZQvfz78zbmLz8aFKwx56Dc1V1O9Tke6WWMn&#10;hpjw4iUvtvYmXWggBkxYckoH82L0gZ29frTGV61g1bfuYsEy5FB83Npz9BDHXV3xpbV38ehSLjgZ&#10;uJgXVwzY7mLC9ezCiY85PK3TQq1pw8aauhh0s67e/GjGhq3vB9bYiB+GnPGgG03FUCdDHdXKHBuX&#10;Nbby61zqDBFPLuzpIC5+5tmfHX/fUB70wtlv73HFhw88MfnhJQd8zYnBzjse1tzFoyXunmmvruLJ&#10;nfb4iqs+agKfvXrKDza+8J3H5tqjbPz1EXNi6h3P8sI57vDEEwtHw5xY1Y4OfLKhATwa0KS+8dkh&#10;hry308tfh5c2mC9GgIASQIP68JQAO3Oe3SXvp1xf7gRCTGIICC6ARIgFj31CSBwGG/eKyheGQ9Wz&#10;hiAC8XHzDMOBihc/Bw3xxHCHjQtxKpoY5tnAVUS2LhjW3BWIrwbBLW00tNjygqGZFMQhVUOLVWzP&#10;RMfBnablQWs4/B2MtLMZvbPji4uLrS+VYprH3RyOfMTDkSY4Gp4NudBfjmJY58PfZqWxHNWFhnDk&#10;le7i01wsPuzw6ODRUOZgwObP1jpeNBcbBwcEDmzEdQ/TXUzcaAlP3/H3Xn+08dKRnXhwDfr44qHf&#10;cMcNbusaH54vKvKwMWhljh389IQlDm5sfEjJxbM6iWuYSx+YaS02X7Fd5usN8zRhoz/c6Y63Z3jq&#10;A48mnvnipJdo0weHOzsxaCoXmDgaYtHPmt7CQy3o0960Fkfx6SouPri41JoNPLqY886+uohDR37W&#10;cHN3RtDNFwO8cITD1zN/tmzM85Fr/DzbA/Ykrrjzk4+6iOmOY4cwLD5+c8OfRnpUzdVffvxgyIUu&#10;uMH3LAcHrFjVBYZ1g4bt1fYdHHVqP9CpetoTxazW7jDg8jXkISYN+uDwXj3hw8WDZjj2jKe83eUM&#10;w7sPGLURw3w5dNZ5x0HeYnlOe3y8iysXMemWNnLQk2kmB7ZsYImXn75UN3PygSEOOxzkJR4s3PQC&#10;fH588GDrkkv5yg2uuWzUoDj6C2450ETcdMCDVjjDEFdNYYivp9IANxrg4BmG2tqj8jQnDhufUTD5&#10;i+ey7ux3rtKtnIsvD/zguuiAu1xg8YfHXt7e8YfF3ry74RkPduK4y835y88Fmz7y5CcvNjC906D9&#10;qVetyxefdPJOHxc8ccWzR3DF25xc/NZJXBrpAfuR1vUIu/pJDuqBC37iw3QOGPYTLJza+57jAIe9&#10;zwR2nsUUGy4d6JOebORgDX/v5Vmd6IEPvvJqnY93l2c9yx9XdRdLj8CRIx584dEPB898+ONBFzbs&#10;nWXy8E4LtZQ/TWB5d16wEYO9ePDowGa79ej5UFQgSBFCICII7t06shVFogrdocLPWkKxR5jokvbe&#10;GkzEvCOgsfu1I6ESGFmHcqKI4Utl2BI1JzEcFQAn6xoIDuziyIeNZjAffxjENC8H7z6UcDQvjjzh&#10;ENNcHN29s+2nefkSl0bElhttPYvJVtPhLRad4BSDDd2ap7sYNRb9+HqXpzj5yl1sdw1k3jp7GIaD&#10;Rgyc5OZZ7tWkRqYRDtb4Z0MjuYhBE7g40cYHKxwDNzbqJ0+8xMZLTA1r3oAjFl3i54tZtWODK19c&#10;YMqNBrBwhaUGeMrN5nHHw2GFo5h88bIm13Txxzg2jj6pHuKWBzu1NeCZN0df3PHBH0/9aA2+WPBw&#10;dKcPLmrMF+/m5QLDPH+Y+NKEv9ys4WFdHbzDgmNOXvh4ZoeDeLDpCYO9/eWANO+LPh9DTDbi0lfd&#10;+k1pXz7Kh960YKP2uIQPh96Gu3rgYt1dHWmDBwxccPfMXr5yqFbW+bBRJ4MNLHN85CBn3PWPg5YP&#10;O7nTSN18oMJjZ+AvJ5x79i4f2PxoaA7/zkLnkXVxaSUW/vYIu/aonsDTb0Zh6oH2EA3N4eeskFtc&#10;9ZHYbGHpTdwNNTPX37cSF3+9ku58zdPBpQa4mBMHvvfqK/c0Vhc2dGKDM576RS5i+2CRqzpZi593&#10;WtEXJ19sxFBLOtILDhv6wcDPPG7Vy7o52Gzg81NjuGy9y4Pe7GknvvfOIv5i63uj33bwY+OKO2y6&#10;4d4HsFh0YYeHi8biyYdGYuLqjgN9xCtHc2oHA2eX3NmLIwZMPF3mzeFBG1zFhecysum9WuspvviI&#10;J7Z4sFy08a6O7v12Njz+YvIrB/nYO2KlJ05ysKZm+Nc/4njXUy4+3tMAtnguPvYUPrh0XrFVD76r&#10;LWxccMNTrtbpZo3/fvxVHT1n3tlOY8/yddFKX+vxdFJ3z7jZi3CruXjylT8fWPEUE6azu32uPubl&#10;Tm/P8OTCRiy5hUc/52u2ONBVHDbOAM/W2fLvXJCL3NmpB15svIvnGb/tnW8eDQ8BeAYIWBMzFpTw&#10;kvXtPCDJSVxQczWDpARlDy8xCElgfgrMTsIKJqY5wx9/+vPoxIItBuFdfBQPJ4cSO1yJKAZ7du6w&#10;bRKN4YA0iIEfP5ucXxuMPQw5KxQ7PJtzFxee4bk5PhpaIcQofwewvK2LJxcxNZQDs4JWTPnhDEfB&#10;+NkE1nG2GekFR1MoNh85iG9OPBrh4EtSHyre8XUA82cfN5zoaLChod8KmPPebwhwEd+c2DBgGTSj&#10;u7zqK7F9GWDPjw195OaqX/AV0xw8B4B3+PpQfgYNxHDXc/xpw4dvcdQondimM18+dJWTvvNBzIY9&#10;O3XXp4ZnmuKgfmxoAEc86zTEVd7eaQlPXcyLwbceKRd3ONVRPPguc3hma82gh4sNHenMVj+JpXfk&#10;oDb8cWTHfs2F3rDpxcfAz6HDD2e+bPjSmh0b+akjDH8nDIb9lYbWqxke3nHUC3pQzvzpiD/u5u0n&#10;XMPhKxf4MNjIUW/QFi983Nm51N2eE08c657Fk5MaheeD3xnGh285Vyt2sMW1H13w6G+NPmlMPxrh&#10;7jL0hdhwjXi6p5E8xPbumW7qRAvP4qhJ67iJS/vwaAgDP3eDTmonvjuN2dOcnXnxxNHrMAz6008M&#10;PHCXDx960sKaZ7j86EeH6qfOdPJefdiykROO8nJ+0xKmHOXERi8Vmy18PLrEx99dnp4NORbTs9rq&#10;Wfk528uZHyx64NOz3MUXW37W9Y1zAg/z9QAMNZGHMzZs6zQx71ne8oPr3R02bmkoB3yt408/a2Kq&#10;t6EG1vSUP1ES37ohhhzczbXf4dG1GuBlDra9pRf42E/y9AOMGGzk7llc/OWOu7i40rXPBvZyEJst&#10;veFWI3P0MOCJBQcPz/jhz986XxoYeJjjT2+9oGad9+LCiTN7tnKDiTMbNaQ5PfHr3+urZ2hDK5xh&#10;wxRHf8KRv2d3GOxo6I4TzuK6YNHHeWCePzy26eLZHI1xxp8WtLIvXXjjIH959JteP+ThgEsawdMb&#10;/OWOGww1xWk7+fbJsLEYuAQnuOZFQAAEkFUcTmzMuRNPYwnEpnUYkiKqoOY9w0DQYQJfkQkIg12F&#10;I4Bn3BCHTzw+Ni17MdhYN28dJ4USg+BiZucgEYstfJzEl7fGIig8IuJJfDkRGx4hxa5YhNR83tm4&#10;G57Fhle+3sVctWoDiukLbo2ocfCEh7vcDfnhjAsf8asLu7SXMx28y1mtXJ7xqbbw4bjDEp8W8jaH&#10;By3Fh0k3Py2pExs+6SyW3OQphsMjfDZw1ZK29BELRxc/G5E+6U4b/oZ183Isd7zNw4LNFk/1MMRR&#10;U5hsvKufmsSBn2EziOeDR1/qee9qnb6wXeLTQZ7eHRRsxSk2bvKCT3d26mnwhUFDB4EccDcHE7cO&#10;CPW2BoMfDfj1A5e8vFvn70sMXT2zNe8wlgcsvODAN8/O/1lKjeWAM38aWRMbb3nJE1df2s3j6Uue&#10;QVfcjfzYwONbjepXOPoHJ7rxwcu6mtEcVzwNueRDU1zxdFer/g9ObKzzpQvseOk9OVvX/2LQka8c&#10;9TpbvPWZAY8dbubxtA/obL6ewANXuP40Ap7c2eDgrgblIw4fe8aAQw854UcXd7mJaXiHVXx4eKWd&#10;WovLN3u64S1O5wMc7+78XZ03zfki4azga+DLX06dx/aKvPQK7nzVr7xwVQPr9pTc4fBhT1vv+gh3&#10;Gljjj1P9Kic64AJTP1mDUR78xYIBtw9qsWmqH9KUD13oFw+YfPWx2Pz0Ozv60sczDXCUT7b4+YIg&#10;Lg7erbF1+WyCD0eu/L2vteVnXY40piU7z9UH/76U2CPy0M9ilLs5sdUOhnm844ujGoljT9aHaiw+&#10;O7niZ7CF6aIhTq5+GUMzHNUMlgtf73Rwt87HM97imvP5wEZc9evcwduc/jLUwjrOsGmgdvgY8pMX&#10;G+s4u+sBuYjLHmb88MHDnHV9VZx6DQ/awpZnOni2z63xgVV/yCF90ldMc/YUe7nDoIX3ai4Po9zw&#10;EgM3NurqN5R+CcZGz4lr8HWWORv4mGcjtlq2b7aPf/pzEF5jaB6LEnUhRhDOmg05DUtIzwCJYyN7&#10;l0TCICghjacwyCEaeeIpClFgVjx4RBNbYfGooLiYI56kcNIwYhkJDE+iGoAtPHHN8THnEkMxiWTd&#10;EB83YjsM5OVZDLnhQ6NwYMadnUZw+RBhA5tOhvUORDnJn+4G7Q2cYKYxjL6keVYL7/jKwW/ozPWF&#10;BXcx+BvF8wElF/hiuzQg/TyHaV2cDiaa4g2XnabDTz3lxZ8ePgT4yoke9PLMBlfa4eILAn8aGWpE&#10;U4ei37LgUe9VC3Mw1dycoabwca1PPOtlMfHFwV3fiO+93pALe3nIgYbw2MlDHHPyN69OOOgJ6zSR&#10;B67mYJeXNXmKa7189Br9xBWHPXx1LBe2egEeO7njKra7IZ785aam7FoXm074Orw9yxG+PL2zFYdu&#10;MPQGLvYxXta886MDfp7d8VUzdmIZ4rPDNXt32O5i6xGxzbGLt5zsEet6mA3d5C8GuzjLWe74y0U/&#10;4YQPGxcuHdDWYFinOz3Eg2/IE5Z1Q87iZo+nd/zUXB/LmV+1xAEXOLiykbO4Dmc/HIlJg/pJHIcz&#10;bHPywomffWFObJqb5y+u3OinBs2ps2druMiTD4y4tNesm6vXYLrg0Y6dvHAWW57ysKfkJkfvMNjT&#10;Vzx4/Lyz6R02fub51wt8aarf/PCgLvUQX/jOA5rby+Zwl3s9Zc0Qn476AmGxiC0AAEAASURBVAZt&#10;9RI78/jQh8b2Phzauvv70uI4u/j4vOLDFr673N1xpwdtXWLRQjz5GdUMZ3PVUz7wYbOBU8/Hly2e&#10;aYU3fbx7pp9BCxh9MaM7nfnCcLGhh2d+9PZ5AEtsfHBXG3YGbdjrGz4uNj4jcOdbHHh406h4cA08&#10;1AQvcdqb3qsTf9guceQjhj6ESV+41p2FsNUGR/Zy16tw8OfDBqd6tfzF1Qv4q6Nn+LjAoxV9PcOg&#10;k7jm5MtWbHmtuuJnDT5b+ObSrXcYLpqoJ15ixJVG+MNmgyN76y72Luvyxk3dyhlna53t5g24+MkX&#10;nvy2Dx78PAhqAhlOnhkBVnwbovU2g8QIq1AuSSuswIrAP4GQNscGjnmkiOiSfELB99sGOD6ENIGN&#10;hSM/nMxJBq45YsxkjjUJEp8P4WwqQ/zmxU403NkSDaZi4Vgj8HcpHls8HRTu7HGRg3WxxaRhRfIs&#10;FzGts8PFJVc6sWUnNjuY+LHhSzeN0IYVG458zOPOv83blx182eAkVgdUOcKnoTVx2eJYjeRniE8D&#10;XNiz4UN7XKwXxzsbjUknMXGVTx8q8HFIs+ovB5sYvlh6D5ZLPfSX5xoY5w4nc2xgssFJf1rH1ZCP&#10;WtELH79N1Fd9qOo3g591fnBdvhjR117AU17qBIsObMzJxaCHeQOXsLybVxsx6JWe3uHIU27ZWGcn&#10;P/lUTz9hWxOT1vRl44sEHdLbGj+5qrkPN3Zy0XtiwukuP+/prRbyUTN5VANzvqCZpw0f6+orF3d9&#10;I6ZBK1j1dzHFM88OZ35ykzNs51K18QFdffmwyc6dLw4w5SNPPP2gKVf9Rdf6Rkx94Ddy/GkDn085&#10;iYMDLjBhiMFWbdnR276jNQ5pRQd5uuDSgy8u5sRnQxN6q4l66iVruIpZXrjQkT8txHUGsIUtTz6e&#10;3fW7gY8By8DTHDzx5WJN3vysyU1cvahnqw07e8lavWVdXvzkBUcNzLEXx7yhP50P9BAbd5rKmb2c&#10;1I0/XrDY82dDp3qJVvztCXc64gtbXPh4qhHNYOFoXr3qHXj1mFy8w2ngBZPWfuvkv3OdbjjQQ/xy&#10;pjuuRnuEv/iGZ3EMvjDEw1UO+JqrPmwa9Ek3eOGIL7dq5m4Od3m6DPNwDbWu12Cqsfj0pyk7seOh&#10;BsWnLzt9Iq7hGZ/iOjc9wzTYqyV9aQlLfD1Bu/YFHuKKYe+JS0d8YcnbeSYnvuzjIT5ccc3TFX9+&#10;bHyBhZ1OntnDgsu2OsEQ05y+80xPeeGqh+TCzvcWmonvTGFnHjY7d3XvDPc5Y8gbR/WmBTw8zdGV&#10;n9rUMzSEhz8sev6fPc3KZ2K89eUPgyEgRAmiUftJHgHkERdcUMMzYu4lRQwkYJl3IeRd0oagSLjM&#10;E88zLHEUV7IKUIO0ERSDDb7EF1cyfA0bpHhs+RNLbBd7worBR2yDTU0RD9z4i52YNUe5pAu+GlL+&#10;cnEAuhzcuIpnXnFh4UZfOTjM8OBrHg4ueJpj4zcEYtAejiaDz84BhSturprDgSSuISe2sNnyx8tF&#10;P7FoQz+NZN2lkWCac2fvN5Y+SKzbbObp0IcnfDzZmPcuvsuzfPjgJgcY+sQGxMPlEKhGcWNb/nLp&#10;MHUA6Cl5yF0P40tL2pQjH3rqK1riQHeYbMRxt0YLOltj14aCkSb6XA31CHt+YsJQUznJn07iejfw&#10;Y88OTzYuc+LFXRzvDjKDbuK70xJ3OdMpPPN4s6M1XzXtkPSbU2t8xJQzH31JF73Onw+++lye8rHO&#10;t9rJV41hGfyqlT6Djz8bOePDlj/d0jau/PlYE58+9o886SpXQ03li7d1PvrFOkw49K6OfNmI3xmg&#10;l3CyZsCRLz/8rBnW9RRfdbZGD5zFdLcf1EwPsvelRU/HQ8648sXDJT6tYXtny18M9p7Zt1fkq4/k&#10;ZPDBlb/aiq9f/B0kPvSv9/HBnzb8PcOu3+lWj1ijtxp0jouLD19x+IkhB2s01R/1Cix8fRiKCdO7&#10;mO74yFE/wRUfLg3oZl4u6mGdf30jZ4Oe+DkXaSB2/aQG7THzuBq0hc8OPmxrsDyzdXmWF1zc9KF3&#10;vNjDpj/OOMqp+sKlExxrznr2bA1YdKExGz1UnrCdaXQyp36G2HrFUNdipot41YGGhhzg0AtX+jVP&#10;HzjqmK7uctDP1QdHw3w5e5aj2HLB33OYYtHDHO1oTjfzfPVMfcXfPB1gurNPQ5rhFZ682cvVeUUT&#10;GHRrv1lTX3P88BMTH9rIW3/Kk27w2eAmX37tB/p5pxMMOeLuuZrxx9tdXDHpJ4Z4zgYYfHBtz1vn&#10;Y+/ClTdOcm6/wsUBLk508RlpqC/OuMmDnXX5wxAbHj894Fk/b5/98s9gyEAyQDwrEhAiIMoxQsgK&#10;xMY8OwSs862wzUnYPOKCW9dAioCgNWQMseAaRGBLGEn44BADDjFsDmvieDf4w8WpJp2JHj7mCO9D&#10;kMhtaM8GLv6ZCHzFFYcNPLxrQO9EpoMGYuPCGz+cNIRYxYufhmWLMwx21viw9cca1jS0ORrY+LDZ&#10;iu1OC3fc8bYOt0EHa7S1GeQj/+LzYdOm9t4z3fhUN7xo4UOxWsUdPzzlbc6zDSRWB4eY1gzrbQB5&#10;y8cXU+tywNlFazqIR2dzcDr4YOHLBjd9iKdBG/bWbUD+ehw+/3KvX/tChUO9iZvc3OHCYQ8Xvnd7&#10;gIZi44mf3L37yZ8vfvUkX4c9HmLyT2P8rMuFj70ILx3Ulq2LZniyw8OcO1+1kwfuaqBHxOOjV8Xx&#10;R8x8r66uZj3UNS1wpg9+fkskL/nCxU9cXwZoy0eN4Xu3Jn9cxMbLWpqxlYfe0gdwfSDi5Flslz9G&#10;dOHbhyMtYBq4qyk8HPC1Jme6wfNcvfCQj1zE8+7CK0w6068+xYN21sXG15x3/SAPOfNj567u4qcT&#10;LHbm6W/g4BkWHHnjCl9874azjZ38ce9LJSw6w1UTA6YeE48WuNCgXoq/nJ1j1tobnWt6gN581Qwe&#10;XgYcMTpv5GfAFa961o9xgMlWPHzFl5O+l7szjp40C09N+dintLBOq/KrJnJXX7249pjncheTPf56&#10;sis+sGGYN9j64ooDfjjQ1ByOaoIT/urFV07yNcShGdz6iG40Vjd+YqkfreUgL3HpghcbvA1zfntr&#10;iAGn2MWBzx4futGqXjIPvy+R6oMvG/sHTzHwxlftrePj4m++fQvXs5h84PCvFuKva3rXmjm5+XIj&#10;pr6hAQyXmPUavPjTHU884NDQ5fNQbHnlTx9x+MLGX1/Kvx9m1dSZJic2YuKED3tzcGDQmd6erdHG&#10;HBuccKanebjywlGf8NH79YucOovwZsvHHqQLTHhw9Zw5PvLGQV76Rm+b8yyu3K35/DQvLk4wPBtq&#10;Ip779v53T4dkBQKimRlzIqzANRkHxXZgCmwgKhBR+dt87CoeHBiGOB0oiMJVCIKLhbgPCyJJ1uBP&#10;CIQJyAa+O65tFo3Bh9g4tdnE8KyIfhIkAuHhEtwdb1/yHKgaBF/4CtOze764G2LjJW6XvD3LVWwf&#10;rOLRF48aBj5/axWRj5jyg0tX62wNcV38NBbubA3Fh4NjNfDFER5NxZWnGO411/oh7Rk+Xemlyfma&#10;F09echJfLO+4scOT7vzN4cZGI7pXAzoWny286upZf6gBfnJJB7zp4Z4G4rpwxUmu8hSPrd6yhqee&#10;xg9+uslTHPHoCMM7/mK7fNCy96xHcddjeoctXfItZ1qIb10/1Nu46nVzfGhizoEOpzqLVY7iebfW&#10;IWOOLnzlKi+x6h/9wEbeuLKTKxyX53ytpx2txJVHfcK+vhBDvLiXlzPBWrrKHw6O8aKHdfMwDflb&#10;V3d144c3PHf2uNVbdFNj+YqNixh8cdJH8MSoRjTjA0ce1VD+fWkVn77waEM3zzjQRG3YwymeHMTx&#10;07Z1ca15Ng8bT33HV3x4cdeH8oTf3+uzh8WQL230mJzxTnf89SQ8c3ib01c04E8PObRnYHhna//R&#10;iY+hLvixsQ/kIK4zng2M9QuHHOSKHw3wcLfPw+usg9m5yQYuPzxh06DPGrhiO2/EZKMWMHApLgz6&#10;epe/XPA3Jz/aqad8aZE+4sHyGeAHMXnjXv7q5TMEjhrCwQEW/dXGu3g4iF2dxfHsjpd1uPD46EVr&#10;MORo0AO2XHFrz6UtW5j1EDyczMvNWucGPLmIBYfm+tKzXsBJn9FCTLa0LzfnpJzjBK+eppk8YLlW&#10;DvoQPzmIaV1P42deH4gvd3rJDR4uYsmbHv0wg7/+YCNPn52GXOhunb07X/2a3urni5z4uONSfWkF&#10;A08DPo5scKMF23qajRg0l4M+hNE5SAPfUfC+efPmxJK/eThy40dvX0zF9S5mOeDoGXa/AaQRTnSS&#10;Fyzrchcfrnl4el79aEkn2GJY45eGMPGae8Q/qiw5IAokGOLEFITo3iXKhjPBBQYoacSJbR1RSQou&#10;MH/NYo4fAW1wJG1s/53PfNgT0LrkiFFDIgujwwIWezz445Uo1tiL4cpWHngpAB+54k0cRXeZ0xhy&#10;IZKNy98XJzHoYsijuHjhrTC0YGNODgkthjn48uqnDXN4yQNXcc35qciczSK+2mhKeSkqPFrA1+D4&#10;0MOhq3kMfvDoLDd8+ePKVu70pRs7dYKHh/hq452fWGoprvoY7Mw5zHAVm77493+2oAFfmlrTM9WU&#10;TrBxo0kawOdDK1jylR87/4cUvYg/znLow40PfPnBtQ6Drzt8fjDoYK6D2zw7GEZ1b1Nah1l+aiZ/&#10;8eQPTzx85axe9oZ3uHxhuGDDtY6TQwtetWAjZ5jhicMWtvzwEM87HfnWx3xwo5d1a/DUkna4yD2N&#10;+aUPHmKxNY8rHIOftZ7VDEf89WA+1uWMF660kC8u/Nnqm3pL7PRlq3fkal18OsGCIW9zcvQFx3P6&#10;0kPeDXzlCMslBhxa4C4v9nDlwdZzdeRv79hH8uAbJl/6eE9L/t7lZn/jJYdi4V6f00Ic/+QPbu0J&#10;Zwwb62HbnziojS8+7Td5iI0LntnTGDacnuUpB3zkat+I4ZKX/a43YHWOwRBTXi5DDga+MNSBDnqA&#10;n/VsxTGcR/gbtOHHRq44y8PgLx94uODqzOv8YiN3PtVF/V00xF0uclZHOcnBEEuuzhbnnNroB/z9&#10;/SqfCS68cBADVziGeL5MiONZfdWFLa70kG81ppsLJzH56XvrMJ1ZfNzVVM5qJCZu3tXPuhxwpyGt&#10;zOEuNlxz7Xn5exanHMWRPy585ItDPyDAat/Ya3zN4QDflwmayU9N4K//MQV60ABH+tFfPD3BD3bz&#10;7uqMGxsa4YeLgZ+rGopPZ7roBbHxgEMfVzrj5sLDvFzEUUv5iEcrd3byE1tdxBcLVzE808iz/lID&#10;Menrbo2e1svbHT4+ap6GuDjXYOAOj8b81d5+wIUPLfuM69yjB19+8nGHCV8veBaXTp7V157Do7N3&#10;8vRPr1RcCwhLFHhBCEEERNgiVgH7guCnU4kg05CMS6EkQmQENa1iIiqeQwhJ8TrIkIPFT7EUpAYQ&#10;ny1ficPkJw4/PK0pKAzx8BZDLgoGE55NK1eNib9GNLzjDtccTcQhIDxz8vFsHh/+fIonRhc+7MVU&#10;GFw1DX6wYGggz5rawQLTB581uHFmBwvv6gDLly14/OSLMx+xNbXBx7w5G7Tc6Ew7cQwxiyEvmrrL&#10;DRZ8/QIDB3FwYGfdTzywcRVTA6qHmovRh6EYasgfbzWq/9zrN39h3zp7cfngqz4GXnDpa/PQgS8O&#10;OBrscZUbTi785GW422Ds1Eed8GWn5/SgZxjiisHOGv7i2Q/yxxUXG9A6TOv1pRqXO0zvMGkIHy7e&#10;YeHsw4sPTjDxZec9/eULz5drfc6OVvYnfcThJw6d6B0ebvUu23qDvb73Lj8fimLggpc83fOpPjSV&#10;k3X+Bl1o4eKPH05scKGpvadXnAue1UgvFE8sXGDJm121FwM3uslLHO/6x5ALfcXtN0Z86YFDdXLg&#10;qr99IR8ccOOHGzv6mTdHO3MG3fFOF/Zs4LjkAUve1uTGpx7Gj17W5CAXNnzkoY9gyMWcuHzEo4c+&#10;oaV1a/KgQZzkq7fYwm3NB7h6eXete9G7HOsp2pszYOFab5dH9cIB53pF/Pq2mtcf9aKc+bD1nGb4&#10;4i2Gs4Y/O3hs8KKrurChAc3rlbQTr3rKQS70My+mXNy9u+QAnw1bnyN4GPngLp55d/2Fr97CRb94&#10;hoW7+OLAc7aYp787LPHTx93ZpB/pmH7qYU5+aVZt9ZwYxeGHF2wx+OIqjneXOtYD9hUdreOevnBg&#10;iue5OsGihWG9PmYjRxz7oqkmBq7i+S0lH3nC7Qsw3WjkDgM+jvZ/c/jRgCbqg6c8aW9Yh0F7Z6HP&#10;nvoVR8O6Obb85UIPMdzhes7WvXzFhe3dJQ+a6EP7lZ9+gS0H8/WrGtmfdOabDV56pP+whHxpAktd&#10;aClnOdrvuOMAn4byFNO6d3jbR4//GCYEl7Cg7gi4K4pkOWtIhdMsBEkg/p6tlbB3oiLCHklzAiPq&#10;GW7iSNJzWBqRTQITr2+ufhXP15y74ZlwOEia4ASCKZ47W7i+QHkmjCL6IGQvdgcDDGt40YYfPPPi&#10;8DXi69m8JqMTHcUVi0/xYfLxDgNvOYpLG1rxFY92NT4t4eNpXZ5qoiFg2ETilbe7C6YcrDnM+fiw&#10;lr95G42/+GLj7ypvTaK5rMnDZsPfOh64ywlPObH3U4V1uLQT26b2ZVSDmjdghsXOwAdHFx7w5dEB&#10;tOYorvxwgg9D3/b3HnFxxZmvGupd+tHOBnJPDzl5Ft/Qc7SB4cMSJ3niLR4sPnpVPeWdTZvR5mYv&#10;Ps7w+bkXVw/yV3MY8pWbXuKXFmJZh0kX/voCrh5RB/Vlo4f40tt7a3Rnr54G7H4KrsfwTVv58scZ&#10;Hm3aB/GgPx3p5AcVerARG77cxIQDm729gaODSp7w+ekTdVIj/u7mXeqpJ2jbh2c5qj2u4vIRh61L&#10;nRvW6WYOnw5Pc3Qwxx9H8byLTT+9LQZ+9KElG9qbl5O68IXBji9t6uHOUbnJAT84nRu0ogu99J4+&#10;gwkPF5qL5Z2PdTXXG77k0z/d2HimkdzqTXh0SFM52Dc0EJO9XhAPPzHhqJFc5G4NDru+TMtDDLWw&#10;Lhc9wcZQa3P8DXj1GizDnb+c5Fl+9MeLL75y8y6OXOKEJ0xz4ulXc+xwkSNcfUZj79bEgSl/HOTN&#10;nq/nNBFbLdk5d/WRvNnyh9k+FdscH1zEwk08HNRZ/5WbWOass8uejRqIaw6ufP3wZa7+E0NecGiL&#10;tzjsXda9x9EcPPnqj+qnb31Z8EOP0W/39Ev9SY+0gcPfHAzvuPmhH7b/dm3cxXeWGvLUT3xcuMDU&#10;L2JZp52egk0TeuIgN3lYk6s5697V0pz9ARcHewOGL1CeadY/po8LG/H5itkexMF8NcRN7eHTU0xz&#10;7ORt1N/6wJzc5S2mZ7mpKc6w5SQ+m3T17lILvSVOewEXuOLqc1p4h+XskR8d5J5G87+gYcFkxJGW&#10;iMBItIkk70BYBUUaAcD8bVJ2nhGE4wMTaThtCO+IspUwHLFgeRcbSeTbyGxsCpsLPgx2cHxIeuer&#10;EHjAI1xNIUe5aS53OLDZEc+cIQbBvOMAi6+8Ca9ZsocvPp7s8ILJVrOLhZf38PniKS7+Bo4VjpZs&#10;YPlQo5s7TtbYwqIln97ZG+7waYkDfxuoL3nyoyVu6iMHczimBxzvMGx09jCsG9WbPg48NYYjlsHP&#10;M78GHdjI2ZocNah6GZ5xF4ctPdnhKEf5ikUH62Kr+9nZ2cTqw996uGosXvUUxyaTh4t+LvXFQx35&#10;+lCnuTzLycb1TCvcYdKIfb2S9myqC1tc5c4OH7nIT7z2mljywgtu9cDLs8PXfmHHhrb83fmJY3/C&#10;t64HxMVT38qRv3zFhOvgSVv+6sinQ7K+5yM3+fOjK71pKSYO/A21p5UPJznjIdf0S3c+ai2GtfpS&#10;njSFI44Y8pcrTPngjAs/+cLCGU/rNOIDh9bytCYePLWVp2Ef8mePrw8md/Pi4KvPYIjpw9TAGwYs&#10;OfJJX+s+/GgCFw7N9a8hHlyYfcjCg+9KN3WDL0fzOMlDvWlBk96Lw85QJ89s5F2PehdLHvixwc+6&#10;DyPYBjtzuMA27108a3z1RBieDecKHXDHmx97ObNtTo3URt3UWW7scPFlQJx93+d5y1ctrbERww9I&#10;sNjRUry46qU+3PWRWGmKY7HMGatfXzLF60zXU3KiqbOBZp7FVVe1kAs+7vrBSCdzNDcPl19nBX+5&#10;4E8L73RiKze+7vYFPz3nvXzZy1HtqkH9yAZveOwMP5B413vwaNvekRc7/p5d9pj+oZl5OflcMewl&#10;tSvP6qg+tNA31cizdZhwXNVOj1g31Iq2as0Wf/obeMDG2RyuntnRhcb8aYyveOLYd+bobF1d7Svx&#10;aUc3+qUFPL5yh2ve2UhPwzrN6gs/7OhZdmw6z8yxEbPvWfDobi/Jmy0OMF1qI082ePKVF5u48GFX&#10;v+lfdaWhiy8MQ/602N6++3AQz4umkjQBNC9goEQnFEB21rM3D8waokaJKgTB4CIlMcT5I8RXEvwi&#10;Cct8RTVPQMVfB06SXQ+jOCksPoZYxZUPH0LgAQNXz4TUsMXjJ6bY+JVLovJRSPa0Ym/Nuybgo8g+&#10;CHEUS064FJdtcTS0zWxoOhgOnQrKzxBDnuzVCqY7HeG2seFas6HZy52u6iEntrDU3tD4bTD2bGFV&#10;f/mYM9RSPI3osoFgypNO1RqeeD7M0tVdTjh7VgtcmhPHHA1oTAPc+5DUH3jhKBbe4oopHzhyDxs/&#10;XNnDli9OfOD6wINhzWahFxx/rABTPFj823jiqgcMeYuJbzjy0RP82MoVPls95g5LHGvyMcz7UiEW&#10;bFxh44SH8erVq1lXtRVTj6UhveTK19DT5qzDxskaX7lbM8eng4qdvN3ZpqM8qpOewAv/9ozDTh/I&#10;xX7Hi6+64R6emGz44eAuHmwa+U0CTewF97Swxtfw7EDlxwYXczi6aOvdGh8XW/mIiQ9cMdlY86GF&#10;o5xg+LLgcJeDNT/wwHSxlwP95Uxnc3rCpb/4ueC37/DAQc5qgLdYfOHytdZ5jCMfnDyzEcvZID5f&#10;sazrG7bidd6qgXgGXJq1X2hgzd4Ulx88d7Fw1ze01CP6Ay/P9iQ7/Gkjfn58+cmPHX/PcqxnxG5/&#10;01hcfnLygcjPuL6+nl+s4MlPHD9g6A386Io7/GrHjw56Whz17kuSeuNhwBPX0M+0kJ8vcnycXXDN&#10;iyuOmHzSzTpbvMWsrnrCUCu6wBKXFs6mfnjGnx9esPA1xBJTbcRjJx8Y5Uov8WDhBdsvIWDwEVtc&#10;8eHpCbGs01wtnHeejfanOusz6+LKRb778aWbNuatiyG+C6YY7OlRPLo7X3H3zI+NeuKnd9KdT1o6&#10;A9KanfNPv8Ax7E19T4/OenrIjw5pZT1NaQwHXzZ++21Ov9GtWru78GFLN3WAA1eveK4Oag9PfJq0&#10;L93tU/NqGRa+8rcX1YavdXa0oI+Bu0EHPNvL7NJRzTzjBRee/W2IwQ8+Hua3d+/9OCQADBDBCQzA&#10;MwIC2wgSR8yoqAJqAEJLUHA4iexDwAHBzxoS1l1GSfGVKD+X4kpA8+Fj4MlGEmLiRozEhyGOouKl&#10;YN49W5NDzexdjj6MYPHx04o5l5gKhK+43uG4PDuQ+MnNhpG/nAgrJ80kX3ngCQtXGxCmd89i2kTl&#10;wgdvfGDakAbMCoeDvOC5aCIfDaiJYNVUONkchvzZFF9zwoHNBx98q40a0xYfmouBX9rjZ42vDWpN&#10;w8HTKy7P4vA32NPIOx70o2e/HYIlBzZ0l4eLxuLnw04s/PDA1TtdbU6+dFJLd5uaft5hmKObd/nS&#10;Af/0gdnGEUMedMTfGg3oJTc1cHAVXz7qB9dzP3ywE5ctDmLhyw8XeA5FsQx5yFkM3OgJUw9Xd9xg&#10;eu/g4KOO9jRf7/SmkTlx8JJ79cfDOh5yww+2WvBnJ445HHxY1mNqIY47f7USD2c6yIduBj8HtXcX&#10;znSlKXycxOSDQ/1o3uCjj2mW9njrF7mJ6cIZ1/oLlthGdZWHvOkKDwd8PMtBftUKH+/6ihY0Eg/n&#10;+E7w439oICd1ElcMfjRJczWAIyYbd5eeMF/NcBTDwEFubJwZ1uDAx9ucQSP9YLBlo//pwZ9unQXy&#10;pJGcxeQbphzEZENje9wzHM94woJpri8n+iC92ODiHZ5cxDYnX/XVI3Konzxbpwt7sWkphgs/2qtB&#10;tri3J9nAMkcjgw88wxrefHEXiy1Mz3jqFTHpZ/+604aP4Vk95aWm9CsuDEO84soRP7b6A4684NDI&#10;l1gc+JiDZR5XesKkuXie+VoTtx53dqRvGNZowE+f2nv89LVn9npHXJqwEw8XtaaPWGrlzGAfX3P+&#10;n81sPLMXiy9sPNOFHvxxEF8PsOPH1ucgPb37gunOHhdasMdPbdQCB7l5x4+m5tnKRx5iw/QdhP7W&#10;6S6+2LjaM2z5yM1c/enZ2eC8cOFu8Jdz3NS0zyrr/PCjKV50EE8++MiXjbjm9Zra4WYeT32jX6zL&#10;kQ9e9jHO4rNno9Z44iNnc+LQS064890+ffb3QHY19gUDEQTMI20Q14YgruJEDBH2AlhPCL4SRU7x&#10;EAlP4hLhB6/CIg4Hhi8A/PvgIrLB1iUpCXkmiMQUm092+du4CqDJDTnjD8MzP6Kwx8soHhEJq3Ce&#10;xWSnKBpAofnj7Vme5vHJT57i4IqD9y4+uOzHT09ii0EnWlpLD5rQmo1m4G8ND9zEk495NuIZ3unP&#10;JizruLn4ydWzTWENT5tOnvjAUAdDPPlqIJrB5OuwZysXvaJ+/n6luLSvifUVXBqxV5t0h6WWNNQL&#10;eo+f3G1Ieft7Ft71DX+x+w0df7nSDmf25vjSAw+/McBRXDHWw6ENar084PBz6PuSLybNzNGp2A47&#10;udKQr0EndnKiq7xw5yOWZxzptX6xoIcY8rBusFUnussZLny27uZoxYYtDmytm1cr8/JNVzb8HCLi&#10;yU08PW6edi5a489fj9nTtIMPW17i0Ih9PQ0fNzVx0ZyebGHJTyy1sW6OfuLx9e7CGQ7eLjHwEJcf&#10;f+t8DL1q3pw9Iy+ccLa35AiX5vqRbfbl6V/EZ4+vusJRb5c+4G+drvjSwTte3tMTJ+/WfCn17DLY&#10;0EJOxae7dZzN8ZevXNQcPz7qLKZccWCLE0x7Cw5ffyxtL7a3++0YG1rY5+zgiStfuroMNcbPoKGB&#10;G3x3HGhCnzjg50PM3Tr+am2IhaNc1N7Awx6BD1eusOWmtnB8aKsVXnS0TtP0FNuaefV1HtEl/dRF&#10;Lri25+VFT5qwNe9OKzHty/pTDmLYuzDTp5zx5iM3+fiMpAk9+4FPPDZimsfFnLzlVO+JZU/iC4Me&#10;9SFbMdWLv2dnj7g44GzgbQ4GLZyb8PnRCK484Ho37zLoypa2eIlPP30vnnl7WSx7g27iwWKLP/vy&#10;Fd+83FvXF+pUjdi6ilWecpKffsJLH8lbXvjA7Hzg4/sL7urDTo7W9ZEe6rsCXHzVChc49g97OcLA&#10;TZ+yhYWvdzbW5WmNLz5waG6t/HDmG29aWxPDHEw540L/9BYDt+qWD11h4sFHLHc4akBDz9VJ3nC3&#10;Nz6/P5DzYpFhIksgEAQBAfbcAdEXF2QVtCbhpyFgIY0YIR0wBJJ8hL3jwBZOa+IbfBWIP3HYKCR8&#10;a3iLrfAaghiKhKt3NjjjkWBiTwGOuPDgy91G1sQdPgrJh42Lj7jmypEGaUgjQstJ0XDWBAomnxrL&#10;Oo5wzInDDo7i8MvXppQDG7H5ikEDPrizge+QwsGAY5Q7XdnLgxb0hkUjNi641srbJnGxpb3hTmOH&#10;ETvx1AAfvuWNs1jWXfLBgZ0hFn82cnCwqwFNqhkfOjtQ8KOPSx+JpY7W5WE+e7bqL24+sK3zgYez&#10;HPxRCHtzYveDjINML9CVHywx1cCoP/H3jIf+6GBjJy+58Bef1g4uWOLnZ44vO3582Humt7rJkR2O&#10;9YIe4mfgQVPval9t2agJLvwMc2ohXns4bHoZ4niWswMULhva4yWeuxxcdKNXMeprdmrhyl5MONZg&#10;i0UPOasPncx57yBXIxyK7dkc3eXtGQdxnU/6DFY8rMuHH8z1QxQPOYgHj1793Vz68xUXJ3hw6Es/&#10;MfjC9W6vsJefd7bw+bm7+KoxP3UwB58G1viLhYc+9OwuT3b6xxCj88E7/jDUH75awJMDW/u2/cvG&#10;My3w5CuOkeZ8xLNmf7iXC46w6WxeTb3Ll79ewEHe9hk78cVgg6e73jaKj3Pa0RaWfsUVFz6GOukp&#10;fPQoLa37QKeJHqAtvPaDHPygggcffD3DwgtfdYQrTvG8y6Nc+fHXb/YVnt4NvVtM9rQVFx9nnDMa&#10;LzFxN8QSG4Y17/pIncPAwaCTXPnmY57G5vmxge+qV+DgpYdwoLEaqgOcelbOnuVLNwOGGsDDwzu9&#10;0s9nb30Eiy7iyUNMfgbO+crVvPqrl5gw8DFvXc/zFxNmX+5oLgdr9ohndeOHp7h0N+RDF3XxQ4+h&#10;l2hU7ub4yAmmHvKurnLki0NnpDhsXfCd+eLKATeDDQw6yy97P1jAxY8NTfDzrhflgycs8/YVTvRU&#10;Dzh04Usja/BctPeOr2dzeg7OduOry2FR4sAkbwEg0pIQmJNkBfZHlGwMwc3DAO7g1kwEgikR65od&#10;MX6aUYE7FJHmw198g4/k4ViXeOLUJO7WcSWqGD64xfQsHzjiwPYbHc+4yksB+CuGg8k9MWGEDwdf&#10;+Wgol5g41zR+xe4ZD+LClit8DVIuFQSmoVHEMnCEYZOZ9y6mXGjgHT4t2KUb3ppdo+DpsPBuyNO6&#10;uHKXn9g2XPxg4lmO4tBIHNy8489OfWCag0MjA0c/dcOxYeONR/WCt9ZKbeDjYaP04SB2PrDTiC0O&#10;MFy40EC+/OlGAxzka8RbbGveaRBmNVM/vV0/w8LHkK9a44SDeIYYNp1+oK3BH3/+6UWntJIrH/3R&#10;ulzg4u2uNvgY9YPYuMN2mYdlrn7x7CDhL5449qpcDXGM+kM8dROTPrQ0p1/UMK585MoGDznSUlyx&#10;9IJawK0H6lex1ZkdDO9iyF0OdLVmwGYjLl7s5CEvNtWMjTkYhmfx46AX5ASPVnD0oZz8hsV+FEOe&#10;7uyMekq9YckXR1j2NKxs8ILnYmPNB4S+7+zybB4WrjRj60OZZuUvvh8y7T/c8OWjfmnDFl9nsr7s&#10;g40m9HCJS3d383Bpg2trtJGDdfyqhRw9l2N81DNsnHEQg536d4aqF92cv2Kyg09Df//VFyz5sceL&#10;rT4SEy5O/PCUM61wxFcsdaKJeTrTA2fcaJIGdGHrbsSFLx341et6T1wD1/iqjwEHx2oghtxhucc3&#10;THrITa/RQxx1d/fe54Uc1daXP/HrDVr0WSW+GNbEccdHzuI7H9has+9wF9taZxD7eOJAf3XVY3Lx&#10;bp2/O188rYmHGwy64ebZXV3kEF88qps4naOeYePFlz60Ui8cyz2t4NEIFz3B15qeYUtX+3DVAq76&#10;pJH97d28/Mznr5dw109i4McOP7HxE9eanNmJ329l9bY5HOXA1jueada+pIm1NBaHHV9rOIpp4OGL&#10;rLPEdy18aGjeMx91t6fcXfJwOQvkaD/BxFcc+9Y8DFzls9357cVAsCZBSuEIigyBOe37PpMjGHsk&#10;JEMYdjURYSWeANaQEhQRTYlsYkpETGvuRknBxsMGN8RGnJ3CiC9BfPlb9wxffL7E1mANPvjAwDNh&#10;5agB8ePrnW2ClTc8NvKigybEU+HFm6Ied2vmFNbogHdQscERtiKxZQcXPl41HV85qY9v6+JZoxsN&#10;DPrwNy8v/OWlgejTpnIXC3dXevtJQn7yUCcXXg4kutIvvu4OGjnga/CDKyYNxGQXFza0lINLfmJY&#10;d89WbfuJULNrfrzUq1qJw0eu5gwcxRbXnAu3PlBwEp+2+jMd5SUG/XwY1Qtys4ms0cAGVAMDF/Hk&#10;QXM58ItPa+LTRY3hGTj0HAec8VSzDhu2csRLHLE7HNnSRjxx7RVrPctPbcWGiYf6sveMD454s6MN&#10;HehqXkyHGltx7X/Pescltjl58Bdb/fh71pdw6EQfsYsrl+pnzsgP/3qifK3RiR9s6/i78KBdfYWD&#10;eXXk59KnOOsHGPjKzZA37XCE64dUHPD3DhdHdmLBhWM93fCkN83SLX3FVQO6u6oT3b2zgw2zOvut&#10;BQ72gTl2dJSnmLS8uLiYdW3P4So3d/3d2ak++kk8fWDdnJ7OHkfPehwXwznF1rD3aCA2Tp7pRVs2&#10;ePHFBV8DB9r5IlNt6iHvxbTPcYPHt/rrb8960p0NTBxw1weerdGQJgat6gHvYjpr3e1lf5QtV1xp&#10;xF9s+ppTS71mzpAXveSs/vTB37w5dZOLZ74ufOhija945tqH4prTQ34Io4Fn9vzhy429OTqzMeed&#10;b3mLTRuaiFXN1MQ8Hc3JrdrRmR8bX5p8IbBOO7ZdcbSmh9xxEZuNfaUO4soPd3j1gJrEXz+pgRyc&#10;C3TEBxZcNWMLxzr9xfQsd2cvm/YBruKoSd811j2JOx3rLc/m8HdXAxrA8Q7XGjy2tOeLX/l5ppU4&#10;uOONJ38/yLCDYdCWPQx49NIjfO0nOrDlA0c/sccLJ/HNW2ervr6c04CdCxY/+N5pZ4+ww0nMNMNJ&#10;/5vbbj18PgQHytkgAEESJTEASdIXO84SskEkWGBEEahBw3AXAwlrLgWFwwcGXEPShobFpQ98uGsB&#10;2FiPlyaQOC44w7dGQHEUrENNAdjg42Bhp4EVXUHheA8LX7ZE1byeFQh3axWAjzlr+HsWC3cc8OVv&#10;vqayzh6G5+wdUDD8B8754mTA4uswo40NYYOY5ytHudlEdKcZe/rvx5f2OImHO3tx6J4+fGwmNjBq&#10;KDh6QB5w+NNI/ehm3eZPO5z4su/DRwx9oy7s2Fg3cHZYwPThJ776aG7Y9GdDD5qpQzmLq47s5M/P&#10;EEsMWuFoDV8x8cdPvt5tDJwM/cNPLJh8+MIxhxNbvg41PGDpYzW25p0de7H0KHvzMPmoizV60FZe&#10;eKgHP1h0YOdDNO60gBUvXGnrwhOGGNVLLPqwc5cfjR3e2cPCzUXnuNHZO41xEkNf4FpMdROD7r48&#10;iQGfnwum/MWwZhQHrufqrLfoxw83OeiJPmis4SaeuGud4ODLBw+HII5+68mebX3gS5yYaVNMvnD0&#10;LI35wzTk34clP7zUwrM66gU+cpBXurAz1FVdaIGLdbWSp98i6ENnFQ7isvXB54uq2HD4qp++0BNs&#10;4NLExRcfnNWJD2y4hpxxFFMubPmITRvPfPmxoQt8Q65q2Jpzgs5qbb4PYtwNnM3h4VlsnNVWDjSS&#10;j55g5w4bl/XOxxp+NKO1HFx0gIezfcQOXzHxkB9+4linlzU1ppf8POMHTx7qJz4suLiZVzM1hs+G&#10;H64w6y1xcJIbDPWFwd750Rc973zkUt7wqo053OXGB1fP4qmLnNLVXDhi08hdfWDCsTfN4Weelnzq&#10;HfFo0dlivjrRRo788ZMXbcWXm3j6Cw84Ypk3cO0cw8OFg3X2+NEWF2tszdNPTGts6OU9fP0jrj2O&#10;hwsGbjiKQV+Y8nDJA293OMXU8/DNm7Pms4NOcGG1t9LLnpSDeT6eaVfdcTUnrrOEn8G2usP1V0bE&#10;xqt8xceFv9y9w/HOTn7maYujnuSrfulGQxhstvfuPR4cATgMGdsMxDUcBJqTEBwEU1Ai87PmmRjI&#10;aATB4EjCh4EBP3HhiOEdqRKqKGJ3GMNVKOLYbA4KCbQZxKupxMDFnGEjlCihYWkCWEacceCHlzV+&#10;+LOVC9xykS8/TRCGd0V0V3Q4OPXlBn/awKGZZqALHzkbdKWJgovlvQ9862rjHT8F5ksnmC4HOWyx&#10;fHGzWdjKw2hTw6AdO7E0SE3lzs66XAx1p42Bq5xw8+yiL51wgqk2YsJmZ+DBll0bCl8bRSzrcrBp&#10;6cufPT3gwuFLl3qld7Xmry/6Uoe7XsGF1jaC4d2gGxxfltnSTV5qTVf1M8QVH7d6krZi48Y2G+tq&#10;z15OhmecHUT0kJ+88BXTvTzYwzDH37rhGW81qI/kyg8vMfjgEbY5F5suazDNi9MHrhjqXh3ogjNs&#10;NrD5qglfOXtmU4+kASzP9b9nl15nKwd+MGDRXBy8zIut/jhnD1Mvq6MvFHpGze1ZepeTHMSyT2DJ&#10;EW9YfMWyr2nZFzXr3tnIX/3lC0u9/NSOX/Hxc8nfPrJXOsfkZC/hgLs+Z4ejNbFg4l2fy629ytal&#10;V1x6GbZzhK+4uOBLO36G/zckP5pbo/X5+fnklqbs7Tf/+UNz6oAf7fjiXF3pRg828qYbfxzYlw8u&#10;8nHhiXO1xIWG7HGiR/mLB6886j356W88+POBxw9XtRELNz7m2fJjbw0uPxr7YuQDVK/QhL3e0F/8&#10;9ARb/vwMNuovBjzx6UATmM4UPuLLwyUPtuVhXX355GcOjn5hb758O4f1nxhs8cObPQ1xlqOc/HBC&#10;D/EM9moCh2284eFHN/Pprqf5+Ay3v/UDX/i44aX3+Itj4MKfjnSzRiux9GH14rsfv0yArR/kw158&#10;PeZOX3Z86WTQ2zCHj7uLDt6d3ziwUyt1rPb1I0zY/Ko3Hzmw1aPligf91NeaQWs5usKSF73NqZ+c&#10;29/mvKetd7pWj3LGj6442cvW4dMGpmdx8ClXc+WLo8ua/AznDN7tW/Vg4+4KPw31DT7bm198P5Co&#10;WZDrwAWMHLISQxgxJJERXFBzfARkjzhxJaTwSDlgazw28BQOIbaaQhxc+CksbJdnGHwU3mZ5+fLl&#10;jAkLZ79N4QvLQVyj4uhdfGt4GhqNjVhyIYZ3HDSw+QooX4OIhMMJjthyYKsY8rMGy11u8ByasOjk&#10;HSf5uHfoyE1ehgNWTPguMRXRujW2cjE8+xCUo3Xc6Y+XmuKFNz9Y7GnhWXxDjeTuy4/fIuKJFzx8&#10;xcffKC846g0DFzUSx6CDeXM2ES7yTWc2cGAYDlHPYvWult75VXs2NIUnR/H0pDzFkQOdcJeDLwZ8&#10;aYk/f9z4Vdu+FIoLm20bH3960sGanFzi0Y+21gx8XMXoyzc7sfjXI+Zet4fJF1+6uuQpnlxceh+u&#10;HPWUQxk2LFwNd3P0lQd//akn3eG701YMz4Zn/NwNtZIbe3jmaQMXL37mrLn4sq0mnnHWd2ppOKTM&#10;sdGDOOkdc3IXTwxYYug7v82Rgz0u584R8dnAlrMLN5zMwfNhpt4G3+LRv/6jHT7qo2/gejf0Exxa&#10;8eWn36zjhAsOBn64pj8fc/IR270zR63b9/2AYk4MuLT3YUlDz7D485Efndi6401/WrHzBcda+csP&#10;Nn8548SHLu4umHJzhuJvrd4R37o81Qq2/lMjXKszHDb+H8z+iJKPNfM0gwkbD/6eDTzZsus34vTF&#10;VSz28tQj8uyuNnIR01ksR7nS2LPYcP3piCG+NTnAt5fkgAd/teQjhru16u6MgOWM9UUjfJrDkkN5&#10;iGV97Wl1sw4PjiGOIQ+5pyc/NnKRNy50kCtNzMmBhjD9awf+ZEed5GewgwmnmN7tP2e9Obqxs1fk&#10;IQ4dyoNe7GCygYWb/dEXe/tLbrjBVSt95Ln9KS6c4nhnp3fo5BJTHWgiN7z44IQHja2Z428el3pj&#10;5WaONu5qyqeccHV+wjdHM9zF6FwxH3dc1IcG+OFBf3sWD+80dcbpp2rOh53BBr65vkSb5y++NbXX&#10;V35ws+/kRx948nbpAXc+tKSzHNnghisb+fLVP7Dgu9hsd35/MYjFQKICKwCSkvZsHTDCiPhSIDmA&#10;EvXtFxjhCENsl4T6acjzfnzrF6ME4BqwiYMs8ojHISG8uxSMPy7WcICpUfnakNYdMDjxIZB8HLp4&#10;sBeDL5+1eaylhaaAxYYW8PAMwztc9nKoiWwkwzsbl+LYHGKlgcKYty4XfjUAO/rQFAd5GeIZvoTI&#10;UeH7DSYMhTWnefnLE3/YasJH3mzojYs1djYxLvIR37yLv3X5yB0uTjSp5vz4y+fq6mpisMMXVprS&#10;CU9cYOsPOPAcEnDw4kPrdJFztbDOBx/xxGBbT/YhX61oFZ7eFZv2cNo4fRmgPxz28qYVW1zrf8/6&#10;qh6CZx/gFGe8YLIVHxYfOeBLd/rIX83oqmbWxXMAF0/P62/zbHHDi95iwxHfUF/rYsDCh4+87U25&#10;WSs2juzUkR8e1mnDRk4uh5oeVMdi0NmaHGG4HDC4qY01Q97d6Y0zDDl5pjmecGjgTlu8xTBoIUdY&#10;cnAXgy2+7Uk54I5Da/Lw7JKnHnMXky9dPIvJFjYbNYMnL5j81dXlQ6NzD2d58YfHjp8Y8cK1ePA6&#10;k6yXa/tMvuK52LnY4UVfozq4G3jrKXHwEb/+s06zbNnoJXhw6095iYlftYdDe+9sYfNng69LDeXa&#10;b17TiA4GzIa4+sK+5qNOcMWhnfzY4KsGae4fE4djzhkiV3tHDeDxs65PffmBq0b2iD7C2bN+Elsv&#10;sxe7fSUPPMy59AVcsfSqNTXs/PIutnV62KfieFez+kAcmliDSzN54OgZjvdqioc1eGqEHzt5iEc3&#10;eOZgqo0vtXipuS8OuPN1mXe359z5wPQMS//Bg40z7mrp3Q/M5mjOXi4GH7nwUys47nSSi3VnTl9E&#10;cTTPh50BSwwY1ULetLSfxGXv3RcltYNBBz2JpzU1kQ9fPUE3v90Wxzlq0FT+bPnCUlvPMKy7aIqr&#10;4bzBrT3N3xwMsdWr3lFzXPGDZz6tvMtTTHbmYaqDWqm/ONZwKrZc/AApd3ripg4+J2mjrmKaT0P5&#10;imceR4Md/+3k/pNBHM4cOHq3GRCUEGdEEETAN1Bg1ggETJI1Bfs+fMzxg0ss4tb0bKwrXhtT4uwJ&#10;zke8RNNsOIoHYxVPcyi2BHEtnmTxsQYTPvESrTm4GlasmomNC7YDUTzNCx9ffGgA07NC0cW7YnsX&#10;m544axK8HEjipKtCsKcFnuw8u9jR1jwMfMw7uPAovnm6wTLoY5iXjzV3PPnBlTtsNg7x/ogMPj7y&#10;UDM5+adjqnF85YIr7cRzwIjjnQ8cMeUJr/rRA5b4eOihnmnsGcc2I36w4VrXN2zU2oZ2ZyMmTuas&#10;s6s2+OEDR1/Liy1OOMgJT3ZwXPS2Rmt4vaeZ3OgGj511Md3tHznLQwy24qs9zcynkRryYcMHlhz0&#10;HD3pJQ/YfLw71OmDL27m8erw1rOe9boD2GCDa3mnI/3Z8xevPPnAZ2eI6ZmdWsBlLy/a4Wu+muPp&#10;WUxc6GDIVzzDnGdzaugHF4OPQ40WsMXAW0zvai5/XPFix8a+tAbXu4GvUd5qb669Bo/u4skXV3ny&#10;Tw++fQHXK2oohvhsYLjj4U7Teq86r3zUH1fniV7BiR9eNPNBCbPzUk7q7N0fxYmNrzh0kAtMfMQR&#10;sx6TC/vqCJcdzT2zVSvay18dxHLRpfxooFbubNTCb+P461f5Vnt+dMSNv9g0K644Lrz0DU19sLFV&#10;ezjylC8s2C550gIWezHY0s/e8uWPHe7y1xuGNdxpQ2MxxNSv8KufXGhvTWw5wuHn7KC3+XKCqebO&#10;geoFDy59y9873fjRgA8enuUjB7E9i1muPv9wNSd3OsLCAyeXPe6M8sf0bMzJH4Y44sIVjx6+yIll&#10;HY7+U09x5KYmnlvfj1/SsIENF1cDBm3EkAd8fYQff8/6gkbW2IqjVrDxtKdoAgsGDdNGDNzpyL+8&#10;9QUsPaD+8ld3X5zw1BdwGnKiIwyfceGLqQdp4y6Oy7w5+wtfeogHB2/Y8NTZHF6w+chBzeWoh/i5&#10;5Eg76zC8y82z2N59tskHR3P8zcuTVnBwwTHecjQfr+78qqO+nX364YNnQ/KSWgX1DlDijAWTgKYS&#10;TGIANAs/CSJFbLYKQCxNWlLWNQp/G8odIfb8COFZXJtTDP7ElLhGxUsiYiaCNSIRHz84fOTFBn9z&#10;+PKFS6CKrghscBGDrTUNi4s7HrjLE2/+5m0Al2e+7njIQ97ygqGpveOnQRwODld2YtkUmghvGAbt&#10;rcuVPyz50JYNXJvfnY1hI6gTbLoovvxc3sXCXx7iyUOc8vUuBnx2LnzjST9rbHAy9ADN4IhTA/Mx&#10;T+/6SRy+7mzdxcS5zaqW1vh6bjPRWXy89ZZnNnT1LD/aw3eXI/w2iL/c74+YxKt/5Ycn2zYuPBsP&#10;jgNLPDhs4MLz/C9X99OiR9WEcRhpN24kEBFFA6PJxiAE3LjRkIB/yBBMEGUyYNwZBL/E+Zghs0jv&#10;/Br21fiTwgP9dvc5VXfddVed8zwzSXzpzhc/8dVf7mmjJmLBcBfLWjWmnzy8G+7xZ8tf/r4QWMOL&#10;LnSON256FxdDbeo5WOLiy5cdfjjDcDm0DNrKURwx+MkJB3bWwxKLPub5iMlOH1RTvPjQlL13HzJs&#10;4FqTA3v+1uIgTv64w3ZewDLkEq/Ol3QpZl9sxGYrpuG5M0Vd8OGjd8SkDV5itD/Nq5tc48xHD8F3&#10;rlRD/mLUH2Kyga9X2xue7Qnx2etN+YXpGVaXd7582MsXL3FxKU/zbMWTX/uOxuzE5VP/mKe3ORhp&#10;IW7x2Dj79JMvqGz1uvjtCb5ywV+fecbDs73tA4y9WGkoD3bp7dlgk47iqkXnMgw98fbt23MuO77s&#10;2LMx9LYe1QtiwcVTPvpBffvNijxoA0+tPRdbvrDpASd/MazpXTGcLfZresKiP93UZfrCwEVe9BHL&#10;upqpgTlng5h88bXn8MLb50c8YehBfrTkE0eY9g4/83xgqY0v2XraO45sxbA/XHSWG0xrfOVJs/YG&#10;fWlD/3LC17MvXYaeqKbmXbDkD9eIl1jFa30/vmzS2Txs5xs8Oak1rubd4eFIHz7VnJ08zYnPF2/r&#10;5c8GV1qwc+lfNa2v+OmVNKQjzWB6duendrSpP9NZTPNiqDFbnNl59v3AM/7wutPIeprgYdCNPe5w&#10;8Je/WssNH++wtlsPny4BFAuwDdIH4jwsAEuQnWJzFlASwPgRXDADMckQgo3GiZBkkTAHB0mNCh8m&#10;IQy8zLHT0IrtJ8mT+IHZQaMg/B0o4jrownfHDRYc/ORguOMsnmLKg0Di0EJD44OvwxgHGPFlB0OO&#10;RDdvjj08sbzLWxy8xZKTzWmeLb8uWmkIvuUuTxuHrZqIpbE7yMXAi71hM8BOJ/Pw+cvRJhefDzsa&#10;eZd7/DzTlZ60xYmu3jUSDHqrsdzka14MtjBpp1f44Csn6+zo68IVN7zoC6t3X4Bh0BcfWrs84wRX&#10;o+PVYScO3jSxzhYee89scbAGi940qFZ4w6SDvuFjgzXg0r2fHsWysWEYsMUTh760cJcz3LDd4aqt&#10;ix0MfGhg8Ou9GuLDDj9r9IFNI3eYcvVOC3zkpmfY0klfwJGffDyLKZe/jx+yxI2rOThw1RxPPh0y&#10;7NW+/qer+GJZi4NYnsXin427q7zEFiscfrDsX/nR1b0+ogWu9DFHE3hs1Bdfa/z240PDbwDY8MND&#10;3mLHF5b3+kktiwEfjlz5dVizN++uLuoJW3x3Oehta3zgiQePjR/eDNzkzZ8GPmjlEQYf9vaMZ9zY&#10;qzV773g5I9jxVWt6iCsefWkizzT1YZYvboZ1dublC0PfqyEMQxyY8rKGi36hHRvr/C4uLk47HGDi&#10;Vf+mJ/7yEBdnvuxoYVgXS970cDaLia+4cOUMF4Z9zMeAQxdr+Fjjoy+s8YNDB5j9ltIXSpzoVF/B&#10;k1t/vxGW4e8608q7Pkhj+Ph21nnHT3z8/J07+Ib94kyt5/ETC2cXDvxpLBae5vF2fopJe7maT1t8&#10;cIAFwzoM8etdOotNIzj0cIlRvnxpBat6qCk8Pvh6lqs7W7j48aUNfmkC1xqebN3hWO884YODnqCZ&#10;AUv+7gYueMvFHC3kgoOzzxxf8fQV/vrY3Zp5efjh2x404Os3mHzpiYuzLh/z+sNdTfHnhwtM9nj7&#10;DKzm8qMP/XE09HR9YT0/2P0DLBjs6IflLxQcAABAAElEQVSTf7PgT9s62/SteXmISRP5yYEP//OP&#10;cYnCGBgRBBbQFxxiOagUjRAJxH4eAgmrMAmlWeB5J5YBly2SiQSLOARxKbyYfUiZ81wjEFsScPBh&#10;71fYGseFv6Td2TgYCCE2P81QXuYUOcHlqRBw+62Lw7jmiYNc4i1nsejlzpddzZKdAuDu3bM4GoM/&#10;fmLTiV5w6AOrZ40qP8XrcPJssIUrH9j0hM0fnnn+akZbd/ZpiC8OBr01WrnSCweYBj9rmoqPSz39&#10;1C+/6iMGfvLqpzG6pwtOfHFQQxhd+qZa2WDygIuDfLxbhyd3F03S2Lv45vCVjxzE8qXFActf3fEw&#10;7/Ju4KUWHcTilQ8/a/UQW35h4UkbOtJObmJYx6H+wxU3/rDZWIcvRxu0w4XehjUfCj4Q8KWHyzyd&#10;2dGar7gGrvANBxI/+bA1H3/9kv7waGYPyIc9Te0r8XDnJ4a8wuUPh225eGbrkBMPngGLFmLAkysN&#10;fJAa+tSzGvpyLQ5d8DLSkR8b+1h8MWiPh3ncDbWEQXMc6OIdN0PsvnDxp5NRbvLQO35Toj/5ucSR&#10;m3OGDUzc5c83PeTLRmyc7Q1r1QcW/vIyqo09T3PnhHxw65zjb609nr5yUUM9qs546Unz4rDD01r6&#10;6SnczLvguvjoLTWSl8HPOx+8DPgunPB0yRmWGHLDXXzczPmTCDrXK/LAQTza0Vkc/exdDdm4xIIZ&#10;vrszFUex+Ylnni8txIEvJt/qZw5euegZucszPH0HV2yDpnCsww9XHNjeaUEjceXrDFZfcWjATww8&#10;4MB2Z6+frYkpB5eY9hwsHF3lKp4B37Pc66G4stdvfHBTW1xpZdQ/9HdVf//wR/71BG5iwMIdLi1g&#10;imXNF1m50NWZpd/lkO58PbNxtyZf+dHGPpULXLGtsWsOX8/yFN+eEMtFR7Z85WpdHdSms9+eZUsD&#10;g0+9Wax6vF7CS37h+4FMj7rURE50kxMtxTOHhzjerTkHYNCrvYijOGKwo1fcaaIn+MDpPPTMT13o&#10;5W7gzxYnGGdPvPf198uEBUElLxBHz5zdiWAjWWPPWVI+WCSqGO7sEeaPIEwNXnBxJN5ABGFzGoSQ&#10;Rgk7LGB4d9CWDHy21tzxEk/h2RAGR7Gti29ODALLwZwcYPNTFDYaW0GIaM6V6BqKvU3KFkZNios5&#10;+VcAvrDN8/HF0ZxC4iI/fGDSWV7piLtm0rT8w6GPxlVwceQAy6CBWsDlA6MPBnawxTKPB67isxVb&#10;nvJRV/nQVWOa8+zib86XWxhhOgBoXT2qrbs4OPMVix+N4WZHGxzUTX2sOeT9BGPAlQvNaWLgaLDT&#10;o/rIJtYrbPQbPB/i/MTti6d5/ubyFQNPfv3lYhpbpzGuONIMP3rThL0cy43W6ikPdeNTTmrDlm4w&#10;xc9ffLjpIp6c6MZGnvjgzdbd/pErHHf52wPWmqcRHvKABRcfgz9bnGgTnme28RXXu9zlTWODrzn+&#10;xWbnYsfPJQ8c40w3B681H/q00Lt9ENKQrR+0/CBh2DcwYdPDnmKjLwz6i8Nej9NY3tbFtk43z7D0&#10;hPgGHHpZN2B7lhsMfNVUnjTRv2lOK/bePfOpB/jgah43/aU+MP2/+uDB1geiurDHExea4IUHDMO9&#10;GvH1LAe+6uuuDjDoZF+Jm685a9nSCaZ53Ay66Q8c5MJfLAO+PONKD1jmXNUNd75yhSOGO3t21mCK&#10;2zxM+9I7DnGUIzu1p0Vf/sSAa86zuzrgDsdnlnh6ypx9qOb6zrM12uHDV03EcpeHc0Pu6s1Gbejl&#10;vV8A2Kt6AxY/fOhrDmfntBqajyN/uGLKOR7yZmO4W8MPnnzM6SN28hBDH7rDoxd7uLjaT53L/NmY&#10;s0bLeNWT/PjTyp5JG3HNsfOsbji55IyPXGnkGS4uMNjypas7rj475CYeTjT0Q5S59lZaqmca5NP5&#10;6I4DXvT1zpYdfeSKT+dDX/Rg+gxjp0f4+dzn69nZhitfvNVHH79+/frs284VOJ754cvPL55oFA/P&#10;9BCLJnTC1cXfXU+xsyYf7+qjR/Wh2NZwk4uYzgvc5GHY53qNnnLijz8e6rLdubxeBHc5IDUOUkAY&#10;9o5UzV5TAWOLBMAaAVmkDBta8WwaDSZZSRmSREosCcDHQ5HMwcZBc9RUfPgrojmX4acIgvKvqdlZ&#10;h+fOl3jwEtwzIR0GxZdLcXCAiydseihEzWJOkfGRI94uGsHARWzNQl+axUtufMVz4ZY28PFmw5+v&#10;AotnDrZ1cTSlwx02felt3aHAXg7e5adxxJS3dXdr4YoLH46BD393mtEKH3bi0UaO1cy7eb3gQMbP&#10;ochebI0J33NaiGVODcSihXd3X7gM+uKfJuZgu9QDBh3k4lmv4Swv/MzxhWHes/hqxd+BJCbec3PR&#10;Ry/zV0MbyqCDWHzESJ82mVo60MQQyz6gjfzgyVUdfJmHoxZs6ISjXFyw+fOrDvw6mHBVlz482MLr&#10;ALAmx3RJX3ex6lV50Bi2i2Z86du+ToOZez1LGzHoAJsv7n0hhA/Lmnm2Llhw5crHe7WTSwep/OaH&#10;XP1HM3h4wFZH3OGJKZfOFrjwxWHvzg53Q578rdlPap/+9r1+hAcXF3H0uLoaOBr6Sd7wrcmTLa40&#10;FpNO7OGx6YOHRvJWV7FhyEvsPoCsm3fY087A1b7kn65ykJu8/NWceoOmnuXJ1uCnV4slBzyts8Uf&#10;VntTj4pJC+v+NShcdnKiF185ezYvT3H40oEfH7xxcYenRtbYeTf4p6c1MWDhSwPv5vFTb9zEpXNx&#10;8aG5GuNFT35yhQ/LgCeW2Pzh0gIOGzroJXjVyXN/xcizvhCHj171n6TBTRzv8H25kUM9BtfZgHv7&#10;CBaNzNWr/L2z5w+LPZxywL3PjDDYmHfhjZ85Z0AawsUTZvj88fJOC9o5v9zpiRfN1VAP8TfMw2bD&#10;Fw6t1QVvPdCfHNBLnu1P9tWYrXmX3HGVJ1yfufrGBVfPwLJuDkf+3t3N1StywWnqwAZvubS305U9&#10;vu7w4gKPjbPf5xVfetEkbM++dNNDT9BILPc+M/r8g4snLeGoRThqZy2e+LN3N2gjRhji0hz29v43&#10;l6uNFmEEgPtg46gBCN0hTEAgABCZxRRMI0lIEMQqLkKanVjmPSMPV8IOJNgSlAx7d5ci4oCPZ9/Q&#10;+Xrm48MPD7ngIL5GdtCxM+ddXHcFYuMdpphh4tVm6kAtH1xh1bxi0q2iaViawHeXKx1pIa5Goq1m&#10;kZ/4MGgkpjlYYrChsWdz1sylqxrwV1jzrn51bhPQ1FyNQkdYcmjj0s96dXZng7c6esbbxZaWbPCR&#10;K05istOc3ulhFBuW2tEQJ4eQtTioGUwXbvw948vOuhr7gPVOVzx8UVI3czYhG7rj4iAR0zssvMoT&#10;bjVz4HvvcDHvWT346AVz3j2z1yfm6CMGLvpMXvrQmjrjpUbi4maOFjjBkgfbeorGuML0zFcebGDt&#10;+37a6gkY+gAuWz5wcBZHreDzs87OZeDL3ppcXerJTo2seXeJA4emsPUavay5sxVLH+LTvikeLrSR&#10;izw6hHDgH6beMaee6o0TTHgOXfrzh2vOM0x+8sDP3TBfruYNdrjKxX7EWRz54UB3NnB9COPt4HZA&#10;q5+YcPnRH09rfpChmz2sP2HpC1i+wMkRf36erdk34rCFI1d3A79qwocvHfBjoz783M3jxF7t1UR/&#10;qgMt5aDPcGlf6Sfv7uxhwqODGMWWC32s4ytHdUwfeOb0Mzx1xcmFE81gTozOKVqpFSy1UBdx5IuT&#10;u/rJge7W1BE2e5q0B3H2W2E5iCkeXLHkQCNrvvjCUTs5yt8zjeDKxZAL3vIy8FQzcwZunmHhSgd9&#10;wM5vVfC0Jq682OIIn45iqYln/Kxbk6fay9m6O2x5GPCcnXiZZ98zTv7TNPJmRwMY4uKTBuxokZ06&#10;iSlG/UBD9mqNm+f61t0+dLcODwc+NPVOP9zExoE/behvji07Aw799as5+rmrixz0AFyc8XP5XIMr&#10;L7HlgCetvRtw1AAX8zDpDg8Hdu7e6zM2xYJffeCIpR6d92LEDy48NWSDqzW5eYblmR0dxKE/zrTH&#10;D0+xrauFZwNHwzpb/eaiKY1d+OOoLmzsD/0B34DFn07bg5d/LWQEMhkJjgZAhBTFmiIXXFLZIeYZ&#10;ODJIsXfBFgMpX54k7EoMgvijOv5wzGsKh4J4NrY5GIQvabgON0KbZwPDszXPYuLDBra7NYLn487O&#10;HF5tOPGaKy96wOOj+XzJ8A7bRaew+FY4OcL24YCXDxQF0FRypSUc3OjtEoN+1tjBgiEHc2zENIcH&#10;vkb6WLeR2KoZfxqJYdDO5sEnG3Yaxhw+mgkP73xpo7nlgz8b3OSsyeBoWDj5a3S6wXAw4qqmfPbj&#10;C4wPRZzZyMUzfzHY6AM+9PSFyppn8XBy0YRWMORp3V+wpoGNQCd+csHRxsVPLDnyEcc7nu7W1QZ/&#10;POQljsOoPmKDM650gIUPjHRj20FAd5z4sBOnzYkj3riZZ4ervHCAZ56NODBpJy/cXPJnrw/FVX/1&#10;YgtDz7r7TQPunmG62IkJG44amcdPTFgw2ekhdjDkYQ42Dubc+elJGN5h+IDz4RwXvubxo4n+4G/Q&#10;0LxLPmHzrTf0L40MNeRjvfg0q1fp0hkiJsw+1MpZDfizq4Y4qr85vSSe3+JcHP/wgB581L5czcEQ&#10;z8VfnTzD0T/4edZf5a63+eIFUz/6AZjWtBXDs5zo7Sz1wwV/8/oGN5eYfSHyrgb6RA3hwhILZzzo&#10;ISY+8qYHe7i4uns3Lw/P6kRb2HKq39l4hm30QRS39FFvGNnKyZz1zkRz6kpPPenMERsmTrizoS8/&#10;c/Cspz0/fRUGHvqQbnRlTy9ccIdHA/50Ec9Z6V1OfKzLWTy49TAbA5fy8c5eHvjT2d7gqx6e2Xrn&#10;LxZMc+LhiaN5c3LzXj2s00sdPOsD+cDwni607exRU/7OSJj6gY94ruqPT/s3bd07x627aOxLOF/9&#10;a5gTQ0zaylNcPMQyjx9t9LJegqWmOLObOsCWG3yc8GYDuwELP1rDwUEc8dQdLu1w4edPX+TKHj4f&#10;HPBON37mDLWv3/nA4KP+7J2ragG/PSVHPrjK3zu9269wcKaBuHiIV13gOxvUHQadrNnH3mHxg6G3&#10;3OkGAye5i7F9+uTF4ihAwkugD1UNjaiEgbQJOQPhS0zBmmPn1/o2ICzkNJWDmW3NLh7hEVJAeJ6J&#10;ZCSgDZEQfCTYgUVUPzX48iRB77jiDA8uDnjaaB0W8mOrGdjVeLAUv80jL/HkZsCtEDWWfGEoBn/r&#10;uLuzMXCTq8K5459m7MzjI451AyZ/+hk1irmwzPdTFu3Ui0Z8YeGbZnjSQYP3JUFu8tXEOKqNJqRZ&#10;PWG9DQHPM1vx8IBPP7zEpZ16O1DTzxdI3NjxUSOxaVaNHBaeDXHYwcOJL3yXuHJzt4YrDnjT0Zo5&#10;sc3Rlx2dbAy1ERs2XPZ+anbHwTp7fubozlc8/NQYP7mkPR/1w4Ovmokhnrm0dDdwqx7ufNz1Oj95&#10;lgO9rYmdHrjBxQMmnmLK3zxu+Ko3LDbw9D9dzRUfJh+2bPixpwlMXPHjJy5f/SumusqdnS8Xak8v&#10;X87Z09+cOvMVSx7scRTTnBhykbvekgcbWHBozh5POYhZHuZg8+ELzzpffW3oRfP4qgkM9vK1Jmcc&#10;3OttvnDkyoYG6oOHCx57duLXs2lk3ZdC8cSiJ5z2U2eAPPWhPYFPfURfuamTetBSXHnHnX44WPPs&#10;t5Hu7N1xNmCwo4nc5SiOdzlal794sNlYhyHnOHhXW3PyNOTjuZgw1NE7P7rIXd3FgA+bjVxgytWw&#10;Rjdral6trInB3m9u4MGVEyzDs1z4wdCn8GDRIdt05Y87G9judMHZ50L3sOq/6kw7/nDlYF7O9TYN&#10;4aqreXHZsO0HqXoMV/aGL/De+7Jkzt8Vo7sv/3KRJ537wbyetEZn3F3iwqEXf7HxUQda8rc38aGT&#10;Sz5yoAc7OPKgg7rT12d5HOTAT1yXmD5f4eMob1guevXZqv/LkQ8c/rDElBMu3q3Tu5y8w9Mfaoav&#10;3GZN8MXb3oArl2qEm3X70Zp5Awd4coNJH3HwkAd7c7Q0xx4HeOzFwE2e+MgVliFXeqit2OLKh534&#10;c44dP2ue+YYjlhj63rlRLDFgWqcZfWkI+9Ty3a8eLU2mSSRZUTv0zUfGs8AcNQyikvOTOiEkQeyS&#10;Rk5gYvFBBD6ChIIrpjUcJACfvabyDtMcW3hhEZ04EhEbNw3IVgz4knXHwZcPeAZ7vi5/FKjZCWaw&#10;ISwMGsgRh778etc8fNnirvkV1RyR2dNFI+BQIc0ZcvEsLlsbES5edDXwwcMcfHzYKjBM9vhptDSQ&#10;Kyx2eLmLxcaa9xrBlxR82YuBjzv+NLauTuzFoSsN4FpXC88+zHDDC2cx+Dqw8BdfTnEsxuQDQx+I&#10;w9+dr9j78Zs/WLjCxwNWNTCv36zRBC/Y8jCs4yCueXd25ukoDkz+akgr7/JhI9fyNwdDj7fJYPDB&#10;GwZN8GaX1n5QgWXQgk+54tt6/H0Rx4GOMGC337Ix74upNfrj6Vl+8eFTvrDErKbm7Znq5rcG9qfc&#10;DLngjIs5WLi2h2iFo3l7Ud50ZgObnX7BKTxz/dE7O2vueFiDhbuaqLEYntnJm426i4WfvHGmJxvP&#10;/koBW89s5d1/EFyP6RXrcnLG9Jfs7YPOP2eRHMS2h/WfGOVqDje/3YDhy4d646Tv5MPe3ZevtPCM&#10;O63b+/jQzTBnsJdPPQq3PWG+LwVs6UeHaks3c7Dc9YnBD465LnFp4S43Z4A85EQ/9d2P/dcHOz37&#10;kqLf2jti0ERM/vzEk4cfwmntHUccaMuHPmJ7ZoMXHvpaT6VRa+XDhjbi0FLPtN/Z0MN6Z5nz01+a&#10;V1882eDGxmUeFi7p7A4HRzj4yEHeesqzvQPLRfcwaeCZtmwMGGotjj2od8TTE+VCc7WlM9/yUg99&#10;ww8n+wq+OLSDbR4+LM/scfduXp/TDU8c4LvElBsMOolhL5jHL61giQmXNvKvfnKsvria1zP6yW+6&#10;YOHqTuvyDUcOcNXZsx7DTX+5W+sZd5xg2INiyddgZ00cdxpb7++rwhJTnu0peLhbo43e5KvGYnqn&#10;XbzFYSsf9i7awXFnx08d9a9+S1f8+NFVzGoonhxoZw4W3u586evyOan/cMIfD37iyosvbHbw6YgL&#10;m5Pzxz/+uvojVAIio5k4KZbGM89REAWRSKIKLph3vzFyb9PDKpDC2JgajyAaquIS0KGAoGJb883Z&#10;l0j2nmsohyh8yRJDUYpJWElLDDa+Lnxh4CAnorCBwTdsdviykTPs/H3o8XMQaWS54aKAmktsOtig&#10;HZa4aAbvMMXk78NBrn5CkC8OisuW7j4QPeMnzmxotjgZcPl7p4WhXp75uawpuLhy408HetP27t27&#10;p506ytk6e1zlwoafYQ0/OrGRr9xx8Bx/fOVLG3Nw4FdfcdjAsSFpizdbh428HUy4w5AP7eXDFx8x&#10;3c3rK2vyYi+O2rH1jps5OGrCz7sY5txxEB+P+pcGOPgyJo5nvHE09JjB3jNN9JI7fob54uJYj+kX&#10;mHjQ1Rrb/D3Tuj6VB3tYfKzTuH6nmX1FZ3M48Jc7P3z0i1hsXdbrS3FwcHl2wZMvDO/xxYFWesq+&#10;Mi9u/SgWfmLEGYbc+c5hD7HHhW11g6+32kN4uvCHoYbqi685o7zUQzz2ekIOsF0w+YvJji+s+FvT&#10;8+rg4iMOfnwNePzVgS8772pEJ+eXXuGHP17Z0Iyu5tiy00/OApztFfj0s17/wqke4vITGy9xcDbX&#10;OxucjDQWUw5yFq8ewtcHfrmL5cKDLQ7qQQs2LnPOe/rDpJ87Hzka4pu3t9iJn26eceSTZjDFk6de&#10;8i438ejCTs71hmf7yDyfzqRw5CiG/1YZHzq4s3OPk74U1zt+5UkfeuohsWiMC0wYLgNH+bCtLnhV&#10;D3e47mw9i4WnZzhiwnWWGd71r57QO+VOX7Wij71Cl/RyTukl5xl8deXvy45fdni2X615los47J17&#10;aiUWHnixUWM29BJLnnJweXeXq36B64sGW98Xph5yx915zxa2Oxt1so6bvMSwhgMueKaJXOHjSx/a&#10;0Ya/uc4gNripKwyxDbbWypG/+rv0olhs1Vw+7TE+8sTNEFs/we+XFfwNcfsOA59t331g8pEbTPm7&#10;4qkn5NFnk3l81Lo+VA+8YJvnY05O3mnrO4o5NvzPz0j/QAOZBLbgWdEBusyxASYRa4hq/hoBEUMy&#10;5gQ0CMQXBjEUqyK421C9K5gie+cvCT7e4bLFQUG8ew6PjRj8rLuL7UAnJrsKR2iNzZ4oBMnHF12b&#10;SQ6EJrpnPBSXHX88cTBoAc8QowLhlG7W+dJWw8FIP1jm3PkbDshyFZu9y5xGMuQmB/zFnPrhzI6P&#10;5rEuHj7p6zcW4mn0DjbrtHLnY92XTzFwgksTPQCbHa3DgV0vOHxs+n7Dgx8cWsjVuxrzr9/arA4t&#10;daMt2wbfeoxm3h1meHRo+LChWTWEQwNzfOQLV54OLHmqi7zoyU8ebOWlbvES2wEoLj+XPNOLnz6R&#10;G3+ai8tersWGKT4e5r0bYsujuO71B50MMdSLj34QQzx3vWvdoWpdjeSPt2c/aasJ3j4AJi81gIeT&#10;q9rKQw7hOjj46wfYcoo/fjSkJ470lZ88+MPUt+bg8sMdDh8cHfrs1BFvdZE7bVztSXHUhT587fd+&#10;kMIRRhrICx/zdPeDpJzqe7zx4MOWLu6w2fAx6Mem3OSHo72Gm3jWDT76Xf/DNtiKq0fE0OdqJW+Y&#10;tKG9HGHJy9Uz3Vx8po7iqwlN4Ot3fMQRU2/QBi5+9igbz/Dqb3zl7aK/NdziSOPqJj91iVO1kofh&#10;g0eP4K72/NxdbPiKq+/SWa401S/6ikb6QX/4ARUGe3ngqJflbJ4PG7rwo6P9wE4susA3TyvPbGlA&#10;P+twaQZPrs4W/OUPkxb40VP+cklzsWHBpj1bcb1bo7k5PGlFaxzEwtFc/vSjkblwxPfOHyd+eBhs&#10;1Bcfz+xo09mBK+z9+E0tPmzEdPmyInda0VlN6AAvXekkT3HZissOJp4uusCAb11scePNnrb5lLM9&#10;QC8+4soBD3Wij3zxwJl/X3DsK7zM6RX68tGPBg30Cjvc8IIjBz72JBs1EpuN+Nbh4JfO9opcDH6w&#10;3OUort/AyYu/utJeTuLRy4DFTz7wq5X4+OOKl77zzDcOYfCHY15sNTLUhmbW8OqdFniLt92/erU4&#10;EjISBOSEDDFstgRuDrBgQNjylbR1wkmcQARkZ15SLs9EQQoZc2xgGkQKF47YOLLF01qFt0mJIiaR&#10;2TjQccHJnDiaUUyNRzAxmteEmorALuvwxBRffnRwt4YnbLEUGaZf9cLAlbjEVkC5GfzYw5NrxYKL&#10;iztdcGELXzz2GkAMObGFX67iiMuODzvauMT2Rc0XWvn3ZY1eNYMmYksL/obccaCjdZuRj7zxpJHc&#10;5JD2YlkzrOMkH7WiOw7eXfjjKY4h534SUc++6OEoLzn7QiUW7djTMu3wFoM+eMin4RmO/MXGGz4c&#10;GlqDw47e+lXecGjgw91+qCYw8MYXBz4wYLLRD7TEsRq7WzPkgistO5zxEE+ueOIjJzry9e6ulrjQ&#10;QQx3BxnN8IYNi+bq5jInZ3PxpH8a4iWm4ZDBjb36pC+t6it27KuRPHBpT7qXh/xg4kArGuMLLz3k&#10;iY/85YOzPURXHxz8y6cPU/Y44qqn6eLdsxj1GK5w+YsDCw/P8MUrPm1c/PUuW3nhys5ZZg0/c3JS&#10;E/7u7NW+MxAHOvDBFwatPLPHiY/3auRPWNRFPX1Y0IGdHHBKIzxh01Bd/P1ovnLqrOSnF/SLnGml&#10;nwzxXeLi5A6HHR/9zRZnGhjmzRVDfvWHWHjDkQ9u1mCag6M+uMjBXqYTW+9s3OHgAJtucOhtjVZ6&#10;nG986eAZR3mL2Zcz9dI/elV8eP3w4PPMu3kc3eHwEcezPO1xczRSZ3VPF7zEpSO9POPOhq2L5tbF&#10;Mg+bDvIWV57qCktM/cMvnehhzRdNvvYcLeQJGz/DM63gwacL/vzF9lxO7PGE4VJX5505/cQHFq3F&#10;FVMO+NOyvoFDNxji0khNrXcG8oEfDzrJz7lAA3Hx46PnaQgTf3uZrfVytoYjboba4FRf4tD5aJ4W&#10;OMiBLQ3Y4CtHeGLDZ4M3rulvDSc8+IiDGxuamutLI05+gITVOcSfr1pn725ePdl69wxbLPzw5MNX&#10;XbyLKZ/ytt86a/xygA1cfGDKm1YwaMt/u/3o2dJwLsIaQDkANKegiiM58yVsg0XGbwmsIUBYfuwU&#10;W8MKRtxieEdMkhJEjr0PA5jWJYzwLBLy+Nj0xGIrro0tTrk4LG0C8RSeLRx8whdvP37SURy88YGr&#10;2DDFEZ+I/PGXG1v8xPIOjy292vT8NA9O8mCDC3tY7vz5eGfv2bApxKI57jjTSUxawXPHi26eDfmY&#10;o5E5uHQRW03FxzM/8WB6Z+8ZBnx+msSgBSx3fGDgJjYf7/jKVY94l58NoAYw4dGfncucd43eoSVW&#10;fWaefmzLFS48+pv3XiO3Mdxhz9rghTcN5SBvd771IM3h8pcDH/HliCc8aw4JuXimiS8adOVDR7a+&#10;lPjyz6YDpzrKr9xhwfDe5hcPLz1oXVybmX99R1vYOMrJPD826uHZRSsauRysOLLHSTz1aQ4PeeCv&#10;X3DSB+zZwFUHF+1g4yBnQ2wx+Xexs65WMPjQzjxtDTngY4jrA5lGsO0JGsCmBy44woThmQ98f/ep&#10;XpSvfJwlPrAMcdjzs+6dBp7xFdO6v/Pni5MvBOLi1od53GhAm7iwk58PDLqJjbfzUe3Mi6sGNDJP&#10;e1rg3CHvXl4wXez74IPjLGAjb30Ai0644EVX+jj/vMM3px/pJB8XXOtyl598cYWPuwuuIY7aqQEM&#10;8/xpwN6ad/Uxqo98xHK33n6AgVe60wUOG3E9u/jxUUMxaeZSB/f0ord1mtDGeprjos72iGf1dtlX&#10;3vlWA+cC3fCBBVMPsTHUyzPdcJWbkSZ6wHBnoxc8u8fVe59x5rNh78KNBu7iyx8X2prj77MWd3N6&#10;hB9b62xhygGOZ7Z+e8e2M8S8XHB3/rKlQ3mLoy/40s+ZhAtd2/v6ip/YONA+Xd2drfaVC551d/64&#10;emcjpgGrvUYvtvi58PCuR+udekAfWdMzMOgrP/WyP/ibV6/9+LzH1Zz89TAc+Hi44yBXw7t49NP/&#10;bOSm/mL2vce7vrOPPPOBoadgVAccaWk/ssMPDxysmXM20cieph2OLprRhY0cypmO4rmLrx7exWQH&#10;h8/20Q+/LAteCALAImDkORATYV+EbDw2QARWcHff1jVYHzwEQ7pGkCCxHRwRhiOueIpunqBiw++w&#10;s84WB88+TP0RJBv++Jv3XmHxJqKcKpDYDk4+Ghgff2eNL6HTAWd8KxJ/QsKTFz3YKrqiefehzx5P&#10;scuLXxtEPp7xYOOnUD7zz/zLkQ40wQW+PzqkD43FwBkebnKWexrBkI85OGLVoNm6q495ucITh58a&#10;FlfDq4d3mlVjthoSR3HYGPAMjQ6fDvjwY4NjdYFpnT8s+ekv+uBto8DwbFPAYQMbXyMNHHx+snLH&#10;wUZPaznZBG1gfuKFjYe62rh4yk2c4nnG3UGjnnxh0ZC2+Ithw9qUYuGHv1x8gMCSGxw+bPSQC2dc&#10;XN7xcXUQ2vA4wBTfVZ+lp7jWvWeDl1h6hH/P3uXAlrbyoKNn+0VstuY70NXJnDz444kvXPGcFepq&#10;jZZqIFd+nl18aQtHDL5i4OIyT1e1k4tDGx92sGkMhy2cektMPOXbGcOfTTnBFZM/vmzVqxwnJ/tR&#10;TeDDxoFdhy4+fNPZmlzFEwc/+vD1DsccP7U01DZOclMLNYBjyKezSlzr+MtLT3mnM02cQcX0TD/5&#10;sYFtwBXTXscHV3nhYA02vublxp+9HoZTbp5xwEk95cMfDpv0FIM+nZew+62c/SB2H3R0YQ9PHfip&#10;o2c21vsSJr549PEFXz31Hh5ie3bXm/azu3zk0RcdX+idDWLSEm97s7/bxx8H6/JSy+rt3eCnXga9&#10;8bLmnnY+E+XkgocrLLnpS9zUxzw/c3SibXqHRUe645ZW6uPZZa+IL45aNo+fzyZcxcPFOe5ZDHwM&#10;POgsjpg0xgeOvUA/ehcDBix88JIDf5jyMw+DLx9z7oa66ldx+vyEgaOcYIWrX+UDS20NtvqHZji0&#10;D9SXndzY0FJ+cOsxfOCL3R6HQyPvfHDNn64w+4c0/GCx8cyePz30lHfcxTDwVBM549KXMfvWqM/0&#10;uTjhmYdffeAYaSGG/eQ7hHxp2y8e1EA8WuLUmbPdf/FqAXb5oEMSeckCEdClOMiws0bkxPVsDTA7&#10;iUjeHUZJKJZ3CcGpqBrK6Kdg9pKEa0jEXM3C37oi23QORcnhb06Tii1JTSx5IhEaJo4dUkSEKycH&#10;CC6w8XQ5MGBb1/AawmAHy2VzagAcxYatSflbhy9f63jImz3MmhCmeRxsAHkoKOz4ydvBAlNzyMud&#10;HXxY1tTPYGvAwpsWcmFLa/zYzkYqJiwa2ijyib8a09maOTqoq7sY8oPBr9zhmxNTDehojR7it8HF&#10;ka+fNGkDE0dYNPCsNnqLr/hw6VLe3h3M7Ojj0r94mdMvdMHJhoUpF9zhiYuT93xpJqYPA890dBns&#10;xMfVgClO/PUD7nLga12efNjIA3dr4orpHRd++gGGGrqKhbM8+ZjjJ0fa6gm8+MvXujWc2980UGOD&#10;5mrIx/DDlBrwURvPcRSzusHDDwfzNCg/sfGVBz3k57zAG1frauXA8kGOp30pV4OfORwMGGnCHx79&#10;DNrKWy3lrt6exUuX0/Df/1FLWPjioBfExrdc9Sp/cdqDep+9OdrJQSz5m3fBoSMd+LsMtnKgP03x&#10;Uhf28OhnTh7i+WFWDoYYMOE7V9jh7zm+9Z9cxFBPmL7EsKcz/84E/NVPfBrjp8biw5C/vJxFbHHX&#10;F2rl2Zz49SpNnQsw4VkXu7MDJzzE1wOw6S03GNWCJuZge6afnhBTP8CFTyPcYdLAwF08WGzjxsZz&#10;/QJTfPblIqa6yN06rcTAQUw9b46PfiuOGplrb3pmZx4/dgZd+MFUy/Jlgxt7XHDErVz1ET+1VCN+&#10;OOEpJj3Z8yuvfnlg3kV7GlkXAwf+6hV/nNWlH3RwFteQu7hiqHP1pQsuMNuPMLKNI2w50pePXPA2&#10;JwY8MeTcZzSNYMWVrz7AAb6aWveudjiYTwtY3mkGWyxruKiJC2ccDeu4iUfX8jHPFj6c6sWHjRjV&#10;x5r3+pOPwc9+hW/AVFe2nuXCRhz7FIc0sYYj3urFhk950sBezU49DXVh23mo/zb/GrckNKpDRnMw&#10;RrBiEk3DKEIHg3VBJIEMAoQHrDCCEQI5G78DjAiI80XWWkIQoUKLzZe94sFzJ0Yi8XPBIRBh3DWB&#10;vHCVsJG4OIoNQ2FrRrxhycPACxYeeGlQeOy8y98ByMdGMs+eDQ09iwnf4aVh00l8drjwx1Vcz+pg&#10;HaYGooci4ssONjsbAz5sWOXkubjy4CMuLLn4IKCP5w51sYy0iD87H+hys0lhmbPpxYfhncbqBEf8&#10;as/PsyFXeaifHHGkv7z90RlsmokNEw7N4Oo93NjDoH11NI9P8c3zg69f4Mgdl/TkozflD4927OXh&#10;hwf4eNjQ1tzlgZeccVYPdnBc5tTKEFONxORLF/2DY3p4Fk/O+PvJDAc6yAG2fpZDft7lQEOY8mCL&#10;q56sJv1LSe/2hhzqP/H4wzQ8+8mVjZ4XHw/Y3eXjkrPBBufqYL/HwTMsvA01g4MnH3ec6A6HPvJS&#10;Y/gusfUbfPzElp81fnLgR3NYtKY9bfmxMa++6qWH1Q4vd/Zw1c06PzHEtc63muJg0F1c2GKngXd1&#10;lgO/7J0NBg7m2OPrWUz6+AIJkybqYd6z2spXf7Bhiw+e4sAwhytN4OIPgx8bA7Zc+4FYfnQSg71h&#10;jj9+7GHDoJURthxd/OXvorWa4uF85yM2TP1AG1jW+YnpkgteesXAuzW4ck5nPUl79vRRNzrIH2e9&#10;lYbu5tRBzjDlig9cOLiIJy/7w1p+nvnLQ66w3WE4Z60b1unensIrDnjjqu/FF2fWTnzcrdGarZyc&#10;iTSDCa9Y5V0dnBNyoTMsn6X6Jd7mYcHmUw54VzNxDD7Vk70a0o6fHONkDR+6wZCjdXY0pYW4tKID&#10;DOvVC0/zLj70ZM/Gsy85eoGdmPz0lXV26s2PZtWRTnTjx967/cLWe5zlCReWIWec4wgXf/mJ6ZyG&#10;od7uYhpiwVQPeeAFix+suFunebj1nBjypJ3LmQQfL7jlA5sG8MNpL/nsZh9ftjjoJzr40y0DPt7s&#10;DBy3Ww+fLg+axQKRACgaECQ8Iy64oNaRYG8ja2TCaG5ryEjYepuKEJqKYH416u6/fQSTPZw+0BUM&#10;eRjWaq4pNh4w8TaPTzGt1RhwCVpD4sS2pmEHB08CyVfeFVFsP91a4ytPGuHNR2MogGI7+PqwhCkG&#10;/mJoaBh8XTRz4Vq87K33G5M2MR4w5IqDn7DlxFY+cnS38XEz5MJHXVz4qo91GDD9tsqwps4unDqY&#10;8ZeXHvGhJaaBMyx8cGBDa3xrfhhs8DDX4WdefXEQnz4aHQfPcvfswOer8cUTi688bUp4GtyzQXPx&#10;+KoVfdUDJznzty4WXJd81BC+eVjw2cOQW/XRt2KWj5ys6Tu182xNLXAQr7qZrw9oDL8exInmcjEH&#10;F4Zn9bNOC3zY4eCDzKCNOC482Lp80YCh5zzTxsW3+rOHBwO+ZzHMTx3kBZ8vLfW6L5PpBpcfH/Ho&#10;Z+DvWd50hO/ZPsexvRFv+14Nyl39cKMl/7TR4/pt5k5TGlcbXHHGkb388IRhyEFe3u1fmtNaHrD4&#10;wcAFJnu1VCNx2cPDNyx4cpSznGDh4Pxga3/w9wyDnTk6wHC3J9jggJtnOC77jw09+PkBiY1YuMPV&#10;zzSmT/sAJznQXH08239isjMPR0yc5Fm99Lx+aR94joPcYLSuXrAN+sA18OKDmzzoBM+6Z7YuOeGA&#10;Ix883M0buPmTFn78acNPvmz1j1zxkpeY8YGBn97zTH89YbDBC774dBM3XGvm9ILYcPW6vrIP5U8/&#10;F1440Vcevph5hieOyzof8+zNqV/7FQ811QvyoREO8sLdujzwsw/lCgd3PVve3g1nJv4GXJjOWF90&#10;YeABA0f1pKV9bk1MeYjr2byeV0tY9g5stShP8WHBoYm8zOGGu3xhwacFG89yYMOvy+ccrjSQD3t8&#10;4PHDRy0NuOoCh55i8HGvz9jJ0bsLz/Ti41mN6e1dz+CPly9q6SSOeOG440ULMcuHTmz5wUxfdsWV&#10;nxrRM195y8+gd7q1Z+C2D+CmHU71Gq0M6yfXL6//XCZNMELCpuEsiIZWSM1pWGfvXynWlEQxx8bl&#10;AzaxHVBwrUukA4EwCBvW+RFMkQ1FrPCEkhh7PMXVfAT17EpEhTdPOGLhy9c7TnIrR3HFMPAxcBBD&#10;LEXGC7Y5uESTnzX+cpqcYdOOrXguPnDMwcJFoW26/liETjUO3umHOx+XZ/rRUnM4DGDLHyeYnnEX&#10;q4OCr2dcqyf/eQioNVxXgw8uzbHxIWjzmJMHXWwCfP12qNjp7wA4G+3QlQ/+4pqjuQ8T8zTD3908&#10;XFcblX74xwcXedHMmnrQ3gUPPr1gubzXG2LAMq/P4FinmXd3GHoszd3ZmJdT8eSZTnAN/mmNr/41&#10;x88dZ371WPb81c+7vnTXY3KCg6eDw4dUODiZp6keENdaWuJLR3WHbS+nU/uKDnxc6miY4wsbV3e8&#10;2eBCczaw1EgMvMTHXaxyCRsODLg+JOTGj87m2NGZDjA8y8PYj79Y7UuTPNmLX0/TwDtsPL07QPGD&#10;ARcvfrjj610NYcA0x8+zIS4t8MITLr3MwYbD1pr9r29owU+NxPJhipf4/K15ducnPl+62Bd62ujD&#10;gZ34YsKjZz0G1xr98DbY8S2WeT0nhjxpIY5zwzy9cJALW/uDv2e96e4LJT/P7MWzRi+Dr4Ebf3a4&#10;4iYWTfgbcnbxgYWTH0ScyfJREzWDwd//awQ75wp8uL7keOZrjS2dDDq62OEptljudEs78dTBu3X6&#10;2B/u9LDmS5R1z2KwE1cueOJL7+oupsHOxQY/Poa81Fe+zny+bMSwb91hWhePr0tu5mlpT+DHn6/h&#10;Lh48ubP3R7F461e14ksPtvzd5YGTZ9zlzpc2/GDyw4GtNTZ8rOkxuZvLVx7+nqJ18X0x96yW6iUv&#10;/YUTTBdeLjYuOcCtl9jgmJZ4eLcH+9MI9YVhjT3bbORin8qr/9xSe1ltxMSRBvaE85G/zzS663O6&#10;t1/Zy8NdPeMFgy3+6YFT/YNPdXXHga8Yai8Hc7i6+MmHTdqnJVx1xBfvYuKIlxqxYY+7ceryzoNv&#10;F3ETBwgDBfl/U0piPw5dhxhnYIb5Gk2DIO3gF1Qy7pIRAwn+7jA0gVh8kGcjQXh8iK+RPbdBcJQU&#10;O1fC8E84PIgKu/zY+bICBz8Y+BGp/BUMJ00SF3b+8wbs4MMR13CHFQY8/jRxwYiHBpU7TpreT4V0&#10;kBst5GzQFWd2coUtHzoa7jULW1hwxIYlHp82mGc5Gz4wDXmYs0H58efnUn/xPeMkR81vc9iE5tKN&#10;NrDYyrV64mXehvDTLbs+HDUvTq7qJyfvYvsCqPfaaNb4e4fBhy0NHP5i+bLMVx56xsAHB5yt8Ulz&#10;ueDBXj1tGlp3OMuDBtYdnmKKnTbmOwzp4Z2NmqsHDjQyx1+PiIcnzrjhrV5yYwvPPX3Ch8FPfPnI&#10;wxpfPOnDx7N18ziZUxfcaGfoa0Me4stXbeWuB+Hy8e6ApJ24+MJor9eD1uVGw/rVs75iA1+f4cRW&#10;DBee+OLgqladA9bExQeufuDj3R7CA44auePssu7yoUM3z+Zppi7y8k4HvNQdhlhppB6+EFnjn8Zi&#10;0lI8fOHgRGscXXK2JhY78WgN07qayBcOnfizxw8PlziGdWtsaQeLHSzYzjuxvbvky56/dz3oHk++&#10;bFzm7AW54QVbn/KFSW8xrDu31I8PTtZhqC2+7Rk87V39rY9h8eFLA3M0Fc+zuTRxLtNGDdz1Hm3g&#10;yx02LJec1E5t1I2e5UY38dgb+gnfhlx8gcVZjfFQK5zhpR0+nnGQK0zccaMLfGu4wElvvHBhIxex&#10;7Q8YuIrrBx16G7iHQ1s1pYk7+7jDg8O/v6JBF+96zsDJpbfxERNfd/HM6Q9YYuFtsKeTQV/zcGgv&#10;b7be5eXyDoMP7rDlgR97vHCCK55BWz0Fp+HZuhzTHl+6G+JYkyPczixzYqQzO7XBB+f2gHgzZzXG&#10;Gxa+7GCwoTe+1tVQLPsHn+Kw0y8+0+RXL9gjBk586C0HlzguPUYrXFuHIRZcmHD0DC30v3zES292&#10;1Zyt/lAr/YI7PdOl2GLKBe72xdUfS3AfJowrsGeGiBJSQBehNIQCWOdLIHcfGuZ8oSAkEsgQhT07&#10;hCXjntjukrXB2BGewJEkiDn+LjzwM++5NZhi4VIcNrCaw52I1s2Jh48hHjwYOBGUnebyASN3OdGI&#10;ePHwr7vEgWcet3jAUeje4ckBJ/g0q5lgOCw1QbkqGk3xtu6ZVjh4VlzxxHbn55l9B4pnAzcNIg/D&#10;l7A4s5Gnd+t4qj1NxFUb6/I3L454+oYtHfnhrkHl5B1Htnz404H+aiZ/ecihXqBpeuBSP/LHg79B&#10;U3ZyhCNGftnQ0hxMAxbtzIkPH6Y5Pi5YLs/W1cdzPNg71OQsPznZH/KkR7855eNdXjhal4NL/DYy&#10;fcVg68JZneCyY29eXDjm2HsWgy299bBY4pjPj064wnPJSa1dacDHxV8sz3D56hfaGtnQs5rCUHtr&#10;1YCeYplXWzHlW1/jY94d7/IS33kBx0GdvpM3v3SRg1rB4auf+erV9jhtzFnnB5O9PsYnfbzjIX98&#10;3dXcISo3euIBw570pcGaesnB+SBf9RdLj/RHXDgY/D3zx9s7Wx/e9UVa6gt1xBcX8+b4m8fXb4H0&#10;hRr0IYM73nK05g7b5dk6PWhXXXqWj3rjxJePWLNX+fKbvwnzfnNzc2rjGZ7c+Hvmo5/0BQ7p6Tct&#10;9+7d+68XxWJLHz3mwxkPOcNyp4V1P0ywZ8dGXGeR+tSnNFZT9nSkoXUcrMnTM0y9AI8tzmxpXH/l&#10;j4dcxHPRxrt+zVeP4gVXD8AT15y7d7Y0FFMcNZSfGshDHM/0kJ8+palYOIeHAxu90bw9ZL6+KGf5&#10;4iAXfcse5n78AodmBtv2PDsDL4PmYrHB2y9AxLHuXb4+C+VnDn6XOZezyw8Z4tmveMvTsA/S036C&#10;bci/mO54qZd1enQGscMBhnUaytcXJ/vDszU5pxEMtWBj39ACpu8wcMVLXz7e2cdHTHzY6Bn5FhP3&#10;Pivc2ag5e/nDk7s4cNikE45iqFl7H277vDgwnXdy9TlET5dc9K66yE2e22fPXi4TDNxrKM9IuRNI&#10;oREjonkXUVySB2ZjScKz9f0QDl6bzAHpHVF3h1UNbYPwl5DLBvBrWnMO0z4UJCeJ+MJOIDH7MICv&#10;4fCt+HiKDYPA1s3xlwcsfvh3MMlfbEMjebYOo2bVvJqTLQz8xIXLNr+aRU5sFR4Hg13NqVCKTwPF&#10;Fou9dRryx5/W+JgXH2d50EDO5g1x5I2TePjQDw5s8fAWjy9N0sEhA1MubLvDh8VX3DRRA/jm4Bvl&#10;ax5/TZw+8qMX/uLIR0/oARxxwc3deptEHPNGGwKuGPpKTJsgLjYJDfCkpTy9w2QjFzxghOM3HZ79&#10;lggfOduQdE1/eJ5pZ7P5p/Byd5jCxJe9Nbn1ZVtu1uhH43iZ4wePRubheca7+rPxYdnfucRBbeo9&#10;tZKf4Zl+cqkHPePFR0wa4CRH2vIRg4019tbTQT7VRa/ysy4me3nCFtc77rjR3ZCXdX7lzE48dcPB&#10;B0fPPgj48mPPziGmzrh4pyXeeMF2maevOHGCrWdwcslJbH7eDbWCy8dautSjOOiFqR29YPG1Rhdz&#10;4tFdDWmktr4csMWRZupnDxhpLDf27vLurr/hiiGWeTjiyR9f9t7l71nfiGNfm5eHehh0w8lc/Osd&#10;9lObzgMx7VNfTNTFhyON7DNY8pGznOTgGRc+uPeh744z3dnRE4d6UOzqrgfjpy/w1l+4urvUkB2e&#10;8qS5eRjyzQ4PubGlj1rrJ/jpSlufewYsnPiYh4Mz3dkb8pM3DM948XGnlxie5W+Ys44jbmLApwdM&#10;nK2Lhy8betO02O40ojn91RAn/a3H5IaPnmErJlzaieu5noFBDzZ82jNyxa39zt6A5/Iu3/i799nW&#10;XoSbFp7pYG/JDUY69qWZDjANdzE6u+IMQ+5yEVOu9IEhB2v5y00M9THPXh34uDyLgxvOhnlz/PjQ&#10;wbNa4FA/xdUa/dnBo6/hPa581FYMNcnWPB9a0Elce8HZb0788pYLbuwMnJ2V7vK2Fz2rn88IfM1t&#10;tx8/WxwEI74mIWxNJyhiiCDmQ0wjCCwY25oDIeQMtmF4LzliiIMsG5uSSH6KE9t7G5GfGEiLKUmF&#10;FFMs+A4Io4J5xtmQk2e2sNlrLjE8h20uG02AFz54Vmi8CehdTBwU08bzDB8GjjY1uwT33E8WvhiK&#10;4WBxYGkC9jTEV4Fp5YsGjdnjxy7M8mbjw56PuPi0eejlvYaFbcApjzYIfznDp7U8aiS1YMffHE0M&#10;/Dvk2NPEnb/mxNGd/j5orOFkTn42nbs5z3jpHfzxcZe/Zz7yo7N82PI1RzfzbPDH01ybGle1sSaP&#10;Bn6w8a0f1bjaph87seThAOOTnXl8xKumsNKhvpAHO/rRGVcY/NnKR3/04Ygr/njTTmzP+pY/23Do&#10;BAOmuvoBRF+JJ0Z5w8AdJznSTv3gFIe/fN3T0xr+YnsWW1/BM+DhUG84bPWsuObkKAY7PGllwMDD&#10;u7MFtlqYr9/gqAMsXHGCIS988IQrL/P2kfr3Wx9rbGnhso43Pt7xdm+f6z/+4uME37o5uuCBp/f6&#10;wDs8uPzknP7qqqZy5FsP07Ac+cHwgSUe+/oed3oY5nGih3Uc4FYL77jqUb9NMsSkmYGXs0pfyZO2&#10;aqO/YNKApjDwwE8cusqdjRjOX3moszzaZ/jjIx+4LvxhsekDEh/5soMHtx7gY85g4zLoy6/fRtEB&#10;P9z0DGzr5g115tO/8IcjjnVc3Pnqv3LUMzSBw4Z2MORFG7WktTst1Z92cdZL9Zs5McSEX+/SlnZy&#10;jK+70d50N5eOcPCvDuY94+bLAm40gFsf05xN/QhPbfHAM83SWq7iwi63uRfY8YHLDpZBD32QVrRR&#10;C3l6xl0v4qEX9BE9YeNPLxie6SQ2P/5qwN6FlzkDB3yqX3qJox/1uL2SfulV/4mFj7gwcIcN16Cj&#10;+lkzzx4ncdSbPU7W+cCVTzxok1b6lS1/Mdl7Vw9xaEIPmO4w2YkLA0f2+kivutMMP4M/zeCZY++O&#10;Mwyaium7DLvt4qffls0BVHH6SQaAgJwEILBmkpQ5wIKbc2cPWDDALniS0qzWvbtgIMSXnYJIEoeS&#10;YyN5hRPPRZC44iQujmzgsI8HIQw8+WpKcXCBrend4Zhjl1in4/E/tIDJn627OLjDs4YDTvKmkXc5&#10;spO7d8XEkZ85wweCNRjy8twXQHP8aQILR9wNccxrMlg1n4by5c+Glkfc6IGXORg4sDU0Azzz/hiG&#10;lniZa03enuE56MXW9H7bFbb8bTT6yFMN48aP1jQ2z589XznzwU0zW5cvfHNs+MuRD2z54e+yyfKT&#10;gzkailGubTD18qFSPeozeogFn5/48u25vqIhHvKAQyMfrPjXF7QqJ/h8cJIDnvIRr43NX23Fzw4+&#10;P1qz5QvTvP0itnW8PNPW8AwDNp40NPiyMUcbsWgCV2y5wmov0tizGPoBR89+qKA9Ti45p6Haw1Xz&#10;9l21g+G3cvLBz7w+LUc649U+FB83Wort0LfGHi/+5sq/OOotPiyHm1j6Q51oZ82eMfjCV2vrbB3S&#10;NNQHNDRf39FIHANfPPjgB4e9dTGsp4s48scdNjz1cOFLM3xd/pMXeIqfDR1c5nCHrZa05EsrOAYe&#10;8pUTW3d1hl0eeLDj41k8vOB6hsu2fmHrMszhhQ8fdY5P2ribi3c66RXzfrvAptqVlxgzb/XGMfz+&#10;/iUe9a81fPQijeVq4IkbjnIy2KqnOOzkrt54GXjq4XzZqSkM9vDNqSssV1rrA1y7sxXLnFzF4Ctm&#10;a9bxNtjpI3x82cQBNj4w5aCv2OFSP/B1VhtsrNW34ugBc7SG70sQ/rRxFuHgorU5GPy98zfwns9y&#10;af/THk82cGDi6w7DxcaZ4QfQaoW/GsqTJt6t0VQd5FqeuFtz1W9w2agNffUrHLnRCB4bd18A7QPv&#10;hnUai+/ZBRd/ecJxicfHJR8xcHJ3ieWdrgY8+tFHPHnAoKe82JYDXl3FgMnfOQPLOh7WfQcxhx9s&#10;XN+8eXNyt86WTnzVprxoY01+YtN7++Dx8wUg4QByVEjzCS5pzgXMR8ICEECxawibVwJtIvNEgOe5&#10;u0QR0pwaXmKGZyK5JKFZ2fITD3kCmOPLBjd5WDPfJsODMMTHK+7yZNsHkcI4QGGwZ+suNx8weMOl&#10;Aw4OIcVoY3VguduIxeXvkqdY4vOH42InL7mXHw3kQ1N8HNq0qHj59dMDG3rAwrMGE0cOcGwQ/P3K&#10;F7baWONHGxqz44svHBcbzYdb2vK16dTfIQ7XOn8XTHc2YsF0sVEr+DjD9xOqO83St7u85YobHmrk&#10;nqb4eKe5WGph8IcvNuz6in4GDr7gOoz0mkEDuHi72yR8YauZOTHaiHipfzrCYFd/4dXhh0/96Bkf&#10;/GCri5hiqZcYYhkwrInFTj64pwNNaW3AE9vhyoZm8uUrNi5xt26IL6Z1cWihRvYqng5MvyHxzNfw&#10;LBZ7qX9mEgAAQABJREFUc3jHT3zDO1x2OHrG2Xu6dGB7x4cm8hbf+WOoJx8xxFXvzgnz+k+O8oDD&#10;hg9stvDSDDfPcrVmr+BGFxeOMOROU2cBG1jwi+GdrUEDz+xhO1O8y8WaO3s88FVb6/Kx7sI3rtWB&#10;Hw3kRg965oMzLXFjo4f1qndYNKARbD7mYPCBG7Z+ZwPPVRyaeqdXXPHCPxsxxBTbGt0MMfjgYl78&#10;NIyPXPiLLz/rLvoZfFziOXf1mDXxXOrAHx5/2ovZvuFnjQ1fvWXdM554iQ3Hh791e8Y8rdTd4C8f&#10;+O448ale7GlJJ/zFl1ufn2ouTtxoxx4PGluXj34zLxeXZzgwrbPDxVVuOPETGzeY+LHJl3Y46gWc&#10;zRs0mJzUkF6Gu55iUy3FMa8G1vCLj7PPGW1e/v4ai152LsLAC2d/JWvWABf7Ir40w5G+acBfbfCA&#10;AdeaH+bM8RGfjyFXMfQuvnjWM/zMpRf9xcbBD58GHcQUh611WHEQE6bhrx/ArKfkA6d9Xl5s1cr5&#10;Igf8/NGqOHpDzWA4Z9mZhyGWeXdYfZ/QEwYebMXFEX5z4vDlB993hPPZb/ZMIBGhRFJkDUMgBBTT&#10;MzskiOA3JoSxTtgOFYVjq9GQ4mMT8etgQ1yTSNoQC3l4bPkrIBHM4WheDJeYszBscNBoEhZXDJga&#10;VZ5y4GteXHwUjWBx4ycvDSo+scx5ZiMnjYELPw2TL5vyFs9vWNqw7jiKjZ8YchYfR02rKHFhSzd+&#10;YvCTG/yKjBcfxdUQ3m0C9mLgJYZa8qe3L5ww5aFp6arm4vLBw7P4mpAv/fCkudzFgCeO2DiZ4w/P&#10;e76waEF3tnwcEDDVFj+1kJs58aoTXuz5u2juqpFxojl/OOLrvbTDAx+9SjO2fHHzTIuGWPUXW75w&#10;8oNjxIUWYtHB4QEve7Y0lqd5mqklW8/qwgcWH7nLU/2s0YoWNFUj+dGOvbvYagkPB8Nv0OQvHg1h&#10;wKKld/ngZM/AUBc5m9en8oTnADWnP9j60mh0mMG1J/Cjpbx8WOLOz5w4Bjw1or8861e45uWMs3m2&#10;nvOjkzzxtw7DqE89y4s29Hb37lnesDrUYdtv4ePSOw3EwIV28uFPh3pPfPY+aIx+cyqegRtfmqiR&#10;/MWilWd610c4iYcDvRp0g4OrHGGbw8/QS/oVjl5X99ZoKRbMYolhHR4Ocui8pC0cXOWqz/ia42Pe&#10;cIfDj42Y9GEnVz7Vha0PMv2Cv7jW5ACjcxk/F73k4Zmu1tniU208G3TyQ6E7TLmqN7t6AB/rOFmv&#10;P9MYHwM3WvbhSht9lnZ0Ujtc3OlhjcZiGuzhwwwnbjTSO/GUA21g1LvtX2et+DSlsfqyZ2ten6mV&#10;npYr3ekkBu3M26e44GlOLP94QgzP8YUnHm4G3fW3+fzwM1eu1lzm8aNHfji6xBZLfNzEaN/QwJr6&#10;05NWsPD2rE5ykg9bueDsWSy2/NVEHD1T7fjAZMPHMzyxaKge+FgXg68c7D9r8Lw78+GLo8dxs4ZL&#10;2Pyti1Pe+tyzPORs6Ac+BmxaWdc3MOFYp2/Y8tTD7vzdcTVoOm37/IaDp+EuX/nzpwEfveMXUnQ6&#10;e/DD735egkpMo3FQeESRY6QRBZco8uYkaY4ABvF82LCRmHWEIiEBQ+K+/SNEZGTYuGAplARxMpe4&#10;iq/IkpFI//2nksaRrXX8ffGBga88iORZXM9imScU7tbMaVJztJCDDzX50AV3MTQGbtaK4x1H3Nn4&#10;YLSp+skRZ0Mz4VpxcRCXPz1xqbiKRTfc2PNr8HEZchaTLxuNJ0+YeMsjPeHhiIdnWsymLQZdbXK+&#10;/ntJuGkafmKZNzoYxBLDmi9SbU42coSlp3BzeNGUXmnhHWeaxlFebPgWEy4u5UYXa2omV1f64eMZ&#10;blrtxz8aopMPFzrgOuPxkRt783xxwN0zfPG8q4+79zTU0/wcKPpF/WlpmPdMc2uew7Murjl4csad&#10;vp7Tl17m2eo92uoP1/mXcA9fHOC2P+0b6zSWF81oIFfYPkTg2YvVgb01fHC1TmPzcPU2Lvjhhkd7&#10;kyZissG1wxdfGPDgqKVc1QQmPuphsKMXDrDihb/LHDz+4srJGQZXXdUKLxzEF4s9bfgbNKomcOTK&#10;zvnhGQZOeh5nz3pBPPzElLda08ezeUPe7L37so6HQRt+PoTYG5151QI/azjIKS40EDuu8jPwtTdx&#10;h5Vu4qtz9WcrJzXDGQ/7USx+chCDf/mKTTMa1F/m4gCTrXcXrNY6v/AT15nqzkYs+VZPupqTg/h9&#10;YZSDesKSowt+/WMNH7WEh0sxcINFs/Jlxz7N9R28PthpggPdzMPS5zT0jC+us87OR9zVnA9fF23V&#10;u7zEMidWNmqRHuqJl4vmsAx8XGmFhzzgsvVLCWs0Mkcb+slF7tWXj0GT/J1FfPAxb/DHhS9+bP1p&#10;EO4waQkTR4MdPfQOntYMtelZ/7DBi71YdFULox62hktaWVdXOXu2Lr47bvzwtyZ/77TgL15xYNJT&#10;vmzxsKZmckprPvJlL18XPaybZy8XfWiI49J36iB/NnjoXVxgwlMrtuZh4gITDznI0blQnvTTa2K7&#10;6M3Ws77KNp3Ni0Vzcy4/IBVj+/z574sR8WpWjV3CyAkgEBvCCMRWIuzcJclOAdgRyZ1tDS1hTcRe&#10;cnzZGDjwt+7Dx4ck0kRzsfP/uOHQJAZehGDbTz4SZaeQ4ioKG80CV0z++HjXbPl6h8sGF8JrHnni&#10;LZ4CKZT1mtqaPMTAnz+sDh3vuIiDWxz4wIDlC45hs/hgSDNaxwkfsR2YYtYQMGG5+Bq+TLPt70rQ&#10;2wbhY7CVj9zEpAcusPj4IsSGfuboqh5yNHDBTZ70Z0sbOcrHvEZjg4e46sAPF3HpoK785AObvTWb&#10;Qp3Y1FfmcTFoi7ce0yO+WMM25+6HDvHhioeTOHjapOa8O6Tl5V0N6GfD0t8eMMQUz8WOVtbwkW89&#10;L67BxiY0X835wqGFnMS2jou6eMajHOltTm50oR8sh0O1l4uLBmw988MDDmy+nvW5eZc6VA/r+Jiz&#10;Z6zLvdp0MPMXl6bqIQ93c+0x8eCqHRy17AygGf74dWDRybovYHDxFxcn+qqZdX1Au3D56S85s9VD&#10;OMPgr69xMsfPHVf4+LLxLAf+aoEXv3qXjUs+9BMbli877gbeep8PLBiwPHduiYOvOC482OPh0q/4&#10;04dfz2J65+/iJ193nPSMZzl3RsGyJnc+6oGTPNi65BgfNddPrqkdnnLUszjIiU/9CNMazr6Y6w02&#10;8Pi1b/vSTqfOHj7phw9uDRrzYWPAZMuOHsW312kojtrqNVrqGc8406A8+Mq7Ua94lze7MJ17MGii&#10;hvLsi5x3OO0FcTo/nMn4G7RnQydzcuRXv+pdMapJ+ckBph7oT5Tg0B5PXHDlD49O+YgpXlp0buBD&#10;q9ZheYdLI/zYtp/gZd9zfHHw90q948HX3Nz39qsYfPWiQW+1ZCtXNXXO0ky+DfOw1dXAGTeDhjDi&#10;7lzqbMVF78lfn/EXxxdqZ5Bce3a3Li5e3mF5FwOWwc+zPPAWV/18cRILPv30VpzSwbuLPmLLIRsx&#10;zPMTVw3xlrueg0k39aelelo3J77hbo0vbL64ti4X2ollT5QXbbc7l9dr/oZKUIUAhJTkBBOAI+JE&#10;cFkTCEnzRNKU5okJCymCEVYjGD6MYSGAnITc+yDgw75DBHa/DYQtjiQJV2OZd+DBwRf+5GiDKBIs&#10;F19z7Njjhod3WMQTo+atwNb4WdO04lkjLN6Elrd5cYx4wGRb8WBVbHdr/N3pSFdNJN5+/PZDg8Nw&#10;yLBXH/yK6Vkzq0n5qyOdNZ45gx8fzUQzOrNx0NCWj2dYfHwRMeSIE5u0ty5XOdpsrcOHKRauLrjs&#10;yg9fuclJvfHWK/D50kkf8bHmna8173jLiw/t5WPesyEmbuokRhj8HfDwxFIntm1OtZUXTjhXR/HE&#10;h6l29MFNXLnLuXrgBEf+7MSUS/lagyMuDrj5sPPhiBfOYsdZPLHp7llN4FUz+cEsB3sJfkMOcOUg&#10;HjtcYFaTYrnHjZ++YyfP6uoLrXhygyN/gy07fQvDRRM8aUAXPDzzk3/DvDz0JE7qaC+ZgytvAx6O&#10;ziR2ziv4Yqmb30Lg60D1hQwXdtY6l6zjb7QHaCJfdvBxFV+OsMyLgw8d4o8HPPHpQmP2Bh+x41YM&#10;9vKpfvaWZ/bi6hscDHh0Ehc/e8yzIQeXebrTzAVLrgZberPDwxdEGoqFB840xNO5w7ezlB9svdhv&#10;CejJh13/gWL2bOSHqzj0ERO2e58BeIorP5jw8OEnV3xh4ec9baqhu15hD9cQy3y14O/dfoGTLc3N&#10;iYmPNTrpL1jyF9OzHNi62290gKmn4ODpwr3PAtrzkaMPbe80NPjCMCd3eekvXMQ0Zz3dxDAHH549&#10;Ji9DDEOf4MAOL/noH/ZykaNc6MJHzQz1YgtbfvRh79ygrXmccKkf0qQ162LLy906/uHBFJ+2hvhy&#10;sp/Egs3ewBlHtUj3dLTX9KyekRcfnOgIg7588KKD842PPPSjXGHzswYHdrxhqYU9mz5wDHz5zdi4&#10;yk3OcOwFNZQ/TcSFjZP6is9WDBxhpa18nfv40skltjzF9g7PdzS15wcXJ1fP5uGzoa2+UF/zMGi1&#10;ffLkamlkpBXaAhCDI5E1MjKat6YgMKFrKvMuYplH2B8LIQNbkgR3UEmWGERgJ+GIS0xBSgI+HHei&#10;sCNcfzcELls44liLi2eN5cuRQspBYVxyE0c8l0LhzYcdPBxxxY+A7D37sqoQDjoipoEmgAWHL25E&#10;pxVdYBs2ADuF8Ex/9uZg8PEOu80Mk208OiSs46hO4vAxzNNDLvRQO+tygK0OvliwE7c4sDSNd83i&#10;HYZ85e6nO8+4W+tqrhhyhdOB0kaGZY7euLLjY8StXNSo+HFQf1qI3xzNzOsP/cvHO1yc5Q8LR7rR&#10;hZ3esOZdL8Kxrm7q7928ISbt4ZnDvX4zR8PuYrEVn5/+pLk5vOE2HBI00EM404Zu4sOBIU++Rljs&#10;cLVmzsU/vnLVL2mLh3rTGDaN+VZ3dxzENA8rbPbeYcJTS2tyMdcXSx/q7MLEsXf64EjbtBLLuuHv&#10;GDmYcfShhbvn/uI8O+tpon/N0RI/dcRHXn05gytvPmpDVzae08vZpjZ46Rt9Kad6Rp5isZEPjVz8&#10;zakdHzmLk28f4M4e/OhuyI1+3uE4F2CJ4zdLYhjW5Ss2veSBtzjiepe/NZe6iOmOjzzd4ZtvwGcj&#10;Hu08yxUH93DEpldxYNkzdNKLYuYvb7zMWYchNzUUj6/9gq95Nn1xyV5uYqkdewOf4sJkI5Y6WcNR&#10;HubEFs9gV3/IXY1xhU+Xf7i6mxY9ii6M44veuJAQEIyEaOYF34JrFyoBMWqMA2ImDDEb8Q38GPUt&#10;J8NseufXsH6N/1BY0E93V51znetc51Td90wSHz742D90lpcaycF8+DTB1/msrmK46zFr/PCDY+hX&#10;2HIwJ3d2eMIxhysf83L3nC7iitFlHh+c9YzzRg7qL1cY+MP17oy37vPJGi6w+LODl77ieoZr4EVj&#10;c3zUxxpffUmfNJCXvqcpna2Jy99nq2f1YZ9Gzgg44uJqXQw4dGAr1/oef7biw42vefmzxxlHeZnH&#10;C5ZBS31gjr14zkbvsNIWB/hxxge2dXZi2EP4y9cZpw7xwdd+wMO6OqcPHuWmtzyz84yv3Fww5Y4v&#10;LvBdeMTXPB+81Ec+fHHDMf3Z1z80wE8fmN/uPr4YFjlYFMBdEQVAwhclBTUEI4ikBCRkIgKUOAyb&#10;zLpLcc3BMM8ejmEjEKFEkJYoW/MEJKzEkDZgiWsNPix8xOYLw8Cfj3c2NgEslxzMW1cAonm3cRTD&#10;gE0bPMQvPxuiL7JiwsPF8JNqG1Ej4Spf+cGFYQPQFwf4NHaAiONgwkX+6mBdo1lzmFij4VG8mRN8&#10;WOzEgcXXBb+f9tSXDzt5sYXlolO+1h3yYoUtR/44hBuvNDOvscQQV+59aTEHTw3MVTt60A62Nc2u&#10;jmzTVX2ssY0rLWnjzkfNaWKOHz3c6ewnIr8VNoeH2sH0DFf8NgRdxJEnf+ty6f8Hmm9+8tU3bPUG&#10;HvLig5c1vvLR4+K42PGhGxuDJvrOPsMBtlxg6Staw8QJd7hqY46P3pFn/UJ7Bytd2ZnXF3xx2Odv&#10;ifmJi4+8+tKDq3zEdPVBUt7ywZ/euOFkroMcnrji8Fcz9vLCoZ7C3Xo6qbm8jPoCL7WhB3828OXn&#10;j1Rx1reGdZhiwRVf3jDlA7MPGX1hng97HO0xsfjBtE4LWOzwpIG6+UCz7lk+1n0hoEPnG554G3oP&#10;Ji3FVgdcYLBvT+Aifl8m8PfOX3x5sNcX9rV+wwGeH37pzjZOeOEEh493HDq75C1nPAx3Fzt1ddEc&#10;vj2GHw7w1dI73ehiwOOjL+SuTvydLzDZ4SOGWpmnMTs81Ije8OUjZ7riD1MOaclf7viYc3mnCV54&#10;4N0e8iw+3mK67AGxzeHLlj74wcHFEKO/EmPNOw3ZwFRrMeMDR3z5wTPvma/Bh427XNW4/oPjTx34&#10;iI+XeGy9w6AHHcWgK23oJ4a+UAd9pk9h42m9c5YNTDGM9I+/H7zEgEEncfAyp0Zi480eJns8cVOz&#10;5uXOzpx8zaubXsKZ7u5ygMkm7LSCb44vDnj7HLcP8BFXPnANOqWL3OGojzkYYtBFXjTxbE09cYXj&#10;jrt4fGHgCpu2dK42nvnUR5750cmw3jnFBye/MIGJg3c+aiSWy3D24UofMfUvXrD5saMBu/YNPzFc&#10;9gPd8ObHfnvr8yejRq+hGBmEZUgUQfrjXoeTgQBg9u6K5mJLWHjWFFfSyAmu+OZgd3hJjABiEtq6&#10;Cw4hcXRwiMOOSPxxqKmsaVBrBMDDly+bugaAwYbARMQPDl78E0kjiVPzsNcYMGHgaYPiJWe27mLj&#10;xJ4vW8+waYAHbHmJq3Aauljs+Bmw+dAfLq6aQr4OQT4+NHDWQLix4dMFj62RnrSBjSc+4sPhow5+&#10;0sDZM65ie7fuEIbnA0n+bMWFBTc/sU5PT493eaq5xrVOO3dcO5DoDx8fOdJFfppUftbb+PKHQUM+&#10;+PETh6/NHx+1h+OdrmqEtztbveyiBzuYsORknZ01WnSoWMPPujzxkpt80oue5nGDodesweGXtnKr&#10;FnDh4WoT83VQ4MWenRzheBbPnV11YIu/XNWeVvaYmJ7h0cSXDzXAm4bi8eWjxjD5iSEXceRjxL9z&#10;QI+XIwy27mrrGXf5y4+dmNbFMJc9fHXV72J7lke504Uf3jjgBpc9O9roE/MdgOzrP7nJnb2+gi/+&#10;2g80ogee+NRXnsXVxzDFgVsO6mY9rtbMyVUu3nHkq8f445A+bPHSV+7yY09j/nzqeZzxwsW8+qif&#10;/PSGGNa9d4chlnc4uIqvD3CWs9zrf3c+1nCnqQHbHOxqyQ+WL+BsYbFTm/qMv74yL3cYfhMPRxz5&#10;dhboZfG74PNjI3e+YsP0LCfvRpz1ijW+9LQuFs3aU7g139kFU63d6aR+sOxTHOiMA/34WDOsF5sG&#10;nXdiqo/zGU8Y/GmkHuzoYc5wruJc/eWgD4olLkwDRzh00odscMfDmrscrblw9VnKRh5isbFGBzH1&#10;n7zx9S7/zhu/pYZnv+Akrjjs8JCHs0Be+tkdV7Fwqy/owY9tn+3wrLPTN52L/OHKW93Y4I+HZ7x9&#10;HrHzzA4+XDF81tNc7vi2v+Rs3hwf6+L6jiN/9XBW4CO+OsmTjfjWxfNMHxcbOOzKMX60EMulz+HS&#10;RR548nWnt/h9jymOebH0Bl99Yeg1efCVh9i0xEOunnFhtz149nLUHIAMToRk5BuvDzmbWbNaQxCQ&#10;O2KAkHIJbEiygISVbD/9eyZgTcsOKT6wSsycpunQ9I4DwfjCkSSfxGNrLRHxlZe7+HxcbDSUy2GA&#10;NwHFloeGZke8GoTYOLrklBY4uMpZbgZfXzbhHWJPfDwN8a3T2bOc+LOFpXnUxTz+OGg0621O/Mz5&#10;hyu4yEGtzItn8E/b1uWptrTqS4I5fKqf5qMNf/pYd+GkXub52lTwrcmNfgZ/fj3jyUcMOuobXMXT&#10;/OZdtJCvOGqtjvBpYs2wSeDRgX5yl7N3BwjffNKlLyZqgyfuOOhrmxqeuOblB09MP0Wqhd6Roxrh&#10;bw0/c/KSR71UbdnRwcZln7Z0rw/MiYcz/uLC4SsHdaepe3hiyoOf3wL44xt94T+2iQvN4PCHK08H&#10;u9z4WsPBXZ/gIEcayU+ufPlZExeH/MzJx3u9a7/QkK9Y8hObvvKhQfsQrqEH5azusKyL1bCGjyGv&#10;Phjk/v8vQdb0GxzcXHJjxxc36/jSTd+I5ZK7eXzFoxFOMFuDYV7N9Z960Chs8WD5QNJzLhrLiT1e&#10;7NXJswsHXODKFV/+bMSHSWvz5mhYXfioCT+56Xv2/Kzh4tkaX/nBkqMvWbT35Uy+asUWF+/p2Ltc&#10;5e2DEA57MXDx7lkuMMRy8fEhjJN4eg9HvYmzHqALLHngYx+aw8Glzu7sDT2mHvLQU3zg4akO1jzT&#10;C25r6gADT3Gdl3Rov+KIMxu+7nIxD8cF37w5+siXJuqYBsVNN/zlA8s+5U8DuuEOQ9xyg4Wz/QxD&#10;LL4uvtb48rOvzNHM0OcumsuRHc6GGDDwo5FLn+EtFzji8RNT77LlJw6u1vSU2PSwRj+1paUa8rNG&#10;b1zVrt7Xh9UGl+b1FH8x9AwMZ4hY+HtXd/Hx9c4eP9zSXyzDutzlob99xqy64aBu7uz4tX/UCzca&#10;im/gJdc+D/WxwZdu4rPxjk97lAa08P1JLM90px/N+r+5VAe+4rrjz4YW+lWM+mvNVQ4GTPhs7Qv2&#10;cOSPDyzPx9n/0eXvg5EgBkBN464xawgAxHAAsvUsgHmCCeqZcIRiIxFCWxPYaMPydRAWWzF9SLBX&#10;SAT5wVF0mBJB3rp5GGxc7PEgGnu8FZqNPMQXSxEUx7zCuLNVUPiKAgs+LLYak2+c2FmvoBodTg1N&#10;fIOvfPDB2cZiG4786SxOvwXxzBaGGDQ1p/jm8DDEstlwg2deA8iFHnQSj67W5CVH8eGb8+6Shwsm&#10;LDrKB4b19MYBF1qqI5t08mxNIxvVIiwbGH9+7Az8PONCJ1xxhy8u3XCA4Z1e/NXVnJ4oVzWpTjTD&#10;Qy5qz9Zwd4krBs1tbHHkwV+8tMTHJmnjw6Ojd/nSRQ/hIzc50Kh6ZI8PfDmot4G3eRj2FJ5qAMdh&#10;Zi/w6TDHmz0NypsWbGDCUVt5scFdPLrAwteFPyxxDHxxcWevHtUdf4OfOYNW9LGWD399xwYfNt7z&#10;o7H57PwDChxguHBxdXbwxV++fhtED7FgiGHe3RlU7nofL5qoAxt6qLXzzLP6yi+t4ocXzjDsKTg0&#10;ZiumZ3FoyTZtPeMdF9ryp6P4+MkJtnd/FIibODhZ549PPaUHxIXFl42cqo0a8IUpvg8h+qRLeOyd&#10;P/iLiZd84ePPLp3Fl3Nng9/gsMe5muAjDixc4eLVF0D1VCM8xIFv2Bt0LyY7NvnDlIce1Qs48ZWj&#10;mHQXB7/Oa7xccuErnnd3+PrfvLz4y4sWhnXaiJWfePCLT3N4/OXvDODn3ZrPNdzk5Qwx15nCTm16&#10;Twtc7QN+uNjXfY7IT97+ugl/WuDk2eBTD+odMTtPrbOTLz4w9ZkBE3/x8NBX9KC/OuIoDnx3OrE3&#10;5MBff6mdd7XiX7/x48OXHf3aG+1HWM5idvzY4sMeV5rgLgfxcORrnd64FgO+mOqLP1s25ulLI3Uz&#10;3OGqtdzF6vsAzHLxrPZii1vedNCj+lAMsfQfPO/p5LzFRTw4xUtPXJ3v6mV/0MeXUHd8+o6lpr4Y&#10;wsGFrbzhs4UnD5zSDyex2fCjg2eXZ31l3g83h79/jQvAb6CAEQhBgRTAYQuUkBJhax2IJi8BTSBZ&#10;PuzdJUBk70SsgPzMa07EEYGj+eAqqDs/a/wcPmIQGjfJeE4U/BTGmqLhqZBsPPfrWfnhyR42HD6w&#10;2bCVZw0XB7ZEN88fJ++eYfgAc9cQ9IEHqw1Tk8jNSGN8aEEv+asBTdjTHg7t+FmjGS6eYYuJg1zl&#10;zx6md0WveeGzN+SgSWhAHxuFBnDZw/MslnWNbc4aXFj4iU0fNvRQV3ae+cKlQfryta6WcpYDjvK2&#10;xjZMa/KBaQ4mOznA8CwPB6OfhL2rXzhi4oYrfq5qCCMNy4kutONvkzjg6YifOXxc+KgPDDHgy9Nl&#10;nS9s8djA1KPiuNOtmsqLtvz0O3t4hnrLLxzaeGYH3ztfh6Vh/9IBJ3i0s0bnDimY6s6Pnbzoxt4c&#10;jvWENc/l5N5ewMtlTh+zxbsDVOzyrSeyw5u24rJx2DkMacGfnbjq7UPr0aNHRyw9g7t6G7joAxzo&#10;4R0ev+pLLzbWYMJQJzUw4m1efPVRc+/ysb+909xaNeIrLm3V29260eGNk3lauHBXH70jdxzlYp/g&#10;Y569DwJxxO7DUa3MdQbIQa7m1F19xcM1zvhZlzd7dRCTJubkKx5t2MGzZt5zeqYxPM/i0Njdu8s7&#10;vXxZ0dvwiiWvPsRoZV58eHzEM3CBZb/xEV8M9u7sremf7jTVO9Z8oaAje32TrjA7az1XLxhw24+4&#10;6Ac2NFQbfWpdDEMdxNf7nvmrkXxpZ8jDsEYL2uOU/vz1lx7wLH/P9adcjPzEwVUPwenKf59//xZv&#10;8dSBJtbgygkHWrDBm781ebpobfA1T3f9JA+YcrOGf3seBp7ViF54stOD/OjG1zsOvePEX1xr+IrL&#10;B95aZ7b88JQ/XvaA/OSjlnhVE3cx+bEThy8txaAxLd3hyjF/9t71UTr6/LUXfDFnB6P6wIYhdzZy&#10;LHdYvsiVKw7OV3ex9Yr8fQGEibN58fnWm74/yUn/igs/TeXkH4ia90wfGHTRk+bE9xmAm8/G7Z2v&#10;fxqEJiDSGtszA0EREEQxKwpQlwNO4wJPPMEijYx5pPkLrrgERTribCTvHRdEJan4nsXlK7Ea1zye&#10;7jgohiJ5dxEXR9zk4sARp02MQ4XX7A4If0+BBnKQW43fZlBgA75CaX7aKJ68xJK7dweF4tJTfPzM&#10;y48PX3zEq8k1r7zNidUzfzbm2cARiy6aA44hHp3ZimPes5zpQS954WodB7Whg5xxNMQ1J45nOhpt&#10;HvzliY/4cHCEARcvozl2NoX6VDPPuNYH1RGe+Q5EMde+0wP4wMPNmg9YscQ2X6/wNS+WzeeDVF7s&#10;ik9P+YgLCz+5eZYXvfDHiZ8czVunt1j84Xj2gW5ePBsNRzribd4FR1/gpz6wDLbW9CJdvNvo8Pd5&#10;qMPxjE864MKHJnKCb+g/ObGngRjwDPU3L0/Ds0tucN2tueRdL+AKS27uDkGczNff8OKEJwy2etEe&#10;V1eHdjFoQHMYbOkIS3+Xixj2vR5hZ40u8qYTO756HF/Y1Qd3w906DfDyj27MsRcPN5eczInpTlPa&#10;8DGnxuKK6Tc8ek+8NBUXR33YfwVAT6QDTHqIjTt7dYKdbg5uPMWVJ1t1MeD0wS8OHu7s+KeHGHga&#10;/PUHrfmywZum9SVbvS6uWtUT/OmiRnzrI7VgJ6Y1+LiYM8Qy9CFbvGlriOXcoZteoDE/fGjhmd7y&#10;woM27tb4WtdH3vnCSEv4fUnDgS7VA44Y/PFRd/nQKo7W/NUNd7HEpUl1xZlm1vQTnvarmLi44PGj&#10;h4uPfjDH13M1tEY7ueBEa7Hk5/NTDjD5mq/P1EocdjDlojdd7TE5sJE3X7XCN5/6whx863D4FBM2&#10;bbvww5OtvSq/etdnrLHPs8ozX1rCpGH7Dy9+9TU9nClqI6564gRXXPcw6BHfzgN8reMGm039aZ8b&#10;MNmpG14w2eEgdxxwhAODjubX/cr35ubmjb14zqI4WtdvcDsbPcORL97i0d/3B7VPZ3Gs6Qs11hM4&#10;qhte3vGmu3eYsOVkeIcVrn7CDSd28jv+0ysABQYOTOCAOog5+dIAVDDPSPsVIVt+BLYmeXPI12TE&#10;Vmx+mhjOuuHEgWee4LAaNitOcPlIXBwxS94cQSVJVKJL3KHinVBxgwNPPILI2+YR2x1PfInOnx18&#10;Qz5EhSfe+uFEeL6axaCBy8HaJuTHXzNocHiw8cZL7gpjsPWMq8FGTJtC3obc8O/A5QPHvRrImxZi&#10;xUk94eEgV/Niy5XG+MoNN890SUvx2LEPh3bW1Up8GrhqaByKjxudcGcvnjV3X8joU16e1QE/WOz1&#10;FQ7i05Efft75iWX4MFZfc/SinVwdQOLTRJ/BN/z0oz9padOxVTv46uBOCwMfnH1pk4+a4EYzmtBN&#10;P/BjC9O9HmEXV3Ps9Sw7uuElNsyefaDwwUGOfelSR/qb98HjEMJHLmpCK4M+sNTHxQc/WOlgnr4w&#10;cTGs42aIL29reMMsNhvv8hSTXuzVzTBHm/apGnimH73FgSV/GPyseYdljb95WDhat4aLK276hqb6&#10;on7EGZ9ywckcTDbq7Y4H33pS74iDE708u2C548PPRXux1Q42e3ccXWoEF1dx1Uk8OepD9p75+Hte&#10;5lxqQisx+iEiTfDjh3/7ibbqb429mPoe52oirgEbH/qykxNung3YcHF3lbtnmqShM8EaPxqHoSfM&#10;dWbofTHLQ05isIfHlo/6ytGafdYfR9HYmv3Qmh/U9RB7voYY1ukpJn3kqXdwFsu8WuMgfxrzs04n&#10;fw/WM7/OBDHoCw8X67Tk6x4HNmK3F2ioHuoppnrwlbda6Rk85O9cc3fBcOGTVmIZ5nw+rLmas5/l&#10;x696iisW7aonPHNh6V39TENniVziy7a4+KsffLZi2mv7/KKnp3GimbzgwdAv1bjPX+t4+k7A3oUv&#10;rflZM6c2cuSHY/WEaR0vd/ZqAMM7+2LS0rPccdUbsNipY37Vr35gY06OOImp92BXL3PW8BDDXQ3C&#10;8s7GHW5/lx+G/jBnHTf7RCy94ZITjeUPz2carjib4ydfz+xox0aNcLIGY3vww8uBXJdmBIgEcZAA&#10;jLgNXNHY+GAGRjT3lYSCVygErMNhI4bNKzH4cOFpnArKl8h48NWgcWSDG6GJYtPxL4Y1G4c9bjYd&#10;f/g4eHcnEn/P1hQdNoHxknMHWBtFk8lb0fg0j6sYuBjs8IODm7UOHvFwo4uCVCy6WEs3vjWJ3Dzz&#10;g13x+eDBx+XdBpKLuDBcGkouzdMcJl8aw9YU+KSDw1UOasVf7eRp0IZ2tObjmeZw5FmTeubrXb3x&#10;Z8PHlzF5iCsnX76slQdsevIxR0NDfnjF2ZzGZ6fRxYEJWy44qxmOnm10f+TkDsO8wc+7mtIufPzV&#10;xW+D5cNeLHe9REc+bPi440cjPmqiBvJxh21/wEg/fvUCLubVBY68aeO5fjQntt5x8NQ7MNjpY/Nw&#10;fHDITVzv9Zg45mjrzoY+4no2YKmN2punq55h14ef/PGBA5sNbdjTzpfoekePmGNPs3DY8rGGu7gG&#10;jdjQzbx7deIjHo2bKx+2tHHxwa33NKG5Swx85MUWHly9k/9BZv6PeVrLkW3x3HGXg3l2YuLlC3d7&#10;nZbwveNPO/HhqS0cWrErP3Pw3A34eNFIP4pTr8vDfHUy732fH8K01wvqBl/ufA0a6x25Ge7W4IjF&#10;Vj/rOTgwvdvXBm7OCXf7Cl94YuEAoz1KJ/taHvKHXX7WaCY2Xbx7Fs+7fOHLkz56CNfqyDZNYVYj&#10;X0z6YVSNfNjWg7g5U+QCH0+4hh5w4WHoEbhy5ccH3tpv7HGFgYu68mPvHSc8zdGXP3tr5vjBcD56&#10;x5WW4updsdmKbR0+zTzDNay7/EAonjU60Y6t8x+WPjDMeaeDoWY0pXv5qDdu7MShH2zv6i6WmvhN&#10;ti+KbPQbOzY0kqvYcK3pJWt0kJcc6QTPBY+PtbRirx7W9K1hrr4RL01xTxdc4fNVZ7rJx7vzWH5s&#10;+NBOTLrDNQ/XmUoXA5Y80oGNuHKHK3+5qK19UJ5iy11+aksv8eoxvYpL5wH+4sDHxTwO8jcnjrqq&#10;GT30BXvnjJiG9e3+91dDE0iKgUYHSFhFASgpvw71gUkIgDYrcgqMfH8vw7vDSmHZ8peIxAiBOKJs&#10;CIF4Bah5NTl7guGEi8EPN3zZEN66A8hcseUiSfgddvw0thjmJM8XP3bs5cWOeDgRy7rCGGLISfFw&#10;UmSx+YrdT6ryZcffgIV7+Vc8fmwdQnB8oPNjK4Z1RTc8m7MmNjs4Bo44q4N1udEAttjW/P0DefMx&#10;z0dMdeMDX37W+NZA4sOQm3lx3flbo6HLMxwa82XTv0DTkHqFnWc6s9EDekxNxMC7DVht3OsT/OHo&#10;DXMOCv7i6hW+8OkkBj3wlBN79aK1zQXLZnanp/xxgo+HOx/r6SMuPvrOM1yDn5jWPBv0kJd+wsEa&#10;7XBSAzzpL2/xxfRcnfPBgZ9YxYTpUNYvNDDPXwzYLu/y1XPm+diT7vIRE7ZDSFy1MOTtHab/fpZ5&#10;z3rDkCc+5jof+MCEj7/a05+dd3VhY95FIzE8qxsucaObdWv4yZPesMzjIbd0gatG8oSDExu8aWiw&#10;sWbQ33Oa4Oe5Dz1rNILDFk/v5qtdNva8Nf5iqSdd1JYe+FqTW7HdYVpz0Z8GODp7DdzFoIXc4MnZ&#10;kOft7e2hDz7w2VaPfohQO/Pe5SgmrPjhq5a0EkcMfSMH2tJfbnCqnXXnPt5s+jKiz9SnOsESqz1Q&#10;H+BPZ/vPnNj6mj08fOnW5d3FRh600kv9dRu8xJZH/OMKQw3Z4wyDvu7tLZq41CcMP5jggpvYzr16&#10;nibw+agZXeXpHBGHH2y5iWMdjzjEiX7WxMDJOWEOXzmqqVjsxVZn+bOxJr4+4AvDs8u8euHjP3vF&#10;HyeDPnx9uZAXW7nBloM7PDVOH8/0hSG2GLTiD8tZar29qnfErPY04ucSTwy66G/7Wm56jF76Wzzv&#10;Bk286yGYrrRPX3bOGdjW8RGLX2ervH0O08m8/vdsXR/BFMtdTnJ1ydW8uS7cfJGLp883ucLsj6vF&#10;qzfEsE4v87i504sP7mpgXU44sKcxDuLox/ITX43geO4cZAdDT3mGD08fsPEZQevt7S+eDsBeGDJC&#10;QkEkSRh3hZIEMpJwEVgx+CIgGJGsCcLP8I8XKqJim+crHlyNLFEXomzNw/YO34BPbIn5rZPEicdO&#10;fMWxBkd8XDQAfzbiiI8fAV3y9W7ImdDiKIYLVsV3yFYYceXAX8MrWoeGeDYtHF+mxOSHk2ea4usO&#10;g6YOQXzMiYl7z3zTDE927F1ieZefw9fBpk5ywlFMdg5i+YkvZs3sAyve5U5zdnKQG3xYaiJf7/jI&#10;wRxb7/xpVbN79oWEDi7rbGE5ANnBqEbylE+5ik0Ld/42rd7QvDQrvk1nzjt/+A41OVcjd/n44wI4&#10;2ZqXg3d88TLnIKCD+XKmmTmDrc2kR9iK6bDuMDVvjo9a6HW68TEnR4MesNSPr9j85Gu42/D1Nlyc&#10;YKmr0Zza05hm1vHmZ73aiGN/i+/SE+bYumjksK9WftChKZ7iqpELx+xg6FV82gf81Vc+NMODD63F&#10;hyU3uYuLo5paYyceXn7AzA4OLe17PjRlJw5Onvnbc3B9oNCimnk3b44/bnJTk2LZL83T0HDnJ57+&#10;8J6mNDfU3pyec4dJEz5i9Ud2eOIjV3mmbc+w8cOBhi7++JmnI93Z2xdqiJt1semqv/GyJ+glhos9&#10;LDHYVBd81R0n+4stGzmJ6cuZGpjHhwZ4wBffGj5w9DY7+HL3zp4f3mLygW9ODDjieLcuF3vBM75s&#10;3GGZw5F/tZSr9WLggVO89AUdcOarR8SoNjA909wlFz56gb04LjG8w8cXRrH0vcFOnnDojbv9AdNZ&#10;a3h2iemOT30Mkz5yNQdHz9AQFh+5G7jIWc3rNVqyMdTAOx3wMi9X2J2fMNQeN3XDNXy5tadxxAMH&#10;+w0enOLa1/rEvNrBkBt+tBcXnvOELnz7PJSv/GgoX+c5PFxwZ4cbP3jW5AXDvDji0Z0W9QpMtuzM&#10;7/O32/J28aMvXjjDFY8eaosH335DiYf8cWVDW5h88qeLXIvnc60e4gfP2UVDnNmxd9FZDjD5WMNN&#10;b/PVF2rAL+71Cjt+6eqZrfNAjvKR83b+869DY9gIktEQCerLkfkE4+higwBxie7DCAGCsLWWDXKC&#10;IQTfe82tKEhIVmEkyNYQ27tDUxzYnh3kfMRQEImxI5QiuGsW8XHHyzzeMFxsrItPeLgKxRYermxw&#10;6BkncQ/RZh5wDDkpDi7iKLwcPBPb3Zr4ml2xzWkWWuBhXXw4vVvHR54uvGjbT57idnjxV7NywsG6&#10;OHxtSLm65OXSXHLgq0nkKoaND8egKyz6444Pzj40Db7myh8GX1xg6g2cXWLCwCdNaG8ejnkbB0cH&#10;j7gufNxpKRZ7HPQLLQ0bAne+YtMfZ+/pbR2OIT4cNcHT8O7Cg58Y7P1GlE7sWisnnOJujQ3N9DOu&#10;1mDooXzpw98eqD7eHXR6i0bsaWwzu3xBhYWvvGB7ljdudOSHMw7u6qs/PLv0uCG+d/jlS2/+dMNX&#10;LDbu9BQPt/qDH+44mMOhPUQ7vcenXoDFpz7Eix4OQzHh+FLnmX6GL0f6CR47/KzRxgcGbLniQT94&#10;+hAfsXBXBz3lbo0vrnD1T3zsPRet5dmghRh8DDHx0ZPiyktcfjiqoXn598VSbuz0inn2uNXX+OIR&#10;1zSH4xIbDznjRlc48jHkhBM/Axdaydu9vchHT/CDRyO82NMPvrsYOBa33/zbR/oEDj9YetFz/PHg&#10;L2d3a35AFkv+cPlXO8/VWP/0wWleXs5x875EyA8HPeAZ77RNU350pX1xaBgffPni6w7LGk1wlTN9&#10;3Z1dYouDoyG+3tWndIUB0ztbWLiIyc+ApzfkLL/isMWDv7X46gd1EBMWO+841Q96F46LzoYcxGxe&#10;TGt0LD93mDix6xcn/PWuOhVTPmycMfWQ+LjibU4+9MAZNlyauPg5O+0rz7DlqCdhGOztL/7s5GmO&#10;De76SS31Do3xoQt/3Nmyk7cvmOzYeBeLf/O4481G/8sTJ3mwgasWOMiJLRxz+MgJTz7iuscXB/Fg&#10;WYPtXU5wfZanITw26iJ3edlLfhNr3lmOn2cc5CO2muOjTp3d8PWFeNZwkqdf+niXKwx7Atftk6s/&#10;hyRcfTBKFlkBCOZdMYnsX5gBQVZDGA4KQyKG4GwTjz0SCSYBJCWWqBoHB/GIKz4cG7IvBfy8E2Kf&#10;39JxglnRJMRGXB+m1m1asfgZ1hWH0A4v3F3EsbHEh9lhTBM4NTUbuStgTWsNLh7ycZeDUQPg4IKt&#10;wHLwDEeuLhzZ8/cMnwbs2XquNvR04SkXPjUJbLbmqqGcNQlMdt7pylY+8henP2LBR+4+hBz48uOn&#10;RuzMw6cXrrSnDU70YutZfrjg7xKPDvWVGObxoRkcvcBOLGtsrdPGszXx4eDQJQc88bARfGGQLzwD&#10;b7zY4yWeCx6bDh5z4tFATO+GQ4s/eznhQjs2fNl1GOktuuhDtvUTjnDM6RX88FUbfWi+eLBpaN1v&#10;x30hEls8d/ngKGd+cq5u7i52dKQVHPF8EJjH1bxnOlvvMFQXGtAKH3XRe577sOFjVAf7jh/eOLHD&#10;gU59uTXflwbx4YpJPzWxnq74dKbAlAf901R89nxpbZ0vXazBx9e6+sqHTgatcXX57TOeeMGHKXa1&#10;5gc3/dREHdUBf7qzaR5WNaYZffnj4d2+Y6vm7S8+dMTPJR/c5S0fdZATTnGzhoOLjbsPA/yb5+ed&#10;rZj0xBUnHzLFhy0ubeVmvX1t3jt99Q8Mzzgb1upF3PiL5y4mf/j63Ye0+LDlC4+dZzWqZ/hZE4M9&#10;LTyL05kmR/mZTxs4NMCx2lvDSw3sQ/qrT3X2A3Saxx023OqYpnBcuKk9exzEdZcXLDa4GrSIo3d6&#10;4SYGHNj8De94Gub1Jy1gwxXTPBt6dpcvO7mqoeGzzxDPKHf9yk8v4eg86I/G+bJTC72KI66GPPjh&#10;gYPc9XR8zPNVL3m44PPHQRw2OPpCQiv6GuLoRZzEZs8Wll6Tn9h6tvhw0l0smtPZve8M8PnAx59v&#10;2LSFK4Z5F01hGOKJ7RwpJh88q5Pc6AADl7DgyE+v8vUZKr45A4Z5uZqnuzl88BNbHulPRzWSF731&#10;gc9Z8emqDmmJszMVB3hi8Nne/eb54BRJ//pIYyEgCQEBWTdfcQktcSDAkUCsAxxZzUcAz9YqvILC&#10;lqDkHbziwGTHB0mYiSMhCUjOOqGIgw9eBgEUlo+DVLOykx88w8Yu14qOJ3xiwcIXF19sYZiDC99G&#10;gYkHG3lYt+aSm3e6iIsLnTSQOXw9y5ldjczXM3s6sRHDpbHgyhdXz2yteebLT4644SU2Tc2zxVu+&#10;sHFWX760rIHYsHXhCgcmP7zVi58Ljrg0s8HhiAdbD/Dnhztc82zwh2PA9y6+NT4w6MJPs4bDRtNa&#10;s4HUpUNBvVzl2l1+5QSfL3wDN33goqt5eVUnGpjnTwOx5CBvvPlXB3d8ae8Z5zYY3ZqXt3zFZOPS&#10;7/ga+LH1Gw29Lka5yI8v+2KVEz+c6FWdxCgXnOWgX9iGI753cczRtP7kiy8d4qDO6s2+nqEbTuLj&#10;5S6H9WwQA1d7jy5sfBE3Ly+x3OmvtmIUE2c/VMpHHoa64E5rWJ79dA7HJQYtXHDELn89W19Z88UA&#10;3z6I6CA/OPDx1AOecWtNL3iWA1u48sfNuyEn3KzJwzsN6WVeTuLLCyc29IcLxzz9vdPZnvYMp/6E&#10;gYNc7Ds+NGG3aoSTGHTAxxdbGPLi2/CF2weTIV/awaRBPeULm17RA3DkgB873MSnhVxw4gcLf1x9&#10;0KuRIWe+eDlj6YMPO3XB236wrjbe2zPxkqvcrPG1zh82/tZxhYebePjBw4ldf1Tth6pi58tWnmou&#10;V3jm2LVH6OFi4/IsFzn5x2Bs9T9+cPl7Vmd1wEVdvONJL/p11qqL/KypqxjyVz/8aQy33nA3D4Mt&#10;O2cKXzj08mUwG/xc+IppjU54qCGO3l3WjfoYnnzqORzpki1c8ZwJbLyL61IP2Obp4cId3zB9lsNi&#10;j787DnDYGvl1DvgBTs3N0xaWy7N46k6/8jJv2O96s3d56D328mSPA1+aW3M+4QNfzQ3c1ENNcfDu&#10;8q4mcOlaL9EMHhux3cU0Z40e4tIcB/Fpqh/rC3b88Kgv+Jhjf3zZQyoHwb0jqMEEMyeAQH67UKGQ&#10;9Yy4w6AiSSbCiqkAHQDuGootH41IMIQQxMNGQdyzIb5nNh0afAnsS5OE8BPTnMbwDCeuuNtI4tYg&#10;bMWBj4P4Bk41Cb7y1DjZ87fO17r4MPBzORjcK4p7dokvFpv48reGu1gKKY6Ciy8fTeXdRoTZ4cAW&#10;f7kaDlP2bHBUaLbm4i42DuLDFxdHgw+tvJvv0MlGLWxAjcZGXJr5ySNecvEBipd+6hAphjjwrPE3&#10;jx8/HI/mnHHCE7NDSzOzo5M5GDiaC0tsucEUB191MUcvuLjpXV8u4KeTWugzcwY++IkhD7p5p5P3&#10;dUPSGS9c2PAVS1xznvk7+NjqSzXVTz5ocKje1VN+DiCcYKjd69evj7jyg8cGH/mIqzbmvMvDB2ax&#10;4fPBDZ47DnSiife+rOFIL/zZsGeHN53Ms4Utbvy8s3P4ebZf7Udnilz1MNx+6JEbm/YRTHVWX18+&#10;6OLdYOswj4scaZJGas1WvfLDXV76WmyDdoYvL7D0gRxwdsefptb4GvTB21x1ooV32PjKV7zON7nQ&#10;23v7UJ6e4aoPLjjTiL3+NeCxhYcLWz44eJefPjEvhnlamFN/ePrRszVDXB/8YuLK3ppe9i4vOdFZ&#10;b2cHkzZ0Eje92MqNHZ4wxNMbNPQsB/bVl1aeu+KgNp3b8YWvZwx4cNUWrjVzzsZ6yJyRLtUCLs3E&#10;MvjpHfnC15v2DXx50qmeTFe5GfUJP3nhowb1G2y++kWuuIpbvXDzLLY4/NWVHw30gh5gp1aw9LX9&#10;os7pWX/CMvCzbvCHpYbOPjbVSI7e8RMLjvjy0cs+s/nhzMegq36E70o7nPGRhzsOnc1400r+nsWB&#10;RysXO+989F/5wPEuf7XFkV1cxWbrXW3w8a4HcJaL3MSGLRYsOchb/mzUXL56w7wzhAbOBHn5IcA8&#10;DjBg8YPl3TNezlc5wtE7uIglZ/zYwMEN5/jRVe3Zs0lL+cnFHF31iVxgdsfTJRexqwdM/MQTx4XD&#10;9unVX4NQFt0V2NBYkulQ8AWCKIrAVtERF5gPERCzjri7NQTgCkwIgRGUlKQRtQ7LIScxeGK0wfjy&#10;ISJeniuyWGK4+PAV10UstopODM3jgwMHzY9PeeNjU+LicGBj3ZAbfoqCE0xzfFywxYuvAosFyyVH&#10;XGrEGlk8WLD5avxiykuB01Mt4KqBeC5apQU+9JEPTupmTp4OsGKqEZ29y9GA5blY5ugrJ3Mws4et&#10;Hvjhz04cNrjQzhy+GrPaelebeHfw95MYDP7W2dLPBsNdr9mE1TUN5G+ePb82TX0pT7xwMvzdN3HY&#10;i88/DNj9Ro0/G33TBlQf7/Ku39nAi48ezNcaTeHSwRo/2thLuFn3Uz8bOHIRBzc4NLBGZxh0V0/r&#10;cHAvH8986O2LEOzqKjZ//eSChzOO7OmuvvS2bt4+M0d/NdJb/l4Jjdl51gt6li788IuTZ2sddnQT&#10;U+44y0u+cqzH2HimAX+cacZPHc3xNeDQwRxN9Ds7/NQbJ7adC9blXb/wE09u9hw+9LNHrdEFHp1p&#10;ydfZwcfA05CjwQdHeukZPGAaMGhML7HEMUdHennmHyd++NIOD7h0wB02DvJXXxrUj/TCEzc1FFPd&#10;4NhDPvj5wmQnL3zYip1++PHlY846rr48xD/eNPZ3s9i5YMsdtljNeYbHvv72my5c8cfTvH0hL3Wz&#10;JmdDbs7Rzi+c5EMbnPQMfc3D84yDgUM9tZ6x8GmtX6zDSwt9iY+Y1uhheOcjRz3G1zvO9oz6s4fj&#10;t0T2hfpWR3Yw5IknjubiDdc7veCKoTa4qqN5GvJzwbUmX3E9w9fH9atnsWhJV7nwxV1NaAs3njSq&#10;z3BonQ8u+ImrR723r3CApzdwtS4vX6j4ysVYP8PpoN/Ed6kV7Y16wRcunHERD1Z7QWx5i42z2NWx&#10;Piw+f76w9A1ucMTnVzzzNEx7+vmSHb51+cESQz3wKl9x4JrHTV5i0Eyfs9VbuO/zr6PhgjNd1Q8X&#10;fnoHD3zFVC/vcF3m2Rr1Bwz50oONuDi6b/eeXA6bhcg2HyJIaQ4JclYc5BUSkCay3uFCBIcmMoIi&#10;VpNYc8E0EDA0VMQRE0ezEUai+BATH3jmDYKKa8CVCBvC4cSOHxvFUkBi+kA4OTl50zA+ZBVRbFzZ&#10;dQjRQx4OOHfrCQybcOLg7BlX/ngogNjyFd/m4h+24vA1Z8DAQRz21uUbDtw+UOgCVzwx1MTAweHv&#10;nYZ0MefyrG6GOPDFkUdaZQdfznysefcTjgPMu8NebFrjW8PBVkvc2sjs0gxeNbRuXkwcPPOTLy1o&#10;iKPN5JKXnNSZHSyDL3s88KKv/PjrA/NsYPHJj009Q1dasDUPw5p+ce/w81cb9Ir4NK5mYqkjf/bu&#10;4snJnb+8+clXLcXDz/CbUANPfQK7Dy7zNKk2Dgl2+VRLXA13e1Md8Iq/+DjiAh8va+76wrxeUl/7&#10;V57W+YhvHZ7DyJyekAM9cXOx4avmOLITF75cxbLOp3casYfHHo7BxmFvn+OEAz784cgTR3mGBcez&#10;PNjSiD7qxA6mZ3c1Ug/z6k/X9SDnJ1c5epaP2HLRj/xh0QSXcOHhKy829pHD2p2NuuIHx50+Ysjb&#10;szl51ZN6xVzc8RCPXvDz9Y4nDdjKjZ5ieoaNU/3Lr/5gxw+euzrSWKz1nbbW4KuHPYw3O+fD+fn5&#10;wUH/yZlOtMBXLPuTry8/+MDiSzO64FZtYYunV82zc8cbhhidDc50McJzTsnFgKOO9R6b9kfc4Lnk&#10;kga0xNEPTObx925/6i35wYRPe/7W1Ivmeol2uPlTMBrDZGeoPw2dNWaceTsAAEAASURBVOZowl4e&#10;LtzEzQ5v8b17tjfwaD+KXZ9ah1VPeqad85qesPWyOww64u2u12gtdnmZ92xNL6mBmtGkZ/78vItr&#10;Xc+LS1Oa62m1gU078eHh7R0/mvDFz7NL39Yf8PjBFM+ad99Z/BAvV1rg4RmuH97pTFeDjvzlXmxr&#10;YvKD5/MGtkFPdZYXHLnChmGOHX3UUD3kZ03NYdIpvit3/PFz9tDY4IOXQT/8cGInDp5iykHfmBcP&#10;H71hXSwDDt3Ys/OsBtuHz38bgF01tsIgYgAH6C6oIhDBs0KWJAKawjwS/AkBk711CcORrMIqMqKR&#10;djesI+/OR9LEYy+RDgMCEUYji8vOnCQlrqHEFwsHa+bFgYO/DxW+RLdOHLHk7A6Dj0aCZTObww+u&#10;WOw84+rws+6w0DgVyJ12NJKHAvARE5ac+MEy1IM2Dhdc+OFtHVdzYvGXG95sxeDbv4SCxVYMOXtm&#10;4w4PZ4cxTDo4TGws9tbwhB1HGuPNBuf4r3mJWd/Ag7FuGuvmYaqxS3/IQ89YkwvNbDCHJm7saIdP&#10;fUEz3NUIL3H5s5Wfuzn85IwvXJeY4pmDD5c9vrSlv/Vi6DO2OLDzXo3ZedcnuOFiTo58XPrHHP2t&#10;s7MJaQnPwAFfMXByqSd/fjDMVTv7zFp9QgtzaioPMfS5XPnImz+tccCPNuLiTyNcXHiwt0fYs4Xj&#10;si4XWHI27EX+9MK/PlUPNvzkgJM8YOMuvw5zOPzNicFHbWHwdYmBjxqVBxw9Ji6+3uWUZnqfrSEP&#10;sd0d4riIU/3lbdALD7rIFW89gQ8fnMXyXN09sxVLjD7Uzds7YsKxDiudxLTu7GUDW/3EMo8bjHpc&#10;PnKkEb3YqYU7TPvGu/x98fDbEbngxgcOHfHWg2qFT2vm4POPp/2uxmxoYp5GeBrudDT44iJXGji3&#10;cOCLO87ywsczHHdf1OVPD3fxXZ7h9ffe4OMTBm3Uvy984sDj604LmPjgaN3FT51c9BHD3qGNd3Xi&#10;R3/xzNEXHlx+8PDuzMLVJZZ1GrO3z9iKCQ8WTDFc8eXrGQf62L/m1AgXvcEfV5qrg3rAwM2+sCYW&#10;HPNydS74RQ2t6VefWvM5Dhs3vMX2Xg+paXqIbd4ldr8UwrO88KU9XNzg0kG+1dqcONb1qPz6QtV+&#10;xd+cGAb7tOUvhlzZmS8uH9rDVBc89SBN/GLKL3vsAbmLrUe9wzP0Pyz+NBbLWd/+o0VxfT7pQ1j6&#10;U6zqDIv+/Aya0t1dr/KxBp+e3vHGR41wYEsPa97Zlad5utJZ3eiAL/6e8TIPa7v/9GpoHkKYEIgx&#10;sYjEQbCaw10y5hUOSc9E8i6wwa6iCkgcoiJcQRWu4vMRO6H4W3cRx7sEEwMnz5qbWARlSwi54ATP&#10;nMSJwgeGhnTJs3f4FRjvipMWDgC5WsPfgAkHP4XHYW0subms+bCigSLijRc+HSxwHAZ4Wzd8kCgU&#10;bd3l45mNd/7w2YtNO5zkwg5fOXVI2FTsaYaL3NmnKzxN6l3NjGLD4suGxtYdHnBohI8+cpjI18Gr&#10;F3DGl25h40dfGGKJgacc2IqBFzwbgjbw6yO+/PCAD8/g41IP+lrz4cTWl2/Y5sVrnSbi7fPX6fiK&#10;Z4jFF2+XuvKRl3xh0NGwhosv2HLkKxYubUL/sVMHFjt+MNngDlftrMkTfzXDp4OIBuL0gaHmbH2A&#10;ylMt6ln6G+lmXiz4NFZLzzDgieVdffGHhzs/3NSYvzu7egA/6+oE18UHLxjw4JQLrt7tHxqKTwv5&#10;yo0WYrCHYeAjNt1prpbW6EVnucrHBQO3vpBYZ8tGLLHh0Ure6iEm/OKU4z77wV41z1ZuhrzEqCfE&#10;bU0sufHzLKa+ppGBO3x82OFHL7w8W4NNE+/ykXdfdFcbMc2zF08t+Ls8+20H7uLjwi4d9AVOMODL&#10;Xx58DZzkp9ZiqJV3mvOBgyN+PgD5w8cPDn35ejasWxOzc9S8vA3Y1sUVDz/7kp81mtNO/V36hb1R&#10;P6pjPHHzTAfDs3UY1URs7/ytwcVXbmLSgn7sfZ7oATnWR3Swt9nJC0drbOit99UYlvp4rufqNXPO&#10;JXGLjW9fSnDy5YEucMWpX9Okc4MfXfCRgxh87SV+1T6euNIXnnXcGuUJr/6VL618UTIP3zscQ81g&#10;m6MLe7qzhW84J+jB17r64CUHPGim/uZpZoSvprRSM1zZ4h82/TzDpz88ubvjZT0ffctObu7W1CLd&#10;3H0O8JUXPvJyXrD1LIa74e7MEYdP+1mPqodccXXJx/6QC1vv4qm5O9z6uDV2eNZP6mOODi6fubBh&#10;2F94+O4ADzcXn+2Di1cDEEICSc47QQAANYd0Gw2gdWuKDwggcu5EtaYwiMNVUHc2FZJwGkBRzLMR&#10;QzNoEv7iEkcMCRiSYI8nXyIoiLjsFd0dF3jsCA+frWL4SQwfMazJCRYM65qOHxuNpoGJKk5FVWBN&#10;wY9W5nH3DA9HzzDpm+htYrHlJI6Y8qKXGN7hiqGg9IThog1+fGHiJzYcBReXXjTAn01zsOKkruzU&#10;kq0LFr7WxORLz3KDxx+edV9GDD4OaAeMuqY5fznxx03t+zBgA9umk5f44mbPlw4OO2ve9Yu4atZv&#10;1eiotjBgppVnnMRQDxi40Y/Wepctf/n0G0Sas/XlBIbccBSD5nKhgw9KPyHC8ke9sOTH1rr39IIB&#10;S+1hq4N86E1PPOUOPy3UhhYGW+swxLPmGW947NiITTN96b0Pbvb6in7s8YIjd+96jQ1t8KnP0ktf&#10;iy/nYssFzloffuKy95O+WuPm3TxN3GmMu95zGWzkVI/CFb/fbNRjONqP3mHhW01gwJMbfPriiBe7&#10;NHTYGvLBT0xcYbrEZat39AlfuLDEdIUldrZ6hA0s9rBobh0ffWsf4Jnm1mDg7JlGnrvjCdccfWgn&#10;H7WjBR+XeHiJaZS3WPJpH/PzLGc6yt86PvqnnsIJX+/VBvdqKAZdYKUHH/uyHtFz4uAkBzW15j2e&#10;fHB14SZHcdjx8cdkzl7vuMCghT7n48wxbw/pZfFhe6YTDDqpg7qzlRcbOOlBQ3nSN63FhOEuV7G9&#10;0wumLwDW8PVuTXw5sBVTLO/WxDZXLeoT+sGXD97OK7WAzV9trLHB0Zp6iwmThmKwcQZ5lpdhTkzx&#10;aWFP0Eod6wv86ckHF3e140OLYvj81DN4pD8O7fH4Waun4OBAe+uGGC68DPX1DkcuauOOr9zxsK6X&#10;6GMdFh3sYWcRbnJyqSXtxOXT+UrXeoANDDHdvcPh15p5l3hwcLKGj3OJLuLWR+IYfYZUN3O40MUZ&#10;79mABdeAYd1djursuT2Jg9FnmVi0zY+PnuNHK7zsDXZyOP7OnoCAGElWowCQCFKIcwbEVoECVKSE&#10;N8/WB012Go9A/jMm/A1fVPrQJ5p5ZCQtrmT4GAT1IWxzXF9fH7ia3LumxReGOx+cFR8OG4X3TBRi&#10;SLwPbHHY81fwmltunuWVDrix8Q5DrJqzwpYDP5iaBlaFw8UmUlD64Ic3Dv5+gXVz1ujjbogLg76a&#10;h4347jaUGsHFUVx+HWZqyUY++No8cqieOOMIj43aaRA1iZv8xGAnjgOKDY6GfOQqDxjm3dXJQY2/&#10;9fLHW3x+7jjjZbCTB1/ruLsX26EEXyObY+fZAQSXr5htBFrwF4N2dMHTfF8YvHuWo35zeMFWR/rp&#10;M70SbxzN4eGOk/9HF/ae2YnvubzoKY45PMT3JSIOdDXk6xnPtJGT4a52+oC+clIbo/rJAT4MPaO+&#10;LgNvPrjJ0T5pr6u12L68s5EDDuzEgKc38qUT3Q254aWH1RoHAydfhuXtEquhF9jSGT//d4xiydla&#10;nGG5+lA1zw5HesBl70DEAR5uYrGlE63ZyN88X9zhytu8/PQ1DH7qYk6fOy/0GW6u8tBn4hVfvt7F&#10;85s1+tYTNBJPv4gnd3Hk4O5MdKc5fr4wyImfeophWBNDbFytufjKm70Y/igPT3WUh2fc1ZhmdFFL&#10;nOoDvSlPWPaM3hXPM87tRfPtF/rBtq7fPMepetAPB3HUESf649pZkrZylKv9Jk8YtGIrrjjm6IWX&#10;Z/vBpT/lBVuOeLjrF1h9wZefGPJRK3q56AEPLnuc5CSmYU5+MN3ZyYUNP/q5s5NvtVJjz3zUlAZs&#10;xOerR8KCx1YMeHD6IdR5Ud3kRo948qkW8rOmluZhyMFc9RHPkKN59dS/dMAHDzFoyYdOcqOhHKqR&#10;/oEB3+XZnoHFBhdYMOSkL717NnCE610N8RU/PH5iwILrWS/AcYclVr2Mp3d2dIcDU176wL60Lhau&#10;cmSDgz6jhWe1sV4d3fUcnn3usWODB/08G3CcmepsmGcLgx64uWCFj6P9oR/0sfj4yj9fnMuHHtbk&#10;JZ7ayx2Oc4APTVzO9EPT9757MRwwktRMEesAqDCcFR4gwUrMHUEDkRrXH2kJjIjG8ixRscx5RpiP&#10;htVAEffsgICFhxht3DDxMe9QhEk8yUvUvIIQjKBsxFQQcSVv0ygS7tY0BsHYK5Q44uMCz5rNx47o&#10;/M3jwVYjKJLDC6YmFh8vMeWpWcMSkx3dzcGwDtcXaNrwNy8GDcXnh6M5933+cROtaCgWzi7x6KmZ&#10;DLnKAY51scWjGVvxaCw/a2zkCcNhY46OxZBrX1A9O5zl2Ye7XoIhPh93vSSWmOzLW2z6yZePebbi&#10;O1ys08FQQ1z0obxtXHgum4OP39qKQyOcxNYjHQLwXa17xtFwiOAhDznAoYnf8tEPF1rDxQlfNcSX&#10;VuY841KPwNbH9YG49R8s8dzN6V91wFku4qs7G4eHuxhq0WEuntzw06988KSRfpFfMdjWP/aIOIYc&#10;PbM35AKHfRiwxZYvveWun8RWE/HZ81Pf+siecHbIjRbw+IrJni2udIFRPfDBVUx86AKTLubZ0Y3W&#10;+oJ/e90cburOjx58xBETf3rXO3DN62U26UljMfCWF04u7+JVD+9i48EHnth96bL/2LrEsa7nYbCr&#10;r8R1/oglP3bmaICXAcMaHa15hiMGHnIyL18a0xq+HlSLvjyop9zwgU8zgz9O8DzD7Pyxrg/h4Sau&#10;AUc879aqJ27ierdfvetnd/uBrVh0k5fewoWtvpCj+Oxpgod3sfHWL/xhmqM9W1jmV45yUTsx0kJc&#10;+wC2euAkdrZ6xEVD5yU+dJKrOX7qhZcPVrrTTRx5sIPpwgU3/F3W8OVvXT7ubAz4eMB2Vy/YcNmZ&#10;x8c7XwMmf3oY6l8vwVCfOPKnvzjm1JAG9DHPvv0oZ8/2oTW2uNPG9wFx5cRHns5tGjhD46cmuJjX&#10;h3jiYPDBwxob+bF38e9sFdtVzfHgy8+c+J7lra5w9BGe+PKlDd1g88cDf7l7lr++MPQtfOvuMORp&#10;4Mu/nNJXbM9i4y5Ofd07Hs4xw5x1+M6q9g5seauNHpGXvSeuerCjMw2twTHnrk/46YvOze3OV8+G&#10;IlaomtuHm4EwB4HZeAaChEEEfx8JRoeq4EgRjm2Fqxje9/klhXBtfCQVgHBw2IiHtIsQLvEJJVmc&#10;CEYITeydaIQmiDm4+IhdQ+Jk3eaExaaC8xdXPrjAkKvis+EjNt4wvRswiYw7jjYmDPxgrPj8DPko&#10;Uhr7oBGbvTsfHHCCTy/P4mggg6147KqjL7NwNTtbvnFga03O7Hsvprz4mRcfN81LO3NpJ7ZnNTMf&#10;ljk9pAZixJN+YfiSKA8fOtbZW4chvtzdxaWjvHFJEz5qbXPCLG/r4uJDD+/qKzc1M6cXYHoWo3zx&#10;kau+gO9ZDM/6DwZs2tVvsOCL51kv4ERzvFzmYMGAZ83A2Ttf6/IzJ2da6JuwcSp/HHxx8oGkj/h6&#10;9wybjzu+agFPHXzR8k4TfcfGM+1xg5v2eOHe8I6b3PDV4zQw7xIfRxgwcWJnTvxydCaIS3v4tPWh&#10;qw8cWniJw16PwMLNBwM7a2kplpqJj7e6qCt8dvqSDT34iCn/eoF9OukNWOkp73oDlvjs08gz/mLg&#10;KH881U0scfANPx1hpQ8+xaQrLEOtDH1DBwO+PGGLrdfEw1fOcoJr3hdO9bGH4TtT9E58YcjXnPrw&#10;i4v82rPieGbHR22si2mOPt47C52RfGDKn72YnnHXB+UAT35iV3O2MLzLw5oeN6cXDBr5wqWmOLDx&#10;XG56nFZ+WHZmwFI7uuOrHvCcj3pR3+n/+lE+8YTvT6PgG3zFcfkCDx9PdvWUvNjhZR5XdfIsLl94&#10;+OiPPufoxoaterroxt6cIRfPnYV6Rhzx1NlQL/UwBx8fNuLAFEP8+s4avfSZePJwsRfLundf2GjP&#10;D7ba4aOe+Bjs/LaZjX0gFj71mHc1gC1/vu783HGAyd/Zp0bmrOFMcz3Nz7mhVuy8u+TqEpOPOzs5&#10;sLMP+ODRfoKrhmqjB3CBRStcVw2s88WvHNmJ2bxYRv1rHl4x5aOm9Zta2U96Tg94tgYfV3xwM8zp&#10;62qrt9JSD5er3PHgD9OfmPCR6/bxiz8GIN9+NT9yHATlxIHQ5pEBYvMBqAH4IaZhBJWQu3eD8ObC&#10;E09hzSGc4GIQBDFx2DVHMHju4hNI07lwdPkAckDAhkNMueCteN7Zw/euEXHrAw8f64oMD451/BQV&#10;prysi79ueLnZgK2JRROx+eJmwPcuL/mxp4G8xBQDH8OzAwxfsbyXJ+58rHVgpb+72NbE0DDmPGt0&#10;MeWBgzve1gz4Bl/P9MOv2rmLSxP1Zyef/HBpg8uVLd50xEk8fp4dSPBc9IKl72jGjg8MdYDDRi7s&#10;ce8LgV60ocVlw1e+sPSRuzkHiHzY42x4hqeeDisHSj1gnr3L5kpztnGC28EqDjwc+YghJ4MGLoPW&#10;+sGhiCd7vPl450cj2PLSl/IV0yV+GnuXIwwDhmcYdLSv5SEnB564Dimx4ZYH3vqCzgYf/mrQh5s+&#10;UF+1Nm+vGXgaa1/JAxZccazJoX7GzwUPrr70DotO8set3vZlkL701Ht6Vnw+sNmJVV4OORrVBzjL&#10;A769hD88HPUiDPFcfGhav7qLo9/kIIZ64QFXftUbHhv2uMKVG1x6uuNJXzbm1Lh68/cMm63YKxd+&#10;1mmEg7We8VBnNWYjPi7y0XPsxMPJe7WhSbyssxe33nWHLZb4Bu7w7AuxaL1yZl8MdvDZwIWvD+gP&#10;x51vX45oyZ6fdTnJFQ9f0uREd/ae8YJpTS40NDzjFn55tdfYiUF//YCfGHi79JzY+JQ7Oz7httfY&#10;GL5c0lU/2m/ylSss8ew9tnTWFziJgYO56uVdnejN3wc9f8/iu+THn1Z62zN+7Mx5N2CGW25yVSNx&#10;xJA3zjDjT2Ofk805G/molfjW6GKoE+ye6UNn9mLjhZPc26vq4nyyZg7f+gO//MSnFY70hoG3uwsf&#10;8/jyxx8/nLzXn7j4Au/7ipi4i0EvveQ8MSeeORxgiIureTWpR+hm3nvx2MMWN1/P4ugNl3f58jXo&#10;6AyMC530iXcxvett+qizeGdnZweWL+L9Yo69mD7naK+fxKi3truPL4ZgmlGijIlFFMaSIKRC+5DJ&#10;lg1bjUpk//V/wSRCKKQcijA0AfsaxbxYDqUS9sdmkpEIXIIR1kg4Aplnm1j8FZOPD11xYBOIrXnv&#10;ChNXQhDXmibCyyWO+H5T6c7PhwpbPtbZ8aGHWIoiR8/W2wg4sdPM4ctbc+Jmjh8futLC3by4tMDZ&#10;BdvdHD4+rMzRWQyY6kITeJqUdt77sBe7BhYfP5g0UuN+AyC2eolFW81GJ7WFxwdv+Liy8392Xly6&#10;4SaGYZ3u1uGlF0ycbTw52AQaWnwx2coTDt7lBgf33tWBjXkHoTU56QV+4quJdbxwCc/mlhfd2Vg3&#10;6FFNcKIhvnDZu+CmM2xrONNGr7CnVXM2IM3Y9SVV3Qx2NLeP2IhPRzHoIR6/5s2J6a9KyJ8/GxrG&#10;i62c8McHV3nb+Djhp5fg0k9sz+kkfjWEzdfowIJHS3jpap3uBnw542Y4Q1w01zcw9/9+u89f7eyz&#10;4prD05CTHLzTDGb7C0fP676SC160hKdXxDPM400fuObDxst6+lpjJ276qK91vvTy3HkGxzxd5Sq+&#10;ga+Y8F1h4uaZnX2hL9jB0A/2BR3EFN/lXY3gG+piv4gBR67lDUc8ftUve7HxhMdGXLjqZsjNc30j&#10;z/ZZ6+XFlj8bWGrBFzY96ciWnXV9IZZ6s+WHl17ubDEvLyNf+xCmi17ucuXLBr/1A5u24tkn8PDA&#10;Qe7OFhrjSWfnHxuYuNGszwi4ONpP/H3xUuvsfFHQA9UTrjV9KX/9g0t1l5O4MHpOX3zLqXNLTPmx&#10;cWaKk6busIzOcLHrUzHp07nrXNMXMOTYZwlt9RRbQyx58X/48OHxXv3VD35/RCt+9XCeyxfPNGv/&#10;iCWGeXHElxfNDbE8W6MdXDj4+kLjmSZi448PbHhypjXtDNrCl4MY7SW4Bmxas4Fp3uc+PdWdj/6T&#10;a5zEM7ybN/QMDjjj4O6znD8OOBl8xZSHmOLJwbo9Zs08bPnA6DOOD23gycN3texhVG864aU/zdXX&#10;8A+t7nz5bFiwWSVHUHcJK4wDiDNhFNSGFMihX0EUHQFJC24IrCgVgw8BCOtZTIM4mkBDE1rCSErO&#10;c3Z+6yIGTP5ii5EgRCIGPziuDiqJwpEDH/l5xoUdjvLORgxFxMOHZZrA5gdX/vjxFxt/F93EY2vT&#10;y5l+NhmufBWTlvC901lutBMXLl28u3uHSec+3MXnK4a7OGz40wdPlwNdXvxwcuHCv03XXZ42By5y&#10;Kj/2YtCNfnh55idn/NmLD5eeeIgPE47BRny/deFLF5p4NvQBfB/81cU7DeQkJmwY1tPHBk8zHOop&#10;8TvcxKYDvaqTO90Maw5s+DipDR/r9oae8O7LjPhisBWXL+5sYbKz7vJu49IDZzno3Q4l2rGjQX2H&#10;t7w7vODzdyCz5S8WH5hs1U3veXdoecaDT/uUrn5QEhu23rYmH3tBbjDFkhduNBbfVZ35sWXjOa3o&#10;hgt8PPW4dx9C6mAOJ/u0nGirZvga7F2w1cqdfXXHDVecaWBNPLb48ZWbA1Ju/Oivf+nKrv2Bgzys&#10;iWO+uvARgw0MsXD0DF9d4ae/PvcsPxrKC08x6cPPO5xyFE9c9uy8s/NOO/1g/1YP+PzpyF58mPE2&#10;r14GLfjjqQf4GvL5Z/5RL38c4ekd6/JNe33qzGBHM+vWxGJnXk3zwxMfNjDFqTbiVjdYnvWEXMVx&#10;mTfqMXVRA71BD7m4nIHe5aoe4uFSD5pXn/rDmmcx2MOjudjerdu75mjJHwc+OLnMi0lb3M3VAzDw&#10;Yq8H5K6f4LvoQCNxacdfbrTpN0yd5TjaQ2zhwGSvJ/WVOXe4uLjjX760MC8+PdQeP3M44GdNjrDU&#10;y8AFt3jXw744i22dBmrsnV5qz07M+FjzSyL6iRt/OYmPq5rqK7nSvP6xBs+AR2N3HOGkh7s8YPSF&#10;iw2crs582smJvzrYB2GJD4t2codn4ER/WPzlLp58rNmXeNKmHqAnjdVV7urqHa4BTzx4nnEqd/qZ&#10;F08fwMKfHjBorffUEhc44tOHn7q4YPJrr/hlG128y1vc7bNXfw/NKhBBgDsM3CUoAUGtAzOHYIR8&#10;GfQBAoO/JDQF0gIR1yACQuYkQmhkFVQiEjAPV9MQqobIVlLsfWixt46fWHxxFsMzO/PiKhBucjB8&#10;qCsge7l5hscWpkLKscaUG67pgoc1gtdIYuLFD3d3mBqCvxzci4ePdZuSJvDN4Q1f8c2zT09fwuDg&#10;m078zOGtNjCzN8eHJgoO3wXfUCs58LMhPWv6NPQh4JkdP3qKhxNN3Q16wlRHvGkif3N85CR3Whi0&#10;8kz/1vDmr57mNWoNztc6Dj6gaC82HDoUN53LDw9asdNTfPCTD80cFmoV9kFu/g9uepountXBoBFe&#10;NBDTBw9ObMS2oVzW8TL42qT8xBXPs7n4ywkvmuFlnm7s0lJv6RU2NKM/H/HlVR3VXD1w4uuyLkfY&#10;1dI8f3H4GPKtt/hkTzt8YbA3L1/z3uVqb8ijmPFTSznjyUdu9bW5ao6zmOLDgO2ub8XrNwZ44kIL&#10;ePzj2mHpix5sHAz+sNzxwVOPyIeNelUzOsfRnHrSh60hHv3h4SoXPuKlhzgG7HqGHR34Gd5plzb8&#10;cWtNLVxs1FZMtt7ZwhHXUMd6Qkx+7QG87WnvbGgET274ysd5l/b46jHv7uLQw57Tj+KzwV/+PcOL&#10;qzVnh/PUwFscgzbscG6/wDDnrIlnOcuFP654+OECFhy9HEd5dtbDNY+fPPSJ9XLSP/jSQ21h2y/u&#10;cD3TGBc+2YvHfp+/kcYDN3qrg57iU23g4BAe2/zh48O2Z3xo7fzDV0x8aCkvvu5yF7O8+RtyTUPa&#10;8VcvdvSoz+A598Rnbx/BkKe5zn7+fPDn424Oti8Shs8WeqgLznoLlt8EwmbX3sFfzfUi/oZ8aew3&#10;r7ToXJc3f5e48pYDfmLhaK1+wcm7GPWPOPjApD3uzhjnlNrFK53k6hJDfM+0q5709azOzjvP4stJ&#10;TcQ3X7+Zkx97mDTk426wx4E/3njoAfz50NPgI2cDHm5s4yg39vaQdfFphjsM/niZ297/8ZchsElF&#10;EJwRASPuy4MCSq7DwjNAvkgCQwqwJIiFhLs1w+aCr3DEkzgc78SRdLaIw3PY54cjbLhE8eyggoEr&#10;LprNPG4KLRfzRDHnYisWPPHcXbgpTJwdvjTBxRy+uIoNjy0fa2xsLjg4uNKSj3jy0LhwaVac4tNA&#10;IeVjzjvt6YCnXPAXh3+6ycfF3lVsDYErbh1sNre4NHSJV85w5ahxYOCJC3+4YsP0jJ+Y7GDbSGpl&#10;I3l32OMsFtvqrxZ0Mbc2fl/aYYvLTy95F4ePZ32ZL3zcaWuYx5XGsPHFxZx+kx9/nOVRb8hXDHq6&#10;cOQHRw/x4auvWoNNW/nixpaPgad94jeX7NWwnsHRHH/P6SOuZzysiwuvvtED1nwJhYeT/OXGHge/&#10;/ZYXrrDlxYZ9BwRM2uAnJl7yoiN7h6SY4sFUAz40c+kZByYf857pKH850UMe4sIyHxZtvOvdepqt&#10;Z3Mw8XeHlZ89Lh+a4CuevpSTXORnju58zLGjkZzkUS7iGO5i088eF9ezOO2DdPbuAz0fvSS+/MWr&#10;jmLAxN+cPjanbvKmB3vaVH92PhTxDYf+cpOPOX5+qBbPiDc73NTRWrHgq+c+v5Son2f46clOfHmr&#10;F37s/PDiX1bSknY4i0FDNRCDnTPEfq+n6MLWGh3hwpC/OPjAoy8u+pUtneQC17xccXGnrwsu//pc&#10;bT3rX2tsDDz5GfjoFbHZ0kfOeInFzxcea85xXPh4p5H60p6/HNvj8ubr/x6OrTVxYdeHuNbH+Igt&#10;d89yhesHF/bqTot6Jhwc6csPN/W39/j6QYaPfpA7ndnjY2/K0TMdnQfywlufVGc+6qSnYdOAXb3M&#10;Tx7s+VrD312dyls8feUdB3n4ja2c2cqRPnIQky9t2VlzyYPO/gsK3sVl44JJS3744kITucAUF0eX&#10;mHQRjy0ctcKDbnKkC83Ys131lYd5vvjAgeHujJO/PWCOTrhZEyM+3vWlGGzgiwlPPPsI52LIzZAr&#10;/nShqVjyc/54t66f6YAn/GKIKU45y1Ue8hbLqMe3e99ejhYQEhQJARQIWe/ABWMrsKJaY6/BFEqz&#10;CiB5tkggI0nEzZuDh0DFhMkOruZDOKKaHn6HlXU8xZOUu3eiE5hv+BJVHLEIKZ5NQ0wXP6J6losB&#10;TyyX3AwYcoAvB1rwUVj2dLJxKhht+oCq4eSIF384Lu8agb+7d3l7TtuKC48+vcuHHTx+GlLNFB0P&#10;upWLg02uONNAbcSnudg2t7h4w/TFSxyHHD35mvdhIJ/qlPa0SRNaufAwh593gwZqhh9M8eHCE8eH&#10;QzpVL/2CK858bXi58WPDDw9+7Lyztc5XDtZxwd3hYgPhRQuayJU9zdl2t87PpQfx1kv0NHzxwsEX&#10;W7bxSg95w9ZzvvjZA3SWu71inb8+ql7pzcegDTtxcaMZbcXTE+zpIg9x6zvz+kKu7OnGBxY79jC9&#10;y8uwt/jIFz+xaNoBZk0+8aYTHFqqHfxqiyv96Sq+Zxz44Ga/2Hu4iwuXNuXHxjp9YMIwis3Pupie&#10;XZ7xbb/Dq/86z+QAEx/Phr5QE30jlr9/TEd48jAnD+vqIpZ3Pi45wXeHLQeDNp7h4MIPHo760Jz9&#10;x5fmcuavl+XJTt60cekhXPQbHL7VJI3M7/NLnnlfKuDKzw9iJycnBy+1bT/pBb562hc98cXi16Ah&#10;e5gutRYHjhzlZ5ijgcucddjm1Tjd8TZoY42W7s4h+Pz1Pb2MtKYTTWhOF/uJTuzMwzNnHWd9ID7u&#10;hmcXzurLT/76iD9f5yjeMPCkIfv6xzxt5IKzsxJfscV0+aNMtbSuX+DgCdedNjTGyzM9YYrPVgw5&#10;i+uCD4+/Z/0RFhy11Rs48jUXP7bOAPXV89ac83Q2R0fX+gMHXi5Y4qRNdcEXLzFoKIZBA/qaK18Y&#10;nUti2lv44OE8kK+++5ep+2uxo+iiOIy0VyIoiJgoDmfGw4A3gnd6EVEkMWgwxPwRRVQCfo/+khNm&#10;7vqjWE/BL1RBv91dtffaa6+9q86ZSeKbXubh0YOvSyx47riIwZcNvWmVvznv/h65X1DJw17Tf/jB&#10;4c9G3X3JbIjrnO9Lsv7BmT5yLb9q2N8FZWePqXfnIK18XrrL0XCO4qHm4uCKN73YdZcbHdS080Zt&#10;rXe24U4becChC1t6dO6Kwd6Q2/zXuIyQtQCUg8WIENm6e0IBJ4R7je4AJwSBNS4cBCPJtkaSHCz2&#10;4rCFbxBHg2g0g51N53AkmCQN4mpSWNb4W4u3pOWGp3ys13h8xcaJ+J4VmdAKS0C4LhirsGIRWzHE&#10;4KOB00KONGEnB3jsawQ+CmHwozmOcvPMjn/x8YPhAHRI8XeJIx+2coblorda8K+WnuVIL5sdLzV1&#10;V3dcxYBJK02ZJvDVwK/tzXsWjy50Umu8PWtSAwc5pbk5edAhvc3Bwk098reJ2MDA32aTD55iqYW8&#10;aWAOhljmaSQHueANFzc5sfOlqr6SnwtnPNVEXvjgaSN1+FZjnDyrA18HSRzF6hDBwTo+uOiNcswO&#10;H8OamIb4uOAcrjzVB6aa4YmfdTrJ3V1e/GjDBlfY5mnrcIdNA3rQWX7sDPrBwosPnmmhJ+Xhg+V8&#10;Ps/Ycq0PxZErH3PFFa/hOV30Djs1MicfMY/xRQVXlxzaC3TBE341YwMnPb3DkgNcfYOjHOjjg9m8&#10;OQcxjjRkz9fAQ0yx6IEz7V1+cAhfD4htDk8x0hsujmrlLi9++oy2cPWtARd/vjh2bvJRL3f81Ikt&#10;PnzjxseQF2xYLrHloc6wy5MdTDh4OnPY6Am1pXP9RicawqOLXOSsD8y5Vxe45gzz9R9O2cHAW1x6&#10;17Pu5vEQQ3w+7Ogmb/jmaBG+s05e8qMtfJ8T1s3LUQ5wrZcLPPHFFMu6QTP7mq25dMZJHuLwsb/M&#10;ecaLLa6Gc6p6s3NeWmPnHSe9Jy8czesdnGlJQ2vw9QIdPcMQnx0uYoqfRupSneUEW8+whaG+9BLL&#10;nLjiiElTc30JNA8D3/aC3MSwJraaVQt3sWHQ25o7robYbMzJxTuN8MenXnF+wIDPF6bLmYYnXDWE&#10;4W7Ivzhqyo692tFSf/OjheFZTH5iGZ5xgeuKF1vYYuFEM7b2vrra+zSBw4dm4uMsLj7OHDb4uODD&#10;tLdpWQ1wprXegKdWYukXcduzNDTMy89F2z4fxbbmHW81pKvn7d7DF7tEajgJIoAU8p5tDiAS0YCK&#10;xQ4QIvwFtNmIYCDPRsJsPFv37hkmH3GJh5CCICVZyRl8i2+tZCsYIfuJV0x+ROWHs6YnrmLgK5+4&#10;mBPLOlx++JdPRZe3NXec6dKmVBBzNgr7PvDMyQsHMXETK207+OUMi50hF89s4dUYcE/jJ3O41uhI&#10;A3nC9hMKezE1jWc85eIZpi963uXqgqEmcvBs09GPrXUcNR3d5I+LeDTFWY9oLD7m5eK9hjevX+iN&#10;o0YWo0PHHD1wMsQz4IhvHoaBp3ysyUecasnGurvLbz6s45dGNONrTtx60N2cWB06MMQ3+vCVP+1t&#10;UjhwfTj6YxX+9BCDlq40Sl9x+LCDY7788GFPd9rB8aGDA83aU+pgL9Qv4viAggff/sBPD+CFM1s+&#10;cuuQVUcxxaOTd/Wnm/h0xVVeakIPmhtiwjP4pbN3PMTDRQ7ys+7/Sg6uPMyLyw7f9qn44uFsnu7F&#10;NS+ueXgGPDzMsWtvs+OLL/3YW5ePZ5zwxqE+xJv+/PjjyaYPN77w1AxGOfhigZvYDn6Y1SJNcbXO&#10;3w8GbKzpIdxhwS8/nK3DVUfccWMnX+/2gWd+sOHQk02X3zrjUv+qCVz4egE+Demtxvi59JM+galH&#10;aCGWOtEOfrmJTSPczfOBIa48feDRSx64wnM26S99Wm/xx8clljh+sITtvR9O+fFhB8c6HcWiC3x9&#10;xIZGcmYrtmcfgNbT3RyuLvXrbMPZoClMdxjyZtsaLdWGvby709X+w00MOuDuXQyalj/9nSP8xRFD&#10;PmnKhx6u6g6fPWwc+Fn3xYIfTFxw1bO9m6On2PLhiw/tnDd6hXY0su6dzj576COG3hGHLx/+8hPL&#10;uz7QQ/WMvPF0yQvXzj52cODiwLZa6Rm5wDfPly1fz/DoYM1dHWhHSxhywAUufHqZt240744TvGP8&#10;oEkj/bHWWjzztGGnJmKaN+LnHQ881djAQw64iGPIDV51UVd9yhYuO2dxvc/fM3t3v5SSD45yU0/4&#10;1nGgGxwDZzmKt93/6eXuwSCGDdQHiPdAgQgkCWSAGw48g48vHAIpvs0qAU1gk/EnCgzBCRJJ8Wte&#10;2IhWbH7sFdmcja8YGk4z4qMAkuYrPt6ezcHGFabcCIoHOyITCLa1Dqtw+BIUPh7yUUxDARwE1hyO&#10;cjGXHnxhw2WHkyahBy42j7zowa8cxBBfU9pocGgrLg6Kh7/c8DfHn35ygslGLL4+aMXk78PNPD8c&#10;xGEjJj/P+KoNTBzg88WPFuzEYgNLrLjJ0QcAvWlqjTZytMbffx/IXWxxrcHDR0zz+IknH7/2h9GH&#10;hPhsxFAvH6Cw1ZVOfFz0obt7tcPZ5R2GX/WLLQ+c4MCELSdzOLrj6aCjvTk44tBMX+Ird3ngAcec&#10;uz4Qjw8+5sVVF/4w5W7Ijx0ueOgTvgYc/u4GX7rgJSfvdLduHk9a2o+4suFfLHHNucMQtx6Riz3G&#10;Ho+4w8TdJVYfkjiKaaQbPnxh1F/tE/54th/44iUuLBq50xYncWFZpylbualLsXGUB1y9pxby46cX&#10;nBVw+KivvPW4OX2PAz5i4ot3exeOeGJ7pid/9ri6xOQjNzGsi+2c4qNHccTDugtX9v3xoVzDxxGe&#10;GPpBngb7etIc/tYNeaS3WC7xrcsJH/b4e8aJvTMaX+e2PK35wqKXrRntc7niiD8eNIJdz5rn58Nf&#10;LM/maGevia1+fGHxNcyzE59fechRL7GnEz344yCmnNnTkq+6y1ku1tVYbnL1Ay8sz3BwUjd24okv&#10;Hi600+O0cE9H+RpyMaq/2OkJpzrhaS+JBRt3sQ2cxRE7XazFsTrTiC+ufcmSl9hsYeBZLvjiSQNr&#10;7SvawFdLePUzji5zLlzkx8/5G4YY4vOjGVt2ePjBlJ2YDXmpDS3YyN1dXvzwiDtbnM2J7118Z4Y9&#10;g5+8xPWs7nROAzHw4lvP0dc7HDHlLx88xOVjmBejvhAHVrzl4Euvu16iuTU84PdZKYY+kBue1Y3m&#10;4rmsiUNL9uzMyd0cHs4iHLxbk6Pa8qc5H+98xKue9MBTDZxj7jRgu33+8x870YgDQNLId8BKDmHi&#10;eBaoZhQIWfPIR4YAfOAhlzBE4psPTCQlAhcphzU+/PmxtQ6z+OLg6YPGJvJhRpDi+gLAFz/xYcW5&#10;QstRzJoCF0IZYrInNM7eCee5Ob7eDc/iaU7PcHDRDITPRq7i4Cq+NbZyEQNPfMUOG45asKEL/mx9&#10;8/fFl71iw6U3ft4NDS5OjSWWNe+aKW1gO8hwF6t84acpW9g44pG9GPUBWxtTnTSZ/Kx36GtiOmli&#10;NuoqV8NdDBz0gZ9ecFXjNpU48OQJw7w41Ro3ueiPeLcG3zNd1Zxecl3rocZsDFrBZ2vUp3gbcDpI&#10;xFJ7vi48qh/N5EUv8WDKQ54uOfIVT++rl/7g592afOtTsVx4sElL/PjSR4+wEcvF1roYfanAj072&#10;jhie3dWej6F+/NiKRVucvdOtvNRRTuVen5l3CKq7HOir7+xZXyTEUhe/zYbtSwUMz+xow2fNAy+x&#10;xZMnDvjwk5u86efZD5+wXObElaccaMJX/n5Aw0P+Dni5sjf0urrRWR44i9GAlWZy5W9dHcTAtf1X&#10;v8AXjx9uuLfv5KrWasnOZcBk7z9bBIeeOIovD7H5iWXAF7uYnsWy7hKn3xCIT0P1MmB61sdwcLDP&#10;6IcDfzWGZ+Bhrl7G1eUdLt3Y1v80xd9QD/hw+cDiB9+5QQdrbHBmw9c8bFydOdbl6o53+0UNzNt/&#10;+lmNDX7OUJj56Sk64QCfpvpf7WHKA54a48CWjRxc8jMH0+U/gSRO+4rOcN1hWcMXHp1p5FLP9KO5&#10;M7C94EyGzSZs+dBIHuzUgj87eeMkN+9i4aP29g8+cZYD3fkbehhXc9boQnO5i2+kEy606U+mfPHr&#10;HORr4NhnHgx7jw87OPUX7vDN4cvPmneXWHSSh/qoPztY+hZfmGlJF2vOU7qLK0dY9LfmnMFTXPFc&#10;8NWlfSGGy8Df8F1Dr9GGPY290xu+XoflPJOXZ/yLjSOuOHm2z8QTl73eM+SJn/iw+KtFnJ2n7OWC&#10;G4w0og/b7fr56x1BZA1BBTQ0QY3ABkkkEFgbSiEQIJxDVkKCCcrfu4RKApahCGwIgpjGMtgrCjsC&#10;WoeriOJXBImttoqpQQlDFLaavfwIwxd/RVKQxGuTEBFn82K64yh3Ylrzrpnxr4BiwJcHXq7i8vUu&#10;Lg0qojm6yFWO8hM/TLG8wzFnaCScNCUfvvh4d9jAhykfufuXY4ZNRl82NFibGg/NALtc00HcPvRh&#10;6w/6WsdDHDblrQ/0Eju84cUJDz0CT53446RO7PSUdTWFKQ+9yLYcYeaDdzxtVjrHn411GuIL0zO+&#10;4vETw72eMO8A5Kf26iseP7WRG1xD7+AlJmyXwU5e6cG+DQmXD63h0sWFU3UUix0/l56GKQdrdOXv&#10;8kEDxwFrWKch3fSa/mBnHh/P+Lrbs/KWv/g+WMVjpwaeccJdPuZc1ukmrrsY1a1eoAU//NRPHH76&#10;Qm7xYN8cHnrTO2wY4qonLAOGGokLB6586klz7K27G2LAgcG3+ljXM/3/espNHmH44qne5tSMhnjB&#10;s+adD2wj3fSMWA7YekNOPfNxdugzdcKD1oacq68c2LpoA19sH/z0EwMH3NiIa8ip92orjhh6SL/R&#10;AIbcnIPm6nu/+cJD7vZpZ4pYvmioqS9JfK3BFqe6pBEuMPQhjnrJgIN7fc++mslP3mzkwxdvZxWe&#10;bNuTzjZrekDN5Nw+15NisxWb/vh59gMAH39fFXcX3OojL/zkWX7sccRLLNrhKm/ngIGLdXXKRq3M&#10;yQMWXEM8f2KBMx3M85E7HPPq6N16eN7hO5s8x0k95Oi9OfngyN+zdXxhiZG/2DSgD65i008cWHhY&#10;b6/x17/sXPzgwWHP1rt6W7cP0p+m1vrhCje9ZvQFiWb6E1cx2asJDHm0D/C39/rcc54Z+LFhi09n&#10;g9zyEVfdnK38XfrFur2Nt9h00EM44GfdJWd7A09nr74zJy5fXOVfTP5iuqwbesg8nnoZHr74e6Yn&#10;Ldj4Bz/pb00/iQdDzPa1eAaOdMedHxt42/1HL3cTDAgAXME4epaQ5swJWSJpXiKZlxgSklEYd8Vi&#10;xx6OwigsktZrDuvW2jTwvCsegfFwyMAVhyA2vmfrEjVqMngJSUSN5V0ecceHyOY7PBTIu1wdCni4&#10;4OLtwhF3vuZthA4TgspZXjix0dz8NJI8XNbM8zVPQwMP8dnDmMUZsQx+YuPDXyz4uNrQGgR/djjU&#10;CPDKma2aseGDPwyHXhrSXR/4idQcfzHZaTjatwnNsXV34SuWDaI25nCSX7nw1SfW4cKTLw3NWcdP&#10;fbzjbB2W5uXjEtfgTxd62hhyUh/r/ODApI85vjjSmq+hR+XNlm60kTsb2HLgA9/wE7F1eHytw5cD&#10;DLh6jR0tYFtPYxjVCi57OeOLe7zi3vyaQzb80gOWXK3Jg+bu5nFonr1n8zDpLEb7nK28YNlzMOSW&#10;5n1wWce3PaNGNIPDR2+LBYMObMWpP47jmHnz0c/WceKLlzm9owZG/RgfceovPeUZdzHse3jOB19i&#10;qz0M9ZWfdV9E5eG3ZYb+gQuPtrjL1109+MjTup+k5UfnalX/Obtwx4nW7Vf54aSX4IjNn404hjlr&#10;fNKPBuoEXy7VzrOcxaEZfubYwmXvw64YnmHTAAZf+nuWA22bt/fgdYdBW2cxP+eGHHHEnV44uBvy&#10;lJf+sA5XbPP48WMrLj9Y1n3ZpIEYcpE7HuzK3TMN09a8mvPrzLLm4uvsYO+qv9jpUfnJjS9OnTl6&#10;Xq7x0xe46IX61Z3G1V1fyUUecoYpvme4+PRLBtj4wMcFlv4sV/b85AUvPfQeDgZbuonjbKex2vLl&#10;Y6hZ/YGn3nSHRxcaqAkN4NZHdIJh/4jj3aA1Dn44sC4nuplnUz/AhK3GfeGSbz247ik5wsOJzvgZ&#10;8L376zY04iO/1jpP8JMjDQ1aqJV3GJ5pi6s86UM3eGKpm/hq4RkPtnD4+wIoHzrLEQZeYvKxJpZ7&#10;wzwtXPUBX3HlgrvvAO03753FOLEx2MDCBW9YuOFJC3Z4+AyE5bm9JI8+gyaHd756sCsUUBNANYQ7&#10;MAQlJmnvAhHOQEKSiAqgkL7psiWIxmGjGBLIDiYMjeDZ8OzgYcsXceJJpublT3h8NY7E8BHDxjAk&#10;GC/crBs2r8blL0+Xd3HFwk9TmMebn2fDnQ08zzjjhavhJyvv5ZMNTXDHiW1c2Mq/4vkpT1E0HB7F&#10;YlNeMNXBnM2mFj6s3F1y1gC0Ewc2X7VI17BwoaXN7lleOIoLR+17lpNhY2ioePOBB0cs87i72tDW&#10;8OlQ8xNhtbOGL3yxvctPzeGKpw7mcPTTrDhqVM6e5aeOctbDOMqBvxxg8GXXwKGehyk2f7E96yv5&#10;4Q7L4J9OfHEyPMuZxmoEz5x3OrZZq504elGO+sA8H/jiw21ent7lgofc+Ft/8+bNvMPRD+z0m8FW&#10;j8pfXfCpjjiyN093OclZrvoBD/js5OUOBwY7OHTXr+zM1+cw5K2ufNQlffHBUT3E92HH1rp+oQPd&#10;vYvpDBKLnTU29YT4foirpg5J2Hz5iOUZNzbN+4Ii53KjE/34OpTlCxsvceVhHk74crVPDXFoQot0&#10;UDP+OJmDx0fdcHGJ68yASUP+/ORnTr/SDh+5+9DUR2zp6s5OHvDVUN5wXTSGj5t/qOFdz/E1B88c&#10;Pxyt4egZd2vVg03xfCnGqZ7iI085wWBLE+t4yMuzOev4qoU66xXx2PHDzbP69CXBfhCDf2djMfBw&#10;luNKA3GM6k4fvjBoLyaN/B1m+9K6+uKlxvLFycCrM9AXEXZxhalW+kZsvF049lueaoCr2GLhiLMa&#10;Ow/N49OadX60xMU8bWmmF8XoS5G48oIlbr3bZxv96GDPODPSxL6TR/rnKx9cYFrXA+rAz9B7YvoB&#10;tlh4FV+dzbP3bO96lg8uaQSDJnQQSy/mp8f0PU5w4bdX+MmFH0w25aTu+Llbp53PGZ+NcMzJGwZf&#10;NZYvXmLCkisuRmcWnuKbd3fhqi405WMOT5d6iikGfOvu1uph+PiFKQdcyxlXc7Dc+zK+8jPPDhfz&#10;3nHFSxyDvzmx1ZON/tq+fPXfXlJADO+MCaTpFUZgzQfQOtHcEVVgwgrCx1VTwZFgovIXh405pBUD&#10;Fh8YbBTCppAQO/M1R0LCwEOxNTAMduxtDNxtVPwVUSH4wLHmPYHYKI7hYCEUOxc8MXzAEM5FXPP8&#10;HRi0oYFNk9BiyA9HubHV+DgRP73ccTdPS/HZw5Kri0Z85Bk3PjYmPuxp1iZyZ2sTiIsrW7zTjSa4&#10;whEDN2veYfKxceXFjj5+o+GDRE3Nw+7LFD3Vlq24cORAQ3Hp4fKhK1e24jo4xbEBYeJeTeF7pwkd&#10;xZen+OLpEbbi0M6aZ7Gt4xwX64Y1fMrdHB8a4ocvfPbqBxMOeza0gWHQyLua0M6zu8uARXd+5uDI&#10;SRx1z9c8G7jqrN4OeRrRlwb9C0v9RjdaiUubDlR5VGOHkp7F2zNba/jghQ+NrPOHaQ0vWstN7voI&#10;Zxj+2BMnXNnxr0/k65ktbvDtQ3HhGGLhYF2M8ofDDq7e8Ozw5M9OnasljrBxZi+mvOkiL7zc8Ybl&#10;7MLZvBxpzB8X8Q38+FiDh0+5yUc94OkLAy49cJCLXslefuLA1tfy8CwP/riIo7cM3PW+fWDAMYcj&#10;Tt71uHX5WoOTpuLD8mHPlg8O7PWZQUc8+Ogv7/Dh0lqvufMTQ84+3MXB1Rpf73LOjw5yo41YcK3D&#10;M+dDmu4waUgX8XFUT7j2p7jexXCZhy1eXyj5mZcrDeDTUt3Fg0Fv/SEuPdjwZ48XjnAMfHBnDwcu&#10;jL5E0sdl7zkr8dIzcuFH9zhMwPE/eo0PnPBoqaf0Cz8DZzHhGWxXTWguB5zjKw/5x1kcOdj/nutv&#10;tXGZs8YPH/1HJ18wYDpLxS+u2hjylSMOesj5oz9xVBP2clJrGtBFLJc8Ddie8ceZDd705y939faM&#10;NzyawBPXutj88RLfYCcnXODpd8NvTM259Iw12C442cJzluCarvL1bE3c8sYPJ0Od9ZD88cEBJntX&#10;e1aunR/hy92cPF3qAMOzmDRJF/nhLLY1dcA1P9zUFmf7xtqqbz3K18CBHa7bu19/vwtsEgmNAbhN&#10;LLhkfNBorAqBBELE5d8hAFjiGqHGrzhE13TwkBUDXgeEZyT5VxxrBl9i85UQW5zF0CDmJe1dgWxO&#10;NvjJSR7y8862GA5peYShqOZgs8UTF3llJw48nGC24QnPhr05Njiwh4O3O60U17o5+onFtw0IAyeF&#10;h0s3PznCMuSUntbUxmCjsWxiNnLBRb7isutgt6bxxaEtG/nEG4aLlmz1Bf606XCFLQ5e/K27u2DK&#10;Q37WYR3jj+/8xy75yU08d3MGO/Y41eRw6ONQFhs/drTFy7o81CjufP3GlDZ06gsCbdi3icQXy7Cm&#10;N3CGLyZb/ODKyZq4ceLnjxnYWnPB5o+r2PwM+htsaYEbW9j44oEDDENvsMEJFs30CH08i5FGcPB0&#10;xw+GehkwxKSPZzx8YdeDBg0dpnhaVyO8Owfgiplu7OgG092Xd8/OCHHFj58PX/6w5NbBxs67S0zr&#10;NPHOvx71bM0Hnz703B7zDJsO4tBRjnTDSwzP+NLFnPOEv3zpLXfxaewDg62Y8s/OnL5m05q4cnQ5&#10;xzofaOu8Y+8csu5Mc0DjS0ejOnhmp44wDHb40psvHnDqUzngDwMfXOotGPxxdV/rAY++7jjKy3nA&#10;1hyt8JC7D3gx2+diwrLXceNjiI2LWHKEU01wlxtusNW+Z/0Cp32mv9VfTHFwY+MdhtrhZfCRh3V2&#10;LrFozp4m4rSnrPFlz0/N1cGZwK6eo6dYuBqe5QKfvS9r5Vv+fOXNhgZ83MWqt6zB1p9++PIZRQs8&#10;cYYpf/2NK2wXHviZ9945AYvO3uWb3uZcuOoZfak25mgmnmda2qvm7Cv2+kZ/mYMpJzngILaY8lIj&#10;/j5n6FdsOaonzfVI9SwX+rPxbuAeJ7z8YOEzAD8YYjXS2DsMnNjRV6+wxcOdfmlbT+j1+KSH+Hqa&#10;jbn2mDssmojjXKFFn6vqJaZ1muBq0AQnXK3JEx+ayE889Sg382zZ0AEPuOLJUS30krrg6V09nLX0&#10;pb11c2I3xMBDz8Bjg4/48zd7CU8F619VAABAAElEQVQkBLxL1BDYBwMATkhWMIEkjKwrf4WtIPw1&#10;bAH5I2EuUbuzkSyC7BKLEDjgxtemIwLhfchrTjZ8xFbchIeNo8sc7u7sNTrxXfGqIHITX0z48sGr&#10;XMVRAJwVU+PRDQ5b+cFSCHdzxfIM3+Dj76ngk74VHFc+Dgf2tMRBQ+JmwNYMbHHC19AMcOQqHt0M&#10;nNnFhS44+nt6sBzuMDS4vDWW3GwWtjYGbFxoYfMf48sBfBde8rBGl2zUwRob2PDwYKsxfbjAxZeG&#10;hmf2bHASn0750VitzbGlgVxh4w4XB1xdOLinFX928aJr+onL3oehebrRib346uCCRRPcOlBoy1fN&#10;9Kg7Hi72cPCES3O2LrrgxJ8WuKSzOugD62LpGzzwUh93+HDoISe+OMlFL1inrZqIjz9fw34yL6bY&#10;NMfPb4PwEsv+hoc/HrjLzQeYvNQAN/H0hd+Q4KVG1dS8OLixx0EucGiLo3g0qK7mrOPGh69nOTgX&#10;xHMY42C0Bz3jbVjjZw0+nnDhxJmdZ7HowpcW+HWJqVfhOXvkQg86pQFdaAfDunn1MPC3DscaHa2L&#10;K99j7CVx9VR7tNqy1wPW4eQnfxz0Glx5We+DmT0//vooHvJU5+pKl3jCwQEWfzbm0h8Gvmzkgz++&#10;8Fxy14vwaI4rf1ie+eKn/nh5Vx8YzmV+8oEF28Xeens+ruz1pXrIyW+u7H14bOSFi7i45C8HeJ0B&#10;NLIuJlsXbHvDs5qql3U64OySkzj8fYmyri/XvnVG097dvJrqPb7Fqy/tVXzpRRscxePns48u6m3e&#10;HTd7TY+WN3s1w09/4MdfPtbkzLe66WlcaAxDbOvi42kfOAu991s760Z9Jw6N2MgJJ7nEiSbyhwVf&#10;jurmnR786e/ugktTdTXPzsCHHx+56yGXdznIiU5yty/5yl9viAuTDQ3Y6GF89Sw8tnKjlzX8vdNX&#10;7+BBQ8N8nOXtWQwc+cPSM97N05APncpXHT1bx6vzTT40KH/P1sRmLx/56htDDt5hG7joAbZwt4sn&#10;f+5AJAkIYcEZKoZRk3qWKGeJG2yJhwAMawS0QWDAI5B1CXvnSwhxvSNJVEJIjK/iseGnsArjiwiO&#10;RCAgIQmkSInEV3xzMMUqnlg4xB8ODDwJJr4Y+Mjd5VmOuOLgi5ln3KaAQ0R4FUYBKog5PmKYF8Nm&#10;4gdT0eVJN02JH3x614g44S8X/prYhytbWObxh6cp2RprnfCQN3vPGgJnPGxIuXRIwXJ4w6KxgR+d&#10;1UEcNm02mIaczWkuz7AdutblogFxg4WzdWu0UWOY9LZuzcALJo3a6GmNT/moEXz+fMWBx18u9aZ3&#10;Obn4iIWrA8lvdfDC1YGoXmLpB1o7pPQmfO/u+oyuei5dxIXPF3c4NNePBs44yce+ER+unjL4GbjB&#10;gSEGDdjyoxlf/aBv5GuNnTji4SFvtoZ82cXTvD4oZ7zEC59W8pOnmhr89SON4ixuXNUALh7i42Lv&#10;y8EaW7hy0ft4qiO8/NSQZtbN0RqOPbHGNw+PrWe5ePaB4p2tfKoXLNqG3zqe+FujDS56gX09hj8c&#10;GtJULt7TiB1cetGPlriw868/YRnimBPHENOaWvqyCqM6WaMPH0N+cMWErV/YmqePHuTjkhNbz3ji&#10;TyvcvfNxZ+fOVhya6H1x621ays+7wY49ba3hw15e1uQGBx/84JvTE2xh2W9yiANuzjV29HDBkpd5&#10;mqoL3vYOHDGsu/MXC4e00WPOMBrIH182coaBB/7e5abf5CWGNVzgmsMTfz2Ph7NAfmHChWWdn3MP&#10;Z/5pLSdxfKnSy3JQD/iw2PKzH+3pONEcX7llJx6Ocqe9HOCJoYdwgOudHuyqHz+9Qx+58DcHEwc5&#10;4AhH3ub52vee+YjnYu9OYzFpCIs+cGkiR35s+LIzYKc/HPHYmvPOTn3l4Pyhv2FdHJzqofraenvI&#10;nJjxh8eHljDVB3c8stUnsPnQuxzFFtdFNznCVn8+4bDzLH93GPj0vUJe6ou3eontjht7/HBzh2Xd&#10;PnA3Jy4smHAa8HC2xk+fOHfxhY3HxPvgwS87EAYCCa5BCeDiIJg1hNhK0AWAOIK7EGMnKWvebVZ4&#10;5oljwGQDy7w7HIes+BpFs4oBQ7H5sjE0jSFJQzKK18b3IchXnJquv1xa7JWvPGuKcBTVgGmwSQcC&#10;4qAZ+ylSvmxwcnhXgP5oiK+LhjjRBEfPDiXFLE6bU+704AMbN/bis6EbTGNtGjbWrdVA9KahqwMG&#10;ZwcPLayrBT8a0ZovDPOaW3x50ZcdfmzayMX1BTKNxPIBXJN7FwsOPDr0UzBucoVt3oeCd7Z81Bk3&#10;c+XNTiyxaeSg6kuvvNTVujqtGuEujjzD1GfqDsu8uNbY4Z+e1mBZd3jIn427mHoDX3HlaK5YuBdb&#10;/WmLt5j2isMWbjnytTfFxo+9mL6EspM/3fBRlw5GHA0x2MVNz6i7v2x/eXk5/WDoZbXkhw/ufNQS&#10;N3UT1w8FuInpQJGLtfYbnl1yN9RR/upisLUGHxZ/OldL2nUm+PIhNwMPfriaUyuc+a4fwGqlV+Sh&#10;FvjIx2HoDpsPPLHE9wGIS+/W2MK3R8zLw/COO3yDLZ4w9Zsa0efi4mJiq4s5/nL0BdC6eRrih5N4&#10;sMpXTLzEkXNaufvtCk2da32hhIMHznoJDk5wOt/h0YcN/cwbeOGCJz3koU/Y4KXOOLPDFTYN6i8Y&#10;eoefGHS3jo+e9Gydr7zlpB/kIo/s5eDdXXw2YuOBdxrAiY/+dhniyEne5UKL/hM75mHIyd6CbXjG&#10;k1bObxjm9JtYBj7W3fWXPsAVD/ZyUmN5wsWJlnjIx92cNTjw46IetIUnB8/y9Y5r3GDwta4GtLYv&#10;cYF1e3s7+dLTEN+6voIlF7YGTgYbnOTUfu8cwFd+/Np3ceDPHk98xDfHjj1fd/b+aw7s9IcasBGT&#10;j1j2phrjLR6N+bnoSh92cuZLD/nwx9+82LTxLF/Du3j8ccHTnEvviidvPUkX/Njwx0/s8PVyNXfe&#10;wIWDY/Xo77mKrSdwwseIb1qZo5+8cBELJjxcDfj44YBTvHHjIwbcauNzIV/+sL3z37549s8OQIOZ&#10;cNeEBDfvWXCBAPrNU3PmFdQlKMGAC+6CZU0RJZGNNfiamI01z9YJA19sJMUgmHUf5EaF4EcIhWTj&#10;7lIIf/5PVE3D10HmGR+2OOAlniuubPm7a054GgoPnPmbh6FRcGyD8MFdwxj42Yw4dgDyZ6NYGsfd&#10;n8PLtw3QRsXJxcaXRjFh4o6PeHxwwFGzyNl8jaNB1YS9GJ5xkbM8HE5yxKsPCPFxpLP4MODxczmA&#10;2VhjJ74c6Wsepjnx8MUJd7qIq0nx8AzXu0PVO42ruX7gYz0baw4vnPVbudPbGm30MVyDLV644Esn&#10;lzhxEsM63Qx23ZuDAVMt8PSOA43kRwfxDbnhax0XPPFyiekOh68epJda0CDN1JUtXHNhx8ucmuFi&#10;eHcAikvzeIvhXyDCEbM19umPIx3Lmza48MEBprqaNyc/z/ztSdzYw5aLusHXK+0X+PF01y/V4TiO&#10;t/440Bm22AY8+diXcOShrmLQ1gHHXh3sc0NOfKzjhYdLTDH6qxM0k5OY1tuDcoJXj8Hki0u848KH&#10;rYveYhueHf5isJWPL/Ps4ZvHhZ56wl1f8WMrP5c8zFWvdU0c8/xhsfOsp8WUkx4TzzP8fPhVT7Z0&#10;ap1tc/KB5+6iv/qzMfQAnuxxNa8P4mMfsKcdfzFolS1ueOADx7Mc+IilNp1B1mioBsWH6+yiC229&#10;46tHXHqXLT7qaU0s8WnuGQe85CAGnjC9i58W7PtSjKOehKuf4Vhn64KJDyzx4bRf2PLFRS54mpOD&#10;OsgbHxjNx5/m4ojpLIbPj4+c+tzyBQq2d7Hp6aKxPe0zRSy+amTOZxK97N36MD5yEpc/PDWUn9zE&#10;xdNdTjSEW23VTDy4dKsmcuGnZvKjA1y5exdbnvjxERdH89bZ+kGeBvLEjcbW6OEZHzH58GVr/8OD&#10;zQ4+G5yt+0wXC1/c4Rn50NWlhnzx6Mx0x5+tQVe47vHWz/Jmgzd7NjBpXDx6wjdvzuWdru6G2PQ2&#10;p2ZsYOBuTh6wt88e/75bRMIGBU54hUEaIevIKISgvkixTyjPAgJFQPFLipAI2GQajXDEhM0OKcIq&#10;kmaC750tIbz7zQ87P52544i8ZGDBd6D1jG++CSVpfNnwV1hzRII5xRiY4rLpyyFeGlo+bOJKF3Pu&#10;bOhDP8+0wE1+CuknRXE8J34fIuIZcREDJq54eg63hk1j7x1eNSp7fOmmEcXV7LjghrOGZ2ew9Syu&#10;vNnQg6biy1c/+GDia06dxFMXdnz0hvnWxcfNOnz5Gea988+2D2hcbQg+8sdZDmLz6QMan2pGU0O/&#10;mocJx52PWoip7+CJK4YeoaOejY/DHU86uOtdteMvR/YOD18ucDHnop07XD4uddXjePpjGfHYqUXr&#10;4qQtnnzYufCEacCgB044xFGOatKXdPiexVULw1z5s+fLBwcfBu1DscT0zt5+csdJfTxb964+ntnE&#10;0Xr5mGMnNu7pZk9aE9t+camvGuKrFtbw1E9s8VUD9+zhshevDxZr6kgn9eev3nrdwQpX3nzh4u/d&#10;lV7i4lssNuoD1zwsHPsSgANuBhs6qR0cvnoER39E2/Aupr3Btp50XtAVdzbwDDa0hElH9jiYx4N2&#10;uMEz5MafnZpYw5NOfMyt+5K9+TRjr18NvU5H/a5X5A9Ln/Nz6dt6SF781cIdLvt0FCNf/KyzhaMP&#10;xBDbmjmc5QgLB2cVLdQkvjDko7c805C9GsIwx945JobfTOtbfWD0gYhHfQILhhqI1xlEf35q4Q5T&#10;X8HAoR+C5Uw3dRCbRvWCz7D2T7ng2Lkgd35qDHflSUeX3MWtT8td76uROsCQPy74ezbvrgbw+eEC&#10;iyb6V/z2kme5dplvH9EORjrLX67FlRN7uHTEWZ94tmf0LX/2Lji44scGN3c54a3+fT/B2bxednmX&#10;N63ow96cd/0TBi5iwYVX7dTHX43Ch60exFUNw9d7MP3wBtdnUrr022ex4Kir/PiKyc+auDTiZx1P&#10;HGij/uJ7Vh82+guGObUw9CA8WlnTp/jAlpt3tt7rYdqKNf+jygSSmDsSnAVTMI5ABCaoD03rkpcw&#10;IB/6CitpyRiCITODDHv+bBE3zIctpqThGmw8K7jk+qMKeJpB85rXNN75d+iIy5dgNi8svBVAIYku&#10;N/6JzRf/8OHFw4ZjF28a8Se4QnpWKMOcdbxppnjykjcONLMuHu3YyEFz4Yy7fDzjinMF40df6/Ac&#10;jOoDhz0ufOSgBubE6yCmBR9c6c7XbxT5s1d/OeLkHUfPeMvROk3rD7rAl5/Gg0uncuCLL11xF8fd&#10;JTYsesHGXZ5s8PWcDTw68OMjf35ycMdZHob4bOjvogEc/Phbp5HhfY2Fr7hsG7DVkKawaCJ/nOCb&#10;dwCph3k9JV9DLDY0ghsGW3N94MKPi7s6waenmDD5wrJOC5oZ1v1UKw+6yN3+tD9wVxs86GTA0QN8&#10;xC03tjiKQS9auMu3+sJpv6kTnfSE/sALJ/5w9IYPDpy8y0e9zOMiJ7Gt4WtdTJdewBMnMd3huORJ&#10;v3iJRyc26SSOd1rgQCO+fOphXNVLn4vNvuELjndr8PmIgRO+ONHEHL7y6Z2N+tBOn4mDA30MvQED&#10;rjpY4yMmnrRkQ2d5wqi/zNMMN/jiw6AJPOcabi69JTbu+OHJVgyYfMx5xr1YMKqtNb64q4k/Noat&#10;P8VWS3j8aZgu7ubpIDc8cDYvB5jWYIhrrb2gdnzZwoerru789Bxf9TTSW/7qxQc/usKgEzy94CzS&#10;A2ztP3Hl68OZTWeZeOLAxs/wTge1C9O83Ay4vkR6xwFHccSFzY+uYsH1rpY4G35QtWfFU2861etp&#10;JX9Y3WlW3+Fu8Ofbc/z40VbN3eUof5877jjrPXhqbR1fPPmmlb7E35yLPW1oLpacDf91Auu+F8At&#10;Z3OefdESR850gKPfxMWRxuzkzkde1uSu9vhal6uLvfXisYHjcr7At+7O17r+E5uvd/HFgSumfOoT&#10;fmKbaw/Wq3Bg6Dc2cfMuP/lbp5P16gNLX+sdF7z2Gg5w8O+vfLDH05p52HjSke/aL3AN9i4Dn+36&#10;xeudo+KWUJsPyRJ39y4YYQAKQhBN0aHtHRkCaRIkvbPtgxIG0Yjrzr/k2SqMS7FtGInwh8dWU3Vg&#10;aRxzBCMWkfC0ka0lHP4w+fFnU7784NtoeCtIxYetUIpKMPnJAy5Mdjh7Z5PQfOTnbg5372LWZNbM&#10;4yKmD2EHgLzh4glXwcQyrNHKEJddMdhZg++gd/cuZ7q4PONjg1ZPsc3RkEbi4gm7nMSnjwsnOsiH&#10;JmrkWczZVMMWNj6w+aSF5sxejcQUwzot4oI7LdJFHj5w8FIvtoZ4apbeuIunbjCs49JdfFjyxU+O&#10;+MCFwTYNHB6G3mZnnh1fw7sew58ecqFTh5/4bH2Y+7CJtzlx2MYfJ+uGHMzDZ2sNFn1pz868Zxdb&#10;udALrl6mm1z1Kq3kyEdM2rizhc1fftXAujV45vSZ3pErbmzxkRMcPGngC4W7s0RM9TXKNX64lCMs&#10;3OHQ1rPziOZwDfU1jwM+7HAysoHZXqUPPHM0w8mhCwMv+sibPX8XrQx6shOjwUdcXK2np3zNV4fq&#10;v9ZRbLzl4FylmbgGDvzZm8dDjdLPXudfTfGGwwYXdmpn4AsPF/NsxaW5NfY08yw/P3w3vBs0ag+z&#10;E0edXPUK/GqFnz1jiE1vQ2z9YR2eeTzaX7DENO880qt8rFcLNt7lQIN6gIZ4sW+IQXvc2KUpDvSp&#10;fub7kmRej1UzHDrXncO0kJMLR350hQ+XBtbkAdezNRzwc7EJ397xDCdObD3L2bMLHh56Am8ampcv&#10;jnoHbpzycVaZS5fqBc8lp36pwAd2uuBAa+9s3X0BlYPcXNVDbBxc8qkWYusxuXhWN+c1PrjBbV/A&#10;YEdH8+prDRZuetO7nmmIT18x+OHEJm2c+X6DXt7iG+pCN3c/BODmrObL1lkDQ13EkxdudLduOM87&#10;9+whPOSOu0sfOwtoaA0XMeDyk68B27rBxnpntHjZicGvL+O401HunnEXF0956mOa+ZzxAwUbGsmb&#10;LTt6bR9+92SvyftwA4SUJpBIjUuYDjjErQFlCxRZ6zYFDP+dM6MDCxmHCCGIrqnEsFm98yFiBTWn&#10;ABKFb4hpENa8xNbGs8ZHTrCssYMltqQJizOMRMEJTwMvuO4VSHzFkSM/BQkHFmENdppD89jgbOSH&#10;jwFTDu501VDlpBkNnMTqcIGBP3vP7DWDfHDxmy259oUChnc+8qAnXviUMyyXJoFFFzHFTm+a4C5n&#10;sfBRL7nT2JzcXbRzyUufiEk7McpHfc3BMQ8HHpw2FO7W2NFGT3rvJyT5aF6bhMbi0ETu+PPzJYOP&#10;eHh6xgkPsc2xFVtd2Fmr5nKw3iZxx5FG+NRb4qi7+WpOX3g0hK8GuBnwcYUlXrnToY1ZXHc5qo0a&#10;sKUHDPhwPKur/AxalAM/uHDcs8cPNzVzVzMYfNnRDwad6IADbg4nvrTAxRpffWbAc/Cw9Wwdpp7z&#10;7lywLpa17uYcavSQl6HWx/h7fDjrQXrz8UznuHvmg5MLDu7OGe/yoQN7e0ZMeeFIS/mYl6O9h4M5&#10;PnDFrC7Zu7PDzYeLvORJC3P81SPusMzxEQO/PpjkGi860gIWfdUBJh5qaPA17Fm56yM56u3Opfau&#10;eHQTC5682ctHHM90oZV1PRZHsetfc3TgI351tIf4w3exkycsuaSj/PmXB57qAEt+/YMCeAZfWDS0&#10;r9jL1TPt1ZUe7MSHwd6zOrrzwUO/yJfN+gXCmn2JVz7sYKuH9eqEq3c6Nxc3aziZ9yyud/p51gPy&#10;wh0uPnqg/V9/yYdOfDyzpbc5g3YwxJGffI+xP3zIq5Oe8Y+BxFNPeuFsjQ9bd3F9VqQlzrANOojP&#10;X3540kO9xYOHj/hw2fNnY8283A3ammcPXy44OQfZeRbLsziexajn6OJZTfQROxddxHU+qAee+Mmn&#10;zwfv7Tdx4owHe37isbHuLp7foIlHI3FcfLzD4GOY87mDn8uXaHk75+CpgZzgmhfPF2cx9AKtXOqM&#10;D1z6qKG5vivQ0Bp/mPrd4MvG2UMTcfiqhSFmn+nW1NM5MHvyvW8e7UgAlZRnwgMQzEaJIGeO3mto&#10;thJxEca6Qku8dwIhKwaBrJuTBEx2cAzNeDqdJp61bN37wDYvnjmJE8ZhphGIbt7fkRDLPD9DTAUV&#10;V7yEZoOfXHEhIvFoQDybVBxxOyQSmGbyqnFoQ0PzNHJ5hiOmdTi4uBTYyE7jssMTPzb54oErfzh4&#10;sjMvV3E0Dix2Nrh7tdVc8oQLQ47i8RXHnQY2DBuXTSQ3eeMlhjtseHDEwycNYcYPd76wxavJzdc3&#10;8GBZc6kPzvJzebeBcKQ7LBdbODiL2QcbjuwNtWcLL0w+sMTVM3jTEYa89I/NLnfx2eCQHu5pLE8+&#10;fOHR26EmH364sNePeHp3WMBlI64N6d1aHKzRK560srfYt0fht0/TmQb4w3Pxw5WtAZetNVi44W+o&#10;JY74ictXTnh1UNsHac/OOs7saSY2PD1DPzXSTzirCVtxaM4WLm354mJNXLlblzMM+J7xq9/YygUn&#10;tYXlzt/fjWIrT3O4wrc/rFtzpx98nOWFiznrOPhCjzMcGGxpaM+xqWYOdL2g12mNq7PEM2z+1unC&#10;T5ywvFuTo0tOuIiLC/3M4QuLjVzpQAM41l1ylK9//egDQY39gKIvrdEqf+/y83ewceUnrrw9y1Fs&#10;/OQuF7mrI1xD/tYNNdbL6lbtzZeXWPDV3h1fa+yN5vQUTBzUy28r6IODeOzY4IkPXejJXk706Kz0&#10;7AMZZ5w856vnDDh0pK14dEtn/Dw7R9ipL27qUk1h4MZWbjjQB1c++Bk0NvjiCwu2HHDBQZ5i4epZ&#10;LOvsYbo8i1VNxTTkbF2usGCy7UziA1cPsPWMCz3Y0YqverCFUY5wcVEz/OTG3x2WnNn6I1z5wjEP&#10;R71wkKtYMGihv/VwNZtJjP/BxXo1cNeH7OHSlDbuOKmZ3vMuh/5qVGeHeTbi8BO/HsSvujg763dc&#10;2OLOlhbiu8uBtvKVl3maqadawaSBOPSlExw86MiWnV+Gmach3nHBlZ1YMDyzUzdayEPMnusTGsCF&#10;xc+drTkxt49/fLYjTTR/N67gkuHgAkYIQxKSChgQMoStqZFWaIXxzB8x5Nl3aEzA8T+IiGPAZQuL&#10;CJ7h90EuDo4OTX5+uoHvXVGIwFcsvg4Ac4npHq6mkovBngY1Pp50EVtBxfWsYFO4ISJ8djD5dyDi&#10;o8g0xI8f23RUfBx9A1cMhyAedDEPBxc8FZ42GkOMGhZ3+Oz8RkOOuOGPN1sfQOIa7NnCZtsHpnje&#10;DXmx946z+PWGDwz4NrqccIWJm3l1tgbPs/gwYOHpGbe0YwvDwVojwxEPrgGrO80aNIdliE9/WLD5&#10;iOW5vNjIhV29KL641tILroPCDwzsrcHxDIuvvMTOV59bp6s1Fz/6yttljq70d6ePfu6DF2c+amst&#10;reoJucnf3bqeFl/ceMASi4ae2coDljlY4uNun4jH19BjHb5y9Iw/fNwdgPVFOsDlX33d2fOj7Wn8&#10;wKaOetAf59D4GL9hoLF88ROHD2ycvVu3Ji6+NIEnf9zxY1PPeZebPcqOPVs5qQ0cetm/5tIBL7Xu&#10;S6xcYNbTNKr3+eEpvr0qvrPNHnfhLS4ObGCok55wZ6/eNBKnfvXFiK/8xepuTl7VO61gsYPTXxQ3&#10;pz7OAANGcdVCbHMGXPY0UQM8nLd41BPyoLsvi7SRt1rDkJsv0WzUS56ecarnaeAsNviJw1fe4eDP&#10;T45iWcPTgJudOXjsxPLeOa+e+Nif8GE6l9zliI/hWQ4wXPj0G2AcrMsdhkt/qHd713r1EB9ftdQr&#10;7M3BqY9pwVd8XOUCQ5+wobnBTn+qUZ+l+ldsueEqBju+alT/ylEN1Vk+NOqLtD0vPl50FQOGSyx8&#10;cINvDh8ayguP1tSBPW3oSgN8zNtP1sSOJ070wNGcONWo9/JkKw57fYwjzvqcv76jmRji0Y02aSmu&#10;fkhHeYrhM0oe7NnQwKATf2vV3Lx1Gojtl0zOKfU378LD3qI1vrh4poWYdOCvzuZxxp9OcKzjAYe/&#10;PNVK/nIVw7P4cPSzMynctBRPneTFDpae4MuHjta9e8YDJ3Z44GNsH/3wdCeAZlFYg5NhPiGR6y+Y&#10;EhohJAmINEBNQ3Q4Ch2GhK25w0SUf7bsPWsGyVQocRKRnzWXRNz7MAuzInhXGLxgyoe9eTzFhyGO&#10;NU3kmVAazEFHKPHXuDTAlR083Gigmby7cKAJm2JlA8sQM070ZadABm6aDrZDBQ6tbDi50FEcRZaj&#10;O+54i8uPjyvNaavhcBeLLuJ1WMAwz14sz3BsEM+G3A0c+JrHA/+akQ/+bK1pQJf8aYwfe3mZ80Uv&#10;3cOLG38+7mnAJ1ybgq3YOPePeOCpW70kJyMufNRW7jYCe/n4id8a/vTyjJMDxKbjTz++tE4/m9ez&#10;flIjucFgRw93/SRW+uAEr59+46o/1EKOYshLbPkbOPEz7+Cgjz7i5xKDvXU64yU/+H6zCNsXIfmx&#10;wdO+Z4MTLAMWf/g+ZNi7aObAgYsTOzz4y43u9HDRjl5qTAPvcoLrsoavGLiwcWbQGy9awo+X2Hx8&#10;SeMvPj3483Vni5t5c3DEpTMs7/VTvY8r7npLLvGTN1uarHjexajHvNPW/hKL/p774KaXuPU6rdRQ&#10;39JUzni77Bs8xdNH7uz5NqzTSy354mGwteadTjjab+LIz5p4dLPe3salXrTOHxc+8qeHeHpIrvjQ&#10;Vh3YmTPwcfGjqXk2ONSzcuKjHj5E9cMak0740oz+/ODRFBfPNIIvX/Zi+McR1mGZYyNPPD3Dw5uN&#10;eb2CFwzvcqQHjdjgqJby1qOeDdz4GDDkq2/Msy0mbOt0tt/M4wC7zy71MczhyJb2OIvhFwG+lIpt&#10;Tk/BYU8beYojvtrAZ0f39gpf83QRDydz+PLFmX86qwmd5AXHxRYv8dxpz9dQFzVtr5pjry/Z4wtf&#10;bO/iuPDExd1g15rP9OpSfFrE2R41r4eqBXw85GZe/fhYxxkHd/VNd3js5EofnGnr2ZyhVukHQ//5&#10;zPWMs/7FJ/584ONnDof6wh0WbDyt0xoPn2V8zFs3R5s005/0wt/QK/TC1R2O/PjAxQ+OnGCyZ7t9&#10;8vD5ThSH/vX19Qyk6Jpc8oAkzYY4CcxeI/uQFRBBhBEUQGC2nv1WyrumlDQ75OBJhD+RxLKuWQmg&#10;iZDnayDsmY3m74NN81mrMD64CeOQFJ+dOGL64IXJR/HwlSeueNpgGoZgBl6ecSOaAaumkYMYcurS&#10;BGFqhv6iKhwx8cQF5zSgXz5pAZd9+YktLxc/elrHDRZMOPLrQ9pByJ4G4tLaxd88DI3B36iW1sT3&#10;TiOa1Nj6wabPV030A5zm+OElF3PxomG4uLNzGTYSH+uaW95qjSttvMNzOMpVM8NTD72IHxu2OOPF&#10;zjpu9NdXMPjCbohBN3mpnxzZ4W0vqK2hN2nBBk/z7nLUQ2LjJCfz8nGA4eJAwsNzG5/OtBdHXvLu&#10;A0p8fMSQB1+48qFdfPjKWzx5n8/naeM/nGyu3PjwlTdeOIvvg84PcvQX25x+4Se2fYgjbJxwwYMf&#10;fnJJ6/QOh79exM+gv1qxz0Y82Ph5toY3LVx4WPf3auQqtjlrNKe3yzsufOFUZ3i+FKiv2rnjUF1p&#10;Iff2CJ31Bz9a4WndmWOuWut5PJwzYokLo5qZqxfhOJfg4i8mznoSV/riJDYN6YWf4UODPTzP/ONQ&#10;z/GXFw3g8dWjYsDir16ezbPH17sc+JqDLQc64QJLDfHX+57lBEtfw7ImntjyMeCoJ3s1h6WP2jf2&#10;gthw8JC7/NjB9w7PiBdf2shdPcSnJ17exZKnuOqkbnz0vBhw0guOOXtETzn3ccZHbLiu+gouLeC2&#10;//qtj95Ml+rpnZ2Y9MUJhvrRyrPLoD3b8jYvR/Pii2mNXvSBbZ2PXhNDLnKSLz7pCR9P9uz4qK9c&#10;YNMOn+ovFo28wxJLHdRm3QNw6SVOPuI333mGs1ji0lav8MMJH7rAdpnHzV2e+PF1FvsMxUVu4sAT&#10;l1ZwcZYH/X0nOY0/WYBhTS/LHyd48pI3DHH1onNDftYNvvDl7nOFHX829ThcftnLlW5xVDN95fzr&#10;M9MZYF5P8IUF1xDPWn3Pl0Y0ST/8aIcff/nnowcMc55x9Uxjftv5t393BfDreSIiZRE4Qohz1FSG&#10;pM0Tj2iGTSUgYrAk7dlP6XD6wjMDjqCKpjiS8mxT+elYXAnwEVPRCZDYhDT44ooLsXDETwHZaBKY&#10;eOLoIo5Y7Pn30wjeDiNcxMNRfAXyrhBp4APRO1yDL344y1cRcNV0dDDgtUmbk6cidOCxwwuWvMSF&#10;h5cBnx7WNK9nDSAnXOGrGz5y88GmUQw25vDChRbwDfM4wYsnDD7iw6ULbd01Nx86wqCDWHytG/qC&#10;jXWx9AB8c3D1ijzoTwMYYsnfs/jeaS43OOJZE0Pe6k5jH7bexaSdedj4wDHkAMOaXMVkHyfY9Yc1&#10;Q77W1Ym/DWqOf3xw5IeTWOKrV1z0CWwY+PDTm55xhpv+3tm62MHDJR1wEsecNXb1AUza0QoHF570&#10;64s+za07mGHqU1hi4aGuMPjotWpM8/VgoSGu5SYXfZVuaQ4XjnX1MPAVny8+fMTWEzgbePMzT1vx&#10;6n1+YqcNrnQQ35cwnPGFK0fv9gQMfMTkX33YVpubm5vJs7/kDrOeEN+h6YsmfnDlJQ4bc3DkgBt7&#10;Zwe95d5e0k9ywMWVvztbvrDbR2KoCS3kYF0twhDT4C82zi77go2zBT95wqU/LrD4uqezHLw7N/ni&#10;Q6/yEkdsupqTiy9aOPFVV1zxoK/awIJp77CFqV582PHxTiOa4SpnPp0TYtE+3ekGnw1bOcmXBnST&#10;j1z5+8GdnS8J9qW49go9fE6wwVHvyNkaXnzkjps5eAZ+1Q5Gc/jUg+zx4sveoJVnuegLd5ecxPHl&#10;T/7mvOOAl3ealztcAx8ccWDroqH8xfI56qyiLx81q7/8/58b4liTj88J/p7Fgsee7p7T096hJa3Z&#10;W6MhP3zNuRvWcBFbfegDzzvuhnU5qgUM63gb7OGpGX3UlS0b8eHIwRwd2IlDZ7VkU+1gWxO32lhn&#10;S3dzuMD2zg4n2vtOJH/xnJE0hq/muMJhq/fpaM955wPXHTfD5x1dxUhXmlZ7fMWpBnoobmL5HIVl&#10;b/lug4/c5FEd+Jpz1SPW+M/8r5+/3gFLmMhIERCogYwgAruILCHEgUrUlyCgNa5CIQFXApqErcOX&#10;AGszsJOoGIqHMD8FtklhwcZjbaYSsyYR621+jZ5wilN+7grk8FE4PNx9abBGQHh0qMCwiasZaiA5&#10;1yDw+cgL//hYh8lHnC72uNNRPm1E+DA0kmca0826DVwB4fDXwLDMw6EXW1++0rL4OHiWE3sY7mrM&#10;T450wMk8zV3eNYqmlBsb2GrmDtclZ7/dYKPh6YMfXnKht5j8cddf+kxcvi7x2lw4uPiz7b14ao0T&#10;vMvxf/nl7v8lAlea6EPrNqADlpbWcJZvm0j+OHhn3+bEp1qKzd9dH8A4jmPGYVNd+es7vYN3GsGk&#10;B04+WHC1Ll/10o9yVHd9iAtM/SNfsdVOXh1aNOXn3Zp9xRY2v9bKkw54i0l/GugFPPBz+YvVNFIX&#10;Bwts8zDl0ocHznANdzZpKIb44tDQvHWx8JSXQSN82eIDs1pUa/N8XLD0Fb5yw5/2bGGK4RkGG3HV&#10;Qy7mxcGVznqHj36BDQcXc+oL37x6wKln1FAtqoEPA+cNPPrrMzje8eXnTgs84MKLJ07yZqeefPFv&#10;nq94bAx6xAkmHH7yNI+/HOHEXz2908QzDmpBf3HkzjZtxFNn2PLDwRps9nzpgBO/eoitHvPu7z7R&#10;wKV38KOZNXiw4amFmrJTTzzZqyU8885/mnV+0IC/fSLn6u3cxscXS0Oe+MAwTy84LjHsRc944UFH&#10;tZSjeVrJ07Phrk72oHyOsf/hOvNg09G6HGgLU45imbMGA5/W+MmV3p2z7HCDTWP6ODM8+xMpORvy&#10;hosjH/zViTZiwDX0pHX60ky+csCFr32t5w0c2Jqjnzs7muPqDodO3j3Lpbjm6KHONFBrvOHC8uzO&#10;Rhy++NKaj7zxw51u8rDOp32nj+GotzxwqjdxTlvcDNzgxYktXurlOZ3wwZMWYtK2ZxhiwufLz7p8&#10;6atWbMyJzw5e+ZpTN3Y0d1bEm52eUz9+nT+efY7zsW4/4Ip3PQ0LVzXCxRrb6qJP+0JINzy2069/&#10;7R6QIKxkEDU4ImIAZmdDIa8wAPkgDdCcd4ONOSRcfTNFqGaBrdnNSdS7NUkqeJtYYcVm51nieOLk&#10;XeKK5VAljDkFVgSY7HDkYx62L1CerXmvCRXNZsKZDgoDBy928MzjwxcGnwrOxppNQQO2YrmzYQ+T&#10;TzlUVDEUWkH5wnHg0ZlONqyGk4t1OuBqHQaN8bZug5jzLJ646ikmHc2x1SzqJCZba/Iy1BIfdWWv&#10;9tbbTLBoDUe++Inryz8/2Hh7xpMGOKmrOXqI6Vk+DTnqRz2htrRy0V6N5YKHDwEaHePw7YNdLnTE&#10;WXx58WUHV3yjAx8nh5M83OUkP/g2HH9Y6mqNDp5pDzdt+XsXn518xDfoCQM+X79xY48nm+oQN71s&#10;4CC+OsAWU+7wzIvNhp701wd0MORnpD1strBh4ONZTR24tIavhmzh0cGad/Xj71l++hIPNfTuWa1w&#10;oim+cs1GTGswYZjnpybNwfdu4GJUT1hXV1dva88XpnV7Xj64wNVT1ci7Z3PxgktzPn4D5E43WpmH&#10;vT7Dl78vEOpFZzbVw935ob5ylB9/d/Z6GS6+eMBSexiGXpG7OHzU1uBL0zRWr85Ruaix/K2LZ3/w&#10;gSGGZxcNxIarLuztHXjw8Wfjoj9bfu1d9nxxNCcH/eFd7eihn/l71jNs9BJeuLCDEy/8rYljjj0M&#10;OcBVE3hycYnHn2Y4u7NRW+vOHZh9jnQ+rrWiKT8aqLffdMkLjpjmcLHf6NC+VFMXLHbW+MASV240&#10;xJFvX/zh0dIcnvLBS3w5+CInf37qal0O1YMfPjiK4Qsfe3HNwcbFc3npKzrpRfrSwx9rGmrHXxx+&#10;+LGnH3zzalav4IwDP/jqAxt/dYoXbPPl7zyCW8/LBwZ7GsK0Rku4+pgWfKy1H6zpJb5y8WzwY6v3&#10;O7f4ycE5D1t+alM8/KqR9T4P1MEwx17OcNi7vIsFT23Y4EVH+dQ3zkPv5l186UpLGM5ZfjBcvsi7&#10;mxPPXmTvoq1+w5cW5Ykn3vD4sxWXHRz1oQO+OOAmBu70266e/r37ULPYQeSZEWDJAVBgxNvUknE4&#10;CSKoeUFgKI7hucayLjjinvnBE4u/Z6TFNTQrO0kRQzEkWYKwzCumzSWODQjHwBleCUvWXAWBL7Zm&#10;gc3Wujm5Wtdc3sVVDL5408Qf62S/CooPO7nDsXlg4c2XbubzbR5nXGkeHhs54mHNXY6K5x03vPh4&#10;pwF7Gribc8Ex5MhHg5unCW4aq1rAwt06e/zFpYFNDDdd5QIDH7WHofY4akKjQ/EYX8hoHT++YomN&#10;k2f+DiZ8fbCKIy4O+NBVvnSkkXtNzx4HwyFm4JZfsebC+B+8fAjDUAO2bPCTjzn95wCrJ3E19IsD&#10;ygemWhrs8ZQje/nBh8le3+OuRg5wc/IVXz1cNrZ1/mrgcKc5/eHzE4OPC7YY7GmFj4OCfnjgTxO5&#10;ioW//Mwb7OQaX31NL/HwM9ICf/4uubEz1MeoB9QfF3ngyM+7dfHwMYeHnOQsdzqqgXk1lWuc8cHZ&#10;u3gu2Oz1hPz6okSTcoIDFxfaG+oGj76e4chJvvzSU0+KJ1freIqHszU86cZezvjhQhd54igHuVcf&#10;Nv39ZR9u8FzW4RrFgFOvVB9czeHi2d6Vn/j485GXeZqKLyf84eKFY3HkgR9bfFceuMJj4+43dnRO&#10;D1jqKD4u7J19dMFBHehnXQ/Tv1qIh4/Y8naJYZ6/OJ7Flm+2YsqHH93d5S0/GH0QmzvGecMXJ3uB&#10;De6w6IKLZ1zFaY/oz36hgb+19MKJnf6BjbM7HvQz2PgTCnn4Id+a+ohHk3qX1ubEUy888OZXTjjL&#10;CW854CM2jP71qBq0V3ChA1w9wt4FT65w6MZfTczZNzStL/CIL47m08jnLD3g8ecHv7o5K/ni4yxi&#10;65m/URy6yctlTU74esYJP7m41j7SZ9bUVC/Ei064WnPHR/31JDza4eHs7MymU2cpnuzMeaZfuoup&#10;d9NVvn2ZpwMOdJWbZwOGy/lirn2RrrBwohd8lz6QE856wOcZneTvrMBJHHe6wOInV9oZ7Nm44+PZ&#10;hbM+3O49erETCCl3zQxQ8kZF0FQCGNYJi5gLIF8JIqB5BZSUQiAXSevsJccXWc+uyElawkiKiziy&#10;sAgkjvjEdre5NIy4+OIuH37WcfHuDkMsfK2b4+NZLDFxxYUvLuLB1PiKJK6NzKcCag6FgWvgyQe2&#10;P46FEY+4pXVx3CusTWhjak4c6Ba2+B0wNKSzOc8wxK05+ZrD0yEmN1zoIB+Y6W7ecz8tiKF2aoRz&#10;zUkjQxxa0s0XLDVTA1z6yY9t3JvHCV4fxp6N6kED/PB252+unjAHF4568Leh6KsODiL542XD0UUe&#10;uLLBmz887+J41kPFhUkrvp7lLgZN5KF2aW2ejRjueIkPG547Df2AQGNfaNnBMPrCQHvPfPl5VyNx&#10;9BsdcIdPZ3oZ+GRXD8q9Hmfr2Zp+hEd7+eoLHxzm8GEnBj3kzD5/9jR0cFrHU1x9xY+tvm2vsg1L&#10;vuytucTDUU7W2IqDj3zkL4Y5mrGnh+f6iaZsDXHEN/ioBVt9qB8881dTtYfnWTx4cOjjYBebv0Fr&#10;a/jJ36infVioAX9YnukgFh/PtOLnXs+xlRtsz50d5ZYeeo+dOLSTnzsfucRHf1lTC/NpIT57V9rJ&#10;Q25scFIDvKzTSi76GX/5sGMvpnu1h20tbLrgLyd3vWPP4uWdrbzEkZPhGXfx4fKRc5jOITHFqiZ8&#10;8bPvYbfHcBUHjnrrZXuGRnThLze9567W4uoh6+bNwdMD/Kz7YO9ZDmKoF3ya0BNfOLizpUH4nmHL&#10;VR56097jA8udjfMzHPxc8P3G2LyhPvKGgXN8caYTvu562z2d+XrHD6Z4tMOdDXw54+kSh15iyNmz&#10;foCvX+QIx2WODU18QTHwkZs4asq+nNgbYvtc1BP6mzaGd1ria+iB1vBqHn+8/XUMMdSfrvIRy8Bf&#10;bNqLhx9sMXC39z3TE5Y4LjZ9rvhFGH89RW/aqr1nvuWFl9zkzUY8a/TEw7N56y568/FMO3/a490P&#10;+HpYrdjQEB988aiX4OEgP358jPJhRxNne701f7OnkIgoqkJ5BwQcqHmgREFOYKJYV2jvBIdhHkGJ&#10;I8lGUIXyrhjIwYXFjo27y7x3NjAJy65NVzOaYxtfd37mXPzNeSacO35ycAjh7d0abJwVuIbRTBqb&#10;nZx6F0Ns4voipqhyI6g88fOBzU4B+WtmPp4NsejAHgcfkP0kREt2mg8fNg4twxoN6SIfhTXYw5Ev&#10;nuonfo2Bo3jmPdd8sB2c8sRPTEOtDXP0cRcPHlvPGlSeYspdj+AXD3VjWx3ExRNneGmPJwy2dLaO&#10;EyzDOwzx0gVPOsDg70CoN/tXpTDYyUWe/MXFFbYvKHSAXX/Iy2Avlrs5tdabtPUMNy3tE/Ow9U75&#10;45N2+Bmw1I49W32Dn3d5iNkHe1rgap72dOqASttqSX94eru6m8NL7cWTK376Dw5sF3t5icnWHHwa&#10;qxsMz4Z1fNurYupd/OOgbx1UMByS8AxYHZJxgcOXjfiecUwT83Ggp3f8zcmdNn3ZFMM6u84jH5ZG&#10;+soVvjuclT/OfPFnX+3VWzz86MDXGht9DsO7OrvTS17u+Ngn8oaLF87yh2vv0w0+vdjreb3nSg9x&#10;PVuHKw6sesyHkp7ETZ+44LvHx7p3MfETx1A/eOz544YLWzHF9iwWH3zZVyM68imO3qcLH4NteuMv&#10;f7nhoxb046tWzjpa0Mu7eTbw4cEx1N67WHTwrD7ljJO9zl9dxdS75vHx7G6dn/Xm7Q1x7Bk1k3M8&#10;6wH5VQt2NPIuJ3xg8IXrsq/h01DuesLeoK/cfMjXdzg6v9So/qJRmsFwqQMd2Ihh4I2vGsOAaU4c&#10;PWKwlzd8OtPCZ6Dhmf6dB7Tr7LAubjUQ05q8xIQnjiE2zeggP5dR/1cruVYjZ7Shlu03uDjRSzwa&#10;83F5pqEzz95Ll/jhJU656Q1YeKqX3Fz0MORina7q6I63GOy9s4WDl1z1n1zx4ysXa3DdXXjKJ73p&#10;Aq/6q4Hc8OcvZnvI54M4YtqTbOWuH9JAvtXAXwdgL2+XPaoX5LN9+vjVjgxynGqakvc+DQdARYt0&#10;m8+8wBok4ZATVAIa3Ycwe/PiSRg2QkSMnHnxxMBHodjX6IksDvw2utje84VNGBgwcdAU4iiqYaNY&#10;VwjPhCZu/NiIa1jDSRzCsmcnH4UhKh3k6FnhFQQnY/WTL73NsYfdJnLY4S2GdVgusRXbHUc+8vIu&#10;V/740CMe1jzbRO60Mdj1f1aNn0ORJtY1rQGPLmmBj5jydTdg1mQaXg/AysYdPn5sNbg5mHLMzk9n&#10;ctP88bRuDidaq7s5vvUCfrAdKLT25Vo9aSpWNeVnqD+ebP2Wja9ccKQRXzHh65M2r9/EsVs3Lhs9&#10;aA6mO71hqU8542vNHF64soPtXQ3lbFQnuOLVI+0N2OkHR41gw0grOegbudOORvDZqDEt+LBTu7u7&#10;u/mhKgZ7vYk7P5y9iwNDzrjDsM7HOq7e1Z+tWOb4lGeHYvuWLbtyg822PUEPmDjKFV9xaW0/4Fpv&#10;iQnHHmcjd/a05y8fz7SzjhcNPOsJ6+KbM+QkT4ckvvWpHPCGzT5dxRcT/2xxkwvbcpSvOfZ4WXOx&#10;lVO+tGODBw5sYVjXI3LBz7MaiUsrHOD78ltcfIslvkE754S7/BppI44Y1RQf/YWDvJ0R1g3c2ell&#10;eO7s8bPGT830Mjt5WaMlvetFtcMFb/6GGPIxzMmFJnjQxZcXuskbZ1hi0qU48MRXZ77W8cQFjtrj&#10;4908Dcz14a7GfGjqN0Pxo2m64te8/5SL31jBEc9VvekmplxglRP8ftiPI906H9jh42zlb947brh6&#10;x4U+dGUvJ3M0cd7R0pov0PpATHPq6Zn2OLu807UvDvIJl858isu2/cQeFxzFcJ7jgCsf8eCb46eG&#10;xaKfOoqzfkH1rr9dclEn2GzFMgeTNnQ2B1ct60c2/MWvL70beoNf9fPOTk5qIT6O+LNTF+eodVj8&#10;zOEjnn5lSwvznumh9vKmMz+24rAXR054qp141mhMb1f1tCZfOvhOxR4uG/Pygs0XR8/6wvv2/reP&#10;dwkiIbGajmASAaLRAXJuEyAjCcGBSRYhgyjmakIB4SQwH2suJGDBFcP7/1zdQWslxffGcbBduBNU&#10;BkHm5iYSs1BEBHeig44LncEMw4hOcBB0ofgq+l0mJFn0S7E/xXylmIL+d3fVOc95znNO1b1Jxt+f&#10;MBJnJ6bRn0Lhmpes5DQGfFgVG49Eh+MLVELKycXeHIziyF9ODhGN6oBywcMfFxcfPMzxVayKqbjy&#10;LH8Hj1g09udmgz2u8rUmVoea+Ph5d4fPVyw14tuXCTVyaNMADm7i29xs+ZnDn53LIQMTR/lWN3HV&#10;wRBXs9IHhpgw6CgWfzYdKnz6MqNpcaARf3WC4QM7DeVtzYCFg3XP/uzKDh8HDo6+8HsW0yVXG0mO&#10;YtHYlzdr6gBHH7UJ1ZDeM+d+GyQWOxfu7nKUm6GOPijSfl6nl1zoKl8c6W0u3X2IecZHTeUqpp7F&#10;J23lZA1PWNXTO15yhJ+e6ic+XPb40ZSdePjTzTo+7NXI/hYXDg4wDXrL1Xz95U8AehZGfc3OYUfj&#10;9rUc8FVDXPvByno/vNS35vDlXw6eXWpHS/rgr29wF1v/4SdnNYDHxhdx9TGPV7+l8qyOfGFb79/o&#10;ea++tIJlXe5qVCx3+nQe0YHO/HGDIQ69+MmNDp0FdNZ7YtRn9BOnNRqI41Lr9qM9bM7ZwId/PYET&#10;XO/W6QHPkAfN4NSH4tPOGYszm/YObBrBUpd0lSMboz3A37wPVnWih5GWOMAQF655Z5S88IctXxcN&#10;7G1rcsU3LH5i0hEeffniiTss82J4V2e9r/fkgaNnmLDY4yqmdfHN8YUrDltrdK3v+MAVR26wnIv0&#10;dFdvcdSJjXmYLvrw4Q/HuudqUg/1hRW2Yd5l0CBMe0vO7KzDwbe82MnPvXrJ03lgP9JQ/PLnzxem&#10;XNix4SsnMdTfO9s01ud81I6NXpRndcDbusucOzvPYqcJO7mUo3m26kJXPmJ4V3cjTfuFgr6hnzzo&#10;I0+5yDvd+XUGuMOTD3yX2uElJg5iyNU8PDgutvnhbN8ZdPMFWh/T317E2+csDH0lpkt+eos/3eCl&#10;iXfz9DVnDZ9qSit5WoOhVp5hislefvWkOc/m6KEvlsPTqxURCSGs+QUU2JC4Tc5BwpG2VgHZ+mCx&#10;rqmRUIhElzTSfGvOEkXGc6LCJNbcKDU4XIeHgaMCw25jw1EscfmLJ0m2Ghc3v9EiLD+bHAYO+Cpg&#10;B0++BBeXr4MgMfngLK+wfbB5xlejwC5Pv3XCSVzFgl/O5uCyNYrTYeVDSjx4+MhXXi5+dDfYqQWu&#10;1cq89zimq3m1poXGYI83W3xwE1NP0EUsfOhrTRx2/Nzh8pebZ5d8bD7r4rB1WYMtrlyqF1921unq&#10;rnb6QWw4NhcfnNQFnjX82PeBJj82NoM6w8XZs3kx5WaOn3W5w8RLXNhiszGvd3FgRzvrBiyXoa6G&#10;L5N8xWBPC+9w4XiGZX/hbo6vOfnBp7MvE2z9FGdO/u782Ikjf77WaGhNndj172LoUA44VGc1Y2tN&#10;nvrLgOedrdz0ZD71qn6rXuwcQDRhzxe2nsUTLi18gTTPTs78DDbm2m+exaOBP9EUR63gO+Tp5ssd&#10;W/xwNidvePiIYfCjLRvPdGVjv9PLmt7Bl576Fi57duqHA2yYMNz5iu1ckpda8dPfeLKRE43lCp+d&#10;NTFd7PW7O/6eaeuLdnvEHC3Y88cnv2ys4cgOTzmqFa740FMu7SEY3tnCkgcNfHkWw7O+oSN/Wukv&#10;73LCKf5yY6su4ojLB44YONl3uBQPVz7iWmNPb7z4W6cnrfjjUz30kkt8sd3hqh17mjiD4ZiHjYf4&#10;sDzLBT/5WsdDbvxxYFc9PKslDnrOJa4LT9rIGye606daVFd9CE9MWHomO7ieDbrCxQMfXOHiyM9w&#10;d+EpbtrBZ+tcKC4cw55Ue3nShEa+OOEpdjnD8w6LrnSCL0dYLvNw2MLxjqc7zdVJTtY9hyU3seWn&#10;VtbVBFcxzNOaHZ08i+d8si4We5h8aKAW9pf49iMfHHDh494lFzqwTUPv+gwXfriKY11s83KliTn8&#10;cYMlljzx48PGFz041vDEofzxSCc4/Hw2y4m/fVDPi2V/yDN+6qhm/GgknjtbsYziWRMLNl2X08tX&#10;KwOFLgkkBSGcOzANwYaTRAmAACKaSzICSqaDko0EkIBBFHgIIOuDF5bL4JtACMJlax02H+94EaVv&#10;3uJobkUjXNiaSU6a1HwxEtx7jWnjma8BK3Y5yQ8G/vD4ieNdfrQxRw/3iisGG80oJw0SDk00E12s&#10;8cUDB/4GXO8KaI0m4vpzgUMKZ37sFNdzm5eP2GKKQUdNWzPgqQZ0yxcnczYQDnJrM6gNfJj06YPL&#10;vHe1qU5qwh9XueHHjo1LXcTCia8hN3YuMfSR4YsyrnKVi5+k8NB/fOFbq37imseFnxzcqxe7esuH&#10;h0IT4wAAQABJREFUU3nAkyvu1usn2vjwxdta/YQ7PuK5rKuRvGx4dShXd+9i4cGevzzSFC88zYup&#10;Z9TCHH+aOPzVHQYbfGiJK31d+FlTQ9jWYdDDDzt8cKHRXGt9QXv7Sjz+ek9cPoa4bMItBzHFEZ/e&#10;sGDIk20aqZWL1jTmT1v7AC4fvYovjOzxtW6f2//yY2ceJx+wzgSx6MYWj3oOd3NqA1vdxLIXxZYj&#10;/rBwYuPOX+60s65GbM3j4KoH8YXFzyW+y57j14cSLdjCwKMekqs4fPQJvrTByRw/6/LzzB6uvHEy&#10;xyfe1ulhH+Gob8Sku9+IWhfbe77iwhdT7ekAQ3+JYY7utKMLPLrIm938YS1v8/DgsMXXO185wVID&#10;evDHHTb78mSrX2htHhcX+/QVxxeZhnzwFQ9nGjg3+Nvz/MWWO17yZeuZLz72hnW9re9oQ+t0Uwsc&#10;+OCIr196iAcPPl+49JcXHDniy49ecjDE5CduX6jhezfvokFz/OVDf5jWcKKVHMRMV+90tnfwo40L&#10;J3d8+OsHuPrIWQGXfWc1DJw7Y/CGIde+5NIBB7Fg0asfMPjjUr3gsuFvTl3qddwN/OSpFtWFH158&#10;rOPu2UVjMeRiqA0O9RVd5Ecrvt7Zw3D3zh6WGPRlT3fr5uzLzqTWxeJrPp78+KgdzjDl4mqvWBeP&#10;DvxoYO/wZU9P3OWjHrD46yt+9OIrHz8Y61E23nGrr5eHT16uwBWDgwXO7prMsyYXTLISFVBgRAjE&#10;jqDIeVcUZNgj79maBtHExICBDHtYPiTZmVcAvi4CeSeIdzHxxIcI1uBJumLxgYO7TS6OIvB34FqT&#10;Hyw4/DpwcJcPTvzky1YcAuJhTSPDp5vYbMW1xse7wQY+0ekoR/xpwZ4u5aDh1QIXHOHizV/xaYcL&#10;DDFoJg4M8/yqoaLDSk/rNqCLnXrBFdsh6L0hrnm+4uNFO80pbxrQTlxzeHhWB3HiBM883nQ2X2PX&#10;lOZpIxYO3vGmjaadseQmLk6t48ZHTuoGRww89J6hbnKFJRbtfKHBLa29W6+X+MH2zle9xFbPDmIb&#10;Xr3FmnnDx8OaeO40NcpTrvzoykZsdXXXU/QXzzsdcK3nxPIOy8UfDkw54y0vdnTCR919EOHuQ79e&#10;sB/kR1PDngqLn/hs2eAjF5ieDX2pXn7zaF7McpGzNbzc/eZbLuoox/aGOJ71Et72iXhywcWauw8f&#10;urBxwRcTp/Y1/tUMl2oDT1/ggh9McfWG/OiCl2e41mCzFZOfDxHY4tEdnrW4i4U7TFhqZJ09vdTJ&#10;GsxqKJY1drSshnJnqydop6Yw+bGnh3jVQSy4bPERyx0OH1zh4SI3PGHY+3JhYx2evQm73oJr0Ah+&#10;e8S+15M4qqdY+kBO4rMXQzz86ImHOsuTXV+i1McVf358nMfZ84Vhni89vHvGgX5ywJ2/XoPp2aAH&#10;neHUP+Umb71jH/DHwxx78fpnRHz52EtyFxs/PjDl6h03+eNPG3r4oZXOaskONjtx9Z0c2OML1zxc&#10;morrfLPumZ/6iIWfdz7ydVaFTwNxDH704kcLWOzNiS13GlqHBbMzB382vtCJ51ku6ewdDlxxaEcP&#10;ueJIM/nokfaIeGz94FG/8GvoVUPebHF1h6s+eJZLPnDEEpO9PnMXmybiqQtNnPnOQv1MC/yt01we&#10;cNRObvL0XFx38+KLKU4Yfpgwb706upuDnQ5iqLv8xHWpHTs6yMHAw5o5OcDgF0dxDPb2s9xwlafc&#10;6Yj/8tGPv66cLAATDLCh2OYkw0FCiHE078OOryQVzLr5miHRbECYRA2bsPxg8xGfPVtDIyFqiE0A&#10;uAnmoFF0HK1LtKTheRbLBUeTdWASzyUe/w5EGOK7fHgoELt4KzB9cJW3Q9Hw7BLXXUPiSh95EB+G&#10;QTvDn7PoVZOI2X+RJUdxahD/21x+dSuncqQfbriLmTZi0QMX2OLCYeew0STWaI+bZ1hyw40/LrDV&#10;upg48YFFU/zoJYY5Gptnz19cMTVnPuLQxjxb2qeBOQeoXAyxzNEaF/b48octni/ysDW4ex/Gnm2o&#10;DhW9Ii/c1ERMfYebOba4wBSfDrAdBIb49KcxPzbm2Ltg0MfhQU9z1ut//GCmlxyssYEHt96DXS7W&#10;6IAbG7pmq44wXWJbo5cRB+/y4E8/vBze4tKSLw3Unj72k/jFtF9oah5naz4M6MIfB1g40bq+wseH&#10;AnsxPKujvOqv9hBehvMjnWCbjyce/HCHp0/iak08vSU/ubBrVAsawIUJu37A0bu+sGbf9+EiH3uy&#10;vpe7+OkhhrjypyMcOuEjnvrpCf0Ky56xJqYLB/P84MKirZzYVhs+cioXd9rnJ4bcaAqTBnwd+N7F&#10;4gNfT+g9e0DfeuaLh/e+6MnZvBxwwwlGWuhX9YQnHlv4uNKPbTzZ0shgb52veLDd7cG0lBdesAya&#10;4gejLxt4eIcHi4/60cCz/eAuf9zZwzMnJhx3OpjDX13hqZ2aGfxd+YrVZ6F4cuQDp5j0SCfaq4X9&#10;QUu5unD3LiZsduLylbs4auzLGp448LOGbz2iJ+Fb18PpAbPc5GEeX5e+sA5XHHb86e8zoh6mufX0&#10;Exdv8dh2lsDiLwf8O4/9j1b7omqeHmrDzzu9xW+kg3nx3ONFJ38pgU0DmoupRuz0Fx1oDDNN8MSf&#10;v4t2dMDBPP7wYJlnowYuw9kJI931jP3JVw/zo4m68zFvyE/dDPM0E7Ma4gzTXd+L4ZIfPDzpQQfP&#10;YooFwzst1cgz+3qGXuzgmmcvtnlzywffPVsVVbI1oIMGWUkw4oQMcActUYF1uHiGITHNVNMLrBD9&#10;yQAGbIm6G3PcEpaIZIlDYPdExsEcfpIuWXe4bIlEcNjm8WHvQx92HwaavoaRI744KDpbuSsgLHkY&#10;bByuYuForU2jycSjwZt25hMdh/6DAjji+VARW1Mb8hQblg8gvvzEUCcFFoMGbPCPhzr4LQpb+Ab/&#10;OPCBrwYOrurlHS4+tMNljkUPaw4h62puwG2T4UQ7Ax67OOOPG9344mBOfDxhuKz1AcEeRzzY2ej8&#10;rOsD9eNLA7b82eGqNviqfb2gj+RY7/RnXH3Dhr8c2Inj0k/iuvAVW06GmvGTK4354YqLCxZsODjR&#10;Cp6BdzzZ4to+4qNP7TG5yQmGOutbPSGOuB3e8jXwkKMLP+98xYZbTLjlQcf0zRe+HpS3oQ79exFx&#10;PfODibv47OHgyY+ebMRysKlFWjgw+XjXM3144MeXdvzcxRbDhwc8cczjWH7l74zypcU5ZcRL7eB4&#10;5ycuHPwNcc2LY4gtR/USox8A+ciLnV5g51kN+8LvmUbqVxx9r+beXTDEpAs7PUk3sdSKv/qJ550m&#10;/NRHDvKnodj6zjs8czD4GfiLy7/8cNa3LvZ00Xv2tg98/GHRJh3Ziu9uiKdmcOHLj0/P9pZayY32&#10;cjCcK3z0iThy5gfLO3x8aClXuptzpskLvne2OMD2zNazmLSjq5zgy9GdVnKEydfeac+niRydLTjA&#10;xZ8O9MQ5XfGAxx42bWF6Vh9cYHtmgw9f/NQENzFhe05v8cStp+hmDdc0E8s8G1/yaCe2HnLJUVw5&#10;qAMeYolt3h4pb9xg0A+uMwE2rvqbHT5pLq96ka1fXNRjesAQ317nx987f/HxUB98xZQvPLjiOgvo&#10;IT58vW0ebz7m2ONKF3bsaWNOj9g3flCVv3m+fNIUH354eLamnubwhIsne5zVCA5773Kjs3hiqY3+&#10;lKs18+xhwMXf8My/vHGlmXU+hlz0a7rAMOQQPzYw2Kmfd/4u3NUTF/P1zfLZ1T+rRckCYow8QSWI&#10;hLWII6Cw5gnv3hcjxBGo2SMDD1FCEZIfTA3nHyHDRtgaGzxcCkU4jYwj8sR3Z++ygfg4kMTAud/4&#10;SFQD4dXGYwebrTn2rjaX5i5fd77s2eBgKDIOcm/gLg/DujVFNWhq3cC/dbwNfubo5tIQCowjDuLL&#10;FTe5iU1ThRbHHT6MRg2mkTUTHwcY7T3jpI44yovOBs3ENCcGbs3hxp4fHcWwLjYbGtlgaqr2MOlq&#10;HncHrNh6y3w1hgMDvnmHvLzYwtFffNjLUV/oQ1ebWXx68aEdPLVz4YizeZqnq/rTxAc6XVx0FpvP&#10;zc3N4EQHPNICXxxtIj/FqimdxcbDHVeDn/xduMtPfDHqM5zUo3nae8bFs7VqR39Y5vChWbE8iyd3&#10;fvzF9GxUe+s4WuMrD3jmXHTBTd7mPctZnr3TkvZs8JEDXxxoXr2si1fNYNEqXnBg92VFnuKwpxVM&#10;e1wPw00za2pq8KeX9/avvOQNn60e8owrHOv2DV/PeJo357yBRQd6i40Tvd3ZyUmOvnzCwIu+cPip&#10;r3lz7Gksvnkaqg2t4OBnHl9zMHBiI393+YkvDz4wnZ9i6Dkapb01c+LB1KOe4eBMe3mICd+djzV4&#10;Bt4GWzHdXeL4IPGMJ/xyUjP60ouddbzxpY+74RkfOepXerBNE/N44WLe8IXCmeMMUSN6Fpc97vVI&#10;Pap2bOCop2e44tOHnubwdhefHZ7OBHd5wneHK0788aITffr84SNn82LUg/SG7Z1Gag4v/apPc2Ky&#10;hyNeOM68esK6L+Zs2FsTx5C7PUmn8/Pz/3tIjmKJg6d8+HvGybp+KVdx1UBv2Zve2aubmtANP37W&#10;wqFt+xw352Vx8YMpBj97tnqIIyfzsMSRF1u6qZVnmHjAdHeJwRYfddAPcrIf0xsmfz2BOxzPLmts&#10;Yaq3PdH6HAd/NTBn4Ogyhx/u/GmrV9UCrpyLKU8asWODk3jqp59wlwPNPRtpBIMWfGDTXc50ZA/T&#10;eSqfelz+4z/Q4MTZ8FxAogNWNI2joQ3AEtFsRPIFBKh1BCWGeAeQw5MIhs0KHyE4ROJDOOT4wYLr&#10;WRE9s8XRO+KaWCHwk6w5l4Th+TcWcPwJlC9b7/zhOijZ9hNeMeSViIRk4/LcIeOAh8NWrnDxEBdH&#10;+G3IcvQlyDOOcNgpPjv83WFqlApND3PsNYChJubVw4GkuPjAqsncXTDxYy8n8fE01M6IK1sN6Dci&#10;Ngw7+cld/dRJDDa0hOWZP1saxKnYxdI/fWFPdzrwobs7LD0Aw8BB7tbE0lts4weT3uLTBze85Gve&#10;JSd5y1U8eK5iw9Yn/M2riRhy5qs34PfBYo0O8vJFFifveHuvbvhnJ74Bn38bU03k7N28OnrHn48Y&#10;8sEDX3dzcO0dNubh4Chf897p704Te42di08a4WPfypnWDhL1xkGvywkOv3KUBwy+atLh493hwrbf&#10;5lhXS7xh4WKISSd3PxTw6QDHtT5Iyz5I2amjWhnyYy82TuzgyIWvebHx6OxxHsmN3tbN05R2Rtz0&#10;hZzVlD5s6w388CinbGHoG1zkqq783NniQk98zKk3/QwYeqzRhyQ7eHLnK659hIt4sPChvbpWNz7s&#10;6SM/2PoKTueuWnuPP67te/iw+eItLwMfw5oYLprys1YO3vnhSwu18oyTXvUfl7nzwRuOmPK2p8T1&#10;J0Dz3nE0B0ve8OSBszrJDSfzdKW33PiL6TJg4aH+4qk/P3e+Lpz4t0/EE4fO7gZdxXTXa+7sxWQn&#10;Hr6e09c6W3rRyTMN1KHegI1D2DDYOPPEVl85yQEuX/OwxJITLulVr2erLuLbQz4z0kiO4tBSfJie&#10;7SmfMXjwqV9x8O58tC4+bWnJp35QC2vwaaxmtMcnjazVb/DZsXF2iNslJju5ywtPdcLbPHtxaQcb&#10;buc4m/oPBzHg4oozPHu/XlUHfYCnOfhqYLBVS7/FYwNPHHzY0gRXczjAEN+aepkz1ElsOqsDPnTH&#10;vx98xaQrH2vi4uJiL/9+q4qXuGytwdZX5sQSY3nv259XAWoWARRQQGA2oCIAkAAhh+MOZF7RAfsS&#10;IhlDgfma92zw9Y40DMRhKiyhJIAYAYnD3xcDPHCDbd5GkYTnhIdrSFQhHYjW/QTqTwae8ZR0BxGR&#10;+Ylp4MKGLYGti4OPfPFTMDE1seaBZQ5XOdCDHc1cOPN14VFueLpoo0ldfNsM4cFQGxx98PAXTyx8&#10;bVzP+IrruUEzvjhquJqO7mpg3RpsvuUuL+sw+egH3AzzuOFFH/M0jb93mlZbPvDlz15MecsBthzS&#10;X3/wd6kf3HqNrVqytw6LtuojljzVHT8/3akhLbzjQze85SsOPuaqD57m1UN/6UnY/N3j4VkO5l0w&#10;rLnCkg8bOuLLhx179TInFj4Om37YwC39YMw68sdZnegCky1dXOXKz3v2Ynk2Zw1PzzRSBxgwDTpa&#10;g+0ZJi3412fh4C4fHGlvsINJe3FgiGlevnDhyMPATR/oHbYGe/nBFaM/sYuFJzuc9Ye4MMTkU67u&#10;7GGrgzzUEy+xrcGRix4X0wUPjnW10Ave9RUM/uVXbnDtDz7lzZ6vfugDAXf5u2iDBxv7CE+c4Tjr&#10;YKqPQTdr+OkVfPl490yn9qlcaUNPXORnxFEO8sK92tMYHj3hl5d5taJJecnF2ScHcZxVMOVOp7TF&#10;F747TnKQs/1ABxh82dvHYorHTv7e7XWcvNNTTHjs2YrrswEOPPGcX7SMh1j1ljutcO1Pe94N3OUj&#10;T1qwKa4zGx8DB+vu9GfDRxxc1VtN+dOSdublTksxrOHsLFcXvOFt2zbW8dfz1uDCty6ntKdB+1A9&#10;2dHGJY5+gIu3eJ7bd/zMw5d/uZtXK9r6bKMtPDbWxBCf7vYzjs4tfOVJXxxdcTCfrxxg0cJQUxxg&#10;ucvDGnw5i23eFxn39iHdrcE1px5iytGXNf54ypudnMSGob9g6xO9CENc9gb7zn7rhhzqP/zTw7re&#10;wEHs9MGnfSQ33NQDb/mJAY/O5g19Y92cOx/Phmf1UhN9AxM+DPHlK1ff13DVY+Lwh6s+3nGEtTz8&#10;6eXKQSDNSiANxVEgBAkFgAM7SQtKqMRVcOCGABWUH5Lufj0sVniEJ7A1cRBGrCYXiz0ebQRYJcG+&#10;uGzYuhRDHjaVYvMRh8DysiYGH+9iKxxc3LxrBjkSkr05uPL1biNnR48OArh0giU2HDm5zPHFkQ1/&#10;w7zCyYd2fGgDUxz4NpGia1x+NMNVE3iuyO7W8RCTvRxh+hCRM14aFJ6Gp7MPG1jyxQ0mDpqqujgE&#10;aMpOHuY7GMRzkNJRLjDpLgYsg3biie+Sk57Tb9Zg8MGbj/zFYisnOsjHGns85ePgEdMFHwc48tb0&#10;/NmrXxsUBt35V1ea1HNykSM/msKwxj5tYeFEJ70F0zN7NbYGA3cHJL3SAZ716ubZOlsxfODRBX+1&#10;Yyc/sQ3+8WLvnb1nmsvFHL3UCIYhV7HoTr9+IBKXXi6+rvDUXC3Sh8b2nX6iD3zasKn2chHLh2La&#10;00c/w4GhzjjCohc7fnD0XXXW5w5z3MSxL+WQfnSwv9VTTjR3l7u82Yujl9iKiwMbdzHF10f005ds&#10;aKSP4NEJBp1g4NEHjJq4rMGjG3//LpctTdzlJRZe/GHLDW59q6fwVEN+cvLXCVxgsMUbR3Fo4JnO&#10;fK2JzVbu1mHTst7CAU+YeMsdJ3maw018GOzwgC82feDQFKZ3cZ334lhTdzz4scGDtvISy6Wv+aop&#10;GzwNeuAPi593eYotT+/lAl8s6/Dp2f5gC5Pmhrz0mbvPITz5yw8X8bz7UiuufPEwvOtNfGkjDxxw&#10;0vvi8PVOMzHg4hZf54O8YdGfPjQUmwb8+YrJThy2sOlbPjjwwce8mrF1d4mjljSBB0s857r9Ki6e&#10;+MOpJ/iIbZ6PPW9N/7nr/z5DYclLPLrxla85Qx3EcMfBnqeZHhHDvBjm4y6uZ/nx8Y4rPzrIlU7m&#10;2KkljrDw8IyDgU81w8OZzA5XvvI4PT0dHDtn40gTtRBLfWD7LahhDS81EUsuntXC8A6/s0A8OdtL&#10;OOHOz92gq2d88BNXnjA8i0ULOZhXC+/8aO1ZDHd64IyDnvTLNzb6v9oub33xzYqcBg2YUAggZg4A&#10;IMLXfBWTAAqkkQguEHvP5hDjx0bDSk48NgT2zsc6TDETU0NIQgxi8PNnN9wIQQBzMPgRKVH5Esy8&#10;Z4cBXDjsOiRwMIerDcJfPCLVkDQQxzs/H0QaQZG9szcUFi9xxZKjwU/B5ceWHvBwYy93X7b4qIM5&#10;TShXwzzO7BUcliakrbqI51kctbO5YfKBVQw2OHmHSTd58scHhw4qNtUIDlyNZVRrXOhVX6gVPHbu&#10;6i2mYU7z4YZnXN3ZqKX8DHjmcar2/NmplTvO9BRTfcy55CV3vuLrLb1Yv8pPneQjjpjyZD/3ZprC&#10;bhPpj3zFhUsbNrSQXzzEhi1fMcVzb9PKU+/g5V6NHExygFdvikEPNfcsPxfeOIkDHw/ruPM3z8+8&#10;2LRTL+vmxNHD6UYrzzD4spdTeYoJh68vw/YBDubg8JG3d5rFxd3Qt/D0tZzhwEw3WPTgj6P4amRe&#10;bXwA8+FrTm+oA/x60bxnvvnRlo1a0KtnmsnXvKG24undfOTD3hcE9RBfTHxwl4tnubOD6a6fPMsn&#10;TeoNNS5PHMXC2bmmz8NTH+/iqJv96YNWTXGlEf/2itzwM0d/+5QfHPHkRWs22cIw9JZYtIXnS4O4&#10;6so3H+94wlVPPPo3XuIa/MofD7XAQf40YedujfZi2xeendM4mfPOz8WWLurjgkVX8X0YexcXfznC&#10;kA8/9nISUxy5ezfEsS4nOXbmytkPaPT27OLDRj7e+epV9eNvXVw6u1tTa3fc1EMsft71k3X+9KQL&#10;3eVlvS+cYtIi3eWk9+kSttzwggfDgKMOasa/PnPXr/pYTDieaWiv0w+GPvY5l97WYZmXCwzxacpG&#10;DGeCs0E/w+LjwkuOcGmnBnJMW/nIDz5cZ5E1ueLroqkYuNKOndhw1JoGcqavWoiLqzsc696Lr3do&#10;Vn5wfO6qn7zwxxmmOLirhTl3fNWIfnQ0L6/2iHjscLXuBwl54CqueDjoeYOtyxrMbf+Nb7mZg4cH&#10;HdJGPga9zfGHj4saGemwvPv1k5WDhIFpDg6CSc5cyflJVlDrEmArYZv+4uJiJCSZAgtUUgSwRgx4&#10;BFUQBCVkI3uuOBrOHD+CsEG6jYofHHM4wmaDGxviEoadpN01B0w+1vBkJxYuBixiWmMH1xpeeFgX&#10;Q140g+eAge0neU3l189tRvN0MuTsYISBIz/PmtN7+YmtAehhXmxx0gY/usjJPFw8PWtM665tbxaF&#10;t1buMF3WzbvbPPQ4HA5jri+y6YN7HwJyp4PNABNnFw748XHRDHea4CWWdbENOrHRU+LDa0M6GAy6&#10;qLE1tTXEhKOmNNaH1vATr40OW0zc6K9eeLjTjY88rMHTB2ohtjk47vQxLz/c+Wav/jDc/RfnYtI7&#10;rj4oxMTVBxJMfHHCXb60hqme/Kwb/MTFwV0u+pSNg1AsnOUspkPQ8M7Xun2JM0z/TgpPg1blb529&#10;wcdFI7pbg01zMeUjdzwccjjh7l0+xXJnl3ZzHeRcL4lbXdiGgYNzRX6e+eAOk5Zi44SbefqI6Rkf&#10;+Py96y3+sMSrb8Wjvfj61fBs8BMXH/2rBvSSBw6GGorPRw+wrTdhe2bj2Z0fHp7x80FiL8HFWQ7u&#10;sHB39ooHHwZ/8fi41Js9G1zrX3js9Kt5fnqiPUU78+rr0pP2vjjyFJ+WxRHbmnzMweEjNt2cU/zN&#10;4eBZjuLzw8c7fxp5TkfvNBHDHe90w8E8Xfh4F0NM+egDucGSR8OHtTOWPTsXfzmz1QP6VTxXc85N&#10;/O0VHMRSI/bqxceFEx3YeMfZ8F6/WccJd/tan9FW76VleeBFQz7w9KtnuHi7qo3aWZO7OV+sDFzh&#10;4M+e5i583K+vr8d8XHHBVw1hGrjWgzTD1Xv1029y8u6sw/Xs7Gzo7MudNXg4iIsnf3ZqQWeDfuoG&#10;h+ZG+0tO9GZPN1+2+cHl49Kf6kE/+Hxx4yMuPxh6i58fkKxbK67Y+pgeLjj4ytugCY1pMMeG672e&#10;wcO7+tKdBnAMsaybZyNX72qmVvVRtTXH1p0dji78ysW5YOjLcnEXEye9I5Z89AQt6GKIt3z629+r&#10;IIrP0Z1B/5tvHIGYR9jdQbTtXyT4ebbBiY6oAHAI7B0RBUIcruLDRMqzxIgIy51giLGHgbQ5vnjY&#10;yL1bgyGm4YuDAolHROtitUlgeMcXtlyIxJaNhnBIyQn3YrMhuEbGrbyLoyBsrcF2iNAAL3HMaU5+&#10;bHBQODHpprH8RAlHbgbdcKlgGpE+cNOLhnSy5u7iLx/PmoJm8Q8DVzh44cHOMzyaiC2GfL3jTTsa&#10;eHY4yYsdHAOOeRpWb7ZxYxMObr6IuDdHCz/5OGyrJw5yEUcO7HEUWy/68iGefMShJW1x4oM7Tfn4&#10;Au5uDT93vaIeeogvezjWOvTZqo/YekJs77SBh6s1cXGEQyu8zOORJnI1cNdj4qiXdfqzN1eO8uoD&#10;SS+Y70O0PxGKF6/2Agy+1jw7jNjIj6Zyw1892dBA3rial7NY5l24ybN64gxPzu4uuZtnA4dOaie+&#10;QRP5iU+/Bh+XNXHY6Q2YNPLhjZMhhn3Eli7svYtRTfGGIb55fcneZQ4WX/i4yp/+bOVKI/xpKb4c&#10;aCNXX3jZ0c9gox589BI8cew5vAy52Bd44ei8Kw+YxfThw8ZavUxzPHEwL9/6QA7scKSpWhpyZy9P&#10;vc9P7+PDTgwc5Ci+O16dmzQy6iV3+bBjAxvnesG8mLBpiTPN5R2OHMQ02BqdQbTDla6wxMfRPO7h&#10;4SpfAwfnBR782MOzr6oPHHnJGxZbtYGDJyxx6UYndtWPnZ7kA1f+5tjrFf2rFj64YbPhL2/xqxls&#10;z/pF3jD4sYHvSxPung0a0k1u8PqSKC/crIshB/9xE3yYtE1jZ6J1c/IUiy9bmOzZyklt1RQnHMzR&#10;vC+f4teD9FQfn7E0gIW7vORHT740cqcdDp7FwQEfucjDwE18vmpFS/HqDfZ4+cJGE3WXm+8AasBf&#10;HJjmrNNPPcWIh9zxxxtfz/SjA2yDPbzqYX/Zk+LDlbs1z/iKSwP+1vjiDZ+O1mHKRzz8+uFfDr7I&#10;qoX86cQf32J5FxsOO1rgKyZ8WhWXHwyD/njwM8/PM33Hv9kDCggJwnQYuis40g4VjgII6C5Ryfiy&#10;0AbgIwiCmkihXd7hW+PTusOLP5JEJJZExGKDG7FgKbh1hy5eBFRcwvBXdPH5akDPuPIRFy5bPNgk&#10;nNzbUOYrpjsfl/gGLOLJn49cNEFF4WPAVjjx6CdGusjLnA2Ai4Kz8xMSfLmUk2dzCsxeHGv0poEG&#10;Ft+aecOBYI0tPjDwZKsp6IIb3GovR3Zw+OIFjy39cYbnkofcbSr+xVZLOskVB3WPm3ytiaHHbCRf&#10;WIx0oRm+OMLokPBsLm3lgQf+esGzuomFN21oilebR7344YEzPdPDHXfx9BiesGGVM264u+stePjA&#10;4scH9pucackGjl4VF0841QsOX4MN3jSirzXau8Tg50MGl3jayPDh4m2NHuLC9YWJnzk+8OHV1/w8&#10;G32Z0C8ODYd7h5QfAPH3Lk8+6uhsENe7u0EfdfWOm7hyYR83a2Kbc+Ho0nNqgjcN4LCDgzdtPHe4&#10;qpOc9am72GKwxVUcF54GXwMfQ050YoNnGqmPPJvnr68NfPiJhSNN8RDTcKe/Ozw43uUixzA7Q6wZ&#10;8sadnQu+PPnYA/LBK03kKzbt5cU3e3zoai+4YPuQgWmerwseLczrLVy8p5N3uGLgYd4cDPvLszXP&#10;Bj72kZjVRmz7hs40sW+t0dQaPWiktva7dzHtH/rKHaaBp56ngRhsxVYTvMXXQ3zMiclWb4sLzw+W&#10;8RWfBp117NNGPHzSDzZbn1nm9QA9cBIbBo3SsLrArF+t4+K3/fjhxE4MuD5XYcufxnSCTwsa0Mwc&#10;/nSoJ9jjLRaOYpiTn9h4Fq886JJWfNsv9hJ8OMWB41wwh4N6waQ/nvLwRdF7NYQpJ7Zi463+MPH0&#10;btALJ/sBn7Dl7bLubh1nFw7F5ytHFy3lHYZ3vuLxk4d3POQSNq5Ga/Rjq8Z0Z5u9Wlv37nsIDPm5&#10;rOl1OYpHCyMdcdabOOOJMx284+Cdznh7pidM/QFPH8hdrPYxbH2lbu589QZMectp+fjZHytnB6tC&#10;ExogEoAEq3DEa82GYeOnRoCSA64YREQWSYTYSqZNIHGYBGJrnZ0POpgVEGEHJUHFYOtdQhLnz14y&#10;khVTHGvy8VxBibjtv41sAyQCf01KPIW10WoSfGmAh4YtnnecYIrrTjc5wbWuODjAt0ZHXNhY10Aw&#10;5M3fs7j4iWPAZktXGOb54atZ/CNM/ORJAx9EcNiJxafNSdM0FFOu/PATHy8HLXt5szfYutQVLu3F&#10;PB6PY109wpEzfrj5TSVcTaa+ctE7OMGG5b2eYoPDttcInmd42cHiRw/P4elZNv6nGuQHX63oAMNP&#10;z/KyIXF16Uvx4Pjwyw+OSxy88YPj8k4Dz+b1mEF3fM2rnfg0hSuOw49ecqmH2Hr35Z4vzWG6cHHx&#10;xbsPLNj2mLjW5EELl2HdmtjW6KgHXB0MuOInNn56Ug+pb/2JI4z2D0x4bPBiZ8TROjxx+Ogrcdjh&#10;r5fiK8/qXY3oKkc2aiIWTeDRw5xndmpOO3Xtw0hsl7hsnSHqqo7yMODBFUNt23vW6cbfwA9v63Qx&#10;710scV1yK3e8PIttsHOWGjjiLC5d5EtD8/WLNfUwYDfwhCsXPee3EMWCQS89hYtnPSAXetGo/GHi&#10;YJ3ubOhiDr49KpY5gy8NDPj6DQe45uUHx8VP3viIY42WLvP9sIcjfwMPetIAHl/v5uczwTofOnmG&#10;D9c7P7q55MCPDSx5yMHonZ1n8/LHDbYfNOHRD6bzwz4RS738kMNHT8mBpvrBnJ5WDzlbg08PNp5h&#10;VBP8PJsXF2f6i40vHz+cGjDwqUa4qr+zKz9rYothzmdDGqUjbLxwZWfIHb7c9JzamsMPH7nBgyEG&#10;jHmdj3n21uJvrxj6G99i+l6QdmGLwwYPvNjKT87OSXnpB2cKXQx92JATf76e6ekcM+es8W7f8i0X&#10;PH1Rw10cNTN82cdDjuLixh+2nPS9nM2lebyzrdbw5AKbP87W8IKFi/l+w44H/mIb4usB8djjL6Z1&#10;fvYSfWnls1+OMPuBhb/PQbzUR1z+9int7R2Yy/uPLlcbQlKahjGyis6QI2BA3hHSMGwJqUjuSNks&#10;ArBxJwAiLkKwS0DxEgsRRSYAXAUUv6LBTRQC2JwSEAM2HBd8PnNz8cPdOkH4yme2Z+M9Dfx06x0H&#10;AuMkrjlY9JGv2OVYkeRgTvEcKPJVXLw0JD9YcAzPNSF+crUGD5YY/VShNjjAoLt17/Khrzoa4lgv&#10;hzRnk2bDcP8/mloMBxguYYjhIHGH53BwZ6Px1Eue9KGH+fzlUU+54y0uDTQhX1rbPOqRFnjk20+x&#10;bTQ1kK/awhS7npG/PlUvebCpv9yLYd66DSOW4WCxmbzjjyc8w5w6mKeDPOpjuXh34ebiRyNz9Ep/&#10;MazJFx+4cNQatr6VD/58/AZNzXDlB1t+6sGOJvjI3xo/2sBnQx/+1mC7aCy2wZ5/B6xcYInNR03F&#10;rm/SEm9x6Omud8SUAwz2NHaZ8+5D0z1NfQDIRc/3Gwz9hI/cxMJf/R1quHvHi67ZwcSXvVg4GXD5&#10;4cqPfbxxUd9qZp5e7XcaqAtccdWQVp71ZXmkp9xhieM8woG9GPTBTa60gWnNF3x1F8cFU25iw4FJ&#10;PzFg00QtrOHKXi3FoJu4cMWTKz/2bPpgp71Y/J0leLmzbU+L6x0GX/PmxICNh/zc2fRhAlN/mxNX&#10;T8nXvHe5xR9PtSpfvOpLc+phTk794MpeHv3wKA8+1V8ctvrKmtyswYDJ3zxOnhvyEE9OasPfuUAD&#10;c/JhY/+zq/eKEaZ+kxcMvPDHga+Y1vAwZ193nokjL3HVwt1+Mq8f4ai5voBLQ0O+rbFXG3zZ4KBu&#10;7uLBVxtzsDoj+chJvjShH83Uu88d9nJkV2+JYcinO2y+eOrbsOWeb35yYIefSwxYesZzuaidPO2/&#10;6oOby7x4NKAlvWB4xxdu9bfumU7ipiUbPmrqnBGXDt7Nu7zXU2nrrq5qzhaOOZfcrfVOazhxxROf&#10;zj514cMGP1jOBf0CW/2cV52N6YYTza3LWZ8a/OlNR/7m3cWUizjLg8fPV82FlCSAuDQC4v2q2eGC&#10;DECXdx/yyLNPeO/EM2ewlajgbXbEzLk78H24IC4xNhpFbDiuGk8xXRIXu8NEc5gndoKKZ06SxYdV&#10;YTS4efzguWssOogH37oPDnPeYdKFvTjiaUBN6S4efA1EYHjyowl7OSowneUqJjw5p78CsVHUmkV+&#10;8Omi0HBo1zMe6uEnQJu1YWOwEQ8XNanweJmjoXh4w2mIZU3DWccPD7nSRzz84MmDjWfcrBv0kgdO&#10;+Hqm3bb/1sl/DJItvcSmEx9apR/+8Eez7hpY88OAzcK+euhNMeSqDu586Yxbm2jmLL53tmLIyWCb&#10;Fvi4zImHFw4+tNOfLuoGAwdaetczbMVgQ38a4OO5L/HW5KM/YcIoF3NqoV509a6uYqgPPp71h/hy&#10;gW1PW6MtLH7iwNDXeM321uWHs1xhsnOZxwGuNbj0EVNt3a3B7KdNBzh9aace4sIUExZOtMAXFo3Y&#10;e4ev3+jEV5/CESteYornbjgwceODLyzc+VnDT476T1y2bOiuhzzDc+HCD8fueOsPfvaEL38GfnFh&#10;a8hH/uLLG5/0wh+uOHqEFp7ZejYnd35iWpMTDcRx8fcOC1f2zjM+6SdnOoodP/bw2ciXPT/r1uhD&#10;Y3P2uXzpxseQu0tMZzYO1cmzNVj6U2/C8EMvW1zMyTE+5j2z0/fW6ISfH5TjIzY7F55scKJNtTUn&#10;viHnahdP9rjYA84EecJnRwd6mMPRJR+YOPkMZMNWfHWhi17qMxGuZ9rJ1bo5ueHNH1a54gUHV33D&#10;3pqYuBh8cNUb8nT1eQwLhl6Wh32LtzkDnnl8nDNh0sxZom/7wZo9XzzVQTw5iCFfGHqQL43p6Blv&#10;PmI5Z+DxwdszTvCs85ErHvxcbOtPdmLVf7QWc76zxxtXOnU24I9vvegdz+pVbbzzKz57fn6rq976&#10;Nt3EYidPvORHh+pjjdbWDe9861F50cFQ5/jQ1pnDtlj2Ex5scMKTv/qxEZOfeX1MV5jOGFrwNc9f&#10;T9o/hrn84S4Pvn++chCQKJIUhNAaC4A1RQKi4XyQ8CEOAoA88/fTRIERkhiyfBVSEog7YAnDFlk4&#10;ilfTsoPLx6HjmZ15Pjjhac7du8YnvrhszOOT0BI38JGHzaVIuBGufKzjZq3YfF1iGOLW1GLgL7Z7&#10;BwAO3mmKAzyN4yoHd+v0hG8j0ke+5ms0PFz0gc9PYWlW05vrwsWvjcWnGX3CYy9H89a9l6e8NbV6&#10;98GoBh1cNOKHLy78acIepos97emDq7zN46A2NpYNhmPNj4Nc+crBGr6e2dhscOCKBQt+G8fGU1N8&#10;aKemeMGVk6He9IUjBzlbg8E2fu7i4AAXHnvc2FsLDxdx9Y8hB35sxZGvC6ZcDP1if1l3p6UcXYY+&#10;MNdeag0P8eUmrh4MgxbyE8e8oVZ40eTu7m7EdwjDsWbAkVv7XJ1gsoElH+/s5OTQZisX63LTB2pq&#10;nR8MNmlYXeWFJ31w8qyvaA+HFmxgWZerd3cc1Eut4PHVH3qUvXc6yYVvA28Yetq5xZd+OJhn6y4f&#10;WPqsfvZDhf418OPDxpA7vvj7ME0L67jg4Z8Q4AtbHHfvuOhLzzizV7M0mLHoad1gQwN2bNRCfvQ2&#10;4Iah7nzlxo5G6uFZTmxpwV9euHl3tRc8i0kTd7nJK/3wVxv81KJnmJ6748QHZ3HsFzHxpiF/l/7l&#10;J4bBrx6CT0N66S3P+PgyJDdzeOtBvL2zxbE6i6H/rVujAV+86MrOlb5ilIN5XMXsc6NnnJ0T1ts7&#10;8/4PU3yYuNnfaUoHFx4wcPPDpHVc+NAB174Ui6mOaux/h7EzhK1cDBrDhKdPPePimS+d8YVFX5d5&#10;NWIH27NhHg5+htzh9WWOrrNu9Th83PGCxUeu/MWIr9jqYt4vLeTqjHJ5lot1ePoHZrVtz+KHj14z&#10;8PHOVq7iwpGXeukXPGnHBj/xxRETP7XymWGdP27m8dIb5uXgoit/WrHBFQf1gIefuPD50oIP/T37&#10;TsTGBQe2sxV33Pjh410OsOkGX872Nn7s5A2TH640G/9mDzGCaWJEGSFKDOCAkGPnLoh1gBrSnA8m&#10;BwwiBgxBiYAQu5oXjiRdRGiTd6iYg+0ihMTcxQwPJxvdBoLnnR0bSbd5NaE8DMIlFq6EgKeIxPCM&#10;I7HhaQwcEl4+8sNF08vRu/xhic3WcJjjBds8XGtsaSx3wzybioyXIS+YmsOaP2PgJ2fx8ZUvOwOu&#10;5qA1ezFhsdVE4vD3AeS3atVJbF8Kaa6uMGGZ5wNfLm1AsfCiBVt6Otjca3J5i2UThUV7moqDpzsf&#10;6+LS0+btwKatuPzqA3zkJra85KBGntnwwaEDCTYdxGPH17M+o794fGwGXOTl3TNbPmKYo4d1sdQR&#10;f3HkaK5604evnMQyaGHw4wOHnn5D1KHjcGevfjDr5/YaHxwMX1raQ+VWr3lXM4eY/OhCB3NywcUz&#10;O+vi8PUMHz/70RxO5vnI0ZovNurunY6e7TH8xFI/z2Lwo4v4xU4zeehLWsOiMd3Yy998+4VO/PW+&#10;2uOOqz0Amz1fc/y8qyk78eDrC+u4iWVNb/CDLRd97JmN80Mt4OkDccRWDz4GTLbm8aa5GHD5qTE8&#10;c/A9wxQbhhj05Usv/e0Zd9j1ohj6hB40hd+5gJt12DDEPe7/nlb94uVsVlPrYqpR+aUJjbK3br59&#10;B0v+sNlZ0//scZJLfOSDk5j01B/1EM2syd85BBOOeGLwYS9/vyG2zlbc8habbb2mHrS1bo5u1vGi&#10;JX95423g7Nmc2IbPC7zoypfu7nBpKz99ZB0/NcTRnR+e1nCzF/jSg229yCZdyws/HPDxhUIsWnlX&#10;T/rhiytO8JyH+LRH/WlY38QJXn8xsLc9w6M3rjRKU/Pw+FvzjhPt4IhDX7zgOzPpbA4/msiVbfsH&#10;dv3gr2LyoU152cvw2IljwJArHNoY8GjnnQbiGngY9Kif9TI+uMNWB3njycYaHL5ytW4NpkscurDB&#10;T51w7gs37jDww4VW7mLhLl98YKuLITc5igUXnlh8+oJpjT1/9mKIpXfYimENrrs9wU6Pydm+MI87&#10;XOcjP7h4qadnfUOb5cMfXqwV0aQNR6CKA1xjaxxfOIArhIPWlwYCEA4o2w5ACQkgUUIgLhnYbBHR&#10;DHz4e5cUDorCTgIEw09iisJW7OwJY5jHTdN45osbP0JL3jN+fPEhGG7WcYLPj795zezdugYgKm44&#10;sskPx4THAXc25a0AYsqDv9hs8MPXRhcbDp1xZKPxqgMt+bITl7+NavQbC7+JMODApa0Y8cUHD8Nd&#10;fuzUAUcayQt2DUoXdRNfk3vHES4ecXDHj78vmfSQgws2TAOGfjLP310/1TfexeLvLo4adImt5tWL&#10;HXx28ssu7eUE06U25tOlWuDk2V2N2HiWCx981V4O4uGgDmxhiQkfD73Jl3782dBYb4fHnq38bVxr&#10;NPbOTzz4cAzY8rXOV+3wdVA4xM1VF/zkDJMdH/H1CDw15+uSm7h88JaLQ1Ke8DzD4s8Onhxg89FX&#10;8MxZY2Pfy00e8GGKpSfFt+f4m6epMwVHtvaYXLb9z/zw1UF8h5iDVwy9wta6P/Wpuw9reHDbp/LB&#10;ywHJXwz7DEajuHq3/OReb/OXizz7Ykrz9JEjjrjQCy950oSduuGGE1u58MVB7rRI32pj3Zz6e4bl&#10;nb8cYXo2vOPqXS7u9SbNDfXwH3jAt5/4W6OVS3+aM+Ig37mG+OPMVn3ogpu+EDcOcoetRuyt0aZ4&#10;fMQyZzjbaAYPd3z4iG2eLc5qQ2c1VStfouMjJnu+tOLjHafyEGvWUg7W4ic2vfGUY5jqgxtsNcDD&#10;Gh7e4fBlgw8M8/LDga0Y/NiycbcGO43EpQU/82wM6zCs4++uRsWlhb5zfrtbw4EG4rKHoR794K9n&#10;8GHTyFceaUh/msvPvnFnV43wMYd3a/okvjjig4PvFPzqBWt46U137/D0k3f8+FVDc97lYTgzcbUn&#10;aekcaD/JH4fypAN+3tVWXvC8z5+tbKyJKW/4sOmEDx+1hacnrXfx8ywH9WPP197Hpf6RPwwcceks&#10;g53WeOjNeS/Cjh/O6oC/Oyxx8WRn4AhTXH5q6r5c/PLXSmwkkWYosDmAPngc+g4RgOYlIiHBBGKD&#10;hGdCSMS7ZvTBrNEk6Rk5weEgw0cchUYINtsagU1C89V4RHKYil9BJNpB7wOEWPjW8ESAA1dsl3Xv&#10;YsBJNFooEpuEZsuGPuzcYeNaE9OBhv3mhQ0e5spB7g4LG7Q5GD6Qemdj4MVXXLnCqpG942dNvQx1&#10;glHR1Qg2H/MuPvjCUiv+ctNg/MK1Btc8HnLhp7bVxJya+aKGvx5RA3WnETw4aisOG3PVSSy11x/y&#10;9MwOX3Gsi2EuDtZg6C/zPsz1lXdr2/5FQZ5pqE+8y7Eayl0v0QZXG1wsz+xphLdhw9KRtjjBai+I&#10;r5Y4yq2+hyUf2ojB17MDiQ8e+OFMY/Mw5W8NP350c++Lg2c/AISBrzlYcGikRvBozA4X/NWDDe1o&#10;ZJ29eDCse6+3e+fjGRe84l5f0sqaeTl4ty/KVxzx6x0f1OLRkR3t6O/dsBZffIrp7jLHT1+6x0ft&#10;6akGcqS5NTzpZ15N+cDBJ77410+0kwO/6mNf05qfODjqCzniHgcx5aOOdFMXvjjzM9QEPz763lAj&#10;+fBjy1d8PVoviY2PmNbY0oy9+qQpHxzMsYXF1rnJhr189atzFBfnFa7sXXSKB55xh5sGcOHI3/5L&#10;B3yN+o8/O5qKT3988FRna/Jw4eADHJYzxTnsg73eaM/ih7d3d+tscZe3S33h4Uwvca3Ly11d8Ka7&#10;i22ae7ev9ap5A3+XeHznmukZ82L5PIEjN/jmaZDWbMzTx7M13GHKu/7kR2M/wKuVYe+rBR85uPSQ&#10;u3m1KVf3nqsnP1zpJr53POmHix+ocNCjMKuxd5qoH38DZ/5sXPRwx98dphyqC/96Eg57tTXwE0Mu&#10;NKaVnHGwBsv+hWsP4OrZvk5f+1Fsc9Y9V1M4+szdJRatyjvu7SlreMdNvdKdD3sa4kQP+dBRz+kb&#10;eXo32JrHCR+aeXbXi/jDUv/4iSF+ueKllt4NPvTsc4hmOMq5cy9dxHSp9/jf2SOoCSIAZIiQZIjk&#10;MEBAYoRAVDBzRK9hJMbHly2JwGDP1hrCEtJQns15JkZ4hCOsC74LH7zEVVTPYrItBu5iwzM8Ewk/&#10;mwQfXNq0NZEGx4M/DjWCw9GIOzFtZA0Ko1ys+8nF4eSiF141G85ywJvgbGhAb3bWDBq48JWvgbML&#10;hnn6y7cvrLjgLj968MONPXz508M8PublK0cjHnShBz5s8IDjna+Y6uGOr+a0Idsc5WKeP19+9YBG&#10;1hMGbDjygVkP8FMzawad8NLQeLL1zIbm6oGL5hbLpSY2SXdrfPoShyet5MUfB1z50ElfWVMrMWb9&#10;8YKlhuwMXzQ9u2xwWHIVn51neVUbMetrsWkBk32a46g+6VNecsXNHR5+auaZLa7WxPAbd31IP7gw&#10;8VAzfYAbPzlZc/lg88Hi2UGbj5gunDrEHGhyVhf83HFoHTdx3eUrNju50hpHeNbMy8M7/mqV9ub6&#10;8NQPdMLFHX/6yscBL397FiY+aSNXecLWr3rCM1v9yh53fQXXXJzgsBWHHn6DYPhCQiP1lpuc6nka&#10;GOnl7OQvDxzFwBkXscSgVXzpyn6uP3u28nAG0EdtxeJrTTx28jHM05mPebb2IFy5qHW/8eMrZzbu&#10;crIv1QtP2vChRTXTA/aMvK17FlM8z+zFlR98d5jw82NjDaY44qqlPmXDxxrNcPEsV/nTy7sB10Vf&#10;6+zlCRvmfMfPGlt81Q4OXtb0Fd7W2ck5G/82jo0vJcWxz/rLiM8BPnpODjDKUS79cxm1M1oTWz5s&#10;xJOfOuMhnn6Qg/rxsW6wtW6uvsMHjpr0ZWjWAm/vBjtaGWLQHA6baqW+7H1u0El/GubF12P4yBdH&#10;F07hqpvz1D5QC/hi0QiuHM3DsrfNuZuTF1y9IV5ayLH9w15MfPHwbMCFExfv+NPeXsRB/tatufSD&#10;u1rET+3VRxz1xFMM9aEFf3c68MeTvznxca2/9FZ9Xq3F4cffoA8MMdimY/zN00V8mho0djbhYh42&#10;TBri3Fm/vPPV49WEQ1BBJUMQTgT0IYC8ywEnqCQcyppDcMAERJQo5okkYQWwDs+XE0SRILYmEAsG&#10;QuLxl6A55NmzhSc2DLaaQBHgw8PP3Vr+xeFvPkw54kuUvizgB0+jG54VSUz88bSBzOEJq6apmHxa&#10;Y2/wx92gD4yKIpb86GVs+29c5ONdPr5MzLzhGzWKpvDsrjH44CWmu5zkKp6GMM+uJvUunjX2numv&#10;tppQLmotz2qBr3zF9AwDB1rXyLBoJl+xrNcf8OgBmxY1KX9cbQ7xPasbTvrTc/p6N2+OzjjL3WEL&#10;j2b1gdzkIn4ffvoYB/yqAczqhD+e7nj6YMPV5uIDR4348pMrW8/i0YcdjumSZnDrDXMuucKERy++&#10;1dWdJvrdurgw2cjDHSY/OcLT/2qjZurDngbyUzdfnHxhYVNPlb85e8y7nK3jW/3piget0wcWXPmK&#10;jQ9NwraOBw7WxDfM6VFDXDmKDYvuchNXTmoMj413OOyyoaHzq5/sacaGf2cKjfAzx1eO4tIYNly1&#10;xlM95O+DXV5ydbGnAV9Y+PMXQzxzLrzE4IObi026VEcxxBWTHmz4sdfT7PUUzdUPT3Np4M42rcW2&#10;jmO9CBsPnOTCXg3izRd3fSIvAw4MnNSCLV60Y99VP+g9XyDF4otr/ShXOC58YdVb8PAycDPvzgYO&#10;TvLB2XP28oGvN3FX92rATp3M48cXd3HYWLfGF461aqPuPpes86OHtbg74wx38+pCH3rI0x1HcWFX&#10;N1h9fvK3hiM9XPTSSzCca3rZcJ6JrZYwnY340kYsfW7gq1/YpB3ufPGzTi/4dKApHYz4muOLSzFx&#10;K5a43uVtTm587En9JHYaWxeXxmLSVTw2uJiTvzmY9MFPDPsUJ/8R38nJyYgnV3bmxfS5jQc9cMbX&#10;3RptxdBLsMpBTHZqp8fohaN6i8uPrTssn780hGVd7HjKp3hykos1NfSlHA8aiEWn/M2rJV5w+4yz&#10;b6w5f/SJZ3roa/b4ytWceHiJ5yoOLdmpB7zq7/zFdTk8vVpNIsUJMJH8l7hIEsRAViEJoRkkDtjw&#10;U7KgCkAsArqzR75CIaFA8CXERsISaOPgINF+A6NA/JHVOHgQVgLeJQ4XpqH5JcquLwNyYYtPXNnA&#10;kQMeNBAXHzaexSxX6zhXUJw983f3b6fKHwYNagBaycOcAQtvHMUxD0M8l+bzIcNHfDgw2NfA6kBb&#10;8eljiKvZ2FkXQ1PCh2NDylUsF93E86zOaU8nccS3Jj5bTZyOYsAyj4O+0S/W1Ub8Ngc79rBwxcka&#10;+zirPy64sufvGWfPcA04nm3aDhB+fMzBYW/oBbbexVYfcc3TV2w+Np468JUHLH7m9JB68WPvmZ2N&#10;RR+x6WVd39Cc77Z/cZerPvNu3bt9FgaOfNWmHvXTfz2pJjDxUwN6sYdDY3a4dGCkk9qlG2w89Yq8&#10;2LvoaJ6Pi9Zyko/BxjOtxLfewcVOPrjWU2qhfwy88GRnH9PakItn8azTwZ0+4hyPxxEXtjrQG4Ya&#10;yYmtw4+9/ecdlto6COXXly+5yZG/OftTLepnz50bcmCn3vCrM73pJ5459aC1GtPDnU6w5Y4nfHgN&#10;POQD2x1HmPFWF8+GZzFh4OyOZ3qph9obdJUfDdkauOCBZzHNiRlm8fGypqZ9sRCbX7VWAzbqX886&#10;m/RiX1zg4iR3GnnHU73gqRNf+bcPxOCDg/i0p6V5vt7TWSy6yBo0t5QAAEAASURBVNWA7wcNsdTK&#10;oIW86FQd5FAd2tPWYBv6DZaLbbrhjScN9Rd7/OWHrxjtJe+0995e5BeGeXnCh4EjPLFpIyf2LvrY&#10;G3z4+/87K0e4racBjPY1/s3LQb3oqKZ0cubR1nkhBpvykR9+eNHZHtZv5sTFk3bw2dCFnYGDXigP&#10;7/zSUUw+YvCD217y7lmehvzqc7H4uGjNlg7m5YqXO67mxHX3zhaWuHjgL2d9wi4cNaOBXqvn9CHs&#10;8MW3pu582ZtTSzj637yY5ukuJ7Fo4qxjI8dii4tbZ5tng25svMvZD02ezTWPizhy7fPA3ionvPl4&#10;x4FG7NWr3MZ/oGGSMeDEZcxZcm1Ec4ZkAAJ2yPLTVGz5IJSgRBKsBgvPnR9bBcGBDUwDD43fQWOu&#10;w6eEcIBNLM0CEw7hO3zYiKP4iiuHGp8fMSo4XP5iy6PnGtx6zaORYONsU/mwViiY7DSf3wT56YA2&#10;Di+Hg3zY4IMnn36yYCcWmzA84wMPJxjykAMOfVCZh8lPjvKHTRca0cClzsWmrxzVFz4f2H67Yl48&#10;tjjAsu5dvh2g4rIVQy3FwKs/GckNH03vzgZnuqmXD8p+m4OD3sKZnd5iJyZehnmbSny8zeMJiy9N&#10;8bFhaOFPLNmqsw94eHxpIS/66ld1ccdPneVi06oLbDhyEE8cOOZwTDvPtOg34nilG178cOa77V8I&#10;3TskxBPXYIdvNaOz3FvDA1da8bfx8WIfN/qpnfh61XofHOJ22JY7P3Y04Ys7Du0R8enXPH1pR0fa&#10;icVG/i7vaquu4sKVH83guuiFO73qsfC94wQLL/Zs5WPNnoIvZzmoqRyt4SWmwc+7y7Pc5URTOsL3&#10;7G4NHl5w2Hlv/4rhy4V+oLsY/hw676t6FXfP6l5/0MmgozX1M8Rjj78B2xwbnGmCh3XvtKevGsrL&#10;u5rV0+zN5TNA9/+jFmlBS/0t5/oEB/j2MG7yh2mwtTfUWD44wpITXjA8W/fsgsUOrjje5eSCZ7C3&#10;LiZOxbUGX+3xUCvr7Tm8aGt/whNHH4jjHUfYNKC3GosPSx35GvDqX3WlGz+x2cKFQV8c4ONrvWd4&#10;bMzjRWe++sOHPtu0p4v64IiPUd3oyE/OOInpS2DxO1fZ8MHHszsO8PC3L8Q2L5Z88LCmr2DLXxw5&#10;0E2/W/fOV63TlS4Gv/KUUz54ioGTC4bPFzZ9cZdb5yqceFQT68b2+gdldaU9vfjhy0Yc7/IV37xa&#10;G3jKVx3wF9+z+svNs9hsXGLThR8d4erD+MlV3+DhLpaY/NRT7+Dk3Xr94dm6uzzxq7fwoLd5WtnD&#10;9DPwla84LniGzzM8+cXDHa6LH83xqD785YOvOi6fvPhzZVjyHBLTs4sTYZEExtnB6B1hm5OdLzZI&#10;ayBDsvnzKVmBxZCAoYHhwhSrBmOjOHzjQlxxzVVggikG3/69Eh5wJesLB2FguTSyQUgxDQ2p2Oz4&#10;1GCE88xHE9hEfXFJN9ytGfBpYg0fF3/NYw1PMa3z0Si0TxNYLnZiyhtP7+blatDGIdBG6l6TwqW/&#10;+HRvk9QYPrDgaiD5qK/NJQYuuIrt3bNDFmcXPPH5e5cvfuy8W1Mf62rFnqbytIaDGLhpXtzSQc7s&#10;xZZLXxbnZ374wucnrg8OscWB4cu3vhQTP3e58KEbPHUQx5oaqb9nnPESQ7/RBxbO7GkNx5de2HoN&#10;Z3Niw8alXkpHGsEUg41nB5I6yYFmYhtsYKi3HoSNn3i+6NtjclcXfrDiyd8zvvHjixufeogeOIll&#10;uOsLGsKHKe96hr2cXGqgd2DiJn9aiWnQiKbm+gDXX+bpzlde7F30gE93enammJcfDfUCXzn1IcW3&#10;HrCf1BYODBw9s3c38JFfX7bMwYcrD5zkxN6zgYNn3NVH/vSksbzp41kNaYgPn3yty0s9+3db8mcr&#10;jvie5eIdj/TY9g8+tuoEhx17WDiZs6am6qU3aIUjDdQAnl6t9vQwaCGeutiX3uHJA7Yc1QF363DF&#10;pas1ZyE99K87XzYuerITW4876+Ea4bDH0x2Pzg25iyN3tcBXPEPu8hBPX+FANxroXX/2hCkX9YKN&#10;vxxxgadWdJEjHPjs8YMthjU2dGWDG20Na3zgi013z+bLIc7eXfirXf3rnSZiiYGnAU9vy0f94Fin&#10;Md6e9a9eL286i01DNnobd72Z5vzqLV/C5ERjd9g4eq9vzdHLPM3UDFe83HHDkz08ccTgIy+x6IKX&#10;Nf7q4K5O8fJOcxj1uTXc5WnQVjx9RDfx3WnmmR1d4cS7mqqrC1e48fGsHu5w3OHQFHfvuIkN0zxf&#10;uNmJKX97xBw/seozdWj/mGPjXo35usQIV16dWziYxxN/PNU1fnx97ultdcGPP31pQX++akj75fTy&#10;1cpZ8wTunbDekSeo4X047YSBe9cgmqFvzsgIZM2mq5hw2CCtIQnlp3k24rFzF8uzRBD1XHGJBLum&#10;JF6b1bwYmoTAYvB1Sdblw4IYRCAc4dn177zkhn8NhA8eiacZ+cOkj6Gx+4ARm+Au3GgqXziKZiis&#10;3BUUniaGB8PhZR4mHoqIH66+vLiLjx/N5SwGDJqUZxzFccGqduqmDjDwopX4BjzPeLjkAxMntaBF&#10;TSsPfOCZoylM/nJvXWw2MNjIh57q7lI/Pg4KXPnSD7b41g1+/L3jQk/1dMeLj/h0kFeXuJ5hlx87&#10;h4saWq9O1n0oigsHBzawxUxXHOmvtvKzxo+WfMTDV15w8PZspDs+cmbfAYBL9YXrt57y5cMeZzie&#10;YcrdMwx3vA18rcPTS/Bx8sGYVnD583XhrkfUuw9GecHQC/jIiUZi4Y4XXx+CsOiiJmLbq+pOpzSE&#10;5VJ3nPgans3LHfd0FEtMGnYO+W25eb7lXF/C4m+wwY8m9rULRzmZVztzOMrFsC/EYoeLHFz6Qywa&#10;wKWTq9rAae/B8uEgR7ys4QoHF37lL6Ya08seFpMO5aVmsOjqrFB7erKH7cLHHUfPtBMr/vTgL1/5&#10;WXeHZa6ewZ+/mPW6fGH533JTQ+vi0ExMPOxzPmLgrpY0NOpD+bic97D1C1w6eLdGI3hqs+1f8sw7&#10;84qhr477n/lhwnfBoC9b685xQ+7qwBZPcdizc5WXWtDTmlq6y48Wht6DpR/guNOALV5pxpYG7O0V&#10;GtBFHFqzx1UNPbOTs14W079NUws29jh9xTXSkL5iq5e7nMzpDzU175ctnnGVG2w4YtHDvPj1oB7A&#10;Gx7OepCNd9z5G3zl424uzdUbljVni7VqB8cQo/NDbfniKtf0p6N3Wolh3Rod8LJuno1Rv6l5NYBd&#10;HrRkY0695a9esPChG57OuTTHy7y4fMTjry/xYSsna50ZtLUv2OkjZ63Yhn3t3xuygal3xDfSEl+9&#10;oMbq6Z2mcsJFXHngLLZ9I541vPFoz8RVfTsjYMHna355+8tHKzCFQsadI0KCIslQksgYhJEEOwNZ&#10;SWo09gQSiD2MEeh10ZBUJIe3zZyA5onivWfYFVYsjS0RySaeBg1fg+IGpy9m8mGr4eCaLw+x2rTy&#10;ibO4t7e3Q2z8cYWpIBqHTrDYG9bhWjPwdOFMF/rIw8WPPuZh+2ZePviwtXH43t/fj4bRePjJwToM&#10;X5jURM7iw8pGHDH4yZ0dP3Pe4fOTuzrzw4Gf3Ni6YMZJba35UmONHhrPOl+awi+u9+bZ40IvmIaa&#10;sZEnDIecw08cfDp46GSdn7zLs7rC7sCGq5fNuePrgs3PPH7pxt6z2tFWzeTETn6u+kk8VxuMhnKg&#10;nxyqGR8x44sH3nJyyY+9Ob5iqR/taSQG3cy7zFk3Rwf4dKqf1dPBQie4/q0OjvLAQ37m7TXvOMOi&#10;g3kjW/HwcOjCgK1GfNjrGZzDxcdl8LM/vPOD7bdYfHDDgw1dHGJ6gS0s9WNHn357Yh6G/PnKW7/q&#10;C/xd3vnSh57pzMdehF+PWYPp8HOHh4N5zy7a8/PMxrvn8hGvPGDjrD9gyNEXBX4GO9zKVx/Axsed&#10;D960py/t8NaDeHkXWx28d57xYa9G9IJlXU94xhU39RLLWn1WjubUQr3xk0NcYbD3xQlnNVAvPNjT&#10;vX7BwTpdaOXLhhxwgNtvE8WDAZs+dBMfH/f4woZHG5xoCst7PYOTvPjiQy829HGWikUj2rDFByb+&#10;hhrxw4OOcsWVnZrRDQ+4bOHyNw+PDV448cdfLPnjyBZme8G5YM+LqfdoRi8DbxjerYsH23nlr1L8&#10;DLniKLbcPMedn7g0gcMWNznQVd7e+XrOrp6QV3rwx9u7vAzr4rmLLU860C9O7NRUPAN3ceRrXp7q&#10;WWwc6ZuWfGCxkYv1bf8yBq/e0Z94ie8MgM2WDsXCLx6w1UU9XN7lJAb+9ktz8jYnR1/q4DlTxRIT&#10;hzQQT+40xROGvjbqMbzwsJb2/NjLyV0+eKWZ2pvHhV64i+nii7tfCOHis98czmIZ7NmIJw+4eOpr&#10;XOAvn//+78qoxQqvWWyeyEgceV/UNEQNrGmIIwBw9kggQwSX9XDMI4CUZwViL1GJsRMHnsLYLGJW&#10;CAJJGB/YkrXWb9hgOGRwIT4b+SUEf43iw7Jv9uL5kCQyXjgQiL84NZBNiKsYFac45tga7uKYUwQc&#10;h9g7J2vyr4lwwM3gw46fgYt46cnPWvp4d6kHXGvqxg8mPBdtqxN7uVcnWmowPNpQNqJDDh4/erGB&#10;izdMOGL9x9TdtOhRdGEcFxoEcWXAgHHhvNwzggs3giAIkRDJbGZ0oiYLExIU/Bz1Medl0x/F/nXy&#10;H6qgn+6uOuc617nOqbrvmcQ8hljNW/NseFZf6+qQvg40fNdtQ1unDzzx6KWe3tl474OIDuWmN/Ug&#10;LfSXoZ86RMR2GTTtt696ig/NDNrIQ0zx1VMc79aqny8hfHA1Lyfc9URf9NjwNfQs7fSO3PWSvM3x&#10;o4U6uDzLQXzc8FYfseSLs3fc1KkNr0a05suWXjjiwZ4ve8MzbmLTFv9iwoODJz644gSPj+d6gC5y&#10;hksbfWHQkC7VUC3UR1wfcJ7lZb2+EUfcekmdfSk1X+3EwxNH+Yvhzo8u7rjgTjsam2Nv0AFP/D3T&#10;Rzyx3OmhZ8TErXzENMePtvioqbzoov9wgyFH8XHjJ773fHFhW+9kj5eYagGfDV85mPPMRwwY+LOz&#10;7l1dfPESyyU2TVx6Htf4iCMuTHe+fOotuPSjh2dr9Qq9fXGnM3v+cH3oqqtnWnVn316klRz0UfsY&#10;LnxxPOPiWV/gQAd/19a72qhZNYcjN1rQwP6io3ea2V80oRlO6VOt4OMGUz1xhi2++uHrgm3OHlNH&#10;HIvBzoAlJxzoAssc3uLXYzRft7MOb1oY6uFiI749Bd8z3nTF0xye8DzjLU85i8NebjiJY++b08dq&#10;xo8G8pGXnDzXe7jQDBf8YcCjs8/UdHEXFyfPuMD2zN5wxw9+Zx8u+oQu5l1i4SJP9oZzB093MZzX&#10;cqILXGs4W6c33PaBZ1jVTmy64kYHa51jbNirJ/7m2elDXPS2uc4Btv2pjZzlIT5u1UEvw8PR8MwO&#10;fnXp/IEnjrXb29uHdX0hNvv2B608i0czOjpL8bMX2foBS82sy5smuIsnBo7OKvbLN5d/D00TsDtC&#10;CcExQTS0DzakCF/jKoaARHU3+GseotdEfIgNj0CeYZhXYINI4iNrc2h6g4+E2BHVuwtfMX1Tt+aZ&#10;CObhSlIxXWLCFgOWC3dXxaeF+RqnzQbTPHw50cUljthybHPhwZZOCgSbny+UYrWxO9TFMu8bu3z5&#10;whUTX81m3byY+MO1IWjuQKQJXmLiolZ8vMsbJ3qkj3m50gUuHIOvNdqKgzssPPCB4RDAk42Y7DQw&#10;PL+NhKfJcNSontVTrT3j5fIuPl+8XLga8sdJvuz0Al6wxTPHHh8DF+vqZc28dzZyoiGdxWfjbt2d&#10;7vTjB19sftbxg6WfzdEDd8/szcvNnGec1dc+gS0flw8N+lkP1zNdrbGxDsuQo3d3fOlICz9x4uQZ&#10;L3ecHApqbA2PDgg9Jzd8/XEcG7z7grMH2/5HLL6w2Hs256Bw56cG9pO8aIqrdfG8y0UcefFnx9dd&#10;fawb9JVTPYULe/WRrxj6yuHFTo7im8NNjeglRxz405QG4ljTU+wdhmrDHxfrnvGtT80bdMEBfxyt&#10;ywcee3HkWt/QX635wHBZ48/Ps7ve489OfHrgpDb1sjkDviE+fH72lT0oX/7r9sVBfnzk4grHM2z9&#10;J39njA9IdYVnzTNMWL4cwLUGT1wD93SxpkfVgv70oLu/Hy1X8+onnlrRjS89xcLNHEy2rnQ1J648&#10;zcGlk3f8XHTnbw5W/nIQj2b60HpnIjtfGPWQHA154lnf4WawEce7HoKLu5jN49hve6zREXd3nNmq&#10;kbxpVc70oUv/Fp8Y/NpXOKuPH3Lg0tp6nO05Nurijp847S+aOYvxSxdr4qs9TPqxE1vu+MjLHL72&#10;mzPQu3VYOBhw1BumXPFgI193WvUZJ1f9x6ZzAZZ5/WgNf/X1TCcxcelzXg7yFB+uPscPB3awxXbR&#10;TX44qq385CZfucut34LRnz8+NObjgkNja+WEIzv5ig/LPm//wacHO/1HA3HZykfu+IoPp/PRu7zd&#10;1TB/fvBwgGUeJ/rgBAuu3O0/fGgof9rAoxtbmpULTPF9XuOwfPbjr4NIJcZA8xJCgQQRmBNAd4AK&#10;bc0cwWsOG4cNnzY+UgSAh4hLA9iYhFfoGgcPuOYUnZ+7JA2iEoyNBNi74+EfvYTryxcx5IULbgrk&#10;njAw5cguPjjIXWw4nuF7Tzj+MAnuLl9czMNULANH38Ld6VMcd3zNyV0+cNg171k+Bs6aAVdxFNTf&#10;8cDVMxz+sDSJnD3jR3/48sDfOjxNC18TeY+rePzlQRM/UYqj6dg2DwtX7xrQmjnDHF784dJDzuJ4&#10;Zkdb7+bpxh8OTupkHQZbdmxwZ4+PfOnhUhs10mPsaOSg9F9IsoVHD1qwq14w2KcVfwcDra2xhRVH&#10;PPKxefSjHmdj0ANneDayv5+Em5z5qhNbOcJhK749YY5euBr2BR3hiOFdLvYdXHj85WTc39/v+qQh&#10;3TzLgRbqL5Y6umC1T9nSUa3YwKW157jKQV7sxDQPV3546iecDBxhs5WvHNi7u+pJeojDJl/v4tNc&#10;TM+40sZVXZwJ1rzjn37tBT2Mv5rgCLd/QFieMMXUZ2zFgyEXfHBvH4hBP/nSzro59p59iOgd+8w6&#10;fDgwrZt3HuEif7zEN+h0fHy85+DsSvO+oNPAF8V+mMRD3riXBxtc+Mpfv4jlvV6mEQ2qM3788KOL&#10;u7rArE/xhquH+FvXU2LDEqf6i8VeH8ibnTk2MOHwE8cPg/xgiiUfMXyYys+cgZ95OcDwDBcPF0xf&#10;vspdXDGN+sZdzi77RgxY/OWgDnpA3eCosXjmcdVz9Yh3g13aiaff4dHcmstescZXPDzM0wNmdRHH&#10;JTf8+4zSe+LRArZ1+sJk79m6ebWsb8XgI4Y94jMAB/lb6/9Hl781eejB9ktfCrwbeOMvrmfDWU07&#10;OaopDDbiqg9s8dlXE3j1kL3C3/mJF837POLnMvA1+OoL+8AX4rjJOV440cN7nNzFhAOTbvatK91w&#10;54M/Lu5wYKuFfPjC8ZyfvOhWPLnWt+bUDJ6eoJMesQ5fTDh+MWTvs4XtYt+e8dco5MrHZR0P+O5y&#10;7rsRvjCt+cz2DDcN6YvP8vj5y0EYZCQqCZuRo0aRCKEIrkEEZeNDio01gYkiKLJ82PXTgsMKwQrB&#10;3p/rSwIh5Fx9oPAjKHsbA6/WYJvnq3Gs4aAZ8CaYdWKatw5bfLwVm+AVWg4aFFYbizB40cSzmHzx&#10;hg/PwKGGhiuGOy3g0wMOf7bwxZMLLPzYsRGfvvwVTA6w4w6bfweIXPFmI0d+NpA43uG7Fzc9feCY&#10;h4cfrmzE1uDq108LbOSrWeWArwELjpg4sWtTeJeTOTZ4yk8/+PIrNk3FNlfu/OgCGx/aW1NHAye+&#10;fNhZ42PwEccajt7ppGZ8cBfPmmfxXXxwlbeYYvBxGLGDo+/d5dIeEZ8uasZOLP2nV82pMS7uNqwa&#10;whTTXd3Ul374lUNcHYDq4cOJHe5iiNvBiDc8usPxYYYfPuK5G3L0YaauMGkAn589CF+OcMV3yRcm&#10;XcSuF9350l595So/2NbK29mACw1gqRNc7+Lob3p75uPCQX7iwTbnWSyc86edwR6G/PDEV01cdFEP&#10;cfniWU/qZfvEHH/DXR7xlwv9yl8MnIplb9XfcOG52ktqJW+YfNSDj3f2sPmL058G6B3rhpzlAc9F&#10;S5j5yZU93vKhE1/zNGbnWT76Viy2coYF38UOPm0905YPe31q6Bm58KVpfehLIp35uuDDkF9nJSzv&#10;1tWWr97A1Ttd2LLRC4Y45r3DTEtYcpZXWtLIF2M17gub3+TyU4/++oB1mH5o0nt8cMCXdjSA7x1m&#10;3PDiJ09rcGHRh36d0+2v8MTVe94NWsrT+VJO4hhs4KmbfpC/Z30jV2tiyh0P857xMq827PGxJ9TX&#10;mmc5ys0zPi7xXez6/KjH5A2bFjTm117J1zwOdPMMQ62qry8pOMkZd3bOh/pATvJ06Qva4QNHPuJU&#10;c9rIhS3t6Ipb3OUndzjFY0sLWuHnwgE/MWDWY3DwEYNNWrd3xbJ/XLjNlzhx5ocDHHmWR/ZiWGeH&#10;J3wcDbnrI1yqPTu5WWNHE+9i0kYO1uhuDbZzxFmgfn3f8vkhNpt9nxxdvRm+IQpgEuGKjywihk2v&#10;aJx9w0bCmqCI+hAgjqJImH1NwJ/4YhA1wmIhSEzNXzIaoD9+gaOg/MTEDS88NKJRPBjW4ZkzCOvq&#10;XQ4+GOGJrwk8yx2+XIwKzJeNmO4KotnlrfkUQd4KnwbZ48hfceTgnY8Y5nyYlBsueGhOsfl5N1qj&#10;m2fFpJW4ccAP/5qc1g4YNcAZruLTVvw+IOHzg2teTLngwJae6eOZn7rL0ZAHX3ex+dIEJr9qZd3h&#10;YViXNx1xFFc+ONOoGsLTa4Y81bBDkj584Ljgi8nXGm2sw7OGVxuEjuKKL6aN4oNAztngzt8lrnnP&#10;fPWdXMSiEdsOFXPs1QgvQ8/JGRe+akIz8fji7WIDn59nWsuXhvWR/YILfzm599tB+EZx+ZU3HIdC&#10;hw4ONPWOAx8caOVAop85cV1iGmzlYL/oAfrxw0O9aIS72HysiyEXXxDYwXU5mKx7ZmOv4+sZD5qy&#10;d9HFnGf46uW9ujjD1CJt9CgcvYU/rt7FNNjDYY+3gbO8cUpLe1rOMOQpb5j8+OPD35oc5c/fsz6A&#10;KQ/rnvmYx0Usd9xgemdbfPbqhoP4bPQXvcRhr4dx9Y6TdbUVD667PmvfsMXB8OUNrvycDeLi5g4D&#10;vjU+ePaMFx2se9ZHaiee3qEHLrixM6c26gU7vXG2ribpY24+8/W7fPl65g+P7nzxxBkXd9jmDXO4&#10;u6q/vpG/fMUUz8WPdoa9zb69I2/50FFc79ZgiIVfWlinKS4ufQhfjvWwGOGIQ0Nc0l1OntlY5+8d&#10;L/HMuwx1EUfM8vJMb5zM0Q5nPYADLvKlo2fzfksKG57c+IprmPf3y9xdPk/c+XmmDXz1xlcP42Re&#10;bjg4A+sHmPzkgIPfKOLju4Ma8HGXs9rhXC50MmiPKw7s0kjMtJSHXuIrlnl3Z7+a+R6AKzuai2uw&#10;4ePS297lywYfOPz1g7j0xteczxI47ORMB37i4GYPWzNHK5o4T+lLA/8Fr3yNPrfZyxEXsfjh5pkG&#10;ae4f4lZPfnQRk7589cByuH4/EPBiEQhDYkoAKQm1ORSOXYEAWxeEveBEMJD3zkeiMPjB1Lh+g+fD&#10;nJBEIZbEcEFwbhIxNBTh3fHEoybm15cQH375i++Q0Pxi4AADnneHMlu8iIkL3hoCZ3EUjz1e7ngZ&#10;8jDgWIPhmQ4aV2xDPHj8+NtY7B08CsVeDXDzbsiLjvKiC44uOXuHzcflmW084xova5qeLnLDBxex&#10;2LDXmGLiRS/2RjmwtS4PzQkLb42vOV24wGOrFrjrJRhyowmObUbz8uGHg3l9gZ/4aUDn5uBrYDz5&#10;mqeLu1pZw1Fc9RPDJa76GJ7hq7e48vHhjx8MesH3ISseHJg2Jnsayo2GOMPTX+78rBnVDX545uTF&#10;z56px8TBxxo9HED4yB0u/WjMTywx8KFXmNbNw5JDmsISH19rYqg3DfQ/zYziikEHV7nAguNu0B5/&#10;Iz3wgImTOfFw4iMmDe0vfniI4y6+Z3XEk49ayaGzQT3ViD07XOC72OJKS+t4qDndzcN0+QHSHRe9&#10;C9udv553x9VPwfi4zNEfdzmzhw3DOl5sfGD1AasXw6YvTWh7c3Ozx6dZv3mEwV5ceeHB17N9RItq&#10;pR9pR1t+aiNXd3adc97Z0MiQM43jylce3uVCZ/w809A8HdtHaU5LtvLxDCdccWiAN/7qYshNHehg&#10;Di/4NBWLv7n2r3n8fTbg2D+nIi4e5sQXmz7iWTNPQ3vCsCYn+lTD/j6xPYW/yzo/2Glt3+HED0f2&#10;8OUhljU5+uyirTl5sMVNDuG7y00cZ6bnOMpBXHFg6olyUws6GPAN+HqQbcOZYb5+U3M9Ig478eWH&#10;n3iGPK2rh7u+oRXe8NLVnHg0hgGLDvTorIKhP2kmF1z0Da2syQ0n+dNKDH1CO5jOCnjyli87PMXy&#10;3YIOrmKXh7s8YeAkD9jOSZzFEtt8nL3PucHQZ/zEZ5uvXJwD8Dtv8VKj+NGHNrOf/NU37fEQX/9X&#10;GzWwjr+c+cDwRY8tDnrFmlrhxwb3GRsO7enM3tAr/O0xVzXXH8uTi1cDqEmgjAUmMOGBcxYMEQDW&#10;kAWgCJJQsDaLb8zwfMu1rvCEhh9xGObblETDA5aCtTEUHB+iwReXj9gOP03H1xDDwFccWOLgbq2G&#10;42tOIQmu6N7hiIO7NQ3QxqjxHfLlgAd7vMOmj1iKAFN8AxZMubgrED9cPIuZrjYOXLHkgANceWnC&#10;/MXEQV1c4vKhkTV29BcHZ5ga2KA9bDln550WfMyrA378bErxbVJ4DgiYeLPBsTr7UDVwxs/wQY0b&#10;jvzFtOlh6zkHBDw6e2drjT9b7/zM0aAcaWaehjjg5e9R4aUG1vAwn4bySC866V126mVNPHMu9dJj&#10;cmODo9g2bz0kLn4wfcn1jA/u9RWefGlFX5dBcyPctOdnTh7iydk7TmHhKnY9xY6O+sca3njgY8x9&#10;bh0mPesB/OsPccT2ztY7WxzoCstQT3rZp36biT8feYXPDkd62G/pBouduQY8V3Xhw0YO8mIrJ77y&#10;xQ0eH5zMG2zVWy/RC55zSU/DsqancdRztOoLO1x+MMIVU/6w6IKTZ3hys7/LHSdYYuqHcoKhD+Vg&#10;Dg6fOMP0Dq89gKuekWN7zJxasZNzOehPa+YN72GpsZzN4cAODxxxt66nxYcnvnX2eIpv3jocuHI3&#10;TxfP8tMnxcUbTz76A39xqhsNDHaefZCyzYcePn/Ex60/kYEjB/N9IdB77QsxYPj8UQvveMrZe/UV&#10;C3e8PeONC1x8PNNArvqDrbrKlWbs8dInhncx8IYhDn+XGLSGgYvhmX3Du550ftK6vvAsZxjOzPTC&#10;ybPPSvuk3mQvf3M4wE1rujkjXHz1vhzYqCsd2NJdPnKBI2/a6Td2csGPr7NRHmLqGz3ARp5sxPTM&#10;B756sLfGDg+c6WytvGGLywcHfKon/+blaIgByzxbfLzT1DMN1UKusPHyw4RaqlefM/YsLeVCH7i0&#10;lztbsdni4hk367jLwSWH9tW8l8TEDxccxWHP1t3nJM44WqNPWtIZF19QDfHUSn54sPf3+fUjbH8P&#10;mI164Lp8+sOzUUNoAE6EF5AwREKihqlpNLw1Sbn4CUA0/omUQEjC5wNLwhUVIXYaC4YCE4+tOcma&#10;VyA+3sVx15TEhm1OQ+GNJ39DYQhi3rPYcuIntvn4WzfkgBORiGhjic2ev3UbTxzv8NnigKtLkeUB&#10;U3HFo7Vi4GZT4w/fPDs50V4+8NjC4E8L9mKnjzy887cOQ0OlMY4wcZeDWGzww5udnPCmLx00laEB&#10;2dMUJ3fv/PBnly8/NW5j8KVf8/WTZqYDrrjLR576BceZG2xzYqURni5xYLvgyMedrZqIYc4z+/pR&#10;XnDVy1o86Fmv6gfxYMhZDBie8XPRwJx47uxtQhsLrnl41uwVGHDViS/+vhSJy9cVJ7Zi98WreOqo&#10;XvEQw16hof6wRi/4bK2zlXtfwHGgEzsx1QW+GoiLD19zuBrm2Lv0lhxpyEeubMURDwfcfQDx8y5X&#10;vvBxqzbm+Vqjk/z5GGLLSSxzbA31chjbF2z4iGEPyIXW8pMDfvU8fzrQSg/izdcPBgYO7PnipHeM&#10;uHoWg2a4shXXhQd7X4J96RCLH63pIA8+8mDDFz94dKOLdZq6POOJHz5w0tGZAgNfeOLWP+zE5W9e&#10;reDLtTrjBlMd3A0+8Kq7M0McfjjO9S1mcfCsb+DhBgd3/eAZD9xwwJWNuuIgX5xoYs08PJec5cFG&#10;7eDT2l398erMMo+b3OntFwHi+dMTuflSaM1+gcdWPDnKlU4wwuEjd+84iCdn3MWVF53MWcO1XMx5&#10;Fk8/esap/5rXO1xDL8tHvoaY1SEdcMRVDvpVLBzoJ0d7Ah4/WPDl5053PGjsPILjv6Jmbx2W3OEY&#10;zhw4YqobPjBo1P5h5xkf9WILWwz29IJZ/4rh8wAn6/Ly+Ya/POiFD43qT7Y+X+Rj3dlKZz7ecVR7&#10;uYmn1+RjDYZ5tnjIA148+fH3mzTzYvCBk35pCxM3/UQ3NnI1h7t+oL99wFfO/RWTtHBnD5P+ai43&#10;/uZh+kHHO9s0Ygeb/nzFFUOt6Geej7V8zLGx7u9k62OaGIu/s+chQpIjChIKjLxEFIwg3g2gBFMg&#10;AykkFFJwCcAwB5MoDl6bDb4iGCUHn6+ENJBiuYhTA/itkjmNxl8DWEu4uOALx092mkwDO3Rh1RBE&#10;cMCwY9+GJ57mMPrwkiveRJSX2Liah8fOHF+Dv7zl6eK3rh/+b4/YiGnes7i4yItf8/C90weWjVUT&#10;8cHDxd47u7DYw8TJvYbWPBpWvpqXNpoCfzVTT5zUDV411Cz40N1/0WVeDHdrdMXPgIOTd/WwQcNh&#10;B8PADYZLTDqag8cejjk8OhjMeS8feGz5q7VndYbDlz08PuKqgz6UN130Dnv3/giFBuzVA4Y83NVf&#10;j5qnV71Aq2z0oXXY2cJ1QNNCPfGhP276x92XDzl45muPqc/5+fmO3ZcTeeOmFnJnb+BT39iH8rcm&#10;Zz76wp6Sg/xxoztOcnP46UlaWKMHHr4gsoOFn5zhiMeOLzuYePGjBy7ecXSxc5e7OPj1IQ2z/4eG&#10;uMApRjrCM4cLHxesvjjh16W+xbdnqml9jYs5OopJM7h0gmuNdt5pVL3Y4MbHnH5TUzHShx7W0wN/&#10;mPz4y51NedDTc3WToy8IsNmmt3mYLnW05mInDzrgYE4P6hmYzkz54FCfqqma8cHVpTbuMPSxvulD&#10;UT3nHqQjf7ZiGXLAka8hBkzc4kh3ODRlSxt+1nGht1h44CsX8/Lgxz986zi61AJm+eFknq0Y1RAX&#10;fmLiJq4c1u1sVm/vasNXbxn0Tl+88GZbj7IVD3fr5sXAlQbw6MVO3ZzB9rfc4KqNdxd7l/MOF9zh&#10;eYbXbz7FgSkP+Oz4sXW3brCBRVP81KzPUHzk4sLFWcQfR/zNu9MOJp1owkY97FlrfriB67Od3rQx&#10;8qWzefnJF1f9jZshDv3sI+vyoUmY1vhYo0H54iN/8coDLpvOVX4089s7z3xxdz6w4YcXHEM+/Glj&#10;PhzcaGiNDRz70p0tvnqP1vSDSyv2aqeH05gW9pX8+akVOzrB1Mu40tO7dfzg+b6jH73Tnca4wZOT&#10;3OjF1pkkNhy157d89/q/gTQyBGQAzLNLchJCuGJIhg+Cfrrh4926ZkAenmQ0imAI9S9rSxS2QvAh&#10;KgxkJYCYd5fEXZLxXrI44kZc2DAMz0TCDU/4HcZ4yYMg+LraEOZxIpR1TaTgMAheXOLB9i5HPOij&#10;GdiLUX6eXeLIgY0BUy70kUO6la9GF7ONR1P+sOgjRzHEba4PHXqLB0s8mtYE4lkTX77uBt7si8PG&#10;3JwX37m2dOKDDzs68MEZJ3zkZl4cXMRky8/FTp4uG5WuHSz0VQ+5iuFLIxzPcsdRnfUW/cTlLwau&#10;4uGrlsXjU77qC18cucCiMVsYfkAorjm1rm/wtrHFwV2usOXGBr+5j+Cy5eduXU28y7ufwLzTTHz5&#10;sIXJn495cdjJjTYOGRh0K27a4W0Nhv1hHl95083hoT7w1c4Qg5+crHU4yUuM1vHozICLK3sDtkOL&#10;fuzc5cXGedGexwmu+NmKEUf1drUvxbbuSkvr+Kp9OuPgw8iBiJN1+NZhuNdb9Q8cPYOj+AYfecDA&#10;k68hb2s0wwMWGzp4r7fYiQ3PZU3ObPWPeuHigsdeXeGpDf6e1dDwDIOmRj3oWRzxYdAHX/nQhb07&#10;bM8uMdUEV7YNc2zp4My1ppdx9o6zvWG/mDPwMq8fzeHg7hzDS/+ZS3vYtMNTPM90YSsePBy848rG&#10;XY3c7R1r7IonH+v6Fj4tcJKz+J5h6z3PbF3tL7qydXeZpx9u5uUGF0Z7Q2/IS33sEzVkJxfPnSs4&#10;+sFJPPanp6e77tbZyYMPvebc5SReeRRbLJzgyodWntnh7pmtL8h6hL139fOu5+tDHAx9oD44OlPg&#10;+NwMq35JNxiHw+HhB0Lnsx4Xx512YeCKI9w4u4vHFhfPaiqONfO0p3G1kF9+dE4rcy4cxHXGyBme&#10;C5ae0RN83A1zLjXpi7Se9OwH32ovPj/x6wGYOLvUUI/ypQs/53frepYf7WA47/HiZ42P/WRdbL7p&#10;gJuzjA7mDXxoSwPruOoDeDTGRf5+sICbFstXL/4avsAobM1FOIIAULzIKpo5RP0mRcL+HgVbiXpH&#10;WLIN/ubcOzhtFk0mZg3ORtIasg3NBzZbc+KL4W54lrjkDIWD2XrNSoT142/WNAM8YmkyYhhw+Ltr&#10;fANfcdv0ngmOlzm+cHAkuoamocu6eT5szOHlWeHZayBammeHjzt90hQmH5oqJFuaN48LPLq50wSG&#10;eXmL411efNJZHm0cuYqXburgg0Zczzg6OGBrYLV2yRE+TDZsxXL4aUCXDwbrbPP3zA4GP7xoKX+c&#10;8TCPE46alU0HqZhqKF8YeOoj9aapv4jtDo8O/ODAxN88TjjwtcEcFGzEpn+6ypuPePohTeQmZnuG&#10;njYyW3H4G3KGq3byxoufnvWMv3V81Ig/LepBWDShhXkapzMbftZo4Wp/wmaHL780tS4nXP0xhnVx&#10;5caeXXHkgLMcrcH0zp8dP7HLgb09JDfaykvdDDnLRY1oIi4Ozh6/bbCurnjE1Toc+cM1xBTHflBX&#10;dRAfJl7yw9MzWzFxNw/HWuviWDMvLlsfhjizEVsMl/jeaU4PXPnbd2z5ea8fcZc/P+vt/84euZjH&#10;S83pml72HlxDzPaFHMVQc3dczOEfJ31MH/2mj+ltnc6twRVPbDHrTTmkc+eN+uKAD33wh8dXv9EB&#10;f5rZAzD0D7/0WLezlw2u6eK33fLwR5ue4cGnNRtnSPniSIP6MHxcaCBf+OLDwQU3OGysy1du7NjQ&#10;3pq7XsRbPBzczcuhfGjnCzh+ntk12gd88DFw5s++/eAuV2s0NXwJhMfXvGFNLnjQGn+XvOrpaq92&#10;epitPw2Qk9xpL397C1c50tucNVxccOw9Qy2rrf2gB8TFjQ5qUNxyxTmt+VYjz85Vuoujp3GXAxz+&#10;6sG+3D2zpzOuYlnjj7c1Nr7MybPfWtNQ/tbwkZ9neXtXB/nD0lf46gM2zg82uHiWr/5yZ6cWLjb1&#10;HS71jJxg2ffFUTv2viOZd+FCw/qcPi4+8N2922ftb3Wp3jRTH7zsZXzbQ3jhY55GfpOZZp3rsJZP&#10;vv95AGQEiFC+SRImAZHRSJKSBBuEKrJGYWudHXsf0JJDwrxkYEraM3tYkmDjGQe4/CRmji3CkmNn&#10;vj+WdZh5tx6eAhqE01j8+8/KxRaD4AqhaOz54qa5vNcs7tbkBKfmoxMceYmBM2y+5l2w+aYpO3iG&#10;NfH4ubzbWPDYuGosWoiLszw901cs+pg3aIOjDVZjaTIcbAx3NXEw9GXGevzhwccjfLawiokTbjT3&#10;bK2hF+SED15iwldfOXpPQ8/saCOGRtTk1vHhb00N8bZB2TkUreFKKznTjo87DvqEZnJli6PDg611&#10;cWFaE0+MNjlbXOmAO1tayAs/BzdfF7/qZ40m5sVwx9c6ntbczfGrX63LxYHdpqYvDFxccjNwwBkf&#10;d3niyA+enKuN+Nk4ZD1bN8RUY/Uzzx8nlwPCwBcHa9nSz7kgpsMMD9yqGR8YeOp/2Gz56Z80qg64&#10;0sSXEdzEZm8uXeUB3xc3+PKkl1rb0zDViI+4eg0HvPLFhQ0f9RODDSwcXfjxp6nYOIpjlAN+Plys&#10;+3DBi7Z0wJ+/nu03wvzNqSEbdznIRf/3Q3LcxKKJgR9e8sIfn+qHa8MzHz/Be5Y3exzN4W7PmKeN&#10;muJk/zvT8HWxFYsNXQz7xxyNzbPzTqPOgeI5c2hhwHfBrKflb11N1CHd3dMaZ+84enaXCwz7hp7y&#10;ERMXMeDxx4uOBo2t508fMeG4W4flXl1g8XdvL5avOuMjdjbipRMc6+obJxrpF/vEB7B59YahB+mP&#10;N/505iseP2ehd1rAoIHzCw+1rMfZWJcfLP76xro19vJk49k+hlUt6WPdJR+ccMGRP1tcrcsbH/ji&#10;iCcnz3KggbrQ2Jx/5N08X7HZ8pdf8dmHC4/u6sOWD39c+FhXK/HtHTk7s9l7Nk83ePnJW4w4uBvm&#10;1Iu/OLDlqafFMyeWuPWKd/g+h8pbXZ0H4vPhS2N54kjDYorHrj6Uq7j6wx1v9TDSDZa49rVe4yu+&#10;OuGuVrQWA3Yx7VfD/qO1oX88L6e/vxvAOBpIKhoSjBAhkEDmgWavIWx0AhCLrTXv7ARAnh3SFQUh&#10;AkiIPYHgS1gy7Ahp8CMm4dkqInzzuHq2zgeOxIlEBLEdkp79G198DbnO3PgThz3McqVBhUxEjYGL&#10;/BxCisAPD/nzcVljQzPxXRrGmkbRHHTxbk0+FdPfq4Png0PTVVi5yZOPdc/4Orhh+CBxqIqJE+4w&#10;xUqvGls+MDReG4e/Oloz73JIsXMg0BJnNjSEJSfreOBFYzb44K7GtMa1fNnSUH7mrBs0w3PdfhNg&#10;zlofpP2GAqZ4elKd0xEXHOUO35ohJ/oZ8aMjfdSORrgY6lI+vkywwRum2uoR8eR2d3e3f1HBUwy9&#10;x15cGDDFs6HFYCcubvxdMOVnneZ8xVNP3GDaJ2lJdzZyh+vuYKUN3QwcXOrgEo+ucMTRk2LEi27i&#10;0A5fvVB/099+pDkO+OPFX/2908aAq/fYmqc5zGqONz5h4SIfvMSVPx6+UPpQozPu1gznAf909c6f&#10;BmIXN0y2MMX3DFsNyhdvWHjipob9MKG/2OFm8JNv9RCPrX6hO3u64OvyLndz8ihvutCRxmqin9SB&#10;j32qjvKw7/CTix9K+eDZmnOSfr50pnP54iuuvMX2zNa7nODSTG54wrbH5cgGZvPi08g+xbfeF0Pf&#10;0sPlXFYnOrqswRPX/qeVeLiIb17O8ucrhpzpAw8/dnhYw0vOaqC32dLdM3tYfM3zlY/h88te1Jdq&#10;RStYbPDlq7/F8A6nzxjYtHEZ1vAuLjz7N630j9xhypVW5QKbLUw4auXChb/P0LDloT/USr509wyb&#10;v4tPGsKVj3d7wrsYYhrp41k8ucqJVjDbx/zUTB/iYMg1bHjqxUdvm5ejuM6D7p7tOzZiy8VdDnjh&#10;Dj/NxTCPE37wxTLPVj+qH73sO2v2jNg4l4cew6Gc3L2LTUP4am0URw76A5ZeL0e45tTFHF989TI7&#10;vOCKoR7W1N+flOh9uGxguLPTv2ztAb1Dd3rXtzjSwTztzMvT8O4zQY7m2MDVZ57VBVea4So+f3fr&#10;eJhfvv3z30EUC4iYJIbA7i4OggBzGQIQwsaSOBvCSQpWwrehEVYsjcDP6KAiomQdZja54sIgHFsx&#10;O7QIpBh+lUt4uOzY4CxJQ3MQBA85eWdbM+BsHT93cYlXAdvM7GDyNRTMMC+mZubjQJQ7LtYILAeY&#10;8sNZHDo5UOB4lp/LM6190dPA+CouTBtIDv6zag1LA1jw9yJu8XHAU2yDFjYuXzWiLY2t4yJfw4Eo&#10;Lk64a1wxXWqFByw44tUP+NI23umqxmzww01u7uXswwuWdTUtf/xoZR5ucby7bCb1FoctDdz1XPj8&#10;xK+54bHpw6aeliNbdrSoTrDFsG7NgM1GnrTAnXbqRyO2Brx1+5LKrwueiz0MOVWjMOHaB7jBx5e/&#10;dzHSXt3E0Iee8WIvR5zgyF0/88GLRrBwoD+94ceDdjD1sVie9YgPDfhw9YB1ucalfsXDXHcHklrh&#10;QlMH9ZyDebHT0B6DhVt7zB9N4Gt/y6/YuPOHJwfvOHr3jANsehh4m3fhImZ4tDcvjn0LFwe4eMSZ&#10;fmnkWa5s48yeXmHTWv72OzvcxcDTu3m92JcSOrOH1/njHT9x4dmTcnLHWY5s1MqZbA0v/MSSox4p&#10;B+eFeTEMdx+87GjmgisHz2njXYzmvNezYePRl2S2cFzm2egZd/nihKv4+FpTf/uNTn2exA9XetFA&#10;LzvL5EFvtVJT/Y4TfT2zsUajai0mH31l0KN1PvqEjxh6gaZiwlITuvdlC4585IibHORKG5hs9YRc&#10;5SgXGGK61wP+mM2e12vm+Hp2L1/4amre3QUPR89iyBs32DTsi0/7Qn78+eENEz9x5EsbdbNOB5yr&#10;G85s8dED5uUqrvhi0EPOnmmhF2DxERseX5d5dr6UwIUhdxzgwnJnC9PAUc3xlZsY9g8sF5y+/OgD&#10;fu71Kv++LOoXAz48tjjIW25+aDZv3+FkDRb9xJYTndPdfPpZqydh6Q+2/GHKE1dz1tTemv6nkxys&#10;tU9xkx8bvMXCk606w8PTen3q7wHaQ+qJoxhii0sHOMujp1cDARPEZuyn6w4q4iiaAIA9CyJBJBAO&#10;1BcHhK0pHjH6jYzD25zN7UNBQQgqKfaSkSR/iYuDCwz4uLWZ8ZN4vp754ePyLGHcNAi+cLzLC65n&#10;HGpuPvBsCMXlgwcbTSw+XzaEg4sX7dLEu7g4WDdPP89wxUhjjWddfDEqGjw62Bg48y0nOuHA3hps&#10;8WAqal9qHABy8EVUHjiLo4awbDix8YHvYDSqhzmatkFwYlPTwjPM0dK7NTG6rPNPL1riKkZf2jSk&#10;gb+Y+ODuMMRTjukgVxhidjBVIwcTLOt8aJTOnvHg5y5+B6QYtJRf+PKwF/jJxXxzfNnTrzh0dLHH&#10;1bpc1Ju/nFxiyV+d4NHNwIsdPD2ghtbsFf3El4Zi8MUnveUjZ3jw2bv40yjtcMHLXRx+bBxQcscX&#10;B/0FSxw45sXlqx/wdzDx8wzfb0DZ8qdbdeTjy4w49o+Bk0OKVu76k2991Aex+PzUMD40h82XBuXg&#10;2WXgYF/rC3P44ElT83izoZWD0Tx92egJPtarKRz8jOrBRj7u8sHRfsWNrXn86wdYbOC7m1cz2OLi&#10;Yq+qKS7svctbjubwZu9u8KGvfqQTHM8w8KSrdVzUKJ40V2/r9iDfchQXb/0hHzHkxIdW9hcb9njB&#10;hdVZD8vo3Gm/wcKj/VmvWJcPzoZY8NmapxFfeYkRnnc2+qHh3RCjHqezWrJ3wTbUwDN8nOVpzrt+&#10;kT88MekqfzXQKzSVPy7srbM3xOVD6/RRQ/vDPpAffHbi08G6CwYu9DRf/4grHj444kp3sd1pgAs/&#10;NviY54eDOXiGH7J9IWArpvr3uWmOH15i6G8xYMipfRkXcfnTFW86i2kODv7qCo9m1jyzxZEOuKmz&#10;eAaefSab844Xm3QqHzWBJ64cxPMspv7jLybu+Fijv4EzLa3DxcX3FvVlL651+yhdYKgRfHvHXhbX&#10;M/3FE4MuODoj3e0bmJ7x8kWdRuZwlgc+sOmdZnKGhQdcubpgwMKdjtbxh8kOJ3mmKx8Dlv8f3uXo&#10;8s0QnAMgBCTRlzPNq2DIeY4QICSJoykIZiBvo/FBCDbRNIrNy94XQO/EbhAMWfie3RH3LCmNALdD&#10;F66k2RDfs9gKA8fwHE82fmOIAyy/7apI8BPQnGLhx9/wDIeNObz74mnzys+aZmaHp58oOiD8Rs5B&#10;xI+9wuDPnt4ua/w8900fF3HSXGy6ykUtxKU9TWHGQ+Okh2bw5VoONXw1gcdOHc0ZeMhBXDV3UIkH&#10;x6+paz5x6Sw2XweEvuHjH3OUp/ytw+df7m16a+bF1Hs2jsFent5xdKlbBxAbcXCRF7w2AVsaysvl&#10;oOKnv/U07PqPr3e56B04uJiLm2ebLF3USAy2ntXGge5ZHHXXT/jTMFt29oM4+MHXh/JQZxzwkhM8&#10;udu0cmgT86GDeXhs5S2GGvghiI11eZuzL/ng7z2d9A8u4ltrj+k99cfJHS+HBe6+hOsxV3h4wNBb&#10;sK15Nl9tYHsO17vBlm+9QkN9JF/PcseRlnKCTxt3/OHQW171Izvc1I0+YrBTf3eYeFgXGw7N1JMN&#10;3vSiPxvnjbu51uEabMzxx0ld5eKcoR9Mtg59mpSrOZe6sTfvfLAX5AHPmmejePDFkYe5bDvv5Fpe&#10;9C4evM5iz/RMw/Twbj7NYdPChYs89TN8+0Gv48GPnvIw155QA7zoKzYbnOHpp/pTHOeLdZzpRDtc&#10;+NKOj7qqsxzVgh1ezjb24tObDx3rQXPW+YjRFwpYBgwxDL2PD1958YEnNg7ywwu+PPVmfa1PPNOP&#10;fVrKGZ51evHDw7vY7jjCVi93dY4zLDrKO43c88FPLmLXF7j7f2vpnLEuNzrjo5ZpCJcvvmrLxrkt&#10;Dz2JI1446J3u5tVYLDm4m4MhrkscWOovn2zM6QH+5vUVbM+0dceHvnw9y1MN1JmtXOkgD5zlAN9a&#10;X4rg0AkvefYdQty08h/zielP1Nz58oPNzsCBPc40wUd+cF1qhged9TUNYNDaMxvc+Kk/vdq7cM1X&#10;G/FmTHnJG45cXHiZZ1cebNTMfHuXHT3oa205vX43JNYHGmMAmozYSCLdJjPHHuECWpeEgvAF7E48&#10;Qng2COBCAnlJuvuQMi8GDLjIIx0WHzGIAq8NCVcBrBnEtl5c3DSIfGCwhc8eNjux+v/+a8NXDLkS&#10;mI98NDtMB33NC9eaefngWI7FJLo1F0y518i+UMkfdz99wfWsJv74AX9zYsrbgIE/bhrNgIm3nMTF&#10;x5wvYfz9ZKEh6Uwj/gZMeJpHXHGqZwdNtROPffpWB7nAbjP2ZdpBAUu/4KJ/cMTZISsWvXCkEZ3x&#10;UyeDBtbNiQ2Phrji7BkXAwfz6gkHZ8MzX7GL0WaVHz7Z40M32GpKow4aNuwNc3L1BVL9+OEGi691&#10;sTy7y59WMOtzNbBGH8/i4om/eZg405Wfoa60kxu84onToezZGn/a8IcjjncXDrA8s/MlS1z54mEN&#10;tpqxlTtMcb07QOCyVyM+cAw1cFljj5f+c6W7eXWFIQYecofthwo6s4FDC89xEsu8w5evvNSej3mD&#10;np7ppu/ZGPrF8CVYbEPPi4+fnhSnyxz+akyPaiZ/elVfvdChKhbO8vflFC/9LUZ1hQ8bhhzkRGN8&#10;6Sgfe58dbBe+1s2Jy69e4euiH630iJrrQznT2p7iy4YvLDXFU0w+PqC9W2ePFxtxcPKB2Q9Lamnd&#10;JaZ4nvvNEL7y5U879cUbvnNWfJrQ1Fxr5n0mOEM8+0Ln/GYjpntnGs31S9rUo7jSTG3N6VH50Vz+&#10;7vpDXt7lna54WIfBVzx25uVJA7oaMOWFDw3rOzxd8pO7HtAXcOQDEw57MeKCJx60NOIqLh/2/Piw&#10;g6dWfsBWfzi4q4PPEu8w+MOmCZ78cfNuyBWeMX+2m8dbbH0E27u6iGle7nikrzk/8MhZ/eVPL9xp&#10;hROu7MSE6RkuXvagL4Ri8JXtmYDQAABAAElEQVQfTmqML075yoG/ODCt6Vv97p2vuz4wzw9XerAV&#10;z9/nh29OLp7px05Ml7PGGZAeYuIiz/oFb30kD3zoxb79gQcN2MPGxzMNPONKM3f+sGjAxoW7Wqpf&#10;NfEuDh/ragBP/jDwhLP7f33xehA0gS32f7PBAJgBAGnF6s6PveYllA3MR0CBXOZrZH4EIjxbz5Ih&#10;oqJ5ZuuCCYvQBHDgeicYDgoiCfgS805A6+JqbALgRwQiwzQnFjvPDgs2mrFG4Et8eB1oOImBD3tx&#10;FZLQGkYu8oMBu6Zh00bvoMQPLh/2+NC5HN01O31xcNDFVaw04Me2wwYv8XAVU83k7coOFu5i99tY&#10;Mazjxda6XOD7oMTRwZEfreCzcYmj+cypkQ0ABy+HNr50w70DAzZceRpyhSUHPOSrJ/UGf/bi4y+/&#10;ctP47K2Jx9+aCyZfXNSUHRs89Y6hJ8yx0Qv407A5vGlTrdn0RZaGtFBXdjiLq/bi4aJncBe7/qaV&#10;etND3Dibk493uN7xxIUWaeqZTf7m5URLmno2Z5+phdh0p4f88IZBMxg4w8O7HNiKm+ZqA88QA471&#10;+g2+PU1vOVcDvcXGFwSc5AfTl2S/KRSPHvYwfF9wwpa7OZhywkkfGrQx50PRJaY7rWHiQ28xxfbO&#10;Hmf48nWXFw28w9Bb5vi64wBXzuUtJ/WWIzz6hsUfT3Gtq6NnnNjoC/nySWv47T/aOHvY4FCdvecH&#10;Ly56j52YcseZHZ3n3uODKy3ZuKsLPuVPH360guWdnS+suNLeGn95+lJHBxy991tXvmJbkzN++IYL&#10;029kzfHtXFRXmrV35CSWOZrLiz18OsnJnA9ivMWCKR/njv1AW71iyEF/4eUzSn6wq489YQ/Axl+N&#10;cGFjTo1geXd+88MPljtcPL3j5Zku8cRvHvRkQw8aGXC8i8UeR2dePSb/9JOnnOgqNo7wiuvdJb5z&#10;C29Y9hRd0kss56wYcfWsP/zxL03FFNuz+Wxh6it6wcMpvfDCBSZfOcrPgMeerTk6eXYOqKU9IHe+&#10;9lCxxTVvyAV3/eAy6nH64+quZvzEpAP+uNFBDdSynPjgxYctO2eAOTzheO4S3zxOcigP/nJnp6/U&#10;yTsNcNVXbA15iwNLnuxc5uwBmuIVph7lw5+9GN7lLl958hWDjuz4Lp//9GIwsDEIC1ziGpaTRGxM&#10;TtZtTHPsJCB5Hx41G+HgaTIkBJWgYC6EkLXGX8EipwGRF9u9TS1RcxpB4d1rApj8JUYUQ7MoEA5i&#10;eMa3mN6JiTeB+5AiGBtxHSB8cBcLpthyZyfPYtCAoHjsom585cmfLjUIDeVRUdnjAcsHkrji4Vz+&#10;MNjJRTz47OSqTtbgWudraGL1pD3ufDp848oXZ5tczvKVG3vzeMkTdtpaUy/2NoLBVlwHv7qzqebm&#10;1dRGwJMmbQ41lUN1wBc3uDSjt3dYbOnRHQ5sX9TKUy3FoKV86YG/Ya1etWbQsLuccGFHY/HpIx/8&#10;bFZ3c+zE8M5WbrDwcI+zOzw+NDTw8U4j9fCMp3drdIWrfvwN/YIzLrT2jIMvcTSSMx/awGMD0xxM&#10;6+zUlm50MK+XvYvDlgb8cKatZzrgBts7fvD54OMO18Xf8AMEHtb5iWcNB9zbD86AdIQLH1c2/D07&#10;a9xduOJGYz0kdj3jr0lYF0dueoZuMO0fcziaY6cn8bOOLyxfDpwDbF2wzKuTC2bPMOSGv1rg0xkp&#10;X+tqSDtx9W53OcBtDa41ePza42pi0CDdxGEHT43YyCV99CJcerLBBWfr8YVBX6N5ceWCl71eL8uJ&#10;ZnKEy96zvW74oDSHBz56A7bYLl/ovceHXdzrC/Uxz5edd70inlj6Rc3xrwflgCcMdi6crYsnH7m4&#10;+MKkqxgGzWnaD6V0g1l+/M2xy1cd6uF+46pu1tUaT3mwM+wvselnXr+1r/qcY6s+NElnnOGJzZ8m&#10;7u1hWHpWznLiK2/25ub+Y+ezko56Ggd9LT93Q3zcy5U/WzrSiGZsrfvBnz2O+MrHmp4W2/6BXT+z&#10;gSM+nnJwZ+MOCy7d1VMN9KHftOEtNm7wDNz0gViwxG8/4OCzQ47w5QCbxvys88EFZ7zYwKCxerEx&#10;2MTL57I80khPO8/D7wyDiYtYcvMMA65eUit1khN+cq7v6GmOPV4GTuJWH7b0h10M9uK49KF60ar4&#10;YvORF32X49/eDsSB1lyCcHQgAyQgcgghYQ15fmwVWRI+FD0rBnJs2UiAqDCsS84zXOSQF4dtTc1G&#10;Y8NnR2A+7GHhRjxcrIuPP6yGBOEQAxcx+JvDCZ7CGjjP+YkHMzzFZkO4NhBRzeHjwwJuOLgYMPEz&#10;rOEUZwXSTLj54qI4MOBmJy5N4HjGlx9dHAr44OqnajUprnjypql4tITrDosO1RB/hyV7HOmKkxh8&#10;4NPBZvSuwdWRHXyYeNEzrW08McISC3abAx5d+OLcZuKDLz+YuJkTGydDHP1ltJngsLPpcFRr9niw&#10;FwtXenkWo57nyz498PFsjo3f5LHhU71g4UhLMb2rC3x3vMRVT36eYfDRV7DZpgPO+LobOPCVJ3tr&#10;cH1Q0IUeBkwciqFX9Dat8eLngmMePg56ByfYMKy55K2/DX71kzW26iHX9ql6eo4/fuayg4OfXsIR&#10;J2vxFVvd1ARndubEkCM++Ooreri7cIcjL+u+eJgXy7x+Kn98YKuJOP6ejpjm8IYLT67ytPdwUBt1&#10;SiPrYdpv+gIOH3vE+QefPbv2C60NuGpn3Q9Xnqu39Z7lIa53tZAbLPhqAgdnON5pJV9+tDDkU176&#10;TK54Wmfv2bxz1JCbqzr4kPT3mMTgq/dgeobhbuBJb1rR1xpObMWgozzTUg5804l+YlRzfSFvfQRX&#10;3p0NtPCMizhi4wzbgAFPDzmf9AIsXPi0B8zTBhd43mH4EqeX2TkP/VYrXDmpNzv8+RvmzelTZ7g+&#10;SBs4LjF8QcafHU6404d/WuCPp7rIC2+DrXzxhCGG/MyLpZ7yrifg8hdXLBc779bY4SWeWOLTXR3k&#10;Yl7NXHDNsZe/uuAYPr2sd86qF55xryZs5IoHPub1qwEPt571pHhscVJPceQLt56Exw93ceVFJ5zp&#10;5L0f5uhlOAvmfWcvie+qDuLAo6t44nuH68JLzDSIj88Kgz0b67BoBstzGtPLfoGDc31BOzzE04Py&#10;g2deDnCs4yuGeTmoo1/cyC8+zh3+tJbHcrh+PxDkqCAMiOFDTVFsOIQCt4YcexdSwARjB5SPQnjW&#10;XObZSoidOYTMu9jbKHAlJK5GqEl750MwCWsG9hL3bkjaISuWIZaCK5CN7Q5fLnAUgy+B5G54t8YW&#10;NwWEIW+51ngKwQaWXF3WxcYXN/krBq7y8SwHHHvn3yEJm0bi8lE8z/LCFQ8YsPmLJX/xaIijdQVm&#10;Q1MczbOFqVZi8jfSyjwfV9qIixN+hjW16wMdrrz50g1mH/z4uuhnvprDppP+MjrA6Y87eznDxhP/&#10;mtezXMUTFxb+4tBaHc2LB4sdLdiUrzg044Oz316wgWstTBx8oMsZJg4GG9xgO0hgNZ9tmxhfseUk&#10;F/xoxzc8fQSHLw70ZmvdZc7dPD92cOPZ/jNHA3ecyluOLr64qA8fOdgLuNFCjuY9y9FvPfiJy9ac&#10;D7/OAznDg0tr6559qPkwop93z3zU371a9CEBhx3e4rnjrtflLc/mYfC3Rgd8aUVDuXt2iNpDMPCF&#10;oR7ylEd15t9es9YPj/VOWlmzD+H0WwKx1FEOhtzpZl/DV2cXPz56XA5i4gUThvcG3nJvjj29enfH&#10;gQ1/uuobexzX+sRvHugiDgzzuOLIrrhpShN4YrHRBzizY2+ObT1d76iFM7Uas6tWtMCXvx5jox+c&#10;x+LJgY15PmJac6mJ/oWtnnDZO4vYykf93WGwwd17eVt31skBtjhq4J09XuKIB9uzHMuZzvy809ld&#10;/vYCPrSFSTf9woZm9gx83MWTe1jw9YO94lzhK89s4NKoHOImD5rhYF28tKWH3M1b9y4+7noDx/6j&#10;qvoIN5zY6VHncPuKFmLJBU/P1nDiY04c+hbbb47sHRrAY2d0x42+6mO/4EaL8jJPK/ryqXfU28AJ&#10;B/hyx9sdBh72DR1dsPDC0UVDg+78aOIHJ3HiwQc/c3CdGWw7p2nItvrgQXNx+Oolf99ffFzxN/gZ&#10;bOUH3zocvGkqXnFo4x1OOqeFPPSJetTb8ZEnjTt76KbW5qsnTO/LF08vB1KAFACwpgWGsKQElxgy&#10;kiO+Cxnz1iUDI4E7HPggKGkB2fGVXD/xakAYfn1reLax2Bt4sMHJJTFi1YTmJCi2ePn5ELCGo7jy&#10;IwA/84qoEPgQCa6GxR2euNbYERQHvmdnZ/u9A0JzyF1c+ognjmGtBqCBvGnKDgfr4ojpEJG3PNiI&#10;JYY1GDaheXNs6IonDDawcaAfbJtwbmrzBn4OHPfqy45G4uMmhk1AH7nAhSmmd77ePbvE9t6hDK/c&#10;+fgSQEO2Ghw+PazVd9bYWDNv6BEfaPSVqwsntcKXJnzkQT/r7DV47+zkLp41vvjBkaN80wFnti58&#10;4kJ/OHIUU1/0JUPu1uo9PnjwN7yrsYOiuGJaZ2cjiyd2nM3rRfXgX3/4MDfqcXbiw3I50NjDdxBa&#10;x7389ASu2agjbuLzkZc5POt/8WjncjaIgzMtfGjhQgt++DpQ1ZhOYqudmObY6mux3OULly8OaYwv&#10;W+/W5U0PcfHq7PAOiwa+uPvL+nwM/uZh6Qd81QgPvOjNVz6eXQYbGDSCDwM/Q8+ID4MNneRhP4rn&#10;3TNd+OJOjz6s9CpfMfS4GuGAH1sc8bUn1AKGGsLWq57zFx+e+Hz6AiE3+80dDl2rZz/Miw0LBn+5&#10;i4eHS818kOMkNp7Wy9mcS03oIwZM2uBSPJrhAF/v0VE8mjsr9Iu8aM0n7XHQ8wb7cocvZn2NDx/x&#10;zfOB3VlpDTZ7OYlvDifaeoZpWMOhM0xd+Jl3t7eqKXsxYcu3HodFF/i+ZPDrvOKjXnqBr973rlZq&#10;Rx81My+OWukdNnJTd3NqAsN854X60NI83p5pYzjr1Y4/XOs41pOejbTBhebm8aGJuLQyL1+1Zuc8&#10;SFcYMNWan3UY6YevutJI/u0lPnJKS2vOk+w6I+C65CY+f1zYiaE+bL3bg/B8p3B37uOPr1j1PV3N&#10;0YSfz3g8PfcLL3npcZ8bdJSTdfHVV650ERMPWObE8Yyr4QzTn3xg9Nljz4sLW2xxioE7zfgY3ukt&#10;F1p4V1cx+OORBtbYmOe//9e4OUogMsgKzFjSjCXDEYgkaiaCwUDK8GzDKZrBrgaBE3FJIcZfoxti&#10;1iDEsvESTyKwSpCwbBSfAG1eRceVCAoiBt7mcCMybnz5sdNwmlNjw8MRZ1xc67ruNnxtLFxqSOsO&#10;FziJzV9e3ukiBxvGM94GjfmWczHNawB3mOzh9CUFR9zwkFs8YeMhN/r34cZebb3XYHKnpZjiwzEn&#10;Fp3oTk/P7PCMv3j86MRePdjRskPcPDvvhhguvUQLHOFpUjXhLz/v+FqXc5zMscOL7p5xgE9nWrlg&#10;V28b1DpbscsDlme2achGHrAc1HjKmaZ8ffAZ+sSmZdtPjOb50VgP2TM4sHGQiwNHL4rtj/DcXfJk&#10;x967gbPn5uWJHy3My5MO5vhVA/h0xNtQH3nSAQf28qUzjjjjJQ5fXMw7A8KCY54m/HFz+QnYH+uk&#10;KQw6qY26excTZ1j62Dsu8tGL5vQA3eQAXxz8YeDn2SVv/rTzzo6PfoFVbPPw5VE/sseBPQzxrLOr&#10;L+B4FlP+6mjQSo7OD3gw6I+PuLCqAe3Nw67P5atnqgUMBzsbXODxh+/LqnVcvIurPjDV235gb16e&#10;NMKFj7s8+eLkYsfGvGdngz1Nd/59GIvhXOCDGxt1Y+edJvzFMUc3+RjObXnLxRp+cvbhSh+60xAm&#10;LPOw8LU3yglPOHoAXxie4brEhG+IQV8c5FFPsocjD89i8gvTna07G7i90xtXmvChiRqZw9WcmEZx&#10;4dQDPcNTA7Fh4SN/+GLCxT9e+tkXEj1gqBHb+gtHfYkLXbzbY+YMdxxoIzY96aueYtAcPh8Y9qX4&#10;zjN5ecaTv7hscDo5Odnx5UVjdWZDD9xc9VxxxJj1oIOzA2d3a+a8i+tz2hkCS2zc5ZA+nUt0E1tP&#10;Gs5deZUzzegsfrrSIE3NebZu6Gdc9JhYnW/i4yNXfPjIXyxfuvFx8bcfcaWX+vJNWzURs7MNTzl3&#10;BsibDmKXk9r60mnwVRMDPl8ciidXvMzTRrze9Zd9iouzng8e8lm+fHY9OAiAgDsC5ohBNIkhA4QA&#10;5jizs0EdjnwlXCE9sy8hGN41juIg0SZC1uZADkkYGkBSbMTiywcOO8l5VyjcxOGDv4TxkaTBn61C&#10;uosH1weW54SHUZPgbyikGO7Z4mDju8sfN1c60i3+fK3hJUfz8hNHDMUU392c4UDUcOb5KzS+7OXC&#10;n+Y+RGjpXtHVh240oJG4NNfc4ePgHSY7PjaxD5s0oilMHIoN1zxcfN01Mjza0UdP0NjGKlfxxTG3&#10;bl+axWbjMmBaZyeeuHBge6cbbDE8i2vD8ZOfONbpTA9DTtVLv8DRW3zZyQUPWrqzpzWNxTDnJ+Ji&#10;0Zu/erO1+W1a8fUGTDy8qxEbG1YueOKurmzg08Lm916v8ZN3tcNfnjioXRrQBXY9iav48Pw9K/EM&#10;6+msXupY3+ElTnUUw7o81QFf7zSJb5qKp+f0JQy64NMe9+4DA1/zcsSPNuLCwVUe+HmGh5t6eOfL&#10;Dg9+1nyA4SYv+4MvzfSudTXli1+68qcHXc2xYe9sYCc/OasBbNzlJHc+1vmzdVkzLw8+5vgZfOko&#10;F7GsieM8sEYDc/LBy1X+ONR31QxmH8pwcacBTvSRqz6SO1x+1sSmI21oJTZ7vSQme3jywsWaeXby&#10;Nsffe3xxs4d8QTMvBi76R1xYnvWAXNSOTu60EjPczgx7CRZ72sgPjnma0k0+cPjKh6/BFkex2dYv&#10;4tTbbOTlbq/KjZ2c2DkXcGajT63TiD3d5IhbWlhTT2v8zcdbT5k3RyOY9Q6+7IuBg7hylZM48qId&#10;Gz0mB/FgeIdLA/la8yxvXOmDh5jyhK9W/HCSr9ysi2UdHz7i0RtuPYSXZ7WDb90cf/XCs3Vc0kdP&#10;mXd5tlav0Me8nvFsDTf4NMDV5zEsceUnf3Y0wB8Ha3Cs44+Lv2uJm2d45sVno17tbe/y7JI73eFa&#10;84yvyzudPNtneHdOm4PL3vcAtcRJPvW7HNnpH5rXS3JxwWIrBl8aqFm2esZnGT3UF+d01rfyTRv7&#10;hD54qCsN4MCD7Yyg7/Lol6shKGNGkgAiWUQlSjiJIUQYoMhK1Bx/ZAy+ghDSgKspJW5YM4dUZGDD&#10;k4BYbGssd2tsPeMjBmHZStQaH3bx8P9daj6xxfbhTTh2MDqUxYeluazJh1g40sMdZ1cbhY3Bly3t&#10;FMehiItL07nw1oiKxQZn4ns236FJV7xw5m9NfLaKpkno77k6lYPmYo+jwdaHMTz+7nxwqcnlxU/u&#10;LprCty4ncdjwpY0PWM80SDPP5tIdfvnj4R12DatRxeiSs/4QG4ZntrRKN71IX2t4mS8Xduosbzy8&#10;sxPTPN84mZMP3ePGvlqzdcFiVx/AUaM0wRUfeqs3DHqrq3rjz18v0YI9TupqyF3eBo1h62v+bK3h&#10;Ia5BYzUUsyEX8a3Bk6PLfIdJ2vItTxqx6YCFSXfx8JU7PHz44CwXeeDKlg5s+LCRL3t9g5PDBXdx&#10;2Osbz2oGh487fnKmITs4zbPHW9+ZE8u6H0b44Coe7fjKWf79kYy+tjf4ios7HnxoICc+9Yy94jzz&#10;W1vznRt+AIKh3/EWt573zh839movDg1hiGEOP3Vl68PYDwoGDeUpLxj4z/Xk512N+LP3wUt/MdjT&#10;XUw2MODJ0Zpa6DsY8vIbHnXxTsPwxednpKVY6aSe8ukMsMbHHHzP5SouPrjQTW29w1JP+IZ4ascG&#10;d2su/nzpTTu4Ljlb07fu8MRWD8/w6hX545gm7OUr93qXrWeDTmLhqifZ48mevs4LvYQXO3HVAy9x&#10;xa/O1vjCd37IT2wDJ7FgwlZD+ehLdfUO1zo87+0R8cXCwQ9S4YmBn3n5iF091cd7fSsvF9648KGR&#10;fhBHnesd87ipHV38c2zVga0fKuUtT7zwYG8fqZ282eGAl9rC9AzHkDMb/njRRCy8fE7QRY/QQXxc&#10;4Iip7vJmTys5wPPFTwwa8jO840o3exw3XM3jzQ+e+Pj2ZV1sXPBwhuAvlrNFnbzjTW849YIf6vnB&#10;o7NYbHHAEwd9IL585EF7usBjp2fwFw+uGsK0Tgf58eGv59TNsxzZGHKCKSecluOrt4OhSYSQ84wo&#10;cIWTiAAKgzgiDjcgbJEVgI8iScIaW82GMJ82985k+x+JI40kASUkHpJiEwQ3BcVLUcQhlrg4KRx8&#10;hygMc3zNie+ZWBUKH882j3wUzR0Xwzw/cYrh2Zy8XHjySSt8iUknPuzlJY6C4eVZbPnI0V2THA6H&#10;hwaDiys7+Jpa3D5I4M750dMX2Hh0IOHocBcHH1i0gw1DLeRLG7w0FxuXHNSRjbqyU0t5eIbNDg6e&#10;8uSPpyGeOJoODl3USxyYag2Hr4NBo6aZu8HPxUc8tXR5j6+6wzDoTztreOFKJ7rghxs8ertwsHnF&#10;ZsPfvZzkY05Mc/JlCzd7eamL97TDX11piHf8cDXPDkfDb2xwUiOHC838ZWrr+FYrmHLARU640Y+f&#10;OetiqaU6wc1eHFg40l5P1N804GuP6TN52mewcKg3vONu+MlbLnjTRz6eYasxbAOPNICl/8Viq+Zi&#10;tS8901Uc/OQGy91ZIl+1ZVMd5E5bNZn7VQzx+DoI2XgWwxpNcW2fNOdujh2t8McPJ3uMVniIRy9c&#10;4k2b+qT+stfguHB38eeDLx1h46NeYuFqz9CVjZ7Ay+VZDLl5VwO9gIs5wzp91BtfsWGa8+WSZuzd&#10;w+CHPzsci20ePo6dyzjRDlexiu/87ANa/ubFr35ypJezBG+XWGGzZaP2+gMXOcHB07N1+sEx3wev&#10;d0O/wGNfLrjmKy+28q/H6WSoL1u8xIFhX3tWR/nRzJ6a+4iu8sUrfNwM+sgRFzp4h8sentp4Ly9+&#10;5mBVN7Y0hyMuW1je3fUoXnpS/vjzxUU8a3z4wpK7dfWsD+DQzTod8MXBhSdM/QnLD1limksfsWmU&#10;7mJZh+tOc2cL7eiuHt7FElcvpb8a+EHNOm1x1Q9iiuELFzw50UD90hkWDfEWi25ykRc7Mfiyc+Hr&#10;n2uCKQdnOc6wDXc54wATNn7OiDSzZh4+PO/2Ev3bE3obH+cYPbzLBZaa4e9ZPJe88aYLXGcYTQ2x&#10;5C0OHHdc8IPNX244iE879rix27V7cvFq2DyCCA7UHUGBGCPsjqj5o6Oj3d4GThTB2lwaCgk+sN0J&#10;jpTiRRA5BUEejnji2/iwHFIKpzkjjJsBl5+4NZDi4ahp2JmXFzv+OBCJCNbwwc0akQxCw3RpdE1u&#10;KAQ7nPmzkz8/+ZgXxxxMceViiCMfA46ciK+gXf4eAs6Kr2E0oZ+exKrRcIJdfeD3Dse7IsdFzHjg&#10;68sEbDrbsOwMdjBhlKf3DlH6azwf1PDF5CtvWJ7Thq1YNob5ak5vWqkNDH1kXY76hXb+z6hhe8bJ&#10;JSdatXHx6KBTS/WmSwcRHjBwM4ePnNm667Pq550+DiIfwPUa/jDkBkPe3g2czbvwpJl8+KqZd7p5&#10;xqFDxro1PUhbPnjjQnP1YO/Z3Z6zhh8dxKeBXrCZcZSrdTiw8aQvjmzEdMHDB1847M3Rjn854kRv&#10;l9gw1cyz+1xXuHDwlCM82C548sCD7rTCnV21VAfr4vPVJ/Ugf2t6Rr3lr0f44ohP+uDoHR/atAdo&#10;A5ef+PANv6mDKxf86U4bX7TUxpz46QsTtn1tTX783cWy7ssYjvjhYk4u7umh1zr05aznaIKbnNjT&#10;ir3YLnHMqaXzri8q6myejfzxEluN5G14hqvmeNKCPx38YGzenBgGG1rwpz196zt28uKzbn8NAzZb&#10;tcFXXnT1jItz051u5Qffuv1owPRMc3bygE8z5z+N5KSPcK5P+ckLb3f+1Vbd8BTHHEyXdzHKGTe+&#10;5uHyoSd/czSQo8GOHupnni50pD0b55xY6sOfXXfx1NicXMTiZ10NxBLbP9tl39JIL7LzzA623mhY&#10;xxW2dfnJjS6w05u9POFUC1js2LjLxRkgB1ji4kRbuNnJzXMx1a16pls/3OMqXv3Jz3mojnDoEE98&#10;ys8afcU32OAGh4b4iK8/rOHqXe/xo4HLmhh04sNfDQ289ClOzh+xveshf0dRbHnJwbM1vjDUiUbm&#10;vduDhtjtSzmI4Z2+cvbOx1z9wsc8nfH02W8Od/HxkwM8vSeeM0buOONSnniY893HfrWmrjDYdMl3&#10;Of/jn2FRwZERRAAiOuBsaI6J3ZcfwRVBIvyQFsizoDWvw1ZzKLh5CcATA0mXwtkQ8JBzuEkwG6IR&#10;HZZv4RWaL1ETFL5DqEZVNLH5w4LvPm8eBeMP39VmqmEUeBfqow1+CuIuD1i4ajTcFBWOdfc40knz&#10;eqepQiueQSs54SlHzaceFQ8O3kbxy9FcG69DxRxsNaSHXPAUm63DuEMqPTSbPOXCFx/54cSnNRjm&#10;6QQXR5zkLz92+JtzoPXbKvg4wOYjLp801zvm4tihxA8nNWJDHz3G1xqeYvGlKVu9SW8c1QMf2tgQ&#10;7PW7OdrwFcvBYR5HNTfnWe4u8WiOvzsc+wN/euBkTlw54CpP+qW9db7qgqdhXS3kRz829RsO8Fxy&#10;bW/iJ6ahv+Uuvjh8xdfrMF04y83epUn61wc0sj/5sDNguTrAaCcmPPFoIg5ucsAbx+qVbnKwBlfu&#10;aWNeTeJe7+ImT3mID0ddrauB3OGUb/tILXHzTnsxDfWlNW3xtPdgiwGrOqkjXPHqFRz56RW8utNK&#10;fHoZYrdHcYDvN+6ddeLDhkFH+GlPPzh4iu2ZRmLhp5c9y53+1vmqmXPSgGutfvHuggdXDLzg6r1q&#10;yx53GqgPPDY+5OhELzawzJevPw4WDz4b+HJ20R+ONX1tiK0euPCTj3je5UEPHMTogqU3qqXYfLwb&#10;1vGqRzzTCx8xisOWb/V2RvORl3kc1MclDxjm7BMfwriJKxfP9huOcmTvXeww4MpdveDoCz0kLk3L&#10;g69nfnLB295hSxMYajXvGTnRkY8PeTYuQ1x6yU1/wMEBrnkDPjvz+lc+fqGiPmycreF5Z+dcFJet&#10;805sWjhT4qyHrHtvj+BOp85HuHSEVy/olZ7jSlc1pqs5daMv7WgoL+eYuxqxoaUc4MOTm7nyxbkz&#10;0DybehSfNFGP+o9eclFDcXEqF+90g5u27L3zgUEr3D3Dp2GayQVHX5B9PrKRY2cILHWHwU5/0JeG&#10;bOgmd7XGK82rGU3ElKd1vvJYHj9/ORBhAABhhTLXBwAiCSp4mwVJIvtQ7zcKQB1oCY04HEENPi7v&#10;xNUg4Wk2jW5dsXGwxg7xEiBEArCxxldsuETF0zxh5cS+gw5nm9pvcwil4IQ0X5Pw1RBtQPbEd2n2&#10;CshODl0KLJ6fTmErAFs4dNSosBQA977VyynbCs8GHk4amSa0sNHN0wou/mxrYLmbE18MuOzkiK/N&#10;SSvvuFl3QBQLlzamTcVHXOs984Xd34PUgHKTuz4y6ik+aqJH5FL95OOdnu4aGU+1Eo/WMORmmMMb&#10;jjmY/Oqt8jVPG3xpHTY7vSrf8Mz5cFM/dnrPHQ+85UIvnNVFjGoFgz+txOLDBn+5iePZHxkYnump&#10;V9svaiUmLa3B0ofw5M+2mGpl/n+m7mA3j6KJwrBQb5BYAFlFRMFOIiTwhg1CYpHAAgjgOCARYgVL&#10;kSIBay6h79JeeDGXwjwjv6hbmn9muqtOnTpV3d9nY/j1Ma1oTQ8x6YQ3e35i2zsGjmKLQw93czi4&#10;w4Xhbs0FTz648PVMf3Hp4sAzLyYb83JpH+lFc3BxhE1H/IuHH93paR+wozc8z3KhB22cIe6+/IgP&#10;mx9t7HGYBl+5w5GrPHAw552tkV71mTn4+Nk75umgp2lkHg7Ny1Hs+kvt2IhfPH40oZNnvOUF1zMc&#10;PM3h4xmGYU6P05dOMGF7t8bXvHcxaGEfwYUhJjwY1Y/W1VV+coEbd7gu54sPM3ps+2/yYPIT33M9&#10;sv7mga3fUNFOHHrjgYMapp06sbUODz+X/jJwxQuGPvZs0BkeO2eNd0Me5qq5eD5/6O1ZXPHse1j6&#10;xrtBN75yMmDhxwZ+uM4HPnKDTSPY+pPuet2cPKyLQ5vOBXj0g8ne2eRdL+Othu4u8eUJTw44iZ3m&#10;8RLTnFhpbo0f3v4TRN5d9atzw3r8fNEw2ItLDz0F1xnqGSeDX/X3LiZ+9JVrn9ts1E6M1p2FYuAs&#10;F5xowo4N/fmVLy6Gebbe5eBdf+BJaxqma/8/vXjoZ/HZ4K1O3p0/tPbZDAceDjDEoLV1c/ysm3eH&#10;Fb9qYo0dreSlbvjKVX7qXw/AMM9O71gXi36waQRP7HKnMV3UQP7OGz7iqFHYePHTp2rmHS48MfnC&#10;GA9+vpyEEMxhwUhTOFyJABQZjhVKggosQAc4UBcMQ0I1TndFQtRlw7rzMYjBl3Dw4UrUhY/E2SdK&#10;ze5Dh3ASxBcevnJSUByt4eMQEweOjWadeC4NUsFoIG8+LhvUoc/OEAemJqIDLnJ0wVAEucCQizlx&#10;cYFtDr+KKD/zGrWCayg+4tBN/nzYGTCsmbNOF3nJQ1wHJe2KI7Z3XNwNOnkXixaexYcDg5Y4qoWG&#10;8ZNIHwTm1bBN04circSkAT8c00CeYopfzfCVp1h4iFO/4ICTWJ5d1thWI/jW2ZnD0Qe6eVzgq5sY&#10;eouvNRzY4+l9HXGycfnRki7s1QF3a57xgZ92coVdr9BdzDRkTzO50skGFt+HkWd19O5qDaaekw8O&#10;zXs3L574tJOPfqQz7ubFop38qxdbvOhlnYbysi/kJT4MeOLbZ/qCPyy1FJ8OOLCVs/z0BX/7wzvt&#10;6ita4mTQpnl8+MClv3l1FC+Nxe2Msi4/GuLniwZdcMBJPobc7GEDvv5lY50fDHrJnY5ix6u+opP8&#10;cGQvP1ryKb53OPHiq5Z+C9b+lIt5ceQCiz1N1FVubOszPMqH1nTITz7sqj2sfqMDRxzDMwz84ipH&#10;deUvHgyaqa8czdMNph8I3MXF1Z0NPvixg62/aeQOy1lGdxqzoRUcvs5MtYBlsOWjL8y549qz3hNP&#10;P8DRb37IlKMYdIHtXXx9J45+gCM/Fz/9BZcmeHheexrXdK4W+MDvXBSHjXe43uUJX39ZE7f89YV8&#10;7TVxw8fTGn/rsIpBF7qKbY0dbvKiu3k47oY8xMcTb3xwEC/N421erdxpYF7Ns0+TegQv674TWNPX&#10;aQJfLFycG3rZwIMNTLXFwbtcfNlyryf0lZ7EXyx5w0p//Gjpbp7Gauvi64LtB0Y4YbMvZjzLXQzx&#10;2eImbnXh512P8RdTPvLkR4t6yzwt5YhvcTrH9ay6wWPrLh7M8tXbuMjRs/2AFx5ygwtDD6gXWzgu&#10;XNg6o8pXj8PGyyXukdPD8zdTgxFB8wEAKjEJMOYoCUGt+dsqPxUknAPFM2GQQtCm8y4xiUsESbhi&#10;CO7Q5MdeLDE0st+49VuHCq/ACSGGDQqb6BJVqBIWwxoszWeNKPIgjDhsxTDgamLNjQdxcBbTT7gd&#10;YHQSV174G97hGnDElZ85GISXI3yxYShY+WpOxZWHvLzTli0etIFBOzju1o7i3ekIW13wNa+R8MDB&#10;O1zx5GfNh0JYtBLb4K/GOFR32PRKP7WWFz/YcPnAdZcfzuK70wKGXNqwuFrnb95vvmwKcXxo01HN&#10;4NEXhvgu82LCFFMMvNWZvwMJNl9+DRqoubzkC0cO/OnUHFz1pY84/HCEy8eBDRdH69bUQ5/yM0c/&#10;deJLK4cQHzxh8HEZuOpTWrQ/8GGPr5ytqx0bvRA/a/aK/vQsLh81og094Fuz19ipgRzlLQe9p2YG&#10;TmzwNtjBMC9mdjCtscWpfmCDt58w2ciVXTqzFVN+4nuHyUeOfOw3vx3xrAZs5KSe8vDOHy7NvdOc&#10;LQy1YCsvvMXTQ+zEhIu3L9f0wrn8PPPVn2LgLX+2nSNw2MGkJQx3nOVh3dBnzhe24sLBTR0NeeMm&#10;D/Vyic3eqE/khR9/gwbyxM1aOYnN17+NaN1Zbl1M+sFjwz/M6iBfvZem/eCmD9jKRY3d4xcfefCX&#10;l2f2tMFPz8GASyM+uIiLC+54GXTjw16+7NirrUseuNPbXq33cIXFj7++9wMLbFxxNtpb1QdPvSAG&#10;bM/u3n25VA+jPeKZrnSQHy7OcX7e5UEDMWHj40yjAVvx3fGRPx7m3OFUT/7yxcO63OgaBnvxzNPV&#10;0J/0SCd3Oaw9JDc44tMXRxrREh8Df7x9GTMXpvf+LVfnn7hi6Fe44vhMgd1najbqTiP8xZOnS1x6&#10;2sMuGOUjN2s0YCeW/cyu85ROzlMawU9Ptt71QPsGlpi44AGLPuqT/uLzc+EpLz3IBqY+sEY32rjr&#10;Rf540xY+vnizxw0Hg037W36wrNmn4vHB0W9kvYuJK8w+L82LY/DFz7lkHWax1FFseNZohef46NmL&#10;GUmEJKDIghNWcftHLERD0jrhkRHcM2DBgRJK4SXC1js/IoulEObFszl9gPWNVUKExwNJmwWWQWRY&#10;eHgWDx4M92KLK3ExFcs7jj6wNTN/uOITyYcTbt7FhCc3hSMaTvKLB1yx4PDHo3VNAINPBwXxfSg7&#10;mKyxx0uz0tnBYk7haA0fHgxx6GF4dpkXV3x2+IplVBt33P1fucTHuxzVFU8YdLRR6aIxNJk5z2z7&#10;sqrO/PGkDX1xVw9rMHDgRyd4cddDfBxS8saHJubg8RFTzWHhlta4qp2NAh+m2Gy842CwUUP8XbjS&#10;kZ048NmoAUwcxILVl9+waMqen4G32vARg3/5OAjhqIGc8Hbg6Sk9qedoVJ3g8a3GetO6moqpJtbp&#10;bh5/ce0POsFjg7f1sMWSM02s4UNbh5p3vWx4NvjJl1YGTEMsF35yobc+kKM59jhVB36e6SIHdcKD&#10;Zi4Y2/6PAvnLT3x2YuOmJvANz9YMMWhARz/8wGxP4K6/8BQDJ76e4Ypljr8vYezrrc6AbNVSfDzF&#10;4Csfg37WXGLh71kO9bQPwc4UscUxxOfPj4+a2q96RB50MmcNF9pa64suX3jmxYuDd8/OBHh00hts&#10;nCPOVrgwOzdgmaORHA05usLlTwta8bMmF/XQO84qd7j2gnrzMeDj7g6Pj/yt4ysmbt7l7g5bLP0D&#10;m6/+pqVL/+Jjnj0t9DY8+OoE1zMbnL3rKXNqZd45b4hLA7hyg+kuRucvffCmqTzZtC/gic0eFxqw&#10;1U/qgLN3GsWpuHjwZ8cXdzZ6wF0c6/g4T+jAp/MNd7H5yqHPDes0hEF3vjTAWSy9B8dnj3z0hvf6&#10;AiYfGtGAr4Ff9aEFzXAQxznjDGcLDwZfNuLiQQe21tzT2x7r/JK7OEYx7CkXDHrgz19dqp/8+dEb&#10;x858scTHy7oc8aMRbvKvvvD9UIkPnWDSNu3ogYc6iO/qXMOVLR3Mp7F5n7kNMWHwg6PG7Gljzagv&#10;cMPJwKHcYPKzxocvXeRtdLaY5yNvMfCQFz8Y7NVgfPDN82mCI2Ciudr4/m1JohAEKeKxkzAA4IS1&#10;DryCW/OuSJJy15hwrdkU1msAghAGlou9y2Cnwcw7VCSFBzG944J/BZePguHrmb+ECcbW5Z2whFI4&#10;2OyIBgdHwpZ7m0RcmO7W5e2AER9fGHKUj3hygkFHmH4K48Pe0Pz8fOib46NQhi8hcuXHBoc2sbvm&#10;xQFfeaiLvG2A5tSD1gZ/3G1OOTs04IvLVxw6VFOYcFww5GED0U0O8uzDFA+6wmULy6gJrYllHSeX&#10;D2Ox2NMJnkaVq9qJi5e+4YuPvGnEBofyZEMPc2KrA77iWpNjd+suGGz6AoqPAV9f4SauPismPBqJ&#10;pcZ4moOXjtZhO1DwKV9c9Up58+UDS57d+fhSSmcDvn4Tg87w+nBl04e9mDDg+jBSbwN3dbdGY4Of&#10;/PiY88zeP7pgj48Yng08XXDEx0Wv4eOZLSwa8+VHWz3sBxgaiyM38zDYs3X1t5/6qdz0KXt9Cg9n&#10;H07eaY+zYZ6dQWPP1vQA3Yz0M0cv8XHFnz0u5uVntB/D1rfm1JYNHHpZNycuffS7ennWN/UGfDHl&#10;xFZ9cPKTvN431x7DHY5ep4shBp60cjdPU5ji0I29OHHwjLd+cIehBnramn6w39z9zZM5tmLIj121&#10;4uuiPR827Osx3PnYo/nIr/6gNS34mE+j+rQ9CI/OdG3g7p1PutOg8wmGnsHP3RdwNbKOp/zwsA7L&#10;PH+a08yguTl50EAOeKaHd9rJXb/j4YcQfuxcfsiTn2Edflqpkxxc9r+4uOnn/NRAfHzlqo705iM+&#10;bax5l4M9IZ6+lZe882PnDMFLHP6GfcNff+Lks4INvfh26VO/KBCHj3/igg97NnIzYKutdzl7h01L&#10;OdJdbL0knjjywJ0f3p4N657VCQ69adWZIK51+eKiDurjDhcevnjgAMO6eXPlVg+zMY8PDMP3Apzx&#10;NazTCxZ+6q0/7Vnv/OCqA1vDZ7yYMMSA7x0Of1qFRaf40QmGWLTzLFfnrD7ilx5i0kB+Bhu6mRdD&#10;XHf47PzQPL569+806cAALmDBiWxNIn0Y980cGSDAJWyTAZaYu6K48yUeHGvumkdxPMMVT3Oa52PA&#10;rUEQ904gQiiIJCUHQ4E1rHfx3OETR0wfOA4TYosHTx4wxRbTXJgVni9NuuIrHyNeNat78TUqTnSh&#10;Iz4KxQeX8jTPxx1vzS8/Nja+dznjxAcG3dnizw+mpsCPDT+Y8jeHPy7W1I2uLnw1rmETq711PrBd&#10;sOkAj1Ziw+cvNltrNpB3/jjT0nw8+MJSq/irB2xY8tED7DV2vei5XPnRgQbmxONvDoZ8xYWrV/S0&#10;OWvqztY8P1jh4YaXfPkWGx/zONFHHWxksWFaS7P2Tf7W8WRTTfm7cGx/iAnfqM/wNgdLbmonD+/0&#10;FYuWay19aMDyxUo8+OLIGxe115PW8Jez2uEjlsPCh4N1tmKx4WNdTDzo58JVDPnhAdOwVjyx+3MP&#10;Wvuiq57i6jv+agEDd7bucoYnrr2Gj2d+MHH2zJ9t2ourxni6ypU/LcTEo/z5lQc9fWkQH7b8DbHa&#10;RzDY2dPm2dir4uLhNyj2Ld3M+3s9mPzhim3v0BQHtvLi68Jl7VfnoS8C9OVfv+Egpjl6eMdZv9ET&#10;ln4wzOPKXiyc2cOiFYx6CxZOfFw05GvQ0mXeXtCj9PRsn5gXV45i4Ewvw3z8nVNis9EP7rjRRD3o&#10;4r3646gv4eNfTcWhM+xqoS7i0FGO8sHNnoAPl62LnaE3zLNXG3HiIl69DVtv44MbPz7iu4vpGT/c&#10;2i/m5OvOn24w4Hr3OSQPWrOhpxrihwc+7PS6OXqJLyb9YOGvhvzx8AM5TM/p6ZmOeONXzeHYY9Zx&#10;lzPuYorlnS7W6QbXna7hi4c3n/aY2ltPP3HwlKezps9wOXkXi73ccRQXnnXznvmnQVjwcOKvRj7r&#10;8RPPfBjwaMWuupuDx8a8dXrDpgEc+tGKZnjJW0x7k58951k89cLVszUXTPbieIZLTzrZC2zUDTb9&#10;+YvLXlyXuqWfPognOznwY19f+rMoeGoAm71zZDz+7e30Aea3EAJZkDgQiTmsfFkRFIBgNSCighCZ&#10;n6QUkb+17h1CkWGHvIu/AonXQdA8YWyUeJU84TWFS6O4J4LEFQsn8SSrmRUEvgbwE5S4Yho+gBTK&#10;YIO3S7yK591zTaxYuMmlITYuYtBDbAeN94oiVuvdrdWgsOiOH39reFivgN7lY1hnJ1f8zNNH/nTE&#10;tw3HTvziqSMbueCLj7rVgDBgwdQHYrB3effTn5hsHDxwNTKuNBePbnqCrriwqTZylAt/8w4M9oY5&#10;ByMfPPWIpuej5poXfvxwNuDpNz54q4dDX3+IoUZsaal+8NWwGslHLj708NSDaS1vueDATixz6UhD&#10;uRvtBXHlztYzfcTCC4YRFs3M07kPA37407p+lr9nMfQKm36gEB8ejuXYYd4+4MvHT+vi0ZGPOz3w&#10;k3c1kWNf5uknPnx2YvClpWEeDm7ytaaOYrtopMbuBv7FxCk8MdWJDp7V1DM8WqiN9/Qxryf1g6Em&#10;csPRs1zUVF7i4YirvGgWL/MuvrDFFZ+NvMWBwdecnPQEfHuLLY30sgGLPTyXfPl5htV54908XFri&#10;TENnGQx7VCx27T1nlotO6k9X+nmnEU6e1Xvdg/UNDfUWX3HZsKcFGzy84yIHudGOLmKJ4YMeb3HV&#10;g62LHRs+1VAsGvEXg5818WnBp/rDsMaG7nSjhVzM0RhnOYYP2xre4ho48DHnWT/AEs/QL/xpzFc9&#10;VjwxxOfHnx7Vxxdq/rBcuIgF3/mkVvD0GL7y4y9/Z5nndBPb2SBvXKwZ4sbdnHVY4rpb8xmjN4xs&#10;+8ICH2+c1IrWBq5qrObh0Uw8A3795h2nNBMDF5hw4PN1bsqXXfuCn0sclzOBpnqHDviZY6PH6YCD&#10;PK0Z1tmKqW/gWzeXL75+201j+1xO+luO/Nji7Z02cLyLYZ2/uNbgq7k+EMea/scNd7Vl41JHmGzs&#10;+XqAHmLCZCdWNaGNOb3Ssx8UfQcTg63Y+oGN2PaO+bVufJ1PchBLfc3pB3qKbU7/+UF6nFxcTQIx&#10;BsSRgwJK1N1wZwdEcgotIeTckbLZEJQ4sQXLDqZBLImKpzFsCCLBEMOzplk3IBxx+HlWYOsE4q9x&#10;cIXnLg8f0OwdhkRWUL7sYZUXnriwkRdB5QBD88HGjR1sz+K4cCWkZz+hwfWlBFbx5UwDxRKfNrjj&#10;4fJMc/j806s88Ha444and3WwzhaeeRjm/LpWLdill1zyLaYGygdXnNmor3l2/NQNjrpZxxe2NfNs&#10;beIw6JqtGPKy+eDbjPBpJR969AHKJy3kYd0/lmBDYzFxErN7/M252Ki3GqmjfqQP7dURlgOALV5w&#10;2PFxF1O+/B0GdMQVZxc/ecJhiycccdVE/eCYlzst2rD89C0/+VjTN7Bc8N3zh4U77H5axdc727TS&#10;Xw5weeGsRuzEkYcesUYL/OH3X4/HGTYecsUVhlqJT193OObYe5YbPFzYwDcXLz7i8rGuxnzVGD5+&#10;xVYb/M3Lly71jVj2oFzVgQ8s/g5Za/agmulBhzDt8aIlHnyts8UlHfBjoyZiy9+7edq546LPzYsJ&#10;2zsuxcCfPW7m1FaeLvm4i2/Nu37Ri2Liph50guFZrPxg4u3dOh99hAtbOas3HzHqk85T54Z4cuNj&#10;1Hdq5sNFTgbenmmIlz2hH9RADFzUl4Y0wAmWnsIfPh6dnWzkzN48bnTD2cBRfWjBRs3xtA5PTNhi&#10;+GGBjnKPA1sx9IN5uVqTQxdfF+1wkItnMczjx5+WnmnlrGIbd5r7wMSXj6E35IIDX9xwhqWfqmd2&#10;MNnCdbE35OgSwx03MehBf70lN5rqA/tUneVHb5xoALO9jYN177TNnl26qB2OBl92+oGPOsPGgV58&#10;9AYc89WJ1jSC4+5zxzNd+MDtjMBdrengjoseE5MvPXxpCRsPMdnJnw5qI6Y+sl5/4AtT3s4Egx8d&#10;2fP1LkaYeLAvBzbsYao1TBd+Bi2cUXKSW9rA4ENP2ugFvziDW57W4dhX9ZR3eeGlF9nrjzjoA2uG&#10;vD3Dq4fc9Zb6eFYb2ru3X+F6hkkv/MbjX99OCUjSkJBnhRIAWRcbTelC1juSQBVJQyaeRhWEP3tJ&#10;es+eKOzFQhphMRCC2wFQs8FjAyvBE1hR2CmAjcafjUE0ieJnzp1wcuOPR6ITtQNIfnzZsdeY3vtH&#10;IxraEBcukcWXnzlYGsE8Xxj4ywNHthrsKMCujTt8fPCVkzzYKSI8nGhmXQy58LEO37qGlgO9XQ32&#10;tDP4+9LFR+5w2MpDDdjCNI+PZ7yzZ+vwxYm/usqt3PnLHTcx5YaXy0aVv6sPJvO0gOFQgKc28tEH&#10;MHA2X1+xxYO2fMvDgVP+eg8nmOLhYchDTENuYtHaZjTPz/Ds8iGix9WSL13Sg78a4cdOv8gdL1d6&#10;0pYNzegiLwd3e0x8eVrH2V1sOYphzt28OPzVhp95tjSRC5y0af/SBxf/f9Fs8ZGLnBx8tMVb7fQe&#10;rmnLXr1hwRVTLPEN7zSwj/utgfcGPvEUwyWGIQ58WOrjXQ504ePqA40N7R3o9MA/O+9wYOApHzqz&#10;lzvd2MrX/Lb/CyPhZ6OmeLGhg56hEzu9CNdljg76zjvO/PCBq4/k4Kzog4/29AwbhhgGrfSXODDY&#10;qqkYsOlKQ3/bhwc78/UJW1z94AtXPWH40MELPm3Ymzc8444DH/X0TDcDD880s46DGHKwVn3r9WrM&#10;h40PVTHZunA23OXFzr6kE3za4+0dr/Dx9a6GfNnKXT3FNL9yr856RRy1FgendMBZfLqpPU3VCTau&#10;/PQRLDHtNz1ozrovJX2psC6+efsZH/4ucwat5ccOH/xdfqFR39Ce1nzkFS96iEtLF46w4wofBq54&#10;WpMLDDZwYdi/6icP89WGDnJgT2c9zU6O7PiqZT3tWU34wdYXtJUPzcvB51S9hiNbNgY99DtfP2zI&#10;udrI27tc8HCewFcjnM254OEtBiw+9hYb8/LAx52N33TBFBumXK2Lq2Zi0IDW8Okod9p61ytiiGXg&#10;A4seMGjOnh9sa/Sz5oJhvrzFEVM/eNYb4sPAi705GOLSzru85eOdHx50tCa2/OVp79NBTNzh8D3+&#10;bVzOFtocyDIGaCCAHNAKQjREJCOQxLNRdJje+4IiEbiRt+YdCUN8z/1mqsSsSQrpnsVTXP6Shyk+&#10;DEJJzhdWGxvffkNkzrsCO4zlqKDu5QzDZQP5UIXPhxbs8CAqDnISj68NYJ6vje/wYqsY9DNv2OTi&#10;0wiuefwN7/IS2waFKRf+dORnzpCbuDjSkh2OLpu1DafhramHXFz0gGmOv/u2f1DhwdblkMTNJQ+5&#10;q4OBRweK/Fzs4NBF7fQSbTsg+MOFxQ53jUkzh1AbA7Y5uvJx4WqYM9ok8haLDe76k41nNukDm6Zw&#10;6cfeYOcdZ6MvNfzY48mWH+wwqpkPWAe/POnMhi7i4SVXd3V1l6/6qpHYagGz3Onj3R2W+A4Ie40G&#10;ekd+4sUBDlw56CnzNJeXebHE0at+lW+ONvqzAZs/bvAMnNRb7jDxgVFuuMHxTiO8HXre2/d0pAsd&#10;+NLXwWtOLnDpB8czru78YModLzmLh1+5tHe8s6Mv7c3zh0MnWtLCerWEKX9zsM2zN+QvB/HMwcQ3&#10;fPvKOxvr1dIegCVXc+Ky4W8NB9yM+IpFM2ts8MaNL71wgElPd/72dl/27ZV4wjDUiR3seODkvFNP&#10;msDuy5VnPp0hxcTh9vb2yJtPcWA5G9pLaWWeDZ3Y6wda4cVeDPWXL5t6S/28s8PBMMe+PhaLLs48&#10;2htsq6e7HtL/5mGzpwEu7mLg553OOBVXHcXwpcy9+OzYuOwReorDxpza0q9eUCOxzbFtXm3lIw5e&#10;/GB4VytrxXGmGO2lfHDnJ4Z8faAXhz2tYRh8XNt+pstBv/BhH19x9QRcn1fi8TFojBP+ekwvsIfB&#10;jk50gG2NnzMcP3jlrlfpYegP/vJ3qdU6+BnyE1vN6AZfLP7uLr3FXr7mxbenqos41vk6O+UsJ2eP&#10;Ota/bOQAA2c96B2+XPQBe0POcNnItT2NL3u28nLna1ijGx/+eIoJk7bOPnn6zmOOnRjw5OJZXnpa&#10;HWD3CxN+Rmc2XD/M62/1lkf5wTr4ffzsYgrUlxMgErcoGCIVkXiJIhCxCckOoGTd4XlmW+NIQOEJ&#10;YB4WAdhJ0hDbu0t8m93ogLAuCfY4iUUM8wrpMNG4mkXz48ZeLOImgmL74MPFpsFHLux8IYQL3Un/&#10;kwAAQABJREFUw6hR6NOmhSUWnh0mNg489mJb05jyJ7q1+PMX08XPplA0MRSTnWe6stGM+NFE88DV&#10;xGL48KatZnDnI5bG4kMnz3RwyQEfdnDdcbT52kiaWW3cHbBtKLqILy6+6iN/72LAlhsNcKCnZ/7m&#10;1Q0nFy6aGBd6GfEXx5cBMTzD5eNdfdVcXHrAkCNsMeWAcwccX37yVFt+NOWDk57EPZ3xpb81+PoA&#10;Zoc4f5jm2jM0UY96Ui3wpgve2dvcvbuLS+fypIl5MTzLAwfr9pT56qxv5SwvnF3iiSUXOOojF7qw&#10;xclljq2c5Gk/qDU/ccWkFTs10Rt4xq3ekbdnvNQaNl3cYWz7hw2+/Niyo2dccRLPOw548oUpD/Yd&#10;griwwddg65mvmHoYfzz4woAFX4+wMy9vcc1Z13/b3YeiNe9i1otidZ6wN2/dcNfbcTC35kFfsdQP&#10;Np71Glt86WQP05id+DCdCXKulvjKTT7m2HVnx8clPr5s6YOvec80Ugt7A5538eHA0C90xcdVT8Oy&#10;Rj9Y9istXNVUPvrVBc+8WHDd5S9H79WXFp6t4ecy2Nnj5usPfORsz+FDV1xomv70ozl/WPzZuKo1&#10;PazJ3wVHHa23H+ljL5sX3/Aup/SBIV76ssVPfp63ux+e6dEXKRhiwjDEpI0zzZr4+Nsrfuslnn0u&#10;Xzr5JzJqWw94hiEeXINO7O1XcdIeNp3Uxl2OdILhnQ7W+PtNHj9zsPSU9z6TxKEt/OrNRl/goU/g&#10;6i0aqZF4OLCXY3rLS6/jYF2tPMebLuKYp69356g7rfvswMmcgZsYakRDMWDANS8PmvWLJXnj7Y6z&#10;mnZeda7AwYE+1tRUDmK6vMsTLk5qJIe1pmxwhoNj31W8G/Sur6zTyoif/NUDJr7W04W9muubYpuD&#10;55LHOLv8ZxKjwJ41gQHUu2DEAiJBggDwLHmB/bZIctYEQUzRiSsJ8w5+80Q3WkPYh4uGsc6Or6bT&#10;LGKtxefnPd5sCG5ebLxwViBrRMDds1hsFYUdwdxxFDOuCg5fYcWXP0z2BIdtDk5x+cuNnXwVHx+H&#10;JjtzcYLrC6N3G8PderG8i6M56GvIAXabvjzxELtDWEyDr3y800A92yA1jBw1Al1wjKd5By5MX0Bx&#10;gBWGOuFLUzz6coYzWznJEZ7ncpEDLvzl4sJPPV1iuouFkxhsYcDlSxsxjWzwNSc/GPnj61I3c+J5&#10;FgM//M2JYd5d3czzE9/eYNMhgcvKWzy2OMil/ubrQMGrD1j46mXOOj+czctPHc3RyaVXYRbPh64P&#10;AHWRAxxc6e/ZXPxojlP5iWNNXLk6fGCbw1lcg8Z8+MPES1+qJXxrsOjpXp/jay/wc7eP1UcM+6mf&#10;ZOVqnm+6ueOAm1hysm4ufDn34acH8IIjrufwxMVBHHmax1m9nVewzcPjKwYN5FP8apkvTmKkLT/a&#10;qI+asWertubYW3dZ44sPLdh55oeT3NNbfLZ94MhDjjDEdKeHPVv9YfnAhJGu4rvCrqf1odzFkL94&#10;/N3FMt8XRrm44PB3jjmn8eAjPnu17rlelaN9k/7e9Y+9Ig4d+fohg+4wDP7qwRZXfn7bhYf86Cl3&#10;Ay/rcmdbzmxgVBf4fOwRvxSoN2iPB43kJEf6yQ2P5vULO7nD6csQjvmIJQf1wdVZAUss2uJgX1mn&#10;lT7ma80+xLfasXXhgRcbtrQy8BYbL71mHV8XPeSPgz0iB3HxN6yrAb7WvYuNlzkc+JgXEyYuYtLX&#10;8C920VscHOgvd/XpM17t8RIDF3nwN89GDPl1VptjI66YeLjjQC/PhnxpipP+kZuapLcYtIFnHm8D&#10;noGTXOGpI11gFIM9G/b1ID/cxMWfjZwacoRhDi/+7ub0P63EERdnOK74paX/swp7Eg7bdMeFfTHW&#10;PvcdQt3UQc64iYmD+sBQX70/7n33cgIyUZEFQi7xkSGyd2tE8CzxGot4BFP0yPLRoLDZWTMHA5ku&#10;cXEQBzn4HRIS5We4i8HGXdJ8NJkGJBScDiB2Ltwc8mIbuDjQNBZ+3onEtmfv/IgI07M4Lrlbx03B&#10;+MmJLV6w+bjglydfMRVHHPbF0Pjys/HhK6JBB/qxgyOO2OzhmffsMi/H+NCBvZhqhZsv8j5IcISr&#10;Uc37EmGtD0C6wuQPT67w1Ra/Gk/tbHa56BkHs78vMuRDA3H4yRmm4Vmd+ePi7sIVH/HEwVUeam1d&#10;HDbWvFvH0aGgFjSB6zJnna1LrvHx3rMDB4a49OQnl/aAteq47T+x9+yLHF9Y+OIlF35y50dPPGkI&#10;36WO9BMn/WHQiMYdELjAbeDLTm3oV/3hi+WdDU6t87XRfVDT3gcWfuzYW6MVzPYczfAWmz1b+Pjo&#10;XbWwpmdgyUldzHuGI4/2Ji3kXD+WVzWCqe9xpp/34uGop2G3j+TRGQO7+PSs1+RNB+/440unais/&#10;z3iKAcMQl713e0Z+xdfbMORqXb1daisn/OAWjz6e8YWBg2c+nsV2LqmpOO0jOolDP/mZ904fl4ED&#10;3viGb16cuJUXPLzwZMtXfMM8DFpYw9dvB4zmqrEcYZrHR/3EkzdeasJWfvqGrXm25uTrA1a+YobB&#10;BpY7XvDtCzWnD44+yPC25wy14aNXnFu4l7c8Yent1tjDsCY2X/wMtnSmk3V1xsE+x9E8Lu440Eg+&#10;cNjDKjeY5QCbHvCKB5MvXvjK037z5Y+WLnuh3ugHTO94qgEO7nLHBQd+dGVjmPeuNvaBdbngjCNt&#10;8MSBrTW25vjhCNfdO5++oOIE0zDPVz44qQPtXPzh044GNJY/PDzwt86nuO1n2Pxww10cttWDnmLy&#10;s15sdzbpreZykK8+Yg8LB3jOG3VlZ/Cjg3eas6Hpzc3N8QyDr/yy4a/O8hELbzbb/llRH8Ppu4Lv&#10;Kt7tBRrpTTWFLX/x+MOFhzO94VrHUQ3kgSMt+fJj4+ozShw4eIwvXv89+3DhxFkiEjY4KgZBJdOm&#10;8o8fAZUM0mz5IcgOGXPEh4s0H3cfdn7KYtuHtPjWDUX2rHgSh2eODTx84IiHi+QJjg8/dnzZKbSc&#10;cCFIG9YmwwsebJzKVSE9+7DAUX4JTQf47tYrvuarUGLDtObuHVeFgmVOXP7mPJs3YIuFuw9peakR&#10;G7k5DBysfsMnL3Pwaraa2ZrfysGtSa3B1zzm5KgZYBh9iNoEnt1xgI+THBzAMDzTDE+5u7OjaXnj&#10;7IDWfDQolpxrZJrpAX4+4KyplU0AD384nvG0hr/YOIitpjgZ8GCxk6MPHprxZU8DXN1x4mvIl4be&#10;ac6WhuZxUis44uCCK0waslMj73D506A6+uC3hhsNxPWuB+ngWT5w4uqZ/uLChMfWHTeauTzT14CL&#10;hzzaC2zwKQ4OtKkPzfdMK+tykrNnGsJSA5d9Jwc8DNzg4WuN9tVEbLmJgRce6ec93fjBprXLfx6J&#10;bf0kR1pZ65CFy9+7vPGBAdfAXSx7gI0ccaWn4QPInFxdagQfDjxY8sLBnL6gxbpn4fSF2Bkkzy6x&#10;2Rv0cg7Bh21Yw0cvwxZDnnjoLbmxd9ev8nGXNw446y8YRrUxF6ZYnQHsDbz4i1WedICrzs2pv9zt&#10;X/WxzpcNLHyt42jUj/hUT3c+RmcAO30tZmeo/OkmP7xgwOeLh9rDCg8X/x1DGsJz54cXvayL5x0u&#10;PWHC8oM0HAOP4uDAj705tacpXO9GvQBHn8mhPvNsqLWr2HjoEbi0Ms8ftvziT3dnrfnWwmgvsOGD&#10;U/VgK7a7HwzkJlZ9qffpp+bi08FVH+MK3xxcMeKIpxqJSR86uovHjn7u3sWQCww5m+NnXVxx3MXV&#10;n/iK6VnPWndusKdtPOmbrj571EAc8dh2NsEQz0Ub/vjLhZ2+wEldcRTfHK3Ym+NbL7ErB/UXx5C/&#10;HMzJX1wa+7zqMwE3GqiFdX3tnV81dYdBXxrA8p3IvDOgdzHVkj9OaUgHQ8/QTi7qKBe+7M3TyhfL&#10;cfLianKWJGfJ+dDRNAxqHOvEcAEjCHsiWiOYd5egBDGHNDx2BCAYmwjnZ12B4fNHUhKeKxzS7Fww&#10;4BFJUePAVkNIFDYhNYsP0OI6/PCHo0Ceawp8YSiCOc8ueoilqLgTVUzFE59O4rJVrBrZwWJOPgpe&#10;QXCJMx6excDXe/zp2DqebLwbCs+PT02Am1jyYCe2ObHZ4caWNob3DhIf0nj5yQMuPxh0kKcPMzi0&#10;sa5W6lnzw/UMx/AMn00amufLxhz9xaEXXLWyOWCbh6lxYYjNj49n/68kNhduOOKqf43qJGd64CE3&#10;MdTAF2X5NO8HBpjmYImBCx7ip5Ma6wNr4rYP9GJ6yAsX3MXnr/9gdIhZ44OnoR7tE7lah4GrnGkB&#10;C0eXeZd5eYlJVzFook/wUQNx9CcbvMWylp93mstb33VI8oHjbs6zOz/PaiY+fNzlQl/zcXGHa7C1&#10;Rg9cYLloLjfP+NufeMOjsX3Pni40gYG/L0/m4o87bnKE44JhTj1h4aqG+qRap519AAtn+HDUQU7m&#10;vdOputLFvA8oOVrHz6APbmLDM9jjVD+K69k6e740wtXZSw+c+bFVd7zSSUy6423A1hM4dXaa16Ni&#10;dME3aC4X9uLIE4Y43q2LLT8xxfah47nehGVennDc+bvbU2zxVFN1o1Gx1cteYs9OfHxogIf6djbJ&#10;i23novwMMV385ac+Lpg0wwMu/3pMD7jYqZEY6iBXeesZOdt3naNscKte/MU0aICv/Fx4WPMsPkw5&#10;4YwXPToH1I8tO/iereuH6qt+csE3HuLJmw/e6qIO9r4YfgsnB/b1k31EB7EMvGDzh2UdH3PW1Awm&#10;DPmquXgu9tXTfvYDAS1ddLZ/8a+n8HXBk7tnZ6IhV+/wxKIfLjTzLB4/HPDCF36fx+IYacmmvUgX&#10;8eDyEws2f5p6dhawF4M+/A3x5aYP/AmKux9C4cgTljNEjuK0Z/HExZpaqIO7POCLrY/EFAuWmqg9&#10;TtUCLiz2bK254OCAm3nY5YyT9b500k98ccf9H15NIgOWrEUB/AsMCAgMlA1xCSNg4iBYwDaMRDWm&#10;+TYewrBqZo3TgdGcTWbgQACcYCaANaTxw4MfzpKVPDscayzNat63ZVxcNi98YshJQWFWOMVXVIWC&#10;J445XGDJgS7ysimsJzR+8fUsDh954imWO37wNCFObAwfQjDTGbZ4Llh4KZxibvuviDVXH8640gO3&#10;8OUIn71cm2cHszk+Nis8MWyeJ0+eHPa4i20D42PAhGVNXW0kGvCz5qKpAZsffHXqQ0j+5tUy/awb&#10;5nCGa+gn7/SD50Og/qR3XGjgGR5uYuAnX8N79ZO7ZzE946zOYorh3ZqYeIqPB3w1YiOei2Zq2aZV&#10;R/nDg8OWD6w+QPGCb11MfNVLDHPFxI1mNHHpFRwclPy8s2kf4OLiL56asKWB/Ksn3vU1O+vxhVUf&#10;w68n2MCDwUef8mEj93TXL2wdjOzljw9b2PiIbw+5W+fDhiY0criKw4cunn1oOSPkoR6exVFHcWjO&#10;Dp6LTnDZ41tN7CGXmtUXdLeX/HDGj7bOPTnhZU4M8aq5OdqLxc48LrSr7vh750sjfHCH6Q6DJmpM&#10;R+cTrD4o+MuTv1hqwR6WIR5OYphjB9sdPk64yCXtaMSPrvoQJhtxYeHo7PTsgmWdHw3F98yPhnDF&#10;p7McrMOnMSwx9P+qF65saGcdP7Wvx314qoE1seQEy50mtPDuGa4zQXy4OKi3/oLPlhZs8bcGV056&#10;2LM1+dc3cWODu2ENtlzdaatv4HnmL3e6yAeufNLFsxz50pUtG+v8aYlfOfiyTENrel+94IpHB9w9&#10;w3Tm0Ktc4bOxl9RP7L5syoN28sK5+tIAF3jmDHuivvMF0js+Pi/Z0hUezrjQHA+x4bjLa9s/r+o5&#10;c2omVzyLyV/cepkN3jiyoQW9ygcP3MSRj2e9AlM/iIcLfnjyNdQUB9gw+BhsrcnFoLk5eLBgeM4H&#10;nvMCls9OdcVNXWlLI5wNMXB0xxOOfMWrN72rKV3YdCbwK6ZYfOjhWf+xFY+Ny7s1fji402A8+Oly&#10;muCErObwNxuRA2oOmOSRlKTkiczOnbiCeEemQgvu4DaneNZh2MzWkBJXgSVJHI1LcCT5iMXWHR9c&#10;/GbGnGcYipIAYhFNHnzwgsVHLn79ryhrDvzNaWaiw7ax3PniKFabo8MJT7mYZycWYd3xkRcMnNjI&#10;x5ovPzaGDWzQX+70oYN4/D2LhZuBGxsHbLo4XDSu+O6ah79R85mznq7ePbcRxDHwo5t3faHW6oU7&#10;HzrRVr3TAx/r6mBja3b8DJqLkX7W2OLMHzZe3vUM22KKj0944bP1hYFfvz3ADSf86E0HGtOaX3XE&#10;CZ78xIOvNnKAq17i42GerWexxFAvePqomsKs7mlcfeToMi8eO/2ttvAcFuYa8OOPC33sOxjs5Oeu&#10;rjjoAThszOMqF/bixV9/bfuBy0ZsH+ZiyUHN+MUJpmd9nU17ErY/JIZtzX5RgwbOYuvZfsiSg7h0&#10;1Qc4ydG8WGogBxyt0Tfe8mTn3TNehr2jj8SCod74iM9OPu7VGKb48oUnpjUHarbwzLXH9AhsPuzp&#10;bY29O04uMes7X9bsDzHoZw1n/aBG3vUCPz7mYMPTf/akPPS+nGiIE+4GPuXEH152PqxxZQOXxl1i&#10;WKObGtRDeKipwUYd5Ge9vcxG7jjQUY5w5ORLKd1g05s/PBzYmsMBHhx5mWfjWSz5GOpvwPPhKT84&#10;4tGFH02dk754WDfYwO7LjHkxxZCreuDvGbY841M95MFeHu70E0+t9L47W3P6ojW84IvvWRwawGsO&#10;prNJH+gLdRKfXXdrYsDWCzjyx4XuYrvk2NlFBxhqIZ55eopn2OP1Hhy10FtsaGbOs1jeqz9OMMTl&#10;bw03c+KpBx7s9R4t2NZr+ljvGGLCU2N7VQ0800p8l3rBVpvm1VlsuPpCXLrQwBALDnx9yMZdPjDp&#10;LJZnPM2XAz56T1xrzi+xYMVDHLG96wW8PIvrLjZstaQpXz1pyF8t5KuGhjtfPNz5sjGPF76ezeHk&#10;O5N5z7ikoVrUzzi5rMGjAd1xoRV/z7CN8d6XT6cDG4gkCEZYH0KaXAE4amIHjzWJAhKUSO59+HrX&#10;AN7ZueD60LeGWAWRhEYRW5LieHaxTRQ+4ipQBfCOKzHEMGAojCLCgm2NCBVJ4onOViz5m/dMNMWy&#10;JkfxxJeDdc+Kwqd85G/jER6OCy8feDjxM4czTE1ovTnr+PYuliYy5IKTueJZ42/Qug2Al5xrbPGt&#10;8eMvrlg04a8x8DHSGwc+acrORTO2a500Ej3iwI4uOOsbGP2GBhcYOLjoK44NgXPawRPHZjf0XB/o&#10;MK1VI/HKB6Ya0EbNxHanuTjVlI13/Yx/vW8dvvjw/aNsmHRzUBeLtmLKBy/47OQgpz40YFvXe3GJ&#10;Kw7iwWZvHQ5MawYucHEx1Efu4phrY8Ogq7rIxbt9i6fLvL4QAx+1EYsdTDb08Nz+UgsfILQUyz4T&#10;F445PSIXvjilE0w5iOHZenH40sScSzwXHP0jTnzE9o6nSwz7A5Y82KmHZ4N9H7L44cqWn9zExklP&#10;VeO4WGNDG7h6Rj44iQnXvL7oLi6NYdhDuFhn67nzxbsvLfKFh1NDnWHApK98+aoXLPX1IUIfOGJ5&#10;xg9X9uLIRz28Vxd9aN+JKz8x1GXVnq7l6G8X5aQnDfrRxH9hAS5ONMFDDjT2Yc8OBv1pRWNx2FrD&#10;Dy7ucOwpeeODIw7VSl5yYXt6enrkqn449QUPJxzsGVrwN9jhY058d3MuNjTQ050HOImFMyzPeODF&#10;t1qxlzsOsNiot1zY0VOt4LPxrJbVXw1hVyd1kwt/sXFTc3n5Ymb/djbwoydtDbj4ieHzprpUazbV&#10;yTq+4qmF+Phu+w979IWDG850YSsHfMz1WQ7TmWAeL5zYu9QBFxdsecCAj3e18mwNX7budMRVzvKi&#10;N1+2YukxnHHEXzxa4+2LJhv6mROn2vh/BoJHMzbwqqkvYvYHLrDFi793a51/OJqTCz30Cz82nS+e&#10;6SF3+xhP9nDp7g5HDupqrb2Bc18w8VSvzqs4iic/8eUKS++IY01eeIkPAy/nBWw2chfPHTatx4dP&#10;zyewmonwiAmkwIg3VyBNABS4wR8ogfgRETEk1uaFJTEkPBNLYSQCm0C9w5JIF1xxcNHgfvskaaKJ&#10;o/kI45AjAtHYVST8COIdPzj48+2nLmviwsLtdD905Ok94fEx5yAguC/FcqxxrMNxKLg0qvzEMy9H&#10;+vLR9OLjlo1NoDhs5eudjeeaTny54WXgLF8Hl3s5yQ9H+Pjz89su2rMrj/BxxB+eoUnZ4Gwehrw9&#10;w4UvR3mkHV86s/XMFj4cPWZjykks8y55waMLe1jmHODW1dUcXDmy4y8HutDLpQbm9BD/eppOcNQC&#10;hnzkgb94+hFfeVg3zxZ/cXG2ocvNehzg6l3xYLDV421S/tbNyVtsa/iquTsfNjhZh2U+bLzk0IcH&#10;W8O8nPUCrXCCLY4Lnnv7DW+6sauW/WYRlksd8HKJI2fP9gNs/NSgD1ccaS4Oexj9Bp3+5h3Q/OxV&#10;eHKTIx5yd8lDLd0dzNWHfp0l6kqH+iJ92MJgq572ln5z4S2mvGCLyc/dnMFHDvK0BodO3t3hwaC/&#10;PAw2NOzLQjm521/44AW3+Oa84wEHNls8cMCVDQ1hm7d32eIrHzWkAUwc1ESv4iYeHJrjIRYc9mzU&#10;AV6xioMPO/XS5/KWs72Ak5hqm38fXvjgz7dzGHZz1mHg6PI3tqvOeFbz6kMTeaSzvPzJBq7s4csb&#10;Z5zUSxz5Gub0C4xyd3fBZN+72PKDxR9utaC3ee98qqH4nq3ZVzC8i2vOOnsDB58ttGQH0zM/Aw/c&#10;40B/vt7ThfZ6QowutTTHli44euenvgbdYfiCLYZ5e84XeGe2M4OucnZZ0yf4GTDhmV+frekPeRru&#10;8MWir/5xh9XnERt1h6UP4k0PX7DUHH/62eM084VTvs4n+fJnrwfrPzHZ8PWMh1zEFgservjTlj98&#10;tebHRt2s48SfL62sq09cxe+zzhpbvdkPVWrt4u+ejrBwoot94Z0GbPCDXx9bkwv9+IipTt7N85GP&#10;eX7qw86avWHAYmNe7eNq7vjv7EkaGYK0oREDgDziCAJFSJIEUkTCmfdMTANWDSuoZ4VHBFEitrmQ&#10;kYwiiG+IYUOIDZstYdiJYw6W4Y4bf42Pt3zY8W+zeMbFvEsOeOBDRP4ExEc8GO5ESsAEFgeeQvDT&#10;aNbwYi9/w8aSe/7wKop5Awf/WIyv2ObZwfDu7t26Lwx0kCPO9BBPbDh4GTipDx3lrC74ytuznDuE&#10;ac4WtniGuzm+NpvN5d0mrCGt0UhMm9WzDVotbFCccLRe35gz0gouX/bsaCVfHMubDXu+cpCzulqv&#10;ZvLSu+59ONGOn/5lJ1f6pRWd6C22GHzFF0N+hnn2NBeP7vUOXXAXI11g4u4LCU35wLDxPNPIhxFO&#10;tBMr7eXlEIGXbuml1/DEXw/hJyb+dLNGe3Y+VOHDELP8rIkF01U/6AW2eLPBFzf60QxGtaZPh6pc&#10;cdBbOMCDRSMDR/O0S0f25tRKnvUc7nKTD43YqJm9hYMvE3jYU/zKn2bqBh+v/gRFHmLQgl5+yKGD&#10;3sBR7eTMv36XrwNdPuLSyBosOeDuXHKWeTb40wYmbAO/NLa3+ffhJac+7PnKl9aerdHApcfwk2c6&#10;mJej+fTjizPNxaSFOrIz6AJLP1jHTZ3kZW+rp1zKg291oAccvvw8y5UP3rBxSSf1UUcDnhh0ZCcP&#10;c/UcTcQRGy586+zd4YdrXb585UkPfnD54cR2239zhZvfprI12OBFI1zl590+0BfqZuhlfMSWt/7A&#10;mR1NxaU13uJ7Flf86qG/8GQrBn+8PBv88KInXuKLC0PfytmztXqaH8x61jp+YtNADHPyxn3N0bs8&#10;/FYHN30rPn+9yp99GGLAkRs7uvNTE/vRPP348GUrJ5pYEw9vebGz7t0dX7aera2a0qtc2Bi00D+0&#10;wwU3GL6gyrd3NYNHM/F9Rqk/jWG4aAwLR3G918tygQ+DJnCqOa7WxZWTc8igFxxc8VZjz84YNrD4&#10;+CLrHS8XPzzgsvfO35x3nOhMb2tyEd+6O249szPUhwbW+cjRfrcP6QS/7wvj5OJqIs5IQkh5RlaT&#10;CSwAQIQCZiNJCQoimCTMefdh14HFBwZR2SEhMXh8JMEm0R2G5thJhq/BR/F9WFYAfhLS1ImBg1zY&#10;Wjfk4sBl69e9+FuXOw6aQpGswzZvjh0euFXU+MN99OjRse4fhRj0w5fAcPyWQ2E0EC3lDBvXBtwK&#10;DNu7eBVebp6tyad6eccdbw1Md5ehyWjARkyDfn0YeoeFt9g2XHVwb5PVpDY0rPRJ4zjhILZDtX6B&#10;z58WBj31BP4GbR1AYsvX5uCLJ/x6REzzaQtXXDxp7KIPm971EDt9yC9MHHsvTzzM00ss64Y+gUt/&#10;PYe7Z1886lvr+MtNjfnq2XQX1+GqHvrPEE8cXyrUzbvfZsE28Bar/qUN3LDxrgfwppV7m1oe1Vzd&#10;2Bu0obfBvp7khyc/B564hhxoyk5+bAx26swvbvxgVifx5YGbO+7d4dKi/QeTbx/I+tGzGnrmy1Yt&#10;6a1PxIYnPl+5+QBQC3tdfDGs41t+/KpNH5p6lw1NfZiolTwcmNbSGiYd6jPP1viqZ+dINcXbPH7O&#10;Pf4wPduH7GmLs3z1g3j2JI78cfEMg70+7M9pxNYz6uuLm3ea8ZM3fvSzLi694Fijow9Fc+LiVK+b&#10;03/u8OUrR1xgiaHHPdNdjvWMeOojJzzgWnPB864W5UQTWPrEmvyNckk7cWiGOx5s1ds6HzHdxc+H&#10;DVwDf3zcYbCF6d5njHV88GRDF/2Ce71vTQz7lS3N5E8nH87iyd2aHO1tMbe7L6IwDfnBVMsG3jQV&#10;Tw/pCZzw8053fNiE7W7eXdyecVRD8/pAntbl5d1vpPSM/ktDsfAXV558xMIzzeQlJ/zT0hcre4kW&#10;9lx3fYO3vlUreAad7FGYcksLXNQWT/ENPvDM0wU/72rbXmaHo5xhpREbNYbFDx92/OXPTs7e5ewM&#10;wwk3ca3hLT/fc2jp6kx1HrE3cPesF8R1eYat5uXp+4A4+MAWAz+8aSsHeskVhvMaTzWyzkce3vnq&#10;ezmyxROOYU0MeHJTx/HJ89ezJmBgEShSBObMEHFBHDY1lgCKbLRxrBMKGcknPFKCi+HgsS5Wvu59&#10;wIlHHHfCSt5IQGswXPjhr/HYi6GZCOjS2LizlTRbG1PDEg4mznIjrOLw8S6uDQHXpWjm6SMOHp7F&#10;gUsDOVnT5OYVViPAsuYuTwctDXClEX+jjYafeVzwy7fNa07O9IRJc/9fljjBkq/cNLcmsK4e/OWA&#10;q3kxNDIMcy42cnVw1NDmNCBfXOghPxzMyZkvGz7q7UD0jqN3OatFdnD44rnthyE/9cYdN9rgrU58&#10;qgONaEi//OmlX2HipC7iwfYuP88w4LGnR3WrXtZ77oNOHDryx4vGaam++NoHPoxwtm6woZFYcPUq&#10;PWgFzwVbz8kdvjU1Ny+WO186yJWtd7ZyFEOd1AuefNIcFm7scYDlHZYcaaWuLnVx1eN8+cS5WpoX&#10;z6Funa72SLlaN0dj9/jTwbPc1v3pizO9cJKTGuKrL/WNWPziQQPz4rnLB6Z7X4LwEh8WeyN9qz0b&#10;8XBMHzxo6p0mfPWj+LShrzm9SKc0kj8873oTJhzP6Upv/mJWV5xd9ZO6wRE7Hfu7Jmsw6aKf1U7+&#10;nVd8PFuDoff52Cdy1sti04odXvIsR3c1EFdu1usLftb4yr1asVUHdulGK+/qbU94pgMfa/joUZc1&#10;XOXhCqczHU9+coVPV/+GN83ExhFXnOTHjq+LPQ7WPBtqIBfzxaaBQSv5sXXVE/pPXOsu8zDw1V/y&#10;wMMw750m9ac5+jsn6j04/Gnu4h8mXvVW9VRL9vLWQ/zLPc5yhkVjQ97ylDP/5n1usDV8LokHCz57&#10;a3xx1ZfqRev40oafWPYG3vjKWwx27Qc28NRMHduP6rSerXzYuewN8fVF+60eg+FZTmzFdM8ejiGu&#10;ObmKk7+7c4wdDvVv/eVcoqd/gVNserA1J5bay8Eeo5t82akLbmzExo9uak4vXx7Z27vFyhd/o57w&#10;zrYeNO+ZvRjtl+5xY4efHHH2rG/x68wY9759OYEDckcWgKQQIxqgvrmbyw4BdhHRIPzzIxYsd8Ka&#10;dycKXDiEUGC+EnUow9BE7CMsYet4sMeJP6ElKPlwNRuh8eLnEpcAsM0riGbG3zwsTY+Pd/5wzLGz&#10;roDiyomAhBTXgWAD8KEjPxu1BpGrtbUQ2/7lBgfNiJ8GolOcxSxfz2zgyAMH8Wxig514tChvOuGO&#10;D34wxNfQ/DvQ6QGbL97+MRlsQ9Pwt8aO7mLBwMM6XeoRPuomDkxfnvnLS35yo63Dn+7WPMPz5QFH&#10;3NRdHLkUx287YNLdXS2qmbiw2MrbaJN3MLG17gAw8KC/+uGrVniKa85gT0P1xg1nz/KQOz+68MMb&#10;B/nXW+zYw2ZLA3Hhmnd55isvsc2ppX1g4C2WvNSBNjTjY74vQ+1DceoheObtIX2t5uKISVvY9Ikb&#10;O7VkB0N/e6aH2ssPNz8Vy8kX+PJjw9c6ruL2YQCHXbriJQ/54OLia6QnH9qbN+cuvnOCju60hMOf&#10;Fi5+5YefGOLylRNfueOgbnzkjTOO5vSXS4z2J7354qEXDL7s5IqrIYbBRo/CjhsO7M3hTh81kAN/&#10;dahGbHAxLwdDDQ3v1uxX/YaT+rC1j/Ax74NNTvY0DeVTzWlAF18mreHLFn+4nnGtNmyt0QF3Wujz&#10;vsjB8MUdF7b46QV5iOvOH57LGr6erRswxJSfGPSwDgsf3D3TVR/LkS0/ceHDNJ/G9MRZv7rD5GvQ&#10;J5z+zpQusMSB6w5XDcsbhjh4iOWZHu586+8jyP4/3q2pv/7EGQZs+ckNjkv+2bLzjjsMvvzUWhx6&#10;eDePtyEG3nrFunf9pdf48BXTHF9ntPwMdePr7rIuL3d6uuNCCz7OKPXH0zzecmKLd3ie7SO14KsO&#10;OGfX/mDPXxw+znx5wZU/bu5saKb/8IADE76aypsfe7/IoAEMuehz/vDT197HT33loQ5saISbOOba&#10;Vziw86c57PpBksb0TT/xrPucxgU3GHofJt7W5eIuhmEdhjrhxhcWe7E94+Xs1r/lLke62r/5w9QL&#10;fMen539OTgwBICzpEiW8QxMZwJESwDOB+fsAICQRNAAMZB0mAsLTbIa7BOG28YikAAZfm88cO5yQ&#10;x09x+YklAdiSZ0sI74qbIA6gNgCfYuMmZ1wV2jxfhRNHbuwJzV++8Pn1QUybfvKTH3/r/OUgH7zp&#10;gw8/GDSDKS4MNu44xE/8LnnK27smoQksnOD4smSIjS87TYUbvOzwMF/zaAxzsPh28NUo3uWAGzt6&#10;4aEZ5euu3g5rmNbdae63LHD8zZI7LJuQPw7V32HDRwy6sLGGD95qb62fTlsTCwf2eMiZ/vBd1vnS&#10;S29qeL76RJzq7s6XFoZ3NaIrbAe6HA3vYuDjWQy9SCNc+pKjXmKJX975qQc7NjD0mPg44a139Ap7&#10;+TuQ8KGxnuInFs2swaev+uBlDY53ODi646nO7RO9IZYYfcmHhws8QwyxaQhHTnzKH58uOsEyaCcv&#10;fVBfwZKjvBzEcmcPFwZMfWHgVizxxbTW+dC+TGc+8RBH7vzkwpcmNLBmz8HGg41cveMJF49+I8Be&#10;THfr9JEbPeLUfoUhnpyqJTw9IEd+egxe+eJlXj/oMfe1tjB7h8MXFu7i8sFfb5uvj2DKFw/7xrz6&#10;l6OeoZEc+LP3zF4v6BF66yNr6uFZD3pXO9ob7IolX+8wPOs3a/UoveUIyz6DA8+73NIKTznixg4v&#10;X2INc/UPG3644yOWQV/zLvPqRy9x8POMC21pSB/PNDSfxnqhAQuOwd6zeLjAw9m7vK3LrT4Qwxqe&#10;YeslvaLG2ekPfOHRnB9e+k3fwk53fMS0x8zBypfGfjuFo5rJwxpd6O1OC9jim8OZndgusQ3+5Ya/&#10;uPYHDJh8aMrGqGfbW+b5iefSG/DlrC/qZTY0S2P3+MLITj847/25BS356Qnnj+8M+l1eeBvOfrhi&#10;w5SXHNzlzF8OMOVh4Cc3a3DMpxtOvkCqH40NeC69UA+Kpw64ueghPs7w1VTc5sPAS+z6Qi5qy8ed&#10;9mLAx4u/gZd5vmLAMScHfWVPj89+fzeRISZHxp6BIkAQc4gJ0EUcFxB3pNhLUFMK2KFZsg4lzxJB&#10;FCGiwTBHDMVEWnPDQlSxvCMvhoOL+MUghHW2+OIiSQ2l+LjLQdN0wWFjnvA4i6O43j3Dki9cmngX&#10;25zNKAf8YbJnJz9FYYuXdU0tNznSypwvQ/KxWTsgFI2deTh4yGVtCDxoRDt5iQEXb3+MTvPW2MLr&#10;PV41rnVx8K++YnuXp/zw9e5ZPTw7xA0a0sIHBx3h04UNPXDDXz1tRjzFExc+/WtG8T3DExOW+rHH&#10;t94U02Bbo+sDMa3xjQsssdSCjdzy60NQHPN+SsPBBYduMOWWL/5GP3HSnD8eMNzlK3fP+MOgiR4w&#10;1Nolf7qYFyMsNvaDH5LM8YfTD1P9ZhY/H46wxMZZTnrQPpO7d/7tMdxgydUzncTxmx/P1nBiX+/w&#10;pz8utNMH8tOb7Q+5qlP64Y+POWtxtE7L9ol4+gIX+XgXgx544GRNLubF5W/Q3RwNPBti9sVHbHvL&#10;uQBbX+ACA28+Lu981EEcNuLKjw5sPbdX3PUBX/sQV/rUG+ZwxB8f6/KGySZd2OkLe8na9fX1kSve&#10;fgPgDtceootnHybuBl7pjzs8F23lSht1VT9xyxsX7zjKm60vUng5J/SSeDiZ8w5fvt7hyk0s2tKs&#10;L4i44WTIu/NR7PqQPf/+ZAYOTfFx6TPxcVR7fuKmIX/28oTjGQ99JA/8fBjLzTze5mD0Zy7i6An6&#10;i+eZ3uotB3OwxTb4ei4ue3zwxEN+hlpVE3nRzsWXLY6eYdPaHUda46j3xKAbnOqhRnoQx/DFg8kG&#10;Hzzoxd87bLxhGWLwtydwk6N3nGGIDcMaLnQQE2b9AwumNT3h84Bm5uWpNjjBpL9caeOMUQe685eP&#10;swkuH7HFxdu5aNQP7P3tNCw9hU+aqkH7T0w5spOHNXfvcOmCg3itw2HHpgtf9t7ljzt9YPN1yR93&#10;5xqdcfBMN3i4sFMrft7Fcuk5PGDSSjw9oB785Q9L3mK4s1Er7+7s6ONOS1xhWi+P/MS2Zn48/OXN&#10;REyCiudZcKIiLjFCSRz5wAT1LgG25gVgB4ughmekrAtqni/sxDavCd2zYR82fE0lGev+NooosH2w&#10;aDx4BDCPrxjWu+NWEfCRpyaDq1iKJh9N2r/x49kcG1juBlsxrSmmnGHjDBNPhRRTDmklrmJ7p2ta&#10;KGZNa42dWsCqgXGB24ZxcLDDS3PQgTbWzYnfoQEfFt7WNRausF14wpMDrT3TkEbVSN74wmBnXjyc&#10;6h96wO6ncBtFrTQ2rj6YrcH2wSVX/rSkodh4ykcONGHDX0wX/unoTke2eLnM4Q9H3jRwFxuWGsLj&#10;s9bNh4+49ND/9MeTv4Mo3fTp2dnZ/33DR8/RgB50he3CjZ841q3JF0cc+MpR7cz70KSLeojtciiy&#10;lZt3eLTn553eOLJRH3HFcQjIQYz2WrHxyqZ6wILjbt1Fbz78u8TBn6a+9MKhF796lY+fstVVPnjo&#10;Dbb1tBxwlavL8IOKoQ/k2yFYHux82U0DtvHxbKixWC6c8bTnPKuPuGohB3rBTF8x29fWaUgHuYmZ&#10;BtbUDH/z1tsL4qY5O/rilJZi04nWxRDfHF/9iQOe+MASh5+7dWviiZt+8vTFUR9bY2dOLeQJBwb9&#10;1QEf+updudQP8sWHZuXPn6+6xIUWeKgZbJc+F5MfH3mzdxaJ6/JOM5f8YcIWT/5y1jPWqo296/yj&#10;Jfzyxp+/c0Y+NJQvGz8cGb4408I6fcTHz7uc5QvfEE9eamPoNT7phSdb3O07ceon+bLFG1fzLlxd&#10;5clHnubgsOFjnl4u/OiAt9i0dQa51BZnfvngqg44qR17fvKBzb4+gUsDc2LRzJraOVPkzh8/OYkp&#10;b7rwE5eP2GyqZzX0Lqbc1CX+YqgNbFrwZwdPX+hbGObd7Xn5WG9/8De8lxvOcoFpHTdDXPiw5AyL&#10;7vLU7/zN0xpXWtDbna19IX8/MJln471nPMWge/8US2/oN6MaiCEXPS1Pz/a3eZh6WL/AkxeO8ujZ&#10;3pEHbDUoTzz1sM+6ONHKO3+x9Ao8P/wcetz/8dXkSBRCAQbCkIGCAhDchRSiBjsXmy5J2biCrQca&#10;ccVhl49YEpaIjVyzSkiSOCkGTE3kWWFxkLhC4xl/SfJjA9O8HHBRZAXUVOISBo7LOh9z7vzYl6/Y&#10;xeTPBm7YeLGRo2e5eDfYykPMClBeFY6NBjBoYJ2tvGlNT5zgy8+8g4UfXu6GNboovsu8uLRwaSz2&#10;DjG1pp0G1oD9Vqia8jM0i1w0DF7eHQDu2/53h+WEHx/1FJuPZ/nQia/48MXFQz6t2RzmzVmD7x2+&#10;utRf7nQTA5Yc5dwXBbo0Lz5/g45iyRuGGDjTVq1pylZ8Ax/rbNnoBf0MwxDDe/2mfnSp7uz46lFY&#10;sL3LS5/GW7z2kxrQECask5OTg48DpHhi9xsrMdjiSSNYehwXfQg3Xau7PDoQ6chHTDzh8DNPU33h&#10;YJS/+OnBBi7N1KE+4kNzPYUXTHU3527dH2vjwAYOTLZ0qydp4xkvNmLjQb/iyVPdcJUnDBp4p4tY&#10;7PniSRM8zOMF15dr9WBHn9ZpIqfe1dlQNzGtqycbvrSQD85w2PE1Vw97Ni8PWsDA27rB1zt/XNmI&#10;IRfamBfLnJzgsffOVt7ubNuHYsi3nMW3B+VMA3a0oaVnMQwxO4fEhOlurBzEo7s7/j605OdZzO5y&#10;ZKPuerd/q1YOeMO0phfkY5jHybllqIE+hI+P/YEnG/ztHWPdg/hYpyd8fVXe3vHy2aZW1tzZ44Mv&#10;LvrNGi3NlZdndbfmEou+ehAGX/nBopG7/Kyxt46DL0TW4ZrDCY7+bP+xN88ejjrBaS/wde4Z1b99&#10;k7548SsGPfnpJZdcYMpLLLbi4aZfOlP0v3U+6ssOD73os1GO+Ftzwa3fvNMYJj+2/My7y02u4vJx&#10;WXNXa9zwkKOLvuZd9GeHmzxwYGOEZb/zYUMH8eigBvTBi244u+Sj7nDk2Dpb/q72XTzsJ/ZsaGWI&#10;ERf5i4tjvMQQL03UBX8a48AObzWGS4fWcfCDjXkc3O0Z+1csceHDHu9//f0kcAA1JDAbQfIMgbAr&#10;YUkhhfS2f+izRYaQBBAYScO7TeadvQLWVBK3QSUrOeQVHlFYYrZpEWdjDo5nd4OfLyR82InFTlyx&#10;5GXebxzkxq/c+MjR3Rxb710OKKLjSAdxK748+cGzrrDW5UhkudGK+H3hwg22AvKBwd+6XDV0XzCs&#10;aX65wITjLt+aXU1wEI+ffGkutiHv6uFv6PznYtjQ2Rou8jLH32FcvasNTcTxYYELX89qjo9ewMGX&#10;Lng0Lk+a648+WBzO1o0OFM/iw8hXPFrgQu/0Ygu7/NpAchYbJhyc1N96ddNv6QeHjukDf+1Th604&#10;sOQfhlrBoHe9CEfdYcDzbuAjpjq3AdVCrV3wfZkTQ+/ov3rJnAND71mjoZz4W6MXDvWjmohjTkxf&#10;FuF7xtMHJQzczfPDT27wYNcP1uHLg5/42YbPFq595wccePQz9JB1ufkgrkcdTJ6rv9h4qx0O9DPM&#10;i2/ANvQNO9wMfOQiJzxc+MpDXLHCt2aer9js/NRen8O17h0HduogN2s4iwdH37kbbPS8HNXFJSaN&#10;YBnygM3Hmno4U+hjD1mjHVwapD07l3m4cnXhpy/ExI2vfcvGsx7ih5sYLr3H1rMa6RPrrvKud8Sz&#10;V+MinlzkRDs52GPu7S0xxYchhlzpZY6/M8BvQDoDxGVrjR1O8MzrB/HMW9f/8ODiZo4Nnfi4W3dG&#10;6FPvbOWbHz3Uspp3jqoNe3nQQXxnMN4ueeIGh/Z40cCaeOLAkAsM+usttvaNOjnDrInJN97yUP84&#10;iA+z/SYX+PD8o0z7gK9adxbA1Zviybd68hNL3nzUzpcdvGmHizsbPnSUo3/UzQcWH3d1kDd7lxp6&#10;5ydf8Q0YNzc3h5/PBWtyqga+VMFmjwcMF3w5yYUW3uMovl9O0AUfmOIY8PQoe3Xi3w/C+gS2WOzZ&#10;0Ugv1Wv8XNbEpS9drfPF296WJ2x2sNjEX1wYbFzyTdN1TT5y7BwND79y4K/W+ZUzbvycaXiJbU6N&#10;+dLFnHd11Yv98KPH4MEan//x10REEA4SERQJBjYoEMJKFMkIs+GrIGw0qXfBCaWwEkeACO4lU8HM&#10;8yeqptT8EiJ44iJMUHiSFEO8NoN4cCXJj71NzUdMuLAkjb+5PkTlCMc7fxrwg+eyrrn5eTan4dgY&#10;8qCXOTkbvlDhqbnc2eaDHx5ydAhY78O+Yjs4+VqXsybpWa4088Hnw4y+numGO46aFpZ85N1l3cBZ&#10;XFzcvdNUDDXElS0/eZer2GrFh8Z9CNNOPBie8cPHO+3ly8c7LeE4DOoR9mLRxJCzZ3c26gUj3rD0&#10;qbrJkS296OYLlBjqRBtrYcsFf2s07zDGla2caCAeHLZi1gfiutpUcNmycZnnQzv9bN1z+chfPmLR&#10;ONt4VGd62FtpCjtt+JcPHc23Z2gvd1rQi79Y4ssHbvm139iys+ZQxZdOtJCPHlErz+LpLxzU1Zx3&#10;GA5Xw7w800Pv4IKDec/1Fxvx1I0W8Ni45IizZ/Hguxs4iSlXvtngzE5MtrDFgmPgRq8+JMSEIwc+&#10;8hNXjb2zpUs/gPHnY47WtLUHYHjnL6YfEtzxql/44hYHueNWTjD1Mq762h0HfMxv+w/U8OtBOtLL&#10;+I+r+2mxq2qiODw4MycSAhoF5fY/cSg4cSAmAxMDsdMa24CSRCLO/Qr7a3aP7kfxPgd/UGTD4Zyz&#10;d9WqVatq73u7O68vDLYwYKqfu1hsaA+DjWcYuOHQnD7W597560W+cPSMHqF7+xcGPjSqx9pHtMBp&#10;7g150JkfDcUx+IsjJr6+kMgfNlzasikv82run9rQGI48DPzkYO/AqK/hsoMhNg4wDO/i4Myu2nq2&#10;L93rEXgu/mLj7Wqetrg4j8XCBS6tYbjYuOSLb3rjIBadDDnQIm3Z6e/0cv7h3vlnrTzgw7Fu4KIW&#10;aqdv1AYOPmqrL+lhfu5PmPzwYu/Z56r3aqweuMrHvtIDbNRa/nIsZnr43BLTwBkuGxc8/PnTEi88&#10;PdPRXsRFPHzTjD40SU9YauRSU3awqxe8WcdsOh/FN0dDc7jzF1Nsl7zFqbf5sBFLXvxxlUM1wU9s&#10;657Tndae+RrW4PH37LKWfTWljTh0hotnNbMmR5exffz9i6VZLSQ8B40hUc+ukgMoEHLm/LsdYjj0&#10;FNCHKIGNGtAHCz9kNafDsAMRVs1HkLhIgJiStI4wPp4V3DpefGAQAWec2JhjI6Y5XNjKEwdFh0dM&#10;Nm1Ycdi1QeUGGw85sJOfGPRSaPaeHZA1B3sj3fARV3N0GIjLV0yHe74dMuyKVy7lY14OuMD0rtk9&#10;qwEu9MDLFY5NSjc4ctAYOGoslzn54uSdnQYujnlc5Jf+7vzU1E8UNjyfcOjm8o6LZzh8xKBhmxB2&#10;HzQObIN26ewnXPN042vgho85PUhHcXDXQzDpInfP7GwOuOZd9QEt1JxefOONbxtLXfyECIudXqGj&#10;93SB47IuFhs+8mCDs0tcvWk4BL2zwR+/OXCgNVwYacgGvnzxlaffpNA7zr7I6St8cKURezje6caW&#10;tjiI32845NVhIpbadocnpqHuOJmrXnJQZ/VNczGtw1GLauW9nqY9Xfjiat6QO97excJNH9g/9Gx/&#10;w3fuqGX9gidM7zD4ynvmYA95N+RfL+NGY5rSUQ/AgyGuc9C6ePY5fLbi1adyVRtc4eKhLvLDVz60&#10;ZyNP+wCOd5x86YbJT/71EY1h86UxDnSw7p0tPFxhuet5dac93uzl4dnFh/bWXXzkAse89/oLN2tq&#10;xg8P63jQVxyawTXPnq/LOzx9zVfN4LC1X8zJjdZ4qAOu8sK3flMvdtbogw982LQtjtj4GebFgsO2&#10;/GiTFvw8ix9nHMSlLz3Ze/abQ/h44yIHvyyxbp4OcPSHdZc+8k4n2uIkN/hy4cMXhj6Rj56x5jOX&#10;rUsetONfvOqAP+2swaKpwQd/sTrLfWZUD/HEka8eY6OX9aTehBmnelQu7MUQT77eDfnx5af/rbHz&#10;Dq99Ix85pAE7g8b2AFzasjfY0VKeam+Ea82ljjDxZ+czUn/C8iW1MwQ/POVNK/nJ3WcbHuI4I8SR&#10;l56B505vHHGDzR82jHirN31d7NIWR/hw6KzuvjRbp601XL27s6OZOGKqfd9/5BA2X7Fw2LZvHi8f&#10;0AIAkCgRJYA8RwHcvRMRkCEIAXsHzI4QcCTgwPQnHZtdUHM2Tb+VqhDFIRBcd5d1wotBaO8ShGtd&#10;0/DNRlxxcFZg73jLT4E1lnf58Vdkl5wJphgVCgaR2bMpZ81oXlybFLZiEhR3a3I07x1nl3jiKwob&#10;vvRkKwaNDHmqhXeNJg/+cY8/Dax5pz1b3DUjXeSIo0Z1QIgrnrzccdM4LljwrcFwEMDTrDBcYvFh&#10;Q0uayQnfOGlAz3K3JgfawYLBn591MWC6a+50Ep8PWxdM2ppLa/w9p6tY8OtHPcieFmqjf7ybp4u+&#10;EEev0Fp8vOWCk0ue7NSHnTXPDnBrbKzTXhxc2clV3jh5hm2Psfec5vTmiwdsfVW/8nPhW1/5MGFr&#10;qJc1GugjONXXOjtY/qxhr9FcDBrghisNadGXdPrJD29a1At42hfe4VhLf5iwxJIfPvLDh53rePqt&#10;FG587dPW5BUHMfjzxUNd5VAf4oQ7O5z5pTfNXfw6pO1lewAejnios36mnQ9kWPqCHSz+8ri7u9vx&#10;1YMefotEY/zZwHHXV3DhyM+c/HGTS31tXi3ZygtHc2Kab12fy7O+k69zAidXHNPcXV3g6ntDT8DA&#10;AR5d8BYnfPWXT7nLhz8cMeCKpz64WJcPHO/wDf3I1ry+Vi+4/dAif7+dqg60EUO+8hJTPJchTvsZ&#10;htqJp1/EF4t2csFBbeCxgyEfduomf/HUBoZ4+gaGNc9sDTbm8BKfTXFhiiUXWtKEnf6CL3c+eNAe&#10;V/NytoaXWHGoH+HJRc7w28u49w5XD9SreMkDV1rDpgGs+sMce77OfHzYiuUsgIerGO40cPmMhiGG&#10;Cw+5GuLx8w6nObnoKXrIFw+Y3mGIIXdzNPbcoCUbQw6+uLq79FDrekQuOPLHUUyYLjHljItccRVX&#10;DXBWP70JTw3oLQ+1YVN95YUj7mKyhW2Or4u93uNrXi1wxcO6O66eDVw8w+InXz6eDZytyRmmZ3Ns&#10;7Gs94R2uIQ8Y/O1h897pIiexi+FZrnrBOu7bt+//XQABRBSIQ5HAiYCAdclpHqJIGIh3GDWFgsCD&#10;4YNRMJcEkGKrMJJky8+hQGQxiexOKIVEGidiSMaaOz6uiiAmG5w9m/dsY4rl0NYAeDic5eKDjtBi&#10;lS8+4vJt81n3ge4O16gQuMAyxNFs7g4stoqU6OKLgzdNDM3bhmYP17p58W0k+fvtgfi+aCk23oY6&#10;0JMf3tbY+Q2CupmnuzX4sFx40J+/XH14wWGHm7hqIj92PiTl5eq/40RnPGjGjk96uIutfu7ywQO3&#10;+IkVR7VIE7H4V1P9BsO6/hAPJ1rzsw6TT71iXm/Kkx0fsfiz5aMeOOBl6A0x4ehdz7Qx/LZM3xj6&#10;lY01l8MKtlxhuxtqLy7dHSx8xMMHNi4w6Wwed/NyNVc/0E599IV+VuP6TGwc9AVfGDhYd+EFR/94&#10;t0fqHR/Y3vWfLznh6jvxqmsa6A/2NNUH4rApN7wNa7jCwVNy7UgAAEAASURBVE+tzIlPA/YGLDZw&#10;1IAe7REx+cnHJSY/MdSJxtbVUY7wDbnqfbl4pisuYunP6i2m57jGLTux+NMKL7aexcUtDXCAj5dc&#10;cHEeiO/ZXd+KIz5M2J1DcPUJTLH1rBgOe35yx03/icmfL2w9Un9ZM9iKpRfkiJvLhz08fNoznvm5&#10;xJEfG/Hxkhte+s+cHNWPPX7OROtqpw644MaOZnIpLxxwg8XXkDc7/vJxFz/OdMLJu4ETDHa4WY97&#10;fPHEq/0jvrqYkyN8g46e7Sd8xKE/PgZ8V/uUrRhyg8NHvrDL3btLjuZoJY45tTCcbfY8HDkb1sXG&#10;1TOu5Wkelpz7/IIJD2c85MoXHnucaJMmYvLxGWgPw4PP1g+i+tXFDyYNrflsMIerdbzbC2qHA6zq&#10;RS/DWcTWF07crOMCA65c/I+12Pf9oc9p/wkx85017MWhOT3laV2PyxdXnNQHbmeD+DQQmz/t5IwH&#10;zu7ysyf5pqcYuDj/+Ng3MKatvOhen+sRGPUiDnoAdr5iszHvLg85ievCh6a0q560LH+cDTmXg3zh&#10;4ubZkLNRn8qH/Xb16v1CMLIMa05BDMVHSrAaCFEALsm4EDTCQgqWovGHJ7Bm9q5gSPLl45241hXK&#10;HNEcSOLBwdW7QWx8JIujgndQmoPXiDtR8cRbk+DDx7+z04g+mHDCwTrh2Wj4CmDjJCzucsGNTR/I&#10;iklsxcNTY3bAVmicPIsvRvzd6WbAZmPzi0mHNqQcaIQvLJpZT0+5ysscfdiKQxt8vcMwJwY/XGgq&#10;Vj+Vm8fHnaZw+fjvtflCRKvqVu/IPTzxaOvO1r1+YI8fTc334eMZJ+s2jLp3gMtVL6mPvHDpQOJj&#10;WGcnD7HFwDse8u6wwlWuuIlPT19+4JuHw17uNBPT8C6PsOQrPjwatg7PnDzc5ZIOUxPP9SR8ePqG&#10;zvzUF2cx9CIc7zSSbwcfHPmac2//+eEDJwO/amDde/xwsyZvXzDccZGn/QGf5rRiS1M6WcMTn/DY&#10;lCMd6IcnHuIa7uz4em6P2gf0YO/Z8MEELwyYdEhv+epF+vD1jn96w6BfHwj2a4OfNbnLyQcjTeSD&#10;r16CSVcx5WJvs3eAG/BwlQM/d5jw9I13XAw4/GkrJ3eYdKC1OXr44urDBx95ik0vcdn5pw3mPMMw&#10;Dwd3dTInN/GtyYE/zuzww6v47rinB65s6gNa8MPPPtEj1dk+rPdw4iNPdxjOU/jqp6/xkS8sF530&#10;PA3ZwzPMxRNvdcfZaP/Ly34QyzmGv5rRhb/+x1t872KJDVdOci6GeV9G8KtG7OXCTgxY5jyrqRrR&#10;AYb59NWzbNWSv1i4woFvyAcOzrThC8scXdTdJRd583XRGFex1ZdNZ4P6m/MDXTmKxV7/s8OHHg12&#10;YlpLYxpmY62YbHGVlxh6H7bc8MDfme3ZkJszgr0htnxgqjONYLvkrEZyMA+TVnyts7dWPfRcnO0X&#10;XMLGEX+YMMSDhytuPpdp6f14+iuEu/4RRw5484XZL1Dkrj/4wXY2e1Z372Ljo9ZwxKUjvvZA/65R&#10;bP3FVxx3sfym1ZdMvzCTm6G3XfDh0UcM+sDVg3SphrDSdD//Pvru2eJow9hgnL0zQg6gRvKs+IQD&#10;SHQAmklwax1y4SBJVFiSZ+edAAmCmHjhWtPMEmfLjw178QingYptnW9i4e+5n2QUFtcEVUjxEoU9&#10;THYK5g5ffDnj4lJ8uPzZKBgcuArMRr64sBFT3vKhIV94NYE7G4XFBZ7D3LyNDlfeOBk2p8OKPS3o&#10;Th/FF1fj42PUcGoCg534bd40l7smqRk9a2baeoYnV/E0nYNd/OonVrWSNzt9xEcMd5tJfLnKnz99&#10;aCOH7MNJXxzMscGbnzla4iWeOXznAStmvYwDO3581BU+P3ZylFf+fbGhBxt3ueKuDsWEb5PSr95m&#10;g2+9JE5fYOsLXA21UGd6pZs5WjUPG3885G/zG/JXa3NykoO5edDWqw4LnGBlK6bcXXpcXta804FW&#10;es0cLjjoT1/q5SReurPxbMCRAy5qZtCiHrXmGZdypa13scXCJw5+Cym2d5jOlM4TtmogNg744SVX&#10;/K3REl+x+NKLjVhq5rm+wAumfaPHq0n1gAsDJ9q61FZN+OorvS1uvMSBYz0t0sX+VgcXbHxwYW/I&#10;iZ85mtBIzQ0a8GGLXx8+tJSrPoDLl36wfBGHgWPYbGgLzxmSlmKoP39YMOVKF5rBguMy4BnsXXSa&#10;c7DsFf70pYFc6CQHvPjRiy/OctG77PBSR36d2eb8ZoVudIJFE1je4bL3Tj/+YuCPt17oCxBbMWHA&#10;17P4szfoQ6v6hr251unvrHaO8IsDHPrRmH5i6DFcDBzowc6Qi7zYqQdMfYUTH/M0UXNa4mCOVjDg&#10;0U9vwpE3zvLCCQ/vePrCxU989WVLF3FoFFeY8rX/5ODzib7xw1tO8sbXHRcc4dJNbM/8cIYn13Qr&#10;Vjo4Z+Qgdj0mB3O4mfd9RI7VAabc9QAbay7v5s3J3b1eSy/8aEwPPobneqo7O89w+HZemPdlXo/X&#10;P/1QQQ/50UN+NIgXTazjmFb2ijNF3jSSJxv4YThn+Vh3jujz+tPehKXW+NEFV3H3/A4v3yxARECE&#10;IAJwIrDn1ioIcGtANCRga5pGATSNn9oEQBwpA35N6sOxZyL1E59kEITlbsPzJ6q4EjX4iqkA7nhK&#10;En/vrkSQtBzxxVsD4AwTJ775e+/DXSyXWBqcvWdzCgM/fXDyTrd4i2ddfr7Jw2UDhx1OBjx8FY49&#10;DjA0lmbxbo0mnmkub1jy4W+NTmLwE4MW9BcnWxtc/uZpAA+GGsPxHgc4fmuAC22ti1u9+cnNvJr7&#10;fwEQ17N82MLCSR4OP5wcHuI4cK3Dc1jw8czfnR2d4ipva3SVk/5iY45d+qgRW9ji4ieX6uOgsSYm&#10;XW0SPnoNrsOQvdzSxjvtYNGvP/HqLYOtTRkXNnKUk41p3jPu4rjLUQ746C+x+ODJNm36QuZASQv+&#10;fNWNn/0jhou/gbOekJs57zD9RMpHLjSj4TysrdFNreihjh2o+IkhX1je+ePi2ZzBBjec6aKHYJWf&#10;9/aKOX2Dn/nylzeNyhEfcfWTuuFkjg/O7vKRr7zl4MJFrvzUQiz+cHFgQ0/xvPtAhCcXeOrDry+C&#10;bHB11aPqZcAqvrj4OStwhecqJ33gXf64yFuPwfUOU07e4cKiM5/j6TcQ4thT6cQmbFzg6is5qKEc&#10;YcKJJ3vvMOUNS4/J1xx7MdnAExPH9raawmInTrnQGzY8usGiv1F/ypG9d3m6ysF5Q2d+7PARo1j8&#10;9Gxaqan4NMXVMw7s8HAeyAOmOH2RtSa+OJ7hqKn9q2a08M5GbHe5G3jRFAdnRnngyRdnPcAeNu2s&#10;pR1sPGnomS0MNcOTBmLbQ3TkL58ucdPIvhCzWsG0RvPiWKcZXnzZ2gdyppk+5Yefd/rhhLtczePP&#10;DwcawfduvuGLOL78Dev5yEcMX2qs0x0fHLx7Fls8a3KgcXtJDv3gKWd2LvtdjcXlZ4hjrh6BnYbW&#10;9TFt+NPdMx6GXNWbj/hs9I1zgS2u6gObrTU28hRDXcNx5yN3NmqAF3x48HGx5tkFQy6wac3HuhqJ&#10;pUfwdcfFGaUW/bdZxaedNUOs7evX/6xEAEJoCSswAEEjJ5h5QTSgYktOwsDYKYA5G9ycBOHzlZg7&#10;8nDyR6yk2zQ+gDWE+HGSOFEkAFsy1mES0zpbjScHPGH7qUQszxrBgcBPg7AnLvu+SWssHHEgIK78&#10;zNFIvvi2ocWDGT86GGLEURw6aBDxxMaPVuLBox29io8zP/nKEZ747rDw8lxh4eGEqwsfX7ppih9f&#10;hxwf9YMLw1Uj8vEutnt8NZ68a1JcbSY86Cvn+E2t1AkODu60coknBly+dIZPY+vy4IsnDuY900EO&#10;Ppj059npvxlIT2vn5+e73nrEIQZbztZxwhVvOuGuZ2jtcLIuHi5wxaGF4blcaa1X+FmHz9fwhYvO&#10;ag5DDnjzobV3GsEz2KUJO882L97e8RbH0Af1PH0MufChJU340BQ/MWlKd33tkLAn4es9F06wcKY9&#10;PfjBdM0+ZQcbH/m2X93lxB4/ONa9w2Jvjg1+NOPDFhe1pYe+Ei87+eFjpJ8c6llzMOgvljhyggGf&#10;1mw6A8Qy727eM934qhUN8NAL+Jqnubxx7AsL/mLx5Qcne3tZXH2Gq3z1DV8+9gl+6sNXDPh4w4XT&#10;ecrX0CPW3Pl5Zi93+rC3phfUGx99qAbyoU/9zt88jc3JTx6w8HGvT519PfNxyWX2rjzl48JLD8qn&#10;84BPNfdsb9Heb0irBz864E8n+N7FZgubpmmMIxt+cmfn3XwX27SWJww2dNPD/JwP8oGDIxzzNPGe&#10;/nSRJ83ccaGzd7jyFc8F2wUzHM/qhFtDvdjTvnORPT7w1Mk6DukGw5z4MNVVLPNyc2dPx/aEPeWX&#10;DPSkR/3eHqvmYvLVs2z9cIZjunq2zi6N5aKnaVBs7/h614fuaWee/jQWXxzx5OoeBlx5+u/9qR1b&#10;55c9KDdr4hj2aprDMfQMLH5iqqtn2rq8yyeO8jLkiqu+tFb95Eu32R/s1AC++O54yc1Ff3P4u4vP&#10;H5bPJoPG/pJkHXd47J1DYtOanzV8aCd/fGmHL03wrSY095w+cDzzZbc9fHKzkHf5kEEKCY1ic9oU&#10;AiPlNzEStykRkJRv2YgiYA6od8m7+BqR52OziNVG5Ic8suJoTElbhyWmA4xACiaGglVYSXmHDQcG&#10;TLZisTd3dXW1C4arLwfE6wDCB0ex3YlKKPnjwK7YCkqf8oZNN4cYzgpkDm8bil748fOu4PBqAHY1&#10;At7scHThIg6uNQFd8WIHS0w5spc/XAWGpSFwkQ8/dtZh0kBD0RE/Fy5w8bMuF9rY1IY1MRw6chHT&#10;r/eNagDbcPehwcdamw0X+Yqt5uoGXw/aPLCrLT5yr7Z8rMPDCw5cGqiXHN3ZlCsu7PCGzxZeseTo&#10;nU584bGHRUN6ydWHmYEDvrjxk6c+UxN+uNMvbfUyLjjRq1zsJ1zaD+LTQM1x1U8wvMN0x8UVTxz5&#10;sK/+9NUX+o6t5/6NCDwfMDSF4Z29HPDCu37ID281FEsM+tCFH07m+LvLwR7Sf/DN01cfsFUzurET&#10;jw8O6SyWNfWlGf8OOjqylRM+9iBb+J0B/oRi0MRg70Oh/qCTWtoX5aGW8MTDw5kmV1zcy02+7St4&#10;4sIQ2zNstZRnH3Y4wIENi7bV390aP/H5sZG72uslPUozOYtTXnqRfz+gwmBLczWksfrxw40OcK2L&#10;wdYdhjmx1MI8Lp7jgpe4aghHHeDSAzd29KCjmHK3BgtnvQYDR/7WxfDODlec8aMvvuqAgz2FH5z2&#10;pPnW6U9T7+zsKZrC1xt0d8dPHfUHW3HZwIVh1A/y1B8GO75i987P2Qiv2vCtrvKSEx+c5IwDffyQ&#10;6rysXrTDV07u/HDmJ7Zn2nhmIy5N6G/wxzce+k8cn5XViPbloSbi0BqW3OD6zMdLbfmbp6vnbOUA&#10;y5p+kL8YfqFA17580Y7G8OnCT7640Yg/3T1bcy8/2vLVI3JjB5sdLcSlkbjyEIsvP3nEm11YfOVA&#10;R3ieXcU0Jwe58cHTGs5G+luXE34463W6qxUtxGRjmHPOwBFfX8OG5d08DoY8YdLa2cnGoD87mPyr&#10;uzzF5aOecOyZzpawYPBz+cXZdvHrX8sLB2QkISgBfFgg5lAFJgCBFVUxNIbkBZcsH4SQJ1i4mp0/&#10;GxvfIBRsglo3xPUuudkQyONmXXw25tx9CSSONbxwxEc+bPF0MLr4aBJrfDyLhZeLvbi4wksTm5av&#10;xtV4RPXTiA8FPnCsy78G5YtffGDwUxwfttb4iUND9nTwzkeRNTc+fAzxcdNU7MTTHObkw46fWPJx&#10;CKiROuAlnnmbhZ781DbeMPizE5uOmlZc82oqT3XDQQ44t2lrWk2Og43IXw3M4SofGLiJk17maIkX&#10;jjUuTjDUCR888NWb7NnCcVnHFRb+hjrljz8ubGnCxrOYfNqsuHtmb8B1mTP4yB0GDjTowk2u+k09&#10;rBvypRMc+OptTS3UG6Y+0FOeYagPvjANeOIa5mjD38FuX9EGD3vLPc7i1Dd0dYkhZ7ZqgpsvGPRk&#10;Lw589bHmYktLvuqhD2hEc/Hg4eBuTUzvbPmVt2c+5vtBiJ244qiLZzbyykYvwzDUgi0/Fz3xFVfe&#10;8mhPycEFz/lEU1rqTxxccoLDX2w5+B83mWMvT7Hh+IIFS35x4N8+VpupLa64qCl7+VjHgS3fmTt8&#10;faAG9rnY4uJiD7mrIc3lCS/eMOnrbp1mYtkH+lWvi6dv6qX+bScf+tDPBUdsdvipv5z5410t6NeX&#10;LJriqoa4iyf/LrXDGTdawNe/csJPHuKqOzvP8OGxr2/g0BQnfOCLJ1c+aWXeM04unGlHD7hqa44f&#10;TnShA+z2pdhxgOFZ/mz44ywO7ewlz+yMD3uEjXi+XJUffc3pH88uuM5mWPK2Lg6d1bSY+NJYveLM&#10;1pdK8+qGL52t19tylB+d2aUDbZxVtMjWXT60pxMbnAyYnR+4wBGPnXm1YC8PtnKD1bzYs8aeDXca&#10;szc8qyNNaCif8rbmMsQRl+746gna1AN0w48vXnCs4c1WL4kJhw72ljrVA7DVCaYYcoLh7OFD1/SC&#10;7ztJtSs3cazBFotWfGmKiwHDHDt+alWN2RUPBxj85OQZB3pYo5d+kd92uH6zbBiBiaMQDN05agbB&#10;EETAGhI2tcGmzVYzSc4cv5qBHxJwfRB6r3GJn0DwXOIRVSwCSwQmbHMGH/MSJYQmwJeN2A5N98RW&#10;NAcKDmKKkUhisCN8zaHhNQef4rmLD0tzt2Edwg4t+ZpTJGKzxcM8fBzFp4Wi4SumL4DmxTJPA/ml&#10;IT9cfWAonpF+nmHT1Dpf9aEN/n2oqa/cxGOfDtZxxFUTaWxY5vHmIx8NY42t5qOfO1w8w/ZTRFxw&#10;MHAyxBDfvBrgJ09x0r5Y1mio7vDE45cm/GnNjzbs8bNOV7hqyIcNDHj40pMtrnA7ROTA1xwt6CQG&#10;e/jW8RFbf9JETtbwTn9x4XeXv33mzp+PgStu/PGEIRfx8Ke192qqZmzl4Kru8qKhvtLL8nHQ+NIg&#10;hp6Ko3zUlq84uIgD2zmAnzw7NBxm3uG609GzP7Xg3N4pjlh0kYtBBzH5WaNtedHRfPXxbsgXP3uK&#10;DrjbG57nOjv44hnFwpMtjPYNW5c88YHpbk4e6klDzzi1/30ZMscPLk4Ge3uRXvY/H7p6F5eu1QgX&#10;WltziQOfFvF0nrBXM5xpwoctbcXwnzyCrSbWDHHlwcZd/8YLPk1gq5M1GsunHixO6zD1k6GGOOHY&#10;Zb6e1dPW++2LNRrh1weUWOxdcpYHzeEVR470dcnD6NmHrhzpJg89BNOof+WNv3u6s4fBxn7wDqe6&#10;p4l3gx9cOH6JkK38cHIe2BNyhqvn+KZj+jsDOjvpZ17uBu3poz60MODXB+pOi/azO95y9gXOf5aE&#10;jZriWk9bV1u8+NCfzvazPPC2f/iIS3vzcoAlBm7+jTbu+LLRa4Y886s+vjCbY28/97lOV3P2DUwa&#10;6IX0gomnPPDnS1Mx8bWvPFcXesDBUwz50Rg/+cC3pj7yoCU8/njw9ey8krM5eukVa96t81Ub8Vzw&#10;jPaiXPkYcauu8nHJxxAHN3Wmu57yjicf7zDEZ6uH0gUGGzULU050pWH7Xo5w9DZ9Dfz4hUUrMdRs&#10;O7t5uyxICAhAARAxL2GBkRHQvIDEMtgKQCS27ErAHExNSMjIWfeOCCHcNXwC4sIWwUjXrGyJI27r&#10;Cs+HLQzr7BSnxox7hx3umsRQbD7ykL95jYQjXnKoiLSQl+GAE8Om4stObjDYy82mg6MobPj7EFYc&#10;8xqAlhWVf8UW23MawJKnmLCt2Rzm2Moh7WGniXzURWx28pWDw8MzjdSOXTXgX55tKhsApjytsa1J&#10;cbGW3ubZsdGMcvSFFge1kS97za8msNnCabPpMzZqJzc88IftjqM1hw47mLQRw50dTHbdfXDoF9ya&#10;r28cMvRTG7rAEROueNbUC79+M9A6LLnj4xkfGHpBvvSSD39j8oVn8MXN3aAbDvz0v+Edl/oNZx9M&#10;ePB1GMKWuw+Ghh6F46KlfmQHy6WX8aS/+PDd1abfMuk5WsjPoId4+kZ9cTHge4YBmw5w9G9f3vrh&#10;xnx7gb1a0BGGAYcONMKDPQ3Mu9NV3vKhEb3VXm544ghXn4lNF3npB5rI2WBTj3iXp/dygylHeHQQ&#10;t33AFj+5qkP+YsXLeUZ7OAau8i4X/tZg4h4eLeCw96d4uuDgMsS2zs7Fz5x8PdMcB3rjr17saOAS&#10;S81d5YQTPdIQjh8s/ePvNLHGjn64uePmTJGnmhtilot3XGCIJV91xDFt4dIRf73ggs3H3Rp8NfAu&#10;d9r23/30zEcd7DX9IF/PaeedRuLzF799bR63zix8aaMPPDu7cfMnz/rLnHg004vqZE7sWV+5qZt4&#10;Bkyc5EEHsfFgY00ehnV9rzcMuGonvlycRT4HnOH0lxcfa3IpNxxd/N3FYUMz8bzD4Ctn8wYb68XD&#10;2SU3nMT3zAdnduqkpvSlC37WYcmfj1j4sdcvsPjzMa/m9UM18K6f2MpTH9Rv9TtbF83kgnt1gRl3&#10;nwXi0p2NmPUyfeD7woo/XjDrZ/sJDu7hWeMnx55paM4QWyz39p93OTgLPIsvf3e4htjxkaN5X5Dr&#10;aXeYeKqDPpWL2PITy/r2yY+vFjDNmTMw4BxnkQlNPInY/MgVwHyJISoB4sAWDJ5mgmkdFlLmFV6z&#10;F5+N4d06f7ZiiaFxjJLQWATCm51BcAnCEleD442PAlmDpeHMEYe/Z/x2cf5vLHFwgdXBBIsNe3lq&#10;DMNdbrD5wMXXHU88xMeTnw8cWBoWPk01KRvvdHTvA8+HcjH5iEW/PjhgiQU77TSIAwqOw967unpv&#10;M/LzDEe+NLAulhj8xZMz3NbhiIVzh4haGvQsrs3pXWz1cBnhqQN96KF2MOmHl00ppnm6sRNDP9h0&#10;eOHMjk6GfsTdZhW7gYPDWHw6wZSnZ/bw28B+EhTLOj75sFVntaKNwVcdxI2PNfnJAQ4fefC3f9jC&#10;lotN6Zm9wRY3NjSmb/rjwR/XMOHSwxoNzLtwwgO23GHiipMLF7HlJzYd9UH96dmgCSwY/PERs/iw&#10;YMNKezV1ruDlw9iaGPYQTu0Pd3W3jn+1pa959VNntRTHPJ5ysrf0ND3Mqa1Rn5mHoa8NHPnjITfa&#10;4usZ37SWrznc5OgLNf29xx0WHH1Px57Vmh0MtrjIDV862xM0pB/OcjJPc7YuHOnEBpYPK3z4weTj&#10;XVxzclATfuzNiy8mPNzkwbZ4cMTAQY3kz4/Ocfeen3zbX3AN6/Kvv8V3mdMvfrMhXzVVQ/HxsabW&#10;OKuNvsJbHkb9jmP5wsXdgJEN3uZxoDPuaUFX/MWiIT3Zimd+7gk2+Lnzg6sm3nGQK35yor15Orjj&#10;Zk6u8NnK14CJl/xoCEufwXaFKydYaqXXyr369DnC3p5wlzNMPGjuwhEWPgZ/mPzVGZ8+g8WQq3W1&#10;9W4dtsGef/uHnzVzONLPM2wc+MKgc/u5zyyfiXSie3/GxhWmvD2760k5pQWNaCqeIUcYeHjGn48c&#10;4gMLL/roB/PmvOMoLzn5fHVG0RNnMeUBi78fEPl7Vlt27jjzF5vO1s3VF+ZxFtMFz+cTLDGcJ7hY&#10;owlOOMoLFg31X/3Knw1MnA16yB9ffnxwg0cb83QUk9/26dPfFmICA3ZpFIGR9w0SECcBE0vS3m1i&#10;oPwK7FlQzR2mYhCHyOb48iMOMhqjD3pNRwRxkZS8BNjzjwueJS25xPchDY/v/f39vrGsxwWOmPKW&#10;o8u7i5B4uxSFDkTueRftJCphNQlMzUiXCiJ3dnKwjidbfzJ04MgBnuKzNRQWDx9Onmt2GA4G7zSn&#10;Q81FeznE1SGNa/5yFictPctRneC0WcXFk/58zPORE+5i00xO6ih3Pnj4oHXnr4HVwDOfmtcmx9PF&#10;ll60gpetuHA7kGgiBq3kbYgNA3dz7GHDYCv3ePMTq95lKz/5sFEHfaYGYuPkSmu2/MVy8ad3G5GO&#10;5gx2Rjx90IgrRxpUI5xg6TG60dT+0qs44O/iD99zfNWYXt7hqRGferX/wCct5KAOhn+H57AVpxh0&#10;lAftcJSHuXpOn8A1L5aLVvLDi59c5OiOEx+xw/OeDubZudMQPzj85jsfWvrtBP7sfLDqZ3Wil1zw&#10;xM0Fl5+LDxu5GfD5qne54awm4rClsTi0gQcnbe0T+xNX9SqOd890EUOv6B1+aiSWNTb2kDsOuNLE&#10;My3i6LkvENZxYisPuutt2PE27x1/2OJZ4+cyzLucOzRQF71XP8oVV3W253Cw5vJsni40cPdbVbl6&#10;x19svMz5UgMfHl6G9/aT/m6/8oMvvlrgBI+tnA36il9ufZE3R2s947fWcPSiuLOO9Gioq1rIoQ9b&#10;HPiIWa+4w2OPO75w5MuPLa78zOMWX/h0ozM7PmmKKzs2sOkljksu7uJZp4lc+dPAnDNVb7DpC3L2&#10;9nSc6pHWYNgP1g3a4QFX/s4/vUkXewFfdcDXkD9t2cuLr5z5igEfXxzlTBP82OMFy5nCR53lLRc6&#10;4SIePfipHQ5wDb7i0Yev2uAJi23c2Oo3nM3jGRae9hJ96SC+/xGGfYy32HDd/SAqH3Wuf9kYNDCs&#10;4y4/+Tqj0hZHOLQQC0/YcjJvuJcrLHtCXeG4yxc+THgwPMuHrviL3SUvc7QUy7yzCp4550baW9/r&#10;9dXt38skRwA+iAQgLsE4CkZgZGo48wiykSBwJL2zkYxmMsdOstaQEisxPMONHLHh4WBj4aYJ3CVy&#10;OBx28TSShsWDrctQHKIrNFxFc1CJy0Zcd5iaJP7eYcp/Ng0cfNgpXoeLphGbwLSKg9hywpePfHCw&#10;rolhy4smCtBGVlh2/NUhHxuEr3iGnAz+cNSFPZ4+CD2z509/MfDzjpPa4CWOnNmqDW4u/mlBM3Y2&#10;HQ3oA0fTsmVn4K5+ONoI4nj3HB93drTBB3ebSz74mK9/aEpb9p6t42KkKzz2egCfNj07l/hh8OcX&#10;bwejZ3M4w5IXHfDSF7TsNxFwxKG5OVzrcfrw67DyzB62/MTuUgsHjtjpWV/wp4WaOQjF0Ive8ROH&#10;jZ+I1TytYMtVX/rTkn0nthzpV57wXOLBYqcX7Qf7qtqrDR4w6Shn9gafNGqP6AGasa239CI/HPnw&#10;xwm2OnnWS9ZdvpD0511YsPExaImP+rAVT8782fhg4SNftvKzzpaN2PnhjlcfIjANHNngRTM8ac/W&#10;lwp+tBNPb9DaHC5sxFOnPrzV1qim9jg8+qiHC696Bme4MK3JwxpOsF1qTpcGOzZ6A2/9ycYcLfDh&#10;r7/xVGdc1UYfVhPvasePXmLQxb6zBsM+xtG8eHKxLq559YHtYuOOn+FezZrDBQ5fucrbhcfxeNz9&#10;rePJFqb+cBeLHV7w5IqzusmfPS3kB5t2+OgxteTDJt78vIvlWU74iiXHzjM4ONKkHhHDPDuxcKON&#10;H+rh20M4ufQpbBjF0Lf80qy9Zx+b8wMc7vpJLLnqMfHl4e6qfvLQy/DrHblYx9G/x4On1jiloWdz&#10;hmcc2eGgDnj5RYI5z/TG27v4ek3/is3eJa47G3hyLY59BNuQk9zoDMew12hpzuDr3MARZ32qXmK4&#10;4LkbYuEGQzxr6mDelzp3seHbx3JJHzrjzB4ve0e91dR/1kvc4jmj4eCMP478rcPFN23cDf74sxFf&#10;j7DzTF89bq2zF67PELXGxTw+5tVYHJr4fuNzQW2smcNPDvJPy+3BD9fLogNJcGJY5FQjEp0gSGtu&#10;BImpGflYd5B5Bs4PQcE1J9EVPYIEZWtT+lA1CFfRYPuNnDteuOBUg8GFVYPgxt88G9h83Ss4EXGS&#10;n43nWXO65K9YcHCwMTQvf/z4EBpmH8TwFM48DLbE548LoRUfb1z5KhSO4tAQNxh8NZQ5l2c5w+Mv&#10;Po5wDdzNw6RBzQWnDahOcnKnt6Ex+RSzRpULW2ts3cUzn56+EMgHF/Hc5cFWTPniIp45vaK5vYsn&#10;d5zlrFdgy9WXpz5A1Rouf+vwxfdsHhZ/h5rNQXeb1cbHQQ4w2OHvzt8zLDaw5AhPrczrB9qpE45q&#10;RGN6w3C3zl7P4k0DuNUJrlhqh5N5OcOnC384uPenRrzxNcefZmz74JerdzFxogts3Pjwx9naxcXF&#10;7q93vcOSr5rh2SHh0IDTb2HZpa35etK60QEnD7j0wYmP2LjQSH50UYP6FJfWrLv0HF/c4cDw4WZ4&#10;Focdzt7lSVc4tNVLeMCw5l2e9OYjH1d4PuRpANdZRGc8aSw+HvLWE2xxh5/21uIr9/Y6PnKXj/qo&#10;I1vv4ucnLn9aODv4ODPkKD/8aUw3tvzEZ5cvvnLlJy7eYsih/MWAB0etaSoGe3649y5XebrkAxse&#10;fzjmw+WDB41hWG8v09LwDked7G17g4+aiE9jwzMcOeIpR89w+VhzF9MaHtbVwjNtnTPWPLvTRnyX&#10;eOx8QLKTQ9xpjCN+5nCVNx7iWdM/ONIVJ32j5wy1Sxt8qh0slzV5OiPgiGevGnJQM+/1Lhvc5WGd&#10;Pxw5wZYLfeXAJxw8ccOTP37iejavjnA885cffHPxE6MegiO2iy1etKGfWIZc6g050Itt3MWiP73Y&#10;iquW4sTVXS75wK23yl/txJUDDrjgXMx4Vld3+Zs31BMPAzYO8tbv8jTMyQWuPWvdGj3g4O8Zl/aX&#10;7wDydfUZANN7ent2ZprnLw4MGrjDbj+wpYc5d/nL1/kkZ/5sXD4f4493msHni395WsOPH83gw5Qf&#10;3+3B4+ulmUwQgCMjDa1oCDosFEFDIaZgroJFtoYggAT58nE3B5uYSEkAvgKJLR7i1uEiTQB+cIlg&#10;zmZ1cMJQbGIqCmw2BntYNbUvBt7xZAfTGl4drHLEFS4cGiS6eGzF54c7PfATCw+HVHw986eROfnh&#10;DXt+GcEJNk4+hGFpVvnDVDQbCF9DTGt8FLMmgo8zOzwNedUkOMMW3waGQ3tYnvGUOwwx8UovNj7M&#10;xPQsHzjW2cL2Xmx/NsQZJzZ8+dGSrXrLFT964iFnubCzeeHi4t2znOQijhrCLh6dxXDhJj947Gt4&#10;/WHA88WOPz+9Jq8Ocpj6oFhi40c73HHEmW/97YPFkLPcrLHnq9aGuOGIZeAblpzk5uLvgoVfXMrd&#10;mt6AR1O9RjPx2chVDNqbx1ssfP1k605b/vpO7fEoV+suNaInfzzYiteekQN9aQ0DL1rAcomRtnT1&#10;ztbdpd9wrC/h0UE/itVd/ub9Z1BwMt9eZJcetMZXDHzlx85BLZ6a48/fVW76EAYu7nJxwLrDgEWD&#10;9odcxHBewcTNMxt3tZG3sxR3scTXl97NGzROp2pPi3Kqv6sTfrjKiY3a0l88tnrMvHfPeLFVV/P4&#10;w8IhLGvsxddv+LMx8JQTW8/VSazs4NOdrvSCAw8urt7lzh8fMfSnefnTGzcx1cOgE1x+YseNfTUR&#10;Tx7Viw0eaeVdr+APv/zFtk9gGfDji19nqhzh42AeN7UWX0yXdWd6e95vzfxGDwfzsPh4hlccXNJ/&#10;xuk3/ubEyV7daE8T8+6tyUctcBELT+eXvtKjfkDvbMPTgGdt5qVfnCO4w6GbOc9qSW/66mVcxLfX&#10;08iaOO0t9urvrMVFPeSNPzx2NJCrd3uMpupiXlx82buz4y8uXvjh6llvweeLjzV5u9OjGsrdnpG/&#10;WPxpwNezL0WG+DixgSEXcWimp9j7Ukf3+tQdR1xhwTD4sZcHLDbOYlj6PK5s9YuYtMSLRu7w2MNk&#10;L0/84NKYLt7pjwcOnssLDh602R49vV1ekCeOg4qoieSZoIqGbASQQNC8YApkSAxp5DwL4t26RhFL&#10;opKGHSm28NnxxUcD8hdLQ/B3EUTRcMFTQfD2TAzx2BMCpnf4/j2EX5XirFnFxkdMnAiFF7zi42jA&#10;tXHdbSi+1lz4GcSGRUdDc+HPBh4fucHAFTfrfPBQVDa4lI9cDfbykXOc4bDnx46PNRo5CHpWcHrg&#10;gbs8ceUDtxqy11D4hM1Ofjg5KNmXgzxtaLY0Yycn67j6TYk6eXcYepavjUUPPNXBbyFgycOGgsVH&#10;zeQBE3eY8pCzS1zvbH1Aqw8bGPI0r3flBZ+9nvKuD+DLlZ2NQwfPbPUMfnJih5tYbPjgTQs4NKMT&#10;jgZ9rcGkGwxzsA3x2eMqhoEnO2vVS31ogbdecldjMTtsaSo+PWCxCdOm9xzPOIkhtsHfsCZvWNb1&#10;GawudfOMN670YUtPudFcLBj8aQSbD+7wYKilc4MW7Mz5E4R1uVYPuPhbd77QRv/xw8EwR+Ow+VjD&#10;Sxw5eufvw5QvLvU7u/TFvTxwYBeWd/pad8F2x9+9PcoeJxd9aMqWrzzUFRd2+t+6L7E0K0/9gifc&#10;+lPN4cFRd/rTlY9hDW77W0yxDHb2IY7617tLP9PTnpE7e364iW0dL1zgp6U1+bGzx/h6d+eDm/7E&#10;RX788JSvOz97upxxwUuO5uSMh9rIV21dYvA3B0NN3MX0zF4O5uCYE996OGKZ0zNsDD5ySi+29RhO&#10;esU6XxzEEcOcde/4Vgs2aig+LcRhz645z/TiQ1s+7MQ15Es3NWVTDBzoKB6d9Lu6WvcFBz57/mLi&#10;bs3F3r4TFw47NsWHZS+oadp4pke6wmAjvt5XYzFoClO+fekwJx5//UcvsfnDl58BQ54wPRt88YLJ&#10;Hq6cxDdgsZGXPGhCQz40EBOm+uhvz32uyIWNePB9fsGpP/lYEw8OTu0ffvafOTlYjxsetNBbdPNu&#10;jQ97POiNp1j0SyN3dnjIQX56AUbnlbz7pRVNxIbhmZae6VsveS9Pc3Ldvvz5zwVYoBkQMQ3AEFnr&#10;yHuukYgiUIVCwOYiaAkRrw99GIRQNMFrNIkgZw4HySsQe1++Kib8BCKILw0EFtOHvWeYmswHDf4w&#10;vMMnHq6wiaQA5vjzJax8PeMiX898xbJGULFtaPPyVwTx4m4dlv9UAa1w5muevWcfcDUaLgZbOGw6&#10;AB3INBNXTPzbjHTGAY4DltZylpOc4VmHb46W9FFvGH5CgWeNrUb1XvO1uazHn68LR3FxE4O/2NY8&#10;qxV+8oHnUKKzemQDl2aw+IhtjfZx4K8OsKwb7PGnZ9zMy9M8rnKRH/3EdMWPjvQUk49n2G0gedGJ&#10;j9jw8HDRRL3F5as/6G5ebDx9mOlHfVYcv/G0jjtb8zDkSj/P1nGUu0MTJ7a44Grv6Qs26uvOxoWr&#10;HhVTDNqYwwdHOObo7eIPr59ScZCru3+e4d+BsDMHDycc4eEpZ+t4woeNo/j4WOPjwp8Nf+/tLc+w&#10;XM3LDyf66QW+7D0fT/+eC2fP9q55NVEfsYsjtlrKXx94F9vdWaJu7RX5wIJpzbMfCvWNPVzNrcMQ&#10;S+2cabh4F7cPWLhyEEt86+rkGV864MaeDS60g1kPFYMd7cU2YOtdPMTmI5Yc8KUBH/ZxglVt+Ykn&#10;roETPt7VzPmgh2D2W+D6Ayb+ONYDsD3jKLY66iv+9OHjst5Zqz/kq774e+bHH096m5eHu5zFxEM8&#10;9njg7N2lR+XGB453HLzLFy4e4tDd1fno/FJ3mM4nuHHhY4gpT2v6lFbwYcDnS0v+sGmqd/BWL+vi&#10;6AP5qR0MOamTeObw5W9O7uZpB4cO5mGbgydnnNzlSAs41tz5yYEN3T07h5zFntUblpj1Au2cX/a/&#10;3Ax7iA1M8X3h8eVJPHrgLUf64gmDLUy6iUUrPFwGbrD46RV4uPilgLh0khftYbLzGYebHvVbVBrB&#10;Uws8xEk/9vYEnc3jIw9xcaGletAYDzh48/PcZzN7eZj3rFfkhJO85czeO/7e4dGbvRi4ialG+dAO&#10;rnz4wxVTTbzXz3zhwXbB9W7envIMkyY41hOerctbXLy281/eLYaBSV4yGlFQjUFUogGtMUqCvYL4&#10;8oK4w1+xJKMIRDgcDjsRh6ik+Eje5nCXgIGoTYILXzElIyYfRYNr3VrJ4cfGusHWO74an49k4ROg&#10;BiCsdf9wV1zz8iWO+PzZuMPQgHIVR67yJHobjW7Ezd5aYuPFzwepnGiLpwbEjQbuhufisRMrO7lr&#10;Es2qRjjhwU7cMGpOc5oOb1z4qrdcXbiIh6s1zzDZ8HXBsk5TcT6sgX+DRj/5W4fDRr76Aqfqrh+M&#10;DkNrbHGRp/xwFU+91MGmNS9nmOLwsaaHHKgOID7mHR40aQP2WyfcYPExYME19JDesG7AkTcb3OQu&#10;vgOBJg4bw7s62qgw1Ek/OJjkTAs9RGfv1gx2/LyXm7w80z9u1RUHceXIR074ydFdveiFDxtDbMO8&#10;fGDRRQw++PK3l/Ezr/4Oevxg8cEbhvrAxC2O7FzxFIdO+MLPX66wzelDPenOXt4w1U0sNfDOFpZ+&#10;cOEjljnnhh7CGzd47nLXC/FgL7a8YfKVL3v48vGnXnrgQVvnAdw05+9DSK/iISfrbPnTEG94OIlt&#10;XSy2bFzyMwfXvJg4qysf2NbEsyYXMduD9OPnjDXYia0X2FjX23w82x94zDOcHnzoJ192uJl3Z+sO&#10;Ty56FyeXYQ2uS/3UyhquNJAHjvLEg+b2Dlv9hZ/c2IjNTyz18e43sLCtz1zwdcERD7e+AIqlN+Cn&#10;nbhq7F1uYng2x98zezXsOc3Z6hH1kAN7MdTKHWe29nw5sJM7P/HoSA/rhjXPtJAfXfvibh2uOTbi&#10;yROmwR5PtfR55Zzy1xC2eMjVD6BimrM3ccTFOz64qHuDDjh10dvFThy4bPBQc/Hrz2pFN1rB9SxW&#10;efHvixt/5xMb8fClvf0CUw+xET+d1VP94fXncb5yEx83tuLTpzMAX2u0sMYGP/FctBXTWcaWnbjO&#10;DBzw9m6P4evZYA+PPmoIh050Fs/F1ry84Bh0q4fCV4/+1MwWZnHlgVP7Qkx1FFPuxZeTvOVAF/bW&#10;xKcbnGprn3vfPvvp9+UBccJIsGcNJQGggJD0LnEEJMhXAH4S865ACWNTWkMOoQRkR3zEJEEI+Nbh&#10;Eciz5tYcxWYHx52deVji+anFHOE6CCRMEPM4W8PbHB93/nKv+TQavu5+AnV30Bj5aFBY/GhT0fCi&#10;F39r4nrHExd+8oKjaRWWDgZfHwjxSQv4NhIfz2pQ8dna/O44mLexxKMrjnD5suk5LPZs1E6OYuLJ&#10;Vh09i8dGLcw3Jzc4+NORjU0SV1i0M2fNvNo55NjDM1+PwcLZYGfQy7Oe7JAwr69g4G/zwpADG5h0&#10;ko9nNjjj2we6/tIH+i+txJZLGuTDhrZiqhcuuHoXT2w58RXPvhETflzo5sPBO9+4eRZHjuXgjmu2&#10;3tnopw4O/SUGLvi60g4nmvNpxBMWLuLpE190cOdvTX/QVSzc1A8Pa/TVs+bo4TLfZc/JGZ6a8MNP&#10;LBrDhYk7X7nYkw4+9YovLvI3+OLuHbe4whALDlyD/nqKDrDlwI6fS+3TVF/Bkg8d+YqhR+txPAxz&#10;YsgTnnXvnXNwaGnAE0veMMXEHwb9YKYtroY1PrSxl2lBL7b44uddrmzNWXMOq581ertbVx/89JiY&#10;dMKLjct8NXM2ufQ1H9jyw1s8v+Fjq9dxFGP2IGy8zbWXqhcuuFuH610MnGgjjmFOnauleVd7QF+E&#10;gavcvbvUg56+ELjXQ/DVRF5w8dBrcOWBD7644gNLHdPFnPjyheNzgCbm+OAhZ9zdYYtv3TubagKT&#10;/uqqZ/Se/sDVBQs2O7nRAkecxfbDl55WbxzljK/YYorjrq580hUXWPGhgzm5yd98OOKbxweP9pb1&#10;eoEGYmejf8Wd/Dvr4Tvv8JGv2LDEj0e1Ny9POHLwTk/18YOM3Olyd3e356a2YXmmK47y9i6uHLyL&#10;pYbm2g90oz/ucPRlequb/NIIX3bykL87vfkZntVWrHJrb7LhY+AAVz36pRfe8jSPEwx7l658m6el&#10;ufqIj3e/ZGFv0Fju+kuP+B5BN7m5YG1nL98uDyYSy4HT5hFIgkTbHU7vkokcUXq3sSTsnUB82CVc&#10;YicM8i647ohLUuHYGprOMx6E0mzEhQlfcXAXs59wJSouXA0Nmw0f/MwTpg2nyRTbO3w2ioSPOfkT&#10;l43YBj7i94HvHQe24uHlUmQYCsRXfuzkhYd177D4agA82RnWDPmUq03Ajj1/elrjZ46P4sNQB3nQ&#10;Tl5s8GBDZ1iaIztx/JSTZvDZyy8tNJSYMPnJRX5s8apW7njRl65sxOXDH55NaK4PG1/Y00neMNRO&#10;XvWNOoglR/k4KC4vL3c/OsqXrTh6Wd7mvOMjHjs9oLfUIXxcxXRlI08545gvO/xdcHESh4/Y+oIN&#10;7kab1QaMi/pUL7rhZsByiaUOdMOVPXzx0lZ/e6aDPNi7m/MlijbsDfysxYuvensvr/jqDbY4qS8c&#10;Z4L4hhz6aVe+4sktLdz54sWfDW7iyIM9fHhqUN+Iy48N3T3z8xtxfcEONl/1r/fgsaebZ3H0iDte&#10;5tqrMMUx6Apff9ICzz489aY5OYgpVph42zfW6Gi+fcnHO394YsWNnxzURu9YYytf9cENF/rqGdhy&#10;EDveeoavujXkgKN4tHFnj5N3wxwbti44+tqXCXn4sm4drjUf3Dj47TxufOQGFx+5eHdnXwyawqE5&#10;LeWAg36BYR+pnbn6XL40gFf/w1Mz9cMTrjW27HCgJXy+5SeuIQ595QajOtFX7eDhMO98xTBPY3f+&#10;5nGwPzzTRWz5sC82vfvCTgP+uNFHHdOjXhJD/X12wescpTH7vuDRGJYc2Imnv/j6rIJnnS7mDbl7&#10;hyWuPA17GR/zcuMrj/iJ5dmcXnD5oQKGeZ8P9qyeEMu5YI29eIZ+x1V+8GigbkYawxLfXqCn/7wJ&#10;jnjjpkfEkKN7n0N0ta4e7uLSXAzc2FrzjgM/etGtvpz54WCkL83xwVMe5tVYbWDKnX56E6Z4bHCH&#10;L0856DG521ftD1zxMY8bPPnj410c655hVAu9jIvaWfMuJ3nzpXO64uMSi7+a4LZ98eKPRUyJAOuD&#10;HzkiENM6UohIJuLeBTAHmI3NwAcR/oi5ELLJFJAtcfi28UoKFqLWFA4W3DY9cSUoaYeReK4K6Rm+&#10;5osPTA3NRxxCGdYV1To+YrnTgkA4e5eLAtJG7nzkDtM8m7DkmujWidxG0CQ0kRd8mwhXdzHwgMcP&#10;B7gKbrD3JRYnPKzRDhd/MmQHCz4sxfcOU/zw53O58ZW73Hyo2tjeNZ28YHbHCxZsdSo3Nt7Fk486&#10;0IEedMfToYA7LDmaUwux+MkHRrHEt1HEkD/NxfVercoRnlEfNa+n61P5wTFHSx9yNPAuJj7qZXin&#10;SxrpL/7W44IzX0P+ale8NLKWvZrA9IHgw0ct9bVYnv3E59DHnX5xs//iLaY4dKMvLfBy74PdMxva&#10;+y0jHGtq16EAhy4O62JVB2u09y6vNJCL3rVubdZDvuJ2+MnJu3rIx1AjvvoDJn+cqrs183KVM850&#10;0RPu1QaeOev46X++vpTYY0a+NOAnR5o4f+jmw0Ct8MZRPLHZw2rNwc9PPDn7YGXLzpxn+uOnpvDY&#10;y53W6mRNTM9iuOTAlg1bmtAcJlt5WKMPfHNqxVa+7s4/eeJiuMOEZaiBS35wXWLzwRV3+um5yQv/&#10;+tNZ68/a4otJG5zkhCM/2qqZnIpHN/O40l9vs3HJBxfDfsCvXhMHNl7VoTXv4smTj2f9xh4n7+bj&#10;B4Om5mhCG7wMHPDr804PumiRfZqx1w+44yue33iyE8MdXrrhJw/amedLc/j1qjPRb2bKh0b0w0me&#10;4bIXs/PNMz0McfEVQy3tp/ak3sGfFnjLnb043tU3P3jscbYvcBUXb+eTL2G48YfPHk/PeoCfuhvq&#10;TFPr7QdnOC59waeD/Ph1DquTWDBhsRdfvdzZm+sMkQ9b+sGArS7ysC9wpQlffOXMVx/gZS/RAgdY&#10;9ZbPAMO5abDh76IXXJchNly+9gbefcmUj8FWj7LDRT30R30vNm2tyxGWPOKWzuyrvbxd8qM1W7rX&#10;d/ytwxOz+mznN++WBUNggnoHjLBgyADg6JmdxCQvgAQB8iEisQXS0LCseSeOix9RJUb4DpFIEoiv&#10;2PBx4id2DSoGDjYYMQ2/FYKFt+KImegVQzOYxxVmORPMVaOJDcMdL7FxEkuDs1U4z+wqEn+2ctDU&#10;3sXjZ95l2FB8FZk+5jU7W3Nyrrk71NllL5564C9H+cWPjQ1GO/ENdrRTD1/oYPMxD6cNaJ0u/MRT&#10;W3g0sKnEcuEaZwdO+fHRgPLj411TWrchDTXjn2Z44mbgI7Y7fekMT91sVAcoPuzTKl3dbWh8+MmF&#10;rzhtUNhs2IohP4MtG33h7p1GHYL4epcTG77m9C98/68tPszlWB3kjrP+EBcneJ7tE3nDE88dJ1jW&#10;5XY8/Q8SYNDOvGFNfcx3sNDTOjzaVFf9BReWZ3FwkQf9YBTLnS9t9HyHnjqqH97WfNmBj78DkU4d&#10;KLDZw6YNv3qJHR+9gxNd8BFT3mxdU+N0ax+JT0MXDJcc5N47LJjmxZYLfaybN+DRSiw21vsgMscH&#10;N72jzvRnX22sm8OnetBAL/QDA73N1Tfy5p9W8ORRPWCyMfy7NRpaw08s/GnoLPBMP2vyTCf6iadG&#10;bHwxl1f1kFsx6cTPhZMPVZzxMtRR7uxc9ZccxdEPcMXBDx85sDPglo9zGQ+89CyN6BZ29YBrzl1u&#10;sPUuW3M4yZ+NPSiugQdctmopT7WmhXzUspj4yYFNvGkidz6e4eNOW3HK1Ty7cvWMIx/c3NnCxSN7&#10;uJ2JNIXLl+4u/Dpb5W34sgVb3vLDB751nOQaX3z8IA0XHu31JkwYYeJWvd3VS13oSyt2egyWmPrQ&#10;mWbOvwmUlxhss08vnHFysZcTW3exaIGPOTXEz7BGEz64tg8886Gjix7u6ql2/PUNLfBmC1uOfD3j&#10;6zLko8fxoykcdt7Tpztf2OVAH31T7cTH07t5fj5T2ZnTC57lpjYGXrjaAzQTnx0bHK05H2H7/LDm&#10;2TretDP8gCAme3biuYrtM1MPsNHzzmr89Mr+n14BggxwoiAoUQACcUKIE8HZASSUoHyAmQcOyyAI&#10;H3ZIw4TNXnEkp5kUTgwbwrx1PvA0uVjiSwAOfNxwcVc0PBWRPQ4uTSUmPP4JbKOx1WDwNK4CV1xz&#10;RFNwQloTw3ocHaTezePpwgVvfr6UeJefgSv+5YYDbdhUGNz50xI36zaj5nDJAW7/61/x2bDVHJ6r&#10;E17hxpMmNJcfvg49NbLuwtEHuFiaC1e54wNPncyxpQOudBJHPnionxq7w7dGDzrAMB836zjREida&#10;i6EeYlpTM3Hkxled5cgeTzZyYR+36ikf/NnSx7zYbRA50twFgx08Q3+Ipz5w9KBel6NYBiy54cOW&#10;DRy8vMtFD+IlNkx4NHeJZ86v8ekjV5zwo6E7PPnzo7Xh2YU3buLgVZ+KL6Z5+rPBh956R1zrYouZ&#10;RuzUAra48oPFD4f2s3d9qQ/g1h9wDHH5y4kNjXCln5jtP1rTzn6G4RJPnvULHHhw2MlHrukB1wc9&#10;O/7qjCftYKkJvjDElaNcXHRgI092+MMVy3t7ypw1sdmnRX2jN13yw0N8eYXFjt784Rpyx6VY9KyH&#10;8BQbnv6hH47yhuFZHHtBbmlEBzYwYYvPViz7tTp7dw7Qkx1/sWnmzi4t1Mv83IfyhyEWjjRxtS/9&#10;4MNfTFzwoAEbPrDMpYE5Mfrcsa42cOiFp3Ua0Vn89gkMg071Bnu88BHfZc0e9EXGiLNnGsHNhr0h&#10;d1hsfWFVQ9z0Gd34pAOeauHdZxk/+asd7jibkysbOtNAzayL6bczdHLBxwtnX3TUiL344lqjsf8R&#10;BK1oZ7DDBb4vFrj6zBCz/ctXPtZchjX4sMSkBU31In/4/OTDTi2cW7jBxl9u1tIGV+eJddqIJVd7&#10;kS1NaCtWfUZj8c3zZy/5QnlxAABAAElEQVSmeNXVHV/nhLje2br4W5OHAVscesD1ZYlu+iMOONNc&#10;nnoGTznAYiMHPrDg0FjdPItjr/L35YsPzdjDpVu5yBHe8fRDvPONjTkXP1hygEsv6+Y9y9G6nK2r&#10;BXzP7nQqNn3xx4mffPTM9vDJzUJcQIE4Mu7Ll4YFjLAmcieeCwnBNEUN7FkBHESK1CaCIVEkCArH&#10;u3iSkggeCVdy7A1xEi4OOEsIL3wVUhxFITxsHGEb7KzjnkCwOrDkqpD8XZpG4eTAx7OBJ9ErKv5y&#10;IbZDlPAuMfAWAwdxYJlrXgxNSDc2OMIVXwyDnvzkaPgzq5i0oQFuCuoqlnV+asoPtjmxHAJ8zDk0&#10;+ZijJT5z89pkNBGH/njAgWvwpakLH+u4q7G7ONUyDHHNtynphLvN5o43rWgClx1d2OGDn/jmxPeO&#10;I03d9ZCY6iFma/iax5G2amTT8WMrPlzxxMUFT/581AWv9gQdaKL25qup/PjQ0z5IjzawHvGsj+RE&#10;+4Z5+Vc72OoHqxqK6VlMXPsAwx9POdCFPmzkLFe29qS7XGDwoYG5sMSUu3z60pW/NTHoIjd3a/jK&#10;S0z6pB1Mcfi51IOtXlEnuXv3TE8X3PKFaVQDuHDEZdueiIPc4eHe0B9qAJPe7vTBARZMOeHArw80&#10;+IY5GHqk+PISh03nkr0EX+/gV93ZwfQBa1/QXu09q4+7GOaqvzvdwhIDX3a4qpuc2dFIjcU25Gfw&#10;xxMXdu5ykLszXi1gsXOJAVdM3PGWNzx2fOJEN8/ueIlPCx+M6m/vwjMHDw489viqk7xxcSbxD1ut&#10;1VUvOdPZyA1fNZJL+9YaP7ZqIxYOtPGOA43lICb94Iflywps/nyt8xXHGcGHJvjZZ/xgsWn/ydGz&#10;4a8K8OEY8pUf7dVCjDTry50czMPhSyf+7F36hT8b7+pgnT0tqjvf8PUaH7zZqDs7vOF7pqHa1QNy&#10;0INw1IuvNXe4NOFPKxde3tnLATe1gG9OfHf7go7qgbc5cdXJPxGAbX/Qlo/+6fObVrDTG2+c+vz1&#10;eWCNFoa+ZQ9H7eGIRQNx5CI3z+zYWIOpTjTwDk8sF73nmZAvHPz46mX505QG8aRF+wem/HGjBR2K&#10;IXcY8sLL/rFmnnYw8QtDnnjCcF56VuMGvuojP/x3jfybPQASQJqRBYQEQM4daE2PFAETlUB8JC8g&#10;IohKkgCJKw78PgwkIRmNAxOGdTw6bGx6HCRkXUzk2bPB07xneHzhiYEDewWH4WJnuLOVhw3KV2zF&#10;qYAdjOb40oDPxFFcWH7KsaaZ2GUvd/poSgVmgz9N8RaLrfjFdjdoJ28+cmHvuZzVTFOYkwce7Awb&#10;EybNXfjB8u8v2FqHj68Lj/70S1s5aCB2cDWNWObYazz+/bs3MeXJzx2PuMKmJS1caoKbeRh0oQcb&#10;WtCKBnDkyNYmwENs9cWHvzl6amw+coXlbh1fdeUnDu3qIc/FxIOdnuUrLr1hi+8dd+/VgY7saQQH&#10;b3Yu+eOGU3nTiCbscBTPBwjN2OHgmZ8Y6mG+vMx5ho+jPMy5pyEMc3BwxaMPRocuOxrTBhfPuMCE&#10;LbYDH4495N/BeacvG1rw8RsFGHqFjnJhQ2f2+PkPBldPNgZ7fM3Dbx5n+OKqGW2LV9548nNZw1Vc&#10;uYonrjU5qofa1Dd6Ca6c9Q4ezhZnWvqqE0zzcmFb7eDKF3fx0o+vWHTB3Q9iBv71Kjxrh8NhjwVD&#10;7kb6WXcWikkTtZMTfDV0ieldLHZs8BTfftRXelH+9OkDk42hn6w772iKY38e88xfTGdFeeSLHy3x&#10;wM/Fh17VhMZy42PdO/1g0sB7+ciFP1x87Ol6iy87HMQT1xdEOfOTq9p6poGc2Kd3a/pPrep/POSd&#10;tnjy0zfmxWUjjqt9AUOe4ughPv5sB1e+eLv0Vb2ItzV4cNSk3xB5tgYTFr44ucPQ03HGkb500qs0&#10;K880E0tcNnSmD+3ElZP+sI67dzVJOzb8zLHBQe7l5QupXhIDL1xw5s8etkttYdMRpnd+Ln0lV3GM&#10;tOHv2Zqc4lYf8M0Gnr2CJx5yEQcX/nI2746PWOazUQd/1TDwEatzoJx8vskLJhwa4GDwN9KenWd3&#10;l/rhlA7yEgN/9VYrWGLWW3xwlJec1Vav48fWmouvusJRH9x8lrODL2+YtHeGiGFNX8sfhpy2R89u&#10;lweJciSUJA3PjBGXLDCOhGRrjm3Ng7QDhY9LsuzDJApBkJBAQkkCB/YuiVkTz6UYmh4Psb0TBzYs&#10;Ari3eYmBC198yoMdXHzZwzCIRXgX0eDDNtzliZ9cvXtOeM8EViTxDYUS2+EA08az0XF3yGsSmOLC&#10;9IyTIX/YbOHiTCvFc3iz75Ax/+GBjj8/Q97qBAsnfnTRVGJoTNxogqd3vNnXJA4YOrEXTw3kirN5&#10;WnnGC0fv8PFIXzmZZ+NZTnDwM2iqeWt6WtBVPLrJAS927tbgyMkzHNzpXV+at44rLuWkH2Dgigfu&#10;/NnoTXdDbWwatm0uOaifPGjsy1O8cJMTXuWfnXxoLx+c5CQWPD7u+fHRm/LAEQcfhu0nfGmlXmLq&#10;JRjyx9kc3eGZF1t9DWtwxIPvWR6+0HnGzeFOj76M4OoLAQw+aV8cGnp2ia9P5M8WN7rbF37TIDf+&#10;Bm5i6K96ifbW6V3v04Ifzg01lD9bcdrrci0vGGqDn/lqSyd1MIef3yzCFluNYOJs4G2eLY7s21v4&#10;exaPbtb508CeFI+9NXqKCc8zbupKczg+hOjQF38x5cTHWcgmP/NqwZcO+Dq7xcdbPAMPtuzY6wd6&#10;4GvwC8edBub44y0m3eEacpKfPcZenXGjAW7utLTmOW3Eg2deLcJOg77QiY+z3sEBV/mY9+4uppzo&#10;U57udMLTXVz9r85yN3DQL3pbfDjpwc4zWzbwyhkf63028sfLOh70UVMx+ZtTVxi0xJM/H9j2sTVn&#10;Ej30f3mZh5c+8PjjZugPOtPQnoAlLj828A3+dKjWuMoftr2MI419oZcfDvzLh5+4fT6qAXt8OrOc&#10;S3DlWJ76BYbc9IVelhtsZ0O5qbvzSy/1+YC3/hJXXjBx9k6ndMBJnvpMjrjhNTWwJofOQP7W+aW1&#10;9XDF1g/ysc9xlQOdYYshbzrJEYaauht48FMfuPzwZ4tvedDeund4MNhVT+9y12v4+uFGvT1bo6M1&#10;fMyJT+806rPIOxs1ss5WDP7b589fL4lL1uHBABAniXNUKHcORESaeBrLJSkJ8yEQLD7svSem5owM&#10;G8k4PMKWoCbRCMQyTyQFTOhieBcTdrjEx73Y1iTqkiM+1uUFBwebE39CExUffjYC/ApuU+ODMxx5&#10;s9WkNONPEz5iiWNNkyiwefi4iD8HvuzZ4WTdO9yag43Ymssc3vDkgQd+mse6GOZ9wIpvnabqZo52&#10;5sWhL93xbxPjhge88sYfdjxh4MPG5UCgGxv6pLdnG5wtfJw1u3cbBAcNKVc48GHTGpZ+wwGeOTzE&#10;oT9NHBz9L6fYwZO7u8GPrX9sjCN/uYplTSwcHVBi8YNpnUZ4WrfRPKeDOfYw8BBbz4iNnzW6y0dP&#10;V1c5sYUvb/HkBcOdn1rpHTqxoR9MPuouBi1hWTes0ZadmJ5hyR1n3Pnhy8eeYUN3vF04wMSXLjhb&#10;bw/gqsdxoEfD4ShWcfRZe1lcQ0/Cnr1K5/rJGmz86ANDLnTW72LDohFebOmDs+ds5Vi8+kts/NjK&#10;WV3Vmz8dcNITYtBG7vQXp7zc8WBPa3zpImexHbZyjke9IyZfWD5g1VaO/GjIr5rItT3PT6zw5Ojd&#10;PCwXjdov6ST3nuVCMzY4yw8X+eof62oAU27s6CIv+VkT377p/NAn4lpTJ3hsPPOBA1dOeNRH8lUH&#10;d9qqE06wGs4iX/7wxJE/THVKQ1+4aKTn4KibHNnxEw+mOGrQOS0H3OiNK9vw2VjXG3h3h+WzQX4w&#10;5S4ujmpJJ9qlLwzc8KEPW/2qduzFx8saX/h0EMMcHmLJFVYasKUde3XDA3+c2IgvV+9iwOicgM/W&#10;GcIuG/2DOzx3HORu3jM94ehRd/7is5UTDu5qo46u+pJ+cmCDt/jmxP6PqfvpraNooji8mB0QiU2E&#10;Ihz52l5kh8QKUISQACXYRAILLBzxb5Edn6K/pe3rzXwU5hnlF3VLo5nprjp16lR133uT8L446A+9&#10;LC/v7GhmXay0wl0/ignPjyIxDFz5Gny90w9vdTXH3x0m7mojBq7W+KiNuTjx9axO1sUuL/O+I8Fz&#10;2e/s6KBefOkfB77mxOusgsVPD8LHjxbpQifrcWVDJ7jlJBc45vFft38DWFxregEHvvKkJ+7LyeXt&#10;KDnkkGKoWcwDIQYQwSRlkwkETKL8KipbNsSAY3O14WBqThvUHOEQkzhRzCU2kv6qyFzFEF8swjjI&#10;NapBTFzEshHFJobNxs4aDLw1j3jyDK+cxZSnmC7v8oePl6aE6T+718B4aEIaiMGWZorH1gGJh80j&#10;zzSzxiZ7Pi6xbXrDu8EfvncNIA5/vnJ1p4l1nGDI07BR+YqNK/2rUxrRAAZcecLRwOLCwlM9Ddzo&#10;WPNZpxFt2swwxKQLHJzYi2cNLjxxYNHZ4KPJ1YIPrp6LsW4N3ca0hjfO8Sw/74Z3NriJ32GpJmLr&#10;w7Dh0crdmnl94l6+5VMNaC4nHGB7l5+7gSsu/N0dltZdNKNX/NmaFw/XegcOPvDlAsOQGx5iweHn&#10;rq9pDl9MlxhyCaf87M1s4NBfH9CcDd59AIkLg3b8vNfP5umAM45iw1BXe88dvppaw52W5qx5tsYf&#10;d5d86NEHKny6qKUD35dR8eWMj3XY7QX+8obhC4R1OYnJhq2Y2YUNTwy+zih7HQZf/SK2PqG9Hs6f&#10;dnTogxG+C5Y4/D3LTSyYeIiHG73MezeqRdqsW+/7wYuTmsVdjfAS270+hMNWjLSkEw4u2okxa+YZ&#10;FzXBj1+9bh53OTsPXOzxUHOc+JjnR2fv/HErd/Z40InGegFH/a+nYOIGp3zoYh6mc9SZD8NdLLbp&#10;h1+2tGv/s2OvDuK1z/FuDgf7R67w05mW8nCmsnX20469/ZHO1uOuhtXXnhEbH3HNy8UcXfjhTC9D&#10;PPNsne80Etd6nMTBs88B6zBohptLDDjm6UJvsT3LU+/Qha8YLpjViw3O7HHJBj928jLUJDz7HW5/&#10;8qY28PExcGILEx5bWsP3nI268cO5+lYT2J0/1b88yx2WmrnD8D1DH3lPW7XjLxfx5EVfvNjqKf1K&#10;A8N/LKRm1mHix14tOp/tHVjWcfROH9hs1BAXNbEHvMuLJnjgIyZbd+t86Ya72GpIZ3N60Dtbw9/A&#10;wLNXOwvkSQtzyyff/DQkxEHjEiNhOuw1lQFcEOsVAkFEHIx9GFiXEEyideiLQxzr1hD1LAmJGeKL&#10;QUh4/MVnR2B+eLgkJI4vCZI8bP8mxnzNVdPAwA9XmAnEThw4OOBmTXwxazjYmg5/6zj6YqlpaYab&#10;hrXZCEsbcy4fEOLy5QfLO95i44u/+AruTk+xrbE3x5YdHLiGOHTDCT+49DEfB2v8NZ1182w1HVub&#10;hz5i4cROLuaqv6Z14SQ/9RQXX7xwZG/A9CENxz+uFhs23mmh0dk56GwKGuKm6eGqlVjm4NMtXc2p&#10;l+ZVJ/mZoz1bPA1zdHR4scXPO67e6SCGePD1Ak7srNOiGtZH7vWcPyHFl5b44gEfB/mKby7+dBDD&#10;vFzEFMc7bejFHy/6yaf9RKPw+dFLL9Bfz+LqTzz4eFcfvmx92RFbXt5xqx7yLSeY+MmJrvLDvTqL&#10;hQN7A1drcmjv15v6h07iOazoSGs8rXk24NlD7rjTQv3giOOOg3k+7DzDtA7Xev442ZfitJfooAfk&#10;Km+58dcH5sqLxuoCj71n3OQAwzwOLhy886GXkY9nfa0vfDiIw86dJjgaagw7/d1x0wftUXWD6xD3&#10;zMaa0bs4dFB3vNRDXgYdPOsBPPk613BoL8q/GtOHfdqwE8d8Z4I+oh/u8lMvccyxSRu+zg9x6WjP&#10;wxKLnQGLjuLhJo5a4gTPM2w4NFUTc/oUvjV9ytdVP8pBLHNpAY89zjCcf2qJP83Nu4ctD3rj7U5n&#10;OVdv9uoppr2Ij4uNOtLZf3xgTk+K09kihgs3+ctLHDHZ4e65HOsNsQz6VUccYOkTWPys16fWXdbg&#10;wBaXXeeceTYwxcCTRnKpH31OsHNVK1rEUc7m8RDbPDz2coPHRq+qAz7szNnneJmHQQMXntb0B7/2&#10;e35qIg4M54c7nu56CZ66w6GxeXHkCNedHxxa4Fg++Mmfvfg0ZgfLPFv+uLBhb866uHjwwRkmXeTm&#10;h6qY1uToGdf40Iu/epi3d9xhWFM3OdFUbLb48LdvDPZiqR0b3Mwty5ffjQhZVCCEAZtHyABWsv5R&#10;vsRswogAJKbGJqwNgAgCPgw0BgykiSSORBxScF1EswlhI1szwnA4VjAC+YVVMdjzx1WsRMZHLMJJ&#10;WkwYcpMrPmwMAhJSXOti1PR0gFE8GNbxkqOLFuzy90xHccMTj07i0MHAFzY/TeWDuuKZ8yGOBx84&#10;5uDa0LRWdDl2YFqjR/k6JHGhJTu85QyPb3pbk4c1DakWsPA1xLOOm1riIo64/ZuvuKkpbJpapxd8&#10;nNQGDl/6wTKnX6z7EHKHZbiLyQZnfrjBkxd+am+Njnj5FSYPGutPa/jLnZ+8+NAeFp5qgze+uPiA&#10;58sWrvrigbuYDnu28HDERWw9lv784eMCR75q6V2dxSwXe6H+hUU/nIvpsMDJ4G9YE0scXwjSTR7w&#10;0gtXuep5uaovrj4o+agBTLm42OBgDQ85u4opB+v6Tx7ieacbLehVvWjVPqG5NVhqY80zLnJzp0ea&#10;sZEDG7ysw6eFePrKHa559ZCjfPjgTyNxytO7vdC7WLiqGw1gFsOa/MXm45n/8Xjc48JVI+tydOej&#10;rjSki3Vzcmnf1EuH7cepnjTExZ+dPNNPHjSzJjZfONVdDDa+UOLAhpZxwdEce4ONfqnmtHOZTy+a&#10;wlRPWlv3Y8Ccyzpb87jCxluPmxdbTM/s5ei9HMuNzmz4w5QjjPC82xOwreOo36yzczZeXFzsHHyh&#10;pYXepLda8pcDX2cULmqDnzs+uOGDH23rT5837NKerbgww+dr3bAmF+s4mucDwz7hoxZ44eGZDx7y&#10;ko81XP2TE/700T/2sv1LB7ZimLev6S+GHDxb5+vSs2HwwUcMfAw8rIvZuzl1dTb4k0V9Yg/KjUbq&#10;4d3nhljm9EjP7vLCSU44eqaVZ/HTD1/P1sQx5CVPPvakdxztJ58N6utZfrjoe3MwcDHkI05nMX+c&#10;nA3y60zhb9gPvpzNOsMSWyyX81VMvvKiESx28jC8+7x1F9vdXqzW4sHUH/ys44arOxzrcqd3ZxLu&#10;uMlTHWlMN/XFQ13TCBZfnM3hTCO2y4ubd8Mm4aQJfJFjjBARrCErCHICaSw2SAEnrqYluCE4cFeN&#10;wA9G7zU/Uvz5mJMw4cWyUYmi+OJI2rtYJcfee/O4toHyVSDCuSeE3MSDy05Rygs2HDZ8EhAnOPjQ&#10;Jc50U0jvNNEM5QKbv3f5xE3e4vErhsLQokayzl5cuokpX8/uOOPSBzt/tmLhbnPgg5eLfuqAj8Pb&#10;O3t8+aoPLvJ3uGgSOhgdNtbg86OlnDShZ/Vm5x1HcTzDsAm8yzdtalox9Y51Q/0NeZUffH60wVf+&#10;LgMnueBPb7ae+TtE4gBLTNzpY807O/7w9H01cjdoaKgNDniKafhQcIh1APCxJp/+GoYmchRDLBta&#10;7XCEiQ8fuamDZzGbKw8faOKEBSft2NNfz+gTPNVfzmLQnQ5qaq2YYvBhB0v+bNsPajfbszXEozO+&#10;4tWr8HDEpdj0qvbm2ODOBoYYtLAn4Jk3J2+c4lxtcQuDjWcc2dbX5mHI3TMMsbrUjN761BzO9PFB&#10;Cw8PGrV/1dWXAXPs1bLeKVfz8vCu9nL0zpdefHGCqfes6TmxXeLiwM8XS/ngKDex4NLRXobDnu7w&#10;2DqH7B3vnmnNTj31TnrA5+cSHw/52BPON1zFYy+2uGzgGTiJhzNbz+mv72kqVxji9uOCH/t5j9gb&#10;tLCGtzUYtOSvJ3CSA/2rE3ucaWHOXa0NfPjjpM78cTDkgoP6ytczHHf/9hcHOHThC4MOeiiedDfw&#10;NCcWDuzwFR9f+howxLC32JnXH3JXT36e+9FMZ3qHKY6e944zLmKwE098PNjZi2LJg17lKEZf0Njw&#10;hydP/jilmRrQwDqc/vQUbrnqM77qKxd41QoWjeDIT9584eGENxyDnV7hI39r9YA7TH7W1Uce+MCz&#10;Xv3oQwM/9OUsbvhiicFHb6o97nKkO0z1orlnHPSJ+sufvThw2cFynogXB9qzdcHIz3Mx8fBDUR40&#10;wwcPNi57Vkz1wYufvGktDq35sK0HcDPn3Tw7mqpHe749sjz94XpIrkQ4MrbRJEiAGsIcUEPCyPhy&#10;qJltPiSJZMCRsG/ECNhwCMBQcDgS8+vMwYYoMcRWYMVy9UGNOH8FYgsvEb3jgydfdvBxYcdHXJfB&#10;nq3ccMObv4K5u/jiwwaey6CJy5o8YCq6ooglZxy8u1qXh0bhp3lhtJnoj5MvDpq2g0IhxaUvP/zY&#10;eocHn+740lFONaM1RfZXqbSgq4tNtdFQbPClr3U51AtiGvSTI18Db1zg4IOLvKsNfuy9e4ZXvmrN&#10;Dyd4LnX2fnp6utfCnLrQzpp4sPwyg0UrGHL1JRKHtJADPfChHQzY5cKOjbyt+eBTfxgGO37ipQ8O&#10;4rI1L7YYNrzc9YgYcu1ggG9e3mLio1/Y4E1nmxs2PJzEZp+W+MCQPzwxcY2LOXzgmfMMX7xqhV8c&#10;4PkyhKv+7k8Dqz1fscSUuwPJ0B805wfXs1zExdtId31BJ3HlJU8+9OWnhnQTx5p+N+Tc4cpWDcTQ&#10;R/W4efjtCdpZowPu4tCAFubNeW4vi0/juPjQUC95iM9HPPYuWPGvj6zLSyw23vW0nNWHDvS2jh8t&#10;xfMuRjZyoLt3GvA3hyNc/Q8HB+cC3vzNG3Kz59VGTHf+tKARTOcjvWHECZ84wWDvnQ/saoq7GsHm&#10;b4iffrA960fcy1WP+DDjw0Z+6V5v0Y8mvgTgJT598BHfOj99gh8OcNVATM/i+vKCE3x1hCNf754N&#10;+NZgOCvsDYPG5Sem3MXjp3dh0BOeIbZeCBdXda8P+ODMxpnL3yU+HBxccOp5uVmDYd5nqR9oaQ4L&#10;z+L0ZZE+9IZHY3mIww8WP71MI7bWcTGqX72oTnHVQ3CswXbn68yAWyy5q7m9RTdr5tRFPPY4wBXP&#10;ujg4yd2zvS2GOz929aK4cOIqL/1pXRwcxXBXM3aGP3hwhrA3Z2+qCY31ivnOJdzEoaO7NfjiOhf0&#10;BJ75u7NTj3KjF3u+nSn5yNO8nPm66x21NPDDQV7maGnQhLZs7SM4elAOclYPtjQVG7Y58elh3iW2&#10;XmfLz335/PKP4UOHCMgb3jWKBpQg0RDzv1vEUYERIjxyCSa4S+DESyAEYCBXQprXBzyfvszxM9hL&#10;EJZmIKKLCGLD7TDAU6I+oOC7iAgDXxgGHxc8TSEv8bzLWYGtiytHBZGbocDmxIEtB2KKiX+bCxd4&#10;YsPDsQ9GdjSjMy3E8Y6DYsQdB+/WNClbWLjkg0/aiNWfyMJKHznighte7GgoPn85wIDLTs3FZVuu&#10;1uCZgy1fdzpoQhrxNeSHH106FH1Q2UTiyMvdmkt8+vDDFRZeYpozaALfHF88xBCf/awpPHYwbBK2&#10;xSkmLnLkT1c2OBjVW470hk0zmPYHO9p5ljtf6/LVZ94N9uzSUt4OCX40tjnh88NHjrjIU80dqnpT&#10;nkaHEM584PIRx8VHXcXgSwc2DhGx+TgI5QVXr/u1iIcPQP2MuwuuIR99I6Z1+uFDVzrh7w4fLl94&#10;bPQOe1z408g8W3d7XS1xqJ/4q5v4cMX0jMPcO+ZoxQa2mHTzzE4sFw7yZk8/mujb/GkF2xdedYbH&#10;Hz+a6vm5B2jCDkdas6ex+/zMt3qrCx/c1N2avpEzTnpeXazDdBl42Pdyo4t1WsqrHhejvOhJEx8O&#10;tKC9ePjDh0sLeNVNnrQoJr3MsaMNDHG9N48L/uksf+vFwwG+OHJnB1/e6SAHdaC9/pSDOX1JF77e&#10;5We/4MDeJbd404ktXHHx4KO3vVcr+xAnvuXu7jL44OrCEz5b7+0lWGoMl67ueLnLgw/OfGjibt3e&#10;koN1/YSj+onpna1YtJcfHenFB56Y9hs8vvRyseGHlz1k2C+d6zR1wVfL9MZJDc0Z8vXlUlyxrIuF&#10;H23FwVMcvQJPvt59pskLnjk5yI0ff+/h6gPzLjGsw3CHKba4fMxXS+/imKOD/OJtDZ51eoklL3WV&#10;uwFXjJ7lu67rvg7Tu7wM2J75eIbXXutPJmlej5Rr/WZeLvWyuHSBmd5w9TnNrN/d3e0/qK3TxXng&#10;fJGDvUDfeg6+Z5+n/K2JB9M7/XBWM4M2sJzj5bg8e30zvABCVDMRG1GEkAAqWAc9ewXURIj2YQFc&#10;YLawYNZECiABgrGRGGyiuyueQ0vz9cfCEoCPh1gOGiKL796mYFNM8XCDSzR+Ni0fcfAiEH/4xLNG&#10;PL7mami4Ruv8PcuBnfzk7hkXjUdsuYpLcHdDDjixxY/G8MU08LKOKz+DjxzE4OOyJoZnvnjXCPQ3&#10;cGTn7rBnR1980wkuHcxbx5MmnnHhBxtfPSFnzQSDj3c8XOz4O9w0MwyboGd4bMT07EsTe/mXlzj4&#10;0ICtXHCVu5jmXXSTGz/PMOXJFma2fYm0Btudj9HBoA9hyVuP8zVHdzng4Vmu1sTIVr3xxy9N00//&#10;6CvYMMyLXQ+ILz9fNOgnD/HEbh5f+DCsiYGj4U4LNnwdyPqGnVqZF1PeMNjCtsZGDQx8cPFDgXb8&#10;/KrV53jxzxZ/c3ysiyk3c7TBA5bc2fKD59IvbD3Lx96nm5ie2fJT/3TCXxy4PtDE9Vc0+LOpP/gb&#10;6gEbL5zk3H517ojXHsBTf3QGiYGLu1qzw8mceLg48HGgp3PQXk9PtRETf0PcfmSag8PX3QUf1/zY&#10;448zzb1nax/2tyN4s2HrmS1d01xsvOWAJ73tQfHk4fyUMwxr/NytyU9e1mjVXzPpNXobekie/rpN&#10;XOccfHyd3eLQ3xleb8ixePSVt9r50oS/uGxxrh5i4iYWH/0lX8/0ZMcXH9jW5e0ZH7zkxF+NcBBH&#10;Tehqr+BKD+eUAcPAxTnG18W+wU/M9pQYnsuDrfNIv4WHk3Vz6iZ3ucLRg/562d15IR5efGHjgnta&#10;4uE9TWnBjqZs3O1l2H3JpzNcetKVNtbpqa70okE9xBamNZoWQx7i6uOe9Qh7eOK3f2gAnz3dxdBn&#10;ekNv0VGvGWw7H+UNW3xcreFBG/PsxE9PexAHPNnhsG5f5tg2B0dMvvDZuONDL8OcHNSFn/2mB+RO&#10;P/Nyk6t5ddaDMNzFxqvvJ/aDvPFjw08uuLATjxbN0YmNuzV86cNXv+Bm6BPzeOsTl/7Djx882sA2&#10;6ne1ldfy5OXlkNAspsASBQwQcQkIiixHxTTY8kXMUCjFFNA8EmyQQlKzeYeBmGT4sjMnhtgEhSWe&#10;OT7sa9g2DKFtJNguttbiJS4bWObc28BEgC9/8fHAQWMQHh5bzeGSszscd9zhyZMdLHc4bHGhH/vw&#10;8aGlXMTgIyc+MOXuw429ZwXEAw4fw2GLJxtz4rPF2xp7DZu2NgSN5Et/MfEQk3+1oZON5d2hgY84&#10;chILT3N9gXR48Vdva+Kzc3iIaYOIhw8cG0Ue9Ja7P73wTA/8YeFmk8jJkIMDGy4MNmmix3ClszUY&#10;uMijzS0OG+s2Ub2Bl82Do/ju8gmPrcEPvoGr/PvrP37erbcJcZCvQ1yuNPZu1Dd6g17wPMvXwJvW&#10;Bh/49p66GbTBkTb1v9h60EUnQw5w0oMPHnKkJ/2s0wZH755pR2fvtJEbXxzpJYYa0gRXtniqiVje&#10;4T08POzP7SPYfNMGfz4uOcKgt7j88cyeTmJ596Ghj9k6ZOFbx8+c+HqTXrDpKk9+tBdfbPh0c7du&#10;zUHtCwtcc+LBgE8XMTrgccYJb1rQ23r9wc7oT+XZGuonpjzh1uP8DbXBg9Zy8de0uOMqJ7wMvl3q&#10;Cg8nHNSteH2gtM9pax0m3mK45GqUty9rMOilz+DjbohBFxjmPMuDvTiezdMGZzWCr4/l5lxgp150&#10;Zy8/+Rje5Y+rZ4NmeMDsbMQ/3nCseXe1Jo649LU3cIXjTi+5y82aGPKVh3d9jodc8NB37N3F8AxD&#10;jjRRO/rx0e9iyJ2NOqSzePK1TkMc+cEQh/b2nZz4WpcbffCDzd4ajeDI0eAjpmG+mtHDmtzMu8zR&#10;gg1cXKyLjYt5MfSymN5hy4U+ej1O8PjAqRdxpgl/z9YMMZwpcqg+/L2LzY727SWa0E6u+Po3tTDE&#10;g4uT+qYpHLm6yhVWOs4aqDl8WsCDIQYbOHIW17BuHhZsuXvHDQ/czfkcMA+LVnqFtnrfnNzYli+O&#10;fOx16/FnQ38DLi3Fqo9w4+vduiFuuniGwQ8/Gi1f/PXf4GBSMCAcBCUEQ2sd2IRx+BHBGhukXJ4V&#10;q2Lyg0VoAu0BNwLuMAhBPHET3JcU8xIgFqGKEY41RbGxxMPZt1iN5hDB1XwHpMThKy5bufkgSHT4&#10;8OTDBx9rNraYbK3hA9uleHjgy148jSeOIogDt2f62MgVk+ZispdjGtKsRu+D1QHJlg9MnMT0bsDk&#10;Lz7tmrOOK+70lhO/cqQLTfjx13Dm+qsBvjD89T07PGms9n0JiI8veGpAEznh5IOFPV9xPVsT312e&#10;8gpTj+Bg4KB36Ip3tRJ7riOd+cG0afCSr/i00GsuOeKPB85tRHg4q5O7/I00ga/++OAMS57s1Mo6&#10;DHmIacDCAWfc+sBRN3r6Qu0OQ435s4MFXw/LO73N+yKi11qnXT3DX07qhUex5SMmvczjBZtOcrFO&#10;D2sdRnDpLn8XO3Hk5v8iShyHPVxxaAAHf3WMt3c2OLnElrM+hOUSx5qapS0/l71XzX2B80wvtmrd&#10;BzHeOKuneL5kyxfP+qQa4WsOR1xwqmZimINv3Tse3t3ZmXfXV+Xj7ss/Puzg08t+wMsFl4+7+uEh&#10;72rGDw4N2gvWYek1gx7qhgM7wzssc3iqozXzcGCojXlxcXDpub70waGPOrrwkAsc8eHyNQ/PM2xX&#10;X3yssZUzex/wONkzamK0n9TOHH9+6opf9dITYovDjpbereNlDk/vclN377jBlAt7unimrZjqZs6l&#10;JmKz0//m4BQXX7qbo5VY9rD9SD95iy1XPrD8z6xUf9ztV7kZ7nhbx8m7PD3HDQ9+/Sm7fAz516vs&#10;7XV8cXCnK18a9MWMn1gwaOvCO+3EphVfPN1pq4bVARd4zgsc6y8ayDfNaOQ8YGMOjiGWHpArDDqx&#10;Uwdasp3rzwcvc0Z3+eMkF896CqZ85Egb54LeE8e/l1Qb/jjRjFZs+dMCx/ZBOOzl7B1X+tCarp5x&#10;YIM/njTHQ/5w04i/+PKjnwG3M1MefQ7xpxN/2DDdm6Mf/vLDGR/nJy7iwaqv5SVPa/jb3wZMdjgs&#10;z17dDA+RF8g7Y41ApJpa0pIRGAHEDGTZGeYkYY74No1gcPkQihAaDB5iiIuPeB+ENqR3XGA61CXr&#10;nT0e3t29w2Xvy4KCw5M4LvKoaHgSxRA/UXAz+BQTx2Lhw9daMc2xl6v4YniXnxgaUXybiAbeFZ0d&#10;XIWDp/iGwrJhb5iPT2s2Cv3lamgsseH7UuKgx1MTprc4DiO8xA0Tb7Wlbxuwf/fTYYYPPDHkq6bF&#10;pQ9M/j5kNRx8GDRyWRMPvzSuH9RPLni4bFi1o1F/emlz87MuZ/1iE6gvXrBoo5Zy9owDO6NaioWH&#10;PpSLdZuRvXk81UW9YLEx5CAvsdnol3qVL1z2dNCjNKkWsAw97ZkfPuz5ecaHjxgwxLUmNx806ecd&#10;Bxz7IMKbNtUaV/WCW230oXn+clYnmP4Hy9nCoCd7Nvj4Eykx6KgX+bvrRz54Gu7pZ10sefjAUi9+&#10;8m7vw68G1Uf/1ZPm9CEbceRrzY8dusx1ZysPWtFbHOv0wMszDO/0phtbXPrwkUO9aN/QLXvzhn0g&#10;F376RQ7m4LPBVZ50EMecd/cwO0ftQ6O+o1mae5aPPQZLTM9w6Ep7c9b440lrvAw4NKGZ/NPPc37y&#10;w8mcPcZGTPNwrdEbNj3FlhO7+HX20EDu4nmGia8ziA0NcIKLp2c9pgbexeCDs8s6P/Z8YVsX2917&#10;Qz7i9uUSRxzgZF8vsDMvdnVSD/nBcZe/nscNL3nzs46T3okfLPvYjwEa8sFPHdi70xSGc9CzuHys&#10;6z1YNGDD1/mQnTzx4WNNXmrCz5xLbjA8w+SvPsXWL84OOdhfONKFjys9xcRLTFzY0d8ZRy97jm31&#10;x1mNxaJJ5wENxeKPA374+nHalxPnSeeZuAbu/IqNh/g0x0tenvHo3FUfQw3FwgM/tZAbDPO0oZ11&#10;56O6WcMZX2t0Lj9zuMpP7p71hHW+OOOLHw5w2xPiWsPTHa7+4MNGTPHEYIufIW9YcuMnD3PqZ56O&#10;NJebuOlmXn7s5SSeZ5+V9oQ1OcAwLy4ey6ffvhleOAiKiAI4UGx+iQrOSQENhAVk5+5Djh/CgmtO&#10;YpirIbzzIwgh+cJ0uFvLjr+Yfi2bSzwcfZEzJ4nEd7jAMY8LYdxxcAiwc7VGNHloJn5EwcFIYHf8&#10;cGXDnzY44KOp+wIMx7qGMjQ1P+KyU2QFdNdIbGmNH859kNGGfU0Ct8ZIK7i40Uce7gqLV7mKRUMb&#10;S0ybBVc1xB2uu/hyx1NDe8YNpjk25vkZ8NXTmjma4Usfdnyt4yc/3A3zOOkRnPnLR/zi4FnzuusH&#10;+HjTTDw4rnVdd1x5wGQvX3wdADjhioc5G1ZO8mOLm3nYDhO2tMKxw9uznPSM2PYBO/HUF391kq/Y&#10;elU8z3h7pov1Ptj6kFUPOvRBBav6SgxX7/LDFw93/OHDxQ8GbHa0lFc1Yos7O3m62MGFQW+29rje&#10;0VfuMGGx0c9qaN7dnqU/LuqmRt6ts5cXbmLh5U+xxfTMB6747gZMfmLLUd2sm/furk7maSKO/cIe&#10;hljm8PLMju40Dx8X9aMNfvBgORRxr0/FM2iCk/xgNU8XsVx8xKehdbnhBc9ZhAd/tu4uNnLDp/ql&#10;DT58yll++sycXPi749A5qa7w+eg3nOkgP3Wr19nQUS7W5JevfMUy4OOY3ubl486XjwsW/s5P6/GD&#10;ga95dzb4wisertnj24c3G/rx8WzQ2DO+cqhP2Bhpws+zOxuDrnzxVnuccWVn3r6Va3uCnxh9yOMP&#10;I21gqp29Ui5snNtpIDe542dO7jDUtrydQ9bYiKmW9MDTO3s9KgYbd2vl6tm6+rrDphMMuH4k08u5&#10;wtePe+t9BsgRVv50MCeX9jJMZ6EfhGmgl8w748TRm50bYtkLONAItlzEYeuOE23Ewps2bJ1PzgZ2&#10;zlQx6hnrcsCLnf0qhlj46vXqB19d4fOBycZzOsrBwNcaTBji8oOtV/xI5S9HnwViWKOjZ7Zx0784&#10;+0Lr2WePvupcYEcnvnrQO21opCdwrjfoI6ahl9nIXd6400U/4oIDe/0K0zMs2lrDXzx8+1wzT4vl&#10;5Op2EABRhDUVB+AKztF9Fg4ZJIAIhIS74AJUIOQV00DehQSRShRJBTMnLh4EEh++RAnoIJW8GGxx&#10;ViBr/AnZ5mbDX8HxlENiaUC2/PvCIuc2lnn21sT3jqu7WC7PcoZpzUUfGuDekAtc8WAqKP82djzp&#10;IieYcGgEy59uaTp50Fxc65oeHn7lxt+7i42LtriJJ666aCa8cGqj0j2OuNOTLT448jXXBvbFxTxs&#10;+clL04mDK+3EYQ8bJ/l4dy8+ezHyk4sNad1hxU9s8/6thne2NHY3D5O9S0w2eMnH8E43duasuWDg&#10;ia93BxwMXwBxhi9nGulB9riaUwtY5mf+xRaPHw31n5zppffgxFkMtbdGQ3f2/NIJPnt38dTZVT3E&#10;tG5OHuqhFnLwzE6OdEwTPOQqBlw6iglDfDqar9/4euevrxxufTiKhZdY7g5RWK3zEUveBhsYfTES&#10;E//2e5xwZksTzzR34YGjHHyA+tCloyEGbH5w5SX/ag7b+cSfbRrAFQO2uvGFIX/YcuBrqBfNYdhf&#10;s6Y07wcyDfQX/uzkKCab+MiZTmLTQ2y46eVuzYhXvUB3+cGWMyznhviGXNTJgIOznMzJVx581Lo9&#10;Zq5nPGHwpYf6il2/icuWLjRmi4cB35wa0ZsGBl+fMXzkDU8N5cHGvFh4+aA06mPcrbOjH31xor+c&#10;8GEDE2fccDDUkPY09OxzBBdxXLAMvGGqm3rgAl9ebPjIR654iJs27vJlhwM+MNoXfOQkHhy54KS+&#10;YrCDZ966d3j4FkNe4soTHt1gsBGTLz9nSXrQGU5x2duj/tSRvTU47vx84YFFC75i04Ot/wFrc/WP&#10;fPjS2TpOasO/GsmF7vD77Ndn+pwPDPn48gkLBr296004OLChE/7uMJ3VPh+9e3Y3fDE1aIAbjeV2&#10;OBz2vrBGM3O+8InJhkb6BjZuYoqtX2B7ZmtejrDxcfk/eRDPRR8+dOvLoDzSRv58YYlHU9p4Fkds&#10;7+IYYnmmj55y5tHIZyUssensv+49Ozv70HMw9CNffbH/T68ohODACiAxgYGaawM5ABXKPBub0ZyL&#10;YNYE1pSGBAjrjrQ1goglKY1njUCK684XPhEIQiSjZuBnaJTiyUFCOLATB65n3OViM8VdQa0plDzw&#10;r0kJ6IujRvLMPz3ExEljuJsXC64D2DMbWB3s5gx50Rl/FxsccXPo4U8rduYM6/SvYHh7tq7w+Ck6&#10;rfjiLSeHPg3FThPz4vJPFxz4qQMsseVFD76axQEghnm4cmdHFzHc2cKVM27e2YhjXlx2NTxcdvIx&#10;L3e+9NTM7Njgxs57G5sNvWGLw19u9QlM+YhPF/FtPDHYVj9relFfqJ13dngYYogtXxr2b+Zg0Ecc&#10;d+9iueTpT6DlYB5X8XCllXVc9Trt9Ttsz/zdYbKBb86dn/rAoQnMdIZbTjTQY+bYG/iwlT8+8oEp&#10;PxrrMZgOB1zE8m5PWXOlBX89IDdcxREPTnsXDnvvtGQDFzf96QPfHO3N8cVHnaq3fNSFDvYT7vLB&#10;RTy44uPCTyzccIft0htw4cOobuZpTBNxOv/Ywaa5NbFh11ewxeWvDj4srFf/PpzYw9eveMsZplj4&#10;4AmDTmGyoxkubLyzp4c4cvcDSJ50o4O66ll25mDSVg/Dxsu5Ijac9oQc6eHuR5Q7XJp5pmta4gNX&#10;nu4waeM8YAfbHGx50oBuhhzwwzUb+uEiDuz2NO3lKA4e+gU2LZ1z8pMnG/HZ4+xZHFzo5t0HPzuD&#10;vzgGf3ZqJz8XO3O0x1uOsNnKRX3UEo4cxGDrXVwc4OPnDGHLDo45mPL3pUKs+RyCLQYfdr5IesZP&#10;HIOPGGLRxN5dt7/dMO88go0vDp7pjR8u8sNFftboaL+oPR/64umLlX7BV23MsZdjNriwwVNP6UX1&#10;hq2W1Uuv8oPV54Sa4OTOTn70hZ2G+VuDSYc0ENe8vpCPHsFfLmzh8DfwF9dnFq7i8BE/DT3Dh2e/&#10;GPKlQ70JU0/7UkxbWHBdBp3hioufGhlqiJehBmLAVmu8cXCnmXU64Ugb2GK51y+ereFFd5z40kZ9&#10;9Q9/+LBwguvussbX+nL+6z9DcS2YIIJFCSiaZKwbhCW6IAgLqHkDFmQHfW8vMWQVxqaG3YBLBBhI&#10;shG35IkkSZfG5o8PDmKwx8sFy1pC4NMvyPjygcleIc0T1iAYnvjgAAs+e40Bzxo/cx347LzLE5Z5&#10;3+jdFV0uuBtw2dIIX39qx6dGhs0Gv7DoRWs+7GjhA5AdDFrg552du0bAy8VGk/LxLke5imWjsoUp&#10;N3p5F78Gw9czHHk4JMQ05+7ii59B0zSiiSFP83jS1KYQB7YPGhie+6BQJ/qZx81QV7wNdvUmHjZo&#10;+lvHnw7mrMGgIx1wtT73Dp96Czcb1YUze7nDguMZV88wcJUL7R2k3uXJrg3cxtZDcvIBXc18YMqL&#10;DX81EostDXDwXnzcxZa3Z0OOOIjtmTa4qUkHknd+cPCiR8/t5foFRzo4WPCAqx9xrB/YONS9dw64&#10;1yt6wGXIg51c4OBtz1vHwZo41tTIHBtXfdIeUidDD/igs7/KW63ka3iWrwsvWuhdtmK4i+uie4Md&#10;XvqHHvLETT3phBMbfuzkZJ8b9ZiYzkT51LP48zPkFCYcdmpC8/qCvTnx9L441sTkKyd19o4j3T3L&#10;Cw4d5AmfZjS9v7/fdfEhWK3x4QtLPDHgu/iokw8dX57MGWKL5U7/dMFR7gb91u0LCX84chSTTb7y&#10;go2j/tRvPlhh6hl50J0WcqAFO2eZ/Qmb5i62ai6u3oBBAxzpw09cXOTpvb73bh4+/vJUI1rA5c/X&#10;XR5w1ZLWBh7iyoMfPmzhyqMzQx5ypDUb9njiCBd/d5c1XDzT3p/W4CemOy3hpCc88+LhZg2nagaH&#10;jTxh42TOO73g0rQYbOjsfIJTbdXMqH9w5GNdbP90Q63Eko87f1rTk1a0Z08Pa7j4HIBFD3dxaE5P&#10;sczhiLN5/ubZ23/WXTD1PQ7ecZKLerjMydnZ5bI/8cSPVnBhphtN1AcmnvZKOamvfKx38fcsr2zF&#10;1TN6SQ5yYlf/yQdPl2cc+agjDFjiuNj4Gyixw0ofn9+405efvNiJ56739r/GVTAGAhBPswgIQOKI&#10;WTcXOcGQrrEIIoC7g9UzH4dpiWgUeIpiXQLebXpYGg8XhDWHd8mw5eOLFMwK6n93C4Yk2RBUgRy2&#10;5h0e+Cq4BpK0YslLvNbw4uvD0sCfyPTgI/8OBM9yt46fd7rIo0PWO96aTpPgp1HTTCyc5GOI0UGL&#10;p1xsNs1Y8cWDBQO2IuKEo3mxzdMHtqbDA3aassPZPDw6WBeLjQ8C84Z32LjDpSt/TYOXvHHAh7/4&#10;5tiIr+5qJq94wGqzwWRPIzYw1LWDAi4/8dLAen0oDh1pKJb5OPHTQ/pKvmotrl5VB7XybFivD8Rm&#10;yz8N9UQfeNZceNBJX+Np0AIf67TowGKnnriJgxdd6G5NHrRmIwc4tMGRLmJZc8eLjzguGHDVAw78&#10;cowjbvTT0+bEcPGtv3Hu0JQPfrDY0IRvtjj5EBAXB/FohTfOcjEvRnXTi3LQQ/jj687WVRzz4tTX&#10;OMD01zLi6R/YcqUxrmpgTQ5s3cVLV/jmcVb7NDXvwMdRXFj0cW7wddXfbMRlJ1/1EYc9bL5i0kEu&#10;5uRhiKlufM3DwZdvcWnBny9bHNzF98xOTfjiLbY+wssQn681mlmnvxzwFcuaf9cljmG/sdXb7HCg&#10;pTj4iUtj/NXOn1TDbD+qhXdr/PUJPuv2JY+/swR/eHrLFxa6qa1YtLIGw7qz2jqusDzToDODHVyc&#10;ypGe8mIrtrytpRF78/qXRn2uwG2NHnz8CBODvfMEP3bW4bH33kUr8Q3+7NnQzeUdL5g4e3bvHPUu&#10;V+cPjb37AaNePr9whSc+Hb3DxI+GNDOPm1oaepuNmtDC5RzKv56GBQM+7vzUVSwXH3zUEH955gsz&#10;fehqXl+qkyEXmGqLC271B67w/AGAHoDlnZZsaAMbFm3g6Gv5wLKn8KKPOtRHbH2WscEZB7byk6sY&#10;9VT9BVdMOYgDywW3NXzpApcGekht6cVXHNj81c07rcWFIz9YfM15pweN8enzl6964GZ41hfiioWH&#10;uPoDBjy2dIPDDqYfBnpMj7gM8avFcvbL3wMw0gCQLDkkGBvACEgQZAQX1J34gvrgRkYgRVE4f9xr&#10;ja01ggju2bwLBnuXxMTtSw8uit+BBrsmwEkjKBg73BNHLhK3Lmb+cqhY5WlOkdh1qFvzYQCnzSKe&#10;GGmBp8s7P7nQgkZi+4Chq8O6g5SWCm7dvOELhbzkDodWsHD2LL41cdRD/pqHRvzcy5Xm7HE3x5+f&#10;+A5s3PjW2DRnB4ctvcSAiTtfNvSw5ooTLdqk1YW9Z/HV2SGu1ub1GWzr1vy/p8gdH/nR34b3rCa0&#10;Z2uOFp7pjYtnmOIYekAch2D9SENa4EwzfcYmTeDIYd7Q4rr0OD5s4bA1Zw0/nL3TSE7uOMrLvDj1&#10;HF+5q7tfZrjiQru07IeBNXgOKdxccMQzxIcnJ/rIC0925vEQW4+zgUMz9XfI0pJG7GjHx/7Cxb3+&#10;UXM94u6q7uKZN9irgxwMscwZuNFNjaor27Qz56IXfzzEkQdunnGmhX2CN3w+OOgbfnjzEbc6m2cb&#10;N3jmfLExx7f9Ja59qmY+KODQmI84/HA2vNsXamnUXziZg63GMMNXO7WVjxrKw7N1HNnT07tc9AU7&#10;uasbPs4E9WRXzeVMG3fc8fTcurn6K1t7AU954CRPmlVPccWzzt+7q16iA07u4hU/O/nLXU2dKXC9&#10;86eRXmj/0aXcaaImNJe3HNjSBCadDNxpZ846e/iezRme2ZnHSxyx5UkH/nTAf9bNs3Wx+LAzxw+O&#10;oQ9hqZGc8MSdDoZzBCcfynDEgdmeSjf4nY8waeWDP23VTe5+yIpDkzg52+QHq9qJ6bkzBxfreOOI&#10;Az3YGOpb7cUUDwe2ntnLSx2ti6eWaYSLzxLDs3kadO50BoppDRd25WAfyg+u4XNAPeTmfGRvn/HH&#10;1Y89OcLHUa3xVCOx9JFn6+Lhqk585AEDvn3EX23M0Ydvn8Mw9Y//iSl26qiG+OAbjvr7U0z26iMe&#10;THaGeddcF/5s7DsDP5rjAK/vD3jKGyd4+kRe/L27aO3i650/DvqFNvzhu/DwQ8b6/te4AnH0y08h&#10;NBeiAru8Gxw0LjBBFA8JAhNCkxBdIyFDCGTbXNaJSWD+GqkiwTfn4tuG5SsePshbl7zGNa/pJGu9&#10;D0zrLkMsOYjD3jNMuRBi3X6J4oG/i8jsyqFi0yA7OcgdFwNf6xqUHtZoqhE76M1VaLH5aCia4I4v&#10;e5fc5EVXXDQJbIVkr1b8rctPTNxsFh9YfHyg48fen4Cyr7lwblOwkQ/+9FAzeoqnedjhycZVPTzj&#10;LS/P8HvmS0dYOFuTgyHPDg/1xB1fdxsThh7ri6kvP3LwqwUeH3HV0zz+fA137/KkMTvDnV/Du5zo&#10;KGex3F1y1yN4y7XcepaHGllnRx+cYbIxb6QHjvKRWz787Auc5A5DXPn1oSdvuHjqJTZyqz99KHsX&#10;F2/YYsGWl3rytU7zfOmmz+ljrxt8vfNLV7zYie1gcyDD0Fc4yNU6n+LSRT/ydVDiIi91wUG+8nb4&#10;1Ft4Viux5AwfD/z50twdLlt2/OZfuvTGg0++NPKOF2354AtDHPYu+ukZz9ZphgO+cOUptl6w7oKr&#10;JnKRp7OTP7/sxWnwoZ8Bk37m9IX9YM+IAdMaTnKmH1w1kod36+L7ktqPA5rAY2vA8kxvnJwN+fah&#10;Lz/+YtLGmUcHQ3wX3dytq6Fa8MfHnBw9s6kXaYGLXqhP1YR+csWLrTNLHt5d8sOnmnsWC7ac+aib&#10;5/jCFYtP+0Hu8lYX8dJObnK1x8SVD3+x1UQs+eirvgzpU3bi1gve1Zh+cqSRmHgY8hIbR3aerVV/&#10;ceD5PKhO+kB+fHBSK2tyrxdh4yrXfrh4FwM3+DQWT87ePcvJOi3kxdeaWuo7+YgjLn3UjL3hXW/B&#10;Cxt354DYNMCHL/7myim9xPRFmE6ueFmHCcM8ruLhEifP+MjRGnx54G7eu2c5dcbS19U7PvTEQW30&#10;mbs8xHQ+13vlKZ/2lprgg6sc9Y6+4EsHHM2pMRt5eRaXH77wvZtXjzQSTw7i4YQLTNzpwleeYhjF&#10;F5u9WPilqzh6v5pYS5vlsx9/GxYERYAADhEgiCIiqIL3ZQWBmt06f3dEDMX0TnCHjHVk+YhjHlEF&#10;MC9uQlrTgDY0P1iEhMOWUDh2mXN5h0MEsYnHF55c4p445SouH7j4a8wajoA4ype/QrBhbgb7FgAA&#10;QABJREFUTxtfQOTkwg92nNlqCO/0s4aPeGKLR2dYNrO1cPnJwZCH/HBxZ1O+dIFFK/75aCh81cyf&#10;5ig2vWnPHxcXzfh5phMs7+Zh9yFhXr7m2eKkRrTQlPRhH26blw/cGh9P+rLzLA+84OOOL33kqmlp&#10;JyY89p75a2D58WNrXQybGTebtMMSR2vwaS52/esZljW4dPKs/mxhwM9OHPqptdg+PDoI/TKnnZyt&#10;yYPeNh5/ucCEAdegnbxwwFFc/jjQBrZn9nLyi9O6OC424jgMxHSJZYjDhx38/GCJk71nNbKeVmqJ&#10;F1/YcuaHo5x61gP05qc2sDz3xUnurnKCC4POnvnDt14NaeKws+aHC27pLjcXH1d86OBDtzx9mMPB&#10;VV3tJzrZb7Dg2ruw1ZdOYspLz8tXHvA881FzMcVnzw5m2qgvTHcDBxripY40ad/w9exDig0cfvjS&#10;0JqY5vmKp1446V22rnia11vuBu2cP/wNnMVST/i0FwsnOYoHS37u5uhhj8Hs3NaLLrWGUb+pHwxc&#10;4XsXu7rwN6de/Nl6lrs8aMVPnfAU0xdGeGpm4IazHMRVOzjOCdhi8DM/72XP5sRRaz54yQEWX8M8&#10;O/FxZG9NTJrQUC3Zedcrzi62akUPz3jGgS9+fKzzF1MMGtsHcOPC38BTPeVJJ7HY0UtMWsE15C2e&#10;GHD1PT95qwE//MSAi5M1+ZnP3rMeLy4uuLLFwbrc9JV+hCMHmD5jcKQXLp6tq4e4MPWaAdPgWw/4&#10;kzt5sfNflMrTs9ycq2kqR/H4qQEe8mDLBkca42zgo49hx898mrPni4sv+OLBhsnG2WWwkYfcrMFS&#10;z/a0GJ0xbOQe/3pV3jiqiTz46G/5wOIjhrv6yqE5HKyJVw/JX43gyU/c8tIbYslfr/Pjv3z01ath&#10;UpKKIzDiyCHKkbHAfuETBTg7gRwsREqcmsImFQAh9pIy/BLWYERDBC4MArhqLgcNwdiIhTw8QkgM&#10;rueaBxeXeTFa5ycvIuGAXzHg2XDWDXnUsL44wNZ4tHFAyxEGLLY4shFLbO/0YkdD/DzjLw+XRpFn&#10;OskFR+8GH81XLj7g2dMQD7HFc9EODzHF4Oudr2bAvYEnHDXl50/73PGx2XwApjUMWDj5cIGjXprT&#10;4BMHH3DqRFM6ykWM8nU32NeQ6g8Dpjm+YoqlF+DJyb0+Uxf81YEfLWjLR242vnqKbeBfPLzM88GD&#10;H41sZn9tYM46bWli3cAdpstgQxOx+IjBHkf5qD9b9ZMPXtbp5yB2mFqXg2FNTFzsMbl45ie2/Nmb&#10;o6u8HX7wzNNNP9KKT5vbM65d+OAKB6a4tBTDBy0O+OHFzkGEj4NdPfSeIS5t6FqM+gJeHNjix18f&#10;4igWHPbmzXmnU8P50gFuTr3wVSc5ysOQZzqxwaeelTPu5uWEBww8cHA3Z9+nL+7ykn+6wjHEhKVn&#10;68Vqq+ae4ThzcKcBPtbsF34w2c3njnj1tDsbvcVXPZyzbMx5pxdOYsmdHvTDvVrKzbphjQ789ar+&#10;UXcY7PEzxHXxU2v5sosTm3ycGTSSCz7uuOiXepE9vao3bM946B8XPr4guOMsFt28w6yP7FtY/uTd&#10;3hFLXBrBk4e8YKq1HHB1edfLaYA3PTtr8FRP+Djygc0Pvr0MP/58aS4ezuLTKV/czeGPh9qrAVx4&#10;coGhrvzY8hGfrXrwM2d/uLvsF+ezHOlIA/9BA83gy2Hd/nZKn4ntHSdY4shB/+h3XGDaZziZg2Oe&#10;rzsfcWC4aChvejh7YJljTy/49ND7nmHIRw7qKGecPadX5wJ7n7O+2MsPdjmLTRs2rvoGtvguA1cx&#10;5COOZ1xwooV5XOsxHPSCXhcLTj0tjjrxozsbHPB1hymGwYbG5vqipx7ytFZ9O0u9m2cTltiwaaav&#10;rPOHi4dY6ionnw3m2NGdnc9ez+bp5Y6zWuWDG9/9+8yL398NAiDNwDMREDKAm7fZ/PsrmwVJAkrA&#10;h6VmkBSywGF1Ic4WcTbe4SsaG8XIRhzvNoRkiCAGLjatuAoCj511h5PmlaDEbYSGgsHxgeZZPP6K&#10;Sxx8vZuHwaYY8jY0GQy6iCfXDpA0sp69htWAGo5msM3xwVsxbOx0xRmOOVzkI0Y1EZ9POWtamLjD&#10;5AvLnLgw2KgTnfn7sCwujWlKY7nijgN8vt75w4fh31yyE6f+oBMtHBawxO9gU1dz9JWTusjFHB7m&#10;8eRv4O2AxVMfeHexZ+OZHrBoqo/6kwBc8WLnxwUeHerisK23bAR5wqOL5jdHB7YuGuDqcDVoAFve&#10;9S1e3m00etEGP3drcoHPxjOt2Ill0+HHFi5+5sT1TG8Y8rQuP/3gjhcsetLPHFy8xK8viiUeLD8W&#10;/BWsdVqxd6eh/Yin2sHGQf1wxJ0m4uHQPuCXhu786w+a6LO+4PDXI9bVDyZ/c2kdT7WJY5i4Gjj5&#10;QBAPfvHpQBc50wBXa7Rxr6Y0NoeHXOUDmw1/etAeP7a0oAFO6iAO/uydO+7eDXnwpV3/3ojuctEH&#10;7j4kYRp0FENO+lXM6sfW4e/LjThqd35+vsegLVw+uDvn6JRucoVjTU7e3XGXLzt3ZxGu2dXfNKAP&#10;PtbxZU9b+8C8uvHzDlc89aOpoTbmvYvPBya98FYDecGggzPXXB9ovgDyc67Rob0M0+eK89S+5WuN&#10;XvV7eYhpwFAjOdhPBhzcxWRHP/Xj671a41qdaeGLPC3N61956jVY/GlQfuzVXXwY+MHFl6be+Xi2&#10;nkY4wtMX7MWD25cB7/rMnUb85cEHpkF3667W4gOLLT/6uacHX3b0FBu+s5o+7NTPkJc1turqzs4z&#10;LFrrI/j0gAcDbzg46GE8YbHXl97VlQ9dcacDrdWdr7h46Ln4wE5fNaE5v0Yc9JVzXmz2/GgvLr64&#10;tOYdJ3Pq5BJPffQTO3xobN56/vL1rqb0sG7Ouz0vtou/HOnnvT63N80b+auHvscVFn5yxEV+nUNq&#10;IC8a21/x5q9Ge8znV28HA2JKMqICcpIIgTkj5hmAoDUV0gjzR8zwTFAiKWrFgKmwCcoeEevIF0cs&#10;5F24GeIZ5gwbgSgOREIQC67CeicEDvx6b6OKgzcbdweZDz9Cahr2NYB5eeOJi+ZVFDZEVsgKLz9a&#10;2Fj45ENjXGwEHGHIAzcHOZ2s4eLOFoaDkG9FbA0f/ukHh64444Wn2DiooZzc4cB14Syey5qYdKeB&#10;+sKHxYeN+rCpEa3rBWuwaEEXGph3p6859z7kYdO/AwUuLBguudnk6isf6zQ1xGJrVFc9C1N8z+YN&#10;OZpvA4kJu0OGPsXkU2y8rRl8DJr4QpmGHSz82NKNLu79KalnevELkz8Ohh7AGUebWW3Vq35iI458&#10;zckddznCkVf15O9wpLsByzp//auOuOoLfOjrwsta9YdTD/iCZR5PtXAQs1ULczjpW/zVV/5s5ORZ&#10;7uLh6M4XJzqrK03ZyAdv/HBl77la2wPW+dKi3NmKLaZ5WHiqRzZwxMGZDe07k+SAU3d5G+WDo3rQ&#10;iI7Flx+cesS8S3ycYbLRO3i48Hepn/ydATThQzv8vBt8O6BhWYfRPqSXebqIhwvu+MRdzuKwk0f9&#10;p76erdEGH3dzfHFOS5zEEsc8O1jlI569achffnSy78qBPV86lr/e4IuLnMy7i69vxYcnjjs8+dWv&#10;PrzlLUZ9xxauIXdcW4frXZ3VXq5sYYsFC0df6sTBIa5saOWdLTs500Vs+hqdNd5xgWl/yJOPASuO&#10;7K2xc4etjmLVa/zlYM28mHpdfJ8ZcMUyZ82z4Zm9Hxl4q9+6/emfXmMjnjtsWuDgqv/UTD3Y0a5c&#10;+7IvB/0rf3p5pxlensPHwZC3WGKwl4+7ODBxEU+NrMGwRgcx9Ci9aGvNZ7g6esfNjyI/kOihxmyr&#10;n5hwcXAvt+blTPf6Fi98nJHw8BYHbhzZuGggPs6wzdFY/n3fSTs/BHFiB9czLu6GeHDwUZMw+cs1&#10;XjStf/GRBww5wLVnqzPt4OCjNsvpmz+HiYrKUYK9Cw4wAgAEVFw2x+Pxwy9aRRGMP5Il6h0RPgjC&#10;kqgDzbzRBvNrzxrCEiS0eDYwbjaAYpgTSxJsNYEDxYGgyc3zNyQLE3fCwZFznBJPQygg4WoOsdjV&#10;kPD6AKALXrBgiicObn159c5fHuzkbE7z8BVbo/KltTjlzE7jakT4eGkW+WkeuDhUE2sw5Ks2YsiH&#10;Pzv2OLBTE7qZd7GnGXv4OPBjY/BRX7qkuf9/1TSnv3WxxSgXH8hqK7Yc4bDpWTzDO2w8fGD7IMCj&#10;etEUT5sCL5jeOwQcaJ4d2IZn6/VyBwh9+eJgri8+OIttndYufNTAPBxzBm54W4cFx1p5yp1+cuaP&#10;Ox35yBMWrQw+8NWKPRx1Ns/OwE0ubGCzU3M2+seeUBM2uFgzX63FFQ8nsQxxaGSPesbRxc6cOPzi&#10;3xcqvmxgq4MfG+WNgz0pR1z44lOvw7DWXpaHuhVHXPWGYeDb3tZH7NUNrne+6uUSjw5+6MExR4MO&#10;RH71h3V2tJBHNY+PusIzX73aW2qi5+Hxt5/1Aw3seZzpKYb+xZEPPfnRTH60hg+n/Yu/dz1snR0s&#10;OM4I72kVBn3x5cdHDjRzDnrHg434cjXkxo4ebJorR3jyNvDtvOvs5gMPtlrAM+eSkx+d5vxNkKGf&#10;aWUOHhuxO1Pyl5NhTZ7i0Q4ff4WMM63F4UNbGPDxcOlB9noMhrieDfOdXfW8GC5raohfPmJYE0ds&#10;5xJMfSWWPMR30YidIX+jfVAOaQrXM176hZZ9rtkj8hdr3k/4dhaqp1q67EV2ePX5oP641Xu4yo++&#10;5W9dbtbElkN4YsmRHtZx0aPiV2N72rPcXPIRQy7ytwZTju7yxFtM+DQwn491MfjLgw7s2Osz755d&#10;fkyzc8lDT5gXkw5i8jUPkw1+eHoXS2zz7LzzcZbZZ4Ya0MBd7dnSh70Y+OsT82Ha/7TCxTo+NKxP&#10;1cW8nKuJZxcfttbFxEneeKeTODDxMK/25sJTH884wnHBhUXT5en31wN5CSEPBKBiCk6gRLXOkYgV&#10;xYZ24CmkYGwk7ICyBqvGlQSCROTPRwPCRJovogi6NGYJlpxCmCMybookEfZtSjbm5CWGXOCK69nB&#10;SBS8zMHCjajs8eAvfx8qYjs8KwL8GQN/OPzgK6Sh+HzFZg+fHa0Vgl4awKCLmNYVkz6KXcPgxR++&#10;/H1YucvbAQVTTnA8G+78w6IXbFzEZ2+NTvKkZQcMO5cvQ359yU2sNMHncDjsMXCGh68LjlhGOuEC&#10;K53ZsylveTl09BY9/VWqfOkOUz/hgKtNCQ+GSww60p3W+kAcvOKGL3xrDma1gS9ffnpAfvSCyca6&#10;eLiZs4YzHn6U8KnH1M66+HJiU/7VwDv96ApPnnMfy9WaunpORzVKN/Hhycu8Z1rAMUcL/uas0Y4d&#10;XF8i5NoeZyfH7Nnhbg4/ePIQW4+xU0PP9i0sORhpLx4ff/rSXx/jol9pzs7BjVua2odqox/xrw5s&#10;+eKl5vjQVy3dDTz0Co7tf7jVSV/oKfrAyU/d4IkhL/qIjXs+bNjjg7t1fDzjSkdr6SW+PtU7cKqB&#10;85Gu9jsefA2ccRWjHylsaUWj9idcMfB3eW7Yt2HgTX950Uhu4tHIwNe7uPLFqV6ypodd8kwn6/KF&#10;ay596Gv0GSHvuaY0FVc8evgQ1Stw5GgerrjyNeSblvpHPuVNS+/01it0cJeHOqkxPPycV/a1OPzw&#10;1mPykh9fPAy+aSEnHHGCLZ6a4eBZfs4CNnS3R8WkI2x14NeZggdbZ0X7FjY9vMsXP/Hba95hqj8b&#10;Z4A1NZODPM3hgzt8Q2y4vmjVH/zTgI2egI+jusGkB77pUZ7ZsfF/x6WWbOQKR77W4IhNd5dcaGYN&#10;D3e1pp27/I36y7uLn7zY6HdYuIvrUnd6WRefFtUCVvPipAtce6D85IZ3/mIa9NUT7PWtfJxx4uGf&#10;xrA8i8GXrTk2hr9Z8beMsMTg75JL+uLmmQ0MecCgGR+aeVc7fJ178sNbjv75Bp5ygqFPcLKuNmzE&#10;fHx83L9/wZTf/k8mLq7/HRpXUN+YBRGAuIgBFAwJYA4lBdYkkgTEXwOx88fL5trcRCAee8kRUbIE&#10;ayPBZsMfOQmwZcPPmmQU18GgEV2JQUzcNAW+xLLO3sBNI2kiIuGNsxxdxBNbc8G0iWHxIaQ1GLiz&#10;xY1OYtAIf1zx5M8XX3Ziwqn4GgSmix+trMHtGWe+cOQWDx+0CglTPAX0J3zpB0c+1vBjS4/WreFn&#10;HT9r9KUXW5yqNxt+1ujoXb1gyAE/jcUGR77iszc86xM6s+UnH7yK61CjmTVz8GkAEzbdreGmZ+A4&#10;7NzhqyU7Nt7VQl7s1cZaufH33rq4DmNDP9DfSDsx5ORdftbrd5j85WdefXDQI/mZ98wHH3njSG99&#10;poY4soOv591tZj+S+OhpurjUwJ6CyY5O9HOXl3UfuOKoj1ieaWidpnDMGXKDhY9+L553edFZHP1i&#10;z/H1LB6d5UxT73zFEBOuCwc+MDzjga8zxvBMW7640xMPmtAXX/zoKq69Vx/iJ4Z5HPRBH6xi8YHn&#10;TIPH3qAnHxzE8M5eT+CiV+UlrnW1wVsscdytyYu9tXSjq3lxYaqvfjeHO47pQuP2tBjiw9f/+iBs&#10;a85itvDNy4027K2JI56asJefZ8P5wJZu6mPeXU1wxy2d4dULfFvTq7jjaKibvHDhy05Mdz0jRxfd&#10;acVGXL2Bu7scxYfN1nx9jIdzjo+a0ldMWHKFx0euLtqKxQY2/Q2Y8qEN7XDG07MLDn9xxVRvMcWR&#10;W30Owx6GY82Ao1Zi4ZK21nCwVi3wkoMhLgxfCmgAVw+KZ6SpWDCtpR0e9j+dYVqzL/l4l4N3eagV&#10;HmLBoo+7/m6fsGvvqht7XxSrIR9fHmGJiau7HAw9gZO4bOmZ9t4900Dc/PBhZx1v774v2J/4qJne&#10;TDvrbL2LywYnNuqJv3XzbNNZDDY05Ou986zP0PYjbrjYI+Lj6xziK2d+9p989B/dnbNi6wNramng&#10;IS6ucsINX/PqyN57341wZgsLB/zdxcJPPaw5r9KGjzqruT4z8NSHuOPHR52df+bts/2sev7z26Fg&#10;XlyBIoekBkEcAQ1hvgQJoXF9OEmMjUD8YEmE2OaICscHogsZc+KJXxNYkygsxAnvuYKJbYjHF4ak&#10;vbMnKEEcArAk6tu2xMXHSZMahHBgKhY/w7O/MqhouCuCi72/tjanKAkrRzGJjqdnfNiLpUk0j0bj&#10;ZwOx6xI3neimkLQ1B8NdrnLqEBC7fxDuW7wYtMCbfmolZ9rKWVxY1jWcgZt60pc2dMSJxvLFhY8R&#10;PhzY7N37AMbLs9hsaUQPOOUCVyz5qIvYGpQenmnGXk+JWx+okX8/Zs0wjyed1I1f9ad9/YyrL0+4&#10;8PEuvng0EScsuOboClcf1Kt6kI98aMcOpph49MyOpubwsA+seZcDveDK1Zx1PWHzGuroWay+uLnb&#10;K/SVF13Sqdqo6YzJXly54mHIlQ3t5ay26tUHBB3h0Uh+YauzOfzFxVkvsndoyVcMeMWSp/juDmX1&#10;r2/ZuODjLX8xnCH40h9WfNnVN7TDQZ+rDQ3Z0gsvMdQoPtXSOz+XmPzZyou/fPWjO430GWxDfPa0&#10;l3e8nYue66vi90UoHD6ww+kOXxw4ONCLD07tz3pNHnjHCyZ777QrF31LC7bqg1O4nSX0Tot0EAdH&#10;+sLUh9UIH5wNNbFf1QmGNXZi4SiWOXUX2zx7fuL34VR/sKcXbXGniVzM9yXOGhsc+ME35NgZjzM/&#10;ubv0dRzTVm3bP3zx07t4eYcLgxZ46DlY8oMvNg5yUifPMOSHhzizNnycv+79DRcd8pej2HRXQ/54&#10;0NG8C19r5sVUd3hycYchz+KaY2dv4FdN7D9DjnJTO+vOFu84FauzRp/Iyzqd7Ctx6ZFm6iJHPPAX&#10;Hxd9xQc3fNI+nmqNIyyfFdWF3sUVA09YeOJorxlpRX+XGO0BMdSOvz7Av+FPi8WTV/rTIa3x8jmD&#10;t1yqLxs5qIM4nuHyUx/x5WA+O3M0U194xQxDLcTwLh/9xY4m6WfNfyBp+OLHngZ0cR4baVx8d2t4&#10;4GYdT7VaPv769XBoawjkDMkJhJDgiHs2D0DTtWGtaSr+AgB3aFRstgSCR+AOJIU1FNK8OIrkQOBT&#10;0vw6UP0KkExCwhC34sOb/cz7I2jJwsC/YU3B2MtbYYmpqXZhtme5ahji9l+/iQkPB/PyceevIHRy&#10;ycU8PeTgOY3E0JR0qeD8/RIvNhscxTLgiB0enfjij4t5G8+8PNWHr1qIUyxrcHDiQwP6s5crXgZc&#10;z9bpgB+86glPXOvWqoUDTe7w2fDBUy76Iwx+uJmr/rDVgo11mlnzDsuGwdOBTEs9hmPzekMsfh0m&#10;fhXhw08sG8l6sTzjb54df7zwcDh4xt0zf1rAwo/e3vm45MwGV/qFh4s5fjYivnLyPufnGQ4+4ooh&#10;thzlqyf4GWLhWJ94lxMfw3y9ag1POaYlW5h44alu9Y4+poteKZ5n/YIfLLV3kMHQ73DYWFcX+ObY&#10;whCbnWcXfuJalyvb/meG5IA7e1pkR1s1Vv9y07Pe7W+x4fAXA67Ls3l2xbJvccdLXmLxdxdHLmxo&#10;p5bmfVComWf7NM3d1dRdLDhwqwUtDGedfMQVw7P8Db5yoh2uau6LOB5s1QYf697LqS9vegE3OLjx&#10;865ObD3jg5t7fwNDWwMna7jiQVc86GpOvfREa3irBTs2NEp7XLzDa0/S2Bwcd31NRxrApZf9BF8O&#10;YpqzJ9LPM3vayCk+YshXfHHwwU98c/zlDNuXa/pZi4M5dvDYwZKXebrQUIzOO/u5f1fpfPFOR5h0&#10;Fk+tcNAzagTXJWe9QiM2frDTQ2+qm8/S6sZOveHyq/aeaWTA9iMT9zShAa30Ot5iWZevmHKlrX40&#10;jydtrDsH4MubBrDwwQWPsNUhTejtvd5TH3WGQ2vnhNzpxw43HGjYfDnRngb4mfPOBh6OnsXBj+4G&#10;m3rEurzE9UwT6+70kAsO7vpN/ny9+6LLDn/1rM/gyFv+bOWrXvQqF5zSsD3FT230Ed31Anvz8lN3&#10;MVy0VgdccYfXvdidP/jXK2xwxksuNLYGT04uWu19dHJ1OwRm2IGBNEB3BARGTLLmJYlw74pjXlAY&#10;CJsTUJOwFZSfWOYUWxOwJY5CWIfDXiHFRNSdP1GsKUqbgL01YiYgUeSjmJIntmYhDBs45SVHBZBj&#10;PBNZXHPyEoMtXvAN+cNKcAcyXMNdLHdNG0c+3t1h0ws+O5snLLEMGuGvmIoIsw2XLnI1z4c/W18c&#10;DTHW7b/Egk0PuuPCh/bi4kJ7PNjBpxuNzbHjh0c8zdFUnennyzAch5/8rKkpO33gS05apBkO6sYf&#10;JweNOVzSni8ePvho1aEqhhFXzzjiYODPly56SAz+/NiJq17qbtAOP/mqcfrb2Ob4ucMv9/zNG/jD&#10;loN81Muad/mojRiGnFzhy1kMNWrOly4a4qIP2IitvnIRQ15qTFM2YnqnixrQwJpYuLPn70DsEODj&#10;wpEuONKPdvTxxQBm+sB2paV87EO9QDu1SkN84aibOy2s4SI3msDhj6df1jib42seB1rTUn/WL+Ky&#10;w02u8mFLF5z5wuDDjo6wxaaxee90VTcaueNpjh2+7tZw9SyGeZjZexaPn15nh5c64csOx57ZW8s+&#10;rvjSGT4fONb4WisPHzbq7SxUu/YhfPz5sYfPnw1e7OigvgYcXzjUU1903sJxre//K065WBe/P4X1&#10;A0i9xNE7sNg4J/CPh9j8aeiZfnioQbqoLxxc8YPDxjrd9YbL81wTHA1a8tNncsOn/eCZfnz1t1z7&#10;vPGcPc28sxeftmLhTRd81EZ/4WqOHV58rOlta/LhK286sMOvPqIVzu11XOlSvurmLJCPP4wRWxyf&#10;nfzUsj+Vx1tu4jqD2MBSH77tRXbwXfJU984u5wH++MoPV9zoK578Om/44yU/Pt7tIz7scKMdHvKm&#10;vdjW2MKTnxrIiz7iyNdnq30pF3hs+YotljjywVPd+HmXvzHXAwf9ZA2GnOVrDhcYdNLTYsOzjq/a&#10;0tscHehjHmc9pI/LhR0sfGHj3HeEtINX3+IhptiwaIGrZ/nQw5d4z/jA8Cx3fPjSQywY+ImvJuY8&#10;y5desPjzWZ68vByCa0LGxEe0BIgnoHnPEiSuAIZ/HK3pYGgufoJIXHISsUZcYiGJgHd3OPA1Ox/2&#10;7JDmJ8lE8UWiBGHzE8vw3B/B2kjEJY4YCgQHd0mLIb5DicCakjjiwtNsNZc7bWAkskZkIyY/OPDE&#10;oFEDb7FwcOEOj/gKAg8GX1cbVUHlzta6y+HBRh3E8QyDHTxx1a/cxMIRlma3jiuNzXnGj0bW4dBH&#10;E9POFw3rtDEPC2a+6owDPHzUQ19YxyGOtNO4mhkOTDXnC7NaybENIR9rNMNLnjDLSR/g7QttBx4f&#10;6zZtuagDDJzEmzcbbetRdniKIQda4Z/W4ltXL9h6hGZiwaGldfum3pAzfJzEFT9b3I10k7u4uPK3&#10;Tnc68YdPOxi44YmTYd0XG7Ed7HSDxxdX735d6m0+OHiGKZY81KT+KJ53OckVz+qg1/Ervj5gJx5M&#10;83KBjSfe+MTLevsMrtj6npY+fNIALjv8YPsAgYOPOniHr7ZszInFHw9zcsHVXLXT1/bSPNTZOjwx&#10;3eVrmMcRHu2cU9VTLp7N88HNs3n5Gt7z78NPPPbuLrUrPl/2uNvPcsG/cwoP2PqdfnrCoDfu9DD0&#10;BEyaqKV1OcHlhxccZ6Y5/YoTfzp7hs1f/3jHCyZO7uzK3ztcXOkgnv7XG2zaC/BgufhXY894GGzl&#10;CSu+cvBcnmIZeIvNHrZ5veEZDs56ydnCv/dscRMHHzie6YSXWHRyRtUP7vIz6htnWznpVbrC1Xts&#10;nKmGfcEOHh86+hKBp1je+cJPJ3ys6wVzOMI15IUPjeXnuXNEfPPenZfVrvzYyk0sn+HVS//xw7sa&#10;4OtZP8BVq+rtDsc8PnLA16hH9ZR9Q5swi8emfdSZI449Kq718NLHu1ri7g4TnuFPC2kB0xpu+MKi&#10;oc9xPODSwuBLD3f9k85qlW72aPPZWDPUo/4Ryz6Xg3i40oZOOOEjrnVnKe5w5Yajs9Ccd5z4wNYX&#10;/HB3FvDBl+YG7fh6x5WvGGzcXfv/XZqHCDDU6JwJwkmxNI3nvgFLWAFLnG2/QATnI9D/TN1Pix1V&#10;EMbhRW9ciyBRoz3MX0ERF65ciKCGGA1CjDExIgouRPwO/TFnZnW/ifbT8JM60HT3OVVvvfVWnXPv&#10;TBIlRN9Y+WtyiYuhWPwMhZFQDYETbOsS9mzOsEEUjYgw+SowIWHDxV/DEIWonuVIjDa8osjXvDhi&#10;EwwWgcvPPG4KoBDw8BHfvFwqqgL7QFF0fNni65k+/HEUD3dczNG3AlvvGS47eYjn3UbEj4948jCP&#10;B1+2+LnUwJwY8nAQmsdbLeHgig8urtlg9QJ7urKHp6Zs8WQjjjX6eRcLT+8+LBx49GRDb3d5WROv&#10;A8c8Puzjwk4fuauXdfmyxUNN5YRXOsDEwTw+uNBFLfSGPsRDz+Duw1EM83RmQ7M2lr6Doe/40EM+&#10;/XTMjj1OcpGX+uCLC1t7Qg7iucQXp31QH4uFqzjqgls9yQ9PsTyzYUsrurise5c7Hemi/6oTfP4u&#10;a/q1QTN8DPj8ioEvjmzc9ZIPEvmxkZsYMPWk9/K17jLENY+jDxZ3OHop7T1XA4egXGih1jQuJ3Py&#10;x43e7OCJgScc73KyV9RDXnjKrZj6BpYae2YjR7jm8YJjrrPEmpzwgxMPNZBfH+TsaOSCgYc+wxEH&#10;PPmI4QfmOMHTZ3ISxzN/uZvDkx5pDMsaf9gw5SEuLjRgj4884+QDUl+nK//6CDf4apG24tjXakwP&#10;urMXm1bsYNE4nnzEs0/sA8/VEB8Y7J2Rhp4054c555S6yQlv/PjSw74wb4iNJxw2YtONjRjsm8eH&#10;LRz1E0Msmppzd3bDtJf51nt0TB/PsLxbV0P+NBPbRSvY8ZE/ffSBOfz7jKKpvL2zs6bm8vbMj+Y4&#10;iSc3vYS/flHH9r8v8njjwk4u/HFsb4sVhjWYtKc3XdiKKz+9AIMN3nDlwE+c+hF3c/jTvX2EH82t&#10;ycneh2H40g6fXu7tJXfxxRPbs4vu8nS+0R8PGtmb8hFTH8C3zk7PyRsnWOw9y7F1ebJnJ45cYdQ3&#10;znHc+ehl/moGmwZ4iMsOZ1hi6Qk28pE/PzHkAQ++NbkbMKzT0KiPYbn4uKs3zvCcoWpg8IXhwsEe&#10;Xz55/feGGCcXI6SRSMgCIymo5PpjQsKaTxBNSGhiSBARBSYCP3aeaw4NpWglI2nEDbgEgEcE83H1&#10;rFE1DFwJ+aNE821eXOAqGlyx8YEpJ8Lwr7j44qZI8qcFf7m4yl8+mqACuuNowMLHZmGnKBqQlj4c&#10;bQTrsDS4OJrAoD9ufOBZY4+/GA5scW1seHIycNO4cko/uWoU9rSWizl+mtS7eHSFh1P54iAP+ohL&#10;Z1xowYaGOLWOA2x5yNu8LyhycHiLiR89rPO3RgMX3uZxF8McDurgrj/UxR8fqa1Y7HBqc+Nozjtu&#10;+gCePuUvDxdMmuCIE33ZiYOndb7isaGPeuDknXZsbTR5sGNvoxlsacnWepqKww+e3GmFD+09m1dH&#10;NnKRo97swGRTb7ORI07mDDFp7k5Lf/8NF3WEB7tD0Jw1nMQ15EVPvHGiCf7mxXLBsK6O5v2nVcRn&#10;KxfP7vDNeZcHDdz5++CTEzs54eFdbPzxMU9fd/HgsOOfDuy9y1PdYchHDdkaMNTYhyEOdFNf/Pm6&#10;qwUfGHiLT1e5yxknXPnq02pqzr5SI1/46YEnvmxpTYMw8MEZNl78aYIfTPzh445j/UcvXOVgHZ4Y&#10;sOsR55z48oEll+KwgWmNrzj4mYeJc3sGJzjW6MWepuKag00jeTiH5ZjucKzbn4Y9x46+zj1+9OJT&#10;XcSQGw3YqIOY7OCKSV9fWmD3AUobeGz1gwGLDV3wlb88zbnkTzd7n771kXzxNJem8PnTkV1auOMI&#10;11nsGX9nDFt50BAeLBeOuLKTC2y6wzAnrnzViK059s5NHPAzz05e7rQpZ7qLnX9x+dJPzjipB93p&#10;IAY7udHGEJM9nHpXPnqjXnXPHn9aVkP4U18xcDCPo3fnkPc+A8R0XuGkT8RlJ19x+IspTjqax9MX&#10;Ujmw7wyFi5cfmJzHuIkNh0a0t+5ZPHsdBwOvdORvqKPBRyzrcpSHC3cXDDmoj3ecaCcfPmpoDhf5&#10;iG1OLT3jr6b4msNTnurjOw0e8Ayx1AQWe1rQRg/hAN+zNRi4y5/P8v6TV5sDpWZiKCFGbQyOgDQC&#10;R4Ek4iIScpIhCD/27AwCsNe8yLMnSJsMBj8k+dQwfMzjJbZ3m10cgziKEi7RbD74iugnKUL3LnEX&#10;f3iKJWY/8RLMQQWXBnKHk42Y+ItDONh9cOFsjQ7Ex0OMcoSDvwa10elIJ0XkZ+CFq8I7vMV1AFYH&#10;2sCmrQ+X/PD2gWQNnrvY1mHylyu+1dOd7nhoIn50EF9sPvjyFw9WH2o4qUP4DhC2+PFzia9u8NQH&#10;J/nQVk0Ndnx8mKgLfuL1l3atwaE3fvA0Or7sxC+meukz3OUEj61n+rAVX53wZSsvfLyrGz3g8eVX&#10;TFzlwdcaTurvgFdL8/rm2Ex7bmzg0EgMcfWBwwdv/GGIK2d27oZc+bvTlHbW8OtLrniuchBL/uUq&#10;RvuGHuKoN73pAB+e3MVIF/nSzJyYbPWiec96l5ZsYOGtJnJUX1dr4ssTjlzYWmOPn7u9Y1/Az4a9&#10;NZzY61u4Bs7yxEH+MxadigeDTX58aVUe+pivnLLB17u6WPOOH2354a+GcsXVHR93fUMPdv0AzF8O&#10;bPnJSax8reOBZ/mLTRt48rbP1EiP4aT+auxsUVO1oV99hIvalr//4LkBz97GMW3lRZPytia+OdrC&#10;YIMHGzH54ksnWjvDxTOqh5zNs6VP9WUvd/nAxafBR3x+9hmd2InD3zMOBl8XzXDFx+AvBj640Iku&#10;+JuHw7bawmhe3uXGz3xayQEee3zUh+5qoy760X7B3XAGWDPHTy54ykH+LvjWDbHh4qpOdJ9nNL6G&#10;vPDHw3mp1noSHox01bPw8MKVvVzSg59a0tycOuAIw5x13NJcfHju+hgHdp7lgbP3LnEN7ziXJy6w&#10;xfEPJvFSU9zMlYNY1nye6Xe/jKAJu3oYF5fc2aodrenmvf6XFz7W/EkLjX0ZtO/Mi8WXDni68IbN&#10;jr0YcHB1qW37Js3g8KUJW70pX9g08IwDXrD5yU0d9Kd1a3jQXa7mxfZsDna50hF/d7h4wsTZ+aNG&#10;fO7u7g4O+OLBfnnzi6dbRdPIErbgG2VNqIACAEG0olsngs2EmIuYkjdvXTLeFUOjdni1CQggEXdD&#10;bM82WgkTjpAEcm9D8iOuOBIiPNEkX+GtE9M6PLzExjmB5YM3G1rgIF882OPiIDLPFh5O8YLHnq9c&#10;8VEweuEijjnrDgY8aSEmDP7lSgM+dDPkKmf+vsDCNOJkHh+6woXDRi18QMsfb3FsGHn4jYzhwJCP&#10;qw92usBmDzfNYMit5oVPL1xxcKkxvQx3mxV/h5C89Y4BBzYsc3irLSxaVNN0ga2x2aW/ez9R09e7&#10;3pWH2nuXq4GH36LiZOPgYh1/uO64m1cTeovFHgYtYMpZT7C1udiIKb582NNLXuy9G+kob7by44eD&#10;y1w+/PSJGoqFG/9yKp41PPnRx0HkN580kyNu6k3XtGDLHw+DDWwx4Imhj/GTR7XBr9zhs6cpe896&#10;oz4Vo0sf4ZZOeBji86E1PNiwcMWPvnLzrod9Ua4v86UtzrDxc+EMsz0iF77w7Ud5GfDF4euCZQ5f&#10;fMQU27x4crO/+vLsQx0WzeHAlyfOYrvj45m/537ooTd9cOdnjS70oKV+w/vs7Oyws26OPnLBky9+&#10;/PGwb+RRfeF416MGPvocBjwc6MkOhj0jvgE/3njw4Q9PLnpKX/RB4xkf/ubYwreX+kEO13jSmB17&#10;exKm/PCiqxpax81cmohBb7a40ww+7uJ5Z4uz/SqHaqFGLvVkC0sMH4j84JW7dbnix05+NHCG0UY8&#10;+C450c86XuKpAd7yEo8dnmphDcYcbHETR+5yhNPecRbAoStO4uk1PO1B2oqtv/WoeOxg6WP48tMj&#10;5vASDw++OOFvDraalDs9XXzkShfDL1nkY95Z056jkfh0Yy+e/WR4Fq99wga2wUY9qo/PJRrAx58G&#10;sPFjZ04+eNKBn3eaxQsmTdTXL0fkiasew4Em8rG3aWEeHgzccaML3uy80whvvGgvV3Fxg+/zWf+p&#10;pXdDLmKxST84LrFpUr35yMU7LnLwbC+Jjz+u7OigvvjCwBMX+RrywdVV3OXs6a8bUYAghSxHCSMP&#10;zJqgiCBIfPPszAtOQOIoCBHcieKOhMu6JMzDglHB3BHV1Nb7cJYIwjhYD5eduDUa//7oCm+2moJI&#10;xGdX0hpEfvEJSxx5EBm2nwhsJIesPCsknQxc2JunC4FpCdcHAx3EZAcPPh3k0rCGq+Lzw1kuYuNe&#10;HXBWYPE6GOTERr5+GvLMFxf6qpPDQ5N0EGgccdiK6d4Bhr/hS5RY6mDgzRZveeAMn07maSSWGLSg&#10;D1uc2Yvfs5p7Z8MXX/iw5Cp/eLiIgQcd+XiGjy9fNvzY0YKObOWPOzwHLc3MOQjwVBP+Di354yKm&#10;PsDbOn/P7OCIY72+EpON/yajw6RekosegAkbX/5pyc7Fjs5ySAeYeOo1fUJnurnDox0ce0KetKKL&#10;Zzrj3W90YFgrB3HogBN/fVEt5WTNfsbBAYUjH4eUdXXKBzexmpMLDnh6ti4nQwx94R0fuHizl1u+&#10;agtfbP2Mt+FQZWfgpn5qwQ62urOljRzMwXTh785PHXDwTAOYcnB3dRa5r/v/GYbO+Lp3sPNlG758&#10;xRaTnRrpEc9iqCUOcjNPLz6dEfga5g2x1U2f0pCPmC49dNr/ZaxalCMd2HnHK3t5mXNOiA0TBnv6&#10;s2XjzKCnCzYbwx0XPPBVL5d5Fz30ihrCM5fO5v2iwJdbz85x/cZG3u71g73pB0+5hUc7urBVY/zV&#10;AR+cxcbF4GcdR9qLZQ1vvAw19ywWvjRwx9daWM15h4uDmM5xujof2OPrDNVPM4ZYMPmzM2DoA3hy&#10;MdTaHEx21jzLXy7iiSUfnDy71w96Sm2ty9soB3UUs57EES7d+MF3r4esyQEPF17e2fO1H9XOvPgN&#10;cWHRUkzxvOPpnT08tWQrXs9+WKCTONbwFcO6s4avP7a3bk1c+TkT9C0d8VMDwzs/63xh88ENJ3bq&#10;iAOe9oLLs7OD/uKnJWz1EJvO3q3pLXe9pYbym3Xzrk9xUJt0xcXnlRxoz9dlXVwc4PS5jL/YcGhZ&#10;veXKhgbW5OdssZ8Mteq/yWdNvrDUhD0ey1tf/rAJ7AtNiSFQATggZwARrObqMCVEvpqkxBARxJpN&#10;ioB3yRFSMja1YtQkfImqCIRla05xJC4+W4VkJ4aNDLuLvZw0EGwYimGeb43Mno2mVxB5wnVIEom4&#10;ePDFu1zY4DF/cyJHdrSzDpte8sQFf5ie/VElvdmZlwOdPfPTLPzwwkksDc23JhAPXvjmNb45V4eE&#10;OlqTJywcPdMChsZi712ucnfvvWaCgQP9cKQhnrS1xl588fQDHWwqg51nNnKQNx9fduot9nqBZjY7&#10;nq40wVW95QuLPx+6+fAw752/dbbywt87va2Jp4+qjRiGu/rCkSOesG0iPp7xZ0MfsaojHzZ0xWtq&#10;xl4d6Vz/wmIvpjpZt5fyh+c/3h0OreVP3z5E9TWOfrrzZVMdfHjbZ/jJ3bMDSGx7CR5dcKJJfYqP&#10;C768xKIBjrDwc1d3MekAE4ZneeBsDg/2YsCEhX/c2LBnU3186Q4LPz54iMWePyzvcsBTr/DpMKfH&#10;9fX1oSN/lzh823vqrGb9hq51ddG3ekL9zMOmgb2nf8VnV/74txc8yxt38bzDYBsPHNiEAZ+edJMT&#10;vdi6y4U2xVQn3JxR7PmpO3u+5jyLa83ARf3caUXPYqYnfPlNnnzEMu/Z8AwHJ3N+EBVXjjj1QcvG&#10;+QFP3XAyZ+gfPjD0ORt8nKHxsS5XP7TrXbrTw8DBhxmbzgnP5Sh3NRRfDfWlOPGG4zm92YiFD54G&#10;3OzMwYNhOGNoq4a40Ii/Xkx/eogBm7Zs5GgOL2cJHFzh8rf/1cb5lDbm+YgFx51e/MRybjoHYOin&#10;9qoe81nIHhZbdgb94bLFkw2e/OlYPHfrfdHjJ45zhNZi1Gfq44dduJ7VUd3lzM4PnmLggY+awKCr&#10;vmFPI/1uH7OlO7vq59yCjw+tcGHD12hv4g0z7fEWVy44eZa7fWONrvI2rJlna61+ZyOWmPjrD/yL&#10;IWafl+zgyb26mOPnc1M/qzFsF93l4Fl8dzxheNYTcUx7cekCzxCLLxw6GPRUH5rqV5hiwVg+fPHn&#10;psETmoMgnGsu7wIA9WfuxNdUkpWMxvFhRWxXHzg+9BULISRtbAQIpnBGv90Q36/VJcme8O5xw0ci&#10;fF3mic8me9gJqNnwTkC54EogyTvw+Vm3kdgrkkvB8SOYgmk0d5cYbOSj0LRw4RM3WBWLvXe8POPc&#10;TykVmp/85QyLDU60Y0NnjSIGDHYw6Y4rnuyswZJnmDjLU7FxZi8f8eBqLv5isRUDtjVx2MnXvIOD&#10;pnDkxxdftcG32qkrLJua7uxc8DqIxMRRTeHjrBb6iy07OuDCjtZ6Rd3E4ocjLi7+NBBDjWFUfxh4&#10;6j/z/PFywFQffJuHYchZbnDVj70vLXD1O15i4YG7/OXFX4/R2rz82IqFhz2CEz3FFAeOLz3tO/Yu&#10;seVqXd+I4Vl/OqDMscPfhZeaydXhRkfv1ZUtTnLA0x0OPmLLESec9Uz1ZesdFg1pXl+Ycx7Y9/j6&#10;AJQ732qEszl+6lpubPWemGxwEMc7/p5x1Et0MGD60BRfLnJkL39z+Ol5cdRDXIN24rIxZx94VxcD&#10;lnm+Bq5pIX+50R0ODnqCrvjRID/4MPng5mLvkqN3NrD0ghhszelzWPJVQ/1uiOmHIANHvOMnb7mI&#10;qe/4W5c7feHzEd/AF28x4OJNM8/tD5j805QfHPsGf770Km9+3mnCTu3FtC/Fk5u7dTWFwc6lb6yr&#10;r5zkgX9ngj7wzkcc5wA73OSkLvnhJR82OMSZPmzsD5rEvZh44as+Prf44WFfmBdXfNw981M7scTx&#10;bk0e7MTybJ1m7tVAj/OxbsiTjnLJRy3Y4VFM+cbRDy1i2jv4pCt7fYKDHPUV3elHJ5d33PVf+x7H&#10;ePLBnz8c9mLQQx5iwfOsj/DvT9XKRR97dp7ItX0jB3jW+NujcpdvtvpOH/flyDN/f01F/dKaFnrD&#10;HY4feuknD3Fw9k6T7vTWC+boa9AXBlx+8uMrx/qLrd6wThOfA62zwVlOYtO0HoZDIzzlSxc5iIGT&#10;+nl2BsOFD48tnuLCxZFGzgNnH03Fimf70Bx7+ahfNaTd8sF3v2wMFNdAGhkBHeCIShLABLap2CDY&#10;QFSS5iIpcUMxzCHMBjlxFdg7XwXw4SUO4QnKxzx+BBNTMxoE8IxfGwKud2L44wT4uMPDWZyECYvo&#10;LnwITBhiWZc/H+Lj4VlMDQgbbrm4VzC24mpsGGzh+WkHdjqx4yM/vHE47X+k4lmh3OlRru7ygAmP&#10;nviknzVfzPHiK77cYIgrP3NqzBceLngY4ssVDp/idOjJ0WHpsFAbscUSQzy5uGDkC5edehjWHfAG&#10;Hb1repec9CA+MORlo8OGgZ9nnPGTi/UGfgYMnHAUg771MF1tVBgOP7mxFc/GE4MfOwd/eogF1zws&#10;PcbXBvbMhzY0dVDJhW964MbOOz6eDTmKb12NrOkXcWCIVS9nx5e+YrKpLjjKl50c+cKhnYOiH7jk&#10;Ue/CSlexcXbnD8dz/eEdJs784y4uLWiqt/jg1AdMvQibRukHz1r2fSHHqTnP/OpH50D7Rq9bNydv&#10;WugH9mqnz+TuEqua8+fnHXe5yNezGugD+rKrj+koxvn5+f/a49gHqDVxDH7OPHeXmuMGA1ejvrBO&#10;OziG57jBtE/tDTl5pwOfeKuBeTzNyd+c3PjAFRs3vuoitvNdzmI5F8RQF/UR0xoM73zZiKte1jzD&#10;hwdfD7HTk57lQUux7BHP8q8vxC1ntYGlL/GgKyxx+NhT1r3D0svm05M9DWDLnZ1Lf4jBXo1xkYfY&#10;cLzrV7FgyNc7LXFysVFL8dm509GaGHzSWyy5s6GPfOjBvv0y6yWms9Zv8vmkEXtr8lYT9Zi60duw&#10;Jm8cnRn89ABb+hcbp3KA2W8Y9aKLvyG/aiI3+PYCLrSGjy87ceRo3T6DKTe5iNsZWM+mL274p735&#10;yU1/0YJ21gw/GMOuvnL1DqM82eKsLp5xM6xXF1xwlYd8YPCRg15hy19+6uqHBp916qIn4PZLLO/i&#10;u9i6w4cJX05s9LP3ctEH8OQpJv3phRdNs4PXWWq+X/hYF8ccruJ5po09LZac1Jy/3PT78s6jnzai&#10;MkQYAc8ACQqEcQ1AIHbmO0CsCe5Q8FOFxrSeYJpLMPZ8OzzMwetLZaL4DQd/WEjjQxTJe4cjpmJW&#10;MAmbx1WD9gWAgPwlzcY8P5xgikMwzUV0HBq4Kj4dFJ0dIQ35wlE0GHg5RMSAI3fP+Bn0hMUOroaR&#10;g2eYsKzLscbSFJrAt36xzcMTzzBXbnDp3jxsc+w1HC7isPGF2px4NpGYtGArHj/8cHL5AOZDu+Lp&#10;k7TzUx3t+dLVvKu64SIe3PzkJne1woteflqtMeHQDDcHdbqqEyzYbGGKbX5iialm5jW9GPRjY038&#10;fGG5xHPXl+LSx8HGTj7yd4cnNmw85Q3X5laTdV0PuzY7f/HkyA8Pc9nzh22uQx2evNQEF/rruXLF&#10;tX6IOz0NOPUeO3rhKr47PzhiydHe4OMLpXw6DOnEjh7W2MnfwM8+1usGTeQurjhxgoe7vOVrHWY1&#10;52ONBnL1Lo6ccYLlbjin2IqJu1zkzAYv83qIPTv8fQB51sfVnSZscZQ/ji5+eBjs4danuJnTi/zE&#10;pqt+tkaj9nJfItjKUy582eGnp+JDD1rygee3E4Z3dcBZ3fGiGw1xNYeH9b5QyCtse1I+fNq/7MXw&#10;x7DOVjm0Lle5wIIpn/KnoTm5xBeWvNoX+pemMJzncuXDHl+28KoXfNrqG1qog760rrZpKY4PW8Oc&#10;/sBHbmI4r9sX4sNxieWXBWpAXzzki2+fBfyrH3sXzsXHDSeayMEaGzrEX16eDWv4sseLtvzZGGLJ&#10;lf5z/1pTazUW0xo7OHKxf8odnnzlAc8dN5rwow9fdcaFTuzlpHfkDoMN3mmLO1vv/KzRzN6BaU4c&#10;HPmKRT92al9MMdiIZ46POqeHOVjycn6wVR/89SmN08E8fJdBR5qK7Vl8GPixgQnDHlAjcelj3R0n&#10;sWlNk86ScmGjR3Bxh0cTPrh4Vh/8aOiZRuzY+J4glkFP6ziwMe8zFWe+7PUnXLWCibP88Yk7vWiq&#10;t32/gMsGHo70hQGPn3l4esNljmbG8t7jnzcAiHIAREgEAwYqKEIGMP+zbPMufuz5SdwGY4+c4JIW&#10;mMASipCEvFtDiB1/XCSIi6EIYiLumY014tc8sBQPZ/M2ik3CvmaExT6hiC6uBtcsYhAOtrliiCe2&#10;g1i+fBStAsF0WZMLHF80cOKr+dxx48PfF7gOx9P+m7zyF5+dYWPiSgv8aOXOFjf+cqW7mGJofjzF&#10;4St3X+Tihic89fJsnY/NyIdd9RHHe/mJr9Y2lGcayGPdv9yoGXv81ZkOLhrjXF3E7QAxV2+okzU8&#10;NLB8YLLxwecuZ9zhxwsPwzu900/96Y4TPM9qyqa+gSsuDnJxoLrEpotnNYBhzjutzNGBXtWbTbFg&#10;mceZlvKyxt5BT08cxIYjB/FwU1NxHAzq6WBiUzyY4bvLIe35sTPPt1zF4ScOneRrjiZ8DT2kTvo8&#10;PLrhDZP2eOPl0JSLvNjD4QvTmvh85A5LXDxpCIM9GzFxNNjjJgdr9OGvZu7m+cKnrdjxEhcWruJZ&#10;E9P+h4WbnOUAB2fDHRa/cugHT/Fxk6f9o2fNwZaLCy6dXXDwg6k/8DTEK0f+OLHBJT56NT3lyyb9&#10;wtXz8OHZUzDh+GENZ++46X96yFtOYvKTo961RiP9xt6lLrSXEx3xZyeWuLDENCcOPPsQb/0K2xrN&#10;4clFbPO0YaOGchJXDNhi8hEfXrXDkw1Ml2f+uPCTEyw1mXr1dz9pBjNd2dIKb3ie+bFTQ0N/4N48&#10;Duas2zvywRUGLp7Nw/AO08CRLTu5y1EvpDdcZ5x5XGhl4CjP2a/yZAefPx3tSbjqzAd29TKPL1z8&#10;4MmBnTV39aMzP3PWcY+PnMSjM/vqIx+8cZIjbcUyj4s9Ut35+ux3drHR5+mevc8Na/A81zdyZKsO&#10;ekLf4eeLEV5yMs/XkA/O5mHhgjOdxMJTbvDxcS8v2Pz0Ct9qoW9xhsEXPh/DM3yXWOzwo6l4Llj8&#10;+MCyhju9xaIPH+vw8ICn9q406swRFw7f4piDI3+9gfusAV91gi9ne2Px/8ZFmBNAl5EoSBJMkyKr&#10;EMgZ/DS2OR8CEtQQfARzR94QtMIjzY6N+Q4D5JEWW/JiThtxCOHLhgYXT7EIJw5esMx51tAKAk/z&#10;aGwY7uLwVxh5EcohKy4NzOGGk6L7AiW2RoMhjvdp711T8qULXjUYfcWCycczbNzognOblj7s8IPl&#10;UmRxrdFdvt5xpZOC+5KNlyKziSct4JuHyca6d/xgyMvBJRatNKKLfrjSh693vNWbJt4bYuDHXu3h&#10;wvDbDNrKFY7YfiVtWGfrA4tm4quN53RKKzmqxfH3D3YNxWNPC7XGX0w2+qu8i0Nn8/Lmq160M8Tj&#10;T3c5WDNnwFRLeuImf5zkYb4PFXz1Fk3gyM2dvXjWaDIE4QgAAEAASURBVA+nefh6vHg0Eg8HdjjT&#10;Xc/LVQy45jzD5o+7uw9sc3rJXL2gztbjgo9YtMfLoK864UJD+ck3PdnoQxi4uVujgWd+MMWxXp78&#10;ys8+wJudOfHl6sJXbrR11zfyr6a4eNaf6cMW76m33NReXnTyjid/fRJ/NvDEkoN805yPQXdc/V1S&#10;fdafOrT/6yW6WC9/HNXLhYcPNLnqKXGsy429GPixrS/kRSvvYuBt0FZs67CKqd5ygVfe+lJu8vYs&#10;XtrDsqZf1Fx8vORJi/aaMwWmWtnz9NHfOFdLWrGHjReOnvm4xFFb/MzDxEdeYcuTPmzZ2Kc94y+G&#10;HNUOZ1zVD467ODjQBAfnCTyalrd47PCHl7bs8XMGmhcvPn2xcOcLiw5y94Wms5TmOKkTm7ibkw88&#10;NcffOn/PNMGbnV411NQaDDHVhk74s6OfGsmNrb3AxmBjwBKTNuacc84AuNb8pp6/2pvHEbYBCy/+&#10;bOnonS585IiDOojNhq95fPmxxb88aezsZ8OeXdrBxwsH9XRnTyf48KzLBTefOwYu+tEaP7WzD9nT&#10;BT89w4+d9eLz4a+u1uiJr77uTyfx4ouLZ7/A0TvZy82oV72zFQeOWN7Vjo94/Dsr9Kp5czi72Bri&#10;0Un+dPAPYdSJznKrVvaa+GLTFF/PeoovLdXO/HL14x8bI8AtABIMEQIois1AvAbCAAAqAH8CSs4m&#10;kKxk+Eta8cMvEaK08QghKcSs26z+9VWbEI4kYRAFNzY48BXbvHUbT/EMTeBds+ODp3e5dNAQRz7e&#10;fcDIFxYetCgvBz0RxRYXVxsJDz7m5eq5gsClET60Yd+G4G+ktXm6aVB54C42DeCd9t8AlgM95YJf&#10;/B1C1ukBs5hyoZ93MfGs8XEVw8WfHQxc27Cw1Ilm4uHDT6PhAJefYfPAMnzAwfKuR+Rg+G0EHD74&#10;0NzdO330AX6w+OCrZubLrX4Tm51fvctTDm0eMeCJp25qJhcYNIZhiGVdXunGD28Y6sKGzmKIafPJ&#10;jR0fz/jjq+bmxeMLQ/780pZ2NLaOrzV21Yp/fWZNfP1JJ/d4lmM9kA9cfGhTP/qw4SdX+LAMOngW&#10;W9+JR4t6XB/oYXbVAne5ii+2PWBdLtVaTXAVCwc50BQP/uzxE8u7GsOjjXs5qzve1cAPCnD8YMWP&#10;LV91FQ9Hz+LKCR/+fMTCt1zwbs/TQv71H2x7UD3hyK1eoAlc7+zkwcYzPD+Q6Dtc5A4j39O+jx3Q&#10;7SF5ialePmjaBzT3zE88d7zlpkZq5i53uYnvnIPn4qvPqxM7tZcjvs4qZyxtPPvgN8RRe/r5gIZR&#10;/u7i0sVdXnQRT+71lhriJjZ8mtPeYCtGvSFP8eTGlh0bsbz7bTitaAmvWovv4tv+hSGu3K35gJSb&#10;5+LB9swWZ+/4qgGd9Se++tczX/q6w3Xh6I67cxEOHj779IV9Lm6fgzSCIYe+eMGz7ouT2DTFBX9Y&#10;8qSTNXH446zf5cufHU1gyAmGOTZ8+YnhSzxOfMzjL2e9kB7yELP4chfbgCFHeaiJS5704i+moffx&#10;EMO8z4D6nKb6xbwhtpzE4IcrjvqbnRhw2Bi4w5I7m3iz0aPyYQvXHK6GZ7rgpae8q509oB7VUn7i&#10;W6Op3MT0DtPdO53ChudSd5zowAYPuJ7VDDc1cXa1J6zBFVdO9Olc5g83rfBia92ZxRd+MdirGxtx&#10;6m28ynF5+OTlJohFIhAcGQ42OiKuiCk6EoLz0xD9lkajEFVQh10iwlI8QQ3+hFNk5MQUXzEIBkdM&#10;90jbIDDM40lUOJKE5YuYje0ZBj82+BLS4QqfeHA84yMH8eEQUkxreMm5Z/j4msNBTmLJnw8Ml586&#10;2Ciuw5OG5SAeH01maGZa87cmpgsnuYnNXjy6svcBYo2dGOkiJn42oPw9W6eBu/zgyJ8m4sG3Gdka&#10;MK2rrWYW0weq+XzxbdDLoKfBB6Z4ai+G+HzlAVuNrHuHH7Z3+smDj3ex9JJDk528YdhsOLKdvUtH&#10;dRaXn5/ExHbRjga0gQvLM87m+ckHXr2qtnxpYOPjAJdeaSxP/BxCYsgNPn6ecVRvd32gH/iz0UPy&#10;cccdvnnPdGRnY6sX3XCxphfp0yEKF59srNnksOQiR5o5EGnrohFOYuCd9ubqNTW1Vq7lD19M+PJ3&#10;ieGdhnIXqy/eNKM3LEMe4tGarXfYdISBHzwDn3Llb51mtFUT/W6fVVv2sOgHpxrD4+/sCBMuO7XH&#10;wZrfeBQXb9j82LZn5Iu7i37s8PCslvao/DyLa929HGkhHjw62sN4ODMNOrDhowflXH/JUw/RTQz+&#10;+Ol1X07ihCMfvF1s+OgH2rFjL+fyw0mfqCEfazhaxy8s+sFxVwt1EK8ae6cFbuUJSy3YwBHDu2e6&#10;tEfkzqe9wc/Iv94QFz48w11O7nKwF9qzbOkmF7zqEXm56KF+sOUpFhs6W/eFmC+e8MX1jqPa6BGx&#10;xBcnTtbVQK56ALYhPzHs5eoYPmxrfOHxU2eXPjVvX9lfcbUmL3HlIF7a44eTmPKUD4zs2Rn6jL86&#10;ytNdTs4CNmKlGzyfqdbh6l/++knP4mNYl7/awtTfYngXHyZO+gCOCzc2+sIZ1v6JJ1vx4KYZnfDE&#10;y5p5usk9LPHqMfP46As47vjzE9d5T0d9xM8Qg+aTZ9rw4QvHZdDKPL4wysu98wCWfqeD+J7lqc50&#10;gSF/z+qhdriv+1+bgm1dzj7DYZgzPLMVxw8BOMllefvrZxtjm9ddQA0IHBmFI4yAiPpiJzGNahBT&#10;c7IjkoOOLQxkBEReERBFHhn+CMFmozH4WfOXiwmkaSuWohjEQJ7QkrPOB453WN75slMgvOPjLkdF&#10;gIW7y4cqbuLyx02e3uUmjgMED4cADPjm+MvNs4GbxjfX5sGBHWy4YqUB3fCUfzorouc2ltza7Pyt&#10;+WlIjeRh84nhXY3E4uO9zSCmvM3jBo8e8sNTLHmFA0NdxIOvhvDY4s7OOh30Dmwx4KiHZz2gkdno&#10;MQMfmwlu9aQzjdXPvPd6UOx84VjjB5uPZ/k4sPnS2IUrHtZcs1fkDEs94cgnTrSF470aiSmv2Vdi&#10;5OuZXgau/OkBCwdYU1dcvLus48Fe/uKIh7NeoqP+EMscG5uYnzmxxYSltvTVz2HgrDfZO/DY1xvw&#10;4qDnaclPzdiIhSsODoxyhhMGLWnP3zrdqyH/alytaOTLCRu5im9PwbFv+BvWPKtB+9OcHqXX1FWO&#10;4oinb+iSPuosRkMctbIuB7x6p7Mv1/BgwfFsHUYx7Fk/2MHAUX3prlfx5Wtv0KSDHHfYcMzrDXf7&#10;FS5euMiPLb3Nq4dhTT/oE/lbY2uePVzPaoMLburhGYa1aoSbmsqDXb3PBq45sZznMGC75Fq96cxe&#10;LcVnl9YwPMOhsXXvzhB3sQ19rA/Y86dzuvClvbidBfqVPf5ie+fjWRz6W/PMDoY1NfEsdnqYoxV/&#10;X9icp3xccoStNuz1gbs+t+aSg4smOOtR+noXR408qzksc9WSDs5efS93/obY4rCVs3Ua+KIE2zO/&#10;6i2+nF3mxXEW4OuZDnrEGmzz3vGyjlu6633z+dCNLT+808s8HD2DN3t94k87YNGGprAMc3LC2Vpf&#10;TuTIrkud4YonrjzEqvf0Y/uFHTy+cFz2nH7iIzfv1sXk57IX9Qdu7Myphec0wZmvs6hn/O1HNvjR&#10;gp9RL6uNHsOLLmxoZOBh0MI8fDjw6Ce+frFuf4sHy5pcDb2aPu09drD5u9NKvjDgexaD/fFlD6GM&#10;icZIEE3ouSJICqA59uYRZ6spb25ujnmJWNf8ffARVTIREoc4xe6QLEnrvowUi4Aw/VQjHnu28cU1&#10;Ycz5qYBwCqtRxTWIRQj+eMqJn1hiuNjIyyCWoXmIr4ju7M2FLQ6uNo8PVhj0ETe+1vnAKG928Az2&#10;5nFSIEOOOMCH5bBx0c5BZIPSBTbONnUa4mZeTu7issUBR/Y2EFzx6KFe3ukjDlux5EBPTUNr2MWF&#10;G55Y/NVbTJj0lqM8+Nns3l3pyccFu9rWf+KGJ2YbxIFg4EYzWPjqs76YiAnXnM1JRxzNzw0jR2v4&#10;0sQQl51Nj5P6iEU3fOBax4kfvob+Ex++fNUDNn+YbOu7sKzpWfWTl74Qg70PIrWASzO5GJ7F5IeX&#10;d/nDihdb+eLYPD7lod8MfmJaS2u+coRr8LGOE0x1sIaXZ73jOQwxYeJoXl7y1hfuhprZ0/x9eSqG&#10;GoiBCxsYYqUhXWGrC1/47Bt0Za+u7IzyURv1MK8WDlGc9KlYePtwLQYNzLERH0cDBixz4blXN3Zi&#10;1Hd8aCR3F+59ONGm30TTDw+9IG5ayUe92NInPs4iHGjAVgzvRvtBP/CJPxzv5tnTwYe1u7js6ClG&#10;OeBlTl746W845j2bk4P+oF095V0cfvzp7a4e1cY6ndXZHEyX/N3lhRMt86GHNXnXA3ioozkXfz1Q&#10;XWmHBzz8cPOOr1zYz73LDze6iOuC67yjTfV3p5uzQn5w2Olt/6kecdQJls8Iva5Hres1z3jAx4sO&#10;MJzvfPH2xdxz9aWHPPDmTwOc4NASjs9lvJq3Rh9+YqmBdxhs0olmbOCqFex6Q99aYw9Dzzuf8NXP&#10;tNRbYaoRX+tw+OAuR3mpI0yc+fBl55lddbSv6AtLPFrQki2d5EpjvPjFwxc8WvgrErQT1zoc9fCs&#10;b9jx9VxP4M5eDL1n3TAnD+8uHPExD1ccGnmGb82Qq/5Ic+9iWZcTPjTnb41mdGGjx2hgzpr4dDNf&#10;b6lfPGDhY/3w8Xf2OPmpRqEYGB1eyCq8ZIH0Fzsl4l1wRIhJXMXTXOaQhE0I83DMeRdHMT0Tix0f&#10;pA12YisgXPgJhIuCKLBkcHDnDydc80Thq2EJAdM6QfmbqyhEwQWOArWB8K5gxO0ncRw1ADxxFLH8&#10;YNHHuw9jNt4NucPT1PLThGLQQpFh4iTP0/73e+jpGVdx2MG1UQ0Y8BQ0DazTXAxayVuNbRZc4Lnw&#10;NNjLF4449HRXDzq6aOtueMY5LDnpmfSmOS1xcDDCg1298NLc/TGZHPBRazrJw+aDHxc5GLj27L1n&#10;P1xcXFwc+uJmqLF5PPQ37fAQGza+akoj+tEbJ1zM04uPTe9ig49azw0Jx5oDWZ/KHQZN9Z6caOTy&#10;zMadxg4sOsPjZ00MV7Z0h08T/YCTwcZaPUt3/eaPnuTXoUiz9phc8aUbfz64wsEXNj7VL33p1v6S&#10;Bzs4dBGfL81w1r/WYbPV04Z8DXHVmg1uagOHv7h6W7z++gQOYuDO3vDOli4uXMx51l90VH9x5Ce2&#10;PoOBo9hs9S18fzfMs/rjAptdmPJw/tGJPr7YiMOO1vLPpx908YQh3/TnX/35GX0gWZMfjniLCTd8&#10;fW0/1Z/sxGTHr54Lt/rStXPEFwzz9BWPLY6w5YUnTHFdcNWDRtb4ueDRybr5LhryNw9XD9h/3g3r&#10;tJdfWO7sqmVnG3x7EDeY+kQv8RdPHvWa3K3hDE9tPLvbg3Rz5wOLv3dD75hTF3l2ZvH1xcwabvpJ&#10;P1Qn8/YtvvbdPFe8yzGd2KqTmGm77n8kp8fZxAu+Z/M0a808njQVBzc9HQfnu36gWVrSRJ7iiavP&#10;5ADDGQa7ZxrrBbmJw5eO9IUhf/Pi+oEdx2rKpz3MDg995vOFjdh6QP5iwOEvNmw9wbYelJOehcOG&#10;LVz5yoXe+FunMT7Ft8fLsZzkKRcx1FcOegUvfHBQezHkov7s5NBnsVhiy8M+MY+XOVzhyIMf/t2t&#10;pX99r2c8OyfqPzVTY98v+MKmkzxxqgZi08HnhrzSk060lqc8DM8wcV/W719vAJFj6JmhZ4URUBCE&#10;NZFkzCEDPDLEQUhgiWk8BWEjYEVjkzgStu4AlQC7CMMXy9UBxldy+Fl3lzCR+LEziKiINgTucvEs&#10;afzw58sHF4Uvx+bjwRZexacTHu7WxMGFDt41l+aDhw87TYWjHGkqHm1cfMSC4xlHnMTwPvnSHxeF&#10;hoMrXLHx82EFR+wal+4aVoNeXl4eWvDRZOL4YBNHPPMNmLTHpw8mudlQbM2LhQNODhG5snHIsTHk&#10;Bmvqxp6dzVKeNaU1zW0dthi404oWNqt5mPRlb9073dnjIi92crTmsuZdb9pQ5sSRvzWa4osXXM8w&#10;XOYcvnza9N31YLnSkEbsxIIhd8/uNDX0Y4eFvOwv73TVr/pcHemDi1ie62k++oFu4TjkxPD/70xH&#10;d5zccfIsZ9p5l3v7Xp3h0RoOLnpN/nzURZ/hCo+deqQfzPD4w4eHN33lbh4ebPumg5mf+OK159VV&#10;nfDzDMez+GrlPTx3Nu7VjQ0N9TpM695pKxZ++JvTO/UXPQ3z8MTxbN/K2weJXNnLyyVPNi77Tb08&#10;i8nHuhz1nj/y4k9PPaU36lfxcKItjaobrfSZmuOPOx3Ermfgy1ksd+/w8DaHLxyXGoirV93lKC8+&#10;uBkwqhke5u0t3Pg71+DCw6G66TF2uBlsaApPzu54ietZLjiqvS92aqzf+MnVnZ98vauvdVrAtR6O&#10;Nf7y0Tty9oyzOOrB3qAz3moPX3x2Lvg4tieqczrgK0d85W8eP/8Qotp69iXEGh7w8a9O6ahP/JAI&#10;CzfrMH0+4oGDfsKn/SG+eV9ExYChfjjAkBfOuHiuxuqmP+XrN4rsaYaf+tGUD63gwGDvjhccNvqV&#10;zob5dKUJP1g4y8OZJW994d0zXz5sxLLmLo5awnDWyMu7Gro7L9S83jPPh5ZscXfJyZpYBny5i89W&#10;vuLX33xxojEe/OGIqT88q6M1tj7jnCtqphbWfL5bF4cO5uDF0TPt5MZGXdTTEAMvQ23khCtO7uzS&#10;wzMM9QsfX/HUwjNutOVf/yxvfPbVxkAwP6kyAMRRYTkSV4IIeBcMMQIgbdOUpOD8FFggPkQNgzCS&#10;984OkWKIac0dB1jisjFg1bj8PcPjL34ieoYDX1HlhKfC4UwInPAjLBwYctIcGklR+IgfdoVnb00D&#10;KTpf8RSFn0sTmffMn63Y3m1ga+zTUJx4WaOfdXnSW/PIwwEglsLD4gfDnb18xfKupjBxgYE/bHrm&#10;425OPjTxzJ4Ne5jqIZ67XhFfbPi0oqMc+fPxjicb+O7m1Qovlxh0kJ86q51nBwt/H4hqwRd3ceuL&#10;6omjWvSDgph0K6ZcxEiLcoEP0zr8+sxBIifznt31tkEf2uKAZ7xxiActfHiyxUtcd5c4fPWb3OXD&#10;T4/Kk6b0Uzta4+oDIK3wxbMfGMzzYSNvfvAd+GrhGV/4nsXzzFaO8qIjXJwMc37LzNaHAN7q4t3e&#10;SHc+Bm3h2ZdywYEu7Rf6tWfV3rAWPzn60DBgiqN27vJTp2rDpnU6me9soS2+OIovXzji9KGAO/s4&#10;WqeHHOWNi2fY7MpDHBrgA0O+7Fz4sRdHf1v3zAdXQ17m1bxa0koM884P9mrpHWbc1AkvOrrDliNb&#10;54Few1NO+Mjbs7qLz46ffhRPHnFvn3oXDwe+p/032zjAtQbDsEZnuLS2bk1ecPnITyw28PC1n+Wr&#10;p3HAzRde6/pHjnzZ0tb+hSfPaii2PPiLDcPg66KFHtb7OOANjx7qgyMNYYuBo1zgsMHF3ZpesE4f&#10;PNRPjWCK3+cNG5hs8LPOv7h4WeNDK8/m9Jx804eG3rPnz4af/OUNXzxaOivoK5685OCOP3sDL70k&#10;F/zxMkej7HHCAT4O7GCoVX1oXkxfaPCrB8zjgQOuNFdLHA2YsMTEVX7VB1fr6sIPJm3mL4fUmJ98&#10;8PG9hC5q4nwSxzwsXGDhpzbs8DKc4XoDjv6TLy5wxPaMt3zjyp82bHx22mP6Jlw8rXv3w0R1lAc8&#10;ejTwxEsu1vFkI7YLL3UWG1fvLvHkxw+eM0wNvPNTK+emHoZLazp494yb+hj4waT58WXPpICIKYpk&#10;GJjTMIKbE+xw2sEk4llgBGy0BPJOCMVA1saF24HPlp+isvEuOSSRQxgGXxxKGCfr4sZDIxMDtkbG&#10;UeIKLh/F9BOxOGIorDsx8DU0gtj8xBUTN+/5+QlcLAVjy06BzOHkt2p+ylJMfjBwqPHgiOfdOk28&#10;46dIcpOn3A0f6jQ3cBEjvnKkv1zMy0fu5uCJZQ2eZpcrPBqpJ1u8adgB0uFHsxozTuLZkDjLz7v8&#10;5aGO8KyLN+tOK9z5dejhJ7ZhXRPLywU7rjTGCUf9Ic801Uvis4FL05rcWgclHxde7urFrlrIlXZy&#10;oJchZ4MG7GhKMzHE8y5vcfCROxzzfNrMtMY7jeGnExt64RJ/WOrNzpo9Rwv1YQ+bRuz46Hl8OvyK&#10;RzPa8NH38qYxP/NwDHz5yIOtd7Urjt8WiC+G/NjKW/3k4Z0utIUNAxa+NNQjtGVHR30oN3byqHes&#10;wYkT7HjjBE/MtBSLT/WSH57m+OHawIeWDkZ6iq2O6m3oTfHEcacrnLjjhbcYcrFGQ894yJ2fOHSS&#10;k6GvW4PJnx8u7GiiF507amOOJu5s4+NdHHzrCbngp3doAGviiwNLH8gXD3PlWSw6wHGnDQxY+kks&#10;GPpRbFj2MBzcxA5Pn+BhTSyYfN31vgsPPp0FnZlyiSPt4KghTuLA8+yivTuO6g1fr+o1+uMaN3Zw&#10;YeHvA1tN2OLpyxt7Nq7OVza4y03OYvmh08VeL+IJQw/IQyzaWXe3L9VcLFjWPfeOTz3Dlg+N+Pgi&#10;odfp4K5WcMXTB3obpnfPOOpRz2krHxx9HqkjLD78xYoru84QcVzyN5/2/PDAzRCX5vjrX/qoizqp&#10;Lww9bR0vNRLPu4s/bH7W1V8t8PRbqvJ0hykvGDTwLLY8cMRLH8gPP7XWo3jR2Bxcd2cHXz7qIW8Y&#10;YuBivRzsd/3ED2e2YnvnS1v7pc8wOOa8s9EXsHCTO17iejZHI7q6y0Xt4fJpyNfQM2zkxQ6OnPCi&#10;t+8kntl5F5928OkGM035Lh+/+mtTZENQ5ATwrZaxw0hBASiUInE0J2nzxLARJEA4a/wFKjnv/IlC&#10;ELHYEQpRhD1r4EhbNyRUA3omnNhEqQB9oMmFDV7i2wQVSwz2/BWZXUJqujadAuJNsIoL3zM8F25y&#10;wYtthanBxKCj3ODCEg8nvNlZE592+DpU2GhgmLjSymElB5gdbHSqJuYbuJmnA47iwFAXHIzmbQAN&#10;6M4GDn5iyFVM3F3sDDbw5QabVnxsEpzEUD92+LOTE1u9Q0eDrbjs6UATdvIWz/+hBTZ9+JrTjzDh&#10;4yCGix3+eLD3DtdGjUuHjzwcBng4GPgVm0/5s2lDq60LX/N84NIRH5z1gTm6u7Onob0C0zNecqRV&#10;udOYFi482NkruODqsifd4YpDD+vsvVtX33rR3mBPm+Zo552vC5Y94HDW+3jhLB9c6MtOjvIz4NJU&#10;j11dXR0xceUjD33jLja94eePa/2kJwxaesYRBn/66X8c9AXe3tnhb87dfLzo650/LDqzkZMPULX2&#10;jpO86im2dOTHx4CFizvOLvnSRjz560WDP17W+KsDfNrKGzZbOsjLO2xDHnrDnFxpxkZPwsMp/XBx&#10;RsSbn9rQxTN+8neJbS2+fSCIo1by0WN++KNHfSIPPUQnecqj850vXHP42xcw5Jbe4lmTC93xZ0+X&#10;cmTPBgd4nnFm751+5rzzteadJtb5q6Wc4ycurfG3bm96FtMeqxfk5So+7HpMvnqTbr6AyKneYiOe&#10;L7X8cePLHhZ86+yLq69xoS8+6UVPNbDn5GPwVQN27u1JXOQA37NY8sGNr56Qu5in/bexvqSrSf+b&#10;PGu44qnX9Jaaw6IdvrDaTzQ04uwZN3/3l518xDLnLidY/KyLlR18HNMFL3FoCQd3XNIAV71s3jrb&#10;dDZnyF0sOsC3D+HKAw8Y9HK3T9TLF0hz7V9r/N3hOofZ6kf4+sy8HjBHe1z4iKH+cqSpZ0OOfPmx&#10;gcdenc3BcekZ2nqWB397xJCDOTbqFF/+OJjDQ9605+tPdORmz7LBwaV/2LLhJx6d6Hn8HzSQ12zI&#10;EogDQWp8RVIYhZCcppS0AiGJFBI1LDvEJCyIg4odYojA8m6dT+LbJDAlLWF8CJEIElAgdr4YmfeO&#10;v8TFraFqGuLjVlNInDh8cUg8wohtXVHYEEqeNYnimBNbHsTlLxZOMGwCa/inCW5sw2ELix976+Lg&#10;rlHYuuPADifYRjHx8NzG6oNBTvSAB5+NAxKGOdzahGwdQOohd3xxoLNa4QWLrzVYPjxpWc3Fxc3m&#10;FccmM9Rd/QxcPfOngYGHHHFywYdjE5vXe+Y882VPt5obptzVsb6rBni3Cfnjomdd1szhAYPG5mml&#10;Zi7rYsvbKHc50wnf9KSVPqaheXHrHX3v2eFOR7nJhS0efMWlp9zlwwYvPnobF+u+kPUv+Hwoygmf&#10;Dii8/N1Xd/noG71PNx8AdJOzeuGEc3+3r/j1DTv1lKM4MHDFwQ8e+r+BnzjVzW8H4ZnnI1f1kRMc&#10;+VuvL9VMXBrrR7rIS+5qC9ucAYdGaiQ/79b41kd8qoVnenjvTMPDvFgw+NPGevY44mCNFi72/jhJ&#10;Tvq8PPBUc1qZx8OgVXsHlprgUY/Kq70GW07imXcZ7W284Jen2LTkwxZudZefd2cYrr4E6LE+HKzB&#10;wQkXPNVa/8mzDyR5eLZmXjw4/PSOYR43PSKWdTjyaKgRO3N85RQWe31De1rJB1/2+oOtfaBO8NXJ&#10;HY6+hwlfP5uHq7e8s6EZG2vy6XyFn55qpzZ85CE3l3d4Lhzx0Pd4ypmG7Oo72MUuH7Z82Vvzbn/w&#10;ER8v9TDEMfBtT5izj+Si5i4Y6kIferWODz2d5547P8WlI584pLvaetZ/sPGRN3sc5euZn3cYbNnI&#10;ib1685UPntbw0o+wDTXyuUBnudEfb/nJhwad12njTgu46h+eGDiZVxO4tLAPYModlnrwEUOdxDaP&#10;L1+1lj8/NsUyhw/uLrbygwvfO/5svFcrHOgk1/IWE1/vdBOfLyycvMuTlnSwF8sLP5j6Bzc+MNjK&#10;wT73rgbWDL7mfacQ18AdRxjH/xvXpIQREdQCIA4AXBIx72KLhGQMG0+SPgjcE0PhBZdQz+5tVMVA&#10;1CUWP+timZOIWMSyVnKtS5xdX7Acxg5cHHDWdESDLWFXGOIoFix3efGRPz9NoGHCEAcHAy8bWm7m&#10;HfieNaF3A54m1RRiycPwjE8fvjYQjjSCmb7xorH8NQLsNGcXlqaBUY7m4eFjyDnNacNefDX0riHk&#10;Jg4NNBl8+obBhi3uNhkutOHTv1azTjf+1nGoWWlsLs3lRzOHkzm2/Ds0rWUrHzrJ3TN8trjWQ3LH&#10;rU2DLwz6sxXblyTzaayOcuBDH3hy4cfOB6Rc1Q4Orni7+Kl7vUk/G7ha0g5Xh4ec5EJ39uLigC9c&#10;c/ITl376GRcxrLOVsxzlYZ8ZcRdb78Clo7ie05tu4utHuDOm3PWH2GIYDhM5wsENDq7xkofc8XLB&#10;sy62dz0j57SGZY6Nec/s4MpbPHVsXV6w8DJPdz7e87XP2atN/SMOvubpL9/6uhrC0w8w5YODeHJS&#10;K7xoyd55AhtnevIVAzfrYtBTzdp75vWAeev0paNeMtLbflYXuusbWvXh6hlvQywXPxzcveONJx3E&#10;FB9XvvLByR1nWHjXm/w6s+WMn3r64MSBbtnLgz3N6EVb8fFmI0drOJizjme940sHXnBojD8f6/zl&#10;oX/EoH34nSHe9bu81EFO4tiX3tWRBtZxkDd8WHjSRd+4G3HDB2/544eLOz58YcDUm2LBwDle9TwM&#10;a3w840tnv1EVMx54ta9gwE4DsenijrMeVh8Ddtrxkbs9UD941ke0dabTipZs8RETph6Qu/zYik0v&#10;a+Y9i2+eDY44m08rvMRiB99drmztFQMvNcJLXWDTUh+yxZ92fH02GOlKO7ZiwqFBtVQbuPzwwhsH&#10;d5xg4oeLZ3PWcYcBu73gc8CXbkOv08M5RGu8Yaibux6TBxy6pKtY3l248qM3e3P2Cs4uPu7i4+ss&#10;UCN5sFUbHGmDN1t8Yaqneb0kDnx47PGDRxM+nRn04+tdbrCOXnv38YsNGOMSQoTQjDgSx5p3BRLU&#10;fE3CniAAa2hisUNSUEnxLbh18+6I2bTs8RDPnMTFxE9CiWnNs3UC8jGnmdgRwHwiiY2vJiCWu7hy&#10;8t+WUhhz3vl7Vnxi8tMEnsVUoHQQh/DykDs7c3J2pw8OnjWHZ/bidMcbJzkoLBwxfQDww9M6bWpW&#10;c5oUvnn50cyBve7/lB9XeNZd+IpnLj4w+Fm3RkuxzclfHfmpC1y5seNvHjd6mOej+XD2rsYGO5zl&#10;7plOOMjP4G8DwxIbdpxpZL6GZq/PzOPDVu5iqVmHDhwY4loXl8Z+yxa+OYMd7nxgezZwdMnXJScY&#10;LjrRBDf/2o6POIZ1cWHRlx++LrnSVa8Zzbvz86HD1zMd5cUeZxpY67BrP+Emjvz1iP6hrXkDlrg4&#10;mpeTfWrAkD9/NvLp4JMjDtZg0QcHOGLh1m8oxDXHFlcYfOQppjX60MyZ4sPfwEV82Hz1SPrxgWUe&#10;nrhpyFev0Ya9/aj3xZITHF+kxPPFJXt4eloeRnXgB8cQp17VT+blwgZmvU0b8a2pi1z48feBK4Za&#10;4SwXvMSmFR5pSneYMORhnrbyg0UfvnD4igmXDZzqXU60Yjv3RzVVA5jOJrhiGvrBBzXecqC5msgZ&#10;P/zFNloLR0442U98PfOlvWEONzGtxYFfeVnXe+oBlw8Mca3JE56r3sGtnpEHfzE801A9cLbn5aeO&#10;7PGMu/ewcRFPvrBpaA4PPnTGma/PMPh83dni1hcZfWKIi5d82MqfP35s5OaiidjtG+/m9QAuOKgX&#10;LDHMtW/Y2KtG/eGZjzi44c/XffaY/PGnm5gGncyxl799Vc3M6xOYcrGX3fGhDU7OBHfz7OWBh3d4&#10;cMvVmnys4+Lztj2JC1tY4smx/yySZzHTS67tVbVxjjp/xZcPXWC5aCAWLmpdbHP2tL2lbtbr4X4p&#10;IiYM2HTUa7Dpg4u7Cz9x6ic1l6s81MuFL1vY3tlYl68Yega2eZzgWTPgio8j3vzV0Fy9xl7taIGb&#10;XOEtD755vjFiwAExF8MCAJaEYkvau0tgRUIUce/E4KfBrRFcYuYUBjF/VGy+L1p9sMA072IPS8II&#10;2yDWNU6bq6a2qdlLni8eBqHYJCB/WMQ2p2E9O3BxpQF7/gmt+Eab3TyB2eHinSYGTDwI6y5vTQdP&#10;YykA4a2Zh0k3c7hXZDnQn+bsrIsBTwxNLQ+Hvpxc/ni137DJC551mPDkaGjSNiMsubDFxSUGLdJy&#10;HlSwzNNJDWxOc+Lww5GeYshZH7HlIwcaqKm66DU85Kh/+MGRL3sXjWH6jUPYOPJJU3d6ykUtYOHs&#10;3XMHK51pIE64MHGgAf749qUwrWGxx0td5WGNn3dxDBxwjj8fvW4eRz7mPNPEJRea0MuaOsmBDoa6&#10;+qNZuHjQm59Bd32AO97WcHHhAANXH5Di0LzDlA1M+HDYWaerulQfvPQZji44NHSJAQdvg5b44OI3&#10;IfK2r9nKSy34pIG4tJCXLyf1JD+8DPjOHJxwx4cffuqplmpgjq043q21b81VWxzxwMnQG/xgi0t7&#10;Obrz8ywGLJi0wLcec5cPPvarHMTgRwNxvasRW3nAduHMxzpd2hvwxRHfBd/lw85QN372qDh86QXf&#10;PGz2aoq7NZi0dslXLPnSUz95p9u6/6BYf/LDTU/Yszg5X/CWj9427ws1H7+t4CO+esKjAY5iwBFT&#10;LLxg13PsrcnFZa29pI/5qEG1pIM89Bosw3nEhw74id86WxzhqrlYNJKL2sP3bLA1xMJLDnKFCV8u&#10;6gxPv7OXm3rApzVfOqh/sfFy0cOeFB++dbjFgG9NXDHhpAX/akk7WvGnu5gunPSZtXT37AyVI+wG&#10;bJfY8GgGH0dYcNzxUP/6VW/pnepGP1+I2dK2S+3gGT776MYXH3HT1DOtDOs4msNHzukhT3POaPtR&#10;HJ97nsWmv5FO8tUfdMDRvTrL2TlgTu/Quxxg1Ff6Wny2YptXD7H4pVV7iY1n8Twb7nTgZw0evvzd&#10;zVnjgzstaAO7XOhhXU+zpYU1Q/+FJz+1pA17dnoc5nL57PfNBtAkEmEoaWIkluIAE4Q4kfMsae9s&#10;2NsEkmHrsIepIRWRLRwEsmfnmZitu8PQbBqKD8LisfUTBD+4GkrS1t35lqSEDXY4mocl8TYLETUh&#10;cdnx6eCo8cVSMKLK0cZ2+PCBIx8awoLhYKYhLRyIeInbs3kNClez+kuwYt3f3x8x8MEVljrIW35y&#10;N9RKc6atjdgBQg/4+PGvUfGjJ6x0wse8vMzjY60PWLmqizl2cjqaZseXq4ve/DShEV94YtOTjfrj&#10;gzdMMazjSm93l9xpQS8awDbc1RCXOLARRz3c6QOLHb5w5EwnfvDdXbjQjb1nurn7bZ1YnuMkJ/WH&#10;34Wn2rOzKcWXI+zJWY7FxtfhoaflIL9qSKfb29sjpv6Grz7qqr/0Gj7iwcRDftbET+fys+Yy9At7&#10;MdXCxV7O7uqvJnJoyAFfOYkBA7Y6uxv4px+uYug7mDTDvfrgT1uxaak+6iQXa9X97u7uiIETPDie&#10;+YmLBxw6mDPEi7+eLA/2/A21siYX8+LTmaa4yxcOHvrJZY+65Oyip5zZuMOEr6dxwcklDhvnH+78&#10;YFtjr+Zyoy2NcaADG3vOXudHFxdbc4bcvOtrd/rLSW3hmXPBwZGdD1ox69fqmX586Yq32uDOFp+w&#10;2Fo32MpJ/WjH35r8DPmYKy+xPeMjH9zwYsNHPL0oZ7URk52YbMXBRR786n/+bPi45KVOYrn6TPDD&#10;r9g4wnVnbw6WezryKw82YpsTyzv9vastHep3/OxrfPps0ENyY4eb2LDF7JxWM6OegMMnW/mKy74z&#10;zbv48sMLf3Ow3XEQQ4341bv9MGCexnjx99wvPvQ7DBqxY5Pm3u0zPcKGn1zVjSbyx0G8bNz1OFx5&#10;6f9yhourd/nWb+zgn/Z/eEIX8/jB1m9+6MBPb+DkzsezXyDVL975Gp7lKg4Mv3DiJ44LDxhwOwus&#10;m8fTkAcOcpVHmOE4h2HQXFy+PmPEbf9VD+/83NWVvR5xt/fYiWtOXBytiemzEwdr8NVaLGv6Ql2c&#10;SezVi63+Xh5++3ITFElF6uATkKEgngVG2qWAwAUTyHsbB3nvcPzUZ4MiYZMgDQdBvhrFEMM6LGTd&#10;EUYWng8NHPFTSAVzKQrxPbvjiZ8GxcEzLPPuOOOJG1z4eIgFy10RNS8+5jQwbXzR8dMRHOtsxZSb&#10;Imtm7/w1o2KxxRsPGGK5w4bLRiHkb16etJEjH5uAPxxc5Yk/HPnRkx9/9vJSM7YGP1e5iIW3i5bV&#10;VlyDnXk54SYn/ppLrTynkU0hbxzDdK9O1sXDRRx3/nLAuUO0/pBPWuPhoKSnL8P6KGz5mYftLmfY&#10;+Bri0mjG9W5dzcWgm/iw8a0X3fHTg3oFvrjmxcO7DWheDD1BP/rD5cOXNubc9YRnHDzTwcGbHu56&#10;lu7w9SsNYLk840kj+cNPXzy842KwwdPgJxdfjuRAU3mzZUd7dTUP36WeuKoZTrS3D/jrBzYOXtjp&#10;hT9Md3P40JwtfnKiH33wlgMt+oAxx589Pu7wcYEJAwc87S0a4k/bsGmmtuqnzuLDxYWfnPDHA54+&#10;h0lfusvXVV+ZxxMencTy4UpbusBWQ1zlwoY/3nDhGGLBMOeLfrWxJn847QU+8uDjAwBfHMzTzjMc&#10;a30xgi2mHPj5TXA/LMhR/tacK7SiG23oat7eholD/UF3vvIzxGaTTjBg0bl+xg0PdYRFi3pCjjBb&#10;54+3XmEnFm3FUUN+1V4MtaCznPnSm798u9gZYsD1jnM9wJe2PvT0UHVXS3nrc4PWOMWPVvLBjWbw&#10;7Sna2Pf0NQ+PH43YyEmt8XW37jdS/GDijadLrmK4w8OZrnLGFyZ7edMdlvz0nB7Bjb2YPuTxcC7C&#10;oquc9Iwa8eUHt9rRGw5sWohFL3/v0Fx1ShN+sL3DL18+NLfmbl1sseDTDZa9aE0s857tBVh82dNt&#10;3X/TDNvAW559DtmPNKAtG3HUlx2NcaQpTfh5FsfwXN+Jh1P1VUuD1vTHrz0CSxzDGox63Bp9q78a&#10;iycWToa8cYSpxl1yEZfu8PUkW771EJ5ywpONu9qwE4t+7n5xxMeX3rTiJ+by4NHzjbAKpdl8qUES&#10;cYkklGcJWtNIbIkUSfMwCE8om1bigsAnjGeiSBgxRM17JogkFJAImkXS4sOEoQkkCFssfDQQrriw&#10;YSsuXhpcA4mDE/HYiO9ZHHbi8CG6uJ7lUyMolGci0gFnvorjbg532DUfH5zYsIeNB3za0VBh8NP0&#10;fGkg/4oJw7yLDu74Gg5veVQra3SQM10MedCDRnjRXix2YTmw8K8hNYY5tSpXB4hc6C6uHBxceGoo&#10;v8mEzUccdgZu4vPl546b3HGgTTmrB435WJcnPHkbcPUJLeMKCyZdDXc4vsTBYVuf8sfXnLtLD+EB&#10;F5b4sGmjDmoGn62c2FQfm0ntreFKk7h5Fl/O8scLNp3879zEKEe2cqQF3cVgD8tdDazbzPzYsRHX&#10;oc1fneUgJn7sxbOGIw7m+KmvWtGj2rMTx7r+gCcWTBrgAtc6LB+MMMyxFcsz3di4xGPjjisstrDs&#10;RX3vUGaDIw31s5yNeBYXHxd/NU0LWHzV3RBHPuzkJCYM+XqHW75iqy9bGO7yZQNPHNz54ib3fK3x&#10;sebOTh7qI2c84KibNX0m1uRYb8kFl1ljtTQPm5409nzaf9vBTxzx5KfPxHDZj2ponb72glzqAznG&#10;gQ37dIXlGW/PcvUuHn/vLlx8ceUrfzWQs3n2zmnv9KKDs4K/dfP6hJ91c3KVGxy1YgPbnHV5GXRg&#10;Ix/+sOHKCYa5NFVr63ys4e1Z37FRP37srMm5c5GdefzEdqcVncWDKxZufHGybpiXvzue/NOVNj5r&#10;YFjz7s7XXhZX/+tBw7mLJ3w+LrbuuLPFxfBuzZlW7s4Y3MWH2eceP7xpzMY63dnShu7sYVd7ueKO&#10;s9zwpZdYLuuGfPnQHBfDs/NTrubgu9jqI/mYxx9meuLJTv/gWv7i6XF62Tfs1EbfWJMHPvIyb+BM&#10;S/Ps5ScWTHnZK3iKpxdoxR8nvvRlSxP92xctP+zTxDt/vOCLI54a8sMTBr1pbV0cc3i4DLnjJiYd&#10;jWoCRz58aAlDTBzhi1f+8KzHA6fl348+3xAiPLH6ciQpxM1rXqCJ7EOiQBIljGSJ7FkRkEGSj6Tc&#10;ESKU3zQgnjDIwiM0X7Gs+7CHz86XUDFgEKtm0bSSx5dtDcu/wsAUQ/HwcPEngJzxJCJ/Iim+L02w&#10;aMPGQYwP/nBg84EBy7yYfODgpEnxUzhzeJg3/BpZzjD8pImDvN3Z+M9l8BETd3H4w5K/zRFnOGzN&#10;4+CZ5u58cZODhpY7G5e6wuWPp5zkz6aaWNOAYrdRccBLfI2pnvyrC33kIBcc5FX/mGOnjsXFRTxY&#10;5nClO1/8YNWHntMChnma853x9Aqe9Qx+6ooHbDnxh2eTwDDqEb7qSqN6Tv76oJrR1X6BZRPDdyh5&#10;17Ow+eCrF/RwPQFbjcRLazrQ3h6SV7rgp3awaIOru0vO1VL9aGsehlyz42vNHD5i8pWbHwaswbUu&#10;Fj946s6uwQZH+vClQXjtc1rrIzZ+OxDPekFsPnI0+Jlz0Ztu+ot/ceTI35ds2OoqDg601Df40gou&#10;fzWBDQNnHyzisocFUy3lLEdx3b2zEQcuW7Gsu7PRB/yrhZ7yDp8mMORjb9Neb8CD4TcFeFYPvRtP&#10;eOwNsfDoTxRg6xc25jobxI03m2rvDKYTbJrQATdz3nHh66yjnXWc09wHNFz+tKQV/Hz54Edbl3n9&#10;LQaesM2rEQy1NSfvatLdGr60ti4HvKzzcdGcztUdLi1wdmdLd/HZ44wPDnjGST/SnI18rPNlC1PO&#10;MOUHT17VAiaOLjj6g787Pzj8+LANq31kzppeMIcHXjibax/We7BxxIev84ZfepnHRf76QU3NwaEn&#10;XLl7l4t1deUjrl6ILz9nlzXPclYD/p7lJmca4eec8GyNlnjha8DQ8+7l2i+S0pKv8xJH+pnHxR03&#10;POUlvv0iPg28t//1iXdx6epZ3i5Y6af/1MIcG1oYYlmDb40+YtMZJ5i0E5et/MWGRat8cLPu3Icn&#10;Br/6CZb9ww4nV7zrMeu0qB/g0Q8HQyyx4VrjR/N4+Rw2B1fPsKefdXVcPv3tnw1xoikecI0kOUEV&#10;MdLeObI3pyGQAwrch4akFFWS3iOa+JobYYTE6MAhAqI2NF9iiE1ctq4aIqHd8SWwdbg2LP7wcHSH&#10;I75Y7GDD8m54NicPhXKnhYGToSnN41YB2NKEDkTHB74PFWu+FHv/j6n7a7Gj6KI4jNSlNyL+iaBw&#10;JscDufPWmyAEE0HDZBITUTCJF/kg9TVnYKA/iv20+UkV9NvdVXuvvfbau+qcmeSNfQDxN2AWTzFo&#10;BFOu+MddPrhpKs0HywdFBaQ5W3c8yke+6oRTzendOjs8bER+hkbAkZ8c8NMP7MSSS/2Agw8avOSH&#10;twGLNnFLX/FhuuCb97xu8GLQEaZ3/ORmTk/QyLshjlzSH644aixndtb5eIcnJhs9yd4BZHOxoY2c&#10;9aZRTc35cBGHnxrQQe368iRO+eEFm411GsZNHvDc9SW9+JnDj9b1B550pbM1tvIQl254WK9+ePOx&#10;2eUDRxzruLhXfxrBgQtLr8LSa3Jhyx/vYuErhtrpk/YArfiIAZeddz3CHwf7yBpf7/ZmfPT1ut/N&#10;s/dbA/tNLva2DzF4OKgNfPm6aCE32LjJRX7e1dhIW9xwkTs7OGrEHpew+eIrJt29qyd+OMBRN/bw&#10;zOOqn2iDb/5iwE5P67TWo/UebHb0hsm3HsaVvV5piC13PjDkQlf+4sCwp/l4rr/lQgv5mvOux8Ri&#10;58OVhmzkqJ7e8fFsH8AUV0zcis9G/GrLBhc48OhmL3Wm8eeLpx7w22LvOMmFJji51AiO3pC39bWm&#10;9BCfDQw2eMvLZxFOuOLj3gUbD7/9VLPOE+t8+MNSY7jiiIEbLH2htriIpxc9F0fv6mVY9Ng+/h00&#10;nAz+dFEPMWiMD41xkKe95UxUL7bs9Fk9g4/c8cABJp/6B5aeq1fwwweOefbudOcfL/k6g6uD3Osx&#10;ecLli6+8rNtv4ugj/nSoJ8TjHy/a0N+73OQLi035w8cBPz80sWHLl2byrO59oeSrZrRir7doI77c&#10;+VtXa/g4yt28ORw804K9P42Rm3zSjT1Mc/pGPfKD6ezCA4beomF7zp0t3nKPk33Q/peLCz48d7l6&#10;hlt/uVc78/jph3LE0RxfY3z/6p8pmTYycsTQYG0eoOYqHPsE1KACZWszS4CPecXnKygfBe4buwK0&#10;uSVnHVG2kuDrIgpxFBkHzwQoGTieFZetNTHN45VgnmHgaK6f5ODx5WMoloLAYmcdZ3n3wcMeT3Mw&#10;xcSdrcL5x0Fpak1ceshFXmzg4seH5nShRVzYytW9BrEOB77Y+IXvDoOtw9FzeeNaM8Lsv04hvvlw&#10;PcPh52CGb9OojYOWXuJ6Z4OLu3qLq7nFKke4bOsPazYzfg489tb4w2UvnrsayOH+/v6I48PAxqcl&#10;HLr3pceGLnd9gDc+xaVxf+wAtx6So7qpE51xcBlw5AaHTm0qnOVt8MEVBk5ydfduvv8DAM72idw6&#10;PD3Dd8WTD3y5qoUhdnG8y3vl4Bk3+HQ09DENaIKrdbrLEzcXHEN8+0E8WDDwMY8rO88GTHjypKkv&#10;wGL1D/fKnW/znotnTW/D4NsXCzZ0wp9OBlu642JODDjeq4UDTP3lBcu+VDt5sONPN371qb4zxwYm&#10;G7m4G/SRL3/1Ty+HOWw68JWfZ3tCTnHjZ14887i7i+lLNUz8cWWHgwGTDX+5d7DD9Q5HDdWHHa3c&#10;87Fn8Tbfvq+Xzfs//qglLubhqIM4nmkAHx/+eLKTv/jWcVC3+kGvssHBvsTd8zrUlj9M6/xh0w2e&#10;/OgARw1w4OPZGnva4CiG/WrfmFd7XOBUS1je+Xi2z8VVP+/qJhcjO3Uxx8c+EFsMNWQjJ7rJw7Pf&#10;VOOJM5s1tlhqQBtnknd7Wf5iy1ssfehdDcQUR1x+MGkkRj0tPh/26YMjPnxpIz8c2cCwJ2DQCkda&#10;uItBR2t0ccfLZ4o1+HjD4MuPDXy9i2c9JkccvcsDPq4GbrDwpm1z8PSVedqwl694hmexxKalGvsh&#10;Vp7WYIqjJ+CwNRdv9TQnB3H7LPfssyRNaQY/rayrqbhi0oaW+LGjGe5rP/Dl544LTvYZHWHAohdu&#10;4hmw1Kl6qpNa+jykoat+x0d8+xSGZ/HlJxc5emavBtbENS+u+Lh0Ph7/bVxJdLAj77kGQRAIQElx&#10;VvQaVDAkNIQNal7giFjT4NbMSVZyYkrapjXni4TYkhJL8nzgVhBrYvMXtwNBTHFcRPdFlQ9BxUx0&#10;6wTUNOb5E0Wz+zIgJnxN3OEidznLAV9x+eLK15oCsRNTHniaw1NMDYeDZ/7W+MHAga95Np7lQ3/+&#10;7ODhw49W1nFwWQ9f7mL4AFQDl3da46YR5C6Gy5CvZ1zEhyGuZweASz/I1QYQW01gW2NP0/LpPUwx&#10;zakFO/lqXvhr/j6w1EAtcEpfuotFezrQycaDhae7OTmLyd47LH7yxhd/mHS1idnSBi5tvZuXH45w&#10;zXnPF26HG/6GvOGohXh8Pbepy8Nd/ejBh03c+bhwpQ2b1sRUM+u4ysX+wIuu5YIjG75yxMmdZnjZ&#10;Z/zVzBqNxVJbfg4E2pmHXb3ap+Kw1wN4wsCNDmKL1Ugzdriqkws+HXCsp9imYV9a4NJPTeH7bbb3&#10;amvdWgewNXnRCRc+rjSATwd50kJutMNFfBzN44gzDfjA4Mc+/mLzNa+e/L23J2jMnm5qWB/A9eEG&#10;0/nC17OcaYd3+tDRhxb/+gC+ntGT9MOZvdi40lM+clYrNjQSFye2fMWRqzm29htceeht9mIa8PQN&#10;H7X3TEOx2YktT7j0gIOLd3mrBx5y5GeeX5ys0wAfz/GDYeDHD678cMSNPz64i1udxOkdR58D+gIX&#10;/mLgyx6GM0IdYKqvusuJNjSEwVc9xebjvS+NcqMN3tWJTfb9sGfP1Lv44EDrfnOPD0wcrZmXhwsX&#10;dZRbGtCnGrHXG3qrvsXdupj88MNVDn5DRle4zr3OCLXmg4c663MXbPHkDUc8OcJgTyN3OvjsMzzL&#10;CW+cxOHn81U8PPw1JlrTXZ6e3dUDt3qyvoWNA1x1tPdxhqcPaEy3y+Vy8IGBv3W6eefr7oJbf8nH&#10;BU/+eHqnGV090wAWTPqy5Y8nO9j0kZv613fm5Naeg0UfXGlSneCxg98eg6EWYbBVT3YwaMvPnY6e&#10;q1O5qQdOuB//bVxEJQCAsUXkSoQ4DihzLnYKo9CefVC0MfgigxjSgsJPeAn4ciKOOfaGhlAAYkTU&#10;31tTfMN8BWMnfocFnvAk3Ebka9hwYoSJE77siQMHNo7wFJUtjn6Kw8scGzlpYEUyHDjmaWBTeIeL&#10;s3ex+BjexWMvbw1CUza016zi4C8fRYaDC229w2dDhxreMwx5pDEO4sgbrmbhhzcOml+N8rUuLw0B&#10;R+7V0X9Si67e+bGNs7s4+MKHbS4t3eVvo8ofL5c59p7Nw5ajn+DgiQeHPmoNVx30nme8caWHGGy9&#10;4+GZtnSDzU+cDhH4+cJRuzYN/fjTFh/44qcV3nzgG2z9mp9e6QAbRz5qSS/2LvwdBJ77IGJLC7n2&#10;DFsdfOC7s6eRHNipg2d8rOMkX+8wmqsu5vl7d0g6MGiCj3n5OjBpac3+sOZA0nc4u+pHeIb8zeGJ&#10;E39ccNBPMOgrLj3qO374WmNrwMfJsB9gucuFHy2tw9HH8qC5oUbi0pqfnOCrZ3XRU+psPxRL/Gz4&#10;dAbClGO+tJELTDHqSXl5h4MTDPG9u/PngzMd2egP+fN15+9SA/7isMHFenuaP07qD1/P8ZGXDyfx&#10;nK0u2hSXft71GHy46Za0AABAAElEQVS5i8HXWlqYY4Oj2PSUJy7y8GzNF2+/yTVnb9FUbFzV0h0n&#10;+Xnn0w/RMOVDDznoa/Z6ji0dytld/8HmhzsbPnytxx2P9hQbuePL3x2uPNx9yWJjf8uTpnrVu76n&#10;M13gs8NXjvB9OWQPHx57mJ0feMqFLwy+Yrg8m6923nFzpz18msEvBxgGH7xpYR/YD/xwsP9whg1D&#10;DfETs/4srnccqxd8faRGaoKPM1NObOSS7nDDg81GHLVmiw9b/N3tM3XHnb7tfe/s3Z2vcscPL3zg&#10;ykNNO7vpDp/OeNCgZ3HwyD+O+lOM6qXf+cCRIzs6t+/Y4kELw1mTFublKQeDVnIw7AdfCPWaWuAB&#10;k0aw1K19JVc50Tme1uHTTO7mcaSBL+Zw+POjl3rRSe2rO3t8aSFfAwd4sNkdz/5RZSDAJY+sJtb8&#10;HIEQU0IcayikHCzugvdBUONbE7x3G5OgFVQcBMwjpjgueHi42LMxX4MQfdv/jgBx8MkPL76+MKzi&#10;iuMKz2FJdDnzlx8/ON5rVhi4i4szQT3zxcGcQmgItnC8u9hap6MvOnIoR2uaRSyjBhKXDf7maC4e&#10;PIUVw7oPHrnjIWe5dWcb//K20XyxkL8mSwv10qjimMfRpvLlmG35FtcczTSO2PrDnZ864dBmgusD&#10;BgbOfBwcNBHPnPjy6EsOezj0krecqw2t8MYFppzkKT4s6/i5m9NT9RFMc+LIUw5w1QAmHnKwMd3N&#10;4cqunocRB+tq3hweYnvX8zD4yrMPXfH44V6PyMWQKx+b2J1GdISlD1xi05etNVhs6dfBhYdhXu56&#10;j62+piVba/SiB044V1M2hvjqZdCRLnD44twa/WCxd2DBYQNHnvjgKQY+bOREFxjmrOGCm6EWYniX&#10;s+EMoRmfbd/3/PrJGz68DuVy5KtHrHnuHBILP/WiJ3tzLtzpa01u8vEMwxruYstXvHqpDzvzbPjg&#10;RV97RC/RwgeUmNblzQ8vdi57D1dc1E7OxpqTedrKgfZs6AUnvfScUV1xYcNHLrjggU9nA0w5y6Ev&#10;NGzEww2GGPrB+bP2FB3gikEf+dHL3RpNxMQPZjrTwFwXfjDY8qVxvO0NHF0+VOHggTOOeOPEF66Y&#10;+qVzmh8sl/hi+SHNuajm1V8e/NKHvrioY9xgimXehQet6yW89bo1PwTh056jY/z44C1/cdMDH/Hl&#10;hquR9vaHdbHkYF+qoWf+7nzk6xkXvuLI0RyNzMsDDj91c4nblw/zsNQfF33ss4km1nCuBzsnxOlM&#10;UHt23vGmh9qxFUNs8cyLAZ8tP9zw5OdLDu76Gkd1wAGOdZehJuL1vYWubM2FIQ/21mhBS+cbfFzS&#10;CieXYY6tmOLTjp948NRAnPY8W/j48qGT/HBw56tnfZFjBzPe7Pnz0fNs7VOcaSYOHzrzUR9xfd7K&#10;wRxfvOCWVzHGZ4+fT4lJitCSsUh8TQMwoAQWDKDNAtwHkuZFlmguvuxgKzKy1iVqiOMd+QpVE3sX&#10;F3kYGtrQDBXMusu6hIli45kTH+e+NBHQpRH4E9GFM1/47M2J6e/QaTgf9ubpIR/8PNNJ4fDhIwd5&#10;0kJsA46GFVOx2MlXfA0Giw97d4U072K37R9sNQic+MuJPvy7xMDTwAlXnGCx90WHv1zFkoOrww5X&#10;uvGlp2f16U4Lz/IupvXm8aWlmJ6zgWXOXf646KG+hPChI57WcRMnDu44d6Dzc5CXF976VgyHtLgG&#10;rPSmCz3orM7Fh9saLWhIVzrJAQ+6wxQPTz2GMxuXmokLy4ekoQdxNIevnhAfH3MNfcAHroEfW3Zp&#10;L76NXH44ssFPb+CGMw0MfODUC+bwNezndOGHv7sPPZzrC71CD/mrlxrUb3TAyRdy/vzwMMzrh/5C&#10;s1zhyIVGaoWXOzt5GN7ZyZMdGzmIa/h34+orevWTLR+6yk8sfGDRSK4OU/nixxa2NdrpY/rLWY34&#10;+ntt9ile8OROA77e+dHXHD5ykHO14mdNf+FlXg5wDL0jpn9uCU/c2HtmL2/2uDsrccMdJ3WiOVv5&#10;iy9eH5r2reF97Ydis4UNB4aBv9zlpa64sElHa/J1N/wdof5uJc3lDq++UTNaiWm+/HG17/Q5brjI&#10;lY1BE5rhDtPAQU44waWBOGz5+7IPlx1+LhrKzRxs+am5Z5rKTVy8xPPHiPUaX3Gqh3lYaiQnXPDj&#10;Jw+4tIGFs3V21qqNuNUOZ9h8zLvD9sxPLDXQn/Jki5MB35x1A0/+Bj1pC4MNnzTUO/JQX2v8enae&#10;2gPm6WVeTvLAiVY46Xvc5S6GWGzpwE8O8Ssn+asHHHFwlBdt2PpM1T8uMdnTkVZs8OQjF+8Grubw&#10;oU21xY2ddfzE1X/yoBcOzkbYcpIvDP3g7JIDW/HliK+8XbRLBxzF5I8TDHO4iu/Mw4HmdGBTPBzl&#10;78sfW8M6O7ngmO7efXZYly9f3NiIJT950Y6N/WBNzmqhNtZgu9QpbcyPR398mJLrwO8nO4eleeBA&#10;OqzYIeGSsICE8VxTEYMPcv44lZDefemTkMsc+wTQCC54/MSWcAVzlzhfm907G0XGEZ6C+KLGTzz4&#10;bCqOZoVN0BoIDmGIyV8eMAkox0QUt6bVJHBd5tl79se+sMT34aUgDmdz7DSAwuLTASZmxWdHSzHx&#10;xBfXGsQcDdjJmVZ8cTfgKnCHjNxg0cGgCe7pUrPw16gwrcuHrzsscelVg9sscnThh5OaiO8Sx5pn&#10;+fKTO+wa0MaSuwEbhl5wsaM9zejKx7Mhd2vm3XFzaWb1EZMtOxceehcnPvTwbvPhxAe+erMVG1+6&#10;+smcVtb4sPNhDcOcfpUfHnzVTsxq3uFonY/c+lKDD43FEwMW7tWCNvgZfHGvJmlsXd7u/GHKJ21o&#10;Shvx6ys5GOWON71w8IXCEA8evrTARW/oBdgw+bGBLSZ8mNbkQAd1NQfHvvTODl4xnAkwnTfpwYeu&#10;tJETf1r6cFh1wlWdcBRPv/ZbP71NJ3nB0G89l1c+4qqZu8EOR3sCHn7q3z7FS9/jiY/9YE1OdBHP&#10;Gj89RCN2dG4/iK0WfNisH3zi425NHrjjgZO+M09nNmqsl8XFSz/g6o9a1awviTDlve0/RKqjfGHg&#10;4G4dp85lvvjTXTxx5ShXdjSXk2ex9UB9Lk925uBZpy2u8tED8PniLDcxPPtwtgYfT5835QmTnXlz&#10;+gy2uHKG71lMGPUGO1xd8qS13OhBH7jm+FrH1Z02+lNvsjVfvrDlqc6ezXsWy7zhmbZ88TNvD+gP&#10;+0GNxDEvL/WVW3d8cYJd7PDM05dOuMOQv17xTFN9hZOrs17e9OEfNg60N2Dh2w+QasVOjviImfZs&#10;cONTTflWF7gGDfUbXtaqH664yLfaimWPsPFdBIYY9DOHv9rKCWc50xQnObpwdRbg5bk9R0P4bN3Z&#10;0I8//e0jHOHygc3WO5t6ho885OocUBN8aKNn9Cxb7y71hsEHjuFsiacehlUfislfHDYw2eMHC1d3&#10;e5OGbIz2Fi7W1cQdthjj21//nMBMEBHxAjBWYKIwJrZnBXAJRjRBKqDkYNR4BJe8RCLmnZ2N5hAR&#10;26V5JOIijqRxk6T3knAnxrYfXAQRC0/FFAc33M1rJPaaRWMRvAZig0d/kVYeuMvRmpgazZX4bODC&#10;NPjTpqYXoxzMsbXOzpCPw4Nu+NsEYmky+SpOelujlUE7HOglhxpOPDy908+v2j3bKGwd/vzCFYPW&#10;5uDQq8NWg8dTTP6w2cgJR3f8Okyty0WdzflNjDrU1HjgUO+oBz1g+c0iPi721th614P44Fjj4tyV&#10;3u7pjAd/vBvsrYsHM77e2Vtjr640Vov6g7Zi04SmcsAHjrrCTldY9oM5+rDhY55N2PDFhOlZbDZq&#10;Qje+ao4nG32t16x1aJmjkXrzo7u+iqN9RU/Y5Q8DDz5s/YQNs/gOE8/VWJ3Fr97lIZ760RkeDDFc&#10;nvHqDJFDXNVDvnSTRzUxzx4+/mLCEoc/3vKjfXxwgkMrdurlwkd8/mLwhWnNnDi0gQfDmlzUik2a&#10;ey8WXvJSd5rKwbu9Kb78DHNxYgcfJhuaVkfv9oqhJ+wBdtURf/sAHr74qYu4NGfLxp5UM+ts+Ysp&#10;Dh5ysObiiz87Nt3pQAO68adN8aste/0Cg42rvQwbV9h61rsPdrrTALZnPr7c8INnn5hXk2rcfhTH&#10;WsM8fD9IO6et01B94aqPLzU+I8rfnU79VpyO3nHl69lvsOnAXy/ia40vXV32v1p5pgsbAz+aODP4&#10;Fg8WTuY9yw93tTLUpvie+dGI7uLIrd4UA44+FNuFN42tsaOdPhRTbrAMd77yxlnf6Afv2/6ZU93F&#10;q/f1Im640qUeYSOOdfHlq9ZqqTaw9RteahK2/KyrO77e6ehOl7TGF1fnElx8Ohv4w5RbNYTPzho+&#10;ePiM8aULZ8O9/GljuIvRX+dRF3NqoNf5yx0u/cxZE08N1MddvgZb2sjNRedqLkcYbNQtG3xhyA+e&#10;vNqr9RGc9gR+eMKjixroae8wxcABjjW+dOWnP8WDBdvzePji3URAYgUinoIA4sxRMKA2KkcNavjQ&#10;MGxyBfelSmEQkijhiQzP5vEOl2jWJWNOHIJLwFxEvZeUuRpALHHYepagd+u+vLA15IYzPmwk7jnB&#10;5SW+NRw1l2aKB641A8zEhE0zPnJRaLHFg9fGZ1c8wssZnnia30EOl708aJA2uLSRNIcC85NzzchP&#10;w1sz5GW9DYIfXDi4yUsDe5en/PCViwtXB6eaWeOPk9y8w2ZP42LLwebCzYW/XoKh5mKqAQy2NoFY&#10;cqju1uRAI/3WRmDPX0+yx49efnWOjxhyxiXd5ZumsPQo/Hh5Nti5+NLEJXe+tIdPJ/j6RPw2sDrC&#10;5mPNsOFoyh4XNrDFE0eucNWdPrDpS9NtP4St9cVbL8tbDPXlj0/6mPdOMxceePNpH8BWDzzKE095&#10;iJkO7PgY+OJPfzFw1Ht8aC1HNRCbP2xDPcXwjoN+iBMO5gwYNBKPlu60YiMWO9jw3OVkwDKnhrh4&#10;NtjTDRd5OJdg0lff4pr+YsOh16qf+OHLQX3qGRji9aGKj9hiGQ5fdYWJByz1kg8ufNPXGt9012vW&#10;aM3fM61pCEOt2cJVr+pAJx9auNgfMHGgTfuXL1w6sIPPrz723+FWo/ajmstRvvBw4I9TtTOHD1vz&#10;3n3REsOzAR/XPlS3va9xOZ3++09fOYPw1GfqxM5zusBVG7kWyz+kbV0cGqoPbn4zJqf2ARu+8Kop&#10;jQ1z/OUib3HUCId6rNrSno5s6aaG1tRBbPnjJ4Z44sLzLjeY/OTKT7+7zMXfuRgv3NojdBRPP4qz&#10;7im4zlG2crBGB2ejgTffai93/HCLo7t4fHGxJqZ5Qx/RXf72Ov6eaayubMWmTftUTAM3OYoLR23o&#10;RPf2iHh+IeCHHLj0EsMfqxvyMa8P4Vcj/OhhnT08WLj47qEX9C9+7ODKI1v71DpM3PnSgWbq6l29&#10;5JhWcqEfHFf9gB/9rPHng4c8vdOftvaW/UAXPHDCFQfYYpY/zAZseHL3ZZmeYsOUH1sxaSGetfpJ&#10;7rhaE7t66Z3jyx5jxN2JSAQ/RRlAAQjgbjg0kZWUghKnD3MfVkgKKJBnSSFsDnZfDPvNDhuNhRAb&#10;DSJh/nwlycZ7iWgwc0TBrQaWAx954NehYfPAlyfOCmPICRZx4CV6jU4w8a37IgtPvorH1zMtXGLi&#10;I5ZCw8PHHYbCyIufDwKaiM1Hcxt4wRSPpvjwlx8bGniWI26Gzc5WE3mGdz6fD63EEts8zulwOO7/&#10;Iz494BqeccTbpRnxwUMvyFGuYpgvP2s2C41reHj54mpdLrjzZytPOcM07wsA7eQCU9ye1c47G3XA&#10;GT6+8uLfHYa8xSwna7hVO3iwzbvDlI+4NDbSAjY8nPU/XHtEj9FEX9KqGrP1hdS83OGqARw28tVP&#10;fPVBeeIBnx8b9eELDyfP8qGjK85yssYXPm30cPXTO/JkT3MXXvi0H/UKP/Piw4dFJ8Ncfca2fkjz&#10;eog2uMCmHz/vfMrLmne24ukH+oinpuLIycWWP+3pxQ83Wjmo2aYDLmpCq/w7W2jJ3/DhS1M4NKM/&#10;Xc21z3Az784PLkx5stWH1uXIx2/s4wTHFxm8cZMDHzWFI6bRv3kJky8dYIrH151mXXz4W+sHKbWk&#10;m1zo0QcIH7aw4yx+daOHvVd+4uMqR/rRm415uuIFR51g4GoND3HjITefA7jjZLSPzHm2P9354ouD&#10;utNJTHHwENe7Z7jisZM/Pu5yNC9f73ytyU2vePclTe56GVZ4eg+efPDHV+1g2Z+40QFXXNizo48e&#10;8q6/0guuuouv3ngZONbj4rnMwfLMz92AJR4MehnyMo8XW8/utKElW9rJFZ90Uhc19ZvRalmO8hFf&#10;LPrDo5lYtLYGmz3u9Kt/+PKjb7Hhs7XmC51zTU5y4GeNzvYJbexbfctfPmpkvtzE10fqIY6c8ILP&#10;D1948sObvVjs9BWt+Ildn9cb1nBrr+PWD9rm6Vav0F+t+Lg8sxGHVrQTTyz89ARt9A6u4tOPj57h&#10;D1ve1mHKhT8sXOnAznck3KzDgcuH3bpXcRRbr6YPDDFote0/dI0HT19PTcKgRgZKFIcZIgquAAhL&#10;TrHYIu+drQshxBSHr8A1nXkfKoKbcyFnXpOI45s3gTxrTraK511RiGGdGPgoCB7s4BCnuHw0k4EH&#10;fuZsYD9FyJHguBIQd+tExIsm5eYZhvgEFgcOHmxhGWIQFg6h5WXgKQbOeNINJl01q9i9s/EMk627&#10;mA4Q8b3jBcMcXBqY40svP+V4N2Dz04xyswHZVUsccajp2HqHiYd58dnLj71NBUMN1VQMvNog7HFn&#10;z8azq1ri5lksX3r5umDCoq84NgYMfHChNx/xrbFnB08PwFBTMfnRRj3opE6+nKm32rAVCwYb8+rm&#10;Dl/euInLXgyY3j3jAUN8l9wdFvB8GOLngs1WTuoNSy/hoxYdpuLS3J02hl6Wg0te3tmLL2Y5wIYr&#10;ljW14mMP6RPx3F1yUAta8GGHn7xg9u4Dwz6nEU7W6WO9/Nngoy6e/RQqB7jm8RMvTemqN/jTVp3Y&#10;0g72uk/lTyO2eOOsJjjiyx4n857N4creu1733HmjLnSJL3x2fFx6zLv8+OCFe33lNwPOHjHl5Vk9&#10;6CgPHPnjLAZf+fprFerTF9me5epM4ysncfCjFa7sYNpf7nQ137taG3jgWs+IIwf2hrX0ooczET/n&#10;gVys40xHtRG//SYfw4ewGrO1jnPv4uCKDx3xcZe/OzvrnSnVEnb163zEDT4bufZHVvKBRXcc6CUu&#10;feUmFpt6wTMt2RvwrXVednbwFS8N+uUDndjjYa3PCT3OR/y4ysMz7XDGk14+H2D0JaC9Uv/B1c/W&#10;DZqqIZ3wFEN8eDSVq1iuNLKeVnpRD+HnWS7yiHMauovjYpt/eYljDS819ax+9SN+uMMx1FD+4qg1&#10;7nRIY3zZ4uy3wPpe3uKpi2cc1NCzOM5RfmKLR0/1FostbnTRt+58Db2PG43lzl4fWA+ff5/deNmD&#10;tBLbmYSXvNWOj+8kYugld3Y4yRdH/ubFop1nHMSXi7zh8VNj8+bkJn9nLLtyca++bPFxL0daiOO9&#10;eVjycoltTUyc1MMczcYnPzyeAAmsqSSg0Rh2l7gkgBO9IhGYvcu6AEThSwwHLgIEJywctuYRlJSY&#10;Lnb5JlbxNA8f+HxcsLwTx+DrOZyKpjCawDo//IkhPp6aj4AEhycPXNnLwd3Vr4Hx8KHGVyw++PXF&#10;wDw8/DzDFUsu8BwK8sVVAbKzURXGnS0Mz7h26FU0uBpHjmLLwZpcYYqJm7sm0xx4mqM/O3mwhYEL&#10;XcSVKzy88PYOWy94pg8f9ub7coWTObnhhnd/xCNWh5EY/OXGR2/AhoWneYdH8fDgC1td9J5c0hQf&#10;+bBnV03wgC82bHFxYksXOsjTu59C20DywcG8OOolH7Hx8mELVy/hIhfY4ashXfmbw5+NePwdRDg6&#10;cNQOfxfualW+7OFYw9tFK77id+FR34tpiAHP4UsX+dLAEFNebF31unn48PjQrzWcvNMy7envyype&#10;9Uk/GXuH4w6DDf9yx0cs2sqPjbwMdY47DfQc+zjwkTtN8S8ODdTJO92ty99dfOtwaCyPzic+sMXH&#10;hS98c+Gx9YHgh0TruIfPDv/qsdar/SUPfgZN4NJR/7ERuw8DnA1cXeF5piHN4amnvPi50wU2XumM&#10;l2GOTxqKiy/94HuWn36G2x6D6wcGNYmjPnGe8pMDXL/BDtPeUTOY7mKIz1/PywFPdu5q7QMVTnqZ&#10;pzmdzNtT9Zq4MMSzb+NOB3WRM/72s2fzNBXPMz8YtOArR3nQzJCreecvfzlYx6XzCZdyr0/40AU3&#10;8XzZqX/0ntzsK0P/GWKpKw50NY9b8/jmw05ccfCiKR/60MvdnHV9as1Zxh9XWDDkz99QE5d3d7XH&#10;VT0Me4mmMK2pJa4w5SimNbXyQw3udLbmGa/qQBd+cqOtXri6ujr6VhwcYKUzTPjsYYkLy6A5DPmI&#10;wYdNfYGrNXMw+HqWoy9nOMIVV0wYOOtF+Rp0oll9Qxc6ZkvfcNvbekUebMTnK+e4yRkfNmqFNx/2&#10;nQP6kC+u8qQDfD76wzpcmObVWC7w5M8unuw9WxdnPHrzYRKOQBpU0omPGEBACAkO3IeWxiOOZIgi&#10;uCtbGGwMArKTAIHYwLIuhkRtFGLggKSEfMkhuth83fHpMPMujrUuySogPENe1uD48sFfjnIWG2dc&#10;cJKHOVxhwBLDlztxcMLR3+choGI5DG2CPgjk57CBSWBYiicvsWgGp4JoYPwUSt7u3nEUv4PLYe7C&#10;HxdcxceXHzu45vwdF88GO/qqAV9c+LDDMU3kwAbncnB3GdUWf5qIZ01etLJuA9CVjRr5rYdnubLR&#10;uB16Ng/N2cARnw+OasW+voqXOXxh0Malvjhbc8mbvbv3Nh3N8FYPw7o187SoVjD54UEndzWSn3d3&#10;77TzU5k7eznAszf0h3c5xgmOWDTigwssteMjvnf27uyt4eMuNn3a/Pobb/b6M13ZwYNPP3bi+jCX&#10;O078HHq008e013PiuuOoBjjA0JP4qZd4+cF14aQ3PVuDr+78XXTRF/pg2/84gQ2NnCXyg62f2pPs&#10;zcvFMz54uehKP7ae5Y2Tu3Vc2OPABi9xcGeTtrQQw7xn8eVJD3Hxhw87PHE9s8c5XublTndz9OQv&#10;tnc5uHASU23UhR6G2Oxwc77Ig53Y6oAHnnipW7hsrPOzhoe7mslDTLHgu+Dpe3mGxwcPGOydO9XM&#10;GnvrcOQkd3teH7ENBz5N1LZc6w986gWx/UPt/Dpz5CcP8eDg4pm/OH6IkKtL/jjY43h1/sTZmiFX&#10;dYflGY6Y9bU9XM+IgwMMXyzVkV17SJ7m4PgiVK3w4WNeHDjy97nmHaa47jDowJYGsOs1fdo7PLmL&#10;0TkjjjMAfzHoDIfOPiO9w/fP4/SlnT7w1Y8PPrSBI4Z44hj2jHxpL67+gg9DP8WT3mKZk5N+gA9P&#10;LfGUI63YsjHkZ01MvtbYw8VNnczLJ6644WHPeGYvlvgGzurngou3HHCmuc8VWPoFv3jjrGfYG3Dl&#10;jQu+zlg6m4Pt84Ytfe1L+7ZayckcTDHZi2WueZh4qKU5+O7q4JkvHH2DK2x1Ui9YnsWHwUeO9YF3&#10;62K72ONp3RpdxeArn3G6/ntKmrAcFUrADktBBQOmIEYFS6A2lWCaxG8/BIUnKBEQgAPbgE8ABXRX&#10;aD8dsIEPxzw7HMwpeu/EYSsJ8y7/zIu7ZnLhhZPNx76Gl3w52NzEJ7hNWL54y0GOnm1ydhq3L3sK&#10;aa4m1GgGDDkrnibDQXy5y8nhxbfNZL3DpS/A+Ng48tO4/BXOHM7pKp4Pe5tcLHbZiwVPXj5E5E0/&#10;GtEGB42PL1+5mpcTu5qKVmw0urzkQV8cPauzuNv+QS6eP0bma8hLPLmKp2ZsbTJ3uB0G8MRnq/7s&#10;4Vv3LA6t3G0S/uzqDVgGbTqEHArliTt7cdjSlq9czdHAgK327uLTgy07+luDzxcXuuJlyB9/fv2E&#10;bI3+NMFBXfh5hucZtvhi2Qvu6WNdDb3z5ScncYvJV272KXv7Gcd6k5/48lYPNmLA8M6/OtQDYsCU&#10;b77y0DPqas2AIefqZ14ObOTuwoNdOsOOizsfPeFZn8tDvuZow5fe9DIHD74hlhEGfeTjg9Cavg4H&#10;hh501e/FF5Nu+gc/o/5QTzWgo9g0oqF8nJnW+PLTNwZ+dBOLHZ1pIR+Dj3zkCQ9X2rqLy9aeg+li&#10;7+xxh+3OBg/8wqq/xFM72tHDoAMu/MRwlpiDRz8++KsBTHV1Gd75yklMd5d85Ch+fQgfFkw8ad25&#10;DMu6wRcWDubwkLPzzBpd4gsv/s5W72zsTRdfPMSsRu7e4eDPXt5w+KcrO89qYb1zER7+ekQO+p+d&#10;d/4GLH76Dgdx6GJ0VnhmZ+ADlw9t5U0D+9EvD2DrJTw8F0tdnC/qSSO6GPpFz/pcge3MYwOzNVgN&#10;vKsTXfDAjQb6y29q8RfLnDW1lUsaiccGlrrKx5xc3GHiUB7e6x13fPjGD4Z3Fw3h0MOehC0XPrSl&#10;gx8YiiUXGuEjtsFWvZxpNGErj84Wa+b44sOOTzzqPbF8nrHzOYtTWGKqXxpZ44eHZ1rBhCGe+tBB&#10;zrSMv5xxa7264Q3Pu1hswpZjmogDL93zqaery/j0x1+mgliw8QnbpgC87R/gBND8EuCoGAopEYTZ&#10;mUPIOnviKZQkJSdhhDQpwRF0wZGES3PBg+vCy0Yz4gQfTwIRTsLwcBAXB4VhD4MNW/F9CSJgh4Mi&#10;42Bz8KnJYPHl59km9mywk5uc+BJWLJvBu4OWbxjiWa+h2NManqu/J2DdkD/OdGInN2tsYWkumqmH&#10;e3nj49kce7VyF5sm+Hn37MOJLe3cyxuG+rPFQz7qwsdV0/Gxhk8fdGoHh706i8sOb89GNcUDlnqJ&#10;2bMPZ75ylid7w8HPBzf64yeO/qjW+sRBTDubRkybk94uXGAYeohONHKv5/jgGyfxvFuHwVbOOKaj&#10;NfN63RwfPW/OQepZ78mnPGDg784/H9xxsKYn/Zt+xbFG49b8JlkfshejvKzTlR7w5dg+1E+0pqsc&#10;2dKw3lJT9tb49gWXffuWtvKRH+3d5SCmOHTmrxdg4G+9WsLkJ5Z5tgZ91Y+dZ+vs8NNjuFvzrP6e&#10;/VCZLRzc+agzvdmpFVt3fNjh1Bo95I+XgTet5ZEGcuRDa/FwgW+IZ01PWZeT/hWPHwx8aONZXgYM&#10;z2rPVjznDH91ZesZT2ti0Bjf5vnjKjY+6QWbP1s2dMHbukst3dngal3+4tICH3cXP9jlVS7qwg8/&#10;X7zE1E96FFe+ePlTBvo7rwznY/2DGx/9K0cc4FsXj5+Bq+GspLEa+kGKvVhycDfE1Ue40ctnhb1A&#10;W+e/P/qVj3X1kZ+YdDRvji0+9q8c8GOPqzh05SO+3HGhqXd2am2OTbVUZ/je4w8LNh3kal5cvOWJ&#10;Nx2aYw/Tu3mxXGphDT/50xpHmOb0tPjpKUc4MOwn8+pHR6MYMNPFvse9PYCbIY45dvzsSfmYx0WP&#10;FcscO+e8Z32GlzhqTB8c9Ag7ubnDM/DWb76Q1kdqBUPPqLV3cc3Jj6ZqjAct4MnXej8wyIVG8lBD&#10;3PCJN56w9II1eOzxUne1pl/xxF+1Yyu+mPi4vOOLj1hwW1Nfz/iyw8vV+ao/cKYHO/nwFwdXc+zx&#10;F1OPHbk8ePZ6JrRkAFnombOgyEuigSggtjYFgh0M3j3bXNlVBFiKiBxM/nAJRixDIVvXYJLqw4Y9&#10;kfGqaN75WiO6hlB8ueCImxjyNM8GP37urjYADELhSDTFd8dHDJwVwBzxNad3evFJP3jiyLcmpgHh&#10;4bPHTR42J844mnOPD45s6VBDissOb7HFwYsdHMM6Pu5ishHXxdaXBTmwZyeOd7G9G+Y8s5G7Z/7m&#10;3eWGg3kXGxqruXji0lvtPOMvRhpqWDg0Y2ed/ji7q5tYnvEybA45szWHGxuxa3h2fjqlt76iXYca&#10;W5cew4lmBhy4uImfnnrZB5g1dVQvA2+c3fVIB6Y5uOonJhw6qXE5sS1PeqRdtmLFhS98ecPVb7jC&#10;YC9vOnmGSX+5GfShPXwa83PQyllcOsDBFT4ctvIUC6Z1HODCw4uNoc7V37t1Hwo0gunKV0zP4pqH&#10;B0cPiFE+Yqqjd4exUd/LVTy5iEULnOVtyI9N+sEPi51a8pV3h6wc8PUOmz0cXPmbx8ldPxn0lYN9&#10;yFd94iQ+v2xw47v2kX7EwR5hK9d6Ztt/uMZDv/ChZ/nQTCx3PnDFxQOm2OLh61lu8D3Ti/Yufuxx&#10;h2PdFyQ6w7NGBxzpUA5sXfzMd4khl35opo08DOcMXHNq4AcwnwtycPkCx1eusPGjv7l49Jsq83Sh&#10;iZi0qJdo5JmN/ORrH9uf+gQHePy8wxer/HGzX9nx9Q7Ls/0PB76LXtbY+AEOD3jm7Z1+KGPLTz1p&#10;SE/auTyLnYa4qBc8ZwhsPO0BtjBoZb/w119iqZuBdxzYqR9N4PBdBz3LHS+aNvgY1YNeeFYbcekL&#10;s3PR3hYHFg50t8ZGL9KBjz51yZFWMK3zZSMHdmLQtzk4asMXbngrPnv7Ewfx5e9iKyfxxFFP+dYj&#10;7nqepnLVkzCck+K1r+nOn40c1c1QG/ZqJpYhhnm2OOIDq33JXu28W9c/8mKnR931OP7qpIfiYt46&#10;LnwNdmzkCZOtZ3byow0+4+HNu5lDP+UDQZSx5BVTIgmhmQQF7NfO/qKlgAQQhJjAw/VekxAKnsON&#10;rWQ0X6LC5oukYV1shawpYJQAW3g1mSYlvFyIqKGIixu+4uAiRw0gjrxcYsNlr2A2Wn+07B2WD0/+&#10;cMTgj5f44onBVrNoXpchvhgKIR92/DQZHQxzFV++Cmi0mcRQl5rJnY5yhiEf8eCEqUnFrJ4wxIfN&#10;zjwNHTS0lrtaWpObZ7js2MjBEEdcPWKNNmLC0sgGPBxhtlZtrNnAhkNNDPrBheeZLz38dsCdD3xY&#10;tBOfTmKzgaEm8jMHS57w6GROTviZkxsMcegiNzjieBcTvnhwOkRh8LFB3cPHuT6miyHf/m6f3oJD&#10;Dxzxxcm7u3eX3MS18fHzgVn+Ylc3/OPKX51pigNMvrjTBK692rsvwTjiD4M/fi6HsTm9w1e/Gzjg&#10;LV849PUOg59BQ772NJ509Pde2DkHrOtnwzqe7OXsgmnYZ3K1xgb/flOLq8vQD2LT3pycfNHnU1/B&#10;0bvscJeHWN7Vgx9uYuDk3X7VJ36LUCy8PctJPPqLoy/0gjjecVB3vmqiDvLGB19z4tIQj/aMObXT&#10;q2xwwttIVx/uNGEjXrqyFUd+zh7rzha/aXGOeYbvmY8aywUWHzUUW950kSN8lzm5spNbXwzpyLY+&#10;oJ+5eoqW+ti82DSBIa41dvWAeJ71jd40vNczdC1nXGgGh6bqQidzLnnEjV81gQmDjX0ilvzUGTea&#10;yEVONDKqoxwMnMWFQQux3b3Dbk2eekRe8YXpWTx1wFFd42S/VQN5scVH7D6zcLCffC6lO07qC5cO&#10;NJezuokvFhv9lubuLj3DBlf2+OPJpz8J00/qB5dPebCXv9j8vMsbD3nhQGd8nYE00m++O8BgL0f6&#10;iY+LAcO5Y8hbPdiITTNDLnSzpk/YsxEbT37m8aMpPmophpjm8dFf7GhPB1qnBT9x9AitaeCCBR9W&#10;5xNb/OQkN5hscfIuJ3Fd+k4cPGHRjw2d8DFPT744VRN6woTND09+bJwjYssJD3MGG/jmxtWLtzPi&#10;xJNAwioUEI7WCCQY4uY825gENwCyQY7oyMFGDI5CeUfAXcIONf5IshfH0GDeHaKEJtKatMRwFdPA&#10;yeAjnnW4iuUdVxyIA8c7Hh0KDmx84HWAiMuXHpqBD03MiePDmD3xNQQt4ItDYDl65gfLUGi+8OQs&#10;pmd5w2EvXlrjxxdna+z4eBdDns3jBcMwZ+Pjh5umNPiyceFqDQ86WzNHS3eaqw++cqCnRmRv4+DJ&#10;Tyx54cxHTB/MeMPUK2npHee4lpcYegYGf7WBK0c5s48rbmzFxsUXA5vdu56QG1z25cMGD3hywT9c&#10;9uKrLZ38HQ02MPCBaTPbiOLJm0b4qQ9/+HL3rp785CwmH/bmxIUjjhxwcLfR2cqd5kZ49Ztc+KkB&#10;u2LgilO8HNQ4iSNfOqid5w5J3GHAdoklvru+5mMfpE19Iwa+/PmJJTc5yt0af3PwcKSrd+tyE9ea&#10;ebrDdontDsvVhz4u7ZfqQh+x5GVdbjDlp256LGzv1t35y4mtGGrEny1ffYyHdzZwrNNcLD7svOMK&#10;z5cE55Wejb8c5ay+aq43+cFgY00Md71jni2entnSl354i2vwda4YepKtGvDTH94981Ur+ZlTSzzk&#10;Qld9hDsfQ13URyy++pG/D2YYeOIgvjXDMwxcDXzwVSsxvOsTNumLG3t7ypx3uGLxUxvx6O780sPs&#10;6jvPOHt30Zk/3s4A8epNesbHc+cOPnrU3/uyLo800VNi0AeXesU83i5r7R3PaguTvulNZ3zYqy9/&#10;Ni5r9FQT6/jDK3ea4AXbmtrIGZ539ZEjG1/I8KcFf8+w3fngJG/68NHbcREHpr7lr17ufPQ0HL54&#10;0MQ8nfQJHvpKzewZvrD9cFEt2MCDI7a8na142/typ0d5szHwMvBnY13ObJvb9t8ct0/hsrGOp6He&#10;8PCPgzVccOYrL1yyy9+8vmcrBzW1li8u4uFmjT+8/Gnvmc54sMdDz/EznC3w5EML9vzsC/rC5kNb&#10;a2nJX6/Y8+bVr3y8+0HMnjHEVxfxzY+r67dTYAUHhID/o4Oh4IQS2DoRXJrbvDmBkavJJI0YER1K&#10;EmFvDkHk2sAS841fA2kkwmgUfggiWiElDgMXAomv2eD5ogaTjWccDAVTYCI0pzgVRpHkKy4/+fuJ&#10;qZzEsFFhsPXutyx44UBkjQkDZjrJy0bGj6/ceoYdfhj85StvDUFPeclHzD503G18WrPh77cYNry6&#10;sFXUiowDXmx9OLFRF36ecVdDcWnAH096xdG9D288y1Et9Qfe5jQl2zRVczwNGlgXl628aIefeuML&#10;x8UGD7XDSU1cOKo/DdjANPjiC4ufdz0jNt29sxcHf/mK3+EODy5fdv0mh84+bPDlp4/1jmca4SNf&#10;HGnZmn8kFzf9CBcPNaC7576o0UONYZhXIx+i5u0JfMXkC08eaQvXOj/2LjzZuuDKxxeQOPKRO409&#10;m6ebnA3YMPh1kMhJnQxr5jtY8GVbbcTFB2e29MVbLfSZOXHzYQ+revCFRdt6Q1z1Ecs8Xehf/9DA&#10;Okx50ZhtcdUQJrtiq6k5+cqvvM3pc1jNwTbsZ1hyEp9m7Tfv7Q89iAc/1/bxj2TlQwc8YImFI07m&#10;6GqOTuL7wISrPh3W7PWzuzg4xEMPiqumMO09ejsLxLUGqzXv9BZPfJjlSh+xzbnEoLdnd7nqbTrD&#10;hJNe8MVzWZe3fcLGBVd/4Kv+csWTtrD4sKEHbvTWw/iKLz93WGLxqZbWPLvMy0v++Dsf3cV1l6N8&#10;6SiOuPoLJ3zEa1+rsx4VE19xVx6exbLGVr3iQAfrclJ3GHpUTPHywYdOzh749JSnOTng317kix9O&#10;cMUSw+eUnJwFfNnAEgMuTdhbg+FdLeWLPxwc6eOdr/oZ7ROcqyM7dTNgpiEccdILJ/xg49Qf4/Mz&#10;xxYXdvRf88evzxGxnGts5aQX6QQDX/M4Ge64isvOWnWsx9j1TAM9XR/jwd+7frXv6G3oGfP4ykev&#10;ssVNLvqVDR3UGrbnPpdwoidOBn9+Rtp5ti5m2LDsB7mqNe4+S+SqT/C0rrZszfGFQ1P9PL588nJ6&#10;URyOyCEuYc1qjQPRkGwja0LvkhCIvSK44CCuEGzaLMSxxgbZml8CcJFEyrCuQPhoOhzYw2VPJHjs&#10;NRvBzJsTt4KxVyybcM1RDHPw2SueLxjyWXloOCLCaXPwlQO88u3DGB+XhsCHjUEHAz+ayo9NX5g0&#10;QXWQt2dz9IJRHTzHRUzr7BU2rRXcHN3EUzt5utPFPN6e5Y0vffGB7d26OTa0pYl4cOnGxrzaylPP&#10;4Cg2jrirqXf9gYeDiNYOL3zg83HRQ0x8xFBTuObwkqc1PODKxXM/gXl28XOxxU98XGHpA7n3hU5c&#10;m0IO8pYrXPPe4wWjOTWExY4NrnQRz7364qAm/uhUXcpPDHbycijQgxbmXbRjTxvzcmcjf3hw2eBg&#10;Dk6bnA9t5I2v9WruAwWuiw5i4WSolTzkQwsHrMMPXmviqF+HmprShX3PcB1AuMnRAd0PXMVx1z9w&#10;8cSnfHzZxYO/OsmFBmpEK89sXfDFprt3z4Z5fuJaSyNc6MhW/dnLT15wxTSqAW79lkL/rHWFKU49&#10;Lh/auXyYqRM8+sI2spWHuOKokXOUvRqqrYEjX+ts3fFsTmz+4smVjVrgKK45I229qxF/PPRC8X1w&#10;6DF6Fy/N2GSHk3lY7ubpgr+48lQ787iK7b280qEzRq54y52d2HTUY2LJRxx2YsIUJ53Vkg08ONbY&#10;OKP1oF7si48+EIetWDD0sR/wYeAmf9xppA/NwXSmeIatdviwExNOmObYe/eBr2e9w5cPP/bqgw+e&#10;eoyN2PC94007ehg08VnXnuVPF+u40cYexwdPvnLw3BDbEF8svSAWbL/YYQtHDPsGBr3kRC/c5EVX&#10;z+3d8pNjNmLJT33wprO7ef0itrMFtrh0MJ+W7rAMPNiooxjiwpW3//OaOPDUhR9N0pkm+Bl86SN3&#10;2qgHXBrIm585dz0Br56UtzX4OMPHz7ve9+y8VBf7Ci578XCFKQ+x2MihGqkjf/mXi3V8aYar7wfO&#10;KjZs5QALF3f2YnWuqJt5ZwQfefTZPL76+dWUAGEQJWSHF9LeAReMeIAEVnzAAPkS2KU4SF0ul0NM&#10;xAkCQ6wEJARBHMQOYBxgE5IQComopG0e2IQimru4fAllKJx5YvH3Wy88YcvDs3mccfBekT2LLybB&#10;5OMdZ/HErqi40ISvmLDgEt0VPn9Dsdjz86yA8Glk3l0eMMzTBR9xxddUtLZmjoZyh6/I7F1s1Y4d&#10;HjA8awjrfPnRwhcu/viYd8nDlxP68cXJPIzq4l3e9Ii7dSNtxUgTB0gNqDYOE77mcHRXbxqYhyUG&#10;DHp5Thfvai1/9zaldxh0T7dqI6Ya0RA2LLwNmtjc+oNGepG/2HSkJxwf4DShBxwfYPJjB098mOLo&#10;V36waItTB4iYcuaLl16zV/Q3DHzkUTyY4quXfOPFhm7W+HrmDzt8scTmV82qE57W8KCpZ3nBkD9c&#10;/OWBA8xylC8tcICnbt7las4zPP3iLjYsfUA3zwYcAwc48RebNtURDo3UAw/c2eMVtj7gv2rJTu60&#10;8YUGrg8Z9TFg0dMc3X2xg2HQH1faOsDNywWmHvAuvg/16q93DWsw5SsmPeRIS/rgJJ4caM7Pnyao&#10;g3j60P9jFA4fHA17FQ5fQ+40ci7AxEs8efkANQebfjjo8f4RYn86QRcY4vD1W1Oc4oGL0ZdBttVG&#10;fdSbLe3Fog9u8GgiVz44uBvl4oyhH1vr8pQf/HoHts8NnAx4cmGDuz5iSxN8emYLr88cuds//GjL&#10;Tm7w+eEGAw+82agfrjjhSFN2fPUALvDU2ODP1x3f6iYOO1jucYYjHhx97cKlM6qziI+4cNTI50Za&#10;suHHps8RdYDjXIm3NXnIAV/3PkvwgNE7f+v48octDr3Zeq9H6CBnfOShH6zxo4O96NmcGqg3e3P2&#10;mrjsYBr50gVfcYtlHTd1tH9xMejCDg489niJxRYvz/pSDv4I2bscm8fJRV+41uSEJ73g0gO2Z1j2&#10;V72PD1u9ibsaGXjZn/YdHtVEvs4NeDjy0S+GuPGSL1u81VAcfGCyhykmHNj2oWc2xYNR/+M7vnhy&#10;M4kmCc0oIYA5SVQhzUuKMED5mOdjjh0bhIkmIOFc5q2bcxHC5Rkmog4A7/la17gVSkOyVVgFxREP&#10;4tQgBKu5CQXDFzTPbCVcIYm4Npt8cCQQvvKXnzm+uPEXi/AdBDjGExf4NBHbcx9UbMRQIHGtw5aT&#10;OHyts8fZM12t84VJI1xo2gaij5/O8OEDF3d+moBWvmDBih/taOKOi5j8aG8+fnxxcZeLQ1AcObCl&#10;tYbFoR6xZuPAU1d6scUHjiEGLi5a4+lwDofW8LJ1Vy+54yZ/GHISH7Z573SBJzfx0lkeeIjhzo9O&#10;MNXTO41pbT2dbWy9p1budGCLNy3wzFbv4CG2HNi740crz11w5ERTMfl4xxc+bQx4cOXCxpo5euGL&#10;B82zTRdalJ++wFUOcnPpZZiwzMNuj7EtLt4w+dDOmuFd3GrJHxc21acPXe/1pvxh04yP3MTAlQ6+&#10;ZMmRj7qsh5V1eYlBP4NOekwuYpRX/WZN7fnClaua4e45vjjB4ic3dYirPjb4y9d86+WFpzW95y4P&#10;H2pyEKMvYPL2jC8t+y232PyswYZnmJfrtv+RsHrDw908HubkIwa8fhupFrSgIzwYdPbFMn3hqPmq&#10;qTm2+dCCdmKoJwyXvvWlGB8xiiN/sduvsNUZLkz5ybO+ozdNxKkf2dPVGh/x5atHxJGrD1HY/Njz&#10;jZd5733w+sKqhtVKTxh6rx9uxfJOGyNtccM3zXC5vb098oGJF1y91H7j39lnn6olTupDH9o4k73L&#10;B75LfPh+SeHZuvzl2BdQfMRyscETPltz6lR+bA0/bNJIraqXM5qOuLPrs40OuNCPDfs+k8So9/QC&#10;GwMOfbx77ouTGhnwaCOGPHCRV7H4GPwM9vIyLxc9iqO+5IOHmrLX/97LWT3wcNGF3i5YtNV39BeD&#10;XvW6d1pY96Vb3njKVx/RGoZ1tbTOV0444etuDhZuauyZfvRxJli3R+HQwLsc4OOjH/BTcxdcfV2N&#10;5SC+nNTaXnP5bXS1ge0HOprQgY/cxtdPf58KJzCCFgQUSBDGiuaucQ3EAElUICTZKAhftm14xB22&#10;fCoQUXy7lah5PnzhJBwuGkTxiEx4SbpwFR9XGHzEsUkUAW9DXLZ4spMwbtYJgqN3mGK4y7tGsGHx&#10;wJuvIRZfdsRVDBj85cHOJS5OMBRFbgYeCkVzuZmnAR9xzbvDgq0RYG/7YU9j+WlG9uJqIlzEMS8m&#10;Xfi4w5MXLdtk4spBE1YDsfjArUn8JIQLP3nTUZ3wx1uONkIbjA0M73DSGD9z4vGzOa2tmqiVeogl&#10;d7zlytZQA2s2vjU86K+WuONZjDSHiQ+e7NzFYCs2XjTEG194nq3jSk+bzBxN4Iurz/i6aAsDtljm&#10;eobHvi9RNjmu+KuHeXcYtLWGu6Gu+kJMeuPkoKQNTmLKITx6FldN9S1cc2z560PveNEWtgtmz2zb&#10;R+Xit1ue5efSY7D5iYWrOXzFoVsHkTPDut6lYVqqh9qmeT3b3qSbGPISQz3oxh9XPA3reoMmuOkR&#10;fcsOtnf++HvHxaA9ruLaY2ysG57lhi+NxcOF1vrHGj58rbunK1wx5dY8LmLApzscfnoOh/YTjkY9&#10;KjfrviDRoxqzy1bu7GHhIKZ4tBCPZu0h8+wMtjDkYo69d/Pi8ZG3+HJ3pzn9+nBSU3VnW1/U13Lk&#10;p6/pkVbmXX3WiI2XuPWTPqKJD0d5w4ZrbxQLF/ys0yC+bPGjs/qpkw8+HOSAbzrhxwYGDnrWnBy9&#10;4ykObPWiP77sDftRr4TjvImvve63pfzlBUPc9oj8cMJPHGtisocRLmy86kG6qRMuNIEHJ43xso4n&#10;bHHh2R+dmzRgIy69OhdgmcOXhnwMfviJQRvveOHEvi+T8m8fdb7w54Nv8dVRXHjm9QYscdk4P8Sz&#10;hqc+LldxvctL38Oim7g4w3S3bt47H7nA3PbPUbHxtqYnjPSmFVx9Ya0+4ptO6eJsg0U3d3z1u3xh&#10;w1RnvnoFpu898jydTsf3E+cdG2eWXHFVO3d93RwsfrA8w1/3Ot3g+ILJX43lT1d58Bvnm/cTCQWT&#10;BJEIC1CDcxbQB4A5GxxBPh1KhAMmUb4SEwiWptcEbAjJjyjeEWEjjnfPiCmmNckYEvNTpGGOEOzw&#10;sqapxfMOQ7OIIWmbQzHEVhAFM+SajfjWDXcbbt3cYrniKgex2DgY8Sm+GC5a1eTi81Us8enDv5g0&#10;wxWedTqKQQNc2PJhU2x5sxerD5CawQcOPeUuBn2qZ1qwVRfvcDQKW3YaRz644GDOWnW3wdSbfjW+&#10;HMS1AeihThoOhnrSDy4s3MzhZ2PWqG1i/gZ8GOzF4evdPH644WGdD00849rG50czlzVawnFVTxjh&#10;0QIf2Nbd6y92+vB8Ph8cbEba2wfqQFP+vhzx7TexNObrjg9u+LCHLR5N6csuTWDYl/BdcPmUty/a&#10;dBWb7npEv9A1XnrGuj0BQ/7tK32mPmzNi0VbfPAUi67i0JS+7ODjbV3Maio/mHzhmMeVj2d50Uzu&#10;5p0tnsWTu3zd4ZSjZ/MwYMtXTvYdPvjBMdhakysd5IULO7juchcT77SEYZ4+1vQYP3i4qanepKM1&#10;77DwEsM+d4iLDUefsTPw8FzvsXXZe3KEhZvn9ole7AsMf7U97R8OuNCxL38wxXR5Lkc9JA81wFmN&#10;i88XBhs82Hmv1p7XL1nyxEsMPUB/Ohkw4IoBx7OLvRy6vNMFBn821VfcegqudzmzxaUhFl8c6Gm/&#10;4I+fODjA0WNwzMNSI76w1AhPNaMNLJd+ZocnHPnDZOMuDuzOMtxgGObYqQ1+7GCpq77CxXx2egof&#10;cXGyt3D2zkbu7Wt50o2d39ykJzz6sbcnzIup7/GH7yoH+XiHVz+yc4lbL7u74IoL0yWntKefvU9/&#10;dnqOzvaTfGHKGa75tdY4O8Nwxsczbmzwsm7Qkq96eU4XNnKiBz7i4SdmPWbO3jLfZ5p39uzMyxGG&#10;Z9qLbw02O8M6LLZq6fOt/NztSXX3JQ3XcPQGXHzkA5dWtN/2L5rsnVe+F8GlLb3oylZcMftcgEUr&#10;udPU9zC18Ux78ZwV/MTBja+c5SOuvjhq+PlP11NQgJET1ECCg0SIrlE5C8DWJmDrEtzdxnFQAkeG&#10;PV/P5mwSmIpsDVGxxSpRQvri4J0obVA8+8lZLDiEdhFInBJl51ny7BSmzUtADSe+4lqHXRNoQvji&#10;xlnu4uBrjQZ8xfQMS9PIX67iyqlGcnfBNOCJiZM8DXmHSU9NDgNf3MTXdDh5p5vamIcnD4NmcIqn&#10;CcSqATSijcBeLuJ7hiGWHGDT0BBTDJhw5AwbB/5s5WzOpofBTlPKj039wk5/wHLX+Gyah8GPTuZp&#10;a46+ONJVPHNxp0Ebm70a+amavx5lbx4vcdjSxBo8ea+blT76o37iz948Dnibc4dp0BAng278cWBn&#10;o9JKXvLwrIZi+61D2pYvrmzgqaV3+PiEQV/94oOBnTjw2MIT017jp5644KqWMGgEg/6+ALCnp/zq&#10;F1xh6kV8DLwN7zDh6FE2+KsrXasPf5rb7/jzx5nmBj546XU10KMGLvKQl3oZ+NSTaoGzHz7FsgYH&#10;B/vXP6th+AILS1wc5cdGfXD1bN2aSzwX3awb5vETWz6w+nBrb8hPPzhz5Kvf8caL3nJ3GbDLTwzz&#10;/MSA7cpebrR2YIvB1zo/+PUJjvaMdRyt+SNi+VYPudbrbNqT5QQ3bnjDEEeuamMNH3O0pqE8wtd7&#10;cjenp9SSjx6RG1+XuhlwzIdbbH0Jo57zXo+JSSt5iUETebnobODNXz50sYfqpTiom/g4G3rGOw7i&#10;GfLCr3NTDENt2MBUF37maCReMdLCHD5pLi9cvetjz7BpKiZcdeKjf8VXK5z50CJN8GFrHg+x4Rhs&#10;1NG8OO56Wzw21tPZs7qIA6u+ytcaXz2mz93Vwlx7Vv7srTVg4YS7evBlQ1d9ZY69v4qkpnjg5tl+&#10;o50aqTWc7OlEc3f1ZsMWllhszYlv3nCHq9biWGenP/mJy4b+7mqCp3OUrXXxaeneXvWmhQAAQABJ&#10;REFUOQnDGq2rBf3482UPTz7is1dD885fevClPR5iufSPd1zZyBdmvUFL//qDs048OuhfNvzExEs8&#10;v3gY55fvJ0LIWyAeB88+JBBSaAGI4CIAAISstRGRQ4zAiBlwJAjTf6gZAVgwxIRjnZ2No1D+Xom5&#10;mklMwrIxxx+e2P4RXJi+MXsnmLF+wNkwxMIXLw0uLsyamkBw/AQFH04Cs7XGFoaiiStvdmIplgG7&#10;L5mea0oNZmPUIPjTSb6KBgOuWshdzjBrClzkwQa/YtJKTmzTUhxa0VccmolhXT3N4cMGR7h4wsbH&#10;YM+GPRyX2lb7Yqi5Jqup5YQ/XJq6xIPrkKln4FuTl0PCOww90OZlTwc2dIYhB3biho+TL03yoYvB&#10;hy2ebWTrviDhKBf+Bv1wVuPqwVbu4uIvnrg+OOoZ/OCot3ie5S2mNZjiiW/oT2u0FFMdxbOuL9LO&#10;Xd60cqkNfQwcxcLJXNw8q7OhZ8zDxVUch2V6yQlPfHGKK1s+NGy/8TFPCzjiy8GgESxz+OoXmnum&#10;lSEGLmz0qHw809M8Xmzg6D/rOFg35C4fg57s5A9DzrjS3xdIHOXjSw4Mh7gPIrmqgy+GnvnqGXnD&#10;ZwtT38lJbeQISy7qgYN3tZOjmLjKWR6e60k+1QBHvKxXV5rSAhdz9LUH5EADXBpiwTDnYoe7HOCo&#10;CU3EgIk7GzytwRfbO389Im+5sHWJT1u8XTRhKx9rLly7y9caDoZ3XAx+sMU24MYjfBzwsSa+GsIS&#10;F056ioe/mqiRec9isKNXnOAYcRLTs95SV18sfDEUW+0849B5o09or+5+e8/HHoArlnyrAx54+ayQ&#10;q1rLTQ3UAobcxIYhjgtXOOKoFV+DbX76SX7lzM/w7hKnWuAoR7jyqmZ6pnOOv2d7Qt+kbTrDTnv+&#10;agAfHu7tA7ngC9slV5pWZ+eYPQ9DnHoAtvh05GfdXXx64m5O/jTlJ1a4+fDHx1CfbPjGEW91tEZT&#10;ePrG3QXL+Q1bzYqLYz1JY5z4iUev8qalWOb4ytOdrz0mvrq62pN49AO7fHGHXX56ESYccdUXPpv6&#10;Fi6+7Tl5xLNcxTdn76sLbnEN8///goZFzZvoRAUO2KaSgHUHJhuJJyJyBnDfVImk+ArqYIEjaT6S&#10;ZIckf4kopES9twmRFkcScBqEqwiEY4NfA74vL5qRQAolXl8Q5IGHTc6XyBVMoyu8mC4c6eJumKuQ&#10;BMxGfooDTxzP7uKwgw/HBxsf7zUYXAXHlUY2Oy1oylbu7B2IzdFWI/iCq8BsqpU49HS3RlPvMOSH&#10;k3zUBV/DGltccaChDerdwcQHjrys8zNHV/PqoU88WytPWoljM5hvg8GBzUd9YOIgP3cDf+/W6MNf&#10;nuz5y6HDRX646CV5sC0XnHrGx0aw6WDhTVe+3umOo3dx5YgHnupltIYnHnx8qfDOR656D6fu/L27&#10;DD64unAThx8MNfKrevvMu3j8PMudjz1gHn/++p2NHOQOCzfP/dEVvfqQE0OefOQFkw70FEPNYOkx&#10;NvLi426IzY6vGlnDo/2hf+on/vJjz4ZW+Invp00+zgx2dIEJX774y4ONAaeesX+zx0H/u8Phg7tz&#10;Qf3lZ158PYAvWxgw5W6wgYOfZzl4lzdOnquJ84lefZmkr77XX/TLh534Bk1xgCsPz/Bw6YwVGye9&#10;4wdKttbh6cVyEQ+eASdN5ce+vQaHBvjzcYcpRlzg1C9srBeP9vJRP2dB/bTWSM1gsRFX3eQlRwMW&#10;GzFdcsCRnTtfvPHgp6/VNm1g4MfOgEV7Q0wc8fHbIbXVT/K25hJTDvzsfXNip5W9pmfxstZzXGHX&#10;V3xgwTfEVnN58DXYyJmO9pzPKT7y0Q/sPOPDBr581Qme3MJTD7mz9QxXrc3xbY/A0B/s2OCUvbzM&#10;w3ans56nM644+jJIOz6e8TNooY6w1R9PutBDzHh5xxknz2nUD1x88BaXDT/7qRrQxDyOeMiBj2dx&#10;+MLnLx/fE8yLQ4Ps8MaXljSKO3+5yEGOfPWCvLyzjztu8YRtnn+500te+OEpD1ie4bj4q0EcrMkR&#10;X37y5pNmcnJ+6EX+zi+58OHrmTZw8bUXzInhO4N9hx8u+qe9Ah93OYxvnr2ZAiMhuETcCUMIjeGZ&#10;AIJ2ISGodUQFdrcJfBlBDGnPBGPH3nNfxsL14eZZ8ylO4nuGyUc8mHgmKNH6NagPQNwkpZCSlzje&#10;BLEuH41MSPNw2bA3bESx+cKquOJ4Nkds9n3QdlDJXw7W2MM256IBTf2xlzzYyAtXdooDGydNy54d&#10;H3PsadEBx8eaeXrLyzsueLI1PIuhifioM3z6sTfE9cyuPNsAtOpgEAeed3byMuDRgm78xIavydji&#10;b00M8zi44wSvDwebh7b1AV7ywxs3XwxgwhEPBh/2auhDqI0jbnrWSxqeHz6+yFo3Z/PHSy5i2aDy&#10;g6MOcmenZnqw/IsDFy+58/cFwJq91A8veg5Xc/ofD5fBzxcPvuLCYiuud+t6Il761KX35QDboCXN&#10;5IyjC3/cXfTB1d3gK66cygsnsfmKT391coCrDzs2rflCIqY95o5r2tGLprBwFxd2mPJtP+sLfnd3&#10;d4cOeMsLXzhygo2D+GnMRy1dcMWjjUOTjxyLgzMd6YSHdbnh5YLBVjyxcIBvX+FCA3M085tko0MV&#10;lnrwM+pP/rTHGRexDfHMsde/uLPVx97xcNFbTD3rGTd2fMtbbH1mDq7hi4/hzGCv71x+QGRniF0P&#10;qx3O6gGDhuqGO3y6q2F93l6y52mIKz7s5IKneT5ixI2O8qG/mOzxcLGXhzlfkOQLU2/AxA8OXkbn&#10;Wdr1GYYTrdnjL5ZneeHCXzxnkHxgbvvfp2r/wBEXBl943tWAnz5wHpmjr9xpzE8/sMHJXf7maYiv&#10;2DhY58+eL1treHZXL7HkQBt6ieXD3Tx94LL3Ds8zO8/y5QdfDnKxbo/U4/zZ6Tk+bPjgYx4HOqgZ&#10;rfAtTvg4w4Rl2Gf83e1Doz/V0zfw7aH2hXrjZU0cfF3yoB/d4YtT3mydo/zwEc/Fh85q6l2daOaH&#10;KXzhwVADPS6Os0vtxYClL2DQov3Nzi+7+MPlIw+c9IA5GoslB31MD/Mw27fW1z0A15CHZ3fc+Pr8&#10;TUv50AmWmM4/XKzjzVcsPeFZbnyqpxqO7377axaAUITIwHxJaFgNWsN7JoRgQA1zEiVCgsLiS4gS&#10;kzAxFRsGPySJDF9cGNZwUlQYRsJJFJ4CSp5A8IgEi7hESBS2MNwlztbBasDCEw8NzQ4ODFys40xs&#10;64oFhzaGd3HYVFSxDXMayYeMGLjhypeN/MT1TCPP5uBUPJqGXRPTiV5scGQDl+4rLg19KZITHnSl&#10;ocuQh43OHzZ7a3A9m7OuofHXRPSONz/z6tDm7wOG7VqvdMOFrZzEcKDgIWfvLjrRXRx5WYu/Z7i0&#10;ws+zvNjKnQbw08iBAx8fMdnDx52Pd3WVh2dDbPUwbFx41Y0PHHc6WWPvGR9xYesJ7/oNZ7qxlb/D&#10;Qo/ZP/Jg6wDEgy0/nOF6F1udcZQfbuZobR0WXHP8xDLnUPyXqftp0aPowji8aBA3UQRRk8XkmRFC&#10;HLfiwoiLqIlR478kgxBFCBG/Rn3JhMBs+qNYV+NPqqDf7q465z73uc+pep6ZxLxpyQ6eeGoqdrWE&#10;6V18a3oLR7Uw8DbSuxjV0rwamMcTP/HlTie1p611mPzYwWXDFy/8PdOcDc7sYVhjn+b4mqve6as2&#10;DmZ5w5CzWNVNH7Smp3AXGzc/FNbPsMVgf3FxccT24eGvTrBX484r2sgXrr1OQ2eMuPGXJw3kh6u4&#10;1sQVQ1w+bNjiVg3l4fyRG03gp0Vc3M3ZAz4oDDngUJ5pJgY98HAW07BewIcdLtbUUp/BYqOn0lA8&#10;9rRwiYWj0Yc4PnQ1+Pd3WZ1L6uyLHb780hyuGGpHA5f8aKb+3g15tO/wxEVcduK4m/MZordhustL&#10;PLrQEkf5iutdLeisbz27q0Fnm7t82ciJf32uvvSUi/rCNWhqT8VDn7CRozPQ51FxreHoSwr+7AzP&#10;LrzlJH8+1uXj73B5x4VG5YMrLfSnOX70wlMc8WmDOz0NObOBDZP+zgW58pOb2lkTO56w7b/OHv5i&#10;O+Pgx6MfNGlJW2v05C82PDHEVctqZg5X8y6jfGDDwcecvJ3/7NRVbtXMHO0NmOpoP1v3QxENYYjL&#10;Th1h86M/e/2OK03EhIMDjV3NqYV82Jendxh0EKd8zdGdLww+8OUirvjVl/b48d/nDyzqC8f54ZmP&#10;nM1t79z7fiicF9++gUsWGHEE9MxRQMM6UawLzqd1hVVUwZFGBFkCiGG+RtE4mhmuZkOcDT/iahbx&#10;+Wh+pMWVLAybGr55HM0T0k8+5uERzaZQPDw1SbbiwBGHHZ5i4VI+cSYeX3xsWDxwtM4Wlrt3hRVD&#10;4Wkld378O4jYs8WppvcMtwOBv2KxtVaeMB0c7g5Jcenu3aZhKx59rfXHGnjRhK3ayZ0P/b0bGjq+&#10;cOiCA050MWweuccJF7jxE9uAoyberdkUDrrubODQSg3oL1c6eVZLl/i49oEHC2++HeJ449FvemGz&#10;hyc/XMqX7mzxh+GiiTjsxKS9XoBhrg9qfeWZXmxgsucvD89yFrN8zDvQcGanJuZgFBdfH3zm+iGE&#10;Vg5NPHHg75kvXj4saakH4MNSc7WIn/3peZ8HAd2yw80aHH5qaw43mukVuclVXHmpIx70YrfWm6b8&#10;XXzZ6HU5eFdfmls3zMU1P9r2xZoN/atzNuL6gMG9WuEBSz08q6M+kBf97H1rYtKu/ZBGOPLT69b1&#10;uthqiLN3mDh4xlON+bOjC5740E4s/GDRzd06H5zkAFtMvu0jtp75q4s4ccPdOaEmLnHZt5+rn3MS&#10;Rjb88KaPs9az81G9cMSBnvYPTP/wspiwfbFlDwN/udMo7ublI2+58aMTG/HlbS/DFcu834jy0bfm&#10;YKWhnpG7HpCXPGDSSC/pdzFhisMWFp3E0qvpTz+59RmBnzW2cuFr0AG+/OHLVz7wxcZT3ub0sDie&#10;8ztA5v/oE5zlkC8+7QFccMJdfIPGMOVvjWbyEwO+Z9zgNGeenTt94NvTRv0CD0faVDfvYvPFtV6r&#10;33yZYguPDQz50wx3ay669cOzf2+QLVy6sTXUWW1pYd4lHn89rBbVR3w5ssU3f/H1dL1QfPZywQk/&#10;ufSbTtxxaJ6P2ukxPvSEiy9NcbQXcYPRGa2OOLFTS37iyTXdcPUDTHtCPmpiiF/N8OEvZzXEKU3i&#10;K0e6iAFfz1UDtny8w+ADv31oDu96WK6dS2rFV85wt9NPfwzgkkYcoTZQjQbYOmdFAYiEQBJRAElJ&#10;tk0EAxZbBWFrDRbhCQ3DBvPlkKguH1zIsffumQgOK8TFUgQJGw7zfvohGHsx4bu8iwMrznjE15xN&#10;olh0wE9s7+Ydnt6JTQ854k8HXNqsxIQpbzysaSCcYdWg4plz8eVzFGLimhNLbrjg2QGi8XGgN3s2&#10;9GVTjh0A5lx4iOvyjhOfdMCPtvhZg80WjjzoiA9NNLbfaNBAPFxpwL6eYcdHQ9IbDnu2vsRW8xpW&#10;DDZyYR9H+PhY52u9OpWr2oir0WnDho94cHDxLDcaVte4ylVPW6cnHWBbX+96DAc2OPhyKQ+1wAHH&#10;dK3P+ZuH3Qbm57m+k2+/RaIxzvCtw4cNx0HQOns22VmTBw2NYqqJ2si/nrRH5JEWDgQccKZDupV7&#10;2ju0zMlRv1RT/nGxh/GNp2d7VL/gJx93g44uMc3j1MXfFw93fHzppTNtfPHwLCY/GDiYwwlHd+vm&#10;8FfzvvyrK03URM7exREDX7q4O3/wEVMO+ktv2Uu+EMhDL+tz52W+8MR3GfgY+NAZJluc1KQfTsyx&#10;zU5ObOmDLx7e5eOcxIm/+fxwERcvddIXbJxd/MzJU960k7d1/ublqGdww8NZKxY/dah+asDPPI09&#10;83PJAy5enulEH/608wzbPBsjHnKVQ/tDn+GmVnKHb5S/nAy1DctZiqcYsPDjB0vefK3RVzw9q2Zy&#10;SF/2fRaysabPcGErFo7OGxqw7UuynOHzM89OXD404C82P2swcfRssKMHWzWml3WxaCYOG2t61Zwz&#10;RY+wkwO+ehVn/SCGOXe56Q++7PFRZ5z64Z0P/jhkA5+/u3zaH/WxH6TkC8vATx3UQ0xcypG/vOQk&#10;vnc2OFZ/8eloXU6e+YvPVt1g4ERzNnSzxwzPMOQFU77e9Yy8DLYw2cCHRVsxYFsX31lkXu9YM68n&#10;fX45F2GLz3+tlXiG81q9rbOjRX1jDldxxGjvlTsMtuuafKutNRrj4hk+HQ36u+TM3hq87ZOrv4cJ&#10;hsfEf4cV8uZtFsla12AcXebYK4Ci9aVIEorpbt2FkIbgj1jJay6ENCjhJKoh4RFBMfh3iGk0RSK6&#10;ecNBRQQ8FEQcBTMURA5ht1H4EpFtB0p2uLDDVTEUgXDyr8E1nAMVF3Fd8OTDTx54yVO+cnTH091w&#10;hylXRbMGV6w2qvjmYdns7GFlJw86+cJbM9JGXHe64yKGObnSUq6w6ZK2YhrW5KWG5th4p6m7q8YS&#10;Gwfv6eeOIzubizb1jLu+woP2eMuXD47m+KgBPV14wlIT/tUZV9yqKT3h4OSOu+fsrcPH1zpN4dLU&#10;oJdn3PjQjabVy7N5tfLsziYN+OJK8w4VdtbVC45cxVcLWDjU+3LRO0ac7T2Y8MKlXzrQuYOvvhPP&#10;34HlxxaHellsmuJKH+/tMZzoQwc+cK2zk2f9g1s5054tO/P7/O2hPGgoX/y8i+fgpRle+MDj60Dl&#10;qybuLvn6IPPMx5p9QL/40sCXiA5JtvDkkFZ44cjHh1G6OxesueRJE770kit+a5z0dtenzjp2nsWq&#10;j9z5+lJk4MvHXpKTGPKhjw8CttbFxw0WTtUNd7mLpS405ONy/sKgJ43VxDMcmO585QGn325ag682&#10;6iIH/u406r/uFwtP8/TCWwxc5SkfMTwbMPHHk59c8dE/9a91dWLLDp6Bk1zgieOdX4MPDeTj8k9N&#10;2DvsxMEJph4xaCg/11pj77DE7p884i+uO2za0oON3J275vjZj/qand4rZxrAoKc1/u56iwawzcXV&#10;HH82cOWBu5hwrFuDRyOa0FDfqaU59ZGbPOharvys42RvyUEMg4ZqCcuz3qCzeObZeeYPr76F6fMO&#10;T/PObXx9SaQJ+/Pz80MbOcPGjx88uH0/6Dxlo0/4yknexcVd7mkWD75ytufxgGHOZd+rRxyt8xff&#10;oHe9WF3FY8NWPukiNhz45mCojXyc1+qIY5/J5qzB15f85U8ztSk3eeIOm3/c9S8MfeYZFzhiuuSm&#10;VvLDiT9fWLDFdU9veXkWw+Usdd/e++rxKMkKjiwBAGo0xmysW/OlC6B3xNgqArIODETZE9W8YkvG&#10;nENKAmyJKAF/dBBhc56t+8ktocy5xGJDcLjw8VA0XAlDEDzZWIexNhwh8K8JFEU8GAZh2fBdRY+j&#10;XPqNgOewzMHSxIqm4B0WdGGHU03pXSx2YoulscUWq3Wc8GenwH5LY40tLTzTFq6NiBN/TWEeJ3xo&#10;Iidr1Y02Lk3JTmx2+LATV0yY+kHt5CmmOeu0g8eOjw85/hrMJrPWh2q84sMGrvh0Uz8cq7Pc8xGP&#10;BvjJVWy+6cQfPweQHsjXly0+9DV8sNBF3ubFkoNawdK31tMCVvP05ufwwodNm1eeeBnyxwWW537D&#10;JI7LvKH+MH3pVk9c4MvFpZ7e5aq/xcNFfDqZp12HgDXPYogL26UONHeXZ35s5KoO/OTk3QeFORxw&#10;pZkc2FRn2uGntnzkr4fM0wRv9WJDe1j63502cDzjpY7V0zNfOeBAUz0Ay3t66zO46msNJjw2tBEL&#10;hp7yd+5g0IpGbNjTxjz+1sT2bh1medCg+jrD2NBK7jRUFzWE6XxUHz75wzXkYt6ZdZr/ULL64yo+&#10;TPUXl40/WqMD7eUiDjw1iKNnwxmNi4FDfYCjd3e+esi7GLQSm0aenSs0MMfff3zjAx1XvGgiN+vF&#10;UEO8DP3rA00u8OQAm8ZqzJet896gBRwY1rzLk5/4NKMrTjiotzysO0/VQy+700HfeRZDfviYc8Fg&#10;a62a4ySmGHLzzhaWeOLjE6Z1vQRHD8gNnnX1gGN45mvdMz30BmyxaYS/2LTkpy6GPRBffvD1AD4u&#10;/S4XGL7A00kMAw8c+cGkFa640MOzNYMfG3Nqi5fYnuPE3zN8vWOdpjDUwpo68xXDZehXc/LjJ44c&#10;vMOyRhtrdBFTXrjLq1rZQ/BxtcetpxMcmHJ2wYHL3jwcfnrL+dNnoFjW8IeBh4FLfPUXrb2rBQx2&#10;4vAVpx5LzxUHz/jRRP76C3dramGenvrfmme4/LxblzNffviap3m1ExvP6uUMUE818hkoV9zN8dnu&#10;Xr0cmhsJCwAyEpyjNY2lCERhZxMAkbzEgbkQQhB5QkkMviLwkQxcfsQ04EkaDnwc+OIBp4T4EgEm&#10;e/5sxLTGjp/kFQYfQplTQM1rnl1YmqBGYWczO+BgsktQfuLJja/47nzcaSRHd7Gs007uOGpmecP1&#10;vvqVg1js5UwfWPgZmskaHjTADZbB3jP95F4j8XEo2TS4058fO7HoSG9zNoj3asAWTv9iN+606YuT&#10;5sO7WB2C1REvtnoEb7qpMxwx3WF4tu7ZJRf6ySetxXBp4Oyti6kn1Vhc9ZY/rasPG3HNu+RFE3ht&#10;anG80xsXOGqnnmqbPnA8s4EVV9o5UHxw46e24hhszNGbXi4Y5tUknriYq1/VAQ/1h2WNL67i0088&#10;+ePtwo8ueIuHF3t1Za935MOHLr68iQMftnl3g++qCTz9xD9b675g6C8xaCJXHPDtsJaneVccxJAf&#10;PPUyxMBB78OyXl7trbDgsGEP156VizwN2hj0NF/t+OMNW954u+NAE8/yZGeIoY/l5FInNmpIW5zl&#10;ANMQV83oIiZc/ORBUx+E7O0LGnkWQ297x0ccnNnrJVzYWJcfLWCaM3Ayxw8f834gK6Z9ZfD3W0f5&#10;+GInJv3C78wRu3zh4ihfXOC78/OF5ezs7OiHff5WV659sIiNK540cfaKr9/5sxVXHFju7N31F7v6&#10;j589CwtH/U8bz2zUWE54eqY7H/jqDNMzndh754uXWspRTP1qT7BTPz76TF+wgc2us1ge/M3RwiVP&#10;+sHgRy/x8OiXJnDlp2f5wKue4uEPhx8dzYkhXnXky04+dIMPQ63VlZ81mvCjF65sDHjpwVfu5px7&#10;8uzcgENL63pKb6kFu/pbDDmIB5ONGpmTJzs28M2Jh5M7LdIcx2pIOzi0rE56hr8BEy/6utQLZ1pV&#10;bzHgwdW/fb6wM8ePPRwawk4jd7mwVXs8ccGZD1tz1n1GioPf2le0xsUQ396GYY/gZo4+MGCZExM2&#10;fmJZh0tbeLiygxUeez+YWWcrhlxxwd27Om63Hl6NklcMwgJjzMDwU5cNyUlShkIgICAfzYcwDEkI&#10;zMY6MoTVABJgg0jCIkRANrjAte4uaf784BkEqDiwXER1Z0OwigjTO5ES3BrB4cMycJBHoldUOSeY&#10;XPiwoY/nNpU7u2Ljbdi06UE7GjiY5CR/WLRywbBOA0WDwcbA37v18pSbZ/OuGiUc/OgiL8/i+7CB&#10;DdedrYH7Pg/stPQuJj3TvQ1msxePPWyDlnSRL576CEe50tyHoDkHhxz5eseBL074qk2/WYLLFg47&#10;evKTizk8DBzxVyO9UV3xSFM9jAO+tKKFPwaBKTc6ieEZB1zg4eswkYN+gM/WmrhwYfDhr5bwxWVL&#10;R7Z0kEvc4VcjfUBzuPz5rjX3oWCNnSEOf7ZiOHxh8xPHHF4Gjehhjj+bcsSlvQhfnvSVJz/49oJ3&#10;w5davHxZ4Cd/dYDdZR2+esKHx8bwZUOP4ABbr7Rv2PIthzSRe7p7NtjQQIy44uud1nDb4ziKVe64&#10;8MdLbeWiD9VXP7ClHX3Zyp+vGuPHTyzz6kd3wxy7+rgvB3D5+gCr3viFwV4u7HClj9jexbNm3rPa&#10;eqc1znzF9AMrPvwMtnjJI+3N0RgXmstdDPmax02f0C9/Mfw22AcyH/VjJze6iyeuNfPwPJuHJU89&#10;BQdmP1izEZeW+MNir4/tUf7lqc/k613/+ayxv3CSIx+1rs/EUF+4MOXGV+/UW+74iENbvs5DeonF&#10;x6hv2PH37pkN7fnSE386wBVTPPzg0QUX52Yx2csBjmea04ife3WjJy78PdOys8n5Zfhyp8Y05V8f&#10;+JxhXz3l6MIZT/bhe8YDHzmmOb3Zyhl3v/TBx7q89TB7NvUgHeUgrmdr3vH0jCtuuNDEvjDwlqd1&#10;54f+pJ04eFnjQzd7pHxg4yF3X6jZ46gOcjWcbfKDAdPFvjp71kty1LP88ODTfrbu0p/ykJ/c7QV+&#10;9iZdaCVv/ODiRl/v1lz1ZWt40MG8mLBcOOCOjxhyNejTs7ucnV188MWvC67n7e3PvxlEFsAgqiTc&#10;kTJfMQklWfM1BV+EEEHcmuCSU1BF8SwgW9iImfPMT0PZGJ7hsiMSX1iRJxYf62xxSRjiEoS9C2cY&#10;ccHRurj85IKrhhKT2PDdXeYNXM3D4UdkuJqFncHfO6ENXKzZlBrTUDCFxMOoEDDh44YzDPc2mzUb&#10;36b0kxUd5SB/Wlj3TCM+cJv3jK9c2cA2p06G2L3Twjs76+4ON7EcpvKXF6xqLhd54oCfevHd55cu&#10;ucPGnQZygoUjbBrizF/uBlz1pJPLoY6zDUxftfAuFn9cxPOTlXn2YtDaB9Rp/jEZTPURA4aNzNZ6&#10;fwzSBmOLpzjs2bnkLRf50slliG3Omjw808K8/GlGf3hwW8OdjS+08D3TGC5tqgPdYJijSx828sAV&#10;jj61LkYHYHrGX2z2Bq7w4amNd890Mw/bHA350Y4+1rznA4sPe/O446P31BWm4QyAh5/5eqjc/VEl&#10;nj4oyp9ffe2ZrnofBzjpIJac3fFMS/nTja2BP47VR630gRhsvcvXoQ2D7nji450//PqWHT3lJSfz&#10;sMyxp4N7+Xg36GXYA2LSCCf1l0N6Wqczf7zZemaHh14pZ7HlKh5/POwP87Rxx5Ff9bVv+oLkg4ud&#10;waYc5CaeqxjWcfPlGCbtnEc40lMN9T0fOObZiYsXni5rMA3PBo3kiUt4ccCXX2eHeqhBfp71Ydh4&#10;VWu1TBt4dGNvX5aPHPSK9WrNDh/8YcWPtr5AsZOXmPzUh83ae9bYiyMnOcuXH+wuazh6F8t7+xMm&#10;DtbowM47G1rBg5+9fVKvmLPP5AYXBn4w+ePB35qhJ3z5Mp+dmPzFhAfDOr3rm3qOptbUX/+yEas+&#10;wpMm5mHSQz5iWXPOw7AOUw3ozNYcLeXmGRc9l639Kw+18QxP7dmz49uXbfUWl428xJJXPdFZYB0m&#10;jVxy0d+Gcw1/7zjykSccZwd8/O1Jc0b9yc6zO3w1w4+9vUUPefH1HD/24sDzTBe8nIdw6l858Zc7&#10;ezVRx+3us5cDqJ8SAuakGQQHApyjZG24CogEW8OHpyBIJKT5BIYnIUl6JhQc+J7FsKZJskPYPFyF&#10;8y6euYrNHm8+kjLc5UQMBeTTbxTEVHz+cL0rmFzxwCGODgVY7BWUYMQVCyZNbBD21uWOm2d25t3Z&#10;1ljZ4ScfMbtoQV8+5ahY/B3K1uVKPxrj410cXPjB9K7h1KcNIQYO8sRfXXxRCM8XbpzE8hNYNeKD&#10;M/9yoal6sIWFs58qaGkODptqgYt8aEUjvOGqiTrgwM8GKh4M2PzU0V2O7rjJTTx4cpanOvL3zl99&#10;1Y9ufOlSzg4FPUtHXOXIFh/+8jP0l7zF4Q/TOlt3w7wDxDs89uzqKe9wcZArLeWBq1zYwWBnTt5y&#10;EyM8+PqRFnDC91t3vs3zEUM+YtIVvlx9GfaPFsvJD1dyqq7uMPCBTz+66T/+9MZNXDqzwRNn/eJu&#10;zhAffzniLA4/cfETCzfx5Kd/+mnZe36w6j3zetYanfUUHBxwrj56DFcc4e7zBw9c1LuawdLvbOhj&#10;8IcNU96e/RDh8DUHR/56Vy5617uc8ZE/H+/W46UvYctDn9ESvlzWfvFMN5zV+jR/UBEXV77m2bSf&#10;4dNQTmL74BXXUDvz1cBdnnTir7fph5c5/j4wrOkleXiuF+jJH5/y88wmrfGEI4f6GY53vDsn9aue&#10;8sVQfD642pfe4bUfPfMVE2f54S132GmaX/WgAQ7yFh83o/1g3pxawuCPE3z9Ct88DD1K+/UDNR1h&#10;wGTviwrdYalvutIJLzHNyQOueHrAXS5s5OvKX1w/DFm3x3Czh3ChiXk5eMbXGpy+jMoHf7zEhoEH&#10;e3V2N8eXTvDU1B1vc/jClBd7ObOHo244qmFc+ZWbPNj5O5p4GjjCYqe2nZu4iuMuPl351ANi0M27&#10;Nfz1pBh4wRTLnT6wXGJkK6bPGPz1YRzEMwdbvr17Fss7/cRSa1zY0hmnPuvEx4lGdHfho/fliU8/&#10;zMDsPMTRmvoa7L3jDV/91EU9aI6rnMU1V13sKevwcHTH2d3+2j789smwgIzEXIB9ODgMJScJyZl3&#10;+EnGPHL8Sty6dwlbF8RaheDXZrXG1pqiImUgjAOhPIvBVhIlwl6ixOJHOMKwMwjQ4cSuJvDMlx0f&#10;HBVc/poVPj7mmie2D0Z4hqLDF09j2iyw8MRFjnDwZyu2dbnC0iD8NR07fGCLa5N4Vlwc2cPsJyg4&#10;1mHyw58Pjdm4KzzfNhU+HVT81JQODTnAgIVv+YsDyzCHc/HYWYcNSzxr6t/m8GHYYcafvSZWfznx&#10;c7eh0lpDspMLrtaygQ9HDFw8yxcHtn5L5xkG7WmlrjSmPc7WYdss3sWVO03wFs+zdZjm+Kg1vcXu&#10;cDNfrp5p0CHcHpCjfG3cDlW8jeLLSz72FWzv+k3e/HAx4Kip3MSyjo9e4YO7nA1rnvWYdfhqKXZ9&#10;ad67+hts2ciVJnzo54dA/4WmuojH3zNefWGilSEmDGtqk475ydmHIt0N+XVA0X3dz+rGTm56yb7B&#10;F778caS7dzxhx18O1vRbe6dc2eJGI/Xj49nARUy2/A3vsNWfxjj7EsgvLTzDhE0bg570oCNfWrCz&#10;J2DSnW7VTky+MIzO1g57eNUejvrBr+f4yBu/9ayho0t8+PzkIzYdYRne2amDPNUszXHC2T3OdKUb&#10;rOrOl27q2LltrRzEl6+4dLGGr7jWYKmJGPrds5xoK745z3z487FnDLaww3IO0L1aypONvqmOaoBn&#10;/vQ1B1NuxfBsTf5wxJGr+PSXjy9luMmfPb3pIB5ffvqLrvTgC1+u5W0/mcPZPqFPNYALA19aeIfB&#10;n0Zs8VPf9DXPhj1dxMfbwM/AVU961zc0c+ENT060FAcn2sCHY41e7nzoa028uPGDJed6Chc54mde&#10;LubU1XN9hBs7d/mJpQfUD64YMPD07GInvnzc8TGPH+409EVPTnh7ZwcPjlo5f3HV42qNFxvYfZbg&#10;gY8z3po6iUkDnOPBBl+41sT03SofedPHD7v8+Tq3xJc3PXCFz449X7w9u8tP3dlbg6OPaNN5y3e7&#10;+fDZ0LA1AWNOyGlWDpJOVHfABlvkXBLpYJUgGxeiCGlkmOYkwpdg1jU7DOQVBdEOEUUgnHV3vgab&#10;xLUBrMMyFI2fgROB8QsXtiISybp3WJq+hrMGR754ie3OTgH44ConuHJk2+EbP3mKT0sai7duiJoB&#10;V83YISlGtdAs/u+P+IojV5tEnTSfebzEgS138WmlsXEVv8NSHh1YOLPX4ObYsKUXbtZoApuf5ike&#10;fmwMvMQ24GhOceXsXW7+MrdczLM1T0Na809LmObYsHWphZzlni7m4MqVfbnoA+/0wZt/a+LJzZcv&#10;6/LGid6+MNoUcjTkWd/FF05fVMXgJw9++kcsz+bE0e940s4lT34NdmkiD5zEZCcWLmKog3m+6iMO&#10;fjRRezn7wsjfYaJmcu3vPqorDH2MF+xy0yfq5R9VlwPNcHKHgYsc+LvwxMGzfoXNni74+WMJv+nl&#10;y68fHMXla+QvB3WXo1yt4yh2GuhhOuLsy6dY8uQDnw9sgy899IjfZPLhy5Zm5SDn9MNZPGuw9ZS+&#10;VXOawMcRJt7ype9xgM547GD4MF3nzPOBbZ/CoLlnfHGVI3x11As44ouD3NjQWG2teW8NLkycYcAS&#10;rxzkzhY3+O60Ma9f1EetcKpf+Brh2Yvywk3/4oaD/6cGPnRUC5g0FkNueNDTwJMWMOHzw5sOfPA2&#10;jw9sGPx9ZqgRf5hiGK3rK7HpYh0WPjDYiucutjk5sxNfPM90kaNnOrj4WJcrX+9ywQ8XuHrdHFzz&#10;7PSGO41xUT95ys8PLOXnzMGhL4pi46bnxGwf0dugBV94cPWYnsBFbfoiII547K21R3C0hrfzAEc/&#10;PIijl2mAD635yoOmam6en3mx2Xunkznr9INfXcwbcPDDiV064aX2YrTP2MD3zl/uYuCKf1+ArFuD&#10;7YJDF7XAS6340zYe7SM8rcsTNs3Z4COOdzzxop+7dfPs8bPu0h+w8PGuJs5Oc3Tl6yoezvqCRvoW&#10;XzU0R3+21uxHWvT5aU0MucHFy1AHQ26uzk650AuunGCKc8zf+OLR4KQQCClOjS8hpCQj2YpOyJqJ&#10;GNY1D3BEJU5Qg8AJikA4EmYvKY0CTyyHU1yQxiE/3NhIgIgScE8w87i4FEYssYlBTPw1CDvr8jQv&#10;hgHHu/l934853HwxIJhnMeHhIc+aHG/4/F3WXeLLjR7W+ViHY93duw8VRZUze/zYKzadaM7OnDU4&#10;ePRbF8842sw013h84Rt82fDFCW8698HjXe2siUcTtnqCnjjR2hc2ONXIvRqIISe6m69umlSc/5tu&#10;5uggoQl+HRZqAwsODuL4r4z4wWyT4qQmNHA4sqt/2MDAAy4eLnk5cGHLVU7uhn6ge30ByxcF/QaL&#10;P770MMQ0RyP1wDXN4Kqj2HiL2wcuXzhpyQcWHPNqJhcx2VQLvMyJRQd7xzp8nGhICxjyo4EDygHJ&#10;xxDLFyXa+UBka60egeFdLLrQQ3w9IbZ8rIlffcSHCxMP+wZ/BxE79XS3pv5wxXH3gccXLj5i9UXT&#10;cxfunuUiDl99RTcXHWiOo0t8e8WXI/je5dIBLB+88CgPGDSlm0uc9Babf5rAlCfd0oi/Lyb40wQ+&#10;bmrgLra4MODRGT4/+tBVTFqYw8FoXW3FhWfw19/1n3cxm2cLU73VQqy0FY9+YohHB+9qpE89O5P5&#10;4CtXNvgbcOUgL/Gs88VNHb3jRlsfQDD4q4Nhnp84uLjECp+u8sYdFn95usMVi570coerl7xbZ4ef&#10;/ak+9jw9xNEn1qqhdQMX3GFZw8ce9kyjvlB4xh1W9ceRP1y5wbQmn/Kzbo4NrnimFUy2fO3JdGKr&#10;Hurk2ZBvNcZJTV2waIQLPPHY0sI73OZxKn93cdnR1Zp3eD3DgafufdHzDNMdLh88ceArVxrKBT/1&#10;tyfTRG29+yEuvdIMRnVsn/a5z96cWtORr9hqLa6Y7vISV16+l1g351kO+LA1rMnB5wkbecmZlvoF&#10;fvvPupji489Gr5qHKQfx6WKtfaF+3uXm2Tx7l4GTOGrKt37GxWU/Op/gw6ADHJc8/ElDf/cZP7WT&#10;kzyKQdPtowdPB1EkYAMbBAXUZpaYpJBUeALxkRgQyVp3ICPNl1CKbd4lCQehEVHryEkEMSQlky/s&#10;PlDYOjxsQgkkDNwaH392cahQBPPMVp74sHVAlQ9eikoka3hoGEXCka07X/E0t1iapJg2Z81kjkZs&#10;zXuWl3iwvdNN3jaBPK3bCO444EMD6y7vfOH5MiIn+cCSm8LTRmwXjmwM/oZaslFb+bSR1cR7zQoL&#10;dzzC4CcebLWiq9jm5WHIH3++Nhe+YviSqH/iBh9nesorLO9GOvn1Nq7ereEHp14Sx7x3mOKJj5ec&#10;5QTbnFr6UDbXT06+HOOEt/6FQwu623R6U030vLX0xUH92IppwGjD61MDDu7ZucubLz93mqoVX7y9&#10;+wmPrXl3/WdNDuohZ7WRs/0qHlv6mMePrn4YoJ8DQVx27vGEQw8jnXE2B4MdzWCKg4PLPmGDCxva&#10;sKeX3qQpG/zUwd17fdeaeRd91Unu9KJze0uNxcRLHEOtcF97HBe+9m09Kw5ctrDF0gtpD9eov7zr&#10;ZZrjZMjbB45e1Pede2oBXyx3uO7m5ckWXzXu/DCHh5zMqxFO5vjBoJ01uNbM46AGNKANfO96U24u&#10;duzVwbMvvHKXi1rhzZdm8WCvPtZg6BdxrfMRz+g5fD4488EhP3Whm7zwk7/4/Fx82OBBKxcs8azD&#10;c77xpYF6eLbmXW6e9TEf+Grnssa+c8UzneTAV2zalou7q34o7/JVI7qko3hw1FJO8e8uD/OGuXL3&#10;hdMHND5yg6Of3OWBnz2kZn7oNy/n6i9fZyme5SIWLvJxhvmHpuXN1qiH9Lln+PpXbfCgv3j1h3rV&#10;NzQRGweaufhZN9zxgGu44yaG4RyUg0v8PhucuTir1do/fPPH37M7fvTkr2fNi+sdjru9rsb44ql/&#10;PDeHgyE/PnJjZz8Z4sTHujW14o+7oUZh063c3MPzjJvY6s4edxraH9bNszHkhj97dTNg1UO+65Qb&#10;7vzoyhbf7nrRPF/6GHirhdh6WI4H19s/Ph8ak5iaAAmFlTiyNYB175JFEoAvDoD5AfYMVAN1uFlD&#10;NIIwFAQZdh0KGgFhccQOnxg1mWatsdjBgUsUcWxMGOYNdx8YuLH3R6GEUQg4fOTDjnjlJ54LN/b4&#10;0AQXH2ZE5evuIOhbPlsYGgkX9vI8n/+6OHw64CJvzcQPD/h4Owj4wk0fjUZv2moW7+LA42tNQfn4&#10;UJYbW/hqWTNXzzh6Z+uiDa60dMedvyGfnjtwaNZhRTs1r27piBs7eLTqkIEnbzzEw1//4Sk/dub0&#10;AyzY1R9nOdkQcGlmjiYw2MOGy8+Hiju8tOfrGSe4+IuJF7zuaiQHX/jk78DmV2084+Bu6BXxW08X&#10;NcUP7+Lyoztufdm0Lhdc8cDPOxzPeh++3MzbX/iJhz8s63z1PHvc044dzelszmWuvYMPfuKrGz7V&#10;j7ZyoA0+bOWgR8Vjx49mPvThyJu9vigf2ndeiG+dLR7u5aT2hrzZ0B9PzwYctZWjYZ4tDPmtA1e6&#10;2Hd4uMTDmW21sO/g4CUePb2zlxftqodai0cLc7DYs/MuFlzr8oXhWZ0MdaOn+PjJh19r8tDH7rBg&#10;05qNuuBav+Nr//uAMqcO6eYdN/l7FktsOGI7y/QKG7h9SNX7YuKv5+x3dnKAp1bW4OozHOHzEV/d&#10;xWAXH/HEgM+WBvjSij88Z4y1/NUCppzheaYJm/QXI15qQ28c5eYuZ7Z8aMVGvuWFHxv4eIiJIy6+&#10;RKmDfoYFg2+8caELfP5yMKfHaGPeOx9x1DW94JqXv3mx/VUSMVzw2MhNDHnqeXOu8rE35IKf3F1q&#10;zF5s+bbP+6LN1pCX/lMLo3nci00L/OjiLpa9QR/4eNBPfnzElota+Swx6MgOJ3M+N8WAw9eXGz2m&#10;P/jDMmgjd59t7PHr7GBbDGv2qCFfnPF0d+HD17OaqI/Y5uB7FhOGPi0ftvQXhw9Mw92XONrhw04M&#10;2hvtQ/xxU0vDO43Yr3Fh8KWBmsCCLRex8RIfR3j6xp1W65do2vLDX07s2kvbre+uBiCODCWvKAJ7&#10;V2ADeQDWkUUGUIUx71nxCUEgwVye2SOuWfhrWpieHVTFa8OxJYYYvqRJUnGJkoBszK3iKSYbOA4I&#10;Hz7ykZ9c+OKk6WGa8y43a+aIrfmJq6DwPSsQPsSUq3eb269QcU1gvGhXUazhVXzFg0MXeVuDZw4X&#10;GtkM5Vt8erlgs6cpXtXHnHd5428DqQee5U0bMfAWR6N4N29ODnA94wOPLw29WxefBjRunr+82YgH&#10;g5Zs9ZdnOPjL2/DbK5xxrM/gsXcomIPrzl88/uZoYi5cdbLu74oZ4rIJT2w642XNvNg0NvQsHmom&#10;Z3XxR8j62mYpPl3NwWDrss6+gxM/67QyH258rbu80wIHfOjnbk1d9A18754droba0N+QlzzECQM/&#10;uN7917f0tK4v8FIjnGHqAfm69CXOdKwPaMhOj9DOZQ4HWrB1QMGtzvGLN44useo9Hz6G/PSLeHCr&#10;hzU5iE0nudRT8D2LjTeMDmPv4tIEJ9j0YC9/a/UnTt77EPUbSb1mHZdypzUebH1ZkDcO3n1w6+Nq&#10;KQ9c9JrBD0/95cuHuqoFO/7q4LkPZrbiw9M3cnB15sijWuMHVx5404h+nulMFzo468QShw1ufNnR&#10;i78YcOGL77+ghKWm+tIdB7nJna13POHyrw+dO2rnXf4wPYspdntKrmKbF08uPgv0Sb0lD3vbWrk5&#10;A3DAvd6Qn3zYmYOLoz3Tlyv1EMs6TrjZCwZ+5mkmF3H1g3ytwRaTv/e+YMOQL3v1Uk82cHxBwVV8&#10;vYePGPSCx4at2uPNlzbm2LKhkQHHEKP+kgP+aipfvMQ0aKMGbKzDpj1cduzrF/X17vzqDOfPnr86&#10;u3em1PdqhBdMwx03OObl4XNeTvKjkVzZqSVMvRYPOtFEv8obT1jiweDjrh/g4lx82PUA3azBgK13&#10;YXkXm/7scao/8ZKfYZ+qb/sFR0M+YrjXO+qqL7xXUzZyo4V1z/SEA9M7e9zEqgf96QusPsP8lrec&#10;8cFdjPrbHY5Rb9JL7vK1xo9GYm53nr4YFiUvqEULiOzz760RSKOwqWAaLkCNILne4UiKjcQUr6a1&#10;iQhvDTnNIhlNBYM9khqOUOJWJIXwocLHnE2Mo3eCSogNHM0CCzb+4uIQV8LLEc9yJ5jf3ohZQ9CD&#10;eBVTo+FFxDZkvMXBK7E1rrzoYU4zVeAaViy54tYBIwfczPFtc8DW5OZoKGe1gk0D/mkDAx+82RYX&#10;5zahGsDCxTy9NI9nnHCQPxuHLwz6qWebBzc+NBDfOnuawqOvdThw1Q8v2J7lmN7W8XbnIzf82Zqj&#10;u7rBZudZD6gVTHc2as4GN4c13nDkYB4ubr5Mu/OjgV5S/w44mHzrTXqbo7cc6Yc7PHmqtzlx4KmX&#10;PpQ7zfniIWbae5eHOObFEE8d5c3PPJ1owI8trcXDnY50F4sebNRHPnjRA47BBvc0Mkdrh4w5+smn&#10;A9qH2LrP1F5sOXlu/9AEH5zhw8CTBs4M8c2LZV6e4aiJebmwoYnLl6I0N49bQ78Z5uG5i0n3ampd&#10;D4gPi381Fc+whofDlV7iusO3B9h5lq95GN7FUxN1ogPN2eDAhg7sPKuFZ3VWJ19q6MtP7XCgk3VD&#10;/WHJi271tV4rNh/++IkFT3/gCEvedHWZZ0MbdwPftc/SsfV82MhTb8BuP+NGN3M0dS7hj6uYOMjB&#10;s/n6Dj4b6/zzYYuTvPIXEy+2fjBQQ/WpT3CUUzVKPz1D83KHTTc4bPm3P3GHw7Z+tC42rvLV2+pm&#10;3p0e9jjNDTXi60uqwY6PudP853NoJa74Ljzl0TnAXp/gpJ9oDh8HdTRXT/eZUn/grwYwxfEbKZrR&#10;Cnfr8NnjiZczEZ9qKYbYdBCbdnKEy8c8HBjFiwdsdrh6hgmDdji4l7sc9DvdYOFJB5j0r9becaie&#10;zh+66X9fjMzDxo2fmPiKtc/vK95d9ODD12Cz1l9P5Ce2/U4HdaN5/cfGvEtu9p05+HI3Tw9caCm2&#10;Pnanid7V2/jhbp6/PPHxLK+e9Vi5W+MrppzNy1tO+cDT8+okX/HEx0tMF974bh//+tdIbAl7rhgM&#10;FUggQ2BBOLYmYcEQUlCEiLeKiWBNwY+9BmcLa59F8q4RCObZ5kHSQeJX28jD8EHvUHWAKAqu7OES&#10;wUbBw7M5PkQnhPwIaBBbfOvmiQzLT+ndxZQzQcU1YBPWqOCexWuz9aUFJnuNQx/xcHGngfzgGzU+&#10;7dRA8flYx1mOfcmRiznv8Aw1splxExd3OdJeLHZ84OPkYieGIR5N4wk7/WBaL2/NBI9O8qaZOPKi&#10;FT82tC2md4MWdDMPDzfPasAeph7ADQc82fDDAba8aOceHkw5y48N3eDrQ3ebgL/+YFt/0pr2vtiI&#10;qQflpses0RUen3RzGImFF2y8rcF0WLS5cPNMFxccdvIVs/qKh5t5vGHQiw0OYVtn5xKXZuxxEYct&#10;zazpF/Y46Qu66ht25nCBU//LDx97yjpse5CNM0AcQ87yZ09/62utfJnhByvd8LKP1cAcfHXCFYYe&#10;ooH5eqrc4bvkiGu150MXa56tq60exg0+HdMeHp6+2PLBA5a7iz1bvrioHR8xvVunKx9DPDXyA4I8&#10;2HQQ0xCOOO7OBXN82MJky4dW4qiVnjPixY7uNFE3A4Z6sMfXfP74xcG8dxrxwUUdaGV/0Qm2u3kx&#10;6MBfXuZ6l4N3F0y6is9WT7msyceaOtbveDgf5G2OFi62/ORo0Ndc+4OtPK2LaThb9BUbuOpprvhv&#10;3rw57OSCg7yrJ03FMMTBXQ70sD9cagSXn+FZTbyLiwtN6IaD36LJWzzDnqOddXqrC7s4wDJv8MMJ&#10;T9qIUd3tPfNwzMkRV3f+uMJWO180+IrNz3kFW658xfeMu3U5ysU+hY+vS150FIedq3dr4tEKNm7w&#10;1AeW+N6t07Vc0sxdPfE21M2+UQex8bSOq6s+sIaPd7nbk7Dsc7G8056deVrQBL4zqvi4ie0ujzQV&#10;y15w5+MZD/XwLLZn+skZB58PtJZjPQgXJ3bsXfjBXOstDk7tX31BW7bm2cOAbV4NxHBumvfOBw4u&#10;/PCSk7qzSX/z+lO92cHb3v3yh6EANikgDSCwDabYkq9pBAYIfPUByJ741pFBTJH4EAIWghpenDYk&#10;MSq0JDUTHAIiTjg4OHmGgY8EagS2PoSIJWlc4Hhnpxnc+VmDwUdcA1fFlXsbQB6ax92aZz6aFBdF&#10;d2jhjJc1thWYuC4x2ROfHW0U4TR/6sO/xoXfTzG4snPBpCH8dMEHrpzF7/AUh85sXfKUL02sueDR&#10;H2bamBPbnJ/81Ia/OHLAWyzr5UVTzzDUXy7s+eLUT2Hm5c6fvViGuovB1xADvprEUf5w9BtbuPys&#10;s9Uf7OHKU37mbUZ+/MO3jhs+dISpF/nqFfN9ibPGhk7idvjQk41czPGD6eowiSM83HBx54uffYaX&#10;d7nA0AP89CEs2PW8dfVjz8ZgL3c9KI4vUmzgscFPf4irPu0Jc7TT4+zUHL6ay5OtdbHEd3Cqi3V/&#10;pI2/GC72cvMlmQ8txdN/8hPLne56xb7wxxI0pa24+qI+geHdPBzzhvxwsS6uu/wNtaZ7eorpB8N6&#10;TZ7qm658xPDXLszT0KAFXDnJ0aCB/OSDvzjhqZG89ImYeIlZ/+Br8IPdBw88OogBr7OCDY72sYOd&#10;XT1ND8+0w4V+tPGbafO0wLsa0wtPfr5k8cG3fHBz6R054wGLPb5yUUsY9g5b74Y41vGXk34x1Msa&#10;LPHd9Y1552W8vePrrEszGsi3XoPH3hyN7RfcPauzXGCvvYo3jnDxkrec2PBzV2sfsnJuj6mfZ7zY&#10;qCU+vgiJ6Z3G7mqUDrSiAY0MvuqClxh6TA5s2gv0oaU5mO60qp/rLe848+crNwNHnOSBtz5xxUVc&#10;NcXVOcw+H38vGEc9Qn888MHDXBrAEgMHF+3xlLu1fOWpXjD6I0c1N+iPAw3SRxy8rdEpvdiJIZZe&#10;Y4OL/NQff/bmYNDFPG2qhz7CB47zQD58YMmlPL3LRRw48qEtLXB1d6mJvSwOvnJmb17OaoKX4fyE&#10;iUNx5SQfdubVAj48OfAVx3BnH546yd07bs4E/Sgfex6uXK3RwLs1NnpTrgYt+OLEhi8u2417j4aE&#10;JE+IxEHCPFCNZF1iGsoAAkwCxLEOkKiCeS4xiSs88R30ipeI/GGJx8eaOzyJEJkoBJeAOx+DrSQl&#10;3weW+Pxd4uIu9j5/e8g3bPeaQePAIIpGbBMmmoODvWYitsLhh4d57/wMc7DoCN/AXy5s8OmdHXvx&#10;YNOLDp5xZtucJpCb5oElF/mrCQwf+B1wPjSqB7qoQpEAAEAASURBVDzxDPrxMWiOH385sa/JrOGQ&#10;XvxphANebF0GTvKAa3OYZ8dHP4nRh0486GADyIV+bRgHhtj0MIeDuLD7AIGt3zQ4W/Hg4eBdjOKr&#10;gXf1cRfLxZaG1vUhfDxxopf4nmHTJC76CR96iQGDDRx8zItjjr+68FcPmCsHtTXguWDJka09R+dy&#10;hSOGdXc54Cwv+Ob1aj8BeqYdG7b0gm/QqrrTgS9u+PCzv/nApUV9hru968IBZzh6rrxgwFeH9IMP&#10;Ry/QBZ41fMTFUw/J2Rp7a3LxTHv4cOHrYb8N8w7XwEMufdCIrxbW1awvl7DgOqTjjwseNGZLA3Ow&#10;2ODML+xwxV1r7l0c+VR/d1rx9xtF9rjKxyVn63LBgb08nKt4qC8N4Iovd/Y41MfygYu7fHFmA8eX&#10;Wu8GPDjm1cI8rp7pLv+0h2+NDtbwwVH8+si+Ydc73PYHbOcyH77m4eDsnQ9/3OlgXa/y4yM2negj&#10;hvz4srNuwKiPVj2t0ZItPWhvH8GEL77zKB3YG+Kxqw7iiKmX7EWDRmLBxIuNPPCELR4N2dk/6ikv&#10;ZzM/eHz0uxpZF4+tod7i4c4WZ3bwPLcn+bhg4u3MwIcvP3rBgs/XwJle5tiueVrDXSwaiB9/dtaK&#10;rwes60dx/OJCjp014sKhCX5yZc82LvQw9CM9rNPPxdddnDirlc8KGO1t6+zkorf0A454iCOGXNUO&#10;D/Ns1UfPi5t+3ssXL1je9TB9+XmOlxzF8J3DMyy695s0ex139rixkSsMuOboghNfOfsBQ1x7Qq7i&#10;OlthqBsN1MKwVp+4u/ARU12800oNnP10gbF9+vs/Q9IWgSCteXzxMc8RAT/Bc26TsTWI6gMCkT7U&#10;EKvg7kSHJVGHjkKJZ0jaehtG4WHCVyhCwYONSxtKgSSID4zsaxD8YfknP+DXEJLGQwHZWnMX3xw8&#10;De/uQ0FBrIkhF3nSiJ/4OHmucfAQA28iw2JnXt6wXLiZhyU/nDwrvqsG4a+AeIjtnZ2aGHw1BRuj&#10;WsoXPr08i0dPc941kbzh4K8RHVz9BtNzX+yt40cTsdl6lo8cDZvIvDxxqOnolvZyEJMP3g7eNOGH&#10;qxrs84s5G1xpKWb/lZrfFHgWn/Y2Bhv9ISd5sqexd/g2Ghtc9J184PfBgxNu2ZSvGrjkjot4MNRB&#10;HDnwE4O21ukmnufqShca0LPNnT2t9BV78dngbZ90KOGHA874iB8HfnLCp5rSwn+YRE/zuBve2fRM&#10;IzHNexYDH9rSQIww5dm8fMUVRx74qR++9owcvMc5fuLAgOVZ3molBl2rmxw9tx/h46X36QePtvza&#10;G3DZmKeT+NYdvPKA4Vm/W4fPFlcaGOzNG+LAkKda4CofeppXT2vusHEVv7l+kKEVfPzE9l5sedbj&#10;9OZTbcVUEzrBFL99hIM+c7fO17M9mK0vxuLg5t6FI1/vuNBU3gaO3uUJly8d2PrQaB+5x0vdDO9y&#10;oQ1ccdQ53fQKfFrQv/7uXaz0tU7P8ORnLi7qxp5WuHnGrz2Fi8FPbjjBSkPz9SBfOcAsb2vFsgZD&#10;fPrDsi4/a3DL15redMkLnru648lH3ub0XRripW79dtO6Kx7qKob8aIgPX9zrIXrRoDhs9BPe5tjx&#10;j5N4+IpDR3adXfRJV7l4Vz/9qM/wdHbKnx1/eDSUC+1w8+WHf/Hl73OZjnQT2zpenvWeHOSCp7zN&#10;+XyDb//SxBp8PY6TZ3biVnP4bOVtXq4wcO2zio3Yzizxq4+5NKC3nOPljJNP/S4GXHXtM4+PPUIL&#10;mDhal7cBK53wtiammtHDJSe80xIfODTlyw8Pl97AETd+6qPnPLPFy+f65p9e4ZAYngnkHWGCmEMG&#10;SUQAsDEP1BBMMgKwQc6V0ESxbk5wd0UzD8d7uASC510TGgrOjsiS9qxAGgyeIvJxJ3ZFYaMYHR7W&#10;xKy4GpxYuPXhjws7eVizaawpBiFpwsYGkF8HBR+2+NPLHf90w8mcHHyhxUseYsNMK9j0t8aenXfP&#10;8nOXKxyDP1uxcDBqADwMmJ759CEdbzrbhDRST/NypxNONPJlH0Z5iwWP9obczHnna3jXlH04FA+W&#10;ehrwXTjJTa7ys54ecuuStzrgzA5nzx0QesrmYYO/fsSZvi75p5N56wZbvtbN4aJHPNOUDxsDf9zY&#10;w2Dr4KnP1Io9HfjDsV+yxU0cfOTgeeWlnvrI3bwPBvkXHy69zKmzOljTZy7v9QkcPMUUHxdx5YSn&#10;epvnz4eWfOjsS6phzTw7l5hi46E34POFWY+z82Egbz1Bh3KAJTc27vS0Fhex6cJOLHH0EVv7T358&#10;zakDX3nRyjseOKuHC4Z13DzXszDEMUcTcekqn56dNXBppcdoYw4eLu5yjxtM8dcYsNnRQy71LX3F&#10;skYfPnBoZshfbu58YVcjGHTwx7s+vDzDgiMGjnKAxxYOLWhmf8Cy5vKsX9l4l2tnBB9r4lr3R01i&#10;yNE7vX0A0dCcc82cH8jkRS/540g/azD9VgSudXMGf3b09ixv/SU2X7zlSB/a2RfOFLH9FtNce0ts&#10;GIZnHPiyhyumyxp8+4ZOaooXvekAz7zYOMhdHHobYpijC5xqYF6ebN1xpK26qI9ncfCiPw3lDZeu&#10;zmP33tXSOntYYsJIV7Z63jpbd/YutnBc6m8f0MGz3OiRNu5h8FNPPNnQiuZy46cOznbrrnLHyzxO&#10;MNiLDcuaWnmnCxx38/KiDzvr8qAVXLHY6Bs52yvmOwPUCpaYbNOCTbniLw/xxMFLjGoFX1z2Lnjm&#10;1JWNZz1TLH+1RTxrONNNP7toDJu9u/7q+4WeogsOYfHF2Tt/PPSAd/N4i4WT89IvsWCrr7z0K37l&#10;q1/liTsM8bYPvv5tADfBibhtmMTTjIK5AzAQsDHYSMZlTuL8kefTxmAnBqKJ2wba529yPCugQ6am&#10;xkcCvpWKLTkJW9cYns07EPDScESVIA4l6b119hKH6xu9osCVC878Kg7hNK3mctcAYuBvKIjYuMPD&#10;y4HAXwxauuQlBj0MvIvpuaLDD8umYs/OqFFpLI4vF3Tp4MMVjp9+5KGxbATc+fD3xxfylYM1vMLm&#10;32HGlmb6wh0vXODiY8O1Cfv7IHSjEV8HV7VNq+rFnx2N9ITLGjz1wteHPj29i++ubnoDZ3z0FQz6&#10;eWcHm+5ykbOa49zm8czePA1h8JWPYcPqH1809QMNYckFNl9609m8wV/O7nDN4y4fMejMz7w7W3ec&#10;xBC7NZzlCEttaaFWHXy4idGe8qxm7OkP15zYeltv+tB1EJg35MIWR5rCpx2unuVJBzqzUT8++ML3&#10;m1U64gzTMz2qo5qYU1O8+sd2zfOREwwx+dFD3vrLJaYBb5/nAh/9Ag83+8IzX3moB41xkadLLvGj&#10;T5rIFzexi0dTHNRafubhVjf2OKmHNdji04fOeNKHZvTTu3xxlTMN8OenjvjSEi8x4YsP25yekIOe&#10;984eln3LRn/DaU/rVVrIjZ1LD8kft7Tk58JdLriqLW6w2MJw0Us863DMyZE+5uhnXi2zlwcf3Nzl&#10;zT69rNMMdrFwlat5mPoaLgzzakMH73BglhedcTJgN88PL37waesurnlx5MwHP/PqBZuW/LzrM7rS&#10;vFrwcfFXF1rUE507YtBY7czpHTbxE0dfOL/lxV4t4PHRezTVW/Jni2O9BBtveRi4wsfF/D73DF9x&#10;YNZjbOnFrxp4NseXrS8XaiNH77SjiXda6BM8cFQPNvreu3pYw0euOPHDxZ19X9zThK586cTeO03o&#10;q2a48ZOXuuJCG/4w9bmYbM2LKz4/c2zMwxDDVa+lp7hi0kQu5vWvdzHpQSd1wtW7PNzxEcdQOzb0&#10;FiNeuItvvZzSXd3rAdzgs1F33A058XdmeHYZ+JnTD2z91Ra5OD/EEpdOaiQPz9vtx88HIyCCJZRn&#10;QMhLzIc60IhqBKAaRZEI5a4p3GGy4aMAhJCEoZg1puQQ8aHnWXEMzUp08WwMCUsQjpg41ZCeNaJY&#10;mosdIRPZO/Hz1yQ+BOWcj1jexWfrSxMNPONqI8iHHY3oYl1OYspJE6QlnBoEjzYfDt7LsUaXC15r&#10;Q5vzxYku/PDIny5iWaMHHuqhZvDd1aEcPePMBwbOdFMbcejgvUaWt+HuEGYnvosOauYZfu/u5uhi&#10;HS86wBYTVzo6GPBh7zLPphqKp364GnzlppH1lw3SRsdP0xv0ZkdTtvzwVhv6a3qc8POsr6zJgR1c&#10;MdVXf8CmB170hMfXZcBiQzd85c6G/ublxteaesnRmvzwNMeeLXzrdHG3jhdf+hjw5YGn+vHBT13h&#10;wsJFbjRW1w4T6zRzKLCxX/mL3Z7nZ00PmhfPu4suYuEG05A/7fELk6b8rMlfXOvw2OBoyC1ceLSQ&#10;O3u9jL8PXM946Se14s+unlFzmvBXF+s0h4OzfhPbHFu68cdPLnDVHp5e5e/CXa+501FOfljCiZ1Y&#10;4vJlL975/MfT9V69K5bY4vA36KMG9Thfsesl+ToL5S8GneTGPz3Zil3ecbeuRvQqv2KrMQ30ijna&#10;uOIoJ7zVRE7mccMHD++4+yDjT0v+NMLRnIELfWlGW3pVX/zg0wjPtBFHH7HT97DVTUwY7HAob/58&#10;YOHsWTw6rXngYuDD3x0HWrpgw6RXGstFfWCyF9sarcXiFx9zMOjaZ5WY+NFDTHuuz0Rr9IStvnpG&#10;T8H3HzrwEQMHAy4OLnGs2wPtP7l2HrKJs3ziJAa+613v8aUFLOeAZ71BU7bm4bnqJfXWG3KA6Z1t&#10;XzSsyR22NUPO+NBKL1RTOdcLYsuZXvAMnGitH+KPExxr7NnqFTG81xc0wlG/8oETH3gwqp15z+72&#10;CO4NvGjOH189S2d7oHrQx2e0H6DYeZeX2PUJnrDqQXw940wbd3UXGz+10894qS9cceUtN7jieOYj&#10;RzHZ4xmGZ75i6c/jj3EZMjDZhmIIzNCwyCLGWaLIaFiBiaSQSBJEcMS8w4EvoZpALFgVogQkhANM&#10;TcEetngH2YnTRsLLsw9lMfgkimb2LKYG9FsOWPFhTxiCKYS41t0VV+HZwFcEmtgIigzbGny4YuBm&#10;mBdDA8oPphhygksHlzWbXCF9sMLEpw3vizVtrMcFtjrAYy9fWGJobAOGOXriXDPQzwVPjnKi71o7&#10;63KqMTqYaKDOsDzL14VHB7paw5I7LnhWL3h4ueshtVfTNHfI6x2asIOFB385d9BY7ycmuYqFA1vz&#10;bPnKq/4Srx5TqwYfQ03xpTE7NeLvgm3QwQVzPYjpjlN5ywd/tZEfrdMJFmz25vHC1zo/9my8t2/k&#10;jSc8vuwb5nDBix1t9bEa4uNKN7aezdFZzdjrE/5imMOLBub1Lzxr3uHSSP37I5hw4LJzz1+e+epz&#10;efHHmY7i0o+POO44iSN/vw2ki6HO8odtzZd4vcEPN9hyNAfXZV4sHJ1HOOMEx5x4akBzOHTpj+bZ&#10;4NGZBEsu1tXAvHf88KmO4hvm9I/4+/wtS9zla1+IJ1f54AbLHDu+8rGGmzrgmlby1Ots9bMPWWeF&#10;HhafxrBpbMCQrxzS13nIX6+y03v2oHXzcsddXP744Vk/wvNBxgZPdvXvqrsPPz5yc+EGG9f+dAeX&#10;+MqRpmzkpu6+9NKyHmajn2DgRSvx5RIPOfFVF9iGd9jy0R/lxQc3tvqBDR8/CMHBRRx9b00O3s3z&#10;Ex+edWvVWDy5m8NfPvDtsbjB0Q8w5AmffmoAh+be2Rs4w2BvvR+y1AF/tnipiTmDvTW+6uZZ3LSw&#10;bk1M+codhr7D1bsc+IrHVj5s+Vrz+QXPP96uB52pbN1x9X+IgC+tw5ObORrRTkzc4Ky1rVbiiMce&#10;F/WWp2dcPMuBnTue5sKmjQu/foljHT/ngj6EbW/jaA4fgw54iYmDulcjtfGOP3++asrfZyb+1vFx&#10;xxcWu3qPrz1tzjrOYtcnYtpfuImrfrDkKiZsWjYfPr/y1w+et5sPng0BaxaOHBBG1rPie1ZAgRQc&#10;GYSJ4BKUeAg5gJD3zgYmPxgGTOStO+CsiR9p4sOradlaz9dzTSE2fjA981FUPAgCU8EkuwqCl4Jb&#10;F4utnCskbngZxXanFTxNA88zX3FdbMpdI+KleLDEwpF+crKuwJ7NGYrkwwm2tQqKI83lbV6OcoLH&#10;xuVZDDkYaUR3c/jhIk9DLNyLY52Wcvdcw7ERX0z5ecbPvLs8xJYjXXGhi8Zn47CGyRYXHPtgkzcf&#10;mHjRQmzvOFtzWDogitPBIw6OYrRpxOSTvnIUix17HzR41jPpaJ2felnng4MvF3TEk78POnPiyYmP&#10;fqWrfnLxp5N83fGTsxj+LTB+1Zv2sOQKX0y56iHP+NBMDH4w2LN1COSDh5zky64801c98JILfzgG&#10;rX3YwKp3zBlywV+feYZb3eTrJ1pflHD1mxiY5nFyyd8lB2ueYcFx9/fN+MqdjXX+YuJoj62++MGV&#10;m7qFbR6ePquG+pGOl5eXB1561MN6Cg++6aZnzImhZob45qzh6ouANXdYakQ7+dW37PChvZ5NT37m&#10;+KiFZ/XyjLe84fDFiV06e3cusOPDTh+qiw8LtdBL1t1hiYu/3hGbHnThY54t7cWgd3p4lhs9cVRz&#10;OeHJnmYw+Jmr3vDE8TkhDs7i+ILWGYPLaf6zU/ANueClB6357PAbUh+WeLTXPYslb5ec6WNefHzw&#10;dNeL+h1PGuHu8u7iJ5a5ata8OVzFMidHe0b99Zs5OtG3M0IO5o3W4ViXm6F2eMKAzQcmvrTa5w8G&#10;9JaveXEN+cVXTmzpDAuG0d7VN+acF/zljo8zS03UBi8YbM11HsRJv+LEjw7ligdfdjTzjId1vOmh&#10;V3BJKxo7H9zpoOby7/NI7PoCVvuIjT5rjT1d8Fd7fYWfHPDAAZZes84+bnIR336PP21gmce5HN1h&#10;iou3GHKVe7zhqke9V3yfO3TVx9WpX9qoCUy8jeLTzTPschcLlvzjKyd8xXTu6H3c5OvSZ9arjfzl&#10;JpfscNjOf/5zSEBDCOAK2CbloHiSF8wHMqAKV2EIhahDlR2RCQUPvmaQLHtJaFbkkBXPGgzkiCCm&#10;YY4dfjUh4jAkZQ0WP+/EU3iYYrlbx0PD4QbT5VDgZ02u7PKPD+4wxJGDy7vmU1Qx5E0n7/w0EJua&#10;j15x3eemdpDB0RwaIpw2IR4wYVnDQc5iGbBxZmcePq39llN+ik8DGxcvcy585CF3vvmb44O3Rio/&#10;POkjRjnCxL3m5ZMGDg+8NCfOODlw+ilfPnSoieXGXh3oDtudPy3wxVs8XOBZh2GuNTn6T9dtNM96&#10;UP+woYO7/sXTRvL/05g28OQvHls9Ir4epIlYYtOAFvyse5a7WHjKna0hjmex4NPKHV9r7I3mvMPF&#10;QUx50A8HPc9OTao7vrSQq9xoyI+e4joQ8LFHfQlQO74OFPb46xnPONnT7nLij4c1fka1bk/GvzrR&#10;Bhf+eoq9OywamXexp4m9g4tek4d47HGABV9sHOSkX/SOHOjX3reuv+DwoYM5XPQcPLZiqmG9Dbu+&#10;tR/Z9H+rCJ/2ekFMdYFrDi7uhtzEEI8dG/mpg1zh8GVHD5cexBMv8+v/DaQ81FkcWOL3hYhGfPH2&#10;ocUXNj50w9/ojNYfcdY/uMCTP0xrBj3hqL+4eOMRb3XBG4YhN2eHeXWRhzp2h4ePHMXTY37zo6YG&#10;njTzDkse8PjjoGe9y8uAZ80F0zuO+NDcvGd87BWc4Jrrc0rOctMD1jyrGRxz1sWjETw2cHze0FHP&#10;85EnG3NiqZUYfYmRi3zl2B1fvv2VEL2jhuY8s+NHD18G1QUXfUQHQz3wtSam+DC8i6+PjTRjyw5X&#10;w50e6sKXj9zab/zkS0+aWOPjeZ97w7OcYOILw8WvPqIhPHNscdfbeKav/KolGzVjZ10MGsibZnIS&#10;y2eyGObSgK01fMRUL8MewZmectS36uQSh78YOFqDiYchLlx8zRUPTnH4GWLyh+fyHAfr7M35XPCb&#10;9+KKIX93A1e9VTya8rO/zcvDGk60chdb73imi3lz9jTOelQtjbjby9YODd6//8sAyplgyCIIFDnF&#10;cCeUyzpCAgbEVpN0kPWhAId9xdRQkdeAErSGiLs47gRRUJyIApefxrcmQevWHBDuDhd8FAVnA1+F&#10;YCuGPHHFy2YTCz8+MBOPUATSdDAUzqHFL57sxYufNRfB+YiFqxw1vkL6wPEupneccE3r8nIImfPu&#10;MFF4PjQQD6/84dGAnvJIP9zMicE/fjRkJ1eYNGZLI9zZm+cjD+9scNEfNo+8xKETP1rx8c7OF1g1&#10;s8Gt0cK8L3Vi8TXnL+p7zheuHsDPnW/1Zpv+cvChYdADJzhyqmesicUHPp3kRBP9Sz8xrIvhyyId&#10;qzl/evuvntjoXfl7lgtf7+rXFwB6iYOTmN49y5WfmoplDU9D32Znrg8X2N7VH1dx2gdiw9RPYcMX&#10;iw5yaNBQ71oTm0Z81LU5uLQRR0x1tNYhZt2gpzl2ntnIiS/e6uadBji6G3T0LjZ+eLOHgWsx2dOG&#10;DR+4nsXvTBFDnfSSPvAlja2a+rKjH+Hwo9nr168Pnr5A40tr2ortmSY4y9kQS478reHA79WrV0et&#10;9DQs87R1d8CWA13zvb6+PmLIUR3FxA1HNXBI42AOVkN/waWz+XSloVzN4ySP9Idt/+KOA3+23ukt&#10;ZtqKKT5cOHqQrR7HqT2gp2iMg5jyElP+MMzD9MOFOcPZRTcc4Ks5bjiIwQcX8/JhizdbdvB8yBcr&#10;G3Z8XXzrWVj8qiFeMNSjOuDOTn/I23lBY3z0FTv1h4O3ef40tLdpBKO8woaFjzVx6YUvPz4uNjSB&#10;j6M+oC8+YjmP2NPVO15qZo6vOTjyhe/yzE7dcBITT1zojIvzTF56k4/BD1c1FpeOfMQQi59LPfSk&#10;H4qtw29PyQFeuTvr5dOAJTf52qf85IZHdWArRxx8tuIlBj6w+ZjTU/QSS74w5ay+Ytrz8k9P55za&#10;iSc27mnFRm74ictGLjgZvr/owbTgiws8c2zVJI7OH59BfphmJz+xaF6/sPfuki9O8pGHHpJHfPUh&#10;DeRHd7585OeuJuy9qzV/nHAzvHvG2wWvHPA6nt/67P4gpkViICIhhAEDQbBASFhTEKI5DNiZNzrA&#10;kLN5YEnAsxgIwkOMSDW5d8lKHgdr3tmLjZtNCkc8nInggDJPeJxwg+VuzYFffOuaCw98YRACNkyx&#10;iIKz4mmwCs4XHmzFM88fV43EtiaHx9+6HHA28sGbBjjjwR6uu/nT/GOO4jgoYLFTC/rAhYV7TQwf&#10;R/5wxNTI7PjKSX7syxt3azjKKe3Lm24w2hg4wWNnzTvtHTCeHdJyExtXOHS1McT2QWnOs42FB+w2&#10;BH/x1A4vdtbYiqlu5ZG23unOXiyx9Yuc6OEOE08Y7FzrQURH/F18q78YOMDAjZ288IOlV/jgZZ4N&#10;DvBx7gcge0Jd4i5nWHjj26HHDx4N6eTZPgpfHg5XvymIWz2n/niyhxc3XPWDObXDEw4/HOTXfoAh&#10;pj53oPg7pHjgKF97nT56CD4c9rDaN2LI3Vz93P4QW47VA9/6TmxcxHEXR45q6IIlF/Ni4cQfnlh0&#10;h+/CCQ9awPPOll3Pej8/OeLBB36+MMXGh37OEv7e4eHhgsOOX9zFlacc1N+7H1jsAXM0EovO6n2a&#10;e15OcORpzlkF04eYXMTyjpf9Z462aSYHfubwNOSJq3kamqeR/cAfD5i44OkZnth88ZKTeeeVebZy&#10;0D/0d8edPe7im5MLznJkD0dvufsgx9dljbbtC+84wvHsQ91e8q5XcceHT1ytydO6HM0bcbQulvj6&#10;WD3Z4++MxR8mDvDZWoNH77iZ54dfurIRT73l791QI+/2PSy/6cEjXFi0wNHZoRZqjb+e0pe+TNBQ&#10;rvDFwQeuOcOcfOgMWy7u7Ph27uDLVkxr6sWvnndG8QsXDg56Rw1w10M0hGmoj57AGS5d2MjDWl/+&#10;20fs5OuuDu7y9kW8WuHp2bz1altN1EKtxMHRvFjm8KITf5+betrfJ6QDTrD1ffXGS87V1R2Gu9zx&#10;pxls+XW3F+Kr3nDpyBZvz+4+Z9zNm6OxO3xD/OoDnw7maOOON3vPfGjvGa74eiw7HGAUw7oa0+DQ&#10;586TF4MBIMaKpQEQIAIwwQKybr4CJLaDjABwFMO8DUqskiKUef6aTbGQIAQfMRCEbSiKdV8WzCke&#10;EczhjIsrzHyJSwB2mgV/z+LJTTw8CSmmNbHwwsNBBLemUkw2MA0CyiUx+cEUy7wYdIPv3TqO7D3j&#10;IRfa8DFnLR/x8MENTzb9FOO94dmmF0N8ODa8DxQND9+6wwuGHGC68OFPR8N6NhoKlh5II1rgpxn5&#10;0NQlVzgazG/BxPDO3maBw97dgKc+7g4VmuLPlg9b3OTDRg58xQlPDHZyo6V4+gOuvPnzpYVnebQh&#10;6ju+MNTZYdbmgSUOH/la9w5Lf5t3qZHYeiGc9NOv+NOKLS72gthwvNuAYrGD7x2eAS/9aSI3XMSn&#10;mXp65wer/alnxPMOw1r86WgNFj85052WYqifIS4u7NKXpjDZ0VOent3lD4Of3PjpbXH1rB8E9PY+&#10;/0hIDWig/+xj+cLGwxpO1vpCAcO8y5dcfW3IRQxx2ePhTk+X5/KWC43bI+LxM6oXnfDvSwR95GnQ&#10;RV/lYw1v7zSmkQtH73KG512P0El8fFx8rcFxp019on7mygE/z/DdaduwH/QsHeUET43Uw5p8YItp&#10;3Rd3XPBedbcO27zYesQXDXPw4i42HWDIz8WH/79c3eGKHcXXxeEP9UkCigYUEcYzMiPqBYhCwICE&#10;ESeZ6GgMjFGMqNdRtznf+lLsp8lPCgv67e6qvddee+1ddc7M5O8rNu5s1JeP9/jAMg+fruzpKpa6&#10;WKedO1xzaStfMcSVh/zYyE8c2ojDBr7a85cDG8/u8cZDXbKhlf3qXX5w9Bbt6QSv+rMVT3x4+pCu&#10;8GHA1u/6yHr64CefepS/M9acUc7ipUE1t44PW18I9TNsdadjcWDQ31y88XLRTS/QC0fr9QlOuLjz&#10;VR9r9qJ8nTOwadaZgYOcYFrTv+LQSSw5yL0cvdu/Plfp7JzQu+blJp64sMJ0BqgFDnrJmnd14YOv&#10;YY4Pf1q4Vw8c9RjuLnXhxwY/PMzjQZv2F66wzMvZsG7OnU7qAxuOSw5pwA8v757FoZk89IcaWJeT&#10;C64c4iIm7vjQnxY0Llfx4dLbwMOc/hfDl1rr+oVPtRoPHz+fBNC4AntGMqKIELzmB4xYjdoGk7zn&#10;ik1Q7xIQDDYC1n1gIaoZ3NkqRBjZIWrAIZDBll+8CO3ggEtQQw4EqynEViS8rbWpPJt3QDsc+HdI&#10;KJD4dPAfT8SN4GLLBx/PfODThY2BUweI5jbwizs92YgFix8e+NKZtnLCk49cKuYBtv8fXx7wow1/&#10;ueBQXdzFYKMB8PTnFrnSFy/rGjtucOSryfDxLK78DM/4amx1YyMurWCxZyu2GuMPm1bqpcespVn+&#10;cpYHf4cAG770bWOIax6+mNZcNKMnbPnDlLN+YitX+O7xwF2s8rYuJ/lVL/oa4sJRe+ti4MieXuKr&#10;o/zE8JO4L2X8aMIHXz5i8sfXvTrgDA8PvPWpNXmoRXZ0Fo9W9BGDDfv+/ZcvRHpPbHGt8XPnJz/P&#10;cPWVd7zSyOEiL7zZwfDOTjxc6Gfwd3iZoxG7bPGid7XkK47+Mx+WOTY00BfmO/TEN2hiHUc58KcX&#10;DdVQLBcOaYk37HJm58JXPPm4cIfTv/nk73B1t1a+8OGx5QcXnh4USz3Y4g/fvi0eH9z0gD7xnL5y&#10;gqeH8pd38eW67V+Uqxl/V/nRynv9E27v9MNNTHPprZ/pKo8w1MYzTu5i6CP5iO/yQeIOUyxfOuRX&#10;PfEWyzt//SSWOM40+sPUOzDohIe+7kzRv9UTDjz60M+73o0zXH2jx2mFi7PA+SM+rjiIIS/8+POj&#10;RfrIxVUt3A2x2cHSF3jChIN7nOVU/9vfLnh82aQn33oKVz5srHv2P0riC09d6dCe6h038a2xpQ1t&#10;5QWTttbYqV0/aMrHM97W2LLDk2ZqKxZsAy/aWactH9z5uWhBH8/4s+uf5vD12dJ/lqXPCPbqgIf6&#10;09W7UZ7m1Fm9YcOEbc5nmPzUvN4Ui65qCpPe6m+IRxe9Tws4csDHsCYvvuLLF7Y5mC560ckz7Goj&#10;Z1q5fMZaxwV/NjCdDwZb8cXQi+LjaI62+YorllrDxd87PNjOFDma885X/eHbv9m1t33BNuCPs+u7&#10;6UXQEkdIUsDMCQpQQkAR0pTmFZz4BPGuGDUT4Tz3TmTYRgUR14HhQ0phS4YQCCqOhBPZnAQrmphE&#10;ddc0Pmwl7OogdpCLi6d88CGGfMTkZw6OQvNj713h2Gi0RLXmwr3mxU+B4Bhy9aFPK7blFhZtHHxi&#10;KB6+YhUPj/KyoeG0SdTFnJjydmlm8fnhBU9tYFRXc2LRGG8++MrNAetujsZ48HWI0FtsPjDoIA/x&#10;8IDBhvbm42mdfdzVTN7VWDwx4IqHt1Eu9KMje82tZmooL5rygW1Njm1w9voUNkz1rE7xkSMufPjr&#10;QTpWL/Z8cZEP7vBgs3UwWncQpQFt42dNDNi4enbAsaWV0aaFZ14N1r5RX7V2EMuP7uI7BOVBbwMv&#10;fGCYZ8PPBcMhgL91vAycvMsNZ7a42r9s2Ksl3uprnd78aEMX9tbYFM8cXg4z/Q3Dh728XGpnjZ3L&#10;Oly27tv+xabY+sNQd79BcY+HZ7XqwKSBDxc+8tJ7eNFMPubY0xwPOHQXk17is3PhSBf9AIPeuHrm&#10;75K/3HEtF1jiqAEccWDDY68Wao8rGzHwpL9+xZ2++hVXObLDbV2DgZv+TXf9QXfvYuMFQ1z45pyx&#10;Yjr33Dsr2FZD9rBwx01OLs/Fkr+64SAnORvm6M131Vl8/O1nw5cmdcOBPoa4htxcdOCDNywx2Lvq&#10;wTi3rw6A/f/QLN7ueBrwaM8fR3WjtTm1NPS/+TTkY+QnF7qKoX9c/lkFPPtULPWmCz3qDXny884W&#10;Lm7lAt9Qa3Pw5dc8Pxz5qpfLmnj0UjM6qBM+5v2v3Wle/WiIFwy+NLc38ZYvnJUj3fuyoK444KYG&#10;fPSsHOUmvn6FbV6vmKNvfW9ODnKTPxz+9YoY4pvn49nnj3z4eTbnmR9svOMjT7rAk59nfGmSbnhb&#10;w6Evk+0389XFs3NOLLi0c1mng5zFlpN1QwwappPY7NmoJZ580pD+eqVcssNfXLaw6IiPd7nQCZaB&#10;uxpbk5P41nH3RduoduPDqxdTEhY1CGCAhOUsiIZGhB2iiLsrKsIKwx+oA0WC9/f3/wkuIEHYwRXH&#10;puFDNM8GPAUSH2lxFMcGkBw7c4mruRKR0Djxxduzu3XxvOPmgNQw7DQ6XDmLy94gtGdFkLumICYs&#10;vMQvX/rA9+4AwwN2BXewpissdrBdNYri8mHngxmmOXqLZxPTjj18/Nj7cLMuB+8wqxFtzLE3r05i&#10;s+8yL++G55VfudOHv1zYiKFJaaI+bRp2vrDQGLY45mBWY5pbpw8c/PRAv03pJx6YsM3D0lOw2fKB&#10;2SbFSe+pK41cuKWFetkQ+MvDuvjhsOUrJu09x9sHIn31rZi0l4s7HBz0LRt8YYlhHQ5e4uAP27P1&#10;dKSFutPTmnn5qh9/3PF2F0dftE5fc/Ex75mf/Ax9z9ce8kMP/WG45GNdXLnUp971Oi72wLZ/AbPO&#10;Pv18KNKGvyFvz7jipU76T97w5O65Yc2V5uZp3G8X5OCdjvzxcJeLS67mwodFa3kZ1tnhjT87NYWL&#10;C7640intYfDDHY79nL01c2ztR3b48E/H+kSf0hJ3HAx24uHgWX31Oi509I6jGPWy/hXHnDvt1VFd&#10;PNMbPzroI/GtG3ysp5W6w3VmOAdxZoMLLDWTW7WjARs5Vnt7Ecf2Hfv1SxsuaSh/2ObYieGZr1w8&#10;wxVHzelAG3zVxjlojR1OeOAvdzFoDNc6TmJ1PluXOz85sGFLH5jONTgw+eBhuLPFAaZhP8Gwxt/F&#10;z7zehevdfvBuHXfr9ZhY+DrD9QQ8+dKEb5hii2MdB+cJO30AU474qxu7zniY8tVPzgN9Jr45vWEu&#10;XWmIJx92tKCXH6bY66N44iaeOHKgSf1oDebam571A00N9moAlxbVUW/Itf0LRww6iG3NM5/89A3O&#10;9KYDPeDrGfgG3ax5Z0sj2LjK0brcxTfSM178cNr280Iecq0W+FiHV97i08U8TLbqZTi7aBsf/K3D&#10;cZeXnhFHzuF0JojBBraLPyz2cq53xMJZDvJVr/aSuzVa8B/nN79NQkgMONIVXJNw0CAcXAWv6AIj&#10;ys5BA8NPmOa8I4iYA9KcRoCDlKI6eBSjYhKjZiYmwRCWCCyN7xknG0iTsrcx8GWLvwELL4eJeDWx&#10;Jg9Hk+HhguE3NXLiR3DPfOULD4Y1BfNsyElucpcHnw4mucmdrnjjAhdPvA1rFVkO/PtgsCYeHBcN&#10;rLGrcc25DNrTjS2O8oQhVgeUXMzxwR0f3PQBXDVmT0c47N2rszXv/MTCjz+/+Ko9vdTIPH1h12sw&#10;q5V5PVF94Fkvb3rA6ADT8OLKDyea6zF1Eh8uX7Hkz5ctznJmKwcbRBx1Y5cNX7+5drBUK9zgw3Lh&#10;Ky6/+hqONR+sauS5XoXpWbx0xAMHcTzTiA1bPOWBEx/9Ya0ebI6P5+3NFzJxO0DEx8mcPOCyNy+u&#10;OZroVfHh6wfvMD3TvhiwcOe//sRPC1wNGIaaNmindnDcxYahVn1YwsVFXDmKpUaGZ+cAXfmLgaN5&#10;+siPDyzvbGhAQ/2nV/ATkx0bWvB3WcOFHRv4tGkve66P1du7WGri/JAPXBrK1btBF7Yw3fGyLtf4&#10;+61F+ynt6MRmrRHOLnzrjzTDUz3EgCFvdr6cOSNw1rvW1cWaD0t4csbbMx64wpWv/HCRG43E8UOT&#10;PMzpDX7m1UAs8X3QOddpKq4+Uj8+8MWUg4EbPmLCYA8XFzHV3D5mrz+qTbXiJ1//CF/NDXzaT/rJ&#10;M3uY9BdPbfCzTmcYeFr3LI5nmrnwhsvWs38PJTau/RMKPQET1846seHSsd+yyZE/TjDwMfiVHy3k&#10;Lmc6iMOOr6s583imGz2rrZg0qR/DVDOcXHLzGyDPdI4/Xi797Synl/j6ti8xYtGKnVhpjhNctviz&#10;ob184ckTXzi0ZCOudXmlMb6exRWDDRy+xdWj3mmFg+f6GracDL6w2IgD0+fbWmtr8nRnqxbti+og&#10;Hn9+1labamTfWaMbHXCun/AoF/qZd4kLkz0N6lXv4vERW53kpdfc8ZQz7dmWu5zNywWuuOPs6d0k&#10;iIA2IxEkhjgw4DaEwUYBkEGOPVLsAFrT+OwdYoJrPD+5uhDRfPyQtXlWYTWHUcIw8WADm19c2Pof&#10;BIjNHjdN5MAxZ8iLSAY/NkabWB4KQhR5uhxS4tLAO3+5eicobDy842QohjW4nmniQMQbt2Lgxxeu&#10;Z3Y1D21oJJYmlIfh2z8ta3iY4vDHAQaOnvGGzZa+5vHAAS823sVyVWtztLER5QHTYeQ/a4Gvd/M0&#10;9OzCwyimWPDYyBcPeXi2Rmtz6oY/uzafRpQPzPrEu83AzsC9BsddX1g3z9a7HNm7YLnUNhuxveNp&#10;DT/1VEcc8YBdn/Bjryaw26h8DXZ6jJ06yhVH63BoR3t5GvEQHxc+sOPrhwKYYtGoZ/Xx4SFHuNZw&#10;sa4uesW639qIzw4vPNTHvb5gz7a6+QEHFi3pQEv4MDtIYNIBz3LyLjc4DjcY4tDTIS4v7/b4uges&#10;W6MBjunt2WXdXPrJMZ3ogh988w74+k4s/PCRC3xnD819Eap+7PSieTqxpzuN5evZnRZ4sqORvNmL&#10;TT924pnLho8PTrHwZwufNuqtt8WmB+7ipAEM3PjZX+UFkx0dYYlpn1r3TAcc6CIOfHbtU7jWvONl&#10;6AHxvctDzPShm3rC8IOpeRxhOA8MuVgXG2e9VRy1gg3H/pKzOpxOpyNvPHwZ5EtffWTAlxMsuYor&#10;b1rBhKcGcjcHR0zc9St7dYKp/i448NmwhS0XnMTyHziHK441eel1z2oHA69i0FccPjQ36n3a4FUf&#10;wsJXP4sFF2dc3dmKKzdx2IuzLb9VUntc6CW2PSkPmJ7VUd+ao6fhS7r86ICroVa0EAcXceQlvs9j&#10;nNUIHs7N6SX9wU/O1l3W4ek/+fAXg9bwcZWjAQNf8fimMRu8s3fHBze49NE/YtFAnrjhwdc8PPj2&#10;dz1KB3xpBt86rvas4Rlf97DUAH/a8aGfusIUAx5u/KzjJo67vPQROzWWh4v+fMRn016lJ1z9Qzs8&#10;6EMXftaKQ0OXWO7w1RRXvUETetGC9vzSmo2YNMRB/uOtL59MpL0I6Ddb3oFwsLkkS2jkCMTZkISL&#10;rWDA2RacMNYUy1oYiCMlCQkakjTElohhjZ/hLoZNKCk8zLE34OEl3lpYseUhtjtfsXCD55lPBYKj&#10;8RWBuKsdXPEISHTx2LNx2YBiaEaXguJpzbMG0BQ4uGgFBya/tIgzPz7bfgCw4eM3dzRnj6cc2GhU&#10;ejSv0WoyHPFRS7niZF3uLv75yskXXrmzx9saDHj4q5tLbDgGfBxtnHizFYv2fOHBtZm86yd8xJez&#10;w1qONFFnMV1iwebPlo0vo3Bx4wvHs7v48OHgZeN7Z2/029Vyhq/32cDGm5/6qAlNxMfdunc+4shP&#10;r1Tr6mRNn3tnw4dW5uTBHw/7TQ3k4D0/63JRTwMX72Lxx09+5UxLXzb52z9yES/unnGxzg+nMOxX&#10;OstBjjSmAVv3clcf2Di5+lOuWOnL1j7B3yUObdXc3cWXrvKQt9xwgZ3e8oo7zWDKny29vNsLbHCu&#10;f/ips3zY4SWv6mqNVtbFlJP85eyA74uKdVz0Dnv89Tsc+w4X9YJX/jR2mPNzyRWuPNMBb/rD58cG&#10;d7nAhkE38+JZM9inSbWzJgf6eJan/lADWtJFfrB8IOKmnp7F9syGPex0Eh9/9cdHveDJBYYPGX7W&#10;6U9nulnDk1b2p4Gfd3j+DZkcnS/eaeh//CZeNZOzWIZ5MfHjJw7t+NEARmeId1zZO589s6W936jp&#10;VRpZhyWG/aIe8GGLTYf0lDd8lzzoIz/xcRPHMwwDH3qYb5+Jx6Zamacdvv31IC3EE8dluMvBnU95&#10;00rtxFFb+ZjLXgz4OMpffnLAnb27+htsrbtoZi+YM5oThzbtE7H0mRhyd69faQ1bPHsV5rZ/fvFh&#10;2570LF/reNLHmrrQQw1csMzBSwt3HMX0ixB3/0QFXzXCh73caUaftBXPO1tzaYmPufacNZ/n9bc6&#10;wsWNfvYVbvoFnr8w6n9c5cPG2YGrCw9z4lj3gzk/mopp1D9i4e+z1D3dYVQbWrFTc3nSTz/DhAeL&#10;r5hydh+f/vznRAZRQBJQpJITwLvkAbJ1J6pBAMHa/IIpEnt3gYnIR4Nah0EUX1DESXQEcWBPEMOz&#10;3xYiax0fBeIDj50YeIhhTdy+2VcMc5LnJzYB8NAouLOTu/8QKnEN7xrdXeFxEN8QFxb+8e6gTR/r&#10;8IuncfBLZ3bwFIwubSB4bNXEgOPAlANfvF3sXPhVB+/y0Sh86KcxxWWnScJwaMOUF4581RWfNWcH&#10;pTwNehhsNC5/Mfopg44GffionTqx1YzWfZHT7OLxXT/ocDMP311vGeUnN7jy0Jf0xY9Gako3+XjH&#10;zZA7HHc8GvTHEyc+MNPHncZ46CXrLnWypm74ueOhBz275CBn3ODT1hAfP9zkIw8xYBq0qJdhsNWz&#10;bGjmA1R9xMNZfL5ykzvM4ulXvtbFLZ96xTuc+PIzHJqwDH2Do1j4uHDBEQ4fl7i0tJY27nSLozv9&#10;xDRg+GDgT+P0dcfXXrAP5a3meKpn8bzjJq48+cDmb7DFkW/nDhtf1Piojctv4soPZn1vjv58cGiN&#10;/i57iy1s9cSFPrRjC1tsc845fPBTY3qpC978fVESzzMfvrTXq/zVl34uMWlnf6sxW/NpBttwt4Yn&#10;fnDEo4/Y9BWTFjDjhJ/BFl+1YeOZDjjJn52c8PTlUc44wA4DL7GLhwsctuoYJ5i46BlxPbfuCzhc&#10;7/YRnfGFSQNc+MkLjmd1Syt4cqNV3OjpvFJ7XJ1F6uaZtnIWUyyXurjjJY6cxGDvnQ6uamGeDaxs&#10;cZCDOHjwlz9N2MGRF33KFw9+9oF8+KmFOxzz4poz4NmDndHszMFw0Ut/seEDw3r1xwlf77gacqKx&#10;WDjC4AvPvPj0kbN5OuVnTS5iwivH4tgXcodjDQZcNcRdn7B1TuCl/mrnGTat2DtnPMMx2PFb94fe&#10;YCuG/HCWPyxzYsHwbuBDJ/NGMeG2N+Dg6XKu+OGPnd6CyZ++9ppBH/409VkYf3a4WFdz/jDLib2a&#10;4g+PDX5w5VWc8jbHnp1LDeg2Lm9fT44amZNLAdwlIzEFRgZ4TQeY4JIDDqPDvQZCko9G4W9IwoCj&#10;ARTWBwxSGgUpsZGVvKFo+OHFB3nxCOrOXkwFdIkBn6D4wcaViBpPU1Qg3OH4CZO9zQcTZ1hi8YUB&#10;0xewGkNMHNnBYOcy5GuejXhiK7Q8aEpb2lhnC9szf1hsxPFBIO9+i7L6W4eJr7z4ajo50RIeHF+m&#10;aGje4GdN88Dz7pKLOZrRB64DHhaOONNFDWo0Ng5L2onFH5bh3bqfesSjYRrgq5nVGS+xaW+IjQMc&#10;sdiKJ7486gPYXTSmGz8+4uhRz2zEgqdX3HERkx0bMcUx9CTd6yXPelt8WDQLR92s0R6eOsvbXe/Q&#10;hY0rrvUvTWCJj8+2/wTMhsZyxNO7nGCL2To8cXCq9+QIC6Z5ecBVO3PszHU4wpeji1Z82MGOFxsD&#10;Dr70kqszgR2s9pO8/LbCui8A9RA7/4MtWugP+x0PdZebOfXF35ADLB8GOMvZmj4UT0+Kaa7804k9&#10;7cX25Zhm6YCHmPKAz9ZdfD44qDVf+uNmPT6e2Zg36iExnFtw+YrjHS5b6+JWP34wrdMTD3n04WRd&#10;foaY+hIfmOb5GvDM6wPzYsHBAU96sbHHnMVw9EL6mIMFwzM9caGXXKw572DiCre7GsPXO/Jlbw1f&#10;GHKAiZd6mRObjd7CwbOc9Zha6Q82nTfh6H0x2PLRF/WKeGrPFhfcO4vEMeQvdzrhDYMuLn1siAkL&#10;lzjKF24x/CJADZxTbAy4fGDRQF79EMOPDngZccaR5nJKO3f1wxGn9JU7ezHwkYu6yNm56wur80Ic&#10;o/2An96Kj3dY9nmx1ZZGfMWA78s1W1zMu8SDgxNMAx+ccRDTFx21w9+gC45ypwMbMeDRgZ1c+OgT&#10;2NbENVdsuorFRjxrretxc3Jwl5t6yQMOPzlXL7qy9RmJV58lYsDky967Ox0862H24uGMe59V+oGN&#10;HD3jabTOBx+9AYcOONDGxacekrNnseiBg/MIPm78+ZjH17zflvcZYw2+eOzZ6Gvzxvjou5fTCwLE&#10;QY4ogAkoCQV2AbWODKDE5KuQmk6zIOOdWMha1zDwzPebGNglLh6S5uBmL45ncxoOB/ieE9iaxBVY&#10;wfGo2ImjwcQgqA8MuPgoAhv2CgVHPPMEd7fWRURDkdix8Qy3TQdXLni6yxF2xfJsjpb0UGD+NO4Z&#10;hpiKJ6ZYbPjKVxHliq/RZuJXbYptjS9b6/zE0pBimMeNpg4Cz/JiI47mdlUbvPmoLy5+uvenGTy3&#10;/QsLrvxo55m+Ln3lnj4+9MUSp9rLDz7ONBIDjnUXvXCkrTV6wYPhQwVHo3zlYYOyN7zLBVd97NJT&#10;eHrm15dPfrioq3W64Sd3drBwoiGOODt85Y6b3KzzYW/QwBrOnukHV67+JIEnP5jlwxdmuPAMeehr&#10;9aaJOsjffPzkKZY5ucjDnrQurlxbF1cetDTnyh8f/nI2r944wxPTVZ+xpSVu9kb7i27WcMXBPhTf&#10;epqITRM2bL1XYzY461s5y0kcfUsbXPSHe9qkGxu1kI8LLn4GH3mLl37m1UIP4MhHvnL3IYkLDLjm&#10;6aleekVsHyi+8K5nqT/ZsxWLjuK50wFn+qihHoIvPs50Z8vXwJEtTgY7ebLFR0wxzOGKJ97s8GsP&#10;xlt+5uGpIf3xEicbOniHS3Ox1AgP2N7hy8MzHDWCo1/h8/OlTjw2xWHD3pU2cODDoIXLnBi0yN66&#10;d2cJHnqj810M/QKTDr6QyEc8/Wf44uj/PZXcfS7JRyw2bGllnqb0dFbgBZsm4svP1ZdRvVAfytF7&#10;OcuBrfjFNMfGgEsrHHDBoRys46CeLoM9W++40ke+fsCHg5OeoJFnGrFTy/IyZ5+KJSYMuHBwk4tc&#10;vetp9nocr85OmHIVx53efGmlHnztY7qKDZ8mMIrLh860Mec8giGW+fa0vPUSLJhi4seejnzrC7Hk&#10;Ji8cysszP7xxMM9XDPsNB7rCtWae9jirmznr4sjX8C6eiz0+4vrrFl+xxDXXbzXhGdXfOjvz2dFA&#10;nvpGbPkY1s3xYUNnZ1r60t68s0jNxsdPf50cJUxsDYE8Q2AKjyhjc+4CWpOo923/gLdGABjmBFUQ&#10;wYiPiHl4/K0Tm0DmJcjXJkbWmsMzX/z6iUksTSaeS8LlYJ4YuImjoeF5J6gDtyLhUk54wlEktjYP&#10;Pxz40cWaxreJKjCe8vThh4s8NKHmVGzrcPmYl585Fyx+1mnAx+VZXAWGFy4t+FsTHye6eKYnzmzk&#10;5VmN+Itl8IVVo9NGMzsg2bk8w4gTH4eFy7N4/Nu0tDFPG3H6VTYs8+5s6MwGr/Qwp6nxFdd8WDSA&#10;JzeaqA8stZO3+G0M93pIfn7ggGXDmte//VtUtVJf2PpDXeCnYRsFV7y82/wwDJp6VoNVO7zETqNq&#10;rxfFsKbe6sQWZ1rC4+NdPJxwSy85yJUvDGv85AAbFl3ow9+7GGrrYMbfB6x8aNJeli/bdBZPbO9s&#10;YaqV2OZpKiau8u6QElO/8HfhqG/5sK2H8YaNg5zLxaEnhlzYW/OFRyy4dJEbLjjgBZM/P5je+amJ&#10;WnoWP43pAc+c+sPC27w5WhjwqhtfPPRumtCUv99U88Ols8EzPenN1zmkZvjU285Az9UKB7HlIq67&#10;+tCfFuLSwG9L9ZBnMfiIpw71q3l4+Bhqz9467Ysphjn8zXtf95d5GPHgh4d6d+7IQTx+chUHHxcO&#10;uDsv+KhvfcAWrj7RB/SHL1+Y8rLXXIa4cNQOtnlx4eFumPdhRj97xTsbOdIHvjjy5Cc/uGqNg88U&#10;vceWnfrKBx/7zBo7fr6EwzPvzgcP8fh5lh8N0sd8ueFAQ7H1qDstPJebOf5yhuHCV+/LqcGHDXv7&#10;2/9ABCdcqztsmprzjAs/+8WzHtUnYqiV+nhmA0s+9oq7OrY36k96ylcMeIbY7NXN57maiEczteHj&#10;op39Iabe5sMuDmzF1mN44udZPDmzNYcvvdQHbz5ie8ar/HEzR3/9TTvv/PjzU2uxwsFFrnzEUwfc&#10;1UGesPHm72zwwzofueIYjhh4i0snfnSXv7rANud8gKsXzLdX3WHiokdh0yIdzOsP77jhYMCQl7sx&#10;Pvnh90lYifqgZoiQwnIUxHvNhxRC2/4FD1nDHHsNYvMgIkD/CyUB2cCTMHLwJEUION7FLkmczBG3&#10;4hAMll8d2+AKLUF3B7PYBn4E6gMPbnEVxjsfhRLbnHVC4qNZYLhnizvecK3xUUx+cjeHmzk62IBy&#10;4NdGFYu/2HT1zLYiwuEPCw9r7NjXODB92ekwws+glXw0pDtfg+540dEaLHPwxdeg4qu/uPxoCs86&#10;P/Mw6e/dJpMXLg4SfVMeYsjTZraGHzvzhjz4y8uzeXnD5YNLuOKuXHDHy8CfD3t23dWlGstTDeHT&#10;i49NhhN7/mruIIPdvGcXP3cYOBcHZ1zx5yMOOxqptf2iF+XIVj4ODJqxpysuMD2z40s3vnL2k7nf&#10;OBjexXbZH/Bg4RVXOA4qdfBssKeFOQcKPzm707F9CkMMhy5++OCCnzWHEL3YlANMeYvlGaZ6p6l3&#10;PeUuN3lZhwOtFtHgAABAAElEQVTXOw18GLh719d6TE3EZCcerQ3xrVdfdzXA1z40YOFcv8FlB8ea&#10;K072BV82coCBq3PJnF7h553WYomPT7+B0yMwaWFdbPh0pL+crOmL8sOTDuXMh44+HNXAKH9YfdDw&#10;oSFbvrgUDwdrcpWD3HBv1APOzs4KOalzvGkBG19nJ0zv7DzjoQa0lZ86iYUrfPz5+VKER5rww40d&#10;DfjQmr34ekBucnHpY/ZycOkDAx4/72qiDvaDnhMDR3rhDNdnhH2vDmmHu0tOcsCpzxwYBlvawRIT&#10;P7bW5eXZxUYN4LPBHZY5eljHFz97od6RG17s3fHFHa/qIbb86I0DTgYMeOKzMcTgJ56awFdTdebv&#10;2XkEH3/2xcNXL8FTF/N86A7fO3/YcnLJhY1aykFv2yviwsKXVriwqxf4mhNfzuLh6LNSXsUUT1x+&#10;cjVPYz7pa653NbQP7Ul9gQt/mnnHUe5ygMNXbOt6XjzzbORgzXltTS/HVy581CWOdBeLb7ieDZpa&#10;lzdM/tboWix29Ytc8fXDpHW8rcGxBgOWZ+v0kTd+3vnFv5z5i6cm48HXV5MIgiCNkM1EOEPRBFNE&#10;ybAxiCO4TcOHKN5rGh+gCquYisKOD5FcSPlAQ0I8ZPOFT1Ak+SCuyPwcJkbfosVMELHYEsFBosGt&#10;G/x9uBFfLIcqXvDFlYPcEjMtNLS4eBJVA8CGwQY+XTQBHIUQw11euLCpQGLi0Z8U/DsQucDHAR9Y&#10;7OHSzTP9xadJG8aaQ8Z8vp7FY4dPPrSBh7dGFsdBo05iaxo2Bs78aMbewFu+4Yph09OLnzV86K9n&#10;9I97m5CObPnjSsc0l5+YOLnrx37asyaW/uSPB87s6Esrlx7ocGSHtzqwM9QQLn7i4uy9Hxr4m4fF&#10;Rgzr/GlMf+tyhi0vvKzTyTP+NBafHl3wxKcpXzHlZd1Qz3y8i9N/VkhtcJMLfenHTzwYNObLzl0M&#10;2rYnzNFMz7rjYU4MOcDAGw4M+cPGuRhs2kt6CoZ1udCFHV70qufgW6ePNTZ00nPim6um/DoDzImH&#10;ax+QMPiISytY1mktnnX5OezkhJOcaEAzOZmHDVMunmGYF1/uBu2siQHbBxk7exQeDtbZi2NNLj5w&#10;OlPE04s4d8dHDe19g97qKFc4ctCTfGHjpJbWzPs3xc5MPNxxYycfPnjAd/dliTYw2eFhnkZ6WUxn&#10;r3XccVEv/vRV27DM8y3v4sXRHQbd+q2I92rMVx7wXDSkRb0hthz5m5MrH9zYmoOHBxz5GNbpp356&#10;is5+ex8uTcQxzOk9eHxo4xmfNPXOR/5GGuMDBydflPEVi5a+VOBGL3xw5Gd/8xGLbnjj4ILHBx84&#10;4jmP4VuHxYYm1szjKxZMfamn+cMxRxO5hMfG5wr/8uLj3Ro+YvDxW2NnMyx89V34bJ3jcUl/7+K6&#10;rPvrFO72hT1AI4NG5azvi0tnWoklN/HUUTwY7OipJ9jhh5u+pa91uPKlg5js4fpcdZcP7WnD3x1v&#10;V7+csAfCEscaXIPufLyzwRWud7hi1z94i9f3C7rYF/zsAzm6i0d3Fyx+8pY/H7jiutjLTc7x0Rt0&#10;gKOWdBaDTb54VEv86eVsdR+nZ6+mBIBL2IecAwGoYQ0Y8pwkjSRynm00gUqM6OzNCypRQzDz8Dzz&#10;t66J+fh2TwTYhMSBjcQkCU/xFU6SYkumwxNfHOXgmRiGdbzF4uOgJyKx2ZvDkV+NJjae5vGhjcZ1&#10;h6UpcPDukDdwNehXw4tJG/b8K0iHjoNTHPmnjzk64KbosDw7EPD22x460BsHDUdX+eDrwDPCwN+6&#10;eYcxTIdRHwj54u8ZVw3oDkMt8MZB/BrHv0Ng3yYtVzbqwtflMFA7WrGnM1t+7nLng5dcaFOz4672&#10;8sIPBh1g4C+OZzVWxwY8uvIRgw3+YrnUzAbDT819gFbvsOWtj+iPDxy1hQkfl3rOOi7e5cjGszk5&#10;GWL1QSkvtTPYp413a/m6yx1n9Uhv8eG5u2iJLx3MiylHd30hR32PDw7xpa0+cqcrDO9h87eP5IOD&#10;QWe2Bq7i41lP0tE7HLy8ww9DHczJR2/I3cUeP7b2fHsWlpr4Ic8hjYcc3NUQBz3D390wD8uFnzOD&#10;nYGT/MWWi+fydKeh/a9n2dBcf4jnf2RiHn/5eHaHYZgXWw7i0B4mvrg3BxOe+PpKj3mmA3vr8fcM&#10;Uww17JyQE81x0COwYdELJ3WjmTm8fGntQ4+eYsFkK7Y48Ox1HOhPM9x9mKub/vdDPZ1hWhebfR+y&#10;ePPpnBCDDnqGL3x9RiPP4tNcHnJzyQG2HsHNujzkZJ6NGuGRZvpdLFzMw4Xj4is/OYhJTxhszFdP&#10;8di2rqeykScsOouZps5SWN5he7aOnxz1n3d7ig70KW9625vW4i7HePOXr88O67TQN/Aa8naW0I+u&#10;ctBPcNSBLc7i+LJqHg/54K63+fOlRb2rfnJyF5cmfPnhTyd3vmLSVm54uoz0lgOs6shXjdjDxl2O&#10;cqM3voae8XnH3xobNXH208g8fvLxbh5PsfQBHnIqL770oo9nl1hyolM9444XnnDU1PcTNe3zDLY4&#10;aic2H/uLJjTEQ/7q7xmedZgu8fjZi3zpT9+e8YRlni2t8ChufvjBFsv+pCVc2smb5mp09Nj7395O&#10;wDVhHwqEUESOggGrkQUAAsAzUIIZ7CXrHSHPCqswGk6iyGnEEuBjTnJsJFQ85BUTH0IQW4Hg+lCA&#10;TXTP+ThUxK/Janr4BMGXABoItjxgEpuNefhGnPDqC4Zmwdlm5cNWUcWHIy9i8zVHBz5isZeL+TSn&#10;iXl8bUDznuXQRsRRs/ETuwtXcXDR+A5dfjSxhhc92cBkBx9nm4cdLM3cUG/2dHJnD0seMHBQL1g0&#10;SSu9YN27XnHB0OTyUgf11FdsxKUJLJxpZ9BDrelER3c8fHjVJ7DkRhdr7mLBU3/PLrGs4S4PWsgP&#10;jk0ojnjW6hnv9oG45tReDLnKUWy1qI5qlOZw5C0Xd/EMXGhQv9JTbDqIh59c6cdHDBw922sOZc/6&#10;l25qoGfg8ecnZrnJ2zMfa+ljTt7uYrODJTcccIYntkFjueMLg77OC3VkB18f6T0DpnX38ufLFj85&#10;y0fcy8vL413ecM053GjIXg1wZe+52PjQ3pz4ctHHcJwPamNOXmzlxR7/tc60885Wnjh3RrG1zh8O&#10;fzpm334TX0+wl68as8WHn3nPbPDXK5096qgvYHhWczngYs+kJU0uLi4OfdnjC0te9DTnHVfxxOcD&#10;02AnJh5qobae6zX7Sv35qmXx+ePATm5qLkbz4njW+zD5iUv/dGGPo4uefHBlr0/iXw+JgyOd3WGy&#10;lbP+gKcn4LMVWy380oCPHpMbbLz5pBNu4rBlJ7dygV+f0kqucPwPP8TB09kaRvvRHlRnHNWBnXj1&#10;VvnLQ+7s9La4eMP0zkcuOMNzqQuO9GSbHQx2zgIc7T2+cjDo6xKPnbx8/siJdnTSZ+qNf2cNzuLi&#10;6q5n4eMaZ/j2CF5yg23PVVf583OHXX/Qje64i4tDdWHjXU3FM8RvH7Ozhp9cvasrHoY48GGvfPGj&#10;gx901FQcPjSphzyz46t+zhqx5NS+gikfdxcMeDSgi9zpXy+qAww60lyv+Q2qvMXhxwZnebr40oCe&#10;7UHxzcGRt+f2jnNGjxuwYNLBgFd/y5OPHMfp5tVEAGFFElQQDkC8A9LwyEoWSWtIICdxyWlOBQFM&#10;BCORPbOBAVujwuh/2CARQuPi0oBGMQlgSAhXBXdAEd4XFZzNw1NAxcGbILDLpWfNrplwkfchxs5P&#10;Pt5xaMCFL2YboTV5shXLEBe2uPixr8jyhwNfXLEM+PSwIQ1x6Ay3gwauWHBx9V6e8SsPTY0DreB4&#10;hk1TFx5yh48HTTQlbtWIruoBAy4e6m6T8RWfDXt82cgHlsGe5poOP7HEsInwFlcTGrRjx4Z/je+A&#10;48MfNj9xxKcFHzieYVjDS47iw6M9P7ytsQ+fJtbiXWz6plWHMQ782dKErRj1Iw7i2wO+hNCSPW0M&#10;9mrBDhfPsPjUO7jSDG/DPD88+Xlmb4+xEUM/uMNTdz7h0U4stmLZ+PJ1xy1+/PnqVYMNbeXnbvB3&#10;wRYrDfHyHjZb8WDIRww+9HPXM9b5yVX/iCMn+Lj4cywb3Nk5Q/QKLi4866Vygy2H+oFO/NVHHHsA&#10;T/gOSoenuPUDm7THia44wZBLdZIPnmxgyhEfesDz7qIHbuovpnf3FQeGvIrlHR915isf/OUqP1iw&#10;4fBhh5uLTs5Itp7xphUfecNWAzzM88WXj2e54kIDePY6X/Hl1odsXzCsOR/EshZvsWjkvfj2Mfxs&#10;+MH04S8v9viKjT87+fOvTuytuesHtrg4C9jJzSWOtTSUN04unK3RNY70lLc5z2pbH9FBbeE7yw3c&#10;6Q9HPPxgycPed3bY//z0B77W/VmVVmKoHXtf6K3BxIGfAVsMZ6X1eDgHaFMe4qcXPGtsPfuCIxat&#10;7Dl6iI+PfNTVnDi00ZfOPHgGf2vsDfbySWO6GuKZw5P26iYXHPSXmK7yEIO+hvz0Ix50w0E8/u56&#10;0LBmziguzubZ8XfBhaGX8BDXoJf4fHEUUz7y8+43nvFPe/jmYNKLtp75sSkGDMNfzsSkHw6e1Uts&#10;Gqm1Zzj81USPmDfHVi5+uJCXf8bDr16nZ9raT/pRzmzcYau3NbrhhbdLHjgdX/YYATLRAQDcvEtw&#10;QYlHdMQSTaLEs8aOn6aPDHuBNTixNbYBl6AlwD8hNQSciomsQWwXoSSHQ0UXg0DuRITh2UUQuSWM&#10;dZgJiBc83OIhjjkF4OeZBvLhb5MbcMTQ8A4KnNkoojvh20Ds2MtZDuIqPG3kQXt+tFFAsc3RG7Yc&#10;3K33zJ8df4Xt4DCHM57W+ImpsWDTzm9D5YafOTzUMl3lh2vzPoRpZtionvtNorjiw6GFZxqKJ298&#10;YZmjEU5is4PjokebQQ85yHFWExrQDlc2akAH63DFhO3ZhzlbPnFgy489TRxc1gz8rPHBw0aGJ341&#10;ZVdN6GPoMT786S1HvvqYLd56QK6e1cOHqz9N8BOzD086yF9cBwd7wx2nPnzlL0e+YtTTsNmwd29e&#10;jR0AbA18aKEGtDBvr6q7fPnJWQw2ODn4aeXZnR87NRDXvD7FzTxu7DzTBn8x2dDMvNqoAT60SC9+&#10;NKIH3p0JbPDCk69Bc372AD9xPONNR7H50URMOZkzvLPBS3+7y8M6LF9EDDFxtCaWNe+wYMiHr3ex&#10;5Yi7gQdO7nKls3zar2HSy1VvOgNwEht/2LQQDwfxDVjW1EBPVi/reo5Weh0vPNjF37qY1pxr1jwb&#10;8pEDLcTEU596xo1uLsO92sDm0zrdPcMVy3M10ivW2cvVvC87eHgvrnV2/A3c4MGSv5h0sufTU97l&#10;yQY2TNzpAU89OsNop476GRaN3WlLJ898XJ7tE8/s3O03dummjp0HeFtjVy3k4b0z0TNcPGDhYdBD&#10;r6cpTdJSbDUSh715l7y9s5U3TfQFXWHjTjvP6u4ZR8/2nVjy5pPOnWnmYYph6DO6xUMOcsLNxZ6N&#10;WOqdXvYIrcSEbV4PiW0tvvSSHxw54cmWnvLzmVPO1V6d/WWHXfnQEA+4hjV9gat89IU4BmwYaggT&#10;J2v44WwfdoZ5Fh9nn41s+dPaM85iwWuvmhcTpjk29PGsD9xhyFmO5nDX3+Zp4KK52HqGDS3k413/&#10;i8GevrDkMt57fDMZCa4ggiGkCRDx7llCAkpE0jaL4QAjjELzJ4p39kgQBlmFKwF3FyJiaR53wviP&#10;BHr2JQJBWGJqfMkRQJPgZQ2OIuJkiFej4iI2G9hEwpMI1uTg7r1is4l3d3P4w3DFH08XO1rhC0sh&#10;2CkivmzE0RwOGDbWawZrfTnuUJVzebCFbeAib8WEqzbsrONBd7792z525mlMb7b4+QmCnuLC8OXK&#10;PHx8+Jg3YLPFw53WnumQHVybyjwO6qOvcIQpvtrQGT+DDurTFx62LpwNd3j45Nsmx5uvtXi6W1cr&#10;vrjiJ28xza/c1QNn/Njjlqb489Xz+g0WG/7s4yoHdXQXW55iedZf7nxoIp7N6B2WXjTvANYX4ldz&#10;NvpHLHNsxZEDXXHDwfDMXz30hoEzf3d7CQ8XjfCAQzu/FRfDgRee2LSVszVa6AH28jTHH3d3fnKQ&#10;k5j1kcO2+tAFLky6yNUaH5rgBse7eA5I2OovXnWst2ihdvCqv2eYtJI3rjBxkg9s63IRDyZf5xZ+&#10;MNPAGnt9Z54PLr6Is7eOt0NWPGvFjyPeegEPNaOLwRceDfh6FkscueOolvSzbo0ve9qpn5rCFANn&#10;/OF6hoOPO3+642ENtn5ia1+44oAnndIGRtoexPf/wx+fzl68PMOWNz5wwhRHbPPi4sRfzvWY/d8/&#10;vbAmrlzTDB94sPQ5zqvW1vFQD9pU07DoyJe2eFiHTUNY9DHqc/Hlw88zX/FwoLN+Uh82sHy4WreG&#10;tzWc3OUuhl6WM23g8cXVu17Xy3IzfNbxZ8Of5t75i0NvWlqnnV7HTWw5GObaV9XUGjw9jU9a4UkX&#10;/u7FhuNZjjiwFwcOXfDBhfbycMGGwYYebDyrOxxXmvohUmzvsA28+KkJW9rBkA/d/DnUnQ0t5Cim&#10;wc48PxxoY9BWbnQovt6ghVr2vSUcucKBrbb8zOHqWZ7Wy807nvofb5fcrIuDJz949HOGmHPm0rd+&#10;kpcYtDInpvPZZx2NcWcvDu50gw+bPuLycxc7vnpdv4x3v3k2iULkGgmgCxlAEvHup12BJOrQASoB&#10;RMxZg1HBbBbfeNlIwDsf4sBlp9ERU5w2T1/0JCcJicH1LoYhUWL40lJ8Avu3FPArptgKzVce5jWf&#10;JvVuY4kPnx/88ieWZwKKgaOBs3eFE1MMvnjClKNn/Ggopt+w0CgubGjg6hBkD1uDaVBF4usdR/rg&#10;W0PUcLjD0Sx48WuD0Vwzy7+6sBeTPR4dwHCtueMrLv1x7suVvPiaow0MsTz7U4W64GDeHFubSG6e&#10;8bBW/Ozpxk9s9nj5ouVLBBtc4KlBjYyDYY59X3jEYqNuHSLZWqMpjWhMN71MS3NiqSd/9a0O+LHl&#10;qw7u+Kq70Ye+dxh0pF15Hkb7/+Gjxvxd+NR3eMiRL51pQdvyax6+muFnrUtv0AF/NuZxdsmH7nJk&#10;g6/hQxYP9v6cQW+Dr3l85Guonfn6ox5vz7i76I6DXOkqR3E9801Hz+ZpJD47OfEVFx93l56Qgx7m&#10;jwte1vCUjxrztUZL8eGKi7dYBo58vNNRj1RHGsO0hg9bGDiag8NGX4jvma8YXWsu5mDwD8+zXOQk&#10;Phs+9pga6WO21tjSxLp33MR27ujJsOwPNl1pSSs9lK2YMOSBVz0sB3HkBGPlTVd2NMMbPzp3NrOF&#10;qa/YWKMVbukKk6/asFcvd5e+VS9nsnt/xvcuDxo7x3CIozqadxk4isW/eTnrMZxctHU31Bw/Wuoz&#10;vUx//OxP+dCNHi7c4ZvHwTt8mHRIN/5yxZ32PsvUxoiD/SG2fMSChQcfd5oY/NUZt7TyLFfxzNEH&#10;L/MusfjBxkNM+J7xZe8zyTtb/Dz7Hx/1b+roh1+Y8MVT974YxZG+NIFh2J/lqb/EiIPnesKcHjHK&#10;zbN1mhryEA8ftvzLS53LHwc5sscFT70oHzXEw3t11p9q4MJXb9kPcugsqPbmaUSDehp3mPxx81mp&#10;Jv5Tcw3x6O2upnRnI5bvKDjYzzhbM+QNjw/t9ZmY8sPNu/5SC/7VAEdcqgFcubsb8H3HG1+8/Gd2&#10;gEpAIwAEzBmQRIHboAgR1N26xAV1d2legRXF5mljWJOIAV8sgwCSI671EodBCHHaVJ5xlYSi4KE5&#10;YEhGggY/c+6GJuHHtkLj41DRJDizrWnlRWx5+2bNhy/e9MARF4Pw5nBXFHkpKNyK1AeVHMWFVeOI&#10;AQtfcR0cGtyzPHFKE7Y44CsfvAz6aX7YbHGBV53wMIrFzpxLTfnzkQut8ZMTjc3jg6938cVgS3M5&#10;ydfliwLdxLXhaAFbL/Axzx5vOauxCy950wyu3PWUuLi60qJ1/Fz1hIOSPz+1pIeBU7WRrzysu9cL&#10;7t7Z4ilHWIb+1T/4ycW7mC51Zc+Wbvodd3bWjHTFi6/LOi5pQisa6V/aG3Cqgy/ROOLBlo7w6hk6&#10;wYNNJ74uWtG2OojbHH7ydBC5yx8Oe/rAZ6ueeKqBeHqAHT0MnOwjtaCBgZ/4MPmIj5eLbnrAOkx5&#10;6x13GH7DzA+vziJ2fPjSGj/PeKkze+94ycu6nMSoH/D1LL9i4SWOHpQXDdno6/KzDsc7PdKLL75q&#10;1BdNdjDkKW/2OOLWPFsc5FGe3sWFh7e97dl6NnSFIZ6cxdAv8NXIvF6rt2Gakxdb3MypDV7m6eos&#10;kRMMvrTRR+LzUV9DPmLhjasLVzrgxd+wrp6ti21OXPiwxaAnXXBk69mdvfzZu+t3vD3Tgp+9wA8e&#10;jmxwEYcGcPCiNW7qKy5bOcCGwZ+P/PmwM08fz33564tbHN39doafeN7FwdM9zt7tCecKTDh6lPb4&#10;8vWMk1rYn3zhWcelevCFzYfWvgSyh8++WtknvjzTUZ+IK7fyZ+sST43Ny5UO8GjjUm/+5ShumsHT&#10;FzixFQOewc+8nOG7xHNnUw3c1VJcQx/Kjxa+PHWeisVf7XFVEzbqKzZ/WOzM4SK2c4A9HOts+fE3&#10;Z9DJXL56jH74m1c/vmLIX7+45FH/sbHmCxwcgwb0r8fxcNW/7tWtM5k+4vsFBzzx5W3OfpIXWxrp&#10;Ge96Axd85c5PvdQJFxpkb228/ej7KUHBEbTowJUgskTSDOb9Fk3yEhREUpIHxE4A7wgigJBfu7IN&#10;C46GZu9Z40oC2YRVbDEUBgYuEpekwQ4nfi484HkmqndiuWwasXGD4y6+htDM8sZP7jYiYSs0sQz+&#10;uMLCh17HN+UdD0/cHCxiy13hDFpoCrmJC6d88DdwxYtfDS0/vnCt4ecZDp7xo7tYMKy5zOFq8DHg&#10;0q46wZM77vjh5JIfHc3z0TQ0wbW6yhFutuzkzpYuLms40ZhO7F3yMu+g8MzXXT7i2/BixUdv6KNq&#10;yxcf9vKBSR92Ymp0vnoOD3lkSwdaWVdjON7Vvw2i3jabWogJn07ygCUObfUnfznT3DDP33y8YPhp&#10;knbm9YCcccYLD/VUly6c2HmXo1h+YuRjjj8e9RlbHFpPj/jDU2Pa0QgmX/rAw9WFP07w1UFd5Gyv&#10;xAlXWslT7uxdYsK3/5o3R1s5wvSFkC0M82zxdteP6sLHsy95OOEKj481l7wMB139DhdfvvKwz+Rq&#10;uLOLl/6Sj3l18ezQhyeeGM4duuJECz0Al+408Wy4iysHmuhrWtPVh3E43sWrfvaLHNMOljXxDbzw&#10;VSP4eqAc5YKXHHGtV3BRA+988YbJ3jBHU3iutIQrJ9qlrVxobp6P+7ZtR75snAHm/CCsr+nCTs7W&#10;cGPnCxE7PSMncc3TnJ3Ynvl6hoOXWpijh/1IX35s1M+ZAIu9nHHnw8ZFC/zt2+KaY2OkE27qIhY8&#10;edOss8M8nmoqB7H5woq7Z3ZqQmvx+PPBBa4c5YI3TvYDLDa04icO+3U/8INrLT848pYLf/jW6WZf&#10;q7/9ZZizVi+bw1uf1mO0wwcPuVvnz1fO7nixwYdG4uIsT/njQEdYvjvAElO+8OSEB1vz+LvLhQ64&#10;6CP+5ujJjw1cnyE40MK7uzVxDP8NSvP2G26e4Yhp4C1nmLiqu5hyMmDxkxuOzix2cpcDvngacvEM&#10;07kBi79+c1a648UHBkx46qV3aAzXwMdYewp3+ufvLnf7F2fP7OmFgxytuYuBD85i0kM8uh5xP//l&#10;7ylAjY2gIkuaAdEkWNMBAKjQEjOPEECCuTzzQYwwkmOPpLmK78ujhJEmPJKKwt+AHyY7/sTT1C6c&#10;HcTwCF7iRJeTOVzFhO2Q9e7Xsoa4cq1pHFbywdVhCZcO/bsm7/QIzztOiuPwxluu5uVDcIVIE3xg&#10;pynsPiD4yIeWBh78zPVMD/maYw/fXROolQaAbd57uVcP757XOOKxpYV1z3KiCX5sywEv8zDkZ40W&#10;/hTouTm86eCCAQ+umuAqFj9a4C8/G1p8dXaZk69a0c17GHzV2l0scWHBpQ+O+gNvX7aMvow7pOgU&#10;d/zEhU8LfrDtA7i4mzNg4yIvNfdsyAEGTBys6zfzfK2ZgyU3fniIJwd3mspF7xYXJxh9SJmXm7zw&#10;rm7tCfHhwHS39/S0Hu9PGPjyxwE2jfFTG5chd/y6y0Ud8PMsR31br9AWL5j1Ezsc7Qsa4CZ/XOTD&#10;ls5i1rNs+egRa3LAEY963DMf/GhJV3VRU2u+HOiFsNub4vOzr/HHA3b9AwceP880pD+esNUlbauL&#10;HP0bY/nRFJ4a8ZUrLdRATp7FrR8848seNxdN+bG3Lrbhg947vQ354W2d9uzVkSbw1RwXMeE5s9nQ&#10;iQbyKJf2Mywa12O4yFNN3NVIn/hBCqY4fODSi69n82Lgh7ccaRp3+1wNxMEXhjVatm/Zs1O7NTe5&#10;0xZ2PSc2PHZyrsbi4s0Oj+KIZb/4IqoP2cjHPX/PcN3j6J1d5zw8PNjoDbxwqE99ZsgDD3N6Sw3p&#10;rtZ4uOOiPvpHHvqSj3guNnzVEp47Gz0pV+viwhEHH6M+S3c2LvH1pB6SG41hyEt+MNUeB776io98&#10;t/0Lv9hw+OAsb+vi+qHEb5vFNvA1752953SEDUcsuqtFPQZXL9DLOt/2On64wBFXzuyrr3n14KPH&#10;/MYNhngwqo9nOoghd3mqA8748GFLZ7zoDps9OzxgiGvNvmDvh1o62ivm6UMTGOLANVfv+ayWK75q&#10;QSv52Kt8YLnMi4kDXzzUnK91XKoTX3bm7Cvx5DfOru8mITiYZBRRBLwLAghZo5+2BFJASWoCtjU3&#10;0SRmo/E1zInlHVm2iqEoPky8SwSW2O58ENUYRFAIMc3XqJLCQXxznnGrKcwZYogrHnybVd44GZrE&#10;nHc5KpJBFz5sa4jm2cLCCQ+XIuMLS0PRTc42Fy0N695h+s/FGDWVPOWMj2d5iUEbtVHA5unATlPC&#10;Mo+rebzd6YoTDDWBYVhvw4VJM5sWd/YG7jSlHS5y5OfZoeFOh2I56NTJPF3YwHKx827I14WPePi4&#10;1y90g6F+DkJrnsXxDFteNMUHd77W2bEJjwZ+Q6YvxMRBPBjyShcYBgwx2eCNh81FX7FowM86vdPP&#10;5u03Htbl685GLLmaUzOY9gc8/MzDrSebtyYf855dMPl7xgkenvJnZ10NrHle/9RKAz8N6xn56nU/&#10;kdPSoYIjLLl4hyOOOR+e/ZZOT/AXgzb4VBc16SDjq5/1OyxaOZA6M8zhKHeY7R9zagWTzmLRoWd3&#10;7/a12GzLF1d5eBefJmzUXa1pzZddX8jYq5E1Ovp3THoGD7HxVUfDHK444wGfjxh6R054r3seDzbs&#10;PesvMfGhl7j4yZ8+YoYFJx2s4c2nGOacTTSAo3e6cGKv7vD4yRO+Cxdz7PjixdZ5o1Z0wluuuNGE&#10;nXMCfxje5WXgyoc9XL3RvN+GWNNX4uKBkxqwx1MscfQnHvzlIr/2mVrIFYY9xA+OQU8x+MvBM37W&#10;9a/auGCKWc6w4Xp3qa9c1JptfZKe5vW4HNSNFvKlg7ie4bvUyZx9xtbZhot9UV5w6w8+4selWppv&#10;f9PIRQPYvsDSddXCs/V61DMscfGmr7zooY7pXv5ybF/ZS3KEwR4/XNyNYnsWNy1wFk9+LnHxEY+P&#10;dbq4m7dOh7iz0ZPW8VInOPqiz1b5V3/85IW3GAbedKe5fGmOtzz0i/qIJ39z+qB1GrhwMi823PYh&#10;f7xPp9MRa9u/FOMjJr5+cIHLxlz7QR7sDLHh0jP+fMXsu5F4zh9c5YoDrVy0wVEMHOGxlQv7Q/8H&#10;X11NBARCOkEZAzGAegfEjnM/4WkAggPW+AqcH6LWDAkqGgyk2BDfM+JwJenZ5oQLi+DesyGaZl0P&#10;PwLhRxy24vDFE3d5KXzc+2DDTyHcNRPhNQk93HHF00VwMSoGH9zlLQ+Xn6jLg454ih9Oa2xhGTjC&#10;xMPAgT1/Fzsx3OlDD7Fp7V0xcccPb/rAtOaZbub5e1cHPoY5seE5MIsjd3PydrdBDA1T7diKES5e&#10;1mHTX0y28pKH3PngqjZqBV+uOHr3JYmfdx8k6YCDeju8bZByoq0Y9GTTbzRgiaXuHQY2t1FO+OCM&#10;v83PR4/wY2PIRR+KQTt5mZMnm3qQPmzU24BFT3P4qpVc6mlY1uRB6zRs79BAH7PxDE8MOuKHN13p&#10;713P4EWP9oz88KGLS0xx2MKTC73EMMeXDS3YiUu75uWBK63Fx0X+Bt34wBTLe3zgu/i56iHY8udn&#10;na9Y4eWPT7nT3DOerfMV03kUB/xc8OjOnk40cWDiwU89rNGRBnzY1Bt6BjZc+YoP0/4yT99qak4s&#10;tnDMq6E86WaOpvzp750tDDrShZ39WK9bg6GmuPgw985OHjTzJV8u8oPHty+/nsVyVxOx3eXHF19f&#10;9MuFP71pUZ2dF+b94EsnfZ1O3uNnDh6N+hDzLAccPItLR/HkiTPdcBFTTuJ5drFjI3ZnhrPbXPzN&#10;4yE2Lfj44VkcusCXs17DRc/LwTOe6YEf3cT3DJeNPnOXpxp5ts7P+XLaP+CdS+Y66/SUWht4yZv2&#10;7mqhJ2hirr+KWBNLbtbKl/bsXPUxbPFguYeNBy3Mw4FnXU1p4d2d9q7OMXl7jgOf+pDOML3zxUet&#10;zeFJb/b46nnz7WtrNIqDZxzrAbxh8oWbbux9TvDX67Tu7FB/e0FsvoYzgc7qaa597Vle8qtu5ege&#10;52ohLyN93HEpV1xwFk9/qoOc8FRH9nrQvHhxFCft9REM+eoDHOkhBk7qBie+5uWOh8u8eOF4Fofm&#10;7T85wEwHeOKMz178NYmJTGJbtEmQ8lwhOHgHigRAawKyFRQJBZUwofm0eRVKQtbCSghCKzAhFce8&#10;D0kCi2fgCZsg4opnc+KKj7k+1PEUly2e5j0TxTN7MQhJdE0dL1rIx7rD0LqBO57wXPFKbHdx5eYq&#10;Hl/cNKON6OIvnjhy9u5Qo+X677y8V2R3Ay8HlrxphJN39aORXDzjUw3kiQNe4vIx1yHobo2PvOgK&#10;Bz+X2H5i0EAwYcjVHcd+ypcHLHd6Fb9GhguHL1zNm17mYYkhtoELTh3+6qY+cOSg39LBna9YbRZ3&#10;msCA7bl82Bt88BXLGl3wlgfNrNdfDk7x6a4X6QKbDX++6m7AjIc5fYezA0J+1rzrC7HwVjd66Hs5&#10;WzfPHh7+cNhZo79+Eh9nH2b6FQ/7TSz2eLPFka98zLFrf8LTWw4uAx47GHzoJw8a0c4a7jRSOwP3&#10;YrHBTa1oBEMO/NzlpQ/+/wzPfNxog7d/9mENLl+xcYdrvrNCPHrEEV8x6W3Aqmf77T1/HLf9p3L2&#10;Du040IR28tJvnq3Bc8fPGk59EJgrV/zYwXee4K2H3GGvvYAf3mKwx8u56BlntfDXELHElycsdupM&#10;A5pb9+VJXXAxRwM23tWJjzie2Xtn49kQz7qYaqEf5KcHxLGOm/NaDnJk2z7WqzRoX8BiT1/c+fOj&#10;Dxu49FVT+ypbOepNPNWLPQx85SgOe/HNWcMTpjV4ePCnLR8Y9TIO4rLB34BHJ5zbg/iKQQvY7MUz&#10;r450M6eu/Ohlvti4iKU/zZcXHnCMsNjypxOuuPgnA2otH+/iFUfdcMLPnLt1l3kYeMDUq7SA7ayw&#10;zsfZQTvP+kUe/GlGD5rWczgbfM3LxRCHDRy66RPrMH1G6X/r4sOku3f9rd44mhfX+SpP7/BoI0/z&#10;3nFUC/zo5W6ORn5xoFfgyll8WPzN8TfkYS3efNnJXU7w2ePFV+8YcsJRLQzc4MSdPy7m5Ki+tDDE&#10;YE8DvOkUN3jexVQnfvShmzk5uscbR7Hka44vTIOvd3d1Gh88+WlqPkkhz1HimsVATKI+zAmEuIbN&#10;FhE/0SApAR+CfAyYkoAnGFt+yCJBGM/WxeCvMIpJWDgaAI41vkSGZY7wxGRHGCPB2cWdn03Mz7p3&#10;udSgOJu3bh4fhcoOV2tEc8EiuoGnPPCmgXdi05GP/MzBkEt/TsOXNvGoUfHwDMM6P7k7HMyvB2Ax&#10;bVg5qE2Hodxw1VDy8WwOntzYsU93uHi6cGaPf7l6xgEnuuDEphpalxMbMdt0OONGD83uwwYHcbMN&#10;jy2ucbCuxvWND+D6hfb6Fge96s9D6o0PO7Wgpd704eOLj3WYcvIBxU8subR58ZIjXGu4ig+3eniH&#10;7XCUN13xVDPz7PwWRtxywxf3fNmIKQ6u9Jc/LDriYY2/fMzrFe80UnN+4ntPe18E5KO2NPcfGq9/&#10;2PCBoT5ysmbIFRaO1t1p59khrabefRGUAyycXA4ZFyxrcPqwoTl+7vKRs/3tuT0mPu30M044im9O&#10;THudP33khI81fcVHT4mrtnRTA/nQ2DpfeaglvnjC1TPWzdNWzPLXH/GDKT/nHn6dF2zFMCcnNTTk&#10;b+CBL95s1cQc7mL6DRSeNMneHoFDH37WceMjb3P0hKPnaGUfyBEX9rCtyQFv83zlQyNa8K8f1BY3&#10;McXyrH6w5UYzvrBgyg/HbOwt/QiTnXq5is0efzriZ4iJl1zwbU1sNjiao5t64WFeTLFoBpeNNXnV&#10;U7Dla808O9zM00WtGvYobvoHH73EFqe04kd3OPYirWmitn6jLD7dzOGthub4OAdo4V2v0TQNxHUW&#10;yYdWMIrNV+70bE58GDRjWyx3ueOsLvzkwU4Mtjj3Oe9dD+s/vuz4pHt9QD85GepCo/aSOsgJJ9zh&#10;4IwvfDWDw8azHOoXuuJqvtrCMG/El7986Se+eXe81CQ+sOIsjqEGMKs3Hnzkyqa9Ij5d9IRn9bTe&#10;l3KayEsMOdJD3M5b/GCzgaOf+OAsH5g0w0+/qDV7OciFH65ygw+j/tEbbM3TLv3M0V3N5APfPa3k&#10;j6/85VW/jcvb11NQCSLgSx0DzwITBSEOyAuCOAJsbHTziBBCYAepd+tsNYCkvbPVaDaNQRw+5tn6&#10;EiKmOAQQWwPDtg7HnIGzpCRKGEUwxCcE0RSFD1s82NgAnsMjCgHFM8zjb6M63HDjgxc7g61Ggic2&#10;DW1kXMT2QcLGHDw25uQFL/1qBLhiaAhcawqx8KeTePw0Imy4uMNUKz4aWtHjqumyV0N64Vx8ceH6&#10;ELfOH67D1Ht1MI+ffGyImgs/ePTqNw7iq5G7mpc7Ozp5hyN3cdzljBNc3D37TY68PbPDAQZM/SAX&#10;tqf9TynyoJOY6s/PujqnCy34iq2n9GDc5QpTDPxoJge/ZbUf6GweV7Z40kZ88+LxpaV1NRar2rOT&#10;ozut9Ca+1sXpQAtfzmLCNNdP3eyLKWfPbDw7vL27xNeHYvLBV96GvM3rIX74uuMuJ3j09oGJQ/2K&#10;ZzmwM2gMHzYf77TgQ3s+eIiBV3nTjN40SjNrhtztW/Zpb1+oCRvx9Pv5+fmBLQ9x3Z1f9JIDOxrD&#10;cYdrmIcjtjzkrm8848reMxu66Xt5GO7W5aN3xOXrWT7qCJ+dXhcznXGgDV3pKIZeYM/P8BO8uHg4&#10;W2Gykw8bz3QWHy/z1VIcuorLLn1xk6P46kLHbMT0WwF7hMZs6SdH+sDUA+KxaZjHh70BVx7tEdzE&#10;N6d3YcGBS7Ps6yf4+OkjucOHzT8uOPMVlz8bd3Z0pht/mnjWf7DUQr/43Kk3iyVn3NiIBd/Z4MuS&#10;OGLDd6bQhb/c+GQvtrMdFlwx1Yg/OzzkF282+Pisg2GIIRd1k5e+swf0P40M8cuVLRv9Aw++vMXu&#10;fOFPD7lt+2+sYcPQr857ts5yg484+XsuR3UTF38xaaGHzOkrmDSA67mehuVqj1RrObPDGx58NjCL&#10;has6sGMvPzkb9Kep+PzZGPQXD66c8eADs73AzjpbmLS25s5OrOLgU4/JLa64lb8+oxM8OeAEg18a&#10;lqd33NUeP/N84Ln4OZurBQzPeMpLLY32mPOBPS76sh7wnUVO7PUhbP7j4sc/pgckgVgQJOGRqWEE&#10;TmBEFViiFdFaF+LEIQbMPkj4sNfo4hKJrUaFZQ42USRSHOvsND+eDkWN5r2mJIRYhBQDdxcREk2T&#10;KKoGsRnkiaMCmOdriC8XDe4SSw49t5k1BmFduIovR88VzWGHv5hwrIulQB1+YvHxjhM7h5NnmOI4&#10;7LzTga3c3PnSTd3EEKvGFKNDT17iykG+OItjTgya0Upjs6F/nMWijThs3XHBUT4dguJ6ZmvN3YcE&#10;/vSoH3zAyBV//QXPOt3xwcE/BMcJPn/z2cqVD01whWXIix9NYMDnr0fcacOHhg50uciZnXzlqSfx&#10;5i9/sazrF3ys4cMPJh08m3fpT0Pe4jq09Kk1OYjfHqMXX3aGu96GTytrbF3xNo+b2sGUEw3KTw7y&#10;owFd5MgORrzp6Fmu9Y8+YcM2Tp7hiUUvfW+ueuEsbrHrDfzkQje2OMI2b+BHS7ka+NACNr36wcia&#10;eXsP3/KExV99zMtB7+DJxpoYYjsU8aCFd/lUhw5e+bZ32OApBs3FtiY3OHBdYulZ8T1bSxu60lPd&#10;YcHnw4YW+eIE25p5mokjZ2s40JaN/rRuf5m3f2nlGcfmYes9sQz+8oVLF3zd5ekZpjz506aY1vS8&#10;XOTBXk5GPjANOVrnK1e+ntVFfFybw02+6gSHjRje4cnFXa/Fhb1BBznDojV+7vKhn7OWL0waysc7&#10;LdiIUd78nEO+fFt3VQ/P/A0Y8HBVA7k429joU5j0y9cPHLjIiS6dWeoCy8CBfX2mPvUiLJi0xlEc&#10;a/Y9P/nULzi6xBPHYFfvVBO5m3M5r9TEgCMGHuL0mdB/xYDO8oGJFx3EUhdrYuMJH4b9DI9WcnIW&#10;ykVMa2rns58fLLb89Z538XEWg61hvv0FRyx2cmFjTqz404c9jGLj69IvdDKPrxzs4fIqFv76WC/G&#10;Bz57a+7601rc1BsXvHwhFsM6jesdMf21xbua0oFde2ati3lcaQhTzmLQrO8f7Xk28pajO3u9io+e&#10;o9l459H1RLZNrfEZE1GBOzQkigiw7sQ072InQXM2pN/KEC7BFJgfW/N9mTPnkjyCSFsnkOe+dOEj&#10;cYUpBrF8ALHBmbDEJBJ/CZrDuYaWuOYSQ37sxWEvBjyNgxPOispeTsTOXww2sPnCw589PY0OaH5E&#10;xzPufAwbqC918Ky7rMsVf3l6ty6+WOKyk7dL/cRnZ55W5vswUhva00TD4AYbX3NyNuBqJE3E35CP&#10;OraR+eIiHl+1w4t+cPiKJTYbfDU1H/HEhceP/oa45uiapt7lAgMnfNRRLJzgZQ+fvQsHjc4GV/ry&#10;TRt1UHuHWLHVGGc198EGh078xGOPr/hw2MrDO37yMM8+7czrLbWwBtM6P9jp4tm6d/Y400lvpI/4&#10;Bu5iuvQV/fmJJR8x8MRP/uK5xFCf/NpH9EsjP+3XB+bEZq8e9HXweRcDtjzw1nvs2ckVd5y8szHw&#10;kY85+qgrvtZxwFEMHNUVP1qIYx2mPSRfz+ZhuBvliAeObAx5i9tvKXFNN3modbWJn9gw8IMvJp6w&#10;7UX85ImvPvMbVRzhxEs/wcBR/6iJeL541qvwDPP0YeeCj6d68JeL+hrW2MPHT7+KY552eMqvutj3&#10;3tnAXHnB7kMDf2twunAVCw8ccPQlQA1x92493t7pnH7e5crXXU+w12P6WBw84ektOHhaM09jz2rL&#10;xx222Hz85YXefOjL373eSy915UsHOcFlZ8gbHhv9bh5XWsCxhrMekI86eBdXH7Plyw6+fsDVb53F&#10;qY/FKS97GYZasYGpFmqp5/lYxxm2Gnam/svVHbTYUXRhHF/00oVkIWgkOvEyIwguXLrQgAtHHIMR&#10;x2gMKioIfov6lAMzgdAfxfq1/ofCgn67u+qc5zznOafq3pkkvuLSxho+MHxm4UpD/Nn41/ZsaK/u&#10;7R2ay9N6Mc3RU46e+cvLwKfeh6X+vuDihQcOYvORo1qIC0++7t7Vhp0fxOGIXR/gxib9ndeGeZji&#10;0MgdL89w8cKDVvUNP3F8Volpf4sjZvrLEw7u4sJgK1dr4uCXnXrBtO6ZDw6eq5Xas4HJFx+a6CN3&#10;dZGL/UFjnPjgh5t8+Ooj8TtnzPGFowfYOdN836IXTnzg4WPdOVC8OBy1fXT1Ynjg2N8h4ViTC2Yo&#10;AJKEdUkSWX4CSE6y1gRSKMXwXjJ8CGtdY4rHRnJsNKUkzCWmDSBx64RhI67EcLR5K5aNg8Pd3d2R&#10;vHfC81Uga7jKz10suXt26OEcf1z54OJQFU+unuFoeO/m5QNDQTQUnvgrhFi0oZ08cdVo4sJXmOxh&#10;sONrTX50Mhy4cBRa/nQQH5d+Fc9XDoZY1hwUNFR0uHK2Zh4P8cVVZw1PM+uwcTD44g1Hrp5pKld4&#10;7NTIXS40kzcusKxpdHHElAccQy56yzrtcbTmgucdL/xgicvWmmc6Guzkkg0f/UUTWHSMm3xwh+OZ&#10;znjgVe/Rh705sdhVC7nxV3t2Ypard5zExZmOBs1g6R9cxda7xYWttg5uHPQSf5rAUkvaiYUPXHr6&#10;cPHbjPrTgVBt+IrZXVx+9ODrEp99dmKJbY2tfcFe/vixhbcOfOlBR7p7tn/C0qtsrPfhlh75sBGT&#10;tnKRu9jm4NBFbM/6BW+Y7M3TgaZ8vfclRl7m2dLPmp51LsjJnDW8zdEWN8/yl6t6wqGfdzbyM8+/&#10;O874wXVXKzi4wuKnT+TsXW58cRdTjfniy1YO5mnmh+f2mh5TZ5zgq5e86c4PLj/cvLvK1Ro/OdNC&#10;zHhmqxfVnJ09ANeHJ1t/RCQmXzz5mmeLr3x8CZOzeX5i4osPri760NwabuxhsT87OzvaqxrSla0c&#10;xVED/VJezlkaeRffWjXgJxYbccWRGy408o6DerCRb77uap4+7nSDF2/9J6Z562L4QLceR8809Zmx&#10;cmfvcj7yl6f+0FvOMjnFRe0b6k8HcWHTiR0bceTm/xsdplpVV/7OHO9ixQdnedLFlzma0Np+d4Z6&#10;hk8juakrDcqbbjibT9t6S771vnV6sTGPJ5zyxFc+9rd+oY3e44ezWrr4mYcjB3YGTHmoKxy1pAcN&#10;YMtHLnLXZ/xdbOHzrw/NyYE2nvEWtzjmaGI+/DjiC0uN6EIfHPmLB5cPG5zgqLf3dBTHZwVM+4zW&#10;7HCvZ2FZ4ytXOqufHiqf+kvPHP93aYIQAwniExRwmwHZiis5wZAssKDEd7FraMJswiBA4iJETESQ&#10;FtMaH8Ig2matGSVS0dnzU3A+sKzxk7i8iOpwZWtY8y62ObENOASTHyxrfMuXPV82iolPdzbykxtf&#10;BTNHIx9SNGFPX5ccHAT4wW1TsoEhDmz6w7UZ2MKUl4bFje6awIDBpy+m1tiwLQc8YNIIT8/WxKQh&#10;Lg4e830gykVdaYYXHjWm2PGCYegNOeIiTg2OC9vqwEatq7fYNqaBA/7ieYZZDeHKw1p1ohsbvHGi&#10;L3/x8WIvPjscxGIPAx9z+PgjHfqaVx/cq4dYegQWG3jw1YbGdJJLseTBxxp7OOLyg2+eP0w10Fdy&#10;xD+u4ZvHXS/IH5YveOqCv0vviw2HrVie9aB5XGCbp42c2dmjvmykA3xrtKQjXcTyRw8OYIekXmEv&#10;vr6jJWx8++JpDRYNaYQDn3SLB22swcYRFi370suOHxtDP7Azn70cxKKl3pSX3A11VBf2nmmHp7zY&#10;yx339oF8xDPn3ocJXnzUTjx5+gEMhhydI3IWCxd3tuLio7fLo96Wu3hi89ETbF14moehHmrBBgfz&#10;+Hnmrz/M+SImBn98ad26Oy7VASb9vOPPDy82uPtS4AxgR3NzbHGgn2e9wNcaPvD0aF8I9CQecNnR&#10;H0e52Wv0q964qrtegeddbOvu4spRzrA8W3PRSFzDvXryU581R7Hhw+CrX/qAFFtN9A495KcmbDzD&#10;Ecue4k9TtuLoI/nDx50NndTNOlvx+MmFrZ5gw0fusNVOTLGsqS0M+cKEZU7/sfesH+VtD4lRT9Nd&#10;HPHYmm9f4S0Grnjghwd7HLzzp7eYzgMDF9roCfblaU3/15/sw8ENL7rDba/I07vBhr1YnsXBRd5p&#10;JV5nqR4z+ISr7jirVxqmK0zYeMiZbnqcNvzTuhrDlmfnmHnYYvCnJ17yrDfVAZZRXmzFlY85fGHh&#10;pRfkBMu+o50vuri5+PEpZ3Vib74c5YWHfPnjbN+Ko6+964tDD7/ZQ46oiAsigGaKHEMi2byJA4SP&#10;DUIoa4QQvEMMLnIdMuxqFs+SRtC6eQKIT2BCeJYg8rj0LDnxCCu+xjPixl5caw4YuTi0+cMlls2b&#10;EIrEHqc2VNxwIpY1m8WzAio8G4US35zcaSAXa+7szBPfuzgGTWHTSj5w2SgifsVgI4bcrLF1gNEG&#10;f/6w4IpVnfjga7ChsZzpTQPxYNg0eJmnkzz7Da9+wEM92OPgy6Ra9CEnDlx+bHGHTwdrOKmTXoFD&#10;KzjsNCM/3PGzjhO93PmL5VJvdp7ZGZ7FlJ8Y9IMrtne1jAcsczDY8VEjw7x1cQ0awylHNbCGo5jV&#10;8thAEwM3m7Rc2bA11Ai+fHC1Rh8YetIoX7pYUwuxjerlHSfXug5P/Vz8iysfsV32AI7y5S9GutGI&#10;Hz3My907zp7LV/3Sz12usPUYLNhhyU1f0Vo/4sTGhTstYKwfsu07WqtZudJA7vzEgEV3seEYesiH&#10;GHyxfZjAYK9f2eGrn/WxHrTOHkdfPOBa51OtxCmu/OtH8XCCYd3FXz2rb/rxoa36FENuah5feGLy&#10;5WdeLXDD139yIx1hNJxn8qrv4MiBhmro/EszZxx82OzEwcGZgiN+7vI0X4+rCy5yg2nvsdUb8XSP&#10;B01w5a/n8MXBuxzFMOfiQxtztDbXF3KY/OHxdbG1Tnu2uMCGY10djHJOJ/nKnS5461lfOtm5xDeq&#10;nTlY9DMHn415/upiHhfvtIyjL1Hs9afPITE9m8eDhgZ7OvFlQ2dYnvnLsX1IB3Wluy8o8YEB016j&#10;X78J8qxn4tnnHg6rDvTrB9z+KxHypDNf2usPHGmhfnKuh8SHJ0/r9hX+7Polh1xhWtdH/OHTX05h&#10;yMOzwVZcHMz1mUF/GPKjKRxcOhNhi9W5ygaG/M37kyl3cwaeBu3lCgemnNRfXFqrg/OdH5ti40xT&#10;OPz5Gnz2+Q9i5GDfydUQhw98PcgPplhqb+/Bl7OYcPS5+vttuRjlriYu+bjjRHvYeOgf/aLGcMxv&#10;Dy+fDw8COViAIyKYIjIWhNDsCJDgyPJDFDjSbB22iYAIEoqCmGTZ8AtTAoTwzs4wJ3F8NAUfwrDj&#10;i4v4sCVXYRPAOj4wNI91PN1dGkIxCEEUOfExYPKBha913Ikulnl+msuGxU/+coYNS4PhJz4eMPi5&#10;2LtoTHO80s4dJj+HLp7e2cifDrDN4e9ON9zwxoOvNVriABMntmKqr2f58qseOIlHczHgqAMt6O6d&#10;rdyLqdZySCPresSA5x13PNzZqZ812N59ycTboUVf83hqejxoBpM/PLWgsxzh4is/c9nw8YyreTEN&#10;9t75sLHuEsucnqeJvseHTmKqtcGOfzrjAptu9E4XeciR9vWfP4qTr0tsWHiL7+5AcTjIHw4NzLPD&#10;g/7iWRMLNi7w1BKmfrUmh/KHL2845vCCU23Zs5GnHqpu8PUgXXCxLq8OKvo7QMXWBzD4xIUuxXSn&#10;mXzqpfpZTBzwEUN+5mjOpt+qqIlccfchxQ4eG9qIRwP70BptxOWHlxwMGsnJByddaCseP8992YFl&#10;Hif9p45iV4t+YJQXDuIZYtEIB7HoYU2O7IzO2HzFtCaH/OiJv7jylIcccLKGn3q44qYmBs6Geltn&#10;r67yphXfdMMPT3rj6ZKjWHjCEpO9L+js003N4FnHUY5ygCE3d5pZ5+PZHGy2+MEzcGAjT3Z0sAbf&#10;mli05SeWOM4eNmpHA2vylC/efM155yO2npU/OzH4wbBej9CCP19xPIuhTp5bPxMsXwAAQABJREFU&#10;0xd6Ei+1gicmneluH4od5+KwKQda44ObH7TbuzTBg53cYagBXfnTqR9y6GWOzvji4zen/HFxruHe&#10;+UJ3mpqHibvc7U0ccbLuTJI3bDH0V3zNiSNPMeSpHu5yoG966iMxxO//gYWdvOHSEwb+6mFeHrh5&#10;lqdYYrPhEw/rYrGnoVgG3eSv3mxxwll+Bj40pa04MPsvQMgdrnO97zP8fB6Jgata440PPeUuX/Ny&#10;o2X9Dcs8Wz5i0paeeOKv9mKYg4+P93oNZ/zrMeeP+okhD9p6phW/9OKvT7d3v/pxAEAGQYIRxQcd&#10;B4UU3DpnjhXFHckSYks04hJLYjCJY56tD3bDGmHEFo+vpPmZl6hkNKhmMzos8JKwO38xcFE8xfKM&#10;0+vXrw/O5issLH5sbJrWPMsRnsYgnnzdXeXt2ebmRyv2csNbDnixUcw4VTS5GBU4DeijKfHiJ275&#10;yYM+dONHWzrc3Nwc/GllDT9XjWNeI5gzcHHhIoZ4Lhzgy91/OgUHc4Zn3OQmpqZn2xcbOuGprjSQ&#10;NxybVU16h6fZ8KmuNgZuYhg2Bl1puPYTPDE1sDjsaI+P+HKnl/p1kOHkgxwOf3d6yF8+OKibZ/Hx&#10;dMFwt45r+bvzdbiKK7/qHyZe/LPBTX5iwzPkJq539jSiDVsxYHo2z9bBolaG3pEXX5h+ivfsp0aY&#10;8MSmEUz6OkwMudNBvvKTAzt+7R2YYlljA0M8fNQWPn/29pC/4M2fTrjRpPNBHmLipybW4bHBUT9l&#10;w0dfy5+9/qUbbLHxwgNe/mztPTnQH6fyEctcfV8O4ssDjiGWw5UufSDw6QODHaxs6eLdPEy8xZSH&#10;ustJHu5i6Vd2bKzTLn3wFYvOLjnDVy949gF7+y3O9HDhl787fWC5w+/D2Z7BRX7m62F2cpdH62qr&#10;X+hm4N2+8Tng2Zp5vji0B/CH7TdJBju5sBULR3qIpZ4+iOnYOcXX5Xww5Ghd/mLnCxee2LRlR1dx&#10;+MPjp7/EwU9e9MRBfBh6XD7qwg5/seTlma13dnCrg3Vr9iVfesnTlT7W2eGip/DRYzDkQXN1YaO2&#10;cnbmqh+czlD+cfFsjX9ni3rCYiN/887B4sGpVzzjxafc8DdoI7Z+4ys3mvJJD/sblvg4e7YuJ73G&#10;35wfAtiKI3fzcsXPBbfaycdeYePCXTzz+gO2Yd751v7BUd5s1VJcPZG9muOmrrj5nLKmjrQyL2dz&#10;3unPHpY5uHrOM371Cj+5008O7PBQd3h6q9riQ19nJD1oK74a0YGdnOVCK7nBwd26zy291f4qP7bq&#10;Iy92uOFTP7HDy7uYfSmVn6GPtre++G4IXkHdiY6ApN3NcVJwgawLpMBEIxY7gSTv2UbLJzEVz5cV&#10;ghIQAfYGguzgEk9y7jCIJa6EYEsaB7zET2zFkwtfgjkU2PnAITyBDIUUl9B+PaqAigCPrzzE4ctO&#10;8cRnp/noolgwPeOAozkamffuGYbBBjfc4yU3XGjloo24bPEIW96t8acdX1p51xj88PMstsLjbN0a&#10;W5iwXTDVAZd4maOlizYw5A9PreRlM9LWHF344kNj73SUN1/zNDVgm7Np1AE+ezm6iwkLro2Bq0sO&#10;cOjoOV54yBWWvhHTXRx+OPrtj2Hjic2GFi7/qAWW53yrHwx58zHn3VWfFE+fyI9/tZILX+/lL5Z3&#10;f2k6Wxz5qot6lCcNHJblUv/Ql7b6ZK0HjvztRfFc8oLt2foaSz/AwcddLBwMz/jVQzjg5YslLPP4&#10;wZT74/kvDtXKsz6iEZ7iwYfLlv7qocb6yLwLFv0dYAbdaGxNXDgdfnKGJQZefDsbcJYvLGv0MHDw&#10;Dpe9Z5jew8FJjWlmiAGXzrQXFz7dcBIHRzhpwtY7W3P8cdEL3p1LuJiTPx50kicb8Z1//MS3xs7+&#10;xFsfl691mM5SOeANx74y9Jj8imNO3fATH7aawWAjf3ENeGqBr70uVzbwxcVDjupp6Bda4EYrNeZD&#10;K/kazjex+ZgTgw87e1fv0MMljg8pa/jhWg1huvDRt/hYowMN4PKTCy7W6WrQg4288Dfgy52fO57y&#10;wMFgx09tfWHDlX5ixEE/4IgXPPZytc7f5ZkfXHHYeharnuNDB2tqI4dqIhc/WInvs0e/6EeY1viI&#10;64sNDfW+tc4KusOmlcuaGPBw0zfu7ODRQ8644qnGfPAVx3x4MPi1zh82jjBxYa8vcLMOE2d1lmN8&#10;3L3LDU/9R19+MPHibx0mLnzYtC/VV0w48jf4yFFO9kH1Vht7Do5ewUl/iwdXDmzYpyvbeg0+O3lW&#10;R7qopV6w1m/+9QwbcXBztwfY0Ze2Ynl2pxdcOtCLvwuX0+l0cLbePsCPHx3UZJ9/hJzWfMLa3v7y&#10;ekjCxkAUODFrYuTMcaqBiA8MWeI76PnCQVAiCBsERsaaCyHBS0CBYMHmZ40P4fotFswKrJg2JntD&#10;URxQ4jsc8cWLoOLB0Tg4GATFzbqDwlqbSME1Bf+0kKuNJJ6m4Yc7TookH9zoAIdvGvYhgrMvJ2yt&#10;uWCIIaZft+PODg4Mtj7Ay4E9Dnz5yZNeeCiwwV/R2RppTlO47M3Jgcbu4rCHB6urDZ92cmFrc9Ob&#10;j55wiWkdHnxr7tZw8oyDdfWwEcSjJzzP7PSBuxzZeLcB++mYzjaNNTjisIHroo96qTWNYKcNjvz4&#10;FEMcmHqIHRtf/j2bl69neaQ5bHsDlvrTNE5w1REOPtbwYefiK6Z8acLOJRbueIjTnPj8zLF3OHVo&#10;WDPUSc30Hnzz4hqe097duzrhQDc1ge3qhw71NuSIpzysi6sWOPIVTw0849W+wR0+Lrh7NsSVp/fq&#10;5sCnrf1IOz3pmZ24+kwN5UNvNi68O4PYeReXDR3Z4CxfsfibtwdoZX/Zj2LTRVzPcpBf9ZQfXWDD&#10;YmO/ygVP+bGXPx3W/hKTln2JiBssPvQxJxZfZ5Few5eNvPGVZ/xwSH++XZ1bdKaHd5gw4PFz+dIu&#10;Bn3UQe70qN9xskYrGOpAAzZiwWaDF1zrdMYXnmeYdIJTn+PvXZ34sbWGEzx+5j23JiYfcfnREq9i&#10;6B1rzmbxnCXqAdNnikuPwsEbZ77u8RaTb3uKrTkXfLnDlJ9e9IxjOogZNz72h3rh6q5H6AinzwX8&#10;xMQ9bmxxkC9setl/ntOxHldjGHSCLSfxvLv0hxzTEbZ+1Q/mxeWPr8FOzcyLRbdy5IMrTBrIH6f6&#10;C553F1v5yNX3AfjOwvaSGPYXLvD7ogVbvvx9OVIbwxw8+9Rd7fm5aIFXe8s6TvacHPDSX3IX1/cI&#10;OslBHHPscYNnDSZOvh/wlYO59XMbVzZqQwtx2coZF/nST/z0wsm6WOxh0Dpd2LrExUXPyoEONDDw&#10;0Gt6iI28jOoIX040ojE/+DjArr+2Nz69HBWHAREFNjgBR5IgwCQPkFgSFpCNOztYBEUWAYlpBjYO&#10;FcQF914j8fNsjngGX3FwwUNsQ1yYNTcfsTR8mBqNjWT9sS4fMRRJUQiqCBWYHzz5GDapfGxwxTXk&#10;72CBrRj8cYO75grHHDvz6Savmgov6+JrfvmJpxHY4FEMNVFktvSAwxa2+OLhT2O+Lnbw2brYiqPp&#10;4cGiBR6e1YMfXBdfXNh6hue5dfmJZ86zBqc/3vhoMLZpo3Zy6K429UC5W2OPE75+G+ZLsA8sBy88&#10;8ejOTjzcevfMhq+czKtjtZOfDeMLtPU+CMz5oxSDf7h6uD5Lp2pVP7YHrKsXTeht0NczXuLBwhsv&#10;a2zF8AEMzzqO7unIz0b2LgZd+ak3rnoZJj+xcDCvL8ypIXuYYti7sHCC4U53c3QTg2Y+tMJkxwaG&#10;GorHvrjWDdrYL2zpIh7+esNv59g7DM3hiZv8YYnlYiuGs0DebGHpAV+G8KMfrvKUs/zkAd+ZwQ82&#10;XL2od9nIXW3ZGTSCy15cecDFn71nscS0pvdgmnMm4MVGLmzo45kOsOUmpzSWF1z++NEHFznA54uv&#10;HOozPPW+M5WN/6RUuXmvDnzhwaKLmOLAp6V6wtU/eNX7/M3Lg78crLvT3h0W/NbYsYdNPzUXi27F&#10;xMG6fOVtpCl7nwPqApOfWOxoim89QnM2csUdF9hqRhP8zbOBb704akRHc2qvr9mnk70jjneDDi42&#10;8rAGC446iqvO6YsDzHpBLOdVemZnXh7mcZVjWqmtOev0oolYaoCXeOzp3zNO1uVlT6glLuLgbr1Y&#10;8pIHnuz1B33VDwd9Ki5sOdsHeKuPdTjpyU9/esdH3nw946wGOOjPPiflxyfd2IvJF1fzcuEjngtf&#10;vZDe8ld/c/BxZAfDHF8c6mG5wmATdpqZp4M7rdkYeKlBPcZPfNxpIXf54cxXbPf6lb+1vlSxheGO&#10;u/g0Ek/+ek8uhjh05q/m7mz5iau2Yhni4A8HtoEzDdjjax2GGHDN8Ye5nZ79NhKDYImrMRgjE1EA&#10;CBGUwBXBhxdbA0aNpZgE0JRiIOFKJBiI8KnBFDPxNUvJaUaJ8xFfsrCtmzMkjTe8ksVXbD449kdp&#10;xPYXRc3B4oMbIT0TCZYc5K9I8hUrPfiJr3EU17pYfNj1oS5HOnpfbeTJjh7iaV4xfQGB21w+NIK1&#10;flGSp+ajm8FWzvv8VS7smkIzw9RA8jSsw8OdDnyrN3u2coVBf9o0R2trcsBbbjUunnza2GzoEh/6&#10;evbhW7PKFaYY+HmnCz/4YfMTV976IVy6waINjr5YqIuczRniqQ1e8sYLT74wxaveONKFDX/z3j3j&#10;x88cO3f8YDaPi76naVrJzVU9aS5PMdjrUVj44S1vNtbpL1drLlzYr7U0R59qF+fy1CcGXdjJWz5y&#10;FwsX2vkgTQ+1xE1Ptkd9eWMrnj3KV972lDm4dIEhJh60xx8XvcLGfLH1rDV1FcczG7ri6APEHF3q&#10;w+oLl076AQ4+fdDQ3uVfG9JKLnj6wcdQs/DEhYVXtaIHvWkq5/h4hpUtfeBbr27iGrQwT/P2Dw5y&#10;1wsw+IjjHh93fobc4cdRfLiG3rBGm+zkBdu8Odj+CAjP4uDgixB905Cm7MXhzwZvPSGeNRr7LYya&#10;+7LBzlADc30Y+pLZuYMbLvrD8MxWXM/ydL169er+NzF6Qd/IVQw8acLHszi48cNJ/dnCpamLLRtX&#10;dYHFjg7yMvg06ImnMxUuHLVi4+6ir0te1q15tyflLJY+94UY184WtjTU29bMG3pFbvoWZxzd2eEj&#10;RzbheKebNTa09qy/8o1PdmKbkxNO/MSkmzz8CQp/MfBny5efy5Cn2HKjnXla4qYeYtsXLj1Cdxj8&#10;xNBfnWnFwNs8zfUdbjTKDyc21nAVQ1/CwwVfz/iKy968OT1rTk3UGw6eYhg0ZkMHHGDLR36eYcSP&#10;bp6ty9sanuxw9+6ZrvjJubqypwUeYovbHuNjzjoe+Ogx2HKCg3N1whsH9nL3QwYMP0iltzO6PoTl&#10;fXv87S+DMEYFqZiCAkMAmGCEs65RDR9oAnvnjyAbJF0C8pMYMdgoBhHMtZltLOvm4YnLri9kkRdH&#10;IcRhhyNMDWQeV8LxF1+iBlsC427dl4G1KXBUEIJ1KIjBX5O4O3zcaYErOz64+TDxrGHE6YsqG/54&#10;iqmB2ZjDxbomUiR+LjhGeaUlPjWUPNNTPhqsBvUOW7w2oXcxYONCL3O4aCR49PAOV/OKp2nd8YSL&#10;i4YvvlrXhHKDbY6POz/aV3M8xc0PHzlbp4P44nQQmq8ffFDpE3P6hj7e4dWfHWB8zHVgyx1PuPKz&#10;nr784wRbznK0zi/d5az+tLPOFn8ap5n94F0O7OVEy/ioOzxr+IlLNwdjefC3Dpseetm9w1AeeMmV&#10;Lf3EEwsP+Nbc5SBOfZ22fHC1B8WVC/t6RP/Zu9UaRzZs5U9/a3iLZV18e8EXqfB9+NHTOzv6yQMn&#10;ewSeXGHihg8O5tKXDt5h2INyTKvVLx/+5Q0vHeXkWS3wla8c4Jp3mffeuYczvGoiLi3lJQYMceUl&#10;d7p4x9OafrMnxJSvL1e+IMHVm2mnvmlsDjYO5vQMTn2YwqcpLq3Zl2zShb5iyq+zxppLXe0/9fcB&#10;nx19PIuNj3qyx8c8DWgkFgx/amJ/iyvXtKUPe7mbU0dzeMsHvlobeoG/OvoHdWpLQ3PuDT64wJWb&#10;uDBxE8OeCDsdOqvZ0kAsefNhozfYqG8XXc2rFb3FXftULAN/8dxh0gM3uZqDKxexrNMZNn+xaUgP&#10;ORn8xHWXt57xzI42sF041fN81Yn2eko8POhj4OfM1Ef1K24uPNi52NGPTmoOT3yx5IEvLnpJz4qB&#10;u9hi4iU3vOD60wq4co67uxh8aWKd5mkCTz+KJ673NBIfL3cYYuAjLz3pc8/nL1y8xYiH3MyrY1zt&#10;TbnSTzyxYOOiR8SFa50fPdiIh4c19mK5w2+Y46Pm/MUR1zPd3X1JrmdwUXe4Bk2dqTQQFz85s8Fh&#10;/TzDU2znjhrQuHqGZQ/SAPft0dcvBnIuwwYipOAaBBkJCQTQ3ZwgSLizdyHmnR3SApjrp3IHHTtD&#10;smuCCImjAQhGFLEI5cIFrnW4Nq8vMwqtuAYh+BHGhmljyI0whhhEFFtxDfhw2eCBo1i0gKlxYOGA&#10;k+EAMGghPkxiu9jbGIRWCJw0vtgGjDi41xjyllcbAQd47nKwGXDFkW3Nw0aT0sWaGmgy2GFVHznh&#10;k2by8g63L8vWaOHdGhu84Neo8OsZ2omZDvIRWx2swTD640Ha424dri8HsODLUQy8Db76jGYucczJ&#10;Rzw+YpWzfhMfDhs9Ihf51ctsYYnZAeZd3cQVzzyNq6d8DRsdlnV46SeG+srLgAXfumeYsPnqOxxw&#10;9e6uxvYM+3iVl3c5ueNJP/HhwvEXuNVdDHN4yx0ejcqHLzs1EddzH4A4yDWebGDgZQ/IS/831IAW&#10;YuHAjgbVnL+fOHEQA259yp4fWzFwpgkMF57lx0cOHb7efYDpGTHgy4MmYvBXB7hy9Ex3fxdTr+FC&#10;Rxcb2HLhj5MPKqNamXP49p+LsH/USD9Uc/zh4uYZHnx2zjx5VmPrzgU8+1JTH9CAr6H2NKhf8DN3&#10;e3t7cKWRmuBDC3ngykds+0J/soNh4EsvWHikPV/864d9/qmAPSgee/WKi3j6gD9cNvxgdReHFjTS&#10;tzh4pmP7yByeaqaeuMKkFQ2s08W/8vUsH6OY2chZPBzh0NagO271jvz0gng46B0c4ZirBnyt10dq&#10;4ouUd7b1jbuYLpzkDlMe1uwZAwd68xXfGnsxxO08oTd/PYEXu3DMi0OHcOo13Njhb52GdLCuh9WK&#10;Rtb1vzzEZqe2fMO0xkY8cw36spejQUtDHupOI+viyNG6Z7Hl76/OmIcvnlx8LuoN9WFjXR8Xyztc&#10;VzXX+/YUPXE32MXNs9h6FVfxYBv0oAFNxLDGHgd4Ps/ZlgfuamMOR3nSBXY1xwtWushZfHawy0Vc&#10;8atffOMjDlvvuIitf/SEOTnzWXmL4R2muPJSM/HF9tkNFzdrctje/OxqWCQqJ8CciCFBazaQpBXK&#10;kKSmMA+8DyIBAPNh4zDSvOa8w/Xs6qDvHyH4Zs7PgeC/1i8Z/pIxj4uDxrwPcLh9GbHODqak4ONa&#10;M0tYMbOBo2B4syWkWOzEMWdUZLytuVtnD6sYtIGHhzXztNQY/j6YeZgKp0AwYMlFUX0xEUuh4ToE&#10;+LBXBz5yobc4YuDuTle+3uUvDl/4tBWLv5xh2+h8NJ81g63GMNcmgOHLmRiaj36wPfPDnZ/Y8ORr&#10;Xj+4HHo1IVsa4SdfOeABD0bYONCAf9rC8UU5W3zF4c/GHQf4NMJXL8MST93EVwu9DRuWDwOxXGov&#10;b1f85OnSY+pBG5qISUs/wIiLH3zz7MTkR2s8481fbPxwhksHMeHZ2LRgR0/7y2Bj4MlPnnQ1Lzfv&#10;1joYvLfJxXKossMXPzzNi6O/DHrRx+XAxRmHcsIbTzrxEVu/0aMPN/n6QOZnzv6s38Vgyw9GBxnd&#10;zPPBiV6e6WCYM8rJvDn7gC8sPuaqqxzxoJW+xxNmGuHJV/50waX9ow89w7JuuMtH/mrGHg/vLrHE&#10;Z+edL3vx5C82Xa2rkXz3+WXKOhwc7X+82KqXexdsdaAdX/j0EFc/s4MjF0NvWDNgs4chL1pZF9sc&#10;f/qwoQl7vcAWZ5zgiu+OgxxpzNazPUcXesOoHvLl7wcR6/rBGk3EhCcfc/iL2X5lYw1XmLDTt73q&#10;j3thsK0eOLHDvf1PW3Ow1E7e9ptn/OQLQ05iqlGxvMOiD/++CKW5Of5ywCUd6KuX4HhWrz4vxaIn&#10;H3Xq81Fe9p3hBxND3nD548fHFzmc7GfaWFMHzz47caavd/m1h2kDw1mKPz64GbSAQUd44pRDvcdH&#10;3DSRm2dx9JFYMPClMXy9QSNrbOTnnR0b+xhn7+LhjScbODQxj88+90yfA3DExtWXXfje/Z1W/jSF&#10;xc67u9zw12fsw6g/cGGDl5zZ4CG2eUNOuLrEs+aSJx++6k4rmvphFw972hrN8OGPS1jmxYOvJ+wz&#10;gwawDPEMNcSd7nDxplE9gitbfeK7Bzscxd0+ePbrYEBYhDQYRz/hcpAEUoJKnl2HgbukkLIh+AL1&#10;QeoODxH4AnqX/D4L1+ElaR8w4hgKJXkJaRBDQSTgMDBwYS8uO9g2nWexElsjaQZx5WQ+X/64E+sQ&#10;YvrhFA93FzzFtEkVog0tFn85y1H+Blu82MK1Tj+im4+r3PASQ16K3W++fJmlE3xrOCiyGLTpA9aX&#10;CoeaNbWBQQcNpwaKTV+x5VluDmB64GKYh0t7edIaf3lZw6UvPnKSu1zY8XM3L5acDDblR1d2tHeY&#10;OszgyQtfWMXVUzSEJy5seVs3R0vvNbfc1AQ2vmysic0OtneXeGmHD1vc6GaNjWe+1t2tw4AljnUc&#10;Dc/49JO0nNjCUhd2MOVIW7nYVzBhy0+dYNOZfvYXf3MuWrjDxal1cfWLGHjQAaZYeo4ehhyrl3e9&#10;Un6eHTBqwk5PqrtYcNQpLBhi4KwWuMjR3tWnsPRbeVg3+PvtDJ+0NI8DP/H0rvdw0948LWCKpV9p&#10;qM4GDdpH6moND3HqHXn5cLenDPXgx462aioGvdTInS8OLrGdIerE/uLi4tDbmUR763KAQ7f6FKb3&#10;tLSPaRo3dcRD3rCs4Ujn+goWG1j4stUL8qSHO740xg224d0zbvJlA8NwDsjLOzyxOnfg4YmDeJ09&#10;bPGFRxux9Tp//GCqjTj2gme5eIdhiAOXjnzh04Y//WDpr3DwZg/bPA7s1RMWHax7N89PPdxpaY0f&#10;uzTDBa5LD8EWH4ZehKvnaMcmzeiDM572i3n4tBBbXPrzr4erNc2cx/qUvcHeGQzD5UwQ3xc48XFj&#10;y9c6LnD54aof8fCcdvUJH/u5OtKbHcw0hiUHPs4ca/jChK1uLvbW463utKnucPUMHPf2kxzoBRdn&#10;OaiBefzUyFz9y8acdb1LUzFwqK6wfXnq/DNPFxguvjSWd3uX1noAP5jVht745d9vFGkiX3j0wJ8v&#10;rjDVqL7Dwzu+uOLDBw9+LnsBlljOJ/yt7/P7j4EvG3exaSsOnX2xpZV5v7TBXX/RxPcaPP2CDDf9&#10;qcfUTk64wLSGv/MF9nb+/e9Dw3BmEHHJeEdQE1i3QQUH0gY0h4RhTQMQBLigSMKXtGdkJCwRF1uC&#10;wVFQ8SXMThx3ooonjsbjY0iQqOISmgie+bPz4UMc8dusxLWpxJaXRvNsU+AsTzbsDR8UDgW88GSP&#10;izwN8cLAx5oBU74wzcmj/L3jaE3O4skNPrw0sKZJ6WVd3vKRKzyFxFeu8NiJQROcDTFguNhqurD4&#10;OJTVBq64eNNRTvh4h8sGJjzx2VtTY3nzdciIT0sfnDj2oQiPLR9Y8lRfHNSXLRvzMMQ2POMsV7q1&#10;wcoXntjysyk82/BiqaGc8fFe3t5xYKs36CwfueFkjQZiwIKd3vjBik/x7BVc9AssvMXzjAN7e8q7&#10;3Pj1E7zDxk9phj8uxAEncdRSbBrLHSd8cNSD1hwOeog+cF00w92+8o6b9fJ0N0dzWDDxxRGm2HLF&#10;W/2t+0IDgw9cvaMn8TUvZ74GbHnzYw9DTM/1FT/6429OfHZiuqy5YOpx6zixMcS2Rhc5wpEzXPHZ&#10;umDjbg4G7nz5yFMe7SFx+YhLX5jmnBneYRt0ggfbOVI8OHofRzjw5WxdTdVTX6ojLBxgqAG98HN1&#10;oJezf50uvrgw5MmepnC9qwG+coMvJn3gs6UBLvKxhqu46YBvvdVekCsbONb1N384cksPeslZbtbw&#10;wkccfMXnX0/ih6d81KO6iyueM4aPdwMeDjDp4PLeXHbFtG5Pyl2e8sLbJXYcxRXH2YYPO+tqWm76&#10;2nyfCWFYVx8Y8pcfDFxpKle5GOY944IjPD5scaGTdXZyp4l47mz0FL29y7XzAQca4ATXXujMlVex&#10;2MD2jqdLTPpYk4c68XfHTQzrcpGjYW2tBRta0YhP5z5e9QfMtBRLDmLDTT9z2dBfPs48d3bm2OCj&#10;ttUML7nQkK1+0qN8cJMzXPvJHXdc+cGnJQ7lgBc8cTw7l2HCl1u6ew/PnpOj+L5wmVdLNrAM9VZ7&#10;c+oqBxxpFL53vnqRTmysw3WXc9pbZ0dzfQ6Xjdy9w8FVbvrw0On9b14OoBIRDEnCMOIEvM1ScoJ7&#10;Nu+ZMMD48dFQBLUmEYQQkTDxBefr2RCDYHyIgwc8c4qsIMU+HP7zYe+DG1exjOxqPHc54eRiiws7&#10;XH1B4ItLObgTUrH7ooFDYuMori/C8OSIqyISuCIoPFubF75nsTVtxZG7NXe5stE4NKpZcOWHP05i&#10;ujzTno93d5cNabDHG7a/TO3ZBxt+Rs1m3eDbIUtb+WoqOGz5e3eJ3U9I4uFujq182HR49SXBHDt5&#10;qYt3uOb0hnrI3Zx82jD44qiR6SIOPeSudnpJD/OBiUMHs7r4EmrUk2LJrYMJdgeQTQ9DDJdecInR&#10;T0j48VeX/OSACx/9wN5dLHh0tT/Y4McXjnWXd1yrNX3SlSYw1MdPfO60kT87d9qJQVv25tRLPHex&#10;0ggvOXnH2zreel0c2uIEg229qq405ueZjZ8q+YoPS26w115hKxe82bqL47CFb529uLjLjb7imoen&#10;nnw8u+hrPS3E5stPrrjjwict9IA5+PzkC8szH3f7F5Z8+FUX63oPRzrrHXbm8YepT9198bb34cuP&#10;Hx/PtOMDVz+yT2va6hE500vtfNiII544+lOObAy9K0c4csOvPoPHVo3E8M5OzublCtOa97XfYNNY&#10;bDzwdrERz7N1WPLBE57zxbAuP/0Jw3s6ezbkgBvOfuAxYLN3F8uewJGNePabmPKWZ1js2VRferGn&#10;M36ubNXV2cXevJ6kC2waycOzHvDO3hAXPj1cOKi1u1xwxcOzu9zVXW78xE/nes0PEfWP86U6qwkM&#10;fu78DBg40QZ3vnTu3MBLv+Gc7jDlZ03/8BHLnqLBPn/TxF8ceyjMdOaHD13g8JFr/jjai2rPh40h&#10;vqHGsNPJsxjuBv2rk3f7pP4Wy+eHnF3yxxGnuJinAVu+nffisYMNwzBHc740dVcLGPJIV7n6jDf4&#10;y1Xsespz56LYcnDFUe3Nw+afZvIqV3fvdIILkx+O5vRgtrDV1bsY3uVGQ5qrt3idk56t+0dPfFz3&#10;/3dpGoej5pWEoEDMEYAwHJAjqGekNIG7nzwl1hcJRAVmS0TFrQkSkJ+4ioc83zY0XD54wMVpLY4P&#10;flwIBIcNH8MGw8/gI2lx5MPOxQdHOJqUPVt2NnmbTA44GHBhsMGHoIqIs+bAxWYSj58PM3mxqbFp&#10;QE84CmHdZlRc9nJgIzdrnrs0X3mKzYc9fmKIKTYefNOHvvKFQ1N+eMpHA9n41thYS2v3fDQTTWxy&#10;djaPu8bDAUbP6SvH+ODHDjeDxjDw5EdDtnQSk564eeYjd3z48REDphryFcsHrDV6wDLqH3mzw59f&#10;3MzLC64PD7rIlXbsaeTw8E5zfvoEd4cGHp7Z4ac3xGQvL/tJTmpjTT588GZDE3tErjj4gqAGOOBp&#10;jQ0OaSgv3ODCxEstXH54gWveIWtPide/nGSzz8NdD5qvT2DyowWua230D1tr8hdbzxaXvXlY4uLu&#10;3Xx71nx7UR6+HKjr2dnZoZd9KEeayat4+gAvOsAUFxZ+5ulIb3mJS0e4dLancWarzmzYe1YX/nza&#10;H+zFUEd29QqtDD0FQx4wvMtZzcTES1x3NfOMP1zPzhnx6CYfz7Rs4NoHlZz44dGHU/xgi0sz/p7x&#10;Epe23g35ufjRk197H3/9Jl+Xd/HlhCt7l3Ndfv3XBtioK172Sv0lvv0HHx4fc2LjY3/AU4viwuCj&#10;5rDY2ufqLw57+cBxVsLmqx7W1Yk2al5t1BIeP7HaP7DUyGjfsMMBllqkK+7sxZWLc4HOcuVDH/jw&#10;xLMmPgy29Qa+nsXr7MAXLk3k4Vmf8YePjzV6+EJKH+ty4avG3sXkiwdfveDOFw+x8az+7OSlr8QR&#10;2997ZOudLR3oC1f+cm+Nn9zNi1FsNgbtcExL/NJK/rjhYj8YcLrkXM/BM29On8nDEE+91dOac8Cc&#10;Ia/2k5ji4QKnXqFZ+8EZSY/2IzvxDbm5rLdH9Jc9b94c2/A844ir3HGxh+Xp/MUHFru4iMOHptbg&#10;Oo8MHL2rM1929TBbulqXu97TV/rQ/oIvF3Ns1cRFD3U+/h80kASMoC8c/Rm2RhOUM/EEcBGb8BUU&#10;MDEUAJaALiTY9o3fZhYYSU1lOPT5io8QAfhZr6EJDE+S1gwCSA4/3GBrKGInLNuanZ13mLizkYvc&#10;2MCTh7h0UGADN3b4GcQTRxH42mQ2IUx+OBp41ODyEhsH+cGUE10UGTb+Gp1+/OgCAw+Y4oktZpvH&#10;gQDLOzsayQFf82pZc6oNDuLVLGojFl/P6iIGH5oUE294OMLg41ksfmzpaQ4/OnQIuDsw6IMXOzm6&#10;m7MOD05c4bhoxUfNrInHD38YrmzqAVrD0/wG2/UgxI/eHRa0q7fE4o9XG0zuHbbW2OIiR1qYo18+&#10;8qGHeb5qZB/Jx7ODAJ98qyme5aKv6cGnDawX1INNtnLBUz7w8BBDD9fL8qONuPzZ0se6NXcc5IMv&#10;DcSgD6y0ZyOGd5zSH57eMO+ZVjSCzZ8dbczxty6mS1+ImQ1e/ORtTn5yhYuTvNjAMB8Wbubpzhem&#10;EXfx9b3eMcRgy44NHriJJ38XTHe28sNfDHuEVvauHNqjbOkL0zp+4sH2oV0e6iUW3HJXa7YwrME1&#10;hxt7MeTOxx0WPfBl54MGX3446E982fkhLN34iMOepvzTg3/nBf7W9DBMWrn0tvzxpgV8euOVXmri&#10;2ToOuOCPZ/pU2/YIHL3C3lmaFjjSQO18JulJHJyN1vjRi0Zs6Kc3rbGJHx8fvPogH3bsceWvxmki&#10;pjUX/i4a+iJKI/zTmhYN+09Ovpg6f+w5/NRAPM9yE49uns3hh7/cPbNXo/xx9mVbTVz86gdc6Y8r&#10;/dzVyJyaeae7M0dMGsI3rx/6kiAHGshVbi424rnzr17imOfLDq5Y4rJxeYcnv/pTDeSEGz89gr/8&#10;cOQfBzHpzEbdxMCX/jBwcNHC3Rmnb9n0eaPnshFHTHXwLJ5601ssFyw1Fkt+nuXCvtzwUXN9rsfY&#10;iiGWuNbrb70lnrzpIA8x9Dq/ff7QjRN9xC9XP5h3ZqcVH7Ux1M8z7HzMVyN80gSOXOWzfXj95yB2&#10;BE0iQlCHlEQjKWHimGMnGWTZ8UeaEAIQKfEdjAaBJCVx4vRMJFjWxVIEGOLgoYD+fpNGZUcAsdwJ&#10;6e852UA4sMFfTmK0GXGBaw4eG40lnhxc1glDQPHd+RMOtvy9i2vOsyIYcFx8xJa//MShmSJ7d1UM&#10;XMSUp+KZp6VDw2aRi1h+WmQHV/44ytdz8eCbc1cbvDy34cWFJZZDBVZ6wKA9W7Xgp3Ec0nixg42f&#10;QXOx8Zcze9gGncQQz4HU30uDzc5a8dxp4y4Gzg4QtuboG55YR8NODnA8u8Rlr3584JvHq+b37JCo&#10;z9RdffnJ26CxXpMvbVz6VA5pr6awcMGBP46exaKPfMRSQ/rpffb9Y4c4+gJIIzzUE4YehS9nWDh5&#10;FoMdzb2zw0U+4vrrBLjIXTx45eFAMvChrX6kVc/sDHPytS6Gu7i0pAU+YsK2Rnf2/NSNHSwc+bk7&#10;lNjrY+u4wsJVvuxwpi+t1EWc9iUMtjD40avf/FgzR0fPcOjMBicY+BnyMU9PmqkBTBxg4NbZZd66&#10;oZZyrp5w9cu6L63jaL54eOAjP5qoqTXx6Kan+LEzj5sc8KAlH5d5OGpn0KhzD45au7OFzRaGfOXg&#10;nMPNszk24vGRi0sMa/KWr31efviLXd7iqE+4coCZXjRvWDPEkxMcfeoupnnaG3LXA3jQ0To++seZ&#10;Sy97s9rgIK4POzH1uDzF5G9/eIeDs2dxxeMrf1q1F2DR1RcuPSIebXGSu3zd2fOHhTOtzLNXY/8Q&#10;ybCeJmLy17f9FYxqnOb4rDnVO3zlAJtN/a3GcnImmKcBffiJ671zlS0buuBPG7mJZ8iBjuKIpwZw&#10;1MezPMXRC+zkAsf5wQcPlzhiyg0HmrrqEbYwxDDE8MyWhkbraS1fAw85pEufX/v8slTt4Ku1/R0X&#10;OvDBT5x0w99ZRAu1U2c44onF3px9ICefdwY/7/Wu3GDA5Ys/DnpIPNiG+uXLRi7sDOcXf/VwOWv4&#10;9o8r8Y8jPwNXz7h65g/PM/sGHPz6XNveu/p5IMqwAhJTQobENaWiWwcgYcFKVnFciicpwV1ICgSb&#10;D3vNAo+YMGwyPhGFz5etC3mF1KB94IllY/IjCv54sjOHe4UmCBGti1dBxTBHfH7eDTHlio+Dxhq+&#10;csPZs6bHy0ZxgPkmLj/DnY1GwVN8eDYbHzkojHnP7P3UZvAz4OMaJhw8aecgYSfPuFR06zRnL0+N&#10;JA92bSzawE0T7xoCXzytyatDwBp8nOMHXxxc4Bv0pqc7rnDcHXB09EHF1qXGMOmmruxgmq9OeNEA&#10;J3PuBl5ysYFsDDqoWbX3K3q1tA7XRvVbAc9yVgPP7ja8HPi64+SCW2w26iGmnsMTF1o7WORTTDzo&#10;Al+9rcPBWZ/HiUbe8UnfcoctPr35pidM/nLDBTY+8TePuxEubM8w3XF1h2XOhae7IZ64coPHTh1p&#10;FTYONIBjnjae2bu78PNDi76Wp3wa1QoXmOosd3mqpVo38NE77PCQr1rpVfHw4MPOEBuewS9t5CMX&#10;a/D54c7eO1y9jZs9KYY1nPSt/nH2mZOP/NQUD/H9USfd+Itjni1f3J0b1u1JWstX/tb5eJYDXvDl&#10;hjNsdWajjz3ztw6TjTV3GM17domJqyH3uMgZl9bVSn72og9rA0fx6YIXTTzLy2XQB27crcMpB/Ho&#10;4RKLLd2rAXzDHyfKJ/3Miweflj6P9Kk4MOHIlRZh60sY1vjjgKc83fmbpwsO1dsekauLr1hwrbOj&#10;LS7iioG7L6G4yEmPxQeG/K2x5QOHDz4GDtXNM2354a5n5eXcNt8P1eyqi2e8OlNgWksPz3jJQe7y&#10;ww9P+uqH7tUCV1rbY/YzbBxoiwcfz7STk751ztVHOFiHg4cvO3w8y5Ue8N1h4+UZlmHNs71Hf3qo&#10;WTnhZV0dxPTuMuQlFu3EpyMu7HGUDw4w5S2+Oz890V0sfvQVW9260/L/9TPn4i8XvnzEwdGddjDE&#10;d7H3eaKn5WINb/blJ69qBE8+1vjzscY+fmprwDL2+QVYXQ1Yvp/g8W+8T54MjpJEsE2pAMQzp7gK&#10;RDyDoy9xAhBOskiwV2jBiFejICRRQhtwOpAQ96wpCerZh4O4eLk8l2i/qTAPJyHg4OC/tUNMecgJ&#10;P/cKCd+ziw0cedjA+FsnEr69s5ULHmLIx5zYHZLW5ZcucujDnj540NSXH+9iwudXjjaqnOCzwYGe&#10;DuE0lWcbhy8bfPHoQ4mvJnevDmooXzE9w9OohnlY5nxxobX/Wzkcq5WYYsCVu+bDxd1vrczjYsPy&#10;a9PE2zrt4OFl3Z29u42Hg+anFS3pzY4etK7X8A9PvcRjr4fkQgd4Noqe8mGmf2khf5xwKXfvuIsF&#10;Qz3g42PORROjLxy4qTE/trjhnp/1uNHLewMv8XGmIXz8+IpPU/b1T/0hVvxh9Q6fhmonF/gufPpt&#10;Sh92tNMvhrvYuHjWD3SWI628i4EjPBzVgg9t9AOeesO6Z/448FUXX4TYW+dLE/Fwrie9sy0+f9qK&#10;Jw4uPnys04duagyz/7YWPLYGzjjVR2pHQ73hGUd6mOMH129erHUG4aQ35e7CGw+c4Rv85QZPXdik&#10;M47pkE5qRGd+8mXfZZ+L552N3GHit88D3DNO6aHWeNAABzHY0kdcuViH5WyDq6/MecaZDVvv8hZD&#10;D8IRC5Y5fGnJB29+1bJzwJx1F7z6Pc54mKezPMUx58KfxnJmD4vWYsKRG1zvelNs9U9POeGo5mps&#10;3Ttt5CKufuosk4O8aKlO8PnhJo74bHwwww6XLX7W5I0vbPHgw2BLN/P6in354sRWHgb+8jYnNk3Y&#10;Wse72sYTvjk9Btdlj9MIDl58zRs4mDPccVNnNRdH3nGhjXzojpd1/HGDo0aG2L6QsaOH2Na9u2hH&#10;W3d7xXPxxDBvL/Ojh7xxMye/Pn/kHzf5eIevX+B5h0UzHPVFny3m+cjDM428l0N1c76a90sH93pR&#10;/ehcP+Pp4g/T3dWcZzm44kYbeHBgp713fZVecsQxnd3h0VSOMPFwNycX6/TTF/zrxfRXN7nRnx98&#10;NtvHL/8eiAEE5gKAoKQNhoA1FNJ96/chKiGAmgioS6MgGiFf0BBAUhxYBK/BVlEIKA4cwuLD3hch&#10;heXDxhc6fgnhzo+Y7DWyHGpgRYBpDl+bGL5N6o6/O2y28MKnATw6iJE28vHlzt3giyP8NDNPx/JO&#10;fBzxoZOi0JWvgnkWQy6GTcAfDk582LprDg3gzk6+cjOnqRRdffmKR0+5dqiIw9eHjdi+5Km/dfUr&#10;N75pVB3d+dfg4lYDz+bVzRdcWPoAjjWcPMsRV7l4dzjIEU/Yhru8anS5Vyu2cvMOSw0cSPpDPjgY&#10;eLmqb1zlwA8+DuqDm3XDWpp7Zy9W8dQRV7HYqqVR/nxhuushdaQvjuojX7wMXOnkLkd5wxFDjXCv&#10;9uJ5tqaH8eILy1p9oK546Ucx1dClx/iribvBT14GvuUKiz9NxbDGFnfz8hG3HlNHOacLfH76Ux78&#10;1dKHBq0d+J0pNHJW4MxfTAMvfOhCBzrD9YOQd7rCwsuzvo+/DxCx8Kp21vBmaw6H5uKNQx9Q8nHR&#10;EH824quh/vZeb8k1bubVKC4069ldvtUEd/mxxwmOZ3H50UwO/PAqTvqoAW50xh2HcpYrffj0x1Ll&#10;z1+fqWV54u1dLM96AJf6S2/iK55YnuUPx5q8vFdzsT3Lz5mQDvRXQ32KD75qoS/V0DtsAw9ayUvP&#10;wxLPF37nsJ7GTxznl32UxmkrXjl5FhNPfvpObNqyge9uXW/Tpr7ExTNdrPNRM3Nw4NEaf3zZi4eb&#10;57TmQy96WJOPPPiZd+Egti808GkOKz3qGbb81Els+ac5e372Hy3kDQsP/gYu8knLuPOF6b2+VF92&#10;creONz5ylTtbcdRQLHHoIg8c4IiLkz1FP3nTARZcPmztdT0jJ/XHUUxng7roHf4GfNj8cGTLzzAH&#10;Uy50wZUNft754Si+fc3Oe7qrwz5/8DLHl979osMz7PpJXvKjg2dXeoopBhyc5MJPT3uWkz1h0JAu&#10;9aF3GqktTJpb86ye9KadH/B8lvfsh6PjH2hIihFBiUkw/9ckAhOhjSk4QSRmzbNCSYqg3vkSWBLs&#10;vCckH8S6rLGDwdcGxaXmsE4UIhi913Saip/hmdjuRhxhs4dp9IHEz8UOX36EE18hxZKTC28F91sS&#10;3GH0zp5uYiiKZ7je6bbi0EGxFFsR+Ipv3mHIl0+HjXfx8YKHB57m8q15bTw6WYfHppzc1ZePwwyO&#10;RvMhiAu+/siNDn3RgIUr/jabOxyHsJrhqV60whe/NjtbWmi+vnSx1cDqKQaMfHCPqzrxt9k84+BD&#10;zjo8lxrIBZd6T85yMg+XjTt/WhjiGviao0ObUB388EILfzUAP7m5V1cx+LjLFRfDhyc/ubLtQ5Vd&#10;XGhrb3mHwVdedKGJPOobmDTASZ/k684XBm40kl+9RCNYNLBmg5enevEVAy5t4dVr+qIvYDDY6C13&#10;GsgtreCbqyfkQA/x61n9Y5+IC8+w5tlcvDvUxIErJm3ccaMnbO/lWV3N4ywXevDDE1YHoXg0gK0n&#10;+Jhz19d0xx+n9bdF9Z+Y7GDwh61f4dGsXGgrf3nBpjN9cJWD3sNPb3hmCwMuTNqY0zPm3b07v2gt&#10;//rHQS5ffublarjn71ksXMRQC3mL7V0ObOCYd+9ckpdhP+ltOeBAZ89qK077ia8hP2vyhqW/zIlT&#10;r9DFF3uayM28yzyOcMWhK3z6W6v28L1bx8We1UP8iqlOOIktDnzrtPLMr71En/Yef+ckPcSAwScd&#10;8YbtA956fWDORTc1EdeArR+ssYcTtnc8yqu+MMcGF72dDnq0842vfIrlrkfNyQ9nQ+609y5HNrSl&#10;Kx+xXfqMrTs7z2LQSExDfPWSs5zav3z0BnuX3irvert5djD0Oh7W3e0d+LDwMuSBp/zZuXDT+3Ly&#10;nh2O7HCCRze2PqPhWLcmL+eDOHHEhwbW61X18gXSPmTrHILrrxvIX4/QFNf6UA7m+MChtTue+lru&#10;+sm54odDeGpereSKq1jwaW+dHa7WYYiXNrCtGXDxloc9gmc5wmC7Pfj86fCAODLugJF2uABQiNbY&#10;Eg2o5iKeRBs2nyR9eeDDho9/oaRIyNoUimFYNyeeObjs2WqSGp8d4YuloJI2p1gSw50gvsRIVpJw&#10;cZQHO+8axgHBH1/NIBZ7cwrg7jLgKgBe/DVrX1wchnDFUBw5yx9fOcgHN8WDZ94QEy4tcaO5XHGA&#10;IY71GlaeDgJz8K1XaHjhupuHh6+BrxjyEo821ortQ46uOJnDk036e5ej2HLSTJ5hOJTUTUMbcPhV&#10;Kzz0jy/K8ZWfSyy2/OHJDw7NNL1arrWFzy8taW7wowms3vf5Exjc9KCjGprza3tD38GXg9w92zRi&#10;G+Y7ROHIBU+50VOufWDRUH444MNGHt7ZpjUMObApf7xgibf2jnUa0x8vPZeeOPYBkZ04cHHCVz/R&#10;Kr5yEoc9Dubd5YSnGrH3LK793zMbH3Lq37nguQMOJj7s5KB2NMG9fSG+fUsn/OtjuelntupDc9zk&#10;iq95tuplv8rNb+rgqBud2bPruf72Xn95xstd3vzFhsuG/mK66CA3uNZp2rvzRVxa8zP0Dq0MuHqM&#10;j3j2kng08gMK/XCtv/lZcy6qGX72gZzFoBUdxDfUWVz7Gk/r7KspO35i4A7PHa/w/D84yLc+URfx&#10;4MDDo9q7wwyDPrh7dzforYZ9sOAofvWDgS89acWPhuxo4tkaPnqILzu69CUchhzdDX76QOx4WIeJ&#10;I19nhGd4ctez8XSngc8DelqHTS9nljk15E+T9gltPDsH5ctej/sQF98XBVp7Nq+ucsNTTviJ4zJP&#10;I9pbd+lJeouBI03MiwtXjXDjI2/8cNFXzjk9gReMNKYFe/n2RcQabJzc4fBRJ7XVt/rCHGzrfLzD&#10;ws0cW/rSAR/8cDAvN8/iO+f4wSxvOcLwRdpafQOrmrGhJd4088M4vurf56460YiPiw8svGnW4Ocz&#10;2x7Gj7/3tKYfHDHUDm59ILYekY/nNMdVnuzgyB8GrazV13xwoZvhmQ1fGliHrc6409IcTPrhlv4w&#10;1FjtzPeDCH54ueNOc/XyvH30018DGYGJ5N4mq/kVX7MjRCyEBJMQYJsFKTYlFhZfGwdhm1YSJSYZ&#10;m89VgSTOBg58YnXwmIeFn8bAjwjebbC1oSSnmJoEPltc3Angzs8HqGfxyoM41uRKD82pacSA4f+7&#10;F5ebm5tjQ8hLDDYKjrNNBZddWHDwN+eChbOLvVj8DT41IL4aXXwbkC1tahr2HQQ0reH60FQXurpw&#10;g4evPOVIS8/mrBm4WRPDvPpqYgdaX5T50C2eDik+3nGUA56u4vMxrOGFt01FD3HKW19pZnNsaAnH&#10;xvQuBk786KrO+lLd+ZnHRa/ZDGrEhv6w6Cw3duZgwYdLQxjeO4DUxjM7HHCnJXtxW8O/XGDwE18v&#10;GrjSII4w8OJDXzrJj34OIvlb52+P4GQdrtj6QZ4w+cJxwWUDk5Z81ApP+cL0jjv92Rpy5y8ODH3g&#10;3bw4fOhHV1+89Dye8WGDs57GGUdrsMzLn41cfOFQA1hw2bPFTS6e9RQuOMBq71rHmx/N1cXdHHx7&#10;BV46wBLfnA8JeeHOVj78aKgv2MipXsUHPp7WvFd3muEnHzji0BsvteGTv5qzUwtzNPKOg7VykGu4&#10;clIjPuKoA1+XHBzy/NS0/OIotvrDtgZHX7nrX/zEZwNLDLFx96w28tQzYtMDZ3jOSr5w5MzGecNf&#10;rDDUGxZbNmKrSbqYkwsNxBIDhth0VGfrcqoGamReDP7lSDPx2NajYsHVD3jKIz60lYvas4cHK+76&#10;hL94YuNlL+PD3gevef60xFm/9osAa+z44wCXDs3Tyxot6O+OjzjqqQfpxcecZ7Hl7F0+fPy9WP9F&#10;Cr5s1IiveOmJh0vOznA24ssBNzWTq5zlIQ6tPLfnnK36D2fxPesn/ODyp607DXBxmVMvMfmIjzvd&#10;YIlDE1g40QKGOtJBb+gFPnKCJa/6yTsO1uTCTix8015ctZVX2OLDpoE+9ixmNZJT+0u+7HAUF1/c&#10;5OaSA97sqjkeMMTEi5Zi8NUn+NazbNnQGtf0lxt8McsFjjkYfGCqvXn8PJcPfHN+KNreufxhaBhC&#10;ABTITyJIAzQYGkhqCpckBBcIIcSBShQOoRGB40NBcJd1pAjDzqjprUkStmcfBoT3LIa44vE1pzAa&#10;HQ67kmIrPjv5VAB8ajCb1nwDHpFoYaPgIJ4iyhMOPDnw08TWNYOh+TSRBoDDDz+5dhhZ17T4iidX&#10;GDD9JKGZalJ5Kma2YrTpPOMpXx9YMMSBj7e7eTzk610z4eRQwr3GMC8/NvDMw6YhLnI1Rzt45j2z&#10;r8n4yQt/fYCDeoinh7zTzwVLTPl7xgWWi601OjssaApTXIe4XNjQC0e1tw6rCzdx2Bo4mMOHj2cD&#10;Jl56ut6hAxs5s8PPKD99qqb8aC5/+OxhlJt5uNZwoSNc82zd5emnS/Xt4DKPV70Bg186iNtvxfVO&#10;BzPeRrrSz8Bbz9ASlnd5eWbrntbiWqcvPPN4e/esn3CXDwxzvkDjmlZq713eLvgw3NWZj72lh+Qq&#10;Nz5w9SVbfcQeF3qyhQWXvTVfNKz70DCsy0cN3O19OompP+DTTi5sXPKgvfjVRo6tueszucGCa6/j&#10;BEf9YcpDX7jDtA4Hb/ue9mlJY1z0crqoD1tY1jqX4KSrM8U6XGcCrewXdaILfrjRgS644SS+3sGX&#10;nWf5+g2uO3yDLZ3SnZ01GojDFx93MXHHx7r9YF7uLjH5stGjatEXD+9iVHNx+LDpnPOlTD59WRBH&#10;Ptbhii8uPnDcYcLGw5p6mqc3H7pao3V90hkIoz1tjVbqIW/+zhE2tIWJC3xYbDzbB/moUXzgqYc+&#10;wksuchUDHs56Aw5/dVULXOWPu+GHS/nDwYFm/PURDJ/PtKQ5feCXM2zvdOULA75BZ3ZyhCceG/mY&#10;13eG2H1u6c8w4l0+cuEHiy740AtHPtboQVdrfT7ShVbW6YCfZ71kHpbBj454y1cNcKc3zmLxT3+8&#10;2ZtPBxjq6S5XIz28sxdbTD2Cm/ysyQMfNuUIl+bsrLPj715Oau6iD27m5Y4rPeLY+SMuOwNXNjDl&#10;I55ayl29YLn0hDzFsJe9w2fvnU7bw8vnQ1E5S9qzoIgzYqwwjAFYkwixBffMjp9GVVRFcvghaA55&#10;74Y1yXXoEwpJFzuX2GKK5xDDyzuBEwueOZB9FXIAADX9SURBVFg2iYLwY0sciSqAL1FyUDzr5oik&#10;2ITBRxzYfHyAWoNPRDZiuOQpjj+ShmlDthFwsY6fOb7wXBVLrtbd8WEXX3ea8jP4scFFbDwVvp8s&#10;xVMzObFlA8+zNXiwxBZTLWpc+Ozh4wyDrZz9UR0csegkT4cKe1y8+7sL1mgBQw+4aG1eDQ0x+Too&#10;9IVY1jUrLHzkbMjFs3U84FnHyzyOYsHma+BpTe1g4uMdV7FoJQ96qzEubPGiCXx9Z46fPuKLgzVa&#10;isEfXhtPfD56RUw27G1ocXCUjxhs+lJSPfnaF+5s4ImvVnKnsQPNHTYN9KG1akVTNbYf5Y4bHDH4&#10;eIftWR71idxcBs5s8IDlWf76Ry4OUJqZlxMecAz1xM+XD7nYz3D5xlnc8oJ3fn5++DlLYPmQgg/H&#10;qNY0pTk7vPCUG3zx1MI6P2vm8MKTL0zDgcpHjQ11p6M7LfnaV34Yhc9X//syST/86Uljtt6bkyNu&#10;Rnl7F0tcebM1R1Mx4cfRM4w0Pw7jaUdz9eBrD/DXl/TGJXt3OcuHbuGLxU5++k4fqh1MGOxw5Adf&#10;HHWwro/U73Q63b/j5aIPXeWqT/FMoz581UVO7rB9JuCBE/34iQODr2fc1RKGXPl2ZpmXJ77hqDU/&#10;mHpKHDb2HVy6WldDPSlPeD5H2NCGDR3kKx4d4VQfmuhp/P0ld7H5Vmt3ftb1Dywc+LnLxb7n570z&#10;C1+x9Eb9Izf+8sHbmWWdLmzp1B6nB41oAFtu6os7HuzNOxtgwvBMF+v4qWOx2OoJw16ijRh0EIe/&#10;ulnTF3yruVzYG7TBgSa40Rs2LDz4wUojfSQGDL5scROLLt6tFQ8Ge7jiezaHo4sOYlk3T285wpE3&#10;/uzoK566sYFjmDdoZY4tzaoBXvYAbmytmxOTjRri1Z7n61kOOPClH33YOWPYwBIProuevtjrWzH0&#10;MGxDHBrrD5h82cvXLw3MwdAP9YI7renIfnvw5Onw4rJgsoaMTAc4YgIQ0gFREg435Ppi1uEiWbYS&#10;gwGP8BpMcdtAiLITtw9BSRBGAa1Jlr/LM67iSpCwuLRGlOwJJTYb+LDw41uDm4ODjws3FzxcNQE8&#10;AzZe+BFTo9HFnEIoqDU+5uApmEYXR4PwgV8Rihkvunl2yONFWzHk4V4M7y76xs3dOj3gOJTlSi/5&#10;wxOfHr6s4uEZt5qTLuLgZ2OwkZM6wYDv2aEmZ/iwbAB582MvbweVd/l7px9N2cLV2DCrYT2IC1x+&#10;/GkpJgzaaGox2PCng5zlVz2swbHGD0f86CovB7KehV19+BvVp3jVgXZyss7HPM7u+ImpLzzTVP/q&#10;HXnL2To+NFR3+vX3GeVjg7MXw8EJC0c86n+8xaadXMVSM9zYy0ds8eDzoxF8w29EYXqng3U95GJn&#10;j+OLuzl7HSe44vGBb42dfOSlhjiorxrVQ575qqN1NaGfuNYMzzDlXe1xMcdPLD5w8E4PGtJeXfHF&#10;gxa+6NAFJxxhyAGO/ODQyrsfUmCbh4cDfcWBbY4vLnqMb+tyh22PspGzePzYmcNDTvjBEouPOw5y&#10;Z0cb5wNO/I3qYV0Ma3KFqb5pBAcmLIN/9vJyscWbv97xjCO9XPKmH1s5wBLDO/4wXfzVjb11a/qJ&#10;1vz5Vhcc7A925vB3sREfnmda42ANVjmYkyut8IHn2eiHnM5DvPjD7Qc3/vJOC8+GeXZ05aO2cNWo&#10;mHA9y58djnJha16t5Et762rvWf+L0znHBlefbWLwba/gwA8WjcxXB/myN6ffxaAFW5rzpZ01+bKV&#10;Jzw+3p2T/WbQnjAHRw7y0b98vMutzwQczauPuonprsecS3zZyiktYIjtXe7s2wM0dJljQxMawYIt&#10;F9qVkzU27M2rBS64u5xB9GIvdzzw4YebMw62WDjQQK7p5w4PhvrzobdYnuHyc8eBrWeaVIv6htZy&#10;hlXtaYmXmDioKW72jRrIDSY/ZwpsNYVfLfFgZ06d9SYM+8O7vxcsZvsFhhqwkYdnHMU4an5x/ccQ&#10;3AIDgSoWscwjaCNpHAeSgktYkoICd/fBIjjR+SiuDwoYEiPeeliGw18sGApPnD64KwZ/dkair8Uw&#10;Lyb/clFQPoponmjwiKgIhpwUSM7WxcYLdwXj553QBJO/wnmGQy+Ciu3yThvN6UOZRv20zsfAH682&#10;pIJqVnwVXGw88VIbQ058xDKHK05s+8JUDtbTnqaeYePLj5ZwxGyzqx098WYDAxfcDDj89Ag77+ys&#10;42oziU8bdxsEZzZ8vMuXrzzSgJ7sXGrBFrYeKmbaylc8+cDRI3DlpW50ty43+C52cnQXQw3k5hk+&#10;XcoPb3nAYCcubLi04qOX8MeFPx9z3Q+w+T96Bzc5GbjQCa5na3KtN2ijX2DbvDjD90XQT4J9IWSH&#10;n3zKDa7awKY/GzFwN++ZZtVf7A4lceBZU2+8YdDInNzY6wt6G2qKKz/49gcO7TexvLcvrONqj8PD&#10;x5pnPOgLmx3u1mgNh0370F3McMX2LC4Mtrjh7RKvvWCtnhbHh6+a6TO6iesDRK72cHGsiQHPGchH&#10;XLrBEU8+9bR1fSNee4I/HHuMttbkJyYsz+KKoeb2hJxo6FnvWdMv4vCnp3rB0PvePcOCAY+duOzo&#10;68JVLYvtbo42fkMASw76O64wrNMKD/rApDks9mLyFRdPGliDTStfNGiKnzmDvxzp0rnfGjv1lq81&#10;uOKYN1d8/WNOHri55A3HnJje+Rvu+/zHW+L6ko83XDViD8tz9dSD2dBPXayri3wNfWCev3qa54+/&#10;Z/bOAc+d1fjj3rz/9w16wxEHJ8+0p5O1sHDX2/RVFzmKbehReskZbzz4ufjBSy/r+rfzVR70oSE8&#10;udPRu36IDyy4Yuu79rA/8XJOwdED5ulkX9GFbXi44hh3mPzibV1f4COW2J5x1k/0gIm/dXcc2bQ3&#10;aE0j+suFLt5heKeDHMTGlz4wzcGku2e1ws2c2rjjKR49YTqj7Q+YLnxwka9Y+HsWozO/H1ZgGWGp&#10;ITv7zPinqftZreJpwji+6IUb0ZUKKpyc5AbcuBFdRSFEEf+AChJyA15EX+pcivMZ8oVuGGamu+qp&#10;p56q7nMS83tf//LARs4rPq44uusXMdnhq2b85axXvI8n728ncfyWxh0p4kjEnTMHhCVJGI7WjNYk&#10;RlyFEBSOQsIxahC+yFgjesVH1nwfauwrpt924Cax/o5PLP5EwYW9zVUx8cbDvIKxIaZLTO/x9M5G&#10;DuzFUQg5GPL2rNDWxeyOgwKwSSN45uUqhnXDszytyx+eJmJnQ7j8V8xyk693cePGz8Evlgsujcz7&#10;p1V3ebPHTz4wbBqxXTaxNRtcDP7s5dymNbftByIshxGt8IXHh4aerYcB25cUm0a96hGxxWOrN2DF&#10;GQc/DIhtng1cNZSLOGxgdCh2IKiBNXrqMTnApQtd8fGsDvC80w6mZ7bu4sLBFzZ7WHxp793Qm9WU&#10;PUxYxeCLs/zd1QYO3QxzcoAhXxc95KxvYdlLtGKTZvBwc8kTb8/wYTpMDTnD0oMGLLnRCYYhJmw8&#10;5ENrBwgd4iwPfuqKg1h6hs5i8/NeX8qfrS828PnjUF7eXbSQp+fqVM3htbfwFFOtaIyD2PajQXt8&#10;8aaf3OREZ/YwfRGFIRZ9PMsPT8/pC8MXHNwc1A5Z3PAsPj/rtOLHR63kioux7XuFDuZxglFt5aUW&#10;9EhTdg7gNOyDm594sPoyIXd88KMFvmoqD7nK37412Mq5Glk3xxZfPPDn71wQS17iwqFf+5wdHtVS&#10;z7B38YfXHoDV2acvzbOTl7zxUz91E0c+4sBgb3/rbTnSuvzg4o6fdVzpCkee8hHXvDmYtPXOl427&#10;OXb0h+/MYdNZSju15K8mYvDFnb1+8kwT67Dkpx74W9PD3cXBR17yhctO//CDTRP1MdjAgs3OXtI3&#10;ntkURwz56FNfnsVxscOJVs5euYhBR/PqIQ+XvK3JkabV2JxLncTExb2ehC2WHMzLIx3kIEc89Z74&#10;8mMjphhqDcszLHd2bNTHMzxaG7QUDw9+/akFW/Hh0g0u3vDkyx6m/NRL/8sZnsszji5DnfiqFc64&#10;mRMHDv++xOHoe5J3sXCih3r4D2R6xi//9r66qJ8YdFdfOHiKLwdDLWHHgZ0vbfKCKQfxnA808Jkb&#10;ljV8XZ7xgSMnvuPR2+tJFKRMIspZQGJ754gMEO/IlVCg/M272BFTUgqFmGCCW5MQEsgiDluzGHzE&#10;JQJbB4PNCY9YuFqTvHUFEANmvGAqqndrNnV2Gsq8mHhZtyZ3mNZsKM++dIlPD+vi8yd++bCH47IB&#10;DYccXz4GPPxhaiDx8JUH/azJy5xhHT/vMMSwCelCM5uKr2d4NKM/XnK1lr5imudDl6PoD7H5qDN8&#10;87A8s7PGV158xVJzXNnCZ6sG4vkwMI+vWuIqN/qap5sczWv89IKHf31k3QbWK3BogRc9xGfLR1w+&#10;Ng8u5SEeXxjmxcGdLZ581ab+oLE4ags7X5wdJuWAl/W0bH+oFx/rfrrDFz79zKtHudHG1QeQvpYT&#10;fQ15WsdbDRxAbPrwzFbufoUvLzXAy6YXR78aMOSkb+pFGqoD7nrauzzhmTO804hdth3ceIsnDny8&#10;5ehKQ3njKTZbz3iqg9+k0MM7HfGWo7rIGx4uMOQsnjhqSl88sjEvLl9zetUzbFzaF3K3ph/wgSN3&#10;6935e4enj+kiZnWjDZvq4AOJHa1x7fCXYzWGJXfx9Bj/9MA9O/my8Y6juotd/8CQjzn1YCsn3PBS&#10;L776mV7ueMpB/6pDX9T4stcTzirYfPERl5859efvGT+8Ddqac/FxzslT/nw9m6crH5y92xNqILYa&#10;6VWa4MpHPnKnER+8YbDjj4Pc6a1OuMGBZ12OtHCHh6eBJx929DQ8u/BhC696imnORQOc6Cx+XxDz&#10;x9MFXx60rf7FoQEs+bGDacDF10UbfnKSP3vP8Kqx+OJa7y62/OhQH9BInnJi54tJvSM2ns5g9sWB&#10;STfrnjtP2XqnL33wMVcO+gYvOPUEeznTET+5wVNr/mzVFme9U0/wt86ONjDExTMbcfWYNbjiy0Wu&#10;/NxhmIdBU+s0tC/SiCaw/VIJD7m7cOcrDu3YyM85C9c7LHzUEgdf8ORZ/asNPHxoTzt3vmrDFhfc&#10;5E0TfjRjZ+AFN864weNr4MlHn7DpuwE8scWhgd8W673wx/nr3QQAUAJAOQFUGKJxBiphjgbRDbbm&#10;2PFHXkC2yLgc6uY8S1os6wnibp2QiHtXQJuWj2fCwycCUSQTFvuuNhV+DqE2QAcAX8/s+ePhywf7&#10;hMcPl5pIkxk+oPjL109f/PGhFR/+sM3D967YDi3PfHBSaB96sOgqPgxammfjHSd48sZBzuZdcPEQ&#10;l/Yaj53LQa4xcMMlLXGC0WHPX3wY8GlBZ7kbtBMLhxoKhs0DG5Z48tCg/fQFh191U1sbRhyYNpSe&#10;wk2TszXvtxbmYasjfrjoAXP6UWxYOPXhD5d2sMobNxub1vShJQxDP3o35COWHMzhwY4O5d9dDeWG&#10;F1u5w7Iubgel9fzxFx9fuGzlTROam4MVJ3f9wE8fsC0+XHnBKn9504yG+LmrhbzM08ZgZ3iHg2tY&#10;4dJP/6mbi4988YfHBy+58tE7MKyL25cK3HBgb1SH+kE+cN1pgBNb6+YNz/DVvn7DR47m6ER/fPib&#10;1x8+RLxbkz9tcXXhUW3N+4KDs9j4OhjNweiLBhy+YquZOzv15Rdf7+LBWXM3jy/97CH++MkPZ+sw&#10;vIttb6i7NTqbg8sGL/76X4/Agc0Hvl6vj2mmlvKDnebmaAZPb+EKlx1t5AuHPQ5qYOBpn+BiTRxc&#10;2NOdnuoOs3c2+aYB7cSWF11xkQ9cPODAlQ/s+lkOzl92dMEbpph60BodcPNs1D9sxXHX47D44YGD&#10;Z7WNg/zxwEEO+PmhhEbZmhMXroETDDXhS3889Age7OTFRu/Gx97xHy4Z+FUTtYDl3d3grybw1UMP&#10;uHBkB1MsvOwr+eApZ1rJNz+2dPADqprU+3Bc4tgvauJZDO8w8RCXFvzUCSe1ohNc8Tybx4dt2rNz&#10;sZF/vNnQTO5i0l/u+o6NQT/PcoHLRs3XOOKbN1ev2FN4G+pojY1c2Xi3zlds+0Re/qXNvD5xsaUh&#10;nmzxoTmdzbs809XdZV2+MNWeluKZZ++ZnWHv0FlsecqfTWcHDvSIk3V4et8aXVzm1UpM+OKPVze/&#10;J2NJMHIXmAgCenc3p1jZEVpQBWKLkMbw07siWtNwEpKgn4z4KAxSNjuhCKa4bBDCIdw+DM0RgG2H&#10;koLA42P4ewFrRJCcNf448ZNjDYRTV0KLr/EIZE2u1vh59kWmgogHs4bix0b8YrCpKPjTiC6K4tmg&#10;g3g0pQ88o5zYKj78eNJMjnQ3xJMnrPRRC/Pe5ZKuMFzsDXa4wVIXdvzMy9VlTcPY1LjCNM+WDy7q&#10;h2PPfPDUcAZu7G1+PunBhyY0hsvfRQf24tIKJ37iutfI4rjgiWFevmzaKLD0AnyxsuVnXk6GZweY&#10;QSPvclYbmPD0rHmx1AYmfmoPV/1x4M8nnewfeYlPgw4ePQuDjzW8w8RbTD0EDw+9LAY8PHyQ0Ka8&#10;YcOhndh44WzdHN7qwhdfMfgbPpxgs5O3mrJngzs7HGDioV/xgqdf+LJjAxuOeTrAaR959kVKruZg&#10;8DPv2T7kY06NfACuX6r4mYfPTlzv/iBbXh3OeOAmLznICaaBH1+X+lt3eac/fvioMU7s4eHmTovm&#10;+eFoT1kXU17uMMS07vwyz58vbXCjsz3ODoa6wcfDWj1vzrN+s6YvcIelvnjkV459INGMr/7m48tM&#10;Z7rc+KW/Z1zk4u7iX3+w72/7POPMBw+89Ic81UIM+Row1Mw7TGtqIi4fOdCJLji2f+lmv+Cvl+Xt&#10;nTbiweILH5YYuHg2rKuFfcEHV7zj4gyiB63EZ8MeJh/PNGdvf1nHTx44wtJ/4sXJMyy+4hv4iY27&#10;vuJLOzFooX5heRdPP8KqXzzjol+ySffq5s4X/+zFUw8xXP5mDGdzauBZDWhvnX85w8HTXd5i467G&#10;Lu985JofHXCnkT5iJzfx+LrgiQtbTdWWnZoacZIPPFdDzrDFZZ+P38LhY6in2PzhqgM/eeG69o5Y&#10;+OKvbnBpQRt9R0c2YuLpHW+a4c6Oj3Ux2DqXPIuLg/zT1LozFLa8xNJbcPHCQ08699SOX9pYMy82&#10;PfUPfLHEwEOviQHfoAO/8fjdzTTpxcbiICEkFRfphEEGscAFBC54IgGHoRkbiFQsBInNxkYjkA91&#10;4klKE8DTEDUMbJukohEYZ1wkZrDlL5Z7QsARD2fz7PyGTXxrfWOWBw3EqHHlC4ct3/zoIT9C4yAP&#10;zSW2fPjA5m8OVxcMzehu3WAjZjHkj6MCmeunTHMwaKEuOBjW4eHhrm5tXLHN+y0g/fngJx48F1sY&#10;fhLBRU50UBPr8PDInzbmxWrDalTcNL2YGs2cAU9cNXOHB78DRDOrAf1wpQ8sGB3qclY/67TNFg/D&#10;XJsNttjVw6aSsz6WB34G7vjAlDcbfUcbPoZ8rNOHrZrDVTtY8ZEjWxj0pA3ObFy42VM0FEPP0oG/&#10;PNka5uRUH/LDF4YPWIe0Ya4+8U4zWHxd4siJDuzomaawxYfpWV58aGjggL/+M4+bOtBfn4vjCxUt&#10;2IrlYmtNXGvi4SkHOcI0X687a4rVOk56wT+xwPKuD3GAizet6Sw3nMQVi719Yd0Quzmx+KubmDDZ&#10;udLFHsGDJri6l1P1hKuP8NEjtIVnT7hoSSs4Bv6e2ePjrk/Y4Y+TdXnYD/iKZV093GHItw/s+paO&#10;6i6uvPWHZ+twxaOXZ1/UYOPmHWcjXeGIL5Z9qvadx2oLy50mYuDr2Zx69cXfl0mawsEjbuzFteZZ&#10;bvZBuceDjf0jXxxhqI885G9d3mJbZ8fXu5iuzlWc5c3H/hWTBnSXIy7Fkas+1Z+05Nt+0AOG+GK6&#10;F0N+tPK5gCceMGDBhIFDOVRPGNZpAVMO+oq/52J4h0VX/Ykbexrh6CyiITtx6CUvPYSbiybwPMtF&#10;zdilG054eMeJvRxoI4bn9os4sNXDhQsbc2zwg22N1moMr96Jm1h0Y6s+LrmICQcfmrFPH2vi0FSv&#10;w2Vjnj0s8WHJw7xhv8lbzfFg6269L1x86eyiLU34yY2+PhvN2z9i4CC+NVjsaYMPfPnrEfMu56Y1&#10;PupgTh/zx4FO9ZmcaWfNXe3462ExaCe+foGBG13Yercu17jDkZf4483dv4mAZhHUwSgBgnH0E7PE&#10;DWSR8Q1aMjY5MsAJ5idiwT0jJ2nJ19gwJMrHBxfcRC0ucgayFR4/hM0pJl7mxHE3NAse/PFnW2MS&#10;QnMRS2zrLhufP659iMNWUPZs+IgtB5iwCEcH7/Kp8RSFj2GTwNWsYsDlS2OawMTVvEK3gc3zrcBy&#10;0Jg1R/HxEhd+G4I2NTY773xdOKuHKy3wh1HO3h0qeGtCdp5hikcvTYZTdfAlRg07EMQy+OBl+I9H&#10;zPvnZXkYdIOjcaulObnD01+0MGCLB09t+FmTE18YcNVWXVx6wYU3zvpLv9Deb2nxUws+RhvYs/j0&#10;M9SFH27i4ycXuHJ3ANDNfJucrz7gS1/+3mFYE9szDHzw3fY/8q8OcpGv3Nzrafae3WHzhW2Oj2fD&#10;O25ipCV+1QR/vAwaGtbZ09azAVNO8tYPeoFmtM9fj+DPxiU/a2K1P+SAs3pYFweOeTbywMm7ef7+&#10;z+2rJSzrNGSrZnh3RpmnHe442DvW4q+2tLFGUzGtG73LUxznABzP5SmmGIa1aglPXuz0lP9nHdzt&#10;EzH1ht7Fx/92XbWC4Vls9mwN2qirOx+4Bi76Xj7yZCN/fmplr7jYyWutQT/E4SpvOootp3DZw8PV&#10;EAsebj4X2OEsL/c0ww+u3oCHn5rBS2+6qik/9ceBf3zkUD1xgMHWej/44QRfbrTX2/IQn601uGLK&#10;15cjdYFnnp04uNkb7A3PzgaxfGm1V6zJGxbuNBHX+4qJszzM0wu+dbrh5Lm7mnmHI6a7PYCXWuLo&#10;LifPMGhId896oc/a+gNXGPDY0M0Zp0be8ZY/DuLJCb783NPCnjPsbbGtmWveu/qJpRfE80wbNuLC&#10;xEeO7SMcnA30wYM+6S438XHEWQ3SHQf5itHnDXs11+vs4JWD9zSQY3llJwbNrOk/das2/GDJQ1z1&#10;kI91Pt7FNpfetILV3qUvvuLRh718+u1355L89Rk99HD975mPWouLEz7ecRVb7ekqpnc51dP1LL40&#10;c5UPbHh0k+d48ennlCgAi5zdiQnQHUGXhCSqkK3VSMgY5tkKiLxACtWcjegQhGWdvfgGH+IhTCzY&#10;mlCCfYO17hDQSJ7j5FkMIsGUg2fYOMDAm7AGf0L4gqpBzMsVHuEI7VlRErKCwWbPxrOhMfE3DmH3&#10;HMS3TpuuGgynOKeZ+BrS5qJRhV8PR3h4yMs8G3m7O3QNH1gwcWIvPxc/2uIlL89iakgNygenMNnR&#10;rObGSY70oA0N4NeAeOAAVx/xZcvPFz1x6NAHmTi0MuDCgYeHPpGjeXdz1usnMdj2Q0K8ceUDF4YY&#10;ctNLbTB4Lv7s2cLVE/0THq7yo4E1Bzpbc/pWXJrC0I/1N1zPBnt9bE4MdnJQNxctvKfn+Xw+8PBs&#10;iJu/Oz848hXfvd6jN11cOPsNnHXP1VbP2lNiwLE3qyOOMOVMQ3mYq488qy8sa/UJXvqILjBhsymG&#10;POVhDpbewEsP4eruoBRbfvqUdj6A7QX1c/feB4EcaN+ehQNTTDrA8YOLOlozX07WxaCLu7jyMR93&#10;8dlXc3f5wsVXLLHrA1rDMughV/7w9B5t+NHfmiGeHLKHjQs7fcGfLW59cOKBNxyawsiOL476Sd40&#10;ojX98DXUEG/nqRh4wffH3HDXPzpXN/HEUne+1YuvZ8OzYZ0G8nHvnPGOk1zlxg/v9heensWXA3t2&#10;ai0+vuwN/WpdXmlKY/nywUEc/YI/TPY0om++3uPTszzF8+7ZcHaJIx8x4OMqB/54WZcfHT3j7RIf&#10;NzYuz/ZH2sDIx590qLU6VW/2aU5j8Qz1lJdaxx0nnNXPXWx27p2RculMlwsMfPm6xK9msO1J57Y5&#10;nPCRFy50Muwx/Z0mMNipGb3ZwVIbuXtOd+vqyL7Pe3FoQBvccDTHx2ejPxPznOb1FS7w8YCXjfhq&#10;7h1P/MQVw7vhN7OexZQfzelGI3Mw5ENrQ/3UM56e2es5tubZ4uvzxJz81MOzX6DVq/DYy1Pszkka&#10;wxOLrXV1wI29PGjpe5t85c1X7eXqSnPfB/iO5x9/TBuMoUFYYkgOuQJJ2rOk2HpGJGH5SBAwXw1m&#10;IAyTnziJSkj+ioWoJEqGLXz2sNg4ENow7BUbFhuiEkrjwOVbsxDFZcB3WMgLJ4JWQIcf8WwIeHyI&#10;KpYC8ZUrXPxcBDXHT/6+gTuUcbZGeGv4a1LxxNF8uItT07ATxyU3Np4Nz+JqGHc59wHP1pxGpzVc&#10;jcEGH3qIgwM7eVmrQcRn06Fi3qAhPLngbdCguovrMLDG329q09oHA1/88cKJH801p7t6Oijon1bm&#10;2dECvrX6xjxt27hyoIc7juzE1FOeDf8cqCdwMC9//tblq7Zwe4fFpppb0w9tINrgSge5utOaBvDx&#10;5a82YtoLes2ad3hi4CBXd3Whk0PVXWz2Ylmjgzg0ZU8bOJ5hpR8f89URlne1sSbH+pFNHOQBAx/z&#10;fPS9frZXzMlBLHPs5SsffeWZJmrgnb96i4eDQQe84dITjj6gFRvv+hBP7/iomzsO6lpdnD16Bz5d&#10;+Dis/VbN0BP86IYbDeVATzka7s4Lcy7c+dDHvJrCheGSMzuauetDetDAe/zEYquGYsuFTT+Zy0Ue&#10;9HKnFUx58KGPix+OnsXqoMdJLmzN0xkP+wgPMfE352LvgqUP6MzHl2bv4vPDGW4f7HTAoXW2eoAW&#10;huf2sXf8xIDv3BcDR3nChWM4L+St1jjQ3LOa9UGFr15RX5h86SpHtp0B8PAWm4ZpjSPd2i+0Nfim&#10;L7/qKjdx+LMx+FYjWuBMJ3Z8rbPla8CyZtj71vhXRz44+uFTr8hPX9BRXnLsBzP504Uvvt7lCJMd&#10;PuKpNVw2uNG+ObWnp5h62+VZb8DAzZXWYtFbf7YX2eFKb7Z0NIcH/jgaYsG3jo87fjSDpQ/4sHfB&#10;wFf92eoVczjk4x53GnmntV4SI3w9qDdwgOmdHvji5L1aWBfHej9wyg2WNbjy4sOfH1u8tv1fXfiK&#10;444LfvxgVC964AOHHwz4dJAnjc0Z6mjIjY+7zyv2ekNsnOpvuVvjp9e8p5P3ao+T+O72onn56Nnx&#10;9MPniTgD4gPzDNgApHG8d0ggwlZAd+8AXYLAM8evZiWSZzaS9i4W4WDzQV6CCiWuRIulCEQjopgO&#10;UHaEcrE3rEtQLBefePowws+AUTH48MfBUBg88XLnhwe7xPZhRCeXHNJDc3vXpGJ1kMGFh0sHkfz4&#10;mfe/H8i+mOKIp/CecYKpsRwQ1mgg95rJnOZzqODRwZLmOMgTZ1rLyZ1e6sHXxU+jqIUawjLcm/OO&#10;q4EfH/z52xSG/NQI53TyQV2tcIePh/guevA3R/ew+KQtLcShs+GdvXrrLZj1iprK3wcNfJzZ0NWd&#10;D93g4wkXV9zZi++QFEN+fgNiyBduObP17g4TBl3cxYQP2xyfaiUmvoYvLX2R6ZkfDXFwGLOHwU4s&#10;PDu80ln8rvaiNZxpJjZO9NXH6uBdbV3pIbbBl/Z6xZy4tGMrZ3nhprf9JBuvNW/6w1UnfwaCixrR&#10;17y6W4uHuO1jtuKLgy89aIAXPv02lta0rOfojB8cc+5iOUvanzjwoaP44vhy6p1WfHCD7RITJjz3&#10;+gIfOsJWG3mkWxriIxYO/MU21IgOnT96kz87WtIVD7nCSCM+akD7zgJa1V/qZR+Lw9/l7JEfO771&#10;uRj8DH0BszNOPLla11dsxfZOI7nAowE9xJAnPdd9511Ml2f5wDM8wzXEdjbredrjCw8+TnTlrx40&#10;8x6XvkTwN2/gzlYe7OghXlw8q1u4YrJRz2KoQ3WTr3d1NtiLIVeDFmLx1U+4th+twTFfz8kBB5h6&#10;vLrCgy0XXOHFoZy883G37sJPnnDVp/OxL+J0ZmddT7A1zPfbP3HxEAf348vC3k/m+PoM4qsuPm/M&#10;86cZX8/6Twz88ZCjnOlsnhZ6nT2O7NXeGs3qc3NszekJ2PDoz6/6x03+bODKGQ6NxKIjPvUAPHMw&#10;5OFLNz3Y4+vZujidecWUqz/foEN7jQ979RWHdnjTUY3KRT76OX2qvx5w4ccPrjzElhOesOTPxpz8&#10;7FlrNKhHxPcOTx7j6vv9ZNR/bVoxLEa84iKYcNaIKnGJERUxc5JNJHMS9o6gBPgiHzH+1pGCTwQC&#10;Guxsdn5w+LDXbIZ4Gs6Ig5gw2PElqOL1AUmEGhK+NQImJv4EM4hYY1Y0/PmzwwlnmHTExV0uxXRA&#10;0dWB4lBm60ug34bB1mT8rGk+RRRfc6aVPGlk3bOfwsXhjwN8697lzJeGbI04iMle01XDbNKRPT3k&#10;BSct5SSmQVs29KErHeG6y8Oha008duxx92yT0Fp8hwiesPUHDHqIQwP9ZV4P8qlHrDuYYMgZR6MP&#10;Fx/m/GDAlCNb8d3pxcazuvJn72r4EoGzeolBM3H1YFqzh0M7c+LpP3ex1NK7OG1MfOBZUxe9BFOu&#10;bHF1mYepDvBh6Ck+OMFh787WBZcvexzoTjs4uLvj4W7oQzrSFY7a8PMuRjzEUVtztOLvt9Xi+fKm&#10;B9SR/vRkB0dMvNzNwTEvV3kZ7GnBzh4pr7jgqydwcokvP/H6EDqAHrDo5MuyOHRl495+5Y+vETe1&#10;ohN+sD2LJT81Nk9LF36wnEHWxUnfeso/1dAOrtz5rxy8y7k1v/GH6b24nvnbg7SQV5rJQf4w3Gkk&#10;T77i1sfOAlxg87WuDnjD5iNfefmhwZx+EFtcfmoVdudIWtDPfsdD7WHzs04XPGEZ4pt3Tqs5jj5T&#10;5MXGOt1xkE/1M2+/wrLGz52G/PSlS03xKzf+tMFR3Oz46g81Uy/1jJs59rDkgqc5mhpscatH9CVu&#10;xefHVjx26kYbecJjJ5Y60Lt5dva2YY0mrupOF/nwhS93/vBw8XfRhnysGdv+Gym2xaMF/uWCn1zV&#10;mGbON4O9eee3mPiY0+9q0GeY3MWmEQwc4cjds37AT//AMfSiwUcdXPaF/ldXz/h75uM8EFNeMGlI&#10;b3yse9YDfOilVvLAHU+a6t30hB8fsdVGDvBwhSkHfvrYXuDjnFRb+PJTF/bOQHdauqzLjdYGfvSG&#10;S1M1YyeuO95qAsPdpSesmfP5Q3/v4eEnH794gNn+EpMtDi426/4Ypy9/J3ICSNCvEjkJRGRBJF0h&#10;iC2YC1GgEicEgSUmEUHWIhCWreIpBsHhwk8INjWOeBXPOhHgiqnoiuMg4y9BBcEbBj58cMKBIHh5&#10;Np8oYrhwMcSAZw5X7w4mmIa5cpKHdzqwowte1ulmOHhsArHFxFHuOLCPD3y2eMrRYMuOHnJ2GTSR&#10;txj+iJ0OHXD0lLM62hy+cGl0X7hwjR9MObLxjJ+8xTZPT5rgR0tDnmzgla81vNhXNz44alI55ye+&#10;d7o5BGxEay4ayac6yhsPeVqzuWAa8NmxST99J755OfERRw7w8bROU3HM1QNw5SD36tJBwpZmNPXD&#10;EJ38TQx/hxM8MdjhYt6+gQcfNkxczONmTu1pANd7B438HA70VVOxw5YDPcTUJ/Ski36yd827xFYn&#10;8cQ1pxbexXGw4drfjYhDGzzd+dOThvrSPD78DXP4G/jhIgdxcBJDH/JPe/Px0Js4WIeDmw8RWrCT&#10;r96AzZYetKIdPPPyVgv19q5X8KO5eT0qFzpYF1senrf9A7D/TUq2+ONSb6unOfZ6QnxY9HcZYsEU&#10;H0brchCDv3VayEe+OFqrf/m4nC9yM7yzSXdz6hGGd7URV674iMUGJ9hyp595ORme6ewdL/rRVGzn&#10;vXna+2BTaxz0FDzY1UBc8/zZqY85Whl4w1cnPcA3DrjSgw4w+Ll8YeAH0yUPObKlh3zUgYZ6FWYc&#10;O0P5i6OOtOKvFmzlKUb9hWcx5A6rGtAJT/1MA1j8cbFWD9Z7dJGvu4GvZ3nhQj/5Vlf5mRODTXsf&#10;Hs7ygYffWj/6qrc5uPycP2mIF47y4M9ePYvhXS4GHejpywscmOmpngZ7errLh760tC6HfhiQm1p3&#10;povnjHI3D8MdDn9x+cKTBz86tw+t8aEFjWglH5w985FXtfauz+ofX6Ssq6uYNPIDu4t+MMzTQh7i&#10;9hkhN1zpSBcxaAMPR8/qKJ5eNN+e4weTj/X2Dn5iGp5h00ZcmHD0l7rDlycs/crORTdx4eCoHuKY&#10;54eDO2x2dDPgeFZbMeg4Xt78mohUDIlKhOAcAHNSCMVFVNGQ48deMENAPpJ1uBCULaLsrLFVHMGt&#10;wayYkbMmjsKIL04CIC+2tQ48cXBmS0RxzIkpDx8mCs6XIPDExQWGeUViTwex5CCGZsBfbt7Z8heD&#10;vffim/eHto1t/2CBY/AXU1PgII5nmC75+kKhAbzTBj+xFVTBcOVrmJerOw5yz49+uIhpuNPMPK64&#10;w4HJXz3c8WHjMuBqOHFrKnFw50tzHyyGJqQhn3TFgb853PixEU9dxPHMzsYXp97AhV701+T0cGdT&#10;fWHqGfnh1W9zxJMfLfHGTSz2fGHrT371OluxDXXVM+L7ooyzuHI1T0v2cNnQzrxc5V5u/dmD3pM7&#10;P3nCx1fNYcsNJzqwM+QqnrjVDD8x5Vy9vcuJTnC2vefsJ7ni5eKvD+nCVwy942KLBxu8YNHFh4F8&#10;xFzj4Skmn3pMLF86cTXnoos7DDnSBTaO1cLhzM9Px9bZySs9cLamlmLAsy6OC39DLWDHQ80801p9&#10;+bdXnGPe65W+VNNGnQxx2Iulrr4celY//nTSVz5kYXX2ODfojXcx4dBKfjR2GebVIX/r8oZt0J12&#10;YnoWAzbt1dp8PYUHPANP/OGJi6c+8pxGMNp76weIdRd/87Dg2Cu4+NcEMdUWnuHDHZf0KD8cXfD4&#10;48hOvrDgwHdXS/7paF191EN8/WddndkYnV387Te64ew97dnhyp8+ci6+uwtfvPCE7aJ3/GiOp8t+&#10;jis8+wQneeo1Qww+1vS2NViGz4b4u1c39ZArX7awzekHWHLHD1e10dviGuZoVG540o8mbPjzLVe+&#10;er05ubMzD8OQI83y95t7PYSzObmxFwuuec90k7Na4CAPWPa1OXbpDSMecobLxjpsuPombvoBFkx+&#10;tHHHWaw42XtyhuOs6gcEGqofjnJno4fFojUM+PpFLfnhiwONPLNzXsqHH5w44+vdvIsNfLqIjScc&#10;d1ji0ZiuuLjMuQy2hh6BC4tO+om/XKodDmxo0y9jvLNzJl1eXh56jqtv91NQzWGRaJzMaSJEiSAB&#10;88gLglSN2caPUIcWYsQlOkL8PCeKOQUjolgaGa55WJ6JT8gSFx8XPvAreD4w+PLTKOJrADFd4ium&#10;zQXHkKtc2OLOHg6+3j3jB5d49MCDHvA0AP++rDkAaenCwV3xxfdhAVNxFRKXNOmDRN7pkSaahB/O&#10;PoBwEUfe/OkhD/Nw1U2MmosvTWBrYLlag2eerZh4ytvAW44OUfY1rZ8gvRv80jY94bJVG3juNKWR&#10;gZ8Yeq3NnWZyMNae88VDHPr0JVNTywU/ceWNU4cuf/i0YcNfPkac89X7+OEqVzFOp9ORlzrzw1cM&#10;eutHOZkX28Xf8BszuDQxxw6GgXOHj3k4MNnrE3zh48NfXXwhYtuXEvnQ1hcaWokhnzQQi6YuPQE7&#10;LdRXfka9o7/EchePPV+DvnDVy90Bk6Zi1mtsxZIDHBzw4oNv/5Mk8OjoLge52ofuPiSsyVU8vYI3&#10;W0NcPezdpQf5iWleDuonprqYM+jHXu6ecdafsOWgZ9ztXZxxoJHayMV6OcMVEzY7eYqnX+Dx0avs&#10;aag+8uRndMbgo8beu3DAHz4NxPauJrizwx/39rmeEEtObGDgkw7iWPfuixqN2MAyv+0/GOCMq7h6&#10;V07s2JjHA2YfMvzlzl5M/tbNrbnoI+9yMejYfjGPE23kkK/15upj8cRwxqoRHJczDD/29JAPf/Y0&#10;gtkzrmzNu8sPdzbe9ZDelqNYNJeTS197t8bHO1yx4PWOn3l4elkv6Qm5+uc273jAZ9dew4XG1tSr&#10;vwluD4mBh30Eg40+wMewTgM2sAx3GumxelQ9PMtZnf0QxQZX/UM/PGCZZy8mLDXCW/4Gezm4+FRX&#10;Oci3vWVfGPZqn5F9eZKH85y9ix5ieXaHLR49rYlpHi/v8pWfvQobZ/P8rOEkX3G8y0sOYePNRzw2&#10;dDTH1tlYn8BoH19cXBzr7Xd58nEe6CFaGjAMeuBtdEb5/hA363g5M8TsbPcsL/mztYdgd8aIiZ/P&#10;OnN6lwaw1Lda87euR82PZ9ffp42neVwVkTBIE1SwNlPFIKwAhBJEcGvI8fFhZM4FM6ElLhE+7F1E&#10;r5BiRlhzmxcfLg4uzR6ed/aEgiVexZMkO/HNazQCNacQbHy4WLemuNbxoEsCsyUiPhVOPPYwXDZF&#10;nBXSmp9INItn+soFf77iiMs2TO/pLRZOHYiKSisXO7nTEUfcWjOHjzveYmmQ7N1hu9OVLd+ahC3O&#10;bRRNo6Z+CqGh+XRRS70gb3EantnUI36lLg+18GVVPJrAVT98xKSN/HGAGX8HQ/nZHB2CtMOJLR94&#10;/siWbjBx0Bt44OTZxqS93NnALY5ng7744YQf/vSCRy+9oW/48YFNB/+EwI4fjukjDj986ek5jczh&#10;gnN93G9R2NJNP3ZQOKjVSmy5rxrKCx/9BN8dLzngI5ZnvmzFsy5fc9bkxU6d6aqP5OGdJvzoQEf+&#10;coOt18VWh7TtPFFTMfhZZ+cy4LK3P+CJLU4+8mDT/sOFVnDgiS+OPNTZsGYOlt6BL767NT4+hORG&#10;Qz0jttrRky8O9Fdr2PqfnuLzs8bexUYsObCRm+f84o9DvaJH2LEpZ1hscYFPV0Nt8JIfH2v8xaWT&#10;PeFODz7lKA+94x3uWndnNB3VWHy1x0UdceQDiw9sg506wKWhnmQLw4gnbrDwNOfscsef7uZxr6by&#10;pms4eozG9ok6WBfPf8hW74nrg9d8frQvDnwDljzYwcQLZvlaw2ntDxguPPm4+OsV+5EtXcuFrd5i&#10;h6s172KkpXf5mrOej3l65ksjOlvP3ztcdvJ354cTTDy8s+Fj4C4OXDmz1QN09oWCHXtzemrtGbHr&#10;jc4YmtFSL4jFBq5nX8TFcXawZ+d8EJNevqzgKTd6q6vaiW9N3TpP4MvPGhs52EswxYSBOxt16NyA&#10;0x5hJx4N2OlT7+zjT1M5i4O/Yc6A76ILf9zkSSvxzZU/H9iw2Iip5p7lJVc4+Pnhlo5srYnhrDeq&#10;MX6d9Wxxg5n21uHT1jrN8YIvjjlrhnzxVJvx+vbPNKH4EnDIcADWwVuzaijCICUwvxrE5rbhiO1Q&#10;lDxSioUIOz4EgIEQXH7WvXsWAxf2mpKNdT7uLonDZqMRzOEM35zYknPJqYbnh7s7MYgthuLBw18c&#10;BxMMeIrhgx4/+YpDF7ysiRFWIsO1Dlv85sWIq+YpN/7s5I9rDZ5O/NgauMOw4fHj15p5G0kNaCiG&#10;DwF4NgQfXGBoADzlYk5D8hcrnsXCT93MayzxxIBv8KcD/nz85OgDFjeHgZrgJR+6GnzhmnenMV8H&#10;AzvPDg1x5cJPXdSovvPsQOIDQxwfYAYbObGBxU7O9JUzPPWzQfSEeQNfWvktHL34yNsXLHae5S+e&#10;GEY9x56GcPUUPXA3p1Zy9Sw/8WDDqYaeYYvvg4oNv/qYv1zY1yP6UVx5qglMMehmznqx6mk44uBP&#10;C/hx1LN8rOPpTgu5qz2OsGHKz5dza3TjCwcuX/rzd3DxU3Ox5GBejvSHF2e1pLG8jTiw0a+48Zcb&#10;DBz0n7X05AdDDdgYchdLrfh7x1mfil0/wDCHrws+O4c0u9ZpKBc507/c6Vk/saWZfnDRTO3g0oa/&#10;/kgL+sBxBuo382lYP9gTMHDxzAcXmsPXO31ZE1O+9TMNi1/92NgzcsSLZp7lQWNz8lAP/jjhTUux&#10;2bEpB32pFv3GVhyXGtHYPvQMk7Yw+Nvb7RW5ildd5ACTznLxz6Ew5E0f6/KqJ+DRERc/fHl3JuHI&#10;T2/w0VsuORRPDHzZWMNZHLl7xsmzEX+x1RymXtdfnQ20ElOe1uUNm+64wWPrgsEXnn0FSz3EF9vY&#10;9t/GWscNHj97Qu6wzZWfOlYve1he4sJz70ysBnGATTO66DE49KG92H77yEZMdzqHq45qIgZbvQyf&#10;v/PJna1YbOoP+YlpXq3Z0df+cTcHD2f+uLB1XtCQjdrpZRqof3iwxTHnixWdaK3P5EYvgw1O/eCk&#10;bgZ8NuXiXf+LCQcvMWltzTts+unp+oWWnQds0pN+fNnhyM4ZlD0feGLJUY+IIz+61G/6gD7e4cmt&#10;Qc//AIaAnZzdqVEAAAAASUVORK5CYIJQSwECLQAUAAYACAAAACEAsYJntgoBAAATAgAAEwAAAAAA&#10;AAAAAAAAAAAAAAAAW0NvbnRlbnRfVHlwZXNdLnhtbFBLAQItABQABgAIAAAAIQA4/SH/1gAAAJQB&#10;AAALAAAAAAAAAAAAAAAAADsBAABfcmVscy8ucmVsc1BLAQItABQABgAIAAAAIQAFfq6FLAMAAJMG&#10;AAAOAAAAAAAAAAAAAAAAADoCAABkcnMvZTJvRG9jLnhtbFBLAQItABQABgAIAAAAIQCqJg6+vAAA&#10;ACEBAAAZAAAAAAAAAAAAAAAAAJIFAABkcnMvX3JlbHMvZTJvRG9jLnhtbC5yZWxzUEsBAi0AFAAG&#10;AAgAAAAhANzJv0XgAAAACgEAAA8AAAAAAAAAAAAAAAAAhQYAAGRycy9kb3ducmV2LnhtbFBLAQIt&#10;AAoAAAAAAAAAIQAisbBCn3cHAJ93BwAUAAAAAAAAAAAAAAAAAJIHAABkcnMvbWVkaWEvaW1hZ2Ux&#10;LnBuZ1BLBQYAAAAABgAGAHwBAABjfwcAAAA=&#10;" stroked="f" strokeweight="1pt">
                <v:fill r:id="rId13" o:title="" recolor="t" rotate="t" type="tile"/>
                <v:stroke miterlimit="4" joinstyle="miter"/>
                <v:shadow on="t" color="black" opacity=".5" origin=",.5" offset="0"/>
                <v:textbox inset="4pt,4pt,4pt,4pt">
                  <w:txbxContent>
                    <w:p w:rsidR="00AC635E" w:rsidRDefault="00AC635E" w:rsidP="00AC635E">
                      <w:pPr>
                        <w:pStyle w:val="Label"/>
                      </w:pPr>
                      <w:r>
                        <w:t>Successful?</w:t>
                      </w:r>
                    </w:p>
                  </w:txbxContent>
                </v:textbox>
                <w10:wrap type="through" anchorx="margin" anchory="line"/>
              </v:roundrect>
            </w:pict>
          </mc:Fallback>
        </mc:AlternateContent>
      </w:r>
    </w:p>
    <w:p w:rsidR="00AC635E" w:rsidRPr="00BC3FE7" w:rsidRDefault="00AC635E" w:rsidP="00AC635E">
      <w:pPr>
        <w:pStyle w:val="Body"/>
        <w:spacing w:line="360" w:lineRule="auto"/>
        <w:rPr>
          <w:rFonts w:ascii="Times New Roman" w:hAnsi="Times New Roman" w:cs="Times New Roman"/>
        </w:rPr>
      </w:pP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400" distB="152400" distL="152399" distR="152399" simplePos="0" relativeHeight="251672576" behindDoc="0" locked="0" layoutInCell="1" allowOverlap="1">
                <wp:simplePos x="0" y="0"/>
                <wp:positionH relativeFrom="margin">
                  <wp:posOffset>2955924</wp:posOffset>
                </wp:positionH>
                <wp:positionV relativeFrom="line">
                  <wp:posOffset>414655</wp:posOffset>
                </wp:positionV>
                <wp:extent cx="0" cy="711835"/>
                <wp:effectExtent l="76200" t="0" r="57150" b="50165"/>
                <wp:wrapThrough wrapText="bothSides">
                  <wp:wrapPolygon edited="0">
                    <wp:start x="-1" y="0"/>
                    <wp:lineTo x="-1" y="21388"/>
                    <wp:lineTo x="-1" y="22544"/>
                    <wp:lineTo x="-1" y="22544"/>
                    <wp:lineTo x="-1" y="0"/>
                    <wp:lineTo x="-1" y="0"/>
                  </wp:wrapPolygon>
                </wp:wrapThrough>
                <wp:docPr id="1073741835"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11835"/>
                        </a:xfrm>
                        <a:prstGeom prst="line">
                          <a:avLst/>
                        </a:prstGeom>
                        <a:noFill/>
                        <a:ln w="6350" cap="flat">
                          <a:solidFill>
                            <a:srgbClr val="000000"/>
                          </a:solidFill>
                          <a:prstDash val="solid"/>
                          <a:miter lim="400000"/>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6CE156BF" id="officeArt object" o:spid="_x0000_s1026" style="position:absolute;z-index:251672576;visibility:visible;mso-wrap-style:square;mso-width-percent:0;mso-height-percent:0;mso-wrap-distance-left:4.23331mm;mso-wrap-distance-top:12pt;mso-wrap-distance-right:4.23331mm;mso-wrap-distance-bottom:12pt;mso-position-horizontal:absolute;mso-position-horizontal-relative:margin;mso-position-vertical:absolute;mso-position-vertical-relative:line;mso-width-percent:0;mso-height-percent:0;mso-width-relative:page;mso-height-relative:page" from="232.75pt,32.65pt" to="232.75pt,8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eMu4AEAAKwDAAAOAAAAZHJzL2Uyb0RvYy54bWysU8tu2zAQvBfoPxC815LjJA4Ey0ERN70E&#10;rYGkH7AmKYkpXyBZy/777lKO07S3IjoQ3N3hcHa4Wt0erGF7FZP2ruXzWc2ZcsJL7fqW/3i6/3TD&#10;WcrgJBjvVMuPKvHb9ccPqzE06sIP3kgVGZK41Iyh5UPOoamqJAZlIc18UA6LnY8WMoaxr2SEEdmt&#10;qS7q+roafZQheqFSwuxmKvJ14e86JfL3rksqM9Ny1JbLGsu6o7Var6DpI4RBi5MM+A8VFrTDS89U&#10;G8jAfkX9D5XVIvrkuzwT3la+67RQpQfsZl7/1c3jAEGVXtCcFM42pfejFd/228i0xLerl4vl5fxm&#10;ccWZA4tvNan7HDPzu2d0kswaQ2rwzJ3bRmpXHNxjePDiZ8Ja9aZIQQoT7NBFS3BkZIdi/vFsvjpk&#10;JqakwOxyXiQQHTQv50JM+avyltGm5UY7sgUa2D+kPEFfIJR2/l4bg3lojGNjy68XV/j4AnDAOgO5&#10;nE3eaEk4gqXY7+5MZHugOSkfdYsS3sDokg2kYcKV0jRBVmccY6Ntyy/Pp6HJoM0XJ1k+BvQzRw2u&#10;N4qTJKskZ0bhT0O76S7jSIsqY3tq7NVF2u28PG4jgSnCkSgST+NLM/dnXFCvP9n6NwAAAP//AwBQ&#10;SwMEFAAGAAgAAAAhAL2pSPffAAAACgEAAA8AAABkcnMvZG93bnJldi54bWxMj8FOwzAMhu9IvENk&#10;JG4sZWs7VppOExIIoXGgwD1rTFtonKrJtnZPjxEHONr+9Pv78/VoO3HAwbeOFFzPIhBIlTMt1Qre&#10;Xu+vbkD4oMnozhEqmNDDujg/y3Vm3JFe8FCGWnAI+UwraELoMyl91aDVfuZ6JL59uMHqwONQSzPo&#10;I4fbTs6jKJVWt8QfGt3jXYPVV7m3Ck7vp8+H+Hmx2j5h8oireTlt/KTU5cW4uQURcAx/MPzoszoU&#10;7LRzezJedAriNEkYVZAmCxAM/C52TC6XMcgil/8rFN8AAAD//wMAUEsBAi0AFAAGAAgAAAAhALaD&#10;OJL+AAAA4QEAABMAAAAAAAAAAAAAAAAAAAAAAFtDb250ZW50X1R5cGVzXS54bWxQSwECLQAUAAYA&#10;CAAAACEAOP0h/9YAAACUAQAACwAAAAAAAAAAAAAAAAAvAQAAX3JlbHMvLnJlbHNQSwECLQAUAAYA&#10;CAAAACEAd33jLuABAACsAwAADgAAAAAAAAAAAAAAAAAuAgAAZHJzL2Uyb0RvYy54bWxQSwECLQAU&#10;AAYACAAAACEAvalI998AAAAKAQAADwAAAAAAAAAAAAAAAAA6BAAAZHJzL2Rvd25yZXYueG1sUEsF&#10;BgAAAAAEAAQA8wAAAEYFAAAAAA==&#10;" strokeweight=".5pt">
                <v:stroke endarrow="block" miterlimit="4" joinstyle="miter"/>
                <o:lock v:ext="edit" shapetype="f"/>
                <w10:wrap type="through" anchorx="margin" anchory="line"/>
              </v:line>
            </w:pict>
          </mc:Fallback>
        </mc:AlternateContent>
      </w: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400" distB="152400" distL="152400" distR="152400" simplePos="0" relativeHeight="251673600" behindDoc="0" locked="0" layoutInCell="1" allowOverlap="1">
                <wp:simplePos x="0" y="0"/>
                <wp:positionH relativeFrom="margin">
                  <wp:posOffset>2965450</wp:posOffset>
                </wp:positionH>
                <wp:positionV relativeFrom="line">
                  <wp:posOffset>416560</wp:posOffset>
                </wp:positionV>
                <wp:extent cx="313055" cy="252095"/>
                <wp:effectExtent l="0" t="0" r="0" b="0"/>
                <wp:wrapThrough wrapText="bothSides">
                  <wp:wrapPolygon edited="0">
                    <wp:start x="1314" y="1632"/>
                    <wp:lineTo x="1314" y="19587"/>
                    <wp:lineTo x="19716" y="19587"/>
                    <wp:lineTo x="19716" y="1632"/>
                    <wp:lineTo x="1314" y="1632"/>
                  </wp:wrapPolygon>
                </wp:wrapThrough>
                <wp:docPr id="1073741836"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3055" cy="252095"/>
                        </a:xfrm>
                        <a:prstGeom prst="rect">
                          <a:avLst/>
                        </a:prstGeom>
                        <a:noFill/>
                        <a:ln w="12700" cap="flat">
                          <a:noFill/>
                          <a:miter lim="400000"/>
                        </a:ln>
                        <a:effectLst/>
                      </wps:spPr>
                      <wps:txbx>
                        <w:txbxContent>
                          <w:p w:rsidR="00AC635E" w:rsidRDefault="00AC635E" w:rsidP="00AC635E">
                            <w:pPr>
                              <w:pStyle w:val="Body"/>
                            </w:pPr>
                            <w:r>
                              <w:t>Yes</w:t>
                            </w:r>
                          </w:p>
                        </w:txbxContent>
                      </wps:txbx>
                      <wps:bodyPr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rect id="_x0000_s1032" style="position:absolute;margin-left:233.5pt;margin-top:32.8pt;width:24.65pt;height:19.85pt;z-index:25167360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LJ5wEAAMMDAAAOAAAAZHJzL2Uyb0RvYy54bWysU9uO2yAQfa/Uf0C8N3aSzaVWnNWqq60q&#10;rdqVtv0AgiGmBYYCiZ2/70CcrNu+rdYPiLlwZubM8ea2N5ochQ8KbE2nk5ISYTk0yu5r+uP7w4c1&#10;JSEy2zANVtT0JAK93b5/t+lcJWbQgm6EJwhiQ9W5mrYxuqooAm+FYWECTlgMSvCGRTT9vmg86xDd&#10;6GJWlsuiA984D1yEgN77c5BuM76UgsdvUgYRia4p9hbz6fO5S2ex3bBq75lrFR/aYK/owjBlsegV&#10;6p5FRg5e/QdlFPcQQMYJB1OAlIqLPANOMy3/mea5ZU7kWZCc4K40hbeD5V+PT56oBndXruarm+l6&#10;vqTEMoO7Ond35yOB3U9kMpHVuVDhm2f35NO4wT0C/xUwUPwVSUYYcnrpTcpFONJn5k9X5kUfCUfn&#10;fDovFwtKOIZmi1n5cZGKFay6PHY+xM8CDEmXmvrUTgJlx8cQz6mXlOS28KC0Rj+rtCUdTjdblbh/&#10;zlBjUrPz41GWURF1qJWp6U2ZvqG+tglDZCUNlV5mS7fY7/rM3/JCzw6aE3LaoahqGn4fmBeU6C8W&#10;t7Yo16mLODb82NiNDXswnwB1O6WEWd4CyvbS990hglR58NTEueSwBFRKpm5QdZLi2M5ZL//e9g8A&#10;AAD//wMAUEsDBBQABgAIAAAAIQCOcO1q3gAAAAoBAAAPAAAAZHJzL2Rvd25yZXYueG1sTI/BTsMw&#10;EETvSPyDtUhcUOu0JaaEOFWFhCr1RqF3N16SQLyObKcNf89yguNqn2belJvJ9eKMIXaeNCzmGQik&#10;2tuOGg3vby+zNYiYDFnTe0IN3xhhU11flaaw/kKveD6kRnAIxcJoaFMaCilj3aIzce4HJP59+OBM&#10;4jM00gZz4XDXy2WWKelMR9zQmgGfW6y/DqPjkt3YHM1y+xhyWn8qtdunu7TX+vZm2j6BSDilPxh+&#10;9VkdKnY6+ZFsFL2Ge/XAW5IGlSsQDOQLtQJxYjLLVyCrUv6fUP0AAAD//wMAUEsBAi0AFAAGAAgA&#10;AAAhALaDOJL+AAAA4QEAABMAAAAAAAAAAAAAAAAAAAAAAFtDb250ZW50X1R5cGVzXS54bWxQSwEC&#10;LQAUAAYACAAAACEAOP0h/9YAAACUAQAACwAAAAAAAAAAAAAAAAAvAQAAX3JlbHMvLnJlbHNQSwEC&#10;LQAUAAYACAAAACEAYo/yyecBAADDAwAADgAAAAAAAAAAAAAAAAAuAgAAZHJzL2Uyb0RvYy54bWxQ&#10;SwECLQAUAAYACAAAACEAjnDtat4AAAAKAQAADwAAAAAAAAAAAAAAAABBBAAAZHJzL2Rvd25yZXYu&#10;eG1sUEsFBgAAAAAEAAQA8wAAAEwFAAAAAA==&#10;" filled="f" stroked="f" strokeweight="1pt">
                <v:stroke miterlimit="4"/>
                <v:path arrowok="t"/>
                <v:textbox inset="4pt,4pt,4pt,4pt">
                  <w:txbxContent>
                    <w:p w:rsidR="00AC635E" w:rsidRDefault="00AC635E" w:rsidP="00AC635E">
                      <w:pPr>
                        <w:pStyle w:val="Body"/>
                      </w:pPr>
                      <w:r>
                        <w:t>Yes</w:t>
                      </w:r>
                    </w:p>
                  </w:txbxContent>
                </v:textbox>
                <w10:wrap type="through" anchorx="margin" anchory="line"/>
              </v:rect>
            </w:pict>
          </mc:Fallback>
        </mc:AlternateContent>
      </w: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400" distB="152400" distL="152400" distR="152400" simplePos="0" relativeHeight="251675648" behindDoc="0" locked="0" layoutInCell="1" allowOverlap="1">
                <wp:simplePos x="0" y="0"/>
                <wp:positionH relativeFrom="margin">
                  <wp:posOffset>2994025</wp:posOffset>
                </wp:positionH>
                <wp:positionV relativeFrom="line">
                  <wp:posOffset>1102360</wp:posOffset>
                </wp:positionV>
                <wp:extent cx="1302385" cy="431165"/>
                <wp:effectExtent l="0" t="0" r="0" b="0"/>
                <wp:wrapThrough wrapText="bothSides">
                  <wp:wrapPolygon edited="0">
                    <wp:start x="316" y="954"/>
                    <wp:lineTo x="316" y="20041"/>
                    <wp:lineTo x="21168" y="20041"/>
                    <wp:lineTo x="21168" y="954"/>
                    <wp:lineTo x="316" y="954"/>
                  </wp:wrapPolygon>
                </wp:wrapThrough>
                <wp:docPr id="1073741839"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2385" cy="431165"/>
                        </a:xfrm>
                        <a:prstGeom prst="rect">
                          <a:avLst/>
                        </a:prstGeom>
                        <a:noFill/>
                        <a:ln w="12700" cap="flat">
                          <a:noFill/>
                          <a:miter lim="400000"/>
                        </a:ln>
                        <a:effectLst/>
                      </wps:spPr>
                      <wps:txbx>
                        <w:txbxContent>
                          <w:p w:rsidR="00AC635E" w:rsidRDefault="00AC635E" w:rsidP="00AC635E">
                            <w:pPr>
                              <w:pStyle w:val="Body"/>
                            </w:pPr>
                            <w:r>
                              <w:t>Select a book</w:t>
                            </w:r>
                          </w:p>
                        </w:txbxContent>
                      </wps:txbx>
                      <wps:bodyPr wrap="square" lIns="50800" tIns="50800" rIns="50800" bIns="50800" numCol="1" anchor="t">
                        <a:noAutofit/>
                      </wps:bodyPr>
                    </wps:wsp>
                  </a:graphicData>
                </a:graphic>
                <wp14:sizeRelH relativeFrom="page">
                  <wp14:pctWidth>0</wp14:pctWidth>
                </wp14:sizeRelH>
                <wp14:sizeRelV relativeFrom="page">
                  <wp14:pctHeight>0</wp14:pctHeight>
                </wp14:sizeRelV>
              </wp:anchor>
            </w:drawing>
          </mc:Choice>
          <mc:Fallback>
            <w:pict>
              <v:rect id="_x0000_s1033" style="position:absolute;margin-left:235.75pt;margin-top:86.8pt;width:102.55pt;height:33.95pt;z-index:25167564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4N75gEAAMQDAAAOAAAAZHJzL2Uyb0RvYy54bWysU9uO0zAQfUfiHyy/0yTtdluipqsVq0VI&#10;K1hp4QNcx24MtsfYbpP+PWM37QZ4Q+TB8lx8ZubMyeZuMJochQ8KbEOrWUmJsBxaZfcN/fb18d2a&#10;khCZbZkGKxp6EoHebd++2fSuFnPoQLfCEwSxoe5dQ7sYXV0UgXfCsDADJywGJXjDIpp+X7Se9Yhu&#10;dDEvy9uiB986D1yEgN6Hc5BuM76UgscvUgYRiW4o9hbz6fO5S2ex3bB675nrFB/bYP/QhWHKYtEr&#10;1AOLjBy8+gvKKO4hgIwzDqYAKRUXeQacpir/mOalY07kWZCc4K40hf8Hyz8fnz1RLe6uXC1WN9V6&#10;8Z4Sywzu6tzdvY8Edt+RyURW70KNb17cs0/jBvcE/EfAQPFbJBlhzBmkNykX4ciQmT9dmRdDJByd&#10;1aKcL9ZLSjjGbhZVdbtM1QpWX147H+JHAYakS0N96iehsuNTiOfUS0pyW3hUWqOf1dqSHivMVyUK&#10;gDMUmdTs/HiSZVREIWplsH6ZvrG+tglDZCmNlV6HS7c47IZM4OrCzw7aE5Lao6oaGn4emBeU6E8W&#10;17Ys16mLODX81NhNDXswHwCFW1HCLO8AdXvp+/4QQao8eGriXHLcAkolUzfKOmlxaues159v+wsA&#10;AP//AwBQSwMEFAAGAAgAAAAhAA6uSePeAAAACwEAAA8AAABkcnMvZG93bnJldi54bWxMj8tOwzAQ&#10;RfdI/IM1SGwQdRpapw1xqgoJVeqOQvfT2CSBeBzFThv+nmFFdzO6R/dRbCbXibMdQutJw3yWgLBU&#10;edNSreHj/fVxBSJEJIOdJ6vhxwbYlLc3BebGX+jNng+xFmxCIUcNTYx9LmWoGuswzHxvibVPPziM&#10;/A61NANe2Nx1Mk0SJR22xAkN9valsdX3YXQcshvrI6bb9bCk1ZdSu318iHut7++m7TOIaKf4D8Nf&#10;fa4OJXc6+ZFMEJ2GRTZfMspC9qRAMKEyxcdJQ7pgSZaFvN5Q/gIAAP//AwBQSwECLQAUAAYACAAA&#10;ACEAtoM4kv4AAADhAQAAEwAAAAAAAAAAAAAAAAAAAAAAW0NvbnRlbnRfVHlwZXNdLnhtbFBLAQIt&#10;ABQABgAIAAAAIQA4/SH/1gAAAJQBAAALAAAAAAAAAAAAAAAAAC8BAABfcmVscy8ucmVsc1BLAQIt&#10;ABQABgAIAAAAIQA0a4N75gEAAMQDAAAOAAAAAAAAAAAAAAAAAC4CAABkcnMvZTJvRG9jLnhtbFBL&#10;AQItABQABgAIAAAAIQAOrknj3gAAAAsBAAAPAAAAAAAAAAAAAAAAAEAEAABkcnMvZG93bnJldi54&#10;bWxQSwUGAAAAAAQABADzAAAASwUAAAAA&#10;" filled="f" stroked="f" strokeweight="1pt">
                <v:stroke miterlimit="4"/>
                <v:path arrowok="t"/>
                <v:textbox inset="4pt,4pt,4pt,4pt">
                  <w:txbxContent>
                    <w:p w:rsidR="00AC635E" w:rsidRDefault="00AC635E" w:rsidP="00AC635E">
                      <w:pPr>
                        <w:pStyle w:val="Body"/>
                      </w:pPr>
                      <w:r>
                        <w:t>Select a book</w:t>
                      </w:r>
                    </w:p>
                  </w:txbxContent>
                </v:textbox>
                <w10:wrap type="through" anchorx="margin" anchory="line"/>
              </v:rect>
            </w:pict>
          </mc:Fallback>
        </mc:AlternateContent>
      </w:r>
      <w:r>
        <w:rPr>
          <w:rFonts w:ascii="Times New Roman" w:hAnsi="Times New Roman" w:cs="Times New Roman"/>
          <w:noProof/>
          <w:lang w:val="en-IN"/>
        </w:rPr>
        <mc:AlternateContent>
          <mc:Choice Requires="wps">
            <w:drawing>
              <wp:anchor distT="152400" distB="152400" distL="152400" distR="152400" simplePos="0" relativeHeight="251663360" behindDoc="0" locked="0" layoutInCell="1" allowOverlap="1">
                <wp:simplePos x="0" y="0"/>
                <wp:positionH relativeFrom="margin">
                  <wp:posOffset>2125980</wp:posOffset>
                </wp:positionH>
                <wp:positionV relativeFrom="line">
                  <wp:posOffset>169545</wp:posOffset>
                </wp:positionV>
                <wp:extent cx="1576070" cy="756285"/>
                <wp:effectExtent l="1905" t="8890" r="3175" b="25400"/>
                <wp:wrapThrough wrapText="bothSides">
                  <wp:wrapPolygon edited="0">
                    <wp:start x="3237" y="-18"/>
                    <wp:lineTo x="1984" y="508"/>
                    <wp:lineTo x="949" y="1959"/>
                    <wp:lineTo x="252" y="4117"/>
                    <wp:lineTo x="0" y="6728"/>
                    <wp:lineTo x="0" y="14835"/>
                    <wp:lineTo x="252" y="17465"/>
                    <wp:lineTo x="949" y="19605"/>
                    <wp:lineTo x="1984" y="21056"/>
                    <wp:lineTo x="3237" y="21582"/>
                    <wp:lineTo x="18354" y="21582"/>
                    <wp:lineTo x="19616" y="21056"/>
                    <wp:lineTo x="20643" y="19605"/>
                    <wp:lineTo x="21339" y="17465"/>
                    <wp:lineTo x="21591" y="14835"/>
                    <wp:lineTo x="21591" y="6728"/>
                    <wp:lineTo x="21339" y="4117"/>
                    <wp:lineTo x="20643" y="1959"/>
                    <wp:lineTo x="19616" y="508"/>
                    <wp:lineTo x="18354" y="-18"/>
                    <wp:lineTo x="3237" y="-18"/>
                  </wp:wrapPolygon>
                </wp:wrapThrough>
                <wp:docPr id="18" name="Auto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6070" cy="756285"/>
                        </a:xfrm>
                        <a:prstGeom prst="roundRect">
                          <a:avLst>
                            <a:gd name="adj" fmla="val 31250"/>
                          </a:avLst>
                        </a:prstGeom>
                        <a:blipFill dpi="0" rotWithShape="1">
                          <a:blip r:embed="rId12"/>
                          <a:srcRect/>
                          <a:tile tx="0" ty="0" sx="100000" sy="100000" flip="none" algn="tl"/>
                        </a:blipFill>
                        <a:ln>
                          <a:noFill/>
                        </a:ln>
                        <a:effectLst>
                          <a:outerShdw dist="25400" dir="5400000" rotWithShape="0">
                            <a:srgbClr val="000000">
                              <a:alpha val="50000"/>
                            </a:srgbClr>
                          </a:outerShdw>
                        </a:effectLst>
                        <a:extLst>
                          <a:ext uri="{91240B29-F687-4F45-9708-019B960494DF}">
                            <a14:hiddenLine xmlns:a14="http://schemas.microsoft.com/office/drawing/2010/main" w="12700">
                              <a:solidFill>
                                <a:srgbClr val="000000"/>
                              </a:solidFill>
                              <a:miter lim="400000"/>
                              <a:headEnd/>
                              <a:tailEnd/>
                            </a14:hiddenLine>
                          </a:ext>
                        </a:extLst>
                      </wps:spPr>
                      <wps:txbx>
                        <w:txbxContent>
                          <w:p w:rsidR="00AC635E" w:rsidRDefault="00AC635E" w:rsidP="002A5B4F">
                            <w:pPr>
                              <w:pStyle w:val="Label"/>
                            </w:pPr>
                            <w:r>
                              <w:t>Book List Menu</w:t>
                            </w:r>
                          </w:p>
                        </w:txbxContent>
                      </wps:txbx>
                      <wps:bodyPr rot="0" vert="horz" wrap="square" lIns="50800" tIns="50800" rIns="50800" bIns="5080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8" o:spid="_x0000_s1034" style="position:absolute;margin-left:167.4pt;margin-top:13.35pt;width:124.1pt;height:59.55pt;z-index:25166336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arcsize=".3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BZggLQMAAJMGAAAOAAAAZHJzL2Uyb0RvYy54bWysVV1v0zAUfUfiP1h+&#10;75KUfkZLp22laNKAiYF4dmOnMTi2sd2lA/Hfub5JS8smISH6YPk61/fjnHvc84tdo8iDcF4aXdDs&#10;LKVE6NJwqTcF/fRxNZhR4gPTnCmjRUEfhacXi5cvzlubi6GpjeLCEQiifd7agtYh2DxJfFmLhvkz&#10;Y4WGj5VxDQtguk3CHWsheqOSYZpOktY4bp0phfdwuuw+0gXGrypRhvdV5UUgqqBQW8DV4bqOa7I4&#10;Z/nGMVvLsi+D/UMVDZMakh5CLVlgZOvkk1CNLJ3xpgpnpWkSU1WyFNgDdJOlf3RzXzMrsBcAx9sD&#10;TP7/hS3fPdw5IjlwB0xp1gBHl9tgMDWZRXxa63Nwu7d3Lnbo7a0pv3qizXXN9EZcOmfaWjAOVWXR&#10;Pzm5EA0PV8m6fWs4RGcQHaHaVa6JAQEEskNGHg+MiF0gJRxm4+kknQJxJXybjifD2RhTsHx/2zof&#10;3gjTkLgpqDNbzT8A7ZiCPdz6gLTwvjfGv1BSNQpIfmCKvMqGYxyChOW9M+z2MePNtZJ2JZUi3AKb&#10;UIkz4bMMNQIUO9479ezAbP19hjvel6bcNkKHbpCdUCyAinwtrYc0uWjWAnhxNxxhBeRdGTvDkQ1S&#10;CRI62ALiRnzEK40/kBwc7fcVdFBQDfKjhKkNyDSoHsR9c7EHpeOqTWw2srg/EaiiHkezDcLd17wl&#10;XEa4h+NRTMcltB23mPwUoRQR8m6zvlaOAOiAYucY8zFla9adjvF2l7p3xzIOOdE6KQfGpC8sDgzq&#10;7cc8G47Sq+F8sJrMpoPRajQezKfpbJBm86v5JB3NR8vVz1hTNsprybnQt1KLvfaz0RP+npVs/wp1&#10;qkX1kxYgH04BjtiXN0ryCCUazzTf93ns1kgAlyjZFLSHEqmO2nqtOe4Dk6rbJ6f1d9jsYNiBuD0s&#10;qMQovk7EYbfeodQPsl4b/gjSBMJwtOEdh01t3HdKWngTC+q/bZmDuVE3GuQ9TmeR7XBsuGNjfWww&#10;XUKogpbBweChcR3Ahghb6+SmhlydfLSJT04l42hjzV1dvQEvH3bVv9LxaT220ev3f8ni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DyjXgAAAACgEAAA8AAABkcnMvZG93bnJl&#10;di54bWxMj0FPg0AQhe8m/ofNmHgxdhEoIrI0xsQYm/RgJZ637Aik7CxhtwX/veNJj5P58t73ys1i&#10;B3HGyfeOFNytIhBIjTM9tQrqj5fbHIQPmoweHKGCb/SwqS4vSl0YN9M7nvehFRxCvtAKuhDGQkrf&#10;dGi1X7kRiX9fbrI68Dm10kx65nA7yDiKMml1T9zQ6RGfO2yO+5NV8Ho0dltn2zne1fHnkDYP7uZt&#10;p9T11fL0CCLgEv5g+NVndajY6eBOZLwYFCRJyupBQZzdg2BgnSc87sBkus5BVqX8P6H6AQAA//8D&#10;AFBLAwQKAAAAAAAAACEAIrGwQp93BwCfdwcAFAAAAGRycy9tZWRpYS9pbWFnZTEucG5niVBORw0K&#10;GgoAAAANSUhEUgAAAnsAAAJ7CAYAAACbNFeXAAAAAXNSR0IArs4c6QAAQABJREFUeAFc3VvTVNX1&#10;9uGFjSKiAoog+2fDk9LDHOQsyYkHRo3lJonRVKIm5/kO64vka1miqA2islPEDYqApK8Zf1RXZtV6&#10;11pzjnGPe9xjzNndD+b/7tqZ/3NvsVhMTz/99PTzzz9PH3300bRv377poYcemp566qnpp59+mm7e&#10;vDn9+OOP0549e6bvvvtuevDBB4fNvXv3pjt37kwPPPDA9Oijjw7/69evTwcOHBg2t2/fHr5sbt26&#10;NR07dmzavXv3dPny5enJJ58c9mfPnp0efvjh6ZFHHhnrX3311fDF6eOPP552dnbGu7jWxDpy5Mhk&#10;Hae9e/cOzG+++WbCx7s88Pbuwq1nnL799tvp6NGjY+77778fWPIVY9euXYPLtWvXRo744i4nfnLB&#10;1zoucJ944onh610euLD54osvps3NzcHnypUrg9v+/ftHDFi4yIHOeF+6dGnwFgvnH374YeQmbzHo&#10;f/Xq1RGTrzpVF+98zMmd7Zdffjl9/fXXk5jsqis8+cv17t27Iw860E2+LmvuN27cGPHkIz/zYukB&#10;mPytmTM81xPu6iSvgwcPDhy6edZvuLGn/aeffjqdPHly4OEBj7bi40rLxx9/fFwXL14cOj/22GOj&#10;l3CQm3W8xLCmnubNwaGHGLTH6cyZM/ft5YWHS61gid+d7vI9derUfTy2dFM7g/5s5IyTCy4bWsKS&#10;s2f10Vf6BT97zLt5daedmuslA041ZO+Sh5rgwR5f2tFHD9Xj5mHKHyb96UsTveEuB3z56w/7U234&#10;Ft8zHQ4fPjxs5SUuLvIyz0b+8pGvdZe8yrF59cGxfNWKP3t50QkWO7mKg79BK3N4W2cvJ3mbcw7R&#10;rP0mBmy1PXTo0MCSN3t541Yd1URu9pF1etJCbBiexYKJQxrgZf7EiRPDV4+Jry/kQjvr8jQPi9bq&#10;Z16t5eF8Y0szz/h5x5uPGuFHD9jtF3zZmqOPdWs4ikkPc2LWA/WcnKzDMMQulnc4LlzN05ENzYqD&#10;ox6DTbd4yd1+hC9HepmjgVFt5cRHLfS6fmJnrhzUxlA7cV32O14GH3PW1Udecu+8xhmeO630Lc2P&#10;Hz8+uJvTn/IKQ93Tjj7OIucIvvJhi2c9K66Y4rSXzInJRm/qa/l//vnnw9dnAP3EMfD2OekzE77P&#10;yc5HfnDwsxauXOigpvLwrBfo3R7BWX0MsdQSjrsa8WPPhubyE1cu9Yr64O+itdxgwMMbN/bwiuOe&#10;BnpdPFq66G0uHa2JwV69vdOGpjA98xGLDT826aUW9h4+PmfkhLt3nK053/iKby6+9CkHOlhjIyf+&#10;YtHZwEX+3tXA2vnz54fu3sXEWQ7exVN772por9gnel1/nj59euSNLz5qAIM2fNgb+hFP8+1/9jRg&#10;V//DwZGducXWK2/PnJHQHB3ykkMCAGCHjnVCAgSOCDGab9MK4uLrgs++DVFTEtG8JMUjhkPEBiG4&#10;mNYJRXh3IsH0btOFqxAS0iTWazhiGGLJA2d8NAw+fGDIgSguzcAm0dz7oMWRgLjwU6y+XHSoiAm7&#10;QtAWb8VLA4WjoxxhG3Lmg4s5d0M+OIjpWaPT2nsHE1z+dKcFbriqJ1540kRcByIdXPzkC88Hr3qm&#10;Hc3SusZmh1ex8GPvXe2si0Vr3KzRWl64wJGbfPATI33EYqsGOPOlkTqzxc8ae3eawvFeYzvUPJv3&#10;zB8urRyo8rMhrduc1nF3ebeut3AXwzxfeamf3HE0j6NcaEjv+oAm7Oir1/tywVb+tNHj6iCWetHB&#10;gSkneGLib1grP+/W2NDbGh/86GtNHH0lbxjhsaMpLPY0ZWPgiovalacv4NbpQgt+9ILHVk3p2Bng&#10;Gab38qADf5rJk7964cnfHDx64ionusKgqXWYckqrPgjwYVdOaqa/aWJenHoRDxdM+vPFQX7ms7fO&#10;H2Y9yEbd3OGzN2DIzUVPGrGTjw8eOeFKC779SKGvd5qLwwcmPBriYJ4+7OQuBt5G/dL+8s4PN30l&#10;Z/m4+LvTtjx9gHvmA7d1XD2L3Rx/+cA27x2W3MRnJw+c2dHUGjs+5tOLH53sB3P0qlZ85Q8Tnvd6&#10;Ip1h1d9ylidOcuAHXw56DK/q55nG7nIuNj8x2MPB12ALB1f7CJ8LFy7cz1dueMNx12dw+VRLXPgZ&#10;8PsSgFP1g4O3+uLBN+7ydz7YN86FvrSI6aqGNBQHf8/WDH2AE73sG7jiea5u1uQofvsWLjta4enM&#10;lF97CRd1YCcuXO900OdqRUfzNIBDF+t82HY2WGPDR0w5y8OZKW8YLjmpNZ7saAjH54JY9pNaWjfP&#10;Ru7OQ3Hff//9+zj2pXV4fDpb2MKy5+Dzr1/wK74z3hdwORj81Y1W9KcXXfQNG3ys48YGtjxdtK9/&#10;7Qlcm2enVq5qak1daaZ2dLWGJ47iGzhah6Fu8pX34vgLf50ZIQQYIGckASOuOcyba4MAFSCCCAB3&#10;WCuqAhCMGN5h8lVImJrbGpGt+cIB368IXGBJRNGLlXh8CSc+f0lLyLxmrJASlDTuhkLiy87BiZec&#10;8TLwgYuf4iiEdb++aKDx8BKvQ4uPOHjAxJ2eYskVF/FxlSesNIXvWQy4sORMBzytsTE0tndxzNGi&#10;Ornzk09NCqN8aEAfmH3xCFuN5e/LLf7yhiU/uOLIx7x1uOK408E8XeQIg4+8xXLhSm/rcOVqVEP4&#10;uNCN9nBpoY44y4eWcPQYHBrEAWbrYuPaoY0P3b3DFhMnmPyqtZj8vFuPH1wx5eOLJn+6sE/TcqeD&#10;PORnnfb88XXhZg4fvSQ3GDZjfRInGGriLp7nDgPv8WRPP5hyslfwsPcMfIqNk1zc9SA+bH2IGNVj&#10;uVze72Wx5MBWLPY46xl56wfDs3zkB8dFT7xwtT/c7YVya3/DhCeOfmoeFu7sYekPOTpf5OfdEAMn&#10;7+zrGf548xHbvFji9E47z3oNJn+x8BSHPT82ONJA7dQMrtjhOtzTEI5nNtnLQ7zyEFMstnD0Hc5i&#10;iUNT/H1BtI6TWH0IsmPPVp346xN+bNTemrt5trjgIaY1HOwNe8s7fP0BQ0/6sm8PsWMD17Nc1d4c&#10;Hs5uuIa9CR+OnpUzHeVCEzWmgbu84OCIR77s1BSGerHnL3Zz8hUfZ/njr4bscIJfDQax1f/jQ7A8&#10;aR+vaihXz3zZ8YflTn/2uIqLh8u6s8EzTtbFkYte5gvTlwD9wEYv0cscDehlHpYc5e7iB1dsNaGF&#10;cw+uOC75xtUdN7nRgrb83NXOWvtB3PqH9uzUSs1g6nF9wxc36zjTADdY+FqXo97iJ3bnBu748oer&#10;jjiadxZ5NidPGOb1Em56TEwxcLcullFvqBdOYniG52zzJdmzOtKar1zM4WiedvDbg+XXWYyzeDRn&#10;qy5xhCV/5xrtzNNLTnSgMU54xiOd+MCkffnJl6083fmXrzjsxIEtT3N88JCLftND6kdL+DDkClOO&#10;9Fxsv/rOTCCGAnjmIEFOgDUucgmjmERBTLESGymEEHAJCEPCfBUOQc/WPcNh47mDPqIaq41sXTM4&#10;gDy7xBebyIoD08YQjxjy0QwKIQbB8CWOzaAB2bFJVALRQs54sDcUiy74hKORiEzIDjj+8Nxh49Xm&#10;XK4+SLe3t0csnPm44NLGvVjm+coPN0XmQzu4+PBRJ364iqtO5sR3LzcY1tzpCJs/LFrQ07rc4NGO&#10;P3trNWm6fPbZZ0NvXxZwhWWIR2uY+kGNcNVXntmpK582nxjyss7Hurk2jme50wAX7zafWtC2GOWs&#10;ZnDEoovnNDEHQzz47uqIIy3kLVY8aSKWfOSGG32qm55LQ7ri49JjMHBjD0c89/rKOmx++tZfD8T2&#10;DF8tDBrDMGhmyMfAHy9YekVPy4F/urCjCd0++eSTga+OdBCbHV6e1U4++sMvWEOOvvzg1d6nKU5y&#10;aT95hgO3DzRYxcATfxriaJ6PWOZhusuNHwx3ubnLAbZnftZxkpd84eJKf3sYF3e2MGmth7yL5Vxw&#10;N2DSQXw66iXv4omLA75yNkd3dvA9s3ewGtYNvPhZU1e2eOo1ceHiSFt2tHeHU46w5NgZFoZ88MPH&#10;hTdb/vhYbw86M8WrzmxpRSd1wNPFxrxnXNipDVw81Q8XOLTAiZbs9YUvL+Vd7eDgV03zdRePLxx9&#10;K576qRNcudKYdrjSi3Z4WNPL6gkHPzrTbbk6Z8VjI7Yfyi7rcoHHTmxx+MZT/tbEUyvc+IgpDj3o&#10;ay+zg8mOjuHTnR5iy0cMNt7h4CZX79bizdazORqopYtWuLrwM1ozhxed5Cg3OvEpJ7Ww35tPU3c2&#10;1uoZ7zgaeMifjnzxpgVt8BRbnrjoWXh81QSOHvG54Z/IDbbydl5YSzdcPdNTDs4dMWDhbr1+xcNf&#10;6sRXA3Fw4o+HPPAWR6/IjT50aai3foPBzsDfHH91SV9reMOULxtY+OgFGOptzh22OlrDDQ7d+OJp&#10;Tiya8mEnJ3PuYssdhvysw/CcZvx8nlrz3QNWGuBb7rh4hjt61T/jAvKli7icgAKokSJLNAeHpJDO&#10;nl1fEiocTPYC1rjISYYvO6SREU9CEszWs+ZReLbIskOcnzWiKKhC+EC04fjJQdNoVL4OoZqBrUKx&#10;FVtxxYYNC19zcsOXPVt37y5+8jPkIn9xYbClhXh4yNdhjoNN4F0u8uyDh6184Gge8WlHd341gFwM&#10;XGpAXFxs+YgvHzhqyl88Pu74W8MNZ4c33prNmrzwsp6+4otBT/gum0gca+ZxF4+28PiL6dkdprje&#10;5cuO3nANmsmP/uqriesJNnzMm3NY4KDmchBb7niIY81fRNRQbHfYdHWnPd7WzNHO3X9OYM6amtHL&#10;r3bY4lvDRa342CMGe9qJw0cMupafnOsn/L1bM8eOzh2aYhnZiSGvcujODobYODkU/feEYtuj7jRm&#10;L7fw7J/0kg8MnOGxVTf64sXOPz95Nm/I2+HNx2W+/OUlrj4Qz5p32N7VhY7sOhdwY2c+jnIRG77D&#10;FQYNrOtPvULv8Wt11VPywEsvyMGeZAsTjrMADo3VXj7i0x22OOzij681/i59SxNz4sqDtvLER3zz&#10;cNSLD00MfGiOky8nhv4xD1csfvh4ZksPNuZx1YtimeeHp5qbs2YfwPJeTeVq3h0X3Plah0t3w5x9&#10;JY7Blg89cKa7HPHBT+64Viv54gKTvXNET/mMiDN7g4/a4iBPeYiln6yJvX7nb05c83h6bs/jqA7i&#10;slMj9XU20cqcPGnDxpw6ORMNc7jDlVf/OYtzAI6Y+OkRcdjqM9wN87DNWRMLN1rzh2edPRx4fKoz&#10;e37yhIGPdTVxx7d6FYNm+t97euEiHp2df+lFH1f1hOWdTnLe2NgYOObxYAdTDJzVkVa4wJaXfhBb&#10;Lub44qve9ph8iwFDf+gNA+/W7REx1UNMl7XOdD54WHeJLS/9bt73Ajbiqw1fF83FxMFggys/dzb8&#10;ae9d3eVnjk+fa7RQD/1sb7CxHp53OeAFh411WrjUQX7ywtucdfHNe4ZhDQ5cVzXHRy7xwZ+eYtHD&#10;Xy/pzc47fPWC5bOP1rDgizVin3n93ZkoAhPOZcHmNiIDiKg2PsIGW8kouqACaiI2CESEoDDZSRQh&#10;tsgTyyAuYSWgca0noBg2ETFgdZn3HIe4EUTBXdbF06CSdy+muESxLhZ+1vtvqdIjgd3FwM+lMeWI&#10;mzg00kTyopt33ORuXe5y9Owy5MSHncLGgY42kM1Fm7SWA3ubEC4e5nyQuMsFJ1wNtcrfmjrD9Fws&#10;63jw68CxpgbypYnhTlO+8PWIZ3riJ2d5deDBNMo/P7Z4OPjbyPERlxZsaGB4htUhV11x8AunvqSX&#10;IR9r9FYD9ZAL//q5uqk7/PpSbDYueTkYaYivZzz6kiFPXNSDFurHTi4GXr5owIcF2y9dsWiJExsX&#10;HOt8zeOHN+3CkhdbedLGmmea8/XeoeAZhtj1nP7Ajw2drak3OzHhnDt3bmgnTxjsaYmfOXqJpXbu&#10;/OXjWW4448iXrVjexcCfVrQQS3wDPn93c/DYeRaTPR4w1CIb73qZr3g+NO0LGrav3eGpJ250pwdM&#10;A5a4ONJHPO/i2Ftqbg+IBZedNfPm2PIz5+7S097T0F0f6g9/Ed/a2hpx62fcDdhwYThbaEsHOtIf&#10;V3VnJ584m9d/9PUsjt70zJ92OOEqB3bwzKmjHhKTDxvvvuTLQQz60sA8n/ZGveTdhYO6yke+zcFe&#10;1xsuX7XAjw9cfNVKH9FWnepvdvxwgWWdLvpWDnI2+PNxrwbyNce2GHDYuOPnB5IPaJ8/1cO6nlE/&#10;dvqLHvVie8g7zuzw8hd6HPvBKj9YaqfmcmFnXj344QCPbp6tq4fRHsOr3oThXd440erZZ58d+ekx&#10;ucOz5vPMPsETD37maCE2O3zFpVVnvjX71zs8/Gmod/jAc9er8sBZTeUFjw9MedCPtkZ10S++0OgT&#10;uC4x5CLncNQA19Z90dMvdJaLS171EHs6ycUaXzzxS1u9Y3/LAbd6ih1+craOGxv7Ep51a3ANeYuN&#10;G937kgdDPPl45lftq6F5vuLLVRxzsORGL+/rsfSg+NXOGp7p7t3Fl536qyNNFidfemtmaBALuQ4W&#10;hoKZVxiJEUWjufrSEFhk3WvUisRPkpKCK0G4mrtEawh4imFe4jA0nQTiRHjxFcO6eTGMCosHfCJ7&#10;hqUAng18CCOuObmK6wuEIsD1vwiWizX5u4vFt6bCQxy+/BRdDnQtD74+SDVxxbLuW7hftuLzgW29&#10;XGjADm8xNBPO5viw82xNHtbUCg5tqp95sfug40dDdnStpuKpi8PPIQrDnPgOTHf5wpO/zcPeHX93&#10;/aOPaMEOL35iy1d+bF30oTM/XPDS0PwdZHSz0dxpjmv5euen3mrrmS0MecvJX+b4uuQvJk5tWvPi&#10;0rJ+q+fc5SAfmrKhB1yc4Tjk2dHCnDqkJT71jX6DD6+64K+e9GHn4KOTg9gcrrCKC8+zODY47XCX&#10;i/j6FLYLN7nRSoxytxfY+lKECx9Yhpgw5cuGrzt8vSI+TnoDPp3Fxx2WfOCXN65s4LAx4NOrOtAE&#10;lruh7vzo4A4rXfjYWzDTRq7FoIt3a3xpJ7e+ANZf7Fz4yk1tccTDOx3UUe7wrHv3zK7e9KETd/rQ&#10;27v8+mLAx5wLJ3Fh4Ka/ccC3Xpd3etKDnxqxpzF+9Qye8O0rfvjANh82/cRwx8+PD8/s9K566A17&#10;mJ/6sZM7vTzTEB6f8tED8lQ3vtbUQX444gObvTk5wLL32VcLuZs356IRvu72utie4djbetO7zwO4&#10;eNI+feSmVs4ouuAghpqlHa5i0BYPvrCcb4bzXzx81usmX0NM9vRiA8uaWOLzhYur3Jarf1Zm750u&#10;4ovJ3rMY7PiqMXtnAGy50VUsOfkSoLdg+TLJRh2rPe5qoodceLmrsRp4dq6LKbaLnubpZt7AAyd8&#10;6U679hJbHMzpC7n5v+IhVvXxDIv2chCjOsvTvNhywI2Nd9q5mpM3LL7i4IObO3w6uuCJIXc4dMGz&#10;vuOrbubgWaexZ1hygYObNfZi0148d7rp33qjOtsz7PnKQ131Hj5s0lUO3nEUCzex9YrayhkfZ5yY&#10;cKzpXc/44AlHHL7hwVQndfF/DYAG7NIft8XB3788I2rzcNa4BBGcYckjgjxAwIRLAIdpIvJxEYxv&#10;giiMZ0lInj1Md18ArNtsFc4aPgRBHC/vYuIAm/CeDZzENfgoAGHkxg6+nPjBISBczclXcQjFjpBE&#10;x9VVgWEpOBH7ZcSeLvIwwlzPG76Y7OQl/z5A2IsBWzE9G+oBI83M00ccmw5/mLjww0dNHOZ8xAlL&#10;DEN8ulinJ51sNnZq4ENErmonlmex+Gs6sfnhji+cGtA7G3ziCN+6uvCxJhbNXJ7xVXMa4cdHfF/S&#10;zLPzLl+c1MWBVk1g6Al1ZUMDz7hYwx8H+HTH39A3Pkxg4wvXmp5xoIrlSwbOcpODZxuRLSzvLhj4&#10;GGJagwOvHtdTy9UhLibd+LDBCz91ob+95B3vMGkkL/PxhEEf77iJ414/qqf+SOcw4eoV7+LDUF+c&#10;2eIAU5/jSAd38emkLx3w8sRdXddzpX1fztLGHL7syoE/fXAUjz5i4KN2fMzTnh9ecmKDky8b6k0v&#10;vMtTDfjAh+GCqa9wZ+fgNOdZTjg5B8zR0DvufOjg7q9x5qzrU7j400a+agWPltXKGo3EgO3Ojw0M&#10;7y4xsoNp0MAzXTzXCzQxyhcerHS0ThecxaG7dUONPZsrtv0fB1jys46P+Okil/U9xVYvsxeTfTmY&#10;o39aiS1u56/6qAWO6srOoJF/ocBHDuKLYZ4vXespmuHGBl/zzm9YtNIz7Psc82Wo/KzZL+76yLNh&#10;b9iH/nMI2smXzvqhfqKDWIY1fGkv1npt2vfs7RdfyOLPLn2qkfOILnLX32LgSyP4nvHR7zSjp9zl&#10;TB86yYedeJ7l4hztPOIjBr2si5V2YjhH5VSvylEsg51nvA06iwXP+eQdH3PiwmBbDPhytc5OHGs0&#10;sYZP2tJb31v3DKvBV0x39aeJ2HDkB0e+/PjLiU2xfM7zrwZq7gzDFQZecjVnrTn21tjBUxcx3OUk&#10;djl65qeH8am/xDUHQ93EMcq/c1McPnBxYKu+8pIPTGeYOOmEH33Vnv609I4HrYbd1qtvz5xdSABx&#10;Nzi4BHUhwc5dwonmWXNKnq9LcP8U4DBxCCBd0jDYuhTKumfJRJB9iRADphg+iP3Z2LtkceAvQQWS&#10;HEGsd1DhwlZ8/gRnJyZMGPLsMLKh1vHjRhNYmp49XoqNq1j82dqs1jRY+PLqA8HGl3c5yZuGBh/Y&#10;+NJco9O7DUiTclREfMoPF8844EPneHYA8ocnjrk2aV8AxIWBr2aUizn82NIOLzHSHA9x4MlNc8JT&#10;Fzp4h8OP1nDlnN50sIY/Wx+sODhI2cK1bvgFaU6N6gvxbWK68DNwppl47ri64Lj0uRzlQY90wEuf&#10;wMLfvBqK4YNB7a3DhdMzG3hiwA6zfWKNvXf5+rDCUQyaso+/XNTHnGGje66++lt8fmrMVo5w3XEW&#10;Sw+4406rtJczP4e0NQcETBz51n9qxjYdYMAUz5deWnnnQwd3NcWXrXccxcDNu9xwUkPx2LvjpnYu&#10;mPLAQyw6ufOng1g4ea6HfVjC5IeXddy9i+nZxUeu5tVA3eju7hKfjQsvHPq/M0YzuHLD27O88GPr&#10;/MFBvi69bN46rdm6O7/4y8mXHnFxU1/amPeDBgZu4pmD5w6Pv1hxdQZ5Z8MnLWglz/Jylz8MF2xa&#10;6Fv1Vgdc6Cm/csalmsKA6x1/PnSSq7ViO2v0u/zYiGfdnU3YH3744ehzdcdBjrSiBV/8YPkscSbI&#10;Xc/qLWu4sFf3elIMvuGITys6dX47q6zbr+Y7s+TKH67negtJOeOuVvK17o47PrizgWvgiwe+csCD&#10;DS7qIoY5usiFjvjAYGNN/+Kjbs6g9iV/NYJtb8ASi58a4mm+noEJz6UufNnRDF9+9aNnufFlI0f4&#10;MNTNGj54W7MPncmGHkx3OslLPM8uvuZwxc+FA/1gyNW7eVoYdOnz3buYYuNJe5yWqx/TtPEOQy44&#10;6xexYNob1TYtvOu19C93e1Aca7Cqi9zk7vuNeJ75wIOPK93Ek6s1Qxw6qScstkZ9zk4PsqGX/GD4&#10;Sx082ssDptqzF1vvsnfuiqGu8NXBoIEYC//NnkmLyDIExgkZhhVJkhXRYY9ATYoEsTSYoiHmUNMo&#10;bGAjV5EFV0yxJIcwDsgjbt5VoxFBPOv82MMQCz4MTW/epnLhKqbNih8s/DzLS64agY817/DZ8HPR&#10;xgZLGyKLRR/4uAwhV9w8W6tpCM3PPwWLRxN/nfBrS5NoCvE0p3W5GPGTL6zm1EEu4srZYUUjeePP&#10;Vg7Wq02bk7bW5EZfsXHjh7d8NLYN5R0HudIxbnzk2qY2j5M5cTyLSzc45j3DMs/GZc1weOsxvNiE&#10;gaP8NG8am0sv+WaLK94uMeQTB7hwYLPjI5682dhItDDvV1V86Gij148w4HtvM8HUNzj5oEx3vmxh&#10;imEdJ3nIB5YfHOz1NBwcYLPTj3RNA+/48l+uDjOYbOHgT1/941lv6b96Wo/hIje18CxeetOCrx6X&#10;r3lx9RgtcPdBzEeOYnvGk51+lVP89CKdxZVDGvBpv+iRegJPvP0H8dbhydOlt82JQ2dr+o69PNjg&#10;AdtBLw9ztKSNNbZ6GMfOBzpYh23gLAauPphpwpddz+VFR5h80wGGPSyO2NUCFzHpsP5FCi691Mo+&#10;YEPrchILFzVuH8YZb5zEVi+x5G6PelY/tjRWA8/OLj3JDw9nsiG2WD541MEHCv6GfHCALVc5GNVf&#10;bnoEh83V/9H4+sF8/HHkJ7Z1vvDlZI7m4sjJPB1w4gMHJ1/KipmfnPxnL+Zd/F30pyNs+dNPz+BB&#10;b3jpo7fY+WsfHuK7s8PfF3J+cNa15WPdvNi0gUnb9iEsz7Dab/YRG7bW9RB8fQlDjcpHDLzxoZtY&#10;nvnKsc84dmqsTmohJgx7BT5t6SiOec9GWjVH1/pTLPqLpfbuzgYccVAfV70ptvmwaAW/z2p++MCV&#10;v4su/Npjnmmif9WbvmzwkBN/NRfDGj+5W9e7bFqnh3zozT4MuYjt7sIfDlta6z3vcrPOFybscqeF&#10;+Pat+IY4rvi4y58OMPjzkUP9YF7ctJW/y6ClwUZN8GLHFzZO8NTXuzsb857laNDbaB+rvRiL/b99&#10;adZ0QAuq+ThHDJgEiCGwBiKCwC4iS4xQhgZRPOQdkAjxgwGLP3H5EAIWbKQSReG9E4847uxhEliR&#10;8FM4/iUvQdgSx8O7DcIHVw3A3nAAiOGSg6azxl/+4Vrr16BcHAb0wqfmYis/uYmJD644mHeY0lcM&#10;vvi75OsyaCMnOvJhB88Qp0aEKXYayc1BIGc5igHTs18k+Li8u2CxSScxNYj4xcRfrg50WJ75sOEn&#10;NzhiejbE8A7L5d2B58LRO635O6DE9d4vV7HZiidvz/L0zNZdLDrgoX506p98+YuRZtbUxXtrcOSB&#10;Oyx95a42uHtPFzzMsw1Hn/LPBxeaqqXY4hQDf71nHhZcw1wfRvzZwefn7jLwFpsG9qRnNjjBop1+&#10;hm3Nu+d0xEkd9InBl59fpGLIl0b4+yIVR+cBP70Tf/XnL47+42tNn8A0Ly7O+IptD8FSK7rSTd56&#10;yru1+gGGGLhYs+dwlDeN8MPVmlg0NWjBDjdcPNNEbNjmxZTbej/h6Qcre7w8iy8vQw4u8fRZnNiY&#10;hyeGPPnj78sDbrDFddHRWehZLvLQ776Y0Esf8YFR/eB7t8aP3rS2LiY+4rv6iwM96CS2eOKyk7Mv&#10;R85hGGlII7Ziy8E5XK3Y0p8WcKwb+MjTnFj2nTm642GP82GPM7644GCIYa36eZcrG1rA7vPAu16Q&#10;rz0nPzXgz0fd1UIOPoA3Vv/LUvnKEQ7bdHTWwMMZX1jW8ICPO3t5VRN8zamDmsnBB7B6hC0OHHWA&#10;DcsaWxd83Gmpv2je+cmPbu5w6MafjyEOLvK0xlbt2iNyqM98eWVryE9PW8MJNg50g8UPDs3VCCe+&#10;+LJj47NELcW0TlcDJi7y5UsvA1f+4sKiAV/ahY8XXHHVlT0cQ0zP+oVO/HHk406j9Ttfa3Bc/NLN&#10;HQdasnPZ/3QwH4645uDgacjfvpQnu/YAO0Ms+cgDZ3G9qyktxDYvpjUaebevyksuasBWnnzlzr88&#10;+KmzNdqqhaGPccOD1rDkaQ6mervMO2P4iYOP9cWpl/42W7SgIYD7Zg5MwsQwPDvMkEcMKHvFQ5og&#10;CFojGH8bFzHDvKTg8/XXDY3DT2yFqOCSlIRf2p6JxQ5pieELTyLimGcHB4bE2MEUz2Zmaw6Oy8aV&#10;J3uHG6Hxh40bPwNXOObd42pNfuXlnQ9NwvGhJo9nnnlmxLcB8DQ0mMPSvV+SGodeLri0xhkHOdKZ&#10;FppQLPYao7xxdMGEIR5/9TCnSc3TzKGYvTj+eVQ+Bo40UXt28OmjXubYywuOebzEcSiwpT87c7Sv&#10;R2ijDt5pqQ4a2GaEY+AkN/laN2ih/+hqTgwDH/nQhxaw+aqf2K7yhWdNXDy8e4ZtHifPdMJfTvTS&#10;J/SD0xdf+rCVI1vP/OtHtjBddGIPFy9rxfWlSy72FTu9iFfczdFaXdTcX2XkGU95042NS63whu8L&#10;Hn9zOLKDbw0ePtbY4K6WMMz3jIe4OOqz7MQw5FKPwYeV9tbpY13NYONLC9xwSRca4yWOfhCTD31g&#10;lBc9++KGDwy4/PQH7nLD27u86eVLVjVh67Ln5CNuOM4Da+ooPh/DO2x21dk87Ozw1P9sqx8b/MTA&#10;vbzUjy760MBTL/OXF33EMw/Ph5BnB7g4ONgLcM3bMzDxo7GY8A16sWPTundx1NGcePJWDzHUQO40&#10;FFttceXX3oGLi35lJ759AoO9eZjisqMTTn70iksPHOQpd5rhIh8DBl97sFy9VwdYtClW+x9/WO71&#10;Gdv2hf7ghxOtzPtnelzTTe72gIsv7s5DuckbvlqJ3R63jruYMHGmQXWnoxg0hC9nZ6OY6mkNJ374&#10;iUkPd2u46k93gy0txHUueKeVePzsKbl6lgOuntsXfSbCoB1OeIsnj774w+PLT27WxcHbfDnJR75i&#10;mWPH1x12/UBTX07Vsn6Dg6t9qj/4w09LmIYec1a6s/clXAw5mJNTudBbDtZpBEvNDOeJfGiplvjx&#10;lwMNDPxwsO6eXnxgwtYL7NXU3Zr81JOPS23EUjt50BZ3OfI3PLtgiNdlzXN6OLPUWR3lh2+9Igd5&#10;WoOrRs5j/YSTfliceOHNWaKKAsCBRHyBOUpEEjWpBIgGhGg1GHuCtBkkpsBwrSkw4rBhKApfycMq&#10;ARzEQo5Q1hwK5hTAB24Flqg52ATBXSziagBJimUODqHYu8Q3b70i0MGzxvAM1wEmNkx3w2EYnnzl&#10;KBbBYeNFC1/mioMzO4WmAy7m5NbG4iOP9IeJj6LBsTnC8SxHemkuPubYwqerurVh8GYDLztYbGmv&#10;cWjBT55sYaen3Mw7ROUgT/zkRA8544GTdb0hlh6QH/1gqLk1MWHDqIFh+TCxJr41HHCii5rggLfc&#10;+MGH7ZmW9RgfefK37l1+OMDGVSx6pYu+hoNH8/WUOTjyrj/MufjLhY/8YJvHkwa41y9s6QNXnux6&#10;ViP85OmvFfzVxV1M+OUlf1pbc+FlwJSzdYdhH6h0wwPP8uePr5i0iQ882nk3zw5/MWiGMx5+jPGn&#10;ORs+aq1ufM2zdedL2z4UzctTfoY7LBz52v963v7C17y7GO4w2dMOf5qy1Yf442Bef8jZfP2AC23k&#10;0Lo8xeOrD+SDh8FOTX0YweCvF+QiPmxcqmt9qV50t44zPvpBLcWDwZ8WYeLAXi5sfOH1AUgrnOKp&#10;vgY+4sojrWkljlrgKB9x1M4cfFgu837o+ad0XMWhHc3kYa+aVx9r4sCnE67mnFv9/zPtmS97OHIU&#10;x13N+MmJtrjLh607vfi6408zeYrpWS8bOIvNFkZ8u7PVrzA9w4fBx97A2Zo60EJ+1ujnzsczruoi&#10;jmf2NJQHHzxdMH1WsVXjzhA93B9I8KYlXGcoPLzwZ8cPbj1EM7Z08mwdPt7OBr7WOmusy0VsWsvX&#10;Z1d5saWlzzS9b/DV2+XoGR+2/MXCk17yZkcb+fprsb7yzodGcVM7uoQtrhzh4GceLs5qqla40Kea&#10;mhNTLp71rTj8XDjCq+ZqQz/amEtr/ViNcYXPDidczOELk/ZpZ47G5qyxMzzjgXt94bm6xZEWLrHk&#10;iwNe5tzZqS8e+sF+7yyID1xrtGFvHZb9Rxvx1VcvxpMNP/b4qxnO7BZ7fvPczJmgkjcQQ5IDQAIg&#10;RlxNwNY7ASqcL2HmS1CDemanUOxcEoGBIHzv8JFBzDM72HgZDlIJKHCJEIBQmkph+bDnr5nF9ixR&#10;F1+5uFvjy15coniWH3y508IdT2vi0IUtG8/44sZWnjWeBvNMD3nQho9Y5j2zN+QhhmFD2KD0oZ9N&#10;JQe/PM21geDLw2ajoefqoeiNcne4yl3sdE0PMeDyx898udFI87hXd9hiuvjQDH951Fji0kxDamK5&#10;iE8P72Lw885WvA48fvWHXzL0pi9uuNNDXTy7s7VGU776oDr4EoqDdRdfhx3bagBbP4jvQ9U7ruzx&#10;EqfaVyu+YtiI1vnANl/N6QTHIaRO+hymfOmlJvYFTLFpyQauZ7Hxb4Ora/PqwU88d/2Ag/z5i8GW&#10;7vQxx4dN83zljQt7l16gqTrSDR9fFvj0QecwlQcs2PjJg0a0cOHqokVxYKm5vjHn3R2+nvcuZzzC&#10;5483rfCSKzt82LWP7f/2AQ2s48PW5YOYPQyXNXmrCw56Jn1g0r0zpd6QV3+JF0M8OPKHyc7/ilOO&#10;NKKNfKzpd5ryc17gJxe+dKK1GukXZ5deMt8+gY0jvLiL44MSTj0jRzZy4Sse3vYQHrTgZ84+dIkj&#10;FxjqTxfzfNiZ5wcPD3W3Xl56zLtYbOjJTy749X9WCq566nXP+sn+oQt/MXDHB0f68dcLcRF7PUfv&#10;/ORrXky8aAWXzn1YygM+Ozxg4m6wxVsdxMW/OHys4wHPOr3cDeve9RIfcejEFqZLHDnjKSf8+Mvb&#10;O93kEp67PGCJXZ4wzekheVsTCzbOcNzTwDsfHM0Z+oUNXxjywt0+tAbLwBlfdcWXnVgws4Hpnyfx&#10;E4cOtNWj9o84xZIrPzHZy8PFXr3N86chboZ/JbAfxLQncYKtTnDZ4wC3HD3jbY2tu3j4G3pETcSV&#10;t9zgsxEbD58D1Q6X+go2Pfiyw8/ZxYY9OwNPz+LjCVeOckh/e01863C9G7gY9Y91l7jy1i/qoH/Z&#10;VlcY4rjj4o6HXqE9u8Wv3/n3jDiBCALAB6Jn5JBmjLhDnaiEISI7RAraJmNLEAEQQ5Q9LJci8xOX&#10;UGITAy4stoSUGDuHooEPXmHj4s+j7PlJzGFhODCtscEBjgEXB/Yug4gdMAnJD4Y7/vwdVDUFDHka&#10;isbORWSFcDcUraZSDEMsWDaE/MWnJf1gGJ41hngVPi2983NgahJ60goOraylp2ea4Y+vRrBB5YQj&#10;fF8WaCUnm549TXFQQzr1gSxGX6YdWBpKDFgOVlz4mZcf3+pPT73ED29+eLHFCxd5wLJGL1j6Aw5+&#10;fPn4Am2wzZ521mHVYzTTt3gbuIvBVp64iStO2GL7giE+HWBY0684pCWtxTHoZL566UM5isFXDvLE&#10;w5wawoq72sBSCxzxERcHVxrqEz7W3dXZGhv4aaUHxWUnB/8jIffykb9nGHjSjI8a4uLZurzwwpVu&#10;es7lXU30KF2yw5l+cjTYyNWl/vYo3ezl+gG+HAwa8oGHY3XvkMRNj4pvXWwxxePTPvADyRwb851l&#10;Yjg/aFOc1sQ2Lz86yt+AQx/27n0hSQfa62sDhnzkaI69+OoqR/vI3dWehyMHl3zEEd+zL5hqYY6u&#10;dKSFZ+vOkTSDqQfYiG0dDwM2LvWbPGnJBp5nc+t7UK+aM6qRdxjuMNWBTjRQW3fr9al1+bNVN7yc&#10;NQYdxdN/6iYPa+qjb+Ovx9tLcmNnwPTXZevypJl1GsAWFze51Su05OeC37lgnS/+fGkpZ3PxxwHe&#10;crkcWlpXB+eLmHKx3h7SN7Bwq3/Y01s8A7Yauhu0MzpH6GLImY97ZzFbfSF/2sOgd9ztL3xwq878&#10;5YSXuHSWh0uPesfVhStseYhjn8D2zrd+Ui+4uJqzzk6tYdKtzwI84iom/cWQL05qZR1nX7rk5Ky3&#10;rjeqhzzh6imcfcaqKR5qDDetq6szHS79aaMu+lhctp7ZFqN5uouvv8T1Tg9xDJjW2MDFQx/Bl2/1&#10;hYufdfH4W5cjDc3xg+V7irzUj+64FRuuHuND3/RjS3fvuIuHE530yuLYH96YFUgAd6Mm8gu1xBxI&#10;BGVHLEASRlbRECtJpBTePH84/BWyDYCMDzVCsKkZFJqvw1oyBEHeUGzCEkUxNRMemoGIsImCE1+J&#10;WsfH8Cw34nXoEhpPmPIy2LMT252IcjXvmY/3Djbii6/xCEuHmklu+MCWB/4wYLOjidi4i8UGPj+a&#10;mmsT4a+YPgBqGHxpAZM9LJda+csYHXDVHDh4ppE7zdWzf4KAzYYe5uXAFhdruOOmT8RgZ7hbxwmP&#10;8L2Low586KfuOPGhCw3LJR30hDX1xcO8IQZ9aY2nvN3ZwIUlPk3xpJ1hna56UE544ACXZvFYrg5x&#10;PQlXDHnA9ExP/tVXLeTARn340LM9AxcPfNTWxcblwwGmC5c2ZL1qD/DVo2zon728cOJHN3nXf/h0&#10;MNC9uuBOC/mqA850q8+qgbXi6M96Vxxr6lHd1AJH2rHD2RqtzYsBq5jqYN67Cz/36gBHj4ph0AKG&#10;uPJzN4ezWPGUh/jmYdASDwNH+PzUQw3kKi5NzNGRr7ju1tVIzi5xzOMujv6hDf7isRXD3rAuf2t8&#10;YfP3z796Aw+x1cLeVF9zcjPUEn8c5FCOsPQdfGtszOktOeKQbrDaA/yttefkgZ+Y5mmAO57pKz+a&#10;ysccu//P1bt1/uKqk9rR1z4TH0d29gautMZV7WggF3sNN/udD364yBF3PHClsx5o3bt1ccW3L63h&#10;xMfwIShuGPRkn534OOKMAzs2PmTl4LNG7vSSg/rhJgfx+yLSebSOJVdY5aJfDHnSWy/RNjxzcqZX&#10;PvLDVf5iWsOHTuKLl239Yc2c/uInL3HonXZ+6ONBN3ZyhS0+jfGmIyzr8VQ3l3dawPPusyNN6JS/&#10;mHjBorF3WsoLLltzMOhjDl+6q4X8+hygnTn1w0vtxIELU3z2+lEusMSml72nRjTzV2Y4OMkDFnvr&#10;dKCZOVgffPDB6Fm26sOeHVw28nClnZqmAy1xwN/deU93+x13OJ0HYsI25GMdLp58DV9S5atmsNnL&#10;m264yBtnfvha42vdvDlaLM689u7MwSJAX1gENKdx3DmY8+6SsM2EsGc+BFE8CbOt4RXQgIOMQ8Ez&#10;ghWsBHAgHhxE3RUJHlz+BJGsuBrOGhzPDTglCIeNOf4VlA9u3uWCEwxxDDmLwdeFb41VnrSASUj2&#10;Lu+0sCYvGAoHQyxfBmp+eYjZAYuHOevmxTRoSTf4aa7x28w00wju6Y2D5tLEbDsQNaA5esCTt3w0&#10;oNj8PZunIRvc3Q3c5CRPd3qxl5uY6uWvSPjwac2XEDrZcGLgyr5+sVnErD6+wFfXePA36GnNPO42&#10;tHgueHQXD2859SuJpj5kaUgHPHCgD01wlZ+egQELH7WkpfobNm9aZdudrnzxopHa8W8DxhEuPu03&#10;enj3ASgv74YegA0PTzh010ew5QK//rZOH/1iHZd6So7W6Sw3GojjHQ/PYjj0HcY4ikUXWPidPXt2&#10;5GUNLl8c3fmJAYtGYXQQ0pDeacSWX5xoo2Z6yPAcdnsBR9zVCZZBGx8aDlRayF9u5nH0VybcDetw&#10;zdFGTL3ksg/N0cBe9Iwbe5d18dMCDx9OYqRlfSyH7ODIORux5O0OQy3tFXY4i5G+bPQDXHiuelUv&#10;4y9f9vTGVw/pPZzh6RH+cm5NDNh0xNUdLg64waNvvUM3c/YMHTyrt7rwoQON20OexcANF7nrCe/q&#10;xF9f4wjblwZ82FrDxX5vHT/z4qUtW8/m87UuV+cdrehKY3da4E8za/hZEwuWdVf//aK8cKC//LzT&#10;WB7yow0cPvYJrvSHKX48rcORgzjsYLKBwT7d9AmO1vnJy0Uj9RBHrxvs+OOCE1y9W260pod6iqFu&#10;MOkOyzx7OblXM7rgKw6O9NE729vbo+bVxB032OzF48veszW640gL3GlIg+rJTh74mGdjtO9wxEEe&#10;sNsH8oALB284bOkER1y2et+aOXbuuMLXN7jDkQtbGJ75i+vuHW/+4uJBM3l6hpHmNIPDjmb40YEd&#10;/+rBl4112oTt3PFcX+GmNvrCnL6A0X8LWq72lB6AJZ67NQN3HBcbL/99JjCRJNW3ewYSFURABwty&#10;DmyJImkNMYkgYJ0tPwFrUCQFZ4+AeJ75SUShJQ/LMC8paz70icfGugJpDjGs4wzLHa55g61NzRYP&#10;RZSTCz4cfhqCSNblZUN494HlnY04+Mi95myjWnOQybfcxfdOD7Hd+yDCryaskDTx5QQ2znKpUdjL&#10;wWHjQEh7fOVAWzZ04kcrNvS2Jh/48ohPTV1NNb58YfqS4AOBrwahI57WDBjiiCduNaEDm2rq2Zp5&#10;+fJRQ896DC9zuMlDXWiGi2d+NMabLf3pI35fBOWpb/ylEzYffdhhDs/GdofF10FXHubTEG+XnOWV&#10;VmxxEMfFx7peU3e4fHDkk681ueWDq3zl5sNdLoa6qy0/2tCdbmzbM97hyI+/oYaG2LhYE1+v1Ntp&#10;qhb9oBFHPoa62sfs+Iqn9w1zcaGhXPQyjvqQ3rDSrzrSkMblg5dc6SMufmpZf4hvyDdeuLBXR+vV&#10;3pxRLPN85M+HrT0q197lyIbOakdLPw70jHn7jLbm+agT/rRwZ4MbLnrLYQ6TNuzlTxc2LtzkbuBH&#10;K77ZiYOHPhfDO334ykM94bEX370+ww0+OzrCgMVOvcTCSVx2uHu3Jk9YnrtwlLt82Bny8s7fUD9n&#10;Q1rgijctzLn8mNI3bOsfOolX3/MTVxx1Uku4/gVHL8iHjWF/s8XDXU/JjUb4iQlHPFr0BwT21ZKd&#10;OLiK1Y8/seQGi5+hPuzoBRNnuuJvOA/N0dt+F1OP8cOPj9HZgT997BG6Gzjjx0YuuKmzuPi442Rd&#10;briIiYNneuor6/agZzm68PLOtjOMXX7maAsXZz4GPz7i+hGOh5jys2bf88WVD+1wlkf9p95s6OUu&#10;hv6DI2ZnBz5w+dNLLLblrsdpYA4WW1ztD1xwoDUe4tCXDV37b3rpnQby48u23ik+PPG8iy9/vjh6&#10;dokjDzH1FF6e+eCnHnIXz//Aqb6QG91pBNMzPz5wioefee/iGMvVvyzJWX3h8KGXOxyx8RDX3ec3&#10;zj5PrXsW1xp/2qgD/PFjZfOVf8wANSUDBBkLCIBYElI0ghMCCALsXUSVCHvzAiqcuyssMazbKDWQ&#10;jSgJxUNefI1rDrZDGR/vsGBUnJrLPOHYs+Pv3abDyZCDpAnCT8H5tQlhEkasGtAmNxxKfNjGReOL&#10;AcMHr7shb82Hg4EPzoqoITRRG5M/HjiKUR70FEcMusLAjz9fdriyg+GSH95s+7Bjy0/e1miPiw/E&#10;uOMoFt3ZahzPcODT1DseNQ4tYOkbdnKCz1YdHeDm1d2GF5927MTA37q48jesywE2G5rgKAZ/tcBd&#10;39CFL5z0pDsNadQaX3i0r/Zycciz11vW+YklR3nJ08XWOx3Z0AYWO5sdJzj2Bjt64dSXUXO4qAes&#10;Psxwdljy8xcNHHxgdoCKJw4NaEgrNi6xbVzYdKIJ3RxodGnje1aPviDRt/7gC5uN/cAXP7zokH5y&#10;Mcy3f+iLBwy5G3DVUZ7VzjvcPkT4eIeNkxzFhysOLXDi58uwnM3DYyMXXD3Lxbo1OOpMO/sQvndY&#10;nu1F9nSB53JYwhNfzfSUO3x3/nioL940cbfOTx1796GhJjSgobh6w6AR+3LE2Zx3/eSuzvUNXdqb&#10;9pGepYsc/VgUgw18fv4pUXw2cnTJRV3Eav/QEy+9Rif11FfyiXt9bN6zWPTDkX16yRsGfJhiuHyZ&#10;YsuPxjCqi3W2fOwrPNmpFxt9Q1M69MVNbcRXB7WDB0d8PmLIy7N9jJN1tnzkxga2eusVlxhy9ExH&#10;vNSNvf5UF7rTlz9eMPD2F7/40qN6wuLPVl76BhfaikU/vOF7Fs+7dXZ6Qlxz6mdOPO90gCEnXHGx&#10;/3Gzbp7unvGmg57ArzMEvh7BF38aiO1HDyx25YC/XOCok95jD0MNYOhBnPCsTjjwExdH5wQs9mKJ&#10;Lzc45uod+xMH8a3JSzxDL8DDARbuBn9a8jGPg5EfHTxb05dywZ1GfNqn4uGtD+noXc+5sxMHFhwc&#10;1MgzG1zc7VNzccGDbnxxMM9WHDm7xMKZHrSCgxuOeogGff7Ax5+e8WWnBvz1O530FRx8reMgd7k1&#10;tzjwuz/OSCGHkAIiwMi7IikWEkj3gcsHCQEkKxg7gdoI1mBZRxQBax22EoKj2RB3R8w8Pg3+mguG&#10;L4SGOfzYSpyvdfFgWiO0WLA8VxAcaxwbnvAKIAdXhYJHSIKa4yOuYhiaW5EM2OK648LOu8GGLQzP&#10;NNasnhUfH/lrJnpbc+inv1rQnZ7WcaUHn+KmER/NLI+KrXa40FZsdzl4lmObSW3YqaM1/HBjb84h&#10;xlYMtnh4Z4cHbtbMwcfRnb7m04MdvvTETV789ZOc2FrDjU+bByfvcqOnuotljj9O/Fy4iY0bHHcx&#10;5SIePzmxozebDig91aaMM38DNxhyUGcaywEnH8g4+IIjDzjw5eUOn564wvfurgfVjE7e8WZHP73H&#10;vjx9wOHPzr0+oBF/GtFFrtUDb+9waIO/fNj5YBCLPx7W4bjrfRh40sFze4M9LQy1MGjoki9+8GHz&#10;MWDI03s11ddyw0dM/HGlJx3oRl8++Itlvp6B6RkXNvTgiwdbNYLrYqdeaVr/sIWtdmH7YlQfykWv&#10;sN/Y2Bi50S1u1utN/mxpJQ4tnEEGfjAMOoiHqzg+eOlAlzjoS3N6CX+cqo14bMU26CeH+lRcOGLS&#10;ga14/HGrLrS1Xu+Lh78a0NZ5Kj4ffMzBNMTD3flEW32VVnLP35dSduLI14AhBxxpoQbi4ic2e3zp&#10;Jb7L2e+HFD35uWDIGTaNxIQjvt4y8IQvN5ie5S2WHvfu2X415JOOYuCCkxzxEaO60MV7dXOGwzPH&#10;zxcZubILs34tB3xdzldx8JULrWhOV/9sZ8CGA9saW4MNDHmpJU31urz0qXUa0gs2Hcz1Oc/WPHw2&#10;YtcD8PF3PsjbqG/ZuORt74nLFl951jN8xMPHHE6e6dR8MeVGM72ED1x26cpX/9LWj2T7gg3euODZ&#10;vuCjF+pRGtHBKBe28NSDv72Ii8s+x099iy8va9758Nc76oKDdXj+x0Pqw5Y+4bOnfz/oYONiXW74&#10;slEPfOMOEx89KI547PhaE0tsa+rpDNALBqzFiRf/939nzyTyDAxJlwACiBAJEcVAAklrSJtTEEQS&#10;hn9it8lKFD5iiNZ88GHAk6BnH6CE8uuNHeHYiashEhauoojP17OcxMWVr1jiEsy8ZxguwrkqoHXx&#10;4fvA4GvICZ5NJSa9/DdqYtHAIDosmvEXG2dxrJmHD8vGgGPOFzxxYNPAnDXx2IelmOoghme4iq3J&#10;8cfbqCmssfPOz7O45sWDX64dph2UNMLZOj+6ezdsbM/m3fE2ZzPjzxZHOTTYsbHRYcuRHQ7usNTY&#10;fJuWxvjgzoeeDnf81QamfGx6+cuBvz40YBu4qH25mmNXrfCkJQz88OiwopNnGnpWa1+8cFJb/WZY&#10;wxE32HrRel9C1JwPDjDgyU88+YtPR5xxpQc8I1vrbPlbwxdX/eHDWVzP7PUle1zpQXvz1sXwLLbc&#10;YbrjJh/z4ntXT3nwp7ULLr54iM8OXs99eOEjl+bh4kkreD5wxYMlvpzgt2fTkr99IIbY4sExhzs7&#10;XNTT0BfylLs1utNADcSNEx9fJGCKja85/uu9VG/U7zBw0ouw9KLYMOJhXn1ccpIzDvjCdzk/zOkV&#10;fu09+tFD3/lgswbbENMlHj3pp57yVCd2LnHoqP8M8djgkdb09w5D7nQI2xy98YcjlpwNmDjLi41e&#10;g40HDNrzi3fvYsiJnsXlY91IL1w9m7eu3vY4/X0g04zm4rt7pzfuYuCqRvxpwd9niTm5sOEnD5dY&#10;1vQJH32Fp/k0MG/dnN5zN+CLLX/x4XjG1WgOh3oYP/WBKS86uehijS18NYZNK3Foga91Oht6Wgzv&#10;fD3LVY31g5iwcbKX1Uoe5nDgB5sPHfGmqzj8ncX8fInDgx/96k92/GC0z8Wyf/SuPOCUF+3UQI3F&#10;Mg/T5705l3ORj7j6ELY8DByKNKcAAEAASURBVD50ElOunQ3F6b/T9u6LD2w1wdcQT07qD5OW4uEs&#10;L7iexTTw5S9mvNnRos9x9niJESe68nHpIbH4yY+v/QOvvtUL6u3Se/DE5aM28Njj7e7KR3x5wZav&#10;v0SLhwucxc6f/jlLxqSLuEh4ZgCcEJ4rEAEIaB5ZgkpQYCIJKDkBFcoaYYkCDzZbBWxNcppYUmF2&#10;gHgX0zo72OI4FBW5zQnfmvhs8XLQm/NFCmfCiEssvuzkBo+dC2cDNznIu6bAAy47zxXGs8u8GHLE&#10;g9DiwRGP/XL1b/O9KzI78cVRKMNdPjaiTefLrrpU3J7F0RR0E58f3nzYelZTdtblytalFuxtVHzM&#10;0dxzmsDmS2Nr+PBRE7kYcjan2WBpTnZiy5ke6m/OKAc+MOVvzmZTJzw8w9Fj4sDK99y5c0MvNaGv&#10;EWccHJzWxFN/eGKoGy3M0908HV0+8Ni45KO3PONeDrg4JGmrXi54+MH0TjdYLvlZN3xw0wYHNtbg&#10;4eueVmKJX3+oGXx54Ekf2uDGVs/AY4+DOdjW6Yc/vGpCL/Hg6kvPdGCHm8NWTegHV/3FtQbXYOsS&#10;kxb8xRDT3hGLvWHeunh4N2DCgyE/PtWkPmVDMxw9w2LDB0f9qy8NectfTub4dPjRzD4Xn69ec9FC&#10;fdor5tIMvnV9Dpu//HwxS2O/3NU8vtbZlZP89Ass2DjJFcf6251W9jce9rzBvrPJnY27A19vikuP&#10;+pQ+4rATQ+08u9jZw3ys9ZdGPjipMTvrOODn2aApndXbHF5q3HloX8MQT/6GZ5d5MeSkFrDxMMyb&#10;g5Uu5ssZLp3F5G9/iElT/0tJXzrY0p6/HOUvLjs8y0PO9Z56y1VfwWKvP/vCK46c7Tc48PsBjEs9&#10;y8dgw0de4qk9rcRxN4cbXzlZd+kLsWmix+Qon/ZpuutB/mEVQ66dyerHFydY8GHDMgdDbaqTOfj2&#10;Ep7q4BwRxxcza+bY0bF+N6d3aMdXDoYczNOVL0zx+zyjmfj8cTNw01f1iLl6gy9N1c2AGx+f4eLj&#10;xMazGnlWY1d9CN//395w2KixOtBOrn7g8asfYIqzfgbIjQbOEDqLR08+LrrzUwu8xRFPnrDlJ6/u&#10;8tEHdGZvsBcXbz6dAdbkgAO9/YtRuaQJjfERF099Yg4OW+dV/8vxxckX35oVVYA2AhFqUGuKBdAd&#10;qECaik2J10BIE5OdgBJKEBuDYPwk77JuHklkETTnl5vCKY541uH5MIJtiGnNsDk9V2h3eObY17Ca&#10;EQ5fA38xcSKoQvClBX5y4etZHnjgZx4OPIWGI3eHMW0UON0cyOt6iMHHBpEfbAO+DYSLhsNBc7MR&#10;0wFpTTHN4QnXAeBurXf8YOCAc1zoz08z4uwufzbuGguGXNj6kiJ/Mdjghwd8PeMZN4c2e7Y0tylw&#10;9E5rccz33iEvR1pZd4Crgdg1ufk0h2ld88KudvSlIe5qYljjR7+tra2Rky+JekJ+cHHBgy2OcrEu&#10;vtyss1Nj2qgPfP5y8Yy7NZri4ILRXrHG3pw4ak8v/Osn/S8O/uzx1ke0UVO+4uHFT13FwYsfHvyK&#10;5b+DUS92fGkgF1wN8QzzNGfbAYO3Q8WdPS7l7LCkk3e4hprrd3Z8Ogy942aOD67W5GPQ2ru4eFuX&#10;nzwNmrnEUiPzYtLEMy3Fhe2dloZD1JwRFlwxaNY+Ui+XNVzp6kpTcdQDf5zxhYuT5ziY4y+Xaq9H&#10;2YlZfWDwMc9WLHnZX/YUOzg4qZXzQRx5mrMmR/tCjjAM/tVOPPnQSRx1NZd/z3IsLzYwvYvBL45i&#10;OKPkiIfBBndYaiO2vMzpBVji6RXrhnz4l4+82dFLLPj2sC+87GhBE/rTTS3UzZ6ALTY/euDoXc7e&#10;rYsrR88uIz9crelt/S+O+OY8i0NDcfPvjiN+nTNyZicPscVVt+bbI7iGK5Z84ODAlh5iyptG7vDY&#10;uvsc1OtsaMmHf9rZz/zU0j2d4DinaSQWrubg4Ox8sG4+DDFhu7ORK1+4zfEvR9p6hkMfNuqBt6F/&#10;rNUvcoVbHdzF10dya3+LqddwZGPNXS3qV9xgGfKyHjfaiAtHX3n3XH/6HiEndecrjvX2jHrJwf7i&#10;2z5ha8hZ7OqKf/vYdxHzcpFDe01vsBELjv6A4Zmd/sEZJ3FhuKwXi50hd2vs5E1f73iKC8OzvsFf&#10;TRfbr70zM5KYZBlaFMCl0ZBLBGJ5ViB+ElHgGggGP0PTOZjaLHzMSZKP5MQVz5o5mD4Q4yEpiYjj&#10;EkcDsdcADpgSFJOtTYxDPgrDj48LtgNZsT3DIA48omh84vInJH6+YPXhAsuaGNbkA1c+MB10NKuA&#10;/tIkDw1BP4MPe3zjZk2xaW4dBi5sxEkfMfCjHa08s02n6ggPF/i4s6s+uHnnE385aEh6mPNrhg09&#10;8arBzeHCRm3TDEc5WsNb3DYkbPMusfnJX65saY+rWqadw8Man+Xqr6GercmbvVzgwqoOtIXhz/j4&#10;9atG/fQWDDWVg/rR0l1uY0P80tPN4Qcfh3Sgq9j9kwMNcdLbcoPv3ZcmdwccfzHx1zti6Tm8+wFj&#10;Dm829aLY8PmydbFzgHs2T0eY7Oihp2GwU0sHTPvYujzgsmNDg3Sglxz8NcOgFz3h8LHGR509622x&#10;8RCfbt7h4acH6G7wLx+540h3z/IRi3/1DVePw/MOkw99xOdrnr7qoubiWaM77ngZcuDHng64eXdX&#10;TzE8iwHDXd+72NEEPzng6xySt9hqLrbhTnOx6aQ+cmLr8mPasL/E8y4Pa+Lqo7TA2TwN+gKIuxzk&#10;aNBRLBzEcg9XXtXNPHyc7C3vMPBfrvaXfOQsNznwZWcubmzp4c5GPJqw0U98YLLhiytb+Rts1Ult&#10;nA24ezaPG1tai2cOPj7yh2XU53wNdavOzhA86MkXpn71jhcMHGmJf3tB7p7FxoFP+dHJe9zUVn74&#10;wRUbNp64iOmPFWogDzguecMy4FnDpxrjYNBSj/urlB6RjxhwXeJ6lwdctjTBCw+4MDyrvXk89ZUY&#10;eou9fODQQt6w9YYcxIQtJ/jqB8vFRgwYadBelle8YDp3YKWpmrCBC0vtvft8qkfwNp8PLcWSkzzq&#10;G+s4mmePExz71BcunHz/YC9PeeOmLp5x6R1HMWD0F/vecU37zh51w0V8z/pTT9RX7njJCTf4dLVv&#10;xXDpBT54yMV+YVO9+MLFQ1w80h4e7mxcNIPRWSh3+levsRcOP/f6LHlgFaXEvHMAwEnhCCe5CBNR&#10;sWoWiSEB3OAH35zkJSNJmC5+SFo3z9alKSUgEZsBeXaE4Cc+oeETQzxz8Aw2+BviwoLrmY+NJ0/Y&#10;1jStApmD6w5Xfg4Q3OSeHQzCm7eJxIJDI18k6SkWfDji4acJ6dVBr8AKTlP8xNVEHSZ84cqPtuXA&#10;3hcYXGlj3jM7XPBsQ3nHy0UX8a3zo7v/6TjdxGLDDw49rKuBvwCJZ4hV7XxRwbm6ypkvzmyM9Kcf&#10;La3RTRyapBPNbFa5yRU/w1+qdnZ2xjx+tKGnHOC4qoV5PPWPS07scdE7xatW3suzusMTmx9ueInl&#10;3rOc5UI39jYlLPHMyUF+rnoJB+t00MuudLYmN7UpDk3F1TP4qoW+M4eXePzE92xeP3nHobi4iMNf&#10;jnQQBxe47Pjy8e5wte6g5GsdvrsLbzHgweXLHhf+aVJPiiMXnNm7jDTyzicN/Frl64KrPmLaV3oZ&#10;B/vSMK8H+eNo7+Bg4IWj3mh/mqOByxp8F27qgou6Wi9PfHwRMCcXsXHCH0eY8PnCkisueLGVl0tP&#10;62/8+YqJqw8e9p5hVWM2+jC77vjBUEccxUwXGM4j+wBHA0frOPBz6e3+eiAO7mpqjYZ4w3LvL716&#10;OQ5isscVvkEbX1z5tY/Ns9PT9ZAcxaaTvSq+GOmOCw5iie9i4wyyRzzTTO5iqqMYcO1D8/a+fJvD&#10;yVAD695hyNcZjYuLvTrLzzrc3vWY9fjQIz/c1/WGq3bpqbfwZA/PO+40EUc9aCRuOtOIT7XB3zMO&#10;nSG48BPHZQ2WHDt7YOJSDeROQ/b1nXe+4vGls3OnOppn46IrDL70McdHvdwNsfQGfnTxGYKznPK3&#10;jpv5Ph/VAq647s4ztZQLPv5Kh6f+UA/9o/9oah4eja3Rypo5PGH1OYE/rrjg2lnPni7804Gt/WPo&#10;b/nC44sHfBgua/LFpx42h6d3nOSCq3lDbPFoBdPQp3jQ1D5nbw22s0iOeJmjlV4yjxdbd3h09+y+&#10;+NWf/zXXUIL4py7BkbJxGCYAAoITv+D9GuIrMGLw+ouedQXkRxRJRw4ektYUlghsbXxE8YCDg8aA&#10;JS58fpLlU1GJgwPhrNd4bOATV9OzseZiZ16uuNeADkzCyh0/heRHZHeYimf46wYubUAN7Z0vbvIu&#10;przYG57lJi57jWiNT4c3bumXVmLD5oej3MQof1+O5AbDpsXduzxcNOQT/2zl7tmFA52NNp512uIs&#10;H/6aCA+54C+P6glHnHSBgycc+B307NnwlS9+7oZ60ZyfD3s2/voknnzFxwMvmPzM08UQQ7+ac1iI&#10;bY4/H+84whGXxp5xgidXetMRJp7m5YaXdf76BQ+auzu89K/YOLNx+ctd9RYPRnnwoZGDgq11dRZD&#10;f8LlW13MicdWDPHsKTgw9YEcfRDh67CDR9Py4FvuNGYnHjzDmnd64FUcfubsSbHiQisaWleLekBc&#10;/60VH/ZiyUf+7Bu487Nu4Gw/iUN3fOSlp9UOVhj2Ca56M66e4dGVHT7m+JeDObxwF8MaW5xp6i4W&#10;3dlWYz2EuzkxaABDDmrnQ1wMNvoAdzaw5K6frPEpFznIyWWwh29d/9eT7jQS13y5iMtWPngbbPQn&#10;e7npZecMH/gGrmKnFx1x8+H63nvvDSy+8PUPX7Zxk5v9ZZ527GDg4k47c+u80zI8HMw5R/x1hgY0&#10;hsEmrcRlKz/27MSFL1ec3a3Lma2+7csLLDGsqaXaeKaj/QIfT0N85wUfmtJIb/HxzlbczkDa4qum&#10;5uHVJ2KEX23EoQ3N5CEfufQDhq95WJ75e4YvLzzkYn9Yh0sn+0ZuLvsfZhd/P+jay/L033bxlwd/&#10;mPK09+Qjb1jW9AHeeli+5vjKD6Z3ebjzbeAGQ21wkRd/OfEVU07WvfOFga+9ogb6jC8cMfCwjrc5&#10;POw/8/jjyJ6+sNhYs6/F8m5dj4rr/PSHGL3gjDTEFkMfVG/c4PDTB+XJHy9DDHrIk128YfGRI13l&#10;RQe24cBmT7POSZiw5GpODfnKTb3xl4+8xRATplyG77Hn35gRNKmBxuQvgALbIEQSRHCFAVZjKbxm&#10;ZUMcdgX0rtEE1jTmESIaDEVBRKNqWuJIRBzNLmEYxLZmwJKgQ0osSWsAOPjCN4+PITcHvQJoJlyz&#10;8wwXXpuIDuzEhgVfUzh83PkqjELJSR5s08e6OX54G7TSJObEkZ93GPJWUDxoaXSIaAQ27A05KaCx&#10;vqnxZSNHGHjiRCvxxOeLGzt5ucufvTrgw1/+Ln4ueamFnAzv9IZhPc7qoQb4mofBBqZLb8UJH73A&#10;l51c5IUvHeikJt5dbPyiYuMgx8U7PLY4WZMDbHMwcTIHSx+pV5sMBj3iSQ95GTYPTWGahyMWW3nI&#10;Txxr4qQFPHnpZxz8JQKmyxo8tvpRD9HFvDpYw02+5t1xUDd8xJOHZxj9h7fs7CfcPBeDJnDZitGh&#10;qif9oNN35c7GOk3ECEPeuFiHFyZcmLjoHbmygy3/zgG94BCik9zgy0dc2PpULPMOLs9srXfusLEP&#10;/Ojja11sMd3FhYW/GomfVs4e+dBbDvRhC18O+MPUI9ZwNNiyseZLkho7l9JfTjjTMF06tOmh3vBx&#10;c/F1pwcMcfD1bODLnm7yg+nu7KJJ/PCQo3V9WE5yhm1O71nH3x4Ro9hytOfiLDYds/HPV/zEZCcu&#10;XzXwjrf96cu2nLyzZyOf+gIvazTCybBnzIvtjpt8Xepgnm405ys2O/t9/R0PdeeHJ/4GG/6GPMWl&#10;FV1wFp8fH7ViIxbu9JeHdT7mxaalePLHR096V2O4jXSigVrIRXx5WVNLuC4cxQrDP9XyEdO8M5Q2&#10;vozz9bkjN7zVvx6Rk7rhkX78e++PBjD4yEd+4qeT+pjn7wsOzvWCHPQ3zjS2hgcOcBpi4i8OHxc7&#10;uGzTMm3WOdK+uvC3X/E2b4/JGZb4YsB0JsI1j5t4auluHX/2asem+Gxg6FGXdxdberCFgQ8N8ZSn&#10;zwy4hnea4OUcSRNr6oa3MxCm+ordWeRZfHsaHtt0Y2Pe4C+vzjkcceLvWQ8a5W/es5x8DrCFrbbq&#10;KheX+cXR5/8yWxBMYppZcOSRYYQ8gh1Q7orjrkmACcCWAAiwJwiB/KWOeOKEX4NKwLPkkIZVHBiK&#10;h08blNhiS048g4+YCeRewmyLwQY/PGwW3GBXHHaaxDye4nvuAKVHX2h8+OAgFjwHoCawLoa7d/7u&#10;uLKzpphhi08nubNz4Q63HMU1x5eO/OHJgZ8G0ajwYZVv8cLRDDUHf7E0enM2UnV04HgXoznPfGw2&#10;urrjYt6zg9m6nPB0ic3fgYlbBw1dxMWR/vxg8WVTDjDM0asPGF8+4aoBH/Wx7plG+pgeeKmjvNvI&#10;8MyJ3S/eDkM6ywMffeYZP/riK2c85SFOH+yefaGIuwNLT6qhfSV/l3d5WZNLeLi55K33xZMPXvaG&#10;IT4MMewF8dSHHxvPcjIvBo7pAxNXurSmHux9mbHH4NOlvSQmPxh8aEk7OHoHVxcMuuNKP7bmcKQL&#10;XJrhKWe+1vQtf5hszDvg3fmpgXlatIfFgI17WqYT+/jjA1ePtI9g8FcPseVhsLGGH178DHrW3zhZ&#10;pz/7ONCu3LOhn7n6Wnx2/MW0Li85sME/zekjJr1oAMez+tJVnfioLSzrOPPpjGAnFj3Ymtfn6oij&#10;XGngfMIBplzl3TkitlH/s5GH+tAOJl6GvVXfb25uDo2sufCDlWZs1Rx3GDjiJbb+kos46ihnedDH&#10;8KXHeth6k47w5AnDmmdx4NjDuMHDxZzB1xputOSnpu1T9eBnTgzYcvCME3vvYrOjH12dfzDoxFc9&#10;rcnBGUVPWurDNJY/PDj/5eoOdusomiiOL2bDCsQCMIs41zhSFkgs2SCEhJIgkVgoxixIEETKAomn&#10;6KeM7azmUejfiH/UoqX5pqe76tSpU9Vzr52EDzYbudMoDHFg4q1m6oi3d7QzrSbiyxE2X9qqu35I&#10;Y7h01o/+sxxr3nKDw09cF040g2Puh9f6FVdaw5czXHPx3dnBUDf7nsWALweaqhNOtMCfXuY0o5M1&#10;PnKnt/r7LqGe9mDiJm92eprO6gdXPvjAsiYXlzn/+sl5EKM+0SM0Vgt84MhXPni7qpU9PGCpD03V&#10;q16zb41WsPDElw7waWOwsdfcOht15tuAJ5acnKF04Et3se3hWh/bk+P28Or1kBhyBFJUz+aCBCwh&#10;5AiKrCBAO3QaDLiA/Piz0YywzdtD2Jqm82URHh8iEsTlAxNJ8RUMDgFgKLB4/OB0QAjm8lsCePLg&#10;L05NZg0en14qbAzrDgbu7OVMNI0At8KKqfncFR3fimWNn4MPwz5dxBObvoqEn0LSr1zZs5UXP/mb&#10;w5e3lzGbDo+YuNKNLa5yqBH52hNP3fjhgAsc/vKwjov8+IrFDhc1prW81LB/QEAvGPIQFzc2Dqq4&#10;5YgPPDFxobnDztfBjB/N4kI7uPUe/eHjRAvrXlbi8oFfT+Hq2YsEhtzc60eHwSUXmtEfJ3dYNJEH&#10;bL/pgCcHPeeFVm3gs7fGXkwxYLGHLS5/OeKHtxw849AXDzh0s8dHDH1iXd5q1wuQjuKwlZvY7MUU&#10;m65GPVD+7O2pKX981YgvfPpbl7dc6XE6nQ695ehF7y6+QT/2chLDixpfvrDL07pc5azH3GljX1z+&#10;tMHDnhzgsRHLXE3kb9Sj8vZhZw+Wc4s7e3tpTE9z3Nn5kNfT1vCkMwyXmHj0DIdG7uqtFnxgisXW&#10;kJe5dZztwZALneSpHrD8UKifvc/YwcZZfuKrI10942aOq7qpkeFZLWHyZ+NeDmzxYG8urg9d/GHS&#10;wpy9OvM36hk+Bgw21qu32HR0DsV0ydvdmn31Vlc6y402+sJdneCb04cv/WghBl9Y/Lwf0kjd1a73&#10;BM54iVcM/jRkB4OWbGDAFcu+94/1YulRNrDURlzvZP6e+fHBwZALH7zFpqV8yh83OYrFh45s4LDH&#10;T0+I74czXPmzw0EsMTyrHb1hwcDTYINf5+5YnP+Dg9jihpkPPD5ipot4+eCmr8SWg9j28fSsnjR2&#10;BvjrHfbieMZJTfvCxd++94L3oDMkPizvPneamPNj6xl3z2xpI3dDXDY4ybE88WcnT1zM9S0sa+JY&#10;64tntnSAjafPHLYw1ZwWnp0VmM4jPuLDdulF2hgw4OGmXrTmK3dr9IHBDi/nA5488eu9QkO4fA16&#10;s+FjsIUPz571YtgzxLYnB2tyUrvt7NnN4OiSHAPB3F2SY8jJukMgmABE02yKg7wGNucnIHtCwSAK&#10;Yq6I2pecuNay49uHtqR7kSMNj5/Li4tIBkHEZQ8PBls4OIrPh41Y+OIiL5zNrSlGzZ0eFUTOsKyb&#10;KxYOdFibSdHTS6ziiqPwng12tMSJv/jmuGhgOchZTuLIp9h9wMDhY8CFL7a4fOFa42udrWcHWsMW&#10;177DC9+cXbXBJZ19SGkk2ObixAlf+hnVCqa5PMWiGZ60sCYPvPjBEle+6iY+X7mLhbces48jDAdI&#10;f5izCw+OutFY//Jxt48De/EcdvFx8SyGfMzrqeLzSQd/b5CfF5UvQtb9UOGFLBbe8nUZbA280gsf&#10;+zjANtKeRvTEw50tmzSkg7NozxxvOPLrzPKljx+o+Onr8sNXDLmxx8ldfGvFkgdbd1oWT57srYlj&#10;nxZw5AqHn3guoxdd+HwNPPSiM+UuDz5xhq0WBm3hpqOz4uVcf9GCv55NU/cwYdCBTjjqZZx9QMGF&#10;B4Pe+OAhvnX7eqd3kzMEFxcfZA2a42ndkCdtrJ3mF2jrLuddvvEUCzbutKoebPClW2fSnpzt8cMP&#10;nsscL7yrvXj0lIMPNnXc57/AVUfcuvhZgwmfLp790T89cDBoBtOaerPX/7CrMx3Z4Cx3ebKjj3xo&#10;TEP2xYWnnuotlt5yqRk+7vz5yAUuX/nws5621vmI6T3EBgf6whTDvpjW9KG8nCsYbHwxM6elWDDq&#10;E76ucK279BVfmqqPHoONT3xhGtbZ8clPLJriqkZ6jlYwXf0pkveevPCnsVr5fKqn1Zu9Z3H1qPdW&#10;dain8ejzwHuWhnTGkS5ysl49Og/004fpiCcu9ukiNl7W8ZS/Z/Ht01ofOB/msHClmdj1Kz+YOLGV&#10;P44GXdKNDxz2cPCGaXjufPCFLR9X/auv9Kw9mPpGbeMKQx5i2oMnnpzYmcuNzqu/ePjzsW+khVh6&#10;AAf8xdAPsNinP034wlEr+PRQV+vw4NCcnwvPzguO29nTm0GUggAlkEZQJA2lgDU0ME3lbrjb54O4&#10;l4ugSDgoSHsmJBvNmDAKRzADhpiS6IMEdoeeDdE0h31JO9z9ZhBXsbxw+EhUPGvycy95tpoent/e&#10;4G1ObOIYBNQIOOHrso8njub8XIY13LysxaennGsUxfCTheLhYh0vMSqcmDiKyQaefYViQ0f+YsKT&#10;h8tQXHUpHv/W+WhiempWjdWHimc6dchxwltc8xpHndROf9CAvz12cOmmJnzM6YmDWLRzAKoVnjjh&#10;al8ubAxY8uy5tf7eIF1P8wPTgRCjQ4IT/Vz8YZr77Y84eNOVvvazh+EZdz5yUlt5mcuBT3PrtFAD&#10;sWlimNOxGtgPS+34iS+GePJgI5bY9mnCNjv79OQD27recrbUXV/g5+WnfuomptpYl3Px/Lbbhxh8&#10;seG6y8UajXApnjj61fmXPxsxcaIZPviK4S62mOLRgr7w1FMt+Xtma9/wrK7eA7DdacEGFp3kCtMl&#10;tnXc7OGMLz4NezBc6i8uv7TxzNe7w5wvOzi40kSf4kBXc/vx6d0THznQHBYtnCfvPTGcA7lbh2G4&#10;87UnVv2ZpniI5aJ73PWZWIaayQeu/Xx8CPCxrj60sO+Z5vLzThF/rRG+eOKQXvTBlcZ6GoZ9505u&#10;+kLesNjBZutZXnjAZG/IR33x9i6iKxx9gosccKW7OxyY3hvi6n1/X6n3F3t6sIUNR75iw4eJs3zx&#10;60yZ6w36mOMAk3/1dxZdYrgMseRnOHet4ytPz/TghxMdaah/ceErFk70VH84LtycA3t8e+/jh5ez&#10;Xa/Ahy1XGDTpj1f5Ofs01iNy7F1AT3N5ONcwcDfoVw3kgEN1MIfjTjcaseWPd5jqjL81Z4QefemR&#10;O/7ylwssusAVWyx3/njax1EPeS/IlQ7yFRtHPOQuH/1hsMXLXf6w2IrNXp+b04fufDtHuKijmDBw&#10;hcuP5mohH5j44iJP/vjJBzaN8KeDeXX3DNceTp7lrBc8q519Az4+cGkiH/mLJwafNKEzTfWw0Zlz&#10;1uCK4b0gj+P/Lk3SQBAGooAGQhIlsGJ6NhDjLDhR2BCBOIi6e4YnOYSJy7bDys564vNx1QBI2xOH&#10;0ObEw8UabC8cosPkJzlJagJYFS0hCcMv0eHh7sVj0ME+rtmKK2+a4I+XgQMh8WFTjvY1Kh+Noxmy&#10;9xISk258FdCAq6Di4kMbTaIWfORkiENXe7i65K34fHGATw+asYXrThv2PjTUxFyO9q2xx1le9MGt&#10;GlmDDUPDyxF/GNbVgI11sfGDLa9qgKd1durh4LGhlVqJnU249vGiCRucqqsPSdrSkj0b+PjYE5c/&#10;PWDgLjbe8heLLgY+ntXL8OJ1gNjDdadFXD2zh4OTuRrgoWZiic+OvmknthrWH/ixq6fkQks9iDP9&#10;6MJOLL1mwGUrJkxzdaEpO/5i+sFH/vDx1COe7csdNjuaGl6QYrKTE5/ygOGlIR5feYgLwzMfa7jB&#10;ECNfGtCGLR3p3JeG6sbPBQNHvmKZl79nF3y1N8eLHw4+XO2Zu8uBjdjVrv5MX77w2cQXd7n3wQSr&#10;90z2xQnbb7T0n9zExJue1uHRwPuKBtY7s+fn5x/Ophid/c4re/0oLtzedT7gaWXQQN35yNm6/HDo&#10;w1iOnumQdt4r/ODK3RwWX1ys01KO1szt48jXOkxrLnHlGQdrctY3elevuWC706Ge7QzqKWdIvgbe&#10;ePBha9+8dwxcPNJCHt6Z8PuiiTs7vWZNHuzVBQ7d1A1f2ojNH+806b0DX47uuMmBFvqBjWfnDoYY&#10;9LcmB7Vkhy9c71021vBwN9Z64I0zPLmzwTONrOsJOaUFfDWgfTrTQJ5+gGGXJvpB7tbqDfrRmq9c&#10;ne1qn85iyh9mmrKxhhN95OsZV5c4Bg72rRl6SC3oCB9/sWkkPlxrtKQNP/ae8TDss+t8WWOLm7qL&#10;4ZkNPzp6Z3b+4MgTLxzow56O/uqSPHsvutvHERZ88fVldumiJ8Smgxjs4Tv/8hCPn77DjXZ80koc&#10;vaEm9WC6sIGRfvLpcwuud1i6HHV5fPN2IMbQiwkRgQXQABrXGtAaRLJrYxKWDTJAvQyIrlCIEcWz&#10;RGA62ISsoObw+hd5BLGHl5jwHBhrnh1CjS8hiXZAxTePj1iShW/I0Rc7uZmzd+GYYJ7tx8mzoaBy&#10;oANNXIrkwOKlKeyzw40f/tbN5W6PPi7aKJbY7ORIQ4OtDy7rbDSJAy4OnnJim4YOJn/c5KzItJQH&#10;XR0M/ubpas0zXzhw8cc3fLY0xldz2sfH2j7/eAE/DSoXuYmvdi718qXL3KCB2vFx4elZLPnCoYXa&#10;iid/vniykws+uPKBhzMsfORHE5eXFiy2MNKOXx8UfOTjDoMW5vZh4GdfP+Gkb2CqhZrjg7f/RqF1&#10;2Nbpgy8/6+a0gg8bF/XxWzYx5OeZr7m8fZDDq6/ZOTPu6uPCkWZ85YhLMcSsFnJYf2DAib5yog++&#10;Bl69UOhqj8buYqgvjmKI5SVab9MPH3Gtez/wY+uiGVv1k5eLDW4+kNjC54s3bauDvsZHjmLA8fKt&#10;5rjAtU4P9tbkJbY+ZKvP4XiWF1vPuFjDhTZyUQM21nBnw94encIVszPG3sCRHcyL+Q8W5ObLGn/v&#10;BTHd5c8OllydL/FhpmW1wp0NP/vucuYP30U7zzjTyp2mMNTa3bO4PlT9iYbYhvycYbnqMbbs6IiL&#10;3MSTE/781dq88yo2HHe58tU37GAZ3knwnSU9yN5dn9NRHuLxxwVf52Sf5weWD2bcxK1vzfESTyw+&#10;9vI1hyXX+lsMz+7wjM6ms0c7Q9724fLVRziLR2+c4407P7Z62L48PYchd3nAsc7eM23tGeUCQ6/h&#10;3m/kcaaNS956QW+oN1721dE57b3Ohq1YtFY7fNhaN9TMuXF3Hhs0hYufu888vce//uNXz8jZ8K6i&#10;OzxDXDzENHd518lRLvJMA75ysEcn2HjyoRmdaeKzRZ6+3PCHZ8+7nx71HBs4Lj0Bjx3echLfuvNn&#10;3dCP7MRxh8ffkIeYbOXDTw2dcWt09/7AWS/Rig2cYqkFfdwNe/qIBvLo3UMHa/U0HH1qwFUfV3qr&#10;Tb1Ne73EX13w3z7+7ueBJFEk6UsQA2JJIoICIlcTShQgWyQQ6wWBiABIFxQhxeqAIA3fM+HNESIW&#10;bELjpSCGPXN+OOBTcxHWv9KBb/DTAOzs4cCvdXfNg6e7PXeY9jzzoYchL3g4xFkhrROXqOwNzwqJ&#10;K73g2dMk8pSbHMW2Jn8c+dGLPd8KLiZudLaHIz9DvrD5snHh7NkXd5rD16x4u6sVO5w1GT54ahqx&#10;zNd44ohXH7ARV73d8bTXFwo4hj368MVHE3fA1AVPedbA8qAJnjjApIs4aaHe7Lri4je55rDE1cv0&#10;wqU+5esZDzZdvWjECJ824uPDH1+aWDOHwcZcTdRTzXGXazHFkye++gUnMdREPHpUbzby5iuOOluT&#10;V/1gL23jqFfF5IOXA48XH9rTMAxzOYmJi4EjW73ATlzc6ANXXfGUX1qxoYdLfH3lvKpVZwc/L0A+&#10;5S62WHBd8pOTFzQecogXjvJR09P8Y3u2+frAEosvLX3hoJ11XyjwgyOefXb5y5ku8pEjvmLrmXXO&#10;37qBFyzPasyWzvKnqcueZxxd5QbTh7582MGVl2eY+oFW7PFn41kcc/1Tn1V/z2z4ygGmnH3I2LMG&#10;T4581I8+PsjxpJdY8qKFWPjA4KM2YluzrwbOsv6oB+jSO1391QOe+GLlLx5+ONm3rtdoBJsv3fKT&#10;b3XIVw3Fpxsc63qGj7khx3pY7rSFhTM7vPnKFVc9iY81eepfcdIBJ+fAoAu+YolDUzWFJQfY+cFk&#10;Zy98uDQJB09+9GNj8KE7P3jW6zl1rh/Fd8HE0Zce+cqDDX9+ONpXO1hscLAG350t/fny6cuN/hYD&#10;Hzjq4dl6vUFXft4P4bvjqof8MCFPa3ITH74a+vJKL+s0gQGbxvatp6c1c3d9Cw9XsQ3P5Voe5SRP&#10;WPK2p/f4WneH6xzJRT1x9IOkc6I2nmkaB7mxtUYT2usRZ4mtuNbE9IVQjeXM1uexeNVAfOeVH/5i&#10;wFUX/zkeeelb+lRHvNWdLd72YVqTn0t99Defzhd79du+ePrrMBHIHWFkGSMCUFNwQEoxHDz29iUi&#10;WUn7b38JWEEcNmRg8mXPDyF7RK1wGgOGghK6Lwo48ZUALj7YJadwPmRrOnHZwvYiFpc4mh0unppQ&#10;HtbEhUHMmssdR5f1mqYXgbwUnJ05/P5DsbjISWw5+KDT1GxhGexP84MLRzxwMscPH3nClaum8CyP&#10;Lnzly5edOTt/eVpz0Y0PXdWMhg6SoosBR27s6AXPOo7s4KYVrQ14+ItlT5P1okkrulvzLCecPMN1&#10;xZf+NBIbHj76TCw+cOQhpnVDb7HD1QtBLjD1EVzPcOkHBzZN5c9PLWD1MhHXIaNfeogtL3j8Yetz&#10;ObDRLzDsqb9+8Hc+DTmzibOXRXXyg5Ma8HOlj16H7xlvlz/a8Kx29GZv3VzfpJHYeoytmPSSbz91&#10;w/ZsxNedju5ytC9nGPTrBzx500cdfGky6MTPHk3d2dMGDz0BA1e45SC//ojEi9/5sK8/nCs5GdbY&#10;0tOa/Ay5waY7ffGGbeCh5riGY92LFif4bPmoBf7w0rMPDefMXj3fGeCbv15hIxY8+cPSx7S2rkbW&#10;8HK2cPAMT2786IWrfTnzlas4/PkY7mkOw4V3cfS+d6B+gIOHNRzFYQ+zAashXz54iC9v2J01uonD&#10;hm7WzdmJwd85Ug81Zw+fj55hDxsXHORuTZ646Tm4YsMKB2fP6cRfPGeHfZxpyA6f3iV8aSYOf/ng&#10;Vt3VxNydZjjJoQ95vHGFKyY7NnDkxw5fXOUmRnbwxLePIy2qN1ujupiLBYfdPn9bKQ/n0mcFHDnY&#10;66zhpYfo570jBj5saMGeH/31KTzDuwR/NrjR3VxsGO582PN36UFcxMHZPny+sLrk7/zgpD7VmSZi&#10;4NbnKy5qAcceX3M50Ed8+wat0947kAbeFfjzw8s7BA9D3+OGp8FeXuLAwYsmbNJPbPby8w6rZrir&#10;jdqJYV9seHztWets4u79iHPn1r7LHgznXF3Z+MEiPDbiycNdH+tPP7zw9awe9aS66DO6pjc+8mSD&#10;I3t56uF617rYYtDQffv0h6vhWy0ykie0YgpCQHMEJKU4nAArmJerQti35hBJwpydDyANVCH6oLdX&#10;UhJFkp8iKb4XP7KeO7Ts4VnDxT7h+EneujiKKWF7RMCZiGzccYNln60cFIc/UeDxowex+HRA4MoR&#10;lryJ7RkeO83UiwU/RdJwMGHhwgeePPnyaw0futPW3aUe9KqIchQHBp7ihc1m/XKBJxsNiw9bOVrD&#10;X3x6pL1DA7fasBMLP/YajG4a0xymmtYDNKMjDDHlz8YzG3HyKUc29uHRx1ze1UM8eamThqcRX/Z4&#10;0Ne6i076lb2aenbo3MXWZw06Gjjzlav9DggOXjDVDn/cYItNN7ngY66e+HsWUx3g8reOA94NeYll&#10;DRfnBIYLfpzETX8YnmkLU3z9o85qBoctDNrg68ugNbV3h6GmMPQCHvja82x4kcHDgQ722KmVXNXG&#10;PFzxxYSLF01h0UJ/eL/gTWNr7uxo45K7PHxIyEFe1sWiUR94uNAGvjrgwE7d1NseX1zpmlZiwudn&#10;7uVr8MXPvXcefxoZNMNVLmzgwaarYY8WMPFk76IdWz7w2NEGZ5rSzR2WWOzlCge2tfrTGeUHlw08&#10;e2zY0r3aiCFPNmrIVyy6muNEF+9P/nhZM6clfezjUV6w0w5nWouDC160MTesexYTNnu1M2ih5vbv&#10;7u6OZ2dELnpRTBz4mReTnzUaGebyE0sctj4X+MKmiRzka55e8sQXnpz0irxpUx/JWY91ZsRg5z1A&#10;f3Z8+LOtV+nmC7gYcpS3OGxpg1+5Vw9YLvv24LOHISe800C91Jn2foDSa3ITszxhyJuPsyAPHMQz&#10;h925oZMhthyLQ2O4vgjBrQfphhc7eqibeM59+rLFj409/mLSCa7Yasef5jTKlw54iIEzDJr7ZYnB&#10;3jpfGPbMvTf6XMgOrli44OTzQf4w8cCJvjjGAUfr6kovvj536UNLvHC1p5Zw9AhdYMPBC47a4MqX&#10;PT3ZyYGfuUvO7rjC945UY1jW8RPTmrt1euPJnr+YdHOJ55kt7d0Nd/u4bF///vewAIQ4AAUiZmQV&#10;17ziOpwEkZigXpjErImQIYJE4TjwYsARhyglCkciLjHE1rRENYigqQnoJa3A7MSAxd+AaU3CuCio&#10;JOHa4ycmPgTGDV9YLrbyh2HAqYFhOIxi4eGZvULAI7Q57rCtaRL2PkjFThO5Kbz41nCQKwxzd82s&#10;mcRhz9ZFaznXvOZ4iScH9YEB13NcrNGfJmzc7cGXZy/ksO058OzSkaZyEdvLB744cPWB4ZnWMOlB&#10;P72Cn2cY9jU9rWDjBkvscqhZ8WLri4s7fHrAVQfPsD3z14c06oeBONEfFm3NHWovCVrAw4E/fmmi&#10;Bobc4OONLzuXOHKik8GGD15qJ5Y44bKlBW71Eu50MPjqdXr6TS3fcqY7XPrQX2z94NmQi35jQ3v2&#10;Bnz81FPvO3/61hxHeuFt0Fz+NIGPPxt549Z5sE4HseSjl6ujXNMUH3HxhVON2Vr3EsYPFznjSXt6&#10;iFWN3MWyhxf+/MSWD1sx1YkmcoCpzvas0VF8PSCf/K3z0wPWaEEHfi7vHUN/iOsy3MWhH35iyJ2d&#10;nnTu6SRH6/0jjXpNXD0Ngy8fF1xa6xX50sU6Df2WAFY68KMZTXCmAT440Mtfa9FnYtKJJuzErv/k&#10;Uv/JF7560o4NfHcc4kNDMXFjr57yhO2ZveGdxkYf4IYXDEPe/OgtLjz1kb/e8Jtg5yR78enJlhbx&#10;Zw9HHGsuHKy71Fpca4Y4MGlCIzaGGuonfcrGF3+46ig2/fjgC6+681Uvwz5b+rrXh3zEwr+6ylF+&#10;9pxVvHHA01p5qJlnvvrUlx/2ntngiI87/cQRX2/oZzrSXo1pJEb6sbEWB3zwogkserDBySWOPf6e&#10;xepSF/Yu+uFjzaCFGGt+OIrtUiN60xpndnxwcOFE794ncNVQbHYuusK0hjONcKiHxFFb3GHiLy4b&#10;Wuppa3TCRS+zky9Mgz1/azTFobMSZ77pag0POLh5B4jlHONTDjSjjzVDPL6w6OHCjU01ZwubnXhs&#10;yoctTP0nnouNa/vqlz+HpjIkQTgFM7dO5BKsoJ4VnzgEI4K5wvABXAEEY2sdKS8QhLzsFE4TJy5b&#10;4tjT2ESShKTEgVkBNIA5EVzE8yw2McQRD6Y4CWpOUPZ4y7WXJBsiyVM+5u6wcOi3njh6ZodXDegu&#10;V/uKhT8fDQlDXPm6+OMrPxzZeDY3KrB1MeREF7xxYgvPJWcvV/rY62DCwMm6mO7VBzf62DfUWSx4&#10;HVhcxIXvQMCofg4S/PSVs2f86IiHePbpqMbu5evlqMeqLV+/jYBLOxxgyYsvbjgXR83YyJU+9NB/&#10;4uILgw8MMeMvjhz52YcBE1dr9tjjgbtndi5DLBq6O3xe9npVL4kbR7byhS22l5kXDjz6iIczDL5s&#10;1UMOtJEzW/7qzta+uDSzl7Zw8WOLgzrJSxz5spcPruYuvmzV3x4eal0Mve3FRE+x2MLHw73fKogN&#10;Dy82tKG5Z7Z9ceBDB18MfHjii1v9aU3M8PHjgxs72Hj08ocPw5pcYcNKfzh8rJvjqL5w6SIee7W2&#10;D8MeXOt8rcFnQx81lBt763SGWV/bo6Hew10N+Vqn4/rOglWPseWnJ+jJX87i0BkPP+jygSdHc+vm&#10;Bl/c8WHjwlFcOsVZfeoJvPSWiz7OI234du7ZwvQMR3/AUCvrdKJXmsHA2ZlgW33cfTjC866hGRwY&#10;dNfzdJCXXPER0xps+ZmzheXDjj+95NYPHeZ48mfnzq7+gQXHe4X+xdQPuPG1Bgc3/eNujTbOqh+u&#10;4Ko/XMPdvliGflEPNXJ39uDTVv7FwIcWcGGKRVv56h/vREOe8rFHVz5qj6+LPV94uIvDxjMcsWnH&#10;xqXm/Mzx1gtpZo32fNVTbnKAIR+c1Ilm1U58Z52Nee9n/Sd3MeC4xJGHs0wHmrnDxr0c1FSd9ZJ9&#10;upfL/f39Bx3xjSMfNrTyrvH5Kzc2uFnTa7jC9KzfzGGojZp7rufrOZjysU4X6zhb91fY5Cg2zrB8&#10;wWPfeRbfpW/UxuBT/fWjQQOYeNunl1gGLX0Gw66+MOWnnvoIN72BG3v1wGM7f/5qIEZwoAyAAedg&#10;DXkFAFiBrSOiqax3MO0HzgauPc3hALC1bngmriFBz/AUwpCsZ/bmiOOFr2cNyIcwElSkGl+DWPeB&#10;JQ+CyIG/yzMBxC0PvmwU2l0cuSigHPjxgSsvuWpa/u644AWbvcbrw8qeWOkES9NpeD+Fw5UDX81A&#10;c3E883PHS+OI69kcZ0WHB4e+OFsTk3Zw+Jp3WPD1wpMjPHc+/NOcD1wvF5dYDk8HH19rnuVhjpc7&#10;HbrjIzZN6cHeGmzNCdtd33UQcEhrmrFf9cATXxrLBVc4+sww50M7Lx49JbaYOIpXvuHiaOzz79Oo&#10;qfjWYOOMv5z0U4eqPhNLTFheRGz44AaDbmLTST788RCDVuptT17i2TO8jNSsIT85waRRGtrX/86I&#10;PX93UA72Oyv0Fc+6v2vqN4nOuxh4W3fHmZ85rvD0iDXx6UA7PPmmTfnAoZMhTzg+IKz5fz6BQy/2&#10;3XGEydfcna/4Lpw805gf3uLzkbNe14/WxaMlu3qivfSllTz46Qs94kzrP7bWzfFwTnGG7ZykP3wv&#10;eZrQ1TOOtJKXfPUdLDz544UTe7z1Bb5s5GMt3a3Bdq5hV8f1fLJPf5j2cBTHUDt5spEzHuHgKG+9&#10;ytecrQvv7GgAV4+Kp2/s1X/ypav3idzUi3byoZUhF3N5eG/hQ1e29jzTzueB/OUglj1DvGxpQksf&#10;eDDpLBf72cgTjiEvfOCro1j8qyN/9vJxTwN3eXnH0LP+l1d1g88OJu50hFGdxcSJLuVp31weYtrD&#10;B4Y9vK2Jg7fBjl6t42RPHGfQ4KsGbOnX+WZTLfQDTmxW/WjBxhnAQ53wMKcBP2t4yxMPeXs21y90&#10;jKOcDZqJb11ctTBgqZne4S+OPGDoU2cQJ72v9njhQSc21vDTm3HVLzjhKhfnGobhmd5w+mti/iGE&#10;L3pysA4Ltjs/eLjRCh93cWHhzgcH63LsX4vXY2kAv75kLz+4eJvDUsvWy0sc2PDEcldjWvPH1TNu&#10;+sE6HjSmVWfG+Ya5Pbp+MzgxAkAowmtaDvZciOVMNEViG/CavDlfwkuCcDD5uxvWCaABEEUocRBz&#10;ecHDYiMpzSt5PzlqVOuaSGObE9VdHmK62OePk0LKFTeXF4/Y5nJRYHm5O9B8KhTB8aaFdQfLM678&#10;DQWCb9/cTyPyhslGPu72xes3I7iyV1D72cKimZ/EaC6WtTSVqxzZwDRwp4WDIR6N1NB+je2ZL/5s&#10;4NERBxr5cNY8cvclAQad2OFYT7Dlr1/oAh8/PSJnmH3Jwt2wTxP4sOiIs5qKz0+92ZuzYU8TI/3E&#10;oy+OruLRio383es9XDx3QGDSzpoPMhji04RW8MVOc7jylCNfebPhC8M6W/hiwoqbF1m9I39auusB&#10;GqptvMSwhi8bL1f41bB+ZieOZ7a4wFnPABw2fGHJR260Un+cDev+2IdmcO3hzpavFxEceuGOkwGf&#10;rbNh8Bff2a1HxNA3/MT1cpIr/eCIwcc+P8/ss6t/xZEnDLnyxzv90reaygMWP/j60F1v81FPeGqJ&#10;q3248uQHXw31qTU5eobBjj544tcXMnsuXNjKXa79kCZHteRnLW7wXdbgmvPDib3/xA9fvGikb9rH&#10;U23dacPHXQw89SRMsZwXzzjTSb+omX13lxh0xYVOsO275EYrmuEBP3vrYTrT1uXvCzGd+0ETNxwM&#10;OcAVzzwsuPA6l2zpL6486Bsv93oEX3j0o5sawPR+oR+NYMvDwEOf+aUAHxz50cE7jK0etV7ectRb&#10;cqr/cDfkJmc1EBtfz/jhzAeXzi4fdnKzZ45TOHLBHw+8zKtd/aI/4dFcXHr4rMTXBQ8Hn7OGfWu0&#10;gCEuPdRTjPz0j/zsWy8eDGt0kBM7selLfzngT1O8046PfOzJQx3FsuYzXSyfuXjCuLy8PHjWc2Kw&#10;lYu75/ogbXBTN8+0pyt7Q9x6jI2642EuNj3kRBsx6yV3WPIvJ7nqEfl5j+Bq7szwZy+WS3xx6GSP&#10;nTj8YdujA3448fXMng5yYefM8/EMw1Wt3D3z1QNysiYnWumZ7bMfXw4BNLQPdQkJzqhv2ogJTLhE&#10;dAhdXhbuNbdG0njsBEBSsp4VW1ER4QdXbAXzL4jYuAikERLeGsKwFJivpAx8vcCIoACuRCIsX4dB&#10;zHjKj7AKgzc7+eJdQxCO0HL2shIfLgx85cTewNc+TrA0jstcHnA0STz4wmKPv2dx4FU0vOTJn42D&#10;CIcGPngNNprSugOCAy5yzQ8uH1xwLw6daEN/trjwZwOP9njxZUcPGquhfY2Hnz3aiYunvNWdxrDl&#10;LS9+uOJJY33CVky2NMWJj1xhi4MPLuxwt55GNOSHIxuc8PTC8IJhLyadDNhsYMkZJzbuMHHCgY8X&#10;Ml44FI8PTdyt04Mt7czFxtdPjrjBxc29mGqDD396iaGe1uIEiz1Ni4G7WPix50d7GtZ/1nClBT86&#10;q7s1vK2xda5xWvvNvPrBUQP+eMqhc+FDREwDFj+5mtPSnQ5i1t/OvPeLmHzliZccxTTc/TZSjmoK&#10;g00x2PKHqYb0kL84eoKtvmNjyNfAH4YcYBr8/JCFO91xgiO2d6D81Ule4rroEY7eak/P+O0ATHPx&#10;8eMvJzHM3eHggWs/OJSHmtVTcvQshpo5X+Z4xV+P0xEvZwon+2L2jsRJbLXjj5t3kDz0ER5GGLSw&#10;l4bmuNBGLNie/VBAS72Am5xaUzt4+BtqIz5fQ4+IjRe+8oMFA+9i2jfkyZdO7NTKM4707L0nL/mo&#10;gXiw2fQbZfn37uADQ+zeVeqj/jDcYdh3FxcuTnRWJ3n0mWEfPm7yppE151Q/wfBZA8+gDy7461N4&#10;8oMvj2zEMNRRT6kPOxo9ePDgwKSlmGrEFxZcfPh7H8GlBR/x5IcjHeRljf40gcUWZxjWxLfuHLcu&#10;F7HssacFXDg0hY8HHfi609Z7gI33Kyw+uOOgd/i5qx8f++VEQ7H405qtfb3J1h4cAwec6EMH++xg&#10;05Kd3oJNV0NM55K+9vDGkw8s/WkNb/3CTo40xkd8sdyrp7kYcodv2FN/2rGHbx9Hey65iWVdDLnT&#10;jlbWxYZnXw351mPsrdl314f4bp98/3wQTPAaH0FzhfbBwFDDuCNo3T6SgAnkTkyJSRwpV4IjxRcp&#10;/siyUzgFwcF6IvAtUTYlgLy4+LBnQxg2eBiwrClojaI52RBEXOsJ5vDhoLn5msOlg+GDQW74lwce&#10;MBReHHlVWM0kHo4Et+fQy61nMfgqnLjpDaPYeDqQhoNMfzjyx0kjajSxYBdf7uYaiZ+5OtIQV3c8&#10;5E8TOGK66E4PB4AWhnV+7PiFbw13+fHhCxvnPgDhqxMu9GKDKx9f8MWhrX1asJGbgbfGly8MernU&#10;UGz78Png4RIfPu3Y8WUrV5qnAc1wEFeedOKnxvU4zdQZR/6GGOZ8xMa5XsXVwCvubFz0oV2awsVF&#10;XviZ48NW/5i7HFR647b+9MvPhStM+ci5+HxwwwMejnRiV0xzw5csvYWfGLjw02v4lDvt5UED9vpC&#10;DBzEM/jSlI3hDOCuxnpcTeKehtYNmN4X9Vfvnuzp4Y/IcVITdvofV9y8jNniKyZ/fOWJj4tvfWsd&#10;fxhe7gad4HX28Nan+oM+8MubnTiG37zh51lMucCSD67w6NSdLyx8+sHEHj9rtKkP4etd54pW1nGn&#10;rZrqcWu0d3cZeowfH9h9WNmnndzYpA0+6mO/POEbbGjlLh+DznRng7c9XORtLqZcXOLBxdHgQ0fx&#10;1Ymt3+yzFZtu9Madb3zt6Vc49vmxhVXe8PEKg064x4G2eKoXf3v0pIe6GPDlwNZcrmkvf/H0OX+c&#10;7LF32YPtiyY/X7Lc8REHz/9roU56J1w8rKkHbLroW7hsDDnApaG/TmLOj621bGgtd5qoDRz1whsf&#10;V+926355wsa+S0zvITqICQcHn7f08eyLSP3hPSgm/nBdtOVjHbaawHNW6IKfPOGzE1M+8HGGoT/o&#10;bfiMYOdM8IWrHnysw3SuxLGGHxu6w+QjVzrh404H59yzWshZHM808VdQYNLXMxx2YrmLA1feeMKS&#10;oz6FYQ0HOtGVvXo5l/zM3Ts/8sgGV3H0Fzwx2NPFwN056vuCmogBDwf225c//TYIbANhSfdNUFN7&#10;rkBABUXAXQEl4Sc8/pJHUAEJQljYigCTUBJhixwi7A221j3v8+9MGeaEQdwdvpiw2foQs2dNrycX&#10;AABAAElEQVRI3B6uPqQISxTPxJQwzvyswcLFvSbVGIpL0MTiZ19x6WFPLDguvA13Me3RROzw7WtU&#10;unlR0Zmt/Pg5HGy76GWPjvRTA89xkocPKAcCVnnDFMMdLo3xb7Bfc6CjtbiLJyfrcfOyqbnwMO+O&#10;p3zxgkN32jpYGlM+ao4DXC8/uBoPT7nhyod/H6oOPQ3hyk0MWJ75hc0HNv404WOoqXji1GP806Iv&#10;HLiwgwk7PeCI6dngp39xkb966T35mquFvhHLpV/kbTiM9mGKQzs5w5Y37nzww9u6HsPLnmGff/nY&#10;E5+t+OWLs2e5wMaDRnoEVvYw9YF6q4kPCrxcsPjaF9c8P3NauIvlLqee8TN3iefDAFfaxKX+Y5P2&#10;7NTEGYHhvNrHR2x9Jica5UdDuepxNVFLfNVIXuold7FhiKEWbHDGg6ZekPrQ2Ze7PhIHj3SEpafl&#10;rvfwoikcGOoFjyZ4ydWL3hCzHobHd5/vN/hi4Si2vOBYM3BmT0c25uxoJGf1905iL579epweeOFj&#10;HSfY6uzLPAzruFinHRz5ycue+DgVQx7iq1O9LkZ64ulSU3rBsAfHOeldjZPzLX9zH05iy4m/IQa9&#10;8bMvL3uecZSfNfE9q5/hnDl39MbVu9YzbFzoqMbsxZYTvuY0chm44ctefHHoovb6RT/iJzc++OgF&#10;edGTn7secBeDP660Zt85FQ+GeHjTClec2fIL176BN30925MTTLwMOqmRvFyw2Jnj4qKf+vJz3uDh&#10;qpeqrzOjNvKhbX+/jX7OmJ7nLz4bccQwty8nOcCODxzx+aozDuZy8gMXP7rSExZOBh34Wa9+nRma&#10;0aJLPJhywV8PqCFs9cMXnmGdNmojHgw5iasP9J09OPAMdvqrM65euMgfP/VkIx4sfnDExQsWXegk&#10;JzjFCSvtPLO1b429/MTDXSxr8sLd2danYuDNRz8Y2/mLV0NiNhg53P2lcwacGLORDPISQsJBUBh7&#10;ArtrInsKydY+svARto6gkb25RlU08ZAmhCbUJAkFg8jwJEtMhZKsmGK552/dRXgxXfYMWPKBI29c&#10;NRF8OO58DU1PYA0iP3rg2eHHDye5wSU4jRRXbE0jV/l5ScRfE8hTDjDY8BenXB0CPopm4AkTBxw7&#10;RGLF211eMOGIwc+cBnjjAEfd2MpLvl5CcqMjzGoECy792IbNjl98YdJV88lP7u/evTti+ntNnsWm&#10;qTksceota7QWCze4egMnPL0saBsPuYkpJ772cZYvP/ty4uPZnK/eEVtN1B0neorHHyY8azRTA7zM&#10;8YAP27ohB/tw7LGDrRfoYw1mLy2xxcKHhvQsX3vpkrbqz04eOOFsOK/8xO7lSQvxrclVr1gTnw1O&#10;5vTw8ukDl4+hp+iIn96EgYfY6oSbffnj3R/h4WfNfj2Gg4ve8MSFY01OtIRPH37WaQjfh0uY7PRU&#10;MdnrL5eXubxaUwsfHOkqP3mqFS3Eg8NXXp5pqF59WaCreR+s9KYXH3kUG1dDv8Ly1xa8P+XS+0Dv&#10;ioeXPLzcYXTpN1xpBoet/Nl7ZqcO/OhDQ3qKw8/lCxYu9vQUfvKFARcmHp0jOP57d+opN39ZnQaG&#10;PTrB1K/6Qgx184M9Pvbir45yiHt1rUf1iLzZ06SzDpcPne3RH0+x5cCuHMP3A2GfT3LEGb7BF46c&#10;rfkL8zjLX95qQje48OmVr7n+UUP26q8v0lx8PjDrIXhi0YbutBLHu01u4uAjJk1d1vWUXnaOcaaT&#10;uHLBFxZsueIipneR/uMjDiyDrmLS3LocrNGmvk4jcfARQ1zDHabzwk/sVR985ZsO+IjNTk+yddHH&#10;nnq6xJST2tJHPmz4imNu6FF+dHRG8ZenuuAvD/Y408zcZR0m++rGp/MYT7b1E39aneb/sYGBgxj4&#10;uasLXL44yI+NPOKLpx8i1ENuYuJBD7HpxYaPWPSFpTZiyMMZyKd6uBt8YeItPj4w7FsT11Az8Vzs&#10;DfrVd9Zxorezqj+209UfA6Dh7oMAsMZGEinENQpnA0DJs1VYJBFhWzMILLkEFdCew7rPn269hPmH&#10;hSDCbODVvDAUTFFwdLfGFyfPYhUPHoFw6aeWcL1EiY1TooorP2JWCA2Eg9wIi5PiKQDefGCIQSN2&#10;Ppx6ieBlH64m8vJwKKzhyd7lYNBNPANvF0x3HDQVG3nx8fKwJrYXJFsXW3HlKhd26cCXjX0Y1nGT&#10;Fzt7NZM99vbwZW9PTOvi0J5+9JIbH3HlQQMvB/WDrT7lKI4a8pW7OU5yobM609k+W8PcHhv74sOO&#10;A27hii8vPNWIDb3Z2DOHV+64whXTB7V9dvW+uZ7Bv5cAXeRLG3Hk6KUlT3rAgutZbmzxwMFd78qb&#10;bvzYOBt4uNPbWvnDxwuePQOv7r1I+JqLj6s7fnpEzq3pR0M/yhOW2sonzriIKw97Bj7xox+O1Uu9&#10;PVc3etU7dPUsB3j0g4UHewNvWPWXmPC8oMuVdmz6QDHnp87lCN87TCz28mBvLh5M3M1x8Ny+LzKe&#10;q6cawYWHFyw19E5JK75+O+rOhj9dxZNnfWbPlwAfqmqoNvoCXyNe9uDHkZ1c9Aw8dvpRnQxnQV3F&#10;NOyXZ/1Gv3TDi6bs1AwODPi0bODrqndhiEMbeqsnPvjKy75nWHTDMb3Y0kev5QfXe5Qd7s63XrBP&#10;WznI3YDHPy64qp1nfHo/y9E8Pbyr4dCBHXuY/MUMEz692fUBa08+9uQBE5Z3HFt1q7fwNpdfdWWD&#10;C3/5FF8/pZUcylE8/HFgjytt7FsrX3ateX/QqxpWM/ZiwHBe5RFXNniqobk89IE1XPUFf9xhs6MJ&#10;PHm68zMvl3zVyvtPT+gltvrBlyNzeek/ubjEEEtO1p2jeOJur94Xr2fx2KmJWDi2j6v3DTx1Fl+O&#10;NPDLBjzgpAN91MqQLxx8YKo1f76+MOHsvcRefPUS390zOzb2rVsrtjxgei6+2PqCnXzZOEu9i63T&#10;US7++gq9cGIHQ62qB55400Y/pAlfefkBfjt7djMkypkj4kQSiKFnSfj1PxBrggB3YOwRyJo9yTgU&#10;AiiuPS8X63B9IaoI/gwcpqKx5QNXk5vDC4sdP/E0ubk1H5Y48lFAScpDXM3rYMCHZS/ehKng5e2Z&#10;KBoGH7H8dGVdAWCYy4HwbOSFB2xFsIYLX88GncSgKS7mGpIPO9rZUwP54oi3gyM/OPzkA9u9gpef&#10;/ZpD48CAbU4r+fYhJb5G05j2NTIOPuxqRHmmF33pSRfNZB1PDQ3Dy8K+QSNc4sde89PF0Ef8+unc&#10;XA5w5Ka5+XtOV5jwYbDHTQ7W8JcnPtb5iGEfT/ZpAEeenuHD6/Cop7rSogPGV+74sYVHN3Hkp65x&#10;YQMbF37mfNTKmj4R11Anz4b4NDLYiS2O3HDUA+zFUhsvB3Mx+MnTEI/OfKyZW2NDa+t89DccA3dr&#10;YlqTK3z663dx6cnGHSc+cmVb7nKBT1/r7nKwBtdZdteDONHBXVw6wrNvrg561yU+H3Hxwt1cH1p3&#10;wRIfX/560VBH+9bwgYcT7bxQxeZLH/su2OzzUzvaWaOBdTnjTiP+9uRJH3t0x0cPOrswfKmhAY6e&#10;+bnYe5fhxh9n/rTwrDfYyNfcPT3phK8PXHnJ2zmnvy+U8vQPy6q3PsJbDnKF77LGH7/eafKRXz2d&#10;HV89LWe1YWMuBkzxxdV/LueZL1x21vCD767f6QDXmvzgyFkc3Pix3ecvB+KsvvYM+/xp646X2tJG&#10;XO80NtWC1jTEDQZO1VFcWoin7tbVRE76rx6BC4O994EawlJ3a/zkhotekwvu1mHgyR6uePoDnjk/&#10;gx78+eHTeRCbTvLTu+zUyR1G72Uxve/tqa3YfnvbEAe2momb/mLRyr553M19GXOHafCXj5himLv0&#10;heFz31yecOgjD/nj7kzJ0VAjWqqdmtjDAa94qLHYsFz2spG7S3zawscJPpvu9Sz9ylE8frSwjgs7&#10;+L2fcShHfOUsHzY4qzsbHGA0rLtgsne+7fNzTuVDE/tqa3Tu2djzLuHj80mv4E179VA7vvSQAw7i&#10;eKYzPnDpuT188XpIjLOG6IAy1OAIKQIgSRGSKOy9aCRiT0DNhaALIXb2K2AvLAloAETEZgcXcfHt&#10;E8UeTpqGKH5CqNG83GAYDqRC8CcKPrjA1CAShaWo+MhNTrBxMnrpi81GcxCNj5/s2VonIlv5Jaa7&#10;uPLAiTbmfK3j5Rkv/rBo5CVpvTyt48rHvpeImNbx4u8gskk/POQPlzbqIO/+BbH8xNecYtHNB04x&#10;5K4Z/CVidmld09rrQwpGX9ZhiSd3l/g4+lARk376Q/+Yy1Ft8aef/ORFY/nA6FB7tocjH9jyZAtL&#10;jmGyoxE92OHITzx2hud62DPftd6waebykpe7uR4U35AbjtbxlJdhP91p4kWMvzU+9YnamdMYX/nD&#10;sq5PcMJRbDnBYgeHn3XPctLregyGF4G84VZ7mDg4L3Lnizt7NuyNfuNmbp2t2M4rfzguPUBP/HpZ&#10;WccBN3rQQR7WaWuwZ4O3PfH7QmNdLLngd3t7ezzrD/zUmk0vWHGcB/tw1BsnnGlES3HEVwN85MGG&#10;fdw801rMcvDM30V3WsFiQwfa4OrcqGl508K+nqv/xMVVbD60k4t98fClDwx+sHvX8cO13qFrz3zY&#10;qbO64uo5vXwI4JdeYrrEhyEfnHBIE7k6r863gYuc8TDcXXL2WYCPPNj0QZ6t961zLxb92Bj04SM+&#10;HPmLI0d2+NLJUHd82LqrS/HY0gx/MfVW+jiL+MmfJtVKbJdYMOltH4ZeMucTnnX8xaGbmHz772bq&#10;ofpXj8mDhnJSB7qKDde691/51XN0wduXQNie7YnJR1zP5ulCg3QWM47W8eerLwyYbPnin476xZoc&#10;3cVwF0/P4mxu8MORDf1o5bdi8lNDfWR0ZsTnY8BXRz72fa7gSH+52jenGTtrNLVOQ/ztea/RDkY5&#10;4oIj7dmruWfxPa9nGxf8acHf+dGjPr/Y0tGeuX06iQsLbjrSmq8zYk4zGuilPgOqh/Vqyo6fPcNZ&#10;bI9WLnFdeHtWQzV1d77UgI85bVx6kCYGH1/4/EAjHs3koz40dqkDjeBuj2/eDskRsCIqPqJAGQmK&#10;ACEUR1KEbBCtA6yAgjiMJSchxAyimrPT0OJKwFWD8etXujjxt48Lfx/InmsahZAsP5wVAr+e+eGO&#10;I/4uhdVMcuEjDlHkLR/ruJnjxR5fOmhO8eAYmhC2mGnF3lBI+3F1d8VHPuI7bPDowteL4uLi4shZ&#10;/uzZucsnTfGzpqmK47eRGhFmPNixUZdeQJ5rMr725CAXzWnAti53BxceHjCsmbOFZc8XWHM5yt0+&#10;rp5pSrs4p4V4dPOl2pC7L6Xw1BkGLPVQH7mplTWa2ccRbjWB57mBV7lZh4s3PzrJUzx++Kiv/Nip&#10;iQNHI75yl2N1wcUZssfGHjxDvg5cdcVVf+o32vuQTsf6lb0ae8aJHU7i2eOLH2xzPckODo3Zuvjh&#10;Igd8wuFHOy8Pa3KmDcx81MaLw6ievfDwt0drvrDiQQt23iG0VUe6sKE3rdPJy1ccceUrNh1x5Qdf&#10;zeVkyN8aW2t6QS2siVs94MCQk5j26O+seYZd7/nQVRP6yam69oybOf50VBP85U33fOotPNlYl4vY&#10;4oXLF188DDXIhp8vcvZhF9OzCw+2fOH5cqXO6s7W3br8zZ0ndSkXnOQK2xlLJ3O84NJUD+NSP9GV&#10;zmL0LlADnIz6kAb95gFPsegOV0+4i+nOX6z6VD1ddNUj/ZCq/uWgZmLgob4wDJg4yF2NYIgd52oo&#10;x84KPp3DNMOZv3z1rzj48zHEpI16xsO8vmQrhngwcZBH2tJfPvbUHQaNq7c45j60Db7i+Zfe5etO&#10;PxjwxJKvebHpZL/3gJqoJ9/eXfb46Q17+dCUnVz8MEhbmojDjr01l17w3FnMjh7sfQnBIx3h9g7v&#10;TMg/jezhihtMNcWXTuphXY5iwzfXK2kgPr1oqGfElpc+Yyu+GtNZXEOe+/ytMR889YW1coCBA5z6&#10;Jd3FEh9XczHM2ao9XmK54y5Pe+YuOdnvPZwffLHwlTsutBcDbzzFgmsPZ+8xsWHhb3QOaAHr+O/s&#10;ISwhogjiW3xBiCAIcsT07OUAyADED1FEBNIAHVBJE5gfcppJsfh7RgIu0gYeBIBhT1J8FcQeW74a&#10;g11fHmHi6AXLjq81vBQMXi8g+dgnDnv7sNi6y0McIrLVgAqAO55pYx5Hvp5xEIsNntYUlS7WHGTx&#10;PPuL7YY4dILBVyx+5mzh4GSOLzs2YqUjjvTEm2YuY9Xevssof3PY8Nxph4uDDEsT4edwwuKn2cRl&#10;Iw+x1MEXKrWyj791eprjXI00pIE/TfWf3MRVE/H4mrvUwLOG54MrLPrkowf1HI6G/9YdrWgvHh7s&#10;9S4fedaTnnHUU76A4EKnDhU8HOjji2ZaeRnRg61Y8qAHXLbVX2w21mlGJ8/4yCut6S0vGPLmv2po&#10;Tw/BMYdLd7rAwxsWDfpyS1/c1w+Q5n5oEkdt+Bl0tAYTni+58oXj3SCOL5zuhjxdnvngq0Yw4HuW&#10;JxvcDXj9Jqj+oJ19mprjJI96xJcgL0tx7NVv7mqcjzj4udOTlmJUCxjx0QueaSlX9a639RKdYePl&#10;OR3N4fowxIePPf1jHT+DP1v9BV9cfHs/yY+NZ/uwfJDjjhfM6oOjHMTwQ5cz4oc6mqctLPHFUS+x&#10;+FtjIwZ8PcuvPfydb9jm+KgbHzHFEh8uLTzL0Rxn7x7nTa1wEMe+mqi1OTv1oIVYsNTJnY11Z8hv&#10;XtjKXd3kYY9WzigMPPl4tsceDs5y0stydrHHR87loDZ82falA3f27dGHDvDFopvcYOBdXcWUJ054&#10;wJUvPtUVJhzvUjn6fBUbL5fYzh1sPPnDpQH+uNjja6/8aaNedHI21cNwtvji7D3gnaVG9Wl9QlNx&#10;5CcuLmLZN3CCoxf5y0de4ugNPgbd2MCSJ/2dfXnpHxobePL3TtFD5jiJVw3lRkO5iQMXL7bi0MEd&#10;HxziSxt58KctTJrghKc4tOTrj7PFUzex8IODEz886azO8jEXz5dXd77s7cvRHI4hnrj401cO4sKB&#10;DQsXd+v0ZRd3z/BxMXfZS7t0iid91jMNm1a0kasc+R64H337ZHAgEPISB5jghOaoeO5eIJoH0YrJ&#10;ho87UAHckSCEoF7W1hVLon1hdGiKl7D2EdQ0igeDn8OicB0UdjhUTNyIUCPxx0EM64YYPlDwx5c4&#10;7DUlPBzZ4KRQCudw4mPNcOcP14HAobtc4bO3Lq4Dh4si8HNoNKdLc9BfQR0CNmyrg/j0hoefJvIl&#10;kQbypgut4dozzMtBI3mGC0tOOPExlz8d8PCME71x9Nzh8qFXU/Knqxe8OPLEFwYb/nrFs7zcaYK/&#10;lzmt+VmnpfjW5KTvaOgZZznikcbFYUdzXNSsdfHE1ivWqyd769nRyRoeLnrUJ7RWE9jw5ERbXxr3&#10;+UMHLuUFB7/1cMsTNg3xFxM+XHM5qzE/OXZu6h3+NKyuzooa4uNiF2888MmehmLY92VALHXX4+J0&#10;ntSBRmLRCCZsfPQEPPoacsDd+4GNfhZDr3j2EtQPnvWLDxv4sPExrNPfkBc+8ldn2PGkO+5w5eUZ&#10;b/uuejv91Uwc2HBxP81/bQeTP+7u9FY/PPypgX7Wf3gaNPJMB5ie2chTTDzTgYbiy7lzxU698RAL&#10;D89qQF++9ISvN8TCsQGvPmQDR3z5yxtneOLIlz72xHfpUc8w6Vp/4QGPNjgY8aCFmO7w+OIqDv/O&#10;Fzw1EBcGH3XFy1wt+YsRF/l5hgE/Ht5xcKyFB4c93WkDA2c+4sJQQ9zSHicaqVO1tm/NHgzrasRG&#10;DetXa3pZ7fHnEyec5YYPjriJSRM1sg+XH0x2fREytxZ/muAvLv7ihGMPTzjxb86untEDfMLBxecR&#10;PHO8caKdmsE1p5l+gElHa+HIwxlVS3M50qi+UwMayUe/4Yerz1fvObrgCBs/2Gz3/34h41k/4uM9&#10;Ap8GzpA49uHhDg8/PHCXl99Iy5+W8oCND382cOWCF1xYbKszXnzqWXd+8vMuhb2+L+Uivksc9jjr&#10;A36GPbjuBo0MselvHQd8vB/rU1jwcZerXmHfoEH9jR8ba+LyS0PPYtAHLxrCpnNnqTzZ4A/HPd23&#10;b17/M4jmxY84R8YFQ95hFgjJCoMIILZeoopOAFhsJGtOXMITAjHrEtJofBCCG2FfChXCukPDThLm&#10;mtecP6722Bpi4OLelznxajaH28ADtoK745wNvp7xz84cLn7m8nbVBBWPBumhESuu5uFfA4hpXxHZ&#10;i8MWB8U25GcPH/nyl6/Ls8sXwF4qMNlbpykNDDzTh1aaCm9+frtjjZ9nPNmL4dDAgMdGfFqKKRYb&#10;z2z42IfjLgf11DcaUg7qoe5yFV+z9kKF78Vj8MWFD2x39nKyh6P+gOPgdbDUjL347mrFlq5eVq2x&#10;t05ftdTTaiEfecH0jEM6y8slJ/ZeeOzxdpcHLfSTOObx4afO8Fz25JMm7jDl46qOONoTIz3ow1du&#10;es7Iv3X+7GHhIk97nuWFj3qpi1zVmT44WKcXnfGXGx50kBvunT8c5A1bPLHEgAFLz7nz9eHOj97l&#10;pw4w+aeVuT7BU72zty5Pd/zZm4tneMZFPtVVHvCrTy/MOMLDCW856hucfGllizce8jQXl43z07o+&#10;8GXBvg8nuuHFBw+x5cBXPP72PKurO23k2g/Szkj2cis2PXFXd3e9iLf7Pj9gcYctZzHTB5Z1uvah&#10;zV8t7akd+2pfP9GAnnga8NSz/sWrGOzkZq9+oq381cZnB1wxPLvrA3n3uaIO1mAachMPV3Zi9G7A&#10;CV7nQl69b+RklIe5eIYYcoXDTs/gmZZi4EwvawYOOMnX56NnozMCQ6/hwsY7Va3M4akXLrTRO7DZ&#10;ioOPz0b9JF75pA2t5AofBry+VNMEB3xoLh84YoslZzXxmYS/vhKj3PjBo4d1XOyJxVYcfPVxPuzF&#10;NfCBr074iu2OM0x1E4OdXjLH0R7N61OxcS0PseUsjj0x+OHgYmtfjvIXM1x7cvUMj57VnJ09Nvbx&#10;sle95ZTe9pwXe676pZqXCzy5xF0fqrt8YZvLgYZxxF2OtITNJj1wy9acDRwa+O7i3WToObmlubmY&#10;vQP0gFzChwPj4O3/Ls1EIQDUqD4QFN+zoESQIMLIK6h9xIgpIEL8rHn2EmSHrLvAJQGvhiUADmLB&#10;hAeHj9jiwsBPchJz1wB8YLmzw00zaCiXuaYsaYJp5n6yIbZ/zFAcdjDEwAkGfDkZeIntILMlLjux&#10;FcuHgLzYwLFPbEWCkz3beJo7XA4uLP4+CHyx6UuiHGhjiEsjfnwM9XNI4NOiHPhZM9hrBNzgypmt&#10;Whk1r/j48rWvcXB3CKqjRoZDH3NYLtxoYK5X2KiTOXzP8rZPS3Na9lsXvSAGHcTzkvUbRBjqb/Sh&#10;SwOYcvLbTjWSo/U+SHCzrj5h0IaWYuNT/eCwsa8/5K3vfMlVQ3rAL18vaxh86ONuyJUvbFj0lJNn&#10;OPjhI66Biznt3NniDEMf2reGn0s9aSM2G/vuOPAXx5q41tSSLQx2ekVeNMLZvsuctvzUXY0Mc+ts&#10;cDT8EaY82eq7aoGvnvAs1/LkDycfGNb0XrroBxw86yHaudiIsX4IWYdHJ5d+ZmeuX8SVsxzYylk8&#10;2llTR1z8fSj19O6incuZEh8fNbdvHb5nOuIpxziGLy9r4utlvPh7x6S/Glrjg4Mhnrx9aNAZP/0u&#10;H3h8+vBOb7WlCV6+MBr1V3WXKy5yr+/wEIt+nV97ahtHOvFjo8b6yTM/nPDzzKf+EVu+sORjnb33&#10;GHvYdNSDtHX3LIaLPz3Y0aZ3MK0NnNjRQn54yI+PZ7WBQS/5xlMfOKv1BX50Vh916Ad1fGHjKzeX&#10;/WosjnjVFSc29FEDc3mywcPQS9ZP87fNck1fXwzx9W7xrmEvP1iGZ7ZiiStv+bChjcuaPOzjbk1u&#10;bHA24k4fOqQlnmxxVQd3z97FOKibNXp4B6uFWDjhIRbucPCXI+x4wzJ3V2v89Ir3NU3Uh6++0uf8&#10;aW2fLT+xXPKknbzs4YgzfBzxoQFOePPBpfp6hh8GO/ViQx/49uspdbHOD0+8xWOjr+Hgl0biywkH&#10;5wkn2HShHVz21mCykzsesKuxenmuZniJy9+9595rnmlAXzHd+eIJRxz6xvX4jyoTUIEtGsgTXlIl&#10;6VlQCUjSEAyoDx4HRiKaAxkFZC8we8/u1ti58+erieyJj6xRMyos2/Vlxp5whJSMObF7EVd4/HHB&#10;sUNBFOsw5WTfMxvCmePHDneY1nATw/CcyBqQRnj7uwD2xOIvhmapsWtUDQEXphjWXfJQBxrSBo44&#10;tOhA2GfHxp446uUy1AGuw8mPFvIpNw1m357Y/GG75KCZ+cIRi0b4m8tzn79JMPchI6Y5DDqyY0NL&#10;+ZjTzLNYOOAjf/HZ9CECr0blxxamBpYrzjQRC5arutC5XO2zc5j5yIdecrInH4NvdbaHi/j46kV8&#10;xIAlT3jy86VADnDt+w+e+vAVX/3FMpezSzxx5CBXusKjtzzFFteaWOyt424NH37W3PnhDtuzePrE&#10;B5ReZM/XOjt4Puj4G2KIl2Yw5MOX3vpDjuaGPXnat6d28nHBoSm9xOODs/hsrbNXS8805mcff8/4&#10;wumHDzGrFSyxvQz9PTV25nKRl3rA6AsGTP2Ci7n48hSbrw8SHOnCD7b8cMKTFnD5WmMnbxiw2LrM&#10;5URLsbzDjPg5E+VcP8JjLz7e+sFvBtnhoS/kxV7+OHumAds40a4zBw8u+/LWp/jywx82LHNX56K6&#10;ubMpd8/s0lb+YsqxnpWr2HD1Pj3Ex4sG+OArV3cayc/AS854iMOenfNEW3M1gKfW9uWYTmLSw3M1&#10;E796yUN8nJ1hdxi40YWfS/3xsh9PueDb2ac/DnrUmRAnLWnGT09ZS4NykistcfWlyD4e/Mzxoaf4&#10;eMjXOn1w4GuwUwvaGPjwkS9/nyMw2VuDJT+x2Pn8xIGt/F326KSG4okBx4Bl3T7bnvnrhTTDxz5u&#10;dOh9Llac5WFuiCM/3GC79AQcPnSDXVy29uTVeWCnD70L4LLHW7+Y46hmBhxrdLXvGR57tfd9oj4J&#10;Sw/qS30lvqva4l0fpq21fX4eGp0THHHWS7jIi59c8eAD17Bubp0tjvjJQ+1wEQsHNZGP+stDDnzU&#10;pzrx712kHmnDBs726PrN4IgEEJc5YyAdVsUihsAaXELABZQoYPcKI0l7BgEkwAdehbeHBD9/t8U+&#10;AfiygxWuRCVMHPsJ12EkjguGfZj4walh5SaeQvD3zI4PrrDge3aJ3cDFBzsN8GAvjmaHhR/NNA4M&#10;WHIRg2bufPjjw86zD2I4PrDo7XBqNvvWa0iYMPjilQ74s6tB/EawOT3g8IFjD0c+hlh8a5D0E8c6&#10;rbzo8JeLHOHJja7qCsOBsqdvYHhZsqczLHHpqe787NWYuOFLF3vs+cHCgRZ0oXEvZfHsuey5cKWn&#10;0YHDyZr+FsMdjhzUUOx6uLzYuejbbxXxwh3vtOdLR3zxkp81F1s6xBsH/PCVm57hiws/+PzUiG16&#10;wfVFrg+1vhDR35pziKcBjz2OcMU3j7t9dWTjThuas8ENJ1ys0wZ32DRLL/t81TytPeMiDhy2NFE/&#10;/vDlFiY7PSWHdFFPcdjjzl4s+XrGpTXxYHkR4grfcI5oJW9ffGlDb3NYXrb63Nzwm2A8fOEqT/ob&#10;YvE31JsPDvDY0gp3/SF3/eKHYGs+2OmDGxz29IgnXdioB66w3WknVxzZwIIhJjyDDVvrcNmJQXM9&#10;Hw4ftn57a4hBN9rD5UNveVjjJ7Zzy1ZtxPQFh5049uTrGXc2zg7N5UYf/WTf3Jpz4Ldp6ktbNaOr&#10;+IY6lhPbeqn+6pzbE4+OLhxxcpa8z+Shr+HhTA9x2LHBkZ/4KzfnzIc+PV04q6VBFzytV2s86FTv&#10;iZONvepSXmppjSbW1EU/9X7iAwtPA0d4bGnMT2x3tjj5jbr+kXP2ell/84NNR/bu4ne+5K5mhtyt&#10;sxETdmctPvWKGtmXr4Fz/azvaS43WtPTXD3giMk/zezhzU7fyQOus4gHPtXIviG2POTXnjw8W5er&#10;XNjRHLdyKS91tcZWXjjg4rKmP/HQT/adL+vprG725aQ/2VnTh7D5wODjYsdeHdnAUxv8+dKDjxzc&#10;DWv2+OOHL3/4MGjTmbAnBlu1pEP4aQy782V/+/zJ9WBEIE3FUADFAuLQEB0owp4JCAghJJCtcax5&#10;9qJhbx0pxbRHIPtiepb8+/fvj/+TYcnyES+iXsat4ybJfX6bhucFpPHZuohbwuxKWhESCncFLEfi&#10;ajK540pY2F4ucqUDvrBo0Dd0HK2xExdvucgVF7YEli98GNbdPYvvoGhamPxwF886bTSVYvHDTxzP&#10;7OCaw3LJCycfPvaqER5wyh8nvO2L6YDiQC86W2PjjxnEWTnzMeQKV8+I7c7OOgx4uMHEh660oS2O&#10;uPBhYw0GH/UUEwYf+/Jmi5dndz1Xf4lLs7jjJ5a6sBXPXE7m4qkBGzx8GZCLHvHSYgfPUCNa0su9&#10;fX7y8mKB1YekmslZDHn0UpCbIRcawYHnqh7ygImXdT0h7/oINh4+cOnFHp41f3nfXL72cKr/Yelj&#10;nOlGV3N2Bv9edHzU2JmwxsbcH3Ua8qKlvL2scXCW+IhPL2sGOzzUTG1cdPKFACf+dNHT7Lxr8Jcn&#10;fvbYqZkPa9xg04u2YlnDMf5idcE0nGWxyg0+jeFYVw+XdXnQB3dx1cOaP4Llg6vzIg/50E6NcIcF&#10;A5aa4UETnGHIR89aF4MOxVYXOcDxvqMzO3640JiPvoRTj8hJDBo4r/jw9SwuPT3j5dkXYvxhyU0+&#10;9QI79jDFNudDBwMXOC7a2jfy0evis/PXd3BUI7Uyt6eecoZv3bN1+Rt6jS0bd6P+xzddcY6jXGGk&#10;Jb7msNWYLf3Y4aN34eBdHrCMfGkuz3zt0wwnvmrNFj7uaiAfPmue8PWH2riztw9XLaz1+Uo3+PTH&#10;lx3963VYYsmBH05y0Q/48BFHDLnKD0d1rUfEoI1eK3f73inufPW1OS5wxKSHOPDSUnx7uMDli6uz&#10;wV4e5uw8061cccODDjSD41m+8qum7OyVkxqlsT5Oh3pFnr3r4PDFo7PDnr8cYcoJN5ezoP/kYlRf&#10;z7D0H53kBEcscWkPi6bieVfRT77w2Vr3TAt5wpajHORMB/0K22c/HjCdqWqlH1ye2eIECz94cFye&#10;08ychuLu8zvTdvnyryE5CxJWTKMXnKZACjk2xHL1XJNLXHCE2HmZERkmEohL3FAAgiDDlkAaFyZR&#10;EZQQf4WxjgdMttbZEVNiYtdcXu41jrh+EvLBSUAJu8NmTyR3/vLA0ZyfPXxh8TEIjRuuPrDFZqsw&#10;5oqGLw3TTZ72+JrDKgZ7z/KDY8hNXtb8ZsNdYWGqA140hiEuPua0lJdYHTraro3oJWzArxFxkqM7&#10;bLzlren44+MZD/oYnsWx79IPMNj4QMIHvi/ieMm9g8+Gv4ODO18Hwb4hB8OhhUEj3NzlQic2YuAK&#10;jzbi0966OR7uLgdSLLrAsIYTTPnZY0NXMXHyAsAhPHf5r7H59eLQR/DlUs/jih+NzF322NLFs5hs&#10;4NPUB766W/dCqefwxk0MezDlIXe+sAx3nHDDha1+VVv2ekl+YpmrBezyZIMPbfnggK/68GHv7OEB&#10;x5x/POPhHNqXJ0z1oB29nUfc4IsrHp74uBv48xWXHft6A5ZzA5d9/ofj/B/PLnzV0MhG34mj9rjT&#10;D1fashfXOht7ONACjvhwrMnfO6C6yVVN4OhXNrRizxZXGLizlZNekBdNaMxWvuklt3RhR1u+MHCy&#10;xtYcD+9H2uLhubw944Mbzvw9i8kXT1jeL57F1Ot4q79+EidcPDyzgyMuPX1R5S+OnpAPf1jew/ra&#10;Hhv7dKY3PLbuNKa9dUNMvHA2cLIPg419PPi58GELC297cqMbTfD0RYv26oG7Acs58YWcHRx1tO4S&#10;U87WYJr7csXHe049XfIz4LPBV03xxAsXudMFDl7metAQFy9Y1bC+lLN9esDEy56ai2Xd52Pa61/9&#10;rr/gyQ1XAz/crMuNJkZn056aiIGbeHzkQdu+lNj3jKvc/uXqflr0KL42ji8aFyouNIKChLlnJsli&#10;cOUmiKBGNP4J+QMJhGjiIgvxZdS7DIEs+qVYn8bvUKSgn+6uOuc617nOqbrvmcnPpz3Sb+Wdo/LD&#10;3WDvuwWd5EkDWN7taTUTCya96CMmnjjK0+js9gzPkAd98NDb7tVNXBhi+W0zTD2Jtzzh2gfuOHS+&#10;eGcjBxj8cIZVTmqAa1/8xGYPA08YnnFjm6+5YtKbHmpHM3/pxMtnNixx8dCvMOwdPOgEhz8N6/M4&#10;yFHP6ovt5oMXQ0AgiikBTUxwz4ID1SjuJSognzap9wZy5pFDXLIlIlEXkrATu8ISlCjiIA4XPwNu&#10;QrH3LhE4mkzCCsmmpgsHJlFsAOs2AAHM+82IuOLBIBRcz0QmohxowpcdXDnIkw7m+GgwWJ7lRkM5&#10;eHbouWsA/OXFlo0YLjXAjY95OYptni98teAnH3ZwrePikhcfm0N+fdnxgcwObzrg4W4OF77scaOj&#10;jeLLh9za3PLGi0Zqi0N4aYw/fmzUAWd+tDPc5dIXBBr7DZtc1dIlR5w8s+/Lg1j4icuejRhp3Ian&#10;vyE3uuIjPzz68iMubjSAV034mReXjZj82Xm30azLwfy7d++OQxJXf1KhK17s8eBDGxc+fGGKKYY6&#10;qSFdHcbWaQvfYKsXXXIRH44a85czzcU0+KkZHD44Onz5qCc+cGhmjSY05MdHXXDh6+DTP7TrjGDP&#10;z4AhX3vDM06GDw1DXnRxaMkDB9zEwl1cXMSgjz6Qu5xg+gCjE3u8YbnjyAYWLviJjUN6wYGfDS7W&#10;4cpTf8oTHgx2zbGTvzVnl/l9/rBIZ7i+2KQZ3jSAgZ989CZstvh4N2DhgT9btdTb4tAMJr9yME8n&#10;OtAdLxqygeEdJhx64IG3XPDgW+/hx86aD0j2NKOFIVZ7ACZfeZ///x9398EBE0cx1AQ2H/85EP0h&#10;vh4z4kqD9qr+lne8rKmv3PCozj6DcBUPL9zZ4etZvWHQSRwDNls+fGHBlEv4fO1JWPzwNeDCw/M0&#10;/8cUbKy7y9UaLNqLzY42bGCph6G2xfZub9Ob1j5njPq2HPD1zI82hjzMiem8Mo+ruGLh1Je+uPu3&#10;bGz1hbOAXfmapxUuvgCKSS85wGr/yUd9zbMR1+cJP7WmQ1qKIZY4uPLBqf+OIHt+LrjVhr852Gzo&#10;QUM8DFhs9JM56/rEXf50FNuz0Q/HctV7cGnCXm/iZA0mDmKK4Q5Dfnzwl7u8045febCxxgYfQ17q&#10;go91GosnPxysi0UnsY16vLNYDH3lHLCmD9TdOWVefJ8lsMRxpwsO+lPMeIrh3eXs7pzCcfv4218H&#10;AEXkkBiClQCCgkqAXR+OhEKOoC4E+Jnvmz1ffhGQkMASEostP4WQBJySt2YQjR8xCSeGJM07gHDj&#10;zy8+sByehCIq4eQDXyHjAwMeDAWBq+gaxcDBOmHdsxfHB5NRAdh6hlVh2jC4yRuuXOTBhg/uYucP&#10;myZ8O2T4waiJ2nS4spcnPDbu1l1pbd5PC+oitvwNz+zooibe2ZrT1ObCNcfPOi3ipx/oS1fx4sQO&#10;Nx+QfdCqof8hgznP9Cy+3zrQjw8MmGz6Mt2G6XCxZtAPV5wcWgYtYRvpa51+8uHrsiamDxfc8ZIX&#10;/Wmhlr7o0pcWDgb85GwOTx8m6oMfLPxgGGqNG3v46ZtW5cBGvji64MTTHT4b+cHEgQ2N7QF4Ycmb&#10;PT9DTzvs+eDPH3cHrLzl6NIDYvgQcKB69yxGmPjDdalbB2mYvqSb52N/4xgX83jqobTDhzZszNHd&#10;AUUrGHD7sGPjGSY/eLTCCW8+1djdOk30Ar7yoYU7bLU234e1Z1jOCzZpjVP68IfHXx7iOhuKBQNn&#10;efJho29o71kOfLvjqVfSyh0eDD7u8dOrOIvJz36BRTcDPu5rPNhsrdmD8HGTJw71qWc5iCEuHzWX&#10;r5ys8YVjXkx3OGys2See6Zavu5pdXl5ec4Vl3+BDSzr5YIJtf8JMB/xgisdG7XGki3NB/oZ5PA14&#10;YhhwXOz4wZa//NioM03VmG4ufQQLR3f+4nt2b14cP8TgiIu68GcPV97e5WSIqZZyxkVMve9Zn8Jz&#10;huDoqm/xE9OQhzU++Ltw4m9ebGu0ssZXPmpqXj3YZgfTnvW5YA0nedLIuRZXPHHgJ181ZqdX5ad2&#10;1Q++PiymuPzk5tnepUXvnmHB4eMZd9rhw87Z6KzS855pRV+4bA380kHPyAcWffSHdfHxxI8NLDHF&#10;MM+enbzdYfCFUe7qjCtN6FYN5KE+Lr7WnZ8w+OIM317TL+5w+ekXa/UhLtb5ZkMPGHrIHS/rLkNu&#10;cNTEdx/+5Qp7u3r+zxBYoyAoEcUgGgMAmoUTcCIQiDgVmR9CEjPHT8JsYRmeNUmHoKQMBcwWB8UU&#10;07/jI6JYYtcQ/PGQlIEnLHEUzRcaGOasuXDCT3zviowPntk4qMTBgZCK491VAeBoEkIS2GbABd8E&#10;x5mPzSYmvjWDuLTKz7x1xRHTMz60xc1gIy4OPlhh4GhO3OKJadM6QK2L4adKzSgXeJqFD17yMA+P&#10;/tat8bWJaqIaSnzccTWn4fQK/zaLO45yN6/ZHTaw8KzJca/m1uSufmzUud+0lhtbP406WNnDpZV6&#10;6k1c8GMHS37efSDok3SF5ws6G/lap4+8caM9ezrRwYAjXxh4W6ebi9Yw2eMET77m5C8GTnQRU276&#10;Dl954MnGPA7yMV/s+tUajO5iqzdbNvW+fWzAxwcP3PV2B4cccVE7XHHHEaYY1uVp+NIVH+v4+mK5&#10;xuEDS0wDVh8utJKfoRdxtW6Uq3iGmGzd9Zj87AM64s7func+YtJDr7GTp95TJxde7vjz82xPiF8s&#10;+niH4a7WsMWTD/58zKu1/qODuOpoP4hLT7E9q12ayAEOfznRmp8LDh7u4qgFPHnBog8esKsX3T3j&#10;KoZLTfjBSXfv1sTHx+VZfDpYh2Gfy1f/eaaHfN3xEB93fMWVNyw2+KYz/T2rjXXYYtCM9nRrDq6a&#10;wDZgiuGOh7zdDeesOOKzca6HW9/AZQ+TFp7xtxdpT2Pv8ofB3lmCMyx+8H3OeGZfn4qx/jBEU7/F&#10;Z0MDuRnqDgtXeThj6IBLZwPsPvj54KPu4qq3ZwNXPMV2iQnLSDM24shF3V3wnZtyVgc5qKlnPOXo&#10;nKAL7jjby+ZwFF88mLDst/D54CQ+jXFSR7j6Qt+pv3dc2bCVFwxa4wWfnVjOJO96Wny+1ZGNq9zk&#10;C9NZDU98Q27yMGDhKE+Dvp3P/fAIk681g0/2+ME2Jwf1xEsenvUBW7paV0t3ueFpwHfuykMMnIsB&#10;R2zaWle/bMzBMu8skpN1+hnyhO0MYWfQRA30MlsXHt7pBNs6TQxfzo9/s9dvxzQxsgrIEYBCKoR5&#10;ZAWWoLWKD4y95JAgnGc2giooHPYVRyzJwbPmnS1ysMRiL7bBT1zzEvYuVhhimecDD66GtQEJTlBY&#10;BNNoDhJYiiceHJhs2RHaRuCnaWwQdviZ17AVSyFwccfRM3ubRDwcDD5scDWffuZp5l0MFz3EFQsv&#10;PHGRF1wb2ZpGVFT23jWkA0Q+8sdFLeQD1+BjaGZ26oOX3A2x9IBYvjy7lzds3Gms4WHTwcBDDmku&#10;r33fjzzkLI9yw5f+auHOF5YaioUXHrC8qxd+9BXfO1s5iq9m5mB4lhtN8RWzjYw3TFyqG13heKcf&#10;3vzNu+Dh6PKMD3850NIzveRQ7XHCXx/QBHd+cWYvHv80wR1nuOZoIx58nLLlBys82tJLDL5i4+Iy&#10;Lwe9QQOHgdgw01jObNMIRzj6j43Y7Xk2HYJwxXTXX7jCdtGK9u5+sIBjXu+GIQ9nj/7CWb7WxKdF&#10;Bx+ubN3lSldasFnn+fqBRz4w1IL2bOoR/axv5csfd0NPyVkeasa3fc+f1t7rQ/nopTixKTccYctd&#10;Hb3TD6c0Zy8P8ejEnr93X45wpGccxZFL57B8XHDYGOzh+1JUfDa0Slc2cnVvX7jjwgZXPM3JV0xa&#10;eHcZ8hZXrH74FY9+cF3exZGbunvnH179pH+sG+ZgwFYnfAw56xFD3WDgqxa48cfbpZ7m5Ex/F1tc&#10;aGhNf/hAtNf4usvZUGd1wEt8/mIanvWG/YCjdXl5xwl3mojDThw4rvqRdt5hqY1znK2BW3vKOmwX&#10;PeVm78ZLn4gfR/niSSu27Xd4cRVPDHd5xg/3aomnSxw4cqE9DDH4y5d/Pyhb8xlizp5VF/zTvf6W&#10;h9gwnbfmncUwaYcrLdTKutroGTnSDU+1ER+ONXdX9caZLV851A9iwqGPeM4wz+lFO3jlTQ/caMTe&#10;u5z8qVxNiiMuzuboYN4ZBMc8Hxj846OO1vjihCM+nuMNSx5srakJXHF8qWfHXl74ueit7nQSk060&#10;xOHQ8vOfngzFIZiEHRQ2HRDFUwSggnuvaRVDE0gAAUIZNg7yDfMCKzQcl8FHgxgSt16REYaDLHvc&#10;KhDR2BoaC4413Nzx8++mNJIccOGPg8shao0AGqfNp7BEgik+gfERDyausGjlzl9hxefj2TztDLqw&#10;UVAbmo5sNJeYMK3hLJ44fOWraDWRd/P0l4/DFVc21mAqpLvLWtr6tzZ85C9n+chRncVj7529GDjh&#10;7A7THT/+4fIpr5oXrhz4qJm+wM+dbXa9i93BcJr/PsYzDtWV9vSSs9jwaSu2+bjQkU5iykN8mui5&#10;VV/vYoSBkw8ymsC3ZiNZXzcdDPFo00/JaSWWvHAOmwbsDb3my4ucaehLjZ+u+OgX+ww+XzFxYkcb&#10;veZZnjTQM/aD2HKVj7gu+HSgDf7ykYs+pZs6wDHEMIeDwd8cP7rR0t3AH09x5c7WM65ihcFWTHHk&#10;z66Y+Oo1ey5dzLHXl57VjQZ+cvbhQRNDzn4i9+6DDWb9YI2/9/YQPnBpE65c5MfGmpxoJabh2Zw+&#10;oCu7cOikRvzUxBmFJ3y48cwHnmf510PlTy8+cJw5dIKlrwz1sabmuNFdvmLw02uw4Kj3+kGvV/iY&#10;kwPORnnDdfF14QdTHvzkmx7i0ISu5ad+nvWINTZ88TP0BDy5iwNPDLGs0Rd3dxh4yd2AJefykVvn&#10;49nZ2dGr4sPBQR96xy+e4okN1xwO+KmBONbg14Pm4MEQO/344ImjfujMpg1O+ldebGCWpw9jODRQ&#10;N3nqTfl75ucZBz7qL08Y7Ku5nmCHv7MCf/7lz15++MiVLe6waOOs8W/l9BI7fSseXm/fvr3+HKC7&#10;eb7yoYWc8Kg29iEb8/iLLZ4Lp+pm3T6p39l5pmXnlHdc6h8YeodGLvlY8wWm7wG4ZYcHTdionfe4&#10;+Q5iHnefi3DV2Tpb2LQwcJMvLi4cxZBLsdLC+QlT7n5Lq1ec3eb4wVc7vrQyTwtc5CRnsdpDfPRQ&#10;tWTnhxm47OXngsvHuaBucHCq/zzTv/NcXjjINTw+PtvMsRXbD4902D745t7Q3IJ14Ele4ESuGYiH&#10;DDB3QYnoH/si3qElSM0PUyAfPhoTVs3qTiiF5uvS9GzgwyEGPsRzVSR3CRGAjRgVWQEUlH0Y+Iln&#10;8GXPV0ziu8Q12NasOCs6O/Z8bXD5iWcoPC4w2OHusFC08taICgPbxdYBICadzYlDC8VVIDY2U42D&#10;P1y2ceEjR3zZ0QoXsQz+bOkhnhp6Z+8ZZk3IFxd39vLCTwOZ9y42TNxgWM+fNub6QQAOe5xtQrH0&#10;i4t+7jh4VkO9QDt29FIjcdTAmku+YvLFq36RE1uXeGrjYKWnZ9zoA9MzOznCUid1wwFf9vJlKx81&#10;tNafZ+RiTX40gSMHusPD07rDlw09xITNtnu2cjbc4aWTfQlTPzgIzdMeBl5w8JSn3GhGTzHrAVzh&#10;uvjJE46eoQEc3Ognb7rGX86010v1v7wcrOpAZ7FcuLQn2ufOCX58xGDPpg8aHPJrb4gtLj58xHHF&#10;SR7mxcCfNuzr/fXA79ATgx4w9YsPRrnqWxobnuGpNX3EMac3xMPZFym5qAF/erJTM3Xgaz0uONMT&#10;PxpVO5rICa4epgkc/VC92ZtjJ0719S62PMVkZ3jGz7u4sPnJhUaezakBLDgGHHXw7sIFTxjVk358&#10;DZw8w6CjfhO7s4wfTPVJHzrC5qNX5Slvg64w1UZcvuzg8odteKclW5d3vcvHOzu8xKIvX/a0Elt/&#10;iWvORWd+fOoh9Tdg4aOWcGDIC69y4mvOXa50Zm/OXg1L/3jGgY7u9Yh+EYcm+MFoz6mTXMyzUSNr&#10;8u7cgNew5p2dfNSuHsLfO23xFYf+dKqX4NCFDV3F9MzWvLzSJVwa8mdDR1+ScBMD9/Lxjpt3GGz4&#10;mfNDHl3lyU495eIznD293cXHSR70FI/utLPPrcmJHWw45tMPBj/+9qscrelb8epPOsiLNvv8q1Q/&#10;cJpnQ1/1iyfOcsJDrdWHvzNfHLbe5cM2/vji7xdTeNOYDvLiwzddcExnXM17N/CgES3h8RVHD5qj&#10;NXz2240fHw8GxJCgZwegYJwBJ3YbVXCJIyxBiQDUoBrEmobTzET17lIINgQhGvFhIyQJz+wrHmHY&#10;S0ZsGJpIghKB4fAmJtvu4njv4MPFxUd+4rKtIRVLbHFwcTnIOvgVgoDmFYO/Z1xhyscdP7i08MyW&#10;n7t1fvnjU1HYyknz8cXLgG+eztbkZcgbnvw8i2ngKRd+aidW8+oJg5+a8mWrfjUGjfl695yOGkW+&#10;+OKmkfGEJ751+NbpqAfURXzz1U6N2bhbc/niLGb6q4F5PMU376IBDuqHt1zlQFP5uPDxbg0nunTw&#10;woUBW23LUxx+cYeJs7zgWIfl8hM3DJdnPeaCpQf0aj2gbn1Zg22eDsXDQy70pKVnX0zTTTx+9pp4&#10;/OUgv7TBW4508kEfTzbsveMkH/zMq413WqqDObj2nP2vH+TuoimeNGGDK544wqWtGDCMfNzZ48cX&#10;v/TFHaaa4mQeBj5yydd83Nzj4RkGnvA960e1EoeWrcvPwEEM+eAlB74uuGJ5lj8OLrbqqtdgVlvY&#10;Ljx8UZFH+sL2zl4t5ac/8NIP9PMbAoOdi4918fCCpZbOHr7iZ4NrefCRnzqLxda7eXHkDM87PvjK&#10;k84w9KIY4tKcnbzh8NUneo8vP3P4phdsP0jws8YGrnd29GRDK89yEMee8C6uXOHB6RlGvnTS+/zw&#10;poWBE67q7k7nYlgrH7z40F4+9bvcq6t4cobjwj/NaUs3Q3/hgoec+MB0zopHc7nQ1F3ubPiLYc7w&#10;Tp/4sONLn3zYsZeXu3VxfZmSJ38c8YCT5vjLWd/S2bzz1eezz5t40FoucKoDPPb9+0rv9gNe8sDB&#10;nsPHHVYY/PAQx6AH7fjIwdmiP8TDzVr1LGd8caEfPPtNLDxg0N86HPX0A6fzB0dzalu9+ZkTx1kP&#10;zzs+8MQsTl824TjT4XiWg7h8+dHdXN8jxJYPLPsEvn3Llmauel/N6xna4UlTg27iwPPMD296iNd6&#10;OZsXy1DvPh9or6/xhSVPMfQnDY799fWf/w4ONb1kBeHkmQA1CRGtARZ0n998iWC9BqwJJM0ezvsb&#10;AEl21hTdBq0BJNIlPlub2vAuTgJ4hqERiAHTnb/GMPBg426zEEAx8TYIQXzY7mwJXj54GTDNweHv&#10;WSyxvfNtE8jbILhC89W8fGjNR85i8TPShA1bQz6aCdc2tmbzGyMYcOlnA9l46SVHvK0X3xof8+7i&#10;wbVezhpCPH7WNCH8tJQXHubb6HLmD5+d5uoAlIs1ucLhzx4GHeXHRjxaxgdH2vFJfzjwaYOzhnan&#10;hzXYOMBtk8KAWa+xNdSLBrRn72rzwcFJj8lD74krBnsxphkCOwAAQABJREFUDHYOMdj2Aq4u2G0y&#10;PjimH830Fmx52UtwsoPNBo41uoStxmLxY2/A9g7D0Mu4e6enWGz5wQ4DP/N+9e/LhzxpQyt9gS8c&#10;73LG17svN/jBExtPfp71jXdY4rB30Tk7XOGL7Qujddj6AV96pkt+cnH5h/HyYUsXXDy3x/CSlzmH&#10;nj7Rd/DLV2w6sKkGONAtbvLFIzxnl9xgsZUbf5e8aOXLCnvPaa8/PestHOnCxnN6Wrcf8IUH3zou&#10;4tCADX3pAx+eusGio3XY8qKP84WvPQCLTnjCqi/ZWe8MiBc8MdzxwcMzHPMw+mJdPFrJwWeCvpAL&#10;PmLIRwx3vtY9u/w1SE5iwxKLD6546j3rdGRjjZ15/nTQQ9Z88OPLr33DRmzz+KdjfeuOp16CFS/2&#10;bPEVCx+asvGOAy34i+0On044wmwvmIsTHOtwy0uccpe/oXbw9Eg6+kLCVyw82coTtmfr1ZiNHMRR&#10;C19A4PHjIwe85YNHezlcODSxD3Chodj49IOK/NnxMazLRR3EEoOfs0sc8eTJnibFEN+XS/Ni4m3g&#10;JIa8nC/2Fx8xfEbpCf1rLR7uOMPyLH+XwZ8u+NnPLn2sTv6/YlVvWtIURxxwpgH+5uVCU7HzEQ8f&#10;5z4d/PXHf7YMlpzo4A6DhgZf8enUnsCdHit2fuKqnX7gI6Z3PnJLd/rVI7jQRy7szG+nhy+HRCRh&#10;wyICqIaShKCMzQkGFIgvgt75K7J1AkvAnIOAP0z+EYRnHQYsSUqen0IRT7FdEpRcjWBdkRLTXWJE&#10;JagYbZRiOqjxZMcXVwKKZ40Y+FjrywuO4nd48vehAIMtO81vPlEVCqa8rGsU+N5xws86DPHp4p1O&#10;4snbF1KbxLM1z3LCTY36kDRXDuZgwZWLS/yaG474tOq3ERqZlnSjMX9+4sgLZ1zEwA0P+DSRMy7W&#10;aKHhrKkRDPa0r3nNWxeLHtb1jphip5N5PM3z8e5ZT9nkeklscw4CnMSXZ4eauC7x1ANHPuzo4J2/&#10;NX74eLcudppYN4cz3cy760U5wlcDd7wMeYiNO+3E9SwmP5i+hKiNvGkJQ36wzdWDclMDvvw82yN6&#10;CCYfnGgsL5ea4osD+2olL3bVGqY5hx4fz/Z+e5cmYtAFb+sufWGOPw1c+kCe7OjQ3sJfnubFYGtN&#10;/5Ubji55VLc4tcaPRv6ckg54sotHeuDIRkx+aqAvYNUjfPWVfsLLoFNf8Oo582oLy4U7DeHBcNGJ&#10;r7qrm3c2NHIZtKERDDXG2SWO+HiwEUtv+KDo3Zqe0Ifi08FZY7/Dch61p/j7/3RCC/tRznqCHi7r&#10;Llj4iuFsc8UFFpvqJRdr/GlpTZ3gqpl3OutJvQnXuaUOuPPTAzTiA08OBn56Dg9xvdffcpMvbq3z&#10;gyEerdnHk728DWsuOtGZv0H/NMGXD27mPKuXnNSK5uqLt3nYa9+yM+83qjTInh1+eONfPPh9VmaD&#10;A73iSC+XHNm4w4Anhph6Dyd5pw9bNbWn2FqXK39DbPrSY/1cZau27l1yd8ESTww8w1L7atVZVY/g&#10;RKPOaHnBwa/PR3xoDtMcrvy9sxcTd7w6w2DIHxe51Ae9l4N5edBCH8Ey0kW9cINPd37qIw4s80Y1&#10;KZZ8y18MOGLIAy9zfOIN1xxcuePSXrMv9Ly49IJlDVfnj/0iljz4q0U9hKM1sfnRDh7t2LDt+xs8&#10;a2z4WWe3XTz5ezgICdEhBlDDaj4HmAQkZ96lQAAcKjaWgaACSgJRxZNsm02MigGPiIggxY5wYhFN&#10;0zj4xEDchRsxxHbQExQ2W8krjhia0Do8ycLsQLPGB647THZyYou3YQ03jSIf/KybZ4MbTm1yByEM&#10;+TW801Qj0IUv+5obXsVSCOt0MeTCTgzzhhzbPDhbZ8+GZnL3jqs7/eWOb/a4wNE07KzJM94axho+&#10;9JWDqwbEo9/00tCQkz6BgRN8uppLE+/qzcY6vXCmDx3SGk/5yL9ekks/NPD3zkcvVA95iFVPyFMM&#10;ti5/ytCnaikXMVYcc+xhigGHbRtGHPj50QlXGrrkFLc04M8PV7ae4fKlmZgGOzZykLc7DLjxFZue&#10;5th4pl/9A0uMDiC5yoUfbfU/G/tCLLjxhtPeVlPvamXI1wcaX18w4IoD2xwsMXA2Hx85wipvd3PV&#10;XGzr9DCnFt5p5B0urM4eXORh3p09Lmz0kPie8epccW+NXvxwVis/ffuNgnd+8PQ8fBcuamDdGl/Y&#10;YtpX8Njxsd4ZxF7fmucDgx3dadz55ENX7tbZyxm2Ow3Ed+kTOHoLtnz6osfWhT994y0vvut+E8sc&#10;rp5d9ohYznDDh5IcaZl9Z667+ukb/ScuW4MW4jub+LHFmZ06OyvNiQW73mudrS+t8PCDpaecM/IX&#10;S27FK1d6wKar2LC9i+mip9zUe1/+AqV+8PnVI2z4i4+fvucvJp3USU3l4B0HvPmoR7ripMbW4bCH&#10;o0Y4ysOcuOqOp9iw8DLnByq4dA2XnTm89QLu1vryhlM54CAGf7z5rr0kNxjm6IUnH3j40ZwNPDXC&#10;zeVdD/AVN389YJ+K5wcy6+rt6mxQQ/74yFMuxWLv7C0O7rD5lhPt8TRo5/NATOvVyt6AQ2+28unM&#10;EpetQSt9Kmd5iOuZTnpOnRri8DVwap/DFQ9H/tVbLubalzTJFh/+NKUNH896n+blmlbe6396eYeB&#10;q8FfH6gJDnrdHGza0kGu8rGul7cvfn46JC8Iod05IG7eYFyzufsJktgESFhisVMM8xJJYHNEcGl8&#10;cdgjjqA5OGJ61/TWvOPjgtnmI4Kh0Diyt6Z4FbsmILD4NQv+YsDH1+aMO74K3AYmGluCyldO5eaZ&#10;+P57gNYUvwZ3FxOv1sSq0fiKyYYWYmg0OdBC07LB1R2eOXnzSTu5akb6sHOvbuLSwAc9P1jeYdU0&#10;tHPRhp112HKUO43UjD1+uPZFWqPJ2RrdxDVnwDTPXjxr4fiNnOcONTl0WMulfvLsYKCZQ8TG8aXN&#10;uks+9GVTrmytyVfN0sMcLrQ9mn7yte4QwUWPmGfjT2T+l4BqIh8YcrBOD3mJXf/wp50czVnjIybb&#10;ak5btmKyoZl36wYd5FO99Ys567jAkidsPcA/bh1IzbWf5BNfPY2DfxDcsy89cmSDr7r7AJArLniK&#10;KS99IZ4LDv3wo3VzOMuJFrDM48RO/ziQcILNVpx9fhBb91OpvMpNDPHlzhYmPFzVAx9+7jQTRy74&#10;eM7eWnngrK/TmT98nMzTTS19YYLTPjBnDRZ+cgxT/7GTmz5yx7FcYNcL6iQmG5riiz8be8Z+wgOO&#10;OXHEtYaz3uEjf+uGtXqRv4ETXBqoN96waJpufksE00UDmsFhaw5/e1Ss8oJnyJeWxZWTPrHu/IQt&#10;Du5sXMVQS9j0owed8ZaHPS4+/ZwJ4vgS2m9D5GA/wOCLWx9mcsNBHp59FngWFxfP4vIVS3yDpuzF&#10;hm/dvnDOsZGTmHi5YOHFR13lTgsczdEKDznts7fhdbboX1jVFo5aGZ7h44arPerZuc9PX4gFT33M&#10;wRHTwJ3O9i/9rLnwTX++5vSzeRj1Cm1wV3M5w4BJYz0Hg19nB195ZuM9reQCn/bpHDeaicHeZ686&#10;GXz6QUWehnjypgvu8MyJI7Y5frDx9A6DbnpPruYNdnrJ3Txc2uFJb58tcD3rLVh6S3/KAQ5N/Oad&#10;n/X6SS7yKhae4hcLLhs86SUG3eEZ8fDu2V1P8Yer3jh7ppk9pm/1mJgwraW/ZxqIqV5yxGf79PuH&#10;Q2DiMVJYZAQ0Z3CUnLtm9eGrIAIhocEURJLI9sGImHd4bPkSkJ2YCJhHhh2yvulK1N/SzeHDB74h&#10;AU1Z43cou4sDy5rC2rBycvjgXzHhendPDLkpnkY0b/PjayjSWjycXfDaeHxdGkN8GtAFnxrdHD+c&#10;FEhOfGghZ76akO5sveNJA8WVu7rg6lLsfjqRvzV44tdo+IslJ7WKD1v54QZXTazhIlaNaQ2mOZuA&#10;H1u8rOFr1JhyEx8f657Fgc0Gjry9y0/j8pEPLc2ro/zFoGG5wcJLLvWpZ5rKEc/8caSNw8FBrFb4&#10;4ysmLvDVmT/baqrW8hSLny+o+gQvPM3xxR93drjz68NHHNzZyhc/zzDqLzVnJzZd4BnwYLGTu33k&#10;CwI9zckRV7h4qqt8YdCadi7YNDOPLx84coeFK0582eFjHr68YPehaj+1xlYeLvHwhm0db/N4w65f&#10;8PGOE9t6SK9XX3nIncY4eGYnZ9ie8bEmd7WFVWzr8fYhCY+fIS5eekQ8msgJL5jFlpsc4BsdtPaF&#10;/QZPTvycQ97l5YIpBlw85OaZrwETBp1x9l4NrPPHE6Yc9aZY5rybd3k3b4hj4FMPwqWZvhGPr57H&#10;zbNc1cylF3zQOW9h61l2NIFDCz50EZMPnrRWH/HZVHd9BkfOnmnNH655duatW8NzxZUbrmln39k7&#10;ffCzhYW3s7ocaAqXn1rg54yARxuYNBcPJt3TEj941ZFmNDD410dscGlODuzE1Fe48JWXPNk5e/yg&#10;w48t7mzoy56Nd1zkRlPxDM/m8KazfNVBLD74qrk1tdIvdJCfNb5sxbUf5OliC5Mu9lpnBs3MwfHM&#10;T2/g6dnnKE7+Uy58aMjfnHhsxQyHXvKt/80XS7546FH/Bt27euEHqz2PDxz/X5fkSWvaVovyxJnu&#10;YlRPPdOXdjzlIaZc2Jpjg784bOlFY3Ps9JRh3rq4hr3v8t/dUy+544Wj2vI3xDPgwIgbWzbe6aMe&#10;cqEDLLHMw/L5gGu6lAN+9IBhHT5M2rnrA/Py0WfHf1QZMEeFEVQjEa2C2NzIVoyCAwLMH/kCaiz+&#10;giGs0YmJmKC+0BEZCaITi6/YGsi7ppUcccUWxx0OHjBdCoifJtNIiYyPQQhY1uDCTGRCKg5czUJE&#10;9p7F9cFIQINfwonVBrDm3dXh308o8nHRgr+NKRZ9+cPDic36jzrLg631+NILBj864E9Hmqkf3nzl&#10;RCMxDT581ZNm/OSZvzrh6AqDFjga9QVN6AHDuo2Kh3mxYHqWj7rCV2854FM+akkvWDixgcO/DyX5&#10;iC8XmN7FrB646i1xxdNbMPnTqw8kc+Ly06dszcEUF0+xrePFD65hni1s8WEbfPUX7rRhJyZbd3mH&#10;5a5G4oihDn3w+IBVO/M4liP8vgDiot6GXMWA0W8f6i1fSOUmR1h44SJH8dnRUmz8rImLF1w9Emd5&#10;4eJdnrDsBbHtJXVSG72Gp1Gd1dq6IRbs9hV+7ODLwT7QS3DEwcdgxweHelev6dP6jibe5cTOJUe4&#10;MGkob7XxLl824XfG4WqevXzx9ZyfO77m1UJ/wKMhnoYaWsOfLc7W4PKHKw5t4OCIt2cXLWmLP864&#10;uuxFdvoPhpieaSCeOvNla4gpHhyxYXv3zK484PjzPJz0K7466CFDTFqwc8Ew4JeHdzHgmKcrW374&#10;qHd9Ug3qbb7msoFjyI1GviiZ84WZDzvv6i4+rgZdzYvDr/7DR03ibl6t1M+Ap4/kThv96pyCR1vr&#10;4vDzDk9e6zws73zpJR94tKIJP3PuOMKwVs/pJ+9pA08eMNIGN7zpiRst8GRnX/Jvj8vVfrWGV31Q&#10;Hp3DxcQJfr2Ln8tntPj82uN8aK4H+wxrDjd97zyhES3kUi3o7MsiX+t4GPJXM7xhw6OVuHjBoIU7&#10;XzHY0NaXInnD4M+GD3zPtMILvvPDL6nMy0uP8cETR7Y4+gwvv/4Ji/xx0IfwXQbt+MGSjxqJbR1H&#10;cTw7m/nbd2zZ8YXXeUpPNuomf5c+NzzjCqse1G9iq7FYsGGkIX1giQcHl+3O09eDIC6AiBAAgEbh&#10;LAjjxPPMlg9bdgglsEIlKjtiayb2NZ913+j7YkVwuAgSoncx+RLCuuTcXTAS0LtiEZ2/xPuwkQM8&#10;vHBhA1debRIx+MiHPVuF86yBYZuzkdgltJwI6ssaDm0Mcz0rKAy2HYq4pwvt5J1uuFr3zgdPI5+4&#10;wZKr9X3+yUDtagyxbQa48Gy06klzTeOgsMbHvUuuYtlY8pAve3HEljssm8yQh3Vc/QSmudJV3npA&#10;/eAbfGF7tyYG/enHrsMdByNe3l3s2eJTf3jGJ950wQmeOvKhl8G3NXZh1MPW5WTIV3wbX34+COkD&#10;F3f6mufjbpjTR9Va/b3jB89Bql9wlrdBE+941e+e+aSbmPYlDHl6xtm7+DSVT+/48MdT/OqunmJ1&#10;yRXH+Nk35uDBZccHtv0AzzN83OjnsmZ/4kYDmuNYHHsVprzgyWeffetd/nwdtPirGQxaWMeDPTvc&#10;cBXHWnc5ioefeXZwPJvH17PYYulR3ORSHfjKia01fvIQA5Z3w/7S286DYnXeqLu6tB9hiUFjd+t6&#10;yPBbHz0FV31wxosGOMEwZy/jRmc6+oFaD4ljnS404me44w8Ltrj0VCOx5dJfPMzJERY7WPJ14cCf&#10;9jCtsYPtf1GLEyx6tr/kaY5G1QI3NmI5f2nsg1UM2OopDmya4sYXZ3O0oTcMesOH4+5dbHWlxT57&#10;SmzzbPQcPPzz1ysuWphLH/0nVlz444enwbYPb1qoeXuAr/z86dwXVb44mIfP12VebHO+hMiLnv4J&#10;CZ3M6xkccE5/segE0/CsF9SIPZz6Q4w+k/QYfBqpM43wkye+8qMjLeQE0x0X/eM8lyMd+eMkFhu4&#10;zkZ48qyHnOG4VFsxPeOupnLCHyf1hk9jnKyrfXrJ2zsuOInBxrMY+JiD3fmCl5xoQ2ufdfhWSz3K&#10;l5/1+hyPuODHRhx4fNWGnmzg4Y6n37oa9qXc2JcDO/b2ued6tnqKY14t2NFWLcTqF0h04scOH/0t&#10;Lr1wdIlrzTwc97TEbTs9ejkASlZRJaRxCOhOCMQFQUBQorID5Nsy0H1uMJuNnUDs4Hpni5RimkcI&#10;8Yhar6H5iO1i0+EgGRw1GxGzxwkfc60TTyyFZLeKIZZCm8fFJY55zwpAbP7y8O7A1WiGppYvbMXg&#10;J74rwWHXbHjZBJodJhv+8rKp6IsP7fnIR1zau/jAYyuGhmndO33xh+sdd8MhIobfMorPRmPSXD7m&#10;+Lrk5nq/zmxsHrXQXDDoLz5O+KUbHF9i5ItjAwZsebLhm2bpxTYu/Pswpr2ayIsPjPLgKw89SE/P&#10;7vUcHweOXhBTb/Dn5yC0KXEzL7a72PSBg4PhN2jyx4O2MNjSlj/sdKEHW31hHn88wgufr8PH8MFh&#10;Hi5O+KkDnfvzD6z6iQ88/SQe/A4juB0SeLTx9RCO/OgkHnzrcjHCYCdP+XuWo3f11vNw5UUzeGqO&#10;m4GLvmND93rFvEsv0d7w3CHHR44dmLDlZ3jGDR956AOcPKsNTnjoMRzlR0t26oAbXXHRl+KqpQ/W&#10;i4uLY91/1qV84fKxJ3HGAx4easPXupjp6d8w22fyoW17mA76EX+XPWyu3DufYNOUBvqCLRy2OMjL&#10;/uu8URdr4ut//u5sYOIrD8+4WmcPhxZyoAXd9ZC8XHgZ7YU+EOHRAS849Qw8vYE3GzUQk/Y0sC4P&#10;8XGWC176mlZiOpPc+Vl3wRTLF1z7kbbpoI54uvPxZzT4fUHBxRktbxcbtvjjTqeVv9h4phFtcMav&#10;IR+48PjLQQ/SzxrbasHXOr7W5FL/OI9wgOO8jw8O/MXmgyt/vWPY1/RwyZ2/de/yVnf9Kwfr8odp&#10;NOe52GLRBFc4hrzkqMecSTANtmzU1v6kpwuHzn9amGMrX1h6Bzd2eOJh3Yi/XPGwTjNnA397WO74&#10;1Dfu/Kyzpbmc0w6WnlNbds4lveUXSunKRgzzeoqutO57D47yr9+9G+5w3WHLgx3eNMWlXreOF22d&#10;MWquR3GjIy5wxMadHe3kh591GIY48NMcLzj82a6Dj3mDPvZ55yTsowY3/3gxkCA60hwsIq+YkVNA&#10;a20M9i6A7K2tySg0QZA1YDfCQBgJDeqwk4jDTkzPcVg3qgaQNKEkyJ+9BDsw2bQprVtzaOACN4H5&#10;4U7M+Fs7hJn5KDAfa3LVaLjCVlD8recDC1ex4igHvtbYw+xOkwruDltsl4PEHF/xaCsPXDQQG/Pi&#10;ieGiR83efJwdnJrawM0oZ1i0oAMMPjhWVznCE9/lGYa8jf4RuNrxtdHYqb+G9Yy/usCqeTU8nBrV&#10;uxrK2ZxDi5+Dhp81scXBzzDvmeb8PfNtnQ0MucpH/duceOBGR/MGjehOR/3vgOOLA1w6uRwYfPQ/&#10;HeQtP3jiqJ/Bn0297A4PV7yah+mAxYVufQjTTxz2YrLxTiP88YVBF5zVEv4+f/iCiY/aF4te+MHC&#10;i/7s5CBHXwL4w6YTXeF6ZmseB/HFYu9grxdoVE3geKdnfzbEg1bu4lrny0bO9YM4cKzR1bDmXKEJ&#10;bDWmBX44sWej//iz4e9OU7ZimAsXnrx9wLCzt/QZf/3nQ8dvhWjMX87WcBBHXeTB3xw7dxcc+tBZ&#10;feo7sdlZt6ZGeMjHu3zb//L2AVXd+uGDj1z0i/h80k4O3mnLVyzvMPBxdukB/nShPU7yM3DARY0M&#10;djDY0kg/wb28vDxi4CpfIx76kh19aNPew4l+5vBxwZd/Xy5hmHP5sBaTfvKUo/4RDwaesNWQnwuW&#10;noAnlnXaw6EbG/0rthy905EdXDW27p2PObaw6ES/9oVfdthLNNAv1QJu9YCDP533uS9hto/hWlcz&#10;mhre8aQ3XmKyw0nucKs7HtboIGfx9RU7mN5hsWfnXs/JE7aaNIebZzm7ysl8Xz59UYqzvhALN3vc&#10;2SyOmOzk7PNBbjThx97Qb75YNoeL3PDC07w+wi89fEaKKV+9pSbWxAxf/T37YQ4vWLD5sE8/d7zE&#10;oRM8OGpJS9ry4cuGntUOJ8/w9JlebU6t9RQf/1THmprIF3ex2OBNH3HZy9sXRDHxYA8frmc58cVb&#10;XurDr/jWYbROY/6wjO2r356PCoYcYgaHmk1SHAQlgnnB2fAFKIg1wZEloqLC9EwwZGBInJ8NqDDm&#10;vLM1J3lDTO+S4q/w4rITwyU24ayLo1HF6d804SOeHKzhXG4EI5R4Dg7+Coy3OZwMdmLLEV+xcDNP&#10;fJuAbrhorIroHV9Y5jQqOzFsCkMu4plziOAghnXNhYMY+OHtYJEfP1hyx4WvNVrShW7mrNEPf8+a&#10;iyae+VozcMRDbPW1CcVr49vIMPnKn57iuzu4zHu3sXH37qcLB74DGz5+hphiu9jhZM17HwI4iG+I&#10;ZwPSUB7V3Lo5Q+/JHRf1No+HefHoWP6eaSQW3XHwbh0GDfjLTQz26kjPntXZmkve/N2tq49nB6V1&#10;uZurrvWJuDTVVy4xzekB/uLB1Wdw1EcPyYc++Ivngw53Olk3z1Yu9Qp95WOdRnGAq7/EY2/gKSYM&#10;/tZxkofY1vCFh6/BF399SXO8+KWLOPixccefHRzv/NPPM31x1RvGPj8kYctNLeDGj4ZiwdZD1vDC&#10;FZbY5tjhBVt8GujR27dvX+fDju7W5Q4DD7nC11ve4Yslri/0uFvn485P/4nnGQe64SCG2PSEy1ev&#10;yAc3tYSvZnJWj3rBF0wjnmyrKSycvDuTcDNgwbVObwMn69Zg4ScWP7mb9y4XtZcH3XHt3z5lj+f5&#10;/P/DTWvnBj34GfLkx5Y2+OIB05zzxZ2vvpQrPmztTeve+Zhj55mdnPDEXS/BhiV2fP0pk67VzF5h&#10;L0fPakAzX4L5umCxERsH77SinXzY08EcPnD0qfhs4+jZxQcfXNOALTxc+xLFD1c6wIfpgiHn8vK5&#10;YB5XHGDLo1rWN96tscPB3flZvXEw4FuThx4Vi69eN08rPgZetPGeHjgY7tnBVncDJn1xUQd5wsfJ&#10;sx+mxILLT2+KY0/oE2vszdmv4vrcTpf44G3IHxfx6W3eM1xYesI+NPSqHNnBxMc7femtB/CmuT3o&#10;rLIuTz5ii2WejbtawBFDXHmqKR++cqR1vaWfzNcr8MSUMyx5q4G8xfQOX17ufYcRA5aYrs4xdsd1&#10;/ujVEAiQYQPVnMfE/D9IakhCASQaIVyKIUFJEwgZv6Y3JynCszGPGKJEgGFOEuJb82zOkLAmkYii&#10;axIJWFcA8+LjauAGl5+DQD4+GKzz4y+OuHiJR0yXuHgZeLNTCBhsvcORi6YVl3gVVpHgiQuPDe7p&#10;RHS6imPgyA5GB4c1uHzoRUsfFrRnm3Z8vMsJP+9sDX6aRCz24uAOl242Cl8x+VoLX37e6cCflnDh&#10;GXH3Dg+Wu3cYeDvoPXdAW6MDHOs4qJt3vA154ASLjmrmnb2ayoPO7g7C6tmBaDPI07oehOOOg3zw&#10;dMCJ54un2OUtnlg4ypve8NRRLLUXjx78bFD4BgyY8uXLvlxpC3fVmP2qF07WccVdHF9o3WkgJ/nz&#10;885OH8FwWVdvOqkVHnzNVzM8zcuDHuKpoxqYwwF3Mfi5rz3sWSx18++z+NuLeNJfXazJGxe2eBri&#10;0de+w4EtvfBNd8+4FJsf3eQBS96GfwfqBwZ5wrcmR9z1j1xoiAssdtbN4VwfWueDkz3qp2i8sldf&#10;Mau7L1bqLh4ceAZ+Dnb6mZMH7ewr2Nbh8oGlp9jUv/Syxoa/dT1GJ7jVIxv8zLFl48Mxv3TVK55h&#10;6RM+eMgTjrNL/9MCT3xo4RLbHab8+9AyRwPx4NGaFi5a6gMxfWCmyel0ut5rsNRDjdnLQe56UJ31&#10;AR76Qmyjs8PnjV7DzQ/u7NRC/noALr/yl5c84auBNe9hi+UskAf+ehuWL656l515c2zxlS89cRLT&#10;XP3tmc7y5gPXHS4u6u6Os9zys2/wogUMPceOjbu8YKqROVwMdt5dsMXzGeUOx4V/vYU3beisTuzE&#10;xtGgr5zVBiZ+bPUJP3N0MWfQ3zOOfPGE5eIrrv722W8ORt8Z/BnTu7zij5+c+NCCTmLIW83VXp56&#10;UEz56Ruaq2/7Eh7cejL+8uXnHlfv/GCJkV74iq3O8NiJQxv64ylHfvKUFy2qozu7+oS/mLD88oOf&#10;Z3Ns9TNePm/wLVcaueo/vAycXWLzFUftcILp2UUvvmz5hsPP3PbZD49Gk+6SdgEioqQILnEHrnkH&#10;i4NOYYhCNMEMPvlag6nJXII6PBTNRRTJw+HnWbLF9CyWhDQ2wtbYZytB3AgghtguAoqtMTpciO7S&#10;/IZ1Fwzz8DWeYsrVO14aAwexcZKr33SJSRuHgoONDp7ZwnRXZHpqarGsiyEvPoriEKanHK33ZyMc&#10;xcZBHnKGJz4uxdM4+IvJlq4aFL7Dhx400lx8+cFx4Y+DXPEz544vWwckHLG9w7dR5SA//nirLbtq&#10;4F39aW+dbnxwpVv+atmByrZNaB4va+LiV5/AwsdlDl++NIArLi3oLh/zNpU1ODhb52vQg57scOVj&#10;ziU2vgY/OtLAwMOHqdiwfUjyVUP47rQX0zwsd7HYyw+mS97Welc/8fUxvzBx9I67Oxs80kos84Z/&#10;SwZXb+l53D37Uq52fKynicMdBzXCTx/R1n5QV1wM8fh0YOOGT3rpmfaKGtELJ1rAlAMMz+bhi0dn&#10;77DY4uYO1x0OX5h4sXN3lYs5sWHrffbVC0+5WTdg6hH+YtiHeodvetPJZd3AVW3xx4Ot2HFyx0Ec&#10;a55pKg4/XDyHaV97tt98+bT32ezzN5nV2l0MeDQXw/6Cba4csxOHjjjI0Znr2UVnPS6enGDoCfmI&#10;Sxt1MC+OfuTjmT9N2cDgh7s6sbcXxNV36cOPprjx0zfOPnNw9SQMGpnnjwfs9gJf9mrCx9V5U01w&#10;gI+jNTWFQWv28O1TvMTwrk+908t+Eydt8YRhONdwkiNbcZz/apHmtMQPnpj2Ensx+aiTOfZwcdBL&#10;sOwtuvqzJxtc5BEfuqgjP7bwDLbOnOpqXl64Gmqsv9TKnxNpRG+c3PUUHuzqL+/i4ksDOYjjs0Ne&#10;asK/XhHTxVb+dIhPz7B8SRGHPjiyVx9xnc3erTmn/PCAR+cVPtbMsaWBUX+KYw0/d1rx8WzNu56o&#10;NvWRdbrrP3mJpx7e1VYcmuErf3mZtw6XD2zr7OB5pocYbOWFpzroQ880lXc5x8PdxY827rTHg391&#10;kTt/HPQQW+u06X9DgQObOOC53Xn2ehCJk6JICHHGklLYEgEqoHeB2LiQl4RmdLCwM09gw+HRZnEg&#10;SECibDQ2f2ISg4ASrljENw9DDM/i4JrQNSY/eN4VFpZiJrJC2DhEkJsLphiKw89z6/jDLH9aJDo/&#10;Q1644URY+vGXmyG2uPysK5w49GMnB/mLg6t3vKw5jBTPGl8+2YkpP/FtIjGsyc/GlocPdXmpB73l&#10;o9bZWhMTBmw5ubOTswPWHDs1w9PB50PRl2Fz6iQnmNVMDJzwkQ//NDZHG/8o3hxffvKllbhql57V&#10;Ay8a8oXJThzP+FZP84bGx88XFHrXA+LjJqbc5IQ7XHqa42M/yNM7bt59ENMRN7zUmi8e+/xw5idu&#10;de5LD96w4bj06HrYykHO9IaJkznxYHvvoOKvZt7lpSdhy5VG1tOpfShXNYBFb/nzddmP8OWn13C2&#10;buAgf7Hg8pc3reDxkwccfWGezmxwoEV7H0Y605AGaoW/vM3FEZ5c4mAdlj5lL1f+PhxxZeuCIa41&#10;7/KGJQeX+PFgl3Y0EdsZpHbVXH7Z4GotDdRJz8lZDBctxIWnJ/F1iUWTeo4m1mkFv3zNt/f1mBju&#10;5nxgq0c5yRUXPri59B8+5tULrvNALDrx6Q47Gz5yo6sY/MS0V6qBuPoOhvX2thyqKzy9WJ44icc+&#10;bcRiQyd33NLbuz1HK5d5ucChKW78632Y3quDd2tyw5Mf7cWgozk56CW9ww9mOZnnj7OczHs25CtX&#10;HPWXXNWOvnofX+sw62O1YaePXPYjPnjBp7ma4YCzGPjBEJuvnGjgvKUZLetvuXu2RivY7v3QCQem&#10;2IZ9BNO6fY+D/PBgB08O3s2zlZu41te6qTHOPu/5sZGXOT1Pb/MueNboJS/6wBZLbWin91z+xGr4&#10;cshXPfD3jAMcsWA5s+QoD4N29KGX+LTDxzpfd7mLba/TTmwYOOLDPiyxxbX3zONNg36oYUdv8+7i&#10;iyuOL60w4Rv61zrdcPFuwKeBHrCOWxrBwkmu7NJQTehujS1O8PDCpT7ByRDP/Hb28K8hABI1PhCG&#10;EkREkwhIPOASEJioCGoMvoQWyLoA3pEgKrLEQ4ytRDRFhcDBswK6u9iygQWTnwsvQsLATwxxrdmw&#10;crHRxMQdlo3Axwea4pYjG2vE0AjiyBUu/jibc8HReNbg42VO3AobD9zxsE4n+ZWD+Ob4uePvrojs&#10;4ePjwx5PMenOHiZ/G8NBEw8+aiY+XTzDNOhlzkHKXu34w5QrXA3NBjbNy8kzLM1b09godMNVXnRS&#10;Y3c5qoELd3Yw5ZCW7KzBoznO1tTBvabGrTrJpf7zDEPv4VZ/uHuXi4EfPmrjOZ19ocGLPXy14uc5&#10;bHebBx/81IP28oWvr6x5hkcT+wAOvelWPcXxWxua0t9dLuKpgXv9paaGDwY5qhPuBs7qEA/548BO&#10;TOvimoPpHT7uuOGsxvzLHTY7vOtPdWDPjjb1CBz5s4ej59j4wGLfnqwHyotGeJUjfHn6wNUXLnrL&#10;Fb51uDg5D+TmXQx28oZVnnzkY818/SV3XM3Lk50cytkzbvIwpzbiyA2O3MUXR0+qpzwM2Opo7POL&#10;Pm71MT+5wILjjh97fOhizrPcYdZ/uPugE7P+o5X9xN48PcTCoTpWbzbw2MsJL70kz/YhztWSjbrB&#10;YmuUMyx+7vpVLnJov/DtA5NmcrAOJz29086d/jDUQ0z7kY93edHCvN/s+POXPK2rj97lL0/YdJI7&#10;HVxh4G8eFkz75TT/tCxf5599ql/tWXY0MdjCdjfqA7xh4+CyF1y44QG3vGnERh/RE0ecXez1rRjW&#10;3c3T1rwRFl1wo6la+hxoH/KTL171Fn7m8eEjFh6tmxfL3SVH/ORIE89sncXWaYKXvODiog88h8lH&#10;XcW2xlYMNvYv/eUpJ7Z6Ajca4c5On9HIxdY8P/HZiwXfvVj2hGfxjLjyxRmuftcv6kwrWshBvrDo&#10;K6ZeSxN4YXauig3Xvqe/fSi+L1p46gPz8vZOPxj1rfn6VnxY5vBQA3uUPQwaqrN6w5EjDegnJ35s&#10;6ISzGO0h6+zEYGdPssXPO83NbR/e/WVIhihA3AUXjLM5d8loDIVkjyQxELdOUO+S4J+wiHgnMizB&#10;kTAUu8L6tXgCEFVB+BLEvDl3l8TiS0xxE0UcsV2KjzN+OItliGXOOlH48oPJzuCvIRy8mkaj0qQ8&#10;FE5TyIXofOHJscNb0fBnq3AG0RWKnTV+7K3TEBZuYsKjt5i0UAPr/DWcQ9FGUkzztIDpgLOmRvQW&#10;y7AuBm3lRzexDHPyMefCy/CswWtauZSnXPCiAQ3Z0QkX/OHR17w4bNMUN82Nnzl5uMuRrXdxfGjS&#10;hh0dzNeDccFTXnyru5zlxAYuHL7W1ZGGcNzxFKuYfiPaT/7+3+HpuQ5o/rSQp/6Vm1hi4CBH/Q5P&#10;juphTa58+RVLbPb40JvWhlz1Kl/c1FIv8dWf4tDVoab24tDfMK+faGVYb7+JJQY+hhj2lXc24slN&#10;vnKwRnt+dHThwI7vWhs5iUtDWOLLI91ohKf9aM2HLq4wxaSNZ/mqG1+XOf3AxrM86YEjLmLKSS1x&#10;wsMHuXWDr3ma4aBH5GMOvjmx9Sw8fNOBDb407wuTOsG2x8rZnS0cmOqpL2hBW3f2NBWPru50gEdH&#10;F1uXeNZwpRE8/YgbDD848GcrF0N82uip9pp5GPg6x8LnA6s+Smt5pIm9zR53HNjqYVjiwK1n1EWf&#10;4Im3gYN5c/YJbeDTmA17z+K54+SZzuzU1Fw61bfVGx4MvPSMebnTE2/2cLxng793vNjH0Zx3d3WQ&#10;o9hpV75wrfHzDF9fGmw7D+RnjY39Z8CjBd2Laz+oJ3z14+Ozib95c56LJ2dnkzna04Zm6sMef3Hk&#10;3nmur8XEw7phf9TjYtJHDJd6y8U6/jh7ZxcvGNnj5BLfKG+Y+Mc93bybxx1PtfPeXhFDP8Bhq28N&#10;+bCnlZytZyO2mvJ1lydb89VZDi7nhFh00T9s5Sqmd37WxMMRPzWmK9t461N45suNzp5xhOVZbQy4&#10;fPHBkx/+ekDfmKv31cc8PFzUWmzvhpoY8oAjHh8xYKqbOHGDLfb2yXe/D5uEkUUOkgBkKIQ5zoIC&#10;VlzBCSshzwrA1rsNA0sAIsJLAO8+uHwZUEx+CcjOhoSjUEgTQOw2Ei6eS0psBexLnXf8fBlKDD6K&#10;hhfxFa+4eHonCIFxqECJJCeYYsLA2xo98ORn3QGZjjgbDm72cuwSk707vhoDH5hyp6siy4Gd+viA&#10;EMew5pk9bDHhaAJYPkjh4SAXOXmnB3zz1c463j6M6F1jsaGbpodvsOHng4wt/i7P4uKltn0o4MQf&#10;Fgw81F/t6y94egMv+tBTzcWSm9o4ONjByJ4u8NUGB6M6iEcvODThB6e+oU/c+XXg0NPGL19caC8v&#10;OuHOBgdY+LnwpwH+hpi44I2fZ5w88zX4mTNoUW58xXDJUQ3kyUYN8+uDq5z9DyhwgO+Ch49+zRd/&#10;mL4sqIt9A1uM+kX9aSN3eVvXHw6aelGt6UQbOLimFX6e8VJT2tAODmwamMMRL3Nip1/xaSeGWDDZ&#10;+MffaaOX8CxXOsrPXLjyMvCGTxNrdNdf+DcPxzvuYvLl58JXfHqy77K304Gf+Oz410P8caXfmgtt&#10;DPWGKx7uxXHH1bBf2BSjftCD9DR8KPoSLJ5zQ+9bY+sSTy/QDzea4gUXN9zV2zrb6iSmvVO/WBcD&#10;N/sGNv+4qV81pyd72opjyBG+WOZhiWVdzuZcfT6ok173YYa/HO1t2ntXS3Hk0r6DJUd9iw9tfVkW&#10;h70vVDDFSWP+4utbX4zUiiYw5A5HPOvqX/34eJdHf2q1r3DQG7Shh5r0A0C9LQec8IYDw9mEO13x&#10;huOOHw38jx2ssae/dfxwMPoyg1/a4mGIx96l/i45yg2euOLwpZNc8cfXM640w8fFXt3Fty6ePNXc&#10;n2O9w+WDH27W4MHXo+1HGuDHrn1U7uasq4l46s2frrToHHDOeJaPdX7i0akhHzbWYdFAHmkAz+Vz&#10;LCz7jK2BU/sbhpxg8HGnkZzrTfHZGZ4NGtELjl6jpWf+tJIXXWDaB94b9k1a4ydn/jSzN+jEj/Yw&#10;8HbRdrt6/s9ADEGXBe+MFQOBhJEoUQyBiJCwSBJNUMEUBAnEBEXSgAtTAoRnAx8ZRSGIxM3BxoeN&#10;pPhZd5U0Hg4EBxIO/OBqQD5yqLkUXzFqUs/8cbap4YtFB0VMQH5yx926Z3MK1caQs4GDOTY0MN/B&#10;5hkmfa2zk0ua04kuePARyxyfmlF+cmWDP3tY8qAfvT3jYePiTNuGmtEXf/a0ki9NPIvLxp+72Tlg&#10;8Kum+MI25xIbPxie44WnIY5nB47GhaMhzeUjN7XClWZ81MwFT21gi8dHfjDop07V0TvN2oDw2MMz&#10;aEUTfOHiAtOA751vXwb9AEEHnNjLwYeEGDQVFxbd+LUX2rjqzKY+lrN6lhNu1sWmu8szP7zkqdbu&#10;YrNlA0O92MH07INEXBroeR+IePKnLR8cfdBdXV0dOpjHXb0NtYWFg8t7GuNqDS/39jVMdcLNwEd/&#10;4Ca+OrGtvnKHgSvt8KS7WGpjsOcrDix1ZCdH+9oaGz5q6xLfXD0jPny6sZenAYuefGipNrRxx00+&#10;cofDlh9buvnCYPjSib/4bOCID8eoJs6H9pu9Zl1sceDjB8OcOLDsNzkaaa1vYbFTW3z44UA7fnSi&#10;lzh0NA9fLGtim1MPPQEbZ9p05phn64ujnqcnbHH5s/PumUbyFEOPwNMj3vOFzbc6WoPJ1xw+aWXO&#10;Opz2C99yM4cbzvF0LohFC1jWYPTFioZs2FuHBZ9Peald+zBO3tMYL5z1kXn2auCuJ2kBSx6wxXGp&#10;I77qWp+413fOQrVy+ZD2GWadln4Yg0k/cfnAlAcubK3TxLy9xc8azdh1NuiRzia58OMvPmz+bGim&#10;V2DqTbnCkycba3qwGsCSv1gGXPqxl7N1GGLVX3rPHDu1YtNe8A7DulzkYbBRLzqzpYX+prd3I35q&#10;Dwe+mPgb7GiZZjjyt8/MtV/k5l1N1IIfbPad+7Qx4LODyxZPdcMvnuZgw4WDlzn5ycegqXNNDfmq&#10;my/0uMNPCzrC4Mem3GmqfrCtxxcW3ril/3bzwYtBWACaQmDkABDP8M5GM3NGJOGs97++QtjmQogN&#10;Anz4ejZHHCRgayxiwGwOWU3okGTDB15NqPDieMeL+HwJZA4vAklQTr6h+/BWWL4a0VqHcKLhRaCa&#10;Uf5448YWDj7W8ZEnvXzoi2lNrmJrJHO4yS8N5Ka4tMAFvpjsNAFsPMx3+OMnT2vylIe8YJhzMPPB&#10;17s1djj2ASEGezh9kHgWkx0/2tEFR2sONDzYyA2GZ3l5lrsG9AEonjVz8qKNusFja8692svXpsSZ&#10;H73aFHiypbs+wEEMdtUSR5rShr3LusNHLrDlYLC15sMad+80wm+f/9YKjmc+7OhRPp5tJvgGTepJ&#10;vMRoTS44y8WA6fKOk9y76CGG2HzkKzfDIdy8+OHRRyz9Ja74OKuxQ0EfwmcvT3ysm1MP9XUwx1cM&#10;73jg4Nm+ooHBji9sfOF6N89HDHda0hQv/6Mbc2LjDg8/OYnvmZ6e+w0A3vVJtZAr7WDQTkzvfOkv&#10;Jr7wxMofp7XGeOk1PQ/HBzDd5CJne4yNdxhyVWN9JQ86swtXnfBwRsLT7ziyd7GFpQ891/c4w6Wt&#10;vJ0n4oqPH1x4hrvcaEE/GPxg0FEce54mMORj0NTAVb5qjgM8esqHPX+5wmcLV96+cLBp73W3Lqfq&#10;CpPucsANvr6w7pk+coLfWcSfZtbYidv+NOdPkzjiVR5iWMMZF3nqFf6waVLPwmNHE8/1sDrwkQO+&#10;Bk3ZweAvLh9zfrhja9+wUx8c2NKNPY56Xa5hyxMOjC6x8aCROTbycHWOON9g8ZUfTeShz+nMH456&#10;0iXN4OGMK+09u+PKl52LHWw848MHrr4Vm49cxKW52tHYfLxad7fuwgkOW3b6Gh7NDHuDPT740UEP&#10;+M8o9dtLnx/OPVzsY/Yu/WIOf7obdJOTGO740VReYtsbMOKkp9WNrdzMG/DUtz6zl9RDf+DMlg97&#10;lznvsMXk664PzMkJT7a4s22tswEGP8Paykfds5e3+sgRd35y1HfsxKClNb1Ka/G9e1Y/WsDBUZx8&#10;YW037j0eJgXUYBw1Rw2vkArlzoZIazMC9tsPfsgovoOjxNmaVywNCYONGIY5iTRwkKz1xF0L5qdq&#10;AyeFI6hiidcG6M5GbDZierbB5IYjzngplsLVCPiYJxR+sPFKQH6ai9DykWMNWiPAEs/Ft2LD0qAw&#10;5MWPDV1xi4NmtWZefegfB/P4aQT2NSIutKCfNXdx5SHHGgu25sAFFlz64CSe3OStQWgIQ178fWDC&#10;g40TXBvflyn2fgJyGOBkqJd84cgPP5fcO6zkYuBjnr1nuLhpYhqpoyFP62K44yUnH3Bs6GUuHdjJ&#10;AS81K1885MoOB34OIL64ecdHbjh0aDqgaGXQC66eM+iUr/l09mw+XWD7QDFwprc1sWHCqcbW5Skm&#10;O3zVzTBHG3jqQQc10Rd0NA+LD478YHmXmzX+5mHRlr93XFzscFNfXNxh0NE8rHLBSc4wxVNDXPDQ&#10;N+w9G3oiHO90ZWs/mVcL9uZcntnghyt/d72LNz6w+ZUHvmpMy+piDjdzbOntXUz6uvCP35s3b44P&#10;KH70pYecaeeZH2wcG3146LF1Hj+2+rCe6IMTH7Y4edazLjHExafY9re4ht7snOVPE1zF8gUcVxrB&#10;gqFWtMQDrg9fWPpF3HoaDl/47UV54SAOH5rDNeRjj9jzcPiKI6YPofpaXP0F15x+wcOfQWGLK55n&#10;dtb5lLPn6uuePwzx8fEhroZ6Tm31DazT/B9r8O/zgG9fBPWVNTXjYx7/YuAlX3bW9Yk1cy7xcDBw&#10;ENvZYQ0mf74uX3DlTkc49hl/tnxdNKSxi5ZiqR1t+MhBzXDJFl/z6q8/iyMWHJrbD7D4uDvT8bOO&#10;Gx5w8eeHNz7iOGO8w+evttbwkQt+6ia2ubj3zM9cv6QwL6b8xHW29NkFSz3EEZsdX5dYNHOnhzn1&#10;ZedZXWnJVwx38+ojN35s+eDE1px87CXv4smFNjjhZw4v+O71CN7W6SV32Ob6jLSGLy5iiAvbOxt+&#10;NICrfuoIp89bnOguD2v2LLv6zV5PE/sIf/5yFkcfbOePXw0AyEhaQE6GOU6Ic5RYRUbcvA3uruCE&#10;QMR767CtweQfPgLmw3XXeESoaOb4KThMFz8xJCcR664ObRh+nSphQhJRHv6hPe7WcevZGt5sFYc9&#10;G+/iWxdTLLyysyY3YiuEwc6wScy52JlXGBtNLM1jeE4b65pAcc271hiKKz7ufNyt40UXd5poQL6a&#10;RlOHo1EcuIbNLi8+cjUchnDY09PAl12/qfNMN4NWfuOmnuVKc88wzBu4xod2MODjgy9O6svemjtN&#10;5WoT83WxxY9ONLJB0tYdNnsYnvHk465OhjqoLxx509QQDydzntmrkViw+dDKu3k4NLQ3xPIuFhvD&#10;nGd3NrRSW8+G+LTVJ3qZrbzZqZkPLPnTxVp1lksHhZ/s5MsHJ7b4w1MDX6zZ0h9W+1R8GvGDW464&#10;0ZmPdXWxbo4/fdjKqd4zJ3d6pQl7/i58xKeN/cnevJxc3tWRv1g40MYzHuZd8sGHrx/S2MDzhSlO&#10;NLOOn3XawBPfe3senjl+1u0X8fjKAWdrcmarTuLg6l0v4OOdpvUxLHsINhzx5Khm4sN0x8/etG6o&#10;XZqyV0fr9SkeDmq9Ctc7rvrFxd48ezHkgkMfSPqBPX3g405b/O0jtbEmj2otF+v4epYnO7ENa+pm&#10;8IErBu28s1cneeDGN/96Ane2/YBmHgZdxKEJXLF8YcKZrX3HT472CvzqmL0cYdlfcoR969atQy99&#10;BJuebORRzXDiQwu4YlYb7/TFTzx3/WDwp7vPNzb0VHdxPfui4FzxgzBsMfsFCX64wAyLrUvtcMKh&#10;utVDbOGbZ4cDPvYFreVmLc5qAQcXMesHeVljiwNt+esrOfFRAzUtNz2Ln3m2bOjmTPIMDxec8IXl&#10;2Q8B6teeh2OfioMXH7Z0V0tz8PCSDyw8ae8zHibb9gF7PKyzxZd/daSZulh3PrLhKy4OYtCDj9ys&#10;08MdB7H1IH/2+pT24sBxVuBtL9KLT18GacKPXuL12QpbT/CvXsUyRyN15h8389WNP96+PDvTOxPl&#10;atAEJ/22fXT3/kAAuRrfoobwLoh36xJFVDIOk0RUZM+J4tBjJzji8G0yXwYkXHMSlGCShWlYb4P0&#10;7R8OO0lqjhpMwykGf4KzwYM4xFAQa4YNhRM+eMpJY/HHI6HkbA4OTO+4wYbH17xnF7w+hK3hWDHF&#10;0Hzm8VkLbb7iKQidDXP8cNDM3uXjnTawFVdePgQUtw8UcYrN18CxOsDQPNmJKzdYGlwseOsXRjYw&#10;+MJpM9JDLNzUWzPBcgC707Rc4GtkdzlYh2ddXHzE9QzXoEEb3LOhB9VFbjD4weswwVNP0Fl8MT2L&#10;Ix4fA29+4hVTHW1MBzKNzKuzIZ4LXrHE5sPGHb6YsO0T3NXYkHc96zct1V5v4cE3PvSWozh84OOP&#10;O/2zkycbta/+7NnpJVw6cPDGt95UIznCoi0ebNJFDeDAhYMTG7j2Liyxq4v8PLNVAzhs6GCYxw3/&#10;YugZmHI15GjNIQi7DwG8XLiLDZ8mcdY31sQ3j6tY8GC77/PP9fDkBZ/+zjc5uvjoY9j2lF5Wb/xh&#10;m8cBnr5gDwNPueOFe/vUu5wNnDzbUzAN2uDobsD27j83As/5B8/QRwbtxYUnF5hs1VI82Hi6qg9+&#10;7My5+yJANznRpVi0k5d+6HyAgUN1tTcMdZO7ntVfcobJ1wUXF7xxdYeBCz1XfDlbj5979mLhgKu7&#10;D/fT/K2cvebzBmY85KaO4qpvPeHLhWecDHz0IP34i6UnYOJHA5zKy7y84xEGHfv8o6GhhvirHVzr&#10;tIGvb+jlEr/YeIlnji+9cXC39wzPLnnxpwdcuXoWy3o1sEaPetIzbnJwdV7UG/WqPoIHR/7ywA93&#10;+NZojLt1efPlZ+CvHubl45kde70LA3+6sPV5rF8MNnrbxbYeEFuevpgZ/OTSOSSW/OA6D/t3dexx&#10;laO48uZLW0Nu+MG2Ln49wk583GCKJY4fOKx51z96AI7YNOej1n0X4mNNv/seg6f8cNOHtNNf/MTG&#10;o/MWDh+9a12P1Cs4iOddDH5dYsGwJn956xu5qN/25f1nAwkv/3F17zp2FF0Ux4OWiLgFCCEBM2cu&#10;nggIcGbhACMkPLYEjJDAtgQmAwKeoZ9yLlm/hVP6V+I/Krmk/rq7au+11157V50zY+OvpmSkUDan&#10;5IAj6RD0zTzh2BGQcO5sABewQ0ly5gzEiZvw7hKHJfnEF4NA/CStyBqlxnAow1dQ836S5EMcdwnj&#10;raAu7+w0syGeC1+5whLbYcYfT2s4KLr49DFoYp0fW7zl0Ubmw1de+GgMhaeTQsJSGHMOeE3Dh35y&#10;xTeucoCNqwKaNydvsRWTv8KzoZcNCE98MfjgU0786UAT3PDHp80Mm77m6J2mGhk/mPDc9Yj/8sqX&#10;efHZmhcjHcQ3xw4/mAY++s7FFx8a0Ki/pMrXoQ2LDrjSh9buMDqo4OLF3119+LKJs7jiyIU+4fJl&#10;Q09c0py2tKIvvfUIPzHge+9DhJ9Lf5jDwSUnvWOOnz0kbjXz7MJTDcTTK+zp20/D3mHjSTPP9KA1&#10;LnKQG04uz/D0Wz3Kzl7JTj1oKQ6uNMVRfJw8638+1mmNN1zDOyx2Bm56wLxYfvsrvnl+eksMcd1h&#10;WpMzjjQQVy6+kDnA5S8fNRFH7mzTAn+D9rS2Bjf+fPnIQz2twdFbMNpLeIjHDndx5YKL2osvh/a1&#10;ee/yx0GNzRnygCsOe4wAToAAAEAASURBVDHd5cyHHRv9Jnfz3n0IpoF6u2glhnkx5AWPn7uzy90w&#10;R2+29Wu685O/3PRMfcI2XvLFyTsd5aXW5Ya3WPSkH73gs6clnuxh8+2MFk9uOHgWhy1N5Ugb78XH&#10;ST0MfLNRY/Fws+7LGD/8YOHH1jOOuJjDhx5qKr7zqprKB3/cYIrHl13a0hUn2sKq99iJV95i6UHv&#10;tObDHg9fWOHLlY/43vUJOzbyN8Rx4SRXPnKVJzz5sXV5dy7TBp7Y7S9r/OHgxk9c/A3no3f+4aWx&#10;eVo4G+iDs5rDgqsO8u+dv1j0xMEaHvDsZes+U+SVznoNL/Nx5IcnXeDQRnyx1aMcxbK/4KtVdRMH&#10;B34+X2nHJk6wrYvrkpeLjbx8H5K7mDDhsKM9vnC844ujusEzzPkOIYac7IE+02nB1ppnPMWFL4+0&#10;wEN96KDv8MEFN33rjpe84lav4UMXHNUNVl+Cl69e/bOakBxwBx0wiSGkoEi5ABoICM42EaxHgPDI&#10;evdsTXDJ9OzDwJrkxUBME8AmBsE6HGwec0iLK0F+mt+HEt5wJeobuHfx2VXICqgAchVHforkDt9f&#10;HrVGrEYNxU6TwVEYRcXbXUE1MwyFFRcOH5xoSQvc8bQudzZ0kQtMmsjZGnt5WJe3dY3rS5B6wXVw&#10;mWePW/E0gZzMb/tvNWDiYLPwo7Ua88cfD5fc1AhOh4dnGsoVT35s6IKHd0NuOMSnnpKvZzhisN92&#10;TvLCxSgfvupDH3MuOdSXaQdDfuGKDUsdPOdHN5zVhb2e0mO09cUTnrzo5ZmdHnenlTvOesWdbmw9&#10;y19fysuzOfWjgdGGh4+vnFzWxRcPJ/rDMS9P9vYUfeCJJ4Y5NvLjLyY8tbGuvvIWFwZ/X9A8wzX8&#10;tCg/9r7kyw8eHnrBs1xh092gqdjxt+ftLXda8pWfQ1j/8IfPxt5kowa4weGXhv7DLhxooKdwg+Ud&#10;B7zrNVxwkLuY1dmHlZ6hjR5w8RWjeDgY/GB4pxeuuPHl48Kd7nLBB4Yrnvzl4ocFXOsXXPnpYXHS&#10;hg5GfnKD5y6WOuGgf9jQXSyXvhBDbbyrmVzVnD8f/jSVg/MBD7nhD8+dHU562rqe0H98qjPbNMSv&#10;XmZLU1zT3bpnOuDnboilLubUJW3Yw8YZdzz0BkzntcGnfH2gqV+c+KtNOGwNvanHxe9ss6YGcsal&#10;unmXh/ie+cGrf3DRD3iK7bOFVmxhwPJsjua4uVcveoit7mlbj8LtbLJP7FG59sWFxvqJvV6ASSsc&#10;zeEtNm5qTAt26h4v/Okgd9qmEY7e+dpLcmYnp20/h82nrTV58/Vs3pmHiz629/SWd3Zs8DDElSPt&#10;aCG/9hitxJOHZ7nOObGHyYaPwQY3etMDNj5py796WaMhjXD3pdqcvOVPI3c+csBbH/ChW2dSHOof&#10;ePaBeT60gMNH7dIoHvJwGWzwlo/43uWnT2nm8q6e6sEPjng0MuROA3HEhSc/mPzNxxU+bexBmOy8&#10;w3VuWF8+v3yxcqpJgRLVXbKMNInA7LwLgChiBhLmbW7CsK+wgvviQHxJwTZKyDzyg8zuq1lgwDIk&#10;izAb5PHiC6eDX3yFkwN/vP1xmYORKGLgz8+FBxxf0OTgXRHE4WPAF1ue7vjJn7+7AponqvgKxcZ7&#10;/hoKZwMPuvBna00MWNZo6t1d87VhxUh3edXUbMXCWS5svONAe8McTcynq1xxcueLi3VxxK3uaUXj&#10;4trwDme542fgwx9mXyDSTExc1JOdGnqWOxuD3mLGCX+82OBmTSwxfQioo5yMPhxw1C/y9cyWjg4k&#10;H5RyLR5s+Xi3KfovffnRAE9c2PCTM876w91lXSzcxMHJAW4OD/Ow2FmXI43UX61py0bf0AgX2qe5&#10;3Kx7p1l+OOEBl076Wq7maY+bQ4jm9hz8foORrtVBDFrgbIgv3zjwndf5yQk+vmKoC378DFrj6vJF&#10;Gx+85I4jLfA1X1/V+7DVG1Y1bn/IGS+56AuxraU/XP4w+eJII5z168XFxdCCr/hiwBx/j2XnIvcO&#10;WXqUF83gyEfO9BBDPPo62/oQ5GddrsXwoYM3rmw9VztrsKzhlYZzT6uvD/z2EI3VhT3d+Fijm1xp&#10;ThNaywFnWvNx12t63hretKIbXtZheOYvhhzlRSs5Wa8XxWZLC7jhyF9e7OWKHxta8rcOGwfzMOSC&#10;izz4+oEWd3b0gS0vNuLC4evDFw7ucOtxnOMn995heWarHs4RucpPDP5s0o2dP+Ewr6dwEFu+cD27&#10;1wt9lqUZ37Qslhxc9o186eRdfJxdbJ0j8PW8WqUFraqpcyUNYfniihs8GHJsD/us01vy4y8X/tbV&#10;lAb07BcDcnGm+aEYR3m6iyM/eXUWqFn7AA6O/HGwhgdO7Gnal1jnM+3a1/W0PdufAtEAhnj4GvYr&#10;DoY1nN3lpt/0hEsdy1Mv4kZfGpmvZ+WEnwsGW1roTfpUG1zUTex6X2/AlBc/X1LpKy8DBzrCNo+n&#10;PMWXh2cxaCsOnWFVWzHFEgO3ea/Bdm7pAfrA9CyOzzV4hjncls8uf1sZKo47Q+DeBY0MJ+uCG4RT&#10;TCSITRz2xGaHRIepYMQnEh/rgiOuiQloXoMTngiaBwY7F18XXmKyd7gRr6J1gMnBMz6GdbzEIYgv&#10;gnw1n0LA66dnRTFsgGJrVsLSxR0+HBtIDgoFWzHwZ0M3hbfBFA53zU0H+Wl4+LBchtxo5e82msOf&#10;jbsmkKtnNRCfPZ70N08THNnKg6/c2dJczdzxlbO88OHjWS7ei4kTHNy7i0Nbc3D54qzp+cnblWYd&#10;NuKKWW3pJZac5INncdnBE7Nn/uzd5WceFxrQXRxrnmF6N/DD1cFrA4oRrnX2erA5mHzqKfUUr42p&#10;LuLoJ3rJ3buLrTt/cWDTij8/c/VveuoPfSie+vDVPziZ6xCQr1rDh8WO/vLK32/uzNOu/qkW9lYx&#10;+elFa7RPR9jl79mHBxxXeaQVjPKXX7mLoR9p7ose3nSotrixxbPcWmfDXv2MeZ3OtINNe7xxwgNX&#10;HPinj3dX+xKu/SFndvU+PuzkTRMx5StPc/Lwrvd8UWIPU21gwDTkxFcuzkL8cGHXGcBODHnAhOOC&#10;yVcsmPJyZpSXvvDOBpZ1ccJRf8/usJxLnttX1YnmuMlffmzZeBaL7tbogQvN2OPK1+DjUgN28lZz&#10;9WFjHj86w4BnDZZnOcjROm180ONgv+KJBzy2cq1HO3edqfDVpp6jRZ839ogBpz6z7pyv9jhaExOu&#10;fKypBR39xlm92eDeB2/nururnOXBj51+8C4mfFc8rePNFz+9Kzad5GzOOq440kCuMPs7XHBpUE/w&#10;L08aq0H5eLYH3ettHOpJdrTnh4OLBg22dMWrGorv3ZCH/ODhoI88NyeH6u3zVl7e6ydxXWK2H/no&#10;QzHk7dzFgw5y8Q7foF97QI56FZbayQ0mXT2LKZbPABrTj77wnCmw4cHW12w908fgIwZO8NnoNfm6&#10;i0Ej73zraX4001+4+p5hqAdt5dV+w1UM+wBfNjiZUxsxxIfnDpuetOdbX9n7MOXIRmy5LKc//r4y&#10;RhIgIwaAOXu2lrCD6f//4wsLIuwkiLgkESCIDwviK3JDwooAj9hiGuKJbSAOD1mJi6+RFNOHFltr&#10;EoCFQ1hisoehcQjGDiexDd96zbPDnTjWYSpYwtlU3l2wcKWHBlEM+bu7aBhfWDjSA38c+ePB37z8&#10;4eFuzcBHHi7rMBSWpmz5pzVdvbf5rIvLD18YdLdpbBbc4GcTpo2Fk3m2Grc5OcGHhye8YpqjoU1i&#10;robVWBpRnXCSmwsfOtDKkBs+Yqgr3mKou3c4nnHDlS8ucPhaY4OzOOxwFwsmDuro/1kCNzUuF/7V&#10;IVyxb29vRy4wrdMatnrj6lDAE7Y8fNEqNnw+sPm7s8NdrbzjZw1H/ZxW5uhpDi7eNICNl/W0wckh&#10;wa7+8oHJR53l7kBhLzc2NPMuPg3w0rtiqrvB1oEcF3uFj31sTUy2tOQHR5/Ii20/yZo3fDjB0ge0&#10;88GNIy35pRdbeYoB3zM79dVb7niIqc/Eg+fuvRz40cQ8zc3zFY/+1uopv1U7OjoaudBTTV3yV0PD&#10;HX/+9MMNnvzE8GyepvS2z+2xtMZHjt4NXNVGPDWBK4ZccWXPVm7l7J0dbLbV3Dx9YdENd7VXG1rp&#10;IzbuvvipAU3YyYOuBn9r4qkJneTHTt3NWVdfNuK7w2UrlrzgiGd4508jc+zF9MzfmnzVQk75zv1E&#10;CzYuPu50Mh8uTfQcbLmZ9yy+usE1nFkw6CoejYrJ1hwc8eUJxz6XOzw1ZC8PHNjTT+4wrfGliZxg&#10;4mu/6Cd58zPwjxscAw5N+PPzLq66GdbE0DM4uODoNbztZeeJerD1jpc5Iz3UEw98+LPFRSxYfsFQ&#10;X/LDTw74mIeJn3kawnHhDQsvsfQLvmoCn725OOln/uKa8+7Ojn/5qwNsseGoh17H3ZzYzhTnmHU1&#10;MK/W6ih/cQ171GAnB/Hxw0E8PtUOD+/2qjXxcOHrjqM1+dI0G/c0xYUtvnDheYatBp3DuONSX+Fc&#10;Lfkb+IqJh+8j7t5hqTVfe0E+dKQ9zJmLOurj5c35w1VzS4ZhwSqYQ8SwaQAQ1J2zBCWhKBrbB5Qi&#10;CFzx4SCGCHEkj4zmZJtI7olOTD448YNVHHP8DE3KpwYXS4HNicGO8BqFSD2LZU1OCi4XH5j8bCD5&#10;dJjBJKZ3efFljx9MPr704ODQ9y4enmzEUdx8vcOnc5vHmsNb8XG0LjdaiWGw8U4PHMSDZS6cmtCa&#10;WtCbDXsbQO3kIwYbeViHia+64mVeHvjDxAEGO7nA4G/4I5d0oD2etBebvS/f+suzWHQUH2fY3tVX&#10;Hu7iwsNHHFryLYZN4J2vnPipocMRN+v+CCAfPPDBTQ5s8HDIwMDX4W0djvyL5RkOTDm408Qlf9z4&#10;0QsefNh0tCE922g4yMuzOX1CF4fVycnJ4GfNs5zVXs+lZ5xo1poeSSe5w8dVLLjiwDI8lys/mqWv&#10;/OEYDhP7PU3sBXb0k69asaU7LtblLX/z/NRQbvjjQxN71xo+dBG/POs1HPmKZy+KxZbmYjnUrJvD&#10;BaZ3z/QWxyXPekid6GHIwcBT/J7VUAyDv960d+Rm4CO+eb7W9IncPOs1ucCB60yBwwY3esPAkX92&#10;8uFvng1+fPji70wRE395ioGni40+cE9Pz+mgb+hTf+EvFk3zUWf8+MuFr7qqA3uc2Ivrbr4PZrbZ&#10;ecaXD1tDv5qTq3rgLxf9hZczw7191/7gW47pXd/g6Nk8X3ea4SkOPnSmsfjyko8c5WrO3oeDm5h8&#10;2eEOC38YOLCpbmplHYY46cyevyFH9bdGa3H1n3hqyc+wxg5PfNTckA879RGX5vYQbvgYOKu7u7iw&#10;2MOA5y4mXvhU1/YEXHn4IVVOcGjkGV+Dtp6t4SA2fWHJgS6GZ5xp6PyxX8TkL4Z94PMGT5q45M0G&#10;T7nLzxz89Is/XvDlJbZewadzWAy2eFRzsc2x7Qfe9HOmGPSChxceaYcfW75i+z4j9/K2TkdaiclW&#10;XD0pF7laM2edJvUDP/Fhqg1f+eJQbett/Gis1+RTr/Az8GUjf3qolXhiwPKsJvxcBl7qsXz9+t9V&#10;Qv6cHAEAEuMgAYEVQxKCmxNQEGtI8tGEQB0IzQuGWIT5KCB7RRFHEpoQyT4MkcaFKGxchj8WhsFX&#10;DH42srhsCarIOPjAYSd++DC8OwTd5SQOLLzoYN5lI6UHfPwqTkUmIG6EN6dAYrOni/fW4gLDM74w&#10;2eHnwsGw7l3DwEgz2OpikxSDVmz5WKOtddjmNIE5g3+1ii8b+HL1LB96yM2HBp444g1TvDjFl404&#10;aqnx1ZuW3n2Yt+aOtzj+Yxg945kN22K1wcSpl/Dz3ubkp07iyanG9kGCo0uvOLToIbYhD/hw9AG7&#10;fMQXAxfDXU/xKUc54wRDLvYDH3Wmk5jm1QJn73QvF2tiw6MvHNxwVMf6j00HHo7sxLUX5QsPNrve&#10;xYOBC3vPBs76uS8wOLDhDwcXHGnoMsfXszzY+lLDTn/wh+k5PXCkkzPCPrYPrYVvn8qRpmontlzM&#10;4QqLfi4jjeGKK6a/flEcdcWPXmxh6mlYMMx5l4ccHOJ4sYuHfsYHNix14Oe984ymNKYBf+s4yKs9&#10;QVv7xfkkXnWDb+hRc7gadIFPK79hxFMNxaGLWHpDLLnDSW89K3Z9jasc5Cj3edAUDnwXfDzZw8ZV&#10;LHl7lisM+fnhE1/POPmiZk3O5mGpny8ofPHvPKQvLD4GPzH5+cDjJwc/3Hq2jgO+sJrDTTzv9pnc&#10;8RabnjDwEyut8aE3HENdcRODL530YpqKW++Lz05cZy/NvYujxi5Y+gsH2osDt7NEf7E3r0bu3tVB&#10;bHX3bA4+zczzcw7SGg/41l1iql/nt57AUe7W5YIDP32Oi7zpQnOxDFxoKQ7u7Qf46gPf3TnB3zMM&#10;PjiqBT3EFct3BrH1MG1wYWuOv7vY5vjK1Vwc6Cgmji643sWknZji4OFiTyfcfX7I2bu48VJPXwj5&#10;iuWiBxz9BoeWdKYje+/uMPDUP/iYE1O8nsXUG+bqPfqJoyZ6ng1OuImn3nM92KrFPLyzx9PAJV7s&#10;aRIujXoWUx76BW+180xr8zD5GstH3/60KroNCpyhRCXpEsiwBkgQhIglAQMYsiVhXbIEqgFqJEmw&#10;508IgsEkoHhwCA4LUZsaJ5udLX8JGt49w9Hk4vJno8k848gOdrFtOGttRnwIwxYvaziJL293w502&#10;YlZMuA4wnHHtt1i+JDhUbCzDwQ5TLuIXJ83jzAa+BmKradmLZ807DnGmm4vW/njaBoQNT71o4+Kr&#10;QWkE17PYtFEbeRjiypPefOTFTiOxFdu6+ti0eIkFt7rjb46fOvDTXz5A+OBaDDVgiwM77/KBBQcP&#10;uhrqI3/5iM8Pb3jywdWglwuegYNc4NANL34w+Fk3l64OB9hqpxf6oLGB+iBTXzqywxWudxzwwxOu&#10;fOoVXMSRe5uSrXVx8JUzrHLuw5QPjXBhi6M68y1vOVUb/aznDLiuasxH7g5o+eNtzuWnfndasxFf&#10;XHzlKif28OnuGV95dNHNOhz2YtPfoLE1utCIHnpCLPxwFsszDfjKSSxfIOHwMejgnS1u9HAOsGNT&#10;THY4lWO+fShaF0Md9Y184OFiP5j3R79yOTs7u18zn1b0gsNPfp5xwAe2dYPe1cJd7vJlL1/+cqUl&#10;HvqBv8vgowflig896z/xaMHHPO71k7ie7WM9hKN3vPh5dl7x93cTD/u/aac+sNVYXB+WeKhVnHAU&#10;i025u/Ojud70+YJrdZGb+sNhB8s6LLzk74q/fNm648FGPPWVixp4rt6w+bMNQ0y86CBftWWjt9nQ&#10;X3xYsGHwse7ujznpo140EwvvzhnPdLAmJ7aw0kd+bPvTm/obHxcffMWCoQb48tcX8PF2+aGHHuVW&#10;D8Dk7wcz683TDQYsA1a6671ie4ZJFxo779RPLjRxXpSfmsrFeznixh5vuYvvly58q6F52GLiykb+&#10;cqcPXDWtnvDY1EtpIq5LnnBwEF99ii9PmqhtP3xaY++SjzV7NB7u4ttfeLN31osjBp5xsT/kx4at&#10;nJyXuPseIIZ1msoDHxjm7UNDDvzLg+awXAatqglt5CFHF01p1+eANbXTa7Sgdf0qzvLp019XRpwE&#10;1BQF4CR5CXJ01/wISxjpCgeUPeKAiejZBzdMOJqGIDDY+pLkLnEC9cdvDmGx4iS2oonVvLvkDc/4&#10;wIBNBO9imktgODY5exytGziYw9U8way5rCmqOaKzk6s5QwENXOkhltwVy7NLA8ByYMgBFo60MBSL&#10;9vhpDtg0sPnCkQcu+MHssOeT5nDxc1Dhgxs/eGrgJwz6sIEFBw+c2ONjTh74evYhwBa2vKzhxsdm&#10;52Oef+vVYtu2EVedDfrxxRd+NWqDw8DPsKZhfXmVY3r1oYSbv0itdz3XY3KGz0edYFjH3yZmZ3P3&#10;07U45UYXtn5DIy9cbVJzdDTSrc0LX43o4Vl8eovFT864wOvDlU7s2dYz8PnL37o7XJrEAYb6w6GH&#10;XHD1bg+ZM/jKSW60ECs+1uHLVV/CtrdwxRu+XpSneRi4qREf+eDJxrvY8qMV/37YwRV/OaaNDzC6&#10;Vxu5wWArBq7iicvGmlg+BPjBMufdPP58ccfXOl+cxIZpjr15PWceT/jeDQesvOwp54O+8Q6HH23p&#10;qY/5iUdr+PWIXNh6t4aPfDzT1OUdHzHsUfHtcUMevlDSqi8K8IsBH2+1hYWHAUsPFVNPwIaDA940&#10;Uy9z/Ky7w8apdRyqlX4RhxZ4WtMrdOdn3rteqofYiemiKT2spZd3fHDxbN7oByd5OIPlWh85D8sV&#10;rhjW3eEYMH1wq5O64R1nd2uGNXG96zNDPnJzwaNfz/jRg7Y08u4uZ+Pu7m7408qQq7PFHWe10g96&#10;zjveMHDwrC/FkhdM831GwmODHy3p7awTH/d8+bHDE3921Zat2GLQRq/IHY5YbGkFg/Z6gZb4GPJm&#10;h4MLLgyaFlfMbT/n7R3+1vRpOcGgA137YomvAUN8MemGlwsv+eAPk4b2jRyswaQjzrTWP7ixtwYX&#10;D7j85W8NL73r3WVNnPYBDp5dOLKH45mO1Y4WdMFdPGvs8LO3vMs/PmLwpZV78zDKS13gwaYXXOv5&#10;1td4V1Pnkxzw9YsUPMsFLkw29edy9vMfqwUEXIRCFHHACUtwRAEqHHGJSXzzDuNERFohvFtTQPbm&#10;NKkYCCOSYOasS1aMngkkafYSkYB1hTDnUGCDu6QkTyw28hADB1wUxF2+7BLLs2aVi2LxhSdnvG3A&#10;OMHSYDjJxTrufWB4ZoO/NfHMdQBrKJp6x9uz+OLhZTPRRHHh0FiesPDF07r88WInb7m5OsTwK1d8&#10;NY05GuLGr0aSBw7mHLb82Iglb7jWyxX3cmYHF0/58Hc3LydfRuRBS/H89hGeHMQtDzHVno6+FMPw&#10;f3Enrt5iC8c8O1rBgIUjDrDaLNbxNN+XZvH5yxM3ttbFME8beVljqzZs7AW9pNdwKC57e0HN0hKW&#10;Z7hqwZ82+KijZ2vu1bSfBstFDLbs+Ht2Z+9goyVu3s2L6d4XMnrJ3WADlzY41Atw1Mg7nvjoJ7nB&#10;YqsmuMBgQyPz+sLAyzttxPDl35APfmLiKgbN5aOH4fnjDjrjKZ447mzkI7ZntuKVH3sc4cD3DB+P&#10;8NzxaS+qkfje1Qxf92oOG5+0kJfBR3wx2NtncuMvnjobzg1cnDs0tAYTD71BA/7w2BQbHzz7KzT6&#10;Sy9bV5v098wXL8/qzLezg17tVetiiq0P2Fk39DEc2tFbbPsVd88ufmpND+80gm0P6ZFs6193l5zZ&#10;8hev3qADDWlk4IOf3ORJSzVl72ykAY5wDJqzU0Nx2HkXDyZ/daA7HNjW6CiGXPHqjGCrzu54WcMR&#10;Lz88yhl/Opr3zJcGdNeTbPnTRMy07AuuHMS1x9SAL/vqip88wocz10m/WPdZRwf2rXuvLurpsxWu&#10;usz58KUZPz0rvj9uLRYtzeMZF3rDN6cG/MX27Pylm3V5wqERjQ19zQ83Q11wwIluMOTbXmSj98wb&#10;9Sh7faCezbn7QZEtfPqog96gPR7m9YO72LjgKv/W1FEeam6eDU7qxYaOYvA3X89UN3FoRRM4cvcu&#10;rlguZ4UcDH7ieOfTWWiOrXW9Yc1ejpt3+YnH1sAHR3N0Uz/8+cAxYLFRazmqE3tael/ee/R0tUEY&#10;KRgSAnuXrCZSIHOGdWTMS9a8CxmJK4xgbNwN8/DY9y2cqEgiizQMhUOQHTw25mbycGHBZOMnvwT1&#10;TiTreMqnDwINZF4xNB9/AwdC4OCQUxgx4fRBIr6NxQYmXWCxZyPnNhYuNV18CM7GfHkrVkMs62Lb&#10;gPj4LQI/A1f4eDk8zPPBCQ/8rItnqCd8a+zg2hjm5e6AMGhkna+GUAs+YsDuYFBrv3WQL9s2E15w&#10;5QTLPF+aGJ5xVvMOI2ti0FGt6YW3OuDHx5o4/i4d+5rYwWqejkaHj3U85OKPIeXCTx8Z9KFZ/YQ3&#10;DNzworfYcKzRyOBvzhAbBiw96DJw52O9A1R+6qlPaKL32MgVB3Y2PjwHDe56i050pyX+MOTT3hMP&#10;J1+Giy+WPPiwZyuOdX/cI5Z1ObIxvLv6oDBPBxzdvcPt8NE/Dhj4hhrgy0b+7nxxhytv9ZSfPMXG&#10;R13M+SKht/QT/zBg+wlVPLHgyRc2HfWD/UEbHPiL57+4lks68dFb+PPVU2KI7WKnjuqiZ/SRoYa0&#10;s8ZPjrjLBR+8XHziB8+XXH4u67h55mvgI38+cMXjh595OciFjub1HA6wcJAvG7Zw2Zp32SvW1UxP&#10;s6GFGnimG/44V3/vhndcXD6Y8cMdDxfeONBOfNz5ehcTV/vG0MPszbnDbM+EA6Mhh85kvuoqN/uB&#10;bs4b8VxqKR7M4tFOT5orN73Orhp4p4FccIaTPU7yF8u8uzW66w9cffnzLGd5GXz0MbwwxGfvSjv8&#10;5c+Ov9zY11vq4pyBp97qVb/gD0dse8CQFxtrhnW6dT7BlascrBni8bfX6Gpv4ygXdaateXbb/ts5&#10;2GI4o9jgnRaeDT3iWQw10HPyFFffyVPOsNLTM644ioWHvpU7zjixdaeBmOy8w8cJrpj2spzoYcDo&#10;2boLRvZ6LE7VSQ6ts69HcGCTP75yxNegtfjyca7hpo9pVZ3o6p2PPDzDTDM9Sx9xaVDO8PGwZs4z&#10;f3a0sD/jn43Y7ODgpS/1vHU1xOn09HRwwHf5+LurVZGIxoixDaU43pHrQ59AEbGWyBKsCfhWDOuS&#10;7qdmNs3xV0RzbDQeYWBJAh9CE7ymIZj41nBRFEnBMecyrNlMMIklFgz28jEnJ9h8HDRiVgC+Ckpc&#10;+cCfYys6TDbufjL3R9C0gyGOPAwcxIGJl+JoEpookA94xYTjXgHZwTFo5F0OntnBEwM3duLKBU8a&#10;i+vd3ZCLePRzyLC3Blf9cfThoWHgW3epDQ180MIWi49aieMZJv6u1s11+QAXn0a+vLChgd/61QO0&#10;hIUTXOvmNLI5z/SVc7Ec0nzixZZGbOVDb3Nq7kAyJxf28Gkod9zEYEd/z3zpgJ8+FJMefPScd8/Z&#10;0lpefaGhuRh0smkNXNjANgcDthhs4csdboeENfY4y1cObGx++wxnsXFyqRd7tnDEg8HfgFtf4NMh&#10;TBfzONEPjlz4i8GO/i7xvetFg364iwvH3bt5zz5QcElPGouhP/DCSV5ii1c9rIuNBx82crTf4Ks1&#10;XHZ8XXxpqi4u2OKywc262Pa82J4N/QHLsA/k7zLEpZUBR97i05UWehIO/Tr7HK7OCXW2Vl3ZyBFX&#10;vNh3/ooPlx8f+OVAd3Hb/+546X960AU3WrGNpy8ddEoHZ4CY6c4OJ+8wacQfl/oBJ1+oaVQ/iFfd&#10;9II686OTnN3lCN+lX9mL49LvuDuHPRviWGPP1w/y7jjTAqbaikcfHOD6wRiW+PzpAsMc27DpbU0v&#10;qYdekDMfceA5q8Srh2HQwRpbPvTkY02P4CYHebOtx7yzU0+2MAzYtHDBVGPDnjXg4QMbnhzqGXWR&#10;A1w50owufORv6F/v1YUNW35sxWMDg44wccUFhjk9Yp5OeJqHIzfY+tvniGd41sWwF1x8+MJ0mWNL&#10;A3VQN3/KIz+fgeLjRycx2FtzN6wbdMEDfzHVwhxfF2xaWaMzDcQyDxsnPUQH62yt63v8YNNd/nxx&#10;gK9n2MqRbvjIG6Zc2fLFFyeXuuNJT/HFFjMM9nD0Dj76OK3g2styUge2/OCI5ap+eIdvTn7lI3Z6&#10;LF+8+GsFgpTiCQBIggaCHBRAgWvQCANHlECeJUkEWAaxYLsSW8KeESxhGEaiwbLZfVCwlTAhYBNU&#10;PBzgw2EjBmwcxVcga2z4EZ+PLxk2loI6wNwNXOQIGw8i4QEXJk3o4DCAqxBsrIkhtibzAQVXEa0p&#10;Blx33GFrenj09Y4XW+8GPcSCbzPQVY4KyQaWd/zwFr+amVNsefETUw5xFY8ebNzZ0xd/PrDg4wQT&#10;vjV25tQBllzNwYbFVs7i0cgzjnKllWc4YuEFA7a81cs7rOrsmY42I578cTNHfxh605qBM3xX2phT&#10;T32NI2zrNEwvHOTtgwdXvt49w48PfuLCk0Nf1GkiPzw8yx83uJ7NwTHwN7zjJjd2akID8y7xcRSb&#10;f9rhRNdy9EUBjjrA1jO+yDhIHR544cLeF21Y3vUjO76w4wtbfHtFXfSbvNg5mHDFKX3pUS+wZ4sL&#10;jWDxYWvAdMHqLIFnDg7+7HEsf3Xjbx1f+OI1YKWPfoEl73ocV7rC8xu46usnfvWu58qHPxvzNBNX&#10;n4jrufhx4UdjudMNB5qpu5+q7RE1kaereHpRH8tXD/AVhwaeaQiXLx2tmYP39m975WEtvWnPni7m&#10;5SN/2PzxUG9njFjW3Gll3mWYowEf/QQLpnd5iMHHMJ9WcjLsEfWhDV81kbf4cuMDQy/odRcf8z2L&#10;b8iJj36gsWccaAhbbEO8+hqONRw9G2KL2V7pbLEWD7g0cZeL5/zV276nKSyx1Egc7571m9++szNP&#10;R/xg4EIPtnTGxaXv9BZbdaQT3zjI3wUfhnmfj2x9zrGFAQuG/PQgTHH5mfMsrvjW6YibHqqX2fEz&#10;1FoNWhMnLfhYZy+muoijr9SPnTW8vdNR7vbe4XAYObCnlXxxkZv94/PDs54Rk6bl7b0aysOQg2dc&#10;YfUZIzbu4tOHbnqILRtjxqiv1FduYtLCM/64Gd7hiidvfefdvRqpDV9zhr+WxB4HazDkgXtfJsUw&#10;51w3fE+hLf786Gkdd7npX77FTXvzzkFaxGs5fv5qVXTOiGl4i5JEouQAa2xfviRXgRGu0OYI5w4H&#10;Ac+aC1lxNAAbfh0qfbGxca2XhKIorLjF4SseLPxgWHcnggtG754NPLb9V9V4wHA3aijPCo2zQhMJ&#10;BoH77YJnvjDF5osfvRTPu4aiD53whElXFz9zcnGIpDMb87ibgxFPvPixt04rNYmbonaYik93d02j&#10;seRic+HknQ5xoBv+NRiOfSHwTAM81EMDy5k9DdzNwaYZe9iucuXnNws2rtqyM9xdfrsJX15s6eDZ&#10;XZPTQhx85c0nzeDIx2XQzIHgAMKTPcx8+NEQ53oarlj0Uz9a0dqcHGF4h0ELubHBDU8HkTqLC1O/&#10;soFXrdXJs+HOXy3obJPSpV42jz87PA3+nnGVl7W0pp38faiouRzZ0AI3vYEPf3Ziy008ujoM3PmK&#10;zb5DHzY7scrLHwvDqN/c/VYJvlycIfBoAxOGeC7caGoPsYsvHeQmhn2BB1y86V7ObMKgiZ6FGx+2&#10;YsOmqTtd1NUXlezkaPDtfLFnGu17esnLVe/iX595VnO4YvTl0bt56/zUS87i4QTf0DPm65XqzI42&#10;4hjyVgP2Ypj3G3IaV2t9zc4ajfjDxYsuuLjTt3f28nbhiTc8uovnoqc9YF48w1noh2U84cbVOx+4&#10;nqub/GGqq3XzcMWTv7+Lhb+1eiNsNvYwzdxxMMefjf5qr8hNzjTwpxC0khc+1mjhGQ47vc1Wv5un&#10;m97wIdu+EhcvveCsNI+jCxf+cH1Z8Q4Xhr7SN7BxrdZwaIG7u6EebPUzHnh5F0tsl3OSzuLSyr38&#10;xcRdzzmLDDH1Ghy2ntURJv35mMeLrdqYZy8PPNQWR5c1g9b0lzc8uPrW3scPnmd28eQrFo7w2cvZ&#10;nIuf+PZq+9HZZZ49PehG57DSSK3gmofrjhvN5OVsMuecoyFbMeXPXi/AkhNtxLTmma2Yhjm4csOF&#10;H1t3XOnlc668+bLDQQ7m9QUcz3zxcmdLY7o7C6t5fYqLWsPTj/xxgSsX8RvVMV1hW+czNPnk+19W&#10;EwwkbUEhPWsgQdyROT8/H2uEkuDctAIqPlCkJAqDraT423wIeeYLg53ExZWAxHFxJ65hI8CxaSsk&#10;W1gSClODEclPPOxbIzQOFSaB8fMsP2ueDbxciq0AfiOAD654ssdDDnI25GaD8FNUo8aTnxzYsvMu&#10;Fltz3uHLDwY/uVjvp0PzDpzqUQ1oibthXRzNzVcdbCzP6S1n2sGTg0EbWrPvWQ7qID58POGLhy/N&#10;2cKQk3m8OzzVgQ+ecsPbnAPBJu3LHBsYOMLV3B0GeNKcFrShGf3rLQc6fBjqZI2vu6F+8mYjvnxg&#10;VCd+5uVhznpfTmHgpHdg0I2tvB2qcsFV3vU7bPqz4eN91kkc87BhyYM2fejCo2V182ydZgZ95Cym&#10;YZ+6aG7gi79aemZLu+LSWY4GLJp6N4+TOuNPd/nSEl8c9INY5uA5JMUw8O0ghCs32uJJA+vpy0c8&#10;ucNkJxZMcdoDDn5zdIaJl/g0MvBNHzHS011O/MSIox5QSz2KKyz54qBP9KTn1sWmA/3wwhOmu3i+&#10;QIolx2J4x8tcPLzLCS5e9hNN/RMu8RTHEDMMfjjLHR792PltIX+cxVVj2J0XcuYLGxY7eeHg3WXw&#10;qR/MsRFLDLHk6JyDQ2fr9PPMjq+6ppF3sfj4QtgXD+v0w5W/usKEhyfdcZ77hc6w9AUNXOrvh0Z5&#10;eOeDI67wxYGpP2CJgaeLjYGv+LD5qL+7/YcLXdPHXa/DhN2e8szPPR1g8y+u2Na982fHx1lAH+dz&#10;NuKbx9szHBed1R1Otav34cJpj4qBH030Na1d1tnC9R7nevD4+HjE5SdXNumJM52ao4cLF30qpuHO&#10;X4zOB73AFn99Zo2dObxh8DGHn0v/iukZvnrngxsM+Zj32SEXXL3rg3D0jnmx9It3HGjHn+6d6TRL&#10;G3zg8lMPHPGB7dLP6oKLYc4zG/NwOytoxr/zii2+J/s/ms+nvNjRSr5sm8dFT+Juf+DkGQZ/Guon&#10;efI1rPOHaeCFEx76Wu8vD67+XCUnAFKIAydQP5lovNYAsBXIXQBCR9pGRMg6Uu6KjjwCREeMMHw1&#10;lPjsPBsSQLDGcHe41kTiwRALjiLiJzFx8LfmWZG8ywtfgvEVi2/c5eUiugbCE18+BMQBJ8/WNIxD&#10;DYY5fuzL1zs8cczjyBYPMXHqLl785I67QTcaWatJrGsAfORcrWDIVc3gelc36+zE9ywHH9TNiWNN&#10;DOs4i1s8z3zc4dkc9OMvb/bexZQffWGVjw1HQzFxFsM7LHHV1JdIWPmkOxtzsNnh4PLuCxCO8MQU&#10;m27sNTY7tWgeX7jW+NHR3QbHR03zwYXu1Vdsf1nbBvPMBy5MB6fftIit5j5MrOGlH/HEIz3ZiE23&#10;dBFPTekgrmf1E4tueMNnT0Pvag0fZ3aeYXqmGxx86eGZjzrqR+/s4YnNxx7Emb018djW13SzB+XG&#10;D1f10w/1uGccrPEXx5xngxbVH4ZYOHqWJw7wccLXGeS5esmLDUz68NMLNCiWmrjkJBZfPp1nMKzT&#10;go948qjH8DHkZFQ38djz19N0gaP32OIgnjNHPPtQDHYuuuCgtrjRRB+kvVj0kBN/2DD1Gk7ZutNX&#10;n+EWP9xgGeLSjT9dccQLNhu2/m4aLjjTmqZ48uOjVj4M8awOOPGF58KFnzi463N++PKDy967/MUq&#10;R7H0Mu19YYVjD+IOj378nS3uOLGRrzzqfXO4qEt4MNOOLS5wxPeOAz5szNMhLWkvFh38AGl/+3KG&#10;gzXx+LCnpZxx5gM/3HTiRyd24vLl52xhQ1O4+g8PeVmHRSP3zibYbM3h15c2XNQXfnhsvLMT38Ad&#10;trMjHmzsbTzd7QdDT8PlL6YcXeLQDVejHpCfOtsntKiWeFTT8rIG32eovP1mFA92aqe/1ZMdPdil&#10;H030vl/AiIO3GPpOXu1v2uJOD3tI7p5h4iEH3D375ZA1PSeOfPWJfMTwDhcvfPKD750mfGHqQf3Y&#10;Mxt1sy7HzkCc8ersoYPYLro7Y2DI3f6DmybwcNDXBn7ecaarnHAvHizxlve/uVyJbJFAmoCAAnHy&#10;60/vbNwFZSMhifITtA/GtxvSuzVJ8VUoJIhrzYZSCBgOF3HNS9qzRGw2zxKy5m4onGKw9YwfTn6N&#10;LxeNRyDxrLHBXXEIYE4eFY3g/HHT9O7yE5PoeJjDhXiKIi9xYJuzRnRr8oLtwtkaDdga4sPDQZFw&#10;li/d/Qvh/OmuKTRyzcC3jW4eBnxcYOLLT1y5ehaTDjjC8StufjR3b0PxpwEt+MPkh1f+mq+aiQuT&#10;n/zwgscXD4Ofg8Qf/9CTBjgY6mdOzmLaePzYi00T+tATL4OvZzWyLrbnaqfG8ooXri782OHGB1e1&#10;8ywPvOLtXU1wE1/f4gTTZR1nmPTFGS/+8sXL4E8vnPi0pt9pyh6GgZt573KhRRtVTPzE7EATk0aG&#10;Z/guOvaFwLzY/GGLZw0PX9768MOFFvA8x7XDXe1g4WDgCBMOrXHih1/7wbPYdKY/fdSRnjSzbuAL&#10;D7f2Mx/x0kMcQ/x6Bp5ec7eODxz15FvN2XiXkzW6+mcocBDbOk3g0J1d2M4nmH1A8ldPOrmLyZ4N&#10;bnSQozMPhhh6QR/gqI/YiitH+9JFO/1GA/7W2JQ/HLqJLy91o3Ox5SeOD0N2ntnoH5jWxYFn3h0+&#10;f+84yQV2PUcXV/sAry7nBQw96wOsnrFuDjY9xBTDeWNOzeXAl1ZqKbfOYzzlDg8WH7rxgUNHAy/r&#10;+lN+ci4PfD0b8Ay18EfGfMzZyzQKJx71gPzYwhXXsx7R6/zpJG+xqiFbX1zhGn15oAf+cRXb3oPp&#10;ogn94Rnm7Bvc9Bl98ILRZyk79r70WMPD4IsfDuZwMsSmCV3Z0wwP9t6tq4lLXPsAjpzFNcQWj+/N&#10;zc2ojRrqm7DkAhOGiz8cPnT0nNZ8aQTfZ5zBl15s+MDzTGO+dKcNG+8w5Eo/czSpruz4pS+etIwL&#10;O3nONYZvz+NKF/1nz9JNH/Z5IF/PsPBnCwcPMcSWS19OzdHCXJr6wgyfX/nJwb6mHSw10wPFlQMu&#10;eOMD13lWHeRqvn0DT0/aX8v51esVYQ6S5yS4u4ACuZBh55kgLs3knogB92VA8WxyDVQTiMEPIQ3G&#10;n5jEge8uWRy8S1hMovGVnCK7JG0dhuQJDtdhgYuY8MzzUxRYRMZZfuY1UyIqhoaOI1/rCU8n+Xjn&#10;K1exxO3Ck9h+etbMuOLhAPGMh/w0jLsPUpiKorh8HSrmNIZnQ77W6eawkAse5mHhQSd8NQc+8qED&#10;ngbOhnU1pZ14NgkubMXF0RCPNnBpQTNzalMcWrXZ42TNhqEF3PSDIxYffGvKdJGL+oTPz4ij2pij&#10;JVt5iGNOLDhxrOb44yyuOzt3ufP1k6U1NaIZe3g4qCENceVDRzZ6VM/VC7RRFzHxwpeW8rXRxBSv&#10;noRFM5e9pmfpZL4DnYb86CEnnPQCTO+wDO/VEje1s443zO7mcJBXfSlvfNUNhpzkT1/v8uBjjp26&#10;4QXDRTP4hrsYbOnD3zON6UcjuNVezvnApCVbGO7ykKN3eait/M1Zl7d3/GjD3t2acwdfz/zwUDva&#10;wqO7L3DeacyOb9h8qrf60FVt5euHPjqJKyd3NgZNYHS2wWHvjo+4YlUTtsWXS/uTXvQz2FeXbNWL&#10;rTzh084Hpl6DU4785Y4jexrhZt+wwUMO5tUavne509fApZqzkwc/Z5Naiik+jnzpjLNnOVQfd5c4&#10;Ll8GcWWHW70rtjnY/L1br5dpiY91cWih39qLeOGkFmK4ywVndZI/DPNym7+ImlcTAwYf+ai7frGu&#10;T/o7YPamIXd6epcb3uWAv32Gvz8FSFdaFqtnMfn5kwSfi3z1jPj4ikEnPORu4MdObnxd1nDnm278&#10;7D/2sMWG255xTzMcaUM/Z4V86MpG7xj82aRJ55Y4ONjf7OWEg0E3PuLLWc+qJa56zxpOailXtRJH&#10;fFzgVROay4+/+WrHR63c9U37Ci+YtMLDuzhiiq2f4NBALnB93tASDh5i6H8atofMGdv+3wTICz/Y&#10;+rKzQ/1pIg941vnhj5N5sbvMiwEDL5xdNOOPrwu+y3cHg429wMc8e7nCX955+GR1GLgkKZikEKhJ&#10;OCh+JIku0RqLLdEUSTDP1hpw4cPRbHwJ1geOzVHDhimeg4EfUQbZHbviwtR88VAYwpjvMJIHPooO&#10;V3MQBSYxXAptTQ7umo+IiqHAhmfc+WlcvOTBjl58xYIvtvwV3GUu8fnCoatnOcGAh6cLH7mkjTl5&#10;weoLuRy90w1HvPnRwzyfcmMrHn3xx9ecde9tGIeUHKxl673D2TPuuLEVE3/vDkuNpRZq5aIDe3Yu&#10;uOZx4ycnfYT/3Ky+eNFTg+LaoSAOP7WArQ9sRHWQg3kc3fmrOV+x2ZvnY9h4hrhtHNi40Z2u5vEt&#10;X2vpzU+N1ZUNbHaeaeC9w62DDj4Nqjd+5tjhXx+pCRz1dEiZp5G7XNSNruJ7xsE8bg5XexB3ucvb&#10;Oz3Yi8XHO0xzRprxaw97rl/0gHq5w6wOHUZiW/Ne3vTAWU3M+ac7aEtHfOkgD+vqYg4vXNiIXR+a&#10;Z2/QBnc2dPPOV3w/keOHK9/0lTN7udWn8B3oftDCPw3pLhbsdMSfzvRKU/tMPZ1TntmqqcHGnEuO&#10;+Bve9UdcxMKNBvKQgz0Rd/rRQ4/rI/POL3ukWuAdZ7h8+qCGi7d84MMuHi58aYmv3PAUi595+s39&#10;Y84ZY50/H5hylL9356dn2vTlAIaa4Ik/LjDE0qf46QHnClt85GK485G7/Y6zdf2lluKoow93uRcb&#10;Pjs54Yq7WGnJTtz2EhzPOKq3+sutL3hw1C491AUeP/advWLpA/Muw3kTV3mkG1tx1MtlDW+x8HCn&#10;FV5yEZ8PPP1r3UUTvKo/veRn8MWDPc5+MPDO3oDr/K6/YNgP4nsWUwy+eOsJWsoZpjhywFsNccNZ&#10;DL2GGx9zcMXTCwZM/Kw762CxEdc8jsVVWxh0ort33MSmG0waG3zxsY6jPUA3/NLI/oHPz7OcXJ5x&#10;ppPBHgfxPMsJvljVi5+Bn3jsxOPnTNZn+oh+bGGwtSY+O1f1dqcfLvLl77la4FdNxMVDbnQU1zp/&#10;fta8D139nT2FE9SCBpeIhIgkSYYauIJZS3y+wLwDZ8PPHabEEIaJsHn2YXVA+okn4nA0H/+akoBG&#10;ieOkISXnuSZMFBz5Slrh3XF1SFiLn7s1TVPjajxNS1zY/A15iIOLfBUWXnmJ5+Cxnkb4iusgqxAK&#10;zhcGW/4GLtbw6cNSE8BSXLq582VLW/XCTxzv+MlFTAebmHibqyHE45c2YqSrHPjwd+FHCzHEZie+&#10;XsmuQw+O4W5T4ygODfngIJca3JoaykvP+DLA14e2eZvDGh+8cLCuZ8zJw/psZ96wJqYhPi44h4uL&#10;K61xEcO6nMvdOv3Ug356BLZ5WtuwsGlAD/+BhPzYGWoMq7rii5dY+gxfHxT+4yexvaujXMWxxgf3&#10;4orX8CyuOPjxhcE/zbb9J05cXfIUt77kD5+u7SM2OMLhAwt/PmKZt04n/Ly7/DCCozzkrC5wy5Um&#10;eIqZ/v2QwV4PyMFcHMoVLiy1cK93ccbNnLjs9B5+fMWzDww2HbjWPLuL3QeH+PjqdXxd8sRHD/jC&#10;kU7l3DkHxznHTvw4yFX92ImHnx6uRvQ32NEXL3uuPhTPPF5yNV9unuU833FWC36wcaKD+tlj4vKX&#10;67b3hg82/MqPT+cNzbzLBR6/zgHPekl8vOgRP7mqp3qpVftIjeoDfnDx6jNDv1m3Rk9cca7vxMZJ&#10;vrAMcdnh35cJmDBoKXfr1uRsr8IxD0cPy0MM73xh8/XMDk9r9lfa0yVMGouhhoYcaGG0h+TYF1w9&#10;ThOa8tFXaSs/uYiFg7qLbx4XefHzGYlDeuKaFuw8m+s84u8dB/n5UsifzkZ7QM3kIiZsNrjgaw52&#10;+vmiiB+8zhUx9K+60YAPG7ngote80wy+dxrJSd7qYFjnA8Nlnd5iw8Q7fcS2hps85dgafWkrBu36&#10;zgEflrzkZ90cDDmIgQ88zz7b8RXLe3niy8cae31Ce/zYeLcmhh4IXz40Ylet5K1HcXfRC2d2Biz+&#10;dMfdmvrUT97rO1zkxF5e4/8uDXEBJOUbqOAuBSeSAAThVDAkFNSdXYewItZA4frpma+BjDjwYLEn&#10;lquihM1fwrjw6wA0Ryg+NQ5RJWZIlhiKgovYxPRT58n+X8TAx4EYxBeXWN4NfvRQICJpnDZ4HCpw&#10;37YJL64NKDcNZQ1v+hjyEBe2ufSkgQ8TXOWBKzv5iyM2PHe542xeTIeEGDh65gMbRo0rtmd544an&#10;5hEXrsOPNjTFSQyNCYO9y2/axI8XnnDSUh3UsxqKiaO86AgDntFhQx8YDh2Hhfzx0C/ieLcuTyMb&#10;vOVcX7KjrdjxxYe92PIqZxx8ENLDYMePHRxDL/OBTwucaI4XP7Y4mKOjmDjCssbPu36kGyw1URt5&#10;OZT40Nq7XHAw+KWzd7zxgum5fvBvNsHVb+bjL6baeG8/4MwPXxzEdYkrP/GMNOSHn/2Ad/3FB790&#10;h8UXNhsxxTIPS33V2hqefOv9eOgzGOWgh8UR256ECYsNf3wN6+z6+zXW9KJ19tXEuzXxcKOZZ/5s&#10;aAVbTmK1n+1zz+pcPmzloT/Edleb9or+8OVfvua7vKs5/cV36UNz/eaIDZx48MXLb0SdR7jSuXrw&#10;78IFNzZ8cPYsHzHlrb/qJc/i6T05uqsTfBrihSN78TzrbXuZnvzh80k7GtlXNPF3pnES3x7UT2rg&#10;r0TIiy3ftIZX38gfN5dYzgZ3PNqXeNIKpzSmhXlcYYgvj/pPjg3P/Ni5G3wNXMy78BcfT+/ypy0+&#10;YqchX+v1Ent8xIEndxdO+kdMa50XNDRHF1hszcHjQ2t5Oautq4tzRXzvbAz+MOkkrndc4fE3Jyfc&#10;+Og9NmL3uQbHb47ZsM0XDs54iWv/wGTrOc3U27ozU81gy4MtrHJXb/M41Qd6la9LHPH7v7DzTn/4&#10;5cGOD03Fst5nHHv1p505dr7Uh98P5zjgxYYP/eiszubpk17yF8fdnN6yN83RUwz1gEETePjSzjtN&#10;+PrMoJe8nVVs6GKorbrApxm+nuHyTxt29OlsyM7f9Tdvz7njxtZY3jx4uCKTE9IWHcoEQQohd84S&#10;FNgcgSqmJJBjA09wI6EJwQYJdt6tKbp4CaGQbGzmEoDpwo2A+VonLH9FlZg5dvga8sBV4fvpiQ3b&#10;mlAObIgvjkJrIDjmvePFv9zN4wKLj4JoDjmmlcMPjo2EhyJ7hsVefHiGPHy44cIflub1jDudxJGr&#10;Z3HwYq8haWoNNi3Tyl09rMN0FxcfmvFlgwdOLjZGXwLlyZeNplUfcXEob9zMaTbzassHvvi4aWpz&#10;1t1xlaNamMOLnnLWZ+4d8OKKbw5etRK/+eqFb/WVhzzZ4YIHnT0bcPi74wCfvnjJyTudcVdLQ636&#10;EGHDH3dDXHPuMMzbW/SQiwOHPR5xx7tLLPz40ZOvkW5y4wujWD6Q2MMQx7oa8hWDdrCsyxt3+Rps&#10;rVcj+06/saODuPJgbx6u/PjRgSZ0U0sa4dRe1mM42CtiWsObH3w44nUwqb119nR3iYmbGLSBITY8&#10;/nxxxIMtG1zl6idx9vPe0QviwDPc4YlrHjc++MFSM4MNnPaMeTHpyt7dGi5i0x1edRHHulzSiq05&#10;9j68668RcP8fXJwZcuTvna/81IE+8HGHQUtxPauFdffmYekf6y6xaSi2D5jqIR/P1QBPl7h0CU+v&#10;4aU/rKs1XznqSVxppp4+QH0x4I8DP5p5pjOecvKsH8UwB9d5zw9f+4cvvvzFMK8ebA2x6EAveM4x&#10;Q3/IQUy2flDwTF9DT4krBzHrR9hiGebw5A/PXnUXq4EfHBrijQtMF77wrPVfRONvz/RvtfFJJ/Xl&#10;Zy8ZnSPu9FFHvmoFj7189avc6hN2OBn85E4b3NjJi40a8sEJFh08sxPDEMdnId34uVtXN1jlWc34&#10;4wsfZjg4umDQkJ21cMzzK3/9S2f9BNu6XlM3uObY4s9GrbMtd3/XXd5w+Kqr/pWnPNREcUB6AABA&#10;AElEQVTGb7rVx76Ci7f3+MP02U5ntdZvfMVwNycv/nTB04UnffiJiy8uvhPAZ+Nu0MD51Z7SN/Do&#10;hDcO1U4sfub6XLeGFz1piNvy7qMfVgtIEoCxd0QkRziDiBEBjrRLcI0PDAm+SLGVkGAFZE8ISVlj&#10;A0tMDShxMd3ZSBRWHHCUkHgKyU48BRQfpqLhKkGCtbHYmRePvyE+bMXFzfBuHjZf7/DxcdDQRXHE&#10;N+C5aggCVzScNIuNgRs8OTjUaYWfdfHMi0UfOeJvnr5ilgscscRwt9Fh0QlnGHzlK0/2eNOSPTu5&#10;mrMmnrtYhnmc5GcOhnfN5p2G6tmm82xObuzEoQcOOKpH2sLAga01Mby7DDjmrOFUH4lLA+8GfPnB&#10;9mHCnz58XHRnK14fRPjQ1bs4aUoz+C5ayIG/Zz2JC2wbVK5iuRu4iuG3OQ4quN5tavHbmDSE59I7&#10;uFjHx1WuntnyFwMP2sHGM/3UvAMjDdTNb5b4w9Gz4uMmN89qA5PPrLtnmqopXBrIRWyHGn+cHT7+&#10;uoUeq8/EhS0HOHzliAsbeerPeoJu9jvtcBEPZzFobcDyDK/+to6fIYb9AlP9+esHPMqffvI1D0cN&#10;2eNCX5rCkye95Gqdznz1Bzx717s8xcLDcBcLtmd3+XiGJTZc8eVjzrq82xvuamE/4CEOe5r5skSD&#10;+k7O1tnpI3b8xVWj+kB+1uRo6Bm5isvPkCcs2tLAFyex8FAzz/KHEy4MdWMjLv9yp4N1Fz/47vSi&#10;oWe6eIbvWR5qYo4+aQSXP93h+mIBhyb4wOIrNiz9bZ+ap7c7DLnSTp94poNc+FQbGNVAbfBnV250&#10;yI+tGuLCjo1zXF1gWoePc/5qIC/c2eBvD9Gw3954b4/4HGIPs37z7swy5CJ3l7qVGz3lKAdfiHDE&#10;1Xq6wNQbbOkkfv2AOw544wlfHvYCH8/1Mh5s1Y09/uyt4wyLbjQW3zM7seRNI9x8ThpqpA9oiZu8&#10;4LOFKR+6sWejXjj5AUUMPJw31Q+GmPqCn2d3HGGmGRy2YrurKW70ZmsOb/jWzJvrbNafcsI3nfAy&#10;8Lbf4LCniTn1Fd/ehg0PvqE+cPQyTvKpf+VAZ/hwcDG8e8YbljrRC6Y6thfqveXLl3+vHCQECABH&#10;gTUZch1U7CQoCaOGAOrZJmXDH+HerSkI0uIoBDs4iNTs3sVy4eKyRiw/iXTw4yaGgsWdr6LytUGJ&#10;o+njWsE0ZLkqlKLwI3ZNMZLb/0cc6+zlABemObl4pwc7ceigIdORlvRrw8E35KSYcNgqPjt54mF4&#10;lpsDNgz10LD4iGv0kyVsmHw0CR1w5Kv47DVYG09sf9StRnLSMGLLw0/gcPxRIa5ygsMXJjvap5v8&#10;1dGaurjzMy8/fMSvJp5h0A82roZ66Bux6e0y2IkvBl/2chKfTjSpT8qRFrBpn+648aUjbjaW/G1I&#10;ebvUAqbNbOApNs3xEIudeXw8w3XX43jIX3wbTzx2dGCHk3e9AUN87+zEdReDvnyqqRzkbA/gJh4/&#10;doZ3urE3Ryc81NY7bHqKKxdYhhhw+LLBH0+HK33MWeuCSbv6ij9d4NJaH/lnTdjJjR0u1uz7PgTU&#10;ufrhrDfoYQ4HAy9zehXfzg15yAknz2ycD/pMbub1gYFH9cVBrGqpFq3jLS//0Kx8cMcFB/HhVQN1&#10;hkUfc3KRv3l88BcHBi0NmHIwV529i+/CXW3piZ94egEnvtmZ80xTZ5khX5j6zZ6WF33Y6QuY+fNj&#10;D1eN+eCOS/1ET3FwiCve7OiEj7rKvRjytn/l7Vlcdnq5/aHGuNBTLP50NAcPVv1mXXwx9Yy41jtL&#10;nIt8DT40l4NnXOVvlEOc0wGuZ1+U60kxPONOHxx8KbKH1FguYorTDyzs5F0viqt+agPLOi3ZyFee&#10;fhBjj4OeFoNm1dYzLu7wxJW3dcM83PYMfeUPGz81UOc406ScPFvHRR3Umh0M/rSrNjCMdO5shIWL&#10;utGGvUsv4QtLHBqxEcvegG9eXHMutji4i1ffi0FHuZoXx7mNizn64aoW8NjyscbG3oTJBw/rnffi&#10;4kFXuHgVR3x+8oGtRnL17hzRM4Y84cCkvRzY881f7sWuP3ETwxpu4uLg0qPswmWrNjDqUXngwg83&#10;z/iJKR/YekWt+vzx7DNj/J09QTWXQAA0pkYigiSIaB0YUGsJLFANzRcJZCXDT6EQkgyBPVsnmkY3&#10;D4OfdQW0LikxkHcR1wWPvYYljphiaSZ42cPyDGve/DXLnK/85aWB8CKwu7xsxLj6rYZn8djjIX4F&#10;ipvY+NWImiRd2LgUkBbw2eXLj785fg5uOYglpnh0wVVt5MhXjupFt3Rh70A3pxbs1Y4tP7loAvl2&#10;YLHzUxMf/mxwwSGOo9v3/8FB7vRQR9oa9DTP3xodccNbLHXEwRdVw0/v8+a0TgP9Jm+4cmJHNxrg&#10;Ag8/A361Zi9XmufPxrNhXv5i4Ihr3GHQwDyObK3Jgw5qZh6H5vNng5ea8ZO3GGxpgiue7OhAP4Od&#10;zRwv2vODTxdx+bARCwYd5MAHtjV/DIQbXfC07p0vvPae2AZsuVpXfzzMwbSf1AF373oRHl+HSLqx&#10;17M4WPfTK3v/12ryha928HDBvX5QDz50sO63gezla40/Ldj48ITLny5yaQ/QQi+Z5yMeP7wMc/Ui&#10;fHZ6Cw9awTTPR/35ywemdfHN0ZD+7u0HfUYDAz+aweUDz5xnPnISh97mxHAwi2G9fQy7dTngjjPf&#10;uYb2tr8fJz8XDPHpp57i5e/ZnDW27GDycW56lluammMjNnu+nuHgG1d1oZ/zlBbyqa/lyY4f3mI5&#10;72D4QRIu7azjRWO1dNd35cqeLT1huvA1aKWvXDC84+cOh2Z4GWLRNe6+XNPH2YUDfENd4Jvvc0/P&#10;91495Q6bL+3UutzFkANt5A3PHF95iWFYkx/u/n4mezZ4lzdfZ7J+xNdetM/wVRe5iw83HzzYwfEM&#10;3+WcUFca8nWvx/nDkZP96BwzR0f6e1cfOL3jKn8xyt3ess43fLnKXyxr/GDhy8+afQNLvmxm3nDY&#10;uPC2rp70gmEv8JWb3pWDHtBvfenBS34uePzhsfPuzl8dvdPaHD7e5S0ePPrQBQYbNfDMzmcsjupv&#10;vj3Bvy/MOKu9+sgFX7F9xsHF25weo6OY7nQTzw+3zmLr6kIreOLCgc9WfvId59DRs5erpAjNWANx&#10;FKwmAGCejYQ4EzYw4pqTDFBFZO/ZPHLW+PbbOUIQJrE0JmISQJbACBPLHRZ+imrwhykOW8JYd1V0&#10;olmDq9DyxI0vgT0TWwHZ2mzsCdsGwp0vnnDY4OIZzzZDHBXBhoJjQ/NVbLzEhYerORy8y0F8NjSt&#10;OA4Xc+xxZVMcz3jIlY2rNbiercFnq3bm1RY/2msS8Qwx8cWRJtWLDubd6SImTDWH1RDL5XDERSwa&#10;yJ8P/WgFFzeDv3exy4Ounvl2MMAz570DF4aczLHVN95xT0v4dJNjOellvvJ014/8rV9fX9/3uc3M&#10;T64GW5rRQS74eMZXruxxkYs8+bmnE3x2au2upjBpAwev+hE2f3nDEM+a+Gpgnp93zzjYF/YsW3Pe&#10;6aBHs+/DiR3dcdb7/MX3ZUtso97gi2uxrNO1eV8w5Vxuckp/GstXbdTNB1Q5sqNvOPIyxJGbvmFD&#10;B/uWv0tsXNnA9u7O1m9p4NFaHH44iOPDUgy2+MHCy1B/NvTRQ34AoqMY1vy2jAbqCx+GO1sYNKSn&#10;WPZKfSAXtjRjr87e2eDnt4h0q1/oyMdZiLvfAImrPvhaY88Or3RnSydx6bBt2/ATF8fsygdmNTXn&#10;SwTN/GV4PvLozMLbPL56Qp4wcWbnogG7zgf1sZ5O3usZuYmhF/ixqc5yM6cW4uPG1uivE+Cpfs4Z&#10;a3IWS/zOcXjyY0szWomPtxjm1YC+ai0OTDrKjx6Gs5w9PHE8wxVPf/ARE195iOMuR2vexRe3PMQ1&#10;r55isW+PwsYFD2d0dcUXBzhiwWQrJ1w9+5JgqEGxOjfUDa4eKQc4+gI2exj6rNzM8YFRnayLTTf5&#10;OWPgGOztE7lZw1dN4FmTix7iL645uDNf3ODxk48a40BjOsmXftblUr3F009i8KEtPznJjy3tPJtP&#10;X7FwwMvgxw5nuVmjHZxqyweGsxN3WGGzZ8sflkuefQbQ0n6RBy3p5SyWm/POvb4SA19a4cCeJs4Q&#10;MeSrRzzTlD894m2tOPc1//Dx8xUAQEQIqVCSQkZwiQqGmHnJaGh+yNgI/nVyftnws26O2Nt+AGlq&#10;m5gvYmL6l7iJ1d83sk4gBBFXXO/imxMPRzxqKnM4ioWLdRvJOsEkDcNc7+LUPLD444SL4mhoOPJS&#10;BAeWOx4EhmPduzvBjWLJuYbkh4sYiohn+dCSnTuOGsQXkA5XscxrKvz4wlAr+sZJsb2L7047eokJ&#10;Uwy5aQIYPtiyheESw+hLLEx1dKDQFQY/erHh30bxXG+IaeBRTjjTgL160U88urGnYX608I6/AZde&#10;DVh4wTYvL9xwDIuNeTa4qZ8N2uby05f8+jtoNipNaSyu/qC9HNzj4CczvYEjLdhaE1tMQ0zrLpj0&#10;x0v/yVfu5tmrtd/O0J8fO/Xhiy98PvLDzbB/zMMx4PKF6Zl2Bl7srNlHnh0S/Nl1WNESf6N+KyaN&#10;8MTLXd1h0QFn83iJYRRfXfDjQ3948nJ5Ni8/eHwMvUEPmstFbDmwhyeO3Oiujp7ppI/ikiby0Ot6&#10;gC9+NKSBNfHNw9KP4sDSD/UlXeSJH5784OkVOakrDnpJXvrbhw0/3MWqzjRPO3f9xb69ar19IV97&#10;Dh8Y4tNZbPZyNCcfvMVjZ8gpX/p6po3BFg5f2OLgUO/hBZ/ObKod7D5w6kN+8Fz4wBCvWotn3jvt&#10;4dGPHvDLSw/iUk3kQks8xTLo4lKreOAGU1xYbIvti6F58WmmJmxg6jH11e/u+BvOedzwkRs89uqL&#10;r88EZwh9DHa4soWlfnJor6kDbHc8aV2d4OKDn3l58YPJlp9cuuRqFMtzn0fs1c2dbvKGiace5COu&#10;PKzBwpXm+les+OFFq/alvOHwk4dneLiqR/XhZzgXfHlm156kTbrgIT4uuMlffDUyx8+6O25qLY58&#10;rIvjGWb9Kw6dYNHUfGfD3I/ywpsdHzE8w5UTXDrCYmc452nKlh1uzif1OhwO9zrjSCN5wvbXoNiL&#10;6QzyLEd2nsXwxc07TJfeY2PQnZb44WJdjeTt7KEN7cWLM7/qTwcYtMBBbnCWDx4/W4kjsIIC1viK&#10;gHjJCmzNl4gEF8jmQdIhWVFhCcJHYymsZLwncgemAlobZPaYiEoUFgFLps3BXyK4aB4JiQ/DIAo/&#10;/GF7docvfvPuRJcfru58YYaLd5u6gjs8ay4cxYfl2WXNnXY4eqerIrt7lx8fOolr4KeIaauYNrRm&#10;wUt+tLCuOWkAD0c5elcLfNjSRK18uLMXhw50lC8OfODhqR6GWHRiLz5M3MQI37o5NjjAkLM57+LV&#10;T9bElb/Y5uVWs5Z/usGG4b/qlQc/F2wDJ9r2Lla41cIaPkY5wjTqAfnAoim89IXF1jputIGHHx7m&#10;jeqnVzzj0V8atk4rhxUM69v+w46a0IL24oiZbuxoTx939p47OMSXCz+HDV6w6KtHHAT46VNzYlqn&#10;iTnPepc/LO/6Q397pgEfa2zgi6NOcqQbXmzm+puzx/nLtz7EBa4PXrnBlT87fM3pOXq2JiZ/NaFR&#10;taEt7nrdhY8c9TFfOuKMGz4GbHVkW87qKB94dBFLfO/NwZUfrtbTTgw15c9GbuJ5FsO7epnz2064&#10;Ljpsey3Fs15f4CkGe3FwNMeGNuKak4NzgR/+nnGF6e9GmsNBLctJTDnAwi0t2IqHl99a6Rka+7IK&#10;U/3oqUbe+bnM45YWbAzv9Zy7PqADzviaq0+9+4JrzaXv4bjYiIef3OG0N+htXT/4nDJ8iPvlAN3K&#10;Vb56Qz4uOeJc74lJTx/Weom9Oe8wfElxt4fxjIfcxceDvt7pRm945uXsmR7OFJrjRmt5yEue/GHh&#10;JX/xZt2debDF4Kuu7NWAD47i8eNvDU+Xdf2Eg9jWaIAL7Wlqr/Nlz4YPG1h+qOGLK13Ej7N9Bs+7&#10;XPmZUw/5OSfgx1vfwaEJe370NicGHXDCwTw7PSd3OagjXFz5Ftu9ORzlZuBPd3mpXT8w6hHY4qYD&#10;O5z0CH1xqR/UApbc5SCG+LTpzMIbFsz0wxV/c9Un/dmIhZu/uiCmd/vYnR8bcdiIqSaw9Dyc6lMe&#10;NAjfs3VYcHCjqTzxEs9dnuPLHhBOmorY3t0l2Ld8ZBwQiCgykhJTPIDIG4IQiygG8oj50oGUZ4GJ&#10;aSg48WG4wyQue+TxElPimkCTaS7c8ITvp64KM0D3/+EHk6+YcN1tZslrAj44eccZrwrjOR0UQSOa&#10;48dW3ubFCJ8GfKy7iy1Gm0Uc79bxEVvOigODj4MXB3rLVx4Ge5rSjcbubPjBw+M/ru6mxY6qi+J4&#10;Qw0EcRSCSAbx3u7GgRhwIigEfAlqQNO2LwSNJogDceCHOF+y32Y182tYvyJ/OXignqo6Z++11157&#10;n3NvdxIfNvD5V+C4qSM+6srOxixX+HjULN7FVhubR1w1gS2ueTrgQQNX2DYMXO+46xPcDO/4qJ95&#10;OGKyx6sPF77qmz/dxeYrPjt3nGlGPzjmcKI3fvTVNzjBUkNc8LVOA3lZryaeaSdndxqzVW/x+OIO&#10;Tx7WcWCDB258vdt4OIspNjy+ehtHsfQMzvh7xxeOg4oOcsBN/nD0enUR16gvccMTBzWmB23ZOYxx&#10;hucyB4cvW++exbZH2PpwwcGwbs1QK8O7mC688aQHfHMw6OAZF7rwpYWY9SYcfS9WX0jpQSdrcoJP&#10;O30Jk23cxLMuhjU6WsOHrx9ezak3HfHSX3FTF/vDb1jxop+4fGhCQ/zwrgdgWaOVuOzrLfjlCEMs&#10;/OTv2Z32Ll8aaMuedvjCZS+WZ7Fgek5XnPzxqtjy509bmtIIljX5wHEXS/7ercOCyZcWeqSepom+&#10;1J9yEJ+vd3uGLxux4XVWsaG9nOo92HKebeMnPl9fROQOVwx50NSgsb0EG5a6yoWtZ9jWynfmVRyx&#10;5eGHJzHVChZtDXMu/QfLwB82Xp4NufGjtfqJ7++n6lWDTvibFxumLx9yUQNz1tjh68JFvjRgk926&#10;faEvX3e8WqO5uXJVQ3pkJ1/1a4+xx90esrf4FRcuexrjhSM8udeH6gkLd8982MFKN72jLtVdPN8Z&#10;8BIXdzqwN+ezRVycYekDNapW9BST/rjy9e7s9Gzena97ODjS1Tw8fOVljxvm5SoOrjCtsU0T3PH1&#10;Dku+cO1fOdMGf77603ci9jSPl7u88XKmuOsZ82JZ8w6Tr5jiyQ/n9oEawC9PtrirKR7Zi01D6/Jq&#10;f+At9v7/jctIEIYAFVqCFZUxAMQkx1ZR2SDaZkcWqOCCEUhAGwg20opCWHH4S5yNSwxCGt4VCJ47&#10;cfAgMF8XDu7iuxtEcDDDZWsoBmHhVHjcKm4Y8M1558/GpqCPOetycOFqzR1HuRg1ozzoIQ+NhaMm&#10;xyEN3fnCs57GYtdkNTFN+cLip8iw6crXRpObwwuOw0iD4MzGmme+DhVc+IlPM5cY/MWUOz91lCdf&#10;+cgz7XCBK1fx2PHFCx8bHR4MtbIGBy+jnzbN4eFe7rDFgV8M+asFHL1IAzZtPn3rg4i9nrPBDH4G&#10;/uoLQ/7WceVnzRcpGvQTNBx1UB85eKeTu7jVP570pIM9gb8Y4sG3pofgydNGNtTKfoDfPrEuR1gu&#10;vvz446Kv9bMLf/NyoQNd+MLjR081Vzfr5ryrbb2iNvyqgbw8487Pb+cMuZurXrDkbvCxLgZO1uhu&#10;HRe9YA43uagBHH44hisX7+xw8Ew/WrLl508R1Mu6e3tbXjDFUUt1NCc3OuPjmY95v4HDGd/ipX04&#10;9RwsNj649a8+ca7U3+z90YzeYAu3POoD8/rCwBH/dNPLdNE7uOHLpr6DpU/kb04OsMSpH2mvr+il&#10;T8zrn/zkop7wxfYOS174d07ggLOhHmrIRky83GHqOT0rjktsmGyriXm6GLSyrga44gCb/uVLA/3o&#10;ztaFD3tcvONvjh/eeNDPfLmwxxEOu87LtHP2mJcLXHb0xlfvWDPMWfcuplhq74cx8+qCg1q4s+uP&#10;6OQG17w6w8arGvQDNK3Vi378PYvLrjqaTyO8PLf/+cubNjjxlW88cRNfL+BrXt1w4WN0RvGDJ55B&#10;U+cNu/jQx36Vmzl3ubKtxnjTSmw2MMVlpwbezePkbNDXOPLn13mEL3tnkPXqQUu9790a/nLHgd74&#10;iSEe7i6Y7M2Jyw4OW3N6QY1pQBtY1vUpHu0ZcQz7BSe14IM7DH71g3d1kvvZ2dkeR1/SVyx1488H&#10;vsscDXB1WWuf+1wNWw/Thg8efNi67CEXTuW6HC9ejhJ1iHHiLDkjccyxUyBgyApEFMkIzLcvCAjz&#10;TXB2Cso/rIoSHl9xFUUDwSAsodjCEtOwrhCE6pDxbGjOPjyIRHC+EodJMP6+9MDtL5nDc4mpWd01&#10;CX74E1OONoq7piekfNji71lMh0GiK468FBkHdrSEgY8PEO+4iEFbePzZemZLOzaaO56w4crRmrxm&#10;ruys4WWdfvSkkXf5aQp5+OnUHFsc1E8uuOPi3eWQ4kN3f68z3eSiBuIb5tnISU3VgA386hZna/KU&#10;I+3xEtudPX+c6GRj4+MSqxxh6rF486GtesFlF14bBj/2Ytb/tNA/+JgXL11xqY9xF1NO1v0xzHH7&#10;f2jhB0Pt5AVLLtVY36QHfL9twI2dutSv4ognjgt3XAx5yZ+9wdaaGOLjE1dztAtX7dgYeNCiPlMr&#10;9ebLDiZeDib7XB56CB+49r1BA0OfiiW+A1Be3ukglhyswTOvd+F4t0ZPsdmKL0eY+OLhHzXAElfd&#10;+OPVb2z0tj2GH06wYfH3bL491p7BsX7CWc7W5GpNj/HFD0/xPeup8sEbH3YGDeXXuhzwx4n/XC95&#10;8itfz3qxOuCGPz8DhnoZbOnV2YKDd/3Hnzbqa75L/vSzrpblyQ5nduJ5NuB14UJDmrB3d9HCWjHp&#10;IXecYdFRHeCYc9HDGi1w8M4nezWA544TPs4bnNkY/NJADHH1F472tv3FLw31hxjqaA+xhcVGjfj1&#10;gzMseYmBhzs9xaEvW7XgRwNYxcENZ7HYWBeDvzzTzbt5PwioC2z9B8c8jeHjDce82seNnmqfb5zY&#10;ORtoo6dxx6e7ZzUQAx/v+IulHobcvdMDPg30pTraY3z6gR4nXA31glvt5IS/vwMnB/HEqjbWxeGP&#10;r/qyox0unnGBKy+XebmqHR6w5MmXtvWZd/idl+pOO5c187g1Lz4eaV2dxDLoJ3Z8629c1ZI/feDj&#10;IE9YLnrUf3oTlj7CXx7r9ptc8wZ8vP32Pj40YNe/I4APl53LwEde8sEDJzb4LCePHg/i+UD0k2qF&#10;UjwFNgQwFFBS1gTyjKhARHGAIIsc8c1nD19w80hL0rrY5sQlKKJEgEcoZM1ZI2QFV1ix+LOD55lv&#10;DQNDYczjjjMcnM17Z+/Ohr21csMdNzaa2zzR2Bjy9GzOhiNqHxTiuOSooRTPO1t6KjwdYYvtixaO&#10;8vLOT+HgqwMucnd3wXOHI1/YNlHFhoU77aynF63ElCvO5SsXvmLRHD6u/GCZlwfu6qeWNJczLX1x&#10;zpZvTSi2gZ+Bs2Eed1zkJV/vrrDFt2bgJg57Odg01l3pylZsujqg9Ier2uPHtn6ojvDxwgFvOaq1&#10;u3rWQ2zwxs/fv4AjJlvz/OsHfK2Vt9rAqrdgqo15OOrhWcx/tt9MF5u9XNSnOuCoH9XBMC8+TH5w&#10;/Ktx8Yz6BLf4wONjz+IJk6aw3B3qsPRCXyjlxMc6XnOdxfBBrH40t65WONJdDPH1jJjiGeLhQjsa&#10;sHPxYSsXeqt5Mf3mRAwY4jpb1ByGeXOw9IZ7PWVePBrAcnk2L6Y1GoqFq3kc4MqDfTrjTh8x2Kgh&#10;neDlj7t3/PnzxUVu3uG74PNVU/HVzRc/3A34fLLjI085iyWO84PenvGST+vszRUz3ehu3ge2eDDl&#10;vW4fOnirt2HeuyFPNjD0L034GnoFV/fqgEf1xc05IiZ/uugFeblg0YcWOPfuhyjrtBHfmtzUK42t&#10;qQVObP1AKo4PPXbmqr358MtHbeRIc/H1dnujM0V/09CXFvhy5WN/soGlTmpiTo6ejfTEr/ji4I8b&#10;XKPPG3Pyd+/Moyn7Povgw4LDRl3kqJ7pLn5/h1QMGvEx4KsxTubb37CqX/uH3uLVS3L1Qyt+fQEs&#10;vvrTkyb4wHVZN/SAzwv+OBjloP64q6c1OPyyc2cjLxzc5VV/+kUInnIQkz0b+bHJNky2+tMaPOem&#10;GuKDh1hw2MjLgKUO9qnPUPP2nzveNHFG0k4cObCnOx8aejfvEtdnK6342Bf446QOOFgzZ6iX/mPH&#10;Rn76Db41MfURzmlkbvngl78GJ5MWgRAE+G6wgQlGRMkDBkhEpA22hkSJRxybTCLskOQnjkEs7wRl&#10;o+h+sqnIu9H2PzYbbE0jlnsCSYy4uNl0BMa/BjMvdgWHqcnEgCk2vnzjxdc7vgklLntxYbkTWGzP&#10;eMCkSZvJPD0JjofNWVEcjJ75iecyfNHmjwsfDYc/X3rh5B0mTnTWUPLAjw8N8Ket2mkszxrIgA8H&#10;d/5wceWHL064yYedBjI0XNqwhSMPDes3mAYts+ErPnxN7BmPtDIHJ96+3Dgw+mMwHKy54OIDQ27q&#10;Iq7NVW3wYWNeHHnjLO82FUy8YBrW6ADXPG7Vl85tHvb4whPDGiz8fcmgHwzDnZ/4OPGFbS/wkYs5&#10;nNQNBo28q7vnPsTgsi2f/OTsgHGHiQ9b9VRDedk3YpoTH282egcOnva5O3x9BA9n/uoIq5rRvX5m&#10;oyfF4C8+X/rh792lTuKLC7NYbOjD3jwsHGmMJx/PMPjQCb7B1weuOvnAhW3giZ88aIIjW/udrrD4&#10;zHzVni078dkY5uxFNaEhH3VqDWf6t9/M85UTncKxLke8DFzlB9/lvIADz7t4bDtbxeUjF/nrC3vN&#10;HGxzeLHzLk9r7ODhgb+YcsWFrR5kAze9/q9x9ebnQ5lPXwbp6LMgvfFQM3mIYV/CNnBSA/UUQ51w&#10;wI+NNXg4soXjswBvfarWcGHKVV+ax895oXZytmbeM2yYdKz3ccFBr4nFDn8c6G7OhQ9tcJGvM9ge&#10;lz8etLC/8XMeGHTOX/7h4MynfGHjT4Pi4+c5f3nZN/KSk7h6MV85qokvc9XfnHzdxTOvH1zp0TmF&#10;r1g0Yk8D73zwwk9Piu2qf9UFRvzlxNc8DfE08NBTcqjf4HYeOX/oS0fx8ZMrLb17NtjI09A3NBbP&#10;JS8xfF/A2yUfcfjTSp3VkL448RejPpVbWDjhj2+18CxGX/rYw5I/XD2AX3sVFh9nQNqKJQ9rONGk&#10;2srBM+5i1lu40pam9Qnc6qM24rPTK84Dn53iyAFP2sq3nGCJ533/jyozZggUOOEFMye4xvdMRO+K&#10;JxmB+fo2rCjEIJABRxIKYEPBM6e5CAAPLjLi8oPdQYODgrrDJ44k4ZkjNgziWuMrKUM8sVx4uohq&#10;ECIMXHBkpyBymPnVLPIWj62Y7BXau1h4yQMufPwcWoovdnPu7PCVp3VaiAmHrWdxaevdc/mJLU86&#10;8zP4mcOJjmz4uvDDBT92aoW3uHzc+WgYzZAfH1xtEJrO3MShBV+HHv1tDDZ4uaqDuDjM+uMtp2pH&#10;Bzhp6m4z4We+GsiVL47yqBb4s9U/eFjnw5ZuaqLP5IRbB4N3tuxw1x/VyWHaAaQvHHQw2KoPuza6&#10;PGxCH4Di1lv4yo0d7DavORj1hT7BpcNIHvoNjtz4V7v6U56eaQDPYGvwx8kfa8LFi17s8cbDnY11&#10;daQ5HDqKR6ds2elZuesROB1ofByWNDLUi+bw8G/or+oBn48YsOUgFk3M6Rn33nGUv/zEc6cPPEM+&#10;1uGqEX5wxXTHST/SGaYc9BeOhlzEh138+NenOPAXs/2rfvDVVmy4/GDAxEVN8eOnZrjL14WLC3dx&#10;+OJhjb13897VSCwY9LFuD8qLlv4OI2zzYpsT37Pa4OzSB/Wid1zNyUWONPBDgN6xN+SljnKTi/jh&#10;qgF7fNRcnmxoKy+Y1vQUf/g4yqsc9KpnWHSQD17yZutd/Tqn2MChExu5yBFnGLDx5YcDzcTwRc8e&#10;1hP8xDTHPx847NO+zxf85QzfqP/1gxzphDMsnF10g8fXwAlna3j1d/rYGTiy8S4uP7nCNLzzZwPX&#10;8KHeun8gggtu6UwDGPBw51ffWfPMFh89oGdo4bPdOi2Khzdba4a607E646fGNKEHLviqi/7DFR6d&#10;cOErvne2uMmFDvjCgE0Pc7DZ1r/6Lbt08a6ufPjizK96yCUd63nc5KJv1Z1fnOD5MgUTBk5iGbTw&#10;3aR3OcEpD58Hhi/89gUMfSwX/Pirjb7yQwsca32hTncaeVYXON5pyVYu1Q1PP/zSGFda8qGtvMTD&#10;bbn32cXgpMAS4uB53X6Vz6jAHAXghHwF9W4z2kiEAl7x4bCrKQjiWaKGZ0mIw7fCSQrpyOPgmT1M&#10;a/zEdmCJjbsC8TUHk52YGjlxcOUrljkFx5HQuBOSrzU8azi4Cmxes9LMYI9HeeFKbHM4w9T05rzD&#10;FlMxzCl4GvHpi7S4ePI3rMmHv/i+kLBRC00NT97i42SND7582Iir6fCgSbrioYnkhA9f+sjfRjBH&#10;Y/Yw+OMsZtzUDz9+asSe1s3LBa55g95qY17twuJrA8hFHmzg0gVPHNjCwdk7jcyxk7OhHoZ1nBwQ&#10;cWMbFh3oAyOt3L2b5wcXH1rLv8OBpmyt6w+x4br41++e+VqHx8c7veVKF72rrnKC51lMB4d7Mc3D&#10;rwbqAM/ABz49DZwMfSuWeRq46CM/8/yt4WSoARt45tjSEX9zNMPJIYeH/LzjJaaawmBrsBErXub4&#10;iEujMNjrNfUx56r+7A0YYqkDXn3xxRNnHODSyYefO5z0w6+eTANfiOnWflOPdHVft7MQpnm1wQVX&#10;a/jCp439Qie546N/4VoTl61DWXzrMHFQY3N6QG6e9Xc9TTvP7D0b9gNcnMRsX1oXHy4fOVUnfNPH&#10;Mzs48pEDn/SCw1at8SlH/Wlebp5pzkee7vQxzMOWT5zNp0n1x18N9aEzQU58/dGj+qm3HoDl7LLG&#10;Jl6e5aeGNIYnZ1zEVRPc5CA2reCKTx/4tPPO1p028uCDl2dnGV+5w/fOloY4OePlio+zmS9873jV&#10;a2GlA1373GKTzjixtXfFgFMPi81u/tJII/HFgu0ZL30Kny8N6dZz/SxvtjjLiS9dfHGXf70nJi5+&#10;20gD/Hxppi+7zjJrfHBqD5qDLQ846lO/1Yf6g77WYePqHS+9zw4v9aEPzi5x5IK3uNUZDlv5waKN&#10;e/UVzzN8OPj5bTJuYckPDq64qDN7vYUDbXEzYOtltjjha6gXLb3zlZshF9wMc/WKv6cHi550g8lW&#10;n9NZTLb2A+3Fxw1/uVsz59lwvqjD8ubHXw1OCAosAQ3iWynhJEUkzt4Nz4hLyCCUd3cEBWbjIibC&#10;DjpYLuuSMy8ecubhE9ZByK+CmrPGnlh4muMjJiyx8FYk8wQhsMaGZaPyZdPhx4ZvgsPARVwcjYoG&#10;R3x5shM/Lt7z5a8gHSiE7i/g42PgpzA2q2J5d+EIR4y+zHhnJ3/rtIHD3weH9b5MKq46Vksczcmx&#10;xoAhP3ia2mWjmKONdc1pXSxYfNmJR195y1NfiOGZNoZnV4dhTahOckw/d1j4OzzEoLXNBUtcPaPR&#10;1Q8me3nD7oMGvvrZDDiK4xl3MczJxTOu8pSvzVTv0Ac3OJ7zkY8eKQe4uKVN9vjRpDueMPji4YKh&#10;h/DHAY468vGMizW+/Aza6CXruONmTo3wp1F6w8eh/MTPR+4wfCC686W3mPqDzrD4t0/5uNrP+tG7&#10;XOjHXr+Iox5wcZCPeVcHvTk+NJYjWznIBw4/OPrJhxtd9AItaMyf5p7xtWf48bGX+fPha9DPGowO&#10;R7nCh4lH2uCpx6yJAUud4dPWOt/6ja1Yzkf89StN+NBOXNi+uMgTzrynrHu3Z2HLTT4w8GUvnhp1&#10;brDFpb2sB+QtFzF8MRLPvA90eGriHSd1FRMv2OZpJD7e5sWFpU5iqbUPPvWy79mLJ2dnGjy25uDx&#10;pzVt8RVHPeTBtjrRi85w5IyndwPurBc92Dj/0gUfz+0lv9WC7R2PNGLD1pwhBm7imVfnvoxmy4Ye&#10;7GjBRny8xDDnt1fWaSQ3fSMXdTTHhg9t0kzN9a58xITFli9ba/7hUV+i4gET1/SRh9jxlovY1tXY&#10;n4DhDF9s/mzENV8+7NWtXkw3+OadDXLWU/zVlQ17PSM35wIu9JKHdfHS35o+1EfmYOoDl/j6g1b4&#10;m4OjDnrRHhNfDPPW6SBH9vjgoD89w6sm1vmI6U5nvD3zwRMODWlvnY9nWDjY2/jpO1qWB06w5IKj&#10;XrY3cONvHn94zj68jepUnvUITmrP3qW35NJv1mHJw9lDYwM/Ous9tcJfTnTGHw980gyuONaW9378&#10;YwAwKYEKAZCjd0mwMXzrLCHv/IhuYwPlo9EEkwgyhGMHxxpi3onuOTE0K6IEFI8tPMM8fKOm1rzm&#10;cWXLBx5hHDjeO0hxzo5IfM2FqVkIyIfAisXGhyc+CisfQ24wxGZPN9gVDi4b2uFis7Hx3/FSGLjW&#10;HVDwFUJTGfSKi1wMOJoMbh+EfOkKx69xaenZRVv25nA0h6eDX8Mb8ahWbIshN6NewIlO/hUQrvhp&#10;WPxsmmLQD0e5tkFwlC9bB4U8cZF3/UFrnGlVXuLjiLv+0PCwO2xw8uUFbzlVOz64OTjFaYPjIB94&#10;+LvjpifZ42tOfjSBj5PYNMcfnjqz05dsDbhsrcPK1xp7etJEXFrRGS858cFdHmlnXR7lSyd+cjcn&#10;Lj92YlvDz7u+h42P4a6f6coGP3rj4pI/frSnB758cJIjju5i6F+2YptjAwMf69bc9TueNJcX/jS1&#10;Tjt6ys9FF7bywJONWnj3GxKccBcDV33oGTYe1vWgOHLABx4ca73LyZyY+OBgHZ4au6c7XDnw5edS&#10;U/iw8WOjx8zTEye6ezbH150euPKLJ1/xcIFNc/xpxM87Gz7WYcCufvzoaB0ne4k9P++4s+dnyBVu&#10;z3ipHw6e+VrXOzDEwcW5Qhs9g595fNj6ImDUm/DYuocdFnxx6Otu0F7t0wAm7t5x5wObrmLRkL/4&#10;ntnZD3qDDuZogqc6y917cfjRxTp757ne5pcvTHnLFwd3cz7862G+6q/3+RcPBntnLB1wbR/QIR58&#10;9LYvDnTCE0Z1qA/hyY8mDbH5ysuAKS91Uxuc9R9fA3fYbGjtc8z5q1/auzBojyNsdzF9pvOHiScu&#10;akJvWrARxzoMcQz6scERrrh82cjN3Zco9sWmgVjw6aZ+8klHfA12rvqIj4GDfHwe0Fcd2IhRT8O0&#10;TmcXbi6c1EkMz/zFNmCI5x03+rjM48beYEO3eludDHc2tLAGB2fzaUhb/K2pTZqIU760to4vf2tw&#10;9Rpe7OjOThw51DtpyH45//73UTGJE1jFFcRAGKACa3aBEStRP/mbd7AQFiFJlbA7DJfm61mCMF38&#10;kOXr3TNOxPWt1ztR2YmFY7xgGonrrvE1G/8EJk45wePn3bNhE7ZhcBC/PzJl4xKbFnTrnRaGwwmm&#10;d3EVUvN5L6/i4eKSg0K548lOHWhs3bOc4Yrtna0PR/qbd/GjkzUbzloa4QbLB07PmgVHl1zYV8M+&#10;kPExrOEohprRySEsrk3kg9gazjAcFpqOPjacn9JowV7+nuVBF7xwoLV1eVlXO/V2macjfeVkzqBL&#10;vYKzTY9zuoiPk/zoovltbFcHX+swxY0HLLFgeeYjDzzCEh93BwaOfA089WA5eqYffHHoh7f1bODC&#10;o6O45vnVP7jThF44u8QWi2beYfOnK93Z4ip/3OsjfSB//vITyzMMvmLpIfHkZU8UR45y4S8uW7j2&#10;SR+i4rKD7WCDYc+Yl1P64MYHZzHY0JKN2ukr/SKed3zaI+oNT87m1Mc5xFc8OXU3Jy9x4bDFWT3s&#10;GXrLl4147ji1z/W0XPjJp/2hhvxoZ6Q3fXEV1xz91bFeZU87dzFwwqXeZSuWdfrSBAYbvdh5ixeu&#10;7ORTHFzaZ9bF5acm5Ug32rvTqZy948PHfLxxkAsd8NTDekBMudCBZvqO9vjAZAeTZu7mqos7nfSd&#10;8wS2OfmIAcMlX7H1A5vsxOOLq3x9Aa+O5mioBvBwha02dKOFefXEFz82/GDqOXN4dd7BUi/9AoOd&#10;HobrwoumMPCHr+f4sMetPcMXHq1pQl93etMJJwMmH3PlHp7YeKotfDZ0KAZ/uHoILnvc2PHJ3xwe&#10;8D2zp613PONTX6gHO/zxxBsnsdm4u2jtt5at8bHPcVFXmuGgTuK5zKkNW/7unQPWxZMzTuolntz1&#10;h72MEx/cxTDwqw7u9lF7gR8cd19E4dFPHHYGTubN+bzzbuBuTjw+MNXdPN3Z0UF8n7d4y4Gm+o6P&#10;d32h19jibA+ZF18e5YSfISY7nGiEO13FhwEbjzSk1fLg6+fDhMvQxBwEAciRkwTbMBwRMM8G8ZrL&#10;HAIEjYyNAhchg69mckiIRRTrfK2ZJ5ZLTHPEIhQRFF4MgwgahzBsYfCzbk7M4hKejZw8E4Qv7LBw&#10;kTscQ0zxDVz5wefjXRMb5sTDTe4K517xFBN3ucH3TAM2OODrHScccIYvNhvx+LKjdzzUQu00uZji&#10;+wmOLe7lxk5ONjgN+OPkXjzNAqs1+YilNjb34XDYOeIADz6OcGDzM+DxM4cHjfCARycHspysW4MH&#10;i4+Dnw7WbA4Hrbxg4lYN/JaRHR4dJHzkoBfb/DDFpKcY+IgdVz4u8/zUgq31auIg4quf4akJfF9o&#10;YTsoDDa4OOzlC8v+MGDxF4eW1l3y1Q9w5ccODzHkph/c2Vjng5uaWIOvnrRlw8+zS14dfuLSjr1n&#10;d7Hp2t8xgs8PbzHc9S9u5s3JT850xtV7+wue+PoBZxz7giE2LmzFDo+NdzHoR1dr/bAgN/XSB/rB&#10;sz2Ptz9NEA8fPvKnTx8MfNUONi30ETs29og73+ojf72JjzX++KWFWIY4+Og/XHCiaecKXfi7YFU3&#10;uuBS/XHC1Tpftvh0ZtCqfhS7/klvtp7h4KjvfKEXh5Y+BAzvBnz587Huri540lPNDLG65ALbGV5c&#10;/PCCy9e7PaD+Lr3BB4aYdKS92sq1XsZFDrDErs/EKl9zeoEvXEMf+DySA/4waYoPHv3GVW3woI8L&#10;Dz7uaucMFkftaIsDPtWDJvxm3djjTRf7T/5wxI4/TgYu7OSOu7zhVwPcvOMEV45yp6dnc9bFN+eO&#10;qzlYtMZVbPbyTqM40ooOfP1xv35mIy884dHCMx5ywZkWbOxZeYrnne7e/V/10Ud8ebcHxLLn4KZ/&#10;vnJgq4/4ise/HOULmw0O1l346hHzzkaa0w43c3I1V85s6Yiv8wk39aVTNbfvaMKWjvIVyzBfDM8w&#10;8IQPFzec2ciJdt7hiOOZDXvnHx72ovyss8fb0CPFk5tnueEFo97UszhY458NzuonBnu4OMnTGQfH&#10;wGN558ufBiDEOHCUBMKcNJHiAUJUoRAQ2AAu4JwgLDZwJUgsOB38sFzWiKeYsMWDRXiJszenSLi1&#10;GW2e8MXPXlOxJxhBPGsqBwF/c/CtEyFMWMQhPBsNZ/gQxNE8bALTAqZmqfCaqc1JF+t8/PpfPBzN&#10;yZlO9DFPF+9ypzscmxEvd1jWceILR3ybSB1cbHHETb7+vJ+f/OTht2u+GOFrwODHXn28iy8OPsXB&#10;UR/Qha1c4HuGK6Y47NytueBZi588xebj4LGOv3xrbBtBD7DFg687TeF751+u8H2o4aoX5IGXGnk2&#10;b8iLprSgW4eOfhIbJnu4NNZHBj44mkuX8/Pz/d3fETKXFnzYiRFn8WHYbHq4/aOn+clHXeirzjTR&#10;H3jwoxeuaYkjH7H5pAtt5GHOc3WhBQ50Sv/ycscVD/X2LznlKrY5a7DwgWdv4CI3mDjhp+b2h7va&#10;iann1ZU/TnKnf3Xhxw6mvOlBB3NywkE9cfBFTixxYagZXJeccWfnA07ctMI7veUvJgzz+gEXnJ0J&#10;8sVX/nItnhjs+vJkvh6zBsfBjrd5PMzRoRpY965u+MtVHFi0kQMfHLxXr3I0Z3iXq1iw9RoMeem9&#10;dV13LekHD277qJ6mt/xxoQV/ePY2XfGv963jzgeW+IZa+oLLj75408iA550WfOQCJ77qKgd6pBs/&#10;tVZn6+ohpt9c9HeWxKSD3Fx6xpkrF7nRU1x82iPiGunM1rP81N0Qz5yayF0P4p0m8HCXu3MGd9q5&#10;w2Onb3AQH2+9Jm+1xkst0km89gx/9vDVyZrY+LjExKuawxCHDV93F128iykvOPUaLp4NdtZcbPEW&#10;h/bim2MjBl54wjdvwJIv/WmsPs6MMJ1XNNBLcPnj1TkAR92c/bDsVbmb6zeg/HHAma+axBdePGjL&#10;Do6h1nKnN508090wh68elZcYekBu+pDG/MWzB9jIQb2rBQ5yV4u5Xvz0DDucackOjnxx4cOfbubE&#10;owl+tNDHnumOty/i/PGNG064Gmzk4Mt2veTsq3/FZyO23GEZNKPD/nn54OnzISgRkJeIO2DFkIxn&#10;pABKQACC83HgW1dENuyJpmlrKL/GhVkBERKHEDD9RzMRbQOZ04gSzYY/IdgQ0pePxMXFGlFxwws+&#10;Qb3zdXd4KJp84RA1wc0Tlx+ecoJHJA3hHa+K7tASFz+XIuDARix6wOenOLSBB7vcFCOu9OKnEdi6&#10;xNCgs3bsYNLQGiyccLBmM9hI6sCfr2GND3782KmPO06ts6/x2MMWzxCLD53YiWNOXvja+PSrLjTB&#10;yzqdrYnt2Ro7/sXHxbt4+OOql2B41sT0ShMczLtwxUEedNTkMFzw3cUXQz3dxYkTP/3RQSI3PHGH&#10;D1Pf+XtM4sIXT21h6TV3sfjpXRh89AV8HMSkYQcRe1hysy5ePOwJc+5hiy0uTp4NPp7d6dMHKs4d&#10;DNZhsKFn8dOJDriKp28dZrixowlfOfSF3RrN2dpL+Mit2lxdXe294zcAeoid2opDDzn6UNdLcPES&#10;g605OOXP3pcBeasdTmzxohsu8vPO310N5GKNDulUXc3TAS5uOOhHsQwY4rlwbZ/KwVoxceHrqq/E&#10;xUeucoFBq+pkzm+rxGODM45i09CXevHY0zt98WRDa35s5SC2ebzSkHb1LC2s6wu82fM1xx6f9LRm&#10;wMWLvTV87MVyY4MHe7HsZ2dee5RO/LzDd3UusMcJPgzPhjwNmHJJExzwhcHGmlje2Th3/F9RmbcP&#10;fYEUo1rTylArOHRlp0btU/M4y8+XWpzqaXfY+PJRZ/WkX3UyD9ea53QxR0sc/CYKlt627vPVqK+t&#10;yRUuHsUXGzfv9CwfWsCxh+ngXb+wxZ8fft7FxoMufvj3g6g4uNKFnbsc2cDlZ655esLAN04wxFUL&#10;n5V8nCN82MPqhya54UoTevPjz0Ze8uMHX31oUA+Xhzm56S37wfkGF6Z47L2zkUP68k93+nkXs36w&#10;JiccYPTZVT54wi0W3LTynF0x6Cov+Tg/3L3Tr3PTfoCnf8XFV2z3PjdoAZud/PjA7ozX6/CKTxca&#10;iSU3WHL1mbPc/+JyMCAAQoIIbEjePHDPAgImZOKbj7SkCMDHHZEaXTMkFH+2cJEU3xosc4bN7F0c&#10;xBNOkjYjUcXBlZ3imKtpzCmQORjwDUJoDL7i2pye2ROGvRzN8acH+5oAjgtPjWZebmz5iWUOliIq&#10;EL4wwpGzuPzZ42xDiHnY/qjUOp648GcLU+5iscfdWrqJZ44O9HVVNzg1Gt3x0FSGNXhii+tLNC3g&#10;2owOQxqY826DqY181djAVWzcrMG2WWH60gCXPzs9BrsPHhqY9wUTj7jK18EAz12u8NnK1bsDDL54&#10;NMKng0ij40jXtBcbrrrAoZGcrIuBr35VkzagmLhbY8sfDp1giDnXhFb4ufwQY2+ov5/C+MsdX5rI&#10;TY3kbJ6G3vmWh3hyEwMOHg509bRWf/LF252/Z7Z6Ek/24tLYujUHAGz5pT0ecPl7hu/Ci0b95JuW&#10;7nz5+H8VEYtvmsux2tMWJhv5qaF+NA9fz9Bd3eToixhc+OLwc6edvpSrODDlISdasoObPubVmq95&#10;z3xd6kcXNnjLMU6dOfh0vlgXTy2ti4s7LPwNueEgb/1nHV+8y0EN8MBXbeGYM8oBX7h6uR4xh6ea&#10;pCUN6kM521u0rYbscDAHhz07uGLLRf60Lxf96h/ksDVPIzqwpw9f3OCJDcPZ4IuEXOEb+LJxN3DC&#10;QzyxfIEUA5Y7X3j6lh9N6BaG2J7lBIvGdFQXAw+9Qx847ODSRJ91RltXJ70lJzz0Kh5iFpcNDPnj&#10;LQ/cYcMTHx9czPPDh61YNIPpN2LmYOkB9rCaw12e+oCPePKgBzw5uOQpNgxDbZyhfGCxgW3AxwdW&#10;ePYve1zVCF71x1MN5QVHHJhwzLnE5WtYM+TvgsfHhQM8PuLJS370FI/uuLE1xx9HfYWDnA362mdp&#10;zs5zdfWufnBwc8ER22VPqr282cDGx4CjD8LDX80Muhtp6ByHDaPvO55pIEf641KdO6thiFFMzzB9&#10;frAPnxbOu3ShEUzr4tCPPV3wpQkf+dDaZ6EYfOjh3OGrjvSw15Z3n/06CIoEZ8FqmgwB2ggEVjCX&#10;xImDgMCaJgzCwlJEGNbgenYJTNQ+tA7bFxyDneZVpLBxk4h4PROSzc3NzS60ZB3GkpSshnHhiYdn&#10;3PkQTS6EIJrc4HquwGLj6ydsfD3jm9j411Tp4LBQwLizEUt8eHMTx6Mmw9Oc/HHAjab0qybe21zs&#10;FF3e5tzlwV4u8qOFRqeH3B2SuGpU3NirU7XkxxYnttbFdvETo3rCZoeT3Dpg1U5svn5ytAmur6/3&#10;3NLcb4LN89GE/OF5FgOmZ3zo7l1fqQM/3A05wRCLfX/0Y2NUH3eYtE072spT3rDlZ51tvSM3fOVD&#10;6/pNH/KxrrawPXdA4CeOHG08WsO38WgIT906ONjytwZXD8mLT0MN+eBHq/TmQ5fqRh/vtGQDw56Q&#10;B0wHnt6SKzs60e309HSfows/69Z8EaQvXFjisfcMz7M5PdGwP2jgX8vL0Rdx/MyHXa72vvztGbnR&#10;kAY0NcTww6JeLFZasaclLHzd5aQm1szhwV4c63rJkI+47GCLU9/hSD9z2cCSszzhtGaeXz3gXc54&#10;6Um5i8FXbDzYim/A01ty1nfWaOWu3uohFl36oKCDuhh44mMOhvqKo6/pXV/IyQ9Shj42z4e/0R6D&#10;hb81vL2L7TKHY7xguNgbnvESW8/wpQP9veNAT/PZW6eROet0wtugpfPSmjscfMWpxu740LNzybs9&#10;1JlGPxi0xBWu3Gg871+4vti694WdjUvdxMANvjl6+w2/++3t7Z4bncRSezGsqa+YeNCZv3ysi08b&#10;NSn/zibxnDXufGGySSu9jauBF07pBFut+NkTOHinNV3E9U7Peon29jwdccQDf31z2D6bxRJHDLju&#10;6sfOvHVzepDOLnr4fNE7fosN2zw/A08+4rrLlQ+bakszOau//mFDC/tWXPqJLU825aVm1mlPK/Ny&#10;d3mmJe7W2eHikpu8sxMbN1plky8euBaHrVxxo6E4tIflDIaLLxucxJK7nPjKoxpbw09cHOXWOUI7&#10;nMRhr/b1GJtqwSZ92OCwPPz2xUAKaeKWDALImHPYIKsIiuYCyi8RfCtFUkAXHIkiEgkCwYANwxoi&#10;LuTN+0CCuW5/F6Vk8CASwkT0ISYWMeAQTAwiy0PTEUjC/NiInZ145sURr9yt49ywQRTUAQKDD1xa&#10;eC7HCpdO1szJp1hw5SFmG987O01OT8Whg2agJ1vzm69lbgAAQABJREFUGh1Omzwbc7A0Bvx0prGr&#10;zQiHbjaFXMW1Jra8+BaDdvj4exl+ShFLXp5pqGYGTPrSx7BGf3HlQRtfcvBjIwY9vNvw4hpqaOAl&#10;ZwdEQ34wxIcN00YWl7188JZHueHHzrs82ljiid9vHnCEj68YfFxq1xcs6w5jmuAZD/rxF8s8bvIy&#10;rOkR8fRTvchXfIP2asWWv4utWuOANwzv8tBvfO03duLibR1HuuHpmT1s/mKqE3vvhnqKryZ4W5Nz&#10;/QxTr8iPDjDZl5MPCHzEwNPwwQQPR8/p6J2veqsXLoYc5Fw/i2ENH3ZqbK/TlI3YtMKx/NjhwMaX&#10;SzH7Misn63AN757h1Cvq4x1vc84UP6DAsQZbz8JnRzfvekUc8/KSCz0MueIrFr70kUd1CosfHBrg&#10;Ric9za8c8a/uYuBl3T4zb52/OukLNZMH3mxxsTfYyMtQO/PyC4Pu8mIHny8uuMoBnvzVxrohjnU/&#10;1BhpAFf+hrvcxJE/rObg8JG3fOGZkwc7fp0X+Iht38pVn7PBG0ZYeMJSG3HkIy47e8VQD/bm8BJH&#10;boY4nnGQB26GfqO1mLSHy1a88HE11FouauvZhaN4agFDLeDZW3haxwNHNYQthjzEYIuPc0Tt4gVT&#10;XJz5w6YTGzrwFdO7zzHDPDsxxLNWLvQw1B4n7/hVP9w8w8Bd7vYObvYrLLXBxTt8WnuXA996jEZi&#10;4BiuXNTXYF8u+LKrV8R0ruEh95kvO9j8+xwTXw1pgR97XMzbD+3PvlyrXXtKjnBwwVNv0Mt5I2/P&#10;cOQKn50fXuWNm8szPvaKuEa1cg5Ylzttqp29JQ+YsK27vMM0hxsNxOts0jPm+ep1msGnNZvl8Oy3&#10;QUBGSCCvWJEEbo2QGsyv99kAzJ6t5Nl4Ji5bZAikOBKFJSEfTsRjr6EIzK4PLPNiEh1R2DULDHEl&#10;fNh+6iCSQtlEkiMIcWF4VxA28PBQELHgWSei57gWm5/GcBcLNzkrmibhi588s4GlUGIZMOULk27y&#10;kLd5nDp86CmWOuDiXZ6e5cKuAlrzWyyY4uEmBj4w4MPGl7b0aGPxMfjAg69eMN2rJz/x5Se+OOzx&#10;tyYOrOz8ceVhqwUO9NF0cYLNFwZ/A0e2ml0tYIkjHm3oZ54Nfa3hhiNe1VOf9ZeFfRllj5O89DAe&#10;/PvSwo8W4svBT5xqF6bDHG9DTLWshriL584GP70ER0x2+kINHSB+KrYmJz50cHd4sFdT7+zlFjat&#10;xFUjdzzoIydr1aua4mzdPB+5iFsf+O9i6nvzcjVPm/anObju+OAhpoEzru4OC3b8PKctHrixoYFn&#10;+cODg4tcrfE19II19aBP/nz6QsLWPK3xEtudn56mm3zFVQfDnZYGjmLzg6M3xGXjcubQjHZsrHdn&#10;l/a0Yi8HOtpXeMfLszh0EBMmLL3N3sDRgGtN79DIDzZ6HT+6y6veZEsLuPKGoY/pnub1gpz5pRl8&#10;nMRgk17mcHI3Z42vd7rqEVxoI5YvCXQw32+J6WDwFY9mNBQfJhxr8pKrfseXhn5ohq/ObDyL7V1+&#10;/M1Zg0vPYtCA1s5RfOShBvzF0AtiiGsdJ9ydC3rFXFxhusSRjzzFooUPTzHE4sMOri+bsGHqWfrE&#10;Aw4eYjZHI3kZ8lJPfjTxzAeemPWFWOLyowMsNni7zNFZffmwxU3untnCYCsH9Zebz1vc2IonV3mw&#10;N2AZetC6eXFwVRd4cfSMnzpbtz/cxVEPtYbDn4339oWzRN7s8ZQfbewVz+adE+LLVUy69wyLjUvd&#10;5G0Npv4wpxeykaOc2cDHyyUeLINvnGCUgzW2foMrD3sRDp3tW/mx5esuRz1AL7zFxoOPy5q8rNvD&#10;6awu7OCy0SMGjJ7pxqd9gpdnmsPjL0/+9DO8y0dsnxHy3/8Y1wOynBhrZAEkaY2D4iDYGrua0hxi&#10;iBMxPGSIoQB8CYRAmxqugonjj2z425yS8a6xFDARYcFnB0uiODiAPePEh707W/OKIR+xCA5TTDkZ&#10;CaRABnxrNhV8BwvxK6IvlmzEgG8zydV7NvHBWXP5Ryr0lTs7GjmEbBY2/MXih1/5y0Xh5JCG7OSC&#10;tybka12+7HFPY3p7Zyt3z/T1rmZqgIt8NIV1WuGIl3mXOfqwFYv+GlQcOOz7EsFOHviIz4etWHzx&#10;x8HgC0MsNaGfHMTDRW/FHT9x4fqCLwYs+rKnBRu6ercmZx8ysHFRAzz4Voc+FGkqVzHYiGtf2Ghs&#10;09FdTcQzzw5vOGIacOQoJj3gwVdbtnKQtwELX5z0HI7lz5ZmBo1gWBeXv3g+oODJnU17g3bWxGbL&#10;z7qhl+RRz6uPWNXOhzvNDP440lmuetMQk75yVTPYcGhmT5YjXzXBVUw5sMWBPrjJh71L7s4M9mrn&#10;br2eYqPXxISLlzU84FrDQxw1wF8udKz/5FpcdcQXHzi+7LCjI77ixw0+bcw5F8QQFz+2MOB6Nq8G&#10;8uenttadH/zxhmuwwVUP4eoHkeZxNWihhtb5iemHK9j6Cr55vOd6i8mWr7js1dFVzuLTyVUPwINL&#10;Y3qwrbfYwaJz9uqGa2csfBrpS3XWF3Bog486Vbd6mmZ0YCMufHbOCb446ek0dxcPL/rIGx9+1jzr&#10;Jc9s1KNawuoMjCMetJCLc4utOsH1L/JpJx5cmDRIN5zbn/zkIT823vnB0W/qLKa1Pj/0M07wrOXD&#10;r7rTwnufN3KjLVs946zCUVx94g5XLXCGg6O6yNM5Sld2cOTgEoOGcqdrf+KC7zzY4IK32sOEVZ+0&#10;V5wZ9ExnvdQXOXFd9MKPrn57JibsdMSLfrjJwYizZ3nKRf4w3PHrHUd7jw8c+uDZHuBvzZw1GGmB&#10;e70hP4PmLn76hW9a4kdvtaQxzr44ssdDDHtADPfm9SM+dPJs3r6hbf1vnr+8YIlPd/zE6Z0Pf3z3&#10;M+PhNy+GDSAZIBwsagb3iHgGBNScQBLyDpCoLnOCSUKDEQA2e9gIJLKEFFKDwtC48PhqMvFgig2n&#10;A0bDiWOOvzsb896JIrZ4hHLZXES0Jr41PPnhBhsHz+y9K7TDzubklz2OcvLOribfBd0wNBL+5U4v&#10;3OCIKwaeGgSWDcxGvrBcNBCzXKzjAyPNxddA/OCx8WWZZrjgyJYdThXeOiwaea5WeOBk8KUXGxjw&#10;DdzYiNlvRzQ1nvJKA8/WDTmnuXmx8cTHGg2rTT1Id2sGOwe/mHJkD685tTXwwBtncQx14INz9ZQL&#10;f/WZOcDpQIRRj9GHjzV+NIBJO/Wgb3UV8+7u7r8/rmEPC3d4OHuHhQ9fPUg/G1ec1tUs7czRpIPA&#10;M742PT3qf5qb9463O1960MZv+vjYc9bFh2UOV3qww48+5Uc/9mLpZbiezbGnhxjycEDL13M1xMGA&#10;R4P6oJzgsK8vxXfpvWxxo49YuLng0oldfGCxxVl89t7hqZnzzh1PGLjygWXv04atIU9fqODD4GsO&#10;Tzq488VR/PZ956dc2YsHwz1/+aoVfgb9caEnXjDkZr6ayEmN9YF+giGGdzXEEV7cyp2/uHKshvzl&#10;yU/e2Vo32MOmoTxxkicMeaS3nPtyrp5s7RHzcsbZFwb4/OWj18XH05w+bB4Xz+b4qLk5H/40YS8f&#10;6ziIkU4408B6fe29eonpgis3GGpKg4Z69iUKDzWhU3WTPwx64CYOPWDUN/rcfDWkh1rB7kOcL2y+&#10;NKaFOjbwNu8qBn+fmwYetOUvF2vm8JIvLDG94+ZZTXzxEss7bF+e5SNXfH1p9AybLy3TT93wqkfE&#10;FMc6jnBwoR8b73pcLHa4elZDNeOvrvxx0SdyUB9z4vsy7J22NMPHlzbvbMXhKyd5qpPPMj1DazHr&#10;C70iPj9z/NRAvawZYhid8+zwEge++HKRIyx517840Riu3HzZ7YsyW3PqR0MXP/bmfSmkr3NJvvY5&#10;TniI779s4B0PutAWFznGFy81pEU/COKvpsvxu5cjUYECUhwCuAQRgA0nySCJmEASVlyCIoykRikZ&#10;CQrM352ddXHgKro4BDYPQ8KKoRlqVPMSwQFPOG0aPMSDCQsfgrIntDiEwV08zaOR2dvocMSvCHLi&#10;IyYfzzRhL77Y4iiS4vOHg6883X1gsMFBLHfasFdEnPloStjpq2jw+Bo0E7eYuOCJFx344e4uR7+h&#10;qCFxoD/ONJnr1oaCwxcnNs3bKHxh4EAzHNjCMccXdpscb0P98GcfB/nyMfA2X9949wxbruxoYyPQ&#10;jm7m3MXD1TNMWstXXW0w83Kw5rKGJyzv1ntXZ/ji05S24uMud/nApQVuLjrgwA4O3npMr9Bfv8I0&#10;PNMAPix+/njXHz3HD4a+t8/M9VvjuNJWfW1gBxI88eSBI63lzR6+S6/BdPelGlec5OdKH7a4Wce9&#10;+vYbAvO0Fk/NPetVsdTD1SHomT4GbrD44wA7Xu642Ds4yoGG/OXKV5706kwQjz08Oqs5O7UpV3lY&#10;o4ccDXWkr0tcdTT0nr5gzwY+fzbyc8dHfPzkrpaeaeDQxVkvqAve1uQvtjuN8/Xswldcv9GAyVac&#10;aoCf2Pxpoz/l6vBnB8O6fAwaw4OTHuZc7M259D5dPMOWLz85tS/aB851vrjjwF79DP64lld9Yx4e&#10;fnxd6kcjXMyLU0xnnhzkJT9xYLGRHz9z3tnBt15d8eHng5SmbM25i83PunhqzJ/e1dG8vqEDO3f4&#10;sPQDLHfxnEPuLrl7x4kuelJueoaPM8S7/eiDtlraI7DtI3rQHU8YnuWLJ07ieMdZzdgZeiE/azir&#10;Az/z1uUvjjzFoTM+3mni7BFDrfU2H/FgsKtv8Ifp3Robfc9XTPrJV3504ysXmuFGH70sTvuJdubT&#10;uDtN+Idj74vZOTPvWTHsN3Ps2akfTn0mpgktPMudVnIy6Okyj4/YnbHyZKeu+OEvFp38UoUmzkZx&#10;cYFDI3aw5E4jdq6+bFUXnIstpgHLwMeeKTc9UP9YZ1eM8pWXuuoTfKstrcXBgS7Wj8fjyfL2kx8G&#10;Q0QBIqQ5JRMBxkgIZl1RvbPhq3EQlRQfFxJs2PJBkD0CxEOUPXGR866J+CggAb3ngzwcInUYiGvO&#10;Pe5wDIXjY1hXVFzNaVR2YrNTMDjiEdiFpxwcKO58+eHDFg57AsP2AQKTjWd2dJBj/mKxSS+NC4v2&#10;4tGI1p5x0Pi0sM4HXzz4iCO+d+tisBG3pvCucQ14OONAW3Yu7/DMzXmzxYNN9WCjN/KRn/zxogH+&#10;+gCeOtqwHeywcYRrjuZ6w7y7WOZgmpNDceRoqIXmlTddYdFLnnzEdKcrTeDqC3Niw8dVfLY2sN7T&#10;j+782IkjvrjWxLDW4e4LGRy2YrjUA1/1FZutZ/rQ0IAnTrbV2hpt+dEXHiwxfKGgqQ9hWP19zXqE&#10;vTjs6U8TWGomX73oHaZ1fnD9nR7zRrV2OOHQH8Haa/WX+rpwEc9QZ7hsYOhXNjRTe0NtPNOTrrRg&#10;z66+o4kaGfBojT889njAt4a/+DB88IbPjgZwXPWmeRftaOWLtmd56gNxDO84scWfNnpM/6gXHxz0&#10;njsOeLt7109i4sjHM5zqqNbwrOOnNriHZU1sdmrGBj82uKkdGzxowM/FjhZi0ss6jvnArG99uTLa&#10;YzBnTT2riT0mf1c/3MhDz8B3/rIzh5/a0oFOuODEzroYuOk5Wlvnw4aPdXPWzKs9zvYWnmrCVz7s&#10;W+NPD+vtVf7ieoen7/Ckk3n9IidYYooBOx78cBaXnfrKmS58qp95uDD44GJfeIalhv1na9j6F+8w&#10;8VMjc/DEqh40Ekd+1u13Whj+SFPfGjiLKyd3seWgxnL0DMc6vvVifPWWITZ8vNZ13Z/1Df7qq3fx&#10;4C8mLT1XU3WTb1ysea+Oeq0vxjiKY4/IG8d61z7wBYqNNe9+88gGZ5rpd5c1OPJUd3jm8eNr8GFj&#10;mHfRRm5sxZLDHD8fGPKhnxju/PQCHF947Q1aqKM5PK3LH1e1N6dv6O8ZT7j1jxqbpzsfX3jlb15N&#10;2IovNp3VRE72l5o4F8SER2/8+ZpjSyc8zLP3m1vry1ufPB1IE0Bgm9uC94ActoLXzEAqLltEETSA&#10;CygwsQgDUwGJpUgSIoCGgikRxM0pjA9T7zjAkrBLMfh4FtcmEAcfscRWRAWBa07D4Sam2PBtTGLL&#10;yd06W/EruJysscfFO/FxElscGhA2PdzFXbciwokPfdnhzY+NZ9wUWtz4e7Ymtos24qYHHuLYkIac&#10;4qF+9FFc8cWVW3ngzh4+DvLvA5jO/NmUE6548YkzHTW6YZ2tWGJ0mMI3Bwt/uPISwwXDug9f2DZh&#10;HzC01W/WXfA1t0aXl3qnJ1/v8MSkA38xcTOHP3zz1tUTT3ryh0VLhxNu8RZX/eTFlq781Qs2X2vw&#10;/QMVuaoTnviyExMmPuUqB7a4uasnDHe+YrHHy1x/l8ycZ/Ow8MShL2b2Kl5iuscBRzjm2asFTmxo&#10;5+5Lnn0K07r9IQ6MfnChG1v95LKuD/HCWxx1oxt/movnkqv45tjL0XO9hR87GDR24SEeruxxg1E/&#10;i8WPzmpjTRzrDjoXHEMc83KE6SCGx9+8/hFDvfHXC+xwxctcvO0ZeOLDE1f+tKCJNUM91NrABZ66&#10;4QRDr9hTcoaPOxu4YulRtXXZo+mQP75i6yF+uKunC5bc4u/Z+Ysjft5dfSDwlydM+DSxbtBJPdmY&#10;K3/ccWJr0ICdmOnFVwz3+qH82MESjz0dYOHhLh4/dmlTn7F3WedHa9qLj5N5Vz0UB2vwzNOhmslF&#10;PP0uR/HpyU5/ieFLgjl18w7LXdw+I+SCP2xx1IKdOsUpH/HkEHdc5KnuOIhbrfQjrcTSc2zF4Vv9&#10;4eGLHzv2LvE6Z9SJnfzY4uRd3OqOt/je1cxzn6fOfVj6RAw2/QmfeTr3/UEt0phubGnRvpc7rrSB&#10;724fWmdrHRe5WndGe5e3HuJrzd6ff4CLG97s1BYm276s0cR7+PjRor6jE65y5EsfNnLEQ17yc1lj&#10;y79aeofN3nCXk/7Fgb9Yzgc86SZ/n5H4ysEcjuKzNbzD8P2oOlqHISZfPJ1vesaaYZ3fcnr5ahCF&#10;oEgRT0LIe9cUjCOOtKDmPUsKUZfm0vjWrZnzDstFnGyRlbgPE4VFRgGRJFqFcMfJGh6EKAnFkCBM&#10;fPjZYJ7bdERos5hniwvBrdngYuCAD45ilBs7esCWH+H90VibDh5fA09iy6mCiylX15wTzePRmlzM&#10;yVUcOnqXp+Ib+Mhfk9FMPLYOCXEdEuLUqMWkhzm8+di49BS7u7hyM0eHNpbNIR8c4LGTM37saAOT&#10;ZtUAJzbscZUbHBr1BUJz6yu29ZzDQxycxIdRb9Damrn0oAmN6gt+YlZ/WuEurvzFo6GeYCeu+Ozl&#10;LUY1tZ6/eqWJXOWDg43lkJKTPeRSA1rgbdgDYfHDkR3e+OhBuuNnPX31m7zwoXW++MqBv3nccdL7&#10;YuIqBr3xgMuen1q4xMXJF1XvcpOHIS4MXzTExg82LLEMd+840Eg8+Ozg0QYmDrAMeeGJC078fJHh&#10;w14seNZg6SW4eKmhOTWCTz96hGedHz1c8vMudjX0zq7+w78+qhb0hq1m9i7OcWFv/8DsnMNBP8KV&#10;q36CSVv27X925mgiJ7w9m/OOM558xKOF/PnRh2biyt27NfH4mceZTnKs72Bbg6de/hgPHr+08A7b&#10;0Mv4VkO+1vUDTPN44UknGHGNLz5iuWhXTupmDqf6DA+YsOlhXd3kAt+83oPNHx/7mA1fWrHja6gB&#10;7cUU2/nCjq/6ygUWXLwN/nDxEgu2oSbVig88uTk36x9nLhwxnFtzLD9ApbX+wJU/rmJ4FgNn7zi5&#10;t09x4I+Xi9YwPKsR3r2zFRt/fQEbFn8xxBcXVz7qaV5ectdTntu37Gnm8kxP9jjGA55a8FM3fNz9&#10;RtMeUEP6yQc32NbbJ95h4wLfu7V6Tywx5SJnvmzFgyk3e5GvL+L81YV9Zz1O3u1VPrD9aU4Y1a64&#10;bIsDz2eEOXWmrfNQ3nSBbVQHfjSH6S4WXPN82it6Xw3MqaMc5CceLD0rJg3lC0PvsoURrnkaGfz1&#10;p1q6/GBnzoULvmqw3P/8cviGaUFxXIIhbbhbMyeYS/ACJRzR2QqGtAAGO6QNfmwIh5xYhqJqDlgu&#10;xBSIAOLxR1qCrrjgzV6DExAHl2ITBQd+MIguD9gaBRcxNAh/MfqmbeNaN/gYuOJuTSw4hnWczMkd&#10;N/his1fUuYBieReXvWLLwRxbvhoTZ5vB3bth3RytxKchXz9NiSVn6xpD3nTgU2OKFy/5msdHE9Mn&#10;Dflad7DB52MNftryZePDWnPhbc7GYE8XseFrcGu4saOX0ReuYusDceIBwxdwfMxZd8m92usvNXe3&#10;Ritx1MFctcEJV7HoRi9z1t1pVg+KK29rLrhx8A5HPmzwUkPzasUXPm30b30jb7zF4d9mxqN69htt&#10;WPYILPnIz7MPsja7DxPxs4EPCz5/fMVno2fxNW+ohy+XPcPQQ7jiqE/0v/q50xNfmhrVQjx64iiO&#10;Z/7m+YlrqLO9ph54+Y08vnTvi5HY4tGadjixgdu7HNjoSzrQxb4RS0yXGlQrGOzF14d05odvupnD&#10;C4ZneHpLHvBpqAfV1EUDewBfOuLnXQz5++2dNXrBkjc8+LjQFjYbWGz4w4kTPmLLR+40EhtvGhi0&#10;Uxe9xDZuuMJ3VUc6ikEbz/oAlmcYcy/j5IKJs3X1pht/nPSmdbnRNQ3Yw2KLt3k+4ulLcziJC5Mt&#10;HvDE9EXBvDMkG37qyUY8fJyd8qOnYX3ubX3nXU3gq2v6szWHmz1Ac3O4hWuOP3z195ym7njIy7q9&#10;rxaG3sU7TP9RfvmIJSf5WnPRETZeYqcjfNhi0FFs9efLVgy+MOQBX98Z3usVMe1pGNbpyJavERf2&#10;5qqt5/DkJY64+kePeYarvz3rX7HYio8/zubU1Dw7c57p4y6GulQj79Zg09Xe0svm5GBPyF3f2Tvy&#10;EQM/a37A5oenzzPaypeO4vnrL/jB5OcZP9rD7NxxttivcK2zowk+cvDF0oBJO/HY0pO9Czd9yi99&#10;6CsOTvzES/viy9UzbBzlgy8fw3s15E8z/Myzx09Mz3rbGkyc9NfyxkdPRj/BW1QY5HO2yTybE8jG&#10;KHD2ipYNohITBCHBbQiNQhg+5hFADmFrnuFY1zDEI5pCw3ZI2DD8DPMKyia+Jab4Dl3f4uH6cPGf&#10;PoEphgEPLjx5WdNEsFzsCGQdrrwMtjWmPOQaZ+81Gl7W3BVQTmLiTA9DPLj5s6F/DQlPLhoHD88a&#10;kX1NxsdzunQ4azKxcK0B3NnS28VH3nQQi634mseQtwNwbkA+vmiY42uzmOOPl3zlBEf+NqFBS0OD&#10;s8GtfL3LjT6w6gc5iIMDTPYu9eEvpny9h49TOcvXup71jI9DysUXhiE2XXAVR+3bpOqdTnSRL354&#10;wShPMdmakyMcPar/zPN1mXfxYyuuPsXJwcRWbIegOHLzXg+Kk356DQ7dxfFs4MvevPwdVA12hh4U&#10;z7ovmbjyax+XH70NH6Cuejdd6NGhJS8DDq0Nd/Nyl68Lb7UWg+bs8y0/3Pmqm71cDdXGvoHDz7Oa&#10;szdHL37OLZr2QS6W3OjNhw6dEeb5y8WavjCHk73I1r6rR+lMF3GNvnDxpUU9Jybt+cGCQwfzuLvk&#10;6w5LTM+0gS8OnQ06wPfef8PRM3/cqwfu8ucrH5jm8KA7fFzSDF9zuNHOcGdTfHfa0o6e+LOBjac1&#10;c3pIr+or8cSgBQ3V2bveNcceT8O8WuHgt4v9/ynjDVNuvgSwsyY2jdjrc/xxU3M5svNhRzNxrOkb&#10;nMSnGW3mXpaDOHIy5MEHFp6+BJiDz988PPY0ZCuHNKwH4MpBjfQBPob4nsWsTupLa2eZvV8txRWL&#10;jubZwFcjPUwLednH4tMj3vQRh1ZiGfJhA98aPLE7o+jCX57VV572f37WrYnH153+4uDiPV+5iyk+&#10;THk432D0mS6vtPAsHj3F4zPzrkZ0Eoc9O/WmFb3lhItnPWuerRE/2qgJ3rTsqufWdd1jw6KxebnC&#10;lZPaqovcaIdDe7EY5uHKAU/DO+3xDwtGmHj2Dp8vnn6pYsgfhp405I2jHGkWDm3N09WeXD589fdA&#10;EnFNBxSRADkiaZ6jkb2N2VBYwdyJgowvBYSu8eBKHnnzii4OshJ0R9CdrWKYT0CxNIlBTLZ4wSKa&#10;TS0xfF38XLDkJxY8G8W7praOszWYuBHMJmgDyFccxTGnOWxuesgnfYrBXrHEMmhhTRwYNg3O/HER&#10;k2blytc6H9z9nQQxFJ4PPOvZ40TjDm51ZE8r9riWtzji0Qsfl7zlL66fXNJbHLg4wPCuNni5s6eV&#10;GJ7ZiGljiNFGEEuzsTFHA7UVVyy5iKMf1FBT8y9mudLVoDlObODIAR+1d4mnF/H1jh/buOMBy2ah&#10;C03g0YAv/YrlWTzzMAx8YFRvGPzd8RF331zbuzmX/sFFLNi4yBmGd3mrIw50sMZe/OKxg+XODi9r&#10;3vGxZk58feW5/rdm0F7e5nHpsJcfTtbhie9djVy4GOIY1uw/OObwENccTBi08GzOXoNNB70pVxzF&#10;dRcPjt7pN5zqJk/2dPCs1u5w1Vh87/LzzK5ccFYzOuCCExu27MT0zM4abHP4+LIgb19SzKsTOznC&#10;9+WDr3fYcjNoyrY5cWDLjQ17GrAxPNdX3sWQt7uBO1s4cvZOOxdc+8mdBvzg0yuNwjFvzh0WW36G&#10;2uFmTl3b7+Lxae+mg33p2d0lZ7rBoBn9xGEDU+7uLtxopw7V3W/AvNNVb/rhzjs/2sgfL32BMw1o&#10;b148X3isu8rJna+7efzi4hm2GskPT7H1Kb1g4g/fehrqBZhiw6CTSwy5N+8cNuRhwGBDx+z7YqoW&#10;/OSk93FqT8PBwxyt6h/czcu7PrAuT7Gs4Vkf4CCn/Nmqrdjm6MKP5vSH6RlXmsgVR3aG35Kxrw5w&#10;cNKLbGkpB/dqBMuaH1TEhocvbdmpAQzzsOXOzncIOtLGVS+wqZ7lXt60hQMPDzzFcMbKS8/6LTJ7&#10;+eNhXd6ezYnDDg4M7/n2ZdgcnfnSgB0f3NmoOU3Uz1APA3d52/vs5eFdfFi+H1QTuNbEck8He469&#10;eZ/B7Owr7+Lh5S6WvsN9uffpxUhkBQHgvQ9LwTWK4ETzQSQpQgXmTiR3vooqqCBwzGtMwtkwictW&#10;vBpLwRWWSJIiTmKIWYPCguO9L2wJpqC+sPgJDD6ent3N9wHHV1Hh8vWMr+LI2SVfXPm2gdniZY7I&#10;8hRHDp7dCcxfvnKRo6EA1nDGw5dlNvDkK1eNS2+8xE5PtVFsNi6x6eVDid5dNitufDUAvu54qEMx&#10;azh5y61asBMbvmEeH77iZe9ds8LRE+z89sO72PTFqbrLUQ70hS8H62zpjKfau9qcnmnHz8hOfrTm&#10;A4OutCln7+ZpwQd/Puzdac7W3RzN5ZNu1viroXnYhrt3+GzowYdmaUFf6/KkgbriIA94ePNTE77w&#10;PItn+M9ywOZvXu56he4uHNhao4/c9Dwba/DpK4Z4hnexvHuWr7zVWO0djgZ/3OnC3kFvnR18Pmkm&#10;L7H4WhPPmnl21cxvvazbF3Tww4BeySYt5AGPHtmyoytc8971F45scORDL3Pqzc6cdbqojWe8Zh2c&#10;Szi4+IovV7zpyk/9cKeXuuJqztDP5sXGTwyxDbxc+MD1JcXZwt5vpvjAp4eawoXnkHdWqa0/jbBH&#10;6FUv4om3OtGCLxyx3OGu228j5CkPOsBW9+yrPb7m42wPwzBHYzWXFw3lEC924tDKOcZOn5gTz+iD&#10;Tj7i0NAHEVsxaJ7Gnq0beLOpz+Wp/mpHd8/4tm4ujcQRn4+Lnu40oyc/WricmfzM8TO8y8E+he+O&#10;Gz3Y0E88d3qzp4sYNFUndvqEj7NQDTzLWS945y+ua31dK3mzs0ZzdgZcduLCcCbIUS+xEVMd3HHV&#10;G971i1zoL3/1xLMa09s7XQz2Yqm13KyLx8b+NheOON7xVXeDDmqOmxxozwZPucHChy9b+HLy94U9&#10;8xMHhrxoqz861/LFxzpMPYG3eC428lE32GoMW+60ryfx1stqBUs/wIln+0NecOSi78yzMycH+XmH&#10;7xLLHA7qoFb2t1z4ezdwmXsNvtjqbOClB/CEI57LPP1c4mYnB5jlQAd6ilme7Z/l5NHjUWMraISJ&#10;4D0xvUsIOYESFlHgyLEnMrLsbVxJaAp+CLFFEBlJFINdzac52Glcc4SCL1ECKjobePGVpE3KXmHZ&#10;srGOr4ThiM0GPo7y68MOhsK5i63ZEsyzBhTfgK8B8IeJPyzP4uHo7suOO05wawrz+NNI8/iJxxdY&#10;2tUA8NQGP7nQzE86fAy5sWWHB+6zpjiKadPhIB7O/OUuJk1g0E4MebCBRSP5woaLm1juhnXzcsZF&#10;L1iHY06zil9/8ctWzuognmdcxRQLrtHBVY1xZAeHnWe5ucOQo16jIyy54acWfOoba3ji5i5f62z1&#10;GZx85OKdDc3E8swOL1w9O0jlRgN383yzYwsTXzHx1E/mxaazNbWBYT3twkir9JUHjfU2P/PlhDMO&#10;OJvzIcQfBzrqa6N9oUY4yE+8+imdxeKvZvDg0ktPWUsnmsvJpV9pJSb8YogPgy+t4LCHYc6HFEw6&#10;yEMf8HVI6n+c+LGhXXmyoYc9Jg97zAchfPmb0+vuaiBffQNDXnIS0/CMjxg4wPEMh4284PBlJ4Y7&#10;P7WDSy/73nM9g6vYMPjA8BwHPnKgg99wi41be1TubOTPl44GTfngKZ7zCl+1hIEbe5qIx96zuPjy&#10;hcWerTscPmL7QDHHTnz9pmZqUu7VBL48xVc7uPoNd5f1uMOQnx6Bw9a7GDSjJ1981Uttcejzwzue&#10;fGE4K+MRphzNuewxePWl3DzDNm8/0AWeNTng5FI36+bbx3zhVxN8PBu4yJUtHJqVo7zNyQOePMWQ&#10;m9rRj6073mpIO360kxttxbMeVzqJ7z7XHTY8e8QPYPJgZ7/qN/njIEd24qS3foAvvthwXXLn7xxz&#10;/uHuskf4iqVn9Bee7MUyLy/DHa7BF0/25sXEhUbFNI8DDFzrP3G888cdlrrwp7M1c3jAwNE7LepH&#10;McRmy44eNHYPD0/rNNcnrelZmhvpxod2+KsXjWjuub6Su7j44230OYA/O3e89IVelzsN+MDynUsO&#10;LrnBgWut3mS/vP/znwMpBv7r+sDnBCR7OBz2YIhbL6Bk1+2nE/6AkXa4OawrKlGIgCA784RkLybh&#10;3FsTu0KLhyTx8IBPrATYlXn9P3BtrpoProauWTQFbgSCp/HEcVeMcGEb7n1weScejhVMPJgaUm5y&#10;qADxM+cA0QhywZ/43sOjjzWx6Ip3HxD40yk8uiro3ARykUfNhyMMBws7awYdbASxaFx8a+zhavz0&#10;t85enrjBlx+9aiL4nmln4CkePDh0jbvc2JnTtDC9m6ehWGKEr7mrl7qGz67N4ze1nuUEQywcDXX2&#10;bL05+sGnq3UDf9rASC/33tl77hCwRmNY1U5/41WP+y2GD2p82oQ0Ya/2MPzkb87QJzY4rdMk3aon&#10;nuLI0zNf/SQmXPFpyQ9OfcqHrS8B/NTnX67uZcWSoovi+CBRnAiObLy0deo2EUEQBaFBsLXF0la0&#10;xXtDO/cl4iVrUDXKBxE0f6F/CAzILzMj9l577bV3xDlV3fbHR9/IiZ858a2nFWx1wifN1dRFOzXB&#10;uwPGnJ6xLl66++JNP/h46kt21mlYzdobelA8NZE7PrDxdff3G/Flw8e5AIstPmLIGW6x+OKJh3WY&#10;MKzD0Q99saKBObZ0VKs4iiM3fvyt+9BoWJc/fNzg4CUnOP0lcX76H0/xXOKprTm2dIODr9/ywZUD&#10;TP3F33u5mscNljs/67TuXGFDQzz7e6L2EGznFP2c6eLmC8u6WtmP+kFuNINrTUx54kLrNSeYnSV0&#10;9Cw/tjDsL/HqEeti05edCwd3nxt+QIWJh/OXP1xxs++Lh1w7XzzLTe30P47saRIvPFzi0bc88WTD&#10;Dzf1tObvgeNLT3jmrLMXD768yqeYnWfw4LLVx/ISP1+4/GksTzb4soEBjyaecfaMtw9/NuXpmT98&#10;uranaaMXnQ3mxbLvDHmJZ15MufS5BQ+WvHBj66xw18NwcHPJQY6e+2NGc/D6AUoMWPzZ4a1/8XRG&#10;qTNtYbOVK43wsCZnz3LBiy2uONHEnLXOLDmKgxdd+LOJNy589RTb7P11A3zOj3+gmK846cPXWaC/&#10;7C39jRMstjjTipbyYq9P6mcxxKv24thTfNPHl2ramRebPxw5Vl/zhhjqZ726zP8HDc1bEMCE4EQA&#10;ToRy9+7QFqyGJZQEkVIgyTgUzLExr6iC9oFGAPESER6y5tyJInF4Rs3GDwdJSkDiYrhrBJzb3PIw&#10;4MXLMx5wXGIQii0u/PH1U6x8PcsdP8VSTH8kI5Y4cscZX+sOkzaFOObw5d8BrQnxFZ/O1vKBI65C&#10;wxJfHLystUHk450usDSVDUJz2lQPxZYznjDdvWtEWEZNZtOkBRs5iqOW4rMXS6+EiZ+85IiPZ/xp&#10;YvBVJx8o8PizM8eGn2d+YuGuV8wb+chPLP1DUzjyxctdHdka5eaurrD0CAw2tIEhH5h8i6dmeMgv&#10;jjDM411u/MyLzdaay5yaiCOe+vqQ9AwDppE9HnJqH9CfDQxz4sGniz7RO2Ib/NIAtsE2P/nx0T98&#10;YNONLRx19IWTHnjTCx93Pc+fDzzzcsKt3qM93WC54MI3L55nQw/Kw72a487XXhKfj/6jS/OexfWe&#10;Hy5scVNT+a+9wRZnHOXk2aGtD+03ceUnF3WHRzMDZ/60Z6dn6SO2GLiUC13VFgb7/i6ZPvbO3j2N&#10;xMdDPH54i+VLicGWtvZ8vSMubmKwV0e+7Bz68mu/yRd//PD295HgsBFT/4jBn970k488aER7/OCy&#10;g9V5wBcHXz5hGvJyyUsM9efHFg5cGljrnNMf4qabM5af3Kp1vSVvZy1u8nYVm42zrN/eyxkmbH0r&#10;rn6Tp5iw7UHPvtCms7MQT3h8xKQ5vfgYbI3q6G7NHX52uMkbDq2qGfy+YNJUvvL2zJc9XnSTx4pP&#10;N3N40YGWbOklV1j86eTvdOMahrgwrRv0oBEMd/HLlbbW9YO+p8vKo5rxNQ+Xv/51N99elJN1mHS0&#10;Jo/6AR99IpZ9mJZwDe/qIRcYnvG0Dw12tIBDYz2qDjDpbHiWo5j1JDx2YtIQJxzgyA9On/N8Df7O&#10;MHnS2rv94W7oKe/44WU+neGqC2w6qDld2RrVXH4w2OBkyMM8bd1xsyYXespfHgau9KZbefPDxwW3&#10;HpbH9te7Hw9EKrgEOTJESqKERwoAJ5fnteGJ32ariO6JhhxcZNhagy8ZpCUmKXdX6xKMU8JreIOY&#10;8Gw0m78DDG54nv2kIwYbya+FhZ+9eXnBFJOPDeRQxd3G408rXKzjSXDF925Nzgrrvcb0jq94im+D&#10;4OO9hqkJrcFRWGvy6lAUxzyeLv44hOvLkji48pGby7NcxMAPN/kabSAx1QMvByo/9rSQB13YOOTF&#10;wE1cc97lpVfMaUi9I47NiiNsWD4c1cezWPoIl/BrcB9c5nCntyE/WGL5bYwY+LATE19r6iUvw7rB&#10;j2Z6W3zPfGDTFYac9CdO+Bm05GvdZpSrdT/pyZ2/HnDHnR17owNF3+CklnKFYc2cmC684IlbD/lt&#10;O71g62Nx2ImvPg7oMNjQnm97iP7e+cmrdfF9SMktTXCgNQ7s2NAThrrizaf6iCE2H8/saC9HGEaH&#10;jXf56kEfTnKIr7tBN3nxwdcFS5709MxGHBd+cOB2RuENzxxOxWSPw5qTmrOXE1v5i+OZHRx38cWm&#10;k/iGd5h6jB0d++2YmGz5ysG9w15tvdNQL4sPnz2t6zOY9TEb69b40wcP8/T3TFfrna38rbPH0Tqt&#10;zNkzYtYP/PSIGLSAmX580sOZoN/sO+tyhu9i54LVvtOveNCVPc3qI3q4xLUH5eBdbDawOkOcEdbF&#10;ozk7+cBTU/juuMlLfHf+5aNmOMifHw3Uhpby6ourNXOdwd5xMcSHC9PdflBH7/KgZ3qrsfrZG2J1&#10;TskPP+sGPvzkJA47ucI1pyfY4kRLNVIPtj739JDYdDdPBxpVF/uJVjDNsxEPD1jszVnnI0d61j9s&#10;cGBDXzb6XP64y5F2cOiLvzg40U4tvcMUw913CZrDkqMBmy7yhCFn2uHDFpYhT5gGvH6LK89ygiFH&#10;dWGPlztMeGLKj135WseN7nBwlpOhj8Q07+pPTehija1caCKWzy11sY477eioZuLhnR9fGrqzcel3&#10;WviB3G8R+ashPP7sGzDlJa5LDriojTgGHeBul9+/GAwYSs4kcMkTrKTd2RAIOCACePerSIUhuCQI&#10;omAF5IcADH7sxFRgG4adtQpjLU6KrKkVB2kbFJZnPN0lTGj+/QpbHJhsYHm3rglxhgnbJW82sAnt&#10;3TMt5KWZ5axJPPOHxxeeHAwFoomYYmfHBiY7Nt5tGPjywl1O9FZUfzzADgeDrS+c+MvXQURjfvxd&#10;NBTXPCwNoQaaQ8PRXLPgjQd+1RGOXNTJoAVb6ziYh8MmWz+50AKeNbniKX48OmTUxxw8F43kwte7&#10;YZPRwzyt5MTHXA2NU7l6jpvc9VKbOL1xMvjIlx60gQcXP/Niy8FvRGDxxy17tZC3+ojrWQ1wxxFn&#10;sT3rf/50YF9d1MAh17COHy4GXwMPg0Z4+2AVTw3YwvOOuzv+9S8/ecGwRh8+tHGxc8mLnz1g6Ic+&#10;NHBKfzHkyBYXfu6w4Bv0xJ0uNGMrZrWSp77BS07tH9qY00cw6QeTjbh87D15W8dVHQy9rdesyZEP&#10;rHTAASc1gukLuprgJB9YdFR3Puytw/MfyLDDxz7oBz3r7MTiS+N6l18DD36utJeP/WdYp6N9jAcb&#10;ONVVrmLAtCYue7rpM3P9RhBPdvzjL44aimmNDrSktzrTC3d9RR+1pDNcfNQQFxq74ylvmHrbH1GF&#10;gYd4xbSuRmKKve5vesgN1zS3J2DrEXw949kce8981Eot8OwMtCYeTdWZBnziD6uYtBMDD2e8d8/q&#10;LLd89TO88saRPmzwlBtcH+jqYt+wx0s9aICvtTSAKZ55fNj4QYMOeOMhFwMP/PlaUx/1gs0OB1jW&#10;YZUXzGyswcGBPuolD/FhWC9/+w8mLvKwV3zBEFs/sMMHD7k6w2ihtu0B63zZqBNN+ek7+LDo09nr&#10;jouetia+OfaufOVEl/SBwZ4NDgbesOSEB17s7SEawPZueMcTBtzy82xOPuzhqDFbGuoFnMSgJVvc&#10;DfEM+sKzF5xNOMHgq3/sJ/7lCVu96CUfNvGyxo7euOCPl3kXe+vy0QNw+ZrHz77mx5/f7e3txJj/&#10;DxqJwxB5hN2JDTDiQBSyRhaEr4TaDOxtKptCcdwNti4CIAKLr8ODSBVMXJc18wZ8xDUTbnA0ZbH5&#10;ikM8omXDn413A292CkccuRCP4ArtNw7WbWS/jZILDRSSkC6++Bl+swNDw8EmPByDH1t5ElxD0UP+&#10;LpsQB7ngb2gI2OnGxxz+5jQwTHnSEHcx4akdTBzlTTMc4Pd3hehnDtc44SBnzQO/xhfHe3rRERZN&#10;cOq3TeKrNz6e9YG7Q0EtOmDNiQ/fHT9awccHDxe9rOFjHQ/P9UX1wEMOauNDDDd+aUkTvoYPJes0&#10;Ui9r+Ignhvr1R3beYeCdRmzxVAOYLv1Hbzz4yMtgB9+7WtCtg8czLPk6LMTB35xnHHFy92Fgb3iG&#10;A4O2OLCFL76h3mLKA2cXvfQx+/DpaE3f4OIdD9i0g+Hiy0Yu1tiqr1yNDjM81gMbd7kZ9lQ88KYR&#10;XD4wPYvFX/0MuXoWS+94FxuuHAzae4cJBydcO/TN6yHa2Cc44GuoqTna0k+PupejmjpnaKFX4PIV&#10;W0ycaWJ49kMuf3Mudt7FcS+P+h53tcTZOgz5ydM7HmLSwB1eWuFtnq600cfe2dQjcqWvuHFIvw5+&#10;7+zYwDZoVd1wLVdxPPOp9njKAT+9xY8PPnioM3wf8ubY8fVOIxrAoK864YUzO77W5WRf6I988W3P&#10;qDFsa+Lz8UO+fLyzK99+SE6H8GmPpxjie8dfvu2LtDHnkoM6wKCNGHipCc4w5AbTXX+Zo5d3+cHB&#10;G4Y4YYvFFo6Bm/rqa/nIWU3lwdcZLHYDd7gGLcWkkdzY6+niy4FObMzha/DvvBCvz1FxxFUT+wFP&#10;fmLCrme8wzSHv3qouXOMv797al7O3uGIZz+y9SU8THZ6BH/c9SgbF+31jridkWoDK30804ue+KSf&#10;2OolZzrgq0fEsaZO6iI/OuKvBnDpwC49YLBl11lS/njKz3raupuXjzzh4ikmXPds+oxVp3Vv4I5n&#10;v5iwxgZfOcKkHVz64OCdDtvp2+dD0sCR0Fg1rkQlJDlrHL3XrAgTwZp5H6qwXJLssoYge3e4yCCO&#10;rKZSEB/kPrgkbc0XCokomnVFZq/p2MBg37/nF2/3BOqAwFnS8iSCnMRlm4BsFKMmwFcRrGs28fxq&#10;laD8+Rq4wFVwBwCuOPOx4eSlELRSFBrIC0aXeX4uOtKMrjiWCy7i8Neg9MAVtoG/ZhOXDwybE7aN&#10;IzfrdJCbfNRIfn7S9y4XHHDmIyc4aecuJ7njIqZ62nx04atP4IiLszmaw6dBf8cE9+Lgw1/O6QpH&#10;ffm5aG/NoSAeXvjhQBPx9ILcaZC2sKuleC78HKb0pSOe/OnjMuhiXWwa+62P+GLRIK2sq6fY7r5c&#10;W6M3XD640NMFU150ceHrbo2tvMWjq2eas4HhGaZ5+DjGfbVTVzzp4C4mnfDjS3sxDfzFpYs5vctO&#10;PfjZb7jwZ2vUy2KL2xcP6/kXH5Z1B7OauXAXM3/1wYtPvSAOX/Hlbt1dnfR/B6x5fOBZwyGN4OkV&#10;eqiz4VmfqTNfdzY0tl/0NTw8qgFs6+ZpWn+7G+LSy92c+soZRzWiEW3tA7FhuayF4RmGuJ1RnmmF&#10;M474waKhfDxb80VVfWDSXwy5yw9WX6q8q6k8xKUVnvrBO44wzec/Ezz+R8y4sXG2imfQx5o7PubF&#10;cqmZ3rJn5AdXTDzKXVzzNJAvLDnggZt7+uJhf8i5PnY20KM8YemB8oInZ77l7g4HX+vilru64+1u&#10;Xj3lq/ZsxWZbnviJJy7easHfupid2/jQCKYhNt7yZ2dYo1t8POPpS1Fxqh0szz4z8DH24z+a1Cv0&#10;oqfYfpjFT6/HQf5yqh/EMCcH/L078/Dj0xmgx/GVH2z+nTO04c9WH6o5zrjjAAc3ucLFyR6Xg2eY&#10;MPq84M/WGj7x4ktnMXDmY11cl2e+uLrUQe59XtCLnXdY8rC3xBeLLrSlKSzDu1gGfzby0Qtxc4a3&#10;D9n5gVCvy109reGqpmovFkx50I0O4pjHl606wpcDzrT2zMa6/NjIwcCJpvDEEVO95r+zx0BSFtw1&#10;CEMGiHhHwnu25gRSSEQN4iNIMH4ISJCIfP27OuY9l3BFliCC4hOHn6S8u1uDzR/PiicWASSsQcIj&#10;JEzzuIpZExDe4UMEv/3A2xcIHyri2dgG8cTxpRNf8dnCkzdR4wNfbLi4WlMgXF140qnDCC+NES9a&#10;sakGGsm7QQtxNT188X1hEk/OuOGNPxzzcmWvmd1dcoRJTzby4cdfrnIy0oGv/Pi4y0kO/L3zbRPb&#10;WHDMs9GI/NRALWgtN/wM8cSBadCZTbawaQNPzp4dKubxtkHFa7OIQye6yYMf/dnKtT+eoyO/uKgB&#10;G/j1IEz6NVdNcednDV+XOPI0Z8/oLTje4Rrw8FUDOeJoODDY0AtXg6+48qSNGPLyLi/2ng0/zfL1&#10;b7fRH0/1UB85mqvOeBrtseKJxdbfDYSt5riLBcegkS+w8tO3OHqWCw7xo032dBBbPVuXixqKI4Zz&#10;QY7ie7cOQ3600uc4sJebeTZqaK7cfMmmqdzE4lP/qc3aj2Lh7hC2h8SRAz0uLy/nmrh4qFn9JT6O&#10;Yho0oCkN8JGHc8tvmMqdtuKzcdGCjzzgig2Hv3cXfXERxw9g8mFXLdjCkDN8ufji64s0f/rI1926&#10;K730m56wxhbn8pCTvOUMn7544sPWB3Q+uOGkL+wJ9voOFxcf+snZXTxYLoOW6gUHJ/7q4q6GOMHF&#10;r16xRn8c6WsNXvjONhqJL3/ni14TAx5NrYmjt5uDAZtOnnFjp5bs4iUeG/HVBC8c4ciTj2e50sa6&#10;ufv7+5mz+hhpwcdzebHXKzCd6XpF/dnh4m6/0EAdvPPBhY85z4Ya0wX3cKyzF0+/yMU6XcypQ7mz&#10;pYV84Og13MRvj/FXfxrJFw5t1IAtPxdMPs4VuHpDL/kc5GuNtoY7Tmz0LF/1w0891VgsvOwzecIQ&#10;jy7saOHz2928OfbwxPJeH5jDG099Xw35udTHGt344oajPPuTLc/m9Br91UUMvPgacjc6l8zDx0uO&#10;Pgf588FB/vikBXs6yMtdrnFSJzFh4JSN/NVIDDm6ttc+eTokYhGABIEJilAFsIE8Jw7xJSc4koqA&#10;JBsECJl47gpdMoqkgREUzzqfYombDS78Ig3Xs3gODLbE8O7uIPClMkwJw5WjwZeIxDX4WbcpNCGR&#10;xWQjFt6a2uCLizXcPcNlZ44e+LjjAhO2OXnSDi/vnm1qfPkWk5/iicWfTuwqPt4w+cN08cHDvOZR&#10;m4qNf/XE17r49DY8q6182GlIDQMfL/hph1f5+ID0LHc2+sDgi681sWGIYZ0/LX3QOvzkZB4XG4L+&#10;5d4BBwdvvaWW2ci5DzWcrePhEKGdTUgr2GIWR/5w9Ho/kWXDHxYOBv7qxccG7vDFITwcio2n4TC1&#10;zh+WC445OPqD1mpk4KLW+hkX9TOHN43w0qfm1YKNAc8lX+t0lr8hf/ji4OdwxMe+ggdf7dz54k4v&#10;NjDFkSe+/NWB5mKI15rccOcrlnrTUH94pjUbvmnAXwzvtMDBb2Z8mBhis8eJjYuNddzj446vQZNi&#10;pQXuYtGQFmrlkovLGn+9B18cmOZpA8eHoOHdkLe89IQ85aHn4fCnLx7WveNQvdSkg188mPK01+gK&#10;Nw44w6StDznzdKEXXfjwFV8u63lAI+9qUj444tKZiR88cdnh4wubYV4eMNSUDT7yMCc/MapF6/ji&#10;p040xBmueX78vcNc+wEXlxj85SS+Z9h0E5MW1RE2O1jm5cYWJ880iqOY5sTEQSy1helefFh83NWJ&#10;Pe5G3NnSxz6j7frZIH4+cPA+Hf9sGc0NZxpd8BGbfeeNH0Zxtg7DMzs27vrQvFqLW06ezfOTi8GG&#10;lgaNxHK+qwF7dnKQmzt/9mKqnXl2dNAb/Olnng7sDfb89a0zT1x1YcuOn3t+8DzrZ7zwwbt6iGVO&#10;rtWHvvUubvCc2+svYMQx9Iuzht7mnHlxp5dY4rLD3Zpc8rO35c2/PV4N2IotN89wnCWd0fL2rJ4G&#10;W7jyEQsv2PzV1HxntF6nnT4WV++IK4bBx2cq/eDQy90lrndrzhM+cnI5g+ntkvv2ztPfhsYWSBKC&#10;IsdZYPeKy2nf99kYhGd3d3c3A/IVTCKA3TW3gYAECGDeswQ0irtkkcaBQIqeD38+DXaEcufb8EEs&#10;rkY4HRuMP/Fxxw13PooRPzzkSzQ2BJZDGxAfOfLFla0mzAe+xiBqGPjTTSzFFQOOHMzlg5c8ayC4&#10;tDZqsPTS2DBg+cCnvdxd4svHPA36AoEzThrSs/itwRWfXw15dXU11x347OTYIVvzw4Dl4MDRgefO&#10;ByaN4LmzE0POsNjJD4Z6s7dm3rDRaG/UzOLTC0/6eOeTvmKEgwO9s1XDNOJDO3nF1Ts+uMHBG1/1&#10;hiEHfYZr87jRsy/o/s6mPlMP3MVnywdXWGI3j7c6GuJZd+Gl//jwx9u7nOXHxnCglhdcMeVBQ3f9&#10;xN8zPekoP+/8+qIBl52ecch7Tldx5KROtDePHx6Gees4OoQd3EY1E8u6uxzoWBz5+006fRp6FB+4&#10;1tk7N/SWuohvjsRuroMAAEAASURBVIZ4OMBxFsOFl9xwoYN39aOzi6ZidCBWG/hyoJP4/b1WsegN&#10;x28726Ns2kt4wdYf9Rj+OPKvnmzkzg43uO71qHxdcOnVDzg4wbBGQ4NPfapv8aeNuGzsSfuUTTry&#10;w4c2/P2AxVccHx78aYi3iza01VfFgu/ZhSN/dzmpvfz5sZOvvWA9PfqyzB5Pfa8e1u1FHORCm/Z3&#10;vUYrOsBzscFXfgb7+sJdH/NlZ8AWU+5i8hNfXLzZwlXjYrG3xo5OMNReTWij1+DzZWNd3nRx4cce&#10;F9qzE5+tXDwXmx0f3GiIi9GcH4Bg0BR3+5Eve/gufPJzF08vyIPm5nwmiosrDP8BBjt8nA9iiCkv&#10;dfFsnW/YeFVTvQBL3+LCxpwY/NgZ4uPrgokvLmzojSM/tdNzbGCmUTrZm/QJh5344vb5oAbw4NK1&#10;euJXTeXHlx8O7PSCObXFRc3rJZzUTX/w1W/OL7Xgjw98Q3/4/DXXOWGevvYaXDxg4OyZnbzkYh4P&#10;eOJbr7+82yPVyr4zh7/a0cscbvLG15y9BwdfttvLHz4eAjgMJesSRDKMFAwRyXpus7EHgLh5jQNH&#10;oc1bF1DD+pCp8ARUcLYImuejQcW0bvBF1BwbQ5Ekp8EVt7iJX4H5ENJ8OeGUP19rYriI7UD0IY4L&#10;XAXCUYMqAn8XIRVUfnJuo/Pnx7YmcPjSja3Y7Pnjx641vuZ9kMGgl0LxoTd/ueGGo5wU22Dvqj5w&#10;acjGvFhy8OxuvhzzlZc5a5rWl8uajd6w6cTGOk744oXz6fhyjR/NcFcfucLjr9HT0ocffnoKpkEv&#10;NcCHrdpobM960YBbb7DHiY91/PGljX7DA7/+qAs3vtWMn9h80lUvyk/f0Axf+uPEjt5wHQp6ngZy&#10;884etoE3fFrjWD/AkLMYekY+3s2nPX+ayV98B4EYsNKfred62w8a8MyJZ158/ubhe8cPjpzWu3Ux&#10;4MoDTjV2wDgMDTWVNxtasNPf9DEHM3/1UX84NONrTa3o4aofxMWPjwGTtnjWO2KIp1Z6k8ae4YsD&#10;zzos9YPtbl1cObrSRCw54OyZDQxxXXDMq2170LvLB49+E0993OOPlzW8cVYPfaWmdKCn/sdDTH4G&#10;DHPiqpM4fNiYkwc8ueIHi04GfvZJfZm21uLMjx3NDD0CGwZdnL3iu8Sq7+o9mNWOZvjCLnda4ylf&#10;6/h1FwMe3ub0JI08s/dZgDst5OiOr3UxnIPte5pUDzm4xGXLhz3O7s4Bd1zUhV/nhL2Hu5xg4CEG&#10;X/Ow8LDmA9SXZHN6xg9c6oiruHSUGx3tZ/HM8aWbuHh0zsgHNl+86KHmfNjJcT9+oUIznNjUm2ys&#10;qzeM/KuN/NTQGq6e8XA35NCXcZ857OC50wBHtfRsTjx50gUfOH7AtZ/DxwFGueJmDRYtiw+HHa2s&#10;0at+T3daeRafxjBxcGfLH6aY+FvDi+50tNfMwbHu8wAXsfEonthiODvjb05NqpeYdE0f+HjDEYNv&#10;Zz8/2Hysq5s9RW/vNLGu7/jKoTj0Lm/rasiWndj0gA/HiA8Mz/LAPd3E1E+4ytu7HPXl9vpnz4YP&#10;Rs4WNJyGdLAbgiIgOQ2g4AkjmG+zik9wpIkraZeBhMLBsVaTs2UDS2xr4iieDUUs8SRpno04Ynom&#10;oMZl42KDO34O1JpTc0naupgKmBA44Y2TYorF1lAwGlgXtw1jjXDyUmxcXDQz+gdNCQ4LdgeJfAnP&#10;3rqYMGDJwRqO7rjgadCmL3kOY2vyKjZ/PvDKxxr+OHi23qEgBlsxjXSkOzu5Vk+NB8ccHu4401O/&#10;wIKPj1z1khq56FssGpjzbiN6Z+9ZrekGw/ABgTd82sPMj256jo8eEAMu33rJprcJxIibTeW9Osor&#10;bcLQP2L5AmuO/vWL+HzFMOjH1jsdrdOEDT/xDbUSyxdP8dmLm456Yj8Od/ZiVic54WPQifbW4NHF&#10;nXYOCMOcOsFLR3XCH66BJyy+dMHBnD9Wj7O89JNcPMvLFxzYvvjhRR97Goa+NydHWObw1qfxhVct&#10;2OAnX/0mrr1KEzni5pKHOVj4w2Anjphyg1Nc8fQGXDnSQ33Eg2UOluc+7KshW/OGs0PPyduZB1Nc&#10;uOwMnH2Z0KfwXbTEt7MCNn60wR2+NfU351IbfjTTz+LQzN4rFoz2LV91kJchd2vmnUniszfg1vPw&#10;6YW3vNSiPoBBdxrzpT0bg1540AEeP6Mai8ufjXV5wsKpD958rIVNN/nTzeCPm7ydc/JIU/hqy0Yt&#10;OpfUqTp7xh+HMO0NQ63lBRMvODiakydOYut3vp7VyrN6pUm5ykNt8XD+mJdLWquNWHDwShtzvjjq&#10;Izb9wsN8n3f2mXcXjfCTO75yxxVeXMT0rh44qzG98FY78crBPD8DN7jiGPinEQx4vtSJH6bYOMAx&#10;qiEM87RwLhs4qTvc9i878fW5uqmXOGrGTqxyY6sezhi28OnOlla42idilh9dceszQVw52lPiwBdH&#10;7s4P9fOOpxzVO41g8BPTHG3FZGPeM3xr5mDhZm/KS3+YN/wXyHz0tT1qHmd5pYN3/ri58HGnAS3E&#10;8w6fD94uHNzZeK5WYvKhp7xxMrb3n/85bAKJWSSEQtokgBhbc0eKyJpMogA1IqEBSprAfvq2JmkN&#10;rFgE44sYPM3DVxKw3Qnvuc3mXtPgAsc7XO84wLGpHEj4m3O1Do9o8PEkvAEnHoTCF/9isLHOvs2l&#10;UPjz9cxP3nj6wiS+dfxoqMmKwce7D0r8aOlAgkMXNWCjYDh4F1d+eMvHsFnykZPmZ2NOTBzM8akG&#10;dGZTPmwNvKudWOJqSBzkgJc+gAkDBzm7xJYPm/QWj976gy38NrP4Br00La7N0dgzH3zqAfi4qp+c&#10;+Gp2c+LjgbcLP9rTFY9y4QuHDXsbGb6YeOPoixhs83oJvhzMsYPti45D2lx4OMc1TfmpHWy2YuKg&#10;tnLzTF9x1RJXvmqDu/UOMdg2Lqw2OUxx+cvXOwwDVzxpBav49WUx5KO+9qpcYOOJNz/8YIvvP/6w&#10;5suNZzWiPS3Ukc64yM08DHzsJTi4dgjCg2/Oul6rftacPXzxNfC1r3D0zI8+fMXTe7gZ+oxObPjD&#10;8UwDMazR2bs7TFj85U8TA79yaE/D4UMT9t5pjbPcYcOjEU5i01fe6q4n+PDH27N4csIbBg704wPb&#10;ENNlHkZaVXM46mHeWQKDPd3N42eIISd+Ln2nbuZ96WArb3Gs+/KPA65yq36ty5WPPpODITY963O2&#10;dMCHZnzkDw8uf/ZyZ4MrXzmxUWNr9MSJDT894+yoZnRUb3i4wGFPEx+w7sWmgZh4uJdfPeSdfXbe&#10;aWRdPnjRth61Jpa/b4c7DfGBb3+45IM7TNx8NvLBCQ4fWusXz+a842c/VAf+sNSNv5rgIwZunds0&#10;sG4uPnyrj9rDdq4b9IUFFye2+MqzPcHXuSgWffBw5wNP7r7o4dP+oIFLHfUuvGpW/tbVTTxzcofh&#10;jqO59oZY4jZHexzo5pmPPWDPmodNA9zCYlPN5QxbPeRt75qTI650gGONj4u/GlpjV2/Iy5x3ceHi&#10;Ue2904XWOOIcpnzlbziP9Wx1YMPHHjUndzVx58NXbHlWQ2t6Rh/IXazibX+/92ggZsEgjM3DABDC&#10;EvQMSNACVVzJ+LKlgTQYO0JJ3jPMmo8YNYRmbjMji4dY/MRj59Iw7hpDfM/wiWMQXrOZx00snNib&#10;0yiGOX5EZBOedx+w5io+HnJxJxw9YMunofhGTQFf03j3bNCVP97Zawxz4tLXnea0YSd/m8jwLAcX&#10;LjAUnB8MfHBTC3ErrHX5mWfDz2XO2I/fJtFePHzoLV8HKR8NL195lL8mgoEn3/R018Q2tVqLwc4B&#10;hL91lziGOWv0ljcOfLyL5V5NzLvoCMNPe5rfO87W5Coe3ripQTrCcVC5m8Nbr9HEpe705C9/8fWT&#10;CzcxzPXlVB3UhtYGrnJv/5iDJQ5fNWMjZzg0kjvsuOHvNyH6NK1w46sOxeZvwBPDHX9DTjjwUze5&#10;GDgYcucDv3ybF8Mew4GNOGLTQK7WPJcTbHgutva9OL5o4kAbdZErHPY4qb9c2Vrj67+INXxx6E8A&#10;1JEWcPjh646b/qIHDT3Xp+LA1f94Ohvg09gaf/a9m9MraeldnupCU75440FTueLhLgd3g524sNh7&#10;NnAwzLO1d8SikXPPHw2y0ats6BZvvYKn2M5Va97hsIGDg3zsBRh+qBZDfNrwlYs60JOf2HKhmVqE&#10;J5568IEpHq1pCa/6sXfpoZ6twzP0ij4x+OLIFhZ7NXD5Miln/KzT3h0HeJ7liDdfzy7c9Yheh4cX&#10;/dmIZdA2vTyLV7286yk6wTDfPvZMK3H449AlF3vc3qcj2y4cfW6pD+3Eg6mfzclHP7mur69nvTzb&#10;azjgBFcusHBwwYKjNmKLB89v66zT2Rrt5B838eDiHkf5yEud2InDn/5s5OdZPHugfWDO2QnTHren&#10;9I247uXsvbrB4qMX1MpetcYXV3PVFE89R1N9Xj3ZmeMHy76Lu3m5iSkPti751ZNqYE2d+VvXO+6t&#10;yQ0POrurCew0bf/TxLpRffA22BSTDZ6G3OmsTu1JvrDMy8vdwNsvgPQDPe0LF73oAdO+wKt64szG&#10;HBw28hEPD/iwvIsLxw8k2+V3LwYROAjAiSEjoJIB6lJIzekLUSKwRZioAmmKBOUvMCHZK5KDyeYw&#10;iIsIUnAURAyHEpFg9cwOlsY3cObnbp7w/A08amJcxCGOwQ4XnDS1/ORuQ7CjgY0A0xrOOInDxhy/&#10;GsOzRqUPHM3MDr4iics2buF4Z69xrNNbHDmJXUNpcljywNsaW3VS6NZoKjcYsOHAoKMcNCCNYagh&#10;XJeBO0x4+IklT9xhqCMbsXH2rObwbFaHd3zEw0EMDQxHPbzDhSEGHjia8+HkmS3NrJln59D0LGY+&#10;8vFswOOrT9hUG4cMP1rgJAZ8F53khDPt/TQldznpOXguB1qHGztz+IjN3uXDlj8e/HGQvxhtPH54&#10;sRez/GDSl4783eWGO1/27mrMxzpceGLZS83rOWtsxYDTT4RyVTcDHk1cagcHnlqzg1Gf42Te3rOf&#10;0g6GZ/pawxMGLvIXi691c2pvT9m7dNCrcscBFnsxyx8v8zD1AHyX3PiIUe3EcDkw1XmtAx9r4clf&#10;fva43t//+4EHR37W9JEvoPCdae4w6EAr/OXc3wfFBUdz7Giuh3GFx9/AGx/v6suGhnis+lvDh614&#10;chIbNnvx00WfOW/ir0ZqKJb6W7fmsv/FNAfLHHu28NVGPDXAkf7OBPmoFRtr/MSnk2G/yB8u7tbq&#10;Nb1d3+CFO53NGeLhSUP1h22IzV58sQ2x+VYHMeVTn7DnT3M54VEvioOTL8TwcC2eNRdc5zht5J8m&#10;4qqRXAxxYbETU2/BVC985eZZfLk5d2BUC3Fh8GePb1+88NA3fN31lFzgi8+HBvUNjvqQ7mnDDz5s&#10;POHrIbzo73JeWfevVsDXQwZfe5OOdJUHbMM56OyjDT44yA0+ndnD1i/Ofd8RaCMXsazTgC1fXz7q&#10;A3NsXL7M4pvGbMSQE1404K9W8dAHfNnS2r5VM3NyYM9Wfq5qZc6gu2dx2Tof3PGSt5hpiUNfINmI&#10;A9OzNe+4lqd9xR8vNnqCDV2809+cmPjSlC8+7rjpM/tXLeQYdp95uNFXDP0gvt7hJwZsZ9r24MkP&#10;A7CkFEvjMVYYzWQNMc0EDCjygrqXjOIqAEKCeC6p/ThUa1KHgwTZuBMOeUMc+GwNa35jZ17jGJrN&#10;ugTNlxShvGsMcfFrznwfJvzkKraLXYUirEaQsyEme3MKKbbCGgpkrXhiiAeTbhWeRorSAeKdtrQ2&#10;aC0fd/oaimMOhnm8bHY6mRPLJT48mstBjmt8/G0E/rjhLIZnWLTuMLLmQ9m8dXnSxujQ8W9GsaeH&#10;2sASFwf56R285OdAobMYbHDEXd448nXJyyazplHlzRZnOqqlZ+vFgokjWzZqYM08DTybt+4SQy6e&#10;9atD37sDB1f1ppWe7FD1LlcadxiKiYd6wpIz7vixoyGM+JcDP2sNPA0caZbm3sWnIXscaUsXsazh&#10;K7Y7HeXLDld3mtZrcmBLQzmqGU589IXYeo1PPeQ5LfGBhQ/d4Lv0hksf6E+589EneFiDZ4hHI7aw&#10;xcZLzubkgUuc8RTDDxBhs+VXr7vTlI40kWO9V//XY7h71ov4pZ+5+hZ/Ojhr4OAMn728/IsDYpjD&#10;xaBHPYmzGlVPtTMHSwwHNVv588fBVZ+I7WLrkj9OnvFUN7map4Nn6zDFwoWGnq3jDNs6Hzj2nTk2&#10;3u0Z+dDFu1zVRTz1K1dz3u0Bvp1H7ODXA50HsMTHSS/0XwCrgxrjTRtaeBYXhnUad6lBnx/W8ZCD&#10;dbb8caCtHGHSlK345jy7u+jr3SiPNI4XLn2AwqcNH3eY+LhXk/ZqubDDTyzPauHzTs1hi8eXhnDM&#10;W6cZH/Py4Ns5gistaC2eOsCltxrCM2DA1xvlgy8+dGELx5o5uO5pYF0Mc4b693f+cLHWn3rRMzvx&#10;8DXUha280knNxJAXP7b4+HywP2gHI/7yoRV/+dKfDT408qzXfaGEp16wxNan1umj//jSAAdz9Ss7&#10;OojJ374Xz7P47OzltKdDZxE7Ono32MsXP3xx4s/OqGfphSNbWosFQ+44+sFdj/u3PtnRDCYs9rjS&#10;i37y8i42LvzY4CtPmJ7ZucuF/tvVsz8GIpInFDIAORORsW/r1gWvoRAlqDnkJKdxzbH3E4LEBSIm&#10;HNiGnxD4i4OEy2EpgQ7+7JDnW3yJJFpJuUvMkAt7WPAJkcC4E4e4DRxblwMc3HA0Kr6YbOGy05Dw&#10;2TYvD80Og33FoAEbhbNOIzhtDPPe2TggfTjK17sGkpNY9LXJ2cpDjRzg+NhAasGWHuw0hyt8BwUf&#10;a2JoRBzEiq8ewEFe4tCMjSE+jPpBvmIZOPBNNzGtG2ogD3e6wXVIW4dP//pKPuxoxhaOCz6++sOm&#10;5ytXa+yzgy1HWtAIjnXc5WjOWv4w4IpFq/STl3zSBa4aGPQy2FZra57N4SonnAx86AlL3moFXy7p&#10;oWfpzAc3PjSB6acymOrGPj/9JT85wcYBRj3LFy5MB5y+h4OjEV/2/PWbNRj8+MibXmzdzcuFBmud&#10;2FrDz/CulnLla9BE3vWTnmAvX31jr8tBPfz9QHz5yJFN9cADLzrQCG/vcK35e4448pEvTPkZcoUj&#10;Bl084yRvz+4OXpqat1fbj/xx4Vef+gEpP77iiWuYh+OigVzxdVnD1W9XrPtS1Jdi3OQNW82dw/KD&#10;gRPd4ysv+4G/Nbpbh8+eDjjrf+u0ws+7eTbx7SyhK7ty9cHqmT/u9n+18U53fNTf2WHIlY219otf&#10;APhcMKf2cpQrjdnqAXxc+t8dD3ys2Qe0b3+LTTMa4CZ+62zkRQ9a6C32dGTDBy5//WHdGr2cA2LD&#10;xF0Pt6f4GtZpSDOfXXLyZQhPuagHLPmJL18x8XLBFE/t5V9f6gla8/fsvICDC21x4+dZr+EQPzXo&#10;bITHT87tDxiG/tBb6ooTf7jZ+SFYDDWUb7HY0tglFj+5ikWP5tNUfL76V61dYsiZn3XPeNFP3mzp&#10;Uz/1J4H8xMHds3qpLTv+1vAzcIFniGENNj31BJ9i1BMwwpaz/PHlb6SVGGLD5KMGfZ7LWxzY1vnD&#10;EldMWvDRd9bFa+/RQX+Lpx9d5qzrQXc+1n35pH3fsdjSky7s1IGdnnNXR2P+f+MighCBkBdEQoY/&#10;HpG4JCXikoBmASSguwQ1tWe+AsDrv0ZRAGua3xcGxFwS4etQs655YRvEEwuuBAyY8cUrwSUshjUF&#10;dMmDQO7wYYkJjz3B2MNxyY29YhhygF8MGtGDFrBopaC4mcOfrXzkhY8COxDEFA8PH2TW2bIJnz8e&#10;+LKHqSHM05SvYtbI5cIGD9rywVPx8bAh+IphzeEBG3c5iAWPP1v41r3jSxP+eGav8dnhBc88n2ys&#10;NcS0ZtAVFt50x1e+3sURnz09YeCvF6zLSW1wghE/tg4E857F6nBSP35sxVHzesMcDuJZkwt8F23M&#10;u6uTdRp7tw7ToerZhhJTbjjoX7hiyQn37OSUbnzg0g62ZzUqFj964MvWHbZnebrooH508gMVH3Hh&#10;dXjTXQyc+Ro446Fe5uoBGqgJf/s6jeHWr/Bx7ACRN958q7+86efuJ1ixcdVnnunDBw89LRc95dCU&#10;89nZ2fRlh1t52nv8xcJJnctD7OqGN3xcaWOYE4+/oW9d8hBDTrjAwIdm4orVwN+aWogLkz8ehvqI&#10;5+Kn7i5caYGjeT7i6G0fbrDsV3MuefMzR3eXmDDwl5te04M44oEvG2tqoq6efcFSU3ZyZKM2csGz&#10;Dwy5095ZJQ929hVs8WnFD3+8PMtHfWnii4484eIiJ7q2b9xh8rHGVo585ZxO5n1h8hkhtue0gGdO&#10;XrjC7J0u8gtHLP0Ejw1N+MiXDS3lYeBkDr67HGnm2VAvz3KDh68c2espfPSvGHzbU3zZ0a4vyGzr&#10;AevqiIc5WsDgY8gBd3UyZ09blyv95evCg6aws8eTPzvz+OsFvnI37/MVV/h48HU3TzuYerF17/yt&#10;mcNHXvBpxFcefLyz1U/40Y5u5cfWhSNu1ckc7c3TRd9ar4/ihH/7BH6662Ox9CMMe0T/ylmtaGzA&#10;lDs82uImf7i4uOOPi3U9Yp69OfnjZw4+3tVdLHY44ZL+YvuiplfYu/NXQz7WYZnDhb8hd3z1ET3s&#10;z+qOJ63lJgfz7GFZM6zPXnj10c0QmAHRGggqpG+bwBUJEUlUEO+BO1gRyk9wwvsnNcyzIxASmgkx&#10;YiKkedgQ1ZxncVzs+OBHTO82LfEVm0hwawoC4eKuGDDhywFv80TzLDfY7AkiRzzhGvRwkHt3x8sc&#10;W/Hx4F8suSiueXH5dRjQBUZfYL3XFHBxYgsjf1iaVfFdcofJxkYLny6KCdscPdjLh7/mjLe8wnCX&#10;L38a1dRs+OHY4QjDT7ByFccHlcNDjTSmurnEgUsf/jjj67JOL/arHubhiZ9uePGhgXje6edLjb6T&#10;Y33oAxNGPQAbD5z5qxceONHau3l1N2fNPDy64a82MGCZZ0Mnfu7is1OH1sx5DxMWXrDY0E5ONIDr&#10;3R4TB3f27QXY1ulh6H8jXdxh6xWaFIdWLjhimNdX6/5MV7WTDyw1oa8c6MtGTBqWH1s94LcOOOPX&#10;wUO/zgO+NJMb/vZh2uMiT/bmaOkDAQeXD3m59yFCO5c5l9H+9mwOP1idF+L3xU3/pjNbOqdrfRWn&#10;6gCPHgZOdOCLq7VqnL7W7Jd4ih8ve9De1HO064C3Tgec4crJyBcneHQypy6+WNGKX3sFH+/9UOSZ&#10;3uHAhC8ejfQDTBp4d+7gZh0Xfr5gie/sNvRFv2nSb/AMsXBUdzb6wxx8vOhjzh02LfH2Dsc7rob8&#10;4bKD4UNRzvpLzdh6p6U7HdTFs3rod5hygtU+wEOu/NUXPk4Gnub56HNY9NA74uKBr3XY+dDGnPhx&#10;E0fc9oOYNFUX+uDrnY3ekitM+eNlTTzP7nSlkzu+ne+ecTLU0ryczKVH9eUPS03liQNb+eGt7u0F&#10;cWCwSyv+dFl/kOTTfoYlb7WXo3MNH/mJKRd52gPZwrNWX9CcDT1x2I+/8mWPiMFWL6ovfVz1llh4&#10;wmbrnb93eGLwT2t+5S02G/mxx1NNca+H2PMXw5o85eBccxVTXHgw2PDDw3A319nMVn+IDVN8PNnQ&#10;vthplybw+dHZoAMstdVP7OkPg493vNXY8C7e9sYXPw4bpWSI3+ZHRmIdUoQDIoDGYkeAikAsAb3z&#10;7aczBCqAAwtxc2Ii7R5Z8WEiSCQXG7EThyieYWpWB20iK6jmlCgxbF4i4SIuP7wdBmKwMfAxFK2G&#10;lQt8WAqHCxxz/HDCTWz+NQx90gWWNb8a9+VSfq61sJoKJg06pOiMt0bX/Nbxxl++uMQZBxfd+VkT&#10;13U6naZOYuKLqy9pbU768PNujaZwxVN7gw5qBBcX/QLb4ZEPexwMdt5tpHh4j5fcxXHRETfrzekt&#10;8+w1umca4WGNLW606I8IrOGCA/viqScc9bNGQxrx1w9w1UrO1uWph+jBj1066Bdr7n0pkS8/mGJW&#10;e3jmxBcbN1oY9Dbg8NVf1sXRQ/jgwY4NLu7WzMu7ODj6jZdc+Hvn51mu7NRBrcTnS286VmvzuIph&#10;3l2N5cjGFy+9Y+CGMwx54c7X0Et85WKf+6LlUkN80hSG3xrhzFZO8HDV757h4BVXh6s5Gnu2Jlf1&#10;gGcuPzZw5KoO4nqmCy504c/OXB8mcvHhjCt7usJ0nniXLw56LW7tFfuWRt7Z0Kh3/MylNyw8XHIw&#10;YO7HB12a8hFb//D17MsXTD7m6gfP5u0re9tvNfj5woSXeN7tC7ie5R0v/08h+NLJPU30gLjqJC9x&#10;8eO/8uBDU6M+ZyuuvPjAhJfmvcNSuxXXHEx7e82Tnf0K14WDuGzFUze1FFMfq6c47U227Jyf7Aw+&#10;dNC7+tDf5zVoBYe9nihe+9J6+9saXvQzB5OvXHGjnzy8ywE3/a8f4NgrOHhnRwt2Bv6wzKsFG5zY&#10;m6+P1cc+N3BwqYVhzTNc9s5w2hl60Hy24nnHOZ3N4Smvzg34dDRvuMtPD9qTuNEfPs7h2+PmcJKP&#10;84Gt3sDf/5MTrGz4ucSiPW7wcKItPsWGp/et+c6CI634iCEfa3LjJx/nYp/bai8GX7XE37v4+kWN&#10;PYvnbFADuRrm6yXvelhs/i7czNmP+KgDTjiaN9Rc3nK1Jg4/fds7O70gHs30LT+2tMURnpiGWIba&#10;bA+/+nUAqiE4WyhRogD3xQMxFyCkJeNdUMG8G4gQll1iEFkM4sK3gQzPbBAWp2ZGkj9cd2t8iEFk&#10;+BpLTM1r3hxhYOLl4JObQ1JeOLDhA48PO3eDWHJRdJshgfFjz1cO+Ihh3Zw17/CJTRu4tDOncRxc&#10;fPkopkalhXV6wXDJV7E0IC1c/OC75MzHTzzubXp8NYY5MdgaYsOs6HjhLz4b63IoJ/Ow4FrHFS47&#10;XKzDs+5yaInZQcNGDPHg2ABhy4vG/MV0WWcPSwybwHta6ENfNurH+oINX/Wmj/rygekdZ5i0wENc&#10;d1z5mpeL2vehyV79vbPDB2e44sPFxbu4cNQYrvi4medLN9gwvYuHm/5wN9dljb+aetYXsMTmb7AV&#10;Fyf6yQcfzzA7NKurOnSg+dIGB2YHEhwawVFn+ObEZlNvWssXnkNPv4qNH1v5dxaUG170oRve+Ljz&#10;xYOPvhCf3vYMDva4ufLlVz34W6ctXLz4pY94MN17hoMnXdSOToYY9ZSeYycH3Hxg4OeCLxf7Ts7w&#10;Df8BCXvnFh1xY8emfM1XQ5xxt4abL1jOLXHFj7eYbPQDjvqhvYVvZxdcZzJePrwMODANPeFdPnjB&#10;guviq650VQ8+7n25lb/14qqBOPR28Xe28u+HHn0gF3nww01s+8E+cLFlRxec2Rs4qQ8OMH1Jvbi4&#10;mPpbowEsHPQfTPnZq31w00ut6je5y9vwZYo/benHH5Y6mGOr963hJ8e0sidhpiGO7PBNv/akebqx&#10;tVfYwKeXHORNG3n7PIDls4V9dcNXD7Fxh4FDfSjn8mCLO1z11YviWOenbq3LVU3khie9rLM35KtG&#10;7HGXk1j1O3+c8IUBn1Z44+mSD38/HLGlDxvx9L+eYQNTDdiJi7t4nuPnHBELP9hyUwd/LUwtO0vh&#10;4AaXP2wc+HmnG2y587cODz/rcaYZTH50wRmOPYsnjuLQSI3Z8tHT5uVnjq5iwIflGZbRPqUv3jSU&#10;C9s+49ji6c7fwEMsdaanfPi4nNNi4qWP5KPf2cPxjh/f7c0vfxomiOKuGRGxCBSINcQqqoAIS0Ti&#10;1lySRQA4W00K0xo8IhJYE7lLKOKebUBF1STiumCJ45KUeDU+O4JIUlw2HTK4OBDglzA8osZTHoYY&#10;1mARCG88cCIc/vAVxhDHlxyNwEec4uOCnxxxZSu+fOHAtPn7CVJsuA5aRdXs8NjCseaiHT/4Djxx&#10;aQrbZcBKV7mpIw785VdObMUx4PDvcKJxuGHgJa6LduK4zMvHRjCPo3sbK65408rGwElNxIir+PqF&#10;ZjBo6ZmNZ9w1L3sx2YThpzBxrBti05yf3L3TUgy62pTl4h0mLeQqF7Z04m/NHZ4cDPHFcqmZewcB&#10;X18mig1XDniYE9dgH2fPcvD31Ghgnp/fBLc3xDes60e50NFeZYt3fSYnmGz6IJEHX2vy8G7dM/76&#10;yd6z3kEkdjhsPTf4yUl/8pe3frB35AkDLxeO/PUZ7Qz29TMf9eUDSx7m4Hvnwxe+PGGJax1Hc3rW&#10;WQDTvFrqw/K25+mm//QDXDrLKbuercGsFz3jC8uwl8Twx5rmDXzw24/fzFmD7RILvktPmYMjRvvH&#10;vNrAcmcLQ9/40mWebXpVP/nSF5b8aKEn6GfNh4APF3nD9azGBj3huNqX5n1wy489Dp0faopDZyQf&#10;NfInFeZpV+3l3IeaOsgZR3nwVz9c4dPCOr6dTXpQnejOXv3tWXnJ12CPm3c64SBm/aDnPBvyEROm&#10;Ia53w11uNKIJTFie60n7GQf642Sdjzn7Bi/5y0WOfOmMW89y098GnczLGxbbznn7FV+5wNeDYuoD&#10;PmLRUs7w1A82HPmKycedHxtr8vJuXlwDX+eX2J7prl40qZZ0p4OYsHwJPx1/UqRHzdNEr8CEz58G&#10;ae2djVFd88NJPvjJA4b3OHuGJTZsV3UypwfopJ78vcNwllqnC3/5sKkP6CimPqW9Z9h8w8JZfAOW&#10;flJznOv1NGIHG6794063MMMvLkx6m4cllrxo6tle5ou/wU4M/SAXl/0nt/qPr7rTHYZ3HNQGDjy1&#10;3x5+/e9v9gADVXxGFQAxAcxpKI1mzWEHlBgGIdhKymDPzzth+BKFaERFgi8sDWCtJNngIiHFU1Rx&#10;iWMeHls43sUyFKyiuvvpCbafomGIqQEN2OLIAZa7dXFoYPhCBxOOQVx5Kg7x/MawIrIjuPfy1uDi&#10;ylNj4YmvePiJaZijDz9FdVArsgYOSx778WGCi+ajNS42LN7w4ciPpgZ94GgO+OLCkzstPftiKxcX&#10;XGvpVi5yozlu/GzIDgk+1lxiyYudgQc98ZITHWCJwQ6+Cy88YHg3+hDi68O8WtGQjfnyobHRfBpo&#10;fHHEdbfB40pPXGDQj9aebVi68IUDU8zi21Bs4bGvr+nHR13URO5wi7H2GXy1wYGW9hI89i4a6zWx&#10;4Rlrvmlojebyq54w+ekNa7jjQiM61jc44ERnueHhzk8v6V05wfLFk61cxRG/w1W8+Km7vFxw+eJg&#10;v8CHt34BZacX6IZntRUDT/Fwlh++/N1pISdXPeDZWSEmfvoJrv7Evbpb05P8aIx/2ukP+GpBC1ju&#10;OMLHiR+f6oGbufYELBe9nQfucPnig4v4cZJztRCLruz9NkFcdsWghf7Ql/zYw8SNlnjArh448nU3&#10;D9uXl3KBZfQDsFrhKT9x6e1dLH0Bx4eI53xppe7WaGtY54+T+J4NerKXrxhqI4eG3uDT+UdHgw/M&#10;+lke6daZy84zDmzh4qrGhjz0JO3oRAOcXfrM3cCVVnK3B2A1YKqNAYcGOOFteMdZ3WDiUu/AMvAQ&#10;S3z500RMe06e+PKhm2dcXPUlffjgp+fEgYkXHBi0sV7NPcvZ4F+dYZoXz9CrfvvmXX4u/dXoN1xy&#10;jAMbHMSGLedw5YiPMxMne9C6/N3h8GPPly0+5rKnufzSTa85L2HBkTetvIsnB+eN3Omn5nxXftWf&#10;j/xc7OVSL/MpH/jVuN7ClU7s9Zl9pR6w2NNEXtbSUM44snPVw+ojD5h+6DeswS+GuPjQQ15yl2d7&#10;BF81wQeeXhSjfSq/7e2bX4aNZ0FCFRFhh4sAgBHpy4t3zgg4YCWlgeBIBiHrMFwVUgIwJN+HjMT4&#10;mIMLA54NTTAXkdibr2nFs0EkgzNR+UtaLnzME7EvpoTDWS5tgBoXTzHN81N4fMV3Fxc3Xxx90alx&#10;YclXDnwVoIaRqyazzl9874Y5XPErBxzoxrYvYebEqA7WXcWnC0ycPDvwbC76eBaTLxv5eTfoLT6d&#10;PLPF1xc9c/FOS7Z4wJUnTejNFxdfjB1e5ukHg72awa5eamaODX98aMePburjHWe29JePOwyxzPtC&#10;hZPNbZ69i15p7BmeutkgeNMaN7ENuHqHfvlVT3p5xs0dP3M0wR+X+jwstg5MPwjIU37Zy6vDEZ64&#10;8deHtMRVT+Atv/xx5iOefGGZwwkXucFjL6c0xdFaPzT1Jd063+rjIIdbXtbY6CnzMNtvdFJbHNnR&#10;lG1/qV4eaoYLPdK1D3d80lUd4JuzXs6wreFvwE9HuN7lb6/woavfgMhHTIM/ffWBePam/mYvLzFg&#10;eOeHJ1w1lhdesOCw0V/0YVufsTOPmzn2MHDEjWZiepaf+nmGaeAtDhwc+cFxx4MufRDgS9vyEwcO&#10;/eXDRz44itP5A4NNustFLD5pCAeeGDQ3b5iXg5zN4YkfbHraV+xpAA+Gd3aGd3F7ZoenAVuO7J0f&#10;NPR3tvQWfnIVk53a0Il2sMW3LhcxDDnbP73TFr4Bg5+7zzk1qd78xLR/8MPHu3Vau2CZwx2GHwr5&#10;iVVf0x0//oY1uuGajxztdfsQLox6x+eUfH3uysOzmIYayLXe8QXdHtMbsNVNPJcc8FUnOcNSf3Ht&#10;UXNs+NPZwIUd7nR1XvCxf9RPHng5B9TcqI/kz59ecGF65yeWeZjlJAfrOOJLA9qzo4WRhmLID3ex&#10;4bA3B0cs9RSLv/qkGf7i0MFIHz6wcIWlbvU2TfjQl5343uFmi7dnmuCFC74+59jD4w/TM3tcaWGd&#10;r2eYuPvhRv1cYhnqrd+7zPGBY85gw5eu5vDBxXcHGvjTw/Sce8X/g4ZN65tpRawY7gRKaADICOBZ&#10;gbxriHyQQEry7hUTCcl7NxSH2AlCfDaEgW2TWheLKN4lA1dykvDHCMTzLr7iKCwMc9ZwtzHxVICK&#10;QXCxNYg7PM/lISYsfGHZnOas0wkufjDdxYZjuK+cbAZaiO1iD1dxPctbsXDEw7u84djMeNCHZnjD&#10;k5OYGkxDwXHYzqIeMeTi4uveAScGG1ry52vgi5Naii9XXGo2tmKUAzybCTZbmtTYNV13HOQCV2x2&#10;1tQJprzMWy8XccQ0iu2ZjjSwTgf10BO46keawjUnJv7s5S0OG744wZIH7nIvJ/2nvvKDJb57PQRH&#10;feRePfBnB1Ot8BIHrrs6eaZVmsqXv5zzl4d3Nvy8w+qHqvLFzzMMe4MtTXEXQy544Kgv6Ozyjic7&#10;H0Luau7g4Cc32PLti7/eN+8Sj4a09Z6+PgjkTnf2/HuXW/XNB5dyxkNM+sJXGxydS95x7C5HucKm&#10;E1vc6WRPsINlzYUH7cWjhz53ZwdLD1mDJxexzPWbNXnpA8OzvPHGTUx+eg5fmsudPXy61oNpDgdn&#10;6/WUe30Sflrjo2Y0ckarOZ3EZitH7z6k1Fl8/PQVbnDoRRM4aiyWXD2zU2c+cGiin+B7Fo8ecsTF&#10;YGseHvzqBlcuuOoD8ziFC8eztfz50ELt2jfi4L7WjX7qhJtBQznB4m/QHc9qyiYf/ulCR7npBXVk&#10;R0ea0BQn2rDnZ8Dx7KyQM92a86zW9mjawIfHhk7Ne5cXnmLWd/RwWZdTPW1dXuKWM1xc4LKXv2dz&#10;6WkOTzHcDfvWP/sFxzp7/nzag2LRgLa+LFhvv4kLy93VZ1xayJEvH1p4lid8/VTtrXfW8mVHv/Dl&#10;Qn82Yrjkbw4Xdn7pkq7w5GJY72xmj69+6jLHVn7w9YJnNen8qF/rCfh00dvwxOVjTs30rTzg8lU7&#10;+povHh+1ZOOZJoYv+AbtcMQpjdmxpx0d6YQTbF/o1FHd3PnXc56LISaueM1/Zw9pIkkYCYuICgrI&#10;OtJETwBBEHFQ2IB8kOLThoNZUp6RRKTGhgXXb0KQQ0gh+ZsnmsPLwMPFzmZgowj+ojQe4tTAffjh&#10;0oHlS5Ni8TW/Cr8ffzyKl5z9xqgY+MG25u6ihTwdKAZbdu42E75iiIsvnnDlhh878RVOrubooXjm&#10;XOnGHw4bfA3rGp+vIVaaitWXRHHY1jx4w6KTpuJPpzaKmHxc4rGxDt8c/vjwV3scNDjuaqX+MOTm&#10;2bxnGHj0QYmHn+LTSA5i4UEn+D4g8GPj7uDQe9ZpLw9res+6OfxcYmbnHQ/ayQGGHKol/v1060u7&#10;AwcX/vjgDV9dzfsCwF4MWHISw2+UxFBDNcBPr9HDszjeacbXnByrrznx8hFXDQxcxTfoioPY9Z94&#10;3sXAnxY4uuSOn/o4yNjgaQ4uHnDcxWMHSz/jVD/Iiz08l3XccYbnUgu9z48tveTPHm972ZrcxKEr&#10;PvjSG56Lj/5SD/H1g3n2ao6fPVqdaKb/rfMTw5qBh1h4wjKcNeKxc97h4GIrLzrgRFc+tHJXg35z&#10;6AuCdz762cDLuwGfnzMHN/kb+kUPyIcO1ti1f8WWPz50s09oSgM5sDPwgSFPPuKIzxeuZ2t+GIZP&#10;AzX2l9tx47+euXJlpxdoqI/ElCdMl3f6GHIXX2y1x0s8NmrkvV7mI7b64CU363jIkR9+7Fz6BBe4&#10;1nHDqR5lE196m8cPF/HF6ayjhXXx+nDEGze1KCeY/J1V9Ia36gkTJzWgNb640VE+4uENx1pa4MdX&#10;HPa46Dv47X982hvWPKuD/QufDvzw8Q6Pr17Up2LC9jkIi6286cvX+c/Gs9rInZ5s9X/28ndG4IaD&#10;efb85SRvusOpZnDEMm/wg2nUA+LgTT+c6IU/zay58KMRDp5xNOQnNzFwEFv+fHxJg2lv2VP0YQtD&#10;n8Orjnxw8A4HR5hsXXGEr+etxdkelB89zMldbmzE8EwHNj2LV+3lIy57+Rut0YKfPAy/dY0zG7zi&#10;7M6OJnKwR8Xzbp6t4dxMI/0qpr6a+b/y0ecDWUlbMAmMgabrw0AhEQME0LqGrDG8C+pOEAeCZjFs&#10;LEVRRHMSYaORiOALCqHZWJeYZmBDEDY1m6Ka787XswLiD1sOkhcXZ7lJXMEUE7YiGDUQP898K2wN&#10;Zg53XHCGZbOJEV9zCiAHmiW4Z4dIX47kJpYiubPHT0zNQ8M0xx8uvuzYmDO801rutHFIycm8JhDH&#10;mkO9n3Rgi2nYGPE0h6O7HPUDf3nzgRMnfPotU7VUH378Vw56AC4M+auFuHBxxtM6rTqEYMCTK/3p&#10;5IuEmnunERwc1YKvOXHpX61h6E185c+uWObkJwY+Lv58xYFXfHnD1V8w+MpVr7D1LhYf+eLG15C3&#10;ddg0xJlm5tjj4EoT9nqKv3X6pAcObGGoOx/3dLeeHh0qfYGFSQs2csA3ft676pPywqE1fSWH+Hdg&#10;mtd7eJaL/Pixd+GojvqYnVrLTR+4DPn4QLaGr8McDi50YW94Fg+Peo0Nny52ah1fd5rQlQ8NYYut&#10;L+mBo9rhpw/kXj/gxA5HWMXnAxOWWsBjC8/fc4QhXnWmiTzg+n/OgOcdf/l49+zOFk4axB93cWCI&#10;qT/V1sCFH388wsSTv/1j3TytDGc4nvQyB1dcvNjRuxxwEZ9O1tUrzayxs6/DlTd/azh7N9LYh5s6&#10;i+NcxtEanp2XMOVoHj+5hMe+D+dqhZf87QWx6Zmv3OVqH+BjD6slG2v01Kfii+HuYgurL7nwaOQc&#10;9EwDuuDjKq5YsPU9HO/FxUG9rIcP08ClNT/cWXfu5y9HWuCDpxzcaU9LdvKgCb3oYQ6uM6EfWnxB&#10;5MtObfj3JRQXceVHf3XACa74fMTk526NnjR0mcdRXMOz+LjoNV8sYZuzp+Dyq17m+IjLTo+LiZfe&#10;NsrPXXz1gANbX7HlD5MucPBiD8MZJkdx2dJTbgZbdcRX/eThrFNHsdjXZ/zTBa55+0pP0N/dPJ3k&#10;K467XuGLD3/vsPW+Ox++YqcDzjDFrz50YssfV1rBhyEH+Oa2s29+HzU1QAASBmgzcyaQ0QHaf4UF&#10;SBBC8rMuIf4C+4btAwSGNQKw1xR8kKgp4HuXvI0qQWT5wWAnAfj4erfJDM1IIDFhE44Y/B26+GSP&#10;g2LAUVAxrdsEfLzbBGIRER4txMItH2t4KFy8Fca6uNZookFsoHRlKxY++IpjnY/45uXCjk9Nhjdb&#10;B6SNoKFpQysHhyZQUHnBYcuXzuVR87YBxLEmVrzZtGnZWYOrBvDExsUGEoONmG0melhziMgFr/Pz&#10;8/nsYIZdrdRJjnRwmOkNB5FhTZ3oIi49Peslox6oJjD1QYdVfvKDU35ygScuLvJjKwd2uLirm/lw&#10;xNUH9OEvvw7ZPoz8Sh5e/ZNmOOHJni/d+oCo5nqifYKX/PBgz9cc2+bpbh5vh3S1MCdH/H1Jtodx&#10;pgMeaqNfDPNiWoMrD3h84KkpLGtqTguccMWfH73sMbXmY4SjnviIQQv6qSvu7A147MWgTx+C6mMN&#10;B8/6zl0MOPz1DE1wsBfYWq92sGCzTWd2Rj1MEx8M+kOvOgvUMB/2dNJfOKqHdfNyw9G8nOxNH87y&#10;Nufvn9ETX7g0ox1NccZNXeEYOMrTPrG/5QOLfn1w0FF+dDRwgS2+O9z4OxtgqBsfObvjyUZOcpML&#10;XDnzZ2OdJtWMrvCrR73TD5/ylAve8pILe3MuWHIpX/qwga+uam9dXvSgg3V+ac3WHM1d5mmDK1/9&#10;CAs3ObJvTrx0kada2x+GH4j1ihxcnV84eMbZHlM/+fHHE5741uliH+CFf3qKmw4w6n0cXX1m8Keb&#10;WomDn/X2Mjy+1uMpvrrA4KO+csGNnjDN04yffjgd/zWtdxhy5t8eMSeOOX1gxB+O3Ohrjs2qKS7x&#10;4utzAHdDLnz5qKe+s4/owcacS77q6ILHRgz62lc4sLOmNnJSC/3qWVx72TPf1vQJP9z1hHl54qSe&#10;cTEHmx6w1F7t6O6LJJ31jHhygQOTDc3ZnA59e4chl3rWOx954m/AgYFfnPmLbQ5fnPiw7Rzib44m&#10;dKcl/oYY9Wd7xj7YXvrg0+HP8SsgARgj2cErCMEQkKzgDiQkNZUG40OUGgkZxNw1P1LsPcNBsCZU&#10;8OzEkrRDESdFbqOxF8eFj2Z275CGz1Zz4CIHcwYBxYQtPizPxHAphCZpyJ0vH/NsDLHFY29dY7jg&#10;a3DzcmQnBh6Elpdn+ioi7gYsTdRPcIrkAFFIAy57wxqM1nFTD/hs3MU36KlOaW2eVjSRT1z54eTq&#10;wxN3ubFVGzVON3msDUaXchVPzmJ1EMDHQY7u1tjA0UO0k48Y+NND/dqM8pWn+X5ag81WbFzUnI0L&#10;jnWHvXc9KK54YsEoX3drcvV3QHBk726UDz5qWn+IAc+m5ysn/apnDLjyVjt1UGv1pCdf675kmJef&#10;OLDpAqd+NC8H8/zl1f6xBsfdhYMaqYW4bPniIU6+4tBLXXGnow8BGHoCph/m8OrLgvqUK7vywUsM&#10;mOqAtzm47M2xp19+1nAyaE4TPvKSIzs51C/tLXMw9agDWlz9098rSgt3OuiXege2ejmn3L3bS+LJ&#10;xbN6yBOXdITFlp7lRS9xrfGVO0yX/A05+KFFb8FSc7nC5xMWLTzjAU9OamNPe6eTuqWvnOhAM5q2&#10;DgPHONDM/tF7/hgKljX64QQjTepbnKsxXmK4ywkHa3jw9cOA/qm+4sgBHz5ylLc52upNwztcHOwz&#10;8/QUG0aY7Lzj6Fl+apmvuLjEJx2cbwYcPUITcXDAp3l4NJIXXHEMWpWD+DRUa3XzRSqNO2/UlX29&#10;1OclvfWpNc+0wwNve0weehGuGPSgAS44ii2GmHqCpupnnf581U2fWGNvsPEMF1ejupqnCT7iuczx&#10;wVXNrJkTh+4GPrSDI7Zf4PCRK3v9EQ4uclMX8d1pgI9a1zv8u9RBnmKKw14sNfn//rJH4wEfHp5y&#10;oYc1Qx/As0dwrI/UwTue6iCe2uGiDoZnfA26mIcrDnt5wFYXtnI0rxdg4VRP+/JHJz4w2Os9vOQG&#10;o9qLR4uw/eaftvzNtSZvZyM8uontnPb9IWz5x1sf4SP37a2bn4eXgpkkDtId9oppnggCC6AoyHpH&#10;YBWG8NY1twSJayMRhmiSsM7XuoRxsIacg5J4RKlJFEmC/FyaUJyaYiZzcJYknuLZDB0MhODHTj5x&#10;g1n+8mAjP1wNzYuX95qrQlnDjx8c83LC24bkI3f49MGVZumqORQRF/xw46+p+aYvHvIXx71DyjNs&#10;+sVZE8PVJOZ8QMCGKw8cNIt1/GGUs/zENDzjpnHw4yuW2lmDk7biyRNv6zRRV8NdvuqipnAMdtbw&#10;4OcwhAGblvh6x48WYsiDjmlqzYCDp3k2eoi9DQCPP1s6VWN28mYnnryt6R11tKZP6kFx2OGqTmxh&#10;y43O/Zd01uQipjqJ46IdPXGkgbvBxtW7esVD7PaGdWvwxcVP3uWnpvWLePLFn+a0EZ8t/nD918J6&#10;BY5a+nKsFvYeP1jmxcWbHd74mNPf7vahfOPKTmxr7OXiHh8aescXT5w6KH2JUI9qpY/Usrrx6QOQ&#10;5va3Ox8a4tweoq3YLjUSi01z/t4fLnK0D6o5jelqDQ+6icEXRn3rg9O72Hj6UiAvz2qPMy78aCJP&#10;WlmH3YEshg8Fd3Hx4e/iT3t38zDaS3QQDxZdDD40gGX/xFlu7KytPSMXturNhg5iyUvO4rHH2V5n&#10;57dXvmDbz/yNsNnLG05awcVFHp7lIXc9g495Qxw9w1ccdt7xKy/4MPRw/GDApzGe+lDNxPcOV208&#10;w7FOF+96QX/9w9XdtOhRdGEcX/RW8AVEZiMzE28c3boKKAGRKBgnRh0XYkxAXfsV6lvOC1n0FxHs&#10;X+EfihT0091V51znOtc5Vfc9k5gHf3bt23odL3myF9tdf8ib9jjiAZNuzhu+9SPuhjPFHDs+/PGT&#10;S5rpfXNw8bU/8fPuzoc23nGCU73sWfz1tLzsJ31CZ/qoiWc/6NYTeMsbB3mLLQcXnepZd+/m1cM7&#10;TLzLvd+mWcMDL7bWxdM7eh8H/OhCDzjiykVNveOungZ/esdBr+DSWYqDNXe60B+OfMQXTyx3Zxsu&#10;+YtBU/vInNi404QdPLw9t4Y7GzH1De561eDHx/eO+o8O/NnXy2zEgwMPhh8EaYB3vPQMXdnxNS+G&#10;XPnrJVhiwKebZ5+PPovYiV1O1uYf4wJTTGBE8YyEZ4JoPhscOUlKkA/x+QiuaRQUuGd3Aa0LZJhX&#10;ZHjWFaINALMiwzavydnzgwXHPF+JSBA/fonBHp8Kw5YNfL58CCtHh6Q1RcVTUTUYXuXYByxOHfx4&#10;xN9GgmnICxYMuPGt2eTAT0FqWLh9Q5eveHjQn408NTANxPIuhlw8m6O7ObnLTV1wMOigidJPfLbw&#10;2dDNHXeHCD7NaSYfqP3UZF79fdDFS+7mcaa7XGmLL03p4ODSkGIY7K2JJWec4aYvLGtyU4f6Cw+1&#10;4SsGTLnDc8mV5ja9jRIvH6by7tClhdzgw7OGr2d8rL1582ZihS2WXMTGk49YfOCaw5subFz9gGMe&#10;X1rCcclJfBhqzt6zGqgNXDzVCqbcw9C36l9+5tm69BYsWrjf399Pfb2z40cbuqYzLtb0CR/47s27&#10;yw9f87hVO9zg0EMdwzWHjzsb9vrMHH3Z6x1x5UuT+o+PPcGWHztzbGB4Fss6rs6p+lkdPctXrjSF&#10;QWM47nKxHo94snPBlme1dNcX4sKjk0GH7njhYQ+mD93gPTw8zHhsDLzU1TtshzNMfrj5Eo6TNTbm&#10;+NBKfmHYa33wqw192JrHFwYf+egV655h6G99gLNcDeud6exgygemXNQMDu50wCmtrInHJ73oy96+&#10;gSE/fUwT+vuBIU34W4fRWSQHWHD44CCudzz70gfb4AvPnV+fR7Bd9mlnIzx9gq8LHz72DwzrLnPq&#10;bvgCxU7+sHCB4Z2mcOiNt3m9RmN8zOMDk51cYLv4Vy+1c77i61ltYHvWF2I6R/jHONHJAABAAElE&#10;QVTDxK1zoP6DpTZy5QffwImt+LS3H+pzddZLLs/8ccPd4FOu5tTKOzv66x11ccdNzas/f/Ps6Wfd&#10;JR/ccJKXs0M/pYs6mGerb+wTufWLFM9sfHbg7U5fMfLFzdUZq764i+lOZ/Fw00/0woMunuUKE55B&#10;cyOefOCzhwGXD71w8q7uamjdvLrIW1xrzjpccNT7aspeXLqph2cxrPMVH08aqKNzkN5yVxNxzYlZ&#10;j8z/Bw1BFQdwm7cGl6Q1hxGiAmt0CbnYIZoo7orDVlEQQwohd/7+2Ni8Z6NEEOMLUxEiLQl41sTy&#10;q+Tz48/GJQTDOl9r7hrEBUchcFI4dmEouhjy5adRYOEiP76K4hlX/rDwqHHEUgA+Yngvf0Xw7m7Q&#10;VgzFoIV3uDBx8QzHswMCrrqkDYx0daelWDDFYOcwko8YmsKhIEexYFln56KtxmWfNtYdGOytaRba&#10;0E3j8ivPNidcObDHS7/wURsa4uIdDzmx9c7PYGNe07MVU/Mb5uHIVS3E9kUOhlj41FvygcvGUCc+&#10;bNS1WnQImceBvxpbV1e4DVjyxtG8jS1PeLRyKOMitquepZ93WqSXvSAfvFx4uNPRgA8XF/XEC0fx&#10;8JSbHoEpZr2Pt/rUb9bVFGeDrXex8DJvDi/PNPcsHv5iqoEeFVd8z2xg4MGGH3t+5r3jr5f4uZsX&#10;G55YcY0D3vLAyzN9PMuTPnrbnINefmLQCRe14mOvuJcfbmKLxZc9TXCF6y5+e5wfDmmEKx/70N0X&#10;dj744AYfrosWBnzxrJvLDg9r+PZljr3YcsPbGsy09NsZ+5audMdHD2aHJy76iQ8svxWShxj6rtr4&#10;ba1asJM7PnL3nm5qVj/g40MGB34uePgZ4sK2r+rbdJYnvepTewVvdaJhXyrxTz/2YospX884+k0V&#10;DcWWty8FuOGBPz/aeDfvrKvWeNIGD7j6lx0sXPnSTDyxaOZdTt7p5F1MfvKSM3zrOIrp3bP8Optw&#10;tWZYdz6on1rDal+bp4N3tTD4GvEuN3zh4yVnfjQw+LN3iQtLXfxwe3H8PWka4sEPDjvnrNzU0iX/&#10;fNl6pptc7TuY8rTGt3d4es47ffRgnNoHcrLOVi/BsFat3b3DceaLSyu5yiON8LYOS23VBzb+MO1f&#10;GDjoM9rVuzDZ0kQ/0p6tfkgPscTERcxqDNfFVg56Gjbe7PVWQy3YwhQbFp/ORDUTVw8a1jo3cNQn&#10;1vSTXOUlP/4w5d7db9fxVDs1SWe4sPATC1dr9od42yc/vR42o0BtSAYBSxywofh+wwfEekVDSjIw&#10;BJGs5OFYg2sOcfPwalj23mFK0HwJmBNTA2pY82IQmp0isTHvGbZ3ohOSjxEfvubZwhRP45j37oD3&#10;rHnhyz0hzSkIO4cxDHOK4NewNiQsfjYTHP59AbPO3oBDfDY0VAwFTk98y5EfzpqnJsRTo6mBmNUK&#10;L5uUpnKHz1eeGtUXJdpoKP440MugHV7s8RAPBl9x5aVP5ICTmH7SYg/DHW+1FoM+YtDHhwcdxahp&#10;4cFWO9z0AEy+hvirrRjsDbHge+9Qxqv+MN8faZSn2IY18diXL53giQlP/g4GNnoWVzHd8bDJaANT&#10;LaotvzYbLQz9T2eHTHUy7wCRnzVY1uCqHa3w1DvexWVn3cATX5rpE4MdH1j4iA9Hv9JULP/hiP5w&#10;oOIJ07wcxKAHPFzgs3HZg3ShGw5wcZCbLxRyoyEcmOLrjXoTJj5w+eonPUhL8dWI3p7l4d6HB03L&#10;U37WYfHtwxd3/Az1whFnNi59YU7eYuEKA1fPbNJPLHmxSzdfPvZ9nzlb9ywndjDNGX0o8JOrHA3v&#10;YuGvZ8x7pnE/2PHVY97pAxMHNnzkWD31Jb2s4w27DzHapzc8eXvHU87qRjd1Vc/qUp/AZC8eW/7w&#10;1cQ5xY+P2nrmZ1gXm724cuRnOBPonNZ87E/zRrHpJC7taKv2YpmnF3wxacUGB9rQywWTLuLQiF76&#10;iKZ44cTXBYcN/cSkt3zh8Ksn4qyvioMXTtb44uY9LcqBDnDc8WVPEzgwzMGtxnLGg5Z6li0u8pYn&#10;LD7e8U439i5aqZ043uWIG5y4udPN/sRj5SU+bBzEUh9nEO3MwaaR2PZX/r6AsfdOW7nx448Te3Ny&#10;oQ1uBjw+BhvYtKKHc4ytZ3nAgZn29BArjdxxVAc4fNMBptzkLrZnOfUuFp+wOnvw0/P2RPnTE0b4&#10;PrflYA5Hl7j1nvm+Mzkr6c1eLmy8iy0fuamNvsQFFh+f2zCdz+bE7vOEduZwlae6wKWnvDybp+H8&#10;zR7wRHJgG0gIjojhgJAYgYglOBEkQ3T+EkDEVVMRxzwybPtmjgAbifOFwda8RscJvjjWYCq8eZfD&#10;nTCSIgyxcBXDXXHys6EkCytBauA++BM3OzxrUJgd0OIRlPDpgwdsNmIT35q8DP7iyI8OCmDAsElq&#10;PI0lD3549mwD8jXkIgY94LjkyZ4u+PGnKx5scVFPeNb5yBdufHCRg4ORjZza+ObZF9O7WrjTma+Y&#10;ntVaf1g35NelZtXKHTcXrn144QnXHQ/5soXRkI81fNjJG474fPWVXM3rIblUK/xgiQeDbfnwcdWT&#10;dBJfXWgMhy8+1tRVrubFwkUdfLDSVV3Z6xfvPctDfHPqKj4/OsKhXf3NDq7eYgfDs7tehW2oNR88&#10;5YSDw1ZdrNU//kgd737bAhM+LIeDvudHWzZyYA/DoSVv9nd3d3PO/72PdT9t0gI+LHOw6UdP9VEL&#10;dxrTsDzwx5lPe5Ye/aPp8Ggih2ruPGLfF1B50oSfuOpd/6ozPdx9cYPnGS93OaU5XvwdsHLGFWf7&#10;An/5+KHKGj/+1sU1t/ZB/QLDug8RMeOo/nzwduZZc+GOA2w1ca9PPMvbuzzoEefuzvD6Gr66wHR+&#10;4yqGL0bVvd4Q0zot3e0n/vUUP7jy4cOfBvAN2vTB6S4mrvLU27jDUHfcxTFPe7rJxWXdO7/wxeTb&#10;WZOtGPRTXzXSF3SXC94w5EF78WDwrQY42TeGGHKSMy3ZNMfOJW+c3OWtx+wRmDjTgB1/d7HNuVs3&#10;5EBHFz9a1Qf89Bm+elUOeLQv+PNRYxrCsC4vWqibnGlKe/zqW2u4u6zz4Q/bnNzlxA6mOz40pSfe&#10;1nEVg+7WXfzpC9eFu3PTPJ78cMbRqA60SWNrzh54clRTOeBvDs/6QGx8aGwOJ5rFhy/N8ba32Jcj&#10;nvKLv1qyMyeuOy1g0YA9/uKptXj78QOfs5lf/xU2G3nxaT+rLUx5wMEJVzmZEyf92cGHoy7i0Vnf&#10;qCMsPn3Rk6N5NvDgW8fbM73DwGn79/PHw7d84JqeowWBiUOIGtyvQhEBRmTA/CTs4mujIqVBiM+O&#10;eOb4wc3euliKDKsmYMefMJLnj3SbuMNME8FiTzA8JV1MH+zWa2pNCMuHCJGtEcUzX6LiolArX3H4&#10;GtleXl5OH/xx1wDs4GtYd1zgwnQQ0dMwhyM92fLvQBAXL3HMuxuKal4c/nhrVuvm5WquBoevFnhr&#10;LvOG3DQpbLVgBwe+C4Z1XNnApq0c5GeOnnhUN7mqAS4w2rCw2cNiz89vQfUJO/HFw4+dZ3f1xR0u&#10;bua8Wze886WDmOomlmdr8PBmI5Z5fcofF1rA5ued9vhbVzPz6qoHxfUFhn9a4RAv2Hiw5yu+D1V7&#10;CTZM+OKpkTXc8udLE/M0EoefKy4w8JMXPuyssy1X9w4fnKobrv0Gx/7Bj388/LbPc/npF/40aL/h&#10;iC+b+MHlJy99rDccQtbhG744dkCrBZtwxNCLDiz6VKfW5UvT8oYnlrzNVTs4YsKXM87xxcczG3n5&#10;AgcTJ7a0cK7gwc/l2bxzTjx83NnrXzxh0NsXbbVxeXd1BugVPHFzN2CoqTPNOhw9Zk6MeoZPWOzY&#10;0JS9PNun8PjhC8O83q7fzPliKgcayKkzXt40lA8MOpWD+HzENgfXnH1NR/q54iE/ePh4xlE8GOmN&#10;k3d3OstH7dnToy8CfM3lTzcY4dICb3ec4eAIGy4/nys0Ycc3/vUfTL7VnkZqi48zjYZy98MOHwM+&#10;bFqptzX5shWLf2et9foAN1rRmZ1nfeMHJz4GLvYQGxj2OK0NWPWQesq3evGnC27iwBEjzfmxt2dg&#10;WjeHt9ytseXTLz1oiKO49i/7PrvEka+4fFw0wcHZRud4x0tsNmz5wRCXvZqzD4ut4e6LIgx1xt1Z&#10;o54wvKsPrvTyg4t35zR+OOt1NYAtHix39aWV/MWxnjbW7H/nRjnCgEUP8WlDM3H48VE3z+1rOcpN&#10;nfgY/PQ+7fHzZdg6X9j4OL/FUif27Sd71jyu8qi+5vQRW/mnubt33NIJ1vbF63+G4CYTU2ADGQ1m&#10;SE4xAfhCUnMiCshAkjje4fFXTPYStW4eFsJEQbikFM68X13C5WcDOgD6I0gi4ieOAQMXxXERTzHZ&#10;EQK22ArNTzE1n3nP8Nm76ABP0cTXDPLF0TwM/Pi66KUZ8caHPuzMKQz+1sTwhRqmmGLhCUNu5mou&#10;GolHd7Gt08wQzxz94OKHEx9ay8uFIy5w6W+zyk1cGrDlL0+Y/Pl4tunh4iYXdga+uNik/DyLUX/I&#10;17s88BNDvp41Kx98xGCjIeWJL2x3Pja5dTnbEMXBBZ67Sx78bRC+4rvwgSdfuhtyc/Fxl5+eYatG&#10;ONKGvwGPzjioK67maCMeDP3lLkbrbMSmGY76zuAjBnsx2NMKj2rLTh2s41mvyT87fSWGmvJTC9j0&#10;ql8dOoYDCwcx2cNWB3m6cIOlHnQQBy91MuQPU57W9YM7zOrKXr3MOWjx9Bf/5UoDMdmKgYec5Sc+&#10;nvpSzdPUPDs605EvDDzrQ898HHDW2dEKB7Zw3WG548RHHWGUlzj0tG5NfoYPEL1DH/z40po++k1s&#10;NWdP4+pDi/SmcxqwFxOeOuDsWUw54Im/DzN3seUkljX6m+fHvg9l+L7UyAkWXcWXD25iigejPWte&#10;fuoohmeDjTX1sUeNOOAjlhrS0+DPR92KZ45echObZjjV5+xg0n3NBXdYcuSHh8u7+sjZOx18wXIm&#10;dIaks7zpj4OYaoZb9YXh8m6viFdO7rjiJCY7Qx/RD5bY6shPjnKBZdgvdFEH8/Jhyw8vfODSkZ17&#10;5xAberP3hdM6vXBMK/8Eh88xfVbt5Ekrc2xxYe/dF0m9Y8hLPvxwqH60kls95o4rLJysw0ob8/JT&#10;B/UT26C/esN1jqoLGzqwh2VNfjDk3j4RU43Yy5k9vHSDYbDr3/WVp3caFxcXsfUFLOvqxMbQM/ar&#10;+qojTWgl32pNCzWJu7ztM5r5wosfXjDkg6d8+OFEX3XGGT4s7+Zp0qCd89KaGO7wqq04LvxxbM/h&#10;LVbYtJIfPukFR8/C1VPmYZgXF+ft8vkfAzkffhpXwt4FSliHhYPFFxZNiZzCIUBswrdRagaJKoLi&#10;wkGQH3vYEuWHmA3EjnAEK1E+EodV8fkovjVDcpqfSPiLIUGNpMnE4++Zjy+NsCRPLLHE9m7du4Ez&#10;cXHVGPJipwk6VHCTR7lrAIVxr2E0lA9CA5caBjZM+YTN12Ytf7HwVhM49PEMXwPTX3z5lGNNCcO6&#10;nPjIwV0O6tmXZ5hiyNM6/TRSmwEePenhwpctDWDJQ/3wwDEcmHRxN+C5rJeHjdRhaVOyx5t28imX&#10;/HFz0Yut/jLwoisucqCHWOZsADHxEEvfsm+OjwGTpvpGnTyb44OHQU85iwGPLzz5iCUmH8MeojG+&#10;+LAx5MfGBbeaOASsFQsW/H6o0t9iyJuPmuCGh3xwxsW8WrizU3/PfMudvVg4qh2OcOSmrvRnSzvz&#10;voiwFducZz2CKx9YBlsxDTqKa1/Jo71iHTZ/ON7l6s5eb+oxMb3jah/QUrzqoj/kCSOt9B8O8K3z&#10;40P/+lZu5uw1HORu5Esne9AXOX54WfMDKE7yUDuxDbHYN2+uvWBODuzTSGzvuImPJ5vm7W14eMpF&#10;3rjLW8/CxlnOnTPFZEMv+PzZsJUD2/RSG3VTG32Jh1xdznd11k982OEBC8f6iZ913OC7s8WRnZqL&#10;rUfdYYu/chIHV2s00ON0oqnPBWuwO6986dGf3sV2x0MMd5f6iUN7vuL57MLBeaGWtBFTXkb60kFM&#10;PdXeVnOYcoJbPfmIa82eEE/+OMhBHPp2BuMKGx8a48SWXrTGSf76Ae/ORvi4mKu3xfVuHqb48mNr&#10;iGG9WsC1Dpvm3q2bc2fPF5Y8vOOPl1zMqwl7nOsBtubYs0kjNp7tMfqttdefdFFHe8xz3OQlpj4W&#10;l9aw3dUb1/iKhwdsOPDoIK6r/HBk61391CNMespT3ehCT3Vt79Ay7p7h8sENLk3opldxgIu7d5/5&#10;1uTGB7Y7PGeugX97DXY5iS+X1R5HOriLKx/r/mRGbP0lNr3bV7QsV/ps/u/SJNxP5ggAYdQhUJM7&#10;JNgiXHNa804kyfnQYsOfIJ7ZIie4hmNrzbCuKR2mbKyXkMawJjmcCIcfO/iaA5ZE4IXNHqeGhtIs&#10;NSZh4RqEcXXwwjNgeMadPTy/LjZHUMIrqo2Lj3f4cOEpbpsFZ/HZKKKcXfTSOIZCa0R58BcPLh41&#10;Y4e0NTZ8HAryx19sPjiycWilGy44waIbf7qwhdtvR2tQ+vKBj7cPIGu+aPMppjl1ohM7nLyLTQ9z&#10;3tUGJ89s5CX3tHM35MDOut5ib9SD9PFMvzjg6sMTFzz4ytudLupkHZ+0q3/wkw9NeubTIS8eHD1A&#10;Dziw4bCrNmoMsy/79IXH32UNPwchf3nJAY7c8WYjTn1qrXUfVOonPlw5iUlD/Mzb9PTzxVnMeh7v&#10;8mCHt5qrbX1Yz8ESxzts+eGUBrj5sFi1ctDoaznwUR85VTvaio8bP72hB/DAsT/apw8/a+LSCndz&#10;4lpnb82cde/VAwcaioMznt7x4Y8fbIciXGv4esaLXzrBhe+dFvyswxDPvHj6pDn2cMQy6AjHlYZi&#10;4a/n1BQ3e8+AB1tt+oCGTV888cVF3WnhsqaGsHBk7529uzk+uBjie8ZTjDjoJ73G3qVP1E0ufrsE&#10;d60DjuorPl3kISZdYHu2bo/ibc4aO89ypYt3fPRXOPqDXmLSChYfXHB0FrE5nU6To2fni3x9/uAG&#10;V0788KaVuhtpYx6ec5A/G3HpZc0lB/PdcZUz3WDTUI79ZglHnOVsDQdxq434/MTgZ/gMwVtP2BMw&#10;vMPBiza0sl4fyZFe+PiBACf24hjZ4cFfzjTRO3yt4wVfnniyo6X3/GF5N9Sv/ihP/a9nYbvLOb3w&#10;kyvusK3jKG9feHCTJ/58PKs5beoNuK7iwjHqXX72XXtRnjTBH1/c8TDYOhth4wJTXeHHk693HOTI&#10;p1xpxZdGYuLgXRzx2Jnzr42I69Kr5tkYcA321uWMB/7pIqa+dGdjiKdG/OVo3aUP3c2rhV425GM/&#10;6CeD//boxavhS4bggjIQlJFnwSQkANKA2XkWwOXZIAJb4koSpgFDYa25J67CK55DpWaELX4JWO9d&#10;8nwk4q5xjQ462GwSVkHlIVFNZI0YFRZGBz0fhYaJrxwUl8D8y0WT8nfJnQ/OeNY4uLvguPiz9YWW&#10;X5sAJ3bm6CUPHKsBu+bkmc7sxdNYtPEhjyd98ZyFPXDl1pcWuaqPAdfBAcM6XOv88aEbX19c1Mbh&#10;gGu180HApkajndzhyFcctp7hyh2uuvMzT2e6yRcXa3JxAJmTBx9a6I02mHlc4OBnXT781QIX+uDD&#10;1rOBg3c1xdPhyKYPNM84u+Ru4CFueemlOHmmHxu+7Ql33MSVJ47s2MOSq/1Ga8/w0geO2NUKNjw4&#10;7Fzm5FitzbEx4NFCLJzly97lGS/P1vWL3Nlbo6m+wRf3+PGxLg596X1x/LMO7PWf2uBNV9rhgp/D&#10;K5zqhZ9cxPTPJ4kBv/7BS+5w9AKdspef2Pi740RXdwM//agPzPODE3dc2se4eocltljm+NqH8sJL&#10;bmzCE8OzL8meretjGGI5G8SQu1zwN5w5NMCJrUEDHGhnXk5+c8WfTvUlHjSVBx91g4er+fY/XLaw&#10;cKQtTH1QL9RvesyFH39+tIPLBy+x2IgrFzZi0kNccWggTmem2jnjzLOjiZie2cSPPyz4bF3wzLPv&#10;t4v40FJt8FAXNt7pI55cXfANXxy8i802LtXMLzXsfWt0sd4ZKzYd3e1JnNSHDR7631lrrfcw+InL&#10;Vl409E479tZphTOunuUXP+v6qbMArjn2LpjZpIN8zdOSJnqHLUw50EyetMAFJ/VV8/pHbeD50qF/&#10;1Qg3GHzwYGtfiIWjQQs9bQ2eGHzoRU99Wj7s2aUJXa3B99mS7rSiq8HGOkzPYtMLhs+feqI1eRv4&#10;4iVvnN3hwnK24Sa/zixrnotdXr4UiikOzfAQQx7uOKetORo63+GLRQ+4+NKYrmHxg2leXGvm1N4c&#10;PV0w5QPPOjs2OMobB/b6iW5pZc6zu7oaemH74Mn1QMiwCQjhnWDIchBIozmgE06gkrcWIfYKPcGP&#10;gIoJlw1cgkgUjnfz8CVANCJ1MFg3b6NaM+CKwQ+WZzY2Pxwi4S1ZDQWLDeH4OuDEh+fdUFQcCajh&#10;DY0lBjt5VnicaGQO134awUUhxKlIfBXLFyoNiic94uWLDZ4wW5eHUTOJQ1v85NZPY3Iw57+GZKMR&#10;cHY58GouPp7lRgecDfNygoOPefl2YMiBvUOfhqt/m8McDfm5ywNX8fjSSRPCYitXttbZeYZlE1Q7&#10;mrHlyx4vnHD0zpYGMKzJw5z4YtECBt6wzcODT1s1UDPPbHBgjw/f9KWNGHIXP33MqWG58PVsv9QX&#10;3sWzRl8ccKSJOTFd+DocDHtGfBr6I54+VPSPwb7/z11Y+Ignt3IwB5+PfoLn3oFiLf3E0evm1IdW&#10;nmHgrI/kAYu/GO5yN6zLEW/zuJjTt7CswUljPNWKvXnr/GhCO3oXjx0bmA26W4fDVk34wdMbcBrW&#10;5URfOtIhXznCN4cnW7nBEpP29qu6mMfB3QeF2PoHbzoZ5sSmE47yF0M8vnQWTx/RXt5i8Esr/MM1&#10;34HuDiue4cEx9KrfKBli88VDLPl5rp+t4SRPNdGTNJJnfSmvcGDSGIZcxeRDL3vFbyNhwuMvF4Md&#10;DMOHrXfr+LiswZQLLeQNI3vP7Ixs1IVdeauHHJx/6oKfzwj2tLS/rdd7/O13/rjL27tc4NILVzqn&#10;HRz5sYFLG35xsK/kpb/YwWnv4GdNrmLbM9b446Qvjc4gNnIWk47e+cM1cDaPB47qYOAAWz8Z+haO&#10;+c4zvHETW/3TTV/Y/77UwFYLHMVUW3nrP/72tTWcXPDUSW965qOmeh13Ay9crdHUM1vrcGkjLr78&#10;9Bpt5Qg3PLmmp2fzfKotDHnR0po8XXrAZz1beDQpH+timZend88uedJGfv7amudy9ycQbODwo5m4&#10;7ubxoLuc5ac3ca4XaCA/+eLK3jCPj5g0cl7QHY5Y4othr9IP39bYwxKju9hsYPCjLZ7b2dObwVEg&#10;RogA1QSGRpKAeXfvAHy5QdJwR0qzIoqALxwOYsXQVObZIcVWAyDUIEp/TOonO6KIw969AsOGE0/+&#10;RJWowQ5PQiacxhDPHDyXnPGDw8caQWDTAR9rBCMWPjUQX/nkI7Z1DWBe4eSt4a3BUrB+i6YxKjrN&#10;4BRPTDj0FYe/S8PTBQ4+/NIBXs0mJl92OLAxV4PAYktT+oiFL8wa1Z0mOLGPByw85KiGnsVhIyac&#10;9McPDh+9RX/xHKpsumDj4jcCNIEFkw50UaMOG3WBpeGt4+y3IXCLpV6wrbOngbp6x7GaiysHBy9/&#10;BwMbvcFfDLa4uODihj8OOJunKx+aiueSB+30pQ8DerX55JSdvoRlLe1oKnY9lPa46x/zDq7qJo4D&#10;iZ86i+VLIV1wph08+YmtHi454o8L7uLI3973jBNdvNOJbb1g3oDHVx744GUNRxc8cegIwzsuMOfh&#10;c/iLxde7XJw74sCmDXx8xaA5Tc0ZuJuTJ338EwjiwTTgeWaDV/x9SeBjno1excugsXecDB98+OKj&#10;hw28OnPaA+LIT576QR3MeccNZ8/iWZeTOXGs4+JujR8txZEP3ub1uDz0LHv1hqNW6aVOuOlBOHLB&#10;URx6mXPHtRo51/RQtReHPXxxqgH+uLClU/WhCX4GXL74s8GXHw7iiqkfaImr/ZmNHLzL2Rwsfjir&#10;F17ii2vvq5n8rONKP9r4YzSjvQ5LrPqUvdF5L65neYmNI5v8PFc/8XGilXzMq2k5wrJmXp+JKbZz&#10;wxrbek/taC8eO0PfsJGfdbmK43NXDLZw5Y6Xd7a0UnPcPIuRrvzhGnoFpgsGbnDp5/PXeYU/TGcG&#10;P7idafTRX2ohDq64e1Z3fcBG/uKrMxu6sbPG1nlv6C+c6c8+zdnwZe8Oj35qjLs4esU7DeCws6aO&#10;vn/AMJyBcqEJm/TwjhvedJEjXHPs6QMfh4Z+kws7uomFM/7tG/OG+ojB1rO7S/3EsyaHlb99gyNN&#10;5CJvvuqAt3qZN+TnHT/2+OsZlxzY0wXfqd/VzV+DiAU3qQGRUnRAkuBY8d0ll9BtWCQKJjCx/OSZ&#10;P2IRhM8fDnHEsSa+ZiIqEQ22PgQ0C0yCeJaQePgbRMHTMMdWIeHhJnExCeOqKeCILx4dPOPljo+7&#10;QQ9+mqfYchJj5SoWW7Fc8nPZQNbEkJMhF/jwxHJAyd3msyHM4SJfOudPK80iR1j0xsGc5zaTxjGv&#10;+ekjNh00jy/heKmP+HDYwDbcXeb50BZWGxeWWPzxpo28rcOjDc5ihJte5uQEH6Y7HKNc5AZLv7k3&#10;jwtcseRLww57cV1pTHO8m9MXbOkqpjtsfNixl6/Y3h1+5Yg7OzVIB7XjD6sDuT2QbnzsKf7wreMu&#10;tt6hm3xw0+f+qMndnHU5iomHWLRsT+lhg51L77C3zsdBks5042vdXB8A5nFxh++DiY3ccavHYNJa&#10;Pi75tc/g8Rc/ffjK2ZwvYjTyDIefL1J8+OJu0IXu1nGgFa3FU8PW4grfulz8MERfuegZvmpisLMX&#10;5WI/sYHlHS/x+OInR++e2Xn3xQUGnvLDmb8vF55pIV59Lj6+MJ0//aB2e3s7MXwZh0cLeeojvuqO&#10;kx7FS56wcXfnY17O1vikhTzVDz+86yk+5vk7u6zxT096wMBfj4nF150tjvSnCZ3pwt47DJqI4dk8&#10;W36e8atn6CRGZxB75wZ/cdnqGdx6F0N8vSIvOfBrH/ChB1wxnXPxUhvY5viwc4nJvzhhqYH9IkY9&#10;SlOc+Mudfi71EUcuOODLTr3FcNfLOPtwh11P4kkvd7GdDbTST/KkE42d3bjoD7UQjx18NmLIwbsa&#10;qhmOYslbfOvsxMIFpnXDu3xxsA5Tr8q1vS+n8hG/+lRn+J7Ni+lOD/NycOenJ+iQTnrCHvCudvLE&#10;gy40pT9+9oIzTn6e5ehzC+Z6fogjL5eccKjv+FmXhzzra7na12K7qh3e8sAXRz4wqol6GPIVh85y&#10;MHAWi41nPIvrzk6OzgM5mmNDQ3jOXn0iJgy9yk5N6KBGnunAln7iscMvHPnIv1p73x79+GpoEAK0&#10;QCyBJFtRK6J5ASRp8NH41tvE5mpm5CRDLHaI+QnCPBw+EvNhIClNAbsYBPCMB1+kJcWfr6QJ2GFq&#10;TmxCE0VcmPxc1vryJxfc/PE0HM1GfI1FD8WHjQNb/Bwg8ktwvGC42NTUcrImHkwY+JvH3cYuJl7m&#10;3GHgIUZfxuhhk+77Pm3iQU/P9HH3RxnyFg+GZwcdDuLHwxoNzRk2Tc2HF54aRXx8xZYXfxzlShtf&#10;5MPVoHhYcxiKUY/Ac/HHWa7qIlYbDz4fvSceHfikH93pRRec2InFh62NICc5wzVHE3VSw7ib9wUA&#10;jlzUSDyDXT7i2sSGfokLbBe+9Qac+sxdD/bl2jue4pWTfUUD2pUzG3Hg8mkPytXeMo+bkc5xhatn&#10;8YErZ1jm1Uls2u1H/7BTFzZiuuAbaSE/OuJBBxzEsq627vS0jhd/+PrFvHi48BPLGkx6ikvLNba5&#10;/Ph41iee1YY/ndjRVjy54aLm7PAwaONyprHDSQ44V3M9JwZ/H2rw6VKu3vHGmR1fa+rmHb7ayUGd&#10;cdOfuOLjnV5qoDfw4+PZOj/8YNECr2pgH1oXPw5s8GOPEwx1NmDj55KP3Ky5s1UHfKzRiK546As5&#10;mJMb/uojtjx8eFhjg5vYMPSFmHDhODvY0hlP+5AfPvWeXsalHpJvnK05O8SED5udmLjAqD7ylUu4&#10;eIupJ+DwkTeOMNIQT71j36e3Nf0L28UnXXAtZ3Z8cDPogK/6waODdz4GnP5IWc3bQ+KXhzjlyV5N&#10;6EED2ompv+szXPSF2LDZ08EFl544WudHF/xgWmdn3px+Z4+L9Qat0xMOjnpCL4nPFx897QsSPM/8&#10;3PnoS5qwFwOeUW3FUyecYNXDvrTQ0Zy4eq595Dl9YKkr7ZqHRy+x4Bri04n2fHFzZYcjTv6YFhY7&#10;d7XA2z73bs/pb7HsDfzxw0G9vbv6EkYjtmyKKQ48o96rXnoVZ3w9u6eLfGiLExs4fglgwIOFn71g&#10;iK13cOMDR53kLL957nz87LfB0Ac3AMQRFYizIAohWYlwbjMARoS9pAXwDNw8oT3z1xyajq9E2Ena&#10;vCSRSSRzJSEmfweK5HBSCJxxtNH4GzDxZecLJfwKBNOhAIe/pufvvzQTN758xGbbYI+DOHLCVe4G&#10;/Dae3NpY1nGFy9caXHM0tEHo1QcgLvRni7u8DIcMvaxVODb+kjxMAz94fdiap4W8+OAAJ/44m/Nv&#10;onnui16NCg8fw7rY3mHCkYNnTScGzTQr7TvQiiF+GO44rHc43ulFcweMd4M+7GHANuhVfmLhZU3+&#10;NT+91IGvORfeehFf/MWyKfhXX4cPW+9y62BiV76e6e/AwAVHuOK54+4LgP7EG5bDDEe+5mDhYaiD&#10;fHCCpU/56jO2cHHF06WHaAWXbxzZylt8Fxz64KQ+1vStL/GeYVgTl079lCgGTGvqzpaNZ/3BFqdq&#10;41k8fnSBq4b44WDO5b/iZmNNbnDgsXHmuPCsZ2kDS77ylJ98aGVvmMNR37ETQ43h1Y9s5Iyr356w&#10;8y6uGuDAxrr8YFkXA47c5RcX/aGOuPJ1mMLBQ20NWoRfnuqnpvzlx8ce509bPriZxwUn/QxTLvKm&#10;p5h9mNKRJmzYyx2G3oNhjb28XPa4vHCXo9xwsaYncElDPPxdYNhqhoO8cZATvvC9u4svN/HYhS03&#10;udODjtZh41DtccbDujje7Sv5ty/ENJzd+LIxcPNOWz444GLdLw9wq364WpOT/A18YIuLl7se4MOG&#10;7p7x4GdfyMmgAZ3las3wd7qss+OPL1+1wtNnjjMXX3b4u8SE4fLOVy3EcPGHCUtfspGLOxx58hXD&#10;M23rXXnLQX5szMPRL+add2okBhvv+hm+mPYfPDhiw2CnDw2a2Y80lxdN2OL98PAwY/lcwktcMV10&#10;9+5KC/Pw1EWPiKMG1q3hhB8bubropH8MPt4N8fm71184Wuen36255OeCy9Zc+tHFnjJHF/5si8Gu&#10;euBp0Els9tblQDe5erfmr9roV3rhxUcd7FNaxZVPmtMXFgy9ZN4Ql7912sO3D/GqrlPjj775eUiQ&#10;kL7FmkwcDWETRV7CggNkI2mEFSISbFzwkFY4w5wNaPhGjQh8yXqGiTx7SbMXQwGt1xxtFLH5tGEV&#10;ULFsFDY2EAz48WCvAJrY3bDmXQwCGew0uSZ2WRNHruJYlx9sQ/4u/oRWDBzwwcGcq6LAswZTURVe&#10;E+HBFz4/h4WDOP41unfasOXvkIFp3ZcUtVA3djDY0cW7gUsN5tk8/u5i6wO5qQce6uSPl9SABmKY&#10;t04Hvmkjb/1iXQz9ou42F3y+6mseZ3e6lAscmuNhrY2i3ubZ0RlHOYrvg9OHU/UTH7bcYBhiexfb&#10;RvFO8/C9s00PtfGBQwd5uBxa6sZGH/DBRyw5iM/Pczn6EsWGr5rpO7nQzkaELwf9Bg8u/uzkhaM8&#10;+bhgsYdPI5i4eeYrnj6Qizm+Bo58zYvTOyy4amjOYIeXGhrWDOtylwsfucLC1Tw/ly9W4qildzbi&#10;4Bdva3ib11f0oJ9Lz+tXtSk3edb/aYsTXzHE1x/2kjgOTTl4L1+x2OLrgikHds4Zz+KqcXyt8c9O&#10;bcUSV/3oQCdzLucOX9jWPOs3e1s/ySd+NBILF3bqzgZH/jh5hukujv2FD23UAx81VyN7AKYY/KuX&#10;HuAPz6Ax/fUWLLYGX3i4GmIYsOVm3l8PgQvPPD589FrzdJET7Vzisc3HM03w6VxJP1i0poX4uMkH&#10;pjm60wyGeF3ygOHdc+ed2PLUO9baJ/xh6hnxXGzhh6Em7OTg7hIbHzFwxU9ehjk5qRMs6y44fFy4&#10;sM8Xpv2Cu77gSzvntrn0w09v0CBe9oF9095xXsDGwxzfcjMfz/xxlCtt8OHXlzjPLucsLe15fUY/&#10;HHDDVR951he0EUNseO444kBneM45fvL2xZddewCuXteHnXvVXww47X0+9hc7nGDjSUN9Iydzhjzl&#10;DAsnV7WoT2D0fcRa+VlX0+bExx2GPODKmU21946Duuon+0be4tsv7OiJo5zwVCv50xhf2O5i0Ygm&#10;PjvlDD/Nio+vS++wNWiDt/hwtvPr3wdQifrtngUOQD0bHDQFkIKbkziSgkjOZT1hFY5dxZBMh3wb&#10;SvIaTHNrCPOSg+sZBh7e2VZcWNZhiy+OQpsziFXB8eKrQPzkwQdPxfQslxoSF/OKw8bFh68Dgn2x&#10;cbUez7RbeSloOsCmrQLDgGWIZ8QfX3NiGu58ywEmrdtcuMsZH7EN2JqH5vhrEH79liNbtWez5ukZ&#10;Ht58qg1+3vGTM40NdrjIy7rBxrwPXrrggz/eYdLYIaW+YtLGnHV24sHFRX2th+1OI/0hlvzo5K5P&#10;3PmJq75s5AnftXKFKx/+OLvMwVZzvrjww4sv/Wxcd/nxkV8/0YrVT2Bqog99kamXrfHt72mZ9w4H&#10;7zYr7eNtDUfveOmJ4ps3cMETX4eMPPjhTEs6W8eHpnQyxPdMK/Zi4K1fjDTzbp4tbPP6y+XZF/u4&#10;0F4uMMvHff0CYl0OuLXP4BS7D3ix2KgJ3mri0JSnmtSzbHDzLr539vLpANU3fMSQq2exaVrP8BWT&#10;brDkED9r/vqHNbnAF8cQAye+cM2bo69YnuUAT63UCL71tMUPti+rfrNQDubxs+9wx1d/4FAueoIN&#10;DWHqOVqxobOe5W8eFz2rJji7xNUbnmnmDFED+Oa8s5Gzs4PW4vhiIKbc3H05kT9++MsVht6wv+MH&#10;AzccXDjhh4O4bHEUA3dDHQx45g12/HGDLWfcaCY2XPngCcffx2KLI13o5pl27uoCI67u6uTzCjcx&#10;1v7AUSycfPnhq972g/zZ00ZusKyLywYuPdXTe72TluzkgpchZ7moh16UG3w2bM3vx1/bsGbO2YaD&#10;uPi5zPMxD9eXCdxoqA89t/fg4UUbOvF1mdfHeIuFE23xpq045viKw8YaGznS0bPc5eTdup6BKRfz&#10;tILnXb/A0jM4ig9fLPM4wePDhrbtG30gPzzkki+/8GHRA4ZLTPrSsH+PWG/QUi+whaWv6QmHfX1p&#10;XTxrhvg4udjylSs77zjizccegsMWDzZyEZufGqibERYNPcPgKx6tt09/+XNIlJMBRIKICWrNIApH&#10;m0wQAJ4JbCiQIJrDGgx2CNcYCCsAwvzYWENMQxAoHuwQ9IGYOBXSnQhsFBtWohMED1zZwezwY0dU&#10;mxJ3OeHkz/cVGAf5W/eMuwPd3TuecH04mxOLn8KLQQO5iZt/8WjBtkOTHZ40gGuwMe83YfT3DqsP&#10;W83kuXn1SWe5yamaaHi41QQP3OlkjW5yYCNWdWCPu8ugD193fhqLD3+HmBrwqXawPLOBgRedaCp/&#10;+dBLw3qWb3b4yI+O/OTHTlxr+kEvwHMY0EFOzclBX4QH2wead3biw2bPDj4smxiWHNl6xzFNxJWT&#10;HKoLTviz0Uf6Bkf+4vpjS+vii2H4Dax5m7AhLix1o6l3/HClr7vhA1ZseRj4sYetJvWte4eBusHD&#10;CTcx5AzLPI3hqaG7PNiwxwkPF83qUznxFdezeZeY8vYhRy94MPA3jztu6QTDEI+2Bq3ktPrAxZM9&#10;LuzlwkaPqZm6yEsf4uViZ3jmWzxc7SP2OHZXR5fc4Zhnx088cVyGOR9Q/fGO8wAfeceXL34NeNbE&#10;MPCrhnKOe1zTSZ/D8QVFfcRx0QSeGsNUC2eVeVgu62x9OOLjkks2cpUTbOeseqmTehnWYOPX/oah&#10;H3DKzju+3jvf5EZfczjAVifz7L1bE89+YwvTs5hsaaE31YxecuRDS3uI3jiqsRzlDBuGd7Z+GKCR&#10;3rJGo/Pz81lnOrCBi5c7TeA6J2nV3+syRwN8xVZzc/Yons4T9vKSh7rhRq9qkB7yE9e+hccOdxqK&#10;l16w5creHV82YokjPv/2RHuVHa7FE6teU1f+1sIVj2b8zONcreDX72mOC81xgStvOdOavT6lpXm+&#10;7mLqR/VUC35XV1czd/z1Tf3osxR2Fwz8XPDxkD/91prLp/MIF7oa8ufLhz9uBg5yMY8bO/zkDtcw&#10;Z4gpR7ZyN+TFDz+xYes7mMVIA/bmaIOXXPGHJYb3zmvx63v9wF5cuvB37oilbvA7S4oJsz2Dl1xm&#10;T519ezMqnmQEEZzQDABpAO+KJLDnGoK9JhEceaTYEIBA1tiYgwuTQOx8sDs0FZq9DSZpPBSHPVwJ&#10;mUswCTigbAbz7CTnN5NiWXfB5gtfPLEdXNY890XSpvGf62tIPImGT5sIvoOCaPiY50ODNhZcOuFB&#10;bP7scRAHJm7iwrMGwxo95QOPLw08m2fLl5a4ic1G4cVWO3bm5GjdwMU73vwcBOLD8xOt2HzwpbVn&#10;ay5fBsTEVY3UCye28mcDP41wSGNzasJWfDgaFC++Ghrf6mrDsTMnjjz1ET3Fpx8MetEEjmd2/Bxq&#10;7Nognl3ycceFVvWJ2pcD/cy7PFvDxzv+4snTGh1deMrHnB8SDHhszeEkNhwaw4ErBzXoHV/8vNNs&#10;rVMx+Vh3gKgdG7FoQHOjGjrc2NijsM2ru9EBRCvz6scWZ7WmtYG//OgPw8ARP2vucsdPfO/Vjp38&#10;4Pugw11f4Zq++KibnMTwrm/c2dh/+kwM+OZd+IaFFy7wXTRmK678cCp3e1//0p9PGvKpf/uyBJe2&#10;7PDzDsswhwd/MayphXe/lXb4you9WGzpoQfgw6Vx/OS6H7916YscH3zMuzsLxBSDfp5poMbeae7d&#10;vD1Dd3O0szfo4Vxxl4t5dcWXNrh5pr14uNGeLuas8YXpS431coLDDmfPOHQ+Z2e/GfzlDgNvsdjL&#10;06h2zm0Y+pS9nOSnR6ozTtZgyKHawGWLn3ju9EhTd3zUCF++5sSDoUbW4cLiiwc79WHLjq7eYeAk&#10;Jq3S07w5n2Gwyt26nOnZOSt2ewWWfjL4eOYDQy76R2y515f0E4s9zubhmNfv+KdzOuAaP30VPn/4&#10;/vRFjPa7nMXGGycaubPBPY3FcY646nl2uOBnXb70wUVu+PrsTluY+InFT+ye82/OHjCnH+DjDts8&#10;jtbgViN7SUwXO5eae8dZz+INSz/yc+EYf+80VQ/7hL05nPBl67lexB2+fYePNXzZmTenBubNdabA&#10;dekT+Gxo50ornPnhKvf6RUyXcyiu3tVJjvy3dx5/NzgQgOhIMXBYICE4gq0TQKMgY64vaOZcyEvG&#10;ZRAITsVmo4ngEkdsm9scQmInpPk1rg8B6200MdgWE3f28ZOsOfawcDAXN1iEJKCiEYWIBi5Eowl8&#10;jUQHvBVBXP7wFVUMV/rw8UEgbnmxVQx3dhqeD1y84IrpmS40ceC1MejFBgc88RUblsscbL7yoj38&#10;uMN1sMKkER/164PBOi3k7I+PYPQhZk78ctX04ogJh7bW00P+8sJBU2pQXOhsjp87G3y8pzssOeJo&#10;Xf/Um+YcuuLjS1ua8Bcfl3DMqTXO8Ni2OfUSnHjoGzgwcXXJX43N0ZqNGDSyJh/5woHviyl+8rIu&#10;D/rxNye2+bhal7seMa+naFXu7PiIwSZ+ONDenc7m2bDvMPQlTt0d4mzEV2c6wsJdHrTBj6+41mgo&#10;rjmaedfL4vCHJU8Db18w4eDExmFVvekMSzy1cOFKS7rxE8MQ25qa09uz2vP1YcAXLl+4YrOzrh/s&#10;E+vtIXriKT6t1RK2AUu+OPOhUbg0g+3iZx/SQiya05YOdMNLDuVmzpp3cXGiHz9rtHLvN0aw6ye5&#10;ioNPZ0O6WRM/rTzrHZzxFYufuPjgLle1ok2/DWBvjvaw5aJm1YGfvqEHTPFwxr/e9oWCjV7jp04u&#10;vmE6ZzzzobEc1aX+YG8Ntjh4qxftYIvHlo3c6Wxv1H/40dVvksO013CQHwzr3jvn+RaLNuqPB/1o&#10;5xlHODDD56c3cVz15ENP/c7GO19DHeWDOxtaucPHiSa0rWb4wLfP9BxuYqmz+omvb8yx5csGR898&#10;6K0etDcvlsucd3XTB2LjjAd93cWGQx97iw9u3tm4xJOTOC5+5viql7t8PaevuOzc8edHK3d6e3bH&#10;pz2KHx3xwZ+t+hvs1BM/6/YPfDrhFufOLjysW8OBLzwxaOkZ3+qFD55w5GKE0S8e4PBNExqxh0E7&#10;MdSrGvqMhYuHoXdd5qonDFzkJRda4GzQtXM0jXDyjIvLWeB8hyOuXvNHznzlQ6vt4vrlQNRGMuFq&#10;s3EEipDAwCUhSQAII+ddQBjmDcUxJ5iNLhG/CWHbxrfu0DEIKwY8torqWWzFqCCaACdDk7jwFVcB&#10;YbCVsDjeiefdphFPvrjjy9bwzgY/c7jxdTeHj1w88xfXQSUmvnTDyzpcnPwGTUHZu+iHZxuej3m4&#10;OMY7LPprEDooHv84udPMOn9rCk4fHKqhZ3lVJ1zZioun9TQXX8Oao5M7W/7i0UjDp5N3+ekJeGmI&#10;Dy3wwxsWnWgmJ7htQM9i0qW+wEs8NmomL0MMXHFi0zs+5gx41tTNug8DMeFb00/qhitObPDCUUwc&#10;2OFug9GLluLioq/lV618KIhv4AALBlx4cmOLh80IBwf47GHRTwxa6QP+bOoP74Z3ecCWU3mqgbrI&#10;J3y47Osf73jKBx+5GXJ1YNY3+MYdbnWH5R1OmoUppnxoKidx2IotH3cx426ObnI0x1a95AQTH3HF&#10;ZOddfmrEBr41POTBv7rIj414/ODDpE31iKe7g5k9LOeTO73xwc87fLVhRy+xcdDjntVOHKMP63oL&#10;Plv8fYGjhSvufGCzUU+86aNHaQoHf3H8ywHs8PEOBx/v7ctyqjY448CGNuzFhiOW2HDkki7qyZb2&#10;1uSmd9ny4a8WYpjDhVb2qXUxaeLORk/w8cxOHcT35UPdxEhreuAqf3rRAGfrPjRxNODBtUY3OPx8&#10;ecUNZjWkIV72GU72qPhscOqs8ix3ewGWvPUCvtXGunea0shZbuDiOX31JTv6uKctLnLBA2ZYfakx&#10;75IHLPHSxjOt7VG46pM9DuzkhIt5GuEoplxwsM4flhqJIX+asDX4wlID60Z1lrd9xZ9esHCqHjiZ&#10;Szu2tKc3XmLFSzw1ogO9xPJOez4wcM9eTOcoe5+tOLLlJzfPxal+ccHfXGcp3fUWfmLiLQ89yce7&#10;+J0hesc8PvUsjumGIzz5ueispvjg1g998O0lMWGLGYf2Bx+5sYHjWY7qYq760i98dr6jFJsNH/zk&#10;jd/24dcvBvF841d8CSEnsKZn5FmR2yzsELCGrCTNKQYRBSIKIgRLED/dIERwmPBg+HsUCMHk716R&#10;8RFbMvhYgydpa2LjrgCSgw/XPDtFMxwU/MsPDg4E8wxfHIKad/DD9E4PB4gce5crH3HcxYSlqeDJ&#10;Cx/xDFp45sdOrHLMHg4d0k4s9prGhT9MPPLXcHzYik1ba2zkHke6iO/X2nDkCBtPOcSrfODGWwP5&#10;TR8NaIoDbPHYu8zhgIvL8MFHO3zUFaZNzc5leHew4a2X9Asuhg89WpnHwbO604ve8oEJW57mfeDw&#10;t6YPO/jZy9nG8pMvjdnATU+85UeT8sDHwMGGtYZHGw4mHwMWu/aPg8kcH/XHwRdGOdgLabnqUY7w&#10;8KOdufKUo1zNwRbfs5rClX+9Yc2cYY/DcOHCxrq+wtm8nHHHV35q427NHJ3dm8c/Hc3jhot9Iy6e&#10;YskPLz0Cgz/uetI+E5fO1V796MRGbL1RXDG9i1sMnD2vf/zJXo/CkLs8DLHM4RUfvW2oSZrVP+bx&#10;h4E7btULphzptx9/LGv4O5l88YbVEI+/+Oz1HB3k0W/mqlX7QSy2hpjtORje6WfvpR98PQZHbPNq&#10;4l18c+peT3lXK2tiwuTDXj7iyVuPpLc+M6ofWzrCstfc8S6G+HDNs3Vm8FUf9Za7mOzZioeLXMTM&#10;3h2O/WuNLu1N/vDVQv50hSU3c3Rib85Ij/ly/A9fa3DT1bu+8q7ObOSpbjjSHT8f3PDrN3HwMdjR&#10;i7++ZZOOcH2ZSl/4ftuLQz8Y6CPz+l0/xZ9W9g0s9jDwqibi8DNPD7zNWacHDV2dZ3DNG+w8+1KC&#10;t1zkJKYa4GTQFq51WNbrA5w86xt56y935zks2sHGrRjOjfSRf38nsnPNmnrgtp4vdJSrXsCPJviI&#10;7x0/fcmfrVw983HHFXfYnnFjQ3N1hSOedXP8ygk+DQ1YcsMPjvrIl795c660hKOmeMMV05yBZ3bO&#10;QTnAxc0Z1zmlf9jpd/EN+XenKZv6ZHvvq2dDsowBElcCSArEIWM2CuGLEwG8IyYJJBTPRpeAZkHS&#10;xnLQw0VMwxFJI7AlossXNraKLyZcd4MILvxwhe0gEs8FlxDimmerwdiKq+kN2Na8W0s0XAiOGw7u&#10;uBmKALdc3dt4bBS+hqSXTecAwwlPOtGHHz3My6Mm5+OdrZxhyxvP+OajJmkkv+zErBE72PjAoq3Y&#10;OPCtRmF1UMBiI9+3P+hwkWsfCHDY0kXd8OeDv40mLh/NTht2cPnpJdrrIZtQo6oDXoY7ndjBUQsX&#10;bDjmxJY/TPzTSk5s4ocXPD1rrdzc4buzpxU82qknvWDWB2KGqV7WDT71sXfxxFE3uOuhJBY8ucmF&#10;r3ex5SAnXK2pmXh9EbKuPnDZwNLvbHA2+IlPWxzkEZ781Q8GXvxxs65v8sMBP8Nd3oZ19cW32tHP&#10;BROOPKzZf+zFp6F47taLr1/lov5ywEHO/MW1Fzov+LbHYFuXnzPExRcPeoiBo/MGPlu82dHQM3s8&#10;6idY1szDl7Mv6Wyt4adXi11cWvVhgJ8exkN8Qz7i84fJn+5iqz2u/aZXjvaBObxg20fsaekZrv3H&#10;1nM41vmwFcu6/qS7NVdzNOErVzHYGHzlalRTa/h0duCcnnB8iMCxbq04uOCpv8TVe3JXW/w8G+Hp&#10;hbjDF1PstNcH9K1/nSlpDI8923oVNm1gqgEOcnXhoGaecWeDt3zsa+96wd06bPz0Ayza8JezPyJj&#10;h6sY8jXMyQ0nWGleHPbWXc5OesnHXrCm72Dop354wYOdtfYYHdnrR5q404kOYjuX+iECZzFwcdHS&#10;ZagjH/h6UK6w2auHvZ2OePDLlv7w6OFunrZ44wRX3nxwpSk7+cFy1yv2bt85xKWbHPBXS3mz90OZ&#10;WObp15cd/PjwZUs7fmwNHPiXh3lnDFuc1RXvcvGOm96jgXnrLhjexeLrnfbmxCiufPWEPKz5xYf8&#10;60fadN6x4esynF9qgLe9r37y5QsjDp5pi6/aeZYbW5qaUz9+arV99uvfg7EJd4YIIyigpA3vSEi+&#10;X6FqLu8CuBueJWKT+ynXZiGqxBFA1BALHgH75o1DxBTDvIQ1bhsHeXjeccOXGJ6JRkCHs42Ei0IQ&#10;BScFYiNGYrIxvHuGh5dnXMUpRzFoA0ccOBqCLX18OMPBka0DpAPJuuYwX7HYKXA5hy9nz7jwMxTS&#10;Ow3x4ecdH/bypINNYw0/PgpuHefVr9ys4UEfrkUHiwAAQABJREFUGHKRE05yp7VndWJrDb645vHE&#10;ka7W9YSNbsidn7xxpY13z2z4imdj8BcPB/Z85SoG/A4FfnRmH7Ye4wsLL73F35whPzp4x4E9fz0K&#10;o9rQyzwtcIRXfDl7x9m6Z77m8aQvXFji26T6jh0uDiaYYvD3Hi/2cpY7vdnAwVU+6gYDFz/xqh0b&#10;cfmJA9s7HwM3l3mYBq5isrcGD769xk8cGPKIk71Au/oRd7ZpAwdXcazV83BxhokvDh2AOOhPfs4F&#10;OcBjhxNb7/iyqW6enQUwDXhpA8OzHqSjOy50Mg/PYCeG+piTrw8Pedg/7Pni6C6P9rh8cNQj/PtA&#10;0/Mw+eBELxrxhwlbTp7Z0cqaXPChmzNLD+GDA381UIu1XvzlJQZcHDyb5w9LrcSSn3d6sPMhjL+Y&#10;4ls3511u9kP6wGJDO/nipQ6wYcHEEwY/ucOQE1s5spWHu9rRwDMO7mLUJ2oDy76QNzz2OMiNj57h&#10;gxN/X0xwMHBY64GfutGIrTjlDd+A60ofOtMLvjjiy8NniT5VW1hiwmPrC4h1uauLnoWJq9zxFg8m&#10;Gxzpmb5yxksP4SoeHzj05icuXXyJ8d5+ZctXL8rVM+1pFl+6w8MXd7zEgWPeM57qRge8vLMXnyb8&#10;xLLmWRz+ziK84YjPBlf5yQu2e+eOM9wa7NZxxVlu1r3T15WW6sBefBdcduZoLUd7AEa4eOIiF3mp&#10;DV9+7Re5iaEurnzUy7xhTrz6F349B58WYsg9jOpC62zkDaNzo14QCz8app9nQyw6mxdTrvWu3jMH&#10;R05yUUMx7B22zo6+B+mf7eL5y4Gwb57AJckJCHEEAuAORPJsFEyhkZFQYmiQEoFL2BqL/boBHUiw&#10;2NmsBNHI3s3DNYeHxGD58PHrbnNs8UooG0mS1sQkiEZRLImb9ywHdtbwFk+jwa/QfRGtiRXEFX8C&#10;O2w0Kl3gyJs/DRTamkZIG+tiG9ZxF9tFe4OuNhF8g0/PcB3O5uDKxcUHLzhw2dFNfnJmL1+a0rlR&#10;I7eOp1xgssXP3TtO5emdtnJVQ3UwxMYDX3riiAMtPYvjQ42/5jRwNg+DrVzUjnbiW6tGYrah6VAs&#10;vODrr/jSE1aHpPz1EG3EEd87DTyrrXlflvWKeXk4JDyLgU/+coWPG2x5iE8TWsGUJzv9iR9usNqE&#10;/L3DFVu/y1HuDgXYfGDBgM0HFzyseXfJ177NloZ0d7ETA0f43nFWIzHouO7RPrT0jme95AsR3uzl&#10;Za/hgD/utMRBDsWDyR93vKzD4gODv3ec6nEa+qBiq7f46YG0VCf+4ullz3rBugsO/Vxw+Juzho+R&#10;rmKLIU9cPNNizYVudHc2yAVOtZQ3Hz0pHs5iuMSgPQ788TTnTjv2/MWWv0MZB3WRr3m9U156yjN/&#10;HOHiJCY8PUA7voYcYImDD1s/PHuXt7zUSU/IBy57+sL0Ln5971lc9vys21v0xUtcOsuRHmzEqb76&#10;Qk6+HBWbjVgGDQzxDDzYw6y/6Vj/2h/2Ks544IaD/MRn66zBBwYe1vnjqyetsVdD2sByGfLEk3b8&#10;2tv4wvPOVizamIs7PvKt58Wzd/jAkw/9vPODrz7qaOgL8/xwEEe98cQLrjxgudjSg54w5eoZjoGX&#10;eXHMuegjf36w9IBc9I3vAtUmvfwDyOboxZd+4joX8MELfjVPRzFc1mliz/KXV/vJb7jxM/iliXXP&#10;dGHPRk/AoWc49ZY88XMOxgdn9WGLG3xY8u0zSj3sPfxpLmefR3CzN++Cx9/wjB87esCAZYjPHh/5&#10;w4Zr8DH0kpzg0b2662U+7PWFNTFg4iOu9WofH+ty0lt84Dg32PLbzp7eDMYaiQEgwAwKCNQccgUm&#10;KNLegbsE0+iE1ZwS1UzeJatoEiCMOYJLFrYhNjwHAn/JK2CC2twaS8PA6D+AqAHEwxEXootlE8PR&#10;yIY562LWBOKygeOCL5biKRjBNQpu8rCOk0a3BpOfmLBw4Cd3IssTXxeNfDjRFJaGVhT21vnTRi44&#10;0oxdH9y+6MIT04HYQYMTO3qJa9BK05rHnY8Y3tUcT/E82+ByUvPm5MbevP7Ai4888TX4whYLX+/0&#10;xV9eeOGkL2xQsauPZ9iwxJSXZ1rDMscW7zSlJx8XPvJjhyufsPis2sorXnoBT/Z4ttH1nN7rj9fk&#10;rk4wxXXBENe8ZwNvv230m2xx4VpTa3c47jj3YeqZNvKig/5RS8+0NPRkPOsDmHzEwaFe8YOH0YHm&#10;mS3uxYa7H38XCx+56Cl86OcdnjWx+NHMPD3Y8Pfu0gM+TPnYY7ibqzZ48Ket/sBBPBjs7AF7jF1f&#10;1uTVHqODNT2j99pf5gy4dFaztBGPHww1oU182fLBQz/i3dmDD3x+8uADh34w+MnVulztL/rwY6NG&#10;/PW4e2v1LRuxzMOGB8c8m3DSmw4wq7N1faof1IIfHLroIVje+eOrhmHAoVn9Qrvyc6cvfJzafzQQ&#10;g671n9xh4iEP/W4fqSdb8/ai+GLpF3z0Qz2t/jB8sWVDL/WzbqhRz9XbhxcMXF109He8ceCLt/ji&#10;yqPzuLxpxh9ec3xgwXDh1PlHAzH4yQGmnvF55y7ftcfxhScXOOxd/phXji78aMPXmcRH/8k3G2ts&#10;YItrXn71hJ7l59/qdK5atyamvNRHHHf+aqjuYpi3z2lEhzV379ZhyHvNOU31Pl3qLzzUGw+a0Aqm&#10;eHLXU+t+48vOGcWGnx7FMd08i2cdtjxgwVEjduLjSyfPNICj/+HLsXrSmS0ba+Zx1B9pL1+1s25O&#10;f8LT2/ROK1iw6QSvfsQDptoZdGAjfznib40PXauNnODxlSsfz/KvR+WHq+8YvrBVO1zxYU8rds4A&#10;nMU0Dx9HttbsY7G395/8MCwKSBAGDBEkBrJABQbEps1mTUJ8IwxUUP6RYYesOUKIwU5iYhFVsQlu&#10;TZPz9a6xiOhgk5giGIrERrMb4rN1KVjvRGAHV3EqCBtCiw2bqDiaqwHabHIXRx7486mxCCkv2mhI&#10;/niy8WFmDZdysdaXMc/W6OwOQ2yYeMKQj0EffOQvF++0Uzu2zVurTvLOzoZj524dH7XERWzz3sXz&#10;7gNYvvg46BzQ+FjzrnkNNYRlXjwa8rFuDgYbPOSFM65408bAuVqag5e/d/rY0Hxhq0V5hAffhw9f&#10;9mz0mJzkS2u1UxNrtMiGj7rhYHOIXd/gTxM8cNYr/OQmJl+4bMTSVzTgb81Vz9KPL3x4MPCSE1/z&#10;/Onk3d6ChYMNjpu9RS/8XXqTjTi+COAIky7mYHhPc5rQR/+eTqepP3z26io/P0SpGSxr+NFGjuUs&#10;Lo7tYXc85IVXOqkTvnLzLAaMtIIJX6xqAwtvFx0Nc7SB785WHBq62IrJjs5qzlaudLAmR/G8W/MB&#10;T0+1t3fxg8VGDKNDnoZi0AFftUh3uaQ3LO/i0xqeNR8k7uK5wxBPP7j48cFdjPv7+4lDfzz9kKeG&#10;bOStH2gGT474sZWHOw5015s0MWfIXe3EgKUuOOJQDp75m4fRb4D50MA5ios+NcSE6Yygifp2RsCH&#10;QVPP1p05/HFTB2v1i/z5wsbDPC5pibO8+6tE6uNcVC84cqWH/hCPVnS27kNTDrDgsDWql3h8vMtH&#10;rurs7NGHMMTiSwM81BEOrWiLv3g0Uzf24eJHC7nhDUdd3NmLY+DgUg8XPX3h8uz/Es8QD55c8cVN&#10;HFiGeTa47McPeGKyoac5nHEJx53u9QYMtTLEVltc9SlN5W4dhhri5r7mRA+jzzu2MNxxVSM2etnZ&#10;ZcQVP/mJ5V6N0pw9XH1PHzl5ZsdXHdh6FgNGOddzPvPf9mcrLxef9rzaxIdW8mQrb3HUU0+7xJYf&#10;Ldl558tOPjD1oF7E3TMe/faebbVrb7OBp37OArXUk/Ct+ezjz4821nDwXF9s7375/ZAYskTXFJwl&#10;IShCCBoK1TPwtckkoogETVSE+CCMlKB8bBDJaWjzBg7srZm3Lr4E8YLJxhdNnCRBNNiaEa7m8a4I&#10;3nFVWHFtTuuKgaem5e9ujr2Y5UcDwvEXuy8bDm32FU5+cOQhtpF28sBZQbvwMAdTDpqUnYMPL/Hd&#10;87UB6QJfLO840J8d3oacYTmcHDDlb04O+OJQo8H0kxaucjUPT87ykG+194HiCtM6XHhyoa+6qVXc&#10;vRverfPHTePzEb+aiilvPuw9N+dOb/mrs57wLicYbSx3fOiTvuLzF0cPmZcDHubFo5u620Se/Ze6&#10;+3E4Otxo48BWCzEN/PqwMo+XvQPPBoMjXwcJjfDB2cVOLBg4iVdd9YV3HOVpvtzaC/xc9YN5PcFP&#10;DcUwp9aexcBfHmopX5gw7HMayiEufKypr3XDHF+/8VQXfeEuT7/JZIsPnPzpgE97ho3amHOnD95y&#10;9Cy+nhVb7nqRj3f/2Dk/z/KkM1/1NO8ZBp0944qb3Pikld7E0Tp8684D+44+alXfeRcfjmeaqb94&#10;aYuvswOOuAZuYpa/vNib13fiVwPPRjzZ0sO8mHzkZZjHR03ox6f6VEcc2MkXb30EQ954ssPBFzMc&#10;8dcr9kL43vEoH1hs8ajXvKtzHy58vcNON3OezcnfO829s8UtXBz1voGjGhh4iK+H2PKH6W4Oph7A&#10;1To/dYKnVn0m6BmDvTV7Vw94j7P/xyL7VZ70Mi8OX3l65uO9zw01gOU3ePoCXn2Kj3fnu3zxNjzH&#10;lz8dnOXuYovT3tePekVe/GHBZCMPWN4940yr9odYegAm3vLRN3qr/rKeNvtx3sGTK3vPLj5imxdL&#10;D+IlpjxwUQM95Lz0A4ozrn1vb+HV2ekzAK6ewM3wTHuY8MQRs3X9Wr7NyUGv4M9e3eVoHUdfnFuD&#10;JSYuego/OVhXS/nKBQ6untWDPSz8qpl6q4f4NIeb/nDwx8O6/WKdzuGax1FcmojJTy/Uv2zwZGcd&#10;B7qZl4sY/I3i4Fee1Ud+1tnrMfjzP9CQ0LpRFE8RkQXC2DMRBEdUUgA0hCZHELjR5oVBFGT7QBSc&#10;PV/JSNScIYYi2iz70YB4EYqgGg5+YpnDzSHv0LYxzFnnF294+BLVBxbe5nBwN8THh4gdHDWLmPDk&#10;ji9bGAYM7zjSrwNRbHz4OPjbaObo5AuFAuErrnka00lc77D4u4rHV0x86ObAFssHOu1w4SdXceUi&#10;R2s1GJ7lKp8w6ai29NPUuPHD3UYWz0FES3Fh4AxDbXHPH0f2LlwNecGC7xKPL/70c7Ux1FoPFk9e&#10;bGHgJgfDl1U5eocNQ7PDVDc5046vNYeQ2DayOTnqVQdp9ebrkgPb9UNdHPNqIm682VjTh3DxVV/6&#10;eXfJBxf68aU7DdzxKAf5wfdOTxj8aCk3etKbjTrjA6+DFV41hYsLW9r24RM/v73Va+GKpV/oJl7Y&#10;8OlpL4vJXx5sYNMpDukjnjV+7F16E09+/M3hSB/56ik175/GYasWsK37Qc8HA/tySxt6e1YTPPnS&#10;Vxz5yL2+qG/xM/pCoYdxSxfvhg8PmsbRuUYnuakFPvWbPrImVzzkhIPYPgzdzbPH0aADbL7W8TXM&#10;6Qe5wTT4pHn6yRme/MUz5OFdbdjjr5/4m7Nmz6i9uPW/HlADgw2usNjiEa4+5GNeffS3UY/pEwNH&#10;+rDTE/WuPMWBo6b44yVnePKQF87qwB4Gu3DZy0sMA75nPvaiXPS3nqRpe0A9Xc4ZfHB3iY1r9Zyg&#10;//8Pf/nihLc88eaPK47OknRgi7Neoxse8mIPS3/gigccufgjWlzxdulxubh7Z++SM3tc1KN84dKI&#10;rZ6mlTk2uJiXm9q446bGeqsYcPWc3xLBsl4v8/cuf2ceW/iecXKXNyyayLde5UebsNKkvQDbxV5P&#10;wMVLf/K153zxczbg3meeOrC11/FVBxrRxh0X3OIDyzzN4IhpjS9daEUXsWkmJ3fxw1Uj/GHQ2Dsb&#10;McWDAVe+NJCPvMTA1dBr+pEPfnRhg4s8s7P+H1f3u2JH8XVx/EW/lYCiIUEZz0xMyC2IghKNxpCI&#10;GZMoKmggF9J3mX8k9Dtvw/qUfqGwoJ/urtp77bXX3lXnzGT8PQbe4dAEbjVNW1xwtCaW/HDERY/N&#10;/1FlBgonQUaG55yt2RgIdUC1lmDeJQlLwc0rBGIwESImwi4Csenwqjj52hSwbFpxcfBe8TWkQ5Ro&#10;NoxnMSTmvZzwlrykFY6NTelunp07cc3hgRvhrVUEueGEh5h4WtNksONNN8XTDIohd5wNc/jAxbN4&#10;7poUhuFdfP40csU1G3E1Fi3Niat5bHL48sDT4Jvu6qQJ4dPDu9z5tVHEr+n85GpDqlM1hmtDyLu+&#10;iR/t6NLGabPBFAdP6zjTwLPB3oU3zXzBVFOxxYAvLm071M3jjAccsdVJHHYuQ93wYOMuDxrBpoG4&#10;+Bl6xztbd770p585z7jrP7b8YRrVC7ZRfmpVPZvDwTM9+OHdYeg3ZuLQ3MGqZ3DBQSw6eDeKRTc1&#10;g0s3mrCHAx9nvuxXLuz0ZzVlx4eG8NjTkY2LfV8QrdPEvFh+wLDncXDBVEsYOBn2gLzM4xEfOoup&#10;DubYVQf1lkP26kY78YsBkwYOSv/Uxdc67vERXxzzegUu7rjwq/fSSzz4bA28aOPiY56NPqSLoda0&#10;gCEXPOjuB03/9IgLX31rDe8w2as3fmLhyg6eNblYE/MYPwyLLza7el1t9JK+4uMZN9qqjXk5h4cL&#10;HwM3WHzYeBYbT2t85CWm/d+XZPaeaWUNl37g5wefH0x9IAc/qLFXZ/mIVW74+nD1ASU+LeDSkC18&#10;+ZhfufEXTx3ZW6e92HT2WWLds1qIw9/+0gvWcOLjvHGHhYN12uk9a3Jx7xxji5s5ObmLy0f+9jYM&#10;w7wLR3oUDxc1gimueZqrEa71Gzy5utjSXg/Zi/aF9WolJr3gwsRfHNjyNdzxkadaVv90Ebeece6F&#10;LzYfdz5iuuROe5jufMSwBou9swJfGqg1TLzg6QWDnjCM9OUrH7hsxYLhrnYwxaEDW2twXJ7Vxjq+&#10;MMX0bvCnqTO9OHDZpYn9iDte/PBwdqgjbNzVy7u7ObiGL9DqpCfc+YonDwP3PlPwohnezgTx7Cl1&#10;8Iwf3crdnGf1prcBn715z9uHd37aHVCIuwQApDE6hCTrGQgbRGwYQngXFFFJE1mCSCqKZMIlGBzf&#10;ygkgFkEIpLHYw0Ccfw2qQWxuQ2zkK2xFYQMPhgSJbYgHkx0f8XAkCkx2fPjjDV8+clMEh5J5OA44&#10;MQhnpIXisdewsHGXg98QyAFf+sAThw37Dnrv5jUDX3Z48sNNPHd8zfOTCwx+ng3POFRD9nLRoDa5&#10;d5hqy7emkZcc8TAnVzXxU5Q59mnL37Na+kJmXXz25r2LhbO4fPWPw8oQVy5ypJtc2KSN/PnjwFbd&#10;vONHQ/nbjOXBrn5tM7CxIfWBGLis9YdbXjDV3N1Gs1a97QtxcKItjvrZBY8+7uYd5mJ6xo893nIz&#10;cOBnDzmc00D/macnP3xxwwNG/SBPOrbHYKq1OVh8cPWuL62JLZZ5NgYeeLFpqIHY1vBQT3q0b9nB&#10;w0F/9AWkurob+NLeOx1g8Fl7ByZ8drgZ7Xnz9MxPTuz1Ld3ExUN95EY7+AZfeYnLDk/1L1/9xw8X&#10;Fz/YtBHPnBi4xwGmnlIDdmqiz+HiRit32J7h20ue1VGOcPnBKK57mlnDQ0z2eDsz8NZT7Fz2sfz0&#10;qlq6rxji6Vec4aspTPgGrXClGz86iYcrLeTA17u/CcJDX8LlCwsH97Rw964+bPDqvBFTPFdc6YyP&#10;GsrZ/vEuNk607h2WL3tw5UML/VUcnMWF75le1mDzo5Uc6O6sxwG2/OUJyzMN4MiDPd2s0ac/GcK7&#10;L1Ti8bfuy6e16kc7z+7i4UQPtnLQl3oHX5fYsOgcJjs8XHqNnWfzNOIjR7kaai5HZxfN4OMgf+9y&#10;s843nGoAg613w+eP/oWh7nxc9Tw8PtbsFQOvNIAv33JUT1qKTwua0IaG8oDF1pA/f1r1wy0b2IZn&#10;/s4KmJ75qJd9Zx0uTM/ieIbpwgV/PPhZpx3f+tn3EnzkIK9yY6cO4qZJtnzFVRPPBj31k3lDn+Hg&#10;jBWX5tbY4bRq5gd9uRnW2cWF7ubEMqcu9o641YufHMTAV2z86TT/GVciASk2wIoiMEOgyAIWxDrh&#10;iIWQi4jmElgQyXj3xUezs0mIBFBQTYmYYWPZAHghrXji4mLehyq+sHGTOM5s2bkIiJON3k90fHGq&#10;yazja+BkXbPB9SxfoxwSkRbiGXSoufiwrbnhyw0X+LSySWhgXuOYh2dzspejNbHlRSMbWb7W5CO/&#10;/khTPDnI3d1PAeIbdPI3T+ZxcwjircZtQvzpLGYXHm0ijYUDzcy74yoH/MzxZ+MuZh9W8Ax5Wu/Q&#10;rU+s1Q/4wTbY85WHvFzW9QcN3MWikdzwMO/uXY71Ayy5iO8DQ77qwE4/wqGnefV1WVNTg07qw1cf&#10;scfN3UUffMR2+QKsptngDT/+flNq4GcfGQ4OMetfe8GARx9DnGLizxbntFJT8/4nEvQwHt7xEB8n&#10;tcIDrnm+NPZMH3Ziy529dc/yo4s1drjqO9rgoeZ81cBlDSbdO1fkIGe9LA++7OCJYw0/WvOBSx9c&#10;2cHPFna64OQ57cTnly6e1c06DcvLOn6w+NAMJxysufhUP3b6Ph3xirN82NPJemcIPH5sDXsT3/xo&#10;y6/9Kk/P7jTGm613H4BqQD915edcoYuLnTjm8LCuP+SGk/l6UC/jZd2eq3bypTEN9JN3dt7p6OxS&#10;G344sLUuD+vW4JkT33ra0E5OMOzbcvCON1vnPmzx+i/bcfbOXh79YICz/YujGDiwFTcd8VBznORM&#10;f18wxVMjMfUbu7DEoR+dYeEqPnvvLpgwxC2GWsvPhRs9wnfuwjWPp1pZw11NYTsbYfv7QTnav2KY&#10;1zP1Ely5qKv4+gUWTFi4y98cPNzVnr9ccfAOW3x+5uju7uxma2/AN2C0D9jhw19Ohi9S8i5HseUE&#10;394U1zo/fWVOrT2zg4U7e89xcq54Vhtx5e1zT3644ifH9MGbneGZFvRuz8oDN/P4wIGNn2dYhjzk&#10;ixuu/HwRxiUse9OzOXiG2pjjp0fEwlON9BMczziqq1zZmrN3xMLXnqCp3qITXNzkr5fhdrZ6TjM8&#10;PMvN3bAuH/puZw9+2wlDOAkLJFFFjzjRHTbAzPnCZNMA8Iw8staRt0EMOMhKuEEc9sTjQwAHAQ7s&#10;YPBD1hpeEtMI3hWWOAokNiH6cgFXcjYLHmITiS3xxYNroxCSvXzE6MIFB/mVD4HhiIsDbBwNz4og&#10;lnU4sAkujnh4Ely8msw8ropek9IGhlhsYZWv2linuXXPcsfHezH5wHYX05qaGnzE1Ki4icEftkbz&#10;kyobHB02YsOgkSbk64tJMa2rC53kYbBlZ95vReXmWW1pJo5n/FziqQ398OjvstQMR+vwcVU/PnKl&#10;Oa34yBc/ccJUM/z0Ahw93Ic+jtboQk984YkJE085whA3DWhpwBMHL3Zy1Ae49AxPrulRL/IzxBcX&#10;Br8+ELzrQTm6+mBRa/uAD45qJF/8DNzSLL35wzOPX9qwZeMOx11Mc+zlhzft2+PW09+HBZvii1P9&#10;6OFgs84evvViqJMhB7Zh0VgMe0Wd2Pvg4+880TNyh6ve/GDoR5rDkp/Ls1HPeldTOnS413fWxJKL&#10;OTzgi+ddbWgnFm0M64Y5+uNdnT2ruxzwhSMH8XHHm6btATE8m09/ZyOfMD3DwiUe+kcM/K3bf/q1&#10;epkXD2cx3KufWtFM3D5wq7e7wUfehlg06osPjWkrJ7g0FY8W/PUqvuYM8+zkKLa48GklH1zkQFca&#10;yJOG9pC8xDE6x+SolgYu1vmonRj2utz1ks8GXHDwg29D3uklNl98YcnX+Y+bOdxxY+cLo2f2eMBw&#10;ydk7/rDdacYHHh+a2Rt9tqYjTvSgnXjuegBGerGB4zzwZwpiqKe9BRcH8eRvTjwauOgrB/qx5edi&#10;S+dq49nFBgY/HF16AUfDXb4GTP56kXZ0kTMM/J1ZuLAxH09caeFLvX7QC9bxVStzalxv4CAufuL4&#10;bGHDR/8ZnvGmoZobsMTy7vPNHZbBHpbcxOGn3+QAWw3Ei79n/OAZsPGWe/3Hz7PeVUc+OImrdtbs&#10;I9rAYg8fJi3Z4aFHaAXHHByaVxc2eIth/Tj+/W8c2MBzWae7u7G99/m9XWBJGwJItmIioeldxBHE&#10;xd5dIJtK4kSUkDkiIOJSJElJBgZMXyb4ICM+rArOx5y7D2vExW+j9WXSt19Na11snGEa5sXRUGIn&#10;OrHxIDQu3sW1keSeQGLAN9r07Dtk4HmXK9s4eIep2cWFy9+cnHDClX7y6QOIjTXzuMnFZvRsjp2Y&#10;bMQyaCZf9TIvlrvG9cxeLNgNvnipSfUTCzfx8GdDe88umOLQzRqdcPIMxxDDIUt3DcnWHC789YVn&#10;nNg5GPGAK4Z4MGHjoiauYohDC9hq1Ic2XdnA8hxfv0lmd3FxMTUQ18GpLubFkDeOMA29Qrc2r3ca&#10;wWaPn2cY+IrLV0w5yQ8Hwxo9HXbtJ+vpxl/9fcnzgxR9YLvwwqO+goWnHGx+6571X73LDzbutMVb&#10;nuYNz7jRF3+HGs7W8Y+3d3tSzczjj1/5wqnn0k+P2Svs5ewAVy/crOFvTQ9XI3ie29/iqq8PWXZ8&#10;cVBnGquF3OSMn/zjQis29BXPEBOm99bKARfY4sNhR69s+bd/zIvJjnZ82cO0hj9bmoupPj37Imof&#10;2BPy0QdyrD6dffLFXV18wPgwTx/6i+UdZ7o6b9VEfHrzh4mj2rj6spKv/pWvPpIn3uzheofdnpWf&#10;2vIpp+LBtn6MDxfPznH+zesreYWprz2LQz92OIkNWz7mDPzE9W6NVnxdeJujE73Foas19fFBTl+4&#10;/FziWKOhd2u+JOGfnxzljrN+wkfPsaGvmuDDlw2dxfFlQ25sy0EsOeAnXxd/w5pYONUPetoel5vY&#10;8qMRbjjxL7b38oF/Op0mtn7kYw1fMQy15I+bXOxPGsBjZ+DGzrp53PUFDBz0spzhsBFL7Gojf7nA&#10;hZleNDZwUi+10j/84LKDxzfN4cKjE32rjzPNu3UauGcjbznIEU/xaCkeroY4sODIkY0vUuzkueaC&#10;i/7jIyf44rmcPWztPX70FJsN3eC72vuwzLOFRwd5wDDvwhOGvNjosfjKyeCHPz968Yu7db70YCdn&#10;dzqmcfWzB7Zrdx/vFpFDxrPkOAmQUArvmV1iCFZDI6fx2RiSZieYg857MZAlluTEsF5SOCDKj40/&#10;pFUkovhghMHeuwYigCThOPQkj4M8PFsXhyA4HuOQUjhx2ItjwymKRtcI1okqN8OBqklqdlxxMMLG&#10;WVyNbo4tbH64aR4cDGuw6YWHeXkZMORb8WG52FkT16WxfFngB0cTylc8eeLTwVkeCk4P69ZwMsSy&#10;RmvrDiGcrMMVnz5408pdTmkNz7sai6u+8PA1HCi40lZviUEbftb4lDMca2LGAT/1sIYb7j5kyguO&#10;WOw820TW0g7f6umOg2Gj6gFDfnjoKc/4yCdsdrQWHy5bQ9y0827dXBsOnnxgmcdd77rEp6F4Bi3M&#10;s6eV2PiqtXzUVk3Yw6IPDLqY40dbdnCs46E/2OHMjy1M2Hjx46Ov4cudrzxph5c7rvzqAc/w6IIv&#10;+84POC4xxOsAZoOjGqhXf47gw9OXcTnrufSRWz0iB/H89jcMMfjgLw6e6oG/Z3PW2Zkz5GHA9tze&#10;obG95Uua0d6kBzv6wcMdlphy9+VW3s6JtMHTmcmerdyOcfZ4x4Xm4oqBX2dRv+E1BxueuvBzttDF&#10;+YQPzegnD1zUwx2mdTqUN349s8ctn+qNgxzpYE4OsNQQV35iwLFmeIaFLz+5wnHH2YU/XHX07pkN&#10;e3Pqarx582bmpl+dxXpTj7Sf5YSz8wUmfegITz/goL+s+a2wNe/qBdM4Rg2cHfYpe/i0kVd9rm/0&#10;gXzl4YLD1oBrjQ2d+OFCC3d5WffMBzd3OvKhnZytiy0vMV20lI8aqzV787DhshWTBvg7T/rM8YOC&#10;PmPDHk9x8acBXfBSU37uOIgHy4UjX71Df1j1BSyxxaFndWVfvelqDVcxnH/1pTmc+OMhrvz4y9sP&#10;KGzkLa7n7GD54dRes6YedMQJbzhyNwe3mLA80xMe3dmLR0P+8uPv848maiKW4VxLQ+/8aEknXPBT&#10;f7Fp1vcaOHqdHb444AILP31MS7mbV0N87DP9Do+/fHBRJznzqz9hufhbY2NdbLka/BvzN3sKQkzg&#10;SAmqaMgX0HMAiBFNgSUPEIEaR3DriBgKbPPC1SAGASRKHDg2BD82sPiIh7wvCv7WyTxxK66k4PBv&#10;A9SAFQEHOGETvw84c8Xl72CFVd5s+bPBS1zxaKJg+MhdLLqZh61gcPjz0wyaiR0/6/S2lua08yyG&#10;ZnJPbxzShHa0geGDwWEPEy/48hCXLz+xaage9IZteNbUfHDBXx/UMPJQW3jyx8ezOAbtxKWVZhSv&#10;+DZPh47awb9169bUSnx5+2A0cIRTvPQQTy3xqXc8s7cBHRhwDAc7DPzkgYs4Dh2640w/697h0IOd&#10;NZtLXP1ksHXBgsvOoKM5B4cc5cUfV1qyg2Ne/i5rtDbMexdbLLmIrYfkIhZu8rMvPNOXrmJbr2fE&#10;F89cusPDW+5+synfeh1P8Y/xYYdPfYsHjPjD5cNebLY0k7c+8M5Gj8GAp2/EFk9ucaoP2blgWte/&#10;7TPx8fIuH9zZ9eHqC03vMGiCgzOIvRrrRXN+u2PdnNjpRjP861m9I47+Epe2xXfniydMseWDI94w&#10;5IofW+sGPH56w2AHwxCbNvar+sMx8LQ/6UlbtcNfLaplMWCoqTNKPmkBt1zx1H/eDb1l/4kLzz4S&#10;X77u7OCoN1t6sRVfXcJi67zBAd/qQQP4bF3m1YSdQYPqDlPe9S1tjXqPP1v5iCtv73SlKc590NYb&#10;tPLFHP/waIijy4cxXWHBgYufd3HwkTMOasE2nfUGTH7s4XnHv3rxMWDgaL0ew9e+wce6WPLxzoZW&#10;+gMP+DjYbziolSG2ef7s4OHPLz3UUF5iO1PZ0odfGGonH/P8cODjne72gy/AbGCrt6HXxOVjmKe1&#10;i07exfUMzx6BLU/vuME0r3b85Nh+hyl3GOJaw0cv8pUL3enA1xp88czRlJb8rXn3N8vyUht48H1G&#10;uuNFW/nQ35xzxLu+N+DjbA0Ge7Y4ydcXUrHZmMfFHVdz+Bq46BM4LvUortzU0T6mhTV1Vye54CIv&#10;n6twfAnV6/xg4IKn2qi5fGHhyt/FDzcayNv+224/fb4D0axICeLuXcGA+OIHHAl39hVYQELXmARC&#10;yDtbl0DsiU6wY3xAmCeGhhKzQ8m85mMHl18HiFgSkpyEvMP2wei9WMTPxhx8xYBp3qZhr8Hk4l2R&#10;cGcvnhyIRDQ6iCsna2xoJI414isGrdhYU3jc+PUtnY3BBxexy4mvZ9jWPeNsaAgca0LNofmtw1Rw&#10;+eBhzbM7LjjCloc5MWs6d3FctMZJbI3nGT6fNok5PNjDwZWeRjWQsw0kZ3zE1zewcFALc3DFx01T&#10;06xDTIMauIjHl119KD8XXeirV/USXmrIr5pY9yEHX+1woJlc6Ln2nphs6zd5G+KL7R1HmPy6p4e1&#10;+sJa/vJtP8jDu7423PnT0sUPf9zYuRs44QwTf3e5uPjjWC5qqT/4qA8c9aE3fDzFtVYO9YtY8caZ&#10;3fpBJla9IbY6w3CYi+MZFxzVpP0WD3NisRHHh7Uvi32wiIe7+rLBFQ9z8OVIE5e+14frvvXOh5by&#10;hYFnefnBAEd9CkOvucvJvAt38QzPcsYVrj6oL3HFXSz+cmCHoy+etCkH+cCRPz8x6aBPDbmxhYO3&#10;+GLjh5O7fann4dDTna24OMGTvxjw9EFx4JqDwQYe7p1V+GVrz+lTPj6A9JEfQNiIAVfOMPAob1z6&#10;8MEdbz7iyY024tNezazDa4+rs5F9OcA06O/yLkfx4MldPLg4W7tx48acpxe9xUor/UB3c3qbjj5z&#10;5CGmIT/z4snBGWXAplPPnTfiyg+mO83khZ93eN7Z0xw2XPZiuuyh6qh/fMjDkRud8PbDjzl60kmf&#10;iGFOPcXCsb6BLwfzMLzjytcwx55G7SM9br4vaHQ18MUdHz5wYcF0mcMjvdnTX26+TNoX7PGEr3fw&#10;6mxQVz64iQPHWnZyTjuYbOkqpj5Nj/qILubUHQZba33WqSkb83j63IJJZ/nERf6d23Job8hXvQw2&#10;+KqZ2uJKPxjpjoP8fSFVN3a4w8AzLdzZ+U50fn4+582Jjbtnn1O+T8kNBs7wxCoXMcR0d22fPvh9&#10;ZyBxIMAIiTgAZL1rcMBsCAS4xunOTkN7h+lZIoh3JxB/hIhGFH6S5QMXMQ2Fk80oGTYKxZ6vuwFb&#10;0+HtCxt+cDWFgUMbGS/rcRTTgG2jw1Rw7541AYFdYju8xaODGPwVmUZsbURxfblRKOti1mwwcMeV&#10;nuXtmR9t8BND/tbVwfDODxf29PQsFz5i0MEaHdSOnnjhyhYerjD5wHDowa22YomPt3V3nD3z8aVB&#10;XvjIRwyY9HIVBw/2LhwcIOKLI08xqyvNYeoLsdnrA9o6gMQQH75DTG71IF9rctTY+PKjhdxgqa2c&#10;YashvmLjcowfPNTLO65iseuCKR5NxRCLHzuDBvBg4CwPeeKpB/SyZwdZ+ak1HDHoBM8z7njQ2J1G&#10;sFw4qDV7MeRWvnibcxcDDkzr5mnknX4Oo/jhgDP+DkvvnuXkWSzcPctXPuzVGFZ6iMHW4ZaG+OkR&#10;a3Krh+igJvUKLDZyxTNbeAbenuWEg/i0wUke8PhaTwd2fNjgoHZ6gI1LTO/4y5W/vNtr8HFix79+&#10;xI8ffD1W/ayzd4ePl/zY0ETv6w9rbNRIXrQ1r8c988NDfOvsDfFwdTfvmQ409cxHfPmqIxuxrekb&#10;uoTDT55y9oEhtjzEdvntob6hi+EZbnhi6d/6QCzP8oKLk72Hu0su5utVetIVDh9ngVrpbVz74UGu&#10;+ODmgsGGX1zZW4MtRznRkeZw2OmP9rx5daERfP9a5I5/2uKGT3WXgzVfUOjJX47lxx43vUEjuuFk&#10;HSf66D861B/wzJUfzmz1hTV29g/d4YhhDi/x2VrrTMAVt3SikXjZy9flLKov4cKEoV7m6YsLPfnC&#10;bMgZrjnnABsxcBNfLnLF3x7BjybW9bghJ+96Vcx6B29x++GDhnHrPIMrTtrC8A7Hs/j4yUtP69Hm&#10;1Be+HK3jZZ0etJSLPrQmDp5scag28uFDI7jxs4f440BjsfmyZ2feHJ31H82smXcX3/kgj7SlkZ41&#10;B7M688WRBniyE9uQuzm1sQ/UAFe28pff/Ju9gkoeCWQVQqIGwTV0H9JEtiY4UPMSEQxJ4O7eiYI0&#10;MuZ9IfJsHVkbxCAMkcVF1iCSeXbuEtV0a6K4Sxi2WPgTRw4vXryYtnzjr2CaClZDY8OEUeHY4SK2&#10;AyNMeRrw6BC3VYsORnmIwwe2fIjPVjyNgj8cDS6mdRd9akQ8NEIayY29C181gO/CR5HFVU82uKsh&#10;7XpnBwemBukAwce7Nbxc6oebnNt8+LDVjOqJBwx+sL2bx8PB5t2Fo8GGv5qlXRsyLHkZ3tVVHTzT&#10;Ti6e6SQ/ecURZ5jwHDSeaYiHXOirJuquJuoE38XW34RZw5+fvPnwTTe24uCCZ8/y8cxObL0g5/YQ&#10;ffCkcRqKw676iylX3OJFRxje9Y264WjPwKeld/HrFxj2Jt50YkMnsWimP+D2Lg9caGNNDjRrX/nB&#10;i1b1TXtGPH44qYt3dvgYccVdrDSES4Py4ksD9mxwY+NSS/3FXy1wkIu48jLn7iAXR2/oTbWTC654&#10;wRDPBZ9tHMWph63B0w9saGzOulj0xJ0+bNRB3auBPHD0LlZ7PRy2zU0C4//ANtzVTXyXHOUlHl3l&#10;ZKih9c5N83I2l/5yph0N8FZb69Uuf7zY0s35gTsbF3zawJerH8Jx0p96Kyw24pSHHGCxpZN+tKbP&#10;aKp+9gHMel/trakzXJzY4aD/0lee1vWM3zr6wMQdH3hqJV827i7+4sjV3nSHbU4cNvgb1tqfrcOS&#10;ozv8Bjv25uVHe7rKm2Zs8bTmYidHGrMJF3889AZ/GsClF11oIH+64g3LZxl7GPizt3esw4Kh/+LI&#10;Fp41tvjBge+zmR0cecoDrt++m+PnHQf4+s8Fg0bmrJWnGHK35gdYePYN/vLHU71geJe/u1gw9Kpn&#10;OC5rLlxhWsMZjtrqNTmpP/5wDTob7M3rRXmEgaNLP4tLI7qyhc1WfLztQ3rC4CMG2/BwU2uxisnO&#10;oA0/fNJIneUEG4b+oycbfjRwpw0+Bh9a4qYn+PERO2y89BYfsSb+x/d+2b30BcEiokRzKY41gNYI&#10;6ZkgFcfGU2giCCYocPPI8yOspPgjqKkkLwYs6wYMRGG3WeBpWvPwE8McMeCalzw88dj6mw0Yipjg&#10;5SaWvB24uPNj6xkOe5fcFdPh0IeRWIrukJHfmptnmOJ4lmOiy8Oz3zRa06AKJx+xNL6cvMN1OOLD&#10;Jv4w+kCDwZYfPfFjRzvNgIOD2fDOHnd68VFH2GqimTsQ5K8OuFijsZxoAJ++8oDPNj9aee4dH/5y&#10;seZA9psl8cXFRQ1gytO8XsBVXrDFsmYerkE3vuaty1e9rcsJN5jueKu/TcbWMx1wE7sexMe7uOz4&#10;WxMDH+t6RIwOLnlZp4M88dXzbOgbD+/81Y7ObKz5LQpf3IsrF3HdYePtmb343j1bszfpYg6++C55&#10;0EH/4KGW7NcccYejxg5M/+xlz+IhPo34wIJRb7nza8+xc8FhK5Y4al2N4IiHPyxayZmtZ+vW5EN3&#10;NnxhiicXNZErH3FczhG1geVLgw8jWsOkq741xxZfvOF4Nld/iaM/+cnFWoOGNPHPUIaY5YcLe9zx&#10;hoErfLVmJzf184VLnczXo/yP8ZtlvOgDGz82+rbexJMe1cW7ATetxBdD/q56kwae9RwMuaQ7O/n5&#10;OyScnSv2OA6409DFTyz/BK5HxHf2yR1Xl2f5weQjHkyx1Me6+npWx+bYi5VtfUQTazRh21lJT/jy&#10;xYnm8m6P4wrPnYZ87Tl5qy98OsIxZ6g3jeA5L2mKD1u+fvhTf3bytwY37umFs7j4sXOnjR4VTy/i&#10;zZ4vHXB1meejl/SHZ795tDdhmIMnrrvLOWTAVRN4cpCfswWmOqiBebzV2Lpc8OCHCzz1cdcz6muI&#10;wZ4+eNbH3ukExx7Fkb54ViM28MTBjS8MelQHHM2JwdawDgu++uLO36Cxkc76A3+26m1ePLgG/fiU&#10;s3p6p0U/aNAaDp34+yd0Q2x+sMTXY/pQznLEW47W5YannrLGJgz4nVO4shcfD3Yu3MVTS/72S7Vk&#10;h3d66hFawTKvpvVAextfcWghT7bz/11af8diQmDFUwyJGYjUqJ4lvRYASWILJFkNpCkVzIDlUIEv&#10;CSQSnF0HPTvP4kpYIvgkigQkrLHY4UHIGgouXgomp55h4OKuQDgQ26jI+Jtvo/EVB7YY1uGLzxeW&#10;OXnhyQ5nRcUXjlh4ig2LXZsSRzH4+fJn3Rz9aC1XMWqSeCqe+sCqOcXA3RpOcPjDtIENm148Ng5l&#10;TcyPnXn+6eQZT7GNdPAcf/nBYmMdvjzlrqbexfCs2WijrmJpTjFoaZPQIFt50Q0vPjSHYb6GTk99&#10;xxYXvaO/cOFjeLbGX259mXCAqaEv8db4lg+dHezyoI972sLEn8bhOhjh4lFfVD95OzTl4lld+Kkf&#10;7Tzj5ZmvOLh3QJsTS77i4GmO5q40h0tbODSjgzrhbo+YO8aXCrzwNM9HPLgGHnqvnOlg0MIzDmK7&#10;48+fdob8YKoRG7E9m8Pfu7js2cqxd3HZ4mKOvvpTLmLpDX1i3dkjN/nAobv+YcvPM+zq7g5DDPZ4&#10;w4Ml1+bNucTFRQxYbPQl3Tzbp/TkhxO+alj+5tmZ05t40UDt60t7lj2drIunlnjjxZe25uPuw8ff&#10;5ziHfHixZ0dX5w8csWEbsPmLS3/5WFfrznQ2cqSbuGzkmoZw4Ha24AJLHu0jOXpnR1vz5qoBPa3X&#10;b2LQh3ZyrNc8ywknXFxGfdQeYC8PmLR3j5+8xG1vOWPE9U5vfuK4yyXN5AyDnuKy1++40lDP9kf5&#10;9h8/XGHQEwe94y43+PzZGTiwYx+P9hw+YopBKzz6YgCrvoSTdtZxhoeP+uHDtjjsaaFvaaemaeXL&#10;vHh82bjESne6utRRLv0wIE7nDSxDjvzloXbyhu3ZGj748oWpRulQ7niIvfYNvnzxlxtt+MIw1MpZ&#10;gIf9WF3lKrZ3684Jv1woH/X0rCY4ufNhj7u+NGgtDzq785Ennp71CD/caCQHXA16+SUTe/Fgs2Xn&#10;N6T0wJGdnNqn9rf4esC+xY+GcvcMz37QQzTEAxZ78dJ41d6zHF2wtitf3N89IASEkAAl7J1oGgnZ&#10;xJC0hCu+zcCfnXkiw7H5zRGSGN0VSRJIsIUnlrvk8an4BOy3BOz5svOBjWMNJC6ODkMNrVDE0TSS&#10;NhwAFRxfA5Z1YuKMoziwNR0unhWUuNZxM8+HLR18cXAnvgbUJPjAh+snRj6KInYb2xwM62LQEq51&#10;mni2Ga2lv3k6mJcn/D5QcDAnTwO+dXNsaOADXM7e+8IISy00Z81Vs+Agd7xrfs1GH3rwNfDSO2LZ&#10;CNbw5o+DfsALvjgua+LA8Cwv+uobONbUWFxa4iAH8zBhqXN1M4eXvoXJF3d21uiMO83Fpw9c+OZc&#10;sPUnDtbVQi35iWXYrN5xrM7mxWDPVy5s9C8Oamvgpad8ETSvBuz50quekau+xg0Pd/tIT8MQG19D&#10;LP748YMhhlxcYsEQjx0sMcU2L46+oD17vNVQnHqEnxpbl6Na4suWvnqP9u7s7AO4uPDRG+zwFhsH&#10;2qmDd7HhsZGPOX7lwq46yBlvHNzxEVsPwVfnMMzpbQMGbrBxs6fEoCt75wo8erGBa94l/wZt5WPu&#10;+O+LNC6wqqd86jO2erFc5WmwtQ8NcdXPmmd1xMG+8e5Z/nrToC9/cX2QqAM+5tzpKB7u7vjgoa7y&#10;ar9bpxE90k8sz7QSr77yDkNfwGQjZxzqKbyt48reJR5b9/aML7FygK12+LPFvd6AW83N40oLcziq&#10;Az+ahS2OCw92eNKen8HPnDUXncRzZtgD6cceH+t8ioOHNdzM0dWzWutVay7zsPSUdc+GWHDpSkv7&#10;RU3Y4ClHvPjTJ03aC97FxYk93jTVJ7AMfU1TnNj35RdG8eszXJ0LYuKgduVAD/2pN8zjRldnEI3Z&#10;4+485EMrMaqHfZQm8nGpN/7saBlH9VNPMcTSn9YNubLjq3ZiigfDWv1Sj8H3LHfrhs8IOuFarjDh&#10;iGm488HDPA35dLbIi97isYGDA31owdclZ0PN4YiNN+3kaZ69US/CxVvtYNCA9ubEERN3Z5Xc4Lqs&#10;yZE2hjn19I47fNf2yQ+/7oANAIBLzF3xFExTSpTIHQoaQUGAEo0NMgTzTVXCCCMnBlvExLHGLvI1&#10;CeF8OCKPqGJbI5AkzDskTqfTfOfPDp67ZiqeWOZh2jQ4+vW2uGz9pI4XfHb4ieHdHU+5wvOuQPIx&#10;R4c2L3zY3omqsDDc8XfhrQD8PMtHscXlQ2ODLd4uz3zi7xlfvnKoudjCwBG+4Z2dBpGH2uCIv7va&#10;GvCss6s+bPMRh6aw9EYNihtf/K35Ccq7uGpiDgadHXYOJetyqSYwcPbOlo8NhCP9zJVnfPnAU095&#10;szNng8DCFUfrNlax5XSMD2U50Foc8cw7dPWyZ77uYcPU33ibbwNVH7HV011+nn3R0DNqwV5fOIjl&#10;BYP+hvzwYWPNVf0czp7pCdu9vsHboCnt/IBjsMNfbu72q16lDV+jGtIJvvzg4cQPP7nSFTYcNcBN&#10;j9RrYrnYuPNx+SlTPJhph4dn+Vpjp0dg62m1ogFO8OQqPi44WUvj+HuHiVd7FE9czPHVe/ISjx8s&#10;ceFb1x8+HOkoNj+1YucZbxj1IP760Jy9AtNQW7z5GXrOD3/e5edezZ1tNJCfNTXQN+LLhybVy/nB&#10;Xk4+XMXwgywsOdDFHS85iMNGjdjD8S5/ermLh7c8xKMBG/nKU25q578YZC9WudIZJ/Yu/L2Ll1Zq&#10;SVu8ceIrtri0hymunOwRPQWrs0P+1tjLrX4rT+/2Kzt5wDNgwug8gMnWVTznfZ8tfPhbk9faL2pB&#10;C7zpYsijGHSH4zPOoBc+YuHNDwZt8RPHPEw26uWZZvz8c6049JGDdYMNHDqGQxsY7NnqNRqmD5/4&#10;4IgzTdSRnVxhGOLAVTNfNPwwiitb2PL0TEvzekNu/OHgwQ5HfQknXPtI/uLzwYmtS1wYOHtnQwd3&#10;5545nMXQY9b0s30mB+96QPw4iUs/eyCd4dNJHu13MdJAHFgw5cnPuzt752q64mMNH/+j5/aWL2L8&#10;xKCRPQ//1atXU1d5r/xgsXOnT3uDtp0rtPQOB7a+8YwTPeHhT8/2P19+4jnPaMDWkBvbqfnNy2d7&#10;pDhrQA3gXoACA2LTwUJsa0SWcI2DEHC2iiJwjYEAHzE1WP+JfCQRhWP0AelZ0gaBzEtAgsSTPL7m&#10;+uDQ6AqEhwYS3zN8dvi6s5GnoYDWFdWagldIBSIcexzEsSYXlzz5WpO3ZsYZP7mJr8DeNZmmYW/O&#10;mpjm5WKIZyMrvFjecUqn8hHPMyz8YPAxJy8aufelRy1wEE8d8fRbATXzhUdOtLMmplxgyUXN8POu&#10;Ea3xExcOfp7jU55078BSW/N428C44kZ7duZw80FQH8CrH8uxnvJhIz+2uJmH5R2eWPoTP7XDtw86&#10;HKzHTVx1FFvt1UjecvVnATBoxwZ+nG16OHKhn+d+SlMv83izU+90lTdsPGCxw5mOMORmXX748DPY&#10;lb94ns3B48sHPxhyxsWIlw899npGTfnBwFHuONgzvhTTpP/tqmz4xsUcneRgH9DIwEEtfQjIrUOs&#10;Wk2j8X/6p3S6qoM61wOw5aHPxMCFv1g4epYTTenAjo13uOzUynnBnp7qjyc+tOFPA/nwVW9rsPA2&#10;2OPnTl/560nv+MGBYQ1PsXHjY5iHz8awZs6gEyx7HA48Fx7w5YWXD2Laeoelh+GpIc3YyBF3a3K3&#10;bi+LRctqBh83PMzp0bRkyw9We4CetMAHXxcuYpj3Lm+68Nc7cnHhZ4gnT3q7s4uPH8DVCIf2C/zm&#10;2etNcziJ23mHq33PP31ooX7q3Rx+fPwwYo5OeqN+wBF/eokV12rIDnfaWZOzwd6cdfvMs7zLU44w&#10;zBn4ysGZpOa0hSd3vOShfvjqAXnwt9a+0wNqIR94fcmQExy1w4ed/czPvH1v3pw9za89g5+a8GWL&#10;g/gwvMtLrXHRb8WVk3XDPE584MCmCa7Vh7/6qBlMOpnDkQ6e7X+xXXIyx9+gC/3g4g9Dz9RPcF31&#10;hVzlpqY4uaudutBUTBi4i4OrSwwYzkC2fHExhxcfd7zZm4cHhx7WaGHwhYGj+PjQgJ96wNXTnZXx&#10;M09D9uLghCMMtcSNVmKqDY3wor/Y7Lxbo9F2/bsne0RrngIjjZSCIGodQQDm+QlEUAE0CKIOFgM5&#10;7wrTM3+EYWp28/AMCcASy5141vkkah+AbBKxQ4eNxAyYxCIyUWwuvj5QiOdAUhB5uGDxf/v27SyW&#10;3B0G8OB7l6+5GsgzDDniqjCezVmTt8FPISqy/BVZTPophBjs8MVHzgY8DWkOpsMBjnXvdKSRId+a&#10;16agEX+81EQOntnLFU8bgy2N8OKjSdKDv6sasMGFLnDE8wzH4exuqK3RYeFZf7CHLQfccYozTmIZ&#10;1R1fWtGPH860Tiv4+Jrjy0Y+rXunKW1giAGTDSzxi4UHXnqHtjaSfM3zLTafcODLSzy+hjl8+MlR&#10;X9OMf19g4gynjUkzMeWkHmxxhQ3HPPtyhO9dLIMvLDqYk7c7f3e56DWHCi4w7Qk9FS6e8L3ryWpd&#10;HeimxuIY9l0Q+bUAAEAASURBVJV3X0bak/QTCz6OYrdH3WGZc4nvnXZxpHV6it9FD/ztP9gGH/VQ&#10;X3Zyl7d9pa7WDTaecWMnRzHM491+kx87HAzP/eY0zfiJJ8bK29kBG0+xfbnHVc5w2dLKcz2iz/QC&#10;TBzoSns43sX3oUZHc/LmC8c67uLpDTw9u7KzN6slbBj2qZh6zJ0G7MXyTiM+7tb4ydUzHmLRWJxy&#10;0rv/rwkb9WUHS529s7MGSz3p6jwWRwy9I0frhjm8+9tyeGzkby2d9L932hi46Qd8PdMCLizPBh5y&#10;paP80949X/7qZKi7PHA1rza4qLccYcgv7mKZw8sPVXoBBz4+i9ytq399IR/4NMGDPnTrHLFf4YnJ&#10;zmDnMg//5cuXk4+zU47ygyFGfcwXP9rgLjf21UVN4eHobpSjvHEWJx7W2PkC7Ezkr/99DtIbLhsx&#10;+NJXjtbM6z1rzhR88YZhTc3pAgMfObj4sIXFhvbqorf5t988w9EjbGlFd7WEQRfYfNMfljX8aZRO&#10;5qypJTw4tKw34HSmylNcmO7W9AHN4uqOE1z1wAkmjuzU04gPHDrjg2+x5Jh+NPLuag9uH915tAOL&#10;CBCBBE1gRBEhqnUEBDHYWldgZAQ2CFTSREBMcWwa72Jab+NINqKSZAuXmLiIqwlqDGvsYSioee81&#10;CXs5KaLn1s2JXQPjz5+NOTnjolltRmthyktRHVA4VSR60EcMdwJrBMOHoGeHJX7iwHbVID585Swu&#10;XLmxw01smDa6DyD50gEWXBgaqubpGQae3msKeXsXyzp8OfvnCM+0wksN6e7yTAO6ySs89RVTnQy8&#10;4dtk1Q53sfiKZ4hBC0O+bRbY/H0Qse8wYWdeLPnKH2cfpG0+d7VwcOjDPhz5pIFDh6b6Vv+pFe3w&#10;thlgyJ3WhnVxDBrgYPgtKN7mYLGRL13kBkeu8obLxq/95cdOv8uBDU6eacDeM2x3vAwc6W9ePvl6&#10;poG66Qf+HYzyxBcfNajmdNffesefQnQ40hxXOddz4quDPRAneA4qOcqnXqFFvQRbbnz5yZdG7M3h&#10;Rn/PbPHEWw7xdhc/Ozqwg8FWrvJXK7Fc7UU50ch+YXN2djZxca0+/PUJW/rw1yfsDfsMP/hs8ZGL&#10;nsc5H37ydqexuPpfzcvLnBryoQPtzLlg8tcX8ofDRkxcaYCT+fLHBVb9no7VRb3YwmGT5vJSC8M6&#10;nvBhiaE31JHGvjTSw2/BcKQDju5s6QZLzrix0cNGtdNPfHoXix87uXVWmsfVHV+4+lENaCUv+PYA&#10;HXEvJ58lOJgTR23k4ZyARdvs5WmePRv64yMWfPGti8mHDuzEh60m8MTmh3O1kScMmPzYi6cP2MDk&#10;K3f+8Nm7089g792dNu7qAavewqG6ikUT/uKI6y6OmHQ8H/+DvAZbg37W4MBmIxe5Gzjxd4mLL05p&#10;qW7i6AOciocTHLkZ+Ms5zcS3l+OON3z1g1/tq6vap52a8lcLmvCDLW/z+Iit3+DI0Tts8aq1Gsmd&#10;fzHlaZiTkzydyYbzwryegC2XOImRztZh44M/DfnRShwcnLXu/NjxZctPDmKXD97ylBdsnGgtt2P8&#10;GRKMeq3amHN+5FN9rauxId52/fsne0RtcEDERC6yAiFlLpIIEVUAH4AOGV9a2FgTXNH5SUqC8BCx&#10;LgHii+dgXhuPTQXQJL4w9QfXYhIhcWDCN/gR2cXPl5hi8tE4vhDIQUPhrvHky57oHfT4Kzxs6z5Y&#10;fdDgaa3Ghy8X63L3DJ+PJhETVzhsa3RFVFic2VqjkYaylgY2nHn/xEpLzSsXPopsjo6ezVUrPHzp&#10;4Yur+HBpL09c+Zmz7l1MTc5GPPmyhaVOsMUWSx7yc2jIl78cajy2+PBts6gde3e85IKDuGL2k6xe&#10;ih/eeqG85AtXTLjZeqdzOugX/cxXH/LXZ9bl5ZCXKywx6IyboS/44UBD2LB82PuQhKFf6Aa3WvHT&#10;H/yaV3/veJcHnvSkgbzdcRKDhmrSlxFreOPJB294bGirRz1bwxMHNcNPPmwdNnDZWqebexzUVL3F&#10;4qsm+MMz+MYfDzmKadCgnig/ttZp6k4vOePL3j3d1YB+aiA3/Y+Xyxr96l12eMGwJh47+4iffion&#10;uXvWpzSuL/Boj+GJO3w54uUZLo3s857bK/zDoK08DJqICZNu+MHkT1PaVjc5iWWNjYEfu3rNuzX6&#10;yUHe7PkZ+OHqzPVMGzF8OeHLT2585F/NrOljwzPNXDQ14MiPH530iQsGbvaSOz7W5Z9uYuBAdzbl&#10;L2/9yI6P8zwt4gO3/WrPNcyzhScWLuot92oNu3zVqb+lkyc+/PClL03obw6XziBxYHTuw2EPiyZ4&#10;0sUeqi7W00tufGGIyQZvtTHXbyX7EktfvnTFAT48efHnp5YNGOxxrqbsaUYHuuBsTa54usvXPnRn&#10;I069HEf7Tlz4/UCjlnTWX2LCkr881QKWy8BNHi6x9L4cDBq4YNOdRuLDwttnge8P9RxO4omPk2dz&#10;3vnxEccwz0/948SeLuw6h+RsHnc+uInJB3dr6kI7WHL1WWQNP2czPLiu4soJtl6SM3589RJeOMNM&#10;b/b2svjOCjbmcHH+ssXRvP0oDo5i+zyw7vPHPO07a+jLxrxc9JN1XKoT3+308I9dAgIgoiAViKia&#10;BGlrkuLEtuQ1m+QkbQgg8YuLi5kIQuxhsCVgvoRVUJekiIIsIcStqAQXmzDidzCZg0u8OEtYTLHE&#10;jStORNC8cGGxYw8TJ9zgmFdgPsRSADb8xOtg4MOeDY6w+MjLHDs+NMHRBpYbrWAWn1+5W+vdxmFn&#10;pJE4bGDSCi+58FdHmwkvFw3dxbFu8/KD4cKThjiKqQaw5IQvPPnKBYbc+nKlT+THTwzawoGLEz96&#10;GmoAMx0dKOpDC744W/eHyvIU1+W5vOD1oSYvufuPQvDC28BB/J5xVUf82ehhAy8cqrt1PYULjXDx&#10;LjZbdRAPHk7imOfXnoFPC/Oe6SNfucOpjvH1Lg+2eKSNL6lqQhu6iOEZTj/w+DD0bl5MfPFQT/mL&#10;xw+mejrI3A1zOOBJU7bW8FUTh4r+8mERprrSQ73F5WfQyxpMmrChT3nBVEf64egdR7yrE57qioc5&#10;GnsWQyw+Dl71opX+FUNsA0dzOPPHxZx48mJHX5jW4DpcT+M/8KKd+OJYwxNfeRjwcOULBxfYYskX&#10;1/JWEz1i39BXrWiDKx6e5Q5HPLH8gAhfbOvi4OpSH3nxZYun+LRlay9aiz/O3vnJi1adi3DF4cue&#10;jR5jJ4YPEDzxwNs7G+9qTksX3jDxSTvPNGVLG5p1jyNNcS432sLBB6ZeE4+fL1c4itf5xt46buJY&#10;40/LnsuFnVjys17txMbTXTw1oj8bz2K6FwsebPHsCznQwm897UvnChu9IAc/UNFfL8PBD385ise2&#10;WuMkHp74enbusPFusKGt387hiDs7/PmJQWtram2NDR8Y7vSy9+HiwA8vvupuXl5pAIdubPirhdzo&#10;JDfx+mWJvPUc33zMxRGGnPjIBbb47u0bfrjSRTx6wxNTP8KQE03tL7mLz88zTr5Eq5F3tnHhC7sc&#10;zePr3dVekT/O1jy7xJcLXt7ZrtzkwwaOZ7H0CBu8qysMvcIff+t88Gq/eKeJOUP++IjL3p5ng4tL&#10;T1krZz72Ga3Vlb34+Ln0H2z5bTd/frYnkEXCIi8JgSVBSAeAIIjUmJ7Z2KQ2gYYy2MGE4WAV0KFI&#10;CPbIm7NhkGZLEGRtKBwcjH1IIdqACUviiutDwIBFHE0Mx7pn3PyE1P8WDSy82eCAi3c8cCCmi2AG&#10;OxgG/olPF/bm4IslvkZ2we1wTwu5GWKtxeQnL/nAwUd8PMSDJ5538crTRoJjU+NYodWhXHx415jq&#10;Sn9DHFjqBlcz4iUOTNjiaFjYnuGwbcPJi6164O8ndnej/PWOuN6zNccHFzFdfOF7zqeY3s07EGgh&#10;N2vylgN8G8YdJzVm30GHv1rIkZ2autNLfrBgrhcbucARUz8ZchADJ0NNbSaXGDDWDcbGHhDLPN3l&#10;7Q4LD3nRAw+cxRTfJZa7HGCL1zt++sQaTOv2Jm5wy419Pe+3hGLTSlx4dHdguNNO/1QzdePPDi8D&#10;Pmz5epabZ1xh4wRPD/HRM+7yg8NHn6WFPNLefq6P+cvLvsABRv3Pvn0rrnjeDVzE9C4nVz2CA1wc&#10;YeBBe89qbL+opR8K8VIzfWMd3/YoG/ji0kIMcWEZOOEurnz51gNiOE/Ny8llHaa68aWDWrBx4YZ7&#10;eaqRdTW0xkYsWDBw8w7X2ahHnFNs1dQZK1727vDl687GnLu86C6GLzVw9al3XMOTt7gu2OWPD97t&#10;Xdrzoa+7LxP1NUy15kNL/NWI/nLGRT3EYEN3H6j1GI1h0IatHHBkC6O+wNXAUzxrntVXjnG3d/Gl&#10;m4Gr38KwF4dWsNnoA5d5dbG/aS8+vvKgu4EXbDj86UBXdZKzee90owMMd1f9tp7DcqCFQQO5wHWH&#10;Yx0vNi7zaeFdHu7y0Hv4Gvj60leueIvPlz1sfOPf2Ycvn3QyD9u+wkWe9ZreUv/yxtsFn53PBnHp&#10;py7s9U5ncbWpn+QCS3x+x/jnz+LpHdzhpA9b9ZKLQVf97Z0NLfioPT2K17q4YskPN/s7HejsvDHM&#10;0cklpjX1lBc/HMKSA45sxOSrrnqdv1h6wzqN+8yvjviwZSeW/bBd/eZyR1oghgrB0YcGAgrbQa8J&#10;BDLPp2IJaCPbKArgGRbiLslq+hImPOKGZ0TY1LBwXQiLA1dMgiNuuPMxL1lDLH7WCK4omk7TiEFY&#10;xYZraAT41m28NGizwCUoXopuHheXpoVJJ3HkK6547mzoYh4nmoqFA0yDJjDwVnBasOOvwVx8YFjX&#10;gLD4iOMwY8sfFh7qI3fc6aN+nuXgi50PGbh88VNbXMXQXC5YNPLhQBsXLDFrMDHl0oaBrz80Jht1&#10;YU9Ta11idei34do88jfc5SWPNKjv4Jgz8KqWdFEfXwDx8qzR8dGTbXD25uUIh67imC/X7njRqQ3v&#10;2aAVG5jqAx8WXLWxLgf5e2ZDZ3frYuNYX7irLRsHCjx9EKbc4dGUP3vx8dHDakqX+kZt1J0/7vD4&#10;4SeGNfOe3cXk70OMbrDxZg/fHGyccZCH3PnorQ4lPPnqFbp7pm99CJPO/OTggh8GbfGkm3gwrDt8&#10;5age1vWte3WBq+f4yA03GHhWW5qIWz3kUd/jiRe9PFujmTMBdxz4mVMnAwfxjHpNPuKnEw5wxaEl&#10;XFh0SmdruOGaNvSAI55c1Mka3LDYW4fDxj7zbMRNTH56R1z7Ts/AMeQLh52zQe7ONfU0z8edbny8&#10;89Gbhh8c5MRebHzohX9nqbrg7AtDNeADEx4f+4G+dDHHjrbudKC5s4UO+Oip9pbc8IYBy7oBp16K&#10;PywXXDnzw1VctcMTN5h0woFdX3bYyY8GMAw++pS2Bht6iK9f6a8+7uri2b9INKe39bG4uBjWzMGM&#10;A81hr7rBc5lj564OndF4tl+s4YCXXPnJX93Vln7ilzs764bauPCCU77sX79+PfNVD+vOEtqwsw6H&#10;rzzpQRvraomzPM3xk6Ma4q+O5vnCwJFGNMDLJT958PE5jLv+lSdfebITi59f+KiX+N5h0we+/OUA&#10;Iy3EbP/DgukcYic/PaI/5AXPoA0+bMyphxzxgIcvndhZhwvTs5z1Jz5wPePnzo5ecuFPI1+C2dGB&#10;r7zk7l08sXCTMx7b+1893JFkgKTkOAkoOSQEJKZimLORK5S7xAhHqIqsidj6AIFlsCWQ5Cs8P4mI&#10;i5ShSWBKBGnx+SIvWQkRiy9+LpxwJJy4bA04xY+beHDlm7D4OFTYmyceHhWTJi5czIvBl62Y7DU0&#10;buZw8QyPLvHHQbHYtMHZGYonF7bs4Dvk4Pojfz41gXrRER+Hh3yqEV854mgeXx9cuNDMVQOJsR4Q&#10;uFhXCzXRVO4w5Y8zHD5w+xKKP5/+qBsGOxzVgq2LTmLib1iXc83vHXcHnWe2uNIEPrtq1ybmj6f8&#10;9Ru+dBNDPJxpgTN/tubgWDePL23l6dnw7hkuH9himYdj8+oZ734bACdOsA1fmB1A/MSqz4/x0yZ9&#10;7Cm5WWODp2GfyNugsR7DQ73Ns+WvXnz1Bp1pVI+608Cldvzjnx+t00KPiKNOdIcllne++hh/+Rri&#10;sqMDLjiLEzd6iF0sz2pKm3TS2zSmO3uxxKn+sD3jgY+947k4fOHVW3DsZfNiuePMhka+oFhPc/z5&#10;4s4WV5d82MNzpxFbubN1Z8/OvDr7kGBniCdfa4ZndYQld1qL67kPAfWDKX/2sHHHR97OVFrAxkuv&#10;0KR3P8mvv4UUFxZffnBoopd9gVEn9Yeht/UiXQ34NOKrLs5XeYuJJ87WxNYHMGCJkc6waE0rGAY9&#10;+OgnufZez8KCax6WWOLib+BMY5gw8q8v4wCPtrDkws+drvIPxz3O5SJv3KtPPOgrD3HpQS881LUv&#10;CPqARvIQy8BBHdg0Jy7uznw8xRLXhYfa0weWiy2N6zf4uDiH+NKcDVy14YN3NXTnA5sNPxc8Qz60&#10;xlHNYMPFAX8ccYcLo/2nFuKIbU6d2PDlJxZcz7QSDxf2MA0/kFUjdno4PP7W8BHXPHt9LHZ96NxS&#10;B3HFVwdYfL3LQ3z25jpD9Ut7hh64qqu9xh6eelujCw36nLcmH7zsZzWAxT+9nDdqj7e4OOHeGYQH&#10;DJ9X+pyWcsXXHDt1q7/FEJfOuNMSLq5w+XvG2XyaibPdfvp8r9AIAbOg6IAUUIICcHQnCNEQkpyC&#10;EJo/P3e2igFPUCS6CIEof4WwMQkiKYmz4+9ZAtatubyH7W7AIlB++LrYipEd7hW+w4AvkeXMjg3+&#10;cnKPuzWCG3SJk8IqCoEdoAZfOWoQeeGCHy3oSTMa2rywYIsvlvh9cMCBsR74+NMFb+vpgStM+GJZ&#10;81OXmOqgadzxZkMrNmLy8+4QhOeSkzk+7OQnD1zFxhv/MMTHM83ElQsMdp7F0uwOTaM6rZxtZF8Y&#10;8WRfTD/5VQOa0h1Pz20SvafeuNHfs/h61V0O9LMR8KCTXODQhw54G+bwZi+W+hji0T8tccKTPy3E&#10;tJ/EMoeT/HCSi30Ce8UUQ51xrP/Yw8KdT5sbri+YfNgb8M0bcoBNY4cSTjDEdiDCpbFnc2pOB8+4&#10;8kkneDTAAy92ntmwNbfWki2u7KzZrzjiUM/oD8M83djjr3do6TrGF2G+clYrOelHd5paF0MN8MGX&#10;pp79ZlfvqBcOYrvEg3Uaf6vnmQZyFk9N8VJXd70Gi59a2tc0xDM/+GqAp/guc7Dx5K/HzNO8euLp&#10;oodc6jFYuOjltAhXbM/+phUfuskdPh/x+OMbNl6dE/YCHxhy7kxgr/58cRcHT7bu9XT6dBbQgLZ4&#10;GvDE4kdj8fQgXHP8xcIJX9qYx59e1bF3WPrCHV8fmPZHP1jRQHzrsPSJM9M7zuL48OXjXb/iw5ad&#10;gaMc6e+Sv9rTCB9ntHrzZwcPbn0iFg7szcnVMG/OvpCz/OhDq3SVJ3v46u1Zz5rHw2Brrl6SM57e&#10;2YgtLm56yTyt5Kym8ourvWJefdl2xqmFfczXXe3iLNdw5YQP/XDuOb7hWTfkbA2uZz2Jm/d4iy0G&#10;rXB1qTPd+eDhfwuQD+3qTX7qCYcdDPzE5mOeJuz7gUYMPeiutobzhO4u/OkrNo0NeuDkLKC3GPSA&#10;AZu2dBAfNo39UC++fNsj7PAsf2swYIqt/uqFl1zZqbsY9Tt7OGnHjg54w+FjTW3Ewqt5dajnt6vf&#10;Xu6MTQpOWCAOTQ4cbTybRUCXwafN4r1CwiEA8orirgiEkmgJ8VcgTehegyLrvw4iOgHFJ4ifgDzD&#10;kqhnGOzxMDzDF4eNQQDPbBRvtYWL75qH/ORvDhZufeAQXdHFoZXhuYYjuDzd8euD0DtdYdIDZpsX&#10;PzHjLXabS64OGzZ0cqjBUDyNKU9NgRd/d40Cr4YUzzw9rXmHiQP9xJOfPJpXC18GzOEiZnrQDLZ4&#10;eOmR8nfXK+LTRwy2Bhzr9Q1s2stRHvANNjYP/Tpozdt8MF1i4u0SC0aayRWWd5c1Ni7zeiqMNoy+&#10;wEG/uotV/8gBJ7HkDE/e8oCVju7waSmW/KzD4S8f3FxqoE/UUU3jgRdfuthvYvHV+2LigCsebByO&#10;YtIJrhi0USMx+LFN3zjoHXwN/i7DHHwY8OWAk97hi5vesCZ/73qbn/U0kJM9LEfzbGD47See8k0j&#10;a+LJoR71XG31rHl5sKUJXvFnZ1jDnW7sYXZoyp+felQ/eLSF05q8zMvZczzkSk971pr8xMDj3bt3&#10;k6svYkb7Wt8X1zwMccKwbg4enH7TpxZ444WLM8QHkz0hP5pal6+LHT3h2bMGP7FgZYOvnOhu3eCn&#10;PnjQUYzW2OOml2gpf/vJOkyc+Rnu+rM1WGzFpw/drcEUTw/gwUZO7Ow9caxbw8W7fmNHcznyVTf7&#10;zBxbOhtwcBGn36aLqyfgxdm789RZRUtfCvjqT7qpO0wXfWkOR1wfwHRzGWzkYN1+ZgufXviqnzxo&#10;RotyxjE+cNTfO831CF7qJX758aUTjuUJGxfcaCGv+PPny9YaWxg+2/FVpzTDr3zd6YsLe4N+OMtV&#10;Xr7M0F9sOcfV+/pZDsv/R4n6B3c5dV7BxEd8seTuzk5PiVHNYYnlX7nEST+5qWVfFHGBB6O+Vjdz&#10;/MzhA19vigmDhtb5FavepR0NrDtX2dLVUCu6iEsXXKypA3vPYtNabDmJbW8VS13l3fcEOYvtLmf+&#10;9oZY8GCZwxOOO13xKg/awq//t2t3H++ckSKegZCCEkQAdwAEkTCi5jRDh12iaSIDVl9K2MNHBi4c&#10;opgL3wesOYIhZx5RSeXHV0zYkjOs1Zie+fVbKXmJRSz2fAngg0geOCsIAeXDP5E1oHWCusRMYGuK&#10;a44PbeCWJw7mNAgO3nEwx4etQasOHnO4homH97UuOMMU06bmC0Nu+LD1LpYG9l9EG/2U2Rcm9i44&#10;Bh/YuLpax0UTakDcYaYTHuqBJx9140dPfnKuxukgHzblr74uGOVtXUwbl73aystFdzzrDz584Ykr&#10;b3P48FMPl02kxuqPlzqycSjFTX7WxLemd+VtmDcnH7rT2rtngw60YU9LWPjyw0c8Nq6+aMnNpjfn&#10;cEhje09OuMLBP33MWbe55ac/4cdDfeEadKItHvIvd18QPeMrBxh40oevXukQsmaOvTj6JV28w6ef&#10;/QTLZY5OdLBv3PHHQ936Ii1vGGK7rBv05ye2eOzpoMbs4bmzN6/mtONDK3PypameoBf95cHXkDve&#10;bFcd2MgBn/YTO/pmzx++M8ZdbJwNvjBpyV58POXqTge2dKBp9TEnnprhID/563d+PtzgWvOhRRf7&#10;Db55+IZcaC/23+M3ErRhI2++/HCGLzZt6MbOs35MI5hi8IPrkittxGQff3O0d+fPlj87/Z6GvoDJ&#10;h544iM1O3mLD5M/GHS/nDV1xZ68P2OsLvYgfHmzgsrGv2ePkqg76FC7tcaI5ruLFnX88cHQWqYWa&#10;mc+WvZjmPKshe/xg0E4c/PnEWS/qAz0CF3d8+3LKj715eosBlw++NPUuJm6enQXZqa/LmrzlD8+X&#10;SXf+Bp7+BQVXOhue0wF3tnTEr3p6z756wlUHPnjIWZ7OEphxtG7f4KuPxbJP8ZVvew53ft7pxEe9&#10;2Ijtgp/WccaxHsCBvRzUhq13frBwklfnC90NazSzf/x5FDscDOeidRqYZydfc4Zc4IgnP8/qJj88&#10;cKAVX3pVI3O4+GENR376BY61eosfLDie5dI+F5+fCyd3o9pMDjce/bkTCxl3BSKmn3YYmlccIkpS&#10;A3JEgAgKoujs2AtkzYeKOT6KAJOv5BXPmmZUFHENWJLgY1NKXFzr1sQlUDGIy8amYSOuJAlpwDKs&#10;KQxB2ZtXIHxwxkEjesZVHO844AJPrjjzNU8TBeFbTDG8s8GTr2ZSFNysOYz5mrdu4CGed1gusQx+&#10;OOHLXwwbwTpNDfPs8KQvLJeDSCy29MODD/1gOADMG/Dx9v8FAB82dGDnP2+XM3y47FzecaVpNaQx&#10;H+9s4ONgo8CUoxz4qj9bduwdvGw0vXzwdamLXMSWCx9zBl7e+eGRbub1Dmx56BG9rfdoj3c+5q3b&#10;RNWUn5i08KHCj85wrdFxPaz9ZocvLD5sbEQ+ctAPPrTVh40PNzn6bYJcvPtwx9lBQS+XGPpcXvKT&#10;q7t64W+e5rRxh8WHvj7caA8bX+s+tAwa0By3DrH0YGsNpnU1M6du+KuPNTnh0t8ywq221ulunT+e&#10;5uwjcWiLI3y50A5X+vKpj9lZN8cfL3NsaSFXGC6DH13ZqYHYehAvOZird9pr9ObDBrd6FWd81YQv&#10;zfjbj+bTMGzccWvf4Kj+OOCDhzW5GvizF4cWYosDJ/3VS+5w2LpwsM5ODmmtR325ool1V/robXzF&#10;wbf4sMSED0vuOOJKJ/b62V5tT8Jtb7GBR/fyEZNGBt8wcC++etkH9StN7BcxcILlzp5tmogVHl+8&#10;5Ia3WOzEl0s+6YZ3eaQBvcT23oet/a4W7A3+8vU5Z6i9mvCzpn6dIWmm5uoiDwMfc7SVDz8+Rnve&#10;PDs2cPDnj4eY9DCsqRnO1Zr+fNm3n+0bHPr8gOeiAS78vcuVhjDlJR/36iFeP6DIGT+XeHGr3rD0&#10;Pf++0PFxBhn40VmuOOCNpwsevuqIizU5u8PzrE+da3DoJhdr9DzGn3eEhY/zzuAnv3DZ+6yRe/Hh&#10;pjVu6doPLvKki7zde5eD4V1svPUUzexHseWEnxrii1fxxWVrv+EDx2cCP/nZs3jBtqa2sLyrD/58&#10;6YuzWPSXP/3xERfGduXL+7sXzoYAnGsQmw85SdlkAhHDeuKbZ6fQhCSGC1F384IioWkUW3DvCIYN&#10;11B0xcGFPTEkKg5bfOARHrYYktZUMPqJwztfXInRT4JiEIKtCwYb+Ib3RjnLu2eCytO7L7V4iG/z&#10;mPMMF6+aA6Y175rOmlz8ZlSe+NR8cGpMPq6a1Qc/rjSkQXWgCb+4W6NxhzZ/GqajL5040FoNcJaT&#10;mnlWWzkYGpJ9jUkLH/TVP/1wNmhuzcWvGOxwqq6e8VQn/YOrGpnHiT0OcLzrUWv6Rj50wcUG6LCH&#10;pZ9paV2t+LM376dZedJNLeoP+rEVrzqIhRfNaGXe3cVfLM+44SGOGvCBRS81drErVr1BF3WXd/un&#10;OTrCx5WN/NTeYWHArN54dejhxUc82rLDxQdLfcreuy+Xas2W1tUAH4PONIRHC/ENfAzx0xeeWHJ2&#10;0Qw2DvBo73DCIX30gXX64UA/NaYTHXASAw4bNeTbXpQHH770EcOzedjh8bfuLJETjRzIsOQlR7mx&#10;k4O7Ndxc9Y2cxZaffUK/8mcHq7rgAUMuhnf5sEtXPFc7PSh/l1zhycE8XL72mHX66A/aepafHvDO&#10;Rw6w6SceP3nDEpcvGzHUSl74hiVH/npVPMOeN0creO1VOVrjw18c55NaGzBwt0YvceSHb/0sRtrC&#10;a4/yx5+dvHAVu36VH1zzcMXyXO/4UMVLPH1rnY9ziRZw9aV+MHxA6x18cIVlWJeDOljHFR+YNNGf&#10;bGGbF0dfsacHLIPuNFcnd9zUQ4/xkxt8fGkAw7x8zK218zknphj+gwK6wTUHW1z5pLEeMWDAowHe&#10;bPWCuPiZ825Pw6RrZ6U1vNzlat2IB/5pA4Mtm3pBXLZqKi/P+KihHqITGz0mr/obrnjm/YsVG4ON&#10;OHDSVA7V3TOf0/hbXTHkSmv1ob0c8cBBffWCec/s5OKfbfHSE+qhb+DTAD5bPWDNnHX5snepATuc&#10;2eDg/GDjiyvu8lNf676r4IMHG3PyxN87ezWB493FF0da4+Kso0u5zfkPvv5xJ1oFEsAC4Qtk41Yk&#10;IikUOxdBNJrAyLj4SxopfoiYTzRimNOECmgNMaIQx7wECQBXk4pLAAXFS2yJiM9WU8Gw+WDKR9JE&#10;hldjEc07e4LhCB+OZ/5srMGFia/fXshrijZw4bOBr3D44Cg2P3PE9y52TQnLJpSXeHLyTFObTXz2&#10;sGhBR7rwEQO2iw195CgXOPIQBye21nHE1TPuYtJbHPPqQ095WsOFnTUbQXw50Mdve20GccpBY+LT&#10;Oyy+Kx4M87jZJMVgo3dwty4na9490wQ/Odqw5uWjdzSzu3Vz+hXPcrEB6YI3GxzFl2M+ns15hyUX&#10;/g5BOegTdUhLtnDY4+lZHPWBxU6uBtv0lgeOfNTUvD5QA35iyzEO9RB8fWTwV0M14WMf4MaPHcz2&#10;gHfDOx/17iCkIR/2uHoXwxz78jHvguWuHupuD4urdmqAi9rDSxdY7GlAS5xpwxYWXzqzw09MQyxz&#10;LnvHO83sCz74ppfa1KPiembLhj8tvYvHR3xxrKkzTDHY4E9f8azB8kwzvuz4yomdHsafr/4Kk626&#10;0lENDX0rR/HsHbz5isHPwF88PnjSkp+6iSeuoXfSij8evoTECwat+eCOh7g0EBdXNupS7f2wyhYe&#10;/OoDA0+//cfPOz+x0hknfnj74oFbtVIvueAgri/G/PMVB2a1c2b5nDEPjzZ0N98P7/TAH6Ye9G6I&#10;C4du+OBgz7FTT/NqoD6wcZAb7cSBZeCDt7OeDT/5440Xf+sGbuVg3d7gQx82eNA4zXBkbz2+MOTT&#10;v4KpAz7qAEvu8pKPOfXWX/zae7j7wmBfiisvPMWp1uyt0UNO7O2P0/gChKc12J1HYhtw+Dof2NEb&#10;Ll/PuLmqVbl6x9mAJe8+N8SSl7rQDF+86CyXvnSntRzEEJ8fLjDY4nuM3+aJ0dkgtv2s5/ovzGGx&#10;8S9UfPWluHLQc3qCruzEEU+/0Ip9ZzA7cdVprT0/nwH46CH1lIe87GPxaENL2HD5wDIvR8/w1UEO&#10;tMFNLtbw4MvGMxu4csAFhlhqUxw5pb/57bPLv3aNxBEQIgoqkDtgDkQASgT2AhNfED6J41eQhOTX&#10;h5zENCeCcAiiOJIQgyg1tOfmNQg7WDDEwsXwUyXOLj6GJCUoDxxcuPKTrHc54IGzmJpCDPPu5gjM&#10;1rO4YmQHC38bltD/sHV/K3oUXRSHD/pEECHgn0GFYRIcnSjkzAMFJZioEQYSE2NEJYiCQq6ibnIO&#10;kjnpS7Gfwh8UwYL+urtq77XXXntXve9M8kV582XHBi57NnFVODb04ufgVWRz4uDN15cp3PHDRSxD&#10;fhq3d80Hpzwc8AYb+sLQeLRIH1w1g7rCwUlD0gdXWGzasHC898Go3nxg4ulwUTv5yl2u8uBvrvxr&#10;YvzY1fx4+aKHJz34GHjAsnnob2PJh0082YptvhzhuHCkl97DXX1gqqmc+MHpwNVb9OBTP+OBqzjV&#10;wbOLrbqFRT9x6CNX62qqnjBp4mLvkIURPn3N88GJn7sNj5/60BMvcVz2FxuYcseTNvJgpzeqlfj0&#10;wI89vby7aCIerfH2bo/IDb5nWvHDBU/2Bt72M26w9J8YfNPAvPqpM191hIuDZ3z9Vlvc9h87nHGi&#10;AXyxyqkvS2zEFA8/tWZDHwM2nfFmS9/qZp5mvnyIIya93OnNlw8bOdAANn98xIDhmS0djPo6zfCz&#10;18qPnnD1KH8x5eaHFHO0glkt1Tbt5WmNdvzM119yENMlRnzwtUb/fgNnL+hBc/KAqaZ0UjcDtoEr&#10;nvBgqR0bc3zkro5i+KCGDa++khM/2IbzQky6mneXFzxY7OisDp1n4rAx4mCNLX984mB/w8cfd5ee&#10;NOiMJz+9woe/eTryoyseYupH2Gz5ee9DuN6loVydU/zErQ7uhhjy8Q4jTcU0JydfDMTGFQ4bWvNz&#10;8ROHtjj54osTO6P+YmtOTLz1rrzw1WO0hUVPceNLt/rAHBvx6QBPX3o2Ry+82eNsDScawMXf8OwS&#10;3zpu+tnfgRMbP/5wYfCrv4qvVmxxgAHP3Rxb857N2zN6nxb2oeGv1cjNsK5v7B99SCP6tA/h4KiH&#10;cZYjfOeNzzr5wpKnGHTCga7yiHP5itfIRh3EE4uPH4Ld1dLdmpgwxKC1fA29xk6uBkwx8aMdHQ28&#10;4egvd37yog3O2ydP/xpeAEtgP74pSw4585wUCgkB+yDijKTAEmDPn2Dm3GHCsAZTAkbNg4hnhxE8&#10;B4t48Ng6LGsstoplaBB2bRhFUEDxNTVMRVcgz+xwqWE8W+fjSqQ+PPnIjR1RcWtTiO+5A5MmGgfP&#10;GgF3WPhqbHHxNWDRUo58fOFRsPSlnaLzwU1T4GPOh7lC4maIAR+meXyrBRzv1ootF/UwYOOL4/X1&#10;9dSU3nFmqx5ygy0+bdVVztUJBzg4qYv4tHV4iSG3+kYf0A2eOc/VR33VLwx39tZxgCUXdmKbw5UP&#10;XeDRDB95i+/AcOHGTk5tAHP0lxeOeggv2A5U6/DFpJnDgq/a8oMnHnz5s8EVDx+o7i4Y7D3TTh4+&#10;CA19Lw+HIF924omFFzv+9Tld2Z2enk4d8MUDJjuc+Rnp1DOe8NmKSQv801YMPtblCQsXueHOVgz7&#10;P+3Ym9cnaoCLvcEHD1+e6OlZ7ob+0Ovs/HCif+HTtVqpH2xx9DFunsUyj4cD1bt5MVwwxJKDGugB&#10;Nv4eqoEXXxfO1vjhww9/XPjrCZytqwctcGbnOQ1xVQc87Z8w1Ak39vzkANu6+DDiLRY7/Dzz64zw&#10;rlau+oM/PLFh11c9w/FbDHX0TBfP7MVk71yxx+CqnZh6WH08G9UXhtj0wt9e6YsxbHlbE5+d3GkS&#10;Dj0NsdnRSg7e5e0Lj3xoAlvunvFlZ0/Dc/6Uh72jf3BWC/XErf4SO33ETgcxcYbnGbZ9JlfzuMtD&#10;n3vWZzjQjFZiuOThhxU11WewxIbhWd3YyMtca/SBo9fZ4cXfOi1gqx07+aoRG3Gs41kd+asjH/ng&#10;WB2dYeLTno08YHqH5+48oTdb2DBg096+7EyTf3qwg+MuR/rBdsdRTHzYGHpLrrQUFz+1YltO5qqr&#10;Z9guOuEAgxbWcOaPk+f2nFh8aC2OHpIDXeUjN3+FB57+oyMcOlhXc30EgwbqJgZ7z/jxwZmtL1rw&#10;cCxX9mzZscFDTbxXI/Zitr99/nuWG76w4LQHcFtzo7MvrPDlRvv6Fnf+cSgvdfJZup3cfzKAE1Qi&#10;nDm5FIkwkgfizpYjcuY0i2Y1gBJFMBe8msuBaZj37+cgwk+C4vRbKcJomDZIDSc2LA1uKJQmFpMP&#10;fwLIo40jvuFujp0CwMJTHHnigJ+m15TycnkWE6YiKYyGgJdGFa7DHz+FVSwx6ATHZqGd+Hw828h0&#10;ENfwE3JfqHDFCZY5HGmt0LjxN4+HmA4stsYs7H954g2LvWd6suenYdWjpvWMk4OcHZ40wlGTyQl/&#10;czDl7I6P2O6wxbEm94YaiymGdcOcusjNPb35+okKpnkXXHf+Ni5uePLBgdZ6QW18ENCGjf7FA3dr&#10;dNiPH2g80wkeHmLevn178oIjllxhsxEHf3Y0Mudy4MhbP6qX3hLPJofhN3FiyZk/HDb6G2faehYT&#10;X5hs+eLFxpz+4W/P8KeB/O1X/Sk/cfVIe0ad7Akx5E1nOqq3O97wxcKhOopjDu/qCgeuw5Vvv6Vk&#10;Jz4tceArHi449kcacHBjTz91gSMu23xwMEd7ecMVm27saSIvzwYsmOx9+IrP354y51Ib+LD507ra&#10;W4ef1t4N9jjbI/RWTxdNfBgb3uVYD+IBV4/gYeCHr9raQ2ogL7Z4modTz5UvTcSC45n967U1D09t&#10;2eKBs3PKOSEX+veMq/5hI2dnprzFcH6484GFt3qLa54G9ad6i60G+l9c73D1rj7gZ01/8bU3YMOo&#10;d/jRIJ/04IMrDLnBo6GeMcSqX3CxD9zxNi83NuVSDL5qQH/rNHfOGHrHPIx6AZYc9QDd4OBDD3d7&#10;j72+MtJVXr3LATdzcucHBy5+3q3BNOQtXxdsOTvL1MIlBp7qI0+9Q996zHrx5cfWOh5iOkdgqwfe&#10;8pInjvqLL22qRbhscNEnBjx1gokDH2elZzFoKD+1xYE9bM90UAe5px0fseQsL72DN3zY1sWjk/Nd&#10;33uHlS7WxHOH76wS0+cqGzqKZ485E8Qz5K6WYsGkoRjx9T1DXjDE44eTwRZnXK2JLVc6sZGLYU3u&#10;hly888EXHu1ozBc/semHuzqyw70Y+PklARsx5Cs/tviKLx5ucNVzu/H15egLnmQZcLTYASAhDaI4&#10;1iUBVGAk2BIDYRvZ5nPgELSCCGpIDJam5uvybsDWUN5xEUMi4rkk5iKIO2Fx44dL4vLFh41BMOLx&#10;qxhhElw8segAT/EN4vKp6WoOOdls/faALxui2jDuMB204sUbT/naCGJ4ttn4GzDEdBeLZi7rGoC9&#10;wcZ6+ZW/WLjFl588rWtUdVJDNmqlPmkiDlwXO77wxeHPxwaUG3w5sKO1HNTJO57WcaWluHzxENO8&#10;uzVccFY7H5DW+IoL1x0vvuLiWr3ZsmFfn+LgYPYhFnc24ovFtw9HB4EcYFqHwceQO1ta4Ce+IRYe&#10;YcqNNgZ8WsGzTit+ntXavDkbUly2hpgu2umZdMTBMz97CR9f0szHAzdY1R8+/cXVhzSSG57p512c&#10;NKcvHDzFwMPdfjHUxeGEiz8a0fd0wcUwT0v5r1+yreEurvzCdMdHz7jjog/xMPCSoxxoJBZuzgt9&#10;g58a0hTH+sm63GE273nVp5zhyNlgA1MeuOFDX3k6i5wjeoMPjubgi4Wn5/KEgbcPUvjx91wfV5s+&#10;PPjQgo2rHsQVrtxpiw9uYnrHR93xYKfe4rGHbU3M5uijltbkJxYcwxpe7OHShA1t+cAQgz3t6WFN&#10;X+DOT3yxPfsBh09aeMZHbvKlmZqrLT50t2+dv3xc7MWUL38+/M25i8/GhSsMeeg3NVdTvU5Hullj&#10;J4aY8OIlL7b2Jl1oIAZMWHJKB/Ni9IGdvX60xletYNW37mLBMuRQfNzac/QQx11d8aW1d/HoUi44&#10;GbiYF1cM2O5iwvXswomPOTyt00KtacPGmroYdLOu3vxoxoat7wfW2IgfhpzxoBtNxVAnQx3Vyhwb&#10;lzW28utc6gwRTy7s6SAufubZnx1/31Ae9MLZb+9xxYcPPDH54SUHfM2Jwc47HtbcxaMl7p5pr67i&#10;yZ32+IqrPmoCn716yg82vvCdx+bao2z89RFzYuodz/LCOe7wxBMLR8OcWNWODnyyoQE8GtCkvvHZ&#10;IYa8t9PLX4eXNpgvRoCAEkCD+vCUADtznt0l76dcX+4EQkxiCAgugESIBY99QkgcBhv3isoXhkPV&#10;s4YgAvFx8wzDgYoXPwcN8cRwh40LcSqaGObZwFVEti4Y1twViK8GwS1tNLTY8oKhmRTEIVVDi1Vs&#10;z0THwZ2m5UFrOPwdjLSzGb2z44uLi60vlWKax90cjnzEw5EmOBqeDbnQX45iWOfD32alsRzVhYZw&#10;5JXu4tNcLD7s8Ojg0VDmYMDmz9Y6XjQXGwcHBA5sxHUP011M3GgJT9/x915/tPHSkZ14cA36+OKh&#10;33DHDW7rGh+eLyrysDFoZY4d/PSEJQ5ubHxIycWzOolrmEsfmGktNl+xXebrDfM0YaM/3OmOt2d4&#10;6gOPJp754qSXaNMHhzs7MWgqF5g4GmLRz5rewkMt6NPetBZH8ekqLj64uNSaDTy6mPPOvrqIQ0d+&#10;1nBzd0bQzRcDvHCEw9czf7ZszPORa/w82wP2JK6485OPuojpjmOHMCw+fnPDn0Z6VM3VX378YMiF&#10;LrjB9ywHB6xY1QWGdYOG7dX2HRx1aj/QqXraE8Ws1u4w4PI15CEmDfrg8F494cPFg2Y49oynvN3l&#10;DMO7Dxi1EcN8OXTWecdB3mJ5Tnt8vIsrFzHpljZy0JNpJge2bGCJl5++VDdz8oEhDjsc5CUeLNz0&#10;Anx+fPBg65JL+coNrrls1KA4+gtuOdBE3HTAg1Y4wxBXTWGIr6fSADca4OAZhtrao/I0Jw4bn1Ew&#10;+Yvnsu7sd67SrZyLLw/84LrogLtcYPGHx17e3vGHxd68u+EZD3biuMvN+cvPBZs+8uQnLzYwvdOg&#10;/alXrcsXn3TyTh8XPHHFs0dwxducXPzWSVwa6QH7kdb1CLv6SQ7qgQt+4sN0Dhj2Eyyc2vue4wCH&#10;vc8Edp7FFBsuHeiTnmzkYA1/7+VZneiBD77yap2Pd5dnPcsfV3UXS4/AkSMefOHRDwfPfPjjQRc2&#10;7J1l8vBOC7WUP01geXdesBGDvXjw6MBmu/Xo+VBUIEgRQiAiCO7dOrIVRaIK3aHCz1pCsUeY6JL2&#10;3hpMxLwjoLH7tSOhEhhZh3KiiOFLZdgSNScxHBUAJ+saCA7s4siHjWYwH38YxDQvB+8+lHA0L448&#10;4RDTXBzdvbPtp3n5EpdGxJYbbT2LyVbT4S0WneAUgw3dmqe7GDUW/fh6l6c4+cpdbHcNZN46exiG&#10;g0YMnOTmWe7VpEamEQ7W+GdDI7mIQRO4ONHGByscAzc26idPvMTGS0wNa96AIxZd4ueLWbVjgytf&#10;XGDKjQawcIWlBnjKzeZxx8NhhaOYfPGyJtd08cc4No4+qR7ilgc7tTXgmTdHX9zxwR9P/WgNvljw&#10;cHSnDy5qzBfv5uUCwzx/mPjShL/crOFhXR28w4JjTl74eGaHg3iw6QmDvf3lgDTviz4fQ0w24tJX&#10;3fpNaV8+yofetGCj9riED4fehrt64GLdXR1pgwcMXHD3zF6+cqhW1vmwUSeDDSxzfOQgZ9z1j4OW&#10;Dzu500jdfKDCY2fgLyece/YuH9j8aGgO/85C55F1cWklFv72CLv2qJ7A029GYeqB9hANzeHnrJBb&#10;XPWR2Gxh6U3cDTUz19+3Ehd/vZLufM3TwaUGuJgTB7736iv3NFYXNnRigzOe+kUuYvtgkas6WYuf&#10;d1rRFydfbMRQSzrSCw4b+sHAzzxu1cu6Odhs4PNTY7hsvcuD3uxpJ773ziL+Yut7o9928GPjijts&#10;uuHeB7BYdGGHh4vG4smHRmLi6o4DfcQrR3NqBwNnl9zZiyMGTDxd5s3hQRtcxYXnMrLpvVrrKb74&#10;iCe2eLBctPGuju79djY8/mLyKwf52DtipSdOcrCmZvjXP+J411MuPt7TALZ4Lj72FD64dF6xVQ++&#10;qy1sXHDDU67W6WaN/378VR09Z97ZTmPP8nXRSl/r8XRSd8+42Ytwq7l48pU/H1jxFBOms7t9rj7m&#10;5U5vz/DkwkYsuYVHP+drtjjQVRw2zgDP1tny71yQi9zZqQdebLyL5xm/7Z1vHg0PAXgGCFgTMxaU&#10;8JL17TwgyUlcUHM1g6QEZQ8vMQhJYH4KzE7CCiamOcMff/rz6MSCLQbhXXwUDyeHEjtciSgGe3bu&#10;sG0SjeGANIiBHz+bnF8bjD0MOSsUOzybcxcXnuG5OT4aWiHEKH8HsLytiycXMTWUA7OCVkz54QxH&#10;wfjZBNZxthnpBUdTKDYfOYhvTjwa4eBLUh8q3vF1APNnHzec6GiwoaHfCpjz3m8IcBHfnNgwYBk0&#10;o7u86iuxfRlgz48NfeTmql/wFdMcPAeAd/j6UH4GDcRw13P8acOHb3HUKJ3YpjNfPnSVk77zQcyG&#10;PTt116eGZ5rioH5saABHPOs0xFXe3mkJT13Mi8G3HikXdzjVUTz4LnN4ZmvNoIeLDR3pzFY/iaV3&#10;5KA2/HFkx37Nhd6w6cXHwM+hww9nvmz40podG/mpIwx/JwyG/ZWG1qsZHt5x1At6UM786Yg/7ubt&#10;J1zD4SsX+DDYyFFv0BYvfNzZudTdnhNPHOuexZOTGoXng98ZxodvOVcrdrDFtR9d8OhvjT5pTD8a&#10;4e4y9IXYcI14uqeRPMT27plu6kQLz+KoSeu4iUv78GgIAz93g05qJ747jdnTnJ158cTR6zAM+tNP&#10;DDxwlw8fetLCmme4/OhHh+qnznTyXn3YspETjvJyftMSphzlxEYvFZstfDy6xMffXZ6eDTkW07Pa&#10;6ln5OdvLmR8seuDTs9zFF1t+1vWNcwIP8/UADDWRhzM2bOs0Me9Z3vKD690dNm5pKAd8reNPP2ti&#10;qrehBtb0lD9REt+6IYYc3M213+HRtRrgZQ62vaUX+NhP8vQDjBhs5O5ZXPzljru4uNK1zwb2chCb&#10;Lb3hViNz9DDgiQUHD8/44c/fOl8aGHiY409vvaBmnffiwokze7Zyg4kzGzWkOT3x69/rq2doQyuc&#10;YcMUR3/Ckb9ndxjsaOiOE87iumDRx3lgnj88tuni2RyNccafFrSyL1144yB/efSbXj/k4YBLGsHT&#10;G/zljhsMNcVpO/n2ybCxGLgEJ7jmRUAABJBVHE5szLkTT2MJxKZ1GJIiqqDmPcNA0GECX5EJCINd&#10;hSOAZ9wQh088PjYtezHYWDdvHSeFEoPgYmbnIBGLLXycxJe3xiIoPCLiSXw5ERseIcWuWITUfN7Z&#10;uBuexYZXvt7FXLVqA4rpC26NqHHwhIe73A354YwLH/GrC7u0lzMdvMtZrVye8am28OG4wxKfFvI2&#10;hwctxYdJNz8tqRMbPuksltzkKYbDI3w2cNWStvQRC0cXPxuRPulOG/6GdfNyLHe8zcOCzRZP9TDE&#10;UVOYbLyrn5rEgZ9hM4jng0df6nnvap2+sF3i00Ge3h0UbMUpNm7ygk93dupp8IVBQweBHHA3BxO3&#10;Dgj1tgaDHw349QOXvLxb5+9LDF09szXvMJYHLLzgwDfPzv9ZSo3lgDN/GlkTG295yRNXX9rN4+lL&#10;nkFX3I382MDjW43qVzj6Bye68cHLuprRHFc8DbnkQ1Nc8XRXq/4PTmys86UL7HjpPTlb1/9i0JGv&#10;HPU6W7z1mQGPHW7m8bQP6Gy+nsADV7j+NAKe3Nng4K4G5SMOH3vGgEMPOeFHF3e5iWl4h1V8eHil&#10;nVqLyzd7uuEtTucDHO/u/F2dN835IuGs4Gvgy19Oncf2irz0Cu581a+8cFUD6/aU3OHwYU9b7/oI&#10;dxpY449T/SonOuACUz9Zg1Ee/MWCAbcParFpqh/SlA9d6BcPmHz1sdj89Ds7+tLHMw1wlE+2+PmC&#10;IC4O3q2xdflsgg9Hrvy9r7XlZ12ONKYlO8/VB/++lNgj8tDPYpS7ObHVDoZ5vOOLoxqJY0/Wh2os&#10;Pju54mewhemiIU6ufhlDMxzVDJYLX+90cLfOxzPe4prz+cBGXPXr3MHbnP4y1MI6zrBpoHb4GPKT&#10;FxvrOLvrAbmIyx5m/PDBw5x1fVWceg0P2sKWZzp4ts+t8YFVf8ghfdJXTHP2FHu5w6CF92ouD6Pc&#10;8BIDNzbq6jeUfgnGRs+Ja/B1ljkb+JhnI7Zatm+2j3/6cxBeY2geixJ1IUYQzpoNOQ1LSM8AiWMj&#10;e5dEwiAoIY2nMMghGnniKQpRYFY8eEQTW2HxqKC4mCOepHDSMGIZCQxPohqALTxxzfEx5xJDMYlk&#10;3RAfN2I7DOTlWQy54UOjcGDGnZ1GcPkQYQObTob1DkQ5yZ/uBu0NnGCmMYy+pHlWC+/4ysFv6Mz1&#10;hQV3MfgbxfMBJRf4Yrs0IP08h2ldnA4mmuINl52mw0895cWfHj4E+MqJHvTyzAZX2uHiCwJ/Ghlq&#10;RFOHot+y4FHvVQtzMNXcnKGm8HGtTzzrZTHxxcFd34jvvd6QC3t5yIGG8NjJQxxz8jevTjjoCes0&#10;kQeu5mCXlzV5imu9fPQa/cQVhz18dSwXtnoBHju54yq2uyGe/OWmpuxaF5tO+Dq8PcsRvjy9sxWH&#10;bjD0Bi72MV7WvPOjA36e3fFVM3ZiGeKzwzV7d9juYusRsc2xi7ec7BHrepgN3eQvBrs4y1nu+MtF&#10;P+GEDxsXLh3Q1mBYpzs9xINvyBOWdUPO4maPp3f81Fwfy5lftcQBFzi4spGzuA5nPxyJSYP6SRyH&#10;M2xz8sKJn31hTmyam+cvrtzopwbNqbNna7jIkw+MuLTXrJur12C64NGOnbxwFlue8rCn5CZH7zDY&#10;01c8ePy8s+kdNn7m+dcLfGmq3/zwoC71EF/4zgOa28vmcJd7PWXNEJ+O+gJhsYgtAABAAElEQVQG&#10;bfUSO/P40IfG9j4c2rr7+9LiOLv4+Lziwxa+u9zdcacHbV1i0UI8+RnVDGdz1VM+8GGzgVPPx5ct&#10;nmmFN328e6afQQsYfTGjO535wnCxoYdnfvT2eQBLbHxwVxt2Bm3Y6xs+LjY+I3DnWxx4eNOoeHAN&#10;PNQEL3Ham96rE3/YLnHkI4Y+hElfuNadhbDVBkf2ctercPDnwwanerX8xdUL+KujZ/i4wKMVfT3D&#10;oJO45uTLVmx5rbriZw0+W/jm0q13GC6aqCdeYsSVRvjDZoMje+su9i7r8sZN3coZZ2ud7eYNuPjJ&#10;F578tg8e/DwIagIZTp4ZAVZ8G6L1NoPECKtQLkkrrMCKwD+BkDbHBo55pIjoknxCwffbBjg+hDSB&#10;jYUjP5zMSQauOWLMZI41CRKfD+FsKkP85sVONNzZEg2mYuFYI/B3KR5bPB0U7uxxkYN1scWkYUXy&#10;LBcxrbPDxSVXOrFlJzY7mPix4Us3jdCGFRuOfMzjzr/N25cdfNngJFYHVDnCp6E1cdniWI3kZ4hP&#10;A1zYs+FDe1ysF8c7G41JJzFxlU8fKvBxSLPqLwebGL5Yeg+WSz30l+caGOcOJ3NsYLLBSX9ax9WQ&#10;j1rRCx+/TdRXfajqN4OfdX5wXb4Y0ddewFNe6gSLDmzMycWgh3kDl7C8m1cbMeiVnt7hyFNu2Vhn&#10;Jz/5VE8/YVsTk9b0ZeOLBB3S2xo/uaq5Dzd2ctF7YsLpLj/v6a0W8lEzeVQDc76gmacNH+vqKxd3&#10;fSOmQStY9XcxxTPPDmd+cpMzbOdStfEBXX35sMnOnS8OMOUjTzz9oClX/UXX+kZMfeA3cvxpA59P&#10;OYmDAy4wYYjBVm3Z0du+ozUOaUUHebrg0oMvLubEZ0MTequJeuola7iKWV640JE/LcR1BrCFLU8+&#10;nt31u4GPAcvA0xw88eViTd78rMlNXL2oZ6sNO3vJWr1lXV785AVHDcyxF8e8oT+dD/QQG3eaypm9&#10;nNSNP16w2PNnQ6d6iVb87Ql3OuILW1z4eKoRzWDhaF696h149ZhcvMNp4AWT1n7r5L9znW440EP8&#10;cqY7rkZ7hL/4hmdxDL4wxMNVDviaqz5sGvRJN3jhiC+3auZuDnd5ugzzcA21rtdgqrH49KcpO7Hj&#10;oQbFpy87fSKu4Rmf4jo3PcM02KslfWkJS3w9Qbv2BR7iimHviUtHfGHJ23kmJ77s4yE+XHHN0xV/&#10;fmx8gYWdTp7Zw4LLtjrBENOcvvNMT3nhqofkws73FpqJ70xhZx42O3d17wz3OWPIG0f1pgU8PM3R&#10;lZ/a1DM0hIc/LHr+nz3NymdivPXlD4MhIEQJolH7SR4B5BEXXFDDM2LuJUUMJGCZdyHkXdKGoEi4&#10;zBPPMyxxFFeyClCDtBEUgw2+xBdXMnwNG6R4bPkTS2wXe8KKwUdsg01NEQ/c+IudmDVHuaQLvhpS&#10;/nJxALoc3LiKZ15xYeFGXzk4zPDgax4OLniaY+M3BGLQHo4mg8/OAYUrbq6aw4EkriEntrDZ8sfL&#10;RT+xaEM/jWTdpZFgmnNn7zeWPkis22zm6dCHJ3w82Zj3Lr7Ls3z44CYHGPrEBsTD5RCoRnFjW/5y&#10;6TB1AOgpechdD+NLS9qUIx966ita4kB3mGzEcbdGCzpbY9eGgpEm+lwN9Qh7fmLCUFM5yZ9O4no3&#10;8GPPDk82LnPixV0c7w4yg27iu9MSdznTKTzzeLOjNV817ZD0m1NrfMSUMx99SRe9zp8PvvpcnvKx&#10;zrfayVeNYRn8qpU+g48/Gznjw5Y/3dI2rvz5WBOfPvaPPOkqV0NN5Yu3dT76xTpMOPSujnzZiN8Z&#10;oJdwsmbAkS8//KwZ1vUUX3W2Rg+cxXS3H9RMD7L3pUVPx0POuPLFwyU+rWF7Z8tfDPae2bdX5KuP&#10;5GTwwZW/2oqvX/wdJD70r/fxwZ82/D3Drt/pVo9Yo7cadI6Liw9fcfiJIQdrNNUf9QosfH0YignT&#10;u5ju+MhRP8EVHy4N6GZeLuphnX99I2eDnvg5F2kgdv2kBu0x87gatIXPDj5sa7A8s3V5lhdc3PSh&#10;d7zYw6Y/zjjKqfrCpRMca8569mwNWHShMRs9VJ6wnWl0Mqd+hth6xVDXYqaLeNWBhoYc4NALV/o1&#10;Tx846piu7nLQz9UHR8N8OXuWo9hywd9zmGLRwxztaE4383z1TH3F3zwdYLqzT0Oa4RWevNnL1XlF&#10;Exh0a79ZU19z/PATEx/ayFt/ypNu8NngJl9+7Qf6eacTDDni7rma8cfbXVwx6SeGeM4GGHxwbc9b&#10;52PvwpU3TnJuv8LFAS5OdPEZaagvzrjJg511+cMQGx4/PeBZP2+f/fLPYMhAMkA8KxIQIiDKMULI&#10;CsTGPDsErPOtsM1J2DziglvXQIqAoDVkDLHgGkRgSxhJ+OAQAw4xbA5r4ng3+MPFqSadiR4+5gjv&#10;Q5DIbWjPBi7+mQh8xRWHDTy8a0DvRKaDBmLjwhs/nDSEWMWLn4ZlizMMdtb4sPXHGtY0tDka2Piw&#10;2YrtTgt33PG2DrdBB2u0tRnkI//i82HTpvbeM934VDe8aOFDsVrFHT885W3Osw0kVgeHmNYM620A&#10;ecvHF1PrcsDZRWs6iEdnc3A6+GDhywY3fYinQRv21m1A/nocPv9yr1/7QoVDvYmb3NzhwmEPF753&#10;e4CGYuOJn9y9+8mfL371JF+HPR5i8k9j/KzLhY+9CC8d1Jati2Z4ssPDnDtftZMH7mqgR8Tjo1fF&#10;8UfMfK+urmY91DUtcKYPfn5LJC/5wsVPXF8GaMtHjeF7tyZ/XMTGy1qasZWH3tIHcH0g4uRZbJc/&#10;RnTh24cjLWAauKspPBzwtSZnusHzXL3wkI9cxPPuwitMOtOvPsWDdtbFxtecd/0gDznzY+eu7uKn&#10;Eyx25ulv4OAZFhx54wpffO+Gs42d/HHvSyUsOsNVEwOmHhOPFrjQoF6Kv5ydY9baG51reoDefNUM&#10;Hl4GHDE6b+RnwBWvetaPcYDJVjx8xZeTvpe7M46eNAtPTfnYp7SwTqvyqyZyV1+9uPaY53IXkz3+&#10;erIrPrBhmDfY+uKKA3440NQcjmqCE/7qxVdO8jXEoRnc+ohuNFY3fmKpH63lIC9x6YIXG7wNc357&#10;a4gBp9jFgc8eH7rRql4yD78vkeqDLxv7B08x8MZX7a3j4+Jvvn0L17OYfODwrxbir2t615o5ufly&#10;I6a+oQEMl5j1Grz40x1PPODQ0OXzUGx55U8fcfjCxl9fyr8fZtXUmSYnNmLihA97c3Bg0Jnenq3R&#10;xhwbnHCmp3m48sJRn/DR+/WLnDqL8GbLxx6kC0x4cPWcOT7yxkFe+kZvm/Msrtyt+fw0Ly5OMDwb&#10;aiKe+/b+d0+HZAUCopkZcyKswDUZB8V2YApsICoQUfnbfOwqHhwYhjgdKIjCVQiCi4W4DwsiSdbg&#10;TwiECcgGvjuubRaNwYfYOLXZxPCsiH4SJALh4RLcHW9f8hyoGgRf+ArTs3u+uBti4yVul7w9y1Vs&#10;H6zi0RePGgY+f2sVkY+Y8oNLV+tsDXFd/DQW7mwNxYeDYzXwxREeTcWVpxjuNdf6Ie0ZPl3ppcn5&#10;mhdPXnISXyzvuLHDk+78zeHGRiO6VwM6Fp8tvOrqWX+oAX5ySQe86eGeBuK6cMVJrvIUj63esoan&#10;nsYPfrrJUxzx6AjDO/5iu3zQsvesR3HXY3qHLV3yLWdaiG9dP9TbuOp1c3xoYs6BDqc6i1WO4nm3&#10;1iFjji585Sovseof/cBG3riykyscl+d8racdrcSVR33Cvr4QQ7y4l5czwVq6yh8OjvGih3XzMA35&#10;W1d3deOHNzx39rjVW3RTY/mKjYsYfHHSR/DEqEY04wNHHtVQ/n1pFZ++8GhDN8840ERt2MMpnhzE&#10;8dO2dXGteTYPG099x1d8eHHXh/KE39/rs4fFkC9t9Jic8U53/PUkPHN4m9NXNOBPDzm0Z2B4Z2v/&#10;0YmPoS74sbEP5CCuM54NjPULhxzkih8N8HC3z8PrrIPZuckGLj88YdOgzxq4YjtvxGSjFjBwKS4M&#10;+nqXv1zwNyc/2qmnfGmRPuLB8hngBzF5417+6uUzBI4awsEBFv3Vxrt4OIhdncXx7I6Xdbjw+OhF&#10;azDkaNADtlxxa8+lLVuY9RA8nMzLzVrnBjy5iAWH5vrSs17ASZ/RQky2tC8356Sc4wSvnqaZPGC5&#10;Vg76ED85iGldT+NnXh+IL3d6yQ0eLmLJmx79MIO//mAjT5+dhlzobp29O1/9mt7q54uc+LjjUn1p&#10;BQNPAz6ObHCjBdt6mo0YNJeDPoTROUgD31Hwvnnz5sSSv3k4cuNHb19MxfUuZjng6Bl2vwGkEU50&#10;khcs63IXH655eHpe/WhJJ9hiWOOXhjDxmnvEP6osOSAKJBjixBSE6N4lyoYzwQUGKGnEiW0dUUkK&#10;LjB/zWKOHwFtcCRtbP+dz3zYE9C65IhRQyILo8MCFns8+OOVKNbYi+HKVh54KQAfueJNHEV3mdMY&#10;ciGSjcvfFycx6GLIo7h44a0wtGBjTg4JLYY5+PLqpw1zeMkDV3HN+anInM0ivtpoSnkpKjxawNfg&#10;+NDDoat5DH7w6Cw3fPnjylbu9KUbO3WCh4f4auOdn1hqKa76GOzMOcxwFZu++Pd/tqABX5pa0zPV&#10;lE6wcaNJGsDnQytY8pUfO/+HFL2IP85y6MOND3z5wbUOg687fH4w6GCug9s8OxhGdW9TWodZfmom&#10;f/HkD088fOWsXvaGd7h8Ybhgw7WOk0MLXrVgI2eY4YnDFrb88BDPOx351sd8cKOXdWvw1JJ2uMg9&#10;jfmlDx5isTWPKxyDn7We1QxH/PVgPtbljBeutJAvLvzZ6pt6S+z0Zat35GpdfDrBgiFvc3L0Bcdz&#10;+tJD3g185QjLJQYcWuAuL/Zw5cHWc3Xkb+/YR/LgGyZf+nhPS/7e5WZ/4yWHYuFen9NCHP/kD27t&#10;CWcMG+th2584qI0vPu03eYiNC57Z0xg2nJ7lKQd85GrfiOGSl/2uN2B1jsEQU14uQw4GvjDUgQ56&#10;gJ/1bMUxnEf4G7Thx0auOMvD4C8feLjg6szr/GIjdz7VRf1dNMRdLnJWRznJwRBLrs4W55za6Af8&#10;/f0qnwkuvHAQA1c4hni+TIjjWX3VhS2u9JBvNaabCycx+el76zCdWXzc1VTOaiQmbt7Vz7occKch&#10;rczhLjZcc+15+XsWpxzFkT8ufOSLQz8gwGrf2Gt8zeEA35cJmslPTeCv/zEFetAAR/rRXzw9wQ92&#10;8+7qjBsbGuGHi4GfqxqKT2e66AWx8YBDH1c64+bCw7xcxFFL+YhHK3d28hNbXcQXC1cxPNPIs/5S&#10;AzHp626NntbL2x0+Pmqehrg412DgDo/G/NXefsCFDy37jOvcowdffvJxhwlfL3gWl06e1deew6Oz&#10;d/L0T69UXAsISxR4QQhBBETYIlYB+4Lgp1OJINOQjEuhJEJkBDWtYiIqnkMISfE6yJCDxU+xFKQG&#10;EJ8tX4nD5CcOPzytKSgM8fAWQy4KBhOeTStXjYm/RjS84w7XHE3EISA8c/LxbB4f/nyKJ0YXPuzF&#10;VBhcNQ1+sGBoIM+a2sEC0wefNbhxZgcL7+oAy5ctePzkizMfsTW1wce8ORu03OhMO3EMMYshL5q6&#10;yw0WfP0CAwdxcGBn3U88sHEVUwOqh5qL0YehGGrIH281qv/c6zd/Yd86e3H54Ks+Bl5w6Wvz0IEv&#10;Djga7HGVG04u/ORluNtg7NRHnfBlp+f0oGcY4orBzhr+4tkP8scVFxvQOkzr9aUalztM7zBpCB8u&#10;3mHh7MOLD04w8WXnPf3lC8+Xa33Ojlb2J33E4ScOnegdHm71Ltt6g72+9y4/H4pi4IKXPN3zqT40&#10;lZN1/gZdaOHijx9ObHChqb2nV5wLntVILxRPLFxgyZtdtRcDN7rJSxzv+seQC33F7TdGfOmBQ3Vy&#10;4Kq/fSEfHHDjhxs7+pk3RztzBt3xThf2bOC45AFL3tbkxqcexo9e1uQgFzZ85KGPYMjFnLh8xKOH&#10;PqGldWvyoEGc5Ku32MJtzQe4enl3rXvRuxzrKdqbM2DhWm+XR/XCAed6Rfz6tprXH/WinPmw9Zxm&#10;+OIthrOGPzt4bPCiq7qwoQHN65W0E696ykEu9DMvplzcvbvkAJ8NW58jeBj54C6eeXf9ha/ewkW/&#10;eIaFu/jiwHO2mKe/Oyzx08fd2aQf6Zh+6mFOfmlWbfWcGMXhhxdsMfjiKo53lzrWA/YVHa3jnr5w&#10;YIrnuTrBooVhvT5mI0cc+6KpJgau4vktJR95wu0LMN1o5A4DPo72f3P40YAm6oOnPGlvWIdBe2eh&#10;z576FUfDujm2/OVCDzHc4XrO1r18xYXt3SUPmuhD+5WffoEtB/P1qxrZn3Tmmw1eeqT/sIR8aQJL&#10;XWgpZzna77jjAJ+G8hTTund420eP/xgmBJewoO4IuCuKZDlrSIXTLARJIP6erZWwd6Iiwh5JcwIj&#10;6hlu4kjSc1gakU0CE69vrn4Vz9ecu+GZcDhImuAEgimeO1u4vkB5Jowi+iBkL3YHAwxreNGGHzzz&#10;4vA14uvZvCajEx3FFYtP8WHy8Q4DbzmKSxta8RWPdjU+LeHjaV2eaqIhYNhE4pW3uwumHKw5zPn4&#10;sJa/eRuNv/hi4+8qb02iuazJw2bD3zoeuMsJTzmx91OFdbi0E9um9mVUg5o3YIbFzsAHRxce8OXR&#10;AbTmKK78cIIPQ9/29x5xccWZrxrqXfrRzgZyTw85eRbf0HO0geHDEid54i0eLD56VT3lnU2b0eZm&#10;Lz7O8Pm5F1cP8ldzGPKVm17ilxZiWYdJF/76Aq4eUQf1ZaOH+NLbe2t0Z6+eBux+Cq7H8E1b+fLH&#10;GR5t2gfxoD8d6eQHFXqwERu+3MSEA5u9vYGjg0qe8PnpE3VSI/7u5l3qqSdo24dnOao9ruLyEYet&#10;S50b1ulmDp8OT3N0MMcfR/G8i00/vS0GfvShJRvam5eTuvCFwY4vberhzlG5yQE/OJ0btKILvfSe&#10;PoMJDxeai+Wdj3U11xu+5NM/3dh4ppHc6k14dEhTOdg3NBCTvV4QDz8x4aiRXORuDQ67vkzLQwy1&#10;sC4XPcHGUGtz/A149Rosw52/nORZfvTHiy++cvMujlzihCdMc+LpV3PscJEjXH1GY+/WxIEpfxzk&#10;zZ6v5zQRWy3ZOXf1kbzZ8ofZPhXbHB9cxMJNPBzUWf+Vm1jmrLPLno0aiGsOrnz98GWu/hNDXnBo&#10;i7c47F3WvcfRHDz56o/qp299WfBDj9Fv9/RL/UmPtIHD3xwM77j5oR+2/3Zt3MV3lhry1E98XLjA&#10;1C9iWaednoJNE3riIDd5WJOrOeve1dKc/QEXB3sDhi9QnmnWP6aPCxvx+YrZHsTBfDXETe3h01NM&#10;c+zkbdTf+sCc3OUtpme5qSnOsOUkPpt09e5SC70lTnsBF7ji6nNaeIfl7JEfHeSeRvO/oGHBZMSR&#10;lojASLSJJO9AWAVFGgHA/G1Sdp4RhOMDE2k4bQjviLKVMByxYHkXG0nk28hsbAqbCz4MdnB8SHrn&#10;qxB4wCNcTSFHuWkudziw2RHPnCEGwbzjAIuvvAmvWbKHLz6e7PCCyVazi4WX9/D54iku/gaOFY6W&#10;bGD5UKObO07W2MKiJZ/e2Rvu8GmJA38bqC958qMlbuojB3M4pgcc7zBsdPYwrBvVmz4OPDWGI5bB&#10;zzO/Bh3YyNmaHDWoehmecReHLT3Z4ShH+YpFB+tiq/vZ2dnE6sPferhqLF71FMcmk4eLfi71xUMd&#10;+fpQp7k8y8nG9Uwr3GHSiH29kvZsqgtbXOXODh+5yE+89ppY8sILbvXAy7PD135hx4a2/N35iWN/&#10;wreuB8TFU9/Kkb98xYTr4Elb/urIp0OyvucjN/nzoyu9aSkmDvwNtaeVDyc54yHX9Et3PmothrX6&#10;Up40hSOOGPKXK0z54IwLP/nCwhlP6zTiA4fW8rQmHjy1ladhH/Jnj68PJnfz4uCrz2CI6cPUwBsG&#10;LDnySV/rPvxoAhcOzfWvIR5cmH3IwoPvSjd1gy9H8zjJQ71pQZPei8POUCfPbORdj3oXSx74scHP&#10;ug8j2AY7c7jANu9dPGt89UQYng3nCh1wx5sfezmzbU6N1Ebd1Flu7HDxZUCcfd/nectXLa2xEcMP&#10;SLDY0VK8uOqlPtz1kVhpimOxzBmrX18yxetM11NyoqmzgWaexVVXtZALPu76wUgnczQ3D5dfZwV/&#10;ueBPC+90Yis3vu72BT8957182ctR7apB/cgGb3jsDD+QeNd78Gjb3pEXO/6eXfaY/qGZeTn5XDHs&#10;JbUrz+qoPrTQN9XIs3WYcFzVTo9YN9SKtmrNFn/6G3jAxtkcrp7Z0YXG/GmMr3ji2Hfm6GxdXe0r&#10;8WlHN/qlBTy+codr3tlIT8M6zeoLP+zoWXZsOs/MsRGz71nw6G4vyZstDjBdaiNPNnjylRebuPBh&#10;V7/pX3WloYsvDEP+tNjevvtwEM+LppI0ATQvYKBEJxRAdtazNw/MGqJGiSoEweAiJTHE+SPEVxL8&#10;IgnLfEU1T0DFXwdOkl0PozgpLD6GWMWVDx9C4AEDV8+E1LDF4yem2PiVS6LyUUj2tGJvzbsm4KPI&#10;PghxFEtOuBSXbXE0tM1saDoYDp0Kys8QQ57s1QqmOx3htrHhWrOh2cudruohJ7aw1N7Q+G0w9mxh&#10;VX/5mDPUUjyN6LKBYMqTTtUanng+zNLVXU44e1YLXJoTxxwNaEwD3PuQ1B944SgW3uKKKR84cg8b&#10;P1zZw5YvTnzg+sCDYc1moRccf6wAUzxY/Nt44qoHDHmLiW848tET/NjKFT5bPeYOSxxr8jHM+1Ih&#10;FmxcYeOEh/Hq1atZV7UVU4+lIb3kytfQ0+asw8bJGl+5WzPHp4OKnbzd2aajPKqTnsAL//aMw04f&#10;yMV+x4uvuuEenphs+OHgLh5sGvlNAk3sBfe0sMbX8OxA5ccGF3M4umjr3RofF1v5iIkPXDHZWPOh&#10;haOcYPiy4HCXgzU/8MB0sZcD/eVMZ3N6wqW/+Lngt+/wwEHOaoC3WHzh8rXWeYwjH5w8sxHL2SA+&#10;X7Gs6xu24nXeqoF4BlyatV9oYM3eFJcfPHexcNc3tNQj+gMvz/YkO/xpI35+fPnJjx1/z3KsZ8Ru&#10;f9NYXH5y8oHIz7i+vp5frODJTxw/YOgN/OiKO/xqx48Oeloc9e5LknrjYcAT19DPtJCfL3J8nF1w&#10;zYsrjph80s06W7zFrK56wlArusASlxbOpn54xp8fXrDwNcQSU23EYycfGOVKL/Fg4QXbLyFg8BFb&#10;XPHh6QmxrNNcLZx3no32pzrrM+viykW++/GlmzbmrYshvgumGOzpUTy6O19x98yPjXrip3fSnU9a&#10;OgPSmp3zT7/AMexNfU+Pznp6yI8OaWU9TWkMB182fvttTr/RrVq7u/BhSzd1gANXr3iuDmoPT3ya&#10;tC/d7VPzahkWvvK3F9WGr3V2tKCPgbtBBzzby+zSUc084wUXnv1tiMEPPh7mt3fv/TgkAAwQwQkM&#10;wDMCAtsIEkfMqKgCagBCS1BwOInsQ8ABwc8aEtZdRknxlSg/l+JKQPPhY+DJRhJi4kaMxIchjqLi&#10;pWDePVuTQ83sXY4+jGDx8dOKOZeYCoSvuN7huDw7kPjJzYaRv5wIKyfNJF954AkLVxsQpnfPYtpE&#10;5cIHb3xg2pAGzAqHg7zguWgiHw2oiWDVVDjZHIb82RRfc8KBzQcffKuNGtMWH5qLgV/a42eNrw1q&#10;TcPB0ysuz+LwN9jTyDse9KNnvx2CJQc2dJeHi8bi58NOLPzwwNU7XW1OvnRSS3ebmn7eYZijm3f5&#10;0gH/9IHZxhFDHnTE3xoN6CU3NXBwFV8+6gfXcz98sBOXLQ5i4csPF3gORbEMechZDNzoCVMPV3fc&#10;YHrv4OCjjvY0X+/0ppE5cfCSe/XHwzoecsMPtlrwZyeOORx8WNZjaiGOO3+1Eg9nOsiHbgY/B7V3&#10;F850pSl8nMTkg0P9aN7go49plvZ46xe5ienCGdf6C5bYRnWVh7zpCg8HfDzLQX7VCh/v+ooWNBIP&#10;5/hO8ON/aCAndRJXDH40SXM1gCMmG3eXnjBfzXAUw8BBbmycGdbgwMfbnEEj/WCwZaP/6cGfbp0F&#10;8qSRnMXkG6YcxGRDY3vcMxzPeMKCaa4vJ/ogvdjg4h2eXMQ2J1/11SNyqJ88W6cLe7FpKYYLP9qr&#10;Qba4tyfZwDJHI4MPPMMa3nxxF4stTM946hUx6Wf/utOGj+FZPeWlpvQrLgxDvOLKET+2+gOOvODQ&#10;yJdYHPiYg2UeV3rCpLl4nvlaE7ced3akbxjWaMBPn9p7/PS1Z/Z6R1yasBMPF7Wmj1hq5cxgH19z&#10;/p/NbDyzF4svbDzThR78cRBfD7Djx9bnID29+4Lpzh4XWrDHT23UAge5ecePpubZykceYsP0HYT+&#10;1ukuvti42jNs+cjNXP3p2dngvHDhbvCXc9zUtM8q6/zwoyledBBPPvjIl4245vWa2uFmHk99o1+s&#10;y5EPXvYxzuKzZ6PWeOIjZ3Pi0EtOuPPdPn3290B2NfYFAxEEzCNtENeGIK7iRAwR9gJYTwi+EkVO&#10;8RAJT+IS4QevwiIOB4YvAPz74CKywdYlKQl5JojEFJtPdvnbuAqgyQ054w/DMz+isMfLKB4RCatw&#10;nsVkpygaQKH54+1ZnubxyU+e4uCKg/cuPrjsx09PYotBJ1paSw+a0JqNZuBvDQ/cxJOPeTbiGd7p&#10;zyYs67i5+MnVs01hDU+bTp74wFAHQzz5aiCaweTrsGcrF72ifv5+pbi0r4n1FVwasVebdIelljTU&#10;C3qPn9xtSHn7exbe9Q1/sfsNHX+50g5n9ub40gMPvzHAUVwx1sOhDWq9PODwc+j7ki8mzczRqdgO&#10;O7nSkK9BJ3Zyoqu8cOcjlmcc6bV+saCHGPKwbrBVJ7rLGS58tu7maMWGLQ5srZtXK/PyTVc2/Bwi&#10;4slNPD1unnYuWuPPX4/Z07SDD1te4tCIfT0NHzc1cdGcnmxhyU8stbFujn7i8fXuwhkO3i4x8BCX&#10;H3/rfAy9at6cPSMvnHC2t+QIl+b6kW325elfxGePr7rCUW+XPuBvna740sE7Xt7TEyfv1nwp9ewy&#10;2NBCTsWnu3WczfGXr1zUHD8+6iymXHFgixNMewsOX38sbS+2t/vtGBta2Ofs4IkrX7q6DDXGz6Ch&#10;gRt8dxxoQp844OdDzN06/mptiIWjXNTewMMegQ9XrrDlprZwfGirFV50tE7T9BTbmnn1dR7RJf3U&#10;RS64tuflRU+asDXvTisx7cv6Uw5i2Lsw06ec8eYjN/n4jKQJPfuBTzw2YprHxZy85VTviWVP4guD&#10;HvUhWzHVi79nZ4+4OOBs4G0OBi2cm/D50QiuPOB6N+8y6MqWtniJTz99L555e1kse4Nu4sFiiz/7&#10;8hXfvNxb1xfqVI3YuopVnnKSn37CSx/JW174wOx84OP7C+7qw06O1vWRHuq7Alx81QoXOPYPeznC&#10;wE2fsoWFr3c21uVpjS8+cGhurfxw5htvWlsTwxxMOeNC//QWA7fqlg9dYeLBRyx3OGpAQ8/VSd5w&#10;tzc+vz+Q82KRYSJLIBAEAQH23AHRFxdkFbQm4achYCGNGCEdMASSfIS948AWTmviG3wViD9x2Cgk&#10;fGt4i63wGoIYioSrdzY445FgYk8Bjrjw4MvdRtbEHT4KyYeNi4+45sqRBmlII0LLSdFw1gQKJp8a&#10;yzqOcMyJww6O4vDL16aUAxux+YpBAz64s4HvkMLBgGOUO13Zy4MW9IZFIzYuuNbK2yZxsaW94U5j&#10;hxE78dQAH77ljbNY1l3ywYGdIRZ/NnJwsKsBTaoZHzo7UPCjj0sfiaWO1uVhPnu26i9uPrCt84GH&#10;sxz8UQh7c2L3g4yDTC/QlR8sMdXAqD/x94yH/uhgYycvufAXn9YOLlji52eOLzt+fNh7pre6yZEd&#10;jvWCHuJn4EFT72pfbdmoCS78DHNqIV57OGx6GeJ4lrMDFC4b2uMlnrscXHSjVzHqa3Zq4cpeTDjW&#10;YItFDzmrD53Mee8gVyMciu3ZHN3l7RkHcZ1P+gxWPKzLhx/M9UMUDzmIB49e/d1c+vMVFyd4cOhL&#10;PzH4wvVur7CXn3e28Pm5u/iqMT91MAefBtb4i4WHPvTsLk92+scQo/PBO/4w1B++WsCTA1v7tv3L&#10;xjMt8OQrjpHmfMSzZn+4lwuOsOlsXk29y5e/XsBB3vYZO/HFYIOnu942io9z2tEWln7FFRc+hjrp&#10;KXz0KC2t+0CniR6gLbz2gxz8oIIHH3w9w8ILX3WEK07xvMujXPnx12/2FZ7eDb1bTPa0FRcfZ5wz&#10;Gi8xcTfEEhuGNe/6SJ3DwMGgk1z55mOexub5sYHvqlfg4KWHcKCxGqoDnHpWzp7lSzcDhhrAw8M7&#10;vdLPZ299BIsu4slDTH4GzvnK1bz6q5eYMPAxb13P8xcTZl/uaC4Ha/aIZ3Xjh6e4dDfkQxd18UOP&#10;oZdoVO7m+MgJph7yrq5y5ItDZ6Q4bF3wnfniygE3gw0MOssvez9YwMWPDU3w864X5YMnLPP2FU70&#10;VA84dOFLI2vwXLT3jq9nc3oOznbjq8thUeLAJG8BINKSEJiTZAX2R5RsDMHNwwDu4NZMBIIpEeua&#10;HTF+mlGBOxSR5sNffIOP5OFYl3ji1CTu1nElqhg+uMX0LB844sD2Gx3PuMpLAfgrhoPJPTFhhA8H&#10;X/loKJeYONc0fsXuGQ/iwpYrfA1SLhUEpqFRxDJwhGGTmfcuplxo4B0+LdilG96aXaPg6bDwbsjT&#10;urhyl5/YNlz8YOJZjuLQSBzcvOPPTn1gmoNDIwNHP3XDsWHjjUf1grfWSm3g42Gj9OEgdj6w04gt&#10;DjBcuNBAvvzpRgMc5GvEW2xr3mkQZjVTP71dP8PCx5CvWuOEg3iGGDadfqCtwR9//ulFp7SSKx/9&#10;0bpc4OLtrjb4GPWD2LjDdpmHZa5+8ewg4S+eOPaqXA1xjPpDPHUTkz60NKdf1DCufOTKBg850lJc&#10;sfSCWsCtB+pXsdWZHQzvYshdDnS1ZsBmIy5e7OQhLzbVjI05GIZn8eOgF+QEj1Zw9KGc/IbFfhRD&#10;nu7sjHpKvWHJF0dY9jSsbPCC52JjzQeEvu/s8mweFq40Y+tDmWblL74fMu0/3PDlo35pwxZfZ7K+&#10;7IONJvRwiUt3d/NwaYNra7SRg3X8qoUcPZdjfNQzbJxxEIOd+neGqhfdnL9isoNPQ3//1Rcs+bHH&#10;i60+EhMuTvzwlDOtcMRXLHWiiXk60wNn3GiSBnRh627EhS8d+NXrek9cA9f4qo8BB8dqIIbcYbnH&#10;N0x6yE2v0UMcdXf33ueFHNXWlz/x6w1a9FklvhjWxHHHR87iOx/YWrPvcBfbWmcQ+3jiQH911WNy&#10;8W6dvztfPK2JhxsMuuHm2V1d5BBfPKqbOJ2jnmHjxZc+tFIvHMs9reDRCBc9wdeanmFLV/tw1QKu&#10;+qSR/e3dvPzM56+XcNdPYuDHDj+x8RPXmpzZid9vZfW2ORzlwNY7nmnWvqSJtTQWhx1faziKaeDh&#10;i6yzxHctfGho3jMfdben3F3ycDkL5Gg/wcRXHPvWPAxc5bPd+e3FQLAmQUrhCIoMgTnt+z6TIxh7&#10;JCRDGHY1EWElngDWkBIUEU2JbGJKRExr7kZJwcbDBjfERpydwogvQXz5W/cMX3y+xNZgDT74wMAz&#10;YeWoAfHj651tgpU3PDbyooMmxFPhxZuiHndr5hTW6IB3ULHBEbYisWUHFz5eNR1fOamPb+viWaMb&#10;DQz68DcvL/zlpYHo06ZyFwt3V3r7SUJ+8lAnF14OJLrSL77uDho54GvwgysmDcRkFxc2tJSDS35i&#10;WHfPVm37iVCza3681KtaicNHruYMHMUW15wLtz5QcBKftvozHeUlBv18GNULcrOJrNHABlQDAxfx&#10;5EFzOfCLT2vi00WN4Rk49BwHnPFUsw4btnLESxyxOxzZ0kY8ce0Vaz3LT23FhomH+rL3jA+OeLOj&#10;DR3oal5Mhxpbce1/z3rHJbY5efAXW/34e9aXcOhEH7GLK5fqZ87ID/96onyt0YkfbOv4u/CgXX2F&#10;g3l15OfSpzjrBxj4ys2QN+1whOuHVBzw9w4XR3ZiwYVjPd3wpDfN0i19xVUDuruqE929s4MNszr7&#10;rQUO9oE5dnSUp5i0vLi4mHVtz+EqN3f93dmpPvpJPH1g3Zyezh5Hz3ocF8M5xdaw92ggNk6e6UVb&#10;NnjxxQVfAwfa+SJTbeoh78W0z3GDx7f662/PetKdDUwccNcHnq3RkCYGreoB72I6a93tZX+ULVdc&#10;acRfbPqaU0u9Zs6QF73krP70wd+8OXWTi2e+LnzoYo2veObah+Ka00N+CKOBZ/b84cuNvTk6szHn&#10;nW95i00bmohVzdTEPB3Nya3a0ZkfG1+afCGwTju2XXG0pofccRGbjX2lDuLKD3d49YCaxF8/qYEc&#10;nAt0xAcWXDVjC8c6/cX0LHdnL5v2Aa7iqEnfNdY9iTsd6y3P5vB3VwMawPEO1xo8trTni1/5eaaV&#10;OLjjjSd/P8iwg2HQlj0MePTSI3ztJzqw5QNHP7HHCyfxzVtnq76+nNOAnQsWP/jeaWePsMNJzDTD&#10;Sf+b2249fD4EB8rZIABBEiUxAEnSFzvOErJBJFhgRBGoQcNwFwMJay4FhcMHBlxD0oaGxaUPfLhr&#10;AdhYj5cmkDguOMO3RkBxFKxDTQHY4ONgYaeBFV1B4XgPC1+2RNW8nhUId2sVgI85a/h7Fgt3HPDl&#10;b76mss4ehufsHVAw/AfO+eJkwOLrMKONDWGDmOcrR7nZRHSnGXv678eX9jiJhzt7ceiePnxsJjYw&#10;aig4ekAecPjTSP3oZt3mTzuc+LLvw0cMfaMu7NhYN3B2WMD04Se++mhu2PRnQw+aqUM5i6uO7OTP&#10;zxBLDFrhaA1fMfHHT77ebQycDP3DTyyYfPjCMYcTW74ONTxg6WM1tuadHXux9Ch78zD5qIs1etBW&#10;XnioBz9YdGDnQzTutIAVL1xp68IThhjVSyz6sHOXH40d3tnDws1F57jR2TuNcRJDX+BaTHUTg+6+&#10;PIkBn58LpvzFsGYUB67n6qy36McPNznoiT5orOEmnrhrneDgywcPhyCOfuvJnm194EucmGlTTL5w&#10;9CyN+cM05N+HJT+81MKzOuoFPnKQV7qwM9RVXWiBi3W1kqffIuhDZxUO4rL1weeLqthw+KqfvtAT&#10;bODSxMUXH5zViQ9suIaccRRTLmz5iE0bz3z5saELfEOuatiac4LOam2+D2LcDZzN4eFZbJzVVg40&#10;ko+eYOcOG5f1zscafjSjtRxcdICHs33EDl8x8ZAffuJYp5c1NaaX/DzjB08e6ic+LLi4mVczNYbP&#10;hh+uMOstcXCSGwz1hcHe+dEXPe985FLe8KqNOdzlxgdXz+Kpi5zS1Vw4YtPIXX1gwrE3zeFnnpZ8&#10;6h3xaNHZYr460UaO/PGTF23Fl5t4+gsPOGKZN3DtHMPDhYN19vjRFhdrbM3TT0xrbOjlPXz9I649&#10;jocLBm44ikFfmPJwyQNvdzjF1PPwzZuz5rODTnBhtbfSy56Ug3k+nmlX3XE1J66zhJ/BtrrD9VdG&#10;xMarfMXHhb/cvcPxzk5+5mmLo57kq37pRkMYbLb37j0eHAE4DBnbDMQ1HASakxAcBFNQIvOz5pkY&#10;yGgEweBIwoeBAT9x4YjhHakSqihidxjDVSji2GwOCgm0GcSrqcTAxZxhI5QooWFpAlhGnHHgh5c1&#10;fvizlQvccpEvP00QhndFdFd0ODj15QZ/2sChmWagCx85G3SliYKL5b0PfOtq4x0/BeZLJ5guBzls&#10;sXxxs1nYysNoU8OgHTuxNEhN5c7OulwMdaeNgauccPPsoi+dcIKpNmLCZmfgwZZdGwpfG0Us63Kw&#10;aenLnz094MLhS5d6pXe15q8v+lKHu17BhdY2guHdoBscX5bZ0k1eak1X9TPEFR+3epK2YuPGNhvr&#10;as9eToZnnB1E9JCfvPAV07082MMwx9+64RlvNaiP5MoPLzH44BG2ORebLmswzYvTB64Y6l4d6IIz&#10;bDaw+aoJXzl7ZlOPpAEsz/W/Z5deZysHfjBg0VwcvMyLrf44Zw9TL6ujLxR6Rs3tWXqXkxzEsk9g&#10;yRFvWHzFsq9p2Rc1697ZyF/95QtLvfzUjl/x8XPJ3z6yVzrH5GQv4YC7PmeHozWxYOJdn8utvcrW&#10;pVdcehm2c4SvuLjgSzt+hv83JD+aW6P1+fn55Jam7O03//lDc+qAH+344lxd6UYPNvKmG38c2JcP&#10;LvJx4YlztcSFhuxxokf5iwevPOo9+elvPPjzgccPV7URCzc+5tnyY28NLj8a+2LkA1Sv0IS93tBf&#10;/PQEW/78DDbqLwY88elAE5jOFD7iy8MlD7blYV19+eRnDo5+YW++fDuH9Z8YbPHDmz0NcZajnPxw&#10;Qg/xDPZqAodtvOHhRzfz6a6n+fgMt7/1A1/4uOGl9/iLY+DCn450s0YrsfRh9eK7H79MgK0f5MNe&#10;fD3mTl92fOlk0Nswh4+7iw7end84sFMrdaz29SNM2PyqNx85sNWj5YoH/dTXmkFrObrCkhe9zamf&#10;nNvf5rynrXe6Vo9yxo+uONnL1uHTBqZncfApV3Pli6PLmvwM5wze7Vv1YOPuCj8N9Q0+25tffD+Q&#10;qFmQ68AFjByyEkMYMSSREVxQc3wEZI84cSWk8Eg5YGs8NvAUDiG2mkIcXPgpLGyXZxh8FN5mefny&#10;5YwJC2e/TeELy0Fco+LoXXxreBoajY1YciGGdxw0sPkKKF+DiITDCY7YcmCrGPKzBstdbvAcmrDo&#10;5B0n+bh36MhNXoYDVkz4LjEV0bo1tnIxPPsQlKN13OmPl5rihTc/WOxp4Vl8Q43k7suP3yLiiRc8&#10;fMXH3ygvOOoNAxc1Esegg3lzNhEu8k1nNnBgGA5Rz2L1rpbe+VV7NjSFJ0fx9KQ8xZEDnXCXgy8G&#10;fGmJP3/c+FXbvhSKC5ttGx9/etLBmpxc4tGPttYMfFzF6Ms3O7H41yPmXreHyRdfurrkKZ5cXHof&#10;rhz1lEMZNixcDXdz9JUHf/2pJ93hu9NWDM+GZ/zcDbWSG3t45mkDFy9+5qy5+LKtJp5x1ndqaTik&#10;zLHRgzjpHXNyF08MWGLoO7/NkYM9LufOEfHZwJazCzeczMHzYabeBt/i0b/+ox0+6qNv4Ho39BMc&#10;WvHlp9+s44QLDgZ+uKY/H3PyEdu9M0et2/f9gGJODLi092FJQ8+w+PORH53YuuNNf1qx8wXHWvnL&#10;DzZ/OePEhy7uLphyc4bib63eEd+6PNUKtv5TI1yrMxw2/h/M/oiSjzXzNIMJGw/+ng082bLrN+L0&#10;xVUs9vLUI/LsrjZyEdNZLEe50tiz2HD96YghvjU5wLeX5IAHf7XkI4a7terujIDljPVFI3yaw5JD&#10;eYhlfe1pdbMOD44hjiEPuacnPzZykTcudJArTczJgYYw/WsH/mRHneRnsIMJp5je7T9nvTm6sbNX&#10;5CEOHcqDXuxgsoGFm/3RF3v7S264wVUrfeS5/SkunOJ4Z6d36OQSUx1oIje8+OCEB42tmeNvHpd6&#10;Y+VmjjbuasqnnHB1fsI3RzPcxehcMR93XNSHBvjhQX97Fg/vNHXG6adqzoedwQa+ub5Em+cvvjW1&#10;11d+cLPv5EcfePJ26QF3PrSksxzZ4IYrG/ny1T+w4LvYbHd+fzGIxUCiAisAkpL2bB0wwoj4UiA5&#10;gBL17RcY4QhDbJeE+mnI83586xejBOAasImDLPKIxyEhvLsUjD8u1nCAqVH52pDWHTA48SGQfBy6&#10;eLAXgy+ftXmspYWmgMWGFvDwDMM7XPZyqIlsJMM7G5fi2BxipYHCmLcuF341ADv60BQHeRniGb6E&#10;yFHh+w0mDIU1p3n5yxN/2GrCR95s6I2LNXY2MS7yEd+8i791+cgdLk40qeb8+Mvn6upqYrDDF1aa&#10;0glPXGDrDzjwHBJw8OJD63SRc7Wwzgcf8cRgW0/2IV+taBWe3hWb9nDaOH0ZoD8c9vKmFVtc63/P&#10;+qoegmcf4BRnvGCyFR8WHzngS3f6yF/N6Kpm1sVzABdPz+tv82xxw4veYsMR31Bf62LAwoePvO1N&#10;uVkrNo7s1JEfHtZpw0ZOLoeaHlTHYtDZmhxhuBwwuKmNNUPe3emNMww5eaY5nnBo4E5bvMUwaCFH&#10;WHJwF4Mtvu1JOeCOQ2vy8OySpx5zF5MvXTyLyRY2GzWDJy+Y/NXV5UOjcw9nefGHx46fGPHCtXjw&#10;OpOsl2v7TL7iudi52OFFX6M6uBt46ylx8BG//rNOs2zZ6CV4cOtPeYmJX7WHQ3vvbGHzZ4OvSw3l&#10;2m9e04gOBsyGuPrCvuajTnDFoZ382OCrBmnuHxOHY84ZIld7Rw3g8bOuT335gatG9og+wtmzfhJb&#10;L7MXu30lDzzMufQFXLH0qjU17PzyLrZ1etin4nhXs/pAHJpYg0szeeDoGY73aoqHNXhqhB87eYhH&#10;N3jmYKqNL7V4qbkvDrjzdZl3t+fc+cD0DEv/wYONM+5q6d0PzOZozl4uBh+58FMrOO50kot1Z05f&#10;RHE0z4edAUsMGNVC3rS0n8Rl790XJbWDQQc9iac1NZEPXz1BN7/dFsc5atBU/mz5wlJbzzCsu2iK&#10;q+G8wa09zd8cDLHVq95Rc1zxg2c+rbzLU0x25mGqg1qpvzjWcCq2XPwAKXd64qYOPidpo65imk9D&#10;+YpnHkeDHf/t5P6TQRzOHDh6txkQlBBnRBBEwDdQYNYIBEySNQX7PnzM8YNLLOLW9GysK14bU+Ls&#10;Cc5HvETTbDiKB2MVT3MotgRxLZ5k8bEGEz7xEq05uBpWrJqJjQu2A1E8zQsfX3xoANOzQtHFu2J7&#10;F5ueOGsSvBxI4qSrQrCnBZ7sPLvY0dY8DHzMO7jwKL55usEy6GOYl481dzz5wZU7bDYO8f6IDD4+&#10;8lAzOfmnY6pxfOWCK+3Ec8CI450PHDHlCa/60QOW+HjooZ5p7BnHNiN+sOFa1zds1NqGdmcjJk7m&#10;rLOrNvjhA0dfy4stTjjICU92cFz0tkZreL2nmdzoBo+ddTHd7R85y0MMtuKrPc3Mp5Ea8mHDB5Yc&#10;9Bw96SUP2Hy8O9Tpgy9u5vHq8NaznvW6A9hgg2t5pyP92fMXrzz5wGdniOmZnVrAZS8v2uFrvprj&#10;6VlMXOhgyFc8w5xnc2roBxeDj0ONFrDFwFtM72ouf1zxYsfGvrQG17uBr1Heam+uvQaP7uLJF1d5&#10;8k8Pvn0B1ytqKIb4bGC44+FO03qvOq981B9X54lewYkfXjTzQQmz81JO6uzdH8WJja84dJALTHzE&#10;EbMekwv76giXHc09s1Ur2stfHcRy0aX8aKBW7mzUwm/j+OtX+VZ7fnTEjb/YNCuuOC689A1NfbCx&#10;VXs48pQvLNguedICFnsx2NLP3vLljx3u8tcbhjXcaUNjMcTUr/Crn1xob01sOcLh5+ygt/lygqnm&#10;zoHqBQ8ufcvfO9340YAPHp7lIwexPYtZrj7/cDUndzrCwgMnlz3ujPLH9GzMyR+GOOLCFY8evsiJ&#10;ZR2O/lNPceSmJp5b349f0rCBDRdXAwZtxJAHfH2EH3/P+oJG1tiKo1aw8bSnaAILBg3TRgzc6ci/&#10;vPUFLD2g/vJXd1+c8NQXcBpyoiMMn3Hhi6kHaeMujsu8OfsLX3qIBwdv2PDU2RxesPnIQc3lqIf4&#10;ueRIO+swvMvNs9jefbbJB0dz/M3Lk1ZwcMEx3nI0H6/u/Kqjvp19+uGDZ0PykloF9Q5Q4owFk4Cm&#10;EkxiADQLPwkiRWy2CkAsTVpS1jUKfxvKHSH2/AjhWVybUwz+xJS4RsVLImImgjUiER8/OHzkxQZ/&#10;c/jyhUugiq4IbHARg601DYuLOx64yxNv/uZtAJdnvu54yEPe8oKhqb3jp0EcDg5XdmLZFJoIbxgG&#10;7a3LlT8s+dCWDVyb352NYSOoE2y6KL78XN7Fwl8e4slDnPL1LgZ8di5840k/a2xwMvQAzeCIUwPz&#10;MU/v+kkcvu5s3cXEuc2qltb4em4z0Vl8vPWWZzZ09Sw/2sN3lyP8Noi/3O+PmMSrf+WHJ9s2Ljwb&#10;D44DSzw4bODC8/wvV/fTokfVhHEYaTduJBARRQOjycYgBNy40ZCAf8gQTBBlMmDcGQS/xPmYIbNI&#10;7/wa9tX4k8ID/Xb3OVV33XVXnfM8M0l86c4XP/HVX+5poyZiwXAXy1o1pp88vBvu8WfLX/6+EFjD&#10;iy50jjduehcXQ23qOVji4suXHX44w3A5tAzaylEcMfjJCQd21sMSiz7m+YjJTh9UU7z40JS9dx8y&#10;bOBakwN7/tbiIE7+uMN2XsAy5BKvzpd0KWZfbMRmK6bhuTNFXfDho3fEpA1eYrQ/zaubXOPMRw/B&#10;d65UQ/5i1B9isoGvV9sbnu0J8dnrTfmF6RlWl3e+fNjLFy9xcSlP82zFk1/7jsbsxOVT/5intzkY&#10;aSFu8dg4+/STL6hs9br47Qm+csFfn3nGw7O97QOMvVhpKA926e3ZYJOO4qpF5zIMPfH27dtzLju+&#10;7NizMfS2HtULYsHFUz76QX37zYo8aANPrT0XW76w6QEnfzGs6V0xnC32a3rCoj/d1GX6wsBFXvQR&#10;y7qaqYE5Z4OYfPG15/DC2+dHPGHoQX605BNHmPYOP/N8YKmNL9l62juObMWwP1x0lhtMa3zlSbP2&#10;Bn1pQ/9ywtezL12Gnqim5l2w5A/XiJdYxWt9P75s0tk8bOcbPDmpNa7m3eHhSB8+1ZydPM2Jzxdv&#10;6+XPBldasHPpXzWtr/jplTSkI81genbnp3a0qT/TWUzzYqgxW5zZefb9wDP+8LrTyHqa4GHQjT3u&#10;cPCXv1rLDR/vsLZbD58uARQLsA3SB+I8LABLkJ1icxZQEsD4EVwwAzHJEIKNxomQZJEwBwdJjQof&#10;JiEMvMyx09CK7SfJk/iB2UGjIPwdKOI66MJ3xw0WHPzkYLjjLJ5iyoNA4tBCQ+ODr8MYBxjxZQdD&#10;jkQ3b449PLG8y1scvMWSk81pni2/LlppCL7lLk8bh62aiKWxO8jFwIu9YTPATifz8PnL0SYXnw87&#10;GnmXe/w805WetMWJrt41Egx6q7Hc5GteDLYwaadX+OArJ+vs6OvCFTe86Aurd1+AYdAXH1q7POME&#10;V6Pj1WEnDt40sc4WHnvPbHGwBoveNKhWeMOkg77hY4M14NK9nx7FsrFhGLDFE4e+tHCXM9yw3eGq&#10;rYsdDHxoYPDrvRriww4/a/SBTSN3mHL1Tgt85KZn2NJJX8CRn3w8iymXv48fssSNqzk4cNUcTz4d&#10;MuzVvv6nq/hiWYuDWJ7F4p+Nu6u8xBYrHH6w7F/50dW9PqIFrvQxRxN4bNQXX2v89uNDw28A2PDD&#10;Q95ixxeW9/pJLYsBH45c+XVYszfvri7qCVt8dznobWt84IkHj40f3gzc5M2fBj5o5REGH/b2jGfc&#10;2Ks1e+94OSPY8VVreogrHn1pIs809WGWL26GdXbm5QtD36shDEMcmPKyhot+oR0b6/wuLi5OOxxg&#10;4lX/pif+8hAXZ77saGFYF0ve9HA2i4mvuHDlDBeGfczHgEMXa/hY46MvrPGDQweY/ZbSF0qc6FRf&#10;wZNbf78RluHvOtPKuz5IY/j4dtZ5x098/PydO/iG/eJMrefxEwtnFw78aSwWnubxdn6KSXu5mk9b&#10;fHCABcM6DPHrXTqLTSM49HCJUb58aQWreqgpPD74eparO1u4+PGlDX5pAtcanmzd4VjvPOGDg56g&#10;mQFL/u4GLnjLxRwt5IKDs88cX/H0Ff762N2aeXn44dseNODrN5h86YmLsy4f8/rDXU3x54cLTPZ4&#10;+wys5vKjD/1xNPR0fWE9P9j9AywY7OiH5S8UHAAAQABJREFUk3+z4E/bOtv0rXl5iEkT+cmBD//z&#10;j3GJwhgYEQQW0BccYjmoFI0QCcR+HgIJqzAJpVngeSeWAZctkokEizgEcSm8mH1ImfNcIxBbEnDw&#10;Ye9X2BrHhb+k3dk4GAghNj/NUF7mFDnB5akQcPuti8O45omDXOItZ7Ho5c6XXc2SnQLg7t2zOBqD&#10;P35i04lecOgDq2eNKj/F63DybLCFKx/Y9ITNH555/mpGW3f2aYgvDga9NVq50gsHmAY/a5qKj0s9&#10;/dQvv+ojBn7y6qcxuqcLTnxxUEMYXfqmWtlg8oCLg3y8W4cndxdN0ti7+ObwlY8cxPKlxQHLX93x&#10;MO/ybuClFh3E4pUPP2v1EFt+YeFJGzrSTm5iWMeh/sMVN/6w2ViHL0cbtMOF3oY1Hwo+EPClh8s8&#10;ndnRmq+4Bq7wDQcSP/mwNR9//ZL+8GhmD8iHPU3tK/Fw5yeGvMLlD4dtuXhm65ATD54BixZiwJMr&#10;DXyQGvrUsxr6ci0OXfAy0pEfG/tYfDFoj4d53A21hEFzHOjiHTdD7L5w8aeTUW7y0Dt+U6I/+bnE&#10;kZtzhg1M3OXPNz3ky0ZsnO0Na9UHFv7yMqqNPU9z54R8cOuc42+tPZ6+clFDParOeOlJ8+Kww9Na&#10;+ukp3My74Lr46C01kpfBzzsfvAz4LpzwdMkZlhhyw1183Mz5kwg61yvywEE82tFZHP3sXQ3ZuMSC&#10;Gb67MxVHsfmJZ54vLcSBLybf6mcOXrnoGbnLMzx9B1dsg6ZwrMMPVxzY3mlBI3Hl6wxWX3FowE8M&#10;PODAdmevn62JKQeXmPYcLBxd5SqeAd+z3OuhuLLXb3xwU1tcaWXUP/R3VX//8Ef+9QRuYsDCHS4t&#10;YIplzRdZudDVmaXf5ZDufD2zcbcmX/nRxj6VC1yxrbFrDl/P8hTfnhDLRUe2fOVqXR3UprPfnmVL&#10;A4NPvVmserxewkt+4fuBTI+61EROdJMTLcUzh4c43q05B2DQq72IozhisKNX3GmiJ/jA6Tz0zE9d&#10;6OVu4M8WJxhnT7z39ffLhAVBJS8QR8+c3YlgI1ljz1lSPlgkqhju7BHmjyBMDV5wcSTeQARhcxqE&#10;kEYJOyxgeHfQlgx8ttbc8RJP4dkQBkexrYtvTgwCy8GcHGDzUxQ2GltBiGjOlegair1NyhZGTYqL&#10;OflXAL6wzfPxxdGcQuIiP3xg0lle6Yi7ZtK0/MOhj8ZVcHHkAMuggVrA5QOjDwZ2sMUyjweu4rMV&#10;W57yUVf50FVjmvPs4m/Ol1sYYToAaF09qq27ODjzFYsfjeFmRxsc1E19rDnk/QRjwJULzWli4Giw&#10;06P6yCbWK2z0Gzwf4vzE7Yunef7m8hUDT3795WIaW6cxrjjSDD9604S9HMuN1uopD3XjU05qw5Zu&#10;MMXPX3y46SKenOjGRp744M3W3f6RKxx3+dsD1pqnER7ygAUXH4M/W5xoE55ntvEV17vc5U1jg685&#10;/sVm52LHzyUPHONMNwevNR/6tNC7fRDSkK0ftPwgYdg3MGHTw55ioy8M+ovDXo/TWN7WxbZON8+w&#10;9IT4Bhx6WTdge5YbDHzVVJ400b9pTiv23j3zqQf44GoeN/2lPjD9v/rgwdYHorqwxxMXmuCFBwzD&#10;vRrx9SwHvurrrg4w6GRfiZuvOWvZ0gmmedwMuukPHOTCXywDvjzjSg9Y5lzVDXe+coUjhjt7dtZg&#10;its8TPvSOw5xlCM7tadFX/7EgGvOs7s64A7HZ5Z4esqcfajm+s6zNdrhw1dNxHKXh3ND7urNRm3o&#10;5b1fANiregMWP3zoaw5n57Qamo8jf7hiyjke8mZjuFvDD558zOkjdvIQQx+6w6MXe7i42k+dy/zZ&#10;mLNGy3jVk/z408qeSRtxzbHzrG44ueSMj1xp5BkuLjDY8qWrO64+O+QmHk409EOUufZWWqpnGuTT&#10;+eiOA1709c6WHX3kik/nQ1/0YPoMY6dH+Pnc5+vZ2YYrX7zVRx+/fv367NvOFTie+eHLzy+eaBQP&#10;z/QQiyZ0wtXF311PsbMmH+/qo0f1odjWcJOLmM4L3ORh2Od6jZ5y4o8/Huqy3bm8XgR3OSA1DlJA&#10;GPaOVM1eUwFjiwTAGgFZpAwbWvFsGg0mWUkZkkRKLAnAx0ORzMHGQXPUVHz4K6I5l+GnCILyr6nZ&#10;WYfnzpd48BLcMyEdBsWXS3FwgIsnbHooRM1iTpHxkSPeLhrBwEVszUJfmsVLbnzFc+GWNvDxZsOf&#10;rwKLZw62dXE0pcMdNn3pbd2hwF4O3uWnccSUt3V3a+GKCx+OgQ9/d5rRCh924tFGjtXMu3m94EDG&#10;z6HIXmyNCd9zWohlTg3EooV3d1+4DPrinybmYLvUAwYd5OJZr+EsL/zM8YVh3rP4asXfgSQm3nNz&#10;0Ucv81dDG8qgg1h8xEifNplaOtDEEMs+oI384MlVHXyZh6MWbOiEo1xcsPnzqw78OphwVZc+PNjC&#10;6wCwJsd0SV93sepVedAYtotmfOnbvk6DmXs9Sxsx6ACbL+59IYQPy5p5ti5YcOXKx3u1k0sHqfzm&#10;h1z9RzN4eMBWR9zhiSmXzha48MVh784Od0Oe/K3ZT2qf/va9foQHFxdx9Li6Gjga+kne8K3Jky2u&#10;NBaTTuzhsemDh0byVlexYchL7D6ArJt32NPOwNW+5J+ucpCbvPzVnHqDpp7lydbgp1eLJQc8rbPF&#10;H1Z7U4+KSQvr/jUoXHZyohdfOXs2L09x+NKBHx+8cXGHp0bW2Hk3+KenNTFg4UsD7+bxU2/cxKVz&#10;cfGhuRrjRU9+coUPy4Anltj84dICDhs66CV41clzf8XIs74Qh49e9Z+kwU0c7/B9uZFDPQbX2YB7&#10;+wgWjczVq/y9s+cPiz2ccsC9z4ww2Jh34Y2fOWdAGsLFE2b4/PHyTgvaOb/c6YkXzdVQD/E3zMNm&#10;wxcOrdUFbz3QnxzQS57tT/bVmK15l9xxlSdcn7n6xgVXz8Cybg5H/t7dzdUrcsFp6sAGb7m0t9OV&#10;Pb7u8OICj42z3+cVX3rRJGzPvnTTQ0/QSCz3PjP6/IOLJy3hqEU4amctnvizdzdoI0YY4tIc9vb+&#10;N5erjRZhBID7YOOoAQjdIUxAIAAQmcUUTCNJSBDEKi5Cmp1Y5j0jD1fCDiTYEpQMe3eXIuKAj2ff&#10;0Pl65uPDDw+54CC+RnbQsTPnXVx3BWLjHaaYYeLVZupALR9cYdW8YtKtomlYmsB3lysdaSGuRqKt&#10;ZpGf+DBoJKY5WGKwobFnc9bMpasa8FdY865+dW4T0NRcjUJHWHJo49LPenV2Z4O3OnrG28WWlmzw&#10;kStOYrLTnN7pYRQbltrRECeHkLU4qBlMF278PePLzroa+4D1Tlc8fFFSN3M2IRu64+IgEdM7LLzK&#10;E241c+B773Ax71k9+OgFc949s9cn5ugjBi76TF760Jo646VG4uJmjhY4wZIH23qKxrjC9MxXHmxg&#10;7ft+2uoJGPoALls+cHAWR63g87POzmXgy96aXF3qyU6NrHl3iQOHprD1Gr2subMVSx/i074pHi60&#10;kYs8OoRw4B+m3jGnnuqNE0x4Dl3684drzjNMfvLAz90wX67mDXa4ysV+xFkc+eFAdzZwfQjj7eB2&#10;QKufmHD50R9Pa36QoZs9rD9h6QtYvsDJEX9+nq3ZN+KwhSNXdwO/asKHLx3wY6M+/NzN48Re7dVE&#10;f6oDLeWgz3BpX+kn7+7sYcKjgxjFlgt9rOMrR3VMH3jm9DM8dcXJhRPNYE6MzilaqRUstVAXceSL&#10;k7v6yYHu1tQRNnuatAdx9lthOYgpHlyx5EAja774wlE7OcrfM43gysWQC97yMvBUM3MGbp5h4UoH&#10;fcDOb1XwtCauvNjiCJ+OYqmJZ/ysW5On2svZujtseRjwnJ14mWffM07+0zTyZkcDGOLikwbsaJGd&#10;OokpRv1AQ/ZqjZvn+tbdPnS3Dg8HPjT1Tj/cxMaBP23ob44tOwMO/fWrOfq5q4sc9ABcnPFz+VyD&#10;Ky+x5YAnrb0bcNQAF/Mw6Q4PB3bu3uszNsWCX33giKUenfdixA8uPDVkg6s1uXmG5ZkdHcShP860&#10;xw9Psa2rhWcDR8M6W/3moimNXfjjqC5s7A/9Ad+AxZ9O24OXfy1kBDIZCY4GQIQUxZoiF1xS2SHm&#10;GTgySLF3wRYDKV+eJOxKDIL4ozr+cMxrCoeCeDa2ORiEL2m4DjdCm2cDw7M1z2Liwwa2uzWC5+PO&#10;zhxebTjxmisvesDjo/l8yfAO20WnsPhWODnC9uGAlw8UBdBUcqUlHNzo7RKDftbYwYIhB3NsxDSH&#10;B75G+li3kdiqGX8aiWHQzubBJxt2GsYcPpoJD+98aaO55YM/G9zkrMngaFg4+Wt0usFwMOKqpnz2&#10;4wuMD0Wc2cjFM38x2OgDPvT0hcqaZ/FwctGEVjDkad1fsKaBjUAnfnLB0cbFTyw58hHHO57u1tUG&#10;fzzkJY7DqD5igzOudICFD4x0Y9tBQHec+LATp82JI964mWeHq7xwgGeejTgwaScv3FzyZ68PxVV/&#10;9WILQ8+6+00D7p5hutiJCRuOGpnHT0xYMNnpIXYw5GEONg7m3PnpSRjeYfiA8+EcF77m8aOJ/uBv&#10;0NC8Sz5h86039C+NDDXkY734NKtX6dIZIibMPtTKWQ34s6uGOKq/Ob0knt/iXBz/8IAefNS+XM3B&#10;EM/FX508w9E/+HnWX+Wut/niBVM/+gGY1rQVw7Oc6O0s9cMFf/P6BjeXmH0h8q4G+kQN4cISC2c8&#10;6CEmPvKmB3u4uLp7Ny8Pz+pEW9hyqt/ZeIZt9EEUt/RRbxjZysmc9c5Ec+pKTz3pzBEbJk64s6Ev&#10;P3PwrKc9P30VBh76kG50ZU8vXHCHRwP+dBHPWeldTnysy1k8uPUwGwOX8vHOXh7409ne4Ksentl6&#10;5y8WTHPi4YmjeXNy8149rNNLHTzrA/nA8J4utO3sUVP+zkiY+oGPeK7qj0/7N23dO8etu2jsSzhf&#10;/WuYE0NM2spTXDzEMo8fbfSyXoKlpjizmzrAlht8nPBmA7sBCz9aw8FBHPHUHS7tcOHnT1/kyh4+&#10;HxzwTjd+5gy1r9/5wOCj/uydq2oBvz0lRz64yt87vduvcHCmgbh4iFdd4Dsb1B0GnazZx95h8YOh&#10;t9zpBgMnuYuxffrkxeIoQMJLoA9VDY2ohIG0CTkD4UtMwZpj59f6NiAs5DSVg5ltzS4e4RFSQHie&#10;iWQkoA2REHwk2IFFVD81+PIkQe+44gwPLg542mgdFvJjqxnY1XiwFL/NIy/x5GbArRA1lnxhKAZ/&#10;67i7szFwk6vCueOfZuzM4yOOdQMmf/oZNYq5sMz3Uxbt1ItGfGHhm2Z40kGD9yVBbvLVxDiqjSak&#10;WT1hvQ0BzzNb8fCATz+8xKWdejtQ088XSNzY8VEjsWlWjRwWng1x2MHDiS98l7hyc7eGKw5409Ga&#10;ObHN0ZcdnWwMtREbNlz2fmp2x8E6e37m6M5XPPzUGD+5pD0f9cODr5qJIZ65tHQ3cKse7nzc9To/&#10;eZYDva2JnR64wcUDJp5iyt88bviqNyw28PQ/Xc0VHyYftmz4sacJTFzx4ycuX/0rprrKnZ0vF2pP&#10;L1/O2dPfnDrzFUse7HEU05wYcpG73pIHG1hwaM4eTzmIWR7mYPPhC886X31t6EXz+KoJDPbytSZn&#10;HNzrbb5w5MqGBuqDhwsee3bi17NpZN2XQvHEoiec9lNngDz1oT2BT31EX7mpk3rQUlx5x51+OFjz&#10;7LeR7uzdcTZgsKOJ3OUojnc5Wpe/eLDZWIch5zh4V1tz8jTk47mYMNTROz+6yF3dxYAPm41cYMrV&#10;sEY3a2perayJwd5vbuDBlRMsw7Nc+MHQp/Bg0SHbdOWPOxvY7nTB2edC97Dqv+pMO/5w5WBezvU2&#10;DeGqq3lx2bDtB6l6DFf2hi/w3vuyZM7fFaO7L/9ykSed+8G8nrRGZ9xd4sKhF3+x8VEHWvK3N/Gh&#10;k0s+cqAHOzjyoIO609dneRzkwE9cl5g+X+HjKG9YLnr12ar/y5EPHP6wxJQTLt6t07ucvMPTH2qG&#10;r9xmTfDF296AK5dqhJt1+9GaeQMHeHKDSR9x8JAHe3O0NMceB3jsxcBNnvjIFZYhV3qordjiyoed&#10;+HOOHT9rnvmGI5YY+t65USwxYFqnGX1pCPvU8t2vHi1NpkkkWVE79M1HxrPAHDUMopLzkzohJEHs&#10;kkZOYGLxQQQ+goSCK6Y1HCQAn72m8g7THFt4YRGdOBIRGzcNyFYM+JJ1x8GXD3gGe74ufxSo2Qlm&#10;sCEsDBrIEYe+/HrXPHzZ4q75FdUckdnTRSPgUCHNGXLxLC5bGxEuXnQ18MHDHHx82CowTPb4abQ0&#10;kCssdni5i8XGmvcawZcUfNmLgY87/jS2rk7sxaErDeBaVwvPPsxwwwtnMfg6sPAXX05xLMbkA0Mf&#10;iMPfna/Y+/GbP1i4wscDVjUwr9+s0QQv2PIwrOMgrnl3dubpKA5M/mpIK+/yYSPX8jcHQ4+3yWDw&#10;wRsGTfBml9Z+UIFl0IJPueLbevx9EceBjjBgt9+yMe+LqTX64+lZfvHhU76wxKym5u2Z6ua3Bvan&#10;3Ay54IyLOVi4todohaN5e1HedGYDm51+wSk8c/3ROztr7nhYg4W7mqixGJ7ZyZuNuouFn7xxpicb&#10;z/5KAVvPbOXdfxBcj+kV63JyxvSX7O2Dzj9nkRzEtof1nxjlag43v92A4cuHeuOk7+TD3t2Xr7Tw&#10;jDut2/v40M0wZ7CXTz0Ktz1hvi8FbOlHh2pLN3Ow3PWJwQ+OuS5xaeEuN2eAPOREP/Xdj/3XBzs9&#10;+5Ki39o7YtBETP78xJOHH8Jp7R1HHGjLhz5ie2aDFx76Wk+lUWvlw4Y24tBSz7Tf2dDDemeZ89Nf&#10;mldfPNngxsZlHhYu6ewOB0c4+MhB3nrKs70Dy0X3MGngmbZsDBhqLY49qHfE0xPlQnO1pTPf8lIP&#10;fcMPJ/sKvji0g20ePizP7HH3bl6f0w1PHOC7xJQbDDqJYS+Yxy+tYIkJlzbyr35yrL64mtcz+slv&#10;umDh6k7r8g1HDnDV2bMew01/uVvrGXecYNiDYsnXYGdNHHcaW+/vq8ISU57tKXi4W6ON3uSrxmJ6&#10;p128xWErH/Yu2sFxZ8dPHfWvfktX/PjRVcxqKJ4caGcOFt7ufOnr8jmp/3DCHw9+4sqLL2x28OmI&#10;C5uT88c//rr6I1QCIqOZOCmWxjPPURAFkUiiCi6Yd78xcm/TwyqQwtiYGo8gGqriEtChgKBiW/PN&#10;2ZdI9p5rKIcofMkSQ1GKSVhJSww2vi58YeAgJ6KwgcE3bHb4spEz7Px96PFzEGlkueGigJpLbDrY&#10;oB2WuGgG7zDF5O/DQa5+QpAvDorLlu4+ED3jJ85saLY4GXD5e6eFoV6e+bmsKbi4cuNPB3rT9u7d&#10;u6edOsrZOntc5cKGn2ENPzqxka/ccfAcf3zlSxtzcOBXX3HYwLEhaYs3W4eNvB1MuMOQD+3lwxcf&#10;Md3N6ytr8mIvjtqx9Y6bOThqws+7GObccRAfj/qXBjj4MiaOZ7xxNPSYwd4zTfSSO36G+eLiWI/p&#10;F5h40NUa2/w907o+lQd7WHys07h+p5l9RWdzOPCXOz989ItYbF3W60txcHB5dsGTLwzv8cWBVnrK&#10;vjIvbv0oFn5ixBmG3PnOYQ+xx4VtdYOvt9pDeLrwh6GG6ouvOaO81EM89npCDrBdMPmLyY4vrPhb&#10;0/Pq4OIjDn58DXj81YEvO+9qRCfnl17hhz9e2dCMrubYstNPzgKc7RX49LNe/8KpHuLyExsvcXA2&#10;1zsbnIw0FlMOchavHsLXB365i+XCgy0O6kELNi5zznv6w6SfOx85GuKbt7fYiZ9unnHkk2YwxZOn&#10;XvIuN/Howk7O9YZn+8g8n86kcOQohv9WGR86uLNzj5O+FNc7fuVJH3rqIbFojAtMGC4DR/mwrS54&#10;VQ93uO5sPYuFp2c4YsJ1lhne9a+e0DvlTl+1oo+9Qpf0ck7pJecZfHXl78uOX3Z4tl+teZaLOOyd&#10;e2olFh54sVFjNvQSS55ycHl3l6t+geuLBlvfF6Yecsfdec8WtjsbdbKOm7zEsIYDLnimiVzh40sf&#10;2tGGv7nOIDa4qSsMsQ221sqRv/q79KJYbNVcPu0xPvLEzRBbP8HvlxX8DXH7DgOfbd99YPKRG0z5&#10;u+KpJ+TRZ5N5fNS6PlQPvGCb52NOTt5p6zuKOTb8z89I/0ADmQS24FnRAbrMsQEmEWuIav4aARFD&#10;MuYENAjEFwYxFKsiuNtQvSuYInvnLwk+3uGyxUFBvHsOj40Y/Ky7i+1AJya7Ckdojc2eKATJxxdd&#10;m0kOhCa6ZzwUlx1/PHEwaAHPEKMC4ZRu1vnSVsPBSD9Y5tz5Gw7IchWbvcucRjLkJgf8xZz64cyO&#10;j+axLh4+6es3FuJp9A4267Ry52Pdl08xcIJLEz0Amx2tw4FdLzh8bPp+w4MfHFrI1bsa86/f2qwO&#10;LXWjLdsG33qMZt4dZnh0aPiwoVk1hEMDc3zkC1eeDix5qou86MlPHmzlpW7xEtsBKC4/lzzTi58+&#10;kRt/movLXq7Fhik+Hua9G2LLo7ju9QedDDHUi49+EEM8d71r3aFqXY3kj7dnP2mrCd4+ACYvNYCH&#10;k6vaykMO4To4+OsH2HKKP340pCeO9JWfPPjD1Lfm4PLDHQ4fHB367NQRb3WRO21c7Ulx1IU+fO33&#10;fpDCEUYayAsf83T3g6Sc6nu88eDDli7usNnwMejHptzkh6O9hpt41g0++l3/wzbYiqtHxNDnaiVv&#10;mLShvRxhycvVM91cfKaO4qsJTeDrd3zEEVNv0AYufvYoG8/w6m985e2ivzXc4kjj6iY/dYlTtZKH&#10;4YNHj+Cu9vzcXWz4iqvv0lmuNNUv+opG+kF/+AEVBnt54KiX5WyeDxu68KOj/cBOLLrAN08rz2xp&#10;QD/rcGkGT67OFvzlD5MW+NFT/nJJc7FhwaY9W3G9W6O5OTxpRWscxMLRXP70o5G5cMT3zh8nfngY&#10;bNQXH8/saNPZgSvs/fhNLT5sxHT5siJ3WtFZTegAL13pJE9x2YrLDiaeLrrAgG9dbHHjzZ62+ZSz&#10;PUAvPuLKAQ91oo988cCZf19w7Cu8zOkV+vLRjwYN9Ao73PCCIwc+9iQbNRKbjfjW4eCXzvaKXAx+&#10;sNzlKK7fwMmLv7rSXk7i0cuAxU8+8KuV+Pjjipe+88w3DmHwh2NebDUy1IZm1vDqnRZ4i7fdv3q1&#10;OBIyEgTkhAwxbLYEbg6wYEDY8pW0dcJJnEAEZGdeUi7PREEKGXNsYBpECheO2DiyxdNahbdJiSIm&#10;kdk40HHByZw4mlFMjUcwMZrXhJqKwC7r8MQUX350cLeGJ2yxFBmmX/XCwJW4xFZAuRn82MOTa8WC&#10;i4s7XXBhC1889hpADDmxhV+u4ojLjg872rjE9kXNF1r592WNXjWDJmJLC/6G3HGgo3WbkY+88aSR&#10;3OSQ9mJZM6zjJB+1ojsO3l344ymOIed+ElHPvujhKC85+0IlFu3Y0zLt8BaDPnjIp+EZjvzFxhs+&#10;HBpag8OO3vpV3nBo4MPdfqgmMPDGFwc+MGCy0Q+0xLEau1sz5IIrLTuc8RBPrnjiIyc68vXurpa4&#10;0EEMdwcZzfCGDYvm6uYyJ2dz8aR/GuIlpuGQwY29+qQvreorduyrkTxwaU+6l4f8YOJAKxrjCy89&#10;5ImP/OWDsz1EVx8c/MunD1P2OOKqp+ni3bMY9RiucPmLAwsPz/DFKz5tXPz1Llt54crOWWYNP3Ny&#10;UhP+7uzVvjMQBzrwwRcGrTyzx4mP92rkT1jURT19WNCBnRxwSiM8YdNQXfz9aL5y6qzkpxf0i5xp&#10;pZ8M8V3i4uQOhx0f/c0WZxoY5s0VQ371h1h4w5EPbtZgmoOjPrjIwV6mE1vvbNzh4ACbbnDobY1W&#10;epxvfOngGUd5i9mXM/XSP3pVfHj98ODzzLt5HN3h8BHHszztcXM0Umd1Txe8xKUjvTzjzoati+bW&#10;xTIPmw7yFlee6gpLTP3DL53oYc0XTb72HC3kCRs/wzOt4MGnC/78xfZcTuzxhOFSV+edOf3EBxat&#10;xRVTDvjTsr6BQzcY4tJITa13BvKBHw86yc+5QANx8eOj52kIE397ma31craGI26G2uBUX+LQ+Wie&#10;FjjIgS0N2OArR3hiw2eDN67pbw0nPPiIgxsbmprrSyNOfoCE1TnEn69aZ+9uXj3ZevcMWyz88OTD&#10;V128iymf8rbfOmv8coANXHxgyptWMGjLf7v96NnScC7CGkA5ADSnoIojOfMlbINFxm8JrCFAWH7s&#10;FFvDCkbcYnhHTJISRI69DwOY1iWM8CwS8vjY9MRiK66NLU65OCxtAvEUni0cfMIXbz9+0lEcvPGB&#10;q9gwxRGfiPzxlxtb/MTyDo8tvdr0/DQPTvJggwt7WO78+Xhn79mwKcSiOe4400lMWsFzx4tung35&#10;mKORObh0EVtNxcczP/FgemfvGQZ8fprEoAUsd3xg4CY2H+/4ylWPeJefDaAGMOHRn53LnHeN3qEl&#10;Vn1mnn5syxUuPPqb914jtzHcYc/a4IU3DeUgb3e+9SDN4fKXAx/x5YgnPGsOCbl4pokvGnTlQ0e2&#10;vpT48s+mA6c6yq/cYcHw3uYXDy89aF1cm5l/fUdb2DjKyTw/Nurh2UUrGrkcrDiyx0k89WkOD3ng&#10;r19w0gfs2cBVBxftYOMgZ0NsMfl3sbOuVjD40M48bQ054GOI6wOZRrDtCRrApgcuOMKE4ZkPfH/3&#10;qV6Ur3ycJT6wDHHY87PunQae8RXTur/z54uTLwTi4taHedxoQJu4sJOfDwy6iY2381HtzIurBjQy&#10;T3ta4Nwh715eMF3s++CD4yxgI299AItOuOBFV/o4/7zDN6cf6SQfF1zrcpeffHGFj7sLriGO2qkB&#10;DPP8acDemnf1MaqPfMRyt95+gIFXutMFDhtxPbv48VFDMWnmUgf39KK3dZrQxnqa46LO9ohn9XbZ&#10;V975VgPnAt3wgQVTD7Ex1Msz3XCVm5EmesBwZ6MXPLvH1XufceazYe/CjQbu4ssfF9qa4++zFndz&#10;eoQfW+tsYcoBjme2fnvHtjPEvFxwd/6ypUN5i6Mv+NLPmYQLXdv7+oqf2DjQPl3dna32lQuedXf+&#10;uHpnI6YBq71GL7b4ufDwrkfrnXpAH1nTMzDoKz/1sj/4m1ev/fi8x9Wc/PUwHPh4uOMgV8O7ePTT&#10;/2zkpv5i9r3Hu76zjzzzgaGnYFQHHGlpP7LDDw8crJlzNtHInqYdji6a0YWNHMqZjuK5i68e3sVk&#10;B4fP9tEPvywLXggCwCJg5DkQE2FfhGw8NkAEVnB339Y1WB88BEO6RpAgsR0cEYYjrniKbp6gYsPv&#10;sLPOFgfPPkz9ESQb/vib915h8SainCqQ2A5OPhoYH39njS+h0wFnfCsSf0LCkxc92Cq6onn3oc8e&#10;T7HLi18bRD6e8WDjp1A+88/8y5EONMEFvj86pA+NxcAZHm5ylnsawZCPOThi1aDZuquPebnCE4ef&#10;GhZXw6uHd5pVY7YaEkdx2BjwDI0Onw748GODY3WBaZ0/LPnpL/rgbaPA8GxTwGEDG18jDRx8frJy&#10;x8FGT2s52QRtYH7ihY2Hutq4eMpNnOJ5xt1Bo558YdGQtviLYcPalGLhh79cfIDAkhscPmz0kAtn&#10;XFze8XF1ENrwOMAU31Wfpae41r1ng5dYeoR/z97lwJa28qCjZ/tFbLbmO9DVyZw8+OOJL1zxnBXq&#10;ao2WaiBXfp5dfGkLRwy+YuDiMk9XtZOLQxsfdrBpDIctnHpLTDzl2xnDn005wRWTP75s1ascJyf7&#10;UU3gw8aBXYcuPnzT2ZpcxRMHP/rw9Q7HHD+1NNQ2TnJTCzWAY8ins0pc6/jLS095pzNNnEHF9Ew/&#10;+bGBbcAV017HB1d54WANNr7m5cafvR6GU26eccBJPeXDHw6b9BSDPp2XsPutnP0gdh90dGEPTx34&#10;qaNnNtb7Eia+ePTxBV899R4eYnt215v2s7t85NEXHV/onQ1i0hJve7O/28cfB+vyUsvq7d3gp14G&#10;vfGy5p52PhPl5IKHKyy56Uvc1Mc8P3N0om16h0VHuuOWVurj2WWviC+OWjaPn88mXMXDxTnuWQx8&#10;DDzoLI6YNMYHjr1AP3oXAwYsfPCSA3+Y8jMPgy8fc+6GuupXcfr8hIGjnGCFq1/lA0ttDbb6h2Y4&#10;tA/Ul53c2NBSfnDrMXzgi90eh0Mj73xwzZ+uMPuHNPxgsfHMnj899JR33MUw8FQTOePSlzH71qjP&#10;9Lk44ZmHX33gGGkhhv3kO4R8adsvHtRAPFri1Jmz3X/xagF2+aBDEnnJAhHQpTjIsLNG5MT1bA0w&#10;O4lI3h1GSSiWdwnBqagayuinYPaShGtIxFzNwt+6Itt0DkXJ4W9Ok4otSU0seSIRGiaOHVJEhCsn&#10;BwgusPF0OTBgW9fwGsJgB8tlc2oAHMWGrUn5W4cvX+t4yJs9zJoQpnkcbAB5KCjs+MnbwQJTc8jL&#10;nR18WNbUz2BrwMKbFnJhS2v82M5GKiYsGtoo8om/GtPZmjk6qKu7GPKDwa/c4ZsTUw3oaI0e4rfB&#10;xZGvnzRpAxNHWDTwrDZ6i6/4cOlS3t4dzOzo49K/eJnTL3TByYaFKRfc4YmLk/d8aSamDwPPdHQZ&#10;7MTH1YApTvz1A+5y4GtdnnzYyAN3a+KK6R0XfvoBhhq6ioWzPPmY4ydH2uoJvPjL17o1nNvfNFBj&#10;g+ZqyMfww5Qa8FEbz3EUs7rBww8H8zQoP7HxlQc95Oe8wBtX62rlwPJBjqd9KVeDnzkcDBhpwh8e&#10;/Qzaylst5a7ensVLl9Pw3/9RS1j44qAXxMa3XPUqf3Hag3qfvTnayUEs+Zt3waEjHfi7DLZyoD9N&#10;8VIX9vDoZ04e4vlhVg6GGDDhO1fY4e85vvWfXMRQT5i+xLCnM//OBPzVT3wa46fG4sOQv7ycRWxx&#10;1xdq5dmc+PUqTZ0LMOFZF7uzAyc8xNcDsOktNxjVgibmYHumn54QUz/AhU8j3GHSwMBdPFhs48bG&#10;c/0CU3z25SKmusjdOq3EwEFMPW+Oj34rjhqZa296ZmceP3YGXfjBVMvyZYMbe1xwxK1c9RE/tVQj&#10;fjjhKSY92fMrr355YN5FexpZFwMH/uoVf5zVpR90cBbXkLu4Yqhz9aULLjDbjzCyjSNsOdKXj1zw&#10;NicGPDHk3Gc0jWDFla8+wAG+mlr3rnY4mE8LWN5pBlssa7ioiQtnHA3ruIlH1/IxzxY+nOrFh40Y&#10;1cea9/qTj8HPfoVvwFRXtp7lwkYc+xSHNLGGI97qxYZPedLAXs1OPQ11Ydt5qP82/xq3JDSqQ0Zz&#10;MEawYhJNwyhCB4N1QSSBDAKEB6wwghECORu/A4wIiPNF1lpCEKFCi82XveLBcydGIvFzwSEQYdw1&#10;gbxwlbCRuDiKDUNha0a8YcnDwAsWHnhpUHjsvMvfAcjHRjLPng0NPYsJ3+GlYdNJfHa48MdVXM/q&#10;YB2mBqKHIuLLDjY7GwM+bFjl5Lm48uAjLiy5+CCgj+cOdbGMtIg/Ox/ocrNJYZmz6cWH4Z3G6gRH&#10;/GrPz7MhV3monxxxpL+8/dEZbJqJDRMOzeDqPdzYw6B9dTSPT/HN84OvX+DIHZf05KM35Q+Pduzl&#10;4YcH+HjY0Nbc5YGXnHFWD3ZwXObUyhBTjcTkSxf9g2N6eBZPzvj7yQwHOsgBtn6WQ37e5UBDmPJg&#10;i6uerCb9S0nv9oYc6j/x+MM0PPvJlY2eFx8P2N3l45KzwQbn6mC/x8EzLLwNNYODJx93nOgOhz7y&#10;UmP4LrH1G3z8xJafNX5y4EdzWLSmPW35sTGvvuqlh9UOL3f2cNXNOj8xxLXOt5riYNBdXNhip4F3&#10;dZYDv+ydDQYO5tjj61lM+vgCCZMm6mHes9rKV3+wYYsPnuLAMIcrTeDiD4MfGwO2XPuBWH50EoO9&#10;YY4/fuxhw6CVEbYcXfzl76K1muLhfOcjNkz9QBtY1vmJ6ZILXnrFwLs1uHJOZz1Je/b0UTc6yB9n&#10;vZWG7ubUQc4w5YoPXDi4iCcv+8Nafp75y0OusN1hOGetG9bp3p7CKw5446rvxRdn1k583K3Rmq2c&#10;nIk0gwmvWOVdHZwTcqEzLJ+l+iXe5mHB5lMOeFczcQw+1ZO9GtKOnxzjZA0fusGQo3V2NKWFuLSi&#10;Awzr1QtP8y4+9GTPxrMvOXqBnZj89JV1durNj2bVkU5048feu/3C1nuc5QkXliFnnOMIF3/5iemc&#10;hqHe7mIaYsFUD3ngBYsfrLhbp3m49ZwY8qSdy5kEHy+45QObBvDDaS/57GYfX7Y46Cc6+NMtAz7e&#10;7Awct1sPny4PmsUCkQAoGhAkPCMuuKDWkWBvI2tkwmhua8hI2HqbihCaimB+Neruv30Ekz2cPtAV&#10;DHkY1mquKTYeMPE2j08xrdUYcAlaQ+LEtqZhBwdPAslX3hVRbD/dWuMrTxrhzUdjKIBiO/j6sIQp&#10;Bv5iaGgYfF00c+FavOyt9xuTNjEeMOSKg5+w5cRWPnJ0t/FxM+TCR11c+KqPdRgw/bbKsKbOLpw6&#10;mPGXlx7xoSWmgTMsfHBgQ2t8a34YbPAw1+FnXn1xEJ8+Gh0Hz3L37MDnq/HFE4uvPG1KeBrcs0Fz&#10;8fiqFX3VAyc587cuFlyXfNQQvnlY8NnDkFv10bdilo+crOk7tfNsTS1wEK+6ma8PaAy/HsSJ5nIx&#10;BxeGZ/WzTgt82OHgg8ygjTguPNi6fNGAoec808bFt/qzhwcDvmcxzE8d5AWfLy31ui+T6QaXHx/x&#10;6Gfg71nedITv2T7Hsb0Rb/teDcpd/XCjJf+00eP6beZOUxpXG1xxxpG9/PCEYchBXt7tX5rTWh6w&#10;+MHABSZ7tVQjcdnDwzcseHKUs5xg4eD8YGt/8PcMg505OsBwtyfY4ICbZzgu+48NPfj5AYmNWLjD&#10;1c80pk/7ACc50Fx9PNt/YrIzD0dMnORZvfS8fmkfeI6D3GC0rl6wDfrANfDig5s86ATPume2Ljnh&#10;gCMfPNzNG7j5kxZ+/GnDT75s9Y9c8ZKXmPGBgZ/e80x/PWGwwQu++HQTN1xr5vSC2HD1ur6yD+VP&#10;PxdeONFXHr6YeYYnjss6H/Pszalf+xUPNdUL8qERDvLC3bo88LMP5QoHdz1b3t4NZyb+BlyYzlhf&#10;dGHgAQNH9aSlfW5NTHmI69m8nldLWPYObLUoT/FhwaGJvMzhhrt8YcGnBRvPcmDDr8vnHK40kA97&#10;fODxw0ctDbjqAoeeYvBxr8/YydG7C8/04uNZjentXc/gj5cvaukkjnjhuONFCzHLh05s+cFMX3bF&#10;lZ8a0TNfecvPoHe6tWfgtg/gph1O9RqtDOsn1y+v/1wmTTBCwqbhLIiGVkjNaVhn718p1pREMcfG&#10;5QM2sR1QcK1LpAOBMAgb1vkRTJENRazwhJIYezzF1XwE9exKRIU3Tzhi4cvXO05yK0dxxTDwMXAQ&#10;QyxFxgu2ObhEk581/nKanGHTjq14Lj5wzMHCRaFtuv5YhE41Dt7phzsfl2f60VJzOAxgyx8nmJ5x&#10;F6uDgq9nXKsn/3kIqDVcV4MPLs2x8SFo85iTB11sAnz9dqjY6e8AOBvt0JUP/uKao7kPE/M0w9/d&#10;PFxXG5V++McHF3nRzJp60N4FDz69YLm81xtiwDKvz+BYp5l3dxh6LM3d2ZiXU/HkmU5wDf5pja/+&#10;NcfPHWd+9Vj2/NXPu75012NygoOng8OHVDg4maepHhDXWlriS0d1h20vp1P7ig58XOpomOMLG1d3&#10;vNngQnM2sNRIDLzEx12scgkbDgy4PiTkxo/O5tjRmQ4wPMvD2I+/WO1LkzzZi19P08A7bDy9O0Dx&#10;gwEXL3644+tdDWHANMfPsyEuLfDCEy69zMGGw9aa/a9vaMFPjcTyYYqX+PyteXbnJz5futgXetro&#10;w4Gd+GLCo2c9Btca/fA22PEtlnk9J4Y8aSGOc8M8vXCQC1v7g79nvenuCyU/z+zFs0Yvg6+BG392&#10;uOImFk34G3J28YGFkx9EnMnyURM1g8Hf/2sEO+cKfLi+5Hjma40tnQw6utjhKbZY7nRLO/HUwbt1&#10;+tgf7vSw5kuUdc9isBNXLnjiS+/qLqbBzsUGPz6GvNRXvs58vmzEsG/dYVoXj69LbuZpaU/gx5+v&#10;4S4ePLmz90exeOtXteJLD7b83eWBk2fc5c6XNvxg8sOBrTU2fKzpMbmby1ce/p6idfF9Mfesluol&#10;L/2FE0wXXi42LjnArZfY4JiWeHi3B/vTCPWFYY0922zkYp/Kq//cUntZbcTEkQb2hPORv880uutz&#10;urdf2cvDXT3jBYMt/umBU/2DT3V1x4GvGGovB3O4uvjJh03apyVcdcQX72LiiJcasWGPu3Hq8s6D&#10;bxdxEwcIAwX5f1NKYj8OXYcYZ2CG+RpNgyDt4BdUMu6SEQMJ/u4wNIFYfJBnI0F4fIivkT23QXCU&#10;FDtXwvBPODyICrv82PmyAgc/GPgRqfwVDCdNEhd2/vMG7ODDEddwhxUGPP40ccGIhwaVO06a3k+F&#10;dJAbLeRs0BVndnKFLR86Gu41C1tYcMSGJR6fNphnORs+MA15mLNB+fHn51J/8T3jJEfNb3PYhObS&#10;jTaw2Mq1euJl3obw0y27Phw1L06u6icn72L7Aqj32mjW+HuHwYctDRz+YvmyzFceesbABwecrfFJ&#10;c7ngwV49bRpadzjLgwbWHZ5iip025jsM6eGdjZqrBw40Msdfj4iHJ8644a1ecmMLzz19wofBT3z5&#10;yMMaXzzpw8ezdfM4mVMX3Ghn6GtDHuLLV23lrgfh8vHugKSduPjCaK/Xg9blRsP61bO+YgNfn+HE&#10;VgwXnvji4KpWnQPWxMUHrn7g490ewgOOGrnj7LLu8qFDN8/maaYu8vJOB7zUHYZYaaQevhBZ45/G&#10;YtJSPHzh4ERrHF1ytiYWO/FoDdO6msgXDp34s8cPD5c4hnVrbGkHix0s2M47sb275Muev3c96B5P&#10;vmxc5uwFueEFW5/yhUlvMaw7t9SPD07WYagtvu0ZPO1d/a2PYfHhSwNzNBXPs7k0cS7TRg3c9R5t&#10;4MsdNiyXnNRObdSNnuVGN/HYG/oJ34ZcfIHFWY3xUCuc4aUdPp5xkCtM3HGjC3xruMBJb7xwYSMX&#10;se0PGLiK6wcdehu4h0NbNaWJO/u4w4PDv7+iQRfves7AyaW38RETX3fxzOkPWGLhbbCnk0Ff83Bo&#10;L2+23uXl8g6DD+6w5YEfe7xwgiueQVs9Bafh2boc0x5fuhviWJMj3M4sc2KkMzu1wQfn9oB4M2c1&#10;xhsWvuxgsKE3vtbVUCz7B5/isNMvPtPkVy/YIwZOfOgtB5c4Lj1GK1xbhyEWXJhw9Awt9L98xEtv&#10;dtWcrf5QK/2COz3TpdhiygXu9sXVH0twHyaMK7BnhogSUkAXoTSEAljnSyB3HxrmfKEgJBLIEIU9&#10;O4Ql457Y7pK1wdgRnsCRJIg5/i488DPvuTWYYuFSHDawmsOdiNbNiYePIR48GDgRlJ3m8gEjdznR&#10;iHjx8K+7xIFnHrd4wFHo3uHJASf4NKuZYDgsNUG5KhpN8bbumVY4eFZc8cR25+eZfQeKZwM3DSIP&#10;w5ewOLORp3freKo9TcRVG+vyNy+OePqGLR354a5B5eQdR7Z8+NOB/momf3nIoV6gaXrgUj/yx4O/&#10;QVN2coQjRn7Z0NIcTAMW7cyJDx+mOT4uWC7P1tXHczzYO9TkLD852R/ypEe/OeXjXV44WpeDS/w2&#10;Mn3FYOvCWZ3gsmNvXlw45th7FoMtvfWwWOKYz49OuMJzyUmtXWnAx8VfLM9w+eoX2hrZ0LOawlB7&#10;a9WAnmKZV1sx5Vtf42PeHe/yEt95AcdBnb6TN790kYNaweGrn/nq1fY4bcxZ5weTvT7GJ3284yF/&#10;fN3V3CEqN3riAcOe9KXBmnrJwfkgX/UXS4/0R1w4GPw988fbO1sf3vVFWuoLdcQXF/Pm+JvH12+B&#10;9IUa9CGDO95ytOYO2+XZOj1oV116lo9648SXj1izV/nym78J835zc3Nq4xme3Ph75qOf9AUO6ek3&#10;Lffu3fuvF8ViSx895sMZDznDcqeFdT9MsGfHRlxnkfrUpzRWU/Z0pKF1HKzJ0zNMvQCPLc5saVx/&#10;5Y+HXMRz0ca7fs1Xj+IFVw/AE9ecu3e2NBRTHDWUnxrIQxzP9JCfPqWpWDiHhwMbvdG8PWS+vihn&#10;+eIgF33LHuZ+/AKHZgbb9jw7Ay+D5mKxwdsvQMSx7l2+PgvlZw5+lzmXs8sPGeLZr3jL07AP0tN+&#10;gm3Iv5jueKmXdXp0BrHDAYZ1GsrXFyf7w7M1OacRDLVgY9/QAqbvMHDFS18+3tnHR0x82OgZ+RYT&#10;9z4r3NmoOXv5w5O7OHDYpBOOYqhZex9u+7w4MJ13cvU5RE+XXPSuushNnttnz14uEwzcayjPSLkT&#10;SKERI6J5F1FckgdmY0nCs/X9EA5em8wB6R1Rd4dVDW2D8JeQywbwa1pzDtM+FCQnifjCTiAx+zCA&#10;r+Hwrfh4ig2DwNbN8ZcHLH74dzDJX2xDI3m2DqNm1byaky0M/MSFyza/mkVObBUeB4NdzalQik8D&#10;xRaLvXUa8sef1viYFx9nedBAzuYNceSNk3j40A8ObPHwFo8vTdLBIQNTLmy7w4fFV9w0UQP45uAb&#10;5Wsef02cPvKjF/7iyEdP6AEcccHN3XqbRBzzRhsCrhj6SkybIC42CQ3wpKU8vcNkIxc8YITjNx2e&#10;/ZYIHznbkHRNf3ieaWez+afwcneYwsSXvTW59WVbbtboR+N4meMHj0bm4XnGu/qz8WHZ37nEQW3q&#10;PbWSn+GZfnKpBz3jxUdMGuAkR9ryEYONNfbW00E+1UWv8rMuJnt5whbXO+640d2Ql3V+5cxOPHXD&#10;wQdHzz4I+PJjz84hps64eKcl3njBdpmnrzhxgq1ncHLJSWx+3g21gsvHWrrUozjohakdvWDxtUYX&#10;c+LRXQ1ppLa+HLDFkWbqZw8YaSw39u7y7q6/4Yohlnk44skfX/be5e9Z34hjX5uXh3oYdMPJXPzr&#10;HfZTm84DMe1TX0zUxYcjjewzWPKRs5zk4BkXPrj3oe+OM93Z0ROHelDs6q4H46cv8NZfuLq71JAd&#10;nvKkuXkY8s0OD7mxpY9a6yf46Upbn3sGLJz4mIeDM93ZG/KTNwzPePFxp5cYnuVvmLOOI25iwKcH&#10;TJyti4cvG3rTtNjuNKI5/dUQJ/2tx+SGj55hKyZc2onruZ6BQQ82fNozcsWt/c7egOfyLt/4u/fZ&#10;1l6Emxae6WBvyQ1GOvalmQ4wDXcxOrviDEPuchFTrvSBIQdr+ctNDPUxz14d+Lg8i4MbzoZ5c/z4&#10;0MGzWuBQP8XVGv3ZwaOv4T2ufNRWDDXJ1jwfWtBJXHvB2W9O/PKWC27sDJydle7ythc9q5/PCHzN&#10;bbcfP1scBCO+JiFsTScoYogg5kNMIwgsGNuaAyHkDLZheC85YoiDLBubkkh+ihPbexuRnxhIiylJ&#10;hRRTLPgOCKOCecbZkJNntrDZay4xPIdtLhtNgBc+eFZovAnoXUwcFNPG8wwfBo42NbsE99xPFr4Y&#10;iuFgcWBpAvY0xFeBaeWLBo3Z48cuzPJm48Oej7j4tHno5b2GhW3AKY82CH85w6e1PGoktWDH3xxN&#10;DPw75NjTxJ2/5sTRnf4+aKzhZE5+Np27Oc946R388XGXv2c+8qOzfNjyNUc382zwx9NcmxpXtbEm&#10;jwZ+sPGtH9W42qYfO7Hk4QDjk515fMSrprDSob6QBzv60RlXGPzZykd/9OGIK/54005sz/qWP9tw&#10;6AQDprr6AURfiSdGecPAHSc50k794BSHv3zd09Ma/mJ7FltfwTPg4VBvOGz1rLjm5CgGOzxpZcDA&#10;w7uzBbZamK/f4KgDLFxxgiEvfPCEKy/z9pH691sfa2xp4bKONz7e8XZvn+s//uLjBN+6Obrggaf3&#10;+sA7PLj85Jz+6qqmcuRbD9OwHPnB8IElHvv6Hnd6GOZxood1HOBWC++46lG/TTLEpJmBl7NKX8mT&#10;tmqjv2DSgKYw8MBPHLrKnY0Yzl95qLM82mf44yMfuC78YbHpAxIf+bKDB7ce4GPOYOMy6Muv30bR&#10;AT/c9Axs6+YNdebTv/CHI451XNz56r9y1DM0gcOGdjDkRRu1pLU7LdWfdnHWS/WbOTHEhF/v0pZ2&#10;coyvu9HedDeXjnDwrw7mPePmywJuNIBbH9OcTf0IT23xwDPN0lqu4sIut7kX2PGByw6WQQ99kFa0&#10;UQt5esZdL+KhF/QRPWHjTy8YnukkNj/+asDehZc5Awd8ql96iaMf9bi9kn7pVf+JhY+4MHCHDdeg&#10;o/pZM88eJ3HUmz1O1vnAlU88aJNW+pUtfzHZe1cPcWhCD5juMNmJCwNH9vpIr7rTDD+DP83gmWPv&#10;jjMMmorpuwy77eKn35bNAVRx+kkGgICcBCCwZpKUOcCCm3NnD1gwwC54ktKs1r27YCDEl52CSBKH&#10;kmMjeYUTz0WQuOIkLo5s4LCPByEMPPlqSnFwga3p3eGYY5dYp+PxP7SAyZ+tuzi4w7OGA07yppF3&#10;ObKTu3fFxJGfOcMHgjUY8vLcF0Bz/GkCC0fcDXHMazJYNZ+G8uXPhpZH3OiBlzkYOLA1NAM88/4Y&#10;hpZ4mWtN3p7hOejF1vR+2xW2/G00+shTDePGj9Y0Ns+fPV8588FNM1uXL3xzbPjLkQ9s+eHvssny&#10;k4M5GopRrm0w9fKhUj3qM3qIBZ+f+PLtub6iIR7ygEMjH6z41xe0Kif4fHCSA57yEa+NzV9txc8O&#10;Pj9as+UL07z9IrZ1vDzT1vAMAzaeNDT4sjFHG7FoAldsucJqL9LYsxj6AUfPfqigPU4uOaeh2sNV&#10;8/ZdtYPht3Lywc+8Pi1HOuPVPhQfN1qK7dC3xh4v/ubKvzjqLT4sh5tY+kOdaGfNnjH4wldr62wd&#10;0jTUBzQ0X9/RSBwDXzz44AeHvXUxrKeLOPLHHTY89XDhSzN8Xf6TF3iKnw0dXOZwh62WtORLKzgG&#10;HvKVE1t3dYZdHniw4+NZPLzgeobLtn5h6zLM4YUPH3WOT9q4m4t3OukV8367wKbalZcYM2/1xjH8&#10;/v4lHvWvNXz0Io3lauCJG45yMtiqpzjs5K7eeBl46uF82akpDPbwzakrLFda6wNcu7MVy5xcxeAr&#10;ZmvW8TbY6SN8fNnEATY+MOWgr9jhUj/wdVYbbKzVt+LoAXO0hu9LEP60cRbh4KK1ORj8vfM38J7P&#10;cmn/0x5PNnBg4usOw8XGmeEH0GqFvxrKkyberdFUHeRanrhbc9VvcNmoDX31Kxy50QgeG3dfAO0D&#10;74Z1Govv2QUXf3nCcYnHxyUfMXByd4nlna4GPPrRRzx5wKCnvNiWA15dxYDJ3zkDyzoe1n0HMYcf&#10;bFzfvHlzcrfOlk581aa8aGNNfmLTe/vg8fMFIOEAclRI8wkuac4FzEfCAhBAsWsIm1cCbSLzRIDn&#10;ubtEEdKcGl5ihmciuSShWdnyEw95ApjjywY3eVgz3ybDgzDExyvu8mTbB5HCOEBhsGfrLjcfMHjD&#10;pQMODiHFaGN1YLnbiMXl75KnWOLzh+NiJy+5lx8N5ENTfBzatKh4+fXTAxt6wMKzBhNHDnBsEPz9&#10;yhe22ljjRxsas+OLLxwXG82HW9rytenU3yEO1zp/F0x3NmLBdLFRK/g4w/cTqjvN0re7vOWKGx5q&#10;5J6m+HinuVhqYfCHLzbs+op+Bg6+4DqM9JpBA7h4u9skfGGrmTkx2oh4qX86wmBXf+HV4YdP/egZ&#10;H/xgq4uYYqmXGGIZMKyJxU4+uKcDTWltwBPb4cqGZvLlKzYucbduiC+mdXFooUb2Kp4OTL8h8czX&#10;8CwWe6l/ZhIAAEAASURBVHN4x098wztcdjh6xtl7unRge8eHJvIW3/ljqCcfMcRV784J8/pPjvKA&#10;w4YPbLbw0gw3z3K1Zq/gRhcXjjDkTlNnARtY8Ivhna1BA8/sYTtTvMvFmjt7PPBVW+vyse7CN67V&#10;gR8N5EYPeuaDMy1xY6OH9ap3WDSgEWw+5mDwgRu2fmcDz1UcmnqnV1zxwj8bMcQU2xrdDDH44GJe&#10;/DSMj1z4iy8/6y76GXxc4jl39Zg18VzqwB8ef9qL2b7hZ40NX71l3TOeeIkNx4e/dXvGPK3U3eAv&#10;H/juOPGpXuxpSSf8xZdbn59qLk7caMceDxpbl49+My8Xl2c4MK2zw8VVbjjxExs3mPixyZd2OOoF&#10;nM0bNJic1JBehrueYlMtxTGvBtbwi4+zzxltXv7+Gotedi7CwAtnfyVr1gAX+yK+NMORvmnAX23w&#10;gAHXmh/mzPERn48hVzH0Lr541jP8zKUX/cXGwQ+fBh3EFIetdVhxEBOm4a8fwKyn5AOnfV5ebNXK&#10;+SIH/PzRqjh6Q81gOGfZmYchlnl3WH2f0BMGHmzFxRF+c+Lw5Qffd4Tz2W/2TCARoURSZA1DIAQU&#10;0zM7JIjgNyaEsU7YDhWFY6vRkOJjE/HrYENck0jaEAt5eGz5KyARzOFoXgyXmLMwbHDQaBIWVwyY&#10;GlWecuBrXlx8FI1gceMnLw0qPrHMeWYjJ42BCz8Nky+b8hbPb1jasO44io2fGHIWH0dNqyhxYUs3&#10;fmLwkxv8iowXH8XVEN5tAvZi4CWGWvKnty+cMOWhaemq5uLywcOz+JqQL/3wpLncxYAnjtg4meMP&#10;z3u+sGhBd7Z8HBAw1RY/tZCbOfGqE17s+bto7qqRcaI5fzji6720wwMfvUoztnxx80yLhlj1F1u+&#10;cPKDY8SFFmLRweEBL3u2NJaneZqpJVvP6sIHFh+5y1P9rNGKFjRVI/nRjr272GoJDwfDb9DkLx4N&#10;YcCipXf54GTPwFAXOZvXp/KE5wA1pz/Y+tJodJjBtSfwo6W8fFjizs+cOAY8NaK/POtXuObljLN5&#10;tp7zo5M88bcOw6hPPcuLNvR29+5Z3rA61GHbb+Hj0jsNxMCFdvLhT4d6T3z2PmiMfnMqnoEbX5qo&#10;kfzFopVnetdHOImHA70adIODqxxhm8PP0Ev6FY5eV/fWaCkWzGKJYR0eDnLovKQtHFzlqs/4muNj&#10;3nCHw4+NmPRhJ1c+1YWtDzL9gr+41uQAo3MZPxe95OGZrtbZ4lNtPBt08kOhO0y5qje7egAf6zhZ&#10;rz/TGB8DN1r24UobfZZ2dFI7XNzpYY3GYhrs4cMMJ2400jvxlANtYNS77V9nrfg0pbH6smdrXp+p&#10;lZ6WK93pJAbtzNunuOBpTiz/eEIMz/GFJx5uBt31t/n88DNXrtZc5vGjR344usQWS3zcxGjf0MCa&#10;+tOTVrDw9qxOcpIPW7ng7FkstvzVRBw9U+34wGTDxzM8sWioHvhYF4OvHOw/a/C8O/Phi6PHcbOG&#10;S9j8rYtT3vrcszzkbOgHPgZsWlnXNzDhWKdv2PLUw+783XE1aDpt+/yGg6fhLl/586cBH73jF1J0&#10;Onvww+9+XoJKTKNxUHhEkWOkEQWXKPLmJGmOAAbxfNiwkZh1hCIhAUPivv0jRGRk2LhgKZQEcTKX&#10;uIqvyJKRSP/9p5LGka11/H3xgYGvPIjkWVzPYpknFO7WzGlSc7SQgw81+dAFdzE0Bm7WiuMdR9zZ&#10;+GC0qfrJEWdDM+FacXEQlz89cam4ikU33Njza/BxGXIWky8bjSdPmHjLIz3h4YiHZ1rMpi0GXW1y&#10;vv57SbhpGn5imTc6GMQSw5ovUm1ONnKEpadwc3jRlF5p4R1nmsZRXmz4FhMuLuVGF2tqJldX+uHj&#10;GW5a7cc/GqKTDxc64Drj8ZEbe/N8ccDdM3zxvKuPu/c01NP8HCj6Rf1paZj3THNrnsOzLq45eHLG&#10;nb6e05de5tnqPdrqD9f5l3APXxzgtj/tG+s0lhfNaCBX2D5E4NmL1YG9NXxwtU5j83D1Ni744YZH&#10;e5MmYrLBtcMXXxjw4KilXNUEJj7qYbCjFw6w4oW/yxw8/uLKyRkGV13VCi8cxBeLPW34GzSqJnDk&#10;ys754RkGTnoeZ896QTz8xJS3WtPHs3lD3uy9+7KOh0Ebfj6E2BudedUCP2s4yCkuNBA7rvIz8LU3&#10;cYeVbuKrc/VnKyc1wxkP+1EsfnIQg3/5ik0zGtRf5uIAk613F6zWOr/wE9eZ6s5GLPlWT7qak4P4&#10;fWGUg3rCkqMLfv1jDR+1hIdLMXCDRbPyZcc+zfUdvD7YaYID3czD0uc09IwvrrPOzkfc1ZwPXxdt&#10;1bu8xDInVjZqkR7qiZeL5rAMfFxphYc84LL1SwlrNDJHG/rJRe7Vl49Bk/ydRXzwMW/wx4Uvfmz9&#10;aRDuMGkJE0eDHT30Dp7WDLXpWf+wwYu9WHRVC6MetoZLWllXVzl7ti6+O2788Lcmf++04C9ecWDS&#10;U75s8bCmZnJKaz7yZS9fFz2sm2cvF31oiOPSd+ogfzZ46F1cYMJTK7bmYeICEw85yNG5UJ7002ti&#10;u+jN1rO+yjadzYtFc3MuPyAVY/v8+e+LEfFqVo1dwsgJIBAbwgjEViLs3CXJTgHYEcmdbQ0tYU3E&#10;XnJ82Rg48Lfuw8eHJNJEc7Hz/7jh0CQGXoRg208+EmWnkOIqChvNAldM/vh412z5eofLBhfCax55&#10;4i2eAimU9ZramjzEwJ8/rA4d77iIg1sc+MCA5QuOYbP4YEgzWscJH7EdmGLWEDBhufgavkyz7e9K&#10;0NsG4WOwlY/cxKQHLrD4+CLEhn7m6KoecjRwwU2e9GdLGznKx7xGY4OHuOrADxdx6aCu/OQDm701&#10;m0Kd2NRX5nExaIu3HtMjvljDNufuhw7x4YqHkzh42qTmvDuk5eVdDehnw9LfHjDEFM/FjlbW8JFv&#10;PS+uwcYmNF/N+cKhhZzEto6LunjGoxzpbU5udKEfLIdDtZeLiwZsPfPDAw5svp71uXmXOlQP6/iY&#10;s2esy73adDDzF5em6iEPd3PtMfHgqh0ctewMoBn++HVg0cm6L2Bw8RcXJ/qqmXV9QLtw+ekvObPV&#10;QzjD4K+vcTLHzx1X+Piy8SwH/mqBF796l41LPvQTG5YvO+4G3nqfDywYsDx3bomDrzguPNjj4dKv&#10;+NOHX89ieufv4idfd5z0jGc5d0bBsiZ3PuqBkzzYuuQYHzXXT66pHZ5y1LM4yIlP/QjTGs6+mOsN&#10;NvD4tW/70k6nzh4+6YcPbg0a82FjwGTLjh7Ft9dpKI7a6jVa6hnPONOgPPjKu1GveJc3uzCdezBo&#10;ooby7IucdzjtBXE6P5zJ+Bu0Z0Mnc3LkV7/qXTGqSfnJAaYe6E+U4NAeT1xw5Q+PTvmIKV5adG7g&#10;Q6vWYXmHSyP82Laf4GXfc3xx8PdKvePB19zc9/arGHz1okFvtWQrVzV1ztJMvg3zsNXVwBk3g4Yw&#10;4u5c6mzFRe/JX5/xF8cXameQXHt2ty4uXt5heRcDlsHPszzwFlf9fHESCz799Fac0sG7iz5iyyEb&#10;MczzE1cN8Za7noNJN/WnpXpaNye+4W6NL2y+uLYuF9qJZU+UF223O5fXa/6GSlCFAISU5AQTgCPi&#10;RHBZEwhJ80TSlOaJCQspghFWIxg+jGEhgJyE3Psg4MO+QwR2vw2ELY4kCVdjmXfgwcEX/uRogygS&#10;LBdfc+zY44aHd1jEE6PmrcDW+FnTtOJZIyzehJa3eXGMeMBkW/FgVWx3a/zd6UhXTSTefvz2Q4PD&#10;cMiwVx/8iulZM6tJ+asjnTWeOYMfH81EMzqzcdDQlo9nWHx8ETHkiBObtLcuVznabK3DhykWri64&#10;7MoPX7nJSb3x1ivw+dJJH/Gx5p2vNe94y4sP7eVj3rMhJm7qJEYY/B3w8MRSJ7ZtTrWVF044V0fx&#10;xIepdvTBTVy5y7l64ARH/uzElEv5WoMjLg64+bDz4YgXzmLHWTyx6e5ZTeBVM/nBLAd7CX5DDnDl&#10;IB47XGBWk2K5x42fvmMnz+rqC614coMjf4MtO30Lw0UTPGlAFzw885N/w7w89CRO6mgvmYMrbwMe&#10;js4kds4r+GKpm99C4OtA9YUMF3bWOpes42+0B2giX3bwcRVfjrDMi4MPHeKPBzzx6UJj9gYfseNW&#10;DPbyqX72lmf24uobHAx4dBIXP3vMsyEHl3m608wFS64GW3qzw8MXRBqKhQfONMTTucO3s5QfbL3Y&#10;bwnoyYdd/4Fi9mzkh6s49BETtnufAXiKKz+Y8PDhJ1d8YeHnPW2qobteYQ/XEMt8teDv3X6Bky3N&#10;zYmJjzU66S9Y8hfTsxzYuttvdICpp+Dg6cK9zwLa85GjD23vNDT4wjAnd3npL1zENGc93cQwBx+e&#10;PSYvQwxDn+DADi/56B/2cpGjXOjCR80M9WILW370Ye/coK15nHCpH9KkNetiy8vdOv7hwRSftob4&#10;crKfxILN3sAZR7VI93S01/SsnpEXH5zoCIO+fPCig/ONjzz0o1xh87MGB3a8YamFPZs+cAx8+c3Y&#10;uMpNznDsBTWUP03EhY2T+orPVgwcYaWtfJ37+NLJJbY8xfYOz3c0tecHFydXz+bhs6GtvlBf8zBo&#10;tX3y5GppZKQV2gIQgyORNTIymremIDChayrzLmKZR9gfCyEDW5IEd1BJlhhEYCfhiEtMQUoCPhx3&#10;orAjXH83BC5bOOJYi4tnjeXLkULKQWFcchNHPJdC4c2HHTwcccWPgOw9+7KqEA46IqaBJoAFhy9u&#10;RKcVXWAbNgA7hfBMf/bmYPDxDrvNDJNtPDokrOOoTuLwMczTQy70UDvrcoCtDr5YsBO3OLA0jXfN&#10;4h2GfOXupzvPuFvraq4YcoXTgdJGhmWO3riy42PErVzUqPhxUH9aiN8czczrD/3LxztcnOUPC0e6&#10;0YWd3rDmXS/Csa5u6u/dvCEm7eGZw71+M0fD7mKxFZ+f/qS5ObzhNhwSNNBDONOGbuLDgSFPvkZY&#10;7HC1Zs7FP75y1S9pi4d60xg2jflWd3ccxDQPK2z23mHCU0trcjHXF0sf6uzCxLF3+uBI27QSy7rh&#10;7xg5mHH0oYW75/7iPDvraaJ/zdESP3XER159OYMrbz5qQ1c2ntPL2aY2eOkbfSmnekaeYrGRD41c&#10;/M2pHR85i5NvH+DOHvzobsiNft7hOBdgieM3S2IY1uUrNr3kgbc44nqXvzWXuojpjo883eGbb8Bn&#10;Ix7tPMsVB/dwxKZXcWDZM3TSi2LmL2+8zFmHITc1FI+v/YKveTZ9cclebmKpHXsDn+LCZCOWOlnD&#10;UR7mxBbPYFd/yF2NcYVPl3+4upsWPYoujOOL3riQEBCMhGjmBd+CaxcqATFqjANiJgwxG/EN/Bj1&#10;LSfDbHrn17B+jf9QWNBPd1edc53rXOdU3fdMEh8++Ng/dJaXGsnBfPg0wdf5rK5iuOsxa/zwg2Po&#10;V9hyMCd3dnjCMYcrH/Ny95wu4orRZR4fnPWM80YO6i9XGPjD9e6Mt+7zyRousPizg5e+4nqGa+BF&#10;Y3N81McaX31JnzSQl76nKZ2ticvfZ6tn9WGfRs4IOOLial0MOHRgK9f6Hn+24sONr3n5s8cZR3mZ&#10;xwuWQUt9YI69eM5G77DSFgf4ccYHtnV2YthD+MvXGacO8cHXfsDDujqnDx7lprc8s/OMr9xcMOWO&#10;Ly7wXXjE1zwfvNRHPnxxwzH92dc/NMBPH5jf7j6+GBY5WBTAXREFQMIXJQU1BCOIpAQkZCIClDgM&#10;m8y6S3HNwTDPHo5hIxChRJCWKFvzBCSsxJA2YIlrDT4sfMTmC8PAn493NjYBLJcczFtXAKJ5t3EU&#10;w4BNGzzELz8boi+yYsLDxfCTahtRI+EqX/nBhWED0BcH+DR2gIjjYMJF/upgXaNZc5hYo+FRvJkT&#10;fFjsxIHF1wW/n/bUlw87ebGF5aJTvtYd8mKFLUf+OIQbrzQzr7HEEFfufWkxB08NzFU7etAOtjXN&#10;ro5s01V9rLGNKy1p485HzWlijh893OnsJyK/FTaHh9rB9AxX/DYEXcSRJ3/rcun/B5pvfvLVN2z1&#10;Bh7y4oOXNb7y0ePiuNjxoRsbgyb6zj7DAbZcYOkrWsPECXe4amOOj96RZ/1CewcrXdmZ1xd8cdjn&#10;b4n5iYuPvPrSg6t8xHT1QVLe8sGf3rjhZK6DHJ644vBXM/bywqGewt16Oqm5vIz6Ai+1oQd/NvDl&#10;549Ucda3hnWYYsEVX94w5QOzDxl9YZ4PexztMbH4wbROC1js8KSBuvlAs+5ZPtZ9IaBD5xueeBt6&#10;DyYtxVYHXGCwb0/gIn5fJvD3zl98ebDXF/a1fsMBnh9+6c42TnjhBIePdxw6u+QtZzwMdxc7dXXR&#10;HL49hh8O8NXSO93oYsDjoy/krk78nS8w2eEjhlqZpzE7PNSI3vDlI2e64g9TDmnJX+74mHN5pwle&#10;eODdHvIsPt5iuuwBsc3hy5Y++MHBxRCjvxJjzTsN2cBUazHjA0d8+cEz75mvwYeNu1zVuP6D408d&#10;+IiPl3hsvcOgBx3FoCtt6CeGvlAHfaZPYeNpvXOWDUwxjPSPvx+8xIBBJ3HwMqdGYuPNHiZ7PHFT&#10;s+blzs6cfM2rm17Cme7ucoDJJuy0gm+OLw54+xy3D/ARVz5wDTqli9zhqI85GGLQRV408WxNPXGF&#10;4467eHxh4AqbtnSuNp751Eee+dHJsN45xQcnvzCBiYN3Pmoklstw9uFKHzH1L16w+bGjAbv2DT8x&#10;XPYD3fDmx3576/Mno0avoRgZhGVIFEH6416Hk4EAYPbuiuZiS1h41hRX0sgJrvjmYHd4SYwAYhLa&#10;ugsOIXF0cIjDjkj8caiprGlQawTAw5cvm7oGgMGGwETEDw5e/BNJI4lT87DXGDBh4GmD4iVntu5i&#10;48SeL1vPsGmAB2x5iatwGrpY7PgZsPnQHy6umkK+DkE+PjRw1kC4seHTBY+tkZ60gY0nPuLD4aMO&#10;ftLA2TOuYnu37hCG5wNJ/mzFhQU3P7FOT0+Pd3mquca1Tjt3XDuQ6A8fHznSRX6aVH7W2/jyh0FD&#10;PvjxE4evzR8ftYfjna5qhLc7W73sogc7mLDkZJ2dNVp0qFjDz7o88ZKbfNKLnuZxg6HXrMHhl7Zy&#10;qxZw4eFqE/N1UODFnp0c4XgWz51ddWCLv1zVnlb2mJie4dHElw81wJuG4vHlo8Yw+YkhF3HkY8S/&#10;c0CPlyMMtu5q6xl3+cuPnZjWxTCXPXx11e9ie5ZHudOFH9444AaXPTva6BPzHYDs6z+5yZ29voIv&#10;/toPNKIHnvjUV57F1ccwxYFbDupmPa7WzMlVLt5x5KvH+OOQPmzx0lfu8mNPY/586nmc8cLFvPqo&#10;n/z0hhjWvXeHIZZ3OLiKrw9wlrPc6393PtZwp6kB2xzsaskPli/gbGGxU5v6jL++Mi93GH4TD0cc&#10;+XYW6GXxu+DzYyN3vmLD9Cwn70ac9Yo1vvS0LhbN2lO4Nd/ZBVOt3emkfrDsUxzojAP9+FgzrBeb&#10;Bp13YqqP8xlPGPxppB7s6GHOcK7iXP3loA+KJS5MA0c4dNKHbHDHw5q7HK25cPVZykYeYrGxRgcx&#10;9Z+88fUu/84bv6WGZ7/gJK447PCQh7NAXvrZHVexcKsv6MGPbZ/t8Kyz0zedi/zhylvd2OCPh2e8&#10;fR6x88wOPlwxfNbTXO74tr/kbN4cH+vi+o4jf/VwVuAjvjrJk4341sXzTB8XGzjsyjF+tBDLpc/h&#10;0kUeePJ1p7f4fY8pjnmx9AZffWHoNXnwlYfYtMRDrp5xYbc9ePZy1ByADE6EZOQbrw85m1mzWkMQ&#10;kDtigJByCWxIsoCElWw//XsmYE3LDik+sErMnKbp0PSOA8H4wpEkn8Rjay0R8ZWXu/h8XGw0lMth&#10;gDcBxZaHhmZHvBqE2Di65JQWOLjKWW4GX1824R1iT3w8DfGt09mznPizhaV51MU8/jhoNOttTvzM&#10;+YcruMhBrcyLZ/BP29blqba06kuCOXyqn+ajDX/6WHfhpF7m+dpU8K3JjX4Gf34948lHDDrqG1zF&#10;0/zmXbSQrzhqrY7waWLNsEng0YF+cpezdwcI33zSpS8maoMn7jjoa5sanrjm5QdPTD9FqoXekaMa&#10;4W8NP3Pykke9VG3Z0cHGZZ+2dK8PzImHM/7iwuErB3WnqXt4YsqDn98C+OMbfeE/tokLzeDwhytP&#10;B7vc+FrDwV2f4CBHGslPrnz5WRMXh/zMycd7vWu/0JCvWPITm77yoUH7EK6hB+Ws7rCsi9Wwho8h&#10;rz4Y5P7/L0HW9Bsc3FxyY8cXN+v40k3fiOWSu3l8xaMRTjBbg2FezfWfetAobPFg+UDScy4ay4k9&#10;XuzVybMLB1zgyhVf/mzEh0lr8+ZoWF34qAk/uel79vys4eLZGl/5wZKjL1m09+VMvmrFFhfv6di7&#10;XOXtgxAOezFw8e5ZLjDEcvHxIYyTeHoPR72Jsx6gCyx54GMfmsPBpc7u7A09ph7y0FN84OGpDtY8&#10;0wtua+oAA09xnZd0aL/iiDMbvu5yMQ/HBd+8OfrIlybqmAbFTTf85QPLPuVPA7rhDkPccoOFs/0M&#10;Qyy+Lr7W+PKzr8zRzNDnLprLkR3Ohhgw8KORS5/hLRc44vETU++y5ScOrtb0lNj0sEY/taWlGvKz&#10;Rm9c1a7e14fVBpfm9RR/MfQMDGeIWPh7V3fx8fXOHj/c0l8sw7rc5aG/fcasuuGgbu7s+LV/1As3&#10;Gopv4CXXPg/1scGXbuKz8Y5Pe5QGtPD9SSzPdKcfzfq/uVQHvuK648+GFvpVjPprzVUOBkz4bO0L&#10;9nDkjw8sz8fZ/9Hl74ORIAZATeOuMWsIAMRwALL1LIB5ggnqmXCEYiMRQlsT2GjD8nUQFlsxfUiw&#10;V0gE+cFRdJgSQd66eRhsXOzxIBp7vBWajTzEF0sRFMe8wrizVVD4igILPiy2GpNvnNhZr6AaHU4N&#10;TXyDr3zwwdnGYhuO/OksTr8F8cwWhhg0Naf45vAwxLLZcINnXgPIhR50Eo+u1uQlR/Hhm/PukocL&#10;Jiw6ygeG9fTGARdaqiObdPJsTSMb1SIsGxh/fuwM/DzjQidccYcvLt1wgOGdXvzV1ZyeKFc1qU40&#10;w0Muas/WcHeJKwbNbWxx5MFfvLTExyZp48Ojo3f50kUP4SM3OdCoemSPD3w5qLeBt3kY9hSeagDH&#10;YWYv8Okwx5s9DcqbFmxgwlFbebHBXTy6wMLXhT8scQx8cXFnrx7VHX+DnzmDVvSxlg9/fccGHzbe&#10;86Ox+ez8AwocYLhwcXV28MVfvn4bRA+xYIhh3t0ZVO56Hy+aqAMbeqi188yz+sovreKHF84w7Ck4&#10;NGYrpmdxaMk2bT3jHRfa8qej+PjJCbZ3fxSImzg4WeePTz2lB8SFxZeNnKqNGvCFKb4PIfqkS3js&#10;nT/4i4mXfOHjzy6dxZdzZ4Pf4LDHuZrgIw4sXOHi1RdA9VQjPMSBb9gbdC8mOzb5w5SHHtULOPGV&#10;o5h0Fwe/zmu8XHLhK553d/j637y8+MuLFoZ12oiVn3jwi09zePzl7wzg592azzXc5OUMMdeZwk5t&#10;ek8LXO0DfrjY132OyE/e/roJf1rg5NngUw/qHTE7T62zky8+MPWZARN/8fDQV/SgvzriKA58dzqx&#10;N+TAX3+pnXe14l+/8ePDlx392hvtR1jOYnb82OLDHlea4C4H8XDka53euBYDvpjqiz9bNubpSyN1&#10;M9zhqrXcxer7AMxy8az2Yotb3nTQo/pQDLH0Hzzv6eS8xUU8OMVLT1yd7+plf9DHl1B3fPqOpaa+&#10;GMLBha284bOFJw+c0g8nsdnwo4Nnl2d9Zd4PN4e/f40LwG+ggBEIQYEUwGELlJASYWsdiCYvAU0g&#10;WT7s3SVAZO9ErID8zGtOxBGBo/ngKqg7P2v8HD5iEBo3yXhOFPwUxpqi4amQbDz361n54ckeNhw+&#10;sNmwlWcNFwe2RDfPHyfvnmH4AHPXEPSBB6sNU5PIzUhjfGhBL/mrAU3Y0x4O7fhZoxkunmGLiYNc&#10;5c8epndFr3nhszfkoEloQB8bhQZw2cPzLJZ1jW3OGlxY+IlNHzb0UFd2nvnCpUH68rWulnKWA47y&#10;tsY2TGvygWkOJjs5wPAsDwejn4S9q184YuKGK36uaggjDcuJLrTjb5M44OmInzl8XPioDwwx4MvT&#10;ZZ0vbPHYwNSj4rjTrZrKi7b89Dt7eIZ6yy8c2nhmB987X4elYf/SASd4tLNG5w4pmOrOj5286Mbe&#10;HI71hDXP5eTeXsDLZU4fs8W7A1Ts8q0nssObtuKycdg5DGnBn5246u1D69GjR0csPYO7ehu46AMc&#10;6OEdHr/qSy821mDCUCc1MOJtXnz1UXPv8rG/vdPcWjXiKy5t1dvdutHhjZN5WrhwVx+9I3cc5WKf&#10;4GOevQ8CccTuw1GtzHUGyEGu5tRdfcXDNc74WZc3e3UQkybm5CsebdjBs2bec3qmMTzP4tDY3bvL&#10;O718WdHb8Iolrz7EaGVefHh8xDNwgWW/8RFfDPbu7K3pn+401TvWfKGgI3t9k64wO2s9Vy8YcNuP&#10;uOgHNjRUG31qXQxDHcTX+575q5F8aWfIw7BGC9rjlP789Zce8Cx/z/WnXIz8xMFVD8Hpyn+ff/8W&#10;b/HUgSbW4MoJB1qwwZu/NXm6aG3wNU93/SQPmHKzhn97Hgae1YheeLLTg/zoxtc7Dr3jxF9ca/iK&#10;ywfeWme2/PCUP172gPzko5Z4VRN3MfmxE4cvLcWgMS3d4coxf/be9VE6+vy1F3wxZwej+sCGIXc2&#10;cix3WL7IlSsOzld3sfWK/H0BhImzefH51pu+P8lJ/4oLP03l5B+ImvdMHxh00ZPmxPcZgJvPxu2d&#10;r38ahCYg0hrbMwNBERBEMSsKUJcDTuMCTzzBIo2MeaT5C664BEU64mwk7x0XRCWp+J7F5SuxGtc8&#10;nu44KIYieXcRF0fc5OLAEadNjEOF1+wOCH9PgQZykFuN32ZQYAO+Qml+2iievMSSu3cHheLSU3z8&#10;zMuPD198xKvJNa+8zYnVM3825tnAEYsumgOOIR6d2Ypj3rOc6UEveeFqHQe1oYOccTTENSeOZzoa&#10;bR785YmP+HBwhAEXL6M5djaF+lQzz7jWB9URnvkORDHXvtMD+MDDzZoPWLHENl+v8DUvls3ng1Re&#10;7IpPT/mICws/uXmWF73wx4mfHM1bp7dY/OF49oFuXjwbDUc64m3eBUdf4Kc+sAy21vQiXbzb6PD3&#10;eajD8YxPOuDChyZygm/oPzmxp4EY8Az1Ny9Pw7NLbnDdrbnkXS/gCktu7g5BnMzX3/DihCcMtnrR&#10;HldXh3YxaEBzGGzpCEt/l4sY9r0eYWeNLvKmEzu+ehxf2NUHd8PdOg3w8o9uzLEXDzeXnMyJ6U5T&#10;2vAxp8biiuk3PHpPvDQVF0d92H8FQE+kA0x6iI07e3WCnW4ObjzFlSdbdTHg9MEvDh7u7Pinhxh4&#10;Gvz1B635ssGbpvUlW70urlrVE/zpokZ86yO1YCemNfi4mDPEMvQhW7xpa4jl3KGbXqAxP3xo4Zne&#10;8sKDNu7W+FrXR975wkhL+H1Jw4Eu1QOOGPzxUXf50CqO1vzVDXexxKVJdcWZZtb0E572q5i4uODx&#10;o4eLj34wx9dzNbRGO7ngRGux5OfzUw4w+Zqvz9RKHHYw5aI3Xe0xObCRN1+1wjef+sIcfOtw+BQT&#10;Nm278MOTrb0qv3rXZ6yxz7PKM19awqRh+w8vfvU1PZwpaiOueuIEV1z3MOgR384DfK3jBptN/Wmf&#10;GzDZqRteMNnhIHcccIQDg47m1/3K9+bm5o29eM6iOFrXb3A7Gz3DkS/e4tHf9we1T2dxrOkLNdYT&#10;OKobXt7xprt3mLDlZHiHFa5+wg0ndvI7/tMrAAUGDkzggDqIOfnSAFQwz0j7FSFbfgS2JnlzyNdk&#10;xFZsfpoYzrrhxIFnnuCwGjYrTnD5SFwcMUveHEElSVSiS9yh4p1QcYMDTzyCyNvmEdsdT3yJzp8d&#10;fEM+RIUn3vrhRHi+msWggcvB2ibkx18zaHB4sPHGS+4KY7D1jKvBRkybQt6G3PDvwOUDx70ayJsW&#10;YsVJPeHhIFfzYsuVxvjKDTfPdElL8dixD4d21tVKfBq4amgcio8bnXBnL541d1/I6FNentUBP1js&#10;9RUO4tORH37e+Yll+DBWX3P0op1cHUDi00SfwTf89KM/aWnTsVU7+OrgTgsDH5x9aZOPmuBGM5rQ&#10;TT/wYwvTvR5hF1dz7PUsO7rhJTbMnn2g8MFBjn3pUkf6m/fB4xDCRy5qQiuDPrDUx8UHP1jpYJ6+&#10;MHExrONmiC9va3jDLDYb7/IUk17s1c0wR5v2qRp4ph+9xYElfxj8rHmHZY2/eVg4WreGiytu+oam&#10;+qJ+xBmfcsHJHEw26u2OB996Uu+IgxO9PLtguePDz0V7sdUONnt3HF1qBBdXcdVJPDnqQ/ae+fh7&#10;XuZcakIrMfohIk3w44d/+4m26m+NvZj6HudqIq4BGx/6spMTbp4N2HBxd5W7Z5qkoTPBGj8ah6En&#10;zHVm6H0xy0NOYrCHx5aP+srRmn3WH0fR2Jr90Jof1PUQe76GGNbpKSZ95Kl3cBbLvFrjIH8a87NO&#10;J38P1jO/zgQx6AsPF+u05OseBzZitxdoqB7qKaZ68JW3WukZPOTvXHN3wXDhk1ZiGeZ8Pqy5mrOf&#10;5ceveoorFu2qJzxzYeld/UxDZ4lc4su2uPirH3y2Ytpr+/yip6dxopm84MHQL9W4z1/rePpOwN6F&#10;L635WTOnNnLkh2P1hGkdL3f2agDDO/ti0tKz3HHVG7DYqWN+1a9+YGNOjjiJqfdgVy9z1vAQw10N&#10;wvLOxh1uf5cfhv4wZx03+0QsveGSE43lD89nGq44m+MnX8/saMdGjXCyBmN78MPLgVyXZgSIBHGQ&#10;AIy4DVzR2PhgBkY095WEglcoBKzDYSOGzSsx+HDhaZwKypfIePDVoHFkgxuhiWLT8S+GNRuHPW42&#10;HX/4OHh3JxJ/z9YUHTaB8ZJzB1gbRZPJW9H4NI+rGLgY7PCDg5u1Dh7xcKOLglQsulhLN741idw8&#10;84Nd8fngwcfl3QaSi7gwXBpKLs3THCZfGsPWFPikg8NVDmrFX+3kadCGdrTm45nmcORZk3rm6129&#10;8WfDx5cxeYgrJ1++rJUHbHryMUdDQ354xdmcxmen0cWBCVsuOKsZjp5tdH/k5A7DvMHPu5rSLnz8&#10;1cVvg+XDXix3vURHPmz4uONHIz5qogbycYdtf8BIP371Ai7m1QWOvGnjuX40J7becfDUOzDY6WPz&#10;cHxwyE1c7/WYOOZo686GPuJ6NmCpjdqbp6ueYdeHn/zxgQObDW3Y086X6HpHj5hjT7Nw2PKxhru4&#10;Bo3Y0M28e3XiIx6NmysftrRx8cGt9zShuUsMfOTFFh5cvZP/QWb+j3lay5Ft8dxxl4N5dmLi5Qt3&#10;e52W8L3jTzvx4aktHFqxKz9z8NwN+HjRSD+KU6/Lw3x1Mu99nx/CtNcL6gZf7nwNGusduRnu1uCI&#10;xVY/6zk4ML3b1wZuzgl3+wpfeGLhAKM9Sif7Wh7yh11+1mgmNl28exbPu3zhy5M+egjX6sg2TWFW&#10;I19M+mFUjXzY1oO4OVPkAh9PuIYecOFh6BG4cuXHB97ab+xxhYGLuvJj7x0nPM3Rlz97a+b4wXA+&#10;eseVluLqXbHZim0dPs08wzWsu/xAKJ41OtGOrfMflj4wzHmng6FmNKV7+ag3buzEoR9s7+oulpr4&#10;TbYvimz0Gzs2NJKr2HCt6SVrdJCXHOkEzwWPj7W0Yq8e1vStYa6+ES9NcU8XXOHzVWe6yce781h+&#10;bPjQTky6wzUP15lKFwOWPNKBjbhyhyt/uaitfVCeYstdfmpLL/HqMb2KS+cB/uLAx8U8DvI3J466&#10;qhk99AV754yYhvXt/vdXQxNIioFGB0hYRQEoKb8O9YFJCIA2K3IKjHx/L8O7w0ph2fKXiMQIgTii&#10;bAiBeAWoeTU5e4LhhIvBDzd82RDeugPIXLHlIkn4HXb8NLYY5iTPFz927OXFjng4Ecu6whhiyEnx&#10;cFJksfmK3U+q8mXH34CFe/lXPH5sHUJwfKDzYyuGdUU3PJuzJjY7OAaOOKuDdbnRALbY1vz9A3nz&#10;Mc9HTHXjA19+1vjWQOLDkJt5cd35W6OhyzMcGvNl079A05B6hZ1nOrPRA3pMTcTAuw1YbdzrE/zh&#10;6A1zDgr+4uoVvvDpJAY98JQTe/Witc0Fy2Z2p6f8cYKPhzsf6+kjLj76zjNcg5+Y1jwb9JCXfsLB&#10;Gu1wUgM86S9v8cX0XJ3zwYGfWMWE6VDWLzQwz18M2C7v8tVz5vnYk+7yERO2Q0hctTDk7R2m/36W&#10;ec96w5AnPuY6H/jAhI+/2tOfnXd1YWPeRSMxPKsbLnGjm3Vr+MmT3rDM4yG3dIGrRvKEgxMbvGlo&#10;sLFm0N9zmuDnuQ89azSCwxZP7+arXTb2vDX+YqknXdSWHvhak1ux3WFac9GfBjg6ew3cxaCF3ODJ&#10;2ZDn7e3toQ8+8NlWj36IUDvz3uUoJqz44auWtBJHDH0jB9rSX25wqp115z7ebPoyos/UpzrBEqs9&#10;UB/gT2f7z5zY+po9PHzp1uXdxUYetNJL/XUbvMSWR/zjCkMN2eMMg77u7S2auNQnDD+Y4IKb2M69&#10;ep4m8PmoGV3l6RwRhx9suYljHY84xIl+1sTAyTlhDl85qqlY7MVWZ/mzsSa+PuALw7PLvHrh4z97&#10;xR8ngz58fbmQF1u5wZaDOzw1Th/P9IUhthi04g/LWWq9vap3xKz2NOLnEk8Muuhv+1pueoxe+ls8&#10;7wZNvOshmK60T192zhnY1vERi19nq7x9DtPJvP73bF0fwRTLXU5ydcnVvLku3HyRi6fPN7nC7I+r&#10;xas3xLBOL/O4udOLD+5qYF1OOLCnMQ7i6MfyE1+N4HjuHGQHQ095hg9PH7DxGUHr7e0vng7AXhgy&#10;QkJBJEkYd4WSBDKScBFYMfgiIBiRrAnCz/CPFyqiYpvnKx5cjSxRF6JszcP2Dt+AT2yJ+a2TxInH&#10;TnzFsQZHfFw0AH824oiPHwFd8vVuyJnQ4iiGC1bFd8hWGHHlwF/DK1qHhng2LRxfpsTkh5NnmuLr&#10;DoOmDkF8zImJe8980wxPduxdYnmXn8PXwaZOcsJRTHYOYvmJL2bN7AMr3uVOc3ZykBt8WGoiX+/4&#10;yMEcW+/8aVWze/aFhA4u62xhOQDZwahG8pRPuYpNC3f+Nq3e0Lw0K75NZ847f/gONTlXI3f5+OMC&#10;ONmal4N3fPEy5yCgg/lyppk5g63NpEfYiumw7jA1b46PWuh1uvExJ0eDHrDUj6/Y/ORruNvw9TZc&#10;nGCpq9Gc2tOYZtbx5me92ohjf4vv0hPm2Lpo5LCvVn7QoSme4qqRC8fsYOhVfNoH/NVXPjTDgw+t&#10;xYclN7mLi6OaWmMnHl5+wMwODi3tez40ZScOTp7523NwfaDQopp5N2+OP25yU5Ni2S/N09Bw5yee&#10;/vCepjQ31N6cnnOHSRM+YvVHdnjiI1d5pm3PsPHDgYYu/viZpyPd2dsXaoibdbHpqr/xsifoJYaL&#10;PSwx2FQXfNUdJ/uLLRs5ienLmRqYx4cGeMAX3xo+cPQ2O/hy986eH95i8oFvTgw44ni3Lhd7wTO+&#10;bNxhmcORf7WUq/Vi4IFTvPQFHXDmq0fEqDYwPdPcJRc+eoG9OC4xvMPHF0ax9L3BTp5w6I27/QHT&#10;WWt4donpjk99DJM+cjUHR8/QEBYfuRu4yFnN6zVasjHUwDsd8DIvV9idnzDUHjd1wzV8ubWnccQD&#10;B/sNHpzi2tf6xLzawZAbfrQXF57zhC58+zyUr/xoKF/nOTxccGeHGz941uQFw7w44tGdFvUKTLbs&#10;zO/zt9vydvGjL144wxWPHmqLB99+Q4mH/HFlQ1uYfPKni1yL53OtHuIHz9lFQ5zZsXfRWQ4w+VjD&#10;TW/z1RdqwC/u9Qo7funqma3zQI7ykfN2/vOvQ2PYCJLREAnqy5H5BOPoYoMAcYnuwwgBgrC1lg1y&#10;giEE33vNrShISFZhJMjWENu7Q1Mc2J4d5HzEUBCJsSOUIrhrFvFxx8s83jBcbKyLT3i4CsUWHq5s&#10;cOgZJ3EP0WYecAw5KQ4u4ii8HDwT292a+Jpdsc1pFlrgYV18OL1bx0eeLrxo20+e4nZ48VezcsLB&#10;ujh8bUi5uuTl0lxy4KtJ5CqGjQ/HoCss+uOOD84+NA2+5sofBl9cYOoNnF1iwsAnTWhvHo55GwdH&#10;B4+4LnzcaSkWexz0Cy0NGwJ3vmLTH2fv6W0djiE+HDXB0/DuwoOfGOz9RpRO7ForJ5zibo0NzfQz&#10;rtZg6KF86cPfHqg+3h10eotG7GlsM7t8QYWFr7xge5Y3bnTkhzMO7uqrPzy79Lghvnf45Utv/nTD&#10;Vyw27vQUD7f6gx/uOJjDoT1EO73Hp16Axac+xIseDkMx4fhS55l+hi9H+gkeO/ys0cYHBmy54kE/&#10;ePoQH7FwVwc95W6NL65w9U987D0XreXZoIUYfAwx8dGT4spLXH44qqF5+ffFUm7s9Ip59rjV1/ji&#10;Edc0h+MSGw8540ZXOPIx5IQTPwMXWsnbvb3IR0/wg0cjvNjTD767GDgWt9/820f6BA4/WHrRc/zx&#10;4C9nd2t+QBZL/nD5VzvP1Vj/9MFpXl7OcfO+RMgPBz3gGe+0TVN+dKV9cWgYH3z54usOyxpNcJUz&#10;fd2dXWKLg6Mhvt7Vp3SFAdM7W1i4iMnPgKc35Cy/4rDFg7+1+OoHdRATFjvvONUPeheOi86GHMRs&#10;XkxrdCw/d5g4sesXJ/z1rjoVUz5snDH1kPi44m1OPvTAGTZcmrj4OTvtK8+w5agnYRjs7S/+7ORp&#10;jg3u+kkt9Q6N8aELf9zZspO3L5js2HgXi3/zuOPNRv/LEyd5sIGrFjjIiS0cc/jICU8+4rrHFwfx&#10;YFmD7V1OcH2WpyE8Nuoid3nZS34Ta95Zjp9nHOQjtprjo06d3fD1hXjWcJKnX/p4lysMewLX7ZOr&#10;P4ckXH0wShZZAQjmXTGJ7F+YAUFWQxgOCkMihuBsE489EgkmASQllqgaBwfxiCs+HBuyLwX8vBNi&#10;n9/ScYJZ0STERlwfptZtWrH4GdYVh9AOL9xdxLGxxIfZYUwTODU1G7krYE1rDS4e8nGXg1ED4OCC&#10;rcBy8AxHri4c2fP3DJ8G7Nl6rjb0dOEpFz41CWy25qqhnDUJTHbe6cpWPvIXpz9iwUfuPoQc+PLj&#10;p0bszMOnF660pw1O9GLrWX644O8Sjw71lRjm8aEZHL3ATixrbK3TxrM18eHg0CUHPPGwEXxhkC88&#10;A2+82OMlngsemw4ec+LRQEzvhkOLP3s54UI7NnzZdRjpLbroQ7b1E45wzOkV/PBVG31ovniwaWjd&#10;b8d9IRJbPHf54ChnfnKubu4udnSkFRzxfBCYx9W8Zzpb7zBUFxrQCh910Xue+7DhY1QH+44f3jix&#10;w4FOfbk135cG8eGKST81sZ6u+HSmwJQH/dNUfPZ8aW2dL12swcfXuvrKh04GrXF1+e0znnjBhyl2&#10;teYHN/3URB3VAX+6s2keVjWmGX354+HdvmOr5u0vPnTEzyUf3OUtH3WQE05xs4aDi427DwP8m+fn&#10;na2Y9MQVJx8yxYctLm3lZr19bd47ffUPDM84G9bqRdz4i+cuJn/4+t2HtPiw5QuPnWc1qmf4WROD&#10;PS08i9OZJkf5mU8bODTAsdpbw0sN7EP6q0919gN0mscdNtzqmKZwXLipPXscxHWXFyw2uBq0iKN3&#10;euEmBhzY/A3veBrm9SctYMMV0zwbenaXLzu5qqHhs88Qzyh3/cpPL+HoPOiPxvmyUwu9iiOuhjz4&#10;4YGD3PV0fMzzVS95uODzx0EcNjj6QkIr+hri6EWcxGbPFpZek5/Yerb4cNJdLJrT2b3vDPD5wMef&#10;b9i0hSuGeRdNYRjiie0cKSYfPKuT3OgAA5ew4MhPr/L1GSq+OQOGebmap7s5fPATWx7pT0c1khe9&#10;9YHPWfHpqg5pibMzFQd4YvDZ3v3m+eAUSf/6SGMhIAkBAVk3X3EJLXEgwJFArAMcWc1HAM/WKryC&#10;wpag5B284sBkxwdJmIkjIQlIzjqhiIMPXgYBFJaPg1SzspMfPMPGLteKjid8YsHCFxdfbGGYgwvf&#10;RoGJBxt5WLfmkpt3uoiLC500kDl8PcuZXY3M1zN7OrERw6Wx4MoXV89srXnmy0+OuOElNk3Ns8Vb&#10;vrBxVl++tKyB2LB14QoHJj+81YufC464NLPB4YgHWw/w54c7XPNs8IdjwPcuvjU+MOjCT7OGw0bT&#10;WrOB1KVDQb1c5dpdfuUEny98Azd94KKreXlVJxqY508DseQgb7z5Vwd3fGnvGec2GN2al7d8xWTj&#10;0u/4Gvix9RsNvS5GuciPL/tilRM/nOhVncQoF5zloF/YhiO+d3HM0bT+5IsvHeKgzurNvp6hG07i&#10;4+Uuh/VsEANXe48ubHwRNy8vsdzpr7ZiFBNnP1TKRx6GuuBOa1ie/XQOxyUGLVxwxC5/PVtfWfPF&#10;AN8+iOggPzjw8dQDnnFrTS94lgNbuPLHzbshJ9ysycM7DellXk7iywsnNvSHC8c8/b3T2Z72DKf+&#10;hIGDXOw7PjRht2qEkxh0wMcXWxjy4tvwhdsHkyFf2sGkQT3lC5te0QNw5IAfO9zEp4VccOIHC39c&#10;fdCrkSFnvng5Y+mDDzt1wdt+sK423tsz8ZKr3Kzxtc4fNv7WcYWHm3j4wcOJXX9U7YeqYufLVp5q&#10;Lld45ti1R+jhYuPyLBc5+cdgbPU/fnD5e1ZndcBFXbzjSS/6ddaqi/ysqasY8lc//GkMt95wNw+D&#10;LTtnCl849PJlMBv8XPiKaY1OeKghjt5d1o36GJ586jkc6ZItXPGcCWy8i+tSD9jm6eHCHd8wfZbD&#10;Yo+/Ow5w2Br5dQ74AU7NzdMWlsuzeOpOv/Iyb9jverN3eeg99vJkjwNfmltzPuEDX80N3NRDTXHw&#10;7vKuJnDpWi/RDB4bsd3FNGeNHuLSHAfxaaof6wt2/PCoL/iYY3982UMqB8G9I6jBBDMngEB+u1Ch&#10;kPWMuMOgIkkmwoqpAB0A7hqKLR+NSDCEEMTDRkHcsyG+ZzYdGnwJ7EuThPAT05zG8AwnrrjbSOLW&#10;IGzFgY+D+AZONQm+8tQ42fO3zte6+DDwczkY3CuKe3aJLxab+PK3hrtYCimOgosvH03l3UaE2eHA&#10;Fn+5Gg5T9mxwVGi25uIuNg7iwxcXR4MPrbyb79DJRi1sQI3GRlya+ckjXnLxAYqXfuoQKYY48Kzx&#10;N48fPxyP5pxxwhOzQ0szs6OTORg4mgtLbLnBFAdfdTFHL7i46V1fLuCnk1roM3MGPviJIQ+6eaeT&#10;93VD0hkvXNjwFUtcc575O/jY6ks11U8+aHCo3tVTfg4gnGCo3evXr4+48oPHBh/5iKs25rzLwwdm&#10;seHzwQ2eOw50oon3vqzhSC/82bBnhzedzLOFLW78vLNz+Hm2X+1HZ4pc9TDcfuiRG5v2EUx1Vl9f&#10;Puji3WDrMI+LHGmSRmrNVr3yw11e+lpsg3aGLy+w9IEccHbHn6bW+Br0wdtcdaKFd9j4yle8zje5&#10;0Nt7+1CenuGqDy4404i9/jXgsYWHC1s+OHiXnz4xL4Z5WphTf3j60bM1Q1wf/GLiyt6aXvYuLznR&#10;WW9nB5M2dBI3vdjKjR2eMMTTGzT0LAf21ZdWnrvioDad2/GFr2cMeHDVFq41c87GesickS7VAi7N&#10;xDL46R35wteb9g18edKpnkxXuRn1CT954aMG9RtsvvpFrriKW71w8yy2OPzVlR8N9IIeYKdWsPS1&#10;/aLO6Vl/wjLws27wh6WGzj421UiO3vETC4748tHLPrP54czHoKt+hO9KO5zxkYc7Dp3NeNNK/p7F&#10;gUcrFzvvfPRf+cDxLn+1xZFdXMVm611t8PGuB3CWi9zEhi0WLDnIW/5s1Fy+esO8M4QGzgR5+SHA&#10;PA4wYPGD5d0zXs5XOcLRO7iIJWf82MDBDef40VXt2bNJS/nJxRxd9YlcYHbH0yUXsasHTPzEE8eF&#10;w/bp1V+DUBbdFdjQWJLpUPAFgiiKwFbREReYDxEQs464uzUE4ApMCIERlJSkEbUOyyEnMXhitMH4&#10;8iEiXp4rslhiuPjwFddFLLaKTgzN44MDB82PT3njY1Pi4nBgY92QG36KghNMc3xcsMWLrwKLBcsl&#10;R1xqxBpZPFiw+Wr8YspLgdNTLeCqgXguWqUFPvSRD07qZk6eDrBiqhGdvcvRgOW5WOboKydzMLOH&#10;rR744c9OHDa40M4cvhqz2npXm3h38PeTGAz+1tnSzwbDXa/ZhNU1DeRvnj2/Nk19KU+8cDL83Tdx&#10;2IvPPwzY/UaNPxt90wZUH+/yrt/ZwIuPHszXGk3h0sEaP9rYS7hZ91M/GzhyEQc3ODSwRmcYdFdP&#10;63BwLx/PfOjtixDs6io2f/3kgoczjuzprr70tm7ePjNHfzXSW/5eCY3ZedYLepYu/PCLk2drHXZ0&#10;E1PuOMtLvnKsx9h4pgF/nGnGTx3N8TXg0MEcTfQ7O/zUGye2nQvW5V2/8BNPbvYcPvSzR63RBR6d&#10;acnX2cHHwNOQo8EHR3rpGTxgGjBoTC+xxDFHR3p55h8nfvjSDg+4dMAdNg7yV18a1I/0whM3NRRT&#10;3eDYQz74+cJkJy982Iqdfvjx5WPOOq6+PMQ/3jT2d7PYuWDLHbZYzXmGx77+9psuXPHH07x9IS91&#10;syZnQ27O0c4vnORDG5z0DH3Nw/OMg4FDPbWesfBprV+sw0sLfYmPmNboYXjnI0c9xtc7zvaM+rOH&#10;47dE9oX6Vkd2MOSJJ47m4g3XO73giqE2uKqjeRryc8G1Jl9xPcPXx/WrZ7FoSVe58MVdTWgLN540&#10;qs9waJ0PLviJq0e9t69wgKc3cLUuL1+o+MrFWD/D6aDfxHepFe2NesEXLpxxEQ9We0FseYuNs9jV&#10;sT4sPn++sPQNbnDE51c88zRMe/r5kh2+dfnBEkM98CpfceCax01eYtBMn7PVW7jv86+j4YIzXdUP&#10;F356Bw98xVQv73Bd5tka9QcM+dKDjbg4um/3nlwOm4XINh8iSGkOCXJWHOQVEpAmst7hQgSHJjKC&#10;IlaTWHPBNBAwNFTEERNHsxFGovgQEx945g2CimvAlQgbwuHEjh8bxVJAYvpAODk5edMwPmQVUWxc&#10;2XUI0UMeDjh36wkMm3Di4OwZV/54KIDY8hXf5uIftuLwNWfAwEEc9tblGw7cPlDoAlc8MdTEwMHh&#10;752GdDHn8qxuhjjwxZFHWmUHX858rHn3E44DzLvDXmxa41vDwVZL3NrI7NIMXjW0bl5MHDzzky8t&#10;aIijzeSSl5zUmR0sgy97PPCir/z46wPzbGDxyY9NPUNXWrA1D8OafnHv8PNXG/SK+DSuZmKpI3/2&#10;7uLJyZ2/vPnJVy3Fw8/wm1ADT30Cuw8u8zSpNg4JdvlUS1wNd3tTHfCKv/g44gIfL2vu+sK8XlJf&#10;+1ee1vmIbx2ew8icnpADPXFzseGr5jiyExe+XMWyzqd3GrGHxx6OwcZhb5/jhAM+/OHIE0d5hgXH&#10;szzY0og+6sQOpmd3NVIP8+pP1/Ug5ydXOXqWj9hy0Y/8YdEEl3Dh4SsvNvaRw9qdjbriB8edPmLI&#10;27M5edWTesVc3PEQj17w8/WOJw3Yyo2eYnqGjVP9y6/+YMcPnrs60lis9Z221uCrhz2MNzvnw/n5&#10;+cFB/8mZTrTAVyz7k68vP/jA4kszuuBWbWGLp1fNs3PHG4YYnQ3OdDHCc07JxYCjjvUem/ZH3OC5&#10;5JIGtMTRD0zm8fduf+ot+cGET3v+1tSL5nqJdrj5UzAaw2RnqD8NnTVmnHk7AABAAElEQVTmaMJe&#10;Hi7cxM0Ob/G9e7Y38Gg/il2fWodVT3qmnfOanrD1sjsMOuLtrtdoLXZ5mfdsTS+pgZrRpGf+/LyL&#10;a13Pi0tTmutptYFNO/Hh4e0dP5rwxc+zS9/WH/D4wRTPmnffWfwQL1da4OEZrh/e6UxXg4785V5s&#10;a2Lyg+fzBrZBT3WWFxy5woZhjh191FA95GdNzWHSKb4rd/zxc/bQ2OCDl0E//HBiJw6eYspB35gX&#10;Dx+9YV0sAw7d2LPzrAbbh89/G4BdNbbCIGIAB+guqCIQwbNCliQCmsI8EvwJAZO9dQnDkazCKjKi&#10;kXY3rCPvzkfSxGMvkQ4DAhFGI4vLzpwkJa6hxBcLB2vmxYGDvw8VvkS3Thyx5OwOg49GgmUzm8MP&#10;rljsPOPq8LPusNA4FciddjSShwLwEROWnPjBMtSDNg4XXPjhbR1Xc2LxlxvebMXg27+EgsVWDDl7&#10;ZuMOD2eHMUw6OExsLPbW8IQdRxrjzQbn+K95iVnfwIOxbhrr5mGqsUt/yEPPWJMLzWwwhyZu7GiH&#10;T31BM9zVCC9x+bOVn7s5/OSML1yXmOKZgw+XPb60pb/1Yugztjiw816N2XnXJ7jhYk6OfFz6xxz9&#10;rbOzCWkJz8ABXzFwcqknf34wzFU7+8xafUILc2oqDzH0uVz5yJs/rXHAjzbi4k8jXFx4sLdH2LOF&#10;47IuF1hyNuxF/vTCvz5VDzb85ICTPGDjLr8Oczj8zYnBR21h8HWJgY8alQccPSYuvt7llGZ6n60h&#10;D7HdHeK4iFP95W3QCw+6yBVvPYEPH5zF8lzdPbMVS4w+1M3bO2LCsQ4rncS07uxlA1v9xDKPG4x6&#10;XD5ypBG92KmFO0z7xrv8ffHw2xG54MYHDh3x1oNqhU9r5uDzj6f9rsZsaGKeRnga7nQ0+OIiVxo4&#10;t3DgizvO8sLHMxx3X9TlTw938V2e4fX33uDjEwZt1L8vfOLA4+tOC5j44GjdxU+dXPQRw96hjXd1&#10;4kd/8czRFx5cfvDw7szC1SWWdRqzt8/YigkPFkwxXPHl6xkH+ti/5tQIF73BH1eaq4N6wMDNvrAm&#10;FhzzcnUu+EUNrelXn1rzOQ4bN7zF9l4PqWl6iG3eJXa/FMKzvPClPVzc4NJBvtXanDjW9aj8+kLV&#10;fsXfnBgG+7TlL4Zc2ZkvLh/aw1QXPPUgTfxiyi977AG5i61HvcMz9D8s/jQWy1nf/qNFcX0+6UNY&#10;+lOs6gyL/vwMmtLdXa/ysQafnt7xxkeNcGBLD2ve2ZWnebrSWd3ogC/+nvEyD2u7//RqaB5CmBCI&#10;MbGIxEGwmsNdMuYVDknPRPIusMGuogpIHKIiXEEVruLzETuh+Ft3Ece7BBMDJ8+am1gEZUsIueAE&#10;z5zEicIHhoZ0ybN3+BUY74qTFg4AuVrD34AJBz+Fx2FtLLm5rPmwooEi4o0XPh0scBwGeFs3fJAo&#10;FG3d5eOZjXf+8NmLTTuc5MIOXzl1SNhU7GmGi9zZpys8TepdzYxiw+LLhsbWHR5waISPPnKYyNfB&#10;qxdwxpduYeNHXxhiiYGnHNiKgRc8G4I28OsjvvzwgA/P4ONSD/pa8+HE1pdv2ObFa50m4u3z1+n4&#10;imeIxRdvl7rykZd8YdDRsIaLL9hy5CsWLm1C/7FTBxY7fjDZ4A5X7azJE381w6eDiAbi9IGh5mx9&#10;gMpTLepZ+hvpZl4s+DRWS88w4InlXX3xh4c7P9zUmL87u3oAP+vqBNfFBy8Y8OCUC67e7R8aik8L&#10;+cqNFmKwh2HgIzbdaa6W1uhFZ7nKxwUDt76QWGfLRiyx4dFK3uohJvzilOM++8FeNc9Wboa8xKgn&#10;xG1NLLnx8yymvqaRgTt8fNjhRy+8PFuDTRPv8pF3X3RXGzHNsxdPLfi7PPttB+7i48IuHfQFTjDg&#10;y18efA2c5KfWYqiVd5rzgYMjfj4A+cPHDw59+Xo2rFsTs3PUvLwN2NbFFQ8/+5KfNZrTTv1d+oW9&#10;UT+qYzxx80wHw7N1GNVEbO/8rcHFV25i0oJ+7H2e6AE51kd0sLfZyQtHa2zorffVGJb6eK7n6jVz&#10;ziVxi41vX0pw8uWBLnDFqV/TpHODH13wkYMYfO0lftU+nrjSF5513BrlCa/+lS+tfFEyD987HEPN&#10;YJujC3u6s4VvOCfowde6+uAlBzxopv7maWaEr6a0UjNc2eIfNv08w6c/PLm742U9H33LTm7u1tQi&#10;3dx9DvCVFz7ycl6w9SyGu+HuzBGHT/tZj6qHXHF1ycf+kAtb7+KpuTvc+rg1dnjWT+pjjg4un7mw&#10;YdhfePjuAA83F5/tg4tXAxBCAknOO0EAADWHdBsNoHVrig8IIHLuRLWmMIjDVVB3NhWScBpAUcyz&#10;EUMzaBL+4hJHDAkYkmCPJ18iKIi47BXdHRd47AgPn61i+EkMHzGsyQkWDOuajh8bjaaBiSpORVVg&#10;TcGPVuZx9wwPR88w6ZvobWKx5SSOmPKilxje4YqhoPSE4aINfnxh4ic2HAUXl140wJ9Nc7DipK7s&#10;1JKtCxa+1sTkS89yg8cfnnVfRgw+DmgHjLqmOX858cdN7fswYAPbppOX+OJmz5cODjtr3vWLuGrW&#10;b9XoqLYwYKaVZ5zEUA8YuNGP1nqXLX/59BtEmrP15QSG3HAUg+ZyoYMPSj8hwvJHvbDkx9a69/SC&#10;AUvtYauDfOhNTzzlDj8t1IYWBlvrMMSz5hlveOzYiE0zfem9D272+op+7PGCI3fveo0NbfCpz9JL&#10;X4sv52LLBc5aH37isveTvlrj5t08TdxpjLvecxls5FSPwhW/32zUYzjaj95h4VtNYMCTG3z64ogX&#10;uzR02BrywU9MXGG6xGWrd/QJX7iwxHSFJXa2eoQNLPawaG4dH31rH+CZ5tZg4OyZRp674wnXHH1o&#10;Jx+1owUfl3h4iWmUt1jyaR/z8yxnOsrfOj76p57CCV/v1Qb3aigGXWClBx/7sh7Rc+LgJAc1teY9&#10;nnxwdeEmR3HY8fHHZM5e77jAoIU+5+PMMW8P6WXxYXumEww6qYO6s5UXGzjpQUN50jetxYThLlex&#10;vdMLpi8A1vD1bk18ObAVUyzv1sQ2Vy3qE/rBlw/eziu1gM1fbayxwdGaeosJk4ZisHEGeZaXYU5M&#10;8WlhT9BKHesL/OnJBxd3teNDi2L4/NQzeKQ/Du3x+Fmrp+DgQHvrhhguvAz19Q5HLmrjjq/c8bCu&#10;l+hjHRYd7GFnEW5ycqkl7cTl0/lK13qADQwx3b3D4deaeZd4cHCyho9ziS7i1kfiGH2GVDdzuNDF&#10;Ge/ZgAXXgGHdXY7q7Lk9iYPRZ5lYtM2Pj57jRyu87A12cjj+zp6AgBhJVqMAkAhSiHMGxFaBAlSk&#10;hDfP1gdNdhqPQP4zJvwNX1T60CeaeWQkLa5k+BgE9SFsc1xfXx+4mty7psUXhjsfnBUfDhuF90wU&#10;Yki8D2xx2PNX8Jpbbp7llQ64sfEOQ6yas8KWAz+YmgZWhcPFJlJQ+uCHNw7+foF1c9bo426IC4O+&#10;moeN+O42lBrBxVFcfh1maslGPvjaPHKonjjjCI+N2mkQNYmb/MRgJ44Dig2OhnzkKg8Y5t3VyUGN&#10;v/Xyx1t8fu4442Wwkwdf67i7F9uhBF8jm2Pn2QEEl6+YbQRa8BeDdnTB03xfGLx7lqN+c3jBVkf6&#10;6TO9Em8czeHhjpP/Rxf2ntmJ77m86CmOOTzE9yUiDnQ15OsZz7SRk+GudvqAvnJSG6P6yQE+DD2j&#10;vi4Dbz64ydE+aa+rtdi+vLORAw7sxICnN/KlE90NueGlh9UaBwMnX4bl7RKroRfY0hk//3eMYsnZ&#10;WpxhufpQNc8OR3rAZe9AxAEebmKxpROt2cjfPF/c4crbvPz0NQx+6mJOnzsv9BlurvLQZ+IVX77e&#10;xfObNfrWEzQST7+IJ3dx5ODuTHSnOX6+MMiJn3qKYVgTQ2xcrbn4ypu9GP4oD091lIdn3NWYZnRR&#10;S5zqA70pT1j2jN4VzzPO7UXz7Rf6wbau3zzHqXrQDwdx1BEn+uPaWZK2cpSr/SZPGLRiK6445uiF&#10;l2f7waU/5QVbjni46xdYfcGXnxjyUSt6uegBDy57nOQkpmFOfjDd2cmFDT/6ubOTb7VSY8981JQG&#10;bMTnq0fCgsdWDHhw+iHUeVHd5EaPePKpFvKzppbmYcjBXPURz5CjefXUv3TABw8xaMmHTnKjoRyq&#10;kf6BAd/l2Z6BxQYXWDDkpC+9ezZwhOtdDfEVPzx+YsCC61kvwHGHJVa9jKd3dnSHA1Ne+sC+tC4W&#10;rnJkg4M+o4VntbFeHd31HJ597rFjgwf9PBtwnJnqbJhnC4MeuLlghY+j/aEf9LH4+Mo/X5zLhx7W&#10;5CWe2ssdjnOAD01czvRD0/e+ezEcMJLUTBHrAKgwnBUeIMFKzB1BA5Ea1x9pCYyIxvIsUbHMeUaY&#10;j4bVQBH37ICAhYcYbdww8THvUIRJPMlL1LyCEIygbMRUEHElb9MoEu7WNAbB2CuUOOLjAs+azceO&#10;6PzN48FWIyiSwwumJhYfLzHlqVnDEpMd3c3BsA7XF2ja8DcvBg3F54ejOfd9/nETrWgoFs4u8eip&#10;mQy5ygGOdbHFoxlb8WgsP2ts5AnDYWOOjsWQa19QPTuc5dmHu16CIT4fd70klpjsy1ts+smXj3m2&#10;4jtcrNPBUENc9KG8bVx4LpuDj9/aikMjnMTWIx0C8F2te8bRcIjgIQ85wKGJ3/LRDxdaw8UJXzXE&#10;l1bmPONSj8DWx/WBuPUfLPHczelfdcBZLuKrOxuHh7sYatFhLp7c8NOvfPCkkX6RXzHY1j/2iDiG&#10;HD2zN+QCh30YsMWWL73lrp/EVhPx2fNT3/rInnB2yI0W8PiKyZ4trnSBUT3wwVVMfOgCky7m2dGN&#10;1vqCf3vdHG7qzo8efMQRE3961ztwzetlNulJYzHwlhdOLu/iVQ/vYuPBB57Yfemy/9i6xLGu52Gw&#10;q6/Edf6IJT925miAlwHDGh2teYYjBh5yMi9fGtMavh5Ui748qKfc8IFPM4M/TvA8w+z8sa4P4eEm&#10;rgFHPO/Wqidu4nq3X73rZ3f7ga1YdJOX3sKFrb6Qo/jsaYKHd7Hx1i/8YZqjPVtY5leOclE7MdJC&#10;XPsAtnrgJHa2esRFQ+clPnSSqzl+6oWXD1a6000cebCD6cIFN/xd1vDlb10+7mwM+HjAdlcv2HDZ&#10;mcfHO18DJn96GOpfL8FQnzjyp7845tSQBvQxz779KGfP9qE1trjTxvcBceXER57ObRo4Q+OnJriY&#10;14d44mDwwcMaG/mxd/HvbBXbVc3x4MvPnPie5a2ucPQRnvjypQ3dYPPHA3+5e5a/vjD0LXzr7jDk&#10;aeDLv5zSV2zPYuMuTn3dOx7OMcOcdfjOqvYObHmrjR6Rl70nrnqwozMNrcEx565P+OmLzs3tzlfP&#10;hiJWqJrbh5uBMAeB2XgGgoRBBH8fCUaHquBIEY5thasY3vf5JYVwbXwkFYBwcNiIh7SLEC7xCSVZ&#10;nAhGCE3snWiEJog5uPiIXUPiZN3mhMWmgvMXVz64wJCr4rPhIzbeML0bMImMO442Jgz8YKz4/Az5&#10;KFIa+6ARm707Hxxwgk8vz+JoIIOteOyqoy+zcDU7W75xYGtNzux7L6a8+JkXHzfNSztzaSe2ZzUz&#10;H5Y5PaQGYsSTfmH4kigPHzrW2VuHIb7c3cWlo7xxSRM+am1zwixv6+LiQw/v6is3NTOnF2B6FqN8&#10;8ZGrvoDvWQzP+g8GbNrVb7Dgi+dZL+BEc7xc5mDBgGfNwNk7X+vyMydnWuibsHEqfxx8cfKBpI/4&#10;evcMm487vmoBTx180fJOE33HxjPtcYOb9njh3vCOm9zw1eM0MO8SH0cYMHFiZ078cnQmiEt7+LT1&#10;oasPHFp4icNej8DCzQcDO2tpKZaaiY+3uqgrfHb6kg09+Igp/3qBfTrpDVjpKe96A5b47NPIM/5i&#10;4Ch/PNVNLHHwDT8dYaUPPsWkKyxDrQx9QwcDvjxhi63XxMNXznKCa94XTvWxh+E7U/ROfGHI15z6&#10;8IuL/Nqz4nhmx0dtrItpjj7eOwudkXxgyp+9mJ5x1wflAE9+YldztjC8y8OaHjenFwwa+cKlpjiw&#10;8VxuepxWflh2ZsBSO7rjqx7wnI96Ud/p//pRPvGE70+j4Bt8xXH5Ag8fT3b1lLzY4WUeV3XyLC5f&#10;ePjojz7n6MaGrXq66MbenCEXz52FekYc8dTZUC/1MAcfHzbiwBRD/PrOGr30mXjycLEXy7p3X9ho&#10;zw+22uGjnvgY7Py2mY19IBY+9Zh3NYAtf77u/NxxgMnf2adG5qzhTHM9zc+5oVbsvLvk6hKTjzs7&#10;ObCzD/jg0X6Cq4ZqowdwgUUrXFcNrPPFrxzZidm8WEb9ax5eMeWjpvWbWtlPek4PeLYGH1d8cDPM&#10;6etqq7fSUg+Xq9zx4A/Tn5jwkev28Ys/BiDffjU/chwE5cSB0OaRAWLzAagB+CGmYQSVkLt3g/Dm&#10;whNPYc0hnOBiEAQxcdg1RzB47uITSNO5cHT5AHJAwIZDTLngrXje2cP3rhFx6wMPH+uKDA+OdfwU&#10;Faa8rIu/bni52YCtiUUTsfniZsD3Li/5saeBvMQUAx/DswMMX7G8lyfufKx1YKW/u9jWxNAw5jxr&#10;dDHlgYM73tYM+AZfz/TDr9q5i0sT9Wcnn/xwaYPLlS3edMRJPH6eHUjwXPSCpe9oxo4PDHWAw0Yu&#10;7HHvC4FetKHFZcNXvrD0kbs5B4h82ONseIanng4rB0o9YJ69y+ZKc7ZxgtvBKg48HPmIISeDBi6D&#10;1vrBoYgne7z5eOdHI9jy0pfyFdMlfhp7lyMMA4ZnGHS0r+UhJweeuA4pseGWB976gs4GH/5q0Ieb&#10;PlBftTZvrxl4GmtfyQMWXHGsyaF+xs8FD66+9A6LTvLHrd72ZZC+9NR7elZ8PrDZiVVeDjka1Qc4&#10;ywO+vYQ/PBz1IgzxXHxoWr+6i6Pf5CCGeuEBV37VGx4b9rjClRtcerrjSV825tS4evP3DJut2CsX&#10;ftZphIO1nvFQZzVmIz4u8tFz7MTDyXu1oUm8rLMXt951hy2W+Abu8OwLsWi9cmZfDHbw2cCFrw/o&#10;D8edb1+OaMmen3U5yRUPX9LkRHf2nvGCaU0uNDQ84xZ+ebXX2IlBf/2Anxh4u/Sc2PiUOzs+4bbX&#10;2Bi+XNJVP9pv8pUrLPHsPbZ01hc4iYGDuerlXZ3ozd8HPX/P4rvkx59WetszfuzMeTdghltuclUj&#10;ccSQN84w409jn5PNORv5qJX41uhiqBPsnulDZ/Zi44WT3Nur6uJ8smYO3/oDv/zEpxWO9IaBt7sL&#10;H/P48scfP5y815+4+ALv+4qYuItBL73kPDEnnjkcYIiLq3k1qUfoZt578djDFjdfz+LoDZd3+fI1&#10;6OgMjAud9Il3Mb3rbfqos3hnZ2cHli/i/WKOvZg+52ivn8Sot7a7jy+GYJpRooyJRRTGkiCkQvuQ&#10;yZYNW41KZP/1f8EkQiikHIowNAH7GsW8WA6lEvbHZpKRCFyCEdZIOAKZZ5tY/BWTjw9dcWATiK15&#10;7woTV0IQ15omwssljvh+U+nOz4cKWz7W2fGhh1iKIkfP1tsIOLHTzOHLW3PiZo4fH7rSwt28uLTA&#10;2QXb3Rw+PqzM0VkMmOpCE3ialHbe+7AXuwYWHz+YNFLjfgMgtnqJRVvNRie1hccHb/i4svN/dl5c&#10;uuEmhmGd7tbhpRdMnG08OdgEGlp8MdnKEw7e5QYH997VgY15B6E1OekFfuKriXW8cAnP5pYX3dlY&#10;N+hRTXCiIb5w2bvgpjNsazjTRq+wp1VzNiDN2PUlVd0MdjS3j9iIT0cx6CEev+bNiemvSsifPxsa&#10;xoutnPDHB1d52/g44aeX4NJPbM/pJH41hM3X6MCCR0t46Wqd7gZ8OeNmOENcNNc3MPf/frvPX+3s&#10;s+Kaw9OQkxy80wxm+wtHz+u+kgtetISnV8QzzONNH7jmw8bLevpaYydu+qivdb708tx5Bsc8XeUq&#10;voGvmPBdYeLmmZ19oS/YwdAP9gUdxBTf5V2N4BvqYr+IAUeu5Q1HPH7VL3ux8YTHRly46mbIzXN9&#10;I8/2WevlxZY/G1hqwRc2PenIlp11fSGWerPlh5de7mwxLy8jX/sQpote7nLlywa/9QObtuLZJ/Dw&#10;wEHuzhYa40ln5x8bmLjRrM8IuDjaT/x98VLr7HxR0APVE641fSl//YNLdZeTuDB6Tl98y6lzS0z5&#10;sXFmipOm7rCMznCx61Mx6dO561zTFzDk2GcJbfUUW0MsefF/+PDh8V791Q9+f0QrfvVwnssXzzRr&#10;/4glhnlxxJcXzQ2xPFujHVw4+PpC45kmYuOPD2x4cqY17QzawpeDGO0luAZsWrOBad7nPj3VnY/+&#10;k2ucxDO8mzf0DA444+Dus5w/DjgZfMWUh5jiycG6PWbNPGz5wOgzjg9t4MnDd7XsYVRvOuGlP83V&#10;1/APre58+WxYsFklR1B3CSuMA4gzYRTUhhTIoV9BFB0BSQtuCKwoFYMPAQjrWUyDOJpAQxNawkhK&#10;znN2fusiBkz+YouRIEQiBj84rg4qicKRAx/5ecaFHY7yzkYMRcTDh2WawOYHV/748RcbfxfdxGNr&#10;08uZfjYZrnwVk5bwvdNZbrQTFy5dvLt7h0nnPtzF5yuGuzhs+NMHT5cDXV78cHLhwr9N112eNgcu&#10;cio/9mLQjX54eeYnZ/zZiw+XnniIDxOOwUZ8v3XhSxeaeDb0AXwf/NXFOw3kJCZsGNbTxwZPMxzq&#10;KfE73MSmA72qkzvdDGsObPg4qQ0f6/aGnvDuy4z4YrAVly/ubGGys+7ybuPSA2c56N0OJdqxo0F9&#10;h7e8O7zg83cgs+UvFh+YbNVN73l3aHnGg0/7lK5+UBIbtt62Jh97QW4wxZIXbjQW31Wd+bFl4zmt&#10;6IYLfDz1uHcfQupgDif7tJxoq2b4GuxdsNXKnX11xw1XnGlgTTy2+PGVmwNSbvzor3/pyq79gYM8&#10;rIljvrrwEYMNDLFw9AxfXeGnvz73LD8aygtPMenDzzucchRPXPbsvLPzTjv9YP9WD/j86chefJjx&#10;Nq9eBi3446kH+Bry+Wf+US9/HOHpHevyTXt96sxgRzPr1sRiZ15N88MTHzYwxak24lY3WJ71hFzF&#10;cZk36jF1UQO9QQ+5uJyB3uWqHuLhUg+aV5/6w5pnMdjDo7nY3q3bu+ZoyR8HPji5zItJW9zN1QMw&#10;8GKvB+Sun+C76EAjcWnHX2606TdMneU42kNs4cBkryf1lTl3uLi441++tDAvPj3UHj9zOOBnTY6w&#10;1MvABbd418O+OIttnQZq7J1eas9OzPhY80si+okbfzmJj6ua6iu50rz+sQbPgEdjdxzhpIe7PGD0&#10;hYsNnK7OfNrJib862AdhiQ+LdnKHZ+BEf1j85S6efKzZl3jSph6gJ43VVe7q6h2uAU88eJ5xKnf6&#10;mRdPH8DCnx4waK331BIXOOLTh5+6uGDya6/4ZRtdvMtb3O2zV38PzSoQQYA7DNwlKAFBrQMzh2CE&#10;fBn0AQKDvyQ0BdICEdcgAkLmJEJoZBVUIhIwD1fTEKqGyFZS7H1osbeOn1h8cRbDMzvz4ioQbnIw&#10;fKgrIHu5eYbHFqZCyrHGlBuu6YKHNYLXSGLixQ93d5gagr8c3IuHj3WbkibwzeENX/HNs09PX8Lg&#10;4JtO/MzhrTYwszfHhyYKDt8F31ArOfCzIT1r+jT0IeCZHT96iocTTd0NesJUR7xpIn9zfOQkd1oY&#10;tPJM/9bw5q+e5jVqDc7XOg4+oGgvNhw6FDedyw8PWrHTU3zwkw/NHBZqFfZBbv4PbnqaLp7VwaAR&#10;XjQQ0wcPTmzEtqFc1vEy+Nqk/MQVz7O5+MsJL5rhZZ5u7NJSb+kVNjSjPx/x5VUd1Vw9cOLrsi5H&#10;2NXSPH9x+Bjyrbf4ZE87fGGwNy9f897lam/Io5jxU0s548lHbvW1uWqOs5jiw4Dtrm/F6zcGeOJC&#10;C3j849ph6YsebBwM/rDc8cFTj8iHjXpVMzrH0Zx60oetIR794eEqFz7ipYc4Bux6hh0d+BneaZc2&#10;/HFrTS1cbNRWTLbe2cIR11DHekJMfu0BvO1p72xoBE9u+MrHeZf2+Oox7+7i0MOe04/is8Ff/j3D&#10;i6s1Z4fz1MBbHIM27HBuv8Aw56yJZznLhT+uePjhAhYcvRxHeXbWwzWPnzz0ifVy0j/40kNtYdsv&#10;7nA90xgXPtmLx36fv5HGAzd6q4Oe4lNt4OAQHtv84ePDtmd8aO38w1dMfGgpL77uchezvPkbck1D&#10;2vFXL3b0qM/gOffEZ28fwZCnuc5+/nzw5+NuDrYvEobPFnqoC856C5bfBMJm197BX831Iv6GfGns&#10;N6+06FyXN3+XuPKWA35i4WitfsHJuxj1jzj4wKQ97s4Y55TaxSud5OoSQ3zPtKue9PWszs47z+LL&#10;SU3EN1+/mZMfe5g05ONusMeBP9546AH8+dDT4CNnAx5ubOMoN/b2kHXxaYY7DP54mdve//GXIbBJ&#10;RRCcEQEj7suDAkquw8IzQL5IAkMKsCSIhYS7NcPmgq9wxJM4HO/EkXS2iMNz2OeHI2y4RPHsoIKB&#10;Ky6azTxuCi0X80Qx52IrFjzx3F24KUycHb40wcUcvriKDY8tH2tsbC44OLjSko948tC4cGlWnOLT&#10;QCHlY8477emAp1zwF4d/usnHxd5VbA2BK24dbDa3uDR0iVfOcOWocWDgiQt/uGLD9IyfmOxg20hq&#10;ZSN5d9jjLBbb6q8WdDG3Nn5f2mGLy08veReHj2d9mS983GlrmMeVxrDxxcWcfpMff5zlUW/IVwx6&#10;unDkB0cP8eGrr1qDTVv54saWj4GnfeI3l+zVsJ7B0Rx/z+kjrmc8rIsLr77RA9Z8CYWHk/zlxh4H&#10;v/2WF66w5cWGfQcETNrgJyZe8qIje4ekmOLBVAM+NHPpGQcmH/Oe6Sh/OdFDHuLCMh8Wbbzr3Xqa&#10;rWdzMPF3h5WfPS4fmuArnr6Uk1zkZ47ufMyxo5Gc5FEu4hjuYtPPHhfXszjtg3T27gM9H70kvvzF&#10;q45iwMTfnD42p27ypgd72lR/dj4U8Q2H/nKTjzl+fqgWz4g3O9zU0Vqx4KvnPr+UqJ9n+OnJTnx5&#10;qxd+7Pzw4l9W0pJ2OItBQzUQg50zxH6vp+jC1hod4cKQvzj4wKMvLvqVLZ3kAte8XHFxp68LLv/6&#10;XG09619rbAw8+Rn46BWx2dJHzniJxc8XHmvOcVz4eKeR+tKevxzb4/Lm6/8ejq01cWHXh7jWx/iI&#10;LXfPcoXrBxf26k6LeiYcHOnLDzf1t/f4+kGGj36QO53Z42NvytEzHZ0H8sJbn1RnPuqkp2HTgF29&#10;zE8e7Plaw99dncpbPH3lHQd5+I2tnNnKkT5yEJMvbdlZc8mDzv4LCt7FZeOCSUt++OJCE7nAFBdH&#10;l5h0EY8tHLXCg25ypAvN2LNd9ZWHeb74wIHh7oyTvz1gjk64WRMjPt71pRhs4IsJTzz7COdiyM2Q&#10;K/50oalY8nP+eLeun+mAJ/xiiClOOctVHvIWy6jHt3vfXo4WEBIUCQEUCFnvwAVjK7CiWmOvwRRK&#10;swogebZIICNJxM2bg4dAxYTJDq7mQziimh5+h5V1PMWTlLt3ohOYb/gSVRyxCCmeTUNMFz+iepaL&#10;AU8sl9wMGHKALwda8FFY9nSycSoYbfqAquHkiBd/OC7vGoG/u3d5e07biguPPr3Lhx08fhpSzRQd&#10;D7qVi4NNrjjTQG3Ep7nYNre4eMP0xUschxw9+Zr3YSCf6pT2tEkTWrnwMIefd4MGaoYfTPHhwhPH&#10;h0M6VS/9givOfG14ufFjww8Pfuy8s7XOVw7WccHd4WID4UULmsiVPc3ZdrfOz6UH8dZL9DR88cLB&#10;F1u28UoPecPWc7742QN0lru9Yp2/Pqpe6c3HoA07cXGjGW3F0xPs6SIPces78/pCruzpxgcWO/Yw&#10;vcvLsLf4yBc/sWjaAWZNPvGmExxaqh38aosr/ekqvmcc+OBmv9h7uIsLlzblx8Y6fWDCMIrNz7qY&#10;nl2e8W2/w6v/Os/kABMfz4a+UBN9I5a/f0xHePIwJw/r6iKWdz4uOcF3hy0Hgzae4eDCDx6O+tCc&#10;/ceX5nLmr5flyU7etHHpIVz0Gxy+1SSNzO/zS555Xyrgys8PYicnJwcvtW0/6QW+etoXPfHF4teg&#10;IXuYLrUWB44c5WeYo4HLnHXY5tU43fE2aGONlu7OIfj89T29jLSmE01oThf7iU7szMMzZx1nfSA+&#10;7oZnF87qy0/++og/X+co3jDwpCH7+sc8beSCs7MSX7HFdPmjTLW0rl/g4AnXnTY0xsszPWGKz1YM&#10;OYvrgg+Pv2f9ERYctdUbOPI1Fz+2zgD11fPWnPN0NkdH1/oDB14uWOKkTXXBFy8xaCiGQQP6mitf&#10;GJ1LYtpb+ODhPJCvvvuXqftrsaPoojiMtFciKIiYKA5nxsOAN4J3ehFRJDFoMMT8EUVUAn6P/pIT&#10;Zu76o1hPwS9UQb/dXbX32muvvavOmUnim17m4dGDr0sseO64iMGXDb1plb857/4euV9QycNe03/4&#10;weHPRt19yWyI65zvS7L+wZk+ci2/atjfBWVnj6l35yCtfF66y9FwjuKh5uLgije92HWXGx3UtPNG&#10;ba13tuFOG3nAoQtbenTuisHekNv817iMkLUAlIPFiBDZuntCASeEe43uACcEgTUuHAQjybZGkhws&#10;9uKwhW8QR4NoNIOdTedwJJgkDeJqUljW+FuLt6Tlhqd8rNd4fMXGifieFZnQCktAuC4Yq7BiEVsx&#10;xOCjgdNCjjRhJwd47GsEPgph8KM5jnLzzI5/8fGD4QB0SPF3iSMftnKG5aK3WvCvlp7lSC+bHS81&#10;dVd3XMWASStNmSbw1cCv7c17Fo8udFJrvD1rUgMHOaW5OXnQIb3NwcJNPfK3idjAwN9mkw+eYqmF&#10;vGlgDoZY5mkkB7ngDRc3ObHzpaq+kp8LZzzVRF744GkjdfhWY5w8qwNfB0kcxeoQwcE6PrjojXLM&#10;Dh/DmpiG+LjgHK481QemmuGJn3U6yd1dXvxowwZX2OZp63CHTQN60Fl+7Az6wcKLD55poSfl4YPl&#10;fD7P2HKtD8WRKx9zxRWv4Tld9A47NTInHzGP8UUFV5cc2gt0wRN+NWMDJz29w5IDXH2Doxzo44PZ&#10;vDkHMY40ZM/XwENMseiBM+1dfnAIXw+IbQ5PMdIbLo5q5S4vfvqMtnD1rQEXf744dm7yUS93/NSJ&#10;LT5848bHkBdsWC6x5aHOsMuTHUw4eDpz2OgJtaVz/UYnGsKji1zkrA/MuVcXuOYM8/UfTtnBwFtc&#10;etez7ubxEEN8PuzoJm/45mgRvrNOXvKjLXyfE9bNy1EOcK2XCzzxxRTLukEz+5qtuXTGSR7i8LG/&#10;zHnGiy2uhnOqerNzXlpj5x0nvScvHM3rHZxpSUNr8PUCHT3DEJ8dLmKKn0bqUp3lBFvPsIWhvvQS&#10;y5y44ohJU3N9CTQPA9/2gtzEsCa2mlULd7Fh0NuaO66G2GzMycU7jfDHp15xfsCAzxemy5mGJ1w1&#10;hOFuyL84asqOvdrRUn/zo4XhWUx+YhmecYHrihdb2GLhRDO29r662vs0gcOHZuLjLC4+zhw2+Ljg&#10;w7S3aVkNcKa13oCnVmLpF3HbszQ0zMvPRds+H8W25h1vNaSr5+3ewxe7RGo4CSKAFPKebQ4gEtGA&#10;isUOECL8BbTZiGAgz0bCbDxb9+4ZJh9xiYeQgiAlWckZfItvrWQrGCH7iVdMfkTlh7OmJ65i4Cuf&#10;uJgTyzpcfviXT0WXtzV3nOnSplQQczYK+z7wzMkLBzFxEyttO/jlDIudIRfPbOHVGHBP4ydzuNbo&#10;SAN5wvYTCnsxNY1nPOXiGaYvet7l6oKhJnLwbNPRj611HDUd3eSPi3g0xVmPaCw+5uXivYY3r1/o&#10;jaNGFqNDxxw9cDLEM+CIbx6Ggad8rMlHnGrJxrq7y28+rOOXRjTja07cetDdnFgdOjDEN/rwlT/t&#10;bVI4cH04+mMV/vQQg5auNEpfcfiwg2O+/PBhT3fawfGhgwPN2lPqYC/UL+L4gIIH3/7ATw/ghTNb&#10;PnLrkFVHMcWjk3f1p5v4dMVVXmpCD5obYsIz+KWzdzzEw0UO8rPu/0oOrjzMi8sO3/ap+OLhbJ7u&#10;xTUvrnl4Bjw8zLFrb7Pjiy/92FuXj2ec8MahPsSb/vz448mmDze+8NQMRjn4YoGb2A5+mNUiTXG1&#10;zt8PBmys6SHcYcEvP5ytw1VH3HFjJ1/v9oFnfrDh0JNNl98641L/qglc+HoBPg3prcb4ufSTPoGp&#10;R2ghljrRDn65iU0j3M3zgSGuPH3g0UseuMJzNukvfVpv8cfHJZY4frCE7b0fTvnxYQfHOh3Fogt8&#10;fcSGRnJmK7ZnH4DW090cri7162zD2aApTHcY8mbbGi3Vhr28u9PV/sNNDDrg7l0MmpY//Z0j/MUR&#10;Qz5pyoceruoOnz1sHPhZ98WCH0xccNWzvZujp9jy4YsP7Zw3eoV2NLLunc4+e+gjht4Rhy8f/vIT&#10;y7s+0EP1jLzxdMkL184+dnDg4sC2WukZucA3z5ctX8/w6GDNXR1oR0sYcsAFLnx6mbduNO+OE7xj&#10;/KBJI/2x1lo887RhpyZimjfi5x0PPNXYwEMOuIhjyA1edVFXfcoWLjtncb3P3zN7d7+Ukg+OclNP&#10;+NZxoBscA2c5irfd/+nl7sEghg3UB4j3QIEIJAlkgBsOPIOPLxwCKb7NKgFNYJPxJwoMwQkSSfFr&#10;XtiIVmx+7BXZnI2vGBpOM+KjAJLmKz7ens3BxhWm3AiKBzsiEwi2tQ6rcPgSFD4e8lFMQwEcBNYc&#10;jnIxlx58YcNlh5MmoQcuNo+86MGvHMQQX1PaaHBoKy4Oioe/3PA3x59+coLJRiy+PmjF5O/DzTw/&#10;HMRhIyY/z/iqDUwc4PPFjxbsxGIDS6y4ydEHAL1pao02crTG338fyF1sca3Bw0dM8/iJJx+/9ofR&#10;h4T4bMRQLx+gsNWVTnxc9KG7e7XD2eUdhl/1iy0PnODAhC0nczi64+mgo705OOLQTF/iK3d54AHH&#10;nLs+EI8PPubFVRf+MOVuyI8dLnjoE74GHP7uBl+64CUn73S3bh5PWtqPuLLhXyxxzbnDELcekYs9&#10;xh6PuMPE3SVWH5I4immkGz58YdRf7RP+eLYf+OIlLiwaudMWJ3FhWacpW7mpS7FxlAdcvacW8uOn&#10;F5wVcPior7z1uDl9jwM+YuKLd3sXjnhie6Ynf/a4usTkIzcxrIvtnOKjR3HEw7oLV/b98aFcw8cR&#10;nhj6QZ4G+3rSHP7WDXmkt1gu8a3LCR/2+HvGib0zGl/ntjyt+cKil60Z7XO54og/HjSCXc+a5+fD&#10;XyzP5mhnr4mtfnxh8TXMsxOfX3nIUS+xpxM9+OMgppzZ05KvustZLtbVWG5y9QMvLM9wcFI3duKJ&#10;Lx4utNPjtHBPR/kacjGqv9jpCac64WkviQUbd7ENnMURO12sxbE604gvrn3JkpfYbGHgWS744kkD&#10;a+0r2sBXS3j1M44ucy5c5MfP+RuGGOLzoxlbdnj4wZSdmA15qQ0t2MjdXV788Ig7W5zNie9dfGeG&#10;PYOfvMT1rO50TgMx8OJbz9HXOxwx5S8fPMTlY5gXo74QB1a85eBLr7teork1POD3WSmGPpAbntWN&#10;5uK5rIlDS/bszMndHB7OIhy8W5Oj2vKnOR/vfMSrnvTAUw2cY+40YLt9/vMfO9GIA0DSyHfASg5h&#10;4ngWqGYUCFnzyEeGAHzgIZcwROKbD0wkJQIXKYc1Pvz5sbUOs/ji4OmDxibyYUaQ4voCwBc/8WHF&#10;uULLUcyaAhdCGWKyJzTO3gnnuTm+3g3P4mlOz3Bw0QyEz0au4uAqvjW2chEDT3zFDhuOWrChC/5s&#10;ffP3xZe9YsOlN37eDQ0uTo0lljXvmiltYDvIcBerfOGnKVvYOOKRvRj1AVsbU500mfysd+hrYjpp&#10;YjbqKlfDXQwc9IGfXnBV4zaVOPDkCcO8ONUaN7noj3i3Bt8zXdWcXnJd66HGbAxawWdr1Kd4G3A6&#10;SMRSe74uPKofzeRFL/FgykOeLjnyFU/vq5f+4OfdmnzrU7FceLBJS/z40kePsBHLxda6GH2pwI9O&#10;9o4Ynt3Vno+hfvzYikVbnL3TrbzUUU7lXp+Zdwiquxzoq+/sWV8kxFIXv82G7UsFDM/saMNnzQMv&#10;scWTJw748JObvOnn2Q+fsFzmxJWnHGjCV/5+QMND/g54ubI39Lq60VkeOIvRgJVmcuVvXR3EwLX9&#10;V7/AF48fbri37+Sq1mrJzmXAZO8/WwSHnjiKLw+x+YllwBe7mJ7Fsu4Sp98QiE9D9TJgetbHcHCw&#10;z+iHA381hmfgYa5extXlHS7d2Nb/NMXfUA/4cPnA4gffuUEHa2xwZsPXPGxcnTnW5eqOd/tFDczb&#10;f/pZjQ1+zlCY+ekpOuEAn6b6X+1hygOeGuPAlo0cXPIzB9PlP4EkTvuKznDdYVnDFx6daeRSz/Sj&#10;uTOwveBMhs0mbPnQSB7s1II/O3njJDfvYuGj9vYPPnGWA935G3oYV3PW6EJzuYtvpBMutOlPpnzx&#10;6xzka+DYZx4Me48POzj1F+7wzeHLz5p3l1h0kof6qD87WPoWX5hpSRdrzlO6iytHWPS35pzBU1zx&#10;XPDVpX0hhsvA3/BdQ6/Rhj2NvdMbvl6H5TyTl2f8i40jrjh5ts/EE5e93jPkiZ/4sPirRZydp+zl&#10;ghuMNKIP2+36+esdQWQNQQU0NEGNwAZJJBBYG0ohECCcQ1ZCggnK37uESgKWoQhsCIKYxjLYKwo7&#10;AlqHq4jiVwSJrbaKqUEJQxS2mr38CMMXf0VSkMRrkxARZ/NiuuMod2Ja866Z8a+AYsCXB16u4vL1&#10;Li4NKqI5ushVjvITP0yxvMMxZ2gknDQlH774eHfYwIcpH7n7l2OGTUZfNjRYmxoPzQC7XNNB3D70&#10;YesP+lrHQxw25a0P9BI7vOHFCQ89Ak+d+OOkTuz0lHU1hSkPvci2HGHmg3c8bVY6x5+NdRriC9Mz&#10;vuLxE8O9njDvAOSn9uorHj+1kRtcQ+/gJSZsl8FOXunBvg0Jlw+t4dLFhVN1FIsdP5eehikHa3Tl&#10;7/JBA8cBa1inId30mv5gZx4fz/i627Pylr/4PljFY6cGnnHCXT7mXNbpJq67GNWtXqAFP/zUTxx+&#10;+kJu8WDfHB560ztsGOKqJywDhhqJCweufOpJc+ytuxtiwIHBt/pY1zP9/3rKTR5h+OKp3ubUjIZ4&#10;wbPmnQ9sI930jFgO2HpDTj3zcXboM3XCg9aGnKuvHNi6aANfbB/89BMDB9zYiGvIqfdqK44Yeki/&#10;0QCG3JyD5up7v/nCQ+72aWeKWL5oqKkvSXytwRanuqQRLjD0IY56yYCDe33PvprJT95s5MMXb2cV&#10;nmzbk842a3pAzeTcPteTYrMVm/74efYDAB9/XxV3F9zqIy/85Fl+7HHESyza4Spv54CBi3V1ykat&#10;zMkDFlxDPH9igTMdzPOROxzz6ujdenje4TubPMdJPeTovTn54Mjfs3V8YYmRv9g0oA+uYtNPHFh4&#10;WG+v8de/7Fz84MFhz9a7elu3D9Kfptb64Qo3vWb0BYlm+hNXMdmrCQx5tA/wt/f63HOeGfixYYtP&#10;Z4Pc8hFX3Zyt/F36xbq9jbfYdNBDOOBn3SVnewNPZ6++MycuX1zlX0z+YrqsG3rIPJ56GR6++Hum&#10;Jy3Y+Ac/6W9NP4kHQ8z2tXgGjnTHnR8beNv9Ry93EwwIAFzBOHqWkObMCVkiaV4imZcYEpJRGHfF&#10;YscejsIoLJLWaw7r1to08LwrHoHxcMjAFYcgNr5n6xI1ajJ4CUlEjeVdHnHHh8jmOzwUyLtcHQp4&#10;uODi7cIRd77mbYQOE4LKWV44sdHc/DSSPFzWzPM1T0MDD/HZw5jFGbEMfmLjw18s+Lja0BoEf3Y4&#10;1AjwypmtmrHhgz8Mh14a0l0f+InUHH8x2Wk42rcJzbF1d+Erlg2iNuZwkl+58NUn1uHCky8NzVnH&#10;T32842wdlubl4xLX4E8XetoYclIf6/zgwKSPOb440pqvoUflzZZutJE7G9hy4APf8BOxdXh8rcOX&#10;Awy4eo0dLWBbT2MY1Qoueznji3u84t78mkM2/NIDllytyYPm7uZxaJ69Z/Mw6SxG+5ytvGDZczDk&#10;luZ9cFnHtz2jRjSDw0dviwWDDmzFqT+O45h589HP1nHii5c5vaMGRv0YH3HqLz3lGXcx7Ht4zgdf&#10;Yqs9DPWVn3VfROXht2WG/oELj7a4y9ddPfjI07qfpOVH52pV/zm7cMeJ1u1X+eGkl+CIzZ+NOIY5&#10;a3zSjwbqBF8u1c6znMWhGX7m2MJl78OuGJ5h0wAGX/p7lgNtm7f34HWHQVtnMT/nhhxxxJ1eOLgb&#10;8pSX/rAOV2zz+PFjKy4/WNZ92aSBGHKROx7syt0zDdPWvJrz68yy5uLr7GDvqr/Y6VH5yY0vTp05&#10;el6u8dMXuOiF+tWdxtVdX8lFHnKGKb5nuPj0SwbY+MDHBZb+LFf2/OQFLz30Hg4GW7qJ42ynsdry&#10;5WOoWf2Bp950h0cXGqgJDeDWR3SCYf+I492gNQ5+OLAuJ7qZZ1M/wIStxn3hkm89uO4pOcLDic74&#10;GfC9++s2NOIjv9Y6T/CTIw0NWqiVdxieaYurPOlDN3hiqZv4auEZD7Zw+PsCKB86yxEGXmLysSaW&#10;e8M8LVz1AV9x5YK77wDtN++dxTixMdjAwgVvWLjhSQt2ePgMhOW5vSSPPoMmh3e+erArFFATQDWE&#10;OzAEJSZp7wIRzkBCkogKoJC+6bIliMZhoxgSyA4mDI3g2fDs4GHLF3HiSabm5U94fDWOxPARw8Yw&#10;JBgv3KwbNq/G5S9Pl3dxxcJPU5jHm59nw50NPM8444Wr4Scr7+WTDU1wx4ltXNjKv+L5KU9RNBwe&#10;xWJTXjDVwZzNphY+rNxdctYAtBMHNl+1SNewcKGlze5ZXjiKC0fte5aTYWNoqHjzgQdHLPO4u9rQ&#10;1vDpUPMTYbWzhi98sb3LT83hiqcO5nD006w4alTOnuWnjnLWwzjKgb8cYPBl18ChnocpNn+xPesr&#10;+eEOy+CfTnxxMjzLmcZqBM+cdzq2WaudOHpRjvrAPB/44sNtXp7e5YKH3Phbf/PmzbzD0Q/s9JvB&#10;Vo/KX13wqY44sjdPdznJWa76AQ/47OTlDgcGOzh016/szNfnMOStrnzUJX3xwVE9xPdhx9a6fqED&#10;3b2L6QwSi501NvWE+H6Iq6YOSdh8+YjlGTc2zfuCIudyoxP9+DqU5QsbL3HlYR5O+HK1Tw1xaEKL&#10;dFAz/jiZg8dH3XBxievMgElD/vzkZ06/0g4fufvQ1Eds6erOTh7w1VDecF00ho+bf6jhXc/xNQfP&#10;HD8creHoGXdr1YNN8Xwpxqme4iNPOcFgSxPreMjLsznr+KqFOusV8djxw82z+vQlwX4Qg39nYzHw&#10;cJbjSgNxjOpOH74waC8mjfwdZvvSuvripcbyxcnAqzPQFxF2cYWpVvpGbLxdOPZbnmqAq9hi4Yiz&#10;GjsPzePTmnV+tMTFPG1pphfF6EuRuPKCJW6922cb/ehgzzgz0sS+k0f65ysfXGBa1wPqwM/Qe2L6&#10;AbZYeBVfnc2z92zvepYPLmkEgyZ0EEsv5qfH9D1OcOG3V/jJhR9MNuWk7vi5W6edzxmfjXDMyRsG&#10;XzWWL15iwpIrLkZnFp7im3d34aouNOVjDk+XeoopBnzr7tbqYfj4hSkHXMsZV3Ow3PsyvvIzzw4X&#10;895xxUscg785sdWTjf7avnz1315SQAzvjAmk6RVGYM0H0DrR3BFVYMIKwsdVU8GRYKLyF4eNOaQV&#10;AxYfGGwUwqaQEDvzNUdCwsBDsTUwDHbsbQzcbVT8FVEh+MCx5j2B2CiO4WAhFDsXPDF8wBDORVzz&#10;/B0YtKGBTZPQYsgPR7mx1fg4ET+93HE3T0vx2cOSq4tGfOQZNz42Jj7sadYmcmdrE4iLK1u8040m&#10;uMIRAzdr3mHysXHlxY4+fqPhg0RNzcPuyxQ91ZatuHDkQENx6eHyoStXtuI6OMWxAWHiXk3he6cJ&#10;HcWXp/ji6RG24tDOmmexreMcF+uGNXzK3RwfGuKHL3z26gcTDns2tIFh0Mi7mtDOs7vLgEV3fubg&#10;yEkcdc/XPBu46qzeDnka0ZcG/QtL/UY3WolLmw5UeVRjh5KexdszW2v44IUPjazzh2kNL1rLTe76&#10;CGcY/tgTJ1zZ8a9P5OuZLW7w7UNx4Rhi4WBdjPKHww6u3vDs8OTPTp2rJY6wcWYvprzpIi+83PGG&#10;5ezC2bwcacwfF/EN/PhYg4dPuclHPeDpCwMuPXCQi17JXn7iwNbX8vAsD/64iKO3DNz1vn1gwDGH&#10;I07e9bh1+VqDk6biw/Jhz5YPDuz1mUFHPPjoL+/w4dJar7nzE0POPtzFwdUaX+9yzo8OcqONWHCt&#10;wzPnQ5ruMGlIF/FxVE+49qe43sVwmYctXl8o+ZmXKw3g01LdxYNBb/0hLj3Y8GePF45wDHxwZw8H&#10;Loy+RNLHZe85K/HSM3LhR/c4TMDxP3qND5zwaKmn9As/A2cx4RlsV01oLgec4ysP+cdZHDnY/57r&#10;b7VxmbPGDx/9RydfMGA6S8UvrtoY8pUjDnrI+aM/cVQT9nJSaxrQRSyXPA3YnvHHmQ3e9Ocvd/X2&#10;jDc8msAT17rY/PES32AnJ1zg6XfDb0zNufSMNdguONnCc5bgmq7y9WxN3PLGDydDnfWQ/PHBASZ7&#10;V3tWrp0f4cvdnDxd6gDDs5g0SRf54Sy2NXXANT/c1BZn+8baqm89ytfAgR2u27tff78LbBIJjQG4&#10;TSy4ZHzQaKwKgQRCxOXfIQBY4hqhxq84RNd08JAVA14HhGck+VccawZfYvOVEFucxdAg5iXtXYFs&#10;Tjb4yUke8vPOthgOaXmEoajmYLPFExd5ZScOPJxgtuEJz4a9OTY4sIeDtzutFNe6OfqJxbcNCAMn&#10;hYdLNz85wjLklJ7W1MZgo7FsYjZywUW+4rLrYLem8cWhLRv5xBuGi5Zs9QX+tOlwhS0OXvytu7tg&#10;ykN+1mEd44/v/Mcu+clNPHdzBjv2ONXkcOjjUBYbP3a0xcu6PNQo7nz9xpQ2dOoLAm3Yt4nEF8uw&#10;pjdwhi8mW/zgysmauHHi548Z2FpzweaPq9j8DPobbGmBG1vY+OKBAwxDb7DBCRbN9Ah9PIuRRnDw&#10;dMcPhnoZMMSkj2c8fGHXgwYNHaZ4WlcjvDsH4IqZbuzoBtPdl3fPzghxxY+fD1/+sOTWwcbOu0tM&#10;6zTxzr8e9WzNB58+9Nwe8wybDuLQUY50w0sMz/jSxZzzhL986S138WnsA4OtmPLPzpy+ZtOauHJ0&#10;Occ6H2jrvGPvHLLuTHNA40tHozp4ZqeOMAx2+NKbLx5w6lM54A8DH1zqLRj8cXVf6wGPvu44yst5&#10;wNYcrfCQuw94MdvnYsKy13HjY4iNi1hyhFNNcJcbbrDVvmf9Aqd9pr/VX0xxcGPjHYba4WXwkYd1&#10;di6xaM6eJuK0p6zxZc9PzdXBmcCunqOnWLganuUCn70va+Vb/nzlzYYGfNzFqreswdaffvjyGUUL&#10;PHGGKX/9jStsFx74mffeOQGLzt7lm97mXLjqGX2pNuZoJp5nWtqr5uwr9vpGf5mDKSc54CC2mPJS&#10;I/4+Z+hXbDmqJ831SPUsF/qz8W7gHie8/GDhMwA/GGI10tg7DJzY0VevsMXDnX5pW0/o9fikh/h6&#10;mo259pg7LJqI41yhRZ+r6iWmdZrgatAEJ1ytyRMfmshPPPUoN/Ns2dABD7jiyVEt9JK64OldPZy1&#10;9KW9dXNiN8TAQ8/AY4OP+PM3ewlPBetfVQAAQABJREFUJAS8S9QQ2AcDAE5IVjCBJIysK3+FrSD8&#10;NWwB+SNhLlG7s5EsguwSixA44MbXpiMC4X3Ia042fMRW3ISHjaPLHO7u7DU68V3xqiByE19M+PLB&#10;q1zFUQCcFVPj0Q0OW/nBUgh3c8XyDN/g4++p4JO+FRxXPg4H9rTEQUPiZsDWDGxxwtfQDHDkKh7d&#10;DJzZxYUuOPp7erAc7jA0uLw1ltxsFrY2BmxcaGHzH+PLAXwXXvKwRpds1MEaG9jw8GCrMX24wMWX&#10;hoZn9mxwEp9O+dFYrc2xpYFcYeMOFwdcXTi4pxV/dvGia/qJy96HoXm60Ym9+OrggkUT3DpQaMtX&#10;zfSoOx4u9nDwhEtzti664MSfFrikszroA+ti6Rs88FIfd/hw6CEnvjjJRS9Yp62aiI8/X8N+Mi+m&#10;2DTHz2+D8BLL/oaHPx64y80HmLzUADfx9IXfkOClRtXUvDi4scdBLnBoi6N4NKiu5qzjxoevZzk4&#10;F8RzGONgtAc9421Y42cNPp5w4cSZnWex6MKXFvh1ialX4Tl75EIPOqUBXWgHw7p59TDwtw7HGh2t&#10;iyvfY+wlcfVUe7TastcD1uHkJ38c9BpceVnvg5k9P/76KB7yVOfqSpd4wsEBFn825tIfBr5s5IM/&#10;vvBccteL8GiOK39Ynvnip/54eVcfGM5lfvKBBdvF3np7Pq7s9aV6yMlvrux9eGzkhYu4uOQvB3id&#10;ATSyLiZbF2x7w7Oaqpd1OuDskpM4/H2Jsq4v1751RtPe3bya6j2+xasv7VV86UUbHMXj57OPLupt&#10;3h03e02Pljd7NcNPf+DHXz7W5My3uulpXGgMQ2zr4uNpHzgLvfdbO+tGfScOjdjICSe5xIkm8ocF&#10;X47q5p0e/Onv7oJLU3U1z87Ahx8fueshl3c5yIlOcrcv+cpfb4gLkw0N2OhhfPUsPLZyo5c1/L3T&#10;V+/gQUPDfJzl7VkMHPnD0jPezdOQD53KVx09W8er800+NCh/z9bEZi8f+eobQw7eYRu46AG2cLeL&#10;J3/uQCQJCGHBGSqGUZN6lihniRtsiYcADGsEtEFgwCOQdQl750sIcb0jSVRCSIyv4rHhp7AK44sI&#10;jkQgICEJpEiJxFd8czDFKp5YOMQfDgw8CSa+GPjI3eVZjrji4IuZZ9ymgENEeBVGASqIOT5imBfD&#10;ZuIHU9HlSTdNiR98eteIOOEvF/6a2IcrW1jm8YenKdkaa53wkDd7zxoCZzxsSLl0SMFyeMOisYEf&#10;ndVBHDZtNpiGnM1pLs+wHbrW5aIBcYOFs3VrtFFjmPS2bs3ACyaN2uhpjU/5qBF8/nzFgcdfLvWm&#10;dzm5+IiFqwPJb3XwwtWBqF5i6QdaO6T0Jnzv7vqMrnouXcSFzxd3ODTXjwbOOMnHvhEfrp4y+Bm4&#10;wYEhBg3Y8qMZX/2gb+RrjZ044uEhb7aGfNnF07w+KGe8xAufVvKTp5oa/PUjjeIsblzVAC4e4uNi&#10;78vBGlu4ctH7eKojvPzUkGbWzdEajj2xxjcPj61nuXj2geKdrXyqFyzaht86nvhbow0ueoF9PYY/&#10;HBrSVC7e04gdXHrRj5a4sPOvP2EZ4pgTxxDTmlr6sgqjOlmjDx9DfnDFhK1f2Jqnjx7k45ITW894&#10;4k8r3L3zcWfnzlYcmuh9cettWsrPu8GOPW2t4cNeXtbkBgcf/OCb0xNsYdlvcogDbs41dvRwwZKX&#10;eZqqC972DhwxrLvzFwuHtNFjzjAayB9fNnKGgQf+3uWm3+QlhjVc4JrDE389j4ezQH5hwoVlnZ9z&#10;D2f+aS0ncXyp0styUA/4sNjysx/t6TjRHF+5ZScejnKnvRzgiaGHcIDrnR7sqh8/vUMfufA3BxMH&#10;OeAIR97m+dr3nvmI52LvTmMxaQiLPnBpIkd+bPiyM2CnPxzx2Jrzzk595eD8ob9hXRyc6qH62np7&#10;yJyY8YfHh5Yw1Qd3PLLVJ7D50LscxRbXRTc5wlZ/PuGw8yx/dxj49L1CXuqLt3qJ7Y4be/xwc4dl&#10;3T5wNycuLJhwGvBwtsZPnzh38YWNx8T74MEvOxAGAgmuQQng4iCYNYTYStAFgDiCuxBjJylr3m1W&#10;eOaJY8BkA8u8OxyHrPgaRbOKAUOx+bIxNI0hSUMyitfG9yHIV5yarr9cWuyVrzxrinAU1YBpsEkH&#10;AuKgGfspUr5scHJ4V4D+aIivi4Y40QRHzw4lxSxOm1Pu9OADGzf24rOhG0xjbRo21q3VQPSmoasD&#10;BmcHDy2sqwU/GtGaLwzzmlt8edGXHX5s2sjF9QUyjcTyAVyTexcLDjw69FMwbnKFbd6Hgne2fNQZ&#10;N3PlzU4ssWnkoOpLr7zU1bo6rRrhLo48w9Rn6g7LvLjW2OGfntZgWXd4yJ+Nu5h6A19x5WiuWLgX&#10;W/1pi7eY9orDFm458rU3xcaPvZi+hLKTP93wUZcORhwNMdjFTc+ou79sf3l5Of1g6GW15IcP7nzU&#10;Ejd1E9cPBbiJ6UCRi7X2G55dcjfUUf7qYrC1Bh8WfzpXS9p1JvjyITcDD364mlMrnPmuH8BqpVfk&#10;oRb4yMdh6A6bDzyxxPcBiEvv1tjCt0fMy8Pwjjt8gy2eMPWbGtHn4uJiYquLOf5y9AXQunka4oeT&#10;eLDKV0y8xJFzWrn77QpNnWt9oYSDB856CQ5OcDrf4dGHDf3MG3jhgic95KFP2OClzjizwxU2Deov&#10;GHqHnxh0t46PnvRsna+85aQf5CKP7OXg3V18NmLjgXcawImP/nYZ4shJ3uVCi/4TO+ZhyMnegm14&#10;xpNWzm8Y5vSbWAY+1t31lz7AFQ/2clJjecLFiZZ4yMfdnDU48OOiHrSFJwfP8vWOa9xg8LWuBrS2&#10;L3GBdXt7O/nS0xDfur6CJRe2Bk4GG5zk1H7vHMBXfvzad3Hgzx5PfMQ3x449X3f2/msO7PSHGrAR&#10;k49Y9qYa4y0ejfm56EofdnLmSw/58MffvNi08Sxfw7t4/HHB05xL74onbz1JF/zY8MdP7PD1cjV3&#10;3sCFg2P16O+5iq0ncMLHiG9amaOfvHARCyY8XA34+OGAU7xx4yMG3GrjcyFf/rC989++ePbPDkCD&#10;mXDXhAQ371lwgQD6zVNz5hXUJSjBgAvugmVNESWRjTX4mpiNNc/WCQNfbCTFIJh1H+RGheBHCIVk&#10;4+5SCH/+T1RNw9dB5hkftjjgJZ4rrmz5u2tOeBoKD5z5m4ehUXBsg/DBXcMY+NmMOHYA8mejWBrH&#10;3Z/Dy7cN0EbFycXGl0YxYeKOj3h8cMBRs8jZfI2jQdWEvRiecZGzPBxOcsSrDwjxcaSz+DDg8XM5&#10;gNlYYye+HOlrHqY58fDFCXe6iKtJ8fAM17tD1TuNq7l+4GM9G2sOL5z1W7nT2xpt9DFcgy1euOBL&#10;J5c4cRLDOt0Mdt2bgwFTLfD0jgON5EcH8Q254WsdFzzxconpDoevHqSXWtAgzdSVLVxzYcfLnJrh&#10;Ynh3AIpL83iL4V8gwhGzNfbpjyMdy5s2uPDBAaa6mjcnP8/87Unc2MOWi7rB1yvtF/jxdNcv1eE4&#10;jrf+ONAZttgGPPnYl3Dkoa5i0NYBx14d7HNDTnys44WHS0wx+qsTNJOTmNbbg3KCV4/B5ItLvOPC&#10;h62L3mIbnh3+YrCVjy/z7OGbx4WeesJdX/FjKz+XPMxVr3VNHPP8YbHzrKfFlJMeE88z/Hz4VU+2&#10;dGqdbXPygefuor/6szH0AJ7scTWvD+JjH7CnHX8xaJUtbnjgA8ezHPiIpTadQdZoqAbFh+vsogtt&#10;veOrR1x6ly0+6mlNLPFp7hkHvOQgBp4wvYufFuz7UoyjnoSrn+FYZ+uCiQ8s8eG0X9jyxUUueJqT&#10;gzrIGx8Yzcef5uKI6SyGz4+PnPrc8gUKtnex6emisT3tM0UsvmpkzmcSvezd+jA+chKXPzw1lJ/c&#10;xMXTXU40hFtt1Uw8uHSrJnLhp2byowNcuXsXW5748REXR/PW2fpBngbyxI3G1ujhGR8x+fBla//D&#10;g80OPhucrftMFwtf3OEZ+dDVpYZ88ejMdMefrUFXuO7x1s/yZoM3ezYwaVw8esI3b87lna7uhtj0&#10;NqdmbGDgbk4esLfPHv++W0TCBgVOeIVBGiHryCiEoL5IsU8ozwICRUDxS4qQCNhkGo1wxITNDinC&#10;KpJmgu+dLSG8+80POz+dueOIvGRgwXeg9YxvvgklaXzZ8FdYc0SCOcUYmOKy6cshXhpaPmziShdz&#10;7mzoQz/PtMBNfgrpJ0VxPCd+HyLiGXERAyaueHoOt4ZNY+8dXjUqe3zpphHF1ey44IazhmdnsPUs&#10;rrzZ0IOm4stXP/hg4mtOncRTF3Z89Ib51sXHzTp8+RnmvfPPtg9oXG0IPvLHWQ5i8+kDGp9qRlND&#10;v5qHCcedj1qIqe/giSuGHqGjno2Pwx1POrjrXbXjL0f2Dg9fLnAx56KdO1w+LnXV43j6Yxnx2KlF&#10;6+KkLZ582LnwhGnAoAdOOMRRjmrSl3T4nsVVC8Nc+bPnywcHHwbtQ7HE9M7efnLHSX08W/euPp7Z&#10;xNF6+ZhjJzbu6WZPWhPbfnGprxriqxbW8NRPbPFVA/fs4bIXrw8Wa+pIJ/Xnr9563cEKV9584eLv&#10;3ZVe4uJbLDbqA9c8LBz7EoADbgYbOqkdHL56BEd/RNvwLqa9wbaedF7QFXc28Aw2tIRJR/Y4mMeD&#10;drjBM+TGn52aWMOTTnzMrfuSvfk0Y69fDb1OR/2uV+QPS5/zc+nbekhe/NXCHS77dBQjX/yss4Wj&#10;D8QQ25o5nOUICwdnFS3UJL4w5KO3PNOQvRrCMMfeOSaG30zrW31g9IGIR30CC4YaiNcZRH9+auEO&#10;U1/BwKEfguVMN3UQm0b1gs+w9k+54Ni5IHd+agx35UlHl9zFrU/LXe+rkTrAkD8u+Hs2764G8Pnh&#10;Aosm+lf89pJnuXaZbx/RDkY6y1+uxZUTe7h0xFmfeLZn9C1/9i44uOLHBjd3OeGt/n0/wdm8XnZ5&#10;lzet6MPenHf9EwYuYsGFV+3Ux1+NwoetHsRVDcPXezD98AbXZ1K69NtnseCoq/z4isnPmrg04mcd&#10;Txxoo/7ie1YfNvoLhjm1MPQgPFpZ06f4wJabd7be62HaijX/o8oEkpg7EpwFUzCOQAQmqA9N65KX&#10;MCAf+gorackYgiEzgwx7/mwRN8yHLaak4RpsPCu45PqjCniaQfOa1zTe+XfoiMuXYDYvLLwVQCGJ&#10;Ljf+ic0X//DhxcOGYxdvGvEnuEJ6VijDnHW8aaZ48pI3DjSzLh7t2MhBc+GMu3w844pzBeNHX+vw&#10;HIzqA4c9LnzkoAbmxOsgpgUfXOnO128U+bNXfzni5B1Hz3jL0TpN6w+6wJefxoNLp3Lgiy9dcRfH&#10;3SU2LHrBxl2ebPD1nA08OvDjI39+cnDHWR6G+Gzo76IBHPz4W6eR4X2Nha+4bBuw1ZCmsGgif5zg&#10;m3cAqYd5PSVfQyw2NIIbBltzfeDCj4u7OsGnp5gw+cKyTguaGdb9VCsPusjd/rQ/cFcbPOhkwNED&#10;fMQtN7Y4ikEvWrjLt/rCab+pE530hP7ACyf+cPSGDw6cvMtHvczjIiexreFrXUyXXsATJzHd4bjk&#10;Sb94iUcnNukkjnda4EAjvnzqYVzVS5+Lzb7hC453a/D5iIETvjjRxBy+8umdjfrQTp+JgwN9DL0B&#10;A646WOMjJp60ZENnecKov8zTDDf44sOgCTznGm4uvSU27vjhyVYMmHzMeca9WDCqrTW+uKuJPzaG&#10;rT/FVkt4/GmYLu7m6SA3PHA2LweY1mCIa629oHZ82cKHq67u/PQcX/U00lv+6sUHP7rCoBM8veAs&#10;0gNs7T9x5evDmU1nmXjiwMbP8E4HtQvTvNwMuL5EescBR3HEhc2PrmLB9a6WOBt+ULVnxVNvOtXr&#10;aSV/WN1pVt/hbvDn23P8+NFWzd3lKH+fO+446z14am0dXzz5ppW+xN+ciz1taC6WnA3/dQLrvhfA&#10;LWdznn3REkfOdICj38TFkcbs5M5HXtbkrvb4Wperi7314rGB43K+wLfuzte6/hObr3fxxYErpnzq&#10;E35im2sP1qtwYOg3NnHzLj/5W6eT9eoDS1/rHRe89hoOcPDvr3ywx9Oaedh40pHv2i9wDfYuA5/t&#10;+sXrnaPillCbD8kSd/cuGGEACkIQTdGh7R0ZAmkSJL2z7YMSBtGI686/5NkqjEuxbRiJ8IfHVlN1&#10;YGkccwQjFpHwtJGtJRz+MPnxZ1O+/ODbaHgrSMWHrVCKSjD5yQMuTHY4e2eT0Hzk524Od+9i1mTW&#10;zOMipg9hB4C84eIJV8HEMqzRyhCXXTHYWYPvoHf3Lme6uDzjY4NWT7HN0ZBG4uIJu5zEp48LJzrI&#10;hyZq5FnM2VTDFjY+sPmkhebMXo3EFMM6LeKCOy3SRR4+cPBSL7aGeGqW3riLp24wrOPSXXxY8sVP&#10;jvjAhcE2DRweht5mZ54dX8O7HsOfHnKhU4ef+Gx9mPuwibc5cdjGHyfrhhzMw2drDRZ9ac/OvGcX&#10;W7nQC65epptc9Sqt5MhHTNq4s4XNX37VwLo1eOb0md6RK25s8ZETHDxp4AuFu7NETPU1yjV+uJQj&#10;LNzh0Naz84jmcA31NY8DPuxwMrKB2V6lDzxzNMPJoQsDL/rImz1/F60MerITo8FHXFytp6d8zVeH&#10;6r/WUWy85eBcpZm4Bg782ZvHQ43Sz17nX03xhsMGF3ZqZ+ALDxfzbMWluTX2NPMsPz98N7wbNGoP&#10;sxNHnVz1CvxqhZ89Y4hNb0Ns/WEdnnk82l+wxDTvPNKrfKxXCzbe5UCDeoCGeLFviEF73NilKQ70&#10;qX7m+5JkXo9VMxw6153DtJCTC0d+dIUPlwbW5AHXszUc8HOxCd/e8QwnTmw9y9mzCx4eegJvGpqX&#10;L456B26c8nFWmUuX6gXPJad+qcAHdrrgQGvvbN19AZWD3FzVQ2wcXPKpFmLrMbl4VjfnNT64wW1f&#10;wGBHR/Pqaw0WbnrTu55piE9fMfjhxCZtnPl+g17e4hvqQjd3PwTg5qzmy9ZZA0NdxJMXbnS3bjjP&#10;O/fsITzkjrtLHzsLaGgNFzHg8pOvAdu6wcZ6Z7R42YnBry/juNNR7p5xFxdPeepjmvmc8QMFGxrJ&#10;my07em0ffvdkr8n7cAOElCaQSI1LmA44xK0BZQsUWes2BQz/nTOjAwsZhwghiK6pxLBZvfMhYgU1&#10;pwAShW+IaRDWvMTWxrPGR06wrLGDJbakCYszjETBCU8DL7juFUh8xZEjPwUJBxZhDXaaQ/PY4Gzk&#10;h48BUw7udNVQ5aQZDZzE6nCBgT97z+w1g3xw8ZstufaFAoZ3PvKgJ174lDMslyaBRRcxxU5vmuAu&#10;Z7HwUS+509ic3F20c8lLn4hJOzHKR33NwTEPBx6cNhTu1tjRRk967yck+Whem4TG4tBE7vjz8yWD&#10;j3h4esYJD7HNsRVbXdhZq+ZysN4mcceRRvjUW+Kou/lqTl94NISvBrgZ8HGFJV6506GNWVx3OaqN&#10;GrClBwz4cDyrq/wMWpQDP7hw3LPHDzc1c1czGHzZ0Q8GneiAA24OJ760wMUaX31mwHPwsPVsHaae&#10;8+5csC6Wte7mHGr0kJeh1sf4e3w460F68/FM57h75oOTCw7uzhnv8qEDe3tGTHnhSEv5mJejvYeD&#10;OT5wxawu2buzw82Hi7zkSQtz/NUj7rDM8REDvz6Y5BovOtICFn3VASYeamjwNexZuesjOertzqX2&#10;rnh0EwuevNnLRxzPdKGVdT0WR7HrX3N04CN+dbSH+MN3sZMnLLmko/z5lwee6gBLfv2DAngGX1g0&#10;tK/Yy9Uz7dWVHuzEh8Heszq688FDv8iXzfoFwpp9iVc+7GCrh/XqhKt3OjcXN2s4mfcsrnf6edYD&#10;8sIdLj56oP1ff8mHTnw8s6W3OYN2MMSRn3yPsT98yKuTnvGPgcRTT3rhbI0PW3dxfVakJc6wDTqI&#10;z19+eNJDvcWDh4/4cNnzZ2PNvNwN2ppnD18uODkH2XkWy7M4nsWo5+jiWU30ETsXXcR1PqgHnvjJ&#10;p88H7+03ceKMB3t+4rGx7i6e36CJRyNxXHy8w+BjmPO5g5/Ll2h5O+fgqYGc4JoXzxdnMfQCrVzq&#10;jA9c+qihub4r0NAaf5j63eDLxtlDE3H4qoUhZp/p1tTTOTB78r1vHu1IAJWUZ8IDEMxGiSBnjt5r&#10;aLYScRHGukJLvHcCISsGgaybkwRMdnAMzXg6nSaetWzd+8A2L545iRPGYaYRiG7e35EQyzw/Q0wF&#10;FVe8hGaDn1xxISLxaEA8m1QccTskEphm8qpxaEND8zRyeYYjpnU4uLgU2MhO47LDEz82+eKBK384&#10;eLIzL1dxNA4sdja4e7XVXPKEC0OO4vEVx50GNgwbl00kN3njJYY7bHhwxMMnDWHGD3e+sMWryc3X&#10;N/BgWXOpD87yc3m3gXCkOywXWzg4i9kHG47sDbVnCy9MPrDE1TN40xGGvPSPzS538dngkB7uaSxP&#10;Pnzh0duhJh9+uLDXj3h6d1jAZSOuDendWhys0SuetLK32LdH4bdP05kG+MNz8cOVrQGXrTVYuOFv&#10;qCWO+InLV054dVDbB2nPzjrO7GkmNjw9Qz810k84qwlbcWjOFi5t+eJiTVy5W5czDPie8avf2MoF&#10;J7WF5c7f341iK09zuMK3P6xbc6cffJzlhYs56zj4Qo8zHBhsaWjPsalmDnS9oNdpjauzxDNs/tbp&#10;wk+csLxbk6NLTriIiwv9zOELi41c6UADONZdcpSvf/3oA0GN/YCiL63RKn/v8vN3sHHlJ668PctR&#10;bPzkLhe5qyNcQ/7WDTXWy+pW7c2Xl1jw1d4dX2vsjeb0FEwc1MtvK+iDg3js2OCJD13oyV5O9Ois&#10;9OwDGWecPOer5ww4dKSteHRLZ/w8O0fYqS9u6lJNYeDGVm440AdXPvgZNDb44gsLthxwwUGeYuHq&#10;WSzr7GG6PItVTcU05GxdrrBgsu1M4gNXD7D1jAs92NGKr3qwhVGOcHFRM/zkxt8dlpzZ+iNc+cIx&#10;D0e9cJCrWDBoob/1cDWbSYz/wcV6NXDXh+zh0pQ27jipmd7zLof+alRnh3k24vATvx7Er7o4O+t3&#10;XNjizpYW4rvLgbbylZd5mqmnWsGkgTj0pRMcPOjIlp1fhpmnId5xwZWdWDA8s1M3WshDzJ7rExrA&#10;hcXPna05MbePf3y2I000fzeu4JLh4AJGCEMSkgoYEDKEramRVmiF8cwfMeTZd2hMwPE/iIhjwGUL&#10;iwie4fdBLg6ODk1+frqB711RiMBXLL4OAHOJ6R6uppKLwZ4GNT6edBFbQcX1rGBTuCEifHYw+Xcg&#10;4qPINMSPH9t0VHwcfQNXDIcgHnQxDwcXPBWeNhpDjBoWd/js/EZDjrjhjzdbH0DiGuzZwmbbB6Z4&#10;3g15sfeOs/j1hg8M+Da6nHCFiZt5dbYGz7P4MGDh6Rm3tGMLw8FaI8MRD64BqzvNGjSHZYhPf1iw&#10;+YjlubzYyIVdvSi+uNbSC66Dwg8M7K3B8QyLr7zEzlefW6erNRc/+srbZY6u9Henj37ugxdnPmpr&#10;La3qCbnJ3926nhZf3HjAEouGntnKA5Y5WOLjbp+Ix9fQYx2+cvSMP3zcHYD1RTrA5V993dnzo+1p&#10;/MCmjnrQH+fQ+Bi/YaCxfPEThw9snL1btyYuvjSBJ3/c8WNTz3mXmz3Kjj1bOakNHHrZv+bSAS+1&#10;7kusXGDW0zSq9/nhKb69Kr6zzR534S0uDmxgqJOecGev3jQSp371xYiv/MXqbk5e1TutYLGD018U&#10;N6c+zgADRnHVQmxzBlz2NFEDPJy3eNQT8qC7L4u0kbdaw5CbL9Fs1EuennGq52ngLDb4icNX3uHg&#10;z0+OYlnD04CbnTl47MTy3jmvnvjYn/BhOpfc5YiP4VkOMFz49BtgHKzLHYZLf6h3e9d69RAfX7XU&#10;K+zNwamPacFXfFzlAkOfsKG5wU5/qlGfpfpXbLnhKgY7vmpU/8pRDdVZPjTqi7Q9Lz5edBUDhkss&#10;fHCDbw4fGsoLj9bUgT1t6EoDfMzbT9bEjidO9MDRnDjVqPfyZCsOe32MI876nL++o5kY4tGNNmkp&#10;rn5IR3mK4TNKHuzZ0MCgE39r1dy8dRqI7ZdMzin1N+/Cw96iNb64eKaFmHTgr87mccafTnCs4wGH&#10;vzzVSv5yFcOz+HD0szMp3LQUT53kxQ6WnuDLh47WvXvGAyd2eOBjbB/98HQngGZRWIOTYT4hkesv&#10;mBIaISQJiDRATUN0OAodhoStucNElH+27D1rBslUKHESkZ81l0Tc+zALsyJ4Vxi8YMqHvXk8xYch&#10;jjVN5JlQGsxBRyjx17g0wJUdPNxooJm8u3CgCZtiZQPLEDNO9GWnQAZumg62QwUOrWw4udBRHEWW&#10;ozvueIvLj48rzWmr4XAXiy7idVjAMM9eLM9wbBDPhtwNHPiaxwP/mpEP/mytaUCX/GmMH3t5mfNF&#10;L93Dixt/Pu5pwCdcm4Kt2Dj3j3jgqVu9JCcjLnzUVu42Anv5+InfGv708oyTA8Sm408/vrROP5vX&#10;s35SI7nBYEcPd/0kVvrgBK+ffuOqP9RCjmLIS2z5GzjxM+/goI8+4ucSg711OuMlP/h+swjbFyH5&#10;scHTvmeDEywDFn/4PmTYu2jmwIGLEzs8+MuN7vRw0Y5eakwD73KC67KGrxi4sHFm0BsvWsKPl9h8&#10;fEnjLz49+PN1Z4ubeXNwxKUzLO/1U72PK+56Sy7xkzdbmqx43sWox7zT1v4Si/6e++Cml7j1Oq3U&#10;UN/SVM54u+wbPMXTR+7s+Tas00st+eJhsLXmnU442m/iyM+aeHSz3t7GpV60zh8XPvKnh3h6SK74&#10;0FYd2Jkz8HHxo6l5NjjUs3Liox4+RPXDGpNO+NKM/vzg0RQXzzSCL1/2YvjHEdZhmWMjTzw9w8Ob&#10;jXm9ghcM73KkB43Y4KiW8tajng3c+Bgw5KtvzLMtJmzrdLbfzOMAu88u9THM4ciW9jiL4RcBvpSK&#10;bU5PwWFPG3mKI77awGdH9/YKX/N0EQ8nc/jyxZl/OqsJneQFx8UWL/Hcac/XUBc1ba+aY68v2eML&#10;X2zv4rjwxMXdYNeaz/TqUnxaxNkeNa+HqgV8PORmXv34WMcZB3f1TXd47ORKH5xp69mcoVbpB0P/&#10;+cz1jLP+xSf+fODjZw6H+sIdFmw8rdMaD59lfMxbN0ebNNOf9MLf0Cv0wtUdjvz4wMUPjpxgsme7&#10;ffLw+U4Uh/719fUMpOiaXPKAJM2GOAnMXiP7kBUQQYQRFEBgtp79Vsq7ppQ0O+TgSYQ/kcSyrlkJ&#10;oImQ52sg7JmN5u+DTfNZqzA+uAnjkBSfnThi+uCFyUfx8JUnrnjaYBqGYAZennEjmgGrppGDGHLq&#10;0gRhaob+oiocMfHEBec0oF8+aQGXffmJLS8XP3paxw0WTDjy60PaQcieBuLS2sXfPAyNwd+oltbE&#10;904jmtTY+sGmz1dN9AOc5vjhJRdz8aJhuLizcxk2Eh/rmlveao0rbbzDczjKVTPDUw+9iB8btjjj&#10;xc46bvTXVzD4wm6IQTd5qZ8c2eFtL6itoTdpwQZP8+5y1ENi4yQn8/JxgOHiQMLDcxufzrQXR17y&#10;7gNKfHzEkAdfuPKhXXz4yls8eZ/P52njP5xsrtz48JU3XjiL74POD3L0F9ucfuEntn2II2yccMGD&#10;H35ySev0Doe/XsTPoL9asc9GPNj4ebaGNy1ceFj392rkKrY5azSnt8s7LnzhVGd4vhSor9q541Bd&#10;aSH39gid9Qc/WuFp3ZljrlrreTycM2KJC6OamasX4TiX4OIvJs56Elf64iQ2DemFn+FDgz08z/zj&#10;UM/xlxcN4PHVo2LA4q9ens2zx9e7HPiagy0HOuECSw3x1/ue5QRLX8OyJp7Y8jHgqCd7NYelj9o3&#10;9oLYcPCQu/zYwfcOz4gXX9rIXT3Epyde3sWSp7jqpG589LwYcNILjjl7RE8593HGR2y4rvoKLi3g&#10;tv/6rY/eTJfq6Z2dmPTFCYb60cqzy6A92/I2L0fz4otpjV70gW2dj14TQy5yki8+6QkfT/bs+Kiv&#10;XGDTDp/qLxaNvMMSSx3UZt0DcOklTj7iN995hrNY4tJWr/DDCR+6wHaZx81dnvjxdRb7DMVFbuLA&#10;E5dWcHGWB/19JzmNP1mAYU0vyx8nePKSNwxx9aJzQ37WDb7w5e5zhR1/NvU4XH7Zy5VucVQzfeX8&#10;6zPTGWBeT/CFBdcQz1p9z5dGNEk//GiHH3/556MHDHOecfVMY37b+bd/dwXw63kiImUROEKIc9RU&#10;hqTNE49ohk0lIGKwJO3ZT+lw+sIzA46giqY4kvJsU/npWFwJ8BFT0QmQ2IQ0+OKKC7FwxE8B2WgS&#10;mHji6CKOWOz599MI3g4jXMTDUXwF8q4QaeAD0Ttcgy9+OMtXEXDVdHQw4LVJm5OnInTgscMLlrzE&#10;hYeXAZ8e1jSvZw0gJ1zhqxs+cvPBplEMNubwwoUW8A3zOMGLJww+4sOlC23dNTcfOsKgg1h8rRv6&#10;go11sfQAfHNw9Yo86E8DGGLJ37P43mkuNzjiWRND3upOYx+23sWknXnY+MAx5ADDmlzFZB8n2PWH&#10;NUO+1tWJvw1qjn98cOSHk1jiq1dc9AlsGPjw05uecYab/t7ZutjBwyUdcBLHnDV29QFM2tEKBxee&#10;9OuLPs2tO5hh6lNYYuGhrjD46LVqTPP1YKEhruUmF32VbmkOF4519TDwFZ8vPnzE1hM4G3jzM09b&#10;8ep9fmKnDa50EN+XMJzxhStH7/YEDHzE5F992Fabm5ubybO/5A6znhDfoemLJn5w5SUOG3Nw5IAb&#10;e2cHveXeXtJPcsDFlb87W76w20diqAkt5GBdLcIQ0+AvNs4u+4KNswU/ecKlPy6w+Lqnsxy8Ozf5&#10;4kOv8hJHbLqak4svWjjxVVdc8aCv2sCCae+whalefNjx8U4jmuEqZz6dE2LRPt3pBp8NWznJlwZ0&#10;k49c+fvBnZ0vCfaluPYKPXxOsMFR78jZGl585I6bOXgGftUORnP41IPs8eLL3qCVZ7noC3eXnMTx&#10;5U/+5rzjgJd3mpc7XAMfHHFg66Kh/MXyOeqsoi8fNau//P+fG+JYk4/PCf6exYLHnu6e09PeoSWt&#10;2VujIT98zbkb1nARW33oA8877oZ1OaoFDOt4G+zhqRl91JUtG/HhyMEcHdiJQ2e1ZFPtYFsTt9pY&#10;Z0t3c7jA9s4OJ9r7TiR/8ZyRNIav5rjCYav36WjPeecD1x03w+cdXcVIV5pWe3zFqQZ6KG5i+RyF&#10;ZW/5boOP3ORRHfiac9Uj1vjP/K+fv94BS5jISBEQqIGMIAK7iCwhxIFK1JcgoDWuQiEBVwKahK3D&#10;lwBrM7CTqBiKhzA/BbZJYcHGY22mErMmEettfo2ecIpTfu4K5PBRODzcfWmwRkB4dKjAsImrGWog&#10;Odcg8PnIC//4WIfJR5wu9rjTUT5tRPgwNJJnGtPNug1cAeHw18CwzMOhF1tfvtKy+Dh4lhN7GO5q&#10;zE+OdMDJPM1d3jWKppQbG9hq5g7XJWe/3WCj4emDH15yobeY/HHXX/pMXL4u8dpcOLj4s+29eGqN&#10;E7zL8X/55e7/JQJXmuhD6zagA5aW1nCWb5tI/jh4Z9/mxKdais3fXR/AOI5jxmFTXfnrO72DdxrB&#10;pAdOPlhwtS5f9dKPclR3fYgLTP0jX7HVTl4dWjTl592afcUWNr/WypMOeItJfxroBTzwc/mL1TRS&#10;FwcLbPMw5dKHB85wDXc2aSiG+OLQ0Lx1sfCUl0EjfNniA7NaVGvzfFyw9BW+csOf9mxhiuEZBhtx&#10;1UMu5sXBlc56h49+gQ0HF3PqC9+8esCpZ9RQLaqBDwPnDTz66zM43vHl504LPODCiydO8mannnzx&#10;b56veGwMesQJJhx+8jSPvxzhxF89vdPEMw5qQX9x5M42bcRTZ9jyw8EabPZ86YATv3qIrR7z7u8+&#10;0cCld/CjmTV4sOGphZqyU0882aslPPPOf5p1ftCAv30i5+rt3MbHF0tDnvjAME8vOC4x7EXPeOFB&#10;R7WUo3laydOz4a5O9qB8jrH/4TrzYNPRuhxoC1OOYpmzBgOf1vjJld6ds+xwg01j+jgzPPsTKTkb&#10;8oaLIx/81Yk2YsA19KR1+tJMvnLAha99recNHNiao587O5rj6g6HTt49y6W45uihzjRQa7zhwvLs&#10;zkYcvvjSmo+88cOdbvKwzqd9p4/hqLc8cKo3cU5b3Azc4MWJLV7q5Tmd8MGTFmLStmcYYsLny8+6&#10;fOmrVmzMic8OXvmaUzd2NHdWxJudnlM/fp0/nn2O87FuP+CKdz0NC1c1wsUa2+qiT/tCSDc8ttOv&#10;f+0ekCCsZBA1OCJiAGZnQyGvMAD5IA3QnHeDjTkkXH0zRahmga3ZzUnUuzVJKnibWGHFZudZ4nji&#10;5F3iiuVQJYw5BVYEmOxw5GMeti9Qnq15rwkVzWbCmQ4KAwcvdvDM48MXBp8KzsaaTUEDtmK5s2EP&#10;k085VFQxFFpB+cJx4NGZTjashpOLdTrgah0GjfG2boOY8yyeuOopJh3NsdUs6iQmW2vyMtQSH3Vl&#10;r/bW20ywaA1HvviJ68s/P9h4e8aTBjipqzl6iOlZPg056kc9oba0ctFejeWChw8BGh3j8O2DXS50&#10;xFl8efFlB1d8owMfJ4eTPNzlJD/4Nhx/WOpqjQ6eaQ83bfl7F5+dfMQ36AkDPl+/cWOPJ5vqEDe9&#10;bOAgvjrAFlPu8MyLzYae9NcHdDDkZ6Q9bLawYeDjWU0duLSGr4Zs4dHBmnf14+9ZfvoSDzX07lmt&#10;cKIpvnLNRkxrMGGY56cmzcH3buBiVE9YV1dXb2vPF6Z1e14+uMDVU9XIu2dz8YJLcz5+A+RON1qZ&#10;h70+w5e/LxDqRWc21cPd+aG+cpQff3f2ehkuvnjAUnsYhl6Ruzh81NbgS9M0Vq/OUbmosfyti2d/&#10;8IEhhmcXDcSGqy7s7R148PFn46I/W37tXfZ8cTQnB/3hXe3ooZ/5e9YzbPQSXriwgxMv/K2JY449&#10;DDnAVRN4cnGJx59mOLuzUVvrzh2YfY50Pq61oik/Gqi333TJC46Y5nCx3+jQvlRTFyx21vjAEldu&#10;NMSRb1/84dHSHJ7ywUt8OfgiJ39+6mpdDtWDHz44iuELH3txzcHGxXN56Ss66UX60sMfaxpqx18c&#10;fvixpx9882pWr+CMAz/46gMbf3WKF2zz5e88glvPywcGexrCtEZLuPqYFnystR+s6SW+cvFs8GOr&#10;9zu3+MnBOQ9bfmpTPPyqkfU+D9TBMMdeznDYu7yLBU9t2OBFR/nUN85D7+ZdfOlKSxjOWX4wXL7I&#10;u5sTz15k76KtfsOXFuWJJ97w+LMVlx0c9aEDvjjgJgbu9Nuunv69+1Cz2EHkmRFgyQFQYMTb1JJx&#10;OAkiqHlBYCiO4bnGsi444p75wROLv2ekxTU0KztJEUMxJFmCsMwrps0ljg0Ix8AZXglL1lwFgS+2&#10;ZoHN1ro5uVrXXN7FVQy+eNPEH+tkvwqKDzu5w7F5YOHNl27m820eZ1xpHh4bOeJhzV2OiucdN7z4&#10;eKcBexq4m3PBMeTIR4ObpwluGqtawMLdOnv8xaWBTQw3XeUCAx+1h6H2OGpCo0PxGF/IaB0/vmKJ&#10;jZNn/g4mfH2wiiMuDvjQVb50pJF7Tc8eB8MhZuCWX7HmwvgfvHwIw1ADtmzwk485/ecAqydxNfSL&#10;A8oHploa7PGUI3v5wYfJXt/jrkYOcHPyFV89XDa2df5q4HCnOf3h8xODjwu2GOxphY+Dgn544E8T&#10;uYqFv/zMG+zkGl99TS/x8DPSAn/+LrmxM9THqAfUHxd54MjPu3Xx8DGHh5zkLHc6qoF5NZVrnPHB&#10;2bt4Ltjs9YT8+qJEk3KCAxcX2hvqBo++nuHISb780lNPiidX63iKh7M1POnGXs744UIXeeIoB7lX&#10;Hzb9/WUfbvBc1uEaxYBTr1QfXM3h4tnelZ/4+PORl3maii8n/OHihWNx5IEfW3xXHrjCY+PuN3Z0&#10;Tg9Y6ig+LuydfXTBQR3oZ10P079aiIeP2PJ2iWGevziexZZvtmLKhx/d3eUtPxh9EJs7xnnDFyd7&#10;gQ3usOiCi2dcxWmP6M9+oYG/tfTCiZ3+gY2zOx70M9j4Ewp5+CHfmvqIR5N6l9bmxFMvPPDmV044&#10;ywlvOeAjNoz+9agatFdwoQNcPcLeBU+ucOjGX03M2Tc0rS/wiC+O5tPI5yw94PHnB7+6OSv54uMs&#10;YuuZv1EcusnLZU1O+HrGCT+5uNY+0mfW1FQvxItOuFpzx0f99SQ82uHh7OzMplNnKZ7szHmmX7qL&#10;qXfTVb59macDDnSVm2cDhsv5Yq59ka6wcKIXfJc+kBPOesDnGZ3k76zASRx3usDiJ1faGezZuOPj&#10;2YWzPtzuPXqxEwgpd80MUPJGRdBUAhjWCYuYCyBfCSKgeQWUlEIgF0nr7CXHF1nPrshJWsJIios4&#10;srAIJI74xHa3uTSMuPjiLh9+1nHx7g5DLHytm+PjWSwxccWFLy7iwdT4iiSujcynAmoOhYFr4MkH&#10;tj+OhRGPuKV1cdwrrE1oY2pOHOgWtvgdMDSksznPMMStOfmaw9MhJjdc6CAfmOlu3nM/LYihdmqE&#10;c81JI0McWtLNFyw1UwNc+smPbdybxwleH8aejepBA/zwdudvrp4wBxeOevC3oeirDg4i+eNlw9FF&#10;HriywZs/PO/ieNZDxYVJK76e5S4GTeShdmltno0Y7niJDxueOw39gEBjX2jZwTD6wkB7z3z5eVcj&#10;cfQbHXCHT2d6GfhkVw/KvR5n69mafoRHe/nqCx8c5vBhJwY95Mw+f/Y0dHBax1NcfcWPrb5tr7IN&#10;S77srbnEw1FO1tiKg4985C+GOZqxp4fn+ommbA1xxDf4qAVbfagfPPNXU7WH51k8eHDo42AXm79B&#10;a2v4yd+op31YqAF/WJ7pIBYfz7Ti517PsZUbbM+dHeWWHnqPnTi0k587H7nER39ZUwvzaSE+e1fa&#10;yUNubHBSA7ys00ou+hl/+bBjL6Z7tYdtLWy64C8nd71jz+Llna28xJGT4Rl38eHykXOYziExxaom&#10;fPGz72G3x3AVB45662V7hkZ04S83veeu1uLqIevmzcHTA/ys+2DvWQ5iqBd8mtATXzi4s6VB+J5h&#10;y1UeetPe4wPLnY3zMxz8XPD9xti8oT7yhoFzfHGmE77uets9nfl6xw+meLTDnQ18OePpEodeYsjZ&#10;s36Ar1/kCMdljg1NfEEx8JGbOGrKvpzYG2L7XNQT+ps2hnda4mvogdbwah5/vP11DDHUn67yEcvA&#10;X2zai4cfbDFwt/c90xOWOC42fa74RRh/PUVv2qq9Z77lhZfc5M1GPGv0xMOzeesuevPxTDt/2uPd&#10;D/h6WK3Y0BAffPGol+DhID9+fIzyYUcTZ3u9NX+zp5CIKKpCeQcEHKh5oERBTmCiWFdo7wSHYR5B&#10;iSPJRlCF8q4YyMGFxY6Nu8u8dzYwCcuuTVczmmMbX3d+5lz8zXkmnDt+cnAI4e3dGmycFbiG0Uwa&#10;m52cehdDbOL6IqaociOoPPHzgc1OAflrZj6eDbHowB4HH5D9JERLdpoPHzYOLcMaDekiH4U12MOR&#10;L57qJ36NgaN45j3XfLAdnPLET0xDrQ1z9HEXDx5bzxpUnmLKXY/gFw91Y1sdxMUTZ3hpjycMtnS2&#10;jhMswzsM8dIFTzrA4O9AqDf7V6Uw2MlFnvzFxRW2Lyh0gF1/yMtgL5a7ObXWm7T1DDct7RPzsPVO&#10;+eOTdvgZsNSOPVt9g593eYjZB3ta4Gqe9nTqgErbakl/eHq7upvDS+3Fkyt++g8ObBd7eYnJ1hx8&#10;GqsbDM+GdXzbq2LqXfzjoG8dVDAckvAMWB2ScYHDl434nnFME/NxoKd3/M3JnTZ92RTDOrvOIx+W&#10;RvrKFb47nJU/znzxZ1/t1Vs8/OjA1xobfQ7Duzq700te7vjYJ/KGixfO8odr79MNPr3Y63m950oP&#10;cT1bhysOrHrMh5KexE2fuOC7x8e6dzHxE8dQP3js+eOGC1sxxfYsFh982VcjOvIpjt6nCx+DbXrj&#10;L3+54aMW9OOrVs46WtDLu3k28OHBMdTeu1h08Kw+5YyTvc5fXcXUu+bx8exunZ/15u0NcewZNZNz&#10;POsB+VULdjTyLid8YPCF67Kv4dNQ7nrC3qCv3HzI13c4Or/UqP6iUZrBcKkDHdiIYeCNrxrDgGlO&#10;HD1isJc3fDrTwmeg4Zn+nQe06+ywLm41ENOavMSEJ44hNs3oID+XUf9XK7lWI2e0oZbtN7g40Us8&#10;GvNxeaahM8/eS5f44SVOuekNWHiql9xc9DDkYp2u6uiOtxjsvbOFg5dc9Z9c8eMrF2tw3V14yie9&#10;6QKv+quB3PDnL2Z7yOeDOGLak2zlrh/SQL7VwF8HYC9vlz2qF+Szffr41Y4McpxqmpL3Pg0HQEWL&#10;dJvPvMAaJOGQE1QCGt2HMHvz4kkYNkJEjJx58cTAR6HY1+iJLA78NrrY3vOFTRgYMHHQFOIoqmGj&#10;WFcIz4QmbvzYiGtYw0kcwrJnJx+FISod5OhZ4RUEJ2P1ky+9zbGH3SZy2OEthnVYLrEV2x1HPvLy&#10;Llf++NAjHtY820TutDHY9X9WjZ9DkSbWNa0Bjy5pgY+Y8nU3YNZkGl4PwMrGHT5+bDW4OZhyzM5P&#10;Z3LT/PG0bg4nWqu7Ob71An6wHSi09uVaPWkqVjXlZ6g/nmz9lo2vXHCkEV8x4euTNq/fxLFbNy4b&#10;PWgOpju9YalPOeNrzRxeuLKD7V0N5WxUJ7ji1SPtDdjpB0eNYMNIKznoG7nTjkbw2agxLfiwU7u7&#10;u7v5oSoGe72JOz+cvYsDQ864w7DOxzqu3tWfrVjm+JRnh2L7li27coPNtj1BD5g4yhVfcWltP+Ba&#10;b4kJxx5nI3f2tOcvH8+0s44XDTzrCevimzPkJE+HJL71qRzwhs0+XcUXE/9scZML23KUrzn2eFlz&#10;sZVTvrRjgwcObGFY1yNywc+zGolLKxzg+/JbXHyLJb5BO+eEu/waaSOOGNUUH/2Fg7ydEdYN3Nnp&#10;ZXju7PGzxk/N9DI7eVmjJb3rRbXDBW/+hhjyMczJhSZ40MWXF7rJG2dYYtKlOPDEV2e+1vHEBY7a&#10;4+PdPA3M9eGuxnxo6jdD8aNpuuLXvP+Ui99YwRHPVb3pJqZcYJUT/H7YjyPdOh/Y4eNs5W/eO264&#10;eseFPnRlLydzNHHe0dKaL9D6QExz6umZ9ji7vNO1Lw7yCZfOfIrLtv3EHhccxXCe44ArH/Hgm+On&#10;hsWinzqKs35B9a6/XXJRJ9hsxTIHkzZ0NgdXLetHNvzFry+9G3qDX/Xzzk5OaiE+jvizUxfnqHVY&#10;/MzhI55+ZUsL857pofbypjM/tuKwF0dOeKqdeNZoTG9X9bQmXzr4TsUeLhvz8oLNF0fP+sL79v63&#10;j3cJIiGxmo5gEgGi0QFybhMgIwnBgUkWIYMo5mpCAeEkMB9rLiRgwRXD+/9c3UFrJcX3xnGwXbgT&#10;VAZB5uYmErNQRAR3ooOOC53BDMOITnAQdKH4KvpdJiRZ9EuxP8V8pZiC/nd31TnPec5zTtW9Scbf&#10;nzASZyem0Z9C4ZqXrOQ0BnxYFRuPRIfjC1RCysnF3hyM4shfTg4RjeqAcsHDHxcXHzzM8VWsiqm4&#10;8ix/B49YNPbnZoM9rvK1JlaHmvj4eXeHz1csNeLblwk1cmjTAA5u4tvcbPmZw5+dyyEDE0f5Vjdx&#10;1cEQV7PSB4aYMOgoFn82HSp8+jKjaXGgEX91guEDOw3lbc2AhYN1z/7syg4fBw6OvvB7FtMlVxtJ&#10;jmLR2Jc3a+oARx+1CdWQ3jPnfhskFjsX7u5ylJuhjj4o0n5ep5dc6CpfHOltLt19iHnGR03lKqae&#10;xSdt5WQNT1jV0ztecoSfnuonPlz2+NGUnXj40806PuzVyP4WFw4OMA16y9V8/eVPAHoWRn3NzmFH&#10;4/a1HPBVQ1z7wcp6P7zUt+bw5V8Onl1qR0v64K9vcBdb/+EnZzWAx8YXcfUxj1e/pfKsjnxhW+/f&#10;6HmvvrSCZV3ualQsd/p0HtGBzvxxgyEOvfjJjQ6dBXTWe2LUZ/QTpzUaiONS6/ajPWzO2cCHfz2B&#10;E1zv1ukBz5AHzeDUh+LTzhmLM5v2DmwawVKXdJUjG6M9wN+8D1Z1ooeRljjAEBeueWeUvPCHLV8X&#10;Dexta3LFNyx+YtIRHn354ok7LPNieFdnva/35IGjZ5iw2OMqpnXxzfGFKw5ba3St7/jAFUdusJyL&#10;9HRXb3HUiY15mC768OEPx7rnalIP9YUVtmHeZdAgTHtLzuysw8G3vNjJz716ydN5YD/SUPzy588X&#10;plzYseErJzHU3zvbNNbnfNSOjV6UZ3XA27rLnDs7z2KnCTu5lKN5tupCVz5ieFd3I037hYK+oZ88&#10;6CNPucg73fl1BrjDkw98l9rhJSYOYsjVPDw4Lrb54WzfGXTzBVof099exNvnLAx9JaZLfnqLP93g&#10;pYl38/Q1Zw2fakoreVqDoVaeYYrJXn71pDnP5uihL5bD06sVEQkhrPkFFNiQuE3OQcKRtlYB2fpg&#10;sa6pkVCIRJc00nxrzhJFxnOiwiTW3Cg1OFyHh4GjAsNuY8NRLHH5iydJthoXN7/RIiw/mxwGDvgq&#10;YAdPvgQXl6+DIDH54CyvsH2wecZXo8AuT791wklcxYJfzubgsjWK02HlQ0o8ePjIV14ufnQ32KkF&#10;rtXKvPc4pqt5taaFxmCPN1t8cBNTT9BFLHzoa00cdvzc4fKXm2eXfGw+6+KwdVmDLa5cqhdfdtbp&#10;6q52+kFsODYXH5zUBZ41/Nj3gSY/NjaDOsPF2bN5MeVmjp91ucPES1zYYrMxr3dxYEc76wYsl6Gu&#10;hi+TfMVgTwvvcOF4hmV/4W6Orzn5waezLxNs/RRnTv7u/NiJI3++1mhoTZ3Y9e9i6FAOOFRnNWNr&#10;TZ76y4Dnna3c9GQ+9ap+q17sHEA0Yc8Xtp7FEy4tfIE0z07O/Aw25tpvnsWjgT/RFEet4Dvk6ebL&#10;HVv8cDYnb3j4iGHwoy0bz3RlY7/Ty5rewZee+hYue3bqhwNsmDDc+YrtXJKXWvHT33iykRON5Qqf&#10;nTUxXez1uzv+nmnri3Z7xBwt2PPHJ79srOHIDk85qhWu+NBTLu0hGN7ZwpIHDXx5FsOzvqEjf1rp&#10;L+9ywin+cmOrLuKIyweOGDjZd7gUD1c+4lpjT2+8+FunJ63441M99JJLfLHd4aode5o4g+GYh42H&#10;+LA8ywU/+VrHQ278cWBXPTyrJQ56ziWuC0/ayBsnutOnWlRXfQhPTFh6Jju4ng26wsUDH1zh4sjP&#10;cHfhKW7awWfrXCguHMOeVHt50oRGvjjhKXY5w/MOi650gi9HWC7zcNjC8Y6nO83VSU7WPYclN7Hl&#10;p1bW1QRXMczTmh2dPIvnfLIuFnuYfGigFvaX+PYjHxxw4ePeJRc6sE1D7/oMF364imNdbPNypYk5&#10;/HGDJZY88ePDxhc9ONbwxKH88UgnOPx8NsuJv31Qz4tlf8gzfuqoZvxoJJ47W7GM4lkTCzZdl9PL&#10;VysDhS4JJAUhnDswDcGGk0QJgAAimksyAkqmg5KNBJCAQRR4CCDrgxeWy+CbQAjCZWsdNh/veBGl&#10;b97iaG5FI1zYmklOmtR8MRLce41p45mvASt2OckPBv7w+InjXX60MUcP94orBhvNKCcNEg5NNBNd&#10;rPHFAwf+BlzvCmiNJuL6c4FDCmd+7BTXc5uXj9hiikFHTVsz4KkGdMsXJ3M2EA5yazOoDXyY9OmD&#10;y7x3talOasIfV7nhx46NS13EwomvITd2LjH0keGLMq5ylYufpPDQf3zhW6t+4prHhZ8c3KsXu3rL&#10;h4dCE+MAAEAASURBVFN5wJMr7tbrJ9r48MXbWv2EOz7iuayrkbxseHUoV3fvYuHBnr880hQvPM2L&#10;qWfUwhx/mjj81R0GG3xoiSt9XfhZU0PY1mHQww87fHCh0VxrfUF7+0o8/npPXD6GuGzCLQcxxRGf&#10;3rBgyJNtGqmVi9Y05k9b+wAuH72KL4zs8bVun9v/8mNnHicfsM4EsejGFo96DndzagNb3cSyF8WW&#10;I/6wcGLjzl/utLOuRmzN4+CqB/GFxc8lvsue49eHEi3YwsCjHpKrOHz0Cb60wckcP+vy88werrxx&#10;Mscn3tbpYR/hqG/EpLvfiFoX23u+4sIXU+3pAEN/iWGO7rSjCzy6yJvd/GEtb/Pw4LDF1ztfOcFS&#10;A3rwxx02+/Jkq19obR4XF/v0FccXmYZ88BUPZxo4N/jb8/zFljte8mXrmS8+9oZ1va3vaEPrdFML&#10;HPjgiK9feogHDz5fuPSXFxw54suPXnIwxOQnbl+o4Xs376JBc/zlQ3+Y1nCilRzETFfvdLZ38KON&#10;Cyd3fPjrB7j6yFkBl31nNQycO2PwhiHXvuTSAQexYNGrHzD441K94LLhb05d6nXcDfzkqRbVhR9e&#10;fKzj7tlFYzHkYqgNDvUVXeRHK77e2cNw984elhj0ZU936+bsy86k1sXiaz6e/PioHc4w5eJqr1gX&#10;jw78aGDv8GVPT9zlox6w+OsrfvTiKx8/GOtRNt5xq6+Xh09ersAVg4MFzu6azLMmF0yyEhVQYEQI&#10;xI6gyHlXFGTYI+/ZmgbRxMSAgQx7WD4k2ZlXAL4uAnkniHcx8cSHCNbgSbpi8YGDu00ujiLwd+Ba&#10;kx8sOPw6cHCXD0785MtWHALiYU0jw6eb2GzFtcbHu8EGPtHpKEf8acGeLuWg4dUCFxzh4s1f8WmH&#10;CwwxaCYODPP8qqGiw0pP6zagi516wRXbIei9Ia55vuLjRTvNKW8a0E5cc3h4Vgdx4gTPPN50Nl9j&#10;15TmaSMWDt7xpo2mnbHkJi5OrePGR07qBkcMPPSeoW5yhSUW7XyhwS2tvVuvl/jB9s5XvcRWzw5i&#10;G169xZp5w8fDmnjuNDXKU6786MpGbHV111P0F887HXCt58TyDsvFHw5MOeMtL3Z0wkfdfRDh7kO/&#10;XrAf5EdTw54Ki5/4bNngIxeYng19qV5+82hezHKRszW83P3mWy7qKMf2hjie9RLe9ol4csHFmrsP&#10;H7qwccEXE6f2Nf7VDJdqA09f4IIfTHH1hvzogpdnuNZgsxWTnw8R2OLRHZ61uIuFO0xYamSdPb3U&#10;yRrMaiiWNXa0rIZyZ6snaKemMPmxp4d41UEsuGzxEcsdDh9c4eEiNzxh2PtyYWMdnr0Ju96Ca9AI&#10;fnvEvteTOKqnWPpATuKzF0M8/OiJhzrLk11fotTHFX9+fJzH2fOFYZ4vPbx7xoF+csCdv16D6dmg&#10;B53h1D/lJm+9Yx/wx8Mce/H6Z0R8+dhLchcbPz4w5eodN/njTxt6+KGVzmrJDjY7cfWdHNjjC9c8&#10;XJqK63yz7pmf+oiFn3c+8nVWhU8DcQx+9OJHC1jszYktdxpahwWzMwd/Nr7QiedZLunsHQ5ccWhH&#10;D7niSDP56JH2iHhs/eBRv/Br6FVD3mxxdYerPniWSz5wxBKTvT5zF5sm4qkLTZz5zkL9TAv8rdNc&#10;HnDUTm7y9Fxcd/PiiylOGH6YMG+9Orqbg50OYqi7/MR1qR07OsjBwMOaOTnA4BdHcQz29rPccJWn&#10;3OmI//LRj7+unCwAEwywodjmJMNBQohxNO/Djq8kFcy6+Zoh0WxAmEQNm7D8YPMRnz1bQyMhaohN&#10;ALgJ5qBRdBytS7Sk4XkWywVHk3VgEs8lHv8ORBjiu3x4KBC7eCswfXCVt0PR8OwS111D4kofeRAf&#10;hkE7w5+z6FWTiNl/kSVHcWoQ/9tcfnUrp3KkH264i5k2YtEDF9jiwmHnsNEk1miPm2dYcsONPy6w&#10;1bqYOPGBRVP86CWGORqbZ89fXDE1Zz7i0MY8W9qngTkHqFwMsczRGhf2+PKHLZ4v8rA1uHsfxp5t&#10;qA4VvSIv3NRETH2Hmzm2uMAUnw6wHQSG+PSnMT825ti7YNDH4UFPc9brf/xgppccrLGBB7feg10u&#10;1uiAGxu6ZquOMF1iW6OXEQfv8uBPP7wc3uLSki8N1J4+9pP4xbRfaGoeZ2s+DOjCHwdYONG6vsLH&#10;hwJ7MTyro7zqr/YQXobzI51gm48nHvxwh6dP4mpNPL0lP7mwa1QLGsCFCbt+wNG7vrBm3/fhIh97&#10;sr6Xu/jpIYa48qcjHDrhI5766Qn9CsuesSamCwfz/ODCoq2c2FYbPnIqF3fa5yeG3GgKkwZ8Hfje&#10;xeIDX0/oPXtA33rmi4f3vujJ2bwccMMJRlroV/WEJx5b+LjSj2082dLIYG+dr3iw3e3BtJQXXrAM&#10;muIHoy8beHiHB4uP+tHAs/3gLn/c2cMzJyYcdzqYw19d4amdmhn8XfmK1WeheHLkA6eY9Egn2quF&#10;/UFLubpw9y4mbHbi8pW7OGrsyxqeOPCzhm89oifhW9fD6QGz3ORhHl+XvrAOVxx2/OnvM6Ieprn1&#10;9BMXb/HYdpbA4i8H/DuP/Y9W+6Jqnh5qw887vcVvpIN58dzjRSd/KYFNA5qLqUbs9BcdaAwzTfDE&#10;n7+LdnTAwTz+8GCZZ6MGLsPZCSPd9Yz9yVcP86OJuvMxb8hP3QzzNBOzGuIM013fi+GSHzw86UEH&#10;z2KKBcM7LdXIM/t6hl7s4JpnL7Z5c8sH3z1bFVWyNaCDBllJMOKEDHAHLVGBdbh4hiExzVTTC6wQ&#10;/ckABmyJuhtz3BKWiGSJQ2D3RMbBHH6SLll3uGyJRHDY5vFh70Mfdh8Gmr6GkSO+OCg6W7krICx5&#10;GGwcrmLhaK1No8nEo8GbduYTHYf+gwI44vlQEVtTG/IUG5YPIL78xFAnBRaDBmzwj4c6+C0KW/gG&#10;/zjwga8GDq7q5R0uPrTDZY5FD2sOIetqbsBtk+FEOwMeuzjjjxvd+OJgTnw8Ybis9QHBHkc82Nno&#10;/KzrA/XjSwO2/Nnhqjb4qn29oI/kWO/0Z1x9w4a/HNiJ49JP4rrwFVtOhprxkyuN+eGKiwsWbDg4&#10;0QqegXc82eLaPuKjT+0xuckJhjrrWz0hjrgd3vI18JCjCz/vfMWGW0y45UHH9M0Xvh6Ut6EO/XsR&#10;cT3zg4m7+Ozh4MmPnmzEcrCpRVo4MPl41zN9eODHl3b83MUWw4cHPHHM41h+5e+M8qXFOWXES+3g&#10;eOcnLhz8DXHNi2OILUf1EqMfAPnIi51eYOdZDfvC75lG6lccfa/m3l0wxKQLOz1JN7HUir/6ieed&#10;JvzURw7yp6HY+s47PHMw+Bn4i8u//HDWty72dNF79rYPfPxh0SYd2YrvboinZnDhy49Pz/aWWsmN&#10;9nIwnCt89Ik4cuYHyzt8fGgpV7qbc6bJC753tjjA9szWs5i0o6uc4MvRnVZyhMnX3mnPp4kcnS04&#10;wMWfDvTEOV3xgMceNm1helYfXGB7ZoMPX/zUBDcxYXtOb/HErafoZg3XNBPLPBtf8mgnth5yyVFc&#10;OagDHmKJbd4eKW/cYNAPrjMBNq76mx0+aS6vepGtX1zUY3rAEN9e58ffO3/x8VAffMWULzy44joL&#10;6CE+fL1tHm8+5tjjShd27GljTo/YN35Qlb95vnzSFB9+eHi2pp7m8ISLJ3uc1QgOe+9yo7N4YqmN&#10;/pSrNfPsYcDF3/DMv7xxpZl1PoZc9Gu6wDDkED82MNipn3f+LtzVExfz9c3y2dU/q0XJAmKMPEEl&#10;iIS1iCOgsOYJ794XI8QRqNkjAw9RQhGSH0wN5x8hw0bYGhs8XApFOI2MI/LEd2fvsoH4OJDEwLnf&#10;+EhUA+HVxmMHm6059q42l+YuX3e+7NngYCgyDnJv4C4Pw7o1RTVoat3Av3W8DX7m6ObSEAqMIw7i&#10;yxU3uYlNU4UWxx0+jEYNppE1Ex8HGO0946SOOMqLzgbNxDQnBm7N4caeHx3FsC42GxrZYGqq9jDp&#10;ah53B6zYest8NYYDA755h7y82MLRX3zYy1Ff6ENXm1l8evGhHTy1c+GIs3map6v608QHOl1cdBab&#10;z83NzeBEBzzSAl8cbSI/xaopncXGwx1Xg5/8XbjLT3wx6jOc1KN52nvGxbO1akd/WObwoVmxPIsn&#10;d378xfRsVHvrOFrjKw945lx0wU3e5j3LWZ6905L2bPCRA18caF69rItXzWDRKl5wYPdlRZ7isKcV&#10;THtcD8NNM2tqavCnl/f2r7zkDZ+tHvKMKxzr9g1fz3iaN+e8gUUHeouNE73d2clJjr58wsCLvnD4&#10;qa95c+xpLL55GqoNreDgZx5fczBwYiN/d/mJLw8+MJ2fYug5GqW9NXPiwdSjnuHgTHt5iAnfnY81&#10;eAbeBlsx3V3i+CDxjCf8clIz+tKLnXW88aWPu+EZHznqV3qwTRPzeOFi3vCFwpnjDFEjehaXPe71&#10;SD2qdmzgqKdnuOLTh57m8HYXnx2ezgR3ecJ3hytO/PGiE336/OEjZ/Ni1IP0hu2dRmoOL/2qT3Ni&#10;socjXjjOvHrCui/mbNhbE8eQuz1Jp/Pz8/97SI5iiYOnfPh7xsm6filXcdVAb9mb3tmrm5rQDT9+&#10;1sKhbfscN+dlcfGDKQY/e7Z6iCMn87DEkRdbuqmVZ5h4wHR3icEWH3XQD3KyH9MbJn89gTsczy5r&#10;bGGqtz3R+hwHfzUwZ+DoMocf7vxpq1fVAq6ciylPGrFjg5N46qefcJcDzT0baQSDFnxg013OdGQP&#10;03kqn3pc/uM/0ODE2fBcQKIDVjSNo6ENwBLRbETyBQSodQQlhngHkMOTCIbNCh8hOETiQzjk+MGC&#10;61kRPbPF0Tvimlgh8JOsOZeE4fk3FnD8CZQvW+/84Too2fYTXjHklYiEZOPy3CHjgIfDVq5w8RAX&#10;R/htyHL0JcgzjnDYKT47/N1hapQKTQ9z7DWAoSbm1cOBpLj4wKrJ3F0w8WMvJ/HxNNTOiCtbDeg3&#10;IjYMO/nJXf3USQw2tITlmT9bGsSp2MXSP31hT3c68KG7Oyw9AMPAQe7WxNJbbOMHk97i0wc3vORr&#10;3iUnectVPHiuYsPWJ/zNq4kYcuarN+D3wWKNDvLyRRYn73h7r274Zye+AZ9/G1NN5OzdvDp6x5+P&#10;GPLBA193c3DtHTbm4eAoX/Pe6e9OE3uNnYtPGuFj38qZ1g4S9cZBr8sJDr9ylAcMvmrS4ePd4cK2&#10;3+ZYV0u8YeFiiEkndz8U8OkAx7U+SMs+SNmpo1oZ8mMvNk7s4MiFr3mx8ejscR7Jjd7WzdOUdkbc&#10;9IWc1ZQ+bOsN/PAop2xh6Btc5Kqu/NzZ4kJPfMypN/0MGHqs0YckO3hy5yuufYSLeLDwob26Vjc+&#10;7OkjP9j6Ck7nrlp7jz+u7Xv4sPniLS8DH8OaGC6a8rNWDt754UsLtfKMk171H5e588EbjpjytqfE&#10;9SdA895xNAdL3vDkgbM6yQ0n83Slt9z4i+kyYOGh/uKpPz93vi6c+LdPxBOHzu4GXcV012vu7MVk&#10;Jx6+ntPXOlt60ckzDdSh3oCNQ9gw2DjzxFZfOckBLl/zsMSSEy7pVa9nqy7i20M+M9JIjuLQUnyY&#10;nu0pnzF48KlfcfDufLQuPm1pyad+UAtr8GmsZrTHJ42s1W/w2bFxdojbJSY7ucsLT3XC2zx7cWkH&#10;G27nOJv6Dwcx4OKKMzx7v15VB32Apzn4amCwVUu/xWMDTxx82NIEV3M4wBDfmnqZM9RJbDqrAz50&#10;x78ffMWkKx9r4uLiYi//fquKl7hsrcHWV+bEEmN579ufVwFqFgEUUEBgNqAiAJAAIYfjDmRe0QH7&#10;EiIZQ4H5mvds8PWONAzEYSosoSSAGAGJw98XAzxwg23eRpGE54SHa0hUIR2I1v0E6k8GnvGUdAcR&#10;kfmJaeDChi2BrYuDj3zxUzAxNbHmgWUOVznQgx3NXDjzdeFRbni6aKNJXXzbDOHBUBscffDwF08s&#10;fG1cz/iK67lBM744ariaju5qYN0abL7lLi/rMPnoB9wM87jhRR/zNI2/d5pWWz7w5c9eTHnLAbYc&#10;0l9/8HepH9x6ja1asrcOi7bqI5Y81R0/P92pIS2840M3vOUrDj7mqg+e5tVDf+lJ2Pzd4+FZDuZd&#10;MKy5wpIPGzriy4cde/UyJxY+Dpt+2MAt/WDMOvLHWZ3oApMtXVzlys979mJ5NmcNT880UgcYMA06&#10;WoPtGSYt+Ndn4eAuHxxpb7CDSXtxYIhpXr5w4cjDwE0f6B22Bnv5wRWjP7GLhSc7nPWHuDDE5FOu&#10;7uxhq4M81BMvsa3BkYseF9MFD451tdAL3vUVDP7lV25w7Q8+5c2er37oAwF3+btogwcb+whPnOE4&#10;62Cqj0E3a/jpFXz5ePdMp/apXGlDT1zkZ8RRDvLCvdrTGB494ZeXebWiSXnJxdknB3GcVTDlTqe0&#10;xRe+O05ykLP9QAcYfNnbx2KKx07+3u11nLzTU0x47NmK67MBDjzxnF+0jIdY9ZY7rXDtT3veDdzl&#10;I09asCmuMxsfAwfr7vRnw0ccXNVbTfnTknbm5U5LMazh7CxXF7zhbds21vHX89bgwrcup7SnQftQ&#10;PdnRxiWOfoCLt3ie23f8zMOXf7mbVyva+myjLTw21sQQn+72M47OLXzlSV8cXXEwn68cYNHCUFMc&#10;YLnLwxp8OYtt3hcZ9/Yh3a3BNaceYsrRlzX+eMqbnZzEhqG/YOsTvQhDXPYG+85+64Yc6j/808O6&#10;3sBB7PTBp30kN9zUA2/5iQGPzuYNfWPdnDsfz4Zn9VITfQMTPgzx5StX39dw1WPi8IerPt5xhLU8&#10;/OnlykEgzUogDcVRIAQJBYADO0kLSqjEVXDghgAVlB+S7n49LFZ4hCewNXEQRqwmF4s9Hm0EWCXB&#10;vrhs2LoUQx42lWLzEYfA8rImBh/vYiscXNy8awY5EpK9Objy9W4jZ0ePDgK4dIIlNhw5uczxxZEN&#10;f8O8wsmHdnxoA1Mc+DaRomtcfjTDVRN4rsju1vEQk70cYfoQkTNeGhSehqezDxtY8sUNJg6aqro4&#10;BGjKTh7mOxjEc5DSUS4w6S4GLIN24onvkpOe02/WYPDBm4/8xWIrJzrIxxp7POXj4BHTBR8HOPLW&#10;9PzZq18bFAbd+VdXmtRzcpEjP5rCsMY+bWHhRCe9BdMzezW2BgN3ByS90gGe9erm2TpbMXzg0QV/&#10;tWMnP7EN/vFi7529Z5rLxRy91AiGIVex6E6/fiASl14uvq7w1Fwt0ofG9p1+og982rCp9nIRy4di&#10;2tNHP8OBoc44wqIXO35w9F111ucOc9zEsS/lkH50sL/VU040d5e7vNmLo5fYiosDG3cxxddH9NOX&#10;bGikj+DRCQadYODRB4yauKzBoxt//y6XLU3c5SUWXvxhyw1ufaun8FRDfnLy1wlcYLDFG0dxaOCZ&#10;znytic1W7tZh07LewgFPmHjLHSd5msNNfBjs8IAvNn3g0BSmd3Gd9+JYU3c8+LHBg7byEsulr/mq&#10;KRs8DXrgD4ufd3mKLU/v5QJfLOvw6dn+YAuT5oa89Jm7zyE8+csPF/G8+1IrrnzxMLzrTXxpIw8c&#10;cNL74vD1TjMx4OIWX+eDvGHRnz40FJsG/PmKyU4ctrDpWz448MHHvJqxdXeJo5Y0gQdLPOe6/Sou&#10;nvjDqSf4iG2ejz1vTf+56/8+Q2HJSzy68ZWvOUMdxHDHwZ6nmR4Rw7wY5uMurmf58fGOKz86yJVO&#10;5tipJY6w8PCMg4FPNcPDmcwOV77yOD09HRw7Z+NIE7UQS31g+y2oYQ0vNRFLLp7VwvAOv7NAPDnb&#10;Szjhzs/doKtnfPATV54wPItFCzmYVwvv/GjtWQx3euCMg570yzc2+r/aLm998c2KnAYNmFAIIGYO&#10;ACDC13wVkwAKpJEILhB7z+YQ48dGw0pOPDYE9s7HOkwxE1NDSEIMYvDzZzfcCEEAczD4ESlR+RLM&#10;vGeHAVw47DokcDCHqw3CXzwi1ZA0EMc7Px9EGkGRvbM3FBYvccWSo8FPweXHlh7wcGMvd1+2+KiD&#10;OU0oV8M8zuwVHJYmpK26iOdZHLWzuWHygVUMNjh5h0k3efLHB4cOKjbVCA5cjWVUa1zoVV+oFTx2&#10;7uotpmFO8+GGZ1zd2ail/Ax45nGq9vzZqZU7zvQUU33MueQld77i6y29WL/KT53kI46Y8mQ/92aa&#10;wm4T6Y98xYVLGza0kF88xIYtXzHFc2/TylPv4OVejRxMcoBXb4pBDzX3LD8X3jiJAx8P67jzN8/P&#10;vNi0Uy/r5sTRw+lGK88w+LKXU3mKCYevL8P2AQ7m4PCRt3eaxcXd0Lfw9LWc4cBMN1j04I+j+Gpk&#10;Xm18APPha05vqAP8etG8Z7750ZaNWtCrZ5rJ17yhtuLp3Xzkw94XBPUQX0x8cJeLZ7mzg+munzzL&#10;J03qDTUuTxzFwtm5ps/DUx/v4qib/emDVk1xpRH/9orc8DNHf/uUHxzx5EVrNtnCMPSWWLSF50uD&#10;uOrKNx/veMJVTzz6N17iGvzKHw+1wEH+NGHnbo32YtsXnp3TOJnzzs/Fli7q44JFV/F9GHsXF385&#10;wpAPP/ZyElMcuXs3xLEuJzl25srZD2j09uziw0Y+3vnqVfXjb11cOrtbU2t33NRDLH7e9ZN1/vSk&#10;C93lZb0vnGLSIt3lpPfpErbc8IIHw4CjDmrGvz5z16/6WEw4nmlor9MPhj72OZfe1mGZlwsM8WnK&#10;RgxngrNBP8Pi48JLjnBppwZyTFv5yA8+XGeRNbni66KpGLjSjp3YcNSaBnKmr1qIi6s7HOvei693&#10;aFZ+cHzuqp+88McZpji4q4U5d3zViH50NC+v9oh47HC17gcJeeAqrng46HmDrcsazG3/jW+5mYOH&#10;Bx3SRj4Gvc3xh4+LGhnpsLz79ZOVg4SBaQ4OgknOXMn5SVZQ6xJgK2Gb/uLiYiQkmQILVFIEsEYM&#10;eARVEAQlZCN7rjgazhw/grBBuo2KHxxzOMJmgxsb4hKGnaTdNQdMPtbwZCcWLgYsYlpjB9caXnhY&#10;F0NeNIPngIHtJ3lN5dfPbUbzdDLk7GCEgSM/z5rTe/mJrQHoYV5scdIGP7rIyTxcPD1rTOuubW8W&#10;hbdW7jBd1s272zz0OBwOY64vsumDex8CcqeDzQATZxcO+PFx0Qx3muAllnWxDTqx0VPiw2tDOhgM&#10;uqixNbU1xISjpjTWh9bwE6+NDltM3OivXni4042PPKzB0wdqIbY5OO70MS8/3Plmr/4w3P0X52LS&#10;O64+KMTE1QcSTHxxwl2+tIapnvysG/zExcFdLvqUjYNQLJzlLKZD0PDO17p9iTNM/04KT4NW5W+d&#10;vcHHRSO6W4NNczHlI3c8HHI44e5dPsVyZ5d2cx3kXC+JW13YhoGDc0V+nvngDpOWYuOEm3n6iOkZ&#10;H/j8vest/rDEq2/Fo734+tXwbPATFx/9qwb0kgcOhhqKz0cPsK03YXtm49mdHx6e8fNBYi/BxVkO&#10;7rBwd/aKBx8Gf/H4uNSbPRtc61947PSreX56oj1FO/Pq69KT9r448hSflsUR25p8zMHhIzbdnFP8&#10;zeHgWY7i88PHO38aeU5H7zQRwx3vdMPBPF34eBdDTPnoA7nBkkfDh7Uzlj07F385s9UD+lU8V3PO&#10;TfztFRzEUiP26sXHhRMd2HjH2fBev1nHCXf7Wp/RVu+lZXngRUM+8PSrZ7h4u6qN2lmTuzlfrAxc&#10;4eDPnuYufNyvr6/HfFxxwVcNYRq41oM0w9V79dNvcvLurMP17Oxs6OzLnTV4OIiLJ392akFng37q&#10;BofmRvtLTvRmTzdftvnB5ePSn+pBP/h8ceMjLj8YeoufH5CsWyuu2PqYHi44+MrboAmNaTDHhuu9&#10;nsHDu/rSnQZwDLGsm2cjV+9qplb1UbU1x9adHY4u/MrFuWDoy3JxFxMnvSOWfPQELehiiLd8+tvf&#10;qyCKz9GdQf+bbxyBmEfY3UG07V8k+Hm2wYmOqABwCOwdEQVCHK7iw0TKs8SICMudYIixh4G0Ob54&#10;2Mi9W4MhpuGLgwKJR0TrYrVJYHjHF7ZciMSWjYZwSMkJ92KzIbhGxq28i6MgbK3BdojQAC9xzGlO&#10;fmxwUDgx6aax/EQJR24G3XCpYBqRPnDTi4Z0subu4i8fz5qCZvEPA1c4eOHBzjM8mogthny94007&#10;Gnh2OMmLHRwDjnkaVm+2cWMTDm6+iLg3Rws/+ThsqycOchFHDuxxFFsv+vIhnnzEoSVtceKDO035&#10;+ALubg0/d72iHnqIL3s41jr02aqP2HpCbO+0gYerNXFxhEMrvMzjkSZyNXDXY+Kol3X6szdXjvLq&#10;A0kvmO9DtD8Rihev9gIMvtY8O4zYyI+mcsNfPdnQQN64mpezWOZduMmzeuIMT87uLrmbZwOHTmon&#10;vkET+YlPvwYflzVx2OkNmDTy4Y2TIYZ9xJYu7L2LUU3xhiG+eX3J3mUOFl/4uMqf/mzlSiP8aSm+&#10;HGgjV1942dHPYKMefPQSPHHsObwMudgXeOHovCsPmMX04cPGWr1MczxxMC/f+kAO7HCkqVoacmcv&#10;T73PT+/jw04MHOQovjtenZs0Muold/mwYwMb53rBvJiwaYkzzeUdjhzENNganUG0w5WusMTH0Tzu&#10;4eEqXwMH5wUe/NjDs6+qDxx5yRsWW7WBgycscelGJ3bVj52e5ANX/ubY6xX9qxY+uGGz4S9v8asZ&#10;bM/6Rd4w+LGB70sT7p4NGtJNbvD6kigv3KyLIQf/cRN8mLRNY2eidXPyFIsvW5js2cpJbdUUJxzM&#10;0bwvn+LXg/RUH5+xNICFu7zkR0++NHKnHQ6excEBH7nIw8BNfL5qRUvx6g32ePnCRhN1l5vvAGrA&#10;XxyY5qzTTz3FiIfc8ccbX8/0owNsgz286mF/2ZPiw5W7Nc/4iksD/tb44g2fjtZhykc8/PrhXw6+&#10;yKqF/OnEH99ieRcbDjta4CsmfFoVlx8Mg/548DPPzzN9x7/ZAwoICcJ0GLorONIOFY4CCOguUcn4&#10;stAG4CMIgppIoV3e4Vvj07rDiz+SRCSWRMRigxuxYCm4dYcuXgRUXMLwV3Tx+WpAz7jyERcuWzzY&#10;JJzc21DmK6Y7H5f4BiziyZ+PXDRBReFjwFY48egnRrrIy5wNgIuCs/MTEny5lJNncwrMXhxr9KaB&#10;BhbfmnnDgWCNLT4w8GSrKeiCG9xqL0d2cPjiBY8t/XGG55KH3G0q/sVWSzrJFQd1j5t8rYmhx2wk&#10;X1iMdKEZvjjC6JDwbC5t5YEH/nrBs7qJhTdtaIpXm0e9+OGBMz3Twx138fQYnrBhlTNuuLvrLXj4&#10;wOLHB/abnGnJBo5eFRdPONULDl+DDd40oq812rvE4OdDBpd42sjw4eJtjR7iwvWFiZ85PvDh1df8&#10;PBt9mdAvDg2He4eUHwDx9y5PPurobBDXu7tBH3X1jpu4cmEfN2tim3Ph6NJzaoI3DeCwg4M3bTx3&#10;uKqTnPWpu9hisMVVHBeeBl8DH0NOdGKDZxqpjzyb56+vDXz4iYUjTfEQ03Cnvzs8ON7lIscwO0Os&#10;GfLGnZ0Lvjz52APywStN5Cs27eXFN3t86GovuGD7kIFpnq8LHi3M6y1cvKeTd7hi4GHeHAz7y7M1&#10;zwY+9pGY1UZs+4bONLFvrdHUGj1opLb2u3cx7R/6yh2mgaeep4EYbMVWE7zF10N8zInJVm+LC88P&#10;lvEVnwaddezTRjx80g82W59Z5vUAPXASGwaN0rC6wKxfrePit/344cRODLg+V2HLn8Z0gk8LGtDM&#10;HP50qCfY4y0WjmKYk5/YeBavPOiSVnzbL/YSfDjFgeNcMIeDesGkP57y8EXRezWEKSe2YuOt/jDx&#10;9G7QCyf7AZ+w5e2y7m4dZxcOxecrRxct5R2Gd77i8ZOHdzzkEjauRmv0Y6vGdGebvVpb9+57CAz5&#10;uazpdTmKRwsjHXHWmzjjiTMdvOPgnc54e6YnTP0BTx/IXaz2MWx9pW7ufPUGTHnLafn42R8rZwer&#10;QhMaIBKABKtwxGvNhmHjp0aAkgOuGEREFkmE2EqmTSBxmARia52dDzqYFRBhByVBxWDrXUIS589e&#10;MpIVUxxr8vFcQYm47b+NbAMkAn9NSjyFtdFqEnxpgIeGLZ53nGCK6043OcG1rjg4wLdGR1zYWNdA&#10;MOTN37O4+IljwGZLVxjm+eGrWfwjTPzkSQMfRHDYicWnzUnTNBRTrvzwEx8vBy17ebM32LrUFS7t&#10;xTwej2NdPcKRM364+U0lXE2mvnLROzjBhuW9nmKDw7bXCJ5neNnB4kcPz+HpWTb+pxrkB1+t6ADD&#10;T8/ysiFxdelL8eD48MsPjkscvPGD4/JOA8/m9ZhBd3zNq534NIUrjsOPXnKph9h69+WeL81hunBx&#10;8cW7DyzY9pi41uRBC5dh3ZrY1uioB1wdDLjiJzZ+elIPqW/9iSOM9g9MeGzwYmfE0To8cfjoK3HY&#10;4a+X4ivP6l2N6CpHNmoiFk3g0cOcZ3ZqTjt17cNIbJe4bJ0h6qqO8jDgwRVDbdt71unG38APb+t0&#10;Me9dLHFdcit3vDyLbbBzlho44iwuXeRLQ/P1izX1MGA38IQrFz3ntxDFgkEvPYWLZz0gF3rRqPxh&#10;4mCd7mzoYg6+PSqWOYMvDQz4+g0HuOblB8fFT974iGONli7z/bCHI38DD3rSAB5f7+bnM8E6Hzp5&#10;hg/XOz+6ueTAjw0secjB6J2dZ/Pyxw22HzTh0Q+m88M+EUu9/JDDR0/Jgab6wZyeVg85W4NPDzae&#10;YVQT/DybFxdn+ouNLx8/nBow8KlGuKq/sys/a2KLYc5nQxqlI2y8cGVnyB2+3PSc2prDDx+5wYMh&#10;Box5nY959tbib68Y+hvfYvpekHZhi8MGD7zYyk/Ozkl56QdnCl0MfdiQE3++nunpHDPnrPFu3/It&#10;Fzx9UcNdHDUzfNnHQ47i4sYftpz0vZzNpXm8s63W8OQCmz/O1vCChYv5fsOOB/5iG+LrAfHY4y+m&#10;dX72En1p5bNfjjD7gYW/z0G81Edc/vYp7e0dmMv7jy5XG0JSmoYxsorOkCNgQN4R0jBsCalI7kjZ&#10;LAKwcScAIi5CsEtA8RILEUUmAFwFFL+iwU0UAticEhADNhwXfD5zc/HD3TpB+MpntmfjPQ38dOsd&#10;BwLjJK45WPSRr9jlWJHkYE7xHCjyVVy8NCQ/WHAMzzUhfnK1Bg+WGP1UoTY4wKC7de/yoa86GuJY&#10;L4c0Z5Nmw3D/P5paDAcYLmGI4SBxh+dwcGej8dRLnvShh/n85VFPueMtLg00IV9a2zzqkRZ45NtP&#10;sW00NZCv2sIUu56Rvz5VL3mwqb/ci2Heug0jluFgsZm8448nPMOcOpingzzqY7l4d+Hm4kcjc/RK&#10;fzGsyRcfuHDUGra+lQ/+fPwGTc1w5QdbfurBjib4yN8aP9rAZ0Mf/tZgu2gstsGefwesXGCJzUdN&#10;xa5v0hJvcejprnfElAMM9jR2mfPuQ9M9TX0AyEXP9xsM/YSP3MTCX/0darh7x4uu2cHEl71YOBlw&#10;+eHKj328cVHfamaeXu13GqgLXHHVkFae9WV5pKfcYYnjPMKBvRj0wU2utIFpzRd8dRfHBVNuYsOB&#10;ST8xYNNELazhyl4txaCbuHDFkys/9mz6YKe9WPydJXi5s21Pi+sdBl/z5sSAjYf83Nn0YQJTf5sT&#10;V0/J17x3ucUfT7UqX7zqS3PqYU5O/eDKXh798CgPPtVfHLb6yprcrMGAyd88Tp4b8hBPTmrD37lA&#10;A3PyYWP/s6v3ihGmfpMXDLzwx4GvmNbwMGdfd56JIy9x1cLdfjKvH+Goub6AS0NDvq2xVxt82eCg&#10;bu7iwVcbc7A6I/nISb40oR/N1LvPHfZyZFdviWHIpztsvnjq27Dlnm9+cmCHn0sMWHrGc7monTzt&#10;v+qDm8u8eDSgJb1geMcXbvW37plO4qYlGz5q6pwRlw7ezbu811Np666uas4WjjmX3K31Tms4ccUT&#10;n84+deHDBj9YzgX9Alv9nFedjemGE82ty1mfGvzpTUf+5t3FlIs4y4PHz1fNhZQkgLg0AuL9qtnh&#10;ggxAl3cf8sizT3jvxDNnsJWo4G12xMy5O/B9uCAuMTYaRWw4rhpPMV0SF7vDRHOYJ3aCimdOksWH&#10;VWE0uHn84LlrLDqIB9+6Dw5z3mHShb044mlATekuHnwNRGB48qMJezkqMJ3lKiY8Oae/ArFR1JpF&#10;fvDpotBwaNczHurhJ0CbtWFjsBEPFzWp8HiZo6F4eMNpiGVNw1nHDw+50kc8/ODJg41n3Kwb9JIH&#10;Tvh6pt22/9bJfwySLb3EphMfWqUf/vBHs+4aWPPDgM3CvnroTTHkqg7ufOmMW5to5iy+d7ZiyMlg&#10;mxb4uMyJhxcOPrTTny7qBgMHWnrXM2zFYEN/GuDjuS/x1uSjP2HCKBdzaqFedPWurmKoDz6e9Yf4&#10;coFtT1ujLSx+4sDQ13jN9tblh7NcYbJzmccBrjW49BFTbd2tweynTQc4fWmnHuLCFBMWTrTAFxaN&#10;2HuHr9/oxFefwhErXmKK5244MHHjgy8s3PlZw0+O+k9ctmzoroc8w3Phwg/H7njrD372hC9/Bn5x&#10;YWvIR/7iyxuf9MIfrjh6hBae2Xo2J3d+YlqTEw3EcfH3DgtX9s4zPuknZzqKHT/28NnIlz0/69bo&#10;Q2Nz9rl86cbHkLtLTGc2DtXJszVY+lNvwvBDL1tczMkxPuY9s9P31uiEnx+U4yM2OxeebHCiTbU1&#10;J74h52oXT/a42APOBHnCZ0cHepjD0SUfmDj5DGTDVnx1oYte6jMRrmfaydW6ObnhzR9WueIFB1d9&#10;w96amLgYfHDVG/J09XkMC4Zelod9i7c5A555fJwzYdLMWaJv+8GaPV881UE8OYghXxh6kC+N6egZ&#10;bz5iOWfg8cHbM07wrPORKx78XGzrT3Zi1X+0FnO+s8cbVzp1NuCPb73oHc/qVW288ys+e35+q6ve&#10;+jbdxGInT7zkR4fqY43W1g3vfOtRedHBUOf40NaZw7ZY9hMebHDCk7/6sRGTn3l9TFeYzhha8DXP&#10;X0/aP4a5/OEuD75/vnIQkCiSFITQGguANUUCouF8kPAhDgKAPPP300SBEZIYsnwVUhKIO2AJwxZZ&#10;OIpX07KDy8eh45mdeT444WnO3bvGJ764bMzjk9ASN/CRh82lSLgRrnys42at2HxdYhji1tRi4C+2&#10;ewcADt5pigM8jeMqB3fr9IRvI9JHvuZrNDxc9IHPT2FpVtOb68LFr43Fpxl9wmMvR/PWvZenvDW1&#10;evfBqAYdXDTihy8u/GnCHqaLPe3pg6u8zeOgNjaWDYZjzY+DXPnKwRq+ntnYbHDgigULfhvHxlNT&#10;fGinpnjBlZOh3vSFIwc5W4PBNn7u4uAAFx573NhbCw8XcfWPIQd+bMWRrwumXAz9Yn9Zd6elHF2G&#10;PjDXXmoND/HlJq4eDIMW8hPHvKFWeNHk7u5uxHcIw7FmwJFb+1ydYLKBJR/v7OTk0GYrF+ty0wdq&#10;ap0fDDZpWF3lhSd9cPKsr2gPhxZsYFmXq3d3HNRLreDx1R96lL13OsmFbwNvGHraucWXfjiYZ+su&#10;H1j6rH72Q4X+NfDjw8aQO774+zBNC+u44OGfEOALWxx377joS884s1ezNJix6GndYEMDdmzUQn70&#10;NuCGoe585caORurhWU5sacFfXrh5d7UXPItJE3e5ySv98Fcb/NSiZ5ieu+PEB2dx7Bcx8aYhf5f+&#10;5SeGwa8egk9Deuktz/j4MiQ3c3jrQby9s8WxOouh/61bowFfvOjKzpW+YpSDeVzF7HOjZ5ydE9bb&#10;O/P+D1N8mLjZ32lKBxceMHDzw6R1XPjQAde+FIupjmrsf4exM4StXAwaw4SnTz3j4pkvnfGFRV+X&#10;eTViB9uzYR4Ofobc4fVljq6zbvU4fNzxgsVHrvzFiK/Y6mLeLy3k6oxyeZaLdXj6B2a1bc/ih49e&#10;M/Dxzlau4sKRl3rpFzxpxwY/8cUREz+18plhnT9u5vHSG+bl4KIrf1qxwRUH9YCHn7jw+dKCD/09&#10;+07ExgUHtrMVd9z44eNdDrDpBl/O9jZ+7OQNkx+uNBv/Zg8xgmliRBkhSgzggJBj5y6IdYAa0pwP&#10;JgcMIgYMQYmAELuaF44kXURok3eomIPtIoTE3MUMDycb3QaC550dG0m3eTWhPAzCJRauhICniMTw&#10;jCOx4WkMHBJePvLDRdPL0bv8YYnN1nCY4wXbPFxrbGksd8M8m4qMlyEvmJrDmj9j4Cdn8fGVLzsD&#10;ruagNXsxYbHVROLw9wHkt2rVSWxfCmmurjBhmecDXy5tQLHwogVbejrY3GtyeYtlE4VFe5qKg6c7&#10;H+vi0tPm7cCmrbj86gN85Ca2vOSgRp7Z8MGhAwk2HcRjx9ezPqO/eHxsBlzk5d0zWz5imKOHdbHU&#10;EX9x5GiuetOHr5zEMmhh8OMDh55+Q9Sh43Bnr34w6+f2Gh8cDF9a2kPlVq95VzOHmPzoQgdzcsHF&#10;Mzvr4vD1DB8/+9EcTub5yNGaLzbq7p2Onu0x/MRSP89i8KOL+MVOM3noS1rDojHd2MvffPuFTvz1&#10;vtrjjqs9AJs9X3P8vKspO/Hg6wvruIllTW/wgy0XfeyZjfNDLeDpA3HEVg8+Bky25vGmuRhw+akx&#10;PHPwPcMUG4YY9OVLL/3tGXfY9aIY+oQeNIXfuYCbddgwxD3u/55W/eLlbFZT62KqUfmlCY2yt26+&#10;fQdL/rDZWdP/7HGSS3zkg5OY9NQf9RDNrMnfOQQTjnhi8GEvf78hts5W3PIWm229ph60tW6Obtbx&#10;oiV/eeNt4OzZnNiGzwu86MqX7u5waSs/fWQdPzXE0Z0fntZwsxf40oNtvcgmXcsLPxzw8YVCLFp5&#10;V0/64YsrTvCch/i0R/1pWN/ECV5/MbC3PcOjN640SlPz8Phb844T7eCIQ1+84Dsz6WwOP5rIlW37&#10;B3b94K9i8qFNednL8NiJY8CQKxzaGPBo550G4hp4GPSon/UyPrjDVgd548nGGhy+crVuDaZLHLqw&#10;wU+dcO4LN+4w8MOFVu5i4S5ffGCriyE3OYoFF55YfPqCaY09f/ZiiKV32IphDa67PcFOj8nZvjCP&#10;O1znIz+4eKmnZ31Dm+XDH16sFdGkDUegigNcY2scXziAK4SD1pcGAhAOKNsOQAkJIFFCIC4Z2GwR&#10;0Qx8+HuXFA6Kwk4CBMNPYorCVuzsCWOYx03TeOaLGz9CS94zfnzxIRhu1nGCz4+/ec3s3boGICpu&#10;OLLJD8eExwF3NuWtAGLKg7/YbPDD10YXGw6dcWSj8aoDLfmyE5e/jWr0Gwu/iTDgwKWtGPHFBw/D&#10;XX7s1AFHGskLdg1KF3UTX5N7xxEuHnFwx4+/L5n0kIMLNkwDhn4yz99dP9U33sXi7y6OGnSJrebV&#10;ix18dvLLLu3lBNOlNubTpVrg5Nldjdh4lgsffNVeDuLhoA5sYYkJHw+9yZd+/NnQWG+Hx56t/G1c&#10;azT2zk88+HAM2PK1zlft8HVQOMTNVRf85AyTHR/x9Qg8Nefrkpu4fPCWi0NSnvA8w+LPDp4cYPPR&#10;V/DMWWNj38tNHvBhiqUnxbfn+JunqTMFR7b2mFy2/c/88NVBfIeYg1cMvcLWuj/1qbsPa3hw26fy&#10;wcsByV8M+wxGo7h6t/zkXm/zl4s8+2JK8/SRI4640AsvedKEnbrhhhNbufDFQe60SN9qY92c+nuG&#10;5Z2/HGF6Nrzj6l0u7vUmzQ318B94wLef+FujlUt/mjPiIN+5hvjjzFZ96IKbvhA3DnKHrUbsrdGm&#10;eHzEMmc422gGD3d8+Ihtni3OakNnNVUrX6LjIyZ7vrTi4x2n8hBr1lIO1uInNr3xlGOY6oMbbDXA&#10;wxoe3uHwZYMPDPPyw4GtGPzYsnG3BjuNxKUFP/NsDOswrOPvrkbFpYW+c367W8OBBuKyh6Ee/eCv&#10;Z/Bh08hXHmlIf5rLz75xZ1eN8DGHd2v6JL444oOD7xT86gVreOlNd+/w9JN3/PhVQ3Pe5WE4M3G1&#10;J2npHGg/yR+H8qQDft7VVl7wvM+frWysiSlv+LDphA8ftYWnJ6138fMsB/Vjz9fex6X+kT8MHHHp&#10;LIOd1njozXkvwo4fzuqAvzsscfFkZ+AIU1x+auq+XPzy10psJJFmKLA5gD54HPoOEYDmJSIhwQRi&#10;g4RnQkjEu2b0wazRJOkZOcHhIMNHHIVGCDbbGoFNQvPVeERymIpfQSTaQe8DhFj41vBEgANXbJd1&#10;72LASTRaKBKbhGbLhj7s3GHjWhPTgYb95oUNHubKQe4OCxu0ORg+kHpnY+DFV1y5wqqRveNnTb0M&#10;dYJR0dUINh/zLj74wlIr/nLTYPzCtQbXPB5y4ae21cScmvmihr8eUQN1pxE8OGorDhtz1Ukstdcf&#10;8vTMDl9xrIthLg7WYOgv8z7M9ZV3a9v+RUGeaahPvMuxGspdL9EGVxtcLM/saYS3YcPSkbY4wWov&#10;iK+WOMqtvoclH9qIwdezA4kPHvjhTGPzMOVvDT9+dHPvi4NnPwCEga85WHBopEbwaMwOF/zVgw3t&#10;aGSdvXgwrHuvt3vn4xkXvOJeX9LKmnk5eLcvylcc8esdH9Ti0ZEd7ejv3bAWX3yK6e4yx09fusdH&#10;7empBnKkuTU86WdeTfnAwSe++NdPtJMDv+pjX9Oanzg46gs54h4HMeWjjnRTF7448zPUBD8++t5Q&#10;I/nwY8tXfD1aL4mNj5jW2NKMvfqkKR8czLGFxda5yYa9fPWrcxQX5xWu7F10igeecYebBnDhyN/+&#10;Swd8jfqPPzuaik9/fPBUZ2vycOHgAxyWM8U57IO93mjP4oe3d3frbHGXt0t94eFML3Gty8tdXfCm&#10;u4ttmnu3r/WqeQN/l3h855rpGfNi+TyBIzf45mmQ1mzM08ezNdxhyrv+5EdjP8CrlWHvqwUfObj0&#10;kLt5tSlX956rJz9c6Sa+dzzph4sfqHDQozCrsXeaqB9/A2f+bFz0cMffHaYcqgv/ehIOe7U18BND&#10;LjSmlZxxsAbL/oVrD+Dq2b5OX/tRbHPWPVdTOPrM3SUWrco77u0pa3jHTb3SnQ97GuJED/nQUc/p&#10;G3l6N9iaxwkfmnl214v4w1L/+IkhfrnipZbeDT707HOIZjjKuXMvXcR0qff439kjqAkiAGSIkGSI&#10;5DBAQGKEQFQwc0SvYSTGx5cticBgz9YawhLSUJ7NeSZGeIQjrAu+Cx+8xFVUz2KyLQbuYsMzPBMJ&#10;P5sEH1zatDWRBseDPw41gsPRiDsxbWQNCqNcrPvJxeHkohdeNRvOcsCb4GxoQG921gwauPCVr4Gz&#10;C4Z5+su3L6y44C4/evDDjT18+dPDPD7m5StHIx50oQc+bPCA452vmOrhjq/mtCHbHOVinj9ffvWA&#10;RtYTBmw48oFZD/BTM2sGnfDS0Hiy9cyG5uqBi+YWy6UmNkl3a3z6EocnreTFHwdc+dBJX1lTKzFm&#10;/fGCpYbsDF80PbtscFhyFZ+dZ3lVGzHra7FpAZN9muOoPulTXnLFzR0efmrmmS2u1sTwG3d9SD+4&#10;MPFQM32AGz85WXP5YPPB4tlBm4+YLpw6xBxoclYX/NxxaB03cd3lKzY7udIaR3jWzMvDO/5qlfbm&#10;+vDUD3TCxR1/+srHAS9/exYmPmkjV3nC1q96wjNb/coed30F11yc4LAVhx5+g2D4QkIj9ZabnOp5&#10;Ghjp5ezkLw8cxcAZF7HEoFV86cp+rj97tvJwBtBHbcXia008dvIxzNOZj3m29iBcuah1v/HjK2c2&#10;7nKyL9ULT9rwoUU10wP2jLytexZTPM/sxZUffHeY8PNjYw2mOOKqpT5lw8cazXDxLFf508u7AddF&#10;X+vs5Qkb5nzHzxpbfNUODl7W9BXe1tnJORv/No6NLyXFsc/6y4jPAT56Tg4wylEu/XMZtTNaE1s+&#10;bMSTnzrjIZ5+kIP68bFusLVurr7DB46a9GVo1gJv7wY7Whli0BwOm2qlvux9btBJfxrmxddj+MgX&#10;RxdO4aqb89Q+UAv4YtEIrhzNw7K3zbmbkxdcvSFeWsix/cNeTHzx8GzAhRMX7/jT3l7EQf7Wrbn0&#10;g7taxE/t1Ucc9cRTDPWhBX93OvDHk7858XGtv/RWfV6txeHH36APDDHYpmP8zdNFfJoaNHY24WIe&#10;Nkwa4txZv7zz1ePVhENQQSVDEE4E9CGAvMsBJ6gkHMqaQ3DABESUKOaJJGEFsA7PlxNEkSC2JhAL&#10;BkLi8ZegOeTZs4UnNgy2mkAR4MPDz91a/sXhbz5MOeJLlL4s4AdPoxueFUlM/PG0gczhCaumqZh8&#10;WmNv8MfdoA+MiiKW/OhlbPtvXOTjXT6+TMy84Rs1iqbw7K4x+OAlpruc5CqehjDPrib1Lp419p7p&#10;r7aaUC5qLc9qga98xfQMAwda18iwaCZfsazXH/DoAZsWNSl/XG0O8T2rG07603P6ejdvjs44y91h&#10;C49m9YHc5CJ+H376GAf8qgHM6oQ/nu54+mDD1ebiA0eN+PKTK1vP4tGHHY7pkmZw6w1zLrnChEcv&#10;vtXVnSb63bq4MNnIwx0mPznC0/9qo2bqw54G8lM3X5x8YWFTT5W/OXvMu5yt41v96YoHrdMHFlz5&#10;io0PTcK2jgcO1sQ3zOlRQ1w5ig2L7nITV05qDI+NdzjssqGh86uf7GnGhn9nCo3wM8dXjuLSGDZc&#10;tcZTPeTvg11ecnWxpwFfWPjzF0M8cy68xOCDm4tNulRHMcQVkx5s+LHX0+z1FM3VD09zaeDONq3F&#10;to5jvQgbD5zkwl4N4s0Xd30iLwMODJzUgi1etGPfVT/oPV8gxeKLa/0oVzgufGHVW/DwMnAz784G&#10;Dk7ywdlz9vKBrzdxV/dqwE6dzOPHF3dx2Fi3xheOtWqj7j6XrPOjh7W4O+MMd/PqQh96yNMdR3Fh&#10;VzdYfX7yt4YjPVz00kswnGt62XCeia2WMJ2N+NJGLH1u4Ktf2KQd7nzxs04v+HSgKR2M+Jrji0sx&#10;cSuWuN7lbU5ufOxJ/SR2GlsXl8Zi0lU8NriYk785mPTBTwz7FCf/Ed/JycmIJ1d25sX0uY0HPXDG&#10;190abcXQS7DKQUx2aqfH6IWjeovLj607LJ+/NIRlXex4yqd4cpKLNTX0pRwPGohFp/zNqyVecPuM&#10;s2+sOX/0iWd66Gv2+MrVnHh4iecqDi3ZqQe86u/8xXU5PL1aTSLFCTCR/Je4SBLEQFYhCaEZJA7Y&#10;8FOyoApALAK6s0e+QiGhQPAlxEbCEmjj4CDRfgOjQPyR1Th4EFYC3iUOF6ah+SXKri8DcmGLT1zZ&#10;wJEDHjQQFx82nsUsV+s4V1CcPfN392+nyh8GDWoAWsnDnAELbxzFMQ9DPJfm8yHDR3w4MNjXwOpA&#10;W/HpY4ir2dhZF0NTwodjQ8pVLBfdxPOszmlPJ3HEtyY+W02cjmLAMo+DvtEv1tVG/DYHO/awcMXJ&#10;Gvs4qz8uuLLn7xlnz3ANOJ5t2g4QfnzMwWFv6AW23sVWH3HN01dsPjaeOvCVByx+5vSQevFj75md&#10;jUUfsellXd/QnO+2f3GXqz7zbt27fRYGjnzVph710389qSYw8VMDerGHQ2N2uHRgpJPapRtsPPWK&#10;vNi76Giej4vWcpKPwcYzrcS33sHFTj641lNqoX8MvPBkZx/T2pCLZ/Gs08GdPuIcj8cRF7Y60BuG&#10;GsmJrcOPvf3nHZbaOgjl15cvucmRvzn7Uy3qZ8+dG3Jgp97wqzO96SeeOfWgtRrTw51OsOWOJ3x4&#10;DTzkA9sdR5jxVhfPhmcxYeDsjmd6qYfaG3SVHw3ZGrjggWcxzYkZZvHxsqamfbEQm1+1VgM26l/P&#10;Opv0Yl9c4OIkdxp5x1O94KkTX/m3D8Tgg4P4tKeleb7e01ksusgaNLeUAABAAElEQVTVgO8HDbHU&#10;yqCFvOhUHeRQHdrT1mAb+g2Wi2264Y0nDfUXe/zlh68Y7SXvtPfeXuQXhnl5woeBIzyxaSMn9i76&#10;2Bt8+Pv/OytHuK2nAYz2Nf7Ny0G96KimdHLm0dZ5IQab8pEffnjR2R7Wb+bExZN28NnQhZ2Bg14o&#10;D+/80lFMPmLwg9te8u5Znob86nOx+LhozZYO5uWKlzuu5sR1984Wlrh44C9nfcIuHDWjgV6r5/Qh&#10;7PDFt6bufNmbU0s4+t+8mObpLiexaOKsYyPHYouLW2ebZ4NubLzL2Q9Nns01j4s4cu3zwN4qJ7z5&#10;eMeBRuzVq9zGf6BhkjHgxGXMWXJtRHOGZAACdsjy01Rs+SCUoEQSrAYLz50fWwXBgQ1MAw+N30Fj&#10;rsOnhHCATSzNAhMO4Tt82Iij+IorhxqfHzEqOFz+Ysuj5xrces2jkWDjbFP5sFYomOw0n98E+emA&#10;Ng4vh4N82OCDJ59+smAnFpswPOMDDycY8pADDn1QmYfJT47yh00XGtHApc7Fpq8c1Rc+H9h+u2Je&#10;PLY4wLLuXb4doOKyFUMtxcCrPxnJDR9N784GZ7qplw/KfpuDg97CmZ3eYicmXoZ5m0p8vM3jCYsv&#10;TfGxYWjhTyzZqrMPeHh8aSEv+upXdXHHT53lYtOqC2w4chBPHDjmcEw7z7ToN+J4pRte/HDmu+1f&#10;CN07JMQT12CHbzWjs9xbwwNXWvG38fFiHzf6qZ34etV6HxzidtiWOz92NOGLOw7tEfHp1zx9aUdH&#10;2onFRv4u72qrruLClR/N4LrohTu96rHwveMECy/2bOVjzZ6CL2c5qKkcreElpsHPu8uz3OVEUzrC&#10;9+xuDR5ecNh5b/+K4cuFfqC7GP4cOu+rehV3z+pef9DJoKM19TPEY4+/AdscG5xpgod177SnrxrK&#10;y7ua1dPszeUzQPf/oxZpQUv9Lef6BAf49jBu8odpsLU31Fg+OMKSE14wPFv37ILFDq443uXkgmew&#10;ty4mTsW1Bl/t8VAr6+05vGhrf8ITRx+I4x1H2DSgtxqLD0sd+Rrw6l91pRs/sdnChUFfHODja71n&#10;eGzM40VnvvrDhz7btKeL+uCIj1Hd6MhPzjiJ6Utg8TtX2fDBx7M7DvDwty/ENi+WfPCwpq9gy18c&#10;OdBNv1v3zlet05UuBr/ylFM+eIqBkwuGzxc2fXGXW+cqnHhUE+vG9voHZXWlPb344ctGHO/yFd+8&#10;Wht4ylcd8Bffs/rLzbPYbFxi04UfHeHqw/jJVd/g4S6WmPzUU+/g5N16/eHZurs88au38KC3eVrZ&#10;w/Qz8JWvOC54hs8zPPnFwx2uix/N8ag+/OWDrzoun7z4c2VY8hwS07OLE2GRBMbZwegdYZuTnS82&#10;SGsgQ7L58ylZgcWQgKGB4cIUqwZjozh840Jccc1VYIIpBt/+vRIecCXrCwdhYLk0skFIMQ0Nqdjs&#10;+NRghPPMRxPYRH1xSTfcrRnwaWINHxd/zWMNTzGt89EotE8TWC52YsobT+/m5WrQxiHQRupek8Kl&#10;v/h0b5PUGD6w4Gog+aivzSUGLriK7d2zQxZnFzzx+XuXL37svFtTH+tqxZ6m8rSGgxi4aV7c0kHO&#10;7MWWS18W52d++MLnJ64PDrHFgeHLt74UEz93ufChGzx1EMeaGqm/Z5zxEkO/0QcWzuxpDceXXth6&#10;DWdzYsPGpV5KRxrBFIONZweSOsmBZmIbbGCotx6EjZ94vujbY3JXF36w4snfM77x44sbn3qIHjiJ&#10;ZbjrCxrChynveoa9nFxqoHdg4iZ/Wolp0Iim5voA11/m6c5XXuxd9IBPd3p2ppiXHw31Al859SHF&#10;tx6wn9QWDgwcPbN3N/CRX1+2zMGHKw+c5MTes4GDZ9zVR/70pLG86eNZDWmID598rctLPft3W/Jn&#10;K474nuXiHY/02PYPPrbqBIcde1g4mbOmpuqlN2iFIw3UAJ5erfb0MGghnrrYl97hyQO2HNUBd+tw&#10;xaWrNWchPfSvO182LnqyE1uPO+vhGuGwx9Mdj84NuYsjd7XAVzxD7vIQT1/hQDca6F1/9oQpF/WC&#10;jb8ccYGnVnSRIxz47PGDLYY1NnRlgxttDWt84ItNd8/myyHO3l34q139650mYomBpwFPb8tH/eBY&#10;pzHenvWvXi9vOotNQzZ6G3e9meb86i1fwuREY3fYOHqvb83RyzzN1AxXvNxxw5M9PHHE4CMvseiC&#10;lzX+6uCuTvHyTnMY9bk13OVp0FY8fUQ38d1p5pkdXeHEu5qqqwtXuPHxrB7ucNzh0BR377iJDdM8&#10;X7jZiSl/e8QcP7HqM3Vo/5hj416N+brECFdenVs4mMcTfzzVNX58fe7pbXXBjz99aUF/vmpI++X0&#10;8tXKWfME7p2w3pEnqOF9OO2EgXvXIJqhb87ICGTNpquYcNggrSEJ5ad5NuKxcxfLs0QQ9VxxiQS7&#10;piRem9W8GJqEwGLwdUnW5cOCGEQgHOHZ9e+85IZ/DYQPHomnGfnDpI+hsfuAEZvgLtxoKl84imYo&#10;rNwVFJ4mhgfD4WUeJh6KiB+uvry4i48fzeUsBgyalGccxXHBqnbqpg4w8KKV+AY8z3i45AMTJ7Wg&#10;RU0rD3zgmaMpTP5yb11sNjDYyIee6u5SPz4OClz50g+2+NYNfvy940JP9XTHi4/4dJBXl7ieYZcf&#10;O4eLGlqvTtZ9KIoLBwc2sMVMVxzpr7bys8aPlnzEw1decPD2bKQ7PnJm3wGAS/WF67ee8uXDHmc4&#10;nmHK3TMMd7wNfK3D00vwcfLBmFZw+fN14a5H1LsPRnnB0Av4yIlGYuGOF18fgrDooiZi26vqTqc0&#10;hOVSd5z4Gp7Nyx33dBRLTBp2DvltuXm+5VxfwuJvsMGPJva1C0c5mVc7czjKxbAvxGKHixxc+kMs&#10;GsClk6vawGnvwfLhIEe8rOEKBxd+5S+mGtPLHhaTDuWlZrDo6qxQe3qyh+3Cxx1Hz7QTK/704C9f&#10;+Vl3h2WunsGfv5j1unxh+d9yU0Pr4tBMTDzscz5i4K6WNDTqQ/m4nPew9QtcOni3RiN4arPtX/LM&#10;O/OKoa+O+5/5YcJ3waAvW+vOcUPu6sAWT3HYs3OVl1rQ05pausuPFobeg6Uf4LjTgC1eacaWBuzt&#10;FRrQRRxas8dVDT2zk7NeFtO/TVMLNvY4fcU10pC+YquXu5zM6Q81Ne+XLZ5xlRtsOGLRw7z49aAe&#10;wBseznqQjXfc+Rt85eNuLs3VG5Y1Z4u1agfHEKPzQ2354irX9Kejd1qJYd0aHfCybp6NUb+peTWA&#10;XR60ZGNOveWvXrDwoRuezrk0x8u8uHzE468v8WErJ2udGbS1L9jpI2et2IZ97d8bsoGpd8Q30hJf&#10;vaDG6umdpnLCRVx54Cy2fSOeNbzxaM/EVX07I2DB52t+efvLRyswhULGnSNCgiLJUJLIGISRBDsD&#10;WUlqNPYEEog9jBHoddGQVCSHt82cgOaJ4r1n2BVWLI0tEckmngYNX4PiBqcvZvJhq+Hgmi8Psdq0&#10;8omzuLe3t0Ns/HGFqSAah06w2BvW4Voz8HThTBf6yMPFjz7mYftmXj74sLVx+N7f34+G0Xj4ycE6&#10;DF+Y1ETO4sPKRhwx+MmdHT9z3uHzk7s688OBn9zYumDGSW2t+VJjjR4azzpfmsIvrvfm2eNCL5iG&#10;mrGRJwyHnMNPHHw6eOhknZ+8y7O6wu7AhquXzbnj64LNzzx+6cbes9rRVs3kxE5+rvpJPFcbjIZy&#10;oJ8cqhkfMeOLB95ycsmPvTm+Yqkf7WkkBt3Mu8xZN0cH+HSqn9XTwUInuP6tDo7ywEN+5u017zjD&#10;ooN5I1vx8HDowoCtRnzY6xmcw8XHZfCzP7zzg+23WHxww4MNXRxieoEtLPVjR59+e2Iehvz5ylu/&#10;6gv8Xd750oee6czHXoRfj1mD6fBzh4eDec8u2vPzzMa75/IRrzxg46w/YMjRFwV+BjvcylcfwMbH&#10;nQ/etKcv7fDWg3h5F1sdvHee8WGvRvSCZV1PeMYVN/USy1p9Vo7m1EK98ZNDXGGw98UJZzVQLzzY&#10;071+wcE6XWjly4YccIDbbxPFgwGbPnQTHx/3+MKGRxucaArLez2Dk7z44kMvNvRxlopFI9qwxQcm&#10;/oYa8cODjnLFlZ2a0Q0PuGzh8jcPjw1eOPHHXyz548gWZnvBuWDPi6n3aEYvA28Y3q2LB9t55a9S&#10;/Ay54ii23DzHnZ+4NIHDFjc50FXe3vl6zq6ekFd68Mfbu7wM6+K5iy1POtAvTuzUVDwDd3Hka16e&#10;6llsHOmblnxgsZGL9W3/Mgav3tGfeInvDIDNlg7Fwi8esNVFPVze5SQG/vZLc/I2J0df6uA5U8US&#10;E4c0EE/uNMUThr426jG88LCW9vzYy8ldPnilmdqbx4VeuIvp4ou7Xwjh4rPfHM5iGezZiCcPuHjq&#10;a1zgL5///u/KqMUKr1lsnshIHHlf1DREDaxpiCMAcPZIIEMEl/VwzCOAlGcFYi9RibETB57C2Cxi&#10;VggCSRgf2JK11m/YYDhkcCE+G/klBH+N4sOyb/bi+ZAkMl44EIi/ODWQTYirGBWnOObYGu7imFME&#10;HIfYOydr8q+JcMDN4MOOn4GLeOnJz1r6eHepB1xr6sYPJjwXbasTe7lXJ1pqMDzaUDaiQw4eP3qx&#10;gYs3TDhi/cfU3bToUXRhHBcaBHFlwIBx4bzcM4ILN4IgCJEQyWxmdKImCxMSFPwc9THnZdMfxf51&#10;8h+qoJ/urjrnOte5zqm675nEPIZYzVvzbHhWX+vqkL4ONHzXbUNbpw888eilnt7ZeO+DiA7lpjf1&#10;IC30l6GfOkTEdhk07beveooPzQzayENM8dVTHO/Wqp8vIXxwNS8n3PVEX/TY8DX0LO30jtz1krzN&#10;8aOFOrg8y0F83PBWH7Hki7N33NSpDa9GtObLll444sGeL3vDM25i0xb/YsKDgyc+uOIEj4/neoAu&#10;coZLG31h0JAu1VAt1EdcH3Ce5WW9vhFH3HpJnX0pNV/txMMTR/mL4c6PLu644E47Gptjb9ABT/w9&#10;00c8sdzpoWfExK18xDTHj7b4qKm86KL/cIMhR/Fx4ye+93xxYVvvZI+XmGoBnw1fOZjzzEcMGPiz&#10;s+5dXXzxEsslNk1ceh7X+IgjLkx3vnzqLbj0o4dna/UKvX1xpzN7/nB96KqrZ1p1Z99epJUc9FH7&#10;GC58cTzj4llf4EAHf9fWu9qoWTWHIzda0MD+oqN3mtlfNKEZTulTreDjBlM9cYYtvvrh64Jtzh5T&#10;RxyLwc6AJScc6ALLHN7i12M0X7ezDm9aGOrhYiO+PQXfM950xdMcnvA84y1POYvDXm44iWPvm9PH&#10;asaPBvKRl5w813u40AwX/GHAo7PP1HRxFxcnz7jA9szecMcPfmcfLvqELuZdYuEiT/aGcwdPdzGc&#10;13KiC1xrOFunN9z2gWdY1U5suuJGB2udY2zYqyf+5tnpQ1z0trnOAbb9qY2c5SE+btVBL8PD0fDM&#10;Dn516fyBJ46129vbh3V9ITb79getPItHMzo6S/GzF9n6AUvNrMubJriLJwaOzir2yzeXfw9NE7A7&#10;QgnBMUE0tA82pAhf4yqGgER1N/hrHqLXRHyIDY9AnmGYV2CDSOIja3NoeoOPhNgR1bsLXzF9U7fm&#10;mQjm4UpSMV1iwhYDlgt3V8Wnhfkap80G0zx8OdHFJY7Ycmxz4cGWTgoEm58vlGK1sTvUxTLvG7t8&#10;+cIVE1/NZt28mPjDtSFo7kCkCV5i4qJWfLzLGyd6pI95udIFLhyDrzXaioM7LDzwgeEQwJONmOw0&#10;MDy/jYSnyXDUqJ7VU6094+XyLj5fvFy4GvLHSb7s9AJesMUzxx4fAxfr6mXNvHc2cqIhncVn427d&#10;ne704wdfbH7W8YOln83RA3fP7M3LzZxnnNXXPoEtH5cPDfpZD9czXa2xsQ7LkKN3d3zpSAs/ceLk&#10;GS93nBwKamwNjw4IPSc3fP1xHBu8+4KzB9v+Ryy+sNh7NuegcOenBvaTvGiKq3XxvMtFHHnxZ8fX&#10;XX2sG/SVUz2FC3v1ka8Y+srhxU6O4pvDTY3oJUcc+NOUBuJY01PsHYZqwx8X657xrU/NG3TBAX8c&#10;rcsHHntx5Frf0F+t+cBwWePPz7O73uPPTnx64KQ29bI5A74hPnx+9pU9KF/+6/bFQX585OIKxzNs&#10;/Sd/Z4wPSHWFZ80zTFi+HMC1Bk9cA/d0saZH1YL+9KC7vx8tV/PqJ55a0Y0vPcXCzRxMtq50NSeu&#10;PM3BpZN3/Fx0528OVv5yEI9m+tB6ZyI7Xxj1kBwNeeJZ3+FmsBHHux6Ci7uYzePYb3us0RF3d5zZ&#10;qpG8aVXO9KFL/xafGPzaVzirjx9y4NLaepztOTbq4o6fOO0vmjmL8UsXa+KrPUz6sRNb7vjIyxy+&#10;9psz0Lt1WDgYcNQbplzxYCNfd1r1GSdX/cemcwGWef1oDX/19UwnMXHpc14O8hQfrj7HDwd2sMV2&#10;0U1+OKqt/OQmX7nLrd+C0Z8/PjTm44JDY2vlhCM7+YoPyz5v/8GnBzv9RwNx2cpH7viKD6fz0bu8&#10;3dUwf37wcIBlHif64AQLrtztP3xoKH/awKMbW5qVC0zxfV7jsHz246+DSCXGQPMSQoEEEZgTQHeA&#10;Cm3NHMFrDhuHDZ82PlIEgIeISwPYmIRX6BoHD7jmFJ2fuyQNohKMjQTYu+PhH72E68sXMeSFC24K&#10;5J4wMOXILj44yF1sOJ7he084/jAJ7i5fXMzDVCwDR9/C3elTHHd8zcldPnDYNe9ZPgbOmgFXcRTU&#10;3/HA1TMc/rA0iZw940d/+PLA3zo8TQtfE3mPq3j85UETP1GKo+nYNg8LV+8a0Jo5wxxe/OHSQ87i&#10;eGZHW+/m6cYfDk7qZB0GW3ZscGePj3zp4VIbNdJj7GjkoPRfSLKFRw9asKteMNinFX8HA62tsYUV&#10;RzzysXn0ox5nY9ADZ3g2sr+fhJuc+aoTWznCYSu+PWGOXrga9gUd4YjhXS72HVx4/OVk3N/f7/qk&#10;Id08y4EW6i+WOrpgtU/Z0lGt2MCltee4ykFe7MQ0D1d+eOonnAwcYbOVrxzYu7vqSXqIwyZf7+LT&#10;XEzPuNLGVV2cCda8459+7QU9jL+a4Ai3f0BYnjDF1GdsxYMhF3xwbx+IQT/50s66OfaefYjoHfvM&#10;Onw4MK2bdx7hIn+8xDfodHx8vOfg7ErzvqDTwBfFfpjEQ964lwcbXPjKX7+I5b1ephENqjN+/PCj&#10;i7u6wKxP8Yarh/hb11NiwxKn+ovFXh/Im505NjDh8BPHD4P8YIolHzF8mMrPnIGfeTnA8AwXDxdM&#10;X77KXVwxjfrGXc4u+0YMWPzloA56QN3gqLF45nHVc/WId4Nd2omn3+HR3JrLXrHGVzw8zNMDZnUR&#10;xyU3/PuM0nvi0QK2dfrCZO/Zunm1rG/F4COGPeIzAAf5W+v/R5e/NXnowfZLXwq8G3jjL65nw1lN&#10;OzmqKQw24qoPbPHZVxN49ZC9wt/5iRfN+zzi5zLwNfjqC/vAF+K4yTleONHDe5zcxYQDk272rSvd&#10;cOeDPy7ucGCrhXz4wvGcn7zoVjy51rfm1AyenqCTHrEOX0w4fjFk77OF7WLfnvHXKOTKx2UdD/ju&#10;cu67Eb4wrfnM9gw3DemLz/L4+ctBGGQkKgmbkaNGkQihCK5BBGXjQ4qNNYGJIiiyfNj104LDCsEK&#10;wd6f60sCIeRcfaDwIyh7GwOv1mCb56txrOGgGfAmmHVimrcOW3y8FZvgFVoOGhRWG4sweNHEs5h8&#10;8YYPz8ChhoYrhjst4NMDDn+28MWTCyz82LERn778FUwOsOMOm38HiFzxZiNHfjaQON7huxc3PX3g&#10;mIeHH65sxNbg6tdPC2zkq1nlgK8BC46YOLFrU3iXkzk2eMpPP/jyKzZNxTZX7vzoAhsf2ltTRwMn&#10;vnzYWeNj8BHHGo7e6aRmfHAXz5pn8V18cJW3mGLwcRixg6Pv3eXSHhGfLmrGTiz9p1fNqTEu7jas&#10;GsIU013d1Jd++JVDXB2A6uHDiR3uYojbwYg3PLrD8WGGHz7iuRty9GGmrjBpAJ+fPQhfjnDFd8kX&#10;Jl3Erhfd+dJefeUqP9jWytvZgAsNYKkTXO/i6G96e+bjwkF+4sE251ksnPOnncEehvzwxFdNXHRR&#10;D3H54llP6mX7xBx/w10e8ZcL/cpfDJyKZW/V33DhudpLaiVvmHzUg4939rD5i9OfBugd64ac5QHP&#10;RUuY+cmVPd7yoRNf8zRm51k++lYstnKGBd/FDj5tPdOWD3t9augZufClaX3oSyKd+brgw5BfZyUs&#10;79bVlq/ewNU7Xdiy0QuGOOa9w0xLWHKWV1rSyBdjNe4Lm9/k8lOP/vqAdZh+aNJ7fHDAl3Y0gO8d&#10;Ztzw4idPa3Bh0Yd+ndPtr/DE1XveDVrK0/lSTuIYbOCpm36Qv2d9I1drYsodD/Oe8TKvNuzxsSfU&#10;15pnOcrNMz4u8V3s+vyox+QNmxY05tdeydc8DnTzDEOtqq8vKTjJGXd2zof6QE7ydOkL2uEDRz7i&#10;VHPayIUt7eiKW9zlJ3c4xWNLC1rh58IBPzFg1mNw8BGDTVq3d8Wyf1y4zZc4ceaHAxx5lkf2Ylhn&#10;hyd8HA256yNcqj07uVljRxPvYtJGDtbobg22c8RZoH593/L5ITabfZ8cXb0ZviEKYBLhio8sIoZN&#10;r2icfcNGwpqgiPoQII6iSJh9TcCf+GIQNcJiIUhMzV8yGqA/foGjoPzExA0vPDSiUTwY1uGZMwjr&#10;6l0OPhjhia8JPMsdvlyMCsyXjZjuCqLZ5a35FEHeCp8G2ePIX3Hk4J2PGOZ8mJQbLnhoTrH5eTda&#10;o5tnxaSVuHHAD/+anNYOGDXAGa7i01b8PiDh84NrXky54MCWnunjmZ+6y9GQB193sfnSBCa/amXd&#10;4WFYlzcdcRRXPjjTqBrC02uGPNWwQ5I+fOC44IvJ1xptrMOzhlcbhI7iii+mjeKDQM7Z4M7fJa55&#10;z3z1nVzEohHbDhVz7NUIL0PPyRkXvmpCM/H44u1iA5+fZ1rLl4b1kf2CC385uffbQfhGcfmVNxyH&#10;QocODjT1jgMfHGjlQKKfOXFdYhps5WC/6AH68cNDvWiEu9h8rIshF18Q2MF1OZise2Zjr+PrGQ+a&#10;snfRxZxn+Orlvbo4w9QibfQoHL2FP67exTTYw2GPt4GzvHFKS3tazjDkKW+Y/Pjjw9+aHOXP37M+&#10;gCkP6575mMdFLHfcYHpnW3z26oaD+Gz0F73EYa+HcfWOk3W1FQ+uuz5r37DFwfDlDa78nA3i4uYO&#10;A741Pnj2jBcdrHvWR2onnt6hBy64sTOnNuoFO71xtq4m6WNuPvP1u3z5euYPj+588cQZF3fY5g1z&#10;uLuqv76Rv3zFFM/Fj3aGvc2+vSNv+dBRXO/WYIiFX1pYpykuLn0IX471sBjhiENDXNJdTp7ZWOfv&#10;HS/xzLsMdRFHzPLyTG+czNEOZz2AAy7ypaNn835LChue3PiKa5j398vcXT5P3Pl5pg189cZXD+Nk&#10;Xm44OAPrB5j85ICD3yji47uDGvBxl7Pa4VwudDJojysO7NJIzLSUh17iK5Z5d2e/mvkegCs7motr&#10;sOHj0tve5csGHzj89YO49MbXnM8SOOzkTAd+4uBmD1szRyuaOE/pSwP/Ba98jT632csRF7H44eaZ&#10;BmnuH+JWT350EZO+fPXAcrh+PxDwYhEIQ2JKACkJtTkUjl2BAFsXhL3gRDCQ985HojD4wdS4foPn&#10;w5yQRCGWxHBBcG4SMTQU4d3xxKMm5teXEB9++YvvkND8YuAAA553hzJbvIiJC94aAmdxFI89Xu54&#10;GfIw4FiD4ZkOGldsQzx4/PjbWOwdPArFXg1w827Ii47yoguOLjl7h83H5ZltPOMaL2uani5ywwcX&#10;sdiw15hi4kUv9kY5sLUuD80JC2+NrzlduMBjqxa46yUYcqMJjm1G8/Lhh4N5fYGf+GlA5+bga2A8&#10;+Zqni7taWcNRXPUTwyWu+hie4au3uPLx4Y8fDHrB9yErHhyYNiZ7GsqNhjjD01/u/KwZ1Q1+eObk&#10;xc+eqcfEwccaPRxA+MgdLv1ozE8sMfChV5jWzcOSQ5rCEh9fa2KoNw30P82M4opBB1e5wILjbtAe&#10;fyM98ICJkznxcOIjJg3tL354iOMuvmd1xJOPWsmhs0E91Yg9O1zgu9jiSkvreKg53c3DdPkB0h0X&#10;vQvbnb+ed8fVT8H4uMzRH3c5s4cNwzpebHxg9QGrF8OmL01oe3Nzs8enWb95hMFeXHnhwdezfUSL&#10;aqUfaUdbfmojV3d2nXPe2dDIkDON48pXHt7lQmf8PNPQPB3bR2lOS7by8QwnXHFogDf+6mLITR3o&#10;YA4v+DQVi7+59q95/H024Ng/pyIuHubEF5s+4lkzT0N7wrAmJ/pUw/4+sT2Fv8s6P9hpbd/hxA9H&#10;9vDlIZY1Ofrsoq05ebDFTQ7hu8tNHGem5zjKQVxxYOqJclMLOhjwDfh6kG3DmWG+flNzPSIOO/Hl&#10;h594hjytq4e7vqEV3vDS1Zx4NIYBiw706KyCoT9pJhdc9A2trMkNJ/nTSgx9QjuYzgp48pYvOzzF&#10;8t2CDq5il4e7PGHgJA/YzkmcxRLbfJy9z7nB0Gf8xGebr1ycA/A7b/FSo/jRhzazn/zVN+3xEF//&#10;Vxs1sI6/nPnA8EWPLQ56xZpa4ccG9xkbDu3pzN7QK/ztMVc11x/Lk4tXA6hJoIwFJjDhgXMWDBEA&#10;1pAFoAiSULA2i2/M8HzLta7whIYfcRjm25REwwOWgrUxFBwfosEXl4/YDj9Nx9cQw8BXHFji4G6t&#10;huNrTiEJruje4YiDuzUN0Mao8R3y5YAHe7zDpo9YigBTfAMWTLm4KxA/XDyLma42Dlyx5IADXHlp&#10;wvzFxEFdXOLyoZE1dvQXB2eYGtigPWw5Z+edFnzMqwN+/GxK8W1SeA4ImHizwbE6+1A1cMbP8EGN&#10;G478xbTpYes5BwQ8Ontna40/W+/8zNGgHGlmnoY44OXvUeGlBtbwMJ+G8kgvOuldduplTTxzLvXS&#10;Y3Jjg6PYNm89JC5+MH3J9YwP7vUVnnxpRV+XQXMj3LTnZ04e4snZO05h4Sp2PcWOjvrHGt544GPM&#10;fW4dJj3rAfzrD3HE9s7WO1sc6ArLUE962ad+m4k/H3mFzw5Hethv6QaLnbkGPFd14cNGDvJiKye+&#10;8sUNHh+czBts1Vsv0Quec0lPw7Kmp3HUc7TqCztcfjDCFVP+sOiCk2d4crO/yx0nWGLqh3KCoQ/l&#10;YA4OnzjD9A6vPYCrnpFje8ycWrGTcznoT2vmDe9hqbGczeHADg8ccbeup8WHJ7519niKb946HLhy&#10;N08Xz/LTJ8XFG08++gN/caobDQx2nn2Qss2HHj5/xMetP5GBIwfzfSHQe+0LMWD4/FEL73jK2Xv1&#10;FQt3vD3jjQtcfDzTQK76g626ypVm7PHSJ4Z3MfCGIQ5/lxi0hoGL4Zl9w7uedH7Sur7wLGcYzsz0&#10;wsmzz0r7pN5kL39zOMBNa7o5I1x89b4c2KgrHdjSXT5ygSNv2uk3dnLBj6+zUR5i6hs9wEaebMT0&#10;zAe+erC3xg4PnOlsrbxhi8sHB3yqJ//m5WiIAcs8W3y809QzDdVCrrDx8sOEWqpXnzP2LC3lQh+4&#10;tJc7W7HZ4uIZN+u4y8Elh/bVvJfExA8XHMVhz9bd5yTOOFqjT1rSGRdfUA3x1Ep+eLD39/n1I2x/&#10;D5iNeuC6fPrDs1FDaABOhBeQMERCooapaTS8NUm5+AlANP6JlEBIwucDS8IVFSF2GguGAhOPrTnJ&#10;mlcgPt7FcdeUxIZtTkPhjSd/Q2EIYt6z2HLiJ7b5+Fs35IATkYhoY4nNnr91G08c7/DZ4oCrS5Hl&#10;AVNxxaO1YuBmU+MP3zw7OdFePvDYwuBPC/Zip488vPO3DkNDpTGOMHGXg1hs8MObnZzwpi8dNJWh&#10;AdnTFCd37/zwZ5cvPzVuY/ClX/P1k2amA664y0ee+gXHmRtsc2KlEZ4ucWC74MjHna2aiGHOM/v6&#10;UV5w1ctaPOhZr+oH8WDIWQwYnvFz0cCceO7sbUIbC655eNbsFRhw1Ykv/r4UicvXFSe2YvfFq3jq&#10;qF7xEMNeoaH+sEYv+Gyts5V7X8BxoBM7MdUFvhqIiw9fc7ga5ti79JYcachHrmzFEQ8H3H0A8fMu&#10;V77wcas25vlao5P8+Rhiy0ksc2wN9XIY2xds+IhhD8iF1vKTA371PH860EoP4s3XDwYGDuz54qR3&#10;jLh6FoNmuLIV14UHe1+CfekQix+t6SAPPvJgwxc/eHSji3WaujzjiR8+cNLRmQIDX3ji1j/sxOVv&#10;Xq3gy7U64wZTHdwNPvCquzNDHH44zvUtZnHwrG/g4QYHd/3gGQ/ccMCVjbriIF+caGLNPDyXnOXB&#10;Ru3g09pd/fHqzDKPm9zp7RcB4vnTE7n5UmjNfoHHVjw5ypVOMMLhI3fvOIgnZ9zFlRedzFnDtVzM&#10;eRZPP3rGqf+a1ztcQy/LR76GmNUhHXDEVQ76VSwc6CdHewIeP1jw5edOdzxo7DyC47+iZm8dltzh&#10;GM4cOGKqGz4waNT+YecZH/ViC1sM9vSCWf+K4fMAJ+vy8vmGvzzohQ+N6k+2Pl/kY93ZSmc+3nFU&#10;e7mJp9fkYw2GebZ4yANePPnx95s082LwgZN+aQsTN/1ENzZyNYe7fqC/fcBXzv0Vk7RwZw+T/mou&#10;N/7mYfpBxzvbNGIHm/58xRVDrehnno+1fMyxse7vZOtjmhiLv7PnIUKSIwoSCoy8RBSMIN4NoART&#10;IAMpJBRScAnAMAeTKA5emw2+IhglB5+vhDSQYrmIUwP4rZI5jcZfA1hLuLjgC8dPdppMAzt0YdUQ&#10;RHDAsGPfhiee5jD68JIr3kSUl9i4mofHzhxfg7+85enit64f/m+P2Ihp3rO4uMiLX/PwvdMHlo1V&#10;E/HBw8XeO7uw2MPEyb2G1jwaVr6alzaaAn81U0+c1A1eNdQs+NDdf9FlXgx3a3TFz4CDk3f1sEHD&#10;YQfDwA2GS0w6moPHHo45PDoYzHkvH3hs+au1Z3WGw5c9PD7iqoM+lDdd9A579/4IhQbs1QOGPNzV&#10;X4+ap1e9QKts9KF12NnCdUDTQj3xoT9u+sfdlw85eOZrj6nP+fn5jt2XE3njphZyZ2/gU9/Yh/K3&#10;Jmc++sKekoP8caM7TnJz+OlJWlijBx6+ILKDhZ+c4YjHji87mHjxowcu3nF0sXOXuzj49SENs/+H&#10;hrjAKUY6wjOHCx8XrL444delvsW3Z6ppfY2LOTqKSTO4dIJrjXbeaVS92ODGx5x+U1Mx0oce1tMD&#10;f5j8+MudTXnQ03N1k6MvCLDZprd5mC51tOZiJw864GBOD+oZmM5M+eBQn6qpmvHB1aU27jD0sb7p&#10;Q1E95x6kI3+2YhlywJGvIQZM3OJIdzg0ZUsbftZxobdYeOArF/Py4Mc/fOs4utQCZvnhZJ6tGNUQ&#10;F35i4iauHNbtbFZv72rDV28Z9E5fvPBmW4+yFQ936+bFwJUG8OjFTt2cwfa33OCqjXcXe5fzDhfc&#10;4XmG128+xYEpD/js+LF1t26wgUVT/NSsz1B85OLCxVnEH0f8zbvTDiadaMJGPexZa364geuznd60&#10;MfKls3n5yRdX/Y2bIQ797CPr8qFJmNb4WKNB+eIjf/HKAy6bzlV+NPPbO898cXc+sOGHFxxDPvxp&#10;Yz4c3GhojQ0c+9KdLb56j9b0g0sr9mqnh9OYFvaV/PmpFTs6wdTLuNLTu3X84Pm+ox+9053GuMGT&#10;k9zoxdaZJDYctee3fPf6v4E0MgRkAMyzS3ISQrhiSIYPgn664ePdumZAHp5kNIpgCPUva0sUtkLw&#10;ISoMZCWAmHeXxF2S8V6yOOJGXNgwDM9Ewg1P+B3GeMmDIPi62hDmcSKUdU2k4DAIXlziwfYuRzzo&#10;oxnYi1F+nl3iyIGNAVMu9JFDupWvRhezjUdT/rDoI0cxxG2uDx16iwdLPJrWBOJZE1++7gbe7IvD&#10;xtycF9+5tnTigw87OvDBGSd85GZeHFzEZMvPxU6eLhuVrh0s9FUPuYrhSyMcz3LHUZ31Fv3E5S8G&#10;ruLhq5bF41O+6gtfHLnAojFbGH5AKK45ta5v8LaxxcFdrrDlxga/uY/gsuXnbl1NvMu7n8C800x8&#10;+bCFyZ+PeXHYyY02DhkYdCtu2uFtDYb9YR5fedPN4aE+8NXOEIOfnKx1OMlLjNbx6MyAiyt7A7ZD&#10;i37s3OXFxnnRnscJrvjZihFH9Xa1L8W27kpL6/iqfTrj4MPIgYiTdfjWYbjXW/UPHD2Do/gGH3nA&#10;wJOvIW9rNMMDFhs6eK+32IkNz2VNzmz1j3rh4oLHXl3hqQ3+ntXQ8AyDpkY96Fkc8WHQB1/50IW9&#10;O2zPLjHVBFe2DXNs6eDMtaaXcfaOs71hv5gz8DKvH83h4O4cw0v/mUt72LTDUzzPdGErHjwcvOPK&#10;xl2N3O0da+yKJx/r+hY+LXCSs/ieYes9z2xd7S+6snV3macfbublBhdGe0NvyEt97BM1ZCcXz50r&#10;OPrBSTz2p6enu+7W2cmDD73m3OUkXnkUWyyc4MqHVp7Z4e6ZrS/IeoS9d/XzrufrQxwMfaA+ODpT&#10;4PjcDKt+STcYh8Ph4QdC57MeF8eddmHgiiPcOLuLxxYXz2oqjjXztKdxtZBffnROK3MuHMR1xsgZ&#10;nguWntETfNwNcy416Yu0nvTsB99qLz4/8esBmDi71FCP8qULP+d363qWH+1gOO/x4meNj/1kXWy+&#10;6YCbs4wO5g18aEsD67jqA3g0xkX+frCAmxbLVy/+Gr7AKGzNRTiCAFC8yCqaOUT9JkXC/h4FW4l6&#10;R1iyDf7m3Ds4bRZNJmYNzkbSGrINzQc2W3Pii+FueJa45AyFg9l6zUqE9eNv1jQDPGJpMmIYcPi7&#10;a3wDX3Hb9J4Jjpc5vnBwJLqGpqHLunk+bMzh5Vnh2WsgWppnh487fdIUJh+aKiRbmjePCzy6udME&#10;hnl5i+NdXnzSWR5tHLmKl27q4INGXM84Ojhga2C1dskRPkw2bMVy+GlAlw8G62zz98wOBj+8aCl/&#10;nPEwjxOOmpVNB6mYaihfGHjqI/Wmqb+I7Q6PDvzgwMTfPE448LXBHBRsxKZ/usqbj3j6IU3kJmZ7&#10;hp42Mltx+Btyhqt28saLn571jL91fNSIPy3qQVg0oYV5GqczG37WaOFqf8Jmhy+/NLUuJ1z9MYZ1&#10;ceXGnl1x5ICzHK3B9M6fHT+xy4G9PSQ32spL3Qw5y0WNaCIuDs4ev22wrq54xNU6HPnDNcQUx35Q&#10;V3UQHyZe8sPTM1sxcTcPx1rr4lgzLy5bH4Y4sxFbDJf43mlOD1z523ds+XmvH3GXPz/r7f/OHrmY&#10;x0vN6Zpe9h5cQ8z2hRzFUHN3XMzhHyd9TB/9po/pbZ3OrcEVT2wx6005pHPnjfrigA998IfHV7/R&#10;AX+a2QMw9A+/9Fi3s5cNrunit93y8EebnuHBpzUbZ0j54kiD+jB8XGggX/jiw8EFNzhsrMtXbuzY&#10;0N6au17EWzwc3M3LoXxo5ws4fp7ZNdoHfPAxcObPvv3gLldrNDV8CYTH17xhTS540Bp/l7zq6Wqv&#10;dnqYrT8NkJPcaS9/ewtXOdLbnDVcXHDsPUMtq639oAfExY0OalDccsU5rflWI8/OVbqLo6dxlwMc&#10;/urBvtw9s6czrmJZ44+3NTa+zMmz31rTUP7W8JGfZ3l7Vwf5w9JX+OoDNs4PNrh4lq/+cmenFi42&#10;9R0u9YycYNn3xVE79r4jmXfhQsP6nD4uPvDdvdtn7W91qd40Ux+87GV820N44WOeRn6TmWad67CW&#10;T77/eQBkBIhQvkkSJgGR0UiSkgQbhCqyRmFrnR17H9CSQ8K8ZGBK2jN7WJJg4xkHuPwkZo4twpJj&#10;Z74/lnWYebcengIahNNY/PvPysUWg+AKoWjs+eKmubzXLO7W5ASn5qMTHHmJgTNsvuZdsPmmKTt4&#10;hjXx+Lm821jw2LhqLFqIi7M8PdNXLPqYN2iDow1WY2kyHGwMdzVxMPRlxnr84cHHI3y2sIqJE240&#10;92ytoRfkhA9eYsJXXzl6T0PP7GgjhkbU5Nbx4W9NDfG2Qdk5FK3hSis5046POw76hGZyZYujw4Ot&#10;dXFhWhNPjDY5W1zpgDtbWsgLPwc3Xxe/6meNJubFcMfXOp7W3M3xq1+ty8WB3aamLwxcXHIzcMAZ&#10;H3d54sgPnpyrjfjZOGQ9WzfEVGP1M88fJ5cDwsAXB2vZ0s+5IKbDDA/cqhkfGHjqf9hs+emfNKoO&#10;uNLElxHcxGZvLl3lAd8XN/jypJda29Mw1YiPuHoNB7zyxYUNH/UTgw0sHF348aep2DiKY5QDfj5c&#10;rPtwwYu2dMCfv57tN8L8zakhG3c5yEX/90Ny3MSiiYEfXvLCH5/qh2vDMx8/wXuWN3sczeFuz5in&#10;jZriZP870/B1sRWLDV0M+8ccjc2z806jzoHiOXNoYcB3wayn5W9dTdQh3d3TGmfvOHp2lwsM+4ae&#10;8hETFzHg8ceLjgaNredPHzHhuFuH5V5dYPF3by+WrzrjI3Y24qUTHOvqGyca6Rf7xAewefWGoQfp&#10;jzf+dOYrHj9noXdawKCB8wsPtazH2ViXHyz++sa6NfbyZOPZPoZVLelj3SUfnHDBkT9bXK3LGx/4&#10;4ognJ89yoIG60Nicf+TdPF+x2fKXX/HZhwuP7urDlg9/XPhYVyvx7R05O7PZezZPN3j5yVuMOLgb&#10;5tSLvziw5amnxTMnlrj1inf4PofKW12dB+Lz4UtjeeJIw2KKx64+lKu4+sMdb/Uw0g2WuPa1XuMr&#10;vjrhrla0FgN2Me1Xw/6jtaF/PC+nv78bwDgaSCoaEowQIZBA5oFmryFsdAIQi6017+wEQJ4d0hUF&#10;IQJIiD2B4EtYMuwIafAjJuHZKiJ887h6ts4HjsSJRASxHZKe/RtffA25ztz4E4c9zHKlQYVMRI2B&#10;i/wcQorADw/583FZY0Mz8V0axppG0Rx08W5NPhXT36uD54ND01VYucmTj3XP+Dq4YfggcaiKiRPu&#10;MMVKrxpbPjA0XhuHvzpaM+9ySLFzINASZzY0hCUn63jgRWM2+OCuxrTGtXzZ0lB+5qwbNMNz3X4T&#10;YM5aH6T9hgKmeHpSndMRFxzlDt+aISf6GfGjI33Ujka4GOpSPr5MsMEbptrqEfHkdnd3t39RwVMM&#10;vcdeXBgwxbOhxWAnLm78XTDlZ53mfMVTT9xg2idpSXc2cofr7mClDd0MHFzq4BKPrnDE0ZNixItu&#10;4tAOX71Qf9PffqQ5DvjjxV/9vdPGgKv32JqnOcxqjjc+YeEiH7zElT8evlD6UKMz7tYM5wH/dPXO&#10;nwZiFzdMtjDF9wxbDcoXb1h44qaG/TChv9jhZvCTb/UQj61+oTt7uuDr8i53c/Iob7rQkcZqop/U&#10;gY99qo7ysO/wk4sfSvng2Zpzkn6+dKZz+eIrrrzF9szWu5zg0kxueMK2x+XIBmbz4tPIPsW33hdD&#10;39LD5VxWJzq6rMET1/6nlXi4iG9ezvLnK4ac6QMPP3Z4WMNLzmqgt9nS3TN7WHzN85WP4fPLXtSX&#10;akUrWGzw5au/xfAOp88Y2LRxGdbwLi48+zet9I/cYcqVVuUCmy1MOGrlwoW/z9Cw5aE/1Eq+dPcM&#10;m7+LTxrClY93e8K7GGIa6eNZPLnKiVYw28f81Ewf4mDINWx46sVHb5uXo7jOg+6e7Ts2YsvFXQ54&#10;4Q4/zcUwjxN+8MUyz1Y/qh+97Dtr9ozYOJeHHsOhnNy9i01D+GptFEcO+gOWXi9HuObUxRxffPUy&#10;O7zgiqEe1tTfn5TofbhsYLiz079s7QG9Q3d617c40sE87czL0/DuM0GO5tjA1Wee1QVXmuEqPn93&#10;63iYX779899BFAuImCSGwO4uDoIAcxkCEMLGkjgbwkkKVsK3oRFWLI3Az+igIqJkHWY2ueLCIBxb&#10;MTu0CKQYfpVLeLjs2OAsSUNzEAQPOXlnWzPgbB0/d3GJVwHbzOxg8jUUzDAvpmbm40CUOy7WCCwH&#10;mPLDWRw6OVDgeJafyzOtfdHTwPgqLkwbSA7+s2oNSwNY8PcibvFxwFNsgxY2Ll81oi2NreMiX8OB&#10;KC5OuGtcMV1qhQcsOOLVD/jSNt7pqsZs8MNNbu7l7MMLlnU1LX/8aGUebnG8u2wm9RaHLQ3c9Vz4&#10;/MSvueGx6cOmnpYjW3a0qE6wxbBuzYDNRp60wJ126kcjtga8dfuSyq8Lnos9DDlVozDh2ge4wceX&#10;v3cx0l7dxNCHnvFiL0ec4MhdP/PBi0awcKA/veHHg3Yw9bFYnvWIDw34cPWAdbnGpX7Fw1x3B5Ja&#10;4UJTB/Wcg3mx09Aeg4Vbe8wfTeBrf8uv2LjzhycH7zh694wDbHoYeJt34SJmeLQ3L459CxcHuHjE&#10;mX5p5FmubOPMnl5h01r+9js73MXA07t5vdiXEjqzh9f54x0/ceHZk3Jyx1mObNTKmWwNL/zEkqMe&#10;KQfnhXkxDHcfvOxo5oIrB89p412M5rzXs2Hj0ZdktnBc5tnoGXf54oSr+PhaU3/7jU59nsQPV3rR&#10;QC87y+RBb7VSU/2OE309s7FGo2otJh99ZdCjdT76hI8YeoGmYsJSE7r3ZQuOfOSImxzkShuYbPWE&#10;XOUoFxhiutcD/pjNntdr5vh6di9f+Gpq3t0FD0fPYsgbN9g07ItP+0J+/PnhDRM/ceRLG3WzTgec&#10;qxvObPHRA+blKq74YtBDzp5poRdg8REbHl+XeXa+lMCFIXcc4MJyZwvTwFHN8ZWbGPYPLBecvvzo&#10;A37u9Sr/vizqFwM+PLY4yFtufmg2b9/hZA0W/cSWE53T3Xz6WasnYekPtvxhyhNXc9bU3pr+p5Mc&#10;rLVPcZMfG7zFwpOtOsPD03p96u8B2kPqiaMYYotLBzjLo6dXAwETxGbsp+sOKuIomgCAPQsiQSQQ&#10;DtQXB4StKR4x+o2Mw9ucze1DQUEIKin2kpEkf4mLgwsM+Li1mfGTeL6e+eHj8ixh3DQIvnC8ywuu&#10;Zxxqbj7wbAjF5YMHG00sPl82hIOLF+3SxLu4OFg3Tz/PcMVIY41nXXwxKho8OtgYOPMtJzrhwN4a&#10;bPFgKmpfahwAcvBFVB44i6OGsGw4sfGB72A0qoc5mrZBcGJT08IzzNHSuzUxuqzzTy9a4ipGX9o0&#10;pIG/mPjg7jDEU47pIFcYYnYwVSMHEyzrfGiUzp7x4OcufgekGLSUX/jysBf4ycV8c3zZ0684dHSx&#10;x9W6XNSbv5xcYslfneDRzcCLHTw9oIbW7BX9xJeGYvDFJ73lI2d48Nm7+NMo7XDBy10cfmwcUHLH&#10;Fwf9BUscOObF5asf8Hcw8fMM329A2fKnW3Xk48uMOPaPgZNDilbu+pNvfdQHsfj81DA+NIfNlwbl&#10;4Nll4GBf6wtz+OBJU/N4s6GVg9E8fdnoCT7Wqykc/IzqwUY+7vLB0X7Fja15/OsHWGzgu5tXM9ji&#10;4mKvqiku7L3LW47m8GbvbvChr36kExzPMPCkq3Vc1CieNFdv6/Yg33IUF2/9IR8x5MSHVvYXG/Z4&#10;wYXVWQ/L6Nxpv8HCo/1Zr1iXD86GWPDZmqcRX3mJEZ53Nvqh4d0Qox6ns1qyd8E21MAzfJzlac67&#10;fpE/PDHpKn810Cs0lT8u7K2zN8TlQ+v0UUP7wz6QH3x24tPBugsGLvQ0X/+IKx4+OOJKd7HdaYAL&#10;Pzb4mOeHgzl4hh+yfSFgK6b697lpjh9eYuhvMWDIqX0ZF3H50xVvOotpDg7+6gqPZtY8s8WRDrip&#10;s3gGnn0mm/OOF5t0Kh81gSeuHMTzLKb+4y8m7vhYo7+BMy2tw8XF9xb1ZS+udfsoXWCoEXx7x14W&#10;1zP9xRODLjg6I93tG5ie8fJFnUbmcJYHPrDpnWZyhoUHXLm6YMDCnY7W8YfJDid5pisfA5b/H97l&#10;6PLNEJwDIAQk0ZczzatgyHmOECAkiaMpCGYgb6PxQQg20TSKzcveF0DvxG4QDFn4nt0R9ywpjQC3&#10;QxeupNkQ37PYCgPH8BxPNn5jiAMsv+2qSPAT0Jxi4cff8AyHjTm8++Jp88rPmmZmh6efKDog/EbO&#10;QcSPvcLgz57eLmv8PPdNHxdx0lxsuspFLcSlPU1hxkPjpIdm8OVaDjV8NYHHTh3NGXjIQVw1d1CJ&#10;B8evqWs+ceksNl8HhL7h4x9zlKf8rcPnX+5temvmxdR7No7BXp7ecXSpWwcQG3FwkRe8NgFbGsrL&#10;5aDip7/1NOz6j693uegdOLiYi5tnmyxd1EgMtp7VxoHuWRx110/40zBbdvaDOPjB14fyUGcc8JIT&#10;PLnbtHJoE/Ohg3l4bOUthhr4IYiNdXmbsy/54O89nfQPLuJba4/pPfXHyR0vhwXuvoTrMVd4eMDQ&#10;W7CteTZfbWB7Dte7wZZvvUJDfSRfz3LHkZZygk8bd/zh0Fte9SM73NSNPmKwU393mHhYFxsOzdST&#10;Dd70oj8b5427udbhGmzM8cdJXeXinKEfTLYOfZqUqzmXurE373ywF+QBz5pno3jwxZGHuWw77+Ra&#10;XvQuHrzOYs/0TMP08G4+zWHTwoWLPPUzfPtBr+PBj57yMNeeUAO86Cs2G5zh6af6Uxzni3Wc6UQ7&#10;XPjSjo+6qrMc1YIdXs429uLTmw8d60Fz1vmI0RcKWAYMMQy9jw9fefGBJzYO8sMLvjz1Zn2tTzzT&#10;j31ayhmedXrxw8O72O44wlYvd3WOMyw6yjuN3PPBTy5i1xe4+39r6ZyxLjc646OWaQiXL75qy8a5&#10;LQ89iSNeOOid7ubVWCw5uJuDIa5LHFjqL59szOkB/ub1FWzPtHXHh758PctTDdSZrVzpIA+c5QDf&#10;Wl+K4NAJL3n2HULctPIf84npT9Tc+fKDzc7AgT3ONMFHfnBdaoYHnfU1DWDQ2jMb3PipP73au3DN&#10;VxvxZkx5yRuOXFx4mWdXHmzUzHx7lx096GttOb1+NyTWBxpjAJqM2Egi3SYzxx7hAlqXhILwBexO&#10;PEJ4NgjgQgJ5Sbr7kDIvBgy4yCMdFh8xiAKvDQlXAawZxLZeXNw0iHxgsIXPHjY7sfr//mvDVwy5&#10;EpiPfDQ7TAd9zQvXmnn54FiOxSS6NRdMudfIvlDJH3c/fcH1rCb++AF/c2LK24CBP24azYCJt5zE&#10;xcecL2H8/WShIelMI/4GTHiaR1xxqmcHTbUTj336Vge5wG4z9mXaQQFLv+Cif3DE2SErFr1wpBGd&#10;8VMngwbWzYkNj4a44uwZFwMH8+oJB2fDM1+xi9FmlR8+2eNDN9hqSqMOGjbsDXNy9QVS/fjhBouv&#10;dbE8u8ufVjDrczWwRh/P4uKJv3mYONOVn6GutJMbvOKJ06Hs2Rp/2vCHI453Fw6wPLPzJUtc+eJh&#10;DbaasZU7THG9O0DgslcjPnAMNXBZY4+X/nOlu3l1hSEGHnKH7YcKOrOBQwvPcRLLvMOXr7zUno95&#10;g56e6abv2Rj6xfAlWGxDz4uPn54Up8sc/mpMj2omf3pVX73QoSoWzvL35RQv/S1GdYUPG4Yc5ERj&#10;fOkoH3ufHWwXvtbNicuvXuHroh+t9Iia60M509qe4suGLyw1xVNMPj6gvVtnjxcbcXDygdkPS2pp&#10;3SWmeJ77zRC+8uVPO/XFG75zVnya0NRca+Z9JjhDPPtC5/xmI6Z7ZxrN9Uva1KO40kxtzelR+dFc&#10;/u76Q17e5Z2ueFiHwVc8dublSQO6GjDlhQ8N6zs8XfKTux7QF3DkAxMOezHigicetDTiKi4f9vz4&#10;sIOnVn7AVn84uKuDzxLvMPjDpgme/HHzbsgVnjF/tpvHW2x9BNu7uohpXu54pK85P/DIWf3lTy/c&#10;aYUTruzEhOkZLl72oC+EYvCV7ZmA0AAAQABJREFUH05qjC9O+cqBvzgwrelb/e6dr7s+MM8PV3qw&#10;Fc/f54dvTi6e6cdOTJezxhmQHmLiIs/6BW99JA986MW+/YEHDdjDxsczDTzjSjN3/rBowMaFu1qq&#10;XzXxLg4f62oAT/4w8ISz+3998XoQNIEt9n+zwQCYAQBpxerOj73mJZQNzEdAgVzma2R+BCI8W8+S&#10;IaKieWbrggmL0ARw4HonGA4KIgn4EvNOQOviamwC4EcEIsM0JxY7zw4LNpqxRuBLfHgdaDiJgQ97&#10;cRWS0BpGLvKDAbumYdNG76DEDy4f9vjQuRzdNTt9cXDQxVWsNODHtsMGL/FwFVPN5O3KDhbuYvfb&#10;WDGs48XWulzg+6DE0cGRH63gs3GJo/nMqZENAAcvhza+dMO9AwM2XHkacoUlBzzkqyf1Bn/24uMv&#10;v3LT+OyticffmgsmX1zUlB0bPPWOoSfMsdEL+NOwObxpU63Z9EWWhrRQV3Y4i6v24uGiZ3AXu/6m&#10;lXrTQ9w4m5OPd7je8cSFFmnqmU3+5uVES5p6NmefqYXYdKeH/PCGQTMYOMPDuxzYipvmagPPEAOO&#10;9foNvj1NbzlXA73FxhcEnOQH05dkvykUjx72MHxfcMKWuzmYcsJJHxq0MedD0SWmO61h4kNvMcX2&#10;zh5n+PJ1lxcNvMPQW+b4uuMAV87lLSf1liM8+obFH09xraujZ5zY6Av58klr+O0/2jh72OBQnb3n&#10;By8ueo+dmHLHmR2d597jgyst2birCz7lTx9+tILlnZ0vrLjS3hp/efpSRwccvfdbV75iW5MzfviG&#10;C9NvZM3x7VxUV5q1d+Qkljmay4s9fDrJyZwPYrzFgikf5479QFu9YshBf+HlM0p+sKuPPWEPwMZf&#10;jXBhY06NYHl3fvPDD5Y7XDy94+WZLvHEbx70ZEMPGhlwvIvFHkdnXj0m//STp5zoKjaO8Irr3SW+&#10;cwtvWPYUXdJLLOesGHH1rD/88S9NxRTbs/lsYeoresHDKb3wwgUmXznKz4DHnq05Onl2DqilPSB3&#10;vvZQscU1b8gFd/3gMupx+uPqrmb8xKQD/rjRQQ3Uspz44MWHLTtngDk84XjuEt88TnIoD/5yZ6ev&#10;1Mk7DXDVV2wNeYsDS57sXObsAZriFaYe5cOfvRje5S5fefIVg47s+C6f//RiMLAxCAtc4hqWk0Rs&#10;TE7WbUxz7CQgeR8eNRvh4GkyJASVoGAuhJC1xl/BIqcBkRfbvU0tUXMaQeHdawKY/CVGFEOzKBAO&#10;YnjGt5jeiYk3gfuQIhgbcR0gfHAXC6bYcmcnz2LQgKB47KJufOXJny41CA3lUVHZ4wHLB5K44uFc&#10;/jDYyUU8+Ozkqk7W4Frna2hi9aQ97nw6fOPKF2ebXM7ylRt783jJE3baWlMv9jaCwVZcB7+6s6nm&#10;5tXURsCTJm0ONZVDdcAXN7g0o7d3WGzp0R0ObF/UylMtxaClfOmBv2GtXrVm0LC7nHBhR2Px6SMf&#10;/GxWd3PsxPDOVm6w8HCPszs8PjQ08PFOI/XwjKd3a3SFq378Df2CMy609oyDL3E0kjMf2sBjA9Mc&#10;TOvs1JZudDCvl72Lw5YG/HCmrWc64AbbO37w+eDjDtfF3/ADBB7W+YlnDQfc2w/OgHSECx9XNvw9&#10;O2vcXbjiRmM9JHY9469JWBdHbnqGbjDtH3M4mmOnJ/Gzji8sXw6cA2xdsMyrkwtmzzDkhr9a4NMZ&#10;KV/rakg7cfVudznAbQ2uNXj82uNqYtAg3cRhB0+N2MglffQiXHqywQVn6/GFQV+jeXHlgpe9Xi/L&#10;iWZyhMves71u+KA0hwc+egO22C5f6L3Hh13c6wv1Mc+XnXe9Ip5Y+kXN8a8H5YAnDHYunK2LJx+5&#10;uPjCpKsYBs1p2g+ldINZfvzNsctXHerhfuOqbtbVGk95sDPsL7HpZ16/ta/6nGOrPjRJZ5zhic2f&#10;Ju7tYVh6Vs5y4itv9ubm/mPns5KOehoHfS0/d0N83MuVP1s60ohmbK37wZ89jvjKx5qeFtv+gV0/&#10;s4EjPp5ycGfjDgsu3dVTDfSh37ThLTZu8Azc9IFYsMRvP+Dgs0OO8OUAm8b8rPPBBWe82MCgsXqx&#10;MdjEy+eyPNJITzvPw+8Mg4mLWHLzDAOuXlIrdZITfnKu7+hpjj1eBk7iVh+29IddDPbiuPShetGq&#10;+GLzkRd9l+Pf3g7EgdZcgnB0IAMkIHIIIWENeX5sFVkSPhQ9KwZybNlIgKgwrEvOM1zkkBeHbU3N&#10;RmPDZ0dgPuxh4UY8XKyLjz+shgThEAMXMfibwwmewho4z/mJBzM8xWZDuDYQUc3h48MCbji4GDDx&#10;M6zhFGcF0ky4+eKiODDgZicuTeB4xpcfXRwK+ODqp2o1Ka548qapeLSE6w6LDtUQf4clexzpipMY&#10;fODTwWb0rsHVkR18mHjRM61tPDHCEgt2mwMeXfji3Gbigy8/mLiZExsnQxz9ZbSZ4LCz6XBUa/Z4&#10;sBcLV3p5FqOe58s+PfDxbI6N3+Sx4VO9YOFISzG9qwt8d7zEVU9+nmHw0Vew2aYDzvi6GzjwlSd7&#10;a3B9UNCFHgZMHIqhV/Q2rfHi54JjHj4Oegcn2DCsueStvw1+9ZM1tuoh1/apenqOP37msoODn17C&#10;ESdr8RVb3dQEZ3bmxJAjPvjqK3q4u3CHIy/rvniYF8u8fip/fGCriTj+no6Y5vCGC0+u8rT3cFAb&#10;dUoj62Hab/oCDh97xPkHnz279gutDbhqZ90PV56rt/We5SGud7WQGyz4agIHZzjeaSVffrQw5FNe&#10;+kyueFpn79m8c9SQm6s6+JD095jE4Kv3YHqG4W7gSW9a0dcaTmzFoKM801IOfNOJfmJUc30hb30E&#10;V96dDbTwjIs4YuMM24ABTw85n/QCLFz4tAfM0wYXeN5h+BKnl9k5D/1WK1w5qTc7/Pkb5s3pU2e4&#10;PkgbOC4xfEHGnx1OuNOHf1rgj6e6yAtvg6188YQhhvzMi6We8q4n4PIXVywXO+/W2OElnlji010d&#10;5GJezVxwzbGXv7rgGD69rHfOqheeca8mbOSKBz7m9asBD7ee9aR4bHFST3HkC7eehMcPd3HlRSec&#10;6eS9H+boZTgL5n1nL4nvqg7iwKOreOJ7h+vCS8w0iI/PCoM9G+uwaAbLcxrTy36Bg3N9QTs8xNOD&#10;8oNnXg5wrOMrhnk5qKNf3MgvPs4d/rSWx3K4fj8Q5KggDIjhQ01RbDiEAreGHHsXUsAEYweUj0J4&#10;1lzm2UqInTmEzLvY2yhwJSSuRqhJe+dDMAlrBvYS925I2iErliGWgiuQje0OXy5wFIMvgeRueLfG&#10;FjcFhCFvudZ4CsEGllxd1sXGFzf5Kwau8vEsBxx7598hCZtG4vJRPM/ywhUPGLD5iyV/8WiIo3UF&#10;ZkNTHM2zhalWYvI30so8H1faiIsTfoY1tesDHa68+dINZh/8+LroZ76aw6aT/jI6wOmPO3s5w8YT&#10;/5rXs1zFExcW/uLQWh3NiweLHS3YlK84NOODs99esIFrLUwcfKDLGSYOBhvcYDtIYDWfbZsYX7Hl&#10;JBf8aMc3PH0Ehy8O9GZr3WXO3Tw/dnDj2f4zRwN3nMpbji6+uKgPHznYC7jRQo7mPcvRbz34icvW&#10;nA+/zgM5w4NLa+uefaj5MKKfd8981N+9WvQhAYcd3uK5467X5S3P5mHwt0YHfGlFQ7l7dojaQzDw&#10;haEe8pRHdebfXrPWD4/1TlpZsw/h9FsCsdRRDobc6WZfw1dnFz8+elwOYuIFE4b3Bt5yb449vXp3&#10;x4ENf7rqG3sc1/rEbx7oIg4M87jiyK64aUoTeGKx0Qc4s2Nvjm09Xe+ohTO1GrOrVrTAl78eY6Mf&#10;nMfiyYGNeT5iWnOpif6FrZ5w2TuL2MpH/d1hsMHde3lbd9bJAbY4auCdPV7iiAfbsxzLmc78vNPZ&#10;Xf72Aj60hUk3/cKGZvYMfNzFk3tY8PWDveJc4SvPbODSqBziJg+a4WBdvLSlh9zNW/cuPu56A8f+&#10;o6r6CDec2OlR53D7ihZiyQVPz9Zw4mNOHPoW22+O7B0awGNndMeNvupjv+BGi/IyTyv68ql31NvA&#10;CQf4csfbHQYe9g0dXbDwwtFFQ4Pu/GjiBydx4sEHP3NwnRlsO6dpyLb64EFzcfjqJX/fX3xc8Tf4&#10;GWzlB986HLxpKl5xaOMdTjqnhTz0iXrU2/GRJ407e+im1uarJ0zvyxdPLwdSgBQAsKYFhrCkBJcY&#10;MpIjvgsZ89YlAyOBOxz4IChpAdnxlVw/8WpAGH59a3i2sdgbeLDBySUxYtWE5iQotnj5+RCwhqO4&#10;8iMAP/OKqBD4EAmuhsUdnrjW2BEUB75nZ2f7vQNCc8hdXPqIJ45hrQaggbxpyg4H6+KI6RCRtzzY&#10;iCWGNRg2oXlzbOiKJww2sHGgH2ybcG5q8wZ+Dhz36suORuLjJoZNQB+5wIUppne+3j27xPbeoQyv&#10;3Pn4EkBDthocPj2s1XfW2Fgzb+gRH2j0lasLJ7XClyZ85EE/6+w1eO/s5C6eNb74wZGjfNMBZ7Yu&#10;fOJCfzhyFFNf9CVD7tbqPT548De8q7GDorhiWmdnI4sndpzN60X14F9/+DA36nF24sNyOdDYw3cQ&#10;Wse9/PQErtmoI27i85GXOTzrf/Fo53I2iIMzLXxo4UILfvg6UNWYTmKrnZjm2OprsdzlC5cvDmmM&#10;L1vv1uVND3Hx6uzwDosGvrj7y/p8DP7mYekHfNUID7zozVc+nl0GGxg0gg8DP0PPiA+DDZ3kYT+K&#10;590zXfjiTo8+rPQqXzH0uBrhgB9bHPG1J9QChhrC1que8xcfnvh8+gIhN/vNHQ5dq2c/zIsNCwZ/&#10;uYuHh0vNfJDjJDae1svZnEtN6CMGTNrgUjya4QBf79FRPJo7K/SLvGjNJ+1x0PMG+3KHL2Z9jQ8f&#10;8c3zgd1ZaQ02ezmJbw4n2nqGaVjDoTNMXfiZd7e3qil7MWHLtx6HRRf4vmTw67zio156ga/e965W&#10;akcfNTMvjlrpHTZyU3dzagLDfOeF+tDSPN6eaWM469WOP1zrONaTno20wYXm5vGhibi0Mi9ftWbn&#10;PEhXGDDVmp91GOmHr7rSSP7tJT5ySktrzpPsOiPguuQmPn9c2ImhPmy924PwfKdwd+7jj69Y9T1d&#10;zdGEn894PD33Cy956XGfG3SUk3Xx1VeudBETD1jmxPGMq+EM0598YPTZY8+LC1tscYqBO834GN7p&#10;LRdaeFdXMfjjkQbW2Jjnv//XuDlKIDLICsxY0owlwxGIJGomgsFAyvBswymawa4GgRNxSSHGX6Mb&#10;YtYgxLLxEk8isEqQsGwUnwBtXkXHlQgKIgbe5nAjMm58+bHTcJpTY8PDEWdcXOu67jZ8bSxcakjr&#10;Dhc4ic1fXt7pIgcbxjPeBo35lnMxzWsAd5js4fQlBUfc8JBbPGHjITf69+HGXm2912Byp6WY4sMx&#10;Jxad6E5Pz+zwjL94/OjEXj3Y0bJD3Dw774YYLr1ECxzhaVI14S8/7/hal3OczLHDi+6ecYBPZ1q5&#10;YFdvG9Q6W7HLA5ZntmnIRh6wHNR4ypmmfH3wGfrEpmXbT4zm+dFYD9kzOLBxkIsDRy+K7Y/w3F3y&#10;ZMfeu4Gz5+bliR8tzMuTDub4VQP4dMTbUB950gEH9vKlM4444yUOX1zMOwPCgmOeJvxxc/kJ2B/r&#10;pCkMOqmNunsXE2dY+tg7LvLRi+b0AN3kAF8c/GHg59klb/60886Oj36BVWzz8OVRP7LHgT0M8ayz&#10;qy/geBZT/upo0EqOzg94MOiPj7iwqgHtzcOuz+WrZ6oFDAc7G1zg8Yfvy6p1XLyLqz4w1dt+YG9e&#10;njTChY+7PPni5GLHxrxnZ4M9TXf+fRiL4VzggxsbdWPnnSb8xTFHN/kYzm15y8UafnL24UofutMQ&#10;JizzsPC1N8oJTzh6AF8YnuG6xIRviEFfHORRT7KHIw/PYvIL052tOxu4vdMbV5rwoYkamcPVnJhG&#10;ceHUAz3DUwOxYeEjf/hiwsU/XvrZFxI9YKgR2/oLR32JC12822PmDHccaCM2PemrnmLQHD4fGPal&#10;+M4zeXnGk7+4bHA6OTnZ8eVFY3VmQw/cXPVcccSY9aCDswNnd2vmvIvrc9oZAkts3OWQPp1LdBNb&#10;TxrOXXmVM83oLH660iBNzXm2buhnXPSYWJ1v4uMjV3z4yF8sX7rxcfG3H3Gll/ryTVs1EbOzDU85&#10;dwbImw5il5Pa+tJp8FUTAz5fHIonV7zM00a83vWXfYqLs54PHvJZvnx2PTgIgIA7AuaIQTSJIQOE&#10;AOY4s7NBHY58JVwhPbMvIRjeNY7iINEmQtbmQA5JGBpAUmzE4ssHDjvJeVco3MThg7+E8ZGkwZ+t&#10;QrqLB9cHlueEh1GT4G8opBju2eJg47vLHzdXOtIt/nyt4SVH8/ITRwzFFN/dnOFA1HDm+Ss0vuzl&#10;wp/mPkRo6V7R1YduNKCRuDTX3OHj4B0mOz42sQ+bNKIpTByKDdc8XHzdNTI82tFHT9DYxipX8cUx&#10;t25fmsVm4zJgWmcnnrhwYHunG2wxPItrw/GTnzjW6UwPQ07VS7/A0Vt82ckFD1q6s6c1jcUw5yfi&#10;YtGbv3qztfltWvH1Bkw8vKsRGxtWLnjirq5s4NPC5vder/GTd7XDX544qF0a0AV2PYmr+PD8PSvx&#10;DOvprF7qWN/hJU51FMO6PNUBX+80iW+aiqfn9CUMuuDTHvfuAwNf83LEjzbiwsFVHvh5hoebenjn&#10;yw4PftZ8gOEmL/uDL830rnU15YtfuvKnB13NsWHvbGAnPzmrAWzc5SR3Ptb5s3VZMy8PPub4GXzp&#10;KBexrInjPLBGA3PywctV/jjUd9UMZh/KcHGnAU70kas+kjtcftbEpiNtaCU2e70kJnt48sLFmnl2&#10;8jbH33t8cbOHfEEzLwYu+kdcWJ71gFzUjk7utBIz3M4MewkWe9rID455mtJNPnD4yoevwRZHsdnW&#10;L+LU22zk5W6vyo2dnNg5F3Bmo0+t04g93eSIW1pYU09r/M3HW0+ZN0cjmPUOvuyLgYO4cpWTOPKi&#10;HRs9JgfxYHiHSwP5WvMsb1zpg4eY8oSvVvxwkq/crItlHR8+4tEbbj2El2e1g2/dHH/1wrN1XNJH&#10;T5l3ebZWr9DHvJ7xbA03+DTA1ecxLHHlJ392NMAfB2twrOOPi79riZtneObFZ6Ne7W3v8uySO93h&#10;WvOMr8s7nTzbZ3h3TpuDy973ALXEST71uxzZ6R+a10tyccFiKwZfGqhZtnrGZxk91BfndNa38k0b&#10;+4Q+eKgrDeDAg+2MoO/y6JerIShjRpIAIllEJUo4iSFEGKDIStQcf2QMvoIQ0oCrKSVuWDOHVGRg&#10;w5OAWGxrLHdrbD3jIwZh2UrUGh928fD/XWo+scX24U04djA6lMWHpbmsyYdYONLDHWdXG4WNwZct&#10;7RTHoYiLS9O58NaIisUGZ+J7Nt+hSVe8cOZvTXy2iqZJ6O+5OpWD5mKPo8HWhzE8/u58cKnJ5cVP&#10;7i6awrcuJ3HY8KWND1jPNEgzz+bSHX754+Eddg2rUcXokrP+EBuGZ7a0Sje9SF9reJkvF3bqLG88&#10;vLMT0zzfOJmTD93jxr5as3XBYlcfwFGjNMEVH3qrNwx6q6t6489fL9GCPU7qashd3gaNYetr/myt&#10;4SGuQWM1FLMhF/GtwZOjy3yHSdryLU8asemAhUl38fCVOzx8+OAsF3ngypYObPiwkS97fYOTwwV3&#10;cdjrG89qBoePO35ypiE7OM2zx1vfmRPLuh9G+OAqHu34yln+/ZGMvrY3+IqLOx58aCAnPvWMveI8&#10;81tb850bfgCCod/xFree984fN/ZqLw4NYYhhDj91ZevD2A8KBg3lKS8Y+M/15Oddjfiz98FLfzHY&#10;011MNjDgydGaWug7GPLyGx518U7D8MXnZ6SlWOmknvLpDLDGxxx8z+UqLj640E1tvcNST/iGeGrH&#10;BndrLv586U07uC45W9O37vDEVg/P8OoV+eOYJuzlK/d6l61ng05i4aon2ePJnr7OC72EFztx1QMv&#10;ccWvztb4wnd+yE9sAyexYMJWQ/noS3X1Dtc6PO/tEfHFwsEPUuGJgZ95+YhdPdXHe30rLxfeuPCh&#10;kX4QR53rHfO4qR1d/HNs1YGtHyrlLU+88GBvH6mdvNnhgJfawvQMx5AzG/540UQsvHxO0EWP0EF8&#10;XOCIqe7yZk8rOcDzxU8MGvIzvONKN3scN1zN480Pnvj49mVdbFzwcIbgL5azRZ28401vOPWCH+r5&#10;waOzWGxxwBMHfSC+fORBe7rAY6dn8BcPrhrCtE4H+fHhr+fUzbMc2RhygiknnJbjq7eDoUmEkPOM&#10;KHCFk4gACoM4Ig43IGyRFYCPIknCGlvNhjCfNvfOZPsfiSONJAElJB6SYhMENwXFS1HEIZa4OCkc&#10;fIcoDHN8zYnvmVgVCh/PNo98FM0dF8M8P3GK4dmcvFx48kkrfIlJJz7s5SWOguHlWWz5yNFdkxwO&#10;h4cGg4srO/iaWtw+SODO+dHTF9h4dCDh6HAXBx9YtIMNQy3kSxu8NBcblxzUkY26slNLeXiGzQ4O&#10;nvLkj6chnjiaDg5d1EscmGoNh6+DQaOmmbvBz8VHPLV0eY+vusMw6E87a3jhSie64IcbPHq7cLB5&#10;xWbD372c5GNOTHPyZQs3e3mpi/e0w19daYh3/HA1zw5Hw29scFIjhwvN/GVq6/hWK5hywEVOuNGP&#10;nznrYqmlOsHNXhxYONJeT9TfNOBrj+kzedpnsHCoN7zjbvjJWy5400c+nmGrMWwDjzSApf/FYqvm&#10;YrUvPdNVHPzkBsvdWSJftWVTHeROWzWZ+1UM8fg6CNl4FsMaTXFtnzTnbo4drfDHDyd7jFZ4iEcv&#10;XOJNm/qk/rLX4Lhwd/Hngy8dYeOjXmLhas/QlY2ewMvlWQy5eVcDvYCLOcM6fdQbX7FhmvPlkmbs&#10;3cPghz87HIttHj6Oncs40Q5XsYrv/OwDWv7mxa9+cqSXswRvl1hhs2Wj9voDFznBwdOzdfrBMd8H&#10;r3dDv8BjXy645isvtvKvx+lkqC9bvMSBYV97Vkf50cyemvuIrvLFK3zcDPrIERc6eIfLHp7aeC8v&#10;fuZgVTe2NIcjLltY3t31KF56Uv7488VFPGt8+MKSu3X1rA/g0M06HfDFwYUnTP0Jyw9ZYppLH7Fp&#10;lO5iWYfrTnNnC+3orh7exRJXL6W/GvhBzTptcdUPYorhCxc8OdFA/dIZFg3xFotucpEXOzH4snPh&#10;659rgikHZznOsA13OeMAEzZ+zog0s2YePjzv9hL92xN6Gx/nGD28ywWWmuHvWTyXvPGmC1xnGE0N&#10;seQtDhx3XPCDzV9uOIhPO/a4sdu1e3Lxatg8gggO1B1BgRgj7I6o+aOjo93eBk4UwdpcGgoJPrDd&#10;CY6U4kUQOQVBHo544tv4sBxSCqc5I4ybAZefuDWQ4uGoadiZlxc7/jgQiQjW8MHNGpEMQsN0aXRN&#10;bigEO5z5s5M/P/mYF8ccTHHlYogjHwOOnIivoF3+HgLOiq9hNKGfnsSq0XCCXX3g9w7HuyLHRcx4&#10;4OvLBGw627DsDHYwYZSn9w5R+ms8H9TwxeQrb1ie04atWDaG+WpOb1qpDQx9ZF2O+oV2/s+oYXvG&#10;ySUnWrVx8eigU0v1pksHER4wcDOHj5zZuuuz6uedPg4iH8D1Gv4w5AZD3t4NnM278KSZfPiqmXe6&#10;ecahQ8a6NT1IWz5440Jz9WDv2d2es4YfHcSngV6wmXGUq3U4sPGkL45sxHTBwwdfOOzN0Y5/OeJE&#10;b5fYMNXMs/tcV7hw8JQjPNguePLAg+60wp1dtVQH6+Lz1Sf1IH9reka95a9H+OKIT/rg6B0f2rQH&#10;aAOXn/jwDb+pgysX/OlOG1+01Mac+OkLE7Z9bU1+/N3Fsu7LGI744WJOLu7podc69OWs52iCm5zY&#10;04q92C5xzKml864vKupsno388RJbjeRteIar5njSgj8d/GBs3pwYBhta8Kc9fes7dvLis25/DQM2&#10;W7XBV1509YyLc9OdbuUH37r9aMD0THN28oBPM+c/jeSkj3CuT/nJC293/tVW3fAUxxxMl3cxyhk3&#10;vubh8qEnf3M0kKPBjh7qZ54udKQ9G+ecWOrDn1138dTYnFzE4mddDcQS2z/bZd/SSC+y88wOtt5o&#10;WMcVtnX5yY0usNObvTzhVAtY7Ni4y8UZIAdY4uJEW7jZyc1zMdWteqZbP9zjKl79yc95qI5w6BBP&#10;fMrPGn3FN9jgBoeG+IivP6zh6l3v8aOBy5oYdOLDXw0NvPQpTs4fsb3rIX9HUWx5ycGzNb4w1IlG&#10;5r3bg4bY7Us5iOGdvnL2zsdc/cLHPJ3x9NlvDnfx8ZMDPL0nnjNG7jjjUp54mPPdx361pq4w2HTJ&#10;dzn/459hUcGREUQAIjrgbGiOid2XH8EVQSL8kBbIs6A1r8NWcyi4eQnAEwNJl8LZEPCQc7hJMBui&#10;ER2Wb+EVmi9RExS+Q6hGVTSx+cOC7z5vHgXjD9/VZqphFHgX6qMNfgriLg9YuGo03BQVjnX3ONJJ&#10;83qnqUIrnkErOeEpR82nHhUPDt5G8cvRXBuvQ8UcbDWkh1zwFJutw7hDKj00mzzlwhcf+eHEpzUY&#10;5ukEF0ec5C8/dvibc6D12yr4OMDmIy6fNNc75uLYocQPJzViQx89xtcanmLxpSlbvUlvHNUDH9rY&#10;EOz1uzna8BXLwWEeRzU351nuLvFojr87HPsDf3rgZE5cOeAqT/qlvXW+6oKnYV0t5Ec/NvUbDvBc&#10;cm1v4iemob/lLr44fMXX6zBdOMvN3qVJ+tcHNLI/+bAzYLk6wGgnJjzxaCIObnLAG8fqlW5ysAZX&#10;7mljXk3iXu/iJk95iA9HXa2rgdzhlG/7SC1x8057MQ31pTVt8bT3YIsBqzqpI1zx6hUc+ekVvLrT&#10;Snx6GWK3R3GA7zfunXXiw4ZBR/hpTz84eIrtmUZi4aeXPcud/tb5qplz0oBrrX7x7oIHVwy84Oq9&#10;assedxqoDzw2PuToRC82sMyXrz8OFg8+G/hydtEfjjV9bYitHrjwk4943uVBDxzE6IKlN6ql2Hy8&#10;G9bxqkc80wsfMYrDlm/1dkbzkZd5HNTHJQ8Y5uwTH8K4iSsXz/YbjnJk713sMODKXb3g6As9JC5N&#10;y4OvZ35ywdveYUsTGGo17xk50ZGPD3k2LkNceslNf8DBAa55Az478/pXPn6hoj5snK3heWfnXBSX&#10;rfNObFo4U+Ksh6x7b4/gTqfOR7h0hFcv6JWe40pXNaarOXWjL+1oKC/nmLsasaGlHODDk5u58sW5&#10;M9A8m3oUnzRRj/qPXnJRQ3FxKhfvdIObtuy984FBK9w9w6dhmskFR1+QfT6ykWNnCCx1h8FOf9CX&#10;hmzoJne1xivNqxlNxJSndb7yWB4/fzkQYQAAYYUy1wcAIgkqeJsFSSL7UO83CkAdaAmNOBxBDT4u&#10;78TVIOFpNo1uXbFxsMYO8RIgRAKwscZXbLhExdM8YeXEvoMOZ5vab3MIpeCENF+T8NUQbUD2xHdp&#10;9grITg5dCiyen05hKwBbOHTUqLAUAPe+1csp2wrPBh5OGpkmtLDRzdMKLv5sa2C5mxNfDLjs5Iiv&#10;zUkr77hZd0AUC5c2pk3FR1zrPfOF3d+D1IByk7s+MuopPmqiR+RS/eTjnZ7uGhlPtRKP1jDkZpjD&#10;G445mPzqrfI1Txt8aR02O70q3/DM+XBTP3Z6zx0PvOVCL5zVRYxqBYM/rcTiwwZ/uYnj2R8ZGJ7p&#10;qVfbL2olJi2twdKH8OTPtphqZf5/pu5gN4+iicKwUG+QWABZRUTBTiIk8IYNQmKRwAII4DggEWIF&#10;S5EiAWsuoe/SXngxl8I8I7+oW5p/ZrqrTp06Vd3fZ2P49TGtaE0PMemEN3t+Yts7Bo5ii0MPd3M4&#10;uMOF4W7NBU8+uPD1TH9x6eLAMy8mG/NyaR/pRXNwcYRNR/yLhx/d6WkfsKM3PM9yoQdtnCHuvvyI&#10;D5sfbexxmAZfucORqzxwMOedrZFe9Zk5+PjZO+bpoKdpZB4OzctR7PpL7diIXzx+NKGTZ7zlBdcz&#10;HDzN4eMZhmFOj9OXTjBhe7fG17x3MWhhH8GFISY8GNWP1tVVfnKBG3e4LueLDzN6bPtv8mDyE99z&#10;PbL+5oGt31DRThx644GDGqadOrG1Dg8/l/4ycMULhj72bNAZHjtnjXdDHuaquXg+f+jtWVzx7HtY&#10;+sa7QTe+cjJg4ccGfrjOBz5yg00j2PqT7nrdnDysi0ObzgV49IPJ3tnkXS/jrYbuLvHlCU8OOImd&#10;5vES05xYaW6NH97+E0TeXfWrc8N6/HzRMNiLSw89BdcZ6hkng1/19y4mfvSVa5/bbNROjNadhWLg&#10;LBecaMKODf35lS8uhnm23uXgXX/gSWsapmv/P7146Gfx2eCtTt6dP7T22QwHHg4wxKC1dXP8rJt3&#10;hxW/amKNHa3kpW74ylV+6l8PwDDPTu9YF4t+sGkET+xypzFd1ED+zhs+4qhR2Hjx06dq5h0uPDH5&#10;whgPfr6chBDMYcFIUzhciQAUGY4VSoIKLEAHOFAXDENCNU53RULUZcO68zGIwZdw8OFK1IWPxNkn&#10;Ss3uQ4dwEsQXHr5yUlAcreHjEBMHjo1mnXguDVLBaCBvPi4b1KHPzhAHpiaiAy5ydMFQBLnAkIs5&#10;cXGBbQ6/iig/8xq1gmsoPuLQTf582BkwrJmzThd5yUNcByXtiiO2d1zcDTp5F4sWnsWHA4OWOKqF&#10;hvGTSB8E5tWwTdOHIq3EpAE/HNNAnmKKX83wladYeIhTv+CAk1ieXdbYViP41tmZw9EHunlc4Kub&#10;GHqLrzUc2OPpfR1xsnH50ZIu7NUBd2ue8YGfdnKFXa/QXcw0ZE8zudLJBhbfh5FndfTuag2mnpMP&#10;Ds17Ny+e+LSTj36kM+7mxaKd/KsXW7zoZZ2G8rIv5CU+DHji22f6gj8stRSfDjiwlbP89AV/+8M7&#10;7eorWuJk0KZ5fPjApb95dRQvjcXtjLIuPxri54sGXXDAST6G3OxhA77+ZWOdHwx6yZ2OYservqKT&#10;/HBkLz9a8im+dzjx4quWfgvW/pSLeXHkAos9TdRVbmzrMzzKh9Z0yE8+7Ko9rH6jA0ccwzMM/OIq&#10;R3XlLx4MmqmvHM3TDaYfCNzFxdWdDT74sYOtv2nkDstZRncas6EVHL7OTLWAZbDloy/MuePas94T&#10;Tz/A0W9+yJSjGHSB7V18fSeOfoAjPxc//QWXJnh4Xnsa13SuFvjA71wUh413uN7lCV9/WRO3/PWF&#10;fO01ccPH0xp/67CKQRe6im2NHW7yort5OO6GPMTHE298cBAvzeNtXq3caWBezbNPk3oEL+u+E1jT&#10;12kCXyxcnBt62cCDDUy1xcG7XHzZcq8n9JWexF8secNKf/xo6W6exmrr4uuC7QdGOGGzL2Y8y10M&#10;8dniJm514eddj/EXUz7y5EeLess8LeWIb3E6x/WsusFj6y4ezPLV27jI0bP9gBcecoMLQw+oF1s4&#10;LlzYOqPKV4/Dxssl7pHTw/M3U4MRQfMBACoxCTDmKAlBrfnbKj8VJJwDxTNhkELQpvMuMYlLBEm4&#10;Ygju0OTHXiwxNLLfuPVbhwqvwAkhhg0Km+gSVagSFsMaLM1njSjyIIw4bMUw4GpizY0HcXAW00+4&#10;HWB0Elde+Bve4RpwxJWfORiElyN8sWEoWPlqTsWVh7y805YtHrSBQTs47taO4t3pCFtd8DWvkfDA&#10;wTtc8eRnzYdCWLQS2+CvxjhUd9j0Sj+1lhc/2HD5wHWXH87iu9MChlzasLha52/eb75sCnF8aNNR&#10;zeDRF4b4LvNiwhRTDLzVmb8DCTZffg0aqLm85AtHDvzp1Bxc9aWPOPxwhMvHgQ0XR+vW1EOf8jNH&#10;P3XiSyuHEB88YfBxGbjqU1q0P/Bhj6+crasdG70QP2v2iv70LC4fNaINPeBbs9fYqYEc5S0Hvadm&#10;Bk5s8DbYwTAvZnYwrbHFqX5gg7efMNnIlV06sxVTfuJ7h8lHjnzsN78d8awGbOSknvLwzh8uzb3T&#10;nC0MtWArL7zF00PsxISLty/X9MK5/Dzz1Z9i4C1/tp0jcNjBpCUMd5zlYd3QZ84XtuLCwU0dDXnj&#10;Jg/1conN3qhP5IUff4MG8sTNWjmJzde/jWjdWW5dTPrBY8M/zOogX72Xpv3gpg/YykWN3eMXH3nw&#10;l5dn9rTBT8/BgEsjPriIiwvueBl048NevuzYq61LHrjT216t93CFxY+/vvcDC2xccTbaW9UHT70g&#10;BmzP7t59uVQPoz3ima50kB8uznF+3uVBAzFh4+NMowFb8d3xkT8e5tzhVE/+8sXDutzoGgZ78czT&#10;1dCf9EgndzmsPSQ3OOLTF0ca0RIfA3+8fRkzF6b3/i1X55+4YuhXuOL4TIHdZ2o26k4j/MWTp0tc&#10;etrDLhjlIzdrNGAnlv3MrvOUTs5TGsFPT7be9UD7BpaYuOABiz7qk/7i83PhKS89yAamPrBGN9q4&#10;60X+eNMWPr54s8cNB4NN+1t+sKzZp+LxwdFvZL2LiSvMPi/Ni2Pwxc+5ZB1msdRRbHjWaIXn+OjZ&#10;ixlJhCSgyIITVnH7RyxEQ9I64ZER3DNgwYESSuElwtY7PyKLpRDmxbM5fYD1jVVChMcDSZsFlkFk&#10;WHh4Fg8eDPdiiytxMRXLO44+sDUzf7jiE8mHE27exYQnN4UjGk7yiwdcseDwx6N1TQCDTwcF8X0o&#10;O5isscdLs9LZwWJO4WgNHx4McehheHaZF1d8dviKZVQbd9z9X7nEx7sc1RVPGHS0UemiMTSZOc9s&#10;+7KqzvzxpA19cVcPazBw4EcneHHXQ3wcUvLGhybm4PERU81h4ZbWuKqdjQIfpthsvONgsFFD/F24&#10;0pGdOPDZqAFMHMSC1ZffsGjKnp+Bt9rwEYN/+TgI4aiBnPB24OkpPannaFSd4PGtxnrTupqKqSbW&#10;6W4ef3HtDzrBY4O39bDFkjNNrOFDW4ead71seDb4yZdWBkxDLBd+cqG3PpCjOfY4VQd+nukiB3XC&#10;g2YuGNv+jwL5y098dmLjpibwDc/WDDFoQEc//MBsT+Cuv/AUAye+nuGKZY6/L2Hs663OgGzVUnw8&#10;xeArH4N+1lxi4e9ZDvW0D8HOFLHFMcTnz4+PmtqvekQedDJnDRfaWuuLLl945sWLg3fPzgR4dNIb&#10;bJwjzla4MDs3YJmjkRwNObrC5U8LWvGzJhf10DvOKne49oJ68zHg4+4Oj4/8reMrJm7e5e4OWyz9&#10;A5uv/qalS//iY549LfQ2PPjqBNczG5y96ylzamXeOW+ISwO4coPpLkbnL33wpqk82bQv4InNHhca&#10;sNVP6oCzdxrFqbh48GfHF3c2esBdHOv4OE/owKfzDXex+cqhzw3rNIRBd740wFksvQfHZ4989Ib3&#10;+gImHxrRgK+BX/WhBc1wEMc54wxnCw8GXzbi4kEHttbc09se6/ySuzhGMewpFwx64M9fXaqf/PnR&#10;G8fOfLHEx8u6HPGjEW7yr77w/VCJD51g0jbt6IGHOojv6lzDlS0dzKexeZ+5DTFh8IOjxuxpY82o&#10;L3DDycCh3GDys8aHL13kbXS2mOcjbzHwkBc/GOzVYHzwzfNpgiNgorna+P5tSaIQBCnisZMwAOCE&#10;tQ68glvzrkiScteYcK3ZFNZrAIIQBpaLvctgp8HMO1QkhQcxveOCfwWXj4Lh65m/hAnG1uWdsIRS&#10;ONjsiAYHR8KWe5tEXJju1uXtgBEfXxhylI94coJBR5h+CuPD3tD8/Hzom+OjUIYvIXLlxwaHNrG7&#10;5sUBX3moi7xtgObUg9YGf9xtTjk7NOCLy1ccOlRTmHBcMORhA9FNDvLswxQPusJlC8uoCa2JZR0n&#10;lw9jsdjTCZ5GlavaiYuXvuGLj7xpxAaH8mRDD3NiqwO+4lqTY3frLhhs+gKKjwFfX+Emrj4rJjwa&#10;iaXGeJqDl47WYTtQ8ClfXPVKefPlA0ue3fn4UkpnA75+E4PO8PpwZdOHvZgw4PowUm8Dd3W3RmOD&#10;n/z4mPPM3j+6YI+PGJ4NPF1wxMdFr+HjmS0sGvPlR1s97AcYGosjN/Mw2LN19bef+qnc9Cl7fQoP&#10;Zx9O3mmPs2GenUFjz9b0AN2M9DNHL/FxxZ89LublZ7Qfw9a35tSWDRx6WTcnLn30u3p51jf1Bnwx&#10;5cRWfXDyk7zeN9cewx2OXqeLIQaetHI3T1OY4tCNvThx8Iy3fnCHoQZ62pp+sN/c/c2TObZiyI9d&#10;teLroj0fNuzrMdz52KP5yK/+oDUt+JhPo/q0PQiPznRt4O6dT7rToPMJhp7Bz90XcDWyjqf88LAO&#10;yzx/mtPMoLk5edBADnimh3fayV2/4+GHEH7sXH7Ik59hHX5aqZMcXPa/uLjp5/zUQHx85aqO9OYj&#10;Pm2seZeDPSGevpWXvPNj5wzBSxz+hn3DX3/i5LOCDb34dulTvygQh49/4oIPezZyM2CrrXc5e4dN&#10;SznSXWy9JJ448sCdH96eDeue1QkOvWnVmSCudfniog7q4w4XHr544ADDunlz5VYPszGPDwzD9wKc&#10;8TWs0wsWfuqtP+1Z7/zgqgNbw2e8mDDEgO8dDn9ahUWn+NEJhli08yxX56w+4pceYtJAfgYbupkX&#10;Q1x3+Oz80Dy+evfvNOnAAC5gwYlsTSJ9GPfNHBkgwCVskwGWmLuiuPMlHhxr7ppHcTzDFU9zmudj&#10;wK1BEPdOIEIoiCQlB0OBNax38dzhE0dMHzgOE2KLB08eMMUW01yYFZ4vTbriKx8jXjWre/E1Kk50&#10;oSM+CsUHl/I0z8cdb80vPzY2vnc548QHBt3Z4s8PpqbAjw0/mPI3hz8u1tSNri58Na5hE6u9dT6w&#10;XbDpAI9WYsPnLzZbazaQd/4409J8PPjCUqv4qwdsWPLRA+w1dr3ouVz50YEG5sTjbw6GfMWFq1f0&#10;tDlr6s7WPD9Y4eGGl3z5Fhsf8zjRRx1sZLFhWkuz9k3+1vFkU035u3Bsf4gJ36jP8DYHS25qJw/v&#10;9BWLlmstfWjA8sVKPPjiyBsXtdeT1vCXs9rhI5bDwoeDdbZiseFjXUw86OfCVQz54QHTsFY8sftz&#10;D1r7oque4uo7/moBA3e27nKGJ669ho9nfjBx9syfbdqLq8Z4usqVPy3ExKP8+ZUHPX1pEB+2/A2x&#10;2kcw2NnT5tnYq+Li4Tco9i3dzPt7PZj84Ypt79AUB7by4uvCZe1X56EvAvTlX7/hIKY5enjHWb/R&#10;E5Z+MMzjyl4snNnDohWMegsWTnxcNORr0NJl3l7Qo/T0bJ+YF1eOYuBML8N8/J1TYrPRD+640UQ9&#10;6OK9+uOoL+HjX03FoTPsaqEu4tBRjvLBzZ6AD5eti52hN8yzVxtx4iJevQ1bb+ODGz8+4ruL6Rk/&#10;3Nov5uTrzp9uMOB69zkkD1qzoaca4ocHPuz0ujl6iS8m/WDhr4b88fADOUzP6emZjnjjV83h2GPW&#10;cZcz7mKK5Z0u1ukG152u4YuHN5/2mNpbTz9x8JSns6bPcDl5F4u93HEUF5518575p0FY8HDir0Y+&#10;6/ETz3wY8GjFrrqbg8fGvHV6w6YBHPrRimZ4yVtMe5OfPedZPPXC1bM1F0z24niGS0862Qts1A02&#10;/fmLy15cl7qlnz6IJzs58GNfX/qzKHhqAJu9c2Q8/u3t9AHmtxACWZA4EIk5rHxZERSAYDUgooIQ&#10;mZ+kFJG/te4dQpFhh7yLvwKJ10HQPGFslHiVPOE1hUujuCeCxBULJ/Ekq5kVBL4G8BOUuGIaPoAU&#10;ymCDt0u8iufdc02sWLjJpSE2LmLQQ2wHjfeKIlbr3a3VoLDojh9/a3hYr4De5WNYZydX/MzTR/50&#10;xLcNx0784qkjG7ngi4+61YAwYMHUB2Kwd3n305+YbBw8cDUyrjQXj256gq64sKk2cpQLf/MODPaG&#10;OQcjHzz1iKbno+aaF378cDbg6Tc+eKuHQ19/iKFGbGmpfvDVsBrJRy4+9PDUg2ktb7ngwE4sc+lI&#10;Q7kb7QVx5c7WM33EwguGERbNzNO5DwN++NO6fpa/ZzH0Cpt+oBAfHo7l2GHePuDLx0/r4tGRjzs9&#10;8JN3NZFjX+bpJz58dmLwpaVhHg5u8rWmjmK7aKTG7gb+xcQpPDHViQ6e1dQzPFqojff0Ma8n9YOh&#10;JnLD0bNc1FRe4uGIq7xoFi/zLr6wxRWfjbzFgcHXnJz0BHx7iy2N9LIBiz08l3z5eYbVeePdPFxa&#10;4kxDZxkMe1Qsdu09Z5aLTupPV/p5pxFOntV73YP1DQ31Fl9x2bCnBRs8vOMiB7nRji5iieGDHm9x&#10;1YOtix0bPtVQLBrxF4OfNfFpwaf6w7DGhu50o4VczNEYZzmGD9sa3uIaOPAx51k/wBLP0C/8acxX&#10;PVY8McTnx58e1ccXav6wXLiIBd/5pFbw9Bi+8uMvf2eZ53QT29kgb1ysGeLG3Zx1WOK6W/MZozeM&#10;bPvCAh9vnNSK1gauaqzm4dFMPAN+/eYdpzQTAxeYcODzdW7Kl137gp9LHJczgaZ6hw74mWOjx+mA&#10;gzytGdbZiqlv4Fs3ly++fttNY/tcTvpbjvzY4u2dNnC8i2Gdv7jW4Ku5PhDHmv7HDXe1ZeNSR5hs&#10;7Pl6gB5iwmQnVjWhjTm90rMfFH0HE4Ot2PqBjdj2jvm1bnydT3IQS33N6Qd6im1O//lBepxcXE0C&#10;MQbEkYMCStTdcGcHRHIKLSHk3JGy2RCUOLEFyw6mQSyJiqcxbAgiwRDDs6ZZNyAccfh5VmDrBOKv&#10;cXCF5y4PH9DsHYZEVlC+7GGVF564sJEXQeUAQ/PBxo0dbM/iuHAlpGc/ocH1pQRW8eVMA8USnza4&#10;4+HyTHP4/NOrPPB2uOOGp3d1sM4WnnkY5vy6Vi3YpZdc8i2mBsoHV5zZqK95dvzUDY66WccXtjXz&#10;bG3iMOiarRjysvng24zwaSUfevQByict5GHdP5ZgQ2MxcRKze/zNudiotxqpo36kD+3VEZYDgC1e&#10;cNjxcRdTvvwdBnTEFWcXP3nCYYsnHHHVRP3gmJc7Ldqw/PQtP/lY0zewXPDd84eFO+x+WsXXO9u0&#10;0l8OcHnhrEbsxJGHHrFGC/zh91+Pxxk2HnLFFYZaiU9fdzjm2HuWGzxc2MA3Fy8+4vKxrsZ81Rg+&#10;fsVWG/zNy5cu9Y1Y9qBc1YEPLP4OWWv2oJrpQYcw7fGiJR58rbPFJR3wY6MmYsvfu3naueOiz82L&#10;Cds7LsXAnz1u5tRWni75uItvzbt+0Yti4qYedILhWaz8YOLt3ToffYQLWzmrNx8x6pPOU+eGeHLj&#10;Y9R3aubDRU4G3p5piJc9oR/UQAxc1JeGNMAJlp7CHz4enZ1s5MzePG50w9nAUX1owUbN8bQOT0zY&#10;YvhhgY5yjwNbMfSDeblak0MXXxftcJCLZzHM48eflp5p5axiG3ea+8DEl4+hN+SCA1/ccIaln6pn&#10;djDZwnWxN+ToEsMdNzHoQX+9JTea6gP7VJ3lR2+caACzvY2Dde+0zZ5duqgdjgZfdvqBjzrDxoFe&#10;fPQGHPPVidY0guPuc8czXfjA7YzAXa3p4I6LHhOTLz18aQkbDzHZyZ8OaiOmPrJef+ALU97OBIMf&#10;Hdnz9S5GmHiwLwc27GGqNUwXfgYtnFFyklvawOBDT9roBb84g1ue1uHYV/WUd3nhpRfZ64846ANr&#10;hrw9w6uH3PWW+nhWG9q7t1/heoZJL/zG41/fTglI0pCQZ4USAFkXG03pQtY7kkAVSUMmnkYVhD97&#10;SXrPnijsxUIaYTEQgtsBULPBYwMrwRNYUdgpgI3Gn41BNIniZ86dcHLjj0eiE7UDSH582bHXmN77&#10;RyMa2hAXLpHFl585WBrBPF8Y+MsDR7Ya7CjAro07fHzwlZM82CkiPJxoZl0MufCxDt+6hpYDvV0N&#10;9rQz+PvSxUfucNjKQw3YwjSPj2e8s2fr8MWJv7rKrdz5yx03MeWGl8tGlb+rDybztIDhUICnNvLR&#10;BzBwNl9fscWDtnzLw4FT/noPJ5ji4WHIQ0xDbmLR2mY0z8/w7PIhosfVki9d0oO/GuHHTr/IHS9X&#10;etKWDc3oIi8Hd3tMfHlax9ldbDmKYc7dvDj81YafebY0kQuctGn/0gcX/3/RbPGRi5wcfLTFW+30&#10;Hq5py169YcEVUyzxDe80sI/7rYH3Bj7xFMMlhiEOfFjq410OdOHj6gONDe0d6PTAPzvvcGDgKR86&#10;s5c73djK1/y2/wsj4WejpnixoYOeoRM7vQjXZY4O+s47zvzwgauP5OCs6IOP9vQMG4YYBq30lzgw&#10;2KqpGLDpSkN/24cHO/P1CVtc/eALVz1h+NDBCz5t2Js3POOOAx/19Ew3Aw/PNLOOgxhysFZ96/Vq&#10;zIeND1Ux2bpwNtzlxc6+pBN82uPtHa/w8fWuhnzZyl09xTS/cq/OekUctRYHp3TAWXy6qT1N1Qk2&#10;rvz0ESwx7Tc9aM66LyV9qbAuvnn7GR/+LnMGreXHDh/8XX6hUd/QntZ85BUveohLSxeOsOMKHwau&#10;eFqTCww2cGHYv+onD/PVhg5yYE9nPc1Ojuz4qmU97VlN+MHWF7SVD83LwedUvYYjWzYGPfQ7Xz9s&#10;yLnayNu7XPBwnsBXI5zNueDhLQYsPvYWG/PywMedjd90wRQbplyti6tmYtCA1vDpKHfaetcrYohl&#10;4AOLHjBozp4fbGv0s+aCYb68xRFTP3jWG+LDwIu9ORji0s67vOXjnR8edLQmtvzlae/TQUzc4fA9&#10;/m1czhbaHMgyBmgggBzQCkI0RCQjkMSzUXSY3vuCIhG4kbfmHQlDfM/9ZqrErEkK6Z7FU1z+kocp&#10;PgxCSc4XVhsb335DZM67AjuM5aig7uUMw2UD+VCFz4cW7PAgKg5yEo+vDWCer43v8GKrGPQzb9jk&#10;4tMIrnn8De/yEtsGhSkX/nTkZ86Qm7g40pIdji6btQ2n4a2ph1xc9IBpjr/7tn9Q4cHW5ZDEzSUP&#10;uauDgUcHivxc7ODQRe30Em07IPjDhcUOd41JM4dQGwO2ObryceFqmDPaJPIWiw3u+pONZzbpA5um&#10;cOnH3mDnHWejLzX82OPJlh/sMKqZD1gHvzzpzIYu4uElV3d1dZev+qqR2GoBs9zp490dlvgOCHuN&#10;BnpHfuLFAQ5cOegp8zSXl3mxxNGrfpVvjjb6swGbP27wDJzUW+4w8YFRbrjB8U4jvB163tv3dKQL&#10;HfjS18FrTi5w6QfHM67u/GDKHS85i4dfubR3vLOjL+3N84dDJ1rSwnq1hCl/c7DNszfkLwfxzMHE&#10;N3z7yjsb69XSHoAlV3PisuFvDQfcjPiKRTNrbPDGjS+9cIBJT3f+9nZf9u2VeMIw1Ikd7Hjg5LxT&#10;T5rA7suVZz6dIcXE4fb29sibT3FgORvaS2llng2d2OsHWuHFXgz1ly+bekv9vLPDwTDHvj4Wiy7O&#10;PNobbKunux7S/+Zhs6cBLu5i4OedzjgVVx3F8KXMvfjs2LjsEXqKw8ac2tKvXlAjsc2xbV5t5SMO&#10;XvxgeFcra8VxphjtpXxw5yeGfH2gF4c9rWEYfFzbfqbLQb/wYR9fcfUEXJ9X4vExaIwT/npML7CH&#10;wY5OdIBtjZ8zHD945a5X6WHoD/7yd6nVOvgZ8hNbzegGXyz+7i69xV6+5sW3p6qLONb5OjvlLCdn&#10;jzrWv2zkAANnPegdvlz0AXtDznDZyLU9jS97tvJy52tYoxsf/niKCZO2zj55+s5jjp0Y8OTiWV56&#10;Wh1g9wsTfkZnNlw/zOtv9ZZH+cE6+H387GIK1JcTIBK3KBgiFZF4iSIQsQnJDqBk3eF5ZlvjSEDh&#10;CWAeFgHYSdIQ27tLfJvd6ICwLgn2OIlFDPMK6TDRuJpF8+PGXiziJoJi++DDxabBRy7sfCGEC91J&#10;/5MAAEAASURBVMOoUejTpoUlFp4dJjYOPPZiW9OY8ie6tfjzF9PFz6ZQNDEUk51nurLRjPjRRPPA&#10;1cRi+PCmrWZw5yOWxuJDJ890cMkBH3Zw3XG0+dpImllt3B2wbSi6iC8uvuojf+9iwJYbDXCgp2f+&#10;5tUNJxcumhgXehnxF8eXATE8w+XjXX3VXFx6wJAjbDHlgHMHHF9+8lRbfjTlg5OexD2d8aW/Nfj6&#10;AGaHOH+Y5tozNFGPelIt8KYL3tnb3L27i0vn8qSJeTE8ywMH6/aU+eqsb+UsL5xd4oklFzjqIxe6&#10;sMXJZY6tnORpP6g1P3HFpBU7NdEbeMat3pG3Z7zUGjZd3GFs+4cNvvzYsqNnXHESzzsOePKFKQ/2&#10;HYK4sMHXYOuZr5h6GH88+MKABV+PsDMvb3HNWdd/292HojXvYtaLYnWesDdv3XDX23Ewt+ZBX7HU&#10;Dzae9RpbfOlkD9OYnfgwnQlyrpb4yk0+5th1Z8fHJT6+bOmDr3nPNFILewOed/HhwNAvdMXHVU/D&#10;skY/WPYrLVzVVD761QXPvFhw3eUvR+/VlxaereHnMtjZ4+brD3zkbM/hQ1dcaJr+9KM5f1j82biq&#10;NT2syd8FRx2ttx/pYy+bF9/wLqf0gSFe+rLFT36et7sfnunRFykYYsIwxKSNM82a+PjbK37rJZ59&#10;Ll86+ScyalsPeIYhHlyDTuztV3HSHjad1MZdjnSC4Z0O1vj7TR4/c7D0lPc+k8ShLfzqzUZf4KFP&#10;4OotGqmReDiwl2N6y0uv42BdrTzHmy7imKevd+eoO6377MDJnIGbGGpEQzFgwDUvD5r1iyV54+2O&#10;s5p2XnWuwMGBPtbUVA5iurzLEy5OaiSHtaZscIaDY99VvBv0rq+s08qIn/zVAya+1tOFvZrrm2Kb&#10;g+eSxzi7/GcSo8CeNYEB1LtgxAIiQYIA8Cx5gf22SHLWBEFM0YkrCfMOfvNEN1pD2IeLhrHOjq+m&#10;0yxircXn5z3ebAhuXmy8cFYga0TA3bNYbBWFHcHccRQzrgoOX2HFlz9M9gSHbQ5OcfnLjZ18FR8f&#10;hyY7c3GC6wujdxvD3XqxvIujOehryAF2m7488RC7Q1hMg698vNNAPdsgNYwcNQJdcIyneQcuTF9A&#10;cYAVhjrhS1M8+nKGM1s5yRGe53KRAy785eLCTz1dYrqLhZMYbGHA5UsbMY1s8DUnPxj54+tSN3Pi&#10;eRYDP/zNiWHeXd3M8xPf3mDTIYHLyls8tjjIpf7m60DBqw9Y+Oplzjo/nM3LTx3N0cmlV2EWz4eu&#10;DwB1kQMcXOnv2Vz8aI5T+YljTVy5Onxgm8NZXIPGfPjDxEtfqiV8a7Do6V6f42sv8HO3j9VHDPup&#10;n2Tlap5vurnjgJtYcrJuLnw59+GnB/CCI67n8MTFQRx5msdZvZ1XsM3D4ysGDeRT/GqZL05ipC0/&#10;2qiPmrFnq7bm2Ft3WeOLDy3YeeaHk9zTW3y2feDIQ44wxHSnhz1b/WH5wISRruK7wq6n9aHcxZC/&#10;ePzdxTLfF0a5uODwd445p/HgIz57te65XpWjfZP+3vWPvSIOHfn6IYPuMAz+6sEWV35+24WH/Ogp&#10;dwMv63JnW85sYFQX+HzsEb8UqDdojweN5CRH+skNj+b1Czu5w+nLEI75iCUH9cHVWQFLLNriYF9Z&#10;p5U+5mvNPsS32rF14YEXG7a0MvAWGy+9Zh1fFz3kj4M9Igdx8TesqwG+1r2LjZc5HPiYFxMmLmLS&#10;1/AvdtFbHBzoL3f16TNe7fESAxd58DfPRgz5dVabYyOumHi440Avz4Z8aYqT/pGbmqS3GLSBZx5v&#10;A56Bk1zhqSNdYBSDPRv29SA/3MTFn42cGnKEYQ4v/u7m9D+txBEXZziu+KWl/7MKexIO23THhX0x&#10;1j73HULd1EHOuImJg/rAUF+9P+5993ICMlGRBUIu8ZEhsndrRPAs8RqLeART9Mjy0aCw2VkzBwOZ&#10;LnFxEAc5+B0SEuVnuIvBxl3SfDSZBiQUnA4gdi7cHPJiG7g40DQWft6JxLZn7/yICNOzOC65W8dN&#10;wfjJiS1esPm44JcnXzEVRxz2xdD48rPx4SuiQQf6sYMjjtjs4Zn37DIvx/jQgb2YaoWbL/I+SHCE&#10;q1HN+xJhrQ9AusLkD0+u8NUWvxpP7Wx2uegZB7O/LzLkQwNx+MkZpuFZnfnj4u7CFR/xxMFVHmpt&#10;XRw21rxbx9GhoBY0gesyZ52tS67x8d6zAweGuPTkJ5f2gLXquO0/sffsixxfWPjiJRd+cudHTzxp&#10;CN+ljvQTJ/1h0IjGHRC4wG3gy05t6Ff94YvlnQ1OrfO10X1Q094HFn7s2FujFcz2HM3wFps9W/j4&#10;6F21sKZnYMlJXcx7hiOP9iYt5Fw/llc1gqnvcaaf9+LhqKdht4/k0RkDu/j0rNfkTQfv+ONLp2or&#10;P894igHDEJe9d3tGfsXX2zDkal29XWorJ/zgFo8+nvGFgYNnPp7Fdi6pqTjtIzqJQz/5mfdOH5eB&#10;A974hm9enLiVFzy88GTLV3zDPAxaWMPXbweM5qqxHGGax0f9xJM3XmrCVn76hq15tubk6wNWvmKG&#10;wQaWO17w7Qs1pw+OPsjwtucMteGjV5xbuJe3PGHp7dbYw7AmNl/8DLZ0ppN1dcbBPsfRPC7uONBI&#10;PnDYwyo3mOUAmx7wigeTL174ytN+8+WPli57od7oB0zveKoBDu5yxwUHfnRlY5j3rjb2gXW54Iwj&#10;bfDEga01tub44QjX3TufvqDiBNMwz1c+OKkD7Vz84dOOBjSWPzw88LfOp7jtZ9j8cMNdHLbVg55i&#10;8rNebHc26a3mcpCvPmIPCwd4zht1ZWfwo4N3mrOh6c3NzfEMg6/8suGvzvIRC2822/5ZUR/D6buC&#10;7yre7QUa6U01hS1/8fjDhYczveFax1EN5IEjLfnyY+PqM0ocOHiML17/Pftw4cRZIhI2OCoGQSXT&#10;pvKPHwGVDNJs+SHIDhlzxIeLNB93H3Z+ymLbh7T41g1F9qx4Eodnjg08fOCIh4vkCY4PP3Z82Sm0&#10;nHAhSBvWJsMLHmycylUhPfuwwFF+CU0H+O7WK77mq1Biw7Tm7h1XhYJlTlz+5jybN2CLhbsPaXmp&#10;ERu5OQwcrH7DJy9z8Gq2mtma38rBrUmtwdc85uSoGWAYfYjaBJ7dcYCPkxwcwDA80wxPubuzo2l5&#10;4+yA1nw0KJaca2Sa6QF+PuCsqZVNAA9/OJ7xtIa/2DiIraY4GfBgsZOjDx6a8WVPA1zdceJryJeG&#10;3mnOlobmcVIrOOLggitMGrJTI+9w+dOgOvrgt4YbDcT1rgfp4Fk+cOLqmf7iwoTH1h03mrk809eA&#10;i4c82gts8CkODrSpD833TCvrcpKzZxrCUgOXfScHPAzc4OFrjfbVRGy5iYEXHunnPd34waa1y38e&#10;iW39JEdaWeuQhcvfu7zxgQHXwF0se4CNHHGlp+EDyJxcXWoEHw48WPLCwZy+oMW6Z+H0hdgZJM8u&#10;sdkb9HIOwYdtWMNHL8MWQ5546C25sXfXr/JxlzcOOOsvGEa1MRemWJ0B7A28+ItVnnSAq87Nqb/c&#10;7V/1sc6XDSx8reNo1I/4VE93PkZnADt9LWZnqPzpJj+8YMDni4fawwoPF/8dQxrCc+eHF72si+cd&#10;Lj1hwvKDNBwDj+LgwI+9ObWnKVzvRr0AR5/JoT7zbKi1q9h46BG4tDLPH7b84k93Z6351sJoL7Dh&#10;g1P1YCu2ux8M5CZWfan36afm4tPBVR/jCt8cXDHiiKcaiUkfOrqLx45+7t7FkAsMOZvjZ11ccdzF&#10;1Z/4iulZz1p3brCnbTzpm64+e9RAHPHYdjbBEM9FG/74y4WdvsBJXXEU3xyt2JvjWy+xKwf1F8eQ&#10;vxzMyV9cGvu86jMBNxqohXV97Z1fNXWHQV8awPKdyLwzoHcx1ZI/TmlIB0PP0E4u6igXvuzN08oX&#10;y3Hy4mpyliRnyfnQ0TQMahzrxHABIwh7IlojmHeXoAQxhzQ8dgQgGJsI52ddgeHzR1ISnisc0uxc&#10;MOARSVHjwFZDSBQ2ITWLD9DiOvzwh6NAnmsKfGEogjnPLnqIpai4E1VMxROfTuKyVawa2cFiTj4K&#10;XkFwiTMensXA13v86dg6nmy8GwrPj09NgJtY8mAntjmx2eHGljaG9w4SH9J4+ckDLj8YdJCnDzM4&#10;tLGuVupZ88P1DMfwDJ9NGprny8Yc/cWhF1y1sjlgm4epcWGIzY+PZ/+vJDYXbjjiqn+N6iRneuAh&#10;NzHUwBdl+TTvBwaY5mCJgQse4qeTGusDa+K2D/RiesgLF9zF56//YHSIWeODp6Ee7RO5WoeBq5xp&#10;AQtHl3mXeXmJSVcxaKJP8FEDcfQnG7zFspafd5rLW991SPKB427Oszs/z2omPnzc5UJf83Fxh2uw&#10;tUYPXGC5aC43z/jbn3jDo7F9z54uNIGBvy9P5uKPO25yhOOCYU49YeGqhvqkWqedfQALZ/hw1EFO&#10;5r3TqbrSxbwPKDlax8+gD25iwzPY41Q/iuvZOnu+NMLV2UsPnPmxVXe80klMuuNtwNYTOHV2mtej&#10;YnTBN2guF/biyBOGON6tiy0/McX2oeO53oRlXp5w3Pm721Ns8VRTdaNRsdXLXmLPTnx8aICH+nY2&#10;yYtt56L8DDFd/OWnPi6YNMMDLv96TA+42KmRGOogV3nrGTnbd52jbHCrXvzFNGiAr/xceFjzLD5M&#10;OeGMFz06B9SPLTv4nq3rh+qrfnLBNx7iyZsP3uqiDva+GH4LJwf29ZN9RAexDLxg84dlHR9z1tQM&#10;Jgz5qrl4LvbV0372AwEtXXS2f/Gvp/B1wZO7Z2eiIVfv8MSiHy408ywePxzwwhd+n8fiGGnJpr1I&#10;F/Hg8hMLNn+aenYWsBeDPvwN8eWmD/wJirsfQuHIE5YzRI7itGfxxMWaWqiDuzzgi62PxBQLlpqo&#10;PU7VAi4s9mytueDggJt52OWMk/W+dNJPfHHH/R9eTSIDlqxFAfwLDAgIDJQNcQkjYOIgWMA2jEQ1&#10;pvk2HsKwamaN04HRnE1m4EAAnGAmgDWk8cODH86SlTw7HGsszWret2VcXDYvfGLISUFhVjjFV1SF&#10;gieOOVxgyYEu8rIprCc0fvH1LA4feeIpljt+8DQhTmwMH0Iw0xm2eC5YeCmcYm77r4g1Vx/OuNID&#10;t/DlCJ+9XJtnB7M5PjYrPDFsnidPnhz2uIttA+NjwIRlTV1tJBrws+aiqQGbH3x16kNI/ubVMv2s&#10;G+ZwhmvoJ+/0g+dDoP6kd1xo4BkebmLgJ1/De/WTu2cxPeOszmKK4d2amHiKjwd8NWIjnotmatmm&#10;VUf5w4PDlg+sPkDxgm9dTHzVSwxzxcSNZjRx6RUcHJT8vLNpH+Di4i+emrClgfyrJ971NTvr8YVV&#10;H8OvJ9jAg8FHn/JhI/d01y9sHYzs5Y8PW9j4iG8PuVvnw4YmNHK4isOHLp59aDkj5KEensVRR3Fo&#10;zg6ei05w2eNbTewhl5rVF3S3l/xwxo+2zj054WVODPGquTnai8XOPC60q+74e+dLI3xwh+kOgyZq&#10;TEfnE6w+KPjLk79YasEeliEeTmKYYwfbHT5OuMgl7WjEj676ECYbcWHh6Oz07IJlnR8NxffMj4Zw&#10;xaezHKzDpzEsMfT/qheubGhnHT+1r8d9eKqBNbHkBMudJrTw7hmuM0F8uDiot/6Cz5YWbPG3BldO&#10;etizNfnXN3Fjg7thDbZc3Wmrb+B55i93usgHrnzSxbMc+dKVLRvr/GmJXzn4skxDa3pfveCKRwfc&#10;PcN05tCrXOGzsZfUT+y+bMqDdvLCufrSABd45gx7or7zBdI7Pj4v2dIVHs640BwPseG4y2vbP6/q&#10;OXNqJlc8i8lf3HqZDd44sqEFvcoHD9zEkY9nvQJTP4iHC3548jXUFAfYMPgYbK3JxaC5OXiwYHjO&#10;B57zApbPTnXFTV1pSyOcDTFwdMcTjnzFqze9qyld2HQm8CumWHzo4Vn/sRWPjcu7NX44uNNgPPjp&#10;cprghKzm8DcbkQNqDpjkkZSk5InMzp24gnhHpkIL7uA2p3jWYdjM1pASV4ElSRyNS3Ak+YjF1h0f&#10;XPxmxpxnGIqSAGIRTR588ILFRy5+/a8oaw78zWlmosO2sdz54ihWm6PDCU+5mGcnFmHd8ZEXDJzY&#10;yMeaLz82hg1s0F/u9KGDePw9i4WbgRsbB2y6OFw0rvjumoe/UfOZs56u3j23EcQx8KObd32h1uqF&#10;Ox860Va90wMf6+pgY2t2/Ayai5F+1tjizB82Xt71DNtiio9PeOGz9YWBX789wA0n/OhNBxrTml91&#10;xAme/MSDrzZygKte4uNhnq1nscRQL3j6qJrCrO5pXH3k6DIvHjv9rbbwHBbmGvDjjwt97DsY7OTn&#10;rq446AE4bMzjKhf24sVff237gctGbB/mYslBzfjFCaZnfZ1NexK2PySGbc1+UYMGzmLr2X7IkoO4&#10;dNUHOMnRvFhqIAccrdE33vJk590zXoa9o4/EgqHe+IjPTj7u1Rim+PKFJ6Y1B2q28My1x/QIbD7s&#10;6W2NvTtOLjHrO1/W7A8x6GcNZ/2gRt71Aj8+5mDD03/2pDz0vpxoiBPuBj7lxB9edj6scWUDl8Zd&#10;YlijmxrUQ3ioqcFGHeRnvb3MRu440FGOcOTkSyndYNObPzwc2JrDAR4ceZln41ks+Rjqb8Dz4Sk/&#10;OOLRhR9NnZO+eFg32MDuy4x5McWQq3rg7xm2PONTPeTBXh7u9BNPrfS+O1tz+qI1vOCL71kcGsBr&#10;DqazSR/oC3USn113a2LA1gs48seF7mK75NjZRQcYaiGeeXqKZ9jj9R4ctdBbbGhmzrNY3qs/TjDE&#10;5W8NN3PiqQce7PUeLdjWa/pY7xhiwlNje1UNPNNKfJd6wVab5tVZbLj6Qly60MAQCw58fcjGXT4w&#10;6SyWZzzNlwM+ek9ca84vsWDFQxyxvesFvDyL6y42bLWkKV89achfLeSrhoY7Xzzc+bIxjxe+ns3h&#10;5DuTec+4pKFa1M84uazBowHdcaEVf8+wjfHel0+nAxuIJAhGWB9CmlwBOGpiB481iQISlEjuffh6&#10;1wDe2bng+tC3hlgFkYRGEVuS4nh2sU0UPuIqUAXwjisxxDBgKIwiwoJtjQgVSeKJzlYs+Zv3TDTF&#10;siZH8cSXg3XPisKnfORv4xEejgsvH3g48TOHM0xNaL056/j2LpYmMuSCk7niWeNv0LoNgJeca2zx&#10;rfHjL65YNOGvMfAx0hsHPmnKzkUztmudNBI94sCOLjjrGxj9hgYXGDi46CuODYFz2sETx2Y39Fwf&#10;6DCtVSPxygemGtBGzcR2p7k41ZSNd/2Mf71vHb748P2jbJh0c1AXi7Ziygcv+OzkIKc+NGBb13tx&#10;iSsO4sFmbx0OTGsGLnBxMdRH7uKYa2PDoKu6yMW7fYuny7y+EAMftRGLHUw29PDc/lILHyC0FMs+&#10;ExeOOT0iF744pRNMOYjh2Xpx+NLEnEs8Fxz9I058xPaOp0sM+wOWPNiph2eDfR+y+OHKlp/cxMZJ&#10;T1XjuFhjQxu4ekY+OIkJ17y+6C4ujWHYQ7hYZ+u588W7Ly3yhYdTQ51hwKSvfPmqFyz19SFCHzhi&#10;ecYPV/biyEc9vFcXfWjfiSs/MdRl1Z6u5ehvF+WkJw360cR/YQEuTjTBQw409mHPDgb9aUVjcdha&#10;ww8u7nDsKXnjgyMO1UpecmF7enp65Kp+OPUFDycc7Bla8DfY4WNOfHdzLjY00NOdBziJhTMsz3jg&#10;xbdasZc7DrDYqLdc2NFTreCz8ayW1V8NYVcndZMLf7FxU3N5+WJm/3Y28KMnbQ24+Inh86a6VGs2&#10;1ck6vuKphfj4bvsPe/SFgxvOdGErB3zM9VkO05lgHi+c2LvUARcXbHnAgI93tfJsDV+27nTEVc7y&#10;ojdftmLpMZxxxF88WuPtiyYb+pkTp9r4fwaCRzM28KqpL2L2By6wxYu/d2udfziakws99As/Np0v&#10;nukhd/sYT/Zw6e4ORw7qaq29gXNfMPFUr86rOIonP/HlCkvviGNNXniJDwMv5wVsNnIXzx02rceH&#10;T88nsJqJ8IgJpMCIN1cgTQAUuMEfKIH4ERExJNbmhSUxJDwTS2EkAptAvcOSSBdccXDR4H77JGmi&#10;iaP5COOQIwLR2FUk/AjiHT84+PPtpy5r4sLC7XQ/dOTpPeHxMecgILgvxXKscazDcSi4NKr8xDMv&#10;R/ry0fTi45aNTaA4bOXrnY3nmk58ueFl4CxfB5d7OckPR/j48/PbLtqzK4/wccQfnqFJ2eBsHoa8&#10;PcOFL0d5pB1fOrP1zBY+HD1mY8pJLPMuecGjC3tY5hzg1tXVHFw5suMvB7rQy6UG5vQQ/3qaTnDU&#10;AoZ85IG/ePoRX3lYN88Wf3FxtqHLzXoc4Opd8WCw1eNtUv7WzclbbGv4qrk7HzY4WYdlPmy85NCH&#10;B1vDvJz1Aq1wgi2OC557+w1vurGrlv1mEZZLHfByiSNnz/YDbPzUoA9XHGkuDnsY/Qad/uYd0Pzs&#10;VXhykyMecnfJQy3dHczVh36dJepKh/oifdjCYKue9pZ+c+Etprxgi8nP3ZzBRw7ytAaHTt7d4cGg&#10;vzwMNjTsy0I5udtf+OAFt/jmvOMBBzZbPHDAlQ0NYZu3d9niKx81pAFMHNREr+ImHhya4yEWHPZs&#10;1AFesYqDDzv10ufylrO9gJOYapt/H1744M+3cxh2c9Zh4OjyN7arznhW8+pDE3mks7z8yQau7OHL&#10;G2ec1Esc+Rrm9AuMcnd3wWTfu9jyg8UfbrWgt3nvfKqh+J6t2VcwvItrzjp7AwefLbRkB9MzPwMP&#10;3ONAf77e04X2ekKMLrU0x5YuOHrnp74G3WH4gi2GeXvOF3hntjODrnJ2WdMn+Bkw4Zlfn63pD3ka&#10;7vDFoq/+cYfV5xEbdYelD+JND1+w1Bx/+tnjNPOFU77OJ/nyZ68H6z8x2fD1jIdcxBYLHq7405Y/&#10;fLXmx0bdrOPEny+trKtPXMXvs84aW73ZD1Vq7eLvno6wcKKLfeGdBmzwg18fW5ML/fiIqU7ezfOR&#10;j3l+6sPOmr1hwGJjXu3jau747+xJGhmCtKERA4A84ggCRUiSBFJEwpn3TEwDVg0rqGeFRwRRIra5&#10;kJGMIohviGFDiA2bLWHYiWMOluGOG3+Nj7d82PFvs3jGxbxLDnjgQ0T+BMRHPBjuRErABBYHnkLw&#10;02jW8GIvf8PGknv+8CqKeQMH/1iMr9jm2cHw7u7dui8MdJAjzvQQT2w4eBk4qQ8d5awu+Mrbs5w7&#10;hGnOFrZ4hrs5vjabzeXdJqwhrdFITJvVsw1aLWxQnHC0Xt+YM9IKLl/27GglXxzLmw17vnKQs7pa&#10;r2by0rvufTjRjp/+ZSdX+qUVnegtthh8xRdDfoZ59jQXj+71Dl1wFyNdYOLuCwlN+cCw8TzTyIcR&#10;TrQTK+3l5RCBl27ppdfwxF8P4Scm/nSzRnt2PlThwxCz/KyJBdNVP+gFtnizwRc3+tEMRrWmT4eq&#10;XHHQWzjAg0UjA0fztEtH9ubUSp71HO5ykw+N2KiZvYWDLxN42FP8yp9m6gYfr/4ERR5i0IJefsih&#10;g97AUe3kzL9+l68DXT7i0sgaLDng7lxylnk2+NMGJmwDvzS2t/n34SWnPuz5ypfWnq3RwKXH8JNn&#10;OpiXo/n044szzcWkhTqyM+gCSz9Yx02d5GVvq6dcyoNvdaAHHL78PMuVD96wcUkn9VFHA54YdGQn&#10;D3P1HE3EERsufOvs3eGHa12+fOVJD35w+eHEdtt/c4Wb36ayNdjgRSNc5efdPtAX6mboZXzElrf+&#10;wJkdTcWlNd7iexZX/Oqhv/BkKwZ/vDwb/PCiJ17iiwtD38rZs7V6mh/MetY6fmLTQAxz8sZ9zdG7&#10;PPxWBzd9Kz5/vcqffRhiwJEbO7rzUxP70Tz9+PBlKyeaWBMPb3mxs+7dHV+2nq2tmtKrXNgYtNA/&#10;tMMFNxi+oMq3dzWDRzPxfUapP41huGgMC0dxvdfLcoEPgyZwqjmu1sWVk3PIoBccXPFWY8/OGDaw&#10;+Pgi6x0vFz884LL3zt+cd5zoTG9rchHfujtuPbMz1IcG1vnI0X63D+kEv+8L4+TiaiLOSEJIeUZW&#10;kwksAECEAmYjSQkKIpgkzHn3YdeBxQcGUdkhITF4fCTBJtEdhubYSYavwUfxfVhWAH4S0tSJgYNc&#10;2Fo35OLAZevXvfhblzsOmkKRrMM2b44dHrhV1PjDffTo0bHuH4UY9MOXwHD8lkNhNBAt5Qwb1wbc&#10;Cgzbu3gVXm6ercmnennHHW8NTHeXoclowEZMg359GHqHhbfYNlx1cG+T1aQ2NKz0SeM44SC2Q7V+&#10;gc+fFgY99QT+Bm0dQGLL1+bgiyf8ekRM82kLV1w8aeyiD5ve9RA7fcgvTBx7L088zNNLLOuGPoFL&#10;fz2Hu2dfPOpb6/jLTY356tl0F9fhqh76zxBPHF8q1M2732bBNvAWq/6lDdyw8a4H8KaVe5taHtVc&#10;3dgbtKG3wb6e5IcnPweeuIYcaMpOfmwMdurML278YFYn8eWBmzvu3eHSov0Hk28fyPrRsxp65stW&#10;LemtT8SGJz5fufkAUAt7XXwxrONbfvyqTR+aepcNTX2YqJU8HJjW0homHeozz9b4qmfnSDXF2zx+&#10;zj3+MD3bh+xpi7N89YN49iSO/HHxDIO9PuzPacTWM+rri5t3mvGTN370sy4uveBYo6MPRXPi4lSv&#10;m9N/7vDlK0dcYImhxz3TXY71jHjqIyc84FpzwfOuFuVEE1j6xJr8jXJJO3FohjsebNXbOh8x3cXP&#10;hw1cA3983GGwheneZ4x1fPBkQxf9gnu9b00M+5UtzeRPJx/O4sndmhztbTG3uy+iMA35wVTLBt40&#10;FU8P6Qmc8PNOd3zYhO1u3l3cnnFUQ/P6QJ7W5eXdb6T0jP5LQ7HwF1eefMTCM83kJSf809IXK3uJ&#10;FvZcd32Dt75VK3gGnexRmHJLC1zUFk/xDT7wzNMFP+9q215mh6OcYaURGzWGxQ8fdvzlz07O3uXs&#10;DMMJN3Gt4S0/33No6epMdR6xN3D3rBfEdXmGrebl6fuAOPjAFgM/vGkrB3rJFYbzGk81ss5HHt75&#10;6ns5ssUTjmFNDHhyU8fxyfPXsyZgYBEoUgTmzBBxQRw2NZYAimy0cawTChnJJzxSgovh4LEuVr7u&#10;fcCJRxx3wkreSEBrMFz44a/x2IuhmQjo0ti4s5U0WxtTwxIOJs5yI6zi8PEurg0B16Vo5ukjDh6e&#10;xYFLAzlZ0+TmFVYjwLLmLk8HLQ1wpRF/o42Gn3lc8Mu3zWtOzvSESXP/X5Y4wZKv3DS3JrCuHvzl&#10;gKt5MTQyDHMuNnJ1cNTQ5jQgX1zoIT8czMmZLxs+6u1A9I6jdzmrRXZw+OK57YchP/XGHTfa4K1O&#10;fKoDjWhIv/zppV9h4qQu4sH2Lj/PMOCxp0d1q17We+6DThw68seLxmmpvvjaBz6McLZusKGRWHD1&#10;Kj1oBc8FW8/JHb41NTcvljtfOsiVrXe2chRDndQLnnzSHBZu7HGA5R2WHGmlri51cdXjfPnEuVqa&#10;F8+hbp2u9ki5WjdHY/f408Gz3Nb96YszvXCSkxriqy/1jVj84kED8+K5yweme1+C8BIfFnsjfas9&#10;G/FwTB88aOqdJnz1o/i0oa85vUinNJI/PO96EyYcz+lKb/5iVlecXfWTusEROx37uyZrMOmin9VO&#10;/p1XfDxbg6H3+dgnctbLYtOKHV7yLEd3NRBXbtbrC37W+Mq9WrFVB3bpRivv6m1PeKYDH2v46FGX&#10;NVzl4QqnMx1PfnKFT1f/hjfNxMYRV5zkx46viz0O1jwbaiAX88WmgUEr+bF11RP6T1zrLvMw8NVf&#10;8sDDMO+dJvWnOfo7J+o9OPxp7uIfJl71VvVUS/by1kP8yz3OcoZFY0Pe8pQz/+Z9brA1fC6JBws+&#10;e2t8cdWX6kXr+NKGn1j2Bt74ylsMdu0HNvDUTB3bj+q0nq182LnsDfH1RfutHoPhWU5sxXTPHo4h&#10;rjm5ipO/u3OMHQ71b/3lXKKnf4FTbHqwNSeW2svBHqObfNmpC25sxMaPbmpOL18e2du7xcoXf6Oe&#10;8M62HjTvmb0Y7ZfucWOHnxxx9qxv8evMGPe+fTmBA3JHFoCkECMaoL65m8sOAXYR0SD88yMWLHfC&#10;mncnClw4hFBgvhJ1KMPQROwjLGHreLDHiT+hJSj5cDUbofHi5xKXALDNK4hmxt88LE2Pj3f+cMyx&#10;s66A4sqJgIQU14FgA/ChIz8btQaRq7W1ENv+5QYHzYifBqJTnMUsX89s4MgDB/FsYoOdeLQobzrh&#10;jg9+MMTX0Pw70OkBmy/e/jEZbEPT8LfGju5iwcDDOl3qET7qJg5MX575y0t+cqOtw5/u1jzD8+UB&#10;R9zUXRy5FMdvO2DS3V0tqpm4sNjK22iTdzCxte4AMPCgv/rhq1Z4imvOYE9D9cYNZ8/ykDs/uvDD&#10;Gwf511vs2MNmSwNx4Zp3eeYrL7HNqaV9YOAtlrzUgTY042O+L0PtQ3HqIXjm7SF9rebiiElb2PSJ&#10;Gzu1ZAdDf3umh9rLDzc/FcvJF/jyY8PXOq7i9mEAh1264iUP+eDi4mukJx/amzfnLr5zgo7utITD&#10;nxYufuWHnxji8pUTX7njoG585I0zjub0l0uM9ie9+eKhFwy+7OSKqyGGwUaPwo4bDuzN4U4fNZAD&#10;f3WoRmxwMS8HQw0N79bsV/2Gk/qwtY/wMe+DTU72NA3lU81pQBdfJq3hyxZ/uJ5xrTZsrdEBd1ro&#10;877IwfDFHRe2+OkFeYjrzh+eyxq+nq0bMMSUnxj0sA4LH9w901Ufy5EtP3HhwzSfxvTEWb+6w+Rr&#10;0Cec/s6ULrDEgesOVw3LG4Y4eIjlmR7ufOvvI8j+P96tqb/+xBkGbPnJDY5L/tmy8447DL781Foc&#10;eng3j7chBt56xbp3/aXX+PAV0xxfZ7T8DHXj6+6yLi93errjQgs+zij1x9M83nJii3d4nu0jteCr&#10;Djhn1/5gz18cPs58ecGVP27ubGim//CAAxO+msqbH3u/yKABDLnoc/7w09fex0995aEObGiEmzjm&#10;2lc4sPOnOez6QZLG9E0/8az7nMYFNxh6Hybe1uXiLoZhHYY64cYXFnuxPePl7Na/5S5Hutq/+cPU&#10;C3zHp+d/Tk4MASAs6RIlvEMTGcCREsAzgfn7ACAkETQADGQdJgLC02yGuwThtvGIpAAGX5vPHDuc&#10;kMdPcfmJJQHYkmdLCO+KmyAOoDYAn2LjJmdcFdo8X4UTR27sCc1fvvD59UFMm37ykx9/6/zlIB+8&#10;6YMPPxg0gykuDDbuOMRP/C55ytu7JqEJLJzg+LJkiI0vO02FG7zs8DBf82gMc7D4dvDVKN7lgBs7&#10;euGhGeXrrt4Oa5jW3Wnutyxw/M2SOyybkD8O1d9hw0cMurCxhg/eam+tn05bEwsH9njImf7wXdb5&#10;0ktvani++kSc6u7OlxaGdzWiK2wHuhwN72Lg41kMvUgjXPqSo15iiV/e+akHOzYw9Jj4OOGtd/QK&#10;e/k7kPChsZ7iJxbNrMGnr/rgZQ2Odzg4uuOpzu0TvSGWGH3Jh4cLPEMMsWkIR058yh+fLjrBMmgn&#10;L31QX8GSo7wcxHJnDxcGTH1h4FYs8cW01vnQvkxnPvEQR+785MKXJjSwZs/BxoONXL3jCRePfiPA&#10;Xkx36/SRGz3i1H6FIZ6cqiU8PSBHfnoMXvniZV4/6DH3tbYwe4fDFxbu4vLBX2+br49gyhcP+8a8&#10;+pejnqGRHPiz98xeL+gReusja+rhWQ96VzvaG+yKJV/vMDzrN2v1KL3lCMs+gwPPu9zSCk854sYO&#10;L19iDXP1Dxt+uOMjlkFf8y7z6kcvcfDzjAttaUgfzzQ0n8Z6oQELjsHes3i4wMPZu7yty60+EMMa&#10;nmHrJb2ixtnpD3zh0ZwfXvpN38JOd3zEtMfMwcqXxn47haOaycMaXejtTgvY4pvDmZ3YLrEN/uWG&#10;v7j2BwyYfGjKxqhn21vm+Ynn0hvw5awv6mU2NEtj9/jCyE4/OO/9uQUt+ekJ54/vDPpdXngbzn64&#10;YsOUlxzc5cxfDjDlYeAnN2twzKcbTr5Aqh+NDXguvVAPiqcOuLnoIT7O8NVU3ObDwEvs+kIuasvH&#10;nfZiwMeLv4GXeb5iwDEnB31lT4/Pfn83kSEmR8aegSJAEHOICdBFHBcQd6TYS1BTCtihWbIOJc8S&#10;QRQhosEwRwzFRFpzw0JUsbwjL4aDi/jFIIR1tvjiIkkNpfi4y0HTdMFhY57wOIujuN49w5IvXJp4&#10;F9uczSgH/GGyZyc/RWGLl3VNLTc50sqcL0PysVk7IBSNnXk4eMhlbQg8aEQ7eYkBF29/jE7z1tjC&#10;6z1eNa51cfCvvmJ7l6f88PXuWT08O8QNGtLCBwcd4dOFDT1ww189bUY8xRMXPv1rRvE9wxMTlvqx&#10;x7feFNNgW6PrAzGt8Y0LLLHUgo3c8utDUBzzfkrDwQWHbjDlli/+Rj9x0pw/HjDc5St3z/jDoIke&#10;MNTaJX+6mBcjLDb2gx+SzPGH0w9T/WYWPx+OsMTGWU560D6Tu3f+7THcYMnVM53E8Zsfz9ZwYl/v&#10;8Kc/LrTTB/LTm+0PuapT+uGPjzlrcbROy/aJePoCF/l4F4MeeOBkTS7mxeVv0N0cDTwbYvbFR2x7&#10;y7kAW1/gAgNvPi7vfNRBHDbiyo8ObD23V9z1AV/7EFf61BvmcMQfH+vyhskmXdjpC3vJ2vX19ZEr&#10;3n4D4A7XHqKLZx8m7gZe6Y87PBdt5UobdVU/ccsbF+84yputL1J4OSf0kng4mfMOX77e4cpNLNrS&#10;rC+IuOFkyLvzUez6kD3//mQGDk3xcekz8XFUe37ipiF/9vKE4xkPfSQP/HwYy8083uZg9Gcu4ugJ&#10;+ovnmd7qLQdzsMU2+HouLnt88MRDfoZaVRN50c7Fly2OnmHT2h1HWuOo98SgG5zqoUZ6EMfwxYPJ&#10;Bh886MXfO2y8YRli8LcncJOjd5xhiA3DGi50EBNm/QMLpjU94fOAZublqTY4waS/XGnjjFEHuvOX&#10;j7MJLh+xxcXbuWjUD+z97TQsPYVPmqpB+09MObKThzV373DpgoN4rcNhx6YLX/be5Y87fWDzdckf&#10;d+canXHwTDd4uLBTK37exXLpOTxg0ko8PaAe/OUPS95iuLNRK+/u7OjjTktcYVovj/zEtmZ+PPzl&#10;zURMgornWXCiIi4xQkkc+cAE9S4BtuYFYAeLoIZnpKwLap4v7MQ2rwnds2EfNnxNJRnr/jaKKLB9&#10;sGg8eAQwj68Y1rvjVhHwkacmg6tYiiYfTdq/8ePZHBtY7gZbMa0pppxh4wwTT4UUUw5pJa5ie6dr&#10;WihmTWuNnVrAqoFxgduGcXCww0tz0IE21s2J36EBHxbe1jUWrrBdeMKTA60905BG1Uje+MJgZ148&#10;nOofesDup3AbRa00Nq4+mK3B9sElV/60pKHYeMpHDjRhw19MF/7p6E5Htni5zOEPR940cBcblhrC&#10;47PWzYePuPTQ//THk7+DKN306dnZ2f99w0fP0YAedIXtwo2fONatyRdHHPjKUe3M+9Cki3qI7XIo&#10;spWbd3i05+ed3jiyUR9xxXEIyEGM9lqx8cqmesCC427dRW8+/LvEwZ+mvvTCoRe/epWPn7LVVT54&#10;6A229bQccJWry/CDiqEP5NshWB7sfNlNA7bx8WyosVgunPG05zyrj7hqIQd6wUxfMdvX1mlIB7mJ&#10;mQbW1Ax/89bbC+KmOTv64pSWYtOJ1sUQ3xxf/YkDnvjAEoefu3Vr4ombfvL0xVEfW2NnTi3kCQcG&#10;/dUBH/rqXbnUD/LFh2blz5+vusSFFnioGWyXPheTHx95s3cWievyTjOX/GHCFk/+ctYz1qqNvev8&#10;oyX88safv3NGPjSULxs/HBm+ONPCOn3Ex8+7nOUL3xBPXmpj6DU+6YUnW9ztO3HqJ/myxRtX8y5c&#10;XeXJR57m4LDhY55eLvzogLfYtHUGudQWZ3754KoOOKkde37ygc2+PoFLA3Ni0cya2jlT5M4fPzmJ&#10;KW+68BOXj9hsqmc19C6m3NQl/mKoDWxa8GcHT1/oWxjm3e15+Vhvf/A3vJcbznKBaR03Q1z4sOQM&#10;i+7y1O/8zdMaV1rQ252tfSF/PzCZZ+O9ZzzFoHv/FEtv6DejGoghFz0tT8/2t3mYeli/wJMXjvLo&#10;2d6RB2w1KE889bDPujjRyjt/sfQKPD/8HHrc//HV5EgUQgEGwpCBggIQ3IUUogY7F5suSdm4gq0H&#10;GnHFYZePWBKWiI1cs0pIkjgpBkxN5FlhcZC4QuMZf0nyYwPTvBxwUWQF1FTiEgaOyzofc+782Jev&#10;2MXkzwZu2HixkaNnuXg32MpDzApQXhWOjQYwaGCdrbxpTU+c4MvPvIOFH17uhjW6KL7LvLi0cGks&#10;9g4xtaadBtaA/VaomvIzNItcNAxe3h0A7tv+d4flhB8f9RSbj2f50Imv+PDFxUM+rdkc5s1Zg+8d&#10;vrrUX+50EwOWHOXcFwW6NC8+f4OOYskbhhg401atacpWfAMf62zZ6AX9DMMQw3v9pn50qe7s+OpR&#10;WLC9y0ufxlu89pMa0BAmrJOTk4OPA6R4YvcbKzHY4kkjWHocF30IN12ruzw6EOnIR0w84fAzT1N9&#10;4WCUv/jpwQYuzdShPuJDcz2FF0x1N+du3R9r48AGDky2dKsnaeMZLzZi40G/4slT3XCVJwwaeKeL&#10;WOz54kkTPMzjBdeXa/VgR5/WaSKn3tXZUDcxrasnG760kA/OcNjxNVcPezYvD1rAwNu6wdc7f1zZ&#10;iCEX2pgXy5yc4LH3zlbe7mzbh2LIt5zFtwflTAN2tKGlZzEMMTuHxITpbqwcxKO7O/4+tOTnWczu&#10;cmSj7nq3f6tWDnjDtKYX5GOYx8m5ZaiBPoSPj/2BJxv87R1j3YP4WKcnfH1V3t7x8tmmVtbc2eOD&#10;Ly76zRotzZWXZ3W35hKLvnoQBl/5waKRu/yssbeOgy9E1uGawwmO/mz/sTfPHo46wWkv8HXuGdW/&#10;fZO+ePErBj356SWXXGDKSyy24uGmXzpT9L91PurLDg+96LNRjvhbc8Gt37zTGCY/tvzMu8tNruLy&#10;cVlzV2vc8JCji77mXfRnh5s8cGBjhGW/82FDB/HooAb0wYtuOLvko+5w5Ng6W/6u9l087Cf2bGhl&#10;iBEX+YuLY7zEEC9N1AV/GuPADm81hkuH1nHwg415HNztGftXLHHhwx7vf/39JHAANSQwG0HyDIGw&#10;K2FJIYX0tn/os0WGkAQQGEnDu03mnb0C1lQSt0ElKznkFR5RWGK2aRFnYw6OZ3eDny8kfNiJxU5c&#10;seRl3m8c5Mav3PjI0d0cW+9dDiii40gHcSu+PPnBs66w1uVIZLnRivh94cINtgLygcHfulw1dF8w&#10;rGl+ucCE4y7fml1NcBCPn3xpLrYh7+rhb+j852LY0NkaLvIyx99hXL2rDU3E8WGBC1/Pao6PXsDB&#10;ly54NC5PmuuPPlgcztaNDhTP4sPIVzxa4ELv9GILu/zaQHIWGyYcnNTfenXTb+kHh47pA3/tU4et&#10;OLDkH4ZawaB3vQhH3WHA827gI6Y6twHVQq1d8H2ZE0Pv6L96yZwDQ+9Zo6Gc+FujFw71o5qIY05M&#10;Xxbhe8bTByUM3M3zw09u8GDXD9bhy4Of+NmGzxaufecHHHj0M/SQdbn5IK5HHUyeq7/YeKsdDvQz&#10;zItvwDb0DTvcDHzkIic8XPjKQ1yxwrdmnq/Y7PzUXp/Dte4dB3bqIDdrOIsHR9+5G2z0vBzVxSUm&#10;jWAZ8oDNx5p6OFPoYw9Zox1cGqQ9O5d5uHJ14acvxMSNr33LxrMe4oebGC69x9azGukT667yrnfE&#10;s1fjIp5c5EQ7Odhj7u0tMcWHIYZc6WWOvzPAb0A6A8Rla40dTvDM6wfxzFvX//Dg4maODZ34uFt3&#10;RuhT72zlmx891LKad46qDXt50EF8ZzDeLnniBof2eNHAmnjiwJALDPrrLbb2jTo5w6yJyTfe8lD/&#10;OIgPs/0mF/jw/KNM+4CvWncWwNWb4sm3evITS9581M6XHbxph4s7Gz50lKN/1M0HFh93dZA3e5ca&#10;eucnX/ENGDc3N4efzwVrcqoGvlTBZo8HDBd8OcmFFt7jKL5fTtAFH5jiGPD0KHt14t8PwvoEtljs&#10;2dFIL9Vr/FzWxKUvXa3zxdvelidsdrDYxF9cGGxc8k3TdU0+cuwcDQ+/cuCv1vmVM278nGl4iW1O&#10;jfnSxZx3ddWL/fCjx+DBGp//8ddERBAOEhEUCQY2KBDCShTJCLPhqyBsNKl3wQmlsBJHgAjuJVPB&#10;zPMnqqbU/BIieOIiTFB4khRDvDaDeHAlyY+9Tc1HTLiwJI2/uT5E5QjHO38a8IPnsq65+Xk2p+HY&#10;GPKglzk5G75Q4am53Nnmgx8ecnQIWO/DvmI7OPlal7Mm6VmuNPPB58OMvp7phjuOmhaWfOTdZd3A&#10;WVxc3L3TVAw1xJUtP3mXq9hqxYfGfQjTTjwYnvHDxzvt5cvHOy3hOAzqEfZi0cSQs2d3NuoFI96w&#10;9Km6yZEtvejmC5QY6kQba2HLBX9rNO8wxpWtnGggHhy2YtYH4rraVHDZsnGZ50M7/Wzdc/nIXz5i&#10;0TjbeFRnethbaQo7bfiXDx3Nt2doL3da0Iu/WOLLB275td/YsrPmUMWXTrSQjx5RK8/i6S8c1NWc&#10;dxgOV8O8PNND7+CCg3nP9Rcb8dSNFvDYuOSIs2fx4LsbOIkpV77Z4MxOTLawxYJj4EavPiTEhCMH&#10;PvITV429s6VLP4Dx52OO1rS1B2B45y+mHxLc8apf+OIWB7njVk4w9TKu+todB3zMb/sP1PDrQTrS&#10;y/iPq/tpsatqojg8ODMnEgIaBeX2P3EoOHEgJgMTA7HTGtuAkkQizv0K+2t2j+5H8T4Hf1Bkw+Gc&#10;s3fVqlWrau97uzuvLwy2MGCqn7tYbGgPg41nGLjh0Jw+1ufe+etFvnD0jB6he/sXBj40qsfaR7TA&#10;ae4NedCZHw3FMfiLIya+vpDIHzZc2rIpL/Nq7p/a0BiOPAz85GDvwKiv4bKDITYOMAzv4uDMrtp6&#10;ti/d6xF4Lv5i4+1qnra4OI/FwgUurWG42Ljki2964yAWnQw50CJt2env9HL+4d75Z6084MOxbuCi&#10;Fmqnb9QGDj5qqy/pYX7uT5j88GLv2eeq92qsHrjKx77SA2zUWv5yLGZ6+NwS08AZLhsXPPz50xIv&#10;PD3T0V7ERTx804w+NElPWGrkUlN2sKsXvFnHbDofxTdHQ3O48xdTbJe8xam3+bARS178cZVDNcFP&#10;bOue053Wnvka1uDx9+yyln01pY04dIaLZzWzJkeXsX38/YulWS0kPAeNIVHPrpIDKBBy5vy7HWI4&#10;9BTQhyiBjRrQBws/ZDWnw7ADEVbNR5C4SICYkrSOMD6eFdw6XnxgEAFnnNiYYyOmOVzYyhMHRYdH&#10;TDZtWHHYtUHlBhsPObCTnxj0Umj2nh2QNQd7I93wEVdzdBiIy1dMh3u+HTLsilcu5WNeDrjA9K7Z&#10;PasBLvTAyxWOTUo3OHLQGDhqLJc5+eLknZ0GLo55XOSX/u781NRPFDY8n3Do5vKOi2c4fMSgYZsQ&#10;dh80DmyDdunsJ1zzdONr4IaPOT1IR3Fw10Mw6SJ3z+xsDrjmXfUBLdScXnzjjW8bS138hAiLnV6h&#10;o/d0geOyLhYbPvJgg7NLXL1pOAS9s8EfvzlwoDVcGGnIBr588ZWn36TQO86+yOkrfHClEXs43unG&#10;lrY4iN9vOOTVYSKW2naHJ6ah7jiZq15yUGf1TXMxrcNRi2rlvZ6mPV344mrekDve3sXCTR/YP/Rs&#10;f8N37qhl/YInTO8w+Mp75mAPeTfkXy/jRmOa0lEPwIMhrnPQunj2OXy24tWnclUbXOHioS7yw1c+&#10;tGcjT/sAjnecfOmGyU/+9RGNYfOlMQ50sO6dLTxcYbnreXWnPd7s5eHZxYf21l185ALHvPf6Czdr&#10;asYPD+t40FccmsE1z56vyzs8fc1XzeCwtV/MyY3WeKgDrvLCt35TL3bW6IMPfNi0LY7Y+BnmxYLD&#10;tvxokxb8PIsfZxzEpS892Xv2m0P4eOMiB78ssW6eDnD0h3WXPvJOJ9riJDf4cuHDF4Y+kY+eseYz&#10;l61LHrTjX7zqgD/trMGiqcEHf7E6y31mVA/xxJGvHmOjl/Wk3oQZp3pULuzFEE++3g358eWn/62x&#10;8w6vfSMfOaQBO4PG9gBc2rI32NFSnmpvhGvNpY4w8WfnM1J/wvIltTMEPzzlTSv5yd1nGx7iOCPE&#10;kZeegedObxxxg80fNox4qzd9XezSFkf4cOis7r40W6etNVy9u7OjmThiqn3ff+QQNl+xcNi2bx4v&#10;H9ACAJAoESWAPEcB3L0TEZAhCAF7B8yOEHAk4MD0Jx2bXVBzNk2/laoQxSEQXHeXdcKLQWjvEoRr&#10;XdPwzUZccXBWYO94y0+BNZZ3+fFXZJecCaYYFQoGkdmzKWfNaF5cmxS2YhIUd2tyNO8dZ5d44isK&#10;G770ZCsGjQx5qoV3jSYP/nGPPw2seac9W9w1I13kiKNGdUCIK5683HHTOC5Y8K3BcBDA06wwXGLx&#10;YUNLmskJ3zhpQM9ytyYH2sGCwZ+fdTFgumvudBKfD1sXTNqaS2v8PaerWPDrRz3InhZqo3+8m6eL&#10;vhBHr9BafLzlgpNLnuzUh501zw5wa2ys014cXNnJVd44eYZtj7H3nOb05osHbH1Vv/Jz4Vtf+TBh&#10;a6iXNRroIzjV1zo7WP6sYa/RXAwa4IYrDWnRl3T6yQ9vWtQLeNoX3uFYS3+YsMSSHz7yw4ed63j6&#10;rRRufO3T1uQVBzH488VDXeVQH+KEOzuc+aU3zV38OqTtZXsAHo54qLN+pp0PZFj6gh0s/vK4u7vb&#10;8dWDHn6LRGP82cBx11dw4cjPnPxxk0t9bV4t2coLR3Nimm9dn8uzvpOvcwInVxzT3F1d4Op7Q0/A&#10;wAEeXfAWJ3z1l0+5y4c/HDHgiqc+uFiXDxzv8A39yNa8vlYvuP3QIn+/naoOtBFDvvISUzyXIU77&#10;GYbaiadfxBeLdnLBQW3gsYMhH3bqJn/x1AaGePoGhjXPbA025vASn01xYYolF1rShJ3+gi93PnjQ&#10;HlfzcraGl1hxqB/hyUXO8NvLuPcOVw/Uq3jJA1daw6YBrPrDHHu+znx82IrlLICHqxjuNHD5jIYh&#10;hgsPuRri8fMOpzm56Cl6yBcPmN5hiCF3czT23KAlG0MOvri6u/RQ63pELjjyx1FMmC4x5YyLXHEV&#10;Vw1wVj+9CU8N6C0PtWFTfeWFI+5isoVtjq+Lvd7ja14tcMXDujuung1cPMPiJ18+ng2crckZpmdz&#10;bOxrPeEdriEPGPztYfPe6SInsYvhWa56wTru27fv/10AAUQUiEORwImAgHXJaR6iSBiIdxg1hYLA&#10;g+GDUTCXBJBiqzCSZMvPoUBkMYnsTiiFRBonYkjGmjs+roogJhucPZv3bGOK5dDWAHg4nOXig47Q&#10;YpUvPuLybfNZ94HuDteoELjAMsTRbO4OLLaKlOjii4M3TQzN24ZmD9e6efFtJPn77YH4vmgpNt6G&#10;OtCTH97W2PkNgrqZp7s1+LBceNCfv1x9eMFhh5u4aiI/dj4k5eXqv+NEZzxoxo5PeriLrX7u8sED&#10;t/iJFUe1SBOx+FdT/QbDuv4QDyda87MOk0+9Yl5vypMdH7H4s+WjHjjgZegNMeHoXc+0Mfy2TN8Y&#10;+pWNNZfDCrZcYbsbai8u3R0sfMTDBzYuMOlsHnfzcjVXP9BOffSFflbj+kxsHPQFXxg4WHfhBUf/&#10;eLdH6h0f2N71ny854eo78aprGugP9jTVB+KwKTe8DWu4wsFTcu1IAABAAElEQVRPrcyJTwP2Biw2&#10;cNSAHu0RMfnJxyUmPzHUicbW1VGO8A256n25eKYrLmLpz+otpue4xi07sfjTCi+2nsXFLQ1wgI+X&#10;XHBxHojv2V3fiiM+TNidQ3D1CUyx9awYDnt+csdN/4nJny9sPVJ/WTPYiqUX5Iiby4c9PHzaM575&#10;ucSRHxvx8ZIbXvrPnBzVjz1+zkTraqcOuODGjmZyKS8ccIPF15A3O/7ycRc/znTCybuBEwx2uFmP&#10;e3zxxKv9I766mJMjfIOOnu0nfMShPz4GfFf7lK0YcoPDR76wy927S47maCWOObUwnG32PBw5G9bF&#10;xtUzruVpHpac+/yCCQ9nPOTKFx57nGiTJmLy8RloD8ODz9YPovrVxQ8mDa35bDCHq3W82wtqhwOs&#10;6kUvw1nE1hdO3KzjAgOuXPyPtdj3/aHPaf8JMfOdNezFoTk95Wldj8sXV5zUB25ng/g0EJs/7eSM&#10;B87u8rMn+aanGLg4//jYNzCmrbzoXp/rERj1Ig56AHa+YrMx7y4POYnrwoemtKuetCx/nA05l4N8&#10;4eLm2ZCzUZ/Kh/129er9QjCyDGtOQQzFR0qwGghRAC7JuBA0wkIKlqLxhyewZvauYEjy5eOduNYV&#10;yhzRHEjiwcHVu0FsfCSLo4J3UJqD14g7UfHEW5Pgw8e/s9OIPphwwsE64dlo+Apg4yQs7nLBjU0f&#10;yIpJbMXDU2N2wFZonDyLL0b83elmwGZj84tJhzakHGiELyyaWU9PucrLHH3YikMbfL3DMCcGP1xo&#10;KlY/lZvHx52mcPn477X5QkSr6lbvyD088Wjrzta9fmCPH03N9+HjGSfrNoy6d4DLVS+pj7xw6UDi&#10;Y1hnJw+xxcA7HvLusMJVrriJT09ffuCbh8Ne7jQT0/Auj7DkKz48GrYOz5w83OWSDlMTz/UkfHj6&#10;hs781BdnMfQiHO80km8HHxz5mnNv//nhAycDv2pg3Xv8cLMmb18w3HGRp/0Bn+a0YktTOlnDE5/w&#10;2JQjHeiHJx7iGu7s+Hpuj9oH9GDv2fDBBC8MmHRIb/nqRfrw9Y5/esOgXx8I9muDnzW5y8kHI03k&#10;g69egklXMeVib7N3gBvwcJUDP3eY8PSNd1wMOPxpKyd3mHSgtTl6+OLqwwcfeYpNL3HZ+acN5jzD&#10;MA8Hd3UyJzfxrcmBP87s8MOr+O64pweubOoDWvDDzz7RI9XZPqz3cOIjT3cYzlP46qev8ZEvLBed&#10;9DwN2cMzzMUTb3XH2Wj/y8t+EMs5hr+a0YW//sdbfO9iiQ1XTnIuhnlfRvCrRuzlwk4MWOY8q6ka&#10;0QGG+fTVs2zVkr9YuMKBb8gHDs604QvLHF3U3SUXefN10RhXsdWXTWeD+pvzA105isVe/7PDhx4N&#10;dmJaS2MaZmOtmGxxlZcYeh+23PDA35nt2ZCbM4K9IbZ8YKozjWC75KxGcjAPk1Z8rbO3Vj30XJzt&#10;F1zCxhF/mDDEg4crbj6Xaen9ePorhLv+EUcOePOF2S9Q5K4/+MF2NntWd+9i46PWcMSlI772QP+u&#10;UWz9xVccd7H8ptWXTL8wk5uht13w4dFHDPrA1YN0qYaw0nQ//z767tniaMPYYJy9M0IOoEbyrPiE&#10;A0h0AJpJcGsdcuEgSVRYkmfnnQAJgph44VrTzBJny48Ne/EIp4GKbZ1vYuHvuZ9kFBbXBFVI8RKF&#10;PUx2CuYOX3w54+JSfLj82SgYHLgKzEa+uLARU97yoSFfeDWBOxuFxQWew9y8jQ5X3jgZNqfDij0t&#10;6E4fxRdX4+Nj1HBqAoOd+G3eNJe7JqkZPWtm2nqGJ1fxNJ2DXfzqJ1a1kjc7fcRHDHebSXy5yp8/&#10;fWgjh+zDSV8czLHBm585WuIlnjl85wErZr2MAzt+fNQVPj92cpRX/n2xoQcbd7nirg7FhG+T0q/e&#10;ZoNvvSROX2DrC1wNtVBneqWbOVo1Dxt/PORv8xvyV2tzcpKDuXnQ1qsOC5xgZSum3F16XF7WvNOB&#10;VnrNHC446E9f6uUkXrqz8WzAkQMuambQoh615hmXcqWtd7HFwicOfgsptneYzpTOE7ZqIDYO+OEl&#10;V/yt0RJfsfjSi41Yaua5vsALpn2jx6tJ9YALAyfautRWTfjqK70tbrzEgWM9LdLF/lYHF2x8cGFv&#10;yImfOZrQSM0NGvBhi18fPrSUqz6Ay5d+sHwRh4Fj2GxoC88ZkpZiqD9/WDDlSheawYLjMuAZ7F10&#10;mnOw7BX+9KWBXOgkB7z40YsvznLRu+zwUkd+ndnm/GaFbnSCRRNY3uGy904//mLgj7de6AsQWzFh&#10;wNez+LM36EOr+oa9udbp76x2jvCLAxz60Zh+YugxXAwc6MHOkIu82KkHTH2FEx/zNFFzWuJgjlYw&#10;4NFPb8KRN87ywgkP73j6wsVPfPVlSxdxaBRXmPK1/+Tg84m+8cNbTvLG1x0XHOHSTWzP/HCGJ9d0&#10;K1Y6OGfkIHY9JgdzuJn3fUSO1QGm3PUAG2su7+bNyd29Xksv/GhMDz6G53qqOzvPcPh2Xpj3ZV6P&#10;1z/9UEEP+dFDfjSIF02s45hW9oozRd40kicb+GE4Z/lYd47o8/rT3oSl1vjRBVdx9/wOL98sQERA&#10;hCACcCKw59YqCHBrQDQkYGuaRgE0jZ/aBEAcKQN+TerDsWci9ROfZBCE5W7D8yequBI1+IqpAO54&#10;ShJ/765EkLQc8cVbA+AMEye++Xvvw10sl1ganL1ncwoDP31w8k63eItnXX6+ycNlA4cdTgY8fBWO&#10;PQ4wNJZm8W6NJp5pLm9Y8uFvjU5i8BODFvQXJ1sbXP7maQAPhhrD8R4HOH5rgAttrYtbvfnJzbya&#10;+38BENezfNjCwkkeDj+cHB7iOHCtw3NY8PHM350dneIqb2t0lZP+YmOOXfqoEVvY4uInl+rjoLEm&#10;Jl1tEj56Da7DkL3c0sY77WDRrz/x6i2DrU0ZFzZylJONad4z7uK4y1EO+OgvsfjgyTZt+kLmQEkL&#10;/nzVjZ/9I4aLv4GznpCbOe8w/UTKRy40o+E8rK3RTa3ooY4dqPiJIV9Y3vnj4tmcwQY3nOmih2CV&#10;n/f2ijl9g5/58pc3jcoRH3H1k7rhZI4Pzu7yka+85eDCRa781EIs/nBxYENP8bz7QIQnF3jqw68v&#10;gmxwddWj6mXAKr64+DkrcIXnKid94F3+uMhbj8H1DlNO3uHCojOf4+k3EOLYU+nEJmxc4OorOaih&#10;HGHCiSd77zDlDUuPydccezHZwBMTx/a2msJiJ0650Bs2PLrBor9Rf8qRvXd5usrBeUNnfuzwEaNY&#10;/PRsWqmp+DTF1TMO7PBwHsgDpjh9kbUmvjie4aip/atmtPDORmx3uRt40RQHZ0Z54MkXZz3AHjbt&#10;rKUdbDxp6JktDDXDkwZi20N05C+fLnHTyL4Qs1rBtEbz4linGV582doHcqaZPuWHn3f64YS7XM3j&#10;zw8HGsH3br7hizi+/A3r+chHDF9qrNMdHxy8exZbPGtyoHF7SQ794Clndi77XY3F5WeIY64egZ2G&#10;1vUxbfjT3TMehlzVm4/4bPSNc4EtruoDm601NvIUQ13DcecjdzZqgBd8ePBxsebZBUMusGnNx7oa&#10;iaVH8HXHxRmlFv23WcWnnTVDrO3r1/+sRABCaAkrMABBIyeYeUE0oGJLTsLA2CmAORvcnATh85WY&#10;O/Jw8kespNs0PoA1hPhxkjhRJABbMtZhEtM6W40nBzxh+6lELM8awYHAT4OwJy77vklrLBxxICCu&#10;/MzRSL74tqHFgxk/OhhixFEcOmgQ8cTGj1biwaMdvYqPMz/5yhGe+O6w8PJcYeHhhKsLH1+6aYof&#10;X4ccH/WDC8NVI/LxLrZ7fDWevGtSXG0mPOgr5/hNrdQJDg7utHKJJwZcvnSGT2Pr8uCLJw7mPdNB&#10;Dj6Y9OfZ6b8ZSE9r5+fnu956xCEGW87WccIVbzrhrmdo7XCyLh4ucMWhheG5XGmtV/hZh8/X8IWL&#10;zmoOQw5486G1dxrBM9ilCTvPNi/e3vEWx9AH9Tx9DLnwoSVN+NAUPzFpSnd97ZCwJ+HrPRdOsHCm&#10;PT34wXTNPmUHGx/5tl/d5cQePzjWvcNib44NfjTjwxYXtaWHvhIvO/nhY6SfHOpZczDoL5Y4coIB&#10;n9ZsOgPEMu9u3jPd+KoVDfDQC/iap7m8cewLC/5i8eUHJ3t7WVx9hqt89Q1fPvYJfurDVwz4eMOF&#10;03nK19Aj1tz5eWYvd/qwt6YX1BsffagG8qFP/c7fPI3NyU8esPBxr0+dfT3zccll9q485ePCSw/K&#10;p/OATzX3bG/R3m9Iqwc/OuBPJ/jexWYLm6ZpjCMbfnJn5918F9u0licMNnTTw/ycD/KBgyMc8zTx&#10;nv50kSfN3HGhs3e48hXPBdsFMxzP6oRbQ73Y075zkT0+8NTJOg7pBsOc+DDVVSzzcnNnT8f2hD3l&#10;lwz0pEf93h6r5mLy1bNs/XCGY7p6ts4ujeWip2lQbO/4eteH7mlnnv40Fl8c8eTqHgZcefrv/akd&#10;W+eXPSg3a+IY9mqawzH0DCx+YqqrZ9q6vMsnjvIy5IqrvrRW/eRLt9kf7NQAvvjueMnNRX9z+LuL&#10;zx+WzyaDxv6SZB13eOydQ2LTmp81fGgnf3xphy9N8K0mNPecPnA882W3PXxys5B3+ZBBCgmNYnPa&#10;FAIj5TcxErcpEZCUb9mIImAOqHfJu/gakedjs4jVRuSHPLLiaExJW4clpgOMQAomhoJVWEl5hw0H&#10;Bky2YrE3d3V1tQuGqy8HxOsAwgdHsd2JSij548Cu2ApKn/KGTTeHGM4KZA5vG4pe+PHzruDwagB2&#10;NQLe7HB04SIOrjUBXfFiB0tMObKXP1wFhqUhcJEPP3bWYdJAQ9ERPxcucPGzLhfa2NSGNTEcOnIR&#10;06/3jWoA23D3ocHHWpsNF/mKrebqBl8P2jywqy0+cq+2fKzDwwsOXBqolxzd2ZQrLuzwhs8WXrHk&#10;6J1OfOGxh0VDesnVh5mBA7648ZOnPlMTfrjTL231Mi440atc7Cdc2g/i00DNcdVPMLzDdMfFFU8c&#10;+bCv/vTVF/qOref+jQg8HzA0heGdvRzwwrt+yA9vNRRLDPrQhR9O5vi7y8Ee0n/wzdNXH7BVM7qx&#10;E48PDuksljX1pRn/Djo6spUTPvYgW/idAf6EYtDEYO9Dof6gk1raF+WhlvDEw8OZJldc3MtNvu0r&#10;eOLCENszbLWUZx92OMCBDYu21d/dGj/x+bGRu9rrJT1KMzmLU156kX8/oMJgS3M1pLH68cONDnCt&#10;i8HWHYY5sdTCPC6e44KXuGoIRx3g0gM3dvSgo5hytwYLZ70GA0f+1sXwzg5XnPGjL77qgIM9hR+c&#10;9qT51ulPU+/s7CmawtcbdHfHTx31B1tx2cCFYdQP8tQfBju+YvfOz9kIr9rwra7ykhMfnOSMA338&#10;kOq8rF60w1dO7vxw5ie2Z9p4ZiMuTehv8Mc3HvpPHJ+V1Yj25aEm4tAaltzg+szHS235m6er52zl&#10;AMuafpC/GH6hQNe+fNGOxvDpwk++uNGIP909W3MvP9ry1SNyYwebHS3EpZG48hCLLz95xJtdWHzl&#10;QEd4nl3FNCcHufHB0xrORvpblxN+OOt1uqsVLcRkY5hzzsARX1/DhuXdPA6GPGHS2tnJxqA/O5j8&#10;q7s8xeWjnnDsmc6WsGDwc/nF2Xbx61/LCwdkJCEoAXxYIOZQBSYAgRVVMTSG5AWXLB+EkCdYuJqd&#10;Pxsb3yAUbIJaN8T1LrnZEMjjZl18NubcfQkkjjW8cMRHPmzxdDC6+GgSa3w8i4WXi724uMJLE5uW&#10;r8bVeET104gPBT5wrMu/BuWLX3xg8FMcH7bW+IlDQ/Z08M5HkTU3PnwM8XHTVOzE0xzm5MOOn1jy&#10;cQiokTrgJZ55m4We/NQ23jD4sxObjppWXPNqKk91w0EOOLdpa1pNjoONyF8NzOEqHxi4iZNe5miJ&#10;F441Lk4w1AkfPPDVm+zZwnFZxxUW/oY65Y8/LmxpwsazmHzarLh7Zm/AdZkz+MgdBg406MJNrvpN&#10;Pawb8qUTHPjqbU0t1BumPtBTnmGoD74wDXjiGuZow9/Bbl/RBg97yz3O4tQ3dHWJIWe2aoKbLxj0&#10;ZC8OfPWx5mJLS77qoQ9oRHPx4OHgbk1M72z5lbdnPub7QYiduOKoi2c28spGL8Mw1IItPxc98RVX&#10;3vJoT8nBBc/5RFNa6k8cXHKCw19sOfgfN5ljL0+x4fiCBUt+ceDfPlabqS2uuKgpe/lYx4Et35k7&#10;fH2gBva52OLiYg+5qyHN5Qkv3jDp626dZmLZB/pVr4unb+ql/m0nH/rQzwVHbHb4qb+c+eNdLejX&#10;lyya4qqGuIsn/y61wxk3WsDXv3LCTx7iqjs7z/Dhsa9v4NAUJ3zgiydXPmll3jNOLpxpRw+4amuO&#10;H050oQPs9qXYcYDhWf5s+OMsDu3sJc/sjA97hI14vlyVH33N6R/PLrjOZljyti4OndW0mPjSWL3i&#10;zNaXSvPqhi+drdfbcpQfndmlA22cVbTI1l0+tKcTG5wMmJ0fuMARj515tWAvD7Zyg9W82LPGng13&#10;GrM3PKsjTWgon/K25jLEEZfu+OoJ2tQDdMOPL15wrOHNVi+JCYcO9pY61QOw1QmmGHKC4ezhQ9f0&#10;gu87SbUrN3GswRaLVnxpiosBwxw7fmpVjdkVDwcY/OTkGQd6WKOXfpHfdrh+s2wYgYmjEAzdOWoG&#10;wRBEwBoSNrXBps1WM0nOHL+agR8ScH0Qeq9xiZ9A8FziEVUsAksEJmxzBh/zEiWEJsCXjdgOTffE&#10;VjQHCg5iipFIYrAjfM2h4TUHn+K5iw9Lc7dhHcIOLfmaUyRis8XDPHwcxaeFouErpi+A5sUyTwP5&#10;pSE/XH1gKJ6Rfp5h09Q6X/WhDf59qKmv3MRjnw7WccRVE2lsWObx5iMfDWONreajnztcPMP2U0Rc&#10;cDBwMsQQ37wa4CdPcdK+WNZoqO7wxOOXJvxpzY827PGzTle4asiHDQx4+NKTLa5wO0TkwNccLegk&#10;Bnv41vERW3/SRE7W8E5/ceF3l7995s6fj4ErbvzxhCEX8fCntfdqqmZs5eCq7vKiob7Sy/Jx0PjS&#10;IIaeiqN81JavOLiIA9s5gJ88OzQcZt7hutPRsz+14NzeKY5YdJGLQQcx+VmjbXnR0Xz18W7IFz97&#10;ig642xue5zo7+OIZxcKTLYz2DVuXPPGB6W5OHupJQ884tf99GTLHDy5OBnt7kV72Px+6eheXrtUI&#10;F1pbc4kDnxbxdJ6wVzOcacKHLW3F8J88gq0m1gxx5cHGXf/GCz5NYKuTNRrLpx4sTusw9ZOhhjjh&#10;2GW+ntXT1vvtizUa4dcHlFjsXXKWB83hFUeO9HXJw+jZh64c6SYPPQTTqH/ljb97urOHwcZ+8A6n&#10;uqeJd4MfXDh+iZCt/HByHtgTcoar5/imY/o7Azo76Wde7gbt6aM+tDDg1wfqTov2szvecvYFzn+W&#10;hI2a4lpPW1dbvPjQn872szzwtn/4iEt783KAJQZu/o027viy0WuGPPOrPr4wm2NvP/e5Tldz9g1M&#10;GuiF9IKJpzzw50tTMfG1rzxXF3rAwVMM+dEYP/nAt6Y+8qAlPP548PXsvJKzOXrpFWverfNVG/Fc&#10;8Iz2olz5GHGrrvJxyccQBzd1prue8o4nH+8wxGerh9IFBhs1C1NOdKVh+16OcPQ2fQ38+IVFKzHU&#10;bDu7ebssSAgIQAEQMS9hgZER0LyAxDLYCkAktuxKwBxMTUjIyFn3jggh3DV8AuLCFsFI16xsiSNu&#10;6wrPhy0M6+wUp8aMe4cd7prEUGw+8pC/eY2EI15yqIi0kJfhgBPDpuLLTm4w2MvNpoOjKGz4+xBW&#10;HPMagJYVlX/FFttzGsCSp5iwrdkc5tjKIe1hp4l81EVsdvKVg8PDM43Ujl014F+ebSobAKY8rbGt&#10;SXGxlt7m2bHRjHL0hRYHtZEve82vJrDZwmmz6TM2aic3PPCH7Y6jNYcOO5i0EcOdHUx23X1w6Bfc&#10;mq9vHDL0Uxu6wBETrnjW1Au/fjPQOiy54+MZHxh6Qb70kg9/Y/KFZ/DFzd2gGw789L/hHZf6DWcf&#10;THjwdRjClrsPhoYeheOipX5kB8ull/Gkv/jw3dWm3zLpOVrIz6CHePpGfXEx4HuGAZsOcPRvX976&#10;4cZ8e4G9WtARhgGHDjTCgz0NzLvTVd7yoRG91V5ueOIIV5+JTRd56QeayNlgU494l6f3coMpR3h0&#10;ELd9wBY/uapD/mLFy3lGezgGrvIuF/7WYOIeHi3gsPeneLrg4DLEts7Oxc+cfD3THAd6469e7Gjg&#10;EkvNXeWEEz3SEI4fLP3j7zSxxo5+uLnj5kyRp5obYpaLd1xgiCVfdcQxbeHSEX+94ILNx90afDXw&#10;Lnfa9t/99MxHHew1/SBfz2nnnUbi8xe/fW0et84sfGmjDzw7u3HzJ8/6y5x4NNOL6mRO7Flfuamb&#10;eAZMnORBB7HxYGNNHoZ1fa83DLhqJ75cnEU+B5zh9JcXH2tyKTccXfzdxWFDM/G8w+ArZ/MGG+vF&#10;w9klN5zE98wHZ3bqpKb0pQt+1mHJn49Y+LHXL7D48zGv5vVDNfCun9jKUx/Ub/U7WxfN5IJ7dYEZ&#10;d58F4tKdjZj1Mn3g+8KKP14w62f7CQ7u4VnjJ8eeaWjOEFss9/afdzk4CzyLL393uIbY8ZGjeV+Q&#10;62l3mHiqgz6Vi9jyE8v69smPrxYwzZkzMOAcZ5EJTTyJ2PzIFcB8iSEqAeLAFgyeZoJpHRZS5hVe&#10;sxefjeHdOn+2YomhcYyS0FgEwpudQXAJwhJXg+ONjwJZg6XhzBGHv2f8dnH+byxxcIHVwQSLDXt5&#10;agzDXW6w+cDF1x1PPMTHk58PHFgaFj5NNSkb73R07wPPh3Ix+YhFvz44YIkFO+00iAMKjsPeu7p6&#10;bzPy8wxHvjSwLpYY/MWTM9zW4YiFc4eIWhr0LK7N6V1s9XAZ4akDfeihdjDph5dNKaZ5urETQz/Y&#10;dHjhzI5Ohn7E3WYVu4GDw1h8OsGUp2f28NvAfhIUyzo++bBVZ7WijcFXHcSNjzX5yQEOH3nwt3/Y&#10;wpaLTemZvcEWNzY0pm/648Ef1zDh0sMaDcy7cMIDttxh4oqTCxex5Sc2HfVB/enZoAksGPzxEbP4&#10;sGDDSns1da7g5cPYmhj2EE7tD3d1t45/taWvefVTZ7UUxzyecrK39DQ9zKmtUZ+Zh6GvDRz54yE3&#10;2uLrGd+0lq853OToCzX9vccdFhx9T8ee1ZodDLa4yA1fOtsTNKQfznIyT3O2LhzpxAaWDyt8+MHk&#10;411cc3JQE37szYsvJjzc5MG2eHDEwEGN5M+PznH3np98219wDevyr7/Fd5nTL36zIV81VUPx8bGm&#10;1jirjb7CWx5G/Y5j+cLF3YCRDd7mcaAz7mlBV/zFoiE92Ypnfu4JNvi584OrJt5xkCt+cqK9eTq4&#10;42ZOrvDZyteAiZf8aAhLn8F2hSsnWGql18q9+vQ5wt6ecJczTDxo7sIRFj4Gf5j81RmfPoPFkKt1&#10;tfVuHbbBnn/7h581czjSzzNsHPjCoHP7uc8sn4l0ont/xsYVprw9u+tJOaUFjWgqniFHGHh4xp+P&#10;HOIDCy/66Afz5rzjKC85+Xx1RtETZzHlAYu/HxD5e1Zbdu448xebztbN1RfmcRbTBc/nEywxnCe4&#10;WKMJTjjKCxYN9V/9yp8NTJwNesgfX358cINHG/N0FJPf9unT3xZiAgN2aRSBkfcNEhAnARNL0t5t&#10;YqD8CuxZUM0dpmIQh8jm+PIjDjIaow96TUcEcZGUvATY848LniUtucT3IQ2P7/39/b6xrMcFjpjy&#10;lqPLu4uQeLsUhQ5E7nkX7SQqYTUJTM1Ilwoid3ZysI4nW38ydODIAZ7iszUUFg8fTp5rdhgOBu80&#10;p0PNRXs5xNUhjWv+chYnLT3LUZ3gtFnFxZP+fMzzkRPuYtNMTuoodz54+KB156+B1cAzn5rXJsfT&#10;xZZetIKXrbhwO5BoIgat5G2IDQN3c+xhw2Ar93jzE6veZSs/+bBRB32mBmLj5EprtvzFcvGndxuR&#10;juYMdkY8fdCIK0caVCOcYOkxutHU/tKrOODv4g/fc3zVmF7e4akRn3q1/8AnLeSgDoZ/h+ewFacY&#10;dJQH7XCUh7l6Tp/ANS+Wi1byw4ufXOTojhMfscPzng7m2bnTED84/OY7H1r67QT+7Hyw6md1opdc&#10;8MTNBZefiw8buRnw+ap3ueGsJuKwpbE4tIEHJ23tE/sTV/UqjnfPdBFDr+gdfmokljU29pA7DrjS&#10;xDMt4ui5LxDWcWIrD7rrbdjxNu8df9jiWePnMsy7nDs0UBe9Vz/KFVd1tudwsObybJ4uNHD3W1W5&#10;esdfbLzM+VIDHx5ehvf2k/5uv/KDL75a4ASPrZwN+opfbn2RN0drPeO31nD0orizjvRoqKtayKEP&#10;Wxz4iFmvuMNjjzu+cOTLjy2u/MzjFl/4dKMzOz5piis7NrDpJY5LLu7iWaeJXPnTwJwzVW+w6Qty&#10;9vZ0nOqR1mDYD9YN2uEBV/7OP71JF3sBX3XA15A/bdnLi6+c+YoBH18c5UwT/NjjBcuZwked5S0X&#10;OuEiHj34qR0OcA2+4tGHr9rgCYtt3NjqN5zN4xkWnvYSfekgvv8Rhn2Mt9hw3f0gKh91rn/ZGDQw&#10;rOMuP/k6o9IWRzi0EAtP2HIyb7iXKyx7Ql3huMsXPkx4MDzLh674i90lL3O0FMu8swqeOedG2lvf&#10;6/XV7d/LJEcAPogEIC7BOApGYGRqOPMIspEgcCS9s5GMZjLHTrLWkBIrMTzDjRyx4eFgY+GmCdwl&#10;cjgcdvE0kobFg63LUByiKzRcRXNQictGXHeYmiT+3mHKfzYNHHzYKV6Hi6YRm8C0ioPYcsKXj3xw&#10;sK6JYcuLJgrQRlZYdvzVIR8bhK94hpwM/nDUhT2ePgg9s+dPfzHw846T2uAljpzZqg1uLv5pQTN2&#10;Nh0N6ANH07JlZ+CufjjaCOJ49xwfd3a0wQd3m0s++Jivf2hKW/aereNipCs89noAnzY9O5f4YfDn&#10;F28Ho2dzOMOSFx3w0he07DcRcMShuTlc63H68Ouw8swetvzE7lILB47Y6Vlf8KeFmjkIxdCL3vET&#10;h42fiNU8rWDLVV/605J9J7Yc6Vee8FziwWKnF+0H+6raqw0eMOkoZ/YGnzRqj+gBmrGtt/QiPxz5&#10;8McJtjp51kvWXb6Q9OddWLDxMWiJj/qwFU/O/Nn4YOEjX7bys86Wjdj54Y5XHyIwDRzZ4EUzPGnP&#10;1pcKfrQTT2/Q2hwubMRTpz681daopvY4PPqohwuvegZnuDCtycMaTrBdak6XBjs2egNv/cnGHC3w&#10;4a+/8VRnXNVGH1YT72rHj15i0MW+swbDPsbRvHhysS6uefWB7WLjjp/hXs2awwUOX7nK24XH8Xjc&#10;/a3jyRam/nAXix1e8OSKs7rJnz0t5AebdvjoMbXkwybe/LyL5VlO+Iolx84zODjSpB4Rwzw7sXCj&#10;jR/q4dtDOLn0KWwYxdC3/NKsvWcfm/MDHO76SSy56jHx5eHuqn7y0Mvw6x25WMfRv8eDp9Y4paFn&#10;c4ZnHNnhoA54+UWCOc/0xtu7+HpN/4rN3iWuOxt4ci2OfQTbkJPc6AzHsNdoac7g69zAEWd9ql5i&#10;uOC5G2LhBkM8a+pg3pc6d7Hh28dySR8648weL3tHvdXUf9ZL3OI5o+HgjD+O/K3DxTdt3A3++LMR&#10;X4+w80xfPW6tsxeuzxC1xsU8PubVWBya+H7jc0FtrJnDTw7yT8vtwQ/Xy6IDSXBiWORUIxKdIEhr&#10;bgSJqRn5WHeQeQbOD0HBNSfRFT2CBGVrU/pQNQhX0WD7jZw7XrjgVIPBhVWD4MbfPBvYfN0rOBFx&#10;kp+N51lzuuSvWHBwsDE0L3/8+BAaZh/E8BTOPAy2xOePC6EVH29c+SoUjuLQEDcYfDWUOZdnOcPj&#10;Lz6OcA3czcOkQc0Fpw2oTnJyp7ehMfkUs0aVC1trbN3FM5+evhDIBxfx3OXBVkz54iKeOb2iub2L&#10;J3ec5axXYMvVl6c+QNUaLn/r8MX3bB4Wf4eazUF3m9XGx0EOMNjh787fMyw2sOQIT63M6wfaqROO&#10;akRjesNwt85ez+JNA7jVCa5YaoeTeTnDpwt/OLj3p0a88TXHn2Zs++CXq3cxcaILbNz48MfZ2sXF&#10;xe6vd73Dkq+a4dkh4dCA029h2aWt+XrSutEBJw+49MGJj9i40Eh+dFGD+hSX1qy79Bxf3OHA8OFm&#10;eBaHHc7e5UlXOLTVS3jAsOZdnvTmIx9XeD7kaQDXWURnPGksPh7y1hNscYef9tbiK/f2Oj5yl4/6&#10;qCNb7+LnJy5/Wjg7+Dgz5Cg//GlMN7b8xGeXL75y5Scu3mLIofzFgAdHrWkqBnt+uPcuV3m65AMb&#10;Hn845sPlgweNYVhvL9PS8A5Hnexte4OPmohPY8MzHDniKUfPcPlYcxfTGh7W1cIzbZ0z1jy700Z8&#10;l3jsfECyk0PcaYwjfuZwlTce4lnTPzjSFSd9o+cMtUsbfKodLJc1eToj4IhnrxpyUDPv9S4b3OVh&#10;nT8cOcGWC33lwCccPHHDkz9+4no2r45wPPOXH3xz8ROjHoIjtostXrShn1iGXOoNOdCLbdzFoj+9&#10;2IqrluLE1V0u+cCtt8pf7cSVAw644FzMeFZXd/mbN9QTDwM2DvLW7/I0zMkFrj1r3Ro94ODvGZf2&#10;l+8A8nX1GQDTe3p7dmaa5y8ODBq4w24/sKWHOXf5y9f5JGf+bFw+H+OPd5rB54t/eVrDjx/N4MOU&#10;H9/twePrpZlMEIAjIw2taAg6LBRBQyGmYK6CRbaGIIAE+fJxNwebmEhJAL4CiS0e4tbhIk0AfnCJ&#10;YM5mdXDCUGxiKgpsNgZ7WDW1Lwbe8WQH0xpeHaxyxBUuHBokunhsxeeHOz3wEwsPh1R8PfOnkTn5&#10;4Q17fhnBCTZOPoRhaVb5w1Q0GwhfQ0xrfBSzJoKPMzs8DXnVJDjDFt8GhkN7WJ7xlDsMMfFKLzY+&#10;zMT0LB841tnC9l5sfzbEGSc2fPnRkq16yxU/euIhZ7mws3nh4uLds5zkIo4awi4encVw4SY/eOxr&#10;eP1hwPPFjj8/vSavDnKY+qBYYuNHO9xxxJlv/e2DxZCz3Kyx56vWhrjhiGXgG5ac5Obi74KFX1zK&#10;3ZregEdTvUYz8dnIVQzam8dbLHz9ZOtOW/76Tu3xKFfrLjWiJ3882IrXnpEDfWkNAy9awHKJkbZ0&#10;9c7W3aXfcKwv4dFBP4rVXf7m/WdQcDLfXmSXHrTGVwx85cfOQS2emuPP31Vu+hAGLu5yccC6w4BF&#10;g/aHXMRwXsHEzTMbd7WRt7MUd7HE15fezRs0TqdqT4tyqr+rE364yomN2tJfPLZ6zLx3z3ixVVfz&#10;+MPCISxr7MXXb/izMfCUE1vP1Ums7ODTna70ggMPLq7e5c4fHzH0p3n50xs3MdXDoBNcfmLHjX01&#10;EU8e1YsNHmnlXa/gD7/8xbZPYBnw44tfZ6oc4eNgHje1Fl9Ml3Vnenveb838Rg8H87D4eIZXHFzS&#10;f8bpN/7mxMle3WhPE/PurclHLXARC0/nl77So35A72zD04BnbealX5wjuMOhmznPaklv+uplXMS3&#10;19PImjjtLfbq76zFRT3kjT88djSQq3d7jKbqYl5cfNm7s+MvLl744epZb8Hni481ebvToxrK3Z6R&#10;v1j8acDXsy9Fhvg4sYEhF3FopqfY+1JH9/rUHUdcYcEw+LGXByw2zmJY+jyubPWLmLTEi0bu8NjD&#10;ZC9P/ODSmC7e6Y8HDp7LCw4etNkePb1dXpAnjoOKqInkmaCKhmwEkEDQvGAKZEgMaeQ8C+LdukYR&#10;S6KShh0ptvDZ8cVHA/IXS0PwdxFE0XDBU0Hw9kwM8dgTAqZ3+P49hF+V4qxZxcZHTJwIhRe84uNo&#10;wLVx3W0ovtZc+BnEhkVHQ3PhzwYeH7nBwBU363zwUFQ2uJSPXA328pFznOGw58eOjzUaOQh6VnB6&#10;4IG7PHHlA7castdQ+ITNTn44OSjZl4M8bWi2NGMnJ+u4+k2JOnl3GHqWr41FDzzVwW8hYMnDhoLF&#10;R83kARN3mPKQs0tc72x9QKsPGxjyNK935QWfvZ7yrg/gy5WdjUMHz2z1DH5yYoebWGz44E0LODSj&#10;E44Gfa3BpBsMc7AN8dnjKoaBJztr1Ut9aIG3XnJXYzE7bGkqPj1gsQnTpvcczziJIbbB37Amb1jW&#10;9RmsLnXzjDeu9GFLT7nRXCwY/GkEmw/u8GCopXODFuzM+ROEdblWD7j4W3e+0Eb/8cPBMEfjsPlY&#10;w0scOXrn78OULy71O7v0xb08cGAXlnf6WnfBdsffvT3KHicXfWjKlq881BUXdvrfui+xNCtP/YIn&#10;3PpTzeHBUXf605WPYQ1u+1tMsQx29iGO+te7Sz/T056RO3t+uIltHS9c4KelNfmxs8f4enfng5v+&#10;xEV+/PCUrzs/e7qcccFLjubkjIfayFdtXWLwNwdDTdzF9MxeDubgmBPfejhimdMzbAw+ckovtvUY&#10;TnrFOl8cxBHDnHXv+FYLNmooPi3EYc+uOc/04kNbPuzENeRLNzVlUwwc6CgenfS7ulr3BQc+e/5i&#10;4m7Nxd6+ExcOOzbFh2UvqGnaeKZHusJgI77eV2MxaApTvn3pMCcef/1HL7H5w5efAUOeMD0bfPGC&#10;yR6unMQ3YLGRlzxoQkM+NBATpvrob899rsiFjXjwfX7BqT/5WBMPDk7tH372nzk5WI8bHrTQW3Tz&#10;bo0PezzojadY9Esjd3Z4yEF+egFG55W8+6UVTcSG4ZmWnulbL3kvT3Ny3b78+c8FWKAZEDENwBBZ&#10;68h7rpGIIlCFQsDmImgJEa8PfRiEUDTBazSJIGcOB8krEHtfviom/AQiiC8NBBbTh71nmJrMBw3+&#10;MLzDJx6usImkAOb48yWsfD3jIl/PfMWyRlCxbWjz8lcE8eJuHZb/VAGtcOZrnr1nH3A1Gi4GWzhs&#10;OgAdyDQTV0z824x0xgGOA5bWcpaTnOFZh2+OlvRRbxh+QoFnja1G9V7ztbmsx5+vC0dxcRODv9jW&#10;PKsVfvKB51Cis3pkA5dmsPiIbY32ceCvDrCsG+zxp2fczMvTPK5ykR/9xHTFj470FJOPZ9htIHnR&#10;iY/Y8PBw0US9xeWrP+huXmw8fZjpR31WHL/xtI47W/Mw5Eo/z9ZxlLtDEye2uOBq7+kLNurrzsaF&#10;qx4VUwzamMMHRzjm6O3iD6+fUnGQq7t/nuHfgbAzBw8nHOHhKWfreMKHjaP4+Fjj48KfDX/v7S3P&#10;sFzNyw8n+ukFvuw9H0//ngtnz/aueTVRH7GLI7Zayl8feBfb3Vmibu0V+cCCac2zHwr1jT1cza3D&#10;EEvtnGm4eBe3D1i4chBLfOvq5BlfOuDGng0utINZDxWDHe3FNmDrXTzE5iOWHPClAR/2cYJVbfmJ&#10;J66BEz7e1cz5oIdg9lvg+gMm/jjWA7A94yi2Ouor/vTh47LeWas/5Ku++Hvmxx9PepuXh7ucxcRD&#10;PPZ44OzdpUflxgeOdxy8yxcuHuLQ3dX56PxSd5jOJ7hx4WOIKU9r+pRW8GHA50tL/rBpqnfwVi/r&#10;4ugD+akdDDmpk3jm8OVvTu7maQeHDuZhm4MnZ5zc5UgLONbc+cmBDd09O4ecxZ7VG5aY9QLtnF/2&#10;v9wMe4gNTPF94fHlSTx64C1H+uIJgy1MuolFKzxcBm6w+OkVeLj4pYC4dJIX7WGy8xmHmx71W1Qa&#10;wVMLPMRJP/b2BJ3N4yMPcXGhpXrQGA84ePPz3Gcze3mY96xX5ISTvOXM3jv+3uHRm70YuImpRvnQ&#10;Dq58+MMVU02818984cF2wfVu3p7yDJMmONYTnq3LW1y8tvNf3i2GgUleMhpRUI1BVKIBrTFKgr2C&#10;+PKCuMNfsSSjCEQ4HA47EYeopPhI3uZwl4CBqE2CC18xJSMmH0WDa91ayeHHxrrB1ju+Gp+PZOET&#10;oAYgrHX/cFdc8/Iljvj82bjD0IByFUeu8iR6G41uxM3eWmLjxc8HqZxoi6cGxI0G7obn4rETKzu5&#10;axLNqkY44cFO3DBqTnOaDm9c+Kq3XF24iIerNc8w2fB1wbJOU3E+rIF/g0Y/+VuHw0a++gKn6q4f&#10;jA5Da2xxkaf8cBVPvdTBpjUvZ5ji8LGmhxyoDiA+5h0eNGkD9lsn3GDxMWDBNfSQ3rBuwJE3G9zk&#10;Lr4DgSYOG8O7OtqoMNRJPziY5EwLPURn79YMdvy8l5u8PNM/btUVB3HlyEdO+MnRXb3ohQ8bQ2zD&#10;vHxg0UUMPvjyt5fxM6/+Dnr8YPHBG4b6wMQtjuxc8RSHTvjCz1+usM3pQz3pzl7eMNVNLDXwzhaW&#10;fnDhI5Y554Yewhs3eO5y1wvxYC+2vGHylS97+PLxp1564EFb5wHcNOfvQ0iv4iEn62z50xBveDiJ&#10;bV0stmxc8jMH17yYOKsrH9jWxLMmFzHbg/Tj54w12ImtF9hY19t8PNsfeMwznB586CdfdriZd2fr&#10;Dk8uehcnl2ENrkv91MoarjSQB47yxIPm9g5b/YWf3NiIzU8s9fHuN7Cwrc9c8HXBEQ+3vgCKpTfg&#10;p524auxdbmJ4NsffM3s17DnN2eoR9ZADezHUyh1ntvZ8ObCTOz/x6EgP64Y1z7SQH1374m4drjk2&#10;4skTpsEeT7X0eeWc8tcQtnjI1Q+gYpqzN3HExTs+uKh7gw44ddHbxU4cuGzwUHPx689qRTdawfUs&#10;Vnnx74sbf+cTG/Hwpb39AlMPsRE/ndVT/eH153G+chMfN7bi06czAF9rtLDGBj/xXLQV01nGlp24&#10;zgwc8PZuj+Hr2WAPjz5qCIdOdBbPxda8vOAYdKuHwleP/tTMFmZx5YFT+0JMdRRT7sWXk7zlQBf2&#10;1sSnG5xqa5973z776fflAXHCSLBnDSUBoICQ9C5xBCTIVwB+EvOuQAljU1pDDqEEZEd8xCRBCPjW&#10;4RHIs+bWHMVmB8ednXlY4vmpxRzhOggkTBDzOFvD2xwfd/5yr/k0Gr7ufgJ1d9AY+WhQWPxoU9Hw&#10;ohd/a+J6xxMXfvKCo2kVlg4GXx8I8UkL+DYSH89qUPHZ2vzuOJi3scSjK45w+bLpOSz2bNROjmLi&#10;yVYdPYvHRi3MNyc3OPjTkY1NEldYtDNnzbzaOeTYwzNfj8HC2WBn0MuznuyQMK+vYOBv88KQAxuY&#10;dJKPZzY449sHuv7SB/ovrcSWSxrkw4a2YqoXLrh6F09sOfEVz74RE35c6ObDwTvfuHkWR47l4I5r&#10;tt7Z6KcODv0lBi74utIOJ5rzacQTFi7i6RNfdHDnb01/0FUs3NQPD2v01bPm6OEy32XPyRmemvDD&#10;Tywaw4WJO1+52JMOPvWKLy7yN/ji7h23uMIQCw5cg/56ig6w5cCOn0vt01RfwZIPHfmKoUfrcTwM&#10;c2LIE551751zcGhpwBNL3jDFxB8G/WCmLa6GNT60sZdpQS+2+OLnXa5szVlzDqufNXq7W1cf/PSY&#10;mHTCi43LfDVzNrn0NR/Y8sNbPL/hY6vXcRRj9iBsvM21l6oXLrhbh+tdDJxoI45hTp2rpXlXe0Bf&#10;hIGr3L271IOevhC410Pw1URecPHQa3DlgQ++uOIDSx3TxZz48oXjc4Am5vjgIWfc3WGLb907m2oC&#10;k/7qqmf0nv7A1QULNju50QJHnMX2w5eeVm8c5Yyv2GKK466ufNIVF1jxoYM5ucnffDjim8cHj/aW&#10;9XqBBmJno3/Fnfw76+E77/CRr9iwxI9HtTcvTzhy8E5P9fGDjNzpcnd3t+emtmF5piuO8vYurhy8&#10;i6WG5toPdKM/7nD0ZXqrm/zSCF928pC/O735GZ7VVqxya2+y4WPgAFc9+qUX3vI0jxMMe5eufJun&#10;pbn6iI93v2Rhb9BY7vpLj/geQTe5uWBtZy/fLg8mEsuB0+YRSIJE2x1O75KJHFF6t7Ek7J1AfNgl&#10;XGInDPIuuO6IS1Lh2BqazjMehNJsxIUJX3FwF7OfcCUqLlwNDZsNH/zME6YNp8kU2zt8NoqEjzn5&#10;E5eN2AY+4veB7x0HtuLh5VJkGArEV37s5IWHde+w+GoAPNkZ1gz5lKtNwI49f3pa42eOj+LDUAd5&#10;0E5ebPBgQ2dYmiM7cfyUk2bw2csvLTSUmDD5yUV+bPGqVu540ZeubMTlwx+eTWiuDxtf2NNJ3jDU&#10;Tl71jTqIJUf5OCguLy93PzrKl604elne5rzjIx47PaC31CF8XMV0ZSNPOeOYLzv8XXBxEoeP2PqC&#10;De5Gm9UGjIv6VC+64WbAcomlDnTDlT188dJWf3umgzzYu5vzJYo27A38rMWLr3p7L6/46g22OKkv&#10;HGeC+IYc+mlXvuLJLS3c+eLFnw1u4siDPXx4alDfiMuPDd098/MbcX3BDjZf9a/34LGnm2dx9Ig7&#10;XubaqzDFMegKX3/SAs8+PPWmOTmIKVaYeNs31uhovn3Jxzt/eGLFjZ8c1EbvWGMrX/XBDRf66hnY&#10;chA73nqGr7o15ICjeLRxZ4+Td8McG7YuOPralwl5+LJuHa41H9w4+O08bnzkBhcfuXh3Z18MmsKh&#10;OS3lgIN+gWEfqZ25+ly+NIBX/8NTM/XDE641tuxwoCV8vuUnriEOfeUGozrRV+3g4TDvfMUwT2N3&#10;/uZxsD8800Vs+bAvNr37wk4D/rjRRx3To14SQ/19dsHrHKUx+77g0RiWHNiJp7/4+qyCZ50u5g25&#10;e4clrjwNexkf83LjK4/4ieXZnF5w+aEChnmfD/asnhDLuWCNvXiGfsdVfvBooG5GGsMS316gp/+8&#10;CY5446ZHxJCje59DdLWuHu7i0lwM3Nha844DP3rRrb6c+eFgpC/N8cFTHubVWG1gyp1+ehOmeGxw&#10;hy9POegxudtX7Q9c8TGPGzz54+NdHOueYVQLvYyL2lnzLid586VzuuLjEou/muC2ffHij0VMiQDr&#10;gx85IhDTOlKISCbi3gUwB5iNzcAHEf6IuRCyyRSQLXH4tvFKChai1hQOFtw2PXElKGmHkXiuCukZ&#10;vuaLD0wNzUccQhnWFdU6PmK504JAOHuXiwLSRu585A7TPJuw5Jro1oncRtAkNJEXfJsIV3cx8IDH&#10;Dwe4Cm6w9yUWJzys0Q4XfzJkBws+LMX3DlP88OdzufGVu9x8qNrY3jWdvGB2xwsWbHUqNzbexZOP&#10;OtCBHnTH06GAOyw5mlMLsfjJB0axxLdRxJA/zcX1Xq3KEZ5RHzWvp+tT+cExR0sfcjTwLiY+6mV4&#10;p0sa6S/+1uOCM19D/mpXvDSylr2awPSB4MNHLfW1WJ79xOfQx51+cbP/4i2mOHSjLy3wcu+D3TMb&#10;2vstIxxratehAIcuDutiVQdrtPcurzSQi961bm3WQ77idvjJybt6yMdQI776AyZ/nKq7NfNylTPO&#10;dNET7tUGnjnr+Ol/vr6U2GNGvjTgJ0eaOH/o5sNArfDGUTyx2cNqzcHPTzw5+2Bly86cZ/rjp6bw&#10;2Mud1upkTUzPYrjkwJYNW5rQHCZbeVijD3xzasVWvu7OP3niYrjDhGWogUt+cF1i88EVd/rpuckL&#10;//rTWevP2uKLSRuc5IQjP9qqmZyKRzfzuNJfb7NxyQcXw37Ar14TBzZe1aE17+LJk49n/cYeJ+/m&#10;4weDpuZoQhu8DBzw6/NOD7pokX2asdcPuOMrnt94shPDHV664ScP2pnnS3P49aoz0W9myodG9MNJ&#10;nuGyF7PzzTM9DHHxFUMt7af2pN7BnxZ4y529ON7VNz947HG2L3AVF2/nky9huPGHzx5Pz3qAn7ob&#10;6kxT6+0HZzgufcGng/z4dQ6rk1gwYbEXX73c2ZvrDJEPW/rBgK0u8rAvcKUJX3zlzFcf4GUv0QIH&#10;WPWWzwDDuWmw4e+iF1yXITZcvvYG3n3JlI/BVo+yw0U99Ed9LzZtrcsRljzils7sq728XfKjNVu6&#10;13f8rcMTs/ps5zfvlgVDYIJ6B4ywYMgA4OiZncQkL4AEAfIhIrEF0tCwrHknjosfUSVG+A6RSBKI&#10;r9jwceIndg0qBg42GDENvxWChbfiiJnoFUMzmMcVZjkTzFWjiQ3DHS+xcRJLg7NVOM/sKhJ/tnLQ&#10;1N7F42feZdhQfBWZPuY1O1tzcq65O9TZZS+eeuAvR/nFj40NRjvxDXa0Uw9f6GDzMQ+nDWidLvzE&#10;U1t4NLCpxHLhGmcHTvnx0YDy4+NdU1q3IQ01459meOJm4CO2O33pDE/dbFQHKD7s0ypd3W1ofPjJ&#10;ha84bVDYbNiKIT+DLRt94e6dRh2C+HqXExu+5vQvfP+vLT7M5Vgd5I6z/hAXJ3ie7RN5wxPPHSdY&#10;1uV2PP0PEmDQzrxhTX3Md7DQ0zo82lRX/QUXlmdxcJEH/WAUy50vbfR8h546qh/e1nzZgY+/A5FO&#10;HSiw2cOmDb96iR0fvYMTXfARU95sXVPjdGsfiU9DFwyXHOTeOyyY5sWWC32smzfg0UosNtb7IDLH&#10;Bze9o870Z19trJvDp3rQQC/0AwO9zdU38uafVvDkUT1gsjH8uzUaWsNPLPxp6CzwTD9r8kwn+omn&#10;Rmx8MZdX9ZBbMenEz4WTD1Wc8TLUUe7sXPWXHMXRD3DFwQ8fObAz4JaPcxkPvPQsjegWdvWAa85d&#10;brD1LltzOMmfjT0oroEHXLZqKU+1poV81LKY+MmBTbxpInc+nuHjTltxytU8u3L1jCMf3NzZwsUj&#10;e7idiTSFy5fuLvw6W+Vt+LIFW97ywwe+dZzkGl98/CANFx7t9SZMGGHiVr3d1Utd6EsrdnoMlpj6&#10;0Jlmzr8JlJcYbLNPL5xxcrGXE1t3sWiBjzk1xM+wRhM+uLYPPPOho4se7uqpdvz1DS3wZgtbjnw9&#10;4+sy5KPH8aMpHHbe06c7X9jlQB99U+3Ex9O7eX4+U9mZ0wue5aY2Bl642gM0E58dGxytOR9h+/yw&#10;5tk63rQz/IAgJnt24rmK7TNTD7DR885q/PTK/p9eAYIMcKIgKFEAAnFCiBPB2QEklKB8gJkHDssg&#10;CB92SMOEzV5xJKeZFE4MG8K8dT7wNLlY4ksADnzccHFXNDwVkT0OLk0lJjz+CWyjsdVg8DSuAldc&#10;c0RTcEJaE8N6HB2k3s3j6cIFb36+lHiXn4Er/uWGA23YVBjc+dMSN+s2o+ZwyQFu/+tf8dmw1Rye&#10;qxNe4caTJjSXH74OPTWy7sLRB7hYmgtXueMDT53MsaUDrnQSRz54qJ8au8O3Rg86wDAfN+s40RIn&#10;WouhHmJaUzNx5MZXneXIHk82cmEft+opH/zZ0se82G0QOdLcBYMdPEN/iKc+cPSgXpejWAYsueHD&#10;lg0cvLzLRQ/iJTZMeDR3iWfOr/HpI1ec8KOhOzz586O14dmFN27i4FWfii+mefqzwYfeekdc62KL&#10;mUbs1AK2uPKDxQ+H9rN3fakP4NYfcAxx+cuJDY1wpZ+Y7T9a085+huEST571Cxx4cNjJR67pAdcH&#10;PTv+6own7WCpCb4wxJWjXFx0YCNPdvjDFct7e8qcNbHZp0V9ozdd8sNDfHmFxY7e/OEacselWPSs&#10;h/AUG57+oR+O8obhWRx7QW5pRAc2MGGLz1Ys+7U6e3cO0JMdf7Fp5s4uLdTL/NyH8ochFo40cbUv&#10;/eDDX0xc8KABGz6wzKWBOTH63LGuNnDohad1GtFZ/PYJDINO9QZ7vPAR32XNHvRFxoizZxrBzYa9&#10;IXdYbH1hVUPc9Bnd+KQDnmrh3WcZP/mrHe44m5MrGzrTQM2si+m3M3RywccLZ1901Ii9+OJao7H/&#10;EQStaGewwwW+Lxa4+swQs/3LVz7WXIY1+LDEpAVN9SJ/+Pzkw04tnFu4wcZfbtbSBlfniXXaiCVX&#10;e5EtTWgrVn1GY/HN82cv+UJ5cQAAQABJREFUpnjV1R1f54S43tm6+FuThwFbHHrA9WWJbvojDjjT&#10;XJ56Bk85wGIjBz6w4NBY3TyLY6/y9+WLD83Yw6VbucgR3vH0Q7zzjY05Fz9YcoBLL+vmPcvRupyt&#10;qwV8z+50KjZ98ceJn3z0zPbwyc1CXECBODLuy5eGBYywJnInngsJwTRFDexZARxEitQmgiFRJAgK&#10;x7t4kpIIHglXcuwNcRIuDjhLCC98FVIcRSE8bBxhG+ys455AsDqw5KqQ/F2aRuHkwMezgSfRKyr+&#10;ciG2Q5TwLjHwFgMHcWCZa14MTUg3NjjCFV8Mg5785Gj4M6uYtKEBbgrqKpZ1fmrKD7Y5sRwCfMw5&#10;NPmYoyU+c/PaZDQRh/54wIFr8KWpCx/ruKuxuzjVMgxxzbcp6YS7zeaON61oApcdXdjhg5/45sT3&#10;jiNN3fWQmOohZmv4mseRtmpk0/FjKz5c8cTFBU/+fNQFr/YEHWii9uarqfz40NM+SI82sB7xrI/k&#10;RPuGeflXO9jqB6saiulZTFz7AMMfTznQhT5s5CxXtvaku1xg8KGBubDElLt8+tKVvzUx6CI3d2v4&#10;yktM+qQdTHH4udSDrV5RJ7l790xPF9zyhWlUA7hwxGXbnoiD3OHh3tAfagCT3u70wQEWTDnhwK8P&#10;NPiGORh6pPjyEodN55K9BF/v4Ffd2cH0AWtf0F7tPauPuxjmqr873cISA192uKqbnNnRSI3FNuRn&#10;8McTF3bucpC7M14tYLFziQFXTNzxljc8dnziRDfP7niJTwsfjOpv78IzBw8OPPb4qpO8cXEm8Q9b&#10;rdVVLznT2cgNXzWSS/vWGj+2aiMWDrTxjgON5SAm/eCH5csKbP58rfMVxxnBhyb42Wf8YLFp/8nR&#10;s+GvCvDhGPKVH+3VQow068udHMzD4Usn/uxd+oU/G+/qYJ09Lao73/D1Gh+82ag7O7zhe6ah2tUD&#10;ctCDcNSLrzV3uDThTysXXt7ZywE3tYBvTnx3+4KO6oG3OXHVyT8RgG1/0JaP/unzm1aw0xtvnPr8&#10;9XlgjRaGvmUPR+3hiEUDceQiN8/s2FiDqU408A5PLBe955mQLxz8+Opl+dOUBvGkRfsHpvxxowUd&#10;iiF3GPLCy/6xZp52MPELQ554wnBeelbjBr7qIz/8d438mz0AEkCakQWEBEDOHWhNjxQBE5VAfCQv&#10;ICKISpIAiSsO/D4MJCEZjQMThnU8OmxsehwkZF1M5NmzwdO8Z3h84YmBA3sFh+FiZ7izlYcNylds&#10;xamAHYzm+NKAz8RRXFh+yrGmmdhlL3f6aEoFZoM/TfEWi634xXY3aCdvPnJh77mc1UxTmJMHHuwM&#10;GxMmzV34wfLvL9hah4+vC4/+9EtbOWggdnA1jVjm2Gs8/v27NzHlyc8dj7jCpiUtXGqCm3kYdKEH&#10;G1rQigZw5MjWJsBDbPXFh785empsPnKF5W4dX3XlJw7t6iHPxcSDnZ7lKy69YYvvHXfv1YGO7GkE&#10;B292LvnjhlN504gm7HAUzwcIzdjh4JmfGOphvrzMeYaPozzMuachDHNwcMWjD0aHLjsa0wYXz7jA&#10;hC22Ax+OPeTfwXmnLxta8PEbBRh6hY5yYUNn9vj5DwZXTzYGe3zNw28eZ/jiqhlti1feePJzWcNV&#10;XLmKJ641OaqH2tQ3egmunPUOHs4WZ1r6qhNM83JhW+3gyhd38dKPr1h0wd0PYgb+9So8a4fDYY8F&#10;Q+5G+ll3FopJE7WTE3w1dInpXSx2bPAU337UV3pR/vTpA5ONoZ+sO+9oimN/HvPMX0xnRXnkix8t&#10;8cDPxYde1YTGcuNj3Tv9YNLAe/nIhT9cfOzpeosvOxzEE9cXRDnzk6vaeqaBnNind2v6T63qfzzk&#10;nbZ48tM35sVlI46rfQFDnuLoIT7+bAdXvni79FW9iLc1eHDUpN8QebYGExa+OLnD0NNxxpG+dNKr&#10;NCvPNBNLXDZ0pg/txJWT/rCOu3c1STs2/MyxwUHu5eULqV4SAy9ccObPHrZLbWHTEaZ3fi59JVdx&#10;jLTh79manOJWH/DNBp69gicechEHF/5yNu+Oj1jms1EHf9Uw8BGrc6CcfL7JCyYcGuBg8DfSnp1n&#10;d5f64ZQO8hIDf/VWK1hi1lt8cJSXnNVWr+PH1pqLr7rCUR/cfJazgy9vmLR3hohhTV/LH4actkfP&#10;bpcHiXIklCQNz4wRlywwjoRka45tzYO0A4WPS7LswyQKQZCQQEJJAgf2LolZE8+lGJoeD7G9Ewc2&#10;LAK4t3mJgQtffMqDHVx82cMwiEV4F9Hgwzbc5YmfXL17TnjPBFYk8Q2FEtvhANPGs9Fxd8hrEpji&#10;wvSMkyF/2Gzh4kwrxXN4s++QMf/hgY4/P0Pe6gQLJ3500VRiaEzcaIKnd7zZ1yQOGDqxF08N5Iqz&#10;eVp5xgtH7/DxSF85mWfjWU5w8DNoqnlrelrQVTy6yQEvdu7W4MjJMxzc6V1fmreOKy7lpB9g4IoH&#10;7vzZ6E13Q21sGrZtLjmonzxo7MtTvHCTE17ln518aC8fnOQkFjw+7vnx0ZvywBEHH4btJ3xppV5i&#10;6iUY8sfZHN3hmRdbfQ1rcMSD71kevtB5xs3hTo++jODqCwEMPmlfHBp6domvT+TPFje62xd+0yA3&#10;/gZuYuiveon21uld79OCH84NNZQ/W3Ha63ItLxhqg5/5aksndTCHn98swhZbjWDibOBtni2O7Ntb&#10;+HsWj27W+dPAnhSPvTV6ignPM27qSnM4PoTo0Bd/MeXEx1nIJj/zasGXDvg6u8XHWzwDD7bs2OsH&#10;euBr8AvHnQbm+OMtJt3hGnKSnz3GXp1xowFu7rS05jltxINnXi3CToO+0ImPs97BAVf5mPfuLqac&#10;6FOe7nTC011c/a/Ocjdw0C96W3w46cHOM1s28MoZH+t9NvLHyzoe9FFTMfmbU1cYtMSTPx/Y9rE1&#10;ZxI99H95mYeXPvD442boDzrT0J6AJS4/NvAN/nSo1rjKH7a9jCONfaGXHw78y4efuH0+qgF7fDqz&#10;nEtw5Vie+gWG3PSFXpYbbGdDuam780sv9fmAt/4SV14wcfZOp3TASZ76TI644TU1sCaHzkD+1vml&#10;tfVwxdYP8rHPcZUDnWGLIW86yRGGmrobePBTH7j88GeLb3nQ3rp3eDDYVU/vctdr+PrhRr09W6Oj&#10;NXzMiU/vNOqzyDsbNbLOVgz+2+fPXy+JS9bhwQAQJ4lzVCh3DkREmngayyUpCfMhECw+7L0npuaM&#10;DBvJODzClqAm0QjEMk8kBUzoYngXE3a4xMe92NYk6pIjPtblBQcHmxN/QhMVH342AvwKblPjgzMc&#10;ebPVpDTjTxM+YoljTZMosHn4uIg/B77s2eFk3TvcmoON2JrLHN7w5IEHfprHuhjmfcCKb52m6maO&#10;dubFoS/d8W8T44YHvPLGH3Y8YeDDxuVAoBsb+qS3ZxucLXycNbt3GwQHDSlXOPBh0xqWfsMBnjk8&#10;xKE/TRwc/S+n2MGTu7vBj61/bIwjf7mKZU0sHB1QYvGDaZ1GeFq30Tyngzn2MPAQW8+IjZ81ustH&#10;T1dXObGFL2/x5AXDnZ9a6R06saEfTD7qLgYtYVk3rNGWnZieYckdZ9z54cvHnmFDd7xdOMDEly44&#10;W28P4KrHcaBHw+EoVnH0WXtZXENPwp69Suf6yRps/OgDQy501u9iw6IRXmzpg7PnbOVYvPpLbPzY&#10;ylld1Zs/HXDSE2LQRu70F6e83PFgT2t86SJnsR22co5HvSMmX1g+YNVWjvxoyK+ayLU9z0+s8OTo&#10;3TwsF43aL+kk957lQjM2OMsPF/nqH+tqAFNu7OgiL/lZE9++6fzQJ+JaUyd4bDzzgQNXTnjUR/JV&#10;B3faqhNOsBrOIl/+8MSRP0x1SkNfuGik5+ComxzZ8RMPpjhq0DktB9zojSvb8NlY1xt4d4fls0F+&#10;MOUuLo5qSSfapS8M3PChD1v9qnbsxcfLGl/4dBDDHB5iyRVWGrClHXt1wwN/nNiIL1fvYsDonIDP&#10;1hnCLhv9gzs8dxzkbt4zPeHoUXf+4rOVEw7uaqOOrvqSfnJgg7f45sT+j6n76a2jaKI4vJgdEIlN&#10;hCIc+dpeZIfEClCEkAAl2EQCCywc8W+RHZ+iv6Xt6818FOYZ5Rd1S6OZ6a46depUdd97k/C+OOgP&#10;vSwv7+xoZl2stMJdP4oJz48iMQxc+Rp8vdMPb3U1x98dJu5qIwau1viojbk48fWsTtbFLi/zviPB&#10;c9nv7OigXnzpHwe+5sTrrILFTw/Cx48W6UIn63FlQye45SQXOObxX7d/A1hca3oBB77ypCfuy8nl&#10;7Sg55JBiqFnMAyEGEMEkZZMJBEyi/CoqWzbEgGNzteFgak4b1BzhEJM4UcwlNpL+qshcxRBfLMI4&#10;yDWqQUxcxLIRxSaGzcbOGgy8NY948gyvnMWUp5gu7/KHj5emhOk/u9fAeGhCGojBlmaKx9YBiYfN&#10;I880s8Ymez4usW16w7vBH753DSAOf75ydaeJdZxgyNOwUfmKjSv9q1Ma0QAGXHnC0cDiwsJTPQ3c&#10;6FjzWacRbdrMMMSkCxyc2ItnDS48cWDR2eCjydWCD66ei7FuDd3GtIY3zvEsP++Gdza4id9hqSZi&#10;68Ow4dHK3Zp5feJevuVTDWguJxxge5efu4ErLvzdHZbWXTSjV/zZmhcP13oHDj7w5QLDkBseYsHh&#10;566vaQ5fTJcYcgmn/OzNbODQXx/QnA3efQCJC4N2/LzXz+bpgDOOYsNQV3vPHb6aWsOdluasebbG&#10;H3eXfOjRByp8uqilA9+XUfHljI912O0F/vKG4QuEdTmJyYatmNmFDU8Mvs4oex0GX/0itj6hvR7O&#10;n3Z06IMRvguWOPw9y00smHiIhxu9zHs3qkXarFvv+8GLk5rFXY3wEtu9PoTDVoy0pBMOLtqJMWvm&#10;GRc1wY9fvW4edzk7D1zs8VBznPiY50dn7/xxK3f2eNCJxnoBR/2vp2DiBqd86GIepnPUmQ/DXSy2&#10;6YdftrRr/7Njrw7itc/xbg4H+0eu8NOZlvJwprJ19tOOvf2RztbjrobV154RGx9xzcvFHF344Uwv&#10;QzzzbJ3vNBLXepzEwbPPAeswaIabSww45ulCb7E9y1Pv0IWvGC6Y1YsNzuxxyQY/dvIy1CQ8+x1u&#10;f/KmNvDxMXBiCxMeW1rD95yNuvHDufpWE9idP9W/PMsdlpq5w/A9Qx95T1u14y8X8eRFX7zY6in9&#10;SgPDfyykZtZh4sdeLTqf7R1Y1nH0Th/YbNQQFzWxB7zLiyZ44CMmW3frfOmGu9hqSGdzetA7W8Pf&#10;wMCzVzsL5EkLc8sn3/w0JMRB4xIjYTrsNZUBXBDrFQJBRByMfRhYlxBMonXoi0Mc69YQ9SwJiRni&#10;i0FIePzFZ0dgfni4JCSOLwmSPGz/JsZ8zVXTwMAPV5gJxE4cODjgZk18MWs42JoOf+s4+mKpaWmG&#10;m4a12QhLG3MuHxDi8uUHyzveYuOLv/gK7k5Psa2xN8eWHRy4hjh0wwk/uPQxHwdr/DWddfNsNR1b&#10;m4c+YuHETi7mqr+mdeEkP/UUF1+8cGRvwPQhDcc/rhYbNt5podHZOehsChripunhqpVY5uDTLV3N&#10;qZfmVSf5maM9WzwNc3R0eLHFzzuu3ukghnjw9QJO7KzTohrWR+71nD8hxZeW+OIBHwf5im8u/nQQ&#10;w7xcxBTHO23oxR8v+smn/USj8PnRSy/QX8/i6k88+HhXH75sfdkRW17ecase8i0nmPjJia7yw706&#10;i4UDewNXa3Jo79eb+odO4jms6EhrPK15NuDZQ+6400L94IjjjoN5Puw8w7QO13r+ONmX4rSX6KAH&#10;5CpvufHXB+bKi8bqAo+9Z9zkAMM8Di4cvPOhl5GPZ32tL3w4iMPOnSY4GmoMO/3dcdMH7VF1g+sQ&#10;98zGmtG7OHRQd7zUQ14GHTzrATz5OtdwaC/KvxrTh33asBPHfGeCPqIf7vJTL3HMsUkbvs4Pcelo&#10;z8MSi50Bi47i4SaOWuIEzzNsODRVE3P6FL41fcrXVT/KQSxzaQGPPc4wnH9qiT/NzbuHLQ964+1O&#10;ZzlXb/bqKaa9iI+LjTrS2X98YE5PitPZIoYLN/nLSxwx2eHuuRzrDbEM+lVHHGDpE1j8rNen1l3W&#10;4MAWl13nnHk2MMXAk0ZyqR99TrBzVStaxFHO5vEQ2zw89nKDx0avqgM+7MzZ53iZh0EDF57W9Ae/&#10;9nt+aiIODOeHO57uegmeusOhsXlx5AjXnR8cWuBYPvjJn734NGYHyzxb/riwYW/Ourh48MEZJl3k&#10;5oeqmNbk6BnX+NCLv3qYt3fcYVhTNznRVGy2+PC3bwz2YqkdG9zMLcuX340IWVQghAGbR8gAVrL+&#10;Ub7EbMKIACSmxiasDYAIAj4MNAYMpIkkjkQcUnBdRLMJYSNbM8JwOFYwAvmFVTHY88dVrETGRyzC&#10;SVpMGHKTKz5sDAISUlzrYtT0dIBRPBjW8ZKjixbs8vdMR3HDE49O4tDBwBc2P03lg7rimfMhjgcf&#10;OObg2tC0VnQ5dmBao0f5OiRxoSU7vOUMj296W5OHNQ2pFrDwNcSzjpta4iKOuP2br7ipKWyaWqcX&#10;fJzUBg5f+sEyp1+s+xByh2W4i8kGZ364wZMXfmpvjY54+RUmDxrrT2v4y52fvPjQHhaeaoM3vrj4&#10;gOfLFq764oG7mA57tvBwxEVsPZb+/OHjAke+auldncUsF3uh/oVFP5yL6bDAyeBvWBNLHF8I0k0e&#10;8NILV7nqebmqL64+KPmoAUy5uNjgYA0PObuKKQfr+k8e4nmnGy3oVb1o1T6huTVYamPNMy5yc6dH&#10;mrGRAxu8rMOnhXj6yh2uefWQo3z44E8jccrTu73Qu1i4qhsNYBbDmvzF5uOZ//F43OPCVSPrcnTn&#10;o640pIt1c3Jp39RLh+3HqZ40xMWfnTzTTx40syY2XzjVXQw2vlDiwIaWccHRHHuDjX6p5rRzmU8v&#10;msJUT1pb92PAnMs6W/O4wsZbj5sXW0zP7OXovRzLjc5s+MOUI4zwvNsTsK3jqN+ss3M2Xlxc7Bx8&#10;oaWF3qS3WvKXA19nFC5qg587Prjhgx9t60+fN+zSnq24MMPna92wJhfrOJrnA8M+4aMWeOHhmQ8e&#10;8pKPNVz9kxP+9NE/9rL9Swe2Ypi3r+kvhhw8W+fr0rNh8MFHDHwMPKyL2bs5dXU2+JNFfWIPyo1G&#10;6uHd54ZY5vRIz+7ywklOOHqmlWfx0w9fz9bEMeQlTz72pHcc7SefDerrWX646HtzMHAx5CNOZzF/&#10;nJwN8utM4W/YD76czTrDElssl/NVTL7yohEsdvIwvPu8dRfb3V6s1uLB1B/8rOOGqzsc63Knd2cS&#10;7rjJUx1pTDf1xUNd0wgWX5zN4UwjtsuLm3fDJuGkCXyRY4wQEawhKwhyAmksNkgBJ66mJbghOHBX&#10;jcAPRu81P1L8+ZiTMOHFslGJovjiSNq7WCXH3nvzuLaB8lUgwrknhNzEg8tOUcoLNhw2fBIQJzj4&#10;0CXOdFNI7zTRDOUCm793+cRN3uLxK4bC0KJGss5eXLqJKV/P7jjj0gc7f7Zi4W5z4IOXi37qgI/D&#10;2zt7fPmqDy7yd7hoEjoYHTbW4POjpZw0oWf1ZucdR3E8w7AJvMs3bWpaMfWOdUP9DXmVH3x+tMFX&#10;/i4DJ7ngT2+2nvk7ROIAS0zc6WPNOzv+8PR9NXI3aGioDQ54imn4UHCIdQDwsSaf/hqGJnIUQywb&#10;Wu1whIkPH7mpg2cxmysPH2jihAUn7djTX8/oEzzVX85i0J0OamqtmGLwYQdL/mzbD2o327M1xKMz&#10;vuLVq/BwxKXY9Kr25tjgzgaGGLSwJ+CZNydvnOJcbXELg41nHNnW1+ZhyN0zDLG61Ize+tQczvTx&#10;QQsPDxq1f9XVlwFz7NWy3ilX8/LwrvZy9M6XXnxxgqn3rOk5sV3i4sDPF0v54Cg3seDS0V6Gw57u&#10;8Ng6h+wd755pzU499U56wOfnEh8P+dgTzjdcxWMvtrhs4Bk4iYczW8/pr+9pKlcY4vbjgh/7eY/Y&#10;G7Swhrc1GLTkrydwkgP9qxN7nGlhzl2tDXz446TO/HEw5IKD+srXMxx3//YXBzh04QuDDnoonnQ3&#10;8DQnFg7s8BUfX/oaMMSwt9iZ1x9yV09+nvvRTGd6hymOnveOMy5isBNPfDzY2YtiyYNe5ShGX9DY&#10;8IcnT/44pZka0MA6nP70FG656jO+6isXeNUKFo3gyE/efOHhhDccg51e4SN/a/WAO0x+1tVHHvjA&#10;s1796EMDP/TlLG74YonBR2+qPe5ypDtM9aK5Zxz0ifrLn704cNnBcp6IFwfas3XByM9zMfHwQ1Ee&#10;NMMHDzYue1ZM9cGLn7xpLQ6t+bCtB3Az5908O5qqR3u+PbI8/eF6SK5EODK20SRIgBrCHFBDwsj4&#10;cqiZbT4kiWTAkbBvxAjYcAjAUHA4EvPrzMGGKDHEVmDFcvVBjTh/BWILLxG944MnX3bwcWHHR1yX&#10;wZ6t3HDDm7+Cubv44sMGnsugicuaPGAquqKIJWccvLtal4dG4ad5YbSZ6I+TLw6atoNCIcWlLz/8&#10;2HqHB5/u+NJRTjWjNUX2V6m0oKuLTbXRUGzwpa91OdQLYhr0kyNfA29c4OCDi7yrDX7svXuGV75q&#10;zQ8neC519n56errXwpy60M6aeLD8MoNFKxhy9SUSh7SQAz3woR0M2OXCjo28rfngU38YBjt+4qUP&#10;DuKyNS+2GDa83PWIGHLtYIBvXt5i4qNf2OBNZ5sbNjycxGaflvjAkD88MXGNizl84JnzDF+8aoVf&#10;HOD5MoSr/u5PA6s9X7HElLsDydAfNOcH17NcxMXbSHd9QSdx5SVPPvTlp4Z0E8eafjfk3OHKVg3E&#10;0Ef1uHn47QnaWaMD7uLQgBbmzXluL4tP47j40FAveYjPRzz2Lljxr4+sy0ssNt71tJzVhw70to4f&#10;LcXzLkY2cqC7dxrwN4cjXP0PBwfnAt78zRtys+fVRkx3/rSgEUznI71hxAmfOMFg750P7GqKuxrB&#10;5m+In36wPetH3MtVj/gw48NGfuleb9GPJr4E4CU+ffAR3zo/fYIfDnDVQEzP4vryghN8dYQjX++e&#10;DfjWYDgr7A2DxuUnptzF46d3YdATniG2XggXV3WvD/jgzMaZy98lPhwcXHDqeblZg2HeZ6kfaGkO&#10;C8/i9GWRPvSGR2N5iMMPFj+9TCO21nExql+9qE5x1UNwrMF25+vMgFssuau5vUU3a+bURTz2OMAV&#10;z7o4OMnds70thjs/dvWiuHDiKi/9aV0cHMVwVzN2hj94cIawN2dvqgmN9Yr5ziXcxKGjuzX44joX&#10;9ASe+buzU49yoxd7vp0p+cjTvJz5uusdtTTww0Fe5mhp0IS2bO0jOHpQDnJWD7Y0FRu2OfHpYd4l&#10;tl5ny899+fzyj+FDhwjIG941igaUINEQ879bxFGBESI8cgkmuEvgxEsgBGAgV0Ka1wc8n77M8TPY&#10;SxCWZiCiiwhiw+0wwFOiPqDgu4gIA18YBh8XPE0hL/G8y1mBrYsrRwWRm6HA5sSBLQdiiol/mwsX&#10;eGLDw7EPRnY0ozMtxPGOg2LEHQfv1jQpW1i45INP2ojVn8jCSh854oIbXuxoKD5/OcCAy07NxWVb&#10;rtbgmYMtX3c6aEIa8TXkhx9dOhR9UNlE4sjL3ZpLfPrwwxUWXmKaM2gC3xxfPMQQn/2sKTx2MGwS&#10;tsUpJi5y5E9XNjgY1VuO9IZNM5j2BzvaeZY7X+vy1WfeDfbs0lLeDgl+NLY54fPDR464yFPNHap6&#10;U55GhxDOfODyEcfFR13F4EsHNg4Rsfk4COUFV6/7tYiHD0D9jLsLriEffSOmdfrhQ1c64e8OHy5f&#10;eGz0Dntc+NPIPFt3e10tcaif+Kub+HDF9IzD3DvmaMUGtph088xOLBcO8mZPP5ro2/xpBdsXXnWG&#10;xx8/mur5uQdowg5HWrOnsfv8zLd6qwsf3NTdmr6RM056Xl2sw3QZeNj3cqOLdVrKqx4Xo7zoSRMf&#10;DrSgvXj4w4dLC3jVTZ60KCa9zLGjDQxxvTePC/7pLH/rxcMBvjhyZwdf3ukgB3Wgvf6Ugzl9SRe+&#10;3uVnv+DA3iW3eNOJLVxx8eCjt71XK/sQJ77l7u4y+ODqwhM+W+/tJVhqDJeu7ni5y4MPznxo4m7d&#10;3pKDdf2Eo/qJ6Z2tWLSXHx3pxQeemPYbPL70crHhh5c9ZNgvnes0dcFXy/TGSQ3NGfL15VJcsayL&#10;hR9txcFTHL0CT77efabJC545OciNH3/v4eoD8y4xrMNwhym2uHzMV0vv4pijg/zibQ2edXqJJS91&#10;lbsBV4ye5buu674O07u8DNie+XiG117rTyZpXo+Ua/1mXi71srh0gZnecPU5zazf3d3tP6it08V5&#10;4HyRg71A33oOvmefp/ytiQfTO/1wVjODNrCc4+W4PHt9M7wAQlQzERtRhJAAKlgHPXsF1ESI9mEB&#10;XGC2sGDWRAogAYKxkRhsorsrnkNL8/XHwhKAj4dYDhoii+/epmBTTPFwg0s0fjYtH3HwIhB/+MSz&#10;Rjy+5mpouEbr/D3LgZ385O4ZF41HbLmKS3B3Qw44scWPxvDFNPCyjis/g48cxODjsiaGZ7541wj0&#10;N3Bk5+6wZ0dffNMJLh3MW8eTJp5x4QcbXz0hZ80Eg493PFzs+DvcNDMMm6BneGzE9OxLE3v5l5c4&#10;+NCArVxwlbuY5l10kxs/zzDlyRZmtn2JtAbbnY/RwaAPYclbj/M1R3c54OFZrtbEyFa98ccvTdNP&#10;/+gr2DDMi10PiC8/XzToJw/xxG4eX/gwrImBo+FOCzZ8Hcj6hp1amRdT3jDYwrbGRg0MfHDxQ4F2&#10;/Pyq1ed48c8Wf3N8rIspN3O0wQOW3Nnyg+fSL2w9y8fep5uYntnyU/90wl8cuD7QxPVXNPizqT/4&#10;G+oBGy+c5Nx+de6I1x7AU390BomBi7tas8PJnHi4OPBxoKdz0F5PT7URE39D3H5kmoPD190FH9f8&#10;2OOPM829Z2sf9rcjeLNh65ktXdNcbLzlgCe97UHx5OH8lDMMa/zcrclPXtZo1V8z6TV6G3pInv66&#10;TVznHHx8nd3i0N8ZXm/IsXj0lbfa+dKEv7hsca4eYuImFh/9JV/P9GTHFx/Y1uXtGR+85MRfjXAQ&#10;R03oaq/gSg/nlAHDwMU5xtfFvsFPzPaUGJ7Lg63zSL+Fh5N1c+omd7nC0YP+etndeSEeXnxh44J7&#10;WuLhPU1pwY6mbNztZdh9yaczXHrSlTbW6amu9KJBPcQWpjWaFkMe4urjnvUIe3jit39oAJ893cXQ&#10;Z3pDb9FRrxlsOx/lDVt8XK3hQRvz7MRPT3sQBzzZ4bBuX+bYNgdHTL7w2bjjQy/DnBzUhZ/9pgfk&#10;Tj/zcpOreXXWgzDcxcar7yf2g7zxY8NPLriwE48WzdGJjbs1fOnDV7/gZugT83jrE5f+w48fPNrA&#10;Nup3tZXX8uTl5ZDQLKbAEgUMEHEJCIosR8U02PJFzFAoxRTQPBJskEJSs3mHgZhk+LIzJ4bYBIUl&#10;njk+7GvYNgyhbSTYLrbW4iUuG1jm3NvARIAvf/HxwEFjEB4eW83hkrM7HHfc4cmTHSx3OGxxoR/7&#10;8PGhpVzE4CMnPjDl7sONvWcFxAMOH8Nhiycbc+Kzxdsaew2btjYEjeRLfzHxEJN/taGTjeXdoYGP&#10;OHISC09zfYF0ePFXb2vis3N4iGmDiIcPHBtFHvSWuz+98EwP/GHhZpPIyZCDAxsuDDZposdwpbM1&#10;GLjIo80tDhvrNlG9gZfNg6P47vIJj63BD76Bq/z76z9+3q23CXGQr0NcrjT2btQ3eoNe8DzL18Cb&#10;1gYf+Paeuhm0wZE29b/YetBFJ0MOcNKDDx5ypCf9rNMGR++eaUdn77SRG18c6SWGGtIEV7Z4qolY&#10;3uE9PDzsz+0j2HzTBn8+LjnCoLe4/PHMnk5iefehoY/ZOmThW8fPnPh6k16w6SpPfrQXX2z4dHO3&#10;bs1B7QsLXHPiwYBPFzE64HHGCW9a0Nt6/cHO6E/l2RrqJ6Y84dbj/A21wYPWcvHXtLjjKie8DL5d&#10;6goPJxzUrXh9oLTPaWsdJt5iuORqlLcvazDopc/g426IQRcY5jzLg704ns3TBmc1gq+P5eZcYKde&#10;dGcvP/kY3uWPq2eDZnjA7GzEP95wrHl3tSaOuPS1N3CF404vucvNmhjylYd3fY6HXPDQd+zdxfAM&#10;Q440UTv68dHvYsidjTqks3jytU5DHPnBEIf29p2c+FqXG33wg83eGo3gyNHgI6ZhvprRw5rczLvM&#10;0YINXFysi42LeTH0spjeYcuFPno9TvD4wKkXcaYJf8/WDDGcKXKoPvy9i82O9u0lmtBOrvj6N7Uw&#10;xIOLk/qmKRy5usoVVjrOGqg5fFrAgyEGGzhyFtewbh4WbLl7xw0P3M35HDAPi1Z6hbZ635zc2JYv&#10;jnzsdevxZ0N/Ay4txaqPcOPr3bohbrp4hsEPPxotX/z13+BgUjAgHAQlBENrHdiEcfgRwRobpFye&#10;Fati8oNFaALtATcC7jAIQTxxE9yXFPMSIBahihGONUWxscTD2bdYjeYQwdV8B6TE4SsuW7n5IEh0&#10;+PDkwwcfaza2mGyt4QPbpXh44MtePI0njiKIA7dn+tjIFZPmYrKXYxrSrEbvg9UByZYPTJzE9G7A&#10;5C8+7Zqzjivu9JYTv3KkC0348ddw5vqrAb4w/PU9OzxprPZ9CYiPL3hqQBM54eSDhT1fcT1bE99d&#10;nvIKU4/gYOCgd+iKd7USe64jnfnBtGnwkq/4tNBrLjnijwfObUR4OKuTu/yNNIGv/vjgDEue7NTK&#10;Ogx5iGnAwgFn3PrAUTd6+kLtDkON+bODBV8Pyzu9zfsiotdap109w19O6oVHseUjJr3M4wWbTnKx&#10;Tg9rHUZw6S5/Fztx5Ob/Ikochz1ccWgAB391jLd3Nji5xJazPoTlEseamqUtP5e9V819gfNML7Zq&#10;3Qcx3jirp3i+ZMsXz/qkGuFrDkdccKpmYpiDb907Ht7d2Zl311fl4+7LPz7s4NPLfsDLBZePu/rh&#10;Ie9qxg8ODdoL1mHpNYMe6oYDO8M7LHN4qqM183BgqI15cXFw6bm+9MGhjzq68JALHPHh8jUPzzNs&#10;V198rLGVM3sf8DjZM2pitJ/Uzhx/fuqKX/XSE2KLw46W3q3jZQ5P73JTd++4wZQLe7p4pq2Y6mbO&#10;pSZis9P/5uAUF1+6m6OVWPaw/Ug/eYstVz6w/M+sVH/c7Ve5Ge54W8fJuzw9xw0Pfv0pu3wM+der&#10;7O11fHFwpytfGvTFjJ9YMGjrwjvtxKYVXzzdaauG1QEXeM4LHOsvGsg3zWjkPGBjDo4hlh6QKww6&#10;sVMHWrKd688HL3NGd/njJBfPegqmfORIG+eC3hPHv5dUG/440YxWbPnTAsf2QTjs5ewdV/rQmq6e&#10;cWCDP540x0P+cNOIv/jyo58BtzNTHn0O8acTf9gw3ZujH/7ywxkf5ycu4sGqr+UlT2v4298GTHY4&#10;LM9e3QwPkRfIO2ONQKSaWtKSERgBxAxk2RnmJGGO+DaNYHD5EIoQGgweYoiLj3gfhDakd1xgOtQl&#10;6509Ht7dvcNl78uCgsOTOC7yqGh4EsUQP1FwM/gUE8di4cPXWjHNsZer+GJ4l58YGlF8m4gG3hWd&#10;HVyFg6f4hsKyYW+Yj09rNgr95WpoLLHh+1LioMdTE6a3OA4jvMQNE2+1pW8bsH/302GGDzwx5Kum&#10;xaUPTP4+ZDUcfBg0clkTD780rh/UTy54uGxYtaNRf3ppc/OzLmf9YhOoL16waKOWcvaMAzujWoqF&#10;hz6Ui3Wbkb15PNVFvWCxMeQgL7HZ6Jd6lS9c9nTQozSpFrAMPe2ZHz7s+XnGh48YMMS1JjcfNOnn&#10;HQcc+yDCmzbVGlf1gltt9KF5/nJWJ5j+B8vZwqAnezb4+BMpMeioF/m760c+eBru6WddLHn4wFIv&#10;fvJu78OvBtVH/9WT5vQhG3Hka82PHbrMdWcrD1rRWxzr9MDLMwzv9KYbW1z68JFDvWjf0C1784Z9&#10;IBd++kUO5uCzwVWedBDHnHf3MDtH7UOjvqNZmnuWjz0GS0zPcOhKe3PW+ONJa7wMODShmfzTz3N+&#10;8sPJnD3GRkzzcK3RGzY9xZYTu/h19tBA7uJ5homvM4gNDXCCi6dnPaYG3sXgg7PLOj/2fGFbF9vd&#10;e0M+4vblEkcc4GRfL7AzL3Z1Ug/5wXGXv57HDS9587OOk96JHyz72I8BGvLBTx3Yu9MUhnPQs7h8&#10;rOs9WDRgw9f5kJ088eFjTV5qws+cS24wPMPkrz7F1i/ODjnYXzjShY8rPcXES0xc2NHfGUcve45t&#10;9cdZjcWiSecBDcXijwN++Ppx2pcT50nnmbgG7vyKjYf4NMdLXp7x6NxVH0MNxcIDP7WQGwzztKGd&#10;deejulnDGV9rdC4/c7jKT+6e9YR1vjjjix8OcNsT4lrD0x2u/uDDRkzxxGCLnyFvWHLjJw9z6mee&#10;jjSXm7jpZl5+7OUknmeflfaENTnAMC8uHsun374ZXjgIiogCOFBsfokKzkkBDYQFZOfuQ44fwoJr&#10;TmKYqyG88yMIIfnCdLhby46/mH4tm0s8HH2RMyeJxHe4wDGPC2HccXAIsHO1RjR5aCZ+RMHBSGB3&#10;/HBlw582OOCjqfsCDMe6hjI0NT/islNkBXTXSGxpjR/OfZDRhn1NArfGSCu4uNFHHu4Ki1e5ikVD&#10;G0tMmwVXNcQdrrv4csdTQ3vGDaY5Nub5GfDV05o5muFLH3Z8reMnP9wN8zjpEZz5y0f84uBZ87rr&#10;B/h400w8OK51XXdcecBkL198HQA44YqHORtWTvJji5t52A4TtrTCscPbs5z0jNj2ATvx1Bd/dZKv&#10;2HpVPM94e6aL9T7Y+pBVDzr0QQWr+koMV+/ywxcPd/zhw8UPBmx2tJRXNWKLOzt5utjBhUFvtva4&#10;3tFX7jBhsdHPamje3Z6lPy7qpkberbOXF25i4eVPscX0zAeu+O4GTH5iy1HdrJv37q5O5mkijv3C&#10;HoZY5vDyzI7uNA8fF/WjDX7wYDkUca9PxTNogpP8YDVPF7FcfMSnoXW54QXPWYQHf7buLjZyw6f6&#10;pQ0+fMpZfvrMnFz4u+PQOamu8PnoN5zpID91q9fZ0FEu1uSXr3zFMuDjmN7m5ePOl48LFv7OT+vx&#10;g4GveXc2+MIrHq7Z49uHNxv68fFs0NgzvnKoT9gYacLPszsbg6588VZ7nHFlZ96+lWt7gp8Yfcjj&#10;DyNtYKqdvVIubJzbaSA3ueNnTu4w1La8nUPW2IiplvTA0zt7PSoGG3dr5erZuvq6w6YTDLh+JNPL&#10;ucLXj3vrfQbIEVb+dDAnl/YyTGehH4RpoJfMO+PE0ZudG2LZCzjQCLZcxGHrjhNtxMKbNmydT84G&#10;ds5UMeoZ63LAi539KoZY+Or16gdfXeHzgcnGczrKwcDXGkwY4vKDrVf8SOUvR58FYlijo2e2cdO/&#10;OPtC69lnj77qXGBHJ7560DttaKQncK436COmoZfZyF3euNNFP+KCA3v9CtMzLNpaw188fPtcM0+L&#10;5eTqdhAAUYQ1FQfgCs7RfRYOGSSACISEu+ACVCDkFdNA3oUEkUoUSQUzJy4eBBIfvkQJ6CCVvBhs&#10;cVYga/wJ2eZmw1/B8ZRDYmlAtvz7wiLnNpZ59tbE946ru1guz3KGac1FHxrg3pALXPFgKij/NnY8&#10;6SInmHBoBMufbmk6edBcXOuaHh5+5cbfu4uNi7a4iSeuumgmvHBqo9I9jrjTky0+OPI11wb2xcU8&#10;bPnJS9OJgyvtxGEPGyf5eHcvPnsx8pOLDWndYcVPbPP+rYZ3tjR2Nw+TvUtMNnjJx/BON3bmrLlg&#10;4ImvdwccDF8AcYYvZxrpQfa4mlMLWOZn/sUWjx8N9Z+c6aX34MRZDLW3RkN39vzSCT57d/HU2VU9&#10;xLRuTh7qoRZy8MxOjnRMEzzkKgZcOooJQ3w6mq/f+Hrnr68cbn04ioWXWO4OUVit8xFL3gYbGH0x&#10;EhP/9nuccGZLE880d+GBoxx8gPrQpaMhBmx+cOUl/2oO2/nEn20awBUDtrrxhSF/2HLga6gXzWHY&#10;X7OmNO8HMg30F/7s5Cgmm/jImU5i00NsuOnlbs2IV71Ad/nBljMs54b4hlzUyYCDs5zMyVcefNS6&#10;PWauZzxh8KWH+opdv4nLli40ZouHAd+cGtGbBgZfnzF85A1PDeXBxrxYePmgNOpj3K2zox99caK/&#10;nPBhAxNn3HAw1JD2NPTscwQXcVywDLxhqpt64AJfXmz4yEeueIibNu7yZYcDPjDaF3zkJB4cueCk&#10;vmKwg2feund4+BZDXuLKEx7dYLARky8/Z0l60BlOcdnbo/7Ukb01OO78fOGBRQu+YtODrf8Ba3P1&#10;j3z40tk6TmrDvxrJhe7w++zXZ/qcDwz5+PIJCwa9vetNODiwoRP+7jCd1T4fvXt2N3wxNWiAG43l&#10;djgc9r6wRjNzvvCJyYZG+gY2bmKKrV9ge2ZrXo6w8XH5P3kQz0UfPnTry6A80kb+fGGJR1PaeBZH&#10;bO/iGGJ5po+ecubRyGclLLHp7L/uPTs7+9BzMPQjX32x/0+vKITgwAogMYGBmmsDOQAVyjwbm9Gc&#10;i2DWBNaUhgQI6460NYKIJSmNZ41AiuvOFz4RCEIko2bgZ2iU4slBQjiwEweuZ9zlYjPFXUGtKZQ8&#10;8K9JCeiLo0byzD89xMRJY7ibFwuuA9gzG1gd7OYMedEZfxcbHHFz6OFPK3bmDOv0r2B4e7au8Pgp&#10;Oq344i0nhz4NxU4T8+LyTxcc+KkDLLHlRQ++msUBIIZ5uHJnRxcx3NnClTNu3tmIY15cdjU8XHby&#10;MS93vvTUzOzY4MbOexubDb1hi8NfbvUJTPmITxfxbTwx2FY/a3pRX6idd3Z4GGKILV8a9m/mYNBH&#10;HHfvYrnk6U+g5WAeV/FwpZV1XPU67fU7bM/83WGygW/OnZ/6wKEJzHSGW0400GPm2Bv4sJU/PvKB&#10;KT8a6zGYDgdcxPJuT1lzpQV/PSA3XMURD057Fw5777RkAxc3/ekD3xztzfHFR52qt3zUhQ72E+7y&#10;wUU8uOLjwk8s3HCH7dIbcOHDqG7maUwTcTr/2MGmuTWxYddXsMXlrw4+LKxX/z6c2MPXr3jLGaZY&#10;+OAJg05hsqMZLmy8s6eHOHL3A0iedKODuupZduZg0lYPw8bLuSI2nPaEHOnh7keUO1yaeaZrWuID&#10;V57uMGnjPGAH2xxsedKAboYc8MM1G/rhIg7s9jTt5SgOHvoFNi2dc/KTJxvx2ePsWRxc6ObdBz87&#10;g784Bn92aic/FztztMdbjrDZykV91BKOHMRg611cHODj5wxhyw6OOZjy96VCrPkcgi0GH3a+SHrG&#10;TxyDjxhi0cTeXbe/3TDvPIKNLw6e6Y0fLvLDRX7W6Gi/qD0f+uLpi5V+wVdtzLGXYza4sMFTT+lF&#10;9YatltVLr/KD1eeEmuDkzk5+9IWdhvlbg0mHNBDXvL6Qjx7BXy5s4fA38BfXZxau4vARPw09w4dn&#10;vxjypUO9CVNP+1JMW1hwXQad4YqLnxoZaoiXoQZiwFZrvHFwp5l1OuFIG9hiudcvnq3hRXec+NJG&#10;ffUPf/iwcILr7rLG1/py/us/Q3EtmCCCRQkommSsG4QluiAIC6h5AxZkB31vLzFkFcamht2ASwQY&#10;SLIRt+SJJEmXxuaPDw5isMfLBctaQuDTL8j48oHJXiHNE9YgGJ744AALPnuNAc8aP3Md+Oy8yxOW&#10;ed/o3RVdLrgbcNnSCF9/asenRobNBr+w6EVrPuxo4QOQHQxa4OednbtGwMvFRpPy8S5HuYplo7KF&#10;KTd6eRe/BsPXMxx5OCTENOfu4oufQdM0ookhT/N40tSmEAe2DxoYnvugUCf6mcfNUFe8DXb1Jh42&#10;aPpbx58O5qzBoCMdcLU+9w6fegs3G9WFM3u5w4LjGVfPMHCVC+0dpN7lya4N3MbWQ3LyAV3NfGDK&#10;iw1/NRKLLQ1w8F583MWWt2dDjjiI7Zk2uKlJB5J3fnDwokfP7eX6BUc6OFjwgKsfcawf2DjUvXcO&#10;uNcresBlyIOdXODgbc9bx8GaONbUyBwbV33SHlInQw/4oLO/ylut5Gt4lq8LL1roXbZiuIvronuD&#10;HV76hx7yxE096YQTG37s5GSfG/WYmM5E+dSz+PMz5BQmHHZqQvP6gr058fS+ONbE5CsndfaOI909&#10;ywsOHeQJn2Y0vb+/33XxIVit8eELSzwx4Lv4qJMPHV+ezBlii+VO/3TBUe4G/dbtCwl/OHIUk02+&#10;8oKNo/7Ubz5YYeoZedCdFnKgBTtnmf0Jm+Yutmourt6AQQMc6cNPXFzk6b2+924ePv7yVCNawOXP&#10;110ecNWS1gYe4sqDHz5s4cqjM0MecqQ1G/Z44ggXf3eXNVw8096f1uAnpjst4aQnPPPi4WYNp2oG&#10;h408YeNkzju94NK0GGzo7HyCU23VzKh/cORjXWz/dEOtxJKPO39a05NWtGdPD2u4+ByARQ93cWhO&#10;T7HM4Yizef7m2dt/1l0w9T0O3nGSi3q4zMnZ2eWyP/HEj1ZwYaYbTdQHJp72Sjmpr3ysd/H3LK9s&#10;xdUzekkOcmJX/8kHT5dnHPmoIwxY4rjY+BsoscNKH5/fuNOXn7zYieeu9/a/xlUwBgIQT7MICEDi&#10;iFk3FznBkK6xCCKAu4PVMx+HaYloFHiKYl0C3m16WBoPF4Q1h3fJsOXjixTMCup/dwuGJNkQVIEc&#10;tuYdHvgquAaStGLJS7zW8OLrw9LAn8j04CP/DgTPcreOn3e6yKND1jvemk6T4KdR00wsnORjiNFB&#10;i6dcbDbNWPHFgwUDtiLihKN5sc3TB7amwwN2mrLD2Tw8OlgXi40PAvOGd9i4w6Urf02Dl7xxwIe/&#10;+ObYiK/uaiaveMBqs8FkTyM2MNS1gwIuP/HSwHp9KA4daSiW+Tjx00P6Sr5qLa5eVQe18mxYrw/E&#10;Zss/DfVEH3jWXHjQSV/jadACH+u06MBip564iYMXXehuTR60ZiMHOLTBkS5iWXPHi484Lhhw1QMO&#10;/HKMI27009PmxHDxrb9x7tCUD36w2NCEb7Y4+RAQFwfxaIU3znIxL0Z104ty0EP44+vO1lUc8+LU&#10;1zjA9Ncy4ukf2HKlMa5qYE0ObN3FS1f45nFW+zQ178DHUVxY9HFu8HXV32zEZSdf9RGHPWy+YtJB&#10;LubkYYipbnzNw8GXb3FpwZ8vWxzcxffMTk344i22PsLLEJ+vNZpZp78c8BXLmn/XJY5hv7HV2+xw&#10;oKU4+IlLY/zVzp9Uw2w/qoV3a/z1CT7r9iWPv7MEf3h6yxcWuqmtWLSyBsO6s9o6rrA806Azgx1c&#10;nMqRnvJiK7a8raURe/P6l0Z9rsBtjR58/AgTg73zBD921uGx995FK/EN/uzZ0M3lHS+YOHt27xz1&#10;LlfnD429+wGjXj6/cIUnPh29w8SPhjQzj5taGnqbjZrQwuUcyr+ehgUDPu781FUsFx981BB/eeYL&#10;M33oal5fqpMhF5hqiwtu9Qeu8PwBgB6A5Z2WbGgDGxZt4Ohr+cCyp/CijzrUR2x9lrHBGQe28pOr&#10;GPVU/QVXTDmIA8sFtzV86QKXBnpIbenFVxzY/NXNO63FhSM/WHzNeacHjfHp85eveuBmeNYX4oqF&#10;h7j6AwY8tnSDww6mHwZ6TI+4DPGrxXL2y98DMNIAkCw5JBgbwAhIEGQEF9Sd+IL64EZGIEVROH/c&#10;a42tNYII7tm8CwZ7l8TE7UsPLorfgQa7JsBJIygYO9wTRy4Sty5m/nKoWOVpTpHYdahb82EAp80i&#10;nhhpgafLOz+50IJGYvuAoavDuoOUlgpu3bzhC4W85A6HVrBw9iy+NXHUQ/6ah0b83MuV5uxxN8ef&#10;n/gObNz41tg0ZweHLb3EgIk7Xzb0sOaKEy3apNWFvWfx1dkhrtbm9Rls69b8v6fIHR/50d+G96wm&#10;tGdrjhae6Y2LZ5jiGHpAHIdg/UhDWuBMM33GJk3gyGHe0OK69Dg+bOGwNWcNP5y900hO7jjKy7w4&#10;9Rxfuau7X2a44kK7tOyHgTV4DincXHDEM8SHJyf6yAtPdubxEFuPs4FDM/V3yNKSRuxox8f+wsW9&#10;/lFzPeLuqu7imTfYq4McDLHMGbjRTY2qK9u0M+eiF388xJEHbp5xpoV9gjd8PjjoG3548xG3Optn&#10;Gzd45nyxMce3/SWufapmPijg0JiPOPxwNrzbF2pp1F84mYOtxjDDVzu1lY8aysOzdRzZ09O7XPQF&#10;O7mrGz7OBPVkV83lTBt33PH03Lq5+itbewFPeeAkT5pVT3HFs87fu6teogNO7uIVPzv5y11NnSlw&#10;vfOnkV5o/9Gl3GmiJjSXtxzY0gQmnQzcaWfOOnv4ns0ZntmZx0scseVJB/50wH/WzbN1sfiwM8cP&#10;jqEPYamRnPDEnQ6GcwQnH8pwxIHZnko3+J2PMGnlgz9t1U3ufsiKQ5M4OdvkB6vaiem5MwcX63jj&#10;iAM92BjqW+3FFA8Htp7Zy0sdrYunlmmEi88Sw7N5GnTudAaKaQ0XduVgH8oPruFzQD3k5nxkb5/x&#10;x9WPPTnCx1Gt8VQjsfSRZ+vi4apOfOQBA759xF9tzNGHb5/DMPWP/4kpduqohvjgG476+1NM9uoj&#10;Hkx2hnnXXBf+bOw7Az+a4wCv7w94yhsnePpEXvy9u2jt4uudPw76hTb84bvw8EPG+v7XuAJx9MtP&#10;ITQXogK7vBscNC4wQRQPCQITQpMQXSMhQwhk21zWiUlg/hqpIsE35+LbhuUrHj7IW5e8xjWv6SRr&#10;vQ9M6y5DLDmIw94zTLkQYt1+ieKBv4vI7MqhYtMgOznIHRcDX+salB7WaKoRO+jNVWix+WgomuCO&#10;L3uX3ORFV1w0CWyFZK9W/K3LT0zcbBYfWHx8oOPH3p+Asq+5cG5TsJEP/vRQM3qKp3nY4cnGVT08&#10;4y0vz/B75ktHWDhbk4Mhzw4P9cQdX3cbE4Ye64upLz9y8KsFHh9x1dM8/nwNd+/ypDE7w51fw7uc&#10;6ChnsdxdctcjeMu13HqWhxpZZ0cfnGGyMW+kB47ykVs+/OwLnOQOQ1z59aEnb7h46iU2cqs/fSh7&#10;Fxdv2GLBlpd68rVO83zpps/pY68bfL3zS1e82IntYHMgw9BXOMjVOp/i0kU/8nVQ4iIvdcFBvvJ2&#10;+NRbeFYrseQMHw/8+dLcHS5bdvzmX7r0xoNPvjTyjhdt+eALQxz2LvrpGc/WaYYDvnDlKbZesO6C&#10;qyZykaezkz+/7MVp8KGfAZN+5vSF/WDPiAHTGk5yph9cNZKHd+vi+5LajwOawGNrwPJMb5ycDfn2&#10;oS8//mLSxplHB0N8F93crauhWvDHx5wcPbOpF2mBi16oT9WEfnLFi60zSx7eXfLDp5p7Fgu2nPmo&#10;m+f4whWLT/tB7vJWF/HSTm5ytcfElQ9/sdVELPnoq74M6VN24tYL3tWYfnKkkZh4GPISG0d2nq1V&#10;f3Hg+TyoTvpAfnxwUitrcq8XYeMq1364eBcDN/g0Fk/O3j3LyTot5MXXmlrqO/mIIy591Iy94V1v&#10;wQsbd+eA2DTAhy/+5sopvcT0RZhOrnhZhwnDPK7i4RInz/jI0Rp8eeBu3rtnOXXG0tfVOz70xEFt&#10;9Jm7PMR0Ptd75Smf9paa4IOrHPWOvuBLBxzNqTEbeXkWlx++8L2bV480Ek8O4uGEC0zc6cJXnmIY&#10;xRebvVj4pas4er+aWEub5bMffxsWBEWAAA4RIIgiIqiC92UFgZrdOn93RAzF9E5wh4x1ZPmIYx5R&#10;BTAvbkJa04A2ND9YhITDllA4dplzeYdDBLGJxxeeXOKeOOUqLh+4+GvMGo6AOMqXv0KwYW4G+xYA&#10;AEAASURBVE8bX0Dk5MIPdpzZagjv9LOGj3hii0dnWDaztXD5ycGQh/xwcWdTvnSBRSv++WgofNXM&#10;n+YoNr1pzx8XF834eaYTLO/mYfchYV6+5tnipEa00JT0YR9um5cP3BofT/qy8ywPvODjji995Kpp&#10;aScmPPae+Wtg+fFja10Mmxk3m7TDEkdr8Gkudv3rGZY1uHTyrP5sYcDPThz6qbXYPjw6CP0yp52c&#10;rcmD3jYef7nAhAHXoJ28cMBRXP440Aa2Z/Zy8ovTujguNuI4DMR0iWWIw4cd/PxgiZO9ZzWynlZq&#10;iRdf2HLmh6OcetYD9OanNrA898VJ7q5ygguDzp75w7deDWnisLPmhwtu6S43Fx9XfOjgQ7c8fZjD&#10;wVVd7Sc62W+w4Nq7sNWXTmLKS8/LVx7wPPNRczHFZ88OZtqoL0x3Awca4qWONGnf8PXsQ4oNHH74&#10;0tCamOb5iqdeOOldtq54mtdb7gbtnD/8DZzFUk/4tBcLJzmKB0t+7uboYY/B7NzWiy61hlG/qR8M&#10;XOF7F7u68DenXvzZepa7PGjFT53wFNMXRnhqZuCGsxzEVTs4zgnYYvAzP+9lz+bEUWs+eMkBFl/D&#10;PDvxcWRvTUya0FAt2XnXK84utmpFD894xoEvfnys8xdTDBrbB3Djwt/AUz3lSSex2NFLTFrBNeQt&#10;nhhw9T0/easBP/zEgIuTNfmZz96zHi8uLriyxcG63PSVfoQjB5g+Y3CkFy6erauHuDD1mgHT4FsP&#10;+JM7ebHzX5TK07PcnKtpKkfx+KkBHvJgywZHGuNs4KOPYcfPfJqz54uLL/jiwYbJxtllsJGH3KzB&#10;Us/2tBidMWzkHv96Vd44qok8+Ohv+cDiI4a7+sqhORysiVcPyV+N4MlP3PLSG2LJX6/z47989NWr&#10;YVKSiiMw4sghypGxwH7hEwU4O4EcLERKnJrCJhUAIfaSMvwS1mBEQwQuDAK4ai4HDcHYiIU8PEJI&#10;DK7nmgcXl3kxWucnLyLhgF8x4Nlw1g151LC+OMDWeLRxQMsRBiy2OLIRS2zv9GJHQ/w84y8Pl0aR&#10;ZzrJBUfvBh/NVy4+4NnTEA+xxXPRDg8xxeDrna9mwL2BJxw15edP+9zxsdl8AKY1DFg4+XCBo16a&#10;0+ATBx9w6kRTOspFjPJ1N9jXkOoPA6Y5vmKKpRfgycm9PlMX/NWBHy1oy0duNr56im3gXzy8zPPB&#10;gx+NbGZ/bWDOOm1pYt3AHabLYEMTsfiIwR5H+ag/W/WTD17W6ecgdphal4NhTUxc7DG5eOYntvzZ&#10;m6OrvB1+8MzTTT/Sik+b2zOuXfjgCgemuLQUwwctDvjhxc5BhI+DXT30niEubehajPoCXhzY4sdf&#10;H+IoFhz25s15p1PD+dIBbk698FUnOcrDkGc6scGnnpUz7ublhAcMPHBwN2ffpy/u8pJ/usIxxISl&#10;Z+vFaqvmnuE4c3CnAT7W7Bd+MNnN54549bQ7G73FVz2cs2zMeacXTmLJnR70w71ays26YY0O/PWq&#10;/lF3GOzxM8R18VNr+bKLE5t8nBk0kgs+7rjol3qRPb2qN2zPeOgfFz6+ILjjLBbdvMOsj+xbWP7k&#10;3d4RS1wawZOHvGCqtRxwdXnXy2mANz07a/BUT/g48oHND769DD/+fGkuHs7i0ylf3M3hj4faqwFc&#10;eHKBoa782PIRn6168DNnf7i77BfnsxzpSAP/QQPN4Mth3f52Sp+J7R0nWOLIQf/od1xg2mc4mYNj&#10;nq87H3FguGgob3o4e2CZY08v+PTQ+55hyEcO6ihnnD2nV+cCe5+zvtjLD3Y5i00bNq76Brb4LgNX&#10;MeQjjmdccKKFeVzrMRz0gl4XC049LY468aM7GxzwdYcphsGGxub6oqce8rRWfTtLvZtnE5bYsGmm&#10;r6zzh4uHWOoqJ58N5tjRnZ3PXs/m6eWOs1rlgxvf/fvMi9/fDQIgzcAzERAygJu32fz7K5sFSQJK&#10;wIelZpAUssBhdSHOFnE23uErGhvFyEYc7zaEZIggBi42rbgKAo+ddYeT5pWgxG2EhoLB8YHmWTz+&#10;ikscfL2bh8GmGPI2NBkMuogn1w6QNLKevYbVgBqOZrDN8cFbMWzsdMUZjjlc5CNGNRGfTzlrWpi4&#10;w+QLy5y4MNioE535+7AsLo1pSmO54o4DfL7e+cOH4d9cshOn/qATLRwWsMTvYFNXc/SVk7rIxRwe&#10;5vHkb+DtgMVTH3h3sWfjmR6waKqP+pMAXPFi58cFHh3q4rCtt2wEecKji+Y3Rwe2Lhrg6nA1aABb&#10;3vUtXt5tNHrRBj93a3KBz8YzrdiJZdPhxxYufubE9UxvGPK0Lj/94I4XLHrSzxxcvMSvL4olHiw/&#10;FvwVrHVasXenof2Ip9rBxkH9cMSdJuLh0D7gl4bu/OsPmuizvuDw1yPW1Q8mf3NpHU+1iWOYuBo4&#10;+UAQD37x6UAXOdMAV2u0ca+mNDaHh1zlA5sNf3rQHj+2tKABTuogDv7snTvu3g158KVd/96I7nLR&#10;B+4+JGEadBRDTvpVzOrH1uHvy404and+fr7HoC1cPrg75+iUbnKFY01O3t1xly87d2cRrtnV3zSg&#10;Dz7W8WVPW/vAvLrx8w5XPPWjqaE25r2LzwcmvfBWA3nBoIMz11wfaL4A8nOu0aG9DNPnivPUvuVr&#10;jV71e3mIacBQIznYTwYc3MVkRz/14+u9WuNanWnhizwtzetfeeo1WPxpUH7s1V18GPjBxZem3vl4&#10;tp5GOMLTF+zFg9uXAe/6zJ1G/OXBB6ZBd+uu1uIDiy0/+rmnB1929BQbvrOaPuzUz5CXNbbq6s7O&#10;Myxa6yP49IAHA284OOhhPGGx15fe1ZUPXXGnA63Vna+4eOi5+MBOXzWhOb9GHPSVc15s9vxoLy6+&#10;uLTmHSdz6uQST330Ezt8aGzeev7y9a6m9LBuzrs9L7aLvxzp570+tzfNG/mrh77HFRZ+csRFfp1D&#10;aiAvGttf8eavRnvM51dvBwNiSjKiAnKSCIE5I+YZgKA1FdII80fM8ExQIilqxYCpsAnKHhHryBdH&#10;LORduBniGeYMG4EoDkRCEAuuwnonBA78em+jioM3G3cHmQ8/Qmoa9jWAeXnjiYvmVRQ2RFbICi8/&#10;WthY+ORDY1xsBBxhyAM3BzmdrOHizhaGg5BvRWwNH/7pB4euOOOFp9g4qKGc3OHAdeEsnsuamHSn&#10;gfrCh8WHjfqwqRGt6wVrsGhBFxqYd6evOfc+5GHTvwMFLiwYLrnZ5OorH+s0NcRia1RXPQtTfM/m&#10;DTmabwOJCbtDhj7F5FNsvK0ZfAya+EKZhh0s/NjSjS7u/SmpZ3rxC5M/DoYewBlHm1lt1at+YiOO&#10;fM3JHXc5wpFX9eTvcKS7Acs6f/2rjrjqC3zo68LLWvWHUw/4gmUeT7VwELNVC3M46Vv81Vf+bOTk&#10;We7i4ejOFyc6qytN2cgHb/xwZe+5WtsD1vnSotzZii2meVh4qkc2cMTBmQ3tO5PkgFN3eRvlg6N6&#10;0IiOxZcfnHrEvEt8nGGy0Tt4uPB3qZ/8nQE04UM7/LwbfDugYVmH0T6kl3m6iIcL7vjEXc7isJNH&#10;/ae+nq3RBh93c3xxTkucxBLHPDtY5SOevWnIX350su/KgT1fOpa/3uCLi5zMu4uvb8WHJ447PPnV&#10;rz685S1GfccWriF3XFuH612d1V6ubGGLBQtHX+rEwSGubGjlnS07OdNFbPoanTXecYFpf8iTjwEr&#10;juytsXOHrY5i1Wv85WDNvJh6XXyfGXDFMmfNs+GZvR8ZeKvfuv3pn15jI547bFrg4Kr/1Ew92NGu&#10;XPuyLwf9K396eacZXp7Dx8GQt1hisJePuzgwcRFPjazBsEYHMfQovWhrzWe4OnrHzY8iP5DoocZs&#10;q5+YcHFwL7fm5Uz3+hYvfJyR8PAWB24c2bhoID7OsM3RWP5930k7PwRxYgfXMy7uhnhw8FGTMPnL&#10;NV40rX/xkQcMOcC1Z6sz7eDgozbL6Zs/h4mKylGCvQsOMAIABFRcNsfj8cMvWkURjD+SJeodET4I&#10;wpKoA8280Qbza88awhIktHg2MG42gGKYE0sSbDWBA8WBoMnN8zckCxN3wsGRc5wST0MoIOFqDrHY&#10;1ZDw+gCgC16wYIonDm59efXOXx7s5GxO8/AVW6PypbU45cxO42pE+HhpFvlpHrg4VBNrMOSrNmLI&#10;hz879jiwUxO6mXexpxl7+DjwY2PwUV+6pLn/f9U0p791scUoFx/Iaiu2HOGw6Vk8wztsPHxg+yDA&#10;o3rRFE+bAi+Y3jsEHGieHdiGZ+v1cgcIffniYK4vPjiLbZ3WLnzUwDwccwZueFuHBcdaecqdfnLm&#10;jzsd+cgTFq0MPvDVij0cdTbPzsBNLmxgs1NzNvrHnlATNrhYM1+txRUPJ7EMcWhkj3rG0cXOnDj8&#10;4t8XKr5sYKuDHxvljYM9KUdc+OJTr8Ow1l6Wh7oVR1z1hmHg297WR+zVDa53vurlEo8OfujBMUeD&#10;DkR+9Yd1drSQRzWPj7rCM1+92ltqoufh8bef9QMN7Hmc6SmG/sWRDz350Ux+tIYPp/2Lv3c9bJ0d&#10;LDjOCO9pFQZ98eXHRw40cw56x4ON+HI15MaOHmyaK0d48jbw7bzr7OYDD7ZawDPnkpMfneb8TZCh&#10;n2llDh4bsTtT8peTYU2e4tEOH3+FjDOtxeFDWxjw8XDpQfZ6DIa4ng3znV31vBgua2qIXz5iWBNH&#10;bOcSTH0lljzEd9GInSF/o31QDmkK1zNe+oWWfa7ZI/IXa95P+HYWqqdauuxFdnj1+aD+uNV7uMqP&#10;vuVvXW7WxJZDeGLJkR7WcdGj4ldje9qz3FzyEUMu8rcGU47u8sRbTPg0MJ+PdTH4y4MO7NjrM++e&#10;XX5Ms3PJQ0+YF5MOYvI1D5MNfnh6F0ts8+y883GW2WeGGtDAXe3Z0oe9GPjrE/Nh2v+0wsU6PjSs&#10;T9XFvJyriWcXH7bWxcRJ3ninkzgw8TCv9ubCUx/POMJxwYVF0+Xp99cDeQkhDwSgYgpOoES1zpGI&#10;FcWGduAppGBsJOyAsgarxpUEgkTkz0cDwkSaL6IIujRmCZacQpgjMm6KJBH2bUo25uQlhlzgiuvZ&#10;wUgUvMzBwo2o7PHgL38fKmI7PCsC/BkDfzj84Cukofh8xWYPnx2tFYJeGsCgi5jWFZM+il3D4MUf&#10;vvx9WLnL2wEFU05wPBvu/MOiF2xcxGdvjU7ypGUHDDuXL0N+fclNrDTB53A47DFwhoevC45YRjrh&#10;Aiud2bMpb3k5dPQWPf1VqnzpDlM/4YCrTQkPhksMOtKd1vpAHLzihi98aw5mtYEvX356QH70gsnG&#10;uni4mbOGMx5+lPCpx9TOuvhyYlP+1cA7/egKT55zH8vVmrp6Tkc1Sjfx4cnLvGdawDFHC/7mrNGO&#10;HVxfIuTaHmcnx+zZ4W4OP3jyEFuPsVNDz/YtLDkYaS8eH3/60l8f46Jfac7OwY1bmtqHaqMf8a8O&#10;bPnipeb40Fct3Q089AqO7X+41Ulf6Cn6wMlP3eCJIS/6iI17PmzY44O7dXw840pHa+klvj7VO3Cq&#10;gfORrvY7HnwNnHEVox8pbGlFo/YnXDHwd3lu2Ldh4E1/edFIbuLRyMDXu7jyxalesqaHXfJMJ+vy&#10;hWsufehr9Bkh77mmNBVXPHr4ENUrcORoHq648jXkm5b6Rz7lTUvv9NYrdHCXhzqpMTz8nFf2tTj8&#10;8NZj8pIfXzwMvmkhJxxxgi2emuHgWX7OAjZ0t0fFpCNsdeDXmYIHW2dF+xY2PbzLFz/x22veYao/&#10;G2eANTWTgzzN4YM7fENsuL5o1R/804CNnoCPo7rBpAe+6VGe2bHxf8ellmzkCke+1uCITXeXXGhm&#10;DQ93taadu/yN+su7i5+82Oh3WLiL61J3elkXnxbVAlbz4qQLXHug/OSGd/5iGvTVE+z1rXycceLh&#10;n8awPIvBl605Noa/WfG3jLDE4O+SS/ri5pkNDHnAoBkfmnlXO3yde/LDW47++QaecoKhT3CyrjZs&#10;xHx8fNy/f8GU3/5PJi6u/x0aV1DfmAURgLiIARQMCWAOJQXWJJIExF8DsfPHy+ba3EQgHnvJEVGy&#10;BGsjwWbDHzkJsGXDz5pkFNfBoBFdiUFM3DQFvsSyzt7ATSNpIiLhjbMcXcQTW3PBtIlh8SGkNRi4&#10;s8WNTmLQCH9c8eTPF192YsKp+BoEposfrazB7RlnvnDkFg8ftAoJUzwF9Cd86QdHPtbwY0uP1q3h&#10;Zx0/a/SlF1ucqjcbftbo6F29YMgBP43FBke+4rM3POsTOrPlJx+8iutQo5k1c/BpABM23a3hpmfg&#10;OOzc4aslOzbe1UJe7NXGWrnx9966uA5jQz/Q30g7MeTkXX7W63eY/OVnXn1w0CP5mffMBx9540hv&#10;faaGOLKDr+fdbWY/kvjoabq41MCegsmOTvRzl5d1H7jiqI9YnmlonaZwzBlyg4WPfi+ed3nRWRz9&#10;Ys/x9SweneVMU+98xRATrgsHPjA844GvM8bwTFu+uNMTD5rQF1/86CquvVcf4ieGeRz0QR+sYvGB&#10;50yDx96gJx8cxPDOXk/golflJa51tcFbLHHcrcmLvbV0o6t5cWGqr343hzuO6ULj9rQY4sPX//og&#10;bGvOYrbwzcuNNuytiSOemrCXn2fD+cCWbupj3l1NcMctneHVC3xb06u442iom7xw4ctOTHc9I0cX&#10;3WnFRly9gbu7HMWHzdZ8fYyHc46PmtJXTFhyhcdHri7aisUGNv0NmPKhDe1wxtOzCw5/ccVUbzHF&#10;kVt9DsMehmPNgKNWYuGSttZwsFYt8JKDIS4MXwpoAFcPimekqVgwraUdHvY/nWFasy/5eJeDd3mo&#10;FR5iwaKPu/5un7Br76obe18UqyEfXx5hiYmruxwMPYGTuGzpmfbePdNA3PzwYWcdb+++L9if+KiZ&#10;3kw762y9i8sGJzbqib9182zTWQw2NOTrvfOsz9D2I2642CPi4+sc4itnfvaffPQf3Z2zYusDa2pp&#10;4CEurnLCDV/z6sjee9+NcGYLCwf83cXCTz2sOa/Sho86q7k+M/DUh7jjx0ednX/m7bP9rHr+89uh&#10;YF5cgSKHpAZBHAENYb4ECaFxfThJjI1A/GBJhNjmiArHB6ILGXPiiV8TWJMoLMQJ77mCiW2IxxeG&#10;pL2zJyhBHAKwJOrbtsTFx0mTGoRwYCoWP8OzvzKoaLgrgou9v7Y2pygJK0cxiY6nZ3zYi6VJNI9G&#10;42cDsesSN53oppC0NQfDXa5y6hAQu38Q7lu8GLTAm35qJWfayllcWNY1nIGbetKXNnTEicbyxYWP&#10;ET4c2Ozd+wDGy7PYbGlEDzjlAlcs+aiL2BqUHp5pxl5PiVsfqJF/P2bNMI8nndSNX/Wnff2Mqy9P&#10;uPDxLr54NBEnLLjm6ApXH9SrepCPfGjHDqaYePTMjqbm8LAPrHmXA73gytWcdT1h8xrq6Fmsvri5&#10;2yv0lRdd0qnaqOmMyV5cueJhyJUN7eWsturVBwQd4dFIfmGrszn8xcVZL7J3aMlXDHjFkqf47g5l&#10;9a9v2bjg4y1/MZwh+NIfVnzZ1Te0w0Gfqw0N2dILLzHUKD7V0js/l5j82cqLv3z1ozuN9BlsQ3z2&#10;tJd3vJ2Lnuur4vdFKBw+sMPpDl8cODjQiw9O7c96TR54xwsme++0Kxd9Swu26oNTuJ0l9E6LdBAH&#10;R/rC1IfVCB+cDTWxX9UJhjV2YuEoljl1F9s8e37i9+FUf7CnF21xp4lczPclzhobHPjBN+TYGY8z&#10;P7m79HUc01Zt2z988dO7eHmHC4MWeOg5WPKDLzYOclInzzDkh4c4szZ8nL/u/Q0XHfKXo9h0V0P+&#10;eNDRvAtfa+bFVHd4cnGHIc/immNnb+BXTew/Q45yUzvrzhbvOBWrs0afyMs6newrcemRZuoiRzzw&#10;Fx8XfcUHN3zSPp5qjSMsnxXVhd7FFQNPWHjiaK8ZaUV/lxjtATHUjr8+wL/hT4vFk1f60yGt8fI5&#10;g7dcqi8bOaiDOJ7h8lMf8eVgPjtzNFNfeMUMQy3E8C4f/cWOJulnzX8gafjix54GdHEeG2lcfHdr&#10;eOBmHU+1Wj7++vVwaGsI5AzJCYSQ4Ih7Ng9A07VhrWkq/gIAd2hUbLYEgkfgDiSFNRTSvDiK5EDg&#10;U9L8OlD9CpBMQsIQt+LDm/3M+yNoycLAv2FNwdjLW2GJqal2YbZnuWoY4vZfv4kJDwfz8nHnryB0&#10;csnFPD3k4DmNxNCUdKng/P0SLzYbHMUy4IgdHp344o+LeRvPvDzVh69aiFMsa3Bw4kMD+rOXK14G&#10;XM/W6YAfvOoJT1zr1qqFA03u8NnwwVMu+iMMfriZq/6w1YKNdZpZ8w7LhsHTgUxLPYZj83pDLH4d&#10;Jn4V4cNPLBvJerE842+eHX+88HA4eMbdM39awMKP3t75uOTMBlf6hYeLOX42Ir5y8j7n5xkOPuKK&#10;IbYc5asn+Bli4VifeJcTH8N8vWoNTzmmJVuYeOGpbvWOPqaLXimeZ/2CHyy1d5DB0O9w2FhXF/jm&#10;2MIQm51nF37iWpcr2/5nhuSAO3taZEdbNVb/ctOz3u1vseHwFwOuy7N5dsWyb3HHS15i8XcXRy5s&#10;aKeW5n1QqJln+zTN3dXUXSw4cKsFLQxnnXzEFcOz/A2+cqIdrmruizgebNUGH+vey6kvb3oBNzi4&#10;8fOuTmw944Obe38DQ1sDJ2u44kFXPOhqTr30RGt4qwU7NjRKe1y8w2tP0tgcHHd9TUcawKWX/QRf&#10;DmKasyfSzzN72sgpPmLIV3xx8MFPfHP85Qzbl2v6WYuDOXbw2MGSl3m60FCMzjv7uX9X6XzxTkeY&#10;dBZPrXDQM2oE1yVnvUIjNn6w00NvqpvP0urGTr3h8qv2nmlkwPYjE/c0oQGt9DreYlmXr5hypa1+&#10;NI8nbaw7B+DLmwaw8MEFj7DVIU3o7b3eUx91hkNr54Tc6ccONxxo2Hw50Z4G+JnzzgYejp7FwY/u&#10;Bpt6xLq8xPVME+vu9JALDu76Tf58vfuiyw5/9azP4Mhb/mzlq170Khec0rA9xU9t9BHd9QJ78/JT&#10;dzFctFYHXHGH173YnT/41ytscMZLLjS2Bk9OLlrtfXRydTsEZtiBgTRAdwQERkyy5iWJcO+KY15Q&#10;GAibE1CTsBWUn1jmFFsTsCWOQliHw14hxUTUnT9RrClKm4C9NWImIFHko5iSJ7ZmIQwbOOUlRwWQ&#10;YzwTWVxz8hKDLV7wDfnDSnAHMlzDXSx3TRtHPt7dYdMLPjubJyyxDBrhr5iKCLMNly5yNc+HP1tf&#10;HA0x1u2/xIJND7rjwof24uJCezzYwacbjc2x44dHPM3RVJ3p58swHIef/KypKTt94EtOWqQZDurG&#10;HycHjTlc0p4vHj74aNWhKoYRV8844mDgz5cuekgM/vzYiate6m7QDj/5qnH629jm+LnDL/f8zRv4&#10;w5aDfNTLmnf5qI0Yhpxc4ctZDDVqzpcuGuKiD9iIrb5yEUNeakxTNmJ6p4sa0MCaWLiz5+9A7BDg&#10;48KRLjjSj3b08cUAZvrAdqWlfOxDvUA7tUpDfOGomzstrOEiN5rA4Y+nX9Y4m+NrHgda01J/1i/i&#10;ssNNrvJhSxec+cLgw46OsMWmsXnvdFU3GrnjaY4dvu7WcPUshnmY2XsWj59eZ4eXOuHLDsee2VvL&#10;Pq740hk+HzjW+ForDx826u0sVLv2IXz8+bGHz58NXuzooL4GHF841FNfdN7Cca3v/ytOuVgXvz+F&#10;9QNIvcTRO7DYOCfwj4fY/GnomX54qEG6qC8cXPGDw8Y63fWGy/NcExwNWvLTZ3LDp/3gmX589bdc&#10;+7zxnD3NvLMXn7Zi4U0XfNRGf+Fqjh1efKzpbWvy4StvOrDDrz6iFc7tdVzpUr7q5iyQjz+MEVsc&#10;n5381LI/lcdbbuI6g9jAUh++7UV28F3yVPfOLucB/vjKD1fc6Cue/Dpv+OMlPz7e7SM+7HCjHR7y&#10;pr3Y1tjCk58ayIs+4sjXZ6t9KRd4bPmKLZY48sFT3fh5l78x1wMH/WQNhpzlaw4XGHTS02LDs46v&#10;2tLbHB3oYx5nPaSPy4UdLHxh49x3hLSDV9/iIabYsGiBq2f50MOXeM/4wPAsd3z40kMsGPiJrybm&#10;PMuXXrD481mevLwcgmtCxsRHtASIJ6B5zxIkrgCGfxyt6WBoLn6CSFxyErFGXGIhiYB3dzjwNTsf&#10;9uyQ5ifJRPFFogRh8xPL8NwfwdpIxCWOGAoEB3dJiyG+Q4nAmpI44sLTbDWXO21gJLJGZCMmPzjw&#10;xKBRA2+xcHDhDo/4CgIPBl9XG1VB5c7WusvhwUYdxPEMgx08cdWv3MTCEZZmt44rjc15xo9G1uHQ&#10;RxPTzhcN67QxDwtmvuqMAzx81ENfWMchjrTTuJoZDkw15wuzWsmxDSEfazTDS54wy0kf4O0LbQce&#10;H+s2bbmoAwycxJs3G23rUXZ4iiEHWuGf1uJbVy/YeoRmYsGhpXX7pt6QM3ycxBU/W9yNdJO7uLjy&#10;t053OvGHTzsYuOGJk2HdFxuxHex0g8cXV+9+XeptPjh4himWPNSk/iiedznJFc/qoNfxK74+YCce&#10;TPNygY0n3vjEy3r7DK7Y+p6WPnzSAC47/GD7AIGDjzp4h6+2bMyJxR8Pc3LB1Vy109f20jzU2To8&#10;Md3la5jHER7tnFPVUy6ezfPBzbN5+Rre8+/DTzz27i61Kz5f9rjbz3LBv3MKD9j6nX56wqA37vQw&#10;9ARMmqildTnB5YcXHGemOf2KE386e4bNX/94xwsmTu7syt87XFzpIJ7+1xts2gvwYLn4V2PPeBhs&#10;5QkrvnLwXJ5iGXiLzR62eb3hGQ7OesnZwr/3bHETBx84numEl1h0ckbVD+7yM+obZ1s56VW6wtV7&#10;bJyphn3BDh4fOvoSgadY3vnCTyd8rOsFczjCNeSFD43l57lzRHzz3p2X1a782MpNLJ/h1Uv/8cO7&#10;GuDrWT/AVavq7Q7HPD5ywNeoR/WUfUObMIvHpn3UmSOOPSqu9fDSx7ta4u4OE57hTwtpAdMabvjC&#10;oqHPcTzg0sLgSw93/ZPOapVu9mjz2Vgz1KP+Ecs+l4N4uNKGTjjhI651ZynucOWGo7PQnHec+MDW&#10;F/xwdxbwwZfmBu34eseVrxhs3F37/12ahwgw1OicCcJJsTSN574BS1gBS5xtv0AE5yPQ/0zdT4sd&#10;VRDG4UVvXIsgUaM9zF9BEReuXIighhgNQowxMSIKLkT8Dv0xZ2Z1v4n20/CTOtB09zlVb731Vp1z&#10;70wSJUTfWPlrcomLoVj8DIWRUA2BE2zrEvZszrBBFI2IMPkqMCFhw8VfwxCFqJ7lSIw2vKLI17w4&#10;YhMMFoHLzzxuCqAQ8PAR37xcKqoC+0BRdHzZ4uuZPvxxFA93XMzRtwJb7xkuO3mI591GxI+PePIw&#10;jwdftvi51MCcGPJwEJrHWy3h4IoPLq7ZYPUCe7qyh6embPFkI441+nkXC0/vPiwcePRkQ293eVkT&#10;rwPHPD7s48JOH7mrl3X5ssVDTeWEVzrAxME8PrjQRS30hj7EQ8/g7sNRDPN0ZkOzNpa+g6Hv+NBD&#10;Pv10zI49TnKRl/rgiwtbe0IO4rnEF6d9UB+Lhas46oJbPckPT7E8s2FLK7q4rHuXOx3pov+qE3z+&#10;Lmv6tUEzfAz4/IqBL45s3PWSDxL5sZGbGDD1pPfyte4yxDWPow8Wdzh6Ke09VwOHoFxoodY0Lidz&#10;8seN3uzgiYEnHO9yslfUQ154yq2Y+gaWGntmI0e45vGCY66zxJqc8IMTDzWQXx/k7GjkgoGHPsMR&#10;Bzz5iOEH5jjB02dyEsczf7mbw5MeaQzLGn/YMOUhLi40YI+PPOPkA1Jfpyv/+gg3+GqRtuLY12pM&#10;D7qzF5tW7GDROJ58xLNP7APP1RAfGOydkYaeNOeHOeeUuskJb/z40sO+MG+IjSccNmLTjY0Y7JvH&#10;hy0c9RNDLJqac3d2w7SX+dZ7dEwfz7C8W1dD/jQT20Ur2PGRP330gTn8+4yiqby9s7Om5vL2zI/m&#10;OIknN72Ev35Rx/a/L/J448JOLvxxbG+LFYY1mLSnN13Yiis/vQCDDd5w5cBPnPoRd3P40719hB/N&#10;rcnJ3odh+NIOn17u7SV38cUT27OL7vJ0vtEfDxrZm/IRUx/At85Oz8kbJ1jsPcuxdXmyZyeOXGHU&#10;N85x3PnoZf5qBpsGeIjLDmdYYukJNvKRPz8x5AEPvjW5GzCs09Coj2G5+LirN87wnKFqYPCF4cLB&#10;Hl8+ef33hhgnFyOkkUjIAiMpqOT6Y0LCmk8QTUhoYkgQEQUmAj92nmsODaVoJSNpxA24BIBHBPNx&#10;9axRNQxcCfmjRPNtXlzgKhpcsfGBKSfC8K+4+OKmSPKnBX+5uMpfPpqgArrjaMDCx2ZhpygakJY+&#10;HG0E67A0uDiawKA/bnzgWWOPvxgObHFtbHhyMnDTuHJKP7lqFPa0los5fprUu3h0hYdT+eIgD/qI&#10;S2dcaMGGhji1jgNsecjbvC8ocnB4i4kfPazzt0YDF97mcRfDHA7q4K4/1MUfH6mtWOxwanPjaM47&#10;bvoAnj7lLw8XTJrgiBN92YmDp3W+4rGhj3rg5J12bG00ebBjb6MZbGnJ1nqaisMPntxphQ/tPZtX&#10;RzZykaPe7MBkU2+zkSNO5gwxae5OS3//DRd1hAe7Q9CcNZzENeRFT7xxogn+5sVywbCujub9p1XE&#10;ZysXz+7wzXmXBw3c+fvgkxM7OeHhXWz88TFPX3fx4LDjnw7svctT3WHIRw3ZGjDU2IchDnRTX/z5&#10;uqsFHxh4i09XucsZJ1z56tNqas6+UiNf+OmBJ75saU2DMPDBGTZe/GmCH0z84eOOY/1HL1zlYB2e&#10;GLDrEeec+PKBJZfisIFpja84+JmHiXN7Bic41ujFnqbimoNNI3k4h+WY7nCs25+GPceOvs49fvTi&#10;U13EkBsN2KiDmOzgiklfX1pg9wFKG3hs9YMBiw1d8JW/PM255E83e5++9ZF88TSXpvD505FdWrjj&#10;CNdZ7Bl/ZwxbedAQHiwXjriykwtsusMwJ6581YitOfbOTRzwM89OXu60KWe6i51/cfnST844qQfd&#10;6SAGO7nRxhCTPZx6Vz56o151zx5/WlZD+FNfMXAwj6N355D3PgPEdF7hpE/EZSdfcfiLKU46msfT&#10;F1I5sO8MhYuXH5icx7iJDYdGtLfuWTx7HQcDr3Tkb6ijwUcs63KUhwt3Fww5qI93nGgnHz5qaA4X&#10;+YhtTi0946+m+JrDU57q4zsNHvAMsdQEFnta0EYP4QDfszUYuMufz/L+k1ebA6VmYighRm0MjoA0&#10;AkeBJOIiEnKSIQg/9uwMArDXvMizJ0ibDAY/JPnUMHzM4yW2d5tdHIM4ihIu0Ww++IroJylC9y5x&#10;F394iiVmP/ESzEEFlwZyh5ONmPiLQzjYfXDhbI0OxMdDjHKEg78GtdHpSCdF5GfghavCO7zFdQBW&#10;B9rApq0Pl/zw9oFkDZ672NZh8pcrvtXTne54aCJ+dBBfbD748hcPVh9qOKlD+A4Qtvjxc4mvbvDU&#10;Byf50FZNDXZ8fJioC37i9Zd2rcGhN37wNDq+7MQvpnrpM9zlBI+tZ/qwFV+d8GUrL3y8qxs94PHl&#10;V0xc5cHXGk7q74BXS/P65thMe25s4NBIDHH1gcMHb/xhiCtndu6GXPm705R21vDrS654rnIQS/7l&#10;Kkb7hh7iqDe96QAfntzFSBf50sycmGz1onnPepeWbGDhrSZyVF9Xa+LLE45c2Fpjj5+7vWNfwM+G&#10;vTWc2OtbuAbO8sRB/jMWnYoHg01+fGlVHvqYr5yywde7uljzjh9t+eGvhnLF1R0fd31DD3b9AMxf&#10;Dmz5yUmsfK3jgWf5i00bePK2z9RIj+Gk/mrsbFFTtaFffYSL2pa//+C5Ac/exjFt5UWT8rYmvjna&#10;wmCDBxsx+eJLJ1o7w8UzqoeczbOlT/VlL3f5wMWnwUd8fvYZndiJw98zDgZfF81wxcfgLwY+uNCJ&#10;Lvibh8O22sJoXt7lxs98WskBHnt81IfuaqMu+tF+wd1wBlgzx08ueMpB/i741g2x4eKqTnSfZzS+&#10;hrzwx8N5qdZ6Eh6MdNWz8PDClb1c0oOfWtLcnDrgCMOcddzSXHx47voYB3ae5YGz9y5xDe84lycu&#10;sMXxDybxUlPczJWDWNZ8nul3v4ygCbt6GBeX3NmqHa3p5r3+lxc+1vxJC419GbTvzIvFlw54uvCG&#10;zY69GHBwdalt+ybN4PClCVu9KV/YNPCMA16w+clNHfSndWt40F2u5sX2bA52udIRf3e4eMLE2fmj&#10;Rnzu7u4ODvjiwX5584unW0XTyBK24BtlTaiAAgBBtKJbJ4LNhJiLmJI3b10y3hVDo3Z4tQkIIBF3&#10;Q2zPNloJE46QBHJvQ/IjrjgSIjzRJF/hrRPTOjy8xMY5geWDNxta4CBfPNjj4iAyzxYeTvGCx56v&#10;XPFRMHrhIo456w4GPGkhJgz+5UoDPnQz5Cpn/r7AwjTiZB4fusKFw0YtfEDLH29xbBh5+I2M4cCQ&#10;j6sPdrrAZg83zWDIreaFTy9ccXCpMb0Md5sVf4eQvPWOAQc2LHN4qy0sWlTTdIGtsdmlv3s/UdPX&#10;u96Vh9p7l6uBh9+i4mTj4GIdf7juuJtXE3qLxR4GLWDKWU+wtbnYiCm+fNjTS17svRvpKG+28uOH&#10;g8tcPvz0iRqKhRv/ciqeNTz50cdB5DefNJMjbupN17Rgyx8Pgw1sMeCJoY/xk0e1wa/c4bOnKXvP&#10;eqM+FaNLH+GWTngY4vOhNTzYsHDFj75y866HfVGuL/OlLc6w8XPhDLM9Ihe+8O1HeRnwxeHrgmUO&#10;X3zEFNu8eHKzv/ry7EMdFs3hwJcnzmK74+OZv+d+6KE3fXDnZ40u9KClfsP77OzssLNujj5ywZMv&#10;fvzxsG/kUX3heNejBj76HAY8HOjJDoY9I74BP9548OEPTy56Sl/0QeMZH/7m2MK3l/pBDtd40pgd&#10;e3sSpvzwoqsaWsfNXJqIQW+2uNMMPu7ieWeLs/0qh2qhRi71ZAtLDB+I/OCVu3W54sdOfjRwhtFG&#10;PPguOdHPOl7iqQHe8hKPHZ5qYQ3GHGxxE0fucoTT3nEWwKErTuLpNTztQdqKrb/1qHjsYOlj+PLT&#10;I+bwEg8Pvjjhbw62mpQ7PV185EoXwy9Z5GPeWdOeo5H4dGMvnv1keBavfcIGtsFGPaqPzyUawMef&#10;BrDxY2dOPnjSgZ93msULJk3U1y9H5ImrHsOBJvKxt2lhHh4M3HGjC97svNMIb7xoL1dxcYPv81n/&#10;qaV3Qy5isUk/OC6xaVK9+cjFOy5y8GwviY8/ruzooL74wsATF/ka8sHVVdzl7OmvG1GAIIUsRwkj&#10;D8yaoIggSHzz7MwLTkDiKAgR3InijoTLuiTMw4JRwdwR1dTW+3CWCMI4WA+Xnbg1Gv/+6ApvtpqC&#10;SMRnV9IaRH7xCUsceRAZtp8IbCSHrDwrJJ0MXNibpwuBaQnXBwMdxGQHDz4d5NKwhqvi88NZLmLj&#10;Xh1wVmDxOhjkxEa+fhryzBcX+qqTw0OTdBBoHHHYiuneAYa/4UuUWOpg4M0Wb3ngDJ9O5mkklhi0&#10;oA9bnNmL37Oae2fDF1/4sOQqf3i4iIEHHfl4ho8vXzb82NGCjmzljzs8By3NzDkI8FQT/g4t+eMi&#10;pj7A2zp/z+zgiGO9vhKTjf8mo8OkXpKLHoAJG1/+acnOxY7OckgHmHjqNX1CZ7q5w6MdHHtCnrSi&#10;i2c6491vdGBYKwdx6IATf31RLeVkzX7GwQGFIx+HlHV1ygc3sZqTCw54erYuJ0MMfeEdH7h4s5db&#10;vmoLX2z9jLfhUGVn4KZ+asEOtrqzpY0czMF04e/OTx1w8EwDmHJwd3UWua/7/xmGzvi6d7DzZRu+&#10;fMUWk50a6RHPYqglDnIzTy8+nRH4GuYNsdVNn9KQj5guPXTa/2WsWpQjHdh5xyt7eZlzTogNEwZ7&#10;+rNl48ygpws2G8MdFzzwVS+XeRc99IoawjOXzub9osCXW8/Ocf3GRt7u9YO96QdPuYVHO7qwVWP8&#10;1QEfnMXGxeBnHUfai2UNb7wMNfcsFr40cMfXWljNeYeLg5jOcbo6H9jj6wzVTzOGWDD5szNg6AN4&#10;cjHU2hxMdtY8y18u4oklH5w8u9cPekptrcvbKAd1FLOexBEu3fjBd6+HrMkBDxde3tnztR/Vzrz4&#10;DXFh0VJM8bzj6Z09PLVkK17PfligkzjW8BXDurOGrz+2t25NXPk5E/QtHfFTA8M7P+t8YfPBDSd2&#10;6ogDnvaCy7Ozg/7ipyVs9RCbzt6t6S13vaWG8pt1865PcVCbdMXF55UcaM/XZV1cHOD0uYy/2HBo&#10;Wb3lyoYG1uTnbLGfDLXqv8lnTb6w1IQ9HstbX/6wCewLTYkhUAE4IGcAEazm6jAlRL6apMQQEcSa&#10;TYqAd8kRUjI2tWLUJHyJqgiEZWtOcSQuPluFZCeGjQy7i72cNBBsGIphnm+NzJ6NplcQecJ1SBKJ&#10;uHjwxbtc2OAxf3MiR3a0sw6bXvLEBX+Ynv1RJb3ZmZcDnT3z0yz88MJJLA3NtyYQD1745jW+OVeH&#10;hDpakycsHD3TAobGYu9drnJ3771mgoED/XCkIZ60tcZefPH0Ax1sKoOdZzZykDcfX3bqLfZ6gWY2&#10;O56uNMFVveULiz8fuvnwMO+dv3W28sLfO72tiaePqo0Yhrv6wpEjnrBtIj6e8WdDH7GqIx82dMVr&#10;asZeHelc/8JiL6Y6WbeX8ofnP94dDq3lT98+RPU1jn6682VTHXx422f4yd2zA0hsewkeXXCiSX2K&#10;jwu+vMSiAY6w8HNXdzHpABOGZ3ngbA4P9mLAhIV/3NiwZ1N9fOkOCz8+eIjFnj8s73LAU6/w6TCn&#10;x/X19aEjf5c4fNt76qxm/YaudXXRt3pC/czDpoG9p3/FZ1f++LcXPMsbd/G8w2AbDxzYhAGfnnST&#10;E73YusuFNsVUJ9ycUez5qTt7vuY8i2vNwEX93GlFz2KmJ3z5TZ58xDLv2fAMBydzfhAVV4449UHL&#10;xvkBT91wMmfoHz4w9DkbfJyh8bEuVz+0612608PAwYcZm84Jz+UodzUUXw31pTjxhuM5vdmIhQ+e&#10;BtzszMGDYThjaKuGuNCIv15Mf3qIAZu2bORoDi9nCRxc4fK3/9XG+ZQ25vmIBcedXvzEcm46B2Do&#10;p/aqHvNZyB4WW3YG/eGyxZMNnvzpWDx3633R4yeOc4TWYtRn6uOHXbie1VHd5czOD55i4IGPmsCg&#10;q75hTyP9bh+zpTu76ufcgo8PrXBhw9dob+INM+3xFlcuOHmWu31jja7yNqyZZ2utfmcjlpj46w/8&#10;iyFmn5fs4Mm9upjj53NTP6sxbBfd5eBZfHc8YXjWE3FMe3HpAs8Qiy8cOhj0VB+a6leYYsFYPnzx&#10;56bBE5qDIJxrLu8CAPVn7sTXVJKVjMbxYUVsVx84PvQVCyEkbWwECKZwRr/dEN+v1SXJnvDuccNH&#10;Inxd5onPJnvYCajZ8E5AueBKIMk78PlZt5HYK5JLwfEjmIJpNHeXGGzko9C0cOETN1gVi713vDzj&#10;3E8pFZqf/OUMiw1OtGNDZ40iBgx2MOmOK57srMGSZ5g4y1OxcWYvH/Hgai7+YrEVA7Y1cdjJ17yD&#10;g6Zw5McXX7XBt9qpKyybmu7sXPA6iMTEUU3h46wW+ostOzrgwo7WekXdxOKHIy4u/jQQQ41hVH8Y&#10;eOo/8/zxcsBUH3ybh2HIWW5w1Y+9Ly1w9TteYuGBu/zlxV+P0dq8/NiKhYc9ghM9xRQHji897Tv2&#10;LrHlal3fiOFZfzqgzLHD34WXmsnV4UZH79WVLU5ywNMdDj5iyxEnnPVM9WXrHRYNaV5fmHMe2Pf4&#10;+gCUO99qhLM5fupabmz1nphscBDHO/6ecdRLdDBg+tAUXy5yZC9/c/jpeXHUQ1yDduKyMWcfeFcX&#10;A5Z5vgauaSF/udEdDg56gq740SA/+DD54OZi75Kjdzaw9IIYbM3pc1jyVUP9bojphyADR7zjJ2+5&#10;iKnv+FuXO33h8xHfwBdvMeDiTTPP7Q+Y/NOUHxz7Bn++9Cpvft5pwk7txbQvxZObu3U1hcHOpW+s&#10;q6+c5IF/Z4I+8M5HHOcAO9zkpC754SUfNjjEmT5s7A+axL2YeOGrPj63+OFhX5gXV3zcPfNTO7HE&#10;8W5NHuzE8mydZu7VQI/zsW7Ik45yyUct2OFRTPnG0Q8tYto7+KQre32Cgxz1Fd3pRyeXd9z1X/se&#10;x3jywZ8/HPZi0EMeYsHzrI/w70/VykUfe3aeyLV9Iwd41vjbo3KXb7b6Th/35cgzf39NRf3SmhZ6&#10;wx2OH3rpJw9xcPZOk+701gvm6GvQFwZcfvLjK8f6i63esE4TnwOts8FZTmLTtB6GQyM85UsXOYiB&#10;k/p5dgbDhQ+PLZ7iwsWRRs4DZx9NxYpn+9Ace/moXzWk3fLBd79sDBTXQBoZAR3giEoSwAS2qdgg&#10;2EBUkuYiKXFDMcwhzAY5cRXYO18F8OElDuEJysc8fgQTUzMaBPCMXxsCrndi+OME+LjDw1mchAmL&#10;6C58CEwYYlmXPx/i4+FZTA0IG265uFcwtuJqbBhs4flpB3Y6seMjP7xxOO1/pOJZodzpUa7u8oAJ&#10;j574pJ81X8zx4iu+3GCIKz9zaswXHi54GOLLFQ6f4nToydFh6bBQG7HFEkM8ubhg5AuXnXoY1h3w&#10;Bh29a3qXnPQgPjDkZaPDhoGfZ5zxk4v1Bn4GDJxwFIO+9TBdbVQYDj+5sRXPxhODHzsHf3qIBdc8&#10;LD3G1wb2zIc2NHVQyYVveuDGzjs+ng05im9djazpF3FgiFUvZ8eXvmKyqS44ypedHPnCoZ2Doh+4&#10;5FHvwkpXsXF25w/Hc/3hHSbO/OMuLi1oqrf44NQHTL0Im0bpB89a9n0hx6k5z/zqR+dA+0avWzcn&#10;b1roB/Zqp8/k7hKrmvPn5x13ucjXsxroA/qyq4/pKMb5+fn/2uPYB6g1cQx+zjx3l5rjBgNXo76w&#10;Tjs4hue4wbRP7Q05eacDn3irgXk8zcnfnNz4wBUbN77qIrbzXc5iORfEUBf1EdMaDO982YirXtY8&#10;w4cHXw+x05Oe5UFLsewRz/KvL8QtZ7WBpS/xoCsscfjYU9a9w9LL5tOTPQ1gy52dS3+IwV6NcZGH&#10;2HC861exYMjXOy1xcrFRS/HZudPRmhh80lssubOhj3zowb79MuslprPWb/L5pBF7a/JWE/WYutHb&#10;sCZvHJ0Z/PQAW/oXG6dygNlvGPWii78hv2oiN/j2Ai60ho8vO3HkaN0+gyk3uYjbGVjPpi9u+Ke9&#10;+clNf9GCdtYMPxjDrr5y9Q6jPNnirC6ecTOsVxdccJWHfGDwkYNeYctffurqhwafdeqiJ+D2Syzv&#10;4rvYusOHCV9ObPSz93LRB/DkKSb96YUXTbOD11lqvl/4WBfHHK7ieaaNPS2WnNScv9z0+/LOo582&#10;ojJEGAHPAAkKhHENQCB25jtArAnuUPBThca0nmCaSzD2fDs8zMHrS2Wi+A0Hf1hI40MUyXuHI6Zi&#10;VjAJm8dVg/YFgID8Jc3GPD+cYIpDMM1FdBwauCo+HRSdHSEN+cJRNBh4OUTEgCN3z/gZ9ITFDq6G&#10;kYNnmLCsy7HG0hSawLd+sc3DE88wV25w6d48bHPsNRwu4rDxhdqceDaRmLRgKx4//HBy+QDmQ7vi&#10;6ZO081Md7fnS1byruuEiHtz85CZ3tcKLXn5arTHh0Aw3B3W6qhMs2Gxhim1+YompZuY1vRj0Y2NN&#10;/HxhucRz15fi0sfBxk4+8neHJzZsPOUN1+ZWk3VdD7s2O3/x5MgPD3PZ84dtrkMdnrzUBBf667ly&#10;xbV+iDs9DTj1Hjt64Sq+Oz84YsnR3uDjC6V8OgzpxI4e1tjJ38DPPtbrBk3kLq44cYKHu7zlax1m&#10;NedjjQZy9S6OnHGC5W44p9iKibtc5MwGL/N6iD07/H0AedbH1Z0mbHGUP44ufngY7OHWp7iZ04v8&#10;xKarfrZGo/ZyXyLYylMufNnhp6fiQw9a8oHntxOGd3XAWd3xohsNcTWHh/W+UMgrbHtSPnzav+zF&#10;8MewzlY5tC5XucCCKZ/yp6E5ucQXlrzaF/qXpjCc53Llwx5ftvCqF3za6htaqIO+tK62aSmOD1vD&#10;nP7AR25iOK/bF+LDcYnllwVqQF885ItvnwX8qx97F87Fxw0nmsjBGhs6xF9eng1r+LLHi7b82Rhi&#10;yZX+c/9aU2s1FtMaOzhysX/KHZ585QHPHTea8KMPX3XGhU7s5aR35A6DDd5piztb7/ys0czegWlO&#10;HBz5ikU/dmpfTDHYiGeOjzqnhzlY8nJ+sFUf/PUpjdPBPHyXQUeaiu1ZfBj4sYEJwx5QI3HpY90d&#10;J7FpTZPOknJho0dwcYdHEz64eFYf/GjomUbs2PieIJZBT+s4sDHvMxVnvuz1J1y1gomz/PGJO71o&#10;qrd9v4DLBh6O9IUBj595eHrDZY5mxvLe4583AIhyAERIBAMGKihCBjD/s2zzLn7s+UncBmOPnOCS&#10;FpjAEoqQhLxbQ4gdf1wkiIuhCGIi7pmNNeLXPLAUD2fzNopNwr5mhMU+oYgurgbXLGIQDra5Yogn&#10;toNYvnwUrQLBdFmTCxxfNHDiq/nccePD3xe4DsfT/pu88hefnWFj4koL/GjlzhY3/nKlu5hiaH48&#10;xeErd1/k4oYnPPXybJ2PzciHXfURx3v5ia/WNpRnGshj3b/cqBl7/NWZDi4a41xdxO0AMVdvqJM1&#10;PDSwfGCy8cHnLmfc4ccLD8M7vdNP/emOEzzPasqmvoErLg5ycaC6xKaLZzWAYc47rczRgV7Vm02x&#10;YJnHmZbyssbeQU9PHMSGIwfxcFNTcRwM6ulgYlM8mOG7yyHt+bEzz7dcxeEnDp3ka44mfA09pE76&#10;PDy64Q2T9njj5dCUi7zYw+EL05r4fOQOS1w8aQiDPRsxcTTY4yYHa/Thr2bu5vnCp63Y8RIXFq7i&#10;WRPT/oeFm5zlAAdnwx0Wv3LoB0/xcZOn/aNnzcGWiwsunV1w8IOpP/A0xCtH/jixwSU+ejU95csm&#10;/cLV8/Dh2VMw4fhhDWfvuOl/eshbTmLyk6PetUYj/cbepS60lxMd8WcnlriwxDQnDjz7EG/9Ctsa&#10;zeHJRWzztGGjhnISVwzYYvIRH161w5MNTJdn/rjwkxMsNZl69Xc/aQYzXdnSCm94nvmxU0NDf+De&#10;PA7mrNs78sEVBi6ezcPwDtPAkS07uctRL6Q3XGeceVxoZeAoz9mv8mQHnz8d7Um46swHdvUyjy9c&#10;/ODJgZ01d/WjMz9z1nGPj5zEozP76iMfvHGSI23FMo+LPVLd+frsd3ax0efpnr3PDWvwPNc3cmSr&#10;DnpC3+HnixFecjLP15APzuZh4YIzncTCU27w8XEvL9j89ArfaqFvcYbBFz4fwzN8l1js8KOpeC5Y&#10;/PjAsoY7vcWiDx/r8PCAp/auNOrMERcO3+KYgyN/vYH7rAFfdYIvZ3tj8f/GRZgTQJeRKEgSTJMi&#10;qxDIGfw0tjkfAhLUEHwEc0feELTCI82OjfkOA+SRFlvyYk4bcQjhy4YGF0+xCCcOXrDMedbQCgJP&#10;82hsGO7i8FcYeRHKISsuDczhhpOi+wIltkaDIY73ae9dU/KlC141GH3FgsnHM2zc6IJzm5Y+7PCD&#10;5VJkca3RXb7ecaWTgvuSjZcis4knLeCbh8nGunf8YMjLwSUWrTSii3640oevd7zVmybeG2Lgx17t&#10;4cLw2wzayhWO2H4lbVhn6wOLZuKrjed0Sis5qsXx9w92DcVjTwu1xl9MNvqrvItDZ/Py5qtetDPE&#10;4093OVgzZ8BUS3riJn+c5GG+DxV89RZN4MjNnb141mgyBOEIAABAAElEQVQPp3n4erx4NBIPB3Y4&#10;013Py1UMuOY8w+aPu7sPbHN6yVy9oM7W44KPWLTHy6CvOuFCQ/nJNz3Z6EMYuLlbo4FnfjDFsV6e&#10;/MrPPsCbnTnx5erCV260ddc38q+muHjWn+nDFu+pt9zUXl508o4nf30SfzbwxJKDfNOcj0F3XP1d&#10;Un3Wnzq0/+slulgvfxzVy4WHDzS56ilxrMuNvRj4sa0v5EUr72LgbdBWbOuwiqnecoFX3vpSbvL2&#10;LF7aw7KmX9RcfLzkSYv2mjMFplrZ8/TR3zhXS1qxh40Xjp75uMRRW/zMw8RHXmHLkz5s2dinPeMv&#10;hhzVDmdc1Q+Ouzg40AQH5wk8mpa3eOzwh5e27PFzBpoXLz59sXDnC4sOcveFprOU5jipE5u4m5MP&#10;PDXH3zp/zzTBm51eNdTUGgwx1YZO+LOjnxrJja29wMZgY8ASkzbmnHPOALjW/Kaev9qbxxG2AQsv&#10;/mzp6J0ufOSIgzqIzYaveXz5scW/PGns7GfDnl3awccLB/V0Z08n+PCsywU3nzsGLvrRGj+1sw/Z&#10;0wU/PcOPnfXi8+Gvrtboia++7k8n8eKLi2e/wNE72cvNqFe9sxUHjlje1Y6PePw7K/SqeXM4u9ga&#10;4tFJ/nTwD2HUic5yq1b2mvhi0xRfz3qKLy3Vzvxy9eMfGyPALQASDBECKIrNQLwGwgAAKgB/AkrO&#10;JpCsZPhLWvHDLxGitPEIISnErNus/vVVmxCOJGEQBTc2OPAV27x1G0/xDE3gXbPjg6d3uXTQEEc+&#10;3n3AyBcWHrQoLwc9EcUWF1cbCQ8+5uXquYLApRE+tGHfhuBvpLV5umlQeeAuNg3gnfbfAJYDPeWC&#10;X/wdQtbpAbOYcqGfdzHxrPFxFcPFnx0MXNuwsNSJZuLhw0+j4QCXn2HzwDJ8wMHyrkfkYPhtBBw+&#10;+NDc3Tt99AF+sPjgq2bmy61+E5udX73LUw5tHjHgiaduaiYXGDSGYYhlXV7pxg9vGOrChs5iiGnz&#10;yY0dH8/446vm5sXjC0P+/NKWdjS2jq81dtWKf31mTXz9SSf3eJZjPZAPXHxoUz/6sOEnV/iwDDp4&#10;FlvfiUeLelwf6GF21QJ3uYovtj1gXS7VWk1wFQsHOdAUD/7s8RPLuxrDo417Oas73tXADwpw/GDF&#10;jy1fdRUPR8/iygkf/nzEwrdc8G7P00L+9R9se1A94citXqAJXO/s5MHGMzw/kOg7XOQOI9/Tvo8d&#10;0O0heYmpXj5o2gc098xPPHe85aZGauYud7mJ75yD5+Krz6sTO7WXI77OKmcsbTz74DfEUXv6+YCG&#10;Uf7u4tLFXV50EU/u9ZYa4iY2fJrT3mArRr0hT/HkxpYdG7G8+204rWgJr1qL7+Lb/oUhrtyt+YCU&#10;m+fiwfbMFmfv+KoBnfUnvvrXM1/6usN14eiOu3MRDh4++/SFfS5un4M0giGHvnjBs+6Lk9g0xQV/&#10;WPKkkzVx+OOs3+XLnx1NYMgJhjk2fPmJ4Us8TnzM4y9nvZAe8hCz+HIX24AhR3moiUue9OIvpqH3&#10;8RDDvM+A+pym+sW8IbacxOCHK476m50YcNgYuMOSO5t4s9Gj8mEL1xyuhme64KWnvKudPaAe1VJ+&#10;4lujqdzE9A7T3TudwobnUnec6MAGD7ie1Qw3NXF2tSeswRVXTvTpXOYPN63wYmvdmcUXfjHYqxsb&#10;ceptvMpxefjk5SaIRSIQHBkONjoirogpOhKC89MQ/ZZGoxBVUIddIsJSPEEN/oRTZOTEFF8xCAZH&#10;TPdI2yAwzONJVDiShOWLmI3tGQY/NvgS0uEKn3hwPOMjB/HhEFJMa3jJuWf4+JrDQU5iyZ8PDJef&#10;OtgorsOThuUgHh9NZmhmWvO3JqYLJ7mJzV48urL3AWKNnRjpIiZ+NqD8PVungbv84MifJuLBtxnZ&#10;GjCtq61mFtMHqvl88W3Qy6CnwQemeGovhvh85QFbjax7hx+2d/rJg493sfSSQ5OdvGHYbDiynb1L&#10;R3UWl5+fxMR20Y4GtIELyzPO5vnJB169qrZ8aWDj4wCXXmksT/wcQmLIDT5+nnFUb3d9oB/4s9FD&#10;8nHHHb55z3RkZ2OrF91wsaYX6dMhChefbKzZ5LDkIkeaORBp66IRTmLgnfbm6jU1tVau5Q9fTPjy&#10;d4nhnYZyF6sv3jSjNyxDHuLRmq132HSEgR88A59y5W+dZrRVE/1un1Vb9rDoB6caw+Pv7AgTLju1&#10;x8Ga33gUF2/Y/Ni2Z+SLu4t+7PDwrJb2qPw8i2vdvRxpIR48OtrDeDgzDTqw4aMH5Vx/yVMP0U0M&#10;/vjpdV9O4oQjH7xdbPjoB9qxYy/n8sNJn6ghH2s4WscvLPrBcVcLdRCvGnunBW7lCUst2MARw7tn&#10;urRH5M6nvcHPyL/eEBc+PMNdTu5ysBfas2zpJhe86hF5ueihfrDlKRYbOlv3hZgvnvDF9Y6j2ugR&#10;scQXJ07W1UCuegC2IT8x7OXqGD5sa3zh8VNnlz41b1/ZX3G1Ji9x5SBe2uOHk5jylA+M7NkZ+oy/&#10;OsrTXU7OAjZipRs8n6nW4epf/vpJz+JjWJe/2sLU32J4Fx8mTvoAjgs3NvrCGdb+iSdb8eCmGZ3w&#10;xMuaebrJPSzx6jHz+OgLOO748xPXeU9HfcTPEIPmk2fa8OELx2XQyjy+MMrLvfMAln6ng/ie5anO&#10;dIEhf8/qoXa4r/tfm4JtXc4+w2GYMzyzFccPATjJZXn762cbY5vXXUANCBwZhSOMgIj6YicxjWoQ&#10;U3OyI5KDji0MZAREXhEQRR4Z/gjBZqMx+Fnzl4sJpGkrlqIYxECe0JKzzgeOd1je+bJTILzj4y5H&#10;RYCFu8uHKm7i8sdNnt7lJo4DBA+HAAz45vjLzbOBm8Y31+bBgR1suGKlAd3wlH86K6LnNpbc2uz8&#10;rflpSI3kYfOJ4V2NxOLjvc0gprzN4waPHvLDUyx5hQNDXcSDr4bw2OLOzjod9A5sMeCoh2c9oJHZ&#10;6DEDH5sJbvWkM43Vz7z3elDsfOFY4webj2f5OLD50tiFKx7WXLNX5AxLPeHIJ060heO9Gokpr9lX&#10;YuTrmV4GrvzpAQsHWFNXXLy7rOPBXv7iiIezXqKj/hDLHBubmJ85scWEpbb01c9h4Kw32Tvw2Ncb&#10;8OKg52nJT83YiIUrDg6McoYTBi1pz9863ash/2pcrWjkywkbuYpvT8Gxb/gb1jyrQfvTnB6l19RV&#10;juKIp2/okj7qLEZDHLWyLge8eqezL9fwYMHxbB1GMexZP9jBwFF96a5X8eVrb9Ckgxx32HDM6w13&#10;+xUuXrjIjy29zauHYU0/6BP5W2Nrnj1cz2qDC27q4RmGtWqEm5rKg129zwauObGc5zBgu+RavenM&#10;Xi3FZ5fWMDzDobF1784Qd7ENfawP2POnc7rwpb24nQX6lT3+Ynvn41kc+lvzzA6GNTXxLHZ6mKMV&#10;f1/YnKd8XHKErTbs9YG7PrfmkoOLJjjrUfp6F0eNPKs5LHPVkg7OXn0vd/6G2OKwlbN1GviiBNsz&#10;v+otvpxd5sVxFuDrmQ56xBps897xso5buut98/nQjS0/vNPLPBw9gzd7feJPO2DRhqawDHNywtla&#10;X07kyK5LneGKJ648xKr39GP7hR08vnBc9px+4iM379bF5OeyF/UHbuzMqYXnNMGZr7OoZ/ztRzb4&#10;0YKfUS+rjR7Diy5saGTgYdDCPHw48Ognvn6xbn+LB8uaXA29mj7tPXaw+bvTSr4w4HsWg/3xZQ+h&#10;jInGSBBN6LkiSAqgOfbmEWerKW9ubo55iVjX/H3wEVUyERKHOMXukCxJ676MFIuAMP1UIx57tvHF&#10;NWHM+amAcAqrUcU1iEUI/njKiZ9YYrjYyMsglqF5iK+I7uzNhS0OrjaPD1YY9BE3vtb5wChvdvAM&#10;9uZxUiBDjjjAh+WwcdHOQWSD0gU2zjZ1GuJmXk7u4rLFAUf2NhBc8eihXt7pIw5bseRAT01Da9jF&#10;hRueWPzVW0yY9JajPPjZ7N5d6cnHBbva1n/ihidmG8SBYOBGM1j46rO+mIgJ15zNSUcczc8NI0dr&#10;+NLEEJedTY+T+ohFN3zgWseJH76G/hMfvnzVAzZ/mGzru7Cs6Vn1k5e+EIO9DyK1gEszuRiexeSH&#10;l3f5w4oXW/ni2Dw+5aHfDH5iWktrvnKEa/CxjhNMdbCGl2e94zkMMWHiaF5e8tYX7oaa2dP8fXkq&#10;hhqIgQsbGGKlIV1hqwtf+OwbdGWvruyM8lEb9TCvFg5RnPSpWHj7cC0GDcyxER9HAwYsc+G5Vzd2&#10;YtR3fGgkdxfufTjRpt9E0w8PvSBuWslHvdjSJz7OIhxowFYM70b7QT/wiT8c7+bZ08GHtbu47Ogp&#10;RjngZU5e+OlvOOY9m5OD/qBdPeVdHH786e2uHtXGOp3V2RxMl/zd5YUTLfOhhzV51wN4qKM5F389&#10;UF1phwc8/HDzjq9c2M+9yw83uojrguu8o031d6ebs0J+cNjpbf+pHnHUCZbPCL2uR63rNc94wMeL&#10;DjCc73zx9sXcc/Wlhzzw5k8DnODQEo7PZbyat0YffmKpgXcYbNKJZmzgqhXsekPfWmMPQ887n/DV&#10;z7TUW2GqEV/rcPjgLkd5qSNMnPnwZeeZXXW0r+gLSzxa0JItneRKY7z4xcMXPFr4KxK0E9c6HPXw&#10;rG/Y8fVcT+DOXgy9Z90wJw/vLhzxMQ9XHBp5hm/NkKv+SHPvYlmXEz4052+NZnRho8doYM6a+HQz&#10;X2+pXzxg4WP98PF39jj5qUahGBgdXsgqvGSB9Bc7JeJdcESISVzF01zmkIRNCPNwzHkXRzE9E4sd&#10;H6QNdmIrIFz4CYSLgiiwZHBw5w8nXPNE4athCQHTOkH5m6soRMEFjgK1gfCuYMTtJ3EcNQA8cRSx&#10;/GDRx7sPYzbeDbnD09Ty04Ri0EKRYeIkz9P+93vo6RlXcdjBtVENGPAUNA2s01wMWslbjW0WXOC5&#10;8DTYyxeOOPR0Vw86umjrbnjGOSw56Zn0pjktcXAwwoNdvfDS3P0xmRzwUWs6ycPmgx8XORi49uy9&#10;Zz9cXFxcHPriZqixeTz0N+3wEBs2vmpKI/rRGydczNOLj03vYoOPWs8NCceaA1mfyh0GTfWenGjk&#10;8szGncYOLDrD42dNDFe2dIdPE/2Ak8HGWj1Ld/3mj57k16FIs/aYXPGlG38+uMLBFzY+1S996db+&#10;kgc7OHQRny/NcNa/1mGz1dOGfA1x1ZoNbmoDh7+4elu8/voEDmLgzt7wzpYuLlzMedZfdFR/ceQn&#10;tj6DgaPYbPUtfH83zLP64wKbXZjycP7RiT6+2IjDjtbyz6cfdPGEId/051/9+Rl9IFmTH454iwk3&#10;fH1tP9Wf7MRkx6+eC7f60rVzxBcM8/QVjy2OsOWFJ0xxXXDVg0bW+Lng0cm6+S4a8jcPVw/Yf94N&#10;67SXX1ju7KplZxt8exA3mPpEL/EXTx71mtyt4QxPbTy724N0c+cDi793Q++YUxd5dmbx9cXMGm76&#10;ST9UJ/P2Lb723TxXvMsxndiqk5hpu+5/JKfH2cQLvmfzNGvNPJ40FQc3PR0H57t+oFla0kSe4omr&#10;z+QAwxkGu2ca6wW5icOXjvSFIX/z4vqBHcdqyqc9zA4PfebzhY3YekD+YsDhLzZsPcG2HpSTnoXD&#10;hi1c+cqF3vhbpzE+xbfHy7Gc5CkXMdRXDnoFL3xwUHsx5KL+7OTQZ7FYYsvDPjGPlzlc4ciDH/7d&#10;raV/fa9nPDsn6j81U2PfL/jCppM8caoGYtPB54a80pNOtJanPAzPMHFf1u9fbwCRY+iZoWeFEVAQ&#10;hDWRZMwhAzwyxEFIYIlpPAVhI2BFY5M4ErbuAJUAuwjDF8vVAcZXcvhZd5cwkfixM4ioiDYE7nLx&#10;LGn88OfLBxeFL8fm48EWXsWnEx7u1sTBhQ7eNZfmg4cPO02FoxxpKh5tXHzEguMZR5zE8D750h8X&#10;hYaDK1yx8fNhBUfsGpfuGlaDXl5eHlrw0WTi+GATRzzzDZi0x6cPJrnZUGzNi4UDTg4RubJxyLEx&#10;5AZr6saenc1SnjWlNc1tHbYYuNOKFjareZj0ZW/dO93Z4yIvdnK05rLmXW/aUObEkb81muKLF1zP&#10;MFzmHL582vTd9WC50pBG7MSCIXfP7jQ19GOHhbzsL+901a/6XB3pg4tYnutpPvqBbuE45MTw/+9M&#10;R3ec3HHyLGfaeZd7+16d4dEaDi56Tf581EWf4QqPnXqkH8zw+MOHhzd95W4eHmz7poOZn/jitefV&#10;VZ3w8wzHs/hq5T08dzbu1Y0NDfU6TOveaSsWfvib0zv1Fz0N8/DE8WzfytsHiVzZy8slTzYu+029&#10;PIvJx7oc9Z4/8uJPTz2lN+pX8XCiLY2qG630mZrjjzsdxK5n4MtZLHfv8PA2hy8clxqIq1fd5Sgv&#10;PrgZMKoZHubtLdz4O9fgwsOhuukxdrgZbGgKT87ueInrWS44qr0vdmqs3/jJ1Z2ffL2rr3VawLUe&#10;jjX+8tE7cvaMszjqwd6gM95qD198di74OLYnqnM64CtHfOVvHj//EKLaevYlxBoe8PGvTumoT/yQ&#10;CAs36zB9PuKBg37Cp/0hvnlfRMWAoX44wJAXzrh4rsbqpj/l6zeK7GmGn/rRlA+t4MBg744XHDb6&#10;lc6G+XSlCT9YOMvDmSVvfeHdM18+bMSy5i6OWsJw1sjLuxq6Oy/UvN4zz4eWbHF3ycmaWAZ8uYvP&#10;Vr7i1998caIxHvzhiKk/PKujNbY+45wraqYW1ny+WxeHDubgxdEz7eTGRl3U0xADL0Nt5IQrTu7s&#10;0sMzDPULH1/x1MIzbrTlX/8sb3z21cZAMD+pMgDEUWE5EleCCHgXDDECIG3TlKTg/BRYID5EDYMw&#10;kvfODpFiiGnNHQdY4rIxYNW4/D3D4y9+InqGA19R5YSnwuFMCJzwIywcGHLSHBpJUfiIH3aFZ29N&#10;Ayk6X/EUhZ9LE5n3zJ+t2N5tYGvs01CceFmjn3V50lvzyMMBIJbCw+IHw529fMXyrqYwcYGBP2x6&#10;5uNuTj408cyeDXuY6iGeu14RX2z4tKKjHPnz8Y4nG/ju5tUKL5cYdJCfOqudZwcLfx+IasEXd3Hr&#10;i+qJo1r0g4KYdCumXMRIi3KBD9M6/PrMQSIn857d9bZBH9rigGe8cYgHLXx4ssVLXHeXOHz1m9zl&#10;w0+PypOm9FM7WuPqAyCt8MWzHxjM82Ejb37wHfhq4Rlf+J7F88xWjvKiI1ycDHN+y8zWhwDe6uLd&#10;3kh3PgZt4dmXcsGBLu0X+rVn1d6wFj85+tAwYIqjdu7yU6dqw6Z1OpnvbKEtvjiKL1844vShgDv7&#10;OFqnhxzljYtn2OzKQxwa4ANDvuxc+LEXR39b98wHV0Ne5tW8WtJKDPPOD/Zq6R1m3NQJLzq6w5Yj&#10;W+eBXsNTTvjI27O6i8+On34UTx5xb596Fw8Hvqf9N9s4wLUGw7BGZ7i0tm5NXnD5yE8sNvDwtZ/l&#10;q6dxwM0XXuv6R4582dLW/oUnz2ootjz4iw3D4OuihR7W+zjgDY8e6oMjDWGLgaNc4LDBxd2aXrBO&#10;HzzUT41git/nDRuYbPCzzr+4eFnjQyvP5vScfNOHht6z58+Gn/zlDV88Wjor6CuevOTgjj97Ay+9&#10;JBf88TJHo+xxwgE+DuxgqFV9aF5MX2jwqwfM44EDrjRXSxwNmLDExFV+1QdX6+rCDyZt5i+H1Jif&#10;fPDxvYQuauJ8Esc8LFxg4ac27PAynOF6A47+ky8ucMT2jLd848qfNmx8dtpj+iZcPK1798NEdZQH&#10;PHo08MRLLtbxZCO2Cy91FhtX7y7x5McPnjNMDbzzUyvnph6GS2s6ePeMm/oY+MGk+fFlz6SAiCmK&#10;ZBiY0zCCmxPscNrBJOJZYARstATyTgjFQNbGhduBz5aforLxLjkkkUMYBl8cShgn6+LGQyMTA7ZG&#10;xlHiCi4fxfQTsThiKKw7MfA1NILY/MQVEzfv+fkJXCwFY8tOgczh5LdqfspSTH4wcKjx4Ijn3TpN&#10;vOOnSHKTp9wNH+o0N3ARI75ypL9czMtH7ubgiWUNnmaXKzwaqSdbvGnYAdLhR7MaM07i2ZA4y8+7&#10;/OWhjvCsizfrTivc+XXo4Se2YV0Ty8sFO640xglH/SHPNNVL4rOBS9Oa3FoHJR8XXu7qxa5ayJV2&#10;cqCXIWeDBuxoSjMxxPMub3HwkTsc83zazLTGO43hpxMbeuESf1jqzc6aPUcL9WEPm0bs+Oh5fDr8&#10;ikcz2vDR9/KmMT/zcAx8+ciDrXe1K47fFogvhvzYylv95OGdLrSFDQMWvjTUI7RlR0d9KDd28qh3&#10;rMGJE+x44wRPzLQUi0/1kh+e5vjh2sCHlg5Geoqtjupt6E3xxHGnK5y444W3GHKxRkPPeMidnzh0&#10;kpOhr1uDyZ8fLuxoohedO2pjjibubOPjXRx86wm54Kd3aABr4osDSx/IFw9z5VksOsBxpw0MWPpJ&#10;LBj6UWxY9jAc3MQOT5/gYU0smHzd9b4LDz6dBZ2Zcokj7eCoIU7iwPPsor07juoNX6/qNfrjGjd2&#10;cGHh7wNbTdji6csbezauzlc2uMtNzmL5odPFXi/iCUMPyEMs2ll3ty/VXCxY1j33jk89w5YPjfj4&#10;IqHX6eCuVnDF0wd6G6Z3zzjqUc9pKx8cfR6pIyw+/MWKK7vOEHFc8jef9vzwwM0Ql+b461/6qIs6&#10;qS8MPW0dLzUSz7uLP2x+1tVfLfD0W6rydIcpLxg08Cy2PHDESx/IDz+11qN40dgcXHdnB18+6iFv&#10;GGLgYr0c7Hf9xA9ntmJ750tb+6XPMDjmvLPRF7Bwkzte4no2RyO6ustF7eHyacjX0DNs5MUOjpzw&#10;orfvJJ7ZeRefdvDpBjNN+S4fv/prU2RDUOQE8K2WscNIQQEolCJxNCdp88SwESRAOGv8BSo57/yJ&#10;QhCx2BEKUYQ9a+BIWzckVAN6JpzYRKkAfaDJhQ1e4tsEFUsM9vwVmV1Caro2nQLiTbCKC98zPBdu&#10;csGLbYWpwcSgo9zgwhIPJ7zZWROfdvg6VNhoYJi40sphJQeYHWx0qibmG7iZpwOO4sBQFxyM5m0A&#10;DejOBg5+YshVTNxd7Aw28OUGm1Z8bBKcxFA/dvizkxNbvUNHg6247OlAE3byFs//oQU2ffia048w&#10;4eMghosd/niw9w7XRo1Lh488HAZ4OBj4FZtP+bNpQ6utC1/zfODSER+c9YE5uruzp6G9AtMzXnKk&#10;VbnTmBYuPNjZK7jg6rIn3eGKQw/r7L1bV9960d5gT5vmaOedrwuWPeBw1vt44SwfXOjLTo7yM+DS&#10;VI9dXV0dMXHlIw994y42veHnj2v9pCcMWnrGEQZ/+ul/HPQF3t7Z4W/O3Xy86OudPyw6s5GTD1C1&#10;9o6TvOoptnTkx8eAhYs7zi750kY8+etFgz9e1virA3zayhs2WzrIyztsQx56w5xcacZGT8LDKf1w&#10;cUbEm5/a0MUzfvJ3iW0tvn0giKNW8tFjfvijR30iDz1EJ3nKo/OdL1xz+NsXMOSW3uJZkwvd8WdP&#10;l3JkzwYHeJ5xZu+dfua887XmnSbW+aulnOMnLq3xt25vehbTHqsX5OUqPux6TL56k26+gMip3mIj&#10;ni+1/HHjyx4WfOvsi6uvcaEvPulFTzWw5+Rj8FUDdu7tSVzkAN+zWPLBja+ekLuYp/23sb6kq0n/&#10;mzxruOKp1/SWmsOiHb6w2k80NOLsGTd/95edfMQy5y4nWPysi5UdfBzTBS9xaAkHd1zSAFe9bN46&#10;23Q2Z8hdLDrAtw/hygMPGPRyt0/UyxdIc+1fa/zd4TqH2epH+PrMvB4wR3tc+Iih/nKkqWdDjnz5&#10;sYHHXp3NwXHpGdp6lgd/e8SQgzk26hRf/jiYw0PetOfrT3TkZs+ywcGlf9iy4Sceneh5/B80kNds&#10;yBKIA0FqfEVSGIWQnKaUtAIhiRQSNSw7xCQsiIOKHWKIwPJunU/i2yQwJS1hfAiRCBJQIHa+GJn3&#10;jr/Exa2hahri41ZTSJw4fHFIPMKIbV1R2BBKnjWJ4pgTWx7E5S8WTjBsAmv4pwlubMNhC4sfe+vi&#10;4K5R2LrjwA4n2EYx8fDcxuqDQU70gAefjQMShjnc2oRsHUDqIXd8caCzWuEFi681WD48aVnNxcXN&#10;5hXHJjPUXf0MXD3zp4GBhxxxcsGHYxOb13vmPPNlT7eaG6bc1bG+qwZ4twn546JnXdbM4QGDxuZp&#10;pWYu62LL2yh3OdMJ3/SklT6moXlx6x1979nhTke5yYUtHnzFpafc5cMGLz56GxfrvpD1L/h8KMoJ&#10;nw4ovPzdV3f56Bu9TzcfAHSTs3rhhHN/t6/49Q079ZSjODBwxcEPHvq/gZ841c1vB+GZ5yNX9ZET&#10;HPlbry/VTFwa60e6yEvuagvbnAGHRmokP+/W+NZHfKqFZ3p470zDw7xYMPjTxnr2OOJgjRYu9v44&#10;SU76vDzwVHNamcfDoFV7B5aa4FGPyqu9BltO4pl3Ge1tvOCXp9i05MMWbnWXn3dnGK6+BOixPhys&#10;wcEJFzzVWv/Jsw8keXi2Zl48OPz0jmEeNz0ilnU48mioETtzfOUUFnt9Q3tayQdf9vqDrX2gTvDV&#10;yR2OvocJXz+bh6u3vLOhGRtr8ul8hZ+eaqc2fOQhN5d3eC4c8dD3eMqZhuzqO9jFLh+2fNlb825/&#10;8BEfL/UwxDHwbU+Ys4/kouYuGOpCH3q1jg89neeeOz/FpSOfOKS72nrWf7DxkTd7HOXrmZ93GGzZ&#10;yIm9evOVD57W8NKPsA018rlAZ7nRH2/5yYcGnddp404LuOofnhg4mVcTuLSwD2DKHZZ68BFDncQ2&#10;jy9ftZY/PzbFMocP7i628oML3zv+bLxXKxzoJNfyFhNf73QTny8snLzLk5Z0sBfLCz+Y+gc3PjDY&#10;ysE+964G1gy+5n2nENfAHUcYx/8b16SEERHUAiAOAFwSMe9ii4RkDBtPkj4I3BND4QWXUM/ubVTF&#10;QNQlFj/rYpmTiFjEslZyrUucXV+wHMYOXBxw1nREgy1hVxjiKBYsd3nxkT8/TaBhwhAHBwMvG1pu&#10;5h34njWhdwOeJtUUYsnD8IxPH742EI40gpm+8aKx/DUC7DRnF5amgVGO5uHhY8g5zWnDXnw19K4h&#10;5CYODTQZfPqGwYYt7jYZLrTh079Ws043/tZxqFlpbC7N5Uczh5M5tvw7NK1lKx86yd0zfLa41kNy&#10;x61Ngy8M+rMV25ck82msjnLgQx94cuHHzgekXNUODq54u/ipe71JPxu4WtIOV4eHnORCd/bi4oAv&#10;XHPyE5d++hkXMayzlbMc5WGfGXEXW+/ApaO4ntObbuLrR7gzptz1h9hiGA4TOcLBDQ6u8ZKH3PFy&#10;wbMutnc9I+e0hmWOjXnP7ODKWzx1bF1esPAyT3c+3vO1z9mrTf0jDr7m6S/f+roawtMPMOWDg3hy&#10;Uiu8aMneeQIbZ3ryFQM362LQU83ae+b1gHnr9KWjXjLS235WF7rrG1r14eoZb0MsFz8c3L3jjScd&#10;xBQfV77ywckdZ1h415v8OrPljJ96+uDEgW7Zy4M9zehFW/HxZiNHaziYs45nveNLB15waIw/H+v8&#10;5aF/xKB9+J0h3vW7vNRBTuLYl97VkQbWcZA3fFh40kXfuBtxwwdv+eOHizs+fGHA1JtiwcA5XvU8&#10;DGt8PONLZ79RFTMeeLWvYMBOA7Hp4o6zHlYfA3ba8ZG7PVA/eNZHtHWm04qWbPERE6YekLv82IpN&#10;L2vmPYtvng2OOJtPK7zEYgffXa5s7RUDLzXCS11g01IfssWfdnx9NhjpSju2YsKhQbVUG7j88MIb&#10;B3ecYOKHi2dz1nGHAbu94HPAl25Dr9PDOURrvGGom7sekwccuqSrWN5duPKjN3tz9grOLj7u4uPr&#10;LFAjebBVGxxpgzdbfGGqp3m9JA58eOzxg0cTPp0Z9OPrXW6wjl579/GLDRjjEkKE0Iw4EseadwUS&#10;1HxNwp4gAGtoYrFDUlBJ8S24dfPuiNm07PEQz5zExcRPQolpzbN1AvIxp5nYEcB8IomNryYglru4&#10;cvLfllIYc975e1Z8YvLTBJ7FVKB0EIfw8pA7O3NydqcPDp41h2f24nTHGyc5KCwcMX0A8MPTOm1q&#10;VnOaFL55+dHMgb3u/5QfV3jWXfiKZy4+MPhZt0ZLsc3JXx35qQtcubHjbx43epjno/lw9q7GBjuc&#10;5e6ZTjjIz+BvA8MSG3acaWS+hmavz8zjw1buYqlZhw4cGOJaF5fGfssWvjmDHe58YHs2cHTJ1yUn&#10;GC460QQ3/9qOjziGdXFh0Zcfvi650lWvGc278/Ohw9czHeXFHmcaWOuwaz/hJo789Yj+oa15A5a4&#10;OJqXk31qwJA/fzby6eCTIw7WYNEHBzhi4dZvKMQ1xxZXGHzkKaY1+tDMmeLD38BFfNh89Uj68YFl&#10;Hp64achXr9GGvf2o98WSExxfpMTzxSV7eHpaHkZ14AfHEKde1U/m5cIGZr1NG/GtqYtc+PH3gSuG&#10;WuEsF7zEphUeaUp3mDDkYZ628oNFH75w+IoJlw2c6l1OtGI790c1VQOYzia4Yhr6wQc13nKguZrI&#10;GT/8xTZaC0dOONlPfD3zpb1hDjcxrcWBX3lZ13vqAZcPDHGtyROeq97BrZ6RB38xPNNQPXC25+Wn&#10;juzxjLv3sHERT76waWgODz50xpmvzzD4fN3Z4tYXGX1iiIuXfNjKnz9+bOTmoonY7Rvv5vUALjio&#10;FywxzLVv2NirRv3hmY84uOHP1332mPzxp5uYBp3MsZe/fVXNzOsTmHKxl93xoQ1OzgR38+zlgYd3&#10;eHDL1Zp8rOPi87Y9iQtbWOLJsf8skmcx00uu7VW1cY46f8WXD11guWggFi5qXWxz9rS9pW7W6+F+&#10;KSImDNh01Guw6YOLuws/ceonNZerPNTLhS9b2N7ZWJevGHoGtnmc4Fkz4IqPI9781dBcvcZe7WiB&#10;m1zhLQ++eb4xYsABMRfDAgCWhGJL2rtLYEVCFHHvxOCnwa0RXGLmFAYxf1Rsvi9afbDANO9iD0vC&#10;CNsg1jVOm6umtqnZS54vHgah2CQgf1jENqdhPTtwcaUBe/4JrfhGm908gdnh4p0mBkw8COsub00H&#10;T2MpAOGtmYdJN3O4V2Q50J/m7KyLAU8MTS0Ph76cXP54td+wyQuedZjw5Gho0jYjLLmwxcUlBi3S&#10;ch5UsMzTSQ1sTnPi8MORnmLIWR+x5SMHGqipuug1POSof/jBkS97F41h+o1D2DjySVN3espFLWDh&#10;7N1zByudaSBOuDBxoAH++PalMK1hscdLXeVhjZ93cQwccI4/H71uHkc+5jzTxCUXmtDLmjrJgQ6G&#10;uvqjWbh40JufQXd9gDve1nBx4QADVx+Q4tC8w5QNTPhw2Fmnq7pUH7z0GY4uODR0iQEHb4OW+ODi&#10;NyHytq/Zykst+KSBuLSQly8n9SQ/vAz4zhyccMeHH37qqZZqYI6tON6ttW/NVVsc8cDJ0Bv8YItL&#10;ezm68/MsBiyYtMC3HnOXDz72qxzE4EcDcb2rEVt5wHbhzMc6Xdob8MUR3wXf5cPOUDd+9qg4fOkF&#10;3zxs9mqKuzWYtHbJVyz50lM/eafbuv+gWH/yw01P2LM4OV/wlo/eNu8LNR+/reAjvnrCowGOYsAR&#10;Uyy8YNdz7K3JxWWtvaSP+ahBtaSDPPQaLMN5xIcO+InfOlsc4aq5WDSSi9rD92ywNcTCSw5yhQlf&#10;LuoMT7+zl5t6wKc1Xzqof7HxctHDnhQfvnW4xYBvTVwx4aQF/2pJO1rxp7uYLpz0mbV09+wMlSPs&#10;BmyX2PBoBh9HWHDc8VD/+lVv6Z3qRj9fiNnStkvt4Bk+++jGFx9x09QzrQzrOJrDR87pIU9zzmj7&#10;URyfe57Fpr+RTvLVH3TA0b06y9k5YE7v0LscYNRX+lp8tmKbVw+x+KVVe4mNZ/E8G+504GcNHr78&#10;3c1Z44M7LWgDu1zoYV1Ps6WFNUP/hSc/taQNe3Z6HOZy+ez3zQbQJBJhKGliJJbiABOEOJHzLGnv&#10;bNjbBJJh67CHqSEVkS0cBLJn55mYrbvD0Gwaig/C4rH1EwQ/uBpK0tbd+ZakhA12OJqHJfE2CxE1&#10;IXHZ8engqPHFUjCiytHGdvjwgSMfGsKC4WCmIS0ciHiJ27N5DQpXs/pLsGLd398fMfDBFZY6yFt+&#10;cjfUSnOmrY3YAUIP+Pjxr1HxoyesdMLHvLzM42OtD1i5qos5dnI6mmbHl6uL3vw0oRFfeGLTk436&#10;44M3TDGs40pvd5fcaUEvGsA23NUQlziwEUc93OkDix2+cORMJ37w3V240I29Z7q5+22dWJ7jJCf1&#10;h9+Fp9qzsynFlyPsyVmOxcbX4aGn5SC/akin29vbI6b+hq8+6qq/9Bo+4sHEQ37WxE/n8rPmMvQL&#10;ezHVwsVezu7qryZyaMgBXzmJAQO2Orsb+KcfrmLoO5g0w7364E9bsWmpPuokF2vV/e7u7oiBEzw4&#10;nvmJiwccOpgzxIu/niwP9vwNtbImF/Pi05mmuMsXDh76yWWPuuTsoqec2bjDhK+nccHJJQ4b5x/u&#10;/GBbY6/mcqMtjXGgAxt7zl7nRxcXW3OG3Lzra3f6y0lt4ZlzwcGRnQ9aMevX6pl+fOmKt9rgzhaf&#10;sNhaN9jKSf1ox9+a/Az5mCsvsT3jIx/c8GLDRzy9KGe1EZOdmGzFwUUe/Op//mz4uOSlTmK5+kzw&#10;w6/YOMJ1Z28Olns68isPNmKbE8s7/b2rLR3qd/zsa3z6bNBDcmOHm9iwxeycVjOjnoDDJ1v5isu+&#10;M827+PLDC39zsN1xEEON+NW7/TBgnsZ48ffcLz70OwwasWOT5t7tMz3Chp9c1Y0m8sdBvGzc9Thc&#10;een/coaLq3f51m/s4J/2f3hCF/P4wdZvfujAT2/g5M7Hs18g1S/e+Rqe5SoODL9w4ieOCw8YcDsL&#10;rJvH05AHDnKVR5jhOIdh0Fxcvj5jxG3/VQ/v/NzVlb0ecbf32IlrTlwcrYnpsxMHa/DVWixr+kJd&#10;nEns1Yut/l4efvtyExRJRergE5ChIJ4FRtqlgMAFE8h7Gwd573D81GeDImGTIA0HQb4axRDDOixk&#10;3RFGFp4PDRzxU0gFcykK8T2744mfBsXBMyzz7jjjiRtc+HiIBctdETUvPuY0MG180fHTERzrbMWU&#10;myJrZu/8NaNiscUbDxhiucOGy0Yh5G9enrSRIx+bgD8cXOWJPxz50ZMff/byUjO2Bj9XuYiFt4uW&#10;1VZcg515OeEmJ/6aS608p5FNIW8cw3SvTtbFw0Ucd/5ywLlDtP6QT1rj4aCkpy/D+ihs+ZmH7S5n&#10;2Pga4tJoxvVuXc3FoJv4sPGtF93x04N6Bb645sXDuw1oXgw9QT/6w+XDlzbm3PWEZxw808HBmx7u&#10;epbu8PUrDWC5PONJI/nDT188vONisMHT4CcXX47kQFN5s2VHe3U1D9+lnriqGU60tw/46wc2Dl7Y&#10;6YU/THdz+NCcLX5yoh998JYDLfqAMcefPT7u8HGBCQMHPO0tGuJP27Bpprbqp87iw8WFn5zwxwOe&#10;PodJX7rL11VfmccTHp3E8uFKW7rAVkNc5cKGP95w4RhiwTDni361sSZ/OO0FPvLg4wMAXxzM084z&#10;HGt9MYItphz4+U1wPyzIUf7WnCu0ohtt6Gre3oaJQ/1Bd77yM8Rmk04wYNG5fsYND3WERYt6Qo4w&#10;W+ePt15hJxZtxVFDftVeDLWgs5z50pu/fLvYGWLA9Y5zPcCXtj709FB1V0t563OD1jjFj1bywY1m&#10;8O0p2tj39DUPjx+N2MhJrfF1t+43Uvxg4o2nS65iuMPDma5yxhcme3nTHZb89JwewY29mD7k8XAu&#10;wqKrnPSMGvHlB7fa0RsObFqIRS9/79BcdUoTfrC9wy9fPjS35m5dbLHg0w2WvWhNLPOe7QVYfNnT&#10;bd1/0wzbwFuefQ7ZjzSgLRtx1JcdjXGkKU34eRbH8FzfiYdT9VVLg9b0x689AkscwxqMetwafau/&#10;GosnFk6GvHGEqcZdchGX7vD1JFu+9RCecsKTjbvasBOLfu5+ccTHl9604ifm8uDR842wCqXZfKlB&#10;EnGJJJRnCVrTSGyJFEnzMAhPKJtW4oLAJ4xnokgYMUTNeyaIJBSQCJpF0uLDhKEJJAhbLHw0EK64&#10;sGErLl4aXAOJgxPx2IjvWRx24vAhurie5VMjKJRnItIBZ76K424Od9g1Hx+c2LCHjQd82tFQYfDT&#10;9HxpIP+KCcO8iw7u+BoOb3lUK2t0kDNdDHnQg0Z40V4sdmE5sPCvITWGObUqVweIXOgurhwcXHhq&#10;KL/JhM1HHHYGbuLz5eeOm9xxoE05qweN+ViXJzx5G3D1CS3jCgsmXQ13OL7EwWFbn/LH15y7Sw/h&#10;AReW+LBpow5qBp+tnNhUH5tJ7a3hSpO4eRZfzvLHCzad/O/cxChHtnKkBd3FYA/LXQ2s28z82LER&#10;16HNX53lICZ+7MWzhiMO5vipr1rRo9qzE8e6/oAnFkwa4ALXOiwfjDDMsRXLM93YuMRj444rLLaw&#10;7EV971BmgyMN9bOcjXgWFx8XfzVNC1h81d0QRz7s5CQmDPl6h1u+YqsvWxju8mUDTxzc+eIm93yt&#10;8bHmzk4e6iNnPOComzV9JtbkWG/JBZdZY7U0D5ueNPZ82n/bwU8c8eSnz8Rw2Y9qaJ2+9oJc6gM5&#10;xoEN+3SF5Rlvz3L1Lh5/7y5cfHHlK381kLN59s5p7/Sig7OCv3Xz+oSfdXNylRsctWID25x1eRl0&#10;YCMf/rDhygmGuTRVa+t8rOHtWd+xUT9+7KzJuXORnXn8xHanFZ3FgysWbnxxsm6Yl787nvzTlTY+&#10;a2BY8+7O114WV//rQcO5iyd8Pi627rizxcXwbs2ZVu7OGNzFh9nnHj+8aczGOt3Z0obu7GFXe7ni&#10;jrPc8KWXWC7rhnz50BwXw7PzU67m4LvY6iP5mMcfZnriyU7/4Fr+4ulxetk37NRG31iTBz7yMm/g&#10;TEvz7OUnFkx52St4iqcXaMUfJ770ZUsT/dsXLT/s08Q7f7zgiyOeGvLDEwa9aW1dHHN4uAy54yYm&#10;HY1qAkc+fGgJQ0wc4YtX/vCsxwOn5d+PPt8QIjyx+nIkKcTNa16giexDokASJYxkiexZEZBBko+k&#10;3BEilN80IJ4wyMIjNF+xrPuwh8/Ol1AxYBCrZtG0kseXbQ3Lv8LAFEPx8HDxJ4Cc8SQifyIpvi9N&#10;sGjDxkGMD/5wYPOBAcu8mHzg4KRJ8VM4c3iYN/waWc4w/KSJg7zd2fjPZfARE3dx+MOSv80RZzhs&#10;zePgmebufHGTg4aWOxuXusLlj6ec5M+mmljTgGK3UXHAS3yNqZ78qwt95CAXHORV/5hjp47FxUU8&#10;WOZwpTtf/GDVh57TAoZ5mvOd8fQKnvUMfuqKB2w58Ydnk8Aw6hG+6kqjek7++qCa0dV+gWUTw3co&#10;edezsPngqxf0cD0BW43ES2s60N4ekle64Kd2sGiDq7tLztVS/WhrHoZcs+NrzRw+YvKVmx8GrMG1&#10;LhY/eOrOrsEGR/rwpUF47XNa6yM2fjsQz3pBbD5yNPiZc9GbbvqLf3HkyN+XbNjqKg4OtNQ3+NIK&#10;Ln81gQ0DZx8s4rKHBVMt5SxHcd29sxEHLluxrLuz0Qf8q4We8g6fJjDkY2/TXm/Ag+E3BXhWD70b&#10;T3jsDbHw6E8UYOsXNuY6G8SNN5tq7wymE2ya0AE3c95x4euso511nNPcBzRc/rSkFfx8+eBHW5d5&#10;/S0GnrDNqxEMtTUn72rS3Rq+tLYuB7ys83HRnM7VHS4tcHZnS3fx2eOMDw54xkk/0pyNfKzzZQtT&#10;zjDlB09e1QImji44+oO/Oz84/PiwDat9ZM6aXjCHB144m2sf1nuwccSHr/OGX3qZx0X++kFNzcGh&#10;J1y5e5eLdXXlI65eiC8/Z5c1z3JWA/6e5SZnGuHnnPBsjZZ44WvA0PPu5dovktKSr/MSR/qZx8Ud&#10;NzzlJb79Ij4NvLf/9Yl3cenqWd4uWOmn/9TCHBtaGGJZg2+NPmLTGSeYtBOXrfzFhkWrfHCz7tyH&#10;Jwa/+gmW/cMOJ1e86zHrtKgf4NEPB0MsseFa40fzePkcNgdXz7Cnn3V1XD797Z8NcaIpHnCNJDlB&#10;FTHS3jmyN6chkAMK3IeGpBRVkt4jmviaG2GExOjAIQKiNjRfYohNXLauGiKh3fElsHW4Niz+8HB0&#10;hyO+WOxgw/JueDYnD4Vyp4WBk6EpzeNWAdjShA5Exwe+DxVrvhR7/4+p+2uxo+iiOIzUpTci/omg&#10;cCbHA7nz1psgBBNBw2QSE1EwiRf5IPU1Z2CgP4r9tPlJFfTb3VV7r7322rvqnJnkjX0A8TdgFk8x&#10;aARTrvjHXT64aSrNB8sHRQWkOVt3PMpHvuqEU83p3To7PGxEfoZGwJGfHPDTD+zEkkv9gIMPGrzk&#10;h7cBizZxS1/xYbrgm/e8bvBi0BGmd/zkZk5P0Mi7IY5c0h+uOGosZ3bW+XiHJyYbPcneAWRzsaGN&#10;nPWmUU3N+XARh58a0EHt+vIkTvnhBZuNdRrGTR7w3PUlvfiZw4/W9QeedKWzNbbyEJdueFivfnjz&#10;sdnlA0cc67i4V38awYELS6/C0mtyYcsf72LhK4ba6ZP2AK34iAGXnXc9wh8H+8gaX+/2Znz09brf&#10;zbP3WwP7TS72tg8xeDioDXz5umghN9i4yUV+3tXYSFvccJE7OzhqxB6XsPniKybdvasnfjjAUTf2&#10;8Mzjqp9og2/+YsBOT+u01qP1Hmx29IbJtx7Glb1eaYgtdz4w5EJX/uLAsKf5eK6/5UIL+ZrzrsfE&#10;YufDlYZs5Kie3vHxbB/AFFdM3IrPRvxqywYXOPDoZi91pvHni6ce8Nti7zjJhSY4udQIjt6Qt/W1&#10;pvQQnw0MNnjLy2cRTrji494FGw+//VSzzhPrfPjDUmO44oiBGyx9oba4iKcXPRdH7+plWPTYPv4d&#10;NJwM/nRRDzFojA+NcZCnveVMVC+27PRZPYOP3PHAASaf+geWnqtX8MMHjnn27nTnHy/5OoOrg9zr&#10;MXnC5YuvvKzbb+LoI/50qCfE4x8v2tDfu9zkC4tN+cPHAT8/NLFhy5dm8qzufaHkq2a0Yq+3aCO+&#10;3PlbV2v4OMrdvDkcPNOCvT+NkZt80o09THP6Rj3yg+nswgOG3qJhe86dLd5yj5N90P6Xiws+PHe5&#10;eoZbf7lXO/P46YdyxNEcX2N8/+qfKZk2MnLE0GBtHqDmKhz7BNSgAmVrM0uAj3nF5ysoHwXuG7sC&#10;tLklZx1RtpLg6yIKcRQZB88EKBk4nhWXrTUxzeOVYJ5h4Giun+Tg8eVjKJaCwGJnHWd598HDHk9z&#10;MMXEna3C+cdBaWpNXHrIRV5s4OLHh+Z0oUVc2MrVvQaxDge+2PiF7w6DrcPRc3njWjPC7L9OIb75&#10;cD3D4edghm/TqI2Dll7iemeDi7t6i6u5xSpHuGzrD2s2M34OPPbW+MNlL567Gsjh/v7+iOPDwMan&#10;JRy696XHhi53fYA3PsWlcX/sALcekqO6qROdcXAZcOQGh05tKpzlbfDBFQZOcnX3br7/AwDO9onc&#10;Ojw9w3fFkw98uaqFIXZxvMt75eAZN/h0NPQxDWiCq3W6yxM3FxxDfPtBPFgw8DGPKzvPBkx48qSp&#10;L8Bi9Q/3yp1v856LZ01vw+DbFws2dMKfTgZbuuNiTgw43quFA0z95QXLvlQ7ebDjTzd+9am+M8cG&#10;Jhu5uBv0kS9/9U8vhzlsOvCVn2d7Qk5x42dePPO4u4vpSzVM/HFlh4MBkw1/uXeww/UORw3Vhx2t&#10;3POxZ/E2376vl837P/6oJS7m4aiDOJ5pAB8f/niyk7/41nFQt/pBr7LBwb7E3fM61JY/TOv8YdMN&#10;nvzoAEcNcODj2Rp72uAohv1q35hXe1zgVEtY3vl4ts/FVT/v6iYXIzt1McfHPhBbDDVkIye6ycOz&#10;31TjiTObNbZYakAbZ5J3e1n+YstbLH3oXQ3EFEdcfjBpJEY9LT4f9umDIz58aSM/HNnAsCdg0ApH&#10;WriLQUdrdHHHy2eKNfh4w+DLjw18vYtnPSZHHL3LAz6uBm6w8KZtc/D0lXnasJeveIZnscSmpRr7&#10;IVae1mCKoyfgsDUXb/U0Jwdx+yz37LMkTWkGP62sq6m4YtKGlvixoxnuaz/w5eeOC072GR1hwKIX&#10;buIZsNSpeqqTWvo8pKGrfsdHfPsUhmfx5ScXOXpmrwbWxDUvrvi4dD4e/21cSXSwI++5BkEQCEBJ&#10;cVb0GlQwJDSEDWpe4IhY0+DWzElWcmJK2qY154uE2JISS/J84FYQa2LzF7cDQUxxXET3RZUPQcVM&#10;dOsE1DTm+RNFs/syICZ8TdzhInc5ywFfcfniyteaArETUx54msNTTA2Hg2f+1vjBwIGveTae5UN/&#10;/uzg4cOPVtZxcFkPX+5i+ABUA5d3WuOmEeQuhsuQr2dcxIchrmcHgEs/yNUGEFtNYFtjT9Py6T1M&#10;Mc2pBTv5al74a/4+sNRALXBKX7qLRXs60MnGg4Wnuzk5i8neOyx+8sYXf5h0tYnZ0gYubb2blx+O&#10;cM15zxduhxv+hrzhqIV4fD23qcvDXf3owYdN3Pm4cKUNm9bEVDPruMrF/sCLruWCIxu+csTJnWZ4&#10;2Wf81cwajcVSW34OBNqZh1292qfisNcDeMLAjQ5ii9VIM3a4qpMLPh1wrKfYpmFfWuDST03h+222&#10;92pr3VoHsDV50QkXPq40gE8HedJCbrTDRXwczeOIMw34wODHPv5i8zWvnvy9tydozJ5ualgfwPXh&#10;BtP5wteznGmHd/rQ0YcW//oAvp7Rk/TDmb3YuNJTPnJWKzY0EhcntnzFkas5tvYbXHnobfZiGvD0&#10;DR+190xDsdmJLU+49ICDi3d5qwcecuRnnl+crNMAH8/xg2Hgxw+u/HDEjT8+uItbncTpHUefA/oC&#10;F/5i4MsehjNCHWCqr7rLiTY0hMFXPcXm470vjXKjDd7ViU32/bBnz9S7+OBA635zjw9MHK2Zl4cL&#10;F3WUWxrQpxqx1xt6q77F3bqY/PDDVQ5+Q0ZXuM69zgi15oOHOutzF2zx5A1HPDnCYE8jdzr47DM8&#10;ywlvnMTh5/NVPDz8NSZa012ent3VA7d6sr6FjQNcdbT3cYanD2hMt8vlcvCBgb91unnn6+6CW3/J&#10;xwVP/nh6pxldPdMAFkz6suWPJzvY9JGb+td35uTWnoNFH1xpUp3gsYPfHoOhFmGwVU92MGjLz52O&#10;nqtTuakHTrgf/21cRCUAgLFF5EqEOA4ocy52CqPQnn1QtDH4IoMY0oLCT3gJ+HIijjn2hoZQAGJE&#10;1N9bU3zDfAVjJ36HBZ7wJNxG5GvYcGKEiRO+7IkDBzaO8BSVLY5+isPLHBs5aWBFMhw45mlgU3iH&#10;i7N3sfgY3sVjL28NQlM2tNes4uAvH0WGgwttvcNnQ4ca3jMMeaQxDuLIG65m4Yc3DppfjfK1Li8N&#10;AUfu1dF/Uouu3vmxjbO7OPjCh20uLd3lb6PKHy+XOfaezcOWo5/g4IkHhz5qDVcd9J5nvHGlhxhs&#10;vePhmbZ0g81PnA4R+PnCUbs2Df340xYf+OKnFd584Bts/ZqfXukAG0c+akkv9i78HQSe+yBiSwu5&#10;9gxbHXzgu7OnkRzYqYNnfKzjJF/vMJqrLub5e3dIOjBogo95+TowaWnN/rDmQNJ3OLvqR3iG/M3h&#10;iRN/XHDQTzDoKy496jt++Fpja8DHybAfYLnLhR8trcPRx/KguaFG4tKan5zgq2d10VPqbD8US/xs&#10;+HQGwpRjvrSRC0wx6kl5eYeDEwzxvbvz54MzHdnoD/nzdefvUgP+4rDBxXp7mj9O6g9fz/GRlw8n&#10;8ZytLtoUl37e9Rh8uOmWtAAAQABJREFUuYvB11pamGODo9j0lCcu8vBszRdvv8k1Z2/RVGxc1dId&#10;J/l559MP0TDlQw856Gv2eo4tHcrZXf/B5oc7Gz58rccdj/YUG7njy98drjzcfcliY3/Lk6Z61bu+&#10;pzNd4LPDV47wfTlkDx8ee5idH3jKhS8MvmK4PJuvdt5xc6c9fJrBLwcYBh+8aWEf2A/8cLD/cIYN&#10;Qw3xE7P+LK53HKsXfH2kRmqCjzNTTmzkku5ww4PNRhy1ZosPW/zd7TN1x52+7X3v7N2dr3LHDy98&#10;4MpDTTu76Q6fznjQoGdx8Mg/jvpTjOql3/nAkSM7Orfv2OJBC8NZkxbm5SkHg1ZyMOwHXwj1mlrg&#10;AZNGsNStfSVXOdE5ntbh00zu5nGkgS/mcPjzo5d60Untqzt7fGkhXwMHeLDZHc/+UWUgwCWPrCbW&#10;/ByBEFNCHGsopBws7oL3QVDjWxO8dxuToBVUHATMI6Y4Lnh4uNizMV+DEH3b/44AcfDJDy++vjCs&#10;4orjCs9hSXQ585cfPzjea1YYuIuLM0E988XBnEJoCLZwvLvYWqejLzpyKEdrmkUsowYSlw3+5mgu&#10;HjyFFcO6Dx654yFnuXVnG//yttF8sZC/JksL9dKo4pjH0aby5Zht+RbXHM00jtj6w52fOuHQZoLr&#10;AwYGznwcHDQRz5z48uhLDns49JK3nKsNrfDGBaac5Ck+LOv4uZvTU/URTHPiyFMOcNUAJh5ysDHd&#10;zeHKrp6HEQfrat4cHmJ71/Mw+MqzD13x+OFej8jFkCsfm9idRnSEpQ9cYtOXrTVYbOnXwYWHYV7u&#10;eo+tvqYlW2v0ogdOOFdTNob46mXQkS5w+OLcGv1gsXdgwWEDR5744CkGPmzkRBcY5qzhgpuhFmJ4&#10;l7PhDKEZn23f9/z6yRs+vA7lcuSrR6x57hwSCz/1oid7cy7c6WtNbvLxDMMa7mLLV7x6qQ8782z4&#10;4EVfe0Qv0cIHlJjW5c0PL3Yuew9XXNROzsaak3nayoH2bOgFJ730nFFdcWHDRy644IFPZwNMOcuh&#10;LzRsxMMNhhj6wfmz9hQd4IpBH/nRy90aTcTED2Y608BcF34w2PKlcbztDRxdPlTh4IEzjnjjxBeu&#10;mPqlc5ofLJf4Yvkhzbmo5tVfHvzSh764qGPcYIpl3oUHreslvPW6NT8E4dOeo2P8+OAtf3HTAx/x&#10;5Yarkfb2h3Wx5GBfqqFn/u585OsZF77iyNEcjczLAw4/dXOJ25cP87DUHxd97LOJJtZwrgc7J8Tp&#10;TFB7dt7xpofasRVDbPHMiwGfLT/c8OTnSw7u+hpHdcABjnWXoSbi9b2FrmzNhSEP9tZoQUvnG3xc&#10;0gonl2GOrZji046fePDUQJz2PFv4+PKhk/xwcOerZ32RYwcz3uz589HzbO1TnGkmDh8681EfcX3e&#10;ysEcX7zgllcxxmePn0+JSYrQkrFIfE0DMKAEFgygzQLcB5LmRZZoLr7sYCsystYlaojjHfkKVRN7&#10;Fxd5GBra0AwVzLrLuoSJYuOZEx/nvjQR0KUR+BPRhTNf+OzNienv0Gk4H/bm6SEf/DzTSeHw4SMH&#10;edJCbAOOhhVTsdjJV3wNBosPe3eFNO9it+0fbDUInPjLiT78u8TA08AJV5xgsfdFh79cxZKDq8MO&#10;V7rxpadn9elOC8/yLqb15vGlpZies4Flzl3+uOihvoTwoSOe1nETJw7uOHeg83OQlxfe+lYMh7S4&#10;Bqz0pgs96KzOxYfbGi1oSFc6yQEPusMUD089hjMbl5qJC8uHpKEHcTSHr54QHx9zDX3AB66BH1t2&#10;aS++jVx+OLLBT2/ghjMNDHzg1Avm8DXs53Thh7+7Dz2c6wu9Qg/5q5ca1G90wMkXcv788DDM64f+&#10;QrNc4ciFRmqFlzs7eRje2cmTHRs5iGv4d+PqK3r1ky0fuspPLHxg0UiuDlP54scWtjXa6WP6y1mN&#10;+Pp7bfYpXvDkTgO+3vnR1xw+cpBzteJnTX/hZV4OcAy9I6Z/bglP3Nh7Zi9v9rg7K3HDHSd1ojlb&#10;+YsvXh+a9q3hfe2HYrOFDQeGgb/c5aWuuLBJR2vydTf8HaH+biXN5Q6vvlEzWolpvvxxte/0OW64&#10;yJWNQROa4Q7TwEFOOMGlgThs+fuyD5cdfi4ays0cbPmpuWeayk1cvMTzx4j1Gl9xqod5WGokJ1zw&#10;4ycPuLSBhbN1dtaqjbjVDmfYfMy7w/bMTyw10J/yZIuTAd+cdQNP/gY9aQuDDZ801DvyUF9r/Hp2&#10;ntoD5ullXk7ywIlWOOl73OUuhlhs6cBPDvErJ/mrBxxxcJQXbdj6TNU/LjHZ05FWbPDkIxfvBq7m&#10;8KFNtcWNnXX8xNV/8qAXDs5G2HKSLwz94OySA1vx5YivvF20SwccxeSPEwxzuIrvzMOB5nRgUzwc&#10;5e/LH1vDOju54Jju3n12WJcvX9zYiCU/edGOjf1gTc5qoTbWYLvUKW3Mj0d/fJiS68DvJzuHpXng&#10;QDqs2CHhkrCAhPFcUxGDD3L+OJWQ3n3pk5DLHPsE0AguePzElnAFc5c4X5vdOxtFxhGegviixk88&#10;+GwqjmaFTdAaCA5hiMlfHjAJKMdEFLem1SRwXebZe/bHvrDE9+GlIA5nc+w0gMLi0wEmZsVnR0sx&#10;8cQX1xrEHA3YyZlWfHE34Cpwh4zcYNHBoAnu6VKz8NeoMK3Lh687LHHpVYPbLHJ04YeTmojvEsea&#10;Z/nykzvsGtDGkrsBG4ZecLGjPc3oysezIXdr5t1xc2lm9RGTLTsXHnoXJz708G7z4cQHvnqzFRtf&#10;uvrJnFbW+LDzYQ3DnH6VHx581U7Mat7haJ2P3PpSgw+NxRMDFu7Vgjb4GXxxryZpbF3e7vxhyidt&#10;aEob8esrORjljje9cPCFwhAPHr60wEVv6AXYMPmxgS0mfJjW5EAHdTUHx770zg5eMZwJMJ036cGH&#10;rrSRE39a+nBYdcJVnXAUT7/2Wz+9TSd5wdBvPZdXPuKqmbvBDkd7Ah5+6t8+xUvf44mP/WBNTnQR&#10;zxo/PUQjdnRuP4itFnzYrB984uNuTR6444GTvjNPZzZqrJfFxUs/4OqPWtWsL4kw5b3tP0Sqo3xh&#10;4OBuHafOZb740108ceUoV3Y0l5NnsfVAfS5PdubgWactrvLRA/D54iw3MTz7cLYGH0+fN+UJk515&#10;c/oMtrhyhu9ZTBj1BjtcXfKktdzoQR+45vhax9WdNvpTb7I1X76w5anOns17Fsu84Zm2fPEzbw/o&#10;D/tBjcQxLy/1lVt3fHGCXezwzNOXTrjDkL9e8UxTfYWTq7Ne3vThHzYOtDdg4dsPkGrFTo74iJn2&#10;bHDjU035Vhe4Bg31G17Wqh+uuMi32oplj7DxXQSGGPQzh7/ayglnOdMUJzm6cHUW4OW5PUdD+Gzd&#10;2dCPP/3tIxzh8oHN1jubeoaPPOTqHFATfGijZ/QsW+8u9YbBB47hbImnHoZVH4rJXxw2MNnjBwtX&#10;d3uThmyM9hYu1tXEHbYY49tf/5zATBAR8QIwVmCiMCa2ZwVwCUY0QSqg5GDUeASXvEQi5p2djeYQ&#10;EduleSTiIo6kcZOk95JwJ8a2H1wEEQtPxRQHN9zNayT2mkVjEbwGYoNHf5FWHrjL0ZqYGs2V+Gzg&#10;wjT406amF6MczLG1zs6Qj8ODbvjbBGJpMvkqTnpbo5VBOxzoJYcaTjw8vdPPr9o92yhsHf78whWD&#10;1ubg0KvDVoPHU0z+sNnICUd3/DpMrctFnc35TYw61NR44FDvqAc9YPnNIj4u9tbYeteD+OBY4+Lc&#10;ld7u6YwHf7wb7K2LBzO+3tlbY6+uNFaL+oO2YtOEpnLAB466wk5XWPaDOfqw4WOeTdjwxYTpWWw2&#10;akI3vmqOJxt9rdesdWiZo5F686O7voqjfUVP2OUPAw8+bP2EDbP4DhPP1Vidxa/e5SGe+tEZHgwx&#10;XJ7x6gyRQ1zVQ750k0c1Mc8ePv5iwhKHP97yo318cIJDK3bq5cJHfP5i8IVpzZw4tIEHw5pc1IpN&#10;mnsvFl7yUneaysG7vSm+/AxzcWIHHyYbmlZH7/aKoSfsAXbVEX/7AB6++KmLuDRny8aeVDPrbPmL&#10;KQ4ecrDm4os/Ozbd6UADuvGnTfGrLXv9AoONq70MG1fYeta7D3a60wC2Zz6+3PCDZ5+YV5Nq3H4U&#10;x1rDPHw/SDunrdNQfeGqjy81PiPK351O/Vacjt5x5evZb7DpwF8v4muNL11d9r9aeaYLGwM/mjgz&#10;+BYPFk7mPcsPd7Uy1Kb4nvnRiO7iyK3eFAOOPhTbhTeNrbGjnT4UU26wDHe+8sZZ3+gH79v+mVPd&#10;xav39SJuuNKlHmEjjnXx5avWaqk2sPUbXmoStvysqzu+3unoTpe0xhdX5xJcfDob+MOUWzWEz84a&#10;Pnj4jPGlC2fDvfxpY7iL0V/nURdzaqDX+csdLv3MWRNPDdTHXb4GW9rIzUXnai5HGGzULRt8YcgP&#10;nrzaq/URnPYEfnjCo4sa6GnvMMXAAY41vnTlpz/FgwXb83j44t1EQGIFIp6CAOLMUTCgNipHDWr4&#10;0DBscgX3pUphEJIo4YkMz+bxDpdo1iVjThyCS8BcRL2XlLkaQCxx2HqWoHfrvrywNeSGMz5sJO45&#10;weUlvjUcNZdmigeuNQPMxIRNMz5yUWixxYPXxmdXPMLLGZ54mt9BDpe9PGiQNri0kTSHAvOTc83I&#10;T8NbM+RlvQ2CH1w4uMlLA3uXp/zwlYsLVwenmlnjj5PcvMNmT+Niy8Hmws2Fv16CoeZiqgEMtjaB&#10;WHKo7tbkQCP91kZgz19PssePXn51jo8YcsYl3eWbprD0KPx4eTbYufjSxCV3vrSHTyf4+kT8NrA6&#10;wuZjzbDhaMoeFzawxRNHrnDVnT6w6UvTbT+ErfXFWy/LWwz15Y9P+pj3TjMXHnjzaR/AVg88yhNP&#10;eYiZDuz4GPjiT38xcNR7fGgtRzUQmz9sQz3F8I6DfogTDuYMGDQSj5butGIjFjvY8NzlZMAyp4a4&#10;eDbY0w0XeTiXYNJX3+Ka/mLDodeqn/jhy0F96hkY4vWhio/YYhkOX3WFiQcs9ZIPLnzT1xrfdNdr&#10;1mjN3zOtaQhDrdnCVa/qQCcfWrjYHzBxoE37ly9cOrCDz68+9t/hVqP2o5rLUb7wcOCPU7Uzhw9b&#10;89590RLDswEf1z5Ut72vcTmd/vtPXzmD8NRn6sTOc7rAVRu5Fss/pG1dHBqqD25+Myan9gEbvvCq&#10;KY0Nc/zlIm9x1AiHeqza0p6ObOmmhtbUQWz54yeGeOLC8y43mPzkyk+/u8zF37kYL9zaI3QUTz+K&#10;s+4puM5RtnKwRgdno4E332ovd/xwi6O7eHxxsSameUMf0V3+9jr+nmmsrmzFpk37VEwDNzmKC0dt&#10;6ET39oh4fiHghxy49BLDH6sb8jGvD+FXI/zoYZ09PFi4+O6hF/QvfuzgyiNb+9Q6TNz50oFm6upd&#10;veSYVnKhHxxX/YAf/azx54OHPL3Tn7b2lv1AFzxwwhUH2GKWP8wGbHhy92WZnmLDlB9bMWkhnrX6&#10;Se64WhO7eumd48seY8TdiUgEP0UZQAEI4G44NJGVlIISpw9zH1ZICiiQZ0khbA52Xwz7zQ4bjYUQ&#10;Gw0iYf58JcnGe4loMHNEwa0GlgMfeeDXoWHzwJcnzgpjyAkWceAleo1OMPGt+yILT76Kx9czLVxi&#10;4iOWQsPDxx2GwsiLnw8CmojNR3MbeMEUj6b48JcfGxp4liNuhs3OVhN5hnc+nw+txBLbPM7pcDju&#10;/yM+PeAannHE26UZ8cFDL8hRrmKYLz9rNguNa3h4+eJqXS6482crTznDNO8LAO3kAlPcntXOOxt1&#10;wBk+vvLi3x2GvMUsJ2u4VTt4sM27w5SPuDQ20gI2PJz1P1x7RI/RRF/Sqhqz9YXUvNzhqgEcNvLV&#10;T3z1QXniAZ8fG/XhCw8nz/KhoyvOcrLGFz5t9HD10zvyZE9zF174tB/1Cj/z4sOHRSfDXH3Gtn5I&#10;83qINrjAph8/73zKy5p3tuLpB/qIp6biyMnFlj/t6cUPN1o5qNmmAy5qQqv8O1toyd/w4UtTODSj&#10;P13Ntc9wM+/ODy5MebLVh9blyMdv7OMExxcZvHGTAx81hSOm0b95CZMvHWCKx9edZl18+FvrBym1&#10;pJtc6NEHCB+2sOMsfnWjh71XfuLjKkf60ZuNebriBUedYOBqDQ9x4yE3nwO442S0j8x5tj/d+eKL&#10;g7rTSUxx8BDXu2e44rGTPz7ucjQvX+98rclNr3j3JU3uehlWeHoPnnzwx1ftYNmfuNEBV1zYs6OP&#10;HvKuv9ILrrqLr954GTjW4+K5zMHyzM/dgCUeDHoZ8jKPF1vP7rShJVvayRWfdFIXNfWb0WpZjvIR&#10;Xyz6w6OZWLS2Bps97vSrf/jyo2+x4bO15gudc01OcuBnjc72CW3sW33LXz5qZL7cxNdH6iGOnPCC&#10;zw9fePLDm71Y7PQVrfiJXZ/XG9Zwa6/j1g/a5ulWr9Bfrfi4PLMRh1a0E08s/PQEbfQOruLTj4+e&#10;4Q9b3tZhyoU/LFzpwM53JNysw4HLh926V3EUW6+mDwwxaLXtP3SNB09fT03CoEYGShSHGSIKrgAI&#10;S06x2CLvna0LIcQUh6/ANZ15HyqCm3MhZ16TiOObN4E8a062iuddUYhhnRj4KAge7OAQp7h8NJOB&#10;B37mbGA/RciR4LgSEHfrRMSLJuXmGYb4BBYHDh5sYRliEBYOoeVl4CkGznjSDSZdNavYvbPxDJOt&#10;u5gOEPG94wXDHFwamONLLz/leDdg89OMcrMB2VVLHHGo6dh6h4mHefHZy4+9TQVDDdVUDLzaIOxx&#10;Z8/Gs6ta4uZZLF96+bpgwqKvODYGDHxwoTcf8a2xZwdPD8BQUzH50UY96KROvpypt9qwFQsGG/Pq&#10;5g5f3riJy14MmN494wFDfJfcHRbwfBji54LNVk7qDUsv4aMWHabi0tydNoZeloNLXt7Ziy9mOcCG&#10;K5Y1teJjD+kT8dxdclALWvBhh5+8YPbuA8M+pxFO1uljvfzZ4KMunv0UKge45vETL03pqjf401ad&#10;2NIO9rpP5U8jtnjjrCY44sseJ/OezeHK3rte99x5oy50iS98dnxcesy7/PjghXt95TcDzh4x5eVZ&#10;PegoDxz54ywGX/n6axXq0xfZnuXqTOMrJ3HwoxWu7GDaX+50Nd+7Wht44FrPiCMH9oa19KKHMxE/&#10;54FcrONMR7URv/0mH8OHsBqztY5z7+Lgig8d8XGXvzs7650p1RJ29et8xA0+G7n2R1bygUV3HOgl&#10;Ln3lJhabesEzLdkb8K11XnZ28BUvDfrlA53Y42Gtzwk9zkf8uMrDM+1wxpNePh9g9CWgvVL/wdXP&#10;1g2aqiGd8BRDfHg0latYrjSynlZ6UQ/h51ku8ohzGrqL42Kbf3mJYw0vNfWsfvUjfrjDMdRQ/uKo&#10;Ne50SGN82eLst8D6Xt7iqYtnHNTQszjOUX5ii0dP9RaLLW500bfufA29jxuN5c5eH1gPn3+f3XjZ&#10;g7QS25mEl7zVjo/vJGLoJXd2OMkXR/7mxaKdZxzEl4u84fFTY/Pm5CZ/Zyy7cnGvvmzxcS9HWojj&#10;vXlY8nKJbU1MnNTDHM3GJz88ngAJrKkkoNEYdpe4JIATvSIRmL3LugBE4UsMBy4CBCcsHLbmEZSU&#10;mC52+SZW8TQPH/h8XLC8E8fg6zmciqYwmsA6P/yJIT6emo+ABIcnD1zZy8Hd1a+B8fChxlcsPvj1&#10;xcA8PPw8wxVLLvAcCvLFVQGys1EVxp0tDM+4duhVNLgaR45iy8GaXGGKiZu7JtMceJqjPzt5sIWB&#10;C13ElSs8vPD2DlsveKYPH/bm+3KFkzm54YZ3f8QjVoeRGPzlxkdvwIaFp3mHR/Hw4AtbXfSeXNIU&#10;H/mwZ1dN8IAvNmxxcWJLFzrI07ufQttA8sHBvDjqJR+x8fJhC1cv4SIX2OGrIV35m8OfjXj8HUQ4&#10;OnDUDn8X7mpVvuzhWMPbRSu+4nfhUd+LaYgBz+FLF/nSwBBTXmxd9bp5+PD40K81nLzTMu3p78sq&#10;XvVJPxl7h+MOgw3/csdHLNrKj428DHWOOw30HPs48JE7TfEvDg3UyTvdrcvfXXzrcGgsj84nPrDF&#10;x4UvfHPhsfWB4IdE67iHzw7/6rHWq/0lD34GTeDSUf+xEbsPA5wNXF3heaYhzeGpp7z4udMFNl7p&#10;jJdhjk8aiosv/eB7lp9+htseg+sHBjWJoz5xnvKTA1y/wQ7T3lEzmO5iiM9fz8sBT3buau0DFU56&#10;mac5nczbU/WauDDEs2/jTgd1kTP+9rNn8zQVzzM/GLTgK0d50MyQq3nnL385WMel8wmXcq9P+NAF&#10;N/F82al/9J7c7CtD/xliqSsOdDWPW/P45sNOXHHwoikf+tDL3Zx1fWrNWcYfV1gw5M/fUBOXd3e1&#10;x1U9DHuJpjCtqSWuMOUopjW18kMN7nS25hmv6kAXfnKjrV64uro6+lYcHGClM0z47GGJC8ugOQz5&#10;iMGHTX2BqzVzMPh6lqMvZzjCFVdMGDjrRfkadKJZfUMXOmZL33Db23pFHmzE5yvnuMkZHzZqhTcf&#10;9p0D+pAvrvKkA3w++sM6XJjm1Vgu8OTPLp7sPVsXZzx682ESjkAaVNKJjxhAQAgJDtyHlsYjjmSI&#10;IrgrWxhsDAKykwCB2MCyLoZEbRRi4ICkhHzJIbrYfN3x6TDzLo61LskqIDxDXtbg+PLBX45yFhtn&#10;XHCShzlcYcASw5c7cXDC0d/nIaBiOQxtgj4I5OewgUlgWIonL7FoBqeCaGD8FEre7t5xFL+Dy2Hu&#10;wh8XXMXHlx87uOb8HRfPBjv6qgFfXPiwwzFN5MAG53JwdxnVFn+aiGdNXrSybgPQlY0a+a2HZ7my&#10;0bgdejYPzdnAEZ8PjmrFvr6Klzl8YdDGpb44W3PJm7279zYdzfBWD8O6NfO0qFYw+eFBJ3c1kp93&#10;d++081OZO3s5wLM39Id3OcYJjlg04oMLLLXjI7539u7sreHjLjZ92vz6G2/2+jNd2cGDTz924vow&#10;lztO/Bx6tNPHtNdz4rrjqAY4wNCT+KmXePnBdeGkNz1bg6/u/F100Rf6YNv/OIENjZwl8oOtn9qT&#10;7M3LxTM+eLnoSj+2nuWNk7t1XNjjwAYvcXBnk7a0EMO8Z/HlSQ9x8YcPOzxxPbPHOV7m5U53c/Tk&#10;L7Z3ObhwElNt1IUehtjscHO+yIOd2OqAB554qVu4bKzzs4aHu5rJQ0yx4Lvg6Xt5hscHDxjsnTvV&#10;zBp763DkJHd7Xh+xDQc+TdS2XOsPfOoFsf1D7fw6c+QnD/Hg4OKZvzh+iJCrS/442ON4df7E2Zoh&#10;V3WH5RmOmPW1PVzPiIMDDF8s1ZFde0ie5uD4IlSt8OFjXhw48ve55h2muO4w6MCWBrDrNX3aOzy5&#10;i9E5I44zAH8x6AyHzj4jvcP3z+P0pZ0+8NWPDz60gSOGeOIY9ox8aS+u/oIPQz/Fk95imZOTfoAP&#10;Ty3xlCOt2LIx5GdNTL7W2MPFTZ3MyyeuuOFhz3hmL5b4Bs7q54KLtxxwprnPFVj6Bb9446xn2Btw&#10;5Y0Lvs5YOpuD7fOGLX3tS/u2WsnJHEwx2YtlrnmYeKilOfju6uCZLxx9gytsdVIvWJ7Fh8FHjvWB&#10;d+tiu9jjad0aXcXgK59xuv57SpqwHBVKwA5LQQUDpiBGBUugNpVgmsRvPwSFJygREIAD24BPAAV0&#10;V2g/HbCBD8c8OxzMKXrvxGErCfMu/8yLu2Zy4YWTzce+hpd8OdjcxCe4TVi+eMtBjp5tcnYaty97&#10;CmmuJtRoBgw5K54mw0F8ucvJ4cW3zWS9w6UvwPjYOPLTuPwVzhzO6SqeD3ubXCx22YsFT14+RORN&#10;PxrRBgeNjy9fuZqXE7uailZsNLq85EFfHD2rs7jb/kEunj9G5mvISzy5iqdmbG0yd7gdBvDEZ6v+&#10;7OFb9ywOrdxtEv7s6g1YBm06hBwK5Yk7e3HY0pavXM3RwICt9u7i04MtO/pbg88XF7riZcgff379&#10;hGyN/jTBQV34eYbnGbb4YtkL7uljXQ298+UnJ3GLyVdu9il7+xnHepOf+PJWDzZiwPDOvzrUA2LA&#10;lG++8tAz6mrNgCHn6mdeDmzk7sKDXTrDjos7Hz3hWZ/LQ77maMOX3vQyBw++IZYRBn3k44PQmr4O&#10;B4YedNXvxReTbvoHP6P+UE81oKPYNKKhfJyZ1vjy0zcGfnQTix2daSEfg4985AkPV9q6i8vWnoPp&#10;Yu/scYftzgYP/MKqv8RTO9rRw6ADLvzEcJaYg0c/PvirAUx1dRne+cpJTHeXfOQofn0IHxZMPGnd&#10;uQzLusEXFg7m8JCz88waXeILL/7OVu9s7E0XXzzErEbu3uHgz17ecPinKzvPamG9cxEe/npEDvqf&#10;nXf+Bix++g4HcehidFZ4ZmfgA5cPbeVNA/vRLw9g6yU8PBdLXZwv6kkjuhj6Rc/6XIHtzGMDszVY&#10;DbyrE13wwI0G+stvavEXy5w1tZVLGonHBpa6ysecXNxh4lAe3usdd3z4xg+GdxcN4dDDnoQtFz60&#10;pYMfGIolFxrhI7bBVr2caTRhK4/OFmvm+OLDjk886j2xfJ6x8zmLU1hiql8aWeOHh2dawYQhnvrQ&#10;Qc60jL+ccWu9uuENz7tYbMKWY5qIAy/d86mnq8v49MdfpoJYsPEJ26YAvO0f4ATQ/BLgqBgKKRGE&#10;2ZlDyDp74imUJCUnYYQ0KcERdMGRhEtzwYPrwstGM+IEH08CEU7C8HAQFweFYQ+DDVvxfQkiYIeD&#10;IuNgc/CpyWDx5efZJvZssJObnPgSViybwbuDlm8Y4lmvodjTGp6rvydg3ZA/znRiJzdrbGFpLpqp&#10;h3t54+PZHHu1chebJvh59+zDiS3t3MsbhvqzxUM+6sLHVdPxsYZPH3RqB4e9OovLDm/PRjXFA5Z6&#10;idmzD2e+cpYne8PBzwc3+uMnjv6o1vrEQUw7m0ZMm5PeLlxgGHqITjRyr+f44Bsn8bxbh8FWzjim&#10;ozXzet0cHz1vzkHqWe/Jpzxg4O/OPx/ccbCmJ/2bfsWxRuPW/CZZH7IXo7ys05Ue8OXYPtRPtKar&#10;HNnSsN5SU/bW+PYFl337lrbykR/t3eUgpjh05q8XYOBvvVrC5CeWebYGfdWPnWfr7PDTY7hb86z+&#10;nv1QmS0c3PmoM73ZqRVbd3zY4dQaPeSPl4E3reWRBnLkQ2vxcIFviGdNT1mXk/4Vjx8MfGjjWV4G&#10;DM9qz1Y85wx/dWXrGU9rYtAY3+b54yo2PukFmz9bNnTB27pLLd3Z4Gpd/uLSAh93Fz/Y5VUu6sIP&#10;P1+8xNRPehRXvnj5Uwb6O68M52P9gxsf/StHHOBbF4+fgavhrKSxGvpBir1YcnA3xNVHuNHLZ4W9&#10;QFvnvz/6lY919ZGfmHQ0b44tPvavHPBjj6s4dOUjvtxxoal3dmptjk21VGf43uMPCzYd5GpeXLzl&#10;iTcdmmMP07t5sVxqYQ0/+dMaR5jm9LT46SlHODDsJ/PqR0ejGDDTxb7HvT2AmyGOOXb87En5mMdF&#10;jxXLHDvnvGd9hpc4akwfHPQIO7m5wzPw1m++kNZHagVDz6i1d3HNyY+maowHLeDJ13o/MMiFRvJQ&#10;Q9zwiTeesPSCNXjs8VJ3taZf8cRftWMrvpj4uLzji49YcFtTX8/4ssPL1fmqP3CmBzv58BcHV3Ps&#10;8RdTjx25PHj2eia0ZABZ6JmzoMhLooEoILY2BYIdDN4921zZVQRYiogcTP5wCUYsQyFb12CS6sOG&#10;PZHxqmje+VojuoZQfLngiJsY8jTPBj9+7q42AAxC4Ug0xXfHRwycFcAc8TWnd3rxST944si3JqYB&#10;4eGzx00eNifOOJpzjw+ObOlQQ4rLDm+xxcGLHRzDOj7uYrIR18XWlwU5sGcnjnexvRvmPLORu2f+&#10;5t3lhoN5Fxsaq7l44tJb7TzjL0Yaalg4NGNnnf44u6ubWJ7xMmwOObM1hxsbsWt4dn46pbe+ol2H&#10;GluXHsOJZgYcuLiJn5562QeYNXVULwNvnN31SAemObjqJyYcOqlxObEtT3qkXbZixYUvfHnD1W+4&#10;wmAvbzp5hkl/uRn0oT18GvNz0MpZXDrAwRU+HLbyFAumdRzgwsOLjaHO1d+7dR8KNILpyldMz+Ka&#10;hwdHD4hRPmKqo3eHsVHfy1U8uYhFC5zlbciPTfrBD4udWvKVd4esHPD1Dps9HFz5m8fJXT8Z9JWD&#10;fchXfeIkPr9scOO79pF+xMEeYSvXembbf7jGQ7/woWf50Ewsdz5wxcUDptji4etZbvA904v2Ln7s&#10;cYdj3RckOsOzRgcc6VAObF38zHeJIZd+aKaNPAznDFxzauAHMJ8LcnD5AsdXrrDxo7+5ePSbKvN0&#10;oYmYtKiXaOSZjfzkax/bn/oEB3j8vMMXq/xxs1/Z8fUOy7P9Dwe+i17W2PgBDg945u2dfihjy089&#10;aUhP2rk8i52GuKgXPGcIbDztAbYwaGW/8NdfYqmbgXcc2KkfTeDwXQc9yx0vmjb4GNWDXnhWG3Hp&#10;C7Nz0d4WBxYOdLfGRi/SgY8+dcmRVjCt82UjB3Zi0Lc5OGrDF254Kz57+xMH8eXvYisn8cRRT/nW&#10;I+56nqZy1ZMwnJPita/pzp+NHNXNUBv2aiaWIYZ5tjjiA6t9yV7tvFvXP/Jip0fd9Tj+6qSH4mLe&#10;Oi58DXZs5AmTrWd28qMNPuPhzbuZQz/lA0GUseQVUyIJoZkEBezXzv6ipYAEEISYwMP1XpMQCp7D&#10;ja1kNF+iwuaLpGFdbIWsKWCUAFt4NZkmJbxciKihiIsbvuLgIkcNII68XGLDZa9gNlp/tOwdlg9P&#10;/nDE4I+X+OKJwVazaF6XIb4YCiEfdvw0GR0McxVfvgpotJnEUJeayZ2OcoYhH/HghKlJxayeMMSH&#10;zc48DR00tJa7WlqTm2e47NjIwRBHXD1ijTZiwtLIBjwcYbZWbazZwIZDTQz6wYXnmS89/HbAnQ98&#10;WLQTn05is4GhJvIzB0ue8OhkTk74mZMbDHHoIjc44ngXE754cDpEYfCxQd3Dx7k+posh3/5un96C&#10;Qw8c8cXJu7t3l9zEtfHx84FZ/mJXN/zjyl+daYoDTL640wSuvdq7L8E44g+DP34uh7E5vcNXvxs4&#10;4C1fOPT1DoOfQUO+9jSedPT3Xtg5B6zrZ8M6nuzl7IJp2GdytcYG/35Ti6vL0A9i096cnHzR51Nf&#10;wdG77HCXh1je1YMfbmLg5N1+1Sd+i1AsvD3LSTz6i6Mv9II43nFQd75qog7yxgdfc+LSEI/2jDm1&#10;06tscMLbSFcf7jRhI166shVHfs4e684Wv2lxjnmG75mPGssFFh81FFvedJEjfJc5ubKTW18M6ci2&#10;PqCfuXqKlvrYvNg0gSGuNXb1gHie9Y3eNLzXM3QtZ1xoBoem6kIncy55xI1fNYEJg419Ipb81Bk3&#10;mshFTjQyqqMcDJzFhUELsd29w25NnnpEXvGF6Vk8dcBRXeNkv1UDebHFR+w+s3Cwn3wupTtO6guX&#10;DjSXs7qJLxYb/Zbm7i49wwZX9vjjyac/CdNP6geXT3mwl7/Y/LzLGw954UBnfJ2BNNJvvjvAYC9H&#10;+omPiwHDuWPIWz3YiE0zQy50s6ZP2LMRG09+5vGjKT5qKYaY5vHRX+xoTwdapwU/cfQIrWngggUf&#10;VucTW/zkJDeYbHHyLidxXfpOHDxh0Y8NnfAxT0++OFUTesKEzQ9PfmycI2LLCQ9zBhv45sbVi7cz&#10;4sSTQMIqFBCO1ggkGOLmPNuYBDcAskGO6MjBRgyOQnlHwF3CDjX+SLIXx9Bg3h2ihCbSmrTEcBXT&#10;wMngI551uIrlHVcciAPHOx4dCg5sfOB1gIjLlx6agQ9NzInjw5g98TUELeCLQ2A5euYHy1BovvDk&#10;LKZnecNhL15a48cXZ2vs+HgXQ57N4wXDMGfj44ebpjT4snHhag0POlszR0t3mqsPvnKgp0Zkb+Pg&#10;yU8seeHMR0wfzHjD1Ctp6R3nuJaXGHoGBn+1gStHObOPK25sxcbFFwOb3buekBtc9uXDBg94csE/&#10;XPbiqy2d/B0NNjDwgWkz24jiyZtG+KkPf/hy966e/OQsJh/25sSFI44ccHC30dnKneZGePWbXPip&#10;Abti4IpTvBzUOIkjXzqonecOSdxhwHaJJb67vuZjH6RNfSMGvvz5iSU3OcrdGn9z8HCkq3frchPX&#10;mnm6w3aJ7Q7L1Yc+Lu2X6kIfseRlXW4w5adueixs79bd+cuJrRhqxJ8tX32Mh3c2cKzTXCw+7Lzj&#10;Cs+XBOeVno2/HOWsvmquN/nBYGNNDHe9Y54tnp7Z0pd+eItr8HWuGHqSrRrw0x/ePfNVK/mZU0s8&#10;5EJXfYQ7H0Nd1EcsvvqRvw9mGHjiIL41wzMMXA188FUrMbzrEzbpixt7e8qcd7hi8VMb8eju/NLD&#10;7Oo7zzh7d9GZP97OAPHqTXrGx3PnDj561N/7si6PNNFTYtAHl3rFPN4ua+0dz2oLk77pTWd82Ksv&#10;fzYua/RUE+v4wyt3muAF25rayBmed/WRIxtfyPCnBX/PsN354CRv+vDR23ERB6a+5a9e7nz0NBy+&#10;eNDEPJ30CR76Ss3sGb6w/XBRLdjAgyO2vJ2teNv7cqdHebMx8DLwZ2Ndzmyb2/bfHLdP4bKxjqeh&#10;3vDwj4M1XHDmKy9cssvfvL5nKwc1tZYvLuLhZo0/vPxp75nOeLDHQ8/xM5wt8ORDC/b87Av6wuZD&#10;W2tpyV+v2PPm1a98vPtBzJ4xxFcX8c2Pq+u3U2AFB4SA/6ODoeCEEtg6EVya27w5gZGrySSNGBEd&#10;ShJhbw5B5NrAEvONXwNpJMJoFH4IIlohJQ4DFwKJr9ng+aIGk41nHAwFU2AiNKc4FUaR5CsuP/n7&#10;iamcxLBRYbD17rcseOFAZI0JA2Y6yctGxo+v3HqGHX4Y/OUrbw1BT3nJR8w+dNxtfFqz4e+3GDa8&#10;urBV1IqMA15sfTixURd+nnFXQ3FpwB9PesXRvQ9vPMtRLfUH3uY0Jds0VXM8DRpYF5etvGiHn3rj&#10;C8fFBg+1w0lNXDiqPw3YwDT44guLn3c9IzbdvbMXB3/5it/hDg8uX3b9JofOPmzw5aeP9Y5nGuEj&#10;Xxxp2Zp/JBc3/QgXDzWgu+e+qNFDjWGYVyMfoubtCXzF5AtPHmkL1zo/9i482brgyscXkDjykTuN&#10;PZunm5wN2DD4dZDISZ0Ma+Y7WPBlW23ExQdntvTFWy30mTlx82EPq3rwhUXbekNc9RHLPF3oX//Q&#10;wDpMedGYbXHVECa7YqupOfnKr7zN6XNYzcE27GdYchKfZu037+0PPYgHP9f28Y9k5UMHPGCJhSNO&#10;5uhqjk7i+8CEqz4d1uz1s7s4OMRDD4qrpjDtPXo7C8S1Bqs17/QWT3yY5Uofsc25xKC3Z3e56m06&#10;w4STXvDFc1mXt33CxgVXf+Cr/nLFk7aw+LChB2701sP4ii8/d1hi8amW1jy7zMtL/vg7H93FdZej&#10;fOkojrj6Cyd8xGtfq7MeFRNfcVcensWyxla94kAH63JSdxh6VEzx8sGHTs4e+PSUpzk54N9e5Isf&#10;TnDFEsPnlJycBXzZwBIDLk3YW4PhXS3liz8cHOnjna/6Ge0TnKsjO3UzYKYhHHHSCyf8YOPUH+Pz&#10;M8cWF3b0X/PHr88RsZxrbOWkF+kEA1/zOBnuuIrLzlp1rMfY9UwDPV0f48Hfu3617+ht6Bnz+MpH&#10;r7LFTS76lQ0d1Bq25z6XcKInTgZ/fkbaebYuZtiw7Ae5qjXuPkvkqk/wtK62bM3xhUNT/Ty+fPJy&#10;elEcjsghLmHNao0D0ZBsI2tC75IQiL0iuOAgrhBs2izEscYG2ZpfAnCRRMqwrkD4aDoc2MNlTyR4&#10;7DUbwcybE7eCsVcsm3DNUQxz8Nkrni8Y8ll5aDgiwmlz8JUDvPLtwxgfl4bAh41BBwM/msqPTV+Y&#10;NEF1kLdnc/SCUR08x0VM6+wVNq0V3BzdxFM7ebrTxTzenuWNL33xge3dujk2tKWJeHDpxsa82spT&#10;z+AoNo64q6l3/YGHg4jWDi984PNx0UNMfMRQU7jm8JKnNTzgysVzP4F5dvFzscVPfFxh6QO594VO&#10;XJtCDvKWK1zz3uMFozk1hMWODa50Ec+9+uKgJv7oVF3KTwx28nIo0IMW5l20Y08b83JnI394cNng&#10;YA5Om5wPbeSNr/Vq7gMFrosOYuFkqJU85EMLB6zDD15r4qhfh5qa0oV9z3AdQLjJ0QHdD1zFcdc/&#10;cPHEp3x82cWDvzrJhQZqRCvPbF3wxaa7d8+GeX7iWksjXOjIVv3Zy09ecMU0qgFu/ZZC/6x1hSlO&#10;PS4f2rl8mKkTPPrCNrKVh7jiqJFzlL0aqq2BI1/rbN3xbE5s/uLJlY1a4CiuOSNtvasRfzz0QvF9&#10;cOgxehcvzdhkh5N5WO7m6YK/uPJUO/O4iu29vNKhM0aueMudndh01GNiyUccdmLCFCed1ZINPDjW&#10;2Dij9aBe7IuPPhCHrVgw9LEf8GHgJn/caaQPzcF0pniGrXb4sBMTTpjm2Hv3ga9nvcOXDz/26oMP&#10;nnqMjdjwveNNO3oYNPFZ157lTxfruNHGHscHT75y8NwQ2xBfLL0gFmy/2GELRwz7Bga95EQv3ORF&#10;V8/t3fKTYzZiyU998Kazu3n9IrazBba4dDCflu6wDDzYqKMY4sKVt//zmjjw1IUfTdKZJvgZfOkj&#10;d9qoB1wayJufOXc9Aa+elLc1+DjDx8+73vfsvFQX+woue/FwhSkPsdjIoRqpI3/5l4t1fGmGq+8H&#10;zio2bOUACxd39mJ1rqibeWcEH3n02Ty++vnVlABhECVkhxfS3gEXjHiABFZ8wAD5EtilOEhdLpdD&#10;TMQJAkOsBCQEQRzEDmAcYBOSEAqJqKRtHtiEIpq7uHwJZSiceWLx91svPGHLw7N5nHHwXpE9iy8m&#10;weTjHWfxxK6ouNCEr5iw4BLdFT5/Q7HY8/OsgPBpZN5dHjDM0wUfccXXVLS2Zo6GcoevyOxdbNWO&#10;HR4wPGsI63z50cIXLv74mHfJw5cT+vHFyTyM6uJd3vSIu3UjbcVIEwdIDag2DhO+5nB0V28amIcl&#10;Bgx6eU4X72otf/c2pXcYdE+3aiOmGtEQNiy8DZrY3PqDRnqRv9h0pCccH+A0oQccH2DyYwdPfJji&#10;6Fd+sGiLUweImHLmi5des1f0Nwx85FE8mOKrl3zjxYZu1vh65g87fLHE5lfNqhOe1vCgqWd5wZA/&#10;XPzlgQPMcpQvLXCAp27e5WrOMzz94i42LH1AN88GHAMHOPEXmzbVEQ6N1AMP3NnjFbY+4L9qyU7u&#10;tPGFBq4PGfUxYNHTHN19sYNh0B9X2jrAzcsFph7wLr4P9eqvdw1rMOUrJj3kSEv64CSeHGjOz58m&#10;qIN4+tD/YxQOHxwNexUOX0PuNHIuwMRLPHn5ADUHm3446PH+EWJ/OkEXGOLw9VtTnOKBi9GXQbbV&#10;Rn3Umy3txaIPbvBoIlc+OLgb5eKMoR9b6/KUH/x6B7bPDZwMeHJhg7s+YksTfHpmC6/PHLnbP/xo&#10;y05u8PnhBgMPvNmoH6444UhTdnz1AC7w1Njgz9cd3+omDjtY7nGGIx4cfe3CpTOqs4iPuHDUyOdG&#10;WrLhx6bPEXWA41yJtzV5yAFf9z5L8IDRO3/r+PKHLQ692XqvR+ggZ3zkoR+s8aODvejZnBqoN3tz&#10;9pq47GAa+dIFX3GLZR03dbR/cTHowg4OPPZ4icUWL8/6Ug7+CNm7HJvHyUVfuNbkhCe94NIDtmdY&#10;9le9jw9bvYm7Ghl42Z/2HR7VRL7ODXg48tEvhrjxki9bvNVQHHxgsocpJhzY9qFnNsWDUf/jO754&#10;cjOJJgnNKCGAOUlUIc1LijBA+ZjnY44dG4SJJiDhXOatm3MRwuUZJqIOAO/5Wte4FUpDslVYBcUR&#10;D+LUIASruQkFwxc0z2wlXCGJuDabfHAkEL7yl585vrjxF4vwHQQ4xhMX+DQR23MfVGzEUCBxrcOW&#10;kzh8rbPH2TNdrfOFSSNcaNoGoo+fzvDhAxd3fpqAVr5gwYof7WjijouY/GhvPn58cXGXi0NQHDmw&#10;pbWGxaEesWbjwFNXerHFB44hBi4uWuPpcA6H1vCydVcvueMmfxhyEh+2ee90gSc38dJZHniI4c6P&#10;TjDV0zuNaW09nW1svadW7nRgizct8MxW7+AhthzYu+NHK89dcOREUzH5eMcXPm0MeHDlwsaaOXrh&#10;iwfNs00XWpSfvsBVDnJz6WWYsMzDbo+xLS7eMPnQzprhXdxqyR8XNtWnD13v9ab8YdOMj9zEwJUO&#10;vmTJkY+6rIeVdXmJQT+DTnpMLmKUV/1mTe35wpWrmuHuOb44weInN3WIqz42+MvXfOvlhac1vecu&#10;Dx9qchCjL2Dy9owvLfstt9j8rMGGZ5iX67b/kbB6w8PdPB7m5CMGvH4bqRa0oCM8GHT2xTJ94aj5&#10;qqk5tvnQgnZiqCcMl771pRgfMYojf7Hbr7DVGS5M+cmzvqM3TcSpH9nT1Rof8eWrR8SRqw9R2PzY&#10;842Xee998PrCqobVSk8Yeq8fbsXyThsjbXHDN81wub29PfKBiRdcvdR+49/ZZ5+qJU7qQx/aOJO9&#10;ywe+S3z4fknh2br85dgXUHzEcrHBEz5bc+pUfmwNP2zSSK2qlzOajriz67ONDrjQjw37PpPEqPf0&#10;AhsDDn28e+6LkxoZ8GgjhjxwkVex+Bj8DPbyMi8XPYqjvuSDh5qy1//ey1k98HDRhd4uWLTVd/QX&#10;g171undaWPelW954ylcf0RqGdbW0zldOOOHrbg4WbmrsmX70cSZYt0fh0MC7HODjox/wU3MXXH1d&#10;jeUgvpzU2l5z+W10tYHtBzqa0IGP3MbXT3+fCicwghYEFEgQxormrnENxABJVCAk2SgIX7ZteMQd&#10;tnwqEFF8u5WoeT584SQcLhpE8YhMeEm6cBUfVxh8xLFJFAFvQ1y2eLKTMG7WCYKjd5hiuMu7RrBh&#10;8cCbryEWX3bEVQwY/OXBziUuTjAURW4GHgpFc7mZpwEfcc27w4KtEWBv+2FPY/lpRvbiaiJcxDEv&#10;Jl34uMOTFy3bZOLKQRNWA7H4wK1J/CSECz9501Gd8MdbjjZCG4wNDO9w0hg/c+LxszmtrZqolXqI&#10;JXe85crWUANrNr41POivlrjjWYw0h4kPnuzcxWArNl40xBtfeJ6t40pPm8wcTeCLq8/4umgLA7ZY&#10;5nqGx74vUTY5rvirh3l3GLS1hruhrvpCTHrj5KCkDU5iyiE8ehZXTfUtXHNs+etD73jRFrYLZs9s&#10;20fl4rdbnuXn0mOw+YmFqzl8xaFbB5Ezw7repWFaqofapnk9296kmxjyEkM96MYfVzwN63qDJrjp&#10;EX3LDrZ3/vh7x8WgPa7i2mNsrBue5YYvjcXDhdb6xxo+fK27pytcMeXWPC5iwKc7HH56Dof2E45G&#10;PSo3674g0aMas8tW7uxh4SCmeLQQj2btIfPsDLYw5GKOvXfz4vGRt/hyd6c5/fpwUlN1Z1tf1Ndy&#10;5Kev6ZFW5l191oiNl7j1kz6iiQ9HecOGa28UCxf8rNMgvmzxo7P6qZMPPhzkgG864ccGBg561pwc&#10;veMpDmz1oj++7A37Ua+E47yJr73ut6X85QVD3PaI/HDCTxxrYrKHES5svOpBuqkTLjSBByeN8bKO&#10;J2xx4dkfnZs0YCMuvToXYJnDl4Z8DH74iUEb73jhxL4vk/JvH3W+8OeDb/HVUVx45vUGLHHZOD/E&#10;s4anPi5Xcb3LS9/Dopu4OMN0t27eOx+5wNz2z1Gx8bamJ4z0phVcfWGtPuKbTunibINFN3d89bt8&#10;YcNUZ756BabvPfI8nU7H9xPnHRtnllxxVTt3fd0cLH6wPMNf9zrd4PiCyV+N5U9XefAb55v3EwkF&#10;kwSRCAtQg3MW0AeAORscQT4dSoQDJlG+EhMIlqbXBGwIyY8o3hFhI453z4gppjXJGBLzU6RhjhDs&#10;8LKmqcXzDkOziCFpm0MxxFYQBTPkmo341g13G27d3GK54ioHsdg4GPEpvhguWtXk4vNVLPHpw7+Y&#10;NMMVnnU6ikEDXNjyYVNsebMXqw+QmsEHDj3lLgZ9qmdasFUX73A0Clt2Gkc+uOBgzlp1t8HUm341&#10;vhzEtQHooU4aDoZ60g8uLNzM4Wdj1qhtYv4GfBjsxeHr3Tx+uOFhnQ9NPOPaxudHM5c1WsJxVU8Y&#10;4dECH9jW3esvdvrwfD4fHGxG2tsH6kBT/r4c8e03sTTm644Pbviwhy0eTenLLk1g2JfwXXD5lLcv&#10;2nQVm+56RL/QNV56xro9AUP+7St9pj5szYtFW3zwFIuu4tCUvuzg421dzGoqP5h84ZjHlY9nedFM&#10;7uadLZ7Fk7t83eGUo2fzMGDLV072HT74wTHYWpMrHeSFCzu47nIXE++0hGGePtb0GD94uKmp3qSj&#10;Ne+w8BLDPneIiw1Hn7Ez8PBc77F12XtyhIWb5/aJXuwLDH+1Pe0fDrjQsS9/MMV0eS5HPSQPNcBZ&#10;jYvPFwYbPNh5r9ae1y9Z8sRLDD1AfzoZMOCKAcezi70curzTBQZ/NtVX3HoKrnc5s8WlIRZfHOhp&#10;v+CPnzg4wNFjcMzDUiO+sNQITzWjDSyXfmaHJxz5w2TjLg7szjLcYBjm2KkNfuxgqau+wsV8dnoK&#10;H3Fxsrdw9s5G7u1redKNnd/cpCc8+rG3J8yLqe/xh+8qB/l4h1c/snOJWy+7u+CKC9Mlp7Snn71P&#10;f3Z6js72k3xhyhmu+bXWODvDcMbHM25s8LJu0JKvenlOFzZyogc+4uEnZj1mzt4y32ead/bszMsR&#10;hmfai28NNjvDOiy2aunzrfzc7Ul19yUN13D0Blx85AOXVrTf9i+a7J1XvhfBpS296MpWXDH7XIBF&#10;K7nT1PcwtfFMe/GcFfzEwY2vnOUjrr44avj5T9dTUICRE9RAgoNEiK5ROQvA1iZg6xLc3cZxUAJH&#10;hj1fz+ZsEpiKbA1RscUqUUL64uCdKG1QPPvJWSw4hHYRSJwSZedZ8uwUps1LQA0nvuJah10TaEL4&#10;4sZZ7uLga40GfMX0DEvTyF+u4sqpRnJ3wTTgiYmTPA15h0lPTQ4DX9zE13Q4eaeb2piHJw+DZnCK&#10;pwnEqgE0oo3AXi7ie4Yhlhxg09AQUwyYcOQMGwf+bOVszqaHwU5Tyo9N/cJOf8By1/hsmofBj07m&#10;aWuOvjjSVTxzcadBG5u9Gvmpmr8eZW8eL3HY0sQaPHmvm5U++qN+4s/ePA54m3OHadAQJ4Nu/HFg&#10;Z6PSSl7y8KyGYvutQ9qWL65s4Kmld/j4hEFf/eKDgZ048NjCE9Ne46eeuOCqljBoBIP+vgCwp6f8&#10;6hdcYepFfAy8De8w4ehRNvirK12rD3+a2+/488eZ5gY+eOl1NdCjBi7ykJd6GfjUk2qBsx8+xbIG&#10;Bwf71z+rYfgCC0tcHOXHRn1w9Wzdmks8F92sG+bxE1s+sPpwa2/ITz84c+Sr3/HGi95ydxmwy08M&#10;8/zEgO3KXm60dmCLwdc6P/j1CY72jHUcrfkjYvlWD7nW62zak+UEN254wxBHrmpjDR9ztKahPMLX&#10;e3I3p6fUko8ekRtfl7oZcMyHW2x9CaOe816PiUkreYlBE3m56GzgzV8+dLGH6qU4qJv4OBt6xjsO&#10;4hnywq9zUwxDbdjAVBd+5mgkXjHSwhw+aS4vXL3rY8+waSomXHXio3/FVyuc+dAiTfBhax4PseEY&#10;bNTRvDjuels8NtbT2bO6iAOrvsrXGl89ps/d1cJce1b+7K01YOGEu3rwZUNXfWWOvb+KpKZ44ObZ&#10;fqOdGqk1nOzpRHN39WbDFpZYbM2Jb95wh6vW4lhnpz/5icuG/u5qgqdzlK118Wnp3l71poUAAEAA&#10;SURBVDkJwxqtqwX9+PNlD08+4rNXQ/POX3rwpT0eYrn0j3dc2cgXZr1BS//6g7NOPDroXzb8xMRL&#10;PL94GOeX7ydCyFsgHgfPPiQQUmgBiOAiAACErLURkUOMwIgZcCQI03+oGQFYMMSEY52djaNQ/l6J&#10;uZpJTMKyMccfntj+EVyYvjF7J5ixfsDZMMTCFy8NLi7MmppAcPwEBR9OArO1xhaGookrb3ZiKZYB&#10;uy+ZnmtKDWZj1CD400m+igYDrlrIXc4wawpc5MEGv2LSSk5s01IcWtFXHJqJYV09zeHDBke4eMLG&#10;x2DPhj0cl9pW+2KouSarqeWEP1yausSD65CpZ+Bbk5dDwjsMPdDmZU8HNnSGIQd24oaPky9N8qGL&#10;wYctnm1k674g4SgX/gb9cFbj6sFW7uLiL564PjjqGfzgqLd4nuUtpjWY4olv6E9rtBRTHcWzri/S&#10;zl3etHKpDX0MHMXCyVzcPKuzoWfMw8VVHIdleskJT3xxiitbPjRsv/ExTws44svBoBEsc/jqF5p7&#10;ppUhBi5s9Kh8PNPTPF5s4Og/6zhYN+QuH4Oe7OQPQ8640t8XSBzl40sODIe4DyK5qoMvhp756hl5&#10;w2cLU9/JSW3kCEsu6oGDd7WTo5i4ylkenutJPtUAR7ysV1ea0gIXc/S1B+RAA1waYsEw52KHuxzg&#10;qAlNxICJOxs8rcEX2zt/PSJvubB1iU9bvF00YSsfay5cu8vXGg6Gd1wMfrDFNuDGI3wc8LEmvhrC&#10;EhdOeoqHv5qokXnPYrCjV5zgGHES07PeUldfLHwxFFvtPOPQeaNPaK/ufnvPxx6AK5Z8qwMeePms&#10;kKtay00N1AKG3MSGIY4LVzjiqBVfg21++kl+5czP8O4Sp1rgKEe48qpmeqZzjr9ne0LfpG06w057&#10;/moAHx7u7QO54AvbJVeaVmfnmD0PQ5x6ALb4dORn3V18euJuTv405SdWuPnwx8dQn2z4xhFvdbRG&#10;U3j6xt0Fy/kNW82Ki2M9SWOc+IlHr/KmpVjm+MrTna89Jr66utqTePQDu3xxh11+ehEmHHHVFz6b&#10;+hYuvu05ecSzXMU3Z++rC25xDfP//4KGRc2b6EQFDtimkoB1ByYbiScicgZw31SJpPgK6mCBI2k+&#10;kmSHJH+JKKREvbcJkRZHEnAahKsIhGODXwO+Ly+akUAKJV5fEOSBh03Ol8gVTKMrvJguHOnibpir&#10;kATMRn6KA08cz+7isIMPxwcbH+81GFwFx5VGNjstaMpW7uwdiM3RViP4gqvAbKqVOPR0t0ZT7zDk&#10;h5N81AVfwxpbXHGgoQ3q3cHEB468rPMzR1fz6qFPPFsrT1qJYzOYb4PBgc1HfWDiID93A3/v1ujD&#10;X57s+cuhw0V+uOglebAtF5x6xsdGsOlg4U1Xvt7pjqN3ceWIB57qZbSGJx58fKnwzkeueg+n7vy9&#10;uww+uLpwE4cfDDXyq3r7zLt4/DzLnY89YB5//vqdjRzkDgs3z/3RFb36kBNDnnzkBZMO9BRDzWDp&#10;MTby4uNuiM2OrxpZw6P9oX/qJ/7yY8+GVviJ76dNPs4MdnSBCV+++MuDjQGnnrF/s8dB/7vD4YO7&#10;c0H95WdefD2AL1sYMOVusIGDn2c5eJc3Tp6rifOJXn2ZpK++11/0y4ed+AZNcYArD8/wcOmMFRsn&#10;veMHSrbW4enFchEPngEnTeXHvr0Ghwb483GHKUZc4NQvbKwXj/byUT9nQf201kjNYLERV93kJUcD&#10;FhsxXXLAkZ07X7zx4Kev1TZtYODHzoBFe0NMHPHx2yG11U/ytuYSUw787H1zYqeVvaZn8bLWc1xh&#10;11d8YME3xFZzefA12MiZjvaczyk+8tEP7Dzjwwa+fNUJntzCUw+5s/UMV63N8W2PwNAf7NjglL28&#10;zMN2p7OepzOuOPoySDs+nvEzaKGOsNUfT7rQQ8x4eccZJ89p1A9cfPAWlw0/+6ka0MQ8jnjIgY9n&#10;cfjC5y8f3xPMi0OD7PDGl5Y0ijt/uchBjnz1gry8s487bvGEbZ5/udNLXvjhKQ9YnuG4+KtBHKzJ&#10;EV9+8uaTZnJyfuhF/s4vufDh65k2cPG1F8yJ4TuDfYcfLvqnvQIfdzmMb569mQIjIbhE3AlDCI3h&#10;mQCCdiEhqHVEBXa3CXwZQQxpzwRjx95zX8bC9eHmWfMpTuJ7hslHPJh4JijR+jWoD0DcJKWQkpc4&#10;3gSxLh+NTEjzcNmwN2xEsfnCqrjieDZHbPZ90HZQyV8O1tjDNueiAU39sZc82MgLV3aKAxsnTcue&#10;HR9z7GnRAcfHmnl6y8s7LniyNTyLoYn4qDN8+rE3xPXMrjzbALTqYBAHnnd28jLg0YJu/MSGr8nY&#10;4m9NDPM4uOMErw8Hm4e29QFe8sMbN18MYMIRDwYf9mroQ6iNI2561ksanh8+vshaN2fzx0suYtmg&#10;8oOjDnJnp2Z6sPyLAxcvufP3BcCavdQPL3oOV3P6Hw+Xwc8XD77iwmIrrnfreiJe+tSl9+UA26Al&#10;zeSMowt/3F30wdXd4CuunMoLJ7H5ik9/dXKAqw87Nq35QiKmPeaOa9rRi6awcBcXdpjybT/rC353&#10;d3eHDnjLC184coKNg/hpzEctXXDFo41Dk48ci4MzHemEh3W54eWCwVY8sXCAb1/hQgNzNPObZKND&#10;FZZ68DPqT/60xxkXsQ3xzLHXv7iz1cfe8XDRW0w96xk3dnzLW2x9Zg6u4YuP4cxgr+9cfkBkZ4hd&#10;D6sdzuoBg4bqhjt8uqthfd5esudpiCs+7OSCp3k+YsSNjvKhv5js8XCxl4c5X5DkC1NvwMQPDl5G&#10;51na9RmGE63Z4y+WZ3nhwl88Z5B8YG7736dq/8ARFwZfeN7VgJ8+cB6Zo6/cacxPP7DByV3+5mmI&#10;r9g4WOfPni9ba3h2Vy+x5EAbeonlw908feCy9w7PMzvP8uUHXw5ysW6P1OP82ek5Pmz44GMeBzqo&#10;Ga3wLU74OMOEZdhn/N3tQ6M/1dM38O2h9oV642VNHHxd8qAf3eGLU95snaP88BHPxYfOaupdnWjm&#10;hyl84cFQAz0ujrNL7cWApS9g0KL9zc4vu/jD5SMPnPSAORqLJQd9TA/zMNu31tc9ANeQh2d33Pj6&#10;/E1L+dAJlpjOP1ys481XLD3hWW58qqcaju9++2sWgFCEyMB8SWhYDVrDeyaEYEANcxIlQoLC4kuI&#10;EpMwMRUbBj8kiQxfXBjWcFJUGEbCSRSeAkqeQPCIBIu4REgUtjDcJc7WwWrAwhMPDc0ODgxcrONM&#10;bOuKBYc2hndx2FRUsQ1zGsmHjBi44cqXjfzE9Uwjz+bgVDyahl0T04lebHBkA5fuKy4NfSmSEx50&#10;paHLkIeNzh82e2twPZuzrqHx10T0jjc/8+rQ5u8Dhu1ar3TDha2cxHCg4CFn7y460V0ceVmLv2e4&#10;tMLPs7zYyp0G8NPIgQMfHzHZw8edj3d1lYdnQ2z1MGxceNWNDxx3Ollj7xkfcWHrCe/6DWe6sZW/&#10;w0KP2T/yYOsAxIMtP5zhehdbnXGUH27maG0dFlxz/MQy51D8l6n7adGj6MI4vGgQN1EEUZPF5JkR&#10;Qhy34sKIi6iJUeO/JIMQRQgRv0Z9yYTAbPqjWFfjT6qg3+6uOuc+97nPqXqemcS8ackOnnhqKna1&#10;hOldfGt6C0e1MPA20rsY1dK8GpjHEz/x5U4ntaetdZj82MFlwxcv/D3TnA3O7GFYY5/m+Jqr3umr&#10;Ng5mecOQs1jVTR+0pqdwFxs3PxTWz7DFYH9xcXHE9uHhr06wV+POK9rIF669TkNnjLjxlycN5Ier&#10;uNbEFUNcPmzY4lYN5eH8kRtN4KdFXNzN2QM+KAw54FCeaSYGPfBwFtOwXsCHHS7W1FKfwWKjp9JQ&#10;PPa0cImFo9GHOD50Nfj3d1mdS+rsix2+/NIcrhhqRwOX/Gim/t4NebTv8MRFXHbiuJvzGaK3YbrL&#10;Szy60BJH+YrrXS3orG89u6tBZ5u7fNnIiX99rr70lIv6wjVoak/FQ5+wkaMz0OdRca3h6EsK/uwM&#10;zy685SR/Ptbl4+9weceFRuWDKy30pzl+9MJTHPFpgzs9DTmzgQ2T/s4FufKTm9pZEzuesO2/zh7+&#10;Yjvj4MejHzRpSVtr9OQvNjwxxFXLamYOV/Muo3xgw8HHnLyd/+zUVW7VzBztDZjqaD9b90MRDWGI&#10;y04dYfOjP3v9jitNxISDA41dzamFfNiXp3cYdBCnfM3RnS8MPvDlIq741Zf2+PHf5w8s6gvH+eGZ&#10;j5zNbe/c+34onBffvoFLFhhxBPTMUUDDOlGsC86ndYVVVMGRRgRZAohhvkbROJoZrmZDnA0/4moW&#10;8flofqTFlSwMmxq+eRzNE9JPPubhEc2mUDw8NUm24sARhx2eYuFSPnEmHl98bFg8cLTOFpa7d4UV&#10;Q+FpJXd+/DuI2LPFqab3DLcDgb9isbVWnjAdHO4OSXHp7t2mYSsefa31xxp40YSt2smdD/29Gxo6&#10;vnDoggNOdDFsHrnHCRe48RPbgKMm3q3ZFA667mzg0EoN6C9XOnlWS5f4uPaBBwtvvh3ieOPRb3ph&#10;s4cnP1zKl+5s8Yfhook47MSkvV6AYa4Pan3lmV5sYLLnLw/PchazfMw70HBmpybmYBQXXx985voh&#10;hFYOTTxx4O+ZL14+LGmpB+DDUnO1iJ/96XmfBwHdssPNGhx+amsON5rpFbnJVVx5qSMe9GK31pum&#10;/F182eh1OXhXX5pbN8zFNT/a9sWaDf2rczbi+oDBvVrhAUs9PKujPpAX/ex9a2LSrv2QRjjy0+vW&#10;9brYaoizd5g4eMZTjfmzowue+NBOLPxg0c3dOh+c5ABbTL7tI7ae+auLOHHD3TmhJi5x2befq59z&#10;EkY2/PCmj7PWs/NRvXDEgZ72D0z/8LKYsH2xZQ8Df7nTKO7m5SNvufGjExvx5W0vwxXLvN+I8tG3&#10;5mCloZ6Rux6Qlzxg0kgv6XcxYYrDFhadxNKr6U8/ufUZgZ81tnLha9ABvvzhy1c+8MXGU97m9LA4&#10;nvM7QOb/6BOc5ZAvPu0BXHDCXXyDxjDlb41m8hMDvmfc4DRnnp07feDb00b9Ag9H2lQ372LzxbVe&#10;q998mWILjw0M+dMMd2suuvXDs39vkC1curE11FltaWHeJR5/PawW1Ud8ObLFN3/x9XS9UHz2csEJ&#10;P7n0m07ccWiej9rpMT70hIsvTXG0F3GD0RmtjjixU0t+4sk13XD1A0x7Qj5qYohfzfDhL2c1xClN&#10;4itHuogBX89VA7Z8vMPgA799aA7veliunUtqxVfOcLfTT38M4JJGHKE2UI0G2DpnRQGIhEASUQBJ&#10;SbZNBAMWWwVhaw0W4QkNwwbz5ZCoLh9cyLH37pkIDivExVIECRsO8376IRh7MeG7vIsDK854xNec&#10;TaJYdMBPbO/mHZ7eiU0POeJPB1zarMSEKW88rGkgnGHVoOKZc/HlcxRi4poTS2644NkBovFxoDd7&#10;NvRlU44dAOZceIjr8o4Tn3TAj7b4WYPNFo486IgPTTS232jQQDxcacC+nmHHR0PSGw57tr7EVvMa&#10;Vgw2cmEfR/j4WOdrvTqVq9qIq9Fpw4aPeHBw8Sw3GlbXuMpVT1unJx1gW1/vegwHNjj4cikPtcAB&#10;x3Stz/mbh90G5ue5vpNvv0WiMc7wrcOHDcdB0Dp7NtlZkwcNjWKqidrIv560R+SRFg4EHHCmQ7qV&#10;e9o7tMzJUb9UU/5xsYfxjadne1S/4Ccfd4OOLjHN49TF3xcPd3x86aUzbXzx8CwmPxg4mMMJR3fr&#10;5vBX8778qytN1ETO3sURA1+6uDt/8BFTDvpLb9lLvhDIQy/rc+dlvvDEdxn4GPjQGSZbnNSkH07M&#10;sc1OTmzpgy8e3uXjnMSJv/n8cBEXL3XSF2ycXfzMyVPetJO3df7m5ahncMPDWSsWP3WofmrAzzyN&#10;PfNzyQMuXp7pRB/+tPMM2zwbIx5ylUP7Q5/hplZyh2+Uv5wMtQ3LWYqnGLDw4wdL3nyt0Vc8Patm&#10;ckhf9n0WsrGmz3BhKxaOzhsasO1Lspzh8zPPTlw+NOAvNj9rMHH0bLCjB1s1ppd1sWgmDhtretWc&#10;M0WPsJMDvnoVZ/0ghjl3uekPvuzxUWec+uGdD/44ZAOfv7t82h/1sR+k5AvLwE8d1ENMXMqRv7zk&#10;JL53NjhWf/HpaF1OnvmLz1bdYOBEczZ0s8cMzzDkBVO+3vWMvAy2MNnAh0VbMWBbF99ZZF7vWDOv&#10;J31+ORdhi89/rZV4hvNava2zo0V9Yw5XccRo75U7DLbrmnyrrTUa4+IZPh0N+rvkzN4avO2Tq7+H&#10;CYbHxH+HFfLmbRbJWtdgHF3m2CuAovWlSBKK6W7dhZCG4I9YyWsuhDQo4SSqIeERQTH4d4hpNEUi&#10;unnDQUUEPBREHAUzFEQOYbdR+BKRbQdKdriww1UxFIFw8q/BNZwDFRdxXfDkw08eeMlTvnJ0x9Pd&#10;cIcpV0WzBlesNqr45mHZ7OxhZScPOvnCWzPSRlx3uuMihjm50lKusOmStmIa1uSlhubYeKepu6vG&#10;EhsH7+nnjiM7m4s29Yy7vsKD9njLlw+O5vioAT1deMJSE/7VGVfcqik94eDkjrvn7K3Dx9c6TeHS&#10;1KCXZ9z40I2m1cuzebXy7M4mDfjiSvMOFXbW1QuOXMVXC1g41Pty0TtGnO09mPDCpV860LmDr74T&#10;z9+B5ccWh3pZbJriSh/v7TGc6EMHPnCts5Nn/YNbOdOeLTvz+/ztoTxoKF/8vIvn4KUZXvjA4+tA&#10;5asm7i75+iDzzMeafUC/+NLAl4gOSbbw5JBWeOHIx4dRujsXrLnkSRO+9JIrfmuc9HbXp846dp7F&#10;qo/c+fpSZODLx16SkxjyoY8PArbWxccNFk7VDXe5i6UuNOTjcv7CoCeN1cQzHJjufOUBp99uWoOv&#10;NuoiB/7uNOq/7hcLT/P0wlsMXOUpHzE8GzDxx5OfXPHRP/WvdXViyw6egZNc4InjnV+DDw3k4/JP&#10;Tdg77MTBCaYeMWgoP9daY++wxO6fPOIvrjts2tKDjdydu+b42Y/6mp3eK2cawKCnNf7ueosGsM3F&#10;1Rx/NnDlgbuYcKxbg0cjmtBQ36mlOfWRmzzoWq78rONkb8lBDIOGagnLs96gs3jm2XnmD6++henz&#10;Dk/zzm18fUmkCfvz8/NDGznDxo8fPLh9P+g8ZaNP+MpJ3sXFXe5pFg++crbn8YBhzmXfq0ccrfMX&#10;36B3vVhdxWPDVj7pIjYc+OZgqI18nNfqiGOfyeaswdeX/OVPM7UpN3niDpt/3PUvDH3mGRc4Yrrk&#10;plbyw4k/X1iwxXVPb3l5FsPlLHXf3vvq8SjJCo4sAQBqNMZsrFvzpQugd8TYKgKyDgxE2RPVvGJL&#10;xpxDSgJsiSgBf3QQYXOerfvJLaHMucRiQ3C48PFQNFwJQxA82ViHsTYcIfCvCRRFPBgGYdnwXUWP&#10;o1z6jYDnsMzB0sSKpuAdFnRhh1NN6V0sdmKLpbHFFqt1nPBnp8B+S2ONLS080xaujYgTf01hHid8&#10;aCIna9WNNi5NyU5sdviwE1dMmPpB7eQppjnrtIPHjo8POf4azCaz1odqvOLDBq74dFM/HKuz3PMR&#10;jwb4yVVsvunEHz8HkB7I15ctPvQ1fLDQRd7mxZKDWsHSt9bTAlbz9Obn8MKHTZtXnngZ8scFlud+&#10;wySOy7yh/jB96VZPXODLxaWe3uWqv8XDRXw6maddh4A1z2KIC9ulDjR3l2d+bOSqDvzk5N0HhTkc&#10;cKWZHNhUZ9rhp7Z85K+HzNMEb/ViQ3tY+t+dNnA846WO1dMzXzngQFM9AMt7euszuOprDSY8NrQR&#10;C4ae8nfuYNCKRmzY08Y8/tbE9m4dZnnQoPo6w9jQSu40VBc1hOl8VB8++cM15GLemXWa/1Cy+uMq&#10;Pkz1F5eNP1qjA+3lIg48NYijZ8MZjYuBQ32Ao3d3vnrIuxi0EptGnp0rNDDH33984wMdV7xoIjfr&#10;xVBDvAz96wNNLvDkAJvGasyXrfPeoAUcGNa8y5Of+DSjK044qLc8rDtP1UMvu9NB33kWQ374mHPB&#10;YGutmuMkphhy884Wlnji4xOmdb0ERw/IDZ519YBjeOZr3TM99AZssWmEv9i05Kcuhj0QX37w9QA+&#10;Lv0uFxi+wNNJDAMPHPnBpBWuuNDDszWDHxtzaouX2J7jxN8zfL1jnaYw1MKaOvMVw2XoV3Py4yeO&#10;HLzDskYba3QRU164y6ta2UPwcbXHracTHJhydsGBy948HH56y/nTZ6BY1vCHgYeBS3z1F629qwUM&#10;duLwFaceS88VB8/40UT++gt3a2phnp7635pnuPy8W5czX374mqd5tRMbz+rlDFBPNfIZKFfczfHZ&#10;7l69HJobCQsAMhKcozWNpQhEYWcTAJG8xIG5EEIQeUJJDL4i8JEMXH7ENOBJGg58HPjiAaeE+BIB&#10;Jnv+bMS0xo6f5BUGH0KZU0DNa55dWJqgRmFnMzvgYLJLUH7iyY2v+O583GkkR3exrNNO7jhqZnnD&#10;9b76lYNY7OVMH1j4GZrJGh40wA2Wwd4z/eReI/FxKNk0uNOfHzux6EhvczaI92rAFk7/YjfutOmL&#10;k+bDu1gdgtURL7Z6BG+6qTMcMd1heLbu2SUX+sknrcVwaeDsrYupJ9VYXPWWP62rDxtxzbvkRRN4&#10;bWpxvNMbFzhqp55qmz5wPLOBFVfaOVB8cOOntuIYbMzRm14uGObVJJ64mKtf1QEP9YdljS+u4tNP&#10;PPnj7cKPLniLhxd7dWWvd+TDhy6+vIkDH7Z5d4Pvqgk8/cQ/W+u+YOgvMWgiVxzw7bCWp3lXHMSQ&#10;Hzz1MsTAQe/Dsl5e7a2w4LBhD9eelYs8DdoY9DRf7fjjDVveeLvjQBPP8mRniKGP5eRSJzZqSFuc&#10;5QDTEFfN6CImXPzkQVMfhOztCxp5FkNve8dHHJzZ6yVc2FiXHy1gmjNwMscPH/N+ICumfWXw91tH&#10;+fhiJyb9wu/MEbt84eIoX1zgu/PzheXs7Ozoh33+VleufbCIjSueNHH2iq/f+bMVVxxY7uzd9Re7&#10;+o+fPQsLR/1PG89s1FhOeHqmOx/46gzTM53Ye+eLl1rKUUz9ak+wUz8++kxfsIHNrrNYHvzN0cIl&#10;T/rB4Ecv8fDolyZw5adn+cCrnuLhD4cfHc2JIV515MtOPnSDD0Ot1ZWfNZrwoxeubAx46cFX7uac&#10;e/Ls3IBDS+t6Sm+pBbv6Www5iAeTjRqZkyc7NvDNiYeTOy3SHMdqSDs4tKxOeoa/ARMv+rrUC2da&#10;VW8x4MHVv32+sDPHjz0cGsJOI3e5sFV7PHHBmQ9bc9Z9RoqD39pXtMbFEN/ehmGP4GaOPjBgmRMT&#10;Nn5iWYdLW3i4soMVHns/mFlnK4ZcccHduzputx5ejZJXDMICY8zA8FOXDclJUoZCICAgH82HMAxJ&#10;CMzGOjKE1QASYINIwiJEQDa4wLXuLmn+/OAZBKg4sFxEdWdDsIoI0zuREtwaweHDMnCQR6JXVDkn&#10;mFz4sKGP5zaVO7ti423YtOlBOxo4mOQkf1i0csGwTgNFg8HGwN+79fKUm2fzrholHPzoIi/P4vuw&#10;gQ3Xna2B+z4P7LT0LiY9070NZrMXjz1sg5Z0kS+e+ghHudLch6A5B4cc+XrHgS9O+KpNv1mCyxYO&#10;O3ryk4s5PAwc8VcjvVFd8UhTPYwDvrSihT8GgSk3OonhGQdc4OHrMJGDfoDP1pq4cGHw4a+W8MVl&#10;S0e2dJBL3OFXI31Ac7j8+a4196FgjZ0hDn+2Yjh8YfMTxxxeBo3oYY4/m3LEpb0IX570lSc/+PaC&#10;d8OXWrx8WeAnf3WA3WUdvnrCh8fG8GVDj+AAW6+0b9jyLYc0kXu6ezbY0ECMuOLrndZw2+M4ilXu&#10;uPDHS23log/VVz+wpR192cqfrxrjx08s8+pHd8Mcu/q4Lwdw+foAq974hcFeLuxwpY/Y3sWzZt6z&#10;2nqnNc58xfQDKz78DLZ4ySPtzdEYF5rLXQz5msdNn9AvfzH8NtgHMh/1Yyc3uosnrjXz8DybhyVP&#10;PQUHZj9YsxGXlvjDYq+P7VH+5anP5Otd//mssb9wkiMfta7PxFBfuDDlxlfv1Fvu+IhDW77OQ3qJ&#10;xceob9jx9+6ZDe350hN/OsAVUzz84NEFF+dmMdnLAY5nmtOIn3t1oycu/D3TsrPJ+WX4cqfGNOVf&#10;H/icYV895ejCGU/24XvGAx85pjm92coZd7/0wce6vPUwezb1IB3lIK5na97x9IwrbrjQxL4w8Jan&#10;deeH/qSdOHhZ40M3e6R8YOMhd1+o2eOoDnI1nG3ygwHTxb46e9ZLctSz/PDg03627tKf8pCf3O0F&#10;fvYmXWglb/zg4kZf79Zc9WVreNDBvJiwXDjgjo8YcjXo07O7nJ1dfPDFrwuu5+3tz78ZRBbAIKok&#10;3JEyXzEJJVnzNQVfhBBB3JrgklNQRfEsIFvYiJnzzE9D2Rie4bIjEl9YkScWH+tscUkY4hKEvQtn&#10;GHHB0bq4/OSCq4YSk9jw3V3mDVzNw+FHZLiahZ3B3zuhDVys2ZQa01AwhcTDqBAw4eOGMwz3Nps1&#10;G9+m9JMVHeUgf1pY90wjPnCb94yvXNnANqdOhti908I7O+vuDjexHKbylxesai4XeeKAn3rx3eeX&#10;LrnDxp0GcoKFI2wa4sxf7gZc9aSTy6GOsw1MX7XwLhZ/XMTzk5V59mLQ2gfUaf4xGUz1EQOGjczW&#10;en8M0gZji6c47Nm55C0X+dLJZYhtzpo8PNPCvPxpRn94cFvDnY0vtPA90xgubaoD3WCYo0sfNvLA&#10;FY4+tS5GB2B6xl9s9gau8OGpjXfPdDMP2xwN+dGOPta85wOLD3vzuOOj99QVpuEMgIef+Xqo3P1R&#10;JZ4+KMqfX33tma56Hwc46SCWnN3xTEv5042tgT+O1Uet9IEYbL3L16ENg+544uOdP/z6lh095SUn&#10;87DMsaeDe/l4N+hl2ANi0ggn9ZdDelqnM3+82Xpmh4deKWex5SoefzzsD/O0cceRX/W1b/qC5IOL&#10;ncGmHOQmnqsY1nHz5Rgm7ZxHONJTDfU9Hzjm2YmLF54uazANzwaN5IlLeHHAl19nh3qoQX6e9WHY&#10;eFVrtUwbeHRjb1+Wjxz0ivVqzQ4f/GHFj7a+QLGTl5j81IfN2nvW2IsjJznLlx/sLms4ehfLe/sT&#10;Jg7W6MDOOxtawYOfvX1Sr5izz+QGFwZ+MPnjwd+aoSd8+TKfnZj8xYQHwzq965t6jqbW1F//shGr&#10;PsKTJuZh0kM+YllzzsOwDlMN6MzWHC3l5hkXPZet/SsPtfEMT+3Zs+Pbl231FpeNvMSSVz3RWWAd&#10;Jo1cctHfhnMNf+848pEnHGcHfPztSXNG/cnOszt8NcOPvb1FD3nx9Rw/9uLA80wXvJyHcOpfOfGX&#10;O3s1Ucft7rOXA6ifEgLmpBkEBwKco2RtuAqIBFvDh6cgSCSk+QSGJyFJeiYUHPiexbCmSbJD2Dxc&#10;hfMunrmKzR5vPpIy3OVEDAXk028UxFR8/nC9K5hc8cAhjg4FWOwVlGDEFQsmTWwQ9tbljptndubd&#10;2dZY2eEnHzG7aEFfPuWoWPwdytblSj8a4+NdHFz4wfSu4dSnDSEGDvLEX118UQjPF26cxPITWDXi&#10;gzP/cqGperCFhbOfKmhpDg6baoGLfGhFI7zhqok64MDPBioeDNj81NFdju64yU08eHKWpzry985f&#10;fdWPbnzpUs4OBT1LR1zlyBYf/vIz9Je8xeEP0zpbd8O8A8Q7PPbs6invcHGQKy3lgatc2MFgZ07e&#10;chMjPPj6kRZwwvdbd77N8xFDPmLSFb5cfRn2jxbLyQ9Xcqqu7jDwgU8/uuk//vTGTVw6s8ETZ/3i&#10;bs4QH3854iwOP3HxEws38eSnf/pp2Xt+sOo983rWGp31FBwccK4+egxXHOHu8wcPXNS7msHS72zo&#10;Y/CHDVPenv0Q4fA1B0f+elcuete7nPGRPx/v1uOlL2HLQ5/REr5c1n7xTDec1fo0f1ARF1e+5tm0&#10;n+HTUE5i++AV11A789XAXZ504q+36YeXOf4+MKzpJXl4rhfoyR+f8vPMJq3xhCOH+hmOd7w7J/Wr&#10;nvLFUHw+uNqX3uG1Hz3zFRNn+eEtd9hpml/1oAEO8hYfN6P9YN6cWsLgjxN8/QrfPAw9Svv1AzUd&#10;YcBk74sK3WGpb7rSCS8xzckDrnh6wF0ubOTryl9cPwxZt8dws4dwoYl5OXjG1xqcvozKB3+8xIaB&#10;B3t1djfHl07w1NQdb3P4wpQXezmzh6NuOKphXPmVmzzY+TuaeBo4wmKntp2buIrjLj5d+dQDYtDN&#10;uzX89aQYeMEUy50+sFxiZCumzxj89WEcxDMHW769exbLO/3EUmtc2NIZpz7rxMeJRnR34aP35YlP&#10;P8zA7DzE0Zr6Guy94w1f/dRFPWiOq5zFNVdd7Cnr8HB0x9nd/to+/PbJsICMxFyAfTg4DCUnCcmZ&#10;d/hJxjxy/ErcuncJWxfEWoXg12a1xtaaoiJlIIwDoTyLwVYSJcJeosTiRzjCsDMI0OHEribwzJcd&#10;HxwVXP6aFT4+5pontg9GeIaiwxdPY9ossPDERY5w8GcrtnW5wtIg/DUdO3xgi2uTeFZcHNnD7Cco&#10;ONZh8sOfD43ZuCs83zYVPh1U/NSUDg05wICFb/mLA8swh3Px2FmHDUs8a+rf5vBh2GHGn70mVn85&#10;8XO3odJaQ7KTC67WsoEPRwxcPMsXB7Z+S+cZBu1ppa40pj3O1mHbLN7FlTtN8BbPs3WY5vioNb3F&#10;7nAzX66eadAh3B6Qo3xt3A5VvI3iy0s+9hVs7/pN3vxwMeCoqdzEso6PXuGDu5wNa571mHX4ail2&#10;fWneu/obbNnIlSZ86OeHQP+FprqIx98zXn1hopUhJgxrapOO+cnZhyLdDfl1QNF93c/qxk5uesm+&#10;wRe+/HGku3c8YcdfDtb0W3unXNniRiP14+PZwEVMtvwN77DVn8Y4+xLILy08w4RNG4Oe9KAjX1qw&#10;sydg0p1u1U5MvjCMztYOe3jVHo76wa/n+Mgbv/WsoaNLfPj85CM2HWEZ3tmpgzzVLM1xwtk9znSl&#10;G6zqzpdu6ti5ba0cxJevuHSxhq+41mCpiRj63bOcaCu+Oc98+POxZwy2sMNyDtC9WsqTjb6pjmqA&#10;Z/70NQdTbsXwbE3+cMSRq/j0l48vZbjJnz296SAeX376i6704AtfruVtP5nD2T6hTzWACwNfWniH&#10;wZ9GbPFT3/Q1z4Y9XcTH28DPwFVPetc3NHPhDU9OtBQHJ9rAh2ONXu586GtNvLjxgyXnegoXOeJn&#10;Xi7m1NVzfYQbO3f5iaUH1A+uGDDw9OxiJ7583PExjx/uNPRFT054e2cHD45aOX9x1eNqjRcb2H2W&#10;4IGPM96aOolJA5zjwQZfuNbE9N0qH3nTxw+7/Pk6t8SXNz1whc+OPV+8PbvLT93ZW4Ojj2jTect3&#10;u/nw2dCwNQFjTshpVg6STlR3wAZb5FwS6WCVIBsXoghpZJjmJMKXYNY1OwzkFQXRDhFFIJx1d74G&#10;m8S1AazDMhSNn4ETgfELF7YiEsm6d1iavoazBke+eIntzk4B+OAqJ7hyZNvhGz95ik9LGou3boia&#10;AVfN2CEpRrXQLP7vj/iKI1ebRJ00n3m8xIEtd/FppbFxFb/DUh4dWDiz1+Dm2LClF27WaAKbn+Yp&#10;Hn5sDLzENuBoTnHl7F1u/jK3XMyzNU9DWvNPS5jm2LB1qYWc5Z4u5uDKlX256APv9MGbf2viyc2X&#10;L+vyxonevjDaFHI05FnfxRdOX1TF4CcPfvpHLM/mxNHveNLOJU9+DXZpIg+cxGQnFi5iqIN5vuoj&#10;Dn40UXs5+8LI32GiZnLt7z6qKwx9jBfsctMn6uUfVZcDzXByh4GLHPi78MTBs36FzZ4u+PljCb/p&#10;5cuvHxzF5WvkLwd1l6NcreModhroYTri7MunWPLkA58PbIMvPfSI32Ty4cuWZuUg5/TDWTxrsPWU&#10;vlVzmsDHESbe8qXvcYDOeOxg+DBd58zzgW2fwqC5Z3xxlSN8ddQLOOKLg9zY0FhtrXlvDS5MnGHA&#10;Eq8c5M4WN/jutDGvX9RHrXCqX/ga4dmL8sJN/+KGg/+nBj50VAuYNBZDbnjQ08CTFjDh88ObDnzw&#10;No8PbBj8fWaoEX+YYhit6yux6WIdFj4w2IrnLrY5ObMTXzzPdJGjZzq4+FiXK1/vcsEPF7h63Rxc&#10;8+z0hjuNcVE/ecrPDyzl58zBoS+KYuOm58RsH9HboAVfeHD1mJ7ARW36IiCOeOyttUdwtIa38wBH&#10;PzyIo5dpgA+t+cqDpmpunp95sdl7p5M56/SDX13MG3Dww4ldOuGl9mK0z9jA985f7mLgin9fgKxb&#10;g+2CQxe1wEut+NM2Hu0jPK3LEzbN2eAjjnc88aKfu3Xz7PGz7tIfsPDxribOTnN05esqHs76gkb6&#10;Fl81NEd/ttbsR1r0+WlNDLnBxctQB0Nurs5OudALrpxginPM3/ji0eCkEAgpTo0vIaQkI9mKTsia&#10;iRjWNQ9wRCVOUIPACYpAOBJmLymNAk8sh1NckMYhP9zYSICIEnBPMPO4uBRGLLGJQUz8NQg76/I0&#10;L4YBx7v5fd+POdx8MSCYZzHh4SHPmhxv+Pxd1l3iy40e1vlYh2Pd3bsPFUWVM3v82Cs2nWjOzpw1&#10;OHj0WxfPONrMNNd4fOEbfNnwxQlvOvfB413trIlHE7Z6gp440doXNjjVyL0aiCEnupuvbppUnP+b&#10;buboIKEJfh0WagMLDg7i+K+M+MFsk+KkJjRwOLKrf9jAwAMuHi55OXBhy1VO7oZ+oHt9AcsXBf0G&#10;iz++9DDENEcj9cA1zeCqo9h4i9sHLl84ackHFhzzaiYXMdlUC7zMiUUHe8c6fJxoSAsY8qOBA8oB&#10;yccQyxcl2vlAZGutHoHhXSy60EN8PSG2fKyJX33EhwsTD/sGfwcRO/V0t6b+cMVx94HHFy4+YvVF&#10;03MX7p7lIg5ffUU3Fx1ojqNLfHvFlyP43uXSASwfvPAoDxg0pZtLnPQWm3+awJQn3dKIvy8m+NME&#10;Pm5q4C62uDDg0Rk+P/rQVUxamMPBaF1txYVn8Nff9Z93MZtnC1O91UKstBWPfmKIRwfvaqRPPTuT&#10;+eArVzb4G3DlIC/xrPPFTR2940ZbH0Aw+KuDYZ6fOLi4xAqfrvLGHRZ/ebrDFYue9HKHq5e8W2eH&#10;n/2pPvY8PcTRJ9aqoXUDF9xhWcPHHvZMo75QeMYdVvXHkT9cucG0Jp/ys26ODa54phVMtnztyXRi&#10;qx7q5NmQbzXGSU1dsGiECzzx2NLCO9zmcSp/d3HZ0dWad3g9w4Gn7n3R8wzTHS4fPHHgK1caygU/&#10;9bcn00RtvfshLr3SDEZ1bJ/2uc/enFrTka/Yai2umO7yEldevpdYN+dZDviwNazJwecJG3nJmZb6&#10;BX77z7qY4uPPRq+ahykH8elirX2hft7l5tk8e5eBkzhqyrd+xsVlPzqf4MOgAxyXPPxJQ3/3GT+1&#10;k5M8ikHT7aMHTwdRJGADGwQF1GaWmKSQVHgC8ZEYEMladyAjzZdQim3eJQkHoRFR68hJBDEkJZMv&#10;7D5Q2Do8bEIJJAzcGh9/dnGoUATzzFae+LB1QJUPXopKJGt4aBhFwpGtO1/xNLdYmqSYNmfNZI5G&#10;bM17lpd4sL3TTd42gTyt2wjuOOBDA+su73zh+TIiJ/nAkpvC00ZsF45sDP6GWrJRW/m0kdXEe80K&#10;C3c8wuAnHmy1oqvY5uVhyB9/vjYXvmL4kqh/4gYfZ3rKKyzvRjr59Tau3q3hB6deEse8d5jiiY+X&#10;nOUE25xa+lA2109OvhzjhLf+hUMLutt0elNN9Ly19MVB/diKacBow+tTAw7u2bnLmy8/d5qqFV+8&#10;vfsJj615d/1nTQ7qIWe1kbP9Kh5b+pjHj65+GKCfA0Fcdu7xhEMPI51xNgeDHc1gioODyz5hgwsb&#10;2rCnl96kKRv81MHde33XmnkXfdVJ7vSic3tLjcXESxxDrXBfexwXvvZtPSsOXLawxdILaQ/XqL+8&#10;62Wa42TI2weOXtT3nXtqAV8sd7ju5uXJFl817vwwh4eczKsRTub4waCdNbjWzOOgBjSgDXzvelNu&#10;Lnbs1cGzL7xyl4ta4c2XZvFgrz7WYOgXca3zEc/oOXw+OPPBIT91oZu88JO/+PxcfNjgQSsXLPGs&#10;w3O+8aWBeni25l1unvUxH/hq57LGvnPFM53kwFds2paLu6t+KO/yVSO6pKN4cNRSTvHvLg/zhrly&#10;94XTBzQ+coOjn9zlgZ89pGZ+6Dcv5+ovX2cpnuUiFi7ycYb5h6blzdaoh/S5Z/j6V23woL949Yd6&#10;1Tc0ERsHmrn4WTfc8YBruOMmhuEclINL/D4bnLk4q9XaP3zzx9+zO3705K9nzYvrHY67va7G+OKp&#10;fzw3h4MhPz5yY2c/GeLEx7o1teKPu6FGYdOt3NzD84yb2OrOHnca2h/WzbMx5IY/e3UzYNVDvuuU&#10;G+786MoW3+560Txf+hh4q4XYeliOB9fbPz4fGpOYmgAJhZU4sjWAde+SRRKALw6A+QH2DFQDdbhZ&#10;QzSCMBQEGXYdChoBYXHEDp8YNZlmrbHYwYFLFHFsTBjmDXcfGLix90ehhFEIOHzkw4545SeeCzf2&#10;+NAEFx9mROXr7iDoWz5bGBoJF/byPJ//ujh8OuAib83EDw/4eDsI+MJNH41Gb9pqFu/iwONrTUH5&#10;+FCWG1v4alkzV884emfrog2utHTHnb8hn547cGjWYUU7Na9u6YgbO3i06pCBJ288xMNf/+EpP3bm&#10;9AMs2NUfZznZEHBpZo4mMNjDhsvPh4o7vLTn6xknuPiLiRe87mokB1/45O/A5ldtPOPgbugV8VtP&#10;FzXFD+/i8qM7bn3ZtC4XXPHAzzscz3ofvtzM21/4iYc/LOt89Tx73NOOHc3pbM5lrr2DD37iqxs+&#10;1Y+2cqANPmzloEfFY8ePZj704cibvb4oH9p3XohvnS0e7uWk9oa82dAfT88GHLWVo2GeLQz5rQNX&#10;uth3eLjEw5lttbDv4OAlHj29s5cX7aqHWotHC3Ow2LPzLhZc6/KF4VmdDHWjp/j4yYdfa/LQx+6w&#10;YNOajbrgWr/ja//7gDKnDunmHTf5exZLbDhiO8v0Chu4fUjV+2Lir+fsd3ZygKdW1uDqMxzh8xFf&#10;3cVgFx/xxIDPlgb40oo/PGeMtfzVAqac4XmmCZv0FyNeakNvHOXmLme2fGjFRr7lhR8b+HiIiSMu&#10;vkSpg36GBYNvvHGhC3z+cjCnx2hj3jsfcdQ1veCal795sf1VEjFc8NjITQx56nlzrvKxN+SCn9xd&#10;asxebPm2z/uizdaQl/5TC6N53ItNC/zo4i6WvUEf+HjQT358xJaLWvksMejIDidzPjfFgMPXlxs9&#10;pj/4wzJoI3efbezx6+xgWwxr9qghX5zxdHfhw9ezmqiP2ObgexYThj4tH7b0F4cPTMPdlzja4cNO&#10;DNob7UP8cVNLwzuN2K9xYfClgZrAgi0XsfESH0d4+sadVuuXaNryw19O7NpL263vrgYgjgwlrygC&#10;e1dgA3kA1pFFBlCFMe9Z8QlBIMFcntkjrln4a1qYnh1UxWvDsSWGGL6kSVJxiZKAbMyt4ikmGzgO&#10;CB8+8pGfXPjipOlhmvMuN2vmiK35iaug8D0rED7ElKt3m9uvUHFNYLxoV1Gs4VV8xYNDF3lbg2cO&#10;FxrZDOVbfHq5YLOnKV7Vx5x3eeNvA6kHnuVNGzHwFkejeDdvTg5wPeMDjy8NvVsXnwY0bp6/vNmI&#10;B4OWbPWXZzj4y9vw2yuccazP4LF3KJiD685fPP7maGIuXHWy7u+KGeKyCU9sOuNlzbzYNDb0LB5q&#10;Jmd18UfI+tpmKT5dzcFg67LOvoMTP+u0Mh9ufK27vNMCB3zo525NXfQNfO+eHa6G2tDfkJc8xAkD&#10;P7je/de39LSuL/BSI5xh6gH5uvQlznSsD2jITo/QzmUOB1qwdUDBrc7xizeOLrHqPR8+hvz0i3hw&#10;q4c1OYhNJ7nUU/A9i403jA5j7+LSBCfY9GAvf2v1J07e+xD1G0m9Zh2Xcqc1Hmx9WZA3Dt59cOvj&#10;aikPXPSawQ9P/eXLh7qqBTv+6uC5D2a24sPTN3JwdebIo1rjB1ceeNOIfp7pTBc6OOvEEocNbnzZ&#10;0Yu/GHDhi++/oISlpvrSHQe5yZ2tdzzh8q8PnTtq513+MD2LKXZ7Sq5imxdPLj4L9Em9JQ9721q5&#10;OQNwwL3ekJ982JmDi6M905cr9RDLOk642QsGfuZpJhdx9YN8rcEWk7/3vmDDkC979VJPNnB8QcFV&#10;fL2Hjxj0gseGrdrjzZc25tiyoZEBxxCj/pID/moqX7zENGijBmysw6Y9XHbs6xf19e786gznz56/&#10;Ort3ptT3aoQXTMMdNzjm5eFzXk7yo5Fc2aklTL0WDzrRRL/KG09Y4sHg464f4OJcfNj1AN2swYCt&#10;d2F5F5v+7HGqP/GSn2Gfqm/7BUdDPmK41zvqqi+8V1M2cqOFdc/0hAPTO3vcxKoH/ekLrD7D/Ja3&#10;nPHBXYz62x2OUW/SS+7ytcaPRmJud56+GBYlL6hFC4js8++tEUijsKlgGi5AjSC53uFIio3EFK+m&#10;tYkIbw05zSIZTQWDPZIajlDiViSF8KHCx5xNjKN3gkqIDRzNAgs2/uLiEFfCyxHPcieY396IWUPQ&#10;g3gVU6PhRcQ2ZLzFwSuxNa686GFOM1XgGlYsueLWASMH3MzxbXPA1uTmaChntYJNA/5pAwMfvNkW&#10;F+c2oRrAwsU8vTSPZ5xwkD8bhy8M+qlnmwc3PjQQ3zp7msKjr3U4cNUPL9ie5Zje1vF25yM3/Nma&#10;o7u6wWbnWQ+oFUx3NmrOBjeHNd5w5GAeLm6+TLvzo4FeUv8OOJh86016m6O3HOmHOzx5qrc5ceCp&#10;lz6UO8354iFm2nuXhzjmxRBPHeXNzzydaMCPLa3Fw52OdBeLHmzURz540QOOwQb3NDJHa4eMOfrJ&#10;pwPah9i6z9RebDl5bv/QBB+c4cPAkwbODPHNi2VenuGoiXm5sKGJy5eiNDePW0O/GebhuYtJ92pq&#10;XQ+ID4t/NRXPsIaHw5Ve4rrDtwfYeZaveRjexVMTdaIDzdngwIYO7DyrhWd1VidfaujLT+1woJN1&#10;Q/1hyYtu9bVeKzYf/viJBU9/4AhL3nR1mWdDG3cD37XP0rH1fNjIU2/Abj/jRjdzNHUu4Y+rmDjI&#10;wbP5+g4+G+v882GLk7zyFxMvtn4wUEP1qU9wlFM1Sj89Q/Nyh003OGz5tz9xh8O2frQuNq7y1dvq&#10;Zt6dHvY4zQ014utLqsGOj7nT/OdzaCWu+C485dE5wF6f4KSfaA4fB3U0V0/3mVJ/4K8GMMXxGyma&#10;0Qp36/DZ44mXMxGfaimG2HQQm3ZyhMvHPBwYxYsHbHa4eoYJg3Y4uJe7HPQ73WDhSQeY9K/W3nGo&#10;ns4fuul/X4zMw8aNn5j4irXP7yveXfTgw9dgs9ZfT+Qntv1OB3Wjef3HxrxLbvadOfhyN08PXGgp&#10;tj52p4ne1dv44W6evzzx8SyvnvVYuVvjK6aczctbTvnA0/PqJF/xxMdLTBfe+G4f//rXSGwJe64Y&#10;DBVIIENgQTi2JmHBEFJQhIi3iolgTcGPvQZnC2ufRfKuEQjm2eZB0kHiV9vIw/BB71B1gCgKruzh&#10;EsFGwcOzOT5EJ4T8CGgQW3zr5okMy0/p3cWUM0HFNWAT1qjgnsVrs/WlBSZ7jUMf8XBxp4H84Bs1&#10;Pu3UQPH5WMdZjn3JkYs57/AMNbKZcRMXdznSXix2fODj5GInhiEeTeMJO/1gWi9vzQSPTvKmmTjy&#10;ohU/NrQtpneDFnQzDw83z2rAHqYewA0HPNnwwwG2vGjnHh5MOcuPDd3g60N3m4C//mBbf9Ka9r7Y&#10;iKkH5abHrNEVHp90cxiJhRdsvK3BdFi0uXDzTBcXHHbyFbP6ioebebxh0IsNDmFbZ+cSl2bscRGH&#10;Lc2s6Rf2OOkLuuobduZwgVP/yw8fe8o6bHuQjTNAHEPO8mdPf+trrXyZ4Qcr3fCyj9XAHHx1whWG&#10;HqKB+Xqq3OG75IhrtedDF2uerautHsYNPh3THh6evtjywQOWu4s9W764qB0fMb1bpysfQzw18gOC&#10;PNh0ENMQjjjuzgVzfNjCZMuHVuKolZ4z4sWO7jRRNwOGerDH13z++MXBvHca8cFFHWhlf9EJtrt5&#10;MejAX17mepeDdxdMuorPVk+5rMnHmjrW73g4H+RtjhYutvzkaNDXXPuDrTyti2k4W/QVG7jqaa74&#10;b968OezkgoO8qydNxTDEwV0O9LA/XGoEl5/hWU28i4sLTeiGg9+iyVs8w56jnXV6qwu7OMAyb/DD&#10;CU/aiFHd7T3zcMzJEVd3/rjCVjtfNPiKzc95BVuufMX3jLt1OcrFPoWPr0tedBSHnat3a+LRCjZu&#10;8NQHlvjerdO1XNLMXT3xNtTNvlEHsfG0jqurPrCGj3e525Ow7HOxvNOenXla0AS+M6r4uIntLo80&#10;FctecOfjGQ/18Cy2Z/rJGQefD7SWYz0IFyd27F34wVzrLQ5O7V99QVu25tnDgG1eDcRwbpr3zgcO&#10;LvzwkpO6s0l/8/pTvdnB29798oehADYpIA0gsA2m2JKvaQQGCHz1Acie+NaRQUyR+BACFoIaXpw2&#10;JDEqtCQ1ExwCIk44ODh5hoGPBGoEtj6EiCVpXOB4Z6cZ3PlZg8FHXANXxZV7G0Aemsfdmmc+mhQX&#10;RXdo4YyXNbYVmLguMdkTnx1tFOE0f+rDv8aF308xuLJzwaQh/HTBB66cxe/wFIfObF3ylC9NrLng&#10;0R9m2pgT25yf/NSGvzhywFss6+VFU88w1F8u7Pni1E9h5uXOn71YhrqLwdcQA76axFH+cPQbW7j8&#10;rLPVH+zhylN+5m1GfvzDt44bPnSEqRf56hXzfYmzxoZO4nb40JONXMzxg+nqMIkjPNxwceeLn32G&#10;l3e5wNAD/PQhLNj1vHX1Y8/GYC93PSiOL1Js4LHBT3+Iqz7tCXO00+Ps1By+msuTrXWxxHdwqot1&#10;f6SNvxgu9nLzJZkPLcXTf/ITy53uesW+8McSNKWtuPqiPoHh3Twc84b8cLEurrv8DbWme3qK6QfD&#10;ek2e6puufMTw1y7M09CgBVw5ydGggfzkg7844amRvPSJmHiJWf/ga/CD3QcPPDqIAa+zgg2O9rGD&#10;nV09TQ/PtMOFfrTxm2nztMC7GtMLT36+ZPHBt3xwc+kdOeMBiz2+clFLGPYOW++GONbxl5N+MdTL&#10;Gizx3fWNeedlvL3j66xLMxrIt16Dx94cje0X3D2rs1xgr72KN45w8ZK3nNjwc1drH7Jybo+pn2e8&#10;2KglPr4Iiemdxu5qlA60ogGNDL7qgpcYekwObNoL9KGlOZjutKqf6y3vOPPnKzcDR5zkgbc+ccVF&#10;XDXF1TnMPh9/LxhHPUJ/PPDBw1wawBIDBxft8ZS7tXzlqV4w+iNHNTfojwMN0kccvK3RKb3YiSGW&#10;XmODi/zUH3/25mDQxTxtqoc+wgeO80A+fGDJpTy9y0UcOPKhLS1wdXepib0sDr5yZm9ezmqCl+H8&#10;hIlDceUkH3bm1QI+PDnwFcdwZx+eOsndO27OBP0oH3serlyt0cC7NTZ6U64GLfjixIYvLtuNe4+G&#10;hCRPiMRBwjxQjWRdYhrKAAJMAsSxDpCognkuMYkrPPEd9IqXiPxhicfHmjs8iRCZKASXgDsfg60k&#10;Jd8Hlvj8XeLiLvY+f3vIN2z3mkHjwCCKRmwTJpqDg71mIrbC4YeHee/8DHOw6AjfwF8ubPDpnR17&#10;8WDTiw6ecWbbnCaQm+aBJRf5qwkMH/gdcD40qge6qEKRAABAAElEQVQ88Qz68TFojh9/ObGvyazh&#10;kF78aYQDXmxdBk7ygGtzmGfHRz+J0YdOPOhgA8iFfm0YB4bY9DCHg7iw+wCBrd80OFvx4OHgXYzi&#10;q4F39XEXy8WWhtb1IXw8caKX+J5h0yQu+gkfeokBgw0cfMyLY46/uvBXD5grB7U14LlgyZGtPUfn&#10;coUjhnV3OeAsL/jm9Wo/AXqmHRu29IJv0Kq604Evbvjws7/5wKVFfYa7vevCAWc4eq68YMBXh/SD&#10;D0cv0AWeNXzExVMPydkae2ty8Ux7+HDh62G/DfMO18BDLn3QiK8W1tWsL5ew4Dqk448LHjRmSwNz&#10;sNjgzC/scMVda+5dHPlUf3da8fcbRfa4ysclZ+tywYG9PJyreKgvDeCKL3f2ONTH8oGLu3xxZgPH&#10;l1rvBjw45tXCPK6e6S7/tIdvjQ7W8MFR/PrIvmHXO9z2B2znMh++5uHg7J0Pf9zpYF2v8uMjNp3o&#10;I4b8+LKzbsCoj1Y9rdGSLT1obx/BhC++8ygd2BvisasO4oipl+xFg0ZiwcSLjTzwhC0eDdnZP+op&#10;L2czP3h89LsaWRePraHe4uHOFmd28Dy3J/m4YOLtzMCHLz96wYLP18CZXubYrnlaw10sGogff3bW&#10;iq8HrOtHcfziQo6dNeLCoQl+cmXPNi70MPQjPazTz8XXXZw4q5XPChjtbevs5KK39AOOeIgjhlzV&#10;Dg/zbNVHz4ubft7LFy9Y3vUwffl5jpccxfCdwzMsuvebNHsdd/a4sZErDLjm6IITXzn7AUNce0Ku&#10;4jpbYagbDdTCsFafuLvwEVNdvNNKDZz9dIGxffr7P0PSFoEgrXl88THPEQE/wXNuk7E1iOoDApE+&#10;1BCr4O5EhyVRh45CiWdI2nobRuFhwlcoQsGDjUsbSoEkiA+M7GsQ/GH5Jz/g1xCSxkMB2VpzF98c&#10;PA3v7kNBQayJIRd50oif+Dh5rnHwEANvIsNiZ17esFy4mYclP5w8K76rBuGvgHiI7Z2dmhh8NQUb&#10;o1rKFz69PItHT3PeNZG84eCvER1c/QbTc1/sreNHE7HZepaPHA2byLw8cajp6Jb2chCTD94O3jTh&#10;h6sa7POLORtcaSlm/5Wa3xR4Fp/2NgYb/SEnebKnsXf4NhobXPSdfOD3wYMTbtmUrxq45I6LeDDU&#10;QRw58BODttbpJp7n6koXGtCzzZ09rfQVe/HZ4G2fdCjhhwPO+IgfB35ywqea0sJ/mERP87gb3tn0&#10;TCMxzXsWAx/a0kCMMOXZvHzFFUce+KkfvvaMHLzHOX7iwIDlWd5qJQZdq5scPbcf4eOl9+kHj7b8&#10;2htw2Zink/jWHbzygOFZv1uHzxZXGhjszRviwJCnWuAqH3qaV09r7rBxFb+5fpChFXz8xPZebHnW&#10;4/TmU23FVBM6wRS/fYSDPnO3ztezPZitL8bi4ObehSNf77jQVN4Gjt7lCZcvHdj60GgfucdL3Qzv&#10;cqENXHHUOd30Cnxa0L/+7l2s9LVOz/DkZy4u6saeVrh5xq89hYvBT244wUpD8/UgXznALG9rxbIG&#10;Q3z6w7IuP2twy9ea3nTJC567uuPJR97m9F0a4qVu/XbTuise6iqG/GiID1/c6yF60aA4bPQT3ubY&#10;8Y+TePiKQ0d2nV30SVe5eFc//ajP8HR2yp8df3g0lAvtcPPlh3/x5e9zmY50E9s6Xp71nhzkgqe8&#10;zfl8g2//0sQafD2Ok2d24lZz+GzlbV6uMHDts4qN2M4s8auPuTSgt5zj5YyTT/0uBlx17TOPjz1C&#10;C5g4Wpe3ASud8LYmpprRwyUnvNMSHzg05csPD5fewBE3fuqj5zyzxcvn+uafXuGQGJ4J5B1hgphD&#10;BklEALAxD9QQTDICsEHOldBEsW5OcHdFMw/He7gEguddExoKzo7IkvasQBoMniLycSd2RWGjGB0e&#10;1sSsuBqcWLj14Y8LO3lYs2msKQYhacLGBpBfBwUftvjTyx3/dMPJnBx8ocVLHmLDTCvY9LfGnp13&#10;z/Jzlyscgz9bsXAwagA8DJie+fQhHW8624Q0Uk/zcqcTTjTyZR9GeYsFj/aG3Mx552t415R9OBQP&#10;lnoa8F04yU2u8rOeHnLrkrc64MwOZ88dEHrK5mGDv37Emb4u+aeTeesGW77WzeGiRzzTlA8bA3/c&#10;2MNg6+Cpz9SKPR34w7FfssVNHHzk4HnlpZ76yN28Dwb5Fx8uvcypszpY02cu7/UJHDzFFB8XceWE&#10;p3qb58+Hlnzo7EuqYc08O5eYYuOhN+DzhVmPs/NhIG89QYdygCU3Nu70tBYXsenCTixx9BFb+09+&#10;fM2pA1950co7HjirhwuGddw817MwxDFHE3HpKp+enTVwaaXHaGMOHi7uco8bTPHXGLDZ0UMu9S19&#10;xbJGHz5waGbIX27ufGFXIxh08Me7Prw8w4IjBo5ygMcWDi1oZn/AsubyrF/ZeJdrZwQfa+Ja90dN&#10;YsjRO719ANHQnHPNnB/I5EUv+eNIP2sw/VYErnVzBn929PYsb/0lNl+85Ugf2tkXzhSx/RbTXHtL&#10;bBiGZxz4socrpssafPuGTmqKF73pAM+82DjIXRx6G2KYowucamBenmzdcaStuqiPZ3Hwoj8N5Q2X&#10;rs5j997V0jp7WGLCSFe2et46W3f2LrZwXOpvH9DBs9zokTbuYfBTTzzZ0IrmcuOnDs52665yx8s8&#10;TjDYiw3Lmlp5pwscd/Pyog876/KgFVyx2OgbOdsr5jsD1AqWmGzTgk254i8P8cTBS4xqBV9c9i54&#10;5tSVjWc9Uyx/tUU8azjTTT+7aAybvbv+6vuFnqILDmHxxdk7fzz0gHfzeIuFk/PSL7Fgq6+89Ct+&#10;5atf5Yk7DPG2D77+bQA3wYm4bZjE04yCuQMwELAx2EjGZU7i/JHn08ZgJwaiidsG2udvcjwroEOm&#10;psZHAr6Vii05CVvXGJ7NOxDw0nBElSAOJem9dfYSh+sbvaLAlQvO/CoO4TSt5nLXAGLgbyiI2LjD&#10;w8uBwF8MWrrkJQY9DLyL6bmiww/LpmLPzqhRaSyOLxd06eDDFY6ffuShsWwE3Pnw98cX8pWDNbzC&#10;5t9hxpZm+sIdL1zg4mPDtQn7+yB0oxFfB1e1TavqxZ8djfSEyxo89cLXhz49vYvvrm56A2d89BUM&#10;+nlnB5vucpGzmuPc5vHM3jwNYfCVj2HD6h9fNPUDDWHJBTZfetPZvMFfzu5wzeMuHzHozM+8O1t3&#10;nMQQuzWc5QhLbWmhVh18uInRnvKsZuzpD9ec2Hpbb/rQdRCYN+TCFkeawqcdrp7lSQc6s1E/PvjC&#10;95tVOuIM0zM9qqOamFNTvPrHds3zkRMMMfnRQ976yyWmAW+f5wIf/QIPN/vCM195qAeNcZGnSy7x&#10;o0+ayBc3sYtHUxzUWn7m4VY39jiphzXY4tOHznjSh2b007t8cZUzDfDnp4740hIvMeGLD9ucnpCD&#10;nvfOHpZ9y0Z/w2lP61VayI2dSw/JH7e05OfCXS64qi1usNjCcNFLPOtwzMmRPuboZ14ts5cHH9zc&#10;5c0+vazTDHaxcJWreZj6Gi4M82pDB+9wYJYXnXEyYDfPDy9+8GnrLq55ceTMBz/z6gWblvy86zO6&#10;0rxa8HHxVxda1BOdO2LQWO3M6R028RNHXzi/5cVeLeDx0Xs01VvyZ4tjvQQbb3kYuMLHxfw+9wxf&#10;cWDWY2zpxa8aeDbHl60vF2ojR++0o4l3WugTPHBUDzb63rt6WMNHrjjxw8WdfV/c04SufOnE3jtN&#10;6KtmuPGTl7riQhv+MPW5mGzNiys+P3NszMMQw1Wvpae4YtJELub1r3cx6UEndcLVuzzc8RHHUDs2&#10;9BYjXriLb72c0l3d6wHc4LNRd9wNOfF3Znh2GfiZ0w9s/dUWuTg/xBKXTmokD8/b7cfPByMggiWU&#10;Z0DIS8yHOtCIagSgGkWRCOWuKdxhsuGjAISQhKGYNabkEPGh51lxDM1KdPFsDAlLEI6YONWQnjWi&#10;WJqLHSET2Tvx89ckPgTlnI9Y3sVn60sTDTzjaiPIhx2N6GJdTmLKSROkJZwaBI82Hw7ey7FGlwte&#10;a0Ob88WJLvzwyJ8uYlmjBx7qoWbw3dWhHD3jzAcGznRTG3Ho4L1Glrfh7hBmJ76LDmrmGX7v7ubo&#10;Yh0vOsAWE1c6OhjwYe8yz6Yaiqd+uBp85aaR9ZcN0kbHT9Mb9GZHU7b88FYb+mt6nPDzrK+syYEd&#10;XDHVV3/Apgde9ITH12XAYkM3fOXOhv7m5cbXmnrJ0Zr88DTHni1863Rxt44XX/oY8OWBp/rxwU9d&#10;4cLCRW40VtcOE+s0cyiwsV/5i92e52dND5oXz7uLLmLhBtOQP+3xC5Om/KzJX1zr8NjgaMgtXHi0&#10;kDt7vYy/D1zPeOknteLPrp5Rc5rwVxfrNIeDs34T2xxbuvHHTy5w1R6eXuXvwl2vudNRTn5Ywomd&#10;WOLyZS/e+fzH0/VevSuW2OLwN+ijBvU4X7HrJfk6C+UvBp3kxj892Ypd3nG3rkb0Kr9iqzEN9Io5&#10;2rjiKCe81URO5nHDBw/vuPsg409L/jTC0ZyBC31pRlt6VV/84NMIz7QRRx+x0/ew1U1MGOxwKG/+&#10;fGDh7Fk8Oq154GLgw98dB1q6YMOkVxrLRX1gshfbGq3F4hcfczDo2meVmPjRQ0x7rs9Ea/SErb56&#10;Rk/B9x868BEDBwMuDi5xrNsD7T+5dh6yibN84iQGvutd7/GlBSzngGe9QVO25uG56iX11htygOmd&#10;bV80rMkdtjVDzvjQSi9UUznXC2LLmV7wDJxorR/ijxMca+zZ6hUxvNcXNMJRv/KBEx94MKqdec/u&#10;9gjuDbxozh9fPUtne6B60MdntB+g2HmXl9j1CZ6w6kF8PeNMG3d1Fxs/tdPPeKkvXHHlLTe44njm&#10;I0cx2eMZhme+YunP449xGTIw2YZiCMzQsMgixlmiyGhYgYmkkEgSRHDEvMOBL6GaQCxYFaIEJIQD&#10;TE3BHrZ4B9mJ00bCy7MPZTH4JIpm9iymBvRbDljxYU8YgimEuNbdFVfh2cBXBJrYCIoM2xp8uGLg&#10;ZpgXQwPKD6YYcoJLB5c1m1whfbDCxKcN74s1bazHBbY6wGMvX1hiaGwDhjl64lwz0M8FT45you9a&#10;O+tyqjE6mGigzrA8y9eFRwe6WsOSOy54Vi94eLnrIbVX0zR3yOsdmrCDhQd/OXfQWO8nJrmKhQNb&#10;82z5yqv+Eq8eU6sGH0NN8aUxOzXi74Jt0MEFcz2I6Y5TecsHf7WRH63TCRZs9ubxwtc6P/ZsvLdv&#10;5I0nPL7sG+ZwwYsdbfWxGuLjSje2ns3RWc3Y6xP+YpjDiwbm9S88a97h0kj9+yOYcOCyc89fnvnq&#10;c3nxx5mO4tKPjzjuOIkjf78NpIuhzvKHbc2XeL3BDzfYcjQH12VeLBydRzjjBMeceGpAczh06Y/m&#10;2eDRmQRLLtbVwLx3/PCpjuIb5vSP+Pv8LUvc5WtfiCdX+eAGyxw7vvKxhps64JpW8tTrbPWzD1ln&#10;hR4Wn8awaWzAkK8c0td5yF+vstN79qB183LHXVz++OFZP8LzQcYGT3b176q7Dz8+cnPhBhvX/nQH&#10;l/jKkaZs5KbuvvTSsh5mo59g4EUr8eUSDznxVRfYhnfY8tEf5cUHN7b6gQ0fPwjBwUUcfW9NDt7N&#10;8xMfnnVr1Vg8uZvDXz7w7bG4wdEPMOQJn35qAIfm3tkbOMNgb70fstQBf7Z4qYk5g701vurmWdy0&#10;sG5NTPnKHYa+w9W7HPiKx1Y+bPla8/kFzz/ergedqWzdcfV/iIAvrcOTmzka0U5M3OCsta1W4ojH&#10;Hhf1lqdnXDzLgZ07nubCpo0Lv36JYx0/54I+hG1v42gOH4MOeImJg7pXI7Xxjj9/vmrK32cm/tbx&#10;cccXFrt6j689bc46zmLXJ2LaX7iJq36w5CombFo2Hz6/8tcPnrebD54NAWsWjhwQRtaz4ntWQIEU&#10;HBmEieASlHgIOYCQ984GJj8YBkzkrTvgrIkfaeLDq2nZWs/Xc00hNn4wPfNRVDwIAlPBJLsKgpeC&#10;WxeLrZwrJG54GcV2pxU8TQPPM19xXWzKXSPipXiwxMKRfnKyrsCezRmK5MMJtrUKiiPN5W1ejnKC&#10;x8blWQw5GGlEd3P44SJPQyzci2OdlnL3XMOxEV9M+XnGz7y7PMSWI11xoYvGZ+OwhskWFxz7YJM3&#10;H5h40UJs7zhbc1g6IIrTwSMOjmK0acTkk75yFIsdex80eNYz6Widn3pZ54ODLxd0xJO/Dzpz4smJ&#10;j36lq35y8aeTfN3xk7MY/i0wftWb9rDkCl9Mueohz/jQTAx+MNizdQjkg4ec5MuuPNNXPfCSC384&#10;Bq192MCqd8wZcsFfn3mGW93k6ydaX5Rw9ZsYmOZxcsnfJQdrnmHBcff3zfjKnY11/mLiaI+tvvjB&#10;lZu6hW0enj6rhvqRjpeXlwdeetTDegoPvummZ8yJoWaG+Oas4eqLgDV3WGpEO/nVt+zwob2eTU9+&#10;5viohWf18oy3vOHwxYldOnt3LrDjw04fqosPC7XQS9bdYYmLv94Rmx504WOeLe3FoHd6eJYbPXFU&#10;cznhyZ5mMPiZq97wxPE5IQ7O4viC1hmDy2n+s1PwDbngpQet+ezwG1Iflni01z2LJW+XnOljXnx8&#10;8HTXi/odTxrh7vLu4ieWuWrWvDlcxTInR3tG/fWbOTrRtzNCDuaN1uFYl5uhdnjCgM0HJr602ucP&#10;BvSWr3lxDfnFV05s6QwLhtHe1TfmnBf85Y6PM0tN1AYvGGzNdR7ESb/ixI8O5YoHX3Y084yHdbzp&#10;oVdwSSsaOx/c6aDm8u/zSOz6Alb7iI0+a409XfBXe32FnxzwwAGWXrPOPm5yEd9+jz9tYJnHuRzd&#10;YYqLtxhylXu84apHvVd8nzt01cfVqV/aqAlMvI3i080z7HIXC5b84ysnfMV07uh93OTr0mfWq438&#10;5SaX7HDYzn/+c0hAQwjgCtgm5aB4khfMBzKgCldhCIWoQ5UdkQkFD75mkCx7SWhW5JAVzxoM5Igg&#10;pmGOHX41IeIwJGUNFj/vxFN4mGK5W8dDw+EG0+VQ4GdNruzyjw/uMMSRg8u75lNUMeRNJ+/8NBCb&#10;mo9ecd3npnaQwdEcGiKcNiEeMGFZw0HOYhmwcWZnHj6t/ZZTfopPAxsXL3MufOQhd775m+ODt0Yq&#10;PzzpI0Y5wsS95uWTBg4PvDQnzjg5cPopXz50qInlxl4d6A7bnT8t8MVbPFzgWYdhrjU5+k/XbTTP&#10;elD/sKGDu/7F00by/9OYNvDkLx5bPSK+HqSJWGLTgBb8rHuWu1h4yp2tIY5nseDTyh1fa+yN5rzD&#10;xUFMedAPBz3PTk2qO760kKvcaMiPnuI6EPCxR30JUDu+DhT2+OsZzzjZ0+5y4o+HNX5GtW5Pxr86&#10;0QYX/nqKvTssGpl3saeJvYOLXpOHeOxxgAVfbBzkpF/0jhzo1963rr/g8KGDOVz0HDy2YqphvQ27&#10;vrUf2fR/qwif9npBTHWBaw4u7obcxBCPHRv5qYNc4fBlRw+XHsQTL/Pr/w2kPNRZHFji94WIRnzx&#10;9qHFFzY+dMPf6IzWH3HWP7jAkz9MawY94ai/uHjjEW91wRuGITdnh3l1kYc6doeHjxzF02N+86Om&#10;Bp408w5LHvD446BnvcvLgGfNBdM7jvjQ3LxnfOwVnOCa63NKznLTA9Y8qxkcc9bFoxE8NnB83tBR&#10;z/ORJxtzYqmVGH2JkYt85dgdX779lRC9o4bmPLPjRw9fBtUFF31EB0M98LUmpvgwvIuvj400Y8sO&#10;V8OdHurCl4/c2m/85EtPmljj43mfe8OznGDiC8PFrz6iITxzbHHX23imr/yqJRs1Y2ddDBrIm2Zy&#10;Estnshjm0oCtNXzEVC/DHsGZnnLUt+rkEoe/GDhag4mHIS5cfM0VD05x+Bli8ofn8hwH6+zN+Vzw&#10;m/fiiiF/dwNXvVU8mvKzv83LwxpOtHIXW+94pot5c/Y0znpULY2428vWDg3ev//LAMqZYMgiCBQ5&#10;xXAnlMs6QgIGxFaTdJD1oQCHfcXUUJHXgBK0hoi7OO4EUVCciAKXn8a3JkHr1hwQ7g4XfBQFZwNf&#10;hWArhjxxxctmEws/PjATj1AE0nQwFM6hxS+e7MWLnzUXwfmIhascNb5C+sDxLqZ3nHBN6/JyCJnz&#10;7jBReD40EA+v/OHRgJ7ySD/czInBP340ZCdXmDRmSyPc2ZvnIw/vbHDRHzaPvMShEz9a8fHOzhdY&#10;NbPBrdHCvC91YvE15y/qe84Xrh7Az51v9Wab/nLwoWHQAyc4cqpnrInFBz6d5EQT/Us/MayL4csi&#10;Has5f3r7r57Y6F35e5YLX+/q1xcAeomDk5jePcuVn5qKZQ1PQ99mZ64PF9je1R9XcdoHYsPUT2HD&#10;F4sOcmjQUO9aE5tGfNS1Obi0EUdMdbTWIWbdoKc5dp7ZyIkv3urmnQY4uht09C42fnizh4FrMdnT&#10;hg0fuJ7F70wRQ530kj7wJY2tmvqyox/h8KPZ69evD56+QONLa9qK7ZkmOMvZEEuO/K3hwO/Vq1dH&#10;rfQ0LPO0dXfAlgNd872+vj5iyFEdxcQNRzVwSONgDlZDf8Gls/l0paFczeMkj/SHbf/ijgN/tt7p&#10;LWbaiik+XDh6kK0ex6k9oKdojIOY8hJT/jDMw/TDhTnD2UU3HOCrOW44iMEHF/PyYYs3W3bwfMgX&#10;Kxt2fF1861lY/KohXjDUozrgzk5/yNt5QWN89BU79YeDt3n+NLS3aQSjvMKGhY81cemFLz8+LjY0&#10;gY+jPqAvPmI5j9jT1TteamaOrzk48oXv8sxO3XASE09c6IyL80xeepOPwQ9XNRaXjnzEEIufSz30&#10;pB+KrcNvT8kBXrk76+XTgCU3+dqn/OSGR3VgK0ccfLbiJQY+sPmY01P0Eku+MOWsvmLa8/JPT+ec&#10;2oknNu5pxUZu+InLRi44Gb6/6MG04IsLPHNs1SSOzh+fQX6YZic/sWhev7D37pIvTvKRhx6SR3z1&#10;IQ3kR3e+fOTnribsvas1f5xwM7x7xtsFrxzwOp7f+uz+IKZFYiAiIYQBA0GwQEhYUxCiOQzYmTc6&#10;wJCzeWBJwLMYCMJDjEg1uXfJSh4Ha97Zi42bTQpHPJyJ4IAyT3iccIPlbs2BX3zrmgsPfGEQAjZM&#10;sYiCs+JpsArOFx5sxTPPH1eNxLYmh8ffuhxwNvLBmwY448Eerrv50/xjjuI4KGCxUwv6wIWFe00M&#10;H0f+cMTUyOz4ykl+7Msbd2s4yinty5tuMNoYOMFjZ8077R0wnh3SchMbVzh0tTHE9kFpzrONhQfs&#10;NgR/8dQOL3bW2IqpbuWRtt7pzl4ssfWLnOjhDhNPGOxc60FER/xdfKu/GDjAwI2dvPCDpVf44GWe&#10;DQ7wce4HIHtCXeIuZ1h449uhxw8eDenk2T4KXx4OV78piFs9p/54socXN1z1gzm1wxMOPxzk136A&#10;IaY+d6D4O6R44Chfe50+egg+HPaw2jdiyN1c/dz+EFuO1QPf+k5sXMRxF0eOauiCJRfzYuHEH55Y&#10;dIfvwgkPWsDzzpZdz3o/PzniwQd+vjDFxod+zhL+3uHh4YLDjl/cxZWnHNTfux9Y7AFzNBKLzup9&#10;mnteTnDkac5ZBdOHmFzE8o6X/WeOtmkmB37m8DTkiat5Gpqnkf3AHw+YuODpGZ7YfPGSk3nnlXm2&#10;ctA/9HfHnT3u4puTC85yZA9Hb7n7IMfXZY227QvvOMLx7EPdXvKuV3HHh09crcnTuhzNG3G0Lpb4&#10;+lg92ePvjMUfJg7w2VqDR++4meeHX7qyEU+95e/dUCPv9j0sv+nBI1xYtMDR2aEWao2/ntKXvkzQ&#10;UK7wxcEHrjnDnHzoDFsu7uz4du7gy1ZMa+rFr553RvELFw4OekcNcNdDNIRpqI+ewBkuXdjIw1pf&#10;/ttH7OTrrg7u8vZFvFrh6dm89WpbTdRCrcTB0bxY5vCiE3+fm3ra3yekA06w9X31xkvO1dUdhrvc&#10;8acZbPl1txfiq95w6cgWb8/uPmfczZujsTt8Q/zqA58O5mjjjjd7z3xo7xmu+HosOxxgFMO6GtPg&#10;0OfOkxeDASDGiqUBECACMMECsm6+AiS2g4wAcBTDvA1KrJIilHn+mk2xkCAEHzEQhG0oinVfFswp&#10;HhHM4YyLK8x8iUsAdpoFf8/iyU08PAkppjWx8MLDQQS3plJMNjANAsolMfnBFMu8GHSD7906juw9&#10;4yEX2vAxZy0f8fDBDU82/RTjveHZphdDfDg2vA8UDQ/fusMLhhxguvDhT0fDejYaCpYeSCNa4KcZ&#10;+dDUJVc4GsxvwcTwzt5mgcPe3YCnPu4OFZriz5YPW9zkw0YOfMUJTwx2cqOlePoDrrz586WFZ3m0&#10;Ieo7vjDU2WHW5oElDh/5WvcOS3+bd6mR2HohnPTTr/jTii0u9oLYcLzbgGKxg+8dngEv/WkiN1zE&#10;p5l6eucHq/2pZ8TzDsNa/OloDRY/OdOdlmKonyEuLuzSl6Yw2dFTnp7d5Q+Dn9z46W1x9awfBPT2&#10;Pv9ISA1ooP/sY/nCxsMaTtb6QgHDvMuXXH1tyEUMcdnj4U5Pl+fylguN2yPi8TOqF53w70sEfeRp&#10;0EVf5WMNb+80ppELR+9yhuddj9BJfHxcfK3BcadNfaJ+5soBP8/w3WnbsB/0LB3lBE+N1MOafGCL&#10;ad0Xd1zwXnW3Dtu82HrEFw1z8OIuNh1gyM/Fh/+/XN3hih3F18XhD/VJAooGFBHGMzIj6gWIQsCA&#10;hBEnmehoDIxRjKjXUbc53/pS7KfJTwoL+u3uqr3XXnvtXXXOzOTvKzbubNSXj/f4wDIPn67s6SqW&#10;ulinnTtcc2krXzHElYf82MhPHNqIwwa+2vOXAxvP7vHGQ12yoZX96l1+cPQW7ekEr/qzFU98ePqQ&#10;rvBhwNbv+sh6+uAnn3qUvzPWnFHO4qVBNbeOD1tfCPUzbHWnY3Fg0N9cvPFy0U0v0AtH6/UJTri4&#10;81Ufa/aifJ0zsGnWmYGDnGBa07/i0EksOci9HL3bvz5X6eyc0Lvm5SaeuLDCdAaoBQ56yZp3deGD&#10;r2GOD39auFcPHPUY7i514ccGPzzM40Gb9heusMzL2bBuzp1O6gMbjksOacAPL++exaGZPPSHGliX&#10;kwuuHOIiJu740J8WNC5X8eHS28DDnP4Xw5da6/qFT7UaDx8/nwTQuAJ7RjKiiBC85geMWI3aBpO8&#10;54pNUO8SEAw2AtZ9YCGqGdzZKkQY2SFqwCGQwZZfvAjt4IBLUEMOBKspxFYkvK21qTybd0A7HPh3&#10;SCiQ+HTwH0/EjeBiywcfz3zg04WNgVMHiOY28Is7PdmIBYsfHvjSmbZywpOPXCrmAbb/H18e8KMN&#10;f7ngUF3cxWCjAfD05xa50hcv6xo7bnDkq8nw8Syu/AzP+GpsdWMjLq1gsWcrthrjD5tW6qXHrKVZ&#10;/nKWB3+HABu+9G1jiGsevpjWXDSjJ2z5w5SzfmIrV/ju8cBdrPK2Lif5VS/6GuLCUXvrYuDInl7i&#10;q6P8xPCTuC9l/GjCB18+YvLH17064AwPD7z1qTV5qEV2dBaPVvQRgw37/v2XL0R6T2xxrfFz5yc/&#10;z3D1lXe80sjhIi+82cHwzk48XOhn8Hd4maMRu2zxone15CuO/jMfljk2NNAX5jv0xDdoYh1HOfCn&#10;Fw3VUCwXDmmJN+xyZufCVzz5uHCH07/55O9wdbdWvvDhseUHF54eFEs92OIP374tHh/c9IA+8Zy+&#10;coKnh/KXd/Hluu1flKsZf1f50cp7/RNu7/TDTUxz6a2f6SqPMNTGM07uYugj+Yjv8kHiDlMsXzrk&#10;Vz3xFss7f/0kljjONPrD1Dsw6ISHvu5M0b/VEw48+tDPu96NM1x9o8dphYuzwPkjPq44iCEv/Pjz&#10;o0X6yMVVLdwNsdnB0hd4woSDe5zlVP/b3y54fNmkJ996Clc+bKx79j9K4gtPXenQnuodN/GtsaUN&#10;beUFk7bW2KldP2jKxzPe1tiyw5NmaisWbAMv2lmnLR/c+bloQR/P+LPrn+bw9dnSf5alzwj26oCH&#10;+tPVu1Ge5tRZvWHDhG3OZ5j81LzeFIuuagqT3upviEcXvU8LOHLAx7AmL77iyxe2OZguetHJM+xq&#10;I2dauXzGWscFfzYwnQ8GW/HF0Ivi42iOtvmKK5Zaw8XfOzzYzhQ5mvPOV/3h27/Ztbd9wTbgj7Pr&#10;u+lF0BJHSFLAzAkKUEJAEdKU5hWc+ATxrhg1E+E8905k2EYFEdeB4UNKYUuGEAgqjoQT2ZwEK5qY&#10;RHXXND5sJezqIHaQi4unfPAhhnzE5GcOjkLzY+9d4dhotES15sK95sVPgeAYcvWhTyu25RYWbRx8&#10;YigevmIVD4/ysqHhtEnUxZyY8nZpZvH54QVPbWBUV3Ni0RhvPvjKzQHrbo7GePB1iNBbbD4w6CAP&#10;8fCAwYb25uNpnX3c1Uze1Vg8MeCKh7dRLvSjI3vNrWZqKC+a8oFtTY5tcPb6FDZM9axO8ZEjLnz4&#10;60E6Vi/2fHGRD+7wYLN1MFp3EKUBbeNnTQzYuHp2wLGlldGmhWdeDda+UV+1dhDLj+7iOwTlQW8D&#10;L3xgmGfDzwXDIYC/dbwMnLzLDWe2uNq/bNirJd7qa53e/GhDF/bW2BTPHF4OM/0Nw4e9vFxqZ42d&#10;yzpctu7b/sWm2PrDUHe/QXGPh2e16sCkgQ8XPvLSe3jRTD7m2NMcDzh0F5Ne4rNz4UgX/QCD3rh6&#10;5u+Sv9xxLRdY4qgBHHFgw2OvFmqPKxsx8KS/fsWdvvoVVzmyw21dg4Gb/k13/UF372LjBUNc+Oac&#10;sWI699w7K9hWQ/awcMdNTi7PxZK/uuEgJzkb5ujNd9VZfPztZ8OXJnXDgT6GuIbcXHTggzcsMdi7&#10;6sE4t68OgP3/0Cze7nga8GjPH0d1o7U5tTT0v/k05GPkJxe6iqF/XP5ZBTz7VCz1pgs96g158vPO&#10;Fi5u5QLfUGtz8OXXPD8c+aqXy5p49FIzOqgTPub9r91pXv1oiBcMvjS3N/GWL5yVI937sqCuOOCm&#10;Bnz0rBzlJr5+hW1er5ijb31vTg5ykz8c/vWKGOKb5+PZ5498+Hk255kfbLzjI0+6wJOfZ3xpkm54&#10;W8OhL5PtN/PVxbNzTiy4tHNZp4OcxZaTdUMMGqaT2OzZqCWefNKQ/nqlXLLDX1y2sOiIj3e50AmW&#10;gbsaW5OT+NZx90XbqHbjw6sXUxIWNQhggITlLIiGRoQdooi7KyrCCsMfqANFgvf39/8JLiBB2MEV&#10;x6bhQzTPBjwFEh9pcRTHBpAcO3OJq7kSkdA48cXbs7t18bzj5oDUMOw0Olw5i8veILRnRZC7piAm&#10;LLzEL1/6wPfuAMMDdgV3sKYrLHawXTWK4vJh54MZpjl6i2cT0449fPzY+3CzLgfvMKsRbcyxN69O&#10;YrPvMi/vhueVX7nTh79c2IihSWmiPm0adr6w0Bi2OOZgVmOaW6cPHPz0QL9N6ScemLDNw9JTsNny&#10;gdkmxUnvqSuNXLilhXrZEPjLw7r44bDlKybtPcfbByJ99a2YtJeLOxwc9C0bfGGJYR0OXuLgD9uz&#10;9XSkhbrT05p5+aoff9zxdhdHX7ROX3PxMe+Zn/wMfc/XHvJDD/1huORjXVy51Kfe9Tou9sC2fwGz&#10;zj79fCjShr8hb8+44qVO+k/e8OTuuWHNlebmadxvF+TgnY788XCXi0uu5sKHRWt5GdbZ4Y0/OzWF&#10;iwu+uNIp7WHwwx2O/Zy9NXNs7Ud2+PBPx/pEn9ISdxwMduLh4Fl99ToudPSOoxj1sv4Vx5w77dVR&#10;XTzTGz866CPxrRt8rKeVusN1ZjgHcWaDCyw1k1u1owEbOVZ7exHH9h379UsbLmkof9jm2Inhma9c&#10;PMMVR83pQBt81cY5aI0dTnjgL3cxaAzXOk5idT5blzs/ObBhSx+YzjU4MPngYbizxQGmYT/BsMbf&#10;xc+83oXr3X7wbh136/WYWPg6w/UEPPnShG+YYotjHQfnCTt9AFOO+Ksbu854mPLVT84DfSa+Ob1h&#10;Ll1piCcfdrSglx+m2OujeOImnjhyoEn9aA3m2pue9QNNDfZqAJcW1VFvyLX9C0cMOohtzTOf/PQN&#10;zvSmAz3g6xn4Bt2seWdLI9i4ytG63MU30jNe/HDa9vNCHnKtFvhYh1fe4tPFPEy26mU4u2gbH/yt&#10;w3GXl54RR87hdCaIwQa2iz8s9nKud8TCWQ7yVa/2krs1WvAf5ze/TUJIDDjSFVyTcNAgHFwFr+gC&#10;I8rOQQPDT5jmvCOImAPSnEaAg5SiOngUo2ISo2YmJsEQlggsje8ZJxtIk7K3MfBli78BCy+HiXg1&#10;sSYPR5Ph4YLhNzVy4kdwz3zlCw+GNQXzbMhJbnKXB58OJrnJna544wIXT7wNaxVZDvz7YLAmHhwX&#10;Dayxq3HNuQza040tjvKEIVYHlFzM8cEdH9z0AVw1Zk9HOOzdq7M17/zEwo8/v/iqPb3UyDx9Yddr&#10;MKuVeT1RfeBZL296wOgA0/Diyg8nmusxdRIfLl+x5M+XLc5yZisHG0QcdWOXDV+/uXawVCvc4MNy&#10;4Ssuv/oajjUfrGrkuV6F6Vm8dMQDB3E804gNWzzlgRMf/WGtHmyOj+ftzRcycTtAxMfJnDzgsjcv&#10;rjma6FXx4esH7zA9074YsHDnv/7ETwtcDRiGmjZop3Zw3MWGoVZ9WMLFRVw5iqVGhmfnAF35i4Gj&#10;efrIjw8s72xoQEP9p1fwE5MdG1rwd1nDhR0b+LRpL3uuj9Xbu1hq4vyQD1waytW7QRe2MN3xsi7X&#10;+PutRfsp7ejEZq0Rzi586480w1M9xIAhb3a+nDkjcNa71tXFmg9LeHLG2zMeuMKVr/xwkRuNxPFD&#10;kzzM6Q1+5tVALPF90DnXaSquPlI/PvDFlIOBGz5iwmAPFxcx1dw+Zq8/qk214idf/whfzQ182k/6&#10;yTN7mPQXT23ws05nGHha9yyOZ5q58IbL1rN/DyU2rv0TCj0BE9fOOrHh0rHfssmRP04w8DH4lR8t&#10;5C5nOojDjq+rOfN4phs9q62YNKkfw1QznFxy8xsgz3SOP14u/e0sp5f4+rYvMWLRip1YaY4TXLb4&#10;s6G9fOHJE184tGQjrnV5pTG+nsUVgw0cvsXVo95phYPn+hq2nAy+sNiIA9Pn21pra/J0Z6sW7Yvq&#10;IB5/ftZWm2pk31mjGx1wrp/wKBf6mXeJC5M9DepV7+LxEVud5KXX3PGUM+3ZlruczcsFrrjj7Ond&#10;JIiANiMRJIY4MOA2hMFGAZBBjj1S7ABa0/jsHWKCazw/uboQ0Xz8kLV5VmE1h1HCMPFgA5tfXNj6&#10;HwSIzR43TeTAMWfIi0gGPzZGm1geCkIUebocUuLSwDt/uXonKGw8vONkKIY1uJ5p4kDEG7di4McX&#10;rmd2NQ9taCSWJpSH4ds/LWt4mOLwxwEGjp7xhs2WvubxwAEvNt7FclVrc7SxEeUB02HkP2uBr3fz&#10;NPTswsMopljw2MgXD3l4tkZrc+qGP7s2n0aUD8z6xLvNwM7AvQbHXV9YN8/WuxzZu2C51DYbsb3j&#10;aQ0/9VRHHPGAXZ/wY68msNuofA12eoydOsoVR+twaEd7eRrxEB8XPrDj64cCmGLRqGf18eEhR7jW&#10;cLGuLnrFut/aiM8OLzzUx72+YM+2uvkBBxYt6UBL+DA7SGDSAc9y8i43OA43GOLQ0yEuL+/2+LoH&#10;rFujAY7p7dll3Vz6yTGd6IIffPMO+PpOLPzwkQt8Zw/NfRGqfuz0onk6sac7jeXr2Z0WeLKjkbzZ&#10;i00/duKZy4aPD06x8GcLnzbqrbfFpgfu4qQBDNz42V/lBZMdHWGJaZ9a90wHHOgiDnx27VO41rzj&#10;ZegB8b3LQ8z0oZt6wvCDqXkcYTgPDLlYFxtnvVUctYINx/6SszqcTqcjbzx8GeRLX31kwJcTLLmK&#10;K29awYSnBnI3B0dM3PUre3WCqf4uOPDZsIUtF5zE8h84hyuONXnpdc9qBwOvYtBXHD40N+p92uBV&#10;H8LCVz+LBRdnXN3Ziis3cdiLsy2/VVJ7XOgltj0pD5ie1VHfmqOn4Uu6/OiAq6FWtBAHF3HkJb7P&#10;Y5zVCB7Ozekl/cFPztZd1uHpP/nwF4PW8HGVowEDX/H4pjEbvLN3xwc3uPTRP2LRQJ644cHXPDz4&#10;9nc9Sgd8aQbfOq72rOEZX/ew1AB/2vGhn7rCFAMebvys4yaOu7z0ETs1loeL/nzEZ9NepSdc/UM7&#10;POhDF37WikNDl1ju8NUUV71BE3rRgvb80pqNmDTEQf7jrS+fTKS9COg3W96BcLC5JEto5AjE2ZCE&#10;i61gwNkWnDDWFMtaGIgjJQkJGpI0xJaIYY2f4S6GTSgpPMyxN+DhJd5aWLHlIbY7X7Fwg+eZTwWC&#10;o/EVgbirHVzxCEh08dizcdmAYmhGl4Liac2zBtAUOLhoBQcmv7SIMz8+234AsOHjN3c0Z4+nHNho&#10;VHo0r9FqMhzxUUu54mRd7i7++crJF165s8fbGgx4+KubS2w4BnwcbZx4sxWL9nzhwbWZvOsnfMSX&#10;s8NajjRRZzFdYsHmz5aNL6NwceMLx7O7+PDh4GXje2dv9NvVcoav99nAxpuf+qgJTcTH3bp3PuLI&#10;T69U6+pkTZ97Z8OHVubkwR8P+00N5OA9P+tyUU8DF+9i8cdPfuVMS182+ds/chEv7p5xsc4PpzDs&#10;VzrLQY40pgFb93JXH9g4ufpTrljpy9Y+wd8lDm3V3N3Fl67ykLfccIGd3vKKO81gyp8tvbzbC2xw&#10;rn/4qbN82OElr+pqjVbWxZST/OXsgO+LinVc9A57/PU7HPsOF/WCV/40dpjzc8kVrjzTAW/6w+fH&#10;Bne5wIZBN/PiWTPYp0m1syYH+niWp/5QA1rSRX6wfCDipp6exfbMhj3sdBIff/XHR73gyQWGDxl+&#10;1ulPZ7pZw5NW9qeBn3d4/g2ZHJ0v3mnof/wmXjWTs1iGeTHx4ycO7fjRAEZniHdc2TufPbOlvd+o&#10;6VUaWYclhv2iHvBhi02H9JQ3fJc86CM/8XETxzMMAx96mG+ficemWpmnHb799SAtxBPHZbjLwZ1P&#10;edNK7cRRW/mYy14M+DjKX35ywJ29u/obbK27aGYvmDOaE4c27ROx9JkYcnevX2kNWzx7Fea2f37x&#10;Ydue9Cxf63jSx5q60EMNXLDMwUsLdxzF9IsQd/9EBV81woe93GlGn7QVzztbc2mJj7n2nDWf5/W3&#10;OsLFjX72FW76BZ6/MOp/XOXDxtmBqwsPc+JY94M5P5qKadQ/YuHvs9Q93WFUG1qxU3N50k8/w4QH&#10;i6+YcnYfn/7850QGUUASUKSSE8C75AGydSeqQQDB2vyCKRJ7d4GJyEeDWodBFF9QxEl0BHFgTxDD&#10;s98WImsdHwXiA4+dGHiIYU3cvtlXDHOS5yc2AfDQKLizk7v/ECpxDe8a3V3hcRDfEBcW/vHuoE0f&#10;6/CLp3HwS2d28BSMLm0geGzVxIDjwJQDX7xd7Fz4VQfv8tEofOinMcVlp0nCcGjDlBeOfNUVnzVn&#10;B6U8DXoYbDQufzH6KYOOBn34qJ06sdWM1n2R0+zi8V0/6HAzD99dbxnlJze48tCX9MWPRmpKN/l4&#10;x82QOxx3PBr0xxMnPjDTx53GeOgl6y51sqZu+LnjoQc9u+QgZ9zg09YQHz/c5CMPMWAatKiXYbDV&#10;s2xo5gNUfcTDWXy+cpM7zOLpV77WxS2fesU7nPjyMxyasAx9g6NY+LhwwREOH5e4tLSWNu50i6M7&#10;/cQ0YPhg4E/j9HXH116wD+Wt5niqZ/G84yauPPnA5m+wxZFv5w4bX9T4qI3Lb+LKD2Z9b47+fHBo&#10;jf4ue4stbPXEhT60YwtbbHPOOXzwU2N6qQve/H1REs8zH76016v81Zd+LjFpZ3+rMVvzaQbbcLeG&#10;J35wxKOP2PQVkxYw44SfwRZftWHjmQ44yZ+dnPD05VHOOMAOAy+xi4cLHLbqGCeYuOgZcT237gs4&#10;XO/2EZ3xhUkDXPjJC45ndUsreHKjVdzo6bxSe1ydRermmbZyFlMsl7q44yWOnMRg750Ormphng2s&#10;bHGQgzh48Jc/TdjBkRd9yhcPfvaBfPiphTsc8+KaM+DZg53R7MzBcNFLf7HhA8N69ccJX++4GnKi&#10;sVg4wuALz7z49JGzeTrlZ00uYsIrx+LYF3KHYw0GXDXEXZ+wdU7gpf5q5xk2rdg7ZzzDMdjxW/eH&#10;3mArhvxwlj8sc2LB8G7gQyfzRjHhtjfg4Olyrvjhj53egsmfvvaaQR/+NPVZGH92uFhXc/4wy4m9&#10;muIPjw1+cOVVnPI2x56dSw3oNi5vX0+OGpmTSwHcJSMxBUYGeE0HmOCSAw6jw70GQpKPRuFvSMKA&#10;owEU1gcMUhoFKbGRlbyhaPjhxQd58Qjqzl5MBXSJAZ+g+MHGlYgaT1NUINzh+AmTvc0HE2dYYvGF&#10;AdMXsBpDTBzZwWDnMuRrno14Yiu0PGhKW9pYZwvbM39YbMTxQSDvfouy+luHia+8+Go6OdESHhxf&#10;pmho3uBnTfPA8+6Sizma0QeuAx4WjjjTRQ1qNDYOS9qJxR+W4d26n3rEo2Ea4KuZ1RkvsWlviI0D&#10;HLHYiie+POoD2F00phs/PuLoUc9sxIKnV9xxEZMdGzHFMfQk3eslz3pbfFg0C0fdrNEenjrL213v&#10;0IWNK671L01giY/Ptv8EzIbGcsTTu5xgi9k6PHFwqvfkCAumeXnAVTtz7Mx1OMKXo4tWfNjBjhcb&#10;Aw6+9JKrM4EdrPaTvPy2wrovAPUQO/+DLVroD/sdD3WXmzn1xd+QAywfBjjL2Zo+FE9Pimmu/NOJ&#10;Pe3F9uWYZumAh5jygM/WXXw+OKg1X/rjZj0+ntmYN+ohMZxbcPmK4x0uW+viVj9+MK3TEw959OFk&#10;XX6GmPoSH5jm+RrwzOsD82LBwQFPerGxx5zFcPRC+piDBcMzPXGhl1ysOe9g4gq3uxrD1zvyZW8N&#10;XxhygImXepkTm43ewsGznPWYWukPNp034eh9Mdjy0Rf1inhqzxYX3DuLxDHkL3c64Q2DLi59bIgJ&#10;C5c4yhduMfwiQA2cU2wMuHxg0UBe/RDDjw54GXHGkeZySjt39cMRp/SVO3sx8JGLusjZuesLq/NC&#10;HKP9gJ/eio93WPZ5sdWWRnzFgO/LNVtczLvEg4MTTAMfnHEQ0xcdtcPfoAuOcqcDGzHg0YGdXPjo&#10;E9jWxDVXbLqKxUY8a63rcXNycJebeskDDj85Vy+6svUZiVefJWLA5MveuzsdPOth9uLhjHufVfqB&#10;jRw942m0zgcfvQGHDjjQxsWnHpKzZ7HogYPzCD5u/PmYx9e835b3GWMNvnjs2ehr88b46LuX0wsC&#10;xEGOKIAJKAkFdgG1jgygxOSrkJpOsyDjnVjIWtcw8Mz3mxjYJS4ekubgZi+OZ3MaDgf4nhPYmsQV&#10;WMHxqNiJo8HEIKgPDLj4KAIb9goFRzzzBHe31kVEQ5HYsfEMt00HVy54ussRdsXybI6W9FBg/jTu&#10;GYaYiiemWGz4ylcR5Yqv0WbiV22KbY0vW+v8xNKQYpjHjaYOAs/yYiOO5nZVG7z5qC8ufrr3pxk8&#10;t/0LC678aOeZvi595Z4+PvTFEqfayw8+zjQSA451F71wpK01esGD4UMFR6N85WGDsje8ywVXfezS&#10;U3h65teXT364qKt1uuEnd3awcKIhjjg7fOWOm9ys82Fv0MAazp7pB1eu/iSBJz+Y5cMXZrjwDHno&#10;a/WmiTrI33z85CmWObnIw560Lq5cWxdXHrQ058ofH/5yNq/eOMMT01WfsaUlbvZG+4tu1nDFwT4U&#10;33qaiE0TNmy9V2M2OOtbOctJHH1LG1z0h3vapBsbtZCPCy5+Bh95i5d+5tVCD+DIR75y9yGJCwy4&#10;5umpXnpFbB8ovvCuZ6k/2bMVi47iudMBZ/qooR6CLz7OdGfL18CRLU4GO3myxUdMMczhiife7PBr&#10;D8ZbfubhqSH98RInGzp4h0tzsdQID9je4cvDMxw1gqNf4fPzpU48NsVhw96VNnDgw6CFy5wYtMje&#10;undnCR56o/NdDP0Ckw6+kMhHPP1n+OLo/z2V3H0uyUcsNmxpZZ6m9HRW4AWbJuLLz9WXUb1QH8rR&#10;eznLga34xTTHxoBLKxxwwaEcrOOgni6DPVvvuNJHvn7Ah4OTnqCRZxqxU8vyMmefiiUmDLhwcJOL&#10;XL3rafZ6HK/OTphyFced3nxppR587WO6ig2fJjCKy4fOtDHnPIIhlvn2tLz1EiyYYuLHno586wux&#10;5CYvHMrLMz+8cTDPVwz7DQe6wrVmnvY4q5s56+LI1/Aunos9PuL66xZfscQ112814RnV3zo789nR&#10;QJ76Rmz5GNbN8WFDZ2da+tLevLNIzcbHT3+dHCVMbA2BPENgCo8oY3PuAlqTqPdt/4C3RgAY5gRV&#10;EMGIj4h5ePytE5tA5iXI1yZG1prDM1/8+olJLE0mnkvC5WCeGLiJo6HheSeoA7ci4VJOeMJRJLY2&#10;Dz8c+NHFmsa3iSownvL04YeLPDSh5lRs63D5mJefORcsftZpwMflWVwFhhcuLfhbEx8nunimJ85s&#10;5OVZjfiLZfCFVaPTRjM7INm5PMOIEx+HhcuzePzbtLQxTxtx+lU2LPPubOjMBq/0MKep8RXXfFg0&#10;gCc3mqgPLLWTt/htDPd6SH5+4IBlw5rXv/1bVLVSX9j6Q13gp2EbBVe8vNv8MAyaelaDVTu8xE6j&#10;aq8XxbCm3urEFmdawuPjXTyccEsvOciVLwxr/OQAGxZd6MPfuxhq62DG3wesfGjSXpYv23QWT2zv&#10;bGGqldjmaSomrvLukBJTv/B34ahv+bCth/GGjYOcy8WhJ4Zc2FvzhUcsuHSRGy444AWTPz+Y3vmp&#10;iVp6Fj+N6QHPnPrDwtu8OVoY8KobXzz0bprQlL/fVPPDpbPBMz3pzdc5pGb41NvOQM/VCgex5SKu&#10;u/rQnxbi0sBvS/WQZzH4iKcO9at5ePgYas/eOu2LKYY5/M17X/eXeRjx4IeHenfuyEE8fnIVBx8X&#10;Drg7L/iob33AFq4+0Qf0hy9fmPKy11yGuHDUDrZ5ceHhbpj3YUY/e8U7GznSB7448uQnP7hqjYPP&#10;FL3Hlp36ygcf+8waO36+hMMz784HD/H4eZYfDdLHfLnhQEOx9ag7LTyXmzn+cobhwlfvy6nBhw17&#10;+9v/QAQnXKs7bJqa84wLP/vFsx7VJ2Kolfp4ZgNLPvaKuzq2N+pPespXDHiG2OzVzee5mohHM7Xh&#10;46Kd/SGm3ubDLg5sxdZjeOLnWTw5szWHL73UB28+YnvGq/xxM0d//U077/z481NrscLBRa58xFMH&#10;3NVBnrDx5u9s8MM6H7niGI4YeItLJ350l7+6wDbnfICrF8y3V91h4qJHYdMiHczrD++44WDAkJe7&#10;MT754fdJWIn6oGaIkMJyFMR7zYcUQtv+BQ9Zwxx7DWLzICJA/wslAdnAkzBy8CRFCDjexS5JnMwR&#10;t+IQDJZfHdvgCi1Bdwez2AZ+BOoDD25xFcY7H4US25x1QuKjWWC4Z4s73nCt8VFMfnI3h5s5OtiA&#10;cuDXRhWLv9h09cy2IsLhDwsPa+zY1zgwfdnpMMLPoJV8NKQ7X4PueNHRGixz8MXXoOKrv7j8aArP&#10;Oj/zMOnv3SaTFy4OEn1THmLI02a2hh8784Y8+MvLs3l5w+WDS7jirlxwx8vAnw97dt3VpRrLUw3h&#10;04uPTYYTe/5q7iCD3bxnFz93GDgXB2dc8ecjDjsaqbX9ohflyFY+DgyasacrLjA9s+NLN75y9pO5&#10;3zgY3sV22R/wYOEVVzgOKnXwbLCnhTkHCj85u9OxfQpDDIcufvjggp81hxC92JQDTHmL5Rmmeqep&#10;dz3lLjd5WYcDrRbR4AAAQABJREFU1zsNfBi4e9fXekxNxGQnHq0N8a1XX3c1wNc+NGDhXL/BZQfH&#10;mitO9gVfNnKAgatzyZxe4eed1mKJj0+/gdMjMGlhXWz4dKS/nKzpi/LDkw7lzIeOPhzVwCh/WH3Q&#10;8KEhW764FA8Ha3KVg9xwb9QDzs7OCjmpc7xpARtfZydM7+w846EGtJWfOomFK3z8+flShEea8MON&#10;HQ340Jq9+HpAbnJx6WP2cnDpAwMeP+9qog72g54TA0d64QzXZ4R9rw5ph7tLTnLAqc8cGAZb2sES&#10;Ez+21uXl2cVGDeCzwR2WOXpYxxc/e6HekRte7N3xxR2v6iG2/OiNA04GDHjiszHE4CeemsBXU3Xm&#10;79l5BB9/9sXDVy/BUxfzfOgO3zt/2HJyyYWNWspBb9sr4sLCl1a4sKsX+JoTX87i4eizUl7FFE9c&#10;fnI1T2M+6WuudzW0D+1JfYELf5p5x1HucoDDV2zrel4882zkYM15bU0vx1cufNQljnQXi2+4ng2a&#10;Wpc3TP7W6FosdvWLXPH1w6R1vK3BsQYDlmfr9JE3ft75xb+c+YunJuPB11eTCIIgjZDNRDhD0QRT&#10;RMmwMYgjuE3DhyjeaxofoAqrmIrCjg+RXEj5QENCPGTzhU9QJPkgrsj8HCZG36LFTBCx2BLBQaLB&#10;rRv8fbgRXyyHKl7wxZWD3BIzLTS0uHgSVQPAhsEGPl00ARyFEMNdXriwqUBi4tGfFPw7ELnAxwEf&#10;WOzh0s0z/cWnSRvGmkPGfL6exWOHTz60gYe3RhbHQaNOYmsaNgbO/GjG3sBbvuGKYdPTi581fOiv&#10;Z/SPe5uQjmz540rHNJefmDi568d+2rMmlv7kjwfO7OhLK5ce6HBkh7c6sDPUEC5+4uLsvR8a+JuH&#10;xUYM6/xpTH/rcoYtL7ys08kz/jQWnx5d8MSnKV8x5WXdUM98vIvTf1ZIbXCTC33px088GDTmy85d&#10;DNq2J8zRTM+642FODDnAwBsODPnDxrkYbNpLegqGdbnQhR1e9Krn4FunjzU2dNJz4purpvw6A8yJ&#10;h2sfkDD4iEsrWNZpLZ51+Tns5ISTnGhAMzmZhw1TLp5hmBdf7gbtrIkB2wcZO3sUHg7W2YtjTS4+&#10;cDpTxNOLOHfHRw3tfYPe6ihXOHLQk3xh46SW1sz7N8XOTDzccWMnHz54wHf3ZYk2MNnhYZ5GellM&#10;Z6913HFRL/70VduwzPMt7+LF0R0G3fqtiPdqzFce8Fw0pEW9IbYc+ZuTKx/c2JqDhwcc+RjW6ad+&#10;eorOfnsfLk3EMczpPXh8aOMZnzT1zkf+RhrjAwcnX5TxFYuWvlTgRi98cORnf/MRi2544+CCxwcf&#10;OOI5j+Fbh8WGJtbM4ysWTH2pp/nDMUcTuYTHxucK//Li490aPmLw8VtjZzMsfPVd+Gyd43FJf+/i&#10;uqz76xTu9oU9QCODRuWs74tLZ1qJJTfx1FE8GOzoqSfY4YebvqWvdbjypYOY7OH6XHWXD+1pw98d&#10;b1e/nLAHwhLHGlyD7ny8s8EVrne4Ytc/eIvX9wu62Bf87AM5uotHdxcsfvKWPx+44rrYy03O8dEb&#10;dICjlnQWg02+eFRL/OnlbHUfp2evpgSAS9iHnAMBqGENGPKcJI0kcp5tNIFKjOjszQsqUUMw8/A8&#10;87euifn4dk8E2ITEgY3EJAlP8RVOkmJLpsMTXxzl4JkYhnW8xeLjoCcisdmbw5FfjSY2nubxoY3G&#10;dYelKXDw7pA3cDXoV8OLSRv2/CtIh46DUxz5p485OuCm6LA8OxDw9tseOtAbBw1HV/ng68AzwsDf&#10;unmHMUyHUR8I+eLvGVcN6A5DLfDGQfwax79DYN8mLVc26sLX5TBQO1qxpzNbfu5y54OXXGhTs+Ou&#10;9vLCDwYdYOAvjmc1VscGPLryEYMN/mK51MwGw0/NfYBW77DlrY/ojw8ctYUJH5d6zjou3uXIxrM5&#10;ORli9UEpL7Uz2KeNd2v5ussdZ/VIb/HhubtoiS8dzIspR3d9IUd9jw8O8aWtPnKnKwzvYfO3j+SD&#10;g0Fntgau4uNZT9LROxy8vMMPQx3MyUdvyN3FHj+29nx7Fpaa+CHPIY2HHNzVEAc9w9/dMA/LhZ8z&#10;g52Bk/zFlovn8nSnof2vZ9nQXH+I539kYh5/+Xh2h2GYF1sO4tAeJr64NwcTnvj6So95pgN76/H3&#10;DFMMNeyckBPNcdAjsGHRCyd1o5k5vHxp7UOPnmLBZCu2OPDsdRzoTzPcfZirm/73Qz2dYVoXm30f&#10;snjz6ZwQgw56hi98fUYjz+LTXB5yc8kBth7Bzbo85GSejRrhkWb6XSxczMOF4+IrPzmISU8YbMxX&#10;T/HYtq6nspEnLDqLmabOUljeYXu2jp8c9Z93e4oO9Clvetub1uIux3jzl6/PDuu00DfwGvJ2ltCP&#10;rnLQT3DUgS3O4viyah4P+eCut/nzpUW9q35ycheXJnz54U8nd75i0lZueLqM9JYDrOrIV43Yw8Zd&#10;jnKjN76GnvF5x98aGzVx9tPIPH7y8W4eT7H0AR5yKi++9KKPZ5dYcqJTPeOOF55w1NT3EzXt8wy2&#10;OGonNh/7iyY0xEP+6u8ZnnWYLvH42Yt86U/fnvGEZZ4trfAobn74wRbL/qQlXNrJm+ZqdPTY+9/e&#10;TsA1YR8KhFBEjoIBq5EFAALAM1CCGewl6x0hzwqrMBpOoshpxBLgY05ybCRUPOQVEx9CEFuB4PpQ&#10;gE10z/k4VMSvyWp6+ATBlwAaCLY8YBKbjXn4Rpzw6guGZsHZZuXDVlHFhyMvYvM1Rwc+YrGXi/k0&#10;p4l5fG1A857l0EbEUbPxE7sLV3Fw0fgOXX40sYYXPdnAZAcfZ5uHHSzN3FBv9nRyZw9LHjBwUC9Y&#10;NEkrvWDdu15xwdDk8lIH9dRXbMSlCSycaWfQQ63pREd3PHx41Sew5EYXa+5iwVN/zy6xrOEuD1rI&#10;D45NKI541uoZ7/aBuObUXgy5ylFstaiOapTmcOQtF3fxDFxoUL/SU2w6iIefXOnHRwwcPdtrDmXP&#10;+pduaqBn4PHnJ2a5ydszH2vpY07e7mKzgyU3HHCGJ7ZBY7njC4O+zgt1ZAdfH+k9A6Z19/LnyxY/&#10;OctH3MvLy+Nd3nDNOdxoyF4NcGXvudj40N6c+HLRx3CcD2pjTl5s5cUe/7XOtPPOVp44d0axtc4f&#10;Dn86Zt9+E19PsJevGrPFh595z2zw1yudPeqoL2B4VnM54GLPpCVNLi4uDn3Z4wtLXvQ05x1X8cTn&#10;A9NgJyYeaqG2nus1+0r9+apl8fnjwE5uai5G8+J41vsw+YlL/3Rhj6OLnnxwZa9P4l8PiYMjnd1h&#10;spWz/oCnJ+CzFVst/NKAjx6TG2y8+aQTbuKwZSe3coFfn9JKrnD8Dz/EwdPZGkb70R5UZxzVgZ14&#10;9Vb5y0Pu7PS2uHjD9M5HLjjDc6kLjvRkmx0Mds4CHO09vnIw6OsSj528fP7IiXZ00mfqjX9nDc7i&#10;4uquZ+HjGmf49ghecoNtz1VX+fNzh11/0I3uuIuLQ3Vh411NxTPEbx+zs4afXL2rKx6GOPBhr3zx&#10;o4MfdNRUHD40qYc8s+Orfs4aseTUvoIpH3cXDHg0oIvc6V8vqgMMOtJcr/kNqrzF4ccGZ3m6+NKA&#10;nu1B8c3Bkbfn9o5zRo8bsGDSwYBXf8uTjxzH6ebVRABhRRJUEA5AvAPS8MhKFklrSCAncclpTgUB&#10;TAQjkT2zgQFbo8Lof9ggEULj4tKARjEJYEgIVwV3QBHeFxWczcNTQMXBmyCwy6Vnza6ZcJH3IcbO&#10;Tz7ecWjAhS9mG6E1ebIVyxAXtrj4sa/I8ocDX1yxDPj0sCENcegMt4MGrlhwcfVenvErD02NA63g&#10;eIZNUxcecoePB000JW7ViK7qAQMuHupuk/EVnw17fNnIB5bBnuaaDj+xxLCJ8BZXExq0Y8eGf43v&#10;gOPDHzY/ccSnBR84nmFYw0uO4sOjPT+8rbEPnybW4l1s+qZVhzEO/NnShK0Y9SMO4tsDvoTQkj1t&#10;DPZqwQ4Xz7D41Du40gxvwzw/PPl5Zm+PsRFDP7jDU3c+4dFOLLZi2fjydcctfvz56lWDDW3l527w&#10;d8EWKw3x8h42W/FgyEcMPvRz1zPW+clV/4gjJ/i4+HMsG9zZOUP0Ci4uPOulcoMth/qBTvzVRxx7&#10;AE/4DkqHp7j1A5u0x4muOMGQS3WSD55sYMoRH3rA8+6iB27qL6Z39xUHhryK5R0fdeYrH/zlKj9Y&#10;sOHwYYebi07OSLae8aYVH3nDVgM8zPPFl49nueJCA3j2Ol/x5daHbF8wrDkfxLIWb7Fo5L349jH8&#10;bPjB9OEvL/b4io0/O/nzr07srbnrB7a4OAvYyc0ljrU0lDdOLpyt0TWO9JS3Oc9qWx/RQW3hO8sN&#10;3OkPRzz8YMnD3nd22P/89Ae+1v1ZlVZiqB17X+itwcSBnwFbDGel9Xg4B2hTHuKnFzxrbD37giMW&#10;rew5eoiPj3zU1Zw4tNGXzjx4Bn9r7A328kljuhrimcOT9uomFxz0l5iu8hCDvob89CMedMNBPP7u&#10;etCwZs4oLs7m2fF3wYWhl/AQ16CX+HxxFFM+8vPuN57xT3v45mDSi7ae+bEpBgzDX87EpB8OntVL&#10;bBqptWc4/NVEj5g3x1YufriQl3/Gw69ep2fa2k/6Uc5s3GGrtzW64YW3Sx44HV/2GAEy0QEA3LxL&#10;cEGJR3TEEk2ixLPGjp+mjwx7gTU4sTW2AZegJcA/ITUEnIqJrEFsF6Ekh0NFF4NA7kSE4dlFELkl&#10;jHWYCYgXPNziIY45BeDnmQby4W+TG3DE0PAOCpzZKKI74dtA7NjLWQ7iKjxt5EF7frRRQLHN0Ru2&#10;HNyt98yfHX+F7eAwhzOe1viJqbFg085vQ+WGnzk81DJd5Ydr8z6EaWbYqJ77TaK44sOhhWcaiidv&#10;fGGZoxFOYrOD46JHm0EPOchxVhMa0A5XNmpAB+twxYTt2Yc5Wz5xYMuPPU0cXNYM/KzxwcNGhid+&#10;NWVXTehj6DE+/OktR776mC3eekCuntXDh6s/TfATsw9POshfXAcHe8Mdpz585S9HvmLU07DZsHdv&#10;Xo0dAGwNfGihBrQwb6+qu3z5yVkMNjg5+Gnl2Z0fOzUQ17w+xc08buw80wZ/MdnQzLzaqAE+tEgv&#10;fjSiB96dCWzwwpOvQXN+9gA/cTzjTUex+dFETDmZM7yzwUt/u8vDOixfRAwxcbQmljXvsGDIh693&#10;seWIu4EHTu5ypbN82q9h0stVbzoDcBIbf9i0EA8H8Q1Y1tRAT1Yv63qOVnodLzzYxd+6mNaca9Y8&#10;G/KRAy3ExFOfesaNbi7DvdrA5tM63T3DFctzNdIr1tnL1bwvO3h4L651dvwN3ODBkr+YdLLn01Pe&#10;5ckGNkzc6QFPPTrDaKeO+hkWjd1pSyfPfFye7RPP7NztN3bppo6dB3hbY1ct5OG9M9EzXDxg4WHQ&#10;Q6+nKU3SUmw1Eoe9eZe8vbOVN030BV1h4047z+ruGUfP9p1Y8uaTzp1p5mGKYegzusVDDnLCzcWe&#10;jVjqnV72CK3EhG1eD4ltLb70kh8cOeHJlp7y85lTztVenf1lh1350BAPuIY1fYGrfPSFOAZsGGoI&#10;Eydr+OFsH3aGeRYfZ5+NbPnT2jPOYsFrr5oXE6Y5NvTxrA/cYchZjuZw19/maeCiudh6hg0t5ONd&#10;/4vBnr6w5DLee3wzGQmuIIIhpAkQ8e5ZQgJKRNI2i+EAI4xC8yeKd/ZIEAZZhSsBdxciYmked8L4&#10;jwR69iUCQVhianzJEUCT4GUNjiLiZIhXo+IiNhvYRMKTCNbk4O69YrOJd3dz+MNwxR9PFzta4QtL&#10;IdgpIr5sxNEcDhg21msGa3057lCVc3mwhW3gIm/FhKs27KzjQXe+/ds+duZpTG+2+PkJgp7iwvDl&#10;yjx8fPiYN2CzxcOd1p7pkB1cm8o8Duqjr3CEKb7a0Bk/gw7q0xceti6cDXd4+OTbJsebr7V4ultX&#10;K7644idvMc2v3NUDZ/zY45am+PPV8/oNFhv+7OMqB3V0F1ueYnnWX+58aCKezegdll407wDWF+JX&#10;czb6RyxzbMWRA11xw8HwzF899IaBM393ewkPF43wgEM7vxUXw4EXnti0lbM1WugB9vI0xx93d35y&#10;kJOY9ZHDtvrQBS5MusjVGh+a4AbHu3gOSNjqL151rLdooXbwqr9nmLSSN64wcZIPbOtyEQ8mX+cW&#10;fjDTwBp7fWeeDy6+iLO3jrdDVjxrxY8j3noBDzWji8EXHg34ehZLHLnjqJb0s26NL3vaqZ+awhQD&#10;Z/zheoaDjzt/uuNhDbZ+YmtfuOKAJ53SBkbaHsT3/8Mfn85evDzDljc+cMIUR2zz4uLEX871mP3f&#10;P72wJq5c0wwfeLD0Oc6r1tbxUA/aVNOw6MiXtnhYh01DWPQx6nPx5cPPM1/xcKCzflIfNrB8uFq3&#10;hrc1nNzlLoZeljNt4PHF1bte18tyM3zW8WfDn+be+YtDb1pap51ex01sORjm2lfV1Bo8PY1PWuFJ&#10;F/7uxYbjWY44sBcHDl3wwYX28nDBhsGGHmw8qzscV5r6IVJs77ANvPipCVvawZAP3fw51J0NLeQo&#10;psHOPD8caGPQVm50KL7eoIVa9r0lHLnCga22/Mzh6lme1svNO576H2+X3KyLgyc/ePRzhphz5tK3&#10;fpKXGLQyJ6bz2WcdjXFnLw7udIMPmz7i8nMXO756Xb+Md795NolC5BoJoAsZQBLx7qddgSTq0AEq&#10;AUTMWYNRwWwW33jZSMA7H+LAZafREVOcNk9f9CQnCYnB9S6GIVFi+NJSfAL7txTwK6bYCs1XHuY1&#10;nyb1bmOJD58f/PInlmcCioGjgbN3hRNTDL54wpSjZ/xoKKbfsNAoLmxo4OoQZA9bg2lQReLrHUf6&#10;4FtD1HC4w9EsePFrg9FcM8u/urAXkz0eHcBwrbnjKy79ce7Llbz4mqMNDLE8+1OFuuBg3hxbm0hu&#10;nvGwVvzs6cZPbPZ4+aLlSwQbXOCpQY2Mg2GOfV94xGKjbh0i2VqjKY1oTDe9TEtzYqknf/WtDvix&#10;5asO7viqu9GHvncYdKRdeR5G+//ho8b8XfjUd3jIkS+daUHb8msevprhZ61Lb9ABfzbmcXbJh+5y&#10;ZIOv4UMWD/b+nEFvg695fORrqJ35+qMeb8+4u+iOg1zpKkdxPfNNR8/maSQ+OznxFRcfd5eekIMe&#10;5o8LXtbwlI8a87VGS/Hhiou3WAaOfLzTUY9URxrDtIYPWxg4moPDRl+I75mvGF1rLuZg8A/Ps1zk&#10;JD4bPvaYGuljttbY0sS6d9zEdu7oybDsDzZdaUkrPZStmDDkgVc9LAdx5ARj5U1XdjTDGz86dzaz&#10;hamv2FijFW7pCpOv2rBXL3eXvlUvZ7J7f8b3Lg8aO8dwiKM6mncZOIrFv3k56zGcXLR1N9QcP1rq&#10;M71Mf/zsT/nQjR4u3OGbx8E7fJh0SDf+csWd9j7L1MaIg/0htnzEgoUHH3eaGPzVGbe08ixX8czR&#10;By/zLrH4wcZDTPie8WXvM8k7W/w8+x8f9W/q6IdfmPDFU/e+GMWRvjSBYdif5am/xIiD53rCnB4x&#10;ys2zdZoa8hAPH7b8y0udyx8HObLHBU+9KB81xMN7ddafauDCV2/ZD3LoLKj25mlEg3oad5j8cfNZ&#10;qSb+U3MN8ejtrqZ0ZyOW7yg42M84WzPkDY8P7fWZmPLDzbv+Ugv+1QBHXKoBXLm7G/B9xxtfvPxn&#10;doBKQCMABMwZkESB26AIEdTdusQFdXdpXoEVxeZpY1iTiAFfLIMAkiOu9RKHQQhx2lSecZWEouCh&#10;OWBIRoIGP3Puhibhx7ZC4+NQ0SQ4s61p5UVseftmzYcv3vTAEReD8OZwVxR5KSjcitQHlRzFhVXj&#10;iAELX3EdHBrcszxxShO2OOArH7wM+ml+2GxxgVed8DCKxc6cS03585ELrfGTE43N44Ovd/HFYEtz&#10;OcnX5YsC3cS14WgBWy/wMc8ebzmrsQsvedMMrtz1lLi4utKidfxc9YSDkj8/taSHgVO1ka88rLvX&#10;C+7e2eIpR1iG/tU/+MnFu5gudWXPlm76HXd21ox0xYuvyzouaUIrGulf2htwqoMv0TjiwZaO8OoZ&#10;OsGDTSe+LlrRtjqI2xx+8nQQucsfDnv6wGernniqgXh6gB09DJzsI7WggYGf+DD5iI+Xi256wDpM&#10;eesddxh+w8wPr84idnz40ho/z3ipM3vveMnLupzEqB/w9Sy/YuEljh6UFw3Z6Ovysw7HOz3Siy++&#10;atQXTXYw5Clv9jji1jxbHORRnt7FhYe3ve3ZejZ0hSGenMXQL/DVyLxeq7dhmpMXW9zMqQ1e5unq&#10;LJETDL600Ufi81FfQz5i4Y2rC1c64MXfsK6erYttTlz4sMWgJ11wZOvZnb382bvrd7w904KfvcAP&#10;Ho5scBGHBnDwojVu6isuWznAhsGfj/z5sDNPH899+euLWxzd/XaGn3jexcHTPc7e7QnnCkw4epT2&#10;+PL1jJNa2J984VnHpXrwhc2H1r4EsofPvlrZJ74801GfiCu38mfrEk+NzcuVDvBo41Jv/uUobprB&#10;0xc4sRUDnsHPvJzhu8RzZ1MN3NVSXEMfyo8Wvjx1norFX+1xVRM26is2f1jszOEitnOAPRzrbPnx&#10;N2fQyVy+eox++JtXP75iyF+/uORR/7Gx5gscHIMG9K/H8XDVv+7VrTOZPuL7BQc88eVtzn6SF1sa&#10;6RnvegMXfOXOT73UCRcaZG9tvP3o+ylBwRG06MCVILJE0gzm/RZN8hIURFKSB8ROAO8IIoCQX7uy&#10;DQuOhmbvWeNKAtmEVWwxFAYGLhKXpMEOJ34uPOB5Jqp3YrlsGrFxg+MuvobQzPLGT+42ImErNLEM&#10;/rjCwodexzflHQ9P3BwsYstd4QxaaAq5iQunfPA3cMWLXw0tP75wreHnGQ6e8aO7WDCsuczhavAx&#10;4NKuOsGTO+744eSSHx3N89E0NMG1usoRbrbs5M6WLi5rONGYTuxd8jLvoPDM110+4tvwYsVHb+ij&#10;assXH/bygUkfdmJqdL56Dg95ZEsHWllXYzje1b8Not42m1qICZ9O8oAlDm31J38509wwz998vGD4&#10;aZJ25vWAnHHGCw/1VJcunNh5l6NYfmLkY44/HvUZWxxaT4/4w1Nj2tEIJl/6wMPVhT9O8NVBXeRs&#10;r8QJV1rJU+7sXWLCt/+aN0dbOcL0hZAtDPNs8XbXj+rCx7MveTjhCo+PNZe8DAdd/Q4XX77ysM/k&#10;arizi5f+ko95dfHs0IcnnhjOHbriRAs9AJfuNPFsuIsrB5roa1rT1YdxON7Fq372ixzTDpY18Q28&#10;8FUj+HqgHOWClxxxrVdwUQPvfPGGyd4wR1N4rrSEKyfapa1caG6ej/u2bUe+bJwB5vwgrK/pwk7O&#10;1nBj5wsROz0jJ3HN05yd2J75eoaDl1qYo4f9SF9+bNTPmQCLvZxx58PGRQv87dvimmNjpBNu6iIW&#10;PHnTrLPDPJ5qKgex+cKKu2d2akJr8fjzwQWuHOWCN072Ayw2tOInDvt1P/CDay0/OPKWC3/41ulm&#10;X6u//WWYs1Yvm8Nbn9ZjtMMHD7lb589Xzu54scGHRuLiLE/540BHWL47wBJTvvDkhAdb8/i7y4UO&#10;uOgj/uboyY8NXJ8hONDCu7s1cQz/DUrz9htunuGIaeAtZ5i4qruYcjJg8ZMbjs4sdnKXA754GnLx&#10;DNO5AYu/fnNWuuPFBwZMeOqld2gM18DHWHsKd/rn7y53+xdnz+zphYMcrbmLgQ/OYtJDPLoecT//&#10;5e8pQI2NoCJLmgHRJFjTAQCo0BIzjxBAgrk880GMMJJjj6S5iu/Lo4SRJjySisLfgB8mO/7E09Qu&#10;nB3E8Ahe4kSXkzlcxYTtkPXu17KGuHKtaRxW8sHVYQmXDv27Ju/0CM87Torj8MZbrublQ3CFSBN8&#10;YKcp7D4g+MiHlgYe/Mz1TA/5mmMP310TqJUGgG3ee7lXD++e1zjisaWFdc9yogl+bMsBL/Mw5GeN&#10;Fv4U6Lk5vOngggEPrprgKhY/WuAvPxtafHV2mZOvWtHNexh81dpdLHFhwaUPjvoDb1+2jL6MO6To&#10;FHf8xIVPC36w7QO4uJszYOMiLzX3bMgBBkwcrOs383ytmYMlN354iCcHd5rKRe8WFycYfUiZl5u8&#10;8K5u7Qnx4cB0t/f0tB7vTxj48scBNo3xUxuXIXf8ustFHfDzLEd9W6/QFi+Y9RM7HO0LGuAmf1zk&#10;w5bOYtazbPnoEWtywBGPetwzH/xoSVd1UVNrvhzohbDbm+Lzs6/xxwN2/QMHHj/PNKQ/nrDVJW2r&#10;ixz9G2P50RSeGvGVKy3UQE6exa0fPOPLHjcXTfmxty624YPeO70N+eFtnfbs1ZEm8NUcFzHhObPZ&#10;0IkG8iiX9jMsGtdjuMhTTdzVSJ/4QQqmOHzg0ouvZ/Ni4Ie3HGkad/tcDcTBF4Y1WrZv2bNTuzU3&#10;udMWdj0nNjx2cq7G4uLNDo/iiGW/+CKqD9nIxz1/z3Dd4+idXec8PDzY6A28cKhPfWbIAw9zeksN&#10;6a7WeLjjoj76Rx76ko94LjZ81RKeOxs9KVfr4sIRBx+jPkt3Ni7x9aQekhuNYchLfjDVHge++oqP&#10;fLf9C7/YcPjgLG/r4vqhxG+bxTbwNe+dved0hA1HLLqrRT0GVy/Qyzrf9jp+uMARV87sq6959eCj&#10;x/zGDYZ4MKqPZzqIIXd5qgPO+PBhS2e86A6bPTs8YIhrzb5g74daOtor5ulDExjiwDVX7/msliu+&#10;akEr+dirfGC5zIuJA1881JyvdVyqE1925uwr8eQ3zq7vJiE4mGQUUQS8CwIIWaOftgRSQElqArY1&#10;N9EkZqPxNcyJ5R1ZtoqhKD5MvEsEltjufBDVGERQCDHN16iSwkF8c55xqynMGWKIKx58m1XeOBma&#10;xJx3OSqSQRc+bGuI5tnCwgkPlyLjC0tD0U3ONhctDeveYfrPxRg1lTzljI9neYlBG7VRwObpwE5T&#10;wjKPq3m83emKEww1gWFYb8OFSTObFnf2Bu40pR0ucuTn2aHhTodiOejUyTxd2MBysfNuyNeFj3j4&#10;uNcvdIOhfg5Ca57F8QxbXjTFB3e+1tmxCY8GfkOmL8TEQTwY8koXGAYMMdngjYfNRV+xaMDPOr3T&#10;z+btNx7W5evORiy5mlMzmPYHPPzMw60nm7cmH/OeXTD5e8YJHp7yZ2ddDax5Xv/USgM/DesZ+ep1&#10;P5HT0qGCIyy5eIcjjjkfnv2WTk/wF4M2+FQXNekg46uf9TssWjmQOjPM4Sh3mO0fc2oFk85i0aFn&#10;d+/2tdhsyxdXeXgXnyZs1F2tac2XXV/I2KuRNTr6d0x6Bg+x8VVHwxyuOOMBn48YekdOeK97Hg82&#10;7D3rLzHxoZe4+MmfPmKGBScdrOHNpxjmnE00gKN3unBir+7w+MkTvgsXc+z44sXWeaNWdMJbrrjR&#10;hJ1zAn8Y3uVl4MqHPVy90bzfhljTV+LigZMasMdTLHH0Jx785SK/9playBWGPcQPjkFPMfjLwTN+&#10;1vWv2rhgilnOsOF6d6mvXNSabX2Snub1uBzUjRbypYO4nuG71MmcfcbW2YaLfVFecOsPPuLHpVqa&#10;b3/TyEUD2L7A0nXVwrP1etQzLHHxpq+86KGO6V7+cmxf2UtyhMEeP1zcjWJ7FjctcBZPfi5x8RGP&#10;j3W6uJu3Toe4s9GT1vFSJzj6os9W+Vd//OSFtxgG3nSnuXxpjrc89Iv6iCd/c/qgdRq4cDIvNtz2&#10;IX+8T6fTEWvbvxTjIya+fnCBy8Zc+0Ee7Ayx4dIz/nzF7LuReM4fXOWKA61ctMFRDBzhsZUL+0P/&#10;B19dTQQEQjpBGQMxgHoHxI5zP+FpAIID1vgKnB+i1gwJKhoMpNgQ3zPicCXp2eaEC4vg3rMhmmZd&#10;Dz8C4UcctuLwxRN3eSl83Ptgw08h3DUT4TUJPdxxxdNFcDEqBh/c5S0Pl5+oy4OOeIofTmtsYRk4&#10;wsTDwIE9fxc7MdzpQw+xae1dMXHHD2/6wLTmmW7m+XtXBz6GObHhOTCLI3dz8na3QQwNU+3YihEu&#10;XtZh019MtvKSh9z54Ko2agVfrjh69yWJn3cfJOmAg3o7vG2QcqKtGPRk0280YIml7h0GNrdRTvjg&#10;jL/Nz0eP8GNjyEUfikE7eZmTJ5t6kD5s1NuARU9z+KqVXOppWNbkQes0bO/QQB+z8QxPDDrihzdd&#10;6e9dz+BFj/aM/PChi0tMcdjCkwu9xDDHlw0t2IlLu+blgSutxcdF/gbd+MAUy3t84Lv4ueoh2PLn&#10;Z52vWOHlj0+509wznq3zFdN5FAf8XPDozp5ONHFg4sFPPazRkQZ82NQbegY2XPmKD9P+Mk/fampO&#10;LLZwzKuhPOlmjqb86e+dLQw60oWd/VivW4Ohprj4MPfOTh408yVfLvKDx7cvv57FclcTsd3lxxdf&#10;X/TLhT+9aVGdnRfm/eBLJ32dTt7jZw4ejfoQ8ywHHDyLS0fx5Ikz3XARU07ieXaxYyN2Z4az21z8&#10;zeMhNi34+OFZHLrAl7New0XPy8EznumBH93E9wyXjT5zl6caebbOz/ly2j/gnUvmOuv0lFobeMmb&#10;9u5qoSdoYq6/ilgTS27Wypf27Fz1MWzxYLmHjQctzMOBZ11NaeHdnfauzjF5e44Dn/qQzjC988VH&#10;rc3hSW/2+Op58+1razSKg2cc6wG8YfKFm27sfU7w1+u07uxQf3tBbL6GM4HO6mmufe1ZXvKrbuXo&#10;HudqIS8jfdxxKVdccBZPf6qDnPBUR/Z60Lx4cRQn7fURDPnqAxzpIQZO6gYnvubljofLvHjheBaH&#10;5u0/OcBMB3jijM9e/DWJiUxiW7RJkPJcITh4B4oEQGsCshUUCQWVMKH5tHkVSkLWwkoIQiswIRXH&#10;vA9JAotn4AmbIOKKZ3Piio+5PtTxFJctnuY9E8UzezEISXRNHS9ayMe6w9C6gTue8FzxSmx3ceXm&#10;Kh5f3DSjjejiL544cvbuUKPl+u+8vFdkdwMvB5a8aYSTd/WjkVw841MN5IkDXuLyMdch6G6Nj7zo&#10;Cgc/l9h+YtBAMGHI1R3HfsqXByx3ehW/RoYLhy9czZte5mGJIbaBC04d/uqmPnDkoN/SwZ2vWG0W&#10;d5rAgO25fNgbfPAVyxpd8JYHzazXXw5O8emuF+kCmw1/vupuwIyHOX2HswNCfta86wux8FY3euh7&#10;OVs3zx4e/nDYWaO/fhIfZx9m+hUP+00s9nizxZGvfMyxa3/C01sOLgMeOxh86CcPGtHOGu40UjsD&#10;92KxwU2taARDDvzc5aUP/v8Mz3zcaIO3f/ZhDS5fsXGHa76zQjx6xBFfMeltwKpn++09fxy3/ady&#10;9g7tONCEdvLSb56twXPHzxpOfRCYK1f82MF3nuCth9xhr72AH95isMfLuegZZ7Xw1xCxxJcnLHbq&#10;TAOaW/flSV1wMUcDNt7ViY84ntl7Z+PZEM+6mGqhH+SnB8SxjpvzWg5yZNs+1qs0aF/AYk9f3Pnz&#10;ow8buPRVU/sqWznqTTzViz0MfOUoDnvxzVnDE6Y1eHjwpy0fGPUyDuKywd+ARyec24P4ikEL2OzF&#10;M6+OdDOnrvzoZb7YuIilP82XFx5wjLDY8qcTrrj4JwNqLR/v4hVH3XDCz5y7dZd5GHjA1Ku0gO2s&#10;sM7H2UE7z/pFHvxpRg+a1nM4G3zNy8UQhw0cuukT6zB9Rul/6+LDpLt3/a3eOJoX1/kqT+/waCNP&#10;895xVAv86OVujkZ+caBX4MpZfFj8zfE35GEt3nzZyV1O8NnjxVfvGHLCUS0M3ODEnT8u5uSovrQw&#10;xGBPA7zpFDd43sVUJ370oZs5ObrHG0ex5GuOL0yDr3d3dRofPPlpaj5JIc9R4prFQEyiPswJhLiG&#10;zRYRP9EgKQEfgnwMmJKAJxhbfsgiQRjP1sXgrzCKSVg4GgCONb5EhmWO8MRkRxgjwdnFnZ9NzM+6&#10;d7nUoDibt24eH4XKDldrRHPBIrqBpzzwpoF3YtORj/zMwZBLf07DlzbxqFHx8AzDOj+5OxzMrwdg&#10;MW1YOahNh6HccNVQ8vFsDp7c2LFPd7h4unBmj3+5esYBJ7rgxKYaWpcTGzHbdDjjRg/N7sMGB3Gz&#10;DY8trnGwrsb1jQ/g+oX2+hYHverPQ+qNDzu1oKXe9OHji491mHLyAcVPLLm0efGSI1xruIoPt3p4&#10;h+1wlDdd8VQz8+z8FkbccsMX93zZiCkOrvSXPyw64mGNv3zM6xXvNFJzfuJ7T3tfBOSjtjT3Hxqv&#10;f9jwgaE+crJmyBUWjtbdaefZIa2m3n0RlAMsnFwOGRcsa3D6sKE5fu7ykbP97bk9Jj7t9DNOOIpv&#10;Tkx7nT995ISPNX3FR0+Jq7Z0UwP50Ng6X3moJb54wtUz1s3TVszy1x/xgyk/5x5+nRdsxTAnJzU0&#10;5G/ggS/ebNXEHO5i+g0UnjTJ3h6BQx9+1nHjI29z9ISj52hlH8gRF/awrckBb/N85UMjWvCvH9QW&#10;NzHF8qx+sOVGM76wYMoPx2zsLf0Ik516uYrNHn864meIiZdc8G1NbDY4mqObeuFhXkyxaAaXjTV5&#10;1VOw5WvNPDvczNNFrRr2KG76Bx+9xBantOJHdzj2Iq1porZ+oyw+3czhrYbm+DgHaOFdr9E0DcR1&#10;FsmHVjCKzVfu9GxOfBg0Y1ssd7njrC785MFODLY49znvXQ/rP77s+KR7fUA/ORnqQqP2kjrICSfc&#10;4eCML3w1g8PGsxzqF7riar7awjBvxJe/fOknvnl3vNQkPrDiLI6hBjCrNx585MqmvSI+XfSEZ/W0&#10;3pdymshLDDnSQ9zOW/xgs4Gjn/jgLB+YNMNPv6g1eznIhR+ucoMPo/7RG2zN0y79zNFdzeQD3z2t&#10;5I+v/OVVv43L29dTUAki4EsdA88CEwUhDsgLgjgCbGx084gQQmAHqXfrbDWApL2z1Wg2jUEcPubZ&#10;+hIipjgEEFsDw7YOx5yBs6QkShhFMMQnBNEUhQ9bPNjYAJ7DIwoBxTPM42+jOtxw44MXO4OtRoIn&#10;Ng1tZFzE9kHCxhw8NubkBS/9agS4YmgIXGsKsfCnk3j8NCJsuLjDVCs+GlrR46rpsldDeuFcfHHh&#10;+hC3zh+uw9R7dTCPn3xsiJoLP3j06jcO4quRu5qXOzs6eYcjd3Hc5YwTXNw9+02OvD2zwwEGTP0g&#10;F7an/U8p8qCTmOrPz7o6pwst+Iqtp/Rg3OUKUwz8aCYHv2W1H+hsHle2eNJGfPPi8aWldTUWq9qz&#10;k6M7rfQmvtbF6UALX85iwjTXT93siylnz2w8O7y9u8TXh2LywVfehrzN6yF++LrjLid49PaBiUP9&#10;imc5sDNoDB82H++04EN7PniIgVd504zeNEoza4bc7Vv2aW9fqAkb8fT7+fn5gS0Pcd2dX/SSAzsa&#10;w3GHa5iHI7Y85K5vPOPK3jMbuul7eRju1uWjd8Tl61k+6gifnV4XM51xoA1d6SiGXmDPz/ATvLh4&#10;OFthspMPG890Fh8v89VSHLqKyy59cZOj+OpCx2zE9FsBe4TGbOknR/rA1APisWmYx4e9AVce7RHc&#10;xDend2HBgUuz7Osn+PjpI7nDh80/LjjzFZc/G3d2dKYbf5p41n+w1EK/+NypN4slZ9zYiAXf2eDL&#10;kjhiw3em0IW/3PhkL7azHRZcMdWIPzs85BdvNvj4rINhiCEXdZOXvrMH9D+NDPHLlS0b/QMPvrzF&#10;7nzhTw+5bftvrGHD0K/Oe7bOcoOPOPl7Lkd1Exd/MWmhh8zpK5g0gOu5noblao9UazmzwxsefDYw&#10;i4WrOrBjLz85G/Snqfj82Rj0Fw+unPHgA7O9wM46W5i0tubOTqzi4FOPyS2uuJW/PqMTPDngBINf&#10;Gpand9zVHj/zfOC5+DmbqwUMz3jKSy2N9pjzgT0u+rIe8J1FTuz1IWz+4+LHP6YHJIFYECThkalh&#10;BE5gRBVYohXRWhfixCEGzD5I+LDX6OISia1GhWUONlEkUhzr7DQ/ng5Fjea9piSEWIQUA3cXERJN&#10;kyiqBrEZ5ImjApjna4gvFw3uEksOPbeZNQZhXbiKL0fPFc1hh7+YcKyLpUAdfmLx8Y4TO4eTZ5ji&#10;OOy804Gt3Nz50k3dxBCrxhSjQ09e4spBvjiLY04MmtFKY7Ohf5zFoo04bN1xwVE+HYLiemZrzd2H&#10;BP70qB98wMgVf/0Fzzrd8cHBPwTHCT5/89nKlQ9NcIVlyIsfTWDA569H3GnDh4YOdLnImZ185akn&#10;8eYvf7Gs6xd8rOHDDyYdPJt36U9D3uI6tPSpNTmI3x6jF192hrvehk8ra2xd8TaPm9rBlBMNyk8O&#10;8qMBXeTIDka86ehZrvWPPmHDNk6e4YlFL31vrnrhLG6x6w385EI3tjjCNm/gR0u5GvjQAja9+sHI&#10;mnl7D9/yhMVffczLQe/gycaaGGI7FPGghXf5VIcOXvm2d9jgKQbNxbYmNzhwXWLpWfE9W0sbutJT&#10;3WHB58OGFvniBNuaeZqJI2drONCWjf60bn+Zt39p5RnH5mHrPbEM/vKFSxd83eXpGaY8+dOmmNb0&#10;vFzkwV5ORj4wDTla5ytXvp7VRXxcm8NNvuoEh40Y3uHJxV2vxYW9QQc5w6I1fu7yoZ+zli9MGsrH&#10;Oy3YiFHe/JxDvnxbd1UPz/wNGPBwVQO5ONvY6FOY9MvXDxy4yIkunVnqAsvAgX19pj71IiyYtMZR&#10;HGv2PT/51C84usQTx2BX71QTuZtzOa/UxIAjBh7i9JnQf8WAzvKBiRcdxFIXa2LjCR+G/QyPVnJy&#10;FspFTGtq57OfHyy2/PWed/FxFoOtYb79BUcsdnJhY06s+NOHPYxi4+vSL3Qyj68c7OHyKhb++lgv&#10;xgc+e2vu+tNa3NQbF7x8IRbDOo3rHTH9tcW7mtKBXXtmrYt5XGkIU85i0KzvH+15NvKWozt7vYqP&#10;nqPZeOfR9US2Ta3xGRNRgTs0JIoIsO7ENO9iJ0FzNqTfyhAuwRSYH1vzfZkz55I8gkhbJ5DnvnTh&#10;I3GFKQaxfACxwZmwxCQSfwmaw7mGlrjmEkN+7MVhLwY8jYMTzorKXk7Ezl8MNrD5wsOfPT2NDmh+&#10;RMcz7nwMG6gvdfCsu6zLFX95ercuvljispO3S/3EZ2eeVub7MFIb2tNEw+AGG19zcjbgaiRNxN+Q&#10;jzq2kfniIh5ftcOLfnD4iiU2G3w1NR/xxIXHj/6GuObomqbe5QIDJ3zUUSyc4GUPn70LB43OBlf6&#10;8k0bdVB7h1ix1RhnNffBBodO/MRjj6/4cNjKwzt+8jDPPu3M6y21sAbTOj/Y6eLZunf2ONNJb6SP&#10;+AbuYrr0Ff35iSUfMfDET/7iucRQn/zaR/RLIz/t1wfmxGavHvR18HkXA7Y88NZ77NnJFXecvLMx&#10;8JGPOfqoK77WccBRDBzVFT9aiGMdpj0kX8/mYbgb5YgHjmwMeYvbbylxTTd5qHW1iZ/YMPCDLyae&#10;sO1F/OSJrz7zG1Uc4cRLP8HAUf+oiXi+eNar8Azz9GHngo+nevCXi/oa1tjDx0+/imOednjKr7rY&#10;997ZwFx5we5DA39rcLpwFQsPHHD0JUANcfduPd7e6Zx+3uXK111PsNdj+lgcPOHpLTh4WjNPY89q&#10;y8cdtth8/OWF3nzoy9+93ksvdeVLBznBZWfIGx4b/W4eV1rAsYazHpCPOngXVx+z5csOvn7A1W+d&#10;xamPxSkvexmGWrGBqRZqqef5WMcZthp2pv7L1R202FF0YRxf9NKFZCFoJDrxMiMILly60IALRxyD&#10;EcdoDCoqCH6L+pQDM4HQH8X6tf6HwoJ+u7vqnOc85zmn6t6ZJL7i0sYaPjB8ZuFKQ/zZ+Nf2bGiv&#10;7u0dmsvTejHN0VOOnvnLy8Cn3oel/r7g4oUHDmLzkaNaiAtPvu7e1YadH8ThiF0f4MYm/Z3XhnmY&#10;4tDIHS/PcPHCg1b1DT9xfFaJaX+LI2b6yxMO7uLCYCtXa+Lgl516wbTumQ8OnquV2rOByRcfmugj&#10;d3WRi/1BY5z44IebfPjqI/E7Z8zxhaMH2DnTfN+iF0584OFj3TlQvDgctX109WJ44NjfIeFYkwtm&#10;KACShHVJEll+AkhOstYEUijF8F4yfAhrXWOKx0ZybDSlJMwlpg0gceuEYSOuxHC0eSuWjYPD3d3d&#10;kbx3wvNVIGu4ys9dLLl7dujhHH9c+eDiUBVPrp7haHjv5uUDQ0E0FJ74K4RYtKGdPHHVaOLCV5js&#10;YbDja01+dDIcuHAUWv50EB+XfhXPVw6GWNYcFDRUdLhytmYeD/HFVWcNTzPrsHEw+OINR66eaSpX&#10;eOzUyF0uNJM3LrCsaXRxxJQHHEMuess67XG05oLnHS/8YInL1ppnOhrs5JINH/1FE1h0jJt8cIfj&#10;mc544FXv0Ye9ObHYVQu58Vd7dmKWq3ecxMWZjgbNYOkfXMXWu8WFrbYObhz0En+awFJL2omFD1x6&#10;+nDx24z604FQbfiK2V1cfvTg6xKffXZiiW2NrX3BXv74sYW3DnzpQUe6e7Z/wtKrbKz34ZYe+bAR&#10;k7ZykbvY5uDQRWzP+gVvmOzN04GmfL33JUZe5tnSz5qedS7IyZw1vM3RFjfP8peresKhn3c28jPP&#10;vzvO+MF1Vys4uMLip0/k7F1ufHEXU4354stWDuZp5ofn9poeU2ec4KuXvOnODy4/3Ly7ytUaPznT&#10;Qsx4ZqsX1ZydPQDXhydbf0QkJl88+Zpni698fAmTs3l+YuKLD64u+tDcGm7sYbE/Ozs72qsa0pWt&#10;HMVRA/1SXs5ZGnkX31o14CcWG3HFkRsuNPKOg3qwkW++7mqePu50gxdv/Semeeti+EC3HkfPNPWZ&#10;sXJn73I+8pen/tBbzjI5xUXtG+pPB3Fh04kdG3Hk5v8bHaZaVVf+zhzvYsUHZ3nSxZc5mtDafneG&#10;eoZPI7mpKw3Km244m0/beku+9b51erExjyec8sRXPva3fqGN3uOHs1q6+JmHIwd2Bkx5qCsctaQH&#10;DWDLRy5y12f8XWzh868PzcmBNp7xFrc45mhiPvw44gtLjehCHxz5iweXDxuc4Ki393QUx2cFTPuM&#10;1uxwr2dhWeMrVzqrnx4qn/pLzxz/d2mCEAMJ4hMUcJsB2YorOcGQLLCgxHexa2jCbMIgQOIiRExE&#10;kBbTGh/CINpmrRklUtHZ81NwPrCs8ZO4vIjqcGVrWPMutjmxDTgEkx8sa3zLlz1fNoqJT3c28pMb&#10;XwUzRyMfUjRhT1+XHBwE+MFtU7KBIQ5s+sO1GdjClJeGxY3umsCAwacvptbYsC0HPGDSCE/P1sSk&#10;IS4OHvN9IMpFXWmGFx41ptjxgmHoDTniIk4Njgvb6sBGrau32DamgQP+4nmGWQ3hysNadaIbG7xx&#10;oi9/8fFiLz47HMRiDwMfc/j4Ix36mlcf3KuHWHoEFht48NWGxnSSS7Hkwccaezji8oNvnj9MNdBX&#10;csQ/ruGbx10vyB+WL3jqgr9L74sNh61YnvWgeVxgm6eNnNnZo75spAN8a7SkI13E8kcPDmCHpF5h&#10;L76+oyVsfPviaQ0WDWmEA590iwdtrMHGERYt+9LLjh8bQz+wM5+9HMSipd6Ul9wNdVQX9p5ph6e8&#10;2Msd9/aBfMQz596HCV581E48efoBDIYcnSNyFgsXd7bi4qO3y6Pelrt4YvPRE2xdeJqHoR5qwQYH&#10;8/h55q8/zPkiJgZ/fGndujsu1QEm/bzjzw8vNrj7UuAMYEdzc2xxoJ9nvcDXGj7w9GhfCPQkHnDZ&#10;0R9Hudlr9KveuKq7XoHnXWzr7uLKUc6wPFtz0Uhcw7168lOfNUex4cPgq1/6gBRbTfQOPeSnJmw8&#10;wxHLnuJPU7bi6CP5w8edDZ3UzTpb8fjJha2eYMNH7rDVTkyxrKktDPnChGVO/7H3rB/lbQ+JUU/T&#10;XRzx2JpvX+EtBq544IcHexy886e3mM4DAxfa6An25WlN/9ef7MPBDS+6w22vyNO7wYa9WJ7FwUXe&#10;aSVeZ6keM/iEq+44q1capitM2HjImW56nDb807oaw5Zn55h52GLwpyde8qw31QGWUV5sxZWPOXxh&#10;4aUX5ATLvqOdL7q4ufjxKWd1Ym++HOWFh3z542zfiqOvveuLQw+/2UOOqIgLIoBmihxDItm8iQOE&#10;jw1CKGuEELxDDC5yHTLsahbPkkbQunkCiE9gQniWIPK49Cw58QgrvsYz4sZeXGsOGLk4tPnDJZbN&#10;mxCKxB6nNlTccCKWNZvFswIqPBuFEt+c3GkgF2vu7MwT37s4Bk1h00o+cNkoIn7FYCOG3KyxdYDR&#10;Bn/+sOCKVZ344GuwobGc6U0D8WDYNHiZp5M8+w2vfsBDPdjj4MukWvQhJw5cfmxxh08Hazipk16B&#10;Qys47DQjP9zxs44Tvdz5i+VSb3ae2RmexZSfGPSDK7Z3tYwHLHMw2PFRI8O8dXENGsMpRzWwhqOY&#10;1fLYQBMDN5u0XNmwNdQIvnxwtUYfGHrSKF+6WFMLsY3q5R0n17oOT/1c/IsrH7Fd9gCO8uUvRrrR&#10;iB89zMvdO86ey1f90s9drrD1GCzYYclNX9FaP+LExoU7LWCsH7LtO1qrWbnSQO78xIBFd7HhGHrI&#10;hxh8sX2YwGCvX9nhq5/1sR60zh5HXzzgWudTrcQprvzrR/FwgmHdxV89q2/68aGt+hRDbmoeX3hi&#10;8uVnXi1ww9d/ciMdYTScZ/Kq7+DIgYZq6PxLM2ccfNjsxMHBmYIjfu7yNF+PqwsucoNp77HVG/F0&#10;jwdNcOWv5/DFwbscxTDn4kMbc7Q21xdymPzh8XWxtU57trjAhmNdHYxyTif5yp0ueOtZXzrZucQ3&#10;qp05WPQzB5+Nef7qYh4X77SMoy9R7PWnzyExPZvHg4YGezrxZUNnWJ75y7F9SAd1pbsvKPGBAdNe&#10;o1+/CfKsZ+LZ5x4Oqw706wfc/isR8qQzX9rrDxxpoX5yrofEhydP6/YV/uz6JYdcYVrXR/zh019O&#10;YcjDs8FWXBzM9ZlBfxjyoykcXDoTYYvVucoGhvzN+5Mpd3MGngbt5QoHppzUX1xaq4PznR+bYuNM&#10;Uzj8+Rp89vkPYuRg38nVEIcPfD3ID6ZYam/vwZezmHD0ufr7bbkY5a4mLvm440R72HjoH/2ixnDM&#10;bw8vnw8PAjlYgCMimCIyFoTQ7AiQ4MjyQxQ40mwdtomACBKKgphk2fALUwKE8M7OMCdxfDQFH8Kw&#10;44uL+LAlV2ETwDo+MDSPdTzdXRpCMQhBFDnxMWDygYWvddyJLpZ5fprLhsVP/nKGDUuD4Sc+HjD4&#10;udi7aExzvNLOHSY/hy6e3tnInw6wzeHvTjfc8MaDrzVa4gATJ7Ziqq9n+fKrHjiJR3Mx4KgDLeju&#10;na3ci6nWckgj63rEgOcddzzc2amfNdjefcnE26FFX/N4ano8aAaTPzy1oLMc4eIrP3PZ8PGMq3kx&#10;Dfbe+bCx7hLLnJ6nib7Hh05iqrXBjn864wKbbvROF3nIkfb1nz+Kk69LbFh4i+/uQHE4yB8ODcyz&#10;w4P+4lkTCzYu8NQSpn61Jofyhy9vOObwglNt2bORpx6qbvD1IF1wsS6vDir6O0DF1gcw+MSFLsV0&#10;p5l86qX6WUwc8BFDfuZozqbfqqiJXHH3IcUOHhvaiEcD+9AabcTlh5ccDBrJyQcnXWgrHj/PfdmB&#10;ZR4n/aeOYleLfmCUFw7iGWLRCAex6GFNjuyMzth8xbQmh/zoib+48pSHHHCyhp96uOKmJgbOhnpb&#10;Z6+u8qYV33TDD0964+mSo1h4whKTvS/o7NNNzeBZx1GOcoAhN3eaWefj2RxstvjBM3BgI092dLAG&#10;35pYtOUnljjOHjZqRwNr8pQv3nzNeecjtp6VPzsx+MGwXo/Qgj9fcTyLoU6eWz8TLF8AAEAASURB&#10;VNMXehIvtYInJp3pbh+KHefisCkHWuODmx+027s0wYOd3GGoAV3506kfcuhljs744uM3p/xxca7h&#10;3vlCd5qah4m73O1NHHGy7kySN2wx9Fd8zYkjTzHkqR7ucqBveuojMcTv/4GFnbzh0hMG/uphXh64&#10;eZanWGKz4RMP62Kxp6FYBt3kr95sccJZfgY+NKWtODD7L0DIHa5zve8z/HweiYGrWuONDz3lLl/z&#10;cqNl/Q3LPFs+YtKWnnjir/ZimIOPj/d6DWf86zHnj/qJIQ/aeqYVv/Tir0+3d7/6cQBABkGCEcUH&#10;HQeFFNw6Z44VxR3JEmJLNOISS2IwiWOerQ92wxphxBaPr6T5mZeoZDSoZjM6LPCSsDt/MXBRPMXy&#10;jNPr168PzuYrLCx+bGya1jzLEZ7GIJ583V3l7dnm5kcr9nLDWw54sVHMOFU0uRgVOA3ooynx4idu&#10;+cmDPnTjR1s63NzcHPxpZQ0/V41jXiOYM3Bx4SKGeC4c4MvdfzoFB3OGZ9zkJqamZ9sXGzrhqa40&#10;kDccm1VNeoen2fCprjYGbmIYNgZdabj2EzwxNbA47GiPj/hyp5f6dZDh5IMcDn93eshfPjiom2fx&#10;8XTBcLeOa/m783W4iiu/6h8mXvyzwU1+YsMz5Caud/Y0og1bMWB6Ns/WwaJWht6RF1+Yfor37KdG&#10;mPDEphFM+jpMDLnTQb7ykwM7fu0dmGJZYwNDPHzUFj5/9vaQv+DNn0640aTzQR5i4qcm1uGxwVE/&#10;ZcNHX8ufvf6lG2yx8cIDXv5s7T050B+n8hHLXH1fDuLLA44hlsOVLn0g8OkDgx2sbOni3TxMvMWU&#10;h7rLSR7uYulXdmys0y598BWLzi45w1cvePYBe/stzvRw4Ze/O31gucPvw9mewUV+5uthdnKXR+tq&#10;q1/oZuDdvvE54Nmaeb44tAfwh+03SQY7ubAVC0d6iKWePojp2DnF1+V8MORoXf5i5wsXnti0ZUdX&#10;cfjD46e/xMFPXvTEQXwYelw+6sIOf7Hk5Zmtd3Zwq4N1a/YlX3rJ05U+1tnhoqfw0WMw5EFzdWGj&#10;tnJ25qofnM5Q/nHxbI1/Z4t6wmIjf/POweLBqVc848Wn3PA3aCO2fuMrN5rySQ/7G5b4OHu2Lie9&#10;xt+cHwLYiiN383LFzwW32snHXmHjwl088/oDtmHe+db+wVHebNVSXD2RvZrjpq64+Zyypo60Mi9n&#10;c97pzx6WObh6zjN+9Qo/udNPDuzwUHd4eqva4kNfZyQ9aCu+GtGBnZzlQiu5wcHdus8tvdX+Kj+2&#10;6iMvdrjhUz+xw8u7mH0plZ+hj7a3vvhuCF5B3YmOgKTdzXFScIGsC6TARCMWO4Ek79lGyycxFc+X&#10;FYISEAH2BoLs4BJPcu4wiCWuhGBLGge8xE9sxZMLX4I5FNj5wCE8gQyFFJfQfj2qgIoAj688xOHL&#10;TvHEZ6f56KJYMD3jgKM5Gpn37hmGwQY33OMlN1xo5aKNuGzxCFverfGnHV9aedcY/PDzLLbC42zd&#10;GluYsF0w1QGXeJmjpYs2MOQPT63kZTPS1hxd+OJDY+90lDdf8zQ1YJuzadQBPns5uosJC66NgatL&#10;DnDo6DleeMgVlr4R010cfjj67Y9h44nNhhYu/6gFlud8qx8MefMx591VnxRPn8iPf7WSC1/v5S+W&#10;d39pOlsc+aqLepQnDRyW5VL/0Je2+mStB4787UXxXPKC7dn6Gks/wMHHXSwcDM/41UM44OWLJSzz&#10;+MGU++P5Lw7VyrM+ohGe4sGHy5b+6qHG+si8Cxb9HWAG3WhsTVw4HX5yhiUGXnw7G3CWLyxr9DBw&#10;8A6XvWeY3sPBSY1pZogBl860Fxc+3XASB0c4acLWO1tz/HHRC96dS7iYkz8edJInG/Gdf/zEt8bO&#10;/sRbH5evdZjOUjngDce+MvSY/IpjTt3wEx+2msFgI39xDXhqga+9Llc28MXFQ47qaegXWuBGKzXm&#10;Qyv5Gs43sfmYE4MPO3tX79DDJY4PKWv44VoNYbrw0bf4WKMDDeDykwsu1ulq0IONvPA34Mudnzue&#10;8sDBYMdPbX1hw5V+YsRBP+CIFzz2crXO3+WZH1xx2HoWq57jQwdraiOHaiIXP1iJ77NHv+hHmNb4&#10;iOuLDQ31vrXOCrrDppXLmhjwcNM37uzg0UPOuOKpxnzwFcd8eDD4tc4fNo4wcWGvL3CzDhNndZZj&#10;fNy9yw1P/UdffjDx4m8dJi582LQv1VdMOPI3+MhRTvZB9VYbew6OXsFJf4sHVw5s2Kcr23oNPjt5&#10;Vke6qKVesNZv/vUMG3Fwc7cH2NGXtmJ5dqcXXDrQi78Ll9PpdHC23j7Ajx8d1GSff4Sc1nzC2t7+&#10;8npIwsZAFDgxa2LkzHGqgYgPDFniO+j5wkFQIggbBEbGmgshwUtAgWDB5meND+H6LRbMCqyYNiZ7&#10;Q1EcUOI7HPHFi6DiwdE4OBgExc26g8Jam0jBNQX/tJCrjSSepuGHO06KJB/c6ACHbxr2IYKzLyds&#10;rblgiCGmX7fjzg4ODLY+wMuBPQ58+cmTXngosMFf0dkaaU5TuOzNyYHG7uKwhwerqw2fdnJha3PT&#10;m4+ecIlpHR58a+7WcPKMg3X1sBHEoyc8z+z0gbsc2Xi3AfvpmM42jTU44rCB66KPeqk1jWCnDY78&#10;+BRDHJh6iB0bX/49m5evZ3mkOWx7A5b60zROcNURDj7W8GHn4iumfGnCziUW7niI05z4/Myxdzh1&#10;aFgz1EnN9B588+IantPe3bs64UA3NYHt6ocO9TbkiKc8rIurFjjyFU8NPOPVvsEdPi64ezbElaf3&#10;6ubAp639SDs96ZmduPpMDeVDbzYuvDuD2HkXlw0d2eAsX7H4m7cHaGV/2Y9i00Vcz3KQX/WUH11g&#10;w2Jjv8oFT/mxlz8d1v4Sk5Z9iYgbLD70MScWX2eRXsOXjbzxlWf8cEh/vl2dW3Smh3eYMODxc/nS&#10;LgZ91EHu9KjfcbJGKxjqQAM2YsFmgxdc63TGF55nmHSCU5/j712d+LG1hhM8fuY9tyYmH3H50RKv&#10;Yugda85m8Zwl6gHTZ4pLj8LBG2e+7vEWk297iq05F3y5w5SfXvSMYzqIGTc+9od64equR+gIp88F&#10;/MTEPW5scZAvbHrZf57TsR5XYxh0gi0n8by79Icc0xG2ftUP5sXlj6/BTs3Mi0W3cuSDK0wayB+n&#10;+guedxdb+cjV9wH4zsL2khj2Fy7w+6IFW778fTlSG8McPPvUXe35uWiBV3vLOk72nBzw0l9yF9f3&#10;CDrJQRxz7HGDZw0mTr4f8JWDufVzG1c2akMLcdnKGRf50k/89MLJuljsYdA6Xdi6xMVFz8qBDjQw&#10;8NBreoiNvIzqCF9ONKIxP/g4wK6/tjc+vRwVhwERBTY4AUeSIMAkD5BYEhaQjTs7WARFFgGJaQY2&#10;DhXEBfdeI/HzbI54Bl9xcMFDbENcmDU3H7E0fJgajY1k/bEuHzEUSVEIqggVmB88+Rg2qXxscMU1&#10;5O9gga0Y/HGDu+YKxxw78+kmr5oKL+via375iacR2OBRDDVRZLb0gMMWtvji4U9jvi528Nm62Iqj&#10;6eHBogUentWDH1wXX1zYeobnuXX5iWfOswanP974aDC2aaN2cuiuNvVAuVtjjxO+fhvmS7APLAcv&#10;PPHozk483Hr3zIavnMyrY7WTnw3jC7T1PgjM+aMUg3+4erg+S6dqVT+2B6yrF03obdDXM17iwcIb&#10;L2tsxfABDM86ju7pyM9G9i4GXfmpN656GSY/sXAwry/MqSF7mGLYu7BwguFOd3N0E4NmPrTCZMcG&#10;hhqKx7641g3a2C9s6SIe/nrDb+fYOwzN4Ymb/GGJ5WIrhrNA3mxh6QFfhvCjH67ylLP85AHfmcEP&#10;Nly9qHfZyF1t2Rk0gsteXHnAxZ+9Z7HEtKb3YJpzJuDFRi5s6OOZDrDlJqc0lhdc/vjRBxc5wOeL&#10;rxzqMzz1vjOVjf+kVLl5rw584cGii5jiwKelesLVP3jV+/zNy4O/HKy7094dFvzW2LGHTT81F4tu&#10;xcTBunzlbaQpe58D6gKTn1jsaIpvPUJzNnLFHRfYakYT/M2zgW+9OGpER3Nqr6/Zp5O9I453gw4u&#10;NvKwBguOOoqrzumLA8x6QSznVXpmZ14e5nGVY1qprTnr9KKJWGqAl3js6d8zTtblZU+oJS7i4G69&#10;WPKSB57s9Qd91Q8HfSoubDnbB3irj3U46clPf3rHR958PeOsBjjozz4n5ccn3diLyRdX83LhI54L&#10;X72Q3vJXf3PwcWQHwxxfHOphucJgE3aamaeDO63ZGHipQT3GT3zcaSF3+eHMV2z3+pW/tb5UsYXh&#10;jrv4NBJP/npPLoY4dOav5u5s+YmrtmIZ4uAPB7aBMw3Y42sdhhhwzfGHuZ2e/TYSg2CJqzEYIxNR&#10;AAgRlMAVwYcXWwNGjaWYBNCUYiDhSiQYiPCpwRQz8TVLyWlGifMRX7KwrZszJI03vJLFV2w+OPZH&#10;acT2F0XNweKDGyE9EwmWHOSvSPIVKz34ia9xFNe6WHzY9aEuRzp6X23kyY4e4mleMX0BgdtcPjSC&#10;tX5Rkqfmo5vBVs77/FUu7JpCM8PUQPI0rMPDnQ58qzd7tnKFQX/aNEdra3LAW241Lp582ths6BIf&#10;+nr24VuzyhWmGPh5pws/+GHzE1fe+iFcusGiDY6+WKiLnM0Z4qkNXvLGC0++MMWr3jjShQ1/8949&#10;48fPHDt3/GA2j4u+p2layc1VPWkuTzHY61FY+OEtbzbW6S9Xay5c2K+1NEefahfn8tQnBl3YyVs+&#10;chcLF9r5IE0PtcRNT7ZHfXljK549ylfe9pQ5uHSBISYetMcfF73Cxnyx9aw1dRXHMxu64ugDxBxd&#10;6sPqC5dO+gEOPn3Q0N7lXxvSSi54+sHHULPwxIWFV7WiB71pKuf4eIaVLX3gW69u4hq0ME/z9g8O&#10;ctcLMPiI4x4fd36G3OHHUXy4ht6wRpvs5AXbvDnY/ggIz+Lg4IsQfdOQpuzF4c8Gbz0hnjUa+y2M&#10;mvuywc5QA3N9GPqS2bmDGy76w/DMVlzP8nS9evXq/jcxekHfyFUMPGnCx7M4uPHDSf3ZwqWpiy0b&#10;V3WBxY4O8jL4NOiJpzMVLhy1YuPuoq9LXtatebcn5SyWPveFGNfOFrY01NvWzBt6RW76Fmcc3dnh&#10;I0c24XinmzU2tPasv/KNT3Zim5MTTvzEpJs8/AkKfzHwZ8uXn8uQp9hyo515WuKmHmLbFy49QncY&#10;/MTQX51pxcDbPM31HW40yg8nNtZwFUNfwsMFX8/4isvevDk9a05N1BsOnmIYNGZDBxxgy0d+nmHE&#10;j26ercvbGp7scPfuma74ybm6sqcFHmKL2x7jY846HvjoMdhygoNzdcIbB/Zy90MGDD9Ipbczuj6E&#10;5X17/O0vgzBGBamYggJDAJhghLOuUQ0faAJ7548gGyRdAvKTGDHYKAYRzLWZbSzr5uGJy64vZJEX&#10;RyHEYYcjTA1kHlfC8RdfogZbAuNu3ZeBtSlwVBCCdSiIwV+TuDt83GmBKzs+uPkw8axhxOmLKhv+&#10;eIqpgdmYw8W6JlIkfi44RnmlJT41lDzTUz4arAb1Dlu8NqF3MWDjQi9zuGgkePTwDlfziqdp3fGE&#10;i4uGL75a14Ryg22Ojzs/2ldzPMXNDx85W6eD+OJ0EJqvH3xQ6RNz+oY+3uHVnx1gfMx1YMsdT7jy&#10;s56+/OMEW85ytM4v3eWs/rSzzhZ/GqeZ/eBdDuzlRMv4qDs8a/iJSzcHY3nwtw6bHnrZvcNQHnjJ&#10;lS39xBMLD/jW3OUgTn2dtnxwtQfFlQv7ekT/2bvVGkc2bOVPf2t4i2VdfHvBF6nwffjR0zs7+skD&#10;J3sEnlxh4oYPDubSlw7eYdiDckyr1S8f/uUNLx3l5Fkt8JWvHOCad5n33rmHM7xqIi4t5SUGDHHl&#10;JXe6eMfTmn6zJ8SUry9XviDB1Ztpp75pbA42Dub0DE59mMKnKS6t2Zds0oW+Ysqvs8aaS13tP/X3&#10;AZ8dfTyLjY96ssfHPA1oJBYMf2pif4sr17SlD3u5m1NHc3jLB75aG3qBvzr6B3VqS0Nz7g0+uMCV&#10;m7gwcRPDngg7HTqr2dJALHnzYaM32KhvF13NqxW9xV37VCwDf/HcYdIDN7magysXsazTGTZ/sWlI&#10;DzkZ/MR1l7ee8cyONrBdONXzfNWJ9npKPDzoY+DnzNRH9StuLjzYudjRj05qDk98seSBLy56Sc+K&#10;gbvYYuIlN7zg+tMKuHKOu7sYfGlineZpAk8/iieu9zQSHy93GGLgIy896XPP5y9cvMWIh9zMq2Nc&#10;7U250k88sWDjokfEhWudHz3YiIeHNfZiucNvmOOj5vzFEdcz3d19Sa5ncFF3uAZNnak0EBc/ObPB&#10;Yf08w1Ns544a0Lh6hmUP0gD37dHXLwZyLsMGIqTgGgQZCQkE0N2cIEi4s3ch5p0d0gKY66dyBx07&#10;Q7JrggiJowEIRhSxCOXCBa51uDavLzMKrbgGIfgRxoZpY8iNMIYYRBRbcQ34cNnggaNYtICpcWDh&#10;gJPhADBoIT5MYrvY2xiEVgicNL7YBow4uNcY8pZXGwEHeO5ysBlwxZFtzcNGk9LFmhpoMthhVR85&#10;4ZNm8vIOty/L1mjh3RobvODXqPDrGdqJmQ7yEVsdrMEw+uNB2uNuHa4vB7Dgy1EMvA2++oxmLnHM&#10;yUc8PmKVs34THw4bPSIX+dXLbGGJ2QHmXd3EFc88jaunfA0bHZZ1eOknhvrKy4AF37pnmLD56jsc&#10;cPXursb2DPt4lZd3ObnjST/x4cLxF7jVXQxzeMsdHo3Khy87NRHXcx+AOMg1nmxg4GUPyEv/N9SA&#10;FmLhwI4G1Zy/nzhxEANufcqeH1sxcKYJDBee5cdHDh2+3n2A6Rkx4MuDJmLwVwe4cvRMd38XU6/h&#10;QkcXG9hy4Y+TDyqjWplz+Pafi7B/1Eg/VHP84eLmGR58ds48eVZj684FPPtSUx/QgK+h9jSoX/Az&#10;d3t7e3ClkZrgQwt54MpHbPtCf7KDYeBLL1h4pD1f/OuHff6pgD0oHnv1iot4+oA/XDb8YHUXhxY0&#10;0rc4eKZj+8gcnmqmnrjCpBUNrNPFv/L1LB+jmNnIWTwc4dDWoDtu9Y789IJ4OOgdHOGYqwZ8rddH&#10;auKLlHe29Y27mC6c5A5THtbsGQMHevMV3xp7McTtPKE3fz2BF7twzItDh3DqNdzY4W+dhnSwrofV&#10;ikbW9b88xGantnzDtMZGPHMN+rKXo0FLQx7qTiPr4sjRumex5e+vzpiHL55cfC7qDfVhY10fF8s7&#10;XFc11/v2FD1xN9jFzbPYehVX8WAb9KABTcSwxh4HeD7P2ZYH7mpjDkd50gV2NccLVrrIWXx2sMtF&#10;XPGrX3zjIw5b77iIrX/0hDk581l5i+EdprjyUjPxxfbZDRc3a3LY3vzsalgkKifAnIghQWs2kKQV&#10;ypCkpjAPvA8iAQDzYeMw0rzmvMP17Oqg7x8h+GbOz4Hgv9YvGf6SMY+Lg8a8D3C4fRmxzg6mpODj&#10;WjNLWDGzgaNgeLMlpFjsxDFnVGS8rblbZw+rGLSBh4c187TUGP4+mHmYCqdAMGDJRVF9MRFLoeE6&#10;BPiwVwc+cqG3OGLg7k5Xvt7lLw5f+LQVi7+cYdvofDSfNYOtxjDXJoDhy5kYmo9+sD3zw52f2PDk&#10;a14/uBx6NSFbGuEnXzngAQ9G2DjQgH/awvFFOVt8xeHPxh0H+DTCVy/DEk/dxFcLvQ0blg8DsVxq&#10;L29X/OTp0mPqQRuaiElLP8CIix988+zE5EdrPOPNX2z8cIZLBzHh2di0YEdP+8tgY+DJT550NS83&#10;79Y6GLy3ycVyqLLDFz88zYujvwx60cflwMUZh3LCG0868RFbv9GjDzf5+kDmZ87+rN/FYMsPRgcZ&#10;3czzwYlenulgmDPKybw5+4AvLD7mqqsc8aCVvscTZhrhyVf+dMGl/aMPPcOybrjLR/5qxh4P7y6x&#10;xGfnnS978eQvNl2tq5F89/llyjocHO1/vNiql3sXbHWgHV/49BBXP7ODIxdDb1gzYLOHIS9aWRfb&#10;HH/6sKEJe73AFmec4IrvjoMcaczWsz1HF3rDqB7y5e8HEev6wRpNxIQnH3P4i9l+ZWMNV5iw07e9&#10;6o97YbCtHjixw739T1tzsNRO3vabZ/zkC0NOYqpRsbzDog//vgiluTn+csAlHeirl+B4Vq8+L8Wi&#10;Jx916vNRXvad4QcTQ95w+ePHxxc5nOxn2lhTB88+O3Gmr3f5tYdpA8NZij8+uBm0gEFHeOKUQ73H&#10;R9w0kZtncfSRWDDwpTF8vUEja2zk550dG/sYZ+/i4Y0nGzg0MY/PPvdMnwNwxMbVl1343v2dVv40&#10;hcXOu7vc8Ndn7MOoP3Bhg5ec2eAhtnlDTri6xLPmkicfvupOK5r6YRcPe9oazfDhj0tY5sWDryfs&#10;M4MGsAzxDDXEne5w8aZRPYIrW33iuwc7HMXdPnj262BAWIQ0GEc/4XKQBFKCSp5dh4G7pJCyIfgC&#10;9UHqDg8R+AJ6l/w+C9fhJWkfMOIYCiV5CWkQQ0Ek4DAwcGEvLjvYNp1nsRJbI2kGceVkPl/+uBPr&#10;EGL64RQPdxc8xbRJFaINLRZ/OctR/gZbvNjCtU4/opuPq9zwEkNeit1vvnyZpRN8azgoshi06QPW&#10;lwqHmjW1gUEHDacGik1fseVZbg5geuBimIdLe3nSGn95WcOlLz5ykrtc2PFzNy+WnAw25UdXdrR3&#10;mDrM4MkLX1jF1VM0hCcubHlbN0dL7zW33NQENr5srInNDrZ3l3hphw9b3OhmjY1nvtbdrcOAJY51&#10;HA3P+PSTtJzYwlIXdjDlSFu52FcwYctPnWDTmX72F39zLlq4w8WpdXH1ixh40AGmWHqOHoYcq5d3&#10;vVJ+nh0wasJOT6q7WHDUKSwYYuCsFrjI0d7Vp7D0W3lYN/j77QyftDSPAz/x9K73cNPePC1giqVf&#10;aajOBg3aR+pqDQ9x6h15+XC3pwz14MeOtmoqBr3UyJ0vDi6xnSHqxP7i4uLQ25lEe+tygEO3+hSm&#10;97S0j2kaN3XEQ96wrOFI5/oKFhtY+LLVC/Kkhzu+NMYNtuHdM27yZQPDcA7Iyzs8sTp34OGJg3id&#10;PWzxhUcbsfU6f/xgqo049oJnuXiHYYgDl4584dOGP/1g6a9w8GYP2zwO7NUTFh2sezfPTz3caWmN&#10;H7s0wwWuSw/BFh+GXoSr52jHJs3ogzOe9ot5+LQQW1z686+HqzXNnMf6lL3B3hkMw+VMEN8XOPFx&#10;Y8vXOi5w+eGqH/HwnHb1CR/7uTrSmx3MNIYlBz7OHGv4woStbi721uOt7rSp7nD1DBz39pMc6AUX&#10;ZzmogXn81Mhc/cvGnHW9S1MxcKiusH156vwzTxcYLr40lnd7l9Z6AD+Y1Ybe+OXfbxRpIl949MCf&#10;L64w1ai+w8M7vrjiwwcPfi57AZZYzif8re/z+4+BLxt3sWkrDp19saWVeb+0wV1/0cT3Gjz9ggw3&#10;/anH1E5OuMC0hr/zBfZ2/v3vQ8NwZhBxyXhHUBNYt0EFB9IGNIeEYU0DEAS4oEjCl7RnZCQsERdb&#10;gsFRUPElzE4cd6KKJ47G42NIkKjiEpoInvmz8+FDHPHbrMS1qcSWl0bzbFPgLE827A0fFA4FvPBk&#10;j4s8DfHCwMeaAVO+MM3Jo/y942hNzuLJDT68NLCmSellXd7ykSs8hcRXrvDYiUETnA0xYLjYarqw&#10;+DiU1QauuHjTUU74eIfLBiY88dlbU2N583XIiE9LH5w49qEIjy0fWPJUXxzUly0b8zDENjzjLFe6&#10;tcHKF57Y8rMpPNvwYqmhnPHxXt7ecWCrN+gsH7nhZI0GYsCCnd74wYpP8ewVXPQLLLzF84wDe3vK&#10;u9z49RO8w8ZPaYY/LsQBJ3HUUmwayx0nfHDUg9YcDnqIPnBdNMPdvvKOm/XydDdHc1gw8cURpthy&#10;xVv9rftCA4MPXL2jJ/E1L2e+Bmx582MPQ0zP9RU/+uNvTnx2YrqsuWDqces4sTHEtkYXOcKRM1zx&#10;2bpg424OBu58+chTHu0hcfmIS1+Y5pwZ3mEbdIIH2zlSPDh6H0c48OVsXU3VU1+qIywcYKgBvfBz&#10;daCXs3+dLr64MOTJnqZwvasBvnKDLyZ94LOlAS7ysYaruOmAb73VXpArGzjW9Td/OHJLD3rJWW7W&#10;8MJHHHzF519P4oenfNSjuosrnjOGj3cDHg4w6eDy3lx2xbRuT8pdnvLC2yV2HMUVx9mGDzvralpu&#10;+tp8nwlhWFcfGPKXHwxcaSpXuRjmPeOCIzw+bHGhk3V2cqeJeO5s9BS9vcu18wEHGuAE117ozJVX&#10;sdjA9o6nS0z6WJOHOvF3x00M63KRo2FtrQUbWtGIT+c+XvUHzLQUSw5iw00/c9nQXz7OPHd25tjg&#10;o7bVDC+50JCtftKjfHCTM1z7yR13XPnBpyUO5YAXPHE8O5dhwpdbunsPz56To/i+cJlXSzawDPVW&#10;e3PqKgccaRS+d756kU5srMN1l3PaW2dHc30Ol43cvcPBVW768NDp/W9eDqASEQxJwjDiBLzNUnKC&#10;ezbvmTDA+PHRUAS1JhGEEJEw8QXn69kQg2B8iIMHPHOKrCDFPhz+82HvgxtXsYzsajx3OeHkYosL&#10;O1x9QeCLSzm4E1Kx+6KBQ2LjKK4vwvDkiKsiErgiKDxbmxe+Z7E1bcWRuzV3ubLRODSqWXDlhz9O&#10;Yro8056Pd3eXDWmwxxu2v0zt2QcbfkbNZt3g2yFLW/lqKjhs+Xt3id1PSOLhbo6tfNh0ePUlwRw7&#10;eamLd7jm9IZ6yN2cfNow+OKokekiDj3krnZ6SQ/zgYlDB7O6+BJq1JNiya2DCXYHkE0PQwyXXnCJ&#10;0U9I+PFXl/zkgAsf/cDeXSx4dLU/2ODHF451l3dcqzV90pUmMNTHT3zutJE/O3faiUFb9ubUSzx3&#10;sdIILzl5x9s63npdHNriBINtvaquNObnmY2fKvmKD0tusNdeYSsXvNm6i+OwhW+dvbi4y42+4pqH&#10;p558PLvoaz0txObLT66448InLfSAOfj85AvLMx93+xeWfPhVF+t6D0c66x125vGHqU/dffG29+HL&#10;jx8fz7TjA1c/sk9r2uoROdNL7XzYiCOeOPpTjmwMvStHOHLDrz6Dx1aNxPDOTs7m5QrTmve132DT&#10;WGw88HaxEc+zdVjywROe88WwLj/9CcN7Ons25IAbzn7gMWCzdxfLnsCRjXj2m5jylmdY7NlUX3qx&#10;pzN+rmzV1dnF3ryepAtsGsnDsx7wzt4QFz49XDiotbtccMXDs7vc1V1u/MRP53rNDxH1j/OlOqsJ&#10;DH7u/AwYONEGd7507tzAS7/hnO4w5WdN//ARy56iwT5/08RfHHsozHTmhw9d4PCRa/442otqz4eN&#10;Ib6hxrDTybMY7gb9q5N3+6T+Fsvnh5xd8scRp7iYpwFbvp334rGDDcMwR3O+NHVXCxjySFe5+ow3&#10;+MtV7HrKc+ei2HJwxVHtzcPmn2byKld373SCC5Mfjub0YLaw1dW7GN7lRkOaq7d4nZOerftHT3xc&#10;9/93aRqHo+aVhKBAzBGAMByQI6hnpDSBu588JdYXCUQFZktExa0JEpCfuIqHPN82NFw+eMDFaS2O&#10;D35cCASHDR/DBsPP4CNpceTDzsUHRzialD1bdjZ5m0wOOBhwYbDBh6CKiLPmwMVmEo+fDzN5samx&#10;aUBPOAph3WZUXPZyYCM3a567NF95is2HPX5iiCk2HnzTh77yhUNTfnjKRwPZ+NbYWEtr93w0E01s&#10;cnY2j7vGwwFGz+krx/jgxw43g8Yw8ORHQ7Z0EpOeuHnmI3d8+PERA6Ya8hXLB6w1esAy6h95s8Of&#10;X9zMywuuDw+6yJV27Gnk8PBOc376BHeHBh6e2eGnN8RkLy/7SU5qY00+fPBmQxN7RK44+IKgBjjg&#10;aY0NDmkoL9zgwsRLLVx+eIFr3iFrT4nXv5xks8/DXQ+ar09g8qMFrmtt9A9ba/IXW88Wl715WOLi&#10;7t18e9Z8e1Eevhyo69nZ2aGXfShHmsmrePoALzrAFBcWfubpSG95iUtHuHS2p3Fmq85s2HtWF/58&#10;2h/sxVBHdvUKrQw9BUMeMLzLWc3ExEtcdzXzjD9cz84Z8egmH8+0bODaB5Wc+OHRh1P8YItLM/6e&#10;8RKXtt4N+bn40ZNfex9//SZfl3fx5YQre5dzXX791wbYqCte9kr9Jb79Bx8eH3Ni42N/wFOL4sLg&#10;o+aw2Nrn6i8Oe/nAcVbC5qse1tWJNmpebdQSHj+x2j+w1Mho37DDAZZapCvu7MWVi3OBznLlQx/4&#10;8MSzJj4MtvUGvp7F6+zAFy5N5OFZn/GHj481evhCSh/rcuGrxt7F5IsHX73gzhcPsfGs/uzkpa/E&#10;Edvfe2TrnS0d6AtX/nJvjZ/czYtRbDYG7XBMS/zSSv644WI/GHC65FzPwTNvTp/JwxBPvdXTmnPA&#10;nCGv9pOY4uECp16hWfvBGUmP9iM78Q25uay3R/SXPW/eHNvwPOOIq9xxsYfl6fzFBxa7uIjDh6bW&#10;4DqPDBy9qzNfdvUwW7pal7ve01f60P6CLxdzbNXERQ91Pv4fNJAEjKAvHP0ZtkYTlDPxBHARm/AV&#10;FDAxFACWgC4k2PaN32YWGElNZTj0+YqPEAH4Wa+hCQxPktYMAkgOP9xgayhiJyzbmp2dd5i4s5GL&#10;3NjAk4e4dFBgAzd2+BnEE0cR+NpkNiFMfjgaeNTg8hIbB/nBlBNdFBk2/hqdfvzoAgMPmOKJLWab&#10;x4EAyzs7GskBX/NqWXOqDQ7i1SxqIxZfz+oiBh+aFBNveDjC4ONZLH5s6WkOPzp0CLg7MOiDFzs5&#10;upuzDg9OXOG4aMVHzayJxw9/GK5s6gFaw9P8Btv1IMSP3h0WtKu3xOKPVxtM7h221tjiIkdamKNf&#10;PvKhh3m+amQfycezgwCffKspnuWir+nBpw2sF9SDTbZywVM+8PAQQw/Xy/Kjjbj82dLHujV3HOSD&#10;Lw3EoA+stGcjhnec0h+e3jDvmVY0gs2fHW3M8bcupktfiJkNXvzkbU5+coWLk7zYwDAfFm7m6c4X&#10;phF38fW93jHEYMuODR64iSd/F0x3tvLDXwx7hFb2rhzao2zpC9M6fuLB9qFdHuolFtxyV2u2MKzB&#10;NYcbezHkzscdFj3wZeeDBl9+OOhPfNn5ISzd+IjDnqb804N/5wX+1vQwTFq59Lb88aYFfHrjlV5q&#10;4tk6Drjgj2f6VNv2CBy9wt5ZmhY40kDtfCbpSRycjdb40YtGbOinN62xiR8fH7z6IB927HHlr8Zp&#10;IqY1F/4uGvoiSiP805oWDftPTr6YOn/sOfzUQDzPchOPbp7N4Ye/3D2zV6P8cfZlW01c/OoHXOmP&#10;K/3c1cicmnmnuzNHTBrCN68f+pIgBxrIVW4uNuK5869e4pjnyw6uWOKycXmHJ7/6Uw3khBs/PYK/&#10;/HDkHwcx6cxG3cTAl/4wcHDRwt0Zp2/Z9Hmj57IRR0x18CyeetNbLBcsNRZLfp7lwr7c8FFzfa7H&#10;2IohlrjW62+9JZ686SAPMfQ6v33+0I0TfcQvVz+Yd2anFR+1MdTPM+x8zFcjfNIEjlzls314/ecg&#10;dgRNIkJQh5REIylh4phjJxlk2fFHmhACECnxHYwGgSQlceL0TCRY1sVSBBji4KGA/n6TRmVHALHc&#10;CenvOdlAOLDBX05itBlxgWsOHhuNJZ4cXNYJQ0Dx3fkTDrb8vYtrzrMiGHBcfMSWv/zEoZkie3dV&#10;DFzElKfimaelQ8NmkYtYflpkB1f+OMrXc/Hgm3NXG7w8t+HFhSWWQwVWesCgPVu14KdxHNJ4sYON&#10;n0FzsfGXM3vYBp3EEM+B1N9Lg83OWvHcaeMuBs4OELbm6BueWEfDTg5wPLvEZa9+fOCbx6vm9+yQ&#10;qM/UXX35ydugsV6TL21c+lQOaa+msHDBgT+OnsWij3zEUkP66X32/WOHOPoCSCM81BOGHoUvZ1g4&#10;eRaDHc29s8NFPuL66wS4yF08eOXhQDLwoa1+pFXP7Axz8rUuhru4tKQFPmLCtkZ39vzUjR0sHPm5&#10;O5TY62PruMLCVb7scKYvrdRFnPYlDLYw+NGr3/xYM0dHz3DozAYnGPgZ8jFPT5qpAUwcYODW2WXe&#10;uqGWcq6ecPXLui+t42i+eHjgIz+aqKk18eimp/ixM4+bHPCgJR+XeThqZ9Cocw+OWruzhc0Whnzl&#10;4JzDzbM5NuLxkYtLDGvylq99Xn74i13e4qhPuHKAmV40b1gzxJMTHH3qLqZ52hty1wN40NE6PvrH&#10;mUsve7Pa4CCuDzsx9bg8xeRvf3iHg7NnccXjK39atRdg0dUXLj0iHm1xkrt83dnzh4UzrcyzV2P/&#10;EMmwniZi8te3/RWMapzm+Kw51Tt85QCbTf2txnJyJpinAX34ieu9c5UtG7rgTxu5iWfIgY7iiKcG&#10;cNTHszzF0Qvs5ALH+cEHD5c4YsoNB5q66hG2MMQwxPDMloZG62ktXwMPOaRLn1/7/LJU7eCrtf0d&#10;FzrwwU+cdMPfWUQLtVNnOOKJxd6cfSAnn3cGP+/1rtxgwOWLPw56SDzYhvrly0Yu7AznF3/1cDlr&#10;+PaPK/GPIz8DV8+4euYPzzP7Bhz8+lzb3rv6eSDKsAISU0KGxDWlolsHIGHBSlZxXIonKcFdSAoE&#10;mw97zQKPmDBsMj4Rhc+XrQt5hdSgfeCJZWPyIwr+eLIzh3uFJggRrYtXQcUwR3x+3g0x5YqPg8Ya&#10;vnLD2bOmx8tGcYD5Ji4/w52NRsFTfHg2Gx85KIx5z+z91GbwM+DjGiYcPGnnIGEnz7hUdOs0Zy9P&#10;jSQPdm0s2sBNE+8aAl88rcmrQ8AafJzjB18cXOAb9KanO65w3B1wdPRBxdalxjDppq7sYJqvTnjR&#10;ACdz7gZecrGBbAw6qFm19yt6tbQO10b1WwHPclYDz+42vBz4uuPkgltsNuohpp7DExdaO1jkU0w8&#10;6AJfva3DwVmfx4lG3vFJ33KHLT69+aYnTP5ywwU2PvE3j7sRLmzPMN1xdYdlzoWnuyGeuHKDx04d&#10;aRU2DjSAY542ntm7u/DzQ4u+lqd8GtUKF5jqLHd5qqVaN/DRO+zwkK9a6VXx8ODDzhAbnsEvbeQj&#10;F2vw+eHO3jtcvY2bPSmGNZz0rf5x9pmTj/zUFA/x/VEn3fiLY54tX9ydG9btSVrLV/7W+XiWA17w&#10;5YYzbHVmo48987cOk401dxjNe3aJiash97jIGZfW1Up+9qIPawNH8emCF008y8tl0Adu3K3DKQfx&#10;6OESiy3dqwF8wx8nyif9zIsHn5Y+j/SpODDhyJUWYetLGNb444CnPN35m6cLDtXbHpGri69YcK2z&#10;oy0u4oqBuy+huMhJj8UHhvytseUDhw8+Bg7VzTNt+eGuZ+Xl3DbfD9XsqotnvDpTYFpLD894yUHu&#10;8sMPT/rqh+7VAlda22P2M2wcaIsHH8+0k5O+dc7VRzhYh4OHLzt8PMuVHvDdYePlGZZhzbO9R396&#10;qFk54WVdHcT07jLkJRbtxKcjLuxxlA8OMOUtvjs/PdFdLH70FVvdutPy//Uz5+IvF758xMHRnXYw&#10;xHex93mip+ViDW/25SevagRPPtb487HGPn5qa8Ay9vkFWF0NWL6f4PFvvE+eDI6SRLBNqQDEM6e4&#10;CkQ8g6MvcQIQTrJIsFdowYhXoyAkUUIbcDqQEPesKQnq2YeDuHi5PJdov6kwDych4ODgv7VDTHnI&#10;CT/3Cgnfs4sNHHnYwPhbJxK+vbOVCx5iyMec2B2S1uWXLnLow54+eNDUlx/vYsLnV442qpzgs8GB&#10;ng7hNJVnG4cvG3zx6EOJryZ3rw5qKF8xPcPTqIZ5WOZ8caG1/1s5HKuVmGLAlbvmw8Xdb63M42LD&#10;8mvTxNs67eDhZd2dvbuNh4PmpxUt6c2OHrSu1/APT73EY6+H5EIHeDaKnvJhpn9pIX+ccCl377iL&#10;BUM94ONjzkUToy8cuKkxP7a44Z6f9bjRy3sDL/FxpiF8/PiKT1P29U/9IVb8YfUOn4ZqJxf4Lnz6&#10;bUofdrTTL4a72Lh41g90liOtvIuBIzwc1YIPbfQDnnrDumf+OPBVF1+E2FvnSxPxcK4nvbMtPn/a&#10;iicOLj58rNOHbmoMs/+2Fjy2Bs441UdqR0O94RlHepjjB9dvXqx1BuGkN+XuwhsPnOEb/OUGT13Y&#10;pDOO6ZBOakRnfvJl32Wfi+edjdxh4rfPA9wzTumh1njQAAcx2NJHXLlYh+Vsg6uvzHnGmQ1b7/IW&#10;Qw/CEQuWOXxpyQdvftWyc8CcdRe8+j3OeJinszzFMefCn8ZyZg+L1mLCkRtc73pTbPVPTznhqOZq&#10;bN07beQirn7qLJODvGipTvD54SaO+Gx8MMMOly1+1uSNL2zx4MNgSzfz+op9+eLEVh4G/vI2JzZN&#10;2FrHu9rGE745PQbXZY/TCA5efM0bOJgz3HFTZzUXR95xoY186I6Xdfxxg6NGhti+kLGjh9jWvbto&#10;R1t3e8Vz8cQwby/zo4e8cTMnvz5/5B83+XiHr1/geYdFMxz1RZ8t5vnIwzONvJdDdXO+mvdLB/d6&#10;Uf3oXD/j6eIP093VnGc5uOJGG3hwYKe9d32VXnLEMZ3d4dFUjjDxcDcnF+v00xf868X0Vze50Z8f&#10;fDbbxy//HogBBOYCgKCkDYaANRTSfev3ISohgJoIqEujIBohX9AQQFIcWASvwVZRCCgOHMLiw94X&#10;IYXlw8YXOn4J4c6PmOw1shxqYEWAaQ5fmxi+TeqOvztstvDCpwE8OoiRNvLx5c7d4Isj/DQzT8fy&#10;Tnwc8aGTotCVr4J5FkMuhk3AHw5OfNi6aw4N4M5OvnIzp6kUXX35ikdPuXaoiMPXh43YvuSpv3X1&#10;Kze+aVQd3fnX4OJWA8/m1c0XXFj6AI41nDzLEVe5eHc4yBFP2Ia7vGp0uVcrtnLzDksNHEj6Qz44&#10;GHi5qm9c5cAPPg7qg5t1w1qae2cvVvHUEVex2KqlUf58YbrrIXWkL47qI1+8DFzp5C5HecMRQ41w&#10;r/biebamh/HiC8tafaCueOlHMdXQpcf4q4m7wU9eBr7lCos/TcWwxhZ38/IRtx5TRzmnC3x++lMe&#10;/NXShwatHfidKTRyVuDMX0wDL3zoQgc6w/WDkHe6wsLLs76Pvw8QsfCqdtbwZmsOh+bijUMfUPJx&#10;0RB/NuKrof72Xm/JNW7m1SguNOvZXb7VBHf5sccJjmdx+dFMDvzwKk76qAFudMYdh3KWK3349MdS&#10;5c9fn6lleeLtXSzPegCX+ktv4iueWJ7lD8eavLxXc7E9y8+ZkA70V0N9ig++aqEv1dA7bAMPWslL&#10;z8MSzxd+57Cexk8c55d9lMZpK145eRYTT376TmzasoHvbl1v06a+xMUzXazzUTNzcODRGn982YuH&#10;m+e05kMveliTjzz4mXfhILYvNPBpDis96hm2/NRJbPmnOXt+9h8t5A0LD/4GLvJJy7jzhem9vlRf&#10;dnK3jjc+cpU7W3HUUCxx6CIPHOCIi5M9RT950wEWXD5s7XU9Iyf1x1FMZ4O66B3+BnzY/HBky88w&#10;B1MudMGVDX7e+eEovn3Nznu6q8M+f/Ayx5fe/aLDM+z6SV7yo4NnV3qKKQYcnOTCT097lpM9YdCQ&#10;LvWhdxqpLUyaW/OsnvSmnR/wfJb37Iej4x9oSIoRQYlJMP/XJAIToY0pOEEkZs2zQkmKoN75ElgS&#10;7LwnJB/Euqyxg8HXBsWl5rBOFCIYvdd0moqf4ZnY7kYcYbOHafSBxM/FDl9+hBNfIcWSkwtvBfdb&#10;Etxh9M6ebmIoime43um24tBBsRRbEfiKb95hyJdPh4138fGChwee5vKteW08OlmHx6ac3NWXj8MM&#10;jkbzIYgLvv7IjQ590YCFK/42mzsch7Ca4aletMIXvzY7W1povr50sdXA6ikGjHxwj6s68bfZPOPg&#10;Q846PJcayAWXek/OcjIPl407f1oY4hr4mqNDm1Ad/PBCC381AD+5uVdXMfi4yxUXw4cnP7my7UOV&#10;XVxoa295h8FXXnShiTzqG5g0wEmf5OvOFwZuNJJfvUQjWDSwZoOXp3rxFQMubeHVa/qiL2Aw2Ogt&#10;dxrILa3gm6sn5EAP8etZ/WOfiAvPsObZXLw71MSBKyZt3HGjJ2zv5VldzeMsF3rwwxNWB6F4NICt&#10;J/iYc9fXdMcfp/W3RfWfmOxg8IetX+HRrFxoK395waYzfXCVg97DT294ZgsDLkzamNMz5t29O79o&#10;Lf/6x0EuX37m5Wq45+9ZLFzEUAt5i+1dDmzgmHfvXJKXYT/pbTngQGfPaitO+4mvIT9r8oalv8yJ&#10;U6/QxRd7msjNvMs8jnDFoSt8+lur9vC9W8fFntVD/IqpTjiJLQ5867TyzK+9RJ/2Hn/nJD3EgMEn&#10;HfGG7QPeen1gzkU3NRHXgK0frLGHE7Z3PMqrvjDHBhe9nQ56tPONr3yK5a5HzckPZ0PutPcuRza0&#10;pSsfsV36jK07O89i0EhMQ3z1krOc2r989AZ7l94q73q7eXYw9Doe1t3tHfiw8DLkgaf82blw0/ty&#10;8p4djuxwgkc3tj6j4Vi3Ji/ngzhxxIcG1utV9fIF0j5k6xyC668byF+P0BTX+lAO5vjAobU7nvpa&#10;7vrJueKHQ3hqXq3kiqtY8GlvnR2u1mGIlzawrRlw8ZaHPYJnOcJguz34/OnwgDgy7oCRdrgAUIjW&#10;2BINqOYinkQbNp8kfXngw4aPf6GkSMjaFIphWDcnnjm47NlqkhqfHeGLpaCSNqdYEsOdIL7ESFaS&#10;cHGUBzvvGsYBwR9fzSAWe3MK4O4y4CoAXvw1a19cHIZwxVAcOcsfXznIBzfFg2feEBMuLXGjuVxx&#10;gCGO9RpWng4Cc/CtV2h44bqbh4evga8Y8hKPNtaK7UOOrjiZw5NN+nuXo9hy0kyeYTiU1E1DG3D4&#10;VSs89I8vyvGVn0sstvzhyQ8OzTS9Wq61hc8vLWlu8KMJrN73+RMY3PSgoxqa82t7Q9/Bl4PcPds0&#10;YhvmO0ThyAVPudFTrn1g0VB+OODDRh7e2aY1DDmwKX+8YIm39o51GtMfLz2Xnjj2AZGdOHBxwlc/&#10;0Sq+chKHPQ7m3eWEpxqx9yyu/d8zGx9y6t+54LkDDiY+7OSgdjTBvX0hvn1LJ/zrY7npZ7bqQ3Pc&#10;5IqvebbqZb/KzW/q4Kgbndmz67n+9l5/ecbLXd78xYbLhv5iuuggN7jWadq780VcWvMz9A6tDLh6&#10;jI949pJ4NPIDCv1wrb/5WXMuqhl+9oGcxaAVHcQ31Flc+xpP6+yrKTt+YuAOzx2v8Pw/OMi3PlEX&#10;8eDAw6Pau8MMgz64e3c36K2GfbDgKH71g4EvPWnFj4bsaOLZGj56iC87uvQlHIYc3Q1++kDseFiH&#10;iSNfZ4RneHLXs/F0p4HPA3pah00vZ5Y5NeRPk/YJbTw7B+XLXo/7EBffFwVaezavrnLDU074ieMy&#10;TyPaW3fpSXqLgSNNzIsLV41w4yNv/HDRV845PYEXjDSmBXv59kXEGmyc3OHwUSe11bf6whxs63y8&#10;w8LNHFv60gEf/HAwLzfP4jvn+MEsbznC8EXaWn0Dq5qxoSXeNPPDOL7q3+euOtGIj4sPLLxp1uDn&#10;M9sexo+/97SmHxwx1A5ufSC2HpGP5zTHVZ7s4MgfBq2s1dd8cKGb4ZkNXxpYh63OuNPSHEz64Zb+&#10;MNRY7cz3gwh+eLnjTnP18rx99NNfAxmBieTeJqv5FV+zI0QshASTEGCbBSk2JRYWXxsHYZtWEiUm&#10;GZvPVYEkzgYOfGJ18JiHhZ/GwI8I3m2wtaEkp5iaBD5bXNwJ4M7PB6hn8cqDONbkSg/NqWnEgOH/&#10;uxeXm5ubY0PISww2Co6zTQWXXVhw8DfngoWzi71Y/A0+NSC+Gl18G5AtbWoa9h0ENK3h+tBUF7q6&#10;cIOHrzzlSEvP5qwZuFkTw7z6amIHWl+U+dAtng4pPt5xlAOeruLzMazhhbdNRQ9xyltfaWZzbGgJ&#10;x8b0LgZO/OiqzvpS3fmZx0Wv2QxqxIb+sOgsN3bmYMGHS0MY3juA1MYzOxxwpyV7cVvDv1xg8BNf&#10;Lxq40iCOMPDiQ186yY9+DiL5W+dvj+BkHa7Y+kGeMPnCccFlA5OWfNQKT/nC9I47/dkacucvDgx9&#10;4N28OHzoR1dfvPQ8nvFhg7OexhlHa7DMy5+NXHzhUANYcNmzxU0unvUULjjAau9ax5sfzdXF3Rx8&#10;ewVeOsAS35wPCXnhzlY+/GioL9jIqV7FBz6e1rxXd5rhJx844tAbL7Xhk7+as1MLczTyjoO1cpBr&#10;uHJSIz7iqANflxwc8vzUtPziKLb6w7YGR1+561/8xGcDSwyxcfesNvLUM2LTA2d4zkq+cOTMxnnD&#10;X6ww1BsWWzZiq0m6mJMLDcQSA4bYdFRn63KqBmpkXgz+5Ugz8djWo2LB1Q94yiM+tJWL2rOHByvu&#10;+oS/eGLjZS/jw94Hr3n+tMRZv/aLAGvs+OMAlw7N08saLejvjo846qkH6cXHnGex5exdPnz8vVj/&#10;RQq+bNSIr3jpiYdLzs5wNuLLATc1k6uc5SEOrTy355yt+g9n8T3rJ/zg8qetOw1wcZlTLzH5iI87&#10;3WCJQxNYONEChjrSQW/oBT5ygiWv+sk7Dtbkwk4sfNNeXLWVV9jiw6aBPvYsZjWSU/tLvuxwFBdf&#10;3OTmkgPe7Ko5HjDExIuWYvDVJ/jWs2zZ0BrX9JcbfDHLBY45GHxgqr15/DyXD3xzfija3rn8YWgY&#10;QgAUyE8iSAM0GBpIagqXJAQXCCHEgUoUDqERgeNDQXCXdaQIw86o6a1JErZnHwaE9yyGuOLxNacw&#10;Gh0Ou5JiKz47+VQAfGowm9Z8Ax6RaGGj4CCeIsoTDjw58NPE1jWDofk0kQaAww8/uXYYWde0+Ion&#10;Vxgw/SShmWpSeSpmtmK06TzjKV8fWDDEgY+3u3k85OtdM+HkUMK9xjAvPzbwzMOmIS5yNUc7eOY9&#10;s6/J+MkLf32Ag3qIp4e8088FS0z5e8YFloutNTo7LGgKU1yHuFzY0AtHtbcOqws3cdgaOJjDh49n&#10;AyZeerreoQMbObPDzyg/faqm/Gguf/jsYZSbebjWcKEjXPNs3eXpp0v17eAyj1e9AYNfOojbb8X1&#10;Tgcz3ka60s/AW8/QEpZ3eXlm657W4lqnLzzzeHv3rJ9wlw8Mc75A45pWau9d3i74MNzVmY+9pYfk&#10;Kjc+cPUlW33EHhd6soUFl701XzSs+9AwrMtHDdztfTqJqT/g004ubFzyoL341UaOrbnrM7nBgmuv&#10;4wRH/WHKQ1+4w7QOB2/7nvZpSWNc9HK6qA9bWNY6l+CkqzPFOlxnAq3sF3WiC3640YEuuOEkvt7B&#10;l51n+foNrjt8gy2d0p2dNRqIwxcfdzFxx8e6/WBe7i4x+bLRo2rRFw/vYlRzcfiw6ZzzpUw+fVkQ&#10;Rz7W4YovLj5w3GHCxsOaepqnNx+6WqN1fdIZCKM9bY1W6iFv/s4RNrSFiQt8WGw82wf5qFF84KmH&#10;PsJLLnIVAx7OegMOf3VVC1zlj7vhh0v5w8GBZvz1EQyfz7SkOX3glzNs73TlCwO+QWd2coQnHhv5&#10;mNd3hth9bunPMOJdPnLhB4su+NALRz7W6EFXa30+0oVW1umAn2e9ZB6WwY+OeMtXDXCnN85i8U9/&#10;vNmbTwcY6ukuVyM9vLMXW0w9gpv8rMkDHzblCJfm7Kyz4+9eTmruog9u5uWOKz3i2PkjLjsDVzYw&#10;5SOeWspdvWC59IQ8xbCXvcNn751O28PL50NROUvas6CIM2KsMIwBWJMIsQX3zI6fRlVURXL4IWgO&#10;ee+GNcl16BMKSRc7l9hiiucQw8s7gRMLnjmQfRVyAAA1/UlEQVRYNomC8GNLHIkqgC9RclA86+aI&#10;pNiEwUcc2Hx8gFqDT0Q2YrjkKY4/koZpQ7YRcLGOnzm+8FwVS67W3fFhF193mvIz+LHBRWw8Fb6f&#10;LMVTMzmxZQPPszV4sMQWUy1qXPjs4eMMg62c/VEdHLHoJE+HCntcvPu7C9ZoAUMPuGhtXg0NMfk6&#10;KPSFWNY1Kyx85GzIxbN1POBZx8s8jmLB5mvgaU3tYOLjHVexaCUPeqsxLmzxogl8fWeOnz7ii4M1&#10;WorBH14bT3w+ekVMNuxtaHFwlI8YbPpSUj352hfubOCJr1Zyp7EDzR02DfShtWpFUzW2H+WOGxwx&#10;+HiH7Vke9YncXAbObPCA5Vn++kcuDlCamZcTHnAM9cTPlw+52M9w+cZZ3PKCd35+fvg5S2D5kIIP&#10;x6jWNKU5O7zwlBt88dTCOj9r5vDCky9Mw4HKR40NdaejOy352ld+GIXPV//7Mkk//OlJY7bem5Mj&#10;bkZ5exdLXHmzNUdTMeHH0TOMND8O42lHc/Xgaw/w15f0xiV7dznLh27hi8VOfvpOH6odTBjscOQH&#10;Xxx1sK6P1O90Ot2/4+WiD13lqk/xTKM+fNVFTu6wfSbggRP9+IkDg69n3NUShlz5dmaZlye+4ag1&#10;P5h6Shw29h1culpXQz0pT3g+R9jQhg0d5CseHeFUH5roafz9JXex+VZrd37W9Q8sHPi5y8W+5+e9&#10;MwtfsfRG/SM3/vLB25llnS5s6dQepweNaABbbuqLOx7szTsbYMLwTBfr+KljsdjqCcNeoo0YdBCH&#10;v7pZ0xd8q7lc2Bu0wYEmuNEbNiw8+MFKI30kBgy+bHETiy7erRUPBnu44ns2h6OLDmJZN09vOcKR&#10;N/7s6CueurGBY5g3aGWOLc2qAV72AG5srZsTk40a4tWe5+tZDjjwpR992Dlj2MASD66Lnr7Y61sx&#10;9DBsQxwa6w+YfNnL1y8NzMHQD/WCO63pyH578OTp8OKyYLKGjEwHOGICENIBURION+T6YtbhIlm2&#10;EoMBj/AaTHHbQIiyE7cPQUkQRgGtSZa/yzOu4kqQsLi0RpTsCSU2G/iw8ONbg5uDg48LNxc8XDUB&#10;PAM2XvgRU6PRxZxCKKg1PubgKZhGF0eD8IFfEYoZL7p5dsjjRVsx5OFeDO8u+sbN3To94DiU5Uov&#10;+cMTnx6+rOLhGbeaky7i4GdjsJGTOsGA79mhJmf4sGwAefNjL28HlXf5e6cfTdnC1dgwq2E9iAtc&#10;fvxpKSYM2mhqMdjwp4Oc5Vc9rMGxxg9H/OgqLweynoVdffgb1ad41YF2crLOxzzO7viJqS8801T/&#10;6h15y9k6PjRUd/r19xnlY4OzF8PBCQtHPOp/vMWmnVzFUjPc2MtHbPHg86MRfMNvRGF6p4N1PeRi&#10;Z4/ji7s5ex0nuOLxgW+NnXzkpYY4qK8a1UOe+aqjdTWhn7jWDM8w5V3tcTHHTyw+cPBODxrSXl3x&#10;xYMWvujQBSccYcgBjvzg0Mq7H1Jgm4eHA33FgW2OLy56jG/rcodtj7KRs3j82JnDQ074wRKLjzsO&#10;cmdHG+cDTvyN6mFdDGtyham+aQQHJiyDf/bycrHFm7/e8YwjvVzyph9bOcASwzv+MF381Y29dWv6&#10;idb8+VYXHOwPdubwd7ERH55nWuNgDVY5mJMrrfCB59noh5zOQ7z4w+0HN/7yTgvPhnl2dOWjtnDV&#10;qJhwPcufHY5yYWtereRLe+tq71n/i9M5xwZXn21i8G2v4MAPFo3MVwf5sjen38WgBVua86WdNfmy&#10;lSc8Pt6dk/1m0J4wB0cO8tG/fLzLrc8EHM2rj7qJ6a7HnEt82copLWCI7V3u7NsDNHSZY0MTGsGC&#10;LRfalZM1NuzNqwUuuLucQfRiL3c88OGHmzMOtlg40ECu6ecOD4b686G3WJ7h8nPHga1nmlSL+obW&#10;coZV7WmJl5g4qClu9o0ayA0mP2cKbDWFXy3xYGdOnfUmDPvDu78XLGb7BYYasJGHZxzFOGp+cf3H&#10;ENwCA4EqFrHMI2gjaRwHkoJLWJKCAnf3wSI40fkorg8KGBIj3npYhsNfLBgKT5w+uCsGf3ZGoq/F&#10;MC8m/3JRUD6KaJ5o8IioCIacFEjO1sXGC3cF4+ed0ASTv8J5hkMvgort8k4bzelDmUb9tM7HwB+v&#10;NqSCalZ8FVxsPPFSG0NOfMQyhytObPvCVA7W056mnmHjy4+WcMRss6sdPfFmAwMX3Aw4/PQIO+/s&#10;rONqM4lPG3cbBGc2fLzLl6880oCe7FxqwRa2Hipm2spXPPnA0SNw5aVudLcuN/gudnJ0F0MN5OYZ&#10;Pl3KD295wGAnLmy4tOKjl/DHhT8fc90PsPk/egc3ORm40AmuZ2tyrTdoo19g27w4w/dF0E+CfSFk&#10;h598yg2u2sCmPxsxcDfvmWbVX+wOJXHgWVNvvGHQyJzc2OsLehtqiis/+PYHDu03sby3L6zjao/D&#10;w8eaZzzoC5sd7tZoDYdN+9BdzHDF9iwuDLa44e0Sr71grZ4Wx4evmukzuonrA0Su9nBxrIkBzxnI&#10;R1y6wRFPPvW0dX0jXnuCPxx7jLbW5CcmLM/iiqHm9oScaOhZ71nTL+Lwp6d6wdD73j3DggGPnbjs&#10;6OvCVS2L7W6ONn5DAEsO+juuMKzTCg/6wKQ5LPZi8hUXTxpYg00rXzRoip85g78c6dK53xo79Zav&#10;NbjimDdXfP1jTh64ueQNx5yY3vkb7vv8x1vi+pKPN1w1Yg/Lc/XUg9nQT12sq4t8DX1gnr96mueP&#10;v2f2zgHPndX44968//cNesMRByfPtKeTtbBw19v0VRc5im3oUXrJGW88+Ln4wUsv6/q381Ue9KEh&#10;PLnT0bt+iA8suGLru/awP/FyTsHRA+bpZF/RhW14uOIYd5j84m1dX+AjltiecdZP9ICJv3V3HNm0&#10;N2hNI/rLhS7eYXingxzExpc+MM3BpLtntcLNnNq44ykePWE6o+0PmC58cJGvWPh7FqMzvx9WYBlh&#10;qSE7+8z4p6n7Wa3iacI4vuiFG9GVCiqcnOQG3LgRXUUhRBH/gAoScgNeRF/qXIrzGfKFbhhmprvq&#10;qaeequ5zEvN7X//ywEbOKz6uOLrrFzHZ4atm/OWsV7yPJ+9vJ3H8lsYdKeJIxJ0zB4QlSRiO1ozW&#10;JEZchRAUjkLCMWoQvshYI3rFR9Z8H2rsK6bfduAmsf6OTyz+RMGFvc1VMfHGw7yCsSGmS0zv8fTO&#10;Rg7sxVEIORjy9qzQ1sXsjoMCsEkjeOblKoZ1w7M8rcsfniZiZ0O4/FfMcpOvd3Hjxs/BL5YLLo3M&#10;+6dVd3mzx08+MGwasV02sTUbXAz+7OXcpjW37QciLIcRrfCFx4eGnq2HAduXFJtGveoRscVjqzdg&#10;xRkHPwyIbZ4NXDWUizhsYHQodiCogTV66jE5wKULXfHxrA7wvNMOpme27uLCwRc2e1h8ae/d0JvV&#10;lD1MWMXgi7P83dUGDt0Mc3KAIV8XPeSsb2HZS7Rik2bwcHPJE2/P8GE6TA05w9KDBiy50QmGISZs&#10;PORDawcIHeIsD37qioNYeobOYvPzXl/Kn60vNvD541Be3l20kKfn6lTN4bW38BRTrWiMg9j2o0F7&#10;fPGmn9zkRGf2MH0RhSEWfTzLD0/P6QvDFxzcHNQOWdzwLD4/67Tix0et5IqLse17hQ7mcYJRbeWl&#10;FvRIU3YO4DTsg5ufeLD6MiF3fPCjBb5qKg+5yt++NdjKuRpZN8cWXzzw5+9cEEte4sKhX/ucHR7V&#10;Us+wd/GH1x6A1dmnL82zk5e88VM/dRNHPuLAYG9/62050rr84OKOn3Vc6QpHnvIR17w5mLT1zpeN&#10;uzl29IfvzGHTWUo7teSvJmLwxZ29fvJME+uw5Kce+FvTw93FwUde8oXLTv/wg00T9THYwILNzl7S&#10;N57ZFEcM+ehTX57FcbHDiVbOXrmIQUfz6iEPl7ytyZGm1dicS53ExMW9noQtlhzMyyMd5CBHPPWe&#10;+PJjI6YYag3LMyx3dmzUxzM8Whu0FA8Pfv2pBVvx4dINLt7w5MsepvzUS//LGZ7LM44uQ534qhXO&#10;uJkTBw7/vsTh6HuSd7Fwood6+A9kesYv//a+uqifGHRXXzh4ii8HQy1hx4GdL23ygikH8ZwPNPCZ&#10;G5Y1fF2e8YEjJ77j0dvrSRSkTCLKWUBie+eIDBDvyJVQoPzNu9gRU1IKhZhggluTEBLIIg5bsxh8&#10;xCUCWweDzQmPWLhak7x1BRADZrxgKqp3azZ1dhrKvJh4Wbcmd5jWbCjPvnSJTw/r4vMnfvmwh+Oy&#10;AQ2HHF8+Bjz8YWog8fCVB/2sycucYR0/7zDEsAnpQjObiq9neDSjP15ytZa+YprnQ5ej6A+x+agz&#10;fPOwPLOzxldefMVSc1zZwmerBuL5MDCPr1riKjf6mqebHM1r/PSCh399ZN0G1itwaIEXPcRny0dc&#10;PjYPLuUhHl8Y5sXBnS2efNWm/qCxOGoLO1+cHSblgJf1tGx/qBcf6366wxc+/cyrR7nRxtUHkL6W&#10;E30NeVrHWw0cQGz68MxW7n6FLy81wMumF0e/GjDkpG/qRRqqA+562rs84ZkzvNOIXbYd3HiLJw58&#10;vOXoSkN54yk2W894qoPfpNDDOx3xlqO6yBseLjDkLJ44akpfPLIxLy5fc3rVM2xc2hdyt6Yf8IEj&#10;d+vd+XuHp4/pImZ1ow2b6uADiR2tce3wl2M1hiV38fQY//TAPTv5svGOo7qLXf/AkI859WArJ9zw&#10;Ui+++ple7njKQf+qQ1/U+LLXE84q2HzxEZefOfXn7xk/vA3amnPxcc7JU/58PZunKx+cvdsTaiC2&#10;GulVmuDKRz5ypxEfvGGw44+D3OmtTrjBgWddjrRwh4engScfdvQ0PLvwYQuveoppzkUDnOgsfl8Q&#10;88fTBV8etK3+xaEBLPmxg2nAxddFG35ykj97z/CqsfjiWu8utvzoUB/QSJ5yYueLSb0jNp7OYPbF&#10;gUk36547T9l6py998DFXDvoGLzj1BHs50xE/ucFTa/5s1RZnvVNP8LfOjjYwxMUzG3H1mDW44stF&#10;rvzcYZiHQVPrNLQv0ogmsP1SCQ+5u3DnKw7t2MjPOQvXOyx81BIHX/DkWf2rDTx8aE87d75qwxYX&#10;3ORNE340Y2fgBTfOuMHja+DJR5+w6bsBPLHFoYHfFuu98Mf5690EAFACQDkBVBiicQYqYY4G0Q22&#10;5tjxR15Atsi4HOrmPEtaLOsJ4m6dkIh7V0Cblo9nwsMnAlEkExb7rjYVfg6hNkAHAF/P7Pnj4csH&#10;+4THD5eaSJMZPqD4y9dPX/zxoRUf/rDNw/eu2A4tz3xwUmgferDoKj4MWppn4x0nePLGQc7mXXDx&#10;EJf2Go+dy0GuMXDDJS1xgtFhz198GPBpQWe5G7QTC4caCobNAxuWePLQoP30BYdfdVNbG0YcmDaU&#10;nsJNk7M177cW5mGrI3646AFz+lFsWDj14Q+XdrDKGzcbm9b0oSUMQz96N+QjlhzM4cGODuXfXQ3l&#10;hhdbucOyLm4HpfX88RcfX7hs5U0TmpuDFSd3/cBPH7AtPlx5wSp/edOMhvi5q4W8zNPGYGd4h4Nr&#10;WOHST/+pm4uPfPGHxwcvufLROzCsi9uXCtxwYG9Uh/pBPnDdaYATW+vmDc/w1b5+w0eO5uhEf3z4&#10;m9cfPkS8W5M/bXF14VFtzfuCg7PY+DoYzcHoiwYcvmKrmTs79eUXX+/iwVlzN48v/ewh/vjJD2fr&#10;MLyLbW+ouzU6m4PLBi/++l+PwIHNB75er49pppbyg53m5mgGT2/hCpcdbeQLhz0OamDgaZ/gYk0c&#10;XNjTnZ7qDrN3NvmmAe3ElhddcZEPXDzgwJUP7PpZDs5fdnTBG6aYetAaHXDzbNQ/bMVx1+Ow+OGB&#10;g2e1jYP88cBBDvj5oYRG2ZoTF66BEww14Ut/PPQIHuzkxUbvxsfe8R8uGfhVE7WA5d3d4K8m8NVD&#10;D7hwZAdTLLzsK/ngKWdayTc/tnTwA6qa1PtwXOLYL2riWQzvMPEQlxb81AkntaITXPE8m8eHbdqz&#10;c7GRf7zZ0EzuYtJf7vqOjUE/z3KBy0bN1zjimzdXr9hTeBvqaI2NXNl4t85XbPtEXv6lzbw+cbGl&#10;IZ5s8aE5nc27PNPV3WVdvjDVnpbimWfvmZ1h79BZbHnKn01nBw70iJN1eHrfGl1c5tVKTPjij1c3&#10;vydjSTByF5gIAnp3N6dY2RFaUAVii5DG8NO7IlrTcBKSoJ+M+CgMUjY7oQimuGwQwiHcPgzNEYBt&#10;h5KCwONj+HsBa0SQnDX+OPGTYw2EU1dCi6/xCGRNrtb4efZFpoKIB7OG4sdG/GKwqSj404guiuLZ&#10;oIN4NKUPPKOc2Co+/HjSTI50N8STJ6z0UQvz3uWSrjBc7A12uMFSF3b8zMvVZU3D2NS4wjTPlg8u&#10;6odjz3zw1HAGbuxtfj7pwYcmNIbL30UH9uLSCid+4rrXyOK44IlhXr5s2iiw9AJ8sbLlZ15OhmcH&#10;mEEj73JWG5jw9Kx5sdQGJn5qD1f9ceDPJ53sH3mJT4MOHj0Lg481vMPEW0w9BA8PvSwGPDx8kNCm&#10;vGHDoZ3YeOFs3Rze6sIXXzH4Gz6cYLOTt5qyZ4M7Oxxg4qFf8YKnX/iyYwMbjnk6wGkfefZFSq7m&#10;YPAz79k+5GNOjXwArl+q+JmHz05c7/4gW14dznjgJi85yAmmgR9fl/pbd3mnP374qDFO7OHh5k6L&#10;5vnhaE9ZF1Ne7jDEtO78Ms+fL21wo7M9zg6GusHHw1o9b86zfrOmL3CHpb545FeOfSDRjK/+5uPL&#10;TGe63Pilv2dc5OLu4l9/sO9v+zzjzAcPvPSHPNVCDPkaMNTMO0xraiIuHznQiS44tn/pZr/gr5fl&#10;7Z024sHiCx+WGLh4NqyrhX3BB1e84+IMogetxGfDHiYfzzRnb39Zx08eOMLSf+LFyTMsvuIb+ImN&#10;u77iSzsxaKF+YXkXTz/Cql8846Jfskn36ubOF//sxVMPMVz+Zgxnc2rgWQ1ob51/OcPB013eYuOu&#10;xi7vfOSaHx1wp5E+Yic38fi64IkLW03Vlp2aGnGSDzxXQ86wxWWfj9/C4WOop9j84aoDP3nhuvaO&#10;WPjir25waUEbfUdHNmLi6R1vmuHOjo91Mdg6lzyLi4P809S6MxS2vMTSW3DxwkNPOvfUjl/aWDMv&#10;Nj31D3yxxMBDr4kB36ADv/H43c006cXG4iAhJBUX6YRBBrHABQQueCIBh6EZG4hULASJzcZGI5AP&#10;deJJShPA0xA1DGybpKIRGGdcJGaw5S+We0LAEQ9n8+z8hk18a31jlgcNxKhx5QuHLd/86CE/QuMg&#10;D80ltnz4wOZvDlcXDM3obt1gI2Yx5I+jApnrp0xzMGihLjgY1uHh4a5ubVyxzfstIP354CcePBdb&#10;GH4SwUVOdFAT6/DwyJ825sVqw2pU3DS9mBrNnAFPXDVzhwe/A0QzqwH9cKUPLBgd6nJWP+u0zRYP&#10;w1ybDbbY1cOmkrM+lgd+Bu74wJQ3G31HGz6GfKzTh62aw1U7WPGRI1sY9KQNzmxcuNlTNBRDz9KB&#10;vzzZGubkVB/ywxeGD1iHtGGuPvFOM1h8XeLIiQ7s6JmmsMWH6VlefGho4IC//jOPmzrQX5+L4wsV&#10;LdiK5WJrTVxr4uEpBznCNF+vO2uK1TpOesE/scDyrg9xgIs3reksN5zEFYu9fWHdELs5sfirm5gw&#10;2bnSxR7Bgya4updT9YSrj/DRI7SFZ0+4aEkrOAb+ntnj465P2OGPk3V52A/4imVdPdxhyLcP7PqW&#10;juourrz1h2frcMWjl2df1GDj5h1nI13hiC+Wfar2ncdqC8udJmLg69mcevXF35dJmsLBI27sxbXm&#10;WW72QbnHg439I18cYaiPPORvXd5iW2fH17uYrs5VnOXNx/4VkwZ0lyMuxZGrPtWftOTbftADhvhi&#10;uhdDfrTyuYAnHjBgwYSBQzlUTxjWaQFTDvqKv+dieIdFV/2JG3sa4egsoiE7ceglLz2Em4sm8DzL&#10;Rc3YpRtOeHjHib0caCOG5/aLOLDVw4ULG3Ns8INtjdZqDK/eiZtYdGOrPi65iAkHH5qxTx9r4tBU&#10;r8NlY549LPFhycO8Yb/JW83xYOtuvS9cfOnsoi1N+MmNvj4bzds/YuAgvjVY7GmDD3z56xHzLuem&#10;NT7qYE4f88eBTvWZnGlnzV3t+OthMWgnvn6BgRtd2Hq3Lte4w5GX+OPN3b+JgGYR1MEoAYJx9BOz&#10;xA1kkfENWjI2OTLACeYnYsE9IydpydfYMCTKxwcX3EQtLnIGshUeP4TNKSZe5sRxNzQLHvzxZ1tj&#10;EkJzEUts6y4bnz+ufYjDVlD2bPiILQeYsAhHB+/yqfEUhY9hk8DVrGLA5UtjmsDE1bxCt4HN863A&#10;ctCYNUfx8RIXfhuCNjU2O+98XTirhyst8IdRzt4dKnhrQnaeYYpHL02GU3XwJUYNOxDEMvjgZfiP&#10;R8z752V5GHSDo3GrpTm5w9NftDBgiwdPbfhZkxNfGHDVVl1cesGFN876S7/Q3m9p8VMLPkYb2LP4&#10;9DPUhR9u4uMnF7hydwDQzXybnK8+4Etf/t5hWBPbMwx88N32P/KvDnKRr9zc62n2nt1h84Vtjo9n&#10;wztuYqQlftUEf7wMGhrW2dPWswFTTvLWD3qBZrTPX4/gz8YlP2titT/kgLN6WBcHjnk28sDJu3n+&#10;/s/tqyUs6zRkq2Z4d0aZpx3uONg71uKvtrSxRlMxrRu9y1Mc5wAcz+UpphiGtWoJT17s9JT/Zx3c&#10;7RMx9Ybexcf/dl21guFZbPZsDdqoqzsfuAYu+l4+8mQjf35qZa+42MlrrUE/xOEqbzqKLadw2cPD&#10;1RALHm4+F9jhLC/3NMMPrt6Ah5+awUtvuqopP/XHgX985FA9cYDB1no/+OEEX26019vyEJ+tNbhi&#10;yteXI3WBZ56dOLjZG+wNz84GsXxptVesyRsW7jQR1/uKibM8zNMLvnW64eS5u5p5hyOmuz2Al1ri&#10;6C4nzzBoSHfPeqHP2voDVxjw2NDNGadG3vGWPw7iyQm+/NzTwp4z7G2xrZlr3rv6iaUXxPNMGzbi&#10;wsRHju0jHJwN9MGDPukuN/FxxFkN0h0H+YrR5w17Ndfr7OCVg/c0kGN5ZScGzazpP3WrNvxgyUNc&#10;9ZCPdT7exTaX3rSC1d6lL77i0Ye9fPrtd+eS/PUZPfRw/e+Zj1qLixM+3nEVW+3pKqZ3OdXT9Sy+&#10;NHOVD2x4dJPnePHp55QoAIuc3YkJ0B1Bl4QkqpCt1UjIGObZCoi8QArVnI3oEIRlnb34Bh/iIUws&#10;2JpQgn2Dte4Q0Eie4+RZDCLBlINn2DjAwJuwBn9C+IKqQczLFR7hCO1ZURKygsFmz8azoTHxNw5h&#10;9xzEt06brhoMpzinmfga0uaiUYVfD0d4eMjLPBt5uzt0DR9YMHFiLz8XP9riJS/PYmpIDcoHpzDZ&#10;0azmxkmO9KANDeDXgHjgAFcf8WXLzxc9cejQB5k4tDLgwoGHhz6Ro3l3c9brJzHY9kNCvHHlAxeG&#10;GHLTS20weC7+7NnC1RP9Ex6u8qOBNQc6W3P6VlyawtCP9TdczwZ7fWxODHZyUDcXLbyn5/l8PvDw&#10;bIibvzs/OPIV373eozddXDj7DZx1z9VWz9pTYsCxN6sjjjDlTEN5mKuPPKsvLGv1CV76iC4wYbMp&#10;hjzlYQ6W3sBLD+Hq7qAUW376lHY+gO0F9XP33geBHGjfnoUDU0w6wPGDizpaM19O1sWgi7u48jEf&#10;d/HZV3N3+cLFVyyx6wNawzLoIVf+8PQebfjR35ohnhyyh40LO33Bny1ufXDigTccmsLIji+O+kne&#10;NKI1/fA11BBv56kYeMH3x9xw1z86VzfxxFJ3vtWLr2fDs2GdBvJx75zxjpNc5cYP7/YXnp7FlwN7&#10;dmotPr7sDf1qXV5pSmP58sFBHP2CP0z2NKJvvt7j07M8xfPu2XB2iSMfMeDjKgf+eFmXHx094+0S&#10;Hzc2Ls/2R9rAyMefdKi1OlVv9mlOY/EM9ZSXWscdJ5zVz11sdu6dkXLpTJcLDHz5usSvZrDtSee2&#10;OZzwkRcudDLsMf2dJjDYqRm92cFSG7l7Tnfr6si+z3txaEAb3HA0x8dnoz8T85zm9RUu8PGAl434&#10;au4dT/zEFcO74TeznsWUH83pRiNzMORDa0P91DOentnrObbm2eLr88Sc/NTDs1+g1avw2MtT7M5J&#10;GsMTi611dcCNvTxo6XubfOXNV+3l6kpz3wf4jucff0wbjKFBWGJIDrkCSdqzpNh6RiRh+UgQMF8N&#10;ZiAMk584iUpI/oqFqCRKhi189rDYOBDaMOwVGxYbohJK48DlW7MQxWXAd1jICyeCVkCHH/FsCHh8&#10;iCqWAvGVK1z8XAQ1x0/+voE7lHG2Rnhr+GtS8cTRfLiLU9OwE8clNzaeDc/iahh3OfcBz9acRqc1&#10;XI3BBh96iIMDO3lZq0HEZ9OhYt6gITy54G3QoLqL6zCwxt9vatPaBwNf/PHCiR/NNae7ejoo6J9W&#10;5tnRAr61+sY8bdu4cqCHO47sxNRTng3/HKgncDAvf/7W5au2cHuHxaaaW9MPbSDa4EoHubrTmgbw&#10;8eWvNmLaC3rNmnd4YuAgV3d1oZND1V1s9mJZo4M4NGVPGzieYaUfH/PVEZZ3tbEmx/qRTRzkAQMf&#10;83z0vX62V8zJQSxz7OUrH33lmSZq4J2/eouHg0EHvOHSE44+oBUb7/oQT+/4qJs7DupaXZw9egc+&#10;Xfg4rP1WzdAT/OiGGw3lQE85Gu7OC3Mu3PnQx7yawoXhkjM7mrnrQ3rQwHv8xGKrhmLLhU0/mctF&#10;HvRypxVMefChj4sfjp7F6qDHSS5szdMZD/sIDzHxN+di74KlD+jMx5dm7+LzwxluH+x0wKF1tnqA&#10;Fobn9rF3/MSA79wXA0d5woVjOC/krdY40NyzmvVBha9eUV+YfOkqR7adAfDwFpuGaY0j3dovtDX4&#10;pi+/6io3cfizMfhWI1rgTCd2fK2z5WvAsmbY+9b4V0c+OPrhU6/IT1/QUV5y7Acz+dOFL77e5QiT&#10;HT7iqTVcNrjRvjm1p6eYetvlWW/AwM2V1mLRW3+2F9nhSm+2dDSHB/44GmLBt46PO340g6UP+LB3&#10;wcBX/dnqFXM45OMedxp5p7VeEiN8Pag3cIDpnR744uS9WlgXx3o/cMoNljW48uLDnx9bvLb9X134&#10;iuOOC378YFQveuADhx8M+HSQJ43NGepoyI2Pu88r9npDbJzqb7lb46fXvKeT92qPk/ju9qJ5+ejZ&#10;8fTD54k4A+ID8wzYAKRxvHdIIMJWQHfvAF2CwDPHr2Ylkmc2kvYuFuFg80FeggolrkSLpQhEI6KY&#10;DlB2hHKxN6xLUCwXn3j6MMLPgFEx+PDHwVAYPPFy54cHu8T2YUQnlxzSQ3N716RidZDBhYdLB5H8&#10;+Jn3vx/IvpjiiKfwnnGCqbEcENZoIPeayZzmc6jg0cGS5jjIE2day8mdXurB18VPo6iFGsIy3Jvz&#10;jquBHx/8+dsUhvzUCOd08kFdrXCHj4f4LnrwN0f3sPikLS3EobPhnb166y2Y9Yqayt8HDXyc2dDV&#10;nQ/d4OMJF1fc2YvvkBRDfn4DYsgXbjmz9e4OEwZd3MWED9scn2olJr6GLy19kemZHw1xcBizh8FO&#10;LDw7vNJZ/K72ojWcaSY2TvTVx+rgXW1d6SG2wZf2esWcuLRjK2d54aa3/SQbrzVv+sNVJ38Ggosa&#10;0de8uluLh7jtY7bii4MvPWiAFz79NpbWtKzn6IwfHHPuYjlL2p848KGj+OL4cuqdVnxwg+0SEyY8&#10;9/oCHzrCVht5pFsa4iMWDvzFNtSIDp0/epM/O1rSFQ+5wkgjPmpA+84CWtVf6mUfi8Pf5eyRHzu+&#10;9bkY/Ax9AbMzTjy5WtdXbMX2TiO5wKMBPcSQJz3XfeddTJdn+cAzPMM1xHY263na4wsPPk505a8e&#10;NPMel75E8Ddv4M5WHuzoIV5cPKtbuGKyUc9iqEN1k693dTbYiyFXgxZi8dVPuLYfrcExX8/JAQeY&#10;ery6woMtF1zhxaGcvPNxt+7CT55w1afzsS/idGZnXU+wNcz32z9x8RAH9+PLwt5P5vj6DOKrLj5v&#10;zPOnGV/P+k8M/PGQo5zpbJ4Wep09juzV3hrN6nNzbM3pCdjw6M+v+sdN/mzgyhkOjcSiIz71ADxz&#10;MOThSzc92OPr2bo4nXnFlKs/36BDe40Pe/UVh3Z401GNykU++jl9qr8ecOHHD648xJYTnrDkz8ac&#10;/OxZazSoR8T3Dk8e4+r7/WTUf21aMSxGvOIimHDWiCpxiREVMXOSTSRzEvaOoAT4Ih8x/taRgk8E&#10;AhrsbHZ+cPiw12yGeBrOiIOYMNjxJaji9QFJhBoSvjUCJib+BDOIWGNWNPz5s8MJZ5h0xMVdLsV0&#10;QNHVgeJQZutLoN+GwdZk/KxpPkUUX3OmlTxpZN2zn8LF4Y8DfOve5cyXhmyNOIjJXtNVw2zSkT09&#10;5AUnLeUkpkFbNvShKx3husvDoWtNPHbscfdsk9BafIcInrD1Bwx6iEMD/WVeD/KpR6w7mGDIGUej&#10;Dxcf5vxgwJQjW/Hd6cXGs7ryZ+9q+BKBs3qJQTNx9WBas4dDO3Pi6T93sdTSuzhtTHzgWVMXvQRT&#10;rmxxdZmHqQ7wYegpPjjBYe/O1gWXL3sc6E47OLi74+Fu6EM60hWO2vDzLkY8xFFbc7Ti77fV4vny&#10;pgfUkf70ZAdHTLzczcExL1d5Gexpwc4eKa+44KsncHKJLz/x+hA6gB6w6OTLsjh0ZePefuWPrxE3&#10;taITfrA9iyU/NTZPSxd+sJxB1sVJ33rKP9XQDq7c+a8cvMu5Nb/xh+m9uJ7524O0kFeayUH+MNxp&#10;JE++4tbHzgJcYPO1rg54w+YjX3n5ocGcfhBbXH5qFXbnSFrQz37HQ+1h87NOFzxhGeKbd06rOY4+&#10;U+TFxjrdcZBP9TNvv8Kyxs+dhvz0pUtN8Ss3/rTBUdzs+OoPNVMv9YybOfaw5IKnOZoabHGrR/Ql&#10;bsXnx1Y8dupGG3nCYyeWOtC7eXb2tmGNJq7qThf58IUvd/7wcPF30YZ8rBnb/hsptsWjBf7lgp9c&#10;1ZhmzjeDvXnnt5j4mNPvatBnmNzFphEMHOHI3bN+wE//wDH0osFHHVz2hf5XV8/4e+bjPBBTXjBp&#10;SG98rHvWA3zopVbywB1Pmurd9IQfH7HVRg7wcIUpB3762F7g45xUW/jyUxf2zkB3Wrqsy43WBn70&#10;hktTNWMnrjveagLD3aUnrJnz+UN/7+HhJx+/eIDZ/hKTLQ4uNuv+GKcvfydyAkjQrxI5CURkQSRd&#10;IYgtmAtRoBInBIElJhFB1iIQlq3iKQbB4cJPCDY1jngVzzoR4Iqp6IrjIOMvQQXBGwY+fHDCgSB4&#10;eTafKGK4cDHEgGcOV+8OJpiGuXKSh3c6sKMLXtbpZjh4bAKxxcRR7jiwjw98tnjK0WDLjh5ydhk0&#10;kbcY/oidDh1w9JSzOtocvnBpdF+4cI0fTDmy8YyfvMU2T0+a4EdLQ55s4JWvNbzYVzc+OGpSOecn&#10;vne6OQRsRGsuGsmnOsobD3las7lgGvDZsUk/fSe+eTnxEUcO8PG0TlNxzNUDcOUg9+rSQcKWZjT1&#10;wxCd/E0Mf4cTPDHY4WLevoEHHzZMXMzjZk7taQDXeweN/BwO9FVTscOWAz3E1Cf0pIt+snfNu8RW&#10;J/HENacW3sVxsOHa342IQxs83fnTk4b60jw+/A1z+Bv44SIHcXASQx/yT3vz8dCbOFiHg5sPEVqw&#10;k6/egM2WHrSiHTzz8lYL9fauV/CjuXk9Khc6WBdbHp63/QOw/01KtvjjUm+rpzn2ekJ8WPR3GWLB&#10;FB9G63IQg791WshHvjhaq3/5uJwvcjO8s0l3c+oRhne1EVeu+IjFBifYcqefeTkZnunsHS/60VRs&#10;57152vtgU2sc9BQ82NVAXPP82amPOVoZeMNXJz3ANw640oMOMPi5fGHgB9MlDzmypYd81IGGehVm&#10;HDtD+YujjrTirxZs5SlG/YVnMeQOqxrQCU/9TANY/HGxVg/We3SRr7uBr2d54UI/+VZX+ZkTg017&#10;Hx7O8oGH31o/+qq3Obj8nD9piBeO8uDPXj2L4V0uBh3o6csLHJjpqZ4Ge3q6y4e+tLQuh34YkJta&#10;d6aL54xyNw/DHQ5/cfnCkwc/OrcPrfGhBY1oJR+cPfORV7X2rs/qH1+krKurmDTyA7uLfjDM00Ie&#10;4vYZITdc6UgXMWgDD0fP6iieXjTfnuMHk4/19g5+YhqeYdNGXJhw9Je6w5cnLP3KzkU3ceHgqB7i&#10;mOeHgztsdnQz4HhWWzHoOF7e/JqIVAyJSoTgHABzUgjFRVTRkOPHXjBDQD6SdbgQlC2i7KyxVRzB&#10;rcGsmJGzJo7CiC9OAiAvtrUOPHFwZktEccyJKQ8fJgrOlyDwxMUFhnlFYk8HseQghmbAX27e2fIX&#10;g7334pv3h7aNbf9ggWPwF1NT4CCOZ5gu+fpCoQG80wY/sRVUwXDla5iXqzsOcs+PfriIabjTzDyu&#10;uMOByV893PFh4zLgajhxaypxcOdLcx8shiakIZ90xYG/Odz4sRFPXcTxzM7GF6fewIVe9Nfk9HBn&#10;U31h6hn54dVvc8STHy3xxk0s9nxh609+9TpbsQ111TPi+6KMs7hyNU9L9nDZ0M68XOVebv3Zg96T&#10;Oz95wsdXzWHLDSc6sDPkKp641Qw/MeVcvb3LiU5wtr3n7Ce54uXirw/pwlcMveNiiwcbvGDRxYeB&#10;fMRc4+EpJp96TCxfOnE156KLOww50gU2jtXC4czPT8fW2ckrPXC2ppZiwLMujgt/Qy1gx0PNPNNa&#10;ffm3V5xj3uuVvlTTRp0McdiLpa6+HHpWP/500lc+ZGF19jg36I13MeHQSn40dhnm1SF/6/KGbdCd&#10;dmJ6FgM27dXafD2FBzwDT/zhiYunPvKcRjDae+sHiHUXf/Ow4NgruPjXBDHVFp7hwx2X9Cg/HF3w&#10;+OPITr6w4MB3V0v+6WhdfdRDfP1nXZ3ZGJ1d/O03uuHsPe3Z4cqfPnIuvrsLX7zwhO2id/xojqfL&#10;fo4rPPsEJ3nqNUMMPtb0tjVYhs+G+LtXN/WQK1+2sM3pB1hyxw9XtdHb4hrmaFRueNKPJmz48y1X&#10;vnq9ObmzMw/DkCPN8vebez2Eszm5sRcLrnnPdJOzWuAgD1j2tTl26Q0jHnKGy8Y6bLj6Jm76ARZM&#10;frRxx1msONl7cobjrOoHBBqqH45yZ6OHxaI1DPj6RS354YsDjTyzc17Khx+cOOPr3byLDXy6iI0n&#10;HHdY4tGYrri4zLkMtoYegQuLTvqJv1yqHQ5saNMvY7yzcyZdXl4eeo6rb/dTUM1hkWiczGkiRIkg&#10;AfPIC4JUjdnGj1CHFmLEJTpC/DwnijkFI6JYGhmueVieiU/IEhcfFz7wK3g+MPjy0yjiawAxXeIr&#10;ps0Fx5CrXNjizh4Ovt494weXePTAgx7wNAD/vqw5AGnpwsFd8cX3YQFTcRUSlzTpg0Te6ZEmmoQf&#10;zj6AcBFH3vzpIQ/zcNVNjJqLL01ga2C5WoNnnq2YeMrbwFuODlH2Na2fIL0b/NI2PeGyVRt47jSl&#10;kYGfGHqtzZ1mcjDWnvPFQxz69CVTU8sFP3HljVOHLn/4tGHDXz5GnPPV+/jhKlcxTqfTkZc688NX&#10;DHrrRzmZF9vF3/AbM7g0MccOhoFzh495ODDZ6xN84ePDX118IWLblxL50NYXGlqJIZ80EIumLj0B&#10;Oy3UV35GvaO/xHIXjz1fg75w1cvdAZOmYtZrbMWSAxwc8OKDb/+TJPDo6C4HudqH7j4krMlVPL2C&#10;N1tDXD3s3aUH+YlpXg7qJ6a6mDPox17unnHWn7DloGfc7V2ccaCR2sjFejnDFRM2O3mKp1/g8dGr&#10;7GmoPvLkZ3TG4KPG3rtwwB8+DcT2ria4s8Mf9/a5nhBLTmxg4JMO4lj37osajdjAMr/tPxjgjKu4&#10;eldO7NiYxwNmHzL85c5eTP7Wza256CPvcjHo2H4xjxNt5JCv9ebqY/HEcMaqERyXMww/9vSQD3/2&#10;NILZM65szbvLD3c23vWQ3pajWDSXk0tfe7fGxztcseD1jp95eHpZL+kJufrnNu94wGfXXsOFxtbU&#10;q78Jbg+JgYd9BIONPsDHsE4DNrAMdxrpsXpUPTzLWZ39EMUGV/1DPzxgmWcvJiw1wlv+Bns5uPhU&#10;VznIt71lXxj2ap+RfXmSh/OcvYseYnl2hy0ePa2JaR4v7/KVn70KG2fz/KzhJF9xvMtLDmHjzUc8&#10;NnQ0x9bZWJ/AaB9fXFwc6+13efJxHughWhowDHrgbXRG+f4QN+t4OTPE7Gz3LC/5s7WHYHfGiImf&#10;zzpzepcGsNS3WvO3rkfNj2fX36eNp3lcFZEwSBNUsDZTxSCsAIQSRHBryPHxYWTOBTOhJS4RPuxd&#10;RK+QYkZYc5sXHy4OLs0ennf2hIIlXsWTJDvxzWs0AjWnEGx8uFi3prjW8aBLArMlIj4VTjz2MFw2&#10;RZwV0pqfSDSLZ/rKBX++4ojLNkzv6S0WTh2IikorFzu50xFH3Fozh4873mJpkOzdYbvTlS3fmoQt&#10;zm0UTaOmfgqhofl0UUu9IG9xGp7Z1CN+pS4PtfBlVTyawFU/fMSkjfxxgBl/B0P52RwdgrTDiS0f&#10;eP7Ilm4wcdAbeODk2cakvdzZwC2OZ4O++OGEH/70gkcvvaFv+PGBTQf/hMCOH47pIw4/fOnpOY3M&#10;4YJzfdxvUdjSTT92UDio1Upsua8aygsf/QTfHS854COWZ75sxbMuX3PW5MVOnemqj+ThnSb86EBH&#10;/nKDrdfFVoe07TxRUzH4WWfnMuCytz/giS1OPvJg0/7DhVZw4IkvjjzU2bBmDpbegS++uzU+PoTk&#10;RkM9I7ba0ZMvDvRXa9j6n57i87PG3sVGLDmwkZvn/OKPQ72iR9ixKWdYbHGBT1dDbfCSHx9r/MWl&#10;kz3hTg8+5SgPveMd7lp3ZzQd1Vh8tcdFHXHkA4sPbIOdOsCloZ5kC8OIJ26w8DTn7HLHn+7mca+m&#10;8qZrOHqMxvaJOlgXz3/IVu+J64PXfH60Lw58A5Y82MHEC2b5WsNp7Q8YLjz5uPjrFfuRLV3Lha3e&#10;YoerNe9ipKV3+Zqzno95euZLIzpbz987XHbyd+eHE0w8vLPhY+AuDlw5s9UDdPaFgh17c3pq7Rmx&#10;643OGJrRUi+IxQauZ1/ExXF2sGfnfBCTXr6s4Ck3equr2olvTd06T+DLzxobOdhLMMWEgTsbdejc&#10;gNMeYSceDdjpU+/s409TOYuDv2HOgO+iC3/c5Ekr8c2VPx/YsNiIqeae5SVXOPj54ZaObK2J4aw3&#10;qjF+nfVscYOZ9tbh09Y6zfGCL445a4Z88VSb8fr2zzSh+BJwyHAA1sFbs2oowiAlML8axOa24Yjt&#10;UJQ8UoqFCDs+BICBEFx+1r17FgMX9pqSjXU+7i6Jw2ajEczhDN+c2JJzyamG54e7OzGILYbiwcNf&#10;HAcTDHiK4YMeP/mKQxe8rIkRViLDtQ5b/ObFiKvmKTf+7OSPaw2eTvzYGrjDsOHx49eaeRtJDWgo&#10;hg8BeDYEH1xgaAA85WJOQ/IXK57Fwk/dzGss8cSAb/CnA/58/OToAxY3h4Ga4CUfuhp84Zp3pzFf&#10;BwM7zw4NceXCT13UqL7z7EDiA0McH2AGGzmxgcVOzvSVMzz1s0H0hHkDX1r5LRy9+MjbFyx2nuUv&#10;nhhGPceehnD1FD1wN6dWcvUsP/Fgw6mGnmGL74OKDb/6mL9c2Ncj+lFceaoJTDHoZs56seppOOLg&#10;Twv4cdSzfKzj6U4Luas9jrBhys+Xc2t04wsHLl/683dw8VNzseRgXo70hxdntaSxvI04sNGvuPGX&#10;Gwwc9J+19OQHQw3YGHIXS634e8dZn4pdP8Awh68LPjuHNLvWaSgXOdO/3OlZP7GlmX5w0Uzt4NKG&#10;v/5IC/rAcQbqN/NpWD/YEzBw8cwHF5rD1zt9WRNTvvUzDYtf/djYM3LEi2ae5UFjc/JQD/444U1L&#10;sdmxKQd9qRb9xlYclxrR2D70DJO2MPjb2+0VuYpXXeQAk85y8c+hMORNH+vyqifg0REXP3x5dybh&#10;yE9v8NFbLjkUTwx82VjDWRy5e8bJsxF/sdUcpl7XX50NtBJTntblDZvuuMFj64LBF559BUs9xBfb&#10;2PbfxlrHDR4/e0LusM2VnzpWL3tYXuLCc+9MrAZxgE0zuugxOPShvdh++8hGTHc6h6uOaiIGW70M&#10;n7/zyZ2tWGzqD/mJaV6t2dHX/nE3Bw9n/riwdV7QkI3a6WUaqH94sMUx54sVnWitz+RGL4MNTv3g&#10;pG4GfDbl4l3/iwkHLzFpbc07bPrp6fqFlp0HbNKTfnzZ4cjOGZQ9H3hiyVGPiCM/utRv+oA+3uHJ&#10;rUHP/wCGgJ2c3alRAAAAAElFTkSuQmCCUEsBAi0AFAAGAAgAAAAhALGCZ7YKAQAAEwIAABMAAAAA&#10;AAAAAAAAAAAAAAAAAFtDb250ZW50X1R5cGVzXS54bWxQSwECLQAUAAYACAAAACEAOP0h/9YAAACU&#10;AQAACwAAAAAAAAAAAAAAAAA7AQAAX3JlbHMvLnJlbHNQSwECLQAUAAYACAAAACEAdwWYIC0DAACT&#10;BgAADgAAAAAAAAAAAAAAAAA6AgAAZHJzL2Uyb0RvYy54bWxQSwECLQAUAAYACAAAACEAqiYOvrwA&#10;AAAhAQAAGQAAAAAAAAAAAAAAAACTBQAAZHJzL19yZWxzL2Uyb0RvYy54bWwucmVsc1BLAQItABQA&#10;BgAIAAAAIQD8A8o14AAAAAoBAAAPAAAAAAAAAAAAAAAAAIYGAABkcnMvZG93bnJldi54bWxQSwEC&#10;LQAKAAAAAAAAACEAIrGwQp93BwCfdwcAFAAAAAAAAAAAAAAAAACTBwAAZHJzL21lZGlhL2ltYWdl&#10;MS5wbmdQSwUGAAAAAAYABgB8AQAAZH8HAAAA&#10;" stroked="f" strokeweight="1pt">
                <v:fill r:id="rId13" o:title="" recolor="t" rotate="t" type="tile"/>
                <v:stroke miterlimit="4" joinstyle="miter"/>
                <v:shadow on="t" color="black" opacity=".5" origin=",.5" offset="0"/>
                <v:textbox inset="4pt,4pt,4pt,4pt">
                  <w:txbxContent>
                    <w:p w:rsidR="00AC635E" w:rsidRDefault="00AC635E" w:rsidP="002A5B4F">
                      <w:pPr>
                        <w:pStyle w:val="Label"/>
                      </w:pPr>
                      <w:r>
                        <w:t>Book List Menu</w:t>
                      </w:r>
                    </w:p>
                  </w:txbxContent>
                </v:textbox>
                <w10:wrap type="through" anchorx="margin" anchory="line"/>
              </v:roundrect>
            </w:pict>
          </mc:Fallback>
        </mc:AlternateContent>
      </w:r>
    </w:p>
    <w:p w:rsidR="00AC635E" w:rsidRPr="00BC3FE7" w:rsidRDefault="00AC635E" w:rsidP="00AC635E">
      <w:pPr>
        <w:pStyle w:val="Body"/>
        <w:spacing w:line="360" w:lineRule="auto"/>
        <w:rPr>
          <w:rFonts w:ascii="Times New Roman" w:hAnsi="Times New Roman" w:cs="Times New Roman"/>
        </w:rPr>
      </w:pP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400" distB="152400" distL="152400" distR="152400" simplePos="0" relativeHeight="251664384" behindDoc="0" locked="0" layoutInCell="1" allowOverlap="1">
                <wp:simplePos x="0" y="0"/>
                <wp:positionH relativeFrom="margin">
                  <wp:posOffset>2117090</wp:posOffset>
                </wp:positionH>
                <wp:positionV relativeFrom="line">
                  <wp:posOffset>281305</wp:posOffset>
                </wp:positionV>
                <wp:extent cx="1475105" cy="621030"/>
                <wp:effectExtent l="2540" t="7620" r="8255" b="28575"/>
                <wp:wrapThrough wrapText="bothSides">
                  <wp:wrapPolygon edited="0">
                    <wp:start x="2789" y="0"/>
                    <wp:lineTo x="1702" y="530"/>
                    <wp:lineTo x="818" y="1944"/>
                    <wp:lineTo x="223" y="4042"/>
                    <wp:lineTo x="0" y="6626"/>
                    <wp:lineTo x="0" y="14974"/>
                    <wp:lineTo x="223" y="17536"/>
                    <wp:lineTo x="818" y="19634"/>
                    <wp:lineTo x="1702" y="21070"/>
                    <wp:lineTo x="2789" y="21578"/>
                    <wp:lineTo x="18811" y="21578"/>
                    <wp:lineTo x="19898" y="21070"/>
                    <wp:lineTo x="20782" y="19634"/>
                    <wp:lineTo x="21377" y="17536"/>
                    <wp:lineTo x="21600" y="14974"/>
                    <wp:lineTo x="21600" y="6626"/>
                    <wp:lineTo x="21377" y="4042"/>
                    <wp:lineTo x="20782" y="1944"/>
                    <wp:lineTo x="19898" y="530"/>
                    <wp:lineTo x="18811" y="0"/>
                    <wp:lineTo x="2789" y="0"/>
                  </wp:wrapPolygon>
                </wp:wrapThrough>
                <wp:docPr id="17"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5105" cy="621030"/>
                        </a:xfrm>
                        <a:prstGeom prst="roundRect">
                          <a:avLst>
                            <a:gd name="adj" fmla="val 30681"/>
                          </a:avLst>
                        </a:prstGeom>
                        <a:blipFill dpi="0" rotWithShape="1">
                          <a:blip r:embed="rId12"/>
                          <a:srcRect/>
                          <a:tile tx="0" ty="0" sx="100000" sy="100000" flip="none" algn="tl"/>
                        </a:blipFill>
                        <a:ln>
                          <a:noFill/>
                        </a:ln>
                        <a:effectLst>
                          <a:outerShdw dist="25400" dir="5400000" rotWithShape="0">
                            <a:srgbClr val="000000">
                              <a:alpha val="50000"/>
                            </a:srgbClr>
                          </a:outerShdw>
                        </a:effectLst>
                        <a:extLst>
                          <a:ext uri="{91240B29-F687-4F45-9708-019B960494DF}">
                            <a14:hiddenLine xmlns:a14="http://schemas.microsoft.com/office/drawing/2010/main" w="12700">
                              <a:solidFill>
                                <a:srgbClr val="000000"/>
                              </a:solidFill>
                              <a:miter lim="400000"/>
                              <a:headEnd/>
                              <a:tailEnd/>
                            </a14:hiddenLine>
                          </a:ext>
                        </a:extLst>
                      </wps:spPr>
                      <wps:txbx>
                        <w:txbxContent>
                          <w:p w:rsidR="00AC635E" w:rsidRDefault="00AC635E" w:rsidP="00AC635E">
                            <w:pPr>
                              <w:pStyle w:val="Label"/>
                            </w:pPr>
                            <w:r>
                              <w:t>Available ?</w:t>
                            </w:r>
                          </w:p>
                        </w:txbxContent>
                      </wps:txbx>
                      <wps:bodyPr rot="0" vert="horz" wrap="square" lIns="50800" tIns="50800" rIns="50800" bIns="5080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10" o:spid="_x0000_s1035" style="position:absolute;margin-left:166.7pt;margin-top:22.15pt;width:116.15pt;height:48.9pt;z-index:25166438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arcsize="20107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Zg/MQMAAJQGAAAOAAAAZHJzL2Uyb0RvYy54bWysVVtv0zAUfkfiP1h+&#10;75J06S1aNu1C0aQBEwPx7MZOY3BsY7tLB+K/c3ySbi2bhITog+Xj2Ofyfec7PTnbtorcC+el0SXN&#10;jlJKhK4Ml3pd0s+flqM5JT4wzZkyWpT0QXh6dvr61UlnCzE2jVFcOAJOtC86W9ImBFskia8a0TJ/&#10;ZKzQ8LE2rmUBTLdOuGMdeG9VMk7TadIZx60zlfAeTq/6j/QU/de1qMKHuvYiEFVSyC3g6nBdxTU5&#10;PWHF2jHbyGpIg/1DFi2TGoI+urpigZGNk89ctbJyxps6HFWmTUxdy0pgDVBNlv5RzV3DrMBaABxv&#10;H2Hy/89t9f7+1hHJgbsZJZq1wNH5JhgMTTIEqLO+gHt39tbFEr29MdU3T7S5bJhei3PnTNcIxiGt&#10;LAKaHDyIhoenZNW9MxzcM3CPWG1r10aHgALZIiUPj5SIbSAVHGb5bJKlE0oq+DYdZ+kxppSwYvfa&#10;Oh/eCtOSuCmpMxvNPwLvGILd3/iAvPChOMa/UlK3Cli+Z4ocp9N5nzQrhsvge+czvlwpaZdSKcIt&#10;0Ak95Ez4IkODCMWKd5cGeqC5/t7EPfFXptq0Qoe+k51QLICMfCOthzCFaFcCiHHXHDME5F0VK8Oe&#10;DVIJEnrYAuJGfMQrjT/QHBzt9jVUUFIN+qOEqTXoNCjk6am4WIPScdUmFhtZ3J0IlNGAo9kE4e4a&#10;3hEuI9zjSR7DcQllxy0GP0QoRYS8W68ulSMAOqDYX4zxmLIN608n+LoPPVzHNB5jonWQDrTJkFhs&#10;GBTcz0U2ztOL8WK0nM5no3yZT0aLWTofpdniYjFN80V+tfwVc8ryopGcC30jtdiJP8uf8feiZocx&#10;1MsW5U86gHw8AzhiXd4oySOUaLxQ/FDn/rVWArhEybakA5RIddTWG81xH5hU/T45zL/HZgvNDsTt&#10;YEElRvHFeeiLsF1tUeuLSH88WRn+ANIEwrC1YZDDpjHuByUdDMWS+u8b5qBv1LUGeU/SeWQ77Btu&#10;31jtG0xX4KqkVXDQeGhcBrDBw8Y6uW4gVi8fbeLMqWVsbcy5z2swYPRhVcOYjrN138ZbT38mp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ZBSMs4AAAAAoBAAAPAAAAZHJzL2Rv&#10;d25yZXYueG1sTI+7TsNAEEV7JP5hNUh0ZB0/AjJeRxAUQZGGhIJyYg+2hXfW8m4Sk69nqEI5ukf3&#10;nimWk+3VkUbfOTYwn0WgiCtXd9wY+Nit7x5A+YBcY++YDPyQh2V5fVVgXrsTv9NxGxolJexzNNCG&#10;MORa+6oli37mBmLJvtxoMcg5Nroe8STlttdxFC20xY5locWBVi1V39uDNfC6CnEWu/NmehvW2fMn&#10;vvjNeWfM7c309Agq0BQuMPzpizqU4rR3B6696g0kSZIKaiBNE1ACZIvsHtReyDSegy4L/f+F8hcA&#10;AP//AwBQSwMECgAAAAAAAAAhACKxsEKfdwcAn3cHABQAAABkcnMvbWVkaWEvaW1hZ2UxLnBuZ4lQ&#10;TkcNChoKAAAADUlIRFIAAAJ7AAACewgGAAAAmzRXlwAAAAFzUkdCAK7OHOkAAEAASURBVHgBXN1b&#10;01TV9fbhhY0iogKKIPtnw5PSwxzkLMmJB0aN5SaJ0VSiJuf5DuuL5GtZoqgNorJTxA2KgKSvGX9U&#10;V2bVetdac45xj3vcY8zZ3Q/m/+7amf9zb7FYTE8//fT0888/Tx999NG0b9++6aGHHpqeeuqp6aef&#10;fppu3rw5/fjjj9OePXum7777bnrwwQeHzb1796Y7d+5MDzzwwPToo48O/+vXr08HDhwYNrdv3x6+&#10;bG7dujUdO3Zs2r1793T58uXpySefHPZnz56dHn744emRRx4Z61999dXwxenjjz+ednZ2xru41sQ6&#10;cuTIZB2nvXv3Dsxvvvlmwse7PPD27sKtZ5y+/fbb6ejRo2Pu+++/H1jyFWPXrl2Dy7Vr10aO+OIu&#10;J35ywdc6LnCfeOKJ4etdHriw+eKLL6bNzc3B58qVK4Pb/v37RwxYuMiBznhfunRp8BYL5x9++GHk&#10;Jm8x6H/16tURk686VRfvfMzJne2XX345ff3115OY7KorPPnL9e7duyMPOtBNvi5r7jdu3Bjx5CM/&#10;82LpAZj8rZkzPNcT7uokr4MHDw4cunnWb7ixp/2nn346nTx5cuDhAY+24uNKy8cff3xcFy9eHDo/&#10;9thjo5dwkJt1vMSwpp7mzcGhhxi0x+nMmTP37eWFh0utYInfne7yPXXq1H08tnRTO4P+bOSMkwsu&#10;G1rCkrNn9dFX+gU/e8y7eXWnnZrrJQNONWTvkoea4MEeX9rRRw/V4+Zhyh8m/elLE73hLgd8+esP&#10;+1Nt+BbfMx0OHz48bOUlLi7yMs9G/vKRr3WXvMqxefXBsXzVij97edEJFju5ioO/QStzeFtnLyd5&#10;m3MO0az9JgZstT106NDAkjd7eeNWHdVEbvaRdXrSQmwYnsWCiUMa4GX+xIkTw1ePia8v5EI76/I0&#10;D4vW6mdereXhfGNLM8/4ecebjxrhRw/Y7Rd82Zqjj3VrOIpJD3Ni1gP1nJyswzDELpZ3OC5czdOR&#10;Dc2Kg6Meg023eMndfoQvR3qZo4FRbeXERy30un5iZ64c1MZQO3Fd9jteBh9z1tVHXnLvvMYZnjut&#10;9C3Njx8/Prib05/yCkPd044+ziLnCL7yYYtnPSuumOK0l8yJyUZv6mv5f/7558PXZwD9xDHw9jnp&#10;MxO+z8nOR35w8LMWrlzooKby8KwX6N0ewVl9DLHUEo67GvFjz4bm8hNXLvWK+uDvorXcYMDDGzf2&#10;8IrjngZ6XTxauuhtLh2ticFevb3ThqYwPfMRiw0/NumlFvYePj5n5IS7d5ytOd/4im8uvvQpBzpY&#10;YyMn/mLR2cBF/t7VwNr58+eH7t7FxFkO3sVTe+9qaK/YJ3pdf54+fXrkjS8+agCDNnzYG/oRT/Pt&#10;f/Y0YFf/w8GRnbnF1itvz5yR0Bwd8pJDAgBgh451QgIEjggxmm/TCuLi64LPvg1RUxLRvCTFI4ZD&#10;xAYhuJjWCUV4dyLB9G7ThasQEtIk1ms4YhhiyQNnfDQMPnxgyIEoLs3AJtHc+6DFkYC48FOsvlx0&#10;qIgJu0LQFm/FSwOFo6McYRty5oOLOXdDPjiI6Vmj09p7BxNc/nSnBW64qideeNJEXAciHVz85AvP&#10;B696ph3N0rrGZodXsfBj713trItFa9ys0VpeuMCRm3zwEyN9xGKrBjjzpZE6s8XPGnt3msLxXmM7&#10;1Dyb98wfLq0cqPKzIa3bnNZxd3m3rrdwF8M8X3mpn9xxNI+jXGhI7/qAJuzoq9f7csFW/rTR4+og&#10;lnrRwYEpJ3hi4m9YKz/v1tjQ2xof/OhrTRx9JW8Y4bGjKSz2NGVj4IqL2pWnL+DW6UILfvSCx1ZN&#10;6dgZ4Bmm9/KgA3+ayZO/euHJ3xw8euIqJ7rCoKl1mHJKqz4I8GFXTmqmv2liXpx6EQ8XTPrzxUF+&#10;5rO3zh9mPchG3dzhszdgyM1FTxqxk48PHjnhSgu+/Uihr3eai8MHJjwa4mCePuzkLgbeRv3S/vLO&#10;Dzd9JWf5uPi707Y8fYB75gO3dVw9i90cf/nANu8dltzEZycPnNnR1Bo7PubTix+d7Adz9KpWfOUP&#10;E573eiKdYdXfcpYnTnLgB18Oegyv6ueZxu5yLjY/MdjDwddgCwdX+wifCxcu3M9XbnjDcddncPlU&#10;S1z4GfD7EoBT9YODt/riwTfu8nc+2DfOhb60iOmqhjQUB3/P1gx9gBO97Bu44nmubtbkKH77Fi47&#10;WuHpzJRfewkXdWAnLlzvdNDnakVH8zSAQxfrfNh2Nlhjw0dMOcvDmSlvGC45qTWe7GgIx+eCWPaT&#10;Wlo3z0buzkNx33///fs49qV1eHw6W9jCsufg869f8Cu+M94XcDkY/NWNVvSnF130DRt8rOPGBrY8&#10;XbSvf+0JXJtnp1auampNXWmmdnS1hieO4hs4WoehbvKV9+L4C3+dGSEEGCBnJAEjrjnMm2uDABUg&#10;gggAd1grqgIQjBjeYfJVSJia2xqRrfnCAd+vCFxgSUTRi5V4fAknPn9JS8i8ZqyQEpQ07oZC4svO&#10;wYmXnPEy8IGLn+IohHW/vmig8fASr0OLjzh4wMSdnmLJFRfxcZUnrDSF71kMuLDkTAc8rbExNLZ3&#10;cczRojq585NPTQqjfGhAH5h98QhbjeXvyy3+8oYlP7jiyMe8dbjiuNPBPF3kCIOPvMVy4Upv63Dl&#10;alRD+LjQjfZwaaGOOMuHlnD0GBwaxAFm62Lj2qGND929wxYTJ5j8qrWY/Lxbjx9cMeXjiyZ/urBP&#10;03KngzzkZ532/PF14WYOH70kNxg2Y30SJxhq4i6e5w4D7/FkTz+YcrJX8LD3DHyKjZNc3PUgPmx9&#10;iBjVY7lc3u9lseTAViz2OOsZeesHw7N85AfHRU+8cLU/3O2Fcmt/w4Qnjn5qHhbu7GHpDzk6X+Tn&#10;3RADJ+/s6xn+ePMR27xY4vROO896DSZ/sfAUhz0/NjjSQO3UDK7Y4Trc0xCOZzbZy0O88hBTLLZw&#10;9B3OYolDU/x9QbSOk1h9CLJjz1ad+OsTfmzU3pq7eba44CGmNRzsDXvLO3z9AUNP+rJvD7FjA9ez&#10;XNXeHB7ObriGvQkfjp6VMx3lQhM1poG7vODgiEe+7NQUhnqx5y92c/IVH2f546+G7HCCXw0GsdX/&#10;40OwPGkfr2ooV8982fGH5U5/9riKi4fLurPBM07WxZGLXuYL05cA/cBGL9HLHA3oZR6WHOXu4gdX&#10;bDWhhXMPrjgu+cbVHTe50YK2/NzVzlr7Qdz6h/bs1ErNYOpxfcMXN+s40wA3WPhal6Pe4id25wbu&#10;+PKHq444mncWeTYnTxjm9RJuekxMMXC3LpZRb6gXTmJ4huds8yXZszrSmq9czOFonnbw24Pl11mM&#10;s3g0Z6sucYQlf+ca7czTS050oDFOeMYjnfjApH35yZetPN35l6847MSBLU9zfPCQi37TQ+pHS/gw&#10;5ApTjvRcbL/6zkwghgJ45iBBToA1LnIJo5hEQUyxEhsphBBwCQhDwnwVDkHP1j3DYeO5gz6iGquN&#10;bF0zOIA8u8QXm8iKA9PGEI8Y8tEMCiEGwfAljs2gAdmxSVQC0ULOeLA3FIsu+ISjkYhMyA44/vDc&#10;YePV5lyuPki3t7dHLJz5uODSxr1Y5vnKDzdF5kM7uPjwUSd+uIqrTubEdy83GNbc6QibPyxa0NO6&#10;3ODRjj97azVpunz22WdDb18WcIVliEdrmPpBjXDVV57ZqSufNp8Y8rLOx7q5No5nudMAF+82n1rQ&#10;thjlrGZwxKKL5zQxB0M8+O7qiCMt5C1WPGkilnzkhht9qpueS0O64uPSYzBwYw9HPPf6yjpsfvrW&#10;Xw/E9gxfLQwawzBoZsjHwB8vWHpFT8uBf7qwowndPvnkk4GvjnQQmx1entVOPvrDL1hDjr784NXe&#10;pylOcmk/eYYDtw80WMXAE38a4miej1jmYbrLjR8Md7m5ywG2Z37WcZKXfOHiSn97GBd3tjBprYe8&#10;i+VccDdg0kF8Ouol7+KJiwO+cjZHd3bwPbN3sBrWDbz4WVNXtnjqNXHh4khbdrR3h1OOsOTYGRaG&#10;fPDDx4U3W/74WG8POjPFq85saUUndcDTxca8Z1zYqQ1cPNUPFzi0wImW7PWFLy/lXe3g4FdN83UX&#10;jy8cfSue+qkTXLnSmHa40ot2eFjTy+oJBz860225OmfFYyO2H8ou63KBx05scfjGU/7WxFMr3PiI&#10;KQ496Gsvs4PJjo7h050eYstHDDbe4eAmV+/W4s3WszkaqKWLVri68DNaM4cXneQoNzrxKSe1sN+b&#10;T1N3NtbqGe84GnjIn4588aYFbfAUW5646Fl4fNUEjh7xueGfyA228nZeWEs3XD3TUw7OHTFg4W69&#10;fsXDX+rEVwNxcOKPhzzwFkevyI0+dGmot36Dwc7A3xx/dUlfa3jDlC8bWPjoBRjqbc4dtjpaww0O&#10;3fjiaU4smvJhJydz7mLLHYb8rMPwnGb8fJ5a890DVhrgW+64eIY7etU/4wLypYu4nIACqJEiSzQH&#10;h6SQzp5dXxIqHEz2Ata4yEmGLzukkRFPQhLM1rPmUXi2yLJDnJ81oiioQvhAtOH4yUHTaFS+DqGa&#10;ga1CsRVbccWGDQtfc3LDlz1bd+8ufvIz5CJ/cWGwpYV4eMjXYY6DTeBdLvLsg4etfOBoHvFpR3d+&#10;NYBcDFxqQFxcbPmILx84aspfPD7u+FvDDWeHN96azZq88LKevuKLQU/4LptIHGvmcRePtvD4i+nZ&#10;Haa43uXLjt5wDZrJj/7qq4nrCTZ8zJtzWOCg5nIQW+54iGPNX0TUUGx32HR1pz3e1szRzt1/TmDO&#10;mprRy6922OJbw0Wt+NgjBnvaicNHDLqWn5zrJ/y9WzPHjs4dmmIZ2Ykhr3Lozg6G2Dg5FP33hGLb&#10;o+40Zi+38Oyf9JIPDJzhsVU3+uLFzj8/eTZvyNvhzcdlvvzlJa4+EM+ad9je1YWO7DoXcGNnPo5y&#10;ERu+wxUGDazrT71C7/FrddVT8sBLL8jBnmQLE46zAA6N1V4+4tMdtjjs4o+vNf4ufUsTc+LKg7by&#10;xEd883DUiw9NDHxojpMvJ4b+MQ9XLH74eGZLDzbmcdWLYpnnh6eam7NmH8DyXk3lat4dF9z5WodL&#10;d8OcfSWOwZYPPXCmuxzxwU/uuFYr+eICk71zRE/5jIgze4OP2uIgT3mIpZ+sib1+529OXPN4em7P&#10;46gO4rJTI/V1NtHKnDxpw8acOjkTDXO4w5VX/zmLcwCOmPjpEXHY6jPcDfOwzVkTCzda84dnnT0c&#10;eHyqM3t+8oSBj3U1cce3ehWDZvrfe3rhIh6dnX/pRR9X9YTlnU5y3tjYGDjm8WAHUwyc1ZFWuMCW&#10;l34QWy7m+OKr3vaYfIsBQ3/oDQPv1u0RMdVDTJe1znQ+eFh3iS0v/W7e9wI24qsNXxfNxcTBYIMr&#10;P3c2/GnvXd3lZ45Pn2u0UA/9bG+wsR6edzngBYeNdVq41EF+8sLbnHXxzXuGYQ0OXFc1x0cu8cGf&#10;nmLRw18v6c3OO3z1guWzj9aw4Is1Yp95/d2ZKAITzmXB5jYiA4ioNj7CBlvJKLqgAmoiNghEhKAw&#10;2UkUIbbIE8sgLmEloHGtJ6AYNhExYHWZ9xyHuBFEwV3WxdOgkncvprhEsS4Wftb7b6nSI4HdxcDP&#10;pTHliJs4NNJE8qKbd9zkbl3ucvTsMuTEh53CxoGONpDNRZu0lgN7mxAuHuZ8kLjLBSdcDbXK35o6&#10;w/RcLOt48OvAsaYG8qWJ4U5TvvD1iGd64idneXXgwTTKPz+2eDj428jxEZcWbGhgeIbVIVddcfAL&#10;p76klyEfa/RWA/WQC//6ubqpO/z6Umw2Lnk5GGmIr2c8+pIhT1zUgxbqx04uBl6+aMCHBdsvXbFo&#10;iRMbFxzrfM3jhzftwpIXW3nSxppnmvP13qHgGYbY9Zz+wI8Nna2pNzsx4Zw7d25oJ08Y7GmJnzl6&#10;iaV27vzl41luOOPIl61Y3sXAn1a0EEt8Az5/d3Pw2HkWkz0eMNQiG+96ma94PjTtCxq2r93hqSdu&#10;dKcHTAOWuDjSRzzv4thbam4PiAWXnTXz5tjyM+fu0tPe09BdH+oPfxHf2toacetn3A3YcGE4W2hL&#10;BzrSH1d1ZyefOJvXf/T1LI7e9MyfdjjhKgd28Mypox4Skw8b777ky0EM+tLAPJ/2Rr3k3YWDuspH&#10;vs3BXtcbLl+1wI8PXHzVSh/RVp3qb3b8cIFlnS76Vg5yNvjzca8G8jXHthhw2Ljj5weSD2ifP9XD&#10;up5RP3b6ix71YnvIO87s8PIXehz7wSo/WGqn5nJhZ149+OEAj26erauH0R7Dq96E4V3eONHq2Wef&#10;HfnpMbnDs+bzzD7BEw9+5mghNjt8xaVVZ741+9c7PPxpqHf4wHPXq/LAWU3lBY8PTHnQj7ZGddEv&#10;vtDoE7guMeQi53DUANfWfdHTL3SWi0te9RB7OsnFGl888UtbvWN/ywG3eoodfnK2jhsb+xKedWtw&#10;DXmLjRvd+5IHQzz5eOZX7auheb7iy1Ucc7DkRi/v67H0oPjVzhqe6e7dxZed+qsjTRYnX3prZmgQ&#10;C7kOFoaCmVcYiRFFo7n60hBYZN1r1IrET5KSgitBuJq7RGsIeIphXuIwNJ0E4kR48RXDunkxjAqL&#10;B3wie4alAJ4NfAgjrjm5iusLhCLA9b8Ilos1+buLxbemwkMcvvwUXQ50LQ++Pkg1ccWy7lu4X7bi&#10;84FtvVxowA5vMTQTzub4sPNsTR7W1AoObaqfebH7oONHQ3Z0rabiqYvDzyEKw5z4Dkx3+cKTv83D&#10;3h1/d/2jj2jBDi9+YstXfmxd9KEzP1zw0tD8HWR0s9HcaY5r+Xrnp95q65ktDHnLyV/m+LrkLyZO&#10;bVrz4tKyfqvn3OUgH5qyoQdcnOE45NnRwpw6pCU+9Y1+gw+vuuCvnvRh5+Cjk4PYHK6wigvPszg2&#10;OO1wl4v4+hS2Cze50UqMcrcX2PpShAsfWIaYMOXLhq87fL0iPk56Az6dxccdlnzglzeubOCwMeDT&#10;qzrQBJa7oe786OAOK1342Fsw00auxaCLd2t8aSe3vgDWX+xc+MpNbXHEwzsd1FHu8Kx798yu3vSh&#10;E3f60Nu7/PpiwMecCydxYeCmv3HAt16Xd3rSg58asacxfvUMnvDtK374wDYfNv3EcMfPjw/P7PSu&#10;eugNe5if+rGTO7080xAen/LRA/JUN77W1EF+OOIDm705OcCy99lXC7mbN+eiEb7u9rrYnuHY23rT&#10;u88DuHjSPn3kplbOKLrgIIaapR2uYtAWD76wnG+G8188fNbrJl9DTPb0YgPLmlji84WLq9yWq39W&#10;Zu+dLuKLyd6zGOz4qjF7ZwBsudFVLDn5EqC3YPkyyUYdqz3uaqKHXHi5q7EaeHauiym2i57m6Wbe&#10;wAMnfOlOu/YSWxzM6Qu5+b/iIVb18QyL9nIQozrL07zYcsCNjXfauZqTNyy+4uCDmzt8OrrgiSF3&#10;OHTBs77jq27m4FmnsWdYcoGDmzX2YtNePHe66d96ozrbM+z5ykNd9R4+bNJVDt5xFAs3sfWK2soZ&#10;H2ecmHCs6V3P+OAJRxy+4cFUJ3Xxfw2ABuzSH7fFwd+/PCNq83DWuAQRnGHJI4I8QMCESwCHaSLy&#10;cRGMb4IojGdJSJ49THdfAKzbbBXOGj4EQRwv72LiAJvwng2cxDX4KABh5MYOvpz4wSEgXM3JV3EI&#10;xY6QRMfVVYFhKTgR+2XEni7yMMJczxu+mOzkJf8+QNiLAVsxPRvqASPNzNNHHJsOf5i48MNHTRzm&#10;fMQJSwxDfLpYpyedbDZ2auBDRK5qJ5ZnsfhrOrH54Y4vnBrQOxt84gjfurrwsSYWzVye8VVzGuHH&#10;R3xf0syz8y5fnNTFgVZNYOgJdWVDA8+4WMMfB/h0x9/QNz5MYOML15qecaCK5UsGznKTg2cbkS0s&#10;7y4Y+BhiWoMDrx7XU8vVIS4m3fiwwQs/daG/veQd7zBpJC/z8YRBH++4ieNeP6qn/kjnMOHqFe/i&#10;w1BfnNniAFOf40gHd/HppC8d8PLEXV3Xc6V9X87Sxhy+7MqBP31wFI8+YuCjdnzM054fXnJig5Mv&#10;G+pNL7zLUw34wIfhgqmvcGfn4DTnWU44OQfM0dA77nzo4O6vceas61O4+NNGvmoFj5bVyhqNxIDt&#10;zo8NDO8uMbKDadDAM1081ws0McoXHqx0tE4XnMWhu3VDjT2bK7b9HwdY8rOOj/jpIpf1PcVWL7MX&#10;k305mKN/Woktbuev+qgFjurKzqCRf6HARw7ii2GeL13rKZrhxgZf885vWLTSM+z7HPNlqPys2S/u&#10;+sizYW/Yh/5zCNrJl876oX6ig1iGNXxpL9Z6bdr37O0XX8jizy59qpHziC5y199i4Esj+J7x0e80&#10;o6fc5UwfOsmHnXie5eIc7TziIwa9rIuVdmI4R+VUr8pRLIOdZ7wNOosFz/nkHR9z4sJgWwz4crXO&#10;ThxrNLGGT9rSW99b9wyrwVdMd/Wnidhw5AdHvvz4y4lNsXzO868Gau4MwxUGXnI1Z6059tbYwVMX&#10;MdzlJHY5euanh/Gpv8Q1B0PdxDHKv3NTHD5wcWCrvvKSD0xnmDjphB991Z7+tPSOB62G3darb8+c&#10;XUgAcTc4uAR1IcHOXcKJ5llzSp6vS3D/FOAwcQggXdIw2LoUyrpnyUSQfYkQA6YYPoj92di7ZHHg&#10;L0EFkhxBrHdQ4cJWfP4EZycmTBjy7DCyodbx40YTWJqePV6KjatY/NnarNY0WPjy6gPBxpd3Ocmb&#10;hgYf2PjSXKPTuw1Ik3JURHzKDxfPOOBD53h2APKHJ465NmlfAMSFga9mlIs5/NjSDi8x0hwPceDJ&#10;TXPCUxc6eIfDj9Zw5ZzedLCGP1sfrDg4SNnCtW74BWlOjeoL8W1iuvAzcKaZeO64uuC49Lkc5UGP&#10;dMBLn8DC37waiuGDQe2tw4XTMxt4YsAOs31ijb13+fqwwlEMmrKPv1zUx5xho3uuvvpbfH5qzFaO&#10;cN1xFksPuONOq7SXMz+HtDUHBEwc+dZ/asY2HWDAFM+XXlp550MHdzXFl613HMXAzbvccFJD8di7&#10;46Z2LpjywEMsOrnzp4NYOHmuh31YwuSHl3XcvYvp2cVHrubVQN3o7u4Sn40LLxz6vzNGM7hyw9uz&#10;vPBj6/zBQb4uvWzeOq3Zuju/+MvJlx5xcVNf2pj3gwYGbuKZg+cOj79YcXUGeWfDJy1oJc/ycpc/&#10;DBdsWuhb9VYHXOgpv3LGpZrCgOsdfz50kqu1Yjtr9Lv82Ihn3Z1N2B9++OHoc3XHQY60ogVf/GD5&#10;LHEmyF3P6i1ruLBX93pSDL7hiE8rOnV+O6us26/mO7Pkyh+u53oLSTnjrlbyte6OOz64s4Fr4IsH&#10;vnLAgw0u6iKGObrIhY74wGBjTf/io27OoPYlfzWCbW/AEoufGuJpvp6BCc+lLnzZ0QxffvWjZ7nx&#10;ZSNH+DDUzRo+eFuzD53Jhh5MdzrJSzzPLr7mcMXPhQP9YMjVu3laGHTp8927mGLjSXuclqsf07Tx&#10;DkMuOOsXsWDaG9U2LbzrtfQvd3tQHGuwqovc5O77jXie+cCDjyvdxJOrNUMcOqknLLZGfc5OD7Kh&#10;l/xg+EsdPNrLA6basxdb77J37oqhrvDVwaCBGAv/zZ5Ji8gyBMYJGYYVSZIV0WGPQE2KBLE0mKIh&#10;5lDTKGxgI1eRBVdMsSSHMA7II27eVaMRQTzr/NjDEAs+DE1v3qZy4SqmzYofLPw8y0uuGoGPNe/w&#10;2fBz0cYGSxsii0Uf+LgMIVfcPFuraQjNzz8Fi0cTf53wa0uTaArxNKd1uRjxky+s5tRBLuLK2WFF&#10;I3njz1YO1qtNm5O21uRGX7Fx44e3fDS2DeUdB7nSMW585NqmNo+TOXE8i0s3OOY9wzLPxmXNcHjr&#10;MbzYhIGj/DRvGptLL/lmiyveLjHkEwe4cGCz4yOevNnYSLQw71dVfOhoo9ePMOB7bzPB1Dc4+aBM&#10;d75sYYphHSd5yAeWHxzs9TQcHGCz0490TQPv+PJfrg4zmGzh4E9f/eNZb+m/elqP4SI3tfAsXnrT&#10;gq8el695cfUYLXD3QcxHjmJ7xpOdfpVT/PQincWVQxrwab/okXoCT7z9B/HW4cnTpbfNiUNna/qO&#10;vTzY4AHbQS8Pc7SkjTW2ehjHzgc6WIdt4CwGrj6YacKXXc/lRUeYfNMBhj0sjtjVAhcx6bD+RQou&#10;vdTKPmBD63ISCxc1bh/GGW+cxFYvseRuj3pWP7Y0VgPPzi49yQ8PZ7Ihtlg+eNTBBwr+hnxwgC1X&#10;ORjVX256BIfN1f/R+PrBfPxx5Ce2db7w5WSO5uLIyTwdcOIDBydfyoqZn5z8Zy/mXfxd9KcjbPnT&#10;T8/gQW946aO32PlrHx7iu7PD3xdyfnDWteVj3bzYtIFJ2/YhLM+w2m/2ERu21vUQfH0JQ43KRwy8&#10;8aGbWJ75yrHPOHZqrE5qISYMewU+bekojnnPRlo1R9f6Uyz6i6X27s4GHHFQH1e9Kbb5sGgFv89q&#10;fvjAlb+LLvzaY55pon/Vm75s8JATfzUXwxo/uVvXu2xap4d86M0+DLmI7e7CHw5bWus973Kzzhcm&#10;7HKnhfj2rfiGOK74uMufDjD485FD/WBe3LSVv8ugpcFGTfBixxc2TvDU17s7G/Oe5WjQ22gfq70Y&#10;i/2/fWnWdEALqvk4RwyYBIghsAYigsAuIkuMUIYGUTzkHZAI8YMBiz9x+RACFmykEkXhvROPOO7s&#10;YRJYkfBTOP4lL0HYEsfDuw3CB1cNwN5wAIjhkoOms8Zf/uFa69egXBwG9MKn5mIrP7mJiQ+uOJh3&#10;mNJXDL74u+TrMmgjJzryYQfPEKdGhCl2GsnNQSBnOYoB07NfJPi4vLtgsUknMTWI+MXEX64OdFie&#10;+bDhJzc4Yno2xPAOy+XdgefC0Tut+TugxPXeL1ex2Yonb8/y9MzWXSw64KF+dOqffPmLkWbW1MV7&#10;a3DkgTssfeWuNrh7Txc8zLMNR5/yzwcXmqql2OIUA3+9Zx4WXMNcH0b82cHn5+4y8BabBvakZzY4&#10;waKdfoZtzbvndMRJHfSJwZefX6RiyJdG+PsiFUfnAT+9E3/15y+O/uNrTZ/ANC8uzviKbQ/BUiu6&#10;0k3eesq7tfoBhhi4WLPncJQ3jfDD1ZpYNDVowQ43XDzTRGzY5sWU23o/4ekHK3u8PIsvL0MOLvH0&#10;WZzYmIcnhjz54+/LA26wxXXR0VnoWS7y0O++mNBLH/GBUf3ge7fGj960ti4mPuK7+osDPegktnji&#10;spOzL0fOYRhpSCO2YsvBOVyt2NKfFnCsG/jI05xY9p05uuNhj/NhjzO+uOBgiGGt+nmXKxtawO7z&#10;wLtekK89Jz814M9H3dVCDj6AN1b/y1L5yhEO23R01sDDGV9Y1vCAjzt7eVUTfM2pg5rJwQeweoQt&#10;Dhx1gA3LGlsXfNxpqb9o3vnJj27ucOjGn48hDi7ytMZW7dojcqjPfHlla8hPT1vDCTYOdIPFDw7N&#10;1QgnvviyY+OzRC3FtE5XAyYu8uVLLwNX/uLCogFf2oWPF1xx1ZU9HENMz/qFTvxx5ONOo/U7X2tw&#10;XPzSzR0HWrJz2f90MB+OuObg4GnI376UJ7v2ADtDLPnIA2dxvaspLcQ2L6Y1Gnm3r8pLLmrAVp58&#10;5c6/PPipszXaqoWhj3HDg9aw5GkOpnq7zDtj+ImDj/XFqZf+Nlu0oCGA+2YOTMLEMDw7zJBHDCh7&#10;xUOaIAhaIxh/Gxcxw7yk4PP11w2Nw09shajgkpSEX9qeicUOaYnhC08i4phnBweGxNjBFM9mZmsO&#10;jsvGlSd7hxuh8YeNGz8DVzjm3eNqTX7l5Z0PTcLxoSaPZ555ZsS3AfA0NJjD0r1fkhqHXi64tMYZ&#10;BznSmRaaUCz2GqO8cXTBhCEef/Uwp0nN08yhmL04/nlUPgaONFF7dvDpo17m2MsLjnm8xHEosKU/&#10;O3O0r0doow7eaakOGthmhGPgJDf5Wjdoof/oak4MAx/50IcWsPmqn9iu8oVnTVw8vHuGbR4nz3TC&#10;X0700if0g9MXX/qwlSNbz/zrR7YwXXRiDxcva8X1pUsu9hU7vYhX3M3RWl3U3F9l5BlPedONjUut&#10;8IbvCx5/cziyg28NHj7W2OCuljDM94yHuDjqs+zEMORSj8GHlfbW6WNdzWDjSwvccEkXGuMljn4Q&#10;kw99YJQXPfvihg8MuPz0B+5yw9u7vOnlS1Y1Yeuy5+QjbjjOA2vqKD4fwztsdtXZPOzs8NT/bKsf&#10;G/zEwL281I8u+tDAUy/zlxd9xDMPz4eQZwe4ODjYC3DN2zMw8aOxmPANerFj07p3cdTRnHjyVg8x&#10;1EDuNBRbbXHl196Bi4t+ZSe+fQKDvXmY4rKjE05+9IpLDxzkKXea4SIfAwZfe7BcvVcHWLQpVvsf&#10;f1ju9Rnb9oX+4IcTrcz7Z3pc003u9oCLL+7OQ7nJG75aid0et467mDBxpkF1p6MYNIQvZ2ejmOpp&#10;DSd++IlJD3druOpPd4MtLcR1LninlXj87Cm5epYDrp7bF30mwqAdTniLJ4+++MPjy09u1sXB23w5&#10;yUe+Ypljx9cddv1AU19O1bJ+g4Orfao/+MNPS5iGHnNWurP3JVwMOZiTU7nQWw7WaQRLzQzniXxo&#10;qZb48ZcDDQz8cLDunl58YMLWC+zV1N2a/NSTj0ttxFI7edAWdznyNzy7YIjXZc1zejiz1Fkd5Ydv&#10;vSIHeVqDq0bOY/2Ek35YnHjhzVmiigLAgUR8gTlKRBI1qQSIBoRoNRh7grQZJKbAcK0pMOKwYSgK&#10;X8nDKgEcxEKOUNYcCuYUwAduBZaoOdgEwV0s4moASYplDg6h2LvEN2+9ItDBs8bwDNcBJjZMd8Nh&#10;GJ585SgWwWHjRQtf5oqDMzuFpgMu5uTWxuIjj/SHiY+iwbE5wvEsR3ppLj7m2MKnq7q1YfBmAy87&#10;WGxpr3FowU+ebGGnp9zMO0TlIE/85EQPOeOBk3W9IZYekB/9YKi5NTFhw6iBYfkwsSa+NRxwooua&#10;4IC33PjBh+2ZlvUYH3nyt+5dfjjAxlUseqWLvoaDR/P1lDk48q4/zLn4y4WP/GCbx5MGuNcvbOkD&#10;V57selYj/OTprxX81cVdTPjlJX9aW3PhZcCUs3WHYR+odMMDz/Lnj6+YtIkPPNp5N88OfzFohjMe&#10;fozxpzkbPmqtbnzNs3XnS9s+FM3LU36GOywc+dr/et7+wte8uxjuMNnTDn+astWH+ONgXn/I2Xz9&#10;gAtt5NC6PMXjqw/kg4fBTk19GMHgrxfkIj5sXKprfaledLeOMz76QS3Fg8GfFmHiwF4ubHzh9QFI&#10;K5ziqb4GPuLKI61pJY5a4CgfcdTOHHxYLvN+6PmndFzFoR3N5GGvmlcfa+LApxOu5pxb/f8z7Zkv&#10;ezhyFMddzfjJiba4y4etO734uuNPM3mK6VkvGziLzRZGfLuz1a8wPcOHwcfewNmaOtBCftbo587H&#10;M67qIo5n9jSUBx88XTB9VrFV484QPdwfSPCmJVxnKDy88GfHD249RDO2dPJsHT7ezga+1jprrMtF&#10;bFrL12dXebGlpc80vW/w1dvl6BkftvzFwpNe8mZHG/n6a7G+8s6HRnFTO7qELa4c4eBnHi7OaqpW&#10;uNCnmpoTUy6e9a04/Fw4wqvmakM/2phLa/1YjXGFzw4nXMzhC5P2aWeOxuassTM844F7feG5usWR&#10;Fi6x5IsDXubc2akvHvrBfu8siA9ca7Rhbx2W/Ucb8dVXL8aTDT/2+KsZzuwWe37z3MyZoJI3EEOS&#10;A0ACIEZcTcDWOwEqnC9h5ktQg3pmp1DsXBKBgSB87/CRQcwzO9h4GQ5SCShwiRCAUJpKYfmw56+Z&#10;xfYsURdfubhb48teXKJ4lh98udPCHU9r4tCFLRvP+OLGVp41ngbzTA950IaPWOY9szfkIYZhQ9ig&#10;9KGfTSUHvzzNtYHgy8Nmo6Hn6qHojXJ3uMpd7HRNDzHg8sfPfLnRSPO4V3fYYrr40Ax/edRY4tJM&#10;Q2piuYhPD+9i8PPOVrwOPH71h18y9KYvbrjTQ108u7O1RlO++qA6+BKKg3UXX4cd22oAWz+I70PV&#10;O67s8RKn2lcrvmLYiNb5wDZfzekExyGkTvocpnzppSb2BUyxackGrmex8W+Dq2vz6sFPPHf9gIP8&#10;+YvBlu70MceHTfN85Y0Le5deoKk60g0fXxb49EHnMJUHLNj4yYNGtHDh6qJFcWCpub4x590dvp73&#10;Lmc8wuePN63wkis7fNi1j+3/9gENrOPD1uWDmD0MlzV5qwsOeiZ9YNK9M6XekFd/iRdDPDjyh8nO&#10;/4pTjjSijXys6Xea8nNe4CcXvnSitRrpF2eXXjLfPoGNI7y4i+ODEk49I0c2cuErHt72EB604GfO&#10;PnSJIxcY6k8X83zYmecHDw91t15eesy7WGzoyU8u+PV/Vgqueup1z/rJ/qELfzFwxwdH+vHXC3ER&#10;ez1H7/zka15MvGgFl859WMoDPjs8YOJusMVbHcTFvzh8rOMBzzq93A3r3vUSH3HoxBamSxw54ykn&#10;/PjL2zvd5BKeuzxgiV2eMM3pIXlbEws2znDc08A7HxzNGfqFDV8Y8sLdPrQGy8AZX3XFl51YMLOB&#10;6Z8n8ROHDrTVo/aPOMWSKz8x2cvDxV69zfOnIW6GfyWwH8S0J3GCrU5w2eMAtxw9422Nrbt4+Bt6&#10;RE3Elbfc4LMRGw+fA9UOl/oKNj34ssPP2cWGPTsDT8/i4wlXjnJIf3tNfOtwvRu4GPWPdZe48tYv&#10;6qB/2VZXGOK44+KOh16hPbvFr9/594w4gQgCwAeiZ+SQZoy4Q52ohCEiO0QK2iZjSxABEEOUPSyX&#10;IvMTl1BiEwMuLLaElBg7h6KBD15h4+LPo+z5ScxhYTgwrbHBAY4BFwf2LoOIHTAJyQ+GO/78HVQ1&#10;BQx5GorGzkVkhXA3FK2mUgxDLFg2hPzFpyX9YBieNYZ4FT4tvfNzYGoSetIKDq2spadnmuGPr0aw&#10;QeWEI3xfFmglJ5uePU1xUEM69YEsRl+mHVgaSgxYDlZc+JmXH9/qT0+9xA9vfnixxQsXecCyRi9Y&#10;+gMOfnz5+AJtsM2edtZh1WM007d4G7iLwVaeuIkrTthi+4IhPh1gWNOvOKQlrcUx6GS+eulDOYrB&#10;Vw7yxMOcGsKKu9rAUgsc8REXB1ca6hM+1t3V2Rob+GmlB8VlJwf/IyH38pG/Zxh40oyPGuLi2bq8&#10;8MKVbnrO5V1N9ChdssOZfnI02MjVpf72KN3s5foBvhwMGvKBh2N175DETY+Kb11sMcXj0z7wA8kc&#10;G/OdZWI4P2hTnNbENi8/OsrfgEMf9u59IUkH2utrA4Z85GiOvfjqKkf7yN3VnocjB5d8xBHfsy+Y&#10;amGOrnSkhWfrzpE0g6kH2IhtHQ8DNi71mzxpyQaeZ3Pre1CvmjOqkXcY7jDVgU40UFt36/Wpdfmz&#10;VTe8nDUGHcXTf+omD2vqo2/jr8fbS3JjZ8D012Xr8qSZdRrAFhc3udUrtOTngt+5YJ0v/nxpKWdz&#10;8ccB3nK5HFpaVwfni5hysd4e0jewcKt/2NNbPAO2GrobtDM6R+hiyJmPe2cxW30hf9rDoHfc7S98&#10;cKvO/OWEl7h0lodLj3rH1YUrbHmIY5/A9s63flIvuLias85OrWHSrc8CPOIqJv3FkC9OamUdZ1+6&#10;5OSst643qoc84eopnH3Gqikeagw3raurMx0u/WmjLvpYXLae2RajebqLr7/E9U4PcQyY1tjAxUMf&#10;wZdv9YWLn3Xx+FuXIw3N8YPle4q81I/uuBUbrh7jQ9/0Y0t377iLhxOd9Mri2B/emBVIAHejJvIL&#10;tcQcSARlRyxAEkZW0RArSaQU3jx/OPwVsg2AjA81QrCpGRSar8NaMgRB3lBswhJFMTUTHpqBiLCJ&#10;ghNfiVrHx/AsN+J16BIaT5jyMtizE9udiHI175mP9w424ouv8QhLh5pJbvjAlgf+MGCzo4nYuIvF&#10;Bj4/mpprE+GvmD4Aahh8aQGTPSyXWvnLGB1w1Rw4eKaRO83Vs3+CgM2GHublwBYXa7jjpk/EYGe4&#10;W8cJj/C9i6MOfOin7jjxoQsNyyUd9IQ19cXDvCEGfWmNp7zd2cCFJT5N8aSdYZ2uelBOeOAAl2bx&#10;WK4OcT0JVwx5wPRMT/7VVy3kwEZ9+NCzPQMXD3zU1sXG5cMBpguXNmS9ag/w1aNs6J+9vHDiRzd5&#10;13/4dDDQvbrgTgv5qgPOdKvPqoG14ujPelcca+pR3dQCR9qxw9karc2LAauY6mDeuws/9+oAR4+K&#10;YdAChrjyczeHs1jxlIf45mHQEg8DR/j81EMN5CouTczRka+47tbVSM4ucczjLo7+oQ3+4rEVw96w&#10;Ln9rfGHz98+/egMPsdXC3lRfc3Iz1BJ/HORQjrD0HXxrbMzpLTnikG6w2gP8rbXn5IGfmOZpgDue&#10;6Ss/msrHHLv/z9W7df7iqpPa0dc+Ex9HdvYGrrTGVe1oIBd7DTf7nQ9+uMgRdzxwpbMeaN27dXHF&#10;ty+t4cTH8CEobhj0ZJ+d+DjijAM7Nj5k5eCzRu70koP64SYH8fsi0nm0jiVXWOWiXwx50lsv0TY8&#10;c3KmVz7yw1X+YlrDh07ii5dt/WHNnP7iJy9x6J12fujjQTd2coUtPo3xpiMs6/FUN5d3WsDz7rMj&#10;TeiUv5h4waKxd1rKCy5bczDoYw5fuquF/PocoJ059cNL7cSBC1N89vpRLrDEppe9p0Y081dmODjJ&#10;AxZ763SgmTlYH3zwwehZturDnh1cNvJwpZ2apgMtccDf3XlPd/sddzidB2LCNuRjHS6efA1fUuWr&#10;ZrDZy5tuuMgbZ374WuNr3bw5WizOvPbuzMEiQF9YBDSncdw5mPPukrDNhLBnPgRRPAmzreEV0ICD&#10;jEPBM4IVrARwIB4cRN0VCR5c/gSRrLgazhoczw04JQiHjTn+FZQPbt7lghMMcQw5i8HXhW+NVZ60&#10;gElI9i7vtLAmLxgKB0MsXwZqfnmI2QGLhznr5sU0aEk3+Gmu8dvMNNMI7umNg+bSxGw7EDWgOXrA&#10;k7d8NKDY/D2bpyEb3N0N3OQkT3d6sZebmOrlr0j48GnNlxA62XBi4Mq+frFZxKw+vsBX13jwN+hp&#10;zTzuNrR4Lnh0Fw9vOfUriaY+ZGlIBzxwoA9NcJWfnoEBCx+1pKX6GzZvWmXbna588aKR2vFvA8YR&#10;Lj7tN3p49wEoL++GHoAND084dNdHsOUCv/62Th/9Yh2XekqO1uksNxqI4x0Pz2I49B3GOIpFF1j4&#10;nT17duRlDS5fHN35iQGLRmF0ENKQ3mnEll+caKNmesjwHHZ7AUfc1QmWQRsfGg5UWshfbuZx9Fcm&#10;3A3rcM3RRky95LIPzdHAXvSMG3uXdfHTAg8fTmKkZX0sh+zgyDkbseTtDkMt7RV2OIuRvmz0A1x4&#10;rnpVL+MvX/b0xlcP6T2c4ekR/nJuTQzYdMTVHS4OuMGjb71DN3P2DB08q7e68KEDjdtDnsXADRe5&#10;6wnv6sRfX+MI25cGfNhaw8V+bx0/8+KlLVvP5vO1LlfnHa3oSmN3WuBPM2v4WRMLlnVX//2ivHCg&#10;v/y801ge8qMNHD72Ca70hyl+PK3DkYM47GCygcE+3fQJjtb5yctFI/UQR68b7PjjghNcvVtutKaH&#10;eoqhbjDpDss8ezm5VzO64CsOjvTRO9vb26Pm1cQdN9jsxePL3rM1uuNIC9xpSIPqyU4e+JhnY7Tv&#10;cMRBHrDbB/KACwdvOGzpBEdctnrfmjl27rjC1ze4w5ELWxie+Yvr7h1v/uLiQTN5eoaR5jSDw45m&#10;+NGBHf/qwZeNddqE7dzxXF/hpjb6wpy+gNF/C1qu9pQegCWeuzUDdxwXGy//fSYwkSTVt3sGEhVE&#10;QAcLcg5siSJpDTGJIGCdLT8Ba1AkBWePgHie+UlEoSUPyzAvKWs+9InHxroCaQ4xrOMMyx2ueYOt&#10;Tc0WD0WUkws+HH4agkjW5WVDePeB5Z2NOPjIveZso1pzkMm33MX3Tg+x3fsgwq8mrJA08eUENs5y&#10;qVHYy8Fh40BIe3zlQFs2dOJHKzb0tiYf+PKIT01dTTW+fGH6kuADga8GoSOe1gwY4ognbjWhA5tq&#10;6tmaefnyUUPPegwvc7jJQ11ohotnfjTGmy396SN+XwTlqW/8pRM2H33YYQ7PxnaHxddBVx7m0xBv&#10;l5zllVZscRDHxce6XlN3uHxw5JOvNbnlg6t85ebDXS6GuqstP9rQnW5s2zPe4ciPv6GGhti4WBNf&#10;r9TbaaoW/aARRz6GutrH7PiKp/cNc3GhoVz0Mo76kN6w0q860pDG5YOXXOkjLn5qWX+Ib8g3Xriw&#10;V0fr1d6cUSzzfOTPh609Ktfe5ciGzmpHSz8O9Ix5+4y25vmoE/60cGeDGy56y2EOkzbs5U8XNi7c&#10;5G7gRyu+2YmDhz4Xwzt9+MpDPeGxF9+9PsMNPjs6woDFTr3Ewklcdrh7tyZPWJ67cJS7fNgZ8vLO&#10;31A/Z0Na4Io3Lcy5/JjSN2zrHzqJV9/zE1ccdVJLuP4FRy/Ih41hf7PFw11PyY1G+IkJRzxa9AcE&#10;9tWSnTi4itWPP7HkBoufoT7s6AUTZ7ribzgPzdHbfhdTj/HDj4/R2YE/fewRuhs448dGLrips7j4&#10;uONkXW64iImDZ3rqK+v2oGc5uvDyzrYzjF1+5mgLF2c+Bj8+4voRjoeY8rNm3/PFlQ/tcJZH/afe&#10;bOjlLob+gyNmZwc+cPnTSyy25a7HaWAOFltc7Q9ccKA1HuLQlw1d+2966Z0G8uPLtt4pPjzxvIsv&#10;f744enaJIw8x9RRenvngpx5yF8//wKm+kBvdaQTTMz8+cIqHn3nv4hjL1b8syVl94fChlzscsfEQ&#10;193nN84+T617Ftcaf9qoA/zxY2XzlX/MADUlAwQZCwiAWBJSNIITAggC7F1ElQh78wIqnLsrLDGs&#10;2yg1kI0oCcVDXnyNaw62Qxkf77BgVJyayzzh2LPj792mw8mQg6QJwk/B+bUJYRJGrBrQJjccSnzY&#10;xkXjiwHDB6+7IW/Nh4OBD86KqCE0URuTPx44ilEe9BRHDLrCwI8/X3a4soPhkh/ebPuwY8tP3tZo&#10;j4sPxLjjKBbd2Wocz3Dg09Q7HjUOLWDpG3Zygs9WHR3g5tXdhhefduzEwN+6uPI3rMsBNhua4CgG&#10;f7XAXd/QhS+c9KQ7DWnUGl94tK/2cnHIs9db1vmJJUd5ydPF1jsd2dAGFjubHSc49gY7euHUl1Fz&#10;uKgHrD7McHZY8vMXDRx8YHaAiicODWhIKzYusW1c2HSiCd0caHRp43tWj74g0bf+4Aubjf3AFz+8&#10;6JB+cjHMt3/oiwcMuRtw1VGe1c473D5E+HiHjZMcxYcrDi1w4ufLsJzNw2MjF1w9y8W6NTjqTDv7&#10;EL53WJ7tRfZ0gedyWMITX830lDt8d/54qC/eNHG3zk8de/ehoSY0oKG4esOgEftyxNmcd/3krs71&#10;DV3am/aRnqWLHP1YFIMNfH7+KVF8NnJ0yUVdxGr/0BMvvUYn9dRX8ol7fWzes1j0w5F9eskbBnyY&#10;Yrh8mWLLj8Ywqot1tnzsKzzZqRcbfUNTOvTFTW3EVwe1gwdHfD5iyMuzfYyTdbZ85MYGtnrrFZcY&#10;cvRMR7zUjb3+VBe605c/XjDw9he/+NKjesLiz1Ze+gYX2opFP7zhexbPu3V2ekJcc+pnTjzvdIAh&#10;J1xxsf9xs26e7p7xpoOewK8zBL4ewRd/GojtRw8sduWAv1zgqJPeYw9DDWDoQZzwrE448BMXR+cE&#10;LPZiiS83OObqHfsTB/GtyUs8Qy/AwwEW7gZ/WvIxj4ORHx08W9OXcsGdRnzap+LhrQ/p6F3PubMT&#10;BxYcHNTIMxtc3O1Tc3HBg258cTDPVhw5u8TCmR60goMbjnqIBn3+wMefnvFlpwb89Tud9BUcfK3j&#10;IHe5Nbc48Ls/zkghh5ACIsDIuyIpFhJI94HLBwkBJCsYO4HaCNZgWUcUAWsdthKCo9kQd0fMPD4N&#10;/poLhi+Ehjn82Eqcr3XxYFojtFiwPFcQHGscG57wCiAHV4WCR0iCmuMjrmIYmluRDNjiuuPCzrvB&#10;hi0MzzTWrJ4VHx/5ayZ6W3Pop79a0J2e1nGlB5/iphEfzSyPiq12uNBWbHc5eJZjm0lt2KmjNfxw&#10;Y2/OIcZWDLZ4eGeHB27WzMHH0Z2+5tODHb70xE1e/PWTnNhaw41Pmwcn73Kjp7qLZY4/TvxcuImN&#10;Gxx3MeUiHj85saM3mw4oPdWmjDN/AzcYclBnGssBJx/IOPiCIw848OXlDp+euML37q4H1YxO3vFm&#10;Rz+9x748fcDhz869PqARfxrRRa7VA2/vcGiDv3zY+WAQiz8e1uG4630YeNLBc3uDPS0MtTBo6JIv&#10;fvBh8zFgyNN7NdXXcsNHTPxxpScd6EZfPviLZb6egekZFzb04IsHWzWC62KnXmla/7CFrXZh+2JU&#10;H8pFr7Df2NgYudEtbtbrTf5saSUOLZxBBn4wDDqIh6s4PnjpQJc46Etzegl/nKqNeGzFNugnh/pU&#10;XDhi0oGtePxxqy60tV7vi4e/GtDWeSo+H3zMwTTEw935RFt9lVZyz9+XUnbiyNeAIQccaaEG4uIn&#10;Nnt86SW+y9nvhxQ9+blgyBk2jcSEI77eMvCELzeYnuUtlh737tl+NeSTjmLggpMc8RGjutDFe3Vz&#10;hsMzx88XGbmyC7N+LQd8Xc5XcfCVC61oTlf/bGfAhgPbGluDDQx5qSVN9bq89Kl1GtILNh3M9TnP&#10;1jx8NmLXA/Dxdz7I26hv2bjkbe+JyxZfedYzfMTDxxxOnunUfDHlRjO9hA9cdunKV//S1o9k+4IN&#10;3rjg2b7goxfqURrRwSgXtvDUg7+9iIvLPsdPfYsvL2ve+fDXO+qCg3V4/sdD6sOWPuGzp38/6GDj&#10;Yl1u+LJRD3zjDhMfPSiOeOz4WhNLbGvq6QzQCwasxYkX//d/Z88k8gwMSZcAAogQCRHFQAJJa0ib&#10;UxBEEoZ/YrfJShQ+YojWfPBhwJOgZx+ghPLrjR3h2ImrIRIWrqKIz9eznMTFla9Y4hLMvGcYLsK5&#10;KqB18eH7wOBryAmeTSUmvfw3amLRwCA6LJrxFxtncayZhw/LxoBjzhc8cWDTwJw18diHpZjqIIZn&#10;uIqtyfHH26gprLHzzs+zuObFg1+uHaYdlDTC2To/uns3bGzP5t3xNmcz488WRzk02LGx0WHLkR0O&#10;7rDU2Hyblsb44M6Hng53/NUGpnxsevnLgb8+NGAbuKh9uZpjV63wpCUM/PDosKKTZxp6VmtfvHBS&#10;W/1mWMMRN9h60XpfQtScDw4w4MlPPPmLT0eccaUHPCNb62z5W8MXV/3hw1lcz+z1JXtc6UF789bF&#10;8Cy23GG64yYf8+J7V0958Ke1Cy6+eIjPDl7PfXjhI5fm4eJJK3g+cMWDJb6c4Ldn05K/fSCG2OLB&#10;MYc7O1zU09AX8pS7NbrTQA3EjRMfXyRgio2vOf7rvVRv1O8wcNKLsPSi2DDiYV59XHKSMw74wnc5&#10;P8zpFX7tPfrRQ9/5YLMG2xDTJR496aee8lQndi5x6Kj/DPHY4JHW9PcOQ+50CNscvfGHI5acDZg4&#10;y4uNXoONBwza84t372LIiZ7F5WPdSC9cPZu3rt72OP19INOM5uK7e6c37mLgqkb8acHfZ4k5ubDh&#10;Jw+XWNb0CR99haf5NDBv3Zzeczfgiy1/8eF4xtVoDod6GD/1gSkvOrnoYo0tfDWGTStxaIGvdTob&#10;eloM73w9y1WN9YOYsHGyl9VKHuZw4AebDx3xpqs4/J3F/HyJw4Mf/epPdvxgtM/Fsn/0rjzglBft&#10;1ECNxTIP0+e9OZdzkY+4+hC2PAwcijSnAABAAElEQVQ+dBJTrp0Nxem/0/buiw9sNcHXEE9O6g+T&#10;luLhLC+4nsU08OUvZrzZ0aLPcfZ4iREnuvJx6SGx+MmPr/0Dr77VC+rt0nvwxOWjNvDY4+3uykd8&#10;ecGWr79Ei4cLnMXOn/45S8aki7hIeGYAnBCeKxABCGgeWYJKUGAiCSg5ARXKGmGJAg82WwVsTXKa&#10;WFJhdoB4F9M6O9jiOBQVuc0J35r4bPFy0JvzRQpnwohLLL7s5AaPnQtnAzc5yLumwAMuO88VxrPL&#10;vBhyxIPQ4sERj/1y9W/zvSsyO/HFUSjDXT42ok3ny666VNyexdEUdBOfH9582HpWU3bW5crWpRbs&#10;bVR8zNHcc5rA5ktja/jwURO5GHI2p9lgaU52YsuZHupvzigHPjDlb85mUyc8PMPRY+LAyvfcuXND&#10;LzWhrxFnHByc1sRTf3hiqBstzNPdPB1dPvDYuOSjtzzjXg64OCRpq14uePjB9E43WC75WTd8cNMG&#10;BzbW4OHrnlZiiV9/qBl8eeBJH9rgxlbPwGOPgznY1umHP7xqQi/x4OpLz3Rgh5vDVk3oB1f9xbUG&#10;12DrEpMW/MUQ094Ri71h3rp4eDdgwoMhPz7VpD5lQzMcPcNiwwdH/asvDXnLX07m+HT40cw+F5+v&#10;XnPRQn3aK+bSDL51fQ6bv/x8MUtjv9zVPL7W2ZWT/PQLLNg4yRXH+tudVvY3Hva8wb6zyZ2NuwNf&#10;b4pLj/qUPuKwE0PtPLvY2cN8rPWXRj44qTE76zjg59mgKZ3V2xxeatx5aF/DEE/+hmeXeTHkpBaw&#10;8TDMm4OVLubLGS6dxeRvf4hJU/9LSV862NKevxzlLy47PMtDzvWeestVX8Firz/7wiuOnO03OPD7&#10;AYxLPcvHYMNHXuKpPa3EcTeHG185WXfpC7FposfkKJ/2abrrQf5hFUOuncnqxxcnWPBhwzIHQ22q&#10;kzn49hKe6uAcEccXM2vm2NGxfjend2jHVw6GHMzTlS9M8fs8o5n4/HEzcNNX9Yi5eoMvTdXNgBsf&#10;n+Hi48TGsxp5VmNXfQjf/9/ecNiosTrQTq5+4PGrH2CKs34GyI0GzhA6i0dPPi6681MLvMURT56w&#10;5Sev7vLRB3Rmb7AXF28+nQHW5IADvf2LUbmkCY3xERdPfWIODlvnVf/L8cXJF9+aFVWANgIRalBr&#10;igXQHahAmopNiddASBOTnYASShAbg2D8JO+ybh5JZBE055ebwimOeNbh+TCCbYhpzbA5PVdod3jm&#10;2NewmhEOXwN/MXEiqELwpQV+cuHrWR544GceDjyFhiN3hzFtFDjdHMjreojBxwaRH2wDvg2Ei4bD&#10;QXOzEdMBaU0xzeEJ1wHgbq13/GDggHNc6M9PM+LsLn827hoLhlzY+pIifzHY4IcHfD3jGTeHNnu2&#10;NLcpcPROa3HM994hL0daWXeAq4HYNbn5NIdpXfPCrnb0pSHuamJY40e/ra2tkZMviXpCfnBxwYMt&#10;jnKxLr7crLNTY9qoD3z+cvGMuzWa4uCC0V6xxt6cOGpPL/zrJ/0vDv7s8dZHtFFTvuLhxU9dxcGL&#10;Hx78iuW/g1EvdnxpIBdcDfEM8zRn2wGDt0PFnT0u5eywpJN3uIaa63d2fDoMveNmjg+u1uRj0Nq7&#10;uHhbl588DZq5xFIj82LSxDMtxYXtnZaGQ9ScERZcMWjWPlIvlzVc6epKU3HUA3+c8YWLk+c4mOMv&#10;l2qvR9mJWX1g8DHPVix52V/2FDs4OKmV80EceZqzJkf7Qo4wDP7VTjz50EkcdTWXf89yLC82ML2L&#10;wS+OYjij5IiHwQZ3WGojtrzM6QVY4ukV64Z8+JePvNnRSyz49rAvvOxoQRP6000t1M2egC02P3rg&#10;6F3O3q2LK0fPLiM/XK3pbf0vjvjmPItDQ3Hz744jfp0zcmYnD7HFVbfm2yO4hiuWfODgwJYeYsqb&#10;Ru7w2Lr7HNTrbGjJh3/a2c/81NI9neA4p2kkFq7m4ODsfLBuPgwxYbuzkStfuM3xL0faeoZDHzbq&#10;gbehf6zVL3KFWx3cxddHcmt/i6nXcGRjzV0t6lfcYBnysh432ogLR19591x/+h4hJ3XnK4719ox6&#10;ycH+4ts+YWvIWezqin/72HcR83KRQ3tNb7ARC47+gOGZnf7BGSdxYbisF4udIXdr7ORNX+94igvD&#10;s77BX00X26+9MzOSmGQZWhTApdGQSwRieVYgfhJR4BoIBj9D0zmY2ix8zEmSj+TEFc+aOZg+EOMh&#10;KYmI4xJHA7HXAA6YEhSTrU2MQz4Kw4+PC7YDWbE9wyAOPKJofOLyJyR+vmD14QLLmhjW5ANXPjAd&#10;dDSrgP7SJA8NQT+DD3t842ZNsWluHQYubMRJHzHwox2tPLNNp+oIDxf4uLOrPrh55xN/OWhIepjz&#10;a4YNPfGqwc3hwkZt0wxHOVrDW9w2JGzzLrH5yV+ubGmPq1qmncPDGp/l6q+hnq3Jm71c4MKqDrSF&#10;4c/4+PWrRv30Fgw1lYP60dJdbmND/NLTzeEHH4d0oKvY/ZMDDXHS23KD792XJncHHH8x8dc7Yuk5&#10;vPsBYw5vNvWi2PD5snWxc4B7Nk9HmOzooadhsFNLB0z72Lo84LJjQ4N0oJcc/DXDoBc94fCxxked&#10;PettsfEQn27e4eGnB+hu8C8fueNId8/yEYt/9Q1Xj8PzDpMPfcTna56+6qLm4lmjO+54GXLgx54O&#10;uHl3V08xPIsBw13fu9jRBD854OsckrfYai624U5zsemkPnJi6/Jj2rC/xPMuD2vi6qO0wNk8DfoC&#10;iLsc5GjQUSwcxHIPV17VzTx8nOwt7zDwX672l3zkLDc58GVnLm5s6eHORjyasNFPfGCy4YsrW/kb&#10;bNVJbZwNuHs2jxtbWotnDj4+8odl1Od8DXWrzs4QPOjJF6Z+9Y4XDBxpiX97Qe6excaBT/nRyXvc&#10;1FZ++MEVGzaeuIjpjxVqIA84LnnDMuBZw6ca42DQUo/7q5QekY8YcF3iepcHXLY0wQsPuDA8q715&#10;PPWVGHqLvXzg0ELesPWGHMSELSf46gfLxUYMGGnQXpZXvGA6d2ClqZqwgQtL7b37fKpH8DafDy3F&#10;kpM86hvrOJpnjxMc+9QXLpx8/2AvT3njpi6ecekdRzFg9Bf73nFN+84edcNFfM/6U0/UV+54yQk3&#10;+HS1b8Vw6QU+eMjFfmFTvfjCxUNcPNIeHu5sXDSD0Vkod/pXr7EXDj/3+ix5YBWlxLxzAMBJ4Qgn&#10;uQgTUbFqFokhAdzgB9+c5CUjSZgufkhaN8/WpSklIBGbAXl2hOAnPqHhE0M8c/AMNvgb4sKC65mP&#10;jSdP2NY0rQKZg+sOV34OENzknh0Mwpu3icSCQyNfJOkpFnw44uGnCenVQa/ACk5T/MTVRB0mfOHK&#10;j7blwN4XGFxpY94zO1zwbEN5x8tFF/Gt86O7/+k43cRiww8OPayrgb8AiWeIVe18UcG5usqZL85s&#10;jPSnHy2t0U0cmqQTzWxWuckVP8NfqnZ2dsY8frShpxzguKqFeTz1j0tO7HHRO8WrVt7Ls7rDE5sf&#10;bniJ5d6znOVCN/Y2JSzxzMlBfq56CQfrdNDLrnS2Jje1KQ5NxdUz+KqFvjOHl3j8xPdsXj95x6G4&#10;uIjDX450EAcXuOz48vHucLXuoORrHb67C28x4MHlyx4X/mlST4ojF5zZu4w08s4nDfxa5euCqz5i&#10;2ld6GQf70jCvB/njaO/gYOCFo95of5qjgcsafBdu6oKLulovT3x8ETAnF7Fxwh9HmPD5wpIrLnix&#10;lZdLT+tv/PmKiasPHvaeYVVjNvowu+74wVBHHMVMFxjOI/sARwNH6zjwc+nt/nogDu5qao2GeMNy&#10;7y+9ejkOYrLHFb5BG19c+bWPzbPT0/WQHMWmk70qvhjpjgsOYonvYuMMskc800zuYqqjGHDtQ/P2&#10;vnybw8lQA+veYcjXGY2Li706y8863N71mPX40CM/3Nf1hqt26am38GQPzzvuNBFHPWgkbjrTiE+1&#10;wd8zDp0huPATx2UNlhw7e2DiUg3kTkP29Z13vuLxpbNzpzqaZ+OiKwy+9DHHR73cDbH0Bn508RmC&#10;s5zyt46b+T4f1QKuuO7OM7WUCz7+Soen/lAP/aP/aGoeHo2t0cqaOTxh9TmBP6644NpZz54u/NOB&#10;rf1j6G/5wuOLB3wYLmvyxaceNoend5zkgqt5Q2zxaAXT0Kd40NQ+Z28NtrNIjniZo5VeMo8XW3d4&#10;dPfsvvjVn/8111CC+KcuwZGycRgmAAKCE7/g/RriKzBi8PqLnnUF5EcUSUcOHpLWFJYIbG18RPGA&#10;g4PGgCUufH6S5VNRiYMD4azXeGzgE1fTs7HmYmderrjXgA5MwsodP4XkR2R3mIpn+OsGLm1ADe2d&#10;L27yLqa82Bue5SYue41ojU+HN27pl1Ziw+aHo9zEKH9fjuQGw6bF3bs8XDTkE/9s5e7ZhQOdjTae&#10;ddriLB/+mggPueAvj+oJR5x0gYMnHPgd9OzZ8JUvfu6GetGcnw97Nv76JJ58xccDL5j8zNPFEEO/&#10;mnNYiG2OPx/vOMIRl8aecYInV3rTESae5uWGl3X++gUPmrs7vPSv2DizcfnLXfUWD0Z58KGRg4Kt&#10;dXUWQ3/C5VtdzInHVgzx7Ck4MPWBHH0Q4euwg0fT8uBb7jRmJx48w5p3euBVHH7m7Emx4kIrGlpX&#10;i3pAXP+tFR/2YslH/uwbuPOzbuBsP4lDd3zkpafVDlYY9gmuejOunuHRlR0+5viXgzm8cBfDGluc&#10;aeouFt3ZVmM9hLs5MWgAQw5q50NcDDb6AHc2sOSun6zxKRc5yMllsIdvXf/Xk+40Etd8uYjLVj54&#10;G2z0J3u56WXnDB/4Bq5ipxcdcfPh+t577w0svvD1D1+2cZOb/WWeduxg4OJOO3PrvNMyPBzMOUf8&#10;dYYGNIbBJq3EZSs/9uzEhS9XnN2ty5mtvu3LCywxrKml2nimo/0CH09DfOcFH5rSSG/x8c5W3M5A&#10;2uKrpubh1SdihF9txKENzeQhH7n0A4aveVie+XuGLy885GJ/WIdLJ/tGbi77H2YXfz/o2svy9N92&#10;8ZcHf5jytPfkI29Y1vQB3npYvub4yg+md3m4823gBkNtcJEXfznxFVNO1r3zhYGvvaIG+owvHDHw&#10;sI63OTzsP/P448ievrDYWLOvxfJuXY+K6/z0hxi94Iw0xBZDH1Rv3ODw0wflyR8vQwx6yJNdvGHx&#10;kSNd5UUHtuHAZk+zzkmYsORqTg35yk298ZePvMUQE6Zchu+x59+YETSpgcbkL4AC2yBEEkRwhQFW&#10;Yym8ZmVDHHYF9K7RBNY05hEiGgxFQUSjalriSEQczS5hGMS2ZsCSoENKLElrADj4wjePjyE3B70C&#10;aCZcs/MMF16biA7sxIYFX1M4fNz5KoxCyUkebNPHujl+eBu00iTmxJGfdxjyVlA8aGl0iGgENuwN&#10;OSmgsb6p8WUjRxh44kQr8cTnixs7ebnLn7064MNf/i5+LnmphZwM7/SGYT3O6qEG+JqHwQamS2/F&#10;CR+9wJedXOSFLx3opCbeXWz8omLjIMfFOzy2OFmTA2xzMHEyB0sfqVebDAY94kkPeRk2D01hmocj&#10;Flt5yE8ca+KkBTx56Wcc/CUCpssaPLb6UQ/Rxbw6WMNNvubdcVA3fMSTh2cY/Ye37Own3DwXgyZw&#10;2YrRoaon/aDTd+XOxjpNxAhD3rhYhxcmXJi46B25soMt/84BveAQopPc4MtHXNj6VCzzDi7PbK13&#10;7rCxD/zo42tdbDHdxYWFvxqJn1bOHvnQWw70YQtfDvjD1CPWcDTYsrHmS5IaO5fSX0440zBdOrTp&#10;od7wcXPxdacHDHHw9Wzgy55u8oPp7uyiSfzwkKN1fVhOcoZtTu9Zx98eEaPYcrTn4iw2HbPxz1f8&#10;xGQnLl818I63/enLtpy8s2cjn/oCL2s0wsmwZ8yL7Y6bfF3qYJ5uNOcrNjv7ff0dD3Xnhyf+Bhv+&#10;hjzFpRVdcBafHx+1YiMW7vSXh3U+5sWmpXjyx0dPeldjuI10ooFayEV8eVlTS7guHMUKwz/V8hHT&#10;vDOUNr6M8/W5Ize81b8ekZO64ZF+/HvvjwYw+MhHfuKnk/qY5+8LDs71ghz0N840toYHDnAaYuIv&#10;Dh8XO7hs0zJt1jnSvrrwt1/xNm+PyRmW+GLAdCbCNY+beGrpbh1/9mrHpvhsYOhRl3cXW3qwhYEP&#10;DfGUp88MuIZ3muDlHEkTa+qGtzMQpvqK3VnkWXx7Gh7bdGNj3uAvr845HHHi71kPGuVv3rOcfA6w&#10;ha226ioXl/nF0ef/MlsQTGKaWXDkkWGEPIIdUO6K465JgAnAlgAIsCcIgfyljnjihF+DSsCz5JCG&#10;VRwYiodPG5TYYktOPIOPmAnkXsJsi8EGPzxsFtxgVxx2msQ8nuJ77gClR19ofPjgIBY8B6AmsC6G&#10;u3f+7riys6aYYYtPJ7mzc+EOtxzFNceXjvzhyYGfBtGo8GGVb/HC0Qw1B3+xNHpzNlJ1dOB4F6M5&#10;z3xsNrq642Les4PZupzwdInN34GJWwcNXcTFkf78YPFlUw4wzNGrDxhfPuGqAR/1se6ZRvqYHnip&#10;o7zbyPDMid0v3g5DOssDH33mGT/64itnPOUhTh/snn2hiLsDS0+qoX0lf5d3eVmTS3i4ueSt98WT&#10;D172hiE+DDHsBfHUhx8bz3IyLwaO6QMTV7q0ph7sfZmxx+DTpb0kJj8YfGhJOzh6B1cXDLrjSj+2&#10;5nCkC1ya4Slnvtb0LX+YbMw74N35qYF5WrSHxYCNe1qmE/v44wNXj7SPYPBXD7HlYbCxhh9e/Ax6&#10;1t84Wac/+zjQrtyzoZ+5+lp8dvzFtC4vObDBP83pIya9aADHs/rSVZ34qC0s6zjz6YxgJxY92JrX&#10;5+qIo1xp4HzCAaZc5d05IrZR/7ORh/rQDiZehr1V329ubg6NrLnwg5VmbNUcdxg44iW2/pKLOOoo&#10;Z3nQx/Clx3rYepOO8OQJw5pnceDYw7jBw8WcwdcabrTkp6btU/XgZ04M2HLwjBN772Kzox9dnX8w&#10;6MRXPa3JwRlFT1rqwzSWPzw4/+XqDnbrKJooji9mwwrEAjCLONc4UhZILNkghISSIJFYKMYsSBBE&#10;ygKJp+injO2s5lHo34h/1KKl+aanu+rUqVPVc6+dhA82G7nTKAxxYOKtZuqIt3e0M60m4ssRNl/a&#10;qrt+SGO4dNaP/rMca95yg8NPXBdONINj7ofX+hVXWsOXM1xz8d3ZwVA3+57FgC8HmqoTTrTAn17m&#10;NKOTNT5yp7f6+y6hnvZg4iZvdnqazuoHVz74wLImF5c5//rJeRCjPtEjNFYLfODIVz54u6qVPTxg&#10;qQ9N1ates2+NVrDwxJcO8GljsLHX3DobdebbgCeWnJyhdOBLd7Ht4Vof25Pj9vDq9ZAYcgRSVM/m&#10;ggQsIeQIiqwgQDt0Ggy4gPz4s9GMsM3bQ9iapvNlER4fIhLE5QMTSfEVDA4BYCiwePzgdEAI5vJb&#10;Anjy4C9OTWYNHp9eKmwM6w4G7uzlTDSNALfCiqn53BUd34pljZ+DD8M+XcQTm76KhJ9C0q9c2bOV&#10;Fz/5m8OXt5cxmw6PmLjSjS2ucqgR+doTT9344YALHP7ysI6L/PiKxQ4XNaa1vNSwf0BALxjyEBc3&#10;Ng6quOWIDzwxcaG5w87XwYwfzeJCO7j1Hv3h40QL615W4vKBX0/h6tmLBIbc3OtHh8ElF5rRHyd3&#10;WDSRB2y/6YAnBz3nhVZt4LO3xl5MMWCxhy0ufznih7ccPOPQFw84dLPHRwx9Yl3eatcLkI7isJWb&#10;2OzFFJuuRj1Q/uztqSl/fNWIL3z6W5e3XOlxOp0OveXoRe8uvkE/9nISw4saX76wy9O6XOWsx9xp&#10;Y19c/rTBw54c4LERy1xN5G/Uo/L2YWcPlnOLO3t7aUxPc9zZ+ZDX09bwpDMMl5h49AyHRu7qrRZ8&#10;YIrF1pCXuXWc7cGQC53kqR6w/FCon73P2MHGWX7iqyNdPeNmjqu6qZHhWS1h8mfjXg5s8WBvLq4P&#10;Xfxh0sKcvTrzN+oZPgYMNtart9h0dA7FdMnb3Zp99VZXOsuNNvrCXZ3gm9OHL/1oIQZfWPy8H9JI&#10;3dWu9wTOeIlXDP40ZAeDlmxgwBXLvveP9WLpUTaw1EZc72T+nvnxwcGQCx+8xaalfMofNzmKxYeO&#10;bOCwx09PiO+HM1z5s8NBLDE8qx29YcHA02CDX+fuWJz/g4PY4oaZDzw+YqaLePngpq/EloPY9vH0&#10;rJ40dgb46x324njGSU37wsXfvveC96AzJD4s7z53mpjzY+sZd89saSN3Q1w2OMmxPPFnJ09czPUt&#10;LGviWOuLZ7Z0gI2nzxy2MNWcFp6dFZjOIz7iw3bpRdoYMODhpl605it3a/SBwQ4v5wOePPHrvUJD&#10;uHwNerPhY7CFD8+e9WLYM8S2JwdrclK77ezZzeDokhwDwdxdkmPIybpDIJgARNNsioO8BjbnJyB7&#10;QsEgCmKuiNqXnLjWsuPbh7ake5EjDY+fy4uLSAZBxGUPDwZbODiKz4eNWPjiIi+cza0pRs2dHhVE&#10;zrCsmysWDnRYm0nR00us4oqj8J4NdrTEib/45rhoYDnIWU7iyKfYfcDA4WPAhS+2uHzhWuNrna1n&#10;B1rDFte+wwvfnF21wSWdfUhpJNjm4sQJX/oZ1QqmuTzFohmetLAmD7z4wRJXvuomPl+5i4W3HrOP&#10;IwwHSH+YswsPjrrRWP/ycbePA3vxHHbxcfEshnzM66ni80kHf2+QnxeVL0LW/VDhhSwW3vJ1GWwN&#10;vNILH/s4wDbSnkb0xMOdLZs0pIOzaM8cbzjy68zypY8fqPjp6/LDVwy5scfJXXxrxZIHW3daFk+e&#10;7K2JY58WcOQKh594LqMXXfh8DTz0ojPlLg8+cYatFgZt4aajs+LlXH/Rgr+eTVP3MGHQgU446mWc&#10;fUDBhQeD3vjgIb51+3qnd5MzBBcXH2QNmuNp3ZAnbayd5hdo6y7nXb7xFAs27rSqHmzwpVtn0p6c&#10;7fHDD57LHC+8q7149JSDDzZ13Oe/wFVH3Lr4WYMJny6e/dE/PXAwaAbTmnqz1/+wqzMd2eAsd3my&#10;o498aExD9sWFp57qLZbecqkZPu78+cgFLl/58LOettb5iOk9xAYH+sIUw76Y1vShvJwrGGx8MTOn&#10;pVgw6hO+rnCtu/QVX5qqjx6DjU98YRrW2fHJTyya4qpGeo5WMF39KZL3nrzwp7Fa+Xyqp9WbvWdx&#10;9aj3VnWop/Ho88B7loZ0xpEucrJePToP9NOH6YgnLvbpIjZe1vGUv2fx7dNaHzgf5rBwpZnY9Ss/&#10;mDixlT+OBl3SjQ8c9nDwhml47nzwhS0fV/2rr/SsPZj6Rm3jCkMeYtqDJ56c2JnLjc6rv3j487Fv&#10;pIVYegAH/MXQD7DYpz9N+MJRK/j0UFfr8ODQnJ8Lz84LjtvZ05tBlIIAJZBGUCQNpYA1NDBN5W64&#10;2+eDuJeLoEg4KEh7JiQbzZgwCkcwA4aYkuiDBHaHng3RNId9STvc/WYQV7G8cPhIVDxr8nMvebaa&#10;Hp7f3uBtTmziGATUCDjh67KPJ47m/FyGNdy8rMWnp5xrFMXwk4Xi4WIdLzEqnJg4iskGnn2FYkNH&#10;/mLCk4fLUFx1KR7/1vloYnpqVo3Vh4pnOnXIccJbXPMaR53UTn/QgL89dnDppiZ8zOmJg1i0cwCq&#10;FZ444WpfLmwMWPLsubX+3iBdT/MD04EQo0OCE/1c/GGa++2POHjTlb72s4fhGXc+clJbeZnLgU9z&#10;67RQA7FpYpjTsRrYD0vt+IkvhnjyYCOW2PZpwjY7+/TkA9u63nK21F1f4Oflp37qJqbaWJdz8fy2&#10;24cYfLHhusvFGo1wKZ44+tX5lz8bMXGiGT74iuEutpji0YK+8NRTLfl7Zmvf8Kyu3gOw3WnBBhad&#10;5ArTJbZ13OzhjC8+DXswXOovLr+08czXu8OcLzs4uNJEn+JAV3P78endEx850BwWLZwn7z0xnAO5&#10;W4dhuPO1J1b9maZ4iOWie9z1mViGmskHrv18fAjwsa4+tLDvmeby804Rf60RvnjikF70wZXGehqG&#10;fedObvpC3rDYwWbrWV54wGRvyEd98fYuoiscfYKLHHCluzscmN4b4up9f1+p9xd7erCFDUe+YsOH&#10;ibN88etMmesN+pjjAJN/9XcWXWK4DLHkZzh3reMrT8/04IcTHWmof3HhKxZO9FR/OC7cnAN7fHvv&#10;44eXs12vwIctVxg06Y9X+Tn7NNYjcuxdQE9zeTjXMHA36FcN5IBDdTCH4043GrHlj3eY6oy/NWeE&#10;Hn3pkTv+8pcLLLrAFVssd/542sdRD3kvyJUO8hUbRzzkLh/9YbDFy13+sNiKzV6fm9OH7nw7R7io&#10;o5gwcIXLj+ZqIR+Y+OIiT/74yQc2jfCng3l19wzXHk6e5awXPKudfQM+PnBpIh/5iycGnzShM031&#10;sNGZc9bgiuG9II/j/y5N0kAQBqKABkISJbBiejYQ4yw4UdgQgTiIunuGJzmEicu2w8rOeuLzcdUA&#10;SNsTh9DmxMPFGmwvHKLD5Cc5SWoCWBUtIQnDL9Hh4e7FY9DBPq7ZiitvmuCPl4EDIfFhU472NSof&#10;jaMZsvcSEpNufBXQgKug4uJDG02iFnzkZIhDV3u4uuSt+HxxgE8PmrGF604b9j401MRcjvatscdZ&#10;XvTBrRpZgw1Dw8sRfxjW1YCNdbHxgy2vaoCndXbq4eCxoZVaiZ1NuPbxogkbnKqrD0na0pI9G/j4&#10;2BOXPz1g4C423vIXiy4GPp7Vy/DidYDYw3WnRVw9s4eDk7ka4KFmYonPjr5pJ7Ya1h/4saun5EJL&#10;PYgz/ejCTiy9ZsBlKyZMc3WhKTv+YvrBR/7w8dQjnu3LHTY7mhpekGKykxOf8oDhpSEeX3mIC8Mz&#10;H2u4wRAjXxrQhi0d6dyXhurGzwUDR75imZe/Zxd8tTfHix8OPlztmbvLgY3Y1a7+TF++8NnEF3e5&#10;98EEq/dM9sUJ22+09J/cxMSbntbh0cD7igbWO7Pn5+cfzqYYnf3OK3v9KC7c3nU+4Gll0EDd+cjZ&#10;uvxw6MNYjp7pkHbeK/zgyt0cFl9crNNSjtbM7ePI1zpMay5x5RkHa3LWN3pXr7lgu9Ohnu0M6iln&#10;SL4G3njwYWvfvHcMXDzSQh7emfD7ook7O71mTR7s1QUO3dQNX9qIzR/vNOm9A1+O7rjJgRb6gY1n&#10;5w6GGPS3Jge1ZIcvXO9dNtbwcDfWeuCNMzy5s8EzjazrCTmlBXw1oH0600CefoBhlyb6Qe7W6g36&#10;0ZqvXJ3tap/OYsofZpqysYYTfeTrGVeXOAYO9q0Zekgt6Agff7FpJD5ca7SkDT/2nvEw7LPrfFlj&#10;i5u6i+GZDT86emd2/uDIEy8c6MOejv7qkjx7L7rbxxEWfPH1ZXbpoifEpoMY7OE7//IQj5++w412&#10;fNJKHL2hJvVgurCBkX7y6XMLrndYuhx1eXzzdiDG0IsJEYEF0AAa1xrQGkSya2MSlg0yQL0MiK5Q&#10;iBHFs0RgOtiErKDm8PoXeQSxh5eY8BwYa54dQo0vIYl2QMU3j49YkoVvyNEXO7mZs3fhmGCe7cfJ&#10;s6GgcqADTVyK5MDipSnss8ONH/7WzeVujz4u2iiW2OzkSEODrQ8u62w0iQMuDp5yYpuGDiZ/3OSs&#10;yLSUB10dDP7m6WrNM184cPHHN3y2NMZXc9rHx9o+/3gBPw0qF7mJr3Yu9fKly9yggdrxceHpWSz5&#10;wqGF2oonf754spMLPrjygYczLHzkRxOXlxYstjDSjl8fFHzk4w6DFub2YeBnXz/hpG9gqoWa44O3&#10;/0ahddjW6YMvP+vmtIIPGxf18Vs2MeTnma+5vH2Qw6uv2Tkz7urjwpFmfOWISzHErBZyWH9gwIm+&#10;cqIPvgZevVDoao/G7mKoL45iiOUlWm/TDx9xrXs/8GProhlb9ZOXiw1uPpDYwueLN22rg77GR45i&#10;wPHyrea4wLVOD/bW5CW2PmSrz+F4lhdbz7hYw4U2clEDNtZwZ8PeHp3CFbMzxt7AkR3Mi/kPFuTm&#10;yxp/7wUx3eXPDpZcnS/xYaZltcKdDT/77nLmD99FO88408qdpjDU2t2zuD5U/YmG2Ib8nGG56jG2&#10;7OiIi9zEkxP+/NXavPMqNhx3ufLVN+xgGd5J8J0lPcjeXZ/TUR7i8ccFX+dkn+cHlg9m3MStb83x&#10;Ek8sPvbyNYcl1/pbDM/u8IzOprNHO0Pe9uHy1Uc4i0dvnOONOz+2eti+PD2HIXd5wLHO3jNt7Rnl&#10;AkOv4d5v5HGmjUveekFvqDde9tXROe29zoatWLRWO3zYWjfUzLlxdx4bNIWLn7vPPL3Hv/7jV8/I&#10;2fCuojs8Q1w8xDR3edfJUS7yTAO+crBHJ9h48qEZnWnis0Wevtzwh2fPu58e9RwbOC49AY8d3nIS&#10;37rzZ93Qj+zEcYfH35CHmGzlw08NnXFrdPf+wFkv0YoNnGKpBX3cDXv6iAby6N1DB2v1NBx9asBV&#10;H1d6q029TXu9xF9d8N8+/u7ngSRRJOlLEANiSSKCAiJXE0oUIFskEOsFgYgASBcUIcXqgCAN3zPh&#10;zREiFmxC46Ughj1zfjjgU3MR1r/SgW/w0wDs7OHAr3V3zYOnuz13mPY886GHIS94OMRZIa0Tl6js&#10;Dc8KiSu94NnTJPKUmxzFtiZ/HPnRiz3fCi4mbnS2hyM/Q76w+bJx4ezZF3eaw9eseLurFTucNRk+&#10;eGoasczXeOKIVx+wEVe93fG01xcKOIY9+vDFRxN3wNQFT3nWwPKgCZ44wKSLOGmh3uy64uI3ueaw&#10;xNXL9MKlPuXrGQ82Xb1oxAifNuLjwx9fmlgzh8HGXE3UU81xl2sxxZMnvvoFJzHURDx6VG828uYr&#10;jjpbk1f9YC9t46hXxeSDlwOPFx/a0zAMczmJiYuBI1u9wE5c3OgDV13xlF9asaGHS3x95byqVWcH&#10;Py9APuUutlhwXfKTkxc0HnKIF47yUdPT/GN7tvn6wBKLLy194aCddV8o8IMjnn12+cuZLvKRI75i&#10;65l1zt+6gRcsz2rMls7yp6nLnmccXeUG04e+fNjBlZdnmPqBVuzxZ+NZHHP9U59Vf89s+MoBppx9&#10;yNizBk+OfNSPPj7I8aSXWPKihVj4wOCjNmJbs68GzrL+qAfo0jtd/dUDnvhi5S8efjjZt67XaASb&#10;L93yk291yFcNxacbHOt6ho+5Icd6WO60hYUzO7z5yhVXPYmPNXnqX3HSASfnwKALvmKJQ1M1hSUH&#10;2PnBZGcvfLg0CQdPfvRjY/ChOz941us5da4fxXfBxNGXHvnKgw1/fjjaVztYbHCwBt+dLf358unL&#10;jf4WAx846uHZer1BV37eD+G746qH/DAhT2tyEx++GvrySi/rNIEBm8b2raenNXN3fQsPV7ENz+Va&#10;HuUkT1jytqf3+Fp3h+scyUU9cfSDpHOiNp5pGge5sbVGE9rrEWeJrbjWxPSFUI3lzNbnsXjVQHzn&#10;lR/+YsBVF/85HnnpW/pUR7zVnS3e9mFak59LffQ3n84Xe/Xbvnj66zARyB1hZBkjAlBTcEBKMRw8&#10;9vYlIllJ+29/CVhBHDZkYPJlzw8he0StcBoDhoISui8KOPGVAC4+2CWncD5kazpx2cL2IhaXOJod&#10;Lp6aUB7WxIVBzJrLHUeX9ZqmF4G8FJydOfz+Q7G4yElsOfig09RsYRnsT/ODC0c8cDLHDx95wpWr&#10;pvAsjy585cuXnTk7f3lac9GND13VjIYOkqKLAUdu7OgFzzqO7OCmFa0NePiLZU+T9aJJK7pb8ywn&#10;nDzDdcWX/jQSGx4++kwsPnDkIaZ1Q2+xw9ULQS4w9RFcz3DpBwc2TeXPTy1g9TIR1yGjX3qILS94&#10;/GHrczmw0S8w7Km/fvB3Pg05s4mzl0V18oOTGvBzpY9eh+8Zb5c/2vCsdvRmb91c36SR2HqMrZj0&#10;km8/dcP2bMTXnY7ucrQvZxj06wc8edNHHXxpMujEzx5N3dnTBg89AQNXuOUgv/6IxIvf+bCvP5wr&#10;ORnW2NLTmvwMucGmO33xhm3goea4hmPdixYn+Gz5qAX+8NKzDw3nzF493xngm79eYSMWPPnD0se0&#10;tq5G1vBytnDwDE9u/OiFq30585WrOPz5GO5pDsOFd3H0vnegfoCDhzUcxWEPswGrIV8+eIgvb9id&#10;NbqJw4Zu1s3ZicHfOVIPNWcPn4+eYQ8bFxzkbk2euOk5uGLDCgdnz+nEXzxnh32cacgOn94lfGkm&#10;Dn/54Fbd1cTcnWY4yaEPebxxhSsmOzZw5McOX1zlJkZ28MS3jyMtqjdbo7qYiwWH3T5/WykP59Jn&#10;BRw52Ous4aWH6Oe9IwY+bGjBnh/99Sk8w7sEfza40d1cbBjufNjzd+lBXMTB2T58vrC65O/84KQ+&#10;1ZkmYuDW5ysuagHHHl9zOdBHfPsGrdPeO5AG3hX488PLOwQPQ9/jhqfBXl7iwMGLJmzST2z28vMO&#10;q2a4q43aiWFfbHh87VnrbOLu/Yhz59a+yx4M51xd2fjBIjw24snDXR/rTz+88PWsHvWkuugzuqY3&#10;PvJkgyN7eerhete62GLQ0H379Ier4VstMpIntGIKQkBzBCSlOJwAK5iXq0LYt+YQScKcnQ8gDVQh&#10;+qC3V1ISRZKfIim+Fz+ynju07OFZw8U+4fhJ3ro4iilhe0TAmYhs3HGDZZ+tHBSHP1Hg8aMHsfh0&#10;QODKEZa8ie0ZHjvN1IsFP0XScDBh4cIHnjz58msNH7rT1t2lHvSqiHIUBwae4oXNZv1ygScbDYsP&#10;Wzlaw198eqS9QwO32rATCz/2GoxuGtMcpprWAzSjIwwx5c/GMxtx8ilHNvbh0cdc3tVDPHmpk4an&#10;EV/2eNDXuotO+pW9mnp26NzF1mcNOho485Wr/Q4IDl4w1Q5/3GCLTTe54GOunvh7FlMd4PK3jgPe&#10;DXmJZQ0X5wSGC36cxE1/GJ5pC1N8/aPOagaHLQza4OvLoDW1d4ehpjD0Ah742vNseJHBw4EO9tip&#10;lVzVxjxc8cWEixdNYdFCf3i/4E1ja+7saOOSuzx8SMhBXtbFolEfeLjQBr464MBO3dTbHl9c6ZpW&#10;YsLnZ+7la/DFz713Hn8aGTTDVS5s4MGmq2GPFjDxZO+iHVs+8NjRBmea0s0dlljs5QoHtrX60xnl&#10;B5cNPHts2NK92oghTzZqyFcsuprjRBfvT/54WTOnJX3s41FesNMOZ1qLgwtetDE3rHsWEzZ7tTNo&#10;oeb27+7ujmdnRC56UUwc+JkXk581Ghnm8hNLHLY+F/jCpokc5GueXvLEF56c9Iq8aVMfyVmPdWbE&#10;YOc9QH92fPizrVfp5gu4GHKUtzhsaYNfuVcPWC779uCzhyEnvNNAvdSZ9n6A0mtyE7M8Ycibj7Mg&#10;DxzEM4fduaGTIbYci0NjuL4Iwa0H6YYXO3qom3jOffqyxY+NPf5i0gmu2GrHn+Y0ypcOeIiBMwya&#10;+2WJwd46Xxj2zL03+lzIDq5YuODk80H+MPHAib44xgFH6+pKL74+d+lDS7xwtaeWcPQIXWDDwQuO&#10;2uDKlz092cmBn7lLzu64wveOVGNY1vET05q7dXrjyZ6/mHRzieeZLe3dDXf7uGxf//73sACEOAAF&#10;ImZkFde84jqcBJGYoF6YxKyJkCGCROE48GLAEYcoJQpHIi4xxNa0RDWIoKkJ6CWtwOzEgMXfgGlN&#10;wrgoqCTh2uMnJj4Exg1fWC628odhwKmBYTiMYuHhmb1CwCO0Oe6wrWkS9j5IxU4TuSm8+NZwkCsM&#10;c3fNrJnEYc/WRWs517zmeIknB/WBAddzXKzRnyZs3O3Bl2cv5LDtOfDs0pGmchHbywe+OHD1geGZ&#10;1jDpQT+9gp9nGPY1Pa1g4wZL7HKoWfFi64uLO3x6wFUHz7A989eHNOqHgTjRHxZtzR1qLwlawMOB&#10;P35pogaG3ODjjS87lzhyopPBhg9eaieWOOGypQVu9RLudDD46nV6+k0t33KmO1z60F9s/eDZkIt+&#10;Y0N79gZ8/NRT7zt/+tYcR3rhbdBc/jSBjz8beePWebBOB7Hko5ero1zTFB9x8YVTjdla9xLGDxc5&#10;40l7eohVjdzFsocX/vzElg9bMdWJJnKAqc72rNFRfD0gn/yt89MD1mhBB34u7x1Df4jrMtzFoR9+&#10;YsidnZ507ukkR+v9I416TVw9DYMvHxdcWusV+dLFOg39lgBWOvCjGU1wpgE+ONDLX2vRZ2LSiSbs&#10;xK7/5FL/yRe+etKODXx3HOJDQzFxY6+e8oTtmb3hncZGH+CGFwxD3vzoLS489ZG/3vCbYOcke/Hp&#10;yZYW8WcPRxxrLhysu9RaXGuGODBpQiM2hhrqJ33Kxhd/uOooNv344AuvuvNVL8M+W/q614d8xMK/&#10;uspRfvacVbxxwNNaeaiZZ7761Jcf9p7Z4IiPO/3EEV9v6Gc60l6NaSRG+rGxFgd88KIJLHqwwckl&#10;jj3+nsXqUhf2LvrhY82ghRhrfjiK7VIjetMaZ3Z8cHDhRO/eJ3DVUGx2LrrCtIYzjXCoh8RRW9xh&#10;4i8uG1rqaWt0wkUvs5MvTIM9f2s0xaGzEme+6WoNDzi4eQeI5RzjUw40o481Qzy+sOjhwo1NNWcL&#10;m514bMqHLUz9J56LjWv76pc/h6YyJEE4BTO3TuQSrKCeFZ84BCOCucLwAVwBBGNrHSkvEIS87BRO&#10;EycuW+LY09hEkoSkxIFZATSAORFcxPMsNjHEEQ+mOAlqTlD2eMu1lyQbIslTPubusHDot544emaH&#10;Vw3oLlf7ioU/Hw0JQ1z5uvjjKz8c2Xg2NyqwdTHkRBe8cWILzyVnL1f62OtgwsDJupju1Qc3+tg3&#10;1FkseB1YXMSF70DAqH4OEvz0lbNn/OiIh3j26ajG7uXr5ajHqi1fv42ASzscYMmLL244F0fN2MiV&#10;PvTQf+LiC4MPDDHjL44c+dmHARNXa/bY44G7Z3YuQywaujt8XvZ6VS+JG0e28oUttpeZFw48+oiH&#10;Mwy+bNVDDrSRM1v+6s7Wvrg0s5e2cPFji4M6yUsc+bKXD67mLr5s1d8eHmpdDL3txURPsdjCx8O9&#10;3yqIDQ8vNrShuWe2fXHgQwdfDHx44otb/WlNzPDx44MbO9h49PKHD8OaXGHDSn84fKyb46i+cOki&#10;Hnu1tg/DHlzrfK3BZ0MfNZQbe+t0hllf26Oh3sNdDflap+P6zoJVj7HlpyfoyV/O4tAZDz/o8oEn&#10;R3Pr5gZf3PFh48JRXDrFWX3qCbz0los+ziNt+Hbu2cL0DEd/wFAr63SiV5rBwNmZYFt93H04wvOu&#10;oRkcGHTX83SQl1zxEdMabPmZs4Xlw44/veTWDx3mePJn586u/oEFx3uF/sXUD7jxtQYHN/3jbo02&#10;zqofruCqP1zD3b5Yhn5RDzVyd/bg01b+xcCHFnBhikVb+eof70RDnvKxR1c+ao+viz1feLiLw8Yz&#10;HLFpx8al5vzM8dYLaWaN9nzVU25ygCEfnNSJZtVOfGedjXnvZ/0ndzHguMSRh7NMB5q5w8a9HNRU&#10;nfWSfbqXy/39/Qcd8Y0jHza08q7x+Ss3NrhZ02u4wvSs38xhqI2ae67n6zmY8rFOF+s4W/dX2OQo&#10;Ns6wfMFj33kW36Vv1MbgU/31o0EDmHjbp5dYBi19BsOuvjDlp576CDe9gRt79cBjO3/+aiBGcKAM&#10;gAHnYA15BQBYga0joqmsdzDtB84Grj3N4QCwtW54Jq4hQc/wFMKQrGf25ojjha9nDciHMBJUpBpf&#10;g1j3gSUPgsiBv8szAcQtD75sFNpdHLkooBz48YErL7lqWv7uuOAFm73G68PKnljpBEvTaXg/hcOV&#10;A1/NQHNxPPNzx0vjiOvZHGdFhweHvjhbE5N2cPiad1jw9cKTIzx3PvzTnA9cLxeXWA5PBx9fa57l&#10;YY6XOx264yM2TenB3hpszQnbXd91EHBIa5qxX/XAE18aywVXOPrMMOdDOy8ePSW2mDiKV77h4mjs&#10;8+/TqKn41mDjjL+c9FOHqj4TS0xYXkRs+OAGg25i00k+/PEQg1bqbU9e4tkzvIzUrCE/OcGkURra&#10;1//OiD1/d1AO9jsr9BXPur9r6jeJzrsYeFt3x5mfOa7w9Ig18elAOzz5pk35wKGTIU84PiCs+X8+&#10;gUMv9t1xhMnX3J2v+C6cPNOYH97i85GzXteP1sWjJbt6or30pZU8+OkLPeJM6z+21s3xcE5xhu2c&#10;pD98L3ma0NUzjrSSl3z1HSw8+eOFE3u89QW+bORjLd2twXauYVfH9XyyT3+Y9nAUx1A7ebKRMx7h&#10;4ChvvcrXnK0L7+xoAFePiqdv7NV/8qWr94nc1It28qGVIRdzeXhv4UNXtvY8087ngfzlIJY9Q7xs&#10;aUJLH3gw6SwX+9nIE44hL3zgq6NY/Ksjf/bycU8Dd3l5x9Cz/pdXdYPPDibudIRRncXEiS7lad9c&#10;HmLawweGPbytiYO3wY5ereNkTxxn0OCrBmzp1/lmUy30A05sVv1owcYZwEOd8DCnAT9reMsTD3l7&#10;NtcvdIyjnA2aiW9dXLUwYKmZ3uEvjjxg6FNnECe9r/Z44UEnNtbw05tx1S844SoX5xqG4ZnecPpr&#10;Yv4hhC96crAOC7Y7P3i40Qofd3Fh4c4HB+ty7F+L12NpAL++ZC8/uHibw1LL1stLHNjwxHJXY1rz&#10;x9UzbvrBOh40plVnxvmGuT26fjM4MQJAKMJrWg72XIjlTDRFYhvwmrw5X8JLgnAw+bsb1gmgARBF&#10;KHEQc3nBw2IjKc0reT85alTrmkhjmxPVXR5iutjnj5NCyhU3lxeP2OZyUWB5uTvQfCoUwfGmhXUH&#10;yzOu/A0Fgm/f3E8j8obJRj7u9sXrNyO4sldQ+9nCopmfxGgulrU0lasc2cA0cKeFgyEejdTQfo3t&#10;mS/+bODREQca+XDWPHL3JQEGndjhWE+w5a9f6AIfPz0iZ5h9ycLdsE8T+LDoiLOais9Pvdmbs2FP&#10;EyP9xKMvjq7i0YqN/N3rPVw8d0Bg0s6aDzIY4tOEVvDFTnO48pQjX3mz4QvDOlv4YsKKmxdZvSN/&#10;WrrrARqqbbzEsIYvGy9X+NWwfmYnjme2uMBZzwAcNnxhyUdutFJ/nA3r/tiHZnDt4c6WrxcRHHrh&#10;jpMBn62zYfAX39mtR8TQN/zE9XKSK/3giMHHPj/P7LOrf8WRJwy58sc7/dK3msoDFj/4+tBdb/NR&#10;T3hqiat9uPLkB18N9ak1OXqGwY4+eOLXFzJ7LlzYyl2u/ZAmR7XkZy1u8F3W4Jrzw4m9/8QPX7xo&#10;pG/ax1Nt3WnDx10MPPUkTLGcF88400m/qJl9d5cYdMWFTrDtu+RGK5rhAT9762E609bl7wsxnftB&#10;EzccDDnAFc88LLjwOpds6S+uPOgbL/d6BF949KObGsD0fqEfjWDLw8BDn/mlAB8c+dHBO4ytHrVe&#10;3nLUW3Kq/3A35CZnNRAbX8/44cwHl84uH3Zys2eOUzhywR8PvMyrXf2iP+HRXFx6+KzE1wUPB5+z&#10;hn1rtIAhLj3UU4z89I/87FsvHgxrdJATO7HpS3854E9TvNOOj3zsyUMdxbLmM10sn7l4wri8vDx4&#10;1nNisJWLu+f6IG1wUzfPtKcre0PceoyNuuNhLjY95EQbMesld1jyLye56hH5eY/gau7M8Gcvlkt8&#10;cehkj504/GHbowN+OPH1zJ4OcmHnzPPxDMNVrdw989UDcrImJ1rpme2zH18OATS0D3UJCc6ob9qI&#10;CUy4RHQIXV4W7jW3RtJ47ARAUrKeFVtREeEHV2wF8y+I2LgIpBES3hrCsBSYr6QMfL3AiKAArkQi&#10;LF+HQcx4yo+wCoM3O/niXUMQjtBy9rISHy4MfOXE3sDXPk6wNI7LXB5wNEk8+MJij79nceBVNLzk&#10;yZ+NgwiHBj54DTaa0roDggMucs0PLh9ccC8OnWhDf7a48GcDj/Z48WVHDxqroX2Nh5892omLp7zV&#10;ncaw5S0vfrjiSWN9wlZMtjTFiY9cYYuDDy7scLeeRjTkhyMbnPD0wvCCYS8mnQzYbGDJGSc27jBx&#10;woGPFzJeOBSPD03crdODLe3MxcbXT464wcXNvZhqgw9/eomhntbiBIs9TYuBu1j4sedHexrWf9Zw&#10;pQU/Oqu7NbytsXWucVr7zbz6wVED/njKoXPhQ0RMAxY/uZrT0p0OYtbfzrz3i5h85YmXHMU03P02&#10;Uo5qCoNNMdjyh6mG9JC/OHqCrb5jY8jXwB+GHGAa/PyQhTvdcYIjtneg/NVJXuK66BGO3mpPz/jt&#10;AExz8fHjLycxzN3h4IFrPziUh5rVU3L0LIaaOV/meMVfj9MRL2cKJ/ti9o7ESWy144+bd5A89BEe&#10;Rhi0sJeG5rjQRizYnv1QQEu9gJucWlM7ePgbaiM+X0OPiI0XvvKDBQPvYto35MmXTuzUyjOO9Oy9&#10;Jy/5qIF4sNn0G2X59+7gA0Ps3lXqo/4w3GHYdxcXLk50Vid59JlhHz5u8qaRNedUP8HwWQPPoA8u&#10;+OtTePKDL49sxDDUUU+pDzsaPXjw4MCkpZhqxBcWXHz4ex/BpQUf8eSHIx3kZY3+NIHFFmcY1sS3&#10;7hy3Lhex7LGnBVw4NIWPBx34utPWe4CN9yssPrjjoHf4uasfH/vlREOx+NOarX29ydYeHAMHnOhD&#10;B/vsYNOSnd6CTVdDTOeSvvbwxpMPLP1pDW/9wk6ONMZHfLHcq6e5GHKHb9hTf9qxh28fR3suuYll&#10;XQy5045W1sWGZ18N+dZj7K3Zd9eH+G6ffP98EEzwGh9Bc4X2wcBQw7gjaN0+koAJ5E5MiUkcKVeC&#10;I8UXKf7IslM4BcHBeiLwLVE2JYC8uPiwZ0MYNngYsKwpaI2iOdkQRFzrCebw4aC5+ZrDpYPhg0Fu&#10;+JcHHjAUXhx5VVjNJB6OBLfn0MutZzH4Kpy46Q2j2Hg6kIaDTH848sdJI2o0sWAXX+7mGomfuTrS&#10;EFd3PORPEzhiuuhODweAFoZ1fuz4hW8Nd/nx4Qsb5z4A4asTLvRigysfX/DFoa19WrCRm4G3xpcv&#10;DHq51FBs+/D54OESHz7t2PFlK1eapwHNcBBXnnTip8b1OM3UGUf+hhjmfMTGuV7F1cAr7mxc9KFd&#10;msLFRV74mePDVv+YuxxUeuO2/vTLz4UrTPnIufh8cMMDHo50YldMc8OXLL2Fnxi48NNr+JQ77eVB&#10;A/b6QgwcxDP40pSN4QzgrsZ6XE3inobWDZjeF/VX757s6eGPyHFSE3b6H1fcvIzZ4ismf3zliY+L&#10;b31rHX8YXu4GneB19vDWp/qDPvDLm504ht+84edZTLnAkg+u8OjUnS8sfPrBxB4/a7SpD+HrXeeK&#10;VtZxp62a6nFrtHd3GXqMHx/YfVjZp53c2KQNPupjvzzhG2xo5S4fg850Z4O3PVzkbS6mXFziwcXR&#10;4ENH8dWJrd/ssxWbbvTGnW987elXOPb5sYVV3vDxCoNOuMeBtniqF3979KSHuhjw5cDWXK5pL3/x&#10;9Dl/nOyxd9mD7YsmP1+y3PERB8//a6FOeidcPKypB2y66Fu4bAw5wKWhv05izo+ttWxoLXeaqA0c&#10;9cIbH1fvdut+ecLGvktM7yE6iAkHB5+39PHsi0j94T0oJv5wXbTlYx22msBzVuiCnzzhsxNTPvBx&#10;hqE/6G34jGDnTPCFqx58rMN0rsSxhh8busPkI1c64eNOB+fcs1rIWRzPNPFXUGDS1zMcdmK5iwNX&#10;3njCkqM+hWENBzrRlb16OZf8zN07P/LIBldx9Bc8MdjTxcDdOer7gpqIAQ8H9tuXP/02CGwDYUn3&#10;TVBTe65AQAVFwF0BJeEnPP6SR1ABCUJY2IoAk1ASYYscIuwNttY97/PvTBnmhEHcHb6YsNn6ELNn&#10;Ta8nFwAAQABJREFUSNwerj6kCEsUz8SUMM78rMHCxb0m1RiKS9DE4mdfcelhTyw4LrwNdzHt0UTs&#10;8O1rVLp5UdGZrfz4ORxsu+hlj470UwPPcZKHDygHAlZ5wxTDHS6N8W+wX3Ogo7W4iycn63Hzsqm5&#10;8DDvjqd88YJDd9o6WBpTPmqOA1wvP7gaD0+54cqHfx+qDj0N4cpNDFie+YXNBzb+NOFjqKl44tRj&#10;/NOiLxy4sIMJOz3giOnZ4Kd/cZG/euk9+Zqrhb4Ry6Vf5G04jPZhikM7OcOWN+588MPbuh7Dy55h&#10;n3/52BOfrfjli7NnucDGg0Z6BFb2MPWBequJDwq8XLD42hfXPD9zWriL5S6nnvEzd4nnwwBX2sSl&#10;/mOT9uzUxBmB4bzax0dsfSYnGuVHQ7nqcTVRS3zVSF7qJXexYYihFmxwxoOmXpD60NmXuz4SB490&#10;hKWn5a738KIpHBjqBY8meMnVi94Qsx6Gx3ef7zf4YuEotrzgWDNwZk9HNubsaCRn9fdOYi+e/Xqc&#10;HnjhYx0n2OrsyzwM67hYpx0c+cnLnvg4FUMe4qtTvS5GeuLpUlN6wbAHxznpXY2T8y1/cx9OYsuJ&#10;vyEGvfGzLy97nnGUnzXxPauf4Zw5d/TG1bvWM2xc6KjG7MWWE77mNHIZuOHLXnxx6KL2+kU/4ic3&#10;PvjoBXnRk5+7HnAXgz+utGbfORUPhnh40wpXnNnyC9e+gTd9PduTE0y8DDqpkbxcsNiZ4+Kin/ry&#10;c97g4aqXqq8zozbyoW1/v41+zpie5y8+G3HEMLcvJznAjg8c8fmqMw7mcvIDFz+60hMWTgYd+Fmv&#10;fp0ZmtGiSzyYcsFfD6ghbPXDF55hnTZqIx4MOYmrD/SdPTjwDHb6qzOuXrjIHz/1ZCMeLH5wxMUL&#10;Fl3oJCc4xQkr7TyztW+NvfzEw10sa/LC3dnWp2LgzUc/GNv5i1dDYjYYOdz9pXMGnBizkQzyEkLC&#10;QVAYewK7ayJ7CsnWPrLwEbaOoJG9uUZVNPGQJoQm1CQJBYPI8CRLTIWSrJhiuedv3UV4MV32DFjy&#10;gSNvXDURfDjufA1NT2ANIj964Nnhxw8nucElOI0UV2xNI1f5eUnEXxPIUw4w2PAXp1wdAj6KZuAJ&#10;EwccO0RixdtdXjDhiMHPnAZ44wBH3djKS75eQnKjI8xqBAsu/diGzY5ffGHSVfPJT+7v3r07Yvp7&#10;TZ7Fpqk5LHHqLWu0Fgs3uHoDJzy9LGgbD7mJKSe+9nGWLz/7cuLj2Zyv3hFbTdQdJ3qKxx8mPGs0&#10;UwO8zPGAD9u6IQf7cOyxg60X6GMNZi8tscXCh4b0LF976ZK26s9OHjjhbDiv/MTu5UkL8a3JVa9Y&#10;E58NTub08PLpA5ePoafoiJ/ehIGH2OqEm335490f4eFnzX49hoOL3vDEhWNNTrSETx9+1mkI34dL&#10;mOz0VDHZ6y+Xl7m8WlMLHxzpKj95qhUtxIPDV16eaahefVmgq3kfrPSmFx95FBtXQ7/C8tcWvD/l&#10;0vtA74qHlzy83GF06TdcaQaHrfzZe2anDvzoQ0N6isPP5QsWLvb0FH7yhQEXJh6dIzj+e3fqKTd/&#10;WZ0Ghj06wdSv+kIMdfODPT724q+Ocoh7da1H9Yi82dOksw6XD53t0R9PseXArhzD9wNhn09yxBm+&#10;wReOnK35C/M4y1/eakI3uPDpla+5/lFD9uqvL9JcfD4w6yF4YtGG7rQSx7tNbuLgIyZNXdb1lF52&#10;jnGmk7hywRcWbLniIqZ3kf7jIw4sg65i0ty6HKzRpr5OI3HwEUNcwx2m88JP7FUffOWbDviIzU5P&#10;snXRx556usSUk9rSRz5s+IpjbuhRfnR0RvGXp7rgLw/2ONPM3GUdJvvqxqfzGE+29RN/Wp3m/7GB&#10;gYMY+LmrC1y+OMiPjTzii6cfItRDbmLiQQ+x6cWGj1j0haU2YsjDGcinergbfGHiLT4+MOxbE9dQ&#10;M/Fc7A361XfWcaK3s6o/ttPVHwOg4e6DALDGRhIpxDUKZwNAybNVWCQRYVszCCy5BBXQnsO6z59u&#10;vYT5h4Ugwmzg1bwwFExRcHS3xhcnz2IVDx6BcOmnlnC9RImNU6KKKz9iVggNhIPcCIuT4ikA3nxg&#10;iEEjdj6ceongZR+uJvLycCis4cne5WDQTTwDbxdMdxw0FRt58fHysCa2FyRbF1tx5SoXdunAl419&#10;GNZxkxc7ezWTPfb28GVvT0zr4tCefvSSGx9x5UEDLwf1g60+5SiOGvKVuzlOcqGzOtPZPlvD3B4b&#10;++LDjgNu4YovLzzViA292dgzh1fuuMIV0we1fXb1vrmewb+XAF3kSxtx5OilJU96wILrWW5s8cDB&#10;Xe/Km2782DgbeLjT21r5w8cLnj0Dr+69SPiai4+rO356RM6t6UdDP8oTltrKJ864iCsPewY+8aMf&#10;jtVLvT1XN3rVO3T1LAd49IOFB3sDb1j1l5jwvKDLlXZs+kAx56fO5QjfO0ws9vJgby4eTNzNcfDc&#10;vi8ynqunGsGFhxcsNfROSSu+fjvqzoY/XcWTZ31mz5cAH6pqqDb6Al8jXvbgx5GdXPQMPHb6UZ0M&#10;Z0FdxTTsl2f9Rr90w4um7NQMDgz4tGzg66p3YYhDG3qrJz74ysu+Z1h0wzG92NJHr+UH13uUHe7O&#10;t16wT1s5yN2Axz8uuKqdZ3x6P8vRPD28q+HQgR17mPzFDBM+vdn1AWtPPvbkAROWdxxbdau38DaX&#10;X3Vlgwt/+RRfP6WVHMpRPPxxYI8rbexbK192rXl/0KsaVjP2YsBwXuURVzZ4qqG5PPSBNVz1BX/c&#10;YbOjCTx5uvMzL5d81cr7T0/oJbb6wZcjc3npP7m4xBBLTtado3jibq/eF69n8dipiVg4to+r9w08&#10;dRZfjjTwywY84KQDfdTKkC8cfGCqNX++vjDh7L3EXnz1Et/dMzs29q1bK7Y8YHouvtj6gp182ThL&#10;vYut01Eu/voKvXBiB0OtqgeeeNNGP6QJX3n5AX47e3YzJMqZI+JEEoihZ0n49T8Qa4IAd2DsEcia&#10;Pck4FAIorj0vF+twfSGqCP4MHKaiseUDV5ObwwuLHT/xNLm5NR+WOPJRQEnKQ1zN62DAh2Uv3oSp&#10;4OXtmSgaBh+x/HRlXQFgmMuB8GzkhQdsRbCGC1/PBp3EoCku5hqSDzva2VMD+eKIt4MjPzj85APb&#10;vYKXn/2aQ+PAgG1OK/n2ISW+RtOY9jUyDj7sakR5phd96UkXzWQdTw0Nw8vCvkEjXOLHXvPTxdBH&#10;/Prp3FwOcOSmufl7TleY8GGwx00O1vCXJz7W+YhhH0/2aQBHnp7hw+vwqKe60qIDxlfu+LGFRzdx&#10;5KeucWEDGxd+5nzUypo+EddQJ8+G+DQy2Iktjtxw1APsxVIbLwdzMfjJ0xCPznysmVtjQ2vrfPQ3&#10;HAN3a2Jakyt8+ut3cenJxh0nPnJlW+5ygU9f6+5ysAbXWXbXgzjRwV1cOsKzb64OetclPh9x8cLd&#10;XB9ad8ESH1/+etFQR/vW8IGHE+28UMXmSx/7Ltjs81M72lmjgXU5404j/vbkSR97dMdHDzq7MHyp&#10;oQGOnvm52HuX4cYfZ/608Kw32MjX3D096YSvD1x5yds5p78vlPL0D8uqtz7CWw5yhe+yxh+/3mny&#10;kV89nR1fPS1ntWFjLgZM8cXVfy7nmS9cdtbwg++u3+kA15r84MhZHNz4sd3nLwfirL72DPv8aeuO&#10;l9rSRlzvNDbVgtY0xA0GTtVRXFqIp+7W1URO+q8egQuDvfeBGsJSd2v85IaLXpML7tZh4Mkernj6&#10;A545P4Me/Pnh03kQm07y07vs1MkdRu9lMb3v7amt2H572xAHtpqJm/5i0cq+edzNfRlzh2nwl4+Y&#10;Ypi79IXhc99cnnDoIw/54+5MydFQI1qqnZrYwwGveKix2LBc9rKRu0t82sLHCT6b7vUs/cpRPH60&#10;sI4LO/i9n3EoR3zlLB82OKs7GxxgNKy7YLJ3vu3zc07lQxP7amt07tnY8y7h4/NJr+BNe/VQO770&#10;kAMO4nimMz5w6bk9fPF6SIyzhuiAMtTgCCkCIEkRkijsvWgkYk9AzYWgCyF29itgLywJaABExGYH&#10;F3Hx7RPFHk6ahih+QqjRvNxgGA6kQvAnCj64wNQgEoWlqPjITU6wcTJ66YvNRnMQjY+f7NlaJyJb&#10;+SWmu7jywIk25nyt4+UZL/6waOQlab08rePKx76XiJjW8eLvILJJPzzkD5c26iDv/gWx/MTXnGLR&#10;zQdOMeSuGfwlYnZpXdPa60MKRl/WYYknd5f4OPpQEZN++kP/mMtRbfGnn/zkRWP5wOhQe7aHIx/Y&#10;8mQLS45hsqMRPdjhyE88dobnetgz37XesGnm8pKXu7keFN+QG47W8ZSXYT/daeJFjL81PvWJ2pnT&#10;GF/5w7KuT3DCUWw5wWIHh591z3LS63oMhheBvOFWe5g4OC9y54s7ezbsjX7jZm6drdjOK384Lj1A&#10;T/x6WVnHATd60EEe1mlrsGeDtz3x+0JjXSy54Hd7e3s86w/81JpNL1hxnAf7cNQbJ5xpREtxxFcD&#10;fOTBhn3cPNNazHLwzN9Fd1rBYkMH2uDq3KhpedPCvp6r/8TFVWw+tJOLffHwpQ8MfrB71/HDtd6h&#10;a8982KmzuuLqOb18COCXXmK6xIchH5xwSBO5Oq/Ot4GLnPEw3F1y9lmAjzzY9EGerfetcy8W/dgY&#10;9OEjPhz5iyNHdvjSyVB3fNi6q0vx2NIMfzH1Vvo4i/jJnybVSmyXWDDpbR+GXjLnE551/MWhm5h8&#10;++9m6qH6V4/Jg4ZyUge6ig3Xuvdf+dVzdMHbl0DYnu2JyUdcz+bpQoN0FjOO1vHnqy8MmGz54p+O&#10;+sWaHN3FcBdPz+JsbvDDkQ39aOW3YvJTQ31kdGbE52PAV0c+9n2u4Eh/udo3pxk7azS1TkP87Xmv&#10;0Q5GOeKCI+3Zq7ln8T2vZxsX/GnB3/nRoz6/2NLRnrl9OokLC2460pqvM2JOMxropT4Dqof1asqO&#10;nz3DWWyPVi5xXXh7VkM1dXe+1ICPOW1cepAmBh9f+PxAIx7N5KM+NHapA43gbo9v3g7JEbAiKj6i&#10;QBkJigAhFEdShGwQrQOsgII4jCUnIcQMopqz09DiSsBVg/HrV7o48bePC38fyJ5rGoWQLD+cFQK/&#10;nvnhjiP+LoXVTHLhIw5R5C0f67iZ48UeXzpoTvHgGJoQtphpxd5QSPtxdXfFRz7iO2zw6MLXi+Li&#10;4uLIWf7s2bnLJ03xs6apiuO3kRoRZjzYsVGXXkCeazK+9uQgF81pwLYudwcXHh4wrJmzhWXPF1hz&#10;OcrdPq6eaUq7OKeFeHTzpdqQuy+l8NQZBiz1UB+5qZU1mtnHEW41gee5gVe5WYeLNz86yVM8fvio&#10;r/zYqYkDRyO+cpdjdcHFGbLHxh48Q74OXHXFVX/qN9r7kE7H+pW9GnvGiR1O4tnjix9scz3JDg6N&#10;2br44SIHfMLhRzsvD2typg3MfNTGi8Oonr3w8LdHa76w4kELdt4htFVHurChN63TyctXHHHlKzYd&#10;ceUHX83lZMjfGltrekEtrIlbPeDAkJOY9ujvrHmGXe/50FUT+smpuvaMmzn+dFQT/OVN93zqLTzZ&#10;WJeL2OKFyxdfPAw1yIafL3L2YRfTswsPtnzh+XKlzurO1t26/M2dJ3UpF5zkCtsZSydzvODSVA/j&#10;Uj/Rlc5i9C5QA5yM+pAG/eYBT7HoDldPuIvpzl+s+lQ9XXTVI/2Qqv7loGZi4KG+MAyYOMhdjWCI&#10;HedqKMfOCj6dwzTDmb989a84+PMxxKSNesbDvL5kK4Z4MHGQR9rSXz721B0Gjau3OOY+tA2+4vmX&#10;3uXrTj8Y8MSSr3mx6WS/94CaqCff3l32+OkNe/nQlJ1c/DBIW5qIw469NZde8NxZzI4e7H0JwSMd&#10;4fYO70zIP43s4YobTDXFl07qYV2OYsM31ytpID69aKhnxJaXPmMrvhrTWVxDnvv8rTEfPPWFtXKA&#10;gQOc+iXdxRIfV3MxzNmqPV5iueMuT3vmLjnZ7z2cH3yx8JU7LrQXA288xYJrD2fvMbFh4W90DmgB&#10;6/jv7CEsIaII4lt8QYggCHLE9OzlAMgAxA9RRATSAB1QSROYH3KaSbH4e0YCLtIGHgSAYU9SfBXE&#10;Hlu+GoNdXx5h4ugFy46vNbwUDF4vIPnYJw57+7DYustDHCKy1YAKgDueaWMeR76ecRCLDZ7WFJUu&#10;1hxk8Tz7i+2GOHSCwVcsfuZs4eBkji87NmKlI470xJtmLmPV3r7LKH9z2PDcaYeLgwxLE+HncMLi&#10;p9nEZSMPsdTBFyq1so+/dXqa41yNNKSBP031n9zEVRPx+Jq71MCzhueDKyz65KMH9RyOhv/WHa1o&#10;Lx4e7PUuH3nWk55x1FO+gOBCpw4VPBzo44tmWnkZ0YOtWPKgB1y21V9sNtZpRifP+MgrrektLxjy&#10;5r9qaE8PwTGHS3e6wMMbFg36cktf3NcPkOZ+aBJHbfgZdLQGE54vufKF490gji+c7oY8XZ754KtG&#10;MOB7licb3A14/Sao/qCdfZqa4ySPesSXIC9LcezVb+5qnI84+LnTk5ZiVAsY8dELnmkpV/Wut/US&#10;nWHj5TkdzeH6MMSHjz39Yx0/gz9b/QVfXHx7P8mPjWf7sHyQ444XzOqDoxzE8EOXM+KHOpqnLSzx&#10;xVEvsfhbYyMGfD3Lrz38nW/Y5vioGx8xxRIfLi08y9EcZ+8e502tcBDHvpqotTk79aCFWLDUyZ2N&#10;dWfIb17Yyl3d5GGPVs4oDDz5eLbHHg7OctLLcnaxx0fO5aA2fNn2pQN39u3Rhw7wxaKb3GDgXV3F&#10;lCdOeMCVLz7VFSYc71I5+nwVGy+X2M4dbDz5w6UB/rjY42uv/GmjXnRyNtXDcLb44uw94J2lRvVp&#10;fUJTceQnLi5i2TdwgqMX+ctHXuLoDT4G3djAkif9nX156R8aG3jy907RQ+Y4iVcN5UZDuYkDFy+2&#10;4tDBHR8c4ksbefCnLUya4ISnOLTk64+zxVM3sfCDgxM/POmszvIxF8+XV3e+7O3L0RyOIZ64+NNX&#10;DuLCgQ0LF3fr9GUXd8/wcTF32Uu7dIonfdYzDZtWtJGrHPkeuB99+2RwIBDyEgeY4ITmqHjuXiCa&#10;B9GKyYaPO1AB3JEghKBe1tYVS6J9YXRoipew9hHUNIoHg5/DonAdFHY4VEzciFAj8cdBDOuGGD5Q&#10;8MeXOOw1JTwc2eCkUArncOJjzXDnD9eBwKG7XOGzty6uA4eLIvBzaDSnS3PQX0EdAjZsq4P49IaH&#10;nybyJZEG8qYLreHaM8zLQSN5hgtLTjjxMZc/HfDwjBO9cfTc4fKhV1Pyp6sXvDjyxBcGG/56xbO8&#10;3GmCv5c5rflZp6X41uSk72joGWc54pHGxWFHc1zUrHXxxNYr1qsne+vZ0ckaHi561Ce0VhPY8ORE&#10;W18a9/lDBy7lBQe/9XDLEzYN8RcTPlxzOasxPzl2buod/jSsrs6KGuLjYhdvPPDJnoZi2PdlQCx1&#10;1+PidJ7UgUZi0QgmbHz0BDz6GnLA3fuBjX4WQ6949hLUD571iw8b+LDxMazT35AXPvJXZ9jxpDvu&#10;cOXlGW/7rno7/dVMHNhwcT/Nf20Hkz/u7vRWPzz8qYF+1n94GjTyTAeYntnIU0w804GG4su5c8VO&#10;vfEQCw/PakBfvvSErzfEwrEBrz5kA0d8+csbZ3jiyJc+9sR36VHPMOlaf+EBjzY4GPGghZju8Pji&#10;Kg7/zhc8NRAXBh91xctcLfmLERf5eYYBPx7ecXCshQeHPd1pAwNnPuLCUEPc0h4nGqlTtbZvzR4M&#10;62rERg3rV2t6We3x5xMnnOWGD464iUkTNbIPlx9Mdn0RMrcWf5rgLy7+4oRjD0848W/Orp7RA3zC&#10;wcXnETxzvHGinZrBNaeZfoBJR2vhyMMZVUtzOdKovlMDGslHv+GHq89X7zm64AgbP9hs9/9+IeNZ&#10;P+LjPQKfBs6QOPbh4Q4PPzxwl5ffSMuflvKAjQ9/NnDlghdcWGyrM1586ll3fvLzLoW9vi/lIr5L&#10;HPY46wN+hj247gaNDLHpbx0HfLwf61NY8HGXq15h36BB/Y0fG2vi8ktDz2LQBy8awqZzZ6k82eAP&#10;xz3dt29e/zOI5sWPOEfGBUPeYRYIyQqDCCC2XqKKTgBYbCRrTlzCEwIx6xLSaHwQghthXwoVwrpD&#10;w04S5prXnD+u9tgaYuDi3pc58Wo2h9vAA7aCu+OcDb6e8c/OHC5+5vJ21QQVjwbpoRErrubhXwOI&#10;aV8R2YvDFgfFNuRnDx/58pevy7PLF8BeKjDZW6cpDQw804dWmgpvfn67Y42fZzzZi+HQwIDHRnxa&#10;iikWG89s+NiH4y4H9dQ3GlIO6qHuchVfs/ZChe/FY/DFhQ9sd/Zysoej/oDj4HWw1Iy9+O5qxZau&#10;XlatsbdOX7XU02ohH3nB9IxDOsvLJSf2Xnjs8XaXBy30kzjm8eGnzvBc9uSTJu4w5eOqjjjaEyM9&#10;6MNXbnrOyL91/uxh4SJPe57lhY96qYtc1Zk+OFinF53xlxsedJAb7p0/HOQNWzyxxIABS8+58/Xh&#10;zo/e5acOMPmnlbk+wVO9s7cuT3f82ZuLZ3jGRT7VVR7wq08vzDjCwwlvOeobnHxpZYs3HvI0F5eN&#10;89O6PvBlwb4PJ7rhxQcPseXAVzz+9jyrqztt5NoP0s5I9nIrNj1xV3d3vYi3+z4/YHGHLWcx0weW&#10;dbr2oc1fLe2pHftqXz/RgJ54GvDUs/7Fqxjs5GavfqKt/NXGZwdcMTy76wN597miDtZgGnITD1d2&#10;YvRuwAle50JevW/kZJSHuXiGGHKFw07P4JmWYuBML2sGDjjJ1+ejZ6MzAkOv4cLGO1WtzOGpFy60&#10;0Tuw2YqDj89G/SRe+aQNreQKHwa8vlTTBAd8aC4fOGKLJWc18ZmEv74So9z4waOHdVzsicVWHHz1&#10;cT7sxTXwga9O+IrtjjNMdRODnV4yx9EezetTsXEtD7HlLI49Mfjh4GJrX47yFzNce3L1DI+e1Zyd&#10;PTb28bJXveWU3vacF3uu+qWalws8ucRdH6q7fGGby4GGccRdjrSEzSY9cMvWnA0cGvju4t1k6Dm5&#10;pbm5mL0D9IBcwocD4+Dt/y7NRCEA1Kg+EBTfs6BEkCDCyCuofcSIKSBC/Kx59hJkh6y7wCUBr4Yl&#10;AA5iwYQHh4/Y4sLAT3ISc9cAfGC5s8NNM2gol7mmLGmCaeZ+siG2f8xQHHYwxMAJBnw5GXiJ7SCz&#10;JS47sRXLh4C82MCxT2xFgpM923iaO1wOLiz+Pgh8selLohxoY4hLI358DPVzSODTohz4WTPYawTc&#10;4MqZrVoZNa/4+PK1r3Fwdwiqo0aGQx9zWC7caGCuV9iokzl8z/K2T0tzWvZbF70gBh3E85L1G0QY&#10;6m/0oUsDmHLy2041kqP1Pkhws64+YdCGlmLjU/3gsLGvP+St73zJVUN6wC9fL2sYfOjjbsiVL2xY&#10;9JSTZzj44SOugYs57dzZ4gxDH9q3hp9LPWkjNhv77jjwF8eauNbUki0MdnpFXjTC2b7LnLb81F2N&#10;DHPrbHA0/BGmPNnqu2qBr57wLNfy5A8nHxjW9F666AccPOsh2rnYiLF+CFmHRyeXfmZnrl/ElbMc&#10;2MpZPNpZU0dc/H0o9fTuop3LmRIfHzW3bx2+ZzriKcc4hi8va+LrZbz4e8ekvxpa44ODIZ68fWjQ&#10;GT/9Lh94fPrwTm+1pQlevjAa9Vd1lysucq/v8BCLfp1fe2obRzrxY6PG+skzP5zw88yn/hFbvrDk&#10;Y5299xh72HTUg7R19yyGiz892NGmdzCtDZzY0UJ+eMiPj2e1gUEv+cZTHzir9QV+dFYfdegHdXxh&#10;4ys3l/1qLI541RUnNvRRA3N5ssHD0EvWT/O3zXJNX18M8fVu8a5hLz9Yhme2Yokrb/mwoY3Lmjzs&#10;425NbmxwNuJOHzqkJZ5scVUHd8/exTiomzV6eAerhVg44SEW7nDwlyPseMMyd1dr/PSK9zVN1Iev&#10;vtLn/Gltny0/sVzypJ287OGIM3wc8aEBTnjzwaX6eoYfBjv1YkMf+PbrKXWxzg9PvMVjo6/h4JdG&#10;4ssJB+cJJ9h0oR1c9tZgspM7HrCrsXp5rmZ4icvfvefea55pQF8x3fniCUcc+sb1+I8qE1CBLRrI&#10;E15SJelZUAlI0hAMqA8eB0YimgMZBWQvMHvP7tbYufPnq4nsiY+sUTMqLNv1ZcaecISUjDmxexFX&#10;ePxxwbFDQRTrMOVk3zMbwpnjxw53mNZwE8PwnMgakEZ4+7sA9sTiL4ZmqbFrVA0BF6YY1l3yUAca&#10;0gaOOLToQNhnx8aeOOrlMtQBrsPJjxbyKTcNZt+e2Pxhu+SgmfnCEYtG+JvLc5+/STD3ISOmOQw6&#10;smNDS/mY08yzWDjgI3/x2fQhAq9G5ccWpgaWK840EQuWq7rQuVzts3OY+ciHXnKyJx+Db3W2h4v4&#10;+OpFfMSAJU948vOlQA5w7fsPnvrwFV/9xTKXs0s8ceQgV7rCo7c8xRbXmljsreNuDR9+1tz54Q7b&#10;s3j6xAeUXmTP1zo7eD7o+BtiiJdmMOTDl976Q47mhj152rendvJxwaEpvcTjg7P4bK2zV0vPNOZn&#10;H3/P+MLphw8xqxUssb0M/T01duZykZd6wOgLBkz9gou5+PIUm68PEhzpwg+2/HDCkxZw+VpjJ28Y&#10;sNi6zOVES7G8w4z4ORPlXD/CYy8+3vrBbwbZ4aEv5MVe/jh7pgHbONGuMwcPLvvy1qf48sMfNixz&#10;V+eiurmzKXfP7NJW/mLKsZ6Vq9hw9T49xMeLBvjgK1d3GsnPwEvOeIjDnp3zRFtzNYCn1vblmE5i&#10;0sNzNRO/eslDfJydYXcYuNGFn0v98bIfT7ng29mnPw561JkQJy1pxk9PWUuDcpIrLXH1pcg+HvzM&#10;8aGn+HjI1zp9cOBrsFML2hj48JEvf58jMNlbgyU/sdj5/MSBrfxd9uikhuKJAceAZd0+257564U0&#10;w8c+bnTofS5WnOVhbogjP9xgu/QEHD50g11ctvbk1Xlgpw+9C+Cyx1u/mOOoZgYca3S17xkee7X3&#10;faI+CUsP6kt9Jb6r2uJdH6attX1+HhqdExxx1ku4yIufXPHgA9ewbm6dLY74yUPtcBELBzWRj/rL&#10;Qw581Kc68e9dpB5pwwbO9uj6zeCIBBCXOWMgHVbFIobAGlxCwAWUKGD3CiNJewYBJMAHXoW3hwQ/&#10;f7fFPgH4soMVrkQlTBz7CddhJI4Lhn2Y+MGpYeUmnkLw98yOD66w4Ht2id3AxQc7DfBgL45mh4Uf&#10;zTQODFhyEYNm7nz448POsw9iOD6w6O1wajb71mtImDD44pUO+LOrQfxGsDk94PCBYw9HPoZYfGuQ&#10;9BPHOq286PCXixzhyY2u6grDgbKnb2B4WbKnMyxx6anu/OzVmLjhSxd77PnBwoEWdKFxL2Xx7Lns&#10;uXClp9GBw8ma/hbDHY4c1FDseri82Lno228V8cId77TnS0d88ZKfNRdbOsQbB/zwlZue4YsLP/j8&#10;1IhtesH1Ra4Ptb4Q0d+ac4inAY89jnDFN4+7fXVk404bmrPBDSdcrNMGd9g0Sy/7fNU8rT3jIg4c&#10;tjRRP/7w5RYmOz0lh3RRT3HY485eLPl6xqU18WB5EeIK33COaCVvX3xpQ29zWF62+tzc8JtgPHzh&#10;Kk/6G2LxN9SbDw7w2NIKd/0hd/3ih2BrPtjpgxsc9vSIJ13YqAeusN1pJ1cc2cCCISY8gw1b63DZ&#10;iUFzPR8OH7Z+e2uIQTfaw+VDb3lY4ye2c8tWbcT0BYedOPbk6xl3Ns4OzeVGH/1k39yac+C3aepL&#10;WzWjq/iGOpYT23qp/uqc2xOPji4ccXKWvM/koa/h4UwPcdixwZGf+Cs358yHPj1dOKulQRc8rVdr&#10;POhU74mTjb3qUl5qaY0m1tRFP/V+4gMLTwNHeGxpzE9sd7Y4+Y26/pFz9npZf/ODTUf27uJ3vuSu&#10;ZobcrbMRE3ZnLT71ihrZl6+Bc/2s72kuN1rT01w94IjJP83s4c1O38kDrrOIBz7VyL4htjzk1548&#10;PFuXq1zY0Ry3cikvdbXGVl444OKypj/x0E/2nS/r6axu9uWkP9lZ04ew+cDg42LHXh3ZwFMb/PnS&#10;g48c3A1r9vjjhy9/+DBo05mwJwZbtaRD+GkMu/Nlf/v8yfVgRCBNxVAAxQLi0BAdKMKeCQgIISSQ&#10;rXGsefaiYW8dKcW0RyD7YnqW/Pv374//k2HJ8hEvol7GreMmyX1+m4bnBaTx2bqIW8LsSloREgp3&#10;BSxH4moyueNKWNheLnKlA76waNA3dBytsRMXb7nIFRe2BJYvfBjW3T2L76BoWpj8cBfPOm00lWLx&#10;w08cz+zgmsNyyQsnHz72qhEecMofJ7zti+mA4kAvOltj448ZxFk58zHkClfPiO3OzjoMeLjBxIeu&#10;tKEtjrjwYWMNBh/1FBMGH/vyZouXZ3c9V3+JS7O44yeWurAVz1xO5uKpARs8fBmQix7x0mIHz1Aj&#10;WtLLvX1+8vJigdWHpJrJWQx59FKQmyEXGsGB56oe8oCJl3U9Ie/6CDYePnDpxR6eNX9531y+9nCq&#10;/2HpY5zpRldzdgb/XnR81NiZsMbG3B91GvKipby9rHFwlviITy9rBjs81ExtXHTyhQAn/nTR0+y8&#10;a/CXJ3722KmZD2vcYNOLtmJZwzH+YnXBNJxlscoNPo3hWFcPl3V50Ad3cdXDmj+C5YOr8yIP+dBO&#10;jXCHBQOWmuFBE5xhyEfPWheDDsVWFznA8b6jMzt+uNCYj76EU4/ISQwaOK/48PUsLj094+XZF2L8&#10;YclNPvUCO/YwxTbnQwcDFzgu2to38tHr4rPz13dwVCO1MrennnKGb92zdfkbeo0tG3ej/sc3XXGO&#10;o1xhpCW+5rDVmC392OGjd+HgXR6wjHxpLs987dMMJ75qzRY+7mogHz5rnvD1h9q4s7cPVy2s9flK&#10;N/j0x5cd/et1WGLJgR9OctEP+PARRwy5yg9Hda1HxKCNXit3+94p7nz1tTkucMSkhzjw0lJ8e7jA&#10;5Yurs8FeHubsPNOtXHHDgw40g+NZvvKrpuzslZMapbE+Tod6RZ696+DwxaOzw56/HGHKCTeXs6D/&#10;5GJUX8+w9B+d5ARHLHFpD4um4nlX0U++8Nla90wLecKWoxzkTAf9CttnPx4wnalqpR9cntniBAs/&#10;eHBcntPMnIbi7vM703b58q8hOQsSVkyjF5ymQAo5NsRy9VyTS1xwhNh5mREZJhKIS9xQAIIgw5ZA&#10;GhcmURGUEH+FsY4HTLbW2RFTYmLXXF7uNY64fhLywUlACbvDZk8kd/7ywNGcnz18YfExCI0brj6w&#10;xWarMOaKhi8N002e9viawyoGe8/yg2PITV7W/GbDXWFhqgNeNIYhLj7mtJSXWB062q6N6CVswK8R&#10;cZKjO2y85a3p+OPjGQ/6GJ7Fse/SDzDY+EDCB74v4njJvYPPhr+DgztfB8G+IQfDoYVBI9zc5UIn&#10;NmLgCo824tPeujke7i4HUiy6wLCGE0z52WNDVzFx8gLAITx3+a+x+fXi0Efw5VLP44ofjcxd9tjS&#10;xbOYbODT1Ae+ulv3Qqnn8MZNDHsw5SF3vrAMd5xww4WtflVb9npJfmKZqwXs8mSDD2354ICv+vBh&#10;7+zhAcecfzzj4RzalydM9aAdvZ1H3OCLKx6e+Lgb+PMVlx37egOWcwOXff6H4/wfzy581dDIRt+J&#10;o/a40w9X2rIX1zobezjQAo74cKzJ3zuguslVTeDoVza0Ys8WVxi4s5WTXpAXTWjMVr7pJbd0YUdb&#10;vjBwssbWHA/vR9ri4bm8PeODG878PYvJF09Y3i+exdTreKu/fhInXDw8s4MjLj19UeUvjp6QD39Y&#10;3sP62h4b+3SmNzy27jSmvXVDTLxwNnCyD4ONfTz4ufBhCwtve3KjG03w9EWL9uqBuwHLOfGFnB0c&#10;dbTuElPO1mCa+3LFx3tOPV3yM+CzwVdN8cQLF7nTBQ5e5nrQEBcvWNWwvpSzfXrAxMuemotl3edj&#10;2utf/a6/4MkNVwM/3KzLjSZGZ9OemoiBm3h85EHbvpTY94yr3P7l6n5a9Ci+No4vGhcqLjSCgoS5&#10;ZybJYnDlJoigRjT+CfkDCYRo4iIL8WXUuwyBLPqlWJ/G71CkoJ/urjrnOte5zqm675nJz6c90m/l&#10;naPyw91g77sFneRJA1je7Wk1EwsmvegjJp44ytPo7PYMz5AHffDQ2+7VTVwYYvltM0w9ibc84doH&#10;7jh0vnhnIwcY/HCGVU5qgGtf/MRmDwNPGJ5xY5uvuWLSmx5qRzN/6cTLZzYscfHQrzDsHTzoBIc/&#10;DevzOMhRz+qL7eaDF0NAIIopAU1McM+CA9Uo7iUqIJ82qfcGcuaRQ1yyJSJRF5KwE7vCEpQo4iAO&#10;Fz8DbkKx9y4ROJpMwgrJpqYLByZRbADrNgABzPvNiLjiwSAUXM9EJqIcaMKXHVw5yJMO5vhoMFie&#10;5UZDOXh26LlrAPzlxZaNGC41wI2PeTmKbZ4vfLXgJx92cK3j4pIXH5tDfn3Z8YHMDm864OFuDhe+&#10;7HGjo43iy4fc2tzyxotGaotDeGmMP35s1AFnfrQz3OXSFwQa+w2bXNXSJUecPLPvy4NY+InLno0Y&#10;adyGp78hN7riIz88+vIjLm40gFdN+JkXl42Y/Nl5t9Gsy8H8u3fvjkMSV39SoSte7PHgQxsXPnxh&#10;iimGOqkhXR3G1mkL32CrF11yER+OGvOXM83FNPipGRw+ODp8+agnPnBoZo0mNOTHR11w4evg0z+0&#10;64xgz8+AIV97wzNOhg8NQ150cWjJAwfcxMJdXFzEoI8+kLucYPoAoxN7vGG548gGFi74iY1DesGB&#10;nw0u1uHKU3/KEx4Mds2xk781Z5f5ff6wSGe4vtikGd40gIGffPQmbLb4eDdg4YE/W7XU2+LQDCa/&#10;cjBPJzrQHS8asoHhHSYceuCBt1zw4Fvv4cfOmg9I9jSjhSFWewAmX3mf//8fd/fBARNHMdQENh//&#10;ORD9Ib4eM+JKg/aq/pZ3vKypr9zwqM4+g3AVDy/c2eHrWb1h0EkcAzZbPnxhwZRL+HztSVj88DXg&#10;wsPzNP/HFGysu8vVGizai82ONmxgqYehtsX2bm/Tm9Y+Z4z6thzw9cyPNoY8zInpvDKPq7hi4dSX&#10;vrj7t2xs9YWzgF35mqcVLr4AikkvOcBq/8lHfc2zEdfnCT+1pkNaiiGWOLjywan/jiB7fi641Ya/&#10;Odhs6EFDPAxYbPSTOev6xF3+dBTbs9EPx3LVe3Bpwl5v4mQNJg5iiuEOQ3588Je7vNOOX3mwscYG&#10;H0Ne6oKPdRqLJz8crItFJ7GNeryzWAx95Rywpg/U3TllXnyfJbDEcacLDvpTzHiK4d3l7O6cwnH7&#10;+NtfBwBF5JAYgpUAgoJKgF0fjoRCjqAuBPiZ75s9X34RkJDAEhKLLT+FkASckrdmEI0fMQknhiTN&#10;O4Bw488vPrAcnoQiKuHkA18h4wMDHgwFgavoGsXAwTph3bMXxweTUQHYeoZVYdowuMkbrlzkwYYP&#10;7mLnD5smfDtk+MGoidp0uLKXJzw27tZdaW3eTwvqIrb8Dc/s6KIm3tma09TmwjXHzzot4qcf6EtX&#10;8eLEDjcfkH3QqqH/IYM5z/Qsvt860I8PDJhs+jLdhulwsWbQD1ecHFoGLWEb6WudfvLh67Impg8X&#10;3PGSF/1poZa+6NKXFg4G/ORsDk8fJuqDHyz8YBhqjRt7+OmbVuXARr44uuDE0x0+G/nBxIENje0B&#10;eGHJmz0/Q0877Pngzx93B6y85ejSA2L4EHCgevcsRpj4w3WpWwdpmL6km+djf+MYF/N46qG0w4c2&#10;bMzR3QFFKxhw+7Bj4xkmP3i0wglvPtXY3TpN9AK+8qGFO2y1Nt+HtWdYzgs2aY1T+vCHx18e4job&#10;igUDZ3nyYaNvaO9ZDny746lX0sodHgw+7vHTqziLyc9+gUU3Az7uazzYbK3Zg/BxkycO9alnOYgh&#10;Lh81l6+crPGFY15MdzhsrNknnumWr7uaXV5eXnOFZd/gQ0s6+WCCbX/CTAf8YIrHRu1xpItzQf6G&#10;eTwNeGIYcFzs+MGWv/zYqDNN1ZhuLn0EC0d3/uJ7dm9eHD/E4IiLuvBnD1fe3uVkiKmWcsZFTL3v&#10;WZ/Cc4bg6Kpv8RPTkIc1Pvi7cOJvXmxrtLLGVz5qal492GYH0571uWANJ3nSyLkWVzxx4CdfNWan&#10;V+WndtUPvj4sprj85ObZ3qVF755hweHjGXfa4cPO2eis0vOeaUVfuGwN/NJBz8gHFn30h3Xx8cSP&#10;DSwxxTDPnp283WHwhVHu6owrTehWDeShPi6+1p2fMPjiDN9e0y/ucPnpF2v1IS7W+WZDDxh6yB0v&#10;6y5DbnDUxHcf/uUKe7t6/s8QWKMgKBHFIBoDAJqFE3AiEIg4FZkfQhIzx0/CbGEZnjVJh6CkDAXM&#10;FgfFFNO/4yOiWGLXEPzxkJSBJyxxFM0XGhjmrLlwwk9874qMD57ZOKjEwYGQiuPdVQHgaBJCEthm&#10;wAXfBMeZj80mJr41g7i0ys+8dcUR0zM+tMXNYCMuDj5YYeBoTtziiWnTOkCti+GnSs0oF3iahQ9e&#10;8jAPj/7WrfG1iWqiGkp83HE1p+H0Cv82izuOcjev2R02sPCsyXGv5tbkrn5s1LnftJYbWz+NOljZ&#10;w6WVeupNXPBjB0t+3n0g6JN0hecLOhv5WqePvHGjPXs60cGAI18YeFunm4vWMNnjBE++5uQvBk50&#10;EVNu+g5feeDJxjwO8jFf7PrVGozuYqs3Wzb1vn1swMcHD9z1dgeHHHFRO1xxxxGmGNblafjSFR/r&#10;+PpiucbhA0tMA1YfLrSSn6EXcbVulKt4hphs3fWY/OwDOuLO37p3PmLSQ6+xk6feUycXXu748/Ns&#10;T4hfLPp4h+Gu1rDFkw/+fMyrtf6jg7jqaD+IS0+xPatdmsgBDn850ZqfCw4e7uKoBTx5waIPHrCr&#10;F9094yqGS034wUl379bEx8flWXw6WIdhn8tX/3mmh3zd8RAfd3zFlTcsNvimM/09q4112GLQjPZ0&#10;aw6umsA2YIrhjoe83Q3nrDjis3Guh1vfwGUPkxae8bcXaU9j7/KHwd5ZgjMsfvB9znhmX5+Ksf4w&#10;RFO/xWdDA7kZ6g4LV3k4Y+iAS2cD7D74+eCj7uKqt2cDVzzFdokJy0gzNuLIRd1d8J2bclYHOaip&#10;Zzzl6JygC+4428vmcBRfPJiw7Lfw+eAkPo1xUke4+kLfqb93XNmwlRcMWuMFn51YziTvelp8vtWR&#10;javc5AvTWQ1PfENu8jBg4ShPg76dz/3wCJOvNYNP9vjBNicH9cRLHp71AVu6WldLd7nhacB37spD&#10;DJyLAUds2lpXv2zMwTLvLJKTdfoZ8oTtDGFn0EQN9DJbFx7e6QTbOk0MX86Pf7PXb8c0MbIKyBGA&#10;QiqEeWQFlqC1ig+MveSQIJxnNoIqKBz2FUcsycGz5p0tcrDEYi+2wU9c8xL2LlYYYpnnAw+uhrUB&#10;CU5QWATTaA4SWIonHhyYbNkR2kbgp2lsEHb4mdewFUshcHHH0TN7m0Q8HAw+bHA1n37maeZdDBc9&#10;xBULLzxxkRdcG9maRlRU9t41pANEPvLHRS3kA9fgY2hmduqDl9wNsfSAWL48u5c3bNxprOFh08HA&#10;Qw5pLq9934885CyPcsOX/mrhzheWGoqFFx6wvKsXfvQV3ztbOYqvZuZgeJYbTfEVs42MN0xcqhtd&#10;4XinH978zbvg4ejyjA9/OdDSM73kUO1xwl8f0AR3fnFmLx7/NMEdZ7jmaCMefJyy5QcrPNrSSwy+&#10;YuPiMi8HvUEDh4HYMNNYzmzTCEc4+o+N2O15Nh2CcMV011+4wnbRivbufrCAY17vhiEPZ4/+wlm+&#10;1sSnRQcfrmzd5UpXWrBZ5/n6gUc+MNSC9mzqEf2sb+XLH3dDT8lZHmrGt33Pn9be60P56KU4sSk3&#10;HGHLXR290w+nNGcvD/HoxJ6/d1+OcKRnHMWRS+ewfFxw2Bjs4ftSVHw2tEpXNnJ1b1+448IGVzzN&#10;yVdMWnh3GfIWV6x++BWPfnBd3sWRm7p75x9e/aR/rBvmYMBWJ3wMOesRQ91g4KsWuPHH26We5uRM&#10;fxdbXGhoTX/4QLTX+LrL2VBndcBLfP5iGp71hv2Ao3V5eccJd5qIw04cOK76kXbeYamNc5ytgVt7&#10;yjpsFz3lZu/GS5+IH0f54kkrtu13eHEVTwx3ecYP92qJp0scOHKhPQwx+MuXfz8oW/MZYs6eVRf8&#10;073+lofYMJ235p3FMGmHKy3Uyrra6Bk50g1PtREfjjV3V/XGmS1fOdQPYsKhj3jOMM/pRTt45U0P&#10;3GjE3ruc/KlcTYojLs7m6GDeGQTHPB8Y/OOjjtb44oQjPp7jDUsebK2pCVxxfKlnx15e+Lnore50&#10;EpNOtMTh0PLzn54MxSGYhB0UNh0QxVMEoIJ7r2kVQxNIAAFCGTYO8g3zAis0HJfBR4MYErdekRGG&#10;gyx73CoQ0dgaGguONdzc8fPvpjSSHHDhj4PLIWqNABqnzaewRIIpPoHxEQ8mrrBo5c5fYcXn49k8&#10;7Qy6sFFQG5qObDSXmDCt4SyeOHzlq2g1kXfz9JePwxVXNtZgKqS7y1ra+rc2fOQvZ/nIUZ3FY++d&#10;vRg44ewO0x0//uHyKa+aF64c+KiZvsDPnW12vYvdwXCa/z7GMw7Vlfb0krPY8Gkrtvm40JFOYspD&#10;fJrouVVf72KEgZMPMprAt2YjWV83HQzxaNNPyWkllrxwDpsG7A295suLnGnoS42frvjoF/sMPl8x&#10;cWJHG73mWZ400DP2g9hylY+4Lvh0oA3+8pGLPqWbOsAxxDCHg8HfHD+60dLdwB9PceXO1jOuYoXB&#10;Vkxx5M+umPjqNXsuXcyx15ee1Y0GfnL24UETQ85+Ivfugw1m/WCNv/f2ED5waROuXOTHxpqcaCWm&#10;4dmcPqAru3DopEb81MQZhSd8uPHMB55n+ddD5U8vPnCcOXSCpa8M9bGm5rjRXb5i8NNrsOCo9/pB&#10;r1f4mJMDzkZ5w3XxdeEHUx785Jse4tCEruWnfp71iDU2fPEz9AQ8uYsDTwyxrNEXd3cYeMndgCXn&#10;8pFb5+PZ2dnRq+LDwUEfescvnuKJDdccDvipgTjW4NeD5uDBEDv9+OCJo37ozKYNTvpXXmxglqcP&#10;Yzg0UDd56k35e+bnGQc+6i9PGOyruZ5gh7+zAn/+5c9efvjIlS3usGjjrPFv5fQSO30rHl5v3769&#10;/hygu3m+8qGFnPCoNvYhG/P4iy2eC6fqZt0+qd/ZeaZl55R3XOofGHqHRi75WPMFpu8BuGWHB03Y&#10;qJ33uPkOYh53n4tw1dk6W9i0MHCTLy4uHMWQS7HSwvkJU+5+S6tXnN3m+MFXO760Mk8LXOQkZ7Ha&#10;Q3z0ULVk54cZuOzl54LLx7mgbnBwqv8807/zXF44yDU8Pj7bzLEV2w+PdNg++Obe0NyCdeBJXuBE&#10;rhmIhwwwd0GJ6B/7It6hJUjND1MgHz4aE1bN6k4ohebr0vRs4MMhBj7Ec1UkdwkRgI0YFVkBFJR9&#10;GPiJZ/Blz1dM4rvENdjWrDgrOjv2fG1w+YlnKDwuMNjh7rBQtPLWiAoD28XWASAmnc2JQwvFVSA2&#10;NlONgz9ctnHhI0d82dEKF7EM/mzpIZ4aemfvGWZNyBcXd/bywk8DmfcuNkzcYFjPnzbm+kEADnuc&#10;bUKx9IuLfu44eFZDvUA7dvRSI3HUwJpLvmLyxat+kRNbl3hq42Clp2fc6APTMzs5wlIndcMBX/by&#10;ZSsfNbTWn2fkYk1+NIEjB7rDw9O6w5cNPcSEzbZ7tnI23OGlk30JUz84CM3THgZecPCUp9xoRk8x&#10;6wFc4br4yROOnqEBHNzoJ2+6xl/OtNdL9b+8HKzqQGexXLi0J9rnzgl+fMRgz6YPGhzya2+ILS4+&#10;fMRxxUke5sXAnzbs6/31wO/QE4MeMPWLD0a56lsaG57hqTV9xDGnN8TD2RcpuagBf3qyUzN14Gs9&#10;LjjTEz8aVTuayAmuHqYJHP1QvdmbYydO9fUutjzFZGd4xs+7uLD5yYVGns2pASw4Bhx18O7CBU8Y&#10;1ZN+fA2cPMOgo34Tu7OMH0z1SR86wuajV+Upb4OuMNVGXL7s4PKHbXinJVuXd73Lxzs7vMSiL1/2&#10;tBJbf4lrzkVnfnzqIfU3YOGjlnBgyAuvcuJrzl2udGZvzl4NS/94xoGO7vWIfhGHJvjBaM+pk1zM&#10;s1Eja/Lu3IDXsOadnXzUrh7C3ztt8RWH/nSql+DQhQ1dxfTM1ry80iVcGvJnQ0dfknATA/fy8Y6b&#10;dxhs+JnzQx5d5clOPeXiM5w9vd3Fx0ke9BSP7rSzz63JiR1sOObTDwY//varHK3pW/HqTzrIizb7&#10;/KtUP3CaZ0Nf9YsnznLCQ63Vh78zXxy23uXDNv744u8XU3jTmA7y4sM3XXBMZ1zNezfwoBEt4fEV&#10;Rw+aozV89tuNHx8PBsSQoGcHoGCcASd2G1VwiSMsQYkA1KAaxJqG08xE9e5SCDYEIRrxYSMkCc/s&#10;Kx5h2EtGbBiaSIISgeHwJibb7uJ47+DDxcVHfuKyrSEVS2xxcHE5yDr4FYKA5hWDv2dcYcrHHT+4&#10;tPDMlp+7dX7541NR2MpJ8/HFy4Bvns7W5GXIG578PItp4CkXfmonVvPqCYOfmvJlq341Bo35evec&#10;jhpFvvjippHxhCe+dfjW6agH1EV889VOjdm4W3P54ixm+quBeTzFN++iAQ7qh7dc5UBT+bjw8W4N&#10;J7p08MKFAVtty1McfnGHibO84FiH5fITNwyXZz3mgqUH9Go9oG59WYNtng7Fw0Mu9KSlZ19M0008&#10;fvaaePzlIL+0wVuOdPJBH0827L3jJB/8zKuNd1qqgzm49pz9rx/k7qIpnjRhgyueOMKlrRgwjHzc&#10;2ePHF7/0xR2mmuJkHgY+csnXfNzc4+EZBp7wPetHtRKHlq3Lz8BBDPngJQe+LrhieZY/Di626qrX&#10;YFZb2C48fFGRR/rC9s5eLeWnP/DSD/TzGwKDnYuPdfHwgqWWzh6+4meDa3nwkZ86i8XWu3lx5AzP&#10;Oz74ypPOMPSiGOLSnJ284fDVJ3qPLz9z+KYXbD9I8LPGBq53dvRkQyvPchDHnvAurlzhwekZRr50&#10;0vv88KaFgROu6u5O52JYKx+8+NBePvW73KureHKG48I/zWlLN0N/4YKHnPjAdM6KR3O50NRd7mz4&#10;i2HO8E6f+LDjS5982LGXl7t1cX2Zkid/HPGAk+b4y1nf0tm889Xns8+beNBaLnCqAzz2/ftK7/YD&#10;XvLAwZ7Dxx1WGPzwEMegB+34yMHZoj/Ew81a9SxnfHGhHzz7TSw8YNDfOhz19AOn8wdHc2pbvfmZ&#10;E8dZD887PvDELE5fNuE40+F4loO4fPnR3VzfI8SWDyz7BL59y5ZmrnpfzesZ2uFJU4Nu4sDzzA9v&#10;eojXejmbF8tQ7z4faK+v8YUlTzH0Jw2O/fX1n/8ODjW9ZAXh5JkANQkRrQEWdJ/ffIlgvQasCSTN&#10;Hs77GwBJdtYU3QatASTSJT5bm9rwLk4CeIahEYgB052/xjDwYONusxBAMfE2CEF82O5sCV4+eBkw&#10;zcHh71kssb3zbRPI2yC4QvPVvHxozUfOYvEz0oQNW0M+mgnXNrZm8xsjGHDpZwPZeOklR7ytF98a&#10;H/Pu4sG1Xs4aQjx+1jQh/LSUFx7m2+hy5g+fnebqAJSLNbnC4c8eBh3lx0Y8WsYHR9rxSX848GmD&#10;s4Z2p4c12DjAbZPCgFmvsTXUiwa0Z+9q88HBSY/JQ++JKwZ7MaYZAjsAAEAASURBVAx2DjHY9gKu&#10;LthtMj44ph/N9BZsedlLcLKDzQaONbqErcZi8WNvwPYOw9DLuHunp1hs+cEOAz/zfvXvy4c8aUMr&#10;fYEvHO9yxte7Lzf4wRMbT36e9Y13WOKwd9E5O1zhi+0Lo3XY+gFfeqZLfnJx+Yfx8mFLF1w8t8fw&#10;kpc5h54+0Xfwy1dsOrCpBjjQLW7yxSM8Z5fcYLGVG3+XvGjlywp7z2mvPz3rLRzpwsZzelq3H/CF&#10;B986LuLQgA196QMfnrrBoqN12PKij/OFrz0Ai054wqov2VnvDIgXPDHc8cHDMxzzMPpiXTxaycFn&#10;gr6QCz5iyEcMd77WPbv8NUhOYsMSiw+ueOo963RkY42def500EPWfPDjy699w0Zs8/inY33rjqde&#10;ghUv9mzxFQsfmrLxjgMt+IvtDp9OOMJsL5iLExzrcMtLnHKXv6F28PRIOvpCwlcsPNnKE7Zn69WY&#10;jRzEUQtfQODx4yMHvOWDR3s5XDg0sQ9woaHY+PSDivzZ8TGsy0UdxBKDn7NLHPHkyZ4mxRDfl0vz&#10;YuJt4CSGvJwv9hcfMXxG6Qn9ay0e7jjD8ix/l8GfLvjZzy59rE7+v2JVb1rSFEcccKYB/ublQlOx&#10;8xEPH+c+Hfz1x3+2DJac6OAOg4YGX/Hp1J7AnR4rdn7iqp1+4COmdz5yS3f61SO40Ecu7Mxvp4cv&#10;h0QkYcMiAqiGkoSgjM0JBhSIL4Le+SuydQJLwJyDgD9M/hGEZx0GLElKnp9CEU+xXRKUXI1gXZES&#10;011iRCWoGG2UYjqo8WTHF1cCimeNGPhY68sLjuJ3ePL3oQCDLTvNbz5RFQqmvKxrFPjeccLPOgzx&#10;6eKdTuLJ2xdSm8SzNc9ywk2N+pA0Vw7mYMGVi0v8mhuO+LTqtxEamZZ0ozF/fuLIC2dcxMAND/g0&#10;kTMu1mih4aypEQz2tK95zVsXix7W9Y6YYqeTeTzN8/HuWU/Z5HpJbHMOApzEl2eHmrgu8dQDRz7s&#10;6OCdvzV++Hi3LnaaWDeHM93Mu+tFOcJXA3e8DHmIjTvtxPUsJj+YvoSojbxpCUN+sM3Vg3JTA778&#10;PNsjeggmH5xoLC+XmuKLA/tqJS921RqmOYceH8/2fnuXJmLQBW/rLn1hjj8NXPpAnuzo0N7CX57m&#10;xWBrTf+VG44ueVS3OLXGj0b+nJIOeLKLR3rgyEZMfmqgL2DVI3z1lX7Cy6BTX/DqOfNqC8uFOw3h&#10;wXDRia+6q5t3NjRyGbShEQw1xtkljvh4sBFLb/ig6N2antCH4tPBWWO/w3Ietaf4+/90Qgv7Uc56&#10;gh4u6y5Y+IrhbHPFBRab6iUXa/xpaU2d4KqZdzrrSb0J17mlDrjz0wM04gNPDgZ+eg4Pcb3X33KT&#10;L26t84MhHq3Zx5O9vA1rLjrRmb9B/zTBlw9u5jyrl5zUiubqi7d52GvfsjPvN6o0yJ4dfnjjXzz4&#10;fVZmgwO94kgvlxzZuMOAJ4aYeg8neacPWzW1p9halyt/Q2z60mP9XGWrtu5dcnfBEk8MPMNS+2rV&#10;WVWP4ESjzmh5wcGvz0d8aA7THK78vbMXE3e8OsNgyB8XudQHvZeDeXnQQh/BMtJFvXCDT3d+6iMO&#10;LPNGNSmWfMtfDDhiyAMvc3ziDdccXLnj0l6zL/S8uPSCZQ1X54/9IpY8+KtFPYSjNbH50Q4e7diw&#10;7fsbPGts+Flnt108+Xs4CAnRIQZQw2o+B5gEJGfepUAAHCo2loGgAkoCUcWTbJtNjIoBj4iIIMWO&#10;cGIRTdM4+MRA3IUbMcR20BMUNlvJK44YmtA6PMnC7ECzxgeuO0x2cmKLt2ENN40iH/ysm2eDG05t&#10;cgchDPk1vNNUI9CFL/uaG17FUgjrdDHkwk4M84Yc2zw4W2fPhmZy946rO/3ljm/2uMDRNOysyTPe&#10;GsYaPvSVg6sGxKPf9NLQkJM+gYETfLqaSxPv6s3GOr1wpg8d0hpP+ci/XpJLPzTw985HL1QPeYhV&#10;T8hTDLYuf8rQp2opFzFWHHPsYYoBh20bRhz4+dEJVxq65BS3NODPD1e2nuHypZmYBjs2cpC3Owy4&#10;8RWbnubYeKZf/QNLjA4gucqFH231Pxv7Qiy48YbT3lZT72plyNcHGl9fMOCKA9scLDFwNh8fOcIq&#10;b3dz1Vxs6/QwpxbeaeQdLqzOHlzkYd6dPS5s9JD4nvHqXHFvjV78cFYrP337jYJ3fvD0PHwXLmpg&#10;3Rpf2GLaV/DY8bHeGcRe35rnA4Md3Wnc+eRDV+7W2csZtjsNxHfpEzh6C7Z8+qLH1oU/feMtL77r&#10;fhPLHK6eXfaIWM5ww4eSHGmZfWeuu/rpG/0nLluDFuI7m/ixxZmdOjsrzYkFu95rna0vrfDwg6Wn&#10;nDPyF0tuxStXesCmq9iwvYvpoqfc1Htf/gKlfvD51SNs+IuPn77nLyad1ElN5eAdB7z5qEe64qTG&#10;1uGwh6NGOMrDnLjqjqfYsPAy5wcquHQNl505vPUC7tb68oZTOeAgBn+8+a69JDcY5uiFJx94+NGc&#10;DTw1ws3lXQ/wFTd/PWCfiucHMuvq7epsUEP++MhTLsVi7+wtDu6w+ZYT7fE0aOfzQEzr1cregENv&#10;tvLpzBKXrUErfSpneYjrmU56Tp0a4vA1cGqfwxUPR/7VWy7m2pc0yRYf/jSlDR/Pep/m5ZpW3ut/&#10;enmHgavBXx+oCQ563Rxs2tJBrvKxrpe3L35+OiQvCKHdOSBu3mBcs7n7CZLYBEhYYrFTDPMSSWBz&#10;RHBpfHHYI46gOThietf01rzj44LZ5iOCodA4sremeBW7JiCw+DUL/mLAx9fmjDu+CtwGJhpbgspX&#10;TuXmmfj+e4DWFL8GdxcTr9bEqtH4ismGFmJoNDnQQtOywdUdnjl580k7uWpG+rBzr27i0sAHPT9Y&#10;3mHVNLRz0YadddhylDuN1Iw9frj2RVqjydka3cQ1Z8A0z148a+H4jZznDjU5dFjLpX7y7GCgmUPE&#10;xvGlzbpLPvRlU65srclXzdLDHC60PZp+8rXuEMFFj5hn409k/peAaiIfGHKwTg95iV3/8KedHM1Z&#10;4yMm22pOW7ZisqGZd+sGHeRTvfWLOeu4wJInbD3AP24dSM21n+QTXz2Ng38Q3LMvPXJkg6+6+wCQ&#10;Ky54iikvfSGeCw798KN1czjLiRawzOPETv84kHCCzVacfX4QW/dTqbzKTQzx5c4WJjxc1QMffu40&#10;E0cu+HjO3lp54Kyv05k/fJzM000tfWGC0z4wZw0WfnIMU/+xk5s+csexXGDXC+okJhua4os/G3vG&#10;fsIDjjlxxLWGs97hI3/rhrV6kb+BE1waqDfesGiabn5LBNNFA5rBYWsOf3tUrPKCZ8iXlsWVkz6x&#10;7vyELQ7ubFzFUEvY9KMHnfGWhz0uPv2cCeL4EtpvQ+RgP8Dgi1sfZnLDQR6efRZ4FhcXz+LyFUt8&#10;g6bsxYZv3b5wzrGRk5h4uWDhxUdd5U4LHM3RCg857bO34XW26F9Y1RaOWhme4eOGqz3q2bnPT1+I&#10;BU99zMER08CdzvYv/ay58E1/vub0s3kY9QptcFdzOcOASWM9B4NfZwdfeWbjPa3kAp/26Rw3monB&#10;3mevOhl8+kFFnoZ48qYL7vDMiSO2OX6w8fQOg256T67mDXZ6yd08XNrhSW+fLXA96y1Yekt/ygEO&#10;TfzmnZ/1+kku8ioWnuIXCy4bPOklBt3hGfHw7tldT/GHq944e6aZPaZv9ZiYMK2lv2caiKlecsRn&#10;+/T7h0Ng4jFSWGQENGdwlJy7ZvXhqyACIaHBFESSyPbBiJh3eGz5EpCdmAiYR4Ydsr7pStTf0s3h&#10;wwe+IQFNWeN3KLuLA8uawtqwcnL44F8x4Xp3Twy5KZ5GNG/z42so0lo8nF3w2nh8XRpDfBrQBZ8a&#10;3Rw/nBRITnxoIWe+mpDubL3jSQPFlbu64OpS7H46kb81eOLXaPiLJSe1ig9b+eEGV02s4SJWjWkN&#10;pjmbgB9bvKzha9SYchMfH+uexYHNBo68vctP4/KRDy3Nq6P8xaBhucHCSy71qWeayhHP/HGkjcPB&#10;QaxW+OMrJi7w1Zk/22qq1vIUi58vqPoELzzN8cUfd3a48+vDRxzc2coXP88w6i81Zyc2XeAZ8GCx&#10;k7t95AsCPc3JEVe4eKqrfGHQmnYu2DQzjy8fOHKHhStOfNnhYx6+vGD3oWo/tcZWHi7x8IZtHW/z&#10;eMOuX/DxjhPbekivV195yJ3GOHhmJ2fYnvGxJne1hVVs6/H2IQmPnyEuXnpEPJrICS+YxZabHOAb&#10;HbT2hf0GT078nEPe5eWCKQZcPOTmma8BEwadcfZeDazzxxOmHPWmWOa8m3d5N2+IY+BTD8Klmb4R&#10;j6+ex82zXNXMpRd80DlvYetZdjSBQws+dBGTD560Vh/x2VR3fQZHzp5pzR+ueXbmrVvDc8WVG65p&#10;Z9/ZO33ws4WFt7O6HGgKl59a4OeMgEcbmDQXDybd0xI/eNWRZjQw+NdHbHBpTg7sxNRXuPCVlzzZ&#10;OXv8oMOPLe5s6MuejXdc5EZT8QzP5vCms3zVQSw++Kq5NbXSL3SQnzW+bMW1H+TpYguTLvZaZwbN&#10;zMHxzE9v4OnZ5yhO/lMufGjI35x4bMUMh17yrf/NF0u+eOhR/wbdu3rhB6s9jw8c/1+X5Elr2laL&#10;8sSZ7mJUTz3Tl3Y85SGmXNiaY4O/OGzpRWNz7PSUYd66uIa97/Lf3VMvueOFo9ryN8Qz4MCIG1s2&#10;3umjHnKhAyyxzMPy+YBrupQDfvSAYR0+TNq56wPz8tFnx39UGTBHhRFUIxGtgtjcyFaMggMCzB/5&#10;Amos/oIhrNGJiZigvtARGQmiE4uv2BrIu6aVHHHFFscdDh4wXQqInybTSImMj0EIWNbgwkxkQioO&#10;XM1CRPaexfXBSECDX8KJ1Qaw5t3V4d9PKPJx0YK/jSkWffnDw4nN+o86y4Ot9fjSCwY/OuBPR5qp&#10;H9585UQjMQ0+fNWTZvzkmb864egKgxY4GvUFTegBw7qNiod5sWB6lo+6wldvOeBTPmpJL1g4sYHD&#10;vw8l+YgvF5jexaweuOotccXTWzD506sPJHPi8tOnbM3BFBdPsa3jxQ+uYZ4tbPFhG3z1F+60YScm&#10;W3d5h+WuRuKIoQ598PiAVTvzOJYj/L4A4qLehlzFgNFvH+otX0jlJkdYeOEiR/HZ0VJs/KyJixdc&#10;PRJneeHiXZ6w7AWx7SV1Uhu9hqdRndXauiEW7PYVfuzgy8E+0EtwxMHHYMcHh3pXr+nT+o4m3uXE&#10;ziVHuDBpKG+18S5fNuF3xuFqnr188fWcnzu+5tVCf8CjIZ6GGlrDny3O1uDyhysObeDgiLdnFy1p&#10;iz/OuLrsRXb6D4aYnmkgnjrzZWuIKR4csWF798yuPOD48zyc9Cu+OughQ0xasHPBMOCXh3cx4Jin&#10;K1t++Kh3fVIN6m2+5rKBY8iNRr4omfOFmQ877+ouPq4GXc2Lw6/+w0dN4m5erdTPgKeP5E4b/eqc&#10;gkdb6+Lw8w5PXus8LO986SUfeLSiCT9z7jjCsFbP6SfvaQNPHjDSBje86YkbLfBkZ1/yb4/L1X61&#10;hld9UB6dw8XECX69i5/LZ7T4/NrjfGiuB/sMaw43fe88oREt5FIt6OzLIl/reBjyVzO8YcOjlbh4&#10;waCFO18x2NDWlyJ5w+DPhg98z7TCC77zwy+pzMtLj/HBE0e2OPoML7/+CYv8cdCH8F0G7fjBko8a&#10;iW0dR3E8O5v523ds2fGF13lKTzbqJn+XPjc84wqrHtRvYquxWLBhpCF9YIkHB5ftztPXgyAugIgQ&#10;AIBG4SwI48TzzJYPW3YIJbBCJSo7Ymsm9jWfdd/o+2JFcLgIEqJ3MfkSwrrk3F0wEtC7YhGdv8T7&#10;sJEDPLxwYQNXXm0SMfjIhz1bhfOsgWGbs5HYJbScCOrLGg5tDHM9KygMth2KuKcL7eSdbrha984H&#10;TyOfuMGSq/V9/slA7WoMsW0GuPBstOpJc03joLDGx71LrmLZWPKQL3txxJY7LJvMkId1XP0EprnS&#10;Vd56QP3gG3xhe7cmBv3px67DHQcjXt5d7NniU394xifedMEJnjryoZfBtzV2YdTD1uVkyFd8G19+&#10;PgjpAxd3+prn426Y00fVWv294wfPQapfcJa3QRPveNXvnvmkm5j2JQx5esbZu/g0lU/v+PDHU/zq&#10;rp5idckVx/jZN+bgwWXHB7b9AM8zfNzo57Jmf+JGA5rjWBx7Faa84Mlnn33rXf58HbT4qxkMWljH&#10;gz073HAVx1p3OYqHn3l2cDybx9ez2GLpUdzkUh34yomtNX7yEAOWd8P+0tvOg2J13qi7urQfYYlB&#10;Y3fresjwWx89BVd9cMaLBjjBMGcv40ZnOvqBWg+JY50uNOJnuOMPC7a49FQjseXSXzzMyREWO1jy&#10;deHAn/YwrbGD7X9RixMsera/5GmORtUCNzZiOX9p7INVDNjqKQ5smuLGF2dztKE3DHrDh+PuXWx1&#10;pcU+e0ps82z0HDz889crLlqYSx/9J1Zc+OOHp8G2D29aqHl7gK/8/OncF1W+OJiHz9dlXmxzvoTI&#10;i57+CQmdzOsZHHBOf7HoBNPwrBfUiD2c+kOMPpP0GHwaqTON8JMnvvKjIy3kBNMdF/3jPJcjHfnj&#10;JBYbuM5GePKsh5zhuFRbMT3jrqZywh8n9YZPY5ysq316yds7LjiJwcazGPiYg935gpecaENrn3X4&#10;Vks9ypef9focj7jgx0YceHzVhp5s4OGOp9+6Gval3NiXAzv29rnnerZ6imNeLdjRVi3E6hdIdOLH&#10;Dh/9LS69cHSJa808HPe0xG07PXo5AEpWUSWkcQjoTgjEBUFAUKKyA+TbMtB9bjCbjZ1A7OB6Z4uU&#10;YppHCPGIWq+h+YjtYtPhIBkcNRsRs8cJH3OtE08shWS3iiGWQpvHxSWOec8KQGz+8vDuwNVohqaW&#10;L2zF4Ce+K8Fh12x42QSaHSYb/vKyqeiLD+35yEdc2rv4wGMrhoZp3Tt98YfrHXfDISKG3zKKz0Zj&#10;0lw+5vi65OZ6v85sbB610Fww6C8+TvilGxxfYuSLYwMGbHmy4Ztm6cU2Lvz7MKa9msiLD4zy4CsP&#10;PUhPz+71HB8Hjl4QU2/w5+cgtClxMy+2u9j0gYOD4Tdo8seDtjDY0pY/7HShB1t9YR5/PMILn6/D&#10;x/DBYR4uTvipA5378w+s+okPPP0kHvwOI7gdEni08fUQjvzoJB5863IxwmAnT/l7lqN39dbzcOVF&#10;M3hqjpuBi75jQ/d6xbxLL9He8Nwhx0eOHZiw5Wd4xg0feegDnDyrDU546DEc5UdLduqAG11x0Zfi&#10;qqUP1ouLi2Pdf9alfOHysSdxxgMeHmrD17qY6enfMNtn8qFte5gO+hF/lz1srtw7n2DTlAb6gi0c&#10;tjjIy/7rvFEXa+Lrf/7ubGDiKw/PuFpnD4cWcqAF3fWQvFx4Ge2FPhDh0QEvOPUMPL2BNxs1EJP2&#10;NLAuD/Fxlgte+ppWYjqT3PlZd8EUyxdc+5G26aCOeLrz8Wc0+H1BwcUZLW8XG7b4406nlb/YeKYR&#10;bXDGryEfuPD4y0EP0s8a22rB1zq+1uRS/ziPcIDjvI8PDvzF5oMrf71j2Nf0cMmdv3Xv8lZ3/SsH&#10;6/KHaTTnudhi0QRXOIa85KjHnEkwDbZs1Nb+pKcLh85/WphjK19Yegc3dnjiYd2Iv1zxsE4zZwN/&#10;e1ju+NQ37vyss6W5nNMOlp5TW3bOJb3lF0rpykYM83qKrrTuew+O8q/fvRvucN1hy4Md3jTFpV63&#10;jhdtnTFqrkdxoyMucMTGnR3t5IefdRiGOPDTHC84/Nmug495gz72eeck7KMGN/94MZAgOtIcLCKv&#10;mJFTQGttDPYugOytrckoNEGQNWA3wkAYCQ3qsJOIw05Mz3FYN6oGkDShJMifvQQ7MNm0Ka1bc2jg&#10;AjeB+eFOzPhbO4SZ+SgwH2ty1Wi4wlZQ/K3nAwtXseIoB77W2MPsTpMK7g5bbJeDxBxf8WgrD1w0&#10;EBvz4onhokfN3nycHZya2sDNKGdYtKADDD44Vlc5whPf5RmGvI3+Ebja8bXR2Km/hvWMv7rAqnk1&#10;PJwa1bsaytmcQ4ufg4afNbHFwc8w75nm/D3zbZ0NDLnKR/3bnHjgRkfzBo3oTkf974DjiwNcOrkc&#10;GHz0Px3kLT944qifwZ9NvewOD1e8mofpgMWFbn0I008c9mKy8U4j/PGFQRec1RL+Pn/4gomP2heL&#10;XvjBwov+7OQgR18C+MOmE13hemZrHgfxxWLvYK8XaFRN4HinZ382xINW7uJa58tGzvWDOHCs0dWw&#10;5lyhCWw1pgV+OLFno//4s+HvTlO2YpgLF568fcCws7f0GX/950PHb4VozF/O1nAQR13kwd8cO3cX&#10;HPrQWX3qO7HZWbemRnjIx7t82//y9gFV3frhg49c9Iv4fNJODt5py1cs7zDwcXbpAf50oT1O8jNw&#10;wEWNDHYw2NJIP8G9vLw8YuAqXyMe+pIdfWjT3sOJfubwccGXf18uYZhz+bAWk37ylKP+EQ8GnrDV&#10;kJ8Llp6AJ5Z12sOhGxv9K7YcvdORHVw1tu6djzm2sOhEv/aFX3bYSzTQL9UCbvWAgz+d97kvYbaP&#10;4VpXM5oa3vGkN15issNJ7nCrOx7W6CBn8fUVO5jeYbFn517PyRO2mjSHm2c5u8rJfF8+fVGKs74Q&#10;Czd73Nksjpjs5OzzQW404cfe0G++WDaHi9zwwtO8PsIvPXxGiilfvaUm1sQMX/09+2EOL1iw+bBP&#10;P3e8xKETPDhqSUva8uHLhp7VDifP8PSZXm1OrfUUH/9Ux5qayBd3sdjgTR9x2cvbF0Qx8WAPH65n&#10;OfHFW17qw6/41mG0TmP+sIztq9+ejwqGHGIGh5pNUhwEJYJ5wdnwBSiINcGRJaKiwvRMMGRgSJyf&#10;Dagw5ryzNSd5Q0zvkuKv8OKyE8MlNuGsi6NRxenfNOEjnhys4VxuBCOUeA4O/gqMtzmcDHZiyxFf&#10;sXAzT3ybgG64aKyK6B1fWOY0KjsxbApDLuKZc4jgIIZ1zYWDGPjh7WCRHz9YcseFrzVa0oVu5qzR&#10;D3/PmosmnvlaM3DEQ2z1tQnFa+PbyDD5yp+e4rs7uMx7t7Fx9+6nCwe+Axs+foaYYrvY4WTNex8C&#10;OIhviGcD0lAe1dy6OUPvyR0X9TaPh3nx6Fj+nmkkFt1x8G4dBg34y00M9upIz57V2ZpL3vzdrauP&#10;Zweldbmbq671ibg01VcuMc3pAf7iwdVncNRHD8mHPviL54MOdzpZN89WLvUKfeVjnUZxgKu/xGNv&#10;4CkmDP7WcZKH2NbwhYevwRd/fUlzvPilizj4sXHHnx0c7/zTzzN9cdUbxj4/JGHLTS3gxo+GYsHW&#10;Q9bwwhWW2ObY4QVbfBro0du3b1/nw47u1uUOAw+5wtdb3uGLJa4v9Lhb5+POT/+J5xkHuuEghtj0&#10;hMtXr8gHN7WEr2ZyVo96wRdMI55sqyksnLw7k3AzYMG1Tm8DJ+vWYOEnFj+5m/cuF7WXB91x7d8+&#10;ZY/n+fz/w01r5wY9+Bny5MeWNvjiAdOc88Wdr76UKz5s7U3r3vmYY+eZnZzwxF0vwYYldnz9KZOu&#10;1cxeYS9Hz2pAM1+C+bpgsREbB++0op182NPBHD5w9Kn4bOPo2cUHH1zTgC08XPsSxQ9XOsCH6YIh&#10;5/LyuWAeVxxgy6Na1jferbHDwd35Wb1xMOBbk4ceFYuvXjdPKz4GXrTxnh44GO7ZwVZ3AyZ9cVEH&#10;ecLHybMfpsSCy09vimNP6BNr7M3Zr+L63E6X+OBtyB8X8elt3jNcWHrCPjT0qhzZwcTHO33prQfw&#10;prk96KyyLk8+Yotlno27WsARQ1x5qikfvnKkdb2ln8zXK/DElDMseauBvMX0Dl9e7n2HEQOWmK7O&#10;MXbHdf7o1RAIkGED1ZzHxPw/SGpIQgEkGiFciiFBSRMIGb+mNycpwrMxjxiiRIBhThLiW/NszpCw&#10;JpGIomsSCVhXAPPi42rgBpefg0A+Phis8+Mvjrh4iUdMl7h4GXizUwgYbL3DkYumFZd4FVaR4IkL&#10;jw3u6UR0uopj4MgORgeHNbh86EVLHxa0Z5t2fLzLCT/vbA1+mkQs9uLgDpduNgpfMflaC19+3unA&#10;n5Zw4Rlx9w4Plrt3GHg76D13QFujAxzrOKibd7wNeeAEi45q5p29msqDzu4OwurZgWgzyNO6HoTj&#10;joN88HTAieeLp9jlLZ5YOMqb3vDUUSy1F48e/GxQ+AYMmPLly75caQt31Zj9qhdO1nHFXRxfaN1p&#10;ICf58/POTh/BcFlXbzqpFR58zVczPM3Lgx7iqaMamMMBdzH4ua897FksdfPvs/jbi3jSX12syRsX&#10;tnga4tHXvsOBLb3wTXfPuBSbH93kAUvehn8H6gcGecK3Jkfc9Y9caIgLLHbWzeFcH1rng5M96qdo&#10;vLJXXzGruy9W6i4eHHgGfg52+pmTB+3sK9jW4fKBpafY1L/0ssaGv3U9Rie41SMb/MyxZePDMb90&#10;1SueYekTPnjIE46zS//TAk98aOES2x2m/PvQMkcD8eDRmhYuWuoDMX1gpsnpdLrea7DUQ43Zy0Hu&#10;elCd9QEe+kJso7PD541ew80P7uzUQv56AC6/8peXPOGrgTXvYYvlLJAH/nobli+uepedeXNs8ZUv&#10;PXES01z97ZnO8uYD1x0uLurujrPc8rNv8KIFDD3Hjo27vGCqkTlcDHbeXbDF8xnlDseFf72FN23o&#10;rE7sxMbRoK+c1QYmfmz1CT9zdDFn0N8zjnzxhOXiK67+9tlvDkbfGfwZ07u84o+fnPjQgk5iyFvN&#10;1V6eelBM+ekbmqtv+xIe3Hoy/vLl5x5X7/xgiZFe+IqtzvDYiUMb+uMpR37ylBctqqM7u/qEv5iw&#10;/PKDn2dzbPUzXj5v8C1XGrnqP7wMnF1i8xVH7XCC6dlFL75s+YbDz9z22Q+PRpPuknYBIqKkCC5x&#10;B655B4uDTmGIQjTBDD75WoOpyVyCOjwUzUUUycPh51myxfQsloQ0NsLW2GcrQdwIIIbYLgKKrTE6&#10;XIju0vyGdRcM8/A1nmLK1TteGgMHsXGSq990iUkbh4KDjQ6e2cJ0V2R6amqxrIshLz6K4hCmpxyt&#10;92cjHMXGQR5yhic+LsXTOPiLyZauGhS+w4ceNNJcfPnBceGPg1zxM+eOL1sHJByxvcO3UeUgP/54&#10;qy27auBd/WlvnW58cKVb/mrZgcq2TWgeL2vi4lefwMLHZQ5fvjSAKy4t6C4f8zaVNTg4W+dr0IOe&#10;7HDlY84lNr4GPzrSwMDDh6nYsH1I8lVD+O60F9M8LHex2MsPpkve1npXP/H1Mb8wcfSOuzsbPNJK&#10;LPOGf0sGV2/pedw9+1Kudnysp4nDHQc1wk8f0dZ+UFdcDPH4dGDjhk966Zn2ihrRCydawJQDDM/m&#10;4YtHZ++w2OLmDtcdDl+YeLFzd5WLObFh63321QtPuVk3YOoR/mLYh3qHb3rTyWXdwFVt8ceDrdhx&#10;csdBHGueaSoOP1w8h2lfe7bffPm099ns8zeZ1dpdDHg0F8P+gm2uHLMTh444yNGZ69lFZz0unpxg&#10;6An5iEsbdTAvjn7k45k/TdnA4Ie7OrG3F8TVd+nDj6a48dM3zj5zcPUkDBqZ548H7PYCX/ZqwsfV&#10;eVNNcICPozU1hUFr9vDtU7zE8K5PvdPLfhMnbfGEYTjXcJIjW3Gc/2qR5rTED56Y9hJ7Mfmokzn2&#10;cHHQS7DsLbr6sycbXOQRH7qoIz+28Ay2zpzqal5euBpqrL/Uyp8TaURvnNz1FB7s6i/v4uJLAzmI&#10;47NDXmrCv14R08VW/nSIT8+wfEkRhz44slcfcZ3N3q05p/zwgEfnFT7WzLGlgVF/imMNP3da8fFs&#10;zbueqDb1kXW66z95iace3tVWHJrhK395mbcOlw9s6+zgeaaHGGzlhac66EPPNJV3OcfD3cWPNu60&#10;x4N/dZE7fxz0EFvrtOl/Q4EDmzjgud159noQiZOiSAhxxpJS2BIBKqB3gdi4kJeEZnSwsDNPYMPh&#10;0WZxIEhAomw0Nn9iEoOAEq5YxDcPQwzP4uCa0DUmP3jeFRaWYiayQtg4RJCbC6YYisPPc+v4wyx/&#10;WiQ6P0NeuOFEWPrxl5shtrj8rCucOPRjJwf5i4Ord7ysOYwUzxpfPtmJKT/xbSIxrMnPxpaHD3V5&#10;qQe95aPW2VoTEwZsObmzk7MD1hw7NcPTwedD0Zdhc+okJ5jVTAyc8JEP/zQ2Rxv/KN4cX37ypZW4&#10;apee1QMvGvKFyU4cz/hWT/OGxsfPFxR61wPi4yam3OSEO1x6muNjP8jTO27efRDTETe81JovHvv8&#10;cOYnbnXuSw/esOG49Oh62MpBzvSGiZM58WB776Dir2be5aUnYcuVRtbTqX0oVzWARW/583XZj/Dl&#10;p9dwtm7gIH+x4PKXN63g8ZMHHH1hns5scKBFex9GOtOQBmqFv7zNxRGeXOJgHZY+ZS9X/j4ccWXr&#10;giGuNe/yhiUHl/jxYJd2NBHbGaR21Vx+2eBqLQ3USc/JWQwXLcSFpyfxdYlFk3qOJtZpBb98zbf3&#10;9ZgY7uZ8YKtHOckVFz64ufQfPubVC67zQCw68ekOOxs+cqOrGPzEtFeqgbj6Dob19rYcqis8vVie&#10;OInHPm3EYkMnd9zS27s9RyuXebnAoSlu/Ot9mN6rg3drcsOTH+3FoKM5OeglvcMPZjmZ54+znMx7&#10;NuQrVxz1l1zVjr56H1/rMOtjtWGnj1z2Iz54wae5muGAsxj4wRCbr5xo4LylGS3rb7l7tkYr2O79&#10;0AkHptiGfQTTun2Pg/zwYAdPDt7Ns5WbuNbXuqkxzj7v+bGRlzk9T2/zLnjW6CUv+sAWS21op/dc&#10;/sRq+HLIVz3w94wDHLFgObPkKA+DdvShl/i0w8c6X3e5i22v005sGDjiwz4sscW198zjTYN+qGFH&#10;b/Pu4osrji+tMOEb+tc63XDxbsCngR6wjlsawcJJruzSUE3obo0tTvDwwqU+wckQz/x29vCvIQAS&#10;NT4QhhJERJMISDzgEhCYqAhqDL6EFsi6AN6RICqyxEOMrUQ0RYXAwbMCurvYsoEFk58LL0LCwE8M&#10;ca3ZsHKx0cTEHZaNwMcHmuKWIxtrxNAI4sgVLv44m3PB0XjW4ONlTtwKGw/c8bBOJ/mVg/jm+Lnj&#10;766I7OHj48MeTzHpzh4mfxvDQRMPPmomPl08wzToZc5Byl7t+MOUK1wNzQY2zcvJMyzNW9PYKHTD&#10;VV50UmN3OaqBC3d2MOWQluyswaM5ztbUwb2mxq06yaX+8wxD7+FWf7h7l4uBHz5q4zmdfaHBiz18&#10;teLnOWx3mwcf/NSD9vKFr6+seYZHE/sADr3pVj3F8VsbmtLfXS7iqYF7/aWmhg8GOaoT7gbO6hAP&#10;+ePATkzr4pqD6R0+7rjhrMb8yx02O7zrT3Vgz4429Qgc+bOHo+fY+MBi356sB8qLRniVI3x5+sDV&#10;Fy56yxW+dbg4OQ/k5l0MdvKGVZ585GPNfP0ld1zNy5OdHMrZM27yMKc24sgNjtzFF0dPqqc8DNjq&#10;aOzziz5u9TE/ucCC444fe3zoYs6z3GHWf7j7oBOz/qOV/cTePD3EwqE6Vm828NjLCS+9JM/2Ic7V&#10;ko26wWJrlDMsfu76VS5yaL/w7QOTZnKwDic9vdPOnf4w1ENM+5GPd3nRwrzf7Pjzlzytq4/e5S9P&#10;2HSSOx1cYeBvHhZM++U0/7QsX+effapf7Vl2NDHYwnY36gO8YePgshdcuOEBt7xpxEYf0RNHnF3s&#10;9a0Y1t3N09a8ERZdcKOpWvocaB/yky9e9RZ+5vHhIxYerZsXy90lR/zkSBPPbJ3F1mmCl7zg4qIP&#10;PIfJR13FtsZWDDb2L/3lKSe2egI3GuHOTp/RyMXWPD/x2YsF371Y9oRn8Yy48sUZrn7XL+pMK1rI&#10;Qb6w6CumXksTeGF2rooN176nv30ovi9aeOoD8/L2Tj8Y9a35+lZ8WObwUAN7lD0MGqqzesORIw3o&#10;Jyd+bOiEsxjtIevsxGBnT7LFzzvNzW0f3v1lSIYoQNwFF4yzOXfJaAyFZI8kMRC3TlDvkuCfsIh4&#10;JzIswZEwFLvC+rV4AhBVQfgSxLw5d5fE4ktMcRNFHLFdio8zfjiLZYhlzjpR+PKDyc7gryEcvJpG&#10;o9KkPBROU8iF6HzhybHDW9HwZ6twBtEVip01fuyt0xAWbmLCo7eYtFAD6/w1nEPRRlJM87SA6YCz&#10;pkb0FsuwLgZt5Uc3sQxz8jHnwsvwrMFrWrmUp1zwogEN2dEJF/zh0de8OGzTFDfNjZ85ebjLka13&#10;cXxo0oYdHczXg3HBU158q7uc5cQGLhy+1tWRhnDc8RSrmH4j2k/+/t/h6bkOaP60kKf+lZtYYuAg&#10;R/0OT47qYU2ufPkVS2z2+NCb1oZc9Spf3NRSL/HVn+LQ1aGm9uLQ3zCvn2hlWG+/iSUGPoYY9pV3&#10;NuLJTb5ysEZ7fnR04cCO71obOYlLQ1jiyyPdaISn/WjNhy6uMMWkjWf5qhtflzn9wMazPOmBIy5i&#10;ykktccLDB7l1g695muGgR+RjDr45sfUsPHzTgQ2+NO8LkzrBtsfK2Z0tHJjqqS9oQVt39jQVj67u&#10;dIBHRxdbl3jWcKURPP2IGww/OPBnKxdDfNroqfaaeRj4OsfC5wOrPkpreaSJvc0edxzY6mFY4sCt&#10;Z9RFn+CJt4GDeXP2CW3g05gNe8/iuePkmc7s1NRcOtW31RseDLz0jHm50xNv9nC8Z4O/d7zYx9Gc&#10;d3d1kKPYaVe+cK3x8wxfXxpsOw/kZ42N/WfAowXdi2s/qCd89ePjs4m/eXOeiydnZ5M52tOGZurD&#10;Hn9x5N55rq/FxMO6YX/U42LSRwyXesvFOv44e2cXLxjZ4+QS3yhvmPjHPd28m8cdT7Xz3l4RQz/A&#10;YatvDfmwp5WcrWcjtprydZcnW/PVWQ4u54RYdNE/bOUqpnd+1sTDET81pivbeOtTeObLjc6ecYTl&#10;WW0MuHzxwZMf/npA35ir99XHPDxc1Fps74aaGPKAIx4fMWCqmzhxgy329sl3vw+bhJFFDpIAZCiE&#10;Oc6CAlZcwQkrIc8KwNa7DQNLACLCSwDvPrh8GVBMfgnIzoaEo1BIE0DsNhIunktKbAXsS513/HwZ&#10;Sgw+ioYX8RWvuHh6JwiBcahAiSQnmGLCwNsaPfDkZ90BmY44Gw5u9nLsEpO9O74aAx+YcqerIsuB&#10;nfr4gBDHsOaZPWwx4WgCWD5I4eEgFzl5pwd889XOOt4+jOhdY7Ghm6aHb7Dh54OMLf4uz+LipbZ9&#10;KODEHxYMPNRf7esveHoDL/rQU83FkpvaODjYwcieLvDVBgejOohHLzg04QenvqFP3Pl14NDTxi9f&#10;XGgvLzrhzgYHWPi58KcB/oaYuOCNn2ecPPM1+JkzaFFufMVwyVEN5MlGDfPrg6uc/Q8ocIDvgoeP&#10;fs0Xf5i+LKiLfQNbjPpF/Wkjd3lb1x8OmnpRrelEGzi4phV+nvFSU9rQDg5sGpjDES9zYqdf8Wkn&#10;hlgw2fjH32mjl/AsVzrKz1y48jLwhk8Ta3TXX/g3D8c77mLy5efCV3x6su+yt9OBn/js+NdD/HGl&#10;35oLbQz1hise7sVxx9WwX9gUo37Qg/Q0fCj6Eiyec0PvW2PrEk8v0A83muIFFzfc1ds62+okpr1T&#10;v1gXAzf7Bjb/uKlfNacne9qKY8gRvljmYYllXc7mXH0+qJNe92GGvxztbdp7V0tx5NK+gyVHfYsP&#10;bX1ZFoe9L1QwxUlj/uLrW1+M1IomMOQORzzr6l/9+HiXR39qta9w0Bu0oYea9ANAvS0HnPCGA8PZ&#10;hDtd8Ybjjh8N/I8drLGnv3X8cDD6MoNf2uJhiMfepf4uOcoNnrji8KWTXPHH1zOuNMPHxV7dxbcu&#10;njzV3J9jvcPlgx9u1uDB16PtRxrgx659VO7mrKuJeOrNn6606BxwzniWj3V+4tGpIR821mHRQB5p&#10;AM/lcyws+4ytgVP7G4acYPBxp5Gc603x2RmeDRrRC45eo6Vn/rSSF11g2gfeG/ZNWuMnZ/40szfo&#10;xI/2MPB20Xa7ev7PQAxBlwXvjBUDgYSRKFEMgYiQsEgSTVDBFAQJxARF0oALUwKEZwMfGUUhiMTN&#10;wcaHjaT4WXeVNB4OBAcSDvzgakA+cqi5FF8xalLP/HG2qeGLRQdFTEB+csfdumdzCtXGkLOBgzk2&#10;NDDfweYZJn2ts5NLmtOJLnjwEcscn5pRfnJlgz97WPKgH70942Hj4kzbhprRF3/2tJIvTTyLy8af&#10;u9k5YPCrpvjCNucSGz8YnuOFpyGOZweOxoWjIc3lIze1wpVmfNTMBU9tYIvHR34w6KdO1dE7zdqA&#10;8NjDM2hFE3zh4gLTgO+db18G/QBBB5zYy8GHhBg0FRcW3fi1F9q46symPpazepYTbtbFprvLMz+8&#10;5KnW7mKzZQNDvdjB9OyDRFwa6HkfiHjypy0fHH3QXV1dHTqYx129DbWFhYPLexrjag0v9/Y1THXC&#10;zcBHf+Amvjqxrb5yh4Er7fCku1hqY7DnKw4sdWQnR/vaGhs+ausS31w9Iz58urGXpwGLnnxoqTa0&#10;ccdNPnKHw5YfW7r5wmD40om/+GzgiA/HqCbOh/abvWZdbHHg4wfDnDiw7Dc5Gmmtb2GxU1t8+OFA&#10;O350opc4dDQPXyxrYptTDz0BG2fadOaYZ+uLo56nJ2xx+bPz7plG8hRDj8DTI97zhc23OlqDydcc&#10;Pmllzjqc9gvfcjOHG87xdC6IRQtY1mD0xYqGbNhbhwWfT3mpXfswTt7TGC+c9ZF59mrgridpAUse&#10;sMVxqSO+6lqfuNd3zkK1cvmQ9hlmnZZ+GINJP3H5wJQHLmyt08S8vcXPGs3YdTbokc4mufDjLz5s&#10;/mxopldg6k25wpMnG2t6sBrAkr9YBlz6sZezdRhi1V96zxw7tWLTXvAOw7pc5GGwUS86s6WF/qa3&#10;dyN+ag8Hvpj4G+xomWY48rfPzLVf5OZdTdSCH2z2nfu0MeCzg8sWT3XDL57mYMOFg5c5+cnHoKlz&#10;TQ35qpsv9LjDTws6wuDHptxpqn6wrccXFt64pf9288GLQVgAmkJg5AAQz/DORjNzRiThrPe/vkLY&#10;5kKIDQJ8+Ho2RxwkYGssYsBsDllN6JBkwwdeTajw4njHi/h8CWQOLwJJUE6+ofvwVli+GtFah3Ci&#10;4UWgmlH+eOPGFg4+1vGRJ7186ItpTa5iayRzuMkvDeSmuLTABb6Y7DQBbDzMd/jjJ09r8pSHvGCY&#10;czDzwde7NXY49gEhBns4fZB4FpMdP9rRBUdrDjQ82MgNhmd5eZa7BvQBKJ41c/KijbrBY2vOvdrL&#10;16bEmR+92hR4sqW7PsBBDHbVEkea0oa9y7rDRy6w5WCwtebDGnfvNMJvn//WCo5nPuzoUT6ebSb4&#10;Bk3qSbzEaE0uOMvFgOnyjpPcu+ghhth85Cs3wyHcvPjh0Ucs/SWu+DirsUNBH8JnL098rJtTD/V1&#10;MMdXDO944ODZvqKBwY4vbHzhejfPRwx3WtIUL/+jG3Ni4w4PPzmJ75menvsNAN71SbWQK+1g0E5M&#10;73zpLya+8MTKH6e1xnjpNT0Pxwcw3eQiZ3uMjXcYclVjfSUPOrMLV53wcEbC0+84snexhaUPPdf3&#10;OMOlrbydJ+KKjx9ceIa73GhBPxj8YNBRHHueJjDkY9DUwFW+ao4DPHrKhz1/ucJnC1fevnCwae91&#10;ty6n6gqT7nLADb6+sO6ZPnKC31nEn2bW2Inb/jTnT5M44lUeYljDGRd56hX+sGlSz8JjRxPP9bA6&#10;8JEDvgZN2cHgLy4fc364Y2vfsFMfHNjSjT2Oel2uYcsTDowusfGgkTk28nB1jjjfYPGVH03koc/p&#10;zB+OetIlzeDhjCvtPbvjypedix1sPOPDB66+FZuPXMSludrR2Hy8Wne37sIJDlt2+hoezQx7gz0+&#10;+NFBD/jPKPXbS58fzj1c7GP2Lv1iDn+6G3STkxju+NFUXmLbGzDipKfVja3czBvw1Lc+s5fUQ3/g&#10;zJYPe5c577DF5OuuD8zJCU+2uLNtrbMBBj/D2spH3bOXt/rIEXd+ctR37MSgpTW9SmvxvXtWP1rA&#10;wVGcfGFtN+49HiYF1GAcNUcNr5AK5c6GSGszAvbbD37IKL6Do8TZmlcsDQmDjRiGOYk0cJCs9cRd&#10;C+anagMnhSOoYonXBujORmw2Ynq2weSGI854KZbC1Qj4mCcUfrDxSkB+movQ8pFjDVojwBLPxbdi&#10;w9KgMOTFjw1dcYuDZrVmXn3oHwfz+GkE9jUiLrSgnzV3ceUhxxoLtubABRZc+uAkntzkrUFoCENe&#10;/H1gwoONE1wb35cp9n4CchjgZKiXfOHIDz+X3Dus5GLgY569Z7i4aWIaqaMhT+tiuOMlJx9wbOhl&#10;Lh3YyQEvNStfPOTKDgd+DiC+uHnHR244dGg6oGhl0AuunjPolK/5dPZsPl1g+0AxcKa3NbFhwqnG&#10;1uUpJjt81c0wRxt46kEHNdEXdDQPiw+O/GB5l5s1/uZh0Za/d1xc7HBTX1zcYdDRPKxywUnOMMVT&#10;Q1zw0DfsPRt6IhzvdGVrP5lXC/bmXJ7Z4Icrf3e9izc+sPmVB75qTMvqYg43c2zp7V1M+rrwj9+b&#10;N2+ODyh+9KWHnGnnmR9sHBt9eOixdR4/tvqwnuiDEx+2OHnWsy4xxMWn2Pa3uIbe7JzlTxNcxfIF&#10;HFcawYKhVrTEA64PX1j6Rdx6Gg5f+O1FeeEgDh+awzXkY4/Y83D4iiOmD6H6Wlz9BdecfsHDn0Fh&#10;iyueZ3bW+ZSz5+rrnj8M8fHxIa6Gek5t9Q2s0/wfa/Dv84BvXwT1lTU142Me/2LgJV921vWJNXMu&#10;8XAwcBDb2WENJn++Ll9w5U5HOPYZf7Z8XTSksYuWYqkdbfjIQc1wyRZf8+qvP4sjFhya2w+w+Lg7&#10;0/GzjhsecPHnhzc+4jhjvMPnr7bW8JELfuomtrm498zPXL+kMC+m/MR1tvTZBUs9xBGbHV+XWDRz&#10;p4c59WXnWV1pyVcMd/PqIzd+bPngxNacfOwl7+LJhTY44WcOL/ju9Qje1ukld9jm+oy0hi8uYogL&#10;2zsbfjSAq37qCKfPW5zoLg9r9iy7+s1eTxP7CH/+chZHH2znj18NAMhIWkBOhjlOiHOUWEVG3LwN&#10;7q7ghEDEe+uwrcHkHz4C5sN113hEqGjm+Ck4TBc/MSQnEeuuDm0Yfp0qYUISUR7+oT3u1nHr2Rre&#10;bBWHPRvv4lsXUyy8srMmN2IrhMHOsEnMudiZVxgbTSzNY3hOG+uaQHHNu9YYiis+7nzcreNFF3ea&#10;aEC+mkZTh6NRHLiGzS4vPnI1HIZw2NPTwJddv6nzTDeDVn7jpp7lSnPPMMwbuMaHdjDg44MvTurL&#10;3po7TeVqE/N1scWPTjSyQdLWHTZ7GJ7x5OOuToY6qC8cedPUEA8nc57Zq5FYsPnQyrt5ODS0N8Ty&#10;LhYbw5xndza0UlvPhvi01Sd6ma282amZDyz508VadZZLB4Wf7OTLBye2+MNTA1+s2dIfVvtUfBrx&#10;g1uOuNGZj3V1sW6OP33YyqneMyd3eqUJe/4ufMSnjf3J3rycXN7Vkb9YONDGMx7mXfLBh68f0tjA&#10;84UpTjSzjp912sAT33t7Hp45ftbtF/H4ygFna3Jmq07i4OpdL+Djnab1MSx7CDYc8eSoZuLDdMfP&#10;3rRuqF2asldH6/UpHg5qvQrXO676xcXePHsx5IJDH0j6gT194ONOW/ztI7WxJo9qLRfr+HqWJzux&#10;DWvqZvCBKwbtvLNXJ3ngxjf/egJ3tv2AZh4GXcShCVyxfGHCma19x0+O9gr86pi9HGHZX3KEfevW&#10;rUMvfQSbnmzkUc1w4kMLuGJWG+/0xU88d/1g8Ke7zzc29FR3cT37ouBc8YMwbDH7BQl+uMAMi61L&#10;7XDCobrVQ2zhm2eHAz72Ba3lZi3OagEHFzHrB3lZY4sDbfnrKznxUQM1LTc9i595tmzo5kzyDA8X&#10;nPCF5dkPAerXnodjn4qDFx+2dFdLc/Dwkg8sPGnvMx4m2/YBezyss8WXf3WkmbpYdz6y4SsuDmLQ&#10;g4/crNPDHQex9SB/9vqU9uLAcVbgbS/Si09fBmnCj17i9dkKW0/wr17FMkcjdeYfN/PVjT/evjw7&#10;0zsT5WrQBCf9tn109/5AALka36KG8C6Id+sSRVQyDpNEVGTPieLQYyc44vBtMl8GJFxzEpRgkoVp&#10;WG+D9O0fDjtJao4aTMMpBn+Cs8GDOMRQEGuGDYUTPnjKSWPxxyOh5GwODkzvuMGGx9e8Zxe8PoSt&#10;4VgxxdB85vFZC22+4ikInQ1z/HDQzN7l4502sBVXXj4EFLcPFHGKzdfAsTrA0DzZiSs3WBpcLHjr&#10;F0Y2MPjCaTPSQyzc1FszwXIAu9O0XOBrZHc5WIdnXVx8xPUM16BBG9yzoQfVRW4w+MHrMMFTT9BZ&#10;fDE9iyMeHwNvfuIVUx1tTAcyjcyrsyGeC16xxObDxh2+mLDtE9zV2JB3Pes3LdVeb+HBNz70lqM4&#10;fODjjzv9s5MnG7Wv/uzZ6SVcOnDwxrfeVCM5wqItHmzSRQ3gwIWDExu49i4ssauL/DyzVQM4bOhg&#10;mMcN/2LoGZhyNeRozSEIuw8BvFy4iw2fJnHWN9bEN4+rWPBgu+/zz/Xw5AWf/s43Obr46GPY9pRe&#10;Vm/8YZvHAZ6+YA8DT7njhXv71LucDZw821MwDdrg6G7A9u4/NwLP+QfP0EcG7cWFJxeYbNVSPNh4&#10;uqoPfuzMufsiQDc50aVYtJOXfuh8gIFDdbU3DHWTu57VX3KGydcFFxe8cXWHgQs9V3w5W4+fe/Zi&#10;4YCruw/30/ytnL3m8wZmPOSmjuKqbz3hy4VnnAx89CD9+IulJ2DiRwOcysu8vOMRBh37/KOhoYb4&#10;qx1c67SBr2/o5RK/2HiJZ44vvXFwt/cMzy558acHXLl6Fst6NbBGj3rSM25ycHVe1Bv1qj6CB0f+&#10;8sAPd/jWaIy7dXnz5Wfgrx7m5eOZHXu9CwN/urD1eaxfDDZ628W2HhBbnr6YGfzk0jkklvzgOg/7&#10;d3XscZWjuPLmS1tDbvjBti5+PcJOfNxgiiWOHzisedc/egCO2DTno9Z9F+JjTb/7HoOn/HDTh7TT&#10;X/zExqPzFg4fvWtdj9QrOIjnXQx+XWLBsCZ/eesbuajf9uX9ZwMJL/9xde86dhRdFMeDloi4BQgh&#10;ATNnLp4ICHBm4QAjJDy2BIyQwLYEJgMCnqGfci5Zv4VT+lfiPyq5pP66u2rvtddee1edM2Pjr6Zk&#10;pFA2p+SAI+kQ9M084dgRkHDubAAXsENJcuYMxImb8O4ShyX5xBeDQPwkrcgapcZwKMNXUPN+kuRD&#10;HHcJ462gLu/sNLMhngtfucIS22HGH09rOCi6+PQxaGKdH1u85dFG5sNXXvhoDIWnk0LCUhhzDnhN&#10;w4d+csU3rnKAjasCmjcnb7EVk7/Cs6GXDQhPfDH44FNO/OlAE9zwx6fNDJu+5uidphoZP5jw3PWI&#10;//LKl3nx2ZoXIx3EN8cOP5gGPvrOxRcfGtCov6TK16ENiw640ofW7jA6qODixd9dffiyibO44siF&#10;PuHyZUNPXNKctrSiL731CD8x4HvvQ4SfS3+Yw8ElJ71jjp89JG418+zCUw3E0yvs6dtPw95h40kz&#10;z/SgNS5ykBtOLs/w9Fs9ys5eyU49aCkOrjTFUXycPOt/PtZpjTdcwzssdgZuesC8WH77K755fnpL&#10;DHHdYVqTM440EFcuvpA5wOUvHzURR+5s0wJ/g/a0tgY3/nz5yEM9rcHRWzDaS3iIxw53ceWCi9qL&#10;L4f2tXnv8sdBjc0Z8oArDnuMAE6AAABAAElEQVQx3eXMhx0b/SZ38959CKaBertoJYZ5MeQFj5+7&#10;s8vdMEdvtvVruvOTv9z0TH3CNl7yxck7HeWl1uWGt1j0pB+94LOnJZ7sYfPtjBZPbjh4FoctTeVI&#10;G+/Fx0k9DHyzUWPxcLPuyxg//GDhx9YzjriYw4ceaiq+86qaygd/3GCKx5dd2tIVJ9rCqvfYiVfe&#10;YulB77Tmwx4PX1jhy5WP+N71CTs28jfEceEkVz5ylSc8+bF1eXcu0wae2O0va/zh4MZPXPwN56N3&#10;/uGlsXlaOBvog7Oaw4KrDvLvnb9Y9MTBGh7w7GXrPlPklc56DS/zceSHJ13g0EZ8sdWjHMWyv+Cr&#10;VXUTBwd+Pl9pxyZOsK2L65KXi428fB+Su5gw4bCjPb5wvOOLo7rBM8z5DiGGnOyBPtNpwdaaZzzF&#10;hS+PtMBDfeig7/DBBTd9646XvOJWr+FDFxzVDVZfgpevXv2zmpAccAcdMIkhpKBIuQAaCAjONhGs&#10;R4DwyHr3bE1wyfTsw8Ca5MVATBPAJgbBOhxsHnNIiytBfprfhxLecCXqG7h38dlVyAqoAHIVR36K&#10;5A7fXx61RqxGDcVOk8FRGEXF211BNTMMhRUXDh+caEkL3PG0Lnc2dJELTJrI2Rp7eViXt3WN60uQ&#10;esF1cJlnj1vxNIGczG/7bzVg4mCz8KO1GvPHHw+X3NQIToeHZxrKFU9+bOiCh3dDbjjEp56Sr2c4&#10;YrDfdk7ywsUoH77qQx9zLjnUl2kHQ37hig1LHTznRzec1YW9ntJjtPXFE5686OWZnR53p5U7znrF&#10;nW5sPctfX8rLszn1o4HRhoePr5xc1sUXDyf6wzEvT/b2FH3giSeGOTby4y8mPLWxrr7yFhcGf1/Q&#10;PMM1/LQoP/a+5MsPHh56wbNcYdPdoKnY8bfn7S13WvKVn0NY//CHz8beZKMGuMHhl4b+wy4caKCn&#10;cIPlHQe86zVccJC7mNXZh5WeoY0ecPEVo3g4GPxgeKcXrrjx5ePCne5ywQeGK5785eKHBVzrF1z5&#10;6WFx0oYORn5yg+culjrhoH/Y0F0sl74QQ228q5lc1Zw/H/40lYPzAQ+54Q/PnR1Oetq6ntB/fKoz&#10;2zTEr15mS1Nc0926Zzrg526IpS7m1CVt2MPGGXc89AZM57XBp3x9oKlfnPirTThsDb2px8XvbLOm&#10;BnLGpbp5l4f4nvnBq39w0Q94iu2zhVZsYcDybI7muLlXL3qIre5pW4/C7WyyT+xRufbFhcb6ib1e&#10;gEkrHM3hLTZuakwLduoeL/zpIHfaphGO3vnaS3JmJ6dtP4fNp601efP1bN6Zh4s+tvf0lnd2bPAw&#10;xJUj7Wghv/YYrcSTh2e5zjmxh8mGj8EGN3rTAzY+acu/elmjIY1w96XanLzlTyN3PnLAWx/woVtn&#10;UhzqH3j2gXk+tIDDR+3SKB7ycBls8JaP+N7lp09p5vKunurBD454NDLkTgNxxIUnP5j8zccVPm3s&#10;QZjsvMN1blhfPr98sXKqSYES1V2yjDSJwOy8C4AoYgYS5m1uwrCvsIL74kB8ScE2Ssg88oPM7qtZ&#10;YMAyJIswG+Tx4gung198hZMDf7z9cZmDkShi4M/PhQccX9Dk4F0RxOFjwBdbnu74yZ+/uwKaJ6r4&#10;CsXGe/4aCmcDD7rwZ2tNDFjWaOrdXfO1YcVId3nV1GzFwlkubLzjQHvDHE3Mp6tccXLni4t1ccSt&#10;7mlF4+La8A5nueNn4MMfZl8g0kxMXNSTnRp6ljsbg95ixgl/vNjgZk0sMX0IqKOcjD4ccNQv8vXM&#10;lo4OJB+Uci0ebPl4tyn6L3350QBPXNjwkzPO+sPdZV0s3MTByQFuDg/zsNhZlyON1F+tactG39AI&#10;F9qnudyse6dZfjjhAZdO+lqu5mmPm0OI5vYc/H6Dka7VQQxa4GyIL9848J3X+ckJPr5iqAt+/Axa&#10;4+ryRRsfvOSOIy3wNV9f1fuw1RtWNW5/yBkvuegLsa2lP1z+MPniSCOc9evFxcXQgq/4YsAcf49l&#10;5yL3Dll6lBfN4MhHzvQQQzz6Otv6EORnXa7F8KGDN65sPVc7a7Cs4ZWGc0+rrw/89hCN1YU93fhY&#10;o5tcaU4TWssBZ1rzcddret4a3rSiG17WYXjmL4Yc5UUrOVmvF8VmSwu44chfXuzlih8bWvK3DhsH&#10;8zDkgos8+PqBFnd29IEtLzbiwuHrwxcO7nDrcZzjJ/feYXlmqx7OEbnKTwz+bNKNnT/hMK+ncBBb&#10;vnA9u9cLfZalGd+0LJYcXPaNfOnkXXycXWydI/D1vFqlBa2qqXMlDWH54oobPBhybA/7rNNb8uMv&#10;F/7W1ZQG9OwXA3JxpvmhGEd5uosjP3l1FqhZ+wAOjvxxsIYHTuxp2pdY5zPt2tf1tD3bnwLRAIZ4&#10;+Br2Kw6GNZzd5abf9IRLHctTL+JGXxqZr2flhJ8LBlta6E36VBtc1E3sel9vwJQXP19S6SsvAwc6&#10;wjaPpzzFl4dnMWgrDp1hVVsxxRIDt3mvwXZu6QH6wPQsjs81eIY53JbPLn9bGSqOO0Pg3gWNDCfr&#10;ghuEU0wkiE0c9sRmh0SHqWDEJxIf64IjrokJaF6DE54ImgcGOxdfF15isne4Ea+idYDJwTM+hnW8&#10;xCGIL4J8NZ9CwOunZ0UxbIBia1bC0sUdPhwbSA4KBVsx8GdDN4W3wRQOd81NB/lpePiwXIbcaOXv&#10;NprDn427JpCrZzUQnz2e9DdPExzZyoOv3NnSXM3c8ZWzvPDh41ku3ouJExzcu4tDW3Nw+eKs6fnJ&#10;25VmHTbiillt6SWWnOSDZ3HZwROzZ/7s3eVnHhca0F0ca55hejfww9XBawOKEa519nqwOZh86in1&#10;FK+NqS7i6Cd6yd27i607f3Fg04o/P3P1b3rqD30onvrw1T84mesQkK9aw4fFjv7yyt9v7szTrv6p&#10;FvZWMfnpRWu0T0fY5e/ZhwccV3mkFYzyl1+5i6Efae6LHt50qLa4scWz3Fpnw179jHmdzrSDTXu8&#10;ccIDVxz4p493V/sSrv0hZ3b1Pj7s5E0TMeUrT3Py8K73fFFiD1NtYMA05MRXLs5C/HBh1xnATgx5&#10;wITjgslXLJjycmaUl77wzgaWdXHCUX/P7rCcS57bV9WJ5rjJX35s2XgWi+7W6IELzdjjytfg41ID&#10;dvJWc/VhYx4/OsOAZw2WZznI0TptfNDjYL/iiQc8tnKtRzt3nanw1aaeo0WfN/aIAac+s+6cr/Y4&#10;WhMTrnysqQUd/cZZvdng3gdv57q7q5zlwY+dfvAuJnxXPK3jzRc/vSs2neRszjquONJArjD7O1xw&#10;aVBP8C9PGqtB+Xi2B93rbRzqSXa054eDiwYNtnTFqxqK792Qh/zg4aCPPDcnh+rt81Ze3usncV1i&#10;th/56EMx5O3cxYMOcvEO36Bfe0COehWW2skNJl09iymWzwAa04++8JwpsOHB1tdsPdPH4CMGTvDZ&#10;6DX5uotBI+9862l+NNNfuPqeYagHbeXVfsNVDPsAXzY4mVMbMcSH5w6bnrTnW1/Z+zDlyEZsuSyn&#10;P/6+MkYSICMGgDl7tpawg+n//+MLCyLsJIi4JBEgiA8L4ityQ8KKAI/YYhriiW0gDg9ZiYuvkRTT&#10;hxZbaxKAhUNYYrKHoXEIxg4nsQ3fes2zw5041mEqWMLZVN5dsHClhwZRDPm7u2gYX1g40gN/HPnj&#10;wd+8/OHhbs3ARx4u6zAUlqZs+ac1Xb23+ayLyw9fGHS3aWwW3OBnE6aNhZN5thq3OTnBh4cnvGKa&#10;o6FNYq6G1VgaUZ1wkpsLHzrQypAbPmKoK95iqLt3OJ5xw5UvLnD4WmODszjscBcLJg7q6P9ZAjc1&#10;Lhf+1SFcsW9vb0cuMK3TGrZ64+pQwBO2PHzRKjZ8PrD5u7PDXa2842cNR/2cVuboaQ4u3jSAjZf1&#10;tMHJIcGu/vKByUed5e5AYS83NjTzLj4N8NK7Yqq7wdaBHBd7hY99bE1MtrTkB0efyIttP8maN3w4&#10;wdIHtPPBjSMt+aUXW3mKAd8zO/XVW+54iKnPxIPn7r0c+NHEPM3N8xWP/tbqKb9VOzo6GrnQU01d&#10;8ldDwx1//vTDDZ78xPBsnqb0ts/tsbTGR47eDVzVRjw1gSuGXHFlz1Zu5eydHWy21dw8fWHRDXe1&#10;Vxta6SM27r74qQFN2MmDrgZ/a+KpCZ3kx07dzVlXXzbiu8NlK5a84IhneOdPI3PsxfTM35p81UJO&#10;+c79RAs2Lj7udDIfLk30HGy5mfcsvrrBNZxZMOgqHo2KydYcHPHlCcc+lzs8NWQvDxzY00/uMK3x&#10;pYmcYOJrv+gnefMz8I8bHAMOTfjz8y6uuhnWxNAzOLjg6DW87WXniXqw9Y6XOSM91BMPfPizxUUs&#10;WH7BUF/yw08O+JiHiZ95GsJx4Q0LL7H0C75qAp+9uTjpZ/7imvPuzo5/+asDbLHhqIdex92c2M4U&#10;55h1NTCv1uoof3ENe9RgJwfx8cNBPD7VDg/v9qo18XDh646jNfnSNBv3NMWFLb5w4XmGrQadw7jj&#10;Ul/hXC35G/iKiYfvI+7eYak1X3tBPnSkPcyZizrq4+XN+cNVc0uGYcEqmEPEsGkAENSdswQloSga&#10;2weUIghc8eEghghxJI+M5mSbSO6JTkw+OPGDVRxz/AxNyqcGF0uBzYnBjvAahUg9i2VNTgouFx+Y&#10;/Gwg+XSYwSSmd3nxZY8fTD6+9ODg0PcuHp5sxFHcfL3Dp3Obx5rDW/FxtC43WolhsPFODxzEg2Uu&#10;nJrQmlrQmw17G0Dt5CMGG3lYh4mvuuJlXh74w8QBBju5wOBv+COXdKA9nrQXm70v3/rLs1h0FB9n&#10;2N7VVx7u4sLDRxxa8i2GTeCdr5z4qaHDETfr/gggHzzwwU0ObPBwyMDA1+FtHY78i+UZDkw5uNPE&#10;JX/c+NELHnzYdLQhPdtoOMjLszl9QheH1cnJyeBnzbOc1V7PpWecaNaaHkknucPHVSy44sAyPJcr&#10;P5qlr/zhGA4T+z1N7AV29JOvWrGlOy7W5S1/8/zUUG7440MTe9caPnQRvzzrNRz5imcvisWW5mI5&#10;1KybwwWmd8/0Fsclz3pInehhyMHAU/ye1VAMg7/etHfkZuAjvnm+1vSJ3DzrNbnAgetMgcMGN3rD&#10;wJF/dvLhb54Nfnz44u9MERN/eYqBp4uNPnBPT8/poG/oU3/hLxZN81Fn/PjLha+6qgN7nNiL626+&#10;D2a22XnGlw9bQ7+ak6t64C8X/YWXM8O9fdf+4FuO6V3f4OjZPF93muEpDj50prH48pKPHOVqzt6H&#10;g5uYfNnhDgt/GDiwqW5qZR2GOOnMnr8hR/W3Rmtx9Z94asnPsMYOT3zU3JAPO/URl+b2EG74GDir&#10;u7u4sNjDgOcuJl74VNf2BFx5+CFVTnBo5Blfg7aereEgNn1hyYEuhmecaej8sV/E5C+GfeDzBk+a&#10;uOTNBk+5y88c/PSLP17w5SW2XsGnc1gMtnhUc7HNse0H3vRzphj0gocXHmmHH1u+Yvs+I/fytk5H&#10;WonJVlw9KRe5WjNnnSb1Az/xYaoNX/niUG3rbfxorNfkU6/wM/BlI396qJV4YsDyrCb8XAZe6rF8&#10;/frfVUL+nBwBABLjIAGBFUMSgpsTUBBrSPLRhEAdCM0LhliE+Sgge0URRxKaEMk+DJHGhShsXIY/&#10;FobBVwx+NrK4bAmqyDj4wGEnfvgwvDsE3eUkDiy86GDeZSOlB3z8Kk5FJiBuhDenQGKzp4v31uIC&#10;wzO+MNnh58LBsO5dw8BIM9jqYpMUg1Zs+VijrXXY5jSBOYN/tYovG/hy9SwfesjNhwaeOOINU7w4&#10;xZeNOGqp8dWblt59mLfmjrc4/mMYPeOZDdtitcHEqZfw897m5KdO4smpxvZBgqNLrzi06CG2IQ/4&#10;cPQBu3zEFwMXw11P8SlHOeMEQy72Ax91ppOY5tUCZ+90LxdrYsOjLxzccFTH+o9NBx6O7MS1F+UL&#10;Dza73sWDgQt7zwbO+rkvMDiw4Q8HFxxp6DLH17M82PpSw05/8IfpOT1wpJMzwj62D62Fb5/KkaZq&#10;J7ZczOEKi34uI43hiiumv35RHHXFj15sYeppWDDMeZeHHBzieLGLh37GBzYsdeDnvfOMpjSmAX/r&#10;OMirPUFb+8X5JF51g2/oUXO4GnSBTyu/YcRTDcWhi1h6Qyy5w0lvPSt2fY2rHOQo93nQFA58F3w8&#10;2cPGVSx5e5YrDPn54RNfzzj5omZNzuZhqZ8vKHzx7zykLyw+Bj8x+fnA4ycHP9x6to4DvrCaw008&#10;7/aZ3PEWm54w8BMrrfGhNxxDXXETgy+d9GKailvvi89OXGcvzb2Lo8YuWPoLB9qLA7ezRH+xN69G&#10;7t7VQWx192wOPs3M83MO0hoP+NZdYqpf57eewFHu1uWCAz99jou86UJzsQxcaCkO7u0H+OoD3905&#10;wd8zDD44qgU9xBXLdwax9TBtcGFrjr+72Ob4ytVcHOgoJo4uuN7FpJ2Y4uDhYk8n3H1+yNm7uPFS&#10;T18I+Yrlogcc/QaHlnSmI3vv7jDw1D/4mBNTvJ7F1Bvm6j36iaMmep4NTriJp95zPdiqxTy8s8fT&#10;wCVe7GkSLo16FlMe+gVvtfNMa/Mw+RrLR9/+tCq6DQqcoUQl6RLIsAZIEISIJQEDGLIlYV2yBKoB&#10;aiRJsOdPCILBJKB4cAgOC1GbGiebnS1/CRrePcPR5OLyZ6PJPOPIDnaxbThrbUZ8CMMWL2s4iS9v&#10;d8OdNmJWTLgOMJxx7bdYviQ4VGwsw8EOUy7iFyfN48wGvgZiq2nZi2fNOw5xppuL1v542gaEDU+9&#10;aOPiq0FpBNez2LRRG3kY4sqT3nzkxU4jsRXbuvrYtHiJBbe642+Onzrw018+QPjgWgw1YIsDO+/y&#10;gQUHD7oa6iN/+YjPD2948sHVoJcLnoGDXODQDS9+MPhZN5euDgfYaqcX+qCxgfogU186ssMVrncc&#10;8MMTrnzqFVzEkXubkq11cfCVM6xy7sOUD41wYYujOvMtbzlVG/2s5wy4rmrMR+4OaPnjbc7lp353&#10;WrMRX1x85Son9vDp7hlfeXTRzToc9mLT36CxNbrQiB56Qiz8cBbLMw34ykksXyDh8DHo4J0tbvRw&#10;DrBjU0x2OJVjvn0oWhdDHfWNfODhYj+Y90e/cjk7O7tfM59W9ILDT36eccAHtnWD3tXCXe7yZS9f&#10;/nKlJR76gb/L4KMH5YoPPes/8WjBxzzu9ZO4nu1jPYSjd7z4eXZe8fd3Ew/7v2mnPrDVWFwflnio&#10;VZxwFItNubvzo7ne9PmCa3WRm/rDYQfLOiy85O+Kv3zZuuPBRjz1lYsaeK7esPmzDUNMvOggX7Vl&#10;o7fZ0F98WLBh8LHu7o856aNeNBML784Zz3SwJie2sNJHfmz705v6Gx8XH3zFgqEG+PLXF/Dxdvmh&#10;hx7lVg/A5O8HM+vN0w0GLANWuuu9YnuGSRcaO+/UTy40cV6Un5rKxXs54sYeb7mL75cufKuhedhi&#10;4spG/nKnD1w1rZ7w2NRLaSKuS55wcBBffYovT5qobT98WmPvko81ezQe7uLbX3izd9aLIwaecbE/&#10;5MeGrZycl7j7HiCGdZrKAx8Y5u1DQw78y4PmsFwGraoJbeQhRxdNadfngDW102u0oHX9Ks7y6dNf&#10;V0acBNQUBeAkeQlydNf8CEsY6QoHlD3igIno2Qc3TDiahiAw2PqS5C5xAvXHbw5hseIktqKJ1by7&#10;5A3P+MCATQTvYppLYDg2OXscrRs4mMPVPMGsuawpqjmis5OrOUMBDVzpIZbcFcuzSwPAcmDIARaO&#10;tDAUi/b4aQ7YNLD5wpEHLvjB7LDnk+Zw8XNQ4YMbP3hq4CcM+rCBBQcPnNjjY04e+Hr2IcAWtrys&#10;4cbHZudjnn/r1WLbthFXnQ368cUXfjVqg8PAz7CmYX15lWN69aGEm79IrXc912Nyhs9HnWBYx98m&#10;Zmdz99O1OOVGF7Z+QyMvXG1Sc3Q00q3NC1+N6OFZfHqLxU/OuMDrw5VO7NnWM/D5y9+6O1yaxAGG&#10;+sOhh1xw9W4PmTP4yklutBArPtbhy1Vfwra3cMUbvl6Up3kYuKkRH/ngyca72PKjFf9+2MEVfzmm&#10;jQ8wulcbucFgKwau4onLxppYPgT4wTLn3Tz+fHHH1zpfnMSGaY69eT1nHk/43g0HrLzsKeeDvvEO&#10;hx9t6amP+YlHa/j1iFzYereGj3w809TlHR8x7FHx7XFDHr5Q0qovCvCLAR9vtYWFhwFLDxVTT8CG&#10;gwPeNFMvc/ysu8PGqXUcqpV+EYcWeFrTK3TnZ967XqqH2Inpoik9rKWXd3xw8Wze6AcneTiD5Vof&#10;OQ/LFa4Y1t3hGDB9cKuTuuEdZ3drhjVxveszQz5yc8GjX8/40YO2NPLuLmfj7u5u+NPKkKuzxR1n&#10;tdIPes473jBw8KwvxZIXTPN9RsJjgx8t6e2sEx/3fPmxwxN/dtWWrdhi0EavyB2OWGxpBYP2eoGW&#10;+BjyZoeDCy4MmhZXzG0/5+0d/tb0aTnBoANd+2KJrwFDfDHphpcLL/ngD5OG9o0crMGkI8601j+4&#10;sbcGFw+4/OVvDS+9691lTZz2AQ6eXTiyh+OZjtWOFnTBXTxr7PCzt7zLPz5i8KWVe/Mwyktd4MGm&#10;F1zr+dbXeFdT55Mc8PWLFDzLBS5MNvXncvbzH6sFBFyEQhRxwAlLcEQBKhxxiUl88w7jRERaIbxb&#10;U0D25jSpGAgjkmDmrEtWjJ4JJGn2EpGAdYUw51Bgg7ukJE8sNvIQAwdcFMRdvuwSy7NmlYti8YUn&#10;Z7xtwDjB0mA4ycU67n1geGaDvzXxzHUAayiaesfbs/ji4WUz0URx4dBYnrDwxdO6/PFiJ2+5uTrE&#10;8CtXfDWNORrixq9GkgcO5hy2/NiIJW+41ssV93JmBxdP+fB3Ny8nX0bkQUvx/PYRnhzELQ8x1Z6O&#10;vhTD8H9xJ67eYgvHPDtawYCFIw6w2izW8TTfl2bx+csTN7bWxTBPG3lZY6s2bOwFvaTXcCgue3tB&#10;zdISlme4asGfNvioo2dr7tW0nwbLRQy27Ph7dmfvYKMlbt7Ni+neFzJ6yd1gA5c2ONQLcNTIO574&#10;6Ce5wWKrJrjAYEMj8/rCwMs7bcTw5d+QD35i4ioGzeWjh+H54w464ymeOO5s5CO2Z7bilR97HOHA&#10;9wwfj/Dc8WkvqpH43tUMX/dqDhuftJCXwUd8MdjbZ3LjL546G84NXJw7NLQGEw+9QQP+8NgUGx88&#10;+ys0+ksvW1eb9PfMFy/P6sy3s4Ne7VXrYoqtD9hZN/QxHNrRW2z7FXfPLn5qTQ/vNIJtD+mRbOtf&#10;d5ec2fIXr96gAw1pZOCDn9zkSUs1Ze9spAGOcAyas1NDcdh5Fw8mf3WgOxzY1ugohlzx6oxgq87u&#10;eFnDES8/PMoZfzqa98yXBnTXk2z500TMtOwLrhzEtcfUgC/76oqfPMKHM9dJv1j3WUcH9q17ry7q&#10;6bMVrrrM+fClGT89K74/bi0WLc3jGRd6wzenBvzF9uz8pZt1ecKhEY0Nfc0PN0NdcMCJbjDk215k&#10;o/fMG/Uoe32gns25+0GRLXz6qIPeoD0e5vWDu9i44Cr/1tRRHmpung1O6sWGjmLwN1/PVDdxaEUT&#10;OHL3Lq5YLmeFHAx+4njn01lojq11vWHNXo6bd/mJx9bAB0dzdFM//PnAMWCxUWs5qhN7Wnpf3nv0&#10;dLVBGCkYEgJ7l6wmUiBzhnVkzEvWvAsZiSuMYGzcDfPw2PctnKhIIos0DIVDkB08NuZm8nBhwWTj&#10;J78E9U4k63jKpw8CDWReMTQffwMHQuDgkFMYMeH0QSK+jcUGJl1gsWcj5zYWLjVdfAjOxnx5K1ZD&#10;LOti24D4+C0CPwNX+Hg5PMzzwQkP/KyLZ6gnfGvs4NoY5uXugDBoZJ2vhlALPmLA7mBQa791kC/b&#10;NhNecOUEyzxfmhiecVbzDiNrYtBRremFtzrgx8eaOP4uHfua2MFqno5Gh491POTijyHlwk8fGfSh&#10;Wf2ENwzc8KK32HCs0cjgb84QGwYsPegycOdjvQNUfuqpT2ii99jIFQd2Nj48Bw3ueotOdKcl/jDk&#10;094TDydfhosvljz4sGcrjnV/3COWdTmyMby7+qAwTwcc3b3D7fDRPw4Y+IYa4MtG/u58cYcrb/WU&#10;nzzFxkddzPkiobf0E/8wYPsJVTyx4MkXNh31g/1BGxz4i+e/uJZLOvHRW/jz1VNiiO1ip47qomf0&#10;kaGGtLPGT464ywUfvFx84gfPl1x+Luu4eeZr4CN/PnDF44efeTnIhY7m9RwOsHCQLxu2cNmad9kr&#10;1tVMT7OhhRp4phv+OFd/74Z3XFw+mPHDHQ8X3jjQTnzc+XoXE1f7xtDD7M25w2zPhAOjIYfOZL7q&#10;Kjf7gW7OG/FcaikezOLRTk+aKze9zq4aeKeBXHCGkz1O8hfLvLs1uusPXH358yxneRl89DG8MMRn&#10;70o7/OXPjr/c2Ndb6uKcgafe6lW/4A9HbHvAkBcba4Z1unU+wZWrHKwZ4vG31+hqb+MoF3WmrXl2&#10;2/7bOdhiOKPY4J0Wng094lkMNdBz8hRX38lTzrDS0zOuOIqFh76VO844sXWngZjsvMPHCa6Y9rKc&#10;6GHA6Nm6C0b2eixO1UkOrbOvR3Bgkz++csTXoLX48nGu4aaPaVWd6Oqdjzw8w0wzPUsfcWlQzvDx&#10;sGbOM392tLA/45+N2Ozg4KUv9bx1NcTp9PR0cMB3+fi7q1WRiMaIsQ2lON6R60OfQBGxlsgSrAn4&#10;Vgzrku6nZjbN8VdEc2w0HmFgSQIfQhO8piGY+NZwURRJwTHnMqzZTDCJJRYM9vIxJyfYfBw0YlYA&#10;vgpKXPnAn2MrOkw27n4y90fQtIMhjjwMHMSBiZfiaBKaKJAPeMWE414B2cExaORdDp7ZwRMDN3bi&#10;ygVPGovr3d2Qi3j0c8iwtwZX/XH04aFh4Ft3qQ0NfNDCFouPWonjGSb+rtbNdfkAF59GvrywoYHf&#10;+tUDtISFE1zr5jSyOc/0lXOxHNJ84sWWRmzlQ29zau5AMicX9vBpKHfcxGBHf8986YCfPhSTHnz0&#10;nHfP2dJaXn2hobkYdLJpDVzYwDYHA7YYbOHLHW6HhDX2OMtXDmxsfvsMZ7FxcqkXe7ZwxIPB34Bb&#10;X+DTIUwX8zjRD45c+IvBjv4u8b3rRYN+uIsLx927ec8+UHBJTxqLoT/wwkleYotXPayLjQcfNnK0&#10;3+CrNVx2fF18aaouLtjissHNutj2vNieDf0By7AP5O8yxKWVAUfe4tOVFnoSDv06+xyuzgl1tlZd&#10;2cgRV7zYd/6KD5cfH/jlQHdx2//ueOl/etAFN1qxjacvHXRKB2eAmOnODifvMGnEH5f6ASdfqGlU&#10;P4hX3fSCOvOjk5zd5QjfpV/Zi+PS77g7hz0b4lhjz9cP8u440wKm2opHHxzg+sEYlvj86QLDHNuw&#10;6W1NL6mHXpAzH3HgOavEq4dh0MEaWz705GNNj+AmB3mzrce8s1NPtjAM2LRwwVRjw5414OEDG54c&#10;6hl1kQNcOdKMLnzkb+hf79WFDVt+bMVjA4OOMHHFBYY5PWKeTniahyM32Prb54hneNbFsBdcfPjC&#10;dJljSwN1UDd/yiM/n4Hi40cnMdhbczesG3TBA38x1cIcXxdsWlmjMw3EMg8bJz1EB+tsret7/GDT&#10;Xf58cYCvZ9jKkW74yBumXNnyxRcnl7rjSU/xxRYzDPZw9A4++jit4NrLclIHtvzgiOWqfniHb05+&#10;5SN2eixfvPhrBYKU4gkASIIGghwUQIFr0AgDR5RAniVJBFgGsWC7ElvCnhEsYRhGosGy2X1QsJUw&#10;IWATVDwc4MNhIwZsHMVXIGts+BGfjy8ZNpaCOsDcDVzkCBsPIuEBFyZN6OAwgKsQbKyJIbYm8wEF&#10;VxGtKQZcd9xha3p49PWOF1vvBj3Egm8z0FWOCskGlnf88Ba/mplTbHnxE1MOcRWPHmzc2dMXfz6w&#10;4OMEE741dubUAZZczcGGxVbO4tHIM45ypZVnOGLhBQO2vNXLO6zq7JmONiOe/HEzR38YetOagTN8&#10;V9qYU099jSNs6zRMLxzk7YMHV77ePcOPD37iwpNDX9RpIj88PMsfN7iezcEx8De84yY3dmpCA/Mu&#10;8XEUm3/a4UTXcvRFAY46wNYzvsg4SB0eeOHC3hdtWN71Izu+sOMLW3x7RV30m7zYOZhwxSl96VEv&#10;sGeLC41g8WFrwHTB6iyBZw4O/uxxLH91428dX/jiNWClj36BJe96HFe6wvMbuOrrJ371rufKhz8b&#10;8zQTV5+I67n4ceFHY7nTDQeaqbufqu0RNZGnq3h6UR/LVw/wFYcGnmkIly8drZmD9/Zve+VhLb1p&#10;z54u5uUjf9j88VBvZ4xY1txpZd5lmKMBH/0EC6Z3eYjBxzCfVnIy7BH1oQ1fNZG3+HLjA0Mv6HUX&#10;H/M9i2/IiY9+oLFnHGgIW2xDvPoajjUcPRtii9le6WyxFg+4NHGXi+f81du+pykssdRIHO+e9Zvf&#10;vrMzT0f8YOBCD7Z0xsWl7/QWW3WkE984yN8FH4Z5n49sfc6xhQELhvz0IExx+ZnzLK741umImx6q&#10;l9nxM9RaDVoTJy34WGcvprqIo6/Uj501vL3TUe723uFwGDmwp5V8cZGb/ePzw7OeEZOm5e29GsrD&#10;kINnXGH1GSM27uLTh256iC0bY8aor9RXbmLSwjP+uBne4Yonb33n3b0aqQ1fc4a/lsQeB2sw5IF7&#10;XybFMOdcN3xPoS3+/OhpHXe56V++xU17885BWsRrOX7+alV0zohpeIuSRKLkAGtsX74kV4ERrtDm&#10;COcOBwHPmgtZcTQAG34dKn2xsXGtl4SiKKy4xeErHiz8YFh3J4ILRu+eDTy2/VfVeMBwN2oozwqN&#10;s0ITCQaB++2CZ74wxeaLH70Uz7uGog+d8IRJVxc/c3JxiKQzG/O4m4MRT7z4sbdOKzWJm6J2mIpP&#10;d3dNo7HkYnPh5J0OcaAb/jUYjn0h8EwDPNRDA8uZPQ3czcGmGXvYrnLl5zcLNq7asjPcXX67CV9e&#10;bOng2V2T00IcfOXNJ83gyMdl0MyB4ADCkz3MfPjREOd6Gq5Y9FM/WtHanBxheIdBC7mxwQ1PB5E6&#10;iwtTv7KBV63VybPhzl8t6GyT0qVeNo8/OzwN/p5xlZe1tKad/H2oqLkc2dACN72BD392YstNPLo6&#10;DNz5is2+Qx82O7HKyx8Lw6jf3P1WCb5cnCHwaAMThngu3GhqD7GLLx3kJoZ9gQdcvOlezmzCoIme&#10;hRsftmLDpqk7XdTVF5Xs5Gjw7XyxZxrte3rJy1Xv4l+feVZzuGL05dG7eev81EvO4uEE39Az5uuV&#10;6syONuIY8lYD9mKY9xtyGldrfc3OGo34w8WLLri407d39vJ24Yk3PLqL56KnPWBePMNZ6IdlPOHG&#10;1TsfuJ6rm/xhqqt183DFk7+/i4W/tXojbDb2MM3ccTDHn43+aq/ITc408KcQtJIXPtZo4RkOO73N&#10;Vr+bp5ve8CHbvhIXL73grDSPowsX/nB9WfEOF4a+0jewca3WcGiBu7uhHmz1Mx54eRdLbJdzks7i&#10;0sq9/MXEXc85iwwx9Roctp7VESb9+ZjHi63amGcvDzzUFkeXNYPW9Jc3PLj61t7HD55ndvHkKxaO&#10;8NnL2ZyLn/j2avvR2WWePT3oRuew0kit4JqH644bzeTlbDLnnKMhWzHlz14vwJITbcS05pmtmIY5&#10;uHLDhR9bd1zp5XOuvPmyw0EO5vUFHM988XJnS2O6OwureX2Ki1rD04/8cYErF/Eb1TFdYVvnMzT5&#10;5PtfVhMMJG1BIT1rIEHckTk/Px9rhJLg3LQCKj5QpCQKg62k+Nt8CHnmC4OdxMWVgMRxcSeuYSPA&#10;sWkrJFtYEgpTgxHJTzzsWyM0DhUmgfHzLD9rng28XIqtAH4jgA+ueLLHQw5yNuRmg/BTVKPGk58c&#10;2LLzLhZbc97hyw8GP7lY76dD8w6c6lENaIm7YV0czc1XHWwsz+ktZ9rBk4NBG1qz71kO6iA+fDzh&#10;i4cvzdnCkJN5vDs81YEPnnLD25wDwSbtyxwbGDjC1dwdBnjSnBa0oRn96y0HOnwY6mSNr7uhfvJm&#10;I758YFQnfublYc56X05h4KR3YNCNrbwdqnLBVd71O2z6s+HjfdZJHPOwYcmDNn3owqNldfNsnWYG&#10;feQspmGfumhu4Iu/WnpmS7vi0lmOBiyaejePkzrjT3f50hJfHPSDWObgOSTFMPDtIIQrN9riSQPr&#10;6ctHPLnDZCcWTHHaAw5+c3SGiZf4NDLwTR8x0tNdTvzEiKMeUEs9iiss+eKgT/Sk59bFpgP98MIT&#10;prt4vkCKJcdieMfLXDy8ywkuXvYTTf0TLvEUxxAzDH44yx0e/dj5bSF/nMVVY9idF3LmCxsWO3nh&#10;4N1l8KkfzLERSwyx5Oicg0Nn6/TzzI6vuqaRd7H4+ELYFw/r9MOVv7rChIcn3XGe+4XOsPQFDVzq&#10;74dGeXjngyOu8MWBqT9giYGni42Br/iw+ai/u/2HC13Tx12vw4TdnvLMzz0dYPMvrtjWvfNnx8dZ&#10;QB/nczbim8fbMxwXndUdTrWr9+HCaY+KgR9N9DWtXdbZwvUe53rw+Ph4xOUnVzbpiTOdmqOHCxd9&#10;Kqbhzl+Mzge9wBZ/fWaNnTm8YfAxh59L/4rpGb5654MbDPmY99khF1y964Nw9I55sfSLdxxox5/u&#10;nek0Sxt84PJTDxzxge3Sz+qCi2HOMxvzcDsraMa/84otvif7P5rPp7zY0Uq+bJvHRU/ibn/g5BkG&#10;fxrqJ3nyNazzh2nghRMe+lrvLw+u/lwlJwBSiAMnUD+ZaLzWALAVyF0AQkfaRkTIOlLuio48AkRH&#10;jDB8NZT47DwbEkCwxnB3uNZE4sEQC44i4icxcfC35lmRvMsLX4LxFYtv3OXlIroGwhNfPgTEASfP&#10;1jSMQw2GOX7sy9c7PHHM48gWDzFx6i5e/OSOu0E3GlmrSaxrAHzkXK1gyFXN4HpXN+vsxPcsBx/U&#10;zYljTQzrOItbPM983OHZHPTjL2/23sWUH31hlY8NR0MxcRbDOyxx1dSXSFj5pDsbc7DZ4eDy7gsQ&#10;jvDEFJtu7DU2O7VoHl+41vjR0d0Gx0dN88GF7tVXbH9Z2wbzzAcuTAen37SIreY+TKzhpR/xxCM9&#10;2YhNt3QRT03pIK5n9ROLbnjDZ09D72oNH2d2nmF6phscfOnhmY866kfv7OGJzccexJm9NfHY1td0&#10;swflxg9X9dMP9bhnHKzxF8ecZ4MW1R+GWDh6licO8HHC1xnkuXrJiw1M+vDTCzQolpq45CQWXz6d&#10;ZzCs04KPePKox/Ax5GRUN/HY89fTdIGj99jiIJ4zRzz7UAx2LrrgoLa40UQfpL1Y9JATf9gw9RpO&#10;2brTV5/hFj/cYBni0o0/XXHECzYbtv5uGi4405qmePLjo1Y+DPGsDjjxhefChZ84uOtzfvjyg8ve&#10;u/zFKkex9DLtfWGFYw/iDo9+/J0t7jixka886n1zuKhLeDDTji0ucMT3jgM+bMzTIS1pLxYd/ABp&#10;f/tyhoM18fiwp6WcceYDP9x04kcnduLy5edsYUNTuPoPD3lZh0Uj984m2GzN4deXNlzUF354bLyz&#10;E9/AHbazIx5s7G083e0HQ0/D5S+mHF3i0A1Xox6QnzrbJ7SolnhU0/KyBt9nqLz9ZhQPdmqnv9WT&#10;HT3YpR9N9L5fwIiDtxj6Tl7tb9riTg97SO6eYeIhB9w9++WQNT0njnz1iXzE8A4XL3zyg++dJnxh&#10;6kH92DMbdbMux85AnPHq7KGD2C66O2NgyN3+g5sm8HDQ1wZ+3nGmq5xwLx4s8Zb3v7lciWyRQJqA&#10;gAJx8utP72zcBWUjIYnyE7QPxrcb0rs1SfFVKCSIa82GUggYDhdxzUvas0RsNs8SsuZuKJxisPWM&#10;H05+jS8XjUcg8ayxwV1xCGBOHhWN4Pxx0/Tu8hOT6HiYw4V4iiIvcWCbs0Z0a/KC7cLZGg3YGuLD&#10;w0GRcJYv3f0L4fzprik0cs3At41uHgZ8XGDiy09cuXoWkw44wvErbn40d29D8acBLfjD5IdX/pqv&#10;mokLk5/88ILHFw+Dn4PEH//QkwY4GOpnTs5i2nj82ItNE/rQEy+Dr2c1si6252qnxvKKF64u/Njh&#10;xgdXtfMsD7zi7V1NcBNf3+IE02UdZ5j0xRkv/vLFy+BPL5z4tKbfacoehoGbee9yoUUbVUz8xOxA&#10;E5NGhmf4Ljr2hcC82Pxhi2cND1/e+vDDhRbwPMe1w13tYOFg4AgTDq1x4odf+8Gz2HSmP33UkZ40&#10;s27gCw+39jMf8dJDHEP8egaeXnO3jg8c9eRbzdl4l5M1uvpnKHAQ2zpN4NCdXdjOJ5h9QPJXTzq5&#10;i8meDW50kKMzD4YYekEf4KiP2IorR/vSRTv9RgP+1tiUPxy6iS8vdaNzseUnjg9Ddp7Z6B+Y1sWB&#10;Z94dPn/vOMkFdj1HF1f7AK8u5wUMPesDrJ6xbg42PcQUw3ljTs3lwJdWaim3zmM85Q4PFh+68YFD&#10;RwMv6/pTfnIuD3w9G/AMtfBHxnzM2cs0Cice9YD82MIV17Me0ev86SRvsaohW19c4Rp9eaAH/nEV&#10;296D6aIJ/eEZ5uwb3PQZffCC0WcpO/a+9FjDw+CLHw7mcDLEpgld2dMMD/berauJS1z7AI6cxTXE&#10;Fo/vzc3NqI0a6puw5AIThos/HD509JzWfGkE32ecwZdebPjA80xjvnSnDRvvMORKP3M0qa7s+KUv&#10;nrSMCzt5zjWGb8/jShf9Z8/STR/2eSBfz7DwZwsHDzHElktfTs3Rwlya+sIMn1/5ycG+ph0sNdMD&#10;xZUDLnjjA9d5Vh3kar59A09P2l/L+dXrFWEOkuckuLuAArmQYeeZIC7N5J6IAfdlQPFscg1UE4jB&#10;DyENxp+YxIHvLlkcvEtYTKLxlZwiuyRtHYbkCQ7XYYGLmPDM81MUWETGWX7mNVMiKoaGjiNf6wlP&#10;J/l45ytXscTtwpPYfnrWzLji4QDxjIf8NIy7D1KYiqK4fB0q5jSGZ0O+1unmsJALHuZh4UEnfDUH&#10;PvKhA54GzoZ1NaWdeDYJLmzFxdEQjzZwaUEzc2pTHFq12eNkzYahBdz0gyMWH3xrynSRi/qEz8+I&#10;o9qYoyVbeYhjTiw4cazm+OMsrjs7d7nz9ZOlNTWiGXt4OKghDXHlQ0c2elTP1Qu0URcx8cKXlvK1&#10;0cQUr56ERTOXvaZn6WS+A52G/OghJ5z0AkzvsAzv1RI3tbOON8zu5nCQV30pb3zVDYac5E9f7/Lg&#10;Y46duuEFw0Uz+Ia7GGzpw98zjelHI7jVXs75wKQlWxju8pCjd3morfzNWZe3d/xow97dmnMHX8/8&#10;8FA72sKjuy9w3mnMjm/YfKq3+tBVbeXrhz46iSsndzYGTWB0tsFh746PuGJVE7bFl0v7k170M9hX&#10;l2zVi6084dPOB6Zeg1OO/OWOI3sa4WbfsMFDDubVGr53udPXwKWas5MHP2eTWoopPo586YyzZzlU&#10;H3eXOC5fBnFlh1u9K7Y52Py9W6+XaYmPdXFood/ai3jhpBZiuMsFZ3WSPwzzcpu/iJpXEwMGH/mo&#10;u36xrk/6O2D2piF3enqXG97lgL99hr8/BUhXWharZzH5+ZMEn4t89Yz4+IpBJzzkbuDHTm58XdZw&#10;55tu/Ow/9rDFhtuecU8zHGlDP2eFfOjKRu8Y/NmkSeeWODjY3+zlhINBNz7iy1nPqiWues8aTmop&#10;V7USR3xc4FUTmsuPv/lqx0et3PVN+wovmLTCw7s4Yoqtn+DQQC5wfd7QEg4eYuh/GraHzBnb/t8E&#10;yAs/2Pqys0P9aSIPeNb54Y+TebG7zIsBAy+cXTTjj68Lvst3B4ONvcDHPHu5wl/eefhkdRi4JCmY&#10;pBCoSTgofiSJLtEaiy3RFEkwz9YacOHD0Wx8CdYHjs1Rw4YpnoOBH1EG2R274sLUfPFQGMKY7zCS&#10;Bz6KDldzEAUmMVwKbU0O7pqPiIqhwIZn3PlpXLzkwY5efMWCL7b8FdxlLvH5wqGrZznBgIenCx+5&#10;pI05ecHqC7kcvdMNR7z50cM8n3JjKx598cfXnHXvbRiHlBysZeu9w9kz7rixFRN/7w5LjaUWauWi&#10;A3t2LrjmceMnJ32E/9ysvnjRU4Pi2qEgDj+1gK0PbER1kIN5HN35qzlfsdmb52PYeIa4bRzYuNGd&#10;rubxLV9r6c1PjdWVDWx2nmngvcOtgw4+Dao3fubY4V8fqQkc9XRImaeRu1zUja7ie8bBPG4OV3sQ&#10;d7nL2zs92IvFxztMc0aa8WsPe65f9IB6ucOsDh1GYlvzXt70wFlNzPmnO2hLR3zpIA/r6mIOL1zY&#10;iF0fmmdv0AZ3NnTzzld8P5Hjhyvf9JUze7nVp/Ad6H7Qwj8N6S4W7HTEn870SlP7TD2dU57ZqqnB&#10;xpxLjvgb3vVHXMTCjQbykIM9EXf60UOP6yPzzi97pFrgHWe4fPqghou3fODDLh4ufGmJr9zwFIuf&#10;efrN/WPOGWOdPx+YcpS/d+enZ9r05QCGmuCJPy4wxNKn+OkB5wpbfORiuPORu/2Os3X9pZbiqKMP&#10;d7kXGz47OeGKu1hpyU7c9hIczziqt/rLrS94cNQuPdQFHj/2nb1i6QPzLsN5E1d5pBtbcdTLZQ1v&#10;sfBwpxVechGfDzz9a91FE7yqP73kZ/DFgz3OfjDwzt6A6/yuv2DYD+J7FlMMvnjrCVrKGaY4csBb&#10;DXHDWQy9hhsfc3DF0wsGTPysO+tgsRHXPI7FVVsYdKK7d9zEphtMGht88bGOoz1AN/zSyP6Bz8+z&#10;nFyecaaTwR4H8TzLCb5Y1YufgZ947MTj50zWZ/qIfmxhsLUmPjtX9XanHy7y5e+5WuBXTcTFQ250&#10;FNc6f37WvA9d/Z09hRPUggaXiISIJEmGGriCWUt8vsC8A2fDzx2mxBCGibB59mF1QPqJJ+JwNB//&#10;mpKARonjpCEl57kmTBQc+Upa4d1xdUhYi5+7NU1T42o8TUtc2PwNeYiDi3wVFl55iefgsZ5G+Irr&#10;IKsQCs4XBlv+Bi7W8OnDUhPAUly6ufNlS1v1wk8c7/jJRUwHm5h4m6shxOOXNmKkqxz48HfhRwsx&#10;xGYnvl7JrkMPjuFuU+MoDg354CCXGtyaGspLz/gywNeHtnmbwxofvHCwrmfMycP6bGfesCamIT4u&#10;OIeLiyutcRHDupzL3Tr91IN+egS2eVrbsLBpQA//gYT82BlqDKu64ouXWPoMXx8U/uMnsb2ro1zF&#10;scYH9+KK1/Asrjj48YXBP822/SdOXF3yFLe+5A+fru0jNjjC4QMLfz5imbdOJ/y8u/wwgqM85Kwu&#10;cMuVJniKmf79kMFeD8jBXBzKFS4stXCvd3HGzZy47PQefnzFsw8MNh241jy7i90Hh/j46nV8XfLE&#10;Rw/4wpFO5dw5B8c5x078OMhV/diJh58erkb0N9jRFy97rj4UzzxecjVfbp7lPN9xVgt+sHGig/rZ&#10;Y+Lyl+u294YPNvzKj0/nDc28ywUev84Bz3pJfLzoET+5qqd6qVX7SI3qA35w8eozQ79Zt0ZPXHGu&#10;78TGSb6wDHHZ4d+XCZgwaCl369bkbK/CMQ9HD8tDDO98YfP1zA5Pa/ZX2tMlTBqLoYaGHGhhtIfk&#10;2BdcPU4TmvLRV2krP7mIhYO6i28eF3nx8xmJQ3rimhbsPJvrPOLvHQf5+VLIn85Ge0DN5CImbDa4&#10;4GsOdvr5oogfvM4VMfSvutGADxu54KLXvNMMvncayUne6mBY5wPDZZ3eYsPEO33EtoabPOXYGn1p&#10;Kwbt+s4BH5a85GfdHAw5iIEPPM8+2/EVy3t54svHGnt9Qnv82Hi3JoYeCF8+NGJXreStR3F30Qtn&#10;dgYs/nTH3Zr61E/e6ztc5MReXuP/Lg1xASTlG6jgLgUnkgAE4VQwJBTUnV2HsCLWQOH66ZmvgYw4&#10;8GCxJ5arooTNX8K48OsANEcoPjUOUSVmSJYYioKL2MT0U+fJ/l/EwMeBGMQXl1jeDX70UCAiaZw2&#10;eBwqcN+2CS+uDSg3DWUNb/oY8hAXtrn0pIEPE1zlgSs7+YsjNjx3ueNsXkyHhBg4euYDG0aNK7Zn&#10;eeOGp+YRF67DjzY0xUkMjQmDvctv2sSPF55w0lId1LMaiomjvOgIA57RYUMfGA4dh4X88dAv4ni3&#10;Lk8jG7zlXF+yo63Y8cWHvdjyKmccfBDSw2DHjx0cQy/zgU8LnGiOFz+2OJijo5g4wrLGz7t+pBss&#10;NVEbeTmU+NDau1xwMPils3e88YLpuX7wbzbB1W/m4y+m2nhvP+DMD18cxHWJKz/xjDTkh5/9gHf9&#10;xQe/dIfFFzYbMcUyD0t91doannzr/XjoMxjloIfFEduehAmLDX98Devs+vs11vSidfbVxLs18XCj&#10;mWf+bGgFW05itZ/tc8/qXD5s5aE/xHZXm/aK/vDlX77mu7yrOf3Fd+lDc/3miA2cePDFy29EnUe4&#10;0rl68O/CBTc2fHD2LB8x5a2/6iXP4uk9ObqrE3wa4oUje/E86217mZ784fNJOxrZVzTxd6ZxEt8e&#10;1E9q4K9EyIst37SGV9/IHzeXWM4Gdzzal3jSCqc0poV5XGGIL4/6T44Nz/zYuRt8DVzMu/AXH0/v&#10;8qctPmKnIV/r9RJ7fMSBJ3cXTvpHTGudFzQ0RxdYbM3B40NreTmrrauLc0V872wM/jDpJK53XOHx&#10;Nycn3PjoPTZi97kGx2+O2bDNFw7OeIlr/8Bk6znN1Nu6M1PNYMuDLaxyV2/zONUHepWvSxzx+7+w&#10;805/+OXBjg9NxbLeZxx79aedOXa+1IffD+c44MWGD/3orM7m6ZNe8hfH3ZzesjfN0VMM9YBBE3j4&#10;0s47Tfj6zKCXvJ1VbOhiqK26wKcZvp7h8k8bdvTpbMjO3/U3b8+548bWWN48eLgikxPSFh3KBEEK&#10;IXfOEhTYHIEqpiSQYwNPcCOhCcEGCXberSm6eAmhkGxs5hKA6cKNgPlaJyx/RZWYOXb4GvLAVeH7&#10;6YkN25pQDmyIL45CayA45r3jxb/czeMCi4+CaA45ppXDD46NhIcie4bFXnx4hjx8uOHCH5bm9Yw7&#10;ncSRq2dx8GKvIWlqDTYt08pdPazDdBcXH5rxZYMHTi42Rl8C5cmXjaZVH3FxKG/czGk282rLB774&#10;uGlqc9bdcZWjWpjDi55y1mfuHfDiim8OXrUSv/nqhW/1lYc82eGCB509G3D4u+MAn754yck7nXFX&#10;S0Ot+hBhwx93Q1xz7jDM21v0kIsDhz0ecce7Syz8+NGTr5FucuMLo1g+kNjDEMe6GvIVg3awrMsb&#10;d/kabK1XI/tOv7Gjg7jyYG8ervz40YEmdFNLGuHUXtZjONgrYlrDmx98OOJ1MKm9dfZ0d4mJmxi0&#10;gSE2PP58ccSDLRtc5eoncfbz3tEL4sAz3OGJax43PvjBUjODDZz2jHkx6cre3RouYtMdXnURx7pc&#10;0oqtOfY+vOuvEXD/H1ycGXLk752v/NSBPvBxh0FLcT2rhXX35mHpH+susWkotg+Y6iEfz9UAT5e4&#10;dAlPr+GlP6yrNV856klcaaaePkB9MeCPAz+aeaYznnLyrB/FMAfXec8PX/uHL778xTCvHmwNsehA&#10;L3jOMUN/yEFMtn5Q8ExfQ0+JKwcx60fYYhnm8OQPz151F6uBHxwa4o0LTBe+8Kz1X0Tjb8/0b7Xx&#10;SSf15WcvGZ0j7vRRR75qBY+9fPWr3OoTdjgZ/OROG9zYyYuNGvLBCRYdPLMTwxDHZyHd+LlbVzdY&#10;5VnN+OMLH2Y4OLpg0JCdtXDM8yt//Utn/QTbul5TN7jm2OLPRq2zLXd/113ecPiqq/6VpzzURHFA&#10;egAAQABJREFUxm+61ce+gou39/jD9NlOZ7XWb3zFcDcnL/50wdOFJ334iYsvLr4TwGfjbtDA+dWe&#10;0jfw6IQ3DtVOLH7m+ly3hhc9aYjb8u6jH1YLSBKAsXdEJEc4g4gRAY60S3CNDwwJvkixlZBgBWRP&#10;CElZYwNLTA0ocTHd2UgUVhxwlJB4CslOPAUUH6ai4SpBgrWx2JkXj78hPmzFxc3wbh42X+/w8XHQ&#10;0EVxxDfguWoIAlc0nDSLjYEbPDk41GmFn3XxzItFHznib56+YpYLHLHEcLfRYdEJZxh85StP9njT&#10;kj07uZqzJp67WIZ5nORnDoZ3zeadhurZpvNsTm7sxKEHDjiqR9rCwIGtNTG8uww45qzhVB+JSwPv&#10;Bnz5wfZhwp8+fFx0ZyteH0T40NW7OGlKM/guWsiBv2c9iQtsG1SuYrkbuIrhtzkOKrjebWrx25g0&#10;hOfSO7hYx8dVrp7Z8hcDD9rBxjP91LwDIw3UzW+W+MPRs+LjJjfPagOTz6y7Z5qqKVwayEVshxp/&#10;nB0+/rqFHqvPxIUtBzh85YgLG3nqz3qCbvY77XARD2cxaG3A8gyv/raOnyGG/QJT/fnrBzzKn37y&#10;NQ9HDdnjQl+awpMnveRqnc589Qc8e9e7PMXCw3AXC7Znd/l4hiU2XPHlY866vNsb7mphP+AhDnua&#10;+bJEg/pOztbZ6SN2/MVVo/pAftbkaOgZuYrLz5AnLNrSwBcnsfBQM8/yhxMuDHVjIy7/cqeDdRc/&#10;+O70oqFnuniG71keamKOPmkElz/d4fpiAYcm+MDiKzYs/W2fmqe3Owy50k6feKaDXPhUGxjVQG3w&#10;Z1dudMiPrRriwo6Nc1xdYFqHj3P+aiAv3Nngbw/RsN/eeG+P+BxiD7N+8+7MMuQid5e6lRs95SgH&#10;X4hwxNV6usDUG2zpJH79gDsOeOMJXx72Ah/P9TIebNWNPf7sreMMi240Ft8zO7HkTSPcfE4aaqQP&#10;aImbvOCzhSkfurFno144+QFFDDycN9UPhpj6gp9ndxxhphkctmK7qylu9GZrDm/41syb62zWn3LC&#10;N53wMvC23+Cwp4k59RXf3oYND76hPnD0Mk7yqX/lQGf4cHAxvHvGG5Y60QumOrYX6r3ly5d/rxwk&#10;BAgAR4E1GXIdVOwkKAmjhgDq2SZlwx/h3q0pCNLiKAQ7OIjU7N7FcuHiskYsP4l08OMmhoLFna+i&#10;8rVBiaPp41rBNGS5KpSi8CN2TTGS2/9HHOvs5QAXpjm5eKcHO3HooCHTkZb0a8PBN+SkmHDYKj47&#10;eeJheJabAzYM9dCw+Ihr9JMlbJh8NAkdcOSr+Ow1WBtPbH/UrUZy0jBiy8NP4HD8USGucoLDFyY7&#10;2qeb/NXRmrq48zMvP3zEryaeYdAPNq6GeugbsentMtiJLwZf9nISn040qU/KkRawaZ/uuPGlI242&#10;lvxtSHm71AKmzWzgKTbN8RCLnXl8PMN11+N4yF98G088dnRgh5N3vQFDfO/sxHUXg758qqkc5GwP&#10;4CYeP3aGd7qxN0cnPNTWO2x6iisXWIYYcPiywR9Phyt9zFnrgkm7+oo/XeDSWh/5Z03YyY0dLtbs&#10;+z4E1Ln64aw36GEOBwMvc3oV384NecgJJ89snA/6TG7m9YGBR/XFQaxqqRat4y0v/9CsfHDHBQfx&#10;4VUDdYZFH3Nykb95fPAXBwYtDZhyMFedvYvvwl1t6YmfeHoBJ77ZmfNMU2eZIV+Y+s2elhd92OkL&#10;mPnzYw9Xjfngjkv9RE9xcIgr3uzohI+6yr0Y8rZ/5e1ZXHZ6uf2hxrjQUyz+dDQHD1b9Zl18MfWM&#10;uNY7S5yLfA0+NJeDZ1zlb5RDnNMBrmdflOtJMTzjTh8cfCmyh9RYLmKK0w8s7ORdL4qrfmoDyzot&#10;2chXnn4QY4+DnhaDZtXWMy7u8MSVt3XDPNz2DH3lDxs/NVDnONOknDxbx0Ud1JodDP60qzYwjHTu&#10;bISFi7rRhr1LL+ELSxwasRHL3oBvXlxzLrY4uItX34tBR7maF8e5jYs5+uGqFvDY8rHGxt6EyQcP&#10;65334uJBV7h4FUd8fvKBrUZy9e4c0TOGPOHApL0c2PPNX+7Frj9xE8MabuLi4NKj7MJlqzYw6lF5&#10;4MIPN8/4iSkf2HpFrfr88ewzY/ydPUE1l0AANKZGIoIkiGgdGFBrCSxQDc0XCWQlw0+hEJIMgT1b&#10;J5pGNw+Dn3UFtC4pMZB3EdcFj72GJY6YYmkmeNnD8gxr3vw1y5yv/OWlgfAisLu8bMS4+q2GZ/HY&#10;4yF+BYqb2PjViJokXdi4FJAW8Nnly4+/OX4ObjmIJaZ4dMFVbeTIV47qRbd0Ye9AN6cW7NWOLT+5&#10;aAL5dmCx81MTH/5scMEhjqPb9//BQe70UEfaGvQ0z98aHXHDWyx1xMEXVcNP7/PmtE4D/SZvuHJi&#10;Rzca4AIPPwN+tWYvV5rnz8azYV7+YuCIa9xh0MA8jmytyYMOamYeh+bzZ4OXmvGTtxhsaYIrnuzo&#10;QD+Dnc0cL9rzg08XcfmwEQsGHeTAB7Y1fwyEG13wtO6dL7z2ntgGbLlaV388zMG0n9QBd+96ER5f&#10;h0i6sdezOFj30yt7/9dq8oWvdvBwwb1+UA8+dLDut4Hs5WuNPy3Y+PCEy58ucmkP0EIvmecjHj+8&#10;DHP1Inx2egsPWsE0z0f9+csHpnXxzdGQ/u7tB31GAwM/msHlA8+cZz5yEofe5sRwMIthvX0Mu3U5&#10;4I4z37mG9ra/Hyc/Fwzx6aee4uXv2Zw1tuxg8nFuepZbmppjIzZ7vp7h4BtXdaGf85QW8qmv5cmO&#10;H95iOe9g+EESLu2s40VjtXTXd+XKni09YbrwNWilr1wwvOPnDodmeBli0TXuvlzTx9mFA3xDXeCb&#10;73NPz/dePeUOmy/t1LrcxZADbeQNzxxfeYlhWJMf7v5+Jns2eJc3X2eyfsTXXrTP8FUXuYsPNx88&#10;2MHxDN/lnFBXGvJ1r8f5w5GT/egcM0dH+ntXHzi94yp/Mcrd3rLON3y5yl8sa/xg4cvPmn0DS75s&#10;Zt5w2Ljwtq6e9IJhL/CVm96Vgx7Qb33pwUt+Lnj84bHz7s5fHb3T2hw+3uUtHjz60AUGGzXwzM5n&#10;LI7qb749wb8vzDirvfrIBV+xfcbBxducHqOjmO50E88Pt85i6+pCK3jiwoHPVn7yHefQ0bOXq6QI&#10;zVgDcRSsJgBgno2EOBM2MOKakwxQRWTv2Txy1vj22zlCECaxNCZiEkCWwAgTyx0Wfopq8IcpDlvC&#10;WHdVdKJZg6vQ8sSNL4E9E1sB2dps7AnbBsKdL55w2ODiGc82QxwVwYaCY0PzVWy8xIWHqzkcvMtB&#10;fDY0rTgOF3PscWVTHM94yJWNqzW4nq3BZ6t25tUWP9prEvEMMfHFkSbViw7m3ekiJkw1h9UQy+Vw&#10;xEUsGsifD/1oBRc3g793scuDrp75djDAM+e9AxeGnMyx1TfecU9L+HSTYznpZb7ydNeP/K1fX1/f&#10;97nNzE+uBlua0UEu+HjGV67scZGLPPm5pxN8dmrtrqYwaQMHr/oRNn95wxDPmvhqYJ6fd8842Bf2&#10;LFtz3umgR7Pvw4kd3XHW+/zF92VLbKPe4ItrsazTtXlfMOVcbnJKfxrLV23UzQdUObKjbzjyMsSR&#10;m75hQwf7lr9LbFzZwPbuztZvaeDRWhx+OIjjw1IMtvjBwstQfzb00UN+AKKjGNb8towG6gsfhjtb&#10;GDSkp1j2Sn0gF7Y0Y6/O3tng57eIdKtf6MjHWYi73wCJqz74WmPPDq90Z0sncemwbdvwExfH7MoH&#10;ZjU150sEzfxleD7y6MzC2zy+ekKeMHFm56IBu84H9bGeTt7rGbmJoRf4sanOcjOnFuLjxtborxPg&#10;qX7OGWtyFkv8znF48mNLM1qJj7cY5tWAvmotDkw6yo8ehrOcPTxxPMMVT3/wERNfeYjjLkdr3sUX&#10;tzzENa+eYrFvj8LGBQ9ndHXFFwc4YsFkKydcPfuSYKhBsTo31A2uHikHOPoCNnsY+qzczPGBUZ2s&#10;i003+Tlj4Bjs7RO5WcNXTeBZk4se4i+uObgzX9zg8ZOPGuNAYzrJl37W5VK9xdNPYvChLT85yY8t&#10;7TybT1+xcMDL4McOZ7lZox2cassHhrMTd1hhs2fLH5ZLnn0G0NJ+kQct6eUslpvzzr2+EgNfWuHA&#10;nibOEDHkq0c805Q/PeJtrTj3Nf/w8fMVAEBECKlQkkJGcIkKhph5yWhofsjYCP51cn7Z8LNujtjb&#10;fgBpapuYL2Ji+pe4idXfN7JOIAQRV1zv4psTD0c8aipzOIqFi3UbyTrBJA3DXO/i1Dyw+OOEi+Jo&#10;aDjyUgQHljseBIZj3bs7wY1iybmG5IeLGIqIZ/nQkp07jhrEF5AOV7HMayr8+MJQK/rGSbG9i+9O&#10;O3qJCVMMuWkCGD7YsoXhEsPoSyxMdXSg0BUGP3qx4d9G8VxviGngUU4404C9etFPPLqxp2F+tPCO&#10;vwGXXg1YeME2Ly/ccAyLjXk2uKmfDdrm8tOX/Po7aDYqTWksrv6gvRzc4+AnM72BIy3YWhNbTENM&#10;6y6Y9MdL/8lX7ubZq7XfztCfHzv14YsvfD7yw82wf8zDMeDyhemZdgZe7KzZR54dEvzZdVjREn+j&#10;fismjfDEy13dYdEBZ/N4iWEUX13w40N/ePJyeTYvP3h8DL1BD5rLRWw5sIcnjtzoro6e6aSP4pIm&#10;8tDreoAvfjSkgTXxzcPSj+LA0g/1JV3kiR+e/ODpFTmpKw56SV7624cNP9zFqs40Tzt3/cW+vWq9&#10;fSFfew4fGOLTWWz2cjQnH7zFY2fIKV/6eqaNwRYOX9ji4FDv4QWfzmyqHew+cOpDfvBc+MAQr1qL&#10;Z9477eHRjx7wy0sP4lJN5EJLPMUy6OJSq3jgBlNcWGyL7YuhefFppiZsYOox9dXv7vgbznnc8JEb&#10;PPbqi6/PBGcIfQx2uLKFpX5yaK+pA2x3PGldneDig595efGDyZafXLrkahTLc59H7NXNnW7yhomn&#10;HuQjrjyswcKV5vpXrPjhRav2pbzh8JOHZ3i4qkf14Wc4F3x5ZteepE264CE+LrjJX3w1MsfPujtu&#10;ai2OfKyL4xlm/SsOnWDR1Hxnw9yP8sKbHR8xPMOVE1w6wmJnOOdpypYdbs4n9TocDvc640gjecL2&#10;16DYi+kM8ixHdp7F8MXNO0yX3mNj0J2W+OFiXY3k7eyhDe3FizO/6k8HGLTAQW5wlg8eP1uJI7CC&#10;Atb4ioB4yQpszZeIBBfI5kHSIVlRYQnCR2MprGS8J3IHpgJaG2T2mIhKFBYBS6bNwV8iuGgeCYkP&#10;wyAKP/xhe3aHL37z7kSXH67ufGGGi3ebuoI7PGsuHMWH5dllzZ12OHqnqyK7e5cfHzqJa+CniGmr&#10;mDa0ZsFLfrSwrjlpAA9HOXpXC3zY0kStfLizF4cOdJQvDnzg4akehlh0Yi8+TNzECN+6OTY4wJCz&#10;Oe/i1U/WxJW/2OblVrOWf7rBhuG/6pUHPxdsAyfa9i5WuNXCGj5GOcI06gH5wKIpvPSFxdY6brSB&#10;hx8e5o3qp1c849FfGrZOK4cVDOvb/sOOmtCC9uKImW7saE8fd/aeOzjElws/hw1esOirRxwE+OlT&#10;c2Jap4k5z3qXPyzv+kN/e6YBH2ts4IujTnKkG15s5vqbs8f5y7c+xAWuD165wZU/O3zN6Tl6tiYm&#10;fzWhUbWhLe563YWPHPUxXzrijBs+Bmx1ZFvO6igfeHQRS3zvzcGVH67W004MNeXPRm7ieRbDu3qZ&#10;89tOuC46bHstxbNeX+ApBntxcDTHhjbimpODc4Ef/p5xhenvRprDQS3LSUw5wMItLdiKh5ffWukZ&#10;GvuyClP96KlG3vm5zOOWFmwM7/Wcuz6gA874mqtPvfuCa82l7+G42IiHn9zhtDfobV0/+JwyfIj7&#10;5QDdylW+ekM+LjniXO+JSU8f1nqJvTnvMHxJcbeH8YyH3MXHg77e6UZveObl7JkezhSa40ZrechL&#10;nvxh4SV/8WbdnXmwxeCrruzVgA+O4vHjbw1Pl3X9hIPY1miAC+1paq/zZc+GDxtYfqjhiytdxI+z&#10;fQbPu1z5mVMP+Tkn4Mdb38GhCXt+9DYnBh1wwsE8Oz0ndzmoI1xc+RbbvTkc5WbgT3d5qV0/MOoR&#10;2OKmAzuc9Ah9cakf1AKW3OUghvi06czCGxbM9MMVf3PVJ/3ZiIWbv7ogpnf72J0fG3HYiKkmsPQ8&#10;nOpTHjQI37N1WHBwo6k88RLPXZ7jyx4QTpqK2N7dJdi3fGQcEIgoMpISUzyAyBuCEIsoBvKI+dKB&#10;lGeBiWkoOPFhuMMkLnvk8RJT4ppAk2ku3PCE76euCjNA9//hB5OvmHDdbWbJawI+OHnHGa8K4zkd&#10;FEEjmuPHVt7mxQifBnysu4stRptFHO/W8RFbzooDg4+DFwd6y1ceBnua0o3G7mz4wcPjP67upsWO&#10;qovieEMNBHEUgkgG8d7uxoEYcCIoBHwJakDTti8EjSaIA3Hghzhfst9mNfNrWL8ifzl4oJ6qOmfv&#10;tddee59zb3cSHzbw+VfguKkjPurKzsYsV/h41CzexVYbm0dcNYEtrnk64EEDV9g2DFzvuOsT3Azv&#10;+KifeThisserDxe+6ps/3cXmKz47d5xpRj845nCiN3701Tc4wVJDXPC1TgN5Wa8mnmknZ3cas1Vv&#10;8fjiDk8e1nFggwdufL3beDiLKTY8vnobR7H0DM74e8cXjoOKDnLATf5w9Hp1EdeoL3HDEwc1pgdt&#10;2TmMcYbnMgeHL1vvnsW2R9j6cMHBsG7NUCvDu5guvPGkB3xzMOjgGRe68KWFmPUmHH0vVl9I6UEn&#10;a3KCTzt9CZNt3MSzLoY1OlrDh68fXs2pNx3x0l9xUxf7w29Y8aKfuHxoQkP88K4HYFmjlbjs6y34&#10;5QhDLPzk79md9i5fGmjLnnb4wmUvlmexYHpOV5z88arY8udPW5rSCJY1+cBxF0v+3q3DgsmXFnqk&#10;nqaJvtSfchCfr3d7hi8bseF1VrGhvZzqPdhynm3jJz5fX0TkDlcMedDUoLG9BBuWusqFrWfY1sp3&#10;5lUcseXhhycx1QoWbQ1zLv0Hy8AfNl6eDbnxo7X6ie/vp+pVg074mxcbpi8fclEDc9bY4evCRb40&#10;YJPdun2hL193vFqjublyVUN6ZCdf9WuPscfdHrK3+BUXLnsa44UjPLnXh+oJC3fPfNjBSje9oy7V&#10;XTzfGfASF3c6sDfns0VcnGHpAzWqVvQUk/648vXu7PRs3p2vezg40tU8PHzlZY8b5uUqDq4wrbFN&#10;E9zx9Q5LvnDtXznTBn+++tN3IvY0j5e7vPFyprjrGfNiWfMOk6+Y4skP5/aBGsAvT7a4qyke2YtN&#10;Q+vyan/gLfb+/43LSBCGABVaghWVMQDEJMdWUdkg2mZHFqjgghFIQBsINtKKQlhx+EucjUsMQhre&#10;FQieO3HwIDBfFw7u4rsbRHAww2VrKAZh4VR43CpuGPDNeefPxqagjznrcnDhas0dR7kYNaM86CEP&#10;jYWjJschDd35wrOexmLXZDUxTfnC4qfIsOnK10aTm8MLjsNIg+DMxppnvg4VXPiJTzOXGPzFlDs/&#10;dZQnX/nIM+1wgStX8djxxQsfGx0eDLWyBgcvo582zeHhXu6wxYFfDPmrBRy9SAM2bT5964OIvZ6z&#10;wQx+Bv7qC0P+1nHlZ80XKRr0EzQcdVAfOXink7u41T+e9KSDPYG/GOLBt6aH4MnTRjbUyn6A3z6x&#10;LkdYLr78+OOir/WzC3/zcqEDXfjC40dPNVc36+a8q229ojb8qoG8POPOz2/nDLmbq16w5G7wsS4G&#10;Ttbobh0XvWAON7moARx+OIYrF+/scPBMP1qy5edPEdTLunt7W14wxVFLdTQnNzrj45mPeb+Bwxnf&#10;4qV9OPUcLDY+uPWvPnGu1N/s/dGM3mALtzzqA/P6wsAR/3TTy3TRO7jhy6a+g6VP5G9ODrDEqR9p&#10;r6/opU/M65/85KKe8MX2Dkte+HdO4ICzoR5qyEZMvNxh6jk9K45LbJhsq4l5uhi0sq4GuOIAm/7l&#10;SwP96M7WhQ97XLzjb44f3njQz3y5sMcRDrvOy7Rz9piXC1x29MZX71gzzFn3LqZYau+HMfPqgoNa&#10;uLPrj+jkBte8OsPGqxr0AzSt1Yt+/D2Ly646mk8jvDy3//nLmzY48ZVvPHETXy/ga17dcOFjdEbx&#10;gyeeQVPnDbv40Md+lZs5d7myrcZ400psNjDFZacG3s3j5GzQ1zjy59d5hC97Z5D16kFLve/dGv5y&#10;x4He+IkhHu4umOzNicsODltzekGNaUAbWNb1KR7tGXEM+wUnteCDOwx+9YN3dZL72dnZHkdf0lcs&#10;dePPB77LHA1wdVlrn/tcDVsP04YPHnzYuuwhF07luhwvXo4SdYhx4iw5I3HMsVMgYMgKRBTJCMy3&#10;LwgI801wdgrKP6yKEh5fcRVFA8EgLKHYwhLTsK4QhOqQ8Wxozj48iERwvhKHSTD+vvTA7S+Zw3OJ&#10;qVndNQl++BNTjjaKu6YnpHzY4u9ZTIdBoiuOvBQZB3a0hIGPDxDvuIhBW3j82XpmSzs2mjuesOHK&#10;0Zq8Zq7srOFlnX70pJF3+WkKefjp1BxbHNRPLrjj4t3lkOJDd3+vM93kogbiG+bZyElN1YAN/OoW&#10;Z2vylCPt8RLbnT1/nOhkY+PjEqscYeqxePOhrXrBZRdeGwY/9mLW/7TQP/iYFy9dcamPcRdTTtb9&#10;Mcxx+39o4QdD7eQFSy7VWN+kB3y/bcCNnbrUr+KIJ44Ld1wMecmfvcHWmhji4xNXc7QLV+3YGHjQ&#10;oj5TK/Xmyw4mXg4m+1weeggfuPa9QQNDn4olvgNQXt7pIJYcrMEzr3fheLdGT7HZii9HmPji4R81&#10;wBJX3fjj1W9s9LY9hh9OsGHx92y+PdaewbF+wlnO1uRqTY/xxQ9P8T3rqfLBGx92Bg3l17oc8MeJ&#10;/1wvefIrX896sTrghj8/A4Z6GWzp1dmCg3f9x5826mu+S/70s66W5ckOZ3bieTbgdeFCQ5qwd3fR&#10;wlox6SF3nGHRUR3gmHPRwxotcPDOJ3s1gOeOEz7OG5zZGPzSQAxx9ReO9rb9xS8N9YcY6mgPsYXF&#10;Ro349YMzLHmJgYc7PcWhL1u14EcDWMXBDWex2FgXg7880827eT8IqAts/QfHPI3h4w3HvNrHjZ5q&#10;n2+c2DkbaKOnccenu2c1EAMf7/iLpR6G3L3TAz4N9KU62mN8+oEeJ1wN9YJb7eSEv78DJwfxxKo2&#10;1sXhj6/6sqMdLp5xgSsvl3m5qh0esOTJl7b1mXf4nZfqTjuXNfO4NS8+HmldncQy6Cd2fOtvXNWS&#10;P33g4yBPWC561H96E5Y+wl8e6/abXPMGfLz99j4+NGDXvyOAD5edy8BHXvLBAyc2+Cwnjx4P4vlA&#10;9JNqhVI8BTYEMBRQUtYE8oyoQERxgCCLHPHNZw9fcPNIS9K62ObEJSiiRIBHKGTNWSNkBVdYsfiz&#10;g+eZbw0DQ2HM444zHJzNe2fvzoa9tXLDHTc2mts80dgY8vRszoYjah8U4rjkqKEUzztbeio8HWGL&#10;7YsWjvLyzk/h4KsDLnJ3d8FzhyNf2DZRxYaFO+2spxetxJQrzuUrF75i0Rw+rvxgmZcH7uqnljSX&#10;My19cc6Wb00otoGfgbNhHndc5CVf766wxbdm4CYOeznYNNZd6cpWbLo6oPSHq9rjx7Z+qI7w8cIB&#10;bzmqtbt61kNs8MbP37+AIyZb8/zrB3ytlbfawKq3YKqNeTjq4VnMf7bfTBebvVzUpzrgqB/VwTAv&#10;Pkx+cPyrcfGM+gS3+MDjY8/iCZOmsNwd6rD0Ql8o5cTHOl5zncXwQax+NLeuVjjSXQzx9YyY4hni&#10;4UI7GrBz8WErF3qreTH95kQMGOI6W9QchnlzsPSGez1lXjwawHJ5Ni+mNRqKhat5HODKg306404f&#10;MdioIZ3g5Y+7d/z588VFbt7hu+DzVVPx1c0XP9wN+Hyy4yNPOYsljvOD3p7xkk/r7M0VM93obt4H&#10;tngw5b1uHzp4q7dh3rshTzYw9C9N+Bp6BVf36oBH9cXNOSImf7roBXm5YNGHFjj37oco67QR35rc&#10;1CuNrakFTmz9QCqODz125qq9+fDLR23kSHPx9XZ7ozNFf9PQlxb4cuVjf7KBpU5qYk6Ono30xK/4&#10;4uCPG1yjzxtz8nfvzKMp+z6L4MOCw0Zd5Kie6S5+f4dUDBrxMeCrMU7m29+wql/7h97i1Uty9UMr&#10;fn0BLL7605Mm+MB1WTf0gM8L/jgY5aD+uKunNTj8snNnIy8c3OVVf/pFCJ5yEJM9G/mxyTZMtvrT&#10;Gjznphrig4dYcNjIy4ClDvapz1Dz9p873jRxRtJOHDmwpzsfGno37xLXZyut+NgX+OOkDjhYM2eo&#10;l/5jx0Z++g2+NTH1Ec5pZG754Je/BieTFoEQBPhusIEJRkTJAwZIRKQNtoZEiUccm0wi7JDkJ45B&#10;LO8EZaPofrKpyLvR9j82G2xNI5Z7AkmMuLjZdATGvwYzL3YFh6nJxIApNr5848XXO74JJS57cWG5&#10;E1hsz3jApEmbyTw9CY6HzVlRHIye+YnnMnzR5o8LHw2HP1964eQdJk501lDywI8PDfCnrdppLM8a&#10;yIAPB3f+cHHlhy9OuMmHnQYyNFzasIUjDw3rN5gGLbPhKz58TewZj7QyByfevtw4MPpjMBysueDi&#10;A0Nu6iKuzVVt8GFjXhx54yzvNhVMvGAa1ugA1zxu1ZfObR72+MITwxos/H3JoB8Mw52f+DjxhW0v&#10;8JGLOZzUDQaNvKu75z7E4LItn/zk7IBxh4kPW/VUQ3nZN2KaEx9vNnoHDp72uTt8fQQPZ/7qCKua&#10;0b1+ZqMnxeAvPl/64e/dpU7iiwuzWGzow948LBxpjCcfzzD40Am+wdcHrjr5wIVt4ImfPGiCI1v7&#10;na6w+Mx81Z4tO/HZGObsRTWhIR91ag1n+rffzPOVE53CsS5HvAxc5Qff5byAA8+7eGw7W8XlIxf5&#10;6wt7zRxsc3ix8y5Pa+zg4YG/mHLFha0eZAM3vf6vcfXm50OZT18G6eizIL3xUDN5iGFfwjZwUgP1&#10;FEOdcMCPjTV4OLKF47MAb32q1nBhylVfmsfPeaF2crZm3jNsmHSs93HBQa+JxQ5/HOhuzoUPbXCR&#10;rzPYHpc/HrSwv/FzHhh0zl/+4eDMp3xh40+D4uPnOX952TfykpO4ejFfOaqJL3PV35x83cUzrx9c&#10;6dE5ha9YNGJPA+988MJPT4rtqn/VBUb85cTXPA3xNPDQU3Ko3+B2Hjl/6EtH8fGTKy29ezbYyNPQ&#10;NzQWzyUvMXxfwNslH3H400qd1ZC+OPEXoz6VW1g44Y9vtfAsRl/62MOSP1w9gF97FRYfZ0DaiiUP&#10;azjRpNrKwTPuYtZbuNKWpvUJ3OqjNuKz0yvOA5+d4sgBT9rKt5xgied9/48qM2YIFDjhBTMnuMb3&#10;TETviicZgfn6NqwoxCCQAUcSCmBDwTOnuQgADy4y4vKD3UGDg4K6wyeOJOGZIzYM4lrjKylDPLFc&#10;eLqIahAiDFxwZKcgcpj51SzyFo+tmOwV2rtYeMkDLnz8HFqKL3Zz7uzwlad1WogJh61ncWnr3XP5&#10;iS1POvMz+JnDiY5s+LrwwwU/dmqFt7h83PloGM2QHx9cbRCaztzEoQVfhx79bQw2eLmqg7g4zPrj&#10;LadqRwc4aepuM+FnvhrIlS+O8qgW+LPVP3hY58OWbmqiz+SEWweDd7bscNcf1clh2gGkLxx0MNiq&#10;D7s2ujxsQh+A4tZb+MqNHew2rzkY9YU+waXDSB76DY7c+Fe7+lOenmkAz2Br8MfJH2vCxYte7PHG&#10;w52NdXWkORw6ikenbNnpWbnrETgdaHwcljQy1Ivm8PBv6K/qAZ+PGLDlIBZNzOkZ995xlL/8xHOn&#10;DzxDPtbhqhF+cMV0x0k/0hmmHPQXjoZcxIdd/PjXpzjwF7P9q37w1VZsuPxgwMRFTfHjp2a4y9eF&#10;iwt3cfjiYY29d/Pe1UgsGPSxbg/Ki5b+DiNs82KbE9+z2uDs0gf1ondczclFjjTwQ4DesTfkpY5y&#10;k4v44aoBe3zUXJ5saCsvmNb0FH/4OMqrHPSqZ1h0kA9e8mbrXf06p9jAoRMbucgRZxiw8eWHA83E&#10;8EXPHtYT/MQ0xz8fOOzTvs8X/OUM36j/9YMc6YQzLJxddIPH18AJZ2t49Xf62Bk4svEuLj+5wjS8&#10;82cD1/Ch3rp/IIILbulMAxjwcOdX31nzzBYfPaBnaOGz3Totioc3W2uGutOxOuOnxjShBy74qov+&#10;wxUenXDhK753trjJhQ74woBND3Ow2da/+i27dPGurnz44syvesglHet53OSib9WdX5zg+TIFEwZO&#10;Yhm08N2kdznBKQ+fB4Yv/PYFDH0sF/z4q42+8kMLHGt9oU53GnlWFzjeaclWLtUNTz/80hhXWvKh&#10;rbzEw22599nF4KTAEuLged1+lc+owBwF4IR8BfVuM9pIhAJe8eGwqykI4lmihmdJiMO3wkkK6cjj&#10;4Jk9TGv8xHZgiY27AvE1B5OdmBo5cXDlK5Y5BceR0LgTkq81PGs4uApsXrPSzGCPR3nhSmxzOMPU&#10;9Oa8wxZTMcwpeBrx6Yu0uHjyN6zJh7/4vpCwUQtNDU/e4uNkjQ++fNiIq+nwoEm64qGJ5IQPX/rI&#10;30YwR2P2MPjjLGbc1A8/fmrEntbNywWueYPeamNe7cLiawPIRR5s4NIFTxzYwsHZO43MsZOzoR6G&#10;dZwcEHFjGxYd6AMjrdy9m+cHFx9ay7/DgaZsresPseG6+Nfvnvlah8fHO73lShe9q65ygudZTAeH&#10;ezHNw68G6gDPwAc+PQ2cDH0rlnkauOgjP/P8reFkqAEbeObY0hF/czTDySGHh/y84yWmmsJga7AR&#10;K17m+IhLozDY6zX1Meeq/uwNGGKpA1598cUTZxzg0smHnzuc9MOvnkwDX4jp1n5Tj3R1X7ezEKZ5&#10;tcEFV2v4wqeN/UInueOjf+FaE5etQ1l86zBxUGNzekBunvV3PU07z+w9G/YDXJzEbF9aFx8uHzlV&#10;J3zTxzM7OPKRA5/0gsNWrfEpR/1pXm6eac5Hnu70MczDlk+czadJ9cdfDfWhM0FOfP3Ro/qptx6A&#10;5eyyxiZenuWnhjSGJ2dcxFUT3OQgNq3gik8f+LTzztadNvLgg5dnZxlfucP3zpaGODnj5YqPs5kv&#10;fO941WthpQNd+9xik844sbV3xYBTD4vNbv7SSCPxxYLtGS99Cp8vDenWc/0sb7Y4y4kvXXxxl3+9&#10;JyYufttIA/x8aaYvu84ya3xwag+agy0POOpTv9WH+oO+1mHj6h0vvc8OL/WhD84uceSCt7jVGQ5b&#10;+cGijXv1Fc8zfDj4+W0ybmHJDw6uuKgze72FA21xM2DrZbY44WuoFy2985WbIRfcDHP1ir+nB4ue&#10;dIPJVp/TWUy29gPtxccNf7lbM+fZcL6ow/Lmx18NTggKLAEN4lsp4SRFJM7eDc+IS8gglHd3BAVm&#10;4yImwg46WC7rkjMvHnLm4RPWQcivgpqzxp5YeJrjIyYssfBWJPMEIbDGhmWj8mXT4ceGb4LDwEVc&#10;HI2KBkd8ebITPy7e8+WvIB0ohO4v4ONj4KcwNqtieXfhCEeMvsx4Zyd/67SBw98Hh/W+TCquOlZL&#10;HM3JscaAIT94mtplo5ijjXXNaV0sWHzZiUdfectTX4jhmTaGZ1eHYU2oTnJMP3dY+Ds8xKC1zQVL&#10;XD2j0dUPJnt5w+6DBr762Qw4iuMZdzHMycUzrvKUr81U79AHNzie85GPHikHuLilTfb40aQ7njD4&#10;4uGCoYfwxwGOOvLxjIs1vvwM2ugl67jjZk6N8KdResPHofzEz0fuMHwguvOlt5j6g86w+LdP+bja&#10;z/rRu1zox16/iKMecHGQj3lXB705PjSWI1s5yAcOPzj6yYcbXfQCLWjMn+ae8bVn+PGxl/nz4WvQ&#10;zxqMDke5woeJR9rgqcesiQFLneHT1jrf+o2tWM5H/PUrTfjQTlzYvrjIE868p6x7t2dhy00+MPBl&#10;L54adW6wxaW9rAfkLRcxfDESz7wPdHhq4h0ndRUTL9jmaSQ+3ubFhaVOYqm1Dz71su/ZiydnZxo8&#10;tubg8ac1bfEVRz3kwbY60YvOcOSMp3cD7qwXPdg4/9IFH8/tJb/Vgu0djzRiw9acIQZu4plX576M&#10;ZsuGHuxowUZ8vMQw57dX1mkkN30jF3U0x4YPbdJMzfWufMSExZYvW2v+4VFfouIBE9f0kYfY8ZaL&#10;2NbV2J+A4QxfbP5sxDVfPuzVrV5MN/jmnQ1y1lP81ZUNez0jN+cCLvSSh3Xx0t+aPtRH5mDqA5f4&#10;+oNW+JuDow560R4TXwzz1ukgR/b44KA/PcOrJtb5iOlOZ7w988ETDg1pb52PZ1g42Nv46TtalgdO&#10;sOSCo162N3Djbx5/eM4+vI3qVJ71CE5qz96lt+TSb9ZhycPZQ2MDPzrrPbXCX050xh8PfNIMrjjW&#10;lvd+/GMAMCmBCgGQo3dJsDF86ywh7/yIbmMD5aPRBJMIMoRjB8caYt6J7jkxNCuiBBSPLTzDPHyj&#10;pta85nFlywceYRw43jtIcc6OSHzNhalZCMiHwIrFxocnPgorH0NuMMRmTzfYFQ4uG9rhYrOx8d/x&#10;Uhi41h1Q8BVCUxn0iotcDDiaDG4fhHzpCsevcWnp2UVb9uZwNIeng1/DG/GoVmyLITejXsCJTv4V&#10;EK74aVj8bJpi0A9HubZBcJQvWweFPHGRd/1Ba5xpVV7i44i7/tDwsDtscPLlBW85VTs+uDk4xWmD&#10;4yAfePi746Yn2eNrTn40gY+T2DTHH546s9OXbA24bK3Dytcae3rSRFxa0RkvOfHBXR5pZ10e5Usn&#10;fnI3Jy4/dmJbw8+7voeNj+Gun+nKBj964+KSP360pwe+fHCSI47uYuhftmKbYwMDH+vW3PU7njSX&#10;F/40tU47esrPRRe28sCTjVp49xsSnHAXA1d96Bk2Htb1oDhywAceHGu9y8mcmPjgYB2eGrunO1w5&#10;8OXnUlP4sPFjo8fM0xMnuns2x9edHrjyiydf8XCBTXP8acTPOxs+1mHArn786GgdJ3uJPT/vuLPn&#10;Z8gVbs94qR8Onvla1zswxMHFuUIbPYOfeXzY+iJg1Jvw2LqHHRZ8cejrbtBe7dMAJu7ececDm65i&#10;0ZC/+J7Z2Q96gw7maIKnOsvde3H40cU6e+e53uaXL0x5yxcHd3M+/Othvuqv9/kXDwZ7ZywdcG0f&#10;0CEefPS2Lw50whNGdagP4cmPJg2x+crLgCkvdVMbnPUfXwN32Gxo7XPM+atf2rswaI8jbHcxfabz&#10;h4knLmpCb1qwEcc6DHEM+rHBEa64fNnIzd2XKPbFpoFY8OmmfvJJR3wNdq76iI+Bg3x8HtBXHdiI&#10;UU/DtE5nF24unNRJDM/8xTZgiOcdN/q4zOPG3mBDt3pbnQx3NrSwBgdn82lIW/ytqU2aiFO+tLaO&#10;L39rcPUaXuzozk4cOdQ7ach+Of/+91ExiRNYxRXEQBigAmt2gRErUT/5m3ewEBYhSZWwOwyX5utZ&#10;gjBd/JDl690zTsT1rdc7UdmJhWO8YBqJ667xNRv/BCZOOcHj592zYRO2YXAQvz8yZeMSmxZ0650W&#10;hsMJpndxFVLzeS+v4uHikoNCuePJTh1obN2znOGK7Z2tD0f6m3fxo5M1G85aGuEGywdOz5oFR5dc&#10;2FfDPpDxMazhKIaa0ckhLK5N5IPYGs4wHBaajj42nJ/SaMFe/p7lQRe8cKC1dXlZVzv1dpmnI33l&#10;ZM6gS72Cs02Pc7qIj5P86KL5bWxXB1/rMMWNByyxYHnmIw88whIfdwcGjnwNPPVgOXqmH3xx6Ie3&#10;9WzgwqOjuOb51T+404ReOLvEFotm3mHzpyvd2eIqf9zrI30gf/7yE8szDL5i6SHx5GVPFEeOcuEv&#10;Llu49kkfouKyg+1gg2HPmJdT+uDGB2cx2NCSjdrpK/0innd82iPqDU/O5tTHOcRXPDl1NycvceGw&#10;xVk97Bl6y5eNeO44tc/1tFz4yaf9oYb8aGekN31xFdcc/dWxXmVPO3cxcMKl3mUrlnX60gQGG73Y&#10;eYsXruzkUxxc2mfWxeWnJuVIN9q706mcvePDx3y8cZALHfDUw3pATLnQgWb6jvb4wGQHk2bu5qqL&#10;O530nfMEtjn5iAHDJV+x9QOb7MTji6t8fQGvjuZoqAbwcIWtNnSjhXn1xBc/Nvxg6jlzeHXewVIv&#10;/QKDnR6G68KLpjDwh6/n+LDHrT3DFx6taUJfd3rTCScDJh9z5R6e2HiqLXw2dCgGf7h6CC573Njx&#10;yd8cHvA9s6etdzzjU1+oBzv88cQbJ7HZuLto7beWrfGxz3FRV5rhoE7iucypDVv+7p0D1sWTM07q&#10;JZ7c9Ye9jBMf3MUw8KsO7vZRe4EfHHdfROHRTxx2Bk7mzfm8827gbk48PjDV3Tzd2dFBfJ+3eMuB&#10;pvqOj3d9odfY4mwPmRdfHuWEnyEmO5xohDtdxYcBG480pNXy4Ovnw4TL0MQcBAHIkZME2zAcETDP&#10;BvGayxwCBI2MjQIXIYOvZnJIiEUU63ytmSeWS0xzxCIUERReDIMIGocwbGHws25OzOISno2cPBOE&#10;L+ywcJE7HENM8Q1c+cHn410TG+bEw03uCude8RQTd7nB90wDNjjg6x0nHHCGLzYb8fiyo3c81ELt&#10;NLmY4vsJji3u5cZOTjY4Dfjj5F48zQKrNfmIpTY29+Fw2DniAA8+jnBg8zPg8TOHB43wgEcnB7Kc&#10;rFuDB4uPg58O1mwOB628YOJWDfyWkR0eHSR85KAX2/wwxaSnGPiIHVc+LvP81IKt9WriIOKrn+Gp&#10;CXxfaGE7KAw2uDjs5QvL/jBg8ReHltZd8tUPcOXHDg8x5KYf3NlY54ObmliDr560ZcPPs0teHX7i&#10;0o69Z3ex6drfMYLPD28x3PUvbubNyU/OdMbVe/sLnvj6AWcc+4IhNi5sxQ6PjXcx6EdXa/2wIDf1&#10;0gf6wbM9j7c/TRAPHz7yp08fDHzVDjYt9BE7NvaIO9/qI3+9iY81/vilhViGOPjoP1xwomnnCl34&#10;u2BVN7rgUv1xwtU6X7b4dGbQqn4Uu/5Jb7ae4eCo73yhF4eWPgQM7wZ8+fOx7q4ueNJTzQyxuuQC&#10;2xleXPzwgsvXuz2g/i69wQeGmHSkvdrKtV7GRQ6wxK7PxCpfc3qBL1xDH/g8kgP+MGmKDx79xlVt&#10;8KCPCw8+7mrnDBZH7WiLAz7Vgyb8Zt3Y400X+0/+cMSOP04GLuzkjru84VcD3LzjBFeOcqenZ3PW&#10;xTfnjqs5WLTGVWz28k6jONKKDnz9cb9+ZiMvPOHRwjMecsGZFmzsWXmK553u3v1f9dFHfHm3B8Sy&#10;5+Cmf75yYKuP+IrHvxzlC5sNDtZd+OoR885GmtMON3NyNVfObOmIr/MJN/WlUzW372jClo7yFcsw&#10;XwzPMPCEDxc3nNnIiXbe4YjjmQ175x8e9qL8rLPH29AjxZObZ7nhBaPe1LM4WOOfDc7qJwZ7uDjJ&#10;0xkHx8BjeefLnwYgxDhwlATCnDSR4gFCVKEQENgALuCcICw2cCVILDgd/LBc1oinmLDFg0V4ibM3&#10;p0i4tRltnvDFz15TsScYQTxrKgcBf3PwrRMhTFjEITwbDWf4EMTRPGwC0wKmZqnwmqnNSRfrfPz6&#10;XzwczcmZTvQxTxfvcqc7HJsRL3dY1nHiC0d8m0gdXGxxxE2+/ryfn/zk4bdrvhjha8Dgx159vIsv&#10;Dj7FwVEf0IWtXOB7hiumOOzcrbngWYufPMXm4+Cxjr98a2wbQQ+wxYOvO03he+dfrvB9qOGqF+SB&#10;lxp5Nm/Ii6a0oFuHjn4SGyZ7uDTWRwY+OJpLl/Pz8/3d3xEylxZ82IkRZ/Fh2Gx6uP2jp/nJR13o&#10;q8400R948KMXrmmJIx+x+aQLbeRhznN1oQUOdEr/8nLHFQ/19i855Sq2OWuw8IFnb+AiN5g44afm&#10;9oe72omp59WVP05yp3914ccOprzpQQdzcsJBPXHwRU4scWGoGVyXnHFn5wNO3LTCO73lLyYM8/oB&#10;F5ydCfLFV/5yLZ4Y7PryZL4eswbHwY63eTzM0aEaWPeubvjLVRxYtJEDHxy8V69yNGd4l6tYsPUa&#10;DHnpvXVddy3pBw9u+6ieprf8caEFf3j2Nl3xr/et484HlviGWvqCy4++eNPIgOedFnzkAie+6ioH&#10;eqQbP7VWZ+vqIabfXPR3lsSkg9xcesaZKxe50VNcfNoj4hrpzNaz/NTdEM+cmshdD+KdJvBwl7tz&#10;BnfaucNjp29wEB9vvSZvtcZLLdJJvPYMf/bw1cma2Pi4xMSrmsMQhw1fdxddvIspLzj1Gi6eDXbW&#10;XGzxFof24ptjIwZeeMI3b8CSL/1prD7OjDCdVzTQS3D549U5AEfdnP2w7FW5m+s3oPxxwJmvmsQX&#10;Xjxoyw6OodZypzedPNPdMIevHpWXGHpAbvqQxvzFswfYyEG9qwUOcleLuV789Aw7nGnJDo58ceHD&#10;n27mxKMJfrTQx57pjrcv4vzxjRtOuBps5ODLdr3k7Kt/xWcjttxhGTSjw/55+eDp8yEoEZCXiDtg&#10;xZCMZ6QASkAAgvNx4FtXRDbsiaZpayi/xoVZAREShxAw/UczEW0DmdOIEs2GPyHYENKXj8TFxRpR&#10;ccMLPkG983V3eCiafOEQNcHNE5cfnnKCRyQN4R2viu7QEhc/lyLgwEYsesDnpzi0gQe73BQjrvTi&#10;pxHYusTQoLN27GDS0BosnHCwZjPYSOrAn69hjQ9+/NipjztOrbOv8djDFs8Qiw+d2IljTl742vj0&#10;qy40wcs6na2J7dkaO/7Fx8W7ePjjqpdgeNbE9EoTHMy7cMVBHnTU5DBc8N3FF0M93cWJEz/90UEi&#10;Nzxxhw9T3/l7TOLCF09tYek1d7H46V0YfPQFfBzEpGEHEXtYcrMuXjzsCXPuYYstLk6eDT6e3enT&#10;ByrOHQzWYbChZ/HTiQ64iqdvHWa4saMJXzn0hd0azdnaS/jIrdpcXV3tveM3AHqIndqKQw85+lDX&#10;S3DxEoOtOTjlz96XAXmrHU5s8aIbLvLzzt9dDeRijQ7pVF3N0wEubjjoR7EMGOK5cG2fysFaMXHh&#10;66qvxMVHrnKBQavqZM5vq8RjgzOOYtPQl3rx2NM7ffFkQ2t+bOUgtnm80pB29SwtrOsLvNnzNcce&#10;n/S0ZsDFi701fOzFcmODB3ux7GdnXnuUTvy8w3d1LrDHCT4Mz4Y8DZhySRMc8IXBxppY3tk4d/xf&#10;UZm3D32BFKNa08pQKzh0ZadG7VPzOMvPl1qc6ml32PjyUWf1pF91Mg/Xmud0MUdLHPwmCpbetu7z&#10;1aivrckVLh7FFxs37/QsH1rAsYfp4F2/sMWfH37excaDLn7494OoOLjShZ27HNnA5WeueXrCwDdO&#10;MMRVC5+VfJwjfNjD6ocmueFKE3rz489GXvLjB199aFAPl4c5uekt+8H5BhemeOy9s5FD+vJPd/p5&#10;F7N+sCYnHGD02VU+eMItFty08pxdMegqL/k4P9y9069z036Ap3/FxVds9z43aAGbnfz4wO6M1+vw&#10;ik8XGoklN1hy9Zmz3P/icjAgAEKCCGxI3jxwzwICJmTim4+0pAjAxx2RGl0zJBR/tnCRFN8aLHOG&#10;zexdHMQTTpI2I1HFwZWd4piracwpkDkY8A1CaAy+4tqcntkThr0czfGnB/uaAI4LT41mXm5s+Yll&#10;DpYiKhC+MMKRs7j82eNsQ4h52P6o1DqeuPBnC1PuYrHH3Vq6iWeODvR1VTc4NRrd8dBUhjV4Yovr&#10;SzQt4NqMDkMamPNug6mNfNXYwFVs3KzBtllh+tIAlz87PQa7Dx4amPcFE4+4ytfBAM9drvDZytW7&#10;Awy+eDTCp4NIo+NI17QXG666wKGRnKyLga9+VZM2oJi4W2PLHw6dYIg514RW+Ln8EGNvqL+fwvjL&#10;HV+ayE2N5Gyeht75lod4chMDDh4OdPW0Vn/yxdudv2e2ehJP9uLS2Lo1BwBs+aU9HnD5e4bvwotG&#10;/eSblu58+fh/FRGLb5rLsdrTFiYb+amhfjQPX8/QXd3k6IsYXPji8HOnnb6Uqzgw5SEnWrKDmz7m&#10;1Zqvec98XepHFzZ4yzFOnTn4dL5YF08trYuLOyz8DbnhIG/9Zx1fvMtBDfDAV23hmDPKAV+4erke&#10;MYenmqQlDepDOdtbtK2G7HAwB4c9O7hiy0X+tC8X/eof5LA1TyM6sKcPX9zgiQ3D2eCLhFzhG/iy&#10;cTdwwkM8sXyBFAOWO194+pYfTegWhtie5QSLxnRUFwMPvUMfOOzg0kSfdUZbVye9JSc89CoeYhaX&#10;DQz54y0P3GHDEx8fXMzzw4etWDSD6Tdi5mDpAfawmsNdnvqAj3jyoAc8ObjkKTYMQ22coXxgsYFt&#10;wMcHVnj2L3tc1Qhe9cdTDeUFRxyYcMy5xOVrWDPk74LHx4UDPD7iyUt+9BSP7rixNccfR32Fg5wN&#10;+tpnac7Oc3X1rn5wcHPBEdtlT6q9vNnAxseAow/Cw1/NDLobaegchw2j7zueaSBH+uNSnTurYYhR&#10;TM8wfX6wD58Wzrt0oRFM6+LQjz1d8KUJH/nQ2mehGHzo4dzhq470sNeWd5/9OgiKBGfBapoMAdoI&#10;BFYwl8SJg4DAmiYMwsJSRBjW4Hp2CUzUPrQO2xccg53mVaSwcZOIeD0Tks3Nzc0utGQdxpKUrIZx&#10;4YmHZ9z5EE0uhCCa3OB6rsBi4+snbHw945vY+NdU6eCwUMC4sxFLfHhzE8ejJsPTnPxxwI2m9Ksm&#10;3ttc7BRd3ubc5cFeLvKjhUanh9wdkrhqVNzYq1O15McWJ7bWxXbxE6N6wmaHk9w6YNVObL5+crQJ&#10;rq+v99zS3G+CzfPRhPzheRYDpmd86O5dX6kDP9wNOcEQi31/9GNjVB93mLRNO9rKU96w5Wedbb0j&#10;N3zlQ+v6TR/ysa62sD13QOAnjhxtPFrDt/FoCE/dOjjY8rcGVw/Ji09DDfngR6v05kOX6kYf77Rk&#10;A8OekAdMB57ekis7OtHt9PR0n6MLP+vWfBGkL1xY4rH3DM+zOT3RsD9o4F/Ly9EXcfzMh12u9r78&#10;7Rm50ZAGNDXE8MOiXixWWrGnJSx83eWkJtbM4cFeHOt6yZCPuOxgi1Pf4Ug/c9nAkrM84bRmnl89&#10;4F3OeOlJuYvBV2w82IpvwNNbctZ31mjlrt7qIRZd+qCgg7oYeOJjDob6iqOv6V1fyMkPUoY+Ns+H&#10;v9Eeg4W/Nby9i+0yh2O8YLjYG57xElvP8KUD/b3jQE/z2VunkTnrdMLboKXz0po7HHzFqcbu+NCz&#10;c8m7PdSZRj8YtMQVrtxoPO9fuL7YuveFnY1L3cTADb45evsNv/vt7e2eG53EUnsxrKmvmHjQmb98&#10;rItPGzUp/84m8Zw17nxhskkrvY2rgRdO6QRbrfjZEzh4pzVdxPVOz3qJ9vY8HXHEA399c9g+m8US&#10;Rwy47urHzrx1c3qQzi56+HzRO36LDds8PwNPPuK6y5UPm2pLMzmrv/5hQwv7Vlz6iS1PNuWlZtZp&#10;Tyvzcnd5piXu1tnh4pKbvLMTGzdaZZMvHrgWh61ccaOhOLSH5QyGiy8bnMSSu5z4yqMaW8NPXBzl&#10;1jlCO5zEYa/29RibasEmfdjgsDz89sVACmnilgwCyJhz2CCrCIrmAsovEXwrRVJAFxyJIhIJAsGA&#10;DcMaIi7kzftAgrlufxelZPAgEsJE9CEmFjHgEEwMIstD0xFIwvzYiJ2deObFEa/crePcsEEU1AEC&#10;gw9cWnguxwqXTtbMyadYcOUhZhvfOztNTk/FoYNmoCdb85uvZW4AAEAASURBVBodTps8G3OwNAb8&#10;dKaxq80Ih242hVzFtSa2vPgWg3b4+HsZfkoRS16eaahmBkz60sewRn9x5UEbX3LwYyMGPbzb8OIa&#10;amjgJWcHREN+MMSHDdNGFpe9fPCWR7nhx867PNpY4onfbx5whI+vGHxcatcXLOsOY5rgGQ/68RfL&#10;PG7yMqzpEfH0U73IV3yD9mrFlr+LrVrjgDcM7/LQb3ztN3bi4m0dR7rh6Zk9bP5iqhN774Z6iq8m&#10;eFuTc/0MU6/Ijw4w2ZeTDwh8xMDT8MEED0fP6eidr3qrFy6GHORcP4thDR92amyv05SN2LTCsfzY&#10;4cDGl0sx+zIrJ+twDe+e4dQr6uMdb3POFD+gwLEGW8/CZ0c373pFHPPykgs9DLniKxa+9JFHdQqL&#10;Hxwa4EYnPc2vHPGv7mLgZd0+M2+dvzrpCzWTB95scbE32MjLUDvz8guD7vJiB58vLrjKAZ781ca6&#10;IY51P9QYaQBX/oa73MSRP6zm4PCRt3zhmZMHO36dF/iIbd/KVZ+zwRtGWHjCUhtx5CMuO3vFUA/2&#10;5vASR26GOJ5xkAduhn6jtZi0h8tWvPBxNdRaLmrr2YWjeGoBQy3g2Vt4WscDRzWELYY8xGCLj3NE&#10;7eIFU1yc+cOmExs68BXTu88xwzw7McSzVi70MNQeJ+/4VT/cPMPAXe72Dm72Kyy1wcU7fFp7lwPf&#10;eoxGYuAYrlzU12BfLviyq1fEdK7hIfeZLzvY/PscE18NaYEfe1zM2w/tz75cq117So5wcMFTb9DL&#10;eSNvz3DkCp+dH17ljZvLMz72irhGtXIOWJc7baqdvSUPmLCtu7zDNIcbDcTrbNIz5vnqdZrBpzWb&#10;5fDst0FARkggr1iRBG6NkBrMr/fZAMyereTZeCYuW2QIpDgShSUhH07EY6+hCMyuDyzzYhIdUdg1&#10;CwxxJXzYfuogkkLZRJIjCHFheFcQNvDwUBCx4Fknoue4FpufxnAXCzc5K5om4YufPLOBpVBiGTDl&#10;C5Nu8pC3eZw6fOgpljrg4l2enuXCrgJa81ssmOLhJgY+MODDxpe29Ghj8TH4wIOvXjDdqyc/8eUn&#10;vjjs8bcmDqzs/HHlYasFDvTRdHGCzRcGfwNHtppdLWCJIx5t6GeeDX2t4YYjXtVTn/WXhX0ZZY+T&#10;vPQwHvz70sKPFuLLwU+cahemwxxvQ0y1rIa4i+fOBj+9BEdMdvpCDR0gfiq2Jic+dHB3eLBXU+/s&#10;5RY2rcRVI3c86CMna9WrmuJs3TwfuYhbH/jvYup783I1T5v2pzm47vjgIaaBM67uDgt2/DynLR64&#10;saGBZ/nDg4OLXK3xNfSCNfWgT/58+kLC1jyt8RLbnZ+eppt8xVUHw52WBo5i84OjN8Rl43Lm0Ix2&#10;bKx3Z5f2tGIvBzraV3jHy7M4dBATJiy9zd7A0YBrTe/QyA82eh0/usur3mRLC7jyhqGP6Z7m9YKc&#10;+aUZfJzEYJNe5nByN2eNr3e66hFcaCOWLwl0MN9vielg8BWPZjQUHyYca/KSq37Hl4Z+aIavzmw8&#10;i+1dfvzNWYNLz2LQgNbOUXzkoQb8xdALYohrHSfcnQt6xVxcYbrEkY88xaKFD08xxOLDDq4vm7Bh&#10;6ln6xAMOHmI2RyN5GfJST3408cwHnpj1hVji8qMDLDZ4u8zRWX35sMVN7p7ZwmArB/WXm89b3NiK&#10;J1d5sDdgGXrQunlxcFUXeHH0jJ86W7c/3MVRD7WGw5+N9/aFs0Te7PGUH23sFc/mnRPiy1VMuvcM&#10;i41L3eRtDab+MKcXspGjnNnAx8slHiyDb5xglIM1tn6DKw97EQ6d7Vv5seXrLkc9QC+8xcaDj8ua&#10;vKzbw+msLuzgstEjBoye6canfYKXZ5rD4y9P/vQzvMtHbJ8R8t//GNcDspwYa2QBJGmNg+Ig2Bq7&#10;mtIcYogTMTxkiKEAfAmEQJsaroKJ449s+NuckvGusRQwEWHBZwdLojg4gD3jxIe9O1vziiEfsQgO&#10;U0w5GQmkQAZ8azYVfAcL8SuiL5ZsxIBvM8nVezbxwVlz+Ucq9JU7Oxo5hGwWNvzF4odf+ctF4eSQ&#10;huzkgrcm5GtdvuxxT2N6e2crd8/09a5maoCLfDSFdVrhiJd5lzn6sBWL/hpUHDjs+xLBTh74iM+H&#10;rVh88cfB4AtDLDWhnxzEw0VvxR0/ceH6gi8GLPqypwUbunq3JmcfMrBxUQM8+FaHPhRpKlcx2Ihr&#10;X9hobNPRXU3EM88ObzhiGnDkKCY94MFXW7ZykLcBC1+c9ByO5c+WZgaNYFgXl794PqDgyZ1Ne4N2&#10;1sRmy8+6oZfkUc+rj1jVzoc7zQz+ONJZrnrTEJO+clUz2HBoZk+WI181wVVMObDFgT64yYe9S+7O&#10;DPZq5269nmKj18SEi5c1POBaw0McNcBfLnSs/+RaXHXEFx84vuywoyO+4scNPm3MORfEEBc/tjDg&#10;ejavBvLnp7bWnR/88YZrsMFVD+HqB5HmcTVooYbW+YnphyvY+gq+ebzneovJlq+47NXRVc7i08lV&#10;D8CDS2N6sK232MGic/bqhmtnLHwa6Ut11hdwaIOPOlW3eppmdGAjLnx2zgm+OOnpNHcXDy/6yBsf&#10;ftY86yXPbNSjWsLqDIwjHrSQi3OLrTrB9S/yaSceXJg0SDec25/85CE/Nt75wdFv6iymtT4/9DNO&#10;8Kzlw6+608J7nzdyoy1bPeOswlFcfeIOVy1whoOjusjTOUpXdnDk4BKDhnKna3/igu882OCCt9rD&#10;hFWftFecGfRMZ73UFzlxXfTCj65+eyYm7HTEi364ycGIs2d5ykX+MNzx6x1He48PHPrg2R7gb82c&#10;NRhpgXu9IT+D5i5++oVvWuJHb7WkMc6+OLLHQwx7QAz35vUjPnTybN6+oW39b56/vGCJT3f8xOmd&#10;D3989zPj4Tcvhg0gGSAcLGoG94h4BgTUnEAS8g6QqC5zgklCgxEANnvYCCSyhBRSg8LQuPD4ajLx&#10;YIoNpwNGw4ljjr87G/PeiSK2eIRy2VxEtCa+NTz54QYbB8/svSu0w87m5Jc9jnLyzq4m3wXdMDQS&#10;/uVOL9zgiCsGnhoElg3MRr6wXDQQs1ys4wMjzcXXQPzgsfFlmWa44MiWHU4V3josGnmuVnjgZPCl&#10;FxsY8A3c2IjZb0c0NZ7ySgPP1g05p7l5sfHExxoNq009SHdrBjsHv5hyZA+vObU18MAbZ3EMdeCD&#10;c/WUC3/1mTnA6UCEUY/Rh481fjSASTv1oG91FfPu7u6/P65hDwt3eDh7h4UPXz1IPxtXnNbVLO3M&#10;0aSDwDO+Nj096n+am/eOtztfetDGb/r42HPWxYdlDld6sMOPPuVHP/Zi6WW4ns2xp4cY8nBAy9dz&#10;NcTBgEeD+qCc4LCvL8V36b1scaOPWLi54NKJXXxgscVZfPbe4amZ884dTxi48oFl79OGrSFPX6jg&#10;w+BrDk86uPPFUfz2feenXNmLB8M9f/mqFX4G/XGhJ14w5Ga+mshJjfWBfoIhhnc1xBFe3Mqdv7hy&#10;rIb85clP3tlaN9jDpqE8cZInDHmkt5z7cq6ebO0R83LG2RcG+Pzlo9fFx9OcPmweF8/m+Ki5OR/+&#10;NGEvH+s4iJFOONPAen3tvXqJ6YIrNxhqSoOGevYlCg81oVN1kz8MeuAmDj1g1Df63Hw1pIdawe5D&#10;nC9svjSmhTo28DbvKgZ/n5sGHrTlLxdr5vCSLywxvePmWU188RLLO2xfnuUjV3x9afQMmy8t00/d&#10;8KpHxBTHOo5wcKEfG+96XCx2uHpWQzXjr678cdEnclAfc+L7MuydtjTDx5c272zF4SsneaqTzzI9&#10;Q2sx6wu9Ij4/c/zUQL2sGWIYnfPs8BIHvvhykSMsede/ONEYrtx82e2LMltz6kdDFz/25n0ppK9z&#10;Sb72OU54iO+/bOAdD7rQFhc5xhcvNaRFPwjir6bL8buXI1GBAlIcArgEEYANJ8kgiZhAElZcgiKM&#10;pEYpGQkKzN+dnXVx4Cq6OAQ2D0PCiqEZalTzEsEBTzhtGjzEgwkLH4KyJ7Q4hMFdPM2jkdnb6HDE&#10;rwhy4iMmH880YS++2OIokuLzh4OvPN19YLDBQSx32rBXRJz5aErY6ato8PgaNBO3mLjgiRcd+OHu&#10;Lke/oaghcaA/zjSZ69aGgsMXJzbN2yh8YeBAMxzYwjHHF3abHG9D/fBnHwf58jHwNl/fePcMW67s&#10;aGMj0I5u5tzFw9UzTFrLV11tMPNysOayhics79Z7V2f44tOUtuLjLnf5wKUFbi464MAODt56TK/Q&#10;X7/CNDzTAD4sfv541x89xw+GvrfPzPVb47jSVn1tYAcSPPHkgSOt5c0evkuvwXT3pRpXnOTnSh+2&#10;uFnHvfr2GwLztBZPzT3rVbHUw9Uh6Jk+Bm6w+OMAO17uuNg7OMqBhvzlylee9OpMEI89PDqrOTu1&#10;KVd5WKOHHA11pK9LXHU09J6+YM8GPn828nPHR3z85K6Wnmng0MVZL6gL3tbkL7Y7jfP17MJXXL/R&#10;gMlWnGqAn9j8aaM/5erwZwfDunwMGsODkx7mXOzNufQ+XTzDli8/ObUv2gfOdb6448Be/Qz+uJZX&#10;fWMeHn58XepHI1zMi1NMZ54c5CU/cWCxkR8/c97ZwbdeXfHh54OUpmzNuYvNz7p4asyf3tXRvL6h&#10;Azt3+LD0Ayx38ZxD7i65e8eJLnpSbnqGjzPEu/3og7Za2iOw7SN60B1PGJ7liydO4njHWc3YGXoh&#10;P2s4qwM/89blL448xaEzPt5p4uwRQ631Nh/xYLCrb/CH6d0aG33PV0z6yVd+dOMrF5rhRh+9LE77&#10;iXbm07g7TfiHY++L2Tkz71kx7Ddz7NmpH059JqYJLTzLnVZyMujpMo+P2J2x8mSnrvjhLxad/FKF&#10;Js5GcXGBQyN2sOROI3auvmxVF5yLLaYBy8DHnik3PVD/WGdXjPKVl7rqE3yrLa3FwYEu1o/H48ny&#10;9pMfBkNEASKkOSUTAcZICGZdUb2z4atxEJUUHxcSbNjyQZA9AsRDlD1xkfOuifgoIAG954M8HCJ1&#10;GIhrzj3ucAyF42NYV1RczWlUdmKzUzA44hHYhaccHCjufPnhwxYOewLD9gECk41ndnSQY/5isUkv&#10;jQuL9uLRiNaecdD4tLDOB188+IgjvnfrYrARt6bwrnENeDjjQFt2Lu/wzM15s8WDTfVgozfykZ/8&#10;8aIB/voAnjrasB3ssHGEa47mesO8u1jmYJqTQ3HkaKiF5pU3XWHRS558xHSnK03g6gtzYsPHVXy2&#10;NrDe04/u/NiJI7641sSw1uHuCxkctmK41ANf9RWbrWf60NCAJ0621doabfnRFx4sMXyhoKkPYVj9&#10;fc16hL047OlPE1hqJl+96B2mdX5w/Z0e80a1djjh0B/B2mv1l/q6cBHPUGe4bGDoVzY0U3tDbTzT&#10;k660YM+uvqOJGhnwaI0/PPZ4wLeGv/gwfPCGz44GcFz1pnkX7Wjli7ZneeoDcQzvOLHFnzZ6TP+o&#10;Fx8c9J47Dni7e9dPYuLIxzOc6qjW8Kzjpza4h2VNbHZqxgY/NripHRs8aMDPxY4WYtLLOo75wKxv&#10;fbky2mMwZ009q4k9Jn9XP9zIQ8/Ad/6yM4ef2tKBTrjgxM66GLjpOVpb58OGj3Vz1syrPc72Fp5q&#10;wlc+7FvjTw/r7VX+4nqHp+/wpJN5/SInWGKKATse/HAWl536ypkufKqfebgw+OBiX3iGpYb9Z2vY&#10;+hfvMPFTI3PwxKoeNBJHftbtd1oY/khT3xo4iysnd7HloMZy9AzHOr71Ynz1liE2fLzWdd2f9Q3+&#10;6qt38eAvJi09V1N1k29crHmvjnqtL8Y4imOPyBvHetc+8AWKjTXvfvPIBmea6XeXNTjyVHd45vHj&#10;a/BhY5h30UZubMWSwxw/HxjyoZ8Y7vz0AhxfeO0NWqijOTytyx9XtTenb+jvGU+49Y8am6c7H194&#10;5W9eTdiKLzad1URO9peaOBfEhEdv/PmaY0snPMyz95tb68tbnzwdSBNAYJvbgveAHLaC18xAKi5b&#10;RBE0gAsoMLEIA1MBiaVIEiKAhoIpEcTNKYwPU+84wJKwSzH4eBbXJhAHH7HEVkQFgWtOw+Emptjw&#10;bUxiy8ndOlvxK7icrLHHxTvxcRJbHBoQNj3cxV23IsKJD33Z4c2PjWfcFFrc+Hu2JraLNuKmBx7i&#10;2JCGnOKhfvRRXPHFlVt54M4ePg7y7wOYzvzZlBOuePGJMx01umGdrVhidJjCNwcLf7jyEsMFw7oP&#10;X9g2YR8wtNVv1l3wNbdGl5d6pydf7/DEpAN/MXEzhz9889bVE0968odFS4cTbvEWV/3kxZau/NUL&#10;Nl9r8P0DFbmqE574shMTJj7lKge2uLmrJwx3vmKxx8tcf5fMnGfzsPDEoS9m9ipeYrrHAUc45tmr&#10;BU5saOfuS559CtO6/SEOjH5woRtb/eSyrg/xwlscdaMbf5qL55Kr+ObYy9FzvYUfOxg0duEhHq7s&#10;cYNRP4vFj85qY00c6w46FxxDHPNyhOkghsffvP4RQ73x1wvscMXLXLztGXjiwxNX/rSgiTVDPdTa&#10;wAWeuuEEQ6/YU3KGjzsbuGLpUbV12aPpkD++YushfrirpwuW3OLv2fmLI37eXX0g8JcnTPg0sW7Q&#10;ST3ZmCt/3HFia9CAnZjpxVcM9/qh/NjBEo89HWDh4S4eP3ZpU5+xd1nnR2vai4+TeVc9FAdr8MzT&#10;oZrJRTz9Lkfx6clOf4nhS4I5dfMOy13cPiPkgj9scdSCnTrFKR/x5BB3XOSp7jiIW630I63E0nNs&#10;xeFb/eHhix879i7xOmfUiZ382OLkXdzqjrf43tXMc5+nzn1Y+kQMNv0Jn3k69/1BLdKYbmxp0b6X&#10;O660ge9uH1pnax0XuVp3RnuXtx7ia83en3+Aixve7NQWJtu+rNHEe/j40aK+oxOucuRLHzZyxENe&#10;8nNZY8u/WnqHzd5wl5P+xYG/WM4HPOkmf5+R+MrBHI7iszW8w/D9qDpahyEmXzydb3rGmmGd33J6&#10;+WoQhaBIEU9CyHvXFIwjjrSg5j1LClGX5tL41q2Z8w7LRZxskZW4DxOFRUYBkSRahXDHyRoehCgJ&#10;xZAgTHz42WCe23REaLOYZ4sLwa3Z4GLggA+OYpQbO3rAlh/h/dFYmw4eXwNPYsupgospV9ecE83j&#10;0ZpczMlVHDp6l6fiG/jIX5PRTDy2DglxHRLi1KjFpIc5vPnYuPQUu7u4cjNHhzaWzSEfHOCxkzN+&#10;7GgDk2bVACc27HGVGxwa9QVCc+srtvWcw0McnMSHUW/Q2pq59KAJjeoLfmJWf1rhLq78xaOhnmAn&#10;rvjs5S1GNbWev3qliVzlg4ON5ZCSkz3kUgNa4G3YA2Hxw5Ed3vjoQbrjZz199Zu88KF1vvjKgb95&#10;3HHS+2LiKga98YDLnp9auMTFyRdV73KThyEuDF80xMYPNiyxDHfvONBIPPjs4NEGJg6wDHnhiQtO&#10;/HyR4cNeLHjWYOkluHipoTk1gk8/eoRnnR89XPLzLnY19M6u/sO/PqoW9IatZvYuznFhb//A7JzD&#10;QT/Clat+gklb9u1/duZoIie8PZvzjjOefMSjhfz50Ydm4srduzXx+JnHmU5yrO9gW4OnXv4YDx6/&#10;tPAO29DL+FZDvtb1A0zzeOFJJxhxjS8+YrloV07qZg6n+gwPmLDpYV3d5ALfvN6DzR8f+5gNX1qx&#10;42uoAe3FFNv5wo6v+soFFly8Df5w8RILtqEm1YoPPLk5N+sfZy4cMZxbcyw/QKW1/sCVP65ieBYD&#10;Z+84ubdPceCPl4vWMDyrEd69sxUbf30BGxZ/McQXF1c+6mleXnLXU57bt+xp5vJMT/Y4xgOeWvBT&#10;N3zc/UbTHlBD+skHN9jW2yfeYeMC37u1ek8sMeUiZ75sxYMpN3uRry/i/NWFfWc9Tt7tVT6w/WlO&#10;GNWuuGyLA89nhDl1pq3zUN50gW1UB340h+kuFlzzfNorel8NzKmjHOQnHiw9KyYN5QtD77KFEa55&#10;Ghn89adauvxgZ86FC75qsNz//HL4hmlBcVyCIW24WzMnmEvwAiUc0dkKhrQABjukDX5sCIecWIai&#10;ag5YLsQUiADi8Udagq644M1egxMQB5diEwUHfjCILg/YGgUXMTQIfzH6pm3jWjf4GLjibk0sOIZ1&#10;nMzJHTf4YrNX1LmAYnkXl71iy8EcW74aE2ebwd27Yd0crcSnIV8/TYklZ+saQ9504FNjihcv+ZrH&#10;RxPTJw35WnewwedjDX7a8mXjw1pz4W3OxmBPF7Hha3BruLGjl9EXrmLrA3HiAcMXcHzMWXfJvdrr&#10;LzV3t0YrcdTBXLXBCVex6EYvc9bdaVYPiitvay64cfAORz5s8FJD82rFFz5t9G99I2+8xeHfZsaj&#10;evYbbVj2CCz5yM+zD7I2uw8T8bOBDws+f3zFZ6Nn8TVvqIcvlz3D0EO44qhP9L/6udMTX5oa1UI8&#10;euIojmf+5vmJa6izvaYeePmNPL5074uR2OLRmnY4sYHbuxzY6Es60MW+EUtMlxpUKxjsxdeHdOaH&#10;b7qZwwuGZ3h6Sx7waagH1dRFA3sAXzri510M+fvtnTV6wZI3PPi40BY2G1hs+MOJEz5iy0fuNBIb&#10;bxoYtFMXvcQ2brjCd1VHOopBG8/6AJZnGHMv4+SCibN19aYbf5z0pnW50TUN2MNii7d5PuLpS3M4&#10;iQuTLR7wxPRFwbwzJBt+6slGPHycnfKjp2F97m19511N4Ktr+rM1h5s9QHNzuIVrjj989fecpu54&#10;yMu6va8Wht7FO0z/UX75iCUn+Vpz0RE2XmKnI3zYYtBRbPXny1YMvjDkAV/fGd7rFTHtaRjW6ciW&#10;rxEX9uaqrefw5CWOuPpHj3mGq78961+x2IqPP87m1NQ8O3Oe6eMuhrpUI+/WYNPV3tLL5uRgT8hd&#10;39k78hEDP2t+wOaHp88z2sqXjuL56y/4weTnGT/aw+zccbbYr3Cts6MJPnLwxdKASTvx2NKTvQs3&#10;fcovfegrDk78xEv74svVM2wc5YMvH8N7NeRPM/zMs8dPTM962xpMnPTX8sZHT0Y/wVtUGORztsk8&#10;mxPIxihw9oqWDaISEwQhwW0IjUIYPuYRQA5ha57hWNcwxCOaQsN2SNgw/AzzCsomviWm+A5d3+Lh&#10;+nDxnz6BKYYBDy48eVnTRLBc7AhkHa68DLY1pjzkGmfvNRpe1twVUE5i4kwPQzy4+bOhfw0JTy4a&#10;Bw/PGpF9TcbHc7p0OGsysXCtAdzZ0tvFR950EIut+JrHkLcDcG5APr5omONrs5jjj5d85QRH/jah&#10;QUtDg7PBrXy9y40+sOoHOYiDA0z2LvXhL6Z8vYePUznL17qe9YyPQ8rFF4YhNl1wFUft26TqnU50&#10;kS9+eMEoTzHZmpMjHD2q/8zzdZl38WMrrj7FycHEVmyHoDhy814PipN+eg0O3cXxbODL3rz8HVQN&#10;doYeFM+6L5m48msflx+9DR+grno3XejRoSUvAw6tDXfzcpevC2+1FoPm7PMtP9z5qpu9XA3Vxr6B&#10;w8+zmrM3Ry9+zi2a9kEultzozYcOnRHm+cvFmr4wh5O9yNa+q0fpTBdxjb5w8aVFPScm7fnBgkMH&#10;87i75OsOS0zPtIEvDp0NOsD33n/D0TN/3KsH7vLnKx+Y5vCgO3xc0gxfc7jRznBnU3x32tKOnviz&#10;gY2nNXN6SK/qK/HEoAUN1dm73jXHHk/DvFrh4LeL/f8p4w1Tbr4EsLMmNo3Y63P8cVNzObLzYUcz&#10;cazpG5zEpxlt5l6WgzhyMuTBBxaevgSYg8/fPDz2NGQrhzSsB+DKQY30AT6G+J7FrE7qS2tnmb1f&#10;LcUVi47m2cBXIz1MC3nZx+LTI970EYdWYhnyYQPfGjyxO6Powl+e1Vee9n9+1q2Jx9ed/uLg4j1f&#10;uYspPkx5ON9g9Jkur7TwLB49xeMz865GdBKHPTv1phW95YSLZz1rnq0RP9qoCd607Krn1nXdY8Oi&#10;sXm5wpWT2qqL3GiHQ3uxGObhygFPwzvt8Q8LRph49g6fL55+qWLIH4aeNOSNoxxpFg5tzdPVnlw+&#10;fPX3QBJxTQcUkQA5Immeo5G9jdlQWMHciYKMLwWErvHgSh5584ouDrISdEfQna1imE9AsTSJQUy2&#10;eMEimk0tMXxd/Fyw5CcWPBvFu6a2jrM1mLgRzCZoA8hXHMUxpzlsbnrIJ32KwV6xxDJoYU0cGDYN&#10;zvxxEZNm5crXOh/c/Z0EMRSeDzzr2eNE4w5udWRPK/a4lrc44tELH5e85S+un1zSWxy4OMDwrjZ4&#10;ubOnlRie2YhpY4jRRhBLs7ExRwO1FVcsuYijH9RQU/MvZrnS1aA5TmzgyAEftXeJpxfx9Y4f27jj&#10;ActmoQtN4NGAL/2K5Vk88zAMfGBUbxj83fERd99c27s5l/7BRSzYuMgZhnd5qyMOdLDGXvzisYPl&#10;zg4va97xsWZOfH3luf63ZtBe3uZx6bCXH07W4YnvXY1cuBjiGNbsPzjm8BDXHEwYtPBszl6DTQe9&#10;KVccxXUXD47e6Tec6iZP9nTwrNbucNVYfO/y88yuXHBWMzrgghMbtuzE9MzOGmxz+PiyIG9fUsyr&#10;Ezs5wvflg6932HIzaMq2OXFgy40NexqwMTzXV97FkLe7gTtbOHL2TjsXXPvJnQb84NMrjcIxb84d&#10;Flt+htrhZk5d2+/i8WnvpoN96dndJWe6waAZ/cRhA1Pu7i7caKcO1d1vwLzTVW/64c47P9rIHy99&#10;gTMNaG9ePF94rLvKyZ2vu3n84uIZthrJD0+x9Sm9YOIP33oa6gWYYsOgk0sMuTfvHDbkYcBgQ8fs&#10;+2KqFvzkpPdxak/DwcMcreof3M3Luz6wLk+xrOFZH+Agp/zZqq3Y5ujCj+b0h+kZV5rIFUd2ht+S&#10;sa8OcHDSi2xpKQf3agTLmh9UxIaHL23ZqQEM87Dlzs53CDrSxlUvsKme5V7etIUDDw88xXDGykvP&#10;+i0ye/njYV3ens2Jww4ODO/59mXYHJ350oAdH9zZqDlN1M9QDwN3edv77OXhXXxYvh9UE7jWxHJP&#10;B3uOvXmfwezsK+/i4eUulr7Dfbn36cVIZAUB4L0PS8E1iuBE80EkKUIF5k4kd76KKqggcMxrTMLZ&#10;MInLVrwaS8EVlkiSIk5iiFmDwoLjvS9sCaagvrD4CQw+np7dzfcBx1dR4fL1jK/iyNklX1z5toHZ&#10;4mWOyPIURw6e3QnMX75ykaOhANZwxsOXZTbw5CtXjUtvvMROT7VRbDYusenlQ4neXTYrbnw1AL7u&#10;eKhDMWs4ecutWrATG75hHh++4mXvXbPC0RPs/PbDu9j0xam6y1EO9IUvB+ts6Yyn2rvanJ5px8/I&#10;Tn605gODrrQpZ+/macEHfz7s3WnO1t0czeWTbtb4q6F52Ia7d/hs6MGHZmlBX+vypIG64iAPeHjz&#10;UxO+8DyLZ/jPcsDmb17ueoXuLhzYWqOP3PQ8G2vw6SuGeIZ3sbx7lq+81VjtHY4Gf9zpwt5Bb50d&#10;fD5pJi+x+FoTz5p5dtXMb72s2xd08MOAXskmLeQBjx7ZsqMrXPPe9ReObHDkQy9z6s3OnHW6qI1n&#10;vGYdnEs4uPiKL1e86cpP/XCnl7rias7Qz+bFxk8MsQ28XPjA9SXF2cLeb6b4wKeHmsKF55B3Vqmt&#10;P42wR+hVL+KJtzrRgi8csdzhrttvI+QpDzrAVvfsqz2+5uNsD8MwR2M1lxcN5RAvduLQyjnGTp+Y&#10;E8/og04+4tDQBxFbMWiexp6tG3izqc/lqf5qR3fP+LZuLo3EEZ+Pi57uNKMnP1q4nJn8zPEzvMvB&#10;PoXvjhs92NBPPHd6s6eLGDRVJ3b6hI+zUA08y1kveOcvrmt9XSt5s7NGc3YGXHbiwnAmyFEvsRFT&#10;Hdxx1Rve9Ytc6C9/9cSzGtPbO10M9mKptdysi8fG/jYXjjje8VV3gw5qjpscaM8GT7nBwocvW/hy&#10;8veFPfMTB4a8aKs/Otfyxcc6TD2Bt3guNvJRN9hqDFvutK8n8dbLagVLP8CJZ/tDXnDkou/MszMn&#10;B/l5h+8SyxwO6qBW9rdc+Hs3cJl7Db7Y6mzgpQfwhCOeyzz9XOJmJweY5UAHeopZnu2f5eTR41Fj&#10;K2iEieA9Mb1LCDmBEhZR4MixJzKy7G1cSWgKfgixRRAZSRSDXc2nOdhpXHOEgi9RAio6G3jxlaRN&#10;yl5h2bKxjq+E4YjNBj6O8uvDDobCuYut2RLMswYU34CvAfCHiT8sz+Lh6O7LjjtOcGsK8/jTSPP4&#10;iccXWNrVAPDUBj+50MxPOnwMubFlhwfus6Y4imnT4SAezvzlLiZNYNBODHmwgUUj+cKGi5tY7oZ1&#10;83LGRS9Yh2NOs4pff/HLVs7qIJ5nXMUUC67RwVWNcWQHh51nubnDkKNeoyMsueGnFnzqG2t44uYu&#10;X+ts9RmcfOTinQ3NxPLMDi9cPTtI5UYDd/N8s2MLE18x8dRP5sWmszW1gWE97cJIq/SVB431Nj/z&#10;5YQzDjib8yHEHwc66mujfaFGOMhPvPopncXir2bw4NJLT1lLJ5rLyaVfaSUm/GKID4MvreCwh2HO&#10;hxRMOshDH/B1SOp/nPixoV15sqGHPSYPe8wHIXz5m9Pr7mogX30DQ15yEtPwjI8YOMDxDIeNvODw&#10;ZSeGOz+1g0sv+95zPYOr2DD4wPAcBz5yoIPfcIuNW3tU7mzkz5eOBk354Cme8wpftYSBG3uaiMfe&#10;s7j48oXFnq07HD5i+0Axx058/aZmalLu1QS+PMVXO7j6DXeX9bjDkJ8egcPWuxg0oydffNVLbXHo&#10;88M7nnxhOCvjEaYczbnsMXj1pdw8wzZvP9AFnjU54ORSN+vm28d84VcTfDwbuMiVLRyalaO8zckD&#10;njzFkJva0Y+tO95qSDt+tJMbbcWzHlc6ie8+1x02PHvED2DyYGe/6jf54yBHduKkt36AL77YcF1y&#10;5+8cc/7h7rJH+IqlZ/QXnuzFMi8vwx2uwRdP9ubFxIVGxTSPAwxc6z9xvPPHHZa68KezNXN4wMDR&#10;Oy3qRzHEZsuOHjR2Dw9P6zTXJ63pWZob6caHdvirF41o7rm+kru4+ONt9DmAPzt3vPSFXpc7DfjA&#10;8p1LDi65wYFrrd5kv7z/858DKQb+6/rA5wQkezgc9mCIWy+gZNftpxP+gJF2uDmsKypRiIAgO/OE&#10;ZC8m4dxbE7tCi4ck8fCAT6wE2JV5/T9wba6aD66Grlk0BW4EgqfxxHFXjHBhG+59cHknHo4VTDyY&#10;GlJucqgA8TPnANEIcsGf+N7Do481seiKdx8Q+NMpPLoq6NwEcpFHzYcjDAcLO2sGHWwEsWhcfGvs&#10;4Wr89LfOXp64wZcfvWoi+J5pZ+ApHjw4dI273NiZ07QwvZunoVhihK+5q5e6hs+uzeM3tZ7lBEMs&#10;HA119my9OfrBp6t1A3/awEgv997Ze+4QsEZjWNVOf+NVj/sthg9qfNqENGGv9jD85G/O0Cc2OK3T&#10;JN2qJ57iyNMzX/0kJlzxackPTn3Kh60vAfzU51+u7mXFkqKL4vggUZwIjmy8tHXqNhFBEAWhQbC1&#10;xdJWtMV7Qzv3JeIla1A1ygcRNH+hfwgMyC8zI/Zee+21d8Q5Vd32x0ffyImfOfGtpxVsdcInzdXU&#10;RTs1wbsDxpyesS5euvviTT/4eOpLdtZpWM3aG3pQPDWROz6w8XX39xvxZcPHuQCLLT5iyBlusfji&#10;iYd1mDCsw9EPfbGigTm2dFSrOIojN378rfvQaFiXP3zc4OAlJzj9JXF++h9P8Vziqa05tnSDg6/f&#10;8sGVA0z9xd97uZrHDZY7P+u07lxhQ0M8+3ui9hBs5xT9nOni5gvLulrZj/pBbjSDa01MeeJC6zUn&#10;mJ0ldPQsP7Yw7C/x6hHrYtOXnQsHd58bfkCFiYfzlz9ccbPvi4dcO188y03t9D+O7GkSLzxc4tG3&#10;PPFkww839bTm74HjS0945qyzFw++vMqnmJ1n8OCy1cfyEj9fuPxpLE82+LKBAY8mnnH2jLcPfzbl&#10;6Zk/fLq2p2mjF50N5sWy7wx5iWdeTLn0uQUPlrxwY+uscNfDcHBzyUGOnvtjRnPw+gFKDFj82eGt&#10;f/F0RqkzbWGzlSuN8LAmZ89ywYstrjjRxJy1ziw5ioMXXfiziTcufPUU2+z9dQN8zo9/oJivOOnD&#10;11mgv+wt/Y0TLLY404qW8mKvT+pnMcSr9uLYU3zTx5dq2pkXmz8cOVZf84YY6me9usz/Bw3NWxDA&#10;hOBEAE6Ecvfu0BashiWUBJFSIMk4FMyxMa+ogvaBRgDxEhEesubciSJxeEbNxg8HSUpA4mK4awSc&#10;29zyMODFyzMecFxiEIotLvzx9VOsfD3LHT/FUkx/JCOWOHLHGV/rDpM2hTjm8OXfAa0J8RWfztby&#10;gSOuQsMSXxy8rLVB5OOdLrA0lQ1Cc9pUD8WWM54w3b1rRFhGTWbTpAUbOYqjluKzF0uvhImfvOSI&#10;j2f8aWLwVScfKPD4szPHhp9nfmLhrlfMG/nITyz9Q1M48sXLXR3ZGuXmrq6w9AgMNrSBIR+YfIun&#10;ZnjIL44wzONdbvzMi83Wmsucmogjnvr6kPQMA6aRPR5yah/Qnw0Mc+LBp4s+0TtiG/zSALbBNj/5&#10;8dE/fGDTjS0cdfSFkx540wsfdz3Pnw8883LCrd6jPd1gueDCNy+eZ0MPysO9muPO114Sn4/+o0vz&#10;nsX1nh8ubHFTU/mvvcEWZxzl5NmhrQ/tN3HlJxd1h0czA2f+tGenZ+kjthi4lAtd1RYG+/4umT72&#10;zt49jcTHQzx+eIvlS4nBlrb2fL0jLm5isFdHvuwc+vJrv8kXf/zw9veR4LARU/+IwZ/e9JOPPGhE&#10;e/zgsoPVecAXB18+YRrycslLDPXnxxYOXBpY65zTH+KmmzOWn9yqdb0lb2ctbvJ2FZuNs6zf3ssZ&#10;Jmx9K65+k6eYsO1Bz77QprOzEE94fMSkOb34GGyN6uhuzR1+drjJGw6tqhn8vmDSVL7y9syXPV50&#10;k8eKTzdzeNGBlmzpJVdY/Onk73TjGoa4MK0b9KARDHfxy5W21vWDvqfLyqOa8TUPl7/+dTffXpST&#10;dZh0tCaP+gEffSKWfZiWcA3v6iEXGJ7xtA8NdrSAQ2M9qg4w6Wx4lqOY9SQ8dmLSECcc4MgPTp/z&#10;fA3+zjB50tq7/eFu6Cnv+OFlPp3hqgtsOqg5Xdka1Vx+MNjgZMjDPG3dcbMmF3rKXx4GrvSmW3nz&#10;w8cFtx6Wx/bXux8PRCq4BDkyREqihEcKACeX57Xhid9mq4juiYYcXGTYWoMvGaQlJil3V+sSjFPC&#10;a3iDmPBsNJu/AwxueJ79pCMGG8mvhYWfvXl5wRSTjw3kUMXdxuNPK1ys40lwxfduTc4K673G9I6v&#10;eIpvg+DjvYapCa3BUVhr8upQFMc8ni7+OITry5I4uPKRm8uzXMTADzf5Gm0gMdUDLwcqP/a0kAdd&#10;2DjkxcBNXHPe5aVXzGlIvSOOzYojbFg+HNXHs1j6CJfwa3AfXOZwp7chP1hi+W2MGPiwExNfa+ol&#10;L8O6wY9melt8z3xg0xWGnPQnTvgZtORr3WaUq3U/6cmdvx5wx50de6MDRd/gpJZyhWHNnJguvOCJ&#10;Ww/5bTu9YOtjcdiJrz4O6DDY0J5ve4j+3vnJq3XxfUjJLU1woDUO7NjQE4a64s2n+oghNh/P7Ggv&#10;RxhGh413+epBH05yiK+7QTd58cHXBUue9PTMRhwXfnDgdkbhDc8cTsVkj8Oak5qzlxNb+YvjmR0c&#10;d/HFppP4hneYeowdHfvtmJhs+crBvcNebb3TUC+LD589reszmPUxG+vW+NMHD/P090xX652t/K2z&#10;x9E6rczZM2LWD/z0iBi0gJl+fNLDmaDf7DvrcobvYueC1b7Tr3jQlT3N6iN6uMS1B+XgXWw2sDpD&#10;nBHWxaM5O/nAU1P47rjJS3x3/uWjZjjInx8N1IaW8uqLqzVzncHecTHEhwvT3X5QR+/yoGd6q7H6&#10;2RtidU7JDz/rBj785CQOO7nCNacn2OJESzVSD7Y+9/SQ2HQ3TwcaVRf7iVYwzbMRDw9Y7M1Z5yNH&#10;etY/bHBgQ182+lz+uMuRdnDoi784ONFOLb3DFMPddwmaw5KjAZsu8oQhZ9rhwxaWIU+YBrx+iyvP&#10;coIhR3Vhj5c7THhiyo9d+VrHje5wcJaToY/ENO/qT03oYo2tXGgils8tdbGOO+3oqGbi4Z0fXxq6&#10;s3Hpd1r4gdxvEfmrITz+7Bsw5SWuSw64qI04Bh3gbpffvxgMGErOJHDJE6yk3dkQCDggAnj3q0iF&#10;IbgkCKJgBeSHAAx+7MRUYBuGnbUKYy1OiqypFQdpGxSWZzzdJUxo/v0KWxyYbGB5t64JcYYJ2yVv&#10;NrAJ7d0zLeSlmeWsSTzzh8cXnhwMBaKJmGJnxwYmOzbebRj48sJdTvRWVH88wA4Hg60vnPjL10FE&#10;Y378XTQU1zwsDaEGmkPD0Vyz4I0HftURjlzUyaAFW+s4mIfDJls/udACnjW54il+PDpk1MccPBeN&#10;5MLXu2GT0cM8reTEx1wNjVO5eo6b3PVSmzi9cTL4yJcetIEHFz/zYsvBb0Rg8ccte7WQt/qI61kN&#10;cMcRZ7E963/+dGBfXdTAIdewjh8uBl8DD4NGePtgFU8N2MLzjrs7/vUvP3nBsEYfPrRxsXPJi589&#10;YOiHPjRwSn8x5MgWF37usOAb9MSdLjRjK2a1kqe+wUtO7R/amNNHMOkHk424fOw9eVvHVR0Mva3X&#10;rMmRD6x0wAEnNYLpC7qa4CQfWHRUdz7srcPzH8iww8c+6Ac96+zE4kvjepdfAw9+rrSXj/1nWKej&#10;fYwHGzjVVa5iwLQmLnu66TNz/UYQT3b84y+OGoppjQ60pLc60wt3fUUftaQzXHzUEBcau+Mpb5h6&#10;2x9RhYGHeMW0rkZiir3ub3rIDdc0tydg6xF8PePZHHvPfNRKLfDsDLQmHk3VmQZ84g+rmLQTAw9n&#10;vHfP6iy3fPUzvPLGkT5s8JQbXB/o6mLfsMdLPWiAr7U0gCmeeXzY+EGDDnjjIRcDD/z5WlMf9YLN&#10;DgdY1mGVF8xsrMHBgT7qJQ/xYVgvf/sPJi7ysFd8wRBbP7DDBw+5OsNoobbtAet82agTTfnpO/iw&#10;6NPZ646LnrYmvjn2rnzlRJf0gcGeDQ4G3rDkhAde7O0hGsD2bnjHEwbc8vNsTj7s4agxWxrqBZzE&#10;oCVb3A3xDPrCsxecTTjB4Kt/7Cf+5QlbveglHzbxssaO3rjgj5d5F3vr8tEDcPmax8++5sef3+3t&#10;7cSY/w8aicMQeYTdiQ0w4kAUskYWhK+E2gzsbSqbQnHcDbYuAiACi6/Dg0gVTFyXNfMGfMQ1E25w&#10;NGWx+YpDPKJlw5+NdwNvdgpHHLkQj+AK7TcO1m1kv42SCw0UkpAuvvgZfrMDQ8PBJjwcgx9beRJc&#10;Q9FD/i6bEAe54G9oCNjpxscc/uY0MEx50hB3MeGpHUwc5U0zHOD3d4XoZw7XOOEgZ80Dv8YXx3t6&#10;0REWTXDqt03iqzc+nvWBu0NBLTpgzYkP3x0/WsHHBw8XvazhYx0Pz/VF9cBDDmrjQww3fmlJE76G&#10;DyXrNFIva/iIJ4b69Ud23mHgnUZs8VQDmC79R288+MjLYAffu1rQrYPHMyz5OizEwd+cZxxxcvdh&#10;YG94hgODtjiwhS++od5iygNnF730Mfvw6WhN3+DiHQ/YtIPh4stGLtbYqq9cjQ4zPNYDG3e5GfZU&#10;PPCmEVw+MD2LxV/9DLl6FkvveBcbrhwM2nuHCQcnXDv0zesh2tgnOOBrqKk52tJPj7qXo5o6Z2ih&#10;V+DyFVtMnGliePZDLn9zLnbexXEvj/oed7XE2ToM+cnTOx5i0sAdXlrhbZ6utNHH3tnUI3Klr7hx&#10;SL8Ofu/s2MA2aFXdcC1XcTzzqfZ4ygE/vcWPDz54qDN8H/Lm2PH1TiMawKCvOuGFMzu+1uVkX+iP&#10;fPFtz6gxbGvi8/FDvny8syvffkhOh/Bpj6cY4nvHX77ti7Qx55KDOsCgjRh4qQnOMOQG011/maOX&#10;d/nBwRuGOGGLxRaOgZv66mv5yFlN5cHXGSx2A3e4Bi3FpJHc2Ovp4suBTmzM4Wvw77wQr89RccRV&#10;E/sBT35iwq5nvMM0h796qLlzjL+/e2pezt7hiGc/svUlPEx2egR/3PUoGxft9Y64nZFqAyt9PNOL&#10;nvikn9jqJWc64KtHxLGmTuoiPzrirwZw6cAuPWCwZddZUv54ys962rqbl4884eIpJlz3bPqMVad1&#10;b+COZ7+YsMYGXznCpB1c+uDgnQ7b6dvnQ9LAkdBYNa5EJSQ5axy916wIE8GaeR+qsFyS7LKGIHt3&#10;uMggjqymUhAf5D64JG3NFwqJKJp1RWav6djAYN+/5xdv9wTqgMBZ0vIkgpzEZZuAbBSjJsBXEaxr&#10;NvH8apWg/PkauMBVcAcArjjzseHkpRC0UhQayAtGl3l+LjrSjK44lgsu4vDXoPTAFbaBv2YTlw8M&#10;mxO2jSM363SQm3zUSH5+0vcuFxxw5iMnOGnnLie54yKmetp8dOGrT+CIi7M5msOnQX/HBPfi4MNf&#10;zukKR335uWhvzaEgHl744UAT8fSC3GmQtrCrpXgu/Bym9KUjnvzp4zLoYl1sGvutj/hi0SCtrKun&#10;2O6+XFujN1w+uNDTBVNedHHh626NrbzFo6tnmrOB4Rmmefg4xn21U1c86eAuJp3w40t7MQ38xaWL&#10;Ob3LTj342W+48Gdr1Mtii9sXD+v5Fx+WdQezmrlwFzN/9cGLT70gDl/x5W7dXZ30fweseXzgWcMh&#10;jeDpFXqos+FZn6kzX3c2NLZf9DU8PKoBbOvmaVp/uxvi0svdnPrKGUc1ohFt7QOxYbmsheEZhrid&#10;UZ5phTOO+MGioXw8W/NFVX1g0l8MucsPVl+qvKupPMSlFZ76wTuOMM3nPxM8/kfMuLFxtopn0Mea&#10;Oz7mxXKpmd6yZ+QHV0w8yl1c8zSQLyw54IGbe/riYX/IuT52NtCjPGHpgfKCJ2e+5e4OB1/r4pa7&#10;uuPtbl495av2bMVmW574iScu3mrB37qYndv40AimITbe8mdnWKNbfDzj6UtRcaodLM8+M/Ax9uM/&#10;mtQr9KKn2H6YxU+vx0H+cqofxDAnB/y9O/Pw49MZoMfxlR9s/p0ztOHPVh+qOc644wAHN7nCxcke&#10;l4NnmDD6vODP1ho+8eJLZzFw5mNdXJdnvri61EHufV7Qi513WPKwt8QXiy60pSksw7tYBn828tEL&#10;cXOGtw/Z+YFQr8tdPa3hqqZqLxZMedCNDuKYx5etOsKXA8609szGuvzYyMHAiabwxBFTvea/s8dA&#10;UhbcNQhDBoh4R8J7tuYEUkhEDeIjSDB+CEiQiHz9uzrmPZdwRZYgguITh5+kvLtbg80fz4onFgEk&#10;rEHCIyRM87iKWRMQ3uFDBL/9wNsXCB8q4tnYBvHE8aUTX/HZwpM3UeMDX2y4uFpTIFxdeNKpwwgv&#10;jREvWrGpBhrJu0ELcTU9fPF9YRJPzrjhjT8c83Jlr5ndXXKESU828uHHX65yMtKBr/z4uMtJDvy9&#10;820T21hwzLPRiPzUQC1oLTf8DPHEgWnQmU22sGkDT86eHSrm8bZBxWuziEMnusmDH/3ZyrU/nqMj&#10;v7ioARv49SBM+jVXTXHnZw1flzjyNGfP6C043uEa8PBVAzniaDgw2NALV4OvuPKkjRjy8i4v9p4N&#10;P83y9W+30R9P9VAfOZqrznga7bHiicXW3w2Erea4iwXHoJEvsPLTtzh6lgsO8aNN9nQQWz1bl4sa&#10;iiOGc0GO4nu3DkN+tNLnOLCXm3k2amiu3HzJpqncxOJT/6nN2o9i4e4QtofEkQM9Li8v55q4eKhZ&#10;/SU+jmIaNKApDfCRh3PLb5jKnbbis3HRgo884IoNh793F31xEccPYPJhVy3YwpAzfLn44uuLNH/6&#10;yNfduiu99JuesMYW5/KQk7zlDJ++eOLD1gd0PrjhpC/sCfb6DhcXH/rJ2V08WC6DluoFByf+6uKu&#10;hjjBxa9esUZ/HOlrDV74zjYaiS9/54teEwMeTa2Jo7ebgwGbTp5xY6eW7OIlHhvx1QQvHOHIk49n&#10;udLGurn7+/uZs/oYacHHc3mx1yswnel6Rf3Z4eJuv9BAHbzzwYWPOc+GGtMF93CssxdPv8jFOl3M&#10;qUO5s6WFfODoNdzEb4/xV38ayRcObdSALT8XTD7OFbh6Qy/5HORrjbaGO05s9Cxf9cNPPdVYLLzs&#10;M3nCEI8u7Gjh89vdvDn28MTyXh+YwxtPfV8N+bnUxxrd+OKGozz7ky3P5vQa/dVFDLz4GnI3OpfM&#10;w8dLjj4H+fPBQf74pAV7OsjLXa5xUicxYeCUjfzVSAw5urbXPnk6JGIRgASBCYpQBbCBPCcO8SUn&#10;OJKKgCQbBAiZeO4KXTKKpIERFM86n2KJmw0u/CIN17N4Dgy2xPDu7iDwpTJMCcOVo8GXiMQ1+Fm3&#10;KTQhkcVkIxbemtrgi4s13D3DZWeOHvi44wITtjl50g4v755tanz5FpOf4onFn07sKj7eMPnDdPHB&#10;w7zmUZuKjX/1xNe6+PQ2PKutfNhpSA0DHy/4aYdX+fiA9Cx3NvrA4IuvNbFhiGGdPy190Dr85GQe&#10;FxuC/uXeAQcHb72lltnIuQ81nK3j4RChnU1IK9hiFkf+cPR6P5Flwx8WDgb+6sXHBu7wxSE8HIqN&#10;p+Ewtc4flguOOTj6g9ZqZOCi1voZF/UzhzeN8NKn5tWCjQHPJV/rdJa/IX/44uDncMTHvoIHX+3c&#10;+eJOLzYwxZEnvvzVgeZiiNea3HDnK5Z601B/eKY1G75pwF8M77TAwW9mfJgYYrPHiY2LjXXc4+OO&#10;r0GTYqUF7mLRkBZq5ZKLyxp/vQdfHJjmaQPHh6Dh3ZC3vPSEPOWh5+Hwpy8e1r3jUL3UpINfPJjy&#10;tNfoCjcOOMOkrQ8583ShF1348BVfLut5QCPvalI+OOLSmYkfPHHZ4eMLm2FeHjDUlA0+8jAnPzGq&#10;Rev44qdONMQZrnl+/L3DXPsBF5cY/OUkvmfYdBOTFtURNjtY5uXGFifPNIqjmObExEEstYXpXnxY&#10;fNzViT3uRtzZ0sc+o+362SB+PnDwPh3/bBnNDWcaXfARm33njR9GcbYOwzM7Nu760Lxai1tOns3z&#10;k4vBhpYGjcRyvqsBe3ZykJs7f/Ziqp15dnTQG/zpZ54O7A32/PWtM09cdWHLjp97fvA862e88MG7&#10;eohlTq7Vh771Lm7wnNvrL2DEMfSLs4be5px5caeXWOKyw92aXPKzt+XNvz1eDdiKLTfPcJwlndHy&#10;9qyeBlu48hELL9j81dR8Z7Rep50+FlfviCuGwcdnKv3g0MvdJa53a84TPnJyOYPp7ZL79s7T34bG&#10;FkgSgiLHWWD3istp3/fZGIRnd3d3NwPyFUwigN01t4GABAhg3rMENIq7ZJHGgUCKng9/Pg12hHLn&#10;2/BBLK5GOB0bjD/xcccNdz6KET885Es0NgSWQxsQHznyxZWtJswHvsYgahj4000sxRUDjhzM5YOX&#10;PGsguLQ2arD00tgwYPnAp73cXeLLxzwN+gKBM04a0rP4rcEVn18NeXV1Ndcd+Ozk2CFb88OA5eDA&#10;0YHnzgcmjeC5sxNDzrDYyQ+GerO3Zt6w0Whv1Mzi0wtP+njnk75ihIMDvbNVwzTiQzt5xdU7PrjB&#10;wRtf9YYhB32Ga/O40bMv6P7Opj5TD9zFZ8sHV1hiN4+3OhriWXfhpf/48Mfbu5zlx8ZwoJYXXDHl&#10;QUN3/cTfMz3pKD/v/PqiAZednnHIe05XceSkTrQ3jx8ehnnrODqEHdxGNRPLursc6Fgc+ftNOn0a&#10;ehQfuNbZOzf0lrqIb47Ebq6DAABAAElEQVSGeDjAcRbDhZfccKGDd/Wjs4umYnQgVhv4cqCT+P29&#10;VrHoDcdvO9ujbNpLeMHWH/UY/jjyr55s5M4ON7ju9ah8XXDp1Q84OMGwRkODT32qb/Gnjbhs7En7&#10;lE068sOHNvz9gMVXHB8e/GmIt4s2tNVXxYLv2YUjf3c5qb38+bGTr71gPT36ssweT32vHtbtRRzk&#10;Qpv2d71GKzrAc7HBV34G+/rCXR/zZWfAFlPuYvITX1y82cJV42Kxt8aOTjDUXk1oo9fg82VjXd50&#10;ceHHHhfasxOfrVw8F5sdH9xoiIvRnB+AYNAUd/uRL3v4LnzycxdPL8iD5uZ8JoqLKwz/AQY7fJwP&#10;YogpL3XxbJ1v2HhVU70AS9/iwsacGPzYGeLj64KJLy5s6I0jP7XTc2xgplE62Zv0CYed+OL2+aAG&#10;8ODStXriV03lx5cfDuz0gjm1xUXN6yWc1E1/8NVvzi+14I8PfEN/+Pw11zlhnr72Glw8YODsmZ28&#10;5GIeD3jiW6+/vNsj1cq+M4e/2tHLHG7yxtecvQcHX7bbyx8+HgI4DCXrEkQyjBQMEcl6brOxB4C4&#10;eY0DR6HNWxdQw/qQqfAEVHC2CJrno0HFtG7wRdQcG0ORJKfBFbe4iV+B+RDSfDnhlD9fa2K4iO1A&#10;9CGOC1wFwlGDKgJ/FyEVVH5ybqPz58e2JnD40o2t2Oz548euNb7mfZDBoJdC8aE3f7nhhqOcFNtg&#10;76o+cGnIxrxYcvDsbr4c85WXOWua1pfLmo3esOnExjpO+OKF8+n4co0fzXBXH7nC46/R09KHH356&#10;CqZBLzXAh63aaGzPetGAW2+wx4mPdfzxpY1+wwO//qgLN77VjJ/YfNJVL8pP39AMX/rjxI7ecB0K&#10;ep4GcvPOHraBN3xa41g/wJCzGHpGPt7Npz1/mslffAeBGLDSn63netsPGvDMiWdefP7m4XvHD46c&#10;1rt1MeDKA041dsA4DA01lTcbWrDT3/QxBzN/9VF/ODTja02t6OGqH8TFj48Bk7Z41jtiiKdWepPG&#10;nuGLA886LPWD7W5dXDm60kQsOeDsmQ0McV1wzKtte9C7ywePfhNPfdzjj5c1vHFWD32lpnSgp/7H&#10;Q0x+Bgxz4qqTOHzYmJMHPLniB4tOBn72SX2ZttbizI8dzQw9AhsGXZy94rvEqu/qPZjVjmb4wi53&#10;WuMpX+v4dRcDHt7m9CSNPLP3WYA7LeTojq91MZyD7XuaVA85uMRly4c9zu7OAXdc1IVf54S9h7uc&#10;YOAhBl/zsPCw5gPUl2RzesYPXOqIq7h0lBsd7WfxzPGlm7h4dM7IBzZfvOih5nzYyXE/fqFCM5zY&#10;1JtsrKs3jPyrjfzU0BqunvFwN+TQl3GfOezgudMAR7X0bE48edIFHzh+wLWfw8cBRrniZg0WLYsP&#10;hx2trNGrfk93WnkWn8YwcXBnyx+mmPhbw4vudLTXzMGx7vMAF7HxKJ7YYjg7429OTaqXmHRNH/h4&#10;wxGDb2c/P9h8rKubPUVv7zSxru/4yqE49C5v62rIlp3Y9IAPx4gPDM/ywD3dxNRPuMrbuxz15fb6&#10;Z8+GD0bOFjSchnSwG4IiIDkNoOAJI5hvs4pPcKSJK2mXgYTCwbFWk7NlA0tsa+Iong1FLPEkaZ6N&#10;OGJ6JqDGZeNigzt+DtSaU3NJ2rqYCpgQOOGNk2KKxdZQMBpYF7cNY41w8lJsXFw0M/oHTQkOC3YH&#10;iXwJz966mDBgycEaju644GnQpi95DmNr8io2fz7wysca/jh4tt6hIAZbMY10pDs7uVZPjQfHHB7u&#10;ONNTv8CCj49c9ZIauehbLBqY824jemfvWa3pBsPwAYE3fNrDzI9ueo6PHhADLt96yaa3CcSIm03l&#10;vTrKK23C0D9i+QJrjv71i/h8xTDox9Y7Ha3ThA0/8Q21EssXT/HZi5uOemI/Dnf2YlYnOeFj0In2&#10;1uDRxZ12DgjDnDrBS0d1wh+ugScsvnTBwZw/Vo+zvPSTXDzLyxcc2L744UUfexqGvjcnR1jm8Nan&#10;8YVXLdjgJ1/9Jq69ShM54uaShzlY+MNgJ46YcoNTXPH0Blw50kN9xINlDpbnPuyrIVvzhrNDz8nb&#10;mQdTXLjsDJx9mdCn8F20xLezAjZ+tMEdvjX1N+dSG34008/i0MzeKxaM9i1fdZCXIXdr5p1J4rM3&#10;4Nbz8OmFt7zUoj6AQXca86U9G4NeeNABHj+jGovLn411ecLCqQ/efKyFTTf5083gj5u8nXPySFP4&#10;astGLTqX1Kk6e8YfhzDtDUOt5QUTLzg4mpMnTmLrd76e1cqzeqVJucpDbfFw/piXS1qrjVhw8Eob&#10;c7446iM2/cLDfJ939pl3F43wkzu+cscVXlzE9K4eOKsxvfBWO/HKwTw/Aze44hj4pxEMeL7UiR+m&#10;2DjAMaohDPO0cC4bOKk73PYvO/H1ubqplzhqxk6scmOrHs4YtvDpzpZWuNonYpYfXXHrM0FcOdpT&#10;4sAXR+7OD/Xzjqcc1TuNYPAT0xxtxWRj3jN8a+Zg4WZvykt/mDf8F8h89LU9ah5neaWDd/64ufBx&#10;pwEtxPMOnw/eLhzc2XiuVmLyoae8cTK295//OWwCiVkkhELaJIAYW3NHisiaTKIANSKhAUqawH76&#10;tiZpDaxYBOOLGDzNw1cSsN0J77nN5l7T4ALHO1zvOMCxqRxI+JtztQ6PaPDxJLwBJx6Ewhf/YrCx&#10;zr7NpVD48/XMT954+sIkvnX8aKjJisHHuw9K/GjpQIJDFzVgo2A4eBdXfnjLx7BZ8pGT5mdjTkwc&#10;zPGpBnRmUz5sDbyrnVjiakgc5ICXPoAJAwc5u8SWD5v0Fo/e+oMt/Daz+Aa9NC2uzdHYMx986gH4&#10;uKqfnPhqdnPi44G3Cz/a0xWPcuELhw17Gxm+mHjj6IsYbPN6Cb4czLGD7YuOQ9pceDjHNU35qR1s&#10;tmLioLZy80xfcdUSV75qg7v1DjHYNi6sNjlMcfnL1zsMA1c8aQWr+PVlMeSjvvaqXGDjiTc//GCL&#10;7z/+sObLjWc1oj0t1JHOuMjNPAx87CU4uHYIwoNvzrpeq37WnD188TXwta9w9MyPPnzF03u4GfqM&#10;Tmz4w/FMAzGs0dm7O0xY/OVPEwO/cmhPw+FDE/beaY2z3GHDoxFOYtNX3uquJ/jwx9uzeHLCGwYO&#10;9OMD2xDTZR5GWlVzOOph3lkCgz3dzeNniCEnfi59p27mfelgK29xrPvyjwOucqt+rcuVjz6TgyE2&#10;PetztnTAh2Z85A8PLn/2cmeDK185sVFja/TEiQ0/PePsqGZ0VG94uMBhTxMfsO7FpoGYeLiXXz3k&#10;nX123mlkXT540bYetSaWv2+HOw3xgW9/uOSDO0zcfDbywQkOH1rrF8/mvONnP1QH/rDUjb+a4CMG&#10;bp3bNLBuLj58q4/aw3auG/SFBRcntvjKsz3B17koFn3wcOcDT+6+6OHT/qCBSx31LrxqVv7W1U08&#10;c3KH4Y6jufaGWOI2R3sc6OaZjz1gz5qHTQPcwmJTzeUMWz3kbe+akyOudIBjjY+LvxpaY1dvyMuc&#10;d3Hh4lHtvdOF1jjiHKZ85W84j/VsdWDDxx41J3c1cefDV2x5VkNrekYfyF2s4m1/v/doIGbBIIzN&#10;wwAQwhL0DEjQAlVcyfiypYE0GDtCSd4zzJqPGDWEZm4zI4uHWPzEY+fSMO4aQ3zP8IljEF6zmcdN&#10;LJzYm9Mohjl+RGQTnncfsOYqPh5ycSccPWDLp6H4Rk0BX9N492zQlT/e2WsMc+LS153mtGEnf5vI&#10;8CwHFy4wFJwfDHxwUwtxK6x1+Zlnw89lztiP3ybRXjx86C1fBykfDS9feZS/JoKBJ9/0dNfENrVa&#10;i8HOAYS/dZc4hjlr9JY3Dny8i+VeTcy76AjDT3ua3zvO1uQqHt64qUE6wnFQuZvDW6/RxKXu9OQv&#10;f/H1kws3Mcz15VQd1IbWBq5yb/+YgyUOXzVjI2c4NJI77Ljh7zch+jStcOOrDsXmb8ATwx1/Q044&#10;8FM3uRg4GHLnA798mxfDHsOBjThi00Cu1jyXE2x4Lrb2vTi+aOJAG3WRKxz2OKm/XNla4+u/iDV8&#10;cehPANSRFnD44euOm/6iBw0916fiwNX/eDob4NPYGn/2vZvTK2npXZ7qQlO+eONBU7ni4S4Hd4Od&#10;uLDYezZwMMyztXfEopFzzx8NstGrbOgWb72Cp9jOVWve4bCBg4N87AUYfqgWQ3za8JWLOtCTn9hy&#10;oZlahCeeevCBKR6taQmv+rF36aGercMz9Io+MfjiyBYWezVw+TIpZ/ys094dB3ie5Yg3X88u3PWI&#10;XoeHF/3ZiGXQNr08i1e9vOspOsEw3z72TCtx+OPQJRd73N6nI9suHH1uqQ/txIOpn83JRz+5rq+v&#10;Z70822s44ARXLrBwcMGCozZiiwfPb+us09ka7eQfN/Hg4h5H+chLndiJw5/+bOTnWTx7oH1gztkJ&#10;0x63p/SNuO7l7L26weKjF9TKXrXGF1dz1RRPPUdTfV492ZnjB8u+i7t5uYkpD7Yu+dWTamBNnflb&#10;1zvurckNDzq7qwnsNG3/08S6UX3wNtgUkw2ehtzprE7tSb6wzMvL3cDbL4D0Az3tCxe96AHTvsCr&#10;euLMxhwcNvIRDw/4sLyLC8cPJNvldy8GETgIwIkhI6CSAepSSM3pC1EisEWYqAJpigTlLzAh2SuS&#10;g8nmMIiLCFJwFEQMhxKRYPXMDpbGN3Dm526e8PwNPGpiXMQhjsEOF5w0tfzkbkOwo4GNANMazjiJ&#10;w8YcvxrDs0alDxzNzA6+IonLNm7heGevcazTWxw5iV1DaXJY8sDbGlt1UujWaCo3GLDhwKCjHDQg&#10;jWGoIVyXgTtMePiJJU/cYagjG7Fx9qzm8GxWh3d8xMNBDA0MRz28w4UhBh44mvPh5JktzayZZ+fQ&#10;9CxmPvLxbMDjq0/YVBuHDD9a4CQGfBed5IQz7f00JXc56Tl4Lgdahxs7c/iIzd7lw5Y/HvxxkL8Y&#10;bTx+eLEXs/xg0peO/N3lhjtf9u5qzMc6XHhi2UvN6zlrbMWA00+EclU3Ax5NXGoHB55as4NRn+Nk&#10;3t6zn9IOhmf6WsMTBi7yF4uvdXNqb0/Zu3TQq3LHARZ7McsfL/Mw9QB8l9z4iFHtxHA5MNV5rQMf&#10;a+HJX372uN7f//uBB0d+1vSRL6DwnWnuMOhAK/zl3N8HxQVHc+xorodxhcffwBsf7+rLhoZ4rPpb&#10;w4eteHISGzZ78dNFnzlv4q9GaiiW+lu35rL/xTQHyxx7tvDVRjw1wJH+zgT5qBUba/zEp5Nhv8gf&#10;Lu7W6jW9Xd/ghTudzRni4UlD9YdtiM1efLENsflWBzHlU5+w509zOeFRL4qDky/E8HAtnjUXXOc4&#10;beSfJuKqkVwMcWGxE1NvwVQvfOXmWXy5OXdgVAtxYfBnj29fvPDQN3zd9ZRc4IvPhwb1DY76kO5p&#10;ww8+bDzh6yG86O9yXln3r1bA10MGX3uTjnSVB2zDOejsow0+OMgNPp3Zw9Yvzn3fEWgjF7Gs04At&#10;X18+6gNzbFy+zOKbxmzEkBNeNOCvVvHQB3zZ0tq+VTNzcmDPVn6uamXOoLtncdk6H9zxkreYaYlD&#10;XyDZiAPTszXvuJanfcUfLzZ6gg1dvNPfnJj40pQvPu646TP7Vy3kGHafebjRVwz9IL7e4ScGbGfa&#10;9uDJDwOwpBRL4zFWGM1kDTHNBAwo8oK6l4ziKgBCgnguqf04VGtSh4ME2bgTDnlDHPhsDWt+Y2de&#10;4xiazboEzZcUobxrDHHxa858Hyb85Cq2i12FIqxGkLMhJntzCim2whoKZK14YogHk24VnkaK0gHi&#10;nba0NmgtH3f6GopjDoZ5vGx2OpkTyyU+PJrLQY5rfPxtBP644SyGZ1i07jCy5kPZvHV50sbo0PFv&#10;RrGnh9rAEhcH+ekdvOTnQKGzGGxwxF3eOPJ1ycsms6ZR5c0WZzqqpWfrxYKJI1s2amDNPA08m7fu&#10;EkMunvWrQ9+7AwdX9aaVnuxQ9S5XGncYiomHesKSM+74saMhjPiXAz9rDTwNHGmW5t7FpyF7HGlL&#10;F7Gs4Su2Ox3lyw5Xd5rWa3JgS0M5qhlOfPSF2HqNTz3kOS3xgYUP3eC79IZLH+hPufPRJ3hYg2eI&#10;RyO2sMXGS87m5IFLnPEUww8QYbPlV6+705SONJFjvVf/12O4e9aL+KWfufoWfzo4a+DgDJ+9vPyL&#10;A2KYw8WgRz2JsxpVT7UzB0sMBzVb+fPHwVWfiO1i65I/Tp7xVDe5mqeDZ+swxcKFhp6t4wzbOh84&#10;9p05Nt7tGfnQxbtc1UU89StXc97tAb6dR+zg1wOdB7DEx0kv9F8Aq4Ma400bWngWF4Z1GnepQZ8f&#10;1vGQg3W2/HGgrRxh0pSt+OY8u7vo690ojzSOFy59gMKnDR93mPi4V5P2armww08sz2rh807NYYvH&#10;l4ZwzFunGR/z8uDbOYIrLWgtnjrApbcawjNgwNcb5YMvPnRhC8eaObjuaWBdDHOG+vd3/nCx1p96&#10;0TM78fA11IWtvNJJzcSQFz+2+Ph8sD9oByP+8qEVf/nSnw0+NPKs132hhKdesMTWp9bpo//40gAH&#10;c/UrOzqIyd++F8+z+Ozs5bSnQ2cROzp6N9jLFz98ceLPzqhn6YUjW1qLBUPuOPrBXY/7tz7Z0Qwm&#10;LPa40ot+8vIuNi782OArT5ie2bnLhf7b1bM/BiKSJxQyADkTkbFv69YFr6EQJag55CSncc2x9xOC&#10;xAUiJhzYhp8Q+IuDhMthKYEO/uyQ51t8iSRaSblLzJALe1jwCZHAuBOHuA0cW5cDHNxwNCq+mGzh&#10;stOQ8Nk2Lw/NDoN9xaABG4WzTiM4bQzz3tk4IH04yte7BpKTWPS1ydnKQ40c4PjYQGrBlh7sNIcr&#10;fAcFH2tiaEQcxIqvHsBBXuLQjI0hPoz6Qb5iGTjwTTcxrRtqIA93usF1SFuHT//6Sj7saMYWjgs+&#10;vvrDpucrV2vss4MtR1rQCI513OVozlr+MOCKRav0k5d80gWuGhj0MthWa2uezeEqJ5wMfOgJS95q&#10;BV8u6aFn6cwHNz40gemnMpjqxj4//SU/OcHGAUY9yxcuTAecvoeDoxFf9vz1mzUY/PjIm15s3c3L&#10;hQZrndhaw8/wrpZy5WvQRN71k55gL199Y6/LQT38/UB8+ciRTfXAAy860Ahv73Ct+XuOOPKRL0z5&#10;GXKFIwZdPOMkb8/uDl6amrdX24/8ceFXn/oBKT++4olrmIfjooFc8XVZw9VvV6z7UtSXYtzkDVvN&#10;ncPyg4ET3eMrL/uBvzW6W4fPng4463/rtMLPu3k28e0soSu7cvXB6pk/7vZ/tfFOd3zU39lhyJWN&#10;tfaLXwD4XDCn9nKUK43Z6gF8XPrfHQ98rNkHtG9/i00zGuAmfuts5EUPWugt9nRkwwcuf/1h3Rq9&#10;nANiw8RdD7en+BrWaUgzn11y8mUIT7moByz5iS9fMfFywRRP7eVfX+oJWvP37LyAgwttcePnWa/h&#10;ED816GyEx0/O7Q8Yhv7QW+qKE3+42fkhWAw1lG+x2NLYJRY/uYpFj+bTVHy++letXWLImZ91z3jR&#10;T95s6VM/9SeB/MTB3bN6qS07/tbwM3CBZ4hhDTY99QSfYtQTMMKWs/zx5W+klRhiw+SjBn2ey1sc&#10;2Nb5wxJXTFrw0XfWxWvv0UF/i6cfXeas60F3PtZ9+aR937HY0pMu7NSBnZ5zV0dj/n/jIoIQgZAX&#10;REKGPx6RuCQl4pKAZgEkoLsENbVnvgLA679GUQBrmt8XBsRcEuHrULOueWEbxBMLrgQMmPHFK8El&#10;LIY1BXTJg0Du8GGJCY89wdjDccmNvWIYcoBfDBrRgxawaKWguJnDn6185IWPAjsQxBQPDx9k1tmy&#10;CZ8/Hviyh6khzNOUr2LWyOXCBg/a8sFT8fGwIfiKYc3hARt3OYgFjz9b+Na940sT/nhmr/HZ4QXP&#10;PJ9srDXEtGbQFRbedMdXvt7FEZ89PWHgrxesy0ltcIIRP7YOBPOexepwUj9+bMVR83rDHA7iWZML&#10;fBdtzLurk3Uae7cO06Hq2YYSU2446F+4YskJ9+zklG584NIOtmc1KhY/euDL1h22Z3m66KB+dPID&#10;FR9x4XV4010MnPkaOOOhXubqARqoCX/7Oo3h1q/wcewAkTfefKu/vOnn7idYsXHVZ57pwwcPPS0X&#10;PeXQlPPZ2dn0ZYdbedp7/MXCSZ3LQ+zqhjd8XGljmBOPv6FvXfIQQ064wMCHZuKK1cDfmlqIC5M/&#10;Hob6iOfip+4uXGmBo3k+4uhtH26w7FdzLnnzM0d3l5gw8JebXtODOOKBLxtraqKunn3BUlN2cmSj&#10;NnLBsw8MudPeWSUPdvYVbPFpxQ9/vDzLR31p4ouOPOHiIie6tm/cYfKxxlaOfOWcTuZ9YfIZIbbn&#10;tIBnTl64wuydLvILRyz9BI8NTfjIlw0t5WHgZA6+uxxp5tlQL89yg4evHNnrKXz0rxh821N82dGu&#10;L8hs6wHr6oiHOVrA4GPIAXd1MmdPW5cr/eXrwoOmsLPHkz878/jrBb5yN+/zFVf4ePB1N087mHqx&#10;de/8rZnDR17wacRXHny8s9VP+NGObuXH1oUjbtXJHO3N00XfWq+P4oR/+wR+uutjsfQjDHtE/8pZ&#10;rWhswJQ7PNriJn+4uLjjj4t1PWKevTn542cOPt7VXSx2OOGS/mL7oqZX2LvzV0M+1mGZw4W/IXd8&#10;9RE97M/qjiet5SYH8+xhWTOsz1549dHNEJgB0RoIKqRvm8AVCRFJVBDvgTtYEcpPcML7JzXMsyMQ&#10;EpoJMWIipHnYENWcZ3Fc7PjgR0zvNi3xFZtIcGsKAuHirhgw4csBb/NE8yw32OwJIkc84Rr0cJB7&#10;d8fLHFvx8eBfLLkornlx+XUY0AVGX2C91xRwcWILI39YmlXxXXKHycZGC58uignbHD3Yy4e/5oy3&#10;vMJwly9/GtXUbPjh2OEIw0+wchXHB5XDQ400prq5xIFLH/444+uyTi/2qx7m4YmfbnjxoYF43unn&#10;S42+k2N96AMTRj0AGw+c+asXHjjR2rt5dTdnzTw8uuGvNjBgmWdDJ37u4rNTh9bMeQ8TFl6w2NBO&#10;TjSA690eEwd39u0F2NbpYeh/I13cYesVmhSHVi44YpjXV+v+TFe1kw8sNaGvHOjLRkwalh9bPeC3&#10;Djjj18FDv84DvjSTG/72YdrjIk/25mjpAwEHlw95ufchQjuXOZfR/vZsDj9YnRfi98VN/6YzWzqn&#10;a30Vp+oAjx4GTnTgi6u1apy+1uyXeIofL3vQ3tRztOuAt04HnOHKycgXJ3h0MqcuvljRil97BR/v&#10;/VDkmd7hwIQvHo30A0waeHfu4GYdF36+YInv7Db0Rb9p0m/wDLFwVHc2+sMcfLzoY84dNi3x9g7H&#10;O66G/OGyg+FDUc76S83YeqelOx3UxbN66HeYcoLVPsBDrvzVFz5OBp7m+ehzWPTQO+Liga912PnQ&#10;xpz4cRNH3PaDmDRVF/rg652N3pIrTPnjZU08z+50pZM7vp3vnnEy1NK8nMylR/XlD0tN5YkDW/nh&#10;re7tBXFgsEsr/nRZf5Dk036GJW+1l6NzDR/5iSkXedoD2cKzVl/QnA09cdiPv/Jlj4jBVi+qL31c&#10;9ZZYeMJm652/d3hi8E9rfuUtNhv5scdTTXGvh9jzF8OaPOXgXHMVU1x4MNjww8NwN9fZzFZ/iA1T&#10;fDzZ0L7YaZcm8PnR2aADLLXVT+zpD4OPd7zV2PAu3vbGFz8OG6VkiN/mR0ZiHVKEAyKAxmJHgIpA&#10;LAG98+2nMwQqgAMLcXNiIu0eWfFhIkgkFxuxE4conmFqVgdtIiuo5pQoMWxeIuEiLj+8HQZisDHw&#10;MRSthpULfFgKhwscc/xwwk1s/jUMfdIFljW/GvflUn6utbCaCiYNOqTojLdG1/zW8cZfvrjEGQcX&#10;3flZE9d1Op2mTmLii6svaW1O+vDzbo2mcMVTe4MOagQXF/0C2+GRD3scDHbebaR4eI+X3MVx0RE3&#10;683pLfPsNbpnGuFhjS1utOiPCKzhggP74qknHPWzRkMa8dcPcNVKztblqYfowY9dOugXa+59KZEv&#10;P5hiVnt45sQXGzdaGPQ24PDVX9bF0UP44MGODS7u1szLuzg4+o2XXPh75+dZruzUQa3E50tvOlZr&#10;87iKYd5djeXIxhcvvWPghjMMeeHO19BLfOVin/ui5VJDfNIUht8a4cxWTvBw1e+e4eAVV4erORp7&#10;tiZX9YBnLj82cOSqDuJ6pgsudOHPzlwfJnLx4Ywre7rCdJ54ly8Oei1u7RX7lkbe2dCod/zMpTcs&#10;PFxyMGDuxwddmvIRW//w9ezLF0w+5uoHz+btK3vbbzX4+cKEl3je7Qu4nuUdL/9PIfjSyT1N9IC4&#10;6iQvcfHjv/LgQ1OjPmcrrrz4wISX5r3DUrsV1xxMe3vNk539CteFg7hsxVM3tRRTH6unOO1Ntuyc&#10;n+wMPnTQu/rQ3+c1aAWHvZ4oXvvSevvbGl70MweTr1xxo588vMsBN/2vH+DYKzh4Z0cLdgb+sMyr&#10;BRuc2Juvj9XHPjdwcKmFYc0zXPbOcNoZetB8tuJ5xzmdzeEpr84N+HQ0b7jLTw/ak7jRHz7O4dvj&#10;5nCSj/OBrd7A3/+TE6xs+LnEoj1u8HCiLT7Fhqf3rfnOgiOt+IghH2ty4ycf52Kf22ovBl+1xN+7&#10;+PpFjT2L52xQA7ka5usl73pYbP4u3MzZj/ioA044mjfUXN5ytSYOP33bOzu9IB7N9C0/trTFEZ6Y&#10;hliG2mwPv/p1AKohOFsoUaIA98UDMRcgpCXjXVDBvBuIEJZdYhBZDOLCt4EMz2wQFqdmRpI/XHdr&#10;fIhBZPgaS0zNa94cYWDi5eCTm0NSXjiw4QOPDzt3g1hyUXSbIYHxY89XDviIYd2cNe/wiU0buLQz&#10;p3EcXHz5KKZGpYV1esFwyVexNCAtXPzgu+TMx0887m16fDWGOTHYGmLDrOh44S8+G+tyKCfzsOBa&#10;xxUuO1ysw7PucmiJ2UHDRgzx4NgAYcuLxvzFdFlnD0sMm8B7WuhDXzbqx/qCDV/1po/68oHpHWeY&#10;tMBDXHdc+ZqXi9r3ocle/b2zwwdnuOLDxcW7uHDUGK74uJnnSzfYML2Lh5v+cDfXZY2/mnrWF7DE&#10;5m+wFRcn+skHH88wOzSrqzp0oPnSBgdmBxIcGsFRZ/jmxGZTb1rLF55DT7+KjR9b+XcWlBte9KEb&#10;3vi488WDj74Qn972DA72uLny5Vc9+FunLVy8+KWPeDDde4aDJ13Ujk6GGPWUnmMnB9x8YODngi8X&#10;+07O8A3/AQl75xYdcWPHpnzNV0OccbeGmy9Yzi1xxY+3mGz0A476ob2Fb2cXXGcyXj68DDgwDT3h&#10;XT54wYLr4quudFUPPu59uZW/9eKqgTj0dvF3tvLvhx59IBd58MNNbPvBPnCxZUcXnNkbOKkPDjB9&#10;Sb24uJj6W6MBLBz0H0z52at9cNNLreo3ucvb8GWKP23pxx+WOphjq/et4SfHtLInYaYhjuzwTb/2&#10;pHm6sbVX2MCnlxzkTRt5+zyA5bOFfXXDVw+xcYeBQ30o5/Jgiztc9dWL4ljnp26ty1VN5IYnvayz&#10;N+SrRuxxl5NY9Tt/nPCFAZ9WeOPpkg9/PxyxpQ8b8fS/nmEDUw3YiYu7eJ7j5xwRCz/YclMHfy1M&#10;LTtL4eAGlz9sHPh5pxtsufO3Dg8/63GmGUx+dMEZjj2LJ47i0EiN2fLR0+blZ46uYsCH5RmW0T6l&#10;L940lAvbPuPY4unO38BDLHWmp3z4uJzTYuKlj+Sj39nD8Y4f3+3NL38aJojirhkRsQgUiDXEKqqA&#10;CEtE4tZckkUAOFtNCtMaPCISWBO5Syjinm1ARdUk4rpgieOSlHg1PjuCSFJcNh0yuDgQ4JcwPKLG&#10;Ux6GGNZgEQhvPHAiHP7wFcYQx5ccjcBHnOLjgp8ccWUrvnzhwLT5+wlSbLgOWkXV7PDYwrHmoh0/&#10;+A48cWkK22XASle5qSMO/OVXTmzFMeDw73Cicbhh4CWui3biuMzLx0Ywj6N7GyuueNPKxsBJTcSI&#10;q/j6hWYwaOmZjWfcNS97MdmE4acwcawbYtOcn9y901IMutqU5eIdJi3kKhe2dOJvzR2eHAzxxXKp&#10;mXsHAV9fJooNVw54mBPXYB9nz3Lw99RoYJ6f3wS3N8Q3rOtHudDRXmWLd30mJ5hs+iCRB19r8vBu&#10;3TP++snes95BJHY4bD03+MlJf/KXt36wd+QJAy8Xjvz1Ge0M9vUzH/XlA0se5uB758MXvjxhiWsd&#10;R3N61lkA07xa6sPytufppv/0A1w6yym7nq3BrBc94wvLsJfE8Mea5g188NuP38xZg+0SC75LT5mD&#10;I0b7x7zawHJnC0Pf+NJlnm16VT/50heW/GihJ+hnzYeADxd5w/WsxgY94bjal+Z9cMuPPQ6dH2qK&#10;Q2ckHzXyJxXmaVft5dyHmjrIGUd58Fc/XOHTwjq+nU16UJ3ozl797Vl5yddgj5t3OuEgZv2g5zwb&#10;8hETpiGud8NdbjSiCUxYnutJ+xkH+uNknY85+wYv+ctFjnzpjFvPctPfBp3MyxsW2855+xVfucDX&#10;g2LqAz5i0VLO8NQPNhz5isnHnR8ba/Lybl5cA1/nl9ie6a5eNKmWdKeDmLB8CT8df1KkR83TRK/A&#10;hM+fBmntnY1RXfPDST74yQOG9zh7hiU2bFd1MqcH6KSe/L3DcJZapwt/+bCpD+gopj6lvWfYfMPC&#10;WXwDln5Sc5zr9TRiBxuu/eNOtzDDLy5MepuHJZa8aOrZXuaLv8FODP0gF5f9J7f6j6+60x2GdxzU&#10;Bg48td8efv3vb/YAA1V8RhUAMQHMaSiNZs1hB5QYBiHYSspgz887YfgShWhERYIvLA1grSTZ4CIh&#10;xVNUcYljHh5bON7FMhSsorr76Qm2n6JhiKkBDdjiyAGWu3VxaGD4QgcTjkFceSoO8fzGsCKyI7j3&#10;8tbg4spTY+GJr3j4iWmYow8/RXVQK7IGDkse+/FhgovmozUuNize8OHIj6YGfeBoDvjiwpM7LT37&#10;YisXF1xr6VYucqM5bvxsyA4JPtZcYsmLnYEHPfGSEx1gicEOvgsvPGB4N/oQ4uvDvFrRkI358qGx&#10;0XwaaHxxxHW3weNKT1xg0I/Wnm1YuvCFA1PM4ttQbOGxr6/px0dd1ETucIux9hl8tcGBlvYSPPYu&#10;Gus1seEZa75paI3m8queMPnpDWu440IjOtY3OOBEZ7nh4c5PL+ldOcHyxZOtXMURv8NVvPipu7xc&#10;cPniYL/Ah7d+AWWnF+iGZ7UVA0/xcJYfvvzdaSEnVz3g2VkhJn76Ca7+xL26W9OT/GiMf9rpD/hq&#10;QQtY7jjCx4kfn+qBm7n2BCwXvZ0H7nD54oOL+HGSc7UQi67s/TZBXHbFoIX+0Jf82MPEjZZ4wK4e&#10;OPJ1Nw/bl5dygWX0A7Ba4Sk/centXSx9AceHiOd8aaXu1mhrWOePk/ieDXqyl68YaiOHht7g0/lH&#10;R4MPzPpZHunWmcvOMw5s4eKqxoY89CTt6EQDnF36zN3AlVZytwdgNWCqjQGHBjjhbXjHWd1g4lLv&#10;wDLwEEt8+dNETHtOnvjyoZtnXFz1JX344KfnxIGJFxwYtLFezT3L2eBfnWGaF8/Qq3775l1+Lv3V&#10;6DdccowDGxzEhi3ncOWIjzMTJ3vQuvzd4fBjz5ctPuayp7n80k2vOS9hwZE3rbyLJwfnjdzpp+Z8&#10;V37Vn4/8XOzlUi/zKR/41bjewpVO7PWZfaUesNjTRF7W0lDOOLJz1cPqIw+Yfug3rMEvhrj40ENe&#10;cpdnewRfNcEHnl4Uo30qv+3tm1+GjWdBQhURYYeLAIAR6cuLd84IOGAlpYHgSAYh6zBcFVICMCTf&#10;h4zE+JiDCwOeDU0wF5HYm69pxbNBJIMzUflLWi58zBOxL6aEw1kubYAaF08xzfNTeHzFdxcXN18c&#10;fdGpcWHJVw58FaCGkasms85ffO+GOVzxKwcc6Ma2L2HmxKgO1l3FpwtMnDw78Gwu+ngWky8b+Xk3&#10;6C0+nTyzxdcXPXPxTku2eMCVJ03ozRcXX4wdXubpB4O9msGuXmpmjg1/fGjHj27q4x1ntvSXjzsM&#10;scz7QoWTzW2evYteaewZnrrZIHjTGjexDbh6h375VU96ecbNHT9zNMEfl/o8LLYOTD8IyFN+2cur&#10;wxGeuPHXh7TEVU/gLb/8ceYjnnxhmcMJF7nBYy+nNMXRWj809SXdOt/q4yCHW17W2Ogp8zDbb3RS&#10;WxzZ0ZRtf6leHmqGCz3StQ93fNJVHeCbs17OsK3hb8BPR7je5W+v8KGr34DIR0yDP331gXj2pv5m&#10;Ly8xYHjnhydcNZYXXrDgsNFf9GFbn7Ezj5s59jBwxI1mYnqWn/p5hmngLQ4cHPnBcceDLn0Q4Evb&#10;8hMHDv3lw0c+OIrT+QODTbrLRSw+aQgHnhg0N2+Yl4OczeGJH2x62lfsaQAPhnd2hndxe2aHpwFb&#10;juydHzT0d7b0Fn5yFZOd2tCJdrDFty4XMQw52z+90xa+AYOfu885Nane/MS0f/DDx7t1WrtgmcMd&#10;hh8K+YlVX9MdP/6GNbrhmo8c7XX7EC6MesfnlHx97srDs5iGGsi13vEF3R7TG7DVTTyXHPBVJznD&#10;Un9x7VFzbPjT2cCFHe50dV7wsX/UTx54OQfU3KiP5M+fXnBheucnlnmY5SQH6zjiSwPas6OFkYZi&#10;yA93seGwNwdHLPUUi7/6pBn+4tDBSB8+sHCFpW71Nk340Jed+N7hZou3Z5rghQu+PufYw+MP0zN7&#10;XGlhna9nmLj74Ub9XGIZ6q3fu8zxgWPOYMOXrubwwcV3Bxr408P0nHvF/4OGTeubaUWsGO4ESmgA&#10;yAjgWYG8a4h8kEBK8u4VEwnJezcUh9gJQnw2hIFtk1oXiyjeJQNXcpLwxwjE8y6+4igsDHPWcLcx&#10;8VSAikFwsTWIOzzP5SEmLHxh2ZzmrNMJLn4w3cWGY7ivnGwGWojtYg9XcT3LW7FwxMO7vOHYzHjQ&#10;h2Z4w5OTmBpMQ8Fx2M6iHjHk4uLr3gEnBhta8udr4IuTWoovV1xqNrZilAM8mwk2W5rU2DVddxzk&#10;AldsdtbUCaa8zFsvF3HENIrtmY40sE4H9dATuOpHmsI1Jyb+7OUtDhu+OMGSB+5yLyf9p77ygyW+&#10;ez0ER33kXj3wZwdTrfASB667OnmmVZrKl7+c85eHdzb8vMPqh6ryxc8zDHuDLU1xF0MueOCoL+js&#10;8o4nOx9C7mru4OAnN9jy7Yu/3jfvEo+GtPWevj4I5E539vx7l1v1zQeXcsZDTPrCVxscnUvecewu&#10;R7nCphNb3OlkT7CDZc2FB+3Fo4c+d2cHSw9ZgycXscz1mzV56QPDs7zxxk1MfnoOX5rLnT18utaD&#10;aQ4HZ+v1lHt9En5a46NmNHJGqzmdxGYrR+8+pNRZfPz0FW5w6EUTOGosllw9s1NnPnBoop/gexaP&#10;HnLExWBrHh786gZXLrjqA/M4hQvHs7X8+dBC7do34uC+1o1+6oSbQUM5weJv0B3PasomH/7pQke5&#10;6QV1ZEdHmtAUJ9qw52fA8eyskDPdmvOs1vZo2sCHx4ZOzXuXF55i1nf0cFmXUz1tXV7iljNcXOCy&#10;l79nc+lpDk8x3A371j/7Bcc6e/582oNi0YC2vixYb7+JC8vd1WdcWsiRLx9aeJYnfP1U7a131vJl&#10;R7/w5UJ/NmK45G8OF3Z+6ZKu8ORiWO9sZo+vfuoyx1Z+8PWCZzXp/Khf6wn4dNHb8MTlY07N9K08&#10;4PJVO/qaLx4ftWTjmSaGL/gG7XDEKY3ZsacdHemEE2xf6NRR3dz513OeiyEmrnjNf2cPaSJJGAmL&#10;iAoKyDrSRE8AQRBxUNiAfJDi04aDWVKekUSkxoYF129CkENIIfmbJ5rDy8DDxc5mYKMI/qI0HuLU&#10;wH344dKB5UuTYvE1vwq/H388ipec/caoGPjBtubuooU8HSgGW3buNhO+YoiLL55w5YYfO/EVTq7m&#10;6KF45lzpxh8OG3wN6xqfryFWmorVl0Rx2NY8eMOik6biT6c2iph8XOKxsQ7fHP748Fd7HDQ47mql&#10;/jDk5tm8Zxh49EGJh5/i00gOYuFBJ/g+IPBj4+7g0HvWaS8Pa3rPujn8XGJm5x0P2skBhhyqJf79&#10;dOtLuwMHF/744A1fXc37AsBeDFhyEsNvlMRQQzXAT6/Rw7M43mnG15wcq6858fIRVw0MXMU36IqD&#10;2PWfeN7FwJ8WOLrkjp/6OMjY4GkOLh5w3MVjB0s/41Q/yIs9PJd13HGG51ILvc+PLb3kzx5ve9ma&#10;3MShKz740huei4/+Ug/x9YN59mqOnz1anWim/63zE8OagYdYeMIynDXisXPe4eBiKy864ERXPrRy&#10;V4N+c+gLgnc++tnAy7sBn58zBzf5G/pFD8iHDtbYtX/Flj8+dLNPaEoDObAz8IEhTz7iiM8Xrmdr&#10;fhiGTwM19pfbceO/nrlyZacXaKiPxJQnTJd3+hhyF19stcdLPDZq5L1e5iO2+uAlN+t4yJEffuxc&#10;+gQXuNZxw6keZRNfepvHDxfxxemso4V18fpwxBs3tSgnmPydVfSGt+oJEyc1oDW+uNFRPuLhDcda&#10;WuDHVxz2uOg7+O1/fNob1jyrg/0Lnw788PEOj69e1KdiwvY5CIutvOnL1/nPxrPayJ2ebPV/9vJ3&#10;RuCGg3n2/OUkb7rDqWZwxDJv8INp1APi4E0/nOiFP82sufCjEQ6ecTTkJzcxcBBb/nx8SYNpb9lT&#10;9GELQ5/Dq458cPAOB0eYbF1xhK/nrcXZHpQfPczJXW5sxPBMBzY9i1ft5SMue/kbrdGCnzwMv3WN&#10;Mxu84uzOjiZysEfF826ereHcTCP9Kqa+mvm/8tHnA1lJWzAJjIGm68NAIREDBNC6hqwxvAvqThAH&#10;gmYxbCxFUURzEmGjkYjgCwqh2ViXmGZgQxA2NZuimu/O17MC4g9bDpIXF2e5SVzBFBO2Ihg1ED/P&#10;fCtsDWYOd1xwhmWziRFfcwogB5oluGeHSF+O5CaWIrmzx09MzUPDNMcfLr7s2JgzvNNa7rRxSMnJ&#10;vCYQx5pDvZ90YItp2BjxNIejuxz1A39584ETJ3z6LVO1VB9+/FcOegAuDPmrhbhwccbTOq06hGDA&#10;kyv96eSLhJp7pxEcHNWCrzlx6V+tYehNfOXPrljm5CcGPi7+fMWBV3x5w9VfMPjKVa+w9S4WH/ni&#10;xteQt3XYNMSZZubY4+BKE/Z6ir91+qQHDmxhqDsf93S3nh4dKn2BhUkLNnLAN37eu+qT8sKhNX0l&#10;h/h3YJrXe3iWi/z4sXfhqI76mJ1ay00fuAz5+EC2hq/DHA4udGFveBYPj3qNDZ8udmodX3ea0JUP&#10;DWGLrS/pgaPa4acP5F4/4MQOR1jF5wMTllrAYwvP33OEIV51pok84Pp/zoDnHX/5ePfszhZOGsQf&#10;d3FgiKk/1dbAhR9/PMLEk7/9Y908rQxnOJ70MgdXXLzY0bsccBGfTtbVK82ssbOvw5U3f2s4ezfS&#10;2IebOovjXMbRGp6dlzDlaB4/uYTHvg/naoWX/O0FsemZr9zlah/gYw+rJRtr9NSn4ovh7mILqy+5&#10;8GjkHPRMA7rg4yquWLD1PRzvxcVBvayHD9PApTU/3Fl37ucvR1rgg6cc3GlPS3byoAm96GEOrjOh&#10;H1p8QeTLTm349yUUF3HlR391wAmu+HzE5OdujZ40dJnHUVzDs/i46DVfLGGbs6fg8qte5viIy06P&#10;i4mX3jbKz1189YADW1+x5Q+TLnDwYg/DGSZHcdnSU24GW3XEV/3k4axTR7HY12f80wWueftKT9Df&#10;3Tyd5CuOu17hiw9/77D1vjsfvmKnA84wxa8+dGLLH1dawYchB/jmtrNvfh81NUAAEgZoM3MmkNEB&#10;2n+FBUgQQvKzLiH+AvuG7QMEhjUCsNcUfJCoKeB7l7yNKkFk+cFgJwH4+Hq3yQzNSCAxYROOGPwd&#10;uvhkj4NiwFFQMa3bBHy82wRiEREeLcTCLR9reChcvBXGurjWaKJBbKB0ZSsWPviKY52P+Oblwo5P&#10;TYY3WwekjaChaUMrB4cmUFB5wWHLl87lUfO2AcSxJla82bRp2VmDqwbwxMbFBhKDjZhtJnpYc4jI&#10;Ba/z8/P57GCGXa3USY50cJjpDQeRYU2d6CIuPT3rJaMeqCYw9UGHVX7yg1N+coEnLi7yYysHdri4&#10;q5v5cMTVB/ThL78O2T6M/EoeXv2TZjjhyZ4v3fqAqOZ6on2Cl/zwYM/XHNvm6W4eb4d0tTAnR/x9&#10;SbaHcaYDHmqjXwzzYlqDKw94fOCpKSxrak4LnHDFnx+97DG15mOEo574iEEL+qkr7uwNeOzFoE8f&#10;gupjDQfP+s5dDDj89QxNcLAX2FqvdrBgs01ndkY9TBMfDPpDrzoL1DAf9nTSXziqh3XzcsPRvJzs&#10;TR/O8jbn75/RE1+4NKMdTXHGTV3hGDjK0z6xv+UDi359cNBRfnQ0cIEtvjvc+DsbYKgbHzm748lG&#10;TnKTC1w582djnSbVjK7wq0e90w+f8pQL3vKSC3tzLlhyKV/6sIGvrmpvXV70oIN1fmnN1hzNXeZp&#10;gytf/QgLNzmyb068dJGnWtsfhh+I9YocXJ1fOHjG2R5TP/nxxxOe+NbpYh/ghX96ipsOMOp9HF19&#10;ZvCnm1qJg5/19jI8vtbjKb66wOCjvnLBjZ4wzdOMn344Hf81rXcYcubfHjEnjjl9YMQfjtzoa47N&#10;qiku8eLrcwB3Qy58+ainvrOP6MHGnEu+6uiCx0YM+tpXOLCzpjZyUgv96llce9kz39b0CT/c9YR5&#10;eeKknnExB5sesNRe7ejuiySd9Yx4coEDkw3N2ZwOfXuHIZd61jsfeeJvwIGBX5z5i20OX5z4sO0c&#10;4m+OJnSnJf6GGPVne8Y+2F764NPhz/ErIAEYI9nBKwjBEJCs4A4kJDWVBuNDlBoJGcTcNT9S7D3D&#10;QbAmVPDsxJK0QxEnRW6jsRfHhY9mdu+Qhs9Wc+AiB3MGAcWELT4sz8RwKYQmacidLx/zbAyxxWNv&#10;XWO44Gtw83JkJwYehJaXZ/oqIu4GLE3UT3CK5ABRSAMue8MajNZxUw/4bNzFN+ipTmltnlY0kU9c&#10;+eHk6sMTd7mxVRs1Tjd5rA1Gl3IVT85idRDAx0GO7tbYwNFDtJOPGPjTQ/3ajPKVp/l+WoPNVmxc&#10;1JyNC451h713PSiueGLBKF93a3L1d0BwZO9ulA8+alp/iAHPpucrJ/2qZwy48lY7dVBr9aQnX+u+&#10;ZJiXnziw6QKnfjQvB/P85dX+sQbH3YWDGqmFuGz54iFOvuLQS11xp6MPARh6AqYf5vDqy4L6lCu7&#10;8sFLDJjqgLc5uOzNsadfftZwMmhOEz7ykiM7OdQv7S1zMPWoA1pc/dPfK0oLdzrol3oHtno5p9y9&#10;20viycWzesgTl3SExZae5UUvca3xlTtMl/wNOfihRW/BUnO5wucTFi084wFPTmpjT3unk7qlr5zo&#10;QDOatg4DxzjQzP7Re/4YCpY1+uEEI03qW5yrMV5iuMsJB2t48PXDgP6pvuLIAR8+cpS3OdrqTcM7&#10;XBzsM/P0FBtGmOy84+hZfmqZr7i4xCcdnG8GHD1CE3FwwKd5eDSSF1xxDFqVg/g0VGt180UqjTtv&#10;1JV9vdTnJb31qTXPtMMDb3tMHnoRrhj0oAEuOIothph6gqbqZ53+fNVNn1hjb7DxDBdXo7qapwk+&#10;4rnM8cFVzayZE4fuBj60gyO2X+DwkSt7/REOLnJTF/HdaYCPWtc7/LvUQZ5iisNeLDX5//6yR+MB&#10;Hx6ecqGHNUMfwLNHcKyP1ME7nuogntrhog6GZ3wNupiHKw57ecBWF7ZyNK8XYOFUT/vyRyc+MNjr&#10;PbzkBqPai0eLsP3mn7b8zbUmb2cjPLqJ7Zz2/SFs+cdbH+Ej9+2tm5+Hl4KZJA7SHfaKaZ4IAgug&#10;KMh6R2AVhvDWNbcEiWsjEYZokrDO17qEcbCGnIOSeESpSRRJgvxcmlCcmmImc3CWJJ7i2QwdDITg&#10;x04+cYNZ/vJgIz9cDc2Ll/eaq0JZw48fHPNywtuG5CN3+PTBlWbpqjkUERf8cOOvqfmmLx7yF8e9&#10;Q8ozbPrFWRPD1STmfEDAhisPHDSLdfxhlLP8xDQ846Zx8OMrltpZg5O24skTb+s0UVfDXb7qoqZw&#10;DHbW8ODnMIQBm5b4esePFmLIg45pas2Ag6d5NnqIvQ0Ajz9bOlVjdvJmJ568rekddbSmT+pBcdjh&#10;qk5sYcuNzv2XdNbkIqY6ieOiHT1xpIG7wcbVu3rFQ+z2hnVr8MXFT97lp6b1i3jyxZ/mtBGfLf5w&#10;/dfCegWOWvpyrBb2Hj9Y5sXFmx3e+JjT3+72oXzjyk5sa+zl4h4fGnrHF0+cOih9iVCPaqWP1LK6&#10;8ekDkOb2tzsfGuLcHqKt2C41EotNc/7eHy5ytA+qOY3pag0PuonBF0Z964PTu9h4+lIgL89qjzMu&#10;/GgiT1pZh92BLIYPBXdx8eHv4k97d/Mw2kt0EA8WXQw+NIBl/8RZbuysrT0jF7bqzYYOYslLzuKx&#10;x9leZ+e3V75g28/8jbDZyxtOWsHFRR6e5SF3PYOPeUMcPcNXHHbe8Ssv+DD0cPxgwKcxnvpQzcT3&#10;DldtPMOxThfvekF//cPV3bToUXRhHF/0VvAFRGYjMxNvHN26CigBkSgYJ0YdF2JMQF37FepbzgtZ&#10;9BcR7F/hH4oU9NPdVedc5zrXOVX3PZOYB3927dt6HS95shfbXX/Im/Y44gGTbs4bvvUj7oYzxRw7&#10;Pvzxk0ua6X1zcPG1P/Hz7s6HNt5xglO97Fn89bS87Cd9Qmf6qIlnP+jWE3jLGwd5iy0HF53qWXfv&#10;5tXDO0y8y73fplnDAy+21sXTO3ofB/zoQg844spFTb3jrp4Gf3rHQa/g0lmKgzV3utAfjnzEF08s&#10;d2cbLvmLQVP7yJzYuNOEHTy8PbeGOxsx9Q3uetXgx8f3jvqPDvzZ18tsxIMDD4YfBGmAd7z0DF3Z&#10;8TUvhlz56yVYYsCnm2efjz6L2IldTtbmH+MCU0xgRPGMhGeCaD4bHDlJSpAP8fkIrmkUFLhndwGt&#10;C2SYV2R41hWiDQCzIsM2r8nZ84MFxzxfiUgQP36JwR6fCsOWDXy+fAgrR4ekNUXFU1E1GF7l2Acs&#10;Th38eMTfRoJpyAsWDLjxrdnkwE9Bali4fUOXr3h40J+NPDUwDcTyLoZcPJujuzm5y01dcDDooInS&#10;T3y28NnQzR13hwg+zWkmH6j91GRe/X3QxUvu5nGmu1xpiy9N6eDg0pBiGOytiSVnnOGmLyxrclOH&#10;+gsPteErBky5w3PJleY2vY0SLx+m8u7QpYXc4MOzhq9nfKy9efNmYoUtllzExpOPWHzgmsObLmxc&#10;/YBjHl9awnHJSXwYas7esxqoDVw81Qqm3MPQt+pffubZuvQWLFq439/fT329s+NHG7qmMy7W9Akf&#10;+O7Nu8sPX/O4VTvc4NBDHcM1h487G/b6zBx92esdceVLk/qPjz3Blh87c2xgeBbLOq7OqfpZHT3L&#10;V640hUFjOO5ysR6PeLJzwZZntXTXF+LCo5NBh+544WEPpg/d4D08PMx4bAy81NU7bIczTH64+RKO&#10;kzU25vjQSn5h2Gt98KsNfdiaxxcGH/noFeueYehvfYCzXA3rnensYMoHplzUDA7udMAprayJxye9&#10;6MvevoEhP31ME/r7gSFN+FuH0VkkB1hw+OAgrnc8+9IH2+ALz51fn0ewXfZpZyM8fYKvCx8+9g8M&#10;6y5z6m74AsVO/rBwgeGdpnDojbd5vUZjfMzjA5OdXGC7+FcvtXO+4utZbWB71hdiOkf4xzjRyQAA&#10;QABJREFUw8Stc6D+g6U2cuUH38CJrfi0tx/qc3XWSy7P/HHD3eBTrubUyjs7+usddXHHTc2rP3/z&#10;7Oln3SUf3HCSl7NDP6WLOphnq2/sE7n1ixTPbHx24O1OXzHyxc3VGau+uIvpTmfxcNNP9MKDLp7l&#10;ChOeQXMjnnzgs4cBlw+9cPKu7mpo3by6yFtca846XHDU+2rKXly6qYdnMazzFR9PGqijc5DeclcT&#10;cc2JWY/M/wcNQRUHcJu3BpekNYcRogJrdAm52CGaKO6Kw1ZREEMKIXf+/tjYvGejRBDjC1MRIi0J&#10;eNbE8qvk8+PPxiUEwzpfa+4axAVHIXBSOHZhKLoY8uWnUWDhIj++iuIZV/6w8KhxxFIAPmJ4L39F&#10;8O5u0FYMxaCFd7gwcfEMx7MDAq66pA2MdHWnpVgwxWDnMJKPGJrCoSBHsWBZZ+eircZlnzbWHRjs&#10;rWkW2tBN4/IrzzYnXDmwx0u/8FEbGuLiHQ85sfXOz2BjXtOzFVPzG+bhyFUtxPZFDoZY+NRb8oHL&#10;xlAnPmzUtVp0CJnHgb8aW1dXuA1Y8sbRvI0tT3i0cijjIrarnqWfd1qkl70gH7xceLjT0YAPFxf1&#10;xAtH8fCUmx6BKWa9j7f61G/W1RRng613sfAybw4vzzT3LB7+YqqBHhVXfM9sYODBhh97fua946+X&#10;+LmbFxueWHGNA97ywMszfTzLkz5625yDXn5i0AkXteJjr7iXH25ii8WXPU1whesufnucHw5phCsf&#10;+9DdF3Y++OAGH66LFgZ88aybyw4Pa/j2ZY692HLD2xrMtPTbGfuWrnTHRw9mhycu+okPLL8VkocY&#10;+q7a+G2tWrCTOz5y955ualY/4ONDBgd+Lnj4GeLCtq/q23SWJ73qU3sFb3WiYV8q8U8/9mKLKV/P&#10;OPpNFQ3FlrcvBbjhgT8/2ng376yr1njSBg+4+pcdLFz50kw8sWjmXU7e6eRdTH7ykjN86ziK6d2z&#10;/DqbcLVmWHc+qJ9aw2pfm6eDd7Uw+BrxLjd84eMlZ340MPizd4kLS138cHtx/D1pGuLBDw4756zc&#10;1NIl/3zZeqabXO07mPK0xrd3eHrOO330YJzaB3KyzlYvwbBWrd29w3Hmi0srucojjfC2Dktt1Qc2&#10;/jDtXxg46DPa1bsw2dJEP9KerX5ID7HExEXMagzXxVYOeho23uz1VkMt2MIUGxafzkQ1E1cPGtY6&#10;N3DUJ9b0k1zlJT/+MOXe3W/X8VQ7NUlnuLDwEwtXa/aHeNsnP70eNqNAbUgGAUscsKH4fsMHxHpF&#10;Q0oyMASRrOThWINrDnHz8GpY9t5hStB8CZgTUwNqWPNiEJqdIrEx7xm2d6ITko8RH77m2cIUT+OY&#10;9+6A96x54cs9Ic0pCDuHMQxziuDXsDYkLH42Exz+fQGzzt6AQ3w2NFQMBU5PfMuRH86apybEU6Op&#10;gZjVCi+blKZyh89XnhrVFyXaaCj+ONDLoB1e7PEQDwZfceWlT+SAk5h+0mIPwx1vtRaDPmLQx4cH&#10;HcWoaeHBVjvc9ABMvob4q60Y7A2x4HvvUMar/jDfH2mUp9iGNfHYly+d4IkJT/4OBjZ6Flcx3fGw&#10;yWgDUy2qLb82Gy0M/U9nh0x1Mu8AkZ81WNbgqh2t8NQ73sVlZ93AE1+a6RODHR9Y+IgPR7/SVCz/&#10;4Yj+cKDiCdO8HMSgBzxc4LNx2YN0oRsOcHGQmy8UcqMhHJji6416EyY+cPnqJz1IS/HViN6e5eHe&#10;hwdNy1N+1mHx7cMXd/wM9cIRZzYufWFO3mLhCgNXz2zSTyx5sUs3Xz72fZ85W/csJ3YwzRl9KPCT&#10;qxwN72Lhr2fMe6ZxP9jx1WPe6QMTBzZ85Fg99SW9rOMNuw8x2qc3PHl7x1PO6kY3dVXP6lKfwGQv&#10;Hlv+8NXEOcWPj9p65mdYF5u9uHLkZzgT6JzWfOxP80ax6SQu7Wir9mKZpxd8MWnFBgfa0MsFky7i&#10;0Ihe+oimeOHE1wWHDf3EpLd84fCrJ+Ksr4qDF07W+OLmPS3KgQ5w3PFlTxM4MMzBrcZyxoOWepYt&#10;LvKWJyw+3vFON/YuWqmdON7liBucuLnTzf7EY+UlPmwcxFIfZxDtzMGmkdj2V/6+gLH3Tlu58eOP&#10;E3tzcqENbgY8PgYb2LSih3OMrWd5wIGZ9vQQK43ccVQHOHzTAabc5C62Zzn1LhafsDp78NPz9kT5&#10;0xNG+D635WAOR5e49Z75vjM5K+nNXi5svIstH7mpjb7EBRYfn9swnc/mxO7zhHbmcJWnusClp7w8&#10;m6fh/M0e8ERyYBtICI6I4YCQGIGIJTgRJEN0/hJAxFVTEcc8Mmz7Zo4AG4nzhcHWvEbHCb441mAq&#10;vHmXw50wkiIMsXAVw11x8rOhJAsrQWrgPvgTNzs8a1CYHdDiEZTw6YMHbDZiE9+avAz+4siPDgpg&#10;wLBJajyNJQ9+ePZsA/I15CIGPeC45MmeLvjxpysebHFRT3jW+cgXbnxwkYODkY2c2vjm2RfTu1q4&#10;05mvmJ7VWn9YN+TXpWbVyh03F659eOEJ1x0P+bKF0ZCPNXzYyRuO+Hz1lVzN6yG5VCv8YIkHg235&#10;8HHVk3QSX11oDIcvPtbUVa7mxcJFHXyw0lVd2esX7z3LQ3xz6io+PzrCoV39zQ6u3mIHw7O7XoVt&#10;qDUfPOWEg8NWXazVP/5IHe9+2wITPiyHg77nR1s2cmAPw6Elb/Z3d3dzzv+9j3U/bdICPixzsOlH&#10;T/VRC3ca07A88MeZT3uWHv2j6fBoIodq7jxi3xdQedKEn7jqXf+qMz3cfXGD5xkvdzmlOV78HbBy&#10;xhVn+wJ/+fihyho//tbFNbf2Qf0Cw7oPETHjqP588HbmWXPhjgNsNXGvTzzL27s86BHn7s7w+hq+&#10;usB0fuMqhi9G1b3eENM6Ld3tJ/71FD+48uHDnwbwDdr0wekuJq7y1Nu4w1B33MUxT3u6ycVl3Tu/&#10;8MXk21mTrRj0U1810hd0lwveMORBe/Fg8K0GONk3hhhykjMt2TTHziVvnNzlrcfsEZg404Adf3ex&#10;zblbN+RARxc/WtUH/PQZvnpVDni0L/jzUWMawrAuL1qom5xpSnv86ltruLus8+EP25zc5cQOpjs+&#10;NKUn3tZxFYPu1l386QvXhbtz0zye/HDG0agOtElja84eeHJUUzngbw7P+kBsfGhsDieaxYcvzfG2&#10;t9iXI57yi79asjMnrjstYNGAPf7iqbV4+/EDn7OZX/8VNht58Wk/qy1MecDBCVc5mRMn/dnBh6Mu&#10;4tFZ36gjLD590ZOjeTbw4FvH2zO9w8Bp+/fzx8O3fOCanqMFgYlDiBrcr0IRAUZkwPwk7OJroyKl&#10;QYjPjnjm+MHN3rpYigyrJmDHnzCS5490m7jDTBPBYk8wPCVdTB/s1mtqTQjLhwiRrRHFM1+i4qJQ&#10;K19x+BrZXl5eTh/8cdcA7OBrWHdc4MJ0ENHTMIcjPdny70AQFy9xzLsbimpeHP54a1br5uVqrgaH&#10;rxZ4ay7zhtw0KWy1YAcHvguGdVzZwKatHORnjp54VDe5qgEuMNqwsNnDYs/Pb0H1CTvxxcOPnWd3&#10;9cUdLm7mvFs3vPOlg5jqJpZna/DwZiOWeX3KHxdawObnnfb4W1cz8+qqB8X1BYZ/WuEQL9h4sOcr&#10;vg9Vewk2TPjiqZE13PLnSxPzNBKHnysuMPCTFz7srLMtV/cOH5yqG679Bsf+wY9/PPy2z3P56Rf+&#10;NGi/4Ygvm/jB5Scvfaw3HELW4Ru+OHZAqwWbcMTQiw4s+lSn1uVL0/KGJ5a8zVU7OGLClzPO8cXH&#10;Mxt5+QIHEye2tHCu4MHP5dm8c048fNzZ6188YdDbF221cXl3dQboFTxxczdgqKkzzTocPWZOjHqG&#10;T1js2NCUvTzbp/D44QvDvN6u38z5YioHGsipM17eNJQPDDqVg/h8xDYH15x9TUf6ueIhP3j4eMZR&#10;PBjpjZN3dzrLR+3Z06MvAnzN5U83GOHSAm93nOHgCBsuP58rNGHHN/71H0y+1Z5GaouPM42GcvfD&#10;Dh8DPmxaqbc1+bIVi39nrfX6ADda0ZmdZ33jByc+Bi72EBsY9jitDVj1kHrKt3rxpwtu4sARI835&#10;sbdnYFo3h7fcrbHl0y89aIijuPYv+z67xJGvuHxcNMHB2UbneMdLbDZs+cEQl72asw+LreHuiyIM&#10;dcbdWaOeMLyrD6708oOLd+c0fjjrdTWALR4sd/WllfzFsZ421ux/50Y5woBFD/FpQzNx+PFRN8/t&#10;aznKTZ34GPz0Pu3x82XYOl/Y+Di/xVIn9u0ne9Y8rvKovub0EVv5p7m7d9zSCdb2xet/huAmE1Ng&#10;AxkNZkhOMQH4QlJzIgrIQJI43uHxV0z2ErVuHhbCREG4pBTOvF9dwuVnAzoA+iNIIuInjgEDF8Vx&#10;EU8x2RECttgKzU8xNZ95z/DZu+gAT9HE1wzyxdE8DPz4uuilGfHGhz7szCkM/tbE8IUapphi4QlD&#10;buZqLhqJR3exrdPMEM8c/eDihxMfWsvLhSMucOlvs8pNXBqw5S9PmPz5eLbp4eImF3YGvrjYpPw8&#10;i1F/yNe7PPATQ76eNSsffMRgoyHliS9sdz42uXU52xDFwQWeu0se/G0QvuK78IEnX7obcnPxcZef&#10;nmGrRjjShr8Bj844qCuu5mgjHgz95S5G62zEphmO+s7gIwZ7MdjTCo9qy04drONZr8k/O30lhpry&#10;UwvY9KpfHTqGAwsHMdnDVgd5unCDpR50EAcvdTLkD1Oe1vWDO8zqyl69zDlo8fQX/+VKAzHZioGH&#10;nOUnPp76Us3T1Dw7OtORLww860PPfBxw1tnRCge2cN1huePERx1hlJc49LRuTX6GDxC9Qx/8+NKa&#10;PvpNbDVnT+PqQ4v0pnMasBcTnjrg7FlMOeCJvw8zd7HlJJY1+pvnx74PZfi+1MgJFl3Flw9uYooH&#10;oz1rXn7qKIZng4019bFHjTjgI5Ya0tPgz0fdimeOXnITm2Y41efsYNJ9zQV3WHLkh4fLu/rI2Tsd&#10;fMFyJnSGpLO86Y+DmGqGW/WF4fJur4hXTu644iQmO0Mf0Q+W2OrIT45ygWXYL3RRB/PyYcsPL3zg&#10;0pGde+cQG3qz94XTOr1wTCv/BIfPMX1W7eRJK3NscWHv3RdJvWPISz78cKh+tJJbPeaOKyycrMNK&#10;G/PyUwf1E9ugv3rDdY6qCxs6sIdlTX4w5N4+EVON2MuZPbx0g2Gw69/1lad3GhcXF7H1BSzr6sTG&#10;0DP2q/qqI01oJd9qTQs1ibu87TOa+cKLH14w5IOnfPjhRF91xhk+LO/madKgnfPSmhju8KqtOC78&#10;cWzP4S1W2LSSHz7pBUfPwtVT5mGYFxfn7fL5HwM5H34aV8LeBUpYh4WDxRcWTYmcwiFAbMK3UWoG&#10;iSqC4sJBkB972BLlh5gNxI5wBCtRPhKHVfH5KL41Q3Kan0j4iyFBjaTJxOPvmY8vjbAkTyyxxPZu&#10;3buBM3Fx1RjyYqcJOlRwk0e5awCFca9hNJQPQgOXGgY2TPmEzddmLX+x8FYTOPTxDF8D0198+ZRj&#10;TQnDupz4yMFdDurZl2eYYsjTOv00UpsBHj3p4cKXLQ1gyUP98MAxHJh0cTfguayXh43UYWlTsseb&#10;dvIpl/xxc9GLrf4y8KIrLnKgh1jmbAAx8RBL37Jvjo8Bk6b6Rp08m+ODh0FPOYsBjy88+YglJh/D&#10;HqIxvviwMeTHxgW3mjgErBULFvx+qNLfYsibj5rghod8cMbFvFq4s1N/z3zLnb1YOKodjnDkpq70&#10;Z0s7876IsBXbnGc9gisfWAZbMQ06imtfyaO9Yh02fzje5erOXm/qMTG942of0FK86qI/5AkjrfQf&#10;DvCt8+ND//pWbubsNRzkbuRLJ3vQFzl+eFnzAyhO8lA7sQ2x2Ddvrr1gTg7s00hs77iJjyeb5u1t&#10;eHjKRd64y1vPwsZZzp0zxWRDL/j82bCVA9v0Uht1Uxt9iYdcXc53ddZPfNjhAQvH+omfddzgu7PF&#10;kZ2ai61H3WGLv3ISB1drNNDjdKKpzwVrsDuvfOnRn97FdsdDDHeX+olDe77i+ezCwXmhlrQRU15G&#10;+tJBTD3V3lZzmHKCWz35iGvNnhBP/jjIQRz6dgbjChsfGuPEll60xkn++gHvzkb4uJirt8X1bh6m&#10;+PJja4hhvVrAtQ6b5t6tm3NnzxeWPLzjj5dczKsJe5zrAbbm2LNJIzae7TH6rbXXn3RRR3vMc9zk&#10;JaY+FpfWsN3VG9f4iocHbDjw6CCuq/xwZOtd/dQjTHrKU93oQk91be/QMu6e4fLBDS5N6KZXcYCL&#10;u3ef+dbkxge2OzxnroF/ew12OYkvl9UeRzq4iysf6/5kRmz9JTa921e0LFf6bP7v0iTcT+YIAGHU&#10;IVCTOyTYIlxzWvNOJMn50GLDnyCe2SInuIZja82wrikdpmysl5DGsCY5nAiHHzv4mgOWROCFzR6n&#10;hobSLDUmYeEahHF18MIzYHjGnT08vy42R1DCK6qNi493+HDhKW6bBWfx2SiinF300jiGQmtEefAX&#10;Dy4eNWOHtDU2fBwK8sdfbD44snFopRsuOMGiG3+6sIXbb0drUPrygY+3DyBrvmjzKaY5daITO5y8&#10;i00Pc97VBifPbOQl97RzN+TAzrreYm/Ug/TxTL844OrDExc8+MrbnS7qZB2ftKt/8JMPTXrm0yEv&#10;Hhw9QA84sOGwqzZqDLMv+/SFx99lDT8HIX95yQGO3PFmI059aq11H1TqJz5cOYlJQ/zM2/T088VZ&#10;zHoe7/Jgh7eaq219WM/BEsc7bPnhlAa4+bBYtXLQ6Gs58FEfOVU72oqPGz+9oQfwwLE/2qcPP2vi&#10;0gp3c+JaZ2/NnHXv1QMHGoqDM57e8eGPH2yHIlxr+HrGi186wYXvnRb8rMMQz7x4+qQ59nDEMugI&#10;x5WGYuGv59QUN3vPgAdbbfqAhk1fPPHFRd1p4bKmhrBwZO+dvbs5PrgY4nvGU4w46Ce9xt6lT9RN&#10;Ln67BHetA47qKz5d5CEmXWB7tm6P4m3OGjvPcqWLd3z0Vzj6g15i0goWH1xwdBaxOZ1Ok6Nn54t8&#10;ff7gBldO/PCmlbobaWMennOQPxtx6WXNJQfz3XGVM91g01CO/WYJR5zlbA0HcauN+PzE4Gf4DMFb&#10;T9gTMLzDwYs2tLJeH8mRXvj4gQAn9uIY2eHBX8400Tt8reMFX554sqOl9/xheTfUr/4oT/2vZ2G7&#10;yzm98JMr7rCt4yhvX3hwkyf+fDyrOW3qDbiu4sIx6l1+9l17UZ40wR9f3PEw2DobYeMCU13hx5Ov&#10;dxzkyKdcacWXRmLi4F0c8diZ86+NiOvSq+bZGHAN9tbljAf+6SKmvnRnY4inRvzlaN2lD93Nq4Ve&#10;NuRjP+gng//26MWr4UuG4IIyEJSRZ8EkJADSgNl5FsDl2SACW+JKEqYBQ2GtuSeuwiueQ6VmhC1+&#10;CVjvXfJ8JOKucY0OOthsElZB5SFRTWSNGBUWRgc9H4WGia8cFJfA/MtFk/J3yZ0PznjWOLi74Lj4&#10;s/WFll+bACd25uglDxyrAbvm5JnO7MXTWLTxIY8nffGchT1w5daXFrmqjwHXwQHDOlzr/PGhG19f&#10;XNTG4YBrtfNBwKZGo53c4chXHLae4codrrrzM09nuskXF2tycQCZkwcfWuiNNph5XODgZ10+/NUC&#10;F/rgw9azgYN3NcXT4cimDzTPOLvkbuAhbnnppTh5ph8bvu0Jd9zElSeO7NjDkqv9RmvP8NIHjtjV&#10;CjY8OOxc5uRYrc2xMeDRQiyc5cve5Rkvz9b1i9zZW6OpvsEX9/jxsS4Ofel9cfyzDuz1n9rgTVfa&#10;4YKfwyuc6oWfXMT0zyeJAb/+wUvucPQCnbKXn9j4u+NEV3cDP/2oD8zzgxN3XNrHuHqHJbZY5vja&#10;h/LCS25swhPDsy/Jnq3rYxhiORvEkLtc8DecOTTAia1BAxxoZ15OfnPFn071JR40lQcfdYOHq/n2&#10;P1y2sHCkLUx9UC/Ub3rMhR9/frSDywcvsdiIKxc2YtJDXHFoIE5npto548yzo4mYntnEjz8s+Gxd&#10;8Myz77eL+NBSbfBQFzbe6SOeXF3wDV8cvIvNNi7VzC817H1rdLHeGSs2Hd3tSZzUhw0e+t9Za633&#10;MPiJy1ZeNPROO/bWaYUzrp7lFz/r+qmzAK459i6Y2aSDfM3TkiZ6hy1MOdBMnrTABSf1VfP6R23g&#10;+dKhf9UINxh88GBrX4iFo0ELPW0Nnhh86EVPfVo+7NmlCV2twffZku60oqvBxjpMz2LTC4bPn3qi&#10;NXkb+OIlb5zd4cJytuEmv84sa56LXV6+FIopDs3wEEMe7jinrTkaOt/hi0UPuPjSmK5h8YNpXlxr&#10;5tTeHD1dMOUDzzo7NjjKGwf2+oluaWXOs7u6Gnph++DJ9UDIsAkI4Z1gyHIQSKM5oBNOoJK3FiH2&#10;Cj3Bj4CKCZcNXIJIFI538/AlQDQidTBYN2+jWjPgisEPlmc2Nj8cIuEtWQ0Fiw3h+DrgxIfn3VBU&#10;HAmo4Q2NJQY7eVZ4nGhkDtd+GsFFIcSpSHwVyxcqDYonPeLliw2eMFuXh1EziUNb/OTWT2NyMOe/&#10;hmSjEXB2OfBqLj6e5UYHnA3zcoKDj3n5dmDIgb1Dn4arf5vDHA35ucsDV/H40kkTwmIrV7bW2XmG&#10;ZRNUO5qx5cseL5xw9M6WBjCsycOc+GLRAgbesM3Dg09bNVAzz2xwYI8P3/SljRhyFz99zKlhufD1&#10;bL/UF97Fs0ZfHHCkiTkxXfg6HAx7Rnwa+iOePlT0j8G+/89dWPiIJ7dyMAefj36C596BYi39xNHr&#10;5tSHVp5h4KyP5AGLvxjucjesyxFv87iY07ewrMFJYzzVir156/xoQjt6F48dG5gNuluHw1ZN+MHT&#10;G3Aa1uVEXzrSIV85wjeHJ1u5wRKT9varupjHwd0Hhdj6B286GebEphOO8hdDPL50Fk8f0V7eYvBL&#10;K/zDNd+B7g4rnuHBMfSq3ygZYvPFQyz5ea6freEkTzXRkzSSZ30pr3Bg0hiGXMXkQy97xW8jYcLj&#10;LxeDHQzDh6136/i4rMGUCy3kDSN7z+yMbNSFXXmrhxycf+qCn88I9rS0v63Xe/ztd/64y9u7XODS&#10;C1c6px0c+bGBSxt+cbCv5KW/2MFp7+BnTa5i2zPW+OOkL43OIDZyFpOO3vnDNXA2jweO6mDgAFs/&#10;GfoWjvnOM7xxE1v9001f2P++1MBWCxzFVFt56z/+9rU1nFzw1ElveuajpnoddwMvXK3R1DNb63Bp&#10;Iy6+/PQabeUINzy5pqdn83yqLQx50dKaPF16wGc9W3g0KR/rYpmXp3fPLnnSRn7+2prncvcnEGzg&#10;8KOZuO7m8aC7nOWnN3GuF2ggP/niyt4wj4+YNHJe0B2OWOKLYa/SD9/W2MMSo7vYbGDwoy2e29nT&#10;m8FRIEaIANUEhkaSgHl37wB8uUHScEdKsyKKgC8cDmLF0FTm2SHFVgMg1CBKf0zqJzuiiMPevQLD&#10;hhNP/kSVqMEOT0ImnMYQzxw8l5zxg8PHGkFg0wEfawQjFj41EF/55CO2dQ1gXuHkreGtwVKwfoum&#10;MSo6zeAUT0w49BWHv0vD0wUOPvzSAV7NJiZfdjiwMVeDwGJLU/qIhS/MGtWdJjixjwcsPOSohp7F&#10;YSMmnPTHDw4fvUV/8RyqbLpg4+I3AjSBBZMOdFGjDht1gaXhrePstyFwi6VesK2zp4G6esexmosr&#10;BwcvfwcDG73BXwy2uLjg4oY/Djibpysfmornkgft9KUPA3q1+eSUnb6EZS3taCp2PZT2uOsf8w6u&#10;6iaOA4mfOovlSyFdcKYdPPmJrR4uOeKPC+7iyN/e94wTXbzTiW29YN6Ax1ce+OBlDUcXPHHoCMM7&#10;LjDn4XP4i8XXu1ycO+LApg18fMWgOU3NGbibkyd9/BMI4sE04Hlmg1f8fUngY56NXsXLoLF3nAwf&#10;fPjio4cNvDpz2gPiyE+e+kEdzHnHDWfP4lmXkzlxrOPibo0fLcWRD97m9bg89Cx79YajVumlTrjp&#10;QThywVEceplzx7UaOdf0ULUXhz18caoB/riwpVP1oQl+Bly++LPBlx8O4oqpH2iJq/2ZjRy8y9kc&#10;LH44qxde4otr76uZ/KzjSj/a+GM0o70OS6z6lL3ReS+uZ3mJjSOb/DxXP/FxopV8zKtpOcKyZl6f&#10;iSm2c8Ma23pP7WgvHjtD37CRn3W5iuNzVwy2cOWOl3e2tFJz3DyLka784Rp6BaYLBm5w6efz13mF&#10;P0xnBj+4nWn00V9qIQ6uuHtWd33ARv7iqzMburGzxtZ5b+gvnOnPPs3Z8GXvDo9+aoy7OHrFOw3g&#10;sLOmjr5/wDCcgXKhCZv08I4b3nSRI1xz7OkDH4eGfpMLO7qJhTP+7RvzhvqIwdazu0v9xLMmh5W/&#10;fYMjTeQib77qgLd6mTfk5x0/9vjrGZcc2NMF36nf1c1fg4gFN6kBkVJ0QJLgWPHdJZfQbVgkCiYw&#10;sfzkmT9iEYTPHw5xxLEmvmYiKhENtj4ENAtMgniWkHj4G0TB0zDHViHh4SZxMQnjqingiC8eHTzj&#10;5Y6Pu0EPfpqn2HISY+UqFluxXPJz2UDWxJCTIRf48MRyQMnd5rMhzOEiXzrnTyvNIkdY9MbBnOc2&#10;k8Yxr/npIzYdNI8v4Xipj/hw2MA23F3m+dAWVhsXllj88aaNvK3Dow3OYoSbXubkBB+mOxyjXOQG&#10;S7+5N48LXLHkS8MOe3FdaUxzvJvTF2zpKqY7bHzYsZev2N4dfuWIOzs1SAe14w+rA7k9kG587Cn+&#10;8K3jLrbeoZt8cNPn/qjJ3Zx1OYqJh1i0bE/pYYOdS++wt87HQZLOdONr3VwfAOZxcYfvg4mN3HGr&#10;x2DSWj4u+bXP4PEXP334ytmcL2I08gyHny9SfPjibtCF7tZxoBWtxVPD1uIK37pc/DBEX7noGb5q&#10;YrCzF+ViP7GB5R0v8fjiJ0fvntl598UFBp7yw5m/LxeeaSFefS4+vjCdP/2gdnt7OzF8GYdHC3nq&#10;I77qjpMexUuesHF352Neztb4pIU81Q8/vOspPub5O7us8U9PesDAX4+JxdedLY70pwmd6cLeOwya&#10;iOHZPFt+nvGrZ+gkRmcQe+cGf3HZ6hncehdDfL0iLznwax/woQdcMZ1z8VIb2Ob4sHOJyb84YamB&#10;/SJGPUpTnPjLnX4u9RFHLjjgy069xXDXyzj7cIddT+JJL3exnQ200k/ypBONnd246A+1EI8dfDZi&#10;yMG7GqoZjmLJW3zr7MTCBaZ1w7t8cbAOU6/Ktb0vp/IRv/pUZ/iezYvpTg/zcnDnpyfokE56wh7w&#10;rnbyxIMuNKU/fvaCM05+nuXocwvmen6IIy+XnHCo7/hZl4c862u52tdiu6od3vLAF0c+MKqJehjy&#10;FYfOcjBwFouNZzyL685Ojs4DOZpjQ0N4zl59IiYMvcpOTeigRp7pwJZ+4rHDLxz5yL9ae98e/fhq&#10;aBACtEAsgSRbUSuieQEkafDR+NbbxOZqZuQkQyx2iPkJwjwcPhLzYSApTQG7GATwjAdfpCXFn6+k&#10;Cdhhak5sQhNFXJj8XNb68icX3PzxNBzNRnyNRQ/Fh40DW/wcIPJLcLxguNjU1HKyJh5MGPibx93G&#10;LiZe5txh4CFGX8boYZPu+z5t4kFPz/Rx90cZ8hYPhmcHHQ7ix8MaDc0ZNk3NhxeeGkV8fMWWF38c&#10;5UobX+TD1aB4WHMYilGPwHPxx1mu6iJWGw8+H70nHh34pB/d6UUXnNiJxYetjSAnOcM1RxN1UsO4&#10;m/cFAI5c1Eg8g10+4trEhn6JC2wXvvUGnPrMXQ/25do7nuKVk31FA9qVMxtx4PJpD8rV3jKPm5HO&#10;cYWrZ/GBK2dY5tVJbNrtR/+wUxc2YrrgG2khPzriQQccxLKutu70tI4Xf/j6xbx4uPATyxpMeopL&#10;yzW2ufz4eNYnntWGP53Y0VY8ueGi5uzwMGjjcqaxw0kOOFdzPScGfx9q8OlSrt7xxpkdX2vq5h2+&#10;2slBnXHTn7ji451eaqA38OPj2To//GDRAq9qYB9aFz8ObPBjjxMMdTZg4+eSj9ysubNVB3ys0Yiu&#10;eOgLOZiTG/7qI7Y8fHhYY4Ob2DD0hZhw4Tg72NIZT/uQHz71nl7GpR6Sb5ytOTvEhA+bnZi4wKg+&#10;8pVLuHiLqSfg8JE3jjDSEE+9Y9+ntzX9C9vFJ11wLWd2fHAz6ICv+sGjg3c+Bpz+SFnN20Pil4c4&#10;5cleTehBA9qJqb/rM1z0hdiw2dPBBZeeOFrnRxf8YFpnZ96cfmePi/UGrdMTDo56Qi+JzxcfPe0L&#10;EjzP/Nz56EuasBcDnlFtxVMnnGDVw7600NGcuHqufeQ5fWCpK+2ah0cvseAa4tOJ9nxxc2WHI07+&#10;mBYWO3e1wNs+927P6W+x7A388cNBvb27+hJGI7ZsiikOPKPeq156FWd8Pbuni3xoixMbOH4JYMCD&#10;hZ+9YIitd3DjA0ed5Cy/ee58/Oy3wdAHNwDEERWIsyAKIVmJcG4zAEaEvaQF8AzcPKE989ccmo6v&#10;RNhJ2rwkkUkkcyUhJn8HiuRwUgiccbTR+Bsw8WXnCyX8CgTToQCHv6bn7780Eze+fMRm22CPgzhy&#10;wlXuBvw2ntzaWNZxhcvXGlxzNLRB6NUHIC70Z4u7vAyHDL2sVTg2/pI8TAM/eH3YmqeFvPjgACf+&#10;OJvzb6J57otejQoPH8O62N5hwpGDZ00nBs00K+070IohfhjuOKx3ON7pRXMHjHeDPuxhwDboVX5i&#10;4WVN/jU/vdSBrzkX3noRX/zFsin4V1+HD1vvcutgYle+nunvwMAFR7jiuePuC4D+xBuWwwxHvuZg&#10;4WGog3xwgqVP+eoztnBxxdOlh2gFl28c2cpbfBcc+uCkPtb0rS/xnmFYE5dO/ZQoBkxr6s6WjWf9&#10;wRanauNZPH50gauG+OFgzuW/4mZjTW5w4LFx5rjwrGdpA0u+8pSffGhlb5jDUd+xE0ON4dWPbOSM&#10;q9+esPMurhrgwMa6/GBZFwOO3OUXF/2hjrjydZjCwUNtDVqEX57qp6b85cfHHudPWz64mccFJ/0M&#10;Uy7ypqeYfZjSkSZs2Msdht6DYY29vFz2uLxwl6PccLGmJ3BJQzz8XWDYaoaDvHGQE77wvbuLLzfx&#10;2IUtN7nTg47WYeNQ7XHGw7o43u0r+bcvxDSc3fiyMXDzTls+OOBi3S8PcKt+uFqTk/wNfGCLi5e7&#10;HuDDhu6e8eBnX8jJoAGd5WrN8He6rLPjjy9ftcLTZ44zF192+LvEhOHyzlctxHDxhwlLX7KRizsc&#10;efIVwzNt6115y0F+bMzD0S/mnXdqJAYb7/oZvpj2Hzw4YsNgpw8NmtmPNJcXTdji/fDwMGP5XMJL&#10;XDFddPfuSgvz8NRFj4ijBtat4YQfG7m66KR/DD7eDfH5u9dfOFrnp9+tueTngsvWXPrRxZ4yRxf+&#10;bIvBrnrgadBJbPbW5UA3uXq35q/a6Fd64cVHHexTWsWVT5rTFxYMvWTeEJe/ddrDtw/xqq5T44++&#10;+XlIkJC+xZpMHA1hE0VewoIDZCNphBUiEmxc8JBWOMOcDWj4Ro0IfMl6hok8e0mzF0MBrdccbRSx&#10;+bRhFVCxbBQ2NhAM+PFgrwCa2N2w5l0MAhnsNLkmdlkTR67iWJcfbEP+Lv6EVgwc8MHBnKuiwLMG&#10;U1EVXhPhwRc+P4eFgzj+Nbp32rDl75CBad2XFLVQN3Yw2NHFu4FLDebZPP7uYusDuakHHurkj5fU&#10;gAZimLdOB75pI2/9Yl0M/aLuNhd8vuprHmd3upQLHJrjYa2Not7m2dEZRzmK74PTh1P1Ex+23GAY&#10;YnsX20bxTvPwvbNND7XxgUMHebgcWurGRh/wwUcsOYjPz3M5+hLFhq+a6Tu50M5GhC8H/QYPLv7s&#10;5IWjPPm4YLGHTyOYuHnmK54+kIs5vgaOfM2L0zssuGpozmCHlxoa1gzrcpcLH7nCwtU8P5cvVuKo&#10;pXc24uAXb2t4m9dX9KCfS8/rV7UpN3nW/2mLE18xxNcf9pI4Dk05eC9fsdji64IpB3bOGc/iqnF8&#10;rfHPTm3FElf96EAncy7nDl/Y1jzrN3tbP8knfjQSCxd26s4GR/44eYbpLo79hQ9t1AMfNVcjewCm&#10;GPyrlx7gD8+gMf31Fiy2Bl94uBpiGLDlZt5fD4ELzzw+fPRa83SRE+1c4rHNxzNN8OlcST9YtKaF&#10;+LjJB6Y5utMMhnhd8oDh3XPnndjy1DvW2if8YeoZ8Vxs4YehJuzk4O4SGx8xcMVPXoY5OakTLOsu&#10;OHxcuLDPF6b9gru+4Es757a59MNPb9AgXvaBfdPecV7AxsMc33IzH8/8cZQrbfDh15c4zy7nLC3t&#10;eX1GPxxww1UfedYXtBFDbHjuOOJAZ3jOOX7y9sWXXXsArl7Xh5171V8MOO19PvYXO5xg40lDfSMn&#10;c4Y85QwLJ1e1qE9g9H3EWvlZV9PmxMcdhjzgyplNtfeOg7rqJ/tG3uLbL+zoiaOc8FQr+dMYX9ju&#10;YtGIJj475Qw/zYqPr0vvsDVog7f4cLbz698HUIn67Z4FDkA9Gxw0BZCCm5M4koJIzmU9YRWOXcWQ&#10;TId8G0ryGkxzawjzkoPrGQYe3tlWXFjWYYsvjkKbM4hVwfHiq0D85MEHT8X0LJcaEhfzisPGxYev&#10;A4J9sXG1Hs+0W3kpaDrApq0Cw4BliGfEH19zYhrufMsBJq3bXLjLGR+xDdiah+b4axB+/ZYjW7Vn&#10;s+bpGR7efKoNft7xkzONDXa4yMu6wca8D1664IM/3mHS2CGlvmLSxpx1duLBxUV9rYftTiP9IZb8&#10;6OSuT9z5iau+bOQJ37VyhSsf/ji7zMFWc7648MOLL/1sXHf58ZFfP9GK1U9gaqIPfZGpl63x7e9p&#10;mfcOB+82K+3jbQ1H73jpieKbN3DBE1+HjDz44UxLOlvHh6Z0MsT3TCv2YuCtX4w0826eLWzz+svl&#10;2Rf7uNBeLjDLx339AmJdDri1z+AUuw94sdioCd5q4tCUp5rUs2xw8y6+d/by6QDVN3zEkKtnsWla&#10;z/AVk26w5BA/a/76hzW5wBfHEAMnvnDNm6OvWJ7lAE+t1Ai+9bTFD7Yvq36zUA7m8bPvcMdXf+BQ&#10;LnqCDQ1h6jlasaGznuVvHhc9qyY4u8TVG55p5gxRA/jmvLORs7OD1uL4YiCm3Nx9OZE/fvjLFYbe&#10;sL/jBwM3HFw44YeDuGxxFAN3Qx0MeOYNdvxxgy1n3GgmNlz54AnH38diiyNd6OaZdu7qAiOu7urk&#10;8wo3Mdb+wFEsnHz54ave9oP82dNGbrCsi8sGLj3V03u9k5bs5IKXIWe5qIdelBt8NmzN78df27Bm&#10;ztmGg7j4uczzMQ/XlwncaKgPPbf34OFFGzrxdZnXx3iLhRNt8aatOOb4isPGGhs50tGz3OXk3bqe&#10;gSkX87SC512/wNIzOIoPXyzzOMHjw4a27Rt9ID885JIvv/Bh0QOGS0z60rB/j1hv0FIvsIWlr+kJ&#10;h319aV08a4b4OLnY8pUrO+844s3HHoLDFg82chGbnxqomxEWDT3D4CserbdPf/lzSJSTAUSCiAlq&#10;zSAKR5tMEACeCWwokCCawxoMdgjXGAgrAML82FhDTEMQKB7sEPSBmDgV0p0IbBQbVqITBA9c2cHs&#10;8GNHVJsSdznh5M/3FRgH+Vv3jLsD3d07nnB9OJsTi5/Ci0EDuYmbf/FowbZDkx2eNIBrsDHvN2H0&#10;9w6rD1vN5Ll59Ulnucmpmmh4uNUED9zpZI1ucmAjVnVgj7vLoA9fd34aiw9/h5ga8Kl2sDyzgYEX&#10;nWgqf/nQS8N6lm92+MiPjvzkx05ca/pBL8BzGNBBTs3JQV+EB9sHmnd24sNmzw4+LJsYlhzZescx&#10;TcSVkxyqC074s9FH+gZH/uL6Y0vr4oth+A2seZuwIS4sdaOpd/xwpa+74QNWbHkY+LGHrSb1rXuH&#10;gbrBwwk3MeQMyzyN4amhuzzYsMcJDxfN6lM58RXXs3mXmPL2IUcveDDwN487bukEwxCPtgat5LT6&#10;wMWTPS7s5cJGj6mZushLH+LlYmd45ls8XO0j9jh2V0eX3OGYZ8dPPHFchjkfUP3xjvMAH3nHly9+&#10;DXjWxDDwq4Zyjntc00mfw/EFRX3EcdEEnhrDVAtnlXlYLutsfTji45JLNnKVE2znrHqpk3oZ1mDj&#10;1/6GoR9wys47vt473+RGX3M4wFYn8+y9WxPPfmML07OYbGmhN9WMXnLkQ0t7iN44qrEc5Qwbhne2&#10;fhigkd6yRqPz8/NZZzqwgYuXO03gOidp1d/rMkcDfMVWc3P2KJ7OE/bykoe64UavapAe8hPXvoXH&#10;DncaipdesOXK3h1fNmKJIz7/9kR7lR2uxROrXlNX/tbCFY9m/MzjXK3g1+9pjgvNcYErbznTmr0+&#10;paV5vu5i6kf1VAt+V1dXM3f89U396LMUdhcM/Fzw8ZA//daay6fzCBe6GvLny4c/bgYOcjGPGzv8&#10;5A7XMGeIKUe2cjfkxQ8/sWHrO5jFSAP25miDl1zxhyWG985r8et7/cBeXLrwd+6IpW7wO0uKCbM9&#10;g5dcZk+dfXszKp5kBBGc0AwAaQDviiSw5xqCvSYRHHmk2BCAQNbYmIMLk0DsfLA7NBWavQ0maTwU&#10;hz1cCZlLMAk4oGwG8+wk5zeTYll3weYLXzyxHVzWPPdF0qbxn+trSDyJhk+bCL6Dgmj4mOdDgzYW&#10;XDrhQWz+7HEQByZu4sKzBsMaPeUDjy8NPJtny5eWuInNRuHFVjt25uRo3cDFO978HATiw/MTrdh8&#10;8KW1Z2suXwbExFWN1AsntvJnAz+NcEhjc2rCVnw4GhQvvhoa3+pqw7EzJ4489RE9xacfDHrRBI5n&#10;dvwcauzaIJ5d8nHHhVb1idqXA/3Muzxbw8c7/uLJ0xodXXjKx5wfEgx4bM3hJDYcGsOBKwc16B1f&#10;/LzTbK1TMflYd4CoHRuxaEBzoxo63NjYo7DNq7vRAUQr8+rHFme1prWBv/zoD8PAET9r7nLHT3zv&#10;1Y6d/OD7oMNdX+Gavviom5zE8K5v3NnYf/pMDPjmXfiGhRcu8F00Ziuu/HAqd3tf/9KfTxryqX/7&#10;sgSXtuzw8w7LMIcHfzGsqYV3v5V2+MqLvVhs6aEH4MOlcfzkuh+/demLHB98zLs7C8QUg36eaaDG&#10;3mnu3bw9Q3dztLM36OFccZeLeXXFlza4eaa9eLjRni7mrPGF6UuN9XKCww5nzzh0Pmdnvxn85Q4D&#10;b7HYy9Oods5tGPqUvZzkp0eqM07WYMih2sBli5947vRIU3d81AhfvubEg6FG1uHC4osHO/Vhy46u&#10;3mHgJCat0tO8OZ9hsMrdupzp2TkrdnsFln4y+HjmA0Mu+kdsudeX9BOLPc7m4ZjX7/inczrgGj99&#10;FT5/+P70RYz2u5zFxhsnGrmzwT2NxXGOuOp5drjgZ12+9MFFbvj67E5bmPiJxU/snvNvzh4wpx/g&#10;4w7bPI7W4FYje0lMFzuXmnvHWc/iDUs/8nPhGH/vNFUP+4S9OZzwZeu5XsQdvn2HjzV82Zk3pwbm&#10;zXWmwHXpE/hsaOdKK5z54Sr3+kVMl3Mort7VSY78t3cefzc4EIDoSDFwWCAhOIKtE0CjIGOuL2jm&#10;XMhLxmUQCE7FZqOJ4BJHbJvbHEJiJ6T5Na4PAettNDHYFhN39vGTrDn2sHAwFzdYhCSgohGFiAYu&#10;RKMJfI1EB7wVQVz+8BVVDFf68PFBIG55sVUMd3Yang9cvOCK6ZkuNHHgtTHoxQYHPPEVG5bLHGy+&#10;8qI9/LjDdbDCpBEf9euDwTot5OyPj2D0IWZO/HLV9OKICYe21tND/vLCQVNqUFzobI6fOxt8vKc7&#10;LDniaF3/1JvmHLri40tbmvAXH5dwzKk1zvDYtjn1Epx46Bs4MHF1yV+NzdGajRg0siYf+cKB74sp&#10;fvKyLg/68Tcntvm4Wpe7HjGvp2hV7uz4iMEmfjjQ3p3O5tmw7zD0JU7dHeJsxFdnOsLCXR60wY+v&#10;uNZoKK45mnnXy+LwhyVPA29fMOHgxMZhVb3pDEs8tXDhSku68RPDENuamtPbs9rz9WHAFy5fuGKz&#10;s64f7BPr7SF64ik+rdUStgFLvjjzoVG4NIPt4mcf0kIsmtOWDnTDSw7lZs6ad3Fxoh8/a7Ry7zdG&#10;sOsnuYqDT2dDulkTP6086x2c8RWLn7j44C5XtaJNvw1gb472sOWiZtWBn76hB0zxcMa/3vaFgo1e&#10;46dOLr5hOmc886GxHNWl/mBvDbY4eKsX7WCLx5aN3Olsb9R/+NHVb5LDtNdwkB8M69475/kWizbq&#10;jwf9aOcZRzgww+enN3Fc9eRDT/3OxjtfQx3lgzsbWrnDx4kmtK1m+MC3z/QcbmKps/qJr2/MseXL&#10;BkfPfOitHrQ3L5bLnHd10wdi44wHfd3FhkMfe4sPbt7ZuMSTkzgufub4qpe7fD2nr7js3PHnRyt3&#10;ent2x6c9ih8d8cGfrfob7NQTP+v2D3w64Rbnzi48rFvDgS88MWjpGd/qhQ+ecORihNEvHuDwTRMa&#10;sYdBOzHUqxr6jIWLh6F3XeaqJwxc5CUXWuBs0LVzNI1w8oyLy1ngfIcjrl7zR8585UOr7eL65UDU&#10;RjLharNxBIqQwMAlIUkACCPnXUAY5g3FMSeYjS4Rvwlh28a37tAxCCsGPLaK6llsxaggmgAnQ5O4&#10;8BVXAWGwlbA43onn3aYRT76448vW8M4GP3O48XU3h49cPPMX10ElJr50w8s6XJz8Bk1B2bvoh2cb&#10;no95uDjGOyz6axA6KB7/OLnTzDp/awpOHxyqoWd5VSdc2YqLp/U0F1/DmqOTO1v+4tFIw6eTd/np&#10;CXhpiA8t8MMbFp1oJie4bUDPYtKlvsBLPDZqJi9DDFxxYtM7PuYMeNbUzboPAzHhW9NP6oYrTmzw&#10;wlFMHNjhboPRi5bi4qKv5VetfCiIb+AACwZceHJji4fNCAcH+Oxh0U8MWukD/mzqD++Gd3nAllN5&#10;qoG6yCd8uOzrH+94ygcfuRlydWDWN/jGHW51h+UdTpqFKaZ8aConcdiKLR93MeNujm5yNMdWveQE&#10;Ex9xxWTnXX5qxAa+NTzkwb+6yI+NePzgw6RN9Yinu4OZPSznkzu98cHPO3y1YUcvsXHQ457VThyj&#10;D+t6Cz5b/H2Bo4Ur7nxgs1FPvOmjR2kKB39x/MsB7PDxDgcf7+3Lcqo2OOPAhjbsxYYjlthw5JIu&#10;6smW9tbkpnfZ8uGvFmKYw4VW9ql1MWnizkZP8PHMTh3E9+VD3cRIa3rgKn960QBn6z40cTTgwbVG&#10;Nzj8fHnFDWY1pCFe9hlO9qj4bHDqrPIsd3sBlrz1Ar7Vxrp3mtLIWW7g4jl99SU7+rinLS5ywQNm&#10;WH2pMe+SByzx0sYzre1RuOqTPQ7s5ISLeRrhKKZccLDOH5YaiSF/mrA1+MJSA+tGdZa3fcWfXrBw&#10;qh44mUs7trSnN15ixUs8NaIDvcTyTns+MHDPXkznKHufrTiy5Sc3z8WpfnHB31xnKd31Fn5i4i0P&#10;PcnHu/idIXrHPD71LI7phiM8+bnorKb44NYPffDtJTFhixmH9gcfubGB41mO6mKu+tIvfHa+oxSb&#10;DR/85I3f9uHXLwbxfONXfAkhJ7CmZ+RZkdss7BCwhqwkzSkGEQUiCiIESxA/3SBEcJjwYPh7FAjB&#10;5O9ekfERWzL4WIMnaWti464AkoMP1zw7RTMcFPzLDw4OBPMMXxyCmnfww/RODweIHHuXKx9x3MWE&#10;pangyQsf8QxaeObHTqxyzB4OHdJOLPaaxoU/TDzy13B82IpNW2ts5B5Huojv19pw5AgbTznEq3zg&#10;xlsD+U0fDWiKA2zx2LvM4YCLy/DBRzt81BWmTc3OZXh3sOGtl/QLLoYPPVqZx8GzutOL3vKBCVue&#10;5n3g8LemDzv42cvZxvKTL43ZwE1PvOVHk/LAx8DBhrWGRxsOJh8DFrv2j4PJHB/1x8EXRjnYC2m5&#10;6lGO8PCjnbnylKNczcEW37OawpV/vWHNnGGPw3Dhwsa6vsLZvJxxx1d+auNuzRyd3ZvHPx3N44aL&#10;fSMunmLJDy89AoM/7nrSPhOXztVe/ejERmy9UVwxvYtbDJw9r3/8yV6PwpC7PAyxzOEVH71tqEma&#10;1T/m8YeBO27VC6Yc6bcffyxr+DuZfPGG1RCPv/js9Rwd5NFv5qpV+0EstoaY7TkY3uln76UffD0G&#10;R2zzauJdfHPqXk95VytrYsLkw14+4slbj6S3PjOqH1s6wrLX3PEuhvhwzbN1ZvBVH/WWu5js2YqH&#10;i1zEzN4djv1rjS7tTf7w1UL+dIUlN3N0Ym/OSI/5cvwPX2tw09W7vvKuzmzkqW440h0/H9zw6zdx&#10;8DHY0Yu/vmWTjnB9mUpf+H7bi0M/GOgj8/pdP8WfVvYNLPYw8Kom4vAzTw+8zVmnBw1dnWdwzRvs&#10;PPtSgrdc5CSmGuBk0BaudVjW6wOcPOsbeesvd+c5LNrBxq0Yzo30kX9/J7JzzZp64LaeL3SUq17A&#10;jyb4iO8dP33Jn61cPfNxxxV32J5xY0NzdYUjnnVz/MoJPg0NWHLDD476yJe/eXOutISjpnjDFdOc&#10;gWd2zkE5wMXNGdc5pX/Y6XfxDfl3pymb+mR776tnQ7KMARJXAkgKxCFjNgrhixMBvCMmCSQUz0aX&#10;gGZB0sZy0MNFTMMRSSOwJaLLFza2ii8mXHeDCC78cIXtIBLPBZcQ4ppnq8HYiqvpDdjWvFtLNFwI&#10;jhsO7rgZigC3XN3beGwUvoakl03nAMMJTzrRhx89zMujJufjna2cYcsbz/jmoyZpJL/sxKwRO9j4&#10;wKKt2DjwrUZhdVDAYiPftz/ocJFrHwhw2NJF3fDng7+NJi4fzU4bdnD56SXa6yGbUKOqA16GO53Y&#10;wVELF2w45sSWP0z800pObOKHFzw9a63c3OG7s6cVPNqpJ71g1gdihqle1g0+9bF38cRRN7jroSQW&#10;PLnJha93seUgJ1ytqZl4fRGyrj5w2cDS72xwNviJT1sc5BGe/NUPBl78cbOub/LDAT/DXd6GdfXF&#10;t9rRzwUTjjys2X/sxaeheO7Wi69f5aL+csBBzvzFtRc6L/i2x2Bbl58zxMUXD3qIgaPzBj5bvNnR&#10;0DN7POonWNbMw5ezL+lsreGnV4tdXFr1YYCfHsZDfEM+4vOHyZ/uYqs9rv2mV472gTm8YNtH7Gnp&#10;Ga79x9ZzONb5sBXLuv6kuzVXczThK1cx2Bh85WpUU2v4dHbgnJ5wfIjAsW6tOLjgqb/E1XtyV1v8&#10;PBvh6YW4wxdT7LTXB/Stf50paQyPPdt6FTZtYKoBDnJ14aBmnnFng7d87GvvesHdOmz89AMs2vCX&#10;sz8iY4erGPI1zMkNJ1hpXhz21l3OTnrJx16wpu9g6Kd+eMGDnbX2GB3Z60eauNOJDmI7l/ohAmcx&#10;cHHR0mWoIx/4elCusNmrh72djnjwy5b+8Ojhbp62eOMEV958cKUpO/nBctcr9m7fOcSlmxzwV0t5&#10;s/dDmVjm6deXHfz48GVLO35sDRz4l4d5ZwxbnNUV73Lxjpveo4F56y4Y3sXi65325sQornz1hDys&#10;+cWH/OtH2nTeseHrMpxfaoC3va9+8uULIw6eaYuv2nmWG1uamlM/fmq1ffbr34OxCXeGCCMooKQN&#10;70hIvl+hai7vArgbniVik/sp12YhqsQRQNQQCx4B++aNQ8QUw7yENW4bB3l43nHDlxieiUZAh7ON&#10;hItCEAUnBWIjRmKyMbx7hoeXZ1zFKUcxaANHHDgagi19fDjDwZGtA6QDybrmMF+x2ClwOYcvZ8+4&#10;8DMU0jsN8eHnHR/28qSDTWMNPz4Kbh3n1a/crOFBH65FB4sAAEAASURBVBhykRNOcqe1Z3Viaw2+&#10;uObxxJGu1vWEjW7InZ+8caWNd89s+IpnY/AXDwf2fOUqBvwOBX50Zh+2HuMLCy+9xd+cIT86eMeB&#10;PX89CqPa0Ms8LXCEV3w5e8fZume+5vGkL1xY4tuk+o4dLg4mmGLw9x4v9nKWO73ZwMFVPuoGAxc/&#10;8aodG3H5iQPbOx8DN5d5mAauYrK3Bg++vcZPHBjyiJO9QLv6EXe2aQMHV3Gs1fNwcYaJLw4dgDjo&#10;T37OBTnAY4cTW+/4sqlunp0FMA14aQPDsx6kozsudDIPz2AnhvqYk68PD3nYP+z54uguj/a4fHDU&#10;I/z7QNPzMPngRC8a8YcJW06e2dHKmlzwoZszSw/hgwN/NVCLtV785SUGXBw8m+cPS63Ekp93erDz&#10;IYy/mOJbN+ddbvZD+sBiQzv54qUOsGHBxBMGP7nDkBNbObKVh7va0cAzDu5i1CdqA8u+kDc89jjI&#10;jY+e4YMTf19McDBwWOuBn7rRiK045Q3fgOtKHzrTC7444svDZ4k+VVtYYsJj6wuIdbmri56Fiavc&#10;8RYPJhsc6Zm+csZLD+EqHh849OYnLl18ifHefmXLVy/K1TPtaRZfusPDF3e8xIFj3jOe6kYHvLyz&#10;F58m/MSy5lkc/s4ivOGIzwZX+ckLtnvnjjPcGuzWccVZbta909eVlurAXnwXXHbmaC1HewBGuHji&#10;Ihd5qQ1ffu0XuYmhLq581Mu8YU68+hd+PQefFmLIPYzqQuts5A2jc6NeEAs/GqafZ0MsOpsXU671&#10;rt4zB0dOclFDMewdts6Ovgfpn+3i+cuBsG+ewCXJCQhxBALgDkTybBRMoZGRUGJokBKBS9gai/26&#10;AR1IsNjZrATRyN7NwzWHh8Rg+fDx625zbPFKKBtJktbEJIhGUSyJm/csB3bW8BZPo8Gv0H0RrYkV&#10;xBV/AjtsNCpd4MibPw0U2ppGSBvrYhvWcRfbRXuDrjYRfINPz3AdzubgysXFBy84cNnRTX5yZi9f&#10;mtK5USO3jqdcYLLFz907TuXpnbZyVUN1MMTGA1964ogDLT2L40ONv+Y0cDYPg61c1I524lurRmK2&#10;oelQLLzg66/40hNWh6T89RBtxBHfOw08q615X5b1inl5OCQ8i4FP/nKFjxtseYhPE1rBlCc7/Ykf&#10;brDahPy9wxVbv8tR7g4F2HxgwYDNBxc8rHl3yde+zZaGdHexEwNH+N5xViMx6Lju0T609I5nveQL&#10;Ed7s5WWv4YA/7rTEQQ7Fg8kfd7ysw+IDg793nOpxGvqgYqu3+OmBtFQn/uLpZc96wboLDv1ccPib&#10;s4aPka5iiyFPXDzTYs2FbnR3NsgFTrWUNx89KR7OYrjEoD0O/PE050479vzFlr9DGQd1ka95vVNe&#10;esozfxzh4iQmPD1AO76GHGCJgw9bPzx7l7e81ElPyAcue/rC9C5+fe9ZXPb8rNtb9MVLXDrLkR5s&#10;xKm++kJOvhwVm41YBg0M8Qw82MOsv+lY/9of9irOeOCGg/zEZ+uswQcGHtb546snrbFXQ9rAchny&#10;xJN2/Nrb+MLzzlYs2piLOz7yrefFs3f4wJMP/bzzg68+6mjoC/P8cBBHvfHEC648YLnY0oOeMOXq&#10;GY6Bl3lxzLnoI39+sPSAXPSN7wLVJr38A8jm6MWXfuI6F/DBC341T0cxXNZpYs/yl1f7yW+48TP4&#10;pYl1z3Rhz0ZPwKFnOPWWPPFzDsYHZ/Vhixt8WPLtM0o97D38aS5nn0dwszfvgsff8IwfO3rAgGWI&#10;zx4f+cOGa/Ax9JKc4NG9uutlPuz1hTUxYOIjrvVqHx/rctJbfOA4N9jy286e3gzGGokBIMAMCgjU&#10;HHIFJijS3oG7BNPohNWcEtVM3iWraBIgjDmCSxa2ITY8BwJ/yStggtrcGkvDwOg/gKgBxMMRF6KL&#10;ZRPD0ciGOeti1gTisoHjgi+W4ikYwTUKbvKwjpNGtwaTn5iwcOAndyLLE18XjXw40RSWhlYU9tb5&#10;00YuONKMXR/cvujCE9OB2EGDEzt6iWvQStOax52PGN7VHE/xPNvgclLz5uTG3rz+wIuPPPE1+MIW&#10;C1/v9MVfXnjhpC9sULGrj2fYsMSUl2dawzLHFu80pScfFz7yY4crn7D4rNrKK156AU/2eLbR9Zze&#10;64/X5K5OMMV1wRDXvGcDb79t9JtsceFaU2t3OO4492HqmTbyooP+UUvPtDT0ZDzrA5h8xMGhXvGD&#10;h9GB5pkt7sWGux9/FwsfuegpfOjnHZ41sfjRzDw92PD37tIDPkz52GO4m6s2ePCnrf7AQTwY7OwB&#10;e4xdX9bk1R6jgzU9o/faX+YMuHRWs7QRjx8MNaFNfNnywUM/4t3Zgw98fvLgA4d+MPjJ1bpc7S/6&#10;8GOjRvz1uHtr9S0bsczDhgfHPJtw0psOMKuzdX2qH9SCHxy66CFY3vnjq4ZhwKFZ/UK78nOnL3yc&#10;2n80EIOu9Z/cYeIhD/1uH6knW/P2ovhi6Rd89EM9rf4wfLFlQy/1s26oUc/V24cXDFxddPR3vHHg&#10;i7f44sqj87i8acYfXnN8YMFw4dT5RwMx+MkBpp7xeecu37XH8YUnFzjsXf6YV44u/GjD15nER//J&#10;NxtrbGCLa15+9YSe5eff6nSuWrcmprzURxx3/mqo7mKYt89pRIc1d+/WYch7zTlN9T5d6i881BsP&#10;mtAKpnhy11PrfuPLzhnFhp8exTHdPItnHbY8YMFRI3bi40snzzSAo//hy7F60pktG2vmcdQfaS9f&#10;tbNuTn/C09v0TitYsOkEr37EA6baGXRgI3854m+ND12rjZzg8ZUrH8/yr0flh6vvGL6wVTtc8WFP&#10;K3bOAJzFNA8fR7bW7GOxt/ef/DAsCkgQBgwRJAayQAUGxKbNZk1CfCMMVFD+kWGHrDlCiMFOYmIR&#10;VbEJbk2T8/WusYjoYJOYIhiKxEazG+KzdSlY70RgB1dxKggbQosNm6g4mqsB2mxyF0ce+POpsQgp&#10;L9poSP54svFhZg2XcrHWlzHP1ujsDkNsmHjCkI9BH3zkLxfvtFM7ts1bq07yzs6GY+duHR+1xEVs&#10;897F8+4DWL74OOgc0PhY8655DTWEZV48GvKxbg4GGzzkhTOueNPGwLlamoOXv3f62NB8YatFeYQH&#10;34cPX/Zs9Jic5EtrtVMTa7TIho+64WBziF3f4E8TPHDWK/zkJiZfuGzE0lc04G/NVc/Sjy98eDDw&#10;khNf8/zp5N3egoWDDY6bvUUv/F16k404vgjgCJMu5mB4T3Oa0Ef/nk6nqT989uoqPz9EqRksa/jR&#10;Ro7lLC6O7WF3POSFVzqpE75y8ywGjLSCCV+sagMLbxcdDXO0ge/OVhwautiKyY7Oas5WrnSwJkfx&#10;vFvzAU9Ptbd38YPFRgyjQ56GYtABX7VId7mkNyzv4tManjUfJO7iucMQTz+4+PHBXYz7+/uJQ388&#10;/ZCnhmzkrR9oBk+O+LGVhzsOdNebNDFnyF3txIClLjjiUA6e+ZuH0W+A+dDAOYqLPjXEhOmMoIn6&#10;dkbAh0FTz9adOfxxUwdr9Yv8+cLGwzwuaYmzvPurROrjXFQvOHKlh/4Qj1Z0tu5DUw6w4LA1qpd4&#10;fLzLR67q7OzRhzDE4ksDPNQRDq1oi794NFM39uHiRwu54Q1HXdzZi2Pg4FIPFz194fLs/xLPEA+e&#10;XPHFTRxYhnk2uOzHD3hisqGnOZxxCced7vUGDLUyxFZbXPUpTeVuHYYa4ua+5kQPo887tjDccVUj&#10;NnrZ2WXEFT/5ieVejdKcPVx9Tx85eWbHVx3YehYDRjnXcz7z3/ZnKy8Xn/a82sSHVvJkK29x1FNP&#10;u8SWHy3ZeefLTj4w9aBexN0zHv32nm21a2+zgad+zgK11JPwrfns48+PNtZw8FxfbO9++f2QGLJE&#10;1xScJSEoQggaCtUz8LXJJKKIBE1UhPggjJSgfGwQyWlo8wYO7K2Zty6+BPGCycYXTZwkQTTYmhGu&#10;5vGuCN5xVVhxbU7rioGnpuXvbo69mOVHA8LxF7svGw5t9hVOfnDkIbaRdvLAWUG78DAHUw6alJ2D&#10;Dy/x3fO1AekCXyzvONCfHd6GnGE5nBww5W9ODvjiUKPB9JMWrnI1D0/O8pBvtfeB4grTOlx4cqGv&#10;uqlV3L0b3q3zx03j8xG/moopbz7sPTfnTm/5q7Oe8C4nGG0sd3zok77i8xdHD5mXAx7mxaObuttE&#10;nv2XuvtxODrcaOPAVgsxDfz6sDKPl70DzwaDI18HCY3wwdnFTiwYOIlXXfWFdxzlab7c2gv8XPWD&#10;eT3BTw3FMKfWnsXAXx5qKV+YMOxzGsohLnysqa91wxxfv/FUF33hLk+/yWSLD5z86YBPe4aN2phz&#10;pw/ecvQsvp4VW+56kY93/9g5P8/ypDNf9TTvGQadPeOKm9z4pJXexNE6fOvOA/uOPmpV33kXH45n&#10;mqm/eGmLr7MDjrgGbmKWv7zYm9d34lcDz0Y82dLDvJh85GWYx0dN6Men+lRHHNjJF299BEPeeLLD&#10;wRczHPHXK/ZC+N7xKB9YbPGo17yrcx8ufL3DTjdzns3J3zvNvbPFLVwc9b6BoxoYeIivh9jyh+lu&#10;DqYewNU6P3WCp1Z9JugZg701e1cPeI+z/8ci+1We9DIvDl95eubjvc8NNYDlN3j6Al59io9357t8&#10;8TY8x5c/HZzl7mKL097Xj3pFXvxhwWQjD1jePeNMq/aHWHoAJt7y0Td6q/6ynjb7cd7Bkyt7zy4+&#10;YpsXSw/iJaY8cFEDPeS89AOKM659b2/h1dnpMwCunsDN8Ex7mPDEEbN1/Vq+zclBr+DPXt3laB1H&#10;X5xbgyUmLnoKPzlYV0v5ygUOrp7Vgz0s/KqZequH+DSHm/5w8MfDuv1inc7hmsdRXJqIyU8v1L9s&#10;8GRnHQe6mZeLGPyN4uBXntVHftbZ6zH48z/QkNC6URRPEZEFwtgzEQRHVFIANIQmRxC40eaFQRRk&#10;+0AUnD1fyUjUnCGGItos+9GAeBGKoBoOfmKZw80h79C2McxZ5xdvePgS1QcW3uZwcDfEx4eIHRw1&#10;i5jw5I4vWxgGDO840q8DUWx8+Dj422jm6OQLhQLhK655GtNJXO+w+LuKx1dMfOjmwBbLBzrtcOEn&#10;V3HlIkdrNRie5SqfMOmotvTT1Ljxw91GFs9BREtxYeAMQ21xzx9H9i5cDXnBgu8Sjy/+9HO1MdRa&#10;DxZPXmxh4CYHw5dVOXqHDUOzw1Q3OdOOrzWHkNg2sjk56lUHafXm65ID2/VDXRzzaiJuvNlY04dw&#10;8VVf+nl3yQcX+vGlOw3c8SgH+cH3Tk8Y/GgpN3rSm4064wOvgxVeNYWLC1va9uETP7+91WvhiqVf&#10;6CZe2PDpaS+LyV8ebGDTKQ7pI541fuxdehNPfvzN4Ugf+eopNe+fxmGrFrCt+0HPBwP7cksbentW&#10;Ezz50lcc+ci9vqhv8TP6QqGHcUsX74YPD5rG0blGJ7mpBT71mz6yJlc85ISD2D4M3c2zx9GgA2y+&#10;1vE1zOkHucE0+KR5+skZnvzFM+ThXW3Y46+f+JuzZs+ovbj1vx5QA4MNrrDY4hGuPuRjXn30t1GP&#10;6RMDR/qw0xP1rjzFgaOm+OMlZ3jykBfO6sAeBrtw2ctLDAO+Zz72olz0t56kaXtAPV3OGXxwd4mN&#10;a/WcoP//D3/54oS3PPHmjyuOzpJ0YIuzXqMbHvJiD0t/4IoHHLn4I1pc8Xbpcbm4e2fvkjN7XNSj&#10;fOHSiK2eppU5NriYl5vauOOmxnqrGHD1nN8SwbJeL/P3Ln9nHlv4nnFylzcsmsi3XuVHm7DSpL0A&#10;28VeT8DFS3/yted88XM24N5nnjqwtdfxVQca0cYdF9ziA8s8zeCIaY0vXWhFF7FpJid38cNVI/xh&#10;0Ng7GzHFgwFXvjSQj7zEwNXQa/qRD350YYOLPLOz/h9X97tiR/F1cfxFv5WAoiFBGc9MTMgtiIIS&#10;jcaQiBmTKCpoIBfSd5l/JPQ7b8P6lH6hsKCf7q7ae+21195V58xk/D0G3uHQBG41TVtccLQmlvxw&#10;xEWPzf9RZQYKJ0FGhuecrdkYCHVAtZZg3iUJS8HNKwRiMBEiJsIuArHp8Ko4+doUsGxacXHwXvE1&#10;pEOUaDaMZzEk5r2c8Ja8pBWOjU3pbp6dO3HN4YEb4a1VBLnhhIeYeFrTZLDjTTfF0wyKIXecDXP4&#10;wMWzeO6aFIbhXXz+NHLFNRtxNRYtzYmreWxy+PLA0+Cb7uqkCeHTw7vc+bVRxK/p/ORqQ6pTNYZr&#10;Q8i7vokf7ejSxmmzwRQHT+s408Czwd6FN818wVRTscWALy5tO9TN44wHHLHVSRx2LkPd8GDjLg8a&#10;waaBuPgZesc7W3e+9KefOc+46z+2/GEa1Qu2UX5qVT2bw8EzPfjh3WHoN2bi0NzBqmdwwUEsOng3&#10;ikU3NYNLN5qwhwMfZ77sVy7s9Gc1ZceHhvDY05GNi31fEK3TxLxYfsCw53FwwVRLGDgZ9oC8zOMR&#10;HzqLqQ7m2FUH9ZZD9upGO/GLAZMGDkr/1MXXOu7xEV8c83oFLu648Kv30ks8+GwNvGjj4mOejT6k&#10;i6HWtIAhFzzo7gdN//SIC199aw3vMNmrN35i4coOnjW5WBPzGD8Miy82u3pdbfSSvuLjGTfaqo15&#10;OYeHCx8DN1h82HgWG09rfOQlpv3fl2T2nmllDZd+4OcHnx9MfSAHP6ixV2f5iFVu+Ppw9QElPi3g&#10;0pAtfPmYX7nxF08d2Vunvdh09lli3bNaiMPf/tIL1nDi47xxh4WDddrpPWtyce8cY4ubOTm5i8tH&#10;/vY2DMO8C0d6FA8XNYIprnmaqxGu9Rs8ubrY0l4P2Yv2hfVqJSa94MLEXxzY8jXc8ZGnWlb/dBG3&#10;nnHuhS82H3c+YrrkTnuY7nzEsAaLvbMCXxqoNUy84OkFg54wjPTlKx+4bMWC4a52MMWhA1trcFye&#10;1cY6vjDF9G7wp6kzvThw2aWJ/Yg7XvzwcHaoI2zc1cu7uzm4hi/Q6qQn3PmKJw8D9z5T8KIZ3s4E&#10;8ewpdfCMH93K3Zxn9aa3AZ+9ec/bh3d+2h1QiLsEAKQxOoQk6xkIG0RsGEJ4FxRRSRNZgkgqimTC&#10;JRgc38oJIBZBCKSx2MNAnH8NqkFsbkNs5CtsRWEDD4YEiW2IB5MdH/FwJApMdnz44w1fPnJTBIeS&#10;eTgOODEIZ6SF4rHXsLBxl4PfEMgBX/rAE4cN+w567+Y1A192ePLDTTx3fM3zkwsMfp4NzzhUQ/Zy&#10;0aA2uXeYasu3ppGXHPEwJ1c18VOUOfZpy9+zWvpCZl189ua9i4WzuHz1j8PKEFcucqSbXNikjfz5&#10;48BW3bzjR0P524zlwa5+bTOwsSH1gRi4rPWHW14w1dzdRrNWve0LcXCiLY762QWPPu7mHeZiesaP&#10;Pd5yM3DgZw85nNNA/5mnJz98ccMDRv0gTzq2x2CqtTlYfHD1ri+tiS2WeTYGHnixaaiB2NbwUE96&#10;tG/ZwcNBf/QFpLq6G/jS3jsdYPBZewcmfHa4Ge158/TMT07s9S3dxMVDfeRGO/gGX3mJyw5P9S9f&#10;/ccPFxc/2LQRz5wYuMcBpp5SA3Zqos/h4kYrd9ie4dtLntVRjnD5wSiue5pZw0NM9ng7M/DWU+xc&#10;9rH89Kpauq8Y4ulXnOGrKUz4Bq1wpRs/OomHKy3kwNe7vwnCQ1/C5QsLB/e0cPeuPmzw6rwRUzxX&#10;XOmMjxrK2f7xLjZOtO4dli97cOVDC/1VHJzFhe+ZXtZg86OVHOjurMcBtvzlCcszDeDIgz3drNGn&#10;PxnCuy9U4vG37suntepHO8/u4uFED7Zy0Jd6B1+X2LDoHCY7PFx6jZ1n8zTiI0e5GmouR2cXzeDj&#10;IH/vcrPON5xqAIOtd8Pnj/6Foe58XPU8PD7W7BUDrzSAL99yVE9aik8LmtCGhvKAxdaQP39a9cMt&#10;G9iGZ/7OCpie+aiXfWcdLkzP4niG6cIFfzz4Wacd3/rZ9xJ85CCvcmOnDuKmSbZ8xVUTzwY99ZN5&#10;Q5/h4IwVl+bW2OG0auYHfbkZ1tnFhe7mxDKnLvaOuNWLnxzEwFds/Ok0/xlXIgEpNsCKIjBDoMgC&#10;FsQ64YiFkIuI5hJYEMl498VHs7NJiARQUE2JmGFj2QB4Ia144uJi3ocqvrBxkzjObNm5CIiTjd5P&#10;dHxxqsms42vgZF2zwfUsX6McEpEW4hl0qLn4sK254csNF/i0skloYF7jmIdnc7KXozWx5UUjG1m+&#10;1uQjv/5IUzw5yN3dTwHiG3TyN0/mcXMI4q3GbUL86SxmFx5tIo2FA83Mu+MqB/zM8WfjLmYfVvAM&#10;eVrv0K1PrNUP+ME22POVh7xc1vUHDdzFopHc8DDv7l2O9QMsuYjvA0O+6sBOP8Khp3n1dVlTU4NO&#10;6sNXH7HHzd1FH3zEdvkCrKbZ4A0//n5TauBnHxkODjHrX3vBgEcfQ5xi4s8W57RSU/P+JxL0MB7e&#10;8RAfJ7XCA655vjT2TB92YsudvXXP8qOLNXa46jva4KHmfNXAZQ0m3TtX5CBnvSwPvuzgiWMNP1rz&#10;gUsfXNnBzxZ2uuDkOe3E55cuntXNOg3Lyzp+sPjQDCccrLn4VD92+j4d8YqzfNjTyXpnCDx+bA17&#10;E9/8aMuv/SpPz+40xputdx+AakA/deXnXKGLi5045vCwrj/khpP5elAv42Xdnqt28qUxDfSTd3be&#10;6ejsUht+OLC1Lg/r1uCZE9962tBOTjDs23Lwjjdb5z5s8fov23H2zl4e/WCAs/2Loxg4sBU3HfFQ&#10;c5zkTH9fMMVTIzH1G7uwxKEfnWHhKj577y6YMMQthlrLz4UbPcJ37sI1j6daWcNdTWE7G2H7+0E5&#10;2r9imNcz9RJcuair+PoFFkxYuMvfHDzc1Z6/XHHwDlt8fubo7u7sZmtvwDdgtA/Y4cNfToYvUvIu&#10;R7HlBN/eFNc6P31lTq09s4OFO3vPcXKueFYbceXtc09+uOInx/TBm53hmRb0bs/KAzfz+MCBjZ9n&#10;WIY85Isbrvx8EcYlLHvTszl4htqY46dHxMJTjfQTHM84qqtc2Zqzd8TC156gqd6iE1zc5K+X4Xa2&#10;ek4zPDzLzd2wLh/6bmcPftsJQzgJCyRRRY840R02wMz5wmTTAPCMPLLWkbdBDDjISrhBHPbE40MA&#10;BwEO7GDwQ9YaXhLTCN4VljgKJDYh+nIBV3I2Cx5iE4kt8cWDa6MQkr18xOjCBQf5lQ+B4YiLA2wc&#10;Dc+KIJZ1OLAJLo54eBJcvJrMPK6KXpPSBoZYbGGVr9pYp7l1z3LHx3sx+cB2F9Oamhp8xNSouInB&#10;H7ZG85MqGxwdNmLDoJEm5OuLSTGtqwud5GGwZWfeb0Xl5lltaSaOZ/xc4qkN/fDo77LUDEfr8HFV&#10;Pz5ypTmt+MgXP3HCVDP89AIcPdyHPo7W6EJPfOGJCRNPOcIQNw1oacATBy92ctQHuPQMT67pUS/y&#10;M8QXFwa/PhC860E5uvpgUWv7gA+OaiRf/Azc0iy9+cMzj1/asGXjDsddTHPs5Yc37dvj1tPfhwWb&#10;4otT/ejhYLPOHr71YqiTIQe2YdFYDHtFndj74OPvPNEzcoer3vxg6Eeaw5Kfy7NRz3pXUzp0uNd3&#10;1sSSizk84IvnXW1oJxZtDOuGOfrjXZ09q7sc8IUjB/Fxx5um7QExPJtPf2cjnzA9w8IlHvpHDPyt&#10;23/6tXqZFw9nMdyrn1rRTNw+cKu3u8FH3oZYNOqLD41pKye4NBWPFvz1Kr7mDPPs5Ci2uPBpJR9c&#10;5EBXGsiThvaQvMQxOsfkqJYGLtb5qJ0Y9rrc9ZLPBlxw8INvQ97pJTZffGHJ1/mPmznccWPnC6Nn&#10;9njAcMnZO/6w3WnGBx4fmtkbfbamI070oJ147noARnqxgeM88GcKYqinvQUXB/Hkb048GrjoKwf6&#10;seXnYkvnauPZxQYGPxxdegFHw12+Bkz+epF2dJEzDPydWbiwMR9PXGnhS71+0AvW8VUrc2pcb+Ag&#10;Ln7i+Gxhw0f/GZ7xpqGaG7DE8u7zzR2WwR6W3MThp9/kAFsNxIu/Z/zgGbDxlnv9x8+z3lVHPjiJ&#10;q3bW7CPawGIPHyYt2eGhR2gFxxwcmlcXNniLYf04/v1vHNjAc1mnu7uxvff5vV1gSRsCSLZiIqHp&#10;XcQRxMXeXSCbSuJElJA5IiDiUiRJSQYGTF8m+CAjPqwKzsecuw9rxMVvo/Vl0rdfTWtdbJxhGubF&#10;0VBiJzqx8SA0Lt7FtZHknkBiwDfa9Ow7ZOB5lyvbOHiHqdnFhcvfnJxwwpV+8ukDiI0187jJxWb0&#10;bI6dmGzEMmgmX/UyL5a7xvXMXizYDb54qUn1Ews38fBnQ3vPLpji0M0anXDyDMcQwyFLdw3J1hwu&#10;/PWFZ5zYORjxgCuGeDBh46ImrmKIQwvYatSHNl3ZwPIcX79JZndxcTE1ENfBqS7mxZA3jjANvUK3&#10;Nq93GsFmj59nGPiKy1dMOckPB8MaPR127Sfr6cZf/X3J84MUfWC78MKjvoKFpxxsfuue9V+9yw82&#10;7rTFW57mDc+40Rd/hxrO1vGPt3d7Us3M449f+cKp59JPj9kr7OXsAFcv3Kzhb00PVyN4ntvf4qqv&#10;D1l2fHFQZxqrhdzkjJ/840IrNvQVzxATpvfWygEX2OLDYUevbPm3f8yLyY52fNnDtIY/W5qLqT49&#10;+yJqH9gT8tEHcqw+nX3yxV1dfMD4ME8f+ovlHWe6Om/VRHx684eJo9q4+rKSr/6Vrz6SJ97s4XqH&#10;3Z6Vn9ryKafiwbZ+jA8Xz85x/s3rK3mFqa89i0M/djiJDVs+5gz8xPVujVZ8XXiboxO9xaGrNfXx&#10;QU5fuPxc4lijoXdrviThn58c5Y6zfsJHz7Ghr5rgw5cNncXxZUNubMtBLDngJ18Xf8OaWDjVD3ra&#10;Hpeb2PKjEW448S+29/KBfzqdJrZ+5GMNXzEMteSPm1zsTxrAY2fgxs66edz1BQwc9LKc4bARS+xq&#10;I3+5wIWZXjQ2cFIvtdI//OCyg8c3zeHCoxN9q48zzbt1GrhnI285yBFP8WgpHq6GOLDgyJGNL1Ls&#10;5Lnmgov+4yMn+OK5nD1s7T1+9BSbDd3gu9r7sMyzhUcHecAw78IThrzY6LH4ysnghz8/evGLu3W+&#10;9GAnZ3c6pnH1swe2a3cf7xaRQ8az5DgJkFAK75ldYghWQyOn8dkYkmYnmIPOezGQJZbkxLBeUjgg&#10;yo+NP6RVJKL4YITB3rsGIoAk4Tj0JI+DPDxbF4cgOB7jkFI4cdiLY8MpikbXCNaJKjfDgapJanZc&#10;cTDCxllcjW6OLWx+uGkeHAxrsOmFh3l5GTDkW/FhudhZE9elsXxZ4AdHE8pXPHni08FZHgpOD+vW&#10;cDLEskZr6w4hnKzDFZ8+eNPKXU5pDc+7GourvvDwNRwouNJWb4lBG37W+JQzHGtixgE/9bCGG+4+&#10;ZMoLjljsPNtE1tIO3+rpjoNho+oBQ3546CnP+MgnbHa0Fh8uW0PctPNu3VwbDp58YJnHXe+6xKeh&#10;eAYtzLOnldj4qrV81FZN2MOiDwy6mONHW3ZwrOOhP9jhzI8tTNh48eOjr+HLna88aYeXO6786gHP&#10;8OiCL/vODzguMcTrAGaDoxqoV3+O4MPTl3E567n0kVs9Igfx/PY3DDH44C8OnuqBv2dz1tmZM+Rh&#10;wPbc3qGxveVLmtHepAc7+sHDHZaYcvflVt7OibTB05nJnq3cjnH2eMeF5uKKgV9nUb/hNQcbnrrw&#10;c7bQxfmED83oJw9c1MMdpnU6lDd+PbPHLZ/qjYMc6WBODrDUEFd+YsCxZniGhS8/ucJxx9mFP1x1&#10;9O6ZDXtz6mq8efNm5qZfncV6U4+0n+WEs/MFJn3oCE8/4KC/rPmtsDXv6gXTOEYNnB32KXv4tJFX&#10;fa5v9IF85eGCw9aAa40NnfjhQgt3eVn3zAc3dzryoZ2crYstLzFdtJSPGqs1e/Ow4bIVkwb4O0/6&#10;zPGDgj5jwx5PcfGnAV3wUlN+7jiIB8uFI1+9Q39Y9QUsscWhZ3VlX73pag1XMZx/9aU5nPjjIa78&#10;+MvbDyhs5C2u5+xg+eHUXrOmHnTECW84cjcHt5iwPNMTHt3Zi0dD/vLj7/OPJmoiluFcS0Pv/GhJ&#10;J1zwU3+xadb3Gjh6nR2+OOACCz99TEu5m1dDfOwz/Q6Pv3xwUSc586s/Ybn4W2NjXWy5Gvwb8zd7&#10;CkJM4EgJqmjIF9BzAIgRTYElDxCBGkdw64gYCmzzwtUgBgEkShw4NgQ/NrD4iIe8Lwr+1sk8cSuu&#10;pODwbwPUgBUBBzhhE78POHPF5e9ghVXebPmzwUtc8WiiYPjIXSy6mYetYHD489MMmokdP+v0tpbm&#10;tPMshmZyT28c0oR2tIHhg8FhDxMv+PIQly8/sWmoHvSGbXjW1HxwwV8f1DDyUFt48sfHszgG7cSl&#10;lWYUr/g2T4eO2sG/devW1Ep8eftgNHCEU7z0EE8t8al3PLO3AR0YcAwHOwz85IGLOA4duuNMP+ve&#10;4dCDnTWbS1z9ZLB1wYLLzqCjOQeHHOXFH1dasoNjXv4ua7Q2zHsXWyy5iK2H5CIWbvKzLzzTl65i&#10;W69nxBfPXLrDw1vufrMp33odT/GP8WGHT32LB4z4w+XDXmy2NJO3PvDORo/BgKdvxBZPbnGqD9m5&#10;YFrXv+0z8fHyLh/c2fXh6gtN7zBogoMziL0a60Vzfrtj3ZzY6UYz/OtZvSOO/hKXtsV354snTLHl&#10;gyPeMOSKH1vrBjx+esNgB8MQmzb2q/rDMfC0P+lJW7XDXy2qZTFgqKkzSj5pAbdc8dR/3g29Zf+J&#10;C88+El++7uzgqDdberEVX13CYuu8wQHf6kED+Gxd5tWEnUGD6g5T3vUtbY16jz9b+Ygrb+90pSnO&#10;fdDWG7TyxRz/8GiIo8uHMV1hwYGLn3dx8JEzDmrBNp31Bkx+7OF5x7968TFg4Gi9HsPXvsHHuljy&#10;8c6GVvoDD/g42G84qJUhtnn+7ODhzy891FBeYjtT2dKHXxhqJx/z/HDg453u9oMvwGxgq7eh18Tl&#10;Y5intYtO3sX1DM8egS1P77jBNK92/OTYfocpdxjiWsNHL/KVC93pwNcafPHM0ZSW/K159zfL8lIb&#10;ePB9RrrjRVv50N+cc8S7vjfg42wNBnu2OMnXF1Kx2ZjHxR1Xc/gauOgTOC71KK7c1NE+poU1dVcn&#10;ueAiL5+rcHwJ1ev8YOCCp9qouXxh4crfxQ83Gsjb/ttuP32+A9GsSAni7l3BgPjiBxwJd/YVWEBC&#10;15gEQsg7W5dA7IlOsGN8QJgnhoYSs0PJvOZjB5dfB4hYEpKchLzD9sHovVjEz8YcfMWAad6mYa/B&#10;5OJdkXBnL54ciEQ0OogrJ2tsaCSONeIrBq3YWFN43Pj1LZ2NwQcXscuJr2fY1j3jbGgIHGtCzaH5&#10;rcNUcPngYc2zOy44wpaHOTFrOndxXLTGSWyN5xk+nzaJOTzYw8GVnkY1kLMNJGd8xNc3sHBQC3Nw&#10;xcdNU9OsQ0yDGriIx5ddfSg/F13oq1f1El5qyK+aWPchB1/tcKCZXOi59p6YbOs3eRvii+0dR5j8&#10;uqeHtfrCWv7ybT/Iw7u+Ntz509LFD3/c2LkbOOEME393ubj441guaqk/+KgPHPWhN3w8xbVWDvWL&#10;WPHGmd36QSZWvSG2OsNwmIvjGRcc1aT9Fg9zYrERx4e1L4t9sIiHu/qywRUPc/DlSBOXvteH6771&#10;zoeW8oWBZ3n5wQBHfQpDr7nLybwLd/EMz3LGFa4+qC9xxV0s/nJgh6MvnrQpB/nAkT8/MemgTw25&#10;sYWDt/hi44eTu32p5+HQ052tuDjBk78Y8PRBceCag8EGHu6dVfhla8/pUz4+gPSRH0DYiAFXzjDw&#10;KG9c+vDBHW8+4smNNuLTXs2sw2uPq7ORfTnANOjv8i5H8eDJXTy4OFu7cePGnKcXvcVKK/1Ad3N6&#10;m44+c+QhpiE/8+LJwRllwKZTz5034soPpjvN5IWfd3je2dMcNlz2Yrrsoeqof3zIw5EbnfD2w485&#10;etJJn4hhTj3FwrG+gS8H8zC848rXMMeeRu0jPW6+L2h0NfDFHR8+cGHBdJnDI73Z019uvkzaF+zx&#10;hK938OpsUFc+uIkDx1p2ck47mGzpKqY+TY/6iC7m1B0GW2t91qkpG/N4+tyCSWf5xEX+ndtyaG/I&#10;V70MNviqmdriSj8Y6Y6D/H0hVTd2uMPAMy3c2flOdH5+PufNiY27Z59Tvk/JDQbO8MQqFzHEdHdt&#10;nz74fWcgcSDACIk4AGS9a3DAbAgEuMbpzk5De4fpWSKIdycQf4SIRhR+kuUDFzENhZPNKBk2CsWe&#10;r7sBW9Ph7QsbfnA1hYFDGxkv63EU04Bto8NUcO+eNQGBXWI7vMWjgxj8FZlGbG1EcX25USjrYtZs&#10;MHDHlZ7l7ZkfbfATQ/7W1cHwzg8X9vT0LBc+YtDBGh3Ujp544coWHq4w+cBw6MGttmKJj7d1d5w9&#10;8/GlQV74yEcMmPRyFQcP9i4cHCDiiyNPMasrzWHqC7HZ6wPaOoDEEB++Q0xu9SBfa3LU2Pjyo4Xc&#10;YKmtnGGrIb5i43KMHzzUyzuuYrHrgikeTcUQix87gwbwYOAsD3niqQf0smcHWfmpNRwx6ATPM+54&#10;0NidRrBcOKg1ezHkVr54m3MXAw5M6+Zp5J1+DqP44YAz/g5L757l5Fks3D3LVz7s1RhWeojB1uGW&#10;hvjpEWtyq4fooCb1Ciw2csUzW3gG3p7lhIP4tMFJHvD4Wk8HdnzY4KB2eoCNS0zv+MuVv7zba/Bx&#10;Yse/fsSPH3w9Vv2ss3eHj5f82NBE7+sPa2zUSF60Na/HPfPDQ3zr7A3xcHU375kONPXMR3z5qiMb&#10;sa3pG7qEw0+ecvaBIbY8xHb57aG+oYvhGW54Yunf+kAsz/KCi5O9h7tLLubrVXrSFQ4fZ4Fa6W1c&#10;++FBrvjg5oLBhl9c2VuDLUc50ZHmcNjpj/a8eXWhEXz/WuSOf9rihk91l4M1X1DoyV+O5cceN71B&#10;I7rhZB0n+ug/OtQf8MyVH85s9YU1dvYP3eGIYQ4v8dla60zAFbd0opF42cvX5SyqL+HChKFe5umL&#10;Cz35wmzIGa455wAbMXATXy5yxd8ewY8m1vW4ISfvelXMegdvcfvhg4Zx6zyDK07awvAOx7P4+MlL&#10;T+vR5tQXvhyt42WdHrSUiz60Jg6ebHGoNvLhQyO48bOH+ONAY7H5smdn3hyd9R/NrJl3F9/5II+0&#10;pZGeNQezOvPFkQZ4shPbkLs5tbEP1ABXtvKX3/ybvYJKHglkFUKiBsE1dB/SRLYmOFDzEhEMSeDu&#10;3omCNDLmfSHybB1ZG8QgDJHFRdYgknl27hLVdGuiuEsYtlj4E0cOL168mLZ8469gmgpWQ2PDhFHh&#10;2OEitgMjTHka8OgQt1WLDkZ5iMMHtnyIz1Y8jYI/HA0upnUXfWpEPDRCGsmNvQtfNYDvwkeRxVVP&#10;NrirIe16ZwcHpgbpAMHHuzW8XOqHm5zbfPiw1YzqiQcMfrC9m8fDwebdhaPBhr+apV0bMix5Gd7V&#10;VR08004unukkP3nFEWeY8Bw0nmmIh1zoqybqribqBN/F1t+EWcOfn7z58E03tuLggmfP8vHMTmy9&#10;IOf2EH3wpHEaisOu+ospV9ziRUcY3vWNuuFoz8CnpXfx6xcY9ibedGJDJ7Fopj/g9i4PXGhjTQ40&#10;a1/5wYtW9U17Rjx+OKmLd3b4GHHFXaw0hEuD8uJLA/ZscGPjUkv9xV8tcJCLuPIy5+4gF0dv6E21&#10;kwuueMEQzwWfbRzFqYetwdMPbGhszrpY9MSdPmzUQd2rgTxw9C5Wez0cts1NAuP/wDbc1U18lxzl&#10;JR5d5WSoofXOTfNyNpf+cqYdDfBWW+vVLn+82NLN+YE7Gxd82sCXqx/CcdKfeissNuKUhxxgsaWT&#10;frSmz2iqfvYBzHpf7a2pM1yc2OGg/9JXntb1jN86+sDEHR94aiVfNu4u/uLI1d50h21OHDb4G9ba&#10;n63DkqM7/AY79ublR3u6yptmbPG05mInRxqzCRd/PPQGfxrApRddaCB/uuINy2cZexj4s7d3rMOC&#10;of/iyBaeNbb4wYHvs5kdHHnKA67fvpvj5x0H+PrPBYNG5qyVpxhyt+YHWHj2Df7yx1O9YHiXv7tY&#10;MPSqZzguay5cYVrDGY7a6jU5qT/+cA06G+zN60V5hIGjSz+LSyO6soXNVny87UN6wuAjBtvwcFNr&#10;sYrJzqANP3zSSJ3lBBuG/qMnG340cKcNPgYfWuKmJ/jxETtsvPQWH7Em/sf3ftm99AXBIqJEcymO&#10;NYDWCOmZIBXHxlNoIggmKHDzyPMjrKT4I6ipJC8GLOsGDERht1ngaVrz8BPDHDHgmpc8PPHY+psN&#10;GIqY4OUmlrwduLjzY+sZDnuX3BXT4dCHkViK7pCR35qbZ5jieJZjosvDs980WtOgCicfsTS+nLzD&#10;dTjiwyb+MPpAg8GWHz3xY0c7zYCDg9nwzh53evFRR9hqopk7EOSvDrhYo7GcaACfvvKAzzY/Wnnu&#10;HR/+crHmQPabJfHFxUUNYMrTvF7AVV6wxbJmHq5BN77mrctXva3LCTeY7nirv03G1jMdcBO7HsTH&#10;u7js+FsTAx/rekSMDi55WaeDPPHV82zoGw/v/NWOzmys+S0KX9yLKxdx3WHj7Zm9+N49W7M36WIO&#10;vvguedBB/+ChluzXHHGHo8YOTP/sZc/iIT6N+MCCUW+582vPsXPBYSuWOGpdjeCIhz8sWsmZrWfr&#10;1uRDdzZ8YYonFzWRKx9xXM4RtYHlS4MPI1rDpKu+NccWX7zheDZXf4mjP/nJxVqDhjTxz1CGmOWH&#10;C3vc8YaBK3y1Zic39fOFS53M16P8j/GbZbzoAxs/Nvq23sSTHtXFuwE3rcQXQ/6uepMGnvUcDLmk&#10;Ozv5+TsknJ0r9jgOuNPQxU8s/wSuR8R39skdV5dn+cHkIx5MsdTHuvp6Vsfm2IuVbX1EE2s0YdtZ&#10;SU/48sWJ5vJuj+MKz52GfO05easvfDrCMWeoN43gOS9pig9bvn74U3928rcGN+7phbO4+LFzp40e&#10;FU8v4s2eLx1wdZnno5f0h2e/ebQ3YZiDJ667yzlkwFUTeHKQn7MFpjqogXm81di6XPDghws89XHX&#10;M+priMGePnjWx97pBMcexZG+eFYjNvDEwY0vDHpUBxzNicHWsA4Lvvrizt+gsZHO+gN/tuptXjy4&#10;Bv34lLN6eqdFP2jQGg6d+PsndENsfrDE12P6UM5yxFuO1uWGp56yxiYM+J1TuLIXHw92LtzFU0v+&#10;9ku1ZId3euoRWsEyr6b1QHsbX3FoIU+28/9dWn/HYkJgxVMMiRmI1KieJb0WAEliCyRZDaQpFcyA&#10;5VCBLwkkEpxdBz07z+JKWCL4JIoEJKyx2OFByBoKLl4KJqeeYeDirkA4ENuoyPibb6PxFQe2GNbh&#10;i88Xljl54ckOZ0XFF45YeIoNi12bEkcx+PnyZ90c/WgtVzFqkngqnvrAqjnFwN0aTnD4w7SBDZte&#10;PDYOZU3Mj515/unkGU+xjXTwHH/5wWJjHb485a6m3sXwrNloo65iaU4xaGmT0CBbedENLz40h2G+&#10;hk5PfccWF72jv3DhY3i2xl9ufZlwgKmhL/HW+JYPnR3s8qCPe9rCxJ/G4ToY4eJRX1Q/eTs05eJZ&#10;XfipH+084+WZrzi4d0CbE0u+4uBpjuauNIdLWzg0o4M64W6PmDvGlwq88DTPRzy4Bh56r5zpYNDC&#10;Mw5iu+PPn3aG/GCqERuxPZvD37u47NnKsXdx2eJijr76Uy5i6Q19Yt3ZIzf5wKG7/mHLzzPs6u4O&#10;Qwz2eMODJdfmzbnExUUMWGz0Jd0826f05IcTvmpY/ubZmdObeNFA7etLe5Y9nayLp5Z448WXtubj&#10;7sPH3+c4h3x4sWdHV+cPHLFhG7D5i0t/+VhX6850NnKkm7hs5JqGcOB2tuACSx7tIzl6Z0db8+aq&#10;AT2t129i0Id2cqzXPMsJJ1xcRn3UHmAvD5i0d4+fvMRtbzljxPVOb37iuMslzeQMg57istfvuNJQ&#10;z/ZH+fYfP1xh0BMHveMuN/j82Rk4sGMfj/YcPmKKQSs8+mIAq76Ek3bWcYaHj/rhw7Y47Gmhb2mn&#10;pmnly7x4fNm4xEp3urrUUS79MCBO5w0sQ4785aF28obt2Ro++PKFqUbpUO54iL32Db588ZcbbfjC&#10;MNTKWYCH/Vhd5Sq2d+vOCb9cKB/19KwmOLnzYY+7vjRoLQ86u/ORJ56e9Qg/3GgkB1wNevklE3vx&#10;YLNl5zek9MCRnZzap/a3+HrAvsWPhnL3DM9+0EM0xAMWe/HSeNXesxxdsLYrX9zfPSAEhJAAJeyd&#10;aBoJ2cSQtIQrvs3An515IsOx+c0RkhjdFUkSSLCFJ5a75PGp+ATstwTs+bLzgY1jDSQujg5DDa1Q&#10;xNE0kjYcABUcXwOWdWLijKM4sDUdLp4VlLjWcTPPhy0dfHFwJ74G1CT4wIfrJ0Y+iiJ2G9scDOti&#10;0BKudZp4thmtpb95OpiXJ/w+UHAwJ08DvnVzbGjgA1zO3vvCCEstNGfNVbPgIHe8a37NRh968DXw&#10;0jti2QjW8OaPg37AC744LmviwPAsL/rqGzjW1FhcWuIgB/MwYalzdTOHl76FyRd3dtbojDvNxacP&#10;XPjmXLD1Jw7W1UIt+Yll2KzecazO5sVgz1cubPQvDmpr4KWnfBE0rwbs+dKrnpGrvsYND3f7SE/D&#10;EBtfQyz++PGDIYZcXGLBEI8dLDHFNi+OvqA9e7zVUJx6hJ8aW5ejWuLLlr56j/bu7OwDuLjw0Rvs&#10;8BYbB9qpg3ex4bGRjzl+5cKuOsgZbxzc8RFbD8FX5zDM6W0DBm6wcbOnxKAre+cKPHqxgWveJf8G&#10;beVj7vjvizQusKqnfOoztnqxXOVpsLUPDXHVz5pndcTBvvHuWf5606Avf3F9kKgDPubc6Sge7u74&#10;4KGu8mq/W6cRPdJPLM+0Eq++8g5DX8BkI2cc6im8rePK3iUeW/f2jC+xcoCtdvizxb3egFvNzeNK&#10;C3M4qgM/moUtjgsPdnjSnp/Bz5w1F53Ec2bYA+nHHh/rfIqDhzXczNHVs1rrVWsu87D0lHXPhlhw&#10;6UpL+0VN2OApR7z40ydN2gvexcWJPd401SewDH1NU5zY9+UXRvHrM1ydC2LioHblQA/9qTfM40ZX&#10;ZxCN2ePuPORDKzGqh32UJvJxqTf+7GgZR/VTTzHE0p/WDbmy46t2YooHw1r9Uo/B9yx364bPCDrh&#10;Wq4w4YhpuPPBwzwN+XS2yIve4rGBgwN9aMHXJWdDzeGIjTft5GmevVEvwsVb7WDQgPbmxBETd2eV&#10;3OC6rMmRNoY59fSOO3zX9skPv+6ADQCAS8xd8RRMU0qUyB0KGkFBgBKNDTIE801VwggjJwZbxMSx&#10;xi7yNQnhfDgij6hiWyOQJMw7JE6n03znzw6eu2YqnljmYdo0OPr1trhs/aSOF3x2+Inh3R1PucLz&#10;rkDyMUeHNi982N6JqrAw3PF34a0A/DzLR7HF5UNjgy3eLs984u8ZX75yqLnYwsARvuGdnQaRh9rg&#10;iL+72hrwrLOrPmzzEYemsPRGDYobX/yt+QnKu7hqYg4GnR12DiXrcqkmMHD2zpaPDYQj/cyVZ3z5&#10;wFNPebMzZ4PAwhVH6zZWseV0jA9lOdBaHPHMO3T1sme+7mHD1N94m28DVR+x1dNdfp590dAzasFe&#10;XziI5QWD/ob88GFjzVX9HM6e6Qnbvb7B26Ap7fyAY7DDX27u9qtepQ1foxrSCb784OHEDz+50hU2&#10;HDXATY/Ua2K52LjzcfkpUzyYaYeHZ/laY6dHYOtptaIBTvDkKj4uOFlL4/h7h4lXexRPXMzx1Xvy&#10;Eo8fLHHhW9cfPhzpKDY/tWLnGW8Y9SD++tCcvQLTUFu8+Rl6zg9/3uXnXs2dbTSQnzU10Dfiy4cm&#10;1cv5wV5OPlzF8IMsLDnQxR0vOYjDRo3Yw/Euf3q5i4e3PMSjARv5ylNuaue/GGQvVrnSGSf2Lvy9&#10;i5dWaklbvHHiK7a4tIcprpzsET0Fq7ND/tbYy61+K0/v9is7ecAzYMLoPIDJ1lU8532fLXz4W5PX&#10;2i9qQQu86WLIoxh0h+MzzqAXPmLhzQ8GbfETxzxMNurlmWb8/HOtOPSRg3WDDRw6hkMbGOzZ6jUa&#10;pg+f+OCIM03UkZ1cYRjiwFUzXzT8MIorW9jy9ExL83pDbvzh4MEOR30JJ1z7SP7i88GJrUtcGDh7&#10;Z0MHd+eeOZzF0GPW9LN9JgfvekD8OIlLP3sgneHTSR7tdzHSQBxYMOXJz7s7e+dquuJjDR//o+f2&#10;li9i/MSgkT0P/9WrV1NXea/8YLFzp097g7adK7T0Dge2vvGMEz3h4U/P9j9ffuI5z2jA1pAb26n5&#10;zctne6Q4a0AN4F6AAgNi08FCbGtElnCNgxBwtooicI2BAB8xNVj/iXwkEYVj9AHpWdIGgcxLQILE&#10;kzy+5vrg0OgKhIcGEt8zfHb4urORp6GA1hXVmoJXSAUiHHscxLEmF5c8+VqTt2bGGT+5ia/A3jWZ&#10;pmFvzpqY5uViiGcjK7xY3nFKp/IRzzMs/GDwMScvGrn3pUctcBBPHfH0WwE184VHTrSzJqZcYMlF&#10;zfDzrhGt8RMXDn6e41OedO/AUlvzeNvAuOJGe3bmcPNBUB/Aqx/LsZ7yYSM/triZh+Udnlj6Ez+1&#10;w7cPOhysx01cdRRb7dVI3nL1ZwEwaMcGfpxtejhyoZ/nfkpTL/N4s1PvdJU3bDxgscOZjjDkZl1+&#10;+PAz2JW/eJ7NwePLBz8YcsbFiJcPPfZ6Rk35wcBR7jjYM74U06T/7aps+MbFHJ3kYB/QyMBBLX0I&#10;yK1DrFpNo/F/+qd0uqqDOtcDsOWhz8TAhb9YOHqWE03pwI6Nd7js1Mp5wZ6e6o8nPrThTwP58FVv&#10;a7DwNtjj505f+etJ7/jBgWENT7Fx42OYh8/GsGbOoBMsexwOPBce8OWFlw9i2nqHpYfhqSHN2MgR&#10;d2tyt24vi0XLagYfNzzM6dG0ZMsPVnuAnrTAB18XLmKY9y5vuvDXO3Jx4WeIJ096u7OLjx/A1QiH&#10;9gv85tnrTXM4idt5h6t9zz99aKF+6t0cfnz8MGKOTnqjfsARf3qJFddqyA532lmTs8HenHX7zLO8&#10;y1OOMMwZ+MrBmaTmtIUnd7zkoX746gF58LfWvtMDaiEfeH3JkBMctcOHnf3Mz7x9b96cPc2vPYOf&#10;mvBli4P4MLzLS61x0W/FlZN1wzxOfODApgmu1Ye/+qgZTDqZw5EOnu1/sV1yMsffoAv94OIPQ8/U&#10;T3Bd9YVc5aamOLmrnbrQVEwYuIuDq0sMGM5AtnxxMYcXH3e82ZuHB4ce1mhh8IWBo/j40ICfesDV&#10;052V8TNPQ/bi4IQjDLXEjVZiqg2N8KK/2Oy8W6PRdv27J3tEa54CI42UgiBqHUEA5vkJRFABNAii&#10;DhYDOe8K0zN/hGFqdvPwDAnAEsudeNb5JGofgGwSsUOHjcQMmMQiMlFsLr4+UIjnQFIQebhg8X/7&#10;9u0sltwdBvDge5evuRrIMww54qowns1Zk7fBTyEqsvwVWUz6KYQY7PDFR84GPA1pDqbDAY5173Sk&#10;kSHfmtemoBF/vNREDp7ZyxVPG4MtjfDio0nSg7+rGrDBhS5wxPMMx+Hsbqit0WHhWX+why0H3HGK&#10;M05iGdUdX1rRjx/OtE4r+Pia48tGPq17pyltYIgBkw0s8YuFB156h7Y2knzN8y02n3Dgy0s8voY5&#10;fPjJUV/TjH9fYOIMp41JMzHlpB5scYUNxzz7coTvXSyDLyw6mJO3O393ueg1hwouMO0JPRUunvC9&#10;68lqXR3opsbiGPZdEPm1AABAAElEQVSVd19G2pP0Ews+jmK3R91hmXOJ7512caR1eorfRQ/87T/Y&#10;Bh/1UF92cpe3faWu1g02nnFjJ0cxzOPdfpMfOxwMz/3mNM34iSfGytvZARtPsX25x1XOcNnSynM9&#10;os/0Akwc6Ep7ON7F96FGR3Py5gvHOu7i6Q08PbuyszerJWwY9qmYesydBuzF8k4jPu7W+MnVMx5i&#10;0VicctK7/68JG/VlB0udvbOzBks96eo8FkcMvSNH64Y5vPvbcnhs5G8tnfS/d9oYuOkHfD3TAi4s&#10;zwYecqWj/NPePV/+6mSouzxwNa82uKi3HGHIL+5imcPLD1V6AQc+Povcrat/fSEf+DTBgz506xyx&#10;X+GJyc5g5zIP/+XLl5OPs1OO8oMhRn3MFz/a4C439tVFTeHh6G6Uo7xxFice1tj5AuxM5K//fQ7S&#10;Gy4bMfjSV47WzOs9a84UfPGGYU3N6QIDHzm4+LCFxYb26qK3+bffPMPRI2xpRXe1hEEX2HzTH5Y1&#10;/GmUTuasqSU8OLSsN+B0pspTXJju1vQBzeLqjhNc9cAJJo7s1NOIDxw644NvseSYfjTy7moPbh/d&#10;ebQDiwgQgQRNYEQRIap1BAQx2FpXYGQENghU0kRATHFsGu9iWm/jSDaikmQLl5i4iKsJagxr7GEo&#10;qHnvNQl7OSmi59bNiV0D48+fjTk546JZbUZrYcpLUR1QOFUketBHDHcCawTDh6BnhyV+4sB21SA+&#10;fOUsLly5scNNbJg2ug8g+dIBFlwYGqrm6RkGnt5rCnl7F8s6fDn75wjPtMJLDenu8kwDuskrPPUV&#10;U50MvOHbZNUOd7H4imeIQQtDvm0W2Px9ELHvMGFnXiz5yh9nH6RtPne1cHDowz4c+aSBQ4em+lb/&#10;qRXt8LYZYMid1oZ1cQwa4GD4LSje5mCxkS9d5AZHrvKGy8av/eXHTr/LgQ1OnmnA3jNsd7wMHOlv&#10;Xj75eqaBuukH/h2M8sQXHzWo5nTX33rHn0J0ONIcVznXc+Krgz0QJ3gOKjnKp16hRb0EW258+cmX&#10;RuzN4UZ/z2zxxFsO8XYXPzs6sIPBVq7yVyuxXO1FOdHIfmFzdnY2cXGtPvz1CVv68Ncn7A37DD/4&#10;bPGRi57HOR9+8nansbj6X83Ly5wa8qED7cy5YPLXF/KHw0ZMXGmAk/nyxwVW/Z6O1UW92MJhk+by&#10;UgvDOp7wYYmhN9SRxr400sNvwXCkA47ubOkGS864sdHDRrXTT3x6F4sfO7l1VprH1R1fuPpRDWgl&#10;L/j2AB1xLyefJTiYE0dt5OGcgEXb7OVpnj0b+uMjFnzxrYvJhw7sxIetJvDE5odztZEnDJj82Iun&#10;D9jA5Ct3/vDZu9PPYO/dnTbu6gGr3sKhuopFE/7iiOsujph0PB//g7wGW4N+1uDAZiMXuRs48XeJ&#10;iy9Oaalu4ugDnIqHExy5GfjLOc3Et5fjjjd89YNf7aur2qedmvJXC5rwgy1v8/iIrd/gyNE7bPGq&#10;tRrJnX8x5WmYk5M8ncmG88K8noAtlziJkc7WYeODPw350UocHJy17vzY8WXLTw5ilw/e8pQXbJxo&#10;Lbdj/BkSjHqt2phzfuRTfa2rsSHedv37J3tEbXBAxEQusgIhZS6SCBFVAB+ADhlfWthYE1zR+UlK&#10;gvAQsS4B4ovnYF4bj00F0CS+MPUH12ISIXFgwjf4EdnFz5eYYvLROL4QyEFD4a7x5Mue6B30+Cs8&#10;bOs+WH3Q4GmtxocvF+ty9wyfjyYRE1c4bGt0RVRYnNlao5GGspYGNpx5/8RKS80rFz6KbI6Ons1V&#10;Kzx86eGLq/hwaS9PXPmZs+5dTE3ORjz5soWlTrDFFkse8nNoyJe/HGo8tvjwbbOoHXt3vOSCg7hi&#10;9pOsXoof3nqhvOQLV0y42XqnczroF/3MVx/y12fW5eWQlyssMeiMm6Ev+OFAQ9iwfNj7kIShX+gG&#10;t1rx0x/8mld/73iXB570pIG83XESg4Zq0pcRa3jjyQdveGxoq0c9W8MTBzXDTz5sHTZw2Vqnm3sc&#10;1FS9xeKrJvjDM/jGHw85imnQoJ4oP7bWaepOLznjy9493dWAfmogN/2Pl8sa/epddnjBsCYeO/uI&#10;n34qJ7l71qc0ri/waI/hiTt8OeLlGS6N7POe2yv8w6CtPAyaiAmTbvjB5E9T2lY3OYlljY2BH7t6&#10;zbs1+slB3uz5Gfjh6sz1TBsxfDnhy09ufORfzazpY8MzzVw0NeDIjx+d9IkLBm72kjs+1uWfbmLg&#10;QHc25S9v/ciOj/M8LeIDt/1qzzXMs4UnFi7qLfdqDbt81am/pZMnPvzwpS9N6G8Ol84gcWB07sNh&#10;D4smeNLFHqou1tNLbnxhiMkGb7Ux128l+xJLX750xQE+PHnx56eWDRjsca6m7GlGB7rgbE2ueLrL&#10;1z50ZyNOvRxH+05c+P1Ao5Z01l9iwpK/PNUClsvATR4usfS+HAwauGDTnUbiw8LbZ4HvD/UcTuKJ&#10;j5Nnc9758RHHMM9P/ePEni7sOofkbB53PriJyQd3a+pCO1hy9VlkDT9nMzy4ruLKCbZekjN+fPUS&#10;XjjDTG/29rL4zgo25nBx/rLF0bz9KA6OYvs8sO7zxzztO2voy8a8XPSTdVyqE9/t9PCPXQICIKIg&#10;FYiomgRpa5LixLbkNZvkJG0IIPGLi4uZCELsYbAlYL6EVVCXpIiCLCHEragEF5sw4ncwmYNLvDhL&#10;WEyxxI0rTkTQvHBhsWMPEyfc4JhXYD7EUgA2/MTrYODDng2OsPjIyxw7PjTB0QaWG61gFp9fuVvr&#10;3cZhZ6SROGxg0govufBXR5sJLxcN3cWxbvPyg+HCk4Y4iqkGsOSELzz5ygWG3PpypU/kx08M2sKB&#10;ixM/ehpqADMdHSjqQwu+OFv3h8ryFNflubzg9aEmL7n7j0LwwtvAQfyecVVH/NnoYQMvHKq7dT2F&#10;C41w8S42W3UQDx5O4pjn156BTwvznukjX7nDqY7x9S4PtnikjS+pakIbuojhGU4/8Pgw9G5eTHzx&#10;UE/5i8cPpno6yNwNczjgSVO21vBVE4eK/vJhEaa60kO9xeVn0MsaTJqwoU95wVRH+uHoHUe8qxOe&#10;6oqHORp7FkMsPg5e9aKV/hVDbANHczjzx8WcePJiR1+Y1uA6XE/jP/CinfjiWMMTX3kY8HDlCwcX&#10;2GLJF9fyVhM9Yt/QV61ogysenuUORzyx/IAIX2zr4uDqUh958WWLp/i0ZWsvWos/zt75yYtWnYtw&#10;xeHLno0eYyeGDxA88cDbOxvvak5LF94w8Uk7zzRlSxuadY8jTXEuN9rCwQemXhOPny9XOIrX+cbe&#10;Om7iWONPy57LhZ1Y8rNe7cTG0108NaI/G89iuhcLHmzx7As50MJvPe1L5wobvSAHP1DRXy/DwQ9/&#10;OYrHtlrjJB6e+Hp27rDxbrChrd/O4Yg7O/z5iUFra2ptjQ0fGO70svfh4sAPL77qbl5eaQCHbmz4&#10;q4Xc6CQ38fplibz1HN98zMURhpz4yAW2+O7tG3640kU8esMTUz/CkBNN7S+5i8/PM06+RKuRd7Zx&#10;4Qu7HM3j693VXpE/ztY8u8SXC17e2a7c5MMGjmex9AgbvKsrDL3CH3/rfPBqv3iniTlD/viIy96e&#10;Z4OLS09ZK2c+9hmt1ZW9+Pi59B9s+W03f362J5BFwiIvCYElQUgHgCCI1Jie2dikNoGGMtjBhOFg&#10;FdChSAj2yJuzYZBmSxBkbSgcHIx9SCHagAlL4orrQ8CARRxNDMe6Z9z8hNT/Fg0svNnggIt3PHAg&#10;potgBjsYBv6JTxf25uCLJb5GdsHtcE8LuRlircXkJy/5wMFHfDzEgyeed/HK00aCY1PjWKHVoVx8&#10;eNeY6kp/QxxY6gZXM+IlDkzY4mhY2J7hsG3DyYuteuDvJ3Z3o/z1jrjeszXHBxcxXXzhe86nmN7N&#10;OxBoITdr8pYDfBvGHSc1Zt9Bh79ayJGdmrrTS36wYK4XG7nAEVM/GXIQAydDTW0mlxgw1g3Gxh4Q&#10;yzzd5e0OCw950QMPnMUU3yWWuxxgi9c7fvrEGkzr9iZucMuNfT3vt4Ri00pceHR3YLjTTv9UM3Xj&#10;zw4vAz5s+XqWm2dcYeMETw/x0TPu8oPDR5+lhTzS3n6uj/nLy77AAUb9z759K6543g1cxPQuJ1c9&#10;ggNcHGHgQXvPamy/qKUfCvFSM31jHd/2KBv44tJCDHFhGTjhLq58+dYDYjhPzcvJZR2muvGlg1qw&#10;ceGGe3mqkXU1tMZGLFgwcPMO19moR5xTbNXUGSte9u7w5evOxpy7vOguhi81cPWpd1zDk7e4Ltjl&#10;jw/e7V3a86Gvuy8T9TVMteZDS/zViP5yxkU9xGBDdx+o9RiNYdCGrRxwZAujvsDVwFM8a57VV45x&#10;t3fxpZuBq9/CsBeHVrDZ6AOXeXWxv2kvPr7yoLuBF2w4/OlAV3WSs3nvdKMDDHdX/baew3KghUED&#10;ucB1h2MdLzYu82nhXR7u8tB7+Br4+tJXrniLz5c9bHzj39mHL590Mg/bvsJFnvWa3lL/8sbbBZ+d&#10;zwZx6acu7PVOZ3G1qZ/kAkt8fsf458/i6R3c4aQPW/WSi0FX/e2dDS34qD09ite6uGLJDzf7Ox3o&#10;7LwxzNHJJaY19ZQXPxzCkgOObMTkq656nb9YesM6jfvMr474sGUnlv2wXf3mckdaIIYKwdGHBgIK&#10;20GvCQQyz6diCWgj2ygK4BkW4i7JavoSJjzihmdE2NSwcF0IiwNXTIIjbrjzMS9ZQyx+1giuKJpO&#10;04hBWMWGa2gE+NZtvDRos8AlKF6Kbh4Xl6aFSSdx5CuueO5s6GIeJ5qKhQNMgyYw8FZwWrDjr8Fc&#10;fGBY14Cw+IjjMGPLHxYe6iN33Omjfp7l4IudDxm4fPFTW1zF0FwuWDTy4UAbFywxazAx5dKGga8/&#10;NCYbdWFPU2tdYnXot+HaPPI33OUljzSo7+CYM/CqlnRRH18A8fKs0fHRk21w9ublCIeu4pgv1+54&#10;0akN79mgFRuY6gMfFly1sS4H+XtmQ2d362LjWF+4qy0bBwo8fRCm3OHRlD978fHRw2pKl/pGbdSd&#10;P+7w+OEnhjXznt3F5O9DjG6w8WYP3xxsnHGQh9z56K0OJTz56hW6e6ZvfQiTzvzk4IIfBm3xpJt4&#10;MKw7fOWoHtb1rXt1gavn+MgNNxh4VluaiFs95FHf44kXvTxbo5kzAXcc+JlTJwMH8Yx6TT7ipxMO&#10;cMWhJVxYdEpna7jhmjb0gCOeXNTJGtyw2FuHw8Y+82zETUx+ekdc+07PwDHkC4eds0HuzjX1NM/H&#10;nW58vPPRm4YfHOTEXmx86IV/Z6m64OwLQzXgAxMeH/uBvnQxx4627nSgubOFDvjoqfaW3PCGAcu6&#10;Aadeij8sF1w588NVXLXDEzeYdMKBXV922MmPBjAMPvqUtgYbeoivX+mvPu7q4tm/SDSnt/WxuLgY&#10;1szBjAPNYa+6wXOZY+euDp3ReLZfrOGAl1z5yV/d1ZZ+4pc7O+uG2rjwglO+7F+/fj3zVQ/rzhLa&#10;sLMOh6886UEb62qJszzN8ZOjGuKvjub5wsCRRjTAyyU/efDxOYy7/pUnX3myE4ufX/iol/jeYdMH&#10;vvzlACMtxGz/w4LpHGInPz2iP+QFz6ANPmzMqYcc8YCHL53YWYcL07Oc9Sc+cD3j586OXnLhTyNf&#10;gtnRga+85O5dPLFwkzMe2/tfPdyRZICk5DgJKDkkBCSmYpizkSuUu8QIR6iKrInY+gCBZbAlkOQr&#10;PD+JiIuUoUlgSgRp8fkiL1kJEYsvfi6ccCScuGwNOMWPm3hw5Zuw+DhU2JsnHh4VkyYuXMyLwZet&#10;mOw1NG7mcPEMjy7xx0Gx2LTB2RmKJxe27OA75OD6I38+NYF60REfh4d8qhFfOeJoHl8fXLjQzFUD&#10;ibEeELhYVws10VTuMOWPMxw+cPsSij+f/qgbBjsc1YKti05i4m9Yl3PN7x13B51ntrjSBD67atcm&#10;5o+n/PUbvnQTQzycaYEzf7bm4Fg3jy9t5enZ8O4ZLh/YYpmHY/PqGe9+GwAnTrANX5gdQPzEqs+P&#10;8dMmfewpuVljg6dhn8jboLEew0O9zbPlr1589QadaVSPutPApXb8458frdNCj4ijTnSHJZZ3vvoY&#10;f/ka4rKjAy44ixM3eohdLM9qSpt00ts0pjt7scSp/rA944GPveO5OHzh1Vtw7GXzYrnjzIZGvqBY&#10;T3P8+eLOFleXfNjDc6cRW7mzdWfPzrw6+5BgZ4gnX2uGZ3WEJXdai+u5DwH1gyl/9rBxx0fezlRa&#10;wMZLr9Ckdz/Jr7+FFBcWX35waKKXfYFRJ/WHobf1Il0N+DTiqy7OV3mLiSfO1sTWBzBgiZHOsGhN&#10;KxgGPfjoJ7n2Xs/Cgmsellji4m/gTGOYMPKvL+MAj7aw5MLPna7yD8c9zuUib9yrTzzoKw9x6UEv&#10;PNS1Lwj6gEbyEMvAQR3YNCcu7s58PMUS14WH2tMHlostjes3+Lg4h/jSnA1cteGDdzV05wObDT8X&#10;PEM+tMZRzWDDxQF/HHGHC6P9pxbiiG1Ondjw5ScWXM+0Eg8X9jANP5BVI3Z6ODz+1vAR1zx7fSx2&#10;fejcUgdxxVcHWHy9y0N89uY6Q/VLe4YeuKqrvcYennpbowsN+py3Jh+87Gc1gMU/vZw3ao+3uDjh&#10;3hmEBwyfV/qclnLF1xw7dau/xRCXzrjTEi6ucPl7xtl8momz3X76fK/QCAGzoOiAFFCCAnB0JwjR&#10;EJKcghCaPz93tooBT1AkugiBKH+FsDEJIimJs+PvWQLWrbm8h+1uwCJQfvi62IqRHe4VvsOAL5Hl&#10;zI4N/nJyj7s1ght0iZPCKgqBHaAGXzlqEHnhgh8t6EkzGtq8sGCLL5b4fXDAgbEe+PjTBW/r6YEr&#10;TPhiWfNTl5jqoGnc8WZDKzZi8vPuEITnkpM5PuzkJw9cxcYb/zDExzPNxJULDHaexdLsDk2jOq2c&#10;bWRfGPFkX0w/+VUDmtIdT89tEr2n3rjR37P4etVdDvSzEfCgk1zg0IcOeBvm8GYvlvoY4tE/LXHC&#10;kz8txLSfxDKHk/xwkot9AnvFFEOdcaz/2MPCnU+bG64vmHzYG/DNG3KATWOHEk4wxHYgwqWxZ3Nq&#10;TgfPuPJJJ3g0wAMvdp7ZsDW31pItruys2a844lDP6A/DPN3Y4693aOk6xhdhvnJWKznpR3eaWhdD&#10;DfDBl6ae/WZX76gXDmK7xIN1Gn+r55kGchZPTfFSV3e9BoufWtrXNMQzP/hqgKf4LnOw8eSvx8zT&#10;vHri6aKHXOoxWLjo5bQIV2zP/qYVH7rJHT4f8fjjGzZenRP2Ah8Ycu5MYK/+fHEXB0+27vV0+nQW&#10;0IC2eBrwxOJHY/H0IFxz/MXCCV/amMefXtWxd1j6wh1fH5j2Rz9Y0UB867D0iTPTO87i+PDl412/&#10;4sOWnYGjHOnvkr/a0wgfZ7R682cHD259IhYO7M3J1TBvzr6Qs/zoQ6t0lSd7+OrtWc+ax8Nga65e&#10;kjOe3tmILS5uesk8reSspvKLq71iXn3ZdsaphX3M113t4izXcOWED/1w7jm+4Vk35GwNrmc9iZv3&#10;eIstBq1wdakz3fng4X8LkA/t6k1+6gmHHQz8xOZjnibs+4FGDD3orraG84TuLvzpKzaNDXrg5Cyg&#10;txj0gAGbtnQQHzaN/VAvvnzbI+zwLH9rMGCKrf7qhZdc2am7GPU7ezhpx44OeMPhY01txMKreXWo&#10;57er317ujE0KTlggDk0OHG08m0VAl8GnzeK9QsIhAPKK4q4IhJJoCfFXIE3oXoMi678OIjoBxSeI&#10;n4A8w5KoZxjs8TA8wxeHjUEAz2wUb7WFi++ah/zkbw4Wbn3gEF3RxaGV4bmGI7g83fHrg9A7XWHS&#10;A2abFz8x4y12m0uuDhs2dHKowVA8jSlPTYEXf3eNAq+GFM88Pa15h4kD/cSTnzyaVwtfBszhImZ6&#10;0Ay2eHjpkfJ31yvi00cMtgYc6/UNbNrLUR7wDTY2D/06aM3bfDBdYuLtEgtGmskVlneXNTYu83oq&#10;jDaMvsBBv7qLVf/IASex5AxP3vKAlY7u8Gkplvysw+EvH9xcaqBP1FFN44EXX7rYb2Lx1fti4oAr&#10;HmwcjmLSCa4YtFEjMfixTd846B18Df4uwxx8GPDlgJPe4Yub3rAmf+96m5/1NJCTPSxH82xg+O0n&#10;nvJNI2viyaEe9Vxt9ax5ebClCV7xZ2dYw51u7GF2aMqfn3pUP3i0hdOavMzL2XM85EpPe9aa/MTA&#10;4927d5OrL2JG+1rfF9c8DHHCsG4OHpx+06cWeOOFizPEB5M9IT+aWpevix094dmzBj+xYGWDr5zo&#10;bt3gpz540FGM1tjjppdoKX/7yTpMnPkZ7vqzNVhsxacP3a3BFE8P4MFGTuzsPXGsW8PFu35jR3M5&#10;8lU3+8wcWzobcHARp9+mi6sn4MXZu/PUWUVLXwr46k+6qTtMF31pDkdcH8B0cxls5GDdfmYLn174&#10;qp88aEaLcsYxPnDU3zvN9Qhe6iV++fGlE47lCRsX3Gghr/jz58vWGlsYPtvxVac0w6983emLC3uD&#10;fjjLVV6+zNBfbDnH1fv6WQ7L/0eJ+gd3OXVewcRHfLHk7s5OT4lRzWGJ5V+5xEk/uallXxRxgQej&#10;vlY3c/zM4QNfb4oJg4bW+RWr3qUdDaw7V9nS1VAruohLF1ysqQN7z2LTWmw5iW1vFUtd5d33BDmL&#10;7S5n/vaGWPBgmcMTjjtd8SoP2sKv/7drdx/vnJEinoGQghJEAHcABJEwouY0Q4ddomkiA1ZfStjD&#10;RwYuHKKYC98HrDmCIWceUUnlx1dM2JIzrNWYnvn1Wyl5iUUs9nwJ4INIHjgrCAHlwz+RNaB1grrE&#10;TGBrimuOD23glicO5jQIDt5xMMeHrUGrDh5zuIaJh/e1LjjDFNOm5gtDbviw9S6WBvZfRBv9lNkX&#10;JvYuOAYf2Li6WsdFE2pA3GGmEx7qgScfdeNHT35yrsbpIB825a++LhjlbV1MG5e92srLRXc86w8+&#10;fOGJK29z+PBTD5dNpMbqj5c6snEoxU1+1sS3pnflbZg3Jx+609q7Z4MOtGFPS1j48sNHPDauvmjJ&#10;zaY353BIY3tPTrjCwT99zFm3ueWnP+HHQ33hGnSiLR7yL3dfED3jKwcYeNKHr17pELJmjr04+iVd&#10;vMOnn/0Ey2WOTnSwb9zxx0Pd+iItbxhiu6wb9Ocntnjs6aDG7OG5szev5rTjQytz8qWpnqAX/eXB&#10;15A73mxXHdjIAZ/2Ezv6Zs8fvjPGXWycDb4waclefDzl6k4HtnSgafUxJ56a4SA/+et3fj7c4Frz&#10;oUUX+w2+efiGXGgv9t/jNxK0YSNvvvxwhi82bejGzrN+TCOYYvCD65IrbcRkH39ztHfnz5Y/O/2e&#10;hr6AyYeeOIjNTt5iw+TPxh0v5w1dcWevD9jrC72IHx5s4LKxr9nj5KoO+hQu7XGiOa7ixZ1/PHB0&#10;FqmFmpnPlr2Y5jyrIXv8YNBOHPz5xFkv6gM9Ahd3fPtyyo+9eXqLAZcPvjT1LiZunp0F2amvy5q8&#10;5Q/Pl0l3/gae/gUFVzobntMBd7Z0xK96es++esJVBz54yFmezhKYcbRu3+Crj8WyT/GVb3sOd37e&#10;6cRHvdiI7YKf1nHGsR7Agb0c1Iatd36wcJJX5wvdDWs0s3/8eRQ7HAznonUamGcnX3OGXOCIJz/P&#10;6iY/PHCgFV96VSNzuPhhDUd++gWOtXqLHyw4nuXSPhefnwsnd6PaTA43Hv25EwsZdwUipp92GJpX&#10;HCJKUgNyRIAICqLo7NgLZM2Hijk+igCTr+QVz5pmVBRxDViS4GNTSlxc69bEJVAxiMvGpmEjriQJ&#10;acAyrCkMQdmbVyB8cMZBI3rGVRzvOOACT6448zVPEwXhW0wxvLPBk69mUhTcrDmM+Zq3buAhnndY&#10;LrEMfjjhy18MG8E6TQ3z7PCkLyyXg0gstvTDgw/9YDgAzBvw8fb/BQAfNnRg5z9vlzN8uOxc3nGl&#10;aTWkMR/vbODjYKPAlKMc+Ko/W3bsHbxsNL188HWpi1zElgsfcwZe3vnhkW7m9Q5seegRva33aI93&#10;Puat20TVlJ+YtPChwo/OcK3RcT2s/WaHLyw+bGxEPnLQDz601YeNDzc5+m2CXLz7cMfZQUEvlxj6&#10;XF7yk6u7euFvnua0cYfFh74+3GgPG1/rPrQMGtActw6x9GBrDaZ1NTOnbvirjzU54dLfMsKtttbp&#10;bp0/nubsI3FoiyN8udAOV/ryqY/ZWTfHHy9zbGkhVxgugx9d2amB2HoQLzmYq3faa/Tmwwa3ehVn&#10;fNWEL83424/m0zBs3HFr3+Co/jjgg4c1uRr4sxeHFmKLAyf91UvucNi6cLDOTg5prUd9uaKJdVf6&#10;6G18xcG3+LDEhA9L7jjiSif2+tlebU/CbW+xgUf38hGTRgbfMHAvvnrZB/UrTewXMXCC5c6ebZqI&#10;FR5fvOSGt1jsxJdLPumGd3mkAb3E9t6Hrf2uFuwN/vL1OWeovZrws6Z+nSFppubqIg8DH3O0lQ8/&#10;PkZ73jw7NnDw54+HmPQwrKkZztWa/nzZt5/tGxz6/IDnogEu/L3LlYYw5SUf9+ohXj+gyBk/l3hx&#10;q96w9D3/vtDxcQYZ+NFZrjjgjacLHr7qiIs1ObvD86xPnWtw6CYXa/Q8xp93hIWP887gJ79w2fus&#10;kXvx4aY1bunaDy7ypIu83XuXg+FdbLz1FM3sR7HlhJ8a4otX8cVla7/hA8dnAj/52bN4wbamtrC8&#10;qw/+fOmLs1j0lz/98REXxnbly/u7F86GAJxrEJsPOUnZZAIRw3rim2en0IQkhgtRd/OCIqFpFFtw&#10;7wiGDddQdMXBhT0xJCoOW3zgER62GJLWVDD6icM7X1yJ0U+CYhCCrQsGG/iG90Y5y7tngsrTuy+1&#10;eIhv85jzDBevmgOmNe+azppc/GZUnvjUfHBqTD6umtUHP640pEF1oAm/uFujcYc2fxqmoy+dONBa&#10;DXCWk5p5Vls5GBqSfY1JCx/01T/9cDZobs3FrxjscKqunvFUJ/2DqxqZx4k9DnC861Fr+kY+dMHF&#10;Buiwh6WfaWldrfizN++nWXnSTS3qD/qxFa86iIUXzWhl3t3FXyzPuOEhjhrwgUUvNXaxK1a9QRd1&#10;l3f7pzk6wseVjfzU3mFhwKzeeHXo4cVHPNqyw8UHS33K3rsvl2rNltbVAB+DzjSERwvxDXwM8dMX&#10;nlhydtEMNg7waO9wwiF99IF1+uFAPzWmEx1wEgMOGzXk216UBx++9BHDs3nY4fG37iyRE40cyLDk&#10;JUe5sZODuzXcXPWNnMWWn31Cv/JnB6u64AFDLoZ3+bBLVzxXOz0of5dc4cnBPFy+9ph1+ugP2nqW&#10;nx7wzkcOsOknHj95wxKXLxsx1Epe+IYlR/56VTzDnjdHK3jtVTla48NfHOeTWhswcLdGL3Hkh2/9&#10;LEbawmuP8sefnbxwFbt+lR9c83DF8lzv+FDFSzx9a52Pc4kWcPWlfjB8QOsdfHCFZViXgzpYxxUf&#10;mDTRn2xhmxdHX7GnByyD7jRXJ3fc1EOP8ZMbfHxpAMO8fMyttfM5J6YY/oMCusE1B1tc+aSxHjFg&#10;wKMB3mz1grj4mfNuT8Oka2elNbzc5WrdiAf+aQODLZt6QVy2aiovz/iooR6iExs9Jq/6G6545v2L&#10;FRuDjThw0lQO1d0zn9P4W10x5Epr9aG9HPHAQX31gnnP7OTin23x0hPqoW/g0wA+Wz1gzZx1+bJ3&#10;qQE7nNng4Pxg44sr7vJTX+u+q+CDBxtz8sTfO3s1gePdxRdHWuPirKNLuc35D77+cSdaBRLAAuEL&#10;ZONWJCIpFDsXQTSawMi4+EsaKX6ImE80YpjThApoDTGiEMe8BAkAV5OKSwAFxUtsiYjPVlPBsPlg&#10;ykfSRIZXYxHNO3uC4Qgfjmf+bKzBhYmv317Ia4o2cOGzga9w+OAoNj9zxPcudk0JyyaUl3hy8kxT&#10;m0189rBoQUe68BEDtosNfeQoFzjyEAcnttZxxNUz7mLSWxzz6kNPeVrDhZ01G0F8OdDHb3ttBnHK&#10;QWPi0zssviseDPO42STFYKN3cLcuJ2vePdMEPznasOblo3c0s7t1c/oVz3KxAemCNxscxZdjPp7N&#10;eYclF/4OQTnoE3VIS7Zw2OPpWRz1gcVOrgbb9JYHjnzU1Lw+UAN+YssxDvUQfH1k8FdDNeFjH+DG&#10;jx3M9oB3wzsf9e4gpCEf9rh6F8Mc+/Ix74Llrh7qbg+Lq3ZqgIvaw0sXWOxpQEucacMWFl86s8NP&#10;TEMscy57xzvN7As++KaX2tSj4npmy4Y/Lb2Lx0d8caypM0wx2OBPX/GswfJMM77s+MqJnR7Gn6/+&#10;CpOtutJRDQ19K0fx7B28+YrBz8BfPD540pKfuoknrqF30oo/Hr6ExAsGrfngjoe4NBAXVzbqUu39&#10;sMoWHvzqAwNPv/3Hzzs/sdIZJ354++KBW7VSL7ngIK4vxvzzFQdmtXNm+ZwxD482dDffD+/0wB+m&#10;HvRuiAuHbvjgYM+xU0/zaqA+sHGQG+3EgWXgg7ezng0/+eONF3/rBm7lYN3e4EMfNnjQOM1wZG89&#10;vjDk07+CqQM+6gBL7vKSjzn11l/82nu4+8JgX4orLzzFqdbsrdFDTuztj9P4AoSnNdidR2IbcPg6&#10;H9jRGy5fz7i5qlW5esfZgCXvPjfEkpe60AxfvOgsl750p7UcxBCfHy4w2OJ7jN/midHZILb9rOf6&#10;L8xhsfEvVHz1pbhy0HN6gq7sxBFPv9CKfWcwO3HVaa09P58B+Ogh9ZSHvOxj8WhDS9hw+cAyL0fP&#10;8NVBDrTBTS7W8ODLxjMbuHLABYZYalMcOaW/+e2zy792jcQRECIKKpA7YA5EAEoE9gITXxA+ieNX&#10;kITk14ecxDQngnAIojiSEIMoNbTn5jUIO1gwxMLF8FMlzi4+hiQlKA8cXLjyk6x3OeCBs5iaQgzz&#10;7uYIzNazuGJkBwt/G5bQ/7B1fyt6FF0Uhw/6RBAh4J9BhWESHJ0o5MwDBSWYqBEGEhNjRCWIgkKu&#10;om5yDpI56Uuxn8IfFMGC/rq7au+11157V73vTPJFefNlxwYuezZxVTg29OLn4FVkc+LgzdeXKdzx&#10;w0UsQ34at3fNB6c8HPAGG/rC0Hi0SB9cNYO6wsFJQ9IHV1hs2rBwvPfBqN58YOLpcFE7+cpdrvLg&#10;b678a2L82NX8ePmihyc9+Bh4wLJ56G9jyYdNPNmKbb4c4bhwpJfew119YKqpnPjB6cDVW/TgUz/j&#10;gas41cGzi626hUU/cegjV+tqqp4waeJi75CFET59zfPBiZ+7DY+f+tATL3Fc9hcbmHLHkzbyYKc3&#10;qpX49MCPPb28u2giHq3x9m6PyA2+Z1rxwwVP9gbe9jNusPSfGHzTwLz6qTNfdYSLg2d8/VZb3PYf&#10;O5xxogF8scqpL0tsxBQPP7VmQx8DNp3xZkvf6maeZr58iCMmvdzpzZcPGznQADZ/fMSA4ZktHYz6&#10;Os3ws9fKj55w9Sh/MeXmhxRztIJZLdU27eVpjXb8zNdfchDTJUZ88LVG/34DZy/oQXPygKmmdFI3&#10;A7aBK57wYKkdG3N85K6OYvighg2vvpITP9iG80JMupp3lxc8WOzorA6dZ+KwMeJgjS1/fOJgf8PH&#10;H3eXnjTojCc/vcKHv3k68qMrHmLqR9hs+XnvQ7jepaFcnVP8xK0O7oYY8vEOI03FNCcnXwzExhUO&#10;G1rzc/ETh7Y4+eKLEzuj/mJrTky89a688NVjtIVFT3HjS7f6wBwb8ekAT196NkcvvNnjbA0nGsDF&#10;3/DsEt86bvrZ34ETGz/+cGHwq7+Kr1ZscYABz90cW/Oezdszep8W9qHhr9XIzbCub+wffUgj+rQP&#10;4eCoh3GWI3znjc86+cKSpxh0woGu8ohz+YrXyEYdxBOLjx+C3dXS3ZqYMMSgtXwNvcZOrgZMMfGj&#10;HR0NvOHoL3d+8qINztsnT/8aXgBLYD++KUsOOfOcFAoJAfsg4oykwBJgz59g5txhwrAGUwJGzYOI&#10;Z4cRPAeLePDYOixrLLaKZWgQdm0YRVBA8TU1TEVXIM/scKlhPFvn40qkPjz5yI0dUXFrU4jvuQOT&#10;JhoHzxoBd1j4amxx8TVg0VKOfHzhUbD0pZ2i88FNU+Bjzoe5QuJmiAEfpnl8qwUc79aKLRf1MGDj&#10;i+P19fXUlN5xZqsecoMtPm3VVc7VCQc4OKmL+LR1eIkht/pGH9ANnjnP1Ud91S8Md/bWcYAlF3Zi&#10;m8OVD13g0QwfeYvvwHDhxk5ObQBz9JcXjnoIL9gOVOvwxaSZw4Kv2vKDJx58+bPBFQ8fqO4uGOw9&#10;004ePggNfS8PhyBfduKJhRc7/vU5Xdmdnp5OHfDFAyY7nPkZ6dQznvDZikkL/NNWDD7W5QkLF7nh&#10;zlYM+z/t2JvXJ2qAi73BBw9fnujpWe6G/tDr7Pxwon/h07VaqR9scfQxbp7FMo+HA9W7eTFcMMSS&#10;gxroATb+HqqBF18Xztb44cMPf1z46wmcrasHLXBm5zkNcVUHPO2fMNQJN/b85ADbuvgw4i0WO/w8&#10;8+uM8K5WrvqDPzyxYddXPcPxWwx19EwXz+zFZO9cscfgqp2Yelh9PBvVF4bY9MLfXumLMWx5WxOf&#10;ndxpEg49DbHZ0UoO3uXtC498aAJb7p7xZWdPw3P+lIe9o39wVgv1xK3+Ejt9xE4HMXGG5xm2fSZX&#10;87jLQ5971mc40IxWYrjk4YcVNdVnsMSG4Vnd2MjLXGv0gaPX2eHF3zotYKsdO/mqERtxrONZHfmr&#10;Ix/54FgdnWHi056NPGB6h+fuPKE3W9gwYNPevuxMk396sIPjLkf6wXbHUUx82Bh6S660FBc/tWJb&#10;Tuaqq2fYLjrhAIMW1nDmj5Pn9pxYfGgtjh6SA13lIzd/hQee/qMjHDpYV3N9BIMG6iYGe8/48cGZ&#10;rS9a8HAsV/Zs2bHBQ028VyP2Yra/ff57lhu+sOC0B3Bbc6OzL6zw5Ub7+hZ3/nEoL3XyWbqd3H8y&#10;gBNUIpw5uRSJMJIH4s6WI3LmNItmNYASRTAXvJrLgWmY9+/nIMJPguL0WynCaJg2SA0nNiwNbiiU&#10;JhaTD38CyKONI77hbo6dAsDCUxx54oCfpteU8nJ5FhOmIimMhoCXRhWuwx8/hVUsMegEx2ahnfh8&#10;PNvIdBDX8BNyX6hwxQmWORxprdC48TePh5gOLLbGLOx/eeINi71nerLnp2HVo6b1jJODnB2eNMJR&#10;k8kJf3Mw5eyOj9jusMWxJveGGosphnXDnLrIzT29+fqJCqZ5F1x3/jYubnjywYHWekFtfBDQho3+&#10;xQN3a3TYjx9oPNMJHh5i3r59e/KCI5ZcYbMRB392NDLncuDIWz+ql94SzyaH4TdxYsmZPxw2+htn&#10;2noWE1+YbPnixcac/uFvz/CngfztV/0pP3H1SHtGnewJMeRNZzqqtzve8MXCoTqKYw7v6goHrsOV&#10;b7+lZCc+LXHgKx4uOPZHGnBwY08/dYEjLtt8cDBHe3nDFZtu7GkiL88GLJjsffiKz9+eMudSG/iw&#10;+dO62luHn9beDfY42yP0Vk8XTXwYG97lWA/iAVeP4GHgh6/a2kNqIC+2eJqHU8+VL03EguOZ/eu1&#10;NQ9PbdnigbNzyjkhF/r3jKv+YSNnZ6a8xXB+uPOBhbd6i2ueBvWneoutBvpfXO9w9a4+4GdNf/G1&#10;N2DDqHf40SCf9OCDKwy5waOhnjHEql9wsQ/c8TYvNzblUgy+akB/6zR3zhh6xzyMegGWHPUA3eDg&#10;Qw93e4+9vjLSVV69ywE3c3LnBwcuft6twTTkLV8XbDk7y9TCJQae6iNPvUPfesx68eXH1joeYjpH&#10;YKsH3vKSJ476iy9tqkW4bHDRJwY8dYKJAx9npWcxaCg/tcWBPWzPdFAHuacdH7HkLC+9gzd82NbF&#10;o5PzXd97h5Uu1sRzh++sEtPnKhs6imePORPEM+SulmLBpKEY8fU9Q14wxOOHk8EWZ1ytiS1XOrGR&#10;i2FN7oZcvPPBFx7taMwXP7Hph7s6ssO9GPj5JQEbMeQrP7b4ii8ebnDVc7vx9eXoC55kGXC02AEg&#10;IQ2iONYlAVRgJNgSA2Eb2eZz4BC0gghqSAyWpubr8m7A1lDecRFDIuK5JOYiiDthceOHS+LyxYeN&#10;QTDi8asYYRJcPLHoAE/xDeLyqelqDjnZbP32gC8botow7jAdtOLFG0/52ghieLbZ+BswxHQXi2Yu&#10;6xqAvcHGevmVv1i4xZefPK1rVHVSQzZqpT5pIg5cFzu+8MXhz8cGlBt8ObCjtRzUyTue1nGlpbh8&#10;8RDTvLs1XHBWOx+Q1viKC9cdL77i4lq92bJhX5/i4GD2IRZ3NuKLxbcPRweBHGBah8HHkDtbWuAn&#10;viEWHmHKjTYGfFrBs04rfp7V2rw5G1JctoaYLtrpmXTEwTM/ewkfX9LMxwM3WNUfPv3F1Yc0khue&#10;6eddnDSnLxw8xcDD3X4x1MXhhIs/GtH3dMHFME9L+a9fsq3hLq78wnTHR8+446IP8TDwkqMcaCQW&#10;bs4LfYOfGtIUx/rJutxhNu951aec4cjZYANTHrjhQ195OoucI3qDD47m4IuFp+fyhIG3D1L48fdc&#10;H1ebPjz40IKNqx7EFa7caYsPbmJ6x0fd8WCn3uKxh21NzOboo5bW5CcWHMMaXuzh0oQNbfnAEIM9&#10;7elhTV/gzk98sT37AYdPWnjGR27ypZmaqy0+dLdvnb98XOzFlC9/PvzNuYvPxoUrDHnoNzVXU71O&#10;R7pZYyeGmPDiJS+29iZdaCAGTFhySgfzYvSBnb1+tMZXrWDVt+5iwTLkUHzc2nP0EMddXfGltXfx&#10;6FIuOBm4mBdXDNjuYsL17MKJjzk8rdNCrWnDxpq6GHSzrt78aMaGre8H1tiIH4ac8aAbTcVQJ0Md&#10;1cocG5c1tvLrXOoMEU8u7OkgLn7m2Z8df99QHvTC2W/vccWHDzwx+eElB3zNicHOOx7W3MWjJe6e&#10;aa+u4smd9viKqz5qAp+9esoPNr7wncfm2qNs/PURc2LqHc/ywjnu8MQTC0fDnFjVjg58sqEBPBrQ&#10;pL7x2SGGvLfTy1+HlzaYL0aAgBJAg/rwlAA7c57dJe+nXF/uBEJMYggILoBEiAWPfUJIHAYb94rK&#10;F4ZD1bOGIALxcfMMw4GKFz8HDfHEcIeNC3Eqmhjm2cBVRLYuGNbcFYivBsEtbTS02PKCoZkUxCFV&#10;Q4tVbM9Ex8GdpuVBazj8HYy0sxm9s+OLi4utL5VimsfdHI58xMORJjgang250F+OYljnw99mpbEc&#10;1YWGcOSV7uLTXCw+7PDo4NFQ5mDA5s/WOl40FxsHBwQObMR1D9NdTNxoCU/f8fdef7Tx0pGdeHAN&#10;+vjiod9wxw1u6xofni8q8rAxaGWOHfz0hCUObmx8SMnFszqJa5hLH5hpLTZfsV3m6w3zNGGjP9zp&#10;jrdneOoDjyae+eKkl2jTB4c7OzFoKheYOBpi0c+a3sJDLejT3rQWR/HpKi4+uLjUmg08upjzzr66&#10;iENHftZwc3dG0M0XA7xwhMPXM3+2bMzzkWv8PNsD9iSuuPOTj7qI6Y5jhzAsPn5zw59GelTN1V9+&#10;/GDIhS64wfcsBwesWNUFhnWDhu3V9h0cdWo/0Kl62hPFrNbuMODyNeQhJg364PBePeHDxYNmOPaM&#10;p7zd5QzDuw8YtRHDfDl01nnHQd5ieU57fLyLKxcx6ZY2ctCTaSYHtmxgiZefvlQ3c/KBIQ47HOQl&#10;Hizc9AJ8fnzwYOuSS/nKDa65bNSgOPoLbjnQRNx0wINWOMMQV01hiK+n0gA3GuDgGYba2qPyNCcO&#10;G59RMPmL57Lu7Heu0q2ciy8P/OC66IC7XGDxh8de3t7xh8XevLvhGQ924rjLzfnLzwWbPvLkJy82&#10;ML3ToP2pV63LF5908k4fFzxxxbNHcMXbnFz81klcGukB+5HW9Qi7+kkO6oELfuLDdA4Y9hMsnNr7&#10;nuMAh73PBHaexRQbLh3ok55s5GANf+/lWZ3ogQ++8mqdj3eXZz3LH1d1F0uPwJEjHnzh0Q8Hz3z4&#10;40EXNuydZfLwTgu1lD9NYHl3XrARg7148OjAZrv16PlQVCBIEUIgIgju3TqyFUWiCt2hws9aQrFH&#10;mOiS9t4aTMS8I6Cx+7UjoRIYWYdyoojhS2XYEjUnMRwVACfrGggO7OLIh41mMB9/GMQ0LwfvPpRw&#10;NC+OPOEQ01wc3b2z7ad5+RKXRsSWG209i8lW0+EtFp3gFIMN3Zqnuxg1Fv34epenOPnKXWx3DWTe&#10;OnsYhoNGDJzk5lnu1aRGphEO1vhnQyO5iEETuDjRxgcrHAM3NuonT7zExktMDWvegCMWXeLni1m1&#10;Y4MrX1xgyo0GsHCFpQZ4ys3mccfDYYWjmHzxsibXdPHHODaOPqke4pYHO7U14Jk3R1/c8cEfT/1o&#10;Db5Y8HB0pw8uaswX7+blAsM8f5j40oS/3KzhYV0dvMOCY05e+Hhmh4N4sOkJg7395YA074s+H0NM&#10;NuLSV936TWlfPsqH3rRgo/a4hA+H3oa7euBi3V0daYMHDFxw98xevnKoVtb5sFEngw0sc3zkIGfc&#10;9Y+Dlg87udNI3XygwmNn4C8nnHv2Lh/Y/GhoDv/OQueRdXFpJRb+9gi79qiewNNvRmHqgfYQDc3h&#10;56yQW1z1kdhsYelN3A01M9fftxIXf72S7nzN08GlBriYEwe+9+or9zRWFzZ0YoMznvpFLmL7YJGr&#10;OlmLn3da0RcnX2zEUEs60gsOG/rBwM88btXLujnYbODzU2O4bL3Lg97saSe+984i/mLre6PfdvBj&#10;44o7bLrh3gewWHRhh4eLxuLJh0Zi4uqOA33EK0dzagcDZ5fc2YsjBkw8XebN4UEbXMWF5zKy6b1a&#10;6ym++IgntniwXLTxro7u/XY2PP5i8isH+dg7YqUnTnKwpmb41z/ieNdTLj7e0wC2eC4+9hQ+uHRe&#10;sVUPvqstbFxww1Ou1ulmjf9+/FUdPWfe2U5jz/J10Upf6/F0UnfPuNmLcKu5ePKVPx9Y8RQTprO7&#10;fa4+5uVOb8/w5MJGLLmFRz/na7Y40FUcNs4Az9bZ8u9ckIvc2akHXmy8i+cZv+2dbx4NDwF4BghY&#10;EzMWlPCS9e08IMlJXFBzNYOkBGUPLzEISWB+CsxOwgompjnDH3/68+jEgi0G4V18FA8nhxI7XIko&#10;Bnt27rBtEo3hgDSIgR8/m5xfG4w9DDkrFDs8m3MXF57huTk+GlohxCh/B7C8rYsnFzE1lAOzglZM&#10;+eEMR8H42QTWcbYZ6QVHUyg2HzmIb048GuHgS1IfKt7xdQDzZx83nOhosKGh3wqY895vCHAR35zY&#10;MGAZNKO7vOorsX0ZYM+PDX3k5qpf8BXTHDwHgHf4+lB+Bg3EcNdz/GnDh29x1Cid2KYzXz50lZO+&#10;80HMhj07ddenhmea4qB+bGgARzzrNMRV3t5pCU9dzIvBtx4pF3c41VE8+C5zeGZrzaCHiw0d6cxW&#10;P4mld+SgNvxxZMd+zYXesOnFx8DPocMPZ75s+NKaHRv5qSMMfycMhv2VhtarGR7ecdQLelDO/OmI&#10;P+7m7Sdcw+ErF/gw2MhRb9AWL3zc2bnU3Z4TTxzrnsWTkxqF54PfGcaHbzlXK3awxbUfXfDob40+&#10;aUw/GuHuMvSF2HCNeLqnkTzE9u6ZbupEC8/iqEnruIlL+/BoCAM/d4NOaie+O43Z05ydefHE0esw&#10;DPrTTww8cJcPH3rSwppnuPzoR4fqp8508l592LKRE47ycn7TEqYc5cRGLxWbLXw8usTH312eng05&#10;FtOz2upZ+Tnby5kfLHrg07PcxRdbftb1jXMCD/P1AAw1kYczNmzrNDHvWd7yg+vdHTZuaSgHfK3j&#10;Tz9rYqq3oQbW9JQ/URLfuiGGHNzNtd/h0bUa4GUOtr2lF/jYT/L0A4wYbOTuWVz85Y67uLjStc8G&#10;9nIQmy294VYjc/Qw4IkFBw/P+OHP3zpfGhh4mONPb72gZp334sKJM3u2coOJMxs1pDk98evf66tn&#10;aEMrnGHDFEd/wpG/Z3cY7GjojhPO4rpg0cd5YJ4/PLbp4tkcjXHGnxa0si9deOMgf3n0m14/5OGA&#10;SxrB0xv85Y4bDDXFaTv59smwsRi4BCe45kVAAASQVRxObMy5E09jCcSmdRiSIqqg5j3DQNBhAl+R&#10;CQiDXYUjgGfcEIdPPD42LXsx2Fg3bx0nhRKD4GJm5yARiy18nMSXt8YiKDwi4kl8OREbHiHFrliE&#10;1Hze2bgbnsWGV77exVy1agOK6Qtujahx8ISHu9wN+eGMCx/xqwu7tJczHbzLWa1cnvGptvDhuMMS&#10;nxbyNocHLcWHSTc/LakTGz7pLJbc5CmGwyN8NnDVkrb0EQtHFz8bkT7pThv+hnXzcix3vM3Dgs0W&#10;T/UwxFFTmGy8q5+axIGfYTOI54NHX+p572qdvrBd4tNBnt4dFGzFKTZu8oJPd3bqafCFQUMHgRxw&#10;NwcTtw4I9bYGgx8N+PUDl7y8W+fvSwxdPbM17zCWByy84MA3z87/WUqN5YAzfxpZExtveckTV1/a&#10;zePpS55BV9yN/NjA41uN6lc4+gcnuvHBy7qa0RxXPA255ENTXPF0V6v+D05srPOlC+x46T05W9f/&#10;YtCRrxz1Olu89ZkBjx1u5vG0D+hsvp7AA1e4/jQCntzZ4OCuBuUjDh97xoBDDznhRxd3uYlpeIdV&#10;fHh4pZ1ai8s3e7rhLU7nAxzv7vxdnTfN+SLhrOBr4MtfTp3H9oq89ArufNWvvHBVA+v2lNzh8GFP&#10;W+/6CHcaWOOPU/0qJzrgAlM/WYNRHvzFggG3D2qxaaof0pQPXegXD5h89bHY/PQ7O/rSxzMNcJRP&#10;tvj5giAuDt6tsXX5bIIPR678va+15WddjjSmJTvP1Qf/vpTYI/LQz2KUuzmx1Q6Gebzji6MaiWNP&#10;1odqLD47ueJnsIXpoiFOrn4ZQzMc1QyWC1/vdHC3zscz3uKa8/nARlz169zB25z+MtTCOs6waaB2&#10;+Bjykxcb6zi76wG5iMseZvzwwcOcdX1VnHoND9rClmc6eLbPrfGBVX/IIX3SV0xz9hR7ucOghfdq&#10;Lg+j3PASAzc26uo3lH4JxkbPiWvwdZY5G/iYZyO2WrZvto9/+nMQXmNoHosSdSFGEM6aDTkNS0jP&#10;AIljI3uXRMIgKCGNpzDIIRp54ikKUWBWPHhEE1th8aiguJgjnqRw0jBiGQkMT6IagC08cc3xMecS&#10;QzGJZN0QHzdiOwzk5VkMueFDo3Bgxp2dRnD5EGEDm06G9Q5EOcmf7gbtDZxgpjGMvqR5Vgvv+MrB&#10;b+jM9YUFdzH4G8XzASUX+GK7NCD9PIdpXZwOJpriDZedpsNPPeXFnx4+BPjKiR708swGV9rh4gsC&#10;fxoZakRTh6LfsuBR71ULczDV3JyhpvBxrU8862Ux8cXBXd+I773ekAt7eciBhvDYyUMcc/I3r044&#10;6AnrNJEHruZgl5c1eYprvXz0Gv3EFYc9fHUsF7Z6AR47ueMqtrshnvzlpqbsWhebTvg6vD3LEb48&#10;vbMVh24w9AYu9jFe1rzzowN+nt3xVTN2Yhnis8M1e3fY7mLrEbHNsYu3nOwR63qYDd3kLwa7OMtZ&#10;7vjLRT/hhA8bFy4d0NZgWKc7PcSDb8gTlnVDzuJmj6d3/NRcH8uZX7XEARc4uLKRs7gOZz8ciUmD&#10;+kkchzNsc/LCiZ99YU5smpvnL67c6KcGzamzZ2u4yJMPjLi016ybq9dguuDRjp28cBZbnvKwp+Qm&#10;R+8w2NNXPHj8vLPpHTZ+5vnXC3xpqt/88KAu9RBf+M4DmtvL5nCXez1lzRCfjvoCYbGILQAAQABJ&#10;REFUBm31Ejvz+NCHxvY+HNq6+/vS4ji7+Pi84sMWvrvc3XGnB21dYtFCPPkZ1Qxnc9VTPvBhs4FT&#10;z8eXLZ5phTd9vHumn0ELGH0xozud+cJwsaGHZ3709nkAS2x8cFcbdgZt2OsbPi42PiNw51sceHjT&#10;qHhwDTzUBC9x2pveqxN/2C5x5COGPoRJX7jWnYWw1QZH9nLXq3Dw58MGp3q1/MXVC/iro2f4uMCj&#10;FX09w6CTuObky1Zsea264mcNPlv45tKtdxgumqgnXmLElUb4w2aDI3vrLvYu6/LGTd3KGWdrne3m&#10;Dbj4yRee/LYPHvw8CGoCGU6eGQFWfBui9TaDxAirUC5JK6zAisA/gZA2xwaOeaSI6JJ8QsH32wY4&#10;PoQ0gY2FIz+czEkGrjlizGSONQkSnw/hbCpD/ObFTjTc2RINpmLhWCPwdykeWzwdFO7scZGDdbHF&#10;pGFF8iwXMa2zw8UlVzqxZSc2O5j4seFLN43QhhUbjnzM486/zduXHXzZ4CRWB1Q5wqehNXHZ4liN&#10;5GeITwNc2LPhQ3tcrBfHOxuNSScxcZVPHyrwcUiz6i8Hmxi+WHoPlks99JfnGhjnDidzbGCywUl/&#10;WsfVkI9a0Qsfv03UV32o6jeDn3V+cF2+GNHXXsBTXuoEiw5szMnFoId5A5ewvJtXGzHolZ7e4chT&#10;btlYZyc/+VRPP2FbE5PW9GXjiwQd0tsaP7mquQ83dnLRe2LC6S4/7+mtFvJRM3lUA3O+oJmnDR/r&#10;6isXd30jpkErWPV3McUzzw5nfnKTM2znUrXxAV19+bDJzp0vDjDlI088/aApV/1F1/pGTH3gN3L8&#10;aQOfTzmJgwMuMGGIwVZt2dHbvqM1DmlFB3m64NKDLy7mxGdDE3qriXrqJWu4illeuNCRPy3EdQaw&#10;hS1PPp7d9buBjwHLwNMcPPHlYk3e/KzJTVy9qGerDTt7yVq9ZV1e/OQFRw3MsRfHvKE/nQ/0EBt3&#10;msqZvZzUjT9esNjzZ0OneolW/O0JdzriC1tc+HiqEc1g4WheveodePWYXLzDaeAFk9Z+6+S/c51u&#10;ONBD/HKmO65Ge4S/+IZncQy+MMTDVQ74mqs+bBr0STd44Ygvt2rmbg53eboM83ANta7XYKqx+PSn&#10;KTux46EGxacvO30iruEZn+I6Nz3DNNirJX1pCUt8PUG79gUe4oph74lLR3xhydt5Jie+7OMhPlxx&#10;zdMVf35sfIGFnU6e2cOCy7Y6wRDTnL7zTE954aqH5MLO9xaaie9MYWceNjt3de8M9zljyBtH9aYF&#10;PDzN0ZWf2tQzNISHPyx6/p89zcpnYrz15Q+DISBECaJR+0keAeQRF1xQwzNi7iVFDCRgmXch5F3S&#10;hqBIuMwTzzMscRRXsgpQg7QRFIMNvsQXVzJ8DRukeGz5E0tsF3vCisFHbINNTREP3PiLnZg1R7mk&#10;C74aUv5ycQC6HNy4imdecWHhRl85OMzw4GseDi54mmPjNwRi0B6OJoPPzgGFK26umsOBJK4hJ7aw&#10;2fLHy0U/sWhDP41k3aWRYJpzZ+83lj5IrNts5unQhyd8PNmY9y6+y7N8+OAmBxj6xAbEw+UQqEZx&#10;Y1v+cukwdQDoKXnIXQ/jS0valCMfeuorWuJAd5hsxHG3Rgs6W2PXhoKRJvpcDfUIe35iwlBTOcmf&#10;TuJ6N/Bjzw5PNi5z4sVdHO8OMoNu4rvTEnc50yk883izozVfNe2Q9JtTa3zElDMffUkXvc6fD776&#10;XJ7ysc632slXjWEZ/KqVPoOPPxs548OWP93SNq78+VgTnz72jzzpKldDTeWLt3U++sU6TDj0ro58&#10;2YjfGaCXcLJmwJEvP/ysGdb1FF91tkYPnMV0tx/UTA+y96VFT8dDzrjyxcMlPq1he2fLXwz2ntm3&#10;V+Srj+Rk8MGVv9qKr1/8HSQ+9K/38cGfNvw9w67f6VaPWKO3GnSOi4sPX3H4iSEHazTVH/UKLHx9&#10;GIoJ07uY7vjIUT/BFR8uDehmXi7qYZ1/fSNng574ORdpIHb9pAbtMfO4GrSFzw4+bGuwPLN1eZYX&#10;XNz0oXe82MOmP844yqn6wqUTHGvOevZsDVh0oTEbPVSesJ1pdDKnfobYesVQ12Kmi3jVgYaGHODQ&#10;C1f6NU8fOOqYru5y0M/VB0fDfDl7lqPYcsHfc5hi0cMc7WhON/N89Ux9xd88HWC6s09DmuEVnrzZ&#10;y9V5RRMYdGu/WVNfc/zwExMf2shbf8qTbvDZ4CZffu0H+nmnEww54u65mvHH211cMeknhnjOBhh8&#10;cG3PW+dj78KVN05ybr/CxQEuTnTxGWmoL864yYOddfnDEBsePz3gWT9vn/3yz2DIQDJAPCsSECIg&#10;yjFCyArExjw7BKzzrbDNSdg84oJb10CKgKA1ZAyx4BpEYEsYSfjgEAMOMWwOa+J4N/jDxakmnYke&#10;PuYI70OQyG1ozwYu/pkIfMUVhw08vGtA70SmgwZi48IbP5w0hFjFi5+GZYszDHbW+LD1xxrWNLQ5&#10;Gtj4sNmK7U4Ld9zxtg63QQdrtLUZ5CP/4vNh06b23jPd+FQ3vGjhQ7FaxR0/POVtzrMNJFYHh5jW&#10;DOttAHnLxxdT63LA2UVrOohHZ3NwOvhg4csGN32Ip0Eb9tZtQP56HD7/cq9f+0KFQ72Jm9zc4cJh&#10;Dxe+d3uAhmLjiZ/cvfvJny9+9SRfhz0eYvJPY/ysy4WPvQgvHdSWrYtmeLLDw5w7X7WTB+5qoEfE&#10;46NXxfFHzHyvrq5mPdQ1LXCmD35+SyQv+cLFT1xfBmjLR43he7cmf1zExstamrGVh97SB3B9IOLk&#10;WWyXP0Z04duHIy1gGrirKTwc8LUmZ7rB81y98JCPXMTz7sIrTDrTrz7Fg3bWxcbXnHf9IA8582Pn&#10;ru7ipxMsdubpb+DgGRYceeMKX3zvhrONnfxx70slLDrDVRMDph4Tjxa40KBeir+cnWPW2huda3qA&#10;3nzVDB5eBhwxOm/kZ8AVr3rWj3GAyVY8fMWXk76XuzOOnjQLT0352Ke0sE6r8qsmcldfvbj2mOdy&#10;F5M9/nqyKz6wYZg32PriigN+ONDUHI5qghP+6sVXTvI1xKEZ3PqIbjRWN35iqR+t5SAvcemCFxu8&#10;DXN+e2uIAafYxYHPHh+60apeMg+/L5Hqgy8b+wdPMfDGV+2t4+Pib759C9ezmHzg8K8W4q9retea&#10;Obn5ciOmvqEBDJeY9Rq8+NMdTzzg0NDl81BseeVPH3H4wsZfX8q/H2bV1JkmJzZi4oQPe3NwYNCZ&#10;3p6t0cYcG5xwpqd5uPLCUZ/w0fv1i5w6i/Bmy8cepAtMeHD1nDk+8sZBXvpGb5vzLK7crfn8NC8u&#10;TjA8G2oinvv2/ndPh2QFAqKZGXMirMA1GQfFdmAKbCAqEFH523zsKh4cGIY4HSiIwlUIgouFuA8L&#10;IknW4E8IhAnIBr47rm0WjcGH2Di12cTwrIh+EiQC4eES3B1vX/IcqBoEX/gK07N7vrgbYuMlbpe8&#10;PctVbB+s4tEXjxoGPn9rFZGPmPKDS1frbA1xXfw0Fu5sDcWHg2M18MURHk3FlacY7jXX+iHtGT5d&#10;6aXJ+ZoXT15yEl8s77ixw5Pu/M3hxkYjulcDOhafLbzq6ll/qAF+ckkHvOnhngbiunDFSa7yFI+t&#10;3rKGp57GD366yVMc8egIwzv+Yrt80LL3rEdx12N6hy1d8i1nWohvXT/U27jqdXN8aGLOgQ6nOotV&#10;juJ5t9YhY44ufOUqL7HqH/3ARt64spMrHJfnfK2nHa3ElUd9wr6+EEO8uJeXM8FausofDo7xood1&#10;8zAN+VtXd3Xjhzc8d/a41Vt0U2P5io2LGHxx0kfwxKhGNOMDRx7VUP59aRWfvvBoQzfPONBEbdjD&#10;KZ4cxPHTtnVxrXk2DxtPfcdXfHhx14fyhN/f67OHxZAvbfSYnPFOd/z1JDxzeJvTVzTgTw85tGdg&#10;eGdr/9GJj6Eu+LGxD+QgrjOeDYz1C4cc5IofDfBwt8/D66yD2bnJBi4/PGHToM8auGI7b8RkoxYw&#10;cCkuDPp6l79c8DcnP9qpp3xpkT7iwfIZ4AcxeeNe/urlMwSOGsLBARb91ca7eDiIXZ3F8eyOl3W4&#10;8PjoRWsw5GjQA7ZccWvPpS1bmPUQPJzMy81a5wY8uYgFh+b60rNewEmf0UJMtrQvN+eknOMEr56m&#10;mTxguVYO+hA/OYhpXU/jZ14fiC93eskNHi5iyZse/TCDv/5gI0+fnYZc6G6dvTtf/Zre6ueLnPi4&#10;41J9aQUDTwM+jmxwowXbepqNGDSXgz6E0TlIA99R8L558+bEkr95OHLjR29fTMX1LmY54OgZdr8B&#10;pBFOdJIXLOtyFx+ueXh6Xv1oSSfYYljjl4Yw8Zp7xD+qLDkgCiQY4sQUhOjeJcqGM8EFBihpxIlt&#10;HVFJCi4wf81ijh8BbXAkbWz/nc982BPQuuSIUUMiC6PDAhZ7PPjjlSjW2IvhylYeeCkAH7niTRxF&#10;d5nTGHIhko3L3xcnMehiyKO4eOGtMLRgY04OCS2GOfjy6qcNc3jJA1dxzfmpyJzNIr7aaEp5KSo8&#10;WsDX4PjQw6GreQx+8OgsN3z548pW7vSlGzt1goeH+GrjnZ9Yaimu+hjszDnMcBWbvvj3f7agAV+a&#10;WtMz1ZROsHGjSRrA50MrWPKVHzv/hxS9iD/OcujDjQ98+cG1DoOvO3x+MOhgroPbPDsYRnVvU1qH&#10;WX5qJn/x5A9PPHzlrF72hne4fGG4YMO1jpNDC161YCNnmOGJwxa2/PAQzzsd+dbHfHCjl3Vr8NSS&#10;drjIPY35pQ8eYrE1jyscg5+1ntUMR/z1YD7W5YwXrrSQLy782eqbekvs9GWrd+RqXXw6wYIhb3Ny&#10;9AXHc/rSQ94NfOUIyyUGHFrgLi/2cOXB1nN15G/v2Efy4BsmX/p4T0v+3uVmf+Mlh2LhXp/TQhz/&#10;5A9u7QlnDBvrYdufOKiNLz7tN3mIjQue2dMYNpye5SkHfORq34jhkpf9rjdgdY7BEFNeLkMOBr4w&#10;1IEOeoCf9WzFMZxH+Bu04cdGrjjLw+AvH3i44OrM6/xiI3c+1UX9XTTEXS5yVkc5ycEQS67OFuec&#10;2ugH/P39Kp8JLrxwEANXOIZ4vkyI41l91YUtrvSQbzWmmwsnMfnpe+swnVl83NVUzmokJm7e1c+6&#10;HHCnIa3M4S42XHPtefl7FqccxZE/Lnzki0M/IMBq39hrfM3hAN+XCZrJT03gr/8xBXrQAEf60V88&#10;PcEPdvPu6owbGxrhh4uBn6saik9nuugFsfGAQx9XOuPmwsO8XMRRS/mIRyt3dvITW13EFwtXMTzT&#10;yLP+UgMx6etujZ7Wy9sdPj5qnoa4ONdg4A6PxvzV3n7AhQ8t+4zr3KMHX37ycYcJXy94FpdOntXX&#10;nsOjs3fy9E+vVFwLCEsUeEEIQQRE2CJWAfuC4KdTiSDTkIxLoSRCZAQ1rWIiKp5DCEnxOsiQg8VP&#10;sRSkBhCfLV+Jw+QnDj88rSkoDPHwFkMuCgYTnk0rV42Jv0Y0vOMO1xxNxCEgPHPy8WweH/58iidG&#10;Fz7sxVQYXDUNfrBgaCDPmtrBAtMHnzW4cWYHC+/qAMuXLXj85IszH7E1tcHHvDkbtNzoTDtxDDGL&#10;IS+aussNFnz9AgMHcXBgZ91PPLBxFVMDqoeai9GHoRhqyB9vNar/3Os3f2HfOntx+eCrPgZecOlr&#10;89CBLw44GuxxlRtOLvzkZbjbYOzUR53wZafn9KBnGOKKwc4a/uLZD/LHFRcb0DpM6/WlGpc7TO8w&#10;aQgfLt5h4ezDiw9OMPFl5z395QvPl2t9zo5W9id9xOEnDp3oHR5u9S7beoO9vvcuPx+KYuCClzzd&#10;86k+NJWTdf4GXWjh4o8fTmxwoam9p1ecC57VSC8UTyxcYMmbXbUXAze6yUsc7/rHkAt9xe03Rnzp&#10;gUN1cuCqv30hHxxw44cbO/qZN0c7cwbd8U4X9mzguOQBS97W5ManHsaPXtbkIBc2fOShj2DIxZy4&#10;fMSjhz6hpXVr8qBBnOSrt9jCbc0HuHp5d6170bsc6ynamzNg4Vpvl0f1wgHnekX8+raa1x/1opz5&#10;sPWcZvjiLYazhj87eGzwoqu6sKEBzeuVtBOvespBLvQzL6Zc3L275ACfDVufI3gY+eAunnl3/YWv&#10;3sJFv3iGhbv44sBztpinvzss8dPH3dmkH+mYfuphTn5pVm31nBjF4YcXbDH44iqOd5c61gP2FR2t&#10;456+cGCK57k6waKFYb0+ZiNHHPuiqSYGruL5LSUfecLtCzDdaOQOAz6O9n9z+NGAJuqDpzxpb1iH&#10;QXtnoc+e+hVHw7o5tvzlQg8x3OF6zta9fMWF7d0lD5roQ/uVn36BLQfz9asa2Z905psNXnqk/7CE&#10;fGkCS11oKWc52u+44wCfhvIU07p3eNtHj/8YJgSXsKDuCLgrimQ5a0iF0ywESSD+nq2VsHeiIsIe&#10;SXMCI+oZbuJI0nNYGpFNAhOvb65+Fc/XnLvhmXA4SJrgBIIpnjtbuL5AeSaMIvogZC92BwMMa3jR&#10;hh888+LwNeLr2bwmoxMdxRWLT/Fh8vEOA285iksbWvEVj3Y1Pi3h42ldnmqiIWDYROKVt7sLphys&#10;Ocz5+LCWv3kbjb/4YuPvKm9NormsycNmw986HrjLCU85sfdThXW4tBPbpvZlVIOaN2CGxc7AB0cX&#10;HvDl0QG05iiu/HCCD0Pf9vcecXHFma8a6l360c4Gck8POXkW39BztIHhwxIneeItHiw+elU95Z1N&#10;m9HmZi8+zvD5uRdXD/JXcxjylZte4pcWYlmHSRf++gKuHlEH9WWjh/jS23trdGevngbsfgqux/BN&#10;W/nyxxkebdoH8aA/HenkBxV6sBEbvtzEhAObvb2Bo4NKnvD56RN1UiP+7uZd6qknaNuHZzmqPa7i&#10;8hGHrUudG9bpZg6fDk9zdDDHH0fxvItNP70tBn70oSUb2puXk7rwhcGOL23q4c5RuckBPzidG7Si&#10;C730nj6DCQ8XmovlnY91NdcbvuTTP93YeKaR3OpNeHRIUznYNzQQk71eEA8/MeGokVzkbg0Ou75M&#10;y0MMtbAuFz3BxlBrc/wNePUaLMOdv5zkWX70x4svvnLzLo5c4oQnTHPi6Vdz7HCRI1x9RmPv1sSB&#10;KX8c5M2er+c0EVst2Tl39ZG82fKH2T4V2xwfXMTCTTwc1Fn/lZtY5qyzy56NGohrDq58/fBlrv4T&#10;Q15waIu3OOxd1r3H0Rw8+eqP6qdvfVnwQ4/Rb/f0S/1Jj7SBw98cDO+4+aEftv92bdzFd5Ya8tRP&#10;fFy4wNQvYlmnnZ6CTRN64iA3eViTqznr3tXSnP0BFwd7A4YvUJ5p1j+mjwsb8fmK2R7EwXw1xE3t&#10;4dNTTHPs5G3U3/rAnNzlLaZnuakpzrDlJD6bdPXuUgu9JU57ARe44upzWniH5eyRHx3knkbzv6Bh&#10;wWTEkZaIwEi0iSTvQFgFRRoBwPxtUnaeEYTjAxNpOG0I74iylTAcsWB5FxtJ5NvIbGwKmws+DHZw&#10;fEh656sQeMAjXE0hR7lpLnc4sNkRz5whBsG84wCLr7wJr1myhy8+nuzwgslWs4uFl/fw+eIpLv4G&#10;jhWOlmxg+VCjmztO1tjCoiWf3tkb7vBpiQN/G6gvefKjJW7qIwdzOKYHHO8wbHT2MKwb1Zs+Djw1&#10;hiOWwc8zvwYd2MjZmhw1qHoZnnEXhy092eEoR/mKRQfrYqv72dnZxOrD33q4aixe9RTHJpOHi34u&#10;9cVDHfn6UKe5PMvJxvVMK9xh0oh9vZL2bKoLW1zlzg4fuchPvPaaWPLCC271wMuzw9d+YceGtvzd&#10;+Yljf8K3rgfExVPfypG/fMWE6+BJW/7qyKdDsr7nIzf586MrvWkpJg78DbWnlQ8nOeMh1/RLdz5q&#10;LYa1+lKeNIUjjhjylytM+eCMCz/5wsIZT+s04gOH1vK0Jh48tZWnYR/yZ4+vDyZ38+Lgq89giOnD&#10;1MAbBiw58klf6z78aAIXDs31ryEeXJh9yMKD70o3dYMvR/M4yUO9aUGT3ovDzlAnz2zkXY96F0se&#10;+LHBz7oPI9gGO3O4wDbvXTxrfPVEGJ4N5wodcMebH3s5s21OjdRG3dRZbuxw8WVAnH3f53nLVy2t&#10;sRHDD0iw2NFSvLjqpT7c9ZFYaYpjscwZq19fMsXrTNdTcqKps4FmnsVVV7WQCz7u+sFIJ3M0Nw+X&#10;X2cFf7ngTwvvdGIrN77u9gU/Pee9fNnLUe2qQf3IBm947Aw/kHjXe/Bo296RFzv+nl32mP6hmXk5&#10;+Vwx7CW1K8/qqD600DfVyLN1mHBc1U6PWDfUirZqzRZ/+ht4wMbZHK6e2dGFxvxpjK944th35uhs&#10;XV3tK/FpRzf6pQU8vnKHa97ZSE/DOs3qCz/s6Fl2bDrPzLERs+9Z8OhuL8mbLQ4wXWojTzZ48pUX&#10;m7jwYVe/6V91paGLLwxD/rTY3r77cBDPi6aSNAE0L2CgRCcUQHbWszcPzBqiRokqBMHgIiUxxPkj&#10;xFcS/CIJy3xFNU9AxV8HTpJdD6M4KSw+hljFlQ8fQuABA1fPhNSwxeMnptj4lUui8lFI9rRib827&#10;JuCjyD4IcRRLTrgUl21xNLTNbGg6GA6dCsrPEEOe7NUKpjsd4bax4VqzodnLna7qISe2sNTe0Pht&#10;MPZsYVV/+Zgz1FI8jeiygWDKk07VGp54PszS1V1OOHtWC1yaE8ccDWhMA9z7kNQfeOEoFt7iiikf&#10;OHIPGz9c2cOWL0584PrAg2HNZqEXHH+sAFM8WPzbeOKqBwx5i4lvOPLRE/zYyhU+Wz3mDksca/Ix&#10;zPtSIRZsXGHjhIfx6tWrWVe1FVOPpSG95MrX0NPmrMPGyRpfuVszx6eDip283dmmozyqk57AC//2&#10;jMNOH8jFfseLr7rhHp6YbPjh4C4ebBr5TQJN7AX3tLDG1/DsQOXHBhdzOLpo690aHxdb+YiJD1wx&#10;2VjzoYWjnGD4suBwl4M1P/DAdLGXA/3lTGdzesKlv/i54Lfv8MBBzmqAt1h84fK11nmMIx+cPLMR&#10;y9kgPl+xrOsbtuJ13qqBeAZcmrVfaGDN3hSXHzx3sXDXN7TUI/oDL8/2JDv8aSN+fnz5yY8df89y&#10;rGfEbn/TWFx+cvKByM+4vr6eX6zgyU8cP2DoDfzoijv8asePDnpaHPXuS5J642HAE9fQz7SQny9y&#10;fJxdcM2LK46YfNLNOlu8xayuesJQK7rAEpcWzqZ+eMafH16w8DXEElNtxGMnHxjlSi/xYOEF2y8h&#10;YPARW1zx4ekJsazTXC2cd56N9qc66zPr4spFvvvxpZs25q2LIb4Lphjs6VE8ujtfcffMj4164qd3&#10;0p1PWjoD0pqd80+/wDHsTX1Pj856esiPDmllPU1pDAdfNn77bU6/0a1au7vwYUs3dYADV694rg5q&#10;D098mrQv3e1T82oZFr7ytxfVhq91drSgj4G7QQc828vs0lHNPOMFF579bYjBDz4e5rd37/04JAAM&#10;EMEJDMAzAgLbCBJHzKioAmoAQktQcDiJ7EPAAcHPGhLWXUZJ8ZUoP5fiSkDz4WPgyUYSYuJGjMSH&#10;IY6i4qVg3j1bk0PN7F2OPoxg8fHTijmXmAqEr7je4bg8O5D4yc2Gkb+cCCsnzSRfeeAJC1cbEKZ3&#10;z2LaROXCB298YNqQBswKh4O84LloIh8NqIlg1VQ42RyG/NkUX3PCgc0HH3yrjRrTFh+ai4Ff2uNn&#10;ja8Nak3DwdMrLs/i8DfY08g7HvSjZ78dgiUHNnSXh4vG4ufDTiz88MDVO11tTr50Ukt3m5p+3mGY&#10;o5t3+dIB//SB2cYRQx50xN8aDeglNzVwcBVfPuoH13M/fLATly0OYuHLDxd4DkWxDHnIWQzc6AlT&#10;D1d33GB67+Dgo472NF/v9KaROXHwknv1x8M6HnLDD7Za8GcnjjkcfFjWY2ohjjt/tRIPZzrIh24G&#10;Pwe1dxfOdKUpfJzE5IND/Wje4KOPaZb2eOsXuYnpwhnX+guW2EZ1lYe86QoPB3w8y0F+1Qof7/qK&#10;FjQSD+f4TvDjf2ggJ3USVwx+NElzNYAjJht3l54wX81wFMPAQW5snBnW4MDH25xBI/1gsGWj/+nB&#10;n26dBfKkkZzF5BumHMRkQ2N73DMcz3jCgmmuLyf6IL3Y4OIdnlzENidf9dUjcqifPFunC3uxaSmG&#10;Cz/aq0G2uLcn2cAyRyODDzzDGt58cReLLUzPeOoVMeln/7rTho/hWT3lpab0Ky4MQ7ziyhE/tvoD&#10;jrzg0MiXWBz4mINlHld6wqS5eJ75WhO3Hnd2pG8Y1mjAT5/ae/z0tWf2ekdcmrATDxe1po9YauXM&#10;YB9fc/6fzWw8sxeLL2w804Ue/HEQXw+w48fW5yA9vfuC6c4eF1qwx09t1AIHuXnHj6bm2cpHHmLD&#10;9B2E/tbpLr7YuNozbPnIzVz96dnZ4Lxw4W7wl3Pc1LTPKuv88KMpXnQQTz74yJeNuOb1mtrhZh5P&#10;faNfrMuRD172Mc7is2ej1njiI2dz4tBLTrjz3T599vdAdjX2BQMRBMwjbRDXhiCu4kQMEfYCWE8I&#10;vhJFTvEQCU/iEuEHr8IiDgeGLwD8++AissHWJSkJeSaIxBSbT3b527gKoMkNOeMPwzM/orDHyyge&#10;EQmrcJ7FZKcoGkCh+ePtWZ7m8clPnuLgioP3Lj647MdPT2KLQSdaWksPmtCajWbgbw0P3MSTj3k2&#10;4hne6c8mLOu4ufjJ1bNNYQ1Pm06e+MBQB0M8+WogmsHk67BnKxe9on7+fqW4tK+J9RVcGrFXm3SH&#10;pZY01At6j5/cbUh5+3sW3vUNf7H7DR1/udIOZ/bm+NIDD78xwFFcMdbDoQ1qvTzg8HPo+5IvJs3M&#10;0anYDju50pCvQSd2cqKrvHDnI5ZnHOm1frGghxjysG6wVSe6yxkufLbu5mjFhi0ObK2bVyvz8k1X&#10;NvwcIuLJTTw9bp52Llrjz1+P2dO0gw9bXuLQiH09DR83NXHRnJ5sYclPLLWxbo5+4vH17sIZDt4u&#10;MfAQlx9/63wMvWrenD0jL5xwtrfkCJfm+pFt9uXpX8Rnj6+6wlFvlz7gb52u+NLBO17e0xMn79Z8&#10;KfXsMtjQQk7Fp7t1nM3xl69c1Bw/PuosplxxYIsTTHsLDl9/LG0vtrf77RgbWtjn7OCJK1+6ugw1&#10;xs+goYEbfHccaEKfOODnQ8zdOv5qbYiFo1zU3sDDHoEPV66w5aa2cHxoqxVedLRO0/QU25p59XUe&#10;0SX91EUuuLbn5UVPmrA1704rMe3L+lMOYti7MNOnnPHmIzf5+IykCT37gU88NmKax8WcvOVU74ll&#10;T+ILgx71IVsx1Yu/Z2ePuDjgbOBtDgYtnJvw+dEIrjzgejfvMujKlrZ4iU8/fS+eeXtZLHuDbuLB&#10;Yos/+/IV37zcW9cX6lSN2LqKVZ5ykp9+wksfyVte+MDsfODj+wvu6sNOjtb1kR7quwJcfNUKFzj2&#10;D3s5wsBNn7KFha93NtblaY0vPnBobq38cOYbb1pbE8McTDnjQv/0FgO36pYPXWHiwUcsdzhqQEPP&#10;1UnecLc3Pr8/kPNikWEiSyAQBAEB9twB0RcXZBW0JuGnIWAhjRghHTAEknyEvePAFk5r4ht8FYg/&#10;cdgoJHxreIut8BqCGIqEq3c2OOORYGJPAY648ODL3UbWxB0+CsmHjYuPuObKkQZpSCNCy0nRcNYE&#10;CiafGss6jnDMicMOjuLwy9emlAMbsfmKQQM+uLOB75DCwYBjlDtd2cuDFvSGRSM2LrjWytsmcbGl&#10;veFOY4cRO/HUAB++5Y2zWNZd8sGBnSEWfzZycLCrAU2qGR86O1Dwo49LH4mljtblYT57tuovbj6w&#10;rfOBh7Mc/FEIe3Ni94OMg0wv0JUfLDHVwKg/8feMh/7oYGMnL7nwF5/WDi5Y4udnji87fnzYe6a3&#10;usmRHY71gh7iZ+BBU+9qX23ZqAku/AxzaiFeezhsehnieJazAxQuG9rjJZ67HFx0o1cx6mt2auHK&#10;Xkw41mCLRQ85qw+dzHnvIFcjHIrt2Rzd5e0ZB3GdT/oMVjysy4cfzPVDFA85iAePXv3dXPrzFRcn&#10;eHDoSz8x+ML1bq+wl593tvD5ubv4qjE/dTAHnwbW+IuFhz707C5PdvrHEKPzwTv+MNQfvlrAkwNb&#10;+7b9y8YzLfDkK46R5nzEs2Z/uJcLjrDpbF5NvcuXv17AQd72GTvxxWCDp7veNoqPc9rRFpZ+xRUX&#10;PoY66Sl89CgtrftAp4keoC289oMc/KCCBx98PcPCC191hCtO8bzLo1z58ddv9hWe3g29W0z2tBUX&#10;H2ecMxovMXE3xBIbhjXv+kidw8DBoJNc+eZjnsbm+bGB76pX4OClh3CgsRqqA5x6Vs6e5Us3A4Ya&#10;wMPDO73Sz2dvfQSLLuLJQ0x+Bs75ytW8+quXmDDwMW9dz/MXE2Zf7mguB2v2iGd144enuHQ35EMX&#10;dfFDj6GXaFTu5vjICaYe8q6ucuSLQ2ekOGxd8J354soBN4MNDDrLL3s/WMDFjw1N8POuF+WDJyzz&#10;9hVO9FQPOHThSyNr8Fy0946vZ3N6Ds5246vLYVHiwCRvASDSkhCYk2QF9keUbAzBzcMA7uDWTASC&#10;KRHrmh0xfppRgTsUkebDX3yDj+ThWJd44tQk7tZxJaoYPrjF9CwfOOLA9hsdz7jKSwH4K4aDyT0x&#10;YYQPB1/5aCiXmDjXNH7F7hkP4sKWK3wNUi4VBKahUcQycIRhk5n3LqZcaOAdPi3YpRveml2j4Omw&#10;8G7I07q4cpef2DZc/GDiWY7i0Egc3Lzjz059YJqDQyMDRz91w7Fh441H9YK31kpt4ONho/ThIHY+&#10;sNOILQ4wXLjQQL786UYDHORrxFtsa95pEGY1Uz+9XT/DwseQr1rjhIN4hhg2nX6grcEff/7pRae0&#10;kisf/dG6XODi7a42+Bj1g9i4w3aZh2WufvHsIOEvnjj2qlwNcYz6Qzx1E5M+tDSnX9QwrnzkygYP&#10;OdJSXLH0glrArQfqV7HVmR0M72LIXQ50tWbAZiMuXuzkIS821YyNORiGZ/HjoBfkBI9WcPShnPyG&#10;xX4UQ57u7Ix6Sr1hyRdHWPY0rGzwgudiY80HhL7v7PJsHhauNGPrQ5lm5S++HzLtP9zw5aN+acMW&#10;X2eyvuyDjSb0cIlLd3fzcGmDa2u0kYN1/KqFHD2XY3zUM2yccRCDnfp3hqoX3Zy/YrKDT0N//9UX&#10;LPmxx4utPhITLk788JQzrXDEVyx1ool5OtMDZ9xokgZ0YetuxIUvHfjV63pPXAPX+KqPAQfHaiCG&#10;3GG5xzdMeshNr9FDHHV3997nhRzV1pc/8esNWvRZJb4Y1sRxx0fO4jsf2Fqz73AX21pnEPt44kB/&#10;ddVjcvFunb87XzytiYcbDLrh5tldXeQQXzyqmzido55h48WXPrRSLxzLPa3g0QgXPcHXmp5hS1f7&#10;cNUCrvqkkf3t3bz8zOevl3DXT2Lgxw4/sfET15qc2Ynfb2X1tjkc5cDWO55p1r6kibU0FocdX2s4&#10;imng4Yuss8R3LXxoaN4zH3W3p9xd8nA5C+RoP8HEVxz71jwMXOWz3fntxUCwJkFK4QiKDIE57fs+&#10;kyMYeyQkQxh2NRFhJZ4A1pASFBFNiWxiSkRMa+5GScHGwwY3xEacncKIL0F8+Vv3DF98vsTWYA0+&#10;+MDAM2HlqAHx4+udbYKVNzw28qKDJsRT4cWboh53a+YU1uiAd1CxwRG2IrFlBxc+XjUdXzmpj2/r&#10;4lmjGw0M+vA3Ly/85aWB6NOmchcLd1d6+0lCfvJQJxdeDiS60i++7g4aOeBr8IMrJg3EZBcXNrSU&#10;g0t+Ylh3z1Zt+4lQs2t+vNSrWonDR67mDBzFFtecC7c+UHASn7b6Mx3lJQb9fBjVC3KziazRwAZU&#10;AwMX8eRBcznwi09r4tNFjeEZOPQcB5zxVLMOG7ZyxEscsTsc2dJGPHHtFWs9y09txYaJh/qy94wP&#10;jnizow0d6GpeTIcaW3Htf896xyW2OXnwF1v9+HvWl3DoRB+xiyuX6mfOyA//eqJ8rdGJH2zr+Lvw&#10;oF19hYN5deTn0qc46wcY+MrNkDftcITrh1Qc8PcOF0d2YsGFYz3d8KQ3zdItfcVVA7q7qhPdvbOD&#10;DbM6+60FDvaBOXZ0lKeYtLy4uJh1bc/hKjd3/d3ZqT76STx9YN2cns4eR896HBfDOcXWsPdoIDZO&#10;nulFWzZ48cUFXwMH2vkiU23qIe/FtM9xg8e3+utvz3rSnQ1MHHDXB56t0ZAmBq3qAe9iOmvd7WV/&#10;lC1XXGnEX2z6mlNLvWbOkBe95Kz+9MHfvDl1k4tnvi586GKNr3jm2ofimtNDfgijgWf2/OHLjb05&#10;OrMx551veYtNG5qIVc3UxDwdzcmt2tGZHxtfmnwhsE47tl1xtKaH3HERm419pQ7iyg93ePWAmsRf&#10;P6mBHJwLdMQHFlw1YwvHOv3F9Cx3Zy+b9gGu4qhJ3zXWPYk7Hestz+bwd1cDGsDxDtcaPLa054tf&#10;+XmmlTi4440nfz/IsINh0JY9DHj00iN87Sc6sOUDRz+xxwsn8c1bZ6u+vpzTgJ0LFj/43mlnj7DD&#10;Scw0w0n/m9tuPXw+BAfK2SAAQRIlMQBJ0hc7zhKyQSRYYEQRqEHDcBcDCWsuBYXDBwZcQ9KGhsWl&#10;D3y4awHYWI+XJpA4LjjDt0ZAcRSsQ00B2ODjYGGngRVdQeF4DwtftkTVvJ4VCHdrFYCPOWv4exYL&#10;dxzw5W++prLOHobn7B1QMPwHzvniZMDi6zCjjQ1hg5jnK0e52UR0pxl7+u/Hl/Y4iYc7e3Honj58&#10;bCY2MGooOHpAHnD400j96Gbd5k87nPiy78NHDH2jLuzYWDdwdljA9OEnvvpobtj0Z0MPmqlDOYur&#10;juzkz88QSwxa4WgNXzHxx0++3m0MnAz9w08smHz4wjGHE1u+DjU8YOljNbbmnR17sfQoe/Mw+aiL&#10;NXrQVl54qAc/WHRg50M07rSAFS9caevCE4YY1Uss+rBzlx+NHd7Zw8LNRee40dk7jXESQ1/gWkx1&#10;E4PuvjyJAZ+fC6b8xbBmFAeu5+qst+jHDzc56Ik+aKzhJp64a53g4MsHD4cgjn7ryZ5tfeBLnJhp&#10;U0y+cPQsjfnDNOTfhyU/vNTCszrqBT5ykFe6sDPUVV1ogYt1tZKn3yLoQ2cVDuKy9cHni6rYcPiq&#10;n77QE2zg0sTFFx+c1YkPbLiGnHEUUy5s+YhNG898+bGhC3xDrmrYmnOCzmptvg9i3A2czeHhWWyc&#10;1VYONJKPnmDnDhuX9c7HGn40o7UcXHSAh7N9xA5fMfGQH37iWKeXNTWml/w84wdPHuonPiy4uJlX&#10;MzWGz4YfrjDrLXFwkhsM9YXB3vnRFz3vfORS3vCqjTnc5cYHV8/iqYuc0tVcOGLTyF19YMKxN83h&#10;Z56WfOod8WjR2WK+OtFGjvzxkxdtxZebePoLDzhimTdw7RzDw4WDdfb40RYXa2zN009Ma2zo5T18&#10;/SOuPY6HCwZuOIpBX5jycMkDb3c4xdTz8M2bs+azg05wYbW30suelIN5Pp5pV91xNSeus4Sfwba6&#10;w/VXRsTGq3zFx4W/3L3D8c5OfuZpi6Oe5Kt+6UZDGGy29+49HhwBOAwZ2wzENRwEmpMQHARTUCLz&#10;s+aZGMhoBMHgSMKHgQE/ceGI4R2pEqooYncYw1Uo4thsDgoJtBnEq6nEwMWcYSOUKKFhaQJYRpxx&#10;4IeXNX74s5UL3HKRLz9NEIZ3RXRXdDg49eUGf9rAoZlmoAsfORt0pYmCi+W9D3zrauMdPwXmSyeY&#10;Lgc5bLF8cbNZ2MrDaFPDoB07sTRITeXOzrpcDHWnjYGrnHDz7KIvnXCCqTZiwmZn4MGWXRsKXxtF&#10;LOtysGnpy589PeDC4UuXeqV3teavL/pSh7tewYXWNoLh3aAbHF+W2dJNXmpNV/UzxBUft3qStmLj&#10;xjYb62rPXk6GZ5wdRPSQn7zwFdO9PNjDMMffuuEZbzWoj+TKDy8x+OARtjkXmy5rMM2L0weuGOpe&#10;HeiCM2w2sPmqCV85e2ZTj6QBLM/1v2eXXmcrB34wYNFcHLzMi63+OGcPUy+roy8UekbN7Vl6l5Mc&#10;xLJPYMkRb1h8xbKvadkXNeve2chf/eULS7381I5f8fFzyd8+slc6x+RkL+GAuz5nh6M1sWDiXZ/L&#10;rb3K1qVXXHoZtnOEr7i44Es7fob/NyQ/mluj9fn5+eSWpuztN//5Q3PqgB/t+OJcXelGDzbypht/&#10;HNiXDy7yceGJc7XEhYbscaJH+YsHrzzqPfnpbzz484HHD1e1EQs3PubZ8mNvDS4/Gvti5ANUr9CE&#10;vd7QX/z0BFv+/Aw26i8GPPHpQBOYzhQ+4svDJQ+25WFdffnkZw6OfmFvvnw7h/WfGGzxw5s9DXGW&#10;o5z8cEIP8Qz2agKHbbzh4Uc38+mup/n4DLe/9QNf+Ljhpff4i2Pgwp+OdLNGK7H0YfXiux+/TICt&#10;H+TDXnw95k5fdnzpZNDbMIePu4sO3p3fOLBTK3Ws9vUjTNj8qjcfObDVo+WKB/3U15pBazm6wpIX&#10;vc2pn5zb3+a8p613ulaPcsaPrjjZy9bh0wamZ3HwKVdz5Yujy5r8DOcM3u1b9WDj7go/DfUNPtub&#10;X3w/kKhZkOvABYwcshJDGDEkkRFcUHN8BGSPOHElpPBIOWBrPDbwFA4htppCHFz4KSxsl2cYfBTe&#10;Znn58uWMCQtnv03hC8tBXKPi6F18a3gaGo2NWHIhhnccNLD5Cihfg4iEwwmO2HJgqxjyswbLXW7w&#10;HJqw6OQdJ/m4d+jITV6GA1ZM+C4xFdG6NbZyMTz7EJSjddzpj5ea4oU3P1jsaeFZfEON5O7Lj98i&#10;4okXPHzFx98oLzjqDQMXNRLHoIN5czYRLvJNZzZwYBgOUc9i9a6W3vlVezY0hSdH8fSkPMWRA51w&#10;l4MvBnxpiT9/3PhV274UigubbRsff3rSwZqcXOLRj7bWDHxcxejLNzux+Ncj5l63h8kXX7q65Cme&#10;XFx6H64c9ZRDGTYsXA13c/SVB3/9qSfd4bvTVgzPhmf83A21kht7eOZpAxcvfuasufiyrSaecdZ3&#10;amk4pMyx0YM46R1zchdPDFhi6Du/zZGDPS7nzhHx2cCWsws3nMzB82Gm3gbf4tG//qMdPuqjb+B6&#10;N/QTHFrx5affrOOECw4GfrimPx9z8hHbvTNHrdv3/YBiTgy4tPdhSUPPsPjzkR+d2LrjTX9asfMF&#10;x1r5yw82fznjxIcu7i6YcnOG4m+t3hHfujzVCrb+UyNcqzMcNv4fzP6Iko818zSDCRsP/p4NPNmy&#10;6zfi9MVVLPby1CPy7K42chHTWSxHudLYs9hw/emIIb41OcC3l+SAB3+15COGu7Xq7oyA5Yz1RSN8&#10;msOSQ3mIZX3taXWzDg+OIY4hD7mnJz82cpE3LnSQK03MyYGGMP1rB/5kR53kZ7CDCaeY3u0/Z705&#10;urGzV+QhDh3Kg17sYLKBhZv90Rd7+0tuuMFVK33kuf0pLpzieGend+jkElMdaCI3vPjghAeNrZnj&#10;bx6XemPlZo427mrKp5xwdX7CN0cz3MXoXDEfd1zUhwb44UF/exYP7zR1xumnas6HncEGvrm+RJvn&#10;L741tddXfnCz7+RHH3jydukBdz60pLMc2eCGKxv58tU/sOC72Gx3fn8xiMVAogIrAJKS9mwdMMKI&#10;+FIgOYAS9e0XGOEIQ2yXhPppyPN+fOsXowTgGrCJgyzyiMchIby7FIw/LtZwgKlR+dqQ1h0wOPEh&#10;kHwcuniwF4Mvn7V5rKWFpoDFhhbw8AzDO1z2cqiJbCTDOxuX4tgcYqWBwpi3Lhd+NQA7+tAUB3kZ&#10;4hm+hMhR4fsNJgyFNad5+csTf9hqwkfebOiNizV2NjEu8hHfvIu/dfnIHS5ONKnm/PjL5+rqamKw&#10;wxdWmtIJT1xg6w848BwScPDiQ+t0kXO1sM4HH/HEYFtP9iFfrWgVnt4Vm/Zw2jh9GaA/HPbyphVb&#10;XOt/z/qqHoJnH+AUZ7xgshUfFh854Et3+shfzeiqZtbFcwAXT8/rb/NsccOL3mLDEd9QX+tiwMKH&#10;j7ztTblZKzaO7NSRHx7WacNGTi6Hmh5Ux2LQ2ZocYbgcMLipjTVD3t3pjTMMOXmmOZ5waOBOW7zF&#10;MGghR1hycBeDLb7tSTngjkNr8vDskqcecxeTL108i8kWNhs1gycvmPzV1eVDo3MPZ3nxh8eOnxjx&#10;wrV48DqTrJdr+0y+4rnYudjhRV+jOrgbeOspcfARv/6zTrNs2egleHDrT3mJiV+1h0N772xh82eD&#10;r0sN5dpvXtOIDgbMhrj6wr7mo05wxaGd/NjgqwZp7h8Th2POGSJXe0cN4PGzrk99+YGrRvaIPsLZ&#10;s34SWy+zF7t9JQ88zLn0BVyx9Ko1Nez88i62dXrYp+J4V7P6QByaWINLM3ng6BmO92qKhzV4aoQf&#10;O3mIRzd45mCqjS+1eKm5Lw6483WZd7fn3PnA9AxL/8GDjTPuaundD8zmaM5eLgYfufBTKzjudJKL&#10;dWdOX0RxNM+HnQFLDBjVQt60tJ/EZe/dFyW1g0EHPYmnNTWRD189QTe/3RbHOWrQVP5s+cJSW88w&#10;rLtoiqvhvMGtPc3fHAyx1aveUXNc8YNnPq28y1NMduZhqoNaqb841nAqtlz8ACl3euKmDj4naaOu&#10;YppPQ/mKZx5Hgx3/7eT+k0Eczhw4ercZEJQQZ0QQRMA3UGDWCARMkjUF+z58zPGDSyzi1vRsrCte&#10;G1Pi7AnOR7xE02w4igdjFU9zKLYEcS2eZPGxBhM+8RKtObgaVqyaiY0LtgNRPM0LH198aADTs0LR&#10;xbtiexebnjhrErwcSOKkq0KwpwWe7Dy72NHWPAx8zDu48Ci+ebrBMuhjmJePNXc8+cGVO2w2DvH+&#10;iAw+PvJQMzn5p2OqcXzlgivtxHPAiOOdDxwx5Qmv+tEDlvh46KGeaewZxzYjfrDhWtc3bNTahnZn&#10;IyZO5qyzqzb44QNHX8uLLU44yAlPdnBc9LZGa3i9p5nc6AaPnXUx3e0fOctDDLbiqz3NzKeRGvJh&#10;wweWHPQcPeklD9h8vDvU6YMvbubx6vDWs571ugPYYINreacj/dnzF688+cBnZ4jpmZ1awGUvL9rh&#10;a76a4+lZTFzoYMhXPMOcZ3Nq6AcXg49DjRawxcBbTO9qLn9c8WLHxr60Bte7ga9R3mpvrr0Gj+7i&#10;yRdXefJPD759AdcraiiG+GxguOPhTtN6rzqvfNQfV+eJXsGJH14080EJs/NSTurs3R/FiY2vOHSQ&#10;C0x8xBGzHpML++oIlx3NPbNVK9rLXx3EctGl/GigVu5s1MJv4/jrV/lWe350xI2/2DQrrjguvPQN&#10;TX2wsVV7OPKULyzYLnnSAhZ7MdjSz97y5Y8d7vLXG4Y13GlDYzHE1K/wq59caG9NbDnC4efsoLf5&#10;coKp5s6B6gUPLn3L3zvd+NGADx6e5SMHsT2LWa4+/3A1J3c6wsIDJ5c97ozyx/RszMkfhjjiwhWP&#10;Hr7IiWUdjv5TT3HkpiaeW9+PX9KwgQ0XVwMGbcSQB3x9hB9/z/qCRtbYiqNWsPG0p2gCCwYN00YM&#10;3OnIv7z1BSw9oP7yV3dfnPDUF3AacqIjDJ9x4YupB2njLo7LvDn7C196iAcHb9jw1NkcXrD5yEHN&#10;5aiH+LnkSDvrMLzLzbPY3n22yQdHc/zNy5NWcHDBMd5yNB+v7vyqo76dffrhg2dD8pJaBfUOUOKM&#10;BZOAphJMYgA0Cz8JIkVstgpALE1aUtY1Cn8byh0h9vwI4Vlcm1MM/sSUuEbFSyJiJoI1IhEfPzh8&#10;5MUGf3P48oVLoIquCGxwEYOtNQ2LizseuMsTb/7mbQCXZ77ueMhD3vKCoam946dBHA4OV3Zi2RSa&#10;CG8YBu2ty5U/LPnQlg1cm9+djWEjqBNsuii+/FzexcJfHuLJQ5zy9S4GfHYufONJP2tscDL0AM3g&#10;iFMD8zFP7/pJHL7ubN3FxLnNqpbW+HpuM9FZfLz1lmc2dPUsP9rDd5cj/DaIv9zvj5jEq3/lhyfb&#10;Ni48Gw+OA0s8OGzgwvP8L1f306JH1YRxGGk3biQQEUUDo8nGIATcuNGQgH/IEEwQZTJg3BkEv8T5&#10;mCGzSO/8GvbV+JPCA/129zlVd911V53zPDNJfOnOFz/x1V/uaaMmYsFwF8taNaafPLwb7vFny1/+&#10;vhBYw4sudI43bnoXF0Nt6jlY4uLLlx1+OMNwObQM2spRHDH4yQkHdtbDEos+5vmIyU4fVFO8+NCU&#10;vXcfMmzgWpMDe/7W4iBO/rjDdl7AMuQSr86XdClmX2zEZium4bkzRV3w4aN3xKQNXmK0P82rm1zj&#10;zEcPwXeuVEP+YtQfYrKBr1fbG57tCfHZ6035hekZVpd3vnzYyxcvcXEpT/NsxZNf+47G7MTlU/+Y&#10;p7c5GGkhbvHYOPv0ky+obPW6+O0JvnLBX595xsOzve0DjL1YaSgPdunt2WCTjuKqRecyDD3x9u3b&#10;cy47vuzYszH0th7VC2LBxVM++kF9+82KPGgDT609F1u+sOkBJ38xrOldMZwt9mt6wqI/3dRl+sLA&#10;RV70Ecu6mqmBOWeDmHzxtefwwtvnRzxh6EF+tOQTR5j2Dj/zfGCpjS/Zeto7jmzFsD9cdJYbTGt8&#10;5Umz9gZ9aUP/csLXsy9dhp6opuZdsOQP14iXWMVrfT++bNLZPGznGzw5qTWu5t3h4UgfPtWcnTzN&#10;ic8Xb+vlzwZXWrBz6V81ra/46ZU0pCPNYHp256d2tKk/01lM82KoMVuc2Xn2/cAz/vC608h6muBh&#10;0I097nDwl79ayw0f77C2Ww+fLgEUC7AN0gfiPCwAS5CdYnMWUBLA+BFcMAMxyRCCjcaJkGSRMAcH&#10;SY0KHyYhDLzMsdPQiu0nyZP4gdlBoyD8HSjiOujCd8cNFhz85GC44yyeYsqDQOLQQkPjg6/DGAcY&#10;8WUHQ45EN2+OPTyxvMtbHLzFkpPNaZ4tvy5aaQi+5S5PG4etmoilsTvIxcCLvWEzwE4n8/D5y9Em&#10;F58POxp5l3v8PNOVnrTFia7eNRIMequx3ORrXgy2MGmnV/jgKyfr7OjrwhU3vOgLq3dfgGHQFx9a&#10;uzzjBFej49VhJw7eNLHOFh57z2xxsAaL3jSoVnjDpIO+4WODNeDSvZ8exbKxYRiwxROHvrRwlzPc&#10;sN3hqq2LHQx8aGDw670a4sMOP2v0gU0jd5hy9U4LfOSmZ9jSSV/AkZ98PIspl7+PH7LEjas5OHDV&#10;HE8+HTLs1b7+p6v4YlmLg1iexeKfjburvMQWKxx+sOxf+dHVvT6iBa70MUcTeGzUF19r/PbjQ8Nv&#10;ANjww0PeYscXlvf6SS2LAR+OXPl1WLM3764u6glbfHc56G1rfOCJB4+NH94M3OTNnwY+aOURBh/2&#10;9oxn3NirNXvveDkj2PFVa3qIKx59aSLPNPVhli9uhnV25uULQ9+rIQxDHJjysoaLfqEdG+v8Li4u&#10;TjscYOJV/6Yn/vIQF2e+7GhhWBdL3vRwNouJr7hw5QwXhn3Mx4BDF2v4WOOjL6zxg0MHmP2W0hdK&#10;nOhUX8GTW3+/EZbh7zrTyrs+SGP4+HbWecdPfPz8nTv4hv3iTK3n8RMLZxcO/GksFp7m8XZ+ikl7&#10;uZpPW3xwgAXDOgzx6106i00jOPRwiVG+fGkFq3qoKTw++HqWqztbuPjxpQ1+aQLXGp5s3eFY7zzh&#10;g4OeoJkBS/7uBi54y8UcLeSCg7PPHF/x9BX++tjdmnl5+OHbHjTg6zeYfOmJi7MuH/P6w11N8eeH&#10;C0z2ePsMrObyow/9cTT0dH1hPT/Y/QMsGOzoh+UvFBwAAEAASURBVJN/s+BP2zrb9K15eYhJE/nJ&#10;gQ//849xicIYGBEEFtAXHGI5qBSNEAnEfh4CCaswCaVZ4HknlgGXLZKJBIs4BHEpvJh9SJnzXCMQ&#10;WxJw8GHvV9gax4W/pN3ZOBgIITY/zVBe5hQ5weWpEHD7rYvDuOaJg1ziLWex6OXOl13Nkp0C4O7d&#10;szgagz9+YtOJXnDoA6tnjSo/xetw8mywhSsf2PSEzR+eef5qRlt39mmILw4GvTVaudILB5gGP2ua&#10;io9LPf3UL7/qIwZ+8uqnMbqnC058cVBDGF36plrZYPKAi4N8vFuHJ3cXTdLYu/jm8JWPHMTypcUB&#10;y1/d8TDv8m7gpRYdxOKVDz9r9RBbfmHhSRs60k5uYljHof7DFTf+sNlYhy9HG7TDhd6GNR8KPhDw&#10;pYfLPJ3Z0ZqvuAau8A0HEj/5sDUff/2S/vBoZg/Ihz1N7SvxcOcnhrzC5Q+Hbbl4ZuuQEw+eAYsW&#10;YsCTKw18kBr61LMa+nItDl3wMtKRHxv7WHwxaI+HedwNtYRBcxzo4h03Q+y+cPGnk1Fu8tA7flOi&#10;P/m5xJGbc4YNTNzlzzc95MtGbJztDWvVBxb+8jKqjT1Pc+eEfHDrnONvrT2evnJRQz2qznjpSfPi&#10;sMPTWvrpKdzMu+C6+OgtNZKXwc87H7wM+C6c8HTJGZYYcsNdfNzM+ZMIOtcr8sBBPNrRWRz97F0N&#10;2bjEghm+uzMVR7H5iWeeLy3EgS8m3+pnDl656Bm5yzM8fQdXbIOmcKzDD1cc2N5pQSNx5esMVl9x&#10;aMBPDDzgwHZnr5+tiSkHl5j2HCwcXeUqngHfs9zrobiy1298cFNbXGll1D/0d1V///BH/vUEbmLA&#10;wh0uLWCKZc0XWbnQ1Zml3+WQ7nw9s3G3Jl/50cY+lQtcsa2xaw5fz/IU354Qy0VHtnzlal0d1Kaz&#10;355lSwODT71ZrHq8XsJLfuH7gUyPutRETnSTEy3FM4eHON6tOQdg0Ku9iKM4YrCjV9xpoif4wOk8&#10;9MxPXejlbuDPFicYZ0+89/X3y4QFQSUvEEfPnN2JYCNZY89ZUj5YJKoY7uwR5o8gTA1ecHEk3kAE&#10;YXMahJBGCTssYHh30JYMfLbW3PEST+HZEAZHsa2Lb04MAsvBnBxg81MUNhpbQYhozpXoGoq9TcoW&#10;Rk2Kizn5VwC+sM3z8cXRnELiIj98YNJZXumIu2bStPzDoY/GVXBx5ADLoIFawOUDow8GdrDFMo8H&#10;ruKzFVue8lFX+dBVY5rz7OJvzpdbGGE6AGhdPaqtuzg48xWLH43hZkcbHNRNfaw55P0EY8CVC81p&#10;YuBosNOj+sgm1its9Bs8H+L8xO2Lp3n+5vIVA09+/eViGlunMa440gw/etOEvRzLjdbqKQ9141NO&#10;asOWbjDFz198uOkinpzoxkae+ODN1t3+kSscd/nbA9aapxEe8oAFFx+DP1ucaBOeZ7bxFde73OVN&#10;Y4OvOf7FZudix88lDxzjTDcHrzUf+rTQu30Q0pCtH7T8IGHYNzBh08OeYqMvDPqLw16P01je1sW2&#10;TjfPsPSE+AYcelk3YHuWGwx81VSeNNG/aU4r9t4986kH+OBqHjf9pT4w/b/64MHWB6K6sMcTF5rg&#10;hQcMw70a8fUsB77q664OMOhkX4mbrzlr2dIJpnncDLrpDxzkwl8sA74840oPWOZc1Q13vnKFI4Y7&#10;e3bWYIrbPEz70jsOcZQjO7WnRV/+xIBrzrO7OuAOx2eWeHrKnH2o5vrOszXa4cNXTcRyl4dzQ+7q&#10;zUZt6OW9XwDYq3oDFj986GsOZ+e0GpqPI3+4Yso5HvJmY7hbww+efMzpI3byEEMfusOjF3u4uNpP&#10;ncv82ZizRst41ZP8+NPKnkkbcc2x86xuOLnkjI9caeQZLi4w2PKlqzuuPjvkJh5ONPRDlLn2Vlqq&#10;Zxrk0/nojgNe9PXOlh195IpP50Nf9GD6DGOnR/j53Ofr2dmGK1+81Ucfv379+uzbzhU4nvnhy88v&#10;nmgUD8/0EIsmdMLVxd9dT7GzJh/v6qNH9aHY1nCTi5jOC9zkYdjneo2ecuKPPx7qst25vF4Edzkg&#10;NQ5SQBj2jlTNXlMBY4sEwBoBWaQMG1rxbBoNJllJGZJESiwJwMdDkczBxkFz1FR8+CuiOZfhpwiC&#10;8q+p2VmH586XePAS3DMhHQbFl0txcICLJ2x6KETNYk6R8ZEj3i4awcBFbM1CX5rFS258xXPhljbw&#10;8WbDn68Ci2cOtnVxNKXDHTZ96W3docBeDt7lp3HElLd1d2vhigsfjoEPf3ea0QofduLRRo7VzLt5&#10;veBAxs+hyF5sjQnfc1qIZU4NxKKFd3dfuAz64p8m5mC71AMGHeTiWa/hLC/8zPGFYd6z+GrF34Ek&#10;Jt5zc9FHL/NXQxvKoINYfMRInzaZWjrQxBDLPqCN/ODJVR18mYejFmzohKNcXLD586sO/DqYcFWX&#10;PjzYwusAsCbHdElfd7HqVXnQGLaLZnzp275Og5l7PUsbMegAmy/ufSGED8uaebYuWHDlysd7tZNL&#10;B6n85odc/UczeHjAVkfc4Ykpl84WuPDFYe/ODndDnvyt2U9qn/72vX6EBxcXcfS4uho4GvpJ3vCt&#10;yZMtrjQWk07s4bHpg4dG8lZXsWHIS+w+gKybd9jTzsDVvuSfrnKQm7z81Zx6g6ae5cnW4KdXiyUH&#10;PK2zxR9We1OPikkL6/41KFx2cqIXXzl7Ni9PcfjSgR8fvHFxh6dG1th5N/inpzUxYOFLA+/m8VNv&#10;3MSlc3Hxobka40VPfnKFD8uAJ5bY/OHSAg4bOugleNXJc3/FyLO+EIePXvWfpMFNHO/wfbmRQz0G&#10;19mAe/sIFo3M1av8vbPnD4s9nHLAvc+MMNiYd+GNnzlnQBrCxRNm+Pzx8k4L2jm/3OmJF83VUA/x&#10;N8zDZsMXDq3VBW890J8c0Eue7U/21ZiteZfccZUnXJ+5+sYFV8/Asm4OR/7e3c3VK3LBaerABm+5&#10;tLfTlT2+7vDiAo+Ns9/nFV960SRsz75000NP0Egs9z4z+vyDiyct4ahFOGpnLZ74s3c3aCNGGOLS&#10;HPb2/jeXq40WYQSA+2DjqAEI3SFMQCAAEJnFFEwjSUgQxCouQpqdWOY9Iw9Xwg4k2BKUDHt3lyLi&#10;gI9n39D5eubjww8PueAgvkZ20LEz511cdwVi4x2mmGHi1WbqQC0fXGHVvGLSraJpWJrAd5crHWkh&#10;rkairWaRn/gwaCSmOVhisKGxZ3PWzKWrGvBXWPOufnVuE9DUXI1CR1hyaOPSz3p1dmeDtzp6xtvF&#10;lpZs8JErTmKy05ze6WEUG5ba0RAnh5C1OKgZTBdu/D3jy866GvuA9U5XPHxRUjdzNiEbuuPiIBHT&#10;Oyy8yhNuNXPge+9wMe9ZPfjoBXPePbPXJ+boIwYu+kxe+tCaOuOlRuLiZo4WOMGSB9t6isa4wvTM&#10;Vx5sYO37ftrqCRj6AC5bPnBwFket4POzzs5l4Mvemlxd6slOjax5d4kDh6aw9Rq9rLmzFUsf4tO+&#10;KR4utJGLPDqEcOAfpt4xp57qjRNMeA5d+vOHa84zTH7ywM/dMF+u5g12uMrFfsRZHPnhQHc2cH0I&#10;4+3gdkCrn5hw+dEfT2t+kKGbPaw/YekLWL7AyRF/fp6t2TfisIUjV3cDv2rChy8d8GOjPvzczePE&#10;Xu3VRH+qAy3loM9waV/pJ+/u7GHCo4MYxZYLfazjK0d1TB945vQzPHXFyYUTzWBOjM4pWqkVLLVQ&#10;F3Hki5O7+smB7tbUETZ7mrQHcfZbYTmIKR5cseRAI2u++MJROznK3zON4MrFkAve8jLwVDNzBm6e&#10;YeFKB33Azm9V8LQmrrzY4gifjmKpiWf8rFuTp9rL2bo7bHkY8JydeJln3zNO/tM08mZHAxji4pMG&#10;7GiRnTqJKUb9QEP2ao2b5/rW3T50tw4PBz409U4/3MTGgT9t6G+OLTsDDv31qzn6uauLHPQAXJzx&#10;c/lcgysvseWAJ629G3DUABfzMOkODwd27t7rMzbFgl994IilHp33YsQPLjw1ZIOrNbl5huWZHR3E&#10;oT/OtMcPT7Gtq4VnA0fDOlv95qIpjV3446gubOwP/QHfgMWfTtuDl38tZAQyGQmOBkCEFMWaIhdc&#10;Utkh5hk4Mkixd8EWAylfniTsSgyC+KM6/nDMawqHgng2tjkYhC9puA43QptnA8OzNc9i4sMGtrs1&#10;gufjzs4cXm048ZorL3rA46P5fMnwDttFp7D4Vjg5wvbhgJcPFAXQVHKlJRzc6O0Sg37W2MGCIQdz&#10;bMQ0hwe+RvpYt5HYqhl/Golh0M7mwScbdhrGHD6aCQ/vfGmjueWDPxvc5KzJ4GhYOPlrdLrBcDDi&#10;qqZ89uMLjA9FnNnIxTN/MdjoAz709IXKmmfxcHLRhFYw5GndX7CmgY1AJ35ywdHGxU8sOfIRxzue&#10;7tbVBn885CWOw6g+YoMzrnSAhQ+MdGPbQUB3nPiwE6fNiSPeuJlnh6u8cIBnno04MGknL9xc8mev&#10;D8VVf/ViC0PPuvtNA+6eYbrYiQkbjhqZx09MWDDZ6SF2MORhDjYO5tz56UkY3mH4gPPhHBe+5vGj&#10;if7gb9DQvEs+YfOtN/QvjQw15GO9+DSrV+nSGSImzD7UylkN+LOrhjiqvzm9JJ7f4lwc//CAHnzU&#10;vlzNwRDPxV+dPMPRP/h51l/lrrf54gVTP/oBmNa0FcOznOjtLPXDBX/z+gY3l5h9IfKuBvpEDeHC&#10;EgtnPOghJj7ypgd7uLi6ezcvD8/qRFvYcqrf2XiGbfRBFLf0UW8Y2crJnPXORHPqSk896cwRGyZO&#10;uLOhLz9z8KynPT99FQYe+pBudGVPL1xwh0cD/nQRz1npXU58rMtZPLj1MBsDl/Lxzl4e+NPZ3uCr&#10;Hp7ZeucvFkxz4uGJo3lzcvNePazTSx086wP5wPCeLrTt7FFT/s5ImPqBj3iu6o9P+zdt3TvHrbto&#10;7Es4X/1rmBNDTNrKU1w8xDKPH230sl6CpaY4s5s6wJYbfJzwZgO7AQs/WsPBQRzx1B0u7XDh509f&#10;5MoePh8c8E43fuYMta/f+cDgo/7snatqAb89JUc+uMrfO73br3BwpoG4eIhXXeA7G9QdBp2s2cfe&#10;YfGDobfc6QYDJ7mLsX365MXiKEDCS6APVQ2NqISBtAk5A+FLTMGaY+fX+jYgLOQ0lYOZbc0uHuER&#10;UkB4nolkJKANkRB8JNiBRVQ/NfjyJEHvuOIMDy4OeNpoHRbyY6sZ2NV4sBS/zSMv8eRmwK0QNZZ8&#10;YSgGf+u4u7MxcJOrwrnjn2bszOMjjnUDJn/6GTWKubDM91MW7dSLRnxh4ZtmeNJBg/clQW7y1cQ4&#10;qo0mpFk9Yb0NAc8zW/HwgE8/vMSlnXo7UNPPF0jc2PFRI7FpVo0cFp4NcdjBw4kvfJe4cnO3hisO&#10;eNPRmjmxzdGXHZ1sDLURGzZc9n5qdsfBOnt+5ujOVzz81Bg/uaQ9H/XDg6+aiSGeubR0N3CrHu58&#10;3PU6P3mWA72tiZ0euMHFAyaeYsrfPG74qjcsNvD0P13NFR8mH7Zs+LGnCUxc8eMnLl/9K6a6yp2d&#10;LxdqTy9fztnT35w68xVLHuxxFNOcGHKRu96SBxtYcGjOHk85iFke5mDz4QvPOl99behF8/iqCQz2&#10;8rUmZxzc622+cOTKhgbqg4cLHnt24tezaWTdl0LxxKInnPZTZ4A89aE9gU99RF+5qZN60FJceced&#10;fjhY8+y3ke7s3XE2YLCjidzlKI53OVqXv3iw2ViHIec4eFdbc/I05OO5mDDU0Ts/ushd3cWAD5uN&#10;XGDK1bBGN2tqXq2sicHeb27gwZUTLMOzXPjB0KfwYNEh23Tljzsb2O50wdnnQvew6r/qTDv+cOVg&#10;Xs71Ng3hqqt5cdmw7QepegxX9oYv8N77smTO3xWjuy//cpEnnfvBvJ60RmfcXeLCoRd/sfFRB1ry&#10;tzfxoZNLPnKgBzs48qCDutPXZ3kc5MBPXJeYPl/h4yhvWC569dmq/8uRDxz+sMSUEy7erdO7nLzD&#10;0x9qhq/cZk3wxdvegCuXaoSbdfvRmnkDB3hyg0kfcfCQB3tztDTHHgd47MXATZ74yBWWIVd6qK3Y&#10;4sqHnfhzjh0/a575hiOWGPreuVEsMWBapxl9aQj71PLdrx4tTaZJJFlRO/TNR8azwBw1DKKS85M6&#10;ISRB7JJGTmBi8UEEPoKEgiumNRwkAJ+9pvIO0xxbeGERnTgSERs3DchWDPiSdcfBlw94Bnu+Ln8U&#10;qNkJZrAhLAwayBGHvvx61zx82eKu+RXVHJHZ00Uj4FAhzRly8SwuWxsRLl50NfDBwxx8fNgqMEz2&#10;+Gm0NJArLHZ4uYvFxpr3GsGXFHzZi4GPO/40tq5O7MWhKw3gWlcLzz7McMMLZzH4OrDwF19OcSzG&#10;5ANDH4jD352v2Pvxmz9YuMLHA1Y1MK/frNEEL9jyMKzjIK55d3bm6SgOTP5qSCvv8mEj1/I3B0OP&#10;t8lg8MEbBk3wZpfWflCBZdCCT7ni23r8fRHHgY4wYLffsjHvi6k1+uPpWX7x4VO+sMSspubtmerm&#10;twb2p9wMueCMizlYuLaHaIWjeXtR3nRmA5udfsEpPHP90Ts7a+54WIOFu5qosRie2cmbjbqLhZ+8&#10;caYnG8/+SgFbz2zl3X8QXI/pFetycsb0l+ztg84/Z5EcxLaH9Z8Y5WoON7/dgOHLh3rjpO/kw97d&#10;l6+08Iw7rdv7+NDNMGewl089Crc9Yb4vBWzpR4dqSzdzsNz1icEPjrkucWnhLjdngDzkRD/13Y/9&#10;1wc7PfuSot/aO2LQREz+/MSThx/Cae0dRxxoy4c+Yntmgxce+lpPpVFr5cOGNuLQUs+039nQw3pn&#10;mfPTX5pXXzzZ4MbGZR4WLunsDgdHOPjIQd56yrO9A8tF9zBp4Jm2bAwYai2OPah3xNMT5UJztaUz&#10;3/JSD33DDyf7Cr44tINtHj4sz+xx925en9MNTxzgu8SUGww6iWEvmMcvrWCJCZc28q9+cqy+uJrX&#10;M/rJb7pg4epO6/INRw5w1dmzHsNNf7lb6xl3nGDYg2LJ12BnTRx3Glvv76vCElOe7Sl4uFujjd7k&#10;q8ZieqddvMVhKx/2LtrBcWfHTx31r35LV/z40VXMaiieHGhnDhbe7nzp6/I5qf9wwh8PfuLKiy9s&#10;dvDpiAubk/PHP/66+iNUAiKjmTgplsYzz1EQBZFIogoumHe/MXJv08MqkMLYmBqPIBqq4hLQoYCg&#10;YlvzzdmXSPaeayiHKHzJEkNRiklYSUsMNr4ufGHgICeisIHBN2x2+LKRM+z8fejxcxBpZLnhooCa&#10;S2w62KAdlrhoBu8wxeTvw0GufkKQLw6Ky5buPhA94yfObGi2OBlw+XunhaFenvm5rCm4uHLjTwd6&#10;0/bu3bunnTrK2Tp7XOXChp9hDT86sZGv3HHwHH985Usbc3DgV19x2MCxIWmLN1uHjbwdTLjDkA/t&#10;5cMXHzHdzesra/JiL47asfWOmzk4asLPuxjm3HEQH4/6lwY4+DImjme8cTT0mMHeM030kjt+hvni&#10;4liP6ReYeNDVGtv8PdO6PpUHe1h8rNO4fqeZfUVnczjwlzs/fPSLWGxd1utLcXBweXbBky8M7/HF&#10;gVZ6yr4yL279KBZ+YsQZhtz5zmEPsceFbXWDr7faQ3i68IehhuqLrzmjvNRDPPZ6Qg6wXTD5i8mO&#10;L6z4W9Pz6uDiIw5+fA14/NWBLzvvakQn55de4Yc/XtnQjK7m2LLTT84CnO0V+PSzXv/CqR7i8hMb&#10;L3FwNtc7G5yMNBZTDnIWrx7C1wd+uYvlwoMtDupBCzYuc857+sOknzsfORrim7e32Imfbp5x5JNm&#10;MMWTp17yLjfx6MJOzvWGZ/vIPJ/OpHDkKIb/VhkfOrizc4+TvhTXO37lSR966iGxaIwLTBguA0f5&#10;sK0ueFUPd7jubD2LhadnOGLCdZYZ3vWvntA75U5ftaKPvUKX9HJO6SXnGXx15e/Ljl92eLZfrXmW&#10;izjsnXtqJRYeeLFRYzb0EkuecnB5d5erfoHriwZb3xemHnLH3XnPFrY7G3Wyjpu8xLCGAy54polc&#10;4eNLH9rRhr+5ziA2uKkrDLENttbKkb/6u/SiWGzVXD7tMT7yxM0QWz/B75cV/A1x+w4Dn23ffWDy&#10;kRtM+bviqSfk0WeTeXzUuj5UD7xgm+djTk7eaes7ijk2/M/PSP9AA5kEtuBZ0QG6zLEBJhFriGr+&#10;GgERQzLmBDQIxBcGMRSrIrjbUL0rmCJ75y8JPt7hssVBQbx7Do+NGPysu4vtQCcmuwpHaI3NnigE&#10;yccXXZtJDoQmumc8FJcdfzxxMGgBzxCjAuGUbtb50lbDwUg/WObc+RsOyHIVm73LnEYy5CYH/MWc&#10;+uHMjo/msS4ePunrNxbiafQONuu0cudj3ZdPMXCCSxM9AJsdrcOBXS84fGz6fsODHxxayNW7GvOv&#10;39qsDi11oy3bBt96jGbeHWZ4dGj4sKFZNYRDA3N85AtXng4seaqLvOjJTx5s5aVu8RLbASguP5c8&#10;04ufPpEbf5qLy16uxYYpPh7mvRtiy6O47vUHnQwx1IuPfhBDPHe9a92hal2N5I+3Zz9pqwnePgAm&#10;LzWAh5Or2spDDuE6OPjrB9hyij9+NKQnjvSVnzz4w9S35uDywx0OHxwd+uzUEW91kTttXO1JcdSF&#10;Pnzt936QwhFGGsgLH/N094OknOp7vPHgw5Yu7rDZ8DHox6bc5IejvYabeNYNPvpd/8M22IqrR8TQ&#10;52olb5i0ob0cYcnL1TPdXHymjuKrCU3g63d8xBFTb9AGLn72KBvP8OpvfOXtor813OJI4+omP3WJ&#10;U7WSh+GDR4/grvb83F1s+Iqr79JZrjTVL/qKRvpBf/gBFQZ7eeCol+Vsng8buvCjo/3ATiy6wDdP&#10;K89saUA/63BpBk+uzhb85Q+TFvjRU/5ySXOxYcGmPVtxvVujuTk8aUVrHMTC0Vz+9KORuXDE984f&#10;J354GGzUFx/P7GjT2YEr7P34TS0+bMR0+bIid1rRWU3oAC9d6SRPcdmKyw4mni66wIBvXWxx482e&#10;tvmUsz1ALz7iygEPdaKPfPHAmX9fcOwrvMzpFfry0Y8GDfQKO9zwgiMHPvYkGzUSm4341uHgl872&#10;ilwMfrDc5Siu38DJi7+60l5O4tHLgMVPPvCrlfj444qXvvPMNw5h8IdjXmw1MtSGZtbw6p0WeIu3&#10;3b96tTgSMhIE5IQMMWy2BG4OsGBA2PKVtHXCSZxABGRnXlIuz0RBChlzbGAaRAoXjtg4ssXTWoW3&#10;SYkiJpHZONBxwcmcOJpRTI1HMDGa14SaisAu6/DEFF9+dHC3hidssRQZpl/1wsCVuMRWQLkZ/NjD&#10;k2vFgouLO11wYQtfPPYaQAw5sYVfruKIy44PO9q4xPZFzRda+fdljV41gyZiSwv+htxxoKN1m5GP&#10;vPGkkdzkkPZiWTOs4yQftaI7Dt5d+OMpjiHnfhJRz77o4SgvOftCJRbt2NMy7fAWgz54yKfhGY78&#10;xcYbPhwaWoPDjt76Vd5waODD3X6oJjDwxhcHPjBgstEPtMSxGrtbM+SCKy07nPEQT6544iMnOvL1&#10;7q6WuNBBDHcHGc3whg2L5urmMidnc/GkfxriJabhkMGNvfqkL63qK3bsq5E8cGlPupeH/GDiQCsa&#10;4wsvPeSJj/zlg7M9RFcfHPzLpw9T9jjiqqfp4t2zGPUYrnD5iwMLD8/wxSs+bVz89S5beeHKzllm&#10;DT9zclIT/u7s1b4zEAc68MEXBq08s8eJj/dq5E9Y1EU9fVjQgZ0ccEojPGHTUF38/Wi+cuqs5KcX&#10;9IucaaWfDPFd4uLkDocdH/3NFmcaGObNFUN+9YdYeMORD27WYJqDoz64yMFephNb72zc4eAAm25w&#10;6G2NVnqcb3zp4BlHeYvZlzP10j96VXx4/fDg88y7eRzd4fARx7M87XFzNFJndU8XvMSlI708486G&#10;rYvm1sUyD5sO8hZXnuoKS0z9wy+d6GHNF02+9hwt5AkbP8MzreDBpwv+/MX2XE7s8YThUlfnnTn9&#10;xAcWrcUVUw7407K+gUM3GOLSSE2tdwbygR8POsnPuUADcfHjo+dpCBN/e5mt9XK2hiNuhtrgVF/i&#10;0PlonhY4yIEtDdjgK0d4YsNngzeu6W8NJzz4iIMbG5qa60sjTn6AhNU5xJ+vWmfvbl492Xr3DFss&#10;/PDkw1ddvIspn/K23zpr/HKADVx8YMqbVjBoy3+7/ejZ0nAuwhpAOQA0p6CKIznzJWyDRcZvCawh&#10;QFh+7BRbwwpG3GJ4R0ySEkSOvQ8DmNYljPAsEvL42PTEYiuujS1OuTgsbQLxFJ4tHHzCF28/ftJR&#10;HLzxgavYMMURn4j88ZcbW/zE8g6PLb3a9Pw0D07yYIMLe1ju/Pl4Z+/ZsCnEojnuONNJTFrBc8eL&#10;bp4N+ZijkTm4dBFbTcXHMz/xYHpn7xkGfH6axKAFLHd8YOAmNh/v+MpVj3iXnw2gBjDh0Z+dy5x3&#10;jd6hJVZ9Zp5+bMsVLjz6m/deI7cx3GHP2uCFNw3lIG93vvUgzeHylwMf8eWIJzxrDgm5eKaJLxp0&#10;5UNHtr6U+PLPpgOnOsqv3GHB8N7mFw8vPWhdXJuZf31HW9g4ysk8Pzbq4dlFKxq5HKw4ssdJPPVp&#10;Dg954K9fcNIH7NnAVQcX7WDjIGdDbDH5d7GzrlYw+NDOPG0NOeBjiOsDmUaw7QkawKYHLjjChOGZ&#10;D3x/96lelK98nCU+sAxx2POz7p0GnvEV07q/8+eLky8E4uLWh3ncaECbuLCTnw8MuomNt/NR7cyL&#10;qwY0Mk97WuDcIe9eXjBd7Pvgg+MsYCNvfQCLTrjgRVf6OP+8wzenH+kkHxdc63KXn3xxhY+7C64h&#10;jtqpAQzz/GnA3pp39TGqj3zEcrfefoCBV7rTBQ4bcT27+PFRQzFp5lIH9/Sit3Wa0MZ6muOizvaI&#10;Z/V22Vfe+VYD5wLd8IEFUw+xMdTLM91wlZuRJnrAcGejFzy7x9V7n3Hms2Hvwo0G7uLLHxfamuPv&#10;sxZ3c3qEH1vrbGHKAY5ntn57x7YzxLxccHf+sqVDeYujL/jSz5mEC13b+/qKn9g40D5d3Z2t9pUL&#10;nnV3/rh6ZyOmAau9Ri+2+Lnw8K5H6516QB9Z0zMw6Cs/9bI/+JtXr/34vMfVnPz1MBz4eLjjIFfD&#10;u3j00/9s5Kb+Yva9x7u+s48884Ghp2BUBxxpaT+yww8PHKyZczbRyJ6mHY4umtGFjRzKmY7iuYuv&#10;Ht7FZAeHz/bRD78sC14IAsAiYOQ5EBNhX4RsPDZABFZwd9/WNVgfPARDukaQILEdHBGGI654im6e&#10;oGLD77CzzhYHzz5M/REkG/74m/deYfEmopwqkNgOTj4aGB9/Z40vodMBZ3wrEn9CwpMXPdgquqJ5&#10;96HPHk+xy4tfG0Q+nvFg46dQPvPP/MuRDjTBBb4/OqQPjcXAGR5ucpZ7GsGQjzk4YtWg2bqrj3m5&#10;whOHnxoWV8Orh3eaVWO2GhJHcdgY8AyNDp8O+PBjg2N1gWmdPyz56S/64G2jwPBsU8BhAxtfIw0c&#10;fH6ycsfBRk9rOdkEbWB+4oWNh7rauHjKTZziecbdQaOefGHRkLb4i2HD2pRi4Ye/XHyAwJIbHD5s&#10;9JALZ1xc3vFxdRDa8DjAFN9Vn6WnuNa9Z4OXWHqEf8/e5cCWtvKgo2f7RWy25jvQ1cmcPPjjiS9c&#10;8ZwV6mqNlmogV36eXXxpC0cMvmLg4jJPV7WTi0MbH3awaQyHLZx6S0w85dsZw59NOcEVkz++bNWr&#10;HCcn+1FN4MPGgV2HLj5809maXMUTBz/68PUOxxw/tTTUNk5yUws1gGPIp7NKXOv4y0tPeaczTZxB&#10;xfRMP/mxgW3AFdNexwdXeeFgDTa+5uXGn70ehlNunnHAST3lwx8Om/QUgz6dl7D7rZz9IHYfdHRh&#10;D08d+KmjZzbW+xImvnj08QVfPfUeHmJ7dteb9rO7fOTRFx1f6J0NYtISb3uzv9vHHwfr8lLL6u3d&#10;4KdeBr3xsuaedj4T5eSChyssuelL3NTHPD9zdKJteodFR7rjllbq49llr4gvjlo2j5/PJlzFw8U5&#10;7lkMfAw86CyOmDTGB469QD96FwMGLHzwkgN/mPIzD4MvH3PuhrrqV3H6/ISBo5xghatf5QNLbQ22&#10;+odmOLQP1Jed3NjQUn5w6zF84IvdHodDI+98cM2frjD7hzT8YLHxzJ4/PfSUd9zFMPBUEznj0pcx&#10;+9aoz/S5OOGZh1994BhpIYb95DuEfGnbLx7UQDxa4tSZs91/8WoBdvmgQxJ5yQIR0KU4yLCzRuTE&#10;9WwNMDuJSN4dRkkolncJwamoGsrop2D2koRrSMRczcLfuiLbdA5FyeFvTpOKLUlNLHkiERomjh1S&#10;RIQrJwcILrDxdDkwYFvX8BrCYAfLZXNqABzFhq1J+VuHL1/reMibPcyaEKZ5HGwAeSgo7PjJ28EC&#10;U3PIy50dfFjW1M9ga8DCmxZyYUtr/NjORiomLBraKPKJvxrT2Zo5Oqiruxjyg8Gv3OGbE1MN6GiN&#10;HuK3wcWRr580aQMTR1g08Kw2eouv+HDpUt7eHczs6OPSv3iZ0y90wcmGhSkX3OGJi5P3fGkmpg8D&#10;z3R0GezEx9WAKU789QPucuBrXZ582MgDd2viiukdF376AYYauoqFszz5mOMnR9rqCbz4y9e6NZzb&#10;3zRQY4PmasjH8MOUGvBRG89xFLO6wcMPB/M0KD+x8ZUHPeTnvMAbV+tq5cDyQY6nfSlXg585HAwY&#10;acIfHv0M2spbLeWu3p7FS5fT8N//UUtY+OKgF8TGt1z1Kn9x2oN6n7052slBLPmbd8GhIx34uwy2&#10;cqA/TfFSF/bw6GdOHuL5YVYOhhgw4TtX2OHvOb71n1zEUE+YvsSwpzP/zgT81U98GuOnxuLDkL+8&#10;nEVscdcXauXZnPj1Kk2dCzDhWRe7swMnPMTXA7DpLTcY1YIm5mB7pp+eEFM/wIVPI9xh0sDAXTxY&#10;bOPGxnP9AlN89uUiprrI3TqtxMBBTD1vjo9+K44amWtvemZnHj92Bl34wVTL8mWDG3tccMStXPUR&#10;P7VUI3444SkmPdnzK69+eWDeRXsaWRcDB/7qFX+c1aUfdHAW15C7uGKoc/WlCy4w248wso0jbDnS&#10;l49c8DYnBjwx5NxnNI1gxZWvPsABvppa9652OJhPC1jeaQZbLGu4qIkLZxwN67iJR9fyMc8WPpzq&#10;xYeNGNXHmvf6k4/Bz36Fb8BUV7ae5cJGHPsUhzSxhiPe6sWGT3nSwF7NTj0NdWHbeaj/Nv8atyQ0&#10;qkNGczBGsGISTcMoQgeDdUEkgQwChAesMIIRAjkbvwOMCIjzRdZaQhChQovNl73iwXMnRiLxc8Eh&#10;EGHcNYG8cJWwkbg4ig1DYWtGvGHJw8ALFh54aVB47LzL3wHIx0Yyz54NDT2LCd/hpWHTSXx2uPDH&#10;VVzP6mAdpgaihyLiyw42OxsDPmxY5eS5uPLgIy4sufggoI/nDnWxjLSIPzsf6HKzSWGZs+nFh+Gd&#10;xuoER/xqz8+zIVd5qJ8ccaS/vP3RGWyaiQ0TDs3g6j3c2MOgfXU0j0/xzfODr1/gyB2X9OSjN+UP&#10;j3bs5eGHB/h42NDW3OWBl5xxVg92cFzm1MoQU43E5EsX/YNjengWT874+8kMBzrIAbZ+lkN+3uVA&#10;Q5jyYIurnqwm/UtJ7/aGHOo/8fjDNDz7yZWNnhcfD9jd5eOSs8EG5+pgv8fBMyy8DTWDgycfd5zo&#10;Doc+8lJj+C6x9Rt8/MSWnzV+cuBHc1i0pj1t+bExr77qpYfVDi939nDVzTo/McS1zrea4mDQXVzY&#10;YqeBd3WWA7/snQ0GDubY4+tZTPr4AgmTJuph3rPayld/sGGLD57iwDCHK03g4g+DHxsDtlz7gVh+&#10;dBKDvWGOP37sYcOglRG2HF385e+itZri4XznIzZM/UAbWNb5iemSC156xcC7NbhyTmc9SXv29FE3&#10;OsgfZ72Vhu7m1EHOMOWKD1w4uIgnL/vDWn6e+ctDrrDdYThnrRvW6d6ewisOeOOq78UXZ9ZOfNyt&#10;0ZqtnJyJNIMJr1jlXR2cE3KhMyyfpfol3uZhweZTDnhXM3EMPtWTvRrSjp8c42QNH7rBkKN1djSl&#10;hbi0ogMM69ULT/MuPvRkz8azLzl6gZ2Y/PSVdXbqzY9m1ZFOdOPH3rv9wtZ7nOUJF5YhZ5zjCBd/&#10;+YnpnIah3u5iGmLBVA954AWLH6y4W6d5uPWcGPKkncuZBB8vuOUDmwbww2kv+exmH1+2OOgnOvjT&#10;LQM+3uwMHLdbD58uD5rFApEAKBoQJDwjLrig1pFgbyNrZMJobmvISNh6m4oQmopgfjXq7r99BJM9&#10;nD7QFQx5GNZqrik2HjDxNo9PMa3VGHAJWkPixLamYQcHTwLJV94VUWw/3VrjK08a4c1HYyiAYjv4&#10;+rCEKQb+YmhoGHxdNHPhWrzsrfcbkzYxHjDkioOfsOXEVj5ydLfxcTPkwkddXPiqj3UYMP22yrCm&#10;zi6cOpjxl5ce8aElpoEzLHxwYENrfGt+GGzwMNfhZ159cRCfPhodB89y9+zA56vxxROLrzxtSnga&#10;3LNBc/H4qhV91QMnOfO3LhZcl3zUEL55WPDZw5Bb9dG3YpaPnKzpO7XzbE0tcBCvupmvD2gMvx7E&#10;ieZyMQcXhmf1s04LfNjh4IPMoI04LjzYunzRgKHnPNPGxbf6s4cHA75nMcxPHeQFny8t9bovk+kG&#10;lx8f8ehn4O9Z3nSE79k+x7G9EW/7Xg3KXf1woyX/tNHj+m3mTlMaVxtcccaRvfzwhGHIQV7e7V+a&#10;01oesPjBwAUme7VUI3HZw8M3LHhylLOcYOHg/GBrf/D3DIOdOTrAcLcn2OCAm2c4LvuPDT34+QGJ&#10;jVi4w9XPNKZP+wAnOdBcfTzbf2KyMw9HTJzkWb30vH5pH3iOg9xgtK5esA36wDXw4oObPOgEz7pn&#10;ti454YAjHzzczRu4+ZMWfvxpw0++bPWPXPGSl5jxgYGf3vNMfz1hsMELvvh0Ezdca+b0gthw9bq+&#10;sg/lTz8XXjjRVx6+mHmGJ47LOh/z7M2pX/sVDzXVC/KhEQ7ywt26PPCzD+UKB3c9W97eDWcm/gZc&#10;mM5YX3Rh4AEDR/WkpX1uTUx5iOvZvJ5XS1j2Dmy1KE/xYcGhibzM4Ya7fGHBpwUbz3Jgw6/L5xyu&#10;NJAPe3zg8cNHLQ246gKHnmLwca/P2MnRuwvP9OLjWY3p7V3P4I+XL2rpJI544bjjRQsxy4dObPnB&#10;TF92xZWfGtEzX3nLz6B3urVn4LYP4KYdTvUarQzrJ9cvr/9cJk0wQsKm4SyIhlZIzWlYZ+9fKdaU&#10;RDHHxuUDNrEdUHCtS6QDgTAIG9b5EUyRDUWs8ISSGHs8xdV8BPXsSkSFN084YuHL1ztOcitHccUw&#10;8DFwEEMsRcYLtjm4RJOfNf5ympxh046teC4+cMzBwkWhbbr+WIRONQ7e6Yc7H5dn+tFSczgMYMsf&#10;J5iecRerg4KvZ1yrJ/95CKg1XFeDDy7NsfEhaPOYkwddbAJ8/Xao2OnvADgb7dCVD/7imqO5DxPz&#10;NMPf3TxcVxuVfvjHBxd50cyaetDeBQ8+vWC5vNcbYsAyr8/gWKeZd3cYeizN3dmYl1Px5JlOcA3+&#10;aY2v/jXHzx1nfvVY9vzVz7u+dNdjcoKDp4PDh1Q4OJmnqR4Q11pa4ktHdYdtL6dT+4oOfFzqaJjj&#10;CxtXd7zZ4EJzNrDUSAy8xMddrHIJGw4MuD4k5MaPzubY0ZkOMDzLw9iPv1jtS5M82YtfT9PAO2w8&#10;vTtA8YMBFy9+uOPrXQ1hwDTHz7MhLi3wwhMuvczBhsPWmv2vb2jBT43E8mGKl/j8rXl25yc+X7rY&#10;F3ra6MOBnfhiwqNnPQbXGv3wNtjxLZZ5PSeGPGkhjnPDPL1wkAtb+4O/Z73p7gslP8/sxbNGL4Ov&#10;gRt/drjiJhZN+BtydvGBhZMfRJzJ8lETNYPB3/9rBDvnCny4vuR45muNLZ0MOrrY4Sm2WO50Szvx&#10;1MG7dfrYH+70sOZLlHXPYrATVy544kvv6i6mwc7FBj8+hrzUV77OfL5sxLBv3WFaF4+vS27maWlP&#10;4Mefr+EuHjy5s/dHsXjrV7XiSw+2/N3lgZNn3OXOlzb8YPLDga01Nnys6TG5m8tXHv6eonXxfTH3&#10;rJbqJS/9hRNMF14uNi45wK2X2OCYlnh4twf70wj1hWGNPdts5GKfyqv/3FJ7WW3ExJEG9oTzkb/P&#10;NLrrc7q3X9nLw1094wWDLf7pgVP9g091dceBrxhqLwdzuLr4yYdN2qclXHXEF+9i4oiXGrFhj7tx&#10;6vLOg28XcRMHCAMF+X9TSmI/Dl2HGGdghvkaTYMg7eAXVDLukhEDCf7uMDSBWHyQZyNBeHyIr5E9&#10;t0FwlBQ7V8LwTzg8iAq7/Nj5sgIHPxj4Ean8FQwnTRIXdv7zBuzgwxHXcIcVBjz+NHHBiIcGlTtO&#10;mt5PhXSQGy3kbNAVZ3ZyhS0fOhruNQtbWHDEhiUenzaYZzkbPjANeZizQfnx5+dSf/E94yRHzW9z&#10;2ITm0o02sNjKtXriZd6G8NMtuz4cNS9OruonJ+9i+wKo99po1vh7h8GHLQ0c/mL5ssxXHnrGwAcH&#10;nK3xSXO54MFePW0aWnc4y4MG1h2eYoqdNuY7DOnhnY2aqwcONDLHX4+IhyfOuOGtXnJjC889fcKH&#10;wU98+cjDGl886cPHs3XzOJlTF9xoZ+hrQx7iy1dt5a4H4fLx7oCknbj4wmiv14PW5UbD+tWzvmID&#10;X5/hxFYMF5744uCqVp0D1sTFB65+4OPdHsIDjhq54+yy7vKhQzfP5mmmLvLyTge81B2GWGmkHr4Q&#10;WeOfxmLSUjx84eBEaxxdcrYmFjvxaA3TuprIFw6d+LPHDw+XOIZ1a2xpB4sdLNjOO7G9u+TLnr93&#10;PegeT75sXObsBbnhBVuf8oVJbzGsO7fUjw9O1mGoLb7tGTztXf2tj2Hx4UsDczQVz7O5NHEu00YN&#10;3PUebeDLHTYsl5zUTm3UjZ7lRjfx2Bv6Cd+GXHyBxVmN8VArnOGlHT6ecZArTNxxowt8a7jASW+8&#10;cGEjF7HtDxi4iusHHXobuIdDWzWliTv7uMODw7+/okEX73rOwMmlt/ERE1938czpD1hi4W2wp5NB&#10;X/NwaC9vtt7l5fIOgw/usOWBH3u8cIIrnkFbPQWn4dm6HNMeX7ob4liTI9zOLHNipDM7tcEH5/aA&#10;eDNnNcYbFr7sYLChN77W1VAs+wef4rDTLz7T5Fcv2CMGTnzoLQeXOC49RitcW4chFlyYcPQMLfS/&#10;fMRLb3bVnK3+UCv9gjs906XYYsoF7vbF1R9LcB8mjCuwZ4aIElJAF6E0hAJY50sgdx8a5nyhICQS&#10;yBCFPTuEJeOe2O6StcHYEZ7AkSSIOf4uPPAz77k1mGLhUhw2sJrDnYjWzYmHjyEePBg4EZSd5vIB&#10;I3c50Yh48fCvu8SBZx63eMBR6N7hyQEn+DSrmWA4LDVBuSoaTfG27plWOHhWXPHEdufnmX0HimcD&#10;Nw0iD8OXsDizkad363iqPU3EVRvr8jcvjnj6hi0d+eGuQeXkHUe2fPjTgf5qJn95yKFeoGl64FI/&#10;8seDv0FTdnKEI0Z+2dDSHEwDFu3MiQ8fpjk+Llguz9bVx3M82DvU5Cw/Odkf8qRHvznl411eOFqX&#10;g0v8NjJ9xWDrwlmd4LJjb15cOObYexaDLb31sFjimM+PTrjCc8lJrV1pwMfFXyzPcPnqF9oa2dCz&#10;msJQe2vVgJ5imVdbMeVbX+Nj3h3v8hLfeQHHQZ2+kze/dJGDWsHhq5/56tX2OG3MWecHk70+xid9&#10;vOMhf3zd1dwhKjd64gHDnvSlwZp6ycH5IF/1F0uP9EdcOBj8PfPH2ztbH971RVrqC3XEFxfz5vib&#10;x9dvgfSFGvQhgzvecrTmDtvl2To9aFddepaPeuPEl49Ys1f58pu/CfN+c3NzauMZntz4e+ajn/QF&#10;DunpNy337t37rxfFYksfPebDGQ85w3KnhXU/TLBnx0ZcZ5H61Kc0VlP2dKShdRysydMzTL0Ajy3O&#10;bGlcf+WPh1zEc9HGu37NV4/iBVcPwBPXnLt3tjQUUxw1lJ8ayEMcz/SQnz6lqVg4h4cDG73RvD1k&#10;vr4oZ/niIBd9yx7mfvwCh2YG2/Y8OwMvg+ZiscHbL0DEse5dvj4L5WcOfpc5l7PLDxni2a94y9Ow&#10;D9LTfoJtyL+Y7nipl3V6dAaxwwGGdRrK1xcn+8OzNTmnEQy1YGPf0AKm7zBwxUtfPt7Zx0dMfNjo&#10;GfkWE/c+K9zZqDl7+cOTuzhw2KQTjmKoWXsfbvu8ODCdd3L1OURPl1z0rrrITZ7bZ89eLhMM3Gso&#10;z0i5E0ihESOieRdRXJIHZmNJwrP1/RAOXpvMAekdUXeHVQ1tg/CXkMsG8Gtacw7TPhQkJ4n4wk4g&#10;MfswgK/h8K34eIoNg8DWzfGXByx++HcwyV9sQyN5tg6jZtW8mpMtDPzEhcs2v5pFTmwVHgeDXc2p&#10;UIpPA8UWi711GvLHn9b4mBcfZ3nQQM7mDXHkjZN4+NAPDmzx8BaPL03SwSEDUy5su8OHxVfcNFED&#10;+ObgG+VrHn9NnD7yoxf+4shHT+gBHHHBzd16m0Qc80YbAq4Y+kpMmyAuNgkN8KSlPL3DZCMXPGCE&#10;4zcdnv2WCB8525B0TX94nmlns/mn8HJ3mMLEl701ufVlW27W6EfjeJnjB49G5uF5xrv6s/Fh2d+5&#10;xEFt6j21kp/hmX5yqQc948VHTBrgJEfa8hGDjTX21tNBPtVFr/KzLiZ7ecIW1zvuuNHdkJd1fuXM&#10;Tjx1w8EHR88+CPjyY8/OIabOuHinJd54wXaZp684cYKtZ3ByyUlsft4NtYLLx1q61KM46IWpHb1g&#10;8bVGF3Pi0V0NaaS2vhywxZFm6mcPGGksN/bu8u6uv+GKIZZ5OOLJH1/23uXvWd+IY1+bl4d6GHTD&#10;yVz86x32U5vOAzHtU19M1MWHI43sM1jykbOc5OAZFz6496HvjjPd2dETh3pQ7OquB+OnL/DWX7i6&#10;u9SQHZ7ypLl5GPLNDg+5saWPWusn+OlKW597Biyc+JiHgzPd2RvykzcMz3jxcaeXGJ7lb5izjiNu&#10;YsCnB0ycrYuHLxt607TY7jSiOf3VECf9rcfkho+eYSsmXNqJ67megUEPNnzaM3LFrf3O3oDn8i7f&#10;+Lv32dZehJsWnulgb8kNRjr2pZkOMA13MTq74gxD7nIRU670gSEHa/nLTQz1Mc9eHfi4PIuDG86G&#10;eXP8+NDBs1rgUD/F1Rr92cGjr+E9rnzUVgw1ydY8H1rQSVx7wdlvTvzylgtu7AycnZXu8rYXPauf&#10;zwh8zW23Hz9bHAQjviYhbE0nKGKIIOZDTCMILBjbmgMh5Ay2YXgvOWKIgywbm5JIfooT23sbkZ8Y&#10;SIspSYUUUyz4DgijgnnG2ZCTZ7aw2WsuMTyHbS4bTYAXPnhWaLwJ6F1MHBTTxvMMHwaONjW7BPfc&#10;Txa+GIrhYHFgaQL2NMRXgWnliwaN2ePHLszyZuPDno+4+LR56OW9hoVtwCmPNgh/OcOntTxqJLVg&#10;x98cTQz8O+TY08Sdv+bE0Z3+Pmis4WROfjaduznPeOkd/PFxl79nPvKjs3zY8jVHN/Ns8MfTXJsa&#10;V7WxJo8GfrDxrR/VuNqmHzux5OEA45OdeXzEq6aw0qG+kAc7+tEZVxj82cpHf/ThiCv+eNNObM/6&#10;lj/bcOgEA6a6+gFEX4knRnnDwB0nOdJO/eAUh7983dPTGv5iexZbX8Ez4OFQbzhs9ay45uQoBjs8&#10;aWXAwMO7swW2Wpiv3+CoAyxccYIhL3zwhCsv8/aR+vdbH2tsaeGyjjc+3vF2b5/rP/7i4wTfujm6&#10;4IGn9/rAOzy4/OSc/uqqpnLkWw/TsBz5wfCBJR77+h53ehjmcaKHdRzgVgvvuOpRv00yxKSZgZez&#10;Sl/Jk7Zqo79g0oCmMPDATxy6yp2NGM5feaizPNpn+OMjH7gu/GGx6QMSH/mygwe3HuBjzmDjMujL&#10;r99G0QE/3PQMbOvmDXXm07/whyOOdVzc+eq/ctQzNIHDhnYw5EUbtaS1Oy3Vn3Zx1kv1mzkxxIRf&#10;79KWdnKMr7vR3nQ3l45w8K8O5j3j5ssCbjSAWx/TnE39CE9t8cAzzdJaruLCLre5F9jxgcsOlkEP&#10;fZBWtFELeXrGXS/ioRf0ET1h408vGJ7pJDY//mrA3oWXOQMHfKpfeomjH/W4vZJ+6VX/iYWPuDBw&#10;hw3XoKP6WTPPHidx1Js9Ttb5wJVPPGiTVvqVLX8x2XtXD3FoQg+Y7jDZiQsDR/b6SK+60ww/gz/N&#10;4Jlj744zDJqK6bsMu+3ip9+WzQFUcfpJBoCAnAQgsGaSlDnAgptzZw9YMMAueJLSrNa9u2AgxJed&#10;gkgSh5JjI3mFE89FkLjiJC6ObOCwjwchDDz5akpxcIGt6d3hmGOXWKfj8T+0gMmfrbs4uMOzhgNO&#10;8qaRdzmyk7t3xcSRnznDB4I1GPLy3BdAc/xpAgtH3A1xzGsyWDWfhvLlz4aWR9zogZc5GDiwNTQD&#10;PPP+GIaWeJlrTd6e4Tnoxdb0ftsVtvxtNPrIUw3jxo/WNDbPnz1fOfPBTTNbly98c2z4y5EPbPnh&#10;77LJ8pODORqKUa5tMPXyoVI96jN6iAWfn/jy7bm+oiEe8oBDIx+s+NcXtCon+HxwkgOe8hGvjc1f&#10;bcXPDj4/WrPlC9O8/SK2dbw809bwDAM2njQ0+LIxRxuxaAJXbLnCai/S2LMY+gFHz36ooD1OLjmn&#10;odrDVfP2XbWD4bdy8sHPvD4tRzrj1T4UHzdaiu3Qt8YeL/7myr846i0+LIebWPpDnWhnzZ4x+MJX&#10;a+tsHdI01Ac0NF/f0UgcA188+OAHh711Maynizjyxx02PPVw4UszfF3+kxd4ip8NHVzmcIetlrTk&#10;Sys4Bh7ylRNbd3WGXR54sOPjWTy84HqGy7Z+YesyzOGFDx91jk/auJuLdzrpFfN+u8Cm2pWXGDNv&#10;9cYx/P7+JR71rzV89CKN5WrgiRuOcjLYqqc47OSu3ngZeOrhfNmpKQz28M2pKyxXWusDXLuzFcuc&#10;XMXgK2Zr1vE22OkjfHzZxAE2PjDloK/Y4VI/8HVWG2ys1bfi6AFztIbvSxD+tHEW4eCitTkY/L3z&#10;N/Cez3Jp/9MeTzZwYOLrDsPFxpnhB9Bqhb8aypMm3q3RVB3kWp64W3PVb3DZqA199SscudEIHht3&#10;XwDtA++GdRqL79kFF395wnGJx8clHzFwcneJ5Z2uBjz60Uc8ecCgp7zYlgNeXcWAyd85A8s6HtZ9&#10;BzGHH2xc37x5c3K3zpZOfNWmvGhjTX5i03v74PHzBSDhAHJUSPMJLmnOBcxHwgIQQLFrCJtXAm0i&#10;80SA57m7RBHSnBpeYoZnIrkkoVnZ8hMPeQKY48sGN3lYM98mw4MwxMcr7vJk2weRwjhAYbBn6y43&#10;HzB4w6UDDg4hxWhjdWC524jF5e+Sp1ji84fjYicvuZcfDeRDU3wc2rSoePn10wMbesDCswYTRw5w&#10;bBD8/coXttpY40cbGrPjiy8cFxvNh1va8rXp1N8hDtc6fxdMdzZiwXSxUSv4OMP3E6o7zdK3u7zl&#10;ihseauSepvh4p7lYamHwhy827PqKfgYOvuA6jPSaQQO4eLvbJHxhq5k5MdqIeKl/OsJgV3/h1eGH&#10;T/3oGR/8YKuLmGKplxhiGTCsicVOPrinA01pbcAT2+HKhmby5Ss2LnG3bogvpnVxaKFG9iqeDky/&#10;IfHM1/AsFnupf2YSAABAAElEQVRzeMdPfMM7XHY4esbZe7p0YHvHhybyFt/5Y6gnHzHEVe/OCfP6&#10;T47ygMOGD2y28NIMN89ytWav4EYXF44w5E5TZwEbWPCL4Z2tQQPP7GE7U7zLxZo7ezzwVVvr8rHu&#10;wjeu1YEfDeRGD3rmgzMtcWOjh/Wqd1g0oBFsPuZg8IEbtn5nA89VHJp6p1dc8cI/GzHEFNsa3Qwx&#10;+OBiXvw0jI9c+IsvP+su+hl8XOI5d/WYNfFc6sAfHn/ai9m+4WeNDV+9Zd0znniJDceHv3V7xjyt&#10;1N3gLx/47jjxqV7saUkn/MWXW5+fai5O3GjHHg8aW5ePfjMvF5dnODCts8PFVW448RMbN5j4scmX&#10;djjqBZzNGzSYnNSQXoa7nmJTLcUxrwbW8IuPs88ZbV7+/hqLXnYuwsALZ38la9YAF/sivjTDkb5p&#10;wF9t8IAB15of5szxEZ+PIVcx9C6+eNYz/MylF/3FxsEPnwYdxBSHrXVYcRATpuGvH8Csp+QDp31e&#10;XmzVyvkiB/z80ao4ekPNYDhn2ZmHIZZ5d1h9n9ATBh5sxcURfnPi8OUH33eE89lv9kwgEaFEUmQN&#10;QyAEFNMzOySI4DcmhLFO2A4VhWOr0ZDiYxPx62BDXJNI2hALeXhs+SsgEczhaF4Ml5izMGxw0GgS&#10;FlcMmBpVnnLga15cfBSNYHHjJy8NKj6xzHlmIyeNgQs/DZMvm/IWz29Y2rDuOIqNnxhyFh9HTaso&#10;cWFLN35i8JMb/IqMFx/F1RDebQL2YuAlhlryp7cvnDDloWnpqubi8sHDs/iakC/98KS53MWAJ47Y&#10;OJnjD897vrBoQXe2fBwQMNUWP7WQmznxqhNe7Pm7aO6qkXGiOX844uu9tMMDH71KM7Z8cfNMi4ZY&#10;9RdbvnDyg2PEhRZi0cHhAS97tjSWp3maqSVbz+rCBxYfuctT/azRihY0VSP50Y69u9hqCQ8Hw2/Q&#10;5C8eDWHAoqV3+eBkz8BQFzmb16fyhOcANac/2PrSaHSYwbUn8KOlvHxY4s7PnDgGPDWivzzrV7jm&#10;5Yyzebae86OTPPG3DsOoTz3Lizb0dvfuWd6wOtRh22/h49I7DcTAhXby4U+Hek989j5ojH5zKp6B&#10;G1+aqJH8xaKVZ3rXRziJhwO9GnSDg6scYZvDz9BL+hWOXlf31mgpFsxiiWEdHg5y6LykLRxc5arP&#10;+JrjY95wh8OPjZj0YSdXPtWFrQ8y/YK/uNbkAKNzGT8XveThma7W2eJTbTwbdPJDoTtMuao3u3oA&#10;H+s4Wa8/0xgfAzda9uFKG32WdnRSO1zc6WGNxmIa7OHDDCduNNI78ZQDbWDUu+1fZ634NKWx+rJn&#10;a16fqZWelivd6SQG7czbp7jgaU4s/3hCDM/xhScebgbd9bf5/PAzV67WXObxo0d+OLrEFkt83MRo&#10;39DAmvrTk1aw8PasTnKSD1u54OxZLLb81UQcPVPt+MBkw8czPLFoqB74WBeDrxzsP2vwvDvz4Yuj&#10;x3GzhkvY/K2LU9763LM85GzoBz4GbFpZ1zcw4Vinb9jy1MPu/N1xNWg6bfv8hoOn4S5f+fOnAR+9&#10;4xdSdDp78MPvfl6CSkyjcVB4RJFjpBEFlyjy5iRpjgAG8XzYsJGYdYQiIQFD4r79I0RkZNi4YCmU&#10;BHEyl7iKr8iSkUj//aeSxpGtdfx98YGBrzyI5Flcz2KZJxTu1sxpUnO0kIMPNfnQBXcxNAZu1orj&#10;HUfc2fhgtKn6yRFnQzPhWnFxEJc/PXGpuIpFN9zY82vwcRlyFpMvG40nT5h4yyM94eGIh2dazKYt&#10;Bl1tcr7+e0m4aRp+Ypk3OhjEEsOaL1JtTjZyhKWncHN40ZReaeEdZ5rGUV5s+BYTLi7lRhdraiZX&#10;V/rh4xluWu3HPxqikw8XOuA64/GRG3vzfHHA3TN88byrj7v3NNTT/Bwo+kX9aWmY90xza57Dsy6u&#10;OXhyxp2+ntOXXubZ6j3a6g/X+ZdwD18c4LY/7RvrNJYXzWggV9g+RODZi9WBvTV8cLVOY/Nw9TYu&#10;+OGGR3uTJmKywbXDF18Y8OCopVzVBCY+6mGwoxcOsOKFv8scPP7iyskZBldd1QovHMQXiz1t+Bs0&#10;qiZw5MrO+eEZBk56HmfPekE8/MSUt1rTx7N5Q97svfuyjodBG34+hNgbnXnVAj9rOMgpLjQQO67y&#10;M/C1N3GHlW7iq3P1ZysnNcMZD/tRLH5yEIN/+YpNMxrUX+biAJOtdxes1jq/8BPXmerORiz5Vk+6&#10;mpOD+H1hlIN6wpKjC379Yw0ftYSHSzFwg0Wz8mXHPs31Hbw+2GmCA93Mw9LnNPSML66zzs5H3NWc&#10;D18XbdW7vMQyJ1Y2apEe6omXi+awDHxcaYWHPOCy9UsJazQyRxv6yUXu1ZePQZP8nUV88DFv8MeF&#10;L35s/WkQ7jBpCRNHgx099A6e1gy16Vn/sMGLvVh0VQujHraGS1pZV1c5e7Yuvjtu/PC3Jn/vtOAv&#10;XnFg0lO+bPGwpmZySms+8mUvXxc9rJtnLxd9aIjj0nfqIH82eOhdXGDCUyu25mHiAhMPOcjRuVCe&#10;9NNrYrvozdazvso2nc2LRXNzLj8gFWP7/PnvixHxalaNXcLICSAQG8IIxFYi7NwlyU4B2BHJnW0N&#10;LWFNxF5yfNkYOPC37sPHhyTSRHOx8/+44dAkBl6EYNtPPhJlp5DiKgobzQJXTP74eNds+XqHywYX&#10;wmseeeItngIplPWa2po8xMCfP6wOHe+4iINbHPjAgOULjmGz+GBIM1rHCR+xHZhi1hAwYbn4Gr5M&#10;s+3vStDbBuFjsJWP3MSkBy6w+PgixIZ+5uiqHnI0cMFNnvRnSxs5yse8RmODh7jqwA8Xcemgrvzk&#10;A5u9NZtCndjUV+ZxMWiLtx7TI75Ywzbn7ocO8eGKh5M4eNqk5rw7pOXlXQ3oZ8PS3x4wxBTPxY5W&#10;1vCRbz0vrsHGJjRfzfnCoYWcxLaOi7p4xqMc6W1ObnShHyyHQ7WXi4sGbD3zwwMObL6e9bl5lzpU&#10;D+v4mLNnrMu92nQw8xeXpuohD3dz7THx4KodHLXsDKAZ/vh1YNHJui9gcPEXFyf6qpl1fUC7cPnp&#10;Lzmz1UM4w+Cvr3Eyx88dV/j4svEsB/5qgRe/epeNSz70ExuWLzvuBt56nw8sGLA8d26Jg684LjzY&#10;4+HSr/jTh1/PYnrn7+InX3ec9IxnOXdGwbImdz7qgZM82LrkGB8110+uqR2ectSzOMiJT/0I0xrO&#10;vpjrDTbw+LVv+9JOp84ePumHD24NGvNhY8Bky44exbfXaSiO2uo1WuoZzzjToDz4yrtRr3iXN7sw&#10;nXswaKKG8uyLnHc47QVxOj+cyfgbtGdDJ3Ny5Fe/6l0xqkn5yQGmHuhPlODQHk9ccOUPj075iCle&#10;WnRu4EOr1mF5h0sj/Ni2n+Bl33N8cfD3Sr3jwdfc3Pf2qxh89aJBb7VkK1c1dc7STL4N87DV1cAZ&#10;N4OGMOLuXOpsxUXvyV+f8RfHF2pnkFx7drcuLl7eYXkXA5bBz7M88BZX/XxxEgs+/fRWnNLBu4s+&#10;YsshGzHM8xNXDfGWu56DSTf1p6V6WjcnvuFujS9svri2LhfaiWVPlBdttzuX12v+hkpQhQCElOQE&#10;E4Aj4kRwWRMISfNE0pTmiQkLKYIRViMYPoxhIYCchNz7IODDvkMEdr8NhC2OJAlXY5l34MHBF/7k&#10;aIMoEiwXX3Ps2OOGh3dYxBOj5q3A1vhZ07TiWSMs3oSWt3lxjHjAZFvxYFVsd2v83elIV00k3n78&#10;9kODw3DIsFcf/IrpWTOrSfmrI501njmDHx/NRDM6s3HQ0JaPZ1h8fBEx5IgTm7S3Llc52mytw4cp&#10;Fq4uuOzKD1+5yUm98dYr8PnSSR/xseadrzXveMuLD+3lY96zISZu6iRGGPwd8PDEUie2bU61lRdO&#10;OFdH8cSHqXb0wU1cucu5euAER/7sxJRL+VqDIy4OuPmw8+GIF85ix1k8senuWU3gVTP5wSwHewl+&#10;Qw5w5SAeO1xgVpNiuceNn75jJ8/q6guteHKDI3+DLTt9C8NFEzxpQBc8PPOTf8O8PPQkTupoL5mD&#10;K28DHo7OJHbOK/hiqZvfQuDrQPWFDBd21jqXrONvtAdoIl928HEVX46wzIuDDx3ijwc88elCY/YG&#10;H7HjVgz28ql+9pZn9uLqGxwMeHQSFz97zLMhB5d5utPMBUuuBlt6s8PDF0QaioUHzjTE07nDt7OU&#10;H2y92G8J6MmHXf+BYvZs5IerOPQRE7Z7nwF4iis/mPDw4SdXfGHh5z1tqqG7XmEP1xDLfLXg791+&#10;gZMtzc2JiY81OukvWPIX07Mc2Lrbb3SAqafg4OnCvc8C2vORow9t7zQ0+MIwJ3d56S9cxDRnPd3E&#10;MAcfnj0mL0MMQ5/gwA4v+egf9nKRo1zowkfNDPViC1t+9GHv3KCteZxwqR/SpDXrYsvL3Tr+4cEU&#10;n7aG+HKyn8SCzd7AGUe1SPd0tNf0rJ6RFx+c6AiDvnzwooPzjY889KNcYfOzBgd2vGGphT2bPnAM&#10;fPnN2LjKTc5w7AU1lD9NxIWNk/qKz1YMHGGlrXyd+/jSySW2PMX2Ds93NLXnBxcnV8/m4bOhrb5Q&#10;X/MwaLV98uRqaWSkFdoCEIMjkTUyMpq3piAwoWsq8y5imUfYHwshA1uSBHdQSZYYRGAn4YhLTEFK&#10;Aj4cd6KwI1x/NwQuWzjiWIuLZ43ly5FCykFhXHITRzyXQuHNhx08HHHFj4DsPfuyqhAOOiKmgSaA&#10;BYcvbkSnFV1gGzYAO4XwTH/25mDw8Q67zQyTbTw6JKzjqE7i8DHM00Mu9FA763KArQ6+WLATtziw&#10;NI13zeIdhnzl7qc7z7hb62quGHKF04HSRoZljt64suNjxK1c1Kj4cVB/WojfHM3M6w/9y8c7XJzl&#10;DwtHutGFnd6w5l0vwrGuburv3bwhJu3hmcO9fjNHw+5isRWfn/6kuTm84TYcEjTQQzjThm7iw4Eh&#10;T75GWOxwtWbOxT++ctUvaYuHetMYNo35Vnd3HMQ0Dyts9t5hwlNLa3Ix1xdLH+rswsSxd/rgSNu0&#10;Esu64e8YOZhx9KGFu+f+4jw762mif83REj91xEdefTmDK28+akNXNp7Ty9mmNnjpG30pp3pGnmKx&#10;kQ+NXPzNqR0fOYuTbx/gzh786G7IjX7e4TgXYInjN0tiGNblKza95IG3OOJ6l781l7qI6Y6PPN3h&#10;m2/AZyMe7TzLFQf3cMSmV3Fg2TN00oti5i9vvMxZhyE3NRSPr/2Cr3k2fXHJXm5iqR17A5/iwmQj&#10;ljpZw1Ee5sQWz2BXf8hdjXGFT5d/uLqbFj2KLozji964kBAQjIRo5gXfgmsXKgExaowDYiYMMRvx&#10;DfwY9S0nw2x659ewfo3/UFjQT3dXnXOd61znVN33TBIfPvjYP3SWlxrJwXz4NMHX+ayuYrjrMWv8&#10;8INj6FfYcjAnd3Z4wjGHKx/zcvecLuKK0WUeH5z1jPNGDuovVxj4w/XujLfu88kaLrD4s4OXvuJ6&#10;hmvgRWNzfNTHGl99SZ80kJe+pymdrYnL32erZ/Vhn0bOCDji4mpdDDh0YCvX+h5/tuLDja95+bPH&#10;GUd5mccLlkFLfWCOvXjORu+w0hYH+HHGB7Z1dmLYQ/jL1xmnDvHB137Aw7o6pw8e5aa3PLPzjK/c&#10;XDDlji8u8F14xNc8H7zURz58ccMx/dnXPzTATx+Y3+4+vhgWOVgUwF0RBUDCFyUFNQQjiKQEJGQi&#10;ApQ4DJvMuktxzcEwzx6OYSMQoUSQlihb8wQkrMSQNmCJaw0+LHzE5gvDwJ+PdzY2ASyXHMxbVwCi&#10;ebdxFMOATRs8xC8/G6IvsmLCw8Xwk2obUSPhKl/5wYVhA9AXB/g0doCI42DCRf7qYF2jWXOYWKPh&#10;UbyZE3xY7MSBxdcFv5/21JcPO3mxheWiU77WHfJihS1H/jiEG680M6+xxBBX7n1pMQdPDcxVO3rQ&#10;DrY1za6ObNNVfayxjSstaePOR81pYo4fPdzp7CcivxU2h4fawfQMV/w2BF3EkSd/63Lp/weab37y&#10;1Tds9QYe8uKDlzW+8tHj4rjY8aEbG4Mm+s4+wwG2XGDpK1rDxAl3uGpjjo/ekWf9QnsHK13ZmdcX&#10;fHHY52+J+YmLj7z60oOrfMR09UFS3vLBn9644WSugxyeuOLwVzP28sKhnsLdejqpubyM+gIvtaEH&#10;fzbw5eePVHHWt4Z1mGLBFV/eMOUDsw8ZfWGeD3sc7TGx+MG0TgtY7PCkgbr5QLPuWT7WfSGgQ+cb&#10;nngbeg8mLcVWB1xgsG9P4CJ+Xybw985ffHmw1xf2tX7DAZ4ffunONk544QSHj3ccOrvkLWc8DHcX&#10;O3V10Ry+PYYfDvDV0jvd6GLA46Mv5K5O/J0vMNnhI4ZamacxOzzUiN7w5SNnuuIPUw5pyV/u+Jhz&#10;eacJXnjg3R7yLD7eYrrsAbHN4cuWPvjBwcUQo78SY807DdnAVGsx4wNHfPnBM++Zr8GHjbtc1bj+&#10;g+NPHfiIj5d4bL3DoAcdxaArbegnhr5QB32mT2Hjab1zlg1MMYz0j78fvMSAQSdx8DKnRmLjzR4m&#10;ezxxU7Pm5c7OnHzNq5tewpnu7nKAySbstIJvji8OePsctw/wEVc+cA06pYvc4aiPORhi0EVeNPFs&#10;TT1xheOOu3h8YeAKm7Z0rjae+dRHnvnRybDeOcUHJ78wgYmDdz5qJJbLcPbhSh8x9S9esPmxowG7&#10;9g0/MVz2A93w5sd+e+vzJ6NGr6EYGYRlSBRB+uNeh5OBAGD27ormYktYeNYUV9LICa745mB3eEmM&#10;AGIS2roLDiFxdHCIw45I/HGoqaxpUGsEwMOXL5u6BoDBhsBExA8OXvwTSSOJU/Ow1xgwYeBpg+Il&#10;Z7buYuPEni9bz7BpgAdseYmrcBq6WOz4GbD50B8urppCvg5BPj40cNZAuLHh0wWPrZGetIGNJz7i&#10;w+GjDn7SwNkzrmJ7t+4QhucDSf5sxYUFNz+xTk9Pj3d5qrnGtU47d1w7kOgPHx850kV+mlR+1tv4&#10;8odBQz748ROHr80fH7WH452uaoS3O1u97KIHO5iw5GSdnTVadKhYw8+6PPGSm3zSi57mcYOh16zB&#10;4Ze2cqsWcOHhahPzdVDgxZ6dHOF4Fs+dXXVgi79c1Z5W9piYnuHRxJcPNcCbhuLx5aPGMPmJIRdx&#10;5GPEv3NAj5cjDLbuausZd/nLj52Y1sUwlz18ddXvYnuWR7nThR/eOOAGlz072ugT8x2A7Os/ucmd&#10;vb6CL/7aDzSiB5741FeexdXHMMWBWw7qZj2u1szJVS7eceSrx/jjkD5s8dJX7vJjT2P+fOp5nPHC&#10;xbz6qJ/89IYY1r13hyGWdzi4iq8PcJaz3Ot/dz7WcKepAdsc7GrJD5Yv4GxhsVOb+oy/vjIvdxh+&#10;Ew9HHPl2Fuhl8bvg82Mjd75iw/QsJ+9GnPWKNb70tC4WzdpTuDXf2QVTrd3ppH6w7FMc6IwD/fhY&#10;M6wXmwadd2Kqj/MZTxj8aaQe7OhhznCu4lz95aAPiiUuTANHOHTSh2xwx8OauxytuXD1WcpGHmKx&#10;sUYHMfWfvPH1Lv/OG7+lhme/4CSuOOzwkIezQF762R1XsXCrL+jBj22f7fCss9M3nYv84cpb3djg&#10;j4dnvH0esfPMDj5cMXzW01zu+La/5GzeHB/r4vqOI3/1cFbgI746yZON+NbF80wfFxs47MoxfrQQ&#10;y6XP4dJFHnjydae3+H2PKY55sfQGX31h6DV58JWH2LTEQ66ecWG3PXj2ctQcgAxOhGTkG68POZtZ&#10;s1pDEJA7YoCQcglsSLKAhJVsP/17JmBNyw4pPrBKzJym6dD0jgPB+MKRJJ/EY2stEfGVl7v4fFxs&#10;NJTLYYA3AcWWh4ZmR7wahNg4uuSUFji4ylluBl9fNuEdYk98PA3xrdPZs5z4s4WledTFPP44aDTr&#10;bU78zPmHK7jIQa3Mi2fwT9vW5am2tOpLgjl8qp/mow1/+lh34aRe5vnaVPCtyY1+Bn9+PePJRww6&#10;6htcxdP85l20kK84aq2O8GlizbBJ4NGBfnKXs3cHCN980qUvJmqDJ+446GubGp645uUHT0w/RaqF&#10;3pGjGuFvDT9z8pJHvVRt2dHBxmWftnSvD8yJhzP+4sLhKwd1p6l7eGLKg5/fAvjjG33hP7aJC83g&#10;8IcrTwe73Phaw8Fdn+AgRxrJT658+VkTF4f8zMnHe71rv9CQr1jyE5u+8qFB+xCuoQflrO6wrIvV&#10;sIaPIa8+GOT+/y9B1vQbHNxccmPHFzfr+NJN34jlkrt5fMWjEU4wW4NhXs31n3rQKGzxYPlA0nMu&#10;GsuJPV7s1cmzCwdc4MoVX/5sxIdJa/PmaFhd+KgJP7npe/b8rOHi2Rpf+cGSoy9ZtPflTL5qxRYX&#10;7+nYu1zl7YMQDnsxcPHuWS4wxHLx8SGMk3h6D0e9ibMeoAsseeBjH5rDwaXO7uwNPaYe8tBTfODh&#10;qQ7WPNMLbmvqAANPcZ2XdGi/4ogzG77ucjEPxwXfvDn6yJcm6pgGxU03/OUDyz7lTwO64Q5D3HKD&#10;hbP9DEMsvi6+1vjys6/M0czQ5y6ay5EdzoYYMPCjkUuf4S0XOOLxE1PvsuUnDq7W9JTY9LBGP7Wl&#10;pRrys0ZvXNWu3teH1QaX5vUUfzH0DAxniFj4e1d38fH1zh4/3NJfLMO63OWhv33GrLrhoG7u7Pi1&#10;f9QLNxqKb+Al1z4P9bHBl27is/GOT3uUBrTw/Uksz3SnH836v7lUB77iuuPPhhb6VYz6a81VDgZM&#10;+GztC/Zw5I8PLM/H2f/R5e+DkSAGQE3jrjFrCADEcACy9SyAeYIJ6plwhGIjEUJbE9how/J1EBZb&#10;MX1IsFdIBPnBUXSYEkHeunkYbFzs8SAae7wVmo08xBdLERTHvMK4s1VQ+IoCCz4sthqTb5zYWa+g&#10;Gh1ODU18g6988MHZxmIbjvzpLE6/BfHMFoYYNDWn+ObwMMSy2XCDZ14DyIUedBKPrtbkJUfx4Zvz&#10;7pKHCyYsOsoHhvX0xgEXWqojm3TybE0jG9UiLBsYf37sDPw840InXHGHLy7dcIDhnV781dWcnihX&#10;NalONMNDLmrP1nB3iSsGzW1sceTBX7y0xMcmaePDo6N3+dJFD+EjNznQqHpkjw98Oai3gbd5GPYU&#10;nmoAx2FmL/DpMMebPQ3KmxZsYMJRW3mxwV08usDC14U/LHEMfHFxZ68e1R1/g585g1b0sZYPf33H&#10;Bh823vOjsfns/AMKHGC4cHF1dvDFX75+G0QPsWCIYd7dGVTueh8vmqgDG3qotfPMs/rKL63ihxfO&#10;MOwpODRmK6ZncWjJNm094x0X2vKno/j4yQm2d38UiJs4OFnnj089pQfEhcWXjZyqjRrwhSm+DyH6&#10;pEt47J0/+IuJl3zh488uncWXc2eD3+Cwx7ma4CMOLFzh4tUXQPVUIzzEgW/YG3QvJjs2+cOUhx7V&#10;CzjxlaOYdBcHv85rvFxy4Sued3f4+t+8vPjLixaGddqIlZ948ItPc3j85e8M4Ofdms813OTlDDHX&#10;mcJObXpPC1ztA3642Nd9jshP3v66CX9a4OTZ4FMP6h0xO0+ts5MvPjD1mQETf/Hw0Ff0oL864igO&#10;fHc6sTfkwF9/qZ13teJfv/Hjw5cd/dob7UdYzmJ2/Njiwx5XmuAuB/Fw5Gud3rgWA76Y6os/Wzbm&#10;6UsjdTPc4aq13MXq+wDMcvGs9mKLW9500KP6UAyx9B887+nkvMVFPDjFS09cne/qZX/Qx5dQd3z6&#10;jqWmvhjCwYWtvOGzhScPnNIPJ7HZ8KODZ5dnfWXeDzeHv3+NC8BvoIARCEGBFMBhC5SQEmFrHYgm&#10;LwFNIFk+7N0lQGTvRKyA/MxrTsQRgaP54CqoOz9r/Bw+YhAaN8l4ThT8FMaaouGpkGw89+tZ+eHJ&#10;HjYcPrDZsJVnDRcHtkQ3zx8n755h+ABz1xD0gQerDVOTyM1IY3xoQS/5qwFN2NMeDu34WaMZLp5h&#10;i4mDXOXPHqZ3Ra954bM35KBJaEAfG4UGcNnD8yyWdY1tzhpcWPiJTR829FBXdp75wqVB+vK1rpZy&#10;lgOO8rbGNkxr8oFpDiY7OcDwLA8Ho5+EvatfOGLihit+rmoIIw3LiS6042+TOODpiJ85fFz4qA8M&#10;MeDL02WdL2zx2MDUo+K4062ayou2/PQ7e3iGessvHNp4ZgffO1+HpWH/0gEneLSzRucOKZjqzo+d&#10;vOjG3hyO9YQ1z+Xk3l7Ay2VOH7PFuwNU7PKtJ7LDm7bisnHYOQxpwZ+duOrtQ+vRo0dHLD2Du3ob&#10;uOgDHOjhHR6/6ksvNtZgwlAnNTDibV589VFz7/Kxv73T3Fo14isubdXb3brR4Y2TeVq4cFcfvSN3&#10;HOVin+Bjnr0PAnHE7sNRrcx1BshBrubUXX3FwzXO+FmXN3t1EJMm5uQrHm3YwbNm3nN6pjE8z+LQ&#10;2N27yzu9fFnR2/CKJa8+xGhlXnx4fMQzcIFlv/ERXwz27uyt6Z/uNNU71nyhoCN7fZOuMDtrPVcv&#10;GHDbj7joBzY0VBt9al0MQx3E1/ue+auRfGlnyMOwRgva45T+/PWXHvAsf8/1p1yM/MTBVQ/B6cp/&#10;n3//Fm/x1IEm1uDKCQdasMGbvzV5umht8DVPd/0kD5hys4Z/ex4GntWIXniy04P86MbXOw6948Rf&#10;XGv4issH3lpntvzwlD9e9oD85KOWeFUTdzH5sROHLy3FoDEt3eHKMX/23vVROvr8tRd8MWcHo/rA&#10;hiF3NnIsd1i+yJUrDs5Xd7H1ivx9AYSJs3nx+dabvj/JSf+KCz9N5eQfiJr3TB8YdNGT5sT3GYCb&#10;z8btna9/GoQmINIa2zMDQREQRDErClCXA07jAk88wSKNjHmk+QuuuARFOuJsJO8dF0QlqfiexeUr&#10;sRrXPJ7uOCiGInl3ERdH3OTiwBGnTYxDhdfsDgh/T4EGcpBbjd9mUGADvkJpftoonrzEkrt3B4Xi&#10;0lN8/MzLjw9ffMSryTWvvM2J1TN/NubZwBGLLpoDjiEendmKY96znOlBL3nhah0HtaGDnHE0xDUn&#10;jmc6Gm0e/OWJj/hwcIQBFy+jOXY2hfpUM8+41gfVEZ75DkQx177TA/jAw82aD1ixxDZfr/A1L5bN&#10;54NUXuyKT0/5iAsLP7l5lhe98MeJnxzNW6e3WPzhePaBbl48Gw1HOuJt3gVHX+CnPrAMttb0Il28&#10;2+jw93mow/GMTzrgwocmcoJv6D85saeBGPAM9TcvT8OzS25w3a255F0v4ApLbu4OQZzM19/w4oQn&#10;DLZ60R5XV4d2MWhAcxhs6QhLf5eLGPa9HmFnjS7yphM7vnocX9jVB3fD3ToN8PKPbsyxFw83l5zM&#10;ielOU9rwMafG4orpNzx6T7w0FRdHfdh/BUBPpANMeoiNO3t1gp1uDm48xZUnW3Ux4PTBLw4e7uz4&#10;p4cYeBr89Qet+bLBm6b1JVu9Lq5a1RP86aJGfOsjtWAnpjX4uJgzxDL0IVu8aWuI5dyhm16gMT98&#10;aOGZ3vLCgzbu1vha10fe+cJIS/h9ScOBLtUDjhj88VF3+dAqjtb81Q13scSlSXXFmWbW9BOe9quY&#10;uLjg8aOHi49+MMfXczW0Rju54ERrseTn81MOMPmar8/UShx2MOWiN13tMTmwkTdftcI3n/rCHHzr&#10;cPgUEzZtu/DDk629Kr9612essc+zyjNfWsKkYfsPL371NT2cKWojrnriBFdc9zDoEd/OA3yt4wab&#10;Tf1pnxsw2akbXjDZ4SB3HHCEA4OO5tf9yvfm5uaNvXjOojha129wOxs9w5Ev3uLR3/cHtU9ncazp&#10;CzXWEziqG17e8aa7d5iw5WR4hxWufsINJ3byO/7TKwAFBg5M4IA6iDn50gBUMM9I+xUhW34EtiZ5&#10;c8jXZMRWbH6aGM664cSBZ57gsBo2K05w+UhcHDFL3hxBJUlUokvcoeKdUHGDA088gsjb5hHbHU98&#10;ic6fHXxDPkSFJ9764UR4vprFoIHLwdom5MdfM2hweLDxxkvuCmOw9YyrwUZMm0Lehtzw78DlA8e9&#10;GsibFmLFST3h4SBX82LLlcb4yg03z3RJS/HYsQ+HdtbVSnwauGpoHIqPG51wZy+eNXdfyOhTXp7V&#10;AT9Y7PUVDuLTkR9+3vmJZfgwVl9z9KKdXB1A4tNEn8E3/PSjP2lp07FVO/jq4E4LAx+cfWmTj5rg&#10;RjOa0E0/8GML070eYRdXc+z1LDu64SU2zJ59oPDBQY596VJH+pv3weMQwkcuakIrgz6w1MfFBz9Y&#10;6WCevjBxMazjZogvb2t4wyw2G+/yFJNe7NXNMEeb9qkaeKYfvcWBJX8Y/Kx5h2WNv3lYOFq3hosr&#10;bvqGpvqifsQZn3LByRxMNurtjgffelLviIMTvTy7YLnjw89Fe7HVDjZ7dxxdagQXV3HVSTw56kP2&#10;nvn4e17mXGpCKzH6ISJN8OOHf/uJtupvjb2Y+h7naiKuARsf+rKTE26eDdhwcXeVu2eapKEzwRo/&#10;GoehJ8x1Zuh9MctDTmKwh8eWj/rK0Zp91h9H0dia/dCaH9T1EHu+hhjW6SkmfeSpd3AWy7xa4yB/&#10;GvOzTid/D9Yzv84EMegLDxfrtOTrHgc2YrcXaKge6immevCVt1rpGTzk71xzd8Fw4ZNWYhnmfD6s&#10;uZqzn+XHr3qKKxbtqic8c2HpXf1MQ2eJXOLLtrj4qx98tmLaa/v8oqencaKZvODB0C/VuM9f63j6&#10;TsDehS+t+VkzpzZy5Idj9YRpHS939moAwzv7YtLSs9xx1Ruw2KljftWvfmBjTo44ian3YFcvc9bw&#10;EMNdDcLyzsYdbn+XH4b+MGcdN/tELL3hkhON5Q/PZxquOJvjJ1/P7GjHRo1wsgZje/DDy4Fcl2YE&#10;iARxkACMuA1c0dj4YAZGNPeVhIJXKASsw2Ejhs0rMfhw4WmcCsqXyHjw1aBxZIMboYli0/EvhjUb&#10;hz1uNh1/+Dh4dycSf8/WFB02gfGScwdYG0WTyVvR+DSPqxi4GOzwg4ObtQ4e8XCji4JULLpYSze+&#10;NYncPPODXfH54MHH5d0Gkou4MFwaSi7N0xwmXxrD1hT4pIPDVQ5qxV/t5GnQhna05uOZ5nDkWZN6&#10;5utdvfFnw8eXMXmIKydfvqyVB2x68jFHQ0N+eMXZnMZnp9HFgQlbLjirGY6ebXR/5OQOw7zBz7ua&#10;0i58/NXFb4Plw14sd71ERz5s+LjjRyM+aqIG8nGHbX/ASD9+9QIu5tUFjrxp47l+NCe23nHw1Dsw&#10;2Olj83B8cMhNXO/1mDjmaOvOhj7iejZgqY3am6ernmHXh5/88YEDmw1t2NPOl+h6R4+YY0+zcNjy&#10;sYa7uAaN2NDNvHt14iMejZsrH7a0cfHBrfc0oblLDHzkxRYeXL2T/0Fm/o95WsuRbfHccZeDeXZi&#10;4uULd3udlvC940878eGpLRxasSs/c/DcDfh40Ug/ilOvy8N8dTLvfZ8fwrTXC+oGX+58DRrrHbkZ&#10;7tbgiMVWP+s5ODC929cGbs4Jd/sKX3hi4QCjPUon+1oe8oddftZoJjZdvHsWz7t84cuTPnoI1+rI&#10;Nk1hViNfTPphVI182NaDuDlT5AIfT7iGHnDhYegRuHLlxwfe2m/scYWBi7ryY+8dJzzN0Zc/e2vm&#10;+MFwPnrHlZbi6l2x2YptHT7NPMM1rLv8QCieNTrRjq3zH5Y+MMx5p4OhZjSle/moN27sxKEfbO/q&#10;Lpaa+E22L4ps9Bs7NjSSq9hwrekla3SQlxzpBM8Fj4+1tGKvHtb0rWGuvhEvTXFPF1zh81VnusnH&#10;u/NYfmz40E5MusM1D9eZShcDljzSgY24cocrf7morX1QnmLLXX5qSy/x6jG9ikvnAf7iwMfFPA7y&#10;NyeOuqoZPfQFe+eMmIb17f73V0MTSIqBRgdIWEUBKCm/DvWBSQiANityCox8fy/Du8NKYdnyl4jE&#10;CIE4omwIgXgFqHk1OXuC4YSLwQ83fNkQ3roDyFyx5SJJ+B12/DS2GOYkzxc/duzlxY54OBHLusIY&#10;YshJ8XBSZLH5it1PqvJlx9+AhXv5Vzx+bB1CcHyg82MrhnVFNzybsyY2OzgGjjirg3W50QC22Nb8&#10;/QN58zHPR0x14wNfftb41kDiw5CbeXHd+VujocszHBrzZdO/QNOQeoWdZzqz0QN6TE3EwLsNWG3c&#10;6xP84egNcw4K/uLqFb7w6SQGPfCUE3v1orXNBctmdqen/HGCj4c7H+vpIy4++s4zXIOfmNY8G/SQ&#10;l37CwRrtcFIDPOkvb/HF9Fyd88GBn1jFhOlQ1i80MM9fDNgu7/LVc+b52JPu8hETtkNIXLUw5O0d&#10;pv9+lnnPesOQJz7mOh/4wISPv9rTn513dWFj3kUjMTyrGy5xo5t1a/jJk96wzOMht3SBq0byhIMT&#10;G7xpaLCxZtDfc5rg57kPPWs0gsMWT+/mq1029rw1/mKpJ13Ulh74WpNbsd1hWnPRnwY4OnsN3MWg&#10;hdzgydmQ5+3t7aEPPvDZVo9+iFA7897lKCas+OGrlrQSRwx9Iwfa0l9ucKqddec+3mz6MqLP1Kc6&#10;wRKrPVAf4E9n+8+c2PqaPTx86dbl3cVGHrTSS/11G7zElkf84wpDDdnjDIO+7u0tmrjUJww/mOCC&#10;m9jOvXqeJvD5qBld5ekcEYcfbLmJYx2POMSJftbEwMk5YQ5fOaqpWOzFVmf5s7Emvj7gC8Ozy7x6&#10;4eM/e8UfJ4M+fH25kBdbucGWgzs8NU4fz/SFIbYYtOIPy1lqvb2qd8Ss9jTi5xJPDLrob/tabnqM&#10;XvpbPO8GTbzrIZiutE9fds4Z2NbxEYtfZ6u8fQ7Tybz+92xdH8EUy11OcnXJ1by5Ltx8kYunzze5&#10;wuyPq8WrN8SwTi/zuLnTiw/uamBdTjiwpzEO4ujH8hNfjeB47hxkB0NPeYYPTx+w8RlB6+3tL54O&#10;wF4YMkJCQSRJGHeFkgQyknARWDH4IiAYkawJws/wjxcqomKb5yseXI0sUReibM3D9g7fgE9sifmt&#10;k8SJx058xbEGR3xcNAB/NuKIjx8BXfL1bsiZ0OIohgtWxXfIVhhx5cBfwytah4Z4Ni0cX6bE5IeT&#10;Z5ri6w6Dpg5BfMyJiXvPfNMMT3bsXWJ5l5/D18GmTnLCUUx2DmL5iS9mzewDK97lTnN2cpAbfFhq&#10;Il/v+MjBHFvv/GlVs3v2hYQOLutsYTkA2cGoRvKUT7mKTQt3/jat3tC8NCu+TWfOO3/4DjU5VyN3&#10;+fjjAjjZmpeDd3zxMucgoIP5cqaZOYOtzaRH2IrpsO4wNW+Oj1rodbrxMSdHgx6w1I+v2Pzka7jb&#10;8PU2XJxgqavRnNrTmGbW8eZnvdqIY3+L79IT5ti6aOSwr1Z+0KEpnuKqkQvH7GDoVXzaB/zVVz40&#10;w4MPrcWHJTe5i4ujmlpjJx5efsDMDg4t7Xs+NGUnDk6e+dtzcH2g0KKaeTdvjj9uclOTYtkvzdPQ&#10;cOcnnv7wnqY0N9TenJ5zh0kTPmL1R3Z44iNXeaZtz7Dxw4GGLv74macj3dnbF2qIm3Wx6aq/8bIn&#10;6CWGiz0sMdhUF3zVHSf7iy0bOYnpy5kamMeHBnjAF98aPnD0Njv4cvfOnh/eYvKBb04MOOJ4ty4X&#10;e8EzvmzcYZnDkX+1lKv1YuCBU7z0BR1w5qtHxKg2MD3T3CUXPnqBvTguMbzDxxdGsfS9wU6ecOiN&#10;u/0B01lreHaJ6Y5PfQyTPnI1B0fP0BAWH7kbuMhZzes1WrIx1MA7HfAyL1fYnZ8w1B43dcM1fLm1&#10;p3HEAwf7DR6c4trX+sS82sGQG360Fxee84QufPs8lK/8aChf5zk8XHBnhxs/eNbkBcO8OOLRnRb1&#10;Cky27Mzv87fb8nbxoy9eOMMVjx5qiwfffkOJh/xxZUNbmHzyp4tci+dzrR7iB8/ZRUOc2bF30VkO&#10;MPlYw01v89UXasAv7vUKO37p6pmt80CO8pHzdv7zr0Nj2AiS0RAJ6suR+QTj6GKDAHGJ7sMIAYKw&#10;tZYNcoIhBN97za0oSEhWYSTI1hDbu0NTHNieHeR8xFAQibEjlCK4axbxccfLPN4wXGysi094uArF&#10;Fh6ubHDoGSdxD9FmHnAMOSkOLuIovBw8E9vdmviaXbHNaRZa4GFdfDi9W8dHni68aNtPnuJ2ePFX&#10;s3LCwbo4fG1Iubrk5dJccuCrSeQqho0Px6ArLPrjjg/OPjQNvubKHwZfXGDqDZxdYsLAJ01obx6O&#10;eRsHRwePuC583GkpFnsc9AstDRsCd75i0x9n7+ltHY4hPhw1wdPw7sKDnxjs/UaUTuxaKyec4m6N&#10;Dc30M67WYOihfOnD3x6oPt4ddHqLRuxpbDO7fEGFha+8YHuWN2505IczDu7qqz88u/S4Ib53+OVL&#10;b/50w1csNu70FA+3+oMf7jiYw6E9RDu9x6degMWnPsSLHg5DMeH4UueZfoYvR/oJHjv8rNHGBwZs&#10;ueJBP3j6EB+xcFcHPeVujS+ucPVPfOw9F63l2aCFGHwMMfHRk+LKS1x+OKqhefn3xVJu7PSKefa4&#10;1df44hHXNIfjEhsPOeNGVzjyMeSEEz8DF1rJ2729yEdP8INHI7zY0w++uxg4Frff/NtH+gQOP1h6&#10;0XP88eAvZ3drfkAWS/5w+Vc7z9VY//TBaV5eznHzvkTIDwc94BnvtE1TfnSlfXFoGB98+eLrDssa&#10;TXCVM33dnV1ii4OjIb7e1ad0hQHTO1tYuIjJz4CnN+Qsv+KwxYO/tfjqB3UQExY77zjVD3oXjovO&#10;hhzEbF5Ma3QsP3eYOLHrFyf89a46FVM+bJwx9ZD4uOJtTj70wBk2XJq4+Dk77SvPsOWoJ2EY7O0v&#10;/uzkaY4N7vpJLfUOjfGhC3/c2bKTty+Y7Nh4F4t/87jjzUb/yxMnebCBqxY4yIktHHP4yAlPPuK6&#10;xxcH8WBZg+1dTnB9lqchPDbqInd52Ut+E2veWY6fZxzkI7aa46NOnd3w9YV41nCSp1/6eJcrDHsC&#10;1+2Tqz+HJFx9MEoWWQEI5l0xiexfmAFBVkMYDgpDIobgbBOPPRIJJgEkJZaoGgcH8YgrPhwbsi8F&#10;/LwTYp/f0nGCWdEkxEZcH6bWbVqx+BnWFYfQDi/cXcSxscSH2WFMEzg1NRu5K2BNaw0uHvJxl4NR&#10;A+Dggq3AcvAMR64uHNnz9wyfBuzZeq429HThKRc+NQlstuaqoZw1CUx23unKVj7yF6c/YsFH7j6E&#10;HPjy46dG7MzDpxeutKcNTvRi61l+uODvEo8O9ZUY5vGhGRy9wE4sa2yt08azNfHh4NAlBzzxsBF8&#10;YZAvPANvvNjjJZ4LHpsOHnPi0UBM74ZDiz97OeFCOzZ82XUY6S266EO29ROOcMzpFfzwVRt9aL54&#10;sGlo3W/HfSESWzx3+eAoZ35yrm7uLnZ0pBUc8XwQmMfVvGc6W+8wVBca0AofddF7nvuw4WNUB/uO&#10;H944scOBTn25Nd+XBvHhikk/NbGervh0psCUB/3TVHz2fGltnS9drMHH17r6yodOBq1xdfntM554&#10;wYcpdrXmBzf91EQd1QF/urNpHlY1phl9+ePh3b5jq+btLz50xM8lH9zlLR91kBNOcbOGg4uNuw8D&#10;/Jvn552tmPTEFScfMsWHLS5t5Wa9fW3eO331DwzPOBvW6kXc+IvnLiZ/+Prdh7T4sOULj51nNapn&#10;+FkTgz0tPIvTmSZH+ZlPGzg0wLHaW8NLDexD+qtPdfYDdJrHHTbc6pimcFy4qT17HMR1lxcsNrga&#10;tIijd3rhJgYc2PwN73ga5vUnLWDDFdM8G3p2ly87uaqh4bPPEM8od/3KTy/h6Dzoj8b5slMLvYoj&#10;roY8+OGBg9z1dHzM81Uvebjg88dBHDY4+kJCK/oa4uhFnMRmzxaWXpOf2Hq2+HDSXSya09m97wzw&#10;+cDHn2/YtIUrhnkXTWEY4ontHCkmHzyrk9zoAAOXsODIT6/y9RkqvjkDhnm5mqe7OXzwE1se6U9H&#10;NZIXvfWBz1nx6aoOaYmzMxUHeGLw2d795vngFEn/+khjISAJAQFZN19xCS1xIMCRQKwDHFnNRwDP&#10;1iq8gsKWoOQdvOLAZMcHSZiJIyEJSM46oYiDD14GARSWj4NUs7KTHzzDxi7Xio4nfGLBwhcXX2xh&#10;mIML30aBiQcbeVi35pKbd7qIiwudNJA5fD3LmV2NzNczezqxEcOlseDKF1fPbK155stPjrjhJTZN&#10;zbPFW76wcVZfvrSsgdiwdeEKByY/vNWLnwuOuDSzweGIB1sP8OeHO1zzbPCHY8D3Lr41PjDowk+z&#10;hsNG01qzgdSlQ0G9XOXaXX7lBJ8vfAM3feCiq3l5VScamOdPA7HkIG+8+VcHd3xp7xnnNhjdmpe3&#10;fMVk49Lv+Br4sfUbDb0uRrnIjy/7YpUTP5zoVZ3EKBec5aBf2IYjvndxzNG0/uSLLx3ioM7qzb6e&#10;oRtO4uPlLof1bBADV3uPLmx8ETcvL7Hc6a+2YhQTZz9UykcehrrgTmtYnv10DsclBi1ccMQufz1b&#10;X1nzxQDfPojoID848PHUA55xa00veJYDW7jyx827ISfcrMnDOw3pZV5O4ssLJzb0hwvHPP2909me&#10;9gyn/oSBg1zsOz40YbdqhJMYdMDHF1sY8uLb8IXbB5MhX9rBpEE95QubXtEDcOSAHzvcxKeFXHDi&#10;Bwt/XH3Qq5EhZ754OWPpgw87dcHbfrCuNt7bM/GSq9ys8bXOHzb+1nGFh5t4+MHDiV1/VO2HqmLn&#10;y1aeai5XeObYtUfo4WLj8iwXOfnHYGz1P35w+XtWZ3XARV2840kv+nXWqov8rKmrGPJXP/xpDLfe&#10;cDcPgy07ZwpfOPTyZTAb/Fz4immNTnioIY7eXdaN+hiefOo5HOmSLVzxnAlsvIvrUg/Y5unhwh3f&#10;MH2Ww2KPvzsOcNga+XUO+AFOzc3TFpbLs3jqTr/yMm/Y73qzd3noPfbyZI8DX5pbcz7hA1/NDdzU&#10;Q01x8O7yriZw6Vov0QweG7HdxTRnjR7i0hwH8WmqH+sLdvzwqC/4mGN/fNlDKgfBvSOowQQzJ4BA&#10;frtQoZD1jLjDoCJJJsKKqQAdAO4aii0fjUgwhBDEw0ZB3LMhvmc2HRp8CexLk4TwE9OcxvAMJ664&#10;20ji1iBsxYGPg/gGTjUJvvLUONnzt87Xuvgw8HM5GNwrint2iS8Wm/jyt4a7WAopjoKLLx9N5d1G&#10;hNnhwBZ/uRoOU/ZscFRotubiLjYO4sMXF0eDD628m+/QyUYtbECNxkZcmvnJI15y8QGKl37qECmG&#10;OPCs8TePHz8cj+acccITs0NLM7OjkzkYOJoLS2y5wRQHX3UxRy+4uOldXy7gp5Na6DNzBj74iSEP&#10;unmnk/d1Q9IZL1zY8BVLXHOe+Tv42OpLNdVPPmhwqN7VU34OIJxgqN3r16+PuPKDxwYf+YirNua8&#10;y8MHZrHh88ENnjsOdKKJ976s4Ugv/NmwZ4c3ncyzhS1u/Lyzc/h5tl/tR2eKXPUw3H7okRub9hFM&#10;dVZfXz7o4t1g6zCPixxpkkZqzVa98sNdXvpabIN2hi8vsPSBHHB2x5+m1vga9MHbXHWihXfY+MpX&#10;vM43udDbe/tQnp7hqg8uONOIvf414LGFhwtbPjh4l58+MS+GeVqYU394+tGzNUNcH/xi4sreml72&#10;Li850VlvZweTNnQSN73Yyo0dnjDE0xs09CwH9tWXVp674qA2ndvxha9nDHhw1RauNXPOxnrInJEu&#10;1QIuzcQy+Okd+cLXm/YNfHnSqZ5MV7kZ9Qk/eeGjBvUbbL76Ra64ilu9cPMstjj81ZUfDfSCHmCn&#10;VrD0tf2izulZf8Iy8LNu8Ielhs4+NtVIjt7xEwuO+PLRyz6z+eHMx6CrfoTvSjuc8ZGHOw6dzXjT&#10;Sv6exYFHKxc773z0X/nA8S5/tcWRXVzFZutdbfDxrgdwlovcxIYtFiw5yFv+bNRcvnrDvDOEBs4E&#10;efkhwDwOMGDxg+XdM17OVznC0Tu4iCVn/NjAwQ3n+NFV7dmzSUv5ycUcXfWJXGB2x9MlF7GrB0z8&#10;xBPHhcP26dVfg1AW3RXY0FiS6VDwBYIoisBW0REXmA8RELOOuLs1BOAKTAiBEZSUpBG1DsshJzF4&#10;YrTB+PIhIl6eK7JYYrj48BXXRSy2ik4MzeODAwfNj09542NT4uJwYGPdkBt+ioITTHN8XLDFi68C&#10;iwXLJUdcasQaWTxYsPlq/GLKS4HTUy3gqoF4LlqlBT70kQ9O6mZOng6wYqoRnb3L0YDluVjm6Csn&#10;czCzh60e+OHPThw2uNDOHL4as9p6V5t4d/D3kxgM/tbZ0s8Gw12v2YTVNQ3kb549vzZNfSlPvHAy&#10;/N03cdiLzz8M2P1GjT8bfdMGVB/v8q7f2cCLjx7M1xpN4dLBGj/a2Eu4WfdTPxs4chEHNzg0sEZn&#10;GHRXT+twcC8fz3zo7YsQ7OoqNn/95IKHM47s6a6+9LZu3j4zR3810lv+XgmN2XnWC3qWLvzwi5Nn&#10;ax12dBNT7jjLS75yrMfYeKYBf5xpxk8dzfE14NDBHE30Ozv81Bsntp0L1uVdv/ATT272HD70s0et&#10;0QUenWnJ19nBx8DTkKPBB0d66Rk8YBowaEwvscQxR0d6eeYfJ3740g4PuHTAHTYO8ldfGtSP9MIT&#10;NzUUU93g2EM++PnCZCcvfNiKnX748eVjzjquvjzEP9409nez2Llgyx22WM15hse+/vabLlzxx9O8&#10;fSEvdbMmZ0NuztHOL5zkQxuc9Ax9zcPzjIOBQz21nrHwaa1frMNLC32Jj5jW6GF45yNHPcbXO872&#10;jPqzh+O3RPaF+lZHdjDkiSeO5uIN1zu94IqhNriqo3ka8nPBtSZfcT3D18f1q2exaElXufDFXU1o&#10;CzeeNKrPcGidDy74iatHvbevcICnN3C1Li9fqPjKxVg/w+mg38R3qRXtjXrBFy6ccREPVntBbHmL&#10;jbPY1bE+LD5/vrD0DW5wxOdXPPM0THv6+ZIdvnX5wRJDPfAqX3HgmsdNXmLQTJ+z1Vu47/Ovo+GC&#10;M13VDxd+egcPfMVUL+9wXebZGvUHDPnSg424OLpv955cDpuFyDYfIkhpDglyVhzkFRKQJrLe4UIE&#10;hyYygiJWk1hzwTQQMDRUxBETR7MRRqL4EBMfeOYNgoprwJUIG8LhxI4fG8VSQGL6QDg5OXnTMD5k&#10;FVFsXNl1CNFDHg44d+sJDJtw4uDsGVf+eCiA2PIV3+biH7bi8DVnwMBBHPbW5RsO3D5Q6AJXPDHU&#10;xMDB4e+dhnQx5/KsboY48MWRR1plB1/OfKx59xOOA8y7w15sWuNbw8FWS9zayOzSDF41tG5eTBw8&#10;85MvLWiIo83kkpec1JkdLIMvezzwoq/8+OsD82xg8cmPTT1DV1qwNQ/Dmn5x7/DzVxv0ivg0rmZi&#10;qSN/9u7iycmdv7z5yVctxcPP8JtQA099ArsPLvM0qTYOCXb5VEtcDXd7Ux3wir/4OOICHy9r7vrC&#10;vF5SX/tXntb5iG8dnsPInJ6QAz1xc7Hhq+Y4shMXvlzFss6ndxqxh8cejsHGYW+f44QDPvzhyBNH&#10;eYYFx7M82NKIPurEDqZndzVSD/PqT9f1IOcnVzl6lo/YctGP/GHRBJdw4eErLzb2kcPanY264gfH&#10;nT5iyNuzOXnVk3rFXNzxEI9e8PP1jicN2MqNnmJ6ho1T/cuv/mDHD567OtJYrPWdttbgq4c9jDc7&#10;58P5+fnBQf/JmU60wFcs+5OvLz/4wOJLM7rgVm1hi6dXzbNzxxuGGJ0NznQxwnNOycWAo471Hpv2&#10;R9zgueSSBrTE0Q9M5vH3bn/qLfnBhE97/tbUi+Z6iXa4+VMwGsNkZ6g/DZ01Zpx5OwAAQABJREFU&#10;5mjCXh4u3MTNDm/xvXu2N/BoP4pdn1qHVU96pp3zmp6w9bI7DDri7a7XaC12eZn3bE0vqYGa0aRn&#10;/vy8i2tdz4tLU5rrabWBTTvx4eHtHT+a8MXPs0vf1h/w+MEUz5p331n8EC9XWuDhGa4f3ulMV4OO&#10;/OVebGti8oPn8wa2QU91lhccucKGYY4dfdRQPeRnTc1h0im+K3f88XP20Njgg5dBP/xwYicOnmLK&#10;Qd+YFw8fvWFdLAMO3diz86wG24fPfxuAXTW2wiBiAAfoLqgiEMGzQpYkAprCPBL8CQGTvXUJw5Gs&#10;wioyopF2N6wj785H0sRjL5EOAwIRRiOLy86cJCWuocQXCwdr5sWBg78PFb5Et04cseTsDoOPRoJl&#10;M5vDD65Y7Dzj6vCz7rDQOBXInXY0kocC8BETlpz4wTLUgzYOF1z44W0dV3Ni8Zcb3mzF4Nu/hILF&#10;Vgw5e2bjDg9nhzFMOjhMbCz21vCEHUca480G5/iveYlZ38CDsW4a6+ZhqrFLf8hDz1iTC81sMIcm&#10;buxoh099QTPc1QgvcfmzlZ+7OfzkjC9cl5jimYMPlz2+tKW/9WLoM7Y4sPNejdl51ye44WJOjnxc&#10;+scc/a2zswlpCc/AAV8xcHKpJ39+MMxVO/vMWn1CC3NqKg8x9Llc+cibP61xwI824uJPI1xceLC3&#10;R9izheOyLhdYcjbsRf70wr8+VQ82/OSAkzxg4y6/DnM4/M2JwUdtYfB1iYGPGpUHHD0mLr7e5ZRm&#10;ep+tIQ+x3R3iuIhT/eVt0AsPusgVbz2BDx+cxfJc3T2zFUuMPtTN2ztiwrEOK53EtO7sZQNb/cQy&#10;jxuMelw+cqQRvdiphTtM+8a7/H3x8NsRueDGBw4d8daDaoVPa+bg84+n/a7GbGhinkZ4Gu50NPji&#10;IlcaOLdw4Is7zvLCxzMcd1/U5U8Pd/FdnuH1997g4xMGbdS/L3ziwOPrTguY+OBo3cVPnVz0EcPe&#10;oY13deJHf/HM0RceXH7w8O7MwtUllnUas7fP2IoJDxZMMVzx5esZB/rYv+bUCBe9wR9XmquDesDA&#10;zb6wJhYc83J1LvhFDa3pV59a8zkOGze8xfZeD6lpeoht3iV2vxTCs7zwpT1c3ODSQb7V2pw41vWo&#10;/PpC1X7F35wYBvu05S+GXNmZLy4f2sNUFzz1IE38Ysove+wBuYutR73DM/Q/LP40FstZ3/6jRXF9&#10;PulDWPpTrOoMi/78DJrS3V2v8rEGn57e8cZHjXBgSw9r3tmVp3m60lnd6IAv/p7xMg9ru//0amge&#10;QpgQiDGxiMRBsJrDXTLmFQ5Jz0TyLrDBrqIKSByiIlxBFa7i8xE7ofhbdxHHuwQTAyfPmptYBGVL&#10;CLngBM+cxInCB4aGdMmzd/gVGO+KkxYOALlaw9+ACQc/hcdhbSy5uaz5sKKBIuKNFz4dLHAcBnhb&#10;N3yQKBRt3eXjmY13/vDZi007nOTCDl85dUjYVOxphovc2acrPE3qXc2MYsPiy4bG1h0ecGiEjz5y&#10;mMjXwasXcMaXbmHjR18YYomBpxzYioEXPBuCNvDrI7788IAPz+DjUg/6WvPhxNaXb9jmxWudJuLt&#10;89fp+IpniMUXb5e68pGXfGHQ0bCGiy/YcuQrFi5tQv+xUwcWO34w2eAOV+2syRN/NcOng4gG4vSB&#10;oeZsfYDKUy3qWfob6WZeLPg0VkvPMOCJ5V198YeHOz/c1Ji/O7t6AD/r6gTXxQcvGPDglAuu3u0f&#10;GopPC/nKjRZisIdh4CM23WmultboRWe5yscFA7e+kFhny0YsseHRSt7qISb84pTjPvvBXjXPVm6G&#10;vMSoJ8RtTSy58fMspr6mkYE7fHzY4UcvvDxbg00T7/KRd190VxsxzbMXTy34uzz7bQfu4uPCLh30&#10;BU4w4MtfHnwNnOSn1mKolXea84GDI34+APnDxw8Offl6NqxbE7Nz1Ly8DdjWxRUPP/uSnzWa0079&#10;XfqFvVE/qmM8cfNMB8OzdRjVRGzv/K3BxVduYtKCfux9nugBOdZHdLC32ckLR2ts6K331RiW+niu&#10;5+o1c84lcYuNb19KcPLlgS5wxalf06Rzgx9d8JGDGHztJX7VPp640heeddwa5Qmv/pUvrXxRMg/f&#10;OxxDzWCbowt7urOFbzgn6MHXuvrgJQc8aKb+5mlmhK+mtFIzXNniHzb9PMOnPzy5u+NlPR99y05u&#10;7tbUIt3cfQ7wlRc+8nJesPUshrvh7swRh0/7WY+qh1xxdcnH/pALW+/iqbk73Pq4NXZ41k/qY44O&#10;Lp+5sGHYX3j47gAPNxef7YOLVwMQQgJJzjtBAAA1h3QbDaB1a4oPCCBy7kS1pjCIw1VQdzYVknAa&#10;QFHMsxFDM2gS/uISRwwJGJJgjydfIiiIuOwV3R0XeOwID5+tYvhJDB8xrMkJFgzrmo4fG42mgYkq&#10;TkVVYE3Bj1bmcfcMD0fPMOmb6G1iseUkjpjyopcY3uGKoaD0hOGiDX58YeInNhwFF5deNMCfTXOw&#10;4qSu7NSSrQsWvtbE5EvPcoPHH551X0YMPg5oB4y6pjl/OfHHTe37MGAD26aTl/jiZs+XDg47a971&#10;i7hq1m/V6Ki2MGCmlWecxFAPGLjRj9Z6ly1/+fQbRJqz9eUEhtxwFIPmcqGDD0o/IcLyR72w5MfW&#10;uvf0ggFL7WGrg3zoTU885Q4/LdSGFgZb6zDEs+YZb3js2IhNM33pvQ9u9vqKfuzxgiN373qNDW3w&#10;qc/SS1+LL+diywXOWh9+4rL3k75a4+bdPE3caYy73nMZbORUj8IVv99s1GM42o/eYeFbTWDAkxt8&#10;+uKIF7s0dNga8sFPTFxhusRlq3f0CV+4sMR0hSV2tnqEDSz2sGhuHR99ax/gmebWYODsmUaeu+MJ&#10;1xx9aCcftaMFH5d4eIlplLdY8mkf8/MsZzrK3zo++qeewglf79UG92ooBl1gpQcf+7Ie0XPi4CQH&#10;NbXmPZ58cHXhJkdx2PHxx2TOXu+4wKCFPufjzDFvD+ll8WF7phMMOqmDurOVFxs46UFDedI3rcWE&#10;4S5Xsb3TC6YvANbw9W5NfDmwFVMs79bENlct6hP6wZcP3s4rtYDNX22sscHRmnqLCZOGYrBxBnmW&#10;l2FOTPFpYU/QSh3rC/zpyQcXd7XjQ4ti+PzUM3ikPw7t8fhZq6fg4EB764YYLrwM9fUORy5q446v&#10;3PGwrpfoYx0WHexhZxFucnKpJe3E5dP5Std6gA0MMd29w+HXmnmXeHBwsoaPc4ku4tZH4hh9hlQ3&#10;c7jQxRnv2YAF14Bh3V2O6uy5PYmD0WeZWLTNj4+e40crvOwNdnI4/s6egIAYSVajAJAIUohzBsRW&#10;gQJUpIQ3z9YHTXYaj0D+Myb8DV9U+tAnmnlkJC2uZPgYBPUhbHNcX18fuJrcu6bFF4Y7H5wVHw4b&#10;hfdMFGJIvA9scdjzV/CaW26e5ZUOuLHxDkOsmrPClgM/mJoGVoXDxSZSUPrghzcO/n6BdXPW6ONu&#10;iAuDvpqHjfjuNpQawcVRXH4dZmrJRj742jxyqJ444wiPjdppEDWJm/zEYCeOA4oNjoZ85CoPGObd&#10;1clBjb/18sdbfH7uOONlsJMHX+u4uxfboQRfI5tj59kBBJevmG0EWvAXg3Z0wdN8Xxi8e5ajfnN4&#10;wVZH+ukzvRJvHM3h4Y6T/0cX9p7Zie+5vOgpjjk8xPclIg50NeTrGc+0kZPhrnb6gL5yUhuj+skB&#10;Pgw9o74uA28+uMnRPmmvq7XYvryzkQMO7MSApzfypRPdDbnhpYfVGgcDJ1+G5e0Sq6EX2NIZP/93&#10;jGLJ2VqcYbn6UDXPDkd6wGXvQMQBHm5isaUTrdnI3zxf3OHK27z89DUMfupiTp87L/QZbq7y0Gfi&#10;FV++3sXzmzX61hM0Ek+/iCd3ceTg7kx0pzl+vjDIiZ96imFYE0NsXK25+MqbvRj+KA9PdZSHZ9zV&#10;mGZ0UUuc6gO9KU9Y9ozeFc8zzu1F8+0X+sG2rt88x6l60A8HcdQRJ/rj2lmStnKUq/0mTxi0Yiuu&#10;OObohZdn+8GlP+UFW454uOsXWH3Bl58Y8lErernoAQ8ue5zkJKZhTn4w3dnJhQ0/+rmzk2+1UmPP&#10;fNSUBmzE56tHwoLHVgx4cPoh1HlR3eRGj3jyqRbys6aW5mHIwVz1Ec+Qo3n11L90wAcPMWjJh05y&#10;o6EcqpH+gQHf5dmegcUGF1gw5KQvvXs2cITrXQ3xFT88fmLAgutZL8BxhyVWvYynd3Z0hwNTXvrA&#10;vrQuFq5yZIODPqOFZ7WxXh3d9Ryefe6xY4MH/TwbcJyZ6myYZwuDHri5YIWPo/2hH/Sx+PjKP1+c&#10;y4ce1uQlntrLHY5zgA9NXM70Q9P3vnsxHDCS1EwR6wCoMJwVHiDBSswdQQORGtcfaQmMiMbyLFGx&#10;zHlGmI+G1UAR9+yAgIWHGG3cMPEx71CESTzJS9S8ghCMoGzEVBBxJW/TKBLu1jQGwdgrlDji4wLP&#10;ms3Hjuj8zePBViMoksMLpiYWHy8x5alZwxKTHd3NwbAO1xdo2vA3LwYNxeeHozn3ff5xE61oKBbO&#10;LvHoqZkMucoBjnWxxaMZW/FoLD9rbOQJw2Fjjo7FkGtfUD07nOXZh7tegiE+H3e9JJaY7MtbbPrJ&#10;l495tuI7XKzTwVBDXPShvG1ceC6bg4/f2opDI5zE1iMdAvBdrXvG0XCI4CEPOcChid/y0Q8XWsPF&#10;CV81xJdW5jzjUo/A1sf1gbj1Hyzx3M3pX3XAWS7iqzsbh4e7GGrRYS6e3PDTr3zwpJF+kV8x2NY/&#10;9og4hhw9szfkAod9GLDFli+95a6fxFYT8dnzU9/6yJ5wdsiNFvD4ismeLa50gVE98MFVTHzoApMu&#10;5tnRjdb6gn973Rxu6s6PHnzEERN/etc7cM3rZTbpSWMx8JYXTi7v4lUP72LjwQee2H3psv/YusSx&#10;rudhsKuvxHX+iCU/duZogJcBwxodrXmGIwYecjIvXxrTGr4eVIu+PKin3PCBTzODP07wPMPs/LGu&#10;D+HhJq4BRzzv1qonbuJ6t1+962d3+4GtWHSTl97Cha2+kKP47GmCh3ex8dYv/GGaoz1bWOZXjnJR&#10;OzHSQlz7ALZ64CR2tnrERUPnJT50kqs5fuqFlw9WutNNHHmwg+nCBTf8Xdbw5W9dPu5sDPh4wHZX&#10;L9hw2ZnHxztfAyZ/ehjqXy/BUJ848qe/OObUkAb0Mc++/Shnz/ahNba408b3AXHlxEeezm0aOEPj&#10;pya4mNeHeOJg8MHDGhv5sXfx72wV21XN8eDLz5z4nuWtrnD0EZ748qUN3WDzxwN/uXuWv74w9C18&#10;6+4w5Gngy7+c0ldsz2LjLk593TsezjHDnHX4zqr2Dmx5q40ekZe9J656sKMzDa3BMeeuT/jpi87N&#10;7c5Xz4YiVqia24ebgTAHgdl4BoKEQQR/HwlGh6rgSBGObYWrGN73+SWFcG18JBWAcHDYiIe0ixAu&#10;8QklWZwIRghN7J1ohCaIObj4iF1D4mTd5oTFpoLzF1c+uMCQq+Kz4SM23jC9GzCJjDuONiYM/GCs&#10;+PwM+ShSGvugEZu9Ox8ccIJPL8/iaCCDrXjsqqMvs3A1O1u+cWBrTc7sey+mvPiZFx83zUs7c2kn&#10;tmc1Mx+WOT2kBmLEk35h+JIoDx861tlbhyG+3N3FpaO8cUkTPmptc8Isb+vi4kMP7+orNzUzpxdg&#10;ehajfPGRq76A71kMz/oPBmza1W+w4IvnWS/gRHO8XOZgwYBnzcDZO1/r8jMnZ1rom7BxKn8cfHHy&#10;gaSP+Hr3DJuPO75qAU8dfNHyThN9x8Yz7XGDm/Z44d7wjpvc8NXjNDDvEh9HGDBxYmdO/HJ0JohL&#10;e/i09aGrDxxaeInDXo/Aws0HAztraSmWmomPt7qoK3x2+pINPfiIKf96gX066Q1Y6SnvegOW+OzT&#10;yDP+YuAofzzVTSxx8A0/HWGlDz7FpCssQ60MfUMHA748YYut18TDV85ygmveF071sYfhO1P0Tnxh&#10;yNec+vCLi/zas+J4ZsdHbayLaY4+3jsLnZF8YMqfvZiecdcH5QBPfmJXc7YwvMvDmh43pxcMGvnC&#10;paY4sPFcbnqcVn5YdmbAUju646se8JyPelHf6f/6UT7xhO9Po+AbfMVx+QIPH0929ZS82OFlHld1&#10;8iwuX3j46I8+5+jGhq16uujG3pwhF8+dhXpGHPHU2VAv9TAHHx824sAUQ/z6zhq99Jl48nCxF8u6&#10;d1/YaM8Pttrho574GOz8tpmNfSAWPvWYdzWALX++7vzccYDJ39mnRuas4UxzPc3PuaFW7Ly75OoS&#10;k487Ozmwsw/44NF+gquGaqMHcIFFK1xXDazzxa8c2YnZvFhG/WseXjHlo6b1m1rZT3pOD3i2Bh9X&#10;fHAzzOnraqu30lIPl6vc8eAP05+Y8JHr9vGLPwYg3341P3IcBOXEgdDmkQFi8wGoAfghpmEElZC7&#10;d4Pw5sITT2HNIZzgYhAEMXHYNUcweO7iE0jTuXB0+QByQMCGQ0y54K143tnD964RcesDDx/rigwP&#10;jnX8FBWmvKyLv254udmArYlFE7H54mbA9y4v+bGngbzEFAMfw7MDDF+xvJcn7nysdWClv7vY1sTQ&#10;MOY8a3Qx5YGDO97WDPgGX8/0w6/auYtLE/VnJ5/8cGmDy5Ut3nTESTx+nh1I8Fz0gqXvaMaODwx1&#10;gMNGLuxx7wuBXrShxWXDV76w9JG7OQeIfNjjbHiGp54OKwdKPWCevcvmSnO2cYLbwSoOPBz5iCEn&#10;gwYug9b6waGIJ3u8+XjnRyPY8tKX8hXTJX4ae5cjDAOGZxh0tK/lIScHnrgOKbHhlgfe+oLOBh/+&#10;atCHmz5QX7U2b68ZeBprX8kDFlxxrMmhfsbPBQ+uvvQOi07yx63e9mWQvvTUe3pWfD6w2YlVXg45&#10;GtUHOMsDvr2EPzwc9SIM8Vx8aFq/uouj3+QghnrhAVd+1RseG/a4wpUbXHq640lfNubUuHrz9wyb&#10;rdgrF37WaYSDtZ7xUGc1ZiM+LvLRc+zEw8l7taFJvKyzF7fedYctlvgG7vDsC7FovXJmXwx28NnA&#10;ha8P6A/HnW9fjmjJnp91OckVD1/S5ER39p7xgmlNLjQ0POMWfnm119iJQX/9gJ8YeLv0nNj4lDs7&#10;PuG219gYvlzSVT/ab/KVKyzx7D22dNYXOImBg7nq5V2d6M3fBz1/z+K75MefVnrbM37szHk3YIZb&#10;bnJVI3HEkDfOMONPY5+TzTkb+aiV+NboYqgT7J7pQ2f2YuOFk9zbq+rifLJmDt/6A7/8xKcVjvSG&#10;gbe7Cx/z+PLHHz+cvNefuPgC7/uKmLiLQS+95DwxJ545HGCIi6t5NalH6Gbee/HYwxY3X8/i6A2X&#10;d/nyNejoDIwLnfSJdzG96236qLN4Z2dnB5Yv4v1ijr2YPudor5/EqLe2u48vhmCaUaKMiUUUxpIg&#10;pEL7kMmWDVuNSmT/9X/BJEIopByKMDQB+xrFvFgOpRL2x2aSkQhcghHWSDgCmWebWPwVk48PXXFg&#10;E4itee8KE1dCENeaJsLLJY74flPpzs+HCls+1tnxoYdYiiJHz9bbCDix08zhy1tz4maOHx+60sLd&#10;vLi0wNkF290cPj6szNFZDJjqQhN4mpR23vuwF7sGFh8/mDRS434DILZ6iUVbzUYntYXHB2/4uLLz&#10;f3ZeXLrhJoZhne7W4aUXTJxtPDnYBBpafDHZyhMO3uUGB/fe1YGNeQehNTnpBX7iq4l1vHAJz+aW&#10;F93ZWDfoUU1woiG+cNm74KYzbGs400avsKdVczYgzdj1JVXdDHY0t4/YiE9HMeghHr/mzYnpr0rI&#10;nz8bGsaLrZzwxwdXedv4OOGnl+DST2zP6SR+NYTN1+jAgkdLeOlqne4GfDnjZjhDXDTXNzD3/367&#10;z1/t7LPimsPTkJMcvNMMZvsLR8/rvpILXrSEp1fEM8zjTR+45sPGy3r6WmMnbvqor3W+9PLceQbH&#10;PF3lKr6Br5jwXWHi5pmdfaEv2MHQD/YFHcQU3+VdjeAb6mK/iAFHruUNRzx+1S97sfGEx0ZcuOpm&#10;yM1zfSPP9lnr5cWWPxtYasEXNj3pyJaddX0hlnqz5YeXXu5sMS8vI1/7EKaLXu5y5csGv/UDm7bi&#10;2Sfw8MBB7s4WGuNJZ+cfG5i40azPCLg42k/8ffFS6+x8UdAD1ROuNX0pf/2DS3WXk7gwek5ffMup&#10;c0tM+bFxZoqTpu6wjM5wsetTMenTuetc0xcw5NhnCW31FFtDLHnxf/jw4fFe/dUPfn9EK371cJ7L&#10;F880a/+IJYZ5ccSXF80NsTxbox1cOPj6QuOZJmLjjw9seHKmNe0M2sKXgxjtJbgGbFqzgWne5z49&#10;1Z2P/pNrnMQzvJs39AwOOOPg7rOcPw44GXzFlIeY4snBuj1mzTxs+cDoM44PbeDJw3e17GFUbzrh&#10;pT/N1dfwD63ufPlsWLBZJUdQdwkrjAOIM2EU1IYUyKFfQRQdAUkLbgisKBWDDwEI61lMgziaQEMT&#10;WsJISs5zdn7rIgZM/mKLkSBEIgY/OK4OKonCkQMf+XnGhR2O8s5GDEXEw4dlmsDmB1f++PEXG38X&#10;3cRja9PLmX42Ga58FZOW8L3TWW60ExcuXby7e4dJ5z7cxecrhrs4bPjTB0+XA11e/HBy4cK/Tddd&#10;njYHLnIqP/Zi0I1+eHnmJ2f82YsPl554iA8TjsFGfL914UsXmng29AF8H/zVxTsN5CQmbBjW08cG&#10;TzMc6inxO9zEpgO9qpM73QxrDmz4OKkNH+v2hp7w7suM+GKwFZcv7mxhsrPu8m7j0gNnOejdDiXa&#10;saNBfYe3vDu84PN3ILPlLxYfmGzVTe95d2h5xoNP+5SuflASG7betiYfe0FuMMWSF240Ft9Vnfmx&#10;ZeM5reiGC3w89bh3H0LqYA4n+7ScaKtm+BrsXbDVyp19dccNV5xpYE08tvjxlZsDUm786K9/6cqu&#10;/YGDPKyJY7668BGDDQyxcPQMX13hp78+9yw/GsoLTzHpw887nHIUT1z27Lyz8047/WD/Vg/4/OnI&#10;XnyY8TavXgYt+OOpB/ga8vln/lEvfxzh6R3r8k17ferMYEcz69bEYmdeTfPDEx82MMWpNuJWN1ie&#10;9YRcxXGZN+oxdVEDvUEPubicgd7lqh7i4VIPmlef+sOaZzHYw6O52N6t27vmaMkfBz44ucyLSVvc&#10;zdUDMPBirwfkrp/gu+hAI3Fpx19utOk3TJ3lONpDbOHAZK8n9ZU5d7i4uONfvrQwLz491B4/czjg&#10;Z02OsNTLwAW3eNfDvjiLbZ0GauydXmrPTsz4WPNLIvqJG385iY+rmuorudK8/rEGz4BHY3cc4aSH&#10;uzxg9IWLDZyuznzayYm/OtgHYYkPi3Zyh2fgRH9Y/OUunnys2Zd40qYeoCeN1VXu6uodrgFPPHie&#10;cSp3+pkXTx/Awp8eMGit99QSFzji04efurhg8muv+GUbXbzLW9zts1d/D80qEEGAOwzcJSgBQa0D&#10;M4dghHwZ9AECg78kNAXSAhHXIAJC5iRCaGQVVCISMA9X0xCqhshWUux9aLG3jp9YfHEWwzM78+Iq&#10;EG5yMHyoKyB7uXmGxxamQsqxxpQbrumChzWC10hi4sUPd3eYGoK/HNyLh491m5Im8M3hDV/xzbNP&#10;T1/C4OCbTvzM4a02MLM3x4cmCg7fBd9QKznwsyE9a/o09CHgmR0/eoqHE03dDXrCVEe8aSJ/c3zk&#10;JHdaGLTyTP/W8OavnuY1ag3O1zoOPqBoLzYcOhQ3ncsPD1qx01N88JMPzRwWahX2QW7+D256mi6e&#10;1cGgEV40ENMHD05sxLahXNbxMvjapPzEFc+zufjLCS+a4WWebuzSUm/pFTY0oz8f8eVVHdVcPXDi&#10;67IuR9jV0jx/cfgY8q23+GRPO3xhsDcvX/Pe5WpvyKOY8VNLOePJR271tblqjrOY4sOA7a5vxes3&#10;BnjiQgt4/OPaYemLHmwcDP6w3PHBU4/Ih416VTM6x9GcetKHrSEe/eHhKhc+4qWHOAbseoYdHfgZ&#10;3mmXNvxxa00tXGzUVky23tnCEddQx3pCTH7tAbztae9saARPbvjKx3mX9vjqMe/u4tDDntOP4rPB&#10;X/49w4urNWeH89TAWxyDNuxwbr/AMOesiWc5y4U/rnj44QIWHL0cR3l21sM1j5889In1ctI/+NJD&#10;bWHbL+5wPdMYFz7Zi8d+n7+RxgM3equDnuJTbeDgEB7b/OHjw7ZnfGjt/MNXTHxoKS++7nIXs7z5&#10;G3JNQ9rxVy929KjP4Dn3xGdvH8GQp7nOfv588Ofjbg62LxKGzxZ6qAvOeguW3wTCZtfewV/N9SL+&#10;hnxp7DevtOhclzd/l7jylgN+YuForX7BybsY9Y84+MCkPe7OGOeU2sUrneTqEkN8z7SrnvT1rM7O&#10;O8/iy0lNxDdfv5mTH3uYNOTjbrDHgT/eeOgB/PnQ0+AjZwMebmzjKDf29pB18WmGOwz+eJnb3v/x&#10;lyGwSUUQnBEBI+7LgwJKrsPCM0C+SAJDCrAkiIWEuzXD5oKvcMSTOBzvxJF0tojDc9jnhyNsuETx&#10;7KCCgSsums08bgotF/NEMediKxY88dxduClMnB2+NMHFHL64ig2PLR9rbGwuODi40pKPePLQuHBp&#10;Vpzi00Ah5WPOO+3pgKdc8BeHf7rJx8XeVWwNgStuHWw2t7g0dIlXznDlqHFg4IkLf7hiw/SMn5js&#10;YNtIamUjeXfY4ywW2+qvFnQxtzZ+X9phi8tPL3kXh49nfZkvfNxpa5jHlcaw8cXFnH6TH3+c5VFv&#10;yFcMerpw5AdHD/Hhq69ag01b+eLGlo+Bp33iN5fs1bCewdEcf8/pI65nPKyLC6++0QPWfAmFh5P8&#10;5cYeB7/9lheusOXFhn0HBEza4CcmXvKiI3uHpJjiwVQDPjRz6RkHJh/znukofznRQx7iwjIfFm28&#10;6916mq1nczDxd4eVnz0uH5rgK56+lJNc5GeO7nzMsaORnORRLuIY7mLTzx4X17M47YN09u4DPR+9&#10;JL78xauOYsDE35w+Nqdu8qYHe9pUf3Y+FPENh/5yk485fn6oFs+INzvc1NFaseCr5z6/lKifZ/jp&#10;yU58easXfuz88OJfVtKSdjiLQUM1EIOdM8R+r6fowtYaHeHCkL84+MCjLy76lS2d5ALXvFxxcaev&#10;Cy7/+lxtPetfa2wMPPkZ+OgVsdnSR854icXPFx5rznFc+HinkfrSnr8c2+Py5uv/Ho6tNXFh14e4&#10;1sf4iC13z3KF6wcX9upOi3omHBzpyw839bf3+PpBho9+kDud2eNjb8rRMx2dB/LCW59UZz7qpKdh&#10;04BdvcxPHuz5WsPfXZ3KWzx95R0HefiNrZzZypE+chCTL23ZWXPJg87+CwrexWXjgklLfvjiQhO5&#10;wBQXR5eYdBGPLRy1woNucqQLzdizXfWVh3m++MCB4e6Mk789YI5OuFkTIz7e9aUYbOCLCU88+wjn&#10;YsjNkCv+dKGpWPJz/ni3rp/pgCf8YogpTjnLVR7yFsuox7d7316OFhASFAkBFAhZ78AFYyuwolpj&#10;r8EUSrMKIHm2SCAjScTNm4OHQMWEyQ6u5kM4opoefoeVdTzFk5S7d6ITmG/4ElUcsQgpnk1DTBc/&#10;onqWiwFPLJfcDBhygC8HWvBRWPZ0snEqGG36gKrh5IgXfzgu7xqBv7t3eXtO24oLjz69y4cdPH4a&#10;Us0UHQ+6lYuDTa4400BtxKe52Da3uHjD9MVLHIccPfma92Egn+qU9rRJE1q58DCHn3eDBmqGH0zx&#10;4cITx4dDOlUv/YIrznxteLnxY8MPD37svLO1zlcO1nHB3eFiA+FFC5rIlT3N2Xa3zs+lB/HWS/Q0&#10;fPHCwRdbtvFKD3nD1nO++NkDdJa7vWKdvz6qXunNx6ANO3FxoxltxdMT7OkiD3HrO/P6Qq7s6cYH&#10;Fjv2ML3Ly7C3+MgXP7Fo2gFmTT7xphMcWqod/GqLK/3pKr5nHPjgZr/Ye7iLC5c25cfGOn1gwjCK&#10;zc+6mJ5dnvFtv8Or/zrP5AATH8+GvlATfSOWv39MR3jyMCcP6+oilnc+LjnBd4ctB4M2nuHgwg8e&#10;jvrQnP3Hl+Zy5q+X5clO3rRx6SFc9BscvtUkjczv80ueeV8q4MrPD2InJycHL7VtP+kFvnraFz3x&#10;xeLXoCF7mC61FgeOHOVnmKOBy5x12ObVON3xNmhjjZbuziH4/PU9vYy0phNNaE4X+4lO7MzDM2cd&#10;Z30gPu6GZxfO6stP/vqIP1/nKN4w8KQh+/rHPG3kgrOzEl+xxXT5o0y1tK5f4OAJ1502NMbLMz1h&#10;is9WDDmL64IPj79n/REWHLXVGzjyNRc/ts4A9dXz1pzzdDZHR9f6AwdeLljipE11wRcvMWgohkED&#10;+porXxidS2LaW/jg4TyQr777l6n7a7Gj6KI4jLRXIiiImCgOZ8bDgDeCd3oRUSQxaDDE/BFFVAJ+&#10;j/6SE2bu+qNYT8EvVEG/3V2199prr72rzplJ4pte5uHRg69LLHjuuIjBlw29aZW/Oe/+HrlfUMnD&#10;XtN/+MHhz0bdfclsiOuc70uy/sGZPnItv2rY3wVlZ4+pd+cgrXxeusvRcI7ioebi4Io3vdh1lxsd&#10;1LTzRm2td7bhTht5wKELW3p07orB3pDb/Ne4jJC1AJSDxYgQ2bp7QgEnhHuN7gAnBIE1LhwEI8m2&#10;RpIcLPbisIVvEEeDaDSDnU3ncCSYJA3ialJY1vhbi7ek5YanfKzXeHzFxon4nhWZ0ApLQLguGKuw&#10;YhFbMcTgo4HTQo40YScHeOxrBD4KYfCjOY5y88yOf/Hxg+EAdEjxd4kjH7ZyhuWit1rwr5ae5Ugv&#10;mx0vNXVXd1zFgEkrTZkm8NXAr+3NexaPLnRSa7w9a1IDBzmluTl50CG9zcHCTT3yt4nYwMDfZpMP&#10;nmKphbxpYA6GWOZpJAe54A0XNzmx86WqvpKfC2c81URe+OBpI3X4VmOcPKsDXwdJHMXqEMHBOj64&#10;6I1yzA4fw5qYhvi44ByuPNUHpprhiZ91OsndXV78aMMGV9jmaetwh00DetBZfuwM+sHCiw+eaaEn&#10;5eGD5Xw+z9hyrQ/FkSsfc8UVr+E5XfQOOzUyJx8xj/FFBVeXHNoLdMETfjVjAyc9vcOSA1x9g6Mc&#10;6OOD2bw5BzGONGTP18BDTLHogTPtXX5wCF8PiG0OTzHSGy6OauUuL376jLZw9a0BF3++OHZu8lEv&#10;d/zUiS0+fOPGx5AXbFguseWhzrDLkx1MOHg6c9joCbWlc/1GJxrCo4tc5KwPzLlXF7jmDPP1H07Z&#10;wcBbXHrXs+7m8RBDfD7s6CZv+OZoEb6zTl7yoy18nxPWzctRDnCtlws88cUUy7pBM/uarbl0xkke&#10;4vCxv8x5xostroZzqnqzc15aY+cdJ70nLxzN6x2caUlDa/D1Ah09wxCfHS5iip9G6lKd5QRbz7CF&#10;ob70EsucuOKISVNzfQk0DwPf9oLcxLAmtppVC3exYdDbmjuuhthszMnFO43wx6decX7AgM8XpsuZ&#10;hidcNYThbsi/OGrKjr3a0VJ/86OF4VlMfmIZnnGB64oXW9hi4UQztva+utr7NIHDh2bi4ywuPs4c&#10;Nvi44MO0t2lZDXCmtd6Ap1Zi6Rdx27M0NMzLz0XbPh/FtuYdbzWkq+ft3sMXu0RqOAkigBTynm0O&#10;IBLRgIrFDhAi/AW02YhgIM9Gwmw8W/fuGSYfcYmHkIIgJVnJGXyLb61kKxgh+4lXTH5E5Yezpieu&#10;YuArn7iYE8s6XH74l09Fl7c1d5zp0qZUEHM2Cvs+8MzJCwcxcRMrbTv45QyLnSEXz2zh1RhwT+Mn&#10;c7jW6EgDecL2Ewp7MTWNZzzl4hmmL3re5eqCoSZy8GzT0Y+tdRw1Hd3kj4t4NMVZj2gsPubl4r2G&#10;N69f6I2jRhajQ8ccPXAyxDPgiG8ehoGnfKzJR5xqyca6u8tvPqzjl0Y042tO3HrQ3ZxYHTowxDf6&#10;8JU/7W1SOHB9OPpjFf70EIOWrjRKX3H4sINjvvzwYU932sHxoYMDzdpT6mAv1C/i+ICCB9/+wE8P&#10;4IUzWz5y65BVRzHFo5N39aeb+HTFVV5qQg+aG2LCM/ils3c8xMNFDvKz7v9KDq48zIvLDt/2qfji&#10;4Wye7sU1L655eAY8PMyxa2+z44sv/dhbl49nnPDGoT7Em/78+OPJpg83vvDUDEY5+GKBm9gOfpjV&#10;Ik1xtc7fDwZsrOkh3GHBLz+crcNVR9xxYydf7/aBZ36w4dCTTZffOuNS/6oJXPh6AT4N6a3G+Ln0&#10;kz6BqUdoIZY60Q5+uYlNI9zN84Ehrjx94NFLHrjCczbpL31ab/HHxyWWOH6whO29H0758WEHxzod&#10;xaILfH3EhkZyZiu2Zx+A1tPdHK4u9etsw9mgKUx3GPJm2xot1Ya9vLvT1f7DTQw64O5dDJqWP/2d&#10;I/zFEUM+acqHHq7qDp89bBz4WffFgh9MXHDVs72bo6fY8uGLD+2cN3qFdjSy7p3OPnvoI4beEYcv&#10;H/7yE8u7PtBD9Yy88XTJC9fOPnZw4OLAtlrpGbnAN8+XLV/P8OhgzV0daEdLGHLABS58epm3bjTv&#10;jhO8Y/ygSSP9sdZaPPO0YacmYpo34ucdDzzV2MBDDriIY8gNXnVRV33KFi47Z3G9z98ze3e/lJIP&#10;jnJTT/jWcaAbHANnOYq33f/p5e7BIIYN1AeI90CBCCQJZIAbDjyDjy8cAim+zSoBTWCT8ScKDMEJ&#10;Eknxa17YiFZsfuwV2ZyNrxgaTjPiowCS5is+3p7NwcYVptwIigc7IhMItrUOq3D4EhQ+HvJRTEMB&#10;HATWHI5yMZcefGHDZYeTJqEHLjaPvOjBrxzEEF9T2mhwaCsuDoqHv9zwN8effnKCyUYsvj5oxeTv&#10;w808PxzEYSMmP8/4qg1MHODzxY8W7MRiA0usuMnRBwC9aWqNNnK0xt9/H8hdbHGtwcNHTPP4iScf&#10;v/aH0YeE+GzEUC8foLDVlU58XPShu3u1w9nlHYZf9YstD5zgwIQtJ3M4uuPpoKO9OTji0Exf4it3&#10;eeABx5y7PhCPDz7mxVUX/jDlbsiPHS546BO+Bhz+7gZfuuAlJ+90t24eT1raj7iy4V8scc25wxC3&#10;HpGLPcYej7jDxN0lVh+SOIpppBs+fGHUX+0T/ni2H/jiJS4sGrnTFidxYVmnKVu5qUuxcZQHXL2n&#10;FvLjpxecFXD4qK+89bg5fY8DPmLii3d7F454YnumJ3/2uLrE5CM3MayL7Zzio0dxxMO6C1f2/fGh&#10;XMPHEZ4Y+kGeBvt60hz+1g15pLdYLvGtywkf9vh7xom9Mxpf57Y8rfnCopetGe1zueKIPx40gl3P&#10;mufnw18sz+ZoZ6+JrX58YfE1zLMTn195yFEvsacTPfjjIKac2dOSr7rLWS7W1VhucvUDLyzPcHBS&#10;N3biiS8eLrTT47RwT0f5GnIxqr/Y6QmnOuFpL4kFG3exDZzFETtdrMWxOtOIL659yZKX2Gxh4Fku&#10;+OJJA2vtK9rAV0t49TOOLnMuXOTHz/kbhhji86MZW3Z4+MGUnZgNeakNLdjI3V1e/PCIO1uczYnv&#10;XXxnhj2Dn7zE9azudE4DMfDiW8/R1zscMeUvHzzE5WOYF6O+EAdWvOXgS6+7XqK5NTzg91kphj6Q&#10;G57VjebiuayJQ0v27MzJ3RweziIcvFuTo9rypzkf73zEq570wFMNnGPuNGC7ff7zHzvRiANA0sh3&#10;wEoOYeJ4FqhmFAhZ88hHhgB84CGXMETimw9MJCUCFymHNT78+bG1DrP44uDpg8Ym8mFGkOL6AsAX&#10;P/FhxblCy1HMmgIXQhlisic0zt4J57k5vt4Nz+JpTs9wcNEMhM9GruLgKr41tnIRA098xQ4bjlqw&#10;oQv+bH3z98WXvWLDpTd+3g0NLk6NJZY175opbWA7yHAXq3zhpylb2Djikb0Y9QFbG1OdNJn8rHfo&#10;a2I6aWI26ipXw10MHPSBn15wVeM2lTjw5AnDvDjVGje56I94twbfM13VnF5yXeuhxmwMWsFna9Sn&#10;eBtwOkjEUnu+LjyqH83kRS/xYMpDni458hVP76uX/uDn3Zp861OxXHiwSUv8+NJHj7ARy8XWuhh9&#10;qcCPTvaOGJ7d1Z6PoX782IpFW5y906281FFO5V6fmXcIqrsc6Kvv7FlfJMRSF7/Nhu1LBQzP7GjD&#10;Z80DL7HFkycO+PCTm7zp59kPn7Bc5sSVpxxowlf+fkDDQ/4OeLmyN/S6utFZHjiL0YCVZnLlb10d&#10;xMC1/Ve/wBePH264t+/kqtZqyc5lwGTvP1sEh544ii8PsfmJZcAXu5iexbLuEqffEIhPQ/UyYHrW&#10;x3BwsM/ohwN/NYZn4GGuXsbV5R0u3djW/zTF31AP+HD5wOIH37lBB2tscGbD1zxsXJ051uXqjnf7&#10;RQ3M23/6WY0Nfs5QmPnpKTrhAJ+m+l/tYcoDnhrjwJaNHFzyMwfT5T+BJE77is5w3WFZwxcenWnk&#10;Us/0o7kzsL3gTIbNJmz50Ege7NSCPzt54yQ372Lho/b2Dz5xlgPd+Rt6GFdz1uhCc7mLb6QTLrTp&#10;T6Z88esc5Gvg2GceDHuPDzs49Rfu8M3hy8+ad5dYdJKH+qg/O1j6Fl+YaUkXa85TuosrR1j0t+ac&#10;wVNc8Vzw1aV9IYbLwN/wXUOv0YY9jb3TG75eh+U8k5dn/IuNI644ebbPxBOXvd4z5Imf+LD4q0Wc&#10;nafs5YIbjDSiD9vt+vnrHUFkDUEFNDRBjcAGSSQQWBtKIRAgnENWQoIJyt+7hEoClqEIbAiCmMYy&#10;2CsKOwJah6uI4lcEia22iqlBCUMUtpq9/AjDF39FUpDEa5MQEWfzYrrjKHdiWvOumfGvgGLAlwde&#10;ruLy9S4uDSqiObrIVY7yEz9MsbzDMWdoJJw0JR+++Hh32MCHKR+5+5djhk1GXzY0WJsaD80Au1zT&#10;Qdw+9GHrD/pax0McNuWtD/QSO7zhxQkPPQJPnfjjpE7s9JR1NYUpD73Ithxh5oN3PG1WOsefjXUa&#10;4gvTM77i8RPDvZ4w7wDkp/bqKx4/tZEbXEPv4CUmbJfBTl7pwb4NCZcPreHSxYVTdRSLHT+XnoYp&#10;B2t05e/yQQPHAWtYpyHd9Jr+YGceH8/4utuz8pa/+D5YxWOnBp5xwl0+5lzW6SauuxjVrV6gBT/8&#10;1E8cfvpCbvFg3xweetM7bBjiqicsA4YaiQsHrnzqSXPsrbsbYsCBwbf6WNcz/f96yk0eYfjiqd7m&#10;1IyGeMGz5p0PbCPd9IxYDth6Q04983F26DN1woPWhpyrrxzYumgDX2wf/PQTAwfc2IhryKn3aiuO&#10;GHpIv9EAhtycg+bqe7/5wkPu9mlnili+aKipL0l8rcEWp7qkES4w9CGOesmAg3t9z76ayU/ebOTD&#10;F29nFZ5s25PONmt6QM3k3D7Xk2KzFZv++Hn2AwAff18Vdxfc6iMv/ORZfuxxxEss2uEqb+eAgYt1&#10;dcpGrczJAxZcQzx/YoEzHczzkTsc8+ro3Xp43uE7mzzHST3k6L05+eDI37N1fGGJkb/YNKAPrmLT&#10;TxxYeFhvr/HXv+xc/ODBYc/Wu3pbtw/Sn6bW+uEKN71m9AWJZvoTVzHZqwkMebQP8Lf3+txznhn4&#10;sWGLT2eD3PIRV92crfxd+sW6vY232HTQQzjgZ90lZ3sDT2evvjMnLl9c5V9M/mK6rBt6yDyeehke&#10;vvh7pict2PgHP+lvTT+JB0PM9rV4Bo50x50fG3jb/UcvdxMMCABcwTh6lpDmzAlZImleIpmXGBKS&#10;URh3xWLHHo7CKCyS1msO69baNPC8Kx6B8XDIwBWHIDa+Z+sSNWoyeAlJRI3lXR5xx4fI5js8FMi7&#10;XB0KeLjg4u3CEXe+5m2EDhOCylleOLHR3Pw0kjxc1szzNU9DAw/x2cOYxRmxDH5i48NfLPi42tAa&#10;BH92ONQI8MqZrZqx4YM/DIdeGtJdH/iJ1Bx/MdlpONq3Cc2xdXfhK5YNojbmcJJfufDVJ9bhwpMv&#10;Dc1Zx099vONsHZbm5eMS1+BPF3raGHJSH+v84MCkjzm+ONKar6FH5c2WbrSROxvYcuAD3/ATsXV4&#10;fK3DlwMMuHqNHS1gW09jGNUKLns544t7vOLe/JpDNvzSA5ZcrcmD5u7mcWievWfzMOksRvucrbxg&#10;2XMw5JbmfXBZx7c9o0Y0g8NHb4sFgw5sxak/juOYefPRz9Zx4ouXOb2jBkb9GB9x6i895Rl3Mex7&#10;eM4HX2KrPQz1lZ91X0Tl4bdlhv6BC4+2uMvXXT34yNO6n6TlR+dqVf85u3DHidbtV/nhpJfgiM2f&#10;jTiGOWt80o8G6gRfLtXOs5zFoRl+5tjCZe/DrhieYdMABl/6e5YDbZu39+B1h0FbZzE/54YcccSd&#10;Xji4G/KUl/6wDlds8/jxYysuP1jWfdmkgRhykTse7MrdMw3T1rya8+vMsubi6+xg76q/2OlR+cmN&#10;L06dOXpervHTF7johfrVncbVXV/JRR5yhim+Z7j49EsG2PjAxwWW/ixX9vzkBS899B4OBlu6ieNs&#10;p7Ha8uVjqFn9gafedIdHFxqoCQ3g1kd0gmH/iOPdoDUOfjiwLie6mWdTP8CErcZ94ZJvPbjuKTnC&#10;w4nO+BnwvfvrNjTiI7/WOk/wkyMNDVqolXcYnmmLqzzpQzd4Yqmb+GrhGQ+2cPj7AigfOssRBl5i&#10;8rEmlnvDPC1c9QFfceWCu+8A7TfvncU4sTHYwMIFb1i44UkLdnj4DITlub0kjz6DJod3vnqwKxRQ&#10;E0A1hDswBCUmae8CEc5AQpKICqCQvumyJYjGYaMYEsgOJgyN4Nnw7OBhyxdx4kmm5uVPeHw1jsTw&#10;EcPGMCQYL9ysGzavxuUvT5d3ccXCT1OYx5ufZ8OdDTzPOOOFq+EnK+/lkw1NcMeJbVzYyr/i+SlP&#10;UTQcHsViU14w1cGczaYWPqzcXXLWALQTBzZftUjXsHChpc3uWV44igtH7XuWk2FjaKh484EHRyzz&#10;uLva0Nbw6VDzE2G1s4YvfLG9y0/N4YqnDuZw9NOsOGpUzp7lp45y1sM4yoG/HGDwZdfAoZ6HKTZ/&#10;sT3rK/nhDsvgn058cTI8y5nGagTPnHc6tlmrnTh6UY76wDwf+OLDbV6e3uWCh9z4W3/z5s28w9EP&#10;7PSbwVaPyl9d8KmOOLI3T3c5yVmu+gEP+Ozk5Q4HBjs4dNev7MzX5zDkra581CV98cFRPcT3YcfW&#10;un6hA929i+kMEoudNTb1hPh+iKumDknYfPmI5Rk3Ns37giLncqMT/fg6lOULGy9x5WEeTvhytU8N&#10;cWhCi3RQM/44mYPHR91wcYnrzIBJQ/785GdOv9IOH7n70NRHbOnqzk4e8NVQ3nBdNIaPm3+o4V3P&#10;8TUHzxw/HK3h6Bl3a9WDTfF8KcapnuIjTznBYEsT63jIy7M56/iqhTrrFfHY8cPNs/r0JcF+EIN/&#10;Z2Mx8HCW40oDcYzqTh++MGgvJo38HWb70rr64qXG8sXJwKsz0BcRdnGFqVb6Rmy8XTj2W55qgKvY&#10;YuGIsxo7D83j05p1frTExTxtaaYXxehLkbjygiVuvdtnG/3oYM84M9LEvpNH+ucrH1xgWtcD6sDP&#10;0Hti+gG2WHgVX53Ns/ds73qWDy5pBIMmdBBLL+anx/Q9TnDht1f4yYUfTDblpO74uVunnc8Zn41w&#10;zMkbBl81li9eYsKSKy5GZxae4pt3d+GqLjTlYw5Pl3qKKQZ86+7W6mH4+IUpB1zLGVdzsNz7Mr7y&#10;M88OF/PeccVLHIO/ObHVk43+2r589d9eUkAM74wJpOkVRmDNB9A60dwRVWDCCsLHVVPBkWCi8heH&#10;jTmkFQMWHxhsFMKmkBA78zVHQsLAQ7E1MAx27G0M3G1U/BVRIfjAseY9gdgojuFgIRQ7FzwxfMAQ&#10;zkVc8/wdGLShgU2T0GLID0e5sdX4OBE/vdxxN09L8dnDkquLRnzkGTc+NiY+7GnWJnJnaxOIiytb&#10;vNONJrjCEQM3a95h8rFx5cWOPn6j4YNETc3D7ssUPdWWrbhw5EBDcenh8qErV7biOjjFsQFh4l5N&#10;4XunCR3Fl6f44ukRtuLQzppnsa3jHBfrhjV8yt0cHxrihy989uoHEw57NrSBYdDIu5rQzrO7y4BF&#10;d37m4MhJHHXP1zwbuOqs3g55GtGXBv0LS/1GN1qJS5sOVHlUY4eSnsXbM1tr+OCFD42s84dpDS9a&#10;y03u+ghnGP7YEydc2fGvT+TrmS1u8O1DceEYYuFgXYzyh8MOrt7w7PDkz06dqyWOsHFmL6a86SIv&#10;vNzxhuXswtm8HGnMHxfxDfz4WIOHT7nJRz3g6QsDLj1wkIteyV5+4sDW1/LwLA/+uIijtwzc9b59&#10;YMAxhyNO3vW4dflag5Om4sPyYc+WDw7s9ZlBRzz46C/v8OHSWq+58xNDzj7cxcHVGl/vcs6PDnKj&#10;jVhwrcMz50Oa7jBpSBfxcVRPuPanuN7FcJmHLV5fKPmZlysN4NNS3cWDQW/9IS492PBnjxeOcAx8&#10;cGcPBy6MvkTSx2XvOSvx0jNy4Uf3OEzA8T96jQ+c8Gipp/QLPwNnMeEZbFdNaC4HnOMrD/nHWRw5&#10;2P+e62+1cZmzxg8f/UcnXzBgOkvFL67aGPKVIw56yPmjP3FUE/ZyUmsa0EUslzwN2J7xx5kN3vTn&#10;L3f19ow3PJrAE9e62PzxEt9gJydc4Ol3w29Mzbn0jDXYLjjZwnOW4Jqu8vVsTdzyxg8nQ531kPzx&#10;wQEme1d7Vq6dH+HL3Zw8XeoAw7OYNEkX+eEstjV1wDU/3NQWZ/vG2qpvPcrXwIEdrtu7X3+/C2wS&#10;CY0BuE0suGR80GisCoEEQsTl3yEAWOIaocavOETXdPCQFQNeB4RnJPlXHGsGX2LzlRBbnMXQIOYl&#10;7V2BbE42+MlJHvLzzrYYDml5hKGo5mCzxRMXeWUnDjycYLbhCc+GvTk2OLCHg7c7rRTXujn6icW3&#10;DQgDJ4WHSzc/OcIy5JSe1tTGYKOxbGI2csFFvuKy62C3pvHFoS0b+cQbhouWbPUF/rTpcIUtDl78&#10;rbu7YMpDftZhHeOP7/zHLvnJTTx3cwY79jjV5HDo41AWGz92tMXLujzUKO58/caUNnTqCwJt2LeJ&#10;xBfLsKY3cIYvJlv84MrJmrhx4uePGdhac8Hmj6vY/Az6G2xpgRtb2PjigQMMQ2+wwQkWzfQIfTyL&#10;kUZw8HTHD4Z6GTDEpI9nPHxh14MGDR2meFpXI7w7B+CKmW7s6AbT3Zd3z84IccWPnw9f/rDk1sHG&#10;zrtLTOs08c6/HvVszQefPvTcHvMMmw7i0FGOdMNLDM/40sWc84S/fOktd/Fp7AODrZjyz86cvmbT&#10;mrhydDnHOh9o67xj7xyy7kxzQONLR6M6eGanjjAMdvjSmy8ecOpTOeAPAx9c6i0Y/HF1X+sBj77u&#10;OMrLecDWHK3wkLsPeDHb52LCstdx42OIjYtYcoRTTXCXG26w1b5n/QKnfaa/1V9McXBj4x2G2uFl&#10;8JGHdXYusWjOnibitKes8WXPT83VwZnArp6jp1i4Gp7lAp+9L2vlW/585c2GBnzcxaq3rMHWn374&#10;8hlFCzxxhil//Y0rbBce+Jn33jkBi87e5Zve5ly46hl9qTbmaCaeZ1raq+bsK/b6Rn+ZgyknOeAg&#10;tpjyUiP+PmfoV2w5qifN9Uj1LBf6s/Fu4B4nvPxg4TMAPxhiNdLYOwyc2NFXr7DFw51+aVtP6PX4&#10;pIf4epqNufaYOyyaiONcoUWfq+olpnWa4GrQBCdcrckTH5rITzz1KDfzbNnQAQ+44slRLfSSuuDp&#10;XT2ctfSlvXVzYjfEwEPPwGODj/jzN3sJTwXrX1UAAEAASURBVCQEvEvUENgHAwBOSFYwgSSMrCt/&#10;ha0g/DVsAfkjYS5Ru7ORLILsEosQOODG16YjAuF9yGtONnzEVtyEh42jyxzu7uw1OvFd8aogchNf&#10;TPjywatcxVEAnBVT49ENDlv5wVIId3PF8gzf4OPvqeCTvhUcVz4OB/a0xEFD4mbA1gxsccLX0Axw&#10;5Coe3Qyc2cWFLjj6e3qwHO4wNLi8NZbcbBa2NgZsXGhh8x/jywF8F17ysEaXbNTBGhvY8PBgqzF9&#10;uMDFl4aGZ/ZscBKfTvnRWK3NsaWBXGHjDhcHXF04uKcVf3bxomv6icveh6F5utGJvfjq4IJFE9w6&#10;UGjLV830qDseLvZw8IRLc7YuuuDEnxa4pLM66APrYukbPPBSH3f4cOghJ744yUUvWKetmoiPP1/D&#10;fjIvptg0x89vg/ASy/6Ghz8euMvNB5i81AA38fSF35DgpUbV1Lw4uLHHQS5waIujeDSoruas48aH&#10;r2c5OBfEcxjjYLQHPeNtWONnDT6ecOHEmZ1nsejClxb4dYmpV+E5e+RCDzqlAV1oB8O6efUw8LcO&#10;xxodrYsr32PsJXH1VHu02rLXA9bh5Cd/HPQaXHlZ74OZPT/++ige8lTn6kqXeMLBARZ/NubSHwa+&#10;bOSDP77wXHLXi/Bojit/WJ754qf+eHlXHxjOZX7ygQXbxd56ez6u7PWlesjJb67sfXhs5IWLuLjk&#10;Lwd4nQE0si4mWxdse8OzmqqXdTrg7JKTOPx9ibKuL9e+dUbT3t28muo9vsWrL+1VfOlFGxzF4+ez&#10;jy7qbd4dN3tNj5Y3ezXDT3/gx18+1uTMt7rpaVxoDENs6+LjaR84C733WzvrRn0nDo3YyAknucSJ&#10;JvKHBV+O6uadHvzp7+6CS1N1Nc/OwIcfH7nrIZd3OciJTnK3L/nKX2+IC5MNDdjoYXz1LDy2cqOX&#10;Nfy901fv4EFDw3yc5e1ZDBz5w9Iz3s3TkA+dylcdPVvHq/NNPjQof8/WxGYvH/nqG0MO3mEbuOgB&#10;tnC3iyd/7kAkCQhhwRkqhlGTepYoZ4kbbImHAAxrBLRBYMAjkHUJe+dLCHG9I0lUQkiMr+Kx4aew&#10;CuOLCI5EICAhCaRIicRXfHMwxSqeWDjEHw4MPAkmvhj4yN3lWY644uCLmWfcpoBDRHgVRgEqiDk+&#10;YpgXw2biB1PR5Uk3TYkffHrXiDjhLxf+mtiHK1tY5vGHpynZGmud8JA3e88aAmc8bEi5dEjBcnjD&#10;orGBH53VQRw2bTaYhpzNaS7PsB261uWiAXGDhbN1a7RRY5j0tm7NwAsmjdroaY1P+agRfP58xYHH&#10;Xy71pnc5ufiIhasDyW918MLVgaheYukHWjuk9CZ87+76jK56Ll3Ehc8Xdzg0148GzjjJx74RH66e&#10;MvgZuMGBIQYN2PKjGV/9oG/ka42dOOLhIW+2hnzZxdO8PihnvMQLn1byk6eaGvz1I43iLG5c1QAu&#10;HuLjYu/LwRpbuHLR+3iqI7z81JBm1s3RGo49scY3D4+tZ7l49oHina18qhcs2obfOp74W6MNLnqB&#10;fT2GPxwa0lQu3tOIHVx60Y+WuLDzrz9hGeKYE8cQ05pa+rIKozpZow8fQ35wxYStX9iap48e5OOS&#10;E1vPeOJPK9y983Fn585WHJrofXHrbVrKz7vBjj1treHDXl7W5AYHH/zgm9MTbGHZb3KIA27ONXb0&#10;cMGSl3maqgve9g4cMay78xcLh7TRY84wGsgfXzZyhoEH/t7lpt/kJYY1XOCawxN/PY+Hs0B+YcKF&#10;ZZ2fcw9n/mktJ3F8qdLLclAP+LDY8rMf7ek40RxfuWUnHo5yp70c4Imhh3CA650e7KofP71DH7nw&#10;NwcTBzngCEfe5vna9575iOdi705jMWkIiz5waSJHfmz4sjNgpz8c8dia885OfeXg/KG/YV0cnOqh&#10;+tp6e8icmPGHx4eWMNUHdzyy1Sew+dC7HMUW10U3OcJWfz7hsPMsf3cY+PS9Ql7qi7d6ie2OG3v8&#10;cHOHZd0+cDcnLiyYcBrwcLbGT584d/GFjcfE++DBLzsQBgIJrkEJ4OIgmDWE2ErQBYA4grsQYycp&#10;a95tVnjmiWPAZAPLvDsch6z4GkWzigFDsfmyMTSNIUlDMorXxvchyFecmq6/XFrsla88a4pwFNWA&#10;abBJBwLioBn7KVK+bHByeFeA/miIr4uGONEER88OJcUsTptT7vTgAxs39uKzoRtMY20aNtat1UD0&#10;pqGrAwZnBw8trKsFPxrRmi8M85pbfHnRlx1+bNrIxfUFMo3E8gFck3sXCw48OvRTMG5yhW3eh4J3&#10;tnzUGTdz5c1OLLFp5KDqS6+81NW6Oq0a4S6OPMPUZ+oOy7y41tjhn57WYFl3eMifjbuYegNfceVo&#10;rli4F1v9aYu3mPaKwxZuOfK1N8XGj72YvoSykz/d8FGXDkYcDTHYxU3PqLu/bH95eTn9YOhlteSH&#10;D+581BI3dRPXDwW4ielAkYu19hueXXI31FH+6mKwtQYfFn86V0vadSb48iE3Aw9+uJpTK5z5rh/A&#10;aqVX5KEW+MjHYegOmw88scT3AYhL79bYwrdHzMvD8I47fIMtnjD1mxrR5+LiYmKrizn+cvQF0Lp5&#10;GuKHk3iwyldMvMSRc1q5++0KTZ1rfaGEgwfOegkOTnA63+HRhw39zBt44YInPeShT9jgpc44s8MV&#10;Ng3qLxh6h58YdLeOj570bJ2vvOWkH+Qij+zl4N1dfDZi44F3GsCJj/52GeLISd7lQov+EzvmYcjJ&#10;3oJteMaTVs5vGOb0m1gGPtbd9Zc+wBUP9nJSY3nCxYmWeMjH3Zw1OPDjoh60hScHz/L1jmvcYPC1&#10;rga0ti9xgXV7ezv50tMQ37q+giUXtgZOBhuc5NR+7xzAV3782ndx4M8eT3zEN8eOPV939v5rDuz0&#10;hxqwEZOPWPamGuMtHo35uehKH3Zy5ksP+fDH37zYtPEsX8O7ePxxwdOcS++KJ289SRf82PDHT+zw&#10;9XI1d97AhYNj9ejvuYqtJ3DCx4hvWpmjn7xwEQsmPFwN+PjhgFO8ceMjBtxq43MhX/6wvfPfvnj2&#10;zw5Ag5lw14QEN+9ZcIEA+s1Tc+YV1CUowYAL7oJlTRElkY01+JqYjTXP1gkDX2wkxSCYdR/kRoXg&#10;RwiFZOPuUgh//k9UTcPXQeYZH7Y44CWeK65s+btrTngaCg+c+ZuHoVFwbIPwwV3DGPjZjDh2APJn&#10;o1gax92fw8u3DdBGxcnFxpdGMWHijo94fHDAUbPI2XyNo0HVhL0YnnGRszwcTnLEqw8I8XGks/gw&#10;4PFzOYDZWGMnvhzpax6mOfHwxQl3uoirSfHwDNe7Q9U7jau5fuBjPRtrDi+c9Vu509sabfQxXIMt&#10;XrjgSyeXOHESwzrdDHbdm4MBUy3w9I4DjeRHB/ENueFrHRc88XKJ6Q6Hrx6kl1rQIM3UlS1cc2HH&#10;y5ya4WJ4dwCKS/N4i+FfIMIRszX26Y8jHcubNrjwwQGmupo3Jz/P/O1J3NjDlou6wdcr7Rf48XTX&#10;L9XhOI63/jjQGbbYBjz52Jdw5KGuYtDWAcdeHexzQ058rOOFh0tMMfqrEzSTk5jW24NyglePweSL&#10;S7zjwoeti95iG54d/mKwlY8v8+zhm8eFnnrCXV/xYys/lzzMVa91TRzz/GGx86ynxZSTHhPPM/x8&#10;+FVPtnRqnW1z8oHn7qK/+rMx9ACe7HE1rw/iYx+wpx1/MWiVLW544APHsxz4iKU2nUHWaKgGxYfr&#10;7KILbb3jq0dcepctPuppTSzxae4ZB7zkIAaeML2Lnxbs+1KMo56Eq5/hWGfrgokPLPHhtF/Y8sVF&#10;Lniak4M6yBsfGM3Hn+biiOkshs+Pj5z63PIFCrZ3senporE97TNFLL5qZM5nEr3s3fowPnISlz88&#10;NZSf3MTF011ONIRbbdVMPLh0qyZy4adm8qMDXLl7F1ue+PERF0fz1tn6QZ4G8sSNxtbo4RkfMfnw&#10;ZWv/w4PNDj4bnK37TBcLX9zhGfnQ1aWGfPHozHTHn61BV7ju8dbP8maDN3s2MGlcPHrCN2/O5Z2u&#10;7obY9DanZmxg4G5OHrC3zx7/vltEwgYFTniFQRoh68gohKC+SLFPKM8CAkVA8UuKkAjYZBqNcMSE&#10;zQ4pwiqSZoLvnS0hvPvNDzs/nbnjiLxkYMF3oPWMb74JJWl82fBXWHNEgjnFGJjisunLIV4aWj5s&#10;4koXc+5s6EM/z7TATX4K6SdFcTwnfh8i4hlxEQMmrnh6DreGTWPvHV41Knt86aYRxdXsuOCGs4Zn&#10;Z7D1LK682dCDpuLLVz/4YOJrTp3EUxd2fPSG+dbFx806fPkZ5r3zz7YPaFxtCD7yx1kOYvPpAxqf&#10;akZTQ7+ahwnHnY9aiKnv4Ikrhh6ho56Nj8MdTzq461214y9H9g4PXy5wMeeinTtcPi511eN4+mMZ&#10;8dipRevipC2efNi58IRpwKAHTjjEUY5q0pd0+J7FVQvDXPmz58sHBx8G7UOxxPTO3n5yx0l9PFv3&#10;rj6e2cTRevmYYyc27ulmT1oT235xqa8a4qsW1vDUT2zxVQP37OGyF68PFmvqSCf156/eet3BClfe&#10;fOHi792VXuLiWyw26gPXPCwc+xKAA24GGzqpHRy+egRHf0Tb8C6mvcG2nnRe0BV3NvAMNrSESUf2&#10;OJjHg3a4wTPkxp+dmljDk058zK37kr35NGOvXw29Tkf9rlfkD0uf83Pp23pIXvzVwh0u+3QUI1/8&#10;rLOFow/EENuaOZzlCAsHZxUt1CS+MOSjtzzTkL0awjDH3jkmht9M61t9YPSBiEd9AguGGojXGUR/&#10;fmrhDlNfwcChH4LlTDd1EJtG9YLPsPZPueDYuSB3fmoMd+VJR5fcxa1Py13vq5E6wJA/Lvh7Nu+u&#10;BvD54QKLJvpX/PaSZ7l2mW8f0Q5GOstfrsWVE3u4dMRZn3i2Z/Qtf/YuOLjixwY3dznhrf59P8HZ&#10;vF52eZc3rejD3px3/RMGLmLBhVft1MdfjcKHrR7EVQ3D13sw/fAG12dSuvTbZ7HgqKv8+IrJz5q4&#10;NOJnHU8caKP+4ntWHzb6C4Y5tTD0IDxaWdOn+MCWm3e23uth2oo1/6PKBJKYOxKcBVMwjkAEJqgP&#10;TeuSlzAgH/oKK2nJGIIhM4MMe/5sETfMhy2mpOEabDwruOT6owp4mkHzmtc03vl36IjLl2A2Lyy8&#10;FUAhiS43/onNF//w4cXDhmMXbxrxJ7hCelYow5x1vGmmePKSNw40sy4e7djIQXPhjLt8POOKcwXj&#10;R1/r8ByM6gOHPS585KAG5sTrIKYFH1zpztdvFPmzV3854uQdR894y9E6TesPusCXn8aDS6dy4Isv&#10;XXEXx90lNix6wcZdnmzw9ZwNPDrw4yN/fnJwx1kehvhs6O+iARz8+FunkeF9jYWvuGwbsNWQprBo&#10;In+c4Jt3AKmHeT0lX0MsNjSCGwZbc33gwo+LuzrBp6eYMPnCsk4LmhnW/VQrD7rI3f60P3BXGzzo&#10;ZMDRA3zELTe2OIpBL1q4y7f6wmm/qROd9IT+wAsn/nD0hg8OnLzLR73M4yInsa3ha11Ml17AEycx&#10;3eG45Em/eIlHJzbpJI53WuBAI7586mFc1Uufi82+4QuOd2vw+YiBE7440cQcvvLpnY360E6fiYMD&#10;fQy9AQOuOljjIyaetGRDZ3nCqL/M0ww3+OLDoAk85xpuLr0lNu744clWDJh8zHnGvVgwqq01vrir&#10;iT82hq0/xVZLePxpmC7u5ukgNzxwNi8HmNZgiGutvaB2fNnCh6uu7vz0HF/1NNJb/urFBz+6wqAT&#10;PL3gLNIDbO0/ceXrw5lNZ5l44sDGz/BOB7UL07zcDLi+RHrHAUdxxIXNj65iwfWuljgbflC1Z8VT&#10;bzrV62klf1jdaVbf4W7w59tz/PjRVs3d5Sh/nzvuOOs9eGptHV88+aaVvsTfnIs9bWgulpwN/3UC&#10;674XwC1nc5590RJHznSAo9/ExZHG7OTOR17W5K72+FqXq4u99eKxgeNyvsC37s7Xuv4Tm6938cWB&#10;K6Z86hN+YptrD9arcGDoNzZx8y4/+Vunk/XqA0tf6x0XvPYaDnDw7698sMfTmnnYeNKR79ovcA32&#10;LgOf7frF652j4pZQmw/JEnf3LhhhAApCEE3Roe0dGQJpEiS9s+2DEgbRiOvOv+TZKoxLsW0YifCH&#10;x1ZTdWBpHHMEIxaR8LSRrSUc/jD58WdTvvzg22h4K0jFh61Qikow+ckDLkx2OHtnk9B85OduDnfv&#10;YtZk1szjIqYPYQeAvOHiCVfBxDKs0coQl10x2FmD76B39y5nurg842ODVk+xzdGQRuLiCbucxKeP&#10;Cyc6yIcmauRZzNlUwxY2PrD5pIXmzF6NxBTDOi3igjst0kUePnDwUi+2hnhqlt64i6duMKzj0l18&#10;WPLFT474wIXBNg0cHobeZmeeHV/Dux7Dnx5yoVOHn/hsfZj7sIm3OXHYxh8n64YczMNnaw0WfWnP&#10;zrxnF1u50AuuXqabXPUqreTIR0zauLOFzV9+1cC6NXjm9JnekStubPGRExw8aeALhbuzREz1Nco1&#10;friUIyzc4dDWs/OI5nAN9TWPAz7scDKygdlepQ88czTDyaELAy/6yJs9fxetDHqyE6PBR1xcraen&#10;fM1Xh+q/1lFsvOXgXKWZuAYO/Nmbx0ON0s9e519N8YbDBhd2amfgCw8X82zFpbk19jTzLD8/fDe8&#10;GzRqD7MTR51c9Qr8aoWfPWOITW9DbP1hHZ55PNpfsMQ07zzSq3ysVws23uVAg3qAhnixb4hBe9zY&#10;pSkO9Kl+5vuSZF6PVTMcOtedw7SQkwtHfnSFD5cG1uQB17M1HPBzsQnf3vEMJ05sPcvZswseHnoC&#10;bxqaly+OegdunPJxVplLl+oFzyWnfqnAB3a64EBr72zdfQGVg9xc1UNsHFzyqRZi6zG5eFY35zU+&#10;uMFtX8BgR0fz6msNFm5607ueaYhPXzH44cQmbZz5foNe3uIb6kI3dz8E4Oas5svWWQNDXcSTF250&#10;t244zzv37CE85I67Sx87C2hoDRcx4PKTrwHbusHGeme0eNmJwa8v47jTUe6ecRcXT3nqY5r5nPED&#10;BRsayZstO3ptH373ZK/J+3ADhJQmkEiNS5gOOMStAWULFFnrNgUM/50zowMLGYcIIYiuqcSwWb3z&#10;IWIFNacAEoVviGkQ1rzE1sazxkdOsKyxgyW2pAmLM4xEwQlPAy+47hVIfMWRIz8FCQcWYQ12mkPz&#10;2OBs5IePAVMO7nTVUOWkGQ2cxOpwgYE/e8/sNYN8cPGbLbn2hQKGdz7yoCde+JQzLJcmgUUXMcVO&#10;b5rgLmex8FEvudPYnNxdtHPJS5+ISTsxykd9zcExDwcenDYU7tbY0UZPeu8nJPloXpuExuLQRO74&#10;8/Mlg494eHrGCQ+xzbEVW13YWavmcrDeJnHHkUb41FviqLv5ak5feDSErwa4GfBxhSVeudOhjVlc&#10;dzmqjRqwpQcM+HA8q6v8DFqUAz+4cNyzxw83NXNXMxh82dEPBp3ogANuDie+tMDFGl99ZsBz8LD1&#10;bB2mnvPuXLAulrXu5hxq9JCXodbH+Ht8OOtBevPxTOe4e+aDkwsO7s4Z7/KhA3t7Rkx54UhL+ZiX&#10;o72Hgzk+cMWsLtm7s8PNh4u85EkLc/zVI+6wzPERA78+mOQaLzrSAhZ91QEmHmpo8DXsWbnrIznq&#10;7c6l9q54dBMLnrzZy0ccz3ShlXU9Fkex619zdOAjfnW0h/jDd7GTJyy5pKP8+ZcHnuoAS379gwJ4&#10;Bl9YNLSv2MvVM+3VlR7sxIfB3rM6uvPBQ7/Il836BcKafYlXPuxgq4f16oSrdzo3FzdrOJn3LK53&#10;+nnWA/LCHS4+eqD9X3/Jh058PLOltzmDdjDEkZ98j7E/fMirk57xj4HEU0964WyND1t3cX1WpCXO&#10;sA06iM9ffnjSQ73Fg4eP+HDZ82djzbzcDdqaZw9fLjg5B9l5FsuzOJ7FqOfo4llN9BE7F13EdT6o&#10;B574yafPB+/tN3HijAd7fuKxse4unt+giUcjcVx8vMPgY5jzuYOfy5doeTvn4KmBnOCaF88XZzH0&#10;Aq1c6owPXPqoobm+K9DQGn+Y+t3gy8bZQxNx+KqFIWaf6dbU0zkwe/K9bx7tSACVlGfCAxDMRokg&#10;Z47ea2i2EnERxrpCS7x3AiErBoGsm5METHZwDM14Op0mnrVs3fvANi+eOYkTxmGmEYhu3t+REMs8&#10;P0NMBRVXvIRmg59ccSEi8WhAPJtUHHE7JBKYZvKqcWhDQ/M0cnmGI6Z1OLi4FNjITuOywxM/Nvni&#10;gSt/OHiyMy9XcTQOLHY2uHu11VzyhAtDjuLxFcedBjYMG5dNJDd54yWGO2x4cMTDJw1hxg93vrDF&#10;q8nN1zfwYFlzqQ/O8nN5t4FwpDssF1s4OIvZBxuO7A21ZwsvTD6wxNUzeNMRhrz0j80ud/HZ4JAe&#10;7mksTz584dHboSYffriw1494endYwGUjrg3p3VocrNErnrSyt9i3R+G3T9OZBvjDc/HDla0Bl601&#10;WLjhb6gljviJy1dOeHVQ2wdpz846zuxpJjY8PUM/NdJPOKsJW3FozhYubfniYk1cuVuXMwz4nvGr&#10;39jKBSe1heXO39+NYitPc7jCtz+sW3OnH3yc5YWLOes4+EKPMxwYbGloz7GpZg50vaDXaY2rs8Qz&#10;bP7W6cJPnLC8W5OjS064iIsL/czhC4uNXOlAAzjWXXKUr3/96ANBjf2Aoi+t0Sp/7/Lzd7Bx5Seu&#10;vD3LUWz85C4XuasjXEP+1g011svqVu3Nl5dY8NXeHV9r7I3m9BRMHNTLbyvog4N47NjgiQ9d6Mle&#10;TvTorPTsAxlnnDznq+cMOHSkrXh0S2f8PDtH2KkvbupSTWHgxlZuONAHVz74GTQ2+OILC7YccMFB&#10;nmLh6lks6+xhujyLVU3FNORsXa6wYLLtTOIDVw+w9YwLPdjRiq96sIVRjnBxUTP85MbfHZac2foj&#10;XPnCMQ9HvXCQq1gwaKG/9XA1m0mM/8HFejVw14fs4dKUNu44qZne8y6H/mpUZ4d5NuLwE78exK+6&#10;ODvrd1zY4s6WFuK7y4G28pWXeZqpp1rBpIE49KUTHDzoyJadX4aZpyHeccGVnVgwPLNTN1rIQ8ye&#10;6xMawIXFz52tOTG3j398tiNNNH83ruCS4eACRghDEpIKGBAyhK2pkVZohfHMHzHk2XdoTMDxP4iI&#10;Y8BlC4sInuH3QS4Ojg5Nfn66ge9dUYjAVyy+DgBziekerqaSi8GeBjU+nnQRW0HF9axgU7ghInx2&#10;MPl3IOKjyDTEjx/bdFR8HH0DVwyHIB50MQ8HFzwVnjYaQ4waFnf47PxGQ4644Y83Wx9A4hrs2cJm&#10;2wemeN4NebH3jrP49YYPDPg2upxwhYmbeXW2Bs+z+DBg4ekZt7RjC8PBWiPDEQ+uAas7zRo0h2WI&#10;T39YsPmI5bm82MiFXb0ovrjW0guug8IPDOytwfEMi6+8xM5Xn1unqzUXP/rK22WOrvR3p49+7oMX&#10;Zz5qay2t6gm5yd/dup4WX9x4wBKLhp7ZygOWOVji426fiMfX0GMdvnL0jD983B2A9UU6wOVffd3Z&#10;86PtafzApo560B/n0PgYv2GgsXzxE4cPbJy9W7cmLr40gSd/3PFjU895l5s9yo49WzmpDRx62b/m&#10;0gEvte5LrFxg1tM0qvf54Sm+vSq+s80ed+EtLg5sYKiTnnBnr940Eqd+9cWIr/zF6m5OXtU7rWCx&#10;g9NfFDenPs4AA0Zx1UJscwZc9jRRAzyct3jUE/Kguy+LtJG3WsOQmy/RbNRLnp5xqudp4Cw2+InD&#10;V97h4M9PjmJZw9OAm505eOzE8t45r5742J/wYTqX3OWIj+FZDjBc+PQbYBysyx2GS3+od3vXevUQ&#10;H1+11CvszcGpj2nBV3xc5QJDn7ChucFOf6pRn6X6V2y54SoGO75qVP/KUQ3VWT406ou0PS8+XnQV&#10;A4ZLLHxwg28OHxrKC4/W1IE9behKA3zM20/WxI4nTvTA0Zw41aj38mQrDnt9jCPO+py/vqOZGOLR&#10;jTZpKa5+SEd5iuEzSh7s2dDAoBN/a9XcvHUaiO2XTM4p9TfvwsPeojW+uHimhZh04K/O5nHGn05w&#10;rOMBh7881Ur+chXDs/hw9LMzKdy0FE+d5MUOlp7gy4eO1r17xgMndnjgY2wf/fB0J4BmUViDk2E+&#10;IZHrL5gSGiEkCYg0QE1DdDgKHYaErbnDRJR/tuw9awbJVChxEpGfNZdE3PswC7MieFcYvGDKh715&#10;PMWHIY41TeSZUBrMQUco8de4NMCVHTzcaKCZvLtwoAmbYmUDyxAzTvRlp0AGbpoOtkMFDq1sOLnQ&#10;URxFlqM77niLy4+PK81pq+FwF4su4nVYwDDPXizPcGwQz4bcDRz4mscD/5qRD/5srWlAl/xpjB97&#10;eZnzRS/dw4sbfz7uacAnXJuCrdg494944KlbvSQnIy581FbuNgJ7+fiJ3xr+9PKMkwPEpuNPP760&#10;Tj+b17N+UiO5wWBHD3f9JFb64ASvn37jqj/UQo5iyEts+Rs48TPv4KCPPuLnEoO9dTrjJT/4frMI&#10;2xch+bHB075ngxMsAxZ/+D5k2Lto5sCBixM7PPjLje70cNGOXmpMA+9yguuyhq8YuLBxZtAbL1rC&#10;j5fYfHxJ4y8+PfjzdWeLm3lzcMSlMyzv9VO9jyvueksu8ZM3W5qseN7FqMe809b+Eov+nvvgppe4&#10;9Tqt1FDf0lTOeLvsGzzF00fu7Pk2rNNLLfniYbC15p1OONpv4sjPmnh0s97exqVetM4fFz7yp4d4&#10;ekiu+NBWHdiZM/Bx8aOpeTY41LNy4qMePkT1wxqTTvjSjP784NEUF880gi9f9mL4xxHWYZljI088&#10;PcPDm415vYIXDO9ypAeN2OColvLWo54N3PgYMOSrb8yzLSZs63S238zjALvPLvUxzOHIlvY4i+EX&#10;Ab6Uim1OT8FhTxt5iiO+2sBnR/f2Cl/zdBEPJ3P48sWZfzqrCZ3kBcfFFi/x3GnP11AXNW2vmmOv&#10;L9njC19s7+K48MTF3WDXms/06lJ8WsTZHjWvh6oFfDzkZl79+FjHGQd39U13eOzkSh+caevZnKFW&#10;6QdD//nM9Yyz/sUn/nzg42cOh/rCHRZsPK3TGg+fZXzMWzdHmzTTn/TC39Ar9MLVHY78+MDFD46c&#10;YLJnu33y8PlOFIf+9fX1DKTomlzygCTNhjgJzF4j+5AVEEGEERRAYLae/VbKu6aUNDvk4EmEP5HE&#10;sq5ZCaCJkOdrIOyZjebvg03zWaswPrgJ45AUn504YvrghclH8fCVJ6542mAahmAGXp5xI5oBq6aR&#10;gxhy6tIEYWqG/qIqHDHxxAXnNKBfPmkBl335iS0vFz96WscNFkw48utD2kHIngbi0trF3zwMjcHf&#10;qJbWxPdOI5rU2PrBps9XTfQDnOb44SUXc/GiYbi4s3MZNhIf65pb3mqNK228w3M4ylUzw1MPvYgf&#10;G7Y448XOOm7011cw+MJuiEE3eamfHNnhbS+oraE3acEGT/PuctRDYuMkJ/PycYDh4kDCw3Mbn860&#10;F0de8u4DSnx8xJAHX7jyoV18+MpbPHmfz+dp4z+cbK7c+PCVN144i++Dzg9y9BfbnH7hJ7Z9iCNs&#10;nHDBgx9+cknr9A6Hv17Ez6C/WrHPRjzY+Hm2hjctXHhY9/dq5Cq2OWs0p7fLOy584VRneL4UqK/a&#10;ueNQXWkh9/YInfUHP1rhad2ZY65a63k8nDNiiQujmpmrF+E4l+DiLybOehJX+uIkNg3phZ/hQ4M9&#10;PM/841DP8ZcXDeDx1aNiwOKvXp7Ns8fXuxz4moMtBzrhAksN8df7nuUES1/Dsiae2PIx4KgnezWH&#10;pY/aN/aC2HDwkLv82MH3Ds+IF1/ayF09xKcnXt7Fkqe46qRufPS8GHDSC445e0RPOfdxxkdsuK76&#10;Ci4t4Lb/+q2P3kyX6umdnZj0xQmG+tHKs8ugPdvyNi9H8+KLaY1e9IFtnY9eE0MucpIvPukJH0/2&#10;7Pior1xg0w6f6i8WjbzDEksd1GbdA3DpJU4+4jffeYazWOLSVq/wwwkfusB2mcfNXZ748XUW+wzF&#10;RW7iwBOXVnBxlgf9fSc5jT9ZgGFNL8sfJ3jykjcMcfWic0N+1g2+8OXuc4Udfzb1OFx+2cuVbnFU&#10;M33l/Osz0xlgXk/whQXXEM9afc+XRjRJP/xohx9/+eejBwxznnH1TGN+2/m3f3cF8Ot5IiJlEThC&#10;iHPUVIakzROPaIZNJSBisCTt2U/pcPrCMwOOoIqmOJLybFP56VhcCfARU9EJkNiENPjiiguxcMRP&#10;AdloEph44ugijljs+ffTCN4OI1zEw1F8BfKuEGngA9E7XIMvfjjLVxFw1XR0MOC1SZuTpyJ04LHD&#10;C5a8xIWHlwGfHtY0r2cNICdc4asbPnLzwaZRDDbm8MKFFvAN8zjBiycMPuLDpQtt3TU3HzrCoINY&#10;fK0b+oKNdbH0AHxzcPWKPOhPAxhiyd+z+N5pLjc44lkTQ97qTmMftt7FpJ152PjAMeQAw5pcxWQf&#10;J9j1hzVDvtbVib8Nao5/fHDkh5NY4qtXXPQJbBj48NObnnGGm/7e2brYwcMlHXASx5w1dvUBTNrR&#10;CgcXnvTriz7NrTuYYepTWGLhoa4w+Oi1akzz9WChIa7lJhd9lW5pDheOdfUw8BWfLz58xNYTOBt4&#10;8zNPW/HqfX5ipw2udBDflzCc8YUrR+/2BAx8xORffdhWm5ubm8mzv+QOs54Q36HpiyZ+cOUlDhtz&#10;cOSAG3tnB73l3l7ST3LAxZW/O1u+sNtHYqgJLeRgXS3CENPgLzbOLvuCjbMFP3nCpT8usPi6p7Mc&#10;vDs3+eJDr/ISR2y6mpOLL1o48VVXXPGgr9rAgmnvsIWpXnzY8fFOI5rhKmc+nRNi0T7d6QafDVs5&#10;yZcGdJOPXPn7wZ2dLwn2pbj2Cj18TrDBUe/I2RpefOSOmzl4Bn7VDkZz+NSD7PHiy96glWe56At3&#10;l5zE8eVP/ua844CXd5qXO1wDHxxxYOuiofzF8jnqrKIvHzWrv/z/nxviWJOPzwn+nsWCx57untPT&#10;3qElrdlboyE/fM25G9ZwEVt96APPO+6GdTmqBQzreBvs4akZfdSVLRvx4cjBHB3YiUNntWRT7WBb&#10;E7faWGdLd3O4wPbODifa+04kf/GckTSGr+a4wmGr9+loz3nnA9cdN8PnHV3FSFeaVnt8xakGeihu&#10;YvkchWVv+W6Dj9zkUR34mnPVI9b4z/yvn7/eAUuYyEgREKiBjCACu4gsIcSBStSXIKA1rkIhAVcC&#10;moStw5cAazOwk6gYiocwPwW2SWHBxmNtphKzJhHrbX6NnnCKU37uCuTwUTg83H1psEZAeHSowLCJ&#10;qxlqIDnXIPD5yAv/+FiHyUecLva401E+bUT4MDSSZxrTzboNXAHh8NfAsMzDoRdbX77Ssvg4eJYT&#10;exjuasxPjnTAyTzNXd41iqaUGxvYauYO1yVnv91go+Hpgx9ecqG3mPxx11/6TFy+LvHaXDi4+LPt&#10;vXhqjRO8y/F/+eXu/yUCV5roQ+s2oAOWltZwlm+bSP44eGff5sSnWorN310fwDiOY8ZhU1356zu9&#10;g3cawaQHTj5YcLUuX/XSj3JUd32IC0z9I1+x1U5eHVo05efdmn3FFja/1sqTDniLSX8a6AU88HP5&#10;i9U0UhcHC2zzMOXShwfOcA13Nmkohvji0NC8dbHwlJdBI3zZ4gOzWlRr83xcsPQVvnLDn/ZsYYrh&#10;GQYbcdVDLubFwZXOeoePfoENBxdz6gvfvHrAqWfUUC2qgQ8D5w08+uszON7x5edOCzzgwosnTvJm&#10;p5588W+er3hsDHrECSYcfvI0j78c4cRfPb3TxDMOakF/ceTONm3EU2fY8sPBGmz2fOmAE796iK0e&#10;8+7vPtHApXfwo5k1eLDhqYWaslNPPNmrJTzzzn+adX7QgL99Iufq7dzGxxdLQ574wDBPLzguMexF&#10;z3jhQUe1lKN5WsnTs+GuTvagfI6x/+E682DT0bocaAtTjmKZswYDn9b4yZXenbPscINNY/o4Mzz7&#10;Eyk5G/KGiyMf/NWJNmLANfSkdfrSTL5ywIWvfa3nDRzYmqOfOzua4+oOh07ePculuObooc40UGu8&#10;4cLy7M5GHL740pqPvPHDnW7ysM6nfaeP4ai3PHCqN3FOW9wM3ODFiS1e6uU5nfDBkxZi0rZnGGLC&#10;58vPunzpq1ZszInPDl75mlM3djR3VsSbnZ5TP36dP559jvOxbj/ginc9DQtXNcLFGtvqok/7Qkg3&#10;PLbTr3/tHpAgrGQQNTgiYgBmZ0MhrzAA+SAN0Jx3g405JFx9M0WoZoGt2c1J1Ls1SSp4m1hhxWbn&#10;WeJ44uRd4orlUCWMOQVWBJjscORjHrYvUJ6tea8JFc1mwpkOCgMHL3bwzOPDFwafCs7Gmk1BA7Zi&#10;ubNhD5NPOVRUMRRaQfnCceDRmU42rIaTi3U64GodBo3xtm6DmPMsnrjqKSYdzbHVLOokJltr8jLU&#10;Eh91Za/21ttMsGgNR774ievLPz/YeHvGkwY4qas5eojpWT4NOepHPaG2tHLRXo3lgocPARod4/Dt&#10;g10udMRZfHnxZQdXfKMDHyeHkzzc5SQ/+DYcf1jqao0OnmkPN235exefnXzEN+gJAz5fv3Fjjyeb&#10;6hA3vWzgIL46wBZT7vDMi82GnvTXB3Qw5GekPWy2sGHg41lNHbi0hq+GbOHRwZp39ePvWX76Eg81&#10;9O5ZrXCiKb5yzUZMazBhmOenJs3B927gYlRPWFdXV29rzxemdXtePrjA1VPVyLtnc/GCS3M+fgPk&#10;TjdamYe9PsOXvy8Q6kVnNtXD3fmhvnKUH3939noZLr54wFJ7GIZekbs4fNTW4EvTNFavzlG5qLH8&#10;rYtnf/CBIYZnFw3Ehqsu7O0dePDxZ+OiP1t+7V32fHE0Jwf94V3t6KGf+XvWM2z0El64sIMTL/yt&#10;iWOOPQw5wFUTeHJxicefZji7s1Fb684dmH2OdD6utaIpPxqot990yQuOmOZwsd/o0L5UUxcsdtb4&#10;wBJXbjTEkW9f/OHR0hye8sFLfDn4Iid/fupqXQ7Vgx8+OIrhCx97cc3BxsVzeekrOulF+tLDH2sa&#10;asdfHH74sacffPNqVq/gjAM/+OoDG391ihds8+XvPIJbz8sHBnsawrRGS7j6mBZ8rLUfrOklvnLx&#10;bPBjq/c7t/jJwTkPW35qUzz8qpH1Pg/UwTDHXs5w2Lu8iwVPbdjgRUf51DfOQ+/mXXzpSksYzll+&#10;MFy+yLubE89eZO+irX7DlxbliSfe8PizFZcdHPWhA7444CYG7vTbrp7+vftQs9hB5JkRYMkBUGDE&#10;29SScTgJIqh5QWAojuG5xrIuOOKe+cETi79npMU1NCs7SRFDMSRZgrDMK6bNJY4NCMfAGV4JS9Zc&#10;BYEvtmaBzda6Obla11zexVUMvnjTxB/rZL8Kig87ucOxeWDhzZdu5vNtHmdcaR4eGzniYc1djorn&#10;HTe8+HinAXsauJtzwTHkyEeDm6cJbhqrWsDC3Tp7/MWlgU0MN13lAgMftYeh9jhqQqND8RhfyGgd&#10;P75iiY2TZ/4OJnx9sIojLg740FW+dKSRe03PHgfDIWbgll+x5sL4H7x8CMNQA7Zs8JOPOf3nAKsn&#10;cTX0iwPKB6ZaGuzxlCN7+cGHyV7f465GDnBz8hVfPVw2tnX+auBwpzn94fMTg48LthjsaYWPg4J+&#10;eOBPE7mKhb/8zBvs5BpffU0v8fAz0gJ//i65sTPUx6gH1B8XeeDIz7t18fAxh4ec5Cx3OqqBeTWV&#10;a5zxwdm7eC7Y7PWE/PqiRJNyggMXF9ob6gaPvp7hyEm+/NJTT4onV+t4ioezNTzpxl7O+OFCF3ni&#10;KAe5Vx82/f1lH27wXNbhGsWAU69UH1zN4eLZ3pWf+PjzkZd5moovJ/zh4oVjceSBH1t8Vx64wmPj&#10;7jd2dE4PWOooPi7snX10wUEd6GddD9O/WoiHj9jydolhnr84nsWWb7Ziyocf3d3lLT8YfRCbO8Z5&#10;wxcne4EN7rDogotnXMVpj+jPfqGBv7X0womd/oGNszse9DPY+BMKefgh35r6iEeTepfW5sRTLzzw&#10;5ldOOMsJbzngIzaM/vWoGrRXcKEDXD3C3gVPrnDoxl9NzNk3NK0v8IgvjubTyOcsPeDx5we/ujkr&#10;+eLjLGLrmb9RHLrJy2VNTvh6xgk/ubjWPtJn1tRUL8SLTrhac8dH/fUkPNrh4ezszKZTZyme7Mx5&#10;pl+6i6l301W+fZmnAw50lZtnA4bL+WKufZGusHCiF3yXPpATznrA5xmd5O+swEkcd7rA4idX2hns&#10;2bjj49mFsz7c7j16sRMIKXfNDFDyRkXQVAIY1gmLmAsgXwkioHkFlJRCIBdJ6+wlxxdZz67ISVrC&#10;SIqLOLKwCCSO+MR2t7k0jLj44i4fftZx8e4OQyx8rZvj41ksMXHFhS8u4sHU+Iokro3MpwJqDoWB&#10;a+DJB7Y/joURj7ildXHcK6xNaGNqThzoFrb4HTA0pLM5zzDErTn5msPTISY3XOggH5jpbt5zPy2I&#10;oXZqhHPNSSNDHFrSzRcsNVMDXPrJj23cm8cJXh/Gno3qQQP88Hbnb66eMAcXjnrwt6Hoqw4OIvnj&#10;ZcPRRR64ssGbPzzv4njWQ8WFSSu+nuUuBk3koXZpbZ6NGO54iQ8bnjsN/YBAY19o2cEw+sJAe898&#10;+XlXI3H0Gx1wh09nehn4ZFcPyr0eZ+vZmn6ER3v56gsfHObwYScGPeTMPn/2NHRwWsdTXH3Fj62+&#10;ba+yDUu+7K25xMNRTtbYioOPfOQvhjmasaeH5/qJpmwNccQ3+KgFW32oHzzzV1O1h+dZPHhw6ONg&#10;F5u/QWtr+MnfqKd9WKgBf1ie6SAWH8+04udez7GVG2zPnR3llh56j504tJOfOx+5xEd/WVML82kh&#10;PntX2slDbmxwUgO8rNNKLvoZf/mwYy+me7WHbS1suuAvJ3e9Y8/i5Z2tvMSRk+EZd/Hh8pFzmM4h&#10;McWqJnzxs+9ht8dwFQeOeutle4ZGdOEvN73nrtbi6iHr5s3B0wP8rPtg71kOYqgXfJrQE184uLOl&#10;QfieYctVHnrT3uMDy52N8zMc/Fzw/cbYvKE+8oaBc3xxphO+7nrbPZ35escPpni0w50NfDnj6RKH&#10;XmLI2bN+gK9f5AjHZY4NTXxBMfCRmzhqyr6c2Bti+1zUE/qbNoZ3WuJr6IHW8Goef7z9dQwx1J+u&#10;8hHLwF9s2ouHH2wxcLf3PdMTljguNn2u+EUYfz1Fb9qqvWe+5YWX3OTNRjxr9MTDs3nrLnrz8Uw7&#10;f9rj3Q/4elit2NAQH3zxqJfg4SA/fnyM8mFHE2d7vTV/s6eQiCiqQnkHBByoeaBEQU5golhXaO8E&#10;h2EeQYkjyUZQhfKuGMjBhcWOjbvLvHc2MAnLrk1XM5pjG193fuZc/M15Jpw7fnJwCOHt3RpsnBW4&#10;htFMGpudnHoXQ2zi+iKmqHIjqDzx84HNTgH5a2Y+ng2x6MAeBx+Q/SRES3aaDx82Di3DGg3pIh+F&#10;NdjDkS+e6id+jYGjeOY913ywHZzyxE9MQ60Nc/RxFw8eW88aVJ5iyl2P4BcPdWNbHcTFE2d4aY8n&#10;DLZ0to4TLMM7DPHSBU86wODvQKg3+1elMNjJRZ78xcUVti8odIBdf8jLYC+Wuzm11pu09Qw3Le0T&#10;87D1Tvnjk3b4GbDUjj1bfYOfd3mI2Qd7WuBqnvZ06oBK22pJf3h6u7qbw0vtxZMrfvoPDmwXe3mJ&#10;ydYcfBqrGwzPhnV826ti6l3846BvHVQwHJLwDFgdknGBw5eN+J5xTBPzcaCnd/zNyZ02fdkUwzq7&#10;ziMflkb6yhW+O5yVP8588Wdf7dVbPPzowNcaG30Ow7s6u9NLXu742CfyhosXzvKHa+/TDT692Ot5&#10;vedKD3E9W4crDqx6zIeSnsRNn7jgu8fHuncx8RPHUD947PnjhgtbMcX2LBYffNlXIzryKY7epwsf&#10;g2164y9/ueGjFvTjq1bOOlrQy7t5NvDhwTHU3rtYdPCsPuWMk73OX13F1Lvm8fHsbp2f9ebtDXHs&#10;GTWTczzrAflVC3Y08i4nfGDwheuyr+HTUO56wt6gr9x8yNd3ODq/1Kj+olGawXCpAx3YiGHgja8a&#10;w4BpThw9YrCXN3w608JnoOGZ/p0HtOvssC5uNRDTmrzEhCeOITbN6CA/l1H/Vyu5ViNntKGW7Te4&#10;ONFLPBrzcXmmoTPP3kuX+OElTrnpDVh4qpfcXPQw5GKdrurojrcY7L2zhYOXXPWfXPHjKxdrcN1d&#10;eMonvekCr/qrgdzw5y9me8jngzhi2pNs5a4f0kC+1cBfB2Avb5c9qhfks336+NWODHKcapqS9z4N&#10;B0BFi3Sbz7zAGiThkBNUAhrdhzB78+JJGDZCRIycefHEwEeh2NfoiSwO/Da62N7zhU0YGDBx0BTi&#10;KKpho1hXCM+EJm782IhrWMNJHMKyZycfhSEqHeToWeEVBCdj9ZMvvc2xh90mctjhLYZ1WC6xFdsd&#10;Rz7y8i5X/vjQIx7WPNtE7rQx2PV/Vo2fQ5Em1jWtAY8uaYGPmPJ1N2DWZBpeD8DKxh0+fmw1uDmY&#10;cszOT2dy0/zxtG4OJ1qruzm+9QJ+sB0otPblWj1pKlY15WeoP55s/ZaNr1xwpBFfMeHrkzav38Sx&#10;WzcuGz1oDqY7vWGpTznja80cXriyg+1dDeVsVCe44tUj7Q3Y6QdHjWDDSCs56Bu5045G8NmoMS34&#10;sFO7u7u7+aEqBnu9iTs/nL2LA0POuMOwzsc6rt7Vn61Y5viUZ4di+5Ytu3KDzbY9QQ+YOMoVX3Fp&#10;bT/gWm+JCcceZyN39rTnLx/PtLOOFw086wnr4psz5CRPhyS+9akc8IbNPl3FFxP/bHGTC9tylK85&#10;9nhZc7GVU760Y4MHDmxhWNcjcsHPsxqJSysc4PvyW1x8iyW+QTvnhLv8GmkjjhjVFB/9hYO8nRHW&#10;DdzZ6WV47uzxs8ZPzfQyO3lZoyW960W1wwVv/oYY8jHMyYUmeNDFlxe6yRtnWGLSpTjwxFdnvtbx&#10;xAWO2uPj3TwNzPXhrsZ8aOo3Q/Gjabri17z/lIvfWMERz1W96SamXGCVE/x+2I8j3Tof2OHjbOVv&#10;3jtuuHrHhT50ZS8nczRx3tHSmi/Q+kBMc+rpmfY4u7zTtS8O8gmXznyKy7b9xB4XHMVwnuOAKx/x&#10;4Jvjp4bFop86irN+QfWuv11yUSfYbMUyB5M2dDYHVy3rRzb8xa8vvRt6g1/1885OTmohPo74s1MX&#10;56h1WPzM4SOefmVLC/Oe6aH28qYzP7bisBdHTniqnXjWaExvV/W0Jl86+E7FHi4b8/KCzRdHz/rC&#10;+/b+t493CSIhsZqOYBIBotEBcm4TICMJwYFJFiGDKOZqQgHhJDAfay4kYMEVw/v/XN1BayXF98Zx&#10;sF24E1QGQebmJhKzUEQEd6KDjgudwQzDiE5wEHSh+Cr6XSYkWfRLsT/FfKWYgv53d9U5z3nOc07V&#10;vUnG358wEmcnptGfQuGal6zkNAZ8WBUbj0SH4wtUQsrJxd4cjOLIX04OEY3qgHLBwx8XFx88zPFV&#10;rIqpuPIsfwePWDT252aDPa7ytSZWh5r4+Hl3h89XLDXi25cJNXJo0wAObuLb3Gz5mcOfncshAxNH&#10;+VY3cdXBEFez0geGmDDoKBZ/Nh0qfPoyo2lxoBF/dYLhAzsN5W3NgIWDdc/+7MoOHwcOjr7wexbT&#10;JVcbSY5i0diXN2vqAEcftQnVkN4z534bJBY7F+7ucpSboY4+KNJ+XqeXXOgqXxzpbS7dfYh5xkdN&#10;5SqmnsUnbeVkDU9Y1dM7XnKEn57qJz5c9vjRlJ14+NPNOj7s1cj+FhcODjANesvVfP3lTwB6FkZ9&#10;zc5hR+P2tRzwVUNc+8HKej+81Lfm8OVfDp5dakdL+uCvb3AXW//hJ2c1gMfGF3H1MY9Xv6XyrI58&#10;YVvv3+h5r760gmVd7mpULHf6dB7Rgc78cYMhDr34yY0OnQV01nti1Gf0E6c1GojjUuv2oz1sztnA&#10;h389gRNc79bpAc+QB83g1Ifi084ZizOb9g5sGsFSl3SVIxujPcDfvA9WdaKHkZY4wBAXrnlnlLzw&#10;hy1fFw3sbWtyxTcsfmLSER59+eKJOyzzYnhXZ72v9+SBo2eYsNjjKqZ18c3xhSsOW2t0re/4wBVH&#10;brCci/R0V29x1ImNeZgu+vDhD8e652pSD/WFFbZh3mXQIEx7S87srMPBt7zYyc+9esnTeWA/0lD8&#10;8ufPF6Zc2LHhKycx1N872zTW53zUjo1elGd1wNu6y5w7O89ipwk7uZSjebbqQlc+YnhXdyNN+4WC&#10;vqGfPOgjT7nIO935dQa4w5MPfJfa4SUmDmLI1Tw8OC62+eFs3xl08wVaH9PfXsTb5ywMfSWmS356&#10;iz/d4KWJd/P0NWcNn2pKK3lag6FWnmGKyV5+9aQ5z+booS+Ww9OrFREJIaz5BRTYkLhNzkHCkbZW&#10;Adn6YLGuqZFQiESXNNJ8a84SRcZzosIk1twoNThch4eBowLDbmPDUSxx+YsnSbYaFze/0SIsP5sc&#10;Bg74KmAHT74EF5evgyAx+eAsr7B9sHnGV6PALk+/dcJJXMWCX87m4LI1itNh5UNKPHj4yFdeLn50&#10;N9ipBa7Vyrz3OKarebWmhcZgjzdbfHATU0/QRSx86GtNHHb83OHyl5tnl3xsPuvisHVZgy2uXKoX&#10;X3bW6equdvpBbDg2Fx+c1AWeNfzY94EmPzY2gzrDxdmzeTHlZo6fdbnDxEtc2GKzMa93cWBHO+sG&#10;LJehroYvk3zFYE8L73DheIZlf+Fujq85+cGnsy8TbP0UZ07+7vzYiSN/vtZoaE2d2PXvYuhQDjhU&#10;ZzVja02e+suA552t3PRkPvWqfqte7BxANGHPF7aexRMuLXyBNM9OzvwMNubab57Fo4E/0RRHreA7&#10;5Onmyx1b/HA2J294+Ihh8KMtG890ZWO/08ua3sGXnvoWLnt26ocDbJgw3PmK7VySl1rx0994spET&#10;jeUKn501MV3s9bs7/p5p64t2e8QcLdjzxye/bKzhyA5POaoVrvjQUy7tIRje2cKSBw18eRbDs76h&#10;I39a6S/vcsIp/nJjqy7iiMsHjhg42Xe4FA9XPuJaY09vvPhbpyet+ONTPfSSS3yx3eGqHXuaOIPh&#10;mIeNh/iwPMsFP/lax0Nu/HFgVz08qyUOes4lrgtP2sgbJ7rTp1pUV30IT0xYeiY7uJ4NusLFAx9c&#10;4eLIz3B34Slu2sFn61woLhzDnlR7edKERr444Sl2OcPzDouudIIvR1gu83DYwvGOpzvN1UlO1j2H&#10;JTex5adW1tUEVzHM05odnTyL53yyLhZ7mHxooBb2l/j2Ix8ccOHj3iUXOrBNQ+/6DBd+uIpjXWzz&#10;cqWJOfxxgyWWPPHjw8YXPTjW8MSh/PFIJzj8fDbLib99UM+LZX/IM37qqGb8aCSeO1uxjOJZEws2&#10;XZfTy1crA4UuCSQFIZw7MA3BhpNECYAAIppLMgJKpoOSjQSQgEEUeAgg64MXlsvgm0AIwmVrHTYf&#10;73gRpW/e4mhuRSNc2JpJTprUfDES3HuNaeOZrwErdjnJDwb+8PiJ411+tDFHD/eKKwYbzSgnDRIO&#10;TTQTXazxxQMH/gZc7wpojSbi+nOBQwpnfuwU13Obl4/YYopBR01bM+CpBnTLFydzNhAOcmszqA18&#10;mPTpg8u8d7WpTmrCH1e54ceOjUtdxMKJryE3di4x9JHhizKucpWLn6Tw0H984VurfuKax4WfHNyr&#10;F7t6y4eHQhPjAABAAElEQVRTecCTK+7W6yfa+PDF21r9hDs+4rmsq5G8bHh1KFd372LhwZ6/PNIU&#10;LzzNi6ln1MIcf5o4/NUdBht8aIkrfV34WVND2NZh0MMPO3xwodFca31Be/tKPP56T1w+hrhswi0H&#10;McURn96wYMiTbRqplYvWNOZPW/sALh+9ii+M7PG1bp/b//JjZx4nH7DOBLHoxhaPeg53c2oDW93E&#10;shfFliP+sHBi485f7rSzrkZszePgqgfxhcXPJb7LnuPXhxIt2MLAox6Sqzh89Am+tMHJHD/r8vPM&#10;Hq68cTLHJ97W6WEf4ahvxKS734haF9t7vuLCF1Pt6QBDf4lhju60ows8usib3fxhLW/z8OCwxdc7&#10;XznBUgN68McdNvvyZKtfaG0eFxf79BXHF5mGfPAVD2caODf42/P8xZY7XvJl65kvPvaGdb2t72hD&#10;63RTCxz44IivX3qIBw8+X7j0lxccOeLLj15yMMTkJ25fqOF7N++iQXP85UN/mNZwopUcxExX73S2&#10;d/CjjQsnd3z46we4+shZAZd9ZzUMnDtj8IYh177k0gEHsWDRqx8w+ONSveCy4W9OXep13A385KkW&#10;1YUfXnys4+7ZRWMx5GKoDQ71FV3kRyu+3tnDcPfOHpYY9GVPd+vm7MvOpNbF4ms+nvz4qB3OMOXi&#10;aq9YF48O/Ghg7/BlT0/c5aMesPjrK3704isfPxjrUTbecauvl4dPXq7AFYODBc7umsyzJhdMshIV&#10;UGBECMSOoMh5VxRk2CPv2ZoG0cTEgIEMe1g+JNmZVwC+LgJ5J4h3MfHEhwjW4Em6YvGBg7tNLo4i&#10;8HfgWpMfLDj8OnBwlw9O/OTLVhwC4mFNI8Onm9hsxbXGx7vBBj7R6ShH/GnBni7loOHVAhcc4eLN&#10;X/FphwsMMWgmDgzz/KqhosNKT+s2oIudesEV2yHovSGueb7i40U7zSlvGtBOXHN4eFYHceIEzzze&#10;dDZfY9eU5mkjFg7e8aaNpp2x5CYuTq3jxkdO6gZHDDz0nqFucoUlFu18ocEtrb1br5f4wfbOV73E&#10;Vs8OYhtevcWaecPHw5p47jQ1ylOu/OjKRmx1dddT9BfPOx1wrefE8g7LxR8OTDnjLS92dMJH3X0Q&#10;4e5Dv16wH+RHU8OeCouf+GzZ4CMXmJ4NfalefvNoXsxykbM1vNz95lsu6ijH9oY4nvUS3vaJeHLB&#10;xZq7Dx+6sHHBFxOn9jX+1QyXagNPX+CCH0xx9Yb86IKXZ7jWYLMVk58PEdji0R2etbiLhTtMWGpk&#10;nT291MkazGooljV2tKyGcmerJ2inpjD5saeHeNVBLLhs8RHLHQ4fXOHhIjc8Ydj7cmFjHZ69Cbve&#10;gmvQCH57xL7Xkziqp1j6QE7isxdDPPzoiYc6y5NdX6LUxxV/fnycx9nzhWGeLz28e8aBfnLAnb9e&#10;g+nZoAed4dQ/5SZvvWMf8MfDHHvx+mdEfPnYS3IXGz8+MOXqHTf5408bevihlc5qyQ42O3H1nRzY&#10;4wvXPFyaiut8s+6Zn/qIhZ93PvJ1VoVPA3EMfvTiRwtY7M2JLXcaWocFszMHfza+0InnWS7p7B0O&#10;XHFoRw+54kgz+eiR9oh4bP3gUb/wa+hVQ95scXWHqz54lks+cMQSk70+cxebJuKpC02c+c5C/UwL&#10;/K3TXB5w1E5u8vRcXHfz4ospThh+mDBvvTq6m4OdDmKou/zEdakdOzrIwcDDmjk5wOAXR3EM9vaz&#10;3HCVp9zpiP/y0Y+/rpwsABMMsKHY5iTDQUKIcTTvw46vJBXMuvmaIdFsQJhEDZuw/GDzEZ89W0Mj&#10;IWqITQC4CeagUXQcrUu0pOF5FssFR5N1YBLPJR7/DkQY4rt8eCgQu3grMH1wlbdD0fDsEtddQ+JK&#10;H3kQH4ZBO8Ofs+hVk4jZf5ElR3FqEP/bXH51K6dypB9uuIuZNmLRAxfY4sJh57DRJNZoj5tnWHLD&#10;jT8usNW6mDjxgUVT/Oglhjkam2fPX1wxNWc+4tDGPFvap4E5B6hcDLHM0RoX9vjyhy2eL/KwNbh7&#10;H8aebagOFb0iL9zUREx9h5s5trjAFJ8OsB0Ehvj0pzE/NubYu2DQx+FBT3PW63/8YKaXHKyxgQe3&#10;3oNdLtbogBsbumarjjBdYlujlxEH7/LgTz+8HN7i0pIvDdSePvaT+MW0X2hqHmdrPgzowh8HWDjR&#10;ur7Cx4cCezE8q6O86q/2EF6G8yOdYJuPJx78cIenT+JqTTy9JT+5sGtUCxrAhQm7fsDRu76wZt/3&#10;4SIfe7K+l7v46SGGuPKnIxw64SOe+ukJ/QrLnrEmpgsH8/zgwqKtnNhWGz5yKhd32ucnhtxoCpMG&#10;fB343sXiA19P6D17QN965ouH977oydm8HHDDCUZa6Ff1hCceW/i40o9tPNnSyGBvna94sN3twbSU&#10;F16wDJriB6MvG3h4hweLj/rRwLP94C5/3NnDMycmHHc6mMNfXeGpnZoZ/F35itVnoXhy5AOnmPRI&#10;J9qrhf1BS7m6cPcuJmx24vKVuzhq7Msanjjws4ZvPaIn4VvXw+kBs9zkYR5fl76wDlccdvzp7zOi&#10;Hqa59fQTF2/x2HaWwOIvB/w7j/2PVvuiap4easPPO73Fb6SDefHc40UnfymBTQOai6lG7PQXHWgM&#10;M03wxJ+/i3Z0wME8/vBgmWejBi7D2Qkj3fWM/clXD/OjibrzMW/IT90M8zQTsxriDNNd34vhkh88&#10;POlBB89iigXDOy3VyDP7eoZe7OCaZy+2eXPLB989WxVVsjWggwZZSTDihAxwBy1RgXW4eIYhMc1U&#10;0wusEP3JAAZsibobc9wSlohkiUNg90TGwRx+ki5Zd7hsiURw2ObxYe9DH3YfBpq+hpEjvjgoOlu5&#10;KyAseRhsHK5i4WitTaPJxKPBm3bmEx2H/oMCOOL5UBFbUxvyFBuWDyC+/MRQJwUWgwZs8I+HOvgt&#10;Clv4Bv848IGvBg6u6uUdLj60w2WORQ9rDiHram7AbZPhRDsDHrs4448b3fjiYE58PGG4rPUBwR5H&#10;PNjZ6Pys6wP140sDtvzZ4ao2+Kp9vaCP5Fjv9GdcfcOGvxzYiePST+K68BVbToaa8ZMrjfnhiosL&#10;Fmw4ONEKnoF3PNni2j7io0/tMbnJCYY661s9IY64Hd7yNfCQows/73zFhltMuOVBx/TNF74elLeh&#10;Dv17EXE984OJu/js4eDJj55sxHKwqUVaODD5eNczfXjgx5d2/NzFFsOHBzxxzONYfuXvjPKlxTll&#10;xEvt4HjnJy4c/A1xzYtjiC1H9RKjHwD5yIudXmDnWQ37wu+ZRupXHH2v5t5dMMSkCzs9STex1Iq/&#10;+onnnSb81EcO8qeh2PrOOzxzMPgZ+IvLv/xw1rcu9nTRe/a2D3z8YdEmHdmK726Ip2Zw4cuPT8/2&#10;llrJjfZyMJwrfPSJOHLmB8s7fHxoKVe6m3OmyQu+d7Y4wPbM1rOYtKOrnODL0Z1WcoTJ195pz6eJ&#10;HJ0tOMDFnw70xDld8YDHHjZtYXpWH1xge2aDD1/81AQ3MWF7Tm/xxK2n6GYN1zQTyzwbX/JoJ7Ye&#10;cslRXDmoAx5iiW3eHilv3GDQD64zATau+psdPmkur3qRrV9c1GN6wBDfXufH3zt/8fFQH3zFlC88&#10;uOI6C+ghPny9bR5vPubY40oXduxpY06P2Dd+UJW/eb580hQffnh4tqae5vCEiyd7nNUIDnvvcqOz&#10;eGKpjf6UqzXz7GHAxd/wzL+8caWZdT6GXPRrusAw5BA/NjDYqZ93/i7c1RMX8/XN8tnVP6tFyQJi&#10;jDxBJYiEtYgjoLDmCe/eFyPEEajZIwMPUUIRkh9MDecfIcNG2BobPFwKRTiNjCPyxHdn77KB+DiQ&#10;xMC53/hIVAPh1cZjB5utOfauNpfmLl93vuzZ4GAoMg5yb+AuD8O6NUU1aGrdwL91vA1+5ujm0hAK&#10;jCMO4ssVN7mJTVOFFscdPoxGDaaRNRMfBxjtPeOkjjjKi84GzcQ0JwZuzeHGnh8dxbAuNhsa2WBq&#10;qvYw6Woedwes2HrLfDWGAwO+eYe8vNjC0V982MtRX+hDV5tZfHrxoR08tXPhiLN5mqer+tPEBzpd&#10;XHQWm8/Nzc3gRAc80gJfHG0iP8WqKZ3FxsMdV4Of/F24y098MeoznNSjedp7xsWztWpHf1jm8KFZ&#10;sTyLJ3d+/MX0bFR76zha4ysPeOZcdMFN3uY9y1mevdOS9mzwkQNfHGhevayLV81g0SpecGD3ZUWe&#10;4rCnFUx7XA/DTTNramrwp5f39q+85A2frR7yjCsc6/YNX894mjfnvIFFB3qLjRO93dnJSY6+fMLA&#10;i75w+KmveXPsaSy+eRqqDa3g4GceX3MwcGIjf3f5iS8PPjCdn2LoORqlvTVz4sHUo57h4Ex7eYgJ&#10;352PNXgG3gZbMd1d4vgg8Ywn/HJSM/rSi511vPGlj7vhGR856ld6sE0T83jhYt7whcKZ4wxRI3oW&#10;lz3u9Ug9qnZs4KinZ7ji04ee5vB2F58dns4Ed3nCd4crTvzxohN9+vzhI2fzYtSD9IbtnUZqDi/9&#10;qk9zYrKHI144zrx6wrov5mzYWxPHkLs9Safz8/P/e0iOYomDp3z4e8bJun4pV3HVQG/Zm97Zq5ua&#10;0A0/ftbCoW37HDfnZXHxgykGP3u2eogjJ/OwxJEXW7qplWeYeMB0d4nBFh910A9ysh/TGyZ/PYE7&#10;HM8ua2xhqrc90focB381MGfg6DKHH+78aatX1QKunIspTxqxY4OTeOqnn3CXA809G2kEgxZ8YNNd&#10;znRkD9N5Kp96XP7jP9DgxNnwXECiA1Y0jaOhDcAS0WxE8gUEqHUEJYZ4B5DDkwiGzQofIThE4kM4&#10;5PjBgutZET2zxdE74ppYIfCTrDmXhOH5NxZw/AmUL1vv/OE6KNn2E14x5JWIhGTj8twh44CHw1au&#10;cPEQF0f4bchy9CXIM45w2Ck+O/zdYWqUCk0Pc+w1gKEm5tXDgaS4+MCqydxdMPFjLyfx8TTUzogr&#10;Ww3oNyI2DDv5yV391EkMNrSE5Zk/WxrEqdjF0j99YU93OvChuzssPQDDwEHu1sTSW2zjB5Pe4tMH&#10;N7zka94lJ3nLVTx4rmLD1if8zauJGHLmqzfg98FijQ7y8kUWJ+94e69u+GcnvgGffxtTTeTs3bw6&#10;esefjxjywQNfd3Nw7R025uHgKF/z3unvThN7jZ2LTxrhY9/KmdYOEvXGQa/LCQ6/cpQHDL5q0uHj&#10;3eHCtt/mWFdLvGHhYohJJ3c/FPDpAMe1PkjLPkjZqaNaGfJjLzZO7ODIha95sfHo7HEeyY3e1s3T&#10;lHZG3PSFnNWUPmzrDfzwKKdsYegbXOSqrvzc2eJCT3zMqTf9DBh6rNGHJDt4cucrrn2Ei3iw8KG9&#10;ulY3PuzpIz/Y+gpO565ae48/ru17+LD54i0vAx/DmhgumvKzVg7e+eFLC7XyjJNe9R+XufPBG46Y&#10;8ranxPUnQPPecTQHS97w5IGzOskNJ/N0pbfc+IvpMmDhof7iqT8/d74unPi3T8QTh87uBl3FdNdr&#10;7uzFZCcevp7T1zpbetHJMw3Uod6AjUPYMNg488RWXznJAS5f87DEkhMu6VWvZ6su4ttDPjPSSI7i&#10;0FJ8mJ7tKZ8xePCpX3Hw7ny0Lj5tacmnflALa/BprGa0xyeNrNVv8NmxcXaI2yUmO7nLC091wts8&#10;e3FpBxtu5zib+g8HMeDiijM8e79eVQd9gKc5+GpgsFVLv8VjA08cfNjSBFdzOMAQ35p6mTPUSWw6&#10;qwM+dMe/H3zFpCsfa+Li4mIv/36ripe4bK3B1lfmxBJjee/bn1cBahYBFFBAYDagIgCQACGH4w5k&#10;XtEB+xIiGUOB+Zr3bPD1jjQMxGEqLKEkgBgBicPfFwM8cINt3kaRhOeEh2tIVCEdiNb9BOpPBp7x&#10;lHQHEZH5iWngwoYtga2Lg4988VMwMTWx5oFlDlc50IMdzVw483XhUW54umijSV182wzhwVAbHH3w&#10;8BdPLHxtXM/4iuu5QTO+OGq4mo7uamDdGmy+5S4v6zD56AfcDPO44UUf8zSNv3eaVls+8OXPXkx5&#10;ywG2HNJff/B3qR/ceo2tWrK3Dou26iOWPNUdPz/dqSEtvONDN7zlKw4+5qoPnubVQ3/pSdj83ePh&#10;WQ7mXTCsucKSDxs64suHHXv1MicWPg6bftjALf1gzDryx1md6AKTLV1c5crPe/ZieTZnDU/PNFIH&#10;GDANOlqD7RkmLfjXZ+HgLh8caW+wg0l7cWCIaV6+cOHIw8BNH+gdtgZ7+cEVoz+xi4UnO5z1h7gw&#10;xORTru7sYauDPNQTL7GtwZGLHhfTBQ+OdbXQC971FQz+5VducO0PPuXNnq9+6AMBd/m7aIMHG/sI&#10;T5zhOOtgqo9BN2v46RV8+Xj3TKf2qVxpQ09c5GfEUQ7ywr3a0xgePeGXl3m1okl5ycXZJwdxnFUw&#10;5U6ntMUXvjtOcpCz/UAHGHzZ28diisdO/t7tdZy801NMeOzZiuuzAQ488ZxftIyHWPWWO61w7U97&#10;3g3c5SNPWrAprjMbHwMH6+70Z8NHHFzVW03505J25uVOSzGs4ewsVxe84W3bNtbx1/PW4MK3Lqe0&#10;p0H7UD3Z0cYljn6Ai7d4ntt3/MzDl3+5m1cr2vpsoy08NtbEEJ/u9jOOzi185UlfHF1xMJ+vHGDR&#10;wlBTHGC5y8MafDmLbd4XGff2Id2twTWnHmLK0Zc1/njKm52cxIahv2DrE70IQ1z2BvvOfuuGHOo/&#10;/NPDut7AQez0wad9JDfc1ANv+YkBj87mDX1j3Zw7H8+GZ/VSE30DEz4M8eUrV9/XcNVj4vCHqz7e&#10;cYS1PPzp5cpBIM1KIA3FUSAECQWAAztJC0qoxFVw4IYAFZQfku5+PSxWeIQnsDVxEEasJheLPR5t&#10;BFglwb64bNi6FEMeNpVi8xGHwPKyJgYf72IrHFzcvGsGORKSvTm48vVuI2dHjw4CuHSCJTYcObnM&#10;8cWRDX/DvMLJh3Z8aANTHPg2kaJrXH40w1UTeK7I7tbxEJO9HGH6EJEzXhoUnoansw8bWPLFDSYO&#10;mqq6OARoyk4e5jsYxHOQ0lEuMOkuBiyDduKJ75KTntNv1mDwwZuP/MViKyc6yMcaezzl4+AR0wUf&#10;Bzjy1vT82atfGxQG3flXV5rUc3KRIz+awrDGPm1h4UQnvQXTM3s1tgYDdwckvdIBnvXq5tk6WzF8&#10;4NEFf7VjJz+xDf7xYu+dvWeay8UcvdQIhiFXsehOv34gEpdeLr6u8NRcLdKHxvadfqIPfNqwqfZy&#10;EcuHYtrTRz/DgaHOOMKiFzt+cPRdddbnDnPcxLEv5ZB+dLC/1VNONHeXu7zZi6OX2IqLAxt3McXX&#10;R/TTl2xopI/g0QkGnWDg0QeMmriswaMbf/8uly1N3OUlFl78YcsNbn2rp/BUQ35y8tcJXGCwxRtH&#10;cWjgmc58rYnNVu7WYdOy3sIBT5h4yx0neZrDTXwY7PCALzZ94NAUpndxnffiWFN3PPixwYO28hLL&#10;pa/5qikbPA164A+Ln3d5ii1P7+UCXyzr8OnZ/mALk+aGvPSZu88hPPnLDxfxvPtSK6588TC86018&#10;aSMPHHDS++Lw9U4zMeDiFl/ng7xh0Z8+NBSbBvz5islOHLaw6Vs+OPDBx7yasXV3iaOWNIEHSzzn&#10;uv0qLp74w6kn+Ihtno89b03/uev/PkNhyUs8uvGVrzlDHcRwx8Gep5keEcO8GObjLq5n+fHxjis/&#10;OsiVTubYqSWOsPDwjIOBTzXDw5nMDle+8jg9PR0cO2fjSBO1EEt9YPstqGENLzURSy6e1cLwDr+z&#10;QDw520s44c7P3aCrZ3zwE1eeMDyLRQs5mFcL7/xo7VkMd3rgjIOe9Ms3Nvq/2i5vffHNipwGDZhQ&#10;CCBmDgAgwtd8FZMACqSRCC4Qe8/mEOPHRsNKTjw2BPbOxzpMMRNTQ0hCDGLw82c33AhBAHMw+BEp&#10;UfkSzLxnhwFcOOw6JHAwh6sNwl88ItWQNBDHOz8fRBpBkb2zNxQWL3HFkqPBT8Hlx5Ye8HBjL3df&#10;tviogzlNKFfDPM7sFRyWJqStuojnWRy1s7lh8oFVDDY4eYdJN3nyxweHDio21QgOXI1lVGtc6FVf&#10;qBU8du7qLaZhTvPhhmdc3dmopfwMeOZxqvb82amVO870FFN9zLnkJXe+4ustvVi/yk+d5COOmPJk&#10;P/dmmsJuE+mPfMWFSxs2tJBfPMSGLV8xxXNv08pT7+DlXo0cTHKAV2+KQQ819yw/F944iQMfD+u4&#10;8zfPz7zYtFMv6+bE0cPpRivPMPiyl1N5igmHry/D9gEO5uDwkbd3msXF3dC38PS1nOHATDdY9OCP&#10;o/hqZF5tfADz4WtOb6gD/HrRvGe++dGWjVrQq2eayde8obbi6d185MPeFwT1EF9MfHCXi2e5s4Pp&#10;rp88yydN6g01Lk8cxcLZuabPw1Mf7+Kom/3pg1ZNcaUR//aK3PAzR3/7lB8c8eRFazbZwjD0lli0&#10;hedLg7jqyjcf73jCVU88+jde4hr8yh8PtcBB/jRh526N9mLbF56d0ziZ887PxZYu6uOCRVfxfRh7&#10;Fxd/OcKQDz/2chJTHLl7N8SxLic5dubK2Q9o9Pbs4sNGPt756lX1429dXDq7W1Nrd9zUQyx+3vWT&#10;df70pAvd5WW9L5xi0iLd5aT36RK23PCCB8OAow5qxr8+c9ev+lhMOJ5paK/TD4Y+9jmX3tZhmZcL&#10;DPFpykYMZ4KzQT/D4uPCS45waacGckxb+cgPPlxnkTW54uuiqRi40o6d2HDUmgZypq9aiIurOxzr&#10;3ouvd2hWfnB87qqfvPDHGaY4uKuFOXd81Yh+dDQvr/aIeOxwte4HCXngKq54OOh5g63LGsxt/41v&#10;uZmDhwcd0kY+Br3N8YePixoZ6bC8+/WTlYOEgWkODoJJzlzJ+UlWUOsSYCthm/7i4mIkJJkCC1RS&#10;BLBGDHgEVRAEJWQje644Gs4cP4KwQbqNih8cczjCZoMbG+IShp2k3TUHTD7W8GQnFi4GLGJaYwfX&#10;Gl54WBdDXjSD54CB7Sd5TeXXz21G83Qy5OxghIEjP8+a03v5ia0B6GFebHHSBj+6yMk8XDw9a0zr&#10;rm1vFoW3Vu4wXdbNu9s89DgcDmOuL7Lpg3sfAnKng80AE2cXDvjxcdEMd5rgJZZ1sQ06sdFT4sNr&#10;QzoYDLqosTW1NcSEo6Y01ofW8BOvjQ5bTNzor154uNONjzyswdMHaiG2OTju9DEvP9z5Zq/+MNz9&#10;F+di0juuPijExNUHEkx8ccJdvrSGqZ78rBv8xMXBXS76lI2DUCyc5SymQ9Dwzte6fYkzTP9OCk+D&#10;VuVvnb3Bx0UjuluDTXMx5SN3PBxyOOHuXT7FcmeXdnMd5FwviVtd2IaBg3NFfp754A6TlmLjhJt5&#10;+ojpGR/4/L3rLf6wxKtvxaO9+PrV8GzwExcf/asG9JIHDoYais9HD7CtN2F7ZuPZnR8envHzQWIv&#10;wcVZDu6wcHf2igcfBn/x+LjUmz0bXOtfeOz0q3l+eqI9RTvz6uvSk/a+OPIUn5bFEduafMzB4SM2&#10;3ZxT/M3h4FmO4vPDxzt/GnlOR+80EcMd73TDwTxd+HgXQ0z56AO5wZJHw4e1M5Y9Oxd/ObPVA/pV&#10;PFdzzk387RUcxFIj9urFx4UTHdh4x9nwXr9Zxwl3+1qf0VbvpWV54EVDPvD0q2e4eLuqjdpZk7s5&#10;X6wMXOHgz57mLnzcr6+vx3xcccFXDWEauNaDNMPVe/XTb3Ly7qzD9ezsbOjsy501eDiIiyd/dmpB&#10;Z4N+6gaH5kb7S070Zk83X7b5weXj0p/qQT/4fHHjIy4/GHqLnx+QrFsrrtj6mB4uOPjK26AJjWkw&#10;x4brvZ7Bw7v60p0GcAyxrJtnI1fvaqZW9VG1NcfWnR2OLvzKxblg6MtycRcTJ70jlnz0BC3oYoi3&#10;fPrb36sgis/RnUH/m28cgZhH2N1BtO1fJPh5tsGJjqgAcAjsHREFQhyu4sNEyrPEiAjLnWCIsYeB&#10;tDm+eNjIvVuDIabhi4MCiUdE62K1SWB4xxe2XIjElo2GcEjJCfdisyG4RsatvIujIGytwXaI0AAv&#10;ccxpTn5scFA4MemmsfxECUduBt1wqWAakT5w04uGdLLm7uIvH8+agmbxDwNXOHjhwc4zPJqILYZ8&#10;veNNOxp4djjJix0cA455GlZvtnFjEw5uvoi4N0cLP/k4bKsnDnIRRw7scRRbL/ryIZ58xKElbXHi&#10;gztN+fgC7m4NP3e9oh56iC97ONY69Nmqj9h6QmzvtIGHqzVxcYRDK7zM45EmcjVw12PiqJd1+rM3&#10;V47y6gNJL5jvQ7Q/EYoXr/YCDL7WPDuM2MiPpnLDXz3Z0EDeuJqXs1jmXbjJs3riDE/O7i65m2cD&#10;h05qJ75BE/mJT78GH5c1cdjpDZg08uGNkyGGfcSWLuy9i1FN8YYhvnl9yd5lDhZf+LjKn/5s5Uoj&#10;/GkpvhxoI1dfeNnRz2CjHnz0Ejxx7Dm8DLnYF3jh6LwrD5jF9OHDxlq9THM8cTAv3/pADuxwpKla&#10;GnJnL0+9z0/v48NODBzkKL47Xp2bNDLqJXf5sGMDG+d6wbyYsGmJM83lHY4cxDTYGp1BtMOVrrDE&#10;x9E87uHhKl8DB+cFHvzYw7Ovqg8ceckbFlu1gYMnLHHpRid21Y+dnuQDV/7m2OsV/asWPrhhs+Ev&#10;b/GrGWzP+kXeMPixge9LE+6eDRrSTW7w+pIoL9ysiyEH/3ETfJi0TWNnonVz8hSLL1uY7NnKSW3V&#10;FCcczNG8L5/i14P0VB+fsTSAhbu85EdPvjRypx0OnsXBAR+5yMPATXy+akVL8eoN9nj5wkYTdZeb&#10;7wBqwF8cmOas0089xYiH3PHHG1/P9KMDbIM9vOphf9mT4sOVuzXP+IpLA/7W+OINn47WYcpHPPz6&#10;4V8OvsiqhfzpxB/fYnkXGw47WuArJnxaFZcfDIP+ePAzz88zfce/2QMKCAnCdBi6KzjSDhWOAgjo&#10;LlHJ+LLQBuAjCIKaSKFd3uFb49O6w4s/kkQklkTEYoMbsWApuHWHLl4EVFzC8Fd08flqQM+48hEX&#10;Lls82CSc3NtQ5iumOx+X+AYs4smfj1w0QUXhY8BWOPHoJ0a6yMucDYCLgrPzExJ8uZSTZ3MKzF4c&#10;a/SmgQYW35p5w4FgjS0+MPBkqynoghvcai9HdnD44gWPLf1xhueSh9xtKv7FVks6yRUHdY+bfK2J&#10;ocdsJF9YjHShGb44wuiQ8GwubeWBB/56wbO6iYU3bWiKV5tHvfjhgTM908Mdd/H0GJ6wYZUzbri7&#10;6y14+MDixwf2m5xpyQaOXhUXTzjVCw5fgw3eNKKvNdq7xODnQwaXeNrI8OHibY0e4sL1hYmfOT7w&#10;4dXX/DwbfZnQLw4Nh3uHlB8A8fcuTz7q6GwQ17u7QR919Y6buHJhHzdrYptz4ejSc2qCNw3gsIOD&#10;N208d7iqk5z1qbvYYrDFVRwXngZfAx9DTnRig2caqY88m+evrw18+ImFI03xENNwp787PDje5SLH&#10;MDtDrBnyxp2dC748+dgD8sErTeQrNu3lxTd7fOhqL7hg+5CBaZ6vCx4tzOstXLynk3e4YuBh3hwM&#10;+8uzNc8GPvaRmNVGbPuGzjSxb63R1Bo9aKS29rt3Me0f+sodpoGnnqeBGGzFVhO8xddDfMyJyVZv&#10;iwvPD5bxFZ8GnXXs00Y8fNIPNlufWeb1AD1wEhsGjdKwusCsX63j4rf9+OHETgy4Pldhy5/GdIJP&#10;CxrQzBz+dKgn2OMtFo5imJOf2HgWrzzoklZ82y/2Enw4xYHjXDCHg3rBpD+e8vBF0Xs1hCkntmLj&#10;rf4w8fRu0Asn+wGfsOXtsu5uHWcXDsXnK0cXLeUdhne+4vGTh3c85BI2rkZr9GOrxnRnm71aW/fu&#10;ewgM+bms6XU5ikcLIx1x1ps444kzHbzj4J3OeHumJ0z9AU8fyF2s9jFsfaVu7nz1Bkx5y2n5+Nkf&#10;K2cHq0ITGiASgASrcMRrzYZh46dGgJIDrhhERBZJhNhKpk0gcZgEYmudnQ86mBUQYQclQcVg611C&#10;EufPXjKSFVMca/LxXEGJuO2/jWwDJAJ/TUo8hbXRahJ8aYCHhi2ed5xgiutONznBta44OMC3Rkdc&#10;2FjXQDDkzd+zuPiJY8BmS1cY5vnhq1n8I0z85EkDH0Rw2InFp81J0zQUU6788BMfLwcte3mzN9i6&#10;1BUu7cU8Ho9jXT3CkTN+uPlNJVxNpr5y0Ts4wYblvZ5ig8O21wieZ3jZweJHD8/h6Vk2/qca5Adf&#10;regAw0/P8rIhcXXpS/Hg+PDLD45LHLzxg+PyTgPP5vWYQXd8zaud+DSFK47Dj15yqYfYevflni/N&#10;YbpwcfHFuw8s2PaYuNbkQQuXYd2a2NboqAdcHQy44ic2fnpSD6lv/YkjjPYPTHhs8GJnxNE6PHH4&#10;6Ctx2OGvl+Irz+pdjegqRzZqIhZN4NHDnGd2ak47de3DSGyXuGydIeqqjvIw4MEVQ23be9bpxt/A&#10;D2/rdDHvXSxxXXIrd7w8i22wc5YaOOIsLl3kS0Pz9Ys19TBgN/CEKxc957cQxYJBLz2Fi2c9IBd6&#10;0aj8YeJgne5s6GIOvj0qljmDLw0M+PoNB7jm5QfHxU/e+IhjjZYu8/2whyN/Aw960gAeX+/m5zPB&#10;Oh86eYYP1zs/urnkwI8NLHnIweidnWfz8scNth804dEPpvPDPhFLvfyQw0dPyYGm+sGcnlYPOVuD&#10;Tw82nmFUE/w8mxcXZ/qLjS8fP5waMPCpRriqv7MrP2tii2HOZ0MapSNsvHBlZ8gdvtz0nNqaww8f&#10;ucGDIQaMeZ2PefbW4m+vGPob32L6XpB2YYvDBg+82MpPzs5JeekHZwpdDH3YkBN/vp7p6Rwz56zx&#10;bt/yLRc8fVHDXRw1M3zZx0OO4uLGH7ac9L2czaV5vLOt1vDkAps/ztbwgoWL+X7Djgf+Yhvi6wHx&#10;2OMvpnV+9hJ9aeWzX44w+4GFv89BvNRHXP72Ke3tHZjL+48uVxtCUpqGMbKKzpAjYEDeEdIwbAmp&#10;SO5I2SwCsHEnACIuQrBLQPESCxFFJgBcBRS/osFNFALYnBIQAzYcF3w+c3Pxw906QfjKZ7Zn4z0N&#10;/HTrHQcC4ySuOVj0ka/Y5ViR5GBO8Rwo8lVcvDQkP1hwDM81IX5ytQYPlhj9VKE2OMCgu3Xv8qGv&#10;OhriWC+HNGeTZsNw/z+aWgwHGC5hiOEgcYfncHBno/HUS570oYf5/OVRT7njLS4NNCFfWts86pEW&#10;eOTbT7FtNDWQr9rCFLuekb8+VS95sKm/3Ith3roNI5bhYLGZvOOPJzzDnDqYp4M86mO5eHfh5uJH&#10;I3P0Sn8xrMkXH7hw1Bq2vpUP/nz8Bk3NcOUHW37qwY4m+MjfGj/awGdDH/7WYLtoLLbBnn8HrFxg&#10;ic1HTcWub9ISb3Ho6a53xJQDDPY0dpnz7kPTPU19AMhFz/cbDP2Ej9zEwl/9HWq4e8eLrtnBxJe9&#10;WDgZcPnhyo99vHFR32pmnl7tdxqoC1xx1ZBWnvVleaSn3GGJ4zzCgb0Y9MFNrrSBac0XfHUXxwVT&#10;bmLDgUk/MWDTRC2s4cpeLcWgm7hwxZMrP/Zs+mCnvVj8nSV4ubNtT4vrHQZf8+bEgI2H/NzZ9GEC&#10;U3+bE1dPyde8d7nFH0+1Kl+86ktz6mFOTv3gyl4e/fAoDz7VXxy2+sqa3KzBgMnfPE6eG/IQT05q&#10;w9+5QANz8mFj/7Or94oRpn6TFwy88MeBr5jW8DBnX3eeiSMvcdXC3X4yrx/hqLm+gEtDQ76tsVcb&#10;fNngoG7u4sFXG3OwOiP5yEm+NKEfzdS7zx32cmRXb4lhyKc7bL546tuw5Z5vfnJgh59LDFh6xnO5&#10;qJ087b/qg5vLvHg0oCW9YHjHF271t+6ZTuKmJRs+auqcEZcO3s27vNdTaeuurmrOFo45l9yt9U5r&#10;OHHFE5/OPnXhwwY/WM4F/QJb/ZxXnY3phhPNrctZnxr86U1H/ubdxZSLOMuDx89XzYWUJIC4NALi&#10;/arZ4YIMQJd3H/LIs09478QzZ7CVqOBtdsTMuTvwfbggLjE2GkVsOK4aTzFdEhe7w0RzmCd2gopn&#10;TpLFh1VhNLh5/OC5ayw6iAffug8Oc95h0oW9OOJpQE3pLh58DURgePKjCXs5KjCd5SomPDmnvwKx&#10;UdSaRX7w6aLQcGjXMx7q4SdAm7VhY7ARDxc1qfB4maOheHjDaYhlTcNZxw8PudJHPPzgyYONZ9ys&#10;G/SSB074eqbdtv/WyX8Mki29xKYTH1qlH/7wR7PuGljzw4DNwr566E0x5KoO7nzpjFubaOYsvne2&#10;YsjJYJsW+LjMiYcXDj60058u6gYDB1p61zNsxWBDfxrg47kv8dbkoz9hwigXc2qhXnT1rq5iqA8+&#10;nvWH+HKBbU9boy0sfuLA0Nd4zfbW5YezXGGyc5nHAa41uPQRU23drcHsp00HOH1ppx7iwhQTFk60&#10;wBcWjdh7h6/f6MRXn8IRK15iiuduODBx44MvLNz5WcNPjvpPXLZs6K6HPMNz4cIPx+546w9+9oQv&#10;fwZ+cWFryEf+4ssbn/TCH644eoQWntl6Nid3fmJakxMNxHHx9w4LV/bOMz7pJ2c6ih0/9vDZyJc9&#10;P+vW6ENjc/a5fOnGx5C7S0xnNg7VybM1WPpTb8LwQy9bXMzJMT7mPbPT99bohJ8flOMjNjsXnmxw&#10;ok21NSe+IedqF0/2uNgDzgR5wmdHB3qYw9ElH5g4+Qxkw1Z8daGLXuozEa5n2snVujm54c0fVrni&#10;BQdXfcPempi4GHxw1RvydPV5DAuGXpaHfYu3OQOeeXycM2HSzFmib/vBmj1fPNVBPDmIIV8YepAv&#10;jenoGW8+Yjln4PHB2zNO8KzzkSse/Fxs6092YtV/tBZzvrPHG1c6dTbgj2+96B3P6lVtvPMrPnt+&#10;fqur3vo23cRiJ0+85EeH6mON1tYN73zrUXnRwVDn+NDWmcO2WPYTHmxwwpO/+rERk595fUxXmM4Y&#10;WvA1z19P2j+GufzhLg++f75yEJAokhSE0BoLgDVFAqLhfJDwIQ4CgDzz99NEgRGSGLJ8FVISiDtg&#10;CcMWWTiKV9Oyg8vHoeOZnXk+OOFpzt27xie+uGzM45PQEjfwkYfNpUi4Ea58rONmrdh8XWIY4tbU&#10;YuAvtnsHAA7eaYoDPI3jKgd36/SEbyPSR77mazQ8XPSBz09haVbTm+vCxa+NxacZfcJjL0fz1r2X&#10;p7w1tXr3wagGHVw04ocvLvxpwh6miz3t6YOrvM3joDY2lg2GY82Pg1z5ysEavp7Z2Gxw4IoFC34b&#10;x8ZTU3xop6Z4wZWTod70hSMHOVuDwTZ+7uLgABcee9zYWwsPF3H1jyEHfmzFka8LplwM/WJ/WXen&#10;pRxdhj4w115qDQ/x5SauHgyDFvITx7yhVnjR5O7ubsR3CMOxZsCRW/tcnWCygSUf7+zk5NBmKxfr&#10;ctMHamqdHww2aVhd5YUnfXDyrK9oD4cWbGBZl6t3dxzUS63g8dUfepS9dzrJhW8Dbxh62rnFl344&#10;mGfrLh9Y+qx+9kOF/jXw48PGkDu++PswTQvruODhnxDgC1scd++46EvPOLNXszSYsehp3WBDA3Zs&#10;1EJ+9DbghqHufOXGjkbq4VlObGnBX164eXe1FzyLSRN3uckr/fBXG/zUomeYnrvjxAdncewXMfGm&#10;IX+X/uUnhsGvHoJPQ3rpLc/4+DIkN3N460G8vbPFsTqLof+tW6MBX7zoys6VvmKUg3lcxexzo2ec&#10;nRPW2zvz/g9TfJi42d9pSgcXHjBw88OkdVz40AHXvhSLqY5q7H+HsTOErVwMGsOEp0894+KZL53x&#10;hUVfl3k1Ygfbs2EeDn6G3OH1ZY6us271OHzc8YLFR678xYiv2Opi3i8t5OqMcnmWi3V4+gdmtW3P&#10;4oePXjPw8c5WruLCkZd66Rc8accGP/HFERM/tfKZYZ0/bubx0hvm5eCiK39ascEVB/WAh5+48PnS&#10;gg/9PftOxMYFB7azFXfc+OHjXQ6w6QZfzvY2fuzkDZMfrjQb/2YPMYJpYkQZIUoM4ICQY+cuiHWA&#10;GtKcDyYHDCIGDEGJgBC7mheOJF1EaJN3qJiD7SKExNzFDA8nG90GguedHRtJt3k1oTwMwiUWroSA&#10;p4jE8IwjseFpDBwSXj7yw0XTy9G7/GGJzdZwmOMF2zxca2xpLHfDPJuKjJchL5iaw5o/Y+AnZ/Hx&#10;lS87A67moDV7MWGx1UTi8PcB5Ldq1UlsXwpprq4wYZnnA18ubUCx8KIFW3o62NxrcnmLZROFRXua&#10;ioOnOx/r4tLT5u3Apq24/OoDfOQmtrzkoEae2fDBoQMJNh3EY8fXsz6jv3h8bAZc5OXdM1s+Ypij&#10;h3Wx1BF/ceRornrTh6+cxDJoYfDjA4eefkPUoeNwZ69+MOvn9hofHAxfWtpD5VaveVczh5j86EIH&#10;c3LBxTM76+Lw9QwfP/vRHE7m+cjRmi826u6djp7tMfzEUj/PYvCji/jFTjN56Etaw6Ix3djL33z7&#10;hU789b7a446rPQCbPV9z/LyrKTvx4OsL67iJZU1v8IMtF33smY3zQy3g6QNxxFYPPgZMtubxprkY&#10;cPmpMTxz8D3DFBuGGPTlSy/97Rl32PWiGPqEHjSF37mAm3XYMMQ97v+eVv3i5WxWU+tiqlH5pQmN&#10;srduvn0HS/6w2VnT/+xxkkt85IOTmPTUH/UQzazJ3zkEE454YvBhL3+/IbbOVtzyFpttvaYetLVu&#10;jm7W8aIlf3njbeDs2ZzYhs8LvOjKl+7ucGkrP31kHT81xNGdH57WcLMX+NKDbb3IJl3LCz8c8PGF&#10;QixaeVdP+uGLK07wnIf4tEf9aVjfxAlefzGwtz3DozeuNEpT8/D4W/OOE+3giENfvOA7M+lsDj+a&#10;yJVt+wd2/eCvYvKhTXnZy/DYiWPAkCsc2hjwaOedBuIaeBj0qJ/1Mj64w1YHeePJxhocvnK1bg2m&#10;Sxy6sMFPnXDuCzfuMPDDhVbuYuEuX3xgq4shNzmKBReeWHz6gmmNPX/2Yoild9iKYQ2uuz3BTo/J&#10;2b4wjztc5yM/uHipp2d9Q5vlwx9erBXRpA1HoIoDXGNrHF84gCuEg9aXBgIQDijbDkAJCSBRQiAu&#10;GdhsEdEMfPh7lxQOisJOAgTDT2KKwlbs7AljmMdN03jmixs/QkveM3588SEYbtZxgs+Pv3nN7N26&#10;BiAqbjiyyQ/HhMcBdzblrQBiyoO/2Gzww9dGFxsOnXFko/GqAy35shOXv41q9BsLv4kw4MClrRjx&#10;xQcPw11+7NQBRxrJC3YNShd1E1+Te8cRLh5xcMePvy+Z9JCDCzZMA4Z+Ms/fXT/VN97F4u8ujhp0&#10;ia3m1YsdfHbyyy7t5QTTpTbm06Va4OTZXY3YeJYLH3zVXg7i4aAObGGJCR8PvcmXfvzZ0Fhvh8ee&#10;rfxtXGs09s5PPPhwDNjytc5X7fB1UDjEzVUX/OQMkx0f8fUIPDXn65KbuHzwlotDUp7wPMPizw6e&#10;HGDz0VfwzFljY9/LTR7wYYqlJ8W35/ibp6kzBUe29phctv3P/PDVQXyHmINXDL3C1ro/9am7D2t4&#10;cNun8sHLAclfDPsMRqO4erf85F5v85eLPPtiSvP0kSOOuNALL3nShJ264YYTW7nwxUHutEjfamPd&#10;nPp7huWdvxxheja84+pdLu71Js0N9fAfeMC3n/hbo5VLf5oz4iDfuYb448xWfeiCm74QNw5yh61G&#10;7K3Rpnh8xDJnONtoBg93fPiIbZ4tzmpDZzVVK1+i4yMme7604uMdp/IQa9ZSDtbiJza98ZRjmOqD&#10;G2w1wMMaHt7h8GWDDwzz8sOBrRj82LJxtwY7jcSlBT/zbAzrMKzj765GxaWFvnN+u1vDgQbisoeh&#10;Hv3gr2fwYdPIVx5pSH+ay8++cWdXjfAxh3dr+iS+OOKDg+8U/OoFa3jpTXfv8PSTd/z4VUNz3uVh&#10;ODNxtSdp6RxoP8kfh/KkA37e1VZe8LzPn61srIkpb/iw6YQPH7WFpyetd/HzLAf1Y8/X3sel/pE/&#10;DBxx6SyDndZ46M15L8KOH87qgL87LHHxZGfgCFNcfmrqvlz88tdKbCSRZiiwOYA+eBz6DhGA5iUi&#10;IcEEYoOEZ0JIxLtm9MGs0STpGTnB4SDDRxyFRgg22xqBTULz1XhEcpiKX0Ek2kHvA4RY+NbwRIAD&#10;V2yXde9iwEk0WigSm4Rmy4Y+7Nxh41oT04GG/eaFDR7mykHuDgsbtDkYPpB6Z2PgxVdcucKqkb3j&#10;Z029DHWCUdHVCDYf8y4++MJSK/5y02D8wrUG1zwecuGnttXEnJr5ooa/HlEDdacRPDhqKw4bc9VJ&#10;LLXXH/L0zA5fcayLYS4O1mDoL/M+zPWVd2vb/kVBnmmoT7zLsRrKXS/RBlcbXCzP7GmEt2HD0pG2&#10;OMFqL4ivljjKrb6HJR/aiMHXswOJDx744Uxj8zDlbw0/fnRz74uDZz8AhIGvOVhwaKRG8GjMDhf8&#10;1YMN7Whknb14MKx7r7d75+MZF7ziXl/Sypp5OXi3L8pXHPHrHR/U4tGRHe3o792wFl98iunuMsdP&#10;X7rHR+3pqQZypLk1POlnXk35wMEnvvjXT7STA7/qY1/Tmp84OOoLOeIeBzHlo450Uxe+OPMz1AQ/&#10;PvreUCP58GPLV3w9Wi+JjY+Y1tjSjL36pCkfHMyxhcXWucmGvXz1q3MUF+cVruxddIoHnnGHmwZw&#10;4cjf/ksHfI36jz87mopPf3zwVGdr8nDh4AMcljPFOeyDvd5oz+KHt3d362xxl7dLfeHhTC9xrcvL&#10;XV3wpruLbZp7t6/1qnkDf5d4fOea6RnzYvk8gSM3+OZpkNZszNPHszXcYcq7/uRHYz/Aq5Vh76sF&#10;Hzm49JC7ebUpV/eeqyc/XOkmvnc86YeLH6hw0KMwq7F3mqgffwNn/mxc9HDH3x2mHKoL/3oSDnu1&#10;NfATQy40ppWccbAGy/6Faw/g6tm+Tl/7UWxz1j1XUzj6zN0lFq3KO+7tKWt4x0290p0PexriRA/5&#10;0FHP6Rt5ejfYmscJH5p5dteL+MNS//iJIX654qWW3g0+9OxziGY4yrlzL13EdKn3+N/ZI6gJIgBk&#10;iJBkiOQwQEBihEBUMHNEr2EkxseXLYnAYM/WGsIS0lCezXkmRniEI6wLvgsfvMRVVM9isi0G7mLD&#10;MzwTCT+bBB9c2rQ1kQbHgz8ONYLD0Yg7MW1kDQqjXKz7ycXh5KIXXjUbznLAm+BsaEBvdtYMGrjw&#10;la+BswuGefrLty+suOAuP3rww409fPnTwzw+5uUrRyMedKEHPmzwgOOdr5jq4Y6v5rQh2xzlYp4/&#10;X371gEbWEwZsOPKBWQ/wUzNrBp3w0tB4svXMhubqgYvmFsulJjZJd2t8+hKHJ63kxR8HXPnQSV9Z&#10;UysxZv3xgqWG7AxfND27bHBYchWfnWd5VRsx62uxaQGTfZrjqD7pU15yxc0dHn5q5pktrtbE8Bt3&#10;fUg/uDDxUDN9gBs/OVlz+WDzweLZQZuPmC6cOsQcaHJWF/zccWgdN3Hd5Ss2O7nSGkd41szLwzv+&#10;apX25vrw1A90wsUdf/rKxwEvf3sWJj5pI1d5wtavesIzW/3KHnd9BddcnOCwFYcefoNg+EJCI/WW&#10;m5zqeRoY6eXs5C8PHMXAGRexxKBVfOnKfq4/e7bycAbQR23F4mtNPHbyMczTmY95tvYgXLmodb/x&#10;4ytnNu5ysi/VC0/a8KFFNdMD9oy8rXsWUzzP7MWVH3x3mPDzY2MNpjjiqqU+ZcPHGs1w8SxX+dPL&#10;uwHXRV/r7OUJG+Z8x88aW3zVDg5e1vQV3tbZyTkb/zaOjS8lxbHP+suIzwE+ek4OMMpRLv1zGbUz&#10;WhNbPmzEk5864yGefpCD+vGxbrC1bq6+wweOmvRlaNYCb+8GO1oZYtAcDptqpb7sfW7QSX8a5sXX&#10;Y/jIF0cXTuGqm/PUPlAL+GLRCK4czcOyt825m5MXXL0hXlrIsf3DXkx88fBswIUTF+/4095exEH+&#10;1q259IO7WsRP7dVHHPXEUwz1oQV/dzrwx5O/OfFxrb/0Vn1ercXhx9+gDwwx2KZj/M3TRXyaGjR2&#10;NuFiHjZMGuLcWb+889Xj1YRDUEElQxBOBPQhgLzLASeoJBzKmkNwwARElCjmiSRhBbAOz5cTRJEg&#10;tiYQCwZC4vGXoDnk2bOFJzYMtppAEeDDw8/dWv7F4W8+TDniS5S+LOAHT6MbnhVJTPzxtIHM4Qmr&#10;pqmYfFpjb/DH3aAPjIoilvzoZWz7b1zk410+vkzMvOEbNYqm8OyuMfjgJaa7nOQqnoYwz64m9S6e&#10;Nfae6a+2mlAuai3PaoGvfMX0DAMHWtfIsGgmX7Gs1x/w6AGbFjUpf1xtDvE9qxtO+tNz+no3b47O&#10;OMvdYQuPZvWB3OQifh9++hgH/KoBzOqEP57uePpgw9Xm4gNHjfjykytbz+LRhx2O6ZJmcOsNcy65&#10;woRHL77V1Z0m+t26uDDZyMMdJj85wtP/aqNm6sOeBvJTN1+cfGFhU0+Vvzl7zLucreNb/emKB63T&#10;BxZc+YqND03Cto4HDtbEN8zpUUNcOYoNi+5yE1dOagyPjXc47LKhofOrn+xpxoZ/ZwqN8DPHV47i&#10;0hg2XLXGUz3k74NdXnJ1sacBX1j48xdDPHMuvMTgg5uLTbpURzHEFZMebPix19Ps9RTN1Q9Pc2ng&#10;zjatxbaOY70IGw+c5MJeDeLNF3d9Ii8DDgyc1IItXrRj31U/6D1fIMXii2v9KFc4Lnxh1Vvw8DJw&#10;M+/OBg5O8sHZc/byga83cVf3asBOnczjxxd3cdhYt8YXjrVqo+4+l6zzo4e1uDvjDHfz6kIfesjT&#10;HUdxYVc3WH1+8reGIz1c9NJLMJxretlwnomtljCdjfjSRix9buCrX9ikHe588bNOL/h0oCkdjPia&#10;44tLMXErlrje5W1ObnzsSf0kdhpbF5fGYtJVPDa4mJO/OZj0wU8M+xQn/xHfycnJiCdXdubF9LmN&#10;Bz1wxtfdGm3F0EuwykFMdmqnx+iFo3qLy4+tOyyfvzSEZV3seMqneHKSizU19KUcDxqIRaf8zasl&#10;XnD7jLNvrDl/9Ilneuhr9vjK1Zx4eInnKg4t2akHvOrv/MV1OTy9Wk0ixQkwkfyXuEgSxEBWIQmh&#10;GSQO2PBTsqAKQCwCurNHvkIhoUDwJcRGwhJo4+Ag0X4Do0D8kdU4eBBWAt4lDhemofklyq4vA3Jh&#10;i09c2cCRAx40EBcfNp7FLFfrOFdQnD3zd/dvp8ofBg1qAFrJw5wBC28cxTEPQzyX5vMhw0d8ODDY&#10;18DqQFvx6WOIq9nYWRdDU8KHY0PKVSwX3cTzrM5pTydxxLcmPltNnI5iwDKPg77RL9bVRvw2Bzv2&#10;sHDFyRr7OKs/Lriy5+8ZZ89wDTiebdoOEH58zMFhb+gFtt7FVh9xzdNXbD42njrwlQcsfub0kHrx&#10;Y++ZnY1FH7HpZV3f0Jzvtn9xl6s+827du30WBo581aYe9dN/PakmMPFTA3qxh0Njdrh0YKST2qUb&#10;bDz1irzYu+hono+L1nKSj8HGM63Et97BxU4+uNZTaqF/DLzwZGcf09qQi2fxrNPBnT7iHI/HERe2&#10;OtAbhhrJia3Dj7395x2W2joI5deXL7nJkb85+1Mt6mfPnRtyYKfe8Kszveknnjn1oLUa08OdTrDl&#10;jid8eA085APbHUeY8VYXz4ZnMWHg7I5neqmH2ht0lR8N2Rq44IFnMc2JGWbx8bKmpn2xEJtftVYD&#10;Nupfzzqb9GJfXODiJHcaecdTveCpE1/5tw/E4IOD+LSnpXm+3tNZLLrIGjS3lAAAQABJREFU1YDv&#10;Bw2x1MqghbzoVB3kUB3a09ZgG/oNlottuuGNJw31F3v85YevGO0l77T33l7kF4Z5ecKHgSM8sWkj&#10;J/Yu+tgbfPj7/zsrR7itpwGM9jX+zctBveiopnRy5tHWeSEGm/KRH3540dke1m/mxMWTdvDZ0IWd&#10;gYNeKA/v/NJRTD5i8IPbXvLuWZ6G/Opzsfi4aM2WDublipc7rubEdffOFpa4eOAvZ33CLhw1o4Fe&#10;q+f0Iezwxbem7nzZm1NLOPrfvJjm6S4nsWjirGMjx2KLi1tnm2eDbmy8y9kPTZ7NNY+LOHLt88De&#10;Kie8+XjHgUbs1avcxn+gYZIx4MRlzFlybURzhmQAAnbI8tNUbPkglKBEEqwGC8+dH1sFwYENTAMP&#10;jd9BY67Dp4RwgE0szQITDuE7fNiIo/iKK4canx8xKjhc/mLLo+ca3HrNo5Fg42xT+bBWKJjsNJ/f&#10;BPnpgDYOL4eDfNjggyeffrJgJxabMDzjAw8nGPKQAw59UJmHyU+O8odNFxrRwKXOxaavHNUXPh/Y&#10;frtiXjy2OMCy7l2+HaDishVDLcXAqz8ZyQ0fTe/OBme6qZcPyn6bg4Pewpmd3mInJl6GeZtKfLzN&#10;4wmLL03xsWFo4U8s2aqzD3h4fGkhL/rqV3Vxx0+d5WLTqgtsOHIQTxw45nBMO8+06DfieKUbXvxw&#10;5rvtXwjdOyTEE9dgh281o7PcW8MDV1rxt/HxYh83+qmd+HrVeh8c4nbYljs/djThizsO7RHx6dc8&#10;fWlHR9qJxUb+Lu9qq67iwpUfzeC66IU7veqx8L3jBAsv9mzlY82egi9nOaipHK3hJabBz7vLs9zl&#10;RFM6wvfsbg0eXnDYeW//iuHLhX6guxj+HDrvq3oVd8/qXn/QyaCjNfUzxGOPvwHbHBucaYKHde+0&#10;p68aysu7mtXT7M3lM0D3/6MWaUFL/S3n+gQH+PYwbvKHabC1N9RYPjjCkhNeMDxb9+yCxQ6uON7l&#10;5IJnsLcuJk7FtQZf7fFQK+vtObxoa3/CE0cfiOMdR9g0oLcaiw9LHfka8OpfdaUbP7HZwoVBXxzg&#10;42u9Z3hszONFZ776w4c+27Sni/rgiI9R3ejIT844ielLYPE7V9nwwcezOw7w8LcvxDYvlnzwsKav&#10;YMtfHDnQTb9b985XrdOVLga/8pRTPniKgZMLhs8XNn1xl1vnKpx4VBPrxvb6B2V1pT29+OHLRhzv&#10;8hXfvFobeMpXHfAX37P6y82z2GxcYtOFHx3h6sP4yVXf4OEulpj81FPv4OTdev3h2bq7PPGrt/Cg&#10;t3la2cP0M/CVrzgueIbPMzz5xcMdrosfzfGoPvzlg686Lp+8+HNlWPIcEtOzixNhkQTG2cHoHWGb&#10;k50vNkhrIEOy+fMpWYHFkIChgeHCFKsGY6M4fONCXHHNVWCCKQbf/r0SHnAl6wsHYWC5NLJBSDEN&#10;DanY7PjUYITzzEcT2ER9cUk33K0Z8GliDR8Xf81jDU8xrfPRKLRPE1gudmLKG0/v5uVq0MYh0Ebq&#10;XpPCpb/4dG+T1Bg+sOBqIPmor80lBi64iu3ds0MWZxc88fl7ly9+7LxbUx/rasWepvK0hoMYuGle&#10;3NJBzuzFlktfFudnfvjC5yeuDw6xxYHhy7e+FBM/d7nwoRs8dRDHmhqpv2ec8RJDv9EHFs7saQ3H&#10;l17Yeg1nc2LDxqVeSkcawRSDjWcHkjrJgWZiG2xgqLcehI2feL7o22NyVxd+sOLJ3zO+8eOLG596&#10;iB44iWW46wsawocp73qGvZxcaqB3YOImf1qJadCIpub6ANdf5unOV17sXfSAT3d6dqaYlx8N9QJf&#10;OfUhxbcesJ/UFg4MHD2zdzfwkV9ftszBhysPnOTE3rOBg2fc1Uf+9KSxvOnjWQ1piA+ffK3LSz37&#10;d1vyZyuO+J7l4h2P9Nj2Dz626gSHHXtYOJmzpqbqpTdohSMN1ACeXq329DBoIZ662Jfe4ckDthzV&#10;AXfrcMWlqzVnIT30rztfNi56shNbjzvr4RrhsMfTHY/ODbmLI3e1wFc8Q+7yEE9f4UA3Guhdf/aE&#10;KRf1go2/HHGBp1Z0kSMc+Ozxgy2GNTZ0ZYMbbQ1rfOCLTXfP5sshzt5d+Ktd/eudJmKJgacBT2/L&#10;R/3gWKcx3p71r14vbzqLTUM2eht3vZnm/OotX8LkRGN32Dh6r2/N0cs8zdQMV7zcccOTPTxxxOAj&#10;L7Hogpc1/urgrk7x8k5zGPW5NdzladBWPH1EN/HdaeaZHV3hxLuaqqsLV7jx8awe7nDc4dAUd++4&#10;iQ3TPF+42Ykpf3vEHD+x6jN1aP+YY+Nejfm6xAhXXp1bOJjHE3881TV+fH3u6W11wY8/fWlBf75q&#10;SPvl9PLVylnzBO6dsN6RJ6jhfTjthIF71yCaoW/OyAhkzaarmHDYIK0hCeWneTbisXMXy7NEEPVc&#10;cYkEu6YkXpvVvBiahMBi8HVJ1uXDghhEIBzh2fXvvOSGfw2EDx6Jpxn5w6SPobH7gBGb4C7caCpf&#10;OIpmKKzcFRSeJoYHw+FlHiYeiogfrr68uIuPH83lLAYMmpRnHMVxwap26qYOMPCilfgGPM94uOQD&#10;Eye1oEVNKw984JmjKUz+cm9dbDYw2MiHnuruUj8+Dgpc+dIPtvjWDX78veNCT/V0x4uP+HSQV5e4&#10;nmGXHzuHixpar07WfSiKCwcHNrDFTFcc6a+28rPGj5Z8xMNXXnDw9mykOz5yZt8BgEv1heu3nvLl&#10;wx5nOJ5hyt0zDHe8DXytw9NL8HHywZhWcPnzdeGuR9S7D0Z5wdAL+MiJRmLhjhdfH4Kw6KImYtur&#10;6k6nNITlUnec+Bqezcsd93QUS0wadg75bbl5vuVcX8Lib7DBjyb2tQtHOZlXO3M4ysWwL8Rih4sc&#10;XPpDLBrApZOr2sBp78Hy4SBHvKzhCgcXfuUvphrTyx4Wkw7lpWaw6OqsUHt6softwscdR8+0Eyv+&#10;9OAvX/lZd4dlrp7Bn7+Y9bp8YfnfclND6+LQTEw87HM+YuCuljQ06kP5uJz3sPULXDp4t0YjeGqz&#10;7V/yzDvziqGvjvuf+WHCd8GgL1vrznFD7urAFk9x2LNzlZda0NOaWrrLjxaG3oOlH+C404AtXmnG&#10;lgbs7RUa0EUcWrPHVQ09s5OzXhbTv01TCzb2OH3FNdKQvmKrl7uczOkPNTXvly2ecZUbbDhi0cO8&#10;+PWgHsAbHs56kI133PkbfOXjbi7N1RuWNWeLtWoHxxCj80Nt+eIq1/Sno3daiWHdGh3wsm6ejVG/&#10;qXk1gF0etGRjTr3lr16w8KEbns65NMfLvLh8xOOvL/FhKydrnRm0tS/Y6SNnrdiGfe3fG7KBqXfE&#10;N9ISX72gxurpnaZywkVceeAstn0jnjW88WjPxFV9OyNgwedrfnn7y0crMIVCxp0jQoIiyVCSyBiE&#10;kQQ7A1lJajT2BBKIPYwR6HXRkFQkh7fNnIDmieK9Z9gVViyNLRHJJp4GDV+D4ganL2byYavh4Jov&#10;D7HatPKJs7i3t7dDbPxxhakgGodOsNgb1uFaM/B04UwX+sjDxY8+5mH7Zl4++LC1cfje39+PhtF4&#10;+MnBOgxfmNREzuLDykYcMfjJnR0/c97h85O7OvPDgZ/c2LpgxkltrflSY40eGs86X5rCL6735tnj&#10;Qi+YhpqxkScMh5zDTxx8OnjoZJ2fvMuzusLuwIarl8254+uCzc88funG3rPa0VbN5MROfq76STxX&#10;G4yGcqCfHKoZHzHjiwfecnLJj705vmKpH+1pJAbdzLvMWTdHB/h0qp/V08FCJ7j+rQ6O8sBDfubt&#10;Ne84w6KDeSNb8fBw6MKArUZ82OsZnMPFx2Xwsz+884Ptt1h8cMODDV0cYnqBLSz1Y0effntiHob8&#10;+cpbv+oL/F3e+dKHnunMx16EX49Zg+nwc4eHg3nPLtrz88zGu+fyEa88YOOsP2DI0RcFfgY73MpX&#10;H8DGx50P3rSnL+3w1oN4eRdbHbx3nvFhr0b0gmVdT3jGFTf1EstafVaO5tRCvfGTQ1xhsPfFCWc1&#10;UC882NO9fsHBOl1o5cuGHHCA228TxYMBmz50Ex8f9/jChkcbnGgKy3s9g5O8+OJDLzb0cZaKRSPa&#10;sMUHJv6GGvHDg45yxZWdmtEND7hs4fI3D48NXjjxx18s+ePIFmZ7wblgz4up92hGLwNvGN6tiwfb&#10;eeWvUvwMueIottw8x52fuDSBwxY3OdBV3t75es6unpBXevDH27u8DOviuYstTzrQL07s1FQ8A3dx&#10;5GtenupZbBzpm5Z8YLGRi/Vt/zIGr97Rn3iJ7wyAzZYOxcIvHrDVRT1c3uUkBv72S3PyNidHX+rg&#10;OVPFEhOHNBBP7jTFE4a+NuoxvPCwlvb82MvJXT54pZnam8eFXriL6eKLu18I4eKz3xzOYhns2Ygn&#10;D7h46mtc4C+f//7vyqjFCq9ZbJ7ISBx5X9Q0RA2saYgjAHD2SCBDBJf1cMwjgJRnBWIvUYmxEwee&#10;wtgsYlYIAkkYH9iStdZv2GA4ZHAhPhv5JQR/jeLDsm/24vmQJDJeOBCIvzg1kE2IqxgVpzjm2Bru&#10;4phTBByH2Dsna/KviXDAzeDDjp+Bi3jpyc9a+nh3qQdca+rGDyY8F22rE3u5VydaajA82lA2okMO&#10;Hj96sYGLN0w4Yv3H1N206FF0YRwXGgRxZcCAceG83DOCCzeCIAiREMlsZnSiJgsTEhT8HPUx52XT&#10;H8X+dfIfqqCf7q465zrXuc6puu+ZxDyGWM1b82x4Vl/r6pC+DjR8121DW6cPPPHopZ7e2Xjvg4gO&#10;5aY39SAt9JehnzpExHYZNO23r3qKD80M2shDTPHVUxzv1qqfLyF8cDUvJ9z1RF/02PA19Czt9I7c&#10;9ZK8zfGjhTq4PMtBfNzwVh+x5Iuzd9zUqQ2vRrTmy5ZeOOLBni97wzNuYtMW/2LCg4MnPrjiBI+P&#10;53qALnKGSxt9YdCQLtVQLdRHXB9wnuVlvb4RR9x6SZ19KTVf7cTDE0f5i+HOjy7uuOBOOxqbY2/Q&#10;AU/8PdNHPLHc6aFnxMStfMQ0x4+2+KipvOii/3CDIUfxceMnvvd8cWFb72SPl5hqAZ8NXzmY88xH&#10;DBj4s7PuXV188RLLJTZNXHoe1/iIIy5Md7586i249KOHZ2v1Cr19cacze/5wfeiqq2dadWffXqSV&#10;HPRR+xgufHE84+JZX+BAB3/X1rvaqFk1hyM3WtDA/qKjd5rZXzShGU7pU63g4wZTPXGGLb764euC&#10;bc4eU0cci8HOgCUnHOgCyxze4tdjNF+3sw5vWhjq4WIjvj0F3zPedMXTHJ7wPOMtTzmLw15uOIlj&#10;75vTx2rGjwbykZecPNd7uNAMF/xhwKOzz9R0cRcXJ8+4wPbM3nDHD35nHy76hC7mXWLhIk/2hnMH&#10;T3cxnNdyogtcazhbpzfc9oFnWNVObLriRgdrnWNs2Ksn/ubZ6UNc9La5zgG2/amNnOUhPm7VQS/D&#10;w9HwzA5+den8gSeOtdvb24d1fSE2+/YHrTyLRzM6OkvxsxfZ+gFLzazLmya4iycGjs4q9ss3l38P&#10;TROwO0IJwTFBNLQPNqQIX+MqhoBEdTf4ax6i10R8iA2PQJ5hmFdgg0jiI2tzaHqDj4TYEdW7C18x&#10;fVO35pkI5uFKUjFdYsIWA5YLd1fFp4X5GqfNBtM8fDnRxSWO2HJsc+HBlk4KBJufL5RitbE71MUy&#10;7xu7fPnCFRNfzWbdvJj4w7UhaO5ApAleYuKiVny8yxsneqSPebnSBS4cg6812oqDOyw88IHhEMCT&#10;jZjsNDA8v42Ep8lw1Kie1VOtPePl8i4+X7xcuBryx0m+7PQCXrDFM8ceHwMX6+plzbx3NnKiIZ3F&#10;Z+Nu3Z3u9OMHX2x+1vGDpZ/N0QN3z+zNy82cZ5zV1z6BLR+XDw36WQ/XM12tsbEOy5Cjd3d86UgL&#10;P3Hi5Bkvd5wcCmpsDY8OCD0nN3z9cRwbvPuCswfb/kcsvrDYezbnoHDnpwb2k7xoiqt18bzLRRx5&#10;8WfH1119rBv0lVM9hQt79ZGvGPrK4cVOjuKbw02N6CVHHPjTlAbiWNNT7B2GasMfF+ue8a1PzRt0&#10;wQF/HK3LBx57ceRa39BfrfnAcFnjz8+zu97jz058euCkNvWyOQO+IT58fvaVPShf/uv2xUF+fOTi&#10;CsczbP0nf2eMD0h1hWfNM0xYvhzAtQZPXAP3dLGmR9WC/vSgu78fLVfz6ieeWtGNLz3Fws0cTLau&#10;dDUnrjzNwaWTd/xcdOdvDlb+chCPZvrQemciO18Y9ZAcDXniWd/hZrARx7segou7mM3j2G97rNER&#10;d3ec2aqRvGlVzvShS/8Wnxj82lc4q48fcuDS2nqc7Tk26uKOnzjtL5o5i/FLF2viqz1M+rETW+74&#10;yMscvvabM9C7dVg4GHDUG6Zc8WAjX3da9RknV/3HpnMBlnn9aA1/9fVMJzFx6XNeDvIUH64+xw8H&#10;drDFdtFNfjiqrfzkJl+5y63fgtGfPz405uOCQ2Nr5YQjO/mKD8s+b//Bpwc7/UcDcdnKR+74ig+n&#10;89G7vN3VMH9+8HCAZR4n+uAEC67c7T98aCh/2sCjG1ualQtM8X1e47B89uOvg0glxkDzEkKBBBGY&#10;E0B3gAptzRzBaw4bhw2fNj5SBICHiEsD2JiEV+gaBw+45hSdn7skDaISjI0E2Lvj4R+9hOvLFzHk&#10;hQtuCuSeMDDlyC4+OMhdbDie4XtPOP4wCe4uX1zMw1QsA0ffwt3pUxx3fM3JXT5w2DXvWT4GzpoB&#10;V3EU1N/xwNUzHP6wNImcPeNHf/jywN86PE0LXxN5j6t4/OVBEz9RiqPp2DYPC1fvGtCaOcMcXvzh&#10;0kPO4nhmR1vv5unGHw5O6mQdBlt2bHBnj4986eFSGzXSY+xo5KD0X0iyhUcPWrCrXjDYpxV/BwOt&#10;rbGFFUc88rF59KMeZ2PQA2d4NrK/n4SbnPmqE1s5wmErvj1hjl64GvYFHeGI4V0u9h1cePzlZNzf&#10;3+/6pCHdPMuBFuovljq6YLVP2dJRrdjApbXnuMpBXuzENA9XfnjqJ5wMHGGzla8c2Lu76kl6iMMm&#10;X+/i01xMz7jSxlVdnAnWvOOffu0FPYy/muAIt39AWJ4wxdRnbMWDIRd8cG8fiEE/+dLOujn2nn2I&#10;6B37zDp8ODCtm3ce4SJ/vMQ36HR8fLzn4OxK876g08AXxX6YxEPeuJcHG1z4yl+/iOW9XqYRDaoz&#10;fvzwo4u7usCsT/GGq4f4W9dTYsMSp/qLxV4fyJudOTYw4fATxw+D/GCKJR8xfJjKz5yBn3k5wPAM&#10;Fw8XTF++yl1cMY36xl3OLvtGDFj85aAOekDd4KixeOZx1XP1iHeDXdqJp9/h0dyay16xxlc8PMzT&#10;A2Z1EcclN/z7jNJ74tECtnX6wmTv2bp5taxvxeAjhj3iMwAH+Vvr/0eXvzV56MH2S18KvBt44y+u&#10;Z8NZTTs5qikMNuKqD2zx2VcTePWQvcLf+YkXzfs84ucy8DX46gv7wBfiuMk5XjjRw3uc3MWEA5Nu&#10;9q0r3XDngz8u7nBgq4V8+MLxnJ+86FY8uda35tQMnp6gkx6xDl9MOH4xZO+zhe1i357x1yjkysdl&#10;HQ/47nLuuxG+MK35zPYMNw3pi8/y+PnLQRhkJCoJm5GjRpEIoQiuQQRl40OKjTWBiSIosnzY9dOC&#10;wwrBCsHen+tLAiHkXH2g8CMoexsDr9Zgm+ercazhoBnwJph1Ypq3Dlt8vBWb4BVaDhoUVhuLMHjR&#10;xLOYfPGGD8/AoYaGK4Y7LeDTAw5/tvDFkwss/NixEZ++/BVMDrDjDpt/B4hc8WYjR342kDje4bsX&#10;Nz194JiHhx+ubMTW4OrXTwts5KtZ5YCvAQuOmDixa1N4l5M5NnjKTz/48is2TcU2V+786AIbH9pb&#10;U0cDJ7582FnjY/ARxxqO3umkZnxwF8+aZ/FdfHCVt5hi8HEYsYOj793l0h4Rny5qxk4s/adXzakx&#10;Lu42rBrCFNNd3dSXfviVQ1wdgOrhw4kd7mKI28GINzy6w/Fhhh8+4rkbcvRhpq4waQCfnz0IX45w&#10;xXfJFyZdxK4X3fnSXn3lKj/Y1srb2YALDWCpE1zv4uhvenvm48JBfuLBNudZLJzzp53BHob88MRX&#10;TVx0UQ9x+eJZT+pl+8Qcf8NdHvGXC/3KXwycimVv1d9w4bnaS2olb5h81IOPd/aw+YvTnwboHeuG&#10;nOUBz0VLmPnJlT3e8qETX/M0ZudZPvpWLLZyhgXfxQ4+bT3Tlg97fWroGbnwpWl96Esinfm64MOQ&#10;X2clLO/W1Zav3sDVO13YstELhjjmvcNMS1hyllda0sgXYzXuC5vf5PJTj/76gHWYfmjSe3xwwJd2&#10;NIDvHWbc8OInT2twYdGHfp3T7a/wxNV73g1aytP5Uk7iGGzgqZt+kL9nfSNXa2LKHQ/znvEyrzbs&#10;8bEn1NeaZznKzTM+LvFd7Pr8qMfkDZsWNObXXsnXPA508wxDraqvLyk4yRl3ds6H+kBO8nTpC9rh&#10;A0c+4lRz2siFLe3oilvc5Sd3OMVjSwta4efCAT8xYNZjcPARg01at3fFsn9cuM2XOHHmhwMceZZH&#10;9mJYZ4cnfBwNuesjXKo9O7lZY0cT72LSRg7W6G4NtnPEWaB+fd/y+SE2m32fHF29Gb4hCmAS4YqP&#10;LCKGTa9onH3DRsKaoIj6ECCOokiYfU3An/hiEDXCYiFITM1fMhqgP36Bo6D8xMQNLzw0olE8GNbh&#10;mTMI6+pdDj4Y4YmvCTzLHb5cjArMl42Y7gqi2eWt+RRB3gqfBtnjyF9x5OCdjxjmfJiUGy54aE6x&#10;+Xk3WqObZ8WklbhxwA//mpzWDhg1wBmu4tNW/D4g4fODa15MueDAlp7p45mfusvRkAdfd7H50gQm&#10;v2pl3eFhWJc3HXEUVz4406gawtNrhjzVsEOSPnzguOCLydcabazDs4ZXG4SO4oovpo3ig0DO2eDO&#10;3yWuec989Z1cxKIR2w4Vc+zVCC9Dz8kZF75qQjPx+OLtYgOfn2day5eG9ZH9ggt/Obn320H4RnH5&#10;lTcch0KHDg409Y4DHxxo5UCinzlxXWIabOVgv+gB+vHDQ71ohLvYfKyLIRdfENjBdTmYrHtmY6/j&#10;6xkPmrJ30cWcZ/jq5b26OMPUIm30KBy9hT+u3sU02MNhj7eBs7xxSkt7Ws4w5ClvmPz448Pfmhzl&#10;z9+zPoApD+ue+ZjHRSx33GB6Z1t89uqGg/hs9Be9xGGvh3H1jpN1tRUPrrs+a9+wxcHw5Q2u/JwN&#10;4uLmDgO+NT549owXHax71kdqJ57eoQcuuLEzpzbqBTu9cbauJuljbj7z9bt8+XrmD4/ufPHEGRd3&#10;2OYNc7i7qr++kb98xRTPxY92hr3Nvr0jb/nQUVzv1mCIhV9aWKcpLi59CF+O9bAY4YhDQ1zSXU6e&#10;2Vjn7x0v8cy7DHURR8zy8kxvnMzRDmc9gAMu8qWjZ/N+Swobntz4imuY9/fL3F0+T9z5eaYNfPXG&#10;Vw/jZF5uODgD6weY/OSAg98o4uO7gxrwcZez2uFcLnQyaI8rDuzSSMy0lIde4iuWeXdnv5r5HoAr&#10;O5qLa7Dh49Lb3uXLBh84/PWDuPTG15zPEjjs5EwHfuLgZg9bM0crmjhP6UsD/wWvfI0+t9nLERex&#10;+OHmmQZp7h/iVk9+dBGTvnz1wHK4fj8Q8GIRCENiSgApCbU5FI5dgQBbF4S94EQwkPfOR6Iw+MHU&#10;uH6D58OckEQhlsRwQXBuEjE0FOHd8cSjJubXlxAffvmL75DQ/GLgAAOed4cyW7yIiQveGgJncRSP&#10;PV7ueBnyMOBYg+GZDhpXbEM8ePz421jsHTwKxV4NcPNuyIuO8qILji45e4fNx+WZbTzjGi9rmp4u&#10;csMHF7HYsNeYYuJFL/ZGObC1Lg/NCQtvja85XbjAY6sWuOslGHKjCY5tRvPy4YeDeX2Bn/hpQOfm&#10;4GtgPPmap4u7WlnDUVz1E8MlrvoYnuGrt7jy8eGPHwx6wfchKx4cmDYmexrKjYY4w9Nf7vysGdUN&#10;fnjm5MXPnqnHxMHHGj0cQPjIHS79aMxPLDHwoVeY1s3DkkOawhIfX2tiqDcN9D/NjOKKQQdXucCC&#10;427QHn8jPfCAiZM58XDiIyYN7S9+eIjjLr5ndcSTj1rJobNBPdWIPTtc4LvY4kpL63ioOd3Nw3T5&#10;AdIdF70L252/nnfH1U/B+LjM0R93ObOHDcM6Xmx8YPUBqxfDpi9NaHtzc7PHp1m/eYTBXlx54cHX&#10;s31Ei2qlH2lHW35qI1d3dp1z3tnQyJAzjePKVx7e5UJn/DzT0Dwd20dpTku28vEMJ1xxaIA3/upi&#10;yE0d6GAOL/g0FYu/ufavefx9NuDYP6ciLh7mxBebPuJZM09De8KwJif6VMP+PrE9hb/LOj/YaW3f&#10;4cQPR/bw5SGWNTn67KKtOXmwxU0O4bvLTRxnpuc4ykFccWDqiXJTCzoY8A34epBtw5lhvn5Tcz0i&#10;Djvx5YefeIY8rauHu76hFd7w0tWceDSGAYsO9OisgqE/aSYXXPQNrazJDSf500oMfUI7mM4KePKW&#10;Lzs8xfLdgg6uYpeHuzxh4CQP2M5JnMUS23ycvc+5wdBn/MRnm69cnAPwO2/xUqP40Yc2s5/81Tft&#10;8RBf/1cbNbCOv5z5wPBFjy0OesWaWuHHBvcZGw7t6cze0Cv87TFXNdcfy5OLVwOoSaCMBSYw4YFz&#10;FgwRANaQBaAIklCwNotvzPB8y7Wu8ISGH3EY5tuURMMDloK1MRQcH6LBF5eP2A4/TcfXEMPAVxxY&#10;4uBurYbja04hCa7o3uGIg7s1DdDGqPEd8uWAB3u8w6aPWIoAU3wDFky5uCsQP1w8i5muNg5cseSA&#10;A1x5acL8xcRBXVzi8qGRNXb0FwdnmBrYoD1sOWfnnRZ8zKsDfvxsSvFtUngOCJh4s8GxOvtQNXDG&#10;z/BBjRuO/MW06WHrOQcEPDp7Z2uNP1vv/MzRoBxpZp6GOODl71HhpQbW8DCfhvJILzrpXXbqZU08&#10;cy710mNyY4Oj2DZvPSQufjB9yfWMD+71FZ58aUVfl0FzI9y052dOHuLJ2TtOYeEqdj3Fjo76xxre&#10;eOBjzH1uHSY96wH86w9xxPbO1jtbHOgKy1BPetmnfpuJPx95hc8OR3rYb+kGi525BjxXdeHDRg7y&#10;YisnvvLFDR4fnMwbbNVbL9ELnnNJT8Oypqdx1HO06gs7XH4wwhVT/rDogpNneHKzv8sdJ1hi6ody&#10;gqEP5WAODp84w/QOrz2Aq56RY3vMnFqxk3M56E9r5g3vYamxnM3hwA4PHHG3rqfFhye+dfZ4im/e&#10;Ohy4cjdPF8/y0yfFxRtPPvoDf3GqGw0Mdp59kLLNhx4+f8THrT+RgSMH830h0HvtCzFg+PxRC+94&#10;ytl79RULd7w9440LXHw800Cu+oOtusqVZuzx0ieGdzHwhiEOf5cYtIaBi+GZfcO7nnR+0rq+8Cxn&#10;GM7M9MLJs89K+6TeZC9/czjATWu6OSNcfPW+HNioKx3Y0l0+coEjb9rpN3ZywY+vs1EeYuobPcBG&#10;nmzE9MwHvnqwt8YOD5zpbK28YYvLBwd8qif/5uVoiAHLPFt8vNPUMw3VQq6w8fLDhFqqV58z9iwt&#10;5UIfuLSXO1ux2eLiGTfruMvBJYf21byXxMQPFxzFYc/W3eckzjhao09a0hkXX1AN8dRKfniw9/f5&#10;9SNsfw+YjXrgunz6w7NRQ2gAToQXkDBEQqKGqWk0vDVJufgJQDT+iZRASMLnA0vCFRUhdhoLhgIT&#10;j605yZpXID7exXHXlMSGbU5D4Y0nf0NhCGLes9hy4ie2+fhbN+SAE5GIaGOJzZ6/dRtPHO/w2eKA&#10;q0uR5QFTccWjtWLgZlPjD988OznRXj7w2MLgTwv2YqePPLzztw5DQ6UxjjBxl4NYbPDDm52c8KYv&#10;HTSVoQHZ0xQnd+/88GeXLz81bmPwpV/z9ZNmpgOuuMtHnvoFx5kbbHNipRGeLnFgu+DIx52tmohh&#10;zjP7+lFecNXLWjzoWa/qB/FgyFkMGJ7xc9HAnHju7G1CGwuueXjW7BUYcNWJL/6+FInL1xUntmL3&#10;xat46qhe8RDDXqGh/rBGL/hsrbOVe1/AcaATOzHVBb4aiIsPX3O4GubYu/SWHGnIR65sxREPB9x9&#10;APHzLle+8HGrNub5WqOT/PkYYstJLHNsDfVyGNsXbPiIYQ/IhdbykwN+9Tx/OtBKD+LN1w8GBg7s&#10;+eKkd4y4ehaDZriyFdeFB3tfgn3pEIsfrekgDz7yYMMXP3h0o4t1mro844kfPnDS0ZkCA1944tY/&#10;7MTlb16t4Mu1OuMGUx3cDT7wqrszQxx+OM71LWZx8Kxv4OEGB3f94BkP3HDAlY264iBfnGhizTw8&#10;l5zlwUbt4NPaXf3x6swyj5vc6e0XAeL50xO5+VJozX6Bx1Y8OcqVTjDC4SN37ziIJ2fcxZUXncxZ&#10;w7VczHkWTz96xqn/mtc7XEMvy0e+hpjVIR1wxFUO+lUsHOgnR3sCHj9Y8OXnTnc8aOw8guO/omZv&#10;HZbc4RjOHDhiqhs+MGjU/mHnGR/1YgtbDPb0gln/iuHzACfr8vL5hr886IUPjepPtj5f5GPd2Upn&#10;Pt5xVHu5iafX5GMNhnm2eMgDXjz58febNPNi8IGTfmkLEzf9RDc2cjWHu36gv33AV879FZO0cGcP&#10;k/5qLjf+5mH6Qcc72zRiB5v+fMUVQ63oZ56PtXzMsbHu72TrY5oYi7+z5yFCkiMKEgqMvEQUjCDe&#10;DaAEUyADKSQUUnAJwDAHkygOXpsNviIYJQefr4Q0kGK5iFMD+K2SOY3GXwNYS7i44AvHT3aaTAM7&#10;dGHVEERwwLBj34YnnuYw+vCSK95ElJfYuJqHx84cX4O/vOXp4reuH/5vj9iIad6zuLjIi1/z8L3T&#10;B5aNVRPxwcPF3ju7sNjDxMm9htY8Gla+mpc2mgJ/NVNPnNQNXjXULPjQ3X/RZV4Md2t0xc+Ag5N3&#10;9bBBw2EHw8ANhktMOpqDxx6OOTw6GMx5Lx94bPmrtWd1hsOXPTw+4qqDPpQ3XfQOe/f+CIUG7NUD&#10;hjzc1V+PmqdXvUCrbPShddjZwnVA00I98aE/bvrH3ZcPOXjma4+pz/n5+Y7dlxN546YWcmdv4FPf&#10;2IfytyZnPvrCnpKD/HGjO05yc/jpSVpYowceviCyg4WfnOGIx44vO5h48aMHLt5xdLFzl7s4+PUh&#10;DbP/h4a4wClGOsIzhwsfF6y+OOHXpb7Ft2eqaX2Nizk6ikkzuHSCa4123mlUvdjgxsecflNTMdKH&#10;HtbTA3+Y/PjLnU150NNzdZOjLwiw2aa3eZgudbTmYicPOuBgTg/qGZjOTPngUJ+qqZrxwdWlNu4w&#10;9LG+6UNRPecepCN/tmIZcsCRryEGTNziSHc4NGVLG37WcaG3WHjgKxfz8uDHP3zrOLrUAmb54WSe&#10;rRjVEBd+YuImrhzW7WxWb+9qw1dvGfROX7zwZluPshUPd+vmxcCVBvDoxU7dnMH2t9zgqo13F3uX&#10;8w4X3OF5htdvPsWBKQ/47PixdbdusIFFU/zUrM9QfOTiwsVZxB9H/M270w4mnWjCRj3sWWt+uIHr&#10;s53etDHypbN5+ckXV/2NmyEO/ewj6/KhSZjW+FijQfniI3/xygMum85VfjTz2zvPfHF3PrDhhxcc&#10;Qz78aWM+HNxoaI0NHPvSnS2+eo/W9INLK/Zqp4fTmBb2lfz5qRU7OsHUy7jS07t1/OD5vqMfvdOd&#10;xrjBk5Pc6MXWmSQ2HLXnt3z3+r+BNDIEZADMs0tyEkK4YkiGD4J+uuHj3bpmQB6eZDSKYAj1L2tL&#10;FLZC8CEqDGQlgJh3l8RdkvFesjjiRlzYMAzPRMINT/gdxnjJgyD4utoQ5nEilHVNpOAwCF5c4sH2&#10;Lkc86KMZ2ItRfp5d4siBjQFTLvSRQ7qVr0YXs41HU/6w6CNHMcRtrg8deosHSzya1gTiWRNfvu4G&#10;3uyLw8bcnBffubZ04oMPOzrwwRknfORmXhxcxGTLz8VOni4bla4dLPRVD7mK4UsjHM9yx1Gd9Rb9&#10;xOUvBq7i4auWxeNTvuoLXxy5wKIxWxh+QCiuObWub/C2scXBXa6w5cYGv7mP4LLl525dTbzLu5/A&#10;vNNMfPmwhcmfj3lx2MmNNg4ZGHQrbtrhbQ2G/WEeX3nTzeGhPvDVzhCDn5ysdTjJS4zW8ejMgIsr&#10;ewO2Q4t+7NzlxcZ50Z7HCa742YoRR/V2tS/Ftu5KS+v4qn064+DDyIGIk3X41mG411v1Dxw9g6P4&#10;Bh95wMCTryFvazTDAxYbOnivt9iJDc9lTc5s9Y964eKCx15d4akN/p7V0PAMg6ZGPehZHPFh0Adf&#10;+dCFvTtszy4x1QRXtg1zbOngzLWml3H2jrO9Yb+YM/Ayrx/N4eDuHMNL/5lLe9i0w1M8z3RhKx48&#10;HLzjysZdjdztHWvsiicf6/oWPi1wkrP4nmHrPc9sXe0vurJ1d5mnH27m5QYXRntDb8hLfewTNWQn&#10;F8+dKzj6wUk89qenp7vu1tnJgw+95tzlJF55FFssnODKh1ae2eHuma0vyHqEvXf1867n60McDH2g&#10;Pjg6U+D43Ayrfkk3GIfD4eEHQuezHhfHnXZh4Ioj3Di7i8cWF89qKo4187SncbWQX350TitzLhzE&#10;dcbIGZ4Llp7RE3zcDXMuNemLtJ707Affai8+P/HrAZg4u9RQj/KlCz/nd+t6lh/tYDjv8eJnjY/9&#10;ZF1svumAm7OMDuYNfGhLA+u46gN4NMZF/n6wgJsWy1cv/hq+wChszUU4ggBQvMgqmjlE/SZFwv4e&#10;BVuJekdYsg3+5tw7OG0WTSZmDc5G0hqyDc0HNltz4ovhbniWuOQMhYPZes1KhPXjb9Y0AzxiaTJi&#10;GHD4u2t8A19x2/SeCY6XOb5wcCS6hqahy7p5PmzM4eVZ4dlrIFqaZ4ePO33SFCYfmiokW5o3jws8&#10;urnTBIZ5eYvjXV580lkebRy5ipdu6uCDRlzPODo4YGtgtXbJET5MNmzFcvhpQJcPButs8/fMDgY/&#10;vGgpf5zxMI8TjpqVTQepmGooXxh46iP1pqm/iO0Ojw784MDE3zxOOPC1wRwUbMSmf7rKm494+iFN&#10;5CZme4aeNjJbcfgbcoardvLGi5+e9Yy/dXzUiD8t6kFYNKGFeRqnMxt+1mjhan/CZocvvzS1Lidc&#10;/TGGdXHlxp5dceSAsxytwfTOnx0/scuBvT0kN9rKS90MOctFjWgiLg7OHr9tsK6ueMTVOhz5wzXE&#10;FMd+UFd1EB8mXvLD0zNbMXE3D8da6+JYMy8uWx+GOLMRWwyX+N5pTg9c+dt3bPl5rx9xlz8/6+3/&#10;zh65mMdLzemaXvYeXEPM9oUcxVBzd1zM4R8nfUwf/aaP6W2dzq3BFU9sMetNOaRz54364oAPffCH&#10;x1e/0QF/mtkDMPQPv/RYt7OXDa7p4rfd8vBHm57hwac1G2dI+eJIg/owfFxoIF/44sPBBTc4bKzL&#10;V27s2NDemrtexFs8HNzNy6F8aOcLOH6e2TXaB3zwMXDmz7794C5XazQ1fAmEx9e8YU0ueNAaf5e8&#10;6ulqr3Z6mK0/DZCT3Gkvf3sLVznS25w1XFxw7D1DLaut/aAHxMWNDmpQ3HLFOa35ViPPzlW6i6On&#10;cZcDHP7qwb7cPbOnM65iWeOPtzU2vszJs99a01D+1vCRn2d5e1cH+cPSV/jqAzbODza4eJav/nJn&#10;pxYuNvUdLvWMnGDZ98VRO/a+I5l34ULD+pw+Lj7w3b3bZ+1vdaneNFMfvOxlfNtDeOFjnkZ+k5lm&#10;neuwlk++/3kAZASIUL5JEiYBkdFIkpIEG4QqskZha50dex/QkkPCvGRgStoze1iSYOMZB7j8JGaO&#10;LcKSY2e+P5Z1mHm3Hp4CGoTTWPz7z8rFFoPgCqFo7Pniprm81yzu1uQEp+ajExx5iYEzbL7mXbD5&#10;pik7eIY18fi5vNtY8Ni4aixaiIuzPD3TVyz6mDdog6MNVmNpMhxsDHc1cTD0ZcZ6/OHBxyN8trCK&#10;iRNuNPdsraEX5IQPXmLCV185ek9Dz+xoI4ZG1OTW8eFvTQ3xtkHZORSt4UorOdOOjzsO+oRmcmWL&#10;o8ODrXVxYVoTT4w2OVtc6YA7W1rICz8HN18Xv+pnjSbmxXDH1zqe1tzN8atfrcvFgd2mpi8MXFxy&#10;M3DAGR93eeLID56cq4342ThkPVs3xFRj9TPPHyeXA8LAFwdr2dLPuSCmwwwP3KoZHxh46n/YbPnp&#10;nzSqDrjSxJcR3MRmby5d5QHfFzf48qSXWtvTMNWIj7h6DQe88sWFDR/1E4MNLBxd+PGnqdg4imOU&#10;A34+XKz7cMGLtnTAn7+e7TfC/M2pIRt3OchF//dDctzEoomBH17ywh+f6odrwzMfP8F7ljd7HM3h&#10;bs+Yp42a4mT/O9PwdbEViw1dDPvHHI3Ns/NOo86B4jlzaGHAd8Gsp+VvXU3UId3d0xpn7zh6dpcL&#10;DPuGnvIRExcx4PHHi44Gja3nTx8x4bhbh+VeXWDxd28vlq864yN2NuKlExzr6hsnGukX+8QHsHn1&#10;hqEH6Y83/nTmKx4/Z6F3WsCggfMLD7Wsx9lYlx8s/vrGujX28mTj2T6GVS3pY90lH5xwwZE/W1yt&#10;yxsf+OKIJyfPcqCButDYnH/k3Txfsdnyl1/x2YcLj+7qw5YPf1z4WFcr8e0dOTuz2Xs2Tzd4+clb&#10;jDi4G+bUi784sOWpp8UzJ5a49Yp3+D6HyltdnQfi8+FLY3niSMNiiseuPpSruPrDHW/1MNINlrj2&#10;tV7jK7464a5WtBYDdjHtV8P+o7Whfzwvp7+/G8A4GkgqGhKMECGQQOaBZq8hbHQCEIutNe/sBECe&#10;HdIVBSECSIg9geBLWDLsCGnwIybh2SoifPO4erbOB47EiUQEsR2Snv0bX3wNuc7c+BOHPcxypUGF&#10;TESNgYv8HEKKwA8P+fNxWWNDM/FdGsaaRtEcdPFuTT4V09+rg+eDQ9NVWLnJk491z/g6uGH4IHGo&#10;iokT7jDFSq8aWz4wNF4bh786WjPvckixcyDQEmc2NIQlJ+t44EVjNvjgrsa0xrV82dJQfuasGzTD&#10;c91+E2DOWh+k/YYCpnh6Up3TERcc5Q7fmiEn+hnxoyN91I5GuBjqUj6+TLDBG6ba6hHx5HZ3d7d/&#10;UcFTDL3HXlwYMMWzocVgJy5u/F0w5Wed5nzFU0/cYNonaUl3NnKH6+5gpQ3dDBxc6uASj65wxNGT&#10;YsSLbuLQDl+9UH/T336kOQ7448Vf/b3TxoCr99iapznMao43PmHhIh+8xJU/Hr5Q+lCjM+7WDOcB&#10;/3T1zp8GYhc3TLYwxfcMWw3KF29YeOKmhv0wob/Y4Wbwk2/1EI+tfqE7e7rg6/Iud3PyKG+60JHG&#10;aqKf1IGPfaqO8rDv8JOLH0r54Nmac5J+vnSmc/niK668xfbM1ruc4NJMbnjCtsflyAZm8+LTyD7F&#10;t94XQ9/Sw+VcVic6uqzBE9f+p5V4uIhvXs7y5yuGnOkDDz92eFjDS85qoLfZ0t0ze1h8zfOVj+Hz&#10;y17Ul2pFK1hs8OWrv8XwDqfPGNi0cRnW8C4uPPs3rfSP3GHKlVblApstTDhq5cKFv8/QsOWhP9RK&#10;vnT3DJu/i08awpWPd3vCuxhiGunjWTy5yolWMNvH/NRMH+JgyDVseOrFR2+bl6O4zoPunu07NmLL&#10;xV0OeOEOP83FMI8TfvDFMs9WP6ofvew7a/aM2DiXhx7DoZzcvYtNQ/hqbRRHDvoDll4vR7jm1MUc&#10;X3z1Mju84IqhHtbU35+U6H24bGC4s9O/bO0BvUN3ete3ONLBPO3My9Pw7jNBjubYwNVnntUFV5rh&#10;Kj5/d+t4mF++/fPfQRQLiJgkhsDuLg6CAHMZAhDCxpI4G8JJClbCt6ERViyNwM/ooCKiZB1mNrni&#10;wiAcWzE7tAikGH6VS3i47NjgLElDcxAEDzl5Z1sz4GwdP3dxiVcB28zsYPI1FMwwL6Zm5uNAlDsu&#10;1ggsB5jyw1kcOjlQ4HiWn8szrX3R08D4Ki5MG0gO/rNqDUsDWPD3Im7xccBTbIMWNi5fNaItja3j&#10;Il/DgSguTrhrXDFdaoUHLDji1Q/40jbe6arGbPDDTW7u5ezDC5Z1NS1//GhlHm5xvLtsJvUWhy0N&#10;3PVc+PzEr7nhsenDpp6WI1t2tKhOsMWwbs2AzUaetMCddupHI7YGvHX7ksqvC56LPQw5VaMw4doH&#10;uMHHl793MdJe3cTQh57xYi9HnODIXT/zwYtGsHCgP73hx4N2MPWxWJ71iA8N+HD1gHW5xqV+xcNc&#10;dweSWuFCUwf1nIN5sdPQHoOFW3vMH03ga3/Lr9i484cnB+84eveMA2x6GHibd+EiZni0Ny+OfQsX&#10;B7h4xJl+aeRZrmzjzJ5eYdNa/vY7O9zFwNO7eb3YlxI6s4fX+eMdP3Hh2ZNycsdZjmzUyplsDS/8&#10;xJKjHikH54V5MQx3H7zsaOaCKwfPaeNdjOa817Nh49GXZLZwXObZ6Bl3+eKEq/j4WlN/+41OfZ7E&#10;D1d60UAvO8vkQW+1UlP9jhN9PbOxRqNqLSYffWXQo3U++oSPGHqBpmLCUhO692ULjnzkiJsc5Eob&#10;mGz1hFzlKBcYYrrXA/6YzZ7Xa+b4enYvX/hqat7dBQ9Hz2LIGzfYNOyLT/tCfvz54Q0TP3HkSxt1&#10;s04HnKsbzmzx0QPm5Squ+GLQQ86eaaEXYPERGx5fl3l2vpTAhSF3HODCcmcL08BRzfGVmxj2DywX&#10;nL786AN+7vUq/74s6hcDPjy2OMhbbn5oNm/f4WQNFv3ElhOd0918+lmrJ2HpD7b8YcoTV3PW1N6a&#10;/qeTHKy1T3GTHxu8xcKTrTrDw9N6fervAdpD6omjGGKLSwc4y6OnVwMBE8Rm7KfrDiriKJoAgD0L&#10;IkEkEA7UFweErSkeMfqNjMPbnM3tQ0FBCCop9pKRJH+Ji4MLDPi4tZnxk3i+nvnh4/IsYdw0CL5w&#10;vMsLrmccam4+8GwIxeWDBxtNLD5fNoSDixft0sS7uDhYN08/z3DFSGONZ118MSoaPDrYGDjzLSc6&#10;4cDeGmzxYCpqX2ocAHLwRVQeOIujhrBsOLHxge9gNKqHOZq2QXBiU9PCM8zR0rs1Mbqs808vWuIq&#10;Rl/aNKSBv5j44O4wxFOO6SBXGGJ2MFUjBxMs63xolM6e8eDnLn4HpBi0lF/48rAX+MnFfHN82dOv&#10;OHR0scfVulzUm7+cXGLJX53g0c3Aix08PaCG1uwV/cSXhmLwxSe95SNnePDZu/jTKO1wwctdHH5s&#10;HFByxxcH/QVLHDjmxeWrH/B3MPHzDN9vQNnyp1t15OPLjDj2j4GTQ4pW7vqTb33UB7H4/NQwPjSH&#10;zZcG5eDZZeBgX+sLc/jgSVPzeLOhlYPRPH3Z6Ak+1qspHPyM6sFGPu7ywdF+xY2tefzrB1hs4Lub&#10;VzPY4uJir6opLuy9y1uO5vBm727woa9+pBMczzDwpKt1XNQonjRXb+v2IN9yFBdv/SEfMeTEh1b2&#10;Fxv2eMGF1VkPy+jcab/BwqP9Wa9Ylw/Ohljw2ZqnEV95iRGedzb6oeHdEKMep7NasnfBNtTAM3yc&#10;5WnOu36RPzwx6Sp/NdArNJU/LuytszfE5UPr9FFD+8M+kB98duLTwboLBi70NF//iCsePjjiSnex&#10;3WmACz82+Jjnh4M5eIYfsn0hYCum+ve5aY4fXmLobzFgyKl9GRdx+dMVbzqLaQ4O/uoKj2bWPLPF&#10;kQ64qbN4Bp59JpvzjhebdCofNYEnrhzE8yym/uMvJu74WKO/gTMtrcPFxfcW9WUvrnX7KF1gqBF8&#10;e8deFtcz/cUTgy44OiPd7RuYnvHyRZ1G5nCWBz6w6Z1mcoaFB1y5umDAwp2O1vGHyQ4neaYrHwOW&#10;/x/e5ejyzRCcAyAEJNGXM82rYMh5jhAgJImjKQhmIG+j8UEINtE0is3L3hdA78RuEAxZ+J7dEfcs&#10;KY0At0MXrqTZEN+z2AoDx/AcTzZ+Y4gDLL/tqkjwE9CcYuHH3/AMh405vPviafPKz5pmZoennyg6&#10;IPxGzkHEj73C4M+e3i5r/Dz3TR8XcdJcbLrKRS3EpT1NYcZD46SHZvDlWg41fDWBx04dzRl4yEFc&#10;NXdQiQfHr6lrPnHpLDZfB4S+4eMfc5Sn/K3D51/ubXpr5sXUezaOwV6e3nF0qVsHEBtxcJEXvDYB&#10;WxrKy+Wg4qe/9TTs+o+vd7noHTi4mIubZ5ssXdRIDLae1caB7lkcdddP+NMwW3b2gzj4wdeH8lBn&#10;HPCSEzy527RyaBPzoYN5eGzlLYYa+CGIjXV5m7Mv+eDvPZ30Dy7iW2uP6T31x8kdL4cF7r6E6zFX&#10;eHjA0FuwrXk2X21gew7Xu8GWb71CQ30kX89yx5GWcoJPG3f84dBbXvUjO9zUjT5isFN/d5h4WBcb&#10;Ds3Ukw3e9KI/G+eNu7nW4RpszPHHSV3l4pyhH0y2Dn2alKs5l7qxN+98sBfkAc+aZ6N48MWRh7ls&#10;O+/kWl70Lh68zmLP9EzD9PBuPs1h08KFizz1M3z7Qa/jwY+e8jDXnlADvOgrNhuc4emn+lMc54t1&#10;nOlEO1z40o6PuqqzHNWCHV7ONvbi05sPHetBc9b5iNEXClgGDDEMvY8PX3nxgSc2DvLDC7489WZ9&#10;rU880499WsoZnnV68cPDu9juOMJWL3d1jjMsOso7jdzzwU8uYtcXuPt/a+mcsS43OuOjlmkIly++&#10;asvGuS0PPYkjXjjone7m1VgsObibgyGuSxxY6i+fbMzpAf7m9RVsz7R1x4e+fD3LUw3Uma1c6SAP&#10;nOUA31pfiuDQCS959h1C3LTyH/OJ6U/U3Pnyg83OwIE9zjTBR35wXWqGB531NQ1g0NozG9z4qT+9&#10;2rtwzVcb8WZMeckbjlxceJlnVx5s1Mx8e5cdPehrbTm9fjck1gcaYwCajNhIIt0mM8ce4QJal4SC&#10;8AXsTjxCeDYI4EICeUm6+5AyLwYMuMgjHRYfMYgCrw0JVwGsGcS2XlzcNIh8YLCFzx42O7H6//5r&#10;w1cMuRKYj3w0O0wHfc0L15p5+eBYjsUkujUXTLnXyL5QyR93P33B9awm/vgBf3NiytuAgT9uGs2A&#10;ibecxMXHnC9h/P1koSHpTCP+Bkx4mkdccapnB021E499+lYHucBuM/Zl2kEBS7/gon9wxNkhKxa9&#10;cKQRnfFTJ4MG1s2JDY+GuOLsGRcDB/PqCQdnwzNfsYvRZpUfPtnjQzfYakqjDho27A1zcvUFUv34&#10;4QaLr3WxPLvLn1Yw63M1sEYfz+Liib95mDjTlZ+hrrSTG7ziidOh7Nkaf9rwhyOOdxcOsDyz8yVL&#10;XPniYQ22mrGVO0xxvTtA4LJXIz5wDDVwWWOPl/5zpbt5dYUhBh5yh+2HCjqzgUMLz3ESy7zDl6+8&#10;1J6PeYOenumm79kY+sXwJVhsQ8+Lj5+eFKfLHP5qTI9qJn96VV+90KEqFs7y9+UUL/0tRnWFDxuG&#10;HOREY3zpKB97nx1sF77WzYnLr17h66IfrfSImutDOdPanuLLhi8sNcVTTD4+oL1bZ48XG3Fw8oHZ&#10;D0tqad0lpnie+80QvvLlTzv1xRu+c1Z8mtDUXGvmfSY4Qzz7Quf8ZiOme2cazfVL2tSjuNJMbc3p&#10;UfnRXP7u+kNe3uWdrnhYh8FXPHbm5UkDuhow5YUPDes7PF3yk7se0Bdw5AMTDnsx4oInHrQ04iou&#10;H/b8+LCDp1Z+wFZ/OLirg88S7zD4w6YJnvxx827IFZ4xf7abx1tsfQTbu7qIaV7ueKSvOT/wyFn9&#10;5U8v3GmFE67sxITpGS5e9qAvhGLwle2ZgNAAAEAASURBVB9OaowvTvnKgb84MK3pW/3una+7PjDP&#10;D1d6sBXP3+eHb04ununHTkyXs8YZkB5i4iLP+gVvfSQPfOjFvv2BBw3Yw8bHMw0840ozd/6waMDG&#10;hbtaql818S4OH+tqAE/+MPCEs/t/ffF6EDSBLfZ/s8EAmAEAacXqzo+95iWUDcxHQIFc5mtkfgQi&#10;PFvPkiGionlm64IJi9AEcOB6JxgOCiIJ+BLzTkDr4mpsAuBHBCLDNCcWO88OCzaasUbgS3x4HWg4&#10;iYEPe3EVktAaRi7ygwG7pmHTRu+gxA8uH/b40Lkc3TU7fXFw0MVVrDTgx7bDBi/xcBVTzeTtyg4W&#10;7mL321gxrOPF1rpc4PugxNHBkR+t4LNxiaP5zKmRDQAHL4c2vnTDvQMDNlx5GnKFJQc85Ksn9QZ/&#10;9uLjL79y0/jsrYnH35oLJl9c1JQdGzz1jqEnzLHRC/jTsDm8aVOt2fRFloa0UFd2OIur9uLhomdw&#10;F7v+ppV600PcOJuTj3e43vHEhRZp6plN/ublREuaejZnn6mF2HSnh/zwhkEzGDjDw7sc2Iqb5moD&#10;zxADjvX6Db49TW85VwO9xcYXBJzkB9OXZL8pFI8e9jB8X3DClrs5mHLCSR8atDHnQ9ElpjutYeJD&#10;bzHF9s4eZ/jydZcXDbzD0Fvm+LrjAFfO5S0n9ZYjPPqGxR9Pca2ro2ec2OgL+fJJa/jtP9o4e9jg&#10;UJ295wcvLnqPnZhyx5kdnefe44MrLdm4qws+5U8ffrSC5Z2dL6y40t4af3n6UkcHHL33W1e+YluT&#10;M374hgvTb2TN8e1cVFeatXfkJJY5msuLPXw6ycmcD2K8xYIpH+eO/UBbvWLIQX/h5TNKfrCrjz1h&#10;D8DGX41wYWNOjWB5d37zww+WO1w8vePlmS7xxG8e9GRDDxoZcLyLxR5HZ149Jv/0k6ec6Co2jvCK&#10;690lvnMLb1j2FF3SSyznrBhx9aw//PEvTcUU27P5bGHqK3rBwym98MIFJl85ys+Ax56tOTp5dg6o&#10;pT0gd772ULHFNW/IBXf94DLqcfrj6q5m/MSkA/640UEN1LKc+ODFhy07Z4A5POF47hLfPE5yKA/+&#10;cmenr9TJOw1w1VdsDXmLA0ue7Fzm7AGa4hWmHuXDn70Y3uUuX3nyFYOO7Pgun//0YjCwMQgLXOIa&#10;lpNEbExO1m1Mc+wkIHkfHjUb4eBpMiQElaBgLoSQtcZfwSKnAZEX271NLVFzGkHh3WsCmPwlRhRD&#10;sygQDmJ4xreY3omJN4H7kCIYG3EdIHxwFwum2HJnJ89i0ICgeOyibnzlyZ8uNQgN5VFR2eMByweS&#10;uOLhXP4w2MlFPPjs5KpO1uBa52toYvWkPe58Onzjyhdnm1zO8pUbe/N4yRN22lpTL/Y2gsFWXAe/&#10;urOp5ubV1EbAkyZtDjWVQ3XAFze4NKO3d1hs6dEdDmxf1MpTLcWgpXzpgb9hrV61ZtCwu5xwYUdj&#10;8ekjH/xsVndz7MTwzlZusPBwj7M7PD40NPDxTiP18Iynd2t0hat+/A39gjMutPaMgy9xNJIzH9rA&#10;YwPTHEzr7NSWbnQwr5e9i8OWBvxwpq1nOuAG2zt+8Png4w7Xxd/wAwQe1vmJZw0H3NsPzoB0hAsf&#10;Vzb8PTtr3F244kZjPSR2PeOvSVgXR256hm4w7R9zOJpjpyfxs44vLF8OnANsXbDMq5MLZs8w5Ia/&#10;WuDTGSlf62pIO3H1bnc5wG0NrjV4/NrjamLQIN3EYQdPjdjIJX30Ilx6ssEFZ+vxhUFfo3lx5YKX&#10;vV4vy4lmcoTL3rO9bvigNIcHPnoDttguX+i9x4dd3OsL9THPl513vSKeWPpFzfGvB+WAJwx2Lpyt&#10;iycfubj4wqSrGAbNadoPpXSDWX78zbHLVx3q4X7jqm7W1RpPebAz7C+x6Wdev7Wv+pxjqz40SWec&#10;4YnNnybu7WFYelbOcuIrb/bm5v5j57OSjnoaB30tP3dDfNzLlT9bOtKIZmyt+8GfPY74yseanhbb&#10;/oFdP7OBIz6ecnBn4w4LLt3VUw30od+04S02bvAM3PSBWLDEbz/g4LNDjvDlAJvG/KzzwQVnvNjA&#10;oLF6sTHYxMvnsjzSSE87z8PvDIOJi1hy8wwDrl5SK3WSE35yru/oaY49XgZO4lYftvSHXQz24rj0&#10;oXrRqvhi85EXfZfj394OxIHWXIJwdCADJCByCCFhDXl+bBVZEj4UPSsGcmzZSICoMKxLzjNc5JAX&#10;h21NzUZjw2dHYD7sYeFGPFysi48/rIYE4RADFzH4m8MJnsIaOM/5iQczPMVmQ7g2EFHN4ePDAm44&#10;uBgw8TOs4RRnBdJMuPniojgw4GYnLk3geMaXH10cCvjg6qdqNSmuePKmqXi0hOsOiw7VEH+HJXsc&#10;6YqTGHzg08Fm9K7B1ZEdfJh40TOtbTwxwhILdpsDHl344txm4oMvP5i4mRMbJ0Mc/WW0meCws+lw&#10;VGv2eLAXC1d6eRajnufLPj3w8WyOjd/kseFTvWDhSEsxvasLfHe8xFVPfp5h8NFXsNmmA874uhs4&#10;8JUne2twfVDQhR4GTByKoVf0Nq3x4ueCYx4+DnoHJ9gwrLnkrb8NfvWTNbbqIdf2qXp6jj9+5rKD&#10;g59ewhEna/EVW93UBGd25sSQIz746it6uLtwhyMv6754mBfLvH4qf3xgq4k4/p6OmObwhgtPrvK0&#10;93BQG3VKI+th2m/6Ag4fe8T5B589u/YLrQ24amfdD1eeq7f1nuUhrne1kBss+GoCB2c43mklX360&#10;MORTXvpMrnhaZ+/ZvHPUkJurOviQ9PeYxOCr92B6huFu4ElvWtHXGk5sxaCjPNNSDnzTiX5iVHN9&#10;IW99BFfenQ208IyLOGLjDNuAAU8POZ/0Aixc+LQHzNMGF3jeYfgSp5fZOQ/9VitcOak3O/z5G+bN&#10;6VNnuD5IGzguMXxBxp8dTrjTh39a4I+nusgLb4OtfPGEIYb8zIulnvKuJ+DyF1csFzvv1tjhJZ5Y&#10;4tNdHeRiXs1ccM2xl7+64Bg+vax3zqoXnnGvJmzkigc+5vWrAQ+3nvWkeGxxUk9x5Au3noTHD3dx&#10;5UUnnOnkvR/m6GU4C+Z9Zy+J76oO4sCjq3jie4frwkvMNIiPzwqDPRvrsGgGy3Ma08t+gYNzfUE7&#10;PMTTg/KDZ14OcKzjK4Z5OaijX9zILz7OHf60lsdyuH4/EOSoIAyI4UNNUWw4hAK3hhx7F1LABGMH&#10;lI9CeNZc5tlKiJ05hMy72NsocCUkrkaoSXvnQzAJawb2EvduSNohK5YhloIrkI3tDl8ucBSDL4Hk&#10;bni3xhY3BYQhb7nWeArBBpZcXdbFxhc3+SsGrvLxLAcce+ffIQmbRuLyUTzP8sIVDxiw+Yslf/Fo&#10;iKN1BWZDUxzNs4WpVmLyN9LKPB9X2oiLE36GNbXrAx2uvPnSDWYf/Pi66Ge+msOmk/4yOsDpjzt7&#10;OcPGE/+a17NcxRMXFv7i0FodzYsHix0t2JSvODTjg7PfXrCBay1MHHygyxkmDgYb3GA7SGA1n22b&#10;GF+x5SQX/GjHNzx9BIcvDvRma91lzt08P3Zw49n+M0cDd5zKW44uvrioDx852Au40UKO5j3L0W89&#10;+InL1pwPv84DOcODS2vrnn2o+TCin3fPfNTfvVr0IQGHHd7iueOu1+Utz+Zh8LdGB3xpRUO5e3aI&#10;2kMw8IWhHvKUR3Xm316z1g+P9U5aWbMP4fRbArHUUQ6G3OlmX8NXZxc/PnpcDmLiBROG9wbecm+O&#10;Pb16d8eBDX+66ht7HNf6xG8e6CIODPO44siuuGlKE3hisdEHOLNjb45tPV3vqIUztRqzq1a0wJe/&#10;HmOjH5zH4smBjXk+YlpzqYn+ha2ecNk7i9jKR/3dYbDB3Xt5W3fWyQG2OGrgnT1e4ogH27Mcy5nO&#10;/LzT2V3+9gI+tIVJN/3Chmb2DHzcxZN7WPD1g73iXOErz2zg0qgc4iYPmuFgXby0pYfczVv3Lj7u&#10;egPH/qOq+gg3nNjpUedw+4oWYskFT8/WcOJjThz6FttvjuwdGsBjZ3THjb7qY7/gRovyMk8r+vKp&#10;d9TbwAkH+HLH2x0GHvYNHV2w8MLRRUOD7vxo4gcnceLBBz9zcJ0ZbDunaci2+uBBc3H46iV/3198&#10;XPE3+Bls5QffOhy8aSpecWjjHU46p4U89Il61NvxkSeNO3voptbmqydM78sXTy8HUoAUALCmBYaw&#10;pASXGDKSI74LGfPWJQMjgTsc+CAoaQHZ8ZVcP/FqQBh+fWt4trHYG3iwwcklMWLVhOYkKLZ4+fkQ&#10;sIajuPIjAD/ziqgQ+BAJrobFHZ641tgRFAe+Z2dn+70DQnPIXVz6iCeOYa0GoIG8acoOB+viiOkQ&#10;kbc82IglhjUYNqF5c2zoiicMNrBxoB9sm3BuavMGfg4c9+rLjkbi4yaGTUAfucCFKaZ3vt49u8T2&#10;3qEMr9z5+BJAQ7YaHD49rNV31thYM2/oER9o9JWrCye1wpcmfORBP+vsNXjv7OQunjW++MGRo3zT&#10;AWe2LnziQn84chRTX/QlQ+7W6j0+ePA3vKuxg6K4YlpnZyOLJ3aczetF9eBff/gwN+pxduLDcjnQ&#10;2MN3EFrHvfz0BK7ZqCNu4vORlzk863/xaOdyNoiDMy18aOFCC374OlDVmE5iq52Y5tjqa7Hc5QuX&#10;Lw5pjC9b79blTQ9x8ers8A6LBr64+8v6fAz+5mHpB3zVCA+86M1XPp5dBhsYNIIPAz9Dz4gPgw2d&#10;5GE/iufdM1344k6PPqz0Kl8x9Lga4YAfWxzxtSfUAoYawtarnvMXH574fPoCITf7zR0OXatnP8yL&#10;DQsGf7mLh4dLzXyQ4yQ2ntbL2ZxLTegjBkza4FI8muEAX+/RUTyaOyv0i7xozSftcdDzBvtyhy9m&#10;fY0PH/HN84HdWWkNNns5iW8OJ9p6hmlYw6EzTF34mXe3t6opezFhy7ceh0UX+L5k8Ou84qNeeoGv&#10;3veuVmpHHzUzL45a6R02clN3c2oCw3znhfrQ0jzenmljOOvVjj9c6zjWk56NtMGF5ubxoYm4tDIv&#10;X7Vm5zxIVxgw1ZqfdRjph6+60kj+7SU+ckpLa86T7Doj4LrkJj5/XNiJoT5svduD8HyncHfu44+v&#10;WPU9Xc3RhJ/PeDw99wsveelxnxt0lJN18dVXrnQREw9Y5sTxjKvhDNOffGD02WPPiwtbbHGKgTvN&#10;+Bje6S0XWnhXVzH445EG1tiY57//17g5SiAyyArMWNKMJcMRiCRqJoLBQMrwbMMpmsGuBoETcUkh&#10;xl+jG2LWIMSy8RJPIrBKkLBsFJ8AbV5Fx5UICiIG3uZwIzJufPmx03CaU2PDwxFnXFzruu42fG0s&#10;XGpI6w4XOInNX17e6SIHG8Yz3gaN+ZZzMc1rAHeY7OH0JQVH3PCQWzxh4yE3+vfhxl5tvddgcqel&#10;mOLDMScWnehOT8/s8Iy/ePzoxF492NGyQ9w8O++GGC69RAsc4WlSNeEvP+/4WpdznMyxw4vunnGA&#10;T2dauWBXbxvUOluxywOWZ7ZpyEYesBzUeMqZpnx98Bn6xKZl20+M5vnRWA/ZMziwcZCLA0cviu2P&#10;8Nxd8mTH3ruBs+fm5YkfLczLkw7m+FUD+HTE21AfedIBB/bypTOOOOMlDl9czDsDwoJjnib8cXP5&#10;Cdgf66QpDDqpjbp7FxNnWPrYOy7y0Yvm9ADd5ABfHPxh4OfZJW/+tPPOjo9+gVVs8/DlUT+yx4E9&#10;DPGss6sv4HgWU/7qaNBKjs4PeDDoj4+4sKoB7c3Drs/lq2eqBQwHOxtc4PGH78uqdVy8i6s+MNXb&#10;fmBvXp40woWPuzz54uRix8a8Z2eDPU13/n0Yi+Fc4IMbG3Vj550m/MUxRzf5GM5tecvFGn5y9uFK&#10;H7rTECYs87DwtTfKCU84egBfGJ7husSEb4hBXxzkUU+yhyMPz2LyC9OdrTsbuL3TG1ea8KGJGpnD&#10;1ZyYRnHh1AM9w1MDsWHhI3/4YsLFP1762RcSPWCoEdv6C0d9iQtdvNtj5gx3HGgjNj3pq55i0Bw+&#10;Hxj2pfjOM3l5xpO/uGxwOjk52fHlRWN1ZkMP3Fz1XHHEmPWgg7MDZ3dr5ryL63PaGQJLbNzlkD6d&#10;S3QTW08azl15lTPN6Cx+utIgTc15tm7oZ1z0mFidb+LjI1d8+MhfLF+68XHxtx9xpZf68k1bNRGz&#10;sw1POXcGyJsOYpeT2vrSafBVEwM+XxyKJ1e8zNNGvN71l32Ki7OeDx7yWb58dj04CICAOwLmiEE0&#10;iSEDhADmOLOzQR2OfCVcIT2zLyEY3jWO4iDRJkLW5kAOSRgaQFJsxOLLBw47yXlXKNzE4YO/hPGR&#10;pMGfrUK6iwfXB5bnhIdRk+BvKKQY7tniYOO7yx83VzrSLf58reElR/PyE0cMxRTf3ZzhQNRw5vkr&#10;NL7s5cKf5j5EaOle0dWHbjSgkbg019zh4+AdJjs+NrEPmzSiKUwcig3XPFx83TUyPNrRR0/Q2MYq&#10;V/HFMbduX5rFZuMyYFpnJ564cGB7pxtsMTyLa8Pxk5841ulMD0NO1Uu/wNFbfNnJBQ9aurOnNY3F&#10;MOcn4mLRm796s7X5bVrx9QZMPLyrERsbVi544q6ubODTwub3Xq/xk3e1w1+eOKhdGtAFdj2Jq/jw&#10;/D0r8Qzr6axe6ljf4SVOdRTDujzVAV/vNIlvmoqn5/QlDLrg0x737gMDX/NyxI824sLBVR74eYaH&#10;m3p458sOD37WfIDhJi/7gy/N9K51NeWLX7rypwddzbFh72xgJz85qwFs3OUkdz7W+bN1WTMvDz7m&#10;+Bl86SgXsayJ4zywRgNz8sHLVf441HfVDGYfynBxpwFO9JGrPpI7XH7WxKYjbWglNnu9JCZ7ePLC&#10;xZp5dvI2x997fHGzh3xBMy8GLvpHXFie9YBc1I5O7rQSM9zODHsJFnvayA+OeZrSTT5w+MqHr8EW&#10;R7HZ1i/i1Nts5OVur8qNnZzYORdwZqNPrdOIPd3kiFtaWFNPa/zNx1tPmTdHI5j1Dr7si4GDuHKV&#10;kzjyoh0bPSYH8WB4h0sD+VrzLG9c6YOHmPKEr1b8cJKv3KyLZR0fPuLRG249hJdntYNv3Rx/9cKz&#10;dVzSR0+Zd3m2Vq/Qx7ye8WwNN/g0wNXnMSxx5Sd/djTAHwdrcKzjj4u/a4mbZ3jmxWejXu1t7/Ls&#10;kjvd4VrzjK/LO50822d4d06bg8ve9wC1xEk+9bsc2ekfmtdLcnHBYisGXxqoWbZ6xmcZPdQX53TW&#10;t/JNG/uEPnioKw3gwIPtjKDv8uiXqyEoY0aSACJZRCVKOIkhRBigyErUHH9kDL6CENKAqyklblgz&#10;h1RkYMOTgFhsayx3a2w94yMGYdlK1BofdvHw/11qPrHF9uFNOHYwOpTFh6W5rMmHWDjSwx1nVxuF&#10;jcGXLe0Ux6GIi0vTufDWiIrFBmfiezbfoUlXvHDmb018toqmSejvuTqVg+Zij6PB1ocxPP7ufHCp&#10;yeXFT+4umsK3Lidx2PCljQ9YzzRIM8/m0h1++ePhHXYNq1HF6JKz/hAbhme2tEo3vUhfa3iZLxd2&#10;6ixvPLyzE9M83ziZkw/d48a+WrN1wWJXH8BRozTBFR96qzcMequreuPPXy/Rgj1O6mrIXd4GjWHr&#10;a/5sreEhrkFjNRSzIRfxrcGTo8t8h0na8i1PGrHpgIVJd/HwlTs8fPjgLBd54MqWDmz4sJEve32D&#10;k8MFd3HY6xvPagaHjzt+cqYhOzjNs8db35kTy7ofRvjgKh7t+MpZ/v2RjL62N/iKizsefGggJz71&#10;jL3iPPNbW/OdG34AgqHf8Ra3nvfOHzf2ai8ODWGIYQ4/dWXrw9gPCgYN5SkvGPjP9eTnXY34s/fB&#10;S38x2NNdTDYw4MnRmlroOxjy8hsedfFOw/DF52ekpVjppJ7y6QywxsccfM/lKi4+uNBNbb3DUk/4&#10;hnhqxwZ3ay7+fOlNO7guOVvTt+7wxFYPz/DqFfnjmCbs5Sv3epetZ4NOYuGqJ9njyZ6+zgu9hBc7&#10;cdUDL3HFr87W+MJ3fshPbAMnsWDCVkP56Et19Q7XOjzv7RHxxcLBD1LhiYGfefmIXT3Vx3t9Ky8X&#10;3rjwoZF+EEed6x3zuKkdXfxzbNWBrR8q5S1PvPBgbx+pnbzZ4YCX2sL0DMeQMxv+eNFELLx8TtBF&#10;j9BBfFzgiKnu8mZPKznA88VPDBryM7zjSjd7HDdczePND574+PZlXWxc8HCG4C+Ws0WdvONNbzj1&#10;gh/q+cGjs1hsccATB30gvnzkQXu6wGOnZ/AXD64awrROB/nx4a/n1M2zHNkYcoIpJ5yW46u3g6FJ&#10;hJDzjChwhZOIAAqDOCIONyBskRWAjyJJwhpbzYYwnzb3zmT7H4kjjSQBJSQekmITBDcFxUtRxCGW&#10;uDgpHHyHKAxzfM2J75lYFQofzzaPfBTNHRfDPD9xiuHZnLxcePJJK3yJSSc+7OUljoLh5Vls+cjR&#10;XZMcDoeHBoOLKzv4mlrcPkjgzvnR0xfYeHQg4ehwFwcfWLSDDUMt5EsbvDQXG5cc1JGNurJTS3l4&#10;hs0ODp7y5I+nIZ44mg4OXdRLHJhqDYevg0Gjppm7wc/FRzy1dHmPr7rDMOhPO2t44UonuuCHGzx6&#10;u3CwecVmw9+9nORjTkxz8mULN3t5qYv3tMNfXWmId/xwNc8OR8NvbHBSI4cLzfxlauv4ViuYcsBF&#10;TrjRj58562KppTrBzV4cWDjSXk/U3zTga4/pM3naZ7BwqDe84274yVsueNNHPp5hqzFsA480gKX/&#10;xWKr5mK1Lz3TVRz85AbL3VkiX7VlUx3kTls1mftVDPH4OgjZeBbDGk1xbZ80526OHa3wxw8ne4xW&#10;eIhHL1ziTZv6pP6y1+C4cHfx54MvHWHjo15i4WrP0JWNnsDL5VkMuXlXA72AiznDOn3UG1+xYZrz&#10;5ZJm7N3D4Ic/OxyLbR4+jp3LONEOV7GK7/zsA1r+5sWvfnKkl7MEb5dYYbNlo/b6Axc5wcHTs3X6&#10;wTHfB693Q7/AY18uuOYrL7byr8fpZKgvW7zEgWFfe1ZH+dHMnpr7iK7yxSt83Az6yBEXOniHyx6e&#10;2ngvL37mYFU3tjSHIy5bWN7d9SheelL++PPFRTxrfPjCkrt19awP4NDNOh3wxcGFJ0z9CcsPWWKa&#10;Sx+xaZTuYlmH605zZwvt6K4e3sUSVy+lvxr4Qc06bXHVD2KK4QsXPDnRQP3SGRYN8RaLbnKRFzsx&#10;+LJz4eufa4IpB2c5zrANdznjABM2fs6INLNmHj487/YS/dsTehsf5xg9vMsFlprh71k8l7zxpgtc&#10;ZxhNDbHkLQ4cd1zwg81fbjiITzv2uLHbtXty8WrYPIIIDtQdQYEYI+yOqPmjo6Pd3gZOFMHaXBoK&#10;CT6w3QmOlOJFEDkFQR6OeOLb+LAcUgqnOSOMmwGXn7g1kOLhqGnYmZcXO/44EIkI1vDBzRqRDELD&#10;dGl0TW4oBDuc+bOTPz/5mBfHHExx5WKIIx8DjpyIr6Bd/h4CzoqvYTShn57EqtFwgl194PcOx7si&#10;x0XMeODrywRsOtuw7Ax2MGGUp/cOUfprPB/U8MXkK29YntOGrVg2hvlqTm9aqQ0MfWRdjvqFdv7P&#10;qGF7xsklJ1q1cfHooFNL9aZLBxEeMHAzh4+c2brrs+rnnT4OIh/A9Rr+MOQGQ97eDZzNu/CkmXz4&#10;qpl3unnGoUPGujU9SFs+eONCc/Vg79ndnrOGHx3Ep4FesJlxlKt1OLDxpC+ObMR0wcMHXzjszdGO&#10;fzniRG+X2DDVzLP7XFe4cPCUIzzYLnjywIPutMKdXbVUB+vi89Un9SB/a3pGveWvR/jiiE/64Ogd&#10;H9q0B2gDl5/48A2/qYMrF/zpThtftNTGnPjpCxO2fW1NfvzdxbLuyxiO+OFiTi7u6aHXOvTlrOdo&#10;gpuc2NOKvdguccyppfOuLyrqbJ6N/PESW43kbXiGq+Z40oI/HfxgbN6cGAYbWvCnPX3rO3by4rNu&#10;fw0DNlu1wVdedPWMi3PTnW7lB9+6/WjA9ExzdvKATzPnP43kpI9wrk/5yQtvd/7VVt3wFMccTJd3&#10;McoZN77m4fKhJ39zNJCjwY4e6meeLnSkPRvnnFjqw59dd/HU2JxcxOJnXQ3EEts/22Xf0kgvsvPM&#10;DrbeaFjHFbZ1+cmNLrDTm7084VQLWOzYuMvFGSAHWOLiRFu42cnNczHVrXqmWz/c4ype/cnPeaiO&#10;cOgQT3zKzxp9xTfY4AaHhviIrz+s4epd7/GjgcuaGHTiw18NDbz0KU7OH7G96yF/R1FsecnBszW+&#10;MNSJRua924OG2O1LOYjhnb5y9s7HXP3Cxzyd8fTZbw538fGTAzy9J54zRu4441KeeJjz3cd+taau&#10;MNh0yXc5/+OfYVHBkRFEACI64Gxojondlx/BFUEi/JAWyLOgNa/DVnMouHkJwBMDSZfC2RDwkHO4&#10;STAbohEdlm/hFZovURMUvkOoRlU0sfnDgu8+bx4F4w/f1WaqYRR4F+qjDX4K4i4PWLhqNNwUFY51&#10;9zjSSfN6p6lCK55BKznhKUfNpx4VDw7eRvHL0Vwbr0PFHGw1pIdc8BSbrcO4Qyo9NJs85cIXH/nh&#10;xKc1GObpBBdHnOQvP3b4m3Og9dsq+DjA5iMunzTXO+bi2KHEDyc1YkMfPcbXGp5i8aUpW71JbxzV&#10;Ax/a2BDs9bs52vAVy8FhHkc1N+dZ7i7xaI6/Oxz7A3964GROXDngKk/6pb11vuqCp2FdLeRHPzb1&#10;Gw7wXHJtb+InpqG/5S6+OHzF1+swXTjLzd6lSfrXBzSyP/mwM2C5OsBoJyY88WgiDm5ywBvH6pVu&#10;crAGV+5pY15N4l7v4iZPeYgPR12tq4Hc4ZRv+0gtcfNOezEN9aU1bfG092CLAas6qSNc8eoVHPnp&#10;Fby600p8ehlit0dxgO837p114sOGQUf4aU8/OHiK7ZlGYuGnlz3Lnf7W+aqZc9KAa61+8e6CB1cM&#10;vODqvWrLHncaqA88Nj7k6EQvNrDMl68/DhYPPhv4cnbRH441fW2IrR648JOPeN7lQQ8cxOiCpTeq&#10;pdh8vBvW8apHPNMLHzGKw5Zv9XZG85GXeRzUxyUPGObsEx/CuIkrF8/2G45yZO9d7DDgyl294OgL&#10;PSQuTcuDr2d+csHb3mFLExhqNe8ZOdGRjw95Ni5DXHrJTX/AwQGueQM+O/P6Vz5+oaI+bJyt4Xln&#10;51wUl63zTmxaOFPirIese2+P4E6nzke4dIRXL+iVnuNKVzWmqzl1oy/taCgv55i7GrGhpRzgw5Ob&#10;ufLFuTPQPJt6FJ80UY/6j15yUUNxcSoX73SDm7bsvfOBQSvcPcOnYZrJBUdfkH0+spFjZwgsdYfB&#10;Tn/Ql4Zs6CZ3tcYrzasZTcSUp3W+8lgeP385EGEAAGGFMtcHACIJKnibBUki+1DvNwpAHWgJjTgc&#10;QQ0+Lu/E1SDhaTaNbl2xcbDGDvESIEQCsLHGV2y4RMXTPGHlxL6DDmeb2m9zCKXghDRfk/DVEG1A&#10;9sR3afYKyE4OXQosnp9OYSsAWzh01KiwFAD3vtXLKdsKzwYeThqZJrSw0c3TCi7+bGtguZsTXwy4&#10;7OSIr81JK++4WXdAFAuXNqZNxUdc6z3zhd3fg9SAcpO7PjLqKT5qokfkUv3k452e7hoZT7USj9Yw&#10;5GaYwxuOOZj86q3yNU8bfGkdNju9Kt/wzPlwUz92es8dD7zlQi+c1UWMagWDP63E4sMGf7mJ49kf&#10;GRie6alX2y9qJSYtrcHSh/Dkz7aYamX+f6buYDePoonCsFBvkFgAWUVEwU4iJPCGDUJikcACCOA4&#10;IBFiBUuRIgFrLqHv0l54MZfCPCO/qFuaf2a6q06dOlXd32dj+PUxrWhNDzHphDd7fmLbOwaOYotD&#10;D3dzOLjDheFuzQVPPrjw9Ux/ceniwDMvJhvzcmkf6UVzcHGETUf8i4cf3elpH7CjNzzPcqEHbZwh&#10;7r78iA+bH23scZgGX7nDkas8cDDnna2RXvWZOfj42Tvm6aCnaWQeDs3LUez6S+3YiF88fjShk2e8&#10;5QXXMxw8zeHjGYZhTo/Tl04wYXu3xte8dzFoYR/BhSEmPBjVj9bVVX5ygRt3uC7niw8zemz7b/Jg&#10;8hPfcz2y/uaBrd9Q0U4ceuOBgxqmnTqxtQ4PP5f+MnDFC4Y+9mzQGR47Z413Qx7mqrl4Pn/o7Vlc&#10;8ex7WPrGu0E3vnIyYOHHBn64zgc+coNNI9j6k+563Zw8rItDm84FePSDyd7Z5F0v462G7i7x5QlP&#10;DjiJnebxEtOcWGlujR/e/hNE3l31q3PDevx80TDYi0sPPQXXGeoZJ4Nf9fcuJn70lWuf22zUTozW&#10;nYVi4CwXnGjCjg39+ZUvLoZ5tt7l4F1/4ElrGqZr/z+9eOhn8dngrU7enT+09tkMBx4OMMSgtXVz&#10;/Kybd4cVv2pijR2t5KVu+MpVfupfD8Awz07vWBeLfrBpBE/scqcxXdRA/s4bPuKoUdh48dOnauYd&#10;Ljwx+cIYD36+nIQQzGHBSFM4XIkAFBmOFUqCCixABzhQFwxDQjVOd0VC1GXDuvMxiMGXcPDhStSF&#10;j8TZJ0rN7kOHcBLEFx6+clJQHK3h4xATB46NZp14Lg1SwWggbz4uG9Shz84QB6YmogMucnTBUAS5&#10;wJCLOXFxgW0Ov4ooP/MatYJrKD7i0E3+fNgZMKyZs04XeclDXAcl7Yojtndc3A06eReLFp7FhwOD&#10;ljiqhYbxk0gfBObVsE3ThyKtxKQBPxzTQJ5iil/N8JWnWHiIU7/ggJNYnl3W2FYj+NbZmcPRB7p5&#10;XOCrmxh6i681HNjj6X0dcbJx+dGSLuzVAXdrnvGBn3ZyhV2v0F3MNGRPM7nSyQYW34eRZ3X07moN&#10;pp6TDw7Nezcvnvi0k49+pDPu5sWinfyrF1u86GWdhvKyL+QlPgx44ttn+oI/LLUUnw44sJWz/PQF&#10;f/vDO+3qK1riZNCmeXz4wKW/eXUUL43F7YyyLj8a4ueLBl1wwEk+htzsYQO+/mVjnR8MesmdjmLH&#10;q76ik/xwZC8/WvIpvnc48eKrln4L1v6Ui3lx5AKLPU3UVW5s6zM8yofWdMhPPuyqPax+owNHHMMz&#10;DPziKkd15S8eDJqprxzN0w2mHwjcxcXVnQ0++LGDrb9p5A7LWUZ3GrOhFRy+zky1gGWw5aMvzLnj&#10;2rPeE08/wNFvfsiUoxh0ge1dfH0njn6AIz8XP/0FlyZ4eF57Gtd0rhb4wO9cFIeNd7je5Qlff1kT&#10;t/z1hXztNXHDx9Maf+uwikEXuoptjR1u8qK7eTjuhjzExxNvfHAQL83jbV6t3GlgXs2zT5N6BC/r&#10;vhNY09dpAl8sXJwbetnAgw1MtcXBu1x82XKvJ/SVnsRfLHnDSn/8aOlunsZq6+Lrgu0HRjhhsy9m&#10;PMtdDPHZ4iZudeHnXY/xF1M+8uRHi3rLPC3liG9xOsf1rLrBY+suHszy1du4yNGz/YAXHnKDC0MP&#10;qBdbOC5c2DqjylePw8bLJe6R08PzN1ODEUHzAQAqMQkw5igJQa352yo/FSScA8UzYZBC0KbzLjGJ&#10;SwRJuGII7tDkx14sMTSy37j1W4cKr8AJIYYNCpvoElWoEhbDGizNZ40o8iCMOGzFMOBqYs2NB3Fw&#10;FtNPuB1gdBJXXvgb3uEacMSVnzkYhJcjfLFhKFj5ak7FlYe8vNOWLR60gUE7OO7WjuLd6QhbXfA1&#10;r5HwwME7XPHkZ82HQli0Etvgr8Y4VHfY9Eo/tZYXP9hw+cB1lx/O4rvTAoZc2rC4Wudv3m++bApx&#10;fGjTUc3g0ReG+C7zYsIUUwy81Zm/Awk2X34NGqi5vOQLRw786dQcXPWljzj8cITLx4ENF0fr1tRD&#10;n/IzRz914ksrhxAfPGHwcRm46lNatD/wYY+vnK2rHRu9ED9r9or+9CwuHzWiDT3gW7PX2KmBHOUt&#10;B72nZgZObPA22MEwL2Z2MK2xxal+YIO3nzDZyJVdOrMVU37ie4fJR4587De/HfGsBmzkpJ7y8M4f&#10;Ls2905wtDLVgKy+8xdND7MSEi7cv1/TCufw889WfYuAtf7adI3DYwaQlDHec5WHd0GfOF7biwsFN&#10;HQ154yYP9XKJzd6oT+SFH3+DBvLEzVo5ic3Xv41o3VluXUz6wWPDP8zqIF+9l6b94KYP2MpFjd3j&#10;Fx958JeXZ/a0wU/PwYBLIz64iIsL7ngZdOPDXr7s2KutSx6409terfdwhcWPv773AwtsXHE22lvV&#10;B0+9IAZsz+7efblUD6M94pmudJAfLs5xft7lQQMxYePjTKMBW/Hd8ZE/Hubc4VRP/vLFw7rc6BoG&#10;e/HM09XQn/RIJ3c5rD0kNzji0xdHGtESHwN/vH0ZMxem9/4tV+efuGLoV7ji+EyB3WdqNupOI/zF&#10;k6dLXHrawy4Y5SM3azRgJ5b9zK7zlE7OUxrBT0+23vVA+waWmLjgAYs+6pP+4vNz4SkvPcgGpj6w&#10;RjfauOtF/njTFj6+eLPHDQeDTftbfrCs2afi8cHRb2S9i4krzD4vzYtj8MXPuWQdZrHUUWx41miF&#10;5/jo2YsZSYQkoMiCE1Zx+0csREPSOuGREdwzYMGBEkrhJcLWOz8ii6UQ5sWzOX2A9Y1VQoTHA0mb&#10;BZZBZFh4eBYPHgz3YosrcTEVyzuOPrA1M3+44hPJhxNu3sWEJzeFIxpO8osHXLHg8MejdU0Ag08H&#10;BfF9KDuYrLHHS7PS2cFiTuFoDR8eDHHoYXh2mRdXfHb4imVUG3fc/V+5xMe7HNUVTxh0tFHpojE0&#10;mTnPbPuyqs788aQNfXFXD2swcOBHJ3hx10N8HFLyxocm5uDxEVPNYeGW1riqnY0CH6bYbLzjYLBR&#10;Q/xduNKRnTjw2agBTBzEgtWX37Boyp6fgbfa8BGDf/k4COGogZzwduDpKT2p52hUneDxrcZ607qa&#10;iqkm1uluHn9x7Q86wWODt/WwxZIzTazhQ1uHmne9bHg2+MmXVgZMQywXfnKhtz6Qozn2OFUHfp7p&#10;Igd1woNmLhjb/o8C+ctPfHZi46Ym8A3P1gwxaEBHP/zAbE/grr/wFAMnvp7himWOvy9h7OutzoBs&#10;1VJ8PMXgKx+DftZcYuHvWQ71tA/BzhSxxTHE58+Pj5rar3pEHnQyZw0X2lrriy5feObFi4N3z84E&#10;eHTSG2ycI85WuDA7N2CZo5EcDTm6wuVPC1rxsyYX9dA7zip3uPaCevMx4OPuDo+P/K3jKyZu3uXu&#10;Dlss/QObr/6mpUv/4mOePS30Njz46gTXMxucvespc2pl3jlviEsDuHKD6S5G5y998KapPNm0L+CJ&#10;zR4XGrDVT+qAs3caxam4ePBnxxd3NnrAXRzr+DhP6MCn8w13sfnKoc8N6zSEQXe+NMBZLL0Hx2eP&#10;fPSG9/oCJh8a0YCvgV/1oQXNcBDHOeMMZwsPBl824uJBB7bW3NPbHuv8krs4RjHsKRcMeuDPX12q&#10;n/z50RvHznyxxMfLuhzxoxFu8q++8P1QiQ+dYNI27eiBhzqI7+pcw5UtHcynsXmfuQ0xYfCDo8bs&#10;aWPNqC9ww8nAodxg8rPGhy9d5G10tpjnI28x8JAXPxjs1WB88M3zaYIjYKK52vj+bUmiEAQp4rGT&#10;MADghLUOvIJb865IknLXmHCt2RTWawCCEAaWi73LYKfBzDtUJIUHMb3jgn8Fl4+C4euZv4QJxtbl&#10;nbCEUjjY7IgGB0fClnubRFyY7tbl7YARH18YcpSPeHKCQUeYfgrjw97Q/Px86Jvjo1CGLyFy5ccG&#10;hzaxu+bFAV95qIu8bYDm1IPWBn/cbU45OzTgi8tXHDpUU5hwXDDkYQPRTQ7y7MMUD7rCZQvLqAmt&#10;iWUdJ5cPY7HY0wmeRpWr2omLl77hi4+8acQGh/JkQw9zYqsDvuJak2N36y4YbPoCio8BX1/hJq4+&#10;KyY8Gomlxniag5eO1mE7UPApX1z1Snnz5QNLnt35+FJKZwO+fhODzvD6cGXTh72YMOD6MFJvA3d1&#10;t0Zjg5/8+JjzzN4/umCPjxieDTxdcMTHRa/h45ktLBrz5UdbPewHGBqLIzfzMNizdfW3n/qp3PQp&#10;e30KD2cfTt5pj7Nhnp1BY8/W9ADdjPQzRy/xccWfPS7m5We0H8PWt+bUlg0celk3Jy599Lt6edY3&#10;9QZ8MeXEVn1w8pO83jfXHsMdjl6niyEGnrRyN09TmOLQjb04cfCMt35wh6EGetqafrDf3P3Nkzm2&#10;YsiPXbXi66I9Hzbs6zHc+dij+civ/qA1LfiYT6P6tD0Ij850beDunU+606DzCYaewc/dF3A1so6n&#10;/PCwDss8f5rTzKC5OXnQQA54pod32sldv+PhhxB+7Fx+yJOfYR1+WqmTHFz2v7i46ef81EB8fOWq&#10;jvTmIz5trHmXgz0hnr6Vl7zzY+cMwUsc/oZ9w19/4uSzgg29+HbpU78oEIePf+KCD3s2cjNgq613&#10;OXuHTUs50l1svSSeOPLAnR/eng3rntUJDr1p1ZkgrnX54qIO6uMOFx6+eOAAw7p5c+VWD7Mxjw8M&#10;w/cCnPE1rNMLFn7qrT/tWe/84KoDW8NnvJgwxIDvHQ5/WoVFp/jRCYZYtPMsV+esPuKXHmLSQH4G&#10;G7qZF0Ncd/js/NA8vnr37zTpwAAuYMGJbE0ifRj3zRwZIMAlbJMBlpi7orjzJR4ca+6aR3E8wxVP&#10;c5rnY8CtQRD3TiBCKIgkJQdDgTWsd/Hc4RNHTB84DhNiiwdPHjDFFtNcmBWeL0264isfI141q3vx&#10;NSpOdKEjPgrFB5fyNM/HHW/NLz82Nr53OePEBwbd2eLPD6amwI8NP5jyN4c/LtbUja4ufDWuYROr&#10;vXU+sF2w6QCPVmLD5y82W2s2kHf+ONPSfDz4wlKr+KsHbFjy0QPsNXa96Llc+dGBBubE428OhnzF&#10;hatX9LQ5a+rO1jw/WOHhhpd8+RYbH/M40UcdbGSxYVpLs/ZN/tbxZFNN+btwbH+ICd+oz/A2B0tu&#10;aicP7/QVi5ZrLX1owPLFSjz44sgbF7XXk9bwl7Pa4SOWw8KHg3W2YrHhY11MPOjnwlUM+eEB07BW&#10;PLH7cw9a+6KrnuLqO/5qAQN3tu5yhieuvYaPZ34wcfbMn23ai6vGeLrKlT8txMSj/PmVBz19aRAf&#10;tvwNsdpHMNjZ0+bZ2Kvi4uE3KPYt3cz7ez2Y/OGKbe/QFAe28uLrwmXtV+ehLwL05V+/4SCmOXp4&#10;x1m/0ROWfjDM48peLJzZw6IVjHoLFk58XDTka9DSZd5e0KP09GyfmBdXjmLgTC/DfPydU2Kz0Q/u&#10;uNFEPejivfrjqC/h419NxaEz7GqhLuLQUY7ywc2egA+XrYudoTfMs1cbceIiXr0NW2/jgxs/PuK7&#10;i+kZP9zaL+bk686fbjDgevc5JA9as6GnGuKHBz7s9Lo5eokvJv1g4a+G/PHwAzlMz+npmY5441fN&#10;4dhj1nGXM+5iiuWdLtbpBtedruGLhzef9pjaW08/cfCUp7Omz3A5eReLvdxxFBeedfOe+adBWPBw&#10;4q9GPuvxE898GPBoxa66m4PHxrx1esOmARz60YpmeMlbTHuTnz3nWTz1wtWzNRdM9uJ4hktPOtkL&#10;bNQNNv35i8teXJe6pZ8+iCc7OfBjX1/6syh4agCbvXNkPP7t7fQB5rcQAlmQOBCJOax8WREUgGA1&#10;IKKCEJmfpBSRv7XuHUKRYYe8i78CiddB0DxhbJR4lTzhNYVLo7gngsQVCyfxJKuZFQS+BvATlLhi&#10;Gj6AFMpgg7dLvIrn3XNNrFi4yaUhNi5i0ENsB433iiJW692t1aCw6I4ff2t4WK+A3uVjWGcnV/zM&#10;00f+dMS3DcdO/OKpIxu54IuPutWAMGDB1AdisHd599OfmGwcPHA1Mq40F49ueoKuuLCpNnKUC3/z&#10;Dgz2hjkHIx889Yim56Pmmhd+/HA24Ok3Pnirh0Nff4ihRmxpqX7w1bAayUcuPvTw1INpLW+54MBO&#10;LHPpSEO5G+0FceXO1jN9xMILhhEWzczTuQ8DfvjTun6Wv2cx9AqbfqAQHx6O5dhh3j7gy8dP6+LR&#10;kY87PfCTdzWRY1/m6Sc+fHZi8KWlYR4ObvK1po5iu2ikxu4G/sXEKTwx1YkOntXUMzxaqI339DGv&#10;J/WDoSZyw9GzXNRUXuLhiKu8aBYv8y6+sMUVn428xYHB15yc9AR8e4stjfSyAYs9PJd8+XmG1Xnj&#10;3TxcWuJMQ2cZDHtULHbtPWeWi07qT1f6eacRTp7Ve92D9Q0N9RZfcdmwpwUbPLzjIge50Y4uYonh&#10;gx5vcdWDrYsdGz7VUCwa8ReDnzXxacGn+sOwxobudKOFXMzRGGc5hg/bGt7iGjjwMedZP8ASz9Av&#10;/GnMVz1WPDHE58efHtXHF2r+sFy4iAXf+aRW8PQYvvLjL39nmed0E9vZIG9crBnixt2cdVjiulvz&#10;GaM3jGz7wgIfb5zUitYGrmqs5uHRTDwDfv3mHac0EwMXmHDg83Vuypdd+4KfSxyXM4GmeocO+Jlj&#10;o8fpgIM8rRnW2Yqpb+BbN5cvvn7bTWP7XE76W4782OLtnTZwvIthnb+41uCruT4Qx5r+xw13tWXj&#10;UkeYbOz5eoAeYsJkJ1Y1oY05vdKzHxR9BxODrdj6gY3Y9o75tW58nU9yEEt9zekHeoptTv/5QXqc&#10;XFxNAjEGxJGDAkrU3XBnB0RyCi0h5NyRstkQlDixBcsOpkEsiYqnMWwIIsEQw7OmWTcgHHH4eVZg&#10;6wTir3FwhecuDx/Q7B2GRFZQvuxhlReeuLCRF0HlAEPzwcaNHWzP4rhwJaRnP6HB9aUEVvHlTAPF&#10;Ep82uOPh8kxz+PzTqzzwdrjjhqd3dbDOFp55GOb8ulYt2KWXXPItpgbKB1ec2aiveXb81A2OulnH&#10;F7Y182xt4jDomq0Y8rL54NuM8GklH3r0AconLeRh3T+WYENjMXESs3v8zbnYqLcaqaN+pA/t1RGW&#10;A4AtXnDY8XEXU778HQZ0xBVnFz95wmGLJxxx1UT94JiXOy3asPz0LT/5WNM3sFzw3fOHhTvsflrF&#10;1zvbtNJfDnB54axG7MSRhx6xRgv84fdfj8cZNh5yxRWGWolPX3c45th7lhs8XNjANxcvPuLysa7G&#10;fNUYPn7FVhv8zcuXLvWNWPagXNWBDyz+Dllr9qCa6UGHMO3xoiUefK2zxSUd8GOjJmLL37t52rnj&#10;os/NiwnbOy7FwJ89bubUVp4u+biLb827ftGLYuKmHnSC4Vms/GDi7d06H32EC1s5qzcfMeqTzlPn&#10;hnhy42PUd2rmw0VOBt6eaYiXPaEf1EAMXNSXhjTACZaewh8+Hp2dbOTM3jxudMPZwFF9aMFGzfG0&#10;Dk9M2GL4YYGOco8DWzH0g3m5WpNDF18X7XCQi2cxzOPHn5aeaeWsYht3mvvAxJePoTfkggNf3HCG&#10;pZ+qZ3Yw2cJ1sTfk6BLDHTcx6EF/vSU3muoD+1Sd5UdvnGgAs72Ng3XvtM2eXbqoHY4GX3b6gY86&#10;w8aBXnz0Bhzz1YnWNILj7nPHM134wO2MwF2t6eCOix4Tky89fGkJGw8x2cmfDmojpj6yXn/gC1Pe&#10;zgSDHx3Z8/UuRph4sC8HNuxhqjVMF34GLZxRcpJb2sDgQ0/a6AW/OINbntbh2Ff1lHd54aUX2euP&#10;OOgDa4a8PcOrh9z1lvp4Vhvau7df4XqGSS/8xuNf304JSNKQkGeFEgBZFxtN6ULWO5JAFUlDJp5G&#10;FYQ/e0l6z54o7MVCGmExEILbAVCzwWMDK8ETWFHYKYCNxp+NQTSJ4mfOnXBy449HohO1A0h+fNmx&#10;15je+0cjGtoQFy6RxZefOVgawTxfGPjLA0e2GuwowK6NO3x88JWTPNgpIjycaGZdDLnwsQ7fuoaW&#10;A71dDfa0M/j70sVH7nDYykMN2MI0j49nvLNn6/DFib+6yq3c+csdNzHlhpfLRpW/qw8m87SA4VCA&#10;pzby0QcwcDZfX7HFg7Z8y8OBU/56DyeY4uFhyENMQ25i0dpmNM/P8OzyIaLH1ZIvXdKDvxrhx06/&#10;yB0vV3rSlg3N6CIvB3d7THx5WsfZXWw5imHO3bw4/NWGn3m2NJELnLRp/9IHF/9/0WzxkYucHHy0&#10;xVvt9B6uactevWHBFVMs8Q3vNLCP+62B9wY+8RTDJYYhDnxY6uNdDnTh4+oDjQ3tHej0wD8773Bg&#10;4CkfOrOXO93Yytf8tv8LI+Fno6Z4saGDnqETO70I12WODvrOO8788IGrj+TgrOiDj/b0DBuGGAat&#10;9Jc4MNiqqRiw6UpDf9uHBzvz9QlbXP3gC1c9YfjQwQs+bdibNzzjjgMf9fRMNwMPzzSzjoMYcrBW&#10;fev1asyHjQ9VMdm6cDbc5cXOvqQTfNrj7R2v8PH1roZ82cpdPcU0v3KvznpFHLUWB6d0wFl8uqk9&#10;TdUJNq789BEsMe03PWjOui8lfamwLr55+xkf/i5zBq3lxw4f/F1+oVHf0J7WfOQVL3qIS0sXjrDj&#10;Ch8GrnhakwsMNnBh2L/qJw/z1YYOcmBPZz3NTo7s+KplPe1ZTfjB1he0lQ/Ny8HnVL2GI1s2Bj30&#10;O18/bMi52sjbu1zwcJ7AVyOczbng4S0GLD72Fhvz8sDHnY3fdMEUG6ZcrYurZmLQgNbw6Sh32nrX&#10;K2KIZeADix4waM6eH2xr9LPmgmG+vMURUz941hviw8CLvTkY4tLOu7zl450fHnS0Jrb85Wnv00FM&#10;3OHwPf5tXM4W2hzIMgZoIIAc0ApCNEQkI5DEs1F0mN77giIRuJG35h0JQ3zP/WaqxKxJCumexVNc&#10;/pKHKT4MQknOF1YbG99+Q2TOuwI7jOWooO7lDMNlA/lQhc+HFuzwICoOchKPrw1gnq+N7/Biqxj0&#10;M2/Y5OLTCK55/A3v8hLbBoUpF/505GfOkJu4ONKSHY4um7UNp+GtqYdcXPSAaY6/+7Z/UOHB1uWQ&#10;xM0lD7mrg4FHB4r8XOzg0EXt9BJtOyD4w4XFDneNSTOHUBsDtjm68nHhapgz2iTyFosN7vqTjWc2&#10;6QObpnDpx95g5x1noy81/NjjyZYf7DCqmQ9YB7886cyGLuLhJVd3dXWXr/qqkdhqAbPc6ePdHZb4&#10;Dgh7jQZ6R37ixQEOXDnoKfM0l5d5scTRq36Vb442+rMBmz9u8Ayc1FvuMPGBUW64wfFOI7wdet7b&#10;93SkCx340tfBa04ucOkHxzOu7vxgyh0vOYuHX7m0d7yzoy/tzfOHQyda0sJ6tYQpf3OwzbM35C8H&#10;8czBxDd8+8o7G+vV0h6AJVdz4rLhbw0H3Iz4ikUza2zwxo0vvXCASU93/vZ2X/btlXjCMNSJHex4&#10;4OS8U0+awO7LlWc+nSHFxOH29vbIm09xYDkb2ktpZZ4NndjrB1rhxV4M9Zcvm3pL/byzw8Ewx74+&#10;FosuzjzaG2yrp7se0v/mYbOnAS7uYuDnnc44FVcdxfClzL347Ni47BF6isPGnNrSr15QI7HNsW1e&#10;beUjDl78YHhXK2vFcaYY7aV8cOcnhnx9oBeHPa1hGHxc236my0G/8GEfX3H1BFyfV+LxMWiME/56&#10;TC+wh8GOTnSAbY2fMxw/eOWuV+lh6A/+8nep1Tr4GfITW83oBl8s/u4uvcVevubFt6eqizjW+To7&#10;5SwnZ4861r9s5AADZz3oHb5c9AF7Q85w2ci1PY0ve7bycudrWKMbH/54igmTts4+efrOY46dGPDk&#10;4lleelodYPcLE35GZzZcP8zrb/WWR/nBOvh9/OxiCtSXEyAStygYIhWReIkiELEJyQ6gZN3heWZb&#10;40hA4QlgHhYB2EnSENu7S3yb3eiAsC4J9jiJRQzzCukw0biaRfPjxl4s4iaCYvvgw8WmwUcu7Hwh&#10;hAvdSf+TAABAAElEQVTDqFHo06aFJRaeHSY2Djz2YlvTmPInurX48xfTxc+mUDQxFJOdZ7qy0Yz4&#10;0UTzwNXEYvjwpq1mcOcjlsbiQyfPdHDJAR92cN1xtPnaSJpZbdwdsG0ouogvLr7qI3/vYsCWGw1w&#10;oKdn/ubVDScXLpoYF3oZ8RfHlwExPMPl41191VxcesCQI2wx5YBzBxxffvJUW3405YOTnsQ9nfGl&#10;vzX4+gBmhzh/mObaMzRRj3pSLfCmC97Z29y9u4tL5/KkiXkxPMsDB+v2lPnqrG/lLC+cXeKJJRc4&#10;6iMXurDFyWWOrZzkaT+oNT9xxaQVOzXRG3jGrd6Rt2e81Bo2XdxhbPuHDb782LKjZ1xxEs87Dnjy&#10;hSkP9h2CuLDB12Drma+Yehh/PPjCgAVfj7AzL29xzVnXf9vdh6I172LWi2J1nrA3b91w19txMLfm&#10;QV+x1A82nvUaW3zpZA/TmJ34MJ0Jcq6W+MpNPubYdWfHxyU+vmzpg695zzRSC3sDnnfx4cDQL3TF&#10;x1VPw7JGP1j2Ky1c1VQ++tUFz7xYcN3lL0fv1ZcWnq3h5zLY2ePm6w985GzP4UNXXGia/vSjOX9Y&#10;/Nm4qjU9rMnfBUcdrbcf6WMvmxff8C6n9IEhXvqyxU9+nre7H57p0RcpGGLCMMSkjTPNmvj42yt+&#10;6yWefS5fOvknMmpbD3iGIR5cg07s7Vdx0h42ndTGXY50guGdDtb4+00eP3Ow9JT3PpPEoS386s1G&#10;X+ChT+DqLRqpkXg4sJdjestLr+NgXa08x5su4pinr3fnqDut++zAyZyBmxhqREMxYMA1Lw+a9Ysl&#10;eePtjrOadl51rsDBgT7W1FQOYrq8yxMuTmokh7WmbHCGg2PfVbwb9K6vrNPKiJ/81QMmvtbThb2a&#10;65tim4Pnksc4u/xnEqPAnjWBAdS7YMQCIkGCAPAseYH9tkhy1gRBTNGJKwnzDn7zRDdaQ9iHi4ax&#10;zo6vptMsYq3F5+c93mwIbl5svHBWIGtEwN2zWGwVhR3B3HEUM64KDl9hxZc/TPYEh20OTnH5y42d&#10;fBUfH4cmO3NxgusLo3cbw916sbyLoznoa8gBdpu+PPEQu0NYTIOvfLzTQD3bIDWMHDUCXXCMp3kH&#10;LkxfQHGAFYY64UtTPPpyhjNbOckRnudykQMu/OXiwk89XWK6i4WTGGxhwOVLGzGNbPA1Jz8Y+ePr&#10;Ujdz4nkWAz/8zYlh3l3dzPMT395g0yGBy8pbPLY4yKX+5utAwasPWPjqZc46P5zNy08dzdHJpVdh&#10;Fs+Hrg8AdZEDHFzp79lc/GiOU/mJY01cuTp8YJvDWVyDxnz4w8RLX6olfGuw6Olen+NrL/Bzt4/V&#10;Rwz7qZ9k5Wqeb7q544CbWHKybi58OffhpwfwgiOu5/DExUEceZrHWb2dV7DNw+MrBg3kU/xqmS9O&#10;YqQtP9qoj5qxZ6u25thbd1njiw8t2Hnmh5Pc01t8tn3gyEOOMMR0p4c9W/1h+cCEka7iu8Kup/Wh&#10;3MWQv3j83cUy3xdGubjg8HeOOafx4CM+e7XuuV6Vo32T/t71j70iDh35+iGD7jAM/urBFld+ftuF&#10;h/zoKXcDL+tyZ1vObGBUF/h87BG/FKg3aI8HjeQkR/rJDY/m9Qs7ucPpyxCO+YglB/XB1VkBSyza&#10;4mBfWaeVPuZrzT7Et9qxdeGBFxu2tDLwFhsvvWYdXxc95I+DPSIHcfE3rKsBvta9i42XORz4mBcT&#10;Ji5i0tfwL3bRWxwc6C939ekzXu3xEgMXefA3z0YM+XVWm2Mjrph4uONAL8+GfGmKk/6Rm5qktxi0&#10;gWcebwOegZNc4akjXWAUgz0b9vUgP9zExZ+NnBpyhGEOL/7u5vQ/rcQRF2c4rvilpf+zCnsSDtt0&#10;x4V9MdY+9x1C3dRBzriJiYP6wFBfvT/uffdyAjJRkQVCLvGRIbJ3a0TwLPEai3gEU/TI8tGgsNlZ&#10;MwcDmS5xcRAHOfgdEhLlZ7iLwcZd0nw0mQYkFJwOIHYu3BzyYhu4ONA0Fn7eicS2Z+/8iAjTszgu&#10;uVvHTcH4yYktXrD5uOCXJ18xFUcc9sXQ+PKz8eErokEH+rGDI47Y7OGZ9+wyL8f40IG9mGqFmy/y&#10;PkhwhKtRzfsSYa0PQLrC5A9PrvDVFr8aT+1sdrnoGQezvy8y5EMDcfjJGabhWZ354+LuwhUf8cTB&#10;VR5qbV0cNta8W8fRoaAWNIHrMmedrUuu8fHeswMHhrj05CeX9oC16rjtP7H37IscX1j44iUXfnLn&#10;R088aQjfpY70Eyf9YdCIxh0QuMBt4MtObehX/eGL5Z0NTq3ztdF9UNPeBxZ+7NhboxXM9hzN8Bab&#10;PVv4+OhdtbCmZ2DJSV3Me4Yjj/YmLeRcP5ZXNYKp73Gmn/fi4ainYbeP5NEZA7v49KzX5E0H7/jj&#10;S6dqKz/PeIoBwxCXvXd7Rn7F19sw5GpdvV1qKyf84BaPPp7xhYGDZz6exXYuqak47SM6iUM/+Zn3&#10;Th+XgQPe+IZvXpy4lRc8vPBky1d8wzwMWljD128HjOaqsRxhmsdH/cSTN15qwlZ++oatebbm5OsD&#10;Vr5ihsEGljte8O0LNacPjj7I8LbnDLXho1ecW7iXtzxh6e3W2MOwJjZf/Ay2dKaTdXXGwT7H0Twu&#10;7jjQSD5w2MMqN5jlAJse8IoHky9e+MrTfvPlj5Yue6He6AdM73iqAQ7ucscFB350ZWOY96429oF1&#10;ueCMI23wxIGtNbbm+OEI1907n76g4gTTMM9XPjipA+1c/OHTjgY0lj88PPC3zqe47WfY/HDDXRy2&#10;1YOeYvKzXmx3Numt5nKQrz5iDwsHeM4bdWVn8KODd5qzoenNzc3xDIOv/LLhr87yEQtvNtv+WVEf&#10;w+m7gu8q3u0FGulNNYUtf/H4w4WHM73hWsdRDeSBIy358mPj6jNKHDh4jC9e/z37cOHEWSISNjgq&#10;BkEl06byjx8BlQzSbPkhyA4Zc8SHizQfdx92fspi24e0+NYNRfaseBKHZ44NPHzgiIeL5AmODz92&#10;fNkptJxwIUgb1ibDCx5snMpVIT37sMBRfglNB/ju1iu+5qtQYsO05u4dV4WCZU5c/uY8mzdgi4W7&#10;D2l5qREbuTkMHKx+wycvc/BqtprZmt/Kwa1JrcHXPObkqBlgGH2I2gSe3XGAj5McHMAwPNMMT7m7&#10;s6NpeePsgNZ8NCiWnGtkmukBfj7grKmVTQAPfzie8bSGv9g4iK2mOBnwYLGTow8emvFlTwNc3XHi&#10;a8iXht5pzpaG5nFSKzji4IIrTBqyUyPvcPnToDr64LeGGw3E9a4H6eBZPnDi6pn+4sKEx9YdN5q5&#10;PNPXgIuHPNoLbPApDg60qQ/N90wr63KSs2cawlIDl30nBzwM3ODha4321URsuYmBFx7p5z3d+MGm&#10;tct/Holt/SRHWlnrkIXL37u88YEB18BdLHuAjRxxpafhA8icXF1qBB8OPFjywsGcvqDFumfh9IXY&#10;GSTPLrHZG/RyDsGHbVjDRy/DFkOeeOgtubF316/ycZc3DjjrLxhGtTEXplidAewNvPiLVZ50gKvO&#10;zam/3O1f9bHOlw0sfK3jaNSP+FRPdz5GZwA7fS1mZ6j86SY/vGDA54uH2sMKDxf/HUMawnPnhxe9&#10;rIvnHS49YcLygzQcA4/i4MCPvTm1pylc70a9AEefyaE+82yotavYeOgRuLQyzx+2/OJPd2et+dbC&#10;aC+w4YNT9WArtrsfDOQmVn2p9+mn5uLTwVUf4wrfHFwx4oinGolJHzq6i8eOfu7exZALDDmb42dd&#10;XHHcxdWf+IrpWc9ad26wp2086ZuuPnvUQBzx2HY2wRDPRRv++MuFnb7ASV1xFN8crdib41svsSsH&#10;9RfHkL8czMlfXBr7vOozATcaqIV1fe2dXzV1h0FfGsDynci8M6B3MdWSP05pSAdDz9BOLuooF77s&#10;zdPKF8tx8uJqcpYkZ8n50NE0DGoc68RwASMIeyJaI5h3l6AEMYc0PHYEIBibCOdnXYHh80dSEp4r&#10;HNLsXDDgEUlR48BWQ0gUNiE1iw/Q4jr88IejQJ5rCnxhKII5zy56iKWouBNVTMUTn07islWsGtnB&#10;Yk4+Cl5BcIkzHp7FwNd7/OnYOp5svBsKz49PTYCbWPJgJ7Y5sdnhxpY2hvcOEh/SePnJAy4/GHSQ&#10;pw8zOLSxrlbqWfPD9QzH8AyfTRqa58vGHP3FoRdctbI5YJuHqXFhiM2Pj2f/ryQ2F2444qp/jeok&#10;Z3rgITcx1MAXZfk07wcGmOZgiYELHuKnkxrrA2vitg/0YnrICxfcxeev/2B0iFnjg6ehHu0TuVqH&#10;gaucaQELR5d5l3l5iUlXMWiiT/BRA3H0Jxu8xbKWn3eay1vfdUjygeNuzrM7P89qJj583OVCX/Nx&#10;cYdrsLVGD1xguWguN8/42594w6Oxfc+eLjSBgb8vT+bijztucoTjgmFOPWHhqob6pFqnnX0AC2f4&#10;cNRBTua906m60sW8Dyg5WsfPoA9uYsMz2ONUP4rr2Tp7vjTC1dlLD5z5sVV3vNJJTLrjbcDWEzh1&#10;dprXo2J0wTdoLhf24sgThjjerYstPzHF9qHjud6EZV6ecNz5u9tTbPFUU3WjUbHVy15iz058fGiA&#10;h/p2NsmLbeei/AwxXfzlpz4umDTDAy7/ekwPuNipkRjqIFd56xk523edo2xwq178xTRogK/8XHhY&#10;8yw+TDnhjBc9OgfUjy07+J6t64fqq35ywTce4smbD97qog72vhh+CycH9vWTfUQHsQy8YPOHZR0f&#10;c9bUDCYM+aq5eC721dN+9gMBLV10tn/xr6fwdcGTu2dnoiFX7/DEoh8uNPMsHj8c8MIXfp/H4hhp&#10;yaa9SBfx4PITCzZ/mnp2FrAXgz78DfHlpg/8CYq7H0LhyBOWM0SO4rRn8cTFmlqog7s84Iutj8QU&#10;C5aaqD1O1QIuLPZsrbng4ICbedjljJP1vnTST3xxx/0fXk0iA5asRQH8CwwICAyUDXEJI2DiIFjA&#10;NoxENab5Nh7CsGpmjdOB0ZxNZuBAAJxgJoA1pPHDgx/OkpU8OxxrLM1q3rdlXFw2L3xiyElBYVY4&#10;xVdUhYInjjlcYMmBLvKyKawnNH7x9SwOH3niKZY7fvA0IU5sDB9CMNMZtnguWHgpnGJu+6+INVcf&#10;zrjSA7fw5QifvVybZwezOT42KzwxbJ4nT54c9riLbQPjY8CEZU1dbSQa8LPmoqkBmx98depDSP7m&#10;1TL9rBvmcIZr6Cfv9IPnQ6D+pHdcaOAZHm5i4Cdfw3v1k7tnMT3jrM5iiuHdmph4io8HfDViI56L&#10;ZmrZplVH+cODw5YPrD5A8YJvXUx81UsMc8XEjWY0cekVHByU/LyzaR/g4uIvnpqwpYH8qyfe9TU7&#10;6/GFVR/DryfYwIPBR5/yYSP3dNcvbB2M7OWPD1vY+IhvD7lb58OGJjRyuIrDhy6efWg5I+ShHp7F&#10;UUdxaM4OnotOcNnjW03sIZea1Rd0t5f8cMaPts49OeFlTgzxqrk52ovFzjwutKvu+HvnSyN8cIfp&#10;DoMmakxH5xOsPij4y5O/WGrBHpYhHk5imGMH2x0+TrjIJe1oxI+u+hAmG3Fh4ejs9OyCZZ0fDcX3&#10;zI+GcMWnsxysw6cxLDH0/6oXrmxoZx0/ta/HfXiqgTWx5ATLnSa08O4ZrjNBfLg4qLf+gs+WFmzx&#10;twZXTnrYszX51zdxY4O7YQ22XN1pq2/geeYvd7rIB6580sWzHPnSlS0b6/xpiV85+LJMQ2t6X73g&#10;ikcH3D3DdObQq1zhs7GX1E/svmzKg3bywrn60gAXeOYMe6K+8wXSOz4+L9nSFR7OuNAcD7HhuMtr&#10;2z+v6jlzaiZXPIvJX9x6mQ3eOLKhBb3KBw/cxJGPZ70CUz+Ihwt+ePI11BQH2DD4GGytycWguTl4&#10;sGB4zgee8wKWz051xU1daUsjnA0xcHTHE458xas3vaspXdh0JvArplh86OFZ/7EVj43LuzV+OLjT&#10;YDz46XKa4ISs5vA3G5EDag6Y5JGUpOSJzM6duIJ4R6ZCC+7gNqd41mHYzNaQEleBJUkcjUtwJPmI&#10;xdYdH1z8ZsacZxiKkgBiEU0efPCCxUcufv2vKGsO/M1pZqLDtrHc+eIoVpujwwlPuZhnJxZh3fGR&#10;Fwyc2MjHmi8/NoYNbNBf7vShg3j8PYuFm4EbGwdsujhcNK747pqHv1HzmbOert49txHEMfCjm3d9&#10;odbqhTsfOtFWvdMDH+vqYGNrdvwMmouRftbY4swfNl7e9QzbYoqPT3jhs/WFgV+/PcANJ/zoTQca&#10;05pfdcQJnvzEg682coCrXuLjYZ6tZ7HEUC94+qiawqzuaVx95OgyLx47/a228BwW5hrw448Lfew7&#10;GOzk566uOOgBOGzM4yoX9uLFX39t+4HLRmwf5mLJQc34xQmmZ32dTXsStj8khm3NflGDBs5i69l+&#10;yJKDuHTVBzjJ0bxYaiAHHK3RN97yZOfdM16GvaOPxIKh3viIz04+7tUYpvjyhSemNQdqtvDMtcf0&#10;CGw+7Oltjb07Ti4x6ztf1uwPMehnDWf9oEbe9QI/PuZgw9N/9qQ89L6caIgT7gY+5cQfXnY+rHFl&#10;A5fGXWJYo5sa1EN4qKnBRh3kZ729zEbuONBRjnDk5Esp3WDTmz88HNiawwEeHHmZZ+NZLPkY6m/A&#10;8+EpPzji0YUfTZ2TvnhYN9jA7suMeTHFkKt64O8ZtjzjUz3kwV4e7vQTT630vjtbc/qiNbzgi+9Z&#10;HBrAaw6ms0kf6At1Ep9dd2tiwNYLOPLHhe5iu+TY2UUHGGohnnl6imfY4/UeHLXQW2xoZs6zWN6r&#10;P04wxOVvDTdz4qkHHuz1Hi3Y1mv6WO8YYsJTY3tVDTzTSnyXesFWm+bVWWy4+kJcutDAEAsOfH3I&#10;xl0+MOkslmc8zZcDPnpPXGvOL7FgxUMcsb3rBbw8i+suNmy1pClfPWnIXy3kq4aGO1883PmyMY8X&#10;vp7N4eQ7k3nPuKShWtTPOLmswaMB3XGhFX/PsI3x3pdPpwMbiCQIRlgfQppcAThqYgePNYkCEpRI&#10;7n34etcA3tm54PrQt4ZYBZGERhFbkuJ4drFNFD7iKlAF8I4rMcQwYCiMIsKCbY0IFUniic5WLPmb&#10;90w0xbImR/HEl4N1z4rCp3zkb+MRHo4LLx94OPEzhzNMTWi9Oev49i6WJjLkgpO54lnjb9C6DYCX&#10;nGts8a3x4y+uWDThrzHwMdIbBz5pys5FM7ZrnTQSPeLAji446xsY/YYGFxg4uOgrjg2Bc9rBE8dm&#10;N/RcH+gwrVUj8coHphrQRs3Edqe5ONWUjXf9jH+9bx2++PD9o2yYdHNQF4u2YsoHL/js5CCnPjRg&#10;W9d7cYkrDuLBZm8dDkxrBi5wcTHUR+7imGtjw6CrusjFu32Lp8u8vhADH7URix1MNvTw3P5SCx8g&#10;tBTLPhMXjjk9Ihe+OKUTTDmI4dl6cfjSxJxLPBcc/SNOfMT2jqdLDPsDljzYqYdng30fsvjhypaf&#10;3MTGSU9V47hYY0MbuHpGPjiJCde8vuguLo1h2EO4WGfrufPFuy8t8oWHU0OdYcCkr3z5qhcs9fUh&#10;Qh84YnnGD1f24shHPbxXF31o34krPzHUZdWeruXobxflpCcN+tHEf2EBLk40wUMONPZhzw4G/WlF&#10;Y3HYWsMPLu5w7Cl544MjDtVKXnJhe3p6euSqfjj1BQ8nHOwZWvA32OFjTnx3cy42NNDTnQc4iYUz&#10;LM944MW3WrGXOw6w2Ki3XNjRU63gs/GsltVfDWFXJ3WTC3+xcVNzefliZv92NvCjJ20NuPiJ4fOm&#10;ulRrNtXJOr7iqYX4+G77D3v0hYMbznRhKwd8zPVZDtOZYB4vnNi71AEXF2x5wICPd7XybA1ftu50&#10;xFXO8qI3X7Zi6TGcccRfPFrj7YsmG/qZE6fa+H8GgkczNvCqqS9i9gcusMWLv3drnX84mpMLPfQL&#10;PzadL57pIXf7GE/2cOnuDkcO6mqtvYFzXzDxVK/OqziKJz/x5QpL74hjTV54iQ8DL+cFbDZyF88d&#10;Nq3Hh0/PJ7CaifCICaTAiDdXIE0AFLjBHyiB+BERMSTW5oUlMSQ8E0thJAKbQL3DkkgXXHFw0eB+&#10;+yRpoomj+QjjkCMC0dhVJPwI4h0/OPjz7acua+LCwu10P3Tk6T3h8THnICC4L8VyrHGsw3EouDSq&#10;/MQzL0f68tH04uOWjU2gOGzl652N55pOfLnhZeAsXweXeznJD0f4+PPz2y7asyuP8HHEH56hSdng&#10;bB6GvD3DhS9HeaQdXzqz9cwWPhw9ZmPKSSzzLnnBowt7WOYc4NbV1RxcObLjLwe60MulBub0EP96&#10;mk5w1AKGfOSBv3j6EV95WDfPFn9xcbahy816HODqXfFgsNXjbVL+1s3JW2xr+Kq5Ox82OFmHZT5s&#10;vOTQhwdbw7yc9QKtcIItjguee/sNb7qxq5b9ZhGWSx3wcokjZ8/2A2z81KAPVxxpLg57GP0Gnf7m&#10;HdD87FV4cpMjHnJ3yUMt3R3M1Yd+nSXqSof6In3YwmCrnvaWfnPhLaa8YIvJz92cwUcO8rQGh07e&#10;3eHBoL88DDY07MtCObnbX/jgBbf45rzjAQc2WzxwwJUNDWGbt3fZ4isfNaQBTBzURK/iJh4cmuMh&#10;Fhz2bNQBXrGKgw879dLn8pazvYCTmGqbfx9e+ODPt3MYdnPWYeDo8je2q854VvPqQxN5pLO8/MkG&#10;ruzhyxtnnNRLHPka5vQLjHJ3d8Fk37vY8oPFH261oLd573yqofierdlXMLyLa846ewMHny20ZAfT&#10;Mz8DD9zjQH++3tOF9npCjC61NMeWLjh656e+Bt1h+IIthnl7zhd4Z7Yzg65ydlnTJ/gZMOGZX5+t&#10;6Q95Gu7wxaKv/nGH1ecRG3WHpQ/iTQ9fsNQcf/rZ4zTzhVO+zif58mevB+s/Mdnw9YyHXMQWCx6u&#10;+NOWP3y15sdG3azjxJ8vrayrT1zF77POGlu92Q9Vau3i756OsHCii33hnQZs8INfH1uTC/34iKlO&#10;3s3zkY95furDzpq9YcBiY17t42ru+O/sSRoZgrShEQOAPOIIAkVIkgRSRMKZ90xMA1YNK6hnhUcE&#10;USK2uZCRjCKIb4hhQ4gNmy1h2IljDpbhjht/jY+3fNjxb7N4xsW8Sw544ENE/gTERzwY7kRKwAQW&#10;B55C8NNo1vBiL3/DxpJ7/vAqinkDB/9YjK/Y5tnB8O7u3bovDHSQI870EE9sOHgZOKkPHeWsLvjK&#10;27OcO4Rpzha2eIa7Ob42m83l3SasIa3RSEyb1bMNWi1sUJxwtF7fmDPSCi5f9uxoJV8cy5sNe75y&#10;kLO6Wq9m8tK77n040Y6f/mUnV/qlFZ3oLbYYfMUXQ36GefY0F4/u9Q5dcBcjXWDi7gsJTfnAsPE8&#10;08iHEU60Eyvt5eUQgZdu6aXX8MRfD+EnJv50s0Z7dj5U4cMQs/ysiQXTVT/oBbZ4s8EXN/rRDEa1&#10;pk+Hqlxx0Fs4wINFIwNH87RLR/bm1Eqe9RzucpMPjdiomb2Fgy8TeNhT/MqfZuoGH6/+BEUeYtCC&#10;Xn7IoYPewFHt5My/fpevA10+4tLIGiw54O5ccpZ5NvjTBiZsA780trf59+Elpz7s+cqX1p6t0cCl&#10;x/CTZzqYl6P59OOLM83FpIU6sjPoAks/WMdNneRlb6unXMqDb3WgBxy+/DzLlQ/esHFJJ/VRRwOe&#10;GHRkJw9z9RxNxBEbLnzr7N3hh2tdvnzlSQ9+cPnhxHbbf3OFm9+msjXY4EUjXOXn3T7QF+pm6GV8&#10;xJa3/sCZHU3FpTXe4nsWV/zqob/wZCsGf7w8G/zwoide4osLQ9/K2bO1epofzHrWOn5i00AMc/LG&#10;fc3Ruzz8Vgc3fSs+f73Kn30YYsCRGzu681MT+9E8/fjwZSsnmlgTD295sbPu3R1ftp6trZrSq1zY&#10;GLTQP7TDBTcYvqDKt3c1g0cz8X1GqT+NYbhoDAtHcb3Xy3KBD4MmcKo5rtbFlZNzyKAXHFzxVmPP&#10;zhg2sPj4IusdLxc/POCy987fnHec6Exva3IR37o7bj2zM9SHBtb5yNF+tw/pBL/vC+Pk4moizkhC&#10;SHlGVpMJLABAhAJmI0kJCiKYJMx592HXgcUHBlHZISExeHwkwSbRHYbm2EmGr8FH8X1YVgB+EtLU&#10;iYGDXNhaN+TiwGXr1734W5c7DppCkazDNm+OHR64VdT4w3306NGx7h+FGPTDl8Bw/JZDYTQQLeUM&#10;G9cG3AoM27t4FV5unq3Jp3p5xx1vDUx3l6HJaMBGTIN+fRh6h4W32DZcdXBvk9WkNjSs9EnjOOEg&#10;tkO1foHPnxYGPfUE/gZtHUBiy9fm4Isn/HpETPNpC1dcPGnsog+b3vUQO33IL0wcey9PPMzTSyzr&#10;hj6BS389h7tnXzzqW+v4y02N+erZdBfX4aoe+s8QTxxfKtTNu99mwTbwFqv+pQ3csPGuB/CmlXub&#10;Wh7VXN3YG7Sht8G+nuSHJz8HnriGHGjKTn5sDHbqzC9u/GBWJ/HlgZs77t3h0qL9B5NvH8j60bMa&#10;eubLVi3prU/Ehic+X7n5AFALe118MazjW378qk0fmnqXDU19mKiVPByY1tIaJh3qM8/W+Kpn50g1&#10;xds8fs49/jA924fsaYuzfPWDePYkjvxx8QyDvT7sz2nE1jPq64ubd5rxkzd+9LMuLr3gWKOjD0Vz&#10;4uJUr5vTf+7w5StHXGCJocc9012O9Yx46iMnPOBac8HzrhblRBNY+sSa/I1ySTtxaIY7HmzV2zof&#10;Md3Fz4cNXAN/fNxhsIXp3meMdXzwZEMX/YJ7vW9NDPuVLc3kTycfzuLJ3Zoc7W0xt7svojAN+cFU&#10;ywbeNBVPD+kJnPDzTnd82ITtbt5d3J5xVEPz+kCe1uXl3W+k9Iz+S0Ox8BdXnnzEwjPN5CUn/NPS&#10;Fyt7iRb2XHd9g7e+VSt4Bp3sUZhySwtc1BZP8Q0+8MzTBT/vatteZoejnGGlERs1hsUPH3b85c9O&#10;zt7l7AzDCTdxreEtP99zaOnqTHUesTdw96wXxHV5hq3m5en7gDj4wBYDP7xpKwd6yRWG8xpPNbLO&#10;Rx7e+ep7ObLFE45hTQx4clPH8cnz17MmYGARKFIE5swQcUEcNjWWAIpstHGsEwoZySc8UoKL4eCx&#10;Lla+7n3AiUccd8JK3khAazBc+OGv8diLoZkI6NLYuLOVNFsbU8MSDibOciOs4vDxLq4NAdelaObp&#10;Iw4ensWBSwM5WdPk5hVWI8Cy5i5PBy0NcKURf6ONhp95XPDLt81rTs70hElz/1+WOMGSr9w0tyaw&#10;rh785YCreTE0MgxzLjZydXDU0OY0IF9c6CE/HMzJmS8bPurtQPSOo3c5q0V2cPjiue2HIT/1xh03&#10;2uCtTnyqA41oSL/86aVfYeKkLuLB9i4/zzDgsadHdate1nvug04cOvLHi8Zpqb742gc+jHC2brCh&#10;kVhw9So9aAXPBVvPyR2+NTU3L5Y7XzrIla13tnIUQ53UC5580hwWbuxxgOUdlhxppa4udXHV43z5&#10;xLlamhfPoW6drvZIuVo3R2P3+NPBs9zW/emLM71wkpMa4qsv9Y1Y/OJBA/PiucsHpntfgvASHxZ7&#10;I32rPRvxcEwfPGjqnSZ89aP4tKGvOb1IpzSSPzzvehMmHM/pSm/+YlZXnF31k7rBETsd+7smazDp&#10;op/VTv6dV3w8W4Oh9/nYJ3LWy2LTih1e8ixHdzUQV27W6wt+1vjKvVqxVQd26UYr7+ptT3imAx9r&#10;+OhRlzVc5eEKpzMdT35yhU9X/4Y3zcTGEVec5MeOr4s9DtY8G2ogF/PFpoFBK/mxddUT+k9c6y7z&#10;MPDVX/LAwzDvnSb1pzn6OyfqPTj8ae7iHyZe9Vb1VEv28tZD/Ms9znKGRWND3vKUM//mfW6wNXwu&#10;iQcLPntrfHHVl+pF6/jShp9Y9gbe+MpbDHbtBzbw1Ewd24/qtJ6tfNi57A3x9UX7rR6D4VlObMV0&#10;zx6OIa45uYqTv7tzjB0O9W/95Vyip3+BU2x6sDUnltrLwR6jm3zZqQtubMTGj25qTi9fHtnbu8XK&#10;F3+jnvDOth4075m9GO2X7nFjh58ccfasb/HrzBj3vn05gQNyRxaApBAjGqC+uZvLDgF2EdEg/PMj&#10;Fix3wpp3JwpcOIRQYL4SdSjD0ETsIyxh63iwx4k/oSUo+XA1G6Hx4ucSlwCwzSuIZsbfPCxNj493&#10;/nDMsbOugOLKiYCEFNeBYAPwoSM/G7UGkau1tRDb/uUGB82InwaiU5zFLF/PbODIAwfxbGKDnXi0&#10;KG864Y4PfjDE19D8O9DpAZsv3v4xGWxD0/C3xo7uYsHAwzpd6hE+6iYOTF+e+ctLfnKjrcOf7tY8&#10;w/PlAUfc1F0cuRTHbztg0t1dLaqZuLDYyttok3cwsbXuADDwoL/64atWeIprzmBPQ/XGDWfP8pA7&#10;P7rwwxsH+ddb7NjDZksDceGad3nmKy+xzamlfWDgLZa81IE2NONjvi9D7UNx6iF45u0hfa3m4ohJ&#10;W9j0iRs7tWQHQ397pofayw83PxXLyRf48mPD1zqu4vZhAIdduuIlD/ng4uJrpCcf2ps35y6+c4KO&#10;7rSEw58WLn7lh58Y4vKVE1+546BufOSNM47m9JdLjPYnvfnioRcMvuzkiqshhsFGj8KOGw7szeFO&#10;HzWQA391qEZscDEvB0MNDe/W7Ff9hpP6sLWP8DHvg01O9jQN5VPNaUAXXyat4csWf7ieca02bK3R&#10;AXda6PO+yMHwxR0XtvjpBXmI684fnssavp6tGzDElJ8Y9LAOCx/cPdNVH8uRLT9x4cM0n8b0xFm/&#10;usPka9AnnP7OlC6wxIHrDlcNyxuGOHiI5Zke7nzr7yPI/j/eram//sQZBmz5yQ2OS/7ZsvOOOwy+&#10;/NRaHHp4N4+3IQbeesW6d/2l1/jwFdMcX2e0/Ax14+vusi4vd3q640ILPs4o9cfTPN5yYot3eJ7t&#10;I7Xgqw44Z9f+YM9fHD7OfHnBlT9u7mxopv/wgAMTvprKmx97v8igAQy56HP+8NPX3sdPfeWhDmxo&#10;hJs45tpXOLDzpzns+kGSxvRNP/Gs+5zGBTcYeh8m3tbl4i6GYR2GOuHGFxZ7sT3j5ezWv+UuR7ra&#10;v/nD1At8x6fnf05ODAEgLOkSJbxDExnAkRLAM4H5+wAgJBE0AAxkHSYCwtNshrsE4bbxiKQABl+b&#10;zxw7nJDHT3H5iSUB2JJnSwjvipsgDqA2AJ9i4yZnXBXaPF+FE0du7AnNX77w+fVBTJt+8pMff+v8&#10;5SAfvOmDDz8YNIMpLgw27jjET/wuecrbuyahCSyc4PiyZIiNLztNhRu87PAwX/NoDHOw+Hbw1Sje&#10;5YAbO3rhoRnl667eDmuY1t1p7rcscPzNkjssm5A/DtXfYcNHDLqwsYYP3mpvrZ9OWxMLB/Z4yJn+&#10;8F3W+dJLb2p4vvpEnOruzpcWhnc1oitsB7ocDe9i4ONZDL1II1z6kqNeYolf3vmpBzs2MPSY+Djh&#10;rXf0Cnv5O5DwobGe4icWzazBp6/64GUNjnc4OLrjqc7tE70hlhh9yYeHCzxDDLFpCEdOfMofny46&#10;wTJoJy99UF/BkqO8HMRyZw8XBkx9YeBWLPHFtNb50L5MZz7xEEfu/OTClyY0sGbPwcaDjVy94wkX&#10;j34jwF5Md+v0kRs94tR+hSGenKolPD0gR356DF754mVeP+gx97W2MHuHwxcW7uLywV9vm6+PYMoX&#10;D/vGvPqXo56hkRz4s/fMXi/oEXrrI2vq4VkPelc72hvsiiVf7zA86zdr9Si95QjLPoMDz7vc0gpP&#10;OeLGDi9fYg1z9Q8bfrjjI5ZBX/Mu8+pHL3Hw84wLbWlIH880NJ/GeqEBC47B3rN4uMDD2bu8rcut&#10;PhDDGp5h6yW9osbZ6Q984dGcH176Td/CTnd8xLTHzMHKl8Z+O4WjmsnDGl3o7U4L2OKbw5md2C6x&#10;Df7lhr+49gcMmHxoysaoZ9tb5vmJ59Ib8OWsL+plNjRLY/f4wshOPzjv/bkFLfnpCeeP7wz6XV54&#10;G85+uGLDlJcc3OXMXw4w5WHgJzdrcMynG06+QKofjQ14Lr1QD4qnDri56CE+zvDVVNzmw8BL7PpC&#10;LmrLx532YsDHi7+Bl3m+YsAxJwd9ZU+Pz35/N5EhJkfGnoEiQBBziAnQRRwXEHek2EtQUwrYoVmy&#10;DiXPEkEUIaLBMEcMxURac8NCVLG8Iy+Gg4v4xSCEdbb44iJJDaX4uMtB03TBYWOe8DiLo7jePcOS&#10;L1yaeBfbnM0oB/xhsmcnP0Vhi5d1TS03OdLKnC9D8rFZOyAUjZ15OHjIZW0IPGhEO3mJARdvf4xO&#10;89bYwus9XjWudXHwr75ie5en/PD17lk9PDvEDRrSwgcHHeHThQ09cMNfPW1GPMUTFz79a0bxPcMT&#10;E5b6sce33hTTYFuj6wMxrfGNCyyx1IKN3PLrQ1Ac835Kw8EFh24w5ZYv/kY/cdKcPx4w3OUrd8/4&#10;w6CJHjDU2iV/upgXIyw29oMfkszxh9MPU/1mFj8fjrDExllOetA+k7t3/u0x3GDJ1TOdxPGbH8/W&#10;cGJf7/CnPy600wfy05vtD7mqU/rhj485a3G0Tsv2iXj6Ahf5eBeDHnjgZE0u5sXlb9DdHA08G2L2&#10;xUdse8u5AFtf4AIDbz4u73zUQRw24sqPDmw9t1fc9QFf+xBX+tQb5nDEHx/r8obJJl3Y6Qt7ydr1&#10;9fWRK95+A+AO1x6ii2cfJu4GXumPOzwXbeVKG3VVP3HLGxfvOMqbrS9SeDkn9JJ4OJnzDl++3uHK&#10;TSza0qwviLjhZMi781Hs+pA9//5kBg5N8XHpM/FxVHt+4qYhf/byhOMZD30kD/x8GMvNPN7mYPRn&#10;LuLoCfqL55ne6i0Hc7DFNvh6Li57fPDEQ36GWlUTedHOxZctjp5h09odR1rjqPfEoBuc6qFGehDH&#10;8MWDyQYfPOjF3ztsvGEZYvC3J3CTo3ecYYgNwxoudBATZv0DC6Y1PeHzgGbm5ak2OMGkv1xp44xR&#10;B7rzl4+zCS4fscXF27lo1A/s/e00LD2FT5qqQftPTDmyk4c1d+9w6YKDeK3DYcemC1/23uWPO31g&#10;83XJH3fnGp1x8Ew3eLiwUyt+3sVy6Tk8YNJKPD2gHvzlD0veYrizUSvv7uzo405LXGFaL4/8xLZm&#10;fjz85c1ETIKK51lwoiIuMUJJHPnABPUuAbbmBWAHi6CGZ6SsC2qeL+zENq8J3bNhHzZ8TSUZ6/42&#10;iiiwfbBoPHgEMI+vGNa741YR8JGnJoOrWIomH03av/Hj2RwbWO4GWzGtKaacYeMME0+FFFMOaSWu&#10;Ynuna1ooZk1rjZ1awKqBcYHbhnFwsMNLc9CBNtbNid+hAR8W3tY1Fq6wXXjCkwOtPdOQRtVI3vjC&#10;YGdePJzqH3rA7qdwG0WtNDauPpitwfbBJVf+tKSh2HjKRw40YcNfTBf+6ehOR7Z4uczhD0feNHAX&#10;G5YawuOz1s2Hj7j00P/0x5O/gyjd9OnZ2dn/fcNHz9GAHnSF7cKNnzjWrckXRxz4ylHtzPvQpIt6&#10;iO1yKLKVm3d4tOfnnd44slEfccVxCMhBjPZasfHKpnrAguNu3UVvPvy7xMGfpr70wqEXv3qVj5+y&#10;1VU+eOgNtvW0HHCVq8vwg4qhD+TbIVge7HzZTQO28fFsqLFYLpzxtOc8q4+4aiEHesFMXzHb19Zp&#10;SAe5iZkG1tQMf/PW2wvipjk7+uKUlmLTidbFEN8cX/2JA574wBKHn7t1a+KJm37y9MVRH1tjZ04t&#10;5AkHBv3VAR/66l251A/yxYdm5c+fr7rEhRZ4qBlslz4Xkx8febN3Fonr8k4zl/xhwhZP/nLWM9aq&#10;jb3r/KMl/PLGn79zRj40lC8bPxwZvjjTwjp9xMfPu5zlC98QT15qY+g1PumFJ1vc7Ttx6if5ssUb&#10;V/MuXF3lyUee5uCw4WOeXi786IC32LR1BrnUFmd++eCqDjipHXt+8oHNvj6BSwNzYtHMmto5U+TO&#10;Hz85iSlvuvATl4/YbKpnNfQuptzUJf5iqA1sWvBnB09f6FsY5t3teflYb3/wN7yXG85ygWkdN0Nc&#10;+LDkDIvu8tTv/M3TGlda0NudrX0hfz8wmWfjvWc8xaB7/xRLb+g3oxqIIRc9LU/P9rd5mHpYv8CT&#10;F47y6NnekQdsNShPPPWwz7o40co7f7H0Cjw//Bx63P/x1eRIFEIBBsKQgYICENyFFKIGOxebLknZ&#10;uIKtBxpxxWGXj1gSloiNXLNKSJI4KQZMTeRZYXGQuELjGX9J8mMD07wccFFkBdRU4hIGjss6H3Pu&#10;/NiXr9jF5M8Gbth4sZGjZ7l4N9jKQ8wKUF4Vjo0GMGhgna28aU1PnODLz7yDhR9e7oY1uii+y7y4&#10;tHBpLPYOMbWmnQbWgP1WqJryMzSLXDQMXt4dAO7b/neH5YQfH/UUm49n+dCJr/jwxcVDPq3ZHObN&#10;WYPvHb661F/udBMDlhzl3BcFujQvPn+DjmLJG4YYONNWrWnKVnwDH+ts2egF/QzDEMN7/aZ+dKnu&#10;7PjqUViwvctLn8ZbvPaTGtAQJqyTk5ODjwOkeGL3Gysx2OJJI1h6HBd9CDddq7s8OhDpyEdMPOHw&#10;M09TfeFglL/46cEGLs3UoT7iQ3M9hRdMdTfnbt0fa+PABg5MtnSrJ2njGS82YuNBv+LJU91wlScM&#10;Gnini1js+eJJEzzM4wXXl2v1YEef1mkip97V2VA3Ma2rJxu+tJAPznDY8TVXD3s2Lw9awMDbusHX&#10;O39c2YghF9qYF8ucnOCx985W3u5s24diyLecxbcH5UwDdrShpWcxDDE7h8SE6W6sHMSjuzv+PrTk&#10;51nM7nJko+56t3+rVg54w7SmF+RjmMfJuWWogT6Ej4/9gScb/O0dY92D+FinJ3x9Vd7e8fLZplbW&#10;3Nnjgy8u+s0aLc2Vl2d1t+YSi756EAZf+cGikbv8rLG3joMvRNbhmsMJjv5s/7E3zx6OOsFpL/B1&#10;7hnVv32TvnjxKwY9+ekll1xgyksstuLhpl86U/S/dT7qyw4PveizUY74W3PBrd+80xgmP7b8zLvL&#10;Ta7i8nFZc1dr3PCQo4u+5l30Z4ebPHBgY4Rlv/NhQwfx6KAG9MGLbji75KPucOTYOlv+rvZdPOwn&#10;9mxoZYgRF/mLi2O8xBAvTdQFfxrjwA5vNYZLh9Zx8IONeRzc7Rn7Vyxx4cMe73/9/SRwADUkMBtB&#10;8gyBsCthSSGF9LZ/6LNFhpAEEBhJw7tN5p29AtZUErdBJSs55BUeUVhitmkRZ2MOjmd3g58vJHzY&#10;icVOXLHkZd5vHOTGr9z4yNHdHFvvXQ4oouNIB3Ervjz5wbOusNblSGS50Yr4feHCDbYC8oHB37pc&#10;NXRfMKxpfrnAhOMu35pdTXAQj598aS62Ie/q4W/o/Odi2NDZGi7yMsffYVy9qw1NxPFhgQtfz2qO&#10;j17AwZcueDQuT5rrjz5YHM7WjQ4Uz+LDyFc8WuBC7/RiC7v82kByFhsmHJzU33p102/pB4eO6QN/&#10;7VOHrTiw5B+GWsGgd70IR91hwPNu4COmOrcB1UKtXfB9mRND7+i/esmcA0PvWaOhnPhboxcO9aOa&#10;iGNOTF8W4XvG0wclDNzN88NPbvBg1w/W4cuDn/jZhs8Wrn3nBxx49DP0kHW5+SCuRx1Mnqu/2Hir&#10;HQ70M8yLb8A29A073Ax85CInPFz4ykNcscK3Zp6v2Oz81F6fw7XuHQd26iA3aziLB0ffuRts9Lwc&#10;1cUlJo1gGfKAzceaejhT6GMPWaMdXBqkPTuXebhydeGnL8TEja99y8azHuKHmxguvcfWsxrpE+uu&#10;8q53xLNX4yKeXOREOznYY+7tLTHFhyGGXOlljr8zwG9AOgPEZWuNHU7wzOsH8cxb1//w4OJmjg2d&#10;+Lhbd0boU+9s5ZsfPdSymneOqg17edBBfGcw3i554gaH9njRwJp44sCQCwz66y229o06OcOsick3&#10;3vJQ/ziID7P9Jhf48PyjTPuAr1p3FsDVm+LJt3ryE0vefNTOlx28aYeLOxs+dJSjf9TNBxYfd3WQ&#10;N3uXGnrnJ1/xDRg3NzeHn88Fa3KqBr5UwWaPBwwXfDnJhRbe4yi+X07QBR+Y4hjw9Ch7deLfD8L6&#10;BLZY7NnRSC/Va/xc1sSlL12t88Xb3pYnbHaw2MRfXBhsXPJN03VNPnLsHA0Pv3Lgr9b5lTNu/Jxp&#10;eIltTo350sWcd3XVi/3wo8fgwRqf//HXREQQDhIRFAkGNigQwkoUyQiz4asgbDSpd8EJpbASR4AI&#10;7iVTwczzJ6qm1PwSInjiIkxQeJIUQ7w2g3hwJcmPvU3NR0y4sCSNv7k+ROUIxzt/GvCD57Kuufl5&#10;Nqfh2BjyoJc5ORu+UOGpudzZ5oMfHnJ0CFjvw75iOzj5WpezJulZrjTzwefDjL6e6YY7jpoWlnzk&#10;3WXdwFlcXNy901QMNcSVLT95l6vYasWHxn0I0048GJ7xw8c77eXLxzst4TgM6hH2YtHEkLNndzbq&#10;BSPesPSpusmRLb3o5guUGOpEG2thywV/azTvMMaVrZxoIB4ctmLWB+K62lRw2bJxmedDO/1s3XP5&#10;yF8+YtE423hUZ3rYW2kKO234lw8dzbdnaC93WtCLv1jiywdu+bXf2LKz5lDFl060kI8eUSvP4ukv&#10;HNTVnHcYDlfDvDzTQ+/ggoN5z/UXG/HUjRbw2LjkiLNn8eC7GziJKVe+2eDMTky2sMWCY+BGrz4k&#10;xIQjBz7yE1eNvbOlSz+A8edjjta0tQdgeOcvph8S3PGqX/jiFge541ZOMPUyrvraHQd8zG/7D9Tw&#10;60E60sv4j6v7abGraqI4PDgzJxICGgXl9j9xKDhxICYDEwOx0xrbgJJEIs79Cvtrdo/uR/E+B39Q&#10;ZMPhnLN31apVq2rve7s7ry8MtjBgqp+7WGxoD4ONZxi44dCcPtbn3vnrRb5w9IweoXv7FwY+NKrH&#10;2ke0wGnuDXnQmR8NxTH4iyMmvr6QyB82XNqyKS/zau6f2tAYjjwM/ORg78Cor+GygyE2DjAM7+Lg&#10;zK7aerYv3esReC7+YuPtap62uDiPxcIFLq1huNi45ItveuMgFp0MOdAibdnp7/Ry/uHe+WetPODD&#10;sW7gohZqp2/UBg4+aqsv6WF+7k+Y/PBi79nnqvdqrB64yse+0gNs1Fr+cixmevjcEtPAGS4bFzz8&#10;+dMSLzw909FexEU8fNOMPjRJT1hq5FJTdrCrF7xZx2w6H8U3R0NzuPMXU2yXvMWpt/mwEUte/HGV&#10;QzXBT2zrntOd1p75Gtbg8ffsspZ9NaWNOHSGi2c1syZHl7F9/P2LpVktJDwHjSFRz66SAygQcub8&#10;ux1iOPQU0IcogY0a0AcLP2Q1p8OwAxFWzUeQuEiAmJK0jjA+nhXcOl58YBABZ5zYmGMjpjlc2MoT&#10;B0WHR0w2bVhx2LVB5QYbDzmwk58Y9FJo9p4dkDUHeyPd8BFXc3QYiMtXTId7vh0y7IpXLuVjXg64&#10;wPSu2T2rAS70wMsVjk1KNzhy0Bg4aiyXOfni5J2dBi6OeVzkl/7u/NTUTxQ2PJ9w6ObyjotnOHzE&#10;oGGbEHYfNA5sg3bp7Cdc83Tja+CGjzk9SEdxcNdDMOkid8/sbA645l31AS3UnF58441vG0td/IQI&#10;i51eoaP3dIHjsi4WGz7yYIOzS1y9aTgEvbPBH785cKA1XBhpyAa+fPGVp9+k0DvOvsjpK3xwpRF7&#10;ON7pxpa2OIjfbzjk1WEiltp2hyemoe44mateclBn9U1zMa3DUYtq5b2epj1d+OJq3pA73t7Fwk0f&#10;2D/0bH/Dd+6oZf2CJ0zvMPjKe+ZgD3k35F8v40ZjmtJRD8CDIa5z0Lp49jl8tuLVp3JVG1zh4qEu&#10;8sNXPrRnI0/7AI53nHzphslP/vURjWHzpTEOdLDunS08XGG563l1pz3e7OXh2cWH9tZdfOQCx7z3&#10;+gs3a2rGDw/reNBXHJrBNc+er8s7PH3NV83gsLVfzMmN1nioA67ywrd+Uy921uiDD3zYtC2O2PgZ&#10;5sWCw7b8aJMW/DyLH2ccxKUvPdl79ptD+HjjIge/LLFung5w9Id1lz7yTifa4iQ3+HLhwxeGPpGP&#10;nrHmM5etSx6041+86oA/7azBoqnBB3+xOst9ZlQP8cSRrx5jo5f1pN6EGad6VC7sxRBPvt4N+fHl&#10;p/+tsfMOr30jHzmkATuDxvYAXNqyN9jRUp5qb4RrzaWOMPFn5zNSf8LyJbUzBD885U0r+cndZxse&#10;4jgjxJGXnoHnTm8ccYPNHzaMeKs3fV3s0hZH+HDorO6+NFunrTVcvbuzo5k4Yqp933/kEDZfsXDY&#10;tm8eLx/QAgCQKBElgDxHAdy9ExGQIQgBewfMjhBwJODA9Ccdm11QczZNv5WqEMUhEFx3l3XCi0Fo&#10;7xKEa13T8M1GXHFwVmDveMtPgTWWd/nxV2SXnAmmGBUKBpHZsylnzWheXJsUtmISFHdrcjTvHWeX&#10;eOIrChu+9GQrBo0MeaqFd40mD/5xjz8NrHmnPVvcNSNd5IijRnVAiCuevNxx0zguWPCtwXAQwNOs&#10;MFxi8WFDS5rJCd84aUDPcrcmB9rBgsGfn3UxYLpr7nQSnw9bF0zamktr/D2nq1jw60c9yJ4WaqN/&#10;vJuni74QR6/QWny85YKTS57s1IedNc8OcGtsrNNeHFzZyVXeOHmGbY+x95zm9OaLB2x9Vb/yc+Fb&#10;X/kwYWuolzUa6CM41dc6O1j+rGGv0VwMGuCGKw1p0Zd0+skPb1rUC3jaF97hWEt/mLDEkh8+8sOH&#10;net4+q0Ubnzt09bkFQcx+PPFQ13lUB/ihDs7nPmlN81d/Dqk7WV7AB6OeKizfqadD2RY+oIdLP7y&#10;uLu72/HVgx5+i0Rj/NnAcddXcOHIz5z8cZNLfW1eLdnKC0dzYppvXZ/Ls76Tr3MCJ1cc09xdXeDq&#10;e0NPwMABHl3wFid89ZdPucuHPxwx4IqnPrhYlw8c7/AN/cjWvL5WL7j90CJ/v52qDrQRQ77yElM8&#10;lyFO+xmG2omnX8QXi3ZywUFt4LGDIR926iZ/8dQGhnj6BoY1z2wNNubwEp9NcWGKJRda0oSd/oIv&#10;dz540B5X83K2hpdYcagf4clFzvDby7j3DlcP1Kt4yQNXWsOmAaz6wxx7vs58fNiK5SyAh6sY7jRw&#10;+YyGIYYLD7ka4vHzDqc5uegpesgXD5jeYYghd3M09tygJRtDDr64urv0UOt6RC448sdRTJguMeWM&#10;i1xxFVcNcFY/vQlPDegtD7VhU33lhSPuYrKFbY6vi73e42teLXDFw7o7rp4NXDzD4idfPp4NnK3J&#10;GaZnc2zsaz3hHa4hDxj87WHz3ukiJ7GL4VmuesE67tu37/9dAAFEFIhDkcCJgIB1yWkeokgYiHcY&#10;NYWCwIPhg1EwlwSQYqswkmTLz6FAZDGJ7E4ohUQaJ2JIxpo7Pq6KICYbnD2b92xjiuXQ1gB4OJzl&#10;4oOO0GKVLz7i8m3zWfeB7g7XqBC4wDLE0WzuDiy2ipTo4ouDN00MzduGZg/XunnxbST5++2B+L5o&#10;KTbehjrQkx/e1tj5DYK6mae7NfiwXHjQn79cfXjBYYebuGoiP3Y+JOXl6r/jRGc8aMaOT3q4i61+&#10;7vLBA7f4iRVHtUgTsfhXU/0Gw7r+EA8nWvOzDpNPvWJeb8qTHR+x+LPlox444GXoDTHh6F3PtDH8&#10;tkzfGPqVjTWXwwq2XGG7G2ovLt0dLHzEwwc2LjDpbB5383I1Vz/QTn30hX5W4/pMbBz0BV8YOFh3&#10;4QVH/3i3R+odH9je9Z8vOeHqO/GqaxroD/Y01QfisCk3vA1ruMLBU3LtSAAAQABJREFUT63MiU8D&#10;9gYsNnDUgB7tETH5ycclJj8x1InG1tVRjvANuep9uXimKy5i6c/qLabnuMYtO7H40wovtp7FxS0N&#10;cICPl1xwcR6I79ld34ojPkzYnUNw9QlMsfWsGA57fnLHTf+JyZ8vbD1Sf1kz2IqlF+SIm8uHPTx8&#10;2jOe+bnEkR8b8fGSG176z5wc1Y89fs5E62qnDrjgxo5mcikvHHCDxdeQNzv+8nEXP850wsm7gRMM&#10;drhZj3t88cSr/SO+upiTI3yDjp7tJ3zEoT8+BnxX+5StGHKDw0e+sMvdu0uO5mgljjm1MJxt9jwc&#10;ORvWxcbVM67laR6WnPv8ggkPZzzkyhcee5xokyZi8vEZaA/Dg8/WD6L61cUPJg2t+Wwwh6t1vNsL&#10;aocDrOpFL8NZxNYXTtys4wIDrlz8j7XY9/2hz2n/CTHznTXsxaE5PeVpXY/LF1ec1AduZ4P4NBCb&#10;P+3kjAfO7vKzJ/mmpxi4OP/42Dcwpq286F6f6xEY9SIOegB2vmKzMe8uDzmJ68KHprSrnrQsf5wN&#10;OZeDfOHi5tmQs1Gfyof9dvXq/UIwsgxrTkEMxUdKsBoIUQAuybgQNMJCCpai8YcnsGb2rmBI8uXj&#10;nbjWFcoc0RxI4sHB1btBbHwki6OCd1Cag9eIO1HxxFuT4MPHv7PTiD6YcMLBOuHZaPgKYOMkLO5y&#10;wY1NH8iKSWzFw1NjdsBWaJw8iy9G/N3pZsBmY/OLSYc2pBxohC8smllPT7nKyxx92IpDG3y9wzAn&#10;Bj9caCpWP5Wbx8edpnD5+O+1+UJEq+pW78g9PPFo687WvX5gjx9Nzffh4xkn6zaMuneAy1UvqY+8&#10;cOlA4mNYZycPscXAOx7y7rDCVa64iU9PX37gm4fDXu40E9PwLo+w5Cs+PBq2Ds+cPNzlkg5TE8/1&#10;JHx4+obO/NQXZzH0IhzvNJJvBx8c+Zpzb//54QMnA79qYN17/HCzJm9fMNxxkaf9AZ/mtGJLUzpZ&#10;wxOf8NiUIx3ohyce4hru7Ph6bo/aB/Rg79nwwQQvDJh0SG/56kX68PWOf3rDoF8fCPZrg581ucvJ&#10;ByNN5IOvXoJJVzHlYm+zd4Ab8HCVAz93mPD0jXdcDDj8aSsnd5h0oLU5evji6sMHH3mKTS9x2fmn&#10;DeY8wzAPB3d1Mic38a3JgT/O7PDDq/juuKcHrmzqA1rww88+0SPV2T6s93DiI093GM5T+Oqnr/GR&#10;LywXnfQ8DdnDM8zFE291x9lo/8vLfhDLOYa/mtGFv/7HW3zvYokNV05yLoZ5X0bwq0bs5cJODFjm&#10;PKupGtEBhvn01bNs1ZK/WLjCgW/IBw7OtOELyxxd1N0lF3nzddEYV7HVl01ng/qb8wNdOYrFXv+z&#10;w4ceDXZiWktjGmZjrZhscZWXGHofttzwwN+Z7dmQmzOCvSG2fGCqM41gu+SsRnIwD5NWfK2zt1Y9&#10;9Fyc7RdcwsYRf5gwxIOHK24+l2np/Xj6K4S7/hFHDnjzhdkvUOSuP/jBdjZ7VnfvYuOj1nDEpSO+&#10;9kD/rlFs/cVXHHex/KbVl0y/MJObobdd8OHRRwz6wNWDdKmGsNJ0P/8++u7Z4mjD2GCcvTNCDqBG&#10;8qz4hANIdACaSXBrHXLhIElUWJJn550ACYKYeOFa08wSZ8uPDXvxCKeBim2db2Lh77mfZBQW1wRV&#10;SPEShT1MdgrmDl98OePiUny4/NkoGBy4CsxGvriwEVPe8qEhX3g1gTsbhcUFnsPcvI0OV944GTan&#10;w4o9LehOH8UXV+PjY9RwagKDnfht3jSXuyapGT1rZtp6hidX8TSdg1386idWtZI3O33ERwx3m0l8&#10;ucqfP31oI4fsw0lfHMyxwZufOVriJZ45fOcBK2a9jAM7fnzUFT4/dnKUV/59saEHG3e54q4OxYRv&#10;k9Kv3maDb70kTl9g6wtcDbVQZ3qlmzlaNQ8bfzzkb/Mb8ldrc3KSg7l50NarDgucYGUrptxdelxe&#10;1rzTgVZ6zRwuOOhPX+rlJF66s/FswJEDLmpm0KIeteYZl3KlrXexxcInDn4LKbZ3mM6UzhO2aiA2&#10;DvjhJVf8rdESX7H40ouNWGrmub7AC6Z9o8erSfWACwMn2rrUVk346iu9LW68xIFjPS3Sxf5WBxds&#10;fHBhb8iJnzma0EjNDRrwYYtfHz60lKs+gMuXfrB8EYeBY9hsaAvPGZKWYqg/f1gw5UoXmsGC4zLg&#10;GexddJpzsOwV/vSlgVzoJAe8+NGLL85y0bvs8FJHfp3Z5vxmhW50gkUTWN7hsvdOP/5i4I+3XugL&#10;EFsxYcDXs/izN+hDq/qGvbnW6e+sdo7wiwMc+tGYfmLoMVwMHOjBzpCLvNipB0x9hRMf8zRRc1ri&#10;YI5WMODRT2/CkTfO8sIJD+94+sLFT3z1ZUsXcWgUV5jytf/k4POJvvHDW07yxtcdFxzh0k1sz/xw&#10;hifXdCtWOjhn5CB2PSYHc7iZ931EjtUBptz1ABtrLu/mzcndvV5LL/xoTA8+hud6qjs7z3D4dl6Y&#10;92Vej9c//VBBD/nRQ340iBdNrOOYVvaKM0XeNJInG/hhOGf5WHeO6PP6096Epdb40QVXcff8Di/f&#10;LEBEQIQgAnAisOfWKghwa0A0JGBrmkYBNI2f2gRAHCkDfk3qw7FnIvUTn2QQhOVuw/MnqrgSNfiK&#10;qQDueEoSf++uRJC0HPHFWwPgDBMnvvl778NdLJdYGpy9Z3MKAz99cPJOt3iLZ11+vsnDZQOHHU4G&#10;PHwVjj0OMDSWZvFujSaeaS5vWPLhb41OYvATgxb0FydbG1z+5mkAD4Yaw/EeBzh+a4ALba2LW735&#10;yc28mvt/ARDXs3zYwsJJHg4/nBwe4jhwrcNzWPDxzN+dHZ3iKm9rdJWT/mJjjl36qBFb2OLiJ5fq&#10;46CxJiZdbRI+eg2uw5C93NLGO+1g0a8/8eotg61NGRc2cpSTjWneM+7iuMtRDvjoL7H44Mk2bfpC&#10;5kBJC/581Y2f/SOGi7+Bs56QmznvMP1EykcuNKPhPKyt0U2t6KGOHaj4iSFfWN754+LZnMEGN5zp&#10;oodglZ/39oo5fYOf+fKXN43KER9x9ZO64WSOD87u8pGvvOXgwkWu/NRCLP5wcWBDT/G8+0CEJxd4&#10;6sOvL4JscHXVo+plwCq+uPg5K3CF5yonfeBd/rjIW4/B9Q5TTt7hwqIzn+PpNxDi2FPpxCZsXODq&#10;KzmooRxhwokne+8w5Q1Lj8nXHHsx2cATE8f2tprCYidOudAbNjy6waK/UX/Kkb13ebrKwXlDZ37s&#10;8BGjWPz0bFqpqfg0xdUzDuzwcB7IA6Y4fZG1Jr44nuGoqf2rZrTwzkZsd7kbeNEUB2dGeeDJF2c9&#10;wB427aylHWw8aeiZLQw1w5MGYttDdOQvny5x08i+ELNawbRG8+JYpxlefNnaB3KmmT7lh593+uGE&#10;u1zN488PBxrB926+4Ys4vvwN6/nIRwxfaqzTHR8cvHsWWzxrcqBxe0kO/eApZ3Yu+12NxeVniGOu&#10;HoGdhtb1MW34090zHoZc1ZuP+Gz0jXOBLa7qA5utNTbyFENdw3HnI3c2aoAXfHjwcbHm2QVDLrBp&#10;zce6GomlR/B1x8UZpRb9t1nFp501Q6zt69f/rEQAQmgJKzAAQSMnmHlBNKBiS07CwNgpgDkb3JwE&#10;4fOVmDvycPJHrKTbND6ANYT4cZI4USQAWzLWYRLTOluNJwc8YfupRCzPGsGBwE+DsCcu+75Jaywc&#10;cSAgrvzM0Ui++LahxYMZPzoYYsRRHDpoEPHExo9W4sGjHb2KjzM/+coRnvjusPDyXGHh4YSrCx9f&#10;ummKH1+HHB/1gwvDVSPy8S62e3w1nrxrUlxtJjzoK+f4Ta3UCQ4O7rRyiScGXL50hk9j6/LgiycO&#10;5j3TQQ4+mPTn2em/GUhPa+fn57veesQhBlvO1nHCFW864a5naO1wsi4eLnDFoYXhuVxprVf4WYfP&#10;1/CFi85qDkMOePOhtXcawTPYpQk7zzYv3t7xFsfQB/U8fQy58KElTfjQFD8xaUp3fe2QsCfh6z0X&#10;TrBwpj09+MF0zT5lBxsf+bZf3eXEHj841r3DYm+ODX4048MWF7Wlh74SLzv54WOknxzqWXMw6C+W&#10;OHKCAZ/WbDoDxDLvbt4z3fiqFQ3w0Av4mqe5vHHsCwv+YvHlByd7e1lcfYarfPUNXz72CX7qw1cM&#10;+HjDhdN5ytfQI9bc+XlmL3f6sLemF9QbH32oBvKhT/3O3zyNzclPHrDwca9PnX0983HJZfauPOXj&#10;wksPyqfzgE8192xv0d5vSKsHPzrgTyf43sVmC5umaYwjG35yZ+fdfBfbtJYnDDZ008P8nA/ygYMj&#10;HPM08Z7+dJEnzdxxobN3uPIVzwXbBTMcz+qEW0O92NO+c5E9PvDUyToO6QbDnPgw1VUs83JzZ0/H&#10;9oQ95ZcM9KRH/d4eq+Zi8tWzbP1whmO6erbOLo3loqdpUGzv+HrXh+5pZ57+NBZfHPHk6h4GXHn6&#10;7/2pHVvnlz0oN2viGPZqmsMx9AwsfmKqq2faurzLJ47yMuSKq760Vv3kS7fZH+zUAL747njJzUV/&#10;c/i7i88fls8mg8b+kmQdd3jsnUNi05qfNXxoJ398aYcvTfCtJjT3nD5wPPNltz18crOQd/mQQQoJ&#10;jWJz2hQCI+U3MRK3KRGQlG/ZiCJgDqh3ybv4GpHnY7OI1Ubkhzyy4mhMSVuHJaYDjEAKJoaCVVhJ&#10;eYcNBwZMtmKxN3d1dbULhqsvB8TrAMIHR7HdiUoo+ePArtgKSp/yhk03hxjOCmQObxuKXvjx867g&#10;8GoAdjUC3uxwdOEiDq41AV3xYgdLTDmylz9cBYalIXCRDz921mHSQEPRET8XLnDxsy4X2tjUhjUx&#10;HDpyEdOv941qANtw96HBx1qbDRf5iq3m6gZfD9o8sKstPnKvtnysw8MLDlwaqJcc3dmUKy7s8IbP&#10;Fl6x5OidTnzhsYdFQ3rJ1YeZgQO+uPGTpz5TE3640y9t9TIuONGrXOwnXNoP4tNAzXHVTzC8w3TH&#10;xRVPHPmwr/701Rf6jq3n/o0IPB8wNIXhnb0c8MK7fsgPbzUUSwz60IUfTub4u8vBHtJ/8M3TVx+w&#10;VTO6sROPDw7pLJY19aUZ/w46OrKVEz72IFv4nQH+hGLQxGDvQ6H+oJNa2hfloZbwxMPDmSZXXNzL&#10;Tb7tK3jiwhDbM2y1lGcfdjjAgQ2LttXf3Ro/8fmxkbva6yU9SjM5i1NeepF/P6DCYEtzNaSx+vHD&#10;jQ5wrYvB1h2GObHUwjwunuOCl7hqCEcd4NIDN3b0oKOYcrcGC2e9BgNH/tbF8M4OV5zxoy++6oCD&#10;PYUfnPak+dbpT1Pv7OwpmsLXG3R3x08d9QdbcdnAhWHUD/LUHwY7vmL3zs/ZCK/a8K2u8pITH5zk&#10;jAN9/JDqvKxetMNXTu78cOYntmfaeGYjLk3ob/DHNx76TxyfldWI9uWhJuLQGpbc4PrMx0tt+Zun&#10;q+ds5QDLmn6Qvxh+oUDXvnzRjsbw6cJPvrjRiD/dPVtzLz/a8tUjcmMHmx0txKWRuPIQiy8/ecSb&#10;XVh85UBHeJ5dxTQnB7nxwdMazkb6W5cTfjjrdbqrFS3EZGOYc87AEV9fw4bl3TwOhjxh0trZycag&#10;PzuY/Ku7PMXlo55w7JnOlrBg8HP5xdl28etfywsHZCQhKAF8WCDmUAUmAIEVVTE0huQFlywfhJAn&#10;WLianT8bG98gFGyCWjfE9S652RDI42ZdfDbm3H0JJI41vHDERz5s8XQwuvhoEmt8PIuFl4u9uLjC&#10;SxOblq/G1XhE9dOIDwU+cKzLvwbli198YPBTHB+21viJQ0P2dPDOR5E1Nz58DPFx01TsxNMc5uTD&#10;jp9Y8nEIqJE64CWeeZuFnvzUNt4w+LMTm46aVlzzaipPdcNBDji3aWtaTY6DjchfDczhKh8YuImT&#10;XuZoiReONS5OMNQJHzzw1Zvs2cJxWccVFv6GOuWPPy5sacLGs5h82qy4e2ZvwHWZM/jIHQYONOjC&#10;Ta76TT2sG/KlExz46m1NLdQbpj7QU55hqA++MA144hrmaMPfwW5f0QYPe8s9zuLUN3R1iSFntmqC&#10;my8Y9GQvDnz1seZiS0u+6qEPaERz8eDh4G5NTO9s+ZW3Zz7m+0GInbjiqItnNvLKRi/DMNSCLT8X&#10;PfEVV97yaE/JwQXP+URTWupPHFxygsNfbDn4HzeZYy9PseH4ggVLfnHg3z5Wm6ktrrioKXv5WMeB&#10;Ld+ZO3x9oAb2udji4mIPuashzeUJL94w6etunWZi2Qf6Va+Lp2/qpf5tJx/60M8FR2x2+Km/nPnj&#10;XS3o15csmuKqhriLJ/8utcMZN1rA179ywk8e4qo7O8/w4bGvb+DQFCd84IsnVz5pZd4zTi6caUcP&#10;uGprjh9OdKED7Pal2HGA4Vn+bPjjLA7t7CXP7IwPe4SNeL5clR99zekfzy64zmZY8rYuDp3VtJj4&#10;0li94szWl0rz6oYvna3X23KUH53ZpQNtnFW0yNZdPrSnExucDJidH7jAEY+debVgLw+2coPVvNiz&#10;xp4NdxqzNzyrI01oKJ/ytuYyxBGX7vjqCdrUA3TDjy9ecKzhzVYviQmHDvaWOtUDsNUJphhyguHs&#10;4UPX9ILvO0m1KzdxrMEWi1Z8aYqLAcMcO35qVY3ZFQ8HGPzk5BkHelijl36R33a4frNsGIGJoxAM&#10;3TlqBsEQRMAaEja1wabNVjNJzhy/moEfEnB9EHqvcYmfQPBc4hFVLAJLBCZscwYf8xIlhCbAl43Y&#10;Dk33xFY0BwoOYoqRSGKwI3zNoeE1B5/iuYsPS3O3YR3CDi35mlMkYrPFwzx8HMWnhaLhK6YvgObF&#10;Mk8D+aUhP1x9YCiekX6eYdPUOl/1oQ3+faipr9zEY58O1nHEVRNpbFjm8eYjHw1jja3mo587XDzD&#10;9lNEXHAwcDLEEN+8GuAnT3HSvljWaKju8MTjlyb8ac2PNuzxs05XuGrIhw0MePjSky2ucDtE5MDX&#10;HC3oJAZ7+NbxEVt/0kRO1vBOf3Hhd5e/febOn4+BK2788YQhF/Hwp7X3aqpmbOXgqu7yoqG+0svy&#10;cdD40iCGnoqjfNSWrzi4iAPbOYCfPDs0HGbe4brT0bM/teDc3imOWHSRi0EHMflZo2150dF89fFu&#10;yBc/e4oOuNsbnuc6O/jiGcXCky2M9g1blzzxgeluTh7qSUPPOLX/fRkyxw8uTgZ7e5Fe9j8funoX&#10;l67VCBdaW3OJA58W8XSesFcznGnChy1txfCfPIKtJtYMceXBxl3/xgs+TWCrkzUay6ceLE7rMPWT&#10;oYY44dhlvp7V09b77Ys1GuHXB5RY7F1ylgfN4RVHjvR1ycPo2YeuHOkmDz0E06h/5Y2/e7qzh8HG&#10;fvAOp7qniXeDH1w4fomQrfxwch7YE3KGq+f4pmP6OwM6O+lnXu4G7emjPrQw4NcH6k6L9rM73nL2&#10;Bc5/loSNmuJaT1tXW7z40J/O9rM88LZ/+IhLe/NygCUGbv6NNu74stFrhjzzqz6+MJtjbz/3uU5X&#10;c/YNTBrohfSCiac88OdLUzHxta88Vxd6wMFTDPnRGD/5wLemPvKgJTz+ePD17LySszl66RVr3q3z&#10;VRvxXPCM9qJc+Rhxq67yccnHEAc3daa7nvKOJx/vMMRnq4fSBQYbNQtTTnSlYftejnD0Nn0N/PiF&#10;RSsx1Gw7u3m7LEgICEABEDEvYYGREdC8gMQy2ApAJLbsSsAcTE1IyMhZ944IIdw1fALiwhbBSNes&#10;bIkjbusKz4ctDOvsFKfGjHuHHe6axFBsPvKQv3mNhCNecqiItJCX4YATw6biy05uMNjLzaaDoyhs&#10;+PsQVhzzGoCWFZV/xRbbcxrAkqeYsK3ZHObYyiHtYaeJfNRFbHbylYPDwzON1I5dNeBfnm0qGwCm&#10;PK2xrUlxsZbe5tmx0Yxy9IUWB7WRL3vNryaw2cJps+kzNmonNzzwh+2OozWHDjuYtBHDnR1Mdt19&#10;cOgX3Jqvbxwy9FMbusARE6541tQLv34z0DosuePjGR8YekG+9JIPf2PyhWfwxc3doBsO/PS/4R2X&#10;+g1nH0x48HUYwpa7D4aGHoXjoqV+ZAfLpZfxpL/48N3Vpt8y6TlayM+gh3j6Rn1xMeB7hgGbDnD0&#10;b1/e+uHGfHuBvVrQEYYBhw40woM9Dcy701Xe8qERvdVebnjiCFefiU0XeekHmsjZYFOPeJen93KD&#10;KUd4dBC3fcAWP7mqQ/5ixct5Rns4Bq7yLhf+1mDiHh4t4LD3p3i64OAyxLbOzsXPnHw90xwHeuOv&#10;Xuxo4BJLzV3lhBM90hCOHyz94+80scaOfri54+ZMkaeaG2KWi3dcYIglX3XEMW3h0hF/veCCzcfd&#10;Gnw18C532vbf/fTMRx3sNf0gX89p551G4vMXv31tHrfOLHxpow88O7tx8yfP+suceDTTi+pkTuxZ&#10;X7mpm3gGTJzkQQex8WBjTR6GdX2vNwy4aie+XJxFPgec4fSXFx9rcik3HF383cVhQzPxvMPgK2fz&#10;BhvrxcPZJTecxPfMB2d26qSm9KULftZhyZ+PWPix1y+w+PMxr+b1QzXwrp/YylMf1G/1O1sXzeSC&#10;e3WBGXefBeLSnY2Y9TJ94PvCij9eMOtn+wkO7uFZ4yfHnmlozhBbLPf2n3c5OAs8iy9/d7iG2PGR&#10;o3lfkOtpd5h4qoM+lYvY8hPL+vbJj68WMM2ZMzDgHGeRCU08idj8yBXAfIkhKgHiwBYMnmaCaR0W&#10;UuYVXrMXn43h3Tp/tmKJoXGMktBYBMKbnUFwCcISV4PjjY8CWYOl4cwRh79n/HZx/m8scXCB1cEE&#10;iw17eWoMw11usPnAxdcdTzzEx5OfDxxYGhY+TTUpG+90dO8Dz4dyMfmIRb8+OGCJBTvtNIgDCo7D&#10;3ru6em8z8vMMR740sC6WGPzFkzPc1uGIhXOHiFoa9CyuzeldbPVwGeGpA33ooXYw6YeXTSmmebqx&#10;E0M/2HR44cyOToZ+xN1mFbuBg8NYfDrBlKdn9vDbwH4SFMs6PvmwVWe1oo3BVx3EjY81+ckBDh95&#10;8Ld/2MKWi03pmb3BFjc2NKZv+uPBH9cw4dLDGg3Mu3DCA7bcYeKKkwsXseUnNh31Qf3p2aAJLBj8&#10;8RGz+LBgw0p7NXWu4OXD2JoY9hBO7Q93dbeOf7Wlr3n1U2e1FMc8nnKyt/Q0PcyprVGfmYehrw0c&#10;+eMhN9ri6xnftJavOdzk6As1/b3HHRYcfU/HntWaHQy2uMgNXzrbEzSkH85yMk9zti4c6cQGlg8r&#10;fPjB5ONdXHNyUBN+7M2LLyY83OTBtnhwxMBBjeTPj85x956ffNtfcA3r8q+/xXeZ0y9+syFfNVVD&#10;8fGxptY4q42+wlseRv2OY/nCxd2AkQ3e5nGgM+5pQVf8xaIhPdmKZ37uCTb4ufODqybecZArfnKi&#10;vXk6uONmTq7w2crXgImX/GgIS5/BdoUrJ1hqpdfKvfr0OcLennCXM0w8aO7CERY+Bn+Y/NUZnz6D&#10;xZCrdbX1bh22wZ5/+4efNXM40s8zbBz4wqBz+7nPLJ+JdKJ7f8bGFaa8PbvrSTmlBY1oKp4hRxh4&#10;eMafjxziAwsv+ugH8+a84ygvOfl8dUbRE2cx5QGLvx8Q+XtWW3buOPMXm87WzdUX5nEW0wXP5xMs&#10;MZwnuFijCU44ygsWDfVf/cqfDUycDXrIH19+fHCDRxvzdBST3/bp098WYgIDdmkUgZH3DRIQJwET&#10;S9LebWKg/ArsWVDNHaZiEIfI5vjyIw4yGqMPek1HBHGRlLwE2POPC54lLbnE9yENj+/9/f2+sazH&#10;BY6Y8pajy7uLkHi7FIUORO55F+0kKmE1CUzNSJcKInd2crCOJ1t/MnTgyAGe4rM1FBYPH06ea3YY&#10;DgbvNKdDzUV7OcTVIY1r/nIWJy09y1Gd4LRZxcWT/nzM85ET7mLTTE7qKHc+ePigdeevgdXAM5+a&#10;1ybH08WWXrSCl624cDuQaCIGreRtiA0Dd3PsYcNgK/d48xOr3mUrP/mwUQd9pgZi4+RKa7b8xXLx&#10;p3cbkY7mDHZGPH3QiCtHGlQjnGDpMbrR1P7Sqzjg7+IP33N81Zhe3uGpEZ96tf/AJy3koA6Gf4fn&#10;sBWnGHSUB+1wlIe5ek6fwDUvlotW8sOLn1zk6I4TH7HD854O5tm50xA/OPzmOx9a+u0E/ux8sOpn&#10;daKXXPDEzQWXn4sPG7kZ8Pmqd7nhrCbisKWxOLSBBydt7RP7E1f1Ko53z3QRQ6/oHX5qJJY1NvaQ&#10;Ow640sQzLeLouS8Q1nFiKw+6623Y8TbvHX/Y4lnj5zLMu5w7NFAXvVc/yhVXdbbncLDm8myeLjRw&#10;91tVuXrHX2y8zPlSAx8eXob39pP+br/ygy++WuAEj62cDfqKX259kTdHaz3jt9Zw9KK4s470aKir&#10;WsihD1sc+IhZr7jDY487vnDky48trvzM4xZf+HSjMzs+aYorOzaw6SWOSy7u4lmniVz508CcM1Vv&#10;sOkLcvb2dJzqkdZg2A/WDdrhAVf+zj+9SRd7AV91wNeQP23Zy4uvnPmKAR9fHOVME/zY4wXLmcJH&#10;neUtFzrhIh49+KkdDnANvuLRh6/a4AmLbdzY6jeczeMZFp72En3pIL7/EYZ9jLfYcN39ICofda5/&#10;2Rg0MKzjLj/5OqPSFkc4tBALT9hyMm+4lysse0Jd4bjLFz5MeDA8y4eu+IvdJS9ztBTLvLMKnjnn&#10;Rtpb3+v11e3fyyRHAD6IBCAuwTgKRmBkajjzCLKRIHAkvbORjGYyx06y1pASKzE8w40cseHhYGPh&#10;pgncJXI4HHbxNJKGxYOty1Acois0XEVzUInLRlx3mJok/t5hyn82DRx82Cleh4umEZvAtIqD2HLC&#10;l498cLCuiWHLiyYK0EZWWHb81SEfG4SveIacDP5w1IU9nj4IPbPnT38x8POOk9rgJY6c2aoNbi7+&#10;aUEzdjYdDegDR9OyZWfgrn442gjiePccH3d2tMEHd5tLPviYr39oSlv2nq3jYqQrPPZ6AJ82PTuX&#10;+GHw5xdvB6NnczjDkhcd8NIXtOw3EXDEobk5XOtx+vDrsPLMHrb8xO5SCweO2OlZX/CnhZo5CMXQ&#10;i97xE4eNn4jVPK1gy1Vf+tOSfSe2HOlXnvBc4sFipxftB/uq2qsNHjDpKGf2Bp80ao/oAZqxrbf0&#10;Ij8c+fDHCbY6edZL1l2+kPTnXViw8TFoiY/6sBVPzvzZ+GDhI1+28rPOlo3Y+eGOVx8iMA0c2eBF&#10;Mzxpz9aXCn60E09v0NocLmzEU6c+vNXWqKb2ODz6qIcLr3oGZ7gwrcnDGk6wXWpOlwY7NnoDb/3J&#10;xhwt8OGvv/FUZ1zVRh9WE+9qx49eYtDFvrMGwz7G0bx4crEurnn1ge1i446f4V7NmsMFDl+5ytuF&#10;x/F43P2t48kWpv5wF4sdXvDkirO6yZ89LeQHm3b46DG15MMm3vy8i+VZTviKJcfOMzg40qQeEcM8&#10;O7Fwo40f6uHbQzi59ClsGMXQt/zSrL1nH5vzAxzu+kksueox8eXh7qp+8tDL8OsduVjH0b/Hg6fW&#10;OKWhZ3OGZxzZ4aAOePlFgjnP9Mbbu/h6Tf+Kzd4lrjsbeHItjn0E25CT3OgMx7DXaGnO4OvcwBFn&#10;fapeYrjguRti4QZDPGvqYN6XOnex4dvHckkfOuPMHi97R73V1H/WS9ziOaPh4Iw/jvytw8U3bdwN&#10;/vizEV+PsPNMXz1urbMXrs8QtcbFPD7m1Vgcmvh+43NBbayZw08O8k/L7cEP18uiA0lwYljkVCMS&#10;nSBIa24EiakZ+Vh3kHkGzg9BwTUn0RU9ggRla1P6UDUIV9Fg+42cO1644FSDwYVVg+DG3zwb2Hzd&#10;KzgRcZKfjedZc7rkr1hwcLAxNC9//PgQGmYfxPAUzjwMtsTnjwuhFR9vXPkqFI7i0BA3GHw1lDmX&#10;ZznD4y8+jnAN3M3DpEHNBacNqE5ycqe3oTH5FLNGlQtba2zdxTOfnr4QyAcX8dzlwVZM+eIinjm9&#10;orm9iyd3nOWsV2DL1ZenPkDVGi5/6/DF92weFn+Hms1Bd5vVxsdBDjDY4e/O3zMsNrDkCE+tzOsH&#10;2qkTjmpEY3rDcLfOXs/iTQO41QmuWGqHk3k5w6cLfzi496dGvPE1x59mbPvgl6t3MXGiC2zc+PDH&#10;2drFxcXur3e9w5KvmuHZIeHQgNNvYdmlrfl60rrRAScPuPTBiY/YuNBIfnRRg/oUl9asu/QcX9zh&#10;wPDhZngWhx3O3uVJVzi01Ut4wLDmXZ705iMfV3g+5GkA11lEZzxpLD4e8tYTbHGHn/bW4iv39jo+&#10;cpeP+qgjW+/i5ycuf1o4O/g4M+QoP/xpTDe2/MRnly++cuUnLt5iyKH8xYAHR61pKgZ7frj3Lld5&#10;uuQDGx5/OObD5YMHjWFYby/T0vAOR53sbXuDj5qIT2PDMxw54ilHz3D5WHMX0xoe1tXCM22dM9Y8&#10;u9NGfJd47HxAspND3GmMI37mcJU3HuJZ0z840hUnfaPnDLVLG3yqHSyXNXk6I+CIZ68aclAz7/Uu&#10;G9zlYZ0/HDnBlgt95cAnHDxxw5M/fuJ6Nq+OcDzzlx98c/ETox6CI7aLLV60oZ9YhlzqDTnQi23c&#10;xaI/vdiKq5bixNVdLvnArbfKX+3ElQMOuOBczHhWV3f5mzfUEw8DNg7y1u/yNMzJBa49a90aPeDg&#10;7xmX9pfvAPJ19RkA03t6e3ZmmucvDgwauMNuP7Clhzl3+cvX+SRn/mxcPh/jj3eaweeLf3law48f&#10;zeDDlB/f7cHj66WZTBCAIyMNrWgIOiwUQUMhpmCugkW2hiCABPnycTcHm5hISQC+AoktHuLW4SJN&#10;AH5wiWDOZnVwwlBsYioKbDYGe1g1tS8G3vFkB9MaXh2scsQVLhwaJLp4bMXnhzs98BMLD4dUfD3z&#10;p5E5+eENe34ZwQk2Tj6EYWlW+cNUNBsIX0NMa3wUsyaCjzM7PA151SQ4wxbfBoZDe1ie8ZQ7DDHx&#10;Si82PszE9CwfONbZwvZebH82xBknNnz50ZKtessVP3riIWe5sLN54eLi3bOc5CKOGsIuHp3FcOEm&#10;P3jsa3j9YcDzxY4/P70mrw5ymPqgWGLjRzvcccSZb/3tg8WQs9ysseer1oa44Yhl4BuWnOTm4u+C&#10;hV9cyt2a3oBHU71GM/HZyFUM2pvHWyx8/WTrTlv++k7t8ShX6y41oid/PNiK156RA31pDQMvWsBy&#10;iZG2dPXO1t2l33CsL+HRQT+K1V3+5v1nUHAy315klx60xlcMfOXHzkEtnprjz99VbvoQBi7ucnHA&#10;usOARYP2h1zEcF7BxM0zG3e1kbezFHexxNeX3s0bNE6nak+Lcqq/qxN+uMqJjdrSXzy2esy8d894&#10;sVVX8/jDwiEsa+zF12/4szHwlBNbz9VJrOzg052u9IIDDy6u3uXOHx8x9Kd5+dMbNzHVw6ATXH5i&#10;x419NRFPHtWLDR5p5V2v4A+//MW2T2AZ8OOLX2eqHOHjYB43tRZfTJd1Z3p73m/N/EYPB/Ow+HiG&#10;Vxxc0n/G6Tf+5sTJXt1oTxPz7q3JRy1wEQtP55e+0qN+QO9sw9OAZ23mpV+cI7jDoZs5z2pJb/rq&#10;ZVzEt9fTyJo47S326u+sxUU95I0/PHY0kKt3e4ym6mJeXHzZu7PjLy5e+OHqWW/B54uPNXm706Ma&#10;yt2ekb9Y/GnA17MvRYb4OLGBIRdxaKan2PtSR/f61B1HXGHBMPixlwcsNs5iWPo8rmz1i5i0xItG&#10;7vDYw2QvT/zg0pgu3umPBw6eywsOHrTZHj29XV6QJ46DiqiJ5JmgioZsBJBA0LxgCmRIDGnkPAvi&#10;3bpGEUuikoYdKbbw2fHFRwPyF0tD8HcRRNFwwVNB8PZMDPHYEwKmd/j+PYRfleKsWcXGR0ycCIUX&#10;vOLjaMC1cd1tKL7WXPgZxIZFR0Nz4c8GHh+5wcAVN+t88FBUNriUj1wN9vKRc5zhsOfHjo81GjkI&#10;elZweuCBuzxx5QO3GrLXUPiEzU5+ODko2ZeDPG1otjRjJyfruPpNiTp5dxh6lq+NRQ881cFvIWDJ&#10;w4aCxUfN5AETd5jykLNLXO9sfUCrDxsY8jSvd+UFn72e8q4P4MuVnY1DB89s9Qx+cmKHm1hs+OBN&#10;Czg0oxOOBn2twaQbDHOwDfHZ4yqGgSc7a9VLfWiBt15yV2MxO2xpKj49YLEJ06b3HM84iSG2wd+w&#10;Jm9Y1vUZrC5184w3rvRhS0+50VwsGPxpBJsP7vBgqKVzgxbszPkThHW5Vg+4+Ft3vtBG//HDwTBH&#10;47D5WMNLHDl65+/DlC8u9Tu79MW9PHBgF5Z3+lp3wXbH3709yh4nF31oypavPNQVF3b637ovsTQr&#10;T/2CJ9z6U83hwVF3+tOVj2ENbvtbTLEMdvYhjvrXu0s/09OekTt7friJbR0vXOCnpTX5sbPH+Hp3&#10;54Ob/sRFfvzwlK87P3u6nHHBS47m5IyH2shXbV1i8DcHQ03cxfTMXg7m4JgT33o4YpnTM2wMPnJK&#10;L7b1GE56xTpfHMQRw5x17/hWCzZqKD4txGHPrjnP9OJDWz7sxDXkSzc1ZVMMHOgoHp30u7pa9wUH&#10;Pnv+YuJuzcXevhMXDjs2xYdlL6hp2nimR7rCYCO+3ldjMWgKU7596TAnHn/9Ry+x+cOXnwFDnjA9&#10;G3zxgskerpzEN2CxkZc8aEJDPjQQE6b66G/Pfa7IhY148H1+wak/+VgTDw5O7R9+9p85OViPGx60&#10;0Ft0826ND3s86I2nWPRLI3d2eMhBfnoBRueVvPulFU3EhuGZlp7pWy95L09zct2+/PnPBVigGRAx&#10;DcAQWevIe66RiCJQhULA5iJoCRGvD30YhFA0wWs0iSBnDgfJKxB7X74qJvwEIogvDQQW04e9Z5ia&#10;zAcN/jC8wycerrCJpADm+PMlrHw94yJfz3zFskZQsW1o8/JXBPHibh2W/1QBrXDma569Zx9wNRou&#10;Bls4bDoAHcg0E1dM/NuMdMYBjgOW1nKWk5zhWYdvjpb0UW8YfkKBZ42tRvVe87W5rMefrwtHcXET&#10;g7/Y1jyrFX7ygedQorN6ZAOXZrD4iG2N9nHgrw6wrBvs8adn3MzL0zyucpEf/cR0xY+O9BSTj2fY&#10;bSB50YmP2PDwcNFEvcXlqz/obl5sPH2Y6Ud9Vhy/8bSOO1vzMORKP8/WcZS7QxMntrjgau/pCzbq&#10;687GhaseFVMM2pjDB0c45ujt4g+vn1JxkKu7f57h34GwMwcPJxzh4Sln63jCh42j+PhY4+PCnw1/&#10;7+0tz7BczcsPJ/rpBb7sPR9P/54LZ8/2rnk1UR+xiyO2WspfH3gX291Zom7tFfnAgmnNsx8K9Y09&#10;XM2twxBL7ZxpuHgXtw9YuHIQS3zr6uQZXzrgxp4NLrSDWQ8Vgx3txTZg6108xOYjlhzwpQEf9nGC&#10;VW35iSeugRM+3tXM+aCHYPZb4PoDJv441gOwPeMotjrqK/704eOy3lmrP+Srvvh75scfT3qbl4e7&#10;nMXEQzz2eODs3aVH5cYHjnccvMsXLh7i0N3V+ej8UneYzie4ceFjiClPa/qUVvBhwOdLS/6waap3&#10;8FYv6+LoA/mpHQw5qZN45vDlb07u5mkHhw7mYZuDJ2ec3OVICzjW3PnJgQ3dPTuHnMWe1RuWmPUC&#10;7Zxf9r/cDHuIDUzxfeHx5Uk8euAtR/riCYMtTLqJRSs8XAZusPjpFXi4+KWAuHSSF+1hsvMZh5se&#10;9VtUGsFTCzzEST/29gSdzeMjD3FxoaV60BgPOHjz89xnM3t5mPesV+SEk7zlzN47/t7h0Zu9GLiJ&#10;qUb50A6ufPjDFVNNvNfPfOHBdsH1bt6e8gyTJjjWE56ty1tcvLbzX94thoFJXjIaUVCNQVSiAa0x&#10;SoK9gvjygrjDX7EkowhEOBwOOxGHqKT4SN7mcJeAgahNggtfMSUjJh9Fg2vdWsnhx8a6wdY7vhqf&#10;j2ThE6AGIKx1/3BXXPPyJY74/Nm4w9CAchVHrvIkehuNbsTN3lpi48XPB6mcaIunBsSNBu6G5+Kx&#10;Eys7uWsSzapGOOHBTtwwak5zmg5vXPiqt1xduIiHqzXPMNnwdcGyTlNxPqyBf4NGP/lbh8NGvvoC&#10;p+quH4wOQ2tscZGn/HAVT73UwaY1L2eY4vCxpoccqA4gPuYdHjRpA/ZbJ9xg8TFgwTX0kN6wbsCR&#10;Nxvc5C6+A4EmDhvDuzraqDDUST84mORMCz1EZ+/WDHb8vJebvDzTP27VFQdx5chHTvjJ0V296IUP&#10;G0Nsw7x8YNFFDD748reX8TOv/g56/GDxwRuG+sDELY7sXPEUh074ws9frrDN6UM96c5e3jDVTSw1&#10;8M4Wln5w4SOWOeeGHsIbN3juctcL8WAvtrxh8pUve/jy8adeeuBBW+cB3DTn70NIr+IhJ+ts+dMQ&#10;b3g4iW1dLLZsXPIzB9e8mDirKx/Y1sSzJhcx24P04+eMNdiJrRfYWNfbfDzbH3jMM5wefOgnX3a4&#10;mXdn6w5PLnoXJ5dhDa5L/dTKGq40kAeO8sSD5vYOW/2Fn9zYiM1PLPXx7jewsK3PXPB1wREPt74A&#10;iqU34KeduGrsXW5ieDbH3zN7New5zdnqEfWQA3sx1ModZ7b2fDmwkzs/8ehID+uGNc+0kB9d++Ju&#10;Ha45NuLJE6bBHk+19HnlnPLXELZ4yNUPoGKaszdxxMU7Prioe4MOOHXR28VOHLhs8FBz8evPakU3&#10;WsH1LFZ58e+LG3/nExvx8KW9/QJTD7ERP53VU/3h9edxvnITHze24tOnMwBfa7SwxgY/8Vy0FdNZ&#10;xpaduM4MHPD2bo/h69lgD48+agiHTnQWz8XWvLzgGHSrh8JXj/7UzBZmceWBU/tCTHUUU+7Fl5O8&#10;5UAX9tbEpxucamufe98+++n35QFxwkiwZw0lAaCAkPQucQQkyFcAfhLzrkAJY1NaQw6hBGRHfMQk&#10;QQj41uERyLPm1hzFZgfHnZ15WOL5qcUc4ToIJEwQ8zhbw9scH3f+cq/5NBq+7n4CdXfQGPloUFj8&#10;aFPR8KIXf2viescTF37ygqNpFZYOBl8fCPFJC/g2Eh/PalDx2dr87jiYt7HEoyuOcPmy6Tks9mzU&#10;To5i4slWHT2Lx0YtzDcnNzj405GNTRJXWLQzZ8282jnk2MMzX4/BwtlgZ9DLs57skDCvr2Dgb/PC&#10;kAMbmHSSj2c2OOPbB7r+0gf6L63Elksa5MOGtmKqFy64ehdPbDnxFc++ERN+XOjmw8E737h5FkeO&#10;5eCOa7be2einDg79JQYu+LrSDiea82nEExYu4ukTX3Rw529Nf9BVLNzUDw9r9NWz5ujhMt9lz8kZ&#10;nprww08sGsOFiTtfudiTDj71ii8u8jf44u4dt7jCEAsOXIP+eooOsOXAjp9L7dNUX8GSDx35iqFH&#10;63E8DHNiyBOede+dc3BoacATS94wxcQfBv1gpi2uhjU+tLGXaUEvtvji512ubM1Zcw6rnzV6u1tX&#10;H/z0mJh0wouNy3w1cza59DUf2PLDWzy/4WOr13EUY/YgbLzNtZeqFy64W4frXQycaCOOYU6dq6V5&#10;V3tAX4SBq9y9u9SDnr4QuNdD8NVEXnDx0Gtw5YEPvrjiA0sd08Wc+PKF43OAJub44CFn3N1hi2/d&#10;O5tqApP+6qpn9J7+wNUFCzY7udECR5zF9sOXnlZvHOWMr9hiiuOurnzSFRdY8aGDObnJ33w44pvH&#10;B4/2lvV6gQZiZ6N/xZ38O+vhO+/wka/YsMSPR7U3L084cvBOT/Xxg4zc6XJ3d7fnprZheaYrjvL2&#10;Lq4cvIulhubaD3SjP+5w9GV6q5v80ghfdvKQvzu9+Rme1VascmtvsuFj4ABXPfqlF97yNI8TDHuX&#10;rnybp6W5+oiPd79kYW/QWO76S4/4HkE3ublgbWcv3y4PJhLLgdPmEUiCRNsdTu+SiRxRerexJOyd&#10;QHzYJVxiJwzyLrjuiEtS4dgams4zHoTSbMSFCV9xcBezn3AlKi5cDQ2bDR/8zBOmDafJFNs7fDaK&#10;hI85+ROXjdgGPuL3ge8dB7bi4eVSZBgKxFd+7OSFh3XvsPhqADzZGdYM+ZSrTcCOPX96WuNnjo/i&#10;w1AHedBOXmzwYENnWJojO3H8lJNm8NnLLy00lJgw+clFfmzxqlbueNGXrmzE5cMfnk1org8bX9jT&#10;Sd4w1E5e9Y06iCVH+TgoLi8vdz86ypetOHpZ3ua84yMeOz2gt9QhfFzFdGUjTznjmC87/F1wcRKH&#10;j9j6gg3uRpvVBoyL+lQvuuFmwHKJpQ50w5U9fPHSVn97poM82Lub8yWKNuwN/KzFi696ey+v+OoN&#10;tjipLxxngviGHPppV77iyS0t3PnixZ8NbuLIgz18eGpQ34jLjw3dPfPzG3F9wQ42X/Wv9+Cxp5tn&#10;cfSIO17m2qswxTHoCl9/0gLPPjz1pjk5iClWmHjbN9boaL59ycc7f3hixY2fHNRG71hjK1/1wQ0X&#10;+uoZ2HIQO956hq+6NeSAo3i0cWePk3fDHBu2Ljj62pcJefiybh2uNR/cOPjtPG585AYXH7l4d2df&#10;DJrCoTkt5YCDfoFhH6mdufpcvjSAV//DUzP1wxOuNbbscKAlfL7lJ64hDn3lBqM60Vft4OEw73zF&#10;ME9jd/7mcbA/PNNFbPmwLza9+8JOA/640Ucd06NeEkP9fXbB6xylMfu+4NEYlhzYiae/+Pqsgmed&#10;LuYNuXuHJa48DXsZH/Ny4yuP+Inl2ZxecPmhAoZ5nw/2rJ4Qy7lgjb14hn7HVX7waKBuRhrDEt9e&#10;oKf/vAmOeOOmR8SQo3ufQ3S1rh7u4tJcDNzYWvOOAz960a2+nPnhYKQvzfHBUx7m1VhtYMqdfnoT&#10;pnhscIcvTznoMbnbV+0PXPExjxs8+ePjXRzrnmFUC72Mi9pZ8y4nefOlc7ri4xKLv5rgtn3x4o9F&#10;TIkA64MfOSIQ0zpSiEgm4t4FMAeYjc3ABxH+iLkQsskUkC1x+LbxSgoWotYUDhbcNj1xJShph5F4&#10;rgrpGb7miw9MDc1HHEIZ1hXVOj5iudOCQDh7l4sC0kbufOQO0zybsOSa6NaJ3EbQJDSRF3ybCFd3&#10;MfCAxw8HuApusPclFic8rNEOF38yZAcLPizF9w5T/PDnc7nxlbvcfKja2N41nbxgdscLFmx1Kjc2&#10;3sWTjzrQgR50x9OhgDssOZpTC7H4yQdGscS3UcSQP83F9V6tyhGeUR81r6frU/nBMUdLH3I08C4m&#10;PupleKdLGukv/tbjgjNfQ/5qV7w0spa9msD0geDDRy31tVie/cTn0MedfnGz/+Itpjh0oy8t8HLv&#10;g90zG9r7LSMca2rXoQCHLg7rYlUHa7T3Lq80kIvetW5t1kO+4nb4ycm7esjHUCO++gMmf5yquzXz&#10;cpUzznTRE+7VBp456/jpf76+lNhjRr404CdHmjh/6ObDQK3wxlE8sdnDas3Bz088OftgZcvOnGf6&#10;46em8NjLndbqZE1Mz2K45MCWDVua0BwmW3lYow98c2rFVr7uzj954mK4w4RlqIFLfnBdYvPBFXf6&#10;6bnJC//601nrz9rii0kbnOSEIz/aqpmcikc387jSX2+zcckHF8N+wK9eEwc2XtWhNe/iyZOPZ/3G&#10;Hifv5uMHg6bmaEIbvAwc8OvzTg+6aJF9mrHXD7jjK57feLITwx1euuEnD9qZ50tz+PWqM9FvZsqH&#10;RvTDSZ7hshez880zPQxx8RVDLe2n9qTewZ8WeMudvTje1Tc/eOxxti9wFRdv55MvYbjxh88eT896&#10;gJ+6G+pMU+vtB2c4Ln3Bp4P8+HUOq5NYMGGxF1+93Nmb6wyRD1v6wYCtLvKwL3ClCV985cxXH+Bl&#10;L9ECB1j1ls8Aw7lpsOHvohdclyE2XL72Bt59yZSPwVaPssNFPfRHfS82ba3LEZY84pbO7Ku9vF3y&#10;ozVbutd3/K3DE7P6bOc375YFQ2CCegeMsGDIAODomZ3EJC+ABAHyISKxBdLQsKx5J46LH1ElRvgO&#10;kUgSiK/Y8HHiJ3YNKgYONhgxDb8VgoW34oiZ6BVDM5jHFWY5E8xVo4kNwx0vsXESS4OzVTjP7CoS&#10;f7Zy0NTexeNn3mXYUHwVmT7mNTtbc3KuuTvU2WUvnnrgL0f5xY+NDUY78Q12tFMPX+hg8zEPpw1o&#10;nS78xFNbeDSwqcRy4RpnB0758dGA8uPjXVNatyENNeOfZnjiZuAjtjt96QxP3WxUByg+7NMqXd1t&#10;aHz4yYWvOG1Q2GzYiiE/gy0bfeHunUYdgvh6lxMbvub0L3z/ry0+zOVYHeSOs/4QFyd4nu0TecMT&#10;zx0nWNbldjz9DxJg0M68YU19zHew0NM6PNpUV/0FF5ZncXCRB/1gFMudL230fIeeOqof3tZ82YGP&#10;vwORTh0osNnDpg2/eokdH72DE13wEVPebF1T43RrH4lPQxcMlxzk3jssmObFlgt9rJs34NFKLDbW&#10;+yAyxwc3vaPO9Gdfbaybw6d60EAv9AMDvc3VN/Lmn1bw5FE9YLIx/Ls1GlrDTyz8aegs8Ew/a/JM&#10;J/qJp0ZsfDGXV/WQWzHpxM+Fkw9VnPEy1FHu7Fz1lxzF0Q9wxcEPHzmwM+CWj3MZD7z0LI3oFnb1&#10;gGvOXW6w9S5bczjJn409KK6BB1y2ailPtaaFfNSymPjJgU28aSJ3Pp7h405bccrVPLty9YwjH9zc&#10;2cLFI3u4nYk0hcuX7i78OlvlbfiyBVve8sMHvnWc5BpffPwgDRce7fUmTBhh4la93dVLXehLK3Z6&#10;DJaY+tCZZs6/CZSXGGyzTy+ccXKxlxNbd7FogY85NcTPsEYTPri2DzzzoaOLHu7qqXb89Q0t8GYL&#10;W458PePrMuSjx/GjKRx23tOnO1/Y5UAffVPtxMfTu3l+PlPZmdMLnuWmNgZeuNoDNBOfHRscrTkf&#10;Yfv8sObZOt60M/yAICZ7duK5iu0zUw+w0fPOavz0yv6fXgGCDHCiIChRAAJxQogTwdkBJJSgfICZ&#10;Bw7LIAgfdkjDhM1ecSSnmRRODBvCvHU+8DS5WOJLAA583HBxVzQ8FZE9Di5NJSY8/glso7HVYPA0&#10;rgJXXHNEU3BCWhPDehwdpN7N4+nCBW9+vpR4l5+BK/7lhgNt2FQY3PnTEjfrNqPmcMkBbv/rX/HZ&#10;sNUcnqsTXuHGkyY0lx++Dj01su7C0Qe4WJoLV7njA0+dzLGlA650Ekc+eKifGrvDt0YPOsAwHzfr&#10;ONESJ1qLoR5iWlMzceTGV53lyB5PNnJhH7fqKR/82dLHvNhtEDnS3AWDHTxDf4inPnD0oF6Xo1gG&#10;LLnhw5YNHLy8y0UP4iU2THg0d4lnzq/x6SNXnPCjoTs8+fOjteHZhTdu4uBVn4ovpnn6s8GH3npH&#10;XOtii5lG7NQCtrjyg8UPh/azd32pD+DWH3AMcfnLiQ2NcKWfmO0/WtPOfobhEk+e9QsceHDYyUeu&#10;6QHXBz07/uqMJ+1gqQm+MMSVo1xcdGAjT3b4wxXLe3vKnDWx2adFfaM3XfLDQ3x5hcWO3vzhGnLH&#10;pVj0rIfwFBue/qEfjvKG4Vkce0FuaUQHNjBhi89WLPu1Ont3DtCTHX+xaebOLi3Uy/zch/KHIRaO&#10;NHG1L/3gw19MXPCgARs+sMylgTkx+tyxrjZw6IWndRrRWfz2CQyDTvUGe7zwEd9lzR70RcaIs2ca&#10;wc2GvSF3WGx9YVVD3PQZ3fikA55q4d1nGT/5qx3uOJuTKxs600DNrIvptzN0csHHC2dfdNSIvfji&#10;WqOx/xEErWhnsMMFvi8WuPrMELP9y1c+1lyGNfiwxKQFTfUif/j85MNOLZxbuMHGX27W0gZX54l1&#10;2oglV3uRLU1oK1Z9RmPxzfNnL/lCeXEAAEAASURBVKZ41dUdX+eEuN7Zuvhbk4cBWxx6wPVliW76&#10;Iw4401yeegZPOcBiIwc+sODQWN08i2Ov8vfliw/N2MOlW7nIEd7x9EO8842NORc/WHKASy/r5j3L&#10;0bqcrasFfM/udCo2ffHHiZ989Mz28MnNQlxAgTgy7suXhgWMsCZyJ54LCcE0RQ3sWQEcRIrUJoIh&#10;USQICse7eJKSCB4JV3LsDXESLg44SwgvfBVSHEUhPGwcYRvsrOOeQLA6sOSqkPxdmkbh5MDHs4En&#10;0Ssq/nIhtkOU8C4x8BYDB3FgmWteDE1INzY4whVfDIOe/ORo+DOrmLShAW4K6iqWdX5qyg+2ObEc&#10;AnzMOTT5mKMlPnPz2mQ0EYf+eMCBa/ClqQsf67irsbs41TIMcc23KemEu83mjjetaAKXHV3Y4YOf&#10;+ObE944jTd31kJjqIWZr+JrHkbZqZNPxYys+XPHExQVP/nzUBa/2BB1oovbmq6n8+NDTPkiPNrAe&#10;8ayP5ET7hnn5VzvY6gerGorpWUxc+wDDH0850IU+bOQsV7b2pLtcYPChgbmwxJS7fPrSlb81Megi&#10;N3dr+MpLTPqkHUxx+LnUg61eUSe5e/dMTxfc8oVpVAO4cMRl256Ig9zh4d7QH2oAk97u9MEBFkw5&#10;4cCvDzT4hjkYeqT48hKHTeeSvQRf7+BX3dnB9AFrX9Be7T2rj7sY5qq/O93CEgNfdriqm5zZ0UiN&#10;xTbkZ/DHExd27nKQuzNeLWCxc4kBV0zc8ZY3PHZ84kQ3z+54iU8LH4zqb+/CMwcPDjz2+KqTvHFx&#10;JvEPW63VVS8509nIDV81kkv71ho/tmojFg608Y4DjeUgJv3gh+XLCmz+fK3zFccZwYcm+Nln/GCx&#10;af/J0bPhrwrw4RjylR/t1UKMNOvLnRzMw+FLJ/7sXfqFPxvv6mCdPS2qO9/w9RofvNmoOzu84Xum&#10;odrVA3LQg3DUi681d7g04U8rF17e2csBN7WAb058d/uCjuqBtzlx1ck/EYBtf9CWj/7p85tWsNMb&#10;b5z6/PV5YI0Whr5lD0ft4YhFA3HkIjfP7NhYg6lONPAOTywXveeZkC8c/PjqZfnTlAbxpEX7B6b8&#10;caMFHYohdxjywsv+sWaedjDxC0OeeMJwXnpW4wa+6iM//HeN/Js9ABJAmpEFhARAzh1oTY8UAROV&#10;QHwkLyAiiEqSAIkrDvw+DCQhGY0DE4Z1PDpsbHocJGRdTOTZs8HTvGd4fOGJgQN7BYfhYme4s5WH&#10;DcpXbMWpgB2M5vjSgM/EUVxYfsqxppnYZS93+mhKBWaDP03xFout+MV2N2gnbz5yYe+5nNVMU5iT&#10;Bx7sDBsTJs1d+MHy7y/YWoePrwuP/vRLWzloIHZwNY1Y5thrPP79uzcx5cnPHY+4wqYlLVxqgpt5&#10;GHShBxta0IoGcOTI1ibAQ2z1xYe/OXpqbD5yheVuHV915ScO7eohz8XEg52e5SsuvWGL7x1379WB&#10;juxpBAdvdi7544ZTedOIJuxwFM8HCM3Y4eCZnxjqYb68zHmGj6M8zLmnIQxzcHDFow9Ghy47GtMG&#10;F8+4wIQttgMfjj3k38F5py8bWvDxGwUYeoWOcmFDZ/b4+Q8GV082Bnt8zcNvHmf44qoZbYtX3njy&#10;c1nDVVy5iieuNTmqh9rUN3oJrpz1Dh7OFmda+qoTTPNyYVvt4MoXd/HSj69YdMHdD2IG/vUqPGuH&#10;w2GPBUPuRvpZdxaKSRO1kxN8NXSJ6V0sdmzwFN9+1Fd6Uf706QOTjaGfrDvvaIpjfx7zzF9MZ0V5&#10;5IsfLfHAz8WHXtWExnLjY907/WDSwHv5yIU/XHzs6XqLLzscxBPXF0Q585Or2nqmgZzYp3dr+k+t&#10;6n885J22ePLTN+bFZSOOq30BQ57i6CE+/mwHV754u/RVvYi3NXhw1KTfEHm2BhMWvji5w9DTccaR&#10;vnTSqzQrzzQTS1w2dKYP7cSVk/6wjrt3NUk7NvzMscFB7uXlC6leEgMvXHDmzx62S21h0xGmd34u&#10;fSVXcYy04e/ZmpziVh/wzQaevYInHnIRBxf+cjbvjo9Y5rNRB3/VMPARq3OgnHy+yQsmHBrgYPA3&#10;0p6dZ3eX+uGUDvISA3/1VitYYtZbfHCUl5zVVq/jx9aai6+6wlEf3HyWs4Mvb5i0d4aIYU1fyx+G&#10;nLZHz26XB4lyJJQkDc+MEZcsMI6EZGuObc2DtAOFj0uy7MMkCkGQkEBCSQIH9i6JWRPPpRiaHg+x&#10;vRMHNiwCuLd5iYELX3zKgx1cfNnDMIhFeBfR4MM23OWJn1y9e054zwRWJPENhRLb4QDTxrPRcXfI&#10;axKY4sL0jJMhf9hs4eJMK8VzeLPvkDH/4YGOPz9D3uoECyd+dNFUYmhM3GiCp3e82dckDhg6sRdP&#10;DeSKs3laecYLR+/w8UhfOZln41lOcPAzaKp5a3pa0FU8uskBL3bu1uDIyTMc3OldX5q3jisu5aQf&#10;YOCKB+782ehNd0NtbBq2bS45qJ88aOzLU7xwkxNe5Z+dfGgvH5zkJBY8Pu758dGb8sARBx+G7Sd8&#10;aaVeYuolGPLH2Rzd4ZkXW30Na3DEg+9ZHr7QecbN4U6Pvozg6gsBDD5pXxwaenaJr0/kzxY3utsX&#10;ftMgN/4GbmLor3qJ9tbpXe/Tgh/ODTWUP1tx2utyLS8YaoOf+WpLJ3Uwh5/fLMIWW41g4mzgbZ4t&#10;juzbW/h7Fo9u1vnTwJ4Uj701eooJzzNu6kpzOD6E6NAXfzHlxMdZyCY/82rBlw74OrvFx1s8Aw+2&#10;7NjrB3rga/ALx50G5vjjLSbd4Rpykp89xl6dcaMBbu60tOY5bcSDZ14twk6DvtCJj7PewQFX+Zj3&#10;7i6mnOhTnu50wtNdXP2vznI3cNAvelt8OOnBzjNbNvDKGR/rfTbyx8s6HvRRUzH5m1NXGLTEkz8f&#10;2PaxNWcSPfR/eZmHlz7w+ONm6A8609CegCUuPzbwDf50qNa4yh+2vYwjjX2hlx8O/MuHn7h9PqoB&#10;e3w6s5xLcOVYnvoFhtz0hV6WG2xnQ7mpu/NLL/X5gLf+EldeMHH2Tqd0wEme+kyOuOE1NbAmh85A&#10;/tb5pbX1cMXWD/Kxz3GVA51hiyFvOskRhpq6G3jwUx+4/PBni2950N66d3gw2FVP73LXa/j64Ua9&#10;PVujozV8zIlP7zTqs8g7GzWyzlYM/tvnz18viUvW4cEAECeJc1Qodw5ERJp4GsslKQnzIRAsPuy9&#10;J6bmjAwbyTg8wpagJtEIxDJPJAVM6GJ4FxN2uMTHvdjWJOqSIz7W5QUHB5sTf0ITFR9+NgL8Cm5T&#10;44MzHHmz1aQ0408TPmKJY02TKLB5+LiIPwe+7NnhZN073JqDjdiayxze8OSBB36ax7oY5n3Aim+d&#10;pupmjnbmxaEv3fFvE+OGB7zyxh92PGHgw8blQKAbG/qkt2cbnC18nDW7dxsEBw0pVzjwYdMaln7D&#10;AZ45PMShP00cHP0vp9jBk7u7wY+tf2yMI3+5imVNLBwdUGLxg2mdRnhat9E8p4M59jDwEFvPiI2f&#10;NbrLR09XVzmxhS9v8eQFw52fWukdOrGhH0w+6i4GLWFZN6zRlp2YnmHJHWfc+eHLx55hQ3e8XTjA&#10;xJcuOFtvD+Cqx3GgR8PhKFZx9Fl7WVxDT8KevUrn+skabPzoA0MudNbvYsOiEV5s6YOz52zlWLz6&#10;S2z82MpZXdWbPx1w0hNi0Ebu9BenvNzxYE9rfOkiZ7EdtnKOR70jJl9YPmDVVo78aMivmsi1Pc9P&#10;rPDk6N08LBeN2i/pJPee5UIzNjjLDxf56h/ragBTbuzoIi/5WRPfvun80CfiWlMneGw884EDV054&#10;1EfyVQd32qoTTrAaziJf/vDEkT9MdUpDX7hopOfgqJsc2fETD6Y4atA5LQfc6I0r2/DZWNcbeHeH&#10;5bNBfjDlLi6Oakkn2qUvDNzwoQ9b/ap27MXHyxpf+HQQwxweYskVVhqwpR17dcMDf5zYiC9X72LA&#10;6JyAz9YZwi4b/YM7PHcc5G7eMz3h6FF3/uKzlRMO7mqjjq76kn5yYIO3+ObE/o+p++mto2iiOLyY&#10;HRCJTYQiHPnaXmSHxApQhJAAJdhEAgssHPFvkR2for+l7evNfBTmGeUXdUujmemuOnXqVHXfe5Pw&#10;vjjoD70sL+/saGZdrLTCXT+KCc+PIjEMXPkafL3TD291NcffHSbuaiMGrtb4qI25OPH1rE7WxS4v&#10;874jwXPZ7+zooF586R8HvubE66yCxU8PwsePFulCJ+txZUMnuOUkFzjm8V+3fwNYXGt6AQe+8qQn&#10;7svJ5e0oOeSQYqhZzAMhBhDBJGWTCQRMovwqKls2xIBjc7XhYGpOG9Qc4RCTOFHMJTaS/qrIXMUQ&#10;XyzCOMg1qkFMXMSyEcUmhs3GzhoMvDWPePIMr5zFlKeYLu/yh4+XpoTpP7vXwHhoQhqIwZZmisfW&#10;AYmHzSPPNLPGJns+LrFtesO7wR++dw0gDn++cnWniXWcYMjTsFH5io0r/atTGtEABlx5wtHA4sLC&#10;Uz0N3OhY81mnEW3azDDEpAscnNiLZw0uPHFg0dngo8nVgg+unouxbg3dxrSGN87xLD/vhnc2uInf&#10;YakmYuvDsOHRyt2aeX3iXr7lUw1oLiccYHuXn7uBKy783R2W1l00o1f82ZoXD9d6Bw4+8OUCw5Ab&#10;HmLB4eeur2kOX0yXGHIJp/zszWzg0F8f0JwN3n0AiQuDdvy818/m6YAzjmLDUFd7zx2+mlrDnZbm&#10;rHm2xh93l3zo0QcqfLqopQPfl1Hx5YyPddjtBf7yhuELhHU5icmGrZjZhQ1PDL7OKHsdBl/9IrY+&#10;ob0ezp92dOiDEb4Lljj8PctNLJh4iIcbvcx7N6pF2qxb7/vBi5OaxV2N8BLbvT6Ew1aMtKQTDi7a&#10;iTFr5hkXNcGPX71uHnc5Ow9c7PFQc5z4mOdHZ+/8cSt39njQicZ6AUf9r6dg4ganfOhiHqZz1JkP&#10;w10stumHX7a0a/+zY68O4rXP8W4OB/tHrvDTmZbycKaydfbTjr39kc7W466G1deeERsfcc3LxRxd&#10;+OFML0M882yd7zQS13qcxMGzzwHrMGiGm0sMOObpQm+xPctT79CFrxgumNWLDc7scckGP3byMtQk&#10;PPsdbn/ypjbw8TFwYgsTHltaw/ecjbrxw7n6VhPYnT/VvzzLHZaaucPwPUMfeU9bteMvF/HkRV+8&#10;2Oop/UoDw38spGbWYeLHXi06n+0dWNZx9E4f2GzUEBc1sQe8y4smeOAjJlt363zphrvYakhnc3rQ&#10;O1vD38DAs1c7C+RJC3PLJ9/8NCTEQeMSI2E67DWVAVwQ6xUCQUQcjH0YWJcQTKJ16ItDHOvWEPUs&#10;CYkZ4otBSHj8xWdHYH54uCQkji8Jkjxs/ybGfM1V08DAD1eYCcROHDg44GZNfDFrONiaDn/rOPpi&#10;qWlphpuGtdkISxtzLh8Q4vLlB8s73mLji7/4Cu5OT7GtsTfHlh0cuIY4dMMJP7j0MR8Ha/w1nXXz&#10;bDUdW5uHPmLhxE4u5qq/pnXhJD/1FBdfvHBkb8D0IQ3HP64WGzbeaaHR2TnobAoa4qbp4aqVWObg&#10;0y1dzamX5lUn+ZmjPVs8DXN0dHixxc87rt7pIIZ48PUCTuys06Ia1kfu9Zw/IcWXlvjiAR8H+Ypv&#10;Lv50EMO8XMQUxztt6MUfL/rJp/1Eo/D50Usv0F/P4upPPPh4Vx++bH3ZEVte3nGrHvItJ5j4yYmu&#10;8sO9OouFA3sDV2tyaO/Xm/qHTuI5rOhIazyteTbg2UPuuNNC/eCI446DeT7sPMO0Dtd6/jjZl+K0&#10;l+igB+Qqb7nx1wfmyovG6gKPvWfc5ADDPA4uHLzzoZeRj2d9rS98OIjDzp0mOBpqDDv93XHTB+1R&#10;dYPrEPfMxprRuzh0UHe81ENeBh086wE8+TrXcGgvyr8a04d92rATx3xngj6iH+7yUy9xzLFJG77O&#10;D3HpaM/DEoudAYuO4uEmjlriBM8zbDg0VRNz+hS+NX3K11U/ykEsc2kBjz3OMJx/aok/zc27hy0P&#10;euPtTmc5V2/26immvYiPi4060tl/fGBOT4rT2SKGCzf5y0scMdnh7rkc6w2xDPpVRxxg6RNY/KzX&#10;p9Zd1uDAFpdd55x5NjDFwJNGcqkffU6wc1UrWsRRzubxENs8PPZyg8dGr6oDPuzM2ed4mYdBAxee&#10;1vQHv/Z7fmoiDgznhzue7noJnrrDobF5ceQI150fHFrgWD74yZ+9+DRmB8s8W/64sGFvzrq4ePDB&#10;GSZd5OaHqpjW5OgZ1/jQi796mLd33GFYUzc50VRstvjwt28M9mKpHRvczC3Ll9+NCFlUIIQBm0fI&#10;AFay/lG+xGzCiAAkpsYmrA2ACAI+DDQGDKSJJI5EHFJwXUSzCWEjWzPCcDhWMAL5hVUx2PPHVaxE&#10;xkcswklaTBhykys+bAwCElJc62LU9HSAUTwY1vGSo4sW7PL3TEdxwxOPTuLQwcAXNj9N5YO64pnz&#10;IY4HHzjm4NrQtFZ0OXZgWqNH+TokcaElO7zlDI9veluThzUNqRaw8DXEs46bWuIijrj9m6+4qSls&#10;mlqnF3yc1AYOX/rBMqdfrPsQcodluIvJBmd+uMGTF35qb42OePkVJg8a609r+Mudn7z40B4WnmqD&#10;N764+IDnyxau+uKBu5gOe7bwcMRFbD2W/vzh4wJHvmrpXZ3FLBd7of6FRT+ci+mwwMngb1gTSxxf&#10;CNJNHvDSC1e56nm5qi+uPij5qAFMubjY4GANDzm7iikH6/pPHuJ5pxst6FW9aNU+obk1WGpjzTMu&#10;cnOnR5qxkQMbvKzDp4V4+sodrnn1kKN8+OBPI3HK07u90LtYuKobDWAWw5r8xebjmf/xeNzjwlUj&#10;63J056OuNKSLdXNyad/US4ftx6meNMTFn508008eNLMmNl841V0MNr5Q4sCGlnHB0Rx7g41+qea0&#10;c5lPL5rCVE9aW/djwJzLOlvzuMLGW4+bF1tMz+zl6L0cy43ObPjDlCOM8LzbE7Ct46jfrLNzNl5c&#10;XOwcfKGlhd6kt1rylwNfZxQuaoOfOz644YMfbetPnzfs0p6tuDDD52vdsCYX6zia5wPDPuGjFnjh&#10;4ZkPHvKSjzVc/ZMT/vTRP/ay/UsHtmKYt6/pL4YcPFvn69KzYfDBRwx8DDysi9m7OXV1NviTRX1i&#10;D8qNRurh3eeGWOb0SM/u8sJJTjh6ppVn8dMPX8/WxDHkJU8+9qR3HO0nnw3q61l+uOh7czBwMeQj&#10;Tmcxf5ycDfLrTOFv2A++nM06wxJbLJfzVUy+8qIRLHbyMLz7vHUX291erNbiwdQf/Kzjhqs7HOty&#10;p3dnEu64yVMdaUw39cVDXdMIFl+czeFMI7bLi5t3wybhpAl8kWOMEBGsISsIcgJpLDZIASeupiW4&#10;IThwV43AD0bvNT9S/PmYkzDhxbJRiaL44kjau1glx95787i2gfJVIMK5J4TcxIPLTlHKCzYcNnwS&#10;ECc4+NAlznRTSO800QzlApu/d/nETd7i8SuGwtCiRrLOXly6iSlfz+4449IHO3+2YuFuc+CDl4t+&#10;6oCPw9s7e3z5qg8u8ne4aBI6GB021uDzo6WcNKFn9WbnHUdxPMOwCbzLN21qWjH1jnVD/Q15lR98&#10;frTBV/4uAye54E9vtp75O0TiAEtM3OljzTs7/vD0fTVyN2hoqA0OeIpp+FBwiHUA8LEmn/4ahiZy&#10;FEMsG1rtcISJDx+5qYNnMZsrDx9o4oQFJ+3Y01/P6BM81V/OYtCdDmpqrZhi8GEHS/5s2w9qN9uz&#10;NcSjM77i1avwcMSl2PSq9ubY4M4Ghhi0sCfgmTcnb5ziXG1xC4ONZxzZ1tfmYcjdMwyxutSM3vrU&#10;HM708UELDw8atX/V1ZcBc+zVst4pV/Py8K72cvTOl158cYKp96zpObFd4uLAzxdL+eAoN7Hg0tFe&#10;hsOe7vDYOofsHe+eac1OPfVOesDn5xIfD/nYE843XMVjL7a4bOAZOImHM1vP6a/vaSpXGOL244If&#10;+3mP2Bu0sIa3NRi05K8ncJID/asTe5xpYc5drQ18+OOkzvxxMOSCg/rK1zMcd//2Fwc4dOELgw56&#10;KJ50N/A0JxYO7PAVH1/6GjDEsLfYmdcfcldPfp770Uxneocpjp73jjMuYrATT3w82NmLYsmDXuUo&#10;Rl/Q2PCHJ0/+OKWZGtDAOpz+9BRuueozvuorF3jVChaN4MhP3nzh4YQ3HIOdXuEjf2v1gDtMftbV&#10;Rx74wLNe/ehDAz/05Sxu+GKJwUdvqj3ucqQ7TPWiuWcc9In6y5+9OHDZwXKeiBcH2rN1wcjPczHx&#10;8ENRHjTDBw82LntWTPXBi5+8aS0OrfmwrQdwM+fdPDuaqkd7vj2yPP3hekiuRDgyttEkSIAawhxQ&#10;Q8LI+HKomW0+JIlkwJGwb8QI2HAIwFBwOBLz68zBhigxxFZgxXL1QY04fwViCy8RveODJ1928HFh&#10;x0dcl8Gerdxww5u/grm7+OLDBp7LoInLmjxgKrqiiCVnHLy7WpeHRuGneWG0meiPky8OmraDQiHF&#10;pS8//Nh6hwef7vjSUU41ozVF9leptKCri0210VBs8KWvdTnUC2Ia9JMjXwNvXODgg4u8qw1+7L17&#10;hle+as0PJ3gudfZ+enq618KcutDOmniw/DKDRSsYcvUlEoe0kAM98KEdDNjlwo6NvK354FN/GAY7&#10;fuKlDw7isjUvthg2vNz1iBhy7WCAb17eYuKjX9jgTWebGzY8nMRmn5b4wJA/PDFxjYs5fOCZ8wxf&#10;vGqFXxzg+TKEq/7uTwOrPV+xxJS7A8nQHzTnB9ezXMTF20h3fUEnceUlTz705aeGdBPHmn435Nzh&#10;ylYNxNBH9bh5+O0J2lmjA+7i0IAW5s15bi+LT+O4+NBQL3mIz0c89i5Y8a+PrMtLLDbe9bSc1YcO&#10;9LaOHy3F8y5GNnKgu3ca8DeHI1z9DwcH5wLe/M0bcrPn1UZMd/60oBFM5yO9YcQJnzjBYO+dD+xq&#10;irsaweZviJ9+sD3rR9zLVY/4MOPDRn7pXm/Rjya+BOAlPn3wEd86P32CHw5w1UBMz+L68oITfHWE&#10;I1/vng341mA4K+wNg8blJ6bcxeOnd2HQE54htl4IF1d1rw/44MzGmcvfJT4cHFxw6nm5WYNh3mep&#10;H2hpDgvP4vRlkT70hkdjeYjDDxY/vUwjttZxMapfvahOcdVDcKzBdufrzIBbLLmrub1FN2vm1EU8&#10;9jjAFc+6ODjJ3bO9LYY7P3b1orhw4iov/WldHBzFcFczdoY/eHCGsDdnb6oJjfWK+c4l3MSho7s1&#10;+OI6F/QEnvm7s1OPcqMXe76dKfnI07yc+brrHbU08MNBXuZoadCEtmztIzh6UA5yVg+2NBUbtjnx&#10;6WHeJbZeZ8vPffn88o/hQ4cIyBveNYoGlCDREPO/W8RRgREiPHIJJrhL4MRLIARgIFdCmtcHPJ++&#10;zPEz2EsQlmYgoosIYsPtMMBToj6g4LuICANfGAYfFzxNIS/xvMtZga2LK0cFkZuhwObEgS0HYoqJ&#10;f5sLF3hiw8OxD0Z2NKMzLcTxjoNixB0H79Y0KVtYuOSDT9qI1Z/IwkofOeKCG17saCg+fznAgMtO&#10;zcVlW67W4JmDLV93OmhCGvE15IcfXToUfVDZROLIy92aS3z68MMVFl5imjNoAt8cXzzEEJ/9rCk8&#10;djBsErbFKSYucuRPVzY4GNVbjvSGTTOY9gc72nmWO1/r8tVn3g327NJS3g4JfjS2OeHzw0eOuMhT&#10;zR2qelOeRocQznzg8hHHxUddxeBLBzYOEbH5OAjlBVev+7WIhw9A/Yy7C64hH30jpnX64UNXOuHv&#10;Dh8uX3hs9A57XPjTyDxbd3tdLXGon/irm/hwxfSMw9w75mjFBraYdPPMTiwXDvJmTz+a6Nv8aQXb&#10;F151hscfP5rq+bkHaMIOR1qzp7H7/My3eqsLH9zU3Zq+kTNOel5drMN0GXjY93Kji3VayqseF6O8&#10;6EkTHw60oL14+MOHSwt41U2etCgmvcyxow0Mcb03jwv+6Sx/68XDAb44cmcHX97pIAd1oL3+lIM5&#10;fUkXvt7lZ7/gwN4lt3jTiS1ccfHgo7e9Vyv7ECe+5e7uMvjg6sITPlvv7SVYagyXru54ucuDD858&#10;aOJu3d6Sg3X9hKP6iemdrVi0lx8d6cUHnpj2Gzy+9HKx4YeXPWTYL53rNHXBV8v0xkkNzRny9eVS&#10;XLGsi4UfbcXBUxy9Ak++3n2myQueOTnIjR9/7+HqA/MuMazDcIcptrh8zFdL7+KYo4P84m0NnnV6&#10;iSUvdZW7AVeMnuW7ruu+DtO7vAzYnvl4htde608maV6PlGv9Zl4u9bK4dIGZ3nD1Oc2s393d7T+o&#10;rdPFeeB8kYO9QN96Dr5nn6f8rYkH0zv9cFYzgzawnOPluDx7fTO8AEJUMxEbUYSQACpYBz17BdRE&#10;iPZhAVxgtrBg1kQKIAGCsZEYbKK7K55DS/P1x8ISgI+HWA4aIovv3qZgU0zxcINLNH42LR9x8CIQ&#10;f/jEs0Y8vuZqaLhG6/w9y4Gd/OTuGReNR2y5iktwd0MOOLHFj8bwxTTwso4rP4OPHMTg47Imhme+&#10;eNcI9DdwZOfusGdHX3zTCS4dzFvHkyaeceEHG189IWfNBIOPdzxc7Pg73DQzDJugZ3hsxPTsSxN7&#10;+ZeXOPjQgK1ccJW7mOZddJMbP88w5ckWZrZ9ibQG252P0cGgD2HJW4/zNUd3OeDhWa7WxMhWvfHH&#10;L03TT//oK9gwzItdD4gvP1806CcP8cRuHl/4MKyJgaPhTgs2fB3I+oadWpkXU94w2MK2xkYNDHxw&#10;8UOBdvz8qtXnePHPFn9zfKyLKTdztMEDltzZ8oPn0i9sPcvH3qebmJ7Z8lP/dMJfHLg+0MT1VzT4&#10;s6k/+BvqARsvnOTcfnXuiNcewFN/dAaJgYu7WrPDyZx4uDjwcaCnc9BeT0+1ERN/Q9x+ZJqDw9fd&#10;BR/X/NjjjzPNvWdrH/a3I3izYeuZLV3TXGy85YAnve1B8eTh/JQzDGv83K3JT17WaNVfM+k1eht6&#10;SJ7+uk1c5xx8fJ3d4tDfGV5vyLF49JW32vnShL+4bHGuHmLiJhYf/SVfz/Rkxxcf2Nbl7RkfvOTE&#10;X41wEEdN6Gqv4EoP55QBw8DFOcbXxb7BT8z2lBiey4Ot80i/hYeTdXPqJne5wtGD/nrZ3XkhHl58&#10;YeOCe1ri4T1NacGOpmzc7WXYfcmnM1x60pU21umprvSiQT3EFqY1mhZDHuLq4571CHt44rd/aACf&#10;Pd3F0Gd6Q2/RUa8ZbDsf5Q1bfFyt4UEb8+zET097EAc82eGwbl/m2DYHR0y+8Nm440Mvw5wc1IWf&#10;/aYH5E4/83KTq3l11oMw3MXGq+8n9oO88WPDTy64sBOPFs3RiY27NXzpw1e/4GboE/N46xOX/sOP&#10;HzzawDbqd7WV1/Lk5eWQ0CymwBIFDBBxCQiKLEfFNNjyRcxQKMUU0DwSbJBCUrN5h4GYZPiyMyeG&#10;2ASFJZ45Puxr2DYMoW0k2C621uIlLhtY5tzbwESAL3/x8cBBYxAeHlvN4ZKzOxx33OHJkx0sdzhs&#10;caEf+/DxoaVcxOAjJz4w5e7Djb1nBcQDDh/DYYsnG3Pis8XbGnsNm7Y2BI3kS38x8RCTf7Whk43l&#10;3aGBjzhyEgtPc32BdHjxV29r4rNzeIhpg4iHDxwbRR70lrs/vfBMD/xh4WaTyMmQgwMbLgw2aaLH&#10;cKWzNRi4yKPNLQ4b6zZRvYGXzYOj+O7yCY+twQ++gav8++s/ft6ttwlxkK9DXK409m7UN3qDXvA8&#10;y9fAm9YGH/j2nroZtMGRNvW/2HrQRSdDDnDSgw8ecqQn/azTBkfvnmlHZ++0kRtfHOklhhrSBFe2&#10;eKqJWN7hPTw87M/tI9h80wZ/Pi45wqC3uPzxzJ5OYnn3oaGP2Tpk4VvHz5z4epNesOkqT360F19s&#10;+HRzt27NQe0LC1xz4sGATxcxOuBxxglvWtDbev3BzuhP5dka6iemPOHW4/wNtcGD1nLx17S44yon&#10;vAy+XeoKDycc1K14faC0z2lrHSbeYrjkapS3L2sw6KXP4ONuiEEXGOY8y4O9OJ7N0wZnNYKvj+Xm&#10;XGCnXnRnLz/5GN7lj6tng2Z4wOxsxD/ecKx5d7Umjrj0tTdwheNOL7nLzZoY8pWHd32Oh1zw0Hfs&#10;3cXwDEOONFE7+vHR72LInY06pLN48rVOQxz5wRCH9vadnPhalxt98IPN3hqN4MjR4COmYb6a0cOa&#10;3My7zNGCDVxcrIuNi3kx9LKY3mHLhT56PU7w+MCpF3GmCX/P1gwxnClyqD78vYvNjvbtJZrQTq74&#10;+je1MMSDi5P6pikcubrKFVY6zhqoOXxawIMhBhs4chbXsG4eFmy5e8cND9zN+RwwD4tWeoW2et+c&#10;3NiWL4587HXr8WdDfwMuLcWqj3Dj6926IW66eIbBDz8aLV/89d/gYFIwIBwEJQRDax3YhHH4EcEa&#10;G6RcnhWrYvKDRWgC7QE3Au4wCEE8cRPclxTzEiAWoYoRjjVFsbHEw9m3WI3mEMHVfAekxOErLlu5&#10;+SBIdPjw5MMHH2s2tphsreED26V4eODLXjyNJ44iiAO3Z/rYyBWT5mKyl2Ma0qxG74PVAcmWD0yc&#10;xPRuwOQvPu2as44r7vSWE79ypAtN+PHXcOb6qwG+MPz1PTs8aaz2fQmIjy94akATOeHkg4U9X3E9&#10;WxPfXZ7yClOP4GDgoHfoine1EnuuI535wbRp8JKv+LTQay454o8Hzm1EeDirk7v8jTSBr/744AxL&#10;nuzUyjoMeYhpwMIBZ9z6wFE3evpC7Q5DjfmzgwVfD8s7vc37IqLXWqddPcNfTuqFR7HlIya9zOMF&#10;m05ysU4Pax1GcOkufxc7ceTm/yJKHIc9XHFoAAd/dYy3dzY4ucSWsz6E5RLHmpqlLT+XvVfNfYHz&#10;TC+2at0HMd44q6d4vmTLF8/6pBrhaw5HXHCqZmKYg2/dOx7e3dmZd9dX5ePuyz8+7ODTy37AywWX&#10;j7v64SHvasYPDg3aC9Zh6TWDHuqGAzvDOyxzeKqjNfNwYKiNeXFxcOm5vvTBoY86uvCQCxzx4fI1&#10;D88zbFdffKyxlTN7H/A42TNqYrSf1M4cf37qil/10hNii8OOlt6t42UOT+9yU3fvuMGUC3u6eKat&#10;mOpmzqUmYrPT/+bgFBdfupujlVj2sP1IP3mLLVc+sPzPrFR/3O1XuRnueFvHybs8PccND379Kbt8&#10;DPnXq+ztdXxxcKcrXxr0xYyfWDBo68I77cSmFV883WmrhtUBF3jOCxzrLxrIN81o5DxgYw6OIZYe&#10;kCsMOrFTB1qynevPBy9zRnf54yQXz3oKpnzkSBvngt4Tx7+XVBv+ONGMVmz50wLH9kE47OXsHVf6&#10;0JqunnFggz+eNMdD/nDTiL/48qOfAbczUx59DvGnE3/YMN2box/+8sMZH+cnLuLBqq/lJU9r+Nvf&#10;Bkx2OCzPXt0MD5EXyDtjjUCkmlrSkhEYAcQMZNkZ5iRhjvg2jWBw+RCKEBoMHmKIi494H4Q2pHdc&#10;YDrUJeudPR7e3b3DZe/LgoLDkzgu8qhoeBLFED9RcDP4FBPHYuHD11oxzbGXq/hieJefGBpRfJuI&#10;Bt4VnR1chYOn+IbCsmFvmI9PazYK/eVqaCyx4ftS4qDHUxOmtzgOI7zEDRNvtaVvG7B/99Nhhg88&#10;MeSrpsWlD0z+PmQ1HHwYNHJZEw+/NK4f1E8ueLhsWLWjUX96aXPzsy5n/WITqC9esGijlnL2jAM7&#10;o1qKhYc+lIt1m5G9eTzVRb1gsTHkIC+x2eiXepUvXPZ00KM0qRawDD3tmR8+7Pl5xoePGDDEtSY3&#10;HzTp5x0HHPsgwps21RpX9YJbbfShef5yVieY/gfL2cKgJ3s2+PgTKTHoqBf5u+tHPnga7ulnXSx5&#10;+MBSL37ybu/DrwbVR//Vk+b0IRtx5GvNjx26zHVnKw9a0Vsc6/TAyzMM7/SmG1tc+vCRQ71o39At&#10;e/OGfSAXfvpFDubgs8FVnnQQx5x39zA7R+1Do76jWZp7lo89BktMz3DoSntz1vjjSWu8DDg0oZn8&#10;089zfvLDyZw9xkZM83Ct0Rs2PcWWE7v4dfbQQO7ieYaJrzOIDQ1wgounZz2mBt7F4IOzyzo/9nxh&#10;Wxfb3XtDPuL25RJHHOBkXy+wMy92dVIP+cFxl7+exw0vefOzjpPeiR8s+9iPARrywU8d2LvTFIZz&#10;0LO4fKzrPVg0YMPX+ZCdPPHhY01easLPnEtuMDzD5K8+xdYvzg452F840oWPKz3FxEtMXNjR3xlH&#10;L3uObfXHWY3FoknnAQ3F4o8Dfvj6cdqXE+dJ55m4Bu78io2H+DTHS16e8ejcVR9DDcXCAz+1kBsM&#10;87ShnXXno7pZwxlfa3QuP3O4yk/unvWEdb4444sfDnDbE+Jaw9Mdrv7gw0ZM8cRgi58hb1hy4ycP&#10;c+pnno40l5u46WZefuzlJJ5nn5X2hDU5wDAvLh7Lp9++GV44CIqIAjhQbH6JCs5JAQ2EBWTn7kOO&#10;H8KCa05imKshvPMjCCH5wnS4W8uOv5h+LZtLPBx9kTMnicR3uMAxjwth3HFwCLBztUY0eWgmfkTB&#10;wUhgd/xwZcOfNjjgo6n7AgzHuoYyNDU/4rJTZAV010hsaY0fzn2Q0YZ9TQK3xkgruLjRRx7uCotX&#10;uYpFQxtLTJsFVzXEHa67+HLHU0N7xg2mOTbm+Rnw1dOaOZrhSx92fK3jJz/cDfM46RGc+ctH/OLg&#10;WfO66wf4eNNMPDiudV13XHnAZC9ffB0AOOGKhzkbVk7yY4ubedgOE7a0wrHD27Oc9IzY9gE78dQX&#10;f3WSr9h6VTzPeHumi/U+2PqQVQ869EEFq/pKDFfv8sMXD3f84cPFDwZsdrSUVzViizs7ebrYwYVB&#10;b7b2uN7RV+4wYbHRz2po3t2epT8u6qZG3q2zlxduYuHlT7HF9MwHrvjuBkx+YstR3ayb9+6uTuZp&#10;Io79wh6GWObw8syO7jQPHxf1ow1+8GA5FHGvT8UzaIKT/GA1TxexXHzEp6F1ueEFz1mEB3+27i42&#10;csOn+qUNPnzKWX76zJxc+Lvj0DmprvD56Dec6SA/davX2dBRLtbkl698xTLg45je5uXjzpePCxb+&#10;zk/r8YOBr3l3NvjCKx6u2ePbhzcb+vHxbNDYM75yqE/YGGnCz7M7G4OufPFWe5xxZWfevpVre4Kf&#10;GH3I4w8jbWCqnb1SLmyc22kgN7njZ07uMNS2vJ1D1tiIqZb0wNM7ez0qBht3a+Xq2br6usOmEwy4&#10;fiTTy7nC1497630GyBFW/nQwJ5f2MkxnoR+EaaCXzDvjxNGbnRti2Qs40Ai2XMRh644TbcTCmzZs&#10;nU/OBnbOVDHqGetywIud/SqGWPjq9eoHX13h84HJxnM6ysHA1xpMGOLyg61X/EjlL0efBWJYo6Nn&#10;tnHTvzj7QuvZZ4++6lxgRye+etA7bWikJ3CuN+gjpqGX2chd3rjTRT/iggN7/QrTMyzaWsNfPHz7&#10;XDNPi+Xk6nYQAFGENRUH4ArO0X0WDhkkgAiEhLvgAlQg5BXTQN6FBJFKFEkFMycuHgQSH75ECegg&#10;lbwYbHFWIGv8CdnmZsNfwfGUQ2JpQLb8+8Ii5zaWefbWxPeOq7tYLs9yhmnNRR8a4N6QC1zxYCoo&#10;/zZ2POkiJ5hwaATLn25pOnnQXFzrmh4efuXG37uLjYu2uIknrrpoJrxwaqPSPY6405MtPjjyNdcG&#10;9sXFPGz5yUvTiYMr7cRhDxsn+Xh3Lz57MfKTiw1p3WHFT2zz/q2Gd7Y0djcPk71LTDZ4ycfwTjd2&#10;5qy5YOCJr3cHHAxfAHGGL2ca6UH2uJpTC1jmZ/7FFo8fDfWfnOml9+DEWQy1t0ZDd/b80gk+e3fx&#10;1NlVPcS0bk4e6qEWcvDMTo50TBM85CoGXDqKCUN8Opqv3/h656+vHG59OIqFl1juDlFYrfMRS94G&#10;Gxh9MRIT//Z7nHBmSxPPNHfhgaMcfID60KWjIQZsfnDlJf9qDtv5xJ9tGsAVA7a68YUhf9hy4Guo&#10;F81h2F+zpjTvBzIN9Bf+7OQoJpv4yJlOYtNDbLjp5W7NiFe9QHf5wZYzLOeG+IZc1MmAg7OczMlX&#10;HnzUuj1mrmc8YfClh/qKXb+Jy5YuNGaLhwHfnBrRmwYGX58xfOQNTw3lwca8WHj5oDTqY9yts6Mf&#10;fXGiv5zwYQMTZ9xwMNSQ9jT07HMEF3FcsAy8YaqbeuACX15s+MhHrniImzbu8mWHAz4w2hd85CQe&#10;HLngpL5isINn3rp3ePgWQ17iyhMe3WCwEZMvP2dJetAZTnHZ26P+1JG9NTju/HzhgUULvmLTg63/&#10;AWtz9Y98+NLZOk5qw78ayYXu8Pvs12f6nA8M+fjyCQsGvb3rTTg4sKET/u4wndU+H717djd8MTVo&#10;gBuN5XY4HPa+sEYzc77wicmGRvoGNm5iiq1fYHtma16OsPFx+T95EM9FHz5068ugPNJG/nxhiUdT&#10;2ngWR2zv4hhieaaPnnLm0chnJSyx6ey/7j07O/vQczD0I199sf9PryiE4MAKIDGBgZprAzkAFco8&#10;G5vRnItg1gTWlIYECOuOtDWCiCUpjWeNQIrrzhc+EQhCJKNm4GdolOLJQUI4sBMHrmfc5WIzxV1B&#10;rSmUPPCvSQnoi6NG8sw/PcTESWO4mxcLrgPYMxtYHezmDHnRGX8XGxxxc+jhTyt25gzr9K9geHu2&#10;rvD4KTqt+OItJ4c+DcVOE/Pi8k8XHPipAyyx5UUPvprFASCGebhyZ0cXMdzZwpUzbt7ZiGNeXHY1&#10;PFx28jEvd7701Mzs2ODGznsbmw29YYvDX271CUz5iE8X8W08MdhWP2t6UV+onXd2eBhiiC1fGvZv&#10;5mDQRxx372K55OlPoOVgHlfxcKWVdVz1Ou31O2zP/N1hsoFvzp2f+sChCcx0hltONNBj5tgb+LCV&#10;Pz7ygSk/GusxmA4HXMTybk9Zc6UFfz0gN1zFEQ9OexcOe++0ZAMXN/3pA98c7c3xxUedqrd81IUO&#10;9hPu8sFFPLji48JPLNxwh+3SG3Dhw6hu5mlME3E6/9jBprk1sWHXV7DF5a8OPiysV/8+nNjD1694&#10;yxmmWPjgCYNOYbKjGS5svLOnhzhy9wNInnSjg7rqWXbmYNJWD8PGy7kiNpz2hBzp4e5HlDtcmnmm&#10;a1riA1ee7jBp4zxgB9scbHnSgG6GHPDDNRv64SIO7PY07eUoDh76BTYtnXPykycb8dnj7FkcXOjm&#10;3Qc/O4O/OAZ/dmonPxc7c7THW46w2cpFfdQSjhzEYOtdXBzg4+cMYcsOjjmY8velQqz5HIItBh92&#10;vkh6xk8cg48YYtHE3l23v90w7zyCjS8OnumNHy7yw0V+1uhov6g9H/ri6YuVfsFXbcyxl2M2uLDB&#10;U0/pRfWGrZbVS6/yg9XnhJrg5M5OfvSFnYb5W4NJhzQQ17y+kI8ewV8ubOHwN/AX12cWruLwET8N&#10;PcOHZ78Y8qVDvQlTT/tSTFtYcF0GneGKi58aGWqIl6EGYsBWa7xxcKeZdTrhSBvYYrnXL56t4UV3&#10;nPjSRn31D3/4sHCC6+6yxtf6cv7rP0NxLZgggkUJKJpkrBuEJbogCAuoeQMWZAd9by8xZBXGpobd&#10;gEsEGEiyEbfkiSRJl8bmjw8OYrDHywXLWkLg0y/I+PKByV4hzRPWIBie+OAACz57jQHPGj9zHfjs&#10;vMsTlnnf6N0VXS64G3DZ0ghff2rHp0aGzQa/sOhFaz7saOEDkB0MWuDnnZ27RsDLxUaT8vEuR7mK&#10;ZaOyhSk3enkXvwbD1zMceTgkxDTn7uKLn0HTNKKJIU/zeNLUphAHtg8aGJ77oFAn+pnHzVBXvA12&#10;9SYeNmj6W8efDuaswaAjHXC1PvcOn3oLNxvVhTN7ucOC4xlXzzBwlQvtHaTe5cmuDdzG1kNy8gFd&#10;zXxgyosNfzUSiy0NcPBefNzFlrdnQ444iO2ZNripSQeSd35w8KJHz+3l+gVHOjhY8ICrH3GsH9g4&#10;1L13DrjXK3rAZciDnVzg4G3PW8fBmjjW1MgcG1d90h5SJ0MP+KCzv8pbreRreJavCy9a6F22YriL&#10;66J7gx1e+oce8sRNPemEExt+7ORknxv1mJjORPnUs/jzM+QUJhx2akLz+oK9OfH0vjjWxOQrJ3X2&#10;jiPdPcsLDh3kCZ9mNL2/v9918SFYrfHhC0s8MeC7+KiTDx1fnswZYovlTv90wVHuBv3W7QsJfzhy&#10;FJNNvvKCjaP+1G8+WGHqGXnQnRZyoAU7Z5n9CZvmLrZqLq7egEEDHOnDT1xc5Om9vvduHj7+8lQj&#10;WsDlz9ddHnDVktYGHuLKgx8+bOHKozNDHnKkNRv2eOIIF393lzVcPNPen9bgJ6Y7LeGkJzzz4uFm&#10;DadqBoeNPGHjZM47veDStBhs6Ox8glNt1cyof3DkY11s/3RDrcSSjzt/WtOTVrRnTw9ruPgcgEUP&#10;d3FoTk+xzOGIs3n+5tnbf9ZdMPU9Dt5xkot6uMzJ2dnlsj/xxI9WcGGmG03UByae9ko5qa98rHfx&#10;9yyvbMXVM3pJDnJiV//JB0+XZxz5qCMMWOK42PgbKLHDSh+f37jTl5+82Innrvf2v8ZVMAYCEE+z&#10;CAhA4ohZNxc5wZCusQgigLuD1TMfh2mJaBR4imJdAt5telgaDxeENYd3ybDl44sUzArqf3cLhiTZ&#10;EFSBHLbmHR74KrgGkrRiyUu81vDi68PSwJ/I9OAj/w4Ez3K3jp93usijQ9Y73ppOk+CnUdNMLJzk&#10;Y4jRQYunXGw2zVjxxYMFA7Yi4oSjebHN0we2psMDdpqyw9k8PDpYF4uNDwLzhnfYuMOlK39Ng5e8&#10;ccCHv/jm2Iiv7momr3jAarPBZE8jNjDUtYMCLj/x0sB6fSgOHWkolvk48dND+kq+ai2uXlUHtfJs&#10;WK8PxGbLPw31RB941lx40Elf42nQAh/rtOjAYqeeuImDF13obk0etGYjBzi0wZEuYllzx4uPOC4Y&#10;cNUDDvxyjCNu9NPT5sRw8a2/ce7QlA9+sNjQhG+2OPkQEBcH8WiFN85yMS9GddOLctBD+OPrztZV&#10;HPPi1Nc4wPTXMuLpH9hypTGuamBNDmzdxUtX+OZxVvs0Ne/Ax1FcWPRxbvB11d9sxGUnX/URhz1s&#10;vmLSQS7m5GGIqW58zcPBl29xacGfL1sc3MX3zE5N+OIttj7CyxCfrzWaWae/HPAVy5p/1yWOYb+x&#10;1dvscKClOPiJS2P81c6fVMNsP6qFd2v89Qk+6/Ylj7+zBH94essXFrqprVi0sgbDurPaOq6wPNOg&#10;M4MdXJzKkZ7yYiu2vK2lEXvz+pdGfa7AbY0efPwIE4O98wQ/dtbhsffeRSvxDf7s2dDN5R0vmDh7&#10;du8c9S5X5w+NvfsBo14+v3CFJz4dvcPEj4Y0M4+bWhp6m42a0MLlHMq/noYFAz7u/NRVLBcffNQQ&#10;f3nmCzN96GpeX6qTIReYaosLbvUHrvD8AYAegOWdlmxoAxsWbeDoa/nAsqfwoo861EdsfZaxwRkH&#10;tvKTqxj1VP0FV0w5iAPLBbc1fOkClwZ6SG3pxVcc2PzVzTutxYUjP1h8zXmnB43x6fOXr3rgZnjW&#10;F+KKhYe4+gMGPLZ0g8MOph8GekyPuAzxq8Vy9svfAzDSAJAsOSQYG8AISBBkBBfUnfiC+uBGRiBF&#10;UTh/3GuNrTWCCO7ZvAsGe5fExO1LDy6K34EGuybASSMoGDvcE0cuErcuZv5yqFjlaU6R2HWoW/Nh&#10;AKfNIp4YaYGnyzs/udCCRmL7gKGrw7qDlJYKbt284QuFvOQOh1awcPYsvjVx1EP+modG/NzLlebs&#10;cTfHn5/4Dmzc+NbYNGcHhy29xICJO1829LDmihMt2qTVhb1n8dXZIa7W5vUZbOvW/L+nyB0f+dHf&#10;hvesJrRna44WnumNi2eY4hh6QByHYP1IQ1rgTDN9xiZN4Mhh3tDiuvQ4PmzhsDVnDT+cvdNITu44&#10;ysu8OPUcX7mru19muOJCu7Tsh4E1eA4p3FxwxDPEhycn+sgLT3bm8RBbj7OBQzP1d8jSkkbsaMfH&#10;/sLFvf5Rcz3i7qru4pk32KuDHAyxzBm40U2NqivbtDPnohd/PMSRB26ecaaFfYI3fD446Bt+ePMR&#10;tzqbZxs3eOZ8sTHHt/0lrn2qZj4o4NCYjzj8cDa82xdqadRfOJmDrcYww1c7tZWPGsrDs3Uc2dPT&#10;u1z0BTu5qxs+zgT1ZFfN5Uwbd9zx9Ny6uforW3sBT3ngJE+aVU9xxbPO37urXqIDTu7iFT87+ctd&#10;TZ0pcL3zp5FeaP/RpdxpoiY0l7cc2NIEJp0M3Glnzjp7+J7NGZ7ZmcdLHLHlSQf+dMB/1s2zdbH4&#10;sDPHD46hD2GpkZzwxJ0OhnMEJx/KcMSB2Z5KN/idjzBp5YM/bdVN7n7IikOTODnb5Aer2onpuTMH&#10;F+t444gDPdgY6lvtxRQPB7ae2ctLHa2Lp5ZphIvPEsOzeRp07nQGimkNF3blYB/KD67hc0A95OZ8&#10;ZG+f8cfVjz05wsdRrfFUI7H0kWfr4uGqTnzkAQO+fcRfbczRh2+fwzD1j/+JKXbqqIb44BuO+vtT&#10;TPbqIx5MdoZ511wX/mzsOwM/muMAr+8PeMobJ3j6RF78vbto7eLrnT8O+oU2/OG78PBDxvr+17gC&#10;cfTLTyE0F6ICu7wbHDQuMEEUDwkCE0KTEF0jIUMIZNtc1olJYP4aqSLBN+fi24blKx4+yFuXvMY1&#10;r+kka70PTOsuQyw5iMPeM0y5EGLdfonigb+LyOzKoWLTIDs5yB0XA1/rGpQe1miqETvozVVosflo&#10;KJrgji97l9zkRVdcNAlshWSvVvyty09M3GwWH1h8fKDjx96fgLKvuXBuU7CRD/70UDN6iqd52OHJ&#10;xlU9POMtL8/we+ZLR1g4W5ODIc8OD/XEHV93GxOGHuuLqS8/cvCrBR4fcdXTPP58DXfv8qQxO8Od&#10;X8O7nOgoZ7HcXXLXI3jLtdx6locaWWdHH5xhsjFvpAeO8pFbPvzsC5zkDkNc+fWhJ2+4eOolNnKr&#10;P30oexcXb9hiwZaXevK1TvN86abP6WOvG3y980tXvNiJ7WBzIMPQVzjI1Tqf4tJFP/J1UOIiL3XB&#10;Qb7ydvjUW3hWK7HkDB8P/PnS3B0uW3b85l+69MaDT7408o4XbfngC0Mc9i766RnP1mmGA75w5Sm2&#10;XrDugqsmcpGns5M/v+zFafChnwGTfub0hf1gz4gB0xpOcqYfXDWSh3fr4vuS2o8DmsBja8DyTG+c&#10;nA359qEvP/5i0saZRwdDfBfd3K2roVrwx8ecHD2zqRdpgYteqE/VhH5yxYutM0se3l3yw6eaexYL&#10;tpz5qJvn+MIVi0/7Qe7yVhfx0k5ucrXHxJUPf7HVRCz56Ku+DOlTduLWC97VmH5ypJGYeBjyEhtH&#10;dp6tVX9x4Pk8qE76QH58cFIra3KvF2HjKtd+uHgXAzf4NBZPzt49y8k6LeTF15pa6jv5iCMufdSM&#10;veFdb8ELG3fngNg0wIcv/ubKKb3E9EWYTq54WYcJwzyu4uESJ8/4yNEafHngbt67Zzl1xtLX1Ts+&#10;9MRBbfSZuzzEdD7Xe+Upn/aWmuCDqxz1jr7gSwcczakxG3l5FpcfvvC9m1ePNBJPDuLhhAtM3OnC&#10;V55iGMUXm71Y+KWrOHq/mlhLm+WzH38bFgRFgAAOESCIIiKogvdlBYGa3Tp/d0QMxfROcIeMdWT5&#10;iGMeUQUwL25CWtOANjQ/WISEw5ZQOHaZc3mHQwSxiccXnlzinjjlKi4fuPhrzBqOgDjKl79CsGFu&#10;BvsWAABAAElEQVRPG19A5OTCD3ac2WoI7/Szho94YotHZ1g2s7Vw+cnBkIf8cHFnU750gUUr/vlo&#10;KHzVzJ/mKDa9ac8fFxfN+HmmEyzv5mH3IWFevubZ4qRGtNCU9GEfbpuXD9waH0/6svMsD7zg444v&#10;feSqaWknJjz2nvlrYPnxY2tdDJsZN5u0wxJHa/BpLnb96xmWNbh08qz+bGHAz04c+qm12D48Ogj9&#10;MqednK3Jg942Hn+5wIQB16CdvHDAUVz+ONAGtmf2cvKL07o4LjbiOAzEdIlliMOHHfz8YImTvWc1&#10;sp5WaokXX9hy5oejnHrWA/TmpzawPPfFSe6ucoILg86e+cO3Xg1p4rCz5ocLbukuNxcfV3zo4EO3&#10;PH2Yw8FVXe0nOtlvsODau7DVl05iykvPy1ce8DzzUXMxxWfPDmbaqC9MdwMHGuKljjRp3/D17EOK&#10;DRx++NLQmpjm+YqnXjjpXbaueJrXW+4G7Zw//A2cxVJP+LQXCyc5igdLfu7m6GGPwezc1osutYZR&#10;v6kfDFzhexe7uvA3p1782XqWuzxoxU+d8BTTF0Z4ambghrMcxFU7OM4J2GLwMz/vZc/mxFFrPnjJ&#10;ARZfwzw78XFkb01MmtBQLdl51yvOLrZqRQ/PeMaBL358rPMXUwwa2wdw48LfwFM95UknsdjRS0xa&#10;wTXkLZ4YcPU9P3mrAT/8xICLkzX5mc/esx4vLi64ssXButz0lX6EIweYPmNwpBcunq2rh7gw9ZoB&#10;0+BbD/iTO3mx81+UytOz3JyraSpH8fipAR7yYMsGRxrjbOCjj2HHz3yas+eLiy/44sGGycbZZbCR&#10;h9yswVLP9rQYnTFs5B7/elXeOKqJPPjob/nA4iOGu/rKoTkcrIlXD8lfjeDJT9zy0htiyV+v8+O/&#10;fPTVq2FSkoojMOLIIcqRscB+4RMFODuBHCxESpyawiYVACH2kjL8EtZgREMELgwCuGouBw3B2IiF&#10;PDxCSAyu55oHF5d5MVrnJy8i4YBfMeDZcNYNedSwvjjA1ni0cUDLEQYstjiyEUts7/RiR0P8POMv&#10;D5dGkWc6yQVH7wYfzVcuPuDZ0xAPscVz0Q4PMcXg652vZsC9gSccNeXnT/vc8bHZfACmNQxYOPlw&#10;gaNemtPgEwcfcOpEUzrKRYzydTfY15DqDwOmOb5iiqUX4MnJvT5TF/zVgR8taMtHbja+eopt4F88&#10;vMzzwYMfjWxmf21gzjptaWLdwB2my2BDE7H4iMEeR/moP1v1kw9e1unnIHaYWpeDYU1MXOwxuXjm&#10;J7b82Zujq7wdfvDM000/0opPm9szrl344AoHpri0FMMHLQ744cXOQYSPg1099J4hLm3oWoz6Al4c&#10;2OLHXx/iKBYc9ubNeadTw/nSAW5OvfBVJznKw5BnOrHBp56VM+7m5YQHDDxwcDdn36cv7vKSf7rC&#10;McSEpWfrxWqr5p7hOHNwpwE+1uwXfjDZzeeOePW0Oxu9xVc9nLNszHmnF05iyZ0e9MO9WsrNumGN&#10;Dvz1qv5Rdxjs8TPEdfFTa/myixObfJwZNJILPu646Jd6kT29qjdsz3joHxc+viC44ywW3bzDrI/s&#10;W1j+5N3eEUtcGsGTh7xgqrUccHV518tpgDc9O2vwVE/4OPKBzQ++vQw//nxpLh7O4tMpX9zN4Y+H&#10;2qsBXHhygaGu/NjyEZ+tevAzZ3+4u+wX57Mc6UgD/0EDzeDLYd3+dkqfie0dJ1jiyEH/6HdcYNpn&#10;OJmDY56vOx9xYLhoKG96OHtgmWNPL/j00PueYchHDuooZ5w9p1fnAnufs77Yyw92OYtNGzau+ga2&#10;+C4DVzHkI45nXHCihXlc6zEc9IJeFwtOPS2OOvGjOxsc8HWHKYbBhsbm+qKnHvK0Vn07S72bZxOW&#10;2LBppq+s84eLh1jqKiefDebY0Z2dz17P5unljrNa5YMb3/37zIvf3w0CIM3AMxEQMoCbt9n8+yub&#10;BUkCSsCHpWaQFLLAYXUhzhZxNt7hKxobxchGHO82hGSIIAYuNq24CgKPnXWHk+aVoMRthIaCwfGB&#10;5lk8/opLHHy9m4fBphjyNjQZDLqIJ9cOkDSynr2G1YAajmawzfHBWzFs7HTFGY45XOQjRjURn085&#10;a1qYuMPkC8ucuDDYqBOd+fuwLC6NaUpjueKOA3y+3vnDh+HfXLITp/6gEy0cFrDE72BTV3P0lZO6&#10;yMUcHubx5G/g7YDFUx94d7Fn45kesGiqj/qTAFzxYufHBR4d6uKwrbdsBHnCo4vmN0cHti4a4Opw&#10;NWgAW971LV7ebTR60QY/d2tygc/GM63YiWXT4ccWLn7mxPVMbxjytC4//eCOFyx60s8cXLzEry+K&#10;JR4sPxb8Fax1WrF3p6H9iKfawcZB/XDEnSbi4dA+4JeG7vzrD5ros77g8Ncj1tUPJn9zaR1PtYlj&#10;mLgaOPlAEA9+8elAFznTAFdrtHGvpjQ2h4dc5QObDX960B4/trSgAU7qIA7+7J077t4NefClXf/e&#10;iO5y0QfuPiRhGnQUQ076Vczqx9bh78uNOGp3fn6+x6AtXD64O+folG5yhWNNTt7dcZcvO3dnEa7Z&#10;1d80oA8+1vFlT1v7wLy68fMOVzz1o6mhNua9i88HJr3wVgN5waCDM9dcH2i+APJzrtGhvQzT54rz&#10;1L7la41e9Xt5iGnAUCM52E8GHNzFZEc/9ePrvVrjWp1p4Ys8Lc3rX3nqNVj8aVB+7NVdfBj4wcWX&#10;pt75eLaeRjjC0xfsxYPblwHv+sydRvzlwQemQXfrrtbiA4stP/q5pwdfdvQUG76zmj7s1M+QlzW2&#10;6urOzjMsWusj+PSABwNvODjoYTxhsdeX3tWVD11xpwOt1Z2vuHjoufjATl81oTm/Rhz0lXNebPb8&#10;aC8uvri05h0nc+rkEk999BM7fGhs3nr+8vWupvSwbs67PS+2i78c6ee9Prc3zRv5q4e+xxUWfnLE&#10;RX6dQ2ogLxrbX/Hmr0Z7zOdXbwcDYkoyogJykgiBOSPmGYCgNRXSCPNHzPBMUCIpasWAqbAJyh4R&#10;68gXRyzkXbgZ4hnmDBuBKA5EQhALrsJ6JwQO/Hpvo4qDNxt3B5kPP0JqGvY1gHl544mL5lUUNkRW&#10;yAovP1rYWPjkQ2NcbAQcYcgDNwc5nazh4s4WhoOQb0VsDR/+6QeHrjjjhafYOKihnNzhwHXhLJ7L&#10;mph0p4H6wofFh436sKkRresFa7BoQRcamHenrzn3PuRh078DBS4sGC652eTqKx/rNDXEYmtUVz0L&#10;U3zP5g05mm8DiQm7Q4Y+xeRTbLytGXwMmvhCmYYdLPzY0o0u7v0pqWd68QuTPw6GHsAZR5tZbdWr&#10;fmIjjnzNyR13OcKRV/Xk73CkuwHLOn/9q4646gt86OvCy1r1h1MP+IJlHk+1cBCzVQtzOOlb/NVX&#10;/mzk5Fnu4uHozhcnOqsrTdnIB2/8cGXvuVrbA9b50qLc2YotpnlYeKpHNnDEwZkN7TuT5IBTd3kb&#10;5YOjetCIjsWXH5x6xLxLfJxhstE7eLjwd6mf/J0BNOFDO/y8G3w7oGFZh9E+pJd5uoiHC+74xF3O&#10;4rCTR/2nvp6t0QYfd3N8cU5LnMQSxzw7WOUjnr1pyF9+dLLvyoE9XzqWv97gi4uczLuLr2/FhyeO&#10;Ozz51a8+vOUtRn3HFq4hd1xbh+tdndVermxhiwULR1/qxMEhrmxo5Z0tOznTRWz6Gp013nGBaX/I&#10;k48BK47srbFzh62OYtVr/OVgzbyYel18nxlwxTJnzbPhmb0fGXir37r96Z9eYyOeO2xa4OCq/9RM&#10;PdjRrlz7si8H/St/enmnGV6ew8fBkLdYYrCXj7s4MHERT42swbBGBzH0KL1oa81nuDp6x82PIj+Q&#10;6KHGbKufmHBxcC+35uVM9/oWL3yckfDwFgduHNm4aCA+zrDN0Vj+fd9JOz8EcWIH1zMu7oZ4cPBR&#10;kzD5yzVeNK1/8ZEHDDnAtWerM+3g4KM2y+mbP4eJispRgr0LDjACAARUXDbH4/HDL1pFEYw/kiXq&#10;HRE+CMKSqAPNvNEG82vPGsISJLR4NjBuNoBimBNLEmw1gQPFgaDJzfM3JAsTd8LBkXOcEk9DKCDh&#10;ag6x2NWQ8PoAoAtesGCKJw5ufXn1zl8e7ORsTvPwFVuj8qW1OOXMTuNqRPh4aRb5aR64OFQTazDk&#10;qzZiyIc/O/Y4sFMTupl3sacZe/g48GNj8FFfuqS5/3/VNKe/dbHFKBcfyGorthzhsOlZPMM7bDx8&#10;YPsgwKN60RRPmwIvmN47BBxonh3Yhmfr9XIHCH354mCuLz44i22d1i581MA8HHMGbnhbhwXHWnnK&#10;nX5y5o87HfnIExatDD7w1Yo9HHU2z87ATS5sYLNTczb6x55QEza4WDNfrcUVDyexDHFoZI96xtHF&#10;zpw4/OLfFyq+bGCrgx8b5Y2DPSlHXPjiU6/DsNZeloe6FUdc9YZh4Nve1kfs1Q2ud77q5RKPDn7o&#10;wTFHgw5EfvWHdXa0kEc1j4+6wjNfvdpbaqLn4fG3n/UDDex5nOkphv7FkQ89+dFMfrSGD6f9i793&#10;PWydHSw4zgjvaRUGffHlx0cONHMOeseDjfhyNeTGjh5smitHePI28O286+zmAw+2WsAz55KTH53m&#10;/E2QoZ9pZQ4eG7E7U/KXk2FNnuLRDh9/hYwzrcXhQ1sY8PFw6UH2egyGuJ4N851d9bwYLmtqiF8+&#10;YlgTR2znEkx9JZY8xHfRiJ0hf6N9UA5pCtczXvqFln2u2SPyF2veT/h2FqqnWrrsRXZ49fmg/rjV&#10;e7jKj77lb11u1sSWQ3hiyZEe1nHRo+JXY3vas9xc8hFDLvK3BlOO7vLEW0z4NDCfj3Ux+MuDDuzY&#10;6zPvnl1+TLNzyUNPmBeTDmLyNQ+TDX54ehdLbPPsvPNxltlnhhrQwF3t2dKHvRj46xPzYdr/tMLF&#10;Oj40rE/Vxbycq4lnFx+21sXESd54p5M4MPEwr/bmwlMfzzjCccGFRdPl6ffXA3kJIQ8EoGIKTqBE&#10;tc6RiBXFhnbgKaRgbCTsgLIGq8aVBIJE5M9HA8JEmi+iCLo0ZgmWnEKYIzJuiiQR9m1KNubkJYZc&#10;4Irr2cFIFLzMwcKNqOzx4C9/HypiOzwrAvwZA384/OArpKH4fMVmD58drRWCXhrAoIuY1hWTPopd&#10;w+DFH778fVi5y9sBBVNOcDwb7vzDohdsXMRnb41O8qRlBww7ly9Dfn3JTaw0wedwOOwxcIaHrwuO&#10;WEY64QIrndmzKW95OXT0Fj39Vap86Q5TP+GAq00JD4ZLDDrSndb6QBy84oYvfGsOZrWBL19+ekB+&#10;9ILJxrp4uJmzhjMefpTwqcfUzrr4cmJT/tXAO/3oCk+ecx/L1Zq6ek5HNUo38eHJy7xnWsAxRwv+&#10;5qzRjh1cXyLk2h5nJ8fs2eFuDj948hBbj7FTQ8/2LSw5GGkvHh9/+tJfH+OiX2nOzsGNW5rah2qj&#10;H/GvDmz54qXm+NBXLd0NPPQKju1/uNVJX+gp+sDJT93giSEv+oiNez5s2OODu3V8PONKR2vpJb4+&#10;1TtwqoHzka72Ox58DZxxFaMfKWxpRaP2J1wx8Hd5bti3YeBNf3nRSG7i0cjA17u48sWpXrKmh13y&#10;TCfr8oVrLn3oa/QZIe+5pjQVVzx6+BDVK3DkaB6uuPI15JuW+kc+5U1L7/TWK3Rwl4c6qTE8/JxX&#10;9rU4/PDWY/KSH188DL5pIScccYItnprh4Fl+zgI2dLdHxaQjbHXg15mCB1tnRfsWNj28yxc/8dtr&#10;3mGqPxtngDU1k4M8zeGDO3xDbLi+aNUf/NOAjZ6Aj6O6waQHvulRntmx8X/HpZZs5ApHvtbgiE13&#10;l1xoZg0Pd7Wmnbv8jfrLu4ufvNjod1i4i+tSd3pZF58W1QJW8+KkC1x7oPzkhnf+Yhr01RPs9a18&#10;nHHi4Z/GsDyLwZetOTaGv1nxt4ywxODvkkv64uaZDQx5wKAZH5p5Vzt8nXvyw1uO/vkGnnKCoU9w&#10;sq42bMR8fHzcv3/BlN/+TyYurv8dGldQ35gFEYC4iAEUDAlgDiUF1iSSBMRfA7Hzx8vm2txEIB57&#10;yRFRsgRrI8Fmwx85CbBlw8+aZBTXwaARXYlBTNw0Bb7Ess7ewE0jaSIi4Y2zHF3EE1tzwbSJYfEh&#10;pDUYuLPFjU5i0Ah/XPHkzxdfdmLCqfgaBKaLH62swe0ZZ75w5BYPH7QKCVM8BfQnfOkHRz7W8GNL&#10;j9at4WcdP2v0pRdbnKo3G37W6OhdvWDIAT+NxQZHvuKzNzzrEzqz5ScfvIrrUKOZNXPwaQATNt2t&#10;4aZn4Djs3OGrJTs23tVCXuzVxlq58ffeurgOY0M/0N9IOzHk5F1+1ut3mPzlZ159cNAj+Zn3zAcf&#10;eeNIb32mhjiyg6/n3W1mP5L46Gm6uNTAnoLJjk70c5eXdR+44qiPWJ5paJ2mcMwZcoOFj34vnnd5&#10;0Vkc/WLP8fUsHp3lTFPvfMUQE64LBz4wPOOBrzPG8ExbvrjTEw+a0Bdf/Ogqrr1XH+Inhnkc9EEf&#10;rGLxgedMg8feoCcfHMTwzl5P4KJX5SWudbXBWyxx3K3Ji721dKOreXFhqq9+N4c7julC4/a0GOLD&#10;1//6IGxrzmK28M3LjTbsrYkjnpqwl59nw/nAlm7qY95dTXDHLZ3h1Qt8W9OruONoqJu8cOHLTkx3&#10;PSNHF91pxUZcvYG7uxzFh83WfH2Mh3OOj5rSV0xYcoXHR64u2orFBjb9DZjyoQ3tcMbTswsOf3HF&#10;VG8xxZFbfQ7DHoZjzYCjVmLhkrbWcLBWLfCSgyEuDF8KaABXD4pnpKlYMK2lHR72P51hWrMv+XiX&#10;g3d5qBUeYsGij7v+bp+wa++qG3tfFKshH18eYYmJq7scDD2Bk7hs6Zn23j3TQNz88GFnHW/vvi/Y&#10;n/iomd5MO+tsvYvLBic26om/dfNs01kMNjTk673zrM/Q9iNuuNgj4uPrHOIrZ372n3z0H92ds2Lr&#10;A2tqaeAhLq5ywg1f8+rI3nvfjXBmCwsH/N3Fwk89rDmv0oaPOqu5PjPw1Ie448dHnZ1/5u2z/ax6&#10;/vPboWBeXIEih6QGQRwBDWG+BAmhcX04SYyNQPxgSYTY5ogKxweiCxlz4olfE1iTKCzECe+5golt&#10;iMcXhqS9sycoQRwCsCTq27bExcdJkxqEcGAqFj/Ds78yqGi4K4KLvb+2NqcoCStHMYmOp2d82Iul&#10;STSPRuNnA7HrEjed6KaQtDUHw12ucuoQELt/EO5bvBi0wJt+aiVn2spZXFjWNZyBm3rSlzZ0xInG&#10;8sWFjxE+HNjs3fsAxsuz2GxpRA845QJXLPmoi9galB6eacZeT4lbH6iRfz9mzTCPJ53UjV/1p339&#10;jKsvT7jw8S6+eDQRJyy45ugKVx/Uq3qQj3xoxw6mmHj0zI6m5vCwD6x5lwO94MrVnHU9YfMa6uhZ&#10;rL64udsr9JUXXdKp2qjpjMleXLniYciVDe3lrLbq1QcEHeHRSH5hq7M5/MXFWS+yd2jJVwx4xZKn&#10;+O4OZfWvb9m44OMtfzGcIfjSH1Z82dU3tMNBn6sNDdnSCy8x1Cg+1dI7P5eY/NnKi7989aM7jfQZ&#10;bEN89rSXd7ydi57rq+L3RSgcPrDD6Q5fHDg40IsPTu3Pek0eeMcLJnvvtCsXfUsLtuqDU7idJfRO&#10;i3QQB0f6wtSH1QgfnA01sV/VCYY1dmLhKJY5dRfbPHt+4vfhVH+wpxdtcaeJXMz3Jc4aGxz4wTfk&#10;2BmPMz+5u/R1HNNWbds/fPHTu3h5hwuDFnjoOVjygy82DnJSJ88w5IeHOLM2fJy/7v0NFx3yl6PY&#10;dFdD/njQ0bwLX2vmxVR3eHJxhyHP4ppjZ2/gV03sP0OOclM7684W7zgVq7NGn8jLOp3sK3HpkWbq&#10;Ikc88BcfF33FBzd80j6eao0jLJ8V1YXexRUDT1h44mivGWlFf5cY7QEx1I6/PsC/4U+LxZNX+tMh&#10;rfHyOYO3XKovGzmogzie4fJTH/HlYD47czRTX3jFDEMtxPAuH/3FjibpZ81/IGn44seeBnRxHhtp&#10;XHx3a3jgZh1PtVo+/vr1cGhrCOQMyQmEkOCIezYPQNO1Ya1pKv4CAHdoVGy2BIJH4A4khTUU0rw4&#10;iuRA4FPS/DpQ/QqQTELCELfiw5v9zPsjaMnCwL9hTcHYy1thiampdmG2Z7lqGOL2X7+JCQ8H8/Jx&#10;568gdHLJxTw95OA5jcTQlHSp4Pz9Ei82GxzFMuCIHR6d+OKPi3kbz7w81YevWohTLGtwcOJDA/qz&#10;lyteBlzP1umAH7zqCU9c69aqhQNN7vDZ8MFTLvojDH64mav+sNWCjXWaWfMOy4bB04FMSz2GY/N6&#10;Qyx+HSZ+FeHDTywbyXqxPONvnh1/vPBwOHjG3TN/WsDCj97e+bjkzAZX+oWHizl+NiK+cvI+5+cZ&#10;Dj7iiiG2HOWrJ/gZYuFYn3iXEx/DfL1qDU85piVbmHjhqW71jj6mi14pnmf9gh8stXeQwdDvcNhY&#10;Vxf45tjCEJudZxd+4lqXK9v+Z4bkgDt7WmRHWzVW/3LTs97tb7Hh8BcDrsuzeXbFsm9xx0teYvF3&#10;F0cubGinluZ9UKiZZ/s0zd3V1F0sOHCrBS0MZ518xBXDs/wNvnKiHa5q7os4HmzVBh/r3supL296&#10;ATc4uPHzrk5sPeODm3t/A0NbAydruOJBVzzoak699ERreKsFOzY0SntcvMNrT9LYHBx3fU1HGsCl&#10;l/0EXw5imrMn0s8ze9rIKT5iyFd8cfDBT3xz/OUM25dr+lmLgzl28NjBkpd5utBQjM47+7l/V+l8&#10;8U5HmHQWT61w0DNqBNclZ71CIzZ+sNNDb6qbz9Lqxk694fKr9p5pZMD2IxP3NKEBrfQ63mJZl6+Y&#10;cqWtfjSPJ22sOwfgy5sGsPDBBY+w1SFN6O293lMfdYZDa+eE3OnHDjccaNh8OdGeBviZ884GHo6e&#10;xcGP7gabesS6vMT1TBPr7vSQCw7u+k3+fL37ossOf/Wsz+DIW/5s5ate9CoXnNKwPcVPbfQR3fUC&#10;e/PyU3cxXLRWB1xxh9e92J0/+NcrbHDGSy40tgZPTi5a7X10cnU7BGbYgYE0QHcEBEZMsuYliXDv&#10;imNeUBgImxNQk7AVlJ9Y5hRbE7AljkJYh8NeIcVE1J0/UawpSpuAvTViJiBR5KOYkie2ZiEMGzjl&#10;JUcFkGM8E1lcc/ISgy1e8A35w0pwBzJcw10sd00bRz7e3WHTCz47mycssQwa4a+YigizDZcucjXP&#10;hz9bXxwNMdbtv8SCTQ+648KH9uLiQns82MGnG43NseOHRzzN0VSd6efLMByHn/ysqSk7feBLTlqk&#10;GQ7qxh8nB405XNKeLx4++GjVoSqGEVfPOOJg4M+XLnpIDP782ImrXupu0A4/+apx+tvY5vi5wy/3&#10;/M0b+MOWg3zUy5p3+aiNGIacXOHLWQw1as6XLhriog/YiK2+chFDXmpMUzZieqeLGtDAmli4s+fv&#10;QOwQ4OPCkS440o929PHFAGb6wHalpXzsQ71AO7VKQ3zhqJs7LazhIjeawOGPp1/WOJvjax4HWtNS&#10;f9Yv4rLDTa7yYUsXnPnC4MOOjrDFprF573RVNxq542mOHb7u1nD1LIZ5mNl7Fo+fXmeHlzrhyw7H&#10;ntlbyz6u+NIZPh841vhaKw8fNurtLFS79iF8/Pmxh8+fDV7s6KC+BhxfONRTX3TewnGt7/8rTrlY&#10;F78/hfUDSL3E0Tuw2Dgn8I+H2Pxp6Jl+eKhBuqgvHFzxg8PGOt31hsvzXBMcDVry02dyw6f94Jl+&#10;fPW3XPu88Zw9zbyzF5+2YuFNF3zURn/hao4dXnys6W1r8uErbzqww68+ohXO7XVc6VK+6uYskI8/&#10;jBFbHJ+d/NSyP5XHW27iOoPYwFIfvu1FdvBd8lT3zi7nAf74yg9X3Ogrnvw6b/jjJT8+3u0jPuxw&#10;ox0e8qa92NbYwpOfGsiLPuLI12erfSkXeGz5ii2WOPLBU934eZe/MdcDB/1kDYac5WsOFxh00tNi&#10;w7OOr9rS2xwd6GMeZz2kj8uFHSx8YePcd4S0g1ff4iGm2LBogatn+dDDl3jP+MDwLHd8+NJDLBj4&#10;ia8m5jzLl16w+PNZnry8HIJrQsbER7QEiCegec8SJK4Ahn8crelgaC5+gkhcchKxRlxiIYmAd3c4&#10;8DU7H/bskOYnyUTxRaIEYfMTy/DcH8HaSMQljhgKBAd3SYshvkOJwJqSOOLC02w1lzttYCSyRmQj&#10;Jj848MSgUQNvsXBw4Q6P+AoCDwZfVxtVQeXO1rrL4cFGHcTxDIMdPHHVr9zEwhGWZreOK43NecaP&#10;Rtbh0EcT084XDeu0MQ8LZr7qjAM8fNRDX1jHIY6007iaGQ5MNecLs1rJsQ0hH2s0w0ueMMtJH+Dt&#10;C20HHh/rNm25qAMMnMSbNxtt61F2eIohB1rhn9biW1cv2HqEZmLBoaV1+6bekDN8nMQVP1vcjXST&#10;u7i48rdOdzrxh087GLjhiZNh3RcbsR3sdIPHF1fvfl3qbT44eIYpljzUpP4onnc5yRXP6qDX8Su+&#10;PmAnHkzzcoGNJ974xMt6+wyu2Pqelj580gAuO/xg+wCBg486eIevtmzMicUfD3NywdVctdPX9tI8&#10;1Nk6PDHd5WuYxxEe7ZxT1VMuns3zwc2zefka3vPvw0889u4utSs+X/a4289ywb9zCg/Y+p1+esKg&#10;N+70MPQETJqopXU5weWHFxxnpjn9ihN/OnuGzV//eMcLJk7u7MrfO1xc6SCe/tcbbNoL8GC5+Fdj&#10;z3gYbOUJK75y8FyeYhl4i80etnm94RkOznrJ2cK/92xxEwcfOJ7phJdYdHJG1Q/u8jPqG2dbOelV&#10;usLVe2ycqYZ9wQ4eHzr6EoGnWN75wk8nfKzrBXM4wjXkhQ+N5ee5c0R8896dl9Wu/NjKTSyf4dVL&#10;//HDuxrg61k/wFWr6u0Oxzw+csDXqEf1lH1DmzCLx6Z91Jkjjj0qrvXw0se7WuLuDhOe4U8LaQHT&#10;Gm74wqKhz3E84NLC4EsPd/2TzmqVbvZo89lYM9Sj/hHLPpeDeLjShk444SOudWcp7nDlhqOz0Jx3&#10;nPjA1hf8cHcW8MGX5gbt+HrHla8YbNxd+/9dmocIMNTonAnCSbE0jee+AUtYAUucbb9ABOcj0P9M&#10;3U+LHVUQxuFFb1yLIFGjPcxfQREXrlyIoIYYDUKMMTEiCi5E/A79MWdmdb+J9tPwkzrQdPc5VW+9&#10;9Vadc+9MEiVE31j5a3KJi6FY/AyFkVANgRNs6xL2bM6wQRSNiDD5KjAhYcPFX8MQhaie5UiMNryi&#10;yNe8OGITDBaBy888bgqgEPDwEd+8XCqqAvtAUXR82eLrmT78cRQPd1zM0bcCW+8ZLjt5iOfdRsSP&#10;j3jyMI8HX7b4udTAnBjycBCax1st4eCKDy6u2WD1Anu6soenpmzxZCOONfp5FwtP7z4sHHj0ZENv&#10;d3lZE68Dxzw+7OPCTh+5q5d1+bLFQ03lhFc6wMTBPD640EUt9IY+xEPP4O7DUQzzdGZDszaWvoOh&#10;7/jQQz79dMyOPU5ykZf64IsLW3tCDuK5xBenfVAfi4WrOOqCWz3JD0+xPLNhSyu6uKx7lzsd6aL/&#10;qhN8/i5r+rVBM3wM+PyKgS+ObNz1kg8S+bGRmxgw9aT38rXuMsQ1j6MPFnc4eintPVcDh6BcaKHW&#10;NC4nc/LHjd7s4ImBJxzvcrJX1ENeeMqtmPoGlhp7ZiNHuObxgmOus8SanPCDEw81kF8f5Oxo5IKB&#10;hz7DEQc8+YjhB+Y4wdNnchLHM3+5m8OTHmkMyxp/2DDlIS4uNGCPjzzj5ANSX6cr//oIN/hqkbbi&#10;2NdqTA+6sxebVuxg0TiefMSzT+wDz9UQHxjsnZGGnjTnhznnlLrJCW/8+NLDvjBviI0nHDZi042N&#10;GOybx4ctHPUTQyyamnN3dsO0l/nWe3RMH8+wvFtXQ/40E9tFK9jxkT999IE5/PuMoqm8vbOzpuby&#10;9syP5jiJJze9hL9+Ucf2vy/yeOPCTi78cWxvixWGNZi0pzdd2IorP70Agw3ecOXAT5z6EXdz+NO9&#10;fYQfza3Jyd6HYfjSDp9e7u0ld/HFE9uzi+7ydL7RHw8a2ZvyEVMfwLfOTs/JGydY7D3LsXV5smcn&#10;jlxh1DfOcdz56GX+agabBniIyw5nWGLpCTbykT8/MeQBD741uRswrNPQqI9hufi4qzfO8JyhamDw&#10;heHCwR5fPnn994YYJxcjpJFIyAIjKajk+mNCwppPEE1IaGJIEBEFJgI/dp5rDg2laCUjacQNuASA&#10;RwTzcfWsUTUMXAn5o0TzbV5c4CoaXLHxgSknwvCvuPjipkjypwV/ubjKXz6aoAK642jAwsdmYaco&#10;GpCWPhxtBOuwNLg4msCgP2584Fljj78YDmxxbWx4cjJw07hySj+5ahT2tJaLOX6a1Lt4dIWHU/ni&#10;IA/6iEtnXGjBhoY4tY4DbHnI27wvKHJweIuJHz2s87dGAxfe5nEXwxwO6uCuP9TFHx+prVjscGpz&#10;42jOO276AJ4+5S8PF0ya4IgTfdmJg6d1vuKxoY964OSddmxtNHmwY2+jGWxpydZ6morDD57caYUP&#10;7T2bV0c2cpGj3uzAZFNvs5EjTuYMMWnuTkt//w0XdYQHu0PQnDWcxDXkRU+8caIJ/ubFcsGwro7m&#10;/adVxGcrF8/u8M15lwcN3Pn74JMTOznh4V1s/PExT1938eCw458O7L3LU91hyEcN2Row1NiHIQ50&#10;U1/8+bqrBR8YeItPV7nLGSdc+erTamrOvlIjX/jpgSe+bGlNgzDwwRk2Xvxpgh9M/OHjjmP9Ry9c&#10;5WAdnhiw6xHnnPjygSWX4rCBaY2vOPiZh4lzewYnONboxZ6m4pqDTSN5OIflmO5wrNufhj3Hjr7O&#10;PX704lNdxJAbDdiog5js4IpJX19aYPcBSht4bPWDAYsNXfCVvzzNueRPN3ufvvWRfPE0l6bw+dOR&#10;XVq44wjXWewZf2cMW3nQEB4sF464spMLbLrDMCeufNWIrTn2zk0c8DPPTl7utClnuoudf3H50k/O&#10;OKkH3ekgBju50cYQkz2celc+eqNedc8ef1pWQ/hTXzFwMI+jd+eQ9z4DxHRe4aRPxGUnX3H4iylO&#10;OprH0xdSObDvDIWLlx+YnMe4iQ2HRrS37lk8ex0HA6905G+oo8FHLOtylIcLdxcMOaiPd5xoJx8+&#10;amgOF/mIbU4tPeOvpviaw1Oe6uM7DR7wDLHUBBZ7WtBGD+EA37M1GLjLn8/y/pNXmwOlZmIoIUZt&#10;DI6ANAJHgSTiIhJykiEIP/bsDAKw17zIsydImwwGPyT51DB8zOMltnebXRyDOIoSLtFsPviK6Ccp&#10;QvcucRd/eIolZj/xEsxBBZcGcoeTjZj4i0M42H1w4WyNDsTHQ4xyhIO/BrXR6UgnReRn4IWrwju8&#10;xXUAVgfawKatD5f88PaBZA2eu9jWYfKXK77V053ueGgifnQQX2w++PIXD1YfajipQ/gOELb48XOJ&#10;r27w1Acn+dBWTQ12fHyYqAt+4vWXdq3BoTd+8DQ6vuzEL6Z66TPc5QSPrWf6sBVfnfBlKy98vKsb&#10;PeDx5VdMXOXB1xpO6u+AV0vz+ubYTHtubODQSAxx9YHDB2/8YYgrZ3buhlz5u9OUdtbw60uueK5y&#10;EEv+5SpG+4Ye4qg3vekAH57cxUgX+dLMnJhs9aJ5z3qXlmxg4a0mclRfV2viyxOOXNhaY4+fu71j&#10;X8DPhr01nNjrW7gGzvLEQf4zFp2KB4NNfnxpVR76mK+cssHXu7pY844fbfnhr4ZyxdUdH3d9Qw92&#10;/QDMXw5s+clJrHyt44Fn+YtNG3jyts/USI/hpP5q7GxRU7WhX32Ei9qWv//guQHP3sYxbeVFk/K2&#10;Jr452sJggwcbMfniSydaO8PFM6qHnM2zpU/1ZS93+cDFp8FHfH72GZ3YicPfMw4GXxfNcMXH4C8G&#10;PrjQiS74m4fDttrCaF7e5cbPfFrJAR57fNSH7mqjLvrRfsHdcAZYM8dPLnjKQf4u+NYNseHiqk50&#10;n2c0voa88MfDeanWehIejHTVs/DwwpW9XNKDn1rS3Jw64AjDnHXc0lx8eO76GAd2nuWBs/cucQ3v&#10;OJcnLrDF8Q8m8VJT3MyVg1jWfJ7pd7+MoAm7ehgXl9zZqh2t6ea9/pcXPtb8SQuNfRm078yLxZcO&#10;eLrwhs2OvRhwcHWpbfsmzeDwpQlbvSlf2DTwjANesPnJTR30p3VreNBdrubF9mwOdrnSEX93uHjC&#10;xNn5o0Z87u7uDg744sF+efOLp1tF08gStuAbZU2ogAIAQbSiWyeCzYSYi5iSN29dMt4VQ6N2eLUJ&#10;CCARd0NszzZaCROOkARyb0PyI644EiI80SRf4a0T0zo8vMTGOYHlgzcbWuAgXzzY4+IgMs8WHk7x&#10;gseer1zxUTB64SKOOesOBjxpISYM/uVKAz50M+QqZ/6+wMI04mQeH7rChcNGLXxAyx9vcWwYefiN&#10;jOHAkI+rD3a6wGYPN81gyK3mhU8vXHFwqTG9DHebFX+HkLz1jgEHNixzeKstLFpU03SBrbHZpb97&#10;P1HT17velYfae5ergYffouJk4+BiHX+47ribVxN6i8UeBi1gyllPsLW52IgpvnzY00te7L0b6Shv&#10;tvLjh4PLXD789IkaioUb/3IqnjU8+dHHQeQ3nzSTI27qTde0YMsfD4MNbDHgiaGP8ZNHtcGv3OGz&#10;pyl7z3qjPhWjSx/hlk54GOLzoTU82LBwxY++cvOuh31Rri/zpS3OsPFz4QyzPSIXvvDtR3kZ8MXh&#10;64JlDl98xBTbvHhys7/68uxDHRbN4cCXJ85iu+Pjmb/nfuihN31w52eNLvSgpX7D++zs7LCzbo4+&#10;csGTL3788bBv5FF94XjXowY++hwGPBzoyQ6GPSO+AT/eePDhD08uekpf9EHjGR/+5tjCt5f6QQ7X&#10;eNKYHXt7Eqb88KKrGlrHzVyaiEFvtrjTDD7u4nlni7P9KodqoUYu9WQLSwwfiPzglbt1ueLHTn40&#10;cIbRRjz4LjnRzzpe4qkB3vISjx2eamENxhxscRNH7nKE095xFsChK07i6TU87UHaiq2/9ah47GDp&#10;Y/jy0yPm8BIPD7444W8OtpqUOz1dfORKF8MvWeRj3lnTnqOR+HRjL579ZHgWr33CBrbBRj2qj88l&#10;GsDHnwaw8WNnTj540oGfd5rFCyZN1NcvR+SJqx7DgSbysbdpYR4eDNxxowve7LzTCG+8aC9XcXGD&#10;7/NZ/6mld0MuYrFJPzgusWlSvfnIxTsucvBsL4mPP67s6KC++MLAExf5GvLB1VXc5ezprxtRgCCF&#10;LEcJIw/MmqCIIEh88+zMC05A4igIEdyJ4o6Ey7okzMOCUcHcEdXU1vtwlgjCOFgPl524NRr//ugK&#10;b7aagkjEZ1fSGkR+8QlLHHkQGbafCGwkh6w8KySdDFzYm6cLgWkJ1wcDHcRkBw8+HeTSsIar4vPD&#10;WS5i414dcFZg8ToY5MRGvn4a8swXF/qqk8NDk3QQaBxx2Irp3gGGv+FLlFjqYODNFm954AyfTuZp&#10;JJYYtKAPW5zZi9+zmntnwxdf+LDkKn94uIiBBx35eIaPL182/NjRgo5s5Y87PActzcw5CPBUE/4O&#10;LfnjIqY+wNs6f8/s4Ihjvb4Sk43/JqPDpF6Six6ACRtf/mnJzsWOznJIB5h46jV9Qme6ucOjHRx7&#10;Qp60ootnOuPdb3RgWCsHceiAE399US3lZM1+xsEBhSMfh5R1dcoHN7GakwsOeHq2LidDDH3hHR+4&#10;eLOXW75qC19s/Yy34VBlZ+CmfmrBDra6s6WNHMzBdOHvzk8dcPBMA5hycHd1Frmv+/8Zhs74unew&#10;82UbvnzFFpOdGukRz2KoJQ5yM08vPp0R+BrmDbHVTZ/SkI+YLj102v9lrFqUIx3Yeccre3mZc06I&#10;DRMGe/qzZePMoKcLNhvDHRc88FUvl3kXPfSKGsIzl87m/aLAl1vPznH9xkbe7vWDvekHT7mFRzu6&#10;sFVj/NUBH5zFxsXgZx1H2otlDW+8DDX3LBa+NHDH11pYzXmHi4OYznG6Oh/Y4+sM1U8zhlgw+bMz&#10;YOgDeHIx1NocTHbWPMtfLuKJJR+cPLvXD3pKba3L2ygHdRSznsQRLt34wXevh6zJAQ8XXt7Z87Uf&#10;1c68+A1xYdFSTPG84+mdPTy1ZCtez35YoJM41vAVw7qzhq8/trduTVz5ORP0LR3xUwPDOz/rfGHz&#10;wQ0nduqIA572gsuzs4P+4qclbPUQm87erektd72lhvKbdfOuT3FQm3TFxeeVHGjP12VdXBzg9LmM&#10;v9hwaFm95cqGBtbk52yxnwy16r/JZ02+sNSEPR7LW1/+sAnsC02JIVABOCBnABGs5uowJUS+mqTE&#10;EBHEmk2KgHfJEVIyNrVi1CR8iaoIhGVrTnEkLj5bhWQnho0Mu4u9nDQQbBiKYZ5vjcyejaZXEHnC&#10;dUgSibh48MW7XNjgMX9zIkd2tLMOm17yxAV/mJ79USW92ZmXA50989Ms/PDCSSwNzbcmEA9e+OY1&#10;vjlXh4Q6WpMnLBw90wKGxmLvXa5yd++9ZoKBA/1wpCGetLXGXnzx9AMdbCqDnWc2cpA3H1926i32&#10;eoFmNjuerjTBVb3lC4s/H7r58DDvnb91tvLC3zu9rYmnj6qNGIa7+sKRI56wbSI+nvFnQx+xqiMf&#10;NnTFa2rGXh3pXP/CYi+mOlm3l/KH5z/eHQ6t5U/fPkT1NY5+uvNlUx18eNtn+MndswNIbHsJHl1w&#10;okl9io8LvrzEogGOsPBzV3cx6QAThmd54GwOD/ZiwISFf9zYsGdTfXzpDgs/PniIxZ4/LO9ywFOv&#10;8Okwp8f19fWhI3+XOHzbe+qsZv2GrnV10bd6Qv3Mw6aBvad/xWdX/vi3FzzLG3fxvMNgGw8c2IQB&#10;n550kxO92LrLhTbFVCfcnFHs+ak7e77mPItrzcBF/dxpRc9ipid8+U2efMQy79nwDAcnc34QFVeO&#10;OPVBy8b5AU/dcDJn6B8+MPQ5G3ycofGxLlc/tOtdutPDwMGHGZvOCc/lKHc1FF8N9aU48YbjOb3Z&#10;iIUPngbc7MzBg2E4Y2irhrjQiL9eTH96iAGbtmzkaA4vZwkcXOHyt//VxvmUNub5iAXHnV78xHJu&#10;Ogdg6Kf2qh7zWcgeFlt2Bv3hssWTDZ786Vg8d+t90eMnjnOE1mLUZ+rjh124ntVR3eXMzg+eYuCB&#10;j5rAoKu+YU8j/W4fs6U7u+rn3IKPD61wYcPXaG/iDTPt8RZXLjh5lrt9Y42u8jasmWdrrX5nI5aY&#10;+OsP/IshZp+X7ODJvbqY4+dzUz+rMWwX3eXgWXx3PGF41hNxTHtx6QLPEIsvHDoY9FQfmupXmGLB&#10;WD588eemwROagyCcay7vAgD1Z+7E11SSlYzG8WFFbFcfOD70FQshJG1sBAimcEa/3RDfr9UlyZ7w&#10;7nHDRyJ8XeaJzyZ72Amo2fBOQLngSiDJO/D5WbeR2CuSS8HxI5iCaTR3lxhs5KPQtHDhEzdYFYu9&#10;d7w849xPKRWan/zlDIsNTrRjQ2eNIgYMdjDpjiue7KzBkmeYOMtTsXFmLx/x4Gou/mKxFQO2NXHY&#10;yde8g4OmcOTHF1+1wbfaqSssm5ru7FzwOojExFFN4eOsFvqLLTs64MKO1npF3cTihyMuLv40EEON&#10;YVR/GHjqP/P88XLAVB98m4dhyFlucNWPvS8tcPU7XmLhgbv85cVfj9HavPzYioWHPYITPcUUB44v&#10;Pe079i6x5Wpd34jhWX86oMyxw9+Fl5rJ1eFGR+/VlS1OcsDTHQ4+YssRJ5z1TPVl6x0WDWleX5hz&#10;Htj3+PoAlDvfaoSzOX7qWm5s9Z6YbHAQxzv+nnHUS3QwYPrQFF8ucmQvf3P46Xlx1ENcg3bisjFn&#10;H3hXFwOWeb4Grmkhf7nRHQ4OeoKu+NEgP/gw+eDmYu+So3c2sPSCGGzN6XNY8lVD/W6I6YcgA0e8&#10;4ydvuYip7/hblzt94fMR38AXbzHg4k0zz+0PmPzTlB8c+wZ/vvQqb37eacJO7cW0L8WTm7t1NYXB&#10;zqVvrKuvnOSBf2eCPvDORxznADvc5KQu+eElHzY4xJk+bOwPmsS9mHjhqz4+t/jhYV+YF1d83D3z&#10;UzuxxPFuTR7sxPJsnWbu1UCP87FuyJOOcslHLdjhUUz5xtEPLWLaO/ikK3t9goMc9RXd6Ucnl3fc&#10;9V/7Hsd48sGfPxz2YtBDHmLB86yP8O9P1cpFH3t2nsi1fSMHeNb426Nyl2+2+k4f9+XIM39/TUX9&#10;0poWesMdjh966ScPcXD2TpPu9NYL5uhr0BcGXH7y4yvH+out3rBOE58DrbPBWU5i07QehkMjPOVL&#10;FzmIgZP6eXYGw4UPjy2e4sLFkUbOA2cfTcWKZ/vQHHv5qF81pN3ywXe/bAwU10AaGQEd4IhKEsAE&#10;tqnYINhAVJLmIilxQzHMIcwGOXEV2DtfBfDhJQ7hCcrHPH4EE1MzGgTwjF8bAq53YvjjBPi4w8NZ&#10;nIQJi+gufAhMGGJZlz8f4uPhWUwNCBtuubhXMLbiamwYbOH5aQd2OrHjIz+8cTjtf6TiWaHc6VGu&#10;7vKACY+e+KSfNV/M8eIrvtxgiCs/c2rMFx4ueBjiyxUOn+J06MnRYemwUBuxxRJDPLm4YOQLl516&#10;GNYd8AYdvWt6l5z0ID4w5GWjw4aBn2ec8ZOL9QZ+BgyccBSDvvUwXW1UGA4/ubEVz8YTgx87B396&#10;iAXXPCw9xtcG9syHNjR1UMmFb3rgxs47Pp4NOYpvXY2s6RdxYIhVL2fHl75isqkuOMqXnRz5wqGd&#10;g6IfuORR78JKV7FxducPx3P94R0mzvzjLi4taKq3+ODUB0y9CJtG6QfPWvZ9IcepOc/86kfnQPtG&#10;r1s3J29a6Af2aqfP5O4Sq5rz5+cdd7nI17Ma6AP6squP6SjG+fn5/9rj2AeoNXEMfs48d5ea4wYD&#10;V6O+sE47OIbnuMG0T+0NOXmnA594q4F5PM3J35zc+MAVGze+6iK2813OYjkXxFAX9RHTGgzvfNmI&#10;q17WPMOHB18PsdOTnuVBS7HsEc/yry/ELWe1gaUv8aArLHH42FPWvcPSy+bTkz0NYMudnUt/iMFe&#10;jXGRh9hwvOtXsWDI1zstcXKxUUvx2bnT0ZoYfNJbLLmzoY986MG+/TLrJaaz1m/y+aQRe2vyVhP1&#10;mLrR27AmbxydGfz0AFv6FxuncoDZbxj1oou/Ib9qIjf49gIutIaPLztx5GjdPoMpN7mI2xlYz6Yv&#10;bvinvfnJTX/RgnbWDD8Yw66+cvUOozzZ4qwunnEzrFcXXHCVh3xg8JGDXmHLX37q6ocGn3Xqoifg&#10;9kss7+K72LrDhwlfTmz0s/dy0Qfw5Ckm/emFF02zg9dZar5f+FgXxxyu4nmmjT0tlpzUnL/c9Pvy&#10;zqOfNqIyRBgBzwAJCoRxDUAgduY7QKwJ7lDwU4XGtJ5gmksw9nw7PMzB60tlovgNB39YSONDFMl7&#10;hyOmYlYwCZvHVYP2BYCA/CXNxjw/nGCKQzDNRXQcGrgqPh0UnR0hDfnCUTQYeDlExIAjd8/4GfSE&#10;xQ6uhpGDZ5iwrMuxxtIUmsC3frHNwxPPMFducOnePGxz7DUcLuKw8YXanHg2kZi0YCseP/xwcvkA&#10;5kO74umTtPNTHe350tW8q7rhIh7c/OQmd7XCi15+Wq0x4dAMNwd1uqoTLNhsYYptfmKJqWbmNb0Y&#10;9GNjTfx8YbnEc9eX4tLHwcZOPvJ3hyc2bDzlDdfmVpN1XQ+7Njt/8eTIDw9z2fOHba5DHZ681AQX&#10;+uu5csW1fog7PQ049R47euEqvjs/OGLJ0d7g4wulfDoM6cSOHtbYyd/Azz7W6wZN5C6uOHGCh7u8&#10;5WsdZjXnY40GcvUujpxxguVuOKfYiom7XOTMBi/zeog9O/x9AHnWx9WdJmxxlD+OLn54GOzh1qe4&#10;mdOL/MSmq362RqP2cl8i2MpTLnzZ4aen4kMPWvKB57cThnd1wFnd8aIbDXE1h4f1vlDIK2x7Uj58&#10;2r/sxfDHsM5WObQuV7nAgimf8qehObnEF5a82hf6l6YwnOdy5cMeX7bwqhd82uobWqiDvrSutmkp&#10;jg9bw5z+wEduYjiv2xfiw3GJ5ZcFakBfPOSLb58F/KsfexfOxccNJ5rIwRobOsRfXp4Na/iyx4u2&#10;/NkYYsmV/nP/WlNrNRbTGjs4crF/yh2efOUBzx03mvCjD191xoVO7OWkd+QOgw3eaYs7W+/8rNHM&#10;3oFpThwc+YpFP3ZqX0wx2Ihnjo86p4c5WPJyfrBVH/z1KY3TwTx8l0FHmortWXwY+LGBCcMeUCNx&#10;6WPdHSexaU2TzpJyYaNHcHGHRxM+uHhWH/xo6JlG7Nj4niCWQU/rOLAx7zMVZ77s9SdctYKJs/zx&#10;iTu9aKq3fb+AywYejvSFAY+feXh6w2WOZsby3uOfNwCIcgBESAQDBiooQgYw/7Ns8y5+7PlJ3AZj&#10;j5zgkhaYwBKKkIS8W0OIHX9cJIiLoQhiIu6ZjTXi1zywFA9n8zaKTcK+ZoTFPqGILq4G1yxiEA62&#10;uWKIJ7aDWL58FK0CwXRZkwscXzRw4qv53HHjw98XuA7H0/6bvPIXn51hY+JKC/xo5c4WN/5ypbuY&#10;Ymh+PMXhK3df5OKGJzz18mydj83Ih131Ecd7+Ymv1jaUZxrIY92/3KgZe/zVmQ4uGuNcXcTtADFX&#10;b6iTNTw0sHxgsvHB5y5n3OHHCw/DO73TT/3pjhM8z2rKpr6BKy4OcnGgusSmi2c1gGHOO63M0YFe&#10;1ZtNsWCZx5mW8rLG3kFPTxzEhiMH8XBTU3EcDOrpYGJTPJjhu8sh7fmxM8+3XMXhJw6d5GuOJnwN&#10;PaRO+jw8uuENk/Z44+XQlIu82MPhC9Oa+HzkDktcPGkIgz0bMXE02OMmB2v04a9m7ub5wqet2PES&#10;Fxau4lkT0/6HhZuc5QAHZ8MdFr9y6AdP8XGTp/2jZ83BlosLLp1dcPCDqT/wNMQrR/44scElPno1&#10;PeXLJv3C1fPw4dlTMOH4YQ1n77jpf3rIW05i8pOj3rVGI/3G3qUutJcTHfFnJ5a4sMQ0Jw48+xBv&#10;/QrbGs3hyUVs87Rho4ZyElcM2GLyER9etcOTDUyXZ/648JMTLDWZevV3P2kGM13Z0gpveJ75sVND&#10;Q3/g3jwO5qzbO/LBFQYuns3D8A7TwJEtO7nLUS+kN1xnnHlcaGXgKM/Zr/JkB58/He1JuOrMB3b1&#10;Mo8vXPzgyYGdNXf1ozM/c9Zxj4+cxKMz++ojH7xxkiNtxTKPiz1S3fn67Hd2sdHn6Z69zw1r8DzX&#10;N3Jkqw56Qt/h54sRXnIyz9eQD87mYeGCM53EwlNu8PFxLy/Y/PQK32qhb3GGwRc+H8MzfJdY7PCj&#10;qXguWPz4wLKGO73Fog8f6/DwgKf2rjTqzBEXDt/imIMjf72B+6wBX3WCL2d7Y/H/xkWYE0CXkShI&#10;EkyTIqsQyBn8NLY5HwIS1BB8BHNH3hC0wiPNjo35DgPkkRZb8mJOG3EI4cuGBhdPsQgnDl6wzHnW&#10;0AoCT/NobBju4vBXGHkRyiErLg3M4YaTovsCJbZGgyGO92nvXVPypQteNRh9xYLJxzNs3OiCc5uW&#10;Puzwg+VSZHGt0V2+3nGlk4L7ko2XIrOJJy3gm4fJxrp3/GDIy8ElFq00oot+uNKHr3e81Zsm3hti&#10;4Mde7eHC8NsM2soVjth+JW1YZ+sDi2biq43ndEorOarF8fcPdg3FY08LtcZfTDb6q7yLQ2fz8uar&#10;XrQzxONPdzlYM2fAVEt64iZ/nORhvg8VfPUWTeDIzZ29eNZoMgThCAAAQABJREFUD6d5+Hq8eDQS&#10;Dwd2ONNdz8tVDLjmPMPmj7u7D2xzeslcvaDO1uOCj1i0x8ugrzrhQkP5yTc92ehDGLi5W6OBZ34w&#10;xbFenvzKzz7Am5058eXqwldutHXXN/Kvprh41p/pwxbvqbfc1F5edPKOJ399En828MSSg3zTnI9B&#10;d1z9XVJ91p86tP/rJbpYL38c1cuFhw80ueopcazLjb0Y+LGtL+RFK+9i4G3QVmzrsIqp3nKBV976&#10;Um7y9ixe2sOypl/UXHy85EmL9pozBaZa2fP00d84V0tasYeNF46e+bjEUVv8zMPER15hy5M+bNnY&#10;pz3jL4Yc1Q5nXNUPjrs4ONAEB+cJPJqWt3js8IeXtuzxcwaaFy8+fbFw5wuLDnL3haazlOY4qROb&#10;uJuTDzw1x986f880wZudXjXU1BoMMdWGTvizo58ayY2tvcDGYGPAEpM25pxzzgC41vymnr/am8cR&#10;tgELL/5s6eidLnzkiIM6iM2Gr3l8+bHFvzxp7Oxnw55d2sHHCwf1dGdPJ/jwrMsFN587Bi760Ro/&#10;tbMP2dMFPz3Dj5314vPhr67W6Imvvu5PJ/Hii4tnv8DRO9nLzahXvbMVB45Y3tWOj3j8Oyv0qnlz&#10;OLvYGuLRSf508A9h1InOcqtW9pr4YtMUX896ii8t1c78cvXjHxsjwC0AEgwRAiiKzUC8BsIAACoA&#10;fwJKziaQrGT4S1rxwy8RorTxCCEpxKzbrP71VZsQjiRhEAU3NjjwFdu8dRtP8QxN4F2z44Ond7l0&#10;0BBHPt59wMgXFh60KC8HPRHFFhdXGwkPPubl6rmCwKURPrRh34bgb6S1ebppUHngLjYN4J323wCW&#10;Az3lgl/8HULW6QGzmHKhn3cx8azxcRXDxZ8dDFzbsLDUiWbi4cNPo+EAl59h88AyfMDB8q5H5GD4&#10;bQQcPvjQ3N07ffQBfrD44Ktm5sutfhObnV+9y1MObR4x4ImnbmomFxg0hmGIZV1e6cYPbxjqwobO&#10;Yohp88mNHR/P+OOr5ubF4wtD/vzSlnY0to6vNXbVin99Zk18/Ukn93iWYz2QD1x8aFM/+rDhJ1f4&#10;sAw6eBZb34lHi3pcH+hhdtUCd7mKL7Y9YF0u1VpNcBULBznQFA/+7PETy7saw6ONezmrO97VwA8K&#10;cPxgxY8tX3UVD0fP4soJH/58xMK3XPBuz9NC/vUfbHtQPeHIrV6gCVzv7OTBxjM8P5DoO1zkDiPf&#10;076PHdDtIXmJqV4+aNoHNPfMTzx3vOWmRmrmLne5ie+cg+fiq8+rEzu1lyO+zipnLG08++A3xFF7&#10;+vmAhlH+7uLSxV1edBFP7vWWGuImNnya095gK0a9IU/x5MaWHRuxvPttOK1oCa9ai+/i2/6FIa7c&#10;rfmAlJvn4sH2zBZn7/iqAZ31J7761zNf+rrDdeHojrtzEQ4ePvv0hX0ubp+DNIIhh754wbPui5PY&#10;NMUFf1jypJM1cfjjrN/ly58dTWDICYY5Nnz5ieFLPE58zOMvZ72QHvIQs/hyF9uAIUd5qIlLnvTi&#10;L6ah9/EQw7zPgPqcpvrFvCG2nMTghyuO+pudGHDYGLjDkjubeLPRo/JhC9ccroZnuuClp7yrnT2g&#10;HtVSfuJbo6ncxPQO0907ncKG51J3nOjABg+4ntUMNzVxdrUnrMEVV0706VzmDzet8GJr3ZnFF34x&#10;2KsbG3HqbbzKcXn45OUmiEUiEBwZDjY6Iq6IKToSgvPTEP2WRqMQVVCHXSLCUjxBDf6EU2TkxBRf&#10;MQgGR0z3SNsgMMzjSVQ4koTli5iN7RkGPzb4EtLhCp94cDzjIwfx4RBSTGt4ybln+Piaw0FOYsmf&#10;DwyXnzrYKK7Dk4blIB4fTWZoZlrztyamCye5ic1ePLqy9wFijZ0Y6SImfjag/D1bp4G7/ODInybi&#10;wbcZ2RowrautZhbTB6r5fPFt0Mugp8EHpnhqL4b4fOUBW42se4cftnf6yYOPd7H0kkOTnbxh2Gw4&#10;sp29S0d1Fpefn8TEdtGOBrSBC8szzub5yQdevaq2fGlg4+MAl15pLE/8HEJiyA0+fp5xVG93faAf&#10;+LPRQ/Jxxx2+ec90ZGdjqxfdcLGmF+nTIQoXn2ys2eSw5CJHmjkQaeuiEU5i4J325uo1NbVWruUP&#10;X0z48neJ4Z2GcherL940ozcsQx7i0Zqtd9h0hIEfPAOfcuVvnWa0VRP9bp9VW/aw6AenGsPj7+wI&#10;Ey47tcfBmt94FBdv2PzYtmfki7uLfuzw8KyW9qj8PItr3b0caSEePDraw3g4Mw06sOGjB+Vcf8lT&#10;D9FNDP746XVfTuKEIx+8XWz46AfasWMv5/LDSZ+oIR9rOFrHLyz6wXFXC3UQrxp7pwVu5QlLLdjA&#10;EcO7Z7q0R+TOp73Bz8i/3hAXPjzDXU7ucrAX2rNs6SYXvOoRebnooX6w5SkWGzpb94WYL57wxfWO&#10;o9roEbHEFydO1tVArnoAtiE/Mezl6hg+bGt84fFTZ5c+NW9f2V9xtSYvceUgXtrjh5OY8pQPjOzZ&#10;GfqMvzrK011OzgI2YqUbPJ+p1uHqX/76Sc/iY1iXv9rC1N9ieBcfJk76AI4LNzb6whnW/oknW/Hg&#10;phmd8MTLmnm6yT0s8eox8/joCzju+PMT13lPR33EzxCD5pNn2vDhC8dl0Mo8vjDKy73zAJZ+p4P4&#10;nuWpznSBIX/P6qF2uK/7X5uCbV3OPsNhmDM8sxXHDwE4yWV5++tnG2Ob111ADQgcGYUjjICI+mIn&#10;MY1qEFNzsiOSg44tDGQERF4REEUeGf4IwWajMfhZ85eLCaRpK5aiGMRAntCSs84HjndY3vmyUyC8&#10;4+MuR0WAhbvLhypu4vLHTZ7e5SaOAwQPhwAM+Ob4y82zgZvGN9fmwYEdbLhipQHd8JR/Oiui5zaW&#10;3Nrs/K35aUiN5GHzieFdjcTi473NIKa8zeMGjx7yw1MseYUDQ13Eg6+G8Njizs46HfQObDHgqIdn&#10;PaCR2egxAx+bCW71pDON1c+893pQ7HzhWOMHm49n+Tiw+dLYhSse1lyzV+QMSz3hyCdOtIXjvRqJ&#10;Ka/ZV2Lk65leBq786QELB1hTV1y8u6zjwV7+4oiHs16io/4Qyxwbm5ifObHFhKW29NXPYeCsN9k7&#10;8NjXG/DioOdpyU/N2IiFKw4OjHKGEwYtac/fOt2rIf9qXK1o5MsJG7mKb0/BsW/4G9Y8q0H705we&#10;pdfUVY7iiKdv6JI+6ixGQxy1si4HvHqnsy/X8GDB8WwdRjHsWT/YwcBRfemuV/Hla2/QpIMcd9hw&#10;zOsNd/sVLl64yI8tvc2rh2FNP+gT+Vtja549XM9qgwtu6uEZhrVqhJuayoNdvc8GrjmxnOcwYLvk&#10;Wr3pzF4txWeX1jA8w6Gxde/OEHexDX2sD9jzp3O68KW9uJ0F+pU9/mJ75+NZHPpb88wOhjU18Sx2&#10;epijFX9f2JynfFxyhK027PWBuz635pKDiyY461H6ehdHjTyrOSxz1ZIOzl59L3f+htjisJWzdRr4&#10;ogTbM7/qLb6cXebFcRbg65kOesQabPPe8bKOW7rrffP50I0tP7zTyzwcPYM3e33iTztg0YamsAxz&#10;csLZWl9O5MiuS53hiieuPMSq9/Rj+4UdPL5wXPacfuIjN+/WxeTnshf1B27szKmF5zTBma+zqGf8&#10;7Uc2+NGCn1Evq40ew4subGhk4GHQwjx8OPDoJ75+sW5/iwfLmlwNvZo+7T12sPm700q+MOB7FoP9&#10;8WUPoYyJxkgQTei5IkgKoDn25hFnqylvbm6OeYlY1/x98BFVMhEShzjF7pAsSeu+jBSLgDD9VCMe&#10;e7bxxTVhzPmpgHAKq1HFNYhFCP54yomfWGK42MjLIJaheYiviO7szYUtDq42jw9WGPQRN77W+cAo&#10;b3bwDPbmcVIgQ444wIflsHHRzkFkg9IFNs42dRriZl5O7uKyxQFH9jYQXPHooV7e6SMOW7HkQE9N&#10;Q2vYxYUbnlj81VtMmPSWozz42ezeXenJxwW72tZ/4oYnZhvEgWDgRjNY+OqzvpiICdeczUlHHM3P&#10;DSNHa/jSxBCXnU2Pk/qIRTd84FrHiR++hv4TH7581QM2f5hs67uwrOlZ9ZOXvhCDvQ8itYBLM7kY&#10;nsXkh5d3+cOKF1v54tg8PuWh3wx+YlpLa75yhGvwsY4TTHWwhpdnveM5DDFh4mheXvLWF+6GmtnT&#10;/H15KoYaiIELGxhipSFdYasLX/jsG3Rlr67sjPJRG/UwrxYOUZz0qVh4+3AtBg3MsREfRwMGLHPh&#10;uVc3dmLUd3xoJHcX7n040abfRNMPD70gblrJR73Y0ic+ziIcaMBWDO9G+0E/8Ik/HO/m2dPBh7W7&#10;uOzoKUY54GVOXvjpbzjmPZuTg/6gXT3lXRx+/Ontrh7Vxjqd1dkcTJf83eWFEy3zoYc1edcDeKij&#10;ORd/PVBdaYcHPPxw846vXNjPvcsPN7qI64LrvKNN9Xenm7NCfnDY6W3/qR5x1AmWzwi9rket6zXP&#10;eMDHiw4wnO988fbF3HP1pYc88OZPA5zg0BKOz2W8mrdGH35iqYF3GGzSiWZs4KoV7HpD31pjD0PP&#10;O5/w1c+01FthqhFf63D44C5HeakjTJz58GXnmV11tK/oC0s8WtCSLZ3kSmO8+MXDFzxa+CsStBPX&#10;Ohz18Kxv2PH1XE/gzl4MvWfdMCcP7y4c8TEPVxwaeYZvzZCr/khz72JZlxM+NOdvjWZ0YaPHaGDO&#10;mvh0M19vqV88YOFj/fDxd/Y4+alGoRgYHV7IKrxkgfQXOyXiXXBEiElcxdNc5pCETQjzcMx5F0cx&#10;PROLHR+kDXZiKyBc+AmEi4IosGRwcOcPJ1zzROGrYQkB0zpB+ZurKETBBY4CtYHwrmDE7SdxHDUA&#10;PHEUsfxg0ce7D2M23g25w9PU8tOEYtBCkWHiJM/T/vd76OkZV3HYwbVRDRjwFDQNrNNcDFrJW41t&#10;FlzgufA02MsXjjj0dFcPOrpo6254xjksOemZ9KY5LXFwMMKDXb3w0tz9MZkc8FFrOsnD5oMfFzkY&#10;uPbsvWc/XFxcXBz64maosXk89Dft8BAbNr5qSiP60RsnXMzTi49N72KDj1rPDQnHmgNZn8odBk31&#10;npxo5PLMxp3GDiw6w+NnTQxXtnSHTxP9gJPBxlo9S3f95o+e5NehSLP2mFzxpRt/PrjCwRc2PtUv&#10;fenW/pIHOzh0EZ8vzXDWv9Zhs9XThnwNcdWaDW5qA4e/uHpbvP76BA5i4M7e8M6WLi5czHnWX3RU&#10;f3HkJ7Y+g4Gj2Gz1LXx/N8yz+uMCm12Y8nD+0Yk+vtiIw47W8s+nH3TxhCHf9Odf/fkZfSBZkx+O&#10;eIsJN3x9bT/Vn+zEZMevngu3+tK1c8QXDPP0FY8tjrDlhSdMcV1w1YNG1vi54NHJuvkuGvI3D1cP&#10;2H/eDeu0l19Y7uyqZWcbfHsQN5j6RC/xF08e9ZrcreEMT208u9uDdHPnA4u/d0PvmFMXeXZm8fXF&#10;zBpu+kk/VCfz9i2+9t08V7zLMZ3YqpOYabvufySnx9nEC75n8zRrzTyeNBUHNz0dB+e7fqBZWtJE&#10;nuKJq8/kAMMZBrtnGusFuYnDl470hSF/8+L6gR3HasqnPcwOD33m84WN2HpA/mLA4S82bD3Bth6U&#10;k56Fw4YtXPnKhd74W6cxPsW3x8uxnOQpFzHUVw56BS98cFB7MeSi/uzk0GexWGLLwz4xj5c5XOHI&#10;gx/+3a2lf32vZzw7J+o/NVNj3y/4wqaTPHGqBmLTweeGvNKTTrSWpzwMzzBxX9bvX28AkWPomaFn&#10;hRFQEIQ1kWTMIQM8MsRBSGCJaTwFYSNgRWOTOBK27gCVALsIwxfL1QHGV3L4WXeXMJH4sTOIqIg2&#10;BO5y8Sxp/PDnywcXhS/H5uPBFl7FpxMe7tbEwYUO3jWX5oOHDztNhaMcaSoebVx8xILjGUecxPA+&#10;+dIfF4WGgytcsfHzYQVH7BqX7hpWg15eXh5a8NFk4vhgE0c88w2YtMenDya52VBszYuFA04OEbmy&#10;ccixMeQGa+rGnp3NUp41pTXNbR22GLjTihY2q3mY9GVv3Tvd2eMiL3ZytOay5l1v2lDmxJG/NZri&#10;ixdczzBc5hy+fNr03fVgudKQRuzEgiF3z+40NfRjh4W87C/vdNWv+lwd6YOLWJ7raT76gW7hOOTE&#10;8P/vTEd3nNxx8ixn2nmXe/teneHRGg4uek3+fNRFn+EKj516pB/M8PjDh4c3feVuHh5s+6aDmZ/4&#10;4rXn1VWd8PMMx7P4auU9PHc27tWNDQ31Okzr3mkrFn74m9M79Rc9DfPwxPFs38rbB4lc2cvLJU82&#10;LvtNvTyLyce6HPWeP/LiT089pTfqV/Fwoi2Nqhut9Jma4487HcSuZ+DLWSx37/DwNocvHJcaiKtX&#10;3eUoLz64GTCqGR7m7S3c+DvX4MLDobrpMXa4GWxoCk/O7niJ61kuOKq9L3ZqrN/4ydWdn3y9q691&#10;WsC1Ho41/vLRO3L2jLM46sHeoDPeag9ffHYu+Di2J6pzOuArR3zlbx4//xCi2nr2JcQaHvDxr07p&#10;qE/8kAgLN+swfT7igYN+wqf9Ib55X0TFgKF+OMCQF864eK7G6qY/5es3iuxphp/60ZQPreDAYO+O&#10;Fxw2+pXOhvl0pQk/WDjLw5klb33h3TNfPmzEsuYujlrCcNbIy7saujsv1LzeM8+Hlmxxd8nJmlgG&#10;fLmLz1a+4tfffHGiMR784YipPzyrozW2PuOcK2qmFtZ8vlsXhw7m4MXRM+3kxkZd1NMQAy9DbeSE&#10;K07u7NLDMwz1Cx9f8dTCM2605V//LG989tXGQDA/qTIAxFFhORJXggh4FwwxAiBt05Sk4PwUWCA+&#10;RA2DMJL3zg6RYohpzR0HWOKyMWDVuPw9w+MvfiJ6hgNfUeWEp8LhTAic8CMsHBhy0hwaSVH4iB92&#10;hWdvTQMpOl/xFIWfSxOZ98yfrdjebWBr7NNQnHhZo591edJb88jDASCWwsPiB8OdvXzF8q6mMHGB&#10;gT9seubjbk4+NPHMng17mOohnrteEV9s+LSioxz58/GOJxv47ubVCi+XGHSQnzqrnWcHC38fiGrB&#10;F3dx64vqiaNa9IOCmHQrplzESItygQ/TOvz6zEEiJ/Oe3fW2QR/a4oBnvHGIBy18eLLFS1x3lzh8&#10;9Zvc5cNPj8qTpvRTO1rj6gMgrfDFsx8YzPNhI29+8B34auEZX/iexfPMVo7yoiNcnAxzfsvM1ocA&#10;3uri3d5Idz4GbeHZl3LBgS7tF/q1Z9XesBY/OfrQMGCKo3bu8lOnasOmdTqZ72yhLb44ii9fOOL0&#10;oYA7+zhap4cc5Y2LZ9jsykMcGuADQ77sXPixF0d/W/fMB1dDXubVvFrSSgzzzg/2aukdZtzUCS86&#10;usOWI1vngV7DU074yNuzuovPjp9+FE8ecW+fehcPB76n/TfbOMC1BsOwRme4tLZuTV5w+chPLDbw&#10;8LWf5aunccDNF17r+keOfNnS1v6FJ89qKLY8+IsNw+DrooUe1vs44A2PHuqDIw1hi4GjXOCwwcXd&#10;ml6wTh881E+NYIrf5w0bmGzws86/uHhZ40Mrz+b0nHzTh4bes+fPhp/85Q1fPFo6K+grnrzk4I4/&#10;ewMvvSQX/PEyR6PsccIBPg7sYKhVfWheTF9o8KsHzOOBA640V0scDZiwxMRVftUHV+vqwg8mbeYv&#10;h9SYn3zw8b2ELmrifBLHPCxcYOGnNuzwMpzhegOO/pMvLnDE9oy3fOPKnzZsfHbaY/omXDyte/fD&#10;RHWUBzx6NPDESy7W8WQjtgsvdRYbV+8u8eTHD54zTA2881Mr56YehktrOnj3jJv6GPjBpPnxZc+k&#10;gIgpimQYmNMwgpsT7HDawSTiWWAEbLQE8k4IxUDWxoXbgc+Wn6Ky8S45JJFDGAZfHEoYJ+vixkMj&#10;EwO2RsZR4gouH8X0E7E4YiisOzHwNTSC2PzEFRM37/n5CVwsBWPLToHM4eS3an7KUkx+MHCo8eCI&#10;5906Tbzjp0hyk6fcDR/qNDdwESO+cqS/XMzLR+7m4IllDZ5mlys8GqknW7xp2AHS4UezGjNO4tmQ&#10;OMvPu/zloY7wrIs3604r3Pl16OEntmFdE8vLBTuuNMYJR/0hzzTVS+KzgUvTmtxaByUfF17u6sWu&#10;WsiVdnKglyFngwbsaEozMcTzLm9x8JE7HPN82sy0xjuN4acTG3rhEn9Y6s3Omj1HC/VhD5tG7Pjo&#10;eXw6/IpHM9rw0ffypjE/83AMfPnIg613tSuO3xaIL4b82Mpb/eThnS60hQ0DFr401CO0ZUdHfSg3&#10;dvKod6zBiRPseOMET8y0FItP9ZIfnub44drAh5YORnqKrY7qbehN8cRxpyucuOOFtxhysUZDz3jI&#10;nZ84dJKToa9bg8mfHy7saKIXnTtqY44m7mzj410cfOsJueCnd2gAa+KLA0sfyBcPc+VZLDrAcacN&#10;DFj6SSwY+lFsWPYwHNzEDk+f4GFNLJh83fW+Cw8+nQWdmXKJI+3gqCFO4sDz7KK9O47qDV+v6jX6&#10;4xo3dnBh4e8DW03Y4unLG3s2rs5XNrjLTc5i+aHTxV4v4glDD8hDLNpZd7cv1VwsWNY9945PPcOW&#10;D434+CKh1+ngrlZwxdMHehumd8846lHPaSsfHH0eqSMsPvzFiiu7zhBxXPI3n/b88MDNEJfm+Otf&#10;+qiLOqkvDD1tHS81Es+7iz9sftbVXy3w9Fuq8nSHKS8YNPAstjxwxEsfyA8/tdajeNHYHFx3Zwdf&#10;Puohbxhi4GK9HOx3/cQPZ7Zie+dLW/ulzzA45ryz0RewcJM7XuJ6NkcjurrLRe3h8mnI19AzbOTF&#10;Do6c8KK37ySe2XkXn3bw6QYzTfkuH7/6a1NkQ1DkBPCtlrHDSEEBKJQicTQnafPEsBEkQDhr/AUq&#10;Oe/8iUIQsdgRClGEPWvgSFs3JFQDeiac2ESpAH2gyYUNXuLbBBVLDPb8FZldQmq6Np0C4k2wigvf&#10;MzwXbnLBi22FqcHEoKPc4MISDye82VkTn3b4OlTYaGCYuNLKYSUHmB1sdKom5hu4macDjuLAUBcc&#10;jOZtAA3ozgYOfmLIVUzcXewMNvDlBptWfGwSnMRQP3b4s5MTW71DR4OtuOzpQBN28hbP/6EFNn34&#10;mtOPMOHjIIaLHf54sPcO10aNS4ePPBwGeDgY+BWbT/mzaUOrrQtf83zg0hEfnPWBObq7s6ehvQLT&#10;M15ypFW505gWLjzY2Su44OqyJ93hikMP6+y9W1ffetHeYE+b5mjnna8Llj3gcNb7eOEsH1zoy06O&#10;8jPg0lSPXV1dHTFx5SMPfeMuNr3h549r/aQnDFp6xhEGf/rpfxz0Bd7e2eFvzt18vOjrnT8sOrOR&#10;kw9QtfaOk7zqKbZ05MfHgIWLO84u+dJGPPnrRYM/Xtb4qwN82sobNls6yMs7bEMeesOcXGnGRk/C&#10;wyn9cHFGxJuf2tDFM37yd4ltLb59IIijVvLRY374o0d9Ig89RCd5yqPznS9cc/jbFzDklt7iWZML&#10;3fFnT5dyZM8GB3iecWbvnX7mvPO15p0m1vmrpZzjJy6t8bdub3oW0x6rF+TlKj7seky+epNuvoDI&#10;qd5iI54vtfxx48seFnzr7Iurr3GhLz7pRU81sOfkY/BVA3bu7Ulc5ADfs1jywY2vnpC7mKf9t7G+&#10;pKtJ/5s8a7jiqdf0lprDoh2+sNpPNDTi7Bk3f/eXnXzEMucuJ1j8rIuVHXwc0wUvcWgJB3dc0gBX&#10;vWzeOtt0NmfIXSw6wLcP4coDDxj0crdP1MsXSHPtX2v83eE6h9nqR/j6zLweMEd7XPiIof5ypKln&#10;Q458+bGBx16dzcFx6RnaepYHf3vEkIM5NuoUX/44mMND3rTn60905GbPssHBpX/YsuEnHp3oefwf&#10;NJDXbMgSiANBanxFUhiFkJymlLQCIYkUEjUsO8QkLIiDih1iiMDybp1P4tskMCUtYXwIkQgSUCB2&#10;vhiZ946/xMWtoWoa4uNWU0icOHxxSDzCiG1dUdgQSp41ieKYE1sexOUvFk4wbAJr+KcJbmzDYQuL&#10;H3vr4uCuUdi648AOJ9hGMfHw3Mbqg0FO9IAHn40DEoY53NqEbB1A6iF3fHGgs1rhBYuvNVg+PGlZ&#10;zcXFzeYVxyYz1F39DFw986eBgYcccXLBh2MTm9d75jzzZU+3mhum3NWxvqsGeLcJ+eOiZ13WzOEB&#10;g8bmaaVmLutiy9sodznTCd/0pJU+pqF5cesdfe/Z4U5HucmFLR58xaWn3OXDBi8+ehsX676Q9S/4&#10;fCjKCZ8OKLz83Vd3+egbvU83HwB0k7N64YRzf7ev+PUNO/WUozgwcMXBDx76v4GfONXNbwfhmecj&#10;V/WRExz5W68v1UxcGutHushL7moL25wBh0ZqJD/v1vjWR3yqhWd6eO9Mw8O8WDD408Z69jjiYI0W&#10;Lvb+OElO+rw88FRzWpnHw6BVeweWmuBRj8qrvQZbTuKZdxntbbzgl6fYtOTDFm51l593ZxiuvgTo&#10;sT4crMHBCRc81Vr/ybMPJHl4tmZePDj89I5hHjc9IpZ1OPJoqBE7c3zlFBZ7fUN7WskHX/b6g619&#10;oE7w1ckdjr6HCV8/m4ert7yzoRkba/LpfIWfnmqnNnzkITeXd3guHPHQ93jKmYbs6jvYxS4ftnzZ&#10;W/Nuf/ARHy/1MMQx8G1PmLOP5KLmLhjqQh96tY4PPZ3nnjs/xaUjnziku9p61n+w8ZE3exzl65mf&#10;dxhs2ciJvXrzlQ+e1vDSj7ANNfK5QGe50R9v+cmHBp3XaeNOC7jqH54YOJlXE7i0sA9gyh2WevAR&#10;Q53ENo8vX7WWPz82xTKHD+4utvKDC987/my8Vysc6CTX8hYTX+90E58vLJy8y5OWdLAXyws/mPoH&#10;Nz4w2MrBPveuBtYMvuZ9pxDXwB1HGMf/G9ekhBER1AIgDgBcEjHvYouEZAwbT5I+CNwTQ+EFl1DP&#10;7m1UxUDUJRY/62KZk4hYxLJWcq1LnF1fsBzGDlwccNZ0RIMtYVcY4igWLHd58ZE/P02gYcIQBwcD&#10;LxtabuYd+J41oXcDnibVFGLJw/CMTx++NhCONIKZvvGisfw1Auw0ZxeWpoFRjubh4WPIOc1pw158&#10;NfSuIeQmDg00GXz6hsGGLe42GS604dO/VrNON/7WcahZaWwuzeVHM4eTObb8OzStZSsfOsndM3y2&#10;uNZDcsetTYMvDPqzFduXJPNprI5y4EMfeHLhx84HpFzVDg6ueLv4qXu9ST8buFrSDleHh5zkQnf2&#10;4uKAL1xz8hOXfvoZFzGss5WzHOVhnxlxF1vvwKWjuJ7Tm27i60e4M6bc9YfYYhgOEznCwQ0OrvGS&#10;h9zxcsGzLrZ3PSPntIZljo15z+zgyls8dWxdXrDwMk93Pt7ztc/Zq039Iw6+5ukv3/q6GsLTDzDl&#10;g4N4clIrvGjJ3nkCG2d68hUDN+ti0FPN2nvm9YB56/Slo14y0tt+Vhe66xta9eHqGW9DLBc/HNy9&#10;440nHcQUH1e+8sHJHWdYeNeb/Dqz5YyfevrgxIFu2cuDPc3oRVvx8WYjR2s4mLOOZ73jSwdecGiM&#10;Px/r/OWhf8SgffidId71u7zUQU7i2Jfe1ZEG1nGQN3xYeNJF37gbccMHb/njh4s7PnxhwNSbYsHA&#10;OV71PAxrfDzjS2e/URUzHni1r2DATgOx6eKOsx5WHwN22vGRuz1QP3jWR7R1ptOKlmzxEROmHpC7&#10;/NiKTS9r5j2Lb54NjjibTyu8xGIH312ubO0VAy81wktdYNNSH7LFn3Z8fTYY6Uo7tmLCoUG1VBu4&#10;/PDCGwd3nGDih4tnc9ZxhwG7veBzwJduQ6/TwzlEa7xhqJu7HpMHHLqkq1jeXbjyozd7c/YKzi4+&#10;7uLj6yxQI3mwVRscaYM3W3xhqqd5vSQOfHjs8YNHEz6dGfTj611usI5ee/fxiw0Y4xJChNCMOBLH&#10;mncFEtR8TcKeIABraGKxQ1JQSfEtuHXz7ojZtOzxEM+cxMXET0KJac2zdQLyMaeZ2BHAfCKJja8m&#10;IJa7uHLy35ZSGHPe+XtWfGLy0wSexVSgdBCH8PKQOztzcnanDw6eNYdn9uJ0xxsnOSgsHDF9APDD&#10;0zptalZzmhS+efnRzIG97v+UH1d41l34imcuPjD4WbdGS7HNyV8d+akLXLmx428eN3qY56P5cPau&#10;xgY7nOXumU44yM/gbwPDEht2nGlkvoZmr8/M48NW7mKpWYcOHBjiWheXxn7LFr45gx3ufGB7NnB0&#10;ydclJxguOtEEN//ajo84hnVxYdGXH74uudJVrxnNu/PzocPXMx3lxR5nGljrsGs/4SaO/PWI/qGt&#10;eQOWuDial5N9asCQP3828ungkyMO1mDRBwc4YuHWbyjENccWVxh85CmmNfrQzJniw9/ARXzYfPVI&#10;+vGBZR6euGnIV6/Rhr39qPfFkhMcX6TE88Ule3h6Wh5GdeAHxxCnXtVP5uXCBma9TRvxramLXPjx&#10;94ErhlrhLBe8xKYVHmlKd5gw5GGetvKDRR++cPiKCZcNnOpdTrRiO/dHNVUDmM4muGIa+sEHNd5y&#10;oLmayBk//MU2WgtHTjjZT3w986W9YQ43Ma3FgV95Wdd76gGXDwxxrckTnqvewa2ekQd/MTzTUD1w&#10;tuflp47s8Yy797BxEU++sGloDg8+dMaZr88w+Hzd2eLWFxl9YoiLl3zYyp8/fmzk5qKJ2O0b7+b1&#10;AC44qBcsMcy1b9jYq0b94ZmPOLjhz9d99pj88aebmAadzLGXv31VzczrE5hysZfd8aENTs4Ed/Ps&#10;5YGHd3hwy9WafKzj4vO2PYkLW1jiybH/LJJnMdNLru1VtXGOOn/Flw9dYLloIBYual1sc/a0vaVu&#10;1uvhfikiJgzYdNRrsOmDi7sLP3HqJzWXqzzUy4UvW9je2ViXrxh6BrZ5nOBZM+CKjyPe/NXQXL3G&#10;Xu1ogZtc4S0Pvnm+MWLAATEXwwIAloRiS9q7S2BFQhRx78Tgp8GtEVxi5hQGMX9UbL4vWn2wwDTv&#10;Yg9LwgjbINY1Tpurprap2UueLx4GodgkIH9YxDanYT07cHGlAXv+Ca34RpvdPIHZ4eKdJgZMPAjr&#10;Lm9NB09jKQDhrZmHSTdzuFdkOdCf5uysiwFPDE0tD4e+nFz+eLXfsMkLnnWY8ORoaNI2Iyy5sMXF&#10;JQYt0nIeVLDM00kNbE5z4vDDkZ5iyFkfseUjBxqoqbroNTzkqH/4wZEvexeNYfqNQ9g48klTd3rK&#10;RS1g4ezdcwcrnWkgTrgwcaAB/vj2pTCtYbHHS13lYY2fd3EMHHCOPx+9bh5HPuY808QlF5rQy5o6&#10;yYEOhrr6o1m4eNCbn0F3fYA73tZwceEAA1cfkOLQvMOUDUz4cNhZp6u6VB+89BmOLjg0dIkBB2+D&#10;lvjg4jch8rav2cpLLfikgbi0kJcvJ/UkP7wM+M4cnHDHhx9+6qmWamCOrTjerbVvzVVbHPHAydAb&#10;/GCLS3s5uvPzLAYsmLTAtx5zlw8+9qscxOBHA3G9qxFbecB24czHOl3aG/DFEd8F3+XDzlA3fvao&#10;OHzpBd88bPZqirs1mLR2yVcs+dJTP3mn27r/oFh/8sNNT9izODlf8JaP3jbvCzUfv63gI756wqMB&#10;jmLAEVMsvGDXc+ytycVlrb2kj/moQbWkgzz0GizDecSHDviJ3zpbHOGquVg0kovaw/dssDXEwksO&#10;coUJXy7qDE+/s5ebesCnNV86qH+x8XLRw54UH751uMWAb01cMeGkBf9qSTta8ae7mC6c9Jm1dPfs&#10;DJUj7AZsl9jwaAYfR1hw3PFQ//pVb+md6kY/X4jZ0rZL7eAZPvvoxhcfcdPUM60M6ziaw0fO6SFP&#10;c85o+1Ecn3uexaa/kU7y1R90wNG9OsvZOWBO79C7HGDUV/pafLZim1cPsfilVXuJjWfxPBvudOBn&#10;DR6+/N3NWeODOy1oA7tc6GFdT7OlhTVD/4UnP7WkDXt2ehzmcvns980G0CQSYShpYiSW4gAThDiR&#10;8yxp72zY2wSSYeuwh6khFZEtHASyZ+eZmK27w9BsGooPwuKx9RMEP7gaStLW3fmWpIQNdjiahyXx&#10;NgsRNSFx2fHp4KjxxVIwosrRxnb48IEjHxrCguFgpiEtHIh4iduzeQ0KV7P6S7Bi3d/fHzHwwRWW&#10;OshbfnI31Epzpq2N2AFCD/j48a9R8aMnrHTCx7y8zONjrQ9YuaqLOXZyOppmx5eri978NKERX3hi&#10;05ON+uODN0wxrONKb3eX3GlBLxrANtzVEJc4sBFHPdzpA4sdvnDkTCd+8N1duNCNvWe6ufttnVie&#10;4yQn9Yffhafas7MpxZcj7MlZjsXG1+Ghp+Ugv2pIp9vb2yOm/oavPuqqv/QaPuLBxEN+1sRP5/Kz&#10;5jL0C3sx1cLFXs7u6q8mcmjIAV85iQEDtjq7G/inH65i6DuYNMO9+uBPW7FpqT7qJBdr1f3u7u6I&#10;gRM8OJ75iYsHHDqYM8SLv54sD/b8DbWyJhfz4tOZprjLFw4e+sllj7rk7KKnnNm4w4Svp3HBySUO&#10;G+cf7vxgW2Ov5nKjLY1xoAMbe85e50cXF1tzhty862t3+stJbeGZc8HBkZ0PWjHr1+qZfnzpirfa&#10;4M4Wn7DYWjfYykn9aMffmvwM+ZgrL7E94yMf3PBiw0c8vShntRGTnZhsxcFFHvzqf/5s+LjkpU5i&#10;ufpM8MOv2DjCdWdvDpZ7OvIrDzZimxPLO/29qy0d6nf87Gt8+mzQQ3Jjh5vYsMXsnFYzo56Awydb&#10;+YrLvjPNu/jywwt/c7DdcRBDjfjVu/0wYJ7GePH33C8+9DsMGrFjk+be7TM9woafXNWNJvLHQbxs&#10;3PU4XHnp/3KGi6t3+dZv7OCf9n94Qhfz+MHWb37owE9v4OTOx7NfINUv3vkanuUqDgy/cOInjgsP&#10;GHA7C6ybx9OQBw5ylUeY4TiHYdBcXL4+Y8Rt/1UP7/zc1ZW9HnG399iJa05cHK2J6bMTB2vw1Vos&#10;a/pCXZxJ7NWLrf5eHn77chMUSUXq4BOQoSCeBUbapYDABRPIexsHee9w/NRngyJhkyANB0G+GsUQ&#10;wzosZN0RRhaeDw0c8VNIBXMpCvE9u+OJnwbFwTMs8+4444kbXPh4iAXLXRE1Lz7mNDBtfNHx0xEc&#10;62zFlJsia2bv/DWjYrHFGw8YYrnDhstGIeRvXp60kSMfm4A/HFzliT8c+dGTH3/28lIztgY/V7mI&#10;hbeLltVWXIOdeTnhJif+mkutPKeRTSFvHMN0r07WxcNFHHf+csC5Q7T+kE9a4+GgpKcvw/oobPmZ&#10;h+0uZ9j4GuLSaMb1bl3NxaCb+LDxrRfd8dODegW+uObFw7sNaF4MPUE/+sPlw5c25tz1hGccPNPB&#10;wZse7nqW7vD1Kw1guTzjSSP5w09fPLzjYrDB0+AnF1+O5EBTebNlR3t1NQ/fpZ64qhlOtLcP+OsH&#10;Ng5e2OmFP0x3c/jQnC1+cqIfffCWAy36gDHHnz0+7vBxgQkDBzztLRriT9uwaaa26qfO4sPFhZ+c&#10;8McDnj6HSV+6y9dVX5nHEx6dxPLhSlu6wFZDXOXChj/ecOEYYsEw54t+tbEmfzjtBT7y4OMDAF8c&#10;zNPOMxxrfTGCLaYc+PlNcD8syFH+1pwrtKIbbehq3t6GiUP9QXe+8jPEZpNOMGDRuX7GDQ91hEWL&#10;ekKOMFvnj7deYScWbcVRQ37VXgy1oLOc+dKbv3y72BliwPWOcz3Al7Y+9PRQdVdLeetzg9Y4xY9W&#10;8sGNZvDtKdrY9/Q1D48fjdjISa3xdbfuN1L8YOKNp0uuYrjDw5mucsYXJnt50x2W/PScHsGNvZg+&#10;5PFwLsKiq5z0jBrx5Qe32tEbDmxaiEUvf+/QXHVKE36wvcMvXz40t+ZuXWyx4NMNlr1oTSzznu0F&#10;WHzZ023df9MM28Bbnn0O2Y80oC0bcdSXHY1xpClN+HkWx/Bc34mHU/VVS4PW9MevPQJLHMMajHrc&#10;Gn2rvxqLJxZOhrxxhKnGXXIRl+7w9SRbvvUQnnLCk4272rATi37ufnHEx5fetOIn5vLg0fONsAql&#10;2XypQRJxiSSUZwla00hsiRRJ8zAITyibVuKCwCeMZ6JIGDFEzXsmiCQUkAiaRdLiw4ShCSQIWyx8&#10;NBCuuLBhKy5eGlwDiYMT8diI71kcduLwIbq4nuVTIyiUZyLSAWe+iuNuDnfYNR8fnNiwh40HfNrR&#10;UGHw0/R8aSD/ignDvIsO7vgaDm95VCtrdJAzXQx50INGeNFeLHZhObDwryE1hjm1KlcHiFzoLq4c&#10;HFx4aii/yYTNRxx2Bm7i8+XnjpvccaBNOasHjflYlyc8eRtw9Qkt4woLJl0Ndzi+xMFhW5/yx9ec&#10;u0sP4QEXlviwaaMOagafrZzYVB+bSe2t4UqTuHkWX87yxws2nfzv3MQoR7ZypAXdxWAPy10NrNvM&#10;/NixEdehzV+d5SAmfuzFs4YjDub4qa9a0aPasxPHuv6AJxZMGuAC1zosH4wwzLEVyzPd2LjEY+OO&#10;Kyy2sOxFfe9QZoMjDfWznI14FhcfF381TQtYfNXdEEc+7OQkJgz5eodbvmKrL1sY7vJlA08c3Pni&#10;Jvd8rfGx5s5OHuojZzzgqJs1fSbW5FhvyQWXWWO1NA+bnjT2fNp/28FPHPHkp8/EcNmPamidvvaC&#10;XOoDOcaBDft0heUZb89y9S4ef+8uXHxx5St/NZCzefbOae/0ooOzgr918/qEn3VzcpUbHLViA9uc&#10;dXkZdGAjH/6w4coJhrk0VWvrfKzh7VnfsVE/fuysyblzkZ15/MR2pxWdxYMrFm58cbJumJe/O578&#10;05U2PmtgWPPuztdeFlf/60HDuYsnfD4utu64s8XF8G7NmVbuzhjcxYfZ5x4/vGnMxjrd2dKG7uxh&#10;V3u54o6z3PCll1gu64Z8+dAcF8Oz81Ou5uC72Ooj+ZjHH2Z64slO/+Ba/uLpcXrZN+zURt9Ykwc+&#10;8jJv4ExL8+zlJxZMedkreIqnF2jFHye+9GVLE/3bFy0/7NPEO3+84IsjnhrywxMGvWltXRxzeLgM&#10;ueMmJh2NagJHPnxoCUNMHOGLV/7wrMcDp+Xfjz7fECI8sfpyJCnEzWteoInsQ6JAEiWMZInsWRGQ&#10;QZKPpNwRIpTfNCCeMMjCIzRfsaz7sIfPzpdQMWAQq2bRtJLHl20Ny7/CwBRD8fBw8SeAnPEkIn8i&#10;Kb4vTbBow8ZBjA/+cGDzgQHLvJh84OCkSfFTOHN4mDf8GlnOMPykiYO83dn4z2XwERN3cfjDkr/N&#10;EWc4bM3j4Jnm7nxxk4OGljsbl7rC5Y+nnOTPpppY04Bit1FxwEt8jame/KsLfeQgFxzkVf+YY6eO&#10;xcVFPFjmcKU7X/xg1Yee0wKGeZrznfH0Cp71DH7qigdsOfGHZ5PAMOoRvupKo3pO/vqgmtHVfoFl&#10;E8N3KHnXs7D54KsX9HA9AVuNxEtrOtDeHpJXuuCndrBog6u7S87VUv1oax6GXLPja80cPmLylZsf&#10;BqzBtS4WP3jqzq7BBkf68KVBeO1zWusjNn47EM96QWw+cjT4mXPRm276i39x5Mjfl2zY6ioODrTU&#10;N/jSCi5/NYENA2cfLOKyhwVTLeUsR3HdvbMRBy5bsay7s9EH/KuFnvIOnyYw5GNv015vwIPhNwV4&#10;Vg+9G0947A2x8OhPFGDrFzbmOhvEjTebau8MphNsmtABN3PeceHrrKOddZzT3Ac0XP60pBX8fPng&#10;R1uXef0tBp6wzasRDLU1J+9q0t0avrS2Lge8rPNx0ZzO1R0uLXB2Z0t38dnjjA8OeMZJP9KcjXys&#10;82ULU84w5QdPXtUCJo4uOPqDvzs/OPz4sA2rfWTOml4whwdeOJtrH9Z7sHHEh6/zhl96mcdF/vpB&#10;Tc3BoSdcuXuXi3V15SOuXogvP2eXNc9yVgP+nuUmZxrh55zwbI2WeOFrwNDz7uXaL5LSkq/zEkf6&#10;mcfFHTc85SW+/SI+Dby3//WJd3Hp6lneLljpp//UwhwbWhhiWYNvjT5i0xknmLQTl638xYZFq3xw&#10;s+7chycGv/oJlv3DDidXvOsx67SoH+DRDwdDLLHhWuNH83j5HDYHV8+wp591dVw+/e2fDXGiKR5w&#10;jSQ5QRUx0t45sjenIZADCtyHhqQUVZLeI5r4mhthhMTowCECojY0X2KITVy2rhoiod3xJbB1uDYs&#10;/vBwdIcjvljsYMPybng2Jw+FcqeFgZOhKc3jVgHY0oQORMcHvg8Va74Ue/+PqftrsaPoojiM1KU3&#10;Iv6JoHAmxwO589abIAQTQcNkEhNRMIkX+SD1NWdgoD+K/bT5SRX0291Ve6+99tq76pyZ5I19APE3&#10;YBZPMWgEU674x10+uGkqzQfLB0UFpDlbdzzKR77qhFPN6d06OzxsRH6GRsCRnxzw0w/sxJJL/YCD&#10;Dxq85Ie3AYs2cUtf8WG64Jv3vG7wYtARpnf85GZOT9DIuyGOXNIfrjhqLGd21vl4hycmGz3J3gFk&#10;c7GhjZz1plFNzflwEYefGtBB7fryJE754QWbjXUaxk0e8Nz1Jb34mcOP1vUHnnSlszW28hCXbnhY&#10;r35487HZ5QNHHOu4uFd/GsGBC0uvwtJrcmHLH+9i4SuG2umT9gCt+IgBl513PcIfB/vIGl/v9mZ8&#10;9PW6382z91sD+00u9rYPMXg4qA18+bpoITfYuMlFft7V2Ehb3HCROzs4asQel7D54ism3b2rJ344&#10;wFE39vDM46qfaINv/mLATk/rtNaj9R5sdvSGybcexpW9XmmILXc+MORCV/7iwLCn+Xiuv+VCC/ma&#10;867HxGLnw5WGbOSont7x8WwfwBRXTNyKz0b8assGFzjw6GYvdabx54unHvDbYu84yYUmOLnUCI7e&#10;kLf1tab0EJ8NDDZ4y8tnEU644uPeBRsPv/1Us84T63z4w1JjuOKIgRssfaG2uIinFz0XR+/qZVj0&#10;2D7+HTScDP50UQ8xaIwPjXGQp73lTFQvtuz0WT2Dj9zxwAEmn/oHlp6rV/DDB4559u505x8v+TqD&#10;q4Pc6zF5wuWLr7ys22/i6CP+dKgnxOMfL9rQ37vc5AuLTfnDxwE/PzSxYcuXZvKs7n2h5KtmtGKv&#10;t2gjvtz5W1dr+DjK3bw5HDzTgr0/jZGbfNKNPUxz+kY98oPp7MIDht6iYXvOnS3eco+TfdD+l4sL&#10;Pjx3uXqGW3+5Vzvz+OmHcsTRHF9jfP/qnymZNjJyxNBgbR6g5ioc+wTUoAJlazNLgI95xecrKB8F&#10;7hu7ArS5JWcdUbaS4OsiCnEUGQfPBCgZOJ4Vl601Mc3jlWCeYeBorp/k4PHlYyiWgsBiZx1neffB&#10;wx5PczDFxJ2twvnHQWlqTVx6yEVebODix4fmdKFFXNjK1b0GsQ4Hvtj4he8Og63D0XN541ozwuy/&#10;TiG++XA9w+HnYIZv06iNg5Ze4npng4u7eourucUqR7hs6w9rNjN+Djz21vjDZS+euxrI4f7+/ojj&#10;w8DGpyUcuvelx4Yud32ANz7FpXF/7AC3HpKjuqkTnXFwGXDkBodObSqc5W3wwRUGTnJ1926+/wMA&#10;zvaJ3Do8PcN3xZMPfLmqhSF2cbzLe+XgGTf4dDT0MQ1ogqt1ussTNxccQ3z7QTxYMPAxjys7zwZM&#10;ePKkqS/AYvUP98qdb/Oei2dNb8Pg2xcLNnTCn04GW7rjYk4MON6rhQNM/eUFy75UO3mw4083fvWp&#10;vjPHBiYbubgb9JEvf/VPL4c5bDrwlZ9ne0JOceNnXjzzuLuL6Us1TPxxZYeDAZMNf7l3sMP1DkcN&#10;1YcdrdzzsWfxNt++r5fN+z/+qCUu5uGogzieaQAfH/54spO/+NZxULf6Qa+ywcG+xN3zOtSWP0zr&#10;/GHTDZ786ABHDXDg49kae9rgKIb9at+YV3tc4FRLWN75eLbPxVU/7+omFyM7dTHHxz4QWww1ZCMn&#10;usnDs99U44kzmzW2WGpAG2eSd3tZ/mLLWyx96F0NxBRHXH4waSRGPS0+H/bpgyM+fGkjPxzZwLAn&#10;YNAKR1q4i0FHa3Rxx8tnijX4eMPgy48NfL2LZz0mRxy9ywM+rgZusPCmbXPw9JV52rCXr3iGZ7HE&#10;pqUa+yFWntZgiqMn4LA1F2/1NCcHcfss9+yzJE1pBj+trKupuGLShpb4saMZ7ms/8OXnjgtO9hkd&#10;YcCiF27iGbDUqXqqk1r6PKShq37HR3z7FIZn8eUnFzl6Zq8G1sQ1L674uHQ+Hv9tXEl0sCPvuQZB&#10;EAhASXFW9BpUMCQ0hA1qXuCIWNPg1sxJVnJiStqmNeeLhNiSEkvyfOBWEGti8xe3A0FMcVxE90WV&#10;D0HFTHTrBNQ05vkTRbP7MiAmfE3c4SJ3OcsBX3H54srXmgKxE1MeeJrDU0wNh4Nn/tb4wcCBr3k2&#10;nuVDf/7s4OHDj1bWcXBZD1/uYvgAVAOXd1rjphHkLobLkK9nXMSHIa5nB4BLP8jVBhBbTWBbY0/T&#10;8uk9TDHNqQU7+Wpe+Gv+PrDUQC1wSl+6i0V7OtDJxoOFp7s5OYvJ3jssfvLGF3+YdLWJ2dIGLm29&#10;m5cfjnDNec8Xbocb/oa84aiFeHw9t6nLw1396MGHTdz5uHClDZvWxFQz67jKxf7Ai67lgiMbvnLE&#10;yZ1meNln/NXMGo3FUlt+DgTamYddvdqn4rDXA3jCwI0OYovVSDN2uKqTCz4dcKyn2KZhX1rg0k9N&#10;4ftttvdqa91aB7A1edEJFz6uNIBPB3nSQm60w0V8HM3jiDMN+MDgxz7+YvM1r578vbcnaMyebmpY&#10;H8D14QbT+cLXs5xph3f60NGHFv/6AL6e0ZP0w5m92LjSUz5yVis2NBIXJ7Z8xZGrObb2G1x56G32&#10;Yhrw9A0ftfdMQ7HZiS1PuPSAg4t3easHHnLkZ55fnKzTAB/P8YNh4McPrvxwxI0/PriLW53E6R1H&#10;nwP6Ahf+YuDLHoYzQh1gqq+6y4k2NITBVz3F5uO9L41yow3e1YlN9v2wZ8/Uu/jgQOt+c48PTByt&#10;mZeHCxd1lFsa0Kcasdcbequ+xd26mPzww1UOfkNGV7jOvc4IteaDhzrrcxds8eQNRzw5wmBPI3c6&#10;+OwzPMsJb5zE4efzVTw8/DUmWtNdnp7d1QO3erK+hY0DXHW093GGpw9oTLfL5XLwgYG/dbp55+vu&#10;glt/yccFT/54eqcZXT3TABZM+rLljyc72PSRm/rXd+bk1p6DRR9caVKd4LGD3x6DoRZhsFVPdjBo&#10;y8+djp6rU7mpB064H/9tXEQlAICxReRKhDgOKHMudgqj0J59ULQx+CKDGNKCwk94CfhyIo459oaG&#10;UABiRNTfW1N8w3wFYyd+hwWe8CTcRuRr2HBihIkTvuyJAwc2jvAUlS2OforDyxwbOWlgRTIcOOZp&#10;YFN4h4uzd7H4GN7FYy9vDUJTNrTXrOLgLx9FhoMLbb3DZ0OHGt4zDHmkMQ7iyBuuZuGHNw6aX43y&#10;tS4vDQFH7tXRf1KLrt75sY2zuzj4wodtLi3d5W+jyh8vlzn2ns3DlqOf4OCJB4c+ag1XHfSeZ7xx&#10;pYcYbL3j4Zm2dIPNT5wOEfj5wlG7Ng39+NMWH/jipxXefOAbbP2an17pABtHPmpJL/Yu/B0Envsg&#10;YksLufYMWx184Luzp5Ec2KmDZ3ys4yRf7zCaqy7m+Xt3SDowaIKPefk6MGlpzf6w5kDSdzi76kd4&#10;hvzN4YkTf1xw0E8w6CsuPeo7fvhaY2vAx8mwH2C5y4UfLa3D0cfyoLmhRuLSmp+c4KtnddFT6mw/&#10;FEv8bPh0BsKUY760kQtMMepJeXmHgxMM8b278+eDMx3Z6A/583Xn71ID/uKwwcV6e5o/TuoPX8/x&#10;kZcPJ/GcrS7aFJd+3vUYfLjplrQAAEAASURBVLmLwddaWphjg6PY9JQnLvLwbM0Xb7/JNWdv0VRs&#10;XNXSHSf5eefTD9Ew5UMPOehr9nqOLR3K2V3/weaHOxs+fK3HHY/2FBu548vfHa483H3JYmN/y5Om&#10;etW7vqczXeCzw1eO8H05ZA8fHnuYnR94yoUvDL5iuDybr3becXOnPXyawS8HGAYfvGlhH9gP/HCw&#10;/3CGDUMN8ROz/iyudxyrF3x9pEZqgo8zU05s5JLucMODzUYctWaLD1v83e0zdcedvu197+zdna9y&#10;xw8vfODKQ007u+kOn8540KBncfDIP476U4zqpd/5wJEjOzq379jiQQvDWZMW5uUpB4NWcjDsB18I&#10;9Zpa4AGTRrDUrX0lVznROZ7W4dNM7uZxpIEv5nD486OXetFJ7as7e3xpIV8DB3iw2R3P/lFlIMAl&#10;j6wm1vwcgRBTQhxrKKQcLO6C90FQ41sTvHcbk6AVVBwEzCOmOC54eLjYszFfgxB92/+OAHHwyQ8v&#10;vr4wrOKK4wrPYUl0OfOXHz843mtWGLiLizNBPfPFwZxCaAi2cLy72Fqnoy86cihHa5pFLKMGEpcN&#10;/uZoLh48hRXDug8eueMhZ7l1Zxv/8rbRfLGQvyZLC/XSqOKYx9Gm8uWYbfkW1xzNNI7Y+sOdnzrh&#10;0GaC6wMGBs58HBw0Ec+c+PLoSw57OPSSt5yrDa3wxgWmnOQpPizr+Lmb01P1EUxz4shTDnDVACYe&#10;crAx3c3hyq6ehxEH62reHB5ie9fzMPjKsw9d8fjhXo/IxZArH5vYnUZ0hKUPXGLTl601WGzp18GF&#10;h2Fe7nqPrb6mJVtr9KIHTjhXUzaG+Opl0JEucPji3Br9YLF3YMFhA0ee+OApBj5s5EQXGOas4YKb&#10;oRZieJez4QyhGZ9t3/f8+skbPrwO5XLkq0esee4cEgs/9aIne3Mu3OlrTW7y8QzDGu5iy1e8eqkP&#10;O/Ns+OBFX3tEL9HCB5SY1uXNDy92LnsPV1zUTs7GmpN52sqB9mzoBSe99JxRXXFhw0cuuOCBT2cD&#10;TDnLoS80bMTDDYYY+sH5s/YUHeCKQR/50cvdGk3ExA9mOtPAXBd+MNjypXG87Q0cXT5U4eCBM454&#10;48QXrpj6pXOaHyyX+GL5Ic25qObVXx780oe+uKhj3GCKZd6FB63rJbz1ujU/BOHTnqNj/PjgLX9x&#10;0wMf8eWGq5H29od1seRgX6qhZ/7ufOTrGRe+4sjRHI3MywMOP3VziduXD/Ow1B8XfeyziSbWcK4H&#10;OyfE6UxQe3be8aaH2rEVQ2zxzIsBny0/3PDk50sO7voaR3XAAY51l6Em4vW9ha5szYUhD/bWaEFL&#10;5xt8XNIKJ5dhjq2Y4tOOn3jw1ECc9jxb+PjyoZP8cHDnq2d9kWMHM97s+fPR82ztU5xpJg4fOvNR&#10;H3F93srBHF+84JZXMcZnj59PiUmK0JKxSHxNAzCgBBYMoM0C3AeS5kWWaC6+7GArMrLWJWqI4x35&#10;ClUTexcXeRga2tAMFcy6y7qEiWLjmRMf5740EdClEfgT0YUzX/jszYnp79BpOB/25ukhH/w800nh&#10;8OEjB3nSQmwDjoYVU7HYyVd8DQaLD3t3hTTvYrftH2w1CJz4y4k+/LvEwNPACVecYLH3RYe/XMWS&#10;g6vDDle68aWnZ/XpTgvP8i6m9ebxpaWYnrOBZc5d/rjoob6E8KEjntZxEycO7jh3oPNzkJcX3vpW&#10;DIe0uAas9KYLPeiszsWH2xotaEhXOskBD7rDFA9PPYYzG5eaiQvLh6ShB3E0h6+eEB8fcw19wAeu&#10;gR9bdmkvvo1cfjiywU9v4IYzDQx84NQL5vA17Od04Ye/uw89nOsLvUIP+auXGtRvdMDJF3L+/PAw&#10;zOuH/kKzXOHIhUZqhZc7O3kY3tnJkx0bOYhr+Hfj6it69ZMtH7rKTyx8YNFIrg5T+eLHFrY12ulj&#10;+stZjfj6e232KV7w5E4Dvt750dccPnKQc7XiZ01/4WVeDnAMvSOmf24JT9zYe2Yvb/a4Oytxwx0n&#10;daI5W/mLL14fmvat4X3th2KzhQ0HhoG/3OWlrriwSUdr8nU3/B2h/m4lzeUOr75RM1qJab78cbXv&#10;9DluuMiVjUETmuEO08BBTjjBpYE4bPn7sg+XHX4uGsrNHGz5qblnmspNXLzE88eI9RpfcaqHeVhq&#10;JCdc8OMnD7i0gYWzdXbWqo241Q5n2HzMu8P2zE8sNdCf8mSLkwHfnHUDT/4GPWkLgw2fNNQ78lBf&#10;a/x6dp7aA+bpZV5O8sCJVjjpe9zlLoZYbOnATw7xKyf5qwcccXCUF23Y+kzVPy4x2dORVmzw5CMX&#10;7wau5vChTbXFjZ11/MTVf/KgFw7ORthyki8M/eDskgNb8eWIr7xdtEsHHMXkjxMMc7iK78zDgeZ0&#10;YFM8HOXvyx9bwzo7ueCY7t59dliXL1/c2IglP3nRjo39YE3OaqE21mC71CltzI9Hf3yYkuvA7yc7&#10;h6V54EA6rNgh4ZKwgITxXFMRgw9y/jiVkN596ZOQyxz7BNAILnj8xJZwBXOXOF+b3TsbRcYRnoL4&#10;osZPPPhsKo5mhU3QGggOYYjJXx4wCSjHRBS3ptUkcF3m2Xv2x76wxPfhpSAOZ3PsNIDC4tMBJmbF&#10;Z0dLMfHEF9caxBwN2MmZVnxxN+AqcIeM3GDRwaAJ7ulSs/DXqDCty4evOyxx6VWD2yxydOGHk5qI&#10;7xLHmmf58pM77BrQxpK7ARuGXnCxoz3N6MrHsyF3a+bdcXNpZvURky07Fx56Fyc+9PBu8+HEB756&#10;sxUbX7r6yZxW1viw82ENw5x+lR8efNVOzGre4Widj9z6UoMPjcUTAxbu1YI2+Bl8ca8maWxd3u78&#10;YconbWhKG/HrKzkY5Y43vXDwhcIQDx6+tMBFb+gF2DD5sYEtJnyY1uRAB3U1B8e+9M4OXjGcCTCd&#10;N+nBh660kRN/WvpwWHXCVZ1wFE+/9ls/vU0necHQbz2XVz7iqpm7wQ5HewIefurfPsVL3+OJj/1g&#10;TU50Ec8aPz1EI3Z0bj+IrRZ82KwffOLjbk0euOOBk74zT2c2aqyXxcVLP+Dqj1rVrC+JMOW97T9E&#10;qqN8YeDgbh2nzmW++NNdPHHlKFd2NJeTZ7H1QH0uT3bm4FmnLa7y0QPw+eIsNzE8+3C2Bh9Pnzfl&#10;CZOdeXP6DLa4cobvWUwY9QY7XF3ypLXc6EEfuOb4WsfVnTb6U2+yNV++sOWpzp7NexbLvOGZtnzx&#10;M28P6A/7QY3EMS8v9ZVbd3xxgl3s8MzTl064w5C/XvFMU32Fk6uzXt704R82DrQ3YOHbD5BqxU6O&#10;+IiZ9mxw41NN+VYXuAYN9Rte1qofrrjIt9qKZY+w8V0Ehhj0M4e/2soJZznTFCc5unB1FuDluT1H&#10;Q/hs3dnQjz/97SMc4fKBzdY7m3qGjzzk6hxQE3xoo2f0LFvvLvWGwQeO4WyJpx6GVR+KyV8cNjDZ&#10;4wcLV3d7k4ZsjPYWLtbVxB22GOPbX/+cwEwQEfECMFZgojAmtmcFcAlGNEEqoORg1HgEl7xEIuad&#10;nY3mEBHbpXkk4iKOpHGTpPeScCfGth9cBBELT8UUBzfczWsk9ppFYxG8BmKDR3+RVh64y9GamBrN&#10;lfhs4MI0+NOmphejHMyxtc7OkI/Dg2742wRiaTL5Kk56W6OVQTsc6CWHGk48PL3Tz6/aPdsobB3+&#10;/MIVg9bm4NCrw1aDx1NM/rDZyAlHd/w6TK3LRZ3N+U2MOtTUeOBQ76gHPWD5zSI+LvbW2HrXg/jg&#10;WOPi3JXe7umMB3+8G+ytiwczvt7ZW2OvrjRWi/qDtmLThKZywAeOusJOV1j2gzn6sOFjnk3Y8MWE&#10;6VlsNmpCN75qjicbfa3XrHVomaORevOju76Ko31FT9jlDwMPPmz9hA2z+A4Tz9VYncWv3uUhnvrR&#10;GR4MMVye8eoMkUNc1UO+dJNHNTHPHj7+YsIShz/e8qN9fHCCQyt26uXCR3z+YvCFac2cOLSBB8Oa&#10;XNSKTZp7LxZe8lJ3msrBu70pvvwMc3FiBx8mG5pWR+/2iqEn7AF21RF/+wAevvipi7g0Z8vGnlQz&#10;62z5iykOHnKw5uKLPzs23elAA7rxp03xqy17/QKDjau9DBtX2HrWuw92utMAtmc+vtzwg2efmFeT&#10;atx+FMdawzx8P0g7p63TUH3hqo8vNT4jyt+dTv1WnI7eceXr2W+w6cBfL+JrjS9dXfa/WnmmCxsD&#10;P5o4M/gWDxZO5j3LD3e1MtSm+J750Yju4sit3hQDjj4U24U3ja2xo50+FFNusAx3vvLGWd/oB+/b&#10;/plT3cWr9/UibrjSpR5hI4518eWr1mqpNrD1G15qErb8rKs7vt7p6E6XtMYXV+cSXHw6G/jDlFs1&#10;hM/OGj54+IzxpQtnw738aWO4i9Ff51EXc2qg1/nLHS79zFkTTw3Ux12+BlvayM1F52ouRxhs1C0b&#10;fGHID5682qv1EZz2BH54wqOLGuhp7zDFwAGONb505ac/xYMF2/N4+OLdREBiBSKeggDizFEwoDYq&#10;Rw1q+NAwbHIF96VKYRCSKOGJDM/m8Q6XaNYlY04cgkvAXES9l5S5GkAscdh6lqB36768sDXkhjM+&#10;bCTuOcHlJb41HDWXZooHrjUDzMSETTM+clFoscWD18ZnVzzCyxmeeJrfQQ6XvTxokDa4tJE0hwLz&#10;k3PNyE/DWzPkZb0Ngh9cOLjJSwN7l6f88JWLC1cHp5pZ44+T3LzDZk/jYsvB5sLNhb9egqHmYqoB&#10;DLY2gVhyqO7W5EAj/dZGYM9fT7LHj15+dY6PGHLGJd3lm6aw9Cj8eHk22Ln40sQld760h08n+PpE&#10;/DawOsLmY82w4WjKHhc2sMUTR65w1Z0+sOlL020/hK31xVsvy1sM9eWPT/qY904zFx5482kfwFYP&#10;PMoTT3mImQ7s+Bj44k9/MXDUe3xoLUc1EJs/bEM9xfCOg36IEw7mDBg0Eo+W7rRiIxY72PDc5WTA&#10;MqeGuHg22NMNF3k4l2DSV9/imv5iw6HXqp/44ctBfeoZGOL1oYqP2GIZDl91hYkHLPWSDy5809ca&#10;33TXa9Zozd8zrWkIQ63ZwlWv6kAnH1q42B8wcaBN+5cvXDqwg8+vPvbf4Vaj9qOay1G+8HDgj1O1&#10;M4cPW/PefdESw7MBH9c+VLe9r3E5nf77T185g/DUZ+rEznO6wFUbuRbLP6RtXRwaqg9ufjMmp/YB&#10;G77wqimNDXP85SJvcdQIh3qs2tKejmzppobW1EFs+eMnhnjiwvMuN5j85MpPv7vMxd+5GC/c2iN0&#10;FE8/irPuKbjOUbZysEYHZ6OBN99qL3f8cIuju3h8cbEmpnlDH9Fd/vY6/p5prK5sxaZN+1RMAzc5&#10;igtHbehE9/aIeH4h4IccuPQSwx+rG/Ixrw/hVyP86GGdPTxYuPjuoRf0L37s4MojW/vUOkzc+dKB&#10;ZurqXb3kmFZyoR8cV/2AH/2s8eeDhzy905+29pb9QBc8cMIVB9hilj/MBmx4cvdlmZ5iw5QfWzFp&#10;IZ61+knuuFoTu3rpnePLHmPE3YlIBD9FGUABCOBuODSRlZSCEqcPcx9WSAookGdJIWwOdl8M+80O&#10;G42FEBsNImH+fCXJxnuJaDBzRMGtBpYDH3ng16Fh88CXJ84KY8gJFnHgJXqNTjDxrfsiC0++isfX&#10;My1cYuIjlkLDw8cdhsLIi58PApqIzUdzG3jBFI+m+PCXHxsaeJYjbobNzlYTeYZ3Pp8PrcQS2zzO&#10;6XA47v8jPj3gGp5xxNulGfHBQy/IUa5imC8/azYLjWt4ePnial0uuPNnK085wzTvCwDt5AJT3J7V&#10;zjsbdcAZPr7y4t8dhrzFLCdruFU7eLDNu8OUj7g0NtICNjyc9T9ce0SP0URf0qoas/WF1Lzc4aoB&#10;HDby1U989UF54gGfHxv14QsPJ8/yoaMrznKyxhc+bfRw9dM78mRPcxde+LQf9Qo/8+LDh0Unw1x9&#10;xrZ+SPN6iDa4wKYfP+98ysuad7bi6Qf6iKem4sjJxZY/7enFDzdaOajZpgMuakKr/DtbaMnf8OFL&#10;Uzg0oz9dzbXPcDPvzg8uTHmy1YfW5cjHb+zjBMcXGbxxkwMfNYUjptG/eQmTLx1gisfXnWZdfPhb&#10;6wcptaSbXOjRBwgftrDjLH51o4e9V37i4ypH+tGbjXm64gVHnWDgag0PceMhN58DuONktI/MebY/&#10;3fnii4O600lMcfAQ17tnuOKxkz8+7nI0L1/vfK3JTa949yVN7noZVnh6D5588MdX7WDZn7jRAVdc&#10;2LOjjx7yrr/SC666i6/eeBk41uPiuczB8szP3YAlHgx6GfIyjxdbz+60oSVb2skVn3RSFzX1m9Fq&#10;WY7yEV8s+sOjmVi0tgabPe70q3/48qNvseGzteYLnXNNTnLgZ43O9glt7Ft9y18+amS+3MTXR+oh&#10;jpzwgs8PX3jyw5u9WOz0Fa34iV2f1xvWcGuv49YP2ubpVq/QX634uDyzEYdWtBNPLPz0BG30Dq7i&#10;04+PnuEPW97WYcqFPyxc6cDOdyTcrMOBy4fduldxFFuvpg8MMWi17T90jQdPX09NwqBGBkoUhxki&#10;Cq4ACEtOsdgi752tCyHEFIevwDWdeR8qgptzIWdek4jjmzeBPGtOtornXVGIYZ0Y+CgIHuzgEKe4&#10;fDSTgQd+5mxgP0XIkeC4EhB360TEiybl5hmG+AQWBw4ebGEZYhAWDqHlZeApBs540g0mXTWr2L2z&#10;8QyTrbuYDhDxveMFwxxcGpjjSy8/5Xg3YPPTjHKzAdlVSxxxqOnYeoeJh3nx2cuPvU0FQw3VVAy8&#10;2iDscWfPxrOrWuLmWSxfevm6YMKirzg2Bgx8cKE3H/GtsWcHTw/AUFMx+dFGPeikTr6cqbfasBUL&#10;Bhvz6uYOX964icteDJjePeMBQ3yX3B0W8HwY4ueCzVZO6g1LL+GjFh2m4tLcnTaGXpaDS17e2Ysv&#10;ZjnAhiuWNbXiYw/pE/HcXXJQC1rwYYefvGD27gPDPqcRTtbpY7382eCjLp79FCoHuObxEy9N6ao3&#10;+NNWndjSDva6T+VPI7Z446wmOOLLHifzns3hyt67XvfceaMudIkvfHZ8XHrMu/z44IV7feU3A84e&#10;MeXlWT3oKA8c+eMsBl/5+msV6tMX2Z7l6kzjKydx8KMVruxg2l/udDXfu1obeOBaz4gjB/aGtfSi&#10;hzMRP+eBXKzjTEe1Eb/9Jh/Dh7Aas7WOc+/i4IoPHfFxl787O+udKdUSdvXrfMQNPhu59kdW8oFF&#10;dxzoJS595SYWm3rBMy3ZG/CtdV52dvAVLw365QOd2ONhrc8JPc5H/LjKwzPtcMaTXj4fYPQloL1S&#10;/8HVz9YNmqohnfAUQ3x4NJWrWK40sp5WelEP4edZLvKIcxq6i+Nim395iWMNLzX1rH71I364wzHU&#10;UP7iqDXudEhjfNni7LfA+l7e4qmLZxzU0LM4zlF+YotHT/UWiy1udNG37nwNvY8bjeXOXh9YD59/&#10;n9142YO0EtuZhJe81Y6P7yRi6CV3djjJF0f+5sWinWccxJeLvOHxU2Pz5uQmf2csu3Jxr75s8XEv&#10;R1qI4715WPJyiW1NTJzUwxzNxic/PJ4ACaypJKDRGHaXuCSAE70iEZi9y7oAROFLDAcuAgQnLBy2&#10;5hGUlJgudvkmVvE0Dx/4fFywvBPH4Os5nIqmMJrAOj/8iSE+npqPgASHJw9c2cvB3dWvgfHwocZX&#10;LD749cXAPDz8PMMVSy7wHAryxVUBsrNRFcadLQzPuHboVTS4GkeOYsvBmlxhiombuybTHHiaoz87&#10;ebCFgQtdxJUrPLzw9g5bL3imDx/25vtyhZM5ueGGd3/EI1aHkRj85cZHb8CGhad5h0fx8OALW130&#10;nlzSFB/5sGdXTfCALzZscXFiSxc6yNO7n0LbQPLBwbw46iUfsfHyYQtXL+EiF9jhqyFd+ZvDn414&#10;/B1EODpw1A5/F+5qVb7s4VjD20UrvuJ34VHfi2mIAc/hSxf50sAQU15sXfW6efjw+NCvNZy80zLt&#10;6e/LKl71ST8Ze4fjDoMN/3LHRyzayo+NvAx1jjsN9Bz7OPCRO03xLw4N1Mk73a3L311863BoLI/O&#10;Jz6wxceFL3xz4bH1geCHROu4h88O/+qx1qv9JQ9+Bk3g0lH/sRG7DwOcDVxd4XmmIc3hqae8+LnT&#10;BTZe6YyXYY5PGoqLL/3ge5affobbHoPrBwY1iaM+cZ7ykwNcv8EO095RM5juYojPX8/LAU927mrt&#10;AxVOepmnOZ3M21P1mrgwxLNv404HdZEz/vazZ/M0Fc8zPxi04CtHedDMkKt55y9/OVjHpfMJl3Kv&#10;T/jQBTfxfNmpf/Se3OwrQ/8ZYqkrDnQ1j1vz+ObDTlxx8KIpH/rQy92cdX1qzVnGH1dYMOTP31AT&#10;l3d3tcdVPQx7iaYwraklrjDlKKY1tfJDDe50tuYZr+pAF35yo61euLq6OvpWHBxgpTNM+OxhiQvL&#10;oDkM+YjBh019gas1czD4epajL2c4whVXTBg460X5GnSiWX1DFzpmS99w29t6RR5sxOcr57jJGR82&#10;aoU3H/adA/qQL67ypAN8PvrDOlyY5tVYLvDkzy6e7D1bF2c8evNhEo5AGlTSiY8YQEAICQ7ch5bG&#10;I45kiCK4K1sYbAwCspMAgdjAsi6GRG0UYuCApIR8ySG62Hzd8ekw8y6OtS7JKiA8Q17W4PjywV+O&#10;chYbZ1xwkoc5XGHAEsOXO3FwwtHf5yGgYjkMbYI+COTnsIFJYFiKJy+xaAangmhg/BRK3u7ecRS/&#10;g8th7sIfF1zFx5cfO7jm/B0XzwY7+qoBX1z4sMMxTeTABudycHcZ1RZ/mohnTV60sm4D0JWNGvmt&#10;h2e5stG4HXo2D83ZwBGfD45qxb6+ipc5fGHQxqW+OFtzyZu9u/c2Hc3wVg/DujXztKhWMPnhQSd3&#10;NZKfd3fvtPNTmTt7OcCzN/SHdznGCY5YNOKDCyy14yO+d/bu7K3h4y42fdr8+htv9vozXdnBg08/&#10;duL6MJc7TvwcerTTx7TXc+K646gGOMDQk/ipl3j5wXXhpDc9W4Ov7vxddNEX+mDb/ziBDY2cJfKD&#10;rZ/ak+zNy8UzPni56Eo/tp7ljZO7dVzY48AGL3FwZ5O2tBDDvGfx5UkPcfGHDzs8cT2zxzle5uVO&#10;d3P05C+2dzm4cBJTbdSFHobY7HBzvsiDndjqgAeeeKlbuGys87OGh7uayUNMseC74Ol7eYbHBw8Y&#10;7J071cwae+tw5CR3e14fsQ0HPk3UtlzrD3zqBbH9Q+38OnPkJw/x4ODimb84foiQq0v+ONjjeHX+&#10;xNmaIVd1h+UZjpj1tT1cz4iDAwxfLNWRXXtInubg+CJUrfDhY14cOPL3ueYdprjuMOjAlgaw6zV9&#10;2js8uYvROSOOMwB/MegMh84+I73D98/j9KWdPvDVjw8+tIEjhnjiGPaMfGkvrv6CD0M/xZPeYpmT&#10;k36AD08t8ZQjrdiyMeRnTUy+1tjDxU2dzMsnrrjhYc94Zi+W+AbO6ueCi7cccKa5zxVY+gW/eOOs&#10;Z9gbcOWNC77OWDqbg+3zhi197Uv7tlrJyRxMMdmLZa55mHiopTn47urgmS8cfYMrbHVSL1iexYfB&#10;R471gXfrYrvY42ndGl3F4Cufcbr+e0qasBwVSsAOS0EFA6YgRgVLoDaVYJrEbz8EhScoERCAA9uA&#10;TwAFdFdoPx2wgQ/HPDsczCl678RhKwnzLv/Mi7tmcuGFk83HvoaXfDnY3MQnuE1YvnjLQY6ebXJ2&#10;GrcvewppribUaAYMOSueJsNBfLnLyeHFt81kvcOlL8D42Djy07j8Fc4czukqng97m1wsdtmLBU9e&#10;PkTkTT8a0QYHjY8vX7malxO7mopWbDS6vORBXxw9q7O42/5BLp4/RuZryEs8uYqnZmxtMne4HQbw&#10;xGer/uzhW/csDq3cbRL+7OoNWAZtOoQcCuWJO3tx2NKWr1zN0cCArfbu4tODLTv6W4PPFxe64mXI&#10;H39+/YRsjf40wUFd+HmG5xm2+GLZC+7pY10NvfPlJydxi8lXbvYpe/sZx3qTn/jyVg82YsDwzr86&#10;1ANiwJRvvvLQM+pqzYAh5+pnXg5s5O7Cg106w46LOx894Vmfy0O+5mjDl970MgcPviGWEQZ95OOD&#10;0Jq+DgeGHnTV78UXk276Bz+j/lBPNaCj2DSioXycmdb48tM3Bn50E4sdnWkhH4OPfOQJD1fauovL&#10;1p6D6WLv7HGH7c4GD/zCqr/EUzva0cOgAy78xHCWmINHPz74qwFMdXUZ3vnKSUx3l3zkKH59CB8W&#10;TDxp3bkMy7rBFxYO5vCQs/PMGl3iCy/+zlbvbOxNF188xKxG7t7h4M9e3nD4pys7z2phvXMRHv56&#10;RA76n513/gYsfvoOB3HoYnRWeGZn4AOXD23lTQP70S8PYOslPDwXS12cL+pJI7oY+kXP+lyB7cxj&#10;A7M1WA28qxNd8MCNBvrLb2rxF8ucNbWVSxqJxwaWusrHnFzcYeJQHt7rHXd8+MYPhncXDeHQw56E&#10;LRc+tKWDHxiKJRca4SO2wVa9nGk0YSuPzhZr5vjiw45PPOo9sXyesfM5i1NYYqpfGlnjh4dnWsGE&#10;IZ760EHOtIy/nHFrvbrhDc+7WGzClmOaiAMv3fOpp6vL+PTHX6aCWLDxCdumALztH+AE0PwS4KgY&#10;CikRhNmZQ8g6e+IplCQlJ2GENCnBEXTBkYRLc8GD68LLRjPiBB9PAhFOwvBwEBcHhWEPgw1b8X0J&#10;ImCHgyLjYHPwqclg8eXn2Sb2bLCTm5z4ElYsm8G7g5ZvGOJZr6HY0xqeq78nYN2QP850Yic3a2xh&#10;aS6aqYd7eePj2Rx7tXIXmyb4effsw4kt7dzLG4b6s8VDPurCx1XT8bGGTx90ageHvTqLyw5vz0Y1&#10;xQOWeonZsw9nvnKWJ3vDwc8HN/rjJ47+qNb6xEFMO5tGTJuT3i5cYBh6iE40cq/n+OAbJ/G8W4fB&#10;Vs44pqM183rdHB89b85B6lnvyac8YODvzj8f3HGwpif9m37FsUbj1vwmWR+yF6O8rNOVHvDl2D7U&#10;T7SmqxzZ0rDeUlP21vj2BZd9+5a28pEf7d3lIKY4dOavF2Dgb71awuQnlnm2Bn3Vj51n6+zw02O4&#10;W/Os/p79UJktHNz5qDO92akVW3d82OHUGj3kj5eBN63lkQZy5ENr8XCBb4hnTU9Zl5P+FY8fDHxo&#10;41leBgzPas9WPOcMf3Vl6xlPa2LQGN/m+eMqNj7pBZs/WzZ0wdu6Sy3d2eBqXf7i0gIfdxc/2OVV&#10;LurCDz9fvMTUT3oUV754+VMG+juvDOdj/YMbH/0rRxzgWxePn4Gr4ayksRr6QYq9WHJwN8TVR7jR&#10;y2eFvUBb578/+pWPdfWRn5h0NG+OLT72rxzwY4+rOHTlI77ccaGpd3ZqbY5NtVRn+N7jDws2HeRq&#10;Xly85Yk3HZpjD9O7ebFcamENP/nTGkeY5vS0+OkpRzgw7Cfz6kdHoxgw08W+x709gJshjjl2/OxJ&#10;+ZjHRY8Vyxw757xnfYaXOGpMHxz0CDu5ucMz8NZvvpDWR2oFQ8+otXdxzcmPpmqMBy3gydd6PzDI&#10;hUbyUEPc8Ik3nrD0gjV47PFSd7WmX/HEX7VjK76Y+Li844uPWHBbU1/P+LLDy9X5qj9wpgc7+fAX&#10;B1dz7PEXU48duTx49nomtGQAWeiZs6DIS6KBKCC2NgWCHQzePdtc2VUEWIqIHEz+cAlGLEMhW9dg&#10;kurDhj2R8apo3vlaI7qGUHy54IibGPI0zwY/fu6uNgAMQuFINMV3x0cMnBXAHPE1p3d68Uk/eOLI&#10;tyamAeHhs8dNHjYnzjiac48PjmzpUEOKyw5vscXBix0cwzo+7mKyEdfF1pcFObBnJ453sb0b5jyz&#10;kbtn/ubd5YaDeRcbGqu5eOLSW+084y9GGmpYODRjZ53+OLurm1ie8TJsDjmzNYcbG7FreHZ+OqW3&#10;vqJdhxpblx7DiWYGHLi4iZ+eetkHmDV1VC8Db5zd9UgHpjm46icmHDqpcTmxLU96pF22YsWFL3x5&#10;w9VvuMJgL286eYZJf7kZ9KE9fBrzc9DKWVw6wMEVPhy28hQLpnUc4MLDi42hztXfu3UfCjSC6cpX&#10;TM/imocHRw+IUT5iqqN3h7FR38tVPLmIRQuc5W3Ij036wQ+LnVrylXeHrBzw9Q6bPRxc+ZvHyV0/&#10;GfSVg33IV33iJD6/bHDju/aRfsTBHmEr13pm23+4xkO/8KFn+dBMLHc+cMXFA6bY4uHrWW7wPdOL&#10;9i5+7HGHY90XJDrDs0YHHOlQDmxd/Mx3iSGXfmimjTwM5wxcc2rgBzCfC3Jw+QLHV66w8aO/uXj0&#10;myrzdKGJmLSol2jkmY385Gsf25/6BAd4/LzDF6v8cbNf2fH1Dsuz/Q8Hvote1tj4AQ4PeObtnX4o&#10;Y8tPPWlIT9q5PIudhrioFzxnCGw87QG2MGhlv/DXX2Kpm4F3HNipH03g8F0HPcsdL5o2+BjVg154&#10;Vhtx6Quzc9HeFgcWDnS3xkYv0oGPPnXJkVYwrfNlIwd2YtC3OThqwxdueCs+e/sTB/Hl72IrJ/HE&#10;UU/51iPuep6mctWTMJyT4rWv6c6fjRzVzVAb9momliGGebY44gOrfcle7bxb1z/yYqdH3fU4/uqk&#10;h+Ji3joufA12bOQJk61ndvKjDT7j4c27mUM/5QNBlLHkFVMiCaGZBAXs187+oqWABBCEmMDD9V6T&#10;EAqew42tZDRfosLmi6RhXWyFrClglABbeDWZJiW8XIiooYiLG77i4CJHDSCOvFxiw2WvYDZaf7Ts&#10;HZYPT/5wxOCPl/jiicFWs2helyG+GAohH3b8NBkdDHMVX74KaLSZxFCXmsmdjnKGIR/x4ISpScWs&#10;njDEh83OPA0dNLSWu1pak5tnuOzYyMEQR1w9Yo02YsLSyAY8HGG2Vm2s2cCGQ00M+sGF55kvPfx2&#10;wJ0PfFi0E59OYrOBoSbyMwdLnvDoZE5O+JmTGwxx6CI3OOJ4FxO+eHA6RGHwsUHdw8e5PqaLId/+&#10;bp/egkMPHPHFybu7d5fcxLXx8fOBWf5iVzf848pfnWmKA0y+uNMErr3auy/BOOIPgz9+LoexOb3D&#10;V78bOOAtXzj09Q6Dn0FDvvY0nnT0917YOQes62fDOp7s5eyCadhncrXGBv9+U4ury9APYtPenJx8&#10;0edTX8HRu+xwl4dY3tWDH25i4OTdftUnfotQLLw9y0k8+oujL/SCON5xUHe+aqIO8sYHX3Pi0hCP&#10;9ow5tdOrbHDC20hXH+40YSNeurIVR37OHuvOFr9pcY55hu+ZjxrLBRYfNRRb3nSRI3yXObmyk1tf&#10;DOnItj6gn7l6ipb62LzYNIEhrjV29YB4nvWN3jS81zN0LWdcaAaHpupCJ3MuecSNXzWBCYONfSKW&#10;/NQZN5rIRU40MqqjHAycxYVBC7HdvcNuTZ56RF7xhelZPHXAUV3jZL9VA3mxxUfsPrNwsJ98LqU7&#10;TuoLlw40l7O6iS8WG/2W5u4uPcMGV/b448mnPwnTT+oHl095sJe/2Py8yxsPeeFAZ3ydgTTSb747&#10;wGAvR/qJj4sBw7ljyFs92IhNM0MudLOmT9izERtPfubxoyk+aimGmObx0V/saE8HWqcFP3H0CK1p&#10;4IIFH1bnE1v85CQ3mGxx8i4ncV36Thw8YdGPDZ3wMU9PvjhVE3rChM0PT35snCNiywkPcwYb+ObG&#10;1Yu3M+LEk0DCKhQQjtYIJBji5jzbmAQ3ALJBjujIwUYMjkJ5R8Bdwg41/kiyF8fQYN4dooQm0pq0&#10;xHAV08DJ4COedbiK5R1XHIgDxzseHQoObHzgdYCIy5cemoEPTcyJ48OYPfE1BC3gi0NgOXrmB8tQ&#10;aL7w5CymZ3nDYS9eWuPHF2dr7Ph4F0OezeMFwzBn4+OHm6Y0+LJx4WoNDzpbM0dLd5qrD75yoKdG&#10;ZG/j4MlPLHnhzEdMH8x4w9Qraekd57iWlxh6BgZ/tYErRzmzjytubMXGxRcDm927npAbXPblwwYP&#10;eHLBP1z24qstnfwdDTYw8IFpM9uI4smbRvipD3/4cveunvzkLCYf9ubEhSOOHHBwt9HZyp3mRnj1&#10;m1z4qQG7YuCKU7wc1DiJI186qJ3nDkncYcB2iSW+u77mYx+kTX0jBr78+YklNznK3Rp/c/BwpKt3&#10;63IT15p5usN2ie0Oy9WHPi7tl+pCH7HkZV1uMOWnbnosbO/W3fnLia0YasSfLV99jId3NnCs01ws&#10;Puy84wrPlwTnlZ6NvxzlrL5qrjf5wWBjTQx3vWOeLZ6e2dKXfniLa/B1rhh6kq0a8NMf3j3zVSv5&#10;mVNLPORCV32EOx9DXdRHLL76kb8PZhh44iC+NcMzDFwNfPBVKzG86xM26Ysbe3vKnHe4YvFTG/Ho&#10;7vzSw+zqO884e3fRmT/ezgDx6k16xsdz5w4+etTf+7IujzTRU2LQB5d6xTzeLmvtHc9qC5O+6U1n&#10;fNirL382Lmv0VBPr+MMrd5rgBdua2sgZnnf1kSMbX8jwpwV/z7Dd+eAkb/rw0dtxEQemvuWvXu58&#10;9DQcvnjQxDyd9Ake+krN7Bm+sP1wUS3YwIMjtrydrXjb+3KnR3mzMfAy8GdjXc5sm9v23xy3T+Gy&#10;sY6nod7w8I+DNVxw5isvXLLL37y+ZysHNbWWLy7i4WaNP7z8ae+Zzniwx0PP8TOcLfDkQwv2/OwL&#10;+sLmQ1traclfr9jz5tWvfLz7QcyeMcRXF/HNj6vrt1NgBQeEgP+jg6HghBLYOhFcmtu8OYGRq8kk&#10;jRgRHUoSYW8OQeTawBLzjV8DaSTCaBR+CCJaISUOAxcCia/Z4PmiBpONZxwMBVNgIjSnOBVGkeQr&#10;Lj/5+4mpnMSwUWGw9e63LHjhQGSNCQNmOsnLRsaPr9x6hh1+GPzlK28NQU95yUfMPnTcbXxas+Hv&#10;txg2vLqwVdSKjANebH04sVEXfp5xV0NxacAfT3rF0b0PbzzLUS31B97mNCXbNFVzPA0aWBeXrbxo&#10;h5964wvHxQYPtcNJTVw4qj8N2MA0+OILi593PSM23b2zFwd/+Yrf4Q4PLl92/SaHzj5s8OWnj/WO&#10;ZxrhI18cadmafyQXN/0IFw81oLvnvqjRQ41hmFcjH6Lm7Ql8xeQLTx5pC9c6P/YuPNm64MrHF5A4&#10;8pE7jT2bp5ucDdgw+HWQyEmdDGvmO1jwZVttxMUHZ7b0xVst9Jk5cfNhD6t68IVF23pDXPURyzxd&#10;6F//0MA6THnRmG1x1RAmu2KrqTn5yq+8zelzWM3BNuxnWHISn2btN+/tDz2IBz/X9vGPZOVDBzxg&#10;iYUjTuboao5O4vvAhKs+Hdbs9bO7ODjEQw+Kq6Yw7T16OwvEtQarNe/0Fk98mOVKH7HNucSgt2d3&#10;ueptOsOEk17wxXNZl7d9wsYFV3/gq/5yxZO2sPiwoQdu9NbD+IovP3dYYvGpltY8u8zLS/74Ox/d&#10;xXWXo3zpKI64+gsnfMRrX6uzHhUTX3FXHp7FssZWveJAB+tyUncYelRM8fLBh07OHvj0lKc5OeDf&#10;XuSLH05wxRLD55ScnAV82cASAy5N2FuD4V0t5Ys/HBzp452v+hntE5yrIzt1M2CmIRxx0gsn/GDj&#10;1B/j8zPHFhd29F/zx6/PEbGca2zlpBfpBANf8zgZ7riKy85adazH2PVMAz1dH+PB37t+te/obegZ&#10;8/jKR6+yxU0u+pUNHdQatuc+l3CiJ04Gf35G2nm2LmbYsOwHuao17j5L5KpP8LSutmzN8YVDU/08&#10;vnzycnpRHI7IIS5hzWqNA9GQbCNrQu+SEIi9IrjgIK4QbNosxLHGBtmaXwJwkUTKsK5A+Gg6HNjD&#10;ZU8keOw1G8HMmxO3grFXLJtwzVEMc/DZK54vGPJZeWg4IsJpc/CVA7zy7cMYH5eGwIeNQQcDP5rK&#10;j01fmDRBdZC3Z3P0glEdPMdFTOvsFTatFdwc3cRTO3m608U83p7ljS998YHt3bo5NrSliXhw6cbG&#10;vNrKU8/gKDaOuKupd/2Bh4OI1g4vfODzcdFDTHzEUFO45vCSpzU84MrFcz+BeXbxc7HFT3xcYekD&#10;ufeFTlybQg7ylitc897jBaM5NYTFjg2udBHPvfrioCb+6FRdyk8MdvJyKNCDFuZdtGNPG/NyZyN/&#10;eHDZ4GAOTpucD23kja/1au4DBa6LDmLhZKiVPORDCwesww9ea+KoX4eamtKFfc9wHUC4ydEB3Q9c&#10;xXHXP3DxxKd8fNnFg786yYUGakQrz2xd8MWmu3fPhnl+4lpLI1zoyFb92ctPXnDFNKoBbv2WQv+s&#10;dYUpTj0uH9q5fJipEzz6wjaylYe44qiRc5S9GqqtgSNf62zd8WxObP7iyZWNWuAorjkjbb2rEX88&#10;9ELxfXDoMXoXL83YZIeTeVju5umCv7jyVDvzuIrtvbzSoTNGrnjLnZ3YdNRjYslHHHZiwhQnndWS&#10;DTw41tg4o/WgXuyLjz4Qh61YMPSxH/Bh4CZ/3GmkD83BdKZ4hq12+LATE06Y5th794GvZ73Dlw8/&#10;9uqDD556jI3Y8L3jTTt6GDTxWdee5U8X67jRxh7HB0++cvDcENsQXyy9IBZsv9hhC0cM+wYGveRE&#10;L9zkRVfP7d3yk2M2YslPffCms7t5/SK2swW2uHQwn5busAw82KijGOLClbf/85o48NSFH03SmSb4&#10;GXzpI3faqAdcGsibnzl3PQGvnpS3Nfg4w8fPu9737LxUF/sKLnvxcIUpD7HYyKEaqSN/+ZeLdXxp&#10;hqvvB84qNmzlAAsXd/Zida6om3lnBB959Nk8vvr51ZQAYRAlZIcX0t4BF4x4gARWfMAA+RLYpThI&#10;XS6XQ0zECQJDrAQkBEEcxA5gHGATkhAKiaikbR7YhCKau7h8CWUonHli8fdbLzxhy8OzeZxx8F6R&#10;PYsvJsHk4x1n8cSuqLjQhK+YsOAS3RU+f0Ox2PPzrIDwaWTeXR4wzNMFH3HF11S0tmaOhnKHr8js&#10;XWzVjh0eMDxrCOt8+dHCFy7++Jh3ycOXE/rxxck8jOriXd70iLt1I23FSBMHSA2oNg4TvuZwdFdv&#10;GpiHJQYMenlOF+9qLX/3NqV3GHRPt2ojphrREDYsvA2a2Nz6g0Z6kb/YdKQnHB/gNKEHHB9g8mMH&#10;T3yY4uhXfrBoi1MHiJhy5ouXXrNX9DcMfORRPJjiq5d848WGbtb4euYPO3yxxOZXzaoTntbwoKln&#10;ecGQP1z85YEDzHKULy1wgKdu3uVqzjM8/eIuNix9QDfPBhwDBzjxF5s21REOjdQDD9zZ4xW2PuC/&#10;aslO7rTxhQauDxn1MWDR0xzdfbGDYdAfV9o6wM3LBaYe8C6+D/Xqr3cNazDlKyY95EhL+uAknhxo&#10;zs+fJqiDePrQ/2MUDh8cDXsVDl9D7jRyLsDESzx5+QA1B5t+OOjx/hFifzpBFxji8PVbU5zigYvR&#10;l0G21UZ91Jst7cWiD27waCJXPji4G+XijKEfW+vylB/8ege2zw2cDHhyYYO7PmJLE3x6Zguvzxy5&#10;2z/8aMtObvD54QYDD7zZqB+uOOFIU3Z89QAu8NTY4M/XHd/qJg47WO5xhiMeHH3twqUzqrOIj7hw&#10;1MjnRlqy4cemzxF1gONcibc1ecgBX/c+S/CA0Tt/6/jyhy0Ovdl6r0foIGd85KEfrPGjg73o2Zwa&#10;qDd7c/aauOxgGvnSBV9xi2UdN3W0f3Ex6MIODjz2eInFFi/P+lIO/gjZuxybx8lFX7jW5IQnveDS&#10;A7ZnWPZXvY8PW72JuxoZeNmf9h0e1US+zg14OPLRL4a48ZIvW7zVUBx8YLKHKSYc2PahZzbFg1H/&#10;4zu+eHIziSYJzSghgDlJVCHNS4owQPmY52OOHRuEiSYg4VzmrZtzEcLlGSaiDgDv+VrXuBVKQ7JV&#10;WAXFEQ/i1CAEq7kJBcMXNM9sJVwhibg2m3xwJBC+8pefOb648ReL8B0EOMYTF/g0EdtzH1RsxFAg&#10;ca3DlpM4fK2zx9kzXa3zhUkjXGjaBqKPn87w4QMXd36agFa+YMGKH+1o4o6LmPxobz5+fHFxl4tD&#10;UBw5sKW1hsWhHrFm48BTV3qxxQeOIQYuLlrj6XAOh9bwsnVXL7njJn8YchIftnnvdIEnN/HSWR54&#10;iOHOj04w1dM7jWltPZ1tbL2nVu50YIs3LfDMVu/gIbYc2LvjRyvPXXDkRFMx+XjHFz5tDHhw5cLG&#10;mjl64YsHzbNNF1qUn77AVQ5yc+llmLDMw26PsS0u3jD50M6a4V3caskfFzbVpw9d7/Wm/GHTjI/c&#10;xMCVDr5kyZGPuqyHlXV5iUE/g056TC5ilFf9Zk3t+cKVq5rh7jm+OMHiJzd1iKs+NvjL13zr5YWn&#10;Nb3nLg8fanIQoy9g8vaMLy37LbfY/KzBhmeYl+u2/5GwesPD3Twe5uQjBrx+G6kWtKAjPBh09sUy&#10;feGo+aqpObb50IJ2YqgnDJe+9aUYHzGKI3+x26+w1RkuTPnJs76jN03EqR/Z09UaH/Hlq0fEkasP&#10;Udj82PONl3nvffD6wqqG1UpPGHqvH27F8k4bI21xwzfNcLm9vT3ygYkXXL3UfuPf2WefqiVO6kMf&#10;2jiTvcsHvkt8+H5J4dm6/OXYF1B8xHKxwRM+W3PqVH5sDT9s0kitqpczmo64s+uzjQ640I8N+z6T&#10;xKj39AIbAw59vHvui5MaGfBoI4Y8cJFXsfgY/Az28jIvFz2Ko77kg4eastf/3stZPfBw0YXeLli0&#10;1Xf0F4Ne9bp3Wlj3pVveeMpXH9EahnW1tM5XTjjh624OFm5q7Jl+9HEmWLdH4dDAuxzg46Mf8FNz&#10;F1x9XY3lIL6c1Npec/ltdLWB7Qc6mtCBj9zG109/nwonMIIWBBRIEMaK5q5xDcQASVQgJNkoCF+2&#10;bXjEHbZ8KhBRfLuVqHk+fOEkHC4aRPGITHhJunAVH1cYfMSxSRQBb0NctniykzBu1gmCo3eYYrjL&#10;u0awYfHAm68hFl92xFUMGPzlwc4lLk4wFEVuBh4KRXO5macBH3HNu8OCrRFgb/thT2P5aUb24moi&#10;XMQxLyZd+LjDkxct22TiykETVgOx+MCtSfwkhAs/edNRnfDHW442QhuMDQzvcNIYP3Pi8bM5ra2a&#10;qJV6iCV3vOXK1lADaza+NTzor5a441mMNIeJD57s3MVgKzZeNMQbX3iereNKT5vMHE3gi6vP+Lpo&#10;CwO2WOZ6hse+L1E2Oa74q4d5dxi0tYa7oa76Qkx64+SgpA1OYsohPHoWV031LVxzbPnrQ+940Ra2&#10;C2bPbNtH5eK3W57l59JjsPmJhas5fMWhWweRM8O63qVhWqqH2qZ5PdvepJsY8hJDPejGH1c8Det6&#10;gya46RF9yw62d/74e8fFoD2u4tpjbKwbnuWGL43Fw4XW+scaPnytu6crXDHl1jwuYsCnOxx+eg6H&#10;9hOORj0qN+u+INGjGrPLVu7sYeEgpni0EI9m7SHz7Ay2MORijr138+Lxkbf4cnenOf36cFJTdWdb&#10;X9TXcuSnr+mRVuZdfdaIjZe49ZM+ookPR3nDhmtvFAsX/KzTIL5s8aOz+qmTDz4c5IBvOuHHBgYO&#10;etacHL3jKQ5s9aI/vuwN+1GvhOO8ia+97rel/OUFQ9z2iPxwwk8ca2KyhxEubLzqQbqpEy40gQcn&#10;jfGyjidsceHZH52bNGAjLr06F2CZw5eGfAx++IlBG+944cS+L5Pybx91vvDng2/x1VFceOb1Bixx&#10;2Tg/xLOGpz4uV3G9y0vfw6KbuDjDdLdu3jsfucDc9s9RsfG2pieM9KYVXH1hrT7im07p4myDRTd3&#10;fPW7fGHDVGe+egWm7z3yPJ1Ox/cT5x0bZ5ZccVU7d33dHCx+sDzDX/c63eD4gslfjeVPV3nwG+eb&#10;9xMJBZMEkQgLUINzFtAHgDkbHEE+HUqEAyZRvhITCJam1wRsCMmPKN4RYSOOd8+IKaY1yRgS81Ok&#10;YY4Q7PCypqnF8w5Ds4ghaZtDMcRWEAUz5JqN+NYNdxtu3dxiueIqB7HYOBjxKb4YLlrV5OLzVSzx&#10;6cO/mDTDFZ51OopBA1zY8mFTbHmzF6sPkJrBBw495S4GfapnWrBVF+9wNApbdhpHPrjgYM5adbfB&#10;1Jt+Nb4cxLUB6KFOGg6GetIPLizczOFnY9aobWL+BnwY7MXh6908frjhYZ0PTTzj2sbnRzOXNVrC&#10;cVVPGOHRAh/Y1t3rL3b68Hw+HxxsRtrbB+pAU/6+HPHtN7E05uuOD274sIctHk3pyy5NYNiX8F1w&#10;+ZS3L9p0FZvuekS/0DVeesa6PQFD/u0rfaY+bM2LRVt88BSLruLQlL7s4ONtXcxqKj+YfOGYx5WP&#10;Z3nRTO7mnS2exZO7fN3hlKNn8zBgy1dO9h0++MEx2FqTKx3khQs7uO5yFxPvtIRhnj7W9Bg/eLip&#10;qd6kozXvsPASwz53iIsNR5+xM/DwXO+xddl7coSFm+f2iV7sCwx/tT3tHw640LEvfzDFdHkuRz0k&#10;DzXAWY2LzxcGGzzYea/WntcvWfLESww9QH86GTDgigHHs4u9HLq80wUGfzbVV9x6Cq53ObPFpSEW&#10;Xxzoab/gj584OMDRY3DMw1IjvrDUCE81ow0sl35mhycc+cNk4y4O7M4y3GAY5tipDX7sYKmrvsLF&#10;fHZ6Ch9xcbK3cPbORu7ta3nSjZ3f3KQnPPqxtyfMi6nv8YfvKgf5eIdXP7JziVsvu7vgigvTJae0&#10;p5+9T392eo7O9pN8YcoZrvm11jg7w3DGxzNubPCybtCSr3p5Thc2cqIHPuLhJ2Y9Zs7eMt9nmnf2&#10;7MzLEYZn2otvDTY7wzostmrp86383O1JdfclDddw9AZcfOQDl1a03/YvmuydV74XwaUtvejKVlwx&#10;+1yARSu509T3MLXxTHvxnBX8xMGNr5zlI66+OGr4+U/XU1CAkRPUQIKDRIiuUTkLwNYmYOsS3N3G&#10;cVACR4Y9X8/mbBKYimwNUbHFKlFC+uLgnShtUDz7yVksOIR2EUicEmXnWfLsFKbNS0ANJ77iWodd&#10;E2hC+OLGWe7i4GuNBnzF9AxL08hfruLKqUZyd8E04ImJkzwNeYdJT00OA1/cxNd0OHmnm9qYhycP&#10;g2ZwiqcJxKoBNKKNwF4u4nuGIZYcYNPQEFMMmHDkDBsH/mzlbM6mh8FOU8qPTf3CTn/Actf4bJqH&#10;wY9O5mlrjr440lU8c3GnQRubvRr5qZq/HmVvHi9x2NLEGjx5r5uVPvqjfuLP3jwOeJtzh2nQECeD&#10;bvxxYGej0kpe8vCshmL7rUPali+ubOCppXf4+IRBX/3ig4GdOPDYwhPTXuOnnrjgqpYwaASD/r4A&#10;sKen/OoXXGHqRXwMvA3vMOHoUTb4qytdqw9/mtvv+PPHmeYGPnjpdTXQowYu8pCXehn41JNqgbMf&#10;PsWyBgcH+9c/q2H4AgtLXBzlx0Z9cPVs3ZpLPBfdrBvm8RNbPrD6cGtvyE8/OHPkq9/xxovecncZ&#10;sMtPDPP8xIDtyl5utHZgi8HXOj/49QmO9ox1HK35I2L5Vg+51uts2pPlBDdueMMQR65qYw0fc7Sm&#10;oTzC13tyN6en1JKPHpEbX5e6GXDMh1tsfQmjnvNej4lJK3mJQRN5uehs4M1fPnSxh+qlOKib+Dgb&#10;esY7DuIZ8sKvc1MMQ23YwFQXfuZoJF4x0sIcPmkuL1y962PPsGkqJlx14qN/xVcrnPnQIk3wYWse&#10;D7HhGGzU0bw47npbPDbW09mzuogDq77K1xpfPabP3dXCXHtW/uytNWDhhLt68GVDV31ljr2/iqSm&#10;eODm2X6jnRqpNZzs6URzd/VmwxaWWGzNiW/ecIer1uJYZ6c/+YnLhv7uaoKnc5StdfFp6d5e9aaF&#10;AABAAElEQVQ5CcMarasF/fjzZQ9PPuKzV0Pzzl968KU9HmK59I93XNnIF2a9QUv/+oOzTjw66F82&#10;/MTESzy/eBjnl+8nQshbIB4Hzz4kEFJoAYjgIgAAhKy1EZFDjMCIGXAkCNN/qBkBWDDEhGOdnY2j&#10;UP5eibmaSUzCsjHHH57Y/hFcmL4xeyeYsX7A2TDEwhcvDS4uzJqaQHD8BAUfTgKztcYWhqKJK292&#10;YimWAbsvmZ5rSg1mY9Qg+NNJvooGA65ayF3OMGsKXOTBBr9i0kpObNNSHFrRVxyaiWFdPc3hwwZH&#10;uHjCxsdgz4Y9HJfaVvtiqLkmq6nlhD9cmrrEg+uQqWfgW5OXQ8I7DD3Q5mVPBzZ0hiEHduKGj5Mv&#10;TfKhi8GHLZ5tZOu+IOEoF/4G/XBW4+rBVu7i4i+euD446hn84Ki3eJ7lLaY1mOKJb+hPa7QUUx3F&#10;s64v0s5d3rRyqQ19DBzFwslc3Dyrs6FnzMPFVRyHZXrJCU98cYorWz40bL/xMU8LOOLLwaARLHP4&#10;6heae6aVIQYubPSofDzT0zxebODoP+s4WDfkLh+DnuzkD0POuNLfF0gc5eNLDgyHuA8iuaqDL4ae&#10;+eoZecNnC1PfyUlt5AhLLuqBg3e1k6OYuMpZHp7rST7VAEe8rFdXmtICF3P0tQfkQANcGmLBMOdi&#10;h7sc4KgJTcSAiTsbPK3BF9s7fz0ib7mwdYlPW7xdNGErH2suXLvL1xoOhndcDH6wxTbgxiN8HPCx&#10;Jr4awhIXTnqKh7+aqJF5z2Kwo1ec4BhxEtOz3lJXXyx8MRRb7Tzj0HmjT2iv7n57z8cegCuWfKsD&#10;Hnj5rJCrWstNDdQChtzEhiGOC1c44qgVX4NtfvpJfuXMz/DuEqda4ChHuPKqZnqmc46/Z3tC36Rt&#10;OsNOe/5qAB8e7u0DueAL2yVXmlZn55g9D0OcegC2+HTkZ91dfHribk7+NOUnVrj58MfHUJ9s+MYR&#10;b3W0RlN4+sbdBcv5DVvNiotjPUljnPiJR6/ypqVY5vjK052vPSa+urrak3j0A7t8cYddfnoRJhxx&#10;1Rc+m/oWLr7tOXnEs1zFN2fvqwtucQ3z//+ChkXNm+hEBQ7YppKAdQcmG4knInIGcN9UiaT4Cupg&#10;gSNpPpJkhyR/iSikRL23CZEWRxJwGoSrCIRjg18Dvi8vmpFACiVeXxDkgYdNzpfIFUyjK7yYLhzp&#10;4m6Yq5AEzEZ+igNPHM/u4rCDD8cHGx/vNRhcBceVRjY7LWjKVu7sHYjN0VYj+IKrwGyqlTj0dLdG&#10;U+8w5IeTfNQFX8MaW1xxoKEN6t3BxAeOvKzzM0dX8+qhTzxbK09aiWMzmG+DwYHNR31g4iA/dwN/&#10;79bow1+e7PnLocNFfrjoJXmwLRecesbHRrDpYOFNV77e6Y6jd3HliAee6mW0hicefHyp8M5HrnoP&#10;p+78vbsMPri6cBOHHww18qt6+8y7ePw8y52PPWAef/76nY0c5A4LN8/90RW9+pATQ5585AWTDvQU&#10;Q81g6TE28uLjbojNjq8aWcOj/aF/6if+8mPPhlb4ie+nTT7ODHZ0gQlfvvjLg40Bp56xf7PHQf+7&#10;w+GDu3NB/eVnXnw9gC9bGDDlbrCBg59nOXiXN06eq4nziV59maSvvtdf9MuHnfgGTXGAKw/P8HDp&#10;jBUbJ73jB0q21uHpxXIRD54BJ03lx769BocG+PNxhylGXODUL2ysF4/28lE/Z0H9tNZIzWCxEVfd&#10;5CVHAxYbMV1ywJGdO1+88eCnr9U2bWDgx86ARXtDTBzx8dshtdVP8rbmElMO/Ox9c2Knlb2mZ/Gy&#10;1nNcYddXfGDBN8RWc3nwNdjImY72nM8pPvLRD+w848MGvnzVCZ7cwlMPubP1DFetzfFtj8DQH+zY&#10;4JS9vMzDdqeznqczrjj6Mkg7Pp7xM2ihjrDVH0+60EPMeHnHGSfPadQPXHzwFpcNP/upGtDEPI54&#10;yIGPZ3H4wucvH98TzItDg+zwxpeWNIo7f7nIQY589YK8vLOPO27xhG2ef7nTS1744SkPWJ7huPir&#10;QRysyRFffvLmk2Zycn7oRf7OL7nw4euZNnDxtRfMieE7g32HHy76p70CH3c5jG+evZkCIyG4RNwJ&#10;QwiN4ZkAgnYhIah1RAV2twl8GUEMac8EY8fec1/GwvXh5lnzKU7ie4bJRzyYeCYo0fo1qA9A3CSl&#10;kJKXON4EsS4fjUxI83DZsDdsRLH5wqq44ng2R2z2fdB2UMlfDtbYwzbnogFN/bGXPNjIC1d2igMb&#10;J03Lnh0fc+xp0QHHx5p5esvLOy54sjU8i6GJ+KgzfPqxN8T1zK482wC06mAQB553dvIy4NGCbvzE&#10;hq/J2OJvTQzzOLjjBK8PB5uHtvUBXvLDGzdfDGDCEQ8GH/Zq6EOojSNuetZLGp4fPr7IWjdn88dL&#10;LmLZoPKDow5yZ6dmerD8iwMXL7nz9wXAmr3UDy96Dldz+h8Pl8HPFw++4sJiK65363oiXvrUpffl&#10;ANugJc3kjKMLf9xd9MHV3eArrpzKCyex+YpPf3VygKsPOzat+UIipj3mjmva0YumsHAXF3aY8m0/&#10;6wt+d3d3hw54ywtfOHKCjYP4acxHLV1wxaONQ5OPHIuDMx3phId1ueHlgsFWPLFwgG9f4UIDczTz&#10;m2SjQxWWevAz6k/+tMcZF7EN8cyx17+4s9XH3vFw0VtMPesZN3Z8y1tsfWYOruGLj+HMYK/vXH5A&#10;ZGeIXQ+rHc7qAYOG6oY7fLqrYX3eXrLnaYgrPuzkgqd5PmLEjY7yob+Y7PFwsZeHOV+Q5AtTb8DE&#10;Dw5eRudZ2vUZhhOt2eMvlmd54cJfPGeQfGBu+9+nav/AERcGX3je1YCfPnAemaOv3GnMTz+wwcld&#10;/uZpiK/YOFjnz54vW2t4dlcvseRAG3qJ5cPdPH3gsvcOzzM7z/LlB18OcrFuj9Tj/NnpOT5s+OBj&#10;Hgc6qBmt8C1O+DjDhGXYZ/zd7UOjP9XTN/DtofaFeuNlTRx8XfKgH93hi1PebJ2j/PARz8WHzmrq&#10;XZ1o5ocpfOHBUAM9Lo6zS+3FgKUvYNCi/c3OL7v4w+UjD5z0gDkaiyUHfUwP8zDbt9bXPQDXkIdn&#10;d9z4+vxNS/nQCZaYzj9crOPNVyw94VlufKqnGo7vfvtrFoBQhMjAfEloWA1aw3smhGBADXMSJUKC&#10;wuJLiBKTMDEVGwY/JIkMX1wY1nBSVBhGwkkUngJKnkDwiASLuERIFLYw3CXO1sFqwMITDw3NDg4M&#10;XKzjTGzrigWHNoZ3cdhUVLENcxrJh4wYuOHKl438xPVMI8/m4FQ8moZdE9OJXmxwZAOX7isuDX0p&#10;khMedKWhy5CHjc4fNntrcD2bs66h8ddE9I43P/Pq0ObvA4btWq90w4WtnMRwoOAhZ+8uOtFdHHlZ&#10;i79nuLTCz7O82MqdBvDTyIEDHx8x2cPHnY93dZWHZ0Ns9TBsXHjVjQ8cdzpZY+8ZH3Fh6wnv+g1n&#10;urGVv8NCj9k/8mDrAMSDLT+c4XoXW51xlB9u5mhtHRZcc/zEMudQ/Jep+2nRo+jCOLxoEDdRBFGT&#10;xeSZEUIct+LCiIuoiVHjvySDEEUIEb9GfcmEwGz6o1hX40+qoN/urjrnPve5z6l6npnEvGnJDp54&#10;aip2tYTpXXxregtHtTDwNtK7GNXSvBqYxxM/8eVOJ7WnrXWY/NjBZcMXL/w905wNzuxhWGOf5via&#10;q97pqzYOZnnDkLNY1U0ftKancBcbNz8U1s+wxWB/cXFxxPbh4a9OsFfjzivayBeuvU5DZ4y48Zcn&#10;DeSHq7jWxBVDXD5s2OJWDeXh/JEbTeCnRVzczdkDPigMOeBQnmkmBj3wcBbTsF7Ahx0u1tRSn8Fi&#10;o6fSUDz2tHCJhaPRhzg+dDX493dZnUvq7IsdvvzSHK4YakcDl/xopv7eDXm07/DERVx24rib8xmi&#10;t2G6y0s8utASR/mK610t6KxvPburQWebu3zZyIl/fa6+9JSL+sI1aGpPxUOfsJGjM9DnUXGt4ehL&#10;Cv7sDM8uvOUkfz7W5ePvcHnHhUblgyst9Kc5fvTCUxzxaYM7PQ05s4ENk/7OBbnyk5vaWRM7nrDt&#10;v84e/mI74+DHox80aUlba/TkLzY8McRVy2pmDlfzLqN8YMPBx5y8nf/s1FVu1cwc7Q2Y6mg/W/dD&#10;EQ1hiMtOHWHzoz97/Y4rTcSEgwONXc2phXzYl6d3GHQQp3zN0Z0vDD7w5SKu+NWX9vjx3+cPLOoL&#10;x/nhmY+czW3v3Pt+KJwX376BSxYYcQT0zFFAwzpRrAvOp3WFVVTBkUYEWQKIYb5G0TiaGa5mQ5wN&#10;P+JqFvH5aH6kxZUsDJsavnkczRPSTz7m4RHNplA8PDVJtuLAEYcdnmLhUj5xJh5ffGxYPHC0zhaW&#10;u3eFFUPhaSV3fvw7iNizxamm9wy3A4G/YrG1Vp4wHRzuDklx6e7dpmErHn2t9ccaeNGErdrJnQ/9&#10;vRsaOr5w6IIDTnQxbB65xwkXuPET24CjJt6t2RQOuu5s4NBKDegvVzp5VkuX+Lj2gQcLb74d4njj&#10;0W96YbOHJz9cypfubPGH4aKJOOzEpL1egGGuD2p95ZlebGCy5y8Pz3IWs3zMO9BwZqcm5mAUF18f&#10;fOb6IYRWDk08ceDvmS9ePixpqQfgw1JztYif/el5nwcB3bLDzRocfmprDjea6RW5yVVceakjHvRi&#10;t9abpvxdfNnodTl4V1+aWzfMxTU/2vbFmg39q3M24vqAwb1a4QFLPTyroz6QF/3sfWti0q79kEY4&#10;8tPr1vW62GqIs3eYOHjGU435s6MLnvjQTiz8YNHN3TofnOQAW0y+7SO2nvmrizhxw905oSYucdm3&#10;n6ufcxJGNvzwpo+z1rPzUb1wxIGe9g9M//CymLB9sWUPA3+50yju5uUjb7nxoxMb8eVtL8MVy7zf&#10;iPLRt+ZgpaGekbsekJc8YNJIL+l3MWGKwxYWncTSq+lPP7n1GYGfNbZy4WvQAb784ctXPvDFxlPe&#10;5vSwOJ7zO0Dm/+gTnOWQLz7tAVxwwl18g8Yw5W+NZvITA75n3OA0Z56dO33g29NG/QIPR9pUN+9i&#10;88W1XqvffJliC48NDPnTDHdrLrr1w7N/b5AtXLqxNdRZbWlh3iUefz2sFtVHfDmyxTd/8fV0vVB8&#10;9nLBCT+59JtO3HFono/a6TE+9ISLL01xtBdxg9EZrY44sVNLfuLJNd1w9QNMe0I+amKIX83w4S9n&#10;NcQpTeIrR7qIAV/PVQO2fLzD4AO/fWgO73pYrp1LasVXznC3009/DOCSRhyhNlCNBtg6Z0UBiIRA&#10;ElEASUm2TQQDFlsFYWsNFuEJDcMG8+WQqC4fXMix9+6ZCA4rxMVSBAkbDvN++iEYezHhu7yLAyvO&#10;eMTXnE2iWHTAT2zv5h2e3olNDzniTwdc2qzEhClvPKxpIJxh1aDimXPx5XMUYuKaE0tuuODZAaLx&#10;caA3ezb0ZVOOHQDmXHiI6/KOE590wI+2+FmDzRaOPOiID000tt9o0EA8XGnAvp5hx0dD0hsOe7a+&#10;xFbzGlYMNnJhH0f4+Fjna706lavaiKvRacOGj3hwcPEsNxpW17jKVU9bpycdYFtf73oMBzY4+HIp&#10;D7XAAcd0rc/5m4fdBubnub6Tb79FojHO8K3Dhw3HQdA6ezbZWZMHDY1iqonayL+etEfkkRYOBBxw&#10;pkO6lXvaO7TMyVG/VFP+cbGH8Y2nZ3tUv+AnH3eDji4xzePUxd8XD3d8fOmlM2188fAsJj8YOJjD&#10;CUd36+bwV/O+/KsrTdREzt7FEQNfurg7f/ARUw76S2/ZS74QyEMv63PnZb7wxHcZ+Bj40BkmW5zU&#10;pB9OzLHNTk5s6YMvHt7l45zEib/5/HARFy910hdsnF38zMlT3rSTt3X+5uWoZ3DDw1krFj91qH5q&#10;wM88jT3zc8kDLl6e6UQf/rTzDNs8GyMecpVD+0Of4aZWcodvlL+cDLUNy1mKpxiw8OMHS958rdFX&#10;PD2rZnJIX/Z9FrKxps9wYSsWjs4bGrDtS7Kc4fMzz05cPjTgLzY/azBx9GywowdbNaaXdbFoJg4b&#10;a3rVnDNFj7CTA756FWf9IIY5d7npD77s8VFnnPrhnQ/+OGQDn7+7fNof9bEfpOQLy8BPHdRDTFzK&#10;kb+85CS+dzY4Vn/x6WhdTp75i89W3WDgRHM2dLPHDM8w5AVTvt71jLwMtjDZwIdFWzFgWxffWWRe&#10;71gzryd9fjkXYYvPf62VeIbzWr2ts6NFfWMOV3HEaO+VOwy265p8q601GuPiGT4dDfq75MzeGrzt&#10;k6u/hwmGx8R/hxXy5m0WyVrXYBxd5tgrgKL1pUgSiulu3YWQhuCPWMlrLoQ0KOEkqiHhEUEx+HeI&#10;aTRFIrp5w0FFBDwURBwFMxREDmG3UfgSkW0HSna4sMNVMRSBcPKvwTWcAxUXcV3w5MNPHnjJU75y&#10;dMfT3XCHKVdFswZXrDaq+OZh2ezsYWUnDzr5wlsz0kZcd7rjIoY5udJSrrDpkrZiGtbkpYbm2Hin&#10;qburxhIbB+/p544jO5uLNvWMu77Cg/Z4y5cPjub4qAE9XXjCUhP+1RlX3KopPeHg5I675+ytw8fX&#10;Ok3h0tSgl2fc+NCNptXLs3m18uzOJg344krzDhV21tULjlzFVwtYONT7ctE7RpztPZjwwqVfOtC5&#10;g6++E8/fgeXHFod6WWya4kof7+0xnOhDBz5wrbOTZ/2DWznTni078/v87aE8aChf/LyL5+ClGV74&#10;wOPrQOWrJu4u+fog88zHmn1Av/jSwJeIDkm28OSQVnjhyMeHUbo7F6y55EkTvvSSK35rnPR216fO&#10;OnaexaqP3Pn6UmTgy8dekpMY8qGPDwK21sXHDRZO1Q13uYulLjTk43L+wqAnjdXEMxyY7nzlAaff&#10;blqDrzbqIgf+7jTqv+4XC0/z9MJbDFzlKR8xPBsw8ceTn1zx0T/1r3V1YssOnoGTXOCJ451fgw8N&#10;5OPyT03YO+zEwQmmHjFoKD/XWmPvsMTunzziL647bNrSg43cnbvm+NmP+pqd3itnGsCgpzX+7nqL&#10;BrDNxdUcfzZw5YG7mHCsW4NHI5rQUN+ppTn1kZs86Fqu/KzjZG/JQQyDhmoJy7PeoLN45tl55g+v&#10;voXp8w5P885tfH1JpAn78/PzQxs5w8aPHzy4fT/oPGWjT/jKSd7FxV3uaRYPvnK25/GAYc5l36tH&#10;HK3zF9+gd71YXcVjw1Y+6SI2HPjmYKiNfJzX6ohjn8nmrMHXl/zlTzO1KTd54g6bf9z1Lwx95hkX&#10;OGK65KZW8sOJP19YsMV1T295eRbD5Sx139776vEoyQqOLAEAajTGbKxb86ULoHfE2CoCsg4MRNkT&#10;1bxiS8acQ0oCbIkoAX90EGFznq37yS2hzLnEYkNwuPDxUDRcCUMQPNlYh7E2HCHwrwkURTwYBmHZ&#10;8F1Fj6Nc+o2A57DMwdLEiqbgHRZ0YYdTTeldLHZii6WxxRardZzwZ6fAfktjjS0tPNMWro2IE39N&#10;YR4nfGgiJ2vVjTYuTclObHb4sBNXTJj6Qe3kKaY567SDx46PDzn+Gswms9aHarziwwau+HRTPxyr&#10;s9zzEY8G+MlVbL7pxB8/B5AeyNeXLT70NXyw0EXe5sWSg1rB0rfW0wJW8/Tm5/DCh02bV554GfLH&#10;BZbnfsMkjsu8of4wfelWT1zgy8Wlnt7lqr/Fw0V8OpmnXYeANc9iiAvbpQ40d5dnfmzkqg785OTd&#10;B4U5HHClmRzYVGfa4ae2fOSvh8zTBG/1YkN7WPrfnTZwPOOljtXTM1854EBTPQDLe3rrM7jqaw0m&#10;PDa0EQuGnvJ37mDQikZs2NPGPP7WxPZuHWZ50KD6OsPY0EruNFQXNYTpfFQfPvnDNeRi3pl1mv9Q&#10;svrjKj5M9ReXjT9aowPt5SIOPDWIo2fDGY2LgUN9gKN3d756yLsYtBKbRp6dKzQwx99/fOMDHVe8&#10;aCI368VQQ7wM/esDTS7w5ACbxmrMl63z3qAFHBjWvMuTn/g0oytOOKi3PKw7T9VDL7vTQd95FkN+&#10;+JhzwWBrrZrjJKYYcvPOFpZ44uMTpnW9BEcPyA2edfWAY3jma90zPfQGbLFphL/YtOSnLoY9EF9+&#10;8PUAPi79LhcYvsDTSQwDDxz5waQVrrjQw7M1gx8bc2qLl9ie48TfM3y9Y52mMNTCmjrzFcNl6Fdz&#10;8uMnjhy8w7JGG2t0EVNeuMurWtlD8HG1x62nExyYcnbBgcvePBx+esv502egWNbwh4GHgUt89Ret&#10;vasFDHbi8BWnHkvPFQfP+NFE/voLd2tqYZ6e+t+aZ7j8vFuXM19++JqnebUTG8/q5QxQTzXyGShX&#10;3M3x2e5evRyaGwkLADISnKM1jaUIRGFnEwCRvMSBuRBCEHlCSQy+IvCRDFx+xDTgSRoOfBz44gGn&#10;hPgSASZ7/mzEtMaOn+QVBh9CmVNAzWueXViaoEZhZzM74GCyS1B+4smNr/jufNxpJEd3sazTTu44&#10;amZ5w/W++pWDWOzlTB9Y+BmayRoeNMANlsHeM/3kXiPxcSjZNLjTnx87sehIb3M2iPdqwBZO/2I3&#10;7rTpi5Pmw7tYHYLVES+2egRvuqkzHDHdYXi27tklF/rJJ63FcGng7K2LqSfVWFz1lj+tqw8bcc27&#10;5EUTeG1qcbzTGxc4aqeeaps+cDyzgRVX2jlQfHDjp7biGGzM0ZteLhjm1SSeuJirX9UBD/WHZY0v&#10;ruLTTzz54+3Cjy54i4cXe3Vlr3fkw4cuvryJAx+2eXeD76oJPP3EP1vrvmDoLzFoIlcc8O2wlqd5&#10;VxzEkB889TLEwEHvw7JeXu2tsOCwYQ/XnpWLPA3aGPQ0X+344w1b3ni740ATz/JkZ4ihj+XkUic2&#10;akhbnOUA0xBXzegiJlz85EFTH4Ts7QsaeRZDb3vHRxyc2eslXNhYlx8tYJozcDLHDx/zfiArpn1l&#10;8PdbR/n4Yicm/cLvzBG7fOHiKF9c4Lvz84Xl7Ozs6Id9/lZXrn2wiI0rnjRx9oqv3/mzFVccWO7s&#10;3fUXu/qPnz0LC0f9TxvPbNRYTnh6pjsf+OoM0zOd2Hvni5daylFM/WpPsFM/PvpMX7CBza6zWB78&#10;zdHCJU/6weBHL/Hw6JcmcOWnZ/nAq57i4Q+HHx3NiSFedeTLTj50gw9DrdWVnzWa8KMXrmwMeOnB&#10;V+7mnHvy7NyAQ0vrekpvqQW7+lsMOYgHk40amZMnOzbwzYmHkzst0hzHakg7OLSsTnqGvwETL/q6&#10;1AtnWlVvMeDB1b99vrAzx489HBrCTiN3ubBVezxxwZkPW3PWfUaKg9/aV7TGxRDf3oZhj+Bmjj4w&#10;YJkTEzZ+YlmHS1t4uLKDFR57P5hZZyuGXHHB3bs6brceXo2SVwzCAmPMwPBTlw3JSVKGQiAgIB/N&#10;hzAMSQjMxjoyhNUAEmCDSMIiREA2uMC17i5p/vzgGQSoOLBcRHVnQ7CKCNM7kRLcGsHhwzJwkEei&#10;V1Q5J5hc+LChj+c2lTu7YuNt2LTpQTsaOJjkJH9YtHLBsE4DRYPBxsDfu/XylJtn864aJRz86CIv&#10;z+L7sIEN152tgfs+D+y09C4mPdO9DWazF489bIOWdJEvnvoIR7nS3IegOQeHHPl6x4EvTviqTb9Z&#10;gssWDjt68pOLOTwMHPFXI71RXfFIUz2MA760ooU/BoEpNzqJ4RkHXODh6zCRg36Az9aauHBh8OGv&#10;lvDFZUtHtnSQS9zhVyN9QHO4/PmuNfehYI2dIQ5/tmI4fGHzE8ccXgaN6GGOP5tyxKW9CF+e9JUn&#10;P/j2gnfDl1q8fFngJ391gN1lHb56wofHxvBlQ4/gAFuvtG/Y8i2HNJF7uns22NBAjLji653WcNvj&#10;OIpV7rjwx0tt5aIP1Vc/sKUdfdnKn68a48dPLPPqR3fDHLv6uC8HcPn6AKve+IXBXi7scKWP2N7F&#10;s2bes9p6pzXOfMX0Ays+/Ay2eMkj7c3RGBeay10M+ZrHTZ/QL38x/DbYBzIf9WMnN7qLJ6418/A8&#10;m4clTz0FB2Y/WLMRl5b4w2Kvj+1R/uWpz+TrXf/5rLG/cJIjH7Wuz8RQX7gw5cZX79Rb7viIQ1u+&#10;zkN6icXHqG/Y8ffumQ3t+dITfzrAFVM8/ODRBRfnZjHZywGOZ5rTiJ97daMnLvw907Kzyfll+HKn&#10;xjTlXx/4nGFfPeXowhlP9uF7xgMfOaY5vdnKGXe/9MHHurz1MHs29SAd5SCuZ2ve8fSMK2640MS+&#10;MPCWp3Xnh/6knTh4WeNDN3ukfGDjIXdfqNnjqA5yNZxt8oMB08W+OnvWS3LUs/zw4NN+tu7Sn/KQ&#10;n9ztBX72Jl1oJW/84OJGX+/WXPVla3jQwbyYsFw44I6PGHI16NOzu5ydXXzwxa8Lruft7c+/GUQW&#10;wCCqJNyRMl8xCSVZ8zUFX4QQQdya4JJTUEXxLCBb2IiZ88xPQ9kYnuGyIxJfWJEnFh/rbHFJGOIS&#10;hL0LZxhxwdG6uPzkgquGEpPY8N1d5g1czcPhR2S4moWdwd87oQ1crNmUGtNQMIXEw6gQMOHjhjMM&#10;9zabNRvfpvSTFR3lIH9aWPdMIz5wm/eMr1zZwDanTobYvdPCOzvr7g43sRym8pcXrGouF3nigJ96&#10;8d3nly65w8adBnKChSNsGuLMX+4GXPWkk8uhjrMNTF+18C4Wf1zE85OVefZi0NoH1Gn+MRlM9RED&#10;ho3M1np/DNIGY4unOOzZueQtF/nSyWWIbc6aPDzTwrz8aUZ/eHBbw52NL7TwPdMYLm2qA91gmKNL&#10;HzbywBWOPrUuRgdgesZfbPYGrvDhqY13z3QzD9scDfnRjj7WvOcDiw9787jjo/fUFabhDICHn/l6&#10;qNz9USWePijKn1997Zmueh8HOOkglpzd8UxL+dONrYE/jtVHrfSBGGy9y9ehDYPueOLjnT/8+pYd&#10;PeUlJ/OwzLGng3v5eDfoZdgDYtIIJ/WXQ3papzN/vNl6ZoeHXilnseUqHn887A/ztHHHkV/1tW/6&#10;guSDi53BphzkJp6rGNZx8+UYJu2cRzjSUw31PR845tmJixeeLmswDc8GjeSJS3hxwJdfZ4d6qEF+&#10;nvVh2HhVa7VMG3h0Y29flo8c9Ir1as0OH/xhxY+2vkCxk5eY/NSHzdp71tiLIyc5y5cf7C5rOHoX&#10;y3v7EyYO1ujAzjsbWsGDn719Uq+Ys8/kBhcGfjD548HfmqEnfPkyn52Y/MWEB8M6veubeo6m1tRf&#10;/7IRqz7CkybmYdJDPmJZc87DsA5TDejM1hwt5eYZFz2Xrf0rD7XxDE/t2bPj25dt9RaXjbzEklc9&#10;0VlgHSaNXHLR34ZzDX/vOPKRJxxnB3z87UlzRv3JzrM7fDXDj729RQ958fUcP/biwPNMF7ych3Dq&#10;Xznxlzt7NVHH7e6zlwOonxIC5qQZBAcCnKNkbbgKiARbw4enIEgkpPkEhichSXomFBz4nsWwpkmy&#10;Q9g8XIXzLp65is0ebz6SMtzlRAwF5NNvFMRUfP5wvSuYXPHAIY4OBVjsFZRgxBULJk1sEPbW5Y6b&#10;Z3bm3dnWWNnhJx8xu2hBXz7lqFj8HcrW5Uo/GuPjXRxc+MH0ruHUpw0hBg7yxF9dfFEIzxdunMTy&#10;E1g14oMz/3KhqXqwhYWznypoaQ4Om2qBi3xoRSO84aqJOuDAzwYqHgzY/NTRXY7uuMlNPHhylqc6&#10;8vfOX33Vj2586VLODgU9S0dc5cgWH/7yM/SXvMXhD9M6W3fDvAPEOzz27Oop73BxkCst5YGrXNjB&#10;YGdO3nITIzz4+pEWcML3W3e+zfMRQz5i0hW+XH0Z9o8Wy8kPV3Kqru4w8IFPP7rpP/70xk1cOrPB&#10;E2f94m7OEB9/OeIsDj9x8RMLN/Hkp3/6adl7frDqPfN61hqd9RQcHHCuPnoMVxzh7vMHD1zUu5rB&#10;0u9s6GPwhw1T3p79EOHwNQdH/npXLnrXu5zxkT8f79bjpS9hy0Of0RK+XNZ+8Uw3nNX6NH9QERdX&#10;vubZtJ/h01BOYvvgFddQO/PVwF2edOKvt+mHlzn+PjCs6SV5eK4X6Mkfn/LzzCat8YQjh/oZjne8&#10;Oyf1q57yxVB8Prjal97htR898xUTZ/nhLXfYaZpf9aABDvIWHzej/WDenFrC4I8TfP0K3zwMPUr7&#10;9QM1HWHAZO+LCt1hqW+60gkvMc3JA654esBdLmzk68pfXD8MWbfHcLOHcKGJeTl4xtcanL6Mygd/&#10;vMSGgQd7dXY3x5dO8NTUHW9z+MKUF3s5s4ejbjiqYVz5lZs82Pk7mngaOMJip7adm7iK4y4+XfnU&#10;A2LQzbs1/PWkGHjBFMudPrBcYmQrps8Y/PVhHMQzB1u+vXsWyzv9xFJrXNjSGac+68THiUZ0d+Gj&#10;9+WJTz/MwOw8xNGa+hrsveMNX/3URT1ojqucxTVXXewp6/BwdMfZ3f7aPvz2ybCAjMRcgH04OAwl&#10;JwnJmXf4ScY8cvxK3Lp3CVsXxFqF4NdmtcbWmqIiZSCMA6E8i8FWEiXCXqLE4kc4wrAzCNDhxK4m&#10;8MyXHR8cFVz+mhU+PuaaJ7YPRniGosMXT2PaLLDwxEWOcPBnK7Z1ucLSIPw1HTt8YItrk3hWXBzZ&#10;w+wnKDjWYfLDnw+N2bgrPN82FT4dVPzUlA4NOcCAhW/5iwPLMIdz8dhZhw1LPGvq3+bwYdhhxp+9&#10;JlZ/OfFzt6HSWkOykwuu1rKBD0cMXDzLFwe2fkvnGQbtaaWuNKY9ztZh2yzexZU7TfAWz7N1mOb4&#10;qDW9xe5wM1+unmnQIdwekKN8bdwOVbyN4stLPvYVbO/6Td78cDHgqKncxLKOj17hg7ucDWue9Zh1&#10;+Gopdn1p3rv6G2zZyJUmfOjnh0D/haa6iMffM159YaKVISYMa2qTjvnJ2Yci3Q35dUDRfd3P6sZO&#10;bnrJvsEXvvxxpLt3PGHHXw7W9Ft7p1zZ4kYj9ePj2cBFTLb8De+w1Z/GOPsSyC8tPMOETRuDnvSg&#10;I19asLMnYNKdbtVOTL4wjM7WDnt41R6O+sGv5/jIG7/1rKGjS3z4/OQjNh1hGd7ZqYM81SzNccLZ&#10;Pc50pRus6s6XburYuW2tHMSXr7h0sYavuNZgqYkY+t2znGgrvjnPfPjzsWcMtrDDcg7QvVrKk42+&#10;qY5qgGf+9DUHU27F8GxN/nDEkav49JePL2W4yZ89vekgHl9++ouu9OALX67lbT+Zw9k+oU81gAsD&#10;X1p4h8GfRmzxU9/0Nc+GPV3Ex9vAz8BVT3rXNzRz4Q1PTrQUByfawIdjjV7ufOhrTby48YMl53oK&#10;FzniZ14u5tTVc32EGzt3+YmlB9QPrhgw8PTsYie+fNzxMY8f7jT0RU9OeHtnBw+OWjl/cdXjao0X&#10;G9h9luCBjzPemjqJSQOc48EGX7jWxPTdKh9508cPu/z5OrfElzc9cIXPjj1fvD27y0/d2VuDo49o&#10;03nLd7v58NnQsDUBY07IaVYOkk5Ud8AGW+RcEulglSAbF6IIaWSY5iTCl2DWNTsM5BUF0Q4RRSCc&#10;dXe+BpvEtQGswzIUjZ+BE4HxCxe2IhLJundYmr6GswZHvniJ7c5OAfjgKie4cmTb4Rs/eYpPSxqL&#10;t26ImgFXzdghKUa10Cz+74/4iiNXm0SdNJ95vMSBLXfxaaWxcRW/w1IeHVg4s9fg5tiwpRdu1mgC&#10;m5/mKR5+bAy8xDbgaE5x5exdbv4yt1zMszVPQ1rzT0uY5tiwdamFnOWeLubgypV9uegD7/TBm39r&#10;4snNly/r8saJ3r4w2hRyNORZ38UXTl9UxeAnD376RyzP5sTR73jSziVPfg12aSIPnMRkJxYuYqiD&#10;eb7qIw5+NFF7OfvCyN9homZy7e8+qisMfYwX7HLTJ+rlH1WXA81wcoeBixz4u/DEwbN+hc2eLvj5&#10;Ywm/6eXLrx8cxeVr5C8HdZejXK3jKHYa6GE64uzLp1jy5AOfD2yDLz30iN9k8uHLlmblIOf0w1k8&#10;a7D1lL5Vc5rAxxEm3vKl73GAznjsYPgwXefM84Ftn8KguWd8cZUjfHXUCzjii4Pc2NBYba15bw0u&#10;TJxhwBKvHOTOFjf47rQxr1/UR61wql/4GuHZi/LCTf/ihoP/pwY+dFQLmDQWQ2540NPAkxYw4fPD&#10;mw588DaPD2wY/H1mqBF/mGIYresrseliHRY+MNiK5y62OTmzE188z3SRo2c6uPhYlytf73LBDxe4&#10;et0cXPPs9IY7jXFRP3nKzw8s5efMwaEvimLjpufEbB/R26AFX3hw9ZiewEVt+iIgjnjsrbVHcLSG&#10;t/MARz88iKOXaYAPrfnKg6Zqbp6febHZe6eTOev0g19dzBtw8MOJXTrhpfZitM/YwPfOX+5i4Ip/&#10;X4CsW4PtgkMXtcBLrfjTNh7tIzytyxM2zdngI453PPGin7t18+zxs+7SH7Dw8a4mzk5zdOXrKh7O&#10;+oJG+hZfNTRHf7bW7Eda9PlpTQy5wcXLUAdDbq7OTrnQC66cYIpzzN/44tHgpBAIKU6NLyGkJCPZ&#10;ik7ImokY1jUPcEQlTlCDwAmKQDgSZi8pjQJPLIdTXJDGIT/c2EiAiBJwTzDzuLgURiyxiUFM/DUI&#10;O+vyNC+GAce7+X3fjzncfDEgmGcx4eEhz5ocb/j8XdZd4suNHtb5WIdj3d27DxVFlTN7/NgrNp1o&#10;zs6cNTh49FsXzzjazDTXeHzhG3zZ8MUJbzr3weNd7ayJRxO2eoKeONHaFzY41ci9GoghJ7qbr26a&#10;VJz/m27m6CChCX4dFmoDCw4O4vivjPjBbJPipCY0cDiyq3/YwMADLh4ueTlwYctVTu6GfqB7fQHL&#10;FwX9Bos/vvQwxDRHI/XANc3gqqPYeIvbBy5fOGnJBxYc82omFzHZVAu8zIlFB3vHOnycaEgLGPKj&#10;gQPKAcnHEMsXJdr5QGRrrR6B4V0sutBDfD0htnysiV99xIcLEw/7Bn8HETv1dLem/nDFcfeBxxcu&#10;PmL1RdNzF+6e5SIOX31FNxcdaI6jS3x7xZcj+N7l0gEsH7zwKA8YNKWbS5z0Fpt/msCUJ93SiL8v&#10;JvjTBD5uauAutrgw4NEZPj/60FVMWpjDwWhdbcWFZ/DX3/WfdzGbZwtTvdVCrLQVj35iiEcH72qk&#10;Tz07k/ngK1c2+Btw5SAv8azzxU0dveNGWx9AMPirg2Genzi4uMQKn67yxh0Wf3m6wxWLnvRyh6uX&#10;vFtnh5/9qT72PD3E0SfWqqF1AxfcYVnDxx72TKO+UHjGHVb1x5E/XLnBtCaf8rNujg2ueKYVTLZ8&#10;7cl0Yqse6uTZkG81xklNXbBohAs88djSwjvc5nEqf3dx2dHVmnd4PcOBp+590fMM0x0uHzxx4CtX&#10;GsoFP/W3J9NEbb37IS690gxGdWyf9rnP3pxa05Gv2Gotrpju8hJXXr6XWDfnWQ74sDWsycHnCRt5&#10;yZmW+gV++8+6mOLjz0avmocpB/HpYq19oX7e5ebZPHuXgZM4asq3fsbFZT86n+DDoAMclzz8SUN/&#10;9xk/tZOTPIpB0+2jB08HUSRgAxsEBdRmlpikkFR4AvGRGBDJWncgI82XUIpt3iUJB6ERUevISQQx&#10;JCWTL+w+UNg6PGxCCSQM3Boff3ZxqFAE88xWnviwdUCVD16KSiRreGgYRcKRrTtf8TS3WJqkmDZn&#10;zWSORmzNe5aXeLC9003eNoE8rdsI7jjgQwPrLu984fkyIif5wJKbwtNGbBeObAz+hlqyUVv5tJHV&#10;xHvNCgt3PMLgJx5staKr2OblYcgff742F75i+JKof+IGH2d6yiss70Y6+fU2rt6t4QenXhLHvHeY&#10;4omPl5zlBNucWvpQNtdPTr4c44S3/oVDC7rbdHpTTfS8tfTFQf3YimnAaMPrUwMO7tm5y5svP3ea&#10;qhVfvL37CY+teXf9Z00O6iFntZGz/SoeW/qYx4+ufhignwNBXHbu8YRDDyOdcTYHgx3NYIqDg8s+&#10;YYMLG9qwp5fepCkb/NTB3Xt915p5F33VSe70onN7S43FxEscQ61wX3scF772bT0rDly2sMXSC2kP&#10;16i/vOtlmuNkyNsHjl7U9517agFfLHe47ublyRZfNe78MIeHnMyrEU7m+MGgnTW41szjoAY0oA18&#10;73pTbi527NXBsy+8cpeLWuHNl2bxYK8+1mDoF3Gt8xHP6Dl8PjjzwSE/daGbvPCTv/j8XHzY4EEr&#10;FyzxrMNzvvGlgXp4tuZdbp71MR/4aueyxr5zxTOd5MBXbNqWi7urfijv8lUjuqSjeHDUUk7x7y4P&#10;84a5cveF0wc0PnKDo5/c5YGfPaRmfug3L+fqL19nKZ7lIhYu8nGG+Yem5c3WqIf0uWf4+ldt8KC/&#10;ePWHetU3NBEbB5q5+Fk33PGAa7jjJobhHJSDS/w+G5y5OKvV2j9888ffszt+9OSvZ82L6x2Ou72u&#10;xvjiqX88N4eDIT8+cmNnPxnixMe6NbXij7uhRmHTrdzcw/OMm9jqzh53Gtof1s2zMeSGP3t1M2DV&#10;Q77rlBvu/OjKFt/uetE8X/oYeKuF2HpYjgfX2z8+HxqTmJoACYWVOLI1gHXvkkUSgC8OgPkB9gxU&#10;A3W4WUM0gjAUBBl2HQoaAWFxxA6fGDWZZq2x2MGBSxRxbEwY5g13Hxi4sfdHoYRRCDh85MOOeOUn&#10;ngs39vjQBBcfZkTl6+4g6Fs+WxgaCRf28jyf/7o4fDrgIm/NxA8P+Hg7CPjCTR+NRm/aahbv4sDj&#10;a01B+fhQlhtb+GpZM1fPOHpn66INrrR0x52/IZ+eO3Bo1mFFOzWvbumIGzt4tOqQgSdvPMTDX//h&#10;KT925vQDLNjVH2c52RBwaWaOJjDYw4bLz4eKO7y05+sZJ7j4i4kXvO5qJAdf+OTvwOZXbTzj4G7o&#10;FfFbTxc1xQ/v4vKjO2592bQuF1zxwM87HM96H77czNtf+ImHPyzrfPU8e9zTjh3N6WzOZa69gw9+&#10;4qsbPtWPtnKgDT5s5aBHxWPHj2Y+9OHIm72+KB/ad16Ib50tHu7lpPaGvNnQH0/PBhy1laNhni0M&#10;+a0DV7rYd3i4xMOZbbWw7+DgJR49vbOXF+2qh1qLRwtzsNiz8y4WXOvyheFZnQx1o6f4+MmHX2vy&#10;0MfusGDTmo264Fq/42v/+4Aypw7p5h03+XsWS2w4YjvL9AobuH1I1fti4q/n7Hd2coCnVtbg6jMc&#10;4fMRX93FYBcf8cSAz5YG+NKKPzxnjLX81QKmnOF5pgmb9BcjXmpDbxzl5i5ntnxoxUa+5YUfG/h4&#10;iIkjLr5EqYN+hgWDb7xxoQt8/nIwp8doY947H3HUNb3gmpe/ebH9VRIxXPDYyE0Meep5c67ysTfk&#10;gp/cXWrMXmz5ts/7os3WkJf+UwujedyLTQv86OIulr1BH/h40E9+fMSWi1r5LDHoyA4ncz43xYDD&#10;15cbPaY/+MMyaCN3n23s8evsYFsMa/aoIV+c8XR34cPXs5qoj9jm4HsWE4Y+LR+29BeHD0zD3Zc4&#10;2uHDTgzaG+1D/HFTS8M7jdivcWHwpYGawIItF7HxEh9HePrGnVbrl2ja8sNfTuzaS9ut764GII4M&#10;Ja8oAntXYAN5ANaRRQZQhTHvWfEJQSDBXJ7ZI65Z+GtamJ4dVMVrw7Elhhi+pElScYmSgGzMreIp&#10;Jhs4DggfPvKRn1z44qTpYZrzLjdr5oit+YmroPA9KxA+xJSrd5vbr1BxTWC8aFdRrOFVfMWDQxd5&#10;W4NnDhca2QzlW3x6uWCzpyle1cecd3njbwOpB57lTRsx8BZHo3g3b04OcD3jA48vDb1bF58GNG6e&#10;v7zZiAeDlmz1l2c4+Mvb8NsrnHGsz+CxdyiYg+vOXzz+5mhiLlx1su7vihnisglPbDrjZc282DQ2&#10;9CweaiZndfFHyPraZik+Xc3BYOuyzr6DEz/rtDIfbnytu7zTAgd86OduTV30DXzvnh2uhtrQ35CX&#10;PMQJAz+43v3Xt/S0ri/wUiOcYeoB+br0Jc50rA9oyE6P0M5lDgdasHVAwa3O8Ys3ji6x6j0fPob8&#10;9It4cKuHNTmITSe51FPwPYuNN4wOY+/i0gQn2PRgL39r9SdO3vsQ9RtJvWYdl3KnNR5sfVmQNw7e&#10;fXDr42opD1z0msEPT/3ly4e6qgU7/urguQ9mtuLD0zdycHXmyKNa4wdXHnjTiH6e6UwXOjjrxBKH&#10;DW582dGLvxhw4Yvvv6CEpab60h0HucmdrXc84fKvD507audd/jA9iyl2e0quYpsXTy4+C/RJvSUP&#10;e9tauTkDcMC93pCffNiZg4ujPdOXK/UQyzpOuNkLBn7maSYXcfWDfK3BFpO/975gw5Ave/VSTzZw&#10;fEHBVXy9h48Y9ILHhq3a482XNubYsqGRAccQo/6SA/5qKl+8xDRoowZsrMOmPVx27OsX9fXu/OoM&#10;58+evzq7d6bU92qEF0zDHTc45uXhc15O8qORXNmpJUy9Fg860US/yhtPWOLB4OOuH+DiXHzY9QDd&#10;rMGArXdheReb/uxxqj/xkp9hn6pv+wVHQz5iuNc76qovvFdTNnKjhXXP9IQD0zt73MSqB/3pC6w+&#10;w/yWt5zxwV2M+tsdjlFv0kvu8rXGj0ZibneevhgWJS+oRQuI7PPvrRFIo7CpYBouQI0gud7hSIqN&#10;xBSvprWJCG8NOc0iGU0Fgz2SGo5Q4lYkhfChwsecTYyjd4JKiA0czQILNv7i4hBXwssRz3InmN/e&#10;iFlD0IN4FVOj4UXENmS8xcErsTWuvOhhTjNV4BpWLLni1gEjB9zM8W1zwNbk5mgoZ7WCTQP+aQMD&#10;H7zZFhfnNqEawMLFPL00j2eccJA/G4cvDPqpZ5sHNz40EN86e5rCo691OHDVDy/YnuWY3tbxducj&#10;N/zZmqO7usFm51kPqBVMdzZqzgY3hzXecORgHi5uvky786OBXlL/DjiYfOtNepujtxzphzs8eaq3&#10;OXHgqZc+lDvN+eIhZtp7l4c45sUQTx3lzc88nWjAjy2txcOdjnQXix5s1Ec+eNEDjsEG9zQyR2uH&#10;jDn6yacD2ofYus/UXmw5eW7/0AQfnOHDwJMGzgzxzYtlXp7hqIl5ubChicuXojQ3j1tDvxnm4bmL&#10;Sfdqal0PiA+LfzUVz7CGh8OVXuK6w7cH2HmWr3kY3sVTE3WiA83Z4MCGDuw8q4VndVYnX2roy0/t&#10;cKCTdUP9YcmLbvW1Xis2H/74iQVPf+AIS950dZlnQxt3A9+1z9Kx9XzYyFNvwG4/40Y3czR1LuGP&#10;q5g4yMGz+foOPhvr/PNhi5O88hcTL7Z+MFBD9alPcJRTNUo/PUPzcodNNzhs+bc/cYfDtn60Ljau&#10;8tXb6mbenR72OM0NNeLrS6rBjo+50/znc2glrvguPOXROcBen+Ckn2gOHwd1NFdP95lSf+CvBjDF&#10;8RspmtEKd+vw2eOJlzMRn2ophth0EJt2coTLxzwcGMWLB2x2uHqGCYN2OLiXuxz0O91g4UkHmPSv&#10;1t5xqJ7OH7rpf1+MzMPGjZ+Y+Iq1z+8r3l304MPXYLPWX0/kJ7b9Tgd1o3n9x8a8S272nTn4cjdP&#10;D1xoKbY+dqeJ3tXb+OFunr888fEsr571WLlb4yumnM3LW075wNPz6iRf8cTHS0wX3vhuH//610hs&#10;CXuuGAwVSCBDYEE4tiZhwRBSUISIt4qJYE3Bj70GZwtrn0XyrhEI5tnmQdJB4lfbyMPwQe9QdYAo&#10;Cq7s4RLBRsHDszk+RCeE/AhoEFt86+aJDMtP6d3FlDNBxTVgE9ao4J7Fa7P1pQUme41DH/FwcaeB&#10;/OAbNT7t1EDx+VjHWY59yZGLOe/wDDWymXETF3c50l4sdnzg4+RiJ4YhHk3jCTv9YFovb80Ej07y&#10;ppk48qIVPza0LaZ3gxZ0Mw8PN89qwB6mHsANBzzZ8MMBtrxo5x4eTDnLjw3d4OtDd5uAv/5gW3/S&#10;mva+2IipB+Wmx6zRFR6fdHMYiYUXbLytwXRYtLlw80wXFxx28hWz+oqHm3m8YdCLDQ5hW2fnEpdm&#10;7HERhy3NrOkX9jjpC7rqG3bmcIFT/8sPH3vKOmx7kI0zQBxDzvJnT3/ra618meEHK93wso/VwBx8&#10;dcIVhh6igfl6qtzhu+SIa7XnQxdrnq2rrR7GDT4d0x4enr7Y8sEDlruLPVu+uKgdHzG9W6crH0M8&#10;NfIDgjzYdBDTEI447s4Fc3zYwmTLh1biqJWeM+LFju40UTcDhnqwx9d8/vjFwbx3GvHBRR1oZX/R&#10;Cba7eTHowF9e5nqXg3cXTLqKz1ZPuazJx5o61u94OB/kbY4WLrb85GjQ11z7g608rYtpOFv0FRu4&#10;6mmu+G/evDns5IKDvKsnTcUwxMFdDvSwP1xqBJef4VlNvIuLC03ohoPfoslbPMOeo511eqsLuzjA&#10;Mm/wwwlP2ohR3e0983DMyRFXd/64wlY7XzT4is3PeQVbrnzF94y7dTnKxT6Fj69LXnQUh52rd2vi&#10;0Qo2bvDUB5b43q3TtVzSzF098TbUzb5RB7HxtI6rqz6who93uduTsOxzsbzTnp15WtAEvjOq+LiJ&#10;7S6PNBXLXnDn4xkP9fAstmf6yRkHnw+0lmM9CBcnduxd+MFc6y0OTu1ffUFbtubZw4BtXg3EcG6a&#10;984HDi788JKTurNJf/P6U73Zwdve/fKHoQA2KSANILANptiSr2kEBgh89QHInvjWkUFMkfgQAhaC&#10;Gl6cNiQxKrQkNRMcAiJOODg4eYaBjwRqBLY+hIglaVzgeGenGdz5WYPBR1wDV8WVextAHprH3Zpn&#10;PpoUF0V3aOGMlzW2FZi4LjHZE58dbRThNH/qw7/Ghd9PMbiyc8GkIfx0wQeunMXv8BSHzmxd8pQv&#10;Tay54NEfZtqYE9ucn/zUhr84csBbLOvlRVPPMNRfLuz54tRPYeblzp+9WIa6i8HXEAO+msRR/nD0&#10;G1u4/Kyz1R/s4cpTfuZtRn78w7eOGz50hKkX+eoV832Js8aGTuJ2+NCTjVzM8YPp6jCJIzzccHHn&#10;i599hpd3ucDQA/z0ISzY9bx19WPPxmAvdz0oji9SbOCxwU9/iKs+7QlztNPj7NQcvprLk611scR3&#10;cKqLdX+kjb8YLvZy8yWZDy3F03/yE8ud7nrFvvDHEjSlrbj6oj6B4d08HPOG/HCxLq67/A21pnt6&#10;iukHw3pNnuqbrnzE8NcuzNPQoAVcOcnRoIH85IO/OOGpkbz0iZh4iVn/4Gvwg90HDzw6iAGvs4IN&#10;jvaxg51dPU0Pz7TDhX608Ztp87TAuxrTC09+vmTxwbd8cHPpHTnjAYs9vnJRSxj2DlvvhjjW8ZeT&#10;fjHUyxos8d31jXnnZby94+usSzMayLdeg8feHI3tF9w9q7NcYK+9ijeOcPGSt5zY8HNXax+ycm6P&#10;qZ9nvNioJT6+CInpncbuapQOtKIBjQy+6oKXGHpMDmzaC/ShpTmY7rSqn+st7zjz5ys3A0ec5IG3&#10;PnHFRVw1xdU5zD4ffy8YRz1CfzzwwcNcGsASAwcX7fGUu7V85aleMPojRzU36I8DDdJHHLyt0Sm9&#10;2Ikhll5jg4v81B9/9uZg0MU8baqHPsIHjvNAPnxgyaU8vctFHDjyoS0tcHV3qYm9LA6+cmZvXs5q&#10;gpfh/ISJQ3HlJB925tUCPjw58BXHcGcfnjrJ3TtuzgT9KB97Hq5crdHAuzU2elOuBi344sSGLy7b&#10;jXuPhoQkT4jEQcI8UI1kXWIaygACTALEsQ6QqIJ5LjGJKzzxHfSKl4j8YYnHx5o7PIkQmSgEl4A7&#10;H4OtJCXfB5b4/F3i4i72Pn97yDds95pB48AgikZsEyaag4O9ZiK2wuGHh3nv/AxzsOgI38BfLmzw&#10;6Z0de/Fg04sOnnFm25wmkJvmgSUX+asJDB/4HXA+NKoHuqhCkQAAQABJREFUPPEM+vExaI4ffzmx&#10;r8ms4ZBe/GmEA15sXQZO8oBrc5hnx0c/idGHTjzoYAPIhX5tGAeG2PQwh4O4sPsAga3fNDhb8eDh&#10;4F2M4quBd/VxF8vFlobW9SF8PHGil/ieYdMkLvoJH3qJAYMNHHzMi2OOv7rwVw+YKwe1NeC5YMmR&#10;rT1H53KFI4Z1dzngLC/45vVqPwF6ph0btvSCb9CqutOBL2748LO/+cClRX2Gu73rwgFnOHquvGDA&#10;V4f0gw9HL9AFnjV8xMVTD8nZGntrcvFMe/hw4ethvw3zDtfAQy590IivFtbVrC+XsOA6pOOPCx40&#10;ZksDc7DY4Mwv7HDFXWvuXRz5VH93WvH3G0X2uMrHJWfrcsGBvTycq3ioLw3gii939jjUx/KBi7t8&#10;cWYDx5da7wY8OObVwjyunuku/7SHb40O1vDBUfz6yL5h1zvc9gds5zIfvubh4OydD3/c6WBdr/Lj&#10;Izad6COG/Piys27AqI9WPa3Rki09aG8fwYQvvvMoHdgb4rGrDuKIqZfsRYNGYsHEi4088IQtHg3Z&#10;2T/qKS9nMz94fPS7GlkXj62h3uLhzhZndvA8tyf5uGDi7czAhy8/esGCz9fAmV7m2K55WsNdLBqI&#10;H3921oqvB6zrR3H84kKOnTXiwqEJfnJlzzYu9DD0Iz2s08/F112cOKuVzwoY7W3r7OSit/QDjniI&#10;I4Zc1Q4P82zVR8+Lm37eyxcvWN71MH35eY6XHMXwncMzLLr3mzR7HXf2uLGRKwy45uiCE185+wFD&#10;XHtCruI6W2GoGw3UwrBWn7i78BFTXbzTSg2c/XSBsX36+z9D0haBIK15fPExzxEBP8FzbpOxNYjq&#10;AwKRPtQQq+DuRIclUYeOQolnSNp6G0bhYcJXKELBg41LG0qBJIgPjOxrEPxh+Sc/4NcQksZDAdla&#10;cxffHDwN7+5DQUGsiSEXedKIn/g4ea5x8BADbyLDYmde3rBcuJmHJT+cPCu+qwbhr4B4iO2dnZoY&#10;fDUFG6Nayhc+vTyLR09z3jWRvOHgrxEdXP0G03Nf7K3jRxOx2XqWjxwNm8i8PHGo6eiW9nIQkw/e&#10;Dt404YerGuzzizkbXGkpZv+Vmt8UeBaf9jYGG/0hJ3myp7F3+DYaG1z0nXzg98GDE27ZlK8auOSO&#10;i3gw1EEcOfATg7bW6Sae5+pKFxrQs82dPa30FXvx2eBtn3Qo4YcDzviIHwd+csKnmtLCf5hET/O4&#10;G97Z9EwjMc17FgMf2tJAjDDl2bx8xRVHHvipH772jBy8xzl+4sCA5VneaiUGXaubHD23H+Hjpffp&#10;B4+2/NobcNmYp5P41h288oDhWb9bh88WVxoY7M0b4sCQp1rgKh96mldPa+6wcRW/uX6QoRV8/MT2&#10;Xmx51uP05lNtxVQTOsEUv32Egz5zt87Xsz2YrS/G4uDm3oUjX++40FTeBo7e5QmXLx3Y+tBoH7nH&#10;S90M73KhDVxx1Dnd9Ap8WtC//u5drPS1Ts/w5GcuLurGnla4ecavPYWLwU9uOMFKQ/P1IF85wCxv&#10;a8WyBkN8+sOyLj9rcMvXmt50yQueu7rjyUfe5vRdGuKlbv1207orHuoqhvxoiA9f3OshetGgOGz0&#10;E97m2PGPk3j4ikNHdp1d9ElXuXhXP/2oz/B0dsqfHX94NJQL7XDz5Yd/8eXvc5mOdBPbOl6e9Z4c&#10;5IKnvM35fINv/9LEGnw9jpNnduJWc/hs5W1erjBw7bOKjdjOLPGrj7k0oLec4+WMk0/9LgZcde0z&#10;j489QguYOFqXtwErnfC2Jqaa0cMlJ7zTEh84NOXLDw+X3sARN37qo+c8s8XL5/rmn17hkBieCeQd&#10;YYKYQwZJRACwMQ/UEEwyArBBzpXQRLFuTnB3RTMPx3u4BILnXRMaCs6OyJL2rEAaDJ4i8nEndkVh&#10;oxgdHtbErLganFi49eGPCzt5WLNprCkGIWnCxgaQXwcFH7b408sd/3TDyZwcfKHFSx5iw0wr2PS3&#10;xp6dd8/yc5crHIM/W7FwMGoAPAyYnvn0IR1vOtuENFJP83KnE0408mUfRnmLBY/2htzMeedreNeU&#10;fTgUD5Z6GvBdOMlNrvKznh5y65K3OuDMDmfPHRB6yuZhg79+xJm+Lvmnk3nrBlu+1s3hokc805QP&#10;GwN/3NjDYOvgqc/Uij0d+MOxX7LFTRx85OB55aWe+sjdvA8G+RcfLr3MqbM6WNNnLu/1CRw8xRQf&#10;F3HlhKd6m+fPh5Z86OxLqmHNPDuXmGLjoTfg84VZj7PzYSBvPUGHcoAlNzbu9LQWF7Hpwk4scfQR&#10;W/tPfnzNqQNfedHKOx44q4cLhnXcPNezMMQxRxNx6Sqfnp01cGmlx2hjDh4u7nKPG0zx1xiw2dFD&#10;LvUtfcWyRh8+cGhmyF9u7nxhVyMYdPDHuz68PMOCIwaOcoDHFg4taGZ/wLLm8qxf2XiXa2cEH2vi&#10;WvdHTWLI0Tu9fQDR0JxzzZwfyORFL/njSD9rMP1WBK51cwZ/dvT2LG/9JTZfvOVIH9rZF84Usf0W&#10;01x7S2wYhmcc+LKHK6bLGnz7hk5qihe96QDPvNg4yF0cehtimKMLnGpgXp5s3XGkrbqoj2dx8KI/&#10;DeUNl67OY/fe1dI6e1hiwkhXtnreOlt39i62cFzqbx/QwbPc6JE27mHwU0882dCK5nLjpw7Oduuu&#10;csfLPE4w2IsNy5paeacLHHfz8qIPO+vyoBVcsdjoGznbK+Y7A9QKlphs04JNueIvD/HEwUuMagVf&#10;XPYueObUlY1nPVMsf7VFPGs4000/u2gMm727/ur7hZ6iCw5h8cXZO3889IB383iLhZPz0i+xYKuv&#10;vPQrfuWrX+WJOwzxtg++/m0AN8GJuG2YxNOMgrkDMBCwMdhIxmVO4vyR59PGYCcGoonbBtrnb3I8&#10;K6BDpqbGRwK+lYotOQlb1xiezTsQ8NJwRJUgDiXpvXX2EofrG72iwJULzvwqDuE0reZy1wBi4G8o&#10;iNi4w8PLgcBfDFq65CUGPQy8i+m5osMPy6Ziz86oUWksji8XdOngwxWOn37kobFsBNz58PfHF/KV&#10;gzW8wubfYcaWZvrCHS9c4OJjw7UJ+/sgdKMRXwdXtU2r6sWfHY30hMsaPPXC14c+Pb2L765uegNn&#10;fPQVDPp5Zweb7nKRs5rj3ObxzN48DWHwlY9hw+ofXzT1Aw1hyQU2X3rT2bzBX87ucM3jLh8x6MzP&#10;vDtbd5zEELs1nOUIS21poVYdfLiJ0Z7yrGbs6Q/XnNh6W2/60HUQmDfkwhZHmsKnHa6e5UkHOrNR&#10;Pz74wvebVTriDNMzPaqjmphTU7z6x3bN85ETDDH50UPe+sslpgFvn+cCH/0CDzf7wjNfeagHjXGR&#10;p0su8aNPmsgXN7GLR1Mc1Fp+5uFWN/Y4qYc12OLTh8540odm9NO7fHGVMw3w56eO+NISLzHhiw/b&#10;nJ6Qg573zh6WfctGf8NpT+tVWsiNnUsPyR+3tOTnwl0uuKotbrDYwnDRSzzrcMzJkT7m6GdeLbOX&#10;Bx/c3OXNPr2s0wx2sXCVq3mY+houDPNqQwfvcGCWF51xMmA3zw8vfvBp6y6ueXHkzAc/8+oFm5b8&#10;vOszutK8WvBx8VcXWtQTnTti0FjtzOkdNvETR184v+XFXi3g8dF7NNVb8meLY70EG295GLjCx8X8&#10;PvcMX3Fg1mNs6cWvGng2x5etLxdqI0fvtKOJd1roEzxwVA82+t67eljDR6448cPFnX1f3NOErnzp&#10;xN47TeirZrjxk5e64kIb/jD1uZhszYsrPj9zbMzDEMNVr6WnuGLSRC7m9a93MelBJ3XC1bs83PER&#10;x1A7NvQWI164i2+9nNJd3esB3OCzUXfcDTnxd2Z4dhn4mdMPbP3VFrk4P8QSl05qJA/P2+3Hzwcj&#10;IIIllGdAyEvMhzrQiGoEoBpFkQjlrincYbLhowCEkIShmDWm5BDxoedZcQzNSnTxbAwJSxCOmDjV&#10;kJ41oliaix0hE9k78fPXJD4E5ZyPWN7FZ+tLEw0842ojyIcdjehiXU5iykkTpCWcGgSPNh8O3sux&#10;RpcLXmtDm/PFiS788MifLmJZowce6qFm8N3VoRw948wHBs50Uxtx6OC9Rpa34e4QZie+iw5q5hl+&#10;7+7m6GIdLzrAFhNXOjoY8GHvMs+mGoqnfrgafOWmkfWXDdJGx0/TG/RmR1O2/PBWG/prepzw86yv&#10;rMmBHVwx1Vd/wKYHXvSEx9dlwGJDN3zlzob+5uXG15p6ydGa/PA0x54tfOt0cbeOF1/6GPDlgaf6&#10;8cFPXeHCwkVuNFbXDhPrNHMosLFf+YvdnudnTQ+aF8+7iy5i4QbTkD/t8QuTpvysyV9c6/DY4GjI&#10;LVx4tJA7e72Mvw9cz3jpJ7Xiz66eUXOa8FcX6zSHg7N+E9scW7rxx08ucNUenl7l78Jdr7nTUU5+&#10;WMKJnVji8mUv3vn8x9P1Xr0rltji8Dfoowb1OF+x6yX5OgvlLwad5MY/PdmKXd5xt65G9Cq/Yqsx&#10;DfSKOdq44ignvNVETuZxwwcP77j7IONPS/40wtGcgQt9aUZbelVf/ODTCM+0EUcfsdP3sNVNTBjs&#10;cChv/nxg4exZPDqteeBi4MPfHQdaumDDpFcay0V9YLIX2xqtxeIXH3Mw6NpnlZj40UNMe67PRGv0&#10;hK2+ekZPwfcfOvARAwcDLg4ucazbA+0/uXYesomzfOIkBr7rXe/xpQUs54BnvUFTtubhueol9dYb&#10;coDpnW1fNKzJHbY1Q8740EovVFM51wtiy5le8AycaK0f4o8THGvs2eoVMbzXFzTCUb/ygRMfeDCq&#10;nXnP7vYI7g28aM4fXz1LZ3ugetDHZ7QfoNh5l5fY9QmesOpBfD3jTBt3dRcbP7XTz3ipL1xx5S03&#10;uOJ45iNHMdnjGYZnvmLpz+OPcRkyMNmGYgjM0LDIIsZZoshoWIGJpJBIEkRwxLzDgS+hmkAsWBWi&#10;BCSEA0xNwR62eAfZidNGwsuzD2Ux+CSKZvYspgb0Ww5Y8WFPGIIphLjW3RVX4dnAVwSa2AiKDNsa&#10;fLhi4GaYF0MDyg+mGHKCSweXNZtcIX2wwsSnDe+LNW2sxwW2OsBjL19YYmhsA4Y5euJcM9DPBU+O&#10;cqLvWjvrcqoxOphooM6wPMvXhUcHulrDkjsueFYveHi56yG1V9M0d8jrHZqwg4UHfzl30FjvJya5&#10;ioUDW/Ns+cqr/hKvHlOrBh9DTfGlMTs14u+CbdDBBXM9iOmOU3nLB3+1kR+t0wkWbPbm8cLXOj/2&#10;bLy3b+SNJzy+7BvmcMGLHW31sRri40o3tp7N0VnN2OsT/mKYw4sG5vUvPGve4dJI/fsjmHDgsnPP&#10;X5756nN58ceZjuLSj4847jiJI3+/DaSLoc7yh23Nl3i9wQ832HI0B9dlXiwcnUc44wTHnHhqQHM4&#10;dOmP5tng0ZkESy7W1cC8d/zwqY7iG+b0j/j7/C1L3OVrX4gnV/ngBsscO77ysYabOuCaVvLU62z1&#10;sw9ZZ4UeFp/GsGlswJCvHNLXechfr7LTe/agdfNyx11c/vjhWT/C80HGBk929e+quw8/PnJz4QYb&#10;1/50B5f4ypGmbOSm7r700rIeZqOfYOBFK/HlEg858VUX2IZ32PLRH+XFBze2+oENHz8IwcFFHH1v&#10;TQ7ezfMTH551a9VYPLmbw18+8O2xuMHRDzDkCZ9+agCH5t7ZGzjDYG+9H7LUAX+2eKmJOYO9Nb7q&#10;5lnctLBuTUz5yh2GvsPVuxz4isdWPmz5WvP5Bc8/3q4Hnals3XH1f4iAL63Dk5s5GtFOTNzgrLWt&#10;VuKIxx4X9ZanZ1w8y4GdO57mwqaNC79+iWMdP+eCPoRtb+NoDh+DDniJiYO6VyO18Y4/f75qyt9n&#10;Jv7W8XHHFxa7eo+vPW3OOs5i1ydi2l+4iat+sOQqJmxaNh8+v/LXD563mw+eDQFrFo4cEEbWs+J7&#10;VkCBFBwZhIngEpR4CDmAkPfOBiY/GAZM5K074KyJH2niw6tp2VrP13NNITZ+MD3zUVQ8CAJTwSS7&#10;CoKXglsXi62cKyRueBnFdqcVPE0DzzNfcV1syl0j4qV4sMTCkX5ysq7Ans0ZiuTDCba1CoojzeVt&#10;Xo5ygsfG5VkMORhpRHdz+OEiT0Ms3ItjnZZy91zDsRFfTPl5xs+8uzzEliNdcaGLxmfjsIbJFhcc&#10;+2CTNx+YeNFCbO84W3NYOiCK08EjDo5itGnE5JO+chSLHXsfNHjWM+lonZ96WeeDgy8XdMSTvw86&#10;c+LJiY9+pat+cvGnk3zd8ZOzGP4tMH7Vm/aw5ApfTLnqIc/40EwMfjDYs3UI5IOHnOTLrjzTVz3w&#10;kgt/OAatfdjAqnfMGXLBX595hlvd5OsnWl+UcPWbGJjmcXLJ3yUHa55hwXH39834yp2Ndf5i4miP&#10;rb74wZWbuoVtHp4+q4b6kY6Xl5cHXnrUw3oKD77ppmfMiaFmhvjmrOHqi4A1d1hqRDv51bfs8KG9&#10;nk1Pfub4qIVn9fKMt7zh8MWJXTp7dy6w48NOH6qLDwu10EvW3WGJi7/eEZsedOFjni3txaB3eniW&#10;Gz1xVHM54cmeZjD4mave8MTxOSEOzuL4gtYZg8tp/rNT8A254KUHrfns8BtSH5Z4tNc9iyVvl5zp&#10;Y158fPB014v6HU8a4e7y7uInlrlq1rw5XMUyJ0d7Rv31mzk60bczQg7mjdbhWJeboXZ4woDNBya+&#10;tNrnDwb0lq95cQ35xVdObOkMC4bR3tU35pwX/OWOjzNLTdQGLxhszXUexEm/4sSPDuWKB192NPOM&#10;h3W86aFXcEkrGjsf3Omg5vLv80js+gJW+4iNPmuNPV3wV3t9hZ8c8MABll6zzj5uchHffo8/bWCZ&#10;x7kc3WGKi7cYcpV7vOGqR71XfJ87dNXH1alf2qgJTLyN4tPNM+xyFwuW/OMrJ3zFdO7ofdzk69Jn&#10;1quN/OUml+xw2M5//nNIQEMI4ArYJuWgeJIXzAcyoApXYQiFqEOVHZEJBQ++ZpAse0loVuSQFc8a&#10;DOSIIKZhjh1+NSHiMCRlDRY/78RTeJhiuVvHQ8PhBtPlUOBnTa7s8o8P7jDEkYPLu+ZTVDHkTSfv&#10;/DQQm5qPXnHd56Z2kMHRHBoinDYhHjBhWcNBzmIZsHFmZx4+rf2WU36KTwMbFy9zLnzkIXe++Zvj&#10;g7dGKj886SNGOcLEveblkwYOD7w0J844OXD6KV8+dKiJ5cZeHegO250/LfDFWzxc4FmHYa41OfpP&#10;1200z3pQ/7Chg7v+xdNG8v/TmDbw5C8eWz0ivh6kiVhi04AW/Kx7lrtYeMqdrSGOZ7Hg08odX2vs&#10;jea8w8VBTHnQDwc9z05Nqju+tJCr3GjIj57iOhDwsUd9CVA7vg4U9vjrGc842dPucuKPhzV+RrVu&#10;T8a/OtEGF/56ir07LBqZd7Gnib2Di16Th3jscYAFX2wc5KRf9I4c6Nfet66/4PChgzlc9Bw8tmKq&#10;Yb0Nu761H9n0f6sIn/Z6QUx1gWsOLu6G3MQQjx0b+amDXOHwZUcPlx7EEy/z6/8NpDzUWRxY4veF&#10;iEZ88fahxRc2PnTD3+iM1h9x1j+4wJM/TGsGPeGov7h44xFvdcEbhiE3Z4d5dZGHOnaHh48cxdNj&#10;fvOjpgaeNPMOSx7w+OOgZ73Ly4BnzQXTO4740Ny8Z3zsFZzgmutzSs5y0wPWPKsZHHPWxaMRPDZw&#10;fN7QUc/zkScbc2KplRh9iZGLfOXYHV++/ZUQvaOG5jyz40cPXwbVBRd9RAdDPfC1Jqb4MLyLr4+N&#10;NGPLDlfDnR7qwpeP3Npv/ORLT5pY4+N5n3vDs5xg4gvDxa8+oiE8c2xx19t4pq/8qiUbNWNnXQwa&#10;yJtmchLLZ7IY5tKArTV8xFQvwx7BmZ5y1Lfq5BKHvxg4WoOJhyEuXHzNFQ9OcfgZYvKH5/IcB+vs&#10;zflc8Jv34oohf3cDV71VPJrys7/Ny8MaTrRyF1vveKaLeXP2NM56VC2NuNvL1g4N3r//ywDKmWDI&#10;IggUOcVwJ5TLOkICBsRWk3SQ9aEAh33F1FCR14AStIaIuzjuBFFQnIgCl5/GtyZB69YcEO4OF3wU&#10;BWcDX4VgK4Y8ccXLZhMLPz4wE49QBNJ0MBTOocUvnuzFi581F8H5iIWrHDW+QvrA8S6md5xwTevy&#10;cgiZ8+4wUXg+NBAPr/zh0YCe8kg/3MyJwT9+NGQnV5g0Zksj3Nmb5yMP72xw0R82j7zEoRM/WvHx&#10;zs4XWDWzwa3RwrwvdWLxNecv6nvOF64ewM+db/Vmm/5y8KFh0AMnOHKqZ6yJxQc+neREE/1LPzGs&#10;i+HLIh2rOX96+6+e2Ohd+XuWC1/v6tcXAHqJg5OY3j3LlZ+aimUNT0PfZmeuDxfY3tUfV3HaB2LD&#10;1E9hwxeLDnJo0FDvWhObRnzUtTm4tBFHTHW01iFm3aCnOXae2ciJL97q5p0GOLobdPQuNn54s4eB&#10;azHZ04YNH7iexe9MEUOd9JI+8CWNrZr6sqMf4fCj2evXrw+evkDjS2vaiu2ZJjjL2RBLjvyt4cDv&#10;1atXR630NCzztHV3wJYDXfO9vr4+YshRHcXEDUc1cEjjYA5WQ3/BpbP5dKWhXM3jJI/0h23/4o4D&#10;f7be6S1m2oopPlw4epCtHsepPaCnaIyDmPISU/4wzMP0w4U5w9lFNxzgqzluOIjBBxfz8mGLN1t2&#10;8HzIFysbdnxdfOtZWPyqIV4w1KM64M5Of8jbeUFjfPQVO/WHg7d5/jS0t2kEo7zChoWPNXHphS8/&#10;Pi42NIGPoz6gLz5iOY/Y09U7Xmpmjq85OPKF7/LMTt1wEhNPXOiMi/NMXnqTj8EPVzUWl458xBCL&#10;n0s99KQfiq3Db0/JAV65O+vl04AlN/nap/zkhkd1YCtHHHy24iUGPrD5mNNT9BJLvjDlrL5i2vPy&#10;T0/nnNqJJzbuacVGbviJy0YuOBm+v+jBtOCLCzxzbNUkjs4fn0F+mGYnP7FoXr+w9+6SL07ykYce&#10;kkd89SEN5Ed3vnzk564m7L2rNX+ccDO8e8bbBa8c8Dqe3/rs/iCmRWIgIiGEAQNBsEBIWFMQojkM&#10;2Jk3OsCQs3lgScCzGAjCQ4xINbl3yUoeB2ve2YuNm00KRzycieCAMk94nHCD5W7NgV9865oLD3xh&#10;EAI2TLGIgrPiabAKzhcebMUzzx9XjcS2JofH37occDbywZsGOOPBHq67+dP8Y47iOChgsVML+sCF&#10;hXtNDB9H/nDE1Mjs+MpJfuzLG3drOMop7cubbjDaGDjBY2fNO+0dMJ4d0nITG1c4dLUxxPZBac6z&#10;jYUH7DYEf/HUDi921tiKqW7lkbbe6c5eLLH1i5zo4Q4TTxjsXOtBREf8XXyrvxg4wMCNnbzwg6VX&#10;+OBlng0O8HHuByB7Ql3iLmdYeOPboccPHg3p5Nk+Cl8eDle/KYhbPaf+eLKHFzdc9YM5tcMTDj8c&#10;5Nd+gCGmPneg+DukeOAoX3udPnoIPhz2sNo3YsjdXP3c/hBbjtUD3/pObFzEcRdHjmrogiUX82Lh&#10;xB+eWHSH78IJD1rA886WXc96Pz854sEHfr4wxcaHfs4S/t7h4eGCw45f3MWVpxzU37sfWOwBczQS&#10;i87qfZp7Xk5w5GnOWQXTh5hcxPKOl/1njrZpJgd+5vA05ImreRqap5H9wB8PmLjg6Rme2HzxkpN5&#10;55V5tnLQP/R3x5097uKbkwvOcmQPR2+5+yDH12WNtu0L7zjC8exD3V7yrldxx4dPXK3J07oczRtx&#10;tC6W+PpYPdnj74zFHyYO8Nlag0fvuJnnh1+6shFPveXv3VAj7/Y9LL/pwSNcWLTA0dmhFmqNv57S&#10;l75M0FCu8MXBB645w5x86AxbLu7s+Hbu4MtWTGvqxa+ed0bxCxcODnpHDXDXQzSEaaiPnsAZLl3Y&#10;yMNaX/7bR+zk664O7vL2Rbxa4enZvPVqW03UQq3EwdG8WObwohN/n5t62t8npANOsPV99cZLztXV&#10;HYa73PGnGWz5dbcX4qvecOnIFm/P7j5n3M2bo7E7fEP86gOfDuZo4443e898aO8Zrvh6LDscYBTD&#10;uhrT4NDnzpMXgwEgxoqlARAgAjDBArJuvgIktoOMAHAUw7wNSqySIpR5/ppNsZAgBB8xEIRtKIp1&#10;XxbMKR4RzOGMiyvMfIlLAHaaBX/P4slNPDwJKaY1sfDCw0EEt6ZSTDYwDQLKJTH5wRTLvBh0g+/d&#10;Oo7sPeMhF9rwMWctH/HwwQ1PNv0U473h2aYXQ3w4NrwPFA0P37rDC4YcYLrw4U9Hw3o2GgqWHkgj&#10;WuCnGfnQ1CVXOBrMb8HE8M7eZoHD3t2Apz7uDhWa4s+WD1vc5MNGDnzFCU8MdnKjpXj6A668+fOl&#10;hWd5tCHqO74w1Nlh1uaBJQ4f+Vr3Dkt/m3epkdh6IZz006/404otLvaC2HC824BisYPvHZ4BL/1p&#10;IjdcxKeZenrnB6v9qWfE8w7DWvzpaA0WPznTnZZiqJ8hLi7s0pemMNnRU56e3eUPg5/c+OltcfWs&#10;HwT09j7/SEgNaKD/7GP5wsbDGk7W+kIBw7zLl1x9bchFDHHZ4+FOT5fn8pYLjdsj4vEzqhed8O9L&#10;BH3kadBFX+VjDW/vNKaRC0fvcobnXY/QSXx8XHytwXGnTX2ifubKAT/P8N1p27Af9Cwd5QRPjdTD&#10;mnxgi2ndF3dc8F51tw7bvNh6xBcNc/DiLjYdYMjPxYf/v1zd4YodxdfF4Q/1SQKKBhQRxjMyI+oF&#10;iELAgIQRJ5noaAyMUYyo11G3Od/6UuynyU8KC/rt7qq911577V11zszk7ys27mzUl4/3+MAyD5+u&#10;7OkqlrpYp507XHNpK18xxJWH/NjITxzaiMMGvtrzlwMbz+7xxkNdsqGV/epdfnD0Fu3pBK/6sxVP&#10;fHj6kK7wYcDW7/rIevrgJ596lL8z1pxRzuKlQTW3jg9bXwj1M2x1p2NxYNDfXLzxctFNL9ALR+v1&#10;CU64uPNVH2v2onydM7Bp1pmBg5xgWtO/4tBJLDnIvRy9278+V+nsnNC75uUmnriwwnQGqAUOesma&#10;d3Xhg69hjg9/WrhXDxz1GO4udeHHBj88zONBm/YXrrDMy9mwbs6dTuoDG45LDmnADy/vnsWhmTz0&#10;hxpYl5MLrhziIibu+NCfFjQuV/Hh0tvAw5z+F8OXWuv6hU+1Gg8fP58E0LgCe0YyoogQvOYHjFiN&#10;2gaTvOeKTVDvEhAMNgLWfWAhqhnc2SpEGNkhasAhkMGWX7wI7eCAS1BDDgSrKcRWJLyttak8m3dA&#10;Oxz4d0gokPh08B9PxI3gYssHH8984NOFjYFTB4jmNvCLOz3ZiAWLHx740pm2csKTj1wq5gG2/x9f&#10;HvCjDX+54FBd3MVgowHw9OcWudIXL+saO25w5KvJ8PEsrvwMz/hqbHVjIy6tYLFnK7Ya4w+bVuql&#10;x6ylWf5ylgd/hwAbvvRtY4hrHr6Y1lw0oyds+cOUs35iK1f47vHAXazyti4n+VUv+hriwlF762Lg&#10;yJ5e4quj/MTwk7gvZfxowgdfPmLyx9e9OuAMDw+89ak1eahFdnQWj1b0EYMN+/79ly9Eek9sca3x&#10;c+cnP89w9ZV3vNLI4SIvvNnB8M5OPFzoZ/B3eJmjEbts8aJ3teQrjv4zH5Y5NjTQF+Y79MQ3aGId&#10;RznwpxcN1VAsFw5piTfscmbnwlc8+bhwh9O/+eTvcHW3Vr7w4bHlBxeeHhRLPdjiD9++LR4f3PSA&#10;PvGcvnKCp4fyl3fx5brtX5SrGX9X+dHKe/0Tbu/0w01Mc+mtn+kqjzDUxjNO7mLoI/mI7/JB4g5T&#10;LF865Fc98RbLO3/9JJY4zjT6w9Q7MOiEh77uTNG/1RMOPPrQz7vejTNcfaPHaYWLs8D5Iz6uOIgh&#10;L/z486NF+sjFVS3cDbHZwdIXeMKEg3uc5VT/298ueHzZpCffegpXPmyse/Y/SuILT13p0J7qHTfx&#10;rbGlDW3lBZO21tipXT9oyscz3tbYssOTZmorFmwDL9pZpy0f3Pm5aEEfz/iz65/m8PXZ0n+Wpc8I&#10;9uqAh/rT1btRnubUWb1hw4RtzmeY/NS83hSLrmoKk97qb4hHF71PCzhywMewJi++4ssXtjmYLnrR&#10;yTPsaiNnWrl8xlrHBX82MJ0PBlvxxdCL4uNojrb5iiuWWsPF3zs82M4UOZrzzlf94du/2bW3fcE2&#10;4I+z67vpRdASR0hSwMwJClBCQBHSlOYVnPgE8a4YNRPhPPdOZNhGBRHXgeFDSmFLhhAIKo6EE9mc&#10;BCuamER11zQ+bCXs6iB2kIuLp3zwIYZ8xORnDo5C82PvXeHYaLREtebCvebFT4HgGHL1oU8rtuUW&#10;Fm0cfGIoHr5iFQ+P8rKh4bRJ1MWcmPJ2aWbx+eEFT21gVFdzYtEYbz74ys0B626OxnjwdYjQW2w+&#10;MOggD/HwgMGG9ubjaZ193NVM3tVYPDHgioe3US70oyN7za1maigvmvKBbU2ObXD2+hQ2TPWsTvGR&#10;Iy58+OtBOlYv9nxxkQ/u8GCzdTBadxClAW3jZ00M2Lh6dsCxpZXRpoVnXg3WvlFftXYQy4/u4jsE&#10;5UFvAy98YJhnw88FwyGAv3W8DJy8yw1ntrjav2zYqyXe6mud3vxoQxf21tgUzxxeDjP9DcOHvbxc&#10;ameNncs6XLbu2/7Fptj6w1B3v0Fxj4dnterApIEPFz7y0nt40Uw+5tjTHA84dBeTXuKzc+FIF/0A&#10;g964eubvkr/ccS0XWOKoARxxYMNjrxZqjysbMfCkv37Fnb76FVc5ssNtXYOBm/5Nd/1Bd+9i4wVD&#10;XPjmnLFiOvfcOyvYVkP2sHDHTU4uz8WSv7rhICc5G+bozXfVWXz87WfDlyZ1w4E+hriG3Fx04IM3&#10;LDHYu+rBOLevDoD9/9As3u54GvBozx9HdaO1ObU09L/5NORj5CcXuoqhf1z+WQU8+1Qs9aYLPeoN&#10;efLzzhYubuUC31Brc/Dl1zw/HPmql8uaePRSMzqoEz7m/a/daV79aIgXDL40tzfxli+clSPd+7Kg&#10;rjjgpgZ89Kwc5Sa+foVtXq+Yo299b04OcpM/HP71ihjim+fj2eePfPh5NueZH2y84yNPusCTn2d8&#10;aZJueFvDoS+T7Tfz1cWzc04suLRzWaeDnMWWk3VDDBqmk9js2aglnnzSkP56pVyyw19ctrDoiI93&#10;udAJloG7GluTk/jWcfdF26h248OrF1MSFjUIYICE5SyIhkaEHaKIuysqwgrDH6gDRYL39/f/CS4g&#10;QdjBFcem4UM0zwY8BRIfaXEUxwaQHDtziau5EpHQOPHF27O7dfG84+aA1DDsNDpcOYvL3iC0Z0WQ&#10;u6YgJiy8xC9f+sD37gDDA3YFd7CmKyx2sF01iuLyYeeDGaY5eotnE9OOPXz82Ptwsy4H7zCrEW3M&#10;sTevTmKz7zIv74bnlV+504e/XNiIoUlpoj5tGna+sNAYtjjmYFZjmlunDxz89EC/TeknHpiwzcPS&#10;U7DZ8oHZJsVJ76krjVy4pYV62RD4y8O6+OGw5Ssm7T3H2wciffWtmLSXizscHPQtG3xhiWEdDl7i&#10;4A/bs/V0pIW609OaefmqH3/c8XYXR1+0Tl9z8THvmZ/8DH3P1x7yQw/9YbjkY11cudSn3vU6LvbA&#10;tn8Bs84+/Xwo0oa/IW/PuOKlTvpP3vDk7rlhzZXm5mncbxfk4J2O/PFwl4tLrubCh0VreRnW2eGN&#10;Pzs1hYsLvrjSKe1h8MMdjv2cvTVzbO1HdvjwT8f6RJ/SEnccDHbi4eBZffU6LnT0jqMY9bL+Fcec&#10;O+3VUV080xs/Ougj8a0bfKynlbrDdWY4B3FmgwssNZNbtaMBGzlWe3sRx/Yd+/VLGy5pKH/Y5tiJ&#10;4ZmvXDzDFUfN6UAbfNXGOWiNHU544C93MWgM1zpOYnU+W5c7PzmwYUsfmM41ODD54GG4s8UBpmE/&#10;wbDG38XPvN6F691+8G4dd+v1mFj4OsP1BDz50oRvmGKLYx0H5wk7fQBTjvirG7vOeJjy1U/OA30m&#10;vjm9YS5daYgnH3a0oJcfptjro3jiJp44cqBJ/WgN5tqbnvUDTQ32agCXFtVRb8i1/QtHDDqIbc0z&#10;n/z0Dc70pgM94OsZ+AbdrHlnSyPYuMrRutzFN9IzXvxw2vbzQh5yrRb4WIdX3uLTxTxMtuplOLto&#10;Gx/8rcNxl5eeEUfO4XQmiMEGtos/LPZyrnfEwlkO8lWv9pK7NVrwH+c3v01CSAw40hVck3DQIBxc&#10;Ba/oAiPKzkEDw0+Y5rwjiJgD0pxGgIOUojp4FKNiEqNmJibBEJYILI3vGScbSJOytzHwZYu/AQsv&#10;h4l4NbEmD0eT4eGC4Tc1cuJHcM985QsPhjUF82zISW5ylwefDia5yZ2ueOMCF0+8DWsVWQ78+2Cw&#10;Jh4cFw2ssatxzbkM2tONLY7yhCFWB5RczPHBHR/c9AFcNWZPRzjs3auzNe/8xMKPP7/4qj291Mg8&#10;fWHXazCrlXk9UX3gWS9vesDoANPw4soPJ5rrMXUSHy5fseTPly3OcmYrBxtEHHVjlw1fv7l2sFQr&#10;3ODDcuErLr/6Go41H6xq5LlehelZvHTEAwdxPNOIDVs85YETH/1hrR5sjo/n7c0XMnE7QMTHyZw8&#10;4LI3L645muhV8eHrB+8wPdO+GLBw57/+xE8LXA0Yhpo2aKd2cNzFhqFWfVjCxUVcOYqlRoZn5wBd&#10;+YuBo3n6yI8PLO9saEBD/adX8BOTHRta8HdZw4UdG/i0aS97ro/V27tYauL8kA9cGsrVu0EXtjDd&#10;8bIu1/j7rUX7Ke3oxGatEc4ufOuPNMNTPcSAIW92vpw5I3DWu9bVxZoPS3hyxtszHrjCla/8cJEb&#10;jcTxQ5M8zOkNfubVQCzxfdA512kqrj5SPz7wxZSDgRs+YsJgDxcXMdXcPmavP6pNteInX/8IX80N&#10;fNpP+skze5j0F09t8LNOZxh4WvcsjmeaufCGy9azfw8lNq79Ewo9ARPXzjqx4dKx37LJkT9OMPAx&#10;+JUfLeQuZzqIw46vqznzeKYbPautmDSpH8NUM5xccvMbIM90jj9eLv3tLKeX+Pq2LzFi0YqdWGmO&#10;E1y2+LOhvXzhyRNfOLRkI651eaUxvp7FFYMNHL7F1aPeaYWD5/oatpwMvrDYiAPT59taa2vydGer&#10;Fu2L6iAef37WVptqZN9ZoxsdcK6f8CgX+pl3iQuTPQ3qVe/i8RFbneSl19zxlDPt2Za7nM3LBa64&#10;4+zp3SSIgDYjESSGODDgNoTBRgGQQY49UuwAWtP47B1igms8P7m6ENF8/JC1eVZhNYdRwjDxYAOb&#10;X1zY+h8EiM0eN03kwDFnyItIBj82RptYHgpCFHm6HFLi0sA7f7l6JyhsPLzjZCiGNbieaeJAxBu3&#10;YuDHF65ndjUPbWgkliaUh+HbPy1reJji8McBBo6e8YbNlr7m8cABLzbexXJVa3O0sRHlAdNh5D9r&#10;ga938zT07MLDKKZY8NjIFw95eLZGa3Pqhj+7Np9GlA/M+sS7zcDOwL0Gx11fWDfP1rsc2btgudQ2&#10;G7G942kNP/VURxzxgF2f8GOvJrDbqHwNdnqMnTrKFUfrcGhHe3ka8RAfFz6w4+uHAphi0ahn9fHh&#10;IUe41nCxri56xbrf2ojPDi881Me9vmDPtrr5AQcWLelAS/gwO0hg0gHPcvIuNzgONxji0NMhLi/v&#10;9vi6B6xbowGO6e3ZZd1c+skxneiCH3zzDvj6Tiz88JELfGcPzX0Rqn7s9KJ5OrGnO43l69mdFniy&#10;o5G82YtNP3bimcuGjw9OsfBnC5826q23xaYH7uKkAQzc+Nlf5QWTHR1hiWmfWvdMBxzoIg58du1T&#10;uNa842XoAfG9y0PM9KGbesLwg6l5HGE4Dwy5WBcbZ71VHLWCDcf+krM6nE6nI288fBnkS199ZMCX&#10;Eyy5iitvWsGEpwZyNwdHTNz1K3t1gqn+Ljjw2bCFLRecxPIfOIcrjjV56XXPagcDr2LQVxw+NDfq&#10;fdrgVR/Cwlc/iwUXZ1zd2YorN3HYi7Mtv1VSe1zoJbY9KQ+YntVR35qjp+FLuvzogKuhVrQQBxdx&#10;5CW+z2Oc1Qgezs3pJf3BT87WXdbh6T/58BeD1vBxlaMBA1/x+KYxG7yzd8cHN7j00T9i0UCeuOHB&#10;1zw8+PZ3PUoHfGkG3zqu9qzhGV/3sNQAf9rxoZ+6whQDHm78rOMmjru89BE7NZaHi/58xGfTXqUn&#10;XP1DOzzoQxd+1opDQ5dY7vDVFFe9QRN60YL2/NKajZg0xEH+460vn0ykvQjoN1vegXCwuSRLaOQI&#10;xNmQhIutYMDZFpww1hTLWhiIIyUJCRqSNMSWiGGNn+Euhk0oKTzMsTfg4SXeWlix5SG2O1+xcIPn&#10;mU8FgqPxFYG4qx1c8QhIdPHYs3HZgGJoRpeC4mnNswbQFDi4aAUHJr+0iDM/Ptt+ALDh4zd3NGeP&#10;pxzYaFR6NK/RajIc8VFLueJkXe4u/vnKyRdeubPH2xoMePirm0tsOAZ8HG2ceLMVi/Z84cG1mbzr&#10;J3zEl7PDWo40UWcxXWLB5s+WjS+jcHHjC8ezu/jw4eBl43tnb/Tb1XKGr/fZwMabn/qoCU3Ex926&#10;dz7iyE+vVOvqZE2fe2fDh1bm5MEfD/tNDeTgPT/rclFPAxfvYvHHT37lTEtfNvnbP3IRL+6ecbHO&#10;D6cw7Fc6y0GONKYBW/dyVx/YOLn6U65Y6cvWPsHfJQ5t1dzdxZeu8pC33HCBnd7yijvNYMqfLb28&#10;2wtscK5/+KmzfNjhJa/qao1W1sWUk/zl7IDvi4p1XPQOe/z1Oxz7Dhf1glf+NHaY83PJFa480wFv&#10;+sPnxwZ3ucCGQTfz4lkz2KdJtbMmB/p4lqf+UANa0kV+sHwg4qaensX2zIY97HQSH3/1x0e94MkF&#10;hg8ZftbpT2e6WcOTVvangZ93eP4NmRydL95p6H/8Jl41k7NYhnkx8eMnDu340QBGZ4h3XNk7nz2z&#10;pb3fqOlVGlmHJYb9oh7wYYtNh/SUN3yXPOgjP/FxE8czDAMfephvn4nHplqZpx2+/fUgLcQTx2W4&#10;y8GdT3nTSu3EUVv5mMteDPg4yl9+csCdvbv6G2ytu2hmL5gzmhOHNu0TsfSZGHJ3r19pDVs8exXm&#10;tn9+8WHbnvQsX+t40seautBDDVywzMFLC3ccxfSLEHf/RAVfNcKHvdxpRp+0Fc87W3NpiY+59pw1&#10;n+f1tzrCxY1+9hVu+gWevzDqf1zlw8bZgasLD3PiWPeDOT+aimnUP2Lh77PUPd1hVBtasVNzedJP&#10;P8OEB4uvmHJ2H5/+/OdEBlFAElCkkhPAu+QBsnUnqkEAwdr8gikSe3eBichHg1qHQRRfUMRJdARx&#10;YE8Qw7PfFiJrHR8F4gOPnRh4iGFN3L7ZVwxzkucnNgHw0Ci4s5O7/xAqcQ3vGt1d4XEQ3xAXFv7x&#10;7qBNH+vwi6dx8EtndvAUjC5tIHhs1cSA48CUA1+8Xexc+FUH7/LRKHzopzHFZadJwnBow5QXjnzV&#10;FZ81ZwelPA16GGw0Ln8x+imDjgZ9+KidOrHVjNZ9kdPs4vFdP+hwMw/fXW8Z5Sc3uPLQl/TFj0Zq&#10;Sjf5eMfNkDscdzwa9McTJz4w08edxnjoJesudbKmbvi546EHPbvkIGfc4NPWEB8/3OQjDzFgGrSo&#10;l2Gw1bNsaOYDVH3Ew1l8vnKTO8zi6Ve+1sUtn3rFO5z48jMcmrAMfYOjWPi4cMERDh+XuLS0ljbu&#10;dIujO/3ENGD4YOBP4/R1x9desA/lreZ4qmfxvOMmrjz5wOZvsMWRb+cOG1/U+KiNy2/iyg9mfW+O&#10;/nxwaI3+LnuLLWz1xIU+tGMLW2xzzjl88FNjeqkL3vx9URLPMx++tNer/NWXfi4xaWd/qzFb82kG&#10;23C3hid+cMSjj9j0FZMWMOOEn8EWX7Vh45kOOMmfnZzw9OVRzjjADgMvsYuHCxy26hgnmLjoGXE9&#10;t+4LOFzv9hGd8YVJA1z4yQuOZ3VLK3hyo1Xc6Om8UntcnUXq5pm2chZTLJe6uOMljpzEYO+dDq5q&#10;YZ4NrGxxkIM4ePCXP03YwZEXfcoXD372gXz4qYU7HPPimjPg2YOd0ezMwXDRS3+x4QPDevXHCV/v&#10;uBpyorFYOMLgC8+8+PSRs3k65WdNLmLCK8fi2Bdyh2MNBlw1xF2fsHVO4KX+aucZNq3YO2c8wzHY&#10;8Vv3h95gK4b8cJY/LHNiwfBu4EMn80Yx4bY34ODpcq744Y+d3oLJn772mkEf/jT1WRh/drhYV3P+&#10;MMuJvZriD48NfnDlVZzyNseenUsN6DYub19PjhqZk0sB3CUjMQVGBnhNB5jgkgMOo8O9BkKSj0bh&#10;b0jCgKMBFNYHDFIaBSmxkZW8oWj44cUHefEI6s5eTAV0iQGfoPjBxpWIGk9TVCDc4fgJk73NBxNn&#10;WGLxhQHTF7AaQ0wc2cFg5zLka56NeGIrtDxoSlvaWGcL2zN/WGzE8UEg736Lsvpbh4mvvPhqOjnR&#10;Eh4cX6ZoaN7gZ03zwPPukos5mtEHrgMeFo4400UNajQ2DkvaicUfluHdup96xKNhGuCrmdUZL7Fp&#10;b4iNAxyx2IonvjzqA9hdNKYbPz7i6FHPbMSCp1fccRGTHRsxxTH0JN3rJc96W3xYNAtH3azRHp46&#10;y9td79CFjSuu9S9NYImPz7b/BMyGxnLE07ucYIvZOjxxcKr35AgLpnl5wFU7c+zMdTjCl6OLVnzY&#10;wY4XGwMOvvSSqzOBHaz2k7z8tsK6LwD1EDv/gy1a6A/7HQ91l5s59cXfkAMsHwY4y9maPhRPT4pp&#10;rvzTiT3txfblmGbpgIeY8oDP1l18PjioNV/642Y9Pp7ZmDfqITGcW3D5iuMdLlvr4lY/fjCt0xMP&#10;efThZF1+hpj6Eh+Y5vka8MzrA/NiwcEBT3qxscecxXD0QvqYgwXDMz1xoZdcrDnvYOIKt7saw9c7&#10;8mVvDV8YcoCJl3qZE5uN3sLBs5z1mFrpDzadN+HofTHY8tEX9Yp4as8WF9w7i8Qx5C93OuENgy4u&#10;fWyICQuXOMoXbjH8IkANnFNsDLh8YNFAXv0Qw48OeBlxxpHmcko7d/XDEaf0lTt7MfCRi7rI2bnr&#10;C6vzQhyj/YCf3oqPd1j2ebHVlkZ8xYDvyzVbXMy7xIODE0wDH5xxENMXHbXD36ALjnKnAxsx4NGB&#10;nVz46BPY1sQ1V2y6isVGPGut63FzcnCXm3rJAw4/OVcvurL1GYlXnyViwOTL3rs7HTzrYfbi4Yx7&#10;n1X6gY0cPeNptM4HH70Bhw440MbFpx6Ss2ex6IGD8wg+bvz5mMfXvN+W9xljDb547Nnoa/PG+Oi7&#10;l9MLAsRBjiiACSgJBXYBtY4MoMTkq5CaTrMg451YyFrXMPDM95sY2CUuHpLm4GYvjmdzGg4H+J4T&#10;2JrEFVjB8ajYiaPBxCCoDwy4+CgCG/YKBUc88wR3t9ZFREOR2LHxDLdNB1cueLrLEXbF8myOlvRQ&#10;YP407hmGmIonplhs+MpXEeWKr9Fm4ldtim2NL1vr/MTSkGKYx42mDgLP8mIjjuZ2VRu8+agvLn66&#10;96cZPLf9Cwuu/Gjnmb4ufeWePj70xRKn2ssPPs40EgOOdRe9cKStNXrBg+FDBUejfOVhg7I3vMsF&#10;V33s0lN4eubXl09+uKirdbrhJ3d2sHCiIY44O3zljpvcrPNhb9DAGs6e6QdXrv4kgSc/mOXDF2a4&#10;8Ax56Gv1pok6yN98/OQpljm5yMOetC6uXFsXVx60NOfKHx/+cjav3jjDE9NVn7GlJW72RvuLbtZw&#10;xcE+FN96mohNEzZsvVdjNjjrWznLSRx9Sxtc9Id72qQbG7WQjwsufgYfeYuXfubVQg/gyEe+cvch&#10;iQsMuObpqV56RWwfKL7wrmepP9mzFYuO4rnTAWf6qKEegi8+znRny9fAkS1OBjt5ssVHTDHM4Yon&#10;3uzwaw/GW37m4akh/fESJxs6eIdLc7HUCA/Y3uHLwzMcNYKjX+Hz86VOPDbFYcPelTZw4MOghcuc&#10;GLTI3rp3ZwkeeqPzXQz9ApMOvpDIRzz9Z/ji6P89ldx9LslHLDZsaWWepvR0VuAFmybiy8/Vl1G9&#10;UB/K0Xs5y4Gt+MU0x8aASysccMGhHKzjoJ4ugz1b77jSR75+wIeDk56gkWcasVPL8jJnn4olJgy4&#10;cHCTi1y962n2ehyvzk6YchXHnd58aaUefO1juooNnyYwisuHzrQx5zyCIZb59rS89RIsmGLix56O&#10;fOsLseQmLxzKyzM/vHEwz1cM+w0HusK1Zp72OKubOeviyNfwLp6LPT7i+usWX7HENddvNeEZ1d86&#10;O/PZ0UCe+kZs+RjWzfFhQ2dnWvrS3ryzSM3Gx09/nRwlTGwNgTxDYAqPKGNz7gJak6j3bf+At0YA&#10;GOYEVRDBiI+IeXj8rRObQOYlyNcmRtaawzNf/PqJSSxNJp5LwuVgnhi4iaOh4XknqAO3IuFSTnjC&#10;USS2Ng8/HPjRxZrGt4kqMJ7y9OGHizw0oeZUbOtw+ZiXnzkXLH7WacDH5VlcBYYXLi34WxMfJ7p4&#10;pifObOTlWY34i2XwhVWj00YzOyDZuTzDiBMfh4XLs3j827S0MU8bcfpVNizz7mzozAav9DCnqfEV&#10;13xYNIAnN5qoDyy1k7f4bQz3ekh+fuCAZcOa17/9W1S1Ul/Y+kNd4KdhGwVXvLzb/DAMmnpWg1U7&#10;vMROo2qvF8Wwpt7qxBZnWsLj4108nHBLLznIlS8Ma/zkABsWXejD37sYautgxt8HrHxo0l6WL9t0&#10;Fk9s72xhqpXY5mkqJq7y7pASU7/wd+Gob/mwrYfxho2DnMvFoSeGXNhb84VHLLh0kRsuOOAFkz8/&#10;mN75qYlaehY/jekBz5z6w8LbvDlaGPCqG1889G6a0JS/31Tzw6WzwTM96c3XOaRm+NTbzkDP1QoH&#10;seUirrv60J8W4tLAb0v1kGcx+IinDvWreXj4GGrP3jrtiymGOfzNe1/3l3kY8eCHh3p37shBPH5y&#10;FQcfFw64Oy/4qG99wBauPtEH9IcvX5jystdchrhw1A62eXHh4W6Y92FGP3vFOxs50ge+OPLkJz+4&#10;ao2DzxS9x5ad+soHH/vMGjt+voTDM+/OBw/x+HmWHw3Sx3y54UBDsfWoOy08l5s5/nKG4cJX78up&#10;wYcNe/vb/0AEJ1yrO2yamvOMCz/7xbMe1SdiqJX6eGYDSz72irs6tjfqT3rKVwx4htjs1c3nuZqI&#10;RzO14eOinf0hpt7mwy4ObMXWY3ji51k8ObM1hy+91AdvPmJ7xqv8cTNHf/1NO+/8+PNTa7HCwUWu&#10;fMRTB9zVQZ6w8ebvbPDDOh+54hiOGHiLSyd+dJe/usA253yAqxfMt1fdYeKiR2HTIh3M6w/vuOFg&#10;wJCXuzE++eH3SViJ+qBmiJDCchTEe82HFELb/gUPWcMcew1i8yAiQP8LJQHZwJMwcvAkRQg43sUu&#10;SZzMEbfiEAyWXx3b4AotQXcHs9gGfgTqAw9ucRXGOx+FEtucdULio1lguGeLO95wrfFRTH5yN4eb&#10;OTrYgHLg10YVi7/YdPXMtiLC4Q8LD2vs2Nc4MH3Z6TDCz6CVfDSkO1+D7njR0Rosc/DF16Diq7+4&#10;/GgKzzo/8zDp790mkxcuDhJ9Ux5iyNNmtoYfO/OGPPjLy7N5ecPlg0u44q5ccMfLwJ8Pe3bd1aUa&#10;y1MN4dOLj02GE3v+au4gg928Zxc/dxg4FwdnXPHnIw47Gqm1/aIX5chWPg4MmrGnKy4wPbPjSze+&#10;cvaTud84GN7Fdtkf8GDhFVc4Dip18Gywp4U5Bwo/ObvTsX0KQwyHLn744IKfNYcQvdiUA0x5i+UZ&#10;pnqnqXc95S43eVmHA60W0eAAAEAASURBVNc7DXwYuHvX13pMTcRkJx6tDfGtV193NcDXPjRg4Vy/&#10;wWUHx5orTvYFXzZygIGrc8mcXuHnndZiiY9Pv4HTIzBpYV1s+HSkv5ys6Yvyw5MO5cyHjj4c1cAo&#10;f1h90PChIVu+uBQPB2tylYPccG/UA87Ozgo5qXO8aQEbX2cnTO/sPOOhBrSVnzqJhSt8/Pn5UoRH&#10;mvDDjR0N+NCavfh6QG5ycelj9nJw6QMDHj/vaqIO9oOeEwNHeuEM12eEfa8OaYe7S05ywKnPHBgG&#10;W9rBEhM/ttbl5dnFRg3gs8Edljl6WMcXP3uh3pEbXuzd8cUdr+ohtvzojQNOBgx44rMxxOAnnprA&#10;V1N15u/ZeQQff/bFw1cvwVMX83zoDt87f9hycsmFjVrKQW/bK+LCwpdWuLCrF/iaE1/O4uHos1Je&#10;xRRPXH5yNU9jPulrrnc1tA/tSX2BC3+aecdR7nKAw1ds63pePPNs5GDNeW1NL8dXLnzUJY50F4tv&#10;uJ4NmlqXN0z+1uhaLHb1i1zx9cOkdbytwbEGA5Zn6/SRN37e+cW/nPmLpybjwddXkwiCII2QzUQ4&#10;Q9EEU0TJsDGII7hNw4co3msaH6AKq5iKwo4PkVxI+UBDQjxk84VPUCT5IK7I/BwmRt+ixUwQsdgS&#10;wUGiwa0b/H24EV8shype8MWVg9wSMy00tLh4ElUDwIbBBj5dNAEchRDDXV64sKlAYuLRnxT8OxC5&#10;wMcBH1js4dLNM/3Fp0kbxppDxny+nsVjh08+tIGHt0YWx0GjTmJrGjYGzvxoxt7AW77himHT04uf&#10;NXzor2f0j3ubkI5s+eNKxzSXn5g4uevHftqzJpb+5I8HzuzoSyuXHuhwZIe3OrAz1BAufuLi7L0f&#10;Gvibh8VGDOv8aUx/63KGLS+8rNPJM/40Fp8eXfDEpylfMeVl3VDPfLyL039WSG1wkwt96cdPPBg0&#10;5svOXQzatifM0UzPuuNhTgw5wMAbDgz5w8a5GGzaS3oKhnW50IUdXvSq5+Bbp481NnTSc+Kbq6b8&#10;OgPMiYdrH5Aw+IhLK1jWaS2edfk57OSEk5xoQDM5mYcNUy6eYZgXX+4G7ayJAdsHGTt7FB4O1tmL&#10;Y00uPnA6U8TTizh3x0cN7X2D3uooVzhy0JN8YeOkltbM+zfFzkw83HFjJx8+eMB392WJNjDZ4WGe&#10;RnpZTGevddxxUS/+9FXbsMzzLe/ixdEdBt36rYj3asxXHvBcNKRFvSG2HPmbkysf3Niag4cHHPkY&#10;1umnfnqKzn57Hy5NxDHM6T14fGjjGZ809c5H/kYa4wMHJ1+U8RWLlr5U4EYvfHDkZ3/zEYtueOPg&#10;gscHHzjiOY/hW4fFhibWzOMrFkx9qaf5wzFHE7mEx8bnCv/y4uPdGj5i8PFbY2czLHz1XfhsneNx&#10;SX/v4rqs++sU7vaFPUAjg0blrO+LS2daiSU38dRRPBjs6Kkn2OGHm76lr3W48qWDmOzh+lx1lw/t&#10;acPfHW9Xv5ywB8ISxxpcg+58vLPBFa53uGLXP3iL1/cLutgX/OwDObqLR3cXLH7ylj8fuOK62MtN&#10;zvHRG3SAo5Z0FoNNvnhUS/zp5Wx1H6dnr6YEgEvYh5wDAahhDRjynCSNJHKebTSBSozo7M0LKlFD&#10;MPPwPPO3ron5+HZPBNiExIGNxCQJT/EVTpJiS6bDE18c5eCZGIZ1vMXi46AnIrHZm8ORX40mNp7m&#10;8aGNxnWHpSlw8O6QN3A16FfDi0kb9vwrSIeOg1Mc+aePOTrgpuiwPDsQ8PbbHjrQGwcNR1f54OvA&#10;M8LA37p5hzFMh1EfCPni7xlXDegOQy3wxkH8Gse/Q2DfJi1XNurC1+UwUDtasaczW37ucueDl1xo&#10;U7Pjrvbywg8GHWDgL45nNVbHBjy68hGDDf5iudTMBsNPzX2AVu+w5a2P6I8PHLWFCR+Xes46Lt7l&#10;yMazOTkZYvVBKS+1M9injXdr+brLHWf1SG/x4bm7aIkvHcyLKUd3fSFHfY8PDvGlrT5ypysM72Hz&#10;t4/kg4NBZ7YGruLjWU/S0TscvLzDD0MdzMlHb8jdxR4/tvZ8exaWmvghzyGNhxzc1RAHPcPf3TAP&#10;y4WfM4OdgZP8xZaL5/J0p6H9r2fZ0Fx/iOd/ZGIef/l4dodhmBdbDuLQHia+uDcHE574+kqPeaYD&#10;e+vx9wxTDDXsnJATzXHQI7Bh0QsndaOZObx8ae1Dj55iwWQrtjjw7HUc6E8z3H2Yq5v+90M9nWFa&#10;F5t9H7J48+mcEIMOeoYvfH1GI8/i01wecnPJAbYewc26PORkno0a4ZFm+l0sXMzDhePiKz85iElP&#10;GGzMV0/x2Laup7KRJyw6i5mmzlJY3mF7to6fHPWfd3uKDvQpb3rbm9biLsd485evzw7rtNA38Bry&#10;dpbQj65y0E9w1IEtzuL4smoeD/ngrrf586VFvat+cnIXlyZ8+eFPJ3e+YtJWbni6jPSWA6zqyFeN&#10;2MPGXY5yoze+hp7xecffGhs1cfbTyDx+8vFuHk+x9AEeciovvvSij2eXWHKiUz3jjheecNTU9xM1&#10;7fMMtjhqJzYf+4smNMRD/urvGZ51mC7x+NmLfOlP357xhGWeLa3wKG5++MEWy/6kJVzayZvmanT0&#10;2Pvf3k7ANWEfCoRQRI6CAauRBQACwDNQghnsJesdIc8KqzAaTqLIacQS4GNOcmwkVDzkFRMfQhBb&#10;geD6UIBNdM/5OFTEr8lqevgEwZcAGgi2PGASm415+Eac8OoLhmbB2Wblw1ZRxYcjL2LzNUcHPmKx&#10;l4v5NKeJeXxtQPOe5dBGxFGz8RO7C1dxcNH4Dl1+NLGGFz3ZwGQHH2ebhx0szdxQb/Z0cmcPSx4w&#10;cFAvWDRJK71g3bteccHQ5PJSB/XUV2zEpQksnGln0EOt6URHdzx8eNUnsORGF2vuYsFTf88usazh&#10;Lg9ayA+OTSiOeNbqGe/2gbjm1F4MucpRbLWojmqU5nDkLRd38QxcaFC/0lNsOoiHn1zpx0cMHD3b&#10;aw5lz/qXbmqgZ+Dx5ydmucnbMx9r6WNO3u5is4MlNxxwhie2QWO54wuDvs4LdWQHXx/pPQOmdffy&#10;58sWPznLR9zLy8vjXd5wzTncaMheDXBl77nY+NDenPhy0cdwnA9qY05ebOXFHv+1zrTzzlaeOHdG&#10;sbXOHw5/OmbffhNfT7CXrxqzxYefec9s8NcrnT3qqC9geFZzOeBiz6QlTS4uLg592eMLS170NOcd&#10;V/HE5wPTYCcmHmqhtp7rNftK/fmqZfH548BObmouRvPieNb7MPmJS/90YY+ji558cGWvT+JfD4mD&#10;I53dYbKVs/6ApyfgsxVbLfzSgI8ekxtsvPmkE27isGUnt3KBX5/SSq5w/A8/xMHT2RpG+9EeVGcc&#10;1YGdePVW+ctD7uz0trh4w/TORy44w3OpC470ZJsdDHbOAhztPb5yMOjrEo+dvHz+yIl2dNJn6o1/&#10;Zw3O4uLqrmfh4xpn+PYIXnKDbc9VV/nzc4ddf9CN7riLi0N1YeNdTcUzxG8fs7OGn1y9qysehjjw&#10;Ya988aODH3TUVBw+NKmHPLPjq37OGrHk1L6CKR93Fwx4NKCL3OlfL6oDDDrSXK/5Daq8xeHHBmd5&#10;uvjSgJ7tQfHNwZG35/aOc0aPG7Bg0sGAV3/Lk48cx+nm1UQAYUUSVBAOQLwD0vDIShZJa0ggJ3HJ&#10;aU4FAUwEI5E9s4EBW6PC6H/YIBFC4+LSgEYxCWBICFcFd0AR3hcVnM3DU0DFwZsgsMulZ82umXCR&#10;9yHGzk8+3nFowIUvZhuhNXmyFcsQF7a4+LGvyPKHA19csQz49LAhDXHoDLeDBq5YcHH1Xp7xKw9N&#10;jQOt4HiGTVMXHnKHjwdNNCVu1Yiu6gEDLh7qbpPxFZ8Ne3zZyAeWwZ7mmg4/scSwifAWVxMatGPH&#10;hn+N74Djwx82P3HEpwUfOJ5hWMNLjuLDoz0/vK2xD58m1uJdbPqmVYcxDvzZ0oStGPUjDuLbA76E&#10;0JI9bQz2asEOF8+w+NQ7uNIMb8M8Pzz5eWZvj7ERQz+4w1N3PuHRTiy2Ytn48nXHLX78+epVgw1t&#10;5edu8HfBFisN8fIeNlvxYMhHDD70c9cz1vnJVf+IIyf4uPhzLBvc2TlD9AouLjzrpXKDLYf6gU78&#10;1UccewBP+A5Kh6e49QObtMeJrjjBkEt1kg+ebGDKER96wPPuogdu6i+md/cVB4a8iuUdH3XmKx/8&#10;5So/WLDh8GGHm4tOzki2nvGmFR95w1YDPMzzxZePZ7niQgN49jpf8eXWh2xfMKw5H8SyFm+xaOS9&#10;+PYx/Gz4wfThLy/2+IqNPzv5869O7K256we2uDgL2MnNJY61NJQ3Ti6crdE1jvSUtznPalsf0UFt&#10;4TvLDdzpD0c8/GDJw953dtj//PQHvtb9WZVWYqgde1/orcHEgZ8BWwxnpfV4OAdoUx7ipxc8a2w9&#10;+4IjFq3sOXqIj4981NWcOLTRl848eAZ/a+wN9vJJY7oa4pnDk/bqJhcc9JeYrvIQg76G/PQjHnTD&#10;QTz+7nrQsGbOKC7O5tnxd8GFoZfwENegl/h8cRRTPvLz7jee8U97+OZg0ou2nvmxKQYMw1/OxKQf&#10;Dp7VS2waqbVnOPzVRI+YN8dWLn64kJd/xsOvXqdn2tpP+lHObNxhq7c1uuGFt0seOB1f9hgBMtEB&#10;ANy8S3BBiUd0xBJNosSzxo6fpo8Me4E1OLE1tgGXoCXAPyE1BJyKiaxBbBehJIdDRReDQO5EhOHZ&#10;RRC5JYx1mAmIFzzc4iGOOQXg55kG8uFvkxtwxNDwDgqc2SiiO+HbQOzYy1kO4io8beRBe360UUCx&#10;zdEbthzcrffMnx1/he3gMIczntb4iamxYNPOb0Plhp85PNQyXeWHa/M+hGlm2Kie+02iuOLDoYVn&#10;Goonb3xhmaMRTmKzg+OiR5tBDznIcVYTGtAOVzZqQAfrcMWE7dmHOVs+cWDLjz1NHFzWDPys8cHD&#10;RoYnfjVlV03oY+gxPvzpLUe++pgt3npArp7Vw4erP03wE7MPTzrIX1wHB3vDHac+fOUvR75i1NOw&#10;2bB3b16NHQBsDXxooQa0MG+vqrt8+clZDDY4Ofhp5dmdHzs1ENe8PsXNPG7sPNMGfzHZ0My82qgB&#10;PrRIL340ogfenQls8MKTr0FzfvYAP3E8401HsfnRREw5mTO8s8FLf7vLwzosX0QMMXG0JpY177Bg&#10;yIevd7HliLuBB07ucqWzfNqvYdLLVW86A3ASG3/YtBAPB/ENWNbUQE9WL+t6jlZ6HS882MXfupjW&#10;nGvWPBvykQMtxMRTn3rGjW4uw73awObTOt09wxXLczXSK9bZy9W8Lzt4eC+udXb8DdzgwZK/mHSy&#10;59NT3uXJBjZM3OkBTz06w2injvoZFo3daUsnz3xcnu0Tz+zc7Td26aaOnQd4W2NXLeThvTPRM1w8&#10;YOFh0EOvpylN0lJsNRKHvXmXvL2zlTdN9AVdYeNOO8/q7hlHz/adWPLmk86daeZhimHoM7rFQw5y&#10;ws3Fno1Y6p1e9gitxIRtXg+JbS2+9JIfHDnhyZae8vOZU87VXp39ZYdd+dAQD7iGNX2Bq3z0hTgG&#10;bBhqCBMna/jhbB92hnkWH2efjWz509ozzmLBa6+aFxOmOTb08awP3GHIWY7mcNff5mngornYeoYN&#10;LeTjXf+LwZ6+sOQy3nt8MxkJriCCIaQJEPHuWUICSkTSNovhACOMQvMninf2SBAGWYUrAXcXImJp&#10;HnfC+I8EevYlAkFYYmp8yRFAk+BlDY4i4mSIV6PiIjYb2ETCkwjW5ODuvWKziXd3c/jDcMUfTxc7&#10;WuELSyHYKSK+bMTRHA4YNtZrBmt9Oe5QlXN5sIVt4CJvxYSrNuys40F3vv3bPnbmaUxvtvj5CYKe&#10;4sLw5co8fHz4mDdgs8XDndae6ZAdXJvKPA7qo69whCm+2tAZP4MO6tMXHrYunA13ePjk2ybHm6+1&#10;eLpbVyu+uOInbzHNr9zVA2f82OOWpvjz1fP6DRYb/uzjKgd1dBdbnmJ51l/ufGgins3oHZZeNO8A&#10;1hfiV3M2+kcsc2zFkQNdccPB8MxfPfSGgTN/d3sJDxeN8IBDO78VF8OBF57YtJWzNVroAfbyNMcf&#10;d3d+cpCTmPWRw7b60AUuTLrI1RofmuAGx7t4DkjY6i9eday3aKF28Kq/Z5i0kjeuMHGSD2zrchEP&#10;Jl/nFn4w08Aae31nng8uvoizt463Q1Y8a8WPI956AQ81o4vBFx4N+HoWSxy546iW9LNujS972qmf&#10;msIUA2f84XqGg487f7rjYQ22fmJrX7jigCed0gZG2h7E9//DH5/OXrw8w5Y3PnDCFEds8+LixF/O&#10;9Zj93z+9sCauXNMMH3iw9DnOq9bW8VAP2lTTsOjIl7Z4WIdNQ1j0Mepz8eXDzzNf8XCgs35SHzaw&#10;fLhat4a3NZzc5S6GXpYzbeDxxdW7XtfLcjN81vFnw5/m3vmLQ29aWqedXsdNbDkY5tpX1dQaPD2N&#10;T1rhSRf+7sWG41mOOLAXBw5d8MGF9vJwwYbBhh5sPKs7HFea+iFSbO+wDbz4qQlb2sGQD938OdSd&#10;DS3kKKbBzjw/HGhj0FZudCi+3qCFWva9JRy5woGttvzM4epZntbLzTue+h9vl9ysi4MnP3j0c4aY&#10;c+bSt36Slxi0Miem89lnHY1xZy8O7nSDD5s+4vJzFzu+el2/jHe/eTaJQuQaCaALGUAS8e6nXYEk&#10;6tABKgFEzFmDUcFsFt942UjAOx/iwGWn0RFTnDZPX/QkJwmJwfUuhiFRYvjSUnwC+7cU8Cum2ArN&#10;Vx7mNZ8m9W5jiQ+fH/zyJ5ZnAoqBo4Gzd4UTUwy+eMKUo2f8aCim37DQKC5saODqEGQPW4NpUEXi&#10;6x1H+uBbQ9RwuMPRLHjxa4PRXDPLv7qwF5M9Hh3AcK254ysu/XHuy5W8+JqjDQyxPPtThbrgYN4c&#10;W5tIbp7xsFb87OnGT2z2ePmi5UsEG1zgqUGNjINhjn1feMRio24dItlaoymNaEw3vUxLc2KpJ3/1&#10;rQ74seWrDu74qrvRh753GHSkXXkeRvv/4aPG/F341Hd4yJEvnWlB2/JrHr6a4WetS2/QAX825nF2&#10;yYfucmSDr+FDFg/2/pxBb4OveXzka6id+fqjHm/PuLvojoNc6SpHcT3zTUfP5mkkPjs58RUXH3eX&#10;npCDHuaPC17W8JSPGvO1Rkvx4YqLt1gGjny801GPVEcaw7SGD1sYOJqDw0ZfiO+Zrxhday7mYPAP&#10;z7Nc5CQ+Gz72mBrpY7bW2NLEunfcxHbu6Mmw7A82XWlJKz2UrZgw5IFXPSwHceQEY+VNV3Y0wxs/&#10;Onc2s4Wpr9hYoxVu6QqTr9qwVy93l75VL2eye3/G9y4PGjvHcIijOpp3GTiKxb95OesxnFy0dTfU&#10;HD9a6jO9TH/87E/50I0eLtzhm8fBO3yYdEg3/nLFnfY+y9TGiIP9IbZ8xIKFBx93mhj81Rm3tPIs&#10;V/HM0Qcv8y6x+MHGQ0z4nvFl7zPJO1v8PPsfH/Vv6uiHX5jwxVP3vhjFkb40gWHYn+Wpv8SIg+d6&#10;wpweMcrNs3WaGvIQDx+2/MtLncsfBzmyxwVPvSgfNcTDe3XWn2rgwldv2Q9y6Cyo9uZpRIN6GneY&#10;/HHzWakm/lNzDfHo7a6mdGcjlu8oONjPOFsz5A2PD+31mZjyw827/lIL/tUAR1yqAVy5uxvwfccb&#10;X7z8Z3aASkAjAATMGZBEgdugCBHU3brEBXV3aV6BFcXmaWNYk4gBXyyDAJIjrvUSh0EIcdpUnnGV&#10;hKLgoTlgSEaCBj9z7oYm4ce2QuPjUNEkOLOtaeVFbHn7Zs2HL970wBEXg/DmcFcUeSko3IrUB5Uc&#10;xYVV44gBC19xHRwa3LM8cUoTtjjgKx+8DPppfthscYFXnfAwisXOnEtN+fORC63xkxONzeODr3fx&#10;xWBLcznJ1+WLAt3EteFoAVsv8DHPHm85q7ELL3nTDK7c9ZS4uLrSonX8XPWEg5I/P7Wkh4FTtZGv&#10;PKy71wvu3tniKUdYhv7VP/jJxbuYLnVlz5Zu+h13dtaMdMWLr8s6LmlCKxrpX9obcKqDL9E44sGW&#10;jvDqGTrBg00nvi5a0bY6iNscfvJ0ELnLHw57+sBnq554qoF4eoAdPQyc7CO1oIGBn/gw+YiPl4tu&#10;esA6THnrHXcYfsPMD6/OInZ8+NIaP894qTN773jJy7qcxKgf8PUsv2LhJY4elBcN2ejr8rMOxzs9&#10;0osvvmrUF012MOQpb/Y44tY8WxzkUZ7exYWHt73t2Xo2dIUhnpzF0C/w1ci8Xqu3YZqTF1vczKkN&#10;Xubp6iyREwy+tNFH4vNRX0M+YuGNqwtXOuDF37Cunq2LbU5c+LDFoCddcGTr2Z29/Nm763e8PdOC&#10;n73ADx6ObHARhwZw8KI1buorLls5wIbBn4/8+bAzTx/Pffnri1sc3f12hp943sXB0z3O3u0J5wpM&#10;OHqU9vjy9YyTWtiffOFZx6V68IXNh9a+BLKHz75a2Se+PNNRn4grt/Jn6xJPjc3LlQ7waONSb/7l&#10;KG6awdMXOLEVA57Bz7yc4bvEc2dTDdzVUlxDH8qPFr48dZ6KxV/tcVUTNuorNn9Y7MzhIrZzgD0c&#10;62z58Tdn0MlcvnqMfvibVz++Yshfv7jkUf+xseYLHByDBvSvx/Fw1b/u1a0zmT7i+wUHPPHlbc5+&#10;khdbGukZ73oDF3zlzk+91AkXGmRvbbz96PspQcERtOjAlSCyRNIM5v0WTfISFERSkgfETgDvCCKA&#10;kF+7sg0LjoZm71njSgLZhFVsMRQGBi4Sl6TBDid+LjzgeSaqd2K5bBqxcYPjLr6G0Mzyxk/uNiJh&#10;KzSxDP64wsKHXsc35R0PT9wcLGLLXeEMWmgKuYkLp3zwN3DFi18NLT++cK3h5xkOnvGju1gwrLnM&#10;4WrwMeDSrjrBkzvu+OHkkh8dzfPRNDTBtbrKEW627OTOli4uazjRmE7sXfIy76DwzNddPuLb8GLF&#10;R2/oo2rLFx/28oFJH3ZianS+eg4PeWRLB1pZV2M43tW/DaLeNptaiAmfTvKAJQ5t9Sd/OdPcMM/f&#10;fLxg+GmSdub1gJxxxgsP9VSXLpzYeZejWH5i5GOOPx71GVscWk+P+MNTY9rRCCZf+sDD1YU/TvDV&#10;QV3kbK/ECVdayVPu7F1iwrf/mjdHWznC9IWQLQzzbPF214/qwsezL3k44QqPjzWXvAwHXf0OF1++&#10;8rDP5Gq4s4uX/pKPeXXx7NCHJ54Yzh264kQLPQCX7jTxbLiLKwea6Gta09WHcTjexat+9osc0w6W&#10;NfENvPBVI/h6oBzlgpccca1XcFED73zxhsneMEdTeK60hCsn2qWtXGhuno/7tm1HvmycAeb8IKyv&#10;6cJOztZwY+cLETs9IydxzdOcndie+XqGg5damKOH/UhffmzUz5kAi72ccefDxkUL/O3b4ppjY6QT&#10;buoiFjx506yzwzyeaioHsfnCirtndmpCa/H488EFrhzlgjdO9gMsNrTiJw77dT/wg2stPzjylgt/&#10;+NbpZl+rv/1lmLNWL5vDW5/WY7TDBw+5W+fPV87ueLHBh0bi4ixP+eNAR1i+O8ASU77w5IQHW/P4&#10;u8uFDrjoI/7m6MmPDVyfITjQwru7NXEM/w1K8/Ybbp7hiGngLWeYuKq7mHIyYPGTG47OLHZylwO+&#10;eBpy8QzTuQGLv35zVrrjxQcGTHjqpXdoDNfAx1h7Cnf65+8ud/sXZ8/s6YWDHK25i4EPzmLSQzy6&#10;HnE//+XvKUCNjaAiS5oB0SRY0wEAqNASM48QQIK5PPNBjDCSY4+kuYrvy6OEkSY8korC34AfJjv+&#10;xNPULpwdxPAIXuJEl5M5XMWE7ZD17teyhrhyrWkcVvLB1WEJlw79uybv9AjPO06K4/DGW67m5UNw&#10;hUgTfGCnKew+IPjIh5YGHvzM9UwP+ZpjD99dE6iVBoBt3nu5Vw/vntc44rGlhXXPcqIJfmzLAS/z&#10;MORnjRb+FOi5Obzp4IIBD66a4CoWP1rgLz8bWnx1dpmTr1rRzXsYfNXaXSxxYcGlD476A29ftoy+&#10;jDuk6BR3/MSFTwt+sO0DuLibM2DjIi8192zIAQZMHKzrN/N8rZmDJTd+eIgnB3eaykXvFhcnGH1I&#10;mZebvPCubu0J8eHAdLf39LQe708Y+PLHATaN8VMblyF3/LrLRR3w8yxHfVuv0BYvmPUTOxztCxrg&#10;Jn9c5MOWzmLWs2z56BFrcsARj3rcMx/8aElXdVFTa74c6IWw25vi87Ov8ccDdv0DBx4/zzSkP56w&#10;1SVtq4sc/Rtj+dEUnhrxlSst1EBOnsWtHzzjyx43F035sbcutuGD3ju9DfnhbZ327NWRJvDVHBcx&#10;4Tmz2dCJBvIol/YzLBrXY7jIU03c1Uif+EEKpjh84NKLr2fzYuCHtxxpGnf7XA3EwReGNVq2b9mz&#10;U7s1N7nTFnY9JzY8dnKuxuLizQ6P4ohlv/giqg/ZyMc9f89w3ePonV3nPDw82OgNvHCoT31myAMP&#10;c3pLDemu1ni446I++kce+pKPeC42fNUSnjsbPSlX6+LCEQcfoz5LdzYu8fWkHpIbjWHIS34w1R4H&#10;vvqKj3y3/Qu/2HD44Cxv6+L6ocRvm8U28DXvnb3ndIQNRyy6q0U9Blcv0Ms63/Y6frjAEVfO7Kuv&#10;efXgo8f8xg2GeDCqj2c6iCF3eaoDzvjwYUtnvOgOmz07PGCIa82+YO+HWjraK+bpQxMY4sA1V+/5&#10;rJYrvmpBK/nYq3xgucyLiQNfPNScr3VcqhNfdubsK/HkN86u7yYhOJhkFFEEvAsCCFmjn7YEUkBJ&#10;agK2NTfRJGaj8TXMieUdWbaKoSg+TLxLBJbY7nwQ1RhEUAgxzdeoksJBfHOecaspzBliiCsefJtV&#10;3jgZmsScdzkqkkEXPmxriObZwsIJD5ci4wtLQ9FNzjYXLQ3r3mH6z8UYNZU85YyPZ3mJQRu1UcDm&#10;6cBOU8Iyj6t5vN3pihMMNYFhWG/DhUkzmxZ39gbuNKUdLnLk59mh4U6HYjno1Mk8XdjAcrHzbsjX&#10;hY94+LjXL3SDoX4OQmuexfEMW140xQd3vtbZsQmPBn5Dpi/ExEE8GPJKFxgGDDHZ4I2HzUVfsWjA&#10;zzq908/m7Tce1uXrzkYsuZpTM5j2Bzz8zMOtJ5u3Jh/znl0w+XvGCR6e8mdnXQ2seV7/1EoDPw3r&#10;GfnqdT+R09KhgiMsuXiHI445H579lk5P8BeDNvhUFzXpIOOrn/U7LFo5kDozzOEod5jtH3NqBZPO&#10;YtGhZ3fv9rXYbMsXV3l4F58mbNRdrWnNl11fyNirkTU6+ndMegYPsfFVR8McrjjjAZ+PGHpHTniv&#10;ex4PNuw96y8x8aGXuPjJnz5ihgUnHazhzacY5pxNNICjd7pwYq/u8PjJE74LF3Ps+OLF1nmjVnTC&#10;W6640YSdcwJ/GN7lZeDKhz1cvdG834ZY01fi4oGTGrDHUyxx9Cce/OUiv/aZWsgVhj3ED45BTzH4&#10;y8Ezftb1r9q4YIpZzrDhenepr1zUmm19kp7m9bgc1I0W8qWDuJ7hu9TJnH3G1tmGi31RXnDrDz7i&#10;x6Vamm9/08hFA9i+wNJ11cKz9XrUMyxx8aavvOihjule/nJsX9lLcoTBHj9c3I1iexY3LXAWT34u&#10;cfERj491uribt06HuLPRk9bxUic4+qLPVvlXf/zkhbcYBt50p7l8aY63PPSL+ognf3P6oHUauHAy&#10;Lzbc9iF/vE+n0xFr278U4yMmvn5wgcvGXPtBHuwMseHSM/58xey7kXjOH1zligOtXLTBUQwc4bGV&#10;C/tD/wdfXU0EBEI6QRkDMYB6B8SOcz/haQCCA9b4CpwfotYMCSoaDKTYEN8z4nAl6dnmhAuL4N6z&#10;IZpmXQ8/AuFHHLbi8MUTd3kpfNz7YMNPIdw1E+E1CT3cccXTRXAxKgYf3OUtD5efqMuDjniKH05r&#10;bGEZOMLEw8CBPX8XOzHc6UMPsWntXTFxxw9v+sC05plu5vl7Vwc+hjmx4TkwiyN3c/J2t0EMDVPt&#10;2IoRLl7WYdNfTLbykofc+eCqNmoFX644evcliZ93HyTpgIN6O7xtkHKirRj0ZNNvNGCJpe4dBja3&#10;UU744Iy/zc9Hj/BjY8hFH4pBO3mZkyebepA+bNTbgEVPc/iqlVzqaVjW5EHrNGzv0EAfs/EMTww6&#10;4oc3XenvXc/gRY/2jPzwoYtLTHHYwpMLvcQwx5cNLdiJS7vm5YErrcXHRf4G3fjAFMt7fOC7+Lnq&#10;Idjy52edr1jh5Y9PudPcM56t8xXTeRQH/Fzw6M6eTjRxYOLBTz2s0ZEGfNjUG3oGNlz5ig/T/jJP&#10;32pqTiy2cMyroTzpZo6m/OnvnS0MOtKFnf1Yr1uDoaa4+DD3zk4eNPMlXy7yg8e3L7+exXJXE7Hd&#10;5ccXX1/0y4U/vWlRnZ0X5v3gSyd9nU7e42cOHo36EPMsBxw8i0tH8eSJM91wEVNO4nl2sWMjdmeG&#10;s9tc/M3jITYt+PjhWRy6wJezXsNFz8vBM57pgR/dxPcMl40+c5enGnm2zs/5cto/4J1L5jrr9JRa&#10;G3jJm/buaqEnaGKuv4pYE0tu1sqX9uxc9TFs8WC5h40HLczDgWddTWnh3Z32rs4xeXuOA5/6kM4w&#10;vfPFR63N4Ulv9vjqefPta2s0ioNnHOsBvGHyhZtu7H1O8NfrtO7sUH97QWy+hjOBzupprn3tWV7y&#10;q27l6B7naiEvI33ccSlXXHAWT3+qg5zwVEf2etC8eHEUJ+31EQz56gMc6SEGTuoGJ77m5Y6Hy7x4&#10;4XgWh+btPznATAd44ozPXvw1iYlMYlu0SZDyXCE4eAeKBEBrArIVFAkFlTCh+bR5FUpC1sJKCEIr&#10;MCEVx7wPSQKLZ+AJmyDiimdz4oqPuT7U8RSXLZ7mPRPFM3sxCEl0TR0vWsjHusPQuoE7nvBc8Ups&#10;d3Hl5ioeX9w0o43o4i+eOHL27lCj5frvvLxXZHcDLweWvGmEk3f1o5FcPONTDeSJA17i8jHXIehu&#10;jY+86AoHP5fYfmLQQDBhyNUdx37Klwcsd3oVv0aGC4cvXM2bXuZhiSG2gQtOHf7qpj5w5KDf0sGd&#10;r1htFneawIDtuXzYG3zwFcsaXfCWB82s118OTvHprhfpApsNf77qbsCMhzl9h7MDQn7WvOsLsfBW&#10;N3roezlbN88eHv5w2Fmjv34SH2cfZvoVD/tNLPZ4s8WRr3zMsWt/wtNbDi4DHjsYfOgnDxrRzhru&#10;NFI7A/discFNrWgEQw783OWlD/7/DM983GiDt3/2YQ0uX7Fxh2u+s0I8esQRXzHpbcCqZ/vtPX8c&#10;t/2ncvYO7TjQhHby0m+ercFzx88aTn0QmCtX/NjBd57grYfcYa+9gB/eYrDHy7noGWe18NcQscSX&#10;Jyx26kwDmlv35UldcDFHAzbe1YmPOJ7Ze2fj2RDPuphqoR/kpwfEsY6b81oOcmTbPtarNGhfwGJP&#10;X9z586MPG7j0VVP7Kls56k081Ys9DHzlKA578c1ZwxOmNXh48KctHxj1Mg7issHfgEcnnNuD+IpB&#10;C9jsxTOvjnQzp6786GW+2LiIpT/NlxcecIyw2PKnE664+CcDai0f7+IVR91wws+cu3WXeRh4wNSr&#10;tIDtrLDOx9lBO8/6RR78aUYPmtZzOBt8zcvFEIcNHLrpE+swfUbpf+viw6S7d/2t3jiaF9f5Kk/v&#10;8GgjT/PecVQL/Ojlbo5GfnGgV+DKWXxY/M3xN+RhLd582cldTvDZ48VX7xhywlEtDNzgxJ0/Lubk&#10;qL60MMRgTwO86RQ3eN7FVCd+9KGbOTm6xxtHseRrji9Mg693d3UaHzz5aWo+SSHPUeKaxUBMoj7M&#10;CYS4hs0WET/RICkBH4J8DJiSgCcYW37IIkEYz9bF4K8wiklYOBoAjjW+RIZljvDEZEcYI8HZxZ2f&#10;TczPune51KA4m7duHh+Fyg5Xa0RzwSK6gac88KaBd2LTkY/8zMGQS39Ow5c28ahR8fAMwzo/uTsc&#10;zK8HYDFtWDmoTYeh3HDVUPLxbA6e3NixT3e4eLpwZo9/uXrGASe64MSmGlqXExsx23Q440YPze7D&#10;Bgdxsw2PLa5xsK7G9Y0P4PqF9voWB73qz0PqjQ87taCl3vTh44uPdZhy8gHFTyy5tHnxkiNca7iK&#10;D7d6eIftcJQ3XfFUM/Ps/BZG3HLDF/d82YgpDq70lz8sOuJhjb98zOsV7zRSc37ie097XwTko7Y0&#10;9x8ar3/Y8IGhPnKyZsgVFo7W3Wnn2SGtpt59EZQDLJxcDhkXLGtw+rChOX7u8pGz/e25PSY+7fQz&#10;TjiKb05Me50/feSEjzV9xUdPiau2dFMD+dDYOl95qCW+eMLVM9bN01bM8tcf8YMpP+cefp0XbMUw&#10;Jyc1NORv4IEv3mzVxBzuYvoNFJ40yd4egUMfftZx4yNvc/SEo+doZR/IERf2sK3JAW/zfOVDI1rw&#10;rx/UFjcxxfKsfrDlRjO+sGDKD8ds7C39CJOdermKzR5/OuJniImXXPBtTWw2OJqjm3rhYV5MsWgG&#10;l401edVTsOVrzTw73MzTRa0a9ihu+gcfvcQWp7TiR3c49iKtaaK2fqMsPt3M4a2G5vg4B2jhXa/R&#10;NA3EdRbJh1Ywis1X7vRsTnwYNGNbLHe546wu/OTBTgy2OPc5710P6z++7Pike31APzkZ6kKj9pI6&#10;yAkn3OHgjC98NYPDxrMc6he64mq+2sIwb8SXv3zpJ755d7zUJD6w4iyOoQYwqzcefOTKpr0iPl30&#10;hGf1tN6XcprISww50kPczlv8YLOBo5/44CwfmDTDT7+oNXs5yIUfrnKDD6P+0RtszdMu/czRXc3k&#10;A989reSPr/zlVb+Ny9vXU1AJIuBLHQPPAhMFIQ7IC4I4AmxsdPOIEEJgB6l362w1gKS9s9VoNo1B&#10;HD7m2foSIqY4BBBbA8O2DsecgbOkJEoYRTDEJwTRFIUPWzzY2ACewyMKAcUzzONvozrccOODFzuD&#10;rUaCJzYNbWRcxPZBwsYcPDbm5AUv/WoEuGJoCFxrCrHwp5N4/DQibLi4w1QrPhpa0eOq6bJXQ3rh&#10;XHxx4foQt84frsPUe3Uwj598bIiaCz949Oo3DuKrkbualzs7OnmHI3dx3OWME1zcPftNjrw9s8MB&#10;Bkz9IBe2p/1PKfKgk5jqz8+6OqcLLfiKraf0YNzlClMM/GgmB79ltR/obB5XtnjSRnzz4vGlpXU1&#10;Fqvas5OjO630Jr7WxelAC1/OYsI010/d7IspZ89sPDu8vbvE14di8sFX3oa8zeshfvi64y4nePT2&#10;gYlD/YpnObAzaAwfNh/vtOBDez54iIFXedOM3jRKM2uG3O1b9mlvX6gJG/H0+/n5+YEtD3HdnV/0&#10;kgM7GsNxh2uYhyO2POSubzzjyt4zG7rpe3kY7tblo3fE5etZPuoIn51eFzOdcaANXekohl5gz8/w&#10;E7y4eDhbYbKTDxvPdBYfL/PVUhy6issufXGTo/jqQsdsxPRbAXuExmzpJ0f6wNQD4rFpmMeHvQFX&#10;Hu0R3MQ3p3dhwYFLs+zrJ/j46SO5w4fNPy448xWXPxt3dnSmG3+aeNZ/sNRCv/jcqTeLJWfc2IgF&#10;39ngy5I4YsN3ptCFv9z4ZC+2sx0WXDHViD87POQXbzb4+KyDYYghF3WTl76zB/Q/jQzxy5UtG/0D&#10;D768xe584U8PuW37b6xhw9Cvznu2znKDjzj5ey5HdRMXfzFpoYfM6SuYNIDruZ6G5WqPVGs5s8Mb&#10;Hnw2MIuFqzqwYy8/ORv0p6n4/NkY9BcPrpzx4AOzvcDOOluYtLbmzk6s4uBTj8ktrriVvz6jEzw5&#10;4ASDXxqWp3fc1R4/83zgufg5m6sFDM94ykstjfaY84E9LvqyHvCdRU7s9SFs/uPixz+mBySBWBAk&#10;4ZGpYQROYEQVWKIV0VoX4sQhBsw+SPiw1+jiEomtRoVlDjZRJFIc6+w0P54ORY3mvaYkhFiEFAN3&#10;FxESTZMoqgaxGeSJowKY52uILxcN7hJLDj23mTUGYV24ii9HzxXNYYe/mHCsi6VAHX5i8fGOEzuH&#10;k2eY4jjsvNOBrdzc+dJN3cQQq8YUo0NPXuLKQb44i2NODJrRSmOzoX+cxaKNOGzdccFRPh2C4npm&#10;a83dhwT+9KgffMDIFX/9Bc863fHBwT8Exwk+f/PZypUPTXCFZciLH01gwOevR9xpw4eGDnS5yJmd&#10;fOWpJ/HmL3+xrOsXfKzhww8mHTybd+lPQ97iOrT0qTU5iN8eoxdfdoa73oZPK2tsXfE2j5vawZQT&#10;DcpPDvKjAV3kyA5GvOnoWa71jz5hwzZOnuGJRS99b6564SxusesN/ORCN7Y4wjZv4EdLuRr40AI2&#10;vfrByJp5ew/f8oTFX33My0Hv4MnGmhhiOxTxoIV3+VSHDl75tnfY4CkGzcW2Jjc4cF1i6VnxPVtL&#10;G7rSU91hwefDhhb54gTbmnmaiSNnazjQlo3+tG5/mbd/aeUZx+Zh6z2xDP7yhUsXfN3l6RmmPPnT&#10;ppjW9Lxc5MFeTkY+MA05WucrV76e1UV8XJvDTb7qBIeNGN7hycVdr8WFvUEHOcOiNX7u8qGfs5Yv&#10;TBrKxzst2IhR3vycQ758W3dVD8/8DRjwcFUDuTjb2OhTmPTL1w8cuMiJLp1Z6gLLwIF9faY+9SIs&#10;mLTGURxr9j0/+dQvOLrEE8dgV+9UE7mbczmv1MSAIwYe4vSZ0H/FgM7ygYkXHcRSF2ti4wkfhv0M&#10;j1ZychbKRUxraueznx8stvz1nnfxcRaDrWG+/QVHLHZyYWNOrPjThz2MYuPr0i90Mo+vHOzh8ioW&#10;/vpYL8YHPntr7vrTWtzUGxe8fCEWwzqN6x0x/bXFu5rSgV17Zq2LeVxpCFPOYtCs7x/teTbylqM7&#10;e72Kj56j2Xjn0fVEtk2t8RkTUYE7NCSKCLDuxDTvYidBczak38oQLsEUmB9b832ZM+eSPIJIWyeQ&#10;57504SNxhSkGsXwAscGZsMQkEn8JmsO5hpa45hJDfuzFYS8GPI2DE86Kyl5OxM5fDDaw+cLDnz09&#10;jQ5ofkTHM+58DBuoL3XwrLusyxV/eXq3Lr5Y4rKTt0v9xGdnnlbm+zBSG9rTRMPgBhtfc3I24Gok&#10;TcTfkI86tpH54iIeX7XDi35w+IolNht8NTUf8cSFx4/+hrjm6Jqm3uUCAyd81FEsnOBlD5+9CweN&#10;zgZX+vJNG3VQe4dYsdUYZzX3wQaHTvzEY4+v+HDYysM7fvIwzz7tzOsttbAG0zo/2Oni2bp39jjT&#10;SW+kj/gG7mK69BX9+YklHzHwxE/+4rnEUJ/82kf0SyM/7dcH5sRmrx70dfB5FwO2PPDWe+zZyRV3&#10;nLyzMfCRjzn6qCu+1nHAUQwc1RU/WohjHaY9JF/P5mG4G+WIB45sDHmL228pcU03eah1tYmf2DDw&#10;gy8mnrDtRfzkia8+8xtVHOHESz/BwFH/qIl4vnjWq/AM8/Rh54KPp3rwl4v6GtbYw8dPv4pjnnZ4&#10;yq+62Pfe2cBcecHuQwN/a3C6cBULDxxw9CVADXH3bj3e3umcft7lytddT7DXY/pYHDzh6S04eFoz&#10;T2PPasvHHbbYfPzlhd586Mvfvd5LL3XlSwc5wWVnyBseG/1uHldawLGGsx6Qjzp4F1cfs+XLDr5+&#10;wNVvncWpj8UpL3sZhlqxgakWaqnn+VjHGbYadqb+y9UdtNhRdGEcX/TShWQhaCQ68TIjCC5cutCA&#10;C0ccgxHHaAwqKgh+i/qUAzOB0B/F+rX+h8KCfru76pznPOc5p+remSS+4tLGGj4wfGbhSkP82fjX&#10;9mxor+7tHZrL03oxzdFTjp75y8vAp96Hpf6+4OKFBw5i85GjWogLT77u3tWGnR/E4YhdH+DGJv2d&#10;14Z5mOLQyB0vz3DxwoNW9Q0/cXxWiWl/iyNm+ssTDu7iwmArV2vi4JedesG07pkPDp6rldqzgckX&#10;H5roI3d1kYv9QWOc+OCHm3z46iPxO2fM8YWjB9g503zfohdOfODhY905ULw4HLV9dPVieODY3yHh&#10;WJMLZigAkoR1SRJZfgJITrLWBFIoxfBeMnwIa11jisdGcmw0pSTMJaYNIHHrhGEjrsRwtHkrlo2D&#10;w93d3ZG8d8LzVSBruMrPXSy5e3bo4Rx/XPng4lAVT66e4Wh47+blA0NBNBSe+CuEWLShnTxx1Wji&#10;wleY7GGw42tNfnQyHLhwFFr+dBAfl34Vz1cOhljWHBQ0VHS4crZmHg/xxVVnDU8z67BxMPjiDUeu&#10;nmkqV3js1MhdLjSTNy6wrGl0ccSUBxxDLnrLOu1xtOaC5x0v/GCJy9aaZzoa7OSSDR/9RRNYdIyb&#10;fHCH45nOeOBV79GHvTmx2FULufFXe3Zilqt3nMTFmY4GzWDpH1zF1rvFha22Dm4c9BJ/msBSS9qJ&#10;hQ9cevpw8duM+tOBUG34itldXH704OsSn312Yoltja19wV7++LGFtw586UFHunu2f8LSq2ys9+GW&#10;HvmwEZO2cpG72Obg0EVsz/oFb5jszdOBpny99yVGXubZ0s+annUuyMmcNbzN0RY3z/KXq3rCoZ93&#10;NvIzz787zvjBdVcrOLjC4qdP5OxdbnxxF1ON+eLLVg7maeaH5/aaHlNnnOCrl7zpzg8uP9y8u8rV&#10;Gj8500LMeGarF9WcnT0A14cnW39EJCZfPPmaZ4uvfHwJk7N5fmLiiw+uLvrQ3Bpu7GGxPzs7O9qr&#10;GtKVrRzFUQP9Ul7OWRp5F99aNeAnFhtxxZEbLjTyjoN6sJFvvu5qnj7udIMXb/0npnnrYvhAtx5H&#10;zzT1mbFyZ+9yPvKXp/7QW84yOcVF7RvqTwdxYdOJHRtx5Ob/Gx2mWlVX/s4c72LFB2d50sWXOZrQ&#10;2n53hnqGTyO5qSsNyptuOJtP23pLvvW+dXqxMY8nnPLEVz72t36hjd7jh7NauviZhyMHdgZMeagr&#10;HLWkBw1gy0cuctdn/F1s4fOvD83JgTae8Ra3OOZoYj78OOILS43oQh8c+YsHlw8bnOCot/d0FMdn&#10;BUz7jNbscK9nYVnjK1c6q58eKp/6S88c/3dpghADCeITFHCbAdmKKznBkCywoMR3sWtowmzCIEDi&#10;IkRMRJAW0xofwiDaZq0ZJVLR2fNTcD6wrPGTuLyI6nBla1jzLrY5sQ04BJMfLGt8y5c9XzaKiU93&#10;NvKTG18FM0cjH1I0YU9flxwcBPjBbVOygSEObPrDtRnYwpSXhsWN7prAgMGnL6bW2LAtBzxg0ghP&#10;z9bEpCEuDh7zfSDKRV1phhceNabY8YJh6A054iJODY4L2+rARq2rt9g2poED/uJ5hlkN4crDWnWi&#10;Gxu8caIvf/HxYi8+OxzEYg8DH3P4+CMd+ppXH9yrh1h6BBYbePDVhsZ0kkux5MHHGns44vKDb54/&#10;TDXQV3LEP67hm8ddL8gfli946oK/S++LDYetWJ71oHlcYJunjZzZ2aO+bKQDfGu0pCNdxPJHDw5g&#10;h6ReYS++vqMlbHz74mkNFg1phAOfdIsHbazBxhEWLfvSy44fG0M/sDOfvRzEoqXelJfcDXVUF/ae&#10;aYenvNjLHff2gXzEM+fehwlefNROPHn6AQyGHJ0jchYLF3e24uKjt8uj3pa7eGLz0RNsXXiah6Ee&#10;asEGB/P4eeavP8z5IiYGf3xp3bo7LtUBJv28488PLza4+1LgDGBHc3NscaCfZ73A1xo+8PRoXwj0&#10;JB5w2dEfR7nZa/Sr3riqu16B511s6+7iylHOsDxbc9FIXMO9evJTnzVHseHD4Ktf+oAUW030Dj3k&#10;pyZsPMMRy57iT1O24ugj+cPHnQ2d1M06W/H4yYWtnmDDR+6w1U5MsaypLQz5woRlTv+x96wf5W0P&#10;iVFP010c8diab1/hLQaueOCHB3scvPOnt5jOAwMX2ugJ9uVpTf/Xn+zDwQ0vusNtr8jTu8GGvVie&#10;xcFF3mklXmepHjP4hKvuOKtXGqYrTNh4yJluepw2/NO6GsOWZ+eYedhi8KcnXvKsN9UBllFebMWV&#10;jzl8YeGlF+QEy76jnS+6uLn48SlndWJvvhzlhYd8+eNs34qjr73ri0MPv9lDjqiICyKAZoocQyLZ&#10;vIkDhI8NQihrhBC8Qwwuch0y7GoWz5JG0Lp5AohPYEJ4liDyuPQsOfEIK77GM+LGXlxrDhi5OLT5&#10;wyWWzZsQisQepzZU3HAiljWbxbMCKjwbhRLfnNxpIBdr7uzME9+7OAZNYdNKPnDZKCJ+xWAjhtys&#10;sXWA0QZ//rDgilWd+OBrsKGxnOlNA/Fg2DR4maeTPPsNr37AQz3Y4+DLpFr0IScOXH5scYdPB2s4&#10;qZNegUMrOOw0Iz/c8bOOE73c+YvlUm92ntkZnsWUnxj0gyu2d7WMByxzMNjxUSPDvHVxDRrDKUc1&#10;sIajmNXy2EATAzebtFzZsDXUCL58cLVGHxh60ihfulhTC7GN6uUdJ9e6Dk/9XPyLKx+xXfYAjvLl&#10;L0a60YgfPczL3TvOnstX/dLPXa6w9Rgs2GHJTV/RWj/ixMaFOy1grB+y7Ttaq1m50kDu/MSARXex&#10;4Rh6yIcYfLF9mMBgr1/Z4auf9bEetM4eR1884FrnU63EKa7860fxcIJh3cVfPatv+vGhrfoUQ25q&#10;Hl94YvLlZ14tcMPXf3IjHWE0nGfyqu/gyIGGauj8SzNnHHzY7MTBwZmCI37u8jRfj6sLLnKDae+x&#10;1RvxdI8HTXDlr+fwxcG7HMUw5+JDG3O0NtcXcpj84fF1sbVOe7a4wIZjXR2Mck4n+cqdLnjrWV86&#10;2bnEN6qdOVj0MwefjXn+6mIeF++0jKMvUez1p88hMT2bx4OGBns68WVDZ1ie+cuxfUgHdaW7Lyjx&#10;gQHTXqNfvwnyrGfi2eceDqsO9OsH3P4rEfKkM1/a6w8caaF+cq6HxIcnT+v2Ff7s+iWHXGFa10f8&#10;4dNfTmHIw7PBVlwczPWZQX8Y8qMpHFw6E2GL1bnKBob8zfuTKXdzBp4G7eUKB6ac1F9cWquD850f&#10;m2LjTFM4/PkafPb5D2LkYN/J1RCHD3w9yA+mWGpv78GXs5hw9Ln6+225GOWuJi75uONEe9h46B/9&#10;osZwzG8PL58PDwI5WIAjIpgiMhaE0OwIkODI8kMUONJsHbaJgAgSioKYZNnwC1MChPDOzjAncXw0&#10;BR/CsOOLi/iwJVdhE8A6PjA0j3U83V0aQjEIQRQ58TFg8oGFr3XciS6WeX6ay4bFT/5yhg1Lg+En&#10;Ph4w+LnYu2hMc7zSzh0mP4cunt7ZyJ8OsM3h70433PDGg681WuIAEye2YqqvZ/nyqx44iUdzMeCo&#10;Ay3o7p2t3Iup1nJII+t6xIDnHXc83NmpnzXY3n3JxNuhRV/zeGp6PGgGkz88taCzHOHiKz9z2fDx&#10;jKt5MQ323vmwse4Sy5yep4m+x4dOYqq1wY5/OuMCm270Thd5yJH29Z8/ipOvS2xYeIvv7kBxOMgf&#10;Dg3Ms8OD/uJZEws2LvDUEqZ+tSaH8ocvbzjm8IJTbdmzkaceqm7w9SBdcLEurw4q+jtAxdYHMPjE&#10;hS7FdKeZfOql+llMHPARQ37maM6m36qoiVxx9yHFDh4b2ohHA/vQGm3E5YeXHAwayckHJ11oKx4/&#10;z33ZgWUeJ/2njmJXi35glBcO4hli0QgHsehhTY7sjM7YfMW0Jof86Im/uPKUhxxwsoaferjipiYG&#10;zoZ6W2evrvKmFd90ww9PeuPpkqNYeMISk70v6OzTTc3gWcdRjnKAITd3mlnn49kcbLb4wTNwYCNP&#10;dnSwBt+aWLTlJ5Y4zh42akcDa/KUL958zXnnI7aelT87MfjBsF6P0II/X3E8i6FOnls/EyxfAABA&#10;AElEQVTTF3oSL7WCJyad6W4fih3n4rApB1rjg5sftNu7NMGDndxhqAFd+dOpH3LoZY7O+OLjN6f8&#10;cXGu4d75QneamoeJu9ztTRxxsu5MkjdsMfRXfM2JI08x5Kke7nKgb3rqIzHE7/+BhZ284dITBv7q&#10;YV4euHmWp1his+ETD+tisaehWAbd5K/ebHHCWX4GPjSlrTgw+y9AyB2uc73vM/x8HomBq1rjjQ89&#10;5S5f83KjZf0NyzxbPmLSlp544q/2YpiDj4/3eg1n/Osx54/6iSEP2nqmFb/04q9Pt3e/+nEAQAZB&#10;ghHFBx0HhRTcOmeOFcUdyRJiSzTiEktiMIljnq0PdsMaYcQWj6+k+ZmXqGQ0qGYzOizwkrA7fzFw&#10;UTzF8ozT69evD87mKywsfmxsmtY8yxGexiCefN1d5e3Z5uZHK/Zyw1sOeLFRzDhVNLkYFTgN6KMp&#10;8eInbvnJgz5040dbOtzc3Bz8aWUNP1eNY14jmDNwceEihnguHODL3X86BQdzhmfc5CampmfbFxs6&#10;4amuNJA3HJtVTXqHp9nwqa42Bm5iGDYGXWm49hM8MTWwOOxoj4/4cqeX+nWQ4eSDHA5/d3rIXz44&#10;qJtn8fF0wXC3jmv5u/N1uIorv+ofJl78s8FNfmLDM+Qmrnf2NKINWzFgejbP1sGiVobekRdfmH6K&#10;9+ynRpjwxKYRTPo6TAy500G+8pMDO37tHZhiWWMDQzx81BY+f/b2kL/gzZ9OuNGk80EeYuKnJtbh&#10;scFRP2XDR1/Ln73+pRtssfHCA17+bO09OdAfp/IRy1x9Xw7iywOOIZbDlS59IPDpA4MdrGzp4t08&#10;TLzFlIe6y0ke7mLpV3ZsrNMuffAVi84uOcNXL3j2AXv7Lc70cOGXvzt9YLnD78PZnsFFfubrYXZy&#10;l0fraqtf6Gbg3b7xOeDZmnm+OLQH8IftN0kGO7mwFQtHeoilnj6I6dg5xdflfDDkaF3+YucLF57Y&#10;tGVHV3H4w+Onv8TBT170xEF8GHpcPurCDn+x5OWZrXd2cKuDdWv2JV96ydOVPtbZ4aKn8NFjMORB&#10;c3Vho7ZyduaqH5zOUP5x8WyNf2eLesJiI3/zzsHiwalXPOPFp9zwN2gjtn7jKzea8kkP+xuW+Dh7&#10;ti4nvcbfnB8C2Iojd/Nyxc8Ft9rJx15h48JdPPP6A7Zh3vnW/sFR3mzVUlw9kb2a46auuPmcsqaO&#10;tDIvZ3Pe6c8eljm4es4zfvUKP7nTTw7s8FB3eHqr2uJDX2ckPWgrvhrRgZ2c5UIrucHB3brPLb3V&#10;/io/tuojL3a44VM/scPLu5h9KZWfoY+2t774bgheQd2JjoCk3c1xUnCBrAukwEQjFjuBJO/ZRssn&#10;MRXPlxWCEhAB9gaC7OAST3LuMIglroRgSxoHvMRPbMWTC1+CORTY+cAhPIEMhRSX0H49qoCKAI+v&#10;PMThy07xxGen+eiiWDA944CjORqZ9+4ZhsEGN9zjJTdcaOWijbhs8Qhb3q3xpx1fWnnXGPzw8yy2&#10;wuNs3RpbmLBdMNUBl3iZo6WLNjDkD0+t5GUz0tYcXfjiQ2PvdJQ3X/M0NWCbs2nUAT57ObqLCQuu&#10;jYGrSw5w6Og5XnjIFZa+EdNdHH44+u2PYeOJzYYWLv+oBZbnfKsfDHnzMefdVZ8UT5/Ij3+1kgtf&#10;7+Uvlnd/aTpbHPmqi3qUJw0cluVS/9CXtvpkrQeO/O1F8Vzygu3Z+hpLP8DBx10sHAzP+NVDOODl&#10;iyUs8/jBlPvj+S8O1cqzPqIRnuLBh8uW/uqhxvrIvAsW/R1gBt1obE1cOB1+coYlBl58Oxtwli8s&#10;a/QwcPAOl71nmN7DwUmNaWaIAZfOtBcXPt1wEgdHOGnC1jtbc/xx0QvenUu4mJM/HnSSJxvxnX/8&#10;xLfGzv7EWx+Xr3WYzlI54A3HvjL0mPyKY07d8BMftprBYCN/cQ14aoGvvS5XNvDFxUOO6mnoF1rg&#10;Ris15kMr+RrON7H5mBODDzt7V+/QwyWODylr+OFaDWG68NG3+FijAw3g8pMLLtbpatCDjbzwN+DL&#10;nZ87nvLAwWDHT219YcOVfmLEQT/giBc89nK1zt/lmR9ccdh6Fque40MHa2ojh2oiFz9Yie+zR7/o&#10;R5jW+Ijriw0N9b61zgq6w6aVy5oY8HDTN+7s4NFDzrjiqcZ88BXHfHgw+LXOHzaOMHFhry9wsw4T&#10;Z3WWY3zcvcsNT/1HX34w8eJvHSYufNi0L9VXTDjyN/jIUU72QfVWG3sOjl7BSX+LB1cObNinK9t6&#10;DT47eVZHuqilXrDWb/71DBtxcHO3B9jRl7ZieXanF1w60Iu/C5fT6XRwtt4+wI8fHdRkn3+EnNZ8&#10;wtre/vJ6SMLGQBQ4MWti5MxxqoGIDwxZ4jvo+cJBUCIIGwRGxpoLIcFLQIFgweZnjQ/h+i0WzAqs&#10;mDYme0NRHFDiOxzxxYug4sHRODgYBMXNuoPCWptIwTUF/7SQq40knqbhhztOiiQf3OgAh28a9iGC&#10;sy8nbK25YIghpl+3484ODgy2PsDLgT0OfPnJk154KLDBX9HZGmlOU7jszcmBxu7isIcHq6sNn3Zy&#10;YWtz05uPnnCJaR0efGvu1nDyjIN19bARxKMnPM/s9IG7HNl4twH76ZjONo01OOKwgeuij3qpNY1g&#10;pw2O/PgUQxyYeogdG1/+PZuXr2d5pDlsewOW+tM0TnDVEQ4+1vBh5+Irpnxpws4lFu54iNOc+PzM&#10;sXc4dWhYM9RJzfQefPPiGp7T3t27OuFANzWB7eqHDvU25IinPKyLqxY48hVPDTzj1b7BHT4uuHs2&#10;xJWn9+rmwKet/Ug7PemZnbj6TA3lQ282Lrw7g9h5F5cNHdngLF+x+Ju3B2hlf9mPYtNFXM9ykF/1&#10;lB9dYMNiY7/KBU/5sZc/Hdb+EpOWfYmIGyw+9DEnFl9nkV7Dl4288ZVn/HBIf75dnVt0pod3mDDg&#10;8XP50i4GfdRB7vSo33GyRisY6kADNmLBZoMXXOt0xheeZ5h0glOf4+9dnfixtYYTPH7mPbcmJh9x&#10;+dESr2LoHWvOZvGcJeoB02eKS4/CwRtnvu7xFpNve4qtORd8ucOUn170jGM6iBk3PvaHeuHqrkfo&#10;CKfPBfzExD1ubHGQL2x62X+e07EeV2MYdIItJ/G8u/SHHNMRtn7VD+bF5Y+vwU7NzItFt3LkgytM&#10;Gsgfp/oLnncXW/nI1fcB+M7C9pIY9hcu8PuiBVu+/H05UhvDHDz71F3t+blogVd7yzpO9pwc8NJf&#10;chfX9wg6yUEcc+xxg2cNJk6+H/CVg7n1cxtXNmpDC3HZyhkX+dJP/PTCybpY7GHQOl3YusTFRc/K&#10;gQ40MPDQa3qIjbyM6ghfTjSiMT/4OMCuv7Y3Pr0cFYcBEQU2OAFHkiDAJA+QWBIWkI07O1gERRYB&#10;iWkGNg4VxAX3XiPx82yOeAZfcXDBQ2xDXJg1Nx+xNHyYGo2NZP2xLh8xFElRCKoIFZgfPPkYNql8&#10;bHDFNeTvYIGtGPxxg7vmCsccO/PpJq+aCi/r4mt++YmnEdjgUQw1UWS29IDDFrb44uFPY74udvDZ&#10;utiKo+nhwaIFHp7Vgx9cF19c2HqG57l1+YlnzrMGpz/e+GgwtmmjdnLorjb1QLlbY48Tvn4b5kuw&#10;DywHLzzx6M5OPNx698yGr5zMq2O1k58N4wu09T4IzPmjFIN/uHq4PkunalU/tgesqxdN6G3Q1zNe&#10;4sHCGy9rbMXwAQzPOo7u6cjPRvYuBl35qTeuehkmP7FwMK8vzKkhe5hi2LuwcILhTndzdBODZj60&#10;wmTHBoYaise+uNYN2tgvbOkiHv56w2/n2DsMzeGJm/xhieViK4azQN5sYekBX4bwox+u8pSz/OQB&#10;35nBDzZcvah32chdbdkZNILLXlx5wMWfvWexxLSm92CacybgxUYubOjjmQ6w5SanNJYXXP740QcX&#10;OcDni68c6jM89b4zlY3/pFS5ea8OfOHBoouY4sCnpXrC1T941fv8zcuDvxysu9PeHRb81tixh00/&#10;NReLbsXEwbp85W2kKXufA+oCk59Y7GiKbz1CczZyxR0X2GpGE/zNs4FvvThqREdzaq+v2aeTvSOO&#10;d4MOLjbysAYLjjqKq87piwPMekEs51V6ZmdeHuZxlWNaqa056/SiiVhqgJd47OnfM07W5WVPqCUu&#10;4uBuvVjykgee7PUHfdUPB30qLmw52wd4q491OOnJT396x0fefD3jrAY46M8+J+XHJ93Yi8kXV/Ny&#10;4SOeC1+9kN7yV39z8HFkB8McXxzqYbnCYBN2mpmngzut2Rh4qUE9xk983Gkhd/nhzFds9/qVv7W+&#10;VLGF4Y67+DQST/56Ty6GOHTmr+bubPmJq7ZiGeLgDwe2gTMN2ONrHYYYcM3xh7mdnv02EoNgiasx&#10;GCMTUQAIEZTAFcGHF1sDRo2lmATQlGIg4UokGIjwqcEUM/E1S8lpRonzEV+ysK2bMySNN7ySxVds&#10;Pjj2R2nE9hdFzcHigxshPRMJlhzkr0jyFSs9+ImvcRTXulh82PWhLkc6el9t5MmOHuJpXjF9AYHb&#10;XD40grV+UZKn5qObwVbO+/xVLuyaQjPD1EDyNKzDw50OfKs3e7ZyhUF/2jRHa2tywFtuNS6efNrY&#10;bOgSH/p69uFbs8oVphj4eacLP/hh8xNX3vohXLrBog2Ovlioi5zNGeKpDV7yxgtPvjDFq9440oUN&#10;f/PePePHzxw7d/xgNo+LvqdpWsnNVT1pLk8x2OtRWPjhLW821ukvV2suXNivtTRHn2oX5/LUJwZd&#10;2MlbPnIXCxfa+SBND7XETU+2R315YyuePcpX3vaUObh0gSEmHrTHHxe9wsZ8sfWsNXUVxzMbuuLo&#10;A8QcXerD6guXTvoBDj590NDe5V8b0kouePrBx1Cz8MSFhVe1oge9aSrn+HiGlS194FuvbuIatDBP&#10;8/YPDnLXCzD4iOMeH3d+htzhx1F8uIbesEab7OQF27w52P4ICM/i4OCLEH3TkKbsxeHPBm89IZ41&#10;GvstjJr7ssHOUANzfRj6ktm5gxsu+sPwzFZcz/J0vXr16v43MXpB38hVDDxpwsezOLjxw0n92cKl&#10;qYstG1d1gcWODvIy+DToiaczFS4ctWLj7qKvS17WrXm3J+Uslj73hRjXzha2NNTb1swbekVu+hZn&#10;HN3Z4SNHNuF4p5s1NrT2rL/yjU92YpuTE078xKSbPPwJCn8x8GfLl5/LkKfYcqOdeVriph5i2xcu&#10;PUJ3GPzE0F+dacXA2zzN9R1uNMoPJzbWcBVDX8LDBV/P+IrL3rw5PWtOTdQbDp5iGDRmQwccYMtH&#10;fp5hxI9unq3L2xqe7HD37pmu+Mm5urKnBR5ii9se42POOh746DHYcoKDc3XCGwf2cvdDBgw/SKW3&#10;M7o+hOV9e/ztL4MwRgWpmIICQwCYYISzrlENH2gCe+ePIBskXQLykxgx2CgGEcy1mW0s6+bhicuu&#10;L2SRF0chxGGHI0wNZB5XwvEXX6IGWwLjbt2XgbUpcFQQgnUoiMFfk7g7fNxpgSs7Prj5MPGsYcTp&#10;iyob/niKqYHZmMPFuiZSJH4uOEZ5pSU+NZQ801M+GqwG9Q5bvDahdzFg40Ivc7hoJHj08A5X84qn&#10;ad3xhIuLhi++WteEcoNtjo87P9pXczzFzQ8fOVung/jidBCarx98UOkTc/qGPt7h1Z8dYHzMdWDL&#10;HU+48rOevvzjBFvOcrTOL93lrP60s84Wfxqnmf3gXQ7s5UTL+Kg7PGv4iUs3B2N58LcOmx562b3D&#10;UB54yZUt/cQTCw/41tzlIE59nbZ8cLUHxZUL+3pE/9m71RpHNmzlT39reItlXXx7wRep8H340dM7&#10;O/rJAyd7BJ5cYeKGDw7m0pcO3mHYg3JMq9UvH/7lDS8d5eRZLfCVrxzgmneZ9965hzO8aiIuLeUl&#10;Bgxx5SV3unjH05p+syfElK8vV74gwdWbaae+aWwONg7m9AxOfZjCpykurdmXbNKFvmLKr7PGmktd&#10;7T/19wGfHX08i42PerLHxzwNaCQWDH9qYn+LK9e0pQ97uZtTR3N4ywe+Wht6gb86+gd1aktDc+4N&#10;PrjAlZu4MHETw54IOx06q9nSQCx582GjN9iobxddzasVvcVd+1QsA3/x3GHSAze5moMrF7Gs0xk2&#10;f7FpSA85GfzEdZe3nvHMjjawXTjV83zVifZ6Sjw86GPg58zUR/Urbi482LnY0Y9Oag5PfLHkgS8u&#10;eknPioG72GLiJTe84PrTCrhyjru7GHxpYp3maQJPP4onrvc0Eh8vdxhi4CMvPelzz+cvXLzFiIfc&#10;zKtjXO1NudJPPLFg46JHxIVrnR892IiHhzX2YrnDb5jjo+b8xRHXM93dfUmuZ3BRd7gGTZ2pNBAX&#10;PzmzwWH9PMNTbOeOGtC4eoZlD9IA9+3R1y8Gci7DBiKk4BoEGQkJBNDdnCBIuLN3IeadHdICmOun&#10;cgcdO0Oya4IIiaMBCEYUsQjlwgWudbg2ry8zCq24BiH4EcaGaWPIjTCGGEQUW3EN+HDZ4IGjWLSA&#10;qXFg4YCT4QAwaCE+TGK72NsYhFYInDS+2AaMOLjXGPKWVxsBB3jucrAZcMWRbc3DRpPSxZoaaDLY&#10;YVUfOeGTZvLyDrcvy9Zo4d0aG7zg16jw6xnaiZkO8hFbHazBMPrjQdrjbh2uLwew4MtRDLwNvvqM&#10;Zi5xzMlHPD5ilbN+Ex8OGz0iF/nVy2xhidkB5l3dxBXPPI2rp3wNGx2WdXjpJ4b6ysuABd+6Z5iw&#10;+eo7HHD17q7G9gz7eJWXdzm540k/8eHC8Re41V0Mc3jLHR6NyocvOzUR13MfgDjINZ5sYOBlD8hL&#10;/zfUgBZi4cCOBtWcv584cRADbn3Knh9bMXCmCQwXnuXHRw4dvt59gOkZMeDLgyZi8FcHuHL0THd/&#10;F1Ov4UJHFxvYcuGPkw8qo1qZc/j2n4uwf9RIP1Rz/OHi5hkefHbOPHlWY+vOBTz7UlMf0ICvofY0&#10;qF/wM3d7e3twpZGa4EMLeeDKR2z7Qn+yg2HgSy9YeKQ9X/zrh33+qYA9KB579YqLePqAP1w2/GB1&#10;F4cWNNK3OHimY/vIHJ5qpp64wqQVDazTxb/y9Swfo5jZyFk8HOHQ1qA7bvWO/PSCeDjoHRzhmKsG&#10;fK3XR2rii5R3tvWNu5gunOQOUx7W7BkDB3rzFd8aezHE7TyhN389gRe7cMyLQ4dw6jXc2OFvnYZ0&#10;sK6H1YpG1vW/PMRmp7Z8w7TGRjxzDfqyl6NBS0Me6k4j6+LI0bpnseXvr86Yhy+eXHwu6g31YWNd&#10;HxfLO1xXNdf79hQ9cTfYxc2z2HoVV/FgG/SgAU3EsMYeB3g+z9mWB+5qYw5HedIFdjXHC1a6yFl8&#10;drDLRVzxq1984yMOW++4iK1/9IQ5OfNZeYvhHaa48lIz8cX22Q0XN2ty2N787GpYJConwJyIIUFr&#10;NpCkFcqQpKYwD7wPIgEA82HjMNK85rzD9ezqoO8fIfhmzs+B4L/WLxn+kjGPi4PGvA9wuH0Zsc4O&#10;pqTg41ozS1gxs4GjYHizJaRY7MQxZ1RkvK25W2cPqxi0gYeHNfO01Bj+Pph5mAqnQDBgyUVRfTER&#10;S6HhOgT4sFcHPnKhtzhi4O5OV77e5S8OX/i0FYu/nGHb6Hw0nzWDrcYw1yaA4cuZGJqPfrA988Od&#10;n9jw5GteP7gcejUhWxrhJ1854AEPRtg40IB/2sLxRTlbfMXhz8YdB/g0wlcvwxJP3cRXC70NG5YP&#10;A7Fcai9vV/zk6dJj6kEbmohJSz/AiIsffPPsxORHazzjzV9s/HCGSwcx4dnYtGBHT/vLYGPgyU+e&#10;dDUvN+/WOhi8t8nFcqiywxc/PM2Lo78MetHH5cDFGYdywhtPOvERW7/Row83+fpA5mfO/qzfxWDL&#10;D0YHGd3M88GJXp7pYJgzysm8OfuALyw+5qqrHPGglb7HE2Ya4clX/nTBpf2jDz3Dsm64y0f+asYe&#10;D+8uscRn550ve/HkLzZdrauRfPf5Zco6HBztf7zYqpd7F2x1oB1f+PQQVz+zgyMXQ29YM2CzhyEv&#10;WlkX2xx/+rChCXu9wBZnnOCK746DHGnM1rM9Rxd6w6ge8uXvBxHr+sEaTcSEJx9z+IvZfmVjDVeY&#10;sNO3veqPe2GwrR44scO9/U9bc7DUTt72m2f85AtDTmKqUbG8w6IP/74Ipbk5/nLAJR3oq5fgeFav&#10;Pi/FoicfderzUV72neEHE0PecPnjx8cXOZzsZ9pYUwfPPjtxpq93+bWHaQPDWYo/PrgZtIBBR3ji&#10;lEO9x0fcNJGbZ3H0kVgw8KUxfL1BI2ts5OedHRv7GGfv4uGNJxs4NDGPzz73TJ8DcMTG1Zdd+N79&#10;nVb+NIXFzru73PDXZ+zDqD9wYYOXnNngIbZ5Q064usSz5pInH77qTiua+mEXD3vaGs3w4Y9LWObF&#10;g68n7DODBrAM8Qw1xJ3ucPGmUT2CK1t94rsHOxzF3T549utgQFiENBhHP+FykARSgkqeXYeBu6SQ&#10;siH4AvVB6g4PEfgCepf8PgvX4SVpHzDiGAoleQlpEENBJOAwMHBhLy472DadZ7ESWyNpBnHlZD5f&#10;/rgT6xBi+uEUD3cXPMW0SRWiDS0WfznLUf4GW7zYwrVOP6Kbj6vc8BJDXordb758maUTfGs4KLIY&#10;tOkD1pcKh5o1tYFBBw2nBopNX7HlWW4OYHrgYpiHS3t50hp/eVnDpS8+cpK7XNjxczcvlpwMNuVH&#10;V3a0d5g6zODJC19YxdVTNIQnLmx5WzdHS+81t9zUBDa+bKyJzQ62d5d4aYcPW9zoZo2NZ77W3a3D&#10;gCWOdRwNz/j0k7Sc2MJSF3Yw5UhbudhXMGHLT51g05l+9hd/cy5auMPFqXVx9YsYeNABplh6jh6G&#10;HKuXd71Sfp4dMGrCTk+qu1hw1CksGGLgrBa4yNHe1aew9Ft5WDf4++0Mn7Q0jwM/8fSu93DT3jwt&#10;YIqlX2mozgYN2kfqag0Pceodeflwt6cM9eDHjrZqKga91MidLw4usZ0h6sT+4uLi0NuZRHvrcoBD&#10;t/oUpve0tI9pGjd1xEPesKzhSOf6ChYbWPiy1QvypIc7vjTGDbbh3TNu8mUDw3AOyMs7PLE6d+Dh&#10;iYN4nT1s8YVHG7H1On/8YKqNOPaCZ7l4h2GIA5eOfOHThj/9YOmvcPBmD9s8DuzVExYdrHs3z089&#10;3GlpjR+7NMMFrksPwRYfhl6Eq+doxybN6IMznvaLefi0EFtc+vOvh6s1zZzH+pS9wd4ZDMPlTBDf&#10;FzjxcWPL1zoucPnhqh/x8Jx29Qkf+7k60psdzDSGJQc+zhxr+MKErW4u9tbjre60qe5w9Qwc9/aT&#10;HOgFF2c5qIF5/NTIXP3Lxpx1vUtTMXCorrB9eer8M08XGC6+NJZ3e5fWegA/mNWG3vjl328UaSJf&#10;ePTAny+uMNWovsPDO7644sMHD34uewGWWM4n/K3v8/uPgS8bd7FpKw6dfbGllXm/tMFdf9HE9xo8&#10;/YIMN/2px9ROTrjAtIa/8wX2dv7970PDcGYQccl4R1ATWLdBBQfSBjSHhGFNAxAEuKBIwpe0Z2Qk&#10;LBEXW4LBUVDxJcxOHHeiiieOxuNjSJCo4hKaCJ75s/PhQxzx26zEtanElpdG82xT4CxPNuwNHxQO&#10;BbzwZI+LPA3xwsDHmgFTvjDNyaP8veNoTc7iyQ0+vDSwpknpZV3e8pErPIXEV67w2IlBE5wNMWC4&#10;2Gq6sPg4lNUGrrh401FO+HiHywYmPPHZW1NjefN1yIhPSx+cOPahCI8tH1jyVF8c1JctG/MwxDY8&#10;4yxXurXByhee2PKzKTzb8GKpoZzx8V7e3nFgqzfoLB+54WSNBmLAgp3e+MGKT/HsFVz0Cyy8xfOM&#10;A3t7yrvc+PUTvMPGT2mGPy7EASdx1FJsGssdJ3xw1IPWHA56iD5wXTTD3b7yjpv18nQ3R3NYMPHF&#10;EabYcsVb/a37QgODD1y9oyfxNS9nvgZsefNjD0NMz/UVP/rjb058dmK6rLlg6nHrOLExxLZGFznC&#10;kTNc8dm6YONuDgbufPnIUx7tIXH5iEtfmOacGd5hG3SCB9s5Ujw4eh9HOPDlbF1N1VNfqiMsHGCo&#10;Ab3wc3Wgl7N/nS6+uDDkyZ6mcL2rAb5ygy8mfeCzpQEu8rGGq7jpgG+91V6QKxs41vU3fzhySw96&#10;yVlu1vDCRxx8xedfT+KHp3zUo7qLK54zho93Ax4OMOng8t5cdsW0bk/KXZ7ywtsldhzFFcfZhg87&#10;62pabvrafJ8JYVhXHxjylx8MXGkqV7kY5j3jgiM8PmxxoZN1dnKniXjubPQUvb3LtfMBBxrgBNde&#10;6MyVV7HYwPaOp0tM+liThzrxd8dNDOtykaNhba0FG1rRiE/nPl71B8y0FEsOYsNNP3PZ0F8+zjx3&#10;dubY4KO21QwvudCQrX7So3xwkzNc+8kdd1z5waclDuWAFzxxPDuXYcKXW7p7D8+ek6P4vnCZV0s2&#10;sAz1Vntz6ioHHGkUvne+epFObKzDdZdz2ltnR3N9DpeN3L3DwVVu+vDQ6f1vXg6gEhEMScIw4gS8&#10;zVJygns275kwwPjx0VAEtSYRhBCRMPEF5+vZEINgfIiDBzxziqwgxT4c/vNh74MbV7GM7Go8dznh&#10;5GKLCztcfUHgi0s5uBNSsfuigUNi4yiuL8Lw5IirIhK4Iig8W5sXvmexNW3Fkbs1d7my0Tg0qllw&#10;5Yc/TmK6PNOej3d3lw1psMcbtr9M7dkHG35GzWbd4NshS1v5aio4bPl7d4ndT0ji4W6OrXzYdHj1&#10;JcEcO3mpi3e45vSGesjdnHzaMPjiqJHpIg495K52ekkP84GJQwezuvgSatSTYsmtgwl2B5BND0MM&#10;l15widFPSPjxV5f85IALH/3A3l0seHS1P9jgxxeOdZd3XKs1fdKVJjDUx0987rSRPzt32olBW/bm&#10;1Es8d7HSCC85ecfbOt56XRza4gSDbb2qrjTm55mNnyr5ig9LbrDXXmErF7zZuovjsIVvnb24uMuN&#10;vuKah6eefDy76Gs9LcTmy0+uuOPCJy30gDn4/OQLyzMfd/sXlnz4VRfreg9HOusddubxh6lP3X3x&#10;tvfhy48fH8+04wNXP7JPa9rqETnTS+182Igjnjj6U45sDL0rRzhyw68+g8dWjcTwzk7O5uUK05r3&#10;td9g01hsPPB2sRHPs3VY8sETnvPFsC4//QnDezp7NuSAG85+4DFgs3cXy57AkY149puY8pZnWOzZ&#10;VF96saczfq5s1dXZxd68nqQLbBrJw7Me8M7eEBc+PVw4qLW7XHDFw7O73NVdbvzET+d6zQ8R9Y/z&#10;pTqrCQx+7vwMGDjRBne+dO7cwEu/4ZzuMOVnTf/wEcueosE+f9PEXxx7KMx05ocPXeDwkWv+ONqL&#10;as+HjSG+ocaw08mzGO4G/auTd/uk/hbL54ecXfLHEae4mKcBW76d9+Kxgw3DMEdzvjR1VwsY8khX&#10;ufqMN/jLVex6ynPnothycMVR7c3D5p9m8ipXd+90gguTH47m9GC2sNXVuxje5UZDmqu3eJ2Tnq37&#10;R098XPf/d2kah6PmlYSgQMwRgDAckCOoZ6Q0gbufPCXWFwlEBWZLRMWtCRKQn7iKhzzfNjRcPnjA&#10;xWktjg9+XAgEhw0fwwbDz+AjaXHkw87FB0c4mpQ9W3Y2eZtMDjgYcGGwwYegioiz5sDFZhKPnw8z&#10;ebGpsWlATzgKYd1mVFz2cmAjN2ueuzRfeYrNhz1+YogpNh5804e+8oVDU354ykcD2fjW2FhLa/d8&#10;NBNNbHJ2No+7xsMBRs/pK8f44McON4PGMPDkR0O2dBKTnrh55iN3fPjxEQOmGvIVywesNXrAMuof&#10;ebPDn1/czMsLrg8PusiVduxp5PDwTnN++gR3hwYentnhpzfEZC8v+0lOamNNPnzwZkMTe0SuOPiC&#10;oAY44GmNDQ5pKC/c4MLESy1cfniBa94ha0+J17+cZLPPw10Pmq9PYPKjBa5rbfQPW2vyF1vPFpe9&#10;eVji4u7dfHvWfHtRHr4cqOvZ2dmhl30oR5rJq3j6AC86wBQXFn7m6UhveYlLR7h0tqdxZqvObNh7&#10;Vhf+fNof7MVQR3b1Cq0MPQVDHjC8y1nNxMRLXHc184w/XM/OGfHoJh/PtGzg2geVnPjh0YdT/GCL&#10;SzP+nvESl7beDfm5+NGTX3sff/0mX5d38eWEK3uXc11+/dcG2KgrXvZK/SW+/QcfHh9zYuNjf8BT&#10;i+LC4KPmsNja5+ovDnv5wHFWwuarHtbViTZqXm3UEh4/sdo/sNTIaN+wwwGWWqQr7uzFlYtzgc5y&#10;5UMf+PDEsyY+DLb1Br6exevswBcuTeThWZ/xh4+PNXr4Qkof63Lhq8bexeSLB1+94M4XD7HxrP7s&#10;5KWvxBHb33tk650tHegLV/5yb42f3M2LUWw2Bu1wTEv80kr+uOFiPxhwuuRcz8Ezb06fycMQT73V&#10;05pzwJwhr/aTmOLhAqdeoVn7wRlJj/YjO/ENubmst0f0lz1v3hzb8DzjiKvccbGH5en8xQcWu7iI&#10;w4em1uA6jwwcvaszX3b1MFu6Wpe73tNX+tD+gi8Xc2zVxEUPdT7+HzSQBIygLxz9GbZGE5Qz8QRw&#10;EZvwFRQwMRQAloAuJNj2jd9mFhhJTWU49PmKjxAB+FmvoQkMT5LWDAJIDj/cYGsoYics25qdnXeY&#10;uLORi9zYwJOHuHRQYAM3dvgZxBNHEfjaZDYhTH44GnjU4PISGwf5wZQTXRQZNv4anX786AIDD5ji&#10;iS1mm8eBAMs7OxrJAV/zallzqg0O4tUsaiMWX8/qIgYfmhQTb3g4wuDjWSx+bOlpDj86dAi4OzDo&#10;gxc7Obqbsw4PTlzhuGjFR82siccPfxiubOoBWsPT/Abb9SDEj94dFrSrt8Tij1cbTO4dttbY4iJH&#10;WpijXz7yoYd5vmpkH8nHs4MAn3yrKZ7loq/pwacNrBfUg022csFTPvDwEEMP18vyo424/NnSx7o1&#10;dxzkgy8NxKAPrLRnI4Z3nNIfnt4w75lWNILNnx1tzPG3LqZLX4iZDV785G1OfnKFi5O82MAwHxZu&#10;5unOF6YRd/H1vd4xxGDLjg0euIknfxdMd7byw18Me4RW9q4c2qNs6QvTOn7iwfahXR7qJRbccldr&#10;tjCswTWHG3sx5M7HHRY98GXngwZffjjoT3zZ+SEs3fiIw56m/NODf+cF/tb0MExaufS2/PGmBXx6&#10;45VeauLZOg644I9n+lTb9ggcvcLeWZoWONJA7Xwm6UkcnI3W+NGLRmzopzetsYkfHx+8+iAfduxx&#10;5a/GaSKmNRf+Lhr6Ikoj/NOaFg37T06+mDp/7Dn81EA8z3ITj26ezeGHv9w9s1ej/HH2ZVtNXPzq&#10;B1zpjyv93NXInJp5p7szR0wawjevH/qSIAcayFVuLjbiufOvXuKY58sOrljisnF5hye/+lMN5IQb&#10;Pz2Cv/xw5B8HMenMRt3EwJf+MHBw0cLdGadv2fR5o+eyEUdMdfAsnnrTWywXLDUWS36e5cK+3PBR&#10;c32ux9iKIZa41utvvSWevOkgDzH0Or99/tCNE33EL1c/mHdmpxUftTHUzzPsfMxXI3zSBI5c5bN9&#10;eP3nIHYETSJCUIeURCMpYeKYYycZZNnxR5oQAhAp8R2MBoEkJXHi9EwkWNbFUgQY4uChgP5+k0Zl&#10;RwCx3Anp7znZQDiwwV9OYrQZcYFrDh4bjSWeHFzWCUNA8d35Ew62/L2La86zIhhwXHzElr/8xKGZ&#10;Int3VQxcxJSn4pmnpUPDZpGLWH5aZAdX/jjK13Px4JtzVxu8PLfhxYUllkMFVnrAoD1bteCncRzS&#10;eLGDjZ9Bc7HxlzN72AadxBDPgdTfS4PNzlrx3GnjLgbODhC25ugbnlhHw04OcDy7xGWvfnzgm8er&#10;5vfskKjP1F19+cnboLFeky9tXPpUDmmvprBwwYE/jp7Foo98xFJD+ul99v1jhzj6AkgjPNQThh6F&#10;L2dYOHkWgx3NvbPDRT7i+usEuMhdPHjl4UAy8KGtfqRVz+wMc/K1Loa7uLSkBT5iwrZGd/b81I0d&#10;LBz5uTuU2Otj67jCwlW+7HCmL63URZz2JQy2MPjRq9/8WDNHR89w6MwGJxj4GfIxT0+aqQFMHGDg&#10;1tll3rqhlnKunnD1y7ovreNovnh44CM/mqipNfHopqf4sTOPmxzwoCUfl3k4amfQqHMPjlq7s4XN&#10;FoZ85eCcw82zOTbi8ZGLSwxr8pavfV5++Itd3uKoT7hygJleNG9YM8STExx96i6medobctcDeNDR&#10;Oj76x5lLL3uz2uAgrg87MfW4PMXkb394h4OzZ3HF4yt/WrUXYNHVFy49Ih5tcZK7fN3Z84eFM63M&#10;s1dj/xDJsJ4mYvLXt/0VjGqc5visOdU7fOUAm039rcZyciaYpwF9+InrvXOVLRu64E8buYlnyIGO&#10;4oinBnDUx7M8xdEL7OQCx/nBBw+XOGLKDQeauuoRtjDEMMTwzJaGRutpLV8DDzmkS59f+/yyVO3g&#10;q7X9HRc68MFPnHTD31lEC7VTZzjiicXenH0gJ593Bj/v9a7cYMDliz8Oekg82Ib65ctGLuwM5xd/&#10;9XA5a/j2jyvxjyM/A1fPuHrmD88z+wYc/Ppc2967+nkgyrACElNChsQ1paJbByBhwUpWcVyKJynB&#10;XUgKBJsPe80Cj5gwbDI+EYXPl60LeYXUoH3giWVj8iMK/niyM4d7hSYIEa2LV0HFMEd8ft4NMeWK&#10;j4PGGr5yw9mzpsfLRnGA+SYuP8OdjUbBU3x4NhsfOSiMec/s/dRm8DPg4xomHDxp5yBhJ8+4VHTr&#10;NGcvT40kD3ZtLNrATRPvGgJfPK3Jq0PAGnyc4wdfHFzgG/SmpzuucNwdcHT0QcXWpcYw6aau7GCa&#10;r0540QAnc+4GXnKxgWwMOqhZtfcrerW0DtdG9VsBz3JWA8/uNrwc+Lrj5IJbbDbqIaaewxMXWjtY&#10;5FNMPOgCX72tw8FZn8eJRt7xSd9yhy0+vfmmJ0z+csMFNj7xN4+7ES5szzDdcXWHZc6Fp7shnrhy&#10;g8dOHWkVNg40gGOeNp7Zu7vw80OLvpanfBrVCheY6ix3eaqlWjfw0Tvs8JCvWulV8fDgw84QG57B&#10;L23kIxdr8Pnhzt47XL2Nmz0phjWc9K3+cfaZk4/81BQP8f1RJ934i2OeLV/cnRvW7Ulay1f+1vl4&#10;lgNe8OWGM2x1ZqOPPfO3DpONNXcYzXt2iYmrIfe4yBmX1tVKfvaiD2sDR/HpghdNPMvLZdAHbtyt&#10;wykH8ejhEost3asBfMMfJ8on/cyLB5+WPo/0qTgw4ciVFmHrSxjW+OOApzzd+ZunCw7V2x6Rq4uv&#10;WHCts6MtLuKKgbsvobjISY/FB4b8rbHlA4cPPgYO1c0zbfnhrmfl5dw23w/V7KqLZ7w6U2BaSw/P&#10;eMlB7vLDD0/66ofu1QJXWttj9jNsHGiLBx/PtJOTvnXO1Uc4WIeDhy87fDzLlR7w3WHj5RmWYc2z&#10;vUd/eqhZOeFlXR3E9O4y5CUW7cSnIy7scZQPDjDlLb47Pz3RXSx+9BVb3brT8v/1M+fiLxe+fMTB&#10;0Z12MMR3sfd5oqflYg1v9uUnr2oETz7W+POxxj5+amvAMvb5BVhdDVi+n+Dxb7xPngyOkkSwTakA&#10;xDOnuApEPIOjL3ECEE6ySLBXaMGIV6MgJFFCG3A6kBD3rCkJ6tmHg7h4uTyXaL+pMA8nIeDg4L+1&#10;Q0x5yAk/9woJ37OLDRx52MD4WycSvr2zlQseYsjHnNgdktblly5y6MOePnjQ1Jcf72LC51eONqqc&#10;4LPBgZ4O4TSVZxuHLxt88ehDia8md68OaihfMT3D06iGeVjmfHGhtf9bORyrlZhiwJW75sPF3W+t&#10;zONiw/Jr08TbOu3g4WXdnb27jYeD5qcVLenNjh60rtfwD0+9xGOvh+RCB3g2ip7yYaZ/aSF/nHAp&#10;d++4iwVDPeDjY85FE6MvHLipMT+2uOGen/W40ct7Ay/xcaYhfPz4ik9T9vVP/SFW/GH1Dp+GaicX&#10;+C58+m1KH3a00y+Gu9i4eNYPdJYjrbyLgSM8HNWCD230A556w7pn/jjwVRdfhNhb50sT8XCuJ72z&#10;LT5/2oonDi4+fKzTh25qDLP/thY8tgbOONVHakdDveEZR3qY4wfXb16sdQbhpDfl7sIbD5zhG/zl&#10;Bk9d2KQzjumQTmpEZ37yZd9ln4vnnY3cYeK3zwPcM07podZ40AAHMdjSR1y5WIflbIOrr8x5xpkN&#10;W+/yFkMPwhELljl8ackHb37VsnPAnHUXvPo9zniYp7M8xTHnwp/GcmYPi9ZiwpEbXO96U2z1T085&#10;4ajmamzdO23kIq5+6iyTg7xoqU7w+eEmjvhsfDDDDpctftbkjS9s8eDDYEs38/qKffnixFYeBv7y&#10;Nic2Tdhax7vaxhO+OT0G12WP0wgOXnzNGziYM9xxU2c1F0fecaGNfOiOl3X8cYOjRobYvpCxo4fY&#10;1r27aEdbd3vFc/HEMG8v86OHvHEzJ78+f+QfN/l4h69f4HmHRTMc9UWfLeb5yMMzjbyXQ3Vzvpr3&#10;Swf3elH96Fw/4+niD9Pd1ZxnObjiRht4cGCnvXd9lV5yxDGd3eHRVI4w8XA3Jxfr9NMX/OvF9Fc3&#10;udGfH3w228cv/x6IAQTmAoCgpA2GgDUU0n3r9yEqIYCaCKhLoyAaIV/QEEBSHFgEr8FWUQgoDhzC&#10;4sPeFyGF5cPGFzp+CeHOj5jsNbIcamBFgGkOX5sYvk3qjr87bLbwwqcBPDqIkTby8eXO3eCLI/w0&#10;M0/H8k58HPGhk6LQla+CeRZDLoZNwB8OTnzYumsODeDOTr5yM6epFF19+YpHT7l2qIjD14eN2L7k&#10;qb919Ss3vmlUHd351+DiVgPP5tXNF1xY+gCONZw8yxFXuXh3OMgRT9iGu7xqdLlXK7Zy8w5LDRxI&#10;+kM+OBh4uapvXOXADz4O6oObdcNamntnL1bx1BFXsdiqpVH+fGG66yF1pC+O6iNfvAxc6eQuR3nD&#10;EUONcK/24nm2pofx4gvLWn2grnjpRzHV0KXH+KuJu8FPXga+5QqLP03FsMYWd/PyEbceU0c5pwt8&#10;fvpTHvzV0ocGrR34nSk0clbgzF9MAy986EIHOsP1g5B3usLCy7O+j78PELHwqnbW8GZrDofm4o1D&#10;H1DycdEQfzbiq6H+9l5vyTVu5tUoLjTr2V2+1QR3+bHHCY5ncfnRTA788CpO+qgBbnTGHYdylit9&#10;+PTHUuXPX5+pZXni7V0sz3oAl/pLb+Irnlie5Q/Hmry8V3OxPcvPmZAO9FdDfYoPvmqhL9XQO2wD&#10;D1rJS8/DEs8XfuewnsZPHOeXfZTGaSteOXkWE09++k5s2rKB725db9OmvsTFM12s81Ezc3Dg0Rp/&#10;fNmLh5vntOZDL3pYk488+Jl34SC2LzTwaQ4rPeoZtvzUSWz5pzl7fvYfLeQNCw/+Bi7yScu484Xp&#10;vb5UX3Zyt443PnKVO1tx1FAscegiDxzgiIuTPUU/edMBFlw+bO11PSMn9cdRTGeDuugd/gZ82Pxw&#10;ZMvPMAdTLnTBlQ1+3vnhKL59zc57uqvDPn/wMseX3v2iwzPs+kle8qODZ1d6iikGHJzkwk9Pe5aT&#10;PWHQkC71oXcaqS1MmlvzrJ70pp0f8HyW9+yHo+MfaEiKEUGJSTD/1yQCE6GNKThBJGbNs0JJiqDe&#10;+RJYEuy8JyQfxLqssYPB1wbFpeawThQiGL3XdJqKn+GZ2O5GHGGzh2n0gcTPxQ5ffoQTXyHFkpML&#10;bwX3WxLcYfTOnm5iKIpnuN7ptuLQQbEUWxH4im/eYciXT4eNd/HxgocHnubyrXltPDpZh8emnNzV&#10;l4/DDI5G8yGIC77+yI0OfdGAhSv+Nps7HIewmuGpXrTCF782O1taaL6+dLHVwOopBox8cI+rOvG3&#10;2Tzj4EPOOjyXGsgFl3pPznIyD5eNO39aGOIa+JqjQ5tQHfzwQgt/NQA/ublXVzH4uMsVF8OHJz+5&#10;su1DlV1caGtveYfBV150oYk86huYNMBJn+TrzhcGbjSSX71EI1g0sGaDl6d68RUDLm3h1Wv6oi9g&#10;MNjoLXcayC2t4JurJ+RAD/HrWf1jn4gLz7Dm2Vy8O9TEgSsmbdxxoyds7+VZXc3jLBd68MMTVgeh&#10;eDSArSf4mHPX13THH6f1t0X1n5jsYPCHrV/h0axcaCt/ecGmM31wlYPew09veGYLAy5M2pjTM+bd&#10;vTu/aC3/+sdBLl9+5uVquOfvWSxcxFALeYvtXQ5s4Jh371ySl2E/6W054EBnz2orTvuJryE/a/KG&#10;pb/MiVOv0MUXe5rIzbzLPI5wxaErfPpbq/bwvVvHxZ7VQ/yKqU44iS0OfOu08syvvUSf9h5/5yQ9&#10;xIDBJx3xhu0D3np9YM5FNzUR14CtH6yxhxO2dzzKq74wxwYXvZ0OerTzja98iuWuR83JD2dD7rT3&#10;Lkc2tKUrH7Fd+oytOzvPYtBITEN89ZKznNq/fPQGe5feKu96u3l2MPQ6Htbd7R34sPAy5IGn/Nm5&#10;cNP7cvKeHY7scIJHN7Y+o+FYtyYv54M4ccSHBtbrVfXyBdI+ZOscguuvG8hfj9AU1/pQDub4wKG1&#10;O576Wu76ybnih0N4al6t5IqrWPBpb50drtZhiJc2sK0ZcPGWhz2CZznCYLs9+Pzp8IA4Mu6AkXa4&#10;AFCI1tgSDajmIp5EGzafJH154MOGj3+hpEjI2hSKYVg3J545uOzZapIanx3hi6WgkjanWBLDnSC+&#10;xEhWknBxlAc77xrGAcEfX80gFntzCuDuMuAqAF78NWtfXByGcMVQHDnLH185yAc3xYNn3hATLi1x&#10;o7lccYAhjvUaVp4OAnPwrVdoeOG6m4eHr4GvGPISjzbWiu1Djq44mcOTTfp7l6PYctJMnmE4lNRN&#10;Qxtw+FUrPPSPL8rxlZ9LLLb84ckPDs00vVqutYXPLy1pbvCjCaze9/kTGNz0oKMamvNre0PfwZeD&#10;3D3bNGIb5jtE4cgFT7nRU659YNFQfjjgw0Ye3tmmNQw5sCl/vGCJt/aOdRrTHy89l5449gGRnThw&#10;ccJXP9EqvnIShz0O5t3lhKcasfcsrv3fMxsfcurfueC5Aw4mPuzkoHY0wb19Ib59Syf862O56We2&#10;6kNz3OSKr3m26mW/ys1v6uCoG53Zs+u5/vZef3nGy13e/MWGy4b+YrroIDe41mnau/NFXFrzM/QO&#10;rQy4eoyPePaSeDTyAwr9cK2/+VlzLqoZfvaBnMWgFR3EN9RZXPsaT+vsqyk7fmLgDs8dr/D8PzjI&#10;tz5RF/HgwMOj2rvDDIM+uHt3N+ithn2w4Ch+9YOBLz1pxY+G7Gji2Ro+eogvO7r0JRyGHN0NfvpA&#10;7HhYh4kjX2eEZ3hy17PxdKeBzwN6WodNL2eWOTXkT5P2CW08Owfly16P+xAX3xcFWns2r65yw1NO&#10;+InjMk8j2lt36Ul6i4EjTcyLC1eNcOMjb/xw0VfOOT2BF4w0pgV7+fZFxBpsnNzh8FEntdW3+sIc&#10;bOt8vMPCzRxb+tIBH/xwMC83z+I75/jBLG85wvBF2lp9A6uasaEl3jTzwzi+6t/nrjrRiI+LDyy8&#10;adbg5zPbHsaPv/e0ph8cMdQObn0gth6Rj+c0x1We7ODIHwatrNXXfHChm+GZDV8aWIetzrjT0hxM&#10;+uGW/jDUWO3M94MIfni5405z9fK8ffTTXwMZgYnk3iar+RVfsyNELIQEkxBgmwUpNiUWFl8bB2Gb&#10;VhIlJhmbz1WBJM4GDnxidfCYh4WfxsCPCN5tsLWhJKeYmgQ+W1zcCeDOzweoZ/HKgzjW5EoPzalp&#10;xIDh/7sXl5ubm2NDyEsMNgqOs00Fl11YcPA354KFs4u9WPwNPjUgvhpdfBuQLW1qGvYdBDSt4frQ&#10;VBe6unCDh6885UhLz+asGbhZE8O8+mpiB1pflPnQLZ4OKT7ecZQDnq7i8zGs4YW3TUUPccpbX2lm&#10;c2xoCcfG9C4GTvzoqs76Ut35mcdFr9kMasSG/rDoLDd25mDBh0tDGN47gNTGMzsccKcle3Fbw79c&#10;YPATXy8auNIgjjDw4kNfOsmPfg4i+Vvnb4/gZB2u2PpBnjD5wnHBZQOTlnzUCk/5wvSOO/3ZGnLn&#10;Lw4MfeDdvDh86EdXX7z0PJ7xYYOznsYZR2uwzMufjVx84VADWHDZs8VNLp71FC44wGrvWsebH83V&#10;xd0cfHsFXjrAEt+cDwl54c5WPvxoqC/YyKlexQc+nta8V3ea4ScfOOLQGy+14ZO/mrNTC3M08o6D&#10;tXKQa7hyUiM+4qgDX5ccHPL81LT84ii2+sO2Bkdfuetf/MRnA0sMsXH3rDby1DNi0wNneM5KvnDk&#10;zMZ5w1+sMNQbFls2YqtJupiTCw3EEgOG2HRUZ+tyqgZqZF4M/uVIM/HY1qNiwdUPeMojPrSVi9qz&#10;hwcr7vqEv3hi42Uv48PeB695/rTEWb/2iwBr7PjjAJcOzdPLGi3o746POOqpB+nFx5xnseXsXT58&#10;/L1Y/0UKvmzUiK946YmHS87OcDbiywE3NZOrnOUhDq08t+ecrfoPZ/E96yf84PKnrTsNcHGZUy8x&#10;+YiPO91giUMTWDjRAoY60kFv6AU+coIlr/rJOw7W5MJOLHzTXly1lVfY4sOmgT72LGY1klP7S77s&#10;cBQXX9zk5pID3uyqOR4wxMSLlmLw1Sf41rNs2dAa1/SXG3wxywWOORh8YKq9efw8lw98c34o2t65&#10;/GFoGEIAFMhPIkgDNBgaSGoKlyQEFwghxIFKFA6hEYHjQ0Fwl3WkCMPOqOmtSRK2Zx8GhPcshrji&#10;8TWnMBodDruSYis+O/lUAHxqMJvWfAMekWhho+AgniLKEw48OfDTxNY1g6H5NJEGgMMPP7l2GFnX&#10;tPiKJ1cYMP0koZlqUnkqZrZitOk84ylfH1gwxIGPt7t5POTrXTPh5FDCvcYwLz828MzDpiEucjVH&#10;O3jmPbOvyfjJC399gIN6iKeHvNPPBUtM+XvGBZaLrTU6OyxoClNch7hc2NALR7W3DqsLN3HYGjiY&#10;w4ePZwMmXnq63qEDGzmzw88oP32qpvxoLn/47GGUm3m41nChI1zzbN3l6adL9e3gMo9XvQGDXzqI&#10;22/F9U4HM95GutLPwFvP0BKWd3l5Zuue1uJapy8883h796yfcJcPDHO+QOOaVmrvXd4u+DDc1ZmP&#10;vaWH5Co3PnD1JVt9xB4XerKFBZe9NV80rPvQMKzLRw3c7X06iak/4NNOLmxc8qC9+NVGjq256zO5&#10;wYJrr+MER/1hykNfuMO0Dgdv+572aUljXPRyuqgPW1jWOpfgpKszxTpcZwKt7Bd1ogt+uNGBLrjh&#10;JL7ewZedZ/n6Da47fIMtndKdnTUaiMMXH3cxccfHuv1gXu4uMfmy0aNq0RcP72JUc3H4sOmc86VM&#10;Pn1ZEEc+1uGKLy4+cNxhwsbDmnqapzcfulqjdX3SGQijPW2NVuohb/7OETa0hYkLfFhsPNsH+ahR&#10;fOCphz7CSy5yFQMeznoDDn91VQtc5Y+74YdL+cPBgWb89REMn8+0pDl94JczbO905QsDvkFndnKE&#10;Jx4b+ZjXd4bYfW7pzzDiXT5y4QeLLvjQC0c+1uhBV2t9PtKFVtbpgJ9nvWQelsGPjnjLVw1wpzfO&#10;YvFPf7zZm08HGOrpLlcjPbyzF1tMPYKb/KzJAx825QiX5uyss+PvXk5q7qIPbubljis94tj5Iy47&#10;A1c2MOUjnlrKXb1gufSEPMWwl73DZ++dTtvDy+dDUTlL2rOgiDNirDCMAViTCLEF98yOn0ZVVEVy&#10;+CFoDnnvhjXJdegTCkkXO5fYYornEMPLO4ETC545kH0VcgAANf1JREFUWDaJgvBjSxyJKoAvUXJQ&#10;POvmiKTYhMFHHNh8fIBag09ENmK45CmOP5KGaUO2EXCxjp85vvBcFUuu1t3xYRdfd5ryM/ixwUVs&#10;PBW+nyzFUzM5sWUDz7M1eLDEFlMtalz47OHjDIOtnP1RHRyx6CRPhwp7XLz7uwvWaAFDD7hobV4N&#10;DTH5Oij0hVjWNSssfORsyMWzdTzgWcfLPI5iweZr4GlN7WDi4x1XsWglD3qrMS5s8aIJfH1njp8+&#10;4ouDNVqKwR9eG098PnpFTDbsbWhxcJSPGGz6UlI9+doX7mzgia9WcqexA80dNg30obVqRVM1th/l&#10;jhscMfh4h+1ZHvWJ3FwGzmzwgOVZ/vpHLg5QmpmXEx5wDPXEz5cPudjPcPnGWdzygnd+fn74OUtg&#10;+ZCCD8eo1jSlOTu88JQbfPHUwjo/a+bwwpMvTMOBykeNDXWnozst+dpXfhiFz1f/+zJJP/zpSWO2&#10;3puTI25GeXsXS1x5szVHUzHhx9EzjDQ/DuNpR3P14GsP8NeX9MYle3c5y4du4YvFTn76Th+qHUwY&#10;7HDkB18cdbCuj9TvdDrdv+Plog9d5apP8UyjPnzVRU7usH0m4IET/fiJA4OvZ9zVEoZc+XZmmZcn&#10;vuGoNT+YekocNvYdXLpaV0M9KU94PkfY0IYNHeQrHh3hVB+a6Gn8/SV3sflWa3d+1vUPLBz4ucvF&#10;vufnvTMLX7H0Rv0jN/7ywduZZZ0ubOnUHqcHjWgAW27qizse7M07G2DC8EwX6/ipY7HY6gnDXqKN&#10;GHQQh7+6WdMXfKu5XNgbtMGBJrjRGzYsPPjBSiN9JAYMvmxxE4su3q0VDwZ7uOJ7Noejiw5iWTdP&#10;bznCkTf+7OgrnrqxgWOYN2hlji3NqgFe9gBubK2bE5ONGuLVnufrWQ448KUffdg5Y9jAEg+ui56+&#10;2OtbMfQwbEMcGusPmHzZy9cvDczB0A/1gjut6ch+e/Dk6fDismCyhoxMBzhiAhDSAVESDjfk+mLW&#10;4SJZthKDAY/wGkxx20CIshO3D0FJEEYBrUmWv8szruJKkLC4tEaU7AklNhv4sPDjW4Obg4OPCzcX&#10;PFw1ATwDNl74EVOj0cWcQiioNT7m4CmYRhdHg/CBXxGKGS+6eXbI40VbMeThXgzvLvrGzd06PeA4&#10;lOVKL/nDE58evqzi4Rm3mpMu4uBnY7CRkzrBgO/ZoSZn+LBsAHnzYy9vB5V3+XunH03ZwtXYMKth&#10;PYgLXH78aSkmDNpoajHY8KeDnOVXPazBscYPR/zoKi8Hsp6FXX34G9WneNWBdnKyzsc8zu74iakv&#10;PNNU/+odecvZOj40VHf69fcZ5WODsxfDwQkLRzzqf7zFpp1cxVIz3NjLR2zx4POjEXzDb0RheqeD&#10;dT3kYmeP44u7OXsdJ7ji8YFvjZ185KWGOKivGtVDnvmqo3U1oZ+41gzPMOVd7XExx08sPnDwTg8a&#10;0l5d8cWDFr7o0AUnHGHIAY784NDKux9SYJuHhwN9xYFtji8ueoxv63KHbY+ykbN4/NiZw0NO+MES&#10;i487DnJnRxvnA078jephXQxrcoWpvmkEByYsg3/28nKxxZu/3vGMI71c8qYfWznAEsM7/jBd/NWN&#10;vXVr+onW/PlWFxzsD3bm8HexER+eZ1rjYA1WOZiTK63wgefZ6IeczkO8+MPtBzf+8k4Lz4Z5dnTl&#10;o7Zw1aiYcD3Lnx2OcmFrXq3kS3vrau9Z/4vTOccGV59tYvBtr+DADxaNzFcH+bI3p9/FoAVbmvOl&#10;nTX5spUnPD7enZP9ZtCeMAdHDvLRv3y8y63PBBzNq4+6iemux5xLfNnKKS1giO1d7uzbAzR0mWND&#10;ExrBgi0X2pWTNTbszasFLri7nEH0Yi93PPDhh5szDrZYONBArunnDg+G+vOht1ie4fJzx4GtZ5pU&#10;i/qG1nKGVe1piZeYOKgpbvaNGsgNJj9nCmw1hV8t8WBnTp31Jgz7w7u/Fyxm+wWGGrCRh2ccxThq&#10;fnH9xxDcAgOBKhaxzCNoI2kcB5KCS1iSggJ398EiONH5KK4PChgSI956WIbDXywYCk+cPrgrBn92&#10;RqKvxTAvJv9yUVA+imieaPCIqAiGnBRIztbFxgt3BePnndAEk7/CeYZDL4KK7fJOG83pQ5lG/bTO&#10;x8AfrzakgmpWfBVcbDzxUhtDTnzEMocrTmz7wlQO1tOepp5h48uPlnDEbLOrHT3xZgMDF9wMOPz0&#10;CDvv7KzjajOJTxt3GwRnNny8y5evPNKAnuxcasEWth4qZtrKVzz5wNEjcOWlbnS3Ljf4LnZydBdD&#10;DeTmGT5dyg9vecBgJy5suLTio5fwx4U/H3PdD7D5P3oHNzkZuNAJrmdrcq03aKNfYNu8OMP3RdBP&#10;gn0hZIeffMoNrtrApj8bMXA375lm1V/sDiVx4FlTb7xh0Mic3NjrC3obaoorP/j2Bw7tN7G8ty+s&#10;42qPw8PHmmc86AubHe7WaA2HTfvQXcxwxfYsLgy2uOHtEq+9YK2eFseHr5rpM7qJ6wNErvZwcayJ&#10;Ac8ZyEdcusERTz71tHV9I157gj8ce4y21uQnJizP4oqh5vaEnGjoWe9Z0y/i8KenesHQ+949w4IB&#10;j5247OjrwlUti+1ujjZ+QwBLDvo7rjCs0woP+sCkOSz2YvIVF08aWINNK180aIqfOYO/HOnSud8a&#10;O/WWrzW44pg3V3z9Y04euLnkDcecmN75G+77/Mdb4vqSjzdcNWIPy3P11IPZ0E9drKuLfA19YJ6/&#10;eprnj79n9s4Bz53V+OPevP/3DXrDEQcnz7Snk7WwcNfb9FUXOYpt6FF6yRlvPPi5+MFLL+v6t/NV&#10;HvShITy509G7fogPLLhi67v2sD/xck7B0QPm6WRf0YVteLjiGHeY/OJtXV/gI5bYnnHWT/SAib91&#10;dxzZtDdoTSP6y4Uu3mF4p4McxMaXPjDNwaS7Z7XCzZzauOMpHj1hOqPtD5gufHCRr1j4exajM78f&#10;VmAZYakhO/vM+Kep+1mt4mnCOL7ohRvRlQoqnJzkBty4EV1FIUQR/4AKEnIDXkRf6lyK8xnyhW4Y&#10;Zqa76qmnnqrucxLze1//8sBGzis+rji66xcx2eGrZvzlrFe8jyfvbydx/JbGHSniSMSdMweEJUkY&#10;jtaM1iRGXIUQFI5CwjFqEL7IWCN6xUfWfB9q7Cum33bgJrH+jk8s/kTBhb3NVTHxxsO8grEhpktM&#10;7/H0zkYO7MVRCDkY8vas0NbF7I6DArBJI3jm5SqGdcOzPK3LH54mYmdDuPxXzHKTr3dx48bPwS+W&#10;Cy6NzPunVXd5s8dPPjBsGrFdNrE1G1wM/uzl3KY1t+0HIiyHEa3whceHhp6thwHblxSbRr3qEbHF&#10;Y6s3YMUZBz8MiG2eDVw1lIs4bGB0KHYgqIE1euoxOcClC13x8awO8LzTDqZntu7iwsEXNntYfGnv&#10;3dCb1ZQ9TFjF4Iuz/N3VBg7dDHNygCFfFz3krG9h2Uu0YpNm8HBzyRNvz/BhOkwNOcPSgwYsudEJ&#10;hiEmbDzkQ2sHCB3iLA9+6oqDWHqGzmLz815fyp+tLzbw+eNQXt5dtJCn5+pUzeG1t/AUU61ojIPY&#10;9qNBe3zxpp/c5ERn9jB9EYUhFn08yw9Pz+kLwxcc3BzUDlnc8Cw+P+u04sdHreSKi7Hte4UO5nGC&#10;UW3lpRb0SFN2DuA07IObn3iw+jIhd3zwowW+aioPucrfvjXYyrkaWTfHFl888OfvXBBLXuLCoV/7&#10;nB0e1VLPsHfxh9cegNXZpy/Ns5OXvPFTP3UTRz7iwGBvf+ttOdK6/ODijp91XOkKR57yEde8OZi0&#10;9c6Xjbs5dvSH78xh01lKO7XkryZi8MWdvX7yTBPrsOSnHvhb08PdxcFHXvKFy07/8INNE/Ux2MCC&#10;zc5e0jee2RRHDPnoU1+exXGxw4lWzl65iEFH8+ohD5e8rcmRptXYnEudxMTFvZ6ELZYczMsjHeQg&#10;Rzz1nvjyYyOmGGoNyzMsd3Zs1MczPFobtBQPD379qQVb8eHSDS7e8OTLHqb81Ev/yxmeyzOOLkOd&#10;+KoVzriZEwcO/77E4eh7knexcKKHevgPZHrGL//2vrqonxh0V184eIovB0MtYceBnS9t8oIpB/Gc&#10;DzTwmRuWNXxdnvGBIye+49Hb60kUpEwiyllAYnvniAwQ78iVUKD8zbvYEVNSCoWYYIJbkxASyCIO&#10;W7MYfMQlAlsHg80Jj1i4WpO8dQUQA2a8YCqqd2s2dXYayryYeFm3JneY1mwoz750iU8P6+LzJ375&#10;sIfjsgENhxxfPgY8/GFqIPHwlQf9rMnLnGEdP+8wxLAJ6UIzm4qvZ3g0oz9ecrWWvmKa50OXo+gP&#10;sfmoM3zzsDyzs8ZXXnzFUnNc2cJnqwbi+TAwj69a4io3+pqnmxzNa/z0god/fWTdBtYrcGiBFz3E&#10;Z8tHXD42Dy7lIR5fGObFwZ0tnnzVpv6gsThqCztfnB0m5YCX9bRsf6gXH+t+usMXPv3Mq0e50cbV&#10;B5C+lhN9DXlax1sNHEBs+vDMVu5+hS8vNcDLphdHvxow5KRv6kUaqgPuetq7POGZM7zTiF22Hdx4&#10;iycOfLzl6EpDeeMpNlvPeKqD36TQwzsd8ZajusgbHi4w5CyeOGpKXzyyMS8uX3N61TNsXNoXcrem&#10;H/CBI3fr3fl7h6eP6SJmdaMNm+rgA4kdrXHt8JdjNYYld/H0GP/0wD07+bLxjqO6i13/wJCPOfVg&#10;Kyfc8FIvvvqZXu54ykH/qkNf1Piy1xPOKth88RGXnzn15+8ZP7wN2ppz8XHOyVP+fD2bpysfnL3b&#10;E2ogthrpVZrgykc+cqcRH7xhsOOPg9zprU64wYFnXY60cIeHp4EnH3b0NDy78GELr3qKac5FA5zo&#10;LH5fEPPH0wVfHrSt/sWhASz5sYNpwMXXRRt+cpI/e8/wqrH44lrvLrb86FAf0EiecmLni0m9Izae&#10;zmD2xYFJN+ueO0/ZeqcvffAxVw76Bi849QR7OdMRP7nBU2v+bNUWZ71TT/C3zo42MMTFMxtx9Zg1&#10;uOLLRa783GGYh0FT6zS0L9KIJrD9UgkPubtw5ysO7djIzzkL1zssfNQSB1/w5Fn9qw08fGhPO3e+&#10;asMWF9zkTRN+NGNn4AU3zrjB42vgyUefsOm7ATyxxaGB3xbrvfDH+evdBABQAkA5AVQYonEGKmGO&#10;BtENtubY8UdeQLbIuBzq5jxLWizrCeJunZCIe1dAm5aPZ8LDJwJRJBMW+642FX4OoTZABwBfz+z5&#10;4+HLB/uExw+XmkiTGT6g+MvXT1/88aEVH/6wzcP3rtgOLc98cFJoH3qw6Co+DFqaZ+MdJ3jyxkHO&#10;5l1w8RCX9hqPnctBrjFwwyUtcYLRYc9ffBjwaUFnuRu0EwuHGgqGzQMblnjy0KD99AWHX3VTWxtG&#10;HJg2lJ7CTZOzNe+3FuZhqyN+uOgBc/pRbFg49eEPl3awyhs3G5vW9KElDEM/ejfkI5YczOHBjg7l&#10;310N5YYXW7nDsi5uB6X1/PEXH1+4bOVNE5qbgxUnd/3ATx+wLT5cecEqf3nTjIb4uauFvMzTxmBn&#10;eIeDa1jh0k//qZuLj3zxh8cHL7ny0TswrIvblwrccGBvVIf6QT5w3WmAE1vr5g3P8NW+fsNHjubo&#10;RH98+JvXHz5EvFuTP21xdeFRbc37goOz2Pg6GM3B6IsGHL5iq5k7O/XlF1/v4sFZczePL/3sIf74&#10;yQ9n6zC8i21vqLs1OpuDywYv/vpfj8CBzQe+Xq+PaaaW8oOd5uZoBk9v4QqXHW3kC4c9Dmpg4Gmf&#10;4GJNHFzY052e6g6zdzb5pgHtxJYXXXGRD1w84MCVD+z6WQ7OX3Z0wRummHrQGh1w82zUP2zFcdfj&#10;sPjhgYNntY2D/PHAQQ74+aGERtmaExeugRMMNeFLfzz0CB7s5MVG78bH3vEfLhn4VRO1gOXd3eCv&#10;JvDVQw+4cGQHUyy87Cv54ClnWsk3P7Z08AOqmtT7cFzi2C9q4lkM7zDxEJcW/NQJJ7WiE1zxPJvH&#10;h23as3OxkX+82dBM7mLSX+76jo1BP89ygctGzdc44ps3V6/YU3gb6miNjVzZeLfOV2z7RF7+pc28&#10;PnGxpSGebPGhOZ3NuzzT1d1lXb4w1Z6W4pln75mdYe/QWWx5yp9NZwcO9IiTdXh63xpdXObVSkz4&#10;4o9XN78nY0kwcheYCAJ6dzenWNkRWlAFYouQxvDTuyJa03ASkqCfjPgoDFI2O6EIprhsEMIh3D4M&#10;zRGAbYeSgsDjY/h7AWtEkJw1/jjxk2MNhFNXQouv8QhkTa7W+Hn2RaaCiAezhuLHRvxisKko+NOI&#10;Lori2aCDeDSlDzyjnNgqPvx40kyOdDfEkyes9FEL897lkq4wXOwNdrjBUhd2/MzL1WVNw9jUuMI0&#10;z5YPLuqHY8988NRwBm7sbX4+6cGHJjSGy99FB/bi0gonfuK618jiuOCJYV6+bNoosPQCfLGy5Wde&#10;ToZnB5hBI+9yVhuY8PSsebHUBiZ+ag9X/XHgzyed7B95iU+DDh49C4OPNbzDxFtMPQQPD70sBjw8&#10;fJDQprxhw6Gd2HjhbN0c3urCF18x+Bs+nGCzk7easmeDOzscYOKhX/GCp1/4smMDG455OsBpH3n2&#10;RUqu5mDwM+/ZPuRjTo18AK5fqviZh89OXO/+IFteHc544CYvOcgJpoEfX5f6W3d5pz9++KgxTuzh&#10;4eZOi+b54WhPWRdTXu4wxLTu/DLPny9tcKOzPc4OhrrBx8NaPW/Os36zpi9wh6W+eORXjn0g0Yyv&#10;/ubjy0xnutz4pb9nXOTi7uJff7Dvb/s848wHD7z0hzzVQgz5GjDUzDtMa2oiLh850IkuOLZ/6Wa/&#10;4K+X5e2dNuLB4gsflhi4eDasq4V9wQdXvOPiDKIHrcRnwx4mH880Z29/WcdPHjjC0n/ixckzLL7i&#10;G/iJjbu+4ks7MWihfmF5F08/wqpfPOOiX7JJ9+rmzhf/7MVTDzFc/mYMZ3Nq4FkNaG+dfznDwdNd&#10;3mLjrsYu73zkmh8dcKeRPmInN/H4uuCJC1tN1Zadmhpxkg88V0POsMVln4/fwuFjqKfY/OGqAz95&#10;4br2jlj44q9ucGlBG31HRzZi4ukdb5rhzo6PdTHYOpc8i4uD/NPUujMUtrzE0ltw8cJDTzr31I5f&#10;2lgzLzY99Q98scTAQ6+JAd+gA7/x+N3NNOnFxuIgISQVF+mEQQaxwAUELngiAYehGRuIVCwEic3G&#10;RiOQD3XiSUoTwNMQNQxsm6SiERhnXCRmsOUvlntCwBEPZ/Ps/IZNfGt9Y5YHDcSoceULhy3f/Ogh&#10;P0LjIA/NJbZ8+MDmbw5XFwzN6G7dYCNmMeSPowKZ66dMczBooS44GNbh4eGubm1csc37LSD9+eAn&#10;HjwXWxh+EsFFTnRQE+vw8MifNubFasNqVNw0vZgazZwBT1w1c4cHvwNEM6sB/XClDywYHepyVj/r&#10;tM0WD8Ncmw222NXDppKzPpYHfgbu+MCUNxt9Rxs+hnys04etmsNVO1jxkSNbGPSkDc5sXLjZUzQU&#10;Q8/Sgb882Rrm5FQf8sMXhg9Yh7Rhrj7xTjNYfF3iyIkO7OiZprDFh+lZXnxoaOCAv/4zj5s60F+f&#10;i+MLFS3YiuVia01ca+LhKQc5wjRfrztritU6TnrBP7HA8q4PcYCLN63pLDecxBWLvX1h3RC7ObH4&#10;q5uYMNm50sUewYMmuLqXU/WEq4/w0SO0hWdPuGhJKzgG/p7Z4+OuT9jhj5N1edgP+IplXT3cYci3&#10;D+z6lo7qLq689Ydn63DFo5dnX9Rg4+YdZyNd4Ygvln2q9p3HagvLnSZi4OvZnHr1xd+XSZrCwSNu&#10;7MW15llu9kG5x4ON/SNfHGGojzzkb13eYltnx9e7mK7OVZzlzcf+FZMGdJcjLsWRqz7Vn7Tk237Q&#10;A4b4YroXQ3608rmAJx4wYMGEgUM5VE8Y1mkBUw76ir/nYniHRVf9iRt7GuHoLKIhO3HoJS89hJuL&#10;JvA8y0XN2KUbTnh4x4m9HGgjhuf2iziw1cOFCxtzbPCDbY3Wagyv3ombWHRjqz4uuYgJBx+asU8f&#10;a+LQVK/DZWOePSzxYcnDvGG/yVvN8WDrbr0vXHzp7KItTfjJjb4+G83bP2LgIL41WOxpgw98+esR&#10;8y7npjU+6mBOH/PHgU71mZxpZ81d7fjrYTFoJ75+gYEbXdh6ty7XuMORl/jjzd2/iYBmEdTBKAGC&#10;cfQTs8QNZJHxDVoyNjkywAnmJ2LBPSMnacnX2DAkyscHF9xELS5yBrIVHj+EzSkmXubEcTc0Cx78&#10;8WdbYxJCcxFLbOsuG58/rn2Iw1ZQ9mz4iC0HmLAIRwfv8qnxFIWPYZPA1axiwOVLY5rAxNW8QreB&#10;zfOtwHLQmDVH8fESF34bgjY1NjvvfF04q4crLfCHUc7eHSp4a0J2nmGKRy9NhlN18CVGDTsQxDL4&#10;4GX4j0fM++dleRh0g6Nxq6U5ucPTX7QwYIsHT234WZMTXxhw1VZdXHrBhTfO+ku/0N5vafFTCz5G&#10;G9iz+PQz1IUfbuLjJxe4cncA0M18m5yvPuBLX/7eYVgT2zMMfPDd9j/yrw5yka/c3Otp9p7dYfOF&#10;bY6PZ8M7bmKkJX7VBH+8DBoa1tnT1rMBU07y1g96gWa0z1+P4M/GJT9rYrU/5ICzelgXB455NvLA&#10;ybt5/v7P7aslLOs0ZKtmeHdGmacd7jjYO9bir7a0sUZTMa0bvctTHOcAHM/lKaYYhrVqCU9e7PSU&#10;/2cd3O0TMfWG3sXH/3ZdtYLhWWz2bA3aqKs7H7gGLvpePvJkI39+amWvuNjJa61BP8ThKm86ii2n&#10;cNnDw9UQCx5uPhfY4Swv9zTDD67egIefmsFLb7qqKT/1x4F/fORQPXGAwdZ6P/jhBF9utNfb8hCf&#10;rTW4YsrXlyN1gWeenTi42RvsDc/OBrF8abVXrMkbFu40Edf7iomzPMzTC751uuHkubuaeYcjprs9&#10;gJda4uguJ88waEh3z3qhz9r6A1cY8NjQzRmnRt7xlj8O4skJvvzc08KeM+xtsa2Za967+omlF8Tz&#10;TBs24sLER47tIxycDfTBgz7pLjfxccRZDdIdB/mK0ecNezXX6+zglYP3NJBjeWUnBs2s6T91qzb8&#10;YMlDXPWQj3U+3sU2l960gtXepS++4tGHvXz67Xfnkvz1GT30cP3vmY9ai4sTPt5xFVvt6SqmdznV&#10;0/UsvjRzlQ9seHST53jx6eeUKACLnN2JCdAdQZeEJKqQrdVIyBjm2QqIvEAK1ZyN6BCEZZ29+AYf&#10;4iFMLNiaUIJ9g7XuENBInuPkWQwiwZSDZ9g4wMCbsAZ/QviCqkHMyxUe4QjtWVESsoLBZs/Gs6Ex&#10;8TcOYfccxLdOm64aDKc4p5n4GtLmolGFXw9HeHjIyzwbebs7dA0fWDBxYi8/Fz/a4iUvz2JqSA3K&#10;B6cw2dGs5sZJjvSgDQ3g14B44ABXH/Fly88XPXHo0AeZOLQy4MKBh4c+kaN5d3PW6ycx2PZDQrxx&#10;5QMXhhhy00ttMHgu/uzZwtUT/RMervKjgTUHOltz+lZcmsLQj/U3XM8Ge31sTgx2clA3Fy28p+f5&#10;fD7w8GyIm787PzjyFd+93qM3XVw4+w2cdc/VVs/aU2LAsTerI44w5UxDeZirjzyrLyxr9Qle+ogu&#10;MGGzKYY85WEOlt7ASw/h6u6gFFt++pR2PoDtBfVz994HgRxo356FA1NMOsDxg4s6WjNfTtbFoIu7&#10;uPIxH3fx2Vdzd/nCxVcssesDWsMy6CFX/vD0Hm340d+aIZ4csoeNCzt9wZ8tbn1w4oE3HJrCyI4v&#10;jvpJ3jSiNf3wNdQQb+epGHjB98fccNc/Olc38cRSd77Vi69nw7NhnQbyce+c8Y6TXOXGD+/2F56e&#10;xZcDe3ZqLT6+7A39al1eaUpj+fLBQRz9gj9M9jSib77e49OzPMXz7tlwdokjHzHg4yoH/nhZlx8d&#10;PePtEh83Ni7P9kfawMjHn3SotTpVb/ZpTmPxDPWUl1rHHSec1c9dbHbunZFy6UyXCwx8+brEr2aw&#10;7Unntjmc8JEXLnQy7DH9nSYw2KkZvdnBUhu5e0536+rIvs97cWhAG9xwNMfHZ6M/E/Oc5vUVLvDx&#10;gJeN+GruHU/8xBXDu+E3s57FlB/N6UYjczDkQ2tD/dQznp7Z6zm25tni6/PEnPzUw7NfoNWr8NjL&#10;U+zOSRrDE4utdXXAjb08aOl7m3zlzVft5epKc98H+I7nH39MG4yhQVhiSA65Aknas6TYekYkYflI&#10;EDBfDWYgDJOfOIlKSP6KhagkSoYtfPaw2DgQ2jDsFRsWG6ISSuPA5VuzEMVlwHdYyAsnglZAhx/x&#10;bAh4fIgqlgLxlStc/FwENcdP/r6BO5RxtkZ4a/hrUvHE0Xy4i1PTsBPHJTc2ng3P4moYdzn3Ac/W&#10;nEanNVyNwQYfeoiDAzt5WatBxGfToWLeoCE8ueBt0KC6i+swsMbfb2rT2gcDX/zxwokfzTWnu3o6&#10;KOifVubZ0QK+tfrGPG3buHKghzuO7MTUU54N/xyoJ3AwL3/+1uWrtnB7h8WmmlvTD20g2uBKB7m6&#10;05oG8PHlrzZi2gt6zZp3eGLgIFd3daGTQ9VdbPZiWaODODRlTxs4nmGlHx/z1RGWd7WxJsf6kU0c&#10;5AEDH/N89L1+tlfMyUEsc+zlKx995ZkmauCdv3qLh4NBB7zh0hOOPqAVG+/6EE/v+KibOw7qWl2c&#10;PXoHPl34OKz9Vs3QE/zohhsN5UBPORruzgtzLtz50Me8msKF4ZIzO5q560N60MB7/MRiq4Ziy4VN&#10;P5nLRR70cqcVTHnwoY+LH46exeqgx0kubM3TGQ/7CA8x8TfnYu+CpQ/ozMeXZu/i88MZbh/sdMCh&#10;dbZ6gBaG5/axd/zEgO/cFwNHecKFYzgv5K3WONDcs5r1QYWvXlFfmHzpKke2nQHw8BabhmmNI93a&#10;L7Q1+KYvv+oqN3H4szH4ViNa4Ewndnyts+VrwLJm2PvW+FdHPjj64VOvyE9f0FFecuwHM/nThS++&#10;3uUIkx0+4qk1XDa40b45taenmHrb5VlvwMDNldZi0Vt/thfZ4UpvtnQ0hwf+OBpiwbeOjzt+NIOl&#10;D/iwd8HAV/3Z6hVzOOTjHncaeae1XhIjfD2oN3CA6Z0e+OLkvVpYF8d6P3DKDZY1uPLiw58fW7y2&#10;/V9d+Irjjgt+/GBUL3rgA4cfDPh0kCeNzRnqaMiNj7vPK/Z6Q2yc6m+5W+On17ynk/dqj5P47vai&#10;efno2fH0w+eJOAPiA/MM2ACkcbx3SCDCVkB37wBdgsAzx69mJZJnNpL2LhbhYPNBXoIKJa5Ei6UI&#10;RCOimA5QdoRysTesS1AsF594+jDCz4BRMfjwx8FQGDzxcueHB7vE9mFEJ5cc0kNze9ekYnWQwYWH&#10;SweR/PiZ978fyL6Y4oin8J5xgqmxHBDWaCD3msmc5nOo4NHBkuY4yBNnWsvJnV7qwdfFT6OohRrC&#10;Mtyb846rgR8f/PnbFIb81AjndPJBXa1wh4+H+C568DdH97D4pC0txKGz4Z29eustmPWKmsrfBw18&#10;nNnQ1Z0P3eDjCRdX3NmL75AUQ35+A2LIF245s/XuDhMGXdzFhA/bHJ9qJSa+hi8tfZHpmR8NcXAY&#10;s4fBTiw8O7zSWfyu9qI1nGkmNk701cfq4F1tXekhtsGX9nrFnLi0YytneeGmt/0kG681b/rDVSd/&#10;BoKLGtHXvLpbi4e47WO24ouDLz1ogBc+/TaW1rSs5+iMHxxz7mI5S9qfOPCho/ji+HLqnVZ8cIPt&#10;EhMmPPf6Ah86wlYbeaRbGuIjFg78xTbUiA6dP3qTPzta0hUPucJIIz5qQPvOAlrVX+plH4vD3+Xs&#10;kR87vvW5GPwMfQGzM048uVrXV2zF9k4jucCjAT3EkCc9133nXUyXZ/nAMzzDNcR2Nut52uMLDz5O&#10;dOWvHjTzHpe+RPA3b+DOVh7s6CFeXDyrW7hislHPYqhDdZOvd3U22IshV4MWYvHVT7i2H63BMV/P&#10;yQEHmHq8usKDLRdc4cWhnLzzcbfuwk+ecNWn87Ev4nRmZ11PsDXM99s/cfEQB/fjy8LeT+b4+gzi&#10;qy4+b8zzpxlfz/pPDPzxkKOc6WyeFnqdPY7s1d4azepzc2zN6QnY8OjPr/rHTf5s4MoZDo3EoiM+&#10;9QA8czDk4Us3Pdjj69m6OJ15xZSrP9+gQ3uND3v1FYd2eNNRjcpFPvo5faq/HnDhxw+uPMSWE56w&#10;5M/GnPzsWWs0qEfE9w5PHuPq+/1k1H9tWjEsRrziIphw1ogqcYkRFTFzkk0kcxL2jqAE+CIfMf7W&#10;kYJPBAIa7Gx2fnD4sNdshngazoiDmDDY8SWo4vUBSYQaEr41AiYm/gQziFhjVjT8+bPDCWeYdMTF&#10;XS7FdEDR1YHiUGbrS6DfhsHWZPysaT5FFF9zppU8aWTds5/CxeGPA3zr3uXMl4ZsjTiIyV7TVcNs&#10;0pE9PeQFJy3lJKZBWzb0oSsd4brLw6FrTTx27HH3bJPQWnyHCJ6w9QcMeohDA/1lXg/yqUesO5hg&#10;yBlHow8XH+b8YMCUI1vx3enFxrO68mfvavgSgbN6iUEzcfVgWrOHQztz4uk/d7HU0rs4bUx84FlT&#10;F70EU65scXWZh6kO8GHoKT44wWHvztYFly97HOhOOzi4u+PhbuhDOtIVjtrw8y5GPMRRW3O04u+3&#10;1eL58qYH1JH+9GQHR0y83M3BMS9XeRnsacHOHimvuOCrJ3ByiS8/8foQOoAesOjky7I4dGXj3n7l&#10;j68RN7WiE36wPYslPzU2T0sXfrCcQdbFSd96yj/V0A6u3PmvHLzLuTW/8Yfpvbie+duDtJBXmslB&#10;/jDcaSRPvuLWx84CXGDzta4OeMPmI195+aHBnH4QW1x+ahV250ha0M9+x0PtYfOzThc8YRnim3dO&#10;qzmOPlPkxcY63XGQT/Uzb7/CssbPnYb89KVLTfErN/60wVHc7PjqDzVTL/WMmzn2sOSCpzmaGmxx&#10;q0f0JW7F58dWPHbqRht5wmMnljrQu3l29rZhjSau6k4X+fCFL3f+8HDxd9GGfKwZ2/4bKbbFowX+&#10;5YKfXNWYZs43g71557eY+JjT72rQZ5jcxaYRDBzhyN2zfsBP/8Ax9KLBRx1c9oX+V1fP+Hvm4zwQ&#10;U14waUhvfKx71gN86KVW8sAdT5rq3fSEHx+x1UYO8HCFKQd++the4OOcVFv48lMX9s5Ad1q6rMuN&#10;1gZ+9IZLUzVjJ6473moCw92lJ6yZ8/lDf+/h4Scfv3iA2f4Sky0OLjbr/hinL38ncgJI0K8SOQlE&#10;ZEEkXSGILZgLUaASJwSBJSYRQdYiEJat4ikGweHCTwg2NY54Fc86EeCKqeiK4yDjL0EFwRsGPnxw&#10;woEgeHk2nyhiuHAxxIBnDlfvDiaYhrlykod3OrCjC17W6WY4eGwCscXEUe44sI8PfLZ4ytFgy44e&#10;cnYZNJG3GP6InQ4dcPSUszraHL5waXRfuHCNH0w5svGMn7zFNk9PmuBHS0OebOCVrzW82Fc3Pjhq&#10;UjnnJ753ujkEbERrLhrJpzrKGw95WrO5YBrw2bFJP30nvnk58RFHDvDxtE5TcczVA3DlIPfq0kHC&#10;lmY09cMQnfxNDH+HEzwx2OFi3r6BBx82TFzM42ZO7WkA13sHjfwcDvRVU7HDlgM9xNQn9KSLfrJ3&#10;zbvEVifxxDWnFt7FcbDh2t+NiEMbPN3505OG+tI8PvwNc/gb+OEiB3FwEkMf8k978/HQmzhYh4Ob&#10;DxFasJOv3oDNlh60oh088/JWC/X2rlfwo7l5PSoXOlgXWx6et/0DsP9NSrb441Jvq6c59npCfFj0&#10;dxliwRQfRutyEIO/dVrIR744Wqt/+bicL3IzvLNJd3PqEYZ3tRFXrviIxQYn2HKnn3k5GZ7p7B0v&#10;+tFUbOe9edr7YFNrHPQUPNjVQFzz/NmpjzlaGXjDVyc9wDcOuNKDDjD4uXxh4AfTJQ85sqWHfNSB&#10;hnoVZhw7Q/mLo4604q8WbOUpRv2FZzHkDqsa0AlP/UwDWPxxsVYP1nt0ka+7ga9neeFCP/lWV/mZ&#10;E4NNex8ezvKBh99aP/qqtzm4/Jw/aYgXjvLgz149i+FdLgYd6OnLCxyY6ameBnt6usuHvrS0Lod+&#10;GJCbWnemi+eMcjcPwx0Of3H5wpMHPzq3D63xoQWNaCUfnD3zkVe19q7P6h9fpKyrq5g08gO7i34w&#10;zNNCHuL2GSE3XOlIFzFoAw9Hz+oonl40357jB5OP9fYOfmIanmHTRlyYcPSXusOXJyz9ys5FN3Hh&#10;4Kge4pjnh4M7bHZ0M+B4Vlsx6Dhe3vyaiFQMiUqE4BwAc1IIxUVU0ZDjx14wQ0A+knW4EJQtouys&#10;sVUcwa3BrJiRsyaOwogvTgIgL7a1DjxxcGZLRHHMiSkPHyYKzpcg8MTFBYZ5RWJPB7HkIIZmwF9u&#10;3tnyF4O99+Kb94e2jW3/YIFj8BdTU+AgjmeYLvn6QqEBvNMGP7EVVMFw5WuYl6s7DnLPj364iGm4&#10;08w8rrjDgclfPdzxYeMy4Go4cWsqcXDnS3MfLIYmpCGfdMWBvznc+LERT13E8czOxhen3sCFXvTX&#10;5PRwZ1N9YeoZ+eHVb3PEkx8t8cZNLPZ8YetPfvU6W7ENddUz4vuijLO4cjVPS/Zw2dDOvFzlXm79&#10;2YPekzs/ecLHV81hyw0nOrAz5CqeuNUMPzHlXL29y4lOcLa95+wnueLl4q8P6cJXDL3jYosHG7xg&#10;0cWHgXzEXOPhKSafekwsXzpxNeeiizsMOdIFNo7VwuHMz0/H1tnJKz1wtqaWYsCzLo4Lf0MtYMdD&#10;zTzTWn35t1ecY97rlb5U00adDHHYi6Wuvhx6Vj/+dNJXPmRhdfY4N+iNdzHh0Ep+NHYZ5tUhf+vy&#10;hm3QnXZiehYDNu3V2nw9hQc8A0/84YmLpz7ynEYw2nvrB4h1F3/zsODYK7j41wQx1Rae4cMdl/Qo&#10;Pxxd8PjjyE6+sODAd1dL/uloXX3UQ3z9Z12d2RidXfztN7rh7D3t2eHKnz5yLr67C1+88ITtonf8&#10;aI6ny36OKzz7BCd56jVDDD7W9LY1WIbPhvi7Vzf1kCtftrDN6QdYcscPV7XR2+Ia5mhUbnjSjyZs&#10;+PMtV756vTm5szMPw5AjzfL3m3s9hLM5ubEXC655z3STs1rgIA9Y9rU5dukNIx5yhsvGOmy4+iZu&#10;+gEWTH60ccdZrDjZe3KG46zqBwQaqh+Ocmejh8WiNQz4+kUt+eGLA408s3NeyocfnDjj6928iw18&#10;uoiNJxx3WOLRmK64uMy5DLaGHoELi076ib9cqh0ObGjTL2O8s3MmXV5eHnqOq2/3U1DNYZFonMxp&#10;IkSJIAHzyAuCVI3Zxo9QhxZixCU6Qvw8J4o5BSOiWBoZrnlYnolPyBIXHxc+8Ct4PjD48tMo4msA&#10;MV3iK6bNBceQq1zY4s4eDr7ePeMHl3j0wIMe8DQA/76sOQBp6cLBXfHF92EBU3EVEpc06YNE3umR&#10;JpqEH84+gHARR9786SEP83DVTYyaiy9NYGtguVqDZ56tmHjK28Bbjg5R9jWtnyC9G/zSNj3hslUb&#10;eO40pZGBnxh6rc2dZnIw1p7zxUMc+vQlU1PLBT9x5Y1Thy5/+LRhw18+Rpzz1fv44SpXMU6n05GX&#10;OvPDVwx660c5mRfbxd/wGzO4NDHHDoaBc4ePeTgw2esTfOHjw19dfCFi25cS+dDWFxpaiSGfNBCL&#10;pi49ATst1Fd+Rr2jv8RyF489X4O+cNXL3QGTpmLWa2zFkgMcHPDig2//kyTw6OguB7nah+4+JKzJ&#10;VTy9gjdbQ1w97N2lB/mJaV4O6iemupgz6Mde7p5x1p+w5aBn3O1dnHGgkdrIxXo5wxUTNjt5iqdf&#10;4PHRq+xpqD7y5Gd0xuCjxt67cMAfPg3E9q4muLPDH/f2uZ4QS05sYOCTDuJY9+6LGo3YwDK/7T8Y&#10;4IyruHpXTuzYmMcDZh8y/OXOXkz+1s2tuegj73Ix6Nh+MY8TbeSQr/Xm6mPxxHDGqhEclzMMP/b0&#10;kA9/9jSC2TOubM27yw93Nt71kN6Wo1g0l5NLX3u3xsc7XLHg9Y6feXh6WS/pCbn65zbveMBn117D&#10;hcbW1Ku/CW4PiYGHfQSDjT7Ax7BOAzawDHca6bF6VD08y1md/RDFBlf9Qz88YJlnLyYsNcJb/gZ7&#10;Obj4VFc5yLe9ZV8Y9mqfkX15kofznL2LHmJ5doctHj2tiWkeL+/ylZ+9Chtn8/ys4SRfcbzLSw5h&#10;481HPDZ0NMfW2VifwGgfX1xcHOvtd3nycR7oIVoaMAx64G10Rvn+EDfreDkzxOxs9ywv+bO1h2B3&#10;xoiJn886c3qXBrDUt1rzt65HzY9n19+njad5XBWRMEgTVLA2U8UgrACEEkRwa8jx8WFkzgUzoSUu&#10;ET7sXUSvkGJGWHObFx8uDi7NHp539oSCJV7FkyQ78c1rNAI1pxBsfLhYt6a41vGgSwKzJSI+FU48&#10;9jBcNkWcFdKan0g0i2f6ygV/vuKIyzZM7+ktFk4diIpKKxc7udMRR9xaM4ePO95iaZDs3WG705Ut&#10;35qELc5tFE2jpn4KoaH5dFFLvSBvcRqe2dQjfqUuD7XwZVU8msBVP3zEpI38cYAZfwdD+dkcHYK0&#10;w4ktH3j+yJZuMHHQG3jg5NnGpL3c2cAtjmeDvvjhhB/+9IJHL72hb/jxgU0H/4TAjh+O6SMOP3zp&#10;6TmNzOGCc33cb1HY0k0/dlA4qNVKbLmvGsoLH/0E3x0vOeAjlme+bMWzLl9z1uTFTp3pqo/k4Z0m&#10;/OhAR/5yg63XxVaHtO08UVMx+Fln5zLgsrc/4IktTj7yYNP+w4VWcOCJL4481NmwZg6W3oEvvrs1&#10;Pj6E5EZDPSO22tGTLw70V2vY+p+e4vOzxt7FRiw5sJGb5/zij0O9okfYsSlnWGxxgU9XQ23wkh8f&#10;a/zFpZM94U4PPuUoD73jHe5ad2c0HdVYfLXHRR1x5AOLD2yDnTrApaGeZAvDiCdusPA05+xyx5/u&#10;5nGvpvKmazh6jMb2iTpYF89/yFbvieuD13x+tC8OfAOWPNjBxAtm+VrDae0PGC48+bj46xX7kS1d&#10;y4Wt3mKHqzXvYqSld/mas56PeXrmSyM6W8/fO1x28nfnhxNMPLyz4WPgLg5cObPVA3T2hYIde3N6&#10;au0ZseuNzhia0VIviMUGrmdfxMVxdrBn53wQk16+rOApN3qrq9qJb03dOk/gy88aGznYSzDFhIE7&#10;G3Xo3IDTHmEnHg3Y6VPv7ONPUzmLg79hzoDvogt/3ORJK/HNlT8f2LDYiKnmnuUlVzj4+eGWjmyt&#10;ieGsN6oxfp31bHGDmfbW4dPWOs3xgi+OOWuGfPFUm/H69s80ofgScMhwANbBW7NqKMIgJTC/GsTm&#10;tuGI7VCUPFKKhQg7PgSAgRBcfta9exYDF/aako11Pu4uicNmoxHM4QzfnNiSc8mphueHuzsxiC2G&#10;4sHDXxwHEwx4iuGDHj/5ikMXvKyJEVYiw7UOW/zmxYir5ik3/uzkj2sNnk782Bq4w7Dh8ePXmnkb&#10;SQ1oKIYPAXg2BB9cYGgAPOViTkPyFyuexcJP3cxrLPHEgG/wpwP+fPzk6AMWN4eBmuAlH7oafOGa&#10;d6cxXwcDO88ODXHlwk9d1Ki+8+xA4gNDHB9gBhs5sYHFTs70lTM89bNB9IR5A19a+S0cvfjI2xcs&#10;dp7lL54YRj3HnoZw9RQ9cDenVnL1LD/xYMOphp5hi++Dig2/+pi/XNjXI/pRXHmqCUwx6GbOerHq&#10;aTji4E8L+HHUs3ys4+lOC7mrPY6wYcrPl3NrdOMLBy5f+vN3cPFTc7HkYF6O9IcXZ7WksbyNOLDR&#10;r7jxlxsMHPSftfTkB0MN2BhyF0ut+HvHWZ+KXT/AMIevCz47hzS71mkoFznTv9zpWT+xpZl+cNFM&#10;7eDShr/+SAv6wHEG6jfzaVg/2BMwcPHMBxeaw9c7fVkTU771Mw2LX/3Y2DNyxItmnuVBY3PyUA/+&#10;OOFNS7HZsSkHfakW/cZWHJca0dg+9AyTtjD429vtFbmKV13kAJPOcvHPoTDkTR/r8qon4NERFz98&#10;eXcm4chPb/DRWy45FE8MfNlYw1kcuXvGybMRf7HVHKZe11+dDbQSU57W5Q2b7rjBY+uCwReefQVL&#10;PcQX29j238Zaxw0eP3tC7rDNlZ86Vi97WF7iwnPvTKwGcYBNM7roMTj0ob3YfvvIRkx3Ooerjmoi&#10;Blu9DJ+/88mdrVhs6g/5iWlerdnR1/5xNwcPZ/64sHVe0JCN2ullGqh/eLDFMeeLFZ1orc/kRi+D&#10;DU794KRuBnw25eJd/4sJBy8xaW3NO2z66en6hZadB2zSk3582eHIzhmUPR94YslRj4gjP7rUb/qA&#10;Pt7hya1Bz/8AhoCdnN2pUQAAAABJRU5ErkJgglBLAQItABQABgAIAAAAIQCxgme2CgEAABMCAAAT&#10;AAAAAAAAAAAAAAAAAAAAAABbQ29udGVudF9UeXBlc10ueG1sUEsBAi0AFAAGAAgAAAAhADj9If/W&#10;AAAAlAEAAAsAAAAAAAAAAAAAAAAAOwEAAF9yZWxzLy5yZWxzUEsBAi0AFAAGAAgAAAAhAJZFmD8x&#10;AwAAlAYAAA4AAAAAAAAAAAAAAAAAOgIAAGRycy9lMm9Eb2MueG1sUEsBAi0AFAAGAAgAAAAhAKom&#10;Dr68AAAAIQEAABkAAAAAAAAAAAAAAAAAlwUAAGRycy9fcmVscy9lMm9Eb2MueG1sLnJlbHNQSwEC&#10;LQAUAAYACAAAACEAWQUjLOAAAAAKAQAADwAAAAAAAAAAAAAAAACKBgAAZHJzL2Rvd25yZXYueG1s&#10;UEsBAi0ACgAAAAAAAAAhACKxsEKfdwcAn3cHABQAAAAAAAAAAAAAAAAAlwcAAGRycy9tZWRpYS9p&#10;bWFnZTEucG5nUEsFBgAAAAAGAAYAfAEAAGh/BwAAAA==&#10;" stroked="f" strokeweight="1pt">
                <v:fill r:id="rId13" o:title="" recolor="t" rotate="t" type="tile"/>
                <v:stroke miterlimit="4" joinstyle="miter"/>
                <v:shadow on="t" color="black" opacity=".5" origin=",.5" offset="0"/>
                <v:textbox inset="4pt,4pt,4pt,4pt">
                  <w:txbxContent>
                    <w:p w:rsidR="00AC635E" w:rsidRDefault="00AC635E" w:rsidP="00AC635E">
                      <w:pPr>
                        <w:pStyle w:val="Label"/>
                      </w:pPr>
                      <w:r>
                        <w:t>Available ?</w:t>
                      </w:r>
                    </w:p>
                  </w:txbxContent>
                </v:textbox>
                <w10:wrap type="through" anchorx="margin" anchory="line"/>
              </v:roundrect>
            </w:pict>
          </mc:Fallback>
        </mc:AlternateContent>
      </w:r>
      <w:r>
        <w:rPr>
          <w:rFonts w:ascii="Times New Roman" w:hAnsi="Times New Roman" w:cs="Times New Roman"/>
          <w:noProof/>
          <w:lang w:val="en-IN"/>
        </w:rPr>
        <mc:AlternateContent>
          <mc:Choice Requires="wps">
            <w:drawing>
              <wp:anchor distT="152400" distB="152400" distL="152399" distR="152399" simplePos="0" relativeHeight="251674624" behindDoc="0" locked="0" layoutInCell="1" allowOverlap="1">
                <wp:simplePos x="0" y="0"/>
                <wp:positionH relativeFrom="margin">
                  <wp:posOffset>2799079</wp:posOffset>
                </wp:positionH>
                <wp:positionV relativeFrom="line">
                  <wp:posOffset>-359410</wp:posOffset>
                </wp:positionV>
                <wp:extent cx="0" cy="462280"/>
                <wp:effectExtent l="76200" t="0" r="57150" b="52070"/>
                <wp:wrapThrough wrapText="bothSides">
                  <wp:wrapPolygon edited="0">
                    <wp:start x="-1" y="0"/>
                    <wp:lineTo x="-1" y="17802"/>
                    <wp:lineTo x="-1" y="23143"/>
                    <wp:lineTo x="-1" y="23143"/>
                    <wp:lineTo x="-1" y="0"/>
                    <wp:lineTo x="-1" y="0"/>
                  </wp:wrapPolygon>
                </wp:wrapThrough>
                <wp:docPr id="1073741838"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62280"/>
                        </a:xfrm>
                        <a:prstGeom prst="line">
                          <a:avLst/>
                        </a:prstGeom>
                        <a:noFill/>
                        <a:ln w="6350" cap="flat">
                          <a:solidFill>
                            <a:srgbClr val="000000"/>
                          </a:solidFill>
                          <a:prstDash val="solid"/>
                          <a:miter lim="400000"/>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33310E9B" id="officeArt object" o:spid="_x0000_s1026" style="position:absolute;z-index:251674624;visibility:visible;mso-wrap-style:square;mso-width-percent:0;mso-height-percent:0;mso-wrap-distance-left:4.23331mm;mso-wrap-distance-top:12pt;mso-wrap-distance-right:4.23331mm;mso-wrap-distance-bottom:12pt;mso-position-horizontal:absolute;mso-position-horizontal-relative:margin;mso-position-vertical:absolute;mso-position-vertical-relative:line;mso-width-percent:0;mso-height-percent:0;mso-width-relative:page;mso-height-relative:page" from="220.4pt,-28.3pt" to="220.4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o+4AEAAKwDAAAOAAAAZHJzL2Uyb0RvYy54bWysU9uO0zAQfUfiHyy/06Tt0q2ipiu0ZXlZ&#10;QaWFD5g6dmLwTbZp2r9nxul2WXhD5MHyeM7czpxs7k7WsKOMSXvX8vms5kw64Tvt+pZ/+/rwbs1Z&#10;yuA6MN7Jlp9l4nfbt282Y2jkwg/edDIyTOJSM4aWDzmHpqqSGKSFNPNBOnQqHy1kNGNfdRFGzG5N&#10;tajrVTX62IXohUwJX3eTk29LfqWkyF+USjIz03LsLZczlvNAZ7XdQNNHCIMWlzbgH7qwoB0Wvaba&#10;QQb2M+q/Ulktok9e5ZnwtvJKaSHLDDjNvP5jmqcBgiyzIDkpXGlK/y+t+HzcR6Y73F19u7y9ma+X&#10;uDEHFnc1dfchZuYP35FJImsMqcGYe7ePNK44uafw6MWPhL7qlZOMFCbYSUVLcMzIToX885V8ecpM&#10;TI8CX29Wi8W67KWC5jkuxJQ/SW8ZXVputCNaoIHjY8pUGZpnCD07/6CNKas1jo0tXy3f4/IFoMCU&#10;gVxikze6IxxFpNgf7k1kRyCdlI+mxbyvYFRkB2mYcMU1KcjqjDI22uIA12hoMmjz0XUsnwPymaMG&#10;1xvJqSUrO86MxJ+GblMt46gXWWR7GeyFRbodfHfeRwKThZIoLV7kS5r73S6ol59s+wsAAP//AwBQ&#10;SwMEFAAGAAgAAAAhACaZbtHfAAAACgEAAA8AAABkcnMvZG93bnJldi54bWxMj8FOwzAMhu9IvENk&#10;JG5bSumqrTSdJiQQQuxAGfesMW2hcaom29o9PUYc4Gj70+/vz9ej7cQRB986UnAzj0AgVc60VCvY&#10;vT3MliB80GR05wgVTOhhXVxe5Doz7kSveCxDLTiEfKYVNCH0mZS+atBqP3c9Et8+3GB14HGopRn0&#10;icNtJ+MoSqXVLfGHRvd432D1VR6sgvP7+fMx2d6uXp5x8YSruJw2flLq+mrc3IEIOIY/GH70WR0K&#10;dtq7AxkvOgVJErF6UDBbpCkIJn43e0bTGGSRy/8Vim8AAAD//wMAUEsBAi0AFAAGAAgAAAAhALaD&#10;OJL+AAAA4QEAABMAAAAAAAAAAAAAAAAAAAAAAFtDb250ZW50X1R5cGVzXS54bWxQSwECLQAUAAYA&#10;CAAAACEAOP0h/9YAAACUAQAACwAAAAAAAAAAAAAAAAAvAQAAX3JlbHMvLnJlbHNQSwECLQAUAAYA&#10;CAAAACEAwPlKPuABAACsAwAADgAAAAAAAAAAAAAAAAAuAgAAZHJzL2Uyb0RvYy54bWxQSwECLQAU&#10;AAYACAAAACEAJplu0d8AAAAKAQAADwAAAAAAAAAAAAAAAAA6BAAAZHJzL2Rvd25yZXYueG1sUEsF&#10;BgAAAAAEAAQA8wAAAEYFAAAAAA==&#10;" strokeweight=".5pt">
                <v:stroke endarrow="block" miterlimit="4" joinstyle="miter"/>
                <o:lock v:ext="edit" shapetype="f"/>
                <w10:wrap type="through" anchorx="margin" anchory="line"/>
              </v:line>
            </w:pict>
          </mc:Fallback>
        </mc:AlternateContent>
      </w:r>
    </w:p>
    <w:p w:rsidR="00AC635E" w:rsidRPr="00BC3FE7" w:rsidRDefault="00AC635E" w:rsidP="00AC635E">
      <w:pPr>
        <w:pStyle w:val="Body"/>
        <w:spacing w:line="360" w:lineRule="auto"/>
        <w:rPr>
          <w:rFonts w:ascii="Times New Roman" w:hAnsi="Times New Roman" w:cs="Times New Roman"/>
        </w:rPr>
      </w:pPr>
    </w:p>
    <w:p w:rsidR="00AC635E" w:rsidRPr="00BC3FE7" w:rsidRDefault="00AC635E" w:rsidP="00AC635E">
      <w:pPr>
        <w:pStyle w:val="Body"/>
        <w:spacing w:line="360" w:lineRule="auto"/>
        <w:rPr>
          <w:rFonts w:ascii="Times New Roman" w:hAnsi="Times New Roman" w:cs="Times New Roman"/>
        </w:rPr>
      </w:pP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400" distB="152400" distL="152400" distR="152400" simplePos="0" relativeHeight="251677696" behindDoc="0" locked="0" layoutInCell="1" allowOverlap="1">
                <wp:simplePos x="0" y="0"/>
                <wp:positionH relativeFrom="margin">
                  <wp:posOffset>847090</wp:posOffset>
                </wp:positionH>
                <wp:positionV relativeFrom="line">
                  <wp:posOffset>980440</wp:posOffset>
                </wp:positionV>
                <wp:extent cx="562610" cy="201295"/>
                <wp:effectExtent l="0" t="0" r="8890" b="8255"/>
                <wp:wrapThrough wrapText="bothSides">
                  <wp:wrapPolygon edited="0">
                    <wp:start x="0" y="0"/>
                    <wp:lineTo x="0" y="20442"/>
                    <wp:lineTo x="21210" y="20442"/>
                    <wp:lineTo x="21210" y="0"/>
                    <wp:lineTo x="0" y="0"/>
                  </wp:wrapPolygon>
                </wp:wrapThrough>
                <wp:docPr id="1073741843"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201295"/>
                        </a:xfrm>
                        <a:prstGeom prst="rect">
                          <a:avLst/>
                        </a:prstGeom>
                        <a:noFill/>
                        <a:ln w="12700" cap="flat">
                          <a:noFill/>
                          <a:miter lim="400000"/>
                        </a:ln>
                        <a:effectLst/>
                      </wps:spPr>
                      <wps:txbx>
                        <w:txbxContent>
                          <w:p w:rsidR="00AC635E" w:rsidRDefault="00AC635E" w:rsidP="00AC635E">
                            <w:pPr>
                              <w:pStyle w:val="Body"/>
                            </w:pPr>
                            <w:r>
                              <w:t>Yes</w:t>
                            </w:r>
                          </w:p>
                        </w:txbxContent>
                      </wps:txbx>
                      <wps:bodyPr wrap="square" lIns="0" tIns="0" rIns="0" bIns="0" numCol="1" anchor="t">
                        <a:noAutofit/>
                      </wps:bodyPr>
                    </wps:wsp>
                  </a:graphicData>
                </a:graphic>
                <wp14:sizeRelH relativeFrom="page">
                  <wp14:pctWidth>0</wp14:pctWidth>
                </wp14:sizeRelH>
                <wp14:sizeRelV relativeFrom="page">
                  <wp14:pctHeight>0</wp14:pctHeight>
                </wp14:sizeRelV>
              </wp:anchor>
            </w:drawing>
          </mc:Choice>
          <mc:Fallback>
            <w:pict>
              <v:rect id="_x0000_s1036" style="position:absolute;margin-left:66.7pt;margin-top:77.2pt;width:44.3pt;height:15.85pt;z-index:25167769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oN4AEAALQDAAAOAAAAZHJzL2Uyb0RvYy54bWysU9tu2zAMfR+wfxD0vvjSNOmMOEWxosOA&#10;YivQ7QNkWYq1SaImKbHz96N8SbvtbZgfBIqkDsnD493tYDQ5CR8U2JoWq5wSYTm0yh5q+u3rw7sb&#10;SkJktmUarKjpWQR6u3/7Zte7SpTQgW6FJwhiQ9W7mnYxuirLAu+EYWEFTlgMSvCGRbz6Q9Z61iO6&#10;0VmZ55usB986D1yEgN77KUj3I76UgscvUgYRia4p9hbH049nk85sv2PVwTPXKT63wf6hC8OUxaIX&#10;qHsWGTl69ReUUdxDABlXHEwGUiouxhlwmiL/Y5rnjjkxzoLkBHehKfw/WP759OSJanF3+fZquy5u&#10;1leUWGZwV1N3dz4SaL4jk4ms3oUK3zy7J5/GDe4R+I+Agey3SLqEOWeQ3qRchCPDyPz5wrwYIuHo&#10;vN6UmwL3wzGERJTvr1OxjFXLY+dD/CjAkGTU1Kd2Eig7PYY4pS4pyW3hQWmNflZpS3qcrtzmCZ+h&#10;xqRm0+NXWUZF1KFWpqbrPH1zfW0ThhiVNFd6mS1ZcWiGmb+FnwbaM5Lao6pqGn4emReU6E8W15Yk&#10;uBh+MZrFsEfzAVCoBSXM8g5Qp0ujd8cIUo2TpqpTiZl1lMbI1SzjpL3X9zHr5Wfb/wIAAP//AwBQ&#10;SwMEFAAGAAgAAAAhAB1rSgTcAAAACwEAAA8AAABkcnMvZG93bnJldi54bWxMT0FuwjAQvFfiD9ZW&#10;6q04BIqiNA5CqHCqKgX6ABNvk4h4HdmGhN+zPbW3mZ3R7EyxmWwvbuhD50jBYp6AQKqd6ahR8H3a&#10;v2YgQtRkdO8IFdwxwKacPRU6N26kCm/H2AgOoZBrBW2MQy5lqFu0OszdgMTaj/NWR6a+kcbrkcNt&#10;L9MkWUurO+IPrR5w12J9OV4tpxxs5j9pW304/Lo04/6eDFWn1MvztH0HEXGKf2b4rc/VoeROZ3cl&#10;E0TPfLlcsZXB24oBO9I05XVnvmTrBciykP83lA8AAAD//wMAUEsBAi0AFAAGAAgAAAAhALaDOJL+&#10;AAAA4QEAABMAAAAAAAAAAAAAAAAAAAAAAFtDb250ZW50X1R5cGVzXS54bWxQSwECLQAUAAYACAAA&#10;ACEAOP0h/9YAAACUAQAACwAAAAAAAAAAAAAAAAAvAQAAX3JlbHMvLnJlbHNQSwECLQAUAAYACAAA&#10;ACEAWoh6DeABAAC0AwAADgAAAAAAAAAAAAAAAAAuAgAAZHJzL2Uyb0RvYy54bWxQSwECLQAUAAYA&#10;CAAAACEAHWtKBNwAAAALAQAADwAAAAAAAAAAAAAAAAA6BAAAZHJzL2Rvd25yZXYueG1sUEsFBgAA&#10;AAAEAAQA8wAAAEMFAAAAAA==&#10;" filled="f" stroked="f" strokeweight="1pt">
                <v:stroke miterlimit="4"/>
                <v:path arrowok="t"/>
                <v:textbox inset="0,0,0,0">
                  <w:txbxContent>
                    <w:p w:rsidR="00AC635E" w:rsidRDefault="00AC635E" w:rsidP="00AC635E">
                      <w:pPr>
                        <w:pStyle w:val="Body"/>
                      </w:pPr>
                      <w:r>
                        <w:t>Yes</w:t>
                      </w:r>
                    </w:p>
                  </w:txbxContent>
                </v:textbox>
                <w10:wrap type="through" anchorx="margin" anchory="line"/>
              </v:rect>
            </w:pict>
          </mc:Fallback>
        </mc:AlternateContent>
      </w:r>
      <w:r>
        <w:rPr>
          <w:rFonts w:ascii="Times New Roman" w:hAnsi="Times New Roman" w:cs="Times New Roman"/>
          <w:noProof/>
          <w:lang w:val="en-IN"/>
        </w:rPr>
        <mc:AlternateContent>
          <mc:Choice Requires="wps">
            <w:drawing>
              <wp:anchor distT="152400" distB="152400" distL="152400" distR="152400" simplePos="0" relativeHeight="251676672" behindDoc="0" locked="0" layoutInCell="1" allowOverlap="1">
                <wp:simplePos x="0" y="0"/>
                <wp:positionH relativeFrom="margin">
                  <wp:posOffset>795020</wp:posOffset>
                </wp:positionH>
                <wp:positionV relativeFrom="line">
                  <wp:posOffset>231775</wp:posOffset>
                </wp:positionV>
                <wp:extent cx="1954530" cy="1226820"/>
                <wp:effectExtent l="38100" t="0" r="26670" b="49530"/>
                <wp:wrapThrough wrapText="bothSides">
                  <wp:wrapPolygon edited="0">
                    <wp:start x="21053" y="0"/>
                    <wp:lineTo x="15579" y="0"/>
                    <wp:lineTo x="15579" y="5366"/>
                    <wp:lineTo x="10316" y="5366"/>
                    <wp:lineTo x="10316" y="10733"/>
                    <wp:lineTo x="4842" y="10733"/>
                    <wp:lineTo x="4842" y="16099"/>
                    <wp:lineTo x="-421" y="16099"/>
                    <wp:lineTo x="-421" y="22137"/>
                    <wp:lineTo x="1263" y="22137"/>
                    <wp:lineTo x="17263" y="5366"/>
                    <wp:lineTo x="21684" y="335"/>
                    <wp:lineTo x="21684" y="0"/>
                    <wp:lineTo x="21053" y="0"/>
                  </wp:wrapPolygon>
                </wp:wrapThrough>
                <wp:docPr id="1073741841"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54530" cy="1226820"/>
                        </a:xfrm>
                        <a:prstGeom prst="line">
                          <a:avLst/>
                        </a:prstGeom>
                        <a:noFill/>
                        <a:ln w="6350" cap="flat">
                          <a:solidFill>
                            <a:srgbClr val="000000"/>
                          </a:solidFill>
                          <a:prstDash val="solid"/>
                          <a:miter lim="400000"/>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0B6B7969" id="officeArt object" o:spid="_x0000_s1026" style="position:absolute;flip:x;z-index:25167667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62.6pt,18.25pt" to="216.5pt,1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0ef7wEAAL0DAAAOAAAAZHJzL2Uyb0RvYy54bWysU9uO0zAQfUfiHyy/0zS9bYmartCWhYcV&#10;W2nhA6aOkxh8k22a9u+ZcaqWhTdEHiyPZ+bMzJmTzf3JaHaUISpna15OppxJK1yjbFfzb18f3605&#10;iwlsA9pZWfOzjPx++/bNZvCVnLne6UYGhiA2VoOveZ+Sr4oiil4aiBPnpUVn64KBhGboiibAgOhG&#10;F7PpdFUMLjQ+OCFjxNfd6OTbjN+2UqTnto0yMV1z7C3lM+TzQGex3UDVBfC9Epc24B+6MKAsFr1C&#10;7SAB+xnUX1BGieCia9NEOFO4tlVC5hlwmnL6xzQvPXiZZ0Fyor/SFP8frPhy3AemGtzd9G5+tyjX&#10;i5IzCwZ3NXb3ISTmDt+RSSJr8LHCnAe7DzSuONkX/+TEj4i+4pWTjOjHsFMbDGu18p+xTuYJsdkp&#10;r+F8XYM8JSbwsXy/XCznuC2BvnI2W61neVEFVAREdX2I6ZN0htGl5lpZ4gkqOD7FRK3cQujZukel&#10;dd61tmyo+Wq+JHxAxbUaUs6NTquG4igjhu7woAM7AgknfzQ+4r4Ko/I7iP0Yl12jpIxKqGutTM0X&#10;12yoEij90TYsnT0SnIIC22nJqSUjG860xL+IbmMtbakXmXV8GexGK90OrjnvAwWThRrJLV70TCL8&#10;3c5Rt79u+wsAAP//AwBQSwMEFAAGAAgAAAAhAGEAPlriAAAACgEAAA8AAABkcnMvZG93bnJldi54&#10;bWxMj8FOwzAQRO9I/IO1SFxQ6+DQAiFOVaWq6AEh0dIDt01skojYjmI3Tf6+ywmOo32afZOuRtOy&#10;Qfe+cVbC/TwCpm3pVGMrCZ+H7ewJmA9oFbbOagmT9rDKrq9STJQ72w897EPFqMT6BCXUIXQJ576s&#10;tUE/d522dPt2vcFAsa+46vFM5ablIoqW3GBj6UONnc5rXf7sT0bC8T3Pt8dpveneilfcbabh627H&#10;pby9GdcvwIIewx8Mv/qkDhk5Fe5klWctZbEQhEqIlwtgBDzEMY0rJAjx/Ag8S/n/CdkFAAD//wMA&#10;UEsBAi0AFAAGAAgAAAAhALaDOJL+AAAA4QEAABMAAAAAAAAAAAAAAAAAAAAAAFtDb250ZW50X1R5&#10;cGVzXS54bWxQSwECLQAUAAYACAAAACEAOP0h/9YAAACUAQAACwAAAAAAAAAAAAAAAAAvAQAAX3Jl&#10;bHMvLnJlbHNQSwECLQAUAAYACAAAACEACwtHn+8BAAC9AwAADgAAAAAAAAAAAAAAAAAuAgAAZHJz&#10;L2Uyb0RvYy54bWxQSwECLQAUAAYACAAAACEAYQA+WuIAAAAKAQAADwAAAAAAAAAAAAAAAABJBAAA&#10;ZHJzL2Rvd25yZXYueG1sUEsFBgAAAAAEAAQA8wAAAFgFAAAAAA==&#10;" strokeweight=".5pt">
                <v:stroke endarrow="block" miterlimit="4" joinstyle="miter"/>
                <o:lock v:ext="edit" shapetype="f"/>
                <w10:wrap type="through" anchorx="margin" anchory="line"/>
              </v:line>
            </w:pict>
          </mc:Fallback>
        </mc:AlternateContent>
      </w:r>
      <w:r>
        <w:rPr>
          <w:rFonts w:ascii="Times New Roman" w:hAnsi="Times New Roman" w:cs="Times New Roman"/>
          <w:noProof/>
          <w:lang w:val="en-IN"/>
        </w:rPr>
        <mc:AlternateContent>
          <mc:Choice Requires="wps">
            <w:drawing>
              <wp:anchor distT="152400" distB="152400" distL="152400" distR="152400" simplePos="0" relativeHeight="251679744" behindDoc="0" locked="0" layoutInCell="1" allowOverlap="1">
                <wp:simplePos x="0" y="0"/>
                <wp:positionH relativeFrom="margin">
                  <wp:posOffset>2955925</wp:posOffset>
                </wp:positionH>
                <wp:positionV relativeFrom="line">
                  <wp:posOffset>261620</wp:posOffset>
                </wp:positionV>
                <wp:extent cx="1909445" cy="1266825"/>
                <wp:effectExtent l="0" t="0" r="52705" b="47625"/>
                <wp:wrapThrough wrapText="bothSides">
                  <wp:wrapPolygon edited="0">
                    <wp:start x="0" y="0"/>
                    <wp:lineTo x="0" y="650"/>
                    <wp:lineTo x="20257" y="22087"/>
                    <wp:lineTo x="21981" y="22087"/>
                    <wp:lineTo x="21765" y="20788"/>
                    <wp:lineTo x="646" y="0"/>
                    <wp:lineTo x="0" y="0"/>
                  </wp:wrapPolygon>
                </wp:wrapThrough>
                <wp:docPr id="1073741842"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9445" cy="1266825"/>
                        </a:xfrm>
                        <a:prstGeom prst="line">
                          <a:avLst/>
                        </a:prstGeom>
                        <a:noFill/>
                        <a:ln w="6350" cap="flat">
                          <a:solidFill>
                            <a:srgbClr val="000000"/>
                          </a:solidFill>
                          <a:prstDash val="solid"/>
                          <a:miter lim="400000"/>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5427860A" id="officeArt object" o:spid="_x0000_s1026" style="position:absolute;z-index:25167974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 from="232.75pt,20.6pt" to="383.1pt,1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V6QEAALMDAAAOAAAAZHJzL2Uyb0RvYy54bWysU9tu2zAMfR+wfxD0vvhSJ02NOMXQrHsp&#10;tgDtPoCRZVudbpC02Pn7UXKartvbUD0IInlIkUdHm9tJSXLkzgujG1osckq4ZqYVum/oj6f7T2tK&#10;fADdgjSaN/TEPb3dfvywGW3NSzMY2XJHsIj29WgbOoRg6yzzbOAK/MJYrjHYGacgoOn6rHUwYnUl&#10;szLPV9loXGudYdx79O7mIN2m+l3HWfjedZ4HIhuKvYW0u7Qf4p5tN1D3Duwg2LkN+I8uFAiNl15K&#10;7SAA+eXEP6WUYM5404UFMyozXScYTzPgNEX+1zSPA1ieZkFyvL3Q5N+vLPt23DsiWny7/PrquirW&#10;VUmJBoVvNXf32QViDs/IZCRrtL7GnDu9d3FcNulH+2DYT4+x7E0wGt7OsKlzKsKxIpkS+acL+XwK&#10;hKGzuMlvqmpJCcNYUa5W63IZb8ygfkm3zoev3CgSDw2VQkd2oIbjgw8z9AUS3drcCynRD7XUZGzo&#10;6mqJGmCAOuskhJTrjRRtxEWYd/3hTjpyhCiXtM4tvIHFS3bghxmXQrOQlAioZilUQ6tLNtQBhPyi&#10;WxJOFmkNToDuJaexJcVbSiTHvxNP8wxSx154Uu95sFcy4+lg2tPeRXC0UBmJpbOKo/T+tBPq9a9t&#10;fwMAAP//AwBQSwMEFAAGAAgAAAAhAG76RwPgAAAACgEAAA8AAABkcnMvZG93bnJldi54bWxMj8FO&#10;g0AQhu8mvsNmTLzZpQjUIkvTmGiM0YOo9y07AsrOEnbbQp/e8aS3fzJf/vmm2Ey2FwccfedIwXIR&#10;gUCqnemoUfD+dn91A8IHTUb3jlDBjB425flZoXPjjvSKhyo0gkvI51pBG8KQS+nrFq32Czcg8e7T&#10;jVYHHsdGmlEfudz2Mo6iTFrdEV9o9YB3Ldbf1d4qOH2cvh6Sl+v18xOmj7iOq3nrZ6UuL6btLYiA&#10;U/iD4Vef1aFkp53bk/GiV5Bkacooh2UMgoFVlnHYKYiTaAWyLOT/F8ofAAAA//8DAFBLAQItABQA&#10;BgAIAAAAIQC2gziS/gAAAOEBAAATAAAAAAAAAAAAAAAAAAAAAABbQ29udGVudF9UeXBlc10ueG1s&#10;UEsBAi0AFAAGAAgAAAAhADj9If/WAAAAlAEAAAsAAAAAAAAAAAAAAAAALwEAAF9yZWxzLy5yZWxz&#10;UEsBAi0AFAAGAAgAAAAhAJsL5tXpAQAAswMAAA4AAAAAAAAAAAAAAAAALgIAAGRycy9lMm9Eb2Mu&#10;eG1sUEsBAi0AFAAGAAgAAAAhAG76RwPgAAAACgEAAA8AAAAAAAAAAAAAAAAAQwQAAGRycy9kb3du&#10;cmV2LnhtbFBLBQYAAAAABAAEAPMAAABQBQAAAAA=&#10;" strokeweight=".5pt">
                <v:stroke endarrow="block" miterlimit="4" joinstyle="miter"/>
                <o:lock v:ext="edit" shapetype="f"/>
                <w10:wrap type="through" anchorx="margin" anchory="line"/>
              </v:line>
            </w:pict>
          </mc:Fallback>
        </mc:AlternateContent>
      </w: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400" distB="152400" distL="152400" distR="152400" simplePos="0" relativeHeight="251678720" behindDoc="0" locked="0" layoutInCell="1" allowOverlap="1">
                <wp:simplePos x="0" y="0"/>
                <wp:positionH relativeFrom="margin">
                  <wp:posOffset>4063365</wp:posOffset>
                </wp:positionH>
                <wp:positionV relativeFrom="line">
                  <wp:posOffset>278765</wp:posOffset>
                </wp:positionV>
                <wp:extent cx="1302385" cy="431165"/>
                <wp:effectExtent l="0" t="0" r="12065" b="6985"/>
                <wp:wrapThrough wrapText="bothSides">
                  <wp:wrapPolygon edited="0">
                    <wp:start x="0" y="0"/>
                    <wp:lineTo x="0" y="20996"/>
                    <wp:lineTo x="21484" y="20996"/>
                    <wp:lineTo x="21484" y="0"/>
                    <wp:lineTo x="0" y="0"/>
                  </wp:wrapPolygon>
                </wp:wrapThrough>
                <wp:docPr id="1073741844"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2385" cy="431165"/>
                        </a:xfrm>
                        <a:prstGeom prst="rect">
                          <a:avLst/>
                        </a:prstGeom>
                        <a:noFill/>
                        <a:ln w="12700" cap="flat">
                          <a:noFill/>
                          <a:miter lim="400000"/>
                        </a:ln>
                        <a:effectLst/>
                        <a:extLst>
                          <a:ext uri="{C572A759-6A51-4108-AA02-DFA0A04FC94B}"/>
                        </a:extLst>
                      </wps:spPr>
                      <wps:txbx>
                        <w:txbxContent>
                          <w:p w:rsidR="00AC635E" w:rsidRDefault="00AC635E" w:rsidP="00AC635E">
                            <w:pPr>
                              <w:pStyle w:val="Body"/>
                            </w:pPr>
                            <w:r>
                              <w:t>No</w:t>
                            </w:r>
                          </w:p>
                        </w:txbxContent>
                      </wps:txbx>
                      <wps:bodyPr wrap="square" lIns="0" tIns="0" rIns="0" bIns="0" numCol="1" anchor="t">
                        <a:noAutofit/>
                      </wps:bodyPr>
                    </wps:wsp>
                  </a:graphicData>
                </a:graphic>
                <wp14:sizeRelH relativeFrom="page">
                  <wp14:pctWidth>0</wp14:pctWidth>
                </wp14:sizeRelH>
                <wp14:sizeRelV relativeFrom="page">
                  <wp14:pctHeight>0</wp14:pctHeight>
                </wp14:sizeRelV>
              </wp:anchor>
            </w:drawing>
          </mc:Choice>
          <mc:Fallback>
            <w:pict>
              <v:rect id="_x0000_s1037" style="position:absolute;margin-left:319.95pt;margin-top:21.95pt;width:102.55pt;height:33.95pt;z-index:25167872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fgDFgIAAP8DAAAOAAAAZHJzL2Uyb0RvYy54bWysU9uO0zAQfUfiHyy/t3HS9LJR01VoVYS0&#10;gpUWPsB1nCbgS7DdJivEv+/YScoCb4g8WOOZ8ZmZMyfb+14KdOXGNlrlOJ4TjLhiumzUOcdfPh9n&#10;G4yso6qkQiue42du8f3u7Ztt12Y80bUWJTcIQJTNujbHtXNtFkWW1VxSO9ctVxCstJHUwdWco9LQ&#10;DtCliBJCVlGnTdkazbi14D0MQbwL+FXFmftUVZY7JHIMvblwmnCe/BnttjQ7G9rWDRvboP/QhaSN&#10;gqI3qAN1FF1M8xeUbJjRVlduzrSMdFU1jIcZYJqY/DHNU01bHmYBcmx7o8n+P1j28fpoUFPC7sh6&#10;sU7jTZpipKiEXQ3dFcYhffoKTHqyutZm8OapfTR+XNs+aPbNQiD6LeIvdszpKyN9LsChPjD/fGOe&#10;9w4xcMYLkiw2S4wYxNJFHK+WvlpEs+l1a6x7z7VE3six8f14VHp9sG5InVK8W+ljIwT4aSYU6qBC&#10;siYgAEZBZJWgw+NXWbJxIETRSKhP/DfWF8pj8CCloRLcegdm8EP/Yc0/9st1UqyXd7NVsYxnaUw2&#10;s6IgyexwLEhB0uP+Ln33c8Sc3gfOBpo8Ya4/9cMq4onqky6fYT8dCDTH9vuFGo6R+KBAAV7Nk2Em&#10;4zQZ6iL3GjQfY0QVqzVIfhq5uDhdNYEzX3UoMS4QVBZYH/8IL+PX95D167/dvQAAAP//AwBQSwME&#10;FAAGAAgAAAAhAPtoilbeAAAACgEAAA8AAABkcnMvZG93bnJldi54bWxMj8FuwjAMhu+TeIfISLuN&#10;tMBQ6ZoihMZO06SyPUBovLaicaok0PL2807bybL86ff3F7vJ9uKGPnSOFKSLBARS7UxHjYKvz+NT&#10;BiJETUb3jlDBHQPsytlDoXPjRqrwdoqN4BAKuVbQxjjkUoa6RavDwg1IfPt23urIq2+k8XrkcNvL&#10;ZZJspNUd8YdWD3hosb6crpZT3mzm32lfvTr8uDTj8Z4MVafU43zav4CIOMU/GH71WR1Kdjq7K5kg&#10;egWb1XbLqIL1iicD2fqZy52ZTNMMZFnI/xXKHwAAAP//AwBQSwECLQAUAAYACAAAACEAtoM4kv4A&#10;AADhAQAAEwAAAAAAAAAAAAAAAAAAAAAAW0NvbnRlbnRfVHlwZXNdLnhtbFBLAQItABQABgAIAAAA&#10;IQA4/SH/1gAAAJQBAAALAAAAAAAAAAAAAAAAAC8BAABfcmVscy8ucmVsc1BLAQItABQABgAIAAAA&#10;IQDKQfgDFgIAAP8DAAAOAAAAAAAAAAAAAAAAAC4CAABkcnMvZTJvRG9jLnhtbFBLAQItABQABgAI&#10;AAAAIQD7aIpW3gAAAAoBAAAPAAAAAAAAAAAAAAAAAHAEAABkcnMvZG93bnJldi54bWxQSwUGAAAA&#10;AAQABADzAAAAewUAAAAA&#10;" filled="f" stroked="f" strokeweight="1pt">
                <v:stroke miterlimit="4"/>
                <v:path arrowok="t"/>
                <v:textbox inset="0,0,0,0">
                  <w:txbxContent>
                    <w:p w:rsidR="00AC635E" w:rsidRDefault="00AC635E" w:rsidP="00AC635E">
                      <w:pPr>
                        <w:pStyle w:val="Body"/>
                      </w:pPr>
                      <w:r>
                        <w:t>No</w:t>
                      </w:r>
                    </w:p>
                  </w:txbxContent>
                </v:textbox>
                <w10:wrap type="through" anchorx="margin" anchory="line"/>
              </v:rect>
            </w:pict>
          </mc:Fallback>
        </mc:AlternateContent>
      </w:r>
    </w:p>
    <w:p w:rsidR="00AC635E" w:rsidRPr="00BC3FE7" w:rsidRDefault="00AC635E" w:rsidP="00AC635E">
      <w:pPr>
        <w:pStyle w:val="Body"/>
        <w:spacing w:line="360" w:lineRule="auto"/>
        <w:rPr>
          <w:rFonts w:ascii="Times New Roman" w:hAnsi="Times New Roman" w:cs="Times New Roman"/>
        </w:rPr>
      </w:pPr>
    </w:p>
    <w:p w:rsidR="00AC635E" w:rsidRPr="00BC3FE7" w:rsidRDefault="00AC635E" w:rsidP="00AC635E">
      <w:pPr>
        <w:pStyle w:val="Body"/>
        <w:spacing w:line="360" w:lineRule="auto"/>
        <w:rPr>
          <w:rFonts w:ascii="Times New Roman" w:hAnsi="Times New Roman" w:cs="Times New Roman"/>
        </w:rPr>
      </w:pP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399" distB="152399" distL="152400" distR="152400" simplePos="0" relativeHeight="251680768" behindDoc="0" locked="0" layoutInCell="1" allowOverlap="1">
                <wp:simplePos x="0" y="0"/>
                <wp:positionH relativeFrom="margin">
                  <wp:posOffset>1456055</wp:posOffset>
                </wp:positionH>
                <wp:positionV relativeFrom="line">
                  <wp:posOffset>311149</wp:posOffset>
                </wp:positionV>
                <wp:extent cx="487045" cy="0"/>
                <wp:effectExtent l="0" t="76200" r="27305" b="95250"/>
                <wp:wrapThrough wrapText="bothSides">
                  <wp:wrapPolygon edited="0">
                    <wp:start x="16897" y="-1"/>
                    <wp:lineTo x="16052" y="-1"/>
                    <wp:lineTo x="16052" y="-1"/>
                    <wp:lineTo x="16897" y="-1"/>
                    <wp:lineTo x="21121" y="-1"/>
                    <wp:lineTo x="21966" y="-1"/>
                    <wp:lineTo x="21121" y="-1"/>
                    <wp:lineTo x="20276" y="-1"/>
                    <wp:lineTo x="16897" y="-1"/>
                  </wp:wrapPolygon>
                </wp:wrapThrough>
                <wp:docPr id="1073741848"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87045" cy="0"/>
                        </a:xfrm>
                        <a:prstGeom prst="line">
                          <a:avLst/>
                        </a:prstGeom>
                        <a:noFill/>
                        <a:ln w="6350" cap="flat">
                          <a:solidFill>
                            <a:srgbClr val="000000"/>
                          </a:solidFill>
                          <a:prstDash val="solid"/>
                          <a:miter lim="400000"/>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6F52068E" id="officeArt object" o:spid="_x0000_s1026" style="position:absolute;z-index:251680768;visibility:visible;mso-wrap-style:square;mso-width-percent:0;mso-height-percent:0;mso-wrap-distance-left:12pt;mso-wrap-distance-top:4.23331mm;mso-wrap-distance-right:12pt;mso-wrap-distance-bottom:4.23331mm;mso-position-horizontal:absolute;mso-position-horizontal-relative:margin;mso-position-vertical:absolute;mso-position-vertical-relative:line;mso-width-percent:0;mso-height-percent:0;mso-width-relative:page;mso-height-relative:page" from="114.65pt,24.5pt" to="153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cym4gEAAKwDAAAOAAAAZHJzL2Uyb0RvYy54bWysU01v2zAMvQ/YfxB0X+y0aRMYcYqhWXcp&#10;tgDtfgAjy7Y2fUHSYuffj5STdF1vxXwQRJF8JB+f13ej0ewgQ1TO1nw+KzmTVrhG2a7mP54fPq04&#10;iwlsA9pZWfOjjPxu8/HDevCVvHK9040MDEFsrAZf8z4lXxVFFL00EGfOS4vO1gUDCc3QFU2AAdGN&#10;Lq7K8rYYXGh8cELGiK/byck3Gb9tpUjf2zbKxHTNsbeUz5DPPZ3FZg1VF8D3SpzagHd0YUBZLHqB&#10;2kIC9juoN1BGieCia9NMOFO4tlVC5hlwmnn5zzRPPXiZZ0Fyor/QFP8frPh22AWmGtxdubxeLuar&#10;BW7MgsFdTd19Dom5/U9kksgafKww597uAo0rRvvkH534FdFXvHKSEf0UNrbBUDgisjGTf7yQL8fE&#10;BD4uVstyccOZOLsKqM55PsT0VTrD6FJzrSzRAhUcHmOiylCdQ+jZugeldV6ttmyo+e31DS5fAAqs&#10;1ZBybnRaNRRHGTF0+3sd2AFIJ/mjaRH3VRgV2ULsp7jsmhRkVEIZa2Vwjks2VAmU/mIblo4e+UxB&#10;ge205NSSkQ1nWuJPQ7eplrbUi8yyPQ32wiLd9q457gIFk4WSyC2e5Eua+9vOUS8/2eYPAAAA//8D&#10;AFBLAwQUAAYACAAAACEAfsjOo94AAAAJAQAADwAAAGRycy9kb3ducmV2LnhtbEyPQU/DMAyF70j8&#10;h8hI3FhKOyZamk4TEgghOKzAPWtMW2icqsm2dr9+Rjuwm+339Py9fDnaTuxw8K0jBbezCARS5UxL&#10;tYLPj6ebexA+aDK6c4QKJvSwLC4vcp0Zt6c17spQCw4hn2kFTQh9JqWvGrTaz1yPxNq3G6wOvA61&#10;NIPec7jtZBxFC2l1S/yh0T0+Nlj9llur4PB1+Hmevyfp2yvevWAal9PKT0pdX42rBxABx/Bvhj98&#10;RoeCmTZuS8aLTkEcpwlbFcxT7sSGJFrwsDkdZJHL8wbFEQAA//8DAFBLAQItABQABgAIAAAAIQC2&#10;gziS/gAAAOEBAAATAAAAAAAAAAAAAAAAAAAAAABbQ29udGVudF9UeXBlc10ueG1sUEsBAi0AFAAG&#10;AAgAAAAhADj9If/WAAAAlAEAAAsAAAAAAAAAAAAAAAAALwEAAF9yZWxzLy5yZWxzUEsBAi0AFAAG&#10;AAgAAAAhAHc5zKbiAQAArAMAAA4AAAAAAAAAAAAAAAAALgIAAGRycy9lMm9Eb2MueG1sUEsBAi0A&#10;FAAGAAgAAAAhAH7IzqPeAAAACQEAAA8AAAAAAAAAAAAAAAAAPAQAAGRycy9kb3ducmV2LnhtbFBL&#10;BQYAAAAABAAEAPMAAABHBQAAAAA=&#10;" strokeweight=".5pt">
                <v:stroke endarrow="block" miterlimit="4" joinstyle="miter"/>
                <o:lock v:ext="edit" shapetype="f"/>
                <w10:wrap type="through" anchorx="margin" anchory="line"/>
              </v:line>
            </w:pict>
          </mc:Fallback>
        </mc:AlternateContent>
      </w:r>
      <w:r>
        <w:rPr>
          <w:rFonts w:ascii="Times New Roman" w:hAnsi="Times New Roman" w:cs="Times New Roman"/>
          <w:noProof/>
          <w:lang w:val="en-IN"/>
        </w:rPr>
        <mc:AlternateContent>
          <mc:Choice Requires="wps">
            <w:drawing>
              <wp:anchor distT="152400" distB="152400" distL="152400" distR="152400" simplePos="0" relativeHeight="251665408" behindDoc="0" locked="0" layoutInCell="1" allowOverlap="1">
                <wp:simplePos x="0" y="0"/>
                <wp:positionH relativeFrom="margin">
                  <wp:posOffset>-410845</wp:posOffset>
                </wp:positionH>
                <wp:positionV relativeFrom="line">
                  <wp:posOffset>461645</wp:posOffset>
                </wp:positionV>
                <wp:extent cx="1732915" cy="694055"/>
                <wp:effectExtent l="8255" t="3810" r="1905" b="26035"/>
                <wp:wrapThrough wrapText="bothSides">
                  <wp:wrapPolygon edited="0">
                    <wp:start x="2374" y="-20"/>
                    <wp:lineTo x="1448" y="455"/>
                    <wp:lineTo x="697" y="1719"/>
                    <wp:lineTo x="190" y="3597"/>
                    <wp:lineTo x="0" y="5909"/>
                    <wp:lineTo x="0" y="15632"/>
                    <wp:lineTo x="190" y="17944"/>
                    <wp:lineTo x="697" y="19821"/>
                    <wp:lineTo x="1448" y="21086"/>
                    <wp:lineTo x="2374" y="21560"/>
                    <wp:lineTo x="19226" y="21560"/>
                    <wp:lineTo x="20152" y="21086"/>
                    <wp:lineTo x="20903" y="19821"/>
                    <wp:lineTo x="21410" y="17944"/>
                    <wp:lineTo x="21600" y="15632"/>
                    <wp:lineTo x="21600" y="5909"/>
                    <wp:lineTo x="21410" y="3597"/>
                    <wp:lineTo x="20903" y="1719"/>
                    <wp:lineTo x="20152" y="455"/>
                    <wp:lineTo x="19226" y="-20"/>
                    <wp:lineTo x="2374" y="-20"/>
                  </wp:wrapPolygon>
                </wp:wrapThrough>
                <wp:docPr id="16"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2915" cy="694055"/>
                        </a:xfrm>
                        <a:prstGeom prst="roundRect">
                          <a:avLst>
                            <a:gd name="adj" fmla="val 27454"/>
                          </a:avLst>
                        </a:prstGeom>
                        <a:blipFill dpi="0" rotWithShape="1">
                          <a:blip r:embed="rId12"/>
                          <a:srcRect/>
                          <a:tile tx="0" ty="0" sx="100000" sy="100000" flip="none" algn="tl"/>
                        </a:blipFill>
                        <a:ln>
                          <a:noFill/>
                        </a:ln>
                        <a:effectLst>
                          <a:outerShdw dist="25400" dir="5400000" rotWithShape="0">
                            <a:srgbClr val="000000">
                              <a:alpha val="50000"/>
                            </a:srgbClr>
                          </a:outerShdw>
                        </a:effectLst>
                        <a:extLst>
                          <a:ext uri="{91240B29-F687-4F45-9708-019B960494DF}">
                            <a14:hiddenLine xmlns:a14="http://schemas.microsoft.com/office/drawing/2010/main" w="12700">
                              <a:solidFill>
                                <a:srgbClr val="000000"/>
                              </a:solidFill>
                              <a:miter lim="400000"/>
                              <a:headEnd/>
                              <a:tailEnd/>
                            </a14:hiddenLine>
                          </a:ext>
                        </a:extLst>
                      </wps:spPr>
                      <wps:txbx>
                        <w:txbxContent>
                          <w:p w:rsidR="00AC635E" w:rsidRDefault="00AC635E" w:rsidP="00AC635E">
                            <w:pPr>
                              <w:pStyle w:val="Label"/>
                            </w:pPr>
                            <w:r>
                              <w:t>Free to go and rent</w:t>
                            </w:r>
                          </w:p>
                        </w:txbxContent>
                      </wps:txbx>
                      <wps:bodyPr rot="0" vert="horz" wrap="square" lIns="50800" tIns="50800" rIns="50800" bIns="5080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13" o:spid="_x0000_s1038" style="position:absolute;margin-left:-32.35pt;margin-top:36.35pt;width:136.45pt;height:54.65pt;z-index:25166540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arcsize="1799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YkxMQMAAJUGAAAOAAAAZHJzL2Uyb0RvYy54bWysVV1v0zAUfUfiP1h+&#10;7/Kx9CPR0mlbKUIaMDEQz27sNAbHNra7dCD+O9dOUlo2CQnRh8g3se+955x73IvLfSvQAzOWK1ni&#10;5CzGiMlKUS63Jf70cT1ZYGQdkZQIJVmJH5nFl8uXLy46XbBUNUpQZhAkkbbodIkb53QRRbZqWEvs&#10;mdJMwsdamZY4CM02ooZ0kL0VURrHs6hThmqjKmYtvF31H/Ey5K9rVrn3dW2ZQ6LE0JsLTxOeG/+M&#10;lhek2BqiG14NbZB/6KIlXELRQ6oVcQTtDH+SquWVUVbV7qxSbaTqmlcsYAA0SfwHmvuGaBawADlW&#10;H2iy/y9t9e7hziBOQbsZRpK0oNHVzqlQGiXnnqBO2wL23es74yFafauqrxZJddMQuWVXxqiuYYRC&#10;W4nfH50c8IGFo2jTvVUU0hNIH7ja16b1CYEFtA+SPB4kYXuHKniZzM/TPJliVMG3WZ7F02koQYrx&#10;tDbWvWaqRX5RYqN2kn4A3UMJ8nBrXdCFDuAI/YJR3QpQ+YEIlM6zaTZkHDZHpBhz+pMbwfWaC4Go&#10;Bjlhhoxyn7lrAkMe8bhpkAeG6+9D3Au/UtWuZdL1k2yYIA5sZBuuLZQpWLthIIx5QwOtwLypPLIw&#10;s44LhlxPmwu8Iev5iv0PPAevxnUNCEoswX8YEbEFnzoxQB7BeQxC+qdUHqxXcXzDgo0GHtXOMXPf&#10;0A5R7ulOp5kvRznA9stQ/JShODBkzXZzIwwC0oHFfqOvR4RuSP92Gk73pYftoY1DzRCdtANjMjTm&#10;ByYY7keepFl8neaT9Wwxn2TrbDrJ5/FiEif5dT6LszxbrX/6npKsaDilTN5yyUbzJ9kT/Z717HAN&#10;9bYN9kcdUJ7OgQ6PyyrBqacyBM+AH3Aeb2s5kIsEb0s8UBmk9t56JWlYO8JFv45O+++52cOwg3Aj&#10;LcGJ3ny9id1+s++9nnr9vTM3ij6CN0GxMNtwk8OiUeY7Rh3ciiW233bEwOCINxL8PY0XXm53HJjj&#10;YHMcEFlBqhJXzsDkheDGQQwZdtrwbQO1ev9I5S+dmvvZDk33fQ0B3H0B1nBP+8v1OA67fv+bLH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n4Du3wAAAAoBAAAPAAAAZHJzL2Rv&#10;d25yZXYueG1sTI9BTsMwEEX3SNzBGiQ2qLVroTaEOBWgsqKqROkBXNskEfY4xE4bOD3DClaj0Tz9&#10;eb9aT8GzkxtSF1HBYi6AOTTRdtgoOLw9zwpgKWu02kd0Cr5cgnV9eVHp0sYzvrrTPjeMQjCVWkGb&#10;c19ynkzrgk7z2Duk23scgs60Dg23gz5TePBcCrHkQXdIH1rdu6fWmY/9GBTsvj/95nE8TJuFubF3&#10;2xeTELdKXV9ND/fAspvyHwy/+qQONTkd44g2Ma9gtrxdEapgJWkSIEUhgR2JLKQAXlf8f4X6BwAA&#10;//8DAFBLAwQKAAAAAAAAACEAIrGwQp93BwCfdwcAFAAAAGRycy9tZWRpYS9pbWFnZTEucG5niVBO&#10;Rw0KGgoAAAANSUhEUgAAAnsAAAJ7CAYAAACbNFeXAAAAAXNSR0IArs4c6QAAQABJREFUeAFc3VvT&#10;VNX19uGFjSKiAoog+2fDk9LDHOQsyYkHRo3lJonRVKIm5/kO64vka1miqA2islPEDYqApK8Zf1RX&#10;ZtV611pzjnGPe9xjzNndD+b/7tqZ/3NvsVhMTz/99PTzzz9PH3300bRv377poYcemp566qnpp59+&#10;mm7evDn9+OOP0549e6bvvvtuevDBB4fNvXv3pjt37kwPPPDA9Oijjw7/69evTwcOHBg2t2/fHr5s&#10;bt26NR07dmzavXv3dPny5enJJ58c9mfPnp0efvjh6ZFHHhnrX3311fDF6eOPP552dnbGu7jWxDpy&#10;5MhkHae9e/cOzG+++WbCx7s88Pbuwq1nnL799tvp6NGjY+77778fWPIVY9euXYPLtWvXRo744i4n&#10;fnLB1zoucJ944onh610euLD54osvps3NzcHnypUrg9v+/ftHDFi4yIHOeF+6dGnwFgvnH374YeQm&#10;bzHof/Xq1RGTrzpVF+98zMmd7Zdffjl9/fXXk5jsqis8+cv17t27Iw860E2+LmvuN27cGPHkIz/z&#10;YukBmPytmTM81xPu6iSvgwcPDhy6edZvuLGn/aeffjqdPHly4OEBj7bi40rLxx9/fFwXL14cOj/2&#10;2GOjl3CQm3W8xLCmnubNwaGHGLTH6cyZM/ft5YWHS61gid+d7vI9derUfTy2dFM7g/5s5IyTCy4b&#10;WsKSs2f10Vf6BT97zLt5daedmuslA041ZO+Sh5rgwR5f2tFHD9Xj5mHKHyb96UsTveEuB3z56w/7&#10;U234Ft8zHQ4fPjxs5SUuLvIyz0b+8pGvdZe8yrF59cGxfNWKP3t50QkWO7mKg79BK3N4W2cvJ3mb&#10;cw7RrP0mBmy1PXTo0MCSN3t541Yd1URu9pF1etJCbBiexYKJQxrgZf7EiRPDV4+Jry/kQjvr8jQP&#10;i9bqZ16t5eF8Y0szz/h5x5uPGuFHD9jtF3zZmqOPdWs4ikkPc2LWA/WcnKzDMMQulnc4LlzN05EN&#10;zYqDox6DTbd4yd1+hC9HepmjgVFt5cRHLfS6fmJnrhzUxlA7cV32O14GH3PW1Udecu+8xhmeO630&#10;Lc2PHz8+uJvTn/IKQ93Tjj7OIucIvvJhi2c9K66Y4rSXzInJRm/qa/l//vnnw9dnAP3EMfD2Oekz&#10;E77Pyc5HfnDwsxauXOigpvLwrBfo3R7BWX0MsdQSjrsa8WPPhubyE1cu9Yr64O+itdxgwMMbN/bw&#10;iuOeBnpdPFq66G0uHa2JwV69vdOGpjA98xGLDT826aUW9h4+PmfkhLt3nK053/iKby6+9CkHOlhj&#10;Iyf+YtHZwEX+3tXA2vnz54fu3sXEWQ7exVN772por9gnel1/nj59euSNLz5qAIM2fNgb+hFP8+1/&#10;9jRgV//DwZGducXWK2/PnJHQHB3ykkMCAGCHjnVCAgSOCDGab9MK4uLrgs++DVFTEtG8JMUjhkPE&#10;BiG4mNYJRXh3IsH0btOFqxAS0iTWazhiGGLJA2d8NAw+fGDIgSguzcAm0dz7oMWRgLjwU6y+XHSo&#10;iAm7QtAWb8VLA4WjoxxhG3Lmg4s5d0M+OIjpWaPT2nsHE1z+dKcFbriqJ1540kRcByIdXPzkC88H&#10;r3qmHc3SusZmh1ex8GPvXe2si0Vr3KzRWl64wJGbfPATI33EYqsGOPOlkTqzxc8ae3eawvFeYzvU&#10;PJv3zB8urRyo8rMhrduc1nF3ebeut3AXwzxfeamf3HE0j6NcaEjv+oAm7Oir1/tywVb+tNHj6iCW&#10;etHBgSkneGLib1grP+/W2NDbGh/86GtNHH0lbxjhsaMpLPY0ZWPgiovalacv4NbpQgt+9ILHVk3p&#10;2BngGab38qADf5rJk7964cnfHDx64ionusKgqXWYckqrPgjwYVdOaqa/aWJenHoRDxdM+vPFQX7m&#10;s7fOH2Y9yEbd3OGzN2DIzUVPGrGTjw8eOeFKC779SKGvd5qLwwcmPBriYJ4+7OQuBt5G/dL+8s4P&#10;N30lZ/m4+LvTtjx9gHvmA7d1XD2L3Rx/+cA27x2W3MRnJw+c2dHUGjs+5tOLH53sB3P0qlZ85Q8T&#10;nvd6Ip1h1d9ylidOcuAHXw56DK/q55nG7nIuNj8x2MPB12ALB1f7CJ8LFy7cz1dueMNx12dw+VRL&#10;XPgZ8PsSgFP1g4O3+uLBN+7ydz7YN86FvrSI6aqGNBQHf8/WDH2AE73sG7jiea5u1uQofvsWLjta&#10;4enMlF97CRd1YCcuXO900OdqRUfzNIBDF+t82HY2WGPDR0w5y8OZKW8YLjmpNZ7saAjH54JY9pNa&#10;WjfPRu7OQ3Hff//9+zj2pXV4fDpb2MKy5+Dzr1/wK74z3hdwORj81Y1W9KcXXfQNG3ys48YGtjxd&#10;tK9/7Qlcm2enVq5qak1daaZ2dLWGJ47iGzhah6Fu8pX34vgLf50ZIQQYIGckASOuOcyba4MAFSCC&#10;CAB3WCuqAhCMGN5h8lVImJrbGpGt+cIB368IXGBJRNGLlXh8CSc+f0lLyLxmrJASlDTuhkLiy87B&#10;iZec8TLwgYuf4iiEdb++aKDx8BKvQ4uPOHjAxJ2eYskVF/FxlSesNIXvWQy4sORMBzytsTE0tndx&#10;zNGiOrnzk09NCqN8aEAfmH3xCFuN5e/LLf7yhiU/uOLIx7x1uOK408E8XeQIg4+8xXLhSm/rcOVq&#10;VEP4uNCN9nBpoY44y4eWcPQYHBrEAWbrYuPaoY0P3b3DFhMnmPyqtZj8vFuPH1wx5eOLJn+6sE/T&#10;cqeDPORnnfb88XXhZg4fvSQ3GDZjfRInGGriLp7nDgPv8WRPP5hyslfwsPcMfIqNk1zc9SA+bH2I&#10;GNVjuVze72Wx5MBWLPY46xl56wfDs3zkB8dFT7xwtT/c7YVya3/DhCeOfmoeFu7sYekPOTpf5Ofd&#10;EAMn7+zrGf548xHbvFji9E47z3oNJn+x8BSHPT82ONJA7dQMrtjhOtzTEI5nNtnLQ7zyEFMstnD0&#10;Hc5iiUNT/H1BtI6TWH0IsmPPVp346xN+bNTemrt5trjgIaY1HOwNe8s7fP0BQ0/6sm8PsWMD17Nc&#10;1d4cHs5uuIa9CR+OnpUzHeVCEzWmgbu84OCIR77s1BSGerHnL3Zz8hUfZ/njr4bscIJfDQax1f/j&#10;Q7A8aR+vaihXz3zZ8YflTn/2uIqLh8u6s8EzTtbFkYte5gvTlwD9wEYv0cscDehlHpYc5e7iB1ds&#10;NaGFcw+uOC75xtUdN7nRgrb83NXOWvtB3PqH9uzUSs1g6nF9wxc36zjTADdY+FqXo97iJ3bnBu74&#10;8oerjjiadxZ5NidPGOb1Em56TEwxcLcullFvqBdOYniG52zzJdmzOtKar1zM4WiedvDbg+XXWYyz&#10;eDRnqy5xhCV/5xrtzNNLTnSgMU54xiOd+MCkffnJl6083fmXrzjsxIEtT3N88JCLftND6kdL+DDk&#10;ClOO9Fxsv/rOTCCGAnjmIEFOgDUucgmjmERBTLESGymEEHAJCEPCfBUOQc/WPcNh47mDPqIaq41s&#10;XTM4gDy7xBebyIoD08YQjxjy0QwKIQbB8CWOzaAB2bFJVALRQs54sDcUiy74hKORiEzIDjj+8Nxh&#10;49XmXK4+SLe3t0csnPm44NLGvVjm+coPN0XmQzu4+PBRJ364iqtO5sR3LzcY1tzpCJs/LFrQ07rc&#10;4NGOP3trNWm6fPbZZ0NvXxZwhWWIR2uY+kGNcNVXntmpK582nxjyss7Hurk2jme50wAX7zafWtC2&#10;GOWsZnDEoovnNDEHQzz47uqIIy3kLVY8aSKWfOSGG32qm55LQ7ri49JjMHBjD0c89/rKOmx++tZf&#10;D8T2DF8tDBrDMGhmyMfAHy9YekVPy4F/urCjCd0++eSTga+OdBCbHV6e1U4++sMvWEOOvvzg1d6n&#10;KU5yaT95hgO3DzRYxcATfxriaJ6PWOZhusuNHwx3ubnLAbZnftZxkpd84eJKf3sYF3e2MGmth7yL&#10;5VxwN2DSQXw66iXv4omLA75yNkd3dvA9s3ewGtYNvPhZU1e2eOo1ceHiSFt2tHeHU46w5NgZFoZ8&#10;8MPHhTdb/vhYbw86M8WrzmxpRSd1wNPFxrxnXNipDVw81Q8XOLTAiZbs9YUvL+Vd7eDgV03zdReP&#10;Lxx9K576qRNcudKYdrjSi3Z4WNPL6gkHPzrTbbk6Z8VjI7Yfyi7rcoHHTmxx+MZT/tbEUyvc+Igp&#10;Dj3oay+zg8mOjuHTnR5iy0cMNt7h4CZX79bizdazORqopYtWuLrwM1ozhxed5Cg3OvEpJ7Ww35tP&#10;U3c21uoZ7zgaeMifjnzxpgVt8BRbnrjoWXh81QSOHvG54Z/IDbbydl5YSzdcPdNTDs4dMWDhbr1+&#10;xcNf6sRXA3Fw4o+HPPAWR6/IjT50aai3foPBzsDfHH91SV9reMOULxtY+OgFGOptzh22OlrDDQ7d&#10;+OJpTiya8mEnJ3PuYssdhvysw/CcZvx8nlrz3QNWGuBb7rh4hjt61T/jAvKli7icgAKokSJLNAeH&#10;pJDOnl1fEiocTPYC1rjISYYvO6SREU9CEszWs+ZReLbIskOcnzWiKKhC+EC04fjJQdNoVL4OoZqB&#10;rUKxFVtxxYYNC19zcsOXPVt37y5+8jPkIn9xYbClhXh4yNdhjoNN4F0u8uyDh6184Gge8WlHd341&#10;gFwMXGpAXFxs+YgvHzhqyl88Pu74W8MNZ4c33prNmrzwsp6+4otBT/gum0gca+ZxF4+28PiL6dkd&#10;prje5cuO3nANmsmP/uqriesJNnzMm3NY4KDmchBb7niIY81fRNRQbHfYdHWnPd7WzNHO3X9OYM6a&#10;mtHLr3bY4lvDRa342CMGe9qJw0cMupafnOsn/L1bM8eOzh2aYhnZiSGvcujODobYODkU/feEYtuj&#10;7jRmL7fw7J/0kg8MnOGxVTf64sXOPz95Nm/I2+HNx2W+/OUlrj4Qz5p32N7VhY7sOhdwY2c+jnIR&#10;G77DFQYNrOtPvULv8Wt11VPywEsvyMGeZAsTjrMADo3VXj7i0x22OOzij681/i59SxNz4sqDtvLE&#10;R3zzcNSLD00MfGiOky8nhv4xD1csfvh4ZksPNuZx1YtimeeHp5qbs2YfwPJeTeVq3h0X3Plah0t3&#10;w5x9JY7Blg89cKa7HPHBT+64Viv54gKTvXNET/mMiDN7g4/a4iBPeYiln6yJvX7nb05c83h6bs/j&#10;qA7islMj9XU20cqcPGnDxpw6ORMNc7jDlVf/OYtzAI6Y+OkRcdjqM9wN87DNWRMLN1rzh2edPRx4&#10;fKoze37yhIGPdTVxx7d6FYNm+t97euEiHp2df+lFH1f1hOWdTnLe2NgYOObxYAdTDJzVkVa4wJaX&#10;fhBbLub44qve9ph8iwFDf+gNA+/W7REx1UNMl7XOdD54WHeJLS/9bt73Ajbiqw1fF83FxMFggys/&#10;dzb8ae9d3eVnjk+fa7RQD/1sb7CxHp53OeAFh411WrjUQX7ywtucdfHNe4ZhDQ5cVzXHRy7xwZ+e&#10;YtHDXy/pzc47fPWC5bOP1rDgizVin3n93ZkoAhPOZcHmNiIDiKg2PsIGW8kouqACaiI2CESEoDDZ&#10;SRQhtsgTyyAuYSWgca0noBg2ETFgdZn3HIe4EUTBXdbF06CSdy+muESxLhZ+1vtvqdIjgd3FwM+l&#10;MeWImzg00kTyopt33ORuXe5y9Owy5MSHncLGgY42kM1Fm7SWA3ubEC4e5nyQuMsFJ1wNtcrfmjrD&#10;9Fws63jw68CxpgbypYnhTlO+8PWIZ3riJ2d5deDBNMo/P7Z4OPjbyPERlxZsaGB4htUhV11x8Aun&#10;vqSXIR9r9FYD9ZAL//q5uqk7/PpSbDYueTkYaYivZzz6kiFPXNSDFurHTi4GXr5owIcF2y9dsWiJ&#10;ExsXHOt8zeOHN+3CkhdbedLGmmea8/XeoeAZhtj1nP7Ajw2drak3OzHhnDt3bmgnTxjsaYmfOXqJ&#10;pXbu/OXjWW4448iXrVjexcCfVrQQS3wDPn93c/DYeRaTPR4w1CIb73qZr3g+NO0LGrav3eGpJ250&#10;pwdMA5a4ONJHPO/i2Ftqbg+IBZedNfPm2PIz5+7S097T0F0f6g9/Ed/a2hpx62fcDdhwYThbaEsH&#10;OtIfV3VnJ584m9d/9PUsjt70zJ92OOEqB3bwzKmjHhKTDxvvvuTLQQz60sA8n/ZGveTdhYO6yke+&#10;zcFe1xsuX7XAjw9cfNVKH9FWnepvdvxwgWWdLvpWDnI2+PNxrwbyNce2GHDYuOPnB5IPaJ8/1cO6&#10;nlE/dvqLHvVie8g7zuzw8hd6HPvBKj9YaqfmcmFnXj344QCPbp6tq4fRHsOr3oThXd440erZZ58d&#10;+ekxucOz5vPMPsETD37maCE2O3zFpVVnvjX71zs8/Gmod/jAc9er8sBZTeUFjw9MedCPtkZ10S++&#10;0OgTuC4x5CLncNQA19Z90dMvdJaLS171EHs6ycUaXzzxS1u9Y3/LAbd6ih1+craOGxv7Ep51a3AN&#10;eYuNG937kgdDPPl45lftq6F5vuLLVRxzsORGL+/rsfSg+NXOGp7p7t3Fl536qyNNFidfemtmaBAL&#10;uQ4WhoKZVxiJEUWjufrSEFhk3WvUisRPkpKCK0G4mrtEawh4imFe4jA0nQTiRHjxFcO6eTGMCosH&#10;fCJ7hqUAng18CCOuObmK6wuEIsD1vwiWizX5u4vFt6bCQxy+/BRdDnQtD74+SDVxxbLuW7hftuLz&#10;gW29XGjADm8xNBPO5viw82xNHtbUCg5tqp95sfug40dDdnStpuKpi8PPIQrDnPgOTHf5wpO/zcPe&#10;HX93/aOPaMEOL35iy1d+bF30oTM/XPDS0PwdZHSz0dxpjmv5euen3mrrmS0MecvJX+b4uuQvJk5t&#10;WvPi0rJ+q+fc5SAfmrKhB1yc4Tjk2dHCnDqkJT71jX6DD6+64K+e9GHn4KOTg9gcrrCKC8+zODY4&#10;7XCXi/j6FLYLN7nRSoxytxfY+lKECx9Yhpgw5cuGrzt8vSI+TnoDPp3Fxx2WfOCXN65s4LAx4NOr&#10;OtAElruh7vzo4A4rXfjYWzDTRq7FoIt3a3xpJ7e+ANZf7Fz4yk1tccTDOx3UUe7wrHv3zK7e9KET&#10;d/rQ27v8+mLAx5wLJ3Fh4Ka/ccC3Xpd3etKDnxqxpzF+9Qye8O0rfvjANh82/cRwx8+PD8/s9K56&#10;6A17mJ/6sZM7vTzTEB6f8tED8lQ3vtbUQX444gObvTk5wLL32VcLuZs356IRvu72utie4djbetO7&#10;zwO4eNI+feSmVs4ouuAghpqlHa5i0BYPvrCcb4bzXzx81usmX0NM9vRiA8uaWOLzhYur3Jarf1Zm&#10;750u4ovJ3rMY7PiqMXtnAGy50VUsOfkSoLdg+TLJRh2rPe5qoodceLmrsRp4dq6LKbaLnubpZt7A&#10;Ayd86U679hJbHMzpC7n5v+IhVvXxDIv2chCjOsvTvNhywI2Nd9q5mpM3LL7i4IObO3w6uuCJIXc4&#10;dMGzvuOrbubgWaexZ1hygYObNfZi0148d7rp33qjOtsz7PnKQ131Hj5s0lUO3nEUCzex9Yrayhkf&#10;Z5yYcKzpXc/44AlHHL7hwVQndfF/DYAG7NIft8XB3788I2rzcNa4BBGcYckjgjxAwIRLAIdpIvJx&#10;EYxvgiiMZ0lInj1Md18ArNtsFc4aPgRBHC/vYuIAm/CeDZzENfgoAGHkxg6+nPjBISBczclXcQjF&#10;jpBEx9VVgWEpOBH7ZcSeLvIwwlzPG76Y7OQl/z5A2IsBWzE9G+oBI83M00ccmw5/mLjww0dNHOZ8&#10;xAlLDEN8ulinJ51sNnZq4ENErmonlmex+Gs6sfnhji+cGtA7G3ziCN+6uvCxJhbNXJ7xVXMa4cdH&#10;fF/SzLPzLl+c1MWBVk1g6Al1ZUMDz7hYwx8H+HTH39A3Pkxg4wvXmp5xoIrlSwbOcpODZxuRLSzv&#10;Lhj4GGJagwOvHtdTy9UhLibd+LDBCz91ob+95B3vMGkkL/PxhEEf77iJ414/qqf+SOcw4eoV7+LD&#10;UF+c2eIAU5/jSAd38emkLx3w8sRdXddzpX1fztLGHL7syoE/fXAUjz5i4KN2fMzTnh9ecmKDky8b&#10;6k0vvMtTDfjAh+GCqa9wZ+fgNOdZTjg5B8zR0DvufOjg7q9x5qzrU7j400a+agWPltXKGo3EgO3O&#10;jw0M7y4xsoNp0MAzXTzXCzQxyhcerHS0ThecxaG7dUONPZsrtv0fB1jys46P+Okil/U9xVYvsxeT&#10;fTmYo39aiS1u56/6qAWO6srOoJF/ocBHDuKLYZ4vXespmuHGBl/zzm9YtNIz7Psc82Wo/KzZL+76&#10;yLNhb9iH/nMI2smXzvqhfqKDWIY1fGkv1npt2vfs7RdfyOLPLn2qkfOILnLX32LgSyP4nvHR7zSj&#10;p9zlTB86yYedeJ7l4hztPOIjBr2si5V2YjhH5VSvylEsg51nvA06iwXP+eQdH3PiwmBbDPhytc5O&#10;HGs0sYZP2tJb31v3DKvBV0x39aeJ2HDkB0e+/PjLiU2xfM7zrwZq7gzDFQZecjVnrTn21tjBUxcx&#10;3OUkdjl65qeH8am/xDUHQ93EMcq/c1McPnBxYKu+8pIPTGeYOOmEH33Vnv609I4HrYbd1qtvz5xd&#10;SABxNzi4BHUhwc5dwonmWXNKnq9LcP8U4DBxCCBd0jDYuhTKumfJRJB9iRADphg+iP3Z2LtkceAv&#10;QQWSHEGsd1DhwlZ8/gRnJyZMGPLsMLKh1vHjRhNYmp49XoqNq1j82dqs1jRY+PLqA8HGl3c5yZuG&#10;Bh/Y+NJco9O7DUiTclREfMoPF8844EPneHYA8ocnjrk2aV8AxIWBr2aUizn82NIOLzHSHA9x4MlN&#10;c8JTFzp4h8OP1nDlnN50sIY/Wx+sODhI2cK1bvgFaU6N6gvxbWK68DNwppl47ri64Lj0uRzlQY90&#10;wEufwMLfvBqK4YNB7a3DhdMzG3hiwA6zfWKNvXf5+rDCUQyaso+/XNTHnGGje66++lt8fmrMVo5w&#10;3XEWSw+4406rtJczP4e0NQcETBz51n9qxjYdYMAUz5deWnnnQwd3NcWXrXccxcDNu9xwUkPx2Lvj&#10;pnYumPLAQyw6ufOng1g4ea6HfVjC5IeXddy9i+nZxUeu5tVA3eju7hKfjQsvHPq/M0YzuHLD27O8&#10;8GPr/MFBvi69bN46rdm6O7/4y8mXHnFxU1/amPeDBgZu4pmD5w6Pv1hxdQZ5Z8MnLWglz/Jylz8M&#10;F2xa6Fv1Vgdc6Cm/csalmsKA6x1/PnSSq7ViO2v0u/zYiGfdnU3YH3744ehzdcdBjrSiBV/8YPks&#10;cSbIXc/qLWu4sFf3elIMvuGITys6dX47q6zbr+Y7s+TKH67negtJOeOuVvK17o47PrizgWvgiwe+&#10;csCDDS7qIoY5usiFjvjAYGNN/+Kjbs6g9iV/NYJtb8ASi58a4mm+noEJz6UufNnRDF9+9aNnufFl&#10;I0f4MNTNGj54W7MPncmGHkx3OslLPM8uvuZwxc+FA/1gyNW7eVoYdOnz3buYYuNJe5yWqx/TtPEO&#10;Qy446xexYNob1TYtvOu19C93e1Aca7Cqi9zk7vuNeJ75wIOPK93Ek6s1Qxw6qScstkZ9zk4PsqGX&#10;/GD4Sx082ssDptqzF1vvsnfuiqGu8NXBoIEYC//NnkmLyDIExgkZhhVJkhXRYY9ATYoEsTSYoiHm&#10;UNMobGAjV5EFV0yxJIcwDsgjbt5VoxFBPOv82MMQCz4MTW/epnLhKqbNih8s/DzLS64agY817/DZ&#10;8HPRxgZLGyKLRR/4uAwhV9w8W6tpCM3PPwWLRxN/nfBrS5NoCvE0p3W5GPGTL6zm1EEu4srZYUUj&#10;eePPVg7Wq02bk7bW5EZfsXHjh7d8NLYN5R0HudIxbnzk2qY2j5M5cTyLSzc45j3DMs/GZc1weOsx&#10;vNiEgaP8NG8am0sv+WaLK94uMeQTB7hwYLPjI5682dhItDDvV1V86Gij148w4HtvM8HUNzj5oEx3&#10;vmxhimEdJ3nIB5YfHOz1NBwcYLPTj3RNA+/48l+uDjOYbOHgT1/941lv6b96Wo/hIje18CxeetOC&#10;rx6Xr3lx9RgtcPdBzEeOYnvGk51+lVP89CKdxZVDGvBpv+iRegJPvP0H8dbhydOlt82JQ2dr+o69&#10;PNjgAdtBLw9ztKSNNbZ6GMfOBzpYh23gLAauPphpwpddz+VFR5h80wGGPSyO2NUCFzHpsP5FCi69&#10;1Mo+YEPrchILFzVuH8YZb5zEVi+x5G6PelY/tjRWA8/OLj3JDw9nsiG2WD541MEHCv6GfHCALVc5&#10;GNVfbnoEh83V/9H4+sF8/HHkJ7Z1vvDlZI7m4sjJPB1w4gMHJ1/KipmfnPxnL+Zd/F30pyNs+dNP&#10;z+BBb3jpo7fY+WsfHuK7s8PfF3J+cNa15WPdvNi0gUnb9iEsz7Dab/YRG7bW9RB8fQlDjcpHDLzx&#10;oZtYnvnKsc84dmqsTmohJgx7BT5t6SiOec9GWjVH1/pTLPqLpfbuzgYccVAfV70ptvmwaAW/z2p+&#10;+MCVv4su/Npjnmmif9WbvmzwkBN/NRfDGj+5W9e7bFqnh3zozT4MuYjt7sIfDlta6z3vcrPOFybs&#10;cqeF+Pat+IY4rvi4y58OMPjzkUP9YF7ctJW/y6ClwUZN8GLHFzZO8NTXuzsb857laNDbaB+rvRiL&#10;/b99adZ0QAuq+ThHDJgEiCGwBiKCwC4iS4xQhgZRPOQdkAjxgwGLP3H5EAIWbKQSReG9E4847uxh&#10;EliR8FM4/iUvQdgSx8O7DcIHVw3A3nAAiOGSg6azxl/+4Vrr16BcHAb0wqfmYis/uYmJD644mHeY&#10;0lcMvvi75OsyaCMnOvJhB88Qp0aEKXYayc1BIGc5igHTs18k+Li8u2CxSScxNYj4xcRfrg50WJ75&#10;sOEnNzhiejbE8A7L5d2B58LRO635O6DE9d4vV7HZiidvz/L0zNZdLDrgoX506p98+YuRZtbUxXtr&#10;cOSBOyx95a42uHtPFzzMsw1Hn/LPBxeaqqXY4hQDf71nHhZcw1wfRvzZwefn7jLwFpsG9qRnNjjB&#10;op1+hm3Nu+d0xEkd9InBl59fpGLIl0b4+yIVR+cBP70Tf/XnL47+42tNn8A0Ly7O+IptD8FSK7rS&#10;Td56yru1+gGGGLhYs+dwlDeN8MPVmlg0NWjBDjdcPNNEbNjmxZTbej/h6Qcre7w8iy8vQw4u8fRZ&#10;nNiYhyeGPPnj78sDbrDFddHRWehZLvLQ776Y0Esf8YFR/eB7t8aP3rS2LiY+4rv6iwM96CS2eOKy&#10;k7MvR85hGGlII7Ziy8E5XK3Y0p8WcKwb+MjTnFj2nTm642GP82GPM7644GCIYa36eZcrG1rA7vPA&#10;u16Qrz0nPzXgz0fd1UIOPoA3Vv/LUvnKEQ7bdHTWwMMZX1jW8ICPO3t5VRN8zamDmsnBB7B6hC0O&#10;HHWADcsaWxd83Gmpv2je+cmPbu5w6MafjyEOLvK0xlbt2iNyqM98eWVryE9PW8MJNg50g8UPDs3V&#10;CCe++LJj47NELcW0TlcDJi7y5UsvA1f+4sKiAV/ahY8XXHHVlT0cQ0zP+oVO/HHk406j9Ttfa3Bc&#10;/NLNHQdasnPZ/3QwH4645uDgacjfvpQnu/YAO0Ms+cgDZ3G9qyktxDYvpjUaebevyksuasBWnnzl&#10;zr88+KmzNdqqhaGPccOD1rDkaQ6mervMO2P4iYOP9cWpl/42W7SgIYD7Zg5MwsQwPDvMkEcMKHvF&#10;Q5ogCFojGH8bFzHDvKTg8/XXDY3DT2yFqOCSlIRf2p6JxQ5pieELTyLimGcHB4bE2MEUz2Zmaw6O&#10;y8aVJ3uHG6Hxh40bPwNXOObd42pNfuXlnQ9NwvGhJo9nnnlmxLcB8DQ0mMPSvV+SGodeLri0xhkH&#10;OdKZFppQLPYao7xxdMGEIR5/9TCnSc3TzKGYvTj+eVQ+Bo40UXt28OmjXubYywuOebzEcSiwpT87&#10;c7SvR2ijDt5pqQ4a2GaEY+AkN/laN2ih/+hqTgwDH/nQhxaw+aqf2K7yhWdNXDy8e4ZtHifPdMJf&#10;TvTSJ/SD0xdf+rCVI1vP/OtHtjBddGIPFy9rxfWlSy72FTu9iFfczdFaXdTcX2XkGU95042NS63w&#10;hu8LHn9zOLKDbw0ePtbY4K6WMMz3jIe4OOqz7MQw5FKPwYeV9tbpY13NYONLC9xwSRca4yWOfhCT&#10;D31glBc9++KGDwy4/PQH7nLD27u86eVLVjVh67Ln5CNuOM4Da+ooPh/DO2x21dk87Ozw1P9sqx8b&#10;/MTAvbzUjy760MBTL/OXF33EMw/Ph5BnB7g4ONgLcM3bMzDxo7GY8A16sWPTundx1NGcePJWDzHU&#10;QO40FFttceXX3oGLi35lJ759AoO9eZjisqMTTn70iksPHOQpd5rhIh8DBl97sFy9VwdYtClW+x9/&#10;WO71Gdv2hf7ghxOtzPtnelzTTe72gIsv7s5DuckbvlqJ3R63jruYMHGmQXWnoxg0hC9nZ6OY6mkN&#10;J374iUkPd2u46k93gy0txHUueKeVePzsKbl6lgOuntsXfSbCoB1OeIsnj774w+PLT27WxcHbfDnJ&#10;R75imWPH1x12/UBTX07Vsn6Dg6t9qj/4w09LmIYec1a6s/clXAw5mJNTudBbDtZpBEvNDOeJfGip&#10;lvjxlwMNDPxwsO6eXnxgwtYL7NXU3Zr81JOPS23EUjt50BZ3OfI3PLtgiNdlzXN6OLPUWR3lh2+9&#10;Igd5WoOrRs5j/YSTfliceOHNWaKKAsCBRHyBOUpEEjWpBIgGhGg1GHuCtBkkpsBwrSkw4rBhKApf&#10;ycMqARzEQo5Q1hwK5hTAB24Flqg52ATBXSziagBJimUODqHYu8Q3b70i0MGzxvAM1wEmNkx3w2EY&#10;nnzlKBbBYeNFC1/mioMzO4WmAy7m5NbG4iOP9IeJj6LBsTnC8SxHemkuPubYwqerurVh8GYDLztY&#10;bGmvcWjBT55sYaen3Mw7ROUgT/zkRA8544GTdb0hlh6QH/1gqLk1MWHDqIFh+TCxJr41HHCii5rg&#10;gLfc+MGH7ZmW9RgfefK37l1+OMDGVSx6pYu+hoNH8/WUOTjyrj/MufjLhY/8YJvHkwa41y9s6QNX&#10;nux6ViP85OmvFfzVxV1M+OUlf1pbc+FlwJSzdYdhH6h0wwPP8uePr5i0iQ882nk3zw5/MWiGMx5+&#10;jPGnORs+aq1ufM2zdedL2z4UzctTfoY7LBz52v963v7C17y7GO4w2dMOf5qy1Yf442Bef8jZfP2A&#10;C23k0Lo8xeOrD+SDh8FOTX0YweCvF+QiPmxcqmt9qV50t44zPvpBLcWDwZ8WYeLAXi5sfOH1AUgr&#10;nOKpvgY+4sojrWkljlrgKB9x1M4cfFgu837o+ad0XMWhHc3kYa+aVx9r4sCnE67mnFv9/zPtmS97&#10;OHIUx13N+MmJtrjLh607vfi6408zeYrpWS8bOIvNFkZ8u7PVrzA9w4fBx97A2Zo60EJ+1ujnzscz&#10;ruoijmf2NJQHHzxdMH1WsVXjzhA93B9I8KYlXGcoPLzwZ8cPbj1EM7Z08mwdPt7OBr7WOmusy0Vs&#10;WsvXZ1d5saWlzzS9b/DV2+XoGR+2/MXCk17yZkcb+fprsb7yzodGcVM7uoQtrhzh4GceLs5qqla4&#10;0KeamhNTLp71rTj8XDjCq+ZqQz/amEtr/ViNcYXPDidczOELk/ZpZ47G5qyxMzzjgXt94bm6xZEW&#10;LrHkiwNe5tzZqS8e+sF+7yyID1xrtGFvHZb9Rxvx1VcvxpMNP/b4qxnO7BZ7fvPczJmgkjcQQ5ID&#10;QAIgRlxNwNY7ASqcL2HmS1CDemanUOxcEoGBIHzv8JFBzDM72HgZDlIJKHCJEIBQmkph+bDnr5nF&#10;9ixRF1+5uFvjy15coniWH3y508IdT2vi0IUtG8/44sZWnjWeBvNMD3nQho9Y5j2zN+QhhmFD2KD0&#10;oZ9NJQe/PM21geDLw2ajoefqoeiNcne4yl3sdE0PMeDyx898udFI87hXd9hiuvjQDH951Fji0kxD&#10;amK5iE8P72Lw885WvA48fvWHXzL0pi9uuNNDXTy7s7VGU776oDr4EoqDdRdfhx3bagBbP4jvQ9U7&#10;ruzxEqfaVyu+YtiI1vnANl/N6QTHIaRO+hymfOmlJvYFTLFpyQauZ7Hxb4Ora/PqwU88d/2Ag/z5&#10;i8GW7vQxx4dN83zljQt7l16gqTrSDR9fFvj0QecwlQcs2PjJg0a0cOHqokVxYKm5vjHn3R2+nvcu&#10;ZzzC5483rfCSKzt82LWP7f/2AQ2s48PW5YOYPQyXNXmrCw56Jn1g0r0zpd6QV3+JF0M8OPKHyc7/&#10;ilOONKKNfKzpd5ryc17gJxe+dKK1GukXZ5deMt8+gY0jvLiL44MSTj0jRzZy4Sse3vYQHrTgZ84+&#10;dIkjFxjqTxfzfNiZ5wcPD3W3Xl56zLtYbOjJTy749X9WCq566nXP+sn+oQt/MXDHB0f68dcLcRF7&#10;PUfv/ORrXky8aAWXzn1YygM+Ozxg4m6wxVsdxMW/OHys4wHPOr3cDeve9RIfcejEFqZLHDnjKSf8&#10;+MvbO93kEp67PGCJXZ4wzekheVsTCzbOcNzTwDsfHM0Z+oUNXxjywt0+tAbLwBlfdcWXnVgws4Hp&#10;nyfxE4cOtNWj9o84xZIrPzHZy8PFXr3N86chboZ/JbAfxLQncYKtTnDZ4wC3HD3jbY2tu3j4G3pE&#10;TcSVt9zgsxEbD58D1Q6X+go2Pfiyw8/ZxYY9OwNPz+LjCVeOckh/e01863C9G7gY9Y91l7jy1i/q&#10;oH/ZVlcY4rjj4o6HXqE9u8Wv3/n3jDiBCALAB6Jn5JBmjLhDnaiEISI7RAraJmNLEAEQQ5Q9LJci&#10;8xOXUGITAy4stoSUGDuHooEPXmHj4s+j7PlJzGFhODCtscEBjgEXB/Yug4gdMAnJD4Y7/vwdVDUF&#10;DHkaisbORWSFcDcUraZSDEMsWDaE/MWnJf1gGJ41hngVPi2983NgahJ60goOraylp2ea4Y+vRrBB&#10;5YQjfF8WaCUnm549TXFQQzr1gSxGX6YdWBpKDFgOVlz4mZcf3+pPT73ED29+eLHFCxd5wLJGL1j6&#10;Aw5+fPn4Am2wzZ521mHVYzTTt3gbuIvBVp64iStO2GL7giE+HWBY0684pCWtxTHoZL566UM5isFX&#10;DvLEw5wawoq72sBSCxzxERcHVxrqEz7W3dXZGhv4aaUHxWUnB/8jIffykb9nGHjSjI8a4uLZurzw&#10;wpVues7lXU30KF2yw5l+cjTYyNWl/vYo3ezl+gG+HAwa8oGHY3XvkMRNj4pvXWwxxePTPvADyRwb&#10;851lYjg/aFOc1sQ2Lz86yt+AQx/27n0hSQfa62sDhnzkaI69+OoqR/vI3dWehyMHl3zEEd+zL5hq&#10;YY6udKSFZ+vOkTSDqQfYiG0dDwM2LvWbPGnJBp5nc+t7UK+aM6qRdxjuMNWBTjRQW3fr9al1+bNV&#10;N7ycNQYdxdN/6iYPa+qjb+Ovx9tLcmNnwPTXZevypJl1GsAWFze51Su05OeC37lgnS/+fGkpZ3Px&#10;xwHecrkcWlpXB+eLmHKx3h7SN7Bwq3/Y01s8A7Yauhu0MzpH6GLImY97ZzFbfSF/2sOgd9ztL3xw&#10;q8785YSXuHSWh0uPesfVhStseYhjn8D2zrd+Ui+4uJqzzk6tYdKtzwI84iom/cWQL05qZR1nX7rk&#10;5Ky3rjeqhzzh6imcfcaqKR5qDDetq6szHS79aaMu+lhctp7ZFqN5uouvv8T1Tg9xDJjW2MDFQx/B&#10;l2/1hYufdfH4W5cjDc3xg+V7irzUj+64FRuuHuND3/RjS3fvuIuHE530yuLYH96YFUgAd6Mm8gu1&#10;xBxIBGVHLEASRlbRECtJpBTePH84/BWyDYCMDzVCsKkZFJqvw1oyBEHeUGzCEkUxNRMemoGIsImC&#10;E1+JWsfH8Cw34nXoEhpPmPIy2LMT252IcjXvmY/3Djbii6/xCEuHmklu+MCWB/4wYLOjidi4i8UG&#10;Pj+ammsT4a+YPgBqGHxpAZM9LJda+csYHXDVHDh4ppE7zdWzf4KAzYYe5uXAFhdruOOmT8RgZ7hb&#10;xwmP8L2Low586KfuOPGhCw3LJR30hDX1xcO8IQZ9aY2nvN3ZwIUlPk3xpJ1hna56UE544ACXZvFY&#10;rg5xPQlXDHnA9ExP/tVXLeTARn340LM9AxcPfNTWxcblwwGmC5c2ZL1qD/DVo2zon728cOJHN3nX&#10;f/h0MNC9uuBOC/mqA850q8+qgbXi6M96Vxxr6lHd1AJH2rHD2RqtzYsBq5jqYN67Cz/36gBHj4ph&#10;0AKGuPJzN4ezWPGUh/jmYdASDwNH+PzUQw3kKi5NzNGRr7ju1tVIzi5xzOMujv6hDf7isRXD3rAu&#10;f2t8YfP3z796Aw+x1cLeVF9zcjPUEn8c5FCOsPQdfGtszOktOeKQbrDaA/yttefkgZ+Y5mmAO57p&#10;Kz+aysccu//P1bt1/uKqk9rR1z4TH0d29gautMZV7WggF3sNN/udD364yBF3PHClsx5o3bt1ccW3&#10;L63hxMfwIShuGPRkn534OOKMAzs2PmTl4LNG7vSSg/rhJgfx+yLSebSOJVdY5aJfDHnSWy/RNjxz&#10;cqZXPvLDVf5iWsOHTuKLl239Yc2c/uInL3HonXZ+6ONBN3ZyhS0+jfGmIyzr8VQ3l3dawPPusyNN&#10;6JS/mHjBorF3WsoLLltzMOhjDl+6q4X8+hygnTn1w0vtxIELU3z2+lEusMSml72nRjTzV2Y4OMkD&#10;FnvrdKCZOVgffPDB6Fm26sOeHVw28nClnZqmAy1xwN/deU93+x13OJ0HYsI25GMdLp58DV9S5atm&#10;sNnLm264yBtnfvha42vdvDlaLM689u7MwSJAX1gENKdx3DmY8+6SsM2EsGc+BFE8CbOt4RXQgIOM&#10;Q8EzghWsBHAgHhxE3RUJHlz+BJGsuBrOGhzPDTglCIeNOf4VlA9u3uWCEwxxDDmLwdeFb41VnrSA&#10;SUj2Lu+0sCYvGAoHQyxfBmp+eYjZAYuHOevmxTRoSTf4aa7x28w00wju6Y2D5tLEbDsQNaA5esCT&#10;t3w0oNj8PZunIRvc3Q3c5CRPd3qxl5uY6uWvSPjwac2XEDrZcGLgyr5+sVnErD6+wFfXePA36GnN&#10;PO42tHgueHQXD2859SuJpj5kaUgHPHCgD01wlZ+egQELH7WkpfobNm9aZdudrnzxopHa8W8DxhEu&#10;Pu03enj3ASgv74YegA0PTzh010ew5QK//rZOH/1iHZd6So7W6Sw3GojjHQ/PYjj0HcY4ikUXWPid&#10;PXt25GUNLl8c3fmJAYtGYXQQ0pDeacSWX5xoo2Z6yPAcdnsBR9zVCZZBGx8aDlRayF9u5nH0Vybc&#10;DetwzdFGTL3ksg/N0cBe9Iwbe5d18dMCDx9OYqRlfSyH7ODIORux5O0OQy3tFXY4i5G+bPQDXHiu&#10;elUv4y9f9vTGVw/pPZzh6RH+cm5NDNh0xNUdLg64waNvvUM3c/YMHTyrt7rwoQON20OexcANF7nr&#10;Ce/qxF9f4wjblwZ82FrDxX5vHT/z4qUtW8/m87UuV+cdrehKY3da4E8za/hZEwuWdVf//aK8cKC/&#10;/LzTWB7yow0cPvYJrvSHKX48rcORgzjsYLKBwT7d9AmO1vnJy0Uj9RBHrxvs+OOCE1y9W260pod6&#10;iqFuMOkOyzx7OblXM7rgKw6O9NE729vbo+bVxB032OzF48veszW640gL3GlIg+rJTh74mGdjtO9w&#10;xEEesNsH8oALB284bOkER1y2et+aOXbuuMLXN7jDkQtbGJ75i+vuHW/+4uJBM3l6hpHmNIPDjmb4&#10;0YEd/+rBl4112oTt3PFcX+GmNvrCnL6A0X8LWq72lB6AJZ67NQN3HBcbL/99JjCRJNW3ewYSFURA&#10;BwtyDmyJImkNMYkgYJ0tPwFrUCQFZ4+AeJ75SUShJQ/LMC8paz70icfGugJpDjGs4wzLHa55g61N&#10;zRYPRZSTCz4cfhqCSNblZUN494HlnY04+Mi95myjWnOQybfcxfdOD7Hd+yDCryaskDTx5QQ2znKp&#10;UdjLwWHjQEh7fOVAWzZ04kcrNvS2Jh/48ohPTV1NNb58YfqS4AOBrwahI57WDBjiiCduNaEDm2rq&#10;2Zp5+fJRQ896DC9zuMlDXWiGi2d+NMabLf3pI35fBOWpb/ylEzYffdhhDs/GdofF10FXHubTEG+X&#10;nOWVVmxxEMfFx7peU3e4fHDkk681ueWDq3zl5sNdLoa6qy0/2tCdbmzbM97hyI+/oYaG2LhYE1+v&#10;1Ntpqhb9oBFHPoa62sfs+Iqn9w1zcaGhXPQyjvqQ3rDSrzrSkMblg5dc6SMufmpZf4hvyDdeuLBX&#10;R+vV3pxRLPN85M+HrT0q197lyIbOakdLPw70jHn7jLbm+agT/rRwZ4MbLnrLYQ6TNuzlTxc2Ltzk&#10;buBHK77ZiYOHPhfDO334ykM94bEX370+ww0+OzrCgMVOvcTCSVx2uHu3Jk9YnrtwlLt82Bny8s7f&#10;UD9nQ1rgijctzLn8mNI3bOsfOolX3/MTVxx1Uku4/gVHL8iHjWF/s8XDXU/JjUb4iQlHPFr0BwT2&#10;1ZKdOLiK1Y8/seQGi5+hPuzoBRNnuuJvOA/N0dt+F1OP8cOPj9HZgT997BG6Gzjjx0YuuKmzuPi4&#10;42RdbriIiYNneuor6/agZzm68PLOtjOMXX7maAsXZz4GPz7i+hGOh5jys2bf88WVD+1wlkf9p95s&#10;6OUuhv6DI2ZnBz5w+dNLLLblrsdpYA4WW1ztD1xwoDUe4tCXDV37b3rpnQby48u23ik+PPG8iy9/&#10;vjh6dokjDzH1FF6e+eCnHnIXz//Aqb6QG91pBNMzPz5wioefee/iGMvVvyzJWX3h8KGXOxyx8RDX&#10;3ec3zj5PrXsW1xp/2qgD/PFjZfOVf8wANSUDBBkLCIBYElI0ghMCCALsXUSVCHvzAiqcuyssMazb&#10;KDWQjSgJxUNefI1rDrZDGR/vsGBUnJrLPOHYs+Pv3abDyZCDpAnCT8H5tQlhEkasGtAmNxxKfNjG&#10;ReOLAcMHr7shb82Hg4EPzoqoITRRG5M/HjiKUR70FEcMusLAjz9fdriyg+GSH95s+7Bjy0/e1miP&#10;iw/EuOMoFt3ZahzPcODT1DseNQ4tYOkbdnKCz1YdHeDm1d2GF5927MTA37q48jesywE2G5rgKAZ/&#10;tcBd39CFL5z0pDsNadQaX3i0r/Zycciz11vW+YklR3nJ08XWOx3Z0AYWO5sdJzj2Bjt64dSXUXO4&#10;qAesPsxwdljy8xcNHHxgdoCKJw4NaEgrNi6xbVzYdKIJ3RxodGnje1aPviDRt/7gC5uN/cAXP7zo&#10;kH5yMcy3f+iLBwy5G3DVUZ7VzjvcPkT4eIeNkxzFhysOLXDi58uwnM3DYyMXXD3Lxbo1OOpMO/sQ&#10;vndYnu1F9nSB53JYwhNfzfSUO3x3/nioL940cbfOTx1796GhJjSgobh6w6AR+3LE2Zx3/eSuzvUN&#10;Xdqb9pGepYsc/VgUgw18fv4pUXw2cnTJRV3Eav/QEy+9Rif11FfyiXt9bN6zWPTDkX16yRsGfJhi&#10;uHyZYsuPxjCqi3W2fOwrPNmpFxt9Q1M69MVNbcRXB7WDB0d8PmLIy7N9jJN1tnzkxga2eusVlxhy&#10;9ExHvNSNvf5UF7rTlz9eMPD2F7/40qN6wuLPVl76BhfaikU/vOF7Fs+7dXZ6Qlxz6mdOPO90gCEn&#10;XHGx/3Gzbp7unvGmg57ArzMEvh7BF38aiO1HDyx25YC/XOCok95jD0MNYOhBnPCsTjjwExdH5wQs&#10;9mKJLzc45uod+xMH8a3JSzxDL8DDARbuBn9a8jGPg5EfHTxb05dywZ1GfNqn4uGtD+noXc+5sxMH&#10;Fhwc1MgzG1zc7VNzccGDbnxxMM9WHDm7xMKZHrSCgxuOeogGff7Ax5+e8WWnBvz1O530FRx8reMg&#10;d7k1tzjwuz/OSCGHkAIiwMi7IikWEkj3gcsHCQEkKxg7gdoI1mBZRxQBax22EoKj2RB3R8w8Pg3+&#10;mguGL4SGOfzYSpyvdfFgWiO0WLA8VxAcaxwbnvAKIAdXhYJHSIKa4yOuYhiaW5EM2OK648LOu8GG&#10;LQzPNNasnhUfH/lrJnpbc+inv1rQnZ7WcaUHn+KmER/NLI+KrXa40FZsdzl4lmObSW3YqaM1/HBj&#10;b84hxlYMtnh4Z4cHbtbMwcfRnb7m04MdvvTETV789ZOc2FrDjU+bByfvcqOnuotljj9O/Fy4iY0b&#10;HHcx5SIePzmxozebDig91aaMM38DNxhyUGcaywEnH8g4+IIjDzjw5eUOn564wvfurgfVjE7e8WZH&#10;P73Hvjx9wOHPzr0+oBF/GtFFrtUDb+9waIO/fNj5YBCLPx7W4bjrfRh40sFze4M9LQy1MGjoki9+&#10;8GHzMWDI03s11ddyw0dM/HGlJx3oRl8++Itlvp6B6RkXNvTgiwdbNYLrYqdeaVr/sIWtdmH7YlQf&#10;ykWvsN/Y2Bi50S1u1utN/mxpJQ4tnEEGfjAMOoiHqzg+eOlAlzjoS3N6CX+cqo14bMU26CeH+lRc&#10;OGLSga14/HGrLrS1Xu+Lh78a0NZ5Kj4ffMzBNMTD3flEW32VVnLP35dSduLI14AhBxxpoQbi4ic2&#10;e3zpJb7L2e+HFD35uWDIGTaNxIQjvt4y8IQvN5ie5S2WHvfu2X415JOOYuCCkxzxEaO60MV7dXOG&#10;wzPHzxcZubILs34tB3xdzldx8JULrWhOV/9sZ8CGA9saW4MNDHmpJU31urz0qXUa0gs2Hcz1Oc/W&#10;PHw2YtcD8PF3PsjbqG/ZuORt74nLFl951jN8xMPHHE6e6dR8MeVGM72ED1x26cpX/9LWj2T7gg3e&#10;uODZvuCjF+pRGtHBKBe28NSDv72Ii8s+x099iy8va9758Nc76oKDdXj+x0Pqw5Y+4bOnfz/oYONi&#10;XW74slEPfOMOEx89KI547PhaE0tsa+rpDNALBqzFiRf/939nzyTyDAxJlwACiBAJEcVAAklrSJtT&#10;EEQShn9it8lKFD5iiNZ88GHAk6BnH6CE8uuNHeHYiashEhauoojP17OcxMWVr1jiEsy8Zxguwrkq&#10;oHXx4fvA4GvICZ5NJSa9/DdqYtHAIDosmvEXG2dxrJmHD8vGgGPOFzxxYNPAnDXx2IelmOoghme4&#10;iq3J8cfbqCmssfPOz7O45sWDX64dph2UNMLZOj+6ezdsbM/m3fE2ZzPjzxZHOTTYsbHRYcuRHQ7u&#10;sNTYfJuWxvjgzoeeDnf81QamfGx6+cuBvz40YBu4qH25mmNXrfCkJQz88OiwopNnGnpWa1+8cFJb&#10;/WZYwxE32HrRel9C1JwPDjDgyU88+YtPR5xxpQc8I1vrbPlbwxdX/eHDWVzP7PUle1zpQXvz1sXw&#10;LLbcYbrjJh/z4ntXT3nwp7ULLr54iM8OXs99eOEjl+bh4kkreD5wxYMlvpzgt2fTkr99IIbY4sEx&#10;hzs7XNTT0BfylLs1utNADcSNEx9fJGCKja85/uu9VG/U7zBw0ouw9KLYMOJhXn1ccpIzDvjCdzk/&#10;zOkVfu09+tFD3/lgswbbENMlHj3pp57yVCd2LnHoqP8M8djgkdb09w5D7nQI2xy98YcjlpwNmDjL&#10;i41eg40HDNrzi3fvYsiJnsXlY91IL1w9m7eu3vY4/X0g04zm4rt7pzfuYuCqRvxpwd9niTm5sOEn&#10;D5dY1vQJH32Fp/k0MG/dnN5zN+CLLX/x4XjG1WgOh3oYP/WBKS86uehijS18NYZNK3Foga91Oht6&#10;WgzvfD3LVY31g5iwcbKX1Uoe5nDgB5sPHfGmqzj8ncX8fInDgx/96k92/GC0z8Wyf/SuPOCUF+3U&#10;QI3FMg/T5705l3ORj7j6ELY8DByKNKcAAEAASURBVD50ElOunQ3F6b/T9u6LD2w1wdcQT07qD5OW&#10;4uEsL7iexTTw5S9mvNnRos9x9niJESe68nHpIbH4yY+v/QOvvtUL6u3Se/DE5aM28Njj7e7KR3x5&#10;wZavv0SLhwucxc6f/jlLxqSLuEh4ZgCcEJ4rEAEIaB5ZgkpQYCIJKDkBFcoaYYkCDzZbBWxNcppY&#10;UmF2gHgX0zo72OI4FBW5zQnfmvhs8XLQm/NFCmfCiEssvuzkBo+dC2cDNznIu6bAAy47zxXGs8u8&#10;GHLEg9DiwRGP/XL1b/O9KzI78cVRKMNdPjaiTefLrrpU3J7F0RR0E58f3nzYelZTdtblytalFuxt&#10;VHzM0dxzmsDmS2Nr+PBRE7kYcjan2WBpTnZiy5ke6m/OKAc+MOVvzmZTJzw8w9Fj4sDK99y5c0Mv&#10;NaGvEWccHJzWxFN/eGKoGy3M0908HV0+8Ni45KO3PONeDrg4JGmrXi54+MH0TjdYLvlZN3xw0wYH&#10;Ntbg4eueVmKJX3+oGXx54Ekf2uDGVs/AY4+DOdjW6Yc/vGpCL/Hg6kvPdGCHm8NWTegHV/3FtQbX&#10;YOsSkxb8xRDT3hGLvWHeunh4N2DCgyE/PtWkPmVDMxw9w2LDB0f9qy8NectfTub4dPjRzD4Xn69e&#10;c9FCfdor5tIMvnV9Dpu//HwxS2O/3NU8vtbZlZP89Ass2DjJFcf6251W9jce9rzBvrPJnY27A19v&#10;ikuP+pQ+4rATQ+08u9jZw3ys9ZdGPjipMTvrOODn2aApndXbHF5q3HloX8MQT/6GZ5d5MeSkFrDx&#10;MMybg5Uu5ssZLp3F5G9/iElT/0tJXzrY0p6/HOUvLjs8y0PO9Z56y1VfwWKvP/vCK46c7Tc48PsB&#10;jEs9y8dgw0de4qk9rcRxN4cbXzlZd+kLsWmix+Qon/ZpuutB/mEVQ66dyerHFydY8GHDMgdDbaqT&#10;Ofj2Ep7q4BwRxxcza+bY0bF+N6d3aMdXDoYczNOVL0zx+zyjmfj8cTNw01f1iLl6gy9N1c2AGx+f&#10;4eLjxMazGnlWY1d9CN//395w2KixOtBOrn7g8asfYIqzfgbIjQbOEDqLR08+LrrzUwu8xRFPnrDl&#10;J6/u8tEHdGZvsBcXbz6dAdbkgAO9/YtRuaQJjfERF099Yg4OW+dV/8vxxckX35oVVYA2AhFqUGuK&#10;BdAdqECaik2J10BIE5OdgBJKEBuDYPwk77JuHklkETTnl5vCKY541uH5MIJtiGnNsDk9V2h3eObY&#10;17CaEQ5fA38xcSKoQvClBX5y4etZHnjgZx4OPIWGI3eHMW0UON0cyOt6iMHHBpEfbAO+DYSLhsNB&#10;c7MR0wFpTTHN4QnXAeBurXf8YOCAc1zoz08z4uwufzbuGguGXNj6kiJ/Mdjghwd8PeMZN4c2e7Y0&#10;tylw9E5rccz33iEvR1pZd4Crgdg1ufk0h2ld88KudvSlIe5qYljjR7+tra2Rky+JekJ+cHHBgy2O&#10;crEuvtyss1Nj2qgPfP5y8Yy7NZri4ILRXrHG3pw4ak8v/Osn/S8O/uzx1ke0UVO+4uHFT13FwYsf&#10;HvyK5b+DUS92fGkgF1wN8QzzNGfbAYO3Q8WdPS7l7LCkk3e4hprrd3Z8Ogy942aOD67W5GPQ2ru4&#10;eFuXnzwNmrnEUiPzYtLEMy3Fhe2dloZD1JwRFlwxaNY+Ui+XNVzp6kpTcdQDf5zxhYuT5ziY4y+X&#10;aq9H2YlZfWDwMc9WLHnZX/YUOzg4qZXzQRx5mrMmR/tCjjAM/tVOPPnQSRx1NZd/z3IsLzYwvYvB&#10;L45iOKPkiIfBBndYaiO2vMzpBVji6RXrhnz4l4+82dFLLPj2sC+87GhBE/rTTS3UzZ6ALTY/euDo&#10;Xc7erYsrR88uIz9crelt/S+O+OY8i0NDcfPvjiN+nTNyZicPscVVt+bbI7iGK5Z84ODAlh5iyptG&#10;7vDYuvsc1OtsaMmHf9rZz/zU0j2d4DinaSQWrubg4Ox8sG4+DDFhu7ORK1+4zfEvR9p6hkMfNuqB&#10;t6F/rNUvcoVbHdzF10dya3+LqddwZGPNXS3qV9xgGfKyHjfaiAtHX3n3XH/6HiEndecrjvX2jHrJ&#10;wf7i2z5ha8hZ7OqKf/vYdxHzcpFDe01vsBELjv6A4Zmd/sEZJ3FhuKwXi50hd2vs5E1f73iKC8Oz&#10;vsFfTRfbr70zM5KYZBlaFMCl0ZBLBGJ5ViB+ElHgGggGP0PTOZjaLHzMSZKP5MQVz5o5mD4Q4yEp&#10;iYjjEkcDsdcADpgSFJOtTYxDPgrDj48LtgNZsT3DIA48omh84vInJH6+YPXhAsuaGNbkA1c+MB10&#10;NKuA/tIkDw1BP4MPe3zjZk2xaW4dBi5sxEkfMfCjHa08s02n6ggPF/i4s6s+uHnnE385aEh6mPNr&#10;hg098arBzeHCRm3TDEc5WsNb3DYkbPMusfnJX65saY+rWqadw8Man+Xqr6GercmbvVzgwqoOtIXh&#10;z/j49atG/fQWDDWVg/rR0l1uY0P80tPN4Qcfh3Sgq9j9kwMNcdLbcoPv3ZcmdwccfzHx1zti6Tm8&#10;+wFjDm829aLY8PmydbFzgHs2T0eY7Oihp2GwU0sHTPvYujzgsmNDg3Sglxz8NcOgFz3h8LHGR509&#10;622x8RCfbt7h4acH6G7wLx+540h3z/IRi3/1DVePw/MOkw99xOdrnr7qoubiWaM77ngZcuDHng64&#10;eXdXTzE8iwHDXd+72NEEPzng6xySt9hqLrbhTnOx6aQ+cmLr8mPasL/E8y4Pa+Lqo7TA2TwN+gKI&#10;uxzkaNBRLBzEcg9XXtXNPHyc7C3vMPBfrvaXfOQsNznwZWcubmzp4c5GPJqw0U98YLLhiytb+Rts&#10;1UltnA24ezaPG1tai2cOPj7yh2XU53wNdavOzhA86MkXpn71jhcMHGmJf3tB7p7FxoFP+dHJe9zU&#10;Vn74wRUbNp64iOmPFWogDzguecMy4FnDpxrjYNBSj/urlB6RjxhwXeJ6lwdctjTBCw+4MDyrvXk8&#10;9ZUYeou9fODQQt6w9YYcxIQtJ/jqB8vFRgwYadBelle8YDp3YKWpmrCBC0vtvft8qkfwNp8PLcWS&#10;kzzqG+s4mmePExz71BcunHz/YC9PeeOmLp5x6R1HMWD0F/vecU37zh51w0V8z/pTT9RX7njJCTf4&#10;dLVvxXDpBT54yMV+YVO9+MLFQ1w80h4e7mxcNIPRWSh3+levsRcOP/f6LHlgFaXEvHMAwEnhCCe5&#10;CBNRsWoWiSEB3OAH35zkJSNJmC5+SFo3z9alKSUgEZsBeXaE4Cc+oeETQzxz8Aw2+BviwoLrmY+N&#10;J0/Y1jStApmD6w5Xfg4Q3OSeHQzCm7eJxIJDI18k6SkWfDji4acJ6dVBr8AKTlP8xNVEHSZ84cqP&#10;tuXA3hcYXGlj3jM7XPBsQ3nHy0UX8a3zo7v/6TjdxGLDDw49rKuBvwCJZ4hV7XxRwbm6ypkvzmyM&#10;9KcfLa3RTRyapBPNbFa5yRU/w1+qdnZ2xjx+tKGnHOC4qoV5PPWPS07scdE7xatW3suzusMTmx9u&#10;eInl3rOc5UI39jYlLPHMyUF+rnoJB+t00MuudLYmN7UpDk3F1TP4qoW+M4eXePzE92xeP3nHobi4&#10;iMNfjnQQBxe47Pjy8e5wte6g5GsdvrsLbzHgweXLHhf+aVJPiiMXnNm7jDTyzicN/Frl64KrPmLa&#10;V3oZB/vSMK8H+eNo7+Bg4IWj3mh/mqOByxp8F27qgou6Wi9PfHwRMCcXsXHCH0eY8PnCkisueLGV&#10;l0tP62/8+YqJqw8e9p5hVWM2+jC77vjBUEccxUwXGM4j+wBHA0frOPBz6e3+eiAO7mpqjYZ4w3Lv&#10;L716OQ5isscVvkEbX1z5tY/Ns9PT9ZAcxaaTvSq+GOmOCw5iie9i4wyyRzzTTO5iqqMYcO1D8/a+&#10;fJvDyVAD695hyNcZjYuLvTrLzzrc3vWY9fjQIz/c1/WGq3bpqbfwZA/PO+40EUc9aCRuOtOIT7XB&#10;3zMOnSG48BPHZQ2WHDt7YOJSDeROQ/b1nXe+4vGls3OnOppn46IrDL70McdHvdwNsfQGfnTxGYKz&#10;nPK3jpv5Ph/VAq647s4ztZQLPv5Kh6f+UA/9o/9oah4eja3Rypo5PGH1OYE/rrjg2lnPni7804Gt&#10;/WPob/nC44sHfBgua/LFpx42h6d3nOSCq3lDbPFoBdPQp3jQ1D5nbw22s0iOeJmjlV4yjxdbd3h0&#10;9+y++NWf/zXXUIL4py7BkbJxGCYAAoITv+D9GuIrMGLw+ouedQXkRxRJRw4ektYUlghsbXxE8YCD&#10;g8aAJS58fpLlU1GJgwPhrNd4bOATV9OzseZiZ16uuNeADkzCyh0/heRHZHeYimf46wYubUAN7Z0v&#10;bvIuprzYG57lJi57jWiNT4c3bumXVmLD5oej3MQof1+O5AbDpsXduzxcNOQT/2zl7tmFA52NNp51&#10;2uIsH/6aCA+54C+P6glHnHSBgycc+B307NnwlS9+7oZ60ZyfD3s2/voknnzFxwMvmPzM08UQQ7+a&#10;c1iIbY4/H+84whGXxp5xgidXetMRJp7m5YaXdf76BQ+auzu89K/YOLNx+ctd9RYPRnnwoZGDgq11&#10;dRZDf8LlW13MicdWDPHsKTgw9YEcfRDh67CDR9Py4FvuNGYnHjzDmnd64FUcfubsSbHiQisaWleL&#10;ekBc/60VH/ZiyUf+7Bu487Nu4Gw/iUN3fOSlp9UOVhj2Ca56M66e4dGVHT7m+JeDObxwF8MaW5xp&#10;6i4W3dlWYz2EuzkxaABDDmrnQ1wMNvoAdzaw5K6frPEpFznIyWWwh29d/9eT7jQS13y5iMtWPngb&#10;bPQne7npZecMH/gGrmKnFx1x8+H63nvvDSy+8PUPX7Zxk5v9ZZ527GDg4k47c+u80zI8HMw5R/x1&#10;hgY0hsEmrcRlKz/27MSFL1ec3a3Lma2+7csLLDGsqaXaeKaj/QIfT0N85wUfmtJIb/HxzlbczkDa&#10;4qum5uHVJ2KEX23EoQ3N5CEfufQDhq95WJ75e4YvLzzkYn9Yh0sn+0ZuLvsfZhd/P+jay/L033bx&#10;lwd/mPK09+Qjb1jW9AHeeli+5vjKD6Z3ebjzbeAGQ21wkRd/OfEVU07WvfOFga+9ogb6jC8cMfCw&#10;jrc5POw/8/jjyJ6+sNhYs6/F8m5dj4rr/PSHGL3gjDTEFkMfVG/c4PDTB+XJHy9DDHrIk128YfGR&#10;I13lRQe24cBmT7POSZiw5GpODfnKTb3xl4+8xRATplyG77Hn35gRNKmBxuQvgALbIEQSRHCFAVZj&#10;KbxmZUMcdgX0rtEE1jTmESIaDEVBRKNqWuJIRBzNLmEYxLZmwJKgQ0osSWsAOPjCN4+PITcHvQJo&#10;Jlyz8wwXXpuIDuzEhgVfUzh83PkqjELJSR5s08e6OX54G7TSJObEkZ93GPJWUDxoaXSIaAQ27A05&#10;KaCxvqnxZSNHGHjiRCvxxOeLGzt5ucufvTrgw1/+Ln4ueamFnAzv9IZhPc7qoQb4mofBBqZLb8UJ&#10;H73Al51c5IUvHeikJt5dbPyiYuMgx8U7PLY4WZMDbHMwcTIHSx+pV5sMBj3iSQ95GTYPTWGahyMW&#10;W3nITxxr4qQFPHnpZxz8JQKmyxo8tvpRD9HFvDpYw02+5t1xUDd8xJOHZxj9h7fs7CfcPBeDJnDZ&#10;itGhqif9oNN35c7GOk3ECEPeuFiHFyZcmLjoHbmygy3/zgG94BCik9zgy0dc2PpULPMOLs9srXfu&#10;sLEP/Ojja11sMd3FhYW/GomfVs4e+dBbDvRhC18O+MPUI9ZwNNiyseZLkho7l9JfTjjTMF06tOmh&#10;3vBxc/F1pwcMcfD1bODLnm7yg+nu7KJJ/PCQo3V9WE5yhm1O71nH3x4Ro9hytOfiLDYds/HPV/zE&#10;ZCcuXzXwjrf96cu2nLyzZyOf+gIvazTCybBnzIvtjpt8Xepgnm405ys2O/t9/R0PdeeHJ/4GG/6G&#10;PMWlFV1wFp8fH7ViIxbu9JeHdT7mxaalePLHR096V2O4jXSigVrIRXx5WVNLuC4cxQrDP9XyEdO8&#10;M5Q2vozz9bkjN7zVvx6Rk7rhkX78e++PBjD4yEd+4qeT+pjn7wsOzvWCHPQ3zjS2hgcOcBpi4i8O&#10;Hxc7uGzTMm3WOdK+uvC3X/E2b4/JGZb4YsB0JsI1j5t4auluHX/2asem+Gxg6FGXdxdberCFgQ8N&#10;8ZSnzwy4hnea4OUcSRNr6oa3MxCm+ordWeRZfHsaHtt0Y2Pe4C+vzjkcceLvWQ8a5W/es5x8DrCF&#10;rbbqKheX+cXR5/8yWxBMYppZcOSRYYQ8gh1Q7orjrkmACcCWAAiwJwiB/KWOeOKEX4NKwLPkkIZV&#10;HBiKh08blNhiS048g4+YCeRewmyLwQY/PGwW3GBXHHaaxDye4nvuAKVHX2h8+OAgFjwHoCawLoa7&#10;d/7uuLKzpphhi08nubNz4Q63HMU1x5eO/OHJgZ8G0ajwYZVv8cLRDDUHf7E0enM2UnV04HgXoznP&#10;fGw2urrjYt6zg9m6nPB0ic3fgYlbBw1dxMWR/vxg8WVTDjDM0asPGF8+4aoBH/Wx7plG+pgeeKmj&#10;vNvI8MyJ3S/eDkM6ywMffeYZP/riK2c85SFOH+yefaGIuwNLT6qhfSV/l3d5WZNLeLi55K33xZMP&#10;XvaGIT4MMewF8dSHHxvPcjIvBo7pAxNXurSmHux9mbHH4NOlvSQmPxh8aEk7OHoHVxcMuuNKP7bm&#10;cKQLXJrhKWe+1vQtf5hszDvg3fmpgXlatIfFgI17WqYT+/jjA1ePtI9g8FcPseVhsLGGH178DHrW&#10;3zhZpz/7ONCu3LOhn7n6Wnx2/MW0Li85sME/zekjJr1oAMez+tJVnfioLSzrOPPpjGAnFj3Ymtfn&#10;6oijXGngfMIBplzl3TkitlH/s5GH+tAOJl6GvVXfb25uDo2sufCDlWZs1Rx3GDjiJbb+kos46ihn&#10;edDH8KXHeth6k47w5AnDmmdx4NjDuMHDxZzB1xputOSnpu1T9eBnTgzYcvCME3vvYrOjH12dfzDo&#10;xFc9rcnBGUVPWurDNJY/PDj/5eoOdusomiiOL2bDCsQCMIs41zhSFkgs2SCEhJIgkVgoxixIEETK&#10;Aomn6KeM7azmUejfiH/UoqX5pqe76tSpU9Vzr52EDzYbudMoDHFg4q1m6oi3d7QzrSbiyxE2X9qq&#10;u35IY7h01o/+sxxr3nKDw09cF040g2Puh9f6FVdaw5czXHPx3dnBUDf7nsWALweaqhNOtMCfXuY0&#10;o5M1PnKnt/r7LqGe9mDiJm92eprO6gdXPvjAsiYXlzn/+sl5EKM+0SM0Vgt84MhXPni7qpU9PGCp&#10;D03Vq16zb41WsPDElw7waWOwsdfcOht15tuAJ5acnKF04Et3se3hWh/bk+P28Or1kBhyBFJUz+aC&#10;BCwh5AiKrCBAO3QaDLiA/Piz0YywzdtD2Jqm82URHh8iEsTlAxNJ8RUMDgFgKLB4/OB0QAjm8lsC&#10;ePLgL05NZg0en14qbAzrDgbu7OVMNI0At8KKqfncFR3fimWNn4MPwz5dxBObvoqEn0LSr1zZs5UX&#10;P/mbw5e3lzGbDo+YuNKNLa5yqBH52hNP3fjhgAsc/vKwjov8+IrFDhc1prW81LB/QEAvGPIQFzc2&#10;Dqq45YgPPDFxobnDztfBjB/N4kI7uPUe/eHjRAvrXlbi8oFfT+Hq2YsEhtzc60eHwSUXmtEfJ3dY&#10;NJEHbL/pgCcHPeeFVm3gs7fGXkwxYLGHLS5/OeKHtxw849AXDzh0s8dHDH1iXd5q1wuQjuKwlZvY&#10;7MUUm65GPVD+7O2pKX981YgvfPpbl7dc6XE6nQ695ehF7y6+QT/2chLDixpfvrDL07pc5azH3Glj&#10;X1z+tMHDnhzgsRHLXE3kb9Sj8vZhZw+Wc4s7e3tpTE9z3Nn5kNfT1vCkMwyXmHj0DIdG7uqtFnxg&#10;isXWkJe5dZztwZALneSpHrD8UKifvc/YwcZZfuKrI10942aOq7qpkeFZLWHyZ+NeDmzxYG8urg9d&#10;/GHSwpy9OvM36hk+Bgw21qu32HR0DsV0ydvdmn31Vlc6y402+sJdneCb04cv/WghBl9Y/Lwf0kjd&#10;1a73BM54iVcM/jRkB4OWbGDAFcu+94/1YulRNrDURlzvZP6e+fHBwZALH7zFpqV8yh83OYrFh45s&#10;4LDHT0+I74czXPmzw0EsMTyrHb1hwcDTYINf5+5YnP+Dg9jihpkPPD5ipot4+eCmr8SWg9j28fSs&#10;njR2BvjrHfbieMZJTfvCxd++94L3oDMkPizvPneamPNj6xl3z2xpI3dDXDY4ybE88WcnT1zM9S0s&#10;a+JY64tntnSAjafPHLYw1ZwWnp0VmM4jPuLDdulF2hgw4OGmXrTmK3dr9IHBDi/nA5488eu9QkO4&#10;fA16s+FjsIUPz571YtgzxLYnB2tyUrvt7NnN4OiSHAPB3F2SY8jJukMgmABE02yKg7wGNucnIHtC&#10;wSAKYq6I2pecuNay49uHtqR7kSMNj5/Li4tIBkHEZQ8PBls4OIrPh41Y+OIiL5zNrSlGzZ0eFUTO&#10;sKybKxYOdFibSdHTS6ziiqPwng12tMSJv/jmuGhgOchZTuLIp9h9wMDhY8CFL7a4fOFa42udrWcH&#10;WsMW177DC9+cXbXBJZ19SGkk2ObixAlf+hnVCqa5PMWiGZ60sCYPvPjBEle+6iY+X7mLhbces48j&#10;DAdIf5izCw+OutFY//Jxt48De/EcdvFx8SyGfMzrqeLzSQd/b5CfF5UvQtb9UOGFLBbe8nUZbA28&#10;0gsf+zjANtKeRvTEw50tmzSkg7NozxxvOPLrzPKljx+o+Onr8sNXDLmxx8ldfGvFkgdbd1oWT57s&#10;rYljnxZw5AqHn3guoxdd+HwNPPSiM+UuDz5xhq0WBm3hpqOz4uVcf9GCv55NU/cwYdCBTjjqZZx9&#10;QMGFB4Pe+OAhvnX7eqd3kzMEFxcfZA2a42ndkCdtrJ3mF2jrLuddvvEUCzbutKoebPClW2fSnpzt&#10;8cMPnsscL7yrvXj0lIMPNnXc57/AVUfcuvhZgwmfLp790T89cDBoBtOaerPX/7CrMx3Z4Cx3ebKj&#10;j3xoTEP2xYWnnuotlt5yqRk+7vz5yAUuX/nws5621vmI6T3EBgf6whTDvpjW9KG8nCsYbHwxM6el&#10;WDDqE76ucK279BVfmqqPHoONT3xhGtbZ8clPLJriqkZ6jlYwXf0pkveevPCnsVr5fKqn1Zu9Z3H1&#10;qPdWdain8ejzwHuWhnTGkS5ysl49Og/004fpiCcu9ukiNl7W8ZS/Z/Ht01ofOB/msHClmdj1Kz+Y&#10;OLGVP44GXdKNDxz2cPCGaXjufPCFLR9X/auv9Kw9mPpGbeMKQx5i2oMnnpzYmcuNzqu/ePjzsW+k&#10;hVh6AAf8xdAPsNinP034wlEr+PRQV+vw4NCcnwvPzguO29nTm0GUggAlkEZQJA2lgDU0ME3lbrjb&#10;54O4l4ugSDgoSHsmJBvNmDAKRzADhpiS6IMEdoeeDdE0h31JO9z9ZhBXsbxw+EhUPGvycy95tpoe&#10;nt/e4G1ObOIYBNQIOOHrso8njub8XIY13LysxaennGsUxfCTheLhYh0vMSqcmDiKyQaefYViQ0f+&#10;YsKTh8tQXHUpHv/W+WhiempWjdWHimc6dchxwltc8xpHndROf9CAvz12cOmmJnzM6YmDWLRzAKoV&#10;njjhal8ubAxY8uy5tf7eIF1P8wPTgRCjQ4IT/Vz8YZr77Y84eNOVvvazh+EZdz5yUlt5mcuBT3Pr&#10;tFADsWlimNOxGtgPS+34iS+GePJgI5bY9mnCNjv79OQD27recrbUXV/g5+WnfuomptpYl3Px/Lbb&#10;hxh8seG6y8UajXApnjj61fmXPxsxcaIZPviK4S62mOLRgr7w1FMt+Xtma9/wrK7eA7DdacEGFp3k&#10;CtMltnXc7OGMLz4NezBc6i8uv7TxzNe7w5wvOzi40kSf4kBXc/vx6d0THznQHBYtnCfvPTGcA7lb&#10;h2G487UnVv2ZpniI5aJ73PWZWIaayQeu/Xx8CPCxrj60sO+Z5vLzThF/rRG+eOKQXvTBlcZ6GoZ9&#10;505u+kLesNjBZutZXnjAZG/IR33x9i6iKxx9gosccKW7OxyY3hvi6n1/X6n3F3t6sIUNR75iw4eJ&#10;s3zx60yZ6w36mOMAk3/1dxZdYrgMseRnOHet4ytPz/TghxMdaah/ceErFk70VH84LtycA3t8e+/j&#10;h5ezXa/Ahy1XGDTpj1f5Ofs01iNy7F1AT3N5ONcwcDfoVw3kgEN1MIfjTjcaseWPd5jqjL81Z4Qe&#10;femRO/7ylwssusAVWyx3/njax1EPeS/IlQ7yFRtHPOQuH/1hsMXLXf6w2IrNXp+b04fufDtHuKij&#10;mDBwhcuP5mohH5j44iJP/vjJBzaN8KeDeXX3DNceTp7lrBc8q519Az4+cGkiH/mLJwafNKEzTfWw&#10;0Zlz1uCK4b0gj+P/Lk3SQBAGooAGQhIlsGJ6NhDjLDhR2BCBOIi6e4YnOYSJy7bDys564vNx1QBI&#10;2xOH0ObEw8UabC8cosPkJzlJagJYFS0hCcMv0eHh7sVj0ME+rtmKK2+a4I+XgQMh8WFTjvY1Kh+N&#10;oxmy9xISk258FdCAq6Di4kMbTaIWfORkiENXe7i65K34fHGATw+asYXrThv2PjTUxFyO9q2xx1le&#10;9MGtGlmDDUPDyxF/GNbVgI11sfGDLa9qgKd1durh4LGhlVqJnU249vGiCRucqqsPSdrSkj0b+PjY&#10;E5c/PWDgLjbe8heLLgY+ntXL8OJ1gNjDdadFXD2zh4OTuRrgoWZiic+OvmknthrWH/ixq6fkQks9&#10;iDP96MJOLL1mwGUrJkxzdaEpO/5i+sFH/vDx1COe7csdNjuaGl6QYrKTE5/ygOGlIR5feYgLwzMf&#10;a7jBECNfGtCGLR3p3JeG6sbPBQNHvmKZl79nF3y1N8eLHw4+XO2Zu8uBjdjVrv5MX77w2cQXd7n3&#10;wQSr90z2xQnbb7T0n9zExJue1uHRwPuKBtY7s+fn5x/Ophid/c4re/0oLtzedT7gaWXQQN35yNm6&#10;/HDow1iOnumQdt4r/ODK3RwWX1ys01KO1szt48jXOkxrLnHlGQdrctY3elevuWC706Ge7QzqKWdI&#10;vgbeePBha9+8dwxcPNJCHt6Z8PuiiTs7vWZNHuzVBQ7d1A1f2ojNH+806b0DX47uuMmBFvqBjWfn&#10;DoYY9LcmB7Vkhy9c71021vBwN9Z64I0zPLmzwTONrOsJOaUFfDWgfTrTQJ5+gGGXJvpB7tbqDfrR&#10;mq9cne1qn85iyh9mmrKxhhN95OsZV5c4Bg72rRl6SC3oCB9/sWkkPlxrtKQNP/ae8TDss+t8WWOL&#10;m7qL4ZkNPzp6Z3b+4MgTLxzow56O/uqSPHsvutvHERZ88fVldumiJ8Smgxjs4Tv/8hCPn77DjXZ8&#10;0kocvaEm9WC6sIGRfvLpcwuud1i6HHV5fPN2IMbQiwkRgQXQABrXGtAaRLJrYxKWDTJAvQyIrlCI&#10;EcWzRGA62ISsoObw+hd5BLGHl5jwHBhrnh1CjS8hiXZAxTePj1iShW/I0Rc7uZmzd+GYYJ7tx8mz&#10;oaByoANNXIrkwOKlKeyzw40f/tbN5W6PPi7aKJbY7ORIQ4OtDy7rbDSJAy4OnnJim4YOJn/c5KzI&#10;tJQHXR0M/ubpas0zXzhw8cc3fLY0xldz2sfH2j7/eAE/DSoXuYmvdi718qXL3KCB2vFx4elZLPnC&#10;oYXaiid/vniykws+uPKBhzMsfORHE5eXFiy2MNKOXx8UfOTjDoMW5vZh4GdfP+Gkb2CqhZrjg7f/&#10;RqF12Nbpgy8/6+a0gg8bF/XxWzYx5OeZr7m8fZDDq6/ZOTPu6uPCkWZ85YhLMcSsFnJYf2DAib5y&#10;og++Bl69UOhqj8buYqgvjmKI5SVab9MPH3Gtez/wY+uiGVv1k5eLDW4+kNjC54s3bauDvsZHjmLA&#10;8fKt5rjAtU4P9tbkJbY+ZKvP4XiWF1vPuFjDhTZyUQM21nBnw94encIVszPG3sCRHcyL+Q8W5ObL&#10;Gn/vBTHd5c8OllydL/FhpmW1wp0NP/vucuYP30U7zzjTyp2mMNTa3bO4PlT9iYbYhvycYbnqMbbs&#10;6IiL3MSTE/781dq88yo2HHe58tU37GAZ3knwnSU9yN5dn9NRHuLxxwVf52Sf5weWD2bcxK1vzfES&#10;Tyw+9vI1hyXX+lsMz+7wjM6ms0c7Q9724fLVRziLR2+c4407P7Z62L48PYchd3nAsc7eM23tGeUC&#10;Q6/h3m/kcaaNS956QW+oN1721dE57b3Ohq1YtFY7fNhaN9TMuXF3Hhs0hYufu888vce//uNXz8jZ&#10;8K6iOzxDXDzENHd518lRLvJMA75ysEcn2HjyoRmdaeKzRZ6+3PCHZ8+7nx71HBs4Lj0Bjx3echLf&#10;uvNn3dCP7MRxh8ffkIeYbOXDTw2dcWt09/7AWS/Rig2cYqkFfdwNe/qIBvLo3UMHa/U0HH1qwFUf&#10;V3qrTb1Ne73EX13w3z7+7ueBJFEk6UsQA2JJIoICIlcTShQgWyQQ6wWBiABIFxQhxeqAIA3fM+HN&#10;ESIWbELjpSCGPXN+OOBTcxHWv9KBb/DTAOzs4cCvdXfNg6e7PXeY9jzzoYchL3g4xFkhrROXqOwN&#10;zwqJK73g2dMk8pSbHMW2Jn8c+dGLPd8KLiZudLaHIz9DvrD5snHh7NkXd5rD16x4u6sVO5w1GT54&#10;ahqxzNd44ohXH7ARV73d8bTXFwo4hj368MVHE3fA1AVPedbA8qAJnjjApIs4aaHe7Lri4je55rDE&#10;1cv0wqU+5esZDzZdvWjECJ824uPDH1+aWDOHwcZcTdRTzXGXazHFkye++gUnMdREPHpUbzby5iuO&#10;OluTV/1gL23jqFfF5IOXA48XH9rTMAxzOYmJi4EjW73ATlzc6ANXXfGUX1qxoYdLfH3lvKpVZwc/&#10;L0A+5S62WHBd8pOTFzQecogXjvJR09P8Y3u2+frAEosvLX3hoJ11XyjwgyOefXb5y5ku8pEjvmLr&#10;mXXO37qBFyzPasyWzvKnqcueZxxd5QbTh7582MGVl2eY+oFW7PFn41kcc/1Tn1V/z2z4ygGmnH3I&#10;2LMGT4581I8+PsjxpJdY8qKFWPjA4KM2YluzrwbOsv6oB+jSO1391QOe+GLlLx5+ONm3rtdoBJsv&#10;3fKTb3XIVw3Fpxsc63qGj7khx3pY7rSFhTM7vPnKFVc9iY81eepfcdIBJ+fAoAu+YolDUzWFJQfY&#10;+cFkZy98uDQJB09+9GNj8KE7P3jW6zl1rh/Fd8HE0Zce+cqDDX9+ONpXO1hscLAG350t/fny6cuN&#10;/hYDHzjq4dl6vUFXft4P4bvjqof8MCFPa3ITH74a+vJKL+s0gQGbxvatp6c1c3d9Cw9XsQ3P5Voe&#10;5SRPWPK2p/f4WneH6xzJRT1x9IOkc6I2nmkaB7mxtUYT2usRZ4mtuNbE9IVQjeXM1uexeNVAfOeV&#10;H/5iwFUX/zkeeelb+lRHvNWdLd72YVqTn0t99Defzhd79du+ePrrMBHIHWFkGSMCUFNwQEoxHDz2&#10;9iUiWUn7b38JWEEcNmRg8mXPDyF7RK1wGgOGghK6Lwo48ZUALj7YJadwPmRrOnHZwvYiFpc4mh0u&#10;nppQHtbEhUHMmssdR5f1mqYXgbwUnJ05/P5DsbjISWw5+KDT1GxhGexP84MLRzxwMscPH3nClaum&#10;8CyPLnzly5edOTt/eVpz0Y0PXdWMhg6SoosBR27s6AXPOo7s4KYVrQ14+ItlT5P1okkrulvzLCec&#10;PMN1xZf+NBIbHj76TCw+cOQhpnVDb7HD1QtBLjD1EVzPcOkHBzZN5c9PLWD1MhHXIaNfeogtL3j8&#10;YetzObDRLzDsqb9+8Hc+DTmzibOXRXXyg5Ma8HOlj16H7xlvlz/a8Kx29GZv3VzfpJHYeoytmPSS&#10;bz91w/ZsxNedju5ytC9nGPTrBzx500cdfGky6MTPHk3d2dMGDz0BA1e45SC//ojEi9/5sK8/nCs5&#10;GdbY0tOa/Ay5waY7ffGGbeCh5riGY92LFif4bPmoBf7w0rMPDefMXj3fGeCbv15hIxY8+cPSx7S2&#10;rkbW8HK2cPAMT2786IWrfTnzlas4/PkY7mkOw4V3cfS+d6B+gIOHNRzFYQ+zAashXz54iC9v2J01&#10;uonDhm7WzdmJwd85Ug81Zw+fj55hDxsXHORuTZ646Tm4YsMKB2fP6cRfPGeHfZxpyA6f3iV8aSYO&#10;f/ngVt3VxNydZjjJoQ95vHGFKyY7NnDkxw5fXOUmRnbwxLePIy2qN1ujupiLBYfdPn9bKQ/n0mcF&#10;HDnY66zhpYfo570jBj5saMGeH/31KTzDuwR/NrjR3VxsGO582PN36UFcxMHZPny+sLrk7/zgpD7V&#10;mSZi4NbnKy5qAcceX3M50Ed8+wat0947kAbeFfjzw8s7BA9D3+OGp8FeXuLAwYsmbNJPbPby8w6r&#10;ZrirjdqJYV9seHztWets4u79iHPn1r7LHgznXF3Z+MEiPDbiycNdH+tPP7zw9awe9aS66DO6pjc+&#10;8mSDI3t56uF617rYYtDQffv0h6vhWy0ykie0YgpCQHMEJKU4nAArmJerQti35hBJwpydDyANVCH6&#10;oLdXUhJFkp8iKb4XP7KeO7Ts4VnDxT7h+EneujiKKWF7RMCZiGzccYNln60cFIc/UeDxowex+HRA&#10;4MoRlryJ7RkeO83UiwU/RdJwMGHhwgeePPnyaw0futPW3aUe9KqIchQHBp7ihc1m/XKBJxsNiw9b&#10;OVrDX3x6pL1DA7fasBMLP/YajG4a0xymmtYDNKMjDDHlz8YzG3HyKUc29uHRx1ze1UM8eamThqcR&#10;X/Z40Ne6i076lb2aenbo3MXWZw06Gjjzlav9DggOXjDVDn/cYItNN7ngY66e+HsWUx3g8reOA94N&#10;eYllDRfnBIYLfpzETX8YnmkLU3z9o85qBoctDNrg68ugNbV3h6GmMPQCHvja82x4kcHDgQ722KmV&#10;XNXGPFzxxYSLF01h0UJ/eL/gTWNr7uxo45K7PHxIyEFe1sWiUR94uNAGvjrgwE7d1NseX1zpmlZi&#10;wudn7uVr8MXPvXcefxoZNMNVLmzgwaarYY8WMPFk76IdWz7w2NEGZ5rSzR2WWOzlCge2tfrTGeUH&#10;lw08e2zY0r3aiCFPNmrIVyy6muNEF+9P/nhZM6clfezjUV6w0w5nWouDC160MTesexYTNnu1M2ih&#10;5vbv7u6OZ2dELnpRTBz4mReTnzUaGebyE0sctj4X+MKmiRzka55e8sQXnpz0irxpUx/JWY91ZsRg&#10;5z1Af3Z8+LOtV+nmC7gYcpS3OGxpg1+5Vw9YLvv24LOHISe800C91Jn2foDSa3ITszxhyJuPsyAP&#10;HMQzh925oZMhthyLQ2O4vgjBrQfphhc7eqibeM59+rLFj409/mLSCa7Yasef5jTKlw54iIEzDJr7&#10;ZYnB3jpfGPbMvTf6XMgOrli44OTzQf4w8cCJvjjGAUfr6kovvj536UNLvHC1p5Zw9AhdYMPBC47a&#10;4MqXPT3ZyYGfuUvO7rjC945UY1jW8RPTmrt1euPJnr+YdHOJ55kt7d0Nd/u4bF///vewAIQ4AAUi&#10;ZmQV17ziOpwEkZigXpjErImQIYJE4TjwYsARhyglCkciLjHE1rRENYigqQnoJa3A7MSAxd+AaU3C&#10;uCioJOHa4ycmPgTGDV9YLrbyh2HAqYFhOIxi4eGZvULAI7Q57rCtaRL2PkjFThO5Kbz41nCQKwxz&#10;d82smcRhz9ZFaznXvOZ4iScH9YEB13NcrNGfJmzc7cGXZy/ksO058OzSkaZyEdvLB744cPWB4ZnW&#10;MOlBP72Cn2cY9jU9rWDjBkvscqhZ8WLri4s7fHrAVQfPsD3z14c06oeBONEfFm3NHWovCVrAw4E/&#10;fmmiBobc4OONLzuXOHKik8GGD15qJ5Y44bKlBW71Eu50MPjqdXr6TS3fcqY7XPrQX2z94NmQi35j&#10;Q3v2Bnz81FPvO3/61hxHeuFt0Fz+NIGPPxt549Z5sE4HseSjl6ujXNMUH3HxhVON2Vr3EsYPFznj&#10;SXt6iFWN3MWyhxf+/MSWD1sx1YkmcoCpzvas0VF8PSCf/K3z0wPWaEEHfi7vHUN/iOsy3MWhH35i&#10;yJ2dnnTu6SRH6/0jjXpNXD0Ngy8fF1xa6xX50sU6Df2WAFY68KMZTXCmAT440Mtfa9FnYtKJJuzE&#10;rv/kUv/JF7560o4NfHcc4kNDMXFjr57yhO2ZveGdxkYf4IYXDEPe/OgtLjz1kb/e8Jtg5yR78enJ&#10;lhbxZw9HHGsuHKy71Fpca4Y4MGlCIzaGGuonfcrGF3+46ig2/fjgC6+681Uvwz5b+rrXh3zEwr+6&#10;ylF+9pxVvHHA01p5qJlnvvrUlx/2ntngiI87/cQRX2/oZzrSXo1pJEb6sbEWB3zwogkserDBySWO&#10;Pf6exepSF/Yu+uFjzaCFGGt+OIrtUiN60xpndnxwcOFE794ncNVQbHYuusK0hjONcKiHxFFb3GHi&#10;Ly4bWuppa3TCRS+zky9Mgz1/azTFobMSZ77pag0POLh5B4jlHONTDjSjjzVDPL6w6OHCjU01Zwub&#10;nXhsyoctTP0nnouNa/vqlz+HpjIkQTgFM7dO5BKsoJ4VnzgEI4K5wvABXAEEY2sdKS8QhLzsFE4T&#10;Jy5b4tjT2ESShKTEgVkBNIA5EVzE8yw2McQRD6Y4CWpOUPZ4y7WXJBsiyVM+5u6wcOi3njh6ZodX&#10;DeguV/uKhT8fDQlDXPm6+OMrPxzZeDY3KrB1MeREF7xxYgvPJWcvV/rY62DCwMm6mO7VBzf62DfU&#10;WSx4HVhcxIXvQMCofg4S/PSVs2f86IiHePbpqMbu5evlqMeqLV+/jYBLOxxgyYsvbjgXR83YyJU+&#10;9NB/4uILgw8MMeMvjhz52YcBE1dr9tjjgbtndi5DLBq6O3xe9npVL4kbR7byhS22l5kXDjz6iIcz&#10;DL5s1UMOtJEzW/7qzta+uDSzl7Zw8WOLgzrJSxz5spcPruYuvmzV3x4eal0Mve3FRE+x2MLHw73f&#10;KogNDy82tKG5Z7Z9ceBDB18MfHjii1v9aU3M8PHjgxs72Hj08ocPw5pcYcNKfzh8rJvjqL5w6SIe&#10;e7W2D8MeXOt8rcFnQx81lBt763SGWV/bo6Hew10N+Vqn4/rOglWPseWnJ+jJX87i0BkPP+jygSdH&#10;c+vmBl/c8WHjwlFcOsVZfeoJvPSWiz7OI234du7ZwvQMR3/AUCvrdKJXmsHA2ZlgW33cfTjC866h&#10;GRwYdNfzdJCXXPER0xps+ZmzheXDjj+95NYPHeZ48mfnzq7+gQXHe4X+xdQPuPG1Bgc3/eNujTbO&#10;qh+u4Ko/XMPdvliGflEPNXJ39uDTVv7FwIcWcGGKRVv56h/vREOe8rFHVz5qj6+LPV94uIvDxjMc&#10;sWnHxqXm/Mzx1gtpZo32fNVTbnKAIR+c1Ilm1U58Z52Nee9n/Sd3MeC4xJGHs0wHmrnDxr0c1FSd&#10;9ZJ9upfL/f39Bx3xjSMfNrTyrvH5Kzc2uFnTa7jC9KzfzGGojZp7rufrOZjysU4X6zhb91fY5Cg2&#10;zrB8wWPfeRbfpW/UxuBT/fWjQQOYeNunl1gGLX0Gw66+MOWnnvoIN72BG3v1wGM7f/5qIEZwoAyA&#10;AedgDXkFAFiBrSOiqax3MO0HzgauPc3hALC1bngmriFBz/AUwpCsZ/bmiOOFr2cNyIcwElSkGl+D&#10;WPeBJQ+CyIG/yzMBxC0PvmwU2l0cuSigHPjxgSsvuWpa/u644AWbvcbrw8qeWOkES9NpeD+Fw5UD&#10;X81Ac3E883PHS+OI69kcZ0WHB4e+OFsTk3Zw+Jp3WPD1wpMjPHc+/NOcD1wvF5dYDk8HH19rnuVh&#10;jpc7HbrjIzZN6cHeGmzNCdtd33UQcEhrmrFf9cATXxrLBVc4+sww50M7Lx49JbaYOIpXvuHiaOzz&#10;79OoqfjWYOOMv5z0U4eqPhNLTFheRGz44AaDbmLTST788RCDVuptT17i2TO8jNSsIT85waRRGtrX&#10;/86IPX93UA72Oyv0Fc+6v2vqN4nOuxh4W3fHmZ85rvD0iDXx6UA7PPmmTfnAoZMhTzg+IKz5fz6B&#10;Qy/23XGEydfcna/4Lpw805gf3uLzkbNe14/WxaMlu3qivfSllTz46Qs94kzrP7bWzfFwTnGG7Zyk&#10;P3wveZrQ1TOOtJKXfPUdLDz544UTe7z1Bb5s5GMt3a3Bdq5hV8f1fLJPf5j2cBTHUDt5spEzHuHg&#10;KG+9ytecrQvv7GgAV4+Kp2/s1X/ypav3idzUi3byoZUhF3N5eG/hQ1e29jzTzueB/OUglj1DvGxp&#10;QksfeDDpLBf72cgTjiEvfOCro1j8qyN/9vJxTwN3eXnH0LP+l1d1g88OJu50hFGdxcSJLuVp31we&#10;YtrDB4Y9vK2Jg7fBjl6t42RPHGfQ4KsGbOnX+WZTLfQDTmxW/WjBxhnAQ53wMKcBP2t4yxMPeXs2&#10;1y90jKOcDZqJb11ctTBgqZne4S+OPGDoU2cQJ72v9njhQSc21vDTm3HVLzjhKhfnGobhmd5w+mti&#10;/iGEL3pysA4Ltjs/eLjRCh93cWHhzgcH63LsX4vXY2kAv75kLz+4eJvDUsvWy0sc2PDEcldjWvPH&#10;1TNu+sE6HjSmVWfG+Ya5Pbp+MzgxAkAowmtaDvZciOVMNEViG/CavDlfwkuCcDD5uxvWCaABEEUo&#10;cRBzecHDYiMpzSt5PzlqVOuaSGObE9VdHmK62OePk0LKFTeXF4/Y5nJRYHm5O9B8KhTB8aaFdQfL&#10;M678DQWCb9/cTyPyhslGPu72xes3I7iyV1D72cKimZ/EaC6WtTSVqxzZwDRwp4WDIR6N1NB+je2Z&#10;L/5s4NERBxr5cNY8cvclAQad2OFYT7Dlr1/oAh8/PSJnmH3Jwt2wTxP4sOiIs5qKz0+92ZuzYU8T&#10;I/3Eoy+OruLRio383es9XDx3QGDSzpoPMhji04RW8MVOc7jylCNfebPhC8M6W/hiwoqbF1m9I39a&#10;uusBGqptvMSwhi8bL1f41bB+ZieOZ7a4wFnPABw2fGHJR260Un+cDev+2IdmcO3hzpavFxEceuGO&#10;kwGfrbNh8Bff2a1HxNA3/MT1cpIr/eCIwcc+P8/ss6t/xZEnDLnyxzv90reaygMWP/j60F1v81FP&#10;eGqJq3248uQHXw31qTU5eobBjj544tcXMnsuXNjKXa79kCZHteRnLW7wXdbgmvPDib3/xA9fvGik&#10;b9rHU23dacPHXQw89SRMsZwXzzjTSb+omX13lxh0xYVOsO275EYrmuEBP3vrYTrT1uXvCzGd+0ET&#10;NxwMOcAVzzwsuPA6l2zpL6486Bsv93oEX3j0o5sawPR+oR+NYMvDwEOf+aUAHxz50cE7jK0etV7e&#10;ctRbcqr/cDfkJmc1EBtfz/jhzAeXzi4fdnKzZ45TOHLBHw+8zKtd/aI/4dFcXHr4rMTXBQ8Hn7OG&#10;fWu0gCEuPdRTjPz0j/zsWy8eDGt0kBM7selLfzngT1O8046PfOzJQx3FsuYzXSyfuXjCuLy8PHjW&#10;c2KwlYu75/ogbXBTN8+0pyt7Q9x6jI2642EuNj3kRBsx6yV3WPIvJ7nqEfl5j+Bq7szwZy+WS3xx&#10;6GSPnTj8YdujA3448fXMng5yYefM8/EMw1Wt3D3z1QNysiYnWumZ7bMfXw4BNLQPdQkJzqhv2ogJ&#10;TLhEdAhdXhbuNbdG0njsBEBSsp4VW1ER4QdXbAXzL4jYuAikERLeGsKwFJivpAx8vcCIoACuRCIs&#10;X4dBzHjKj7AKgzc7+eJdQxCO0HL2shIfLgx85cTewNc+TrA0jstcHnA0STz4wmKPv2dx4FU0vOTJ&#10;n42DCIcGPngNNprSugOCAy5yzQ8uH1xwLw6daEN/trjwZwOP9njxZUcPGquhfY2Hnz3aiYunvNWd&#10;xrDlLS9+uOJJY33CVky2NMWJj1xhi4MPLuxwt55GNOSHIxuc8PTC8IJhLyadDNhsYMkZJzbuMHHC&#10;gY8XMl44FI8PTdyt04Mt7czFxtdPjrjBxc29mGqDD396iaGe1uIEiz1Ni4G7WPix50d7GtZ/1nCl&#10;BT86q7s1vK2xda5xWvvNvPrBUQP+eMqhc+FDREwDFj+5mtPSnQ5i1t/OvPeLmHzliZccxTTc/TZS&#10;jmoKg00x2PKHqYb0kL84eoKtvmNjyNfAH4YcYBr8/JCFO91xgiO2d6D81Ule4rroEY7eak/P+O0A&#10;THPx8eMvJzHM3eHggWs/OJSHmtVTcvQshpo5X+Z4xV+P0xEvZwon+2L2jsRJbLXjj5t3kDz0ER5G&#10;GLSwl4bmuNBGLNie/VBAS72Am5xaUzt4+BtqIz5fQ4+IjRe+8oMFA+9i2jfkyZdO7NTKM4707L0n&#10;L/mogXiw2fQbZfn37uADQ+zeVeqj/jDcYdh3FxcuTnRWJ3n0mWEfPm7yppE151Q/wfBZA8+gDy74&#10;61N48oMvj2zEMNRRT6kPOxo9ePDgwKSlmGrEFxZcfPh7H8GlBR/x5IcjHeRljf40gcUWZxjWxLfu&#10;HLcuF7HssacFXDg0hY8HHfi609Z7gI33Kyw+uOOgd/i5qx8f++VEQ7H405qtfb3J1h4cAwec6EMH&#10;++xg05Kd3oJNV0NM55K+9vDGkw8s/WkNb/3CTo40xkd8sdyrp7kYcodv2FN/2rGHbx9Hey65iWVd&#10;DLnTjlbWxYZnXw351mPsrdl314f4bp98/3wQTPAaH0FzhfbBwFDDuCNo3T6SgAnkTkyJSRwpV4Ij&#10;xRcp/siyUzgFwcF6IvAtUTYlgLy4+LBnQxg2eBiwrClojaI52RBEXOsJ5vDhoLn5msOlg+GDQW74&#10;lwceMBReHHlVWM0kHo4Et+fQy61nMfgqnLjpDaPYeDqQhoNMfzjyx0kjajSxYBdf7uYaiZ+5OtIQ&#10;V3c85E8TOGK66E4PB4AWhnV+7PiFbw13+fHhCxvnPgDhqxMu9GKDKx9f8MWhrX1asJGbgbfGly8M&#10;ernUUGz78Png4RIfPu3Y8WUrV5qnAc1wEFeedOKnxvU4zdQZR/6GGOZ8xMa5XsXVwCvubFz0oV2a&#10;wsVFXviZ48NW/5i7HFR647b+9MvPhStM+ci5+HxwwwMejnRiV0xzw5csvYWfGLjw02v4lDvt5UED&#10;9vpCDBzEM/jSlI3hDOCuxnpcTeKehtYNmN4X9Vfvnuzp4Y/IcVITdvofV9y8jNniKyZ/fOWJj4tv&#10;fWsdfxhe7gad4HX28Nan+oM+8MubnTiG37zh51lMucCSD67w6NSdLyx8+sHEHj9rtKkP4etd54pW&#10;1nGnrZrqcWu0d3cZeowfH9h9WNmnndzYpA0+6mO/POEbbGjlLh+DznRng7c9XORtLqZcXOLBxdHg&#10;Q0fx1Ymt3+yzFZtu9Madb3zt6Vc49vmxhVXe8PEKg064x4G2eKoXf3v0pIe6GPDlwNZcrmkvf/H0&#10;OX+c7LF32YPtiyY/X7Lc8REHz/9roU56J1w8rKkHbLroW7hsDDnApaG/TmLOj621bGgtd5qoDRz1&#10;whsfV+926355wsa+S0zvITqICQcHn7f08eyLSP3hPSgm/nBdtOVjHbaawHNW6IKfPOGzE1M+8HGG&#10;oT/obfiMYOdM8IWrHnysw3SuxLGGHxu6w+QjVzrh404H59yzWshZHM808VdQYNLXMxx2YrmLA1fe&#10;eMKSoz6FYQ0HOtGVvXo5l/zM3Ts/8sgGV3H0Fzwx2NPFwN056vuCmogBDwf225c//TYIbANhSfdN&#10;UFN7rkBABUXAXQEl4Sc8/pJHUAEJQljYigCTUBJhixwi7A221j3v8+9MGeaEQdwdvpiw2foQs2dN&#10;rycXAABAAElEQVRI3B6uPqQISxTPxJQwzvyswcLFvSbVGIpL0MTiZ19x6WFPLDguvA13Me3RROzw&#10;7WtUunlR0Zmt/Pg5HGy76GWPjvRTA89xkocPKAcCVnnDFMMdLo3xb7Bfc6CjtbiLJyfrcfOyqbnw&#10;MO+Op3zxgkN32jpYGlM+ao4DXC8/uBoPT7nhyod/H6oOPQ3hyk0MWJ75hc0HNv404WOoqXji1GP8&#10;06IvHLiwgwk7PeCI6dngp39xkb966T35mquFvhHLpV/kbTiM9mGKQzs5w5Y37nzww9u6HsPLnmGf&#10;f/nYE5+t+OWLs2e5wMaDRnoEVvYw9YF6q4kPCrxcsPjaF9c8P3NauIvlLqee8TN3iefDAFfaxKX+&#10;Y5P27NTEGYHhvNrHR2x9Jica5UdDuepxNVFLfNVIXuold7FhiKEWbHDGg6ZekPrQ2Ze7PhIHj3SE&#10;paflrvfwoikcGOoFjyZ4ydWL3hCzHobHd5/vN/hi4Si2vOBYM3BmT0c25uxoJGf1905iL579epwe&#10;eOFjHSfY6uzLPAzruFinHRz5ycue+DgVQx7iq1O9LkZ64ulSU3rBsAfHOeldjZPzLX9zH05iy4m/&#10;IQa98bMvL3uecZSfNfE9q5/hnDl39MbVu9YzbFzoqMbsxZYTvuY0chm44ctefHHoovb6RT/iJzc+&#10;+OgFedGTn7secBeDP660Zt85FQ+GeHjTClec2fIL176BN30925MTTLwMOqmRvFyw2Jnj4qKf+vJz&#10;3uDhqpeqrzOjNvKhbX+/jX7OmJ7nLz4bccQwty8nOcCODxzx+aozDuZy8gMXP7rSExZOBh34Wa9+&#10;nRma0aJLPJhywV8PqCFs9cMXnmGdNmojHgw5iasP9J09OPAMdvqrM65euMgfP/VkIx4sfnDExQsW&#10;XegkJzjFCSvtPLO1b429/MTDXSxr8sLd2danYuDNRz8Y2/mLV0NiNhg53P2lcwacGLORDPISQsJB&#10;UBh7ArtrInsKydY+svARto6gkb25RlU08ZAmhCbUJAkFg8jwJEtMhZKsmGK552/dRXgxXfYMWPKB&#10;I29cNRF8OO58DU1PYA0iP3rg2eHHDye5wSU4jRRXbE0jV/l5ScRfE8hTDjDY8BenXB0CPopm4AkT&#10;Bxw7RGLF211eMOGIwc+cBnjjAEfd2MpLvl5CcqMjzGoECy792IbNjl98YdJV88lP7u/evTti+ntN&#10;nsWmqTksceota7QWCze4egMnPL0saBsPuYkpJ772cZYvP/ty4uPZnK/eEVtN1B0neorHHyY8azRT&#10;A7zM8YAP27ohB/tw7LGDrRfoYw1mLy2xxcKHhvQsX3vpkrbqz04eOOFsOK/8xO7lSQvxrclVr1gT&#10;nw1O5vTw8ukDl4+hp+iIn96EgYfY6oSbffnj3R/h4WfNfj2Gg4ve8MSFY01OtIRPH37WaQjfh0uY&#10;7PRUMdnrL5eXubxaUwsfHOkqP3mqFS3Eg8NXXp5pqF59WaCreR+s9KYXH3kUG1dDv8Ly1xa8P+XS&#10;+0DvioeXPLzcYXTpN1xpBoet/Nl7ZqcO/OhDQ3qKw8/lCxYu9vQUfvKFARcmHp0jOP57d+opN39Z&#10;nQaGPTrB1K/6Qgx184M9Pvbir45yiHt1rUf1iLzZ06SzDpcPne3RH0+x5cCuHMP3A2GfT3LEGb7B&#10;F46crfkL8zjLX95qQje48OmVr7n+UUP26q8v0lx8PjDrIXhi0YbutBLHu01u4uAjJk1d1vWUXnaO&#10;caaTuHLBFxZsueIipneR/uMjDiyDrmLS3LocrNGmvk4jcfARQ1zDHabzwk/sVR985ZsO+IjNTk+y&#10;ddHHnnq6xJST2tJHPmz4imNu6FF+dHRG8ZenuuAvD/Y408zcZR0m++rGp/MYT7b1E39aneb/sYGB&#10;gxj4uasLXL44yI+NPOKLpx8i1ENuYuJBD7HpxYaPWPSFpTZiyMMZyKd6uBt8YeItPj4w7FsT11Az&#10;8VzsDfrVd9Zxorezqj+209UfA6Dh7oMAsMZGEinENQpnA0DJs1VYJBFhWzMILLkEFdCew7rPn269&#10;hPmHhSDCbODVvDAUTFFwdLfGFyfPYhUPHoFw6aeWcL1EiY1TooorP2JWCA2Eg9wIi5PiKQDefGCI&#10;QSN2Ppx6ieBlH64m8vJwKKzhyd7lYNBNPANvF0x3HDQVG3nx8fKwJrYXJFsXW3HlKhd26cCXjX0Y&#10;1nGTFzt7NZM99vbwZW9PTOvi0J5+9JIbH3HlQQMvB/WDrT7lKI4a8pW7OU5yobM609k+W8PcHhv7&#10;4sOOA27hii8vPNWIDb3Z2DOHV+64whXTB7V9dvW+uZ7Bv5cAXeRLG3Hk6KUlT3rAgutZbmzxwMFd&#10;78qbbvzYOBt4uNPbWvnDxwuePQOv7r1I+JqLj6s7fnpEzq3pR0M/yhOW2sonzriIKw97Bj7xox+O&#10;1Uu9PVc3etU7dPUsB3j0g4UHewNvWPWXmPC8oMuVdmz6QDHnp87lCN87TCz28mBvLh5M3M1x8Ny+&#10;LzKeq6cawYWHFyw19E5JK75+O+rOhj9dxZNnfWbPlwAfqmqoNvoCXyNe9uDHkZ1c9Aw8dvpRnQxn&#10;QV3FNOyXZ/1Gv3TDi6bs1AwODPi0bODrqndhiEMbeqsnPvjKy75nWHTDMb3Y0kev5QfXe5Qd7s63&#10;XrBPWznI3YDHPy64qp1nfHo/y9E8Pbyr4dCBHXuY/MUMEz692fUBa08+9uQBE5Z3HFt1q7fwNpdf&#10;dWWDC3/5FF8/pZUcylE8/HFgjytt7FsrX3ateX/QqxpWM/ZiwHBe5RFXNniqobk89IE1XPUFf9xh&#10;s6MJPHm68zMvl3zVyvtPT+gltvrBlyNzeek/ubjEEEtO1p2jeOJur94Xr2fx2KmJWDi2j6v3DTx1&#10;Fl+ONPDLBjzgpAN91MqQLxx8YKo1f76+MOHsvcRefPUS390zOzb2rVsrtjxgei6+2PqCnXzZOEu9&#10;i63TUS7++gq9cGIHQ62qB55400Y/pAlfefkBfjt7djMkypkj4kQSiKFnSfj1PxBrggB3YOwRyJo9&#10;yTgUAiiuPS8X63B9IaoI/gwcpqKx5QNXk5vDC4sdP/E0ubk1H5Y48lFAScpDXM3rYMCHZS/ehKng&#10;5e2ZKBoGH7H8dGVdAWCYy4HwbOSFB2xFsIYLX88GncSgKS7mGpIPO9rZUwP54oi3gyM/OPzkA9u9&#10;gpef/ZpD48CAbU4r+fYhJb5G05j2NTIOPuxqRHmmF33pSRfNZB1PDQ3Dy8K+QSNc4sde89PF0Ef8&#10;+uncXA5w5Ka5+XtOV5jwYbDHTQ7W8JcnPtb5iGEfT/ZpAEeenuHD6/Cop7rSogPGV+74sYVHN3Hk&#10;p65xYQMbF37mfNTKmj4R11Anz4b4NDLYiS2O3HDUA+zFUhsvB3Mx+MnTEI/OfKyZW2NDa+t89Dcc&#10;A3drYlqTK3z663dx6cnGHSc+cmVb7nKBT1/r7nKwBtdZdteDONHBXVw6wrNvrg561yU+H3Hxwt1c&#10;H1p3wRIfX/560VBH+9bwgYcT7bxQxeZLH/su2OzzUzvaWaOBdTnjTiP+9uRJH3t0x0cPOrswfKmh&#10;AY6e+bnYe5fhxh9n/rTwrDfYyNfcPT3phK8PXHnJ2zmnvy+U8vQPy6q3PsJbDnKF77LGH7/eafKR&#10;Xz2dHV89LWe1YWMuBkzxxdV/LueZL1x21vCD767f6QDXmvzgyFkc3Pix3ecvB+KsvvYM+/xp646X&#10;2tJGXO80NtWC1jTEDQZO1VFcWoin7tbVRE76rx6BC4O994EawlJ3a/zkhotekwvu1mHgyR6uePoD&#10;njk/gx78+eHTeRCbTvLTu+zUyR1G72Uxve/tqa3YfnvbEAe2momb/mLRyr553M19GXOHafCXj5hi&#10;mLv0heFz31yecOgjD/nj7kzJ0VAjWqqdmtjDAa94qLHYsFz2spG7S3zawscJPpvu9Sz9ylE8frSw&#10;jgs7+L2fcShHfOUsHzY4qzsbHGA0rLtgsne+7fNzTuVDE/tqa3Tu2djzLuHj80mv4E179VA7vvSQ&#10;Aw7ieKYzPnDpuT188XpIjLOG6IAy1OAIKQIgSRGSKOy9aCRiT0DNhaALIXb2K2AvLAloAETEZgcX&#10;cfHtE8UeTpqGKH5CqNG83GAYDqRC8CcKPrjA1CAShaWo+MhNTrBxMnrpi81GcxCNj5/s2VonIlv5&#10;Jaa7uPLAiTbmfK3j5Rkv/rBo5CVpvTyt48rHvpeImNbx4u8gskk/POQPlzbqIO/+BbH8xNecYtHN&#10;B04x5K4Z/CVidmld09rrQwpGX9ZhiSd3l/g4+lARk376Q/+Yy1Ft8aef/ORFY/nA6FB7tocjH9jy&#10;ZAtLjmGyoxE92OHITzx2hud62DPftd6waebykpe7uR4U35AbjtbxlJdhP91p4kWMvzU+9YnamdMY&#10;X/nDsq5PcMJRbDnBYgeHn3XPctLregyGF4G84VZ7mDg4L3Lnizt7NuyNfuNmbp2t2M4rfzguPUBP&#10;/HpZWccBN3rQQR7WaWuwZ4O3PfH7QmNdLLngd3t7ezzrD/zUmk0vWHGcB/tw1BsnnGlES3HEVwN8&#10;5MGGfdw801rMcvDM30V3WsFiQwfa4OrcqGl508K+nqv/xMVVbD60k4t98fClDwx+sHvX8cO13qFr&#10;z3zYqbO64uo5vXwI4JdeYrrEhyEfnHBIE7k6r863gYuc8TDcXXL2WYCPPNj0QZ6t961zLxb92Bj0&#10;4SM+HPmLI0d2+NLJUHd82LqrS/HY0gx/MfVW+jiL+MmfJtVKbJdYMOltH4ZeMucTnnX8xaGbmHz7&#10;72bqofpXj8mDhnJSB7qKDde691/51XN0wduXQNie7YnJR1zP5ulCg3QWM47W8eerLwyYbPnin476&#10;xZoc3cVwF0/P4mxu8MORDf1o5bdi8lNDfWR0ZsTnY8BXRz72fa7gSH+52jenGTtrNLVOQ/ztea/R&#10;DkY54oIj7dmruWfxPa9nGxf8acHf+dGjPr/Y0tGeuX06iQsLbjrSmq8zYk4zGuilPgOqh/Vqyo6f&#10;PcNZbI9WLnFdeHtWQzV1d77UgI85bVx6kCYGH1/4/EAjHs3koz40dqkDjeBuj2/eDskRsCIqPqJA&#10;GQmKACEUR1KEbBCtA6yAgjiMJSchxAyimrPT0OJKwFWD8etXujjxt48Lfx/InmsahZAsP5wVAr+e&#10;+eGOI/4uhdVMcuEjDlHkLR/ruJnjxR5fOmhO8eAYmhC2mGnF3lBI+3F1d8VHPuI7bPDowteL4uLi&#10;4shZ/uzZucsnTfGzpqmK47eRGhFmPNixUZdeQJ5rMr725CAXzWnAti53BxceHjCsmbOFZc8XWHM5&#10;yt0+rp5pSrs4p4V4dPOl2pC7L6Xw1BkGLPVQH7mplTWa2ccRbjWB57mBV7lZh4s3PzrJUzx++Kiv&#10;/NipiQNHI75yl2N1wcUZssfGHjxDvg5cdcVVf+o32vuQTsf6lb0ae8aJHU7i2eOLH2xzPckODo3Z&#10;uvjhIgd8wuFHOy8Pa3KmDcx81MaLw6ievfDwt0drvrDiQQt23iG0VUe6sKE3rdPJy1ccceUrNh1x&#10;5QdfzeVkyN8aW2t6QS2siVs94MCQk5j26O+seYZd7/nQVRP6yam69oybOf50VBP85U33fOotPNlY&#10;l4vY4oXLF188DDXIhp8vcvZhF9OzCw+2fOH5cqXO6s7W3br8zZ0ndSkXnOQK2xlLJ3O84NJUD+NS&#10;P9GVzmL0LlADnIz6kAb95gFPsegOV0+4i+nOX6z6VD1ddNUj/ZCq/uWgZmLgob4wDJg4yF2NYIgd&#10;52oox84KPp3DNMOZv3z1rzj48zHEpI16xsO8vmQrhngwcZBH2tJfPvbUHQaNq7c45j60Db7i+Zfe&#10;5etOPxjwxJKvebHpZL/3gJqoJ9/eXfb46Q17+dCUnVz8MEhbmojDjr01l17w3FnMjh7sfQnBIx3h&#10;9g7vTMg/jezhihtMNcWXTuphXY5iwzfXK2kgPr1oqGfElpc+Yyu+GtNZXEOe+/ytMR889YW1coCB&#10;A5z6Jd3FEh9XczHM2ao9XmK54y5Pe+YuOdnvPZwffLHwlTsutBcDbzzFgmsPZ+8xsWHhb3QOaAHr&#10;+O/sISwhogjiW3xBiCAIcsT07OUAyADED1FEBNIAHVBJE5gfcppJsfh7RgIu0gYeBIBhT1J8FcQe&#10;W74ag11fHmHi6AXLjq81vBQMXi8g+dgnDnv7sNi6y0McIrLVgAqAO55pYx5Hvp5xEIsNntYUlS7W&#10;HGTxPPuL7YY4dILBVyx+5mzh4GSOLzs2YqUjjvTEm2YuY9Xevssof3PY8Nxph4uDDEsT4edwwuKn&#10;2cRlIw+x1MEXKrWyj791eprjXI00pIE/TfWf3MRVE/H4mrvUwLOG54MrLPrkowf1HI6G/9YdrWgv&#10;Hh7s9S4fedaTnnHUU76A4EKnDhU8HOjji2ZaeRnRg61Y8qAHXLbVX2w21mlGJ8/4yCut6S0vGPLm&#10;v2poTw/BMYdLd7rAwxsWDfpyS1/c1w+Q5n5oEkdt+Bl0tAYTni+58oXj3SCOL5zuhjxdnvngq0Yw&#10;4HuWJxvcDXj9Jqj+oJ19mprjJI96xJcgL0tx7NVv7mqcjzj4udOTlmJUCxjx0QueaSlX9a639RKd&#10;YePlOR3N4fowxIePPf1jHT+DP1v9BV9cfHs/yY+NZ/uwfJDjjhfM6oOjHMTwQ5cz4oc6mqctLPHF&#10;US+x+FtjIwZ8PcuvPfydb9jm+KgbHzHFEh8uLTzL0Rxn7x7nTa1wEMe+mqi1OTv1oIVYsNTJnY11&#10;Z8hvXtjKXd3kYY9WzigMPPl4tsceDs5y0stydrHHR87loDZ82falA3f27dGHDvDFopvcYOBdXcWU&#10;J054wJUvPtUVJhzvUjn6fBUbL5fYzh1sPPnDpQH+uNjja6/8aaNedHI21cNwtvji7D3gnaVG9Wl9&#10;QlNx5CcuLmLZN3CCoxf5y0de4ugNPgbd2MCSJ/2dfXnpHxobePL3TtFD5jiJVw3lRkO5iQMXL7bi&#10;0MEdHxziSxt58KctTJrghKc4tOTrj7PFUzex8IODEz886azO8jEXz5dXd77s7cvRHI4hnrj401cO&#10;4sKBDQsXd+v0ZRd3z/BxMXfZS7t0iid91jMNm1a0kasc+R64H337ZHAgEPISB5jghOaoeO5eIJoH&#10;0YrJho87UAHckSCEoF7W1hVLon1hdGiKl7D2EdQ0igeDn8OicB0UdjhUTNyIUCPxx0EM64YYPlDw&#10;x5c47DUlPBzZ4KRQCudw4mPNcOcP14HAobtc4bO3Lq4Dh4si8HNoNKdLc9BfQR0CNmyrg/j0hoef&#10;JvIlkQbypgut4dozzMtBI3mGC0tOOPExlz8d8PCME71x9Nzh8qFXU/Knqxe8OPLEFwYb/nrFs7zc&#10;aYK/lzmt+VmnpfjW5KTvaOgZZznikcbFYUdzXNSsdfHE1ivWqyd769nRyRoeLnrUJ7RWE9jw5ERb&#10;Xxr3+UMHLuUFB7/1cMsTNg3xFxM+XHM5qzE/OXZu6h3+NKyuzooa4uNiF2888MmehmLY92VALHXX&#10;4+J0ntSBRmLRCCZsfPQEPPoacsDd+4GNfhZDr3j2EtQPnvWLDxv4sPExrNPfkBc+8ldn2PGkO+5w&#10;5eUZb/uuejv91Uwc2HBxP81/bQeTP+7u9FY/PPypgX7Wf3gaNPJMB5ie2chTTDzTgYbiy7lzxU69&#10;8RALD89qQF++9ISvN8TCsQGvPmQDR3z5yxtneOLIlz72xHfpUc8w6Vp/4QGPNjgY8aCFmO7w+OIq&#10;Dv/OFzw1EBcGH3XFy1wt+YsRF/l5hgE/Ht5xcKyFB4c93WkDA2c+4sJQQ9zSHicaqVO1tm/NHgzr&#10;asRGDetXa3pZ7fHnEyec5YYPjriJSRM1sg+XH0x2fREytxZ/muAvLv7ihGMPTzjxb86untEDfMLB&#10;xecRPHO8caKdmsE1p5l+gElHa+HIwxlVS3M50qi+UwMayUe/4Yerz1fvObrgCBs/2Gz3/34h41k/&#10;4uM9Ap8GzpA49uHhDg8/PHCXl99Iy5+W8oCND382cOWCF1xYbKszXnzqWXd+8vMuhb2+L+Uivksc&#10;9jjrA36GPbjuBo0MselvHQd8vB/rU1jwcZerXmHfoEH9jR8ba+LyS0PPYtAHLxrCpnNnqTzZ4A/H&#10;Pd23b17/M4jmxY84R8YFQ95hFgjJCoMIILZeoopOAFhsJGtOXMITAjHrEtJofBCCG2FfChXCukPD&#10;ThLmmtecP6722Bpi4OLelznxajaH28ADtoK745wNvp7xz84cLn7m8nbVBBWPBumhESuu5uFfA4hp&#10;XxHZi8MWB8U25GcPH/nyl6/Ls8sXwF4qMNlbpykNDDzTh1aaCm9+frtjjZ9nPNmL4dDAgMdGfFqK&#10;KRYbz2z42IfjLgf11DcaUg7qoe5yFV+z9kKF78Vj8MWFD2x39nKyh6P+gOPgdbDUjL347mrFlq5e&#10;Vq2xt05ftdTTaiEfecH0jEM6y8slJ/ZeeOzxdpcHLfSTOObx4afO8Fz25JMm7jDl46qOONoTIz3o&#10;w1dues7Iv3X+7GHhIk97nuWFj3qpi1zVmT44WKcXnfGXGx50kBvunT8c5A1bPLHEgAFLz7nz9eHO&#10;j97lpw4w+aeVuT7BU72zty5Pd/zZm4tneMZFPtVVHvCrTy/MOMLDCW856hucfGllizce8jQXl43z&#10;07o+8GXBvg8nuuHFBw+x5cBXPP72PKurO23k2g/Szkj2cis2PXFXd3e9iLf7Pj9gcYctZzHTB5Z1&#10;uvahzV8t7akd+2pfP9GAnnga8NSz/sWrGOzkZq9+oq381cZnB1wxPLvrA3n3uaIO1mAachMPV3Zi&#10;9G7ACV7nQl69b+RklIe5eIYYcoXDTs/gmZZi4EwvawYOOMnX56NnozMCQ6/hwsY7Va3M4akXLrTR&#10;O7DZioOPz0b9JF75pA2t5AofBry+VNMEB3xoLh84YoslZzXxmYS/vhKj3PjBo4d1XOyJxVYcfPVx&#10;PuzFNfCBr074iu2OM0x1E4OdXjLH0R7N61OxcS0PseUsjj0x+OHgYmtfjvIXM1x7cvUMj57VnJ09&#10;Nvbxsle95ZTe9pwXe676pZqXCzy5xF0fqrt8YZvLgYZxxF2OtITNJj1wy9acDRwa+O7i3WToObml&#10;ubmYvQP0gFzChwPj4O3/Ls1EIQDUqD4QFN+zoESQIMLIK6h9xIgpIEL8rHn2EmSHrLvAJQGvhiUA&#10;DmLBhAeHj9jiwsBPchJz1wB8YLmzw00zaCiXuaYsaYJp5n6yIbZ/zFAcdjDEwAkGfDkZeIntILMl&#10;LjuxFcuHgLzYwLFPbEWCkz3beJo7XA4uLP4+CHyx6UuiHGhjiEsjfnwM9XNI4NOiHPhZM9hrBNzg&#10;ypmtWhk1r/j48rWvcXB3CKqjRoZDH3NYLtxoYK5X2KiTOXzP8rZPS3Na9lsXvSAGHcTzkvUbRBjq&#10;b/ShSwOYcvLbTjWSo/U+SHCzrj5h0IaWYuNT/eCwsa8/5K3vfMlVQ3rAL18vaxh86ONuyJUvbFj0&#10;lJNnOPjhI66Biznt3NniDEMf2reGn0s9aSM2G/vuOPAXx5q41tSSLQx2ekVeNMLZvsuctvzUXY0M&#10;c+tscDT8EaY82eq7aoGvnvAs1/LkDycfGNb0XrroBxw86yHaudiIsX4IWYdHJ5d+ZmeuX8SVsxzY&#10;ylk82llTR1z8fSj19O6incuZEh8fNbdvHb5nOuIpxziGLy9r4utlvPh7x6S/Glrjg4Mhnrx9aNAZ&#10;P/0uH3h8+vBOb7WlCV6+MBr1V3WXKy5yr+/wEIt+nV97ahtHOvFjo8b6yTM/nPDzzKf+EVu+sORj&#10;nb33GHvYdNSDtHX3LIaLPz3Y0aZ3MK0NnNjRQn54yI+PZ7WBQS/5xlMfOKv1BX50Vh916Ad1fGHj&#10;KzeX/WosjnjVFSc29FEDc3mywcPQS9ZP87fNck1fXwzx9W7xrmEvP1iGZ7ZiiStv+bChjcuaPOzj&#10;bk1ubHA24k4fOqQlnmxxVQd3z97FOKibNXp4B6uFWDjhIRbucPCXI+x4wzJ3V2v89Ir3NU3Uh6++&#10;0uf8aW2fLT+xXPKknbzs4YgzfBzxoQFOePPBpfp6hh8GO/ViQx/49uspdbHOD0+8xWOjr+Hgl0bi&#10;ywkH5wkn2HShHVz21mCykzsesKuxenmuZniJy9+9595rnmlAXzHd+eIJRxz6xvX4jyoTUIEtGsgT&#10;XlIl6VlQCUjSEAyoDx4HRiKaAxkFZC8we8/u1ti58+erieyJj6xRMyos2/Vlxp5whJSMObF7EVd4&#10;/HHBsUNBFOsw5WTfMxvCmePHDneY1nATw/CcyBqQRnj7uwD2xOIvhmapsWtUDQEXphjWXfJQBxrS&#10;Bo44tOhA2GfHxp446uUy1AGuw8mPFvIpNw1m357Y/GG75KCZ+cIRi0b4m8tzn79JMPchI6Y5DDqy&#10;Y0NL+ZjTzLNYOOAjf/HZ9CECr0blxxamBpYrzjQRC5arutC5XO2zc5j5yIdecrInH4NvdbaHi/j4&#10;6kV8xIAlT3jy86VADnDt+w+e+vAVX/3FMpezSzxx5CBXusKjtzzFFteaWOyt424NH37W3PnhDtuz&#10;ePrEB5ReZM/XOjt4Puj4G2KIl2Yw5MOX3vpDjuaGPXnat6d28nHBoSm9xOODs/hsrbNXS8805mcf&#10;f8/4wumHDzGrFSyxvQz9PTV25nKRl3rA6AsGTP2Ci7n48hSbrw8SHOnCD7b8cMKTFnD5WmMnbxiw&#10;2LrM5URLsbzDjPg5E+VcP8JjLz7e+sFvBtnhoS/kxV7+OHumAds40a4zBw8u+/LWp/jywx82LHNX&#10;56K6ubMpd8/s0lb+YsqxnpWr2HD1Pj3Ex4sG+OArV3cayc/AS854iMOenfNEW3M1gKfW9uWYTmLS&#10;w3M1E796yUN8nJ1hdxi40YWfS/3xsh9PueDb2ac/DnrUmRAnLWnGT09ZS4NykistcfWlyD4e/Mzx&#10;oaf4eMjXOn1w4GuwUwvaGPjwkS9/nyMw2VuDJT+x2Pn8xIGt/F326KSG4okBx4Bl3T7bnvnrhTTD&#10;xz5udOh9Llac5WFuiCM/3GC79AQcPnSDXVy29uTVeWCnD70L4LLHW7+Y46hmBhxrdLXvGR57tfd9&#10;oj4JSw/qS30lvqva4l0fpq21fX4eGp0THHHWS7jIi59c8eAD17Bubp0tjvjJQ+1wEQsHNZGP+stD&#10;DnzUpzrx712kHmnDBs726PrN4IgEEJc5YyAdVsUihsAaXELABZQoYPcKI0l7BgEkwAdehbeHBD9/&#10;t8U+AfiygxWuRCVMHPsJ12EkjguGfZj4walh5SaeQvD3zI4PrrDge3aJ3cDFBzsN8GAvjmaHhR/N&#10;NA4MWHIRg2bufPjjw86zD2I4PrDo7XBqNvvWa0iYMPjilQ74s6tB/EawOT3g8IFjD0c+hlh8a5D0&#10;E8c6rbzo8JeLHOHJja7qCsOBsqdvYHhZsqczLHHpqe787NWYuOFLF3vs+cHCgRZ0oXEvZfHsuey5&#10;cKWn0YHDyZr+FsMdjhzUUOx6uLzYuejbbxXxwh3vtOdLR3zxkp81F1s6xBsH/PCVm57hiws/+PzU&#10;iG16wfVFrg+1vhDR35pziKcBjz2OcMU3j7t9dWTjThuas8ENJ1ys0wZ32DRLL/t81TytPeMiDhy2&#10;NFE//vDlFiY7PSWHdFFPcdjjzl4s+XrGpTXxYHkR4grfcI5oJW9ffGlDb3NYXrb63Nzwm2A8fOEq&#10;T/obYvE31JsPDvDY0gp3/SF3/eKHYGs+2OmDGxz29IgnXdioB66w3WknVxzZwIIhJjyDDVvrcNmJ&#10;QXM9Hw4ftn57a4hBN9rD5UNveVjjJ7Zzy1ZtxPQFh5049uTrGXc2zg7N5UYf/WTf3Jpz4Ldp6ktb&#10;NaOr+IY6lhPbeqn+6pzbE4+OLhxxcpa8z+Shr+HhTA9x2LHBkZ/4KzfnzIc+PV04q6VBFzytV2s8&#10;6FTviZONvepSXmppjSbW1EU/9X7iAwtPA0d4bGnMT2x3tjj5jbr+kXP2ell/84NNR/bu4ne+5K5m&#10;htytsxETdmctPvWKGtmXr4Fz/azvaS43WtPTXD3giMk/zezhzU7fyQOus4gHPtXIviG2POTXnjw8&#10;W5erXNjRHLdyKS91tcZWXjjg4rKmP/HQT/adL+vprG725aQ/2VnTh7D5wODjYsdeHdnAUxv8+dKD&#10;jxzcDWv2+OOHL3/4MGjTmbAnBlu1pEP4aQy782V/+/zJ9WBEIE3FUADFAuLQEB0owp4JCAghJJCt&#10;cax59qJhbx0pxbRHIPtiepb8+/fvj/+TYcnyES+iXsat4ybJfX6bhucFpPHZuohbwuxKWhESCncF&#10;LEfiajK540pY2F4ucqUDvrBo0Dd0HK2xExdvucgVF7YEli98GNbdPYvvoGhamPxwF886bTSVYvHD&#10;TxzP7OCaw3LJCycfPvaqER5wyh8nvO2L6YDiQC86W2PjjxnEWTnzMeQKV8+I7c7OOgx4uMHEh660&#10;oS2OuPBhYw0GH/UUEwYf+/Jmi5dndz1Xf4lLs7jjJ5a6sBXPXE7m4qkBGzx8GZCLHvHSYgfPUCNa&#10;0su9fX7y8mKB1YekmslZDHn0UpCbIRcawYHnqh7ygImXdT0h7/oINh4+cOnFHp41f3nfXL72cKr/&#10;YeljnOlGV3N2Bv9edHzU2JmwxsbcH3Ua8qKlvL2scXCW+IhPL2sGOzzUTG1cdPKFACf+dNHT7Lxr&#10;8JcnfvbYqZkPa9xg04u2YlnDMf5idcE0nGWxyg0+jeFYVw+XdXnQB3dx1cOaP4Llg6vzIg/50E6N&#10;cIcFA5aa4UETnGHIR89aF4MOxVYXOcDxvqMzO3640JiPvoRTj8hJDBo4r/jw9SwuPT3j5dkXYvxh&#10;yU0+9QI79jDFNudDBwMXOC7a2jfy0evis/PXd3BUI7Uyt6eecoZv3bN1+Rt6jS0bd6P+xzddcY6j&#10;XGGkJb7msNWYLf3Y4aN34eBdHrCMfGkuz3zt0wwnvmrNFj7uaiAfPmue8PWH2riztw9XLaz1+Uo3&#10;+PTHlx3963VYYsmBH05y0Q/48BFHDLnKD0d1rUfEoI1eK3f73inufPW1OS5wxKSHOPDSUnx7uMDl&#10;i6uzwV4e5uw8061cccODDjSD41m+8qum7OyVkxqlsT5Oh3pFnr3r4PDFo7PDnr8cYcoJN5ezoP/k&#10;YlRfz7D0H53kBEcscWkPi6bieVfRT77w2Vr3TAt5wpajHORMB/0K22c/HjCdqWqlH1ye2eIECz94&#10;cFye08ychuLu8zvTdvnyryE5CxJWTKMXnKZACjk2xHL1XJNLXHCE2HmZERkmEohL3FAAgiDDlkAa&#10;FyZREZQQf4WxjgdMttbZEVNiYtdcXu41jrh+EvLBSUAJu8NmTyR3/vLA0ZyfPXxh8TEIjRuuPrDF&#10;Zqsw5oqGLw3TTZ72+JrDKgZ7z/KDY8hNXtb8ZsNdYWGqA140hiEuPua0lJdYHTraro3oJWzArxFx&#10;kqM7bLzlren44+MZD/oYnsWx79IPMNj4QMIHvi/ieMm9g8+Gv4ODO18Hwb4hB8OhhUEj3NzlQic2&#10;YuAKjzbi0966OR7uLgdSLLrAsIYTTPnZY0NXMXHyAsAhPHf5r7H59eLQR/DlUs/jih+NzF322NLF&#10;s5hs4NPUB766W/dCqefwxk0MezDlIXe+sAx3nHDDha1+VVv2ekl+YpmrBezyZIMPbfnggK/68GHv&#10;7OEBx5x/POPhHNqXJ0z1oB29nUfc4IsrHp74uBv48xWXHft6A5ZzA5d9/ofj/B/PLnzV0MhG34mj&#10;9rjTD1fashfXOht7ONACjvhwrMnfO6C6yVVN4OhXNrRizxZXGLizlZNekBdNaMxWvuklt3RhR1u+&#10;MHCyxtYcD+9H2uLhubw944Mbzvw9i8kXT1jeL57F1Ot4q79+EidcPDyzgyMuPX1R5S+OnpAPf1je&#10;w/raHhv7dKY3PLbuNKa9dUNMvHA2cLIPg419PPi58GELC297cqMbTfD0RYv26oG7Acs58YWcHRx1&#10;tO4SU87WYJr7csXHe049XfIz4LPBV03xxAsXudMFDl7metAQFy9Y1bC+lLN9esDEy56ai2Xd52Pa&#10;61/9rr/gyQ1XAz/crMuNJkZn056aiIGbeHzkQdu+lNj3jKvc/uXqflr0KL42ji8aFyouNIKChLln&#10;JslicOUmiKBGNP4J+QMJhGjiIgvxZdS7DIEs+qVYn8bvUKSgn+6uOuc617nOqbrvmcnPpz3Sb+Wd&#10;o/LD3WDvuwWd5EkDWN7taTUTCya96CMmnjjK0+js9gzPkAd98NDb7tVNXBhi+W0zTD2Jtzzh2gfu&#10;OHS+eGcjBxj8cIZVTmqAa1/8xGYPA08YnnFjm6+5YtKbHmpHM3/pxMtnNixx8dCvMOwdPOgEhz8N&#10;6/M4yFHP6ovt5oMXQ0AgiikBTUxwz4ID1SjuJSognzap9wZy5pFDXLIlIlEXkrATu8ISlCjiIA4X&#10;PwNuQrH3LhE4mkzCCsmmpgsHJlFsAOs2AAHM+82IuOLBIBRcz0QmohxowpcdXDnIkw7m+GgwWJ7l&#10;RkM5eHbouWsA/OXFlo0YLjXAjY95OYptni98teAnH3ZwrePikhcfm0N+fdnxgcwObzrg4W4OF77s&#10;caOjjeLLh9za3PLGi0Zqi0N4aYw/fmzUAWd+tDPc5dIXBBr7DZtc1dIlR5w8s+/Lg1j4icuejRhp&#10;3IanvyE3uuIjPzz68iMubjSAV034mReXjZj82Xm30azLwfy7d++OQxJXf1KhK17s8eBDGxc+fGGK&#10;KYY6qSFdHcbWaQvfYKsXXXIRH44a85czzcU0+KkZHD44Onz5qCc+cGhmjSY05MdHXXDh6+DTP7Tr&#10;jGDPz4AhX3vDM06GDw1DXnRxaMkDB9zEwl1cXMSgjz6Qu5xg+gCjE3u8YbnjyAYWLviJjUN6wYGf&#10;DS7W4cpTf8oTHgx2zbGTvzVnl/l9/rBIZ7i+2KQZ3jSAgZ989CZstvh4N2DhgT9btdTb4tAMJr9y&#10;ME8nOtAdLxqygeEdJhx64IG3XPDgW+/hx86aD0j2NKOFIVZ7ACZfeZ///x9398EBE0cx1AQ2H/85&#10;EP0hvh4z4kqD9qr+lne8rKmv3PCozj6DcBUPL9zZ4etZvWHQSRwDNls+fGHBlEv4fO1JWPzwNeDC&#10;w/M0/8cUbKy7y9UaLNqLzY42bGCph6G2xfZub9Ob1j5njPq2HPD1zI82hjzMiem8Mo+ruGLh1Je+&#10;uPu3bGz1hbOAXfmapxUuvgCKSS85wGr/yUd9zbMR1+cJP7WmQ1qKIZY4uPLBqf+OIHt+LrjVhr85&#10;2GzoQUM8DFhs9JM56/rEXf50FNuz0Q/HctV7cGnCXm/iZA0mDmKK4Q5Dfnzwl7u8045febCxxgYf&#10;Q17qgo91GosnPxysi0UnsY16vLNYDH3lHLCmD9TdOWVefJ8lsMRxpwsO+lPMeIrh3eXs7pzCcfv4&#10;218HAEXkkBiClQCCgkqAXR+OhEKOoC4E+Jnvmz1ffhGQkMASEostP4WQBJySt2YQjR8xCSeGJM07&#10;gHDjzy8+sByehCIq4eQDXyHjAwMeDAWBq+gaxcDBOmHdsxfHB5NRAdh6hlVh2jC4yRuuXOTBhg/u&#10;YucPmyZ8O2T4waiJ2nS4spcnPDbu1l1pbd5PC+oitvwNz+zooibe2ZrT1ObCNcfPOi3ipx/oS1fx&#10;4sQONx+QfdCqof8hgznP9Cy+3zrQjw8MmGz6Mt2G6XCxZtAPV5wcWgYtYRvpa51+8uHrsiamDxfc&#10;8ZIX/Wmhlr7o0pcWDgb85GwOTx8m6oMfLPxgGGqNG3v46ZtW5cBGvji64MTTHT4b+cHEgQ2N7QF4&#10;YcmbPT9DTzvs+eDPH3cHrLzl6NIDYvgQcKB69yxGmPjDdalbB2mYvqSb52N/4xgX83jqobTDhzZs&#10;zNHdAUUrGHD7sGPjGSY/eLTCCW8+1djdOk30Ar7yoYU7bLU234e1Z1jOCzZpjVP68IfHXx7iOhuK&#10;BQNnefJho29o71kOfLvjqVfSyh0eDD7u8dOrOIvJz36BRTcDPu5rPNhsrdmD8HGTJw71qWc5iCEu&#10;HzWXr5ys8YVjXkx3OGys2See6Zavu5pdXl5ec4Vl3+BDSzr5YIJtf8JMB/xgisdG7XGki3NB/oZ5&#10;PA14YhhwXOz4wZa//NioM03VmG4ufQQLR3f+4nt2b14cP8TgiIu68GcPV97e5WSIqZZyxkVMve9Z&#10;n8JzhuDoqm/xE9OQhzU++Ltw4m9ebGu0ssZXPmpqXj3YZgfTnvW5YA0nedLIuRZXPHHgJ181ZqdX&#10;5ad21Q++PiymuPzk5tnepUXvnmHB4eMZd9rhw87Z6KzS855pRV+4bA380kHPyAcWffSHdfHxxI8N&#10;LDHFMM+enbzdYfCFUe7qjCtN6FYN5KE+Lr7WnZ8w+OIM317TL+5w+ekXa/UhLtb5ZkMPGHrIHS/r&#10;LkNucNTEdx/+5Qp7u3r+zxBYoyAoEcUgGgMAmoUTcCIQiDgVmR9CEjPHT8JsYRmeNUmHoKQMBcwW&#10;B8UU07/jI6JYYtcQ/PGQlIEnLHEUzRcaGOasuXDCT3zviowPntk4qMTBgZCK491VAeBoEkIS2GbA&#10;Bd8Ex5mPzSYmvjWDuLTKz7x1xRHTMz60xc1gIy4OPlhh4GhO3OKJadM6QK2L4adKzSgXeJqFD17y&#10;MA+P/tat8bWJaqIaSnzccTWn4fQK/zaLO45yN6/ZHTaw8KzJca/m1uSufmzUud+0lhtbP406WNnD&#10;pZV66k1c8GMHS37efSDok3SF5ws6G/lap4+8caM9ezrRwYAjXxh4W6ebi9Yw2eMET77m5C8GTnQR&#10;U276Dl954MnGPA7yMV/s+tUajO5iqzdbNvW+fWzAxwcP3PV2B4cccVE7XHHHEaYY1uVp+NIVH+v4&#10;+mK5xuEDS0wDVh8utJKfoRdxtW6Uq3iGmGzd9Zj87AM64s7func+YtJDr7GTp95TJxde7vjz82xP&#10;iF8s+niH4a7WsMWTD/58zKu1/qODuOpoP4hLT7E9q12ayAEOfznRmp8LDh7u4qgFPHnBog8esKsX&#10;3T3jKoZLTfjBSXfv1sTHx+VZfDpYh2Gfy1f/eaaHfN3xEB93fMWVNyw2+KYz/T2rjXXYYtCM9nRr&#10;Dq6awDZgiuGOh7zdDeesOOKzca6HW9/AZQ+TFp7xtxdpT2Pv8ofB3lmCMyx+8H3OeGZfn4qx/jBE&#10;U7/FZ0MDuRnqDgtXeThj6IBLZwPsPvj54KPu4qq3ZwNXPMV2iQnLSDM24shF3V3wnZtyVgc5qKln&#10;POXonKAL7jjby+ZwFF88mLDst/D54CQ+jXFSR7j6Qt+pv3dc2bCVFwxa4wWfnVjOJO96Wny+1ZGN&#10;q9zkC9NZDU98Q27yMGDhKE+Dvp3P/fAIk681g0/2+ME2Jwf1xEsenvUBW7paV0t3ueFpwHfuykMM&#10;nIsBR2zaWle/bMzBMu8skpN1+hnyhO0MYWfQRA30MlsXHt7pBNs6TQxfzo9/s9dvxzQxsgrIEYBC&#10;KoR5ZAWWoLWKD4y95JAgnGc2giooHPYVRyzJwbPmnS1ysMRiL7bBT1zzEvYuVhhimecDD66GtQEJ&#10;TlBYBNNoDhJYiiceHJhs2RHaRuCnaWwQdviZ17AVSyFwccfRM3ubRDwcDD5scDWffuZp5l0MFz3E&#10;FQsvPHGRF1wb2ZpGVFT23jWkA0Q+8sdFLeQD1+BjaGZ26oOX3A2x9IBYvjy7lzds3Gms4WHTwcBD&#10;Dmkur33fjzzkLI9yw5f+auHOF5YaioUXHrC8qxd+9BXfO1s5iq9m5mB4lhtN8RWzjYw3TFyqG13h&#10;eKcf3vzNu+Dh6PKMD3850NIzveRQ7XHCXx/QBHd+cWYvHv80wR1nuOZoIx58nLLlBys82tJLDL5i&#10;4+IyLwe9QQOHgdgw01jObNMIRzj6j43Y7Xk2HYJwxXTXX7jCdtGK9u5+sIBjXu+GIQ9nj/7CWb7W&#10;xKdFBx+ubN3lSldasFnn+fqBRz4w1IL2bOoR/axv5csfd0NPyVkeasa3fc+f1t7rQ/nopTixKTcc&#10;YctdHb3TD6c0Zy8P8ejEnr93X45wpGccxZFL57B8XHDYGOzh+1JUfDa0Slc2cnVvX7jjwgZXPM3J&#10;V0xaeHcZ8hZXrH74FY9+cF3exZGbunvnH179pH+sG+ZgwFYnfAw56xFD3WDgqxa48cfbpZ7m5Ex/&#10;F1tcaGhNf/hAtNf4usvZUGd1wEt8/mIanvWG/YCjdXl5xwl3mojDThw4rvqRdt5hqY1znK2BW3vK&#10;OmwXPeVm78ZLn4gfR/niSSu27Xd4cRVPDHd5xg/3aomnSxw4cqE9DDH4y5d/Pyhb8xlizp5VF/zT&#10;vf6Wh9gwnbfmncUwaYcrLdTKutroGTnSDU+1ER+ONXdX9caZLV851A9iwqGPeM4wz+lFO3jlTQ/c&#10;aMTeu5z8qVxNiiMuzuboYN4ZBMc8Hxj846OO1vjihCM+nuMNSx5srakJXHF8qWfHXl74ueit7nQS&#10;k060xOHQ8vOfngzFIZiEHRQ2HRDFUwSggnuvaRVDE0gAAUIZNg7yDfMCKzQcl8FHgxgSt16REYaD&#10;LHvcKhDR2BoaC4413Nzx8++mNJIccOGPg8shao0AGqfNp7BEgik+gfERDyausGjlzl9hxefj2Tzt&#10;DLqwUVAbmo5sNJeYMK3hLJ44fOWraDWRd/P0l4/DFVc21mAqpLvLWtr6tzZ85C9n+chRncVj7529&#10;GDjh7A7THT/+4fIpr5oXrhz4qJm+wM+dbXa9i93BcJr/PsYzDtWV9vSSs9jwaSu2+bjQkU5iykN8&#10;mui5VV/vYoSBkw8ymsC3ZiNZXzcdDPFo00/JaSWWvHAOmwbsDb3my4ucaehLjZ+u+OgX+ww+XzFx&#10;YkcbveZZnjTQM/aD2HKVj7gu+HSgDf7ykYs+pZs6wDHEMIeDwd8cP7rR0t3AH09x5c7WM65ihcFW&#10;THHkz66Y+Oo1ey5dzLHXl57VjQZ+cvbhQRNDzn4i9+6DDWb9YI2/9/YQPnBpE65c5MfGmpxoJabh&#10;2Zw+oCu7cOikRvzUxBmFJ3y48cwHnmf510PlTy8+cJw5dIKlrwz1sabmuNFdvmLw02uw4Kj3+kGv&#10;V/iYkwPORnnDdfF14QdTHvzkmx7i0ISu5ad+nvWINTZ88TP0BDy5iwNPDLGs0Rd3dxh4yd2AJefy&#10;kVvn49nZ2dGr4sPBQR96xy+e4okN1xwO+KmBONbg14Pm4MEQO/344ImjfujMpg1O+ldebGCWpw9j&#10;ODRQN3nqTfl75ucZBz7qL08Y7Ku5nmCHv7MCf/7lz15++MiVLe6waOOs8W/l9BI7fSseXm/fvr3+&#10;HKC7eb7yoYWc8Kg29iEb8/iLLZ4Lp+pm3T6p39l5pmXnlHdc6h8YeodGLvlY8wWm7wG4ZYcHTdio&#10;nfe4+Q5iHnefi3DV2Tpb2LQwcJMvLi4cxZBLsdLC+QlT7n5Lq1ec3eb4wVc7vrQyTwtc5CRnsdpD&#10;fPRQtWTnhxm47OXngsvHuaBucHCq/zzTv/NcXjjINTw+PtvMsRXbD4902D745t7Q3IJ14Ele4ESu&#10;GYiHDDB3QYnoH/si3qElSM0PUyAfPhoTVs3qTiiF5uvS9GzgwyEGPsRzVSR3CRGAjRgVWQEUlH0Y&#10;+Iln8GXPV0ziu8Q12NasOCs6O/Z8bXD5iWcoPC4w2OHusFC08taICgPbxdYBICadzYlDC8VVIDY2&#10;U42DP1y2ceEjR3zZ0QoXsQz+bOkhnhp6Z+8ZZk3IFxd39vLCTwOZ9y42TNxgWM+fNub6QQAOe5xt&#10;QrH0i4t+7jh4VkO9QDt29FIjcdTAmku+YvLFq36RE1uXeGrjYKWnZ9zoA9MzOznCUid1wwFf9vJl&#10;Kx81tNafZ+RiTX40gSMHusPD07rDlw09xITNtnu2cjbc4aWTfQlTPzgIzdMeBl5w8JSn3GhGTzHr&#10;AVzhuvjJE46eoQEc3Ognb7rGX86010v1v7wcrOpAZ7FcuLQn2ufOCX58xGDPpg8aHPJrb4gtLj58&#10;xHHFSR7mxcCfNuzr/fXA79ATgx4w9YsPRrnqWxobnuGpNX3EMac3xMPZFym5qAF/erJTM3Xgaz0u&#10;ONMTPxpVO5rICa4epgkc/VC92ZtjJ0719S62PMVkZ3jGz7u4sPnJhUaezakBLDgGHHXw7sIFTxjV&#10;k358DZw8w6CjfhO7s4wfTPVJHzrC5qNX5Slvg64w1UZcvuzg8odteKclW5d3vcvHOzu8xKIvX/a0&#10;Elt/iWvORWd+fOoh9Tdg4aOWcGDIC69y4mvOXa50Zm/OXg1L/3jGgY7u9Yh+EYcm+MFoz6mTXMyz&#10;USNr8u7cgNew5p2dfNSuHsLfO23xFYf+dKqX4NCFDV3F9MzWvLzSJVwa8mdDR1+ScBMD9/Lxjpt3&#10;GGz4mfNDHl3lyU495eIznD293cXHSR70FI/utLPPrcmJHWw45tMPBj/+9qscrelb8epPOsiLNvv8&#10;q1Q/cJpnQ1/1iyfOcsJDrdWHvzNfHLbe5cM2/vji7xdTeNOYDvLiwzddcExnXM17N/CgES3h8RVH&#10;D5qjNXz2240fHw8GxJCgZwegYJwBJ3YbVXCJIyxBiQDUoBrEmobTzET17lIINgQhGvFhIyQJz+wr&#10;HmHYS0ZsGJpIghKB4fAmJtvu4njv4MPFxUd+4rKtIRVLbHFwcTnIOvgVgoDmFYO/Z1xhyscdP7i0&#10;8MyWn7t1fvnjU1HYyknz8cXLgG+eztbkZcgbnvw8i2ngKRd+aidW8+oJg5+a8mWrfjUGjfl695yO&#10;GkW++OKmkfGEJ751+NbpqAfURXzz1U6N2bhbc/niLGb6q4F5PMU376IBDuqHt1zlQFP5uPDxbg0n&#10;unTwwoUBW23LUxx+cYeJs7zgWIfl8hM3DJdnPeaCpQf0aj2gbn1Zg22eDsXDQy70pKVnX0zTTTx+&#10;9pp4/OUgv7TBW4508kEfTzbsveMkH/zMq413WqqDObj2nP2vH+TuoimeNGGDK544wqWtGDCMfNzZ&#10;48cXv/TFHaaa4mQeBj5yydd83Nzj4RkGnvA960e1EoeWrcvPwEEM+eAlB74uuGJ5lj8OLrbqqtdg&#10;VlvYLjx8UZFH+sL2zl4t5ac/8NIP9PMbAoOdi4918fCCpZbOHr7iZ4NrefCRnzqLxda7eXHkDM87&#10;PvjKk84w9KIY4tKcnbzh8NUneo8vP3P4phdsP0jws8YGrnd29GRDK89yEMee8C6uXOHB6RlGvnTS&#10;+/zwpoWBE67q7k7nYlgrH7z40F4+9bvcq6t4cobjwj/NaUs3Q3/hgoec+MB0zopHc7nQ1F3ubPiL&#10;Yc7wTp/4sONLn3zYsZeXu3VxfZmSJ38c8YCT5vjLWd/S2bzz1eezz5t40FoucKoDPPb9+0rv9gNe&#10;8sDBnsPHHVYY/PAQx6AH7fjIwdmiP8TDzVr1LGd8caEfPPtNLDxg0N86HPX0A6fzB0dzalu9+ZkT&#10;x1kPzzs+8MQsTl824TjT4XiWg7h8+dHdXN8jxJYPLPsEvn3Llmauel/N6xna4UlTg27iwPPMD296&#10;iNd6OZsXy1DvPh9or6/xhSVPMfQnDY799fWf/w4ONb1kBeHkmQA1CRGtARZ0n998iWC9BqwJJM0e&#10;zvsbAEl21hTdBq0BJNIlPlub2vAuTgJ4hqERiAHTnb/GMPBg426zEEAx8TYIQXzY7mwJXj54GTDN&#10;weHvWSyxvfNtE8jbILhC89W8fGjNR85i8TPShA1bQz6aCdc2tmbzGyMYcOlnA9l46SVHvK0X3xof&#10;8+7iwbVezhpCPH7WNCH8tJQXHubb6HLmD5+d5uoAlIs1ucLhzx4GHeXHRjxaxgdH2vFJfzjwaYOz&#10;hnanhzXYOMBtk8KAWa+xNdSLBrRn72rzwcFJj8lD74krBnsxphkCOwAAQABJREFUDHYOMdj2Aq4u&#10;2G0yPjimH830Fmx52UtwsoPNBo41uoStxmLxY2/A9g7D0Mu4e6enWGz5wQ4DP/N+9e/LhzxpQyt9&#10;gS8c73LG17svN/jBExtPfp71jXdY4rB30Tk7XOGL7Qujddj6AV96pkt+cnH5h/HyYUsXXDy3x/CS&#10;lzmHnj7Rd/DLV2w6sKkGONAtbvLFIzxnl9xgsZUbf5e8aOXLCnvPaa8/PestHOnCxnN6Wrcf8IUH&#10;3zou4tCADX3pAx+eusGio3XY8qKP84WvPQCLTnjCqi/ZWe8MiBc8MdzxwcMzHPMw+mJdPFrJwWeC&#10;vpALPmLIRwx3vtY9u/w1SE5iwxKLD6546j3rdGRjjZ15/nTQQ9Z88OPLr33DRmzz+KdjfeuOp16C&#10;FS/2bPEVCx+asvGOAy34i+0On044wmwvmIsTHOtwy0uccpe/oXbw9Eg6+kLCVyw82coTtmfr1ZiN&#10;HMRRC19A4PHjIwe85YNHezlcODSxD3Chodj49IOK/NnxMazLRR3EEoOfs0sc8eTJnibFEN+XS/Ni&#10;4m3gJIa8nC/2Fx8xfEbpCf1rLR7uOMPyLH+XwZ8u+NnPLn2sTv6/YlVvWtIURxxwpgH+5uVCU7Hz&#10;EQ8f5z4d/PXHf7YMlpzo4A6DhgZf8enUnsCdHit2fuKqnX7gI6Z3PnJLd/rVI7jQRy7szG+nhy+H&#10;RCRhwyICqIaShKCMzQkGFIgvgt75K7J1AkvAnIOAP0z+EYRnHQYsSUqen0IRT7FdEpRcjWBdkRLT&#10;XWJEJagYbZRiOqjxZMcXVwKKZ40Y+FjrywuO4nd48vehAIMtO81vPlEVCqa8rGsU+N5xws86DPHp&#10;4p1O4snbF1KbxLM1z3LCTY36kDRXDuZgwZWLS/yaG474tOq3ERqZlnSjMX9+4sgLZ1zEwA0P+DSR&#10;My7WaKHhrKkRDPa0r3nNWxeLHtb1jphip5N5PM3z8e5ZT9nkeklscw4CnMSXZ4eauC7x1ANHPuzo&#10;4J2/NX74eLcudppYN4cz3cy760U5wlcDd7wMeYiNO+3E9SwmP5i+hKiNvGkJQ36wzdWDclMDvvw8&#10;2yN6CCYfnGgsL5ea4osD+2olL3bVGqY5hx4fz/Z+e5cmYtAFb+sufWGOPw1c+kCe7OjQ3sJfnubF&#10;YGtN/5Ubji55VLc4tcaPRv6ckg54sotHeuDIRkx+aqAvYNUjfPWVfsLLoFNf8Oo582oLy4U7DeHB&#10;cNGJr7qrm3c2NHIZtKERDDXG2SWO+HiwEUtv+KDo3Zqe0Ifi08FZY7/Dch61p/j7/3RCC/tRznqC&#10;Hi7rLlj4iuFsc8UFFpvqJRdr/GlpTZ3gqpl3OutJvQnXuaUOuPPTAzTiA08OBn56Dg9xvdffcpMv&#10;bq3zgyEerdnHk728DWsuOtGZv0H/NMGXD27mPKuXnNSK5uqLt3nYa9+yM+83qjTInh1+eONfPPh9&#10;VmaDA73iSC+XHNm4w4Anhph6Dyd5pw9bNbWn2FqXK39DbPrSY/1cZau27l1yd8ESTww8w1L7atVZ&#10;VY/gRKPOaHnBwa/PR3xoDtMcrvy9sxcTd7w6w2DIHxe51Ae9l4N5edBCH8Ey0kW9cINPd37qIw4s&#10;80Y1KZZ8y18MOGLIAy9zfOIN1xxcuePSXrMv9Ly49IJlDVfnj/0iljz4q0U9hKM1sfnRDh7t2LDt&#10;+xs8a2z4WWe3XTz5ezgICdEhBlDDaj4HmAQkZ96lQAAcKjaWgaACSgJRxZNsm02MigGPiIggxY5w&#10;YhFN0zj4xEDchRsxxHbQExQ2W8krjhia0Do8ycLsQLPGB647THZyYou3YQ03jSIf/KybZ4MbTm1y&#10;ByEM+TW801Qj0IUv+5obXsVSCOt0MeTCTgzzhhzbPDhbZ8+GZnL3jqs7/eWOb/a4wNE07KzJM94a&#10;xho+9JWDqwbEo9/00tCQkz6BgRN8uppLE+/qzcY6vXCmDx3SGk/5yL9ekks/NPD3zkcvVA95iFVP&#10;yFMMti5/ytCnaikXMVYcc+xhigGHbRtGHPj50QlXGrrkFLc04M8PV7ae4fKlmZgGOzZykLc7DLjx&#10;FZue5th4pl/9A0uMDiC5yoUfbfU/G/tCLLjxhtPeVlPvamXI1wcaX18w4IoD2xwsMXA2Hx85wipv&#10;d3PVXGzr9DCnFt5p5B0urM4eXORh3p09Lmz0kPie8epccW+NXvxwVis/ffuNgnd+8PQ8fBcuamDd&#10;Gl/YYtpX8Njxsd4ZxF7fmucDgx3dadz55ENX7tbZyxm2Ow3Ed+kTOHoLtnz6osfWhT994y0vvut+&#10;E8scrp5d9ohYznDDh5IcaZl9Z667+ukb/ScuW4MW4jub+LHFmZ06OyvNiQW73mudrS+t8PCDpaec&#10;M/IXS27FK1d6wKar2LC9i+mip9zUe1/+AqV+8PnVI2z4i4+fvucvJp3USU3l4B0HvPmoR7ripMbW&#10;4bCHo0Y4ysOcuOqOp9iw8DLnByq4dA2XnTm89QLu1vryhlM54CAGf7z5rr0kNxjm6IUnH3j40ZwN&#10;PDXCzeVdD/AVN389YJ+K5wcy6+rt6mxQQ/74yFMuxWLv7C0O7rD5lhPt8TRo5/NATOvVyt6AQ2+2&#10;8unMEpetQSt9Kmd5iOuZTnpOnRri8DVwap/DFQ9H/tVbLubalzTJFh/+NKUNH896n+blmlbe6396&#10;eYeBq8FfH6gJDnrdHGza0kGu8rGul7cvfn46JC8Iod05IG7eYFyzufsJktgESFhisVMM8xJJYHNE&#10;cGl8cdgjjqA5OGJ61/TWvOPjgtnmI4Kh0Diyt6Z4FbsmILD4NQv+YsDH1+aMO74K3AYmGluCyldO&#10;5eaZ+P57gNYUvwZ3FxOv1sSq0fiKyYYWYmg0OdBC07LB1R2eOXnzSTu5akb6sHOvbuLSwAc9P1je&#10;YdU0tHPRhp112HKUO43UjD1+uPZFWqPJ2RrdxDVnwDTPXjxr4fiNnOcONTl0WMulfvLsYKCZQ8TG&#10;8aXNuks+9GVTrmytyVfN0sMcLrQ9mn7yte4QwUWPmGfjT2T+l4BqIh8YcrBOD3mJXf/wp50czVnj&#10;Iybbak5btmKyoZl36wYd5FO99Ys567jAkidsPcA/bh1IzbWf5BNfPY2DfxDcsy89cmSDr7r7AJAr&#10;LniKKS99IZ4LDv3wo3VzOMuJFrDM48RO/ziQcILNVpx9fhBb91OpvMpNDPHlzhYmPFzVAx9+7jQT&#10;Ry74eM7eWnngrK/TmT98nMzTTS19YYLTPjBnDRZ+cgxT/7GTmz5yx7FcYNcL6iQmG5riiz8be8Z+&#10;wgOOOXHEtYaz3uEjf+uGtXqRv4ETXBqoN96waJpufksE00UDmsFhaw5/e1Ss8oJnyJeWxZWTPrHu&#10;/IQtDu5sXMVQS9j0owed8ZaHPS4+/ZwJ4vgS2m9D5GA/wOCLWx9mcsNBHp59FngWFxfP4vIVS3yD&#10;puzFhm/dvnDOsZGTmHi5YOHFR13lTgsczdEKDznts7fhdbboX1jVFo5aGZ7h44arPerZuc9PX4gF&#10;T33MwRHTwJ3O9i/9rLnwTX++5vSzeRj1Cm1wV3M5w4BJYz0Hg19nB195ZuM9reQCn/bpHDeaicHe&#10;Z686GXz6QUWehnjypgvu8MyJI7Y5frDx9A6DbnpPruYNdnrJ3Txc2uFJb58tcD3rLVh6S3/KAQ5N&#10;/Oadn/X6SS7yKhae4hcLLhs86SUG3eEZ8fDu2V1P8Yer3jh7ppk9pm/1mJgwraW/ZxqIqV5yxGf7&#10;9PuHQ2DiMVJYZAQ0Z3CUnLtm9eGrIAIhocEURJLI9sGImHd4bPkSkJ2YCJhHhh2yvulK1N/SzeHD&#10;B74hAU1Z43cou4sDy5rC2rBycvjgXzHhendPDLkpnkY0b/PjayjSWjycXfDaeHxdGkN8GtAFnxrd&#10;HD+cFEhOfGghZ76akO5sveNJA8WVu7rg6lLsfjqRvzV44tdo+IslJ7WKD1v54QZXTazhIlaNaQ2m&#10;OZuAH1u8rOFr1JhyEx8f657Fgc0Gjry9y0/j8pEPLc2ro/zFoGG5wcJLLvWpZ5rKEc/8caSNw8FB&#10;rFb44ysmLvDVmT/baqrW8hSLny+o+gQvPM3xxR93drjz68NHHNzZyhc/zzDqLzVnJzZd4BnwYLGT&#10;u33kCwI9zckRV7h4qqt8YdCadi7YNDOPLx84coeFK0582eFjHr68YPehaj+1xlYeLvHwhm0db/N4&#10;w65f8PGOE9t6SK9XX3nIncY4eGYnZ9ie8bEmd7WFVWzr8fYhCY+fIS5eekQ8msgJL5jFlpsc4Bsd&#10;tPaF/QZPTvycQ97l5YIpBlw85OaZrwETBp1x9l4NrPPHE6Yc9aZY5rybd3k3b4hj4FMPwqWZvhGP&#10;r57HzbNc1cylF3zQOW9h61l2NIFDCz50EZMPnrRWH/HZVHd9BkfOnmnNH655duatW8NzxZUbrmln&#10;39k7ffCzhYW3s7ocaAqXn1rg54yARxuYNBcPJt3TEj941ZFmNDD410dscGlODuzE1Fe48JWXPNk5&#10;e/ygw48t7mzoy56Nd1zkRlPxDM/m8KazfNVBLD74qrk1tdIvdJCfNb5sxbUf5OliC5Mu9lpnBs3M&#10;wfHMT2/g6dnnKE7+Uy58aMjfnHhsxQyHXvKt/80XS7546FH/Bt27euEHqz2PDxz/X5fkSWvaVovy&#10;xJnuYlRPPdOXdjzlIaZc2Jpjg784bOlFY3Ps9JRh3rq4hr3v8t/dUy+544Wj2vI3xDPgwIgbWzbe&#10;6aMecqEDLLHMw/L5gGu6lAN+9IBhHT5M2rnrA/Py0WfHf1QZMEeFEVQjEa2C2NzIVoyCAwLMH/kC&#10;aiz+giGs0YmJmKC+0BEZCaITi6/YGsi7ppUcccUWxx0OHjBdCoifJtNIiYyPQQhY1uDCTGRCKg5c&#10;zUJE9p7F9cFIQINfwonVBrDm3dXh308o8nHRgr+NKRZ9+cPDic36jzrLg631+NILBj864E9Hmqkf&#10;3nzlRCMxDT581ZNm/OSZvzrh6AqDFjga9QVN6AHDuo2Kh3mxYHqWj7rCV2854FM+akkvWDixgcO/&#10;DyX5iC8XmN7FrB646i1xxdNbMPnTqw8kc+Ly06dszcEUF0+xrePFD65hni1s8WEbfPUX7rRhJyZb&#10;d3mH5a5G4oihDn3w+IBVO/M4liP8vgDiot6GXMWA0W8f6i1fSOUmR1h44SJH8dnRUmz8rImLF1w9&#10;Emd54eJdnrDsBbHtJXVSG72Gp1Gd1dq6IRbs9hV+7ODLwT7QS3DEwcdgxweHelev6dP6jibe5cTO&#10;JUe4MGkob7XxLl824XfG4WqevXzx9ZyfO77m1UJ/wKMhnoYaWsOfLc7W4PKHKw5t4OCIt2cXLWmL&#10;P864uuxFdvoPhpieaSCeOvNla4gpHhyxYXv3zK484PjzPJz0K7466CFDTFqwc8Ew4JeHdzHgmKcr&#10;W374qHd9Ug3qbb7msoFjyI1GviiZ84WZDzvv6i4+rgZdzYvDr/7DR03ibl6t1M+Ap4/kThv96pyC&#10;R1vr4vDzDk9e6zws73zpJR94tKIJP3PuOMKwVs/pJ+9pA08eMNIGN7zpiRst8GRnX/Jvj8vVfrWG&#10;V31QHp3DxcQJfr2Ln8tntPj82uN8aK4H+wxrDjd97zyhES3kUi3o7MsiX+t4GPJXM7xhw6OVuHjB&#10;oIU7XzHY0NaXInnD4M+GD3zPtMILvvPDL6nMy0uP8cETR7Y4+gwvv/4Ji/xx0IfwXQbt+MGSjxqJ&#10;bR1HcTw7m/nbd2zZ8YXXeUpPNuomf5c+NzzjCqse1G9iq7FYsGGkIX1giQcHl+3O09eDIC6AiBAA&#10;gEbhLAjjxPPMlg9bdgglsEIlKjtiayb2NZ913+j7YkVwuAgSoncx+RLCuuTcXTAS0LtiEZ2/xPuw&#10;kQM8vHBhA1debRIx+MiHPVuF86yBYZuzkdgltJwI6ssaDm0Mcz0rKAy2HYq4pwvt5J1uuFr3zgdP&#10;I5+4wZKr9X3+yUDtagyxbQa48Gy06klzTeOgsMbHvUuuYtlY8pAve3HEljssm8yQh3Vc/QSmudJV&#10;3npA/eAbfGF7tyYG/enHrsMdByNe3l3s2eJTf3jGJ950wQmeOvKhl8G3NXZh1MPW5WTIV3wbX34+&#10;COkDF3f6mufjbpjTR9Va/b3jB89Bql9wlrdBE+941e+e+aSbmPYlDHl6xtm7+DSVT+/48MdT/Oqu&#10;nmJ1yRXH+Nk35uDBZccHtv0AzzN83OjnsmZ/4kYDmuNYHHsVprzgyWeffetd/nwdtPirGQxaWMeD&#10;PTvccBXHWnc5ioefeXZwPJvH17PYYulR3ORSHfjKia01fvIQA5Z3w/7S286DYnXeqLu6tB9hiUFj&#10;d+t6yPBbHz0FV31wxosGOMEwZy/jRmc6+oFaD4ljnS404me44w8Ltrj0VCOx5dJfPMzJERY7WPJ1&#10;4cCf9jCtsYPtf1GLEyx6tr/kaY5G1QI3NmI5f2nsg1UM2OopDmya4sYXZ3O0oTcMesOH4+5dbHWl&#10;xT57SmzzbPQcPPzz1ysuWphLH/0nVlz444enwbYPb1qoeXuAr/z86dwXVb44mIfP12VebHO+hMiL&#10;nv4JCZ3M6xkccE5/segE0/CsF9SIPZz6Q4w+k/QYfBqpM43wkye+8qMjLeQE0x0X/eM8lyMd+eMk&#10;Fhu4zkZ48qyHnOG4VFsxPeOupnLCHyf1hk9jnKyrfXrJ2zsuOInBxrMY+JiD3fmCl5xoQ2ufdfhW&#10;Sz3Kl5/1+hyPuODHRhx4fNWGnmzg4Y6n37oa9qXc2JcDO/b2ued6tnqKY14t2NFWLcTqF0h04scO&#10;H/0tLr1wdIlrzTwc97TEbTs9ejkASlZRJaRxCOhOCMQFQUBQorID5Nsy0H1uMJuNnUDs4Hpni5Ri&#10;mkcI8Yhar6H5iO1i0+EgGRw1GxGzxwkfc60TTyyFZLeKIZZCm8fFJY55zwpAbP7y8O7A1WiGppYv&#10;bMXgJ74rwWHXbHjZBJodJhv+8rKp6IsP7fnIR1zau/jAYyuGhmndO33xh+sdd8MhIobfMorPRmPS&#10;XD7m+Lrk5nq/zmxsHrXQXDDoLz5O+KUbHF9i5ItjAwZsebLhm2bpxTYu/Pswpr2ayIsPjPLgKw89&#10;SE/P7vUcHweOXhBTb/Dn5yC0KXEzL7a72PSBg4PhN2jyx4O2MNjSlj/sdKEHW31hHn88wgufr8PH&#10;8MFhHi5O+KkDnfvzD6z6iQ88/SQe/A4juB0SeLTx9RCO/OgkHnzrcjHCYCdP+XuWo3f11vNw5UUz&#10;eGqOm4GLvmND93rFvEsv0d7w3CHHR44dmLDlZ3jGDR956AOcPKsNTnjoMRzlR0t26oAbXXHRl+Kq&#10;pQ/Wi4uLY91/1qV84fKxJ3HGAx4easPXupjp6d8w22fyoW17mA76EX+XPWyu3DufYNOUBvqCLRy2&#10;OMjL/uu8URdr4ut//u5sYOIrD8+4WmcPhxZyoAXd9ZC8XHgZ7YU+EOHRAS849Qw8vYE3GzUQk/Y0&#10;sC4P8XGWC176mlZiOpPc+Vl3wRTLF1z7kbbpoI54uvPxZzT4fUHBxRktbxcbtvjjTqeVv9h4phFt&#10;cMavIR+48PjLQQ/SzxrbasHXOr7W5FL/OI9wgOO8jw8O/MXmgyt/vWPY1/RwyZ2/de/yVnf9Kwfr&#10;8odpNOe52GLRBFc4hrzkqMecSTANtmzU1v6kpwuHzn9amGMrX1h6Bzd2eOJh3Yi/XPGwTjNnA397&#10;WO741Dfu/Kyzpbmc0w6WnlNbds4lveUXSunKRgzzeoqutO57D47yr9+9G+5w3WHLgx3eNMWlXreO&#10;F22dMWquR3GjIy5wxMadHe3kh591GIY48NMcLzj82a6Dj3mDPvZ55yTsowY3/3gxkCA60hwsIq+Y&#10;kVNAa20M9i6A7K2tySg0QZA1YDfCQBgJDeqwk4jDTkzPcVg3qgaQNKEkyJ+9BDsw2bQprVtzaOAC&#10;N4H54U7M+Fs7hJn5KDAfa3LVaLjCVlD8recDC1ex4igHvtbYw+xOkwruDltsl4PEHF/xaCsPXDQQ&#10;G/PiieGiR83efJwdnJrawM0oZ1i0oAMMPjhWVznCE9/lGYa8jf4RuNrxtdHYqb+G9Yy/usCqeTU8&#10;nBrVuxrK2ZxDi5+Dhp81scXBzzDvmeb8PfNtnQ0MucpH/duceOBGR/MGjehOR/3vgOOLA1w6uRwY&#10;fPQ/HeQtP3jiqJ/Bn0297A4PV7yah+mAxYVufQjTTxz2YrLxTiP88YVBF5zVEv4+f/iCiY/aF4te&#10;+MHCi/7s5CBHXwL4w6YTXeF6ZmseB/HFYu9grxdoVE3geKdnfzbEg1bu4lrny0bO9YM4cKzR1bDm&#10;XKEJbDWmBX44sWej//iz4e9OU7ZimAsXnrx9wLCzt/QZf/3nQ8dvhWjMX87WcBBHXeTB3xw7dxcc&#10;+tBZfeo7sdlZt6ZGeMjHu3zb//L2AVXd+uGDj1z0i/h80k4O3mnLVyzvMPBxdukB/nShPU7yM3DA&#10;RY0MdjDY0kg/wb28vDxi4CpfIx76kh19aNPew4l+5vBxwZd/Xy5hmHP5sBaTfvKUo/4RDwaesNWQ&#10;nwuWnoAnlnXaw6EbG/0rthy905EdXDW27p2PObaw6ES/9oVfdthLNNAv1QJu9YCDP533uS9hto/h&#10;Wlczmhre8aQ3XmKyw0nucKs7HtboIGfx9RU7mN5hsWfnXs/JE7aaNIebZzm7ysl8Xz59UYqzvhAL&#10;N3vc2SyOmOzk7PNBbjThx97Qb75YNoeL3PDC07w+wi89fEaKKV+9pSbWxAxf/T37YQ4vWLD5sE8/&#10;d7zEoRM8OGpJS9ry4cuGntUOJ8/w9JlebU6t9RQf/1THmprIF3ex2OBNH3HZy9sXRDHxYA8frmc5&#10;8cVbXurDr/jWYbROY/6wjO2r356PCoYcYgaHmk1SHAQlgnnB2fAFKIg1wZEloqLC9EwwZGBInJ8N&#10;qDDmvLM1J3lDTO+S4q/w4rITwyU24ayLo1HF6d804SOeHKzhXG4EI5R4Dg7+Coy3OZwMdmLLEV+x&#10;cDNPfJuAbrhorIroHV9Y5jQqOzFsCkMu4plziOAghnXNhYMY+OHtYJEfP1hyx4WvNVrShW7mrNEP&#10;f8+aiyae+VozcMRDbPW1CcVr49vIMPnKn57iuzu4zHu3sXH37qcLB74DGz5+hphiu9jhZM17HwI4&#10;iG+IZwPSUB7V3Lo5Q+/JHRf1No+HefHoWP6eaSQW3XHwbh0GDfjLTQz26kjPntXZmkve/N2tq49n&#10;B6V1uZurrvWJuDTVVy4xzekB/uLB1Wdw1EcPyYc++Ivngw53Olk3z1Yu9Qp95WOdRnGAq7/EY2/g&#10;KSYM/tZxkofY1vCFh6/BF399SXO8+KWLOPixccefHRzv/NPPM31x1RvGPj8kYctNLeDGj4ZiwdZD&#10;1vDCFZbY5tjhBVt8GujR27dvX+fDju7W5Q4DD7nC11ve4Yslri/0uFvn485P/4nnGQe64SCG2PSE&#10;y1evyAc3tYSvZnJWj3rBF0wjnmyrKSycvDuTcDNgwbVObwMn69Zg4ScWP7mb9y4XtZcH3XHt3z5l&#10;j+f5/P/DTWvnBj34GfLkx5Y2+OIB05zzxZ2vvpQrPmztTeve+Zhj55mdnPDEXS/BhiV2fP0pk67V&#10;zF5hL0fPakAzX4L5umCxERsH77SinXzY08EcPnD0qfhs4+jZxQcfXNOALTxc+xLFD1c6wIfpgiHn&#10;8vK5YB5XHGDLo1rWN96tscPB3flZvXEw4FuThx4Vi69eN08rPgZetPGeHjgY7tnBVncDJn1xUQd5&#10;wsfJsx+mxILLT2+KY0/oE2vszdmv4vrcTpf44G3IHxfx6W3eM1xYesI+NPSqHNnBxMc7femtB/Cm&#10;uT3orLIuTz5ii2WejbtawBFDXHmqKR++cqR1vaWfzNcr8MSUMyx5q4G8xfQOX17ufYcRA5aYrs4x&#10;dsd1/ujVEAiQYQPVnMfE/D9IakhCASQaIVyKIUFJEwgZv6Y3JynCszGPGKJEgGFOEuJb82zOkLAm&#10;kYiiaxIJWFcA8+LjauAGl5+DQD4+GKzz4y+OuHiJR0yXuHgZeLNTCBhsvcORi6YVl3gVVpHgiQuP&#10;De7pRHS6imPgyA5GB4c1uHzoRUsfFrRnm3Z8vMsJP+9sDX6aRCz24uAOl242Cl8x+VoLX37e6cCf&#10;lnDhGXH3Dg+Wu3cYeDvoPXdAW6MDHOs4qJt3vA154ASLjmrmnb2ayoPO7g7C6tmBaDPI07oehOOO&#10;g3zwdMCJ54un2OUtnlg4ypve8NRRLLUXjx78bFD4BgyY8uXLvlxpC3fVmP2qF07WccVdHF9o3Wkg&#10;J/nz885OH8FwWVdvOqkVHnzNVzM8zcuDHuKpoxqYwwF3Mfi5rz3sWSx18++z+NuLeNJfXazJGxe2&#10;eBri0de+w4EtvfBNd8+4FJsf3eQBS96GfwfqBwZ5wrcmR9z1j1xoiAssdtbN4VwfWueDkz3qp2i8&#10;sldfMau7L1bqLh4ceAZ+Dnb6mZMH7ewr2Nbh8oGlp9jUv/Syxoa/dT1GJ7jVIxv8zLFl48Mxv3TV&#10;K55h6RM+eMgTjrNL/9MCT3xo4RLbHab8+9AyRwPx4NGaFi5a6gMxfWCmyel0ut5rsNRDjdnLQe56&#10;UJ31AR76Qmyjs8PnjV7DzQ/u7NRC/noALr/yl5c84auBNe9hi+UskAf+ehuWL656l515c2zxlS89&#10;cRLTXP3tmc7y5gPXHS4u6u6Os9zys2/wogUMPceOjbu8YKqROVwMdt5dsMXzGeUOx4V/vYU3beis&#10;TuzExtGgr5zVBiZ+bPUJP3N0MWfQ3zOOfPGE5eIrrv722W8ORt8Z/BnTu7zij5+c+NCCTmLIW83V&#10;Xp56UEz56Ruaq2/7Eh7cejL+8uXnHlfv/GCJkV74iq3O8NiJQxv64ylHfvKUFy2qozu7+oS/mLD8&#10;8oOfZ3Ns9TNePm/wLVcaueo/vAycXWLzFUftcILp2UUvvmz5hsPP3PbZD49Gk+6SdgEioqQILnEH&#10;rnkHi4NOYYhCNMEMPvlag6nJXII6PBTNRRTJw+HnWbLF9CyWhDQ2wtbYZytB3AgghtguAoqtMTpc&#10;iO7S/IZ1Fwzz8DWeYsrVO14aAwexcZKr33SJSRuHgoONDp7ZwnRXZHpqarGsiyEvPoriEKanHK33&#10;ZyMcxcZBHnKGJz4uxdM4+IvJlq4aFL7Dhx400lx8+cFx4Y+DXPEz544vWwckHLG9w7dR5SA//nir&#10;Lbtq4F39aW+dbnxwpVv+atmByrZNaB4va+LiV5/AwsdlDl++NIArLi3oLh/zNpU1ODhb52vQg57s&#10;cOVjziU2vgY/OtLAwMOHqdiwfUjyVUP47rQX0zwsd7HYyw+mS97Welc/8fUxvzBx9I67Oxs80kos&#10;84Z/SwZXb+l53D37Uq52fKynicMdBzXCTx/R1n5QV1wM8fh0YOOGT3rpmfaKGtELJ1rAlAMMz+bh&#10;i0dn77DY4uYO1x0OX5h4sXN3lYs5sWHrffbVC0+5WTdg6hH+YtiHeodvetPJZd3AVW3xx4Ot2HFy&#10;x0Eca55pKg4/XDyHaV97tt98+bT32ezzN5nV2l0MeDQXw/6Cba4csxOHjjjI0Znr2UVnPS6enGDo&#10;CfmISxt1MC+OfuTjmT9N2cDgh7s6sbcXxNV36cOPprjx0zfOPnNw9SQMGpnnjwfs9gJf9mrCx9V5&#10;U01wgI+jNTWFQWv28O1TvMTwrk+908t+Eydt8YRhONdwkiNbcZz/apHmtMQPnpj2Ensx+aiTOfZw&#10;cdBLsOwtuvqzJxtc5BEfuqgjP7bwDLbOnOpqXl64Gmqsv9TKnxNpRG+c3PUUHuzqL+/i4ksDOYjj&#10;s0NeasK/XhHTxVb+dIhPz7B8SRGHPjiyVx9xnc3erTmn/PCAR+cVPtbMsaWBUX+KYw0/d1rx8WzN&#10;u56oNvWRdbrrP3mJpx7e1VYcmuErf3mZtw6XD2zr7OB5pocYbOWFpzroQ880lXc5x8PdxY827rTH&#10;g391kTt/HPQQW+u06X9DgQObOOC53Xn2ehCJk6JICHHGklLYEgEqoHeB2LiQl4RmdLCwM09gw+HR&#10;ZnEgSECibDQ2f2ISg4ASrljENw9DDM/i4JrQNSY/eN4VFpZiJrJC2DhEkJsLphiKw89z6/jDLH9a&#10;JDo/Q1644URY+vGXmyG2uPysK5w49GMnB/mLg6t3vKw5jBTPGl8+2YkpP/FtIjGsyc/GlocPdXmp&#10;B73lo9bZWhMTBmw5ubOTswPWHDs1w9PB50PRl2Fz6iQnmNVMDJzwkQ//NDZHG/8o3hxffvKllbhq&#10;l57VAy8a8oXJThzP+FZP84bGx88XFHrXA+LjJqbc5IQ7XHqa42M/yNM7bt59ENMRN7zUmi8e+/xw&#10;5idude5LD96w4bj06HrYykHO9IaJkznxYHvvoOKvZt7lpSdhy5VG1tOpfShXNYBFb/nzddmP8OWn&#10;13C2buAgf7Hg8pc3reDxkwccfWGezmxwoEV7H0Y605AGaoW/vM3FEZ5c4mAdlj5lL1f+PhxxZeuC&#10;Ia417/KGJQeX+PFgl3Y0EdsZpHbVXH7Z4GotDdRJz8lZDBctxIWnJ/F1iUWTeo4m1mkFv3zNt/f1&#10;mBju5nxgq0c5yRUXPri59B8+5tULrvNALDrx6Q47Gz5yo6sY/MS0V6qBuPoOhvX2thyqKzy9WJ44&#10;icc+bcRiQyd33NLbuz1HK5d5ucChKW78632Y3quDd2tyw5Mf7cWgozk56CW9ww9mOZnnj7OczHs2&#10;5CtXHPWXXNWOvnofX+sw62O1YaePXPYjPnjBp7ma4YCzGPjBEJuvnGjgvKUZLetvuXu2RivY7v3Q&#10;CQem2IZ9BNO6fY+D/PBgB08O3s2zlZu41te6qTHOPu/5sZGXOT1Pb/MueNboJS/6wBZLbWin91z+&#10;xGr4cshXPfD3jAMcsWA5s+QoD4N29KGX+LTDxzpfd7mLba/TTmwYOOLDPiyxxbX3zONNg36oYUdv&#10;8+7iiyuOL60w4Rv61zrdcPFuwKeBHrCOWxrBwkmu7NJQTehujS1O8PDCpT7ByRDP/Hb28K8hABI1&#10;PhCGEkREkwhIPOASEJioCGoMvoQWyLoA3pEgKrLEQ4ytRDRFhcDBswK6u9iygQWTnwsvQsLATwxx&#10;rdmwcrHRxMQdlo3Axwea4pYjG2vE0AjiyBUu/jibc8HReNbg42VO3AobD9zxsE4n+ZWD+Ob4uePv&#10;rojs4ePjwx5PMenOHiZ/G8NBEw8+aiY+XTzDNOhlzkHKXu34w5QrXA3NBjbNy8kzLM1b09godMNV&#10;XnRSY3c5qoELd3Yw5ZCW7KzBoznO1tTBvabGrTrJpf7zDEPv4VZ/uHuXi4EfPmrjOZ19ocGLPXy1&#10;4uc5bHebBx/81IP28oWvr6x5hkcT+wAOvelWPcXxWxua0t9dLuKpgXv9paaGDwY5qhPuBs7qEA/5&#10;48BOTOvimoPpHT7uuOGsxvzLHTY7vOtPdWDPjjb1CBz5s4ej59j4wGLfnqwHyotGeJUjfHn6wNUX&#10;LnrLFb51uDg5D+TmXQx28oZVnnzkY818/SV3XM3Lk50cytkzbvIwpzbiyA2O3MUXR0+qpzwM2Opo&#10;7POLPm71MT+5wILjjh97fOhizrPcYdZ/uPugE7P+o5X9xN48PcTCoTpWbzbw2MsJL70kz/YhztWS&#10;jbrBYmuUMyx+7vpVLnJov/DtA5NmcrAOJz29086d/jDUQ0z7kY93edHCvN/s+POXPK2rj97lL0/Y&#10;dJI7HVxh4G8eFkz75TT/tCxf5599ql/tWXY0MdjCdjfqA7xh4+CyF1y44QG3vGnERh/RE0ecXez1&#10;rRjW3c3T1rwRFl1wo6la+hxoH/KTL171Fn7m8eEjFh6tmxfL3SVH/ORIE89sncXWaYKXvODiog88&#10;h8lHXcW2xlYMNvYv/eUpJ7Z6Ajca4c5On9HIxdY8P/HZiwXfvVj2hGfxjLjyxRmuftcv6kwrWshB&#10;vrDoK6ZeSxN4YXauig3Xvqe/fSi+L1p46gPz8vZOPxj1rfn6VnxY5vBQA3uUPQwaqrN6w5EjDegn&#10;J35s6ISzGO0h6+zEYGdPssXPO83NbR/e/WVIhihA3AUXjLM5d8loDIVkjyQxELdOUO+S4J+wiHgn&#10;MizBkTAUu8L6tXgCEFVB+BLEvDl3l8TiS0xxE0UcsV2KjzN+OItliGXOOlH48oPJzuCvIRy8mkaj&#10;0qQ8FE5TyIXofOHJscNb0fBnq3AG0RWKnTV+7K3TEBZuYsKjt5i0UAPr/DWcQ9FGUkzztIDpgLOm&#10;RvQWy7AuBm3lRzexDHPyMefCy/CswWtauZSnXPCiAQ3Z0QkX/OHR17w4bNMUN82Nnzl5uMuRrXdx&#10;fGjShh0dzNeDccFTXnyru5zlxAYuHL7W1ZGGcNzxFKuYfiPaT/7+3+HpuQ5o/rSQp/6Vm1hi4CBH&#10;/Q5PjuphTa58+RVLbPb40JvWhlz1Kl/c1FIv8dWf4tDVoab24tDfMK+faGVYb7+JJQY+hhj2lXc2&#10;4slNvnKwRnt+dHThwI7vWhs5iUtDWOLLI91ohKf9aM2HLq4wxaSNZ/mqG1+XOf3AxrM86YEjLmLK&#10;SS1xwsMHuXWDr3ma4aBH5GMOvjmx9Sw8fNOBDb407wuTOsG2x8rZnS0cmOqpL2hBW3f2NBWPru50&#10;gEdHF1uXeNZwpRE8/YgbDD848GcrF0N82uip9pp5GPg6x8LnA6s+Smt5pIm9zR53HNjqYVjiwK1n&#10;1EWf4Im3gYN5c/YJbeDTmA17z+K54+SZzuzU1Fw61bfVGx4MvPSMebnTE2/2cLxng793vNjH0Zx3&#10;d3WQo9hpV75wrfHzDF9fGmw7D+RnjY39Z8CjBd2Laz+oJ3z14+Ozib95c56LJ2dnkzna04Zm6sMe&#10;f3Hk3nmur8XEw7phf9TjYtJHDJd6y8U6/jh7ZxcvGNnj5BLfKG+Y+Mc93bybxx1PtfPeXhFDP8Bh&#10;q28N+bCnlZytZyO2mvJ1lydb89VZDi7nhFh00T9s5Sqmd37WxMMRPzWmK9t461N45suNzp5xhOVZ&#10;bQy4fPHBkx/+ekDfmKv31cc8PFzUWmzvhpoY8oAjHh8xYKqbOHGDLfb2yXe/D5uEkUUOkgBkKIQ5&#10;zoICVlzBCSshzwrA1rsNA0sAIsJLAO8+uHwZUEx+CcjOhoSjUEgTQOw2Ei6eS0psBexLnXf8fBlK&#10;DD6KhhfxFa+4eHonCIFxqECJJCeYYsLA2xo98ORn3QGZjjgbDm72cuwSk707vhoDH5hyp6siy4Gd&#10;+viAEMew5pk9bDHhaAJYPkjh4SAXOXmnB3zz1c463j6M6F1jsaGbpodvsOHng4wt/i7P4uKltn0o&#10;4MQfFgw81F/t6y94egMv+tBTzcWSm9o4ONjByJ4u8NUGB6M6iEcvODThB6e+oU/c+XXg0NPGL19c&#10;aC8vOuHOBgdY+LnwpwH+hpi44I2fZ5w88zX4mTNoUW58xXDJUQ3kyUYN8+uDq5z9DyhwgO+Ch49+&#10;zRd/mL4sqIt9A1uM+kX9aSN3eVvXHw6aelGt6UQbOLimFX6e8VJT2tAODmwamMMRL3Nip1/xaSeG&#10;WDDZ+MffaaOX8CxXOsrPXLjyMvCGTxNrdNdf+DcPxzvuYvLl58JXfHqy77K304Gf+Oz410P8caXf&#10;mgttDPWGKx7uxXHH1bBf2BSjftCD9DR8KPoSLJ5zQ+9bY+sSTy/QDzea4gUXN9zV2zrb6iSmvVO/&#10;WBcDN/sGNv+4qV81pyd72opjyBG+WOZhiWVdzuZcfT6ok173YYa/HO1t2ntXS3Hk0r6DJUd9iw9t&#10;fVkWh70vVDDFSWP+4utbX4zUiiYw5A5HPOvqX/34eJdHf2q1r3DQG7Shh5r0A0C9LQec8IYDw9mE&#10;O13xhuOOHw38jx2ssae/dfxwMPoyg1/a4mGIx96l/i45yg2euOLwpZNc8cfXM640w8fFXt3Fty6e&#10;PNXcn2O9w+WDH27W4MHXo+1HGuDHrn1U7uasq4l46s2frrToHHDOeJaPdX7i0akhHzbWYdFAHmkA&#10;z+VzLCz7jK2BU/sbhpxg8HGnkZzrTfHZGZ4NGtELjl6jpWf+tJIXXWDaB94b9k1a4ydn/jSzN+jE&#10;j/Yw8HbRdrt6/s9ADEGXBe+MFQOBhJEoUQyBiJCwSBJNUMEUBAnEBEXSgAtTAoRnAx8ZRSGIxM3B&#10;xoeNpPhZd5U0Hg4EBxIO/OBqQD5yqLkUXzFqUs/8cbap4YtFB0VMQH5yx926Z3MK1caQs4GDOTY0&#10;MN/B5hkmfa2zk0ua04kuePARyxyfmlF+cmWDP3tY8qAfvT3jYePiTNuGmtEXf/a0ki9NPIvLxp+7&#10;2Tlg8Kum+MI25xIbPxie44WnIY5nB47GhaMhzeUjN7XClWZ81MwFT21gi8dHfjDop07V0TvN2oDw&#10;2MMzaEUTfOHiAtOA751vXwb9AEEHnNjLwYeEGDQVFxbd+LUX2rjqzKY+lrN6lhNu1sWmu8szP7zk&#10;qdbuYrNlA0O92MH07INEXBroeR+IePKnLR8cfdBdXV0dOpjHXb0NtYWFg8t7GuNqDS/39jVMdcLN&#10;wEd/4Ca+OrGtvnKHgSvt8KS7WGpjsOcrDix1ZCdH+9oaGz5q6xLfXD0jPny6sZenAYuefGipNrRx&#10;x00+cofDlh9buvnCYPjSib/4bOCID8eoJs6H9pu9Zl1sceDjB8OcOLDsNzkaaa1vYbFTW3z44UA7&#10;fnSilzh0NA9fLGtim1MPPQEbZ9p05phn64ujnqcnbHH5s/PumUbyFEOPwNMj3vOFzbc6WoPJ1xw+&#10;aWXOOpz2C99yM4cbzvF0LohFC1jWYPTFioZs2FuHBZ9Peald+zBO3tMYL5z1kXn2auCuJ2kBSx6w&#10;xXGpI77qWp+413fOQrVy+ZD2GWadln4Yg0k/cfnAlAcubK3TxLy9xc8azdh1NuiRzia58OMvPmz+&#10;bGimV2DqTbnCkycba3qwGsCSv1gGXPqxl7N1GGLVX3rPHDu1YtNe8A7DulzkYbBRLzqzpYX+prd3&#10;I35qDwe+mPgb7GiZZjjyt8/MtV/k5l1N1IIfbPad+7Qx4LODyxZPdcMvnuZgw4WDlzn5ycegqXNN&#10;Dfmqmy/0uMNPCzrC4Mem3GmqfrCtxxcW3ril/3bzwYtBWACaQmDkABDP8M5GM3NGJOGs97++Qtjm&#10;QogNAnz4ejZHHCRgayxiwGwOWU3okGTDB15NqPDieMeL+HwJZA4vAklQTr6h+/BWWL4a0VqHcKLh&#10;RaCaUf5448YWDj7W8ZEnvXzoi2lNrmJrJHO4yS8N5Ka4tMAFvpjsNAFsPMx3+OMnT2vylIe8YJhz&#10;MPPB17s1djj2ASEGezh9kHgWkx0/2tEFR2sONDzYyA2GZ3l5lrsG9AEonjVz8qKNusFja8692svX&#10;psSZH73aFHiypbs+wEEMdtUSR5rShr3LusNHLrDlYLC15sMad+80wm+f/9YKjmc+7OhRPp5tJvgG&#10;TepJvMRoTS44y8WA6fKOk9y76CGG2HzkKzfDIdy8+OHRRyz9Ja74OKuxQ0EfwmcvT3ysm1MP9XUw&#10;x1cM73jg4Nm+ooHBji9sfOF6N89HDHda0hQv/6Mbc2LjDg8/OYnvmZ6e+w0A3vVJtZAr7WDQTkzv&#10;fOkvJr7wxMofp7XGeOk1PQ/HBzDd5CJne4yNdxhyVWN9JQ86swtXnfBwRsLT7ziyd7GFpQ891/c4&#10;w6WtvJ0n4oqPH1x4hrvcaEE/GPxg0FEce54mMORj0NTAVb5qjgM8esqHPX+5wmcLV96+cLBp73W3&#10;LqfqCpPucsANvr6w7pk+coLfWcSfZtbYidv+NOdPkzjiVR5iWMMZF3nqFf6waVLPwmNHE8/1sDrw&#10;kQO+Bk3ZweAvLh9zfrhja9+wUx8c2NKNPY56Xa5hyxMOjC6x8aCROTbycHWOON9g8ZUfTeShz+nM&#10;H4560iXN4OGMK+09u+PKl52LHWw848MHrr4Vm49cxKW52tHYfLxad7fuwgkOW3b6Gh7NDHuDPT74&#10;0UEP+M8o9dtLnx/OPVzsY/Yu/WIOf7obdJOTGO740VReYtsbMOKkp9WNrdzMG/DUtz6zl9RDf+DM&#10;lg97lznvsMXk664PzMkJT7a4s22tswEGP8Paykfds5e3+sgRd35y1HfsxKClNb1Ka/G9e1Y/WsDB&#10;UZx8YW037j0eJgXUYBw1Rw2vkArlzoZIazMC9tsPfsgovoOjxNmaVywNCYONGIY5iTRwkKz1xF0L&#10;5qdqAyeFI6hiidcG6M5GbDZierbB5IYjzngplsLVCPiYJxR+sPFKQH6ai9DykWMNWiPAEs/Ft2LD&#10;0qAw5MWPDV1xi4NmtWZefegfB/P4aQT2NSIutKCfNXdx5SHHGgu25sAFFlz64CSe3OStQWgIQ178&#10;fWDCg40TXBvflyn2fgJyGOBkqJd84cgPP5fcO6zkYuBjnr1nuLhpYhqpoyFP62K44yUnH3Bs6GUu&#10;HdjJAS81K1885MoOB34OIL64ecdHbjh0aDqgaGXQC66eM+iUr/l09mw+XWD7QDFwprc1sWHCqcbW&#10;5SkmO3zVzTBHG3jqQQc10Rd0NA+LD478YHmXmzX+5mHRlr93XFzscFNfXNxh0NE8rHLBSc4wxVND&#10;XPDQN+w9G3oiHO90ZWs/mVcL9uZcntnghyt/d72LNz6w+ZUHvmpMy+piDjdzbOntXUz6uvCP35s3&#10;b44PKH70pYecaeeZH2wcG3146LF1Hj+2+rCe6IMTH7Y4edazLjHExafY9re4ht7snOVPE1zF8gUc&#10;VxrBgqFWtMQDrg9fWPpF3HoaDl/47UV54SAOH5rDNeRjj9jzcPiKI6YPofpaXP0F15x+wcOfQWGL&#10;K55ndtb5lLPn6uuePwzx8fEhroZ6Tm31DazT/B9r8O/zgG9fBPWVNTXjYx7/YuAlX3bW9Yk1cy7x&#10;cDBwENvZYQ0mf74uX3DlTkc49hl/tnxdNKSxi5ZiqR1t+MhBzXDJFl/z6q8/iyMWHJrbD7D4uDvT&#10;8bOOGx5w8eeHNz7iOGO8w+evttbwkQt+6ia2ubj3zM9cv6QwL6b8xHW29NkFSz3EEZsdX5dYNHOn&#10;hzn1ZedZXWnJVwx38+ojN35s+eDE1px87CXv4smFNjjhZw4v+O71CN7W6SV32Ob6jLSGLy5iiAvb&#10;Oxt+NICrfuoIp89bnOguD2v2LLv6zV5PE/sIf/5yFkcfbOePXw0AyEhaQE6GOU6Ic5RYRUbcvA3u&#10;ruCEQMR767CtweQfPgLmw3XXeESoaOb4KThMFz8xJCcR664ObRh+nSphQhJRHv6hPe7WcevZGt5s&#10;FYc9G+/iWxdTLLyysyY3YiuEwc6wScy52JlXGBtNLM1jeE4b65pAcc271hiKKz7ufNyt40UXd5po&#10;QL6aRlOHo1EcuIbNLi8+cjUchnDY09PAl12/qfNMN4NWfuOmnuVKc88wzBu4xod2MODjgy9O6sve&#10;mjtN5WoT83WxxY9ONLJB0tYdNnsYnvHk465OhjqoLxx509QQDydzntmrkViw+dDKu3k4NLQ3xPIu&#10;FhvDnGd3NrRSW8+G+LTVJ3qZrbzZqZkPLPnTxVp1lksHhZ/s5MsHJ7b4w1MDX6zZ0h9W+1R8GvGD&#10;W4640ZmPdXWxbo4/fdjKqd4zJ3d6pQl7/i58xKeN/cnevJxc3tWRv1g40MYzHuZd8sGHrx/S2MDz&#10;hSlONLOOn3XawBPfe3senjl+1u0X8fjKAWdrcmarTuLg6l0v4OOdpvUxLHsINhzx5Khm4sN0x8/e&#10;tG6oXZqyV0fr9SkeDmq9Ctc7rvrFxd48ezHkgkMfSPqBPX3g405b/O0jtbEmj2otF+v4epYnO7EN&#10;a+pm8IErBu28s1cneeDGN/96Ane2/YBmHgZdxKEJXLF8YcKZrX3HT472CvzqmL0cYdlfcoR969at&#10;Qy99BJuebORRzXDiQwu4YlYb7/TFTzx3/WDwp7vPNzb0VHdxPfui4FzxgzBsMfsFCX64wAyLrUvt&#10;cMKhutVDbOGbZ4cDPvYFreVmLc5qAQcXMesHeVljiwNt+esrOfFRAzUtNz2Ln3m2bOjmTPIMDxec&#10;8IXl2Q8B6teeh2OfioMXH7Z0V0tz8PCSDyw8ae8zHibb9gF7PKyzxZd/daSZulh3PrLhKy4OYtCD&#10;j9ys08MdB7H1IH/2+pT24sBxVuBtL9KLT18GacKPXuL12QpbT/CvXsUyRyN15h8389WNP96+PDvT&#10;OxPlatAEJ/22fXT3/kAAuRrfoobwLoh36xJFVDIOk0RUZM+J4tBjJzji8G0yXwYkXHMSlGCShWlY&#10;b4P07R8OO0lqjhpMwykGf4KzwYM4xFAQa4YNhRM+eMpJY/HHI6HkbA4OTO+4wYbH17xnF7w+hK3h&#10;WDHF0Hzm8VkLbb7iKQidDXP8cNDM3uXjnTawFVdePgQUtw8UcYrN18CxOsDQPNmJKzdYGlwseOsX&#10;RjYw+MJpM9JDLNzUWzPBcgC707Rc4GtkdzlYh2ddXHzE9QzXoEEb3LOhB9VFbjD4weswwVNP0Fl8&#10;MT2LIx4fA29+4hVTHW1MBzKNzKuzIZ4LXrHE5sPGHb6YsO0T3NXYkHc96zct1V5v4cE3PvSWozh8&#10;4OOPO/2zkycbta/+7NnpJVw6cPDGt95UIznCoi0ebNJFDeDAhYMTG7j2Liyxq4v8PLNVAzhs6GCY&#10;xw3/YugZmHI15GjNIQi7DwG8XLiLDZ8mcdY31sQ3j6tY8GC77/PP9fDkBZ/+zjc5uvjoY9j2lF5W&#10;b/xhm8cBnr5gDwNPueOFe/vUu5wNnDzbUzAN2uDobsD27j83As/5B8/QRwbtxYUnF5hs1VI82Hi6&#10;qg9+7My5+yJANznRpVi0k5d+6HyAgUN1tTcMdZO7ntVfcobJ1wUXF7xxdYeBCz1XfDlbj5979mLh&#10;gKu7D/fT/K2cvebzBmY85KaO4qpvPeHLhWecDHz0IP34i6UnYOJHA5zKy7y84xEGHfv8o6Ghhvir&#10;HVzrtIGvb+jlEr/YeIlnji+9cXC39wzPLnnxpwdcuXoWy3o1sEaPetIzbnJwdV7UG/WqPoIHR/7y&#10;wA93+NZojLt1efPlZ+CvHubl45kde70LA3+6sPV5rF8MNnrbxbYeEFuevpgZ/OTSOSSW/OA6D/t3&#10;dexxlaO48uZLW0Nu+MG2Ln49wk583GCKJY4fOKx51z96AI7YNOej1n0X4mNNv/seg6f8cNOHtNNf&#10;/MTGo/MWDh+9a12P1Cs4iOddDH5dYsGwJn956xu5qN/25f1nAwkv/3F17zp2FF0Ux4OWiLgFCCEB&#10;M2cunggIcGbhACMkPLYEjJDAtgQmAwKeoZ9yLlm/hVP6V+I/Krmk/rq7au+11157V50zY+OvpmSk&#10;UDan5IAj6RD0zTzh2BGQcO5sABewQ0ly5gzEiZvw7hKHJfnEF4NA/CStyBqlxnAow1dQ836S5EMc&#10;dwnjraAu7+w0syGeC1+5whLbYcYfT2s4KLr49DFoYp0fW7zl0Ubmw1de+GgMhaeTQsJSGHMOeE3D&#10;h35yxTeucoCNqwKaNydvsRWTv8KzoZcNCE98MfjgU0786UAT3PDHp80Mm77m6J2mGhk/mPDc9Yj/&#10;8sqXefHZmhcjHcQ3xw4/mAY++s7FFx8a0Ki/pMrXoQ2LDrjSh9buMDqo4OLF3119+LKJs7jiyIU+&#10;4fJlQ09c0py2tKIvvfUIPzHge+9DhJ9Lf5jDwSUnvWOOnz0kbjXz7MJTDcTTK+zp20/D3mHjSTPP&#10;9KA1LnKQG04uz/D0Wz3Kzl7JTj1oKQ6uNMVRfJw8638+1mmNN1zDOyx2Bm56wLxYfvsrvnl+eksM&#10;cd1hWpMzjjQQVy6+kDnA5S8fNRFH7mzTAn+D9rS2Bjf+fPnIQz2twdFbMNpLeIjHDndx5YKL2osv&#10;h/a1ee/yx0GNzRnygCsOe4wAToAAAEAASURBVDHd5cyHHRv9Jnfz3n0IpoF6u2glhnkx5AWPn7uz&#10;y90wR2+29Wu685O/3PRMfcI2XvLFyTsd5aXW5Ya3WPSkH73gs6clnuxh8+2MFk9uOHgWhy1N5Ugb&#10;78XHST0MfLNRY/Fws+7LGD/8YOHH1jOOuJjDhx5qKr7zqprKB3/cYIrHl13a0hUn2sKq99iJV95i&#10;6UHvtObDHg9fWOHLlY/43vUJOzbyN8Rx4SRXPnKVJzz5sXV5dy7TBp7Y7S9r/OHgxk9c/A3no3f+&#10;4aWxeVo4G+iDs5rDgqsO8u+dv1j0xMEaHvDsZes+U+SVznoNL/Nx5IcnXeDQRnyx1aMcxbK/4KtV&#10;dRMHB34+X2nHJk6wrYvrkpeLjbx8H5K7mDDhsKM9vnC844ujusEzzPkOIYac7IE+02nB1ppnPMWF&#10;L4+0wEN96KDv8MEFN33rjpe84lav4UMXHNUNVl+Cl69e/bOakBxwBx0wiSGkoEi5ABoICM42EaxH&#10;gPDIevdsTXDJ9OzDwJrkxUBME8AmBsE6HGwec0iLK0F+mt+HEt5wJeobuHfx2VXICqgAchVHfork&#10;Dt9fHrVGrEYNxU6TwVEYRcXbXUE1MwyFFRcOH5xoSQvc8bQudzZ0kQtMmsjZGnt5WJe3dY3rS5B6&#10;wXVwmWePW/E0gZzMb/tvNWDiYLPwo7Ua88cfD5fc1AhOh4dnGsoVT35s6IKHd0NuOMSnnpKvZzhi&#10;sN92TvLCxSgfvupDH3MuOdSXaQdDfuGKDUsdPOdHN5zVhb2e0mO09cUTnrzo5ZmdHnenlTvOesWd&#10;bmw9y19fysuzOfWjgdGGh4+vnFzWxRcPJ/rDMS9P9vYUfeCJJ4Y5NvLjLyY8tbGuvvIWFwZ/X9A8&#10;wzX8tCg/9r7kyw8eHnrBs1xh092gqdjxt+ftLXda8pWfQ1j/8IfPxt5kowa4weGXhv7DLhxooKdw&#10;g+UdB7zrNVxwkLuY1dmHlZ6hjR5w8RWjeDgY/GB4pxeuuPHl48Kd7nLBB4Yrnvzl4ocFXOsXXPnp&#10;YXHShg5GfnKD5y6WOuGgf9jQXSyXvhBDbbyrmVzVnD8f/jSVg/MBD7nhD8+dHU562rqe0H98qjPb&#10;NMSvXmZLU1zT3bpnOuDnboilLubUJW3Yw8YZdzz0BkzntcGnfH2gqV+c+KtNOGwNvanHxe9ss6YG&#10;csalunmXh/ie+cGrf3DRD3iK7bOFVmxhwPJsjua4uVcveoit7mlbj8LtbLJP7FG59sWFxvqJvV6A&#10;SSsczeEtNm5qTAt26h4v/Okgd9qmEY7e+dpLcmYnp20/h82nrTV58/Vs3pmHiz629/SWd3Zs8DDE&#10;lSPtaCG/9hitxJOHZ7nOObGHyYaPwQY3etMDNj5py796WaMhjXD3pdqcvOVPI3c+csBbH/ChW2dS&#10;HOofePaBeT60gMNH7dIoHvJwGWzwlo/43uWnT2nm8q6e6sEPjng0MuROA3HEhSc/mPzNxxU+bexB&#10;mOy8w3VuWF8+v3yxcqpJgRLVXbKMNInA7LwLgChiBhLmbW7CsK+wgvviQHxJwTZKyDzyg8zuq1lg&#10;wDIkizAb5PHiC6eDX3yFkwN/vP1xmYORKGLgz8+FBxxf0OTgXRHE4WPAF1ue7vjJn7+7AponqvgK&#10;xcZ7/hoKZwMPuvBna00MWNZo6t1d87VhxUh3edXUbMXCWS5svONAe8McTcynq1xxcueLi3VxxK3u&#10;aUXj4trwDme542fgwx9mXyDSTExc1JOdGnqWOxuD3mLGCX+82OBmTSwxfQioo5yMPhxw1C/y9cyW&#10;jg4kH5RyLR5s+Xi3KfovffnRAE9c2PCTM876w91lXSzcxMHJAW4OD/Ow2FmXI43UX61py0bf0AgX&#10;2qe53Kx7p1l+OOEBl076Wq7maY+bQ4jm9hz8foORrtVBDFrgbIgv3zjwndf5yQk+vmKoC378DFrj&#10;6vJFGx+85I4jLfA1X1/V+7DVG1Y1bn/IGS+56AuxraU/XP4w+eJII5z168XFxdCCr/hiwBx/j2Xn&#10;IvcOWXqUF83gyEfO9BBDPPo62/oQ5GddrsXwoYM3rmw9VztrsKzhlYZzT6uvD/z2EI3VhT3d+Fij&#10;m1xpThNaywFnWvNx12t63hretKIbXtZheOYvhhzlRSs5Wa8XxWZLC7jhyF9e7OWKHxta8rcOGwfz&#10;MOSCizz4+oEWd3b0gS0vNuLC4evDFw7ucOtxnOMn995heWarHs4RucpPDP5s0o2dP+Ewr6dwEFu+&#10;cD271wt9lqUZ37Qslhxc9o186eRdfJxdbJ0j8PW8WqUFraqpcyUNYfniihs8GHJsD/us01vy4y8X&#10;/tbVlAb07BcDcnGm+aEYR3m6iyM/eXUWqFn7AA6O/HGwhgdO7Gnal1jnM+3a1/W0PdufAtEAhnj4&#10;GvYrDoY1nN3lpt/0hEsdy1Mv4kZfGpmvZ+WEnwsGW1roTfpUG1zUTex6X2/AlBc/X1LpKy8DBzrC&#10;No+nPMWXh2cxaCsOnWFVWzHFEgO3ea/Bdm7pAfrA9CyOzzV4hjncls8uf1sZKo47Q+DeBY0MJ+uC&#10;G4RTTCSITRz2xGaHRIepYMQnEh/rgiOuiQloXoMTngiaBwY7F18XXmKyd7gRr6J1gMnBMz6GdbzE&#10;IYgvgnw1n0LA66dnRTFsgGJrVsLSxR0+HBtIDgoFWzHwZ0M3hbfBFA53zU0H+Wl4+LBchtxo5e82&#10;msOfjbsmkKtnNRCfPZ70N08THNnKg6/c2dJczdzxlbO88OHjWS7ei4kTHNy7i0Nbc3D54qzp+cnb&#10;lWYdNuKKWW3pJZac5INncdnBE7Nn/uzd5WceFxrQXRxrnmF6N/DD1cFrA4oRrnX2erA5mHzqKfUU&#10;r42pLuLoJ3rJ3buLrTt/cWDTij8/c/VveuoPfSie+vDVPziZ6xCQr1rDh8WO/vLK32/uzNOu/qkW&#10;9lYx+elFa7RPR9jl79mHBxxXeaQVjPKXX7mLoR9p7ose3nSotrixxbPcWmfDXv2MeZ3OtINNe7xx&#10;wgNXHPinj3dX+xKu/SFndvU+PuzkTRMx5StPc/Lwrvd8UWIPU21gwDTkxFcuzkL8cGHXGcBODHnA&#10;hOOCyVcsmPJyZpSXvvDOBpZ1ccJRf8/usJxLnttX1YnmuMlffmzZeBaL7tbogQvN2OPK1+DjUgN2&#10;8lZz9WFjHj86w4BnDZZnOcjROm180ONgv+KJBzy2cq1HO3edqfDVpp6jRZ839ogBpz6z7pyv9jha&#10;ExOufKypBR39xlm92eDeB2/nururnOXBj51+8C4mfFc8rePNFz+9Kzad5GzOOq440kCuMPs7XHBp&#10;UE/wL08aq0H5eLYH3ettHOpJdrTnh4OLBg22dMWrGorv3ZCH/ODhoI88NyeH6u3zVl7e6ydxXWK2&#10;H/noQzHk7dzFgw5y8Q7foF97QI56FZbayQ0mXT2LKZbPABrTj77wnCmw4cHW12w908fgIwZO8Nno&#10;Nfm6i0Ej73zraX4001+4+p5hqAdt5dV+w1UM+wBfNjiZUxsxxIfnDpuetOdbX9n7MOXIRmy5LKc/&#10;/r4yRhIgIwaAOXu2lrCD6f//4wsLIuwkiLgkESCIDwviK3JDwooAj9hiGuKJbSAOD1mJi6+RFNOH&#10;FltrEoCFQ1hisoehcQjGDiexDd96zbPDnTjWYSpYwtlU3l2wcKWHBlEM+bu7aBhfWDjSA38c+ePB&#10;37z84eFuzcBHHi7rMBSWpmz5pzVdvbf5rIvLD18YdLdpbBbc4GcTpo2Fk3m2Grc5OcGHhye8Ypqj&#10;oU1irobVWBpRnXCSmwsfOtDKkBs+Yqgr3mKou3c4nnHDlS8ucPhaY4OzOOxwFwsmDuro/1kCNzUu&#10;F/7VIVyxb29vRy4wrdMatnrj6lDAE7Y8fNEqNnw+sPm7s8NdrbzjZw1H/ZxW5uhpDi7eNICNl/W0&#10;wckhwa7+8oHJR53l7kBhLzc2NPMuPg3w0rtiqrvB1oEcF3uFj31sTUy2tOQHR5/Ii20/yZo3fDjB&#10;0ge088GNIy35pRdbeYoB3zM79dVb7niIqc/Eg+fuvRz40cQ8zc3zFY/+1uopv1U7OjoaudBTTV3y&#10;V0PDHX/+9MMNnvzE8GyepvS2z+2xtMZHjt4NXNVGPDWBK4ZccWXPVm7l7J0dbLbV3Dx9YdENd7VX&#10;G1rpIzbuvvipAU3YyYOuBn9r4qkJneTHTt3NWVdfNuK7w2UrlrzgiGd4508jc+zF9MzfmnzVQk75&#10;zv1ECzYuPu50Mh8uTfQcbLmZ9yy+usE1nFkw6CoejYrJ1hwc8eUJxz6XOzw1ZC8PHNjTT+4wrfGl&#10;iZxg4mu/6Cd58zPwjxscAw5N+PPzLq66GdbE0DM4uODoNbztZeeJerD1jpc5Iz3UEw98+LPFRSxY&#10;fsFQX/LDTw74mIeJn3kawnHhDQsvsfQLvmoCn725OOln/uKa8+7Ojn/5qwNsseGoh17H3ZzYzhTn&#10;mHU1MK/W6ih/cQ171GAnB/Hxw0E8PtUOD+/2qjXxcOHrjqM1+dI0G/c0xYUtvnDheYatBp3DuONS&#10;X+FcLfkb+IqJh+8j7t5hqTVfe0E+dKQ9zJmLOurj5c35w1VzS4ZhwSqYQ8SwaQAQ1J2zBCWhKBrb&#10;B5QiCFzx4SCGCHEkj4zmZJtI7olOTD448YNVHHP8DE3KpwYXS4HNicGO8BqFSD2LZU1OCi4XH5j8&#10;bCD5dJjBJKZ3efFljx9MPr704ODQ9y4enmzEUdx8vcOnc5vHmsNb8XG0LjdaiWGw8U4PHMSDZS6c&#10;mtCaWtCbDXsbQO3kIwYbeViHia+64mVeHvjDxAEGO7nA4G/4I5d0oD2etBebvS/f+suzWHQUH2fY&#10;3tVXHu7iwsNHHFryLYZN4J2vnPipocMRN+v+CCAfPPDBTQ5s8HDIwMDX4W0djvyL5RkOTDm408Ql&#10;f9z40QsefNh0tCE922g4yMuzOX1CF4fVycnJ4GfNs5zVXs+lZ5xo1poeSSe5w8dVLLjiwDI8lys/&#10;mqWv/OEYDhP7PU3sBXb0k69asaU7LtblLX/z/NRQbvjjQxN71xo+dBG/POs1HPmKZy+KxZbmYjnU&#10;rJvDBaZ3z/QWxyXPekid6GHIwcBT/J7VUAyDv960d+Rm4CO+eb7W9IncPOs1ucCB60yBwwY3esPA&#10;kX928uFvng1+fPji70wRE395ioGni40+cE9Pz+mgb+hTf+EvFk3zUWf8+MuFr7qqA3uc2Ivrbr4P&#10;ZrbZecaXD1tDv5qTq3rgLxf9hZczw7191/7gW47pXd/g6Nk8X3ea4SkOPnSmsfjyko8c5WrO3oeD&#10;m5h82eEOC38YOLCpbmplHYY46cyevyFH9bdGa3H1n3hqyc+wxg5PfNTckA879RGX5vYQbvgYOKu7&#10;u7iw2MOA5y4mXvhU1/YEXHn4IVVOcGjkGV+Dtp6t4SA2fWHJgS6GZ5xp6PyxX8TkL4Z94PMGT5q4&#10;5M0GT7nLzxz89Is/XvDlJbZewadzWAy2eFRzsc2x7Qfe9HOmGPSChxceaYcfW75i+z4j9/K2Tkda&#10;iclWXD0pF7laM2edJvUDP/Fhqg1f+eJQbett/Gis1+RTr/Az8GUjf3qolXhiwPKsJvxcBl7qsXz9&#10;+t9VQv6cHAEAEuMgAYEVQxKCmxNQEGtI8tGEQB0IzQuGWIT5KCB7RRFHEpoQyT4MkcaFKGxchj8W&#10;hsFXDH42srhsCarIOPjAYSd++DC8OwTd5SQOLLzoYN5lI6UHfPwqTkUmIG6EN6dAYrOni/fW4gLD&#10;M74w2eHnwsGw7l3DwEgz2OpikxSDVmz5WKOtddjmNIE5g3+1ii8b+HL1LB96yM2HBp444g1TvDjF&#10;l404aqnx1ZuW3n2Yt+aOtzj+Yxg945kN22K1wcSpl/Dz3ubkp07iyanG9kGCo0uvOLToIbYhD/hw&#10;9AG7fMQXAxfDXU/xKUc54wRDLvYDH3Wmk5jm1QJn73QvF2tiw6MvHNxwVMf6j00HHo7sxLUX5QsP&#10;NrvexYOBC3vPBs76uS8wOLDhDwcXHGnoMsfXszzY+lLDTn/wh+k5PXCkkzPCPrYPrYVvn8qRpmon&#10;tlzM4QqLfi4jjeGKK6a/flEcdcWPXmxh6mlYMMx5l4ccHOJ4sYuHfsYHNix14Oe984ymNKYBf+s4&#10;yKs9QVv7xfkkXnWDb+hRc7gadIFPK79hxFMNxaGLWHpDLLnDSW89K3Z9jasc5Cj3edAUDnwXfDzZ&#10;w8ZVLHl7lisM+fnhE1/POPmiZk3O5mGpny8ofPHvPKQvLD4GPzH5+cDjJwc/3Hq2jgO+sJrDTTzv&#10;9pnc8RabnjDwEyut8aE3HENdcRODL530YpqKW++Lz05cZy/NvYujxi5Y+gsH2osDt7NEf7E3r0bu&#10;3tVBbHX3bA4+zczzcw7SGg/41l1iql/nt57AUe7W5YIDP32Oi7zpQnOxDFxoKQ7u7Qf46gPf3TnB&#10;3zMMPjiqBT3EFct3BrH1MG1wYWuOv7vY5vjK1Vwc6Cgmji643sWknZji4OFiTyfcfX7I2bu48VJP&#10;Xwj5iuWiBxz9BoeWdKYje+/uMPDUP/iYE1O8nsXUG+bqPfqJoyZ6ng1OuImn3nM92KrFPLyzx9PA&#10;JV7saRIujXoWUx76BW+180xr8zD5GstH3/60KroNCpyhRCXpEsiwBkgQhIglAQMYsiVhXbIEqgFq&#10;JEmw508IgsEkoHhwCA4LUZsaJ5udLX8JGt49w9Hk4vJno8k848gOdrFtOGttRnwIwxYvaziJL293&#10;w502YlZMuA4wnHHtt1i+JDhUbCzDwQ5TLuIXJ83jzAa+BmKradmLZ807DnGmm4vW/njaBoQNT71o&#10;4+KrQWkE17PYtFEbeRjiypPefOTFTiOxFdu6+ti0eIkFt7rjb46fOvDTXz5A+OBaDDVgiwM77/KB&#10;BQcPuhrqI3/5iM8Pb3jywdWglwuegYNc4NANL34w+Fk3l64OB9hqpxf6oLGB+iBTXzqywxWudxzw&#10;wxOufOoVXMSRe5uSrXVx8JUzrHLuw5QPjXBhi6M68y1vOVUb/aznDLiuasxH7g5o+eNtzuWnfnda&#10;sxFfXHzlKif28OnuGV95dNHNOhz2YtPfoLE1utCIHnpCLPxwFsszDfjKSSxfIOHwMejgnS1u9HAO&#10;sGNTTHY4lWO+fShaF0Md9Y184OFiP5j3R79yOTs7u18zn1b0gsNPfp5xwAe2dYPe1cJd7vJlL1/+&#10;cqUlHvqBv8vgowflig896z/xaMHHPO71k7ie7WM9hKN3vPh5dl7x93cTD/u/aac+sNVYXB+WeKhV&#10;nHAUi025u/Ojud70+YJrdZGb+sNhB8s6LLzk74q/fNm648FGPPWVixp4rt6w+bMNQ0y86CBftWWj&#10;t9nQX3xYsGHwse7ujznpo140EwvvzhnPdLAmJ7aw0kd+bPvTm/obHxcffMWCoQb48tcX8PF2+aGH&#10;HuVWD8Dk7wcz683TDQYsA1a6671ie4ZJFxo779RPLjRxXpSfmsrFeznixh5vuYvvly58q6F52GLi&#10;ykb+cqcPXDWtnvDY1EtpIq5LnnBwEF99ii9PmqhtP3xaY++SjzV7NB7u4ttfeLN31osjBp5xsT/k&#10;x4atnJyXuPseIIZ1msoDHxjm7UNDDvzLg+awXAatqglt5CFHF01p1+eANbXTa7Sgdf0qzvLp019X&#10;RpwE1BQF4CR5CXJ01/wISxjpCgeUPeKAiejZBzdMOJqGIDDY+pLkLnEC9cdvDmGx4iS2oonVvLvk&#10;Dc/4wIBNBO9imktgODY5exytGziYw9U8way5rCmqOaKzk6s5QwENXOkhltwVy7NLA8ByYMgBFo60&#10;MBSL9vhpDtg0sPnCkQcu+MHssOeT5nDxc1Dhgxs/eGrgJwz6sIEFBw+c2ONjTh74evYhwBa2vKzh&#10;xsdm52Oef+vVYtu2EVedDfrxxRd+NWqDw8DPsKZhfXmVY3r1oYSbv0itdz3XY3KGz0edYFjH3yZm&#10;Z3P307U45UYXtn5DIy9cbVJzdDTSrc0LX43o4Vl8eovFT864wOvDlU7s2dYz8PnL37o7XJrEAYb6&#10;w6GHXHD1bg+ZM/jKSW60ECs+1uHLVV/CtrdwxRu+XpSneRi4qREf+eDJxrvY8qMV/37YwRV/OaaN&#10;DzC6Vxu5wWArBq7iicvGmlg+BPjBMufdPP58ccfXOl+cxIZpjr15PWceT/jeDQesvOwp54O+8Q6H&#10;H23pqY/5iUdr+PWIXNh6t4aPfDzT1OUdHzHsUfHtcUMevlDSqi8K8IsBH2+1hYWHAUsPFVNPwIaD&#10;A940Uy9z/Ky7w8apdRyqlX4RhxZ4WtMrdOdn3rteqofYiemiKT2spZd3fHDxbN7oByd5OIPlWh85&#10;D8sVrhjW3eEYMH1wq5O64R1nd2uGNXG96zNDPnJzwaNfz/jRg7Y08u4uZ+Pu7m7408qQq7PFHWe1&#10;0g96zjveMHDwrC/FkhdM831GwmODHy3p7awTH/d8+bHDE3921Zat2GLQRq/IHY5YbGkFg/Z6gZb4&#10;GPJmh4MLLgyaFlfMbT/n7R3+1vRpOcGgA137YomvAUN8MemGlwsv+eAPk4b2jRyswaQjzrTWP7ix&#10;twYXD7j85W8NL73r3WVNnPYBDp5dOLKH45mO1Y4WdMFdPGvs8LO3vMs/PmLwpZV78zDKS13gwaYX&#10;XOv51td4V1Pnkxzw9YsUPMsFLkw29edy9vMfqwUEXIRCFHHACUtwRAEqHHGJSXzzDuNERFohvFtT&#10;QPbmNKkYCCOSYOasS1aMngkkafYSkYB1hTDnUGCDu6QkTyw28hADB1wUxF2+7BLLs2aVi2LxhSdn&#10;vG3AOMHSYDjJxTrufWB4ZoO/NfHMdQBrKJp6x9uz+OLhZTPRRHHh0FiesPDF07r88WInb7m5OsTw&#10;K1d8NY05GuLGr0aSBw7mHLb82Iglb7jWyxX3cmYHF0/58Hc3LydfRuRBS/H89hGeHMQtDzHVno6+&#10;FMPwf3Enrt5iC8c8O1rBgIUjDrDaLNbxNN+XZvH5yxM3ttbFME8beVljqzZs7AW9pNdwKC57e0HN&#10;0hKWZ7hqwZ82+KijZ2vu1bSfBstFDLbs+Ht2Z+9goyVu3s2L6d4XMnrJ3WADlzY41Atw1Mg7nvjo&#10;J7nBYqsmuMBgQyPz+sLAyzttxPDl35APfmLiKgbN5aOH4fnjDjrjKZ447mzkI7ZntuKVH3sc4cD3&#10;DB+P8NzxaS+qkfje1Qxf92oOG5+0kJfBR3wx2NtncuMvnjobzg1cnDs0tAYTD71BA/7w2BQbHzz7&#10;KzT6Sy9bV5v098wXL8/qzLezg17tVetiiq0P2Fk39DEc2tFbbPsVd88ufmpND+80gm0P6ZFs6193&#10;l5zZ8hev3qADDWlk4IOf3ORJSzVl72ykAY5wDJqzU0Nx2HkXDyZ/daA7HNjW6CiGXPHqjGCrzu54&#10;WcMRLz88yhl/Opr3zJcGdNeTbPnTRMy07AuuHMS1x9SAL/vqip88wocz10m/WPdZRwf2rXuvLurp&#10;sxWuusz58KUZPz0rvj9uLRYtzeMZF3rDN6cG/MX27Pylm3V5wqERjQ19zQ83Q11wwIluMOTbXmSj&#10;98wb9Sh7faCezbn7QZEtfPqog96gPR7m9YO72LjgKv/W1FEeam6eDU7qxYaOYvA3X89UN3FoRRM4&#10;cvcurlguZ4UcDH7ieOfTWWiOrXW9Yc1ejpt3+YnH1sAHR3N0Uz/8+cAxYLFRazmqE3tael/ee/R0&#10;tUEYKRgSAnuXrCZSIHOGdWTMS9a8CxmJK4xgbNwN8/DY9y2cqEgiizQMhUOQHTw25mbycGHBZOMn&#10;vwT1TiTreMqnDwINZF4xNB9/AwdC4OCQUxgx4fRBIr6NxQYmXWCxZyPnNhYuNV18CM7GfHkrVkMs&#10;62LbgPj4LQI/A1f4eDk8zPPBCQ/8rItnqCd8a+zg2hjm5e6AMGhkna+GUAs+YsDuYFBrv3WQL9s2&#10;E15w5QTLPF+aGJ5xVvMOI2ti0FGt6YW3OuDHx5o4/i4d+5rYwWqejkaHj3U85OKPIeXCTx8Z9KFZ&#10;/YQ3DNzworfYcKzRyOBvzhAbBiw96DJw52O9A1R+6qlPaKL32MgVB3Y2PjwHDe56i050pyX+MOTT&#10;3hMPJ1+Giy+WPPiwZyuOdX/cI5Z1ObIxvLv6oDBPBxzdvcPt8NE/Dhj4hhrgy0b+7nxxhytv9ZSf&#10;PMXGR13M+SKht/QT/zBg+wlVPLHgyRc2HfWD/UEbHPiL57+4lks68dFb+PPVU2KI7WKnjuqiZ/SR&#10;oYa0s8ZPjrjLBR+8XHziB8+XXH4u67h55mvgI38+cMXjh595OciFjub1HA6wcJAvG7Zw2Zp32SvW&#10;1UxPs6GFGnimG/44V3/vhndcXD6Y8cMdDxfeONBOfNz5ehcTV/vG0MPszbnDbM+EA6Mhh85kvuoq&#10;N/uBbs4b8VxqKR7M4tFOT5orN73Orhp4p4FccIaTPU7yF8u8uzW66w9cffnzLGd5GXz0MbwwxGfv&#10;Sjv85c+Ov9zY11vq4pyBp97qVb/gD0dse8CQFxtrhnW6dT7BlascrBni8bfX6Gpv4ygXdaateXbb&#10;/ts52GI4o9jgnRaeDT3iWQw10HPyFFffyVPOsNLTM644ioWHvpU7zjixdaeBmOy8w8cJrpj2spzo&#10;YcDo2boLRvZ6LE7VSQ6ts69HcGCTP75yxNegtfjyca7hpo9pVZ3o6p2PPDzDTDM9Sx9xaVDO8PGw&#10;Zs4zf3a0sD/jn43Y7ODgpS/1vHU1xOn09HRwwHf5+LurVZGIxoixDaU43pHrQ59AEbGWyBKsCfhW&#10;DOuS7qdmNs3xV0RzbDQeYWBJAh9CE7ymIZj41nBRFEnBMecyrNlMMIklFgz28jEnJ9h8HDRiVgC+&#10;Ckpc+cCfYys6TDbufjL3R9C0gyGOPAwcxIGJl+JoEpookA94xYTjXgHZwTFo5F0OntnBEwM3duLK&#10;BU8ai+vd3ZCLePRzyLC3Blf9cfThoWHgW3epDQ180MIWi49aieMZJv6u1s11+QAXn0a+vLChgd/6&#10;1QO0hIUTXOvmNLI5z/SVc7Ec0nzixZZGbOVDb3Nq7kAyJxf28Gkod9zEYEd/z3zpgJ8+FJMefPSc&#10;d8/Z0lpefaGhuRh0smkNXNjANgcDthhs4csdboeENfY4y1cObGx++wxnsXFyqRd7tnDEg8HfgFtf&#10;4NMhTBfzONEPjlz4i8GO/i7xvetFg364iwvH3bt5zz5QcElPGouhP/DCSV5ii1c9rIuNBx82crTf&#10;4Ks1XHZ8XXxpqi4u2OKywc262Pa82J4N/QHLsA/k7zLEpZUBR97i05UWehIO/Tr7HK7OCXW2Vl3Z&#10;yBFXvNh3/ooPlx8f+OVAd3Hb/+546X960AU3WrGNpy8ddEoHZ4CY6c4OJ+8wacQfl/oBJ1+oaVQ/&#10;iFfd9II686OTnN3lCN+lX9mL49LvuDuHPRviWGPP1w/y7jjTAqbaikcfHOD6wRiW+PzpAsMc27Dp&#10;bU0vqYdekDMfceA5q8Srh2HQwRpbPvTkY02P4CYHebOtx7yzU0+2MAzYtHDBVGPDnjXg4QMbnhzq&#10;GXWRA1w50owufORv6F/v1YUNW35sxWMDg44wccUFhjk9Yp5OeJqHIzfY+tvniGd41sWwF1x8+MJ0&#10;mWNLA3VQN3/KIz+fgeLjRycx2FtzN6wbdMEDfzHVwhxfF2xaWaMzDcQyDxsnPUQH62yt63v8YNNd&#10;/nxxgK9n2MqRbvjIG6Zc2fLFFyeXuuNJT/HFFjMM9nD0Dj76OK3g2styUge2/OCI5ap+eIdvTn7l&#10;I3Z6LF+8+GsFgpTiCQBIggaCHBRAgWvQCANHlECeJUkEWAaxYLsSW8KeESxhGEaiwbLZfVCwlTAh&#10;YBNUPBzgw2EjBmwcxVcga2z4EZ+PLxk2loI6wNwNXOQIGw8i4QEXJk3o4DCAqxBsrIkhtibzAQVX&#10;Ea0pBlx33GFrenj09Y4XW+8GPcSCbzPQVY4KyQaWd/zwFr+amVNsefETUw5xFY8ebNzZ0xd/PrDg&#10;4wQTvjV25tQBllzNwYbFVs7i0cgzjnKllWc4YuEFA7a81cs7rOrsmY42I578cTNHfxh605qBM3xX&#10;2phTT32NI2zrNEwvHOTtgwdXvt49w48PfuLCk0Nf1GkiPzw8yx83uJ7NwTHwN7zjJjd2akID8y7x&#10;cRSbf9rhRNdy9EUBjjrA1jO+yDhIHR544cLeF21Y3vUjO76w4wtbfHtFXfSbvNg5mHDFKX3pUS+w&#10;Z4sLjWDxYWvAdMHqLIFnDg7+7HEsf3Xjbx1f+OI1YKWPfoEl73ocV7rC8xu46usnfvWu58qHPxvz&#10;NBNXn4jrufhx4UdjudMNB5qpu5+q7RE1kaereHpRH8tXD/AVhwaeaQiXLx2tmYP39m975WEtvWnP&#10;ni7m5SN/2PzxUG9njFjW3Gll3mWYowEf/QQLpnd5iMHHMJ9WcjLsEfWhDV81kbf4cuMDQy/odRcf&#10;8z2Lb8iJj36gsWccaAhbbEO8+hqONRw9G2KL2V7pbLEWD7g0cZeL5/zV276nKSyx1Egc7571m9++&#10;szNPR/xg4EIPtnTGxaXv9BZbdaQT3zjI3wUfhnmfj2x9zrGFAQuG/PQgTHH5mfMsrvjW6YibHqqX&#10;2fEz1FoNWhMnLfhYZy+muoijr9SPnTW8vdNR7vbe4XAYObCnlXxxkZv94/PDs54Rk6bl7b0aysOQ&#10;g2dcYfUZIzbu4tOHbnqILRtjxqiv1FduYtLCM/64Gd7hiidvfefdvRqpDV9zhr+WxB4HazDkgXtf&#10;JsUw51w3fE+hLf786Gkdd7npX77FTXvzzkFaxGs5fv5qVXTOiGl4i5JEouQAa2xfviRXgRGu0OYI&#10;5w4HAc+aC1lxNAAbfh0qfbGxca2XhKIorLjF4SseLPxgWHcnggtG754NPLb9V9V4wHA3aijPCo2z&#10;QhMJBoH77YJnvjDF5osfvRTPu4aiD53whElXFz9zcnGIpDMb87ibgxFPvPixt04rNYmbonaYik93&#10;d02jseRic+HknQ5xoBv+NRiOfSHwTAM81EMDy5k9DdzNwaYZe9iucuXnNws2rtqyM9xdfrsJX15s&#10;6eDZXZPTQhx85c0nzeDIx2XQzIHgAMKTPcx8+NEQ53oarlj0Uz9a0dqcHGF4h0ELubHBDU8HkTqL&#10;C1O/soFXrdXJs+HOXy3obJPSpV42jz87PA3+nnGVl7W0pp38faiouRzZ0AI3vYEPf3Ziy008ujoM&#10;3PmKzb5DHzY7scrLHwvDqN/c/VYJvlycIfBoAxOGeC7caGoPsYsvHeQmhn2BB1y86V7ObMKgiZ6F&#10;Gx+2YsOmqTtd1NUXlezkaPDtfLFnGu17esnLVe/iX595VnO4YvTl0bt56/zUS87i4QTf0DPm65Xq&#10;zI424hjyVgP2Ypj3G3IaV2t9zc4ajfjDxYsuuLjTt3f28nbhiTc8uovnoqc9YF48w1noh2U84cbV&#10;Ox+4nqub/GGqq3XzcMWTv7+Lhb+1eiNsNvYwzdxxMMefjf5qr8hNzjTwpxC0khc+1mjhGQ47vc1W&#10;v5unm97wIdu+EhcvveCsNI+jCxf+cH1Z8Q4Xhr7SN7BxrdZwaIG7u6EebPUzHnh5F0tsl3OSzuLS&#10;yr38xcRdzzmLDDH1Ghy2ntURJv35mMeLrdqYZy8PPNQWR5c1g9b0lzc8uPrW3scPnmd28eQrFo7w&#10;2cvZnIuf+PZq+9HZZZ49PehG57DSSK3gmofrjhvN5OVsMuecoyFbMeXPXi/AkhNtxLTmma2Yhjm4&#10;csOFH1t3XOnlc668+bLDQQ7m9QUcz3zxcmdLY7o7C6t5fYqLWsPTj/xxgSsX8RvVMV1hW+czNPnk&#10;+19WEwwkbUEhPWsgQdyROT8/H2uEkuDctAIqPlCkJAqDraT423wIeeYLg53ExZWAxHFxJ65hI8Cx&#10;aSskW1gSClODEclPPOxbIzQOFSaB8fMsP2ueDbxciq0AfiOAD654ssdDDnI25GaD8FNUo8aTnxzY&#10;svMuFltz3uHLDwY/uVjvp0PzDpzqUQ1oibthXRzNzVcdbCzP6S1n2sGTg0EbWrPvWQ7qID58POGL&#10;hy/N2cKQk3m8OzzVgQ+ecsPbnAPBJu3LHBsYOMLV3B0GeNKcFrShGf3rLQc6fBjqZI2vu6F+8mYj&#10;vnxgVCd+5uVhznpfTmHgpHdg0I2tvB2qcsFV3vU7bPqz4eN91kkc87BhyYM2fejCo2V182ydZgZ9&#10;5CymYZ+6aG7gi79aemZLu+LSWY4GLJp6N4+TOuNPd/nSEl8c9INY5uA5JMUw8O0ghCs32uJJA+vp&#10;y0c8ucNkJxZMcdoDDn5zdIaJl/g0MvBNHzHS011O/MSIox5QSz2KKyz54qBP9KTn1sWmA/3wwhOm&#10;u3i+QIolx2J4x8tcPLzLCS5e9hNN/RMu8RTHEDMMfjjLHR792PltIX+cxVVj2J0XcuYLGxY7eeHg&#10;3WXwqR/MsRFLDLHk6JyDQ2fr9PPMjq+6ppF3sfj4QtgXD+v0w5W/usKEhyfdcZ77hc6w9AUNXOrv&#10;h0Z5eOeDI67wxYGpP2CJgaeLjYGv+LD5qL+7/YcLXdPHXa/DhN2e8szPPR1g8y+u2Na982fHx1lA&#10;H+dzNuKbx9szHBed1R1Otav34cJpj4qBH030Na1d1tnC9R7nevD4+HjE5SdXNumJM52ao4cLF30q&#10;puHOX4zOB73AFn99Zo2dObxh8DGHn0v/iukZvnrngxsM+Zj32SEXXL3rg3D0jnmx9It3HGjHn+6d&#10;6TRLG3zg8lMPHPGB7dLP6oKLYc4zG/NwOytoxr/zii2+J/s/ms+nvNjRSr5sm8dFT+Juf+DkGQZ/&#10;GuonefI1rPOHaeCFEx76Wu8vD67+XCUnAFKIAydQP5lovNYAsBXIXQBCR9pGRMg6Uu6KjjwCREeM&#10;MHw1lPjsPBsSQLDGcHe41kTiwRALjiLiJzFx8LfmWZG8ywtfgvEVi2/c5eUiugbCE18+BMQBJ8/W&#10;NIxDDYY5fuzL1zs8cczjyBYPMXHqLl785I67QTcaWatJrGsAfORcrWDIVc3gelc36+zE9ywHH9TN&#10;iWNNDOs4i1s8z3zc4dkc9OMvb/bexZQffWGVjw1HQzFxFsM7LHHV1JdIWPmkOxtzsNnh4PLuCxCO&#10;8MQUm27sNTY7tWgeX7jW+NHR3QbHR03zwYXu1Vdsf1nbBvPMBy5MB6fftIit5j5MrOGlH/HEIz3Z&#10;iE23dBFPTekgrmf1E4tueMNnT0Pvag0fZ3aeYXqmGxx86eGZjzrqR+/s4YnNxx7Emb018djW13Sz&#10;B+XGD1f10w/1uGccrPEXx5xngxbVH4ZYOHqWJw7wccLXGeS5esmLDUz68NMLNCiWmrjkJBZfPp1n&#10;MKzTgo948qjH8DHkZFQ38djz19N0gaP32OIgnjNHPPtQDHYuuuCgtrjRRB+kvVj0kBN/2DD1Gk7Z&#10;utNXn+EWP9xgGeLSjT9dccQLNhu2/m4aLjjTmqZ48uOjVj4M8awOOPGF58KFnzi463N++PKDy967&#10;/MUqR7H0Mu19YYVjD+IOj378nS3uOLGRrzzqfXO4qEt4MNOOLS5wxPeOAz5szNMhLWkvFh38AGl/&#10;+3KGgzXx+LCnpZxx5gM/3HTiRyd24vLl52xhQ1O4+g8PeVmHRSP3zibYbM3h15c2XNQXfnhsvLMT&#10;38AdtrMjHmzsbTzd7QdDT8PlL6YcXeLQDVejHpCfOtsntKiWeFTT8rIG32eovP1mFA92aqe/1ZMd&#10;PdilH030vl/AiIO3GPpOXu1v2uJOD3tI7p5h4iEH3D375ZA1PSeOfPWJfMTwDhcvfPKD750mfGHq&#10;Qf3YMxt1sy7HzkCc8ersoYPYLro7Y2DI3f6DmybwcNDXBn7ecaarnHAvHizxlve/uVyJbJFAmoCA&#10;AnHy60/vbNwFZSMhifITtA/GtxvSuzVJ8VUoJIhrzYZSCBgOF3HNS9qzRGw2zxKy5m4onGKw9Ywf&#10;Tn6NLxeNRyDxrLHBXXEIYE4eFY3g/HHT9O7yE5PoeJjDhXiKIi9xYJuzRnRr8oLtwtkaDdga4sPD&#10;QZFwli/d/Qvh/OmuKTRyzcC3jW4eBnxcYOLLT1y5ehaTDjjC8StufjR3b0PxpwEt+MPkh1f+mq+a&#10;iQuTn/zwgscXD4Ofg8Qf/9CTBjgY6mdOzmLaePzYi00T+tATL4OvZzWyLrbnaqfG8ooXri782OHG&#10;B1e18ywPvOLtXU1wE1/f4gTTZR1nmPTFGS/+8sXL4E8vnPi0pt9pyh6GgZt573KhRRtVTPzE7EAT&#10;k0aGZ/guOvaFwLzY/GGLZw0PX9768MOFFvA8x7XDXe1g4WDgCBMOrXHih1/7wbPYdKY/fdSRnjSz&#10;buALD7f2Mx/x0kMcQ/x6Bp5ec7eODxz15FvN2XiXkzW6+mcocBDbOk3g0J1d2M4nmH1A8ldPOrmL&#10;yZ4NbnSQozMPhhh6QR/gqI/YiitH+9JFO/1GA/7W2JQ/HLqJLy91o3Ox5SeOD0N2ntnoH5jWxYFn&#10;3h0+f+84yQV2PUcXV/sAry7nBQw96wOsnrFuDjY9xBTDeWNOzeXAl1ZqKbfOYzzlDg8WH7rxgUNH&#10;Ay/r+lN+ci4PfD0b8Ay18EfGfMzZyzQKJx71gPzYwhXXsx7R6/zpJG+xqiFbX1zhGn15oAf+cRXb&#10;3oPpogn94Rnm7Bvc9Bl98ILRZyk79r70WMPD4IsfDuZwMsSmCV3Z0wwP9t6tq4lLXPsAjpzFNcQW&#10;j+/Nzc2ojRrqm7DkAhOGiz8cPnT0nNZ8aQTfZ5zBl15s+MDzTGO+dKcNG+8w5Eo/czSpruz4pS+e&#10;tIwLO3nONYZvz+NKF/1nz9JNH/Z5IF/PsPBnCwcPMcSWS19OzdHCXJr6wgyfX/nJwb6mHSw10wPF&#10;lQMueOMD13lWHeRqvn0DT0/aX8v51esVYQ6S5yS4u4ACuZBh55kgLs3knogB92VA8WxyDVQTiMEP&#10;IQ3Gn5jEge8uWRy8S1hMovGVnCK7JG0dhuQJDtdhgYuY8MzzUxRYRMZZfuY1UyIqhoaOI1/rCU8n&#10;+XjnK1exxO3Ck9h+etbMuOLhAPGMh/w0jLsPUpiKorh8HSrmNIZnQ77W6eawkAse5mHhQSd8NQc+&#10;8qEDngbOhnU1pZ14NgkubMXF0RCPNnBpQTNzalMcWrXZ42TNhqEF3PSDIxYffGvKdJGL+oTPz4ij&#10;2pijJVt5iGNOLDhxrOb44yyuOzt3ufP1k6U1NaIZe3g4qCENceVDRzZ6VM/VC7RRFzHxwpeW8rXR&#10;xBSvnoRFM5e9pmfpZL4DnYb86CEnnPQCTO+wDO/VEje1s443zO7mcJBXfSlvfNUNhpzkT1/v8uBj&#10;jp264QXDRTP4hrsYbOnD3zON6UcjuNVezvnApCVbGO7ykKN3eait/M1Zl7d3/GjD3t2acwdfz/zw&#10;UDvawqO7L3DeacyOb9h8qrf60FVt5euHPjqJKyd3NgZNYHS2wWHvjo+4YlUTtsWXS/uTXvQz2FeX&#10;bNWLrTzh084Hpl6DU4785Y4jexrhZt+wwUMO5tUavne509fApZqzkwc/Z5Naiik+jnzpjLNnOVQf&#10;d5c4Ll8GcWWHW70rtjnY/L1br5dpiY91cWih39qLeOGkFmK4ywVndZI/DPNym7+ImlcTAwYf+ai7&#10;frGuT/o7YPamIXd6epcb3uWAv32Gvz8FSFdaFqtnMfn5kwSfi3z1jPj4ikEnPORu4MdObnxd1nDn&#10;m2787D/2sMWG255xTzMcaUM/Z4V86MpG7xj82aRJ55Y4ONjf7OWEg0E3PuLLWc+qJa56zxpOailX&#10;tRJHfFzgVROay4+/+WrHR63c9U37Ci+YtMLDuzhiiq2f4NBALnB93tASDh5i6H8atofMGdv+3wTI&#10;Cz/Y+rKzQ/1pIg941vnhj5N5sbvMiwEDL5xdNOOPrwu+y3cHg429wMc8e7nCX955+GR1GLgkKZik&#10;EKhJOCh+JIku0RqLLdEUSTDP1hpw4cPRbHwJ1geOzVHDhimeg4EfUQbZHbviwtR88VAYwpjvMJIH&#10;PooOV3MQBSYxXAptTQ7umo+IiqHAhmfc+WlcvOTBjl58xYIvtvwV3GUu8fnCoatnOcGAh6cLH7mk&#10;jTl5weoLuRy90w1HvPnRwzyfcmMrHn3xx9ecde9tGIeUHKxl673D2TPuuLEVE3/vDkuNpRZq5aID&#10;e3YuuOZx4ycnfYT/3Ky+eNFTg+LaoSAOP7WArQ9sRHWQg3kc3fmrOV+x2ZvnY9h4hrhtHNi40Z2u&#10;5vEtX2vpzU+N1ZUNbHaeaeC9w62DDj4Nqjd+5tjhXx+pCRz1dEiZp5G7XNSNruJ7xsE8bg5XexB3&#10;ucvbOz3Yi8XHO0xzRprxaw97rl/0gHq5w6wOHUZiW/Ne3vTAWU3M+ac7aEtHfOkgD+vqYg4vXNiI&#10;XR+aZ2/QBnc2dPPOV3w/keOHK9/0lTN7udWn8B3oftDCPw3pLhbsdMSfzvRKU/tMPZ1TntmqqcHG&#10;nEuO+Bve9UdcxMKNBvKQgz0Rd/rRQ4/rI/POL3ukWuAdZ7h8+qCGi7d84MMuHi58aYmv3PAUi595&#10;+s39Y84ZY50/H5hylL9356dn2vTlAIaa4Ik/LjDE0qf46QHnClt85GK485G7/Y6zdf2lluKoow93&#10;uRcbPjs54Yq7WGnJTtz2EhzPOKq3+sutL3hw1C491AUeP/advWLpA/Muw3kTV3mkG1tx1MtlDW+x&#10;8HCnFV5yEZ8PPP1r3UUTvKo/veRn8MWDPc5+MPDO3oDr/K6/YNgP4nsWUwy+eOsJWsoZpjhywFsN&#10;ccNZDL2GGx9zcMXTCwZM/Kw762CxEdc8jsVVWxh0ort33MSmG0waG3zxsY6jPUA3/NLI/oHPz7Oc&#10;XJ5xppPBHgfxPMsJvljVi5+Bn3jsxOPnTNZn+oh+bGGwtSY+O1f1dqcfLvLl77la4FdNxMVDbnQU&#10;1zp/fta8D139nT2FE9SCBpeIhIgkSYYauIJZS3y+wLwDZ8PPHabEEIaJsHn2YXVA+okn4nA0H/+a&#10;koBGieOkISXnuSZMFBz5Slrh3XF1SFiLn7s1TVPjajxNS1zY/A15iIOLfBUWXnmJ5+Cxnkb4iusg&#10;qxAKzhcGW/4GLtbw6cNSE8BSXLq582VLW/XCTxzv+MlFTAebmHibqyHE45c2YqSrHPjwd+FHCzHE&#10;Zie+XsmuQw+O4W5T4ygODfngIJca3JoaykvP+DLA14e2eZvDGh+8cLCuZ8zJw/psZ96wJqYhPi44&#10;h4uLK61xEcO6nMvdOv3Ug356BLZ5WtuwsGlAD/+BhPzYGWoMq7rii5dY+gxfHxT+4yexvaujXMWx&#10;xgf34orX8CyuOPjxhcE/zbb9J05cXfIUt77kD5+u7SM2OMLhAwt/PmKZt04n/Ly7/DCCozzkrC5w&#10;y5UmeIqZ/v2QwV4PyMFcHMoVLiy1cK93ccbNnLjs9B5+fMWzDww2HbjWPLuL3QeH+PjqdXxd8sRH&#10;D/jCkU7l3DkHxznHTvw4yFX92ImHnx6uRvQ32NEXL3uuPhTPPF5yNV9unuU833FWC36wcaKD+tlj&#10;4vKX67b3hg82/MqPT+cNzbzLBR6/zgHPekl8vOgRP7mqp3qpVftIjeoDfnDx6jNDv1m3Rk9cca7v&#10;xMZJvrAMcdnh35cJmDBoKXfr1uRsr8IxD0cPy0MM73xh8/XMDk9r9lfa0yVMGouhhoYcaGG0h+TY&#10;F1w9ThOa8tFXaSs/uYiFg7qLbx4XefHzGYlDeuKaFuw8m+s84u8dB/n5UsifzkZ7QM3kIiZsNrjg&#10;aw52+vmiiB+8zhUx9K+60YAPG7ngote80wy+dxrJSd7qYFjnA8Nlnd5iw8Q7fcS2hps85dgafWkr&#10;Bu36zgEflrzkZ90cDDmIgQ88zz7b8RXLe3niy8cae31Ce/zYeLcmhh4IXz40Ylet5K1HcXfRC2d2&#10;Biz+dMfdmvrUT97rO1zkxF5e4/8uDXEBJOUbqOAuBSeSAAThVDAkFNSdXYewItZA4frpma+BjDjw&#10;YLEnlquihM1fwrjw6wA0Ryg+NQ5RJWZIlhiKgovYxPRT58n+X8TAx4EYxBeXWN4NfvRQICJpnDZ4&#10;HCpw37YJL64NKDcNZQ1v+hjyEBe2ufSkgQ8TXOWBKzv5iyM2PHe542xeTIeEGDh65gMbRo0rtmd5&#10;44an5hEXrsOPNjTFSQyNCYO9y2/axI8XnnDSUh3UsxqKiaO86AgDntFhQx8YDh2Hhfzx0C/ieLcu&#10;TyMbvOVcX7KjrdjxxYe92PIqZxx8ENLDYMePHRxDL/OBTwucaI4XP7Y4mKOjmDjCssbPu36kGyw1&#10;URt5OZT40Nq7XHAw+KWzd7zxgum5fvBvNsHVb+bjL6baeG8/4MwPXxzEdYkrP/GMNOSHn/2Ad/3F&#10;B790h8UXNhsxxTIPS33V2hqefOv9eOgzGOWgh8UR256ECYsNf3wN6+z6+zXW9KJ19tXEuzXxcKOZ&#10;Z/5saAVbTmK1n+1zz+pcPmzloT/Edleb9or+8OVfvua7vKs5/cV36UNz/eaIDZx48MXLb0SdR7jS&#10;uXrw78IFNzZ8cPYsHzHlrb/qJc/i6T05uqsTfBrihSN78TzrbXuZnvzh80k7GtlXNPF3pnES3x7U&#10;T2rgr0TIiy3ftIZX38gfN5dYzgZ3PNqXeNIKpzSmhXlcYYgvj/pPjg3P/Ni5G3wNXMy78BcfT+/y&#10;py0+YqchX+v1Ent8xIEndxdO+kdMa50XNDRHF1hszcHjQ2t5Oautq4tzRXzvbAz+MOkkrndc4fE3&#10;Jyfc+Og9NmL3uQbHb47ZsM0XDs54iWv/wGTrOc3U27ozU81gy4MtrHJXb/M41Qd6la9LHPH7v7Dz&#10;Tn/45cGOD03Fst5nHHv1p505dr7Uh98P5zjgxYYP/eiszubpk17yF8fdnN6yN83RUwz1gEETePjS&#10;zjtN+PrMoJe8nVVs6GKorbrApxm+nuHyTxt29OlsyM7f9Tdvz7njxtZY3jx4uCKTE9IWHcoEQQoh&#10;d84SFNgcgSqmJJBjA09wI6EJwQYJdt6tKbp4CaGQbGzmEoDpwo2A+VonLH9FlZg5dvga8sBV4fvp&#10;iQ3bmlAObIgvjkJrIDjmvePFv9zN4wKLj4JoDjmmlcMPjo2EhyJ7hsVefHiGPHy44cIflub1jDud&#10;xJGrZ3HwYq8haWoNNi3Tyl09rMN0FxcfmvFlgwdOLjZGXwLlyZeNplUfcXEob9zMaTbzassHvvi4&#10;aWpz1t1xlaNamMOLnnLWZ+4d8OKKbw5etRK/+eqFb/WVhzzZ4YIHnT0bcPi74wCfvnjJyTudcVdL&#10;Q636EGHDH3dDXHPuMMzbW/SQiwOHPR5xx7tLLPz40ZOvkW5y4wujWD6Q2MMQx7oa8hWDdrCsyxt3&#10;+RpsrVcj+06/saODuPJgbx6u/PjRgSZ0U0sa4dRe1mM42CtiWsObH3w44nUwqb119nR3iYmbGLSB&#10;ITY8/nxxxIMtG1zl6idx9vPe0QviwDPc4YlrHjc++MFSM4MNnPaMeTHpyt7dGi5i0x1edRHHulzS&#10;iq059j68668RcP8fXJwZcuTvna/81IE+8HGHQUtxPauFdffmYekf6y6xaSi2D5jqIR/P1QBPl7h0&#10;CU+v4aU/rKs1XznqSVxppp4+QH0x4I8DP5p5pjOecvKsH8UwB9d5zw9f+4cvvvzFMK8ebA2x6EAv&#10;eM4xQ3/IQUy2flDwTF9DT4krBzHrR9hiGebw5A/PXnUXq4EfHBrijQtMF77wrPVfRONvz/RvtfFJ&#10;J/XlZy8ZnSPu9FFHvmoFj7189avc6hN2OBn85E4b3NjJi40a8sEJFh08sxPDEMdnId34uVtXN1jl&#10;Wc344wsfZjg4umDQkJ21cMzzK3/9S2f9BNu6XlM3uObY4s9GrbMtd3/XXd5w+Kqr/pWnPNREcUB6&#10;AABAAElEQVTGb7rVx76Ci7f3+MP02U5ntdZvfMVwNycv/nTB04UnffiJiy8uvhPAZ+Nu0MD51Z7S&#10;N/DohDcO1U4sfub6XLeGFz1piNvy7qMfVgtIEoCxd0QkRziDiBEBjrRLcI0PDAm+SLGVkGAFZE8I&#10;SVljA0tMDShxMd3ZSBRWHHCUkHgKyU48BRQfpqLhKkGCtbHYmRePvyE+bMXFzfBuHjZf7/DxcdDQ&#10;RXHEN+C5aggCVzScNIuNgRs8OTjUaYWfdfHMi0UfOeJvnr5ilgscscRwt9Fh0QlnGHzlK0/2eNOS&#10;PTu5mrMmnrtYhnmc5GcOhnfN5p2G6tmm82xObuzEoQcOOKpH2sLAga01Mby7DDjmrOFUH4lLA+8G&#10;fPnB9mHCnz58XHRnK14fRPjQ1bs4aUoz+C5ayIG/Zz2JC2wbVK5iuRu4iuG3OQ4quN5tavHbmDSE&#10;59I7uFjHx1WuntnyFwMP2sHGM/3UvAMjDdTNb5b4w9Gz4uMmN89qA5PPrLtnmqopXBrIRWyHGn+c&#10;HT7+uoUeq8/EhS0HOHzliAsbeerPeoJu9jvtcBEPZzFobcDyDK/+to6fIYb9AlP9+esHPMqffvI1&#10;D0cN2eNCX5rCkye95Gqdznz1Bzx717s8xcLDcBcLtmd3+XiGJTZc8eVjzrq82xvuamE/4CEOe5r5&#10;skSD+k7O1tnpI3b8xVWj+kB+1uRo6Bm5isvPkCcs2tLAFyex8FAzz/KHEy4MdWMjLv9yp4N1Fz/4&#10;7vSioWe6eIbvWR5qYo4+aQSXP93h+mIBhyb4wOIrNiz9bZ+ap7c7DLnSTp94poNc+FQbGNVAbfBn&#10;V250yI+tGuLCjo1zXF1gWoePc/5qIC/c2eBvD9Gw3954b4/4HGIPs37z7swy5CJ3l7qVGz3lKAdf&#10;iHDE1Xq6wNQbbOkkfv2AOw544wlfHvYCH8/1Mh5s1Y09/uyt4wyLbjQW3zM7seRNI9x8ThpqpA9o&#10;iZu84LOFKR+6sWejXjj5AUUMPJw31Q+GmPqCn2d3HGGmGRy2YrurKW70ZmsOb/jWzJvrbNafcsI3&#10;nfAy8Lbf4LCniTn1Fd/ehg0PvqE+cPQyTvKpf+VAZ/hwcDG8e8YbljrRC6Y6thfqveXLl3+vHCQE&#10;CABHgTUZch1U7CQoCaOGAOrZJmXDH+HerSkI0uIoBDs4iNTs3sVy4eKyRiw/iXTw4yaGgsWdr6Ly&#10;tUGJo+njWsE0ZLkqlKLwI3ZNMZLb/0cc6+zlABemObl4pwc7ceigIdORlvRrw8E35KSYcNgqPjt5&#10;4mF4lpsDNgz10LD4iGv0kyVsmHw0CR1w5Kv47DVYG09sf9StRnLSMGLLw0/gcPxRIa5ygsMXJjva&#10;p5v81dGaurjzMy8/fMSvJp5h0A82roZ66Bux6e0y2IkvBl/2chKfTjSpT8qRFrBpn+648aUjbjaW&#10;/G1IebvUAqbNbOApNs3xEIudeXw8w3XX43jIX3wbTzx2dGCHk3e9AUN87+zEdReDvnyqqRzkbA/g&#10;Jh4/doZ3urE3Ryc81NY7bHqKKxdYhhhw+LLBH0+HK33MWeuCSbv6ij9d4NJaH/lnTdjJjR0u1uz7&#10;PgTUufrhrDfoYQ4HAy9zehXfzg15yAknz2ycD/pMbub1gYFH9cVBrGqpFq3jLS//0Kx8cMcFB/Hh&#10;VQN1hkUfc3KRv3l88BcHBi0NmHIwV529i+/CXW3piZ94egEnvtmZ80xTZ5khX5j6zZ6WF33Y6QuY&#10;+fNjD1eN+eCOS/1ET3FwiCve7OiEj7rKvRjytn/l7Vlcdnq5/aHGuNBTLP50NAcPVv1mXXwx9Yy4&#10;1jtLnIt8DT40l4NnXOVvlEOc0wGuZ1+U60kxPONOHxx8KbKH1FguYorTDyzs5F0viqt+agPLOi3Z&#10;yFeefhBjj4OeFoNm1dYzLu7wxJW3dcM83PYMfeUPGz81UOc406ScPFvHRR3Umh0M/rSrNjCMdO5s&#10;hIWLutGGvUsv4QtLHBqxEcvegG9eXHMutji4i1ffi0FHuZoXx7mNizn64aoW8NjyscbG3oTJBw/r&#10;nffi4kFXuHgVR3x+8oGtRnL17hzRM4Y84cCkvRzY881f7sWuP3ETwxpu4uLg0qPswmWrNjDqUXng&#10;wg83z/iJKR/YekWt+vzx7DNj/J09QTWXQAA0pkYigiSIaB0YUGsJLFANzRcJZCXDT6EQkgyBPVsn&#10;mkY3D4OfdQW0LikxkHcR1wWPvYYljphiaSZ42cPyDGve/DXLnK/85aWB8CKwu7xsxLj6rYZn8djj&#10;IX4FipvY+NWImiRd2LgUkBbw2eXLj785fg5uOYglpnh0wVVt5MhXjupFt3Rh70A3pxbs1Y4tP7lo&#10;Avl2YLHzUxMf/mxwwSGOo9v3/8FB7vRQR9oa9DTP3xodccNbLHXEwRdVw0/v8+a0TgP9Jm+4cmJH&#10;NxrgAg8/A361Zi9XmufPxrNhXv5i4Ihr3GHQwDyObK3Jgw5qZh6H5vNng5ea8ZO3GGxpgiue7OhA&#10;P4OdzRwv2vODTxdx+bARCwYd5MAHtjV/DIQbXfC07p0vvPae2AZsuVpXfzzMwbSf1AF373oRHl+H&#10;SLqx17M4WPfTK3v/12ryha928HDBvX5QDz50sO63gezla40/Ldj48ITLny5yaQ/QQi+Z5yMeP7wM&#10;c/UifHZ6Cw9awTTPR/35ywemdfHN0ZD+7u0HfUYDAz+aweUDz5xnPnISh97mxHAwi2G9fQy7dTng&#10;jjPfuYb2tr8fJz8XDPHpp57i5e/ZnDW27GDycW56lluammMjNnu+nuHgG1d1oZ/zlBbyqa/lyY4f&#10;3mI572D4QRIu7azjRWO1dNd35cqeLT1huvA1aKWvXDC84+cOh2Z4GWLRNe6+XNPH2YUDfENd4Jvv&#10;c0/P91495Q6bL+3UutzFkANt5A3PHF95iWFYkx/u/n4mezZ4lzdfZ7J+xNdetM/wVRe5iw83HzzY&#10;wfEM3+WcUFca8nWvx/nDkZP96BwzR0f6e1cfOL3jKn8xyt3ess43fLnKXyxr/GDhy8+afQNLvmxm&#10;3nDYuPC2rp70gmEv8JWb3pWDHtBvfenBS34uePzhsfPuzl8dvdPaHD7e5S0ePPrQBQYbNfDMzmcs&#10;jupvvj3Bvy/MOKu9+sgFX7F9xsHF25weo6OY7nQTzw+3zmLr6kIreOLCgc9WfvId59DRs5erpAjN&#10;WANxFKwmAGCejYQ4EzYw4pqTDFBFZO/ZPHLW+PbbOUIQJrE0JmISQJbACBPLHRZ+imrwhykOW8JY&#10;d1V0olmDq9DyxI0vgT0TWwHZ2mzsCdsGwp0vnnDY4OIZzzZDHBXBhoJjQ/NVbLzEhYerORy8y0F8&#10;NjStOA4Xc+xxZVMcz3jIlY2rNbiercFnq3bm1RY/2msS8Qwx8cWRJtWLDubd6SImTDWH1RDL5XDE&#10;RSwayJ8P/WgFFzeDv3exy4Ounvl2MMAz570DF4aczLHVN95xT0v4dJNjOellvvJ014/8rV9fX9/3&#10;uc3MT64GW5rRQS74eMZXruxxkYs8+bmnE3x2au2upjBpAwev+hE2f3nDEM+a+Gpgnp93zzjYF/Ys&#10;W3Pe6aBHs+/DiR3dcdb7/MX3ZUtso97gi2uxrNO1eV8w5Vxuckp/GstXbdTNB1Q5sqNvOPIyxJGb&#10;vmFDB/uWv0tsXNnA9u7O1m9p4NFaHH44iOPDUgy2+MHCy1B/NvTRQ34AoqMY1vy2jAbqCx+GO1sY&#10;NKSnWPZKfSAXtjRjr87e2eDnt4h0q1/oyMdZiLvfAImrPvhaY88Or3RnSydx6bBt2/ATF8fsygdm&#10;NTXnSwTN/GV4PvLozMLbPL56Qp4wcWbnogG7zgf1sZ5O3usZuYmhF/ixqc5yM6cW4uPG1uivE+Cp&#10;fs4Za3IWS/zOcXjyY0szWomPtxjm1YC+ai0OTDrKjx6Gs5w9PHE8wxVPf/ARE195iOMuR2vexRe3&#10;PMQ1r55isW+PwsYFD2d0dcUXBzhiwWQrJ1w9+5JgqEGxOjfUDa4eKQc4+gI2exj6rNzM8YFRnayL&#10;TTf5OWPgGOztE7lZw1dN4FmTix7iL645uDNf3ODxk48a40BjOsmXftblUr3F009i8KEtPznJjy3t&#10;PJtPX7FwwMvgxw5nuVmjHZxqyweGsxN3WGGzZ8sflkuefQbQ0n6RBy3p5SyWm/POvb4SA19a4cCe&#10;Js4QMeSrRzzTlD894m2tOPc1//Dx8xUAQEQIqVCSQkZwiQqGmHnJaGh+yNgI/nVyftnws26O2Nt+&#10;AGlqm5gvYmL6l7iJ1d83sk4gBBFXXO/imxMPRzxqKnM4ioWLdRvJOsEkDcNc7+LUPLD444SL4mho&#10;OPJSBAeWOx4EhmPduzvBjWLJuYbkh4sYiohn+dCSnTuOGsQXkA5XscxrKvz4wlAr+sZJsb2L7047&#10;eokJUwy5aQIYPtiyheESw+hLLEx1dKDQFQY/erHh30bxXG+IaeBRTjjTgL160U88urGnYX608I6/&#10;AZdeDVh4wTYvL9xwDIuNeTa4qZ8N2uby05f8+jtoNipNaSyu/qC9HNzj4CczvYEjLdhaE1tMQ0zr&#10;Lpj0x0v/yVfu5tmrtd/O0J8fO/Xhiy98PvLDzbB/zMMx4PKF6Zl2Bl7srNlHnh0S/Nl1WNESf6N+&#10;KyaN8MTLXd1h0QFn83iJYRRfXfDjQ3948nJ5Ni8/eHwMvUEPmstFbDmwhyeO3Oiujp7ppI/ikiby&#10;0Ot6gC9+NKSBNfHNw9KP4sDSD/UlXeSJH5784OkVOakrDnpJXvrbhw0/3MWqzjRPO3f9xb69ar19&#10;IV97Dh8Y4tNZbPZyNCcfvMVjZ8gpX/p6po3BFg5f2OLgUO/hBZ/ObKod7D5w6kN+8Fz4wBCvWotn&#10;3jvt4dGPHvDLSw/iUk3kQks8xTLo4lKreOAGU1xYbIvti6F58WmmJmxg6jH11e/u+BvOedzwkRs8&#10;9uqLr88EZwh9DHa4soWlfnJor6kDbHc8aV2d4OKDn3l58YPJlp9cuuRqFMtzn0fs1c2dbvKGiace&#10;5COuPKzBwpXm+les+OFFq/alvOHwk4dneLiqR/XhZzgXfHlm156kTbrgIT4uuMlffDUyx8+6O25q&#10;LY58rIvjGWb9Kw6dYNHUfGfD3I/ywpsdHzE8w5UTXDrCYmc452nKlh1uzif1OhwO9zrjSCN5wvbX&#10;oNiL6QzyLEd2nsXwxc07TJfeY2PQnZb44WJdjeTt7KEN7cWLM7/qTwcYtMBBbnCWDx4/W4kjsIIC&#10;1viKgHjJCmzNl4gEF8jmQdIhWVFhCcJHYymsZLwncgemAlobZPaYiEoUFgFLps3BXyK4aB4JiQ/D&#10;IAo//GF7docvfvPuRJcfru58YYaLd5u6gjs8ay4cxYfl2WXNnXY4eqerIrt7lx8fOolr4KeIaauY&#10;NrRmwUt+tLCuOWkAD0c5elcLfNjSRK18uLMXhw50lC8OfODhqR6GWHRiLz5M3MQI37o5NjjAkLM5&#10;7+LVT9bElb/Y5uVWs5Z/usGG4b/qlQc/F2wDJ9r2Lla41cIaPkY5wjTqAfnAoim89IXF1jputIGH&#10;Hx7mjeqnVzzj0V8atk4rhxUM69v+w46a0IL24oiZbuxoTx939p47OMSXCz+HDV6w6KtHHAT46VNz&#10;YlqniTnPepc/LO/6Q397pgEfa2zgi6NOcqQbXmzm+puzx/nLtz7EBa4PXrnBlT87fM3pOXq2JiZ/&#10;NaFRtaEt7nrdhY8c9TFfOuKMGz4GbHVkW87qKB94dBFLfO/NwZUfrtbTTgw15c9GbuJ5FsO7epnz&#10;2064Ljpsey3Fs15f4CkGe3FwNMeGNuKak4NzgR/+nnGF6e9GmsNBLctJTDnAwi0t2IqHl99a6Rka&#10;+7IKU/3oqUbe+bnM45YWbAzv9Zy7PqADzviaq0+9+4JrzaXv4bjYiIef3OG0N+htXT/4nDJ8iPvl&#10;AN3KVb56Qz4uOeJc74lJTx/Weom9Oe8wfElxt4fxjIfcxceDvt7pRm945uXsmR7OFJrjRmt5yEue&#10;/GHhJX/xZt2debDF4Kuu7NWAD47i8eNvDU+Xdf2Eg9jWaIAL7Wlqr/Nlz4YPG1h+qOGLK13Ej7N9&#10;Bs+7XPmZUw/5OSfgx1vfwaEJe370NicGHXDCwTw7PSd3OagjXFz5Ftu9ORzlZuBPd3mpXT8w6hHY&#10;4qYDO5z0CH1xqR/UApbc5SCG+LTpzMIbFsz0wxV/c9Un/dmIhZu/uiCmd/vYnR8bcdiIqSaw9Dyc&#10;6lMeNAjfs3VYcHCjqTzxEs9dnuPLHhBOmorY3t0l2Ld8ZBwQiCgykhJTPIDIG4IQiygG8oj50oGU&#10;Z4GJaSg48WG4wyQue+TxElPimkCTaS7c8ITvp64KM0D3/+EHk6+YcN1tZslrAj44eccZrwrjOR0U&#10;QSOa48dW3ubFCJ8GfKy7iy1Gm0Uc79bxEVvOigODj4MXB3rLVx4Ge5rSjcbubPjBw+M/ru6mxY6q&#10;i+J4Qw0EcRSCSAbx3u7GgRhwIigEfAlqQNO2LwSNJogDceCHOF+y32Y182tYvyJ/OXignqo6Z++1&#10;1157n3NvdxIfNvD5V+C4qSM+6srOxixX+HjULN7FVhubR1w1gS2ueTrgQQNX2DYMXO+46xPcDO/4&#10;qJ95OGKyx6sPF77qmz/dxeYrPjt3nGlGPzjmcKI3fvTVNzjBUkNc8LVOA3lZryaeaSdndxqzVW/x&#10;+OIOTx7WcWCDB258vdt4OIspNjy+ehtHsfQMzvh7xxeOg4oOcsBN/nD0enUR16gvccMTBzWmB23Z&#10;OYxxhucyB4cvW++exbZH2PpwwcGwbs1QK8O7mC688aQHfHMw6OAZF7rwpYWY9SYcfS9WX0jpQSdr&#10;coJPO30Jk23cxLMuhjU6WsOHrx9ezak3HfHSX3FTF/vDb1jxop+4fGhCQ/zwrgdgWaOVuOzrLfjl&#10;CEMs/OTv2Z32Ll8aaMuedvjCZS+WZ7Fgek5XnPzxqtjy509bmtIIljX5wHEXS/7ercOCyZcWeqSe&#10;pom+1J9yEJ+vd3uGLxux4XVWsaG9nOo92HKebeMnPl9fROQOVwx50NSgsb0EG5a6yoWtZ9jWynfm&#10;VRyx5eGHJzHVChZtDXMu/QfLwB82Xp4NufGjtfqJ7++n6lWDTvibFxumLx9yUQNz1tjh68JFvjRg&#10;k926faEvX3e8WqO5uXJVQ3pkJ1/1a4+xx90esrf4FRcuexrjhSM8udeH6gkLd8982MFKN72jLtVd&#10;PN8Z8BIXdzqwN+ezRVycYekDNapW9BST/rjy9e7s9Gzena97ODjS1Tw8fOVljxvm5SoOrjCtsU0T&#10;3PH1Dku+cO1fOdMGf77603ci9jSPl7u88XKmuOsZ82JZ8w6Tr5jiyQ/n9oEawC9PtrirKR7Zi01D&#10;6/Jqf+At9v7/jctIEIYAFVqCFZUxAMQkx1ZR2SDaZkcWqOCCEUhAGwg20opCWHH4S5yNSwxCGt4V&#10;CJ47cfAgMF8XDu7iuxtEcDDDZWsoBmHhVHjcKm4Y8M1558/GpqCPOetycOFqzR1HuRg1ozzoIQ+N&#10;haMmxyEN3fnCs57GYtdkNTFN+cLip8iw6crXRpObwwuOw0iD4MzGmme+DhVc+IlPM5cY/MWUOz91&#10;lCdf+cgz7XCBK1fx2PHFCx8bHR4MtbIGBy+jnzbN4eFe7rDFgV8M+asFHL1IAzZtPn3rg4i9nrPB&#10;DH4G/uoLQ/7WceVnzRcpGvQTNBx1UB85eKeTu7jVP570pIM9gb8Y4sG3pofgydNGNtTKfoDfPrEu&#10;R1guvvz446Kv9bMLf/NyoQNd+MLjR081Vzfr5ryrbb2iNvyqgbw8487Pb+cMuZurXrDkbvCxLgZO&#10;1uhuHRe9YA43uagBHH44hisX7+xw8Ew/WrLl508R1Mu6e3tbXjDFUUt1NCc3OuPjmY95v4HDGd/i&#10;pX049RwsNj649a8+ca7U3+z90YzeYAu3POoD8/rCwBH/dNPLdNE7uOHLpr6DpU/kb04OsMSpH2mv&#10;r+ilT8zrn/zkop7wxfYOS174d07ggLOhHmrIRky83GHqOT0rjktsmGyriXm6GLSyrga44gCb/uVL&#10;A/3oztaFD3tcvONvjh/eeNDPfLmwxxEOu87LtHP2mJcLXHb0xlfvWDPMWfcuplhq74cx8+qCg1q4&#10;s+uP6OQG17w6w8arGvQDNK3Vi378PYvLrjqaTyO8PLf/+cubNjjxlW88cRNfL+BrXt1w4WN0RvGD&#10;J55BU+cNu/jQx36Vmzl3ubKtxnjTSmw2MMVlpwbezePkbNDXOPLn13mEL3tnkPXqQUu9790a/nLH&#10;gd74iSEe7i6Y7M2Jyw4OW3N6QY1pQBtY1vUpHu0ZcQz7BSe14IM7DH71g3d1kvvZ2dkeR1/SVyx1&#10;488HvsscDXB1WWuf+1wNWw/Thg8efNi67CEXTuW6HC9ejhJ1iHHiLDkjccyxUyBgyApEFMkIzLcv&#10;CAjzTXB2Cso/rIoSHl9xFUUDwSAsodjCEtOwrhCE6pDxbGjOPjyIRHC+EodJMP6+9MDtL5nDc4mp&#10;Wd01CX74E1OONoq7piekfNji71lMh0GiK468FBkHdrSEgY8PEO+4iEFbePzZemZLOzaaO56w4crR&#10;mrxmruys4WWdfvSkkXf5aQp5+OnUHFsc1E8uuOPi3eWQ4kN3f68z3eSiBuIb5tnISU3VgA386hZn&#10;a/KUI+3xEtudPX+c6GRj4+MSqxxh6rF486GtesFlF14bBj/2Ytb/tNA/+JgXL11xqY9xF1NO1v0x&#10;zHH7f2jhB0Pt5AVLLtVY36QHfL9twI2dutSv4ognjgt3XAx5yZ+9wdaaGOLjE1dztAtX7dgYeNCi&#10;PlMr9ebLDiZeDib7XB56CB+49r1BA0OfiiW+A1Be3ukglhyswTOvd+F4t0ZPsdmKL0eY+OLhHzXA&#10;Elfd+OPVb2z0tj2GH06wYfH3bL491p7BsX7CWc7W5GpNj/HFD0/xPeup8sEbH3YGDeXXuhzwx4n/&#10;XC958itfz3qxOuCGPz8DhnoZbOnV2YKDd/3Hnzbqa75L/vSzrpblyQ5nduJ5NuB14UJDmrB3d9HC&#10;WjHpIXecYdFRHeCYc9HDGi1w8M4nezWA544TPs4bnNkY/NJADHH1F472tv3FLw31hxjqaA+xhcVG&#10;jfj1gzMseYmBhzs9xaEvW7XgRwNYxcENZ7HYWBeDvzzTzbt5PwioC2z9B8c8jeHjDce82seNnmqf&#10;b5zYORtoo6dxx6e7ZzUQAx/v+IulHobcvdMDPg30pTraY3z6gR4nXA31glvt5IS/vwMnB/HEqjbW&#10;xeGPr/qyox0unnGBKy+XebmqHR6w5MmXtvWZd/idl+pOO5c187g1Lz4eaV2dxDLoJ3Z8629c1ZI/&#10;feDjIE9YLnrUf3oTlj7CXx7r9ptc8wZ8vP32Pj40YNe/I4APl53LwEde8sEDJzb4LCePHg/i+UD0&#10;k2qFUjwFNgQwFFBS1gTyjKhARHGAIIsc8c1nD19w80hL0rrY5sQlKKJEgEcoZM1ZI2QFV1ix+LOD&#10;55lvDQNDYczjjjMcnM17Z+/Ohr21csMdNzaa2zzR2Bjy9GzOhiNqHxTiuOSooRTPO1t6KjwdYYvt&#10;ixaO8vLOT+HgqwMucnd3wXOHI1/YNlHFhoU77aynF63ElCvO5SsXvmLRHD6u/GCZlwfu6qeWNJcz&#10;LX1xzpZvTSi2gZ+Bs2Eed1zkJV/vrrDFt2bgJg57Odg01l3pylZsujqg9Ier2uPHtn6ojvDxwgFv&#10;Oaq1u3rWQ2zwxs/fv4AjJlvz/OsHfK2Vt9rAqrdgqo15OOrhWcx/tt9MF5u9XNSnOuCoH9XBMC8+&#10;TH5w/Ktx8Yz6BLf4wONjz+IJk6aw3B3qsPRCXyjlxMc6XnOdxfBBrH40t65WONJdDPH1jJjiGeLh&#10;QjsasHPxYSsXeqt5Mf3mRAwY4jpb1ByGeXOw9IZ7PWVePBrAcnk2L6Y1GoqFq3kc4MqDfTrjTh8x&#10;2KghneDlj7t3/PnzxUVu3uG74PNVU/HVzRc/3A34fLLjI085iyWO84PenvGST+vszRUz3ehu3ge2&#10;eDDlvW4fOnirt2HeuyFPNjD0L034GnoFV/fqgEf1xc05IiZ/uugFeblg0YcWOPfuhyjrtBHfmtzU&#10;K42tqQVObP1AKo4PPXbmqr358MtHbeRIc/H1dnujM0V/09CXFvhy5WN/soGlTmpiTo6ejfTEr/ji&#10;4I8bXKPPG3Pyd+/Moyn7Povgw4LDRl3kqJ7pLn5/h1QMGvEx4KsxTubb37CqX/uH3uLVS3L1Qyt+&#10;fQEsvvrTkyb4wHVZN/SAzwv+OBjloP64q6c1OPyyc2cjLxzc5VV/+kUInnIQkz0b+bHJNky2+tMa&#10;POemGuKDh1hw2MjLgKUO9qnPUPP2nzveNHFG0k4cObCnOx8aejfvEtdnK6342Bf446QOOFgzZ6iX&#10;/mPHRn76Db41MfURzmlkbvngl78GJ5MWgRAE+G6wgQlGRMkDBkhEpA22hkSJRxybTCLskOQnjkEs&#10;7wRlo+h+sqnIu9H2PzYbbE0jlnsCSYy4uNl0BMa/BjMvdgWHqcnEgCk2vnzjxdc7vgklLntxYbkT&#10;WGzPeMCkSZvJPD0JjofNWVEcjJ75iecyfNHmjwsfDYc/X3rh5B0mTnTWUPLAjw8N8Ket2mkszxrI&#10;gA8Hd/5wceWHL064yYedBjI0XNqwhSMPDes3mAYts+ErPnxN7BmPtDIHJ96+3Dgw+mMwHKy54OID&#10;Q27qIq7NVW3wYWNeHHnjLO82FUy8YBrW6ADXPG7Vl85tHvb4whPDGiz8fcmgHwzDnZ/4OPGFbS/w&#10;kYs5nNQNBo28q7vnPsTgsi2f/OTsgHGHiQ9b9VRDedk3YpoTH282egcOnva5O3x9BA9n/uoIq5rR&#10;vX5moyfF4C8+X/rh792lTuKLC7NYbOjD3jwsHGmMJx/PMPjQCb7B1weuOvnAhW3giZ88aIIjW/ud&#10;rrD4zHzVni078dkY5uxFNaEhH3VqDWf6t9/M85UTncKxLke8DFzlB9/lvIADz7t4bDtbxeUjF/nr&#10;C3vNHGxzeLHzLk9r7ODhgb+YcsWFrR5kAze9/q9x9ebnQ5lPXwbp6LMgvfFQM3mIYV/CNnBSA/UU&#10;Q51wwI+NNXg4soXjswBvfarWcGHKVV+ax895oXZytmbeM2yYdKz3ccFBr4nFDn8c6G7OhQ9tcJGv&#10;M9gelz8etLC/8XMeGHTOX/7h4MynfGHjT4Pi4+c5f3nZN/KSk7h6MV85qokvc9XfnHzdxTOvH1zp&#10;0TmFr1g0Yk8D73zwwk9Piu2qf9UFRvzlxNc8DfE08NBTcqjf4HYeOX/oS0fx8ZMrLb17NtjI09A3&#10;NBbPJS8xfF/A2yUfcfjTSp3VkL448RejPpVbWDjhj2+18CxGX/rYw5I/XD2AX3sVFh9nQNqKJQ9r&#10;ONGk2srBM+5i1lu40pam9Qnc6qM24rPTK84Dn53iyAFP2sq3nGCJ533/jyozZggUOOEFMye4xvdM&#10;RO+KJxmB+fo2rCjEIJABRxIKYEPBM6e5CAAPLjLi8oPdQYODgrrDJ44k4ZkjNgziWuMrKUM8sVx4&#10;uohqECIMXHBkpyBymPnVLPIWj62Y7BXau1h4yQMufPwcWoovdnPu7PCVp3VaiAmHrWdxaevdc/mJ&#10;LU868zP4mcOJjmz4uvDDBT92aoW3uHzc+WgYzZAfH1xtEJrO3MShBV+HHv1tDDZ4uaqDuDjM+uMt&#10;p2pHBzhp6m4z4We+GsiVL47yqBb4s9U/eFjnw5ZuaqLP5IRbB4N3tuxw1x/VyWHaAaQvHHQw2KoP&#10;uza6PGxCH4Di1lv4yo0d7DavORj1hT7BpcNIHvoNjtz4V7v6U56eaQDPYGvwx8kfa8LFi17s8cbD&#10;nY11daQ5HDqKR6ds2elZuesROB1ofByWNDLUi+bw8G/or+oBn48YsOUgFk3M6Rn33nGUv/zEc6cP&#10;PEM+1uGqEX5wxXTHST/SGaYc9BeOhlzEh138+NenOPAXs/2rfvDVVmy4/GDAxEVN8eOnZrjL14WL&#10;C3dx+OJhjb13897VSCwY9LFuD8qLlv4OI2zzYpsT37Pa4OzSB/Wid1zNyUWONPBDgN6xN+SljnKT&#10;i/jhqgF7fNRcnmxoKy+Y1vQUf/g4yqsc9KpnWHSQD17yZutd/Tqn2MChExu5yBFnGLDx5YcDzcTw&#10;Rc8e1hP8xDTHPx847NO+zxf85QzfqP/1gxzphDMsnF10g8fXwAlna3j1d/rYGTiy8S4uP7nCNLzz&#10;ZwPX8KHeun8gggtu6UwDGPBw51ffWfPMFh89oGdo4bPdOi2Khzdba4a607E646fGNKEHLviqi/7D&#10;FR6dcOErvne2uMmFDvjCgE0Pc7DZ1r/6Lbt08a6ufPjizK96yCUd63nc5KJv1Z1fnOD5MgUTBk5i&#10;GbTw3aR3OcEpD58Hhi/89gUMfSwX/Pirjb7yQwsca32hTncaeVYXON5pyVYu1Q1PP/zSGFda8qGt&#10;vMTDbbn32cXgpMAS4uB53X6Vz6jAHAXghHwF9W4z2kiEAl7x4bCrKQjiWaKGZ0mIw7fCSQrpyOPg&#10;mT1Ma/zEdmCJjbsC8TUHk52YGjlxcOUrljkFx5HQuBOSrzU8azi4Cmxes9LMYI9HeeFKbHM4w9T0&#10;5rzDFlMxzCl4GvHpi7S4ePI3rMmHv/i+kLBRC00NT97i42SND7582Iir6fCgSbrioYnkhA9f+sjf&#10;RjBHY/Yw+OMsZtzUDz9+asSe1s3LBa55g95qY17twuJrA8hFHmzg0gVPHNjCwdk7jcyxk7OhHoZ1&#10;nBwQcWMbFh3oAyOt3L2b5wcXH1rLv8OBpmyt6w+x4br41++e+VqHx8c7veVKF72rrnKC51lMB4d7&#10;Mc3DrwbqAM/ABz49DZwMfSuWeRq46CM/8/yt4WSoARt45tjSEX9zNMPJIYeH/LzjJaaawmBrsBEr&#10;Xub4iEujMNjrNfUx56r+7A0YYqkDXn3xxRNnHODSyYefO5z0w6+eTANfiOnWflOPdHVft7MQpnm1&#10;wQVXa/jCp439Qie546N/4VoTl61DWXzrMHFQY3N6QG6e9Xc9TTvP7D0b9gNcnMRsX1oXHy4fOVUn&#10;fNPHMzs48pEDn/SCw1at8SlH/Wlebp5pzkee7vQxzMOWT5zNp0n1x18N9aEzQU58/dGj+qm3HoDl&#10;7LLGJl6e5aeGNIYnZ1zEVRPc5CA2reCKTx/4tPPO1p028uCDl2dnGV+5w/fOloY4OePlio+zmS98&#10;73jVa2GlA1373GKTzjixtXfFgFMPi81u/tJII/HFgu0ZL30Kny8N6dZz/SxvtjjLiS9dfHGXf70n&#10;Ji5+20gD/Hxppi+7zjJrfHBqD5qDLQ846lO/1Yf6g77WYePqHS+9zw4v9aEPzi5x5IK3uNUZDlv5&#10;waKNe/UVzzN8OPj5bTJuYckPDq64qDN7vYUDbXEzYOtltjjha6gXLb3zlZshF9wMc/WKv6cHi550&#10;g8lWn9NZTLb2A+3Fxw1/uVsz59lwvqjD8ubHXw1OCAosAQ3iWynhJEUkzt4Nz4hLyCCUd3cEBWbj&#10;IibCDjpYLuuSMy8ecubhE9ZByK+CmrPGnlh4muMjJiyx8FYk8wQhsMaGZaPyZdPhx4ZvgsPARVwc&#10;jYoGR3x5shM/Lt7z5a8gHSiE7i/g42PgpzA2q2J5d+EIR4y+zHhnJ3/rtIHD3weH9b5MKq46Vksc&#10;zcmxxoAhP3ia2mWjmKONdc1pXSxYfNmJR195y1NfiOGZNoZnV4dhTahOckw/d1j4OzzEoLXNBUtc&#10;PaPR1Q8me3nD7oMGvvrZDDiK4xl3MczJxTOu8pSvzVTv0Ac3OJ7zkY8eKQe4uKVN9vjRpDueMPji&#10;4YKhh/DHAY468vGMizW+/Aza6CXruONmTo3wp1F6w8eh/MTPR+4wfCC686W3mPqDzrD4t0/5uNrP&#10;+tG7XOjHXr+Iox5wcZCPeVcHvTk+NJYjWznIBw4/OPrJhxtd9AItaMyf5p7xtWf48bGX+fPha9DP&#10;GowOR7nCh4lH2uCpx6yJAUud4dPWOt/6ja1Yzkf89StN+NBOXNi+uMgTzrynrHu3Z2HLTT4w8GUv&#10;nhp1brDFpb2sB+QtFzF8MRLPvA90eGriHSd1FRMv2OZpJD7e5sWFpU5iqbUPPvWy79mLJ2dnGjy2&#10;5uDxpzVt8RVHPeTBtjrRi85w5IyndwPurBc92Dj/0gUfz+0lv9WC7R2PNGLD1pwhBm7imVfnvoxm&#10;y4Ye7GjBRny8xDDnt1fWaSQ3fSMXdTTHhg9t0kzN9a58xITFli9ba/7hUV+i4gET1/SRh9jxlovY&#10;1tXYn4DhDF9s/mzENV8+7NWtXkw3+OadDXLWU/zVlQ17PSM35wIu9JKHdfHS35o+1EfmYOoDl/j6&#10;g1b4m4OjDnrRHhNfDPPW6SBH9vjgoD89w6sm1vmI6U5nvD3zwRMODWlvnY9nWDjY2/jpO1qWB06w&#10;5IKjXrY3cONvHn94zj68jepUnvUITmrP3qW35NJv1mHJw9lDYwM/Ous9tcJfTnTGHw980gyuONaW&#10;9378YwAwKYEKAZCjd0mwMXzrLCHv/IhuYwPlo9EEkwgyhGMHxxpi3onuOTE0K6IEFI8tPMM8fKOm&#10;1rzmcWXLBx5hHDjeO0hxzo5IfM2FqVkIyIfAisXGhyc+CisfQ24wxGZPN9gVDi4b2uFis7Hx3/FS&#10;GLjWHVDwFUJTGfSKi1wMOJoMbh+EfOkKx69xaenZRVv25nA0h6eDX8Mb8ahWbIshN6NewIlO/hUQ&#10;rvhpWPxsmmLQD0e5tkFwlC9bB4U8cZF3/UFrnGlVXuLjiLv+0PCwO2xw8uUFbzlVOz64OTjFaYPj&#10;IB94+LvjpifZ42tOfjSBj5PYNMcfnjqz05dsDbhsrcPK1xp7etJEXFrRGS858cFdHmlnXR7lSyd+&#10;cjcnLj92YlvDz7u+h42P4a6f6coGP3rj4pI/frSnB758cJIjju5i6F+2YptjAwMf69bc9TueNJcX&#10;/jS1Tjt6ys9FF7bywJONWnj3GxKccBcDV33oGTYe1vWgOHLABx4ca73LyZyY+OBgHZ4au6c7XDnw&#10;5edSU/iw8WOjx8zTEye6ezbH150euPKLJ1/xcIFNc/xpxM87Gz7WYcCufvzoaB0ne4k9P++4s+dn&#10;yBVuz3ipHw6e+VrXOzDEwcW5Qhs9g595fNj6ImDUm/DYuocdFnxx6Otu0F7t0wAm7t5x5wObrmLR&#10;kL/4ntnZD3qDDuZogqc6y917cfjRxTp757ne5pcvTHnLFwd3cz7862G+6q/3+RcPBntnLB1wbR/Q&#10;IR589LYvDnTCE0Z1qA/hyY8mDbH5ysuAKS91Uxuc9R9fA3fYbGjtc8z5q1/auzBojyNsdzF9pvOH&#10;iScuakJvWrARxzoMcQz6scERrrh82cjN3Zco9sWmgVjw6aZ+8klHfA12rvqIj4GDfHwe0Fcd2IhR&#10;T8O0TmcXbi6c1EkMz/zFNmCI5x03+rjM48beYEO3eludDHc2tLAGB2fzaUhb/K2pTZqIU760to4v&#10;f2tw9Rpe7OjOThw51DtpyH45//73UTGJE1jFFcRAGKACa3aBEStRP/mbd7AQFiFJlbA7DJfm61mC&#10;MF38kOXr3TNOxPWt1ztR2YmFY7xgGonrrvE1G/8EJk45wePn3bNhE7ZhcBC/PzJl4xKbFnTrnRaG&#10;wwmmd3EVUvN5L6/i4eKSg0K548lOHWhs3bOc4Yrtna0PR/qbd/GjkzUbzloa4QbLB07PmgVHl1zY&#10;V8M+kPExrOEohprRySEsrk3kg9gazjAcFpqOPjacn9JowV7+nuVBF7xwoLV1eVlXO/V2macjfeVk&#10;zqBLvYKzTY9zuoiPk/zoovltbFcHX+swxY0HLLFgeeYjDzzCEh93BwaOfA089WA5eqYffHHoh7f1&#10;bODCo6O45vnVP7jThF44u8QWi2beYfOnK93Z4ip/3OsjfSB//vITyzMMvmLpIfHkZU8UR45y4S8u&#10;W7j2SR+i4rKD7WCDYc+Yl1P64MYHZzHY0JKN2ukr/SKed3zaI+oNT87m1Mc5xFc8OXU3Jy9x4bDF&#10;WT3sGXrLl4147ji1z/W0XPjJp/2hhvxoZ6Q3fXEV1xz91bFeZU87dzFwwqXeZSuWdfrSBAYbvdh5&#10;ixeu7ORTHFzaZ9bF5acm5Ug32rvTqZy948PHfLxxkAsd8NTDekBMudCBZvqO9vjAZAeTZu7mqos7&#10;nfSd8wS2OfmIAcMlX7H1A5vsxOOLq3x9Aa+O5mioBvBwha02dKOFefXEFz82/GDqOXN4dd7BUi/9&#10;AoOdHobrwoumMPCHr+f4sMetPcMXHq1pQl93etMJJwMmH3PlHp7YeKotfDZ0KAZ/uHoILnvc2PHJ&#10;3xwe8D2zp613PONTX6gHO/zxxBsnsdm4u2jtt5at8bHPcVFXmuGgTuK5zKkNW/7unQPWxZMzTuol&#10;ntz1h72MEx/cxTDwqw7u9lF7gR8cd19E4dFPHHYGTubN+bzzbuBuTjw+MNXdPN3Z0UF8n7d4y4Gm&#10;+o6Pd32h19jibA+ZF18e5YSfISY7nGiEO13FhwEbjzSk1fLg6+fDhMvQxBwEAciRkwTbMBwRMM8G&#10;8ZrLHAIEjYyNAhchg69mckiIRRTrfK2ZJ5ZLTHPEIhQRFF4MgwgahzBsYfCzbk7M4hKejZw8E4Qv&#10;7LBwkTscQ0zxDVz5wefjXRMb5sTDTe4K517xFBN3ucH3TAM2OODrHScccIYvNhvx+LKjdzzUQu00&#10;uZji+wmOLe7lxk5ONjgN+OPkXjzNAqs1+YilNjb34XDYOeIADz6OcGDzM+DxM4cHjfCARycHspys&#10;W4MHi4+Dnw7WbA4Hrbxg4lYN/JaRHR4dJHzkoBfb/DDFpKcY+IgdVz4u8/zUgq31auIg4quf4akJ&#10;fF9oYTsoDDa4OOzlC8v+MGDxF4eW1l3y1Q9w5ccODzHkph/c2Vjng5uaWIOvnrRlw8+zS14dfuLS&#10;jr1nd7Hp2t8xgs8PbzHc9S9u5s3JT850xtV7+wue+PoBZxz7giE2LmzFDo+NdzHoR1dr/bAgN/XS&#10;B/rBsz2Ptz9NEA8fPvKnTx8MfNUONi30ETs29og73+ojf72JjzX++KWFWIY4+Og/XHCiaecKXfi7&#10;YFU3uuBS/XHC1Tpftvh0ZtCqfhS7/klvtp7h4KjvfKEXh5Y+BAzvBnz587Huri540lPNDLG65ALb&#10;GV5c/PCCy9e7PaD+Lr3BB4aYdKS92sq1XsZFDrDErs/EKl9zeoEvXEMf+DySA/4waYoPHv3GVW3w&#10;oI8LDz7uaucMFkftaIsDPtWDJvxm3djjTRf7T/5wxI4/TgYu7OSOu7zhVwPcvOMEV45yp6dnc9bF&#10;N+eOqzlYtMZVbPbyTqM40ooOfP1xv35mIy884dHCMx5ywZkWbOxZeYrnne7e/V/10Ud8ebcHxLLn&#10;4KZ/vnJgq4/4ise/HOULmw0O1l346hHzzkaa0w43c3I1V85s6Yiv8wk39aVTNbfvaMKWjvIVyzBf&#10;DM8w8IQPFzec2ciJdt7hiOOZDXvnHx72ovyss8fb0CPFk5tnueEFo97UszhY458NzuonBnu4OMnT&#10;GQfHwGN558ufBiDEOHCUBMKcNJHiAUJUoRAQ2AAu4JwgLDZwJUgsOB38sFzWiKeYsMWDRXiJszen&#10;SLi1GW2e8MXPXlOxJxhBPGsqBwF/c/CtEyFMWMQhPBsNZ/gQxNE8bALTAqZmqfCaqc1JF+t8/Ppf&#10;PBzNyZlO9DFPF+9ypzscmxEvd1jWceILR3ybSB1cbHHETb7+vJ+f/OTht2u+GOFrwODHXn28iy8O&#10;PsXBUR/Qha1c4HuGK6Y47NytueBZi588xebj4LGOv3xrbBtBD7DFg687TeF751+u8H2o4aoX5IGX&#10;Gnk2b8iLprSgW4eOfhIbJnu4NNZHBj44mkuX8/Pz/d3fETKXFnzYiRFn8WHYbHq4/aOn+clHXeir&#10;zjTRH3jwoxeuaYkjH7H5pAtt5GHOc3WhBQ50Sv/ycscVD/X2LznlKrY5a7DwgWdv4CI3mDjhp+b2&#10;h7vaiann1ZU/TnKnf3Xhxw6mvOlBB3NywkE9cfBFTixxYagZXJeccWfnA07ctMI7veUvJgzz+gEX&#10;nJ0J8sVX/nItnhjs+vJkvh6zBsfBjrd5PMzRoRpY965u+MtVHFi0kQMfHLxXr3I0Z3iXq1iw9RoM&#10;eem9dV13LekHD277qJ6mt/xxoQV/ePY2XfGv963jzgeW+IZa+oLLj75408iA550WfOQCJ77qKgd6&#10;pBs/tVZn6+ohpt9c9HeWxKSD3Fx6xpkrF7nRU1x82iPiGunM1rP81N0Qz5yayF0P4p0m8HCXu3MG&#10;d9q5w2Onb3AQH2+9Jm+1xkst0km89gx/9vDVyZrY+LjExKuawxCHDV93F128iykvOPUaLp4NdtZc&#10;bPEWh/bim2MjBl54wjdvwJIv/WmsPs6MMJ1XNNBLcPnj1TkAR92c/bDsVbmb6zeg/HHAma+axBde&#10;PGjLDo6h1nKnN508090wh68elZcYekBu+pDG/MWzB9jIQb2rBQ5yV4u5Xvz0DDucackOjnxx4cOf&#10;bubEowl+tNDHnumOty/i/PGNG064Gmzk4Mt2veTsq3/FZyO23GEZNKPD/nn54OnzISgRkJeIO2DF&#10;kIxnpABKQACC83HgW1dENuyJpmlrKL/GhVkBERKHEDD9RzMRbQOZ04gSzYY/IdgQ0pePxMXFGlFx&#10;wws+Qb3zdXd4KJp84RA1wc0Tlx+ecoJHJA3hHa+K7tASFz+XIuDARix6wOenOLSBB7vcFCOu9OKn&#10;Edi6xNCgs3bsYNLQGiyccLBmM9hI6sCfr2GND3782KmPO06ts6/x2MMWzxCLD53YiWNOXvja+PSr&#10;LjTByzqdrYnt2Ro7/sXHxbt4+OOql2B41sT0ShMczLtwxUEedNTkMFzw3cUXQz3dxYkTP/3RQSI3&#10;PHGHD1Pf+XtM4sIXT21h6TV3sfjpXRh89AV8HMSkYQcRe1hysy5ePOwJc+5hiy0uTp4NPp7d6dMH&#10;Ks4dDNZhsKFn8dOJDriKp28dZrixowlfOfSF3RrN2dpL+Mit2lxdXe294zcAeoid2opDDzn6UNdL&#10;cPESg605OOXP3pcBeasdTmzxohsu8vPO310N5GKNDulUXc3TAS5uOOhHsQwY4rlwbZ/KwVoxceHr&#10;qq/ExUeucoFBq+pkzm+rxGODM45i09CXevHY0zt98WRDa35s5SC2ebzSkHb1LC2s6wu82fM1xx6f&#10;9LRmwMWLvTV87MVyY4MHe7HsZ2dee5RO/LzDd3UusMcJPgzPhjwNmHJJExzwhcHGmlje2Th3/F9R&#10;mbcPfYEUo1rTylArOHRlp0btU/M4y8+XWpzqaXfY+PJRZ/WkX3UyD9ea53QxR0sc/CYKlt627vPV&#10;qK+tyRUuHsUXGzfv9CwfWsCxh+ngXb+wxZ8fft7FxoMufvj3g6g4uNKFnbsc2cDlZ655esLAN04w&#10;xFULn5V8nCN82MPqhya54UoTevPjz0Ze8uMHX31oUA+Xhzm56S37wfkGF6Z47L2zkUP68k93+nkX&#10;s36wJiccYPTZVT54wi0W3LTynF0x6Cov+Tg/3L3Tr3PTfoCnf8XFV2z3PjdoAZud/PjA7ozX6/CK&#10;TxcaiSU3WHL1mbPc/+JyMCAAQoIIbEjePHDPAgImZOKbj7SkCMDHHZEaXTMkFH+2cJEU3xosc4bN&#10;7F0cxBNOkjYjUcXBlZ3imKtpzCmQORjwDUJoDL7i2pye2ROGvRzN8acH+5oAjgtPjWZebmz5iWUO&#10;liIqEL4wwpGzuPzZ42xDiHnY/qjUOp648GcLU+5iscfdWrqJZ44O9HVVNzg1Gt3x0FSGNXhii+tL&#10;NC3g2owOQxqY826DqY181djAVWzcrMG2WWH60gCXPzs9BrsPHhqY9wUTj7jK18EAz12u8NnK1bsD&#10;DL54NMKng0ij40jXtBcbrrrAoZGcrIuBr35VkzagmLhbY8sfDp1giDnXhFb4ufwQY2+ov5/C+Msd&#10;X5rITY3kbJ6G3vmWh3hyEwMOHg509bRWf/LF252/Z7Z6Ek/24tLYujUHAGz5pT0ecPl7hu/Ci0b9&#10;5JuW7nz5+H8VEYtvmsux2tMWJhv5qaF+NA9fz9Bd3eToixhc+OLwc6edvpSrODDlISdasoObPubV&#10;mq95z3xd6kcXNnjLMU6dOfh0vlgXTy2ti4s7LPwNueEgb/1nHV+8y0EN8MBXbeGYM8oBX7h6uR4x&#10;h6eapCUN6kM521u0rYbscDAHhz07uGLLRf60Lxf96h/ksDVPIzqwpw9f3OCJDcPZ4IuEXOEb+LJx&#10;N3DCQzyxfIEUA5Y7X3j6lh9N6BaG2J7lBIvGdFQXAw+9Qx847ODSRJ91RltXJ70lJzz0Kh5iFpcN&#10;DPnjLQ/cYcMTHx9czPPDh61YNIPpN2LmYOkB9rCaw12e+oCPePKgBzw5uOQpNgxDbZyhfGCxgW3A&#10;xwdWePYve1zVCF71x1MN5QVHHJhwzLnE5WtYM+TvgsfHhQM8PuLJS370FI/uuLE1xx9HfYWDnA36&#10;2mdpzs5zdfWufnBwc8ER22VPqr282cDGx4CjD8LDX80Muhtp6ByHDaPvO55pIEf641KdO6thiFFM&#10;zzB9frAPnxbOu3ShEUzr4tCPPV3wpQkf+dDaZ6EYfOjh3OGrjvSw15Z3n/06CIoEZ8FqmgwB2ggE&#10;VjCXxImDgMCaJgzCwlJEGNbgenYJTNQ+tA7bFxyDneZVpLBxk4h4PROSzc3NzS60ZB3GkpSshnHh&#10;iYdn3PkQTS6EIJrc4HquwGLj6ydsfD3jm9j411Tp4LBQwLizEUt8eHMTx6Mmw9Oc/HHAjab0qybe&#10;21zsFF3e5tzlwV4u8qOFRqeH3B2SuGpU3NirU7XkxxYnttbFdvETo3rCZoeT3Dpg1U5svn5ytAmu&#10;r6/33NLcb4LN89GE/OF5FgOmZ3zo7l1fqQM/3A05wRCLfX/0Y2NUH3eYtE072spT3rDlZ51tvSM3&#10;fOVD6/pNH/KxrrawPXdA4CeOHG08WsO38WgIT906ONjytwZXD8mLT0MN+eBHq/TmQ5fqRh/vtGQD&#10;w56QB0wHnt6SKzs60e309HSfows/69Z8EaQvXFjisfcMz7M5PdGwP2jgX8vL0Rdx/MyHXa72vvzt&#10;GbnRkAY0NcTww6JeLFZasaclLHzd5aQm1szhwV4c63rJkI+47GCLU9/hSD9z2cCSszzhtGaeXz3g&#10;Xc546Um5i8FXbDzYim/A01ty1nfWaOWu3uohFl36oKCDuhh44mMOhvqKo6/pXV/IyQ9Shj42z4e/&#10;0R6Dhb81vL2L7TKHY7xguNgbnvESW8/wpQP9veNAT/PZW6eROet0wtugpfPSmjscfMWpxu740LNz&#10;ybs91JlGPxi0xBWu3Gg871+4vti694WdjUvdxMANvjl6+w2/++3t7Z4bncRSezGsqa+YeNCZv3ys&#10;i08bNSn/zibxnDXufGGySSu9jauBF07pBFut+NkTOHinNV3E9U7Peon29jwdccQDf31z2D6bxRJH&#10;DLju6sfOvHVzepDOLnr4fNE7fosN2zw/A08+4rrLlQ+bakszOau//mFDC/tWXPqJLU825aVm1mlP&#10;K/Nyd3mmJe7W2eHikpu8sxMbN1plky8euBaHrVxxo6E4tIflDIaLLxucxJK7nPjKoxpbw09cHOXW&#10;OUI7nMRhr/b1GJtqwSZ92OCwPPz2xUAKaeKWDALImHPYIKsIiuYCyi8RfCtFUkAXHIkiEgkCwYAN&#10;wxoiLuTN+0CCuW5/F6Vk8CASwkT0ISYWMeAQTAwiy0PTEUjC/NiInZ145sURr9yt49ywQRTUAQKD&#10;D1xaeC7HCpdO1szJp1hw5SFmG987O01OT8Whg2agJ1vzm69lbgAAQABJREFUGh1Omzwbc7A0Bvx0&#10;prGrzQiHbjaFXMW1Jra8+BaDdvj4exl+ShFLXp5pqGYGTPrSx7BGf3HlQRtfcvBjIwY9vNvw4hpq&#10;aOAlZwdEQ34wxIcN00YWl7188JZHueHHzrs82ljiid9vHnCEj68YfFxq1xcs6w5jmuAZD/rxF8s8&#10;bvIyrOkR8fRTvchXfIP2asWWv4utWuOANwzv8tBvfO03duLibR1HuuHpmT1s/mKqE3vvhnqKryZ4&#10;W5Nz/QxTr8iPDjDZl5MPCHzEwNPwwQQPR8/p6J2veqsXLoYc5Fw/i2ENH3ZqbK/TlI3YtMKx/Njh&#10;wMaXSzH7Misn63AN757h1Cvq4x1vc84UP6DAsQZbz8JnRzfvekUc8/KSCz0MueIrFr70kUd1Cosf&#10;HBrgRic9za8c8a/uYuBl3T4zb52/OukLNZMH3mxxsTfYyMtQO/PyC4Pu8mIHny8uuMoBnvzVxroh&#10;jnU/1BhpAFf+hrvcxJE/rObg8JG3fOGZkwc7fp0X+Iht38pVn7PBG0ZYeMJSG3HkIy47e8VQD/bm&#10;8BJHboY4nnGQB26GfqO1mLSHy1a88HE11FouauvZhaN4agFDLeDZW3haxwNHNYQthjzEYIuPc0Tt&#10;4gVTXJz5w6YTGzrwFdO7zzHDPDsxxLNWLvQw1B4n7/hVP9w8w8Bd7vYObvYrLLXBxTt8WnuXA996&#10;jEZi4BiuXNTXYF8u+LKrV8R0ruEh95kvO9j8+xwTXw1pgR97XMzbD+3PvlyrXXtKjnBwwVNv0Mt5&#10;I2/PcOQKn50fXuWNm8szPvaKuEa1cg5Ylzttqp29JQ+YsK27vMM0hxsNxOts0jPm+ep1msGnNZvl&#10;8Oy3QUBGSCCvWJEEbo2QGsyv99kAzJ6t5Nl4Ji5bZAikOBKFJSEfTsRjr6EIzK4PLPNiEh1R2DUL&#10;DHElfNh+6iCSQtlEkiMIcWF4VxA28PBQELHgWSei57gWm5/GcBcLNzkrmibhi588s4GlUGIZMOUL&#10;k27ykLd5nDp86CmWOuDiXZ6e5cKuAlrzWyyY4uEmBj4w4MPGl7b0aGPxMfjAg69eMN2rJz/x5Se+&#10;OOzxtyYOrOz8ceVhqwUO9NF0cYLNFwZ/A0e2ml0tYIkjHm3oZ54Nfa3hhiNe1VOf9ZeFfRllj5O8&#10;9DAe/PvSwo8W4svBT5xqF6bDHG9DTLWshriL584GP70ER0x2+kINHSB+KrYmJz50cHd4sFdT7+zl&#10;FjatxFUjdzzoIydr1aua4mzdPB+5iFsf+O9i6nvzcjVPm/anObju+OAhpoEzru4OC3b8PKctHrix&#10;oYFn+cODg4tcrfE19II19aBP/nz6QsLWPK3xEtudn56mm3zFVQfDnZYGjmLzg6M3xGXjcubQjHZs&#10;rHdnl/a0Yi8HOtpXeMfLszh0EBMmLL3N3sDRgGtN79DIDzZ6HT+6y6veZEsLuPKGoY/pnub1gpz5&#10;pRl8nMRgk17mcHI3Z42vd7rqEVxoI5YvCXQw32+J6WDwFY9mNBQfJhxr8pKrfseXhn5ohq/ObDyL&#10;7V1+/M1Zg0vPYtCA1s5RfOShBvzF0AtiiGsdJ9ydC3rFXFxhusSRjzzFooUPTzHE4sMOri+bsGHq&#10;WfrEAw4eYjZHI3kZ8lJPfjTxzAeemPWFWOLyowMsNni7zNFZffmwxU3untnCYCsH9Zebz1vc2Ion&#10;V3mwN2AZetC6eXFwVRd4cfSMnzpbtz/cxVEPtYbDn4339oWzRN7s8ZQfbewVz+adE+LLVUy69wyL&#10;jUvd5G0Npv4wpxeykaOc2cDHyyUeLINvnGCUgzW2foMrD3sRDp3tW/mx5esuRz1AL7zFxoOPy5q8&#10;rNvD6awu7OCy0SMGjJ7pxqd9gpdnmsPjL0/+9DO8y0dsnxHy3/8Y1wOynBhrZAEkaY2D4iDYGrua&#10;0hxiiBMxPGSIoQB8CYRAmxqugonjj2z425yS8a6xFDARYcFnB0uiODiAPePEh707W/OKIR+xCA5T&#10;TDkZCaRABnxrNhV8BwvxK6IvlmzEgG8zydV7NvHBWXP5Ryr0lTs7GjmEbBY2/MXih1/5y0Xh5JCG&#10;7OSCtybka12+7HFPY3p7Zyt3z/T1rmZqgIt8NIV1WuGIl3mXOfqwFYv+GlQcOOz7EsFOHviIz4et&#10;WHzxx8HgC0MsNaGfHMTDRW/FHT9x4fqCLwYs+rKnBRu6ercmZx8ysHFRAzz4Voc+FGkqVzHYiGtf&#10;2Ghs09FdTcQzzw5vOGIacOQoJj3gwVdbtnKQtwELX5z0HI7lz5ZmBo1gWBeXv3g+oODJnU17g3bW&#10;xGbLz7qhl+RRz6uPWNXOhzvNDP440lmuetMQk75yVTPYcGhmT5YjXzXBVUw5sMWBPrjJh71L7s4M&#10;9mrnbr2eYqPXxISLlzU84FrDQxw1wF8udKz/5FpcdcQXHzi+7LCjI77ixw0+bcw5F8QQFz+2MOB6&#10;Nq8G8uenttadH/zxhmuwwVUP4eoHkeZxNWihhtb5iemHK9j6Cr55vOd6i8mWr7js1dFVzuLTyVUP&#10;wINLY3qwrbfYwaJz9uqGa2csfBrpS3XWF3Bog486Vbd6mmZ0YCMufHbOCb446ek0dxcPL/rIGx9+&#10;1jzrJc9s1KNawuoMjCMetJCLc4utOsH1L/JpJx5cmDRIN5zbn/zkIT823vnB0W/qLKa1Pj/0M07w&#10;rOXDr7rTwnufN3KjLVs946zCUVx94g5XLXCGg6O6yNM5Sld2cOTgEoOGcqdrf+KC7zzY4IK32sOE&#10;VZ+0V5wZ9ExnvdQXOXFd9MKPrn57JibsdMSLfrjJwYizZ3nKRf4w3PHrHUd7jw8c+uDZHuBvzZw1&#10;GGmBe70hP4PmLn76hW9a4kdvtaQxzr44ssdDDHtADPfm9SM+dPJs3r6hbf1vnr+8YIlPd/zE6Z0P&#10;f3z3M+PhNy+GDSAZIBwsagb3iHgGBNScQBLyDpCoLnOCSUKDEQA2e9gIJLKEFFKDwtC48PhqMvFg&#10;ig2nA0bDiWOOvzsb896JIrZ4hHLZXES0Jr41PPnhBhsHz+y9K7TDzubklz2OcvLOribfBd0wNBL+&#10;5U4v3OCIKwaeGgSWDcxGvrBcNBCzXKzjAyPNxddA/OCx8WWZZrjgyJYdThXeOiwaea5WeOBk8KUX&#10;GxjwDdzYiNlvRzQ1nvJKA8/WDTmnuXmx8cTHGg2rTT1Id2sGOwe/mHJkD685tTXwwBtncQx14INz&#10;9ZQLf/WZOcDpQIRRj9GHjzV+NIBJO/Wgb3UV8+7u7r8/rmEPC3d4OHuHhQ9fPUg/G1ec1tUs7czR&#10;pIPAM742PT3qf5qb9463O1960MZv+vjYc9bFh2UOV3qww48+5Uc/9mLpZbiezbGnhxjycEDL13M1&#10;xMGAR4P6oJzgsK8vxXfpvWxxo49YuLng0oldfGCxxVl89t7hqZnzzh1PGLjygWXv04atIU9fqODD&#10;4GsOTzq488VR/PZ956dc2YsHwz1/+aoVfgb9caEnXjDkZr6ayEmN9YF+giGGdzXEEV7cyp2/uHKs&#10;hvzlyU/e2Vo32MOmoTxxkicMeaS3nPtyrp5s7RHzcsbZFwb4/OWj18XH05w+bB4Xz+b4qLk5H/40&#10;YS8f6ziIkU4408B6fe29eonpgis3GGpKg4Z69iUKDzWhU3WTPwx64CYOPWDUN/rcfDWkh1rB7kOc&#10;L2y+NKaFOjbwNu8qBn+fmwYetOUvF2vm8JIvLDG94+ZZTXzxEss7bF+e5SNXfH1p9AybLy3TT93w&#10;qkfEFMc6jnBwoR8b73pcLHa4elZDNeOvrvxx0SdyUB9z4vsy7J22NMPHlzbvbMXhKyd5qpPPMj1D&#10;azHrC70iPj9z/NRAvawZYhid8+zwEge++HKRIyx517840Riu3HzZ7YsyW3PqR0MXP/bmfSmkr3NJ&#10;vvY5TniI779s4B0PutAWFznGFy81pEU/COKvpsvxu5cjUYECUhwCuAQRgA0nySCJmEASVlyCIoyk&#10;RikZCQrM352ddXHgKro4BDYPQ8KKoRlqVPMSwQFPOG0aPMSDCQsfgrIntDiEwV08zaOR2dvocMSv&#10;CHLiIyYfzzRhL77Y4iiS4vOHg6883X1gsMFBLHfasFdEnPloStjpq2jw+Bo0E7eYuOCJFx344e4u&#10;R7+hqCFxoD/ONJnr1oaCwxcnNs3bKHxh4EAzHNjCMccXdpscb0P98GcfB/nyMfA2X9949wxbruxo&#10;YyPQjm7m3MXD1TNMWstXXW0w83Kw5rKGJyzv1ntXZ/ji05S24uMud/nApQVuLjrgwA4O3npMr9Bf&#10;v8I0PNMAPix+/njXHz3HD4a+t8/M9VvjuNJWfW1gBxI88eSBI63lzR6+S6/BdPelGlec5OdKH7a4&#10;Wce9+vYbAvO0Fk/NPetVsdTD1SHomT4GbrD44wA7Xu642Ds4yoGG/OXKV5706kwQjz08Oqs5O7Up&#10;V3lYo4ccDXWkr0tcdTT0nr5gzwY+fzbyc8dHfPzkrpaeaeDQxVkvqAve1uQvtjuN8/Xswldcv9GA&#10;yVacaoCf2Pxpoz/l6vBnB8O6fAwaw4OTHuZc7M259D5dPMOWLz85tS/aB851vrjjwF79DP64lld9&#10;Yx4efnxd6kcjXMyLU0xnnhzkJT9xYLGRHz9z3tnBt15d8eHng5SmbM25i83PunhqzJ/e1dG8vqED&#10;O3f4sPQDLHfxnEPuLrl7x4kuelJueoaPM8S7/eiDtlraI7DtI3rQHU8YnuWLJ07ieMdZzdgZeiE/&#10;azirAz/z1uUvjjzFoTM+3mni7BFDrfU2H/FgsKtv8Ifp3Robfc9XTPrJV3504ysXmuFGH70sTvuJ&#10;dubTuDtN+Idj74vZOTPvWTHsN3Ps2akfTn0mpgktPMudVnIy6Okyj4/YnbHyZKeu+OEvFp38UoUm&#10;zkZxcYFDI3aw5E4jdq6+bFUXnIstpgHLwMeeKTc9UP9YZ1eM8pWXuuoTfKstrcXBgS7Wj8fjyfL2&#10;kx8GQ0QBIqQ5JRMBxkgIZl1RvbPhq3EQlRQfFxJs2PJBkD0CxEOUPXGR866J+CggAb3ngzwcInUY&#10;iGvOPe5wDIXjY1hXVFzNaVR2YrNTMDjiEdiFpxwcKO58+eHDFg57AsP2AQKTjWd2dJBj/mKxSS+N&#10;C4v24tGI1p5x0Pi0sM4HXzz4iCO+d+tisBG3pvCucQ14OONAW3Yu7/DMzXmzxYNN9WCjN/KRn/zx&#10;ogH++gCeOtqwHeywcYRrjuZ6w7y7WOZgmpNDceRoqIXmlTddYdFLnnzEdKcrTeDqC3Niw8dVfLY2&#10;sN7Tj+782IkjvrjWxLDW4e4LGRy2YrjUA1/1FZutZ/rQ0IAnTrbV2hpt+dEXHiwxfKGgqQ9hWP19&#10;zXqEvTjs6U8TWGomX73oHaZ1fnD9nR7zRrV2OOHQH8Haa/WX+rpwEc9QZ7hsYOhXNjRTe0NtPNOT&#10;rrRgz66+o4kaGfBojT889njAt4a/+DB88IbPjgZwXPWmeRftaOWLtmd56gNxDO84scWfNnpM/6gX&#10;Hxz0njsOeLt7109i4sjHM5zqqNbwrOOnNriHZU1sdmrGBj82uKkdGzxowM/FjhZi0ss6jvnArG99&#10;uTLaYzBnTT2riT0mf1c/3MhDz8B3/rIzh5/a0oFOuODEzroYuOk5Wlvnw4aPdXPWzKs9zvYWnmrC&#10;Vz7sW+NPD+vtVf7ieoen7/Ckk3n9IidYYooBOx78cBaXnfrKmS58qp95uDD44GJfeIalhv1na9j6&#10;F+8w8VMjc/DEqh40Ekd+1u13Whj+SFPfGjiLKyd3seWgxnL0DMc6vvVifPWWITZ8vNZ13Z/1Df7q&#10;q3fx4C8mLT1XU3WTb1ysea+Oeq0vxjiKY4/IG8d61z7wBYqNNe9+88gGZ5rpd5c1OPJUd3jm8eNr&#10;8GFjmHfRRm5sxZLDHD8fGPKhnxju/PQCHF947Q1aqKM5PK3LH1e1N6dv6O8ZT7j1jxqbpzsfX3jl&#10;b15N2IovNp3VRE72l5o4F8SER2/8+ZpjSyc8zLP3m1vry1ufPB1IE0Bgm9uC94ActoLXzEAqLltE&#10;ETSACygwsQgDUwGJpUgSIoCGgikRxM0pjA9T7zjAkrBLMfh4FtcmEAcfscRWRAWBa07D4Sam2PBt&#10;TGLLyd06W/EruJysscfFO/FxElscGhA2PdzFXbciwokPfdnhzY+NZ9wUWtz4e7Ymtos24qYHHuLY&#10;kIac4qF+9FFc8cWVW3ngzh4+DvLvA5jO/NmUE6548YkzHTW6YZ2tWGJ0mMI3Bwt/uPISwwXDug9f&#10;2DZhHzC01W/WXfA1t0aXl3qnJ1/v8MSkA38xcTOHP3zz1tUTT3ryh0VLhxNu8RZX/eTFlq781Qs2&#10;X2vw/QMVuaoTnviyExMmPuUqB7a4uasnDHe+YrHHy1x/l8ycZ/Ow8MShL2b2Kl5iuscBRzjm2asF&#10;Tmxo5+5Lnn0K07r9IQ6MfnChG1v95LKuD/HCWxx1oxt/movnkqv45tjL0XO9hR87GDR24SEeruxx&#10;g1E/i8WPzmpjTRzrDjoXHEMc83KE6SCGx9+8/hFDvfHXC+xwxctcvO0ZeOLDE1f+tKCJNUM91NrA&#10;BZ664QRDr9hTcoaPOxu4YulRtXXZo+mQP75i6yF+uKunC5bc4u/Z+Ysjft5dfSDwlydM+DSxbtBJ&#10;PdmYK3/ccWJr0ICdmOnFVwz3+qH82MESjz0dYOHhLh4/dmlTn7F3WedHa9qLj5N5Vz0UB2vwzNOh&#10;mslFPP0uR/HpyU5/ieFLgjl18w7LXdw+I+SCP2xx1IKdOsUpH/HkEHdc5KnuOIhbrfQjrcTSc2zF&#10;4Vv94eGLHzv2LvE6Z9SJnfzY4uRd3OqOt/je1cxzn6fOfVj6RAw2/QmfeTr3/UEt0phubGnRvpc7&#10;rrSB724fWmdrHRe5WndGe5e3HuJrzd6ff4CLG97s1BYm276s0cR7+PjRor6jE65y5EsfNnLEQ17y&#10;c1ljy79aeofN3nCXk/7Fgb9Yzgc86SZ/n5H4ysEcjuKzNbzD8P2oOlqHISZfPJ1vesaaYZ3fcnr5&#10;ahCFoEgRT0LIe9cUjCOOtKDmPUsKUZfm0vjWrZnzDstFnGyRlbgPE4VFRgGRJFqFcMfJGh6EKAnF&#10;kCBMfPjZYJ7bdERos5hniwvBrdngYuCAD45ilBs7esCWH+H90VibDh5fA09iy6mCiylX15wTzePR&#10;mlzMyVUcOnqXp+Ib+Mhfk9FMPLYOCXEdEuLUqMWkhzm8+di49BS7u7hyM0eHNpbNIR8c4LGTM37s&#10;aAOTZtUAJzbscZUbHBr1BUJz6yu29ZzDQxycxIdRb9Damrn0oAmN6gt+YlZ/WuEurvzFo6GeYCeu&#10;+OzlLUY1tZ6/eqWJXOWDg43lkJKTPeRSA1rgbdgDYfHDkR3e+OhBuuNnPX31m7zwoXW++MqBv3nc&#10;cdL7YuIqBr3xgMuen1q4xMXJF1XvcpOHIS4MXzTExg82LLEMd+840Eg8+Ozg0QYmDrAMeeGJC078&#10;fJHhw14seNZg6SW4eKmhOTWCTz96hGedHz1c8vMudjX0zq7+w78+qhb0hq1m9i7OcWFv/8DsnMNB&#10;P8KVq36CSVv27X925mgiJ7w9m/OOM558xKOF/PnRh2biyt27NfH4mceZTnKs72Bbg6de/hgPHr+0&#10;8A7b0Mv4VkO+1vUDTPN44UknGHGNLz5iuWhXTupmDqf6DA+YsOlhXd3kAt+83oPNHx/7mA1fWrHj&#10;a6gB7cUU2/nCjq/6ygUWXLwN/nDxEgu2oSbVig88uTk36x9nLhwxnFtzLD9ApbX+wJU/rmJ4FgNn&#10;7zi5t09x4I+Xi9YwPKsR3r2zFRt/fQEbFn8xxBcXVz7qaV5ectdTntu37Gnm8kxP9jjGA55a8FM3&#10;fNz9RtMeUEP6yQc32NbbJ95h4wLfu7V6Tywx5SJnvmzFgyk3e5GvL+L81YV9Zz1O3u1VPrD9aU4Y&#10;1a64bIsDz2eEOXWmrfNQ3nSBbVQHfjSH6S4WXPN82it6Xw3MqaMc5CceLD0rJg3lC0PvsoURrnka&#10;Gfz1p1q6/GBnzoULvmqw3P/8cviGaUFxXIIhbbhbMyeYS/ACJRzR2QqGtAAGO6QNfmwIh5xYhqJq&#10;DlguxBSIAOLxR1qCrrjgzV6DExAHl2ITBQd+MIguD9gaBRcxNAh/MfqmbeNaN/gYuOJuTSw4hnWc&#10;zMkdN/his1fUuYBieReXvWLLwRxbvhoTZ5vB3bth3RytxKchXz9NiSVn6xpD3nTgU2OKFy/5msdH&#10;E9MnDflad7DB52MNftryZePDWnPhbc7GYE8XseFrcGu4saOX0ReuYusDceIBwxdwfMxZd8m92usv&#10;NXe3Ritx1MFctcEJV7HoRi9z1t1pVg+KK29rLrhx8A5HPmzwUkPzasUXPm30b30jb7zF4d9mxqN6&#10;9httWPYILPnIz7MPsja7DxPxs4EPCz5/fMVno2fxNW+ohy+XPcPQQ7jiqE/0v/q50xNfmhrVQjx6&#10;4iiOZ/7m+YlrqLO9ph54+Y08vnTvi5HY4tGadjixgdu7HNjoSzrQxb4RS0yXGlQrGOzF14d05odv&#10;upnDC4ZneHpLHvBpqAfV1EUDewBfOuLnXQz5++2dNXrBkjc8+LjQFjYbWGz4w4kTPmLLR+40Ehtv&#10;Ghi0Uxe9xDZuuMJ3VUc6ikEbz/oAlmcYcy/j5IKJs3X1pht/nPSmdbnRNQ3Yw2KLt3k+4ulLcziJ&#10;C5MtHvDE9EXBvDMkG37qyUY8fJyd8qOnYX3ubX3nXU3gq2v6szWHmz1Ac3O4hWuOP3z195ym7njI&#10;y7q9rxaG3sU7TP9RfvmIJSf5WnPRETZeYqcjfNhi0FFs9efLVgy+MOQBX98Z3usVMe1pGNbpyJav&#10;ERf25qqt5/DkJY64+kePeYarvz3rX7HYio8/zubU1Dw7c57p4y6GulQj79Zg09Xe0svm5GBPyF3f&#10;2TvyEQM/a37A5oenzzPaypeO4vnrL/jB5OcZP9rD7NxxttivcK2zowk+cvDF0oBJO/HY0pO9Czd9&#10;yi996CsOTvzES/viy9UzbBzlgy8fw3s15E8z/Myzx09Mz3rbGkyc9NfyxkdPRj/BW1QY5HO2yTyb&#10;E8jGKHD2ipYNohITBCHBbQiNQhg+5hFADmFrnuFY1zDEI5pCw3ZI2DD8DPMKyia+Jab4Dl3f4uH6&#10;cPGfPoEphgEPLjx5WdNEsFzsCGQdrrwMtjWmPOQaZ+81Gl7W3BVQTmLiTA9DPLj5s6F/DQlPLhoH&#10;D88akX1NxsdzunQ4azKxcK0B3NnS28VH3nQQi634mseQtwNwbkA+vmiY42uzmOOPl3zlBEf+NqFB&#10;S0ODs8GtfL3LjT6w6gc5iIMDTPYu9eEvpny9h49TOcvXup71jI9DysUXhiE2XXAVR+3bpOqdTnSR&#10;L354wShPMdmakyMcPar/zPN1mXfxYyuuPsXJwcRWbIegOHLzXg+Kk356DQ7dxfFs4MvevPwdVA12&#10;hh4Uz7ovmbjyax+XH70NH6Cuejdd6NGhJS8DDq0Nd/Nyl68Lb7UWg+bs8y0/3Pmqm71cDdXGvoHD&#10;z7OaszdHL37OLZr2QS6W3OjNhw6dEeb5y8WavjCHk73I1r6rR+lMF3GNvnDxpUU9Jybt+cGCQwfz&#10;uLvk6w5LTM+0gS8OnQ06wPfef8PRM3/cqwfu8ucrH5jm8KA7fFzSDF9zuNHOcGdTfHfa0o6e+LOB&#10;jac1c3pIr+or8cSgBQ3V2bveNcceT8O8WuHgt4v9/ynjDVNuvgSwsyY2jdjrc/xxU3M5svNhRzNx&#10;rOkbnMSnGW3mXpaDOHIy5MEHFp6+BJiDz988PPY0ZCuHNKwH4MpBjfQBPob4nsWsTupLa2eZvV8t&#10;xRWLjubZwFcjPUwLednH4tMj3vQRh1ZiGfJhA98aPLE7o+jCX57VV572f37WrYnH153+4uDiPV+5&#10;iyk+THk432D0mS6vtPAsHj3F4zPzrkZ0Eoc9O/WmFb3lhItnPWuerRE/2qgJ3rTsqufWdd1jw6Kx&#10;ebnClZPaqovcaIdDe7EY5uHKAU/DO+3xDwtGmHj2Dp8vnn6pYsgfhp405I2jHGkWDm3N09WeXD58&#10;9fdAEnFNBxSRADkiaZ6jkb2N2VBYwdyJgowvBYSu8eBKHnnzii4OshJ0R9CdrWKYT0CxNIlBTLZ4&#10;wSKaTS0xfF38XLDkJxY8G8W7praOszWYuBHMJmgDyFccxTGnOWxuesgnfYrBXrHEMmhhTRwYNg3O&#10;/HERk2blytc6H9z9nQQxFJ4PPOvZ40TjDm51ZE8r9riWtzji0Qsfl7zlL66fXNJbHLg4wPCuNni5&#10;s6eVGJ7ZiGljiNFGEEuzsTFHA7UVVyy5iKMf1FBT8y9mudLVoDlObODIAR+1d4mnF/H1jh/buOMB&#10;y2ahC03g0YAv/YrlWTzzMAx8YFRvGPzd8RF331zbuzmX/sFFLNi4yBmGd3mrIw50sMZe/OKxg+XO&#10;Di9r3vGxZk58feW5/rdm0F7e5nHpsJcfTtbhie9djVy4GOIY1uw/OObwENccTBi08GzOXoNNB70p&#10;VxzFdRcPjt7pN5zqJk/2dPCs1u5w1Vh87/LzzK5ccFYzOuCCExu27MT0zM4abHP4+LIgb19SzKsT&#10;OznC9+WDr3fYcjNoyrY5cWDLjQ17GrAxPNdX3sWQt7uBO1s4cvZOOxdc+8mdBvzg0yuNwjFvzh0W&#10;W36G2uFmTl3b7+Lxae+mg33p2d0lZ7rBoBn9xGEDU+7uLtxopw7V3W/AvNNVb/rhzjs/2sgfL32B&#10;Mw1ob148X3isu8rJna+7efzi4hm2GskPT7H1Kb1g4g/fehrqBZhiw6CTSwy5N+8cNuRhwGBDx+z7&#10;YqoW/OSk93FqT8PBwxyt6h/czcu7PrAuT7Gs4Vkf4CCn/Nmqrdjm6MKP5vSH6RlXmsgVR3aG35Kx&#10;rw5wcNKLbGkpB/dqBMuaH1TEhocvbdmpAQzzsOXOzncIOtLGVS+wqZ7lXt60hQMPDzzFcMbKS8/6&#10;LTJ7+eNhXd6ezYnDDg4M7/n2ZdgcnfnSgB0f3NmoOU3Uz1APA3d52/vs5eFdfFi+H1QTuNbEck8H&#10;e469eZ/B7Owr7+Lh5S6WvsN9uffpxUhkBQHgvQ9LwTWK4ETzQSQpQgXmTiR3vooqqCBwzGtMwtkw&#10;ictWvBpLwRWWSJIiTmKIWYPCguO9L2wJpqC+sPgJDD6ent3N9wHHV1Hh8vWMr+LI2SVfXPm2gdni&#10;ZY7I8hRHDp7dCcxfvnKRo6EA1nDGw5dlNvDkK1eNS2+8xE5PtVFsNi6x6eVDid5dNitufDUAvu54&#10;qEMxazh5y61asBMbvmEeH77iZe9ds8LRE+z89sO72PTFqbrLUQ70hS8H62zpjKfau9qcnmnHz8hO&#10;frTmA4OutCln7+ZpwQd/Puzdac7W3RzN5ZNu1viroXnYhrt3+GzowYdmaUFf6/KkgbriIA94ePNT&#10;E77wPItn+M9ywOZvXu56he4uHNhao4/c9Dwba/DpK4Z4hnexvHuWr7zVWO0djgZ/3OnC3kFvnR18&#10;PmkmL7H4WhPPmnl21cxvvazbF3Tww4BeySYt5AGPHtmyoytc8971F45scORDL3Pqzc6cdbqojWe8&#10;Zh2cSzi4+IovV7zpyk/9cKeXuuJqztDP5sXGTwyxDbxc+MD1JcXZwt5vpvjAp4eawoXnkHdWqa0/&#10;jbBH6FUv4om3OtGCLxyx3OGu228j5CkPOsBW9+yrPb7m42wPwzBHYzWXFw3lEC924tDKOcZOn5gT&#10;z+iDTj7i0NAHEVsxaJ7Gnq0beLOpz+Wp/mpHd8/4tm4ujcQRn4+Lnu40oyc/WricmfzM8TO8y8E+&#10;he+OGz3Y0E88d3qzp4sYNFUndvqEj7NQDTzLWS945y+ua31dK3mzs0ZzdgZcduLCcCbIUS+xEVMd&#10;3HHVG971i1zoL3/1xLMa09s7XQz2Yqm13KyLx8b+NheOON7xVXeDDmqOmxxozwZPucHChy9b+HLy&#10;94U98xMHhrxoqz861/LFxzpMPYG3eC428lE32GoMW+60ryfx1stqBUs/wIln+0NecOSi78yzMycH&#10;+XmH7xLLHA7qoFb2t1z4ezdwmXsNvtjqbOClB/CEI57LPP1c4mYnB5jlQAd6ilme7Z/l5NHjUWMr&#10;aISJ4D0xvUsIOYESFlHgyLEnMrLsbVxJaAp+CLFFEBlJFINdzac52Glcc4SCL1ECKjobePGVpE3K&#10;XmHZsrGOr4ThiM0GPo7y68MOhsK5i63ZEsyzBhTfgK8B8IeJPyzP4uHo7suOO05wawrz+NNI8/iJ&#10;xxdY2tUA8NQGP7nQzE86fAy5sWWHB+6zpjiKadPhIB7O/OUuJk1g0E4MebCBRSP5woaLm1juhnXz&#10;csZFL1iHY06zil9/8ctWzuognmdcxRQLrtHBVY1xZAeHnWe5ucOQo16jIyy54acWfOoba3ji5i5f&#10;62z1GZx85OKdDc3E8swOL1w9O0jlRgN383yzYwsTXzHx1E/mxaazNbWBYT3twkir9JUHjfU2P/Pl&#10;hDMOOJvzIcQfBzrqa6N9oUY4yE+8+imdxeKvZvDg0ktPWUsnmsvJpV9pJSb8YogPgy+t4LCHYc6H&#10;FEw6yEMf8HVI6n+c+LGhXXmyoYc9Jg97zAchfPmb0+vuaiBffQNDXnIS0/CMjxg4wPEMh4284PBl&#10;J4Y7P7WDSy/73nM9g6vYMPjA8BwHPnKgg99wi41be1TubOTPl44GTfngKZ7zCl+1hIEbe5qIx96z&#10;uPjyhcWerTscPmL7QDHHTnz9pmZqUu7VBL48xVc7uPoNd5f1uMOQnx6Bw9a7GDSjJ1981Uttcejz&#10;wzuefGE4K+MRphzNuewxePWl3DzDNm8/0AWeNTng5FI36+bbx3zhVxN8PBu4yJUtHJqVo7zNyQOe&#10;PMWQm9rRj6073mpIO360kxttxbMeVzqJ7z7XHTY8e8QPYPJgZ7/qN/njIEd24qS3foAvvthwXXLn&#10;7xxz/uHuskf4iqVn9Bee7MUyLy/DHa7BF0/25sXEhUbFNI8DDFzrP3G888cdlrrwp7M1c3jAwNE7&#10;LepHMcRmy44eNHYPD0/rNNcnrelZmhvpxod2+KsXjWjuub6Su7j44230OYA/O3e89IVelzsN+MDy&#10;nUsOLrnBgWut3mS/vP/znwMpBv7r+sDnBCR7OBz2YIhbL6Bk1+2nE/6AkXa4OawrKlGIgCA784Rk&#10;Lybh3FsTu0KLhyTx8IBPrATYlXn9P3BtrpoProauWTQFbgSCp/HEcVeMcGEb7n1weScejhVMPJga&#10;Um5yqADxM+cA0QhywZ/43sOjjzWx6Ip3HxD40yk8uiro3ARykUfNhyMMBws7awYdbASxaFx8a+zh&#10;avz0t85enrjBlx+9aiL4nmln4CkePDh0jbvc2JnTtDC9m6ehWGKEr7mrl7qGz67N4ze1nuUEQywc&#10;DXX2bL05+sGnq3UDf9rASC/33tl77hCwRmNY1U5/41WP+y2GD2p82oQ0Ya/2MPzkb87QJzY4rdMk&#10;3aonnuLI0zNf/SQmXPFpyQ9OfcqHrS8B/NTnX67uZcWSoovi+CBRnAiObLy0deo2EUEQBaFBsLXF&#10;0la0xXtDO/cl4iVrUDXKBxE0f6F/CAzILzMj9l577bV3xDlV3fbHR9/IiZ858a2nFWx1wifN1dRF&#10;OzXBuwPGnJ6xLl66++JNP/h46kt21mlYzdobelA8NZE7PrDxdff3G/Flw8e5AIstPmLIGW6x+OKJ&#10;h3WYMKzD0Q99saKBObZ0VKs4iiM3fvyt+9BoWJc/fNzg4CUnOP0lcX76H0/xXOKprTm2dIODr9/y&#10;wZUDTP3F33u5mscNljs/67TuXGFDQzz7e6L2EGznFP2c6eLmC8u6WtmP+kFuNINrTUx54kLrNSeY&#10;nSV09Cw/tjDsL/HqEeti05edCwd3nxt+QIWJh/OXP1xxs++Lh1w7XzzLTe30P47saRIvPFzi0bc8&#10;8WTDDzf1tObvgeNLT3jmrLMXD768yqeYnWfw4LLVx/ISP1+4/GksTzb4soEBjyaecfaMtw9/NuXp&#10;mT98uranaaMXnQ3mxbLvDHmJZ15MufS5BQ+WvHBj66xw18NwcHPJQY6e+2NGc/D6AUoMWPzZ4a1/&#10;8XRGqTNtYbOVK43wsCZnz3LBiy2uONHEnLXOLDmKgxdd+LOJNy589RTb7P11A3zOj3+gmK846cPX&#10;WaC/7C39jRMstjjTipbyYq9P6mcxxKv24thTfNPHl2ramRebPxw5Vl/zhhjqZ726zP8HDc1bEMCE&#10;4EQAToRy9+7QFqyGJZQEkVIgyTgUzLExr6iC9oFGAPESER6y5tyJInF4Rs3GDwdJSkDiYrhrBJzb&#10;3PIw4MXLMx5wXGIQii0u/PH1U6x8PcsdP8VSTH8kI5Y4cscZX+sOkzaFOObw5d8BrQnxFZ/O1vKB&#10;I65CwxJfHLystUHk450usDSVDUJz2lQPxZYznjDdvWtEWEZNZtOkBRs5iqOW4rMXS6+EiZ+85IiP&#10;Z/xpYvBVJx8o8PizM8eGn2d+YuGuV8wb+chPLP1DUzjyxctdHdka5eaurrD0CAw2tIEhH5h8i6dm&#10;eMgvjjDM411u/MyLzdaay5yaiCOe+vqQ9AwDppE9HnJqH9CfDQxz4sGniz7RO2Ib/NIAtsE2P/nx&#10;0T98YNONLRx19IWTHnjTCx93Pc+fDzzzcsKt3qM93WC54MI3L55nQw/Kw72a487XXhKfj/6jS/Oe&#10;xfWeHy5scVNT+a+9wRZnHOXk2aGtD+03ceUnF3WHRzMDZ/60Z6dn6SO2GLiUC13VFgb7/i6ZPvbO&#10;3j2NxMdDPH54i+VLicGWtvZ8vSMubmKwV0e+7Bz68mu/yRd//PD295HgsBFT/4jBn970k488aER7&#10;/OCyg9V5wBcHXz5hGvJyyUsM9efHFg5cGljrnNMf4qabM5af3Kp1vSVvZy1u8nYVm42zrN/eyxkm&#10;bH0rrn6Tp5iw7UHPvtCms7MQT3h8xKQ5vfgYbI3q6G7NHX52uMkbDq2qGfy+YNJUvvL2zJc9XnST&#10;x4pPN3N40YGWbOklV1j86eTvdOMahrgwrRv0oBEMd/HLlbbW9YO+p8vKo5rxNQ+Xv/51N99elJN1&#10;mHS0Jo/6AR99IpZ9mJZwDe/qIRcYnvG0Dw12tIBDYz2qDjDpbHiWo5j1JDx2YtIQJxzgyA9On/N8&#10;Df7OMHnS2rv94W7oKe/44WU+neGqC2w6qDld2RrVXH4w2OBkyMM8bd1xsyYXespfHgau9KZbefPD&#10;xwW3HpbH9te7Hw9EKrgEOTJESqKERwoAJ5fnteGJ32ariO6JhhxcZNhagy8ZpCUmKXdX6xKMU8Jr&#10;eIOY8Gw0m78DDG54nv2kIwYbya+FhZ+9eXnBFJOPDeRQxd3G408rXKzjSXDF925Nzgrrvcb0jq94&#10;im+D4OO9hqkJrcFRWGvy6lAUxzyeLv44hOvLkji48pGby7NcxMAPN/kabSAx1QMvByo/9rSQB13Y&#10;OOTFwE1cc97lpVfMaUi9I47NiiNsWD4c1cezWPoIl/BrcB9c5nCntyE/WGL5bYwY+LATE19r6iUv&#10;w7rBj2Z6W3zPfGDTFYac9CdO+Bm05GvdZpSrdT/pyZ2/HnDHnR17owNF3+CklnKFYc2cmC684Ilb&#10;D/ltO71g62Nx2ImvPg7oMNjQnm97iP7e+cmrdfF9SMktTXCgNQ7s2NAThrrizaf6iCE2H8/saC9H&#10;GEaHjXf56kEfTnKIr7tBN3nxwdcFS5709MxGHBd+cOB2RuENzxxOxWSPw5qTmrOXE1v5i+OZHRx3&#10;8cWmk/iGd5h6jB0d++2YmGz5ysG9w15tvdNQL4sPnz2t6zOY9TEb69b40wcP8/T3TFfrna38rbPH&#10;0TqtzNkzYtYP/PSIGLSAmX580sOZoN/sO+tyhu9i54LVvtOveNCVPc3qI3q4xLUH5eBdbDawOkOc&#10;EdbFozk7+cBTU/juuMlLfHf+5aNmOMifHw3Uhpby6ourNXOdwd5xMcSHC9PdflBH7/KgZ3qrsfrZ&#10;G2J1TskPP+sGPvzkJA47ucI1pyfY4kRLNVIPtj739JDYdDdPBxpVF/uJVjDNsxEPD1jszVnnI0d6&#10;1j9scGBDXzb6XP64y5F2cOiLvzg40U4tvcMUw913CZrDkqMBmy7yhCFn2uHDFpYhT5gGvH6LK89y&#10;giFHdWGPlztMeGLKj135WseN7nBwlpOhj8Q07+pPTehija1caCKWzy11sY477eioZuLhnR9fGrqz&#10;cel3WviB3G8R+ashPP7sGzDlJa5LDriojTgGHeBul9+/GAwYSs4kcMkTrKTd2RAIOCACePerSIUh&#10;uCQIomAF5IcADH7sxFRgG4adtQpjLU6KrKkVB2kbFJZnPN0lTGj+/QpbHJhsYHm3rglxhgnbJW82&#10;sAnt3TMt5KWZ5axJPPOHxxeeHAwFoomYYmfHBiY7Nt5tGPjywl1O9FZUfzzADgeDrS+c+MvXQURj&#10;fvxdNBTXPCwNoQaaQ8PRXLPgjQd+1RGOXNTJoAVb6ziYh8MmWz+50AKeNbniKX48OmTUxxw8F43k&#10;wte7YZPRwzyt5MTHXA2NU7l6jpvc9VKbOL1xMvjIlx60gQcXP/Niy8FvRGDxxy17tZC3+ojrWQ1w&#10;xxFnsT3rf/50YF9d1MAh17COHy4GXwMPg0Z4+2AVTw3YwvOOuzv+9S8/ecGwRh8+tHGxc8mLnz1g&#10;6Ic+NHBKfzHkyBYXfu6w4Bv0xJ0uNGMrZrWSp77BS07tH9qY00cw6QeTjbh87D15W8dVHQy9rdes&#10;yZEPrHTAASc1gukLuprgJB9YdFR3Puytw/MfyLDDxz7oBz3r7MTiS+N6l18DD36utJeP/WdYp6N9&#10;jAcbONVVrmLAtCYue7rpM3P9RhBPdvzjL44aimmNDrSktzrTC3d9RR+1pDNcfNQQFxq74ylvmHrb&#10;H1GFgYd4xbSuRmKKve5vesgN1zS3J2DrEXw949kce8981Eot8OwMtCYeTdWZBnziD6uYtBMDD2e8&#10;d8/qLLd89TO88saRPmzwlBtcH+jqYt+wx0s9aICvtTSAKZ55fNj4QYMOeOMhFwMP/PlaUx/1gs0O&#10;B1jWYZUXzGyswcGBPuolD/FhWC9/+w8mLvKwV3zBEFs/sMMHD7k6w2ihtu0B63zZqBNN+ek7+LDo&#10;09nrjouetia+OfaufOVEl/SBwZ4NDgbesOSEB17s7SEawPZueMcTBtzy82xOPuzhqDFbGuoFnMSg&#10;JVvcDfEM+sKzF5xNOMHgq3/sJ/7lCVu96CUfNvGyxo7euOCPl3kXe+vy0QNw+ZrHz77mx5/f7e3t&#10;xJj/DxqJwxB5hN2JDTDiQBSyRhaEr4TaDOxtKptCcdwNti4CIAKLr8ODSBVMXJc18wZ8xDUTbnA0&#10;ZbH5ikM8omXDn413A292CkccuRCP4ArtNw7WbWS/jZILDRSSkC6++Bl+swNDw8EmPByDH1t5ElxD&#10;0UP+LpsQB7ngb2gI2OnGxxz+5jQwTHnSEHcx4akdTBzlTTMc4Pd3hehnDtc44SBnzQO/xhfHe3rR&#10;ERZNcOq3TeKrNz6e9YG7Q0EtOmDNiQ/fHT9awccHDxe9rOFjHQ/P9UX1wEMOauNDDDd+aUkTvoYP&#10;Jes0Ui9r+Ignhvr1R3beYeCdRmzxVAOYLv1Hbzz4yMtgB9+7WtCtg8czLPk6LMTB35xnHHFy92Fg&#10;b3iGA4O2OLCFL76h3mLKA2cXvfQx+/DpaE3f4OIdD9i0g+Hiy0Yu1tiqr1yNDjM81gMbd7kZ9lQ8&#10;8KYRXD4wPYvFX/0MuXoWS+94FxuuHAzae4cJBydcO/TN6yHa2Cc44GuoqTna0k+PupejmjpnaKFX&#10;4PIVW0ycaWJ49kMuf3Mudt7FcS+P+h53tcTZOgz5ydM7HmLSwB1eWuFtnq600cfe2dQjcqWvuHFI&#10;vw5+7+zYwDZoVd1wLVdxPPOp9njKAT+9xY8PPnioM3wf8ubY8fVOIxrAoK864YUzO77W5WRf6I98&#10;8W3PqDFsa+Lz8UO+fLyzK99+SE6H8GmPpxjie8dfvu2LtDHnkoM6wKCNGHipCc4w5AbTXX+Zo5d3&#10;+cHBG4Y4YYvFFo6Bm/rqa/nIWU3lwdcZLHYDd7gGLcWkkdzY6+niy4FObMzha/DvvBCvz1FxxFUT&#10;+wFPfmLCrme8wzSHv3qouXOMv797al7O3uGIZz+y9SU8THZ6BH/c9SgbF+31jridkWoDK30804ue&#10;+KSf2OolZzrgq0fEsaZO6iI/OuKvBnDpwC49YLBl11lS/njKz3raupuXjzzh4ikmXPds+oxVp3Vv&#10;4I5nv5iwxgZfOcKkHVz64OCdDtvp2+dD0sCR0Fg1rkQlJDlrHL3XrAgTwZp5H6qwXJLssoYge3e4&#10;yCCOrKZSEB/kPrgkbc0XCokomnVFZq/p2MBg37/nF2/3BOqAwFnS8iSCnMRlm4BsFKMmwFcRrGs2&#10;8fxqlaD8+Rq4wFVwBwCuOPOx4eSlELRSFBrIC0aXeX4uOtKMrjiWCy7i8Neg9MAVtoG/ZhOXDwyb&#10;E7aNIzfrdJCbfNRIfn7S9y4XHHDmIyc4aecuJ7njIqZ62nx04atP4IiLszmaw6dBf8cE9+Lgw1/O&#10;6QpHffm5aG/NoSAeXvjhQBPx9ILcaZC2sKuleC78HKb0pSOe/OnjMuhiXWwa+62P+GLRIK2sq6fY&#10;7r5cW6M3XD640NMFU150ceHrbo2tvMWjq2eas4HhGaZ5+DjGfbVTVzzp4C4mnfDjS3sxDfzFpYs5&#10;vctOPfjZb7jwZ2vUy2KL2xcP6/kXH5Z1B7OauXAXM3/1wYtPvSAOX/Hlbt1dnfR/B6x5fOBZwyGN&#10;4OkVeqiz4VmfqTNfdzY0tl/0NTw8qgFs6+ZpWn+7G+LSy92c+soZRzWiEW3tA7FhuayF4RmGuJ1R&#10;nmmFM474waKhfDxb80VVfWDSXwy5yw9WX6q8q6k8xKUVnvrBO44wzec/Ezz+R8y4sXG2imfQx5o7&#10;PubFcqmZ3rJn5AdXTDzKXVzzNJAvLDnggZt7+uJhf8i5PnY20KM8YemB8oInZ77l7g4HX+vilru6&#10;4+1uXj3lq/ZsxWZbnviJJy7easHfupid2/jQCKYhNt7yZ2dYo1t8POPpS1Fxqh0szz4z8DH24z+a&#10;1Cv0oqfYfpjFT6/HQf5yqh/EMCcH/L078/Dj0xmgx/GVH2z+nTO04c9WH6o5zrjjAAc3ucLFyR6X&#10;g2eYMPq84M/WGj7x4ktnMXDmY11cl2e+uLrUQe59XtCLnXdY8rC3xBeLLrSlKSzDu1gGfzby0Qtx&#10;c4a3D9n5gVCvy109reGqpmovFkx50I0O4pjHl606wpcDzrT2zMa6/NjIwcCJpvDEEVO95r+zx0BS&#10;Ftw1CEMGiHhHwnu25gRSSEQN4iNIMH4ISJCIfP27OuY9l3BFliCC4hOHn6S8u1uDzR/PiicWASSs&#10;QcIjJEzzuIpZExDe4UMEv/3A2xcIHyri2dgG8cTxpRNf8dnCkzdR4wNfbLi4WlMgXF140qnDCC+N&#10;ES9asakGGsm7QQtxNT188X1hEk/OuOGNPxzzcmWvmd1dcoRJTzby4cdfrnIy0oGv/Pi4y0kO/L3z&#10;bRPbWHDMs9GI/NRALWgtN/wM8cSBadCZTbawaQNPzp4dKubxtkHFa7OIQye6yYMf/dnKtT+eoyO/&#10;uKgBG/j1IEz6NVdNcednDV+XOPI0Z8/oLTje4Rrw8FUDOeJoODDY0AtXg6+48qSNGPLyLi/2ng0/&#10;zfL1b7fRH0/1UB85mqvOeBrtseKJxdbfDYSt5riLBcegkS+w8tO3OHqWCw7xo032dBBbPVuXixqK&#10;I4ZzQY7ie7cOQ3600uc4sJebeTZqaK7cfMmmqdzE4lP/qc3aj2Lh7hC2h8SRAz0uLy/nmrh4qFn9&#10;JT6OYho0oCkN8JGHc8tvmMqdtuKzcdGCjzzgig2Hv3cXfXERxw9g8mFXLdjCkDN8ufji64s0f/rI&#10;1926K730m56wxhbn8pCTvOUMn7544sPWB3Q+uOGkL+wJ9voOFxcf+snZXTxYLoOW6gUHJ/7q4q6G&#10;OMHFr16xRn8c6WsNXvjONhqJL3/ni14TAx5NrYmjt5uDAZtOnnFjp5bs4iUeG/HVBC8c4ciTj2e5&#10;0sa6ufv7+5mz+hhpwcdzebHXKzCd6XpF/dnh4m6/0EAdvPPBhY85z4Ya0wX3cKyzF0+/yMU6Xcyp&#10;Q7mzpYV84Og13MRvj/FXfxrJFw5t1IAtPxdMPs4VuHpDL/kc5GuNtoY7Tmz0LF/1w0891VgsvOwz&#10;ecIQjy7saOHz2928OfbwxPJeH5jDG099Xw35udTHGt344oajPPuTLc/m9Br91UUMvPgacjc6l8zD&#10;x0uOPgf588FB/vikBXs6yMtdrnFSJzFh4JSN/NVIDDm6ttc+eTokYhGABIEJilAFsIE8Jw7xJSc4&#10;koqAJBsECJl47gpdMoqkgREUzzqfYombDS78Ig3Xs3gODLbE8O7uIPClMkwJw5WjwZeIxDX4Wbcp&#10;NCGRxWQjFt6a2uCLizXcPcNlZ44e+LjjAhO2OXnSDi/vnm1qfPkWk5/iicWfTuwqPt4w+cN08cHD&#10;vOZRm4qNf/XE17r49DY8q6182GlIDQMfL/hph1f5+ID0LHc2+sDgi681sWGIYZ0/LX3QOvzkZB4X&#10;G4L+5d4BBwdvvaWW2ci5DzWcrePhEKGdTUgr2GIWR/5w9Ho/kWXDHxYOBv7qxccG7vDFITwcio2n&#10;4TC1zh+WC445OPqD1mpk4KLW+hkX9TOHN43w0qfm1YKNAc8lX+t0lr8hf/ji4OdwxMe+ggdf7dz5&#10;4k4vNjDFkSe+/NWB5mKI15rccOcrlnrTUH94pjUbvmnAXwzvtMDBb2Z8mBhis8eJjYuNddzj446v&#10;QZNipQXuYtGQFmrlkovLGn+9B18cmOZpA8eHoOHdkLe89IQ85aHn4fCnLx7WveNQvdSkg188mPK0&#10;1+gKNw44w6StDznzdKEXXfjwFV8u63lAI+9qUj444tKZiR88cdnh4wubYV4eMNSUDT7yMCc/MapF&#10;6/jip040xBmueX78vcNc+wEXlxj85SS+Z9h0E5MW1RE2O1jm5cYWJ880iqOY5sTEQSy1helefFh8&#10;3NWJPe5G3NnSxz6j7frZIH4+cPA+Hf9sGc0NZxpd8BGbfeeNH0Zxtg7DMzs27vrQvFqLW06ezfOT&#10;i8GGlgaNxHK+qwF7dnKQmzt/9mKqnXl2dNAb/Olnng7sDfb89a0zT1x1YcuOn3t+8DzrZ7zwwbt6&#10;iGVOrtWHvvUubvCc2+svYMQx9Iuzht7mnHlxp5dY4rLD3Zpc8rO35c2/PV4N2IotN89wnCWd0fL2&#10;rJ4GW7jyEQsv2PzV1HxntF6nnT4WV++IK4bBx2cq/eDQy90lrndrzhM+cnI5g+ntkvv2ztPfhsYW&#10;SBKCIsdZYPeKy2nf99kYhGd3d3c3A/IVTCKA3TW3gYAECGDeswQ0irtkkcaBQIqeD38+DXaEcufb&#10;8EEsrkY4HRuMP/Fxxw13PooRPzzkSzQ2BJZDGxAfOfLFla0mzAe+xiBqGPjTTSzFFQOOHMzlg5c8&#10;ayC4tDZqsPTS2DBg+cCnvdxd4svHPA36AoEzThrSs/itwRWfXw15dXU11x347OTYIVvzw4Dl4MDR&#10;gefOByaN4LmzE0POsNjJD4Z6s7dm3rDRaG/UzOLTC0/6eOeTvmKEgwO9s1XDNOJDO3nF1Ts+uMHB&#10;G1/1hiEHfYZr87jRsy/o/s6mPlMP3MVnywdXWGI3j7c6GuJZd+Gl//jwx9u7nOXHxnCglhdcMeVB&#10;Q3f9xN8zPekoP+/8+qIBl52ecch7Tldx5KROtDePHx6Gees4OoQd3EY1E8u6uxzoWBz5+006fRp6&#10;FB+41tk7N/SWuohvjsRuroMAAEAASURBVIZ4OMBxFsOFl9xwoYN39aOzi6ZidCBWG/hyoJP4/b1W&#10;segNx28726Ns2kt4wdYf9Rj+OPKvnmzkzg43uO71qHxdcOnVDzg4wbBGQ4NPfapv8aeNuGzsSfuU&#10;TTryw4c2/P2AxVccHx78aYi3iza01VfFgu/ZhSN/dzmpvfz5sZOvvWA9PfqyzB5Pfa8e1u1FHORC&#10;m/Z3vUYrOsBzscFXfgb7+sJdH/NlZ8AWU+5i8hNfXLzZwlXjYrG3xo5OMNReTWij1+DzZWNd3nRx&#10;4cceF9qzE5+tXDwXmx0f3GiIi9GcH4Bg0BR3+5Eve/gufPJzF08vyIPm5nwmiosrDP8BBjt8nA9i&#10;iCkvdfFsnW/YeFVTvQBL3+LCxpwY/NgZ4uPrgokvLmzojSM/tdNzbGCmUTrZm/QJh5344vb5oAbw&#10;4NK1euJXTeXHlx8O7PSCObXFRc3rJZzUTX/w1W/OL7Xgjw98Q3/4/DXXOWGevvYaXDxg4OyZnbzk&#10;Yh4PeOJbr7+82yPVyr4zh7/a0cscbvLG15y9BwdfttvLHz4eAjgMJesSRDKMFAwRyXpus7EHgLh5&#10;jQNHoc1bF1DD+pCp8ARUcLYImuejQcW0bvBF1BwbQ5Ekp8EVt7iJX4H5ENJ8OeGUP19rYriI7UD0&#10;IY4LXAXCUYMqAn8XIRVUfnJuo/Pnx7YmcPjSja3Y7Pnjx641vuZ9kMGgl0LxoTd/ueGGo5wU22Dv&#10;qj5wacjGvFhy8OxuvhzzlZc5a5rWl8uajd6w6cTGOk744oXz6fhyjR/NcFcfucLjr9HT0ocffnoK&#10;pkEvNcCHrdpobM960YBbb7DHiY91/PGljX7DA7/+qAs3vtWMn9h80lUvyk/f0Axf+uPEjt5wHQp6&#10;ngZy884etoE3fFrjWD/AkLMYekY+3s2nPX+ayV98B4EYsNKfred62w8a8MyJZ158/ubhe8cPjpzW&#10;u3Ux4MoDTjV2wDgMDTWVNxtasNPf9DEHM3/1UX84NONrTa3o4aofxMWPjwGTtnjWO2KIp1Z6k8ae&#10;4YsDzzos9YPtbl1cObrSRCw54OyZDQxxXXDMq2170LvLB49+E0993OOPlzW8cVYPfaWmdKCn/sdD&#10;TH4GDHPiqpM4fNiYkwc8ueIHi04GfvZJfZm21uLMjx3NDD0CGwZdnL3iu8Sq7+o9mNWOZvjCLnda&#10;4ylf6/h1FwMe3ub0JI08s/dZgDst5OiOr3UxnIPte5pUDzm4xGXLhz3O7s4Bd1zUhV/nhL2Hu5xg&#10;4CEGX/Ow8LDmA9SXZHN6xg9c6oiruHSUGx3tZ/HM8aWbuHh0zsgHNl+86KHmfNjJcT9+oUIznNjU&#10;m2ysqzeM/KuN/NTQGq6e8XA35NCXcZ857OC50wBHtfRsTjx50gUfOH7AtZ/DxwFGueJmDRYtiw+H&#10;Ha2s0at+T3daeRafxjBxcGfLH6aY+FvDi+50tNfMwbHu8wAXsfEonthiODvjb05NqpeYdE0f+HjD&#10;EYNvZz8/2Hysq5s9RW/vNLGu7/jKoTj0Lm/rasiWndj0gA/HiA8Mz/LAPd3E1E+4ytu7HPXl9vpn&#10;z4YPRs4WNJyGdLAbgiIgOQ2g4AkjmG+zik9wpIkraZeBhMLBsVaTs2UDS2xr4iieDUUs8SRpno04&#10;YnomoMZl42KDO34O1JpTc0naupgKmBA44Y2TYorF1lAwGlgXtw1jjXDyUmxcXDQz+gdNCQ4LdgeJ&#10;fAnP3rqYMGDJwRqO7rjgadCmL3kOY2vyKjZ/PvDKxxr+OHi23qEgBlsxjXSkOzu5Vk+NB8ccHu44&#10;01O/wIKPj1z1khq56FssGpjzbiN6Z+9ZrekGw/ABgTd82sPMj256jo8eEAMu33rJprcJxIibTeW9&#10;OsorbcLQP2L5AmuO/vWL+HzFMOjH1jsdrdOEDT/xDbUSyxdP8dmLm456Yj8Od/ZiVic54WPQifbW&#10;4NHFnXYOCMOcOsFLR3XCH66BJyy+dMHBnD9Wj7O89JNcPMvLFxzYvvjhRR97Goa+NydHWObw1qfx&#10;hVct2OAnX/0mrr1KEzni5pKHOVj4w2Anjphyg1Nc8fQGXDnSQ33Eg2UOluc+7KshW/OGs0PPyduZ&#10;B1NcuOwMnH2Z0KfwXbTEt7MCNn60wR2+NfU351IbfjTTz+LQzN4rFoz2LV91kJchd2vmnUniszfg&#10;1vPw6YW3vNSiPoBBdxrzpT0bg1540AEeP6Mai8ufjXV5wsKpD958rIVNN/nTzeCPm7ydc/JIU/hq&#10;y0YtOpfUqTp7xh+HMO0NQ63lBRMvODiakydOYut3vp7VyrN6pUm5ykNt8XD+mJdLWquNWHDwShtz&#10;vjjqIzb9wsN8n3f2mXcXjfCTO75yxxVeXMT0rh44qzG98FY78crBPD8DN7jiGPinEQx4vtSJH6bY&#10;OMAxqiEM87RwLhs4qTvc9i878fW5uqmXOGrGTqxyY6sezhi28OnOlla42idilh9dceszQVw52lPi&#10;wBdH7s4P9fOOpxzVO41g8BPTHG3FZGPeM3xr5mDhZm/KS3+YN/wXyHz0tT1qHmd5pYN3/ri58HGn&#10;AS3E8w6fD94uHNzZeK5WYvKhp7xxMrb3n/85bAKJWSSEQtokgBhbc0eKyJpMogA1IqEBSprAfvq2&#10;JmkNrFgE44sYPM3DVxKw3Qnvuc3mXtPgAsc7XO84wLGpHEj4m3O1Do9o8PEkvAEnHoTCF/9isLHO&#10;vs2lUPjz9cxP3nj6wiS+dfxoqMmKwce7D0r8aOlAgkMXNWCjYDh4F1d+eMvHsFnykZPmZ2NOTBzM&#10;8akGdGZTPmwNvKudWOJqSBzkgJc+gAkDBzm7xJYPm/QWj976gy38NrP4Br00La7N0dgzH3zqAfi4&#10;qp+c+Gp2c+LjgbcLP9rTFY9y4QuHDXsbGb6YeOPoixhs83oJvhzMsYPti45D2lx4OMc1TfmpHWy2&#10;YuKgtnLzTF9x1RJXvmqDu/UOMdg2Lqw2OUxx+cvXOwwDVzxpBav49WUx5KO+9qpcYOOJNz/8YIvv&#10;P/6w5suNZzWiPS3Ukc64yM08DHzsJTi4dgjCg2/Oul6rftacPXzxNfC1r3D0zI8+fMXTe7gZ+oxO&#10;bPjD8UwDMazR2bs7TFj85U8TA79yaE/D4UMT9t5pjbPcYcOjEU5i01fe6q4n+PDH27N4csIbBg70&#10;4wPbENNlHkZaVXM46mHeWQKDPd3N42eIISd+Ln2nbuZ96WArb3Gs+/KPA65yq36ty5WPPpODITY9&#10;63O2dMCHZnzkDw8uf/ZyZ4MrXzmxUWNr9MSJDT894+yoZnRUb3i4wGFPEx+w7sWmgZh4uJdfPeSd&#10;fXbeaWRdPnjRth61Jpa/b4c7DfGBb3+45IM7TNx8NvLBCQ4fWusXz+a842c/VAf+sNSNv5rgIwZu&#10;nds0sG4uPnyrj9rDdq4b9IUFFye2+MqzPcHXuSgWffBw5wNP7r7o4dP+oIFLHfUuvGpW/tbVTTxz&#10;cofhjqO59oZY4jZHexzo5pmPPWDPmodNA9zCYlPN5QxbPeRt75qTI650gGONj4u/GlpjV2/Iy5x3&#10;ceHiUe2904XWOOIcpnzlbziP9Wx1YMPHHjUndzVx58NXbHlWQ2t6Rh/IXazibX+/92ggZsEgjM3D&#10;ABDCEvQMSNACVVzJ+LKlgTQYO0JJ3jPMmo8YNYRmbjMji4dY/MRj59Iw7hpDfM/wiWMQXrOZx00s&#10;nNib0yiGOX5EZBOedx+w5io+HnJxJxw9YMunofhGTQFf03j3bNCVP97Zawxz4tLXnea0YSd/m8jw&#10;LAcXLjAUnB8MfHBTC3ErrHX5mWfDz2XO2I/fJtFePHzoLV8HKR8NL195lL8mgoEn3/R018Q2tVqL&#10;wc4BhL91lziGOWv0ljcOfLyL5V5NzLvoCMNPe5rfO87W5Coe3ripQTrCcVC5m8Nbr9HEpe705C9/&#10;8fWTCzcxzPXlVB3UhtYGrnJv/5iDJQ5fNWMjZzg0kjvsuOHvNyH6NK1w46sOxeZvwBPDHX9DTjjw&#10;Uze5GDgYcucDv3ybF8Mew4GNOGLTQK7WPJcTbHgutva9OL5o4kAbdZErHPY4qb9c2Vrj67+INXxx&#10;6E8A1JEWcPjh646b/qIHDT3Xp+LA1f94Ohvg09gaf/a9m9MraeldnupCU75440FTueLhLgd3g524&#10;sNh7NnAwzLO1d8SikXPPHw2y0ats6BZvvYKn2M5Va97hsIGDg3zsBRh+qBZDfNrwlYs60JOf2HKh&#10;mVqEJ5568IEpHq1pCa/6sXfpoZ6twzP0ij4x+OLIFhZ7NXD5Miln/KzT3h0HeJ7liDdfzy7c9Yhe&#10;h4cX/dmIZdA2vTyLV7286yk6wTDfPvZMK3H449AlF3vc3qcj2y4cfW6pD+3Eg6mfzclHP7mur69n&#10;vTzbazjgBFcusHBwwYKjNmKLB89v66zT2Rrt5B838eDiHkf5yEud2InDn/5s5OdZPHugfWDO2QnT&#10;Hren9I247uXsvbrB4qMX1MpetcYXV3PVFE89R1N9Xj3ZmeMHy76Lu3m5iSkPti751ZNqYE2d+VvX&#10;O+6tyQ0POrurCew0bf/TxLpRffA22BSTDZ6G3OmsTu1JvrDMy8vdwNsvgPQDPe0LF73oAdO+wKt6&#10;4szGHBw28hEPD/iwvIsLxw8k2+V3LwYROAjAiSEjoJIB6lJIzekLUSKwRZioAmmKBOUvMCHZK5KD&#10;yeYwiIsIUnAURAyHEpFg9cwOlsY3cObnbp7w/A08amJcxCGOwQ4XnDS1/ORuQ7CjgY0A0xrOOInD&#10;xhy/GsOzRqUPHM3MDr4iics2buF4Z69xrNNbHDmJXUNpcljywNsaW3VS6NZoKjcYsOHAoKMcNCCN&#10;YaghXJeBO0x4+IklT9xhqCMbsXH2rObwbFaHd3zEw0EMDQxHPbzDhSEGHjia8+HkmS3NrJln59D0&#10;LGY+8vFswOOrT9hUG4cMP1rgJAZ8F53khDPt/TQldznpOXguB1qHGztz+IjN3uXDlj8e/HGQvxht&#10;PH54sRez/GDSl4783eWGO1/27mrMxzpceGLZS83rOWtsxYDTT4RyVTcDHk1cagcHnlqzg1Gf42Te&#10;3rOf0g6GZ/pawxMGLvIXi691c2pvT9m7dNCrcscBFnsxyx8v8zD1AHyX3PiIUe3EcDkw1XmtAx9r&#10;4clffva43t//+4EHR37W9JEvoPCdae4w6EAr/OXc3wfFBUdz7Giuh3GFx9/AGx/v6suGhnis+lvD&#10;h614chIbNnvx00WfOW/ir0ZqKJb6W7fmsv/FNAfLHHu28NVGPDXAkf7OBPmoFRtr/MSnk2G/yB8u&#10;7tbqNb1d3+CFO53NGeLhSUP1h22IzV58sQ2x+VYHMeVTn7DnT3M54VEvioOTL8TwcC2eNRdc5zht&#10;5J8m4qqRXAxxYbETU2/BVC985eZZfLk5d2BUC3Fh8GePb1+88NA3fN31lFzgi8+HBvUNjvqQ7mnD&#10;Dz5sPOHrIbzo73JeWfevVsDXQwZfe5OOdJUHbMM56OyjDT44yA0+ndnD1i/Ofd8RaCMXsazTgC1f&#10;Xz7qA3NsXL7M4pvGbMSQE1404K9W8dAHfNnS2r5VM3NyYM9Wfq5qZc6gu2dx2Tof3PGSt5hpiUNf&#10;INmIA9OzNe+4lqd9xR8vNnqCDV2809+cmPjSlC8+7rjpM/tXLeQYdp95uNFXDP0gvt7hJwZsZ9r2&#10;4MkPA7CkFEvjMVYYzWQNMc0EDCjygrqXjOIqAEKCeC6p/ThUa1KHgwTZuBMOeUMc+GwNa35jZ17j&#10;GJrNugTNlxShvGsMcfFrznwfJvzkKraLXYUirEaQsyEme3MKKbbCGgpkrXhiiAeTbhWeRorSAeKd&#10;trQ2aC0fd/oaimMOhnm8bHY6mRPLJT48mstBjmt8/G0E/rjhLIZnWLTuMLLmQ9m8dXnSxujQ8W9G&#10;saeH2sASFwf56R285OdAobMYbHDEXd448nXJyyazplHlzRZnOqqlZ+vFgokjWzZqYM08DTybt+4S&#10;Qy6e9atD37sDB1f1ppWe7FD1LlcadxiKiYd6wpIz7vixoyGM+JcDP2sNPA0caZbm3sWnIXscaUsX&#10;sazhK7Y7HeXLDld3mtZrcmBLQzmqGU589IXYeo1PPeQ5LfGBhQ/d4Lv0hksf6E+589EneFiDZ4hH&#10;I7awxcZLzubkgUuc8RTDDxBhs+VXr7vTlI40kWO9V//XY7h71ov4pZ+5+hZ/Ojhr4OAMn728/IsD&#10;YpjDxaBHPYmzGlVPtTMHSwwHNVv588fBVZ+I7WLrkj9OnvFUN7map4Nn6zDFwoWGnq3jDNs6Hzj2&#10;nTk23u0Z+dDFu1zVRTz1K1dz3u0Bvp1H7ODXA50HsMTHSS/0XwCrgxrjTRtaeBYXhnUad6lBnx/W&#10;8ZCDdbb8caCtHGHSlK345jy7u+jr3SiPNI4XLn2AwqcNH3eY+LhXk/ZqubDDTyzPauHzTs1hi8eX&#10;hnDMW6cZH/Py4Ns5gistaC2eOsCltxrCM2DA1xvlgy8+dGELx5o5uO5pYF0Mc4b693f+cLHWn3rR&#10;Mzvx8DXUha280knNxJAXP7b4+HywP2gHI/7yoRV/+dKfDT408qzXfaGEp16wxNan1umj//jSAAdz&#10;9Ss7OojJ374Xz7P47OzltKdDZxE7Ono32MsXP3xx4s/OqGfphSNbWosFQ+44+sFdj/u3PtnRDCYs&#10;9rjSi37y8i42LvzY4CtPmJ7ZucuF/tvVsz8GIpInFDIAORORsW/r1gWvoRAlqDnkJKdxzbH3E4LE&#10;BSImHNiGnxD4i4OEy2EpgQ7+7JDnW3yJJFpJuUvMkAt7WPAJkcC4E4e4DRxblwMc3HA0Kr6YbOGy&#10;05Dw2TYvD80Og33FoAEbhbNOIzhtDPPe2TggfTjK17sGkpNY9LXJ2cpDjRzg+NhAasGWHuw0hyt8&#10;BwUfa2JoRBzEiq8ewEFe4tCMjSE+jPpBvmIZOPBNNzGtG2ogD3e6wXVIW4dP//pKPuxoxhaOCz6+&#10;+sOm5ytXa+yzgy1HWtAIjnXc5WjOWv4w4IpFq/STl3zSBa4aGPQy2FZra57N4SonnAx86AlL3moF&#10;Xy7poWfpzAc3PjSB6acymOrGPj/9JT85wcYBRj3LFy5MB5y+h4OjEV/2/PWbNRj8+MibXmzdzcuF&#10;Bmud2FrDz/CulnLla9BE3vWTnmAvX31jr8tBPfz9QHz5yJFN9cADLzrQCG/vcK35e4448pEvTPkZ&#10;coUjBl084yRvz+4OXpqat1fbj/xx4Vef+gEpP77iiWuYh+OigVzxdVnD1W9XrPtS1Jdi3OQNW82d&#10;w/KDgRPd4ysv+4G/Nbpbh8+eDjjrf+u0ws+7eTbx7SyhK7ty9cHqmT/u9n+18U53fNTf2WHIlY21&#10;9otfAPhcMKf2cpQrjdnqAXxc+t8dD3ys2Qe0b3+LTTMa4CZ+62zkRQ9a6C32dGTDBy5//WHdGr2c&#10;A2LDxF0Pt6f4GtZpSDOfXXLyZQhPuagHLPmJL18x8XLBFE/t5V9f6gla8/fsvICDC21x4+dZr+EQ&#10;PzXobITHT87tDxiG/tBb6ooTf7jZ+SFYDDWUb7HY0tglFj+5ikWP5tNUfL76V61dYsiZn3XPeNFP&#10;3mzpUz/1J4H8xMHds3qpLTv+1vAzcIFniGENNj31BJ9i1BMwwpaz/PHlb6SVGGLD5KMGfZ7LWxzY&#10;1vnDEldMWvDRd9bFa+/RQX+Lpx9d5qzrQXc+1n35pH3fsdjSky7s1IGdnnNXR2P+f+MighCBkBdE&#10;QoY/HpG4JCXikoBmASSguwQ1tWe+AsDrv0ZRAGua3xcGxFwS4etQs655YRvEEwuuBAyY8cUrwSUs&#10;hjUFdMmDQO7wYYkJjz3B2MNxyY29YhhygF8MGtGDFrBopaC4mcOfrXzkhY8COxDEFA8PH2TW2bIJ&#10;nz8e+LKHqSHM05SvYtbI5cIGD9rywVPx8bAh+IphzeEBG3c5iAWPP1v41r3jSxP+eGav8dnhBc88&#10;n2ysNcS0ZtAVFt50x1e+3sURnz09YeCvF6zLSW1wghE/tg4E857F6nBSP35sxVHzesMcDuJZkwt8&#10;F23Mu6uTdRp7tw7ToerZhhJTbjjoX7hiyQn37OSUbnzg0g62ZzUqFj964MvWHbZnebrooH508gMV&#10;H3HhdXjTXQyc+Ro446Fe5uoBGqgJf/s6jeHWr/Bx7ACRN958q7+86efuJ1ixcdVnnunDBw89LRc9&#10;5dCU89nZ2fRlh1t52nv8xcJJnctD7OqGN3xcaWOYE4+/oW9d8hBDTrjAwIdm4orVwN+aWogLkz8e&#10;hvqI5+Kn7i5caYGjeT7i6G0fbrDsV3MuefMzR3eXmDDwl5te04M44oEvG2tqoq6efcFSU3ZyZKM2&#10;csGzDwy5095ZJQ929hVs8WnFD3+8PMtHfWnii4484eIiJ7q2b9xh8rHGVo585ZxO5n1h8hkhtue0&#10;gGdOXrjC7J0u8gtHLP0Ejw1N+MiXDS3lYeBkDr67HGnm2VAvz3KDh68c2espfPSvGHzbU3zZ0a4v&#10;yGzrAevqiIc5WsDgY8gBd3UyZ09blyv95evCg6aws8eTPzvz+OsFvnI37/MVV/h48HU3TzuYerF1&#10;7/ytmcNHXvBpxFcefLyz1U/40Y5u5cfWhSNu1ckc7c3TRd9ar4/ihH/7BH6662Ox9CMMe0T/ylmt&#10;aGzAlDs82uImf7i4uOOPi3U9Yp69OfnjZw4+3tVdLHY44ZL+YvuiplfYu/NXQz7WYZnDhb8hd3z1&#10;ET3sz+qOJ63lJgfz7GFZM6zPXnj10c0QmAHRGggqpG+bwBUJEUlUEO+BO1gRyk9wwvsnNcyzIxAS&#10;mgkxYiKkedgQ1ZxncVzs+OBHTO82LfEVm0hwawoC4eKuGDDhywFv80TzLDfY7AkiRzzhGvRwkHt3&#10;x8scW/Hx4F8suSiueXH5dRjQBUZfYL3XFHBxYgsjf1iaVfFdcofJxkYLny6KCdscPdjLh7/mjLe8&#10;wnCXL38a1dRs+OHY4QjDT7ByFccHlcNDjTSmurnEgUsf/jjj67JOL/arHubhiZ9uePGhgXje6edL&#10;jb6TY33oAxNGPQAbD5z5qxceONHau3l1N2fNPDy64a82MGCZZ0Mnfu7is1OH1sx5DxMWXrDY0E5O&#10;NIDr3R4TB3f27QXY1ulh6H8jXdxh6xWaFIdWLjhimNdX6/5MV7WTDyw1oa8c6MtGTBqWH1s94LcO&#10;OOPXwUO/zgO+NJMb/vZh2uMiT/bmaOkDAQeXD3m59yFCO5c5l9H+9mwOP1idF+L3xU3/pjNbOqdr&#10;fRWn6gCPHgZOdOCLq7VqnL7W7Jd4ih8ve9De1HO064C3Tgec4crJyBcneHQypy6+WNGKX3sFH+/9&#10;UOSZ3uHAhC8ejfQDTBp4d+7gZh0Xfr5gie/sNvRFv2nSb/AMsXBUdzb6wxx8vOhjzh02LfH2Dsc7&#10;rob84bKD4UNRzvpLzdh6p6U7HdTFs3rod5hygtU+wEOu/NUXPk4Gnub56HNY9NA74uKBr3XY+dDG&#10;nPhxE0fc9oOYNFUX+uDrnY3ekitM+eNlTTzP7nSlkzu+ne+ecTLU0ryczKVH9eUPS03liQNb+eGt&#10;7u0FcWCwSyv+dFl/kOTTfoYlb7WXo3MNH/mJKRd52gPZwrNWX9CcDT1x2I+/8mWPiMFWL6ovfVz1&#10;llh4wmbrnb93eGLwT2t+5S02G/mxx1NNca+H2PMXw5o85eBccxVTXHgw2PDDw3A319nMVn+IDVN8&#10;PNnQvthplybw+dHZoAMstdVP7OkPg493vNXY8C7e9sYXPw4bpWSI3+ZHRmIdUoQDIoDGYkeAikAs&#10;Ab3z7aczBCqAAwtxc2Ii7R5Z8WEiSCQXG7EThyieYWpWB20iK6jmlCgxbF4i4SIuP7wdBmKwMfAx&#10;FK2GlQt8WAqHCxxz/HDCTWz+NQx90gWWNb8a9+VSfq61sJoKJg06pOiMt0bX/Nbxxl++uMQZBxfd&#10;+VkT13U6naZOYuKLqy9pbU768PNujaZwxVN7gw5qBBcX/QLb4ZEPexwMdt5tpHh4j5fcxXHRETfr&#10;zekt8+w1umca4WGNLW606I8IrOGCA/viqScc9bNGQxrx1w9w1UrO1uWph+jBj1066Bdr7n0pkS8/&#10;mGJWe3jmxBcbN1oY9Dbg8NVf1sXRQ/jgwY4NLu7WzMu7ODj6jZdc+Hvn51mu7NRBrcTnS286Vmvz&#10;uIph3l2N5cjGFy+9Y+CGMwx54c7X0Et85WKf+6LlUkN80hSG3xrhzFZO8HDV757h4BVXh6s5Gnu2&#10;Jlf1gGcuPzZw5KoO4nqmCy504c/OXB8mcvHhjCt7usJ0nniXLw56LW7tFfuWRt7Z0Kh3/MylNyw8&#10;XHIwYO7HB12a8hFb//D17MsXTD7m6gfP5u0re9tvNfj5woSXeN7tC7ie5R0v/08h+NLJPU30gLjq&#10;JC9x8eO/8uBDU6M+ZyuuvPjAhJfmvcNSuxXXHEx7e82Tnf0K14WDuGzFUze1FFMfq6c47U227Jyf&#10;7Aw+dNC7+tDf5zVoBYe9nihe+9J6+9saXvQzB5OvXHGjnzy8ywE3/a8f4NgrOHhnRwt2Bv6wzKsF&#10;G5zYm6+P1cc+N3BwqYVhzTNc9s5w2hl60Hy24nnHOZ3N4Smvzg34dDRvuMtPD9qTuNEfPs7h2+Pm&#10;cJKP84Gt3sDf/5MTrGz4ucSiPW7wcKItPsWGp/et+c6CI634iCEfa3LjJx/nYp/bai8GX7XE37v4&#10;+kWNPYvnbFADuRrm6yXvelhs/i7czNmP+KgDTjiaN9Rc3nK1Jg4/fds7O70gHs30LT+2tMURnpiG&#10;WIbabA+/+nUAqiE4WyhRogD3xQMxFyCkJeNdUMG8G4gQll1iEFkM4sK3gQzPbBAWp2ZGkj9cd2t8&#10;iEFk+BpLTM1r3hxhYOLl4JObQ1JeOLDhA48PO3eDWHJRdJshgfFjz1cO+Ihh3Zw17/CJTRu4tDOn&#10;cRxcfPkopkalhXV6wXDJV7E0IC1c/OC75MzHTzzubXp8NYY5MdgaYsOs6HjhLz4b63IoJ/Ow4FrH&#10;FS47XKzDs+5yaInZQcNGDPHg2ABhy4vG/MV0WWcPSwybwHta6ENfNurH+oINX/Wmj/rygekdZ5i0&#10;wENcd1z5mpeL2vehyV79vbPDB2e44sPFxbu4cNQYrvi4medLN9gwvYuHm/5wN9dljb+aetYXsMTm&#10;b7AVFyf6yQcfzzA7NKurOnSg+dIGB2YHEhwawVFn+ObEZlNvWssXnkNPv4qNH1v5dxaUG170oRve&#10;+LjzxYOPvhCf3vYMDva4ufLlVz34W6ctXLz4pY94MN17hoMnXdSOToYY9ZSeYycH3Hxg4OeCLxf7&#10;Ts7wDf8BCXvnFh1xY8emfM1XQ5xxt4abL1jOLXHFj7eYbPQDjvqhvYVvZxdcZzJePrwMODANPeFd&#10;PnjBguviq650VQ8+7n25lb/14qqBOPR28Xe28u+HHn0gF3nww01s+8E+cLFlRxec2Rs4qQ8OMH1J&#10;vbi4mPpbowEsHPQfTPnZq31w00ut6je5y9vwZYo/benHH5Y6mGOr963hJ8e0sidhpiGO7PBNv/ak&#10;ebqxtVfYwKeXHORNG3n7PIDls4V9dcNXD7Fxh4FDfSjn8mCLO1z11YviWOenbq3LVU3khie9rLM3&#10;5KtG7HGXk1j1O3+c8IUBn1Z44+mSD38/HLGlDxvx9L+eYQNTDdiJi7t4nuPnHBELP9hyUwd/LUwt&#10;O0vh4AaXP2wc+HmnG2y587cODz/rcaYZTH50wRmOPYsnjuLQSI3Z8tHT5uVnjq5iwIflGZbRPqUv&#10;3jSUC9s+49ji6c7fwEMsdaanfPi4nNNi4qWP5KPf2cPxjh/f7c0vfxomiOKuGRGxCBSINcQqqoAI&#10;S0Ti1lySRQA4W00K0xo8IhJYE7lLKOKebUBF1STiumCJ45KUeDU+O4JIUlw2HTK4OBDglzA8osZT&#10;HoYY1mARCG88cCIc/vAVxhDHlxyNwEec4uOCnxxxZSu+fOHAtPn7CVJsuA5aRdXs8NjCseaiHT/4&#10;DjxxaQrbZcBKV7mpIw785VdObMUx4PDvcKJxuGHgJa6LduK4zMvHRjCPo3sbK65408rGwElNxIir&#10;+PqFZjBo6ZmNZ9w1L3sx2YThpzBxrBti05yf3L3TUgy62pTl4h0mLeQqF7Z04m/NHZ4cDPHFcqmZ&#10;ewcBX18mig1XDniYE9dgH2fPcvD31Ghgnp/fBLc3xDes60e50NFeZYt3fSYnmGz6IJEHX2vy8G7d&#10;M/76yd6z3kEkdjhsPTf4yUl/8pe3frB35AkDLxeO/PUZ7Qz29TMf9eUDSx7m4Hvnwxe+PGGJax1H&#10;c3rWWQDTvFrqw/K25+mm//QDXDrLKbuercGsFz3jC8uwl8Twx5rmDXzw24/fzFmD7RILvktPmYMj&#10;RvvHvNrAcmcLQ9/40mWebXpVP/nSF5b8aKEn6GfNh4APF3nD9azGBj3huNqX5n1wy489Dp0faopD&#10;ZyQfNfInFeZpV+3l3IeaOsgZR3nwVz9c4dPCOr6dTXpQnejOXv3tWXnJ12CPm3c64SBm/aDnPBvy&#10;EROmIa53w11uNKIJTFie60n7GQf642Sdjzn7Bi/5y0WOfOmMW89y098GnczLGxbbznn7FV+5wNeD&#10;YuoDPmLRUs7w1A82HPmKycedHxtr8vJuXlwDX+eX2J7prl40qZZ0p4OYsHwJPx1/UqRHzdNEr8CE&#10;z58Gae2djVFd88NJPvjJA4b3OHuGJTZsV3UypwfopJ78vcNwllqnC3/5sKkP6CimPqW9Z9h8w8JZ&#10;fAOWflJznOv1NGIHG6794063MMMvLkx6m4cllrxo6tle5ou/wU4M/SAXl/0nt/qPr7rTHYZ3HNQG&#10;Djy13x5+/e9v9gADVXxGFQAxAcxpKI1mzWEHlBgGIdhKymDPzzth+BKFaERFgi8sDWCtJNngIiHF&#10;U1RxiWMeHls43sUyFKyiuvvpCbafomGIqQEN2OLIAZa7dXFoYPhCBxOOQVx5Kg7x/MawIrIjuPfy&#10;1uDiylNj4YmvePiJaZijDz9FdVArsgYOSx778WGCi+ajNS42LN7w4ciPpgZ94GgO+OLCkzstPfti&#10;KxcXXGvpVi5yozlu/GzIDgk+1lxiyYudgQc98ZITHWCJwQ6+Cy88YHg3+hDi68O8WtGQjfnyobHR&#10;fBpofHHEdbfB40pPXGDQj9aebVi68IUDU8zi21Bs4bGvr+nHR13URO5wi7H2GXy1wYGW9hI89i4a&#10;6zWx4Rlrvmlojebyq54w+ekNa7jjQiM61jc44ERnueHhzk8v6V05wfLFk61cxRG/w1W8+Km7vFxw&#10;+eJgv8CHt34BZacX6IZntRUDT/Fwlh++/N1pISdXPeDZWSEmfvoJrv7Evbpb05P8aIx/2ukP+GpB&#10;C1juOMLHiR+f6oGbufYELBe9nQfucPnig4v4cZJztRCLruz9NkFcdsWghf7Ql/zYw8SNlnjArh44&#10;8nU3D9uXl3KBZfQDsFrhKT9x6e1dLH0Bx4eI53xppe7WaGtY54+T+J4NerKXrxhqI4eG3uDT+UdH&#10;gw/M+lke6daZy84zDmzh4qrGhjz0JO3oRAOcXfrM3cCVVnK3B2A1YKqNAYcGOOFteMdZ3WDiUu/A&#10;MvAQS3z500RMe06e+PKhm2dcXPUlffjgp+fEgYkXHBi0sV7NPcvZ4F+dYZoXz9CrfvvmXX4u/dXo&#10;N1xyjAMbHMSGLedw5YiPMxMne9C6/N3h8GPPly0+5rKnufzSTa85L2HBkTetvIsnB+eN3Omn5nxX&#10;ftWfj/xc7OVSL/MpH/jVuN7ClU7s9Zl9pR6w2NNEXtbSUM44snPVw+ojD5h+6DeswS+GuPjQQ15y&#10;l2d7BF81wQeeXhSjfSq/7e2bX4aNZ0FCFRFhh4sAgBHpy4t3zgg4YCWlgeBIBiHrMFwVUgIwJN+H&#10;jMT4mIMLA54NTTAXkdibr2nFs0EkgzNR+UtaLnzME7EvpoTDWS5tgBoXTzHN81N4fMV3Fxc3Xxx9&#10;0alxYclXDnwVoIaRqyazzl9874Y5XPErBxzoxrYvYebEqA7WXcWnC0ycPDvwbC76eBaTLxv5eTfo&#10;LT6dPLPF1xc9c/FOS7Z4wJUnTejNFxdfjB1e5ukHg72awa5eamaODX98aMePburjHWe29JePOwyx&#10;zPtChZPNbZ69i15p7BmeutkgeNMaN7ENuHqHfvlVT3p5xs0dP3M0wR+X+jwstg5MPwjIU37Zy6vD&#10;EZ648deHtMRVT+Atv/xx5iOefGGZwwkXucFjL6c0xdFaPzT1Jd063+rjIIdbXtbY6CnzMNtvdFJb&#10;HNnRlG1/qV4eaoYLPdK1D3d80lUd4JuzXs6wreFvwE9HuN7lb6/woavfgMhHTIM/ffWBePam/mYv&#10;LzFgeOeHJ1w1lhdesOCw0V/0YVufsTOPmzn2MHDEjWZiepaf+nmGaeAtDhwc+cFxx4MufRDgS9vy&#10;EwcO/eXDRz44itP5A4NNustFLD5pCAeeGDQ3b5iXg5zN4YkfbHraV+xpAA+Gd3aGd3F7ZoenAVuO&#10;7J0fNPR3tvQWfnIVk53a0Il2sMW3LhcxDDnbP73TFr4Bg5+7zzk1qd78xLR/8MPHu3Vau2CZwx2G&#10;Hwr5iVVf0x0//oY1uuGajxztdfsQLox6x+eUfH3uysOzmIYayLXe8QXdHtMbsNVNPJcc8FUnOcNS&#10;f3HtUXNs+NPZwIUd7nR1XvCxf9RPHng5B9TcqI/kz59ecGF65yeWeZjlJAfrOOJLA9qzo4WRhmLI&#10;D3ex4bA3B0cs9RSLv/qkGf7i0MFIHz6wcIWlbvU2TfjQl5343uFmi7dnmuCFC74+59jD4w/TM3tc&#10;aWGdr2eYuPvhRv1cYhnqrd+7zPGBY85gw5eu5vDBxXcHGvjTw/Sce8X/g4ZN65tpRawY7gRKaADI&#10;COBZgbxriHyQQEry7hUTCcl7NxSH2AlCfDaEgW2TWheLKN4lA1dykvDHCMTzLr7iKCwMc9ZwtzHx&#10;VICKQXCxNYg7PM/lISYsfGHZnOas0wkufjDdxYZjuK+cbAZaiO1iD1dxPctbsXDEw7u84djMeNCH&#10;ZnjDk5OYGkxDwXHYzqIeMeTi4uveAScGG1ry52vgi5Naii9XXGo2tmKUAzybCTZbmtTYNV13HOQC&#10;V2x21tQJprzMWy8XccQ0iu2ZjjSwTgf10BO46keawjUnJv7s5S0OG744wZIH7nIvJ/2nvvKDJb57&#10;PQRHfeRePfBnB1Ot8BIHrrs6eaZVmsqXv5zzl4d3Nvy8w+qHqvLFzzMMe4MtTXEXQy544Kgv6Ozy&#10;jic7H0Luau7g4Cc32PLti7/eN+8Sj4a09Z6+PgjkTnf2/HuXW/XNB5dyxkNM+sJXGxydS95x7C5H&#10;ucKmE1vc6WRPsINlzYUH7cWjhz53ZwdLD1mDJxexzPWbNXnpA8OzvPHGTUx+eg5fmsudPXy61oNp&#10;Dgdn6/WUe30Sflrjo2Y0ckarOZ3EZitH7z6k1Fl8/PQVbnDoRRM4aiyWXD2zU2c+cGiin+B7Fo8e&#10;csTFYGseHvzqBlcuuOoD8ziFC8eztfz50ELt2jfi4L7WjX7qhJtBQznB4m/QHc9qyiYf/ulCR7np&#10;BXVkR0ea0BQn2rDnZ8Dx7KyQM92a86zW9mjawIfHhk7Ne5cXnmLWd/RwWZdTPW1dXuKWM1xc4LKX&#10;v2dz6WkOTzHcDfvWP/sFxzp7/nzag2LRgLa+LFhvv4kLy93VZ1xayJEvH1p4lid8/VTtrXfW8mVH&#10;v/DlQn82Yrjkbw4Xdn7pkq7w5GJY72xmj69+6jLHVn7w9YJnNen8qF/rCfh00dvwxOVjTs30rTzg&#10;8lU7+povHh+1ZOOZJoYv+AbtcMQpjdmxpx0d6YQTbF/o1FHd3PnXc56LISaueM1/Zw9pIkkYCYuI&#10;CgrIOtJETwBBEHFQ2IB8kOLThoNZUp6RRKTGhgXXb0KQQ0gh+ZsnmsPLwMPFzmZgowj+ojQe4tTA&#10;ffjh0oHlS5Ni8TW/Cr8ffzyKl5z9xqgY+MG25u6ihTwdKAZbdu42E75iiIsvnnDlhh878RVOrubo&#10;oXjmXOnGHw4bfA3rGp+vIVaaitWXRHHY1jx4w6KTpuJPpzaKmHxc4rGxDt8c/vjwV3scNDjuaqX+&#10;MOTm2bxnGHj0QYmHn+LTSA5i4UEn+D4g8GPj7uDQe9ZpLw9res+6OfxcYmbnHQ/ayQGGHKol/v10&#10;60u7AwcX/vjgDV9dzfsCwF4MWHISw2+UxFBDNcBPr9HDszjeacbXnByrrznx8hFXDQxcxTfoioPY&#10;9Z943sXAnxY4uuSOn/o4yNjgaQ4uHnDcxWMHSz/jVD/Iiz08l3XccYbnUgu9z48tveTPHm972Zrc&#10;xKErPvjSG56Lj/5SD/H1g3n2ao6fPVqdaKb/rfMTw5qBh1h4wjKcNeKxc97h4GIrLzrgRFc+tHJX&#10;g35z6AuCdz762cDLuwGfnzMHN/kb+kUPyIcO1ti1f8WWPz50s09oSgM5sDPwgSFPPuKIzxeuZ2t+&#10;GIZPAzX2l9tx47+euXJlpxdoqI/ElCdMl3f6GHIXX2y1x0s8NmrkvV7mI7b64CU363jIkR9+7Fz6&#10;BBe41nHDqR5lE196m8cPF/HF6ayjhXXx+nDEGze1KCeY/J1V9Ia36gkTJzWgNb640VE+4uENx1pa&#10;4MdXHPa46Dv47X982hvWPKuD/QufDvzw8Q6Pr17Up2LC9jkIi6286cvX+c/Gs9rInZ5s9X/28ndG&#10;4IaDefb85SRvusOpZnDEMm/wg2nUA+LgTT+c6IU/zay58KMRDp5xNOQnNzFwEFv+fHxJg2lv2VP0&#10;YQtDn8Orjnxw8A4HR5hsXXGEr+etxdkelB89zMldbmzE8EwHNj2LV+3lIy57+Rut0YKfPAy/dY0z&#10;G7zi7M6OJnKwR8Xzbp6t4dxMI/0qpr6a+b/y0ecDWUlbMAmMgabrw0AhEQME0LqGrDG8C+pOEAeC&#10;ZjFsLEVRRHMSYaORiOALCqHZWJeYZmBDEDY1m6Ka787XswLiD1sOkhcXZ7lJXMEUE7YiGDUQP898&#10;K2wNZg53XHCGZbOJEV9zCiAHmiW4Z4dIX47kJpYiubPHT0zNQ8M0xx8uvuzYmDO801rutHFIycm8&#10;JhDHmkO9n3Rgi2nYGPE0h6O7HPUDf3nzgRMnfPotU7VUH378Vw56AC4M+auFuHBxxtM6rTqEYMCT&#10;K/3p5IuEmnunERwc1YKvOXHpX61h6E185c+uWObkJwY+Lv58xYFXfHnD1V8w+MpVr7D1LhYf+eLG&#10;15C3ddg0xJlm5tjj4EoT9nqKv3X6pAcObGGoOx/3dLeeHh0qfYGFSQs2csA3ft676pPywqE1fSWH&#10;+Hdgmtd7eJaL/Pixd+GojvqYnVrLTR+4DPn4QLaGr8McDi50YW94Fg+Peo0Nny52ah1fd5rQlQ8N&#10;YYutL+mBo9rhpw/kXj/gxA5HWMXnAxOWWsBjC8/fc4QhXnWmiTzg+n/OgOcdf/l49+zOFk4axB93&#10;cWCIqT/V1sCFH388wsSTv/1j3TytDGc4nvQyB1dcvNjRuxxwEZ9O1tUrzayxs6/DlTd/azh7N9LY&#10;h5s6i+NcxtEanp2XMOVoHj+5hMe+D+dqhZf87QWx6Zmv3OVqH+BjD6slG2v01Kfii+HuYgurL7nw&#10;aOQc9EwDuuDjKq5YsPU9HO/FxUG9rIcP08ClNT/cWXfu5y9HWuCDpxzcaU9LdvKgCb3oYQ6uM6Ef&#10;WnxB5MtObfj3JRQXceVHf3XACa74fMTk526NnjR0mcdRXMOz+LjoNV8sYZuzp+Dyq17m+IjLTo+L&#10;iZfeNsrPXXz1gANbX7HlD5MucPBiD8MZJkdx2dJTbgZbdcRX/eThrFNHsdjXZ/zTBa55+0pP0N/d&#10;PJ3kK467XuGLD3/vsPW+Ox++YqcDzjDFrz50YssfV1rBhyEH+Oa2s29+HzU1QAASBmgzcyaQ0QHa&#10;f4UFSBBC8rMuIf4C+4btAwSGNQKw1xR8kKgp4HuXvI0qQWT5wWAnAfj4erfJDM1IIDFhE44Y/B26&#10;+GSPg2LAUVAxrdsEfLzbBGIRER4txMItH2t4KFy8Fca6uNZookFsoHRlKxY++IpjnY/45uXCjk9N&#10;hjdbB6SNoKFpQysHhyZQUHnBYcuXzuVR87YBxLEmVrzZtGnZWYOrBvDExsUGEoONmG0melhziMgF&#10;r/Pz8/nsYIZdrdRJjnRwmOkNB5FhTZ3oIi49Peslox6oJjD1QYdVfvKDU35ygScuLvJjKwd2uLir&#10;m/lwxNUH9OEvvw7ZPoz8Sh5e/ZNmOOHJni/d+oCo5nqifYKX/PBgz9cc2+bpbh5vh3S1MCdH/H1J&#10;todxpgMeaqNfDPNiWoMrD3h84KkpLGtqTguccMWfH73sMbXmY4SjnviIQQv6qSvu7A147MWgTx+C&#10;6mMNB8/6zl0MOPz1DE1wsBfYWq92sGCzTWd2Rj1MEx8M+kOvOgvUMB/2dNJfOKqHdfNyw9G8nOxN&#10;H87yNufvn9ETX7g0ox1NccZNXeEYOMrTPrG/5QOLfn1w0FF+dDRwgS2+O9z4OxtgqBsfObvjyUZO&#10;cpMLXDnzZ2OdJtWMrvCrR73TD5/ylAve8pILe3MuWHIpX/qwga+uam9dXvSgg3V+ac3WHM1d5mmD&#10;K1/9CAs3ObJvTrx0kada2x+GH4j1ihxcnV84eMbZHlM/+fHHE5741uliH+CFf3qKmw4w6n0cXX1m&#10;8KebWomDn/X2Mjy+1uMpvrrA4KO+csGNnjDN04yffjgd/zWtdxhy5t8eMSeOOX1gxB+O3Ohrjs2q&#10;KS7x4utzAHdDLnz5qKe+s4/owcacS77q6ILHRgz62lc4sLOmNnJSC/3qWVx72TPf1vQJP9z1hHl5&#10;4qSecTEHmx6w1F7t6O6LJJ31jHhygQOTDc3ZnA59e4chl3rWOx954m/AgYFfnPmLbQ5fnPiw7Rzi&#10;b44mdKcl/oYY9Wd7xj7YXvrg0+HP8SsgARgj2cErCMEQkKzgDiQkNZUG40OUGgkZxNw1P1LsPcNB&#10;sCZU8OzEkrRDESdFbqOxF8eFj2Z275CGz1Zz4CIHcwYBxYQtPizPxHAphCZpyJ0vH/NsDLHFY29d&#10;Y7jga3DzcmQnBh6Elpdn+ioi7gYsTdRPcIrkAFFIAy57wxqM1nFTD/hs3MU36KlOaW2eVjSRT1z5&#10;4eTqwxN3ubFVGzVON3msDUaXchVPzmJ1EMDHQY7u1tjA0UO0k48Y+NND/dqM8pWn+X5ag81WbFzU&#10;nI0LjnWHvXc9KK54YsEoX3drcvV3QHBk726UDz5qWn+IAc+m5ysn/apnDLjyVjt1UGv1pCdf675k&#10;mJefOLDpAqd+NC8H8/zl1f6xBsfdhYMaqYW4bPniIU6+4tBLXXGnow8BGHoCph/m8OrLgvqUK7vy&#10;wUsMmOqAtzm47M2xp19+1nAyaE4TPvKSIzs51C/tLXMw9agDWlz9098rSgt3OuiXege2ejmn3L3b&#10;S+LJxbN6yBOXdITFlp7lRS9xrfGVO0yX/A05+KFFb8FSc7nC5xMWLTzjAU9OamNPe6eTuqWvnOhA&#10;M5q2DgPHONDM/tF7/hgKljX64QQjTepbnKsxXmK4ywkHa3jw9cOA/qm+4sgBHz5ylLc52upNwztc&#10;HOwz8/QUG0aY7Lzj6Fl+apmvuLjEJx2cbwYcPUITcXDAp3l4NJIXXHEMWpWD+DRUa3XzRSqNO2/U&#10;lX291OclvfWpNc+0wwNve0weehGuGPSgAS44ii2GmHqCpupnnf581U2fWGNvsPEMF1ejupqnCT7i&#10;uczxwVXNrJkTh+4GPrSDI7Zf4PCRK3v9EQ4uclMX8d1pgI9a1zv8u9RBnmKKw14sNfn//rJH4wEf&#10;Hp5yoYc1Qx/As0dwrI/UwTue6iCe2uGiDoZnfA26mIcrDnt5wFYXtnI0rxdg4VRP+/JHJz4w2Os9&#10;vOQGo9qLR4uw/eaftvzNtSZvZyM8uontnPb9IWz5x1sf4SP37a2bn4eXgpkkDtId9oppnggCC6Ao&#10;yHpHYBWG8NY1twSJayMRhmiSsM7XuoRxsIacg5J4RKlJFEmC/FyaUJyaYiZzcJYknuLZDB0MhODH&#10;Tj5xg1n+8mAjP1wNzYuX95qrQlnDjx8c83LC24bkI3f49MGVZumqORQRF/xw46+p+aYvHvIXx71D&#10;yjNs+sVZE8PVJOZ8QMCGKw8cNIt1/GGUs/zENDzjpnHw4yuW2lmDk7biyRNv6zRRV8NdvuqipnAM&#10;dtbw4OcwhAGblvh6x48WYsiDjmlqzYCDp3k2eoi9DQCPP1s6VWN28mYnnryt6R11tKZP6kFx2OGq&#10;Tmxhy43O/Zd01uQipjqJ46IdPXGkgbvBxtW7esVD7PaGdWvwxcVP3uWnpvWLePLFn+a0EZ8t/nD9&#10;18J6BY5a+nKsFvYeP1jmxcWbHd74mNPf7vahfOPKTmxr7OXiHh8aescXT5w6KH2JUI9qpY/Usrrx&#10;6QOQ5va3Ox8a4tweoq3YLjUSi01z/t4fLnK0D6o5jelqDQ+6icEXRn3rg9O72Hj6UiAvz2qPMy78&#10;aCJPWlmH3YEshg8Fd3Hx4e/iT3t38zDaS3QQDxZdDD40gGX/xFlu7KytPSMXturNhg5iyUvO4rHH&#10;2V5n57dXvmDbz/yNsNnLG05awcVFHp7lIXc9g495Qxw9w1ccdt7xKy/4MPRw/GDApzGe+lDNxPcO&#10;V208w7FOF+96QX/9w9XdtOhRdGEcX/RW8AVEZiMzE28c3boKKAGRKBgnRh0XYkxAXfsV6lvOC1n0&#10;FxHsX+EfihT0091V51znOtc5Vfc9k5gHf3bt23odL3myF9tdf8ib9jjiAZNuzhu+9SPuhjPFHDs+&#10;/PGTS5rpfXNw8bU/8fPuzoc23nGCU73sWfz1tLzsJ31CZ/qoiWc/6NYTeMsbB3mLLQcXnepZd+/m&#10;1cM7TLzLvd+mWcMDL7bWxdM7eh8H/OhCDzjiykVNveOungZ/esdBr+DSWYqDNXe60B+OfMQXTyx3&#10;Zxsu+YtBU/vInNi404QdPLw9t4Y7GzH1De561eDHx/eO+o8O/NnXy2zEgwMPhh8EaYB3vPQMXdnx&#10;NS+GXPnrJVhiwKebZ5+PPovYiV1O1uYf4wJTTGBE8YyEZ4JoPhscOUlKkA/x+QiuaRQUuGd3Aa0L&#10;ZJhXZHjWFaINALMiwzavydnzgwXHPF+JSBA/fonBHp8Kw5YNfL58CCtHh6Q1RcVTUTUYXuXYByxO&#10;Hfx4xN9GgmnICxYMuPGt2eTAT0FqWLh9Q5eveHjQn408NTANxPIuhlw8m6O7ObnLTV1wMOigidJP&#10;fLbw2dDNHXeHCD7NaSYfqP3UZF79fdDFS+7mcaa7XGmLL03p4ODSkGIY7K2JJWec4aYvLGtyU4f6&#10;Cw+14SsGTLnDc8mV5ja9jRIvH6by7tClhdzgw7OGr2d8rL1582ZihS2WXMTGk49YfOCaw5subFz9&#10;gGMeX1rCcclJfBhqzt6zGqgNXDzVCqbcw9C36l9+5tm69BYsWrjf399Pfb2z40cbuqYzLtb0CR/4&#10;7s27yw9f87hVO9zg0EMdwzWHjzsb9vrMHH3Z6x1x5UuT+o+PPcGWHztzbGB4Fss6rs6p+lkdPctX&#10;rjSFQWM47nKxHo94snPBlme1dNcX4sKjk0GH7njhYQ+mD93gPTw8zHhsDLzU1TtshzNMfrj5Eo6T&#10;NTbm+NBKfmHYa33wqw192JrHFwYf+egV655h6G99gLNcDeud6exgygemXNQMDu50wCmtrInHJ73o&#10;y96+gSE/fUwT+vuBIU34W4fRWSQHWHD44CCudzz70gfb4AvPnV+fR7Bd9mlnIzx9gq8LHz72Dwzr&#10;LnPqbvgCxU7+sHCB4Z2mcOiNt3m9RmN8zOMDk51cYLv4Vy+1c77i61ltYHvWF2I6R/jHONHJAABA&#10;AElEQVTDxK1zoP6DpTZy5QffwImt+LS3H+pzddZLLs/8ccPd4FOu5tTKOzv66x11ccdNzas/f/Ps&#10;6WfdJR/ccJKXs0M/pYs6mGerb+wTufWLFM9sfHbg7U5fMfLFzdUZq764i+lOZ/Fw00/0woMunuUK&#10;E55BcyOefOCzhwGXD71w8q7uamjdvLrIW1xrzjpccNT7aspeXLqph2cxrPMVH08aqKNzkN5yVxNx&#10;zYlZj8z/Bw1BFQdwm7cGl6Q1hxGiAmt0CbnYIZoo7orDVlEQQwohd/7+2Ni8Z6NEEOMLUxEiLQl4&#10;1sTyq+Tz48/GJQTDOl9r7hrEBUchcFI4dmEouhjy5adRYOEiP76K4hlX/rDwqHHEUgA+Yngvf0Xw&#10;7m7QVgzFoIV3uDBx8QzHswMCrrqkDYx0daelWDDFYOcwko8YmsKhIEexYFln56KtxmWfNtYdGOyt&#10;aRba0E3j8ivPNidcObDHS7/wURsa4uIdDzmx9c7PYGNe07MVU/Mb5uHIVS3E9kUOhlj41FvygcvG&#10;UCc+bNS1WnQImceBvxpbV1e4DVjyxtG8jS1PeLRyKOMitquepZ93WqSXvSAfvFx4uNPRgA8XF/XE&#10;C0fx8JSbHoEpZr2Pt/rUb9bVFGeDrXex8DJvDi/PNPcsHv5iqoEeFVd8z2xg4MGGH3t+5r3jr5f4&#10;uZsXG55YcY0D3vLAyzN9PMuTPnrbnINefmLQCRe14mOvuJcfbmKLxZc9TXCF6y5+e5wfDmmEKx/7&#10;0N0Xdj744AYfrosWBnzxrJvLDg9r+PZljr3YcsPbGsy09NsZ+5audMdHD2aHJy76iQ8svxWShxj6&#10;rtr4ba1asJM7PnL3nm5qVj/g40MGB34uePgZ4sK2r+rbdJYnvepTewVvdaJhXyrxTz/2YospX884&#10;+k0VDcWWty8FuOGBPz/aeDfvrKvWeNIGD7j6lx0sXPnSTDyxaOZdTt7p5F1MfvKSM3zrOIrp3bP8&#10;OptwtWZYdz6on1rDal+bp4N3tTD4GvEuN3zh4yVnfjQw+LN3iQtLXfxwe3H8PWka4sEPDjvnrNzU&#10;0iX/fNl6pptc7TuY8rTGt3d4es47ffRgnNoHcrLOVi/BsFat3b3DceaLSyu5yiON8LYOS23VBzb+&#10;MO1fGDjoM9rVuzDZ0kQ/0p6tfkgPscTERcxqDNfFVg56Gjbe7PVWQy3YwhQbFp/ORDUTVw8a1jo3&#10;cNQn1vSTXOUlP/4w5d7db9fxVDs1SWe4sPATC1dr9od42yc/vR42o0BtSAYBSxywofh+wwfEekVD&#10;SjIwBJGs5OFYg2sOcfPwalj23mFK0HwJmBNTA2pY82IQmp0isTHvGbZ3ohOSjxEfvubZwhRP45j3&#10;7oD3rHnhyz0hzSkIO4cxDHOK4NewNiQsfjYTHP59AbPO3oBDfDY0VAwFTk98y5EfzpqnJsRTo6mB&#10;mNUKL5uUpnKHz1eeGtUXJdpoKP440MugHV7s8RAPBl9x5aVP5ICTmH7SYg/DHW+1FoM+YtDHhwcd&#10;xahp4cFWO9z0AEy+hvirrRjsDbHge+9Qxqv+MN8faZSn2IY18diXL53giQlP/g4GNnoWVzHd8bDJ&#10;aANTLaotvzYbLQz9T2eHTHUy7wCRnzVY1uCqHa3w1DvexWVn3cATX5rpE4MdH1j4iA9Hv9JULP/h&#10;iP5woOIJ07wcxKAHPFzgs3HZg3ShGw5wcZCbLxRyoyEcmOLrjXoTJj5w+eonPUhL8dWI3p7l4d6H&#10;B03LU37WYfHtwxd3/Az1whFnNi59YU7eYuEKA1fPbNJPLHmxSzdfPvZ9nzlb9ywndjDNGX0o8JOr&#10;HA3vYuGvZ8x7pnE/2PHVY97pAxMHNnzkWD31Jb2s4w27DzHapzc8eXvHU87qRjd1Vc/qUp/AZC8e&#10;W/7w1cQ5xY+P2nrmZ1gXm724cuRnOBPonNZ87E/zRrHpJC7taKv2YpmnF3wxacUGB9rQywWTLuLQ&#10;iF76iKZ44cTXBYcN/cSkt3zh8Ksn4qyvioMXTtb44uY9LcqBDnDc8WVPEzgwzMGtxnLGg5Z6li0u&#10;8pYnLD7e8U439i5aqZ043uWIG5y4udPN/sRj5SU+bBzEUh9nEO3MwaaR2PZX/r6AsfdOW7nx448T&#10;e3NyoQ1uBjw+BhvYtKKHc4ytZ3nAgZn29BArjdxxVAc4fNMBptzkLrZnOfUuFp+wOnvw0/P2RPnT&#10;E0b4PrflYA5Hl7j1nvm+Mzkr6c1eLmy8iy0fuamNvsQFFh+f2zCdz+bE7vOEduZwlae6wKWnvDyb&#10;p+H8zR7wRHJgG0gIjojhgJAYgYglOBEkQ3T+EkDEVVMRxzwybPtmjgAbifOFwda8RscJvjjWYCq8&#10;eZfDnTCSIgyxcBXDXXHys6EkCytBauA++BM3OzxrUJgd0OIRlPDpgwdsNmIT35q8DP7iyI8OCmDA&#10;sElqPI0lD3549mwD8jXkIgY94LjkyZ4u+PGnKx5scVFPeNb5yBdufHCRg4ORjZza+ObZF9O7WrjT&#10;ma+YntVaf1g35NelZtXKHTcXrn144QnXHQ/5soXRkI81fNjJG474fPWVXM3rIblUK/xgiQeDbfnw&#10;cdWTdBJfXWgMhy8+1tRVrubFwkUdfLDSVV3Z6xfvPctDfHPqKj4/OsKhXf3NDq7eYgfDs7tehW2o&#10;NR885YSDw1ZdrNU//kgd737bAhM+LIeDvudHWzZyYA/DoSVv9nd3d3PO/72PdT9t0gI+LHOw6UdP&#10;9VELdxrTsDzwx5lPe5Ye/aPp8Ggih2ruPGLfF1B50oSfuOpd/6ozPdx9cYPnGS93OaU5XvwdsHLG&#10;FWf7An/5+KHKGj/+1sU1t/ZB/QLDug8RMeOo/nzwduZZc+GOA2w1ca9PPMvbuzzoEefuzvD6Gr66&#10;wHR+4yqGL0bVvd4Q0zot3e0n/vUUP7jy4cOfBvAN2vTB6S4mrvLU27jDUHfcxTFPe7rJxWXdO7/w&#10;xeTbWZOtGPRTXzXSF3SXC94w5EF78WDwrQY42TeGGHKSMy3ZNMfOJW+c3OWtx+wRmDjTgB1/d7HN&#10;uVs35EBHFz9a1Qf89Bm+elUOeLQv+PNRYxrCsC4vWqibnGlKe/zqW2u4u6zz4Q/bnNzlxA6mOz40&#10;pSfe1nEVg+7WXfzpC9eFu3PTPJ78cMbRqA60SWNrzh54clRTOeBvDs/6QGx8aGwOJ5rFhy/N8ba3&#10;2JcjnvKLv1qyMyeuOy1g0YA9/uKptXj78QOfs5lf/xU2G3nxaT+rLUx5wMEJVzmZEyf92cGHoy7i&#10;0VnfqCMsPn3Rk6N5NvDgW8fbM73DwGn79/PHw7d84JqeowWBiUOIGtyvQhEBRmTA/CTs4mujIqVB&#10;iM+OeOb4wc3euliKDKsmYMefMJLnj3SbuMNME8FiTzA8JV1MH+zWa2pNCMuHCJGtEcUzX6LiolAr&#10;X3H4GtleXl5OH/xx1wDs4GtYd1zgwnQQ0dMwhyM92fLvQBAXL3HMuxuKal4c/nhrVuvm5WquBoev&#10;FnhrLvOG3DQpbLVgBwe+C4Z1XNnApq0c5GeOnnhUN7mqAS4w2rCw2cNiz89vQfUJO/HFw4+dZ3f1&#10;xR0ubua8Wze886WDmOomlmdr8PBmI5Z5fcofF1rA5ued9vhbVzPz6qoHxfUFhn9a4RAv2Hiw5yu+&#10;D1V7CTZM+OKpkTXc8udLE/M0EoefKy4w8JMXPuyssy1X9w4fnKobrv0Gx/7Bj388/LbPc/npF/40&#10;aL/hiC+b+MHlJy99rDccQtbhG744dkCrBZtwxNCLDiz6VKfW5UvT8oYnlrzNVTs4YsKXM87xxccz&#10;G3n5AgcTJ7a0cK7gwc/l2bxzTjx83NnrXzxh0NsXbbVxeXd1BugVPHFzN2CoqTPNOhw9Zk6MeoZP&#10;WOzY0JS9PNun8PjhC8O83q7fzPliKgcayKkzXt40lA8MOpWD+HzENgfXnH1NR/q54iE/ePh4xlE8&#10;GOmNk3d3OstH7dnToy8CfM3lTzcY4dICb3ec4eAIGy4/nys0Ycc3/vUfTL7VnkZqi48zjYZy98MO&#10;HwM+bFqptzX5shWLf2et9foAN1rRmZ1nfeMHJz4GLvYQGxj2OK0NWPWQesq3evGnC27iwBEjzfmx&#10;t2dgWjeHt9ytseXTLz1oiKO49i/7PrvEka+4fFw0wcHZRud4x0tsNmz5wRCXvZqzD4ut4e6LIgx1&#10;xt1Zo54wvKsPrvTyg4t35zR+OOt1NYAtHix39aWV/MWxnjbW7H/nRjnCgEUP8WlDM3H48VE3z+1r&#10;OcpNnfgY/PQ+7fHzZdg6X9j4OL/FUif27Sd71jyu8qi+5vQRW/mnubt33NIJ1vbF63+G4CYTU2AD&#10;GQ1mSE4xAfhCUnMiCshAkjje4fFXTPYStW4eFsJEQbikFM68X13C5WcDOgD6I0gi4ieOAQMXxXER&#10;TzHZEQK22ArNTzE1n3nP8Nm76ABP0cTXDPLF0TwM/Pi66KUZ8caHPuzMKQz+1sTwhRqmmGLhCUNu&#10;5mouGolHd7Gt08wQzxz94OKHEx9ay8uFIy5w6W+zyk1cGrDlL0+Y/Pl4tunh4iYXdga+uNik/DyL&#10;UX/I17s88BNDvp41Kx98xGCjIeWJL2x3Pja5dTnbEMXBBZ67Sx78bRC+4rvwgSdfuhtyc/Fxl5+e&#10;YatGONKGvwGPzjioK67maCMeDP3lLkbrbMSmGY76zuAjBnsx2NMKj2rLTh2s41mvyT87fSWGmvJT&#10;C9j0ql8dOoYDCwcx2cNWB3m6cIOlHnQQBy91MuQPU57W9YM7zOrKXr3MOWjx9Bf/5UoDMdmKgYec&#10;5Sc+nvpSzdPUPDs605EvDDzrQ898HHDW2dEKB7Zw3WG548RHHWGUlzj0tG5NfoYPEL1DH/z40po+&#10;+k1sNWdP4+pDi/SmcxqwFxOeOuDsWUw54Im/DzN3seUkljX6m+fHvg9l+L7UyAkWXcWXD25iigej&#10;PWtefuoohmeDjTX1sUeNOOAjlhrS0+DPR92KZ45echObZjjV5+xg0n3NBXdYcuSHh8u7+sjZOx18&#10;wXImdIaks7zpj4OYaoZb9YXh8m6viFdO7rjiJCY7Qx/RD5bY6shPjnKBZdgvdFEH8/Jhyw8vfODS&#10;kZ175xAberP3hdM6vXBMK/8Eh88xfVbt5Ekrc2xxYe/dF0m9Y8hLPvxwqH60kls95o4rLJysw0ob&#10;8/JTB/UT26C/esN1jqoLGzqwh2VNfjDk3j4RU43Yy5k9vHSDYbDr3/WVp3caFxcXsfUFLOvqxMbQ&#10;M/ar+qojTWgl32pNCzWJu7ztM5r5wosfXjDkg6d8+OFEX3XGGT4s7+Zp0qCd89KaGO7wqq04Lvxx&#10;bM/hLVbYtJIfPukFR8/C1VPmYZgXF+ft8vkfAzkffhpXwt4FSliHhYPFFxZNiZzCIUBswrdRagaJ&#10;KoLiwkGQH3vYEuWHmA3EjnAEK1E+EodV8fkovjVDcpqfSPiLIUGNpMnE4++Zjy+NsCRPLLHE9m7d&#10;u4EzcXHVGPJipwk6VHCTR7lrAIVxr2E0lA9CA5caBjZM+YTN12Ytf7HwVhM49PEMXwPTX3z5lGNN&#10;CcO6nPjIwV0O6tmXZ5hiyNM6/TRSmwEePenhwpctDWDJQ/3wwDEcmHRxN+C5rJeHjdRhaVOyx5t2&#10;8imX/HFz0Yut/jLwoisucqCHWOZsADHxEEvfsm+OjwGTpvpGnTyb44OHQU85iwGPLzz5iCUmH8Me&#10;ojG++LAx5MfGBbeaOASsFQsW/H6o0t9iyJuPmuCGh3xwxsW8WrizU3/PfMudvVg4qh2OcOSmrvRn&#10;SzvzvoiwFducZz2CKx9YBlsxDTqKa1/Jo71iHTZ/ON7l6s5eb+oxMb3jah/QUrzqoj/kCSOt9B8O&#10;8K3z40P/+lZu5uw1HORu5Esne9AXOX54WfMDKE7yUDuxDbHYN2+uvWBODuzTSGzvuImPJ5vm7W14&#10;eMpF3rjLW8/CxlnOnTPFZEMv+PzZsJUD2/RSG3VTG32Jh1xdznd11k982OEBC8f6iZ913OC7s8WR&#10;nZqLrUfdYYu/chIHV2s00ON0oqnPBWuwO6986dGf3sV2x0MMd5f6iUN7vuL57MLBeaGWtBFTXkb6&#10;0kFMPdXeVnOYcoJbPfmIa82eEE/+OMhBHPp2BuMKGx8a48SWXrTGSf76Ae/ORvi4mKu3xfVuHqb4&#10;8mNriGG9WsC1Dpvm3q2bc2fPF5Y8vOOPl1zMqwl7nOsBtubYs0kjNp7tMfqttdefdFFHe8xz3OQl&#10;pj4Wl9aw3dUb1/iKhwdsOPDoIK6r/HBk61391CNMespT3ehCT3Vt79Ay7p7h8sENLk3opldxgIu7&#10;d5/51uTGB7Y7PGeugX97DXY5iS+X1R5HOriLKx/r/mRGbP0lNr3bV7QsV/ps/u/SJNxP5ggAYdQh&#10;UJM7JNgiXHNa804kyfnQYsOfIJ7ZIie4hmNrzbCuKR2mbKyXkMawJjmcCIcfO/iaA5ZE4IXNHqeG&#10;htIsNSZh4RqEcXXwwjNgeMadPTy/LjZHUMIrqo2Lj3f4cOEpbpsFZ/HZKKKcXfTSOIZCa0R58BcP&#10;Lh41Y4e0NTZ8HAryx19sPjiycWilGy44waIbf7qwhdtvR2tQ+vKBj7cPIGu+aPMppjl1ohM7nLyL&#10;TQ9z3tUGJ89s5CX3tHM35MDOut5ib9SD9PFMvzjg6sMTFzz4ytudLupkHZ+0q3/wkw9NeubTIS8e&#10;HD1ADziw4bCrNmoMsy/79IXH32UNPwchf3nJAY7c8WYjTn1qrXUfVOonPlw5iUlD/Mzb9PTzxVnM&#10;eh7v8mCHt5qrbX1Yz8ESxzts+eGUBrj5sFi1ctDoaznwUR85VTvaio8bP72hB/DAsT/apw8/a+LS&#10;Cndz4lpnb82cde/VAwcaioMznt7x4Y8fbIciXGv4esaLXzrBhe+dFvyswxDPvHj6pDn2cMQy6AjH&#10;lYZi4a/n1BQ3e8+AB1tt+oCGTV888cVF3WnhsqaGsHBk7529uzk+uBjie8ZTjDjoJ73G3qVP1E0u&#10;frsEd60DjuorPl3kISZdYHu2bo/ibc4aO89ypYt3fPRXOPqDXmLSChYfXHB0FrE5nU6To2fni3x9&#10;/uAGV0788KaVuhtpYx6ec5A/G3HpZc0lB/PdcZUz3WDTUI79ZglHnOVsDQdxq434/MTgZ/gMwVtP&#10;2BMwvMPBiza0sl4fyZFe+PiBACf24hjZ4cFfzjTRO3yt4wVfnniyo6X3/GF5N9Sv/ihP/a9nYbvL&#10;Ob3wkyvusK3jKG9feHCTJ/58PKs5beoNuK7iwjHqXX72XXtRnjTBH1/c8TDYOhth4wJTXeHHk693&#10;HOTIp1xpxZdGYuLgXRzx2Jnzr42I69Kr5tkYcA321uWMB/7pIqa+dGdjiKdG/OVo3aUP3c2rhV42&#10;5GM/6CeD//boxavhS4bggjIQlJFnwSQkANKA2XkWwOXZIAJb4koSpgFDYa25J67CK55DpWaELX4J&#10;WO9d8nwk4q5xjQ462GwSVkHlIVFNZI0YFRZGBz0fhYaJrxwUl8D8y0WT8nfJnQ/OeNY4uLvguPiz&#10;9YWWX5sAJ3bm6CUPHKsBu+bkmc7sxdNYtPEhjyd98ZyFPXDl1pcWuaqPAdfBAcM6XOv88aEbX19c&#10;1MbhgGu180HApkajndzhyFcctp7hyh2uuvMzT2e6yRcXa3JxAJmTBx9a6I02mHlc4OBnXT781QIX&#10;+uDD1rOBg3c1xdPhyKYPNM84u+Ru4CFueemlOHmmHxu+7Ql33MSVJ47s2MOSq/1Ga8/w0geO2NUK&#10;Njw47Fzm5FitzbEx4NFCLJzly97lGS/P1vWL3Nlbo6m+wRf3+PGxLg596X1x/LMO7PWf2uBNV9rh&#10;gp/DK5zqhZ9cxPTPJ4kBv/7BS+5w9AKdspef2Pi740RXdwM//agPzPODE3dc2se4eocltljm+NqH&#10;8sJLbmzCE8OzL8meretjGGI5G8SQu1zwN5w5NMCJrUEDHGhnXk5+c8WfTvUlHjSVBx91g4er+fY/&#10;XLawcKQtTH1QL9RvesyFH39+tIPLBy+x2IgrFzZi0kNccWggTmem2jnjzLOjiZie2cSPPyz4bF3w&#10;zLPvt4v40FJt8FAXNt7pI55cXfANXxy8i802LtXMLzXsfWt0sd4ZKzYd3e1JnNSHDR7631lrrfcw&#10;+InLVl409E479tZphTOunuUXP+v6qbMArjn2LpjZpIN8zdOSJnqHLUw50EyetMAFJ/VV8/pHbeD5&#10;0qF/1Qg3GHzwYGtfiIWjQQs9bQ2eGHzoRU99Wj7s2aUJXa3B99mS7rSiq8HGOkzPYtMLhs+feqI1&#10;eRv44iVvnN3hwnK24Sa/zixrnotdXr4UiikOzfAQQx7uOKetORo63+GLRQ+4+NKYrmHxg2leXGvm&#10;1N4cPV0w5QPPOjs2OMobB/b6iW5pZc6zu7oaemH74Mn1QMiwCQjhnWDIchBIozmgE06gkrcWIfYK&#10;PcGPgIoJlw1cgkgUjnfz8CVANCJ1MFg3b6NaM+CKwQ+WZzY2Pxwi4S1ZDQWLDeH4OuDEh+fdUFQc&#10;CajhDY0lBjt5VnicaGQO134awUUhxKlIfBXLFyoNiic94uWLDZ4wW5eHUTOJQ1v85NZPY3Iw57+G&#10;ZKMRcHY58GouPp7lRgecDfNygoOPefl2YMiBvUOfhqt/m8McDfm5ywNX8fjSSRPCYitXttbZeYZl&#10;E1Q7mrHlyx4vnHD0zpYGMKzJw5z4YtECBt6wzcODT1s1UDPPbHBgjw/f9KWNGHIXP33MqWG58PVs&#10;v9QX3sWzRl8ccKSJOTFd+DocDHtGfBr6I54+VPSPwb7/z11Y+Ignt3IwB5+PfoLn3oFiLf3E0evm&#10;1IdWnmHgrI/kAYu/GO5yN6zLEW/zuJjTt7CswUljPNWKvXnr/GhCO3oXjx0bmA26W4fDVk34wdMb&#10;cBrW5URfOtIhXznCN4cnW7nBEpP29qu6mMfB3QeF2PoHbzoZ5sSmE47yF0M8vnQWTx/RXt5i8Esr&#10;/MM134HuDiue4cEx9KrfKBli88VDLPl5rp+t4SRPNdGTNJJnfSmvcGDSGIZcxeRDL3vFbyNhwuMv&#10;F4MdDMOHrXfr+LiswZQLLeQNI3vP7Ixs1IVdeauHHJx/6oKfzwj2tLS/rdd7/O13/rjL27tc4NIL&#10;VzqnHRz5sYFLG35xsK/kpb/YwWnv4GdNrmLbM9b446Qvjc4gNnIWk47e+cM1cDaPB47qYOAAWz8Z&#10;+haO+c4zvHETW/3TTV/Y/77UwFYLHMVUW3nrP/72tTWcXPDUSW965qOmeh13Ay9crdHUM1vrcGkj&#10;Lr789Bpt5Qg3PLmmp2fzfKotDHnR0po8XXrAZz1beDQpH+timZend88uedJGfv7amudy9ycQbODw&#10;o5m47ubxoLuc5ac3ca4XaCA/+eLK3jCPj5g0cl7QHY5Y4othr9IP39bYwxKju9hsYPCjLZ7b2dOb&#10;wVEgRogA1QSGRpKAeXfvAHy5QdJwR0qzIoqALxwOYsXQVObZIcVWAyDUIEp/TOonO6KIw969AsOG&#10;E0/+RJWowQ5PQiacxhDPHDyXnPGDw8caQWDTAR9rBCMWPjUQX/nkI7Z1DWBe4eSt4a3BUrB+i6Yx&#10;KjrN4BRPTDj0FYe/S8PTBQ4+/NIBXs0mJl92OLAxV4PAYktT+oiFL8wa1Z0mOLGPByw85KiGnsVh&#10;Iyac9McPDh+9RX/xHKpsumDj4jcCNIEFkw50UaMOG3WBpeGt4+y3IXCLpV6wrbOngbp6x7GaiysH&#10;By9/BwMbvcFfDLa4uODihj8OOJunKx+aiueSB+30pQ8DerX55JSdvoRlLe1oKnY9lPa46x/zDq7q&#10;Jo4DiZ86i+VLIV1wph08+YmtHi454o8L7uLI3973jBNdvNOJbb1g3oDHVx744GUNRxc8cegIwzsu&#10;MOfhc/iLxde7XJw74sCmDXx8xaA5Tc0ZuJuTJ338EwjiwTTgeWaDV/x9SeBjno1excugsXecDB98&#10;+OKjhw28OnPaA+LIT576QR3MeccNZ8/iWZeTOXGs4+JujR8txZEP3ub1uDz0LHv1hqNW6aVOuOlB&#10;OHLBURx6mXPHtRo51/RQtReHPXxxqgH+uLClU/WhCX4GXL74s8GXHw7iiqkfaImr/ZmNHLzL2Rws&#10;fjirF17ii2vvq5n8rONKP9r4YzSjvQ5LrPqUvdF5L65neYmNI5v8PFc/8XGilXzMq2k5wrJmXp+J&#10;KbZzwxrbek/taC8eO0PfsJGfdbmK43NXDLZw5Y6Xd7a0UnPcPIuRrvzhGnoFpgsGbnDp5/PXeYU/&#10;TGcGP7idafTRX2ohDq64e1Z3fcBG/uKrMxu6sbPG1nlv6C+c6c8+zdnwZe8Oj35qjLs4esU7DeCw&#10;s6aOvn/AMJyBcqEJm/TwjhvedJEjXHPs6QMfh4Z+kws7uomFM/7tG/OG+ojB1rO7S/3EsyaHlb99&#10;gyNN5CJvvuqAt3qZN+TnHT/2+OsZlxzY0wXfqd/VzV+DiAU3qQGRUnRAkuBY8d0ll9BtWCQKJjCx&#10;/OSZP2IRhM8fDnHEsSa+ZiIqEQ22PgQ0C0yCeJaQePgbRMHTMMdWIeHhJnExCeOqKeCILx4dPOPl&#10;jo+7QQ9+mqfYchJj5SoWW7Fc8nPZQNbEkJMhF/jwxHJAyd3msyHM4SJfOudPK80iR1j0xsGc5zaT&#10;xjGv+ekjNh00jy/heKmP+HDYwDbcXeb50BZWGxeWWPzxpo28rcOjDc5ihJte5uQEH6Y7HKNc5AZL&#10;v7k3jwtcseRLww57cV1pTHO8m9MXbOkqpjtsfNixl6/Y3h1+5Yg7OzVIB7XjD6sDuT2QbnzsKf7w&#10;reMutt6hm3xw0+f+qMndnHU5iomHWLRsT+lhg51L77C3zsdBks5042vdXB8A5nFxh++DiY3ccavH&#10;YNJaPi75tc/g8Rc/ffjK2ZwvYjTyDIefL1J8+OJu0IXu1nGgFa3FU8PW4grfulz8MERfuegZvmpi&#10;sLMX5WI/sYHlHS/x+OInR++e2Xn3xQUGnvLDmb8vF55pIV59Lj6+MJ0//aB2e3s7MXwZh0cLeeoj&#10;vuqOkx7FS56wcXfnY17O1vikhTzVDz+86yk+5vk7u6zxT096wMBfj4nF150tjvSnCZ3pwt47DJqI&#10;4dk8W36e8atn6CRGZxB75wZ/cdnqGdx6F0N8vSIvOfBrH/ChB1wxnXPxUhvY5viwc4nJvzhhqYH9&#10;IkY9SlOc+Mudfi71EUcuOODLTr3FcNfLOPtwh11P4kkvd7GdDbTST/KkE42d3bjoD7UQjx18NmLI&#10;wbsaqhmOYslbfOvsxMIFpnXDu3xxsA5Tr8q1vS+n8hG/+lRn+J7Ni+lOD/NycOenJ+iQTnrCHvCu&#10;dvLEgy40pT9+9oIzTn6e5ehzC+Z6fogjL5eccKjv+FmXhzzra7na12K7qh3e8sAXRz4wqol6GPIV&#10;h85yMHAWi41nPIvrzk6OzgM5mmNDQ3jOXn0iJgy9yk5N6KBGnunAln7iscMvHPnIv1p73x79+Gpo&#10;EAK0QCyBJFtRK6J5ASRp8NH41tvE5mpm5CRDLHaI+QnCPBw+EvNhIClNAbsYBPCMB1+kJcWfr6QJ&#10;2GFqTmxCE0VcmPxc1vryJxfc/PE0HM1GfI1FD8WHjQNb/Bwg8ktwvGC42NTUcrImHkwY+JvH3cYu&#10;Jl7m3GHgIUZfxuhhk+77Pm3iQU/P9HH3RxnyFg+GZwcdDuLHwxoNzRk2Tc2HF54aRXx8xZYXfxzl&#10;Shtf5MPVoHhYcxiKUY/Ac/HHWa7qIlYbDz4fvSceHfikH93pRRec2InFh62NICc5wzVHE3VSw7ib&#10;9wUAjlzUSDyDXT7i2sSGfokLbBe+9Qac+sxdD/bl2jue4pWTfUUD2pUzG3Hg8mkPytXeMo+bkc5x&#10;hatn8YErZ1jm1Uls2u1H/7BTFzZiuuAbaSE/OuJBBxzEsq627vS0jhd/+PrFvHi48BPLGkx6ikvL&#10;Nba5/Ph41iee1YY/ndjRVjy54aLm7PAwaONyprHDSQ44V3M9JwZ/H2rw6VKu3vHGmR1fa+rmHb7a&#10;yUGdcdOfuOLjnV5qoDfw4+PZOj/8YNECr2pgH1oXPw5s8GOPEwx1NmDj55KP3Ky5s1UHfKzRiK54&#10;6As5mJMb/uojtjx8eFhjg5vYMPSFmHDhODvY0hlP+5AfPvWeXsalHpJvnK05O8SED5udmLjAqD7y&#10;lUu4eIupJ+DwkTeOMNIQT71j36e3Nf0L28UnXXAtZ3Z8cDPogK/6waODdz4GnP5IWc3bQ+KXhzjl&#10;yV5N6EED2ompv+szXPSF2LDZ08EFl544WudHF/xgWmdn3px+Z4+L9Qat0xMOjnpCL4nPFx897QsS&#10;PM/83PnoS5qwFwOeUW3FUyecYNXDvrTQ0Zy4eq595Dl9YKkr7ZqHRy+x4Bri04n2fHFzZYcjTv6Y&#10;FhY7d7XA2z73bs/pb7HsDfzxw0G9vbv6EkYjtmyKKQ48o96rXnoVZ3w9u6eLfGiLExs4fglgwIOF&#10;n71giK13cOMDR53kLL957nz87LfB0Ac3AMQRFYizIAohWYlwbjMARoS9pAXwDNw8oT3z1xyajq9E&#10;2EnavCSRSSRzJSEmfweK5HBSCJxxtNH4GzDxZecLJfwKBNOhAIe/pufvvzQTN758xGbbYI+DOHLC&#10;Ve4G/Dae3NpY1nGFy9caXHM0tEHo1QcgLvRni7u8DIcMvaxVODb+kjxMAz94fdiap4W8+OAAJ/44&#10;m/Nvonnui16NCg8fw7rY3mHCkYNnTScGzTQr7TvQiiF+GO44rHc43ulFcweMd4M+7GHANuhVfmLh&#10;ZU3+NT+91IGvORfeehFf/MWyKfhXX4cPW+9y62BiV76e6e/AwAVHuOK54+4LgP7EG5bDDEe+5mDh&#10;YaiDfHCCpU/56jO2cHHF06WHaAWXbxzZylt8Fxz64KQ+1vStL/GeYVgTl079lCgGTGvqzpaNZ/3B&#10;Fqdq41k8fnSBq4b44WDO5b/iZmNNbnDgsXHmuPCsZ2kDS77ylJ98aGVvmMNR37ETQ43h1Y9s5Iyr&#10;356w8y6uGuDAxrr8YFkXA47c5RcX/aGOuPJ1mMLBQ20NWoRfnuqnpvzlx8ce509bPriZxwUn/QxT&#10;LvKmp5h9mNKRJmzYyx2G3oNhjb28XPa4vHCXo9xwsaYncElDPPxdYNhqhoO8cZATvvC9u4svN/HY&#10;hS03udODjtZh41DtccbDujje7Sv5ty/ENJzd+LIxcPNOWz444GLdLw9wq364WpOT/A18YIuLl7se&#10;4MOG7p7x4GdfyMmgAZ3las3wd7qss+OPL1+1wtNnjjMXX3b4u8SE4fLOVy3EcPGHCUtfspGLOxx5&#10;8hXDM23rXXnLQX5szMPRL+add2okBhvv+hm+mPYfPDhiw2CnDw2a2Y80lxdN2OL98PAwY/lcwktc&#10;MV109+5KC/Pw1EWPiKMG1q3hhB8bubropH8MPt4N8fm71184Wuen36255OeCy9Zc+tHFnjJHF/5s&#10;i8GueuBp0Els9tblQDe5erfmr9roV3rhxUcd7FNaxZVPmtMXFgy9ZN4Ql7912sO3D/GqrlPjj775&#10;eUiQkL7FmkwcDWETRV7CggNkI2mEFSISbFzwkFY4w5wNaPhGjQh8yXqGiTx7SbMXQwGt1xxtFLH5&#10;tGEVULFsFDY2EAz48WCvAJrY3bDmXQwCGew0uSZ2WRNHruJYlx9sQ/4u/oRWDBzwwcGcq6LAswZT&#10;URVeE+HBFz4/h4WDOP41unfasOXvkIFp3ZcUtVA3djDY0cW7gUsN5tk8/u5i6wO5qQce6uSPl9SA&#10;BmKYt04Hvmkjb/1iXQz9ou42F3y+6mseZ3e6lAscmuNhrY2i3ubZ0RlHOYrvg9OHU/UTH7bcYBhi&#10;exfbRvFO8/C9s00PtfGBQwd5uBxa6sZGH/DBRyw5iM/Pczn6EsWGr5rpO7nQzkaELwf9Bg8u/uzk&#10;haM8+bhgsYdPI5i4eeYrnj6Qizm+Bo58zYvTOyy4amjOYIeXGhrWDOtylwsfucLC1Tw/ly9W4qil&#10;dzbi4Bdva3ib11f0oJ9Lz+tXtSk3edb/aYsTXzHE1x/2kjgOTTl4L1+x2OLrgikHds4Zz+KqcXyt&#10;8c9ObcUSV/3oQCdzLucOX9jWPOs3e1s/ySd+NBILF3bqzgZH/jh5hukujv2FD23UAx81VyN7AKYY&#10;/KuXHuAPz6Ax/fUWLLYGX3i4GmIYsOVm3l8PgQvPPD589FrzdJET7Vzisc3HM03w6VxJP1i0poX4&#10;uMkHpjm60wyGeF3ygOHdc+ed2PLUO9baJ/xh6hnxXGzhh6Em7OTg7hIbHzFwxU9ehjk5qRMs6y44&#10;fFy4sM8Xpv2Cu77gSzvntrn0w09v0CBe9oF9095xXsDGwxzfcjMfz/xxlCtt8OHXlzjPLucsLe15&#10;fUY/HHDDVR951he0EUNseO444kBneM45fvL2xZddewCuXteHnXvVXww47X0+9hc7nGDjSUN9Iydz&#10;hjzlDAsnV7WoT2D0fcRa+VlX0+bExx2GPODKmU21946Duuon+0be4tsv7OiJo5zwVCv50xhf2O5i&#10;0YgmPjvlDD/Nio+vS++wNWiDt/hwtvPr3wdQifrtngUOQD0bHDQFkIKbkziSgkjOZT1hFY5dxZBM&#10;h3wbSvIaTHNrCPOSg+sZBh7e2VZcWNZhiy+OQpsziFXB8eKrQPzkwQdPxfQslxoSF/OKw8bFh68D&#10;gn2xcbUez7RbeSloOsCmrQLDgGWIZ8QfX3NiGu58ywEmrdtcuMsZH7EN2JqH5vhrEH79liNbtWez&#10;5ukZHt58qg1+3vGTM40NdrjIy7rBxrwPXrrggz/eYdLYIaW+YtLGnHV24sHFRX2th+1OI/0hlvzo&#10;5K5P3PmJq75s5AnftXKFKx/+OLvMwVZzvrjww4sv/Wxcd/nxkV8/0YrVT2Bqog99kamXrfHt72mZ&#10;9w4H7zYr7eNtDUfveOmJ4ps3cMETX4eMPPjhTEs6W8eHpnQyxPdMK/Zi4K1fjDTzbp4tbPP6y+XZ&#10;F/u40F4uMMvHff0CYl0OuLXP4BS7D3ix2KgJ3mri0JSnmtSzbHDzLr539vLpANU3fMSQq2exaVrP&#10;8BWTbrDkED9r/vqHNbnAF8cQAye+cM2bo69YnuUAT63UCL71tMUPti+rfrNQDubxs+9wx1d/4FAu&#10;eoINDWHqOVqxobOe5W8eFz2rJji7xNUbnmnmDFED+Oa8s5Gzs4PW4vhiIKbc3H05kT9++MsVht6w&#10;v+MHAzccXDjhh4O4bHEUA3dDHQx45g12/HGDLWfcaCY2XPngCcffx2KLI13o5pl27uoCI67u6uTz&#10;Cjcx1v7AUSycfPnhq972g/zZ00ZusKyLywYuPdXTe72TluzkgpchZ7moh16UG3w2bM3vx1/bsGbO&#10;2YaDuPi5zPMxD9eXCdxoqA89t/fg4UUbOvF1mdfHeIuFE23xpq045viKw8YaGznS0bPc5eTdup6B&#10;KRfztILnXb/A0jM4ig9fLPM4wePDhrbtG30gPzzkki+/8GHRA4ZLTPrSsH+PWG/QUi+whaWv6QmH&#10;fX1pXTxrhvg4udjylSs77zjizccegsMWDzZyEZufGqibERYNPcPgKx6tt09/+XNIlJMBRIKICWrN&#10;IApHm0wQAJ4JbCiQIJrDGgx2CNcYCCsAwvzYWENMQxAoHuwQ9IGYOBXSnQhsFBtWohMED1zZwezw&#10;Y0dUmxJ3OeHkz/cVGAf5W/eMuwPd3TuecH04mxOLn8KLQQO5iZt/8WjBtkOTHZ40gGuwMe83YfT3&#10;DqsPW83kuXn1SWe5yamaaHi41QQP3OlkjW5yYCNWdWCPu8ugD193fhqLD3+HmBrwqXawPLOBgRed&#10;aCp/+dBLw3qWb3b4yI+O/OTHTlxr+kEvwHMY0EFOzclBX4QH2wead3biw2bPDj4smxiWHNl6xzFN&#10;xJWTHKoLTviz0Uf6Bkf+4vpjS+vii2H4Dax5m7AhLix1o6l3/HClr7vhA1ZseRj4sYetJvWte4eB&#10;usHDCTcx5AzLPI3hqaG7PNiwxwkPF83qUznxFdezeZeY8vYhRy94MPA3jztu6QTDEI+2Bq3ktPrA&#10;xZM9LuzlwkaPqZm6yEsf4uViZ3jmWzxc7SP2OHZXR5fc4Zhnx088cVyGOR9Q/fGO8wAfeceXL34N&#10;eNbEMPCrhnKOe1zTSZ/D8QVFfcRx0QSeGsNUC2eVeVgu62x9OOLjkks2cpUTbOeseqmTehnWYOPX&#10;/oahH3DKzju+3jvf5EZfczjAVifz7L1bE89+YwvTs5hsaaE31YxecuRDS3uI3jiqsRzlDBuGd7Z+&#10;GKCR3rJGo/Pz81lnOrCBi5c7TeA6J2nV3+syRwN8xVZzc/Yons4T9vKSh7rhRq9qkB7yE9e+hccO&#10;dxqKl16w5creHV82YokjPv/2RHuVHa7FE6teU1f+1sIVj2b8zONcreDX72mOC81xgStvOdOavT6l&#10;pXm+7mLqR/VUC35XV1czd/z1Tf3osxR2Fwz8XPDxkD/91prLp/MIF7oa8ufLhz9uBg5yMY8bO/zk&#10;DtcwZ4gpR7ZyN+TFDz+xYes7mMVIA/bmaIOXXPGHJYb3zmvx63v9wF5cuvB37oilbvA7S4oJsz2D&#10;l1xmT519ezMqnmQEEZzQDABpAO+KJLDnGoK9JhEceaTYEIBA1tiYgwuTQOx8sDs0FZq9DSZpPBSH&#10;PVwJmUswCTigbAbz7CTnN5NiWXfB5gtfPLEdXNY890XSpvGf62tIPImGT5sIvoOCaPiY50ODNhZc&#10;OuFBbP7scRAHJm7iwrMGwxo95QOPLw08m2fLl5a4ic1G4cVWO3bm5GjdwMU73vwcBOLD8xOt2Hzw&#10;pbVnay5fBsTEVY3UCye28mcDP41wSGNzasJWfDgaFC++Ghrf6mrDsTMnjjz1ET3Fpx8MetEEjmd2&#10;/Bxq7Nognl3ycceFVvWJ2pcD/cy7PFvDxzv+4snTGh1deMrHnB8SDHhszeEkNhwaw4ErBzXoHV/8&#10;vNNsrVMx+Vh3gKgdG7FoQHOjGjrc2NijsM2ru9EBRCvz6scWZ7WmtYG//OgPw8ARP2vucsdPfO/V&#10;jp384Pugw11f4Zq++KibnMTwrm/c2dh/+kwM+OZd+IaFFy7wXTRmK678cCp3e1//0p9PGvKpf/uy&#10;BJe27PDzDsswhwd/MayphXe/lXb4you9WGzpoQfgw6Vx/OS6H7916YscH3zMuzsLxBSDfp5poMbe&#10;ae7dvD1Dd3O0szfo4Vxxl4t5dcWXNrh5pr14uNGeLuas8YXpS431coLDDmfPOHQ+Z2e/GfzlDgNv&#10;sdjL06h2zm0Y+pS9nOSnR6ozTtZgyKHawGWLn3ju9EhTd3zUCF++5sSDoUbW4cLiiwc79WHLjq7e&#10;YeAkJq3S07w5n2Gwyt26nOnZOSt2ewWWfjL4eOYDQy76R2y515f0E4s9zubhmNfv+KdzOuAaP30V&#10;Pn/4/vRFjPa7nMXGGycaubPBPY3FcY646nl2uOBnXb70wUVu+PrsTluY+InFT+ye82/OHjCnH+Dj&#10;Dts8jtbgViN7SUwXO5eae8dZz+INSz/yc+EYf+80VQ/7hL05nPBl67lexB2+fYePNXzZmTenBubN&#10;dabAdekT+Gxo50ornPnhKvf6RUyXcyiu3tVJjvy3dx5/NzgQgOhIMXBYICE4gq0TQKMgY64vaOZc&#10;yEvGZRAITsVmo4ngEkdsm9scQmInpPk1rg8B6200MdgWE3f28ZOsOfawcDAXN1iEJKCiEYWIBi5E&#10;owl8jUQHvBVBXP7wFVUMV/rw8UEgbnmxVQx3dhqeD1y84IrpmS40ceC1MejFBgc88RUblsscbL7y&#10;oj38uMN1sMKkER/164PBOi3k7I+PYPQhZk78ctX04ogJh7bW00P+8sJBU2pQXOhsjp87G3y8pzss&#10;OeJoXf/Um+YcuuLjS1ua8Bcfl3DMqTXO8Ni2OfUSnHjoGzgwcXXJX43N0ZqNGDSyJh/5woHviyl+&#10;8rIuD/rxNye2+bhal7seMa+naFXu7PiIwSZ+ONDenc7m2bDvMPQlTt0d4mzEV2c6wsJdHrTBj6+4&#10;1mgorjmaedfL4vCHJU8Db18w4eDExmFVvekMSzy1cOFKS7rxE8MQ25qa09uz2vP1YcAXLl+4YrOz&#10;rh/sE+vtIXriKT6t1RK2AUu+OPOhUbg0g+3iZx/SQiya05YOdMNLDuVmzpp3cXGiHz9rtHLvN0aw&#10;6ye5ioNPZ0O6WRM/rTzrHZzxFYufuPjgLle1ok2/DWBvjvaw5aJm1YGfvqEHTPFwxr/e9oWCjV7j&#10;p04uvmE6ZzzzobEc1aX+YG8Ntjh4qxftYIvHlo3c6Wxv1H/40dVvksO013CQHwzr3jvn+RaLNuqP&#10;B/1o5xlHODDD56c3cVz15ENP/c7GO19DHeWDOxtaucPHiSa0rWb4wLfP9BxuYqmz+omvb8yx5csG&#10;R8986K0etDcvlsucd3XTB2LjjAd93cWGQx97iw9u3tm4xJOTOC5+5viql7t8PaevuOzc8edHK3d6&#10;e3bHpz2KHx3xwZ+t+hvs1BM/6/YPfDrhFufOLjysW8OBLzwxaOkZ3+qFD55w5GKE0S8e4PBNExqx&#10;h0E7MdSrGvqMhYuHoXdd5qonDFzkJRda4GzQtXM0jXDyjIvLWeB8hyOuXvNHznzlQ6vt4vrlQNRG&#10;MuFqs3EEipDAwCUhSQAII+ddQBjmDcUxJ5iNLhG/CWHbxrfu0DEIKwY8torqWWzFqCCaACdDk7jw&#10;FVcBYbCVsDjeiefdphFPvrjjy9bwzgY/c7jxdTeHj1w88xfXQSUmvnTDyzpcnPwGTUHZu+iHZxue&#10;j3m4OMY7LPprEDooHv84udPMOn9rCk4fHKqhZ3lVJ1zZioun9TQXX8Oao5M7W/7i0UjDp5N3+ekJ&#10;eGmIDy3wwxsWnWgmJ7htQM9i0qW+wEs8NmomL0MMXHFi0zs+5gx41tTNug8DMeFb00/qhitObPDC&#10;UUwc2OFug9GLluLioq/lV618KIhv4AALBlx4cmOLh80IBwf47GHRTwxa6QP+bOoP74Z3ecCWU3mq&#10;gbrIJ3y47Osf73jKBx+5GXJ1YNY3+MYdbnWH5R1OmoUppnxoKidx2IotH3cx426ObnI0x1a95AQT&#10;H3HFZOddfmrEBr41POTBv7rIj414/ODDpE31iKe7g5k9LOeTO73xwc87fLVhRy+xcdDjntVOHKMP&#10;63oLPlv8fYGjhSvufGCzUU+86aNHaQoHf3H8ywHs8PEOBx/v7ctyqjY448CGNuzFhiOW2HDkki7q&#10;yZb21uSmd9ny4a8WYpjDhVb2qXUxaeLORk/w8cxOHcT35UPdxEhreuAqf3rRAGfrPjRxNODBtUY3&#10;OPx8ecUNZjWkIV72GU72qPhscOqs8ix3ewGWvPUCvtXGunea0shZbuDiOX31JTv6uKctLnLBA2ZY&#10;fakx75IHLPHSxjOt7VG46pM9DuzkhIt5GuEoplxwsM4flhqJIX+asDX4wlID60Z1lrd9xZ9esHCq&#10;HjiZSzu2tKc3XmLFSzw1ogO9xPJOez4wcM9eTOcoe5+tOLLlJzfPxal+ccHfXGcp3fUWfmLiLQ89&#10;yce7+J0hesc8PvUsjumGIzz5ueispvjg1g998O0lMWGLGYf2Bx+5sYHjWY7qYq760i98dr6jFJsN&#10;H/zkjd/24dcvBvF841d8CSEnsKZn5FmR2yzsELCGrCTNKQYRBSIKIgRLED/dIERwmPBg+HsUCMHk&#10;716R8RFbMvhYgydpa2LjrgCSgw/XPDtFMxwU/MsPDg4E8wxfHIKad/DD9E4PB4gce5crH3HcxYSl&#10;qeDJCx/xDFp45sdOrHLMHg4d0k4s9prGhT9MPPLXcHzYik1ba2zkHke6iO/X2nDkCBtPOcSrfODG&#10;WwP5TR8NaIoDbPHYu8zhgIvL8MFHO3zUFaZNzc5leHew4a2X9Asuhg89WpnHwbO604ve8oEJW57m&#10;feDwt6YPO/jZy9nG8pMvjdnATU+85UeT8sDHwMGGtYZHGw4mHwMWu/aPg8kcH/XHwRdGOdgLabnq&#10;UY7w8KOdufKUo1zNwRbfs5rClX+9Yc2cYY/DcOHCxrq+wtm8nHHHV35q427NHJ3dm8c/Hc3jhot9&#10;Iy6eYskPLz0Cgz/uetI+E5fO1V796MRGbL1RXDG9i1sMnD2vf/zJXo/CkLs8DLHM4RUfvW2oSZrV&#10;P+bxh4E7btULphzptx9/LGv4O5l88YbVEI+/+Oz1HB3k0W/mqlX7QSy2hpjtORje6WfvpR98PQZH&#10;bPNq4l18c+peT3lXK2tiwuTDXj7iyVuPpLc+M6ofWzrCstfc8S6G+HDNs3Vm8FUf9Za7mOzZioeL&#10;XMTM3h2O/WuNLu1N/vDVQv50hSU3c3Rib85Ij/ly/A9fa3DT1bu+8q7ObOSpbjjSHT8f3PDrN3Hw&#10;MdjRi7++ZZOOcH2ZSl/4ftuLQz8Y6CPz+l0/xZ9W9g0s9jDwqibi8DNPD7zNWacHDV2dZ3DNG+w8&#10;+1KCt1zkJKYa4GTQFq51WNbrA5w86xt56y935zks2sHGrRjOjfSRf38nsnPNmnrgtp4vdJSrXsCP&#10;JviI7x0/fcmfrVw983HHFXfYnnFjQ3N1hSOedXP8ygk+DQ1YcsMPjvrIl795c660hKOmeMMV05yB&#10;Z3bOQTnAxc0Z1zmlf9jpd/EN+XenKZv6ZHvvq2dDsowBElcCSArEIWM2CuGLEwG8IyYJJBTPRpeA&#10;ZkHSxnLQw0VMwxFJI7AlossXNraKLyZcd4MILvxwhe0gEs8FlxDimmerwdiKq+kN2Na8W0s0XAiO&#10;Gw7uuBmKALdc3dt4bBS+hqSXTecAwwlPOtGHHz3My6Mm5+OdrZxhyxvP+OajJmkkv+zErBE72PjA&#10;oq3YOPCtRmF1UMBiI9+3P+hwkWsfCHDY0kXd8OeDv40mLh/NTht2cPnpJdrrIZtQo6oDXoY7ndjB&#10;UQsXbDjmxJY/TPzTSk5s4ocXPD1rrdzc4buzpxU82qknvWDWB2KGqV7WDT71sXfxxFE3uOuhJBY8&#10;ucmFr3ex5SAnXK2pmXh9EbKuPnDZwNLvbHA2+IlPWxzkEZ781Q8GXvxxs65v8sMBP8Nd3oZ19cW3&#10;2tHPBROOPKzZf+zFp6F47taLr1/lov5ywEHO/MW1Fzov+LbHYFuXnzPExRcPeoiBo/MGPlu82dHQ&#10;M3s86idY1szDl7Mv6Wyt4adXi11cWvVhgJ8exkN8Qz7i84fJn+5iqz2u/aZXjvaBObxg20fsaekZ&#10;rv3H1nM41vmwFcu6/qS7NVdzNOErVzHYGHzlalRTa/h0duCcnnB8iMCxbq04uOCpv8TVe3JXW/w8&#10;G+HphbjDF1PstNcH9K1/nSlpDI8923oVNm1gqgEOcnXhoGaecWeDt3zsa+96wd06bPz0Ayza8Jez&#10;PyJjh6sY8jXMyQ0nWGleHPbWXc5OesnHXrCm72Dop354wYOdtfYYHdnrR5q404kOYjuX+iECZzFw&#10;cdHSZagjH/h6UK6w2auHvZ2OePDLlv7w6OFunrZ44wRX3nxwpSk7+cFy1yv2bt85xKWbHPBXS3mz&#10;90OZWObp15cd/PjwZUs7fmwNHPiXh3lnDFuc1RXvcvGOm96jgXnrLhjexeLrnfbmxCiufPWEPKz5&#10;xYf860fadN6x4esynF9qgLe9r37y5QsjDp5pi6/aeZYbW5qaUz9+arV99uvfg7EJd4YIIyigpA3v&#10;SEi+X6FqLu8CuBueJWKT+ynXZiGqxBFA1BALHgH75o1DxBTDvIQ1bhsHeXjeccOXGJ6JRkCHs42E&#10;i0IQBScFYiNGYrIxvHuGh5dnXMUpRzFoA0ccOBqCLX18OMPBka0DpAPJuuYwX7HYKXA5hy9nz7jw&#10;MxTSOw3x4ecdH/bypINNYw0/PgpuHefVr9ys4UEfrkUHiwAAQABJREFUGHKRE05yp7VndWJrDb64&#10;5vHEka7W9YSNbsidn7xxpY13z2z4imdj8BcPB/Z85SoG/A4FfnRmH7Ye4wsLL73F35whPzp4x4E9&#10;fz0Ko9rQyzwtcIRXfDl7x9m6Z77m8aQvXFji26T6jh0uDiaYYvD3Hi/2cpY7vdnAwVU+6gYDFz/x&#10;qh0bcfmJA9s7HwM3l3mYBq5isrcGD769xk8cGPKIk71Au/oRd7ZpAwdXcazV83BxhokvDh2AOOhP&#10;fs4FOcBjhxNb7/iyqW6enQUwDXhpA8OzHqSjOy50Mg/PYCeG+piTrw8Pedg/7Pni6C6P9rh8cNQj&#10;/PtA0/Mw+eBELxrxhwlbTp7Z0cqaXPChmzNLD+GDA381UIu1XvzlJQZcHDyb5w9LrcSSn3d6sPMh&#10;jL+Y4ls3511u9kP6wGJDO/nipQ6wYcHEEwY/ucOQE1s5spWHu9rRwDMO7mLUJ2oDy76QNzz2OMiN&#10;j57hgxN/X0xwMHBY64GfutGIrTjlDd+A60ofOtMLvjjiy8NniT5VW1hiwmPrC4h1uauLnoWJq9zx&#10;Fg8mGxzpmb5yxksP4SoeHzj05icuXXyJ8d5+ZctXL8rVM+1pFl+6w8MXd7zEgWPeM57qRge8vLMX&#10;nyb8xLLmWRz+ziK84YjPBlf5yQu2e+eOM9wa7NZxxVlu1r3T15WW6sBefBdcduZoLUd7AEa4eOIi&#10;F3mpDV9+7Re5iaEurnzUy7xhTrz6F349B58WYsg9jOpC62zkDaNzo14QCz8app9nQyw6mxdTrvWu&#10;3jMHR05yUUMx7B22zo6+B+mf7eL5y4Gwb57AJckJCHEEAuAORPJsFEyhkZFQYmiQEoFL2BqL/boB&#10;HUiw2NmsBNHI3s3DNYeHxGD58PHrbnNs8UooG0mS1sQkiEZRLImb9ywHdtbwFk+jwa/QfRGtiRXE&#10;FX8CO2w0Kl3gyJs/DRTamkZIG+tiG9ZxF9tFe4OuNhF8g0/PcB3O5uDKxcUHLzhw2dFNfnJmL1+a&#10;0rlRI7eOp1xgssXP3TtO5emdtnJVQ3UwxMYDX3riiAMtPYvjQ42/5jRwNg+DrVzUjnbiW6tGYrah&#10;6VAsvODrr/jSE1aHpPz1EG3EEd87DTyrrXlflvWKeXk4JDyLgU/+coWPG2x5iE8TWsGUJzv9iR9u&#10;sNqE/L3DFVu/y1HuDgXYfGDBgM0HFzyseXfJ177NloZ0d7ETA0f43nFWIzHouO7RPrT0jme95AsR&#10;3uzlZa/hgD/utMRBDsWDyR93vKzD4gODv3ec6nEa+qBiq7f46YG0VCf+4ullz3rBugsO/Vxw+Juz&#10;ho+RrmKLIU9cPNNizYVudHc2yAVOtZQ3Hz0pHs5iuMSgPQ788TTnTjv2/MWWv0MZB3WRr3m9U156&#10;yjN/HOHiJCY8PUA7voYcYImDD1s/PHuXt7zUSU/IBy57+sL0Ln5971lc9vys21v0xUtcOsuRHmzE&#10;qb76Qk6+HBWbjVgGDQzxDDzYw6y/6Vj/2h/2Ks544IaD/MRn66zBBwYe1vnjqyetsVdD2sByGfLE&#10;k3b82tv4wvPOVizamIs7PvKt58Wzd/jAkw/9vPODrz7qaOgL8/xwEEe98cQLrjxgudjSg54w5eoZ&#10;joGXeXHMuegjf36w9IBc9I3vAtUmvfwDyOboxZd+4joX8MELfjVPRzFc1mliz/KXV/vJb7jxM/il&#10;iXXPdGHPRk/AoWc49ZY88XMOxgdn9WGLG3xY8u0zSj3sPfxpLmefR3CzN++Cx9/wjB87esCAZYjP&#10;Hh/5w4Zr8DH0kpzg0b2662U+7PWFNTFg4iOu9WofH+ty0lt84Dg32PLbzp7eDMYaiQEgwAwKCNQc&#10;cgUmKNLegbsE0+iE1ZwS1UzeJatoEiCMOYJLFrYhNjwHAn/JK2CC2twaS8PA6D+AqAHEwxEXootl&#10;E8PRyIY562LWBOKygeOCL5biKRjBNQpu8rCOk0a3BpOfmLBw4Cd3IssTXxeNfDjRFJaGVhT21vnT&#10;Ri440oxdH9y+6MIT04HYQYMTO3qJa9BK05rHnY8Y3tUcT/E82+ByUvPm5MbevP7Ai4888TX4whYL&#10;X+/0xV9eeOGkL2xQsauPZ9iwxJSXZ1rDMscW7zSlJx8XPvJjhyufsPis2sorXnoBT/Z4ttH1nN7r&#10;j9fkrk4wxXXBENe8ZwNvv230m2xx4VpTa3c47jj3YeqZNvKig/5RS8+0NPRkPOsDmHzEwaFe8YOH&#10;0YHmmS3uxYa7H38XCx+56Cl86OcdnjWx+NHMPD3Y8Pfu0gM+TPnYY7ibqzZ48Ket/sBBPBjs7AF7&#10;jF1f1uTVHqODNT2j99pf5gy4dFaztBGPHww1oU182fLBQz/i3dmDD3x+8uADh34w+MnVulztL/rw&#10;Y6NG/PW4e2v1LRuxzMOGB8c8m3DSmw4wq7N1faof1IIfHLroIVje+eOrhmHAoVn9Qrvyc6cvfJza&#10;fzQQg671n9xh4iEP/W4fqSdb8/ai+GLpF3z0Qz2t/jB8sWVDL/WzbqhRz9XbhxcMXF109He8ceCL&#10;t/jiyqPzuLxpxh9ec3xgwXDh1PlHAzH4yQGmnvF55y7ftcfxhScXOOxd/phXji78aMPXmcRH/8k3&#10;G2tsYItrXn71hJ7l59/qdK5atyamvNRHHHf+aqjuYpi3z2lEhzV379ZhyHvNOU31Pl3qLzzUGw+a&#10;0AqmeHLXU+t+48vOGcWGnx7FMd08i2cdtjxgwVEjduLjSyfPNICj/+HLsXrSmS0ba+Zx1B9pL1+1&#10;s25Of8LT2/ROK1iw6QSvfsQDptoZdGAjfznib40PXauNnODxlSsfz/KvR+WHq+8YvrBVO1zxYU8r&#10;ds4AnMU0Dx9HttbsY7G395/8MCwKSBAGDBEkBrJABQbEps1mTUJ8IwxUUP6RYYesOUKIwU5iYhFV&#10;sQluTZPz9a6xiOhgk5giGIrERrMb4rN1KVjvRGAHV3EqCBtCiw2bqDiaqwHabHIXRx7486mxCCkv&#10;2mhI/niy8WFmDZdysdaXMc/W6OwOQ2yYeMKQj0EffOQvF++0Uzu2zVurTvLOzoZj524dH7XERWzz&#10;3sXz7gNYvvg46BzQ+FjzrnkNNYRlXjwa8rFuDgYbPOSFM65408bAuVqag5e/d/rY0Hxhq0V5hAff&#10;hw9f9mz0mJzkS2u1UxNrtMiGj7rhYHOIXd/gTxM8cNYr/OQmJl+4bMTSVzTgb81Vz9KPL3x4MPCS&#10;E1/z/Onk3d6ChYMNjpu9RS/8XXqTjTi+COAIky7mYHhPc5rQR/+eTqepP3z26io/P0SpGSxr+NFG&#10;juUsLo7tYXc85IVXOqkTvnLzLAaMtIIJX6xqAwtvFx0Nc7SB785WHBq62IrJjs5qzlaudLAmR/G8&#10;W/MBT0+1t3fxg8VGDKNDnoZi0AFftUh3uaQ3LO/i0xqeNR8k7uK5wxBPP7j48cFdjPv7+4lDfzz9&#10;kKeGbOStH2gGT474sZWHOw5015s0MWfIXe3EgKUuOOJQDp75m4fRb4D50MA5ios+NcSE6Yygifp2&#10;RsCHQVPP1p05/HFTB2v1i/z5wsbDPC5pibO8+6tE6uNcVC84cqWH/hCPVnS27kNTDrDgsDWql3h8&#10;vMtHrurs7NGHMMTiSwM81BEOrWiLv3g0Uzf24eJHC7nhDUdd3NmLY+DgUg8XPX3h8uz/Es8QD55c&#10;8cVNHFiGeTa47McPeGKyoac5nHEJx53u9QYMtTLEVltc9SlN5W4dhhri5r7mRA+jzzu2MNxxVSM2&#10;etnZZcQVP/mJ5V6N0pw9XH1PHzl5ZsdXHdh6FgNGOddzPvPf9mcrLxef9rzaxIdW8mQrb3HUU0+7&#10;xJYfLdl558tOPjD1oF7E3TMe/faebbVrb7OBp37OArXUk/Ct+ezjz4821nDwXF9s7375/ZAYskTX&#10;FJwlIShCCBoK1TPwtckkoogETVSE+CCMlKB8bBDJaWjzBg7srZm3Lr4E8YLJxhdNnCRBNNiaEa7m&#10;8a4I3nFVWHFtTuuKgaem5e9ujr2Y5UcDwvEXuy8bDm32FU5+cOQhtpF28sBZQbvwMAdTDpqUnYMP&#10;L/Hd87UB6QJfLO840J8d3oacYTmcHDDlb04O+OJQo8H0kxaucjUPT87ykG+194HiCtM6XHhyoa+6&#10;qVXcvRverfPHTePzEb+aiilvPuw9N+dOb/mrs57wLicYbSx3fOiTvuLzF0cPmZcDHubFo5u620Se&#10;/Ze6+3E4Otxo48BWCzEN/PqwMo+XvQPPBoMjXwcJjfDB2cVOLBg4iVdd9YV3HOVpvtzaC/xc9YN5&#10;PcFPDcUwp9aexcBfHmopX5gw7HMayiEufKypr3XDHF+/8VQXfeEuT7/JZIsPnPzpgE97ho3amHOn&#10;D95y9Cy+nhVb7nqRj3f/2Dk/z/KkM1/1NO8ZBp0944qb3Pikld7E0Tp8684D+44+alXfeRcfjmea&#10;qb94aYuvswOOuAZuYpa/vNib13fiVwPPRjzZ0sO8mHzkZZjHR03ox6f6VEcc2MkXb30EQ954ssPB&#10;FzMc8dcr9kL43vEoH1hs8ajXvKtzHy58vcNON3OezcnfO829s8UtXBz1voGjGhh4iK+H2PKH6W4O&#10;ph7A1To/dYKnVn0m6BmDvTV7Vw94j7P/xyL7VZ70Mi8OX3l65uO9zw01gOU3ePoCXn2Kj3fnu3zx&#10;NjzHlz8dnOXuYovT3tePekVe/GHBZCMPWN4940yr9odYegAm3vLRN3qr/rKeNvtx3sGTK3vPLj5i&#10;mxdLD+IlpjxwUQM95Lz0A4ozrn1vb+HV2ekzAK6ewM3wTHuY8MQRs3X9Wr7NyUGv4M9e3eVoHUdf&#10;nFuDJSYuego/OVhXS/nKBQ6untWDPSz8qpl6q4f4NIeb/nDwx8O6/WKdzuGax1FcmojJTy/Uv2zw&#10;ZGcdB7qZl4sY/I3i4Fee1Ud+1tnrMfjzP9CQ0LpRFE8RkQXC2DMRBEdUUgA0hCZHELjR5oVBFGT7&#10;QBScPV/JSNScIYYi2iz70YB4EYqgGg5+YpnDzSHv0LYxzFnnF294+BLVBxbe5nBwN8THh4gdHDWL&#10;mPDkji9bGAYM7zjSrwNRbHz4OPjbaObo5AuFAuErrnka00lc77D4u4rHV0x86ObAFssHOu1w4SdX&#10;ceUiR2s1GJ7lKp8w6ai29NPUuPHD3UYWz0FES3Fh4AxDbXHPH0f2LlwNecGC7xKPL/70c7Ux1FoP&#10;Fk9ebGHgJgfDl1U5eocNQ7PDVDc5046vNYeQ2DayOTnqVQdp9ebrkgPb9UNdHPNqIm682VjTh3Dx&#10;VV/6eXfJBxf68aU7DdzxKAf5wfdOTxj8aCk3etKbjTrjA6+DFV41hYsLW9r24RM/v73Va+GKpV/o&#10;Jl7Y8OlpL4vJXx5sYNMpDukjnjV+7F16E09+/M3hSB/56ik175/GYasWsK37Qc8HA/tySxt6e1YT&#10;PPnSVxz5yL2+qG/xM/pCoYdxSxfvhg8PmsbRuUYnuakFPvWbPrImVzzkhIPYPgzdzbPH0aADbL7W&#10;8TXM6Qe5wTT4pHn6yRme/MUz5OFdbdjjr5/4m7Nmz6i9uPW/HlADgw2usNjiEa4+5GNeffS3UY/p&#10;EwNH+rDTE/WuPMWBo6b44yVnePKQF87qwB4Gu3DZy0sMA75nPvaiXPS3nqRpe0A9Xc4ZfHB3iY1r&#10;9Zyg//8Pf/nihLc88eaPK47OknRgi7Neoxse8mIPS3/gigccufgjWlzxdulxubh7Z++SM3tc1KN8&#10;4dKIrZ6mlTk2uJiXm9q446bGeqsYcPWc3xLBsl4v8/cuf2ceW/iecXKXNyyayLde5UebsNKkvQDb&#10;xV5PwMVLf/K153zxczbg3meeOrC11/FVBxrRxh0X3OIDyzzN4IhpjS9daEUXsWkmJ3fxw1Uj/GHQ&#10;2DsbMcWDAVe+NJCPvMTA1dBr+pEPfnRhg4s8s7P+H1f3u2JH8XVx/EW/lYCiIUEZz0xMyC2IghKN&#10;xpCIGZMoKmggF9J3mX8k9Dtvw/qUfqGwoJ/urtp77bXX3lXnzGT8PQbe4dAEbjVNW1xwtCaW/HDE&#10;RY/N/1FlBgonQUaG55yt2RgIdUC1lmDeJQlLwc0rBGIwESImwi4Csenwqjj52hSwbFpxcfBe8TWk&#10;Q5RoNoxnMSTmvZzwlrykFY6NTelunp07cc3hgRvhrVUEueGEh5h4WtNksONNN8XTDIohd5wNc/jA&#10;xbN47poUhuFdfP40csU1G3E1Fi3Niat5bHL48sDT4Jvu6qQJ4dPDu9z5tVHEr+n85GpDqlM1hmtD&#10;yLu+iR/t6NLGabPBFAdP6zjTwLPB3oU3zXzBVFOxxYAvLm071M3jjAccsdVJHHYuQ93wYOMuDxrB&#10;poG4+Bl6xztbd770p585z7jrP7b8YRrVC7ZRfmpVPZvDwTM9+OHdYeg3ZuLQ3MGqZ3DBQSw6eDeK&#10;RTc1g0s3mrCHAx9nvuxXLuz0ZzVlx4eG8NjTkY2LfV8QrdPEvFh+wLDncXDBVEsYOBn2gLzM4xEf&#10;OoupDubYVQf1lkP26kY78YsBkwYOSv/Uxdc67vERXxzzegUu7rjwq/fSSzz4bA28aOPiY56NPqSL&#10;oda0gCEXPOjuB03/9IgLX31rDe8w2as3fmLhyg6eNblYE/MYPwyLLza7el1t9JK+4uMZN9qqjXk5&#10;h4cLHwM3WHzYeBYbT2t85CWm/d+XZPaeaWUNl37g5wefH0x9IAc/qLFXZ/mIVW74+nD1ASU+LeDS&#10;kC18+ZhfufEXTx3ZW6e92HT2WWLds1qIw9/+0gvWcOLjvHGHhYN12uk9a3Jx7xxji5s5ObmLy0f+&#10;9jYMw7wLR3oUDxc1gimueZqrEa71Gzy5utjSXg/Zi/aF9WolJr3gwsRfHNjyNdzxkadaVv90Ebee&#10;ce6FLzYfdz5iuuROe5jufMSwBou9swJfGqg1TLzg6QWDnjCM9OUrH7hsxYLhrnYwxaEDW2twXJ7V&#10;xjq+MMX0bvCnqTO9OHDZpYn9iDte/PBwdqgjbNzVy7u7ObiGL9DqpCfc+YonDwP3PlPwohnezgTx&#10;7Cl18Iwf3crdnGf1prcBn715z9uHd37aHVCIuwQApDE6hCTrGQgbRGwYQngXFFFJE1mCSCqKZMIl&#10;GBzfygkgFkEIpLHYw0Ccfw2qQWxuQ2zkK2xFYQMPhgSJbYgHkx0f8XAkCkx2fPjjDV8+clMEh5J5&#10;OA44MQhnpIXisdewsHGXg98QyAFf+sAThw37Dnrv5jUDX3Z48sNNPHd8zfOTCwx+ng3POFRD9nLR&#10;oDa5d5hqy7emkZcc8TAnVzXxU5Q59mnL37Na+kJmXXz25r2LhbO4fPWPw8oQVy5ypJtc2KSN/Pnj&#10;wFbdvONHQ/nbjOXBrn5tM7CxIfWBGLis9YdbXjDV3N1Gs1a97QtxcKItjvrZBY8+7uYd5mJ6xo89&#10;3nIzcOBnDzmc00D/macnP3xxwwNG/SBPOrbHYKq1OVh8cPWuL62JLZZ5NgYeeLFpqIHY1vBQT3q0&#10;b9nBw0F/9AWkurob+NLeOx1g8Fl7ByZ8drgZ7Xnz9MxPTuz1Ld3ExUN95EY7+AZfeYnLDk/1L1/9&#10;xw8XFz/YtBHPnBi4xwGmnlIDdmqiz+HiRit32J7h20ue1VGOcPnBKK57mlnDQ0z2eDsz8NZT7Fz2&#10;sfz0qlq6rxji6Vec4aspTPgGrXClGz86iYcrLeTA17u/CcJDX8LlCwsH97Rw964+bPDqvBFTPFdc&#10;6YyPGsrZ/vEuNk607h2WL3tw5UML/VUcnMWF75le1mDzo5Uc6O6sxwG2/OUJyzMN4MiDPd2s0ac/&#10;GcK7L1Ti8bfuy6e16kc7z+7i4UQPtnLQl3oHX5fYsOgcJjs8XHqNnWfzNOIjR7kaai5HZxfN4OMg&#10;f+9ys843nGoAg613w+eP/oWh7nxc9Tw8PtbsFQOvNIAv33JUT1qKTwua0IaG8oDF1pA/f1r1wy0b&#10;2IZn/s4KmJ75qJd9Zx0uTM/ieIbpwgV/PPhZpx3f+tn3EnzkIK9yY6cO4qZJtnzFVRPPBj31k3lD&#10;n+HgjBWX5tbY4bRq5gd9uRnW2cWF7ubEMqcu9o641YufHMTAV2z86TT/GVciASk2wIoiMEOgyAIW&#10;xDrhiIWQi4jmElgQyXj3xUezs0mIBFBQTYmYYWPZAHghrXji4mLehyq+sHGTOM5s2bkIiJON3k90&#10;fHGqyazja+BkXbPB9SxfoxwSkRbiGXSoufiwrbnhyw0X+LSySWhgXuOYh2dzspejNbHlRSMbWb7W&#10;5CO//khTPDnI3d1PAeIbdPI3T+ZxcwjircZtQvzpLGYXHm0ijYUDzcy74yoH/MzxZ+MuZh9W8Ax5&#10;Wu/QrU+s1Q/4wTbY85WHvFzW9QcN3MWikdzwMO/uXY71Ayy5iO8DQ77qwE4/wqGnefV1WVNTg07q&#10;w1cfscfN3UUffMR2+QKsptngDT/+flNq4GcfGQ4OMetfe8GARx9DnGLizxbntFJT8/4nEvQwHt7x&#10;EB8ntcIDrnm+NPZMH3Ziy529dc/yo4s1drjqO9rgoeZ81cBlDSbdO1fkIGe9LA++7OCJYw0/WvOB&#10;Sx9c2cHPFna64OQ57cTnly6e1c06DcvLOn6w+NAMJxysufhUP3b6Ph3xirN82NPJemcIPH5sDXsT&#10;3/xoy6/9Kk/P7jTGm613H4BqQD915edcoYuLnTjm8LCuP+SGk/l6UC/jZd2eq3bypTEN9JN3dt7p&#10;6OxSG344sLUuD+vW4JkT33ra0E5OMOzbcvCON1vnPmzx+i/bcfbOXh79YICz/YujGDiwFTcd8VBz&#10;nORMf18wxVMjMfUbu7DEoR+dYeEqPnvvLpgwxC2GWsvPhRs9wnfuwjWPp1pZw11NYTsbYfv7QTna&#10;v2KY1zP1Ely5qKv4+gUWTFi4y98cPNzVnr9ccfAOW3x+5uju7uxma2/AN2C0D9jhw19Ohi9S8i5H&#10;seUE394U1zo/fWVOrT2zg4U7e89xcq54Vhtx5e1zT3644ifH9MGbneGZFvRuz8oDN/P4wIGNn2dY&#10;hjzkixuu/HwRxiUse9OzOXiG2pjjp0fEwlON9BMczziqq1zZmrN3xMLXnqCp3qITXNzkr5fhdrZ6&#10;TjM8PMvN3bAuH/puZw9+2wlDOAkLJFFFjzjRHTbAzPnCZNMA8Iw8staRt0EMOMhKuEEc9sTjQwAH&#10;AQ7sYPBD1hpeEtMI3hWWOAokNiH6cgFXcjYLHmITiS3xxYNroxCSvXzE6MIFB/mVD4HhiIsDbBwN&#10;z4oglnU4sAkujnh4Ely8msw8ropek9IGhlhsYZWv2linuXXPcsfHezH5wHYX05qaGnzE1Ki4icEf&#10;tkbzkyobHB02YsOgkSbk64tJMa2rC53kYbBlZ95vReXmWW1pJo5n/FziqQ398OjvstQMR+vwcVU/&#10;PnKlOa34yBc/ccJUM/z0Ahw93Ic+jtboQk984YkJE085whA3DWhpwBMHL3Zy1Ae49AxPrulRL/Iz&#10;xBcXBr8+ELzrQTm6+mBRa/uAD45qJF/8DNzSLL35wzOPX9qwZeMOx11Mc+zlhzft2+PW09+HBZvi&#10;i1P96OFgs84evvViqJMhB7Zh0VgMe0Wd2Pvg4+880TNyh6ve/GDoR5rDkp/Ls1HPeldTOnS413fW&#10;xJKLOTzgi+ddbWgnFm0M64Y5+uNdnT2ruxzwhSMH8XHHm6btATE8m09/ZyOfMD3DwiUe+kcM/K3b&#10;f/q1epkXD2cx3KufWtFM3D5wq7e7wUfehlg06osPjWkrJ7g0FY8W/PUqvuYM8+zkKLa48GklH1zk&#10;QFcayJOG9pC8xDE6x+SolgYu1vmonRj2utz1ks8GXHDwg29D3uklNl98YcnX+Y+bOdxxY+cLo2f2&#10;eMBwydk7/rDdacYHHh+a2Rt9tqYjTvSgnXjuegBGerGB4zzwZwpiqKe9BRcH8eRvTjwauOgrB/qx&#10;5ediS+dq49nFBgY/HF16AUfDXb4GTP56kXZ0kTMM/J1ZuLAxH09caeFLvX7QC9bxVStzalxv4CAu&#10;fuL4bGHDR/8ZnvGmoZobsMTy7vPNHZbBHpbcxOGn3+QAWw3Ei79n/OAZsPGWe/3Hz7PeVUc+OImr&#10;dtbsI9rAYg8fJi3Z4aFHaAXHHByaVxc2eIth/Tj+/W8c2MBzWae7u7G99/m9XWBJGwJItmIioeld&#10;xBHExd5dIJtK4kSUkDkiIOJSJElJBgZMXyb4ICM+rArOx5y7D2vExW+j9WXSt19Na11snGEa5sXR&#10;UGInOrHxIDQu3sW1keSeQGLAN9r07Dtk4HmXK9s4eIep2cWFy9+cnHDClX7y6QOIjTXzuMnFZvRs&#10;jp2YbMQyaCZf9TIvlrvG9cxeLNgNvnipSfUTCzfx8GdDe88umOLQzRqdcPIMxxDDIUt3DcnWHC78&#10;9YVnnNg5GPGAK4Z4MGHjoiauYohDC9hq1Ic2XdnA8hxfv0lmd3FxMTUQ18GpLubFkDeOMA29Qrc2&#10;r3cawWaPn2cY+IrLV0w5yQ8Hwxo9HXbtJ+vpxl/9fcnzgxR9YLvwwqO+goWnHGx+6571X73LDzbu&#10;tMVbnuYNz7jRF3+HGs7W8Y+3d3tSzczjj1/5wqnn0k+P2Svs5ewAVy/crOFvTQ9XI3ie29/iqq8P&#10;WXZ8cVBnGquF3OSMn/zjQis29BXPEBOm99bKARfY4sNhR69s+bd/zIvJjnZ82cO0hj9bmoupPj37&#10;Imof2BPy0QdyrD6dffLFXV18wPgwTx/6i+UdZ7o6b9VEfHrzh4mj2rj6spKv/pWvPpIn3uzheofd&#10;npWf2vIpp+LBtn6MDxfPznH+zesreYWprz2LQz92OIkNWz7mDPzE9W6NVnxdeJujE73Foas19fFB&#10;Tl+4/FziWKOhd2u+JOGfnxzljrN+wkfPsaGvmuDDlw2dxfFlQ25sy0EsOeAnXxd/w5pYONUPetoe&#10;l5vY8qMRbjjxL7b38oF/Op0mtn7kYw1fMQy15I+bXOxPGsBjZ+DGzrp53PUFDBz0spzhsBFL7Goj&#10;f7nAhZleNDZwUi+10j/84LKDxzfN4cKjE32rjzPNu3UauGcjbznIEU/xaCkeroY4sODIkY0vUuzk&#10;ueaCi/7jIyf44rmcPWztPX70FJsN3eC72vuwzLOFRwd5wDDvwhOGvNjosfjKyeCHPz968Yu7db70&#10;YCdndzqmcfWzB7Zrdx/vFpFDxrPkOAmQUArvmV1iCFZDI6fx2RiSZieYg857MZAlluTEsF5SOCDK&#10;j40/pFUkovhghMHeuwYigCThOPQkj4M8PFsXhyA4HuOQUjhx2ItjwymKRtcI1okqN8OBqklqdlxx&#10;MMLGWVyNbo4tbH64aR4cDGuw6YWHeXkZMORb8WG52FkT16WxfFngB0cTylc8eeLTwVkeCk4P69Zw&#10;MsSyRmvrDiGcrMMVnz5408pdTmkNz7sai6u+8PA1HCi40lZviUEbftb4lDMca2LGAT/1sIYb7j5k&#10;yguOWOw820TW0g7f6umOg2Gj6gFDfnjoKc/4yCdsdrQWHy5bQ9y0827dXBsOnnxgmcdd77rEp6F4&#10;Bi3Ms6eV2PiqtXzUVk3Yw6IPDLqY40dbdnCs46E/2OHMjy1M2Hjx46Ov4cudrzxph5c7rvzqAc/w&#10;6IIv+84POC4xxOsAZoOjGqhXf47gw9OXcTnrufSRWz0iB/H89jcMMfjgLw6e6oG/Z3PW2Zkz5GHA&#10;9tzeobG95Uua0d6kBzv6wcMdlphy9+VW3s6JtMHTmcmerdyOcfZ4x4Xm4oqBX2dRv+E1BxueuvBz&#10;ttDF+YQPzegnD1zUwx2mdTqUN349s8ctn+qNgxzpYE4OsNQQV35iwLFmeIaFLz+5wnHH2YU/XHX0&#10;7pkNe3Pqarx582bmpl+dxXpTj7Sf5YSz8wUmfegITz/goL+s+a2wNe/qBdM4Rg2cHfYpe/i0kVd9&#10;rm/0gXzl4YLD1oBrjQ2d+OFCC3d5WffMBzd3OvKhnZytiy0vMV20lI8aqzV787DhshWTBvg7T/rM&#10;8YOCPmPDHk9x8acBXfBSU37uOIgHy4UjX71Df1j1BSyxxaFndWVfvelqDVcxnH/1pTmc+OMhrvz4&#10;y9sPKGzkLa7n7GD54dRes6YedMQJbzhyNwe3mLA80xMe3dmLR0P+8uPv848maiKW4VxLQ+/8aEkn&#10;XPBTf7Fp1vcaOHqdHb444AILP31MS7mbV0N87DP9Do+/fHBRJznzqz9hufhbY2NdbLka/BvzN3sK&#10;QkzgSAmqaMgX0HMAiBFNgSUPEIEaR3DriBgKbPPC1SAGASRKHDg2BD82sPiIh7wvCv7WyTxxK66k&#10;4PBvA9SAFQEHOGETvw84c8Xl72CFVd5s+bPBS1zxaKJg+MhdLLqZh61gcPjz0wyaiR0/6/S2lua0&#10;8yyGZnJPbxzShHa0geGDwWEPEy/48hCXLz+xaage9IZteNbUfHDBXx/UMPJQW3jyx8ezOAbtxKWV&#10;ZhSv+DZPh47awb9169bUSnx5+2A0cIRTvPQQTy3xqXc8s7cBHRhwDAc7DPzkgYs4Dh2640w/697h&#10;0IOdNZtLXP1ksHXBgsvOoKM5B4cc5cUfV1qyg2Ne/i5rtDbMexdbLLmIrYfkIhZu8rMvPNOXrmJb&#10;r2fEF89cusPDW+5+synfeh1P8Y/xYYdPfYsHjPjD5cNebLY0k7c+8M5Gj8GAp2/EFk9ucaoP2blg&#10;Wte/7TPx8fIuH9zZ9eHqC03vMGiCgzOIvRrrRXN+u2PdnNjpRjP861m9I47+Epe2xXfniydMseWD&#10;I94w5IofW+sGPH56w2AHwxCbNvar+sMx8LQ/6UlbtcNfLaplMWCoqTNKPmkBt1zx1H/eDb1l/4kL&#10;zz4SX77u7OCoN1t6sRVfXcJi67zBAd/qQQP4bF3m1YSdQYPqDlPe9S1tjXqPP1v5iCtv73SlKc59&#10;0NYbtPLFHP/waIijy4cxXWHBgYufd3HwkTMOasE2nfUGTH7s4XnHv3rxMWDgaL0ew9e+wce6WPLx&#10;zoZW+gMP+DjYbziolSG2ef7s4OHPLz3UUF5iO1PZ0odfGGonH/P8cODjne72gy/AbGCrt6HXxOVj&#10;mKe1i07exfUMzx6BLU/vuME0r3b85Nh+hyl3GOJaw0cv8pUL3enA1xp88czRlJb8rXn3N8vyUht4&#10;8H1GuuNFW/nQ35xzxLu+N+DjbA0Ge7Y4ydcXUrHZmMfFHVdz+Bq46BM4LvUortzU0T6mhTV1Vye5&#10;4CIvn6twfAnV6/xg4IKn2qi5fGHhyt/FDzcayNv+224/fb4D0axICeLuXcGA+OIHHAl39hVYQELX&#10;mARCyDtbl0DsiU6wY3xAmCeGhhKzQ8m85mMHl18HiFgSkpyEvMP2wei9WMTPxhx8xYBp3qZhr8Hk&#10;4l2RcGcvnhyIRDQ6iCsna2xoJI414isGrdhYU3jc+PUtnY3BBxexy4mvZ9jWPeNsaAgca0LNofmt&#10;w1Rw+eBhzbM7LjjCloc5MWs6d3FctMZJbI3nGT6fNok5PNjDwZWeRjWQsw0kZ3zE1zewcFALc3DF&#10;x01T06xDTIMauIjHl119KD8XXeirV/USXmrIr5pY9yEHX+1woJlc6Ln2nphs6zd5G+KL7R1HmPy6&#10;p4e1+sJa/vJtP8jDu7423PnT0sUPf9zYuRs44QwTf3e5uPjjWC5qqT/4qA8c9aE3fDzFtVYO9YtY&#10;8caZ3fpBJla9IbY6w3CYi+MZFxzVpP0WD3NisRHHh7Uvi32wiIe7+rLBFQ9z8OVIE5e+14frvvXO&#10;h5byhYFnefnBAEd9CkOvucvJvAt38QzPcsYVrj6oL3HFXSz+cmCHoy+etCkH+cCRPz8x6aBPDbmx&#10;hYO3+GLjh5O7fann4dDTna24OMGTvxjw9EFx4JqDwQYe7p1V+GVrz+lTPj6A9JEfQNiIAVfOMPAo&#10;b1z68MEdbz7iyY024tNezazDa4+rs5F9OcA06O/yLkfx4MldPLg4W7tx48acpxe9xUor/UB3c3qb&#10;jj5z5CGmIT/z4snBGWXAplPPnTfiyg+mO83khZ93eN7Z0xw2XPZiuuyh6qh/fMjDkRud8PbDjzl6&#10;0kmfiGFOPcXCsb6BLwfzMLzjytcwx55G7SM9br4vaHQ18MUdHz5wYcF0mcMjvdnTX26+TNoX7PGE&#10;r3fw6mxQVz64iQPHWnZyTjuYbOkqpj5Nj/qILubUHQZba33WqSkb83j63IJJZ/nERf6d23Job8hX&#10;vQw2+KqZ2uJKPxjpjoP8fSFVN3a4w8AzLdzZ+U50fn4+582Jjbtnn1O+T8kNBs7wxCoXMcR0d22f&#10;Pvh9ZyBxIMAIiTgAZL1rcMBsCAS4xunOTkN7h+lZIoh3JxB/hIhGFH6S5QMXMQ2Fk80oGTYKxZ6v&#10;uwFb0+HtCxt+cDWFgUMbGS/rcRTTgG2jw1Rw7541AYFdYju8xaODGPwVmUZsbURxfblRKOti1mww&#10;cMeVnuXtmR9t8BND/tbVwfDODxf29PQsFz5i0MEaHdSOnnjhyhYerjD5wHDowa22YomPt3V3nD3z&#10;8aVBXvjIRwyY9HIVBw/2LhwcIOKLI08xqyvNYeoLsdnrA9o6gMQQH75DTG71IF9rctTY+PKjhdxg&#10;qa2cYashvmLjcowfPNTLO65iseuCKR5NxRCLHzuDBvBg4CwPeeKpB/SyZwdZ+ak1HDHoBM8z7njQ&#10;2J1GsFw4qDV7MeRWvnibcxcDDkzr5mnknX4Oo/jhgDP+DkvvnuXkWSzcPctXPuzVGFZ6iMHW4ZaG&#10;+OkRa3Krh+igJvUKLDZyxTNbeAbenuWEg/i0wUke8PhaTwd2fNjgoHZ6gI1LTO/4y5W/vNtr8HFi&#10;x79+xI8ffD1W/ayzd4ePl/zY0ETv6w9rbNRIXrQ1r8c988NDfOvsDfFwdTfvmQ409cxHfPmqIxux&#10;rekbuoTDT55y9oEhtjzEdvntob6hi+EZbnhi6d/6QCzP8oKLk72Hu0su5utVetIVDh9ngVrpbVz7&#10;4UGu+ODmgsGGX1zZW4MtRznRkeZw2OmP9rx5daERfP9a5I5/2uKGT3WXgzVfUOjJX47lxx43vUEj&#10;uuFkHSf66D861B/wzJUfzmz1hTV29g/d4YhhDi/x2VrrTMAVt3SikXjZy9flLKov4cKEoV7m6YsL&#10;PfnCbMgZrjnnABsxcBNfLnLF3x7BjybW9bghJ+96Vcx6B29x++GDhnHrPIMrTtrC8A7Hs/j4yUtP&#10;69Hm1Be+HK3jZZ0etJSLPrQmDp5scag28uFDI7jxs4f440BjsfmyZ2feHJ31H82smXcX3/kgj7Sl&#10;kZ41B7M688WRBniyE9uQuzm1sQ/UAFe28pff/Ju9gkoeCWQVQqIGwTV0H9JEtiY4UPMSEQxJ4O7e&#10;iYI0MuZ9IfJsHVkbxCAMkcVF1iCSeXbuEtV0a6K4Sxi2WPgTRw4vXryYtnzjr2CaClZDY8OEUeHY&#10;4SK2AyNMeRrw6BC3VYsORnmIwwe2fIjPVjyNgj8cDS6mdRd9akQ8NEIayY29C181gO/CR5HFVU82&#10;uKsh7XpnBwemBukAwce7Nbxc6oebnNt8+LDVjOqJBwx+sL2bx8PB5t2Fo8GGv5qlXRsyLHkZ3tVV&#10;HTzTTi6e6SQ/ecURZ5jwHDSeaYiHXOirJuquJuoE38XW34RZw5+fvPnwTTe24uCCZ8/y8cxObL0g&#10;5/YQffCkcRqKw676iylX3OJFRxje9Y264WjPwKeld/HrFxj2Jt50YkMnsWimP+D2Lg9caGNNDjRr&#10;X/nBi1b1TXtGPH44qYt3dvgYccVdrDSES4Py4ksD9mxwY+NSS/3FXy1wkIu48jLn7iAXR2/oTbWT&#10;C654wRDPBZ9tHMWph63B0w9saGzOulj0xJ0+bNRB3auBPHD0LlZ7PRy2zU0C4//ANtzVTXyXHOUl&#10;Hl3lZKih9c5N83I2l/5yph0N8FZb69Uuf7zY0s35gTsbF3zawJerH8Jx0p96Kyw24pSHHGCxpZN+&#10;tKbPaKp+9gHMel/trakzXJzY4aD/0lee1vWM3zr6wMQdH3hqJV827i7+4sjV3nSHbU4cNvgb1tqf&#10;rcOSozv8Bjv25uVHe7rKm2Zs8bTmYidHGrMJF3889AZ/GsClF11oIH+64g3LZxl7GPizt3esw4Kh&#10;/+LIFp41tvjBge+zmR0cecoDrt++m+PnHQf4+s8Fg0bmrJWnGHK35gdYePYN/vLHU71geJe/u1gw&#10;9KpnOC5rLlxhWsMZjtrqNTmpP/5wDTob7M3rRXmEgaNLP4tLI7qyhc1WfLztQ3rC4CMG2/BwU2ux&#10;isnOoA0/fNJIneUEG4b+oycbfjRwpw0+Bh9a4qYn+PERO2y89BYfsSb+x/d+2b30BcEiokRzKY41&#10;gNYI6ZkgFcfGU2giCCYocPPI8yOspPgjqKkkLwYs6wYMRGG3WeBpWvPwE8McMeCalzw88dj6mw0Y&#10;ipjg5SaWvB24uPNj6xkOe5fcFdPh0IeRWIrukJHfmptnmOJ4lmOiy8Oz3zRa06AKJx+xNL6cvMN1&#10;OOLDJv4w+kCDwZYfPfFjRzvNgIOD2fDOHnd68VFH2GqimTsQ5K8OuFijsZxoAJ++8oDPNj9aee4d&#10;H/5yseZA9psl8cXFRQ1gytO8XsBVXrDFsmYerkE3vuaty1e9rcsJN5jueKu/TcbWMx1wE7sexMe7&#10;uOz4WxMDH+t6RIwOLnlZp4M88dXzbOgbD+/81Y7ObKz5LQpf3IsrF3HdYePtmb343j1bszfpYg6+&#10;+C550EH/4KGW7NcccYejxg5M/+xlz+IhPo34wIJRb7nza8+xc8FhK5Y4al2N4IiHPyxayZmtZ+vW&#10;5EN3NnxhiicXNZErH3FczhG1geVLgw8jWsOkq741xxZfvOF4Nld/iaM/+cnFWoOGNPHPUIaY5YcL&#10;e9zxhoErfLVmJzf184VLnczXo/yP8ZtlvOgDGz82+rbexJMe1cW7ATetxBdD/q56kwae9RwMuaQ7&#10;O/n5OyScnSv2OA6409DFTyz/BK5HxHf2yR1Xl2f5weQjHkyx1Me6+npWx+bYi5VtfUQTazRh21lJ&#10;T/jyxYnm8m6P4wrPnYZ87Tl5qy98OsIxZ6g3jeA5L2mKD1u+fvhTf3bytwY37umFs7j4sXOnjR4V&#10;Ty/izZ4vHXB1meejl/SHZ795tDdhmIMnrrvLOWTAVRN4cpCfswWmOqiBebzV2Lpc8OCHCzz1cdcz&#10;6muIwZ4+eNbH3ukExx7Fkb54ViM28MTBjS8MelQHHM2JwdawDgu++uLO36Cxkc76A3+26m1ePLgG&#10;/fiUs3p6p0U/aNAaDp34+yd0Q2x+sMTXY/pQznLEW47W5YannrLGJgz4nVO4shcfD3Yu3MVTS/72&#10;S7Vkh3d66hFawTKvpvVAextfcWghT7bz/11af8diQmDFUwyJGYjUqJ4lvRYASWILJFkNpCkVzIDl&#10;UIEvCSQSnF0HPTvP4kpYIvgkigQkrLHY4UHIGgouXgomp55h4OKuQDgQ26jI+Jtvo/EVB7YY1uGL&#10;zxeWOXnhyQ5nRcUXjlh4ig2LXZsSRzH4+fJn3Rz9aC1XMWqSeCqe+sCqOcXA3RpOcPjDtIENm148&#10;Ng5lTcyPnXn+6eQZT7GNdPAcf/nBYmMdvjzlrqbexfCs2WijrmJpTjFoaZPQIFt50Q0vPjSHYb6G&#10;Tk99xxYXvaO/cOFjeLbGX259mXCAqaEv8db4lg+dHezyoI972sLEn8bhOhjh4lFfVD95OzTl4lld&#10;+Kkf7Tzj5ZmvOLh3QJsTS77i4GmO5q40h0tbODSjgzrhbo+YO8aXCrzwNM9HPLgGHnqvnOlg0MIz&#10;DmK748+fdob8YKoRG7E9m8Pfu7js2cqxd3HZ4mKOvvpTLmLpDX1i3dkjN/nAobv+YcvPM+zq7g5D&#10;DPZ4w4Ml1+bNucTFRQxYbPQl3Tzbp/TkhxO+alj+5tmZ05t40UDt60t7lj2drIunlnjjxZe25uPu&#10;w8ff5ziHfHixZ0dX5w8csWEbsPmLS3/5WFfrznQ2cqSbuGzkmoZw4Ha24AJLHu0jOXpnR1vz5qoB&#10;Pa3Xb2LQh3ZyrNc8ywknXFxGfdQeYC8PmLR3j5+8xG1vOWPE9U5vfuK4yyXN5AyDnuKy1++40lDP&#10;9kf59h8/XGHQEwe94y43+PzZGTiwYx+P9hw+YopBKzz6YgCrvoSTdtZxhoeP+uHDtjjsaaFvaaem&#10;aeXLvHh82bjESne6utRRLv0wIE7nDSxDjvzloXbyhu3ZGj748oWpRulQ7niIvfYNvnzxlxtt+MIw&#10;1MpZgIf9WF3lKrZ3684Jv1woH/X0rCY4ufNhj7u+NGgtDzq785Ennp71CD/caCQHXA16+SUTe/Fg&#10;s2XnN6T0wJGdnNqn9rf4esC+xY+GcvcMz37QQzTEAxZ78dJ41d6zHF2wtitf3N89IASEkAAl7J1o&#10;GgnZxJC0hCu+zcCfnXkiw7H5zRGSGN0VSRJIsIUnlrvk8an4BOy3BOz5svOBjWMNJC6ODkMNrVDE&#10;0TSSNhwAFRxfA5Z1YuKMoziwNR0unhWUuNZxM8+HLR18cXAnvgbUJPjAh+snRj6KInYb2xwM62LQ&#10;Eq51mni2Ga2lv3k6mJcn/D5QcDAnTwO+dXNsaOADXM7e+8IISy00Z81Vs+Agd7xrfs1GH3rwNfDS&#10;O2LZCNbw5o+DfsALvjgua+LA8Cwv+uobONbUWFxa4iAH8zBhqXN1M4eXvoXJF3d21uiMO83Fpw9c&#10;+OZcsPUnDtbVQi35iWXYrN5xrM7mxWDPVy5s9C8Oamvgpad8ETSvBuz50quekau+xg0Pd/tIT8MQ&#10;G19DLP748YMhhlxcYsEQjx0sMcU2L46+oD17vNVQnHqEnxpbl6Na4suWvnqP9u7s7AO4uPDRG+zw&#10;FhsH2qmDd7HhsZGPOX7lwq46yBlvHNzxEVsPwVfnMMzpbQMGbrBxs6fEoCt75wo8erGBa94l/wZt&#10;5WPu+O+LNC6wqqd86jO2erFc5WmwtQ8NcdXPmmd1xMG+8e5Z/nrToC9/cX2QqAM+5tzpKB7u7vjg&#10;oa7yar9bpxE90k8sz7QSr77yDkNfwGQjZxzqKbyt48reJR5b9/aML7FygK12+LPFvd6AW83N40oL&#10;cziqAz+ahS2OCw92eNKen8HPnDUXncRzZtgD6cceH+t8ioOHNdzM0dWzWutVay7zsPSUdc+GWHDp&#10;Skv7RU3Y4ClHvPjTJ03aC97FxYk93jTVJ7AMfU1TnNj35RdG8eszXJ0LYuKgduVAD/2pN8zjRldn&#10;EI3Z4+485EMrMaqHfZQm8nGpN/7saBlH9VNPMcTSn9YNubLjq3ZiigfDWv1Sj8H3LHfrhs8IOuFa&#10;rjDhiGm488HDPA35dLbIi97isYGDA31owdclZ0PN4YiNN+3kaZ69US/CxVvtYNCA9ubEERN3Z5Xc&#10;4LqsyZE2hjn19I47fNf2yQ+/7oANAIBLzF3xFExTSpTIHQoaQUGAEo0NMgTzTVXCCCMnBlvExLHG&#10;LvI1CeF8OCKPqGJbI5AkzDskTqfTfOfPDp67ZiqeWOZh2jQ4+vW2uGz9pI4XfHb4ieHdHU+5wvOu&#10;QPIxR4c2L3zY3omqsDDc8XfhrQD8PMtHscXlQ2ODLd4uz3zi7xlfvnKoudjCwBG+4Z2dBpGH2uCI&#10;v7vaGvCss6s+bPMRh6aw9EYNihtf/K35Ccq7uGpiDgadHXYOJetyqSYwcPbOlo8NhCP9zJVnfPnA&#10;U095szNng8DCFUfrNlax5XSMD2U50Foc8cw7dPWyZ77uYcPU33ibbwNVH7HV011+nn3R0DNqwV5f&#10;OIjlBYP+hvzwYWPNVf0czp7pCdu9vsHboCnt/IBjsMNfbu72q16lDV+jGtIJvvzg4cQPP7nSFTYc&#10;NcBNj9RrYrnYuPNx+SlTPJhph4dn+Vpjp0dg62m1ogFO8OQqPi44WUvj+HuHiVd7FE9czPHVe/IS&#10;jx8sceFb1x8+HOkoNj+1YucZbxj1IP760Jy9AtNQW7z5GXrOD3/e5edezZ1tNJCfNTXQN+LLhybV&#10;y/nBXk4+XMXwgywsOdDFHS85iMNGjdjD8S5/ermLh7c8xKMBG/nKU25q578YZC9WudIZJ/Yu/L2L&#10;l1ZqSVu8ceIrtri0hymunOwRPQWrs0P+1tjLrX4rT+/2Kzt5wDNgwug8gMnWVTznfZ8tfPhbk9fa&#10;L2pBC7zpYsijGHSH4zPOoBc+YuHNDwZt8RPHPEw26uWZZvz8c6049JGDdYMNHDqGQxsY7NnqNRqm&#10;D5/44IgzTdSRnVxhGOLAVTNfNPwwiitb2PL0TEvzekNu/OHgwQ5HfQknXPtI/uLzwYmtS1wYOHtn&#10;Qwd35545nMXQY9b0s30mB+96QPw4iUs/eyCd4dNJHu13MdJAHFgw5cnPuzt752q64mMNH/+j5/aW&#10;L2L8xKCRPQ//1atXU1d5r/xgsXOnT3uDtp0rtPQOB7a+8YwTPeHhT8/2P19+4jnPaMDWkBvbqfnN&#10;y2d7pDhrQA3gXoACA2LTwUJsa0SWcI2DEHC2iiJwjYEAHzE1WP+JfCQRhWP0AelZ0gaBzEtAgsST&#10;PL7m+uDQ6AqEhwYS3zN8dvi6s5GnoYDWFdWagldIBSIcexzEsSYXlzz5WpO3ZsYZP7mJr8DeNZmm&#10;YW/Ompjm5WKIZyMrvFjecUqn8hHPMyz8YPAxJy8aufelRy1wEE8d8fRbATXzhUdOtLMmplxgyUXN&#10;8POuEa3xExcOfp7jU55078BSW/N428C44kZ7duZw80FQH8CrH8uxnvJhIz+2uJmH5R2eWPoTP7XD&#10;tw86HKzHTVx1FFvt1UjecvVnATBoxwZ+nG16OHKhn+d+SlMv83izU+90lTdsPGCxw5mOMORmXX74&#10;8DPYlb94ns3B48sHPxhyxsWIlw899npGTfnBwFHuONgzvhTTpP/tqmz4xsUcneRgH9DIwEEtfQjI&#10;rUOsWk2j8X/6p3S6qoM61wOw5aHPxMCFv1g4epYTTenAjo13uOzUynnBnp7qjyc+tOFPA/nwVW9r&#10;sPA22OPnTl/560nv+MGBYQ1PsXHjY5iHz8awZs6gEyx7HA48Fx7w5YWXD2Laeoelh+GpIc3YyBF3&#10;a3K3bi+LRctqBh83PMzp0bRkyw9We4CetMAHXxcuYpj3Lm+68Nc7cnHhZ4gnT3q7s4uPH8DVCIf2&#10;C/zm2etNcziJ23mHq33PP31ooX7q3Rx+fPwwYo5OeqN+wBF/eokV12rIDnfaWZOzwd6cdfvMs7zL&#10;U44wzBn4ysGZpOa0hSd3vOShfvjqAXnwt9a+0wNqIR94fcmQExy1w4ed/czPvH1v3pw9za89g5+a&#10;8GWLg/gwvMtLrXHRb8WVk3XDPE584MCmCa7Vh7/6qBlMOpnDkQ6e7X+xXXIyx9+gC/3g4g9Dz9RP&#10;cF31hVzlpqY4uaudutBUTBi4i4OrSwwYzkC2fHExhxcfd7zZm4cHhx7WaGHwhYGj+PjQgJ96wNXT&#10;nZXxM09D9uLghCMMtcSNVmKqDY3wor/Y7Lxbo9F2/bsne0RrngIjjZSCIGodQQDm+QlEUAE0CKIO&#10;FgM57wrTM3+EYWp28/AMCcASy5141vkkah+AbBKxQ4eNxAyYxCIyUWwuvj5QiOdAUhB5uGDxf/v2&#10;7SyW3B0G8OB7l6+5GsgzDDniqjCezVmTt8FPISqy/BVZTPophBjs8MVHzgY8DWkOpsMBjnXvdKSR&#10;Id+a16agEX+81EQOntnLFU8bgy2N8OKjSdKDv6sasMGFLnDE8wzH4exuqK3RYeFZf7CHLQfccYoz&#10;TmIZ1R1fWtGPH860Tiv4+Jrjy0Y+rXunKW1giAGTDSzxi4UHXnqHtjaSfM3zLTafcODLSzy+hjl8&#10;+MlRX9OMf19g4gynjUkzMeWkHmxxhQ3HPPtyhO9dLIMvLDqYk7c7f3e56DWHCi4w7Qk9FS6e8L3r&#10;yWpdHeimxuIY9l0Q+bUAAEAASURBVJV3X0bak/QTCz6OYrdH3WGZc4nvnXZxpHV6it9FD/ztP9gG&#10;H/VQX3Zyl7d9pa7WDTaecWMnRzHM491+kx87HAzP/eY0zfiJJ8bK29kBG0+xfbnHVc5w2dLKcz2i&#10;z/QCTBzoSns43sX3oUZHc/LmC8c67uLpDTw9u7KzN6slbBj2qZh6zJ0G7MXyTiM+7tb4ydUzHmLR&#10;WJxy0rv/rwkb9WUHS529s7MGSz3p6jwWRwy9I0frhjm8+9tyeGzkby2d9L932hi46Qd8PdMCLizP&#10;Bh5ypaP80949X/7qZKi7PHA1rza4qLccYcgv7mKZw8sPVXoBBz4+i9ytq399IR/4NMGDPnTrHLFf&#10;4YnJzmDnMg//5cuXk4+zU47ygyFGfcwXP9rgLjf21UVN4eHobpSjvHEWJx7W2PkC7Ezkr/99DtIb&#10;Lhsx+NJXjtbM6z1rzhR88YZhTc3pAgMfObj4sIXFhvbqorf5t988w9EjbGlFd7WEQRfYfNMfljX8&#10;aZRO5qypJTw4tKw34HSmylNcmO7W9AHN4uqOE1z1wAkmjuzU04gPHDrjg2+x5Jh+NPLuag9uH915&#10;tAOLCBCBBE1gRBEhqnUEBDHYWldgZAQ2CFTSREBMcWwa72Jab+NINqKSZAuXmLiIqwlqDGvsYSio&#10;ee81CXs5KaLn1s2JXQPjz5+NOTnjolltRmthyktRHVA4VSR60EcMdwJrBMOHoGeHJX7iwHbVID58&#10;5SwuXLmxw01smDa6DyD50gEWXBgaqubpGQae3msKeXsXyzp8OfvnCM+0wksN6e7yTAO6ySs89RVT&#10;nQy84dtk1Q53sfiKZ4hBC0O+bRbY/H0Qse8wYWdeLPnKH2cfpG0+d7VwcOjDPhz5pIFDh6b6Vv+p&#10;Fe3wthlgyJ3WhnVxDBrgYPgtKN7mYLGRL13kBkeu8obLxq/95cdOv8uBDU6eacDeM2x3vAwc6W9e&#10;Pvl6poG66Qf+HYzyxBcfNajmdNffesefQnQ40hxXOddz4quDPRAneA4qOcqnXqFFvQRbbnz5yZdG&#10;7M3hRn/PbPHEWw7xdhc/Ozqwg8FWrvJXK7Fc7UU50ch+YXN2djZxca0+/PUJW/rw1yfsDfsMP/hs&#10;8ZGLnsc5H37ydqexuPpfzcvLnBryoQPtzLlg8tcX8ofDRkxcaYCT+fLHBVb9no7VRb3YwmGT5vJS&#10;C8M6nvBhiaE31JHGvjTSw2/BcKQDju5s6QZLzrix0cNGtdNPfHoXix87uXVWmsfVHV+4+lENaCUv&#10;+PYAHXEvJ58lOJgTR23k4ZyARdvs5WmePRv64yMWfPGti8mHDuzEh60m8MTmh3O1kScMmPzYi6cP&#10;2MDkK3f+8Nm7089g792dNu7qAavewqG6ikUT/uKI6y6OmHQ8H/+DvAZbg37W4MBmIxe5Gzjxd4mL&#10;L05pqW7i6AOciocTHLkZ+Ms5zcS3l+OON3z1g1/tq6vap52a8lcLmvCDLW/z+Iit3+DI0Tts8aq1&#10;GsmdfzHlaZiTkzydyYbzwryegC2XOImRztZh44M/DfnRShwcnLXu/NjxZctPDmKXD97ylBdsnGgt&#10;t2P8GRKMeq3amHN+5FN9rauxId52/fsne0RtcEDERC6yAiFlLpIIEVUAH4AOGV9a2FgTXNH5SUqC&#10;8BCxLgHii+dgXhuPTQXQJL4w9QfXYhIhcWDCN/gR2cXPl5hi8tE4vhDIQUPhrvHky57oHfT4Kzxs&#10;6z5YfdDgaa3Ghy8X63L3DJ+PJhETVzhsa3RFVFic2VqjkYaylgY2nHn/xEpLzSsXPopsjo6ezVUr&#10;PHzp4Yur+HBpL09c+Zmz7l1MTc5GPPmyhaVOsMUWSx7yc2jIl78cajy2+PBts6gde3e85IKDuGL2&#10;k6xeih/eeqG85AtXTLjZeqdzOugX/cxXH/LXZ9bl5ZCXKywx6IyboS/44UBD2LB82PuQhKFf6Aa3&#10;WvHTH/yaV3/veJcHnvSkgbzdcRKDhmrSlxFreOPJB294bGirRz1bwxMHNcNPPmwdNnDZWqebexzU&#10;VL3F4qsm+MMz+MYfDzmKadCgnig/ttZp6k4vOePL3j3d1YB+aiA3/Y+Xyxr96l12eMGwJh47+4if&#10;fionuXvWpzSuL/Boj+GJO3w54uUZLo3s857bK/zDoK08DJqICZNu+MHkT1PaVjc5iWWNjYEfu3rN&#10;uzX6yUHe7PkZ+OHqzPVMGzF8OeHLT2585F/NrOljwzPNXDQ14MiPH530iQsGbvaSOz7W5Z9uYuBA&#10;dzblL2/9yI6P8zwt4gO3/WrPNcyzhScWLuot92oNu3zVqb+lkyc+/PClL03obw6XziBxYHTuw2EP&#10;iyZ40sUeqi7W00tufGGIyQZvtTHXbyX7EktfvnTFAT48efHnp5YNGOxxrqbsaUYHuuBsTa54usvX&#10;PnRnI069HEf7Tlz4/UCjlnTWX2LCkr881QKWy8BNHi6x9L4cDBq4YNOdRuLDwttnge8P9RxO4omP&#10;k2dz3vnxEccwz0/948SeLuw6h+RsHnc+uInJB3dr6kI7WHL1WWQNP2czPLiu4soJtl6SM3589RJe&#10;OMNMb/b2svjOCjbmcHH+ssXRvP0oDo5i+zyw7vPHPO07a+jLxrxc9JN1XKoT3+308I9dAgIgoiAV&#10;iKiaBGlrkuLEtuQ1m+QkbQgg8YuLi5kIQuxhsCVgvoRVUJekiIIsIcStqAQXmzDidzCZg0u8OEtY&#10;TLHEjStORNC8cGGxYw8TJ9zgmFdgPsRSADb8xOtg4MOeDY6w+MjLHDs+NMHRBpYbrWAWn1+5W+vd&#10;xmFnpJE4bGDSCi+58FdHmwkvFw3dxbFu8/KD4cKThjiKqQaw5IQvPPnKBYbc+nKlT+THTwzawoGL&#10;Ez96GmoAMx0dKOpDC744W/eHyvIU1+W5vOD1oSYvufuPQvDC28BB/J5xVUf82ehhAy8cqrt1PYUL&#10;jXDxLjZbdRAPHk7imOfXnoFPC/Oe6SNfucOpjvH1Lg+2eKSNL6lqQhu6iOEZTj/w+DD0bl5MfPFQ&#10;T/mLxw+mejrI3A1zOOBJU7bW8FUTh4r+8mERprrSQ73F5WfQyxpMmrChT3nBVEf64egdR7yrE57q&#10;ioc5GnsWQyw+Dl71opX+FUNsA0dzOPPHxZx48mJHX5jW4DpcT+M/8KKd+OJYwxNfeRjwcOULBxfY&#10;YskX1/JWEz1i39BXrWiDKx6e5Q5HPLH8gAhfbOvi4OpSH3nxZYun+LRlay9aiz/O3vnJi1adi3DF&#10;4cuejR5jJ4YPEDzxwNs7G+9qTksX3jDxSTvPNGVLG5p1jyNNcS432sLBB6ZeE4+fL1c4itf5xt46&#10;buJY40/LnsuFnVjys17txMbTXTw1oj8bz2K6FwsebPHsCznQwm897UvnChu9IAc/UNFfL8PBD385&#10;ise2WuMkHp74enbusPFusKGt387hiDs7/PmJQWtram2NDR8Y7vSy9+HiwA8vvupuXl5pAIdubPir&#10;hdzoJDfx+mWJvPUc33zMxRGGnPjIBbb47u0bfrjSRTx6wxNTP8KQE03tL7mLz88zTr5Eq5F3tnHh&#10;C7sczePr3dVekT/O1jy7xJcLXt7ZrtzkwwaOZ7H0CBu8qysMvcIff+t88Gq/eKeJOUP++IjL3p5n&#10;g4tLT1krZz72Ga3Vlb34+Ln0H2z5bTd/frYnkEXCIi8JgSVBSAeAIIjUmJ7Z2KQ2gYYy2MGE4WAV&#10;0KFICPbIm7NhkGZLEGRtKBwcjH1IIdqACUviiutDwIBFHE0Mx7pn3PyE1P8WDSy82eCAi3c8cCCm&#10;i2AGOxgG/olPF/bm4IslvkZ2we1wTwu5GWKtxeQnL/nAwUd8PMSDJ5538crTRoJjU+NYodWhXHx4&#10;15jqSn9DHFjqBlcz4iUOTNjiaFjYnuGwbcPJi6164O8ndnej/PWOuN6zNccHFzFdfOF7zqeY3s07&#10;EGghN2vylgN8G8YdJzVm30GHv1rIkZ2autNLfrBgrhcbucARUz8ZchADJ0NNbSaXGDDWDcbGHhDL&#10;PN3l7Q4LD3nRAw+cxRTfJZa7HGCL1zt++sQaTOv2Jm5wy419Pe+3hGLTSlx4dHdguNNO/1QzdePP&#10;Di8DPmz5epabZ1xh4wRPD/HRM+7yg8NHn6WFPNLefq6P+cvLvsABRv3Pvn0rrnjeDVzE9C4nVz2C&#10;A1wcYeBBe89qbL+opR8K8VIzfWMd3/YoG/ji0kIMcWEZOOEurnz51gNiOE/Ny8llHaa68aWDWrBx&#10;4YZ7eaqRdTW0xkYsWDBw8w7X2ahHnFNs1dQZK1727vDl687GnLu86C6GLzVw9al3XMOTt7gu2OWP&#10;D97tXdrzoa+7LxP1NUy15kNL/NWI/nLGRT3EYEN3H6j1GI1h0IatHHBkC6O+wNXAUzxrntVXjnG3&#10;d/Glm4Gr38KwF4dWsNnoA5d5dbG/aS8+vvKgu4EXbDj86UBXdZKzee90owMMd1f9tp7DcqCFQQO5&#10;wHWHYx0vNi7zaeFdHu7y0Hv4Gvj60leueIvPlz1sfOPf2Ycvn3QyD9u+wkWe9ZreUv/yxtsFn53P&#10;BnHppy7s9U5ncbWpn+QCS3x+x/jnz+LpHdzhpA9b9ZKLQVf97Z0NLfioPT2K17q4YskPN/s7Hejs&#10;vDHM0cklpjX1lBc/HMKSA45sxOSrrnqdv1h6wzqN+8yvjviwZSeW/bBd/eZyR1oghgrB0YcGAgrb&#10;Qa8JBDLPp2IJaCPbKArgGRbiLslq+hImPOKGZ0TY1LBwXQiLA1dMgiNuuPMxL1lDLH7WCK4omk7T&#10;iEFYxYZraAT41m28NGizwCUoXopuHheXpoVJJ3HkK6547mzoYh4nmoqFA0yDJjDwVnBasOOvwVx8&#10;YFjXgLD4iOMwY8sfFh7qI3fc6aN+nuXgi50PGbh88VNbXMXQXC5YNPLhQBsXLDFrMDHl0oaBrz80&#10;Jht1YU9Ta11idei34do88jfc5SWPNKjv4Jgz8KqWdFEfXwDx8qzR8dGTbXD25uUIh67imC/X7njR&#10;qQ3v2aAVG5jqAx8WXLWxLgf5e2ZDZ3frYuNYX7irLRsHCjx9EKbc4dGUP3vx8dHDakqX+kZt1J0/&#10;7vD44SeGNfOe3cXk70OMbrDxZg/fHGyccZCH3PnorQ4lPPnqFbp7pm99CJPO/OTggh8GbfGkm3gw&#10;rDt85age1vWte3WBq+f4yA03GHhWW5qIWz3kUd/jiRe9PFujmTMBdxz4mVMnAwfxjHpNPuKnEw5w&#10;xaElXFh0SmdruOGaNvSAI55c1Mka3LDYW4fDxj7zbMRNTH56R1z7Ts/AMeQLh52zQe7ONfU0z8ed&#10;bny889Gbhh8c5MRebHzohX9nqbrg7AtDNeADEx4f+4G+dDHHjrbudKC5s4UO+Oip9pbc8IYBy7oB&#10;p16KPywXXDnzw1VctcMTN5h0woFdX3bYyY8GMAw++pS2Bht6iK9f6a8+7uri2b9INKe39bG4uBjW&#10;zMGMA81hr7rBc5lj564OndF4tl+s4YCXXPnJX93Vln7ilzs764bauPCCU77sX79+PfNVD+vOEtqw&#10;sw6HrzzpQRvraomzPM3xk6Ma4q+O5vnCwJFGNMDLJT958PE5jLv+lSdfebITi59f+KiX+N5h0we+&#10;/OUAIy3EbP/DgukcYic/PaI/5AXPoA0+bMyphxzxgIcvndhZhwvTs5z1Jz5wPePnzo5ecuFPI1+C&#10;2dGBr7zk7l08sXCTMx7b+1893JFkgKTkOAkoOSQEJKZimLORK5S7xAhHqIqsidj6AIFlsCWQ5Cs8&#10;P4mIi5ShSWBKBGnx+SIvWQkRiy9+LpxwJJy4bA04xY+beHDlm7D4OFTYmyceHhWTJi5czIvBl62Y&#10;7DU0buZw8QyPLvHHQbHYtMHZGYonF7bs4Dvk4Pojfz41gXrRER+Hh3yqEV854mgeXx9cuNDMVQOJ&#10;sR4QuFhXCzXRVO4w5Y8zHD5w+xKKP5/+qBsGOxzVgq2LTmLib1iXc83vHXcHnWe2uNIEPrtq1ybm&#10;j6f89Ru+dBNDPJxpgTN/tubgWDePL23l6dnw7hkuH9himYdj8+oZ734bACdOsA1fmB1A/MSqz4/x&#10;0yZ97Cm5WWODp2GfyNugsR7DQ73Ns+WvXnz1Bp1pVI+608Cldvzjnx+t00KPiKNOdIcllne++hh/&#10;+RrisqMDLjiLEzd6iF0sz2pKm3TS2zSmO3uxxKn+sD3jgY+947k4fOHVW3DsZfNiuePMhka+oFhP&#10;c/z54s4WV5d82MNzpxFbubN1Z8/OvDr7kGBniCdfa4ZndYQld1qL67kPAfWDKX/2sHHHR97OVFrA&#10;xkuv0KR3P8mvv4UUFxZffnBoopd9gVEn9Yeht/UiXQ34NOKrLs5XeYuJJ87WxNYHMGCJkc6waE0r&#10;GAY9+OgnufZez8KCax6WWOLib+BMY5gw8q8v4wCPtrDkws+drvIPxz3O5SJv3KtPPOgrD3HpQS88&#10;1LUvCPqARvIQy8BBHdg0Jy7uznw8xRLXhYfa0weWiy2N6zf4uDiH+NKcDVy14YN3NXTnA5sNPxc8&#10;Qz60xlHNYMPFAX8ccYcLo/2nFuKIbU6d2PDlJxZcz7QSDxf2MA0/kFUjdno4PP7W8BHXPHt9LHZ9&#10;6NxSB3HFVwdYfL3LQ3z25jpD9Ut7hh64qqu9xh6eelujCw36nLcmH7zsZzWAxT+9nDdqj7e4OOHe&#10;GYQHDJ9X+pyWcsXXHDt1q7/FEJfOuNMSLq5w+XvG2XyaibPdfvp8r9AIAbOg6IAUUIICcHQnCNEQ&#10;kpyCEJo/P3e2igFPUCS6CIEof4WwMQkiKYmz4+9ZAtatubyH7W7AIlB++LrYipEd7hW+w4AvkeXM&#10;jg3+cnKPuzWCG3SJk8IqCoEdoAZfOWoQeeGCHy3oSTMa2rywYIsvlvh9cMCBsR74+NMFb+vpgStM&#10;+GJZ81OXmOqgadzxZkMrNmLy8+4QhOeSkzk+7OQnD1zFxhv/MMTHM83ElQsMdp7F0uwOTaM6rZxt&#10;ZF8Y8WRfTD/5VQOa0h1Pz20SvafeuNHfs/h61V0O9LMR8KCTXODQhw54G+bwZi+W+hji0T8tccKT&#10;Py3EtJ/EMoeT/HCSi30Ce8UUQ51xrP/Yw8KdT5sbri+YfNgb8M0bcoBNY4cSTjDEdiDCpbFnc2pO&#10;B8+48kkneDTAAy92ntmwNbfWki2u7KzZrzjiUM/oD8M83djjr3do6TrGF2G+clYrOelHd5paF0MN&#10;8MGXpp79ZlfvqBcOYrvEg3Uaf6vnmQZyFk9N8VJXd70Gi59a2tc0xDM/+GqAp/guc7Dx5K/HzNO8&#10;euLpoodc6jFYuOjltAhXbM/+phUfuskdPh/x+OMbNl6dE/YCHxhy7kxgr/58cRcHT7bu9XT6dBbQ&#10;gLZ4GvDE4kdj8fQgXHP8xcIJX9qYx59e1bF3WPrCHV8fmPZHP1jRQHzrsPSJM9M7zuL48OXjXb/i&#10;w5adgaMc6e+Sv9rTCB9ntHrzZwcPbn0iFg7szcnVMG/OvpCz/OhDq3SVJ3v46u1Zz5rHw2Brrl6S&#10;M57e2YgtLm56yTyt5Kym8ourvWJefdl2xqmFfczXXe3iLNdw5YQP/XDuOb7hWTfkbA2uZz2Jm/d4&#10;iy0GrXB1qTPd+eDhfwuQD+3qTX7qCYcdDPzE5mOeJuz7gUYMPeiutobzhO4u/OkrNo0NeuDkLKC3&#10;GPSAAZu2dBAfNo39UC++fNsj7PAsf2swYIqt/uqFl1zZqbsY9Tt7OGnHjg54w+FjTW3Ewqt5dajn&#10;t6vfXu6MTQpOWCAOTQ4cbTybRUCXwafN4r1CwiEA8orirgiEkmgJ8VcgTehegyLrvw4iOgHFJ4if&#10;gDzDkqhnGOzxMDzDF4eNQQDPbBRvtYWL75qH/ORvDhZufeAQXdHFoZXhuYYjuDzd8euD0DtdYdID&#10;ZpsXPzHjLXabS64OGzZ0cqjBUDyNKU9NgRd/d40Cr4YUzzw9rXmHiQP9xJOfPJpXC18GzOEiZnrQ&#10;DLZ4eOmR8nfXK+LTRwy2Bhzr9Q1s2stRHvANNjYP/Tpozdt8MF1i4u0SC0aayRWWd5c1Ni7zeiqM&#10;Noy+wEG/uotV/8gBJ7HkDE/e8oCVju7waSmW/KzD4S8f3FxqoE/UUU3jgRdfuthvYvHV+2LigCse&#10;bByOYtIJrhi0USMx+LFN3zjoHXwN/i7DHHwY8OWAk97hi5vesCZ/73qbn/U0kJM9LEfzbGD47See&#10;8k0ja+LJoR71XG31rHl5sKUJXvFnZ1jDnW7sYXZoyp+felQ/eLSF05q8zMvZczzkSk971pr8xMDj&#10;3bt3k6svYkb7Wt8X1zwMccKwbg4enH7TpxZ444WLM8QHkz0hP5pal6+LHT3h2bMGP7FgZYOvnOhu&#10;3eCnPnjQUYzW2OOml2gpf/vJOkyc+Rnu+rM1WGzFpw/drcEUTw/gwUZO7Ow9caxbw8W7fmNHczny&#10;VTf7zBxbOhtwcBGn36aLqyfgxdm789RZRUtfCvjqT7qpO0wXfWkOR1wfwHRzGWzkYN1+ZgufXviq&#10;nzxoRotyxjE+cNTfO831CF7qJX758aUTjuUJGxfcaCGv+PPny9YaWxg+2/FVpzTDr3zd6YsLe4N+&#10;OMtVXr7M0F9sOcfV+/pZDsv/R4n6B3c5dV7BxEd8seTuzk5PiVHNYYnlX7nEST+5qWVfFHGBB6O+&#10;Vjdz/MzhA19vigmDhtb5FavepR0NrDtX2dLVUCu6iEsXXKypA3vPYtNabDmJbW8VS13l3fcEOYvt&#10;Lmf+9oZY8GCZwxOOO13xKg/awq//t2t3H++ckSKegZCCEkQAdwAEkTCi5jRDh12iaSIDVl9K2MNH&#10;Bi4copgL3wesOYIhZx5RSeXHV0zYkjOs1Zie+fVbKXmJRSz2fAngg0geOCsIAeXDP5E1oHWCusRM&#10;YGuKa44PbeCWJw7mNAgO3nEwx4etQasOHnO4homH97UuOMMU06bmC0Nu+LD1LpYG9l9EG/2U2Rcm&#10;9i44Bh/YuLpax0UTakDcYaYTHuqBJx9140dPfnKuxukgHzblr74uGOVtXUwbl73aystFdzzrDz58&#10;4Ykrb3P48FMPl02kxuqPlzqycSjFTX7WxLemd+VtmDcnH7rT2rtngw60YU9LWPjyw0c8Nq6+aMnN&#10;pjfncEhje09OuMLBP33MWbe55ac/4cdDfeEadKItHvIvd18QPeMrBxh40oevXukQsmaOvTj6JV28&#10;w6ef/QTLZY5OdLBv3PHHQ936Ii1vGGK7rBv05ye2eOzpoMbs4bmzN6/mtONDK3PypameoBf95cHX&#10;kDvebFcd2MgBn/YTO/pmzx++M8ZdbJwNvjBpyV58POXqTge2dKBp9TEnnprhID/563d+PtzgWvOh&#10;RRf7Db55+IZcaC/23+M3ErRhI2++/HCGLzZt6MbOs35MI5hi8IPrkittxGQff3O0d+fPlj87/Z6G&#10;voDJh544iM1O3mLD5M/GHS/nDV1xZ68P2OsLvYgfHmzgsrGv2ePkqg76FC7tcaI5ruLFnX88cHQW&#10;qYWamc+WvZjmPKshe/xg0E4c/PnEWS/qAz0CF3d8+3LKj715eosBlw++NPUuJm6enQXZqa/Lmrzl&#10;D8+XSXf+Bp7+BQVXOhue0wF3tnTEr3p6z756wlUHPnjIWZ7OEphxtG7f4KuPxbJP8ZVvew53ft7p&#10;xEe92Ijtgp/WccaxHsCBvRzUhq13frBwklfnC90NazSzf/x5FDscDOeidRqYZydfc4Zc4IgnP8/q&#10;Jj88cKAVX3pVI3O4+GENR376BY61eosfLDie5dI+F5+fCyd3o9pMDjce/bkTCxl3BSKmn3YYmlcc&#10;IkpSA3JEgAgKoujs2AtkzYeKOT6KAJOv5BXPmmZUFHENWJLgY1NKXFzr1sQlUDGIy8amYSOuJAlp&#10;wDKsKQxB2ZtXIHxwxkEjesZVHO844AJPrjjzNU8TBeFbTDG8s8GTr2ZSFNysOYz5mrdu4CGed1gu&#10;sQx+OOHLXwwbwTpNDfPs8KQvLJeDSCy29MODD/1gOADMG/Dx9v8FAB82dGDnP2+XM3y47FzecaVp&#10;NaQxH+9s4ONgo8CUoxz4qj9bduwdvGw0vXzwdamLXMSWCx9zBl7e+eGRbub1Dmx56BG9rfdoj3c+&#10;5q3bRNWUn5i08KHCj85wrdFxPaz9ZocvLD5sbEQ+ctAPPrTVh40PNzn6bYJcvPtwx9lBQS+XGPpc&#10;XvKTq7t64W+e5rRxh8WHvj7caA8bX+s+tAwa0By3DrH0YGsNpnU1M6du+KuPNTnh0t8ywq221ulu&#10;nT+e5uwjcWiLI3y50A5X+vKpj9lZN8cfL3NsaSFXGC6DH13ZqYHYehAvOZird9pr9ObDBrd6FWd8&#10;1YQvzfjbj+bTMGzccWvf4Kj+OOCDhzW5GvizF4cWYosDJ/3VS+5w2LpwsM5ODmmtR325ool1V/ro&#10;bXzFwbf4sMSED0vuOOJKJ/b62V5tT8Jtb7GBR/fyEZNGBt8wcC++etkH9StN7BcxcILlzp5tmogV&#10;Hl+85Ia3WOzEl0s+6YZ3eaQBvcT23oet/a4W7A3+8vU5Z6i9mvCzpn6dIWmm5uoiDwMfc7SVDz8+&#10;RnvePDs2cPDnj4eY9DCsqRnO1Zr+fNm3n+0bHPr8gOeiAS78vcuVhjDlJR/36iFeP6DIGT+XeHGr&#10;3rD0Pf++0PFxBhn40VmuOOCNpwsevuqIizU5u8PzrE+da3DoJhdr9DzGn3eEhY/zzuAnv3DZ+6yR&#10;e/HhpjVu6doPLvKki7zde5eD4V1svPUUzexHseWEnxrii1fxxWVrv+EDx2cCP/nZs3jBtqa2sLyr&#10;D/586YuzWPSXP/3xERfGduXL+7sXzoYAnGsQmw85SdlkAhHDeuKbZ6fQhCSGC1F384IioWkUW3Dv&#10;CIYN11B0xcGFPTEkKg5bfOARHrYYktZUMPqJwztfXInRT4JiEIKtCwYb+Ib3RjnLu2eCytO7L7V4&#10;iG/zmPMMF6+aA6Y175rOmlz8ZlSe+NR8cGpMPq6a1Qc/rjSkQXWgCb+4W6NxhzZ/GqajL5040FoN&#10;cJaTmnlWWzkYGpJ9jUkLH/TVP/1wNmhuzcWvGOxwqq6e8VQn/YOrGpnHiT0OcLzrUWv6Rj50wcUG&#10;6LCHpZ9paV2t+LM376dZedJNLeoP+rEVrzqIhRfNaGXe3cVfLM+44SGOGvCBRS81drErVr1BF3WX&#10;d/unOTrCx5WN/NTeYWHArN54dejhxUc82rLDxQdLfcreuy+Xas2W1tUAH4PONIRHC/ENfAzx0xee&#10;WHJ20Qw2DvBo73DCIX30gXX64UA/NaYTHXASAw4bNeTbXpQHH770EcOzedjh8bfuLJETjRzIsOQl&#10;R7mxk4O7Ndxc9Y2cxZaffUK/8mcHq7rgAUMuhnf5sEtXPFc7PSh/l1zhycE8XL72mHX66A/aepaf&#10;HvDORw6w6SceP3nDEpcvGzHUSl74hiVH/npVPMOeN0creO1VOVrjw18c55NaGzBwt0YvceSHb/0s&#10;RtrCa4/yx5+dvHAVu36VH1zzcMXyXO/4UMVLPH1rnY9ziRZw9aV+MHxA6x18cIVlWJeDOljHFR+Y&#10;NNGfbGGbF0dfsacHLIPuNFcnd9zUQ4/xkxt8fGkAw7x8zK218zknphj+gwK6wTUHW1z5pLEeMWDA&#10;owHebPWCuPiZ825Pw6RrZ6U1vNzlat2IB/5pA4Mtm3pBXLZqKi/P+KihHqITGz0mr/obrnjm/YsV&#10;G4ONOHDSVA7V3TOf0/hbXTHkSmv1ob0c8cBBffWCec/s5OKfbfHSE+qhb+DTAD5bPWDNnHX5snep&#10;ATuc2eDg/GDjiyvu8lNf676r4IMHG3PyxN87ezWB493FF0da4+Kso0u5zfkPvv5xJ1oFEsAC4Qtk&#10;41YkIikUOxdBNJrAyLj4SxopfoiYTzRimNOECmgNMaIQx7wECQBXk4pLAAXFS2yJiM9WU8Gw+WDK&#10;R9JEhldjEc07e4LhCB+OZ/5srMGFia/fXshrijZw4bOBr3D44Cg2P3PE9y52TQnLJpSXeHLyTFOb&#10;TXz2sGhBR7rwEQO2iw195CgXOPIQBye21nHE1TPuYtJbHPPqQ095WsOFnTUbQXw50Mdve20GccpB&#10;Y+LTOyy+Kx4M87jZJMVgo3dwty4na9490wQ/Odqw5uWjdzSzu3Vz+hXPcrEB6YI3GxzFl2M+ns15&#10;hyUX/g5BOegTdUhLtnDY4+lZHPWBxU6uBtv0lgeOfNTUvD5QA35iyzEO9RB8fWTwV0M14WMf4MaP&#10;Hcz2gHfDOx/17iCkIR/2uHoXwxz78jHvguWuHupuD4urdmqAi9rDSxdY7GlAS5xpwxYWXzqzw09M&#10;QyxzLnvHO83sCz74ppfa1KPiembLhj8tvYvHR3xxrKkzTDHY4E9f8azB8kwzvuz4yomdHsafr/4K&#10;k6260lENDX0rR/HsHbz5isHPwF88PnjSkp+6iSeuoXfSij8evoTECwat+eCOh7g0EBdXNupS7f2w&#10;yhYe/OoDA0+//cfPOz+x0hknfnj74oFbtVIvueAgri/G/PMVB2a1c2b5nDEPjzZ0N98P7/TAH6Ye&#10;9G6IC4du+OBgz7FTT/NqoD6wcZAb7cSBZeCDt7OeDT/5440Xf+sGbuVg3d7gQx82eNA4zXBkbz2+&#10;MOTTv4KpAz7qAEvu8pKPOfXWX/zae7j7wmBfiisvPMWp1uyt0UNO7O2P0/gChKc12J1HYhtw+Dof&#10;2NEbLl/PuLmqVbl6x9mAJe8+N8SSl7rQDF+86CyXvnSntRzEEJ8fLjDY4nuM3+aJ0dkgtv2s5/ov&#10;zGGx8S9UfPWluHLQc3qCruzEEU+/0Ip9ZzA7cdVprT0/nwH46CH1lIe87GPxaENL2HD5wDIvR8/w&#10;1UEOtMFNLtbw4MvGMxu4csAFhlhqUxw5pb/57bPLv3aNxBEQIgoqkDtgDkQASgT2AhNfED6J41eQ&#10;hOTXh5zENCeCcAiiOJIQgyg1tOfmNQg7WDDEwsXwUyXOLj6GJCUoDxxcuPKTrHc54IGzmJpCDPPu&#10;5gjM1rO4YmQHC38bltD/sHV/K3oUXRSHD/pEECHgn0GFYRIcnSjkzAMFJZioEQYSE2NEJYiCQq6i&#10;bnIOkjnpS7Gfwh8UwYL+urtq77XXXntXve9M8kV582XHBi57NnFVODb04ufgVWRz4uDN15cp3PHD&#10;RSxDfhq3d80Hpzwc8AYb+sLQeLRIH1w1g7rCwUlD0gdXWGzasHC898Go3nxg4ulwUTv5yl2u8uBv&#10;rvxrYvzY1fx4+aKHJz34GHjAsnnob2PJh0082YptvhzhuHCkl97DXX1gqqmc+MHpwNVb9OBTP+OB&#10;qzjVwbOLrbqFRT9x6CNX62qqnjBp4mLvkIURPn3N88GJn7sNj5/60BMvcVz2FxuYcseTNvJgpzeq&#10;lfj0wI89vby7aCIerfH2bo/IDb5nWvHDBU/2Bt72M26w9J8YfNPAvPqpM191hIuDZ3z9Vlvc9h87&#10;nHGiAXyxyqkvS2zEFA8/tWZDHwM2nfFmS9/qZp5mvnyIIya93OnNlw8bOdAANn98xIDhmS0djPo6&#10;zfCz18qPnnD1KH8x5eaHFHO0glkt1Tbt5WmNdvzM119yENMlRnzwtUb/fgNnL+hBc/KAqaZ0UjcD&#10;toErnvBgqR0bc3zkro5i+KCGDa++khM/2IbzQky6mneXFzxY7OisDp1n4rAx4mCNLX984mB/w8cf&#10;d5eeNOiMJz+9woe/eTryoyseYupH2Gz5ee9DuN6loVydU/zErQ7uhhjy8Q4jTcU0JydfDMTGFQ4b&#10;WvNz8ROHtjj54osTO6P+YmtOTLz1rrzw1WO0hUVPceNLt/rAHBvx6QBPX3o2Ry+82eNsDScawMXf&#10;8OwS3zpu+tnfgRMbP/5wYfCrv4qvVmxxgAHP3Rxb857N2zN6nxb2oeGv1cjNsK5v7B99SCP6tA/h&#10;4KiHcZYjfOeNzzr5wpKnGHTCga7yiHP5itfIRh3EE4uPH4Ld1dLdmpgwxKC1fA29xk6uBkwx8aMd&#10;HQ284egvd37yog3O2ydP/xpeAEtgP74pSw4585wUCgkB+yDijKTAEmDPn2Dm3GHCsAZTAkbNg4hn&#10;hxE8B4t48Ng6LGsstoplaBB2bRhFUEDxNTVMRVcgz+xwqWE8W+fjSqQ+PPnIjR1RcWtTiO+5A5Mm&#10;GgfPGgF3WPhqbHHxNWDRUo58fOFRsPSlnaLzwU1T4GPOh7lC4maIAR+meXyrBRzv1ootF/UwYOOL&#10;4/X19dSU3nFmqx5ygy0+bdVVztUJBzg4qYv4tHV4iSG3+kYf0A2eOc/VR33VLwx39tZxgCUXdmKb&#10;w5UPXeDRDB95i+/AcOHGTk5tAHP0lxeOeggv2A5U6/DFpJnDgq/a8oMnHnz5s8EVDx+o7i4Y7D3T&#10;Th4+CA19Lw+HIF924omFFzv+9Tld2Z2enk4d8MUDJjuc+Rnp1DOe8NmKSQv801YMPtblCQsXueHO&#10;Vgz7P+3Ym9cnaoCLvcEHD1+e6OlZ7ob+0Ovs/HCif+HTtVqpH2xx9DFunsUyj4cD1bt5MVwwxJKD&#10;GugBNv4eqoEXXxfO1vjhww9/XPjrCZytqwctcGbnOQ1xVQc87Z8w1Ak39vzkANu6+DDiLRY7/Dzz&#10;64zwrlau+oM/PLFh11c9w/FbDHX0TBfP7MVk71yxx+CqnZh6WH08G9UXhtj0wt9e6YsxbHlbE5+d&#10;3GkSDj0NsdnRSg7e5e0Lj3xoAlvunvFlZ0/Dc/6Uh72jf3BWC/XErf4SO33ETgcxcYbnGbZ9Jlfz&#10;uMtDn3vWZzjQjFZiuOThhxU11WewxIbhWd3YyMtca/SBo9fZ4cXfOi1gqx07+aoRG3Gs41kd+asj&#10;H/ngWB2dYeLTno08YHqH5+48oTdb2DBg096+7EyTf3qwg+MuR/rBdsdRTHzYGHpLrrQUFz+1YltO&#10;5qqrZ9guOuEAgxbWcOaPk+f2nFh8aC2OHpIDXeUjN3+FB57+oyMcOlhXc30EgwbqJgZ7z/jxwZmt&#10;L1rwcCxX9mzZscFDTbxXI/Zitr99/nuWG76w4LQHcFtzo7MvrPDlRvv6Fnf+cSgvdfJZup3cfzKA&#10;E1QinDm5FIkwkgfizpYjcuY0i2Y1gBJFMBe8msuBaZj37+cgwk+C4vRbKcJomDZIDSc2LA1uKJQm&#10;FpMPfwLIo40jvuFujp0CwMJTHHnigJ+m15TycnkWE6YiKYyGgJdGFa7DHz+FVSwx6ATHZqGd+Hw8&#10;28h0ENfwE3JfqHDFCZY5HGmt0LjxN4+HmA4stsYs7H954g2LvWd6suenYdWjpvWMk4OcHZ40wlGT&#10;yQl/czDl7I6P2O6wxbEm94YaiymGdcOcusjNPb35+okKpnkXXHf+Ni5uePLBgdZ6QW18ENCGjf7F&#10;A3drdNiPH2g80wkeHmLevn178oIjllxhsxEHf3Y0Mudy4MhbP6qX3hLPJofhN3FiyZk/HDb6G2fa&#10;ehYTX5hs+eLFxpz+4W/P8KeB/O1X/Sk/cfVIe0ad7Akx5E1nOqq3O97wxcKhOopjDu/qCgeuw5Vv&#10;v6VkJz4tceArHi449kcacHBjTz91gSMu23xwMEd7ecMVm27saSIvzwYsmOx9+IrP354y51Ib+LD5&#10;07raW4ef1t4N9jjbI/RWTxdNfBgb3uVYD+IBV4/gYeCHr9raQ2ogL7Z4modTz5UvTcSC45n967U1&#10;D09t2eKBs3PKOSEX+veMq/5hI2dnprzFcH6484GFt3qLa54G9ad6i60G+l9c73D1rj7gZ01/8bU3&#10;YMOod/jRIJ/04IMrDLnBo6GeMcSqX3CxD9zxNi83NuVSDL5qQH/rNHfOGHrHPIx6AZYc9QDd4OBD&#10;D3d7j72+MtJVXr3LATdzcucHBy5+3q3BNOQtXxdsOTvL1MIlBp7qI0+9Q996zHrx5cfWOh5iOkdg&#10;qwfe8pInjvqLL22qRbhscNEnBjx1gokDH2elZzFoKD+1xYE9bM90UAe5px0fseQsL72DN3zY1sWj&#10;k/Nd33uHlS7WxHOH76wS0+cqGzqKZ485E8Qz5K6WYsGkoRjx9T1DXjDE44eTwRZnXK2JLVc6sZGL&#10;YU3uhly888EXHu1ozBc/semHuzqyw70Y+PklARsx5Cs/tviKLx5ucNVzu/H15egLnmQZcLTYASAh&#10;DaI41iUBVGAk2BIDYRvZ5nPgELSCCGpIDJam5uvybsDWUN5xEUMi4rkk5iKIO2Fx44dL4vLFh41B&#10;MOLxqxhhElw8segAT/EN4vKp6WoOOdls/faALxui2jDuMB204sUbT/naCGJ4ttn4GzDEdBeLZi7r&#10;GoC9wcZ6+ZW/WLjFl588rWtUdVJDNmqlPmkiDlwXO77wxeHPxwaUG3w5sKO1HNTJO57WcaWluHzx&#10;ENO8uzVccFY7H5DW+IoL1x0vvuLiWr3ZsmFfn+LgYPYhFnc24ovFtw9HB4EcYFqHwceQO1ta4Ce+&#10;IRYeYcqNNgZ8WsGzTit+ntXavDkbUly2hpgu2umZdMTBMz97CR9f0szHAzdY1R8+/cXVhzSSG57p&#10;512cNKcvHDzFwMPdfjHUxeGEiz8a0fd0wcUwT0v5r1+yreEurvzCdMdHz7jjog/xMPCSoxxoJBZu&#10;zgt9g58a0hTH+sm63GE273nVp5zhyNlgA1MeuOFDX3k6i5wjeoMPjubgi4Wn5/KEgbcPUvjx91wf&#10;V5s+PPjQgo2rHsQVrtxpiw9uYnrHR93xYKfe4rGHbU3M5uijltbkJxYcwxpe7OHShA1t+cAQgz3t&#10;6WFNX+DOT3yxPfsBh09aeMZHbvKlmZqrLT50t2+dv3xc7MWUL38+/M25i8/GhSsMeeg3NVdTvU5H&#10;ulljJ4aY8OIlL7b2Jl1oIAZMWHJKB/Ni9IGdvX60xletYNW37mLBMuRQfNzac/QQx11d8aW1d/Ho&#10;Ui44GbiYF1cM2O5iwvXswomPOTyt00KtacPGmroYdLOu3vxoxoat7wfW2IgfhpzxoBtNxVAnQx3V&#10;yhwblzW28utc6gwRTy7s6SAufubZnx1/31Ae9MLZb+9xxYcPPDH54SUHfM2Jwc47HtbcxaMl7p5p&#10;r67iyZ32+IqrPmoCn716yg82vvCdx+bao2z89RFzYuodz/LCOe7wxBMLR8OcWNWODnyyoQE8GtCk&#10;vvHZIYa8t9PLX4eXNpgvRoCAEkCD+vCUADtznt0l76dcX+4EQkxiCAgugESIBY99QkgcBhv3isoX&#10;hkPVs4YgAvFx8wzDgYoXPwcN8cRwh40LcSqaGObZwFVEti4Y1twViK8GwS1tNLTY8oKhmRTEIVVD&#10;i1Vsz0THwZ2m5UFrOPwdjLSzGb2z44uLi60vlWKax90cjnzEw5EmOBqeDbnQX45iWOfD32alsRzV&#10;hYZw5JXu4tNcLD7s8Ojg0VDmYMDmz9Y6XjQXGwcHBA5sxHUP011M3GgJT9/x915/tPHSkZ14cA36&#10;+OKh33DHDW7rGh+eLyrysDFoZY4d/PSEJQ5ubHxIycWzOolrmEsfmGktNl+xXebrDfM0YaM/3OmO&#10;t2d46gOPJp754qSXaNMHhzs7MWgqF5g4GmLRz5rewkMt6NPetBZH8ekqLj64uNSaDTy6mPPOvrqI&#10;Q0d+1nBzd0bQzRcDvHCEw9czf7ZszPORa/w82wP2JK6485OPuojpjmOHMCw+fnPDn0Z6VM3VX378&#10;YMiFLrjB9ywHB6xY1QWGdYOG7dX2HRx1aj/QqXraE8Ws1u4w4PI15CEmDfrg8F494cPFg2Y49oyn&#10;vN3lDMO7Dxi1EcN8OXTWecdB3mJ5Tnt8vIsrFzHpljZy0JNpJge2bGCJl5++VDdz8oEhDjsc5CUe&#10;LNz0Anx+fPBg65JL+coNrrls1KA4+gtuOdBE3HTAg1Y4wxBXTWGIr6fSADca4OAZhtrao/I0Jw4b&#10;n1Ew+Yvnsu7sd67SrZyLLw/84LrogLtcYPGHx17e3vGHxd68u+EZD3biuMvN+cvPBZs+8uQnLzYw&#10;vdOg/alXrcsXn3TyTh8XPHHFs0dwxducXPzWSVwa6QH7kdb1CLv6SQ7qgQt+4sN0Dhj2Eyyc2vue&#10;4wCHvc8Edp7FFBsuHeiTnmzkYA1/7+VZneiBD77yap2Pd5dnPcsfV3UXS4/AkSMefOHRDwfPfPjj&#10;QRc27J1l8vBOC7WUP01geXdesBGDvXjw6MBmu/Xo+VBUIEgRQiAiCO7dOrIVRaIK3aHCz1pCsUeY&#10;6JL23hpMxLwjoLH7tSOhEhhZh3KiiOFLZdgSNScxHBUAJ+saCA7s4siHjWYwH38YxDQvB+8+lHA0&#10;L4484RDTXBzdvbPtp3n5EpdGxJYbbT2LyVbT4S0WneAUgw3dmqe7GDUW/fh6l6c4+cpdbHcNZN46&#10;exiGg0YMnOTmWe7VpEamEQ7W+GdDI7mIQRO4ONHGByscAzc26idPvMTGS0wNa96AIxZd4ueLWbVj&#10;gytfXGDKjQawcIWlBnjKzeZxx8NhhaOYfPGyJtd08cc4No4+qR7ilgc7tTXgmTdHX9zxwR9P/WgN&#10;vljwcHSnDy5qzBfv5uUCwzx/mPjShL/crOFhXR28w4JjTl74eGaHg3iw6QmDvf3lgDTviz4fQ0w2&#10;4tJX3fpNaV8+yofetGCj9riED4fehrt64GLdXR1pgwcMXHD3zF6+cqhW1vmwUSeDDSxzfOQgZ9z1&#10;j4OWDzu500jdfKDCY2fgLyece/YuH9j8aGgO/85C55F1cWklFv72CLv2qJ7A029GYeqB9hANzeHn&#10;rJBbXPWR2Gxh6U3cDTUz19+3Ehd/vZLufM3TwaUGuJgTB7736iv3NFYXNnRigzOe+kUuYvtgkas6&#10;WYufd1rRFydfbMRQSzrSCw4b+sHAzzxu1cu6Odhs4PNTY7hsvcuD3uxpJ773ziL+Yut7o9928GPj&#10;ijtsuuHeB7BYdGGHh4vG4smHRmLi6o4DfcQrR3NqBwNnl9zZiyMGTDxd5s3hQRtcxYXnMrLpvVrr&#10;Kb74iCe2eLBctPGuju79djY8/mLyKwf52DtipSdOcrCmZvjXP+J411MuPt7TALZ4Lj72FD64dF6x&#10;VQ++qy1sXHDDU67W6WaN/378VR09Z97ZTmPP8nXRSl/r8XRSd8+42Ytwq7l48pU/H1jxFBOms7t9&#10;rj7m5U5vz/DkwkYsuYVHP+drtjjQVRw2zgDP1tny71yQi9zZqQdebLyL5xm/7Z1vHg0PAXgGCFgT&#10;MxaU8JL17TwgyUlcUHM1g6QEZQ8vMQhJYH4KzE7CCiamOcMff/rz6MSCLQbhXXwUDyeHEjtciSgG&#10;e3busG0SjeGANIiBHz+bnF8bjD0MOSsUOzybcxcXnuG5OT4aWiHEKH8HsLytiycXMTWUA7OCVkz5&#10;4QxHwfjZBNZxthnpBUdTKDYfOYhvTjwa4eBLUh8q3vF1APNnHzec6GiwoaHfCpjz3m8IcBHfnNgw&#10;YBk0o7u86iuxfRlgz48NfeTmql/wFdMcPAeAd/j6UH4GDcRw13P8acOHb3HUKJ3YpjNfPnSVk77z&#10;QcyGPTt116eGZ5rioH5saABHPOs0xFXe3mkJT13Mi8G3HikXdzjVUTz4LnN4ZmvNoIeLDR3pzFY/&#10;iaV35KA2/HFkx37Nhd6w6cXHwM+hww9nvmz40podG/mpIwx/JwyG/ZWG1qsZHt5x1At6UM786Yg/&#10;7ubtJ1zD4SsX+DDYyFFv0BYvfNzZudTdnhNPHOuexZOTGoXng98ZxodvOVcrdrDFtR9d8OhvjT5p&#10;TD8a4e4y9IXYcI14uqeRPMT27plu6kQLz+KoSeu4iUv78GgIAz93g05qJ747jdnTnJ158cTR6zAM&#10;+tNPDDxwlw8fetLCmme4/OhHh+qnznTyXn3YspETjvJyftMSphzlxEYvFZstfDy6xMffXZ6eDTkW&#10;07Pa6ln5OdvLmR8seuDTs9zFF1t+1vWNcwIP8/UADDWRhzM2bOs0Me9Z3vKD690dNm5pKAd8reNP&#10;P2tiqrehBtb0lD9REt+6IYYc3M213+HRtRrgZQ62vaUX+NhP8vQDjBhs5O5ZXPzljru4uNK1zwb2&#10;chCbLb3hViNz9DDgiQUHD8/44c/fOl8aGHiY409vvaBmnffiwokze7Zyg4kzGzWkOT3x69/rq2do&#10;QyucYcMUR3/Ckb9ndxjsaOiOE87iumDRx3lgnj88tuni2RyNccafFrSyL1144yB/efSbXj/k4YBL&#10;GsHTG/zljhsMNcVpO/n2ybCxGLgEJ7jmRUAABJBVHE5szLkTT2MJxKZ1GJIiqqDmPcNA0GECX5EJ&#10;CINdhSOAZ9wQh088PjYtezHYWDdvHSeFEoPgYmbnIBGLLXycxJe3xiIoPCLiSXw5ERseIcWuWITU&#10;fN7ZuBuexYZXvt7FXLVqA4rpC26NqHHwhIe73A354YwLH/GrC7u0lzMdvMtZrVye8am28OG4wxKf&#10;FvI2hwctxYdJNz8tqRMbPuksltzkKYbDI3w2cNWStvQRC0cXPxuRPulOG/6GdfNyLHe8zcOCzRZP&#10;9TDEUVOYbLyrn5rEgZ9hM4jng0df6nnvap2+sF3i00Ge3h0UbMUpNm7ygk93dupp8IVBQweBHHA3&#10;BxO3Dgj1tgaDHw349QOXvLxb5+9LDF09szXvMJYHLLzgwDfPzv9ZSo3lgDN/GlkTG295yRNXX9rN&#10;4+lLnkFX3I382MDjW43qVzj6Bye68cHLuprRHFc8DbnkQ1Nc8XRXq/4PTmys86UL7HjpPTlb1/9i&#10;0JGvHPU6W7z1mQGPHW7m8bQP6Gy+nsADV7j+NAKe3Nng4K4G5SMOH3vGgEMPOeFHF3e5iWl4h1V8&#10;eHilnVqLyzd7uuEtTucDHO/u/F2dN835IuGs4Gvgy19Oncf2irz0Cu581a+8cFUD6/aU3OHwYU9b&#10;7/oIdxpY449T/SonOuACUz9Zg1Ee/MWCAbcParFpqh/SlA9d6BcPmHz1sdj89Ds7+tLHMw1wlE+2&#10;+PmCIC4O3q2xdflsgg9Hrvy9r7XlZ12ONKYlO8/VB/++lNgj8tDPYpS7ObHVDoZ5vOOLoxqJY0/W&#10;h2osPju54mewhemiIU6ufhlDMxzVDJYLX+90cLfOxzPe4prz+cBGXPXr3MHbnP4y1MI6zrBpoHb4&#10;GPKTFxvrOLvrAbmIyx5m/PDBw5x1fVWceg0P2sKWZzp4ts+t8YFVf8ghfdJXTHP2FHu5w6CF92ou&#10;D6Pc8BIDNzbq6jeUfgnGRs+Ja/B1ljkb+JhnI7Zatm+2j3/6cxBeY2geixJ1IUYQzpoNOQ1LSM8A&#10;iWMje5dEwiAoIY2nMMghGnniKQpRYFY8eEQTW2HxqKC4mCOepHDSMGIZCQxPohqALTxxzfEx5xJD&#10;MYlk3RAfN2I7DOTlWQy54UOjcGDGnZ1GcPkQYQObTob1DkQ5yZ/uBu0NnGCmMYy+pHlWC+/4ysFv&#10;6Mz1hQV3MfgbxfMBJRf4Yrs0IP08h2ldnA4mmuINl52mw0895cWfHj4E+MqJHvTyzAZX2uHiCwJ/&#10;GhlqRFOHot+y4FHvVQtzMNXcnKGm8HGtTzzrZTHxxcFd34jvvd6QC3t5yIGG8NjJQxxz8jevTjjo&#10;Ces0kQeu5mCXlzV5imu9fPQa/cQVhz18dSwXtnoBHju54yq2uyGe/OWmpuxaF5tO+Dq8PcsRvjy9&#10;sxWHbjD0Bi72MV7WvPOjA36e3fFVM3ZiGeKzwzV7d9juYusRsc2xi7ec7BHrepgN3eQvBrs4y1nu&#10;+MtFP+GEDxsXLh3Q1mBYpzs9xINvyBOWdUPO4maPp3f81Fwfy5lftcQBFzi4spGzuA5nPxyJSYP6&#10;SRyHM2xz8sKJn31hTmyam+cvrtzopwbNqbNna7jIkw+MuLTXrJur12C64NGOnbxwFlue8rCn5CZH&#10;7zDY01c8ePy8s+kdNn7m+dcLfGmq3/zwoC71EF/4zgOa28vmcJd7PWXNEJ+O+gJhsYgtAABAAElE&#10;QVQGbfUSO/P40IfG9j4c2rr7+9LiOLv4+Lziwxa+u9zdcacHbV1i0UI8+RnVDGdz1VM+8GGzgVPP&#10;x5ctnmmFN328e6afQQsYfTGjO535wnCxoYdnfvT2eQBLbHxwVxt2Bm3Y6xs+LjY+I3DnWxx4eNOo&#10;eHANPNQEL3Ham96rE3/YLnHkI4Y+hElfuNadhbDVBkf2ctercPDnwwanerX8xdUL+KujZ/i4wKMV&#10;fT3DoJO45uTLVmx5rbriZw0+W/jm0q13GC6aqCdeYsSVRvjDZoMje+su9i7r8sZN3coZZ2ud7eYN&#10;uPjJF578tg8e/DwIagIZTp4ZAVZ8G6L1NoPECKtQLkkrrMCKwD+BkDbHBo55pIjoknxCwffbBjg+&#10;hDSBjYUjP5zMSQauOWLMZI41CRKfD+FsKkP85sVONNzZEg2mYuFYI/B3KR5bPB0U7uxxkYN1scWk&#10;YUXyLBcxrbPDxSVXOrFlJzY7mPix4Us3jdCGFRuOfMzjzr/N25cdfNngJFYHVDnCp6E1cdniWI3k&#10;Z4hPA1zYs+FDe1ysF8c7G41JJzFxlU8fKvBxSLPqLwebGL5Yeg+WSz30l+caGOcOJ3NsYLLBSX9a&#10;x9WQj1rRCx+/TdRXfajqN4OfdX5wXb4Y0ddewFNe6gSLDmzMycWgh3kDl7C8m1cbMeiVnt7hyFNu&#10;2VhnJz/5VE8/YVsTk9b0ZeOLBB3S2xo/uaq5Dzd2ctF7YsLpLj/v6a0W8lEzeVQDc76gmacNH+vq&#10;Kxd3fSOmQStY9XcxxTPPDmd+cpMzbOdStfEBXX35sMnOnS8OMOUjTzz9oClX/UXX+kZMfeA3cvxp&#10;A59POYmDAy4wYYjBVm3Z0du+ozUOaUUHebrg0oMvLubEZ0MTequJeuola7iKWV640JE/LcR1BrCF&#10;LU8+nt31u4GPAcvA0xw88eViTd78rMlNXL2oZ6sNO3vJWr1lXV785AVHDcyxF8e8oT+dD/QQG3ea&#10;ypm9nNSNP16w2PNnQ6d6iVb87Ql3OuILW1z4eKoRzWDhaF696h149ZhcvMNp4AWT1n7r5L9znW44&#10;0EP8cqY7rkZ7hL/4hmdxDL4wxMNVDviaqz5sGvRJN3jhiC+3auZuDnd5ugzzcA21rtdgqrH49Kcp&#10;O7HjoQbFpy87fSKu4Rmf4jo3PcM02KslfWkJS3w9Qbv2BR7iimHviUtHfGHJ23kmJ77s4yE+XHHN&#10;0xV/fmx8gYWdTp7Zw4LLtjrBENOcvvNMT3nhqofkws73FpqJ70xhZx42O3d17wz3OWPIG0f1pgU8&#10;PM3RlZ/a1DM0hIc/LHr+nz3NymdivPXlD4MhIEQJolH7SR4B5BEXXFDDM2LuJUUMJGCZdyHkXdKG&#10;oEi4zBPPMyxxFFeyClCDtBEUgw2+xBdXMnwNG6R4bPkTS2wXe8KKwUdsg01NEQ/c+IudmDVHuaQL&#10;vhpS/nJxALoc3LiKZ15xYeFGXzk4zPDgax4OLniaY+M3BGLQHo4mg8/OAYUrbq6aw4EkriEntrDZ&#10;8sfLRT+xaEM/jWTdpZFgmnNn7zeWPkis22zm6dCHJ3w82Zj3Lr7Ls3z44CYHGPrEBsTD5RCoRnFj&#10;W/5y6TB1AOgpechdD+NLS9qUIx966ita4kB3mGzEcbdGCzpbY9eGgpEm+lwN9Qh7fmLCUFM5yZ9O&#10;4no38GPPDk82LnPixV0c7w4yg27iu9MSdznTKTzzeLOjNV817ZD0m1NrfMSUMx99SRe9zp8Pvvpc&#10;nvKxzrfayVeNYRn8qpU+g48/Gznjw5Y/3dI2rvz5WBOfPvaPPOkqV0NN5Yu3dT76xTpMOPSujnzZ&#10;iN8ZoJdwsmbAkS8//KwZ1vUUX3W2Rg+cxXS3H9RMD7L3pUVPx0POuPLFwyU+rWF7Z8tfDPae2bdX&#10;5KuP5GTwwZW/2oqvX/wdJD70r/fxwZ82/D3Drt/pVo9Yo7cadI6Liw9fcfiJIQdrNNUf9QosfH0Y&#10;ignTu5ju+MhRP8EVHy4N6GZeLuphnX99I2eDnvg5F2kgdv2kBu0x87gatIXPDj5sa7A8s3V5lhdc&#10;3PShd7zYw6Y/zjjKqfrCpRMca8569mwNWHShMRs9VJ6wnWl0Mqd+hth6xVDXYqaLeNWBhoYc4NAL&#10;V/o1Tx846piu7nLQz9UHR8N8OXuWo9hywd9zmGLRwxztaE4383z1TH3F3zwdYLqzT0Oa4RWevNnL&#10;1XlFExh0a79ZU19z/PATEx/ayFt/ypNu8NngJl9+7Qf6eacTDDni7rma8cfbXVwx6SeGeM4GGHxw&#10;bc9b52PvwpU3TnJuv8LFAS5OdPEZaagvzrjJg511+cMQGx4/PeBZP2+f/fLPYMhAMkA8KxIQIiDK&#10;MULICsTGPDsErPOtsM1J2DziglvXQIqAoDVkDLHgGkRgSxhJ+OAQAw4xbA5r4ng3+MPFqSadiR4+&#10;5gjvQ5DIbWjPBi7+mQh8xRWHDTy8a0DvRKaDBmLjwhs/nDSEWMWLn4ZlizMMdtb4sPXHGtY0tDka&#10;2Piw2YrtTgt33PG2DrdBB2u0tRnkI//i82HTpvbeM934VDe8aOFDsVrFHT885W3Osw0kVgeHmNYM&#10;620AecvHF1PrcsDZRWs6iEdnc3A6+GDhywY3fYinQRv21m1A/nocPv9yr1/7QoVDvYmb3NzhwmEP&#10;F753e4CGYuOJn9y9+8mfL371JF+HPR5i8k9j/KzLhY+9CC8d1Jati2Z4ssPDnDtftZMH7mqgR8Tj&#10;o1fF8UfMfK+urmY91DUtcKYPfn5LJC/5wsVPXF8GaMtHjeF7tyZ/XMTGy1qasZWH3tIHcH0g4uRZ&#10;bJc/RnTh24cjLWAauKspPBzwtSZnusHzXL3wkI9cxPPuwitMOtOvPsWDdtbFxtecd/0gDznzY+eu&#10;7uKnEyx25ulv4OAZFhx54wpffO+Gs42d/HHvSyUsOsNVEwOmHhOPFrjQoF6Kv5ydY9baG51reoDe&#10;fNUMHl4GHDE6b+RnwBWvetaPcYDJVjx8xZeTvpe7M46eNAtPTfnYp7SwTqvyqyZyV1+9uPaY53IX&#10;kz3+erIrPrBhmDfY+uKKA3440NQcjmqCE/7qxVdO8jXEoRnc+ohuNFY3fmKpH63lIC9x6YIXG7wN&#10;c357a4gBp9jFgc8eH7rRql4yD78vkeqDLxv7B08x8MZX7a3j4+Jvvn0L17OYfODwrxbir2t615o5&#10;uflyI6a+oQEMl5j1Grz40x1PPODQ0OXzUGx55U8fcfjCxl9fyr8fZtXUmSYnNmLihA97c3Bg0Jne&#10;nq3RxhwbnHCmp3m48sJRn/DR+/WLnDqL8GbLxx6kC0x4cPWcOT7yxkFe+kZvm/Msrtyt+fw0Ly5O&#10;MDwbaiKe+/b+d0+HZAUCopkZcyKswDUZB8V2YApsICoQUfnbfOwqHhwYhjgdKIjCVQiCi4W4Dwsi&#10;SdbgTwiECcgGvjuubRaNwYfYOLXZxPCsiH4SJALh4RLcHW9f8hyoGgRf+ArTs3u+uBti4yVul7w9&#10;y1VsH6zi0RePGgY+f2sVkY+Y8oNLV+tsDXFd/DQW7mwNxYeDYzXwxREeTcWVpxjuNdf6Ie0ZPl3p&#10;pcn5mhdPXnISXyzvuLHDk+78zeHGRiO6VwM6Fp8tvOrqWX+oAX5ySQe86eGeBuK6cMVJrvIUj63e&#10;soannsYPfrrJUxzx6AjDO/5iu3zQsvesR3HXY3qHLV3yLWdaiG9dP9TbuOp1c3xoYs6BDqc6i1WO&#10;4nm31iFjji585Sovseof/cBG3riykyscl+d8racdrcSVR33Cvr4QQ7y4l5czwVq6yh8OjvGih3Xz&#10;MA35W1d3deOHNzx39rjVW3RTY/mKjYsYfHHSR/DEqEY04wNHHtVQ/n1pFZ++8GhDN8840ERt2MMp&#10;nhzE8dO2dXGteTYPG099x1d8eHHXh/KE39/rs4fFkC9t9Jic8U53/PUkPHN4m9NXNOBPDzm0Z2B4&#10;Z2v/0YmPoS74sbEP5CCuM54NjPULhxzkih8N8HC3z8PrrIPZuckGLj88YdOgzxq4YjtvxGSjFjBw&#10;KS4M+nqXv1zwNyc/2qmnfGmRPuLB8hngBzF5417+6uUzBI4awsEBFv3Vxrt4OIhdncXx7I6Xdbjw&#10;+OhFazDkaNADtlxxa8+lLVuY9RA8nMzLzVrnBjy5iAWH5vrSs17ASZ/RQky2tC8356Sc4wSvnqaZ&#10;PGC5Vg76ED85iGldT+NnXh+IL3d6yQ0eLmLJmx79MIO//mAjT5+dhlzobp29O1/9mt7q54uc+Ljj&#10;Un1pBQNPAz6ObHCjBdt6mo0YNJeDPoTROUgD31Hwvnnz5sSSv3k4cuNHb19MxfUuZjng6Bl2vwGk&#10;EU50khcs63IXH655eHpe/WhJJ9hiWOOXhjDxmnvEP6osOSAKJBjixBSE6N4lyoYzwQUGKGnEiW0d&#10;UUkKLjB/zWKOHwFtcCRtbP+dz3zYE9C65IhRQyILo8MCFns8+OOVKNbYi+HKVh54KQAfueJNHEV3&#10;mdMYciGSjcvfFycx6GLIo7h44a0wtGBjTg4JLYY5+PLqpw1zeMkDV3HN+anInM0ivtpoSnkpKjxa&#10;wNfg+NDDoat5DH7w6Cw3fPnjylbu9KUbO3WCh4f4auOdn1hqKa76GOzMOcxwFZu++Pd/tqABX5pa&#10;0zPVlE6wcaNJGsDnQytY8pUfO/+HFL2IP85y6MOND3z5wbUOg687fH4w6GCug9s8OxhGdW9TWodZ&#10;fmomf/HkD088fOWsXvaGd7h8Ybhgw7WOk0MLXrVgI2eY4YnDFrb88BDPOx351sd8cKOXdWvw1JJ2&#10;uMg9jfmlDx5isTWPKxyDn7We1QxH/PVgPtbljBeutJAvLvzZ6pt6S+z0Zat35GpdfDrBgiFvc3L0&#10;Bcdz+tJD3g185QjLJQYcWuAuL/Zw5cHWc3Xkb+/YR/LgGyZf+nhPS/7e5WZ/4yWHYuFen9NCHP/k&#10;D27tCWcMG+th2584qI0vPu03eYiNC57Z0xg2nJ7lKQd85GrfiOGSl/2uN2B1jsEQU14uQw4GvjDU&#10;gQ56gJ/1bMUxnEf4G7Thx0auOMvD4C8feLjg6szr/GIjdz7VRf1dNMRdLnJWRznJwRBLrs4W55za&#10;6Af8/f0qnwkuvHAQA1c4hni+TIjjWX3VhS2u9JBvNaabCycx+el76zCdWXzc1VTOaiQmbt7Vz7oc&#10;cKchrczhLjZcc+15+XsWpxzFkT8ufOSLQz8gwGrf2Gt8zeEA35cJmslPTeCv/zEFetAAR/rRXzw9&#10;wQ928+7qjBsbGuGHi4GfqxqKT2e66AWx8YBDH1c64+bCw7xcxFFL+YhHK3d28hNbXcQXC1cxPNPI&#10;s/5SAzHp626NntbL2x0+Pmqehrg412DgDo/G/NXefsCFDy37jOvcowdffvJxhwlfL3gWl06e1dee&#10;w6Ozd/L0T69UXAsISxR4QQhBBETYIlYB+4Lgp1OJINOQjEuhJEJkBDWtYiIqnkMISfE6yJCDxU+x&#10;FKQGEJ8tX4nD5CcOPzytKSgM8fAWQy4KBhOeTStXjYm/RjS84w7XHE3EISA8c/LxbB4f/nyKJ0YX&#10;PuzFVBhcNQ1+sGBoIM+a2sEC0wefNbhxZgcL7+oAy5ctePzkizMfsTW1wce8ORu03OhMO3EMMYsh&#10;L5q6yw0WfP0CAwdxcGBn3U88sHEVUwOqh5qL0YehGGrIH281qv/c6zd/Yd86e3H54Ks+Bl5w6Wvz&#10;0IEvDjga7HGVG04u/ORluNtg7NRHnfBlp+f0oGcY4orBzhr+4tkP8scVFxvQOkzr9aUalztM7zBp&#10;CB8u3mHh7MOLD04w8WXnPf3lC8+Xa33Ojlb2J33E4ScOnegdHm71Ltt6g72+9y4/H4pi4IKXPN3z&#10;qT40lZN1/gZdaOHijx9ObHChqb2nV5wLntVILxRPLFxgyZtdtRcDN7rJSxzv+seQC33F7TdGfOmB&#10;Q3Vy4Kq/fSEfHHDjhxs7+pk3RztzBt3xThf2bOC45AFL3tbkxqcexo9e1uQgFzZ85KGPYMjFnLh8&#10;xKOHPqGldWvyoEGc5Ku32MJtzQe4enl3rXvRuxzrKdqbM2DhWm+XR/XCAed6Rfz6tprXH/WinPmw&#10;9Zxm+OIthrOGPzt4bPCiq7qwoQHN65W0E696ykEu9DMvplzcvbvkAJ8NW58jeBj54C6eeXf9ha/e&#10;wkW/eIaFu/jiwHO2mKe/Oyzx08fd2aQf6Zh+6mFOfmlWbfWcGMXhhxdsMfjiKo53lzrWA/YVHa3j&#10;nr5wYIrnuTrBooVhvT5mI0cc+6KpJgau4vktJR95wu0LMN1o5A4DPo72f3P40YAm6oOnPGlvWIdB&#10;e2ehz576FUfDujm2/OVCDzHc4XrO1r18xYXt3SUPmuhD+5WffoEtB/P1qxrZn3Tmmw1eeqT/sIR8&#10;aQJLXWgpZzna77jjAJ+G8hTTund420eP/xgmBJewoO4IuCuKZDlrSIXTLARJIP6erZWwd6Iiwh5J&#10;cwIj6hlu4kjSc1gakU0CE69vrn4Vz9ecu+GZcDhImuAEgimeO1u4vkB5Jowi+iBkL3YHAwxreNGG&#10;Hzzz4vA14uvZvCajEx3FFYtP8WHy8Q4DbzmKSxta8RWPdjU+LeHjaV2eaqIhYNhE4pW3uwumHKw5&#10;zPn4sJa/eRuNv/hi4+8qb02iuazJw2bD3zoeuMsJTzmx91OFdbi0E9um9mVUg5o3YIbFzsAHRxce&#10;8OXRAbTmKK78cIIPQ9/29x5xccWZrxrqXfrRzgZyTw85eRbf0HO0geHDEid54i0eLD56VT3lnU2b&#10;0eZmLz7O8Pm5F1cP8ldzGPKVm17ilxZiWYdJF/76Aq4eUQf1ZaOH+NLbe2t0Z6+eBux+Cq7H8E1b&#10;+fLHGR5t2gfxoD8d6eQHFXqwERu+3MSEA5u9vYGjg0qe8PnpE3VSI/7u5l3qqSdo24dnOao9ruLy&#10;EYetS50b1ulmDp8OT3N0MMcfR/G8i00/vS0GfvShJRvam5eTuvCFwY4vberhzlG5yQE/OJ0btKIL&#10;vfSePoMJDxeai+Wdj3U11xu+5NM/3dh4ppHc6k14dEhTOdg3NBCTvV4QDz8x4aiRXORuDQ67vkzL&#10;Qwy1sC4XPcHGUGtz/A149Rosw52/nORZfvTHiy++cvMujlzihCdMc+LpV3PscJEjXH1GY+/WxIEp&#10;fxzkzZ6v5zQRWy3ZOXf1kbzZ8ofZPhXbHB9cxMJNPBzUWf+Vm1jmrLPLno0aiGsOrnz98GWu/hND&#10;XnBoi7c47F3WvcfRHDz56o/qp299WfBDj9Fv9/RL/UmPtIHD3xwM77j5oR+2/3Zt3MV3lhry1E98&#10;XLjA1C9iWaednoJNE3riIDd5WJOrOeve1dKc/QEXB3sDhi9QnmnWP6aPCxvx+YrZHsTBfDXETe3h&#10;01NMc+zkbdTf+sCc3OUtpme5qSnOsOUkPpt09e5SC70lTnsBF7ji6nNaeIfl7JEfHeSeRvO/oGHB&#10;ZMSRlojASLSJJO9AWAVFGgHA/G1Sdp4RhOMDE2k4bQjviLKVMByxYHkXG0nk28hsbAqbCz4MdnB8&#10;SHrnqxB4wCNcTSFHuWkudziw2RHPnCEGwbzjAIuvvAmvWbKHLz6e7PCCyVazi4WX9/D54iku/gaO&#10;FY6WbGD5UKObO07W2MKiJZ/e2Rvu8GmJA38bqC958qMlbuojB3M4pgcc7zBsdPYwrBvVmz4OPDWG&#10;I5bBzzO/Bh3YyNmaHDWoehmecReHLT3Z4ShH+YpFB+tiq/vZ2dnE6sPferhqLF71FMcmk4eLfi71&#10;xUMd+fpQp7k8y8nG9Uwr3GHSiH29kvZsqgtbXOXODh+5yE+89ppY8sILbvXAy7PD135hx4a2/N35&#10;iWN/wreuB8TFU9/Kkb98xYTr4Elb/urIp0OyvucjN/nzoyu9aSkmDvwNtaeVDyc54yHX9Et3Pmot&#10;hrX6Up40hSOOGPKXK0z54IwLP/nCwhlP6zTiA4fW8rQmHjy1ladhH/Jnj68PJnfz4uCrz2CI6cPU&#10;wBsGLDnySV/rPvxoAhcOzfWvIR5cmH3IwoPvSjd1gy9H8zjJQ71pQZPei8POUCfPbORdj3oXSx74&#10;scHPug8j2AY7c7jANu9dPGt89UQYng3nCh1wx5sfezmzbU6N1Ebd1Flu7HDxZUCcfd/nectXLa2x&#10;EcMPSLDY0VK8uOqlPtz1kVhpimOxzBmrX18yxetM11NyoqmzgWaexVVXtZALPu76wUgnczQ3D5df&#10;ZwV/ueBPC+90Yis3vu72BT8957182ctR7apB/cgGb3jsDD+QeNd78Gjb3pEXO/6eXfaY/qGZeTn5&#10;XDHsJbUrz+qoPrTQN9XIs3WYcFzVTo9YN9SKtmrNFn/6G3jAxtkcrp7Z0YXG/GmMr3ji2Hfm6Gxd&#10;Xe0r8WlHN/qlBTy+codr3tlIT8M6zeoLP+zoWXZsOs/MsRGz71nw6G4vyZstDjBdaiNPNnjylReb&#10;uPBhV7/pX3WloYsvDEP+tNjevvtwEM+LppI0ATQvYKBEJxRAdtazNw/MGqJGiSoEweAiJTHE+SPE&#10;VxL8IgnLfEU1T0DFXwdOkl0PozgpLD6GWMWVDx9C4AEDV8+E1LDF4yem2PiVS6LyUUj2tGJvzbsm&#10;4KPIPghxFEtOuBSXbXE0tM1saDoYDp0Kys8QQ57s1QqmOx3htrHhWrOh2cudruohJ7aw1N7Q+G0w&#10;9mxhVX/5mDPUUjyN6LKBYMqTTtUanng+zNLVXU44e1YLXJoTxxwNaEwD3PuQ1B944SgW3uKKKR84&#10;cg8bP1zZw5YvTnzg+sCDYc1moRccf6wAUzxY/Nt44qoHDHmLiW848tET/NjKFT5bPeYOSxxr8jHM&#10;+1IhFmxcYeOEh/Hq1atZV7UVU4+lIb3kytfQ0+asw8bJGl+5WzPHp4OKnbzd2aajPKqTnsAL//aM&#10;w04fyMV+x4uvuuEenphs+OHgLh5sGvlNAk3sBfe0sMbX8OxA5ccGF3M4umjr3RofF1v5iIkPXDHZ&#10;WPOhhaOcYPiy4HCXgzU/8MB0sZcD/eVMZ3N6wqW/+Lngt+/wwEHOaoC3WHzh8rXWeYwjH5w8sxHL&#10;2SA+X7Gs6xu24nXeqoF4BlyatV9oYM3eFJcfPHexcNc3tNQj+gMvz/YkO/xpI35+fPnJjx1/z3Ks&#10;Z8Ruf9NYXH5y8oHIz7i+vp5frODJTxw/YOgN/OiKO/xqx48Oeloc9e5LknrjYcAT19DPtJCfL3J8&#10;nF1wzYsrjph80s06W7zFrK56wlArusASlxbOpn54xp8fXrDwNcQSU23EYycfGOVKL/Fg4QXbLyFg&#10;8BFbXPHh6QmxrNNcLZx3no32pzrrM+viykW++/GlmzbmrYshvgumGOzpUTy6O19x98yPjXrip3fS&#10;nU9aOgPSmp3zT7/AMexNfU+Pznp6yI8OaWU9TWkMB182fvttTr/RrVq7u/BhSzd1gANXr3iuDmoP&#10;T3yatC/d7VPzahkWvvK3F9WGr3V2tKCPgbtBBzzby+zSUc084wUXnv1tiMEPPh7mt3fv/TgkAAwQ&#10;wQkMwDMCAtsIEkfMqKgCagBCS1BwOInsQ8ABwc8aEtZdRknxlSg/l+JKQPPhY+DJRhJi4kaMxIch&#10;jqLipWDePVuTQ83sXY4+jGDx8dOKOZeYCoSvuN7huDw7kPjJzYaRv5wIKyfNJF954AkLVxsQpnfP&#10;YtpE5cIHb3xg2pAGzAqHg7zguWgiHw2oiWDVVDjZHIb82RRfc8KBzQcffKuNGtMWH5qLgV/a42eN&#10;rw1qTcPB0ysuz+LwN9jTyDse9KNnvx2CJQc2dJeHi8bi58NOLPzwwNU7XW1OvnRSS3ebmn7eYZij&#10;m3f50gH/9IHZxhFDHnTE3xoN6CU3NXBwFV8+6gfXcz98sBOXLQ5i4csPF3gORbEMechZDNzoCVMP&#10;V3fcYHrv4OCjjvY0X+/0ppE5cfCSe/XHwzoecsMPtlrwZyeOORx8WNZjaiGOO3+1Eg9nOsiHbgY/&#10;B7V3F850pSl8nMTkg0P9aN7go49plvZ46xe5ienCGdf6C5bYRnWVh7zpCg8HfDzLQX7VCh/v+ooW&#10;NBIP5/hO8ON/aCAndRJXDH40SXM1gCMmG3eXnjBfzXAUw8BBbmycGdbgwMfbnEEj/WCwZaP/6cGf&#10;bp0F8qSRnMXkG6YcxGRDY3vcMxzPeMKCaa4vJ/ogvdjg4h2eXMQ2J1/11SNyqJ88W6cLe7FpKYYL&#10;P9qrQba4tyfZwDJHI4MPPMMa3nxxF4stTM946hUx6Wf/utOGj+FZPeWlpvQrLgxDvOLKET+2+gOO&#10;vODQyJdYHPiYg2UeV3rCpLl4nvlaE7ced3akbxjWaMBPn9p7/PS1Z/Z6R1yasBMPF7Wmj1hq5cxg&#10;H19z/p/NbDyzF4svbDzThR78cRBfD7Djx9bnID29+4Lpzh4XWrDHT23UAge5ecePpubZykceYsP0&#10;HYT+1ukuvti42jNs+cjNXP3p2dngvHDhbvCXc9zUtM8q6/zwoyledBBPPvjIl4245vWa2uFmHk99&#10;o1+sy5EPXvYxzuKzZ6PWeOIjZ3Pi0EtOuPPdPn3290B2NfYFAxEEzCNtENeGIK7iRAwR9gJYTwi+&#10;EkVO8RAJT+IS4QevwiIOB4YvAPz74CKywdYlKQl5JojEFJtPdvnbuAqgyQ054w/DMz+isMfLKB4R&#10;CatwnsVkpygaQKH54+1ZnubxyU+e4uCKg/cuPrjsx09PYotBJ1paSw+a0JqNZuBvDQ/cxJOPeTbi&#10;Gd7pzyYs67i5+MnVs01hDU+bTp74wFAHQzz5aiCaweTrsGcrF72ifv5+pbi0r4n1FVwasVebdIel&#10;ljTUC3qPn9xtSHn7exbe9Q1/sfsNHX+50g5n9ub40gMPvzHAUVwx1sOhDWq9PODwc+j7ki8mzczR&#10;qdgOO7nSkK9BJ3Zyoqu8cOcjlmcc6bV+saCHGPKwbrBVJ7rLGS58tu7maMWGLQ5srZtXK/PyTVc2&#10;/Bwi4slNPD1unnYuWuPPX4/Z07SDD1te4tCIfT0NHzc1cdGcnmxhyU8stbFujn7i8fXuwhkO3i4x&#10;8BCXH3/rfAy9at6cPSMvnHC2t+QIl+b6kW325elfxGePr7rCUW+XPuBvna740sE7Xt7TEyfv1nwp&#10;9ewy2NBCTsWnu3WczfGXr1zUHD8+6iymXHFgixNMewsOX38sbS+2t/vtGBta2Ofs4IkrX7q6DDXG&#10;z6ChgRt8dxxoQp844OdDzN06/mptiIWjXNTewMMegQ9XrrDlprZwfGirFV50tE7T9BTbmnn1dR7R&#10;Jf3URS64tuflRU+asDXvTisx7cv6Uw5i2Lsw06ec8eYjN/n4jKQJPfuBTzw2YprHxZy85VTviWVP&#10;4guDHvUhWzHVi79nZ4+4OOBs4G0OBi2cm/D50QiuPOB6N+8y6MqWtniJTz99L555e1kse4Nu4sFi&#10;iz/78hXfvNxb1xfqVI3YuopVnnKSn37CSx/JW174wOx84OP7C+7qw06O1vWRHuq7Alx81QoXOPYP&#10;eznCwE2fsoWFr3c21uVpjS8+cGhurfxw5htvWlsTwxxMOeNC//QWA7fqlg9dYeLBRyx3OGpAQ8/V&#10;Sd5wtzc+vz+Q82KRYSJLIBAEAQH23AHRFxdkFbQm4achYCGNGCEdMASSfIS948AWTmviG3wViD9x&#10;2CgkfGt4i63wGoIYioSrdzY445FgYk8Bjrjw4MvdRtbEHT4KyYeNi4+45sqRBmlII0LLSdFw1gQK&#10;Jp8ayzqOcMyJww6O4vDL16aUAxux+YpBAz64s4HvkMLBgGOUO13Zy4MW9IZFIzYuuNbK2yZxsaW9&#10;4U5jhxE78dQAH77ljbNY1l3ywYGdIRZ/NnJwsKsBTaoZHzo7UPCjj0sfiaWO1uVhPnu26i9uPrCt&#10;84GHsxz8UQh7c2L3g4yDTC/QlR8sMdXAqD/x94yH/uhgYycvufAXn9YOLlji52eOLzt+fNh7pre6&#10;yZEdjvWCHuJn4EFT72pfbdmoCS78DHNqIV57OGx6GeJ4lrMDFC4b2uMlnrscXHSjVzHqa3Zq4cpe&#10;TDjWYItFDzmrD53Mee8gVyMciu3ZHN3l7RkHcZ1P+gxWPKzLhx/M9UMUDzmIB49e/d1c+vMVFyd4&#10;cOhLPzH4wvVur7CXn3e28Pm5u/iqMT91MAefBtb4i4WHPvTsLk92+scQo/PBO/4w1B++WsCTA1v7&#10;tv3LxjMt8OQrjpHmfMSzZn+4lwuOsOlsXk29y5e/XsBB3vYZO/HFYIOnu942io9z2tEWln7FFRc+&#10;hjrpKXz0KC2t+0CniR6gLbz2gxz8oIIHH3w9w8ILX3WEK07xvMujXPnx12/2FZ7eDb1bTPa0FRcf&#10;Z5wzGi8xcTfEEhuGNe/6SJ3DwMGgk1z55mOexub5sYHvqlfg4KWHcKCxGqoDnHpWzp7lSzcDhhrA&#10;w8M7vdLPZ299BIsu4slDTH4GzvnK1bz6q5eYMPAxb13P8xcTZl/uaC4Ha/aIZ3Xjh6e4dDfkQxd1&#10;8UOPoZdoVO7m+MgJph7yrq5y5ItDZ6Q4bF3wnfniygE3gw0MOssvez9YwMWPDU3w864X5YMnLPP2&#10;FU70VA84dOFLI2vwXLT3jq9nc3oOznbjq8thUeLAJG8BINKSEJiTZAX2R5RsDMHNwwDu4NZMBIIp&#10;EeuaHTF+mlGBOxSR5sNffIOP5OFYl3ji1CTu1nElqhg+uMX0LB844sD2Gx3PuMpLAfgrhoPJPTFh&#10;hA8HX/loKJeYONc0fsXuGQ/iwpYrfA1SLhUEpqFRxDJwhGGTmfcuplxo4B0+LdilG96aXaPg6bDw&#10;bsjTurhyl5/YNlz8YOJZjuLQSBzcvOPPTn1gmoNDIwNHP3XDsWHjjUf1grfWSm3g42Gj9OEgdj6w&#10;04gtDjBcuNBAvvzpRgMc5GvEW2xr3mkQZjVTP71dP8PCx5CvWuOEg3iGGDadfqCtwR9//ulFp7SS&#10;Kx/90bpc4OLtrjb4GPWD2LjDdpmHZa5+8ewg4S+eOPaqXA1xjPpDPHUTkz60NKdf1DCufOTKBg85&#10;0lJcsfSCWsCtB+pXsdWZHQzvYshdDnS1ZsBmIy5e7OQhLzbVjI05GIZn8eOgF+QEj1Zw9KGc/IbF&#10;fhRDnu7sjHpKvWHJF0dY9jSsbPCC52JjzQeEvu/s8mweFq40Y+tDmWblL74fMu0/3PDlo35pwxZf&#10;Z7K+7IONJvRwiUt3d/NwaYNra7SRg3X8qoUcPZdjfNQzbJxxEIOd+neGqhfdnL9isoNPQ3//1Rcs&#10;+bHHi60+EhMuTvzwlDOtcMRXLHWiiXk60wNn3GiSBnRh627EhS8d+NXrek9cA9f4qo8BB8dqIIbc&#10;YbnHN0x6yE2v0UMcdXf33ueFHNXWlz/x6w1a9FklvhjWxHHHR87iOx/YWrPvcBfbWmcQ+3jiQH91&#10;1WNy8W6dvztfPK2JhxsMuuHm2V1d5BBfPKqbOJ2jnmHjxZc+tFIvHMs9reDRCBc9wdeanmFLV/tw&#10;1QKu+qSR/e3dvPzM56+XcNdPYuDHDj+x8RPXmpzZid9vZfW2ORzlwNY7nmnWvqSJtTQWhx1faziK&#10;aeDhi6yzxHctfGho3jMfdben3F3ycDkL5Gg/wcRXHPvWPAxc5bPd+e3FQLAmQUrhCIoMgTnt+z6T&#10;Ixh7JCRDGHY1EWElngDWkBIUEU2JbGJKRExr7kZJwcbDBjfERpydwogvQXz5W/cMX3y+xNZgDT74&#10;wMAzYeWoAfHj651tgpU3PDbyooMmxFPhxZuiHndr5hTW6IB3ULHBEbYisWUHFz5eNR1fOamPb+vi&#10;WaMbDQz68DcvL/zlpYHo06ZyFwt3V3r7SUJ+8lAnF14OJLrSL77uDho54GvwgysmDcRkFxc2tJSD&#10;S35iWHfPVm37iVCza3681KtaicNHruYMHMUW15wLtz5QcBKftvozHeUlBv18GNULcrOJrNHABlQD&#10;Axfx5EFzOfCLT2vi00WN4Rk49BwHnPFUsw4btnLESxyxOxzZ0kY8ce0Vaz3LT23FhomH+rL3jA+O&#10;eLOjDR3oal5Mhxpbce1/z3rHJbY5efAXW/34e9aXcOhEH7GLK5fqZ87ID/96onyt0YkfbOv4u/Cg&#10;XX2Fg3l15OfSpzjrBxj4ys2QN+1whOuHVBzw9w4XR3ZiwYVjPd3wpDfN0i19xVUDuruqE929s4MN&#10;szr7rQUO9oE5dnSUp5i0vLi4mHVtz+EqN3f93dmpPvpJPH1g3Zyezh5Hz3ocF8M5xdaw92ggNk6e&#10;6UVbNnjxxQVfAwfa+SJTbeoh78W0z3GDx7f662/PetKdDUwccNcHnq3RkCYGreoB72I6a93tZX+U&#10;LVdcacRfbPqaU0u9Zs6QF73krP70wd+8OXWTi2e+LnzoYo2veObah+Ka00N+CKOBZ/b84cuNvTk6&#10;szHnnW95i00bmohVzdTEPB3Nya3a0ZkfG1+afCGwTju2XXG0pofccRGbjX2lDuLKD3d49YCaxF8/&#10;qYEcnAt0xAcWXDVjC8c6/cX0LHdnL5v2Aa7iqEnfNdY9iTsd6y3P5vB3VwMawPEO1xo8trTni1/5&#10;eaaVOLjjjSd/P8iwg2HQlj0MePTSI3ztJzqw5QNHP7HHCyfxzVtnq76+nNOAnQsWP/jeaWePsMNJ&#10;zDTDSf+b2249fD4EB8rZIABBEiUxAEnSFzvOErJBJFhgRBGoQcNwFwMJay4FhcMHBlxD0oaGxaUP&#10;fLhrAdhYj5cmkDguOMO3RkBxFKxDTQHY4ONgYaeBFV1B4XgPC1+2RNW8nhUId2sVgI85a/h7Fgt3&#10;HPDlb76mss4ehufsHVAw/AfO+eJkwOLrMKONDWGDmOcrR7nZRHSnGXv678eX9jiJhzt7ceiePnxs&#10;JjYwaig4ekAecPjTSP3oZt3mTzuc+LLvw0cMfaMu7NhYN3B2WMD04Se++mhu2PRnQw+aqUM5i6uO&#10;7OTPzxBLDFrhaA1fMfHHT77ebQycDP3DTyyYfPjCMYcTW74ONTxg6WM1tuadHXux9Ch78zD5qIs1&#10;etBWXnioBz9YdGDnQzTutIAVL1xp68IThhjVSyz6sHOXH40d3tnDws1F57jR2TuNcRJDX+BaTHUT&#10;g+6+PIkBn58LpvzFsGYUB67n6qy36McPNznoiT5orOEmnrhrneDgywcPhyCOfuvJnm194EucmGlT&#10;TL5w9CyN+cM05N+HJT+81MKzOuoFPnKQV7qwM9RVXWiBi3W1kqffIuhDZxUO4rL1weeLqthw+Kqf&#10;vtATbODSxMUXH5zViQ9suIaccRRTLmz5iE0bz3z5saELfEOuatiac4LOam2+D2LcDZzN4eFZbJzV&#10;Vg40ko+eYOcOG5f1zscafjSjtRxcdICHs33EDl8x8ZAffuJYp5c1NaaX/DzjB08e6ic+LLi4mVcz&#10;NYbPhh+uMOstcXCSGwz1hcHe+dEXPe985FLe8KqNOdzlxgdXz+Kpi5zS1Vw4YtPIXX1gwrE3zeFn&#10;npZ86h3xaNHZYr460UaO/PGTF23Fl5t4+gsPOGKZN3DtHMPDhYN19vjRFhdrbM3TT0xrbOjlPXz9&#10;I649jocLBm44ikFfmPJwyQNvdzjF1PPwzZuz5rODTnBhtbfSy56Ug3k+nmlX3XE1J66zhJ/BtrrD&#10;9VdGxMarfMXHhb/cvcPxzk5+5mmLo57kq37pRkMYbLb37j0eHAE4DBnbDMQ1HASakxAcBFNQIvOz&#10;5pkYyGgEweBIwoeBAT9x4YjhHakSqihidxjDVSji2GwOCgm0GcSrqcTAxZxhI5QooWFpAlhGnHHg&#10;h5c1fvizlQvccpEvP00QhndFdFd0ODj15QZ/2sChmWagCx85G3SliYKL5b0PfOtq4x0/BeZLJ5gu&#10;BzlssXxxs1nYysNoU8OgHTuxNEhN5c7OulwMdaeNgauccPPsoi+dcIKpNmLCZmfgwZZdGwpfG0Us&#10;63KwaenLnz094MLhS5d6pXe15q8v+lKHu17BhdY2guHdoBscX5bZ0k1eak1X9TPEFR+3epK2YuPG&#10;Nhvras9eToZnnB1E9JCfvPAV07082MMwx9+64RlvNaiP5MoPLzH44BG2ORebLmswzYvTB64Y6l4d&#10;6IIzbDaw+aoJXzl7ZlOPpAEsz/W/Z5deZysHfjBg0VwcvMyLrf44Zw9TL6ujLxR6Rs3tWXqXkxzE&#10;sk9gyRFvWHzFsq9p2Rc1697ZyF/95QtLvfzUjl/x8XPJ3z6yVzrH5GQv4YC7PmeHozWxYOJdn8ut&#10;vcrWpVdcehm2c4SvuLjgSzt+hv83JD+aW6P1+fn55Jam7O03//lDc+qAH+344lxd6UYPNvKmG38c&#10;2JcPLvJx4YlztcSFhuxxokf5iwevPOo9+elvPPjzgccPV7URCzc+5tnyY28NLj8a+2LkA1Sv0IS9&#10;3tBf/PQEW/78DDbqLwY88elAE5jOFD7iy8MlD7blYV19+eRnDo5+YW++fDuH9Z8YbPHDmz0NcZaj&#10;nPxwQg/xDPZqAodtvOHhRzfz6a6n+fgMt7/1A1/4uOGl9/iLY+DCn450s0YrsfRh9eK7H79MgK0f&#10;5MNefD3mTl92fOlk0Nswh4+7iw7end84sFMrdaz29SNM2PyqNx85sNWj5YoH/dTXmkFrObrCkhe9&#10;zamfnNvf5rynrXe6Vo9yxo+uONnL1uHTBqZncfApV3Pli6PLmvwM5wze7Vv1YOPuCj8N9Q0+25tf&#10;fD+QqFmQ68AFjByyEkMYMSSREVxQc3wEZI84cSWk8Eg5YGs8NvAUDiG2mkIcXPgpLGyXZxh8FN5m&#10;efny5YwJC2e/TeELy0Fco+LoXXxreBoajY1YciGGdxw0sPkKKF+DiITDCY7YcmCrGPKzBstdbvAc&#10;mrDo5B0n+bh36MhNXoYDVkz4LjEV0bo1tnIxPPsQlKN13OmPl5rihTc/WOxp4Vl8Q43k7suP3yLi&#10;iRc8fMXH3ygvOOoNAxc1Esegg3lzNhEu8k1nNnBgGA5Rz2L1rpbe+VV7NjSFJ0fx9KQ8xZEDnXCX&#10;gy8GfGmJP3/c+FXbvhSKC5ttGx9/etLBmpxc4tGPttYMfFzF6Ms3O7H41yPmXreHyRdfurrkKZ5c&#10;XHofrhz1lEMZNixcDXdz9JUHf/2pJ93hu9NWDM+GZ/zcDbWSG3t45mkDFy9+5qy5+LKtJp5x1ndq&#10;aTikzLHRgzjpHXNyF08MWGLoO7/NkYM9LufOEfHZwJazCzeczMHzYabeBt/i0b/+ox0+6qNv4Ho3&#10;9BMcWvHlp9+s44QLDgZ+uKY/H3PyEdu9M0et2/f9gGJODLi092FJQ8+w+PORH53YuuNNf1qx8wXH&#10;WvnLDzZ/OePEhy7uLphyc4bib63eEd+6PNUKtv5TI1yrMxw2/h/M/oiSjzXzNIMJGw/+ng082bLr&#10;N+L0xVUs9vLUI/LsrjZyEdNZLEe50tiz2HD96YghvjU5wLeX5IAHf7XkI4a7terujIDljPVFI3ya&#10;w5JDeYhlfe1pdbMOD44hjiEPuacnPzZykTcudJArTczJgYYw/WsH/mRHneRnsIMJp5je7T9nvTm6&#10;sbNX5CEOHcqDXuxgsoGFm/3RF3v7S264wVUrfeS5/SkunOJ4Z6d36OQSUx1oIje8+OCEB42tmeNv&#10;Hpd6Y+VmjjbuasqnnHB1fsI3RzPcxehcMR93XNSHBvjhQX97Fg/vNHXG6adqzoedwQa+ub5Em+cv&#10;vjW111d+cLPv5EcfePJ26QF3PrSksxzZ4IYrG/ny1T+w4LvYbHd+fzGIxUCiAisAkpL2bB0wwoj4&#10;UiA5gBL17RcY4QhDbJeE+mnI83586xejBOAasImDLPKIxyEhvLsUjD8u1nCAqVH52pDWHTA48SGQ&#10;fBy6eLAXgy+ftXmspYWmgMWGFvDwDMM7XPZyqIlsJMM7G5fi2BxipYHCmLcuF341ADv60BQHeRni&#10;Gb6EyFHh+w0mDIU1p3n5yxN/2GrCR95s6I2LNXY2MS7yEd+8i791+cgdLk40qeb8+Mvn6upqYrDD&#10;F1aa0glPXGDrDzjwHBJw8OJD63SRc7Wwzgcf8cRgW0/2IV+taBWe3hWb9nDaOH0ZoD8c9vKmFVtc&#10;63/P+qoegmcf4BRnvGCyFR8WHzngS3f6yF/N6Kpm1sVzABdPz+tv82xxw4veYsMR31Bf62LAwoeP&#10;vO1NuVkrNo7s1JEfHtZpw0ZOLoeaHlTHYtDZmhxhuBwwuKmNNUPe3emNMww5eaY5nnBo4E5bvMUw&#10;aCFHWHJwF4Mtvu1JOeCOQ2vy8OySpx5zF5MvXTyLyRY2GzWDJy+Y/NXV5UOjcw9nefGHx46fGPHC&#10;tXjwOpOsl2v7TL7iudi52OFFX6M6uBt46ylx8BG//rNOs2zZ6CV4cOtPeYmJX7WHQ3vvbGHzZ4Ov&#10;Sw3l2m9e04gOBsyGuPrCvuajTnDFoZ382OCrBmnuHxOHY84ZIld7Rw3g8bOuT335gatG9og+wtmz&#10;fhJbL7MXu30lDzzMufQFXLH0qjU17PzyLrZ1etin4nhXs/pAHJpYg0szeeDoGY73aoqHNXhqhB87&#10;eYhHN3jmYKqNL7V4qbkvDrjzdZl3t+fc+cD0DEv/wYONM+5q6d0PzOZozl4uBh+58FMrOO50kot1&#10;Z05fRHE0z4edAUsMGNVC3rS0n8Rl790XJbWDQQc9iac1NZEPXz1BN7/dFsc5atBU/mz5wlJbzzCs&#10;u2iKq+G8wa09zd8cDLHVq95Rc1zxg2c+rbzLU0x25mGqg1qpvzjWcCq2XPwAKXd64qYOPidpo65i&#10;mk9D+YpnHkeDHf/t5P6TQRzOHDh6txkQlBBnRBBEwDdQYNYIBEySNQX7PnzM8YNLLOLW9GysK14b&#10;U+LsCc5HvETTbDiKB2MVT3MotgRxLZ5k8bEGEz7xEq05uBpWrJqJjQu2A1E8zQsfX3xoANOzQtHF&#10;u2J7F5ueOGsSvBxI4qSrQrCnBZ7sPLvY0dY8DHzMO7jwKL55usEy6GOYl481dzz5wZU7bDYO8f6I&#10;DD4+8lAzOfmnY6pxfOWCK+3Ec8CI450PHDHlCa/60QOW+HjooZ5p7BnHNiN+sOFa1zds1NqGdmcj&#10;Jk7mrLOrNvjhA0dfy4stTjjICU92cFz0tkZreL2nmdzoBo+ddTHd7R85y0MMtuKrPc3Mp5Ea8mHD&#10;B5Yc9Bw96SUP2Hy8O9Tpgy9u5vHq8NaznvW6A9hgg2t5pyP92fMXrzz5wGdniOmZnVrAZS8v2uFr&#10;vprj6VlMXOhgyFc8w5xnc2roBxeDj0ONFrDFwFtM72ouf1zxYsfGvrQG17uBr1Heam+uvQaP7uLJ&#10;F1d58k8Pvn0B1ytqKIb4bGC44+FO03qvOq981B9X54lewYkfXjTzQQmz81JO6uzdH8WJja84dJAL&#10;THzEEbMekwv76giXHc09s1Ur2stfHcRy0aX8aKBW7mzUwm/j+OtX+VZ7fnTEjb/YNCuuOC689A1N&#10;fbCxVXs48pQvLNguedICFnsx2NLP3vLljx3u8tcbhjXcaUNjMcTUr/Crn1xob01sOcLh5+ygt/ly&#10;gqnmzoHqBQ8ufcvfO9340YAPHp7lIwexPYtZrj7/cDUndzrCwgMnlz3ujPLH9GzMyR+GOOLCFY8e&#10;vsiJZR2O/lNPceSmJp5b349f0rCBDRdXAwZtxJAHfH2EH3/P+oJG1tiKo1aw8bSnaAILBg3TRgzc&#10;6ci/vPUFLD2g/vJXd1+c8NQXcBpyoiMMn3Hhi6kHaeMujsu8OfsLX3qIBwdv2PDU2RxesPnIQc3l&#10;qIf4ueRIO+swvMvNs9jefbbJB0dz/M3Lk1ZwcMEx3nI0H6/u/Kqjvp19+uGDZ0PykloF9Q5Q4owF&#10;k4CmEkxiADQLPwkiRWy2CkAsTVpS1jUKfxvKHSH2/AjhWVybUwz+xJS4RsVLImImgjUiER8/OHzk&#10;xQZ/c/jyhUugiq4IbHARg601DYuLOx64yxNv/uZtAJdnvu54yEPe8oKhqb3jp0EcDg5XdmLZFJoI&#10;bxgG7a3LlT8s+dCWDVyb352NYSOoE2y6KL78XN7Fwl8e4slDnPL1LgZ8di5840k/a2xwMvQAzeCI&#10;UwPzMU/v+kkcvu5s3cXEuc2qltb4em4z0Vl8vPWWZzZ09Sw/2sN3lyP8Noi/3O+PmMSrf+WHJ9s2&#10;LjwbD44DSzw4bODC8/wvV/fTokfVhHEYaTduJBARRQOjycYgBNy40ZCAf8gQTBBlMmDcGQS/xPmY&#10;IbNI7/wa9tX4k8ID/Xb3OVV33XVXnfM8M0l86c4XP/HVX+5poyZiwXAXy1o1pp88vBvu8WfLX/6+&#10;EFjDiy50jjduehcXQ23qOVji4suXHX44w3A5tAzaylEcMfjJCQd21sMSiz7m+YjJTh9UU7z40JS9&#10;dx8ybOBakwN7/tbiIE7+uMN2XsAy5BKvzpd0KWZfbMRmK6bhuTNFXfDho3fEpA1eYrQ/zaubXOPM&#10;Rw/Bd65UQ/5i1B9isoGvV9sbnu0J8dnrTfmF6RlWl3e+fNjLFy9xcSlP82zFk1/7jsbsxOVT/5in&#10;tzkYaSFu8dg4+/STL6hs9br47Qm+csFfn3nGw7O97QOMvVhpKA926e3ZYJOO4qpF5zIMPfH27dtz&#10;Lju+7NizMfS2HtULYsHFUz76QX37zYo8aANPrT0XW76w6QEnfzGs6V0xnC32a3rCoj/d1GX6wsBF&#10;XvQRy7qaqYE5Z4OYfPG15/DC2+dHPGHoQX605BNHmPYOP/N8YKmNL9l62juObMWwP1x0lhtMa3zl&#10;SbP2Bn1pQ/9ywtezL12Gnqim5l2w5A/XiJdYxWt9P75s0tk8bOcbPDmpNa7m3eHhSB8+1ZydPM2J&#10;zxdv6+XPBldasHPpXzWtr/jplTSkI81genbnp3a0qT/TWUzzYqgxW5zZefb9wDP+8LrTyHqa4GHQ&#10;jT3ucPCXv1rLDR/vsLZbD58uARQLsA3SB+I8LABLkJ1icxZQEsD4EVwwAzHJEIKNxomQZJEwBwdJ&#10;jQofJiEMvMyx09CK7SfJk/iB2UGjIPwdKOI66MJ3xw0WHPzkYLjjLJ5iyoNA4tBCQ+ODr8MYBxjx&#10;ZQdDjkQ3b449PLG8y1scvMWSk81pni2/LlppCL7lLk8bh62aiKWxO8jFwIu9YTPATifz8PnL0SYX&#10;nw87GnmXe/w805WetMWJrt41Egx6q7Hc5GteDLYwaadX+OArJ+vs6OvCFTe86Aurd1+AYdAXH1q7&#10;POMEV6Pj1WEnDt40sc4WHnvPbHGwBoveNKhWeMOkg77hY4M14NK9nx7FsrFhGLDFE4e+tHCXM9yw&#10;3eGqrYsdDHxoYPDrvRriww4/a/SBTSN3mHL1Tgt85KZn2NJJX8CRn3w8iymXv48fssSNqzk4cNUc&#10;Tz4dMuzVvv6nq/hiWYuDWJ7F4p+Nu6u8xBYrHH6w7F/50dW9PqIFrvQxRxN4bNQXX2v89uNDw28A&#10;2PDDQ95ixxeW9/pJLYsBH45c+XVYszfvri7qCVt8dznobWt84IkHj40f3gzc5M2fBj5o5REGH/b2&#10;jGfc2Ks1e+94OSPY8VVreogrHn1pIs809WGWL26GdXbm5QtD36shDEMcmPKyhot+oR0b6/wuLi5O&#10;Oxxg4lX/pif+8hAXZ77saGFYF0ve9HA2i4mvuHDlDBeGfczHgEMXa/hY46MvrPGDQweY/ZbSF0qc&#10;6FRfwZNbf78RluHvOtPKuz5IY/j4dtZ5x098/PydO/iG/eJMrefxEwtnFw78aSwWnubxdn6KSXu5&#10;mk9bfHCABcM6DPHrXTqLTSM49HCJUb58aQWreqgpPD74eparO1u4+PGlDX5pAtcanmzd4VjvPOGD&#10;g56gmQFL/u4GLnjLxRwt5IKDs88cX/H0Ff762N2aeXn44dseNODrN5h86YmLsy4f8/rDXU3x54cL&#10;TPZ4+wys5vKjD/1xNPR0fWE9P9j9AywY7OiH5S8UHAAAQABJREFUk3+z4E/bOtv0rXl5iEkT+cmB&#10;D//zj3GJwhgYEQQW0BccYjmoFI0QCcR+HgIJqzAJpVngeSeWAZctkokEizgEcSm8mH1ImfNcIxBb&#10;EnDwYe9X2BrHhb+k3dk4GAghNj/NUF7mFDnB5akQcPuti8O45omDXOItZ7Ho5c6XXc2SnQLg7t2z&#10;OBqDP35i04lecOgDq2eNKj/F63DybLCFKx/Y9ITNH555/mpGW3f2aYgvDga9NVq50gsHmAY/a5qK&#10;j0s9/dQvv+ojBn7y6qcxuqcLTnxxUEMYXfqmWtlg8oCLg3y8W4cndxdN0ti7+ObwlY8cxPKlxQHL&#10;X93xMO/ybuClFh3E4pUPP2v1EFt+YeFJGzrSTm5iWMeh/sMVN/6w2ViHL0cbtMOF3oY1Hwo+EPCl&#10;h8s8ndnRmq+4Bq7wDQcSP/mwNR9//ZL+8GhmD8iHPU3tK/Fw5yeGvMLlD4dtuXhm65ATD54BixZi&#10;wJMrDXyQGvrUsxr6ci0OXfAy0pEfG/tYfDFoj4d53A21hEFzHOjiHTdD7L5w8aeTUW7y0Dt+U6I/&#10;+bnEkZtzhg1M3OXPNz3ky0ZsnO0Na9UHFv7yMqqNPU9z54R8cOuc42+tPZ6+clFDParOeOlJ8+Kw&#10;w9Na+ukp3My74Lr46C01kpfBzzsfvAz4LpzwdMkZlhhyw1183Mz5kwg61yvywEE82tFZHP3sXQ3Z&#10;uMSCGb67MxVHsfmJZ54vLcSBLybf6mcOXrnoGbnLMzx9B1dsg6ZwrMMPVxzY3mlBI3Hl6wxWX3Fo&#10;wE8MPODAdmevn62JKQeXmPYcLBxd5SqeAd+z3OuhuLLXb3xwU1tcaWXUP/R3VX//8Ef+9QRuYsDC&#10;HS4tYIplzRdZudDVmaXf5ZDufD2zcbcmX/nRxj6VC1yxrbFrDl/P8hTfnhDLRUe2fOVqXR3UprPf&#10;nmVLA4NPvVmserxewkt+4fuBTI+61EROdJMTLcUzh4c43q05B2DQq72IozhisKNX3GmiJ/jA6Tz0&#10;zE9d6OVu4M8WJxhnT7z39ffLhAVBJS8QR8+c3YlgI1ljz1lSPlgkqhju7BHmjyBMDV5wcSTeQARh&#10;cxqEkEYJOyxgeHfQlgx8ttbc8RJP4dkQBkexrYtvTgwCy8GcHGDzUxQ2GltBiGjOlegair1NyhZG&#10;TYqLOflXAL6wzfPxxdGcQuIiP3xg0lle6Yi7ZtK0/MOhj8ZVcHHkAMuggVrA5QOjDwZ2sMUyjweu&#10;4rMVW57yUVf50FVjmvPs4m/Ol1sYYToAaF09qq27ODjzFYsfjeFmRxsc1E19rDnk/QRjwJULzWli&#10;4Giw06P6yCbWK2z0Gzwf4vzE7Yunef7m8hUDT3795WIaW6cxrjjSDD9604S9HMuN1uopD3XjU05q&#10;w5ZuMMXPX3y46SKenOjGRp744M3W3f6RKxx3+dsD1pqnER7ygAUXH4M/W5xoE55ntvEV17vc5U1j&#10;g685/sVm52LHzyUPHONMNwevNR/6tNC7fRDSkK0ftPwgYdg3MGHTw55ioy8M+ovDXo/TWN7WxbZO&#10;N8+w9IT4Bhx6WTdge5YbDHzVVJ400b9pTiv23j3zqQf44GoeN/2lPjD9v/rgwdYHorqwxxMXmuCF&#10;BwzDvRrx9SwHvurrrg4w6GRfiZuvOWvZ0gmmedwMuukPHOTCXywDvjzjSg9Y5lzVDXe+coUjhjt7&#10;dtZgits8TPvSOw5xlCM7tadFX/7EgGvOs7s64A7HZ5Z4esqcfajm+s6zNdrhw1dNxHKXh3ND7urN&#10;Rm3o5b1fANiregMWP3zoaw5n57Qamo8jf7hiyjke8mZjuFvDD558zOkjdvIQQx+6w6MXe7i42k+d&#10;y/zZmLNGy3jVk/z408qeSRtxzbHzrG44ueSMj1xp5BkuLjDY8qWrO64+O+QmHk409EOUufZWWqpn&#10;GuTT+eiOA1709c6WHX3kik/nQ1/0YPoMY6dH+Pnc5+vZ2YYrX7zVRx+/fv367NvOFTie+eHLzy+e&#10;aBQPz/QQiyZ0wtXF311PsbMmH+/qo0f1odjWcJOLmM4L3ORh2Od6jZ5y4o8/Huqy3bm8XgR3OSA1&#10;DlJAGPaOVM1eUwFjiwTAGgFZpAwbWvFsGg0mWUkZkkRKLAnAx0ORzMHGQXPUVHz4K6I5l+GnCILy&#10;r6nZWYfnzpd48BLcMyEdBsWXS3FwgIsnbHooRM1iTpHxkSPeLhrBwEVszUJfmsVLbnzFc+GWNvDx&#10;ZsOfrwKLZw62dXE0pcMdNn3pbd2hwF4O3uWnccSUt3V3a+GKCx+OgQ9/d5rRCh924tFGjtXMu3m9&#10;4EDGz6HIXmyNCd9zWohlTg3EooV3d1+4DPrinybmYLvUAwYd5OJZr+EsL/zM8YVh3rP4asXfgSQm&#10;3nNz0Ucv81dDG8qgg1h8xEifNplaOtDEEMs+oI384MlVHXyZh6MWbOiEo1xcsPnzqw78OphwVZc+&#10;PNjC6wCwJsd0SV93sepVedAYtotmfOnbvk6DmXs9Sxsx6ACbL+59IYQPy5p5ti5YcOXKx3u1k0sH&#10;qfzmh1z9RzN4eMBWR9zhiSmXzha48MVh784Od0Oe/K3ZT2qf/va9foQHFxdx9Li6Gjga+kne8K3J&#10;ky2uNBaTTuzhsemDh0byVlexYchL7D6ArJt32NPOwNW+5J+ucpCbvPzVnHqDpp7lydbgp1eLJQc8&#10;rbPFH1Z7U4+KSQvr/jUoXHZyohdfOXs2L09x+NKBHx+8cXGHp0bW2Hk3+KenNTFg4UsD7+bxU2/c&#10;xKVzcfGhuRrjRU9+coUPy4Anltj84dICDhs66CV41clzf8XIs74Qh49e9Z+kwU0c7/B9uZFDPQbX&#10;2YB7+wgWjczVq/y9s+cPiz2ccsC9z4ww2Jh34Y2fOWdAGsLFE2b4/PHyTgvaOb/c6YkXzdVQD/E3&#10;zMNmwxcOrdUFbz3QnxzQS57tT/bVmK15l9xxlSdcn7n6xgVXz8Cybg5H/t7dzdUrcsFp6sAGb7m0&#10;t9OVPb7u8OICj42z3+cVX3rRJGzPvnTTQ0/QSCz3PjP6/IOLJy3hqEU4amctnvizdzdoI0YY4tIc&#10;9vb+N5erjRZhBID7YOOoAQjdIUxAIAAQmcUUTCNJSBDEKi5Cmp1Y5j0jD1fCDiTYEpQMe3eXIuKA&#10;j2ff0Pl65uPDDw+54CC+RnbQsTPnXVx3BWLjHaaYYeLVZupALR9cYdW8YtKtomlYmsB3lysdaSGu&#10;RqKtZpGf+DBoJKY5WGKwobFnc9bMpasa8FdY865+dW4T0NRcjUJHWHJo49LPenV2Z4O3OnrG28WW&#10;lmzwkStOYrLTnN7pYRQbltrRECeHkLU4qBlMF278PePLzroa+4D1Tlc8fFFSN3M2IRu64+IgEdM7&#10;LLzKE241c+B773Ax71k9+OgFc949s9cn5ugjBi76TF760Jo646VG4uJmjhY4wZIH23qKxrjC9MxX&#10;Hmxg7ft+2uoJGPoALls+cHAWR63g87POzmXgy96aXF3qyU6NrHl3iQOHprD1Gr2subMVSx/i074p&#10;Hi60kYs8OoRw4B+m3jGnnuqNE0x4Dl3684drzjNMfvLAz90wX67mDXa4ysV+xFkc+eFAdzZwfQjj&#10;7eB2QKufmHD50R9Pa36QoZs9rD9h6QtYvsDJEX9+nq3ZN+KwhSNXdwO/asKHLx3wY6M+/NzN48Re&#10;7dVEf6oDLeWgz3BpX+kn7+7sYcKjgxjFlgt9rOMrR3VMH3jm9DM8dcXJhRPNYE6MzilaqRUstVAX&#10;ceSLk7v6yYHu1tQRNnuatAdx9lthOYgpHlyx5EAja774wlE7OcrfM43gysWQC97yMvBUM3MGbp5h&#10;4UoHfcDOb1XwtCauvNjiCJ+OYqmJZ/ysW5On2svZujtseRjwnJ14mWffM07+0zTyZkcDGOLikwbs&#10;aJGdOokpRv1AQ/ZqjZvn+tbdPnS3Dg8HPjT1Tj/cxMaBP23ob44tOwMO/fWrOfq5q4sc9ABcnPFz&#10;+VyDKy+x5YAnrb0bcNQAF/Mw6Q4PB3bu3uszNsWCX33giKUenfdixA8uPDVkg6s1uXmG5ZkdHcSh&#10;P860xw9Psa2rhWcDR8M6W/3moimNXfjjqC5s7A/9Ad+AxZ9O24OXfy1kBDIZCY4GQIQUxZoiF1xS&#10;2SHmGTgySLF3wRYDKV+eJOxKDIL4ozr+cMxrCoeCeDa2ORiEL2m4DjdCm2cDw7M1z2Liwwa2uzWC&#10;5+POzhxebTjxmisvesDjo/l8yfAO20WnsPhWODnC9uGAlw8UBdBUcqUlHNzo7RKDftbYwYIhB3Ns&#10;xDSHB75G+li3kdiqGX8aiWHQzubBJxt2GsYcPpoJD+98aaO55YM/G9zkrMngaFg4+Wt0usFwMOKq&#10;pnz24wuMD0Wc2cjFM38x2OgDPvT0hcqaZ/FwctGEVjDkad1fsKaBjUAnfnLB0cbFTyw58hHHO57u&#10;1tUGfzzkJY7DqD5igzOudICFD4x0Y9tBQHec+LATp82JI964mWeHq7xwgGeejTgwaScv3FzyZ68P&#10;xVV/9WILQ8+6+00D7p5hutiJCRuOGpnHT0xYMNnpIXYw5GEONg7m3PnpSRjeYfiA8+EcF77m8aOJ&#10;/uBv0NC8Sz5h86039C+NDDXkY734NKtX6dIZIibMPtTKWQ34s6uGOKq/Ob0knt/iXBz/8IAefNS+&#10;XM3BEM/FX508w9E/+HnWX+Wut/niBVM/+gGY1rQVw7Oc6O0s9cMFf/P6BjeXmH0h8q4G+kQN4cIS&#10;C2c86CEmPvKmB3u4uLp7Ny8Pz+pEW9hyqt/ZeIZt9EEUt/RRbxjZysmc9c5Ec+pKTz3pzBEbJk64&#10;s6EvP3PwrKc9P30VBh76kG50ZU8vXHCHRwP+dBHPWeldTnysy1k8uPUwGwOX8vHOXh7409ne4Kse&#10;ntl65y8WTHPi4YmjeXNy8149rNNLHTzrA/nA8J4utO3sUVP+zkiY+oGPeK7qj0/7N23dO8etu2js&#10;Szhf/WuYE0NM2spTXDzEMo8fbfSyXoKlpjizmzrAlht8nPBmA7sBCz9aw8FBHPHUHS7tcOHnT1/k&#10;yh4+HxzwTjd+5gy1r9/5wOCj/uydq2oBvz0lRz64yt87vduvcHCmgbh4iFdd4Dsb1B0GnazZx95h&#10;8YOht9zpBgMnuYuxffrkxeIoQMJLoA9VDY2ohIG0CTkD4UtMwZpj59f6NiAs5DSVg5ltzS4e4RFS&#10;QHieiWQkoA2REHwk2IFFVD81+PIkQe+44gwPLg542mgdFvJjqxnY1XiwFL/NIy/x5GbArRA1lnxh&#10;KAZ/67i7szFwk6vCueOfZuzM4yOOdQMmf/oZNYq5sMz3Uxbt1ItGfGHhm2Z40kGD9yVBbvLVxDiq&#10;jSakWT1hvQ0BzzNb8fCATz+8xKWdejtQ088XSNzY8VEjsWlWjRwWng1x2MHDiS98l7hyc7eGKw54&#10;09GaObHN0ZcdnWwMtREbNlz2fmp2x8E6e37m6M5XPPzUGD+5pD0f9cODr5qJIZ65tHQ3cKse7nzc&#10;9To/eZYDva2JnR64wcUDJp5iyt88bviqNyw28PQ/Xc0VHyYftmz4sacJTFzx4ycuX/0rprrKnZ0v&#10;F2pPL1/O2dPfnDrzFUse7HEU05wYcpG73pIHG1hwaM4eTzmIWR7mYPPhC886X31t6EXz+KoJDPby&#10;tSZnHNzrbb5w5MqGBuqDhwsee3bi17NpZN2XQvHEoiec9lNngDz1oT2BT31EX7mpk3rQUlx5x51+&#10;OFjz7LeR7uzdcTZgsKOJ3OUojnc5Wpe/eLDZWIch5zh4V1tz8jTk47mYMNTROz+6yF3dxYAPm41c&#10;YMrVsEY3a2perayJwd5vbuDBlRMsw7Nc+MHQp/Bg0SHbdOWPOxvY7nTB2edC97Dqv+pMO/5w5WBe&#10;zvU2DeGqq3lx2bDtB6l6DFf2hi/w3vuyZM7fFaO7L/9ykSed+8G8nrRGZ9xd4sKhF3+x8VEHWvK3&#10;N/Ghk0s+cqAHOzjyoIO609dneRzkwE9cl5g+X+HjKG9YLnr12ar/y5EPHP6wxJQTLt6t07ucvMPT&#10;H2qGr9xmTfDF296AK5dqhJt1+9GaeQMHeHKDSR9x8JAHe3O0NMceB3jsxcBNnvjIFZYhV3qordji&#10;yoed+HOOHT9rnvmGI5YY+t65USwxYFqnGX1pCPvU8t2vHi1NpkkkWVE79M1HxrPAHDUMopLzkzoh&#10;JEHskkZOYGLxQQQ+goSCK6Y1HCQAn72m8g7THFt4YRGdOBIRGzcNyFYM+JJ1x8GXD3gGe74ufxSo&#10;2QlmsCEsDBrIEYe+/HrXPHzZ4q75FdUckdnTRSPgUCHNGXLxLC5bGxEuXnQ18MHDHHx82CowTPb4&#10;abQ0kCssdni5i8XGmvcawZcUfNmLgY87/jS2rk7sxaErDeBaVwvPPsxwwwtnMfg6sPAXX05xLMbk&#10;A0MfiMPfna/Y+/GbP1i4wscDVjUwr9+s0QQv2PIwrOMgrnl3dubpKA5M/mpIK+/yYSPX8jcHQ4+3&#10;yWDwwRsGTfBml9Z+UIFl0IJPueLbevx9EceBjjBgt9+yMe+LqTX64+lZfvHhU76wxKym5u2Z6ua3&#10;Bvan3Ay54IyLOVi4todohaN5e1HedGYDm51+wSk8c/3ROztr7nhYg4W7mqixGJ7ZyZuNuouFn7xx&#10;picbz/5KAVvPbOXdfxBcj+kV63JyxvSX7O2Dzj9nkRzEtof1nxjlag43v92A4cuHeuOk7+TD3t2X&#10;r7TwjDut2/v40M0wZ7CXTz0Ktz1hvi8FbOlHh2pLN3Ow3PWJwQ+OuS5xaeEuN2eAPOREP/Xdj/3X&#10;Bzs9+5Ki39o7YtBETP78xJOHH8Jp7R1HHGjLhz5ie2aDFx76Wk+lUWvlw4Y24tBSz7Tf2dDDemeZ&#10;89NfmldfPNngxsZlHhYu6ewOB0c4+MhB3nrKs70Dy0X3MGngmbZsDBhqLY49qHfE0xPlQnO1pTPf&#10;8lIPfcMPJ/sKvji0g20ePizP7HH3bl6f0w1PHOC7xJQbDDqJYS+Yxy+tYIkJlzbyr35yrL64mtcz&#10;+slvumDh6k7r8g1HDnDV2bMew01/uVvrGXecYNiDYsnXYGdNHHcaW+/vq8ISU57tKXi4W6ON3uSr&#10;xmJ6p128xWErH/Yu2sFxZ8dPHfWvfktX/PjRVcxqKJ4caGcOFt7ufOnr8jmp/3DCHw9+4sqLL2x2&#10;8OmIC5uT88c//rr6I1QCIqOZOCmWxjPPURAFkUiiCi6Yd78xcm/TwyqQwtiYGo8gGqriEtChgKBi&#10;W/PN2ZdI9p5rKIcofMkSQ1GKSVhJSww2vi58YeAgJ6KwgcE3bHb4spEz7Px96PFzEGlkueGigJpL&#10;bDrYoB2WuGgG7zDF5O/DQa5+QpAvDorLlu4+ED3jJ85saLY4GXD5e6eFoV6e+bmsKbi4cuNPB3rT&#10;9u7du6edOsrZOntc5cKGn2ENPzqxka/ccfAcf3zlSxtzcOBXX3HYwLEhaYs3W4eNvB1MuMOQD+3l&#10;wxcfMd3N6ytr8mIvjtqx9Y6bOThqws+7GObccRAfj/qXBjj4MiaOZ7xxNPSYwd4zTfSSO36G+eLi&#10;WI/pF5h40NUa2/w907o+lQd7WHys07h+p5l9RWdzOPCXOz989ItYbF3W60txcHB5dsGTLwzv8cWB&#10;VnrKvjIvbv0oFn5ixBmG3PnOYQ+xx4VtdYOvt9pDeLrwh6GG6ouvOaO81EM89npCDrBdMPmLyY4v&#10;rPhb0/Pq4OIjDn58DXj81YEvO+9qRCfnl17hhz9e2dCMrubYstNPzgKc7RX49LNe/8KpHuLyExsv&#10;cXA21zsbnIw0FlMOchavHsLXB365i+XCgy0O6kELNi5zznv6w6SfOx85GuKbt7fYiZ9unnHkk2Yw&#10;xZOnXvIuN/Howk7O9YZn+8g8n86kcOQohv9WGR86uLNzj5O+FNc7fuVJH3rqIbFojAtMGC4DR/mw&#10;rS54VQ93uO5sPYuFp2c4YsJ1lhne9a+e0DvlTl+1oo+9Qpf0ck7pJecZfHXl78uOX3Z4tl+teZaL&#10;OOyde2olFh54sVFjNvQSS55ycHl3l6t+geuLBlvfF6Yecsfdec8WtjsbdbKOm7zEsIYDLnimiVzh&#10;40sf2tGGv7nOIDa4qSsMsQ221sqRv/q79KJYbNVcPu0xPvLEzRBbP8HvlxX8DXH7DgOfbd99YPKR&#10;G0z5u+KpJ+TRZ5N5fNS6PlQPvGCb52NOTt5p6zuKOTb8z89I/0ADmQS24FnRAbrMsQEmEWuIav4a&#10;ARFDMuYENAjEFwYxFKsiuNtQvSuYInvnLwk+3uGyxUFBvHsOj40Y/Ky7i+1AJya7Ckdojc2eKATJ&#10;xxddm0kOhCa6ZzwUlx1/PHEwaAHPEKMC4ZRu1vnSVsPBSD9Y5tz5Gw7IchWbvcucRjLkJgf8xZz6&#10;4cyOj+axLh4+6es3FuJp9A4267Ry52Pdl08xcIJLEz0Amx2tw4FdLzh8bPp+w4MfHFrI1bsa86/f&#10;2qwOLXWjLdsG33qMZt4dZnh0aPiwoVk1hEMDc3zkC1eeDix5qou86MlPHmzlpW7xEtsBKC4/lzzT&#10;i58+kRt/movLXq7Fhik+Hua9G2LLo7ju9QedDDHUi49+EEM8d71r3aFqXY3kj7dnP2mrCd4+ACYv&#10;NYCHk6vaykMO4To4+OsH2HKKP340pCeO9JWfPPjD1Lfm4PLDHQ4fHB367NQRb3WRO21c7Ulx1IU+&#10;fO33fpDCEUYayAsf83T3g6Sc6nu88eDDli7usNnwMejHptzkh6O9hpt41g0++l3/wzbYiqtHxNDn&#10;aiVvmLShvRxhycvVM91cfKaO4qsJTeDrd3zEEVNv0AYufvYoG8/w6m985e2ivzXc4kjj6iY/dYlT&#10;tZKH4YNHj+Cu9vzcXWz4iqvv0lmuNNUv+opG+kF/+AEVBnt54KiX5WyeDxu68KOj/cBOLLrAN08r&#10;z2xpQD/rcGkGT67OFvzlD5MW+NFT/nJJc7FhwaY9W3G9W6O5OTxpRWscxMLRXP70o5G5cMT3zh8n&#10;fngYbNQXH8/saNPZgSvs/fhNLT5sxHT5siJ3WtFZTegAL13pJE9x2YrLDiaeLrrAgG9dbHHjzZ62&#10;+ZSzPUAvPuLKAQ91oo988cCZf19w7Cu8zOkV+vLRjwYN9Ao73PCCIwc+9iQbNRKbjfjW4eCXzvaK&#10;XAx+sNzlKK7fwMmLv7rSXk7i0cuAxU8+8KuV+Pjjipe+88w3DmHwh2NebDUy1IZm1vDqnRZ4i7fd&#10;v3q1OBIyEgTkhAwxbLYEbg6wYEDY8pW0dcJJnEAEZGdeUi7PREEKGXNsYBpECheO2DiyxdNahbdJ&#10;iSImkdk40HHByZw4mlFMjUcwMZrXhJqKwC7r8MQUX350cLeGJ2yxFBmmX/XCwJW4xFZAuRn82MOT&#10;a8WCi4s7XXBhC1889hpADDmxhV+u4ojLjg872rjE9kXNF1r592WNXjWDJmJLC/6G3HGgo3WbkY+8&#10;8aSR3OSQ9mJZM6zjJB+1ojsO3l344ymOIed+ElHPvujhKC85+0IlFu3Y0zLt8BaDPnjIp+EZjvzF&#10;xhs+HBpag8OO3vpV3nBo4MPdfqgmMPDGFwc+MGCy0Q+0xLEau1sz5IIrLTuc8RBPrnjiIyc68vXu&#10;rpa40EEMdwcZzfCGDYvm6uYyJ2dz8aR/GuIlpuGQwY29+qQvreorduyrkTxwaU+6l4f8YOJAKxrj&#10;Cy895ImP/OWDsz1EVx8c/MunD1P2OOKqp+ni3bMY9RiucPmLAwsPz/DFKz5tXPz1Llt54crOWWYN&#10;P3NyUhP+7uzVvjMQBzrwwRcGrTyzx4mP92rkT1jURT19WNCBnRxwSiM8YdNQXfz9aL5y6qzkpxf0&#10;i5xppZ8M8V3i4uQOhx0f/c0WZxoY5s0VQ371h1h4w5EPbtZgmoOjPrjIwV6mE1vvbNzh4ACbbnDo&#10;bY1WepxvfOngGUd5i9mXM/XSP3pVfHj98ODzzLt5HN3h8BHHszztcXM0Umd1Txe8xKUjvTzjzoat&#10;i+bWxTIPmw7yFlee6gpLTP3DL53oYc0XTb72HC3kCRs/wzOt4MGnC/78xfZcTuzxhOFSV+edOf3E&#10;BxatxRVTDvjTsr6BQzcY4tJITa13BvKBHw86yc+5QANx8eOj52kIE397ma31craGI26G2uBUX+LQ&#10;+WieFjjIgS0N2OArR3hiw2eDN67pbw0nPPiIgxsbmprrSyNOfoCE1TnEn69aZ+9uXj3ZevcMWyz8&#10;8OTDV128iymf8rbfOmv8coANXHxgyptWMGjLf7v96NnScC7CGkA5ADSnoIojOfMlbINFxm8JrCFA&#10;WH7sFFvDCkbcYnhHTJISRI69DwOY1iWM8CwS8vjY9MRiK66NLU65OCxtAvEUni0cfMIXbz9+0lEc&#10;vPGBq9gwxRGfiPzxlxtb/MTyDo8tvdr0/DQPTvJggwt7WO78+Xhn79mwKcSiOe4400lMWsFzx4tu&#10;ng35mKORObh0EVtNxcczP/FgemfvGQZ8fprEoAUsd3xg4CY2H+/4ylWPeJefDaAGMOHRn53LnHeN&#10;3qElVn1mnn5syxUuPPqb914jtzHcYc/a4IU3DeUgb3e+9SDN4fKXAx/x5YgnPGsOCbl4pokvGnTl&#10;Q0e2vpT48s+mA6c6yq/cYcHw3uYXDy89aF1cm5l/fUdb2DjKyTw/Nurh2UUrGrkcrDiyx0k89WkO&#10;D3ngr19w0gfs2cBVBxftYOMgZ0NsMfl3sbOuVjD40M48bQ054GOI6wOZRrDtCRrApgcuOMKE4ZkP&#10;fH/3qV6Ur3ycJT6wDHHY87PunQae8RXTur/z54uTLwTi4taHedxoQJu4sJOfDwy6iY2381HtzIur&#10;BjQyT3ta4Nwh715eMF3s++CD4yxgI299AItOuOBFV/o4/7zDN6cf6SQfF1zrcpeffHGFj7sLriGO&#10;2qkBDPP8acDemnf1MaqPfMRyt95+gIFXutMFDhtxPbv48VFDMWnmUgf39KK3dZrQxnqa46LO9ohn&#10;9XbZV975VgPnAt3wgQVTD7Ex1Msz3XCVm5EmesBwZ6MXPLvH1XufceazYe/CjQbu4ssfF9qa4++z&#10;FndzeoQfW+tsYcoBjme2fnvHtjPEvFxwd/6ypUN5i6Mv+NLPmYQLXdv7+oqf2DjQPl3dna32lQue&#10;dXf+uHpnI6YBq71GL7b4ufDwrkfrnXpAH1nTMzDoKz/1sj/4m1ev/fi8x9Wc/PUwHPh4uOMgV8O7&#10;ePTT/2zkpv5i9r3Hu76zjzzzgaGnYFQHHGlpP7LDDw8crJlzNtHInqYdji6a0YWNHMqZjuK5i68e&#10;3sVkB4fP9tEPvywLXggCwCJg5DkQE2FfhGw8NkAEVnB339Y1WB88BEO6RpAgsR0cEYYjrniKbp6g&#10;YsPvsLPOFgfPPkz9ESQb/vib915h8SainCqQ2A5OPhoYH39njS+h0wFnfCsSf0LCkxc92Cq6onn3&#10;oc8eT7HLi18bRD6e8WDjp1A+88/8y5EONMEFvj86pA+NxcAZHm5ylnsawZCPOThi1aDZuquPebnC&#10;E4efGhZXw6uHd5pVY7YaEkdx2BjwDI0Onw748GODY3WBaZ0/LPnpL/rgbaPA8GxTwGEDG18jDRx8&#10;frJyx8FGT2s52QRtYH7ihY2Hutq4eMpNnOJ5xt1Bo558YdGQtviLYcPalGLhh79cfIDAkhscPmz0&#10;kAtnXFze8XF1ENrwOMAU31Wfpae41r1ng5dYeoR/z97lwJa28qCjZ/tFbLbmO9DVyZw8+OOJL1zx&#10;nBXqao2WaiBXfp5dfGkLRwy+YuDiMk9XtZOLQxsfdrBpDIctnHpLTDzl2xnDn005wRWTP75s1asc&#10;Jyf7UU3gw8aBXYcuPnzT2ZpcxRMHP/rw9Q7HHD+1NNQ2TnJTCzWAY8ins0pc6/jLS095pzNNnEHF&#10;9Ew/+bGBbcAV017HB1d54WANNr7m5cafvR6GU26eccBJPeXDHw6b9BSDPp2XsPutnP0gdh90dGEP&#10;Tx34qaNnNtb7Eia+ePTxBV899R4eYnt215v2s7t85NEXHV/onQ1i0hJve7O/28cfB+vyUsvq7d3g&#10;p14GvfGy5p52PhPl5IKHKyy56Uvc1Mc8P3N0om16h0VHuuOWVurj2WWviC+OWjaPn88mXMXDxTnu&#10;WQx8DDzoLI6YNMYHjr1AP3oXAwYsfPCSA3+Y8jMPgy8fc+6GuupXcfr8hIGjnGCFq1/lA0ttDbb6&#10;h2Y4tA/Ul53c2NBSfnDrMXzgi90eh0Mj73xwzZ+uMPuHNPxgsfHMnj899JR33MUw8FQTOePSlzH7&#10;1qjP9Lk44ZmHX33gGGkhhv3kO4R8adsvHtRAPFri1Jmz3X/xagF2+aBDEnnJAhHQpTjIsLNG5MT1&#10;bA0wO4lI3h1GSSiWdwnBqagayuinYPaShGtIxFzNwt+6Itt0DkXJ4W9Ok4otSU0seSIRGiaOHVJE&#10;hCsnBwgusPF0OTBgW9fwGsJgB8tlc2oAHMWGrUn5W4cvX+t4yJs9zJoQpnkcbAB5KCjs+MnbwQJT&#10;c8jLnR18WNbUz2BrwMKbFnJhS2v82M5GKiYsGtoo8om/GtPZmjk6qKu7GPKDwa/c4ZsTUw3oaI0e&#10;4rfBxZGvnzRpAxNHWDTwrDZ6i6/4cOlS3t4dzOzo49K/eJnTL3TByYaFKRfc4YmLk/d8aSamDwPP&#10;dHQZ7MTH1YApTvz1A+5y4GtdnnzYyAN3a+KK6R0XfvoBhhq6ioWzPPmY4ydH2uoJvPjL17o1nNvf&#10;NFBjg+ZqyMfww5Qa8FEbz3EUs7rBww8H8zQoP7HxlQc95Oe8wBtX62rlwPJBjqd9KVeDnzkcDBhp&#10;wh8e/Qzaylst5a7ensVLl9Pw3/9RS1j44qAXxMa3XPUqf3Hag3qfvTnayUEs+Zt3waEjHfi7DLZy&#10;oD9N8VIX9vDoZ04e4vlhVg6GGDDhO1fY4e85vvWfXMRQT5i+xLCnM//OBPzVT3wa46fG4sOQv7yc&#10;RWxx1xdq5dmc+PUqTZ0LMOFZF7uzAyc8xNcDsOktNxjVgibmYHumn54QUz/AhU8j3GHSwMBdPFhs&#10;48bGc/0CU3z25SKmusjdOq3EwEFMPW+Oj34rjhqZa296ZmceP3YGXfjBVMvyZYMbe1xwxK1c9RE/&#10;tVQjfjjhKSY92fMrr355YN5FexpZFwMH/uoVf5zVpR90cBbXkLu4Yqhz9aULLjDbjzCyjSNsOdKX&#10;j1zwNicGPDHk3Gc0jWDFla8+wAG+mlr3rnY4mE8LWN5pBlssa7ioiQtnHA3ruIlH1/IxzxY+nOrF&#10;h40Y1cea9/qTj8HPfoVvwFRXtp7lwkYc+xSHNLGGI97qxYZPedLAXs1OPQ11Ydt5qP82/xq3JDSq&#10;Q0ZzMEawYhJNwyhCB4N1QSSBDAKEB6wwghECORu/A4wIiPNF1lpCEKFCi82XveLBcydGIvFzwSEQ&#10;Ydw1gbxwlbCRuDiKDUNha0a8YcnDwAsWHnhpUHjsvMvfAcjHRjLPng0NPYsJ3+GlYdNJfHa48MdV&#10;XM/qYB2mBqKHIuLLDjY7GwM+bFjl5Lm48uAjLiy5+CCgj+cOdbGMtIg/Ox/ocrNJYZmz6cWH4Z3G&#10;6gRH/GrPz7MhV3monxxxpL+8/dEZbJqJDRMOzeDqPdzYw6B9dTSPT/HN84OvX+DIHZf05KM35Q+P&#10;duzl4YcH+HjY0Nbc5YGXnHFWD3ZwXObUyhBTjcTkSxf9g2N6eBZPzvj7yQwHOsgBtn6WQ37e5UBD&#10;mPJgi6uerCb9S0nv9oYc6j/x+MM0PPvJlY2eFx8P2N3l45KzwQbn6mC/x8EzLLwNNYODJx93nOgO&#10;hz7yUmP4LrH1G3z8xJafNX5y4EdzWLSmPW35sTGvvuqlh9UOL3f2cNXNOj8xxLXOt5riYNBdXNhi&#10;p4F3dZYDv+ydDQYO5tjj61lM+vgCCZMm6mHes9rKV3+wYYsPnuLAMIcrTeDiD4MfGwO2XPuBWH50&#10;EoO9YY4/fuxhw6CVEbYcXfzl76K1muLhfOcjNkz9QBtY1vmJ6ZILXnrFwLs1uHJOZz1Je/b0UTc6&#10;yB9nvZWG7ubUQc4w5YoPXDi4iCcv+8Nafp75y0OusN1hOGetG9bp3p7CKw5446rvxRdn1k583K3R&#10;mq2cnIk0gwmvWOVdHZwTcqEzLJ+l+iXe5mHB5lMOeFczcQw+1ZO9GtKOnxzjZA0fusGQo3V2NKWF&#10;uLSiAwzr1QtP8y4+9GTPxrMvOXqBnZj89JV1durNj2bVkU5048feu/3C1nuc5QkXliFnnOMIF3/5&#10;iemchqHe7mIaYsFUD3ngBYsfrLhbp3m49ZwY8qSdy5kEHy+45QObBvDDaS/57GYfX7Y46Cc6+NMt&#10;Az7e7Awct1sPny4PmsUCkQAoGhAkPCMuuKDWkWBvI2tkwmhua8hI2HqbihCaimB+Neruv30Ekz2c&#10;PtAVDHkY1mquKTYeMPE2j08xrdUYcAlaQ+LEtqZhBwdPAslX3hVRbD/dWuMrTxrhzUdjKIBiO/j6&#10;sIQpBv5iaGgYfF00c+FavOyt9xuTNjEeMOSKg5+w5cRWPnJ0t/FxM+TCR11c+KqPdRgw/bbKsKbO&#10;Lpw6mPGXlx7xoSWmgTMsfHBgQ2t8a34YbPAw1+FnXn1xEJ8+Gh0Hz3L37MDnq/HFE4uvPG1KeBrc&#10;s0Fz8fiqFX3VAyc587cuFlyXfNQQvnlY8NnDkFv10bdilo+crOk7tfNsTS1wEK+6ma8PaAy/HsSJ&#10;5nIxBxeGZ/WzTgt82OHgg8ygjTguPNi6fNGAoec808bFt/qzhwcDvmcxzE8d5AWfLy31ui+T6QaX&#10;Hx/x6Gfg71nedITv2T7Hsb0Rb/teDcpd/XCjJf+00eP6beZOUxpXG1xxxpG9/PCEYchBXt7tX5rT&#10;Wh6w+MHABSZ7tVQjcdnDwzcseHKUs5xg4eD8YGt/8PcMg505OsBwtyfY4ICbZzgu+48NPfj5AYmN&#10;WLjD1c80pk/7ACc50Fx9PNt/YrIzD0dMnORZvfS8fmkfeI6D3GC0rl6wDfrANfDig5s86ATPume2&#10;LjnhgCMfPNzNG7j5kxZ+/GnDT75s9Y9c8ZKXmPGBgZ/e80x/PWGwwQu++HQTN1xr5vSC2HD1ur6y&#10;D+VPPxdeONFXHr6YeYYnjss6H/Pszalf+xUPNdUL8qERDvLC3bo88LMP5QoHdz1b3t4NZyb+BlyY&#10;zlhfdGHgAQNH9aSlfW5NTHmI69m8nldLWPYObLUoT/FhwaGJvMzhhrt8YcGnBRvPcmDDr8vnHK40&#10;kA97fODxw0ctDbjqAoeeYvBxr8/YydG7C8/04uNZjentXc/gj5cvaukkjnjhuONFCzHLh05s+cFM&#10;X3bFlZ8a0TNfecvPoHe6tWfgtg/gph1O9RqtDOsn1y+v/1wmTTBCwqbhLIiGVkjNaVhn718p1pRE&#10;McfG5QM2sR1QcK1LpAOBMAgb1vkRTJENRazwhJIYezzF1XwE9exKRIU3Tzhi4cvXO05yK0dxxTDw&#10;MXAQQyxFxgu2ObhEk581/nKanGHTjq14Lj5wzMHCRaFtuv5YhE41Dt7phzsfl2f60VJzOAxgyx8n&#10;mJ5xF6uDgq9nXKsn/3kIqDVcV4MPLs2x8SFo85iTB11sAnz9dqjY6e8AOBvt0JUP/uKao7kPE/M0&#10;w9/dPFxXG5V++McHF3nRzJp60N4FDz69YLm81xtiwDKvz+BYp5l3dxh6LM3d2ZiXU/HkmU5wDf5p&#10;ja/+NcfPHWd+9Vj2/NXPu75012NygoOng8OHVDg4maepHhDXWlriS0d1h20vp1P7ig58XOpomOML&#10;G1d3vNngQnM2sNRIDLzEx12scgkbDgy4PiTkxo/O5tjRmQ4wPMvD2I+/WO1LkzzZi19P08A7bDy9&#10;O0DxgwEXL3644+tdDWHANMfPsyEuLfDCEy69zMGGw9aa/a9vaMFPjcTyYYqX+PyteXbnJz5futgX&#10;etrow4Gd+GLCo2c9Btca/fA22PEtlnk9J4Y8aSGOc8M8vXCQC1v7g79nvenuCyU/z+zFs0Yvg6+B&#10;G392uOImFk34G3J28YGFkx9EnMnyURM1g8Hf/2sEO+cKfLi+5Hjma40tnQw6utjhKbZY7nRLO/HU&#10;wbt1+tgf7vSw5kuUdc9isBNXLnjiS+/qLqbBzsUGPz6GvNRXvs58vmzEsG/dYVoXj69LbuZpaU/g&#10;x5+v4S4ePLmz90exeOtXteJLD7b83eWBk2fc5c6XNvxg8sOBrTU2fKzpMbmby1ce/p6idfF9Mfes&#10;luolL/2FE0wXXi42LjnArZfY4JiWeHi3B/vTCPWFYY0922zkYp/Kq//cUntZbcTEkQb2hPORv880&#10;uutzurdf2cvDXT3jBYMt/umBU/2DT3V1x4GvGGovB3O4uvjJh03apyVcdcQX72LiiJcasWGPu3Hq&#10;8s6DbxdxEwcIAwX5f1NKYj8OXYcYZ2CG+RpNgyDt4BdUMu6SEQMJ/u4wNIFYfJBnI0F4fIivkT23&#10;QXCUFDtXwvBPODyICrv82PmyAgc/GPgRqfwVDCdNEhd2/vMG7ODDEddwhxUGPP40ccGIhwaVO06a&#10;3k+FdJAbLeRs0BVndnKFLR86Gu41C1tYcMSGJR6fNphnORs+MA15mLNB+fHn51J/8T3jJEfNb3PY&#10;hObSjTaw2Mq1euJl3obw0y27Phw1L06u6icn72L7Aqj32mjW+HuHwYctDRz+YvmyzFceesbABwec&#10;rfFJc7ngwV49bRpadzjLgwbWHZ5iip025jsM6eGdjZqrBw40Msdfj4iHJ8644a1ecmMLzz19wofB&#10;T3z5yMMaXzzpw8ezdfM4mVMX3Ghn6GtDHuLLV23lrgfh8vHugKSduPjCaK/Xg9blRsP61bO+YgNf&#10;n+HEVgwXnvji4KpWnQPWxMUHrn7g490ewgOOGrnj7LLu8qFDN8/maaYu8vJOB7zUHYZYaaQevhBZ&#10;45/GYtJSPHzh4ERrHF1ytiYWO/FoDdO6msgXDp34s8cPD5c4hnVrbGkHix0s2M47sb275Muev3c9&#10;6B5Pvmxc5uwFueEFW5/yhUlvMaw7t9SPD07WYagtvu0ZPO1d/a2PYfHhSwNzNBXPs7k0cS7TRg3c&#10;9R5t4MsdNiyXnNRObdSNnuVGN/HYG/oJ34ZcfIHFWY3xUCuc4aUdPp5xkCtM3HGjC3xruMBJb7xw&#10;YSMXse0PGLiK6wcdehu4h0NbNaWJO/u4w4PDv7+iQRfves7AyaW38RETX3fxzOkPWGLhbbCnk0Ff&#10;83BoL2+23uXl8g6DD+6w5YEfe7xwgiueQVs9Bafh2boc0x5fuhviWJMj3M4sc2KkMzu1wQfn9oB4&#10;M2c1xhsWvuxgsKE3vtbVUCz7B5/isNMvPtPkVy/YIwZOfOgtB5c4Lj1GK1xbhyEWXJhw9Awt9L98&#10;xEtvdtWcrf5QK/2COz3TpdhiygXu9sXVH0twHyaMK7BnhogSUkAXoTSEAljnSyB3HxrmfKEgJBLI&#10;EIU9O4Ql457Y7pK1wdgRnsCRJIg5/i488DPvuTWYYuFSHDawmsOdiNbNiYePIR48GDgRlJ3m8gEj&#10;dznRiHjx8K+7xIFnHrd4wFHo3uHJASf4NKuZYDgsNUG5KhpN8bbumVY4eFZc8cR25+eZfQeKZwM3&#10;DSIPw5ewOLORp3freKo9TcRVG+vyNy+OePqGLR354a5B5eQdR7Z8+NOB/momf3nIoV6gaXrgUj/y&#10;x4O/QVN2coQjRn7Z0NIcTAMW7cyJDx+mOT4uWC7P1tXHczzYO9TkLD852R/ypEe/OeXjXV44WpeD&#10;S/w2Mn3FYOvCWZ3gsmNvXlw45th7FoMtvfWwWOKYz49OuMJzyUmtXWnAx8VfLM9w+eoX2hrZ0LOa&#10;wlB7a9WAnmKZV1sx5Vtf42PeHe/yEt95AcdBnb6TN790kYNaweGrn/nq1fY4bcxZ5weTvT7GJ328&#10;4yF/fN3V3CEqN3riAcOe9KXBmnrJwfkgX/UXS4/0R1w4GPw988fbO1sf3vVFWuoLdcQXF/Pm+JvH&#10;12+B9IUa9CGDO95ytOYO2+XZOj1oV116lo9648SXj1izV/nym78J835zc3Nq4xme3Ph75qOf9AUO&#10;6ek3Lffu3fuvF8ViSx895sMZDznDcqeFdT9MsGfHRlxnkfrUpzRWU/Z0pKF1HKzJ0zNMvQCPLc5s&#10;aVx/5Y+HXMRz0ca7fs1Xj+IFVw/AE9ecu3e2NBRTHDWUnxrIQxzP9JCfPqWpWDiHhwMbvdG8PWS+&#10;vihn+eIgF33LHuZ+/AKHZgbb9jw7Ay+D5mKxwdsvQMSx7l2+PgvlZw5+lzmXs8sPGeLZr3jL07AP&#10;0tN+gm3Iv5jueKmXdXp0BrHDAYZ1GsrXFyf7w7M1OacRDLVgY9/QAqbvMHDFS18+3tnHR0x82OgZ&#10;+RYT9z4r3NmoOXv5w5O7OHDYpBOOYqhZex9u+7w4MJ13cvU5RE+XXPSuushNnttnz14uEwzcayjP&#10;SLkTSKERI6J5F1FckgdmY0nCs/X9EA5em8wB6R1Rd4dVDW2D8JeQywbwa1pzDtM+FCQnifjCTiAx&#10;+zCAr+Hwrfh4ig2DwNbN8ZcHLH74dzDJX2xDI3m2DqNm1byaky0M/MSFyza/mkVObBUeB4NdzalQ&#10;ik8DxRaLvXUa8sef1viYFx9nedBAzuYNceSNk3j40A8ObPHwFo8vTdLBIQNTLmy7w4fFV9w0UQP4&#10;5uAb5Wsef02cPvKjF/7iyEdP6AEcccHN3XqbRBzzRhsCrhj6SkybIC42CQ3wpKU8vcNkIxc8YITj&#10;Nx2e/ZYIHznbkHRNf3ieaWez+afwcneYwsSXvTW59WVbbtboR+N4meMHj0bm4XnGu/qz8WHZ37nE&#10;QW3qPbWSn+GZfnKpBz3jxUdMGuAkR9ryEYONNfbW00E+1UWv8rMuJnt5whbXO+640d2Ql3V+5cxO&#10;PHXDwQdHzz4I+PJjz84hps64eKcl3njBdpmnrzhxgq1ncHLJSWx+3g21gsvHWrrUozjohakdvWDx&#10;tUYXc+LRXQ1ppLa+HLDFkWbqZw8YaSw39u7y7q6/4Yohlnk44skfX/be5e9Z34hjX5uXh3oYdMPJ&#10;XPzrHfZTm84DMe1TX0zUxYcjjewzWPKRs5zk4BkXPrj3oe+OM93Z0ROHelDs6q4H46cv8NZfuLq7&#10;1JAdnvKkuXkY8s0OD7mxpY9a6yf46Upbn3sGLJz4mIeDM93ZG/KTNwzPePFxp5cYnuVvmLOOI25i&#10;wKcHTJyti4cvG3rTtNjuNKI5/dUQJ/2tx+SGj55hKyZc2onruZ6BQQ82fNozcsWt/c7egOfyLt/4&#10;u/fZ1l6Emxae6WBvyQ1GOvalmQ4wDXcxOrviDEPuchFTrvSBIQdr+ctNDPUxz14d+Lg8i4MbzoZ5&#10;c/z40MGzWuBQP8XVGv3ZwaOv4T2ufNRWDDXJ1jwfWtBJXHvB2W9O/PKWC27sDJydle7ythc9q5/P&#10;CHzNbbcfP1scBCO+JiFsTScoYogg5kNMIwgsGNuaAyHkDLZheC85YoiDLBubkkh+ihPbexuRnxhI&#10;iylJhRRTLPgOCKOCecbZkJNntrDZay4xPIdtLhtNgBc+eFZovAnoXUwcFNPG8wwfBo42NbsE99xP&#10;Fr4YiuFgcWBpAvY0xFeBaeWLBo3Z48cuzPJm48Oej7j4tHno5b2GhW3AKY82CH85w6e1PGoktWDH&#10;3xxNDPw75NjTxJ2/5sTRnf4+aKzhZE5+Np27Oc946R388XGXv2c+8qOzfNjyNUc382zwx9NcmxpX&#10;tbEmjwZ+sPGtH9W42qYfO7Hk4QDjk515fMSrprDSob6QBzv60RlXGPzZykd/9OGIK/54005sz/qW&#10;P9tw6AQDprr6AURfiSdGecPAHSc50k794BSHv3zd09Ma/mJ7FltfwTPg4VBvOGz1rLjm5CgGOzxp&#10;ZcDAw7uzBbZamK/f4KgDLFxxgiEvfPCEKy/z9pH691sfa2xp4bKONz7e8XZvn+s//uLjBN+6Obrg&#10;gaf3+sA7PLj85Jz+6qqmcuRbD9OwHPnB8IElHvv6Hnd6GOZxood1HOBWC++46lG/TTLEpJmBl7NK&#10;X8mTtmqjv2DSgKYw8MBPHLrKnY0Yzl95qLM82mf44yMfuC78YbHpAxIf+bKDB7ce4GPOYOMy6Muv&#10;30bRAT/c9Axs6+YNdebTv/CHI451XNz56r9y1DM0gcOGdjDkRRu1pLU7LdWfdnHWS/WbOTHEhF/v&#10;0pZ2coyvu9HedDeXjnDwrw7mPePmywJuNIBbH9OcTf0IT23xwDPN0lqu4sIut7kX2PGByw6WQQ99&#10;kFa0UQt5esZdL+KhF/QRPWHjTy8YnukkNj/+asDehZc5Awd8ql96iaMf9bi9kn7pVf+JhY+4MHCH&#10;Ddego/pZM88eJ3HUmz1O1vnAlU88aJNW+pUtfzHZe1cPcWhCD5juMNmJCwNH9vpIr7rTDD+DP83g&#10;mWPvjjMMmorpuwy77eKn35bNAVRx+kkGgICcBCCwZpKUOcCCm3NnD1gwwC54ktKs1r27YCDEl52C&#10;SBKHkmMjeYUTz0WQuOIkLo5s4LCPByEMPPlqSnFwga3p3eGYY5dYp+PxP7SAyZ+tuzi4w7OGA07y&#10;ppF3ObKTu3fFxJGfOcMHgjUY8vLcF0Bz/GkCC0fcDXHMazJYNZ+G8uXPhpZH3OiBlzkYOLA1NAM8&#10;8/4YhpZ4mWtN3p7hOejF1vR+2xW2/G00+shTDePGj9Y0Ns+fPV8588FNM1uXL3xzbPjLkQ9s+eHv&#10;ssnyk4M5GopRrm0w9fKhUj3qM3qIBZ+f+PLtub6iIR7ygEMjH6z41xe0Kif4fHCSA57yEa+NzV9t&#10;xc8OPj9as+UL07z9IrZ1vDzT1vAMAzaeNDT4sjFHG7FoAldsucJqL9LYsxj6AUfPfqigPU4uOaeh&#10;2sNV8/ZdtYPht3Lywc+8Pi1HOuPVPhQfN1qK7dC3xh4v/ubKvzjqLT4sh5tY+kOdaGfNnjH4wldr&#10;62wd0jTUBzQ0X9/RSBwDXzz44AeHvXUxrKeLOPLHHTY89XDhSzN8Xf6TF3iKnw0dXOZwh62WtORL&#10;KzgGHvKVE1t3dYZdHniw4+NZPLzgeobLtn5h6zLM4YUPH3WOT9q4m4t3OukV8367wKbalZcYM2/1&#10;xjH8/v4lHvWvNXz0Io3lauCJG45yMtiqpzjs5K7eeBl46uF82akpDPbwzakrLFda6wNcu7MVy5xc&#10;xeArZmvW8TbY6SN8fNnEATY+MOWgr9jhUj/wdVYbbKzVt+LoAXO0hu9LEP60cRbh4KK1ORj8vfM3&#10;8J7Pcmn/0x5PNnBg4usOw8XGmeEH0GqFvxrKkyberdFUHeRanrhbc9VvcNmoDX31Kxy50QgeG3df&#10;AO0D74Z1Govv2QUXf3nCcYnHxyUfMXByd4nlna4GPPrRRzx5wKCnvNiWA15dxYDJ3zkDyzoe1n0H&#10;MYcfbFzfvHlzcrfOlk581aa8aGNNfmLTe/vg8fMFIOEAclRI8wkuac4FzEfCAhBAsWsIm1cCbSLz&#10;RIDnubtEEdKcGl5ihmciuSShWdnyEw95ApjjywY3eVgz3ybDgzDExyvu8mTbB5HCOEBhsGfrLjcf&#10;MHjDpQMODiHFaGN1YLnbiMXl75KnWOLzh+NiJy+5lx8N5ENTfBzatKh4+fXTAxt6wMKzBhNHDnBs&#10;EPz9yhe22ljjRxsas+OLLxwXG82HW9rytenU3yEO1zp/F0x3NmLBdLFRK/g4w/cTqjvN0re7vOWK&#10;Gx5q5J6m+HinuVhqYfCHLzbs+op+Bg6+4DqM9JpBA7h4u9skfGGrmTkx2oh4qX86wmBXf+HV4YdP&#10;/egZH/xgq4uYYqmXGGIZMKyJxU4+uKcDTWltwBPb4cqGZvLlKzYucbduiC+mdXFooUb2Kp4OTL8h&#10;8czX8CwWe6l/ZhIAAEAASURBVHN4x098wztcdjh6xtl7unRge8eHJvIW3/ljqCcfMcRV784J8/pP&#10;jvKAw4YPbLbw0gw3z3K1Zq/gRhcXjjDkTlNnARtY8Ivhna1BA8/sYTtTvMvFmjt7PPBVW+vyse7C&#10;N67VgR8N5EYPeuaDMy1xY6OH9ap3WDSgEWw+5mDwgRu2fmcDz1UcmnqnV1zxwj8bMcQU2xrdDDH4&#10;4GJe/DSMj1z4iy8/6y76GXxc4jl39Zg18VzqwB8ef9qL2b7hZ40NX71l3TOeeIkNx4e/dXvGPK3U&#10;3eAvH/juOPGpXuxpSSf8xZdbn59qLk7caMceDxpbl49+My8Xl2c4MK2zw8VVbjjxExs3mPixyZd2&#10;OOoFnM0bNJic1JBehrueYlMtxTGvBtbwi4+zzxltXv7+Gotedi7CwAtnfyVr1gAX+yK+NMORvmnA&#10;X23wgAHXmh/mzPERn48hVzH0Lr541jP8zKUX/cXGwQ+fBh3EFIetdVhxEBOm4a8fwKyn5AOnfV5e&#10;bNXK+SIH/PzRqjh6Q81gOGfZmYchlnl3WH2f0BMGHmzFxRF+c+Lw5Qffd4Tz2W/2TCARoURSZA1D&#10;IAQU0zM7JIjgNyaEsU7YDhWFY6vRkOJjE/HrYENck0jaEAt5eGz5KyARzOFoXgyXmLMwbHDQaBIW&#10;VwyYGlWecuBrXlx8FI1gceMnLw0qPrHMeWYjJ42BCz8Nky+b8hbPb1jasO44io2fGHIWH0dNqyhx&#10;YUs3fmLwkxv8iowXH8XVEN5tAvZi4CWGWvKnty+cMOWhaemq5uLywcOz+JqQL/3wpLncxYAnjtg4&#10;meMPz3u+sGhBd7Z8HBAw1RY/tZCbOfGqE17s+bto7qqRcaI5fzji6720wwMfvUoztnxx80yLhlj1&#10;F1u+cPKDY8SFFmLRweEBL3u2NJaneZqpJVvP6sIHFh+5y1P9rNGKFjRVI/nRjr272GoJDwfDb9Dk&#10;Lx4NYcCipXf54GTPwFAXOZvXp/KE5wA1pz/Y+tJodJjBtSfwo6W8fFjizs+cOAY8NaK/POtXuObl&#10;jLN5tp7zo5M88bcOw6hPPcuLNvR29+5Z3rA61GHbb+Hj0jsNxMCFdvLhT4d6T3z2PmiMfnMqnoEb&#10;X5qokfzFopVnetdHOImHA70adIODqxxhm8PP0Ev6FY5eV/fWaCkWzGKJYR0eDnLovKQtHFzlqs/4&#10;muNj3nCHw4+NmPRhJ1c+1YWtDzL9gr+41uQAo3MZPxe95OGZrtbZ4lNtPBt08kOhO0y5qje7egAf&#10;6zhZrz/TGB8DN1r24UobfZZ2dFI7XNzpYY3GYhrs4cMMJ2400jvxlANtYNS77V9nrfg0pbH6smdr&#10;Xp+plZ6WK93pJAbtzNunuOBpTiz/eEIMz/GFJx5uBt31t/n88DNXrtZc5vGjR344usQWS3zcxGjf&#10;0MCa+tOTVrDw9qxOcpIPW7ng7FkstvzVRBw9U+34wGTDxzM8sWioHvhYF4OvHOw/a/C8O/Phi6PH&#10;cbOGS9j8rYtT3vrcszzkbOgHPgZsWlnXNzDhWKdv2PLUw+783XE1aDpt+/yGg6fhLl/586cBH73j&#10;F1J0Onvww+9+XoJKTKNxUHhEkWOkEQWXKPLmJGmOAAbxfNiwkZh1hCIhAUPivv0jRGRk2LhgKZQE&#10;cTKXuIqvyJKRSP/9p5LGka11/H3xgYGvPIjkWVzPYpknFO7WzGlSc7SQgw81+dAFdzE0Bm7WiuMd&#10;R9zZ+GC0qfrJEWdDM+FacXEQlz89cam4ikU33Njza/BxGXIWky8bjSdPmHjLIz3h4YiHZ1rMpi0G&#10;XW1yvv57SbhpGn5imTc6GMQSw5ovUm1ONnKEpadwc3jRlF5p4R1nmsZRXmz4FhMuLuVGF2tqJldX&#10;+uHjGW5a7cc/GqKTDxc64Drj8ZEbe/N8ccDdM3zxvKuPu/c01NP8HCj6Rf1paZj3THNrnsOzLq45&#10;eHLGnb6e05de5tnqPdrqD9f5l3APXxzgtj/tG+s0lhfNaCBX2D5E4NmL1YG9NXxwtU5j83D1Ni74&#10;4YZHe5MmYrLBtcMXXxjw4KilXNUEJj7qYbCjFw6w4oW/yxw8/uLKyRkGV13VCi8cxBeLPW34GzSq&#10;JnDkys754RkGTnoeZ896QTz8xJS3WtPHs3lD3uy9+7KOh0Ebfj6E2BudedUCP2s4yCkuNBA7rvIz&#10;8LU3cYeVbuKrc/VnKyc1wxkP+1EsfnIQg3/5ik0zGtRf5uIAk613F6zWOr/wE9eZ6s5GLPlWT7qa&#10;k4P4fWGUg3rCkqMLfv1jDR+1hIdLMXCDRbPyZcc+zfUdvD7YaYID3czD0uc09IwvrrPOzkfc1ZwP&#10;Xxdt1bu8xDInVjZqkR7qiZeL5rAMfFxphYc84LL1SwlrNDJHG/rJRe7Vl49Bk/ydRXzwMW/wx4Uv&#10;fmz9aRDuMGkJE0eDHT30Dp7WDLXpWf+wwYu9WHRVC6MetoZLWllXVzl7ti6+O2788Lcmf++04C9e&#10;cWDSU75s8bCmZnJKaz7yZS9fFz2sm2cvF31oiOPSd+ogfzZ46F1cYMJTK7bmYeICEw85yNG5UJ70&#10;02tiu+jN1rO+yjadzYtFc3MuPyAVY/v8+e+LEfFqVo1dwsgJIBAbwgjEViLs3CXJTgHYEcmdbQ0t&#10;YU3EXnJ82Rg48Lfuw8eHJNJEc7Hz/7jh0CQGXoRg208+EmWnkOIqChvNAldM/vh412z5eofLBhfC&#10;ax554i2eAimU9ZramjzEwJ8/rA4d77iIg1sc+MCA5QuOYbP4YEgzWscJH7EdmGLWEDBhufgavkyz&#10;7e9K0NsG4WOwlY/cxKQHLrD4+CLEhn7m6KoecjRwwU2e9GdLGznKx7xGY4OHuOrADxdx6aCu/OQD&#10;m701m0Kd2NRX5nExaIu3HtMjvljDNufuhw7x4YqHkzh42qTmvDuk5eVdDehnw9LfHjDEFM/FjlbW&#10;8JFvPS+uwcYmNF/N+cKhhZzEto6LunjGoxzpbU5udKEfLIdDtZeLiwZsPfPDAw5svp71uXmXOlQP&#10;6/iYs2esy73adDDzF5em6iEPd3PtMfHgqh0ctewMoBn++HVg0cm6L2Bw8RcXJ/qqmXV9QLtw+ekv&#10;ObPVQzjD4K+vcTLHzx1X+Piy8SwH/mqBF796l41LPvQTG5YvO+4G3nqfDywYsDx3bomDrzguPNjj&#10;4dKv+NOHX89ieufv4idfd5z0jGc5d0bBsiZ3PuqBkzzYuuQYHzXXT66pHZ5y1LM4yIlP/QjTGs6+&#10;mOsNNvD4tW/70k6nzh4+6YcPbg0a82FjwGTLjh7Ft9dpKI7a6jVa6hnPONOgPPjKu1GveJc3uzCd&#10;ezBoooby7IucdzjtBXE6P5zJ+Bu0Z0Mnc3LkV7/qXTGqSfnJAaYe6E+U4NAeT1xw5Q+PTvmIKV5a&#10;dG7gQ6vWYXmHSyP82Laf4GXfc3xx8PdKvePB19zc9/arGHz1okFvtWQrVzV1ztJMvg3zsNXVwBk3&#10;g4Yw4u5c6mzFRe/JX5/xF8cXameQXHt2ty4uXt5heRcDlsHPszzwFlf9fHESCz799Fac0sG7iz5i&#10;yyEbMczzE1cN8Za7noNJN/WnpXpaNye+4W6NL2y+uLYuF9qJZU+UF223O5fXa/6GSlCFAISU5AQT&#10;gCPiRHBZEwhJ80TSlOaJCQspghFWIxg+jGEhgJyE3Psg4MO+QwR2vw2ELY4kCVdjmXfgwcEX/uRo&#10;gygSLBdfc+zY44aHd1jEE6PmrcDW+FnTtOJZIyzehJa3eXGMeMBkW/FgVWx3a/zd6UhXTSTefvz2&#10;Q4PDcMiwVx/8iulZM6tJ+asjnTWeOYMfH81EMzqzcdDQlo9nWHx8ETHkiBObtLcuVznabK3DhykW&#10;ri647MoPX7nJSb3x1ivw+dJJH/Gx5p2vNe94y4sP7eVj3rMhJm7qJEYY/B3w8MRSJ7ZtTrWVF044&#10;V0fxxIepdvTBTVy5y7l64ARH/uzElEv5WoMjLg64+bDz4YgXzmLHWTyx6e5ZTeBVM/nBLAd7CX5D&#10;DnDlIB47XGBWk2K5x42fvmMnz+rqC614coMjf4MtO30Lw0UTPGlAFzw885N/w7w89CRO6mgvmYMr&#10;bwMejs4kds4r+GKpm99C4OtA9YUMF3bWOpes42+0B2giX3bwcRVfjrDMi4MPHeKPBzzx6UJj9gYf&#10;seNWDPbyqX72lmf24uobHAx4dBIXP3vMsyEHl3m608wFS64GW3qzw8MXRBqKhQfONMTTucO3s5Qf&#10;bL3YbwnoyYdd/4Fi9mzkh6s49BETtnufAXiKKz+Y8PDhJ1d8YeHnPW2qobteYQ/XEMt8teDv3X6B&#10;ky3NzYmJjzU66S9Y8hfTsxzYuttvdICpp+Dg6cK9zwLa85GjD23vNDT4wjAnd3npL1zENGc93cQw&#10;Bx+ePSYvQwxDn+DADi/56B/2cpGjXOjCR80M9WILW370Ye/coK15nHCpH9KkNetiy8vdOv7hwRSf&#10;tob4crKfxILN3sAZR7VI93S01/SsnpEXH5zoCIO+fPCig/ONjzz0o1xh87MGB3a8YamFPZs+cAx8&#10;+c3YuMpNznDsBTWUP03EhY2T+orPVgwcYaWtfJ37+NLJJbY8xfYOz3c0tecHFydXz+bhs6GtvlBf&#10;8zBotX3y5GppZKQV2gIQgyORNTIymremIDChayrzLmKZR9gfCyEDW5IEd1BJlhhEYCfhiEtMQUoC&#10;Phx3orAjXH83BC5bOOJYi4tnjeXLkULKQWFcchNHPJdC4c2HHTwcccWPgOw9+7KqEA46IqaBJoAF&#10;hy9uRKcVXWAbNgA7hfBMf/bmYPDxDrvNDJNtPDokrOOoTuLwMczTQy70UDvrcoCtDr5YsBO3OLA0&#10;jXfN4h2GfOXupzvPuFvraq4YcoXTgdJGhmWO3riy42PErVzUqPhxUH9aiN8czczrD/3LxztcnOUP&#10;C0e60YWd3rDmXS/Csa5u6u/dvCEm7eGZw71+M0fD7mKxFZ+f/qS5ObzhNhwSNNBDONOGbuLDgSFP&#10;vkZY7HC1Zs7FP75y1S9pi4d60xg2jflWd3ccxDQPK2z23mHCU0trcjHXF0sf6uzCxLF3+uBI27QS&#10;y7rh7xg5mHH0oYW75/7iPDvraaJ/zdESP3XER159OYMrbz5qQ1c2ntPL2aY2eOkbfSmnekaeYrGR&#10;D41c/M2pHR85i5NvH+DOHvzobsiNft7hOBdgieM3S2IY1uUrNr3kgbc44nqXvzWXuojpjo883eGb&#10;b8BnIx7tPMsVB/dwxKZXcWDZM3TSi2LmL2+8zFmHITc1FI+v/YKveTZ9cclebmKpHXsDn+LCZCOW&#10;OlnDUR7mxBbPYFd/yF2NcYVPl3+4upsWPYoujOOL3riQEBCMhGjmBd+CaxcqATFqjANiJgwxG/EN&#10;/Bj1LSfDbHrn17B+jf9QWNBPd1edc53rXOdU3fdMEh8++Ng/dJaXGsnBfPg0wdf5rK5iuOsxa/zw&#10;g2PoV9hyMCd3dnjCMYcrH/Ny95wu4orRZR4fnPWM80YO6i9XGPjD9e6Mt+7zyRousPizg5e+4nqG&#10;a+BFY3N81McaX31JnzSQl76nKZ2ticvfZ6tn9WGfRs4IOOLial0MOHRgK9f6Hn+24sONr3n5s8cZ&#10;R3mZxwuWQUt9YI69eM5G77DSFgf4ccYHtnV2YthD+MvXGacO8cHXfsDDujqnDx7lprc8s/OMr9xc&#10;MOWOLy7wXXjE1zwfvNRHPnxxwzH92dc/NMBPH5jf7j6+GBY5WBTAXREFQMIXJQU1BCOIpAQkZCIC&#10;lDgMm8y6S3HNwTDPHo5hIxChRJCWKFvzBCSsxJA2YIlrDT4sfMTmC8PAn493NjYBLJcczFtXAKJ5&#10;t3EUw4BNGzzELz8boi+yYsLDxfCTahtRI+EqX/nBhWED0BcH+DR2gIjjYMJF/upgXaNZc5hYo+FR&#10;vJkTfFjsxIHF1wW/n/bUlw87ebGF5aJTvtYd8mKFLUf+OIQbrzQzr7HEEFfufWkxB08NzFU7etAO&#10;tjXNro5s01V9rLGNKy1p485HzWlijh893OnsJyK/FTaHh9rB9AxX/DYEXcSRJ3/rcun/B5pvfvLV&#10;N2z1Bh7y4oOXNb7y0ePiuNjxoRsbgyb6zj7DAbZcYOkrWsPECXe4amOOj96RZ/1CewcrXdmZ1xd8&#10;cdjnb4n5iYuPvPrSg6t8xHT1QVLe8sGf3rjhZK6DHJ644vBXM/bywqGewt16Oqm5vIz6Ai+1oQd/&#10;NvDl549Ucda3hnWYYsEVX94w5QOzDxl9YZ4PexztMbH4wbROC1js8KSBuvlAs+5ZPtZ9IaBD5xue&#10;eBt6DyYtxVYHXGCwb0/gIn5fJvD3zl98ebDXF/a1fsMBnh9+6c42TnjhBIePdxw6u+QtZzwMdxc7&#10;dXXRHL49hh8O8NXSO93oYsDjoy/krk78nS8w2eEjhlqZpzE7PNSI3vDlI2e64g9TDmnJX+74mHN5&#10;pwleeODdHvIsPt5iuuwBsc3hy5Y++MHBxRCjvxJjzTsN2cBUazHjA0d8+cEz75mvwYeNu1zVuP6D&#10;408d+IiPl3hsvcOgBx3FoCtt6CeGvlAHfaZPYeNpvXOWDUwxjPSPvx+8xIBBJ3HwMqdGYuPNHiZ7&#10;PHFTs+blzs6cfM2rm17Cme7ucoDJJuy0gm+OLw54+xy3D/ARVz5wDTqli9zhqI85GGLQRV408WxN&#10;PXGF4467eHxh4AqbtnSuNp751Eee+dHJsN45xQcnvzCBiYN3Pmoklstw9uFKHzH1L16w+bGjAbv2&#10;DT8xXPYD3fDmx3576/Mno0avoRgZhGVIFEH6416Hk4EAYPbuiuZiS1h41hRX0sgJrvjmYHd4SYwA&#10;YhLaugsOIXF0cIjDjkj8caiprGlQawTAw5cvm7oGgMGGwETEDw5e/BNJI4lT87DXGDBh4GmD4iVn&#10;tu5i48SeL1vPsGmAB2x5iatwGrpY7PgZsPnQHy6umkK+DkE+PjRw1kC4seHTBY+tkZ60gY0nPuLD&#10;4aMOftLA2TOuYnu37hCG5wNJ/mzFhQU3P7FOT0+Pd3mquca1Tjt3XDuQ6A8fHznSRX6aVH7W2/jy&#10;h0FDPvjxE4evzR8ftYfjna5qhLc7W73sogc7mLDkZJ2dNVp0qFjDz7o88ZKbfNKLnuZxg6HXrMHh&#10;l7ZyqxZw4eFqE/N1UODFnp0c4XgWz51ddWCLv1zVnlb2mJie4dHElw81wJuG4vHlo8Yw+YkhF3Hk&#10;Y8S/c0CPlyMMtu5q6xl3+cuPnZjWxTCXPXx11e9ie5ZHudOFH9444AaXPTva6BPzHYDs6z+5yZ29&#10;voIv/toPNKIHnvjUV57F1ccwxYFbDupmPa7WzMlVLt5x5KvH+OOQPmzx0lfu8mNPY/586nmc8cLF&#10;vPqon/z0hhjWvXeHIZZ3OLiKrw9wlrPc6393PtZwp6kB2xzsaskPli/gbGGxU5v6jL++Mi93GH4T&#10;D0cc+XYW6GXxu+DzYyN3vmLD9Cwn70ac9Yo1vvS0LhbN2lO4Nd/ZBVOt3emkfrDsUxzojAP9+Fgz&#10;rBebBp13YqqP8xlPGPxppB7s6GHOcK7iXP3loA+KJS5MA0c4dNKHbHDHw5q7HK25cPVZykYeYrGx&#10;Rgcx9Z+88fUu/84bv6WGZ7/gJK447PCQh7NAXvrZHVexcKsv6MGPbZ/t8Kyz0zedi/zhylvd2OCP&#10;h2e8fR6x88wOPlwxfNbTXO74tr/kbN4cH+vi+o4jf/VwVuAjvjrJk4341sXzTB8XGzjsyjF+tBDL&#10;pc/h0kUeePJ1p7f4fY8pjnmx9AZffWHoNXnwlYfYtMRDrp5xYbc9ePZy1ByADE6EZOQbrw85m1mz&#10;WkMQkDtigJByCWxIsoCElWw//XsmYE3LDik+sErMnKbp0PSOA8H4wpEkn8Rjay0R8ZWXu/h8XGw0&#10;lMthgDcBxZaHhmZHvBqE2Di65JQWOLjKWW4GX1824R1iT3w8DfGt09mznPizhaV51MU8/jhoNOtt&#10;TvzM+YcruMhBrcyLZ/BP29blqba06kuCOXyqn+ajDX/6WHfhpF7m+dpU8K3JjX4Gf34948lHDDrq&#10;G1zF0/zmXbSQrzhqrY7waWLNsEng0YF+cpezdwcI33zSpS8maoMn7jjoa5sanrjm5QdPTD9FqoXe&#10;kaMa4W8NP3Pykke9VG3Z0cHGZZ+2dK8PzImHM/7iwuErB3WnqXt4YsqDn98C+OMbfeE/tokLzeDw&#10;hytPB7vc+FrDwV2f4CBHGslPrnz5WRMXh/zMycd7vWu/0JCvWPITm77yoUH7EK6hB+Ws7rCsi9Ww&#10;ho8hrz4Y5P7/L0HW9Bsc3FxyY8cXN+v40k3fiOWSu3l8xaMRTjBbg2FezfWfetAobPFg+UDScy4a&#10;y4k9XuzVybMLB1zgyhVf/mzEh0lr8+ZoWF34qAk/uel79vys4eLZGl/5wZKjL1m09+VMvmrFFhfv&#10;6di7XOXtgxAOezFw8e5ZLjDEcvHxIYyTeHoPR72Jsx6gCyx54GMfmsPBpc7u7A09ph7y0FN84OGp&#10;DtY80wtua+oAA09xnZd0aL/iiDMbvu5yMQ/HBd+8OfrIlybqmAbFTTf85QPLPuVPA7rhDkPccoOF&#10;s/0MQyy+Lr7W+PKzr8zRzNDnLprLkR3Ohhgw8KORS5/hLRc44vETU++y5ScOrtb0lNj0sEY/taWl&#10;GvKzRm9c1a7e14fVBpfm9RR/MfQMDGeIWPh7V3fx8fXOHj/c0l8sw7rc5aG/fcasuuGgbu7s+LV/&#10;1As3Gopv4CXXPg/1scGXbuKz8Y5Pe5QGtPD9SSzPdKcfzfq/uVQHvuK648+GFvpVjPprzVUOBkz4&#10;bO0L9nDkjw8sz8fZ/9Hl74ORIAZATeOuMWsIAMRwALL1LIB5ggnqmXCEYiMRQlsT2GjD8nUQFlsx&#10;fUiwV0gE+cFRdJgSQd66eRhsXOzxIBp7vBWajTzEF0sRFMe8wrizVVD4igILPiy2GpNvnNhZr6Aa&#10;HU4NTXyDr3zwwdnGYhuO/OksTr8F8cwWhhg0Naf45vAwxLLZcINnXgPIhR50Eo+u1uQlR/Hhm/Pu&#10;kocLJiw6ygeG9fTGARdaqiObdPJsTSMb1SIsGxh/fuwM/DzjQidccYcvLt1wgOGdXvzV1ZyeKFc1&#10;qU40w0Muas/WcHeJKwbNbWxx5MFfvLTExyZp48Ojo3f50kUP4SM3OdCoemSPD3w5qLeBt3kY9hSe&#10;agDHYWYv8Okwx5s9DcqbFmxgwlFbebHBXTy6wMLXhT8scQx8cXFnrx7VHX+DnzmDVvSxlg9/fccG&#10;Hzbe86Ox+ez8AwocYLhwcXV28MVfvn4bRA+xYIhh3t0ZVO56Hy+aqAMbeqi188yz+sovreKHF84w&#10;7Ck4NGYrpmdxaMk2bT3jHRfa8qej+PjJCbZ3fxSImzg4WeePTz2lB8SFxZeNnKqNGvCFKb4PIfqk&#10;S3jsnT/4i4mXfOHjzy6dxZdzZ4Pf4LDHuZrgIw4sXOHi1RdA9VQjPMSBb9gbdC8mOzb5w5SHHtUL&#10;OPGVo5h0Fwe/zmu8XHLhK553d/j637y8+MuLFoZ12oiVn3jwi09zePzl7wzg592azzXc5OUMMdeZ&#10;wk5tek8LXO0DfrjY132OyE/e/roJf1rg5NngUw/qHTE7T62zky8+MPWZARN/8fDQV/SgvzriKA58&#10;dzqxN+TAX3+pnXe14l+/8ePDlx392hvtR1jOYnb82OLDHlea4C4H8XDka53euBYDvpjqiz9bNubp&#10;SyN1M9zhqrXcxer7AMxy8az2Yotb3nTQo/pQDLH0Hzzv6eS8xUU8OMVLT1yd7+plf9DHl1B3fPqO&#10;paa+GMLBha284bOFJw+c0g8nsdnwo4Nnl2d9Zd4PN4e/f40LwG+ggBEIQYEUwGELlJASYWsdiCYv&#10;AU0gWT7s3SVAZO9ErID8zGtOxBGBo/ngKqg7P2v8HD5iEBo3yXhOFPwUxpqi4amQbDz361n54cke&#10;Nhw+sNmwlWcNFwe2RDfPHyfvnmH4AHPXEPSBB6sNU5PIzUhjfGhBL/mrAU3Y0x4O7fhZoxkunmGL&#10;iYNc5c8epndFr3nhszfkoEloQB8bhQZw2cPzLJZ1jW3OGlxY+IlNHzb0UFd2nvnCpUH68rWulnKW&#10;A47ytsY2TGvygWkOJjs5wPAsDwejn4S9q184YuKGK36uaggjDcuJLrTjb5M44OmInzl8XPioDwwx&#10;4MvTZZ0vbPHYwNSj4rjTrZrKi7b89Dt7eIZ6yy8c2nhmB987X4elYf/SASd4tLNG5w4pmOrOj528&#10;6MbeHI71hDXP5eTeXsDLZU4fs8W7A1Ts8q0nssObtuKycdg5DGnBn5246u1D69GjR0csPYO7ehu4&#10;6AMc6OEdHr/qSy821mDCUCc1MOJtXnz1UXPv8rG/vdPcWjXiKy5t1dvdutHhjZN5WrhwVx+9I3cc&#10;5WKf4GOevQ8CccTuw1GtzHUGyEGu5tRdfcXDNc74WZc3e3UQkybm5CsebdjBs2bec3qmMTzP4tDY&#10;3bvLO718WdHb8Iolrz7EaGVefHh8xDNwgWW/8RFfDPbu7K3pn+401TvWfKGgI3t9k64wO2s9Vy8Y&#10;cNuPuOgHNjRUG31qXQxDHcTX+575q5F8aWfIw7BGC9rjlP789Zce8Cx/z/WnXIz8xMFVD8Hpyn+f&#10;f/8Wb/HUgSbW4MoJB1qwwZu/NXm6aG3wNU93/SQPmHKzhn97Hgae1YheeLLTg/zoxtc7Dr3jxF9c&#10;a/iKywfeWme2/PCUP172gPzko5Z4VRN3MfmxE4cvLcWgMS3d4coxf/be9VE6+vy1F3wxZwej+sCG&#10;IXc2cix3WL7IlSsOzld3sfWK/H0BhImzefH51pu+P8lJ/4oLP03l5B+ImvdMHxh00ZPmxPcZgJvP&#10;xu2dr38ahCYg0hrbMwNBERBEMSsKUJcDTuMCTzzBIo2MeaT5C664BEU64mwk7x0XRCWp+J7F5Sux&#10;Gtc8nu44KIYieXcRF0fc5OLAEadNjEOF1+wOCH9PgQZykFuN32ZQYAO+Qml+2iievMSSu3cHheLS&#10;U3z8zMuPD198xKvJNa+8zYnVM3825tnAEYsumgOOIR6d2Ypj3rOc6UEveeFqHQe1oYOccTTENSeO&#10;ZzoabR785YmP+HBwhAEXL6M5djaF+lQzz7jWB9URnvkORDHXvtMD+MDDzZoPWLHENl+v8DUvls3n&#10;g1Re7IpPT/mICws/uXmWF73wx4mfHM1bp7dY/OF49oFuXjwbDUc64m3eBUdf4Kc+sAy21vQiXbzb&#10;6PD3eajD8YxPOuDChyZygm/oPzmxp4EY8Az1Ny9Pw7NLbnDdrbnkXS/gCktu7g5BnMzX3/DihCcM&#10;tnrRHldXh3YxaEBzGGzpCEt/l4sY9r0eYWeNLvKmEzu+ehxf2NUHd8PdOg3w8o9uzLEXDzeXnMyJ&#10;6U5T2vAxp8biiuk3PHpPvDQVF0d92H8FQE+kA0x6iI07e3WCnW4ObjzFlSdbdTHg9MEvDh7u7Pin&#10;hxh4Gvz1B635ssGbpvUlW70urlrVE/zpokZ86yO1YCemNfi4mDPEMvQhW7xpa4jl3KGbXqAxP3xo&#10;4Zne8sKDNu7W+FrXR975wkhL+H1Jw4Eu1QOOGPzxUXf50CqO1vzVDXexxKVJdcWZZtb0E572q5i4&#10;uODxo4eLj34wx9dzNbRGO7ngRGux5OfzUw4w+Zqvz9RKHHYw5aI3Xe0xObCRN1+1wjef+sIcfOtw&#10;+BQTNm278MOTrb0qv3rXZ6yxz7PKM19awqRh+w8vfvU1PZwpaiOueuIEV1z3MOgR384DfK3jBptN&#10;/WmfGzDZqRteMNnhIHcccIQDg47m1/3K9+bm5o29eM6iOFrXb3A7Gz3DkS/e4tHf9we1T2dxrOkL&#10;NdYTOKobXt7xprt3mLDlZHiHFa5+wg0ndvI7/tMrAAUGDkzggDqIOfnSAFQwz0j7FSFbfgS2Jnlz&#10;yNdkxFZsfpoYzrrhxIFnnuCwGjYrTnD5SFwcMUveHEElSVSiS9yh4p1QcYMDTzyCyNvmEdsdT3yJ&#10;zp8dfEM+RIUn3vrhRHi+msWggcvB2ibkx18zaHB4sPHGS+4KY7D1jKvBRkybQt6G3PDvwOUDx70a&#10;yJsWYsVJPeHhIFfzYsuVxvjKDTfPdElL8dixD4d21tVKfBq4amgcio8bnXBnL541d1/I6FNentUB&#10;P1js9RUO4tORH37e+Yll+DBWX3P0op1cHUDi00SfwTf89KM/aWnTsVU7+OrgTgsDH5x9aZOPmuBG&#10;M5rQTT/wYwvTvR5hF1dz7PUsO7rhJTbMnn2g8MFBjn3pUkf6m/fB4xDCRy5qQiuDPrDUx8UHP1jp&#10;YJ6+MHExrONmiC9va3jDLDYb7/IUk17s1c0wR5v2qRp4ph+9xYElfxj8rHmHZY2/eVg4WreGiytu&#10;+oam+qJ+xBmfcsHJHEw26u2OB996Uu+IgxO9PLtguePDz0V7sdUONnt3HF1qBBdXcdVJPDnqQ/ae&#10;+fh7XuZcakIrMfohIk3w44d/+4m26m+NvZj6HudqIq4BGx/6spMTbp4N2HBxd5W7Z5qkoTPBGj8a&#10;h6EnzHVm6H0xy0NOYrCHx5aP+srRmn3WH0fR2Jr90Jof1PUQe76GGNbpKSZ95Kl3cBbLvFrjIH8a&#10;87NOJ38P1jO/zgQx6AsPF+u05OseBzZitxdoqB7qKaZ68JW3WukZPOTvXHN3wXDhk1ZiGeZ8Pqy5&#10;mrOf5ceveoorFu2qJzxzYeld/UxDZ4lc4su2uPirH3y2Ytpr+/yip6dxopm84MHQL9W4z1/rePpO&#10;wN6FL635WTOnNnLkh2P1hGkdL3f2agDDO/ti0tKz3HHVG7DYqWN+1a9+YGNOjjiJqfdgVy9z1vAQ&#10;w10NwvLOxh1uf5cfhv4wZx03+0QsveGSE43lD89nGq44m+MnX8/saMdGjXCyBmN78MPLgVyXZgSI&#10;BHGQAIy4DVzR2PhgBkY095WEglcoBKzDYSOGzSsx+HDhaZwKypfIePDVoHFkgxuhiWLT8S+GNRuH&#10;PW42HX/4OHh3JxJ/z9YUHTaB8ZJzB1gbRZPJW9H4NI+rGLgY7PCDg5u1Dh7xcKOLglQsulhLN741&#10;idw884Nd8fngwcfl3QaSi7gwXBpKLs3THCZfGsPWFPikg8NVDmrFX+3kadCGdrTm45nmcORZk3rm&#10;61298WfDx5cxeYgrJ1++rJUHbHryMUdDQ354xdmcxmen0cWBCVsuOKsZjp5tdH/k5A7DvMHPu5rS&#10;Lnz81cVvg+XDXix3vURHPmz4uONHIz5qogbycYdtf8BIP371Ai7m1QWOvGnjuX40J7becfDUOzDY&#10;6WPzcHxwyE1c7/WYOOZo686GPuJ6NmCpjdqbp6ueYdeHn/zxgQObDW3Y086X6HpHj5hjT7Nw2PKx&#10;hru4Bo3Y0M28e3XiIx6NmysftrRx8cGt9zShuUsMfOTFFh5cvZP/QWb+j3lay5Ft8dxxl4N5dmLi&#10;5Qt3e52W8L3jTzvx4aktHFqxKz9z8NwN+HjRSD+KU6/Lw3x1Mu99nx/CtNcL6gZf7nwNGusduRnu&#10;1uCIxVY/6zk4ML3b1wZuzgl3+wpfeGLhAKM9Sif7Wh7yh11+1mgmNl28exbPu3zhy5M+egjX6sg2&#10;TWFWI19M+mFUjXzY1oO4OVPkAh9PuIYecOFh6BG4cuXHB97ab+xxhYGLuvJj7x0nPM3Rlz97a+b4&#10;wXA+eseVluLqXbHZim0dPs08wzWsu/xAKJ41OtGOrfMflj4wzHmng6FmNKV7+ag3buzEoR9s7+ou&#10;lpr4TbYvimz0Gzs2NJKr2HCt6SVrdJCXHOkEzwWPj7W0Yq8e1vStYa6+ES9NcU8XXOHzVWe6yce7&#10;81h+bPjQTky6wzUP15lKFwOWPNKBjbhyhyt/uaitfVCeYstdfmpLL/HqMb2KS+cB/uLAx8U8DvI3&#10;J466qhk99AV754yYhvXt/vdXQxNIioFGB0hYRQEoKb8O9YFJCIA2K3IKjHx/L8O7w0ph2fKXiMQI&#10;gTiibAiBeAWoeTU5e4LhhIvBDzd82RDeugPIXLHlIkn4HXb8NLYY5iTPFz927OXFjng4Ecu6whhi&#10;yEnxcFJksfmK3U+q8mXH34CFe/lXPH5sHUJwfKDzYyuGdUU3PJuzJjY7OAaOOKuDdbnRALbY1vz9&#10;A3nzMc9HTHXjA19+1vjWQOLDkJt5cd35W6OhyzMcGvNl079A05B6hZ1nOrPRA3pMTcTAuw1Ybdzr&#10;E/zh6A1zDgr+4uoVvvDpJAY98JQTe/Witc0Fy2Z2p6f8cYKPhzsf6+kjLj76zjNcg5+Y1jwb9JCX&#10;fsLBGu1wUgM86S9v8cX0XJ3zwYGfWMWE6VDWLzQwz18M2C7v8tVz5vnYk+7yERO2Q0hctTDk7R2m&#10;/36Wec96w5AnPuY6H/jAhI+/2tOfnXd1YWPeRSMxPKsbLnGjm3Vr+MmT3rDM4yG3dIGrRvKEgxMb&#10;vGlosLFm0N9zmuDnuQ89azSCwxZP7+arXTb2vDX+YqknXdSWHvhak1ux3WFac9GfBjg6ew3cxaCF&#10;3ODJ2ZDn7e3toQ8+8NlWj36IUDvz3uUoJqz44auWtBJHDH0jB9rSX25wqp115z7ebPoyos/UpzrB&#10;Eqs9UB/gT2f7z5zY+po9PHzp1uXdxUYetNJL/XUbvMSWR/zjCkMN2eMMg77u7S2auNQnDD+Y4IKb&#10;2M69ep4m8PmoGV3l6RwRhx9suYljHY84xIl+1sTAyTlhDl85qqlY7MVWZ/mzsSa+PuALw7PLvHrh&#10;4z97xR8ngz58fbmQF1u5wZaDOzw1Th/P9IUhthi04g/LWWq9vap3xKz2NOLnEk8Muuhv+1pueoxe&#10;+ls87wZNvOshmK60T192zhnY1vERi19nq7x9DtPJvP73bF0fwRTLXU5ydcnVvLku3HyRi6fPN7nC&#10;7I+rxas3xLBOL/O4udOLD+5qYF1OOLCnMQ7i6MfyE1+N4HjuHGQHQ095hg9PH7DxGUHr7e0vng7A&#10;XhgyQkJBJEkYd4WSBDKScBFYMfgiIBiRrAnCz/CPFyqiYpvnKx5cjSxRF6JszcP2Dt+AT2yJ+a2T&#10;xInHTnzFsQZHfFw0AH824oiPHwFd8vVuyJnQ4iiGC1bFd8hWGHHlwF/DK1qHhng2LRxfpsTkh5Nn&#10;muLrDoOmDkF8zImJe8980wxPduxdYnmXn8PXwaZOcsJRTHYOYvmJL2bN7AMr3uVOc3ZykBt8WGoi&#10;X+/4yMEcW+/8aVWze/aFhA4u62xhOQDZwahG8pRPuYpNC3f+Nq3e0Lw0K75NZ847f/gONTlXI3f5&#10;+OMCONmal4N3fPEy5yCgg/lyppk5g63NpEfYiumw7jA1b46PWuh1uvExJ0eDHrDUj6/Y/ORruNvw&#10;9TZcnGCpq9Gc2tOYZtbx5me92ohjf4vv0hPm2Lpo5LCvVn7QoSme4qqRC8fsYOhVfNoH/NVXPjTD&#10;gw+txYclN7mLi6OaWmMnHl5+wMwODi3tez40ZScOTp7523NwfaDQopp5N2+OP25yU5Ni2S/N09Bw&#10;5yee/vCepjQ31N6cnnOHSRM+YvVHdnjiI1d5pm3PsPHDgYYu/viZpyPd2dsXaoibdbHpqr/xsifo&#10;JYaLPSwx2FQXfNUdJ/uLLRs5ienLmRqYx4cGeMAX3xo+cPQ2O/hy986eH95i8oFvTgw44ni3Lhd7&#10;wTO+bNxhmcORf7WUq/Vi4IFTvPQFHXDmq0fEqDYwPdPcJRc+eoG9OC4xvMPHF0ax9L3BTp5w6I27&#10;/QHTWWt4donpjk99DJM+cjUHR8/QEBYfuRu4yFnN6zVasjHUwDsd8DIvV9idnzDUHjd1wzV8ubWn&#10;ccQDB/sNHpzi2tf6xLzawZAbfrQXF57zhC58+zyUr/xoKF/nOTxccGeHGz941uQFw7w44tGdFvUK&#10;TLbszO/zt9vydvGjL144wxWPHmqLB99+Q4mH/HFlQ1uYfPKni1yL53OtHuIHz9lFQ5zZsXfRWQ4w&#10;+VjDTW/z1RdqwC/u9Qo7funqma3zQI7ykfN2/vOvQ2PYCJLREAnqy5H5BOPoYoMAcYnuwwgBgrC1&#10;lg1ygiEE33vNrShISFZhJMjWENu7Q1Mc2J4d5HzEUBCJsSOUIrhrFvFxx8s83jBcbKyLT3i4CsUW&#10;Hq5scOgZJ3EP0WYecAw5KQ4u4ii8HDwT292a+Jpdsc1pFlrgYV18OL1bx0eeLrxo20+e4nZ48Vez&#10;csLBujh8bUi5uuTl0lxy4KtJ5CqGjQ/HoCss+uOOD84+NA2+5sofBl9cYOoNnF1iwsAnTWhvHo55&#10;GwdHB4+4LnzcaSkWexz0Cy0NGwJ3vmLTH2fv6W0djiE+HDXB0/DuwoOfGOz9RpRO7ForJ5zibo0N&#10;zfQzrtZg6KF86cPfHqg+3h10eotG7GlsM7t8QYWFr7xge5Y3bnTkhzMO7uqrPzy79Lghvnf45Utv&#10;/nTDVyw27vQUD7f6gx/uOJjDoT1EO73Hp16Axac+xIseDkMx4fhS55l+hi9H+gkeO/ys0cYHBmy5&#10;4kE/ePoQH7FwVwc95W6NL65w9U987D0XreXZoIUYfAwx8dGT4spLXH44qqF5+ffFUm7s9Ip59rjV&#10;1/jiEdc0h+MSGw8540ZXOPIx5IQTPwMXWsnbvb3IR0/wg0cjvNjTD767GDgWt9/820f6BA4/WHrR&#10;c/zx4C9nd2t+QBZL/nD5VzvP1Vj/9MFpXl7OcfO+RMgPBz3gGe+0TVN+dKV9cWgYH3z54usOyxpN&#10;cJUzfd2dXWKLg6Mhvt7Vp3SFAdM7W1i4iMnPgKc35Cy/4rDFg7+1+OoHdRATFjvvONUPeheOi86G&#10;HMRsXkxrdCw/d5g4sesXJ/z1rjoVUz5snDH1kPi44m1OPvTAGTZcmrj4OTvtK8+w5agnYRjs7S/+&#10;7ORpjg3u+kkt9Q6N8aELf9zZspO3L5js2HgXi3/zuOPNRv/LEyd5sIGrFjjIiS0cc/jICU8+4rrH&#10;FwfxYFmD7V1OcH2WpyE8Nuoid3nZS34Ta95Zjp9nHOQjtprjo06d3fD1hXjWcJKnX/p4lysMewLX&#10;7ZOrP4ckXH0wShZZAQjmXTGJ7F+YAUFWQxgOCkMihuBsE489EgkmASQllqgaBwfxiCs+HBuyLwX8&#10;vBNin9/ScYJZ0STERlwfptZtWrH4GdYVh9AOL9xdxLGxxIfZYUwTODU1G7krYE1rDS4e8nGXg1ED&#10;4OCCrcBy8AxHri4c2fP3DJ8G7Nl6rjb0dOEpFz41CWy25qqhnDUJTHbe6cpWPvIXpz9iwUfuPoQc&#10;+PLjp0bszMOnF660pw1O9GLrWX644O8Sjw71lRjm8aEZHL3ATixrbK3TxrM18eHg0CUHPPGwEXxh&#10;kC88A2+82OMlngsemw4ec+LRQEzvhkOLP3s54UI7NnzZdRjpLbroQ7b1E45wzOkV/PBVG31ovniw&#10;aWjdb8d9IRJbPHf54ChnfnKubu4udnSkFRzxfBCYx9W8Zzpb7zBUFxrQCh910Xue+7DhY1QH+44f&#10;3jixw4FOfbk135cG8eGKST81sZ6u+HSmwJQH/dNUfPZ8aW2dL12swcfXuvrKh04GrXF1+e0znnjB&#10;hyl2teYHN/3URB3VAX+6s2keVjWmGX354+HdvmOr5u0vPnTEzyUf3OUtH3WQE05xs4aDi427DwP8&#10;m+fnna2Y9MQVJx8yxYctLm3lZr19bd47ffUPDM84G9bqRdz4i+cuJn/4+t2HtPiw5QuPnWc1qmf4&#10;WRODPS08i9OZJkf5mU8bODTAsdpbw0sN7EP6q0919gN0mscdNtzqmKZwXLipPXscxHWXFyw2uBq0&#10;iKN3euEmBhzY/A3veBrm9SctYMMV0zwbenaXLzu5qqHhs88Qzyh3/cpPL+HoPOiPxvmyUwu9iiOu&#10;hjz44YGD3PV0fMzzVS95uODzx0EcNjj6QkIr+hri6EWcxGbPFpZek5/Yerb4cNJdLJrT2b3vDPD5&#10;wMefb9i0hSuGeRdNYRjiie0cKSYfPKuT3OgAA5ew4MhPr/L1GSq+OQOGebmap7s5fPATWx7pT0c1&#10;khe99YHPWfHpqg5pibMzFQd4YvDZ3v3m+eAUSf/6SGMhIAkBAVk3X3EJLXEgwJFArAMcWc1HAM/W&#10;KryCwpag5B284sBkxwdJmIkjIQlIzjqhiIMPXgYBFJaPg1SzspMfPMPGLteKjid8YsHCFxdfbGGY&#10;gwvfRoGJBxt5WLfmkpt3uoiLC500kDl8PcuZXY3M1zN7OrERw6Wx4MoXV89srXnmy0+OuOElNk3N&#10;s8VbvrBxVl++tKyB2LB14QoHJj+81YufC464NLPB4YgHWw/w54c7XPNs8IdjwPcuvjU+MOjCT7OG&#10;w0bTWrOB1KVDQb1c5dpdfuUEny98Azd94KKreXlVJxqY508DseQgb7z5Vwd3fGnvGec2GN2al7d8&#10;xWTj0u/4Gvix9RsNvS5GuciPL/tilRM/nOhVncQoF5zloF/YhiO+d3HM0bT+5IsvHeKgzurNvp6h&#10;G07i4+Uuh/VsEANXe48ubHwRNy8vsdzpr7ZiFBNnP1TKRx6GuuBOa1ie/XQOxyUGLVxwxC5/PVtf&#10;WfPFAN8+iOggPzjw8dQDnnFrTS94lgNbuPLHzbshJ9ysycM7DellXk7iywsnNvSHC8c8/b3T2Z72&#10;DKf+hIGDXOw7PjRht2qEkxh0wMcXWxjy4tvwhdsHkyFf2sGkQT3lC5te0QNw5IAfO9zEp4VccOIH&#10;C39cfdCrkSFnvng5Y+mDDzt1wdt+sK423tsz8ZKr3Kzxtc4fNv7WcYWHm3j4wcOJXX9U7YeqYufL&#10;Vp5qLld45ti1R+jhYuPyLBc5+cdgbPU/fnD5e1ZndcBFXbzjSS/6ddaqi/ysqasY8lc//GkMt95w&#10;Nw+DLTtnCl849PJlMBv8XPiKaY1OeKghjt5d1o36GJ586jkc6ZItXPGcCWy8i+tSD9jm6eHCHd8w&#10;fZbDYo+/Ow5w2Br5dQ74AU7NzdMWlsuzeOpOv/Iyb9jverN3eeg99vJkjwNfmltzPuEDX80N3NRD&#10;TXHw7vKuJnDpWi/RDB4bsd3FNGeNHuLSHAfxaaof6wt2/PCoL/iYY3982UMqB8G9I6jBBDMngEB+&#10;u1ChkPWMuMOgIkkmwoqpAB0A7hqKLR+NSDCEEMTDRkHcsyG+ZzYdGnwJ7EuThPAT05zG8Awnrrjb&#10;SOLWIGzFgY+D+AZONQm+8tQ42fO3zte6+DDwczkY3CuKe3aJLxab+PK3hrtYCimOgosvH03l3UaE&#10;2eHAFn+5Gg5T9mxwVGi25uIuNg7iwxcXR4MPrbyb79DJRi1sQI3GRlya+ckjXnLxAYqXfuoQKYY4&#10;8KzxN48fPxyP5pxxwhOzQ0szs6OTORg4mgtLbLnBFAdfdTFHL7i46V1fLuCnk1roM3MGPviJIQ+6&#10;eaeT93VD0hkvXNjwFUtcc575O/jY6ks11U8+aHCo3tVTfg4gnGCo3evXr4+48oPHBh/5iKs25rzL&#10;wwdmseHzwQ2eOw50oon3vqzhSC/82bBnhzedzLOFLW78vLNz+Hm2X+1HZ4pc9TDcfuiRG5v2EUx1&#10;Vl9fPuji3WDrMI+LHGmSRmrNVr3yw11e+lpsg3aGLy+w9IEccHbHn6bW+Br0wdtcdaKFd9j4yle8&#10;zje50Nt7+1CenuGqDy4404i9/jXgsYWHC1s+OHiXnz4xL4Z5WphTf3j60bM1Q1wf/GLiyt6aXvYu&#10;LznRWW9nB5M2dBI3vdjKjR2eMMTTGzT0LAf21ZdWnrvioDad2/GFr2cMeHDVFq41c87GesickS7V&#10;Ai7NxDL46R35wteb9g18edKpnkxXuRn1CT954aMG9RtsvvpFrriKW71w8yy2OPzVlR8N9IIeYKdW&#10;sPS1/aLO6Vl/wjLws27wh6WGzj421UiO3vETC4748tHLPrP54czHoKt+hO9KO5zxkYc7Dp3NeNNK&#10;/p7FgUcrFzvvfPRf+cDxLn+1xZFdXMVm611t8PGuB3CWi9zEhi0WLDnIW/5s1Fy+esO8M4QGzgR5&#10;+SHAPA4wYPGD5d0zXs5XOcLRO7iIJWf82MDBDef40VXt2bNJS/nJxRxd9YlcYHbH0yUXsasHTPzE&#10;E8eFw/bp1V+DUBbdFdjQWJLpUPAFgiiKwFbREReYDxEQs464uzUE4ApMCIERlJSkEbUOyyEnMXhi&#10;tMH48iEiXp4rslhiuPjwFddFLLaKTgzN44MDB82PT3njY1Pi4nBgY92QG36KghNMc3xcsMWLrwKL&#10;BcslR1xqxBpZPFiw+Wr8YspLgdNTLeCqgXguWqUFPvSRD07qZk6eDrBiqhGdvcvRgOW5WOboKydz&#10;MLOHrR744c9OHDa40M4cvhqz2npXm3h38PeTGAz+1tnSzwbDXa/ZhNU1DeRvnj2/Nk19KU+8cDL8&#10;3Tdx2IvPPwzY/UaNPxt90wZUH+/yrt/ZwIuPHszXGk3h0sEaP9rYS7hZ91M/GzhyEQc3ODSwRmcY&#10;dFdP63BwLx/PfOjtixDs6io2f/3kgoczjuzprr70tm7ePjNHfzXSW/5eCY3ZedYLepYu/PCLk2dr&#10;HXZ0E1PuOMtLvnKsx9h4pgF/nGnGTx3N8TXg0MEcTfQ7O/zUGye2nQvW5V2/8BNPbvYcPvSzR63R&#10;BR6dacnX2cHHwNOQo8EHR3rpGTxgGjBoTC+xxDFHR3p55h8nfvjSDg+4dMAdNg7yV18a1I/0whM3&#10;NRRT3eDYQz74+cJkJy982Iqdfvjx5WPOOq6+PMQ/3jT2d7PYuWDLHbZYzXmGx77+9psuXPHH07x9&#10;IS91syZnQ27O0c4vnORDG5z0DH3Nw/OMg4FDPbWesfBprV+sw0sLfYmPmNboYXjnI0c9xtc7zvaM&#10;+rOH47dE9oX6Vkd2MOSJJ47m4g3XO73giqE2uKqjeRryc8G1Jl9xPcPXx/WrZ7FoSVe58MVdTWgL&#10;N540qs9waJ0PLviJq0e9t69wgKc3cLUuL1+o+MrFWD/D6aDfxHepFe2NesEXLpxxEQ9We0FseYuN&#10;s9jVsT4sPn++sPQNbnDE51c88zRMe/r5kh2+dfnBEkM98CpfceCax01eYtBMn7PVW7jv86+j4YIz&#10;XdUPF356Bw98xVQv73Bd5tka9QcM+dKDjbg4um/3nlwOm4XINh8iSGkOCXJWHOQVEpAmst7hQgSH&#10;JjKCIlaTWHPBNBAwNFTEERNHsxFGovgQEx945g2CimvAlQgbwuHEjh8bxVJAYvpAODk5edMwPmQV&#10;UWxc2XUI0UMeDjh36wkMm3Di4OwZV/54KIDY8hXf5uIftuLwNWfAwEEc9tblGw7cPlDoAlc8MdTE&#10;wMHh752GdDHn8qxuhjjwxZFHWmUHX858rHn3E44DzLvDXmxa41vDwVZL3NrI7NIMXjW0bl5MHDzz&#10;ky8taIijzeSSl5zUmR0sgy97PPCir/z46wPzbGDxyY9NPUNXWrA1D8OafnHv8PNXG/SK+DSuZmKp&#10;I3/27uLJyZ2/vPnJVy3Fw8/wm1ADT30Cuw8u8zSpNg4JdvlUS1wNd3tTHfCKv/g44gIfL2vu+sK8&#10;XlJf+1ee1vmIbx2ew8icnpADPXFzseGr5jiyExe+XMWyzqd3GrGHxx6OwcZhb5/jhAM+/OHIE0d5&#10;hgXHszzY0og+6sQOpmd3NVIP8+pP1/Ug5ydXOXqWj9hy0Y/8YdEEl3Dh4SsvNvaRw9qdjbriB8ed&#10;PmLI27M5edWTesVc3PEQj17w8/WOJw3Yyo2eYnqGjVP9y6/+YMcPnrs60lis9Z221uCrhz2MNzvn&#10;w/n5+cFB/8mZTrTAVyz7k68vP/jA4kszuuBWbWGLp1fNs3PHG4YYnQ3OdDHCc07JxYCjjvUem/ZH&#10;3OC55JIGtMTRD0zm8fduf+ot+cGET3v+1tSL5nqJdrj5UzAaw2RnqD8NnTVmnHk7AABAAElEQVTm&#10;aMJeHi7cxM0Ob/G9e7Y38Gg/il2fWodVT3qmnfOanrD1sjsMOuLtrtdoLXZ5mfdsTS+pgZrRpGf+&#10;/LyLa13Pi0tTmutptYFNO/Hh4e0dP5rwxc+zS9/WH/D4wRTPmnffWfwQL1da4OEZrh/e6UxXg478&#10;5V5sa2Lyg+fzBrZBT3WWFxy5woZhjh191FA95GdNzWHSKb4rd/zxc/bQ2OCDl0E//HBiJw6eYspB&#10;35gXDx+9YV0sAw7d2LPzrAbbh89/G4BdNbbCIGIAB+guqCIQwbNCliQCmsI8EvwJAZO9dQnDkazC&#10;KjKikXY3rCPvzkfSxGMvkQ4DAhFGI4vLzpwkJa6hxBcLB2vmxYGDvw8VvkS3Thyx5OwOg49GgmUz&#10;m8MPrljsPOPq8LPusNA4FciddjSShwLwEROWnPjBMtSDNg4XXPjhbR1Xc2LxlxvebMXg27+EgsVW&#10;DDl7ZuMOD2eHMUw6OExsLPbW8IQdRxrjzQbn+K95iVnfwIOxbhrr5mGqsUt/yEPPWJMLzWwwhyZu&#10;7GiHT31BM9zVCC9x+bOVn7s5/OSML1yXmOKZgw+XPb60pb/1Yugztjiw816N2XnXJ7jhYk6OfFz6&#10;xxz9rbOzCWkJz8ABXzFwcqknf34wzFU7+8xafUILc2oqDzH0uVz5yJs/rXHAjzbi4k8jXFx4sLdH&#10;2LOF47IuF1hyNuxF/vTCvz5VDzb85ICTPGDjLr8Oczj8zYnBR21h8HWJgY8alQccPSYuvt7llGZ6&#10;n60hD7HdHeK4iFP95W3QCw+6yBVvPYEPH5zF8lzdPbMVS4w+1M3bO2LCsQ4rncS07uxlA1v9xDKP&#10;G4x6XD5ypBG92KmFO0z7xrv8ffHw2xG54MYHDh3x1oNqhU9r5uDzj6f9rsZsaGKeRnga7nQ0+OIi&#10;Vxo4t3DgizvO8sLHMxx3X9TlTw938V2e4fX33uDjEwZt1L8vfOLA4+tOC5j44GjdxU+dXPQRw96h&#10;jXd14kd/8czRFx5cfvDw7szC1SWWdRqzt8/YigkPFkwxXPHl6xkH+ti/5tQIF73BH1eaq4N6wMDN&#10;vrAmFhzzcnUu+EUNrelXn1rzOQ4bN7zF9l4PqWl6iG3eJXa/FMKzvPClPVzc4NJBvtXanDjW9aj8&#10;+kLVfsXfnBgG+7TlL4Zc2ZkvLh/aw1QXPPUgTfxiyi977AG5i61HvcMz9D8s/jQWy1nf/qNFcX0+&#10;6UNY+lOs6gyL/vwMmtLdXa/ysQafnt7xxkeNcGBLD2ve2ZWnebrSWd3ogC/+nvEyD2u7//RqaB5C&#10;mBCIMbGIxEGwmsNdMuYVDknPRPIusMGuogpIHKIiXEEVruLzETuh+Ft3Ece7BBMDJ8+am1gEZUsI&#10;ueAEz5zEicIHhoZ0ybN3+BUY74qTFg4AuVrD34AJBz+Fx2FtLLm5rPmwooEi4o0XPh0scBwGeFs3&#10;fJAoFG3d5eOZjXf+8NmLTTuc5MIOXzl1SNhU7GmGi9zZpys8TepdzYxiw+LLhsbWHR5waISPPnKY&#10;yNfBqxdwxpduYeNHXxhiiYGnHNiKgRc8G4I28OsjvvzwgA/P4ONSD/pa8+HE1pdv2ObFa50m4u3z&#10;1+n4imeIxRdvl7rykZd8YdDRsIaLL9hy5CsWLm1C/7FTBxY7fjDZ4A5X7azJE381w6eDiAbi9IGh&#10;5mx9gMpTLepZ+hvpZl4s+DRWS88w4InlXX3xh4c7P9zUmL87u3oAP+vqBNfFBy8Y8OCUC67e7R8a&#10;ik8L+cqNFmKwh2HgIzbdaa6W1uhFZ7nKxwUDt76QWGfLRiyx4dFK3uohJvzilOM++8FeNc9Wboa8&#10;xKgnxG1NLLnx8yymvqaRgTt8fNjhRy+8PFuDTRPv8pF3X3RXGzHNsxdPLfi7PPttB+7i48IuHfQF&#10;TjDgy18efA2c5KfWYqiVd5rzgYMjfj4A+cPHDw59+Xo2rFsTs3PUvLwN2NbFFQ8/+5KfNZrTTv1d&#10;+oW9UT+qYzxx80wHw7N1GNVEbO/8rcHFV25i0oJ+7H2e6AE51kd0sLfZyQtHa2zorffVGJb6eK7n&#10;6jVzziVxi41vX0pw8uWBLnDFqV/TpHODH13wkYMYfO0lftU+nrjSF5513BrlCa/+lS+tfFEyD987&#10;HEPNYJujC3u6s4VvOCfowde6+uAlBzxopv7maWaEr6a0UjNc2eIfNv08w6c/PLm742U9H33LTm7u&#10;1tQi3dx9DvCVFz7ycl6w9SyGu+HuzBGHT/tZj6qHXHF1ycf+kAtb7+KpuTvc+rg1dnjWT+pjjg4u&#10;n7mwYdhfePjuAA83F5/tg4tXAxBCAknOO0EAADWHdBsNoHVrig8IIHLuRLWmMIjDVVB3NhWScBpA&#10;UcyzEUMzaBL+4hJHDAkYkmCPJ18iKIi47BXdHRd47AgPn61i+EkMHzGsyQkWDOuajh8bjaaBiSpO&#10;RVVgTcGPVuZx9wwPR88w6ZvobWKx5SSOmPKilxje4YqhoPSE4aINfnxh4ic2HAUXl140wJ9Nc7Di&#10;pK7s1JKtCxa+1sTkS89yg8cfnnVfRgw+DmgHjLqmOX858cdN7fswYAPbppOX+OJmz5cODjtr3vWL&#10;uGrWb9XoqLYwYKaVZ5zEUA8YuNGP1nqXLX/59BtEmrP15QSG3HAUg+ZyoYMPSj8hwvJHvbDkx9a6&#10;9/SCAUvtYauDfOhNTzzlDj8t1IYWBlvrMMSz5hlveOzYiE0zfem9D272+op+7PGCI3fveo0NbfCp&#10;z9JLX4sv52LLBc5aH37isveTvlrj5t08TdxpjLvecxls5FSPwhW/32zUYzjaj95h4VtNYMCTG3z6&#10;4ogXuzR02BrywU9MXGG6xGWrd/QJX7iwxHSFJXa2eoQNLPawaG4dH31rH+CZ5tZg4OyZRp674wnX&#10;HH1oJx+1owUfl3h4iWmUt1jyaR/z8yxnOsrfOj76p57CCV/v1Qb3aigGXWClBx/7sh7Rc+LgJAc1&#10;teY9nnxwdeEmR3HY8fHHZM5e77jAoIU+5+PMMW8P6WXxYXumEww6qYO6s5UXGzjpQUN50jetxYTh&#10;LlexvdMLpi8A1vD1bk18ObAVUyzv1sQ2Vy3qE/rBlw/eziu1gM1fbayxwdGaeosJk4ZisHEGeZaX&#10;YU5M8WlhT9BKHesL/OnJBxd3teNDi2L4/NQzeKQ/Du3x+Fmrp+DgQHvrhhguvAz19Q5HLmrjjq/c&#10;8bCul+hjHRYd7GFnEW5ycqkl7cTl0/lK13qADQwx3b3D4deaeZd4cHCyho9ziS7i1kfiGH2GVDdz&#10;uNDFGe/ZgAXXgGHdXY7q7Lk9iYPRZ5lYtM2Pj57jRyu87A12cjj+zp6AgBhJVqMAkAhSiHMGxFaB&#10;AlSkhDfP1gdNdhqPQP4zJvwNX1T60CeaeWQkLa5k+BgE9SFsc1xfXx+4mty7psUXhjsfnBUfDhuF&#10;90wUYki8D2xx2PNX8Jpbbp7llQ64sfEOQ6yas8KWAz+YmgZWhcPFJlJQ+uCHNw7+foF1c9bo426I&#10;C4O+moeN+O42lBrBxVFcfh1maslGPvjaPHKonjjjCI+N2mkQNYmb/MRgJ44Dig2OhnzkKg8Y5t3V&#10;yUGNv/Xyx1t8fu4442Wwkwdf67i7F9uhBF8jm2Pn2QEEl6+YbQRa8BeDdnTB03xfGLx7lqN+c3jB&#10;Vkf66TO9Em8czeHhjpP/Rxf2ntmJ77m86CmOOTzE9yUiDnQ15OsZz7SRk+GudvqAvnJSG6P6yQE+&#10;DD2jvi4Dbz64ydE+aa+rtdi+vLORAw7sxICnN/KlE90NueGlh9UaBwMnX4bl7RKroRfY0hk//3eM&#10;YsnZWpxhufpQNc8OR3rAZe9AxAEebmKxpROt2cjfPF/c4crbvPz0NQx+6mJOnzsv9BlurvLQZ+IV&#10;X77exfObNfrWEzQST7+IJ3dx5ODuTHSnOX6+MMiJn3qKYVgTQ2xcrbn4ypu9GP4oD091lIdn3NWY&#10;ZnRRS5zqA70pT1j2jN4VzzPO7UXz7Rf6wbau3zzHqXrQDwdx1BEn+uPaWZK2cpSr/SZPGLRiK644&#10;5uiFl2f7waU/5QVbjni46xdYfcGXnxjyUSt6uegBDy57nOQkpmFOfjDd2cmFDT/6ubOTb7VSY898&#10;1JQGbMTnq0fCgsdWDHhw+iHUeVHd5EaPePKpFvKzppbmYcjBXPURz5CjefXUv3TABw8xaMmHTnKj&#10;oRyqkf6BAd/l2Z6BxQYXWDDkpC+9ezZwhOtdDfEVPzx+YsCC61kvwHGHJVa9jKd3dnSHA1Ne+sC+&#10;tC4WrnJkg4M+o4VntbFeHd31HJ597rFjgwf9PBtwnJnqbJhnC4MeuLlghY+j/aEf9LH4+Mo/X5zL&#10;hx7W5CWe2ssdjnOAD01czvRD0/e+ezEcMJLUTBHrAKgwnBUeIMFKzB1BA5Ea1x9pCYyIxvIsUbHM&#10;eUaYj4bVQBH37ICAhYcYbdww8THvUIRJPMlL1LyCEIygbMRUEHElb9MoEu7WNAbB2CuUOOLjAs+a&#10;zceO6PzN48FWIyiSwwumJhYfLzHlqVnDEpMd3c3BsA7XF2ja8DcvBg3F54ejOfd9/nETrWgoFs4u&#10;8eipmQy5ygGOdbHFoxlb8WgsP2ts5AnDYWOOjsWQa19QPTuc5dmHu16CIT4fd70klpjsy1ts+smX&#10;j3m24jtcrNPBUENc9KG8bVx4LpuDj9/aikMjnMTWIx0C8F2te8bRcIjgIQ85wKGJ3/LRDxdaw8UJ&#10;XzXEl1bmPONSj8DWx/WBuPUfLPHczelfdcBZLuKrOxuHh7sYatFhLp7c8NOvfPCkkX6RXzHY1j/2&#10;iDiGHD2zN+QCh30YsMWWL73lrp/EVhPx2fNT3/rInnB2yI0W8PiKyZ4trnSBUT3wwVVMfOgCky7m&#10;2dGN1vqCf3vdHG7qzo8efMQRE3961ztwzetlNulJYzHwlhdOLu/iVQ/vYuPBB57Yfemy/9i6xLGu&#10;52Gwq6/Edf6IJT925miAlwHDGh2teYYjBh5yMi9fGtMavh5Ui748qKfc8IFPM4M/TvA8w+z8sa4P&#10;4eEmrgFHPO/Wqidu4nq3X73rZ3f7ga1YdJOX3sKFrb6Qo/jsaYKHd7Hx1i/8YZqjPVtY5leOclE7&#10;MdJCXPsAtnrgJHa2esRFQ+clPnSSqzl+6oWXD1a6000cebCD6cIFN/xd1vDlb10+7mwM+HjAdlcv&#10;2HDZmcfHO18DJn96GOpfL8FQnzjyp7845tSQBvQxz779KGfP9qE1trjTxvcBceXER57ObRo4Q+On&#10;JriY14d44mDwwcMaG/mxd/HvbBXbVc3x4MvPnPie5a2ucPQRnvjypQ3dYPPHA3+5e5a/vjD0LXzr&#10;7jDkaeDLv5zSV2zPYuMuTn3dOx7OMcOcdfjOqvYObHmrjR6Rl70nrnqwozMNrcEx565P+OmLzs3t&#10;zlfPhiJWqJrbh5uBMAeB2XgGgoRBBH8fCUaHquBIEY5thasY3vf5JYVwbXwkFYBwcNiIh7SLEC7x&#10;CSVZnAhGCE3snWiEJog5uPiIXUPiZN3mhMWmgvMXVz64wJCr4rPhIzbeML0bMImMO442Jgz8YKz4&#10;/Az5KFIa+6ARm707Hxxwgk8vz+JoIIOteOyqoy+zcDU7W75xYGtNzux7L6a8+JkXHzfNSztzaSe2&#10;ZzUzH5Y5PaQGYsSTfmH4kigPHzrW2VuHIb7c3cWlo7xxSRM+am1zwixv6+LiQw/v6is3NTOnF2B6&#10;FqN88ZGrvoDvWQzP+g8GbNrVb7Dgi+dZL+BEc7xc5mDBgGfNwNk7X+vyMydnWuibsHEqfxx8cfKB&#10;pI/4evcMm487vmoBTx180fJOE33HxjPtcYOb9njh3vCOm9zw1eM0MO8SH0cYMHFiZ078cnQmiEt7&#10;+LT1oasPHFp4icNej8DCzQcDO2tpKZaaiY+3uqgrfHb6kg09+Igp/3qBfTrpDVjpKe96A5b47NPI&#10;M/5i4Ch/PNVNLHHwDT8dYaUPPsWkKyxDrQx9QwcDvjxhi63XxMNXznKCa94XTvWxh+E7U/ROfGHI&#10;15z68IuL/Nqz4nhmx0dtrItpjj7eOwudkXxgyp+9mJ5x1wflAE9+YldztjC8y8OaHjenFwwa+cKl&#10;pjiw8VxuepxWflh2ZsBSO7rjqx7wnI96Ud/p//pRPvGE70+j4Bt8xXH5Ag8fT3b1lLzY4WUeV3Xy&#10;LC5fePjojz7n6MaGrXq66MbenCEXz52FekYc8dTZUC/1MAcfHzbiwBRD/PrOGr30mXjycLEXy7p3&#10;X9hozw+22uGjnvgY7Py2mY19IBY+9Zh3NYAtf77u/NxxgMnf2adG5qzhTHM9zc+5oVbsvLvk6hKT&#10;jzs7ObCzD/jg0X6Cq4ZqowdwgUUrXFcNrPPFrxzZidm8WEb9ax5eMeWjpvWbWtlPek4PeLYGH1d8&#10;cDPM6etqq7fSUg+Xq9zx4A/Tn5jwkev28Ys/BiDffjU/chwE5cSB0OaRAWLzAagB+CGmYQSVkLt3&#10;g/DmwhNPYc0hnOBiEAQxcdg1RzB47uITSNO5cHT5AHJAwIZDTLngrXje2cP3rhFx6wMPH+uKDA+O&#10;dfwUFaa8rIu/bni52YCtiUUTsfniZsD3Li/5saeBvMQUAx/DswMMX7G8lyfufKx1YKW/u9jWxNAw&#10;5jxrdDHlgYM73tYM+AZfz/TDr9q5i0sT9Wcnn/xwaYPLlS3edMRJPH6eHUjwXPSCpe9oxo4PDHWA&#10;w0Yu7HHvC4FetKHFZcNXvrD0kbs5B4h82ONseIanng4rB0o9YJ69y+ZKc7ZxgtvBKg48HPmIISeD&#10;Bi6D1vrBoYgne7z5eOdHI9jy0pfyFdMlfhp7lyMMA4ZnGHS0r+UhJweeuA4pseGWB976gs4GH/5q&#10;0IebPlBftTZvrxl4GmtfyQMWXHGsyaF+xs8FD66+9A6LTvLHrd72ZZC+9NR7elZ8PrDZiVVeDjka&#10;1Qc4ywO+vYQ/PBz1IgzxXHxoWr+6i6Pf5CCGeuEBV37VGx4b9rjClRtcerrjSV825tS4evP3DJut&#10;2CsXftZphIO1nvFQZzVmIz4u8tFz7MTDyXu1oUm8rLMXt951hy2W+Abu8OwLsWi9cmZfDHbw2cCF&#10;rw/oD8edb1+OaMmen3U5yRUPX9LkRHf2nvGCaU0uNDQ84xZ+ebXX2IlBf/2Anxh4u/Sc2PiUOzs+&#10;4bbX2Bi+XNJVP9pv8pUrLPHsPbZ01hc4iYGDuerlXZ3ozd8HPX/P4rvkx59WetszfuzMeTdghltu&#10;clUjccSQN84w409jn5PNORv5qJX41uhiqBPsnulDZ/Zi44WT3Nur6uJ8smYO3/oDv/zEpxWO9IaB&#10;t7sLH/P48scfP5y815+4+ALv+4qYuItBL73kPDEnnjkcYIiLq3k1qUfoZt578djDFjdfz+LoDZd3&#10;+fI16OgMjAud9Il3Mb3rbfqos3hnZ2cHli/i/WKOvZg+52ivn8Sot7a7jy+GYJpRooyJRRTGkiCk&#10;QvuQyZYNW41KZP/1f8EkQiikHIowNAH7GsW8WA6lEvbHZpKRCFyCEdZIOAKZZ5tY/BWTjw9dcWAT&#10;iK157woTV0IQ15omwssljvh+U+nOz4cKWz7W2fGhh1iKIkfP1tsIOLHTzOHLW3PiZo4fH7rSwt28&#10;uLTA2QXb3Rw+PqzM0VkMmOpCE3ialHbe+7AXuwYWHz+YNFLjfgMgtnqJRVvNRie1hccHb/i4svN/&#10;dl5cuuEmhmGd7tbhpRdMnG08OdgEGlp8MdnKEw7e5QYH997VgY15B6E1OekFfuKriXW8cAnP5pYX&#10;3dlYN+hRTXCiIb5w2bvgpjNsazjTRq+wp1VzNiDN2PUlVd0MdjS3j9iIT0cx6CEev+bNiemvSsif&#10;PxsaxoutnPDHB1d52/g44aeX4NJPbM/pJH41hM3X6MCCR0t46Wqd7gZ8OeNmOENcNNc3MPf/frvP&#10;X+3ss+Kaw9OQkxy80wxm+wtHz+u+kgtetISnV8QzzONNH7jmw8bLevpaYydu+qivdb708tx5Bsc8&#10;XeUqvoGvmPBdYeLmmZ19oS/YwdAP9gUdxBTf5V2N4BvqYr+IAUeu5Q1HPH7VL3ux8YTHRly46mbI&#10;zXN9I8/2WevlxZY/G1hqwRc2PenIlp11fSGWerPlh5de7mwxLy8jX/sQpote7nLlywa/9QObtuLZ&#10;J/DwwEHuzhYa40ln5x8bmLjRrM8IuDjaT/x98VLr7HxR0APVE641fSl//YNLdZeTuDB6Tl98y6lz&#10;S0z5sXFmipOm7rCMznCx61Mx6dO561zTFzDk2GcJbfUUW0MsefF/+PDh8V791Q9+f0QrfvVwnssX&#10;zzRr/4glhnlxxJcXzQ2xPFujHVw4+PpC45kmYuOPD2x4cqY17QzawpeDGO0luAZsWrOBad7nPj3V&#10;nY/+k2ucxDO8mzf0DA444+Dus5w/DjgZfMWUh5jiycG6PWbNPGz5wOgzjg9t4MnDd7XsYVRvOuGl&#10;P83V1/APre58+WxYsFklR1B3CSuMA4gzYRTUhhTIoV9BFB0BSQtuCKwoFYMPAQjrWUyDOJpAQxNa&#10;wkhKznN2fusiBkz+YouRIEQiBj84rg4qicKRAx/5ecaFHY7yzkYMRcTDh2WawOYHV/748Rcbfxfd&#10;xGNr08uZfjYZrnwVk5bwvdNZbrQTFy5dvLt7h0nnPtzF5yuGuzhs+NMHT5cDXV78cHLhwr9N112e&#10;Ngcucio/9mLQjX54eeYnZ/zZiw+XnniIDxOOwUZ8v3XhSxeaeDb0AXwf/NXFOw3kJCZsGNbTxwZP&#10;MxzqKfE73MSmA72qkzvdDGsObPg4qQ0f6/aGnvDuy4z4YrAVly/ubGGys+7ybuPSA2c56N0OJdqx&#10;o0F9h7e8O7zg83cgs+UvFh+YbNVN73l3aHnGg0/7lK5+UBIbtt62Jh97QW4wxZIXbjQW31Wd+bFl&#10;4zmt6IYLfDz1uHcfQupgDif7tJxoq2b4GuxdsNXKnX11xw1XnGlgTTy2+PGVmwNSbvzor3/pyq79&#10;gYM8rIljvrrwEYMNDLFw9AxfXeGnvz73LD8aygtPMenDzzucchRPXPbsvLPzTjv9YP9WD/j86che&#10;fJjxNq9eBi3446kH+Bry+Wf+US9/HOHpHevyTXt96sxgRzPr1sRiZ15N88MTHzYwxak24lY3WJ71&#10;hFzFcZk36jF1UQO9QQ+5uJyB3uWqHuLhUg+aV5/6w5pnMdjDo7nY3q3bu+ZoyR8HPji5zItJW9zN&#10;1QMw8GKvB+Sun+C76EAjcWnHX2606TdMneU42kNs4cBkryf1lTl3uLi441++tDAvPj3UHj9zOOBn&#10;TY6w1MvABbd418O+OIttnQZq7J1eas9OzPhY80si+okbfzmJj6ua6iu50rz+sQbPgEdjdxzhpIe7&#10;PGD0hYsNnK7OfNrJib862AdhiQ+LdnKHZ+BEf1j85S6efKzZl3jSph6gJ43VVe7q6h2uAU88eJ5x&#10;Knf6mRdPH8DCnx4waK331BIXOOLTh5+6uGDya6/4ZRtdvMtb3O2zV38PzSoQQYA7DNwlKAFBrQMz&#10;h2CEfBn0AQKDvyQ0BdICEdcgAkLmJEJoZBVUIhIwD1fTEKqGyFZS7H1osbeOn1h8cRbDMzvz4ioQ&#10;bnIwfKgrIHu5eYbHFqZCyrHGlBuu6YKHNYLXSGLixQ93d5gagr8c3IuHj3WbkibwzeENX/HNs09P&#10;X8Lg4JtO/MzhrTYwszfHhyYKDt8F31ArOfCzIT1r+jT0IeCZHT96iocTTd0NesJUR7xpIn9zfOQk&#10;d1oYtPJM/9bw5q+e5jVqDc7XOg4+oGgvNhw6FDedyw8PWrHTU3zwkw/NHBZqFfZBbv4PbnqaLp7V&#10;waARXjQQ0wcPTmzEtqFc1vEy+Nqk/MQVz7O5+MsJL5rhZZ5u7NJSb+kVNjSjPx/x5VUd1Vw9cOLr&#10;si5H2NXSPH9x+Bjyrbf4ZE87fGGwNy9f897lam/Io5jxU0s548lHbvW1uWqOs5jiw4Dtrm/F6zcG&#10;eOJCC3j849ph6YsebBwM/rDc8cFTj8iHjXpVMzrH0Zx60oetIR794eEqFz7ipYc4Bux6hh0d+Bne&#10;aZc2/HFrTS1cbNRWTLbe2cIR11DHekJMfu0BvO1p72xoBE9u+MrHeZf2+Oox7+7i0MOe04/is8Ff&#10;/j3Di6s1Z4fz1MBbHIM27HBuv8Aw56yJZznLhT+uePjhAhYcvRxHeXbWwzWPnzz0ifVy0j/40kNt&#10;Ydsv7nA90xgXPtmLx36fv5HGAzd6q4Oe4lNt4OAQHtv84ePDtmd8aO38w1dMfGgpL77uchezvPkb&#10;ck1D2vFXL3b0qM/gOffEZ28fwZCnuc5+/nzw5+NuDrYvEobPFnqoC856C5bfBMJm197BX831Iv6G&#10;fGnsN6+06FyXN3+XuPKWA35i4WitfsHJuxj1jzj4wKQ97s4Y55TaxSud5OoSQ3zPtKue9PWszs47&#10;z+LLSU3EN1+/mZMfe5g05ONusMeBP9546AH8+dDT4CNnAx5ubOMoN/b2kHXxaYY7DP54mdve//GX&#10;IbBJRRCcEQEj7suDAkquw8IzQL5IAkMKsCSIhYS7NcPmgq9wxJM4HO/EkXS2iMNz2OeHI2y4RPHs&#10;oIKBKy6azTxuCi0X80Qx52IrFjzx3F24KUycHb40wcUcvriKDY8tH2tsbC44OLjSko948tC4cGlW&#10;nOLTQCHlY8477emAp1zwF4d/usnHxd5VbA2BK24dbDa3uDR0iVfOcOWocWDgiQt/uGLD9IyfmOxg&#10;20hqZSN5d9jjLBbb6q8WdDG3Nn5f2mGLy08veReHj2d9mS983GlrmMeVxrDxxcWcfpMff5zlUW/I&#10;Vwx6unDkB0cP8eGrr1qDTVv54saWj4GnfeI3l+zVsJ7B0Rx/z+kjrmc8rIsLr77RA9Z8CYWHk/zl&#10;xh4Hv/2WF66w5cWGfQcETNrgJyZe8qIje4ekmOLBVAM+NHPpGQcmH/Oe6Sh/OdFDHuLCMh8Wbbzr&#10;3XqarWdzMPF3h5WfPS4fmuArnr6Uk1zkZ47ufMyxo5Gc5FEu4hjuYtPPHhfXszjtg3T27gM9H70k&#10;vvzFq45iwMTfnD42p27ypgd72lR/dj4U8Q2H/nKTjzl+fqgWz4g3O9zU0Vqx4KvnPr+UqJ9n+OnJ&#10;Tnx5qxd+7Pzw4l9W0pJ2OItBQzUQg50zxH6vp+jC1hod4cKQvzj4wKMvLvqVLZ3kAte8XHFxp68L&#10;Lv/6XG09619rbAw8+Rn46BWx2dJHzniJxc8XHmvOcVz4eKeR+tKevxzb4/Lm6/8ejq01cWHXh7jW&#10;x/iILXfPcoXrBxf26k6LeiYcHOnLDzf1t/f4+kGGj36QO53Z42NvytEzHZ0H8sJbn1RnPuqkp2HT&#10;gF29zE8e7Plaw99dncpbPH3lHQd5+I2tnNnKkT5yEJMvbdlZc8mDzv4LCt7FZeOCSUt++OJCE7nA&#10;FBdHl5h0EY8tHLXCg25ypAvN2LNd9ZWHeb74wIHh7oyTvz1gjk64WRMjPt71pRhs4IsJTzz7COdi&#10;yM2QK/50oalY8nP+eLeun+mAJ/xiiClOOctVHvIWy6jHt3vfXo4WEBIUCQEUCFnvwAVjK7CiWmOv&#10;wRRKswogebZIICNJxM2bg4dAxYTJDq7mQziimh5+h5V1PMWTlLt3ohOYb/gSVRyxCCmeTUNMFz+i&#10;epaLAU8sl9wMGHKALwda8FFY9nSycSoYbfqAquHkiBd/OC7vGoG/u3d5e07biguPPr3Lhx08fhpS&#10;zRQdD7qVi4NNrjjTQG3Ep7nYNre4eMP0xUschxw9+Zr3YSCf6pT2tEkTWrnwMIefd4MGaoYfTPHh&#10;whPHh0M6VS/9givOfG14ufFjww8Pfuy8s7XOVw7WccHd4WID4UULmsiVPc3ZdrfOz6UH8dZL9DR8&#10;8cLBF1u28UoPecPWc7742QN0lru9Yp2/Pqpe6c3HoA07cXGjGW3F0xPs6SIPces78/pCruzpxgcW&#10;O/YwvcvLsLf4yBc/sWjaAWZNPvGmExxaqh38aosr/ekqvmcc+OBmv9h7uIsLlzblx8Y6fWDCMIrN&#10;z7qYnl2e8W2/w6v/Os/kABMfz4a+UBN9I5a/f0xHePIwJw/r6iKWdz4uOcF3hy0Hgzae4eDCDx6O&#10;+tCc/ceX5nLmr5flyU7etHHpIVz0Gxy+1SSNzO/zS555Xyrgys8PYicnJwcvtW0/6QW+etoXPfHF&#10;4tegIXuYLrUWB44c5WeYo4HLnHXY5tU43fE2aGONlu7OIfj89T29jLSmE01oThf7iU7szMMzZx1n&#10;fSA+7oZnF87qy0/++og/X+co3jDwpCH7+sc8beSCs7MSX7HFdPmjTLW0rl/g4AnXnTY0xsszPWGK&#10;z1YMOYvrgg+Pv2f9ERYctdUbOPI1Fz+2zgD11fPWnPN0NkdH1/oDB14uWOKkTXXBFy8xaCiGQQP6&#10;mitfGJ1LYtpb+ODhPJCvvvuXqftrsaPoojiMtFciKIiYKA5nxsOAN4J3ehFRJDFoMMT8EUVUAn6P&#10;/pITZu76o1hPwS9UQb/dXbX32muvvavOmUnim17m4dGDr0sseO64iMGXDb1plb857/4euV9QycNe&#10;03/4weHPRt19yWyI65zvS7L+wZk+ci2/atjfBWVnj6l35yCtfF66y9FwjuKh5uLgije92HWXGx3U&#10;tPNGba13tuFOG3nAoQtbenTuisHekNv817iMkLUAlIPFiBDZuntCASeEe43uACcEgTUuHAQjybZG&#10;khws9uKwhW8QR4NoNIOdTedwJJgkDeJqUljW+FuLt6Tlhqd8rNd4fMXGifieFZnQCktAuC4Yq7Bi&#10;EVsxxOCjgdNCjjRhJwd47GsEPgph8KM5jnLzzI5/8fGD4QB0SPF3iSMftnKG5aK3WvCvlp7lSC+b&#10;HS81dVd3XMWASStNmSbw1cCv7c17Fo8udFJrvD1rUgMHOaW5OXnQIb3NwcJNPfK3idjAwN9mkw+e&#10;YqmFvGlgDoZY5mkkB7ngDRc3ObHzpaq+kp8LZzzVRF744GkjdfhWY5w8qwNfB0kcxeoQwcE6Prjo&#10;jXLMDh/DmpiG+LjgHK481QemmuGJn3U6yd1dXvxowwZX2OZp63CHTQN60Fl+7Az6wcKLD55poSfl&#10;4YPlfD7P2HKtD8WRKx9zxRWv4Tld9A47NTInHzGP8UUFV5cc2gt0wRN+NWMDJz29w5IDXH2Doxzo&#10;44PZvDkHMY40ZM/XwENMseiBM+1dfnAIXw+IbQ5PMdIbLo5q5S4vfvqMtnD1rQEXf744dm7yUS93&#10;/NSJLT5848bHkBdsWC6x5aHOsMuTHUw4eDpz2OgJtaVz/UYnGsKji1zkrA/MuVcXuOYM8/UfTtnB&#10;wFtcetez7ubxEEN8PuzoJm/45mgRvrNOXvKjLXyfE9bNy1EOcK2XCzzxxRTLukEz+5qtuXTGSR7i&#10;8LG/zHnGiy2uhnOqerNzXlpj5x0nvScvHM3rHZxpSUNr8PUCHT3DEJ8dLmKKn0bqUp3lBFvPsIWh&#10;vvQSy5y44ohJU3N9CTQPA9/2gtzEsCa2mlULd7Fh0NuaO66G2GzMycU7jfDHp15xfsCAzxemy5mG&#10;J1w1hOFuyL84asqOvdrRUn/zo4XhWUx+YhmecYHrihdb2GLhRDO29r662vs0gcOHZuLjLC4+zhw2&#10;+Ljgw7S3aVkNcKa13oCnVmLpF3HbszQ0zMvPRds+H8W25h1vNaSr5+3ewxe7RGo4CSKAFPKebQ4g&#10;EtGAisUOECL8BbTZiGAgz0bCbDxb9+4ZJh9xiYeQgiAlWckZfItvrWQrGCH7iVdMfkTlh7OmJ65i&#10;4CufuJgTyzpcfviXT0WXtzV3nOnSplQQczYK+z7wzMkLBzFxEyttO/jlDIudIRfPbOHVGHBP4ydz&#10;uNboSAN5wvYTCnsxNY1nPOXiGaYvet7l6oKhJnLwbNPRj611HDUd3eSPi3g0xVmPaCw+5uXivYY3&#10;r1/ojaNGFqNDxxw9cDLEM+CIbx6Ggad8rMlHnGrJxrq7y28+rOOXRjTja07cetDdnFgdOjDEN/rw&#10;lT/tbVI4cH04+mMV/vQQg5auNEpfcfiwg2O+/PBhT3fawfGhgwPN2lPqYC/UL+L4gIIH3/7ATw/g&#10;hTNbPnLrkFVHMcWjk3f1p5v4dMVVXmpCD5obYsIz+KWzdzzEw0UO8rPu/0oOrjzMi8sO3/ap+OLh&#10;bJ7uxTUvrnl4Bjw8zLFrb7Pjiy/92FuXj2ec8MahPsSb/vz448mmDze+8NQMRjn4YoGb2A5+mNUi&#10;TXG1zt8PBmys6SHcYcEvP5ytw1VH3HFjJ1/v9oFnfrDh0JNNl98641L/qglc+HoBPg3prcb4ufST&#10;PoGpR2ghljrRDn65iU0j3M3zgSGuPH3g0UseuMJzNukvfVpv8cfHJZY4frCE7b0fTvnxYQfHOh3F&#10;ogt8fcSGRnJmK7ZnH4DW090cri7162zD2aApTHcY8mbbGi3Vhr28u9PV/sNNDDrg7l0MmpY//Z0j&#10;/MURQz5pyoceruoOnz1sHPhZ98WCH0xccNWzvZujp9jy4YsP7Zw3eoV2NLLunc4+e+gjht4Rhy8f&#10;/vITy7s+0EP1jLzxdMkL184+dnDg4sC2WukZucA3z5ctX8/w6GDNXR1oR0sYcsAFLnx6mbduNO+O&#10;E7xj/KBJI/2x1lo887RhpyZimjfi5x0PPNXYwEMOuIhjyA1edVFXfcoWLjtncb3P3zN7d7+Ukg+O&#10;clNP+NZxoBscA2c5irfd/+nl7sEghg3UB4j3QIEIJAlkgBsOPIOPLxwCKb7NKgFNYJPxJwoMwQkS&#10;SfFrXtiIVmx+7BXZnI2vGBpOM+KjAJLmKz7ens3BxhWm3AiKBzsiEwi2tQ6rcPgSFD4e8lFMQwEc&#10;BNYcjnIxlx58YcNlh5MmoQcuNo+86MGvHMQQX1PaaHBoKy4Oioe/3PA3x59+coLJRiy+PmjF5O/D&#10;zTw/HMRhIyY/z/iqDUwc4PPFjxbsxGIDS6y4ydEHAL1pao02crTG338fyF1sca3Bw0dM8/iJJx+/&#10;9ofRh4T4bMRQLx+gsNWVTnxc9KG7e7XD2eUdhl/1iy0PnODAhC0nczi64+mgo705OOLQTF/iK3d5&#10;4AHHnLs+EI8PPubFVRf+MOVuyI8dLnjoE74GHP7uBl+64CUn73S3bh5PWtqPuLLhXyxxzbnDELce&#10;kYs9xh6PuMPE3SVWH5I4immkGz58YdRf7RP+eLYf+OIlLiwaudMWJ3FhWacpW7mpS7FxlAdcvacW&#10;8uOnF5wVcPior7z1uDl9jwM+YuKLd3sXjnhie6Ynf/a4usTkIzcxrIvtnOKjR3HEw7oLV/b98aFc&#10;w8cRnhj6QZ4G+3rSHP7WDXmkt1gu8a3LCR/2+HvGib0zGl/ntjyt+cKil60Z7XO54og/HjSCXc+a&#10;5+fDXyzP5mhnr4mtfnxh8TXMsxOfX3nIUS+xpxM9+OMgppzZ05KvustZLtbVWG5y9QMvLM9wcFI3&#10;duKJLx4utNPjtHBPR/kacjGqv9jpCac64WkviQUbd7ENnMURO12sxbE604gvrn3JkpfYbGHgWS74&#10;4kkDa+0r2sBXS3j1M44ucy5c5MfP+RuGGOLzoxlbdnj4wZSdmA15qQ0t2MjdXV788Ig7W5zNie9d&#10;fGeGPYOfvMT1rO50TgMx8OJbz9HXOxwx5S8fPMTlY5gXo74QB1a85eBLr7teork1POD3WSmGPpAb&#10;ntWN5uK5rIlDS/bszMndHB7OIhy8W5Oj2vKnOR/vfMSrnvTAUw2cY+40YLt9/vMfO9GIA0DSyHfA&#10;Sg5h4ngWqGYUCFnzyEeGAHzgIZcwROKbD0wkJQIXKYc1Pvz5sbUOs/ji4OmDxibyYUaQ4voCwBc/&#10;8WHFuULLUcyaAhdCGWKyJzTO3gnnuTm+3g3P4mlOz3Bw0QyEz0au4uAqvjW2chEDT3zFDhuOWrCh&#10;C/5sffP3xZe9YsOlN37eDQ0uTo0lljXvmiltYDvIcBerfOGnKVvYOOKRvRj1AVsbU500mfysd+hr&#10;YjppYjbqKlfDXQwc9IGfXnBV4zaVOPDkCcO8ONUaN7noj3i3Bt8zXdWcXnJd66HGbAxawWdr1Kd4&#10;G3A6SMRSe74uPKofzeRFL/FgykOeLjnyFU/vq5f+4OfdmnzrU7FceLBJS/z40kePsBHLxda6GH2p&#10;wI9O9o4Ynt3Vno+hfvzYikVbnL3TrbzUUU7lXp+Zdwiquxzoq+/sWV8kxFIXv82G7UsFDM/saMNn&#10;zQMvscWTJw748JObvOnn2Q+fsFzmxJWnHGjCV/5+QMND/g54ubI39Lq60VkeOIvRgJVmcuVvXR3E&#10;wLX9V7/AF48fbri37+Sq1mrJzmXAZO8/WwSHnjiKLw+x+YllwBe7mJ7Fsu4Sp98QiE9D9TJgetbH&#10;cHCwz+iHA381hmfgYa5extXlHS7d2Nb/NMXfUA/4cPnA4gffuUEHa2xwZsPXPGxcnTnW5eqOd/tF&#10;Dczbf/pZjQ1+zlCY+ekpOuEAn6b6X+1hygOeGuPAlo0cXPIzB9PlP4EkTvuKznDdYVnDFx6daeRS&#10;z/SjuTOwveBMhs0mbPnQSB7s1II/O3njJDfvYuGj9vYPPnGWA935G3oYV3PW6EJzuYtvpBMutOlP&#10;pnzx6xzka+DYZx4Me48POzj1F+7wzeHLz5p3l1h0kof6qD87WPoWX5hpSRdrzlO6iytHWPS35pzB&#10;U1zxXPDVpX0hhsvA3/BdQ6/Rhj2NvdMbvl6H5TyTl2f8i40jrjh5ts/EE5e93jPkiZ/4sPirRZyd&#10;p+zlghuMNKIP2+36+esdQWQNQQU0NEGNwAZJJBBYG0ohECCcQ1ZCggnK37uESgKWoQhsCIKYxjLY&#10;Kwo7AlqHq4jiVwSJrbaKqUEJQxS2mr38CMMXf0VSkMRrkxARZ/NiuuMod2Ja866Z8a+AYsCXB16u&#10;4vL1Li4NKqI5ushVjvITP0yxvMMxZ2gknDQlH774eHfYwIcpH7n7l2OGTUZfNjRYmxoPzQC7XNNB&#10;3D70YesP+lrHQxw25a0P9BI7vOHFCQ89Ak+d+OOkTuz0lHU1hSkPvci2HGHmg3c8bVY6x5+NdRri&#10;C9MzvuLxE8O9njDvAOSn9uorHj+1kRtcQ+/gJSZsl8FOXunBvg0Jlw+t4dLFhVN1FIsdP5eehikH&#10;a3Tl7/JBA8cBa1inId30mv5gZx4fz/i627Pylr/4PljFY6cGnnHCXT7mXNbpJq67GNWtXqAFP/zU&#10;Txx++kJu8WDfHB560ztsGOKqJywDhhqJCweufOpJc+ytuxtiwIHBt/pY1zP9/3rKTR5h+OKp3ubU&#10;jIZ4wbPmnQ9sI930jFgO2HpDTj3zcXboM3XCg9aGnKuvHNi6aANfbB/89BMDB9zYiGvIqfdqK44Y&#10;eki/0QCG3JyD5up7v/nCQ+72aWeKWL5oqKkvSXytwRanuqQRLjD0IY56yYCDe33PvprJT95s5MMX&#10;b2cVnmzbk842a3pAzeTcPteTYrMVm/74efYDAB9/XxV3F9zqIy/85Fl+7HHESyza4Spv54CBi3V1&#10;ykatzMkDFlxDPH9igTMdzPOROxzz6ujdenje4TubPMdJPeTovTn54Mjfs3V8YYmRv9g0oA+uYtNP&#10;HFh4WG+v8de/7Fz84MFhz9a7elu3D9Kfptb64Qo3vWb0BYlm+hNXMdmrCQx5tA/wt/f63HOeGfix&#10;YYtPZ4Pc8hFX3Zyt/F36xbq9jbfYdNBDOOBn3SVnewNPZ6++MycuX1zlX0z+YrqsG3rIPJ56GR6+&#10;+HumJy3Y+Ac/6W9NP4kHQ8z2tXgGjnTHnR8beNv9Ry93EwwIAFzBOHqWkObMCVkiaV4imZcYEpJR&#10;GHfFYscejsIoLJLWaw7r1to08LwrHoHxcMjAFYcgNr5n6xI1ajJ4CUlEjeVdHnHHh8jmOzwUyLtc&#10;HQp4uODi7cIRd77mbYQOE4LKWV44sdHc/DSSPFzWzPM1T0MDD/HZw5jFGbEMfmLjw18s+Lja0BoE&#10;f3Y41AjwypmtmrHhgz8Mh14a0l0f+InUHH8x2Wk42rcJzbF1d+Erlg2iNuZwkl+58NUn1uHCky8N&#10;zVnHT32842wdlubl4xLX4E8XetoYclIf6/zgwKSPOb440pqvoUflzZZutJE7G9hy4APf8BOxdXh8&#10;rcOXAwy4eo0dLWBbT2MY1Qoueznji3u84t78mkM2/NIDllytyYPm7uZxaJ69Z/Mw6SxG+5ytvGDZ&#10;czDkluZ9cFnHtz2jRjSDw0dviwWDDmzFqT+O45h589HP1nHii5c5vaMGRv0YH3HqLz3lGXcx7Ht4&#10;zgdfYqs9DPWVn3VfROXht2WG/oELj7a4y9ddPfjI07qfpOVH52pV/zm7cMeJ1u1X+eGkl+CIzZ+N&#10;OIY5a3zSjwbqBF8u1c6znMWhGX7m2MJl78OuGJ5h0wAGX/p7lgNtm7f34HWHQVtnMT/nhhxxxJ1e&#10;OLgb8pSX/rAOV2zz+PFjKy4/WNZ92aSBGHKROx7syt0zDdPWvJrz68yy5uLr7GDvqr/Y6VH5yY0v&#10;Tp05el6u8dMXuOiF+tWdxtVdX8lFHnKGKb5nuPj0SwbY+MDHBZb+LFf2/OQFLz30Hg4GW7qJ42yn&#10;sdry5WOoWf2Bp950h0cXGqgJDeDWR3SCYf+I492gNQ5+OLAuJ7qZZ1M/wIStxn3hkm89uO4pOcLD&#10;ic74GfC9++s2NOIjv9Y6T/CTIw0NWqiVdxieaYurPOlDN3hiqZv4auEZD7Zw+PsCKB86yxEGXmLy&#10;sSaWe8M8LVz1AV9x5YK77wDtN++dxTixMdjAwgVvWLjhSQt2ePgMhOW5vSSPPoMmh3e+erArFFAT&#10;QDWEOzAEJSZp7wIRzkBCkogKoJC+6bIliMZhoxgSyA4mDI3g2fDs4GHLF3HiSabm5U94fDWOxPAR&#10;w8YwJBgv3KwbNq/G5S9Pl3dxxcJPU5jHm59nw50NPM8444Wr4Scr7+WTDU1wx4ltXNjKv+L5KU9R&#10;NBwexWJTXjDVwZzNphY+rNxdctYAtBMHNl+1SNewcKGlze5ZXjiKC0fte5aTYWNoqHjzgQdHLPO4&#10;u9rQ1vDpUPMTYbWzhi98sb3LT83hiqcO5nD006w4alTOnuWnjnLWwzjKgb8cYPBl18ChnocpNn+x&#10;Pesr+eEOy+CfTnxxMjzLmcZqBM+cdzq2WaudOHpRjvrAPB/44sNtXp7e5YKH3Phbf/PmzbzD0Q/s&#10;9JvBVo/KX13wqY44sjdPdznJWa76AQ/47OTlDgcGOzh016/szNfnMOStrnzUJX3xwVE9xPdhx9a6&#10;fqED3b2L6QwSi501NvWE+H6Iq6YOSdh8+YjlGTc2zfuCIudyoxP9+DqU5QsbL3HlYR5O+HK1Tw1x&#10;aEKLdFAz/jiZg8dH3XBxievMgElD/vzkZ06/0g4fufvQ1Eds6erOTh7w1VDecF00ho+bf6jhXc/x&#10;NQfPHD8creHoGXdr1YNN8Xwpxqme4iNPOcFgSxPreMjLsznr+KqFOusV8djxw82z+vQlwX4Qg39n&#10;YzHwcJbjSgNxjOpOH74waC8mjfwdZvvSuvripcbyxcnAqzPQFxF2cYWpVvpGbLxdOPZbnmqAq9hi&#10;4YizGjsPzePTmnV+tMTFPG1pphfF6EuRuPKCJW6922cb/ehgzzgz0sS+k0f65ysfXGBa1wPqwM/Q&#10;e2L6AbZYeBVfnc2z92zvepYPLmkEgyZ0EEsv5qfH9D1OcOG3V/jJhR9MNuWk7vi5W6edzxmfjXDM&#10;yRsGXzWWL15iwpIrLkZnFp7im3d34aouNOVjDk+XeoopBnzr7tbqYfj4hSkHXMsZV3Ow3PsyvvIz&#10;zw4X895xxUscg785sdWTjf7avnz1315SQAzvjAmk6RVGYM0H0DrR3BFVYMIKwsdVU8GRYKLyF4eN&#10;OaQVAxYfGGwUwqaQEDvzNUdCwsBDsTUwDHbsbQzcbVT8FVEh+MCx5j2B2CiO4WAhFDsXPDF8wBDO&#10;RVzz/B0YtKGBTZPQYsgPR7mx1fg4ET+93HE3T0vx2cOSq4tGfOQZNz42Jj7sadYmcmdrE4iLK1u8&#10;040muMIRAzdr3mHysXHlxY4+fqPhg0RNzcPuyxQ91ZatuHDkQENx6eHyoStXtuI6OMWxAWHiXk3h&#10;e6cJHcWXp/ji6RG24tDOmmexreMcF+uGNXzK3RwfGuKHL3z26gcTDns2tIFh0Mi7mtDOs7vLgEV3&#10;fubgyEkcdc/XPBu46qzeDnka0ZcG/QtL/UY3WolLmw5UeVRjh5KexdszW2v44IUPjazzh2kNL1rL&#10;Te76CGcY/tgTJ1zZ8a9P5OuZLW7w7UNx4Rhi4WBdjPKHww6u3vDs8OTPTp2rJY6wcWYvprzpIi+8&#10;3PGG5ezC2bwcacwfF/EN/PhYg4dPuclHPeDpCwMuPXCQi17JXn7iwNbX8vAsD/64iKO3DNz1vn1g&#10;wDGHI07e9bh1+VqDk6biw/Jhz5YPDuz1mUFHPPjoL+/w4dJar7nzE0POPtzFwdUaX+9yzo8OcqON&#10;WHCtwzPnQ5ruMGlIF/FxVE+49qe43sVwmYctXl8o+ZmXKw3g01LdxYNBb/0hLj3Y8GePF45wDHxw&#10;Zw8HLoy+RNLHZe85K/HSM3LhR/c4TMDxP3qND5zwaKmn9As/A2cx4RlsV01oLgec4ysP+cdZHDnY&#10;/57rb7VxmbPGDx/9RydfMGA6S8UvrtoY8pUjDnrI+aM/cVQT9nJSaxrQRSyXPA3YnvHHmQ3e9Ocv&#10;d/X2jDc8msAT17rY/PES32AnJ1zg6XfDb0zNufSMNdguONnCc5bgmq7y9WxN3PLGDydDnfWQ/PHB&#10;ASZ7V3tWrp0f4cvdnDxd6gDDs5g0SRf54Sy2NXXANT/c1BZn+8baqm89ytfAgR2u27tff78LbBIJ&#10;jQG4TSy4ZHzQaKwKgQRCxOXfIQBY4hqhxq84RNd08JAVA14HhGck+VccawZfYvOVEFucxdAg5iXt&#10;XYFsTjb4yUke8vPOthgOaXmEoajmYLPFExd5ZScOPJxgtuEJz4a9OTY4sIeDtzutFNe6OfqJxbcN&#10;CAMnhYdLNz85wjLklJ7W1MZgo7FsYjZywUW+4rLrYLem8cWhLRv5xBuGi5Zs9QX+tOlwhS0OXvyt&#10;u7tgykN+1mEd44/v/Mcu+clNPHdzBjv2ONXkcOjjUBYbP3a0xcu6PNQo7nz9xpQ2dOoLAm3Yt4nE&#10;F8uwpjdwhi8mW/zgysmauHHi548Z2FpzweaPq9j8DPobbGmBG1vY+OKBAwxDb7DBCRbN9Ah9PIuR&#10;RnDwdMcPhnoZMMSkj2c8fGHXgwYNHaZ4WlcjvDsH4IqZbuzoBtPdl3fPzghxxY+fD1/+sOTWwcbO&#10;u0tM6zTxzr8e9WzNB58+9Nwe8wybDuLQUY50w0sMz/jSxZzzhL986S138WnsA4OtmPLPzpy+ZtOa&#10;uHJ0Occ6H2jrvGPvHLLuTHNA40tHozp4ZqeOMAx2+NKbLx5w6lM54A8DH1zqLRj8cXVf6wGPvu44&#10;yst5wNYcrfCQuw94MdvnYsKy13HjY4iNi1hyhFNNcJcbbrDVvmf9Aqd9pr/VX0xxcGPjHYba4WXw&#10;kYd1di6xaM6eJuK0p6zxZc9PzdXBmcCunqOnWLganuUCn70va+Vb/nzlzYYGfNzFqreswdaffvjy&#10;GUULPHGGKX/9jStsFx74mffeOQGLzt7lm97mXLjqGX2pNuZoJp5nWtqr5uwr9vpGf5mDKSc54CC2&#10;mPJSI/4+Z+hXbDmqJ831SPUsF/qz8W7gHie8/GDhMwA/GGI10tg7DJzY0VevsMXDnX5pW0/o9fik&#10;h/h6mo259pg7LJqI41yhRZ+r6iWmdZrgatAEJ1ytyRMfmshPPPUoN/Ns2dABD7jiyVEt9JK64Old&#10;PZy19KW9dXNiN8TAQ8/AY4OP+PM3ewlPBetfVQAAQABJREFUJAS8S9QQ2AcDAE5IVjCBJIysK3+F&#10;rSD8NWwB+SNhLlG7s5EsguwSixA44MbXpiMC4X3Ia042fMRW3ISHjaPLHO7u7DU68V3xqiByE19M&#10;+PLBq1zFUQCcFVPj0Q0OW/nBUgh3c8XyDN/g4++p4JO+FRxXPg4H9rTEQUPiZsDWDGxxwtfQDHDk&#10;Kh7dDJzZxYUuOPp7erAc7jA0uLw1ltxsFrY2BmxcaGHzH+PLAXwXXvKwRpds1MEaG9jw8GCrMX24&#10;wMWXhoZn9mxwEp9O+dFYrc2xpYFcYeMOFwdcXTi4pxV/dvGia/qJy96HoXm60Ym9+OrggkUT3DpQ&#10;aMtXzfSoOx4u9nDwhEtzti664MSfFrikszroA+ti6Rs88FIfd/hw6CEnvjjJRS9Yp62aiI8/X8N+&#10;Mi+m2DTHz2+D8BLL/oaHPx64y80HmLzUADfx9IXfkOClRtXUvDi4scdBLnBoi6N4NKiu5qzjxoev&#10;Zzk4F8RzGONgtAc9421Y42cNPp5w4cSZnWex6MKXFvh1ialX4Tl75EIPOqUBXWgHw7p59TDwtw7H&#10;Gh2tiyvfY+wlcfVUe7TastcD1uHkJ38c9BpceVnvg5k9P/76KB7yVOfqSpd4wsEBFn825tIfBr5s&#10;5IM/vvBccteL8GiOK39Ynvnip/54eVcfGM5lfvKBBdvF3np7Pq7s9aV6yMlvrux9eGzkhYu4uOQv&#10;B3idATSyLiZbF2x7w7Oaqpd1OuDskpM4/H2Jsq4v1751RtPe3bya6j2+xasv7VV86UUbHMXj57OP&#10;Lupt3h03e02Pljd7NcNPf+DHXz7W5My3uulpXGgMQ2zr4uNpHzgLvfdbO+tGfScOjdjICSe5xIkm&#10;8ocFX47q5p0e/Onv7oJLU3U1z87Ahx8fueshl3c5yIlOcrcv+cpfb4gLkw0N2OhhfPUsPLZyo5c1&#10;/L3TV+/gQUPDfJzl7VkMHPnD0jPezdOQD53KVx09W8er800+NCh/z9bEZi8f+eobQw7eYRu46AG2&#10;cLeLJ3/uQCQJCGHBGSqGUZN6lihniRtsiYcADGsEtEFgwCOQdQl750sIcb0jSVRCSIyv4rHhp7AK&#10;44sIjkQgICEJpEiJxFd8czDFKp5YOMQfDgw8CSa+GPjI3eVZjrji4IuZZ9ymgENEeBVGASqIOT5i&#10;mBfDZuIHU9HlSTdNiR98eteIOOEvF/6a2IcrW1jm8YenKdkaa53wkDd7zxoCZzxsSLl0SMFyeMOi&#10;sYEfndVBHDZtNpiGnM1pLs+wHbrW5aIBcYOFs3VrtFFjmPS2bs3ACyaN2uhpjU/5qBF8/nzFgcdf&#10;LvWmdzm5+IiFqwPJb3XwwtWBqF5i6QdaO6T0Jnzv7vqMrnouXcSFzxd3ODTXjwbOOMnHvhEfrp4y&#10;+Bm4wYEhBg3Y8qMZX/2gb+RrjZ044uEhb7aGfNnF07w+KGe8xAufVvKTp5oa/PUjjeIsblzVAC4e&#10;4uNi78vBGlu4ctH7eKojvPzUkGbWzdEajj2xxjcPj61nuXj2geKdrXyqFyzaht86nvhbow0ueoF9&#10;PYY/HBrSVC7e04gdXHrRj5a4sPOvP2EZ4pgTxxDTmlr6sgqjOlmjDx9DfnDFhK1f2Jqnjx7k45IT&#10;W8944k8r3L3zcWfnzlYcmuh9cettWsrPu8GOPW2t4cNeXtbkBgcf/OCb0xNsYdlvcogDbs41dvRw&#10;wZKXeZqqC972DhwxrLvzFwuHtNFjzjAayB9fNnKGgQf+3uWm3+QlhjVc4JrDE389j4ezQH5hwoVl&#10;nZ9zD2f+aS0ncXyp0styUA/4sNjysx/t6TjRHF+5ZScejnKnvRzgiaGHcIDrnR7sqh8/vUMfufA3&#10;BxMHOeAIR97m+dr3nvmI52LvTmMxaQiLPnBpIkd+bPiyM2CnPxzx2Jrzzk595eD8ob9hXRyc6qH6&#10;2np7yJyY8YfHh5Yw1Qd3PLLVJ7D50LscxRbXRTc5wlZ/PuGw8yx/dxj49L1CXuqLt3qJ7Y4be/xw&#10;c4dl3T5wNycuLJhwGvBwtsZPnzh38YWNx8T74MEvOxAGAgmuQQng4iCYNYTYStAFgDiCuxBjJylr&#10;3m1WeOaJY8BkA8u8OxyHrPgaRbOKAUOx+bIxNI0hSUMyitfG9yHIV5yarr9cWuyVrzxrinAU1YBp&#10;sEkHAuKgGfspUr5scHJ4V4D+aIivi4Y40QRHzw4lxSxOm1Pu9OADGzf24rOhG0xjbRo21q3VQPSm&#10;oasDBmcHDy2sqwU/GtGaLwzzmlt8edGXHX5s2sjF9QUyjcTyAVyTexcLDjw69FMwbnKFbd6Hgne2&#10;fNQZN3PlzU4ssWnkoOpLr7zU1bo6rRrhLo48w9Rn6g7LvLjW2OGfntZgWXd4yJ+Nu5h6A19x5Wiu&#10;WLgXW/1pi7eY9orDFm458rU3xcaPvZi+hLKTP93wUZcORhwNMdjFTc+ou79sf3l5Of1g6GW15IcP&#10;7nzUEjd1E9cPBbiJ6UCRi7X2G55dcjfUUf7qYrC1Bh8WfzpXS9p1JvjyITcDD364mlMrnPmuH8Bq&#10;pVfkoRb4yMdh6A6bDzyxxPcBiEvv1tjCt0fMy8Pwjjt8gy2eMPWbGtHn4uJiYquLOf5y9AXQunka&#10;4oeTeLDKV0y8xJFzWrn77QpNnWt9oYSDB856CQ5OcDrf4dGHDf3MG3jhgic95KFP2OClzjizwxU2&#10;DeovGHqHnxh0t46PnvRsna+85aQf5CKP7OXg3V18NmLjgXcawImP/nYZ4shJ3uVCi/4TO+ZhyMne&#10;gm14xpNWzm8Y5vSbWAY+1t31lz7AFQ/2clJjecLFiZZ4yMfdnDU48OOiHrSFJwfP8vWOa9xg8LWu&#10;BrS2L3GBdXt7O/nS0xDfur6CJRe2Bk4GG5zk1H7vHMBXfvzad3Hgzx5PfMQ3x449X3f2/msO7PSH&#10;GrARk49Y9qYa4y0ejfm56EofdnLmSw/58MffvNi08Sxfw7t4/HHB05xL74onbz1JF/zY8MdP7PD1&#10;cjV33sCFg2P16O+5iq0ncMLHiG9amaOfvHARCyY8XA34+OGAU7xx4yMG3GrjcyFf/rC989++ePbP&#10;DkCDmXDXhAQ371lwgQD6zVNz5hXUJSjBgAvugmVNESWRjTX4mpiNNc/WCQNfbCTFIJh1H+RGheBH&#10;CIVk4+5SCH/+T1RNw9dB5hkftjjgJZ4rrmz5u2tOeBoKD5z5m4ehUXBsg/DBXcMY+NmMOHYA8mej&#10;WBrH3Z/Dy7cN0EbFycXGl0YxYeKOj3h8cMBRs8jZfI2jQdWEvRiecZGzPBxOcsSrDwjxcaSz+DDg&#10;8XM5gNlYYye+HOlrHqY58fDFCXe6iKtJ8fAM17tD1TuNq7l+4GM9G2sOL5z1W7nT2xpt9DFcgy1e&#10;uOBLJ5c4cRLDOt0Mdt2bgwFTLfD0jgON5EcH8Q254WsdFzzxconpDoevHqSXWtAgzdSVLVxzYcfL&#10;nJrhYnh3AIpL83iL4V8gwhGzNfbpjyMdy5s2uPDBAaa6mjcnP8/87Unc2MOWi7rB1yvtF/jxdNcv&#10;1eE4jrf+ONAZttgGPPnYl3Dkoa5i0NYBx14d7HNDTnys44WHS0wx+qsTNJOTmNbbg3KCV4/B5ItL&#10;vOPCh62L3mIbnh3+YrCVjy/z7OGbx4WeesJdX/FjKz+XPMxVr3VNHPP8YbHzrKfFlJMeE88z/Hz4&#10;VU+2dGqdbXPygefuor/6szH0AJ7scTWvD+JjH7CnHX8xaJUtbnjgA8ezHPiIpTadQdZoqAbFh+vs&#10;ogttveOrR1x6ly0+6mlNLPFp7hkHvOQgBp4wvYufFuz7UoyjnoSrn+FYZ+uCiQ8s8eG0X9jyxUUu&#10;eJqTgzrIGx8Yzcef5uKI6SyGz4+PnPrc8gUKtnex6emisT3tM0UsvmpkzmcSvezd+jA+chKXPzw1&#10;lJ/cxMXTXU40hFtt1Uw8uHSrJnLhp2byowNcuXsXW5748REXR/PW2fpBngbyxI3G1ujhGR8x+fBl&#10;a//Dg80OPhucrftMFwtf3OEZ+dDVpYZ88ejMdMefrUFXuO7x1s/yZoM3ezYwaVw8esI3b87lna7u&#10;htj0NqdmbGDgbk4esLfPHv++W0TCBgVOeIVBGiHryCiEoL5IsU8ozwICRUDxS4qQCNhkGo1wxITN&#10;DinCKpJmgu+dLSG8+80POz+dueOIvGRgwXeg9YxvvgklaXzZ8FdYc0SCOcUYmOKy6cshXhpaPmzi&#10;Shdz7mzoQz/PtMBNfgrpJ0VxPCd+HyLiGXERAyaueHoOt4ZNY+8dXjUqe3zpphHF1ey44Iazhmdn&#10;sPUsrrzZ0IOm4stXP/hg4mtOncRTF3Z89Ib51sXHzTp8+RnmvfPPtg9oXG0IPvLHWQ5i8+kDGp9q&#10;RlNDv5qHCcedj1qIqe/giSuGHqGjno2Pwx1POrjrXbXjL0f2Dg9fLnAx56KdO1w+LnXV43j6Yxnx&#10;2KlF6+KkLZ582LnwhGnAoAdOOMRRjmrSl3T4nsVVC8Nc+bPnywcHHwbtQ7HE9M7efnLHSX08W/eu&#10;Pp7ZxNF6+ZhjJzbu6WZPWhPbfnGprxriqxbW8NRPbPFVA/fs4bIXrw8Wa+pIJ/Xnr9563cEKV958&#10;4eLv3ZVe4uJbLDbqA9c8LBz7EoADbgYbOqkdHL56BEd/RNvwLqa9wbaedF7QFXc28Aw2tIRJR/Y4&#10;mMeDdrjBM+TGn52aWMOTTnzMrfuSvfk0Y69fDb1OR/2uV+QPS5/zc+nbekhe/NXCHS77dBQjX/ys&#10;s4WjD8QQ25o5nOUICwdnFS3UJL4w5KO3PNOQvRrCMMfeOSaG30zrW31g9IGIR30CC4YaiNcZRH9+&#10;auEOU1/BwKEfguVMN3UQm0b1gs+w9k+54Ni5IHd+agx35UlHl9zFrU/LXe+rkTrAkD8u+Hs2764G&#10;8PnhAosm+lf89pJnuXaZbx/RDkY6y1+uxZUTe7h0xFmfeLZn9C1/9i44uOLHBjd3OeGt/n0/wdm8&#10;XnZ5lzet6MPenHf9EwYuYsGFV+3Ux1+NwoetHsRVDcPXezD98AbXZ1K69NtnseCoq/z4isnPmrg0&#10;4mcdTxxoo/7ie1YfNvoLhjm1MPQgPFpZ06f4wJabd7be62HaijX/o8oEkpg7EpwFUzCOQAQmqA9N&#10;65KXMCAf+gorackYgiEzgwx7/mwRN8yHLaak4RpsPCu45PqjCniaQfOa1zTe+XfoiMuXYDYvLLwV&#10;QCGJLjf+ic0X//DhxcOGYxdvGvEnuEJ6VijDnHW8aaZ48pI3DjSzLh7t2MhBc+GMu3w844pzBeNH&#10;X+vwHIzqA4c9LnzkoAbmxOsgpgUfXOnO128U+bNXfzni5B1Hz3jL0TpN6w+6wJefxoNLp3Lgiy9d&#10;cRfH3SU2LHrBxl2ebPD1nA08OvDjI39+cnDHWR6G+Gzo76IBHPz4W6eR4X2Nha+4bBuw1ZCmsGgi&#10;f5zgm3cAqYd5PSVfQyw2NIIbBltzfeDCj4u7OsGnp5gw+cKyTguaGdb9VCsPusjd/rQ/cFcbPOhk&#10;wNEDfMQtN7Y4ikEvWrjLt/rCab+pE530hP7ACyf+cPSGDw6cvMtHvczjIiexreFrXUyXXsATJzHd&#10;4bjkSb94iUcnNukkjnda4EAjvnzqYVzVS5+Lzb7hC453a/D5iIETvjjRxBy+8umdjfrQTp+JgwN9&#10;DL0BA646WOMjJp60ZENnecKov8zTDDf44sOgCTznGm4uvSU27vjhyVYMmHzMeca9WDCqrTW+uKuJ&#10;PzaGrT/FVkt4/GmYLu7m6SA3PHA2LweY1mCIa629oHZ82cKHq67u/PQcX/U00lv+6sUHP7rCoBM8&#10;veAs0gNs7T9x5evDmU1nmXjiwMbP8E4HtQvTvNwMuL5EescBR3HEhc2PrmLB9a6WOBt+ULVnxVNv&#10;OtXraSV/WN1pVt/hbvDn23P8+NFWzd3lKH+fO+446z14am0dXzz5ppW+xN+ciz1taC6WnA3/dQLr&#10;vhfALWdznn3REkfOdICj38TFkcbs5M5HXtbkrvb4Wperi7314rGB43K+wLfuzte6/hObr3fxxYEr&#10;pnzqE35im2sP1qtwYOg3NnHzLj/5W6eT9eoDS1/rHRe89hoOcPDvr3ywx9Oaedh40pHv2i9wDfYu&#10;A5/t+sXrnaPillCbD8kSd/cuGGEACkIQTdGh7R0ZAmkSJL2z7YMSBtGI686/5NkqjEuxbRiJ8IfH&#10;VlN1YGkccwQjFpHwtJGtJRz+MPnxZ1O+/ODbaHgrSMWHrVCKSjD5yQMuTHY4e2eT0Hzk524Od+9i&#10;1mTWzOMipg9hB4C84eIJV8HEMqzRyhCXXTHYWYPvoHf3Lme6uDzjY4NWT7HN0ZBG4uIJu5zEp48L&#10;JzrIhyZq5FnM2VTDFjY+sPmkhebMXo3EFMM6LeKCOy3SRR4+cPBSL7aGeGqW3riLp24wrOPSXXxY&#10;8sVPjvjAhcE2DRweht5mZ54dX8O7HsOfHnKhU4ef+Gx9mPuwibc5cdjGHyfrhhzMw2drDRZ9ac/O&#10;vGcXW7nQC65epptc9Sqt5MhHTNq4s4XNX37VwLo1eOb0md6RK25s8ZETHDxp4AuFu7NETPU1yjV+&#10;uJQjLNzh0Naz84jmcA31NY8DPuxwMrKB2V6lDzxzNMPJoQsDL/rImz1/F60MerITo8FHXFytp6d8&#10;zVeH6r/WUWy85eBcpZm4Bg782ZvHQ43Sz17nX03xhsMGF3ZqZ+ALDxfzbMWluTX2NPMsPz98N7wb&#10;NGoPsxNHnVz1CvxqhZ89Y4hNb0Ns/WEdnnk82l+wxDTvPNKrfKxXCzbe5UCDeoCGeLFviEF73Nil&#10;KQ70qX7m+5JkXo9VMxw6153DtJCTC0d+dIUPlwbW5AHXszUc8HOxCd/e8QwnTmw9y9mzCx4eegJv&#10;GpqXL456B26c8nFWmUuX6gXPJad+qcAHdrrgQGvvbN19AZWD3FzVQ2wcXPKpFmLrMbl4VjfnNT64&#10;wW1fwGBHR/Pqaw0WbnrTu55piE9fMfjhxCZtnPl+g17e4hvqQjd3PwTg5qzmy9ZZA0NdxJMXbnS3&#10;bjjPO/fsITzkjrtLHzsLaGgNFzHg8pOvAdu6wcZ6Z7R42YnBry/juNNR7p5xFxdPeepjmvmc8QMF&#10;GxrJmy07em0ffvdkr8n7cAOElCaQSI1LmA44xK0BZQsUWes2BQz/nTOjAwsZhwghiK6pxLBZvfMh&#10;YgU1pwAShW+IaRDWvMTWxrPGR06wrLGDJbakCYszjETBCU8DL7juFUh8xZEjPwUJBxZhDXaaQ/PY&#10;4Gzkh48BUw7udNVQ5aQZDZzE6nCBgT97z+w1g3xw8ZstufaFAoZ3PvKgJ174lDMslyaBRRcxxU5v&#10;muAuZ7HwUS+509ic3F20c8lLn4hJOzHKR33NwTEPBx6cNhTu1tjRRk967yck+Whem4TG4tBE7vjz&#10;8yWDj3h4esYJD7HNsRVbXdhZq+ZysN4mcceRRvjUW+Kou/lqTl94NISvBrgZ8HGFJV6506GNWVx3&#10;OaqNGrClBwz4cDyrq/wMWpQDP7hw3LPHDzc1c1czGHzZ0Q8GneiAA24OJ760wMUaX31mwHPwsPVs&#10;Haae8+5csC6Wte7mHGr0kJeh1sf4e3w460F68/FM57h75oOTCw7uzhnv8qEDe3tGTHnhSEv5mJej&#10;vYeDOT5wxawu2buzw82Hi7zkSQtz/NUj7rDM8REDvz6Y5BovOtICFn3VASYeamjwNexZuesjOert&#10;zqX2rnh0EwuevNnLRxzPdKGVdT0WR7HrX3N04CN+dbSH+MN3sZMnLLmko/z5lwee6gBLfv2DAngG&#10;X1g0tK/Yy9Uz7dWVHuzEh8Heszq688FDv8iXzfoFwpp9iVc+7GCrh/XqhKt3OjcXN2s4mfcsrnf6&#10;edYD8sIdLj56oP1ff8mHTnw8s6W3OYN2MMSRn3yPsT98yKuTnvGPgcRTT3rhbI0PW3dxfVakJc6w&#10;DTqIz19+eNJDvcWDh4/4cNnzZ2PNvNwN2ppnD18uODkH2XkWy7M4nsWo5+jiWU30ETsXXcR1PqgH&#10;nvjJp88H7+03ceKMB3t+4rGx7i6e36CJRyNxXHy8w+BjmPO5g5/Ll2h5O+fgqYGc4JoXzxdnMfQC&#10;rVzqjA9c+qihub4r0NAaf5j63eDLxtlDE3H4qoUhZp/p1tTTOTB78r1vHu1IAJWUZ8IDEMxGiSBn&#10;jt5raLYScRHGukJLvHcCISsGgaybkwRMdnAMzXg6nSaetWzd+8A2L545iRPGYaYRiG7e35EQyzw/&#10;Q0wFFVe8hGaDn1xxISLxaEA8m1QccTskEphm8qpxaEND8zRyeYYjpnU4uLgU2MhO47LDEz82+eKB&#10;K384eLIzL1dxNA4sdja4e7XVXPKEC0OO4vEVx50GNgwbl00kN3njJYY7bHhwxMMnDWHGD3e+sMWr&#10;yc3XN/BgWXOpD87yc3m3gXCkOywXWzg4i9kHG47sDbVnCy9MPrDE1TN40xGGvPSPzS538dngkB7u&#10;aSxPPnzh0duhJh9+uLDXj3h6d1jAZSOuDendWhys0SuetLK32LdH4bdP05kG+MNz8cOVrQGXrTVY&#10;uOFvqCWO+InLV054dVDbB2nPzjrO7GkmNjw9Qz810k84qwlbcWjOFi5t+eJiTVy5W5czDPie8avf&#10;2MoFJ7WF5c7f341iK09zuMK3P6xbc6cffJzlhYs56zj4Qo8zHBhsaWjPsalmDnS9oNdpjauzxDNs&#10;/tbpwk+csLxbk6NLTriIiwv9zOELi41c6UADONZdcpSvf/3oA0GN/YCiL63RKn/v8vN3sHHlJ668&#10;PctRbPzkLhe5qyNcQ/7WDTXWy+pW7c2Xl1jw1d4dX2vsjeb0FEwc1MtvK+iDg3js2OCJD13oyV5O&#10;9Ois9OwDGWecPOer5ww4dKSteHRLZ/w8O0fYqS9u6lJNYeDGVm440AdXPvgZNDb44gsLthxwwUGe&#10;YuHqWSzr7GG6PItVTcU05GxdrrBgsu1M4gNXD7D1jAs92NGKr3qwhVGOcHFRM/zkxt8dlpzZ+iNc&#10;+cIxD0e9cJCrWDBoob/1cDWbSYz/wcV6NXDXh+zh0pQ27jipmd7zLof+alRnh3k24vATvx7Er7o4&#10;O+t3XNjizpYW4rvLgbbylZd5mqmnWsGkgTj0pRMcPOjIlp1fhpmnId5xwZWdWDA8s1M3WshDzJ7r&#10;ExrAhcXPna05MbePf3y2I000fzeu4JLh4AJGCEMSkgoYEDKEramRVmiF8cwfMeTZd2hMwPE/iIhj&#10;wGULiwie4fdBLg6ODk1+frqB711RiMBXLL4OAHOJ6R6uppKLwZ4GNT6edBFbQcX1rGBTuCEifHYw&#10;+Xcg4qPINMSPH9t0VHwcfQNXDIcgHnQxDwcXPBWeNhpDjBoWd/js/EZDjrjhjzdbH0DiGuzZwmbb&#10;B6Z43g15sfeOs/j1hg8M+Da6nHCFiZt5dbYGz7P4MGDh6Rm3tGMLw8FaI8MRD64BqzvNGjSHZYhP&#10;f1iw+YjlubzYyIVdvSi+uNbSC66Dwg8M7K3B8QyLr7zEzlefW6erNRc/+srbZY6u9Henj37ugxdn&#10;PmprLa3qCbnJ3926nhZf3HjAEouGntnKA5Y5WOLjbp+Ix9fQYx2+cvSMP3zcHYD1RTrA5V993dnz&#10;o+1p/MCmjnrQH+fQ+Bi/YaCxfPEThw9snL1btyYuvjSBJ3/c8WNTz3mXmz3Kjj1bOakNHHrZv+bS&#10;AS+17kusXGDW0zSq9/nhKb69Kr6zzR534S0uDmxgqJOecGev3jQSp371xYiv/MXqbk5e1TutYLGD&#10;018UN6c+zgADRnHVQmxzBlz2NFEDPJy3eNQT8qC7L4u0kbdaw5CbL9Fs1EuennGq52ngLDb4icNX&#10;3uHgz0+OYlnD04CbnTl47MTy3jmvnvjYn/BhOpfc5YiP4VkOMFz49BtgHKzLHYZLf6h3e9d69RAf&#10;X7XUK+zNwamPacFXfFzlAkOfsKG5wU5/qlGfpfpXbLnhKgY7vmpU/8pRDdVZPjTqi7Q9Lz5edBUD&#10;hkssfHCDbw4fGsoLj9bUgT1t6EoDfMzbT9bEjidO9MDRnDjVqPfyZCsOe32MI876nL++o5kY4tGN&#10;Nmkprn5IR3mK4TNKHuzZ0MCgE39r1dy8dRqI7ZdMzin1N+/Cw96iNb64eKaFmHTgr87mccafTnCs&#10;4wGHvzzVSv5yFcOz+HD0szMp3LQUT53kxQ6WnuDLh47WvXvGAyd2eOBjbB/98HQngGZRWIOTYT4h&#10;kesvmBIaISQJiDRATUN0OAodhoStucNElH+27D1rBslUKHESkZ81l0Tc+zALsyJ4Vxi8YMqHvXk8&#10;xYchjjVN5JlQGsxBRyjx17g0wJUdPNxooJm8u3CgCZtiZQPLEDNO9GWnQAZumg62QwUOrWw4udBR&#10;HEWWozvueIvLj48rzWmr4XAXiy7idVjAMM9eLM9wbBDPhtwNHPiaxwP/mpEP/mytaUCX/GmMH3t5&#10;mfNFL93Dixt/Pu5pwCdcm4Kt2Dj3j3jgqVu9JCcjLnzUVu42Anv5+InfGv708oyTA8Sm408/vrRO&#10;P5vXs35SI7nBYEcPd/0kVvrgBK+ffuOqP9RCjmLIS2z5GzjxM+/goI8+4ucSg711OuMlP/h+swjb&#10;FyH5scHTvmeDEywDFn/4PmTYu2jmwIGLEzs8+MuN7vRw0Y5eakwD73KC67KGrxi4sHFm0BsvWsKP&#10;l9h8fEnjLz49+PN1Z4ubeXNwxKUzLO/1U72PK+56Sy7xkzdbmqx43sWox7zT1v4Si/6e++Cml7j1&#10;Oq3UUN/SVM54u+wbPMXTR+7s+Tas00st+eJhsLXmnU442m/iyM+aeHSz3t7GpV60zh8XPvKnh3h6&#10;SK740FYd2Jkz8HHxo6l5NjjUs3Liox4+RPXDGpNO+NKM/vzg0RQXzzSCL1/2YvjHEdZhmWMjTzw9&#10;w8ObjXm9ghcM73KkB43Y4KiW8tajng3c+Bgw5KtvzLMtJmzrdLbfzOMAu88u9THM4ciW9jiL4RcB&#10;vpSKbU5PwWFPG3mKI77awGdH9/YKX/N0EQ8nc/jyxZl/OqsJneQFx8UWL/Hcac/XUBc1ba+aY68v&#10;2eMLX2zv4rjwxMXdYNeaz/TqUnxaxNkeNa+HqgV8PORmXv34WMcZB3f1TXd47ORKH5xp69mcoVbp&#10;B0P/+cz1jLP+xSf+fODjZw6H+sIdFmw8rdMaD59lfMxbN0ebNNOf9MLf0Cv0wtUdjvz4wMUPjpxg&#10;sme7ffLw+U4Uh/719fUMpOiaXPKAJM2GOAnMXiP7kBUQQYQRFEBgtp79Vsq7ppQ0O+TgSYQ/kcSy&#10;rlkJoImQ52sg7JmN5u+DTfNZqzA+uAnjkBSfnThi+uCFyUfx8JUnrnjaYBqGYAZennEjmgGrppGD&#10;GHLq0gRhaob+oiocMfHEBec0oF8+aQGXffmJLS8XP3paxw0WTDjy60PaQcieBuLS2sXfPAyNwd+o&#10;ltbE904jmtTY+sGmz1dN9AOc5vjhJRdz8aJhuLizcxk2Eh/rmlveao0rbbzDczjKVTPDUw+9iB8b&#10;tjjjxc46bvTXVzD4wm6IQTd5qZ8c2eFtL6itoTdpwQZP8+5y1ENi4yQn8/JxgOHiQMLDcxufzrQX&#10;R17y7gNKfHzEkAdfuPKhXXz4yls8eZ/P52njP5xsrtz48JU3XjiL74POD3L0F9ucfuEntn2II2yc&#10;cMGDH35ySev0Doe/XsTPoL9asc9GPNj4ebaGNy1ceFj392rkKrY5azSnt8s7LnzhVGd4vhSor9q5&#10;41BdaSH39gid9Qc/WuFp3ZljrlrreTycM2KJC6OamasX4TiX4OIvJs56Elf64iQ2DemFn+FDgz08&#10;z/zjUM/xlxcN4PHVo2LA4q9ens2zx9e7HPiagy0HOuECSw3x1/ue5QRLX8OyJp7Y8jHgqCd7NYel&#10;j9o39oLYcPCQu/zYwfcOz4gXX9rIXT3Epyde3sWSp7jqpG589LwYcNILjjl7RE8593HGR2y4rvoK&#10;Li3gtv/6rY/eTJfq6Z2dmPTFCYb60cqzy6A92/I2L0fz4otpjV70gW2dj14TQy5yki8+6QkfT/bs&#10;+KivXGDTDp/qLxaNvMMSSx3UZt0DcOklTj7iN995hrNY4tJWr/DDCR+6wHaZx81dnvjxdRb7DMVF&#10;buLAE5dWcHGWB/19JzmNP1mAYU0vyx8nePKSNwxx9aJzQ37WDb7w5e5zhR1/NvU4XH7Zy5VucVQz&#10;feX86zPTGWBeT/CFBdcQz1p9z5dGNEk//GiHH3/556MHDHOecfVMY37b+bd/dwXw63kiImUROEKI&#10;c9RUhqTNE49ohk0lIGKwJO3ZT+lw+sIzA46giqY4kvJsU/npWFwJ8BFT0QmQ2IQ0+OKKC7FwxE8B&#10;2WgSmHji6CKOWOz599MI3g4jXMTDUXwF8q4QaeAD0Ttcgy9+OMtXEXDVdHQw4LVJm5OnInTgscML&#10;lrzEhYeXAZ8e1jSvZw0gJ1zhqxs+cvPBplEMNubwwoUW8A3zOMGLJww+4sOlC23dNTcfOsKgg1h8&#10;rRv6go11sfQAfHNw9Yo86E8DGGLJ37P43mkuNzjiWRND3upOYx+23sWknXnY+MAx5ADDmlzFZB8n&#10;2PWHNUO+1tWJvw1qjn98cOSHk1jiq1dc9AlsGPjw05uecYab/t7ZutjBwyUdcBLHnDV29QFM2tEK&#10;Bxee9OuLPs2tO5hh6lNYYuGhrjD46LVqTPP1YKEhruUmF32VbmkOF4519TDwFZ8vPnzE1hM4G3jz&#10;M09b8ep9fmKnDa50EN+XMJzxhStH7/YEDHzE5F992Fabm5ubybO/5A6znhDfoemLJn5w5SUOG3Nw&#10;5IAbe2cHveXeXtJPcsDFlb87W76w20diqAkt5GBdLcIQ0+AvNs4u+4KNswU/ecKlPy6w+Lqnsxy8&#10;Ozf54kOv8hJHbLqak4svWjjxVVdc8aCv2sCCae+whalefNjx8U4jmuEqZz6dE2LRPt3pBp8NWznJ&#10;lwZ0k49c+fvBnZ0vCfaluPYKPXxOsMFR78jZGl585I6bOXgGftUORnP41IPs8eLL3qCVZ7noC3eX&#10;nMTx5U/+5rzjgJd3mpc7XAMfHHFg66Kh/MXyOeqsoi8fNau//P+fG+JYk4/PCf6exYLHnu6e09Pe&#10;oSWt2VujIT98zbkb1nARW33oA8877oZ1OaoFDOt4G+zhqRl91JUtG/HhyMEcHdiJQ2e1ZFPtYFsT&#10;t9pYZ0t3c7jA9s4OJ9r7TiR/8ZyRNIav5rjCYav36WjPeecD1x03w+cdXcVIV5pWe3zFqQZ6KG5i&#10;+RyFZW/5boOP3ORRHfiac9Uj1vjP/K+fv94BS5jISBEQqIGMIAK7iCwhxIFK1JcgoDWuQiEBVwKa&#10;hK3DlwBrM7CTqBiKhzA/BbZJYcHGY22mErMmEettfo2ecIpTfu4K5PBRODzcfWmwRkB4dKjAsImr&#10;GWogOdcg8PnIC//4WIfJR5wu9rjTUT5tRPgwNJJnGtPNug1cAeHw18CwzMOhF1tfvtKy+Dh4lhN7&#10;GO5qzE+OdMDJPM1d3jWKppQbG9hq5g7XJWe/3WCj4emDH15yobeY/HHXX/pMXL4u8dpcOLj4s+29&#10;eGqNE7zL8X/55e7/JQJXmuhD6zagA5aW1nCWb5tI/jh4Z9/mxKdais3fXR/AOI5jxmFTXfnrO72D&#10;dxrBpAdOPlhwtS5f9dKPclR3fYgLTP0jX7HVTl4dWjTl592afcUWNr/WypMOeItJfxroBTzwc/mL&#10;1TRSFwcLbPMw5dKHB85wDXc2aSiG+OLQ0Lx1sfCUl0EjfNniA7NaVGvzfFyw9BW+csOf9mxhiuEZ&#10;Bhtx1UMu5sXBlc56h49+gQ0HF3PqC9+8esCpZ9RQLaqBDwPnDTz66zM43vHl504LPODCiydO8man&#10;nnzxb56veGwMesQJJhx+8jSPvxzhxF89vdPEMw5qQX9x5M42bcRTZ9jyw8EabPZ86YATv3qIrR7z&#10;7u8+0cCld/CjmTV4sOGphZqyU0882aslPPPOf5p1ftCAv30i5+rt3MbHF0tDnvjAME8vOC4x7EXP&#10;eOFBR7WUo3laydOz4a5O9qB8jrH/4TrzYNPRuhxoC1OOYpmzBgOf1vjJld6ds+xwg01j+jgzPPsT&#10;KTkb8oaLIx/81Yk2YsA19KR1+tJMvnLAha99recNHNiao587O5rj6g6HTt49y6W45uihzjRQa7zh&#10;wvLszkYcvvjSmo+88cOdbvKwzqd9p4/hqLc8cKo3cU5b3Azc4MWJLV7q5Tmd8MGTFmLStmcYYsLn&#10;y8+6fOmrVmzMic8OXvmaUzd2NHdWxJudnlM/fp0/nn2O87FuP+CKdz0NC1c1wsUa2+qiT/tCSDc8&#10;ttOvf+0ekCCsZBA1OCJiAGZnQyGvMAD5IA3QnHeDjTkkXH0zRahmga3ZzUnUuzVJKnibWGHFZudZ&#10;4nji5F3iiuVQJYw5BVYEmOxw5GMeti9Qnq15rwkVzWbCmQ4KAwcvdvDM48MXBp8KzsaaTUEDtmK5&#10;s2EPk085VFQxFFpB+cJx4NGZTjashpOLdTrgah0GjfG2boOY8yyeuOopJh3NsdUs6iQmW2vyMtQS&#10;H3Vlr/bW20ywaA1HvviJ68s/P9h4e8aTBjipqzl6iOlZPg056kc9oba0ctFejeWChw8BGh3j8O2D&#10;XS50xFl8efFlB1d8owMfJ4eTPNzlJD/4Nhx/WOpqjQ6eaQ83bfl7F5+dfMQ36AkDPl+/cWOPJ5vq&#10;EDe9bOAgvjrAFlPu8MyLzYae9NcHdDDkZ6Q9bLawYeDjWU0duLSGr4Zs4dHBmnf14+9ZfvoSDzX0&#10;7lmtcKIpvnLNRkxrMGGY56cmzcH3buBiVE9YV1dXb2vPF6Z1e14+uMDVU9XIu2dz8YJLcz5+A+RO&#10;N1qZh70+w5e/LxDqRWc21cPd+aG+cpQff3f2ehkuvnjAUnsYhl6Ruzh81NbgS9M0Vq/OUbmosfyt&#10;i2d/8IEhhmcXDcSGqy7s7R148PFn46I/W37tXfZ8cTQnB/3hXe3ooZ/5e9YzbPQSXriwgxMv/K2J&#10;Y449DDnAVRN4cnGJx59mOLuzUVvrzh2YfY50Pq61oik/Gqi333TJC46Y5nCx3+jQvlRTFyx21vjA&#10;ElduNMSRb1/84dHSHJ7ywUt8OfgiJ39+6mpdDtWDHz44iuELH3txzcHGxXN56Ss66UX60sMfaxpq&#10;x18cfvixpx9882pWr+CMAz/46gMbf3WKF2zz5e88glvPywcGexrCtEZLuPqYFnystR+s6SW+cvFs&#10;8GOr9zu3+MnBOQ9bfmpTPPyqkfU+D9TBMMdeznDYu7yLBU9t2OBFR/nUN85D7+ZdfOlKSxjOWX4w&#10;XL7Iu5sTz15k76KtfsOXFuWJJ97w+LMVlx0c9aEDvjjgJgbu9Nuunv69+1Cz2EHkmRFgyQFQYMTb&#10;1JJxOAkiqHlBYCiO4bnGsi444p75wROLv2ekxTU0KztJEUMxJFmCsMwrps0ljg0Ix8AZXglL1lwF&#10;gS+2ZoHN1ro5uVrXXN7FVQy+eNPEH+tkvwqKDzu5w7F5YOHNl27m820eZ1xpHh4bOeJhzV2Oiucd&#10;N7z4eKcBexq4m3PBMeTIR4ObpwluGqtawMLdOnv8xaWBTQw3XeUCAx+1h6H2OGpCo0PxGF/IaB0/&#10;vmKJjZNn/g4mfH2wiiMuDvjQVb50pJF7Tc8eB8MhZuCWX7HmwvgfvHwIw1ADtmzwk485/ecAqydx&#10;NfSLA8oHploa7PGUI3v5wYfJXt/jrkYOcHPyFV89XDa2df5q4HCnOf3h8xODjwu2GOxphY+Dgn54&#10;4E8TuYqFv/zMG+zkGl99TS/x8DPSAn/+LrmxM9THqAfUHxd54MjPu3Xx8DGHh5zkLHc6qoF5NZVr&#10;nPHB2bt4Ltjs9YT8+qJEk3KCAxcX2hvqBo++nuHISb780lNPiidX63iKh7M1POnGXs744UIXeeIo&#10;B7lXHzb9/WUfbvBc1uEaxYBTr1QfXM3h4tnelZ/4+PORl3maii8n/OHihWNx5IEfW3xXHrjCY+Pu&#10;N3Z0Tg9Y6ig+LuydfXTBQR3oZ10P079aiIeP2PJ2iWGevziexZZvtmLKhx/d3eUtPxh9EJs7xnnD&#10;Fyd7gQ3usOiCi2dcxWmP6M9+oYG/tfTCiZ3+gY2zOx70M9j4Ewp5+CHfmvqIR5N6l9bmxFMvPPDm&#10;V044ywlvOeAjNoz+9agatFdwoQNcPcLeBU+ucOjGX03M2Tc0rS/wiC+O5tPI5yw94PHnB7+6OSv5&#10;4uMsYuuZv1EcusnLZU1O+HrGCT+5uNY+0mfW1FQvxItOuFpzx0f99SQ82uHh7OzMplNnKZ7szHmm&#10;X7qLqXfTVb59macDDnSVm2cDhsv5Yq59ka6wcKIXfJc+kBPOesDnGZ3k76zASRx3usDiJ1faGezZ&#10;uOPj2YWzPtzuPXqxEwgpd80MUPJGRdBUAhjWCYuYCyBfCSKgeQWUlEIgF0nr7CXHF1nPrshJWsJI&#10;ios4srAIJI74xHa3uTSMuPjiLh9+1nHx7g5DLHytm+PjWSwxccWFLy7iwdT4iiSujcynAmoOhYFr&#10;4MkHtj+OhRGPuKV1cdwrrE1oY2pOHOgWtvgdMDSksznPMMStOfmaw9MhJjdc6CAfmOlu3nM/LYih&#10;dmqEc81JI0McWtLNFyw1UwNc+smPbdybxwleH8aejepBA/zwdudvrp4wBxeOevC3oeirDg4i+eNl&#10;w9FFHriywZs/PO/ieNZDxYVJK76e5S4GTeShdmltno0Y7niJDxueOw39gEBjX2jZwTD6wkB7z3z5&#10;eVcjcfQbHXCHT2d6GfhkVw/KvR5n69mafoRHe/nqCx8c5vBhJwY95Mw+f/Y0dHBax1NcfcWPrb5t&#10;r7INS77srbnEw1FO1tiKg4985C+GOZqxp4fn+ommbA1xxDf4qAVbfagfPPNXU7WH51k8eHDo42AX&#10;m79Ba2v4yd+op31YqAF/WJ7pIBYfz7Ti517PsZUbbM+dHeWWHnqPnTi0k587H7nER39ZUwvzaSE+&#10;e1fayUNubHBSA7ys00ou+hl/+bBjL6Z7tYdtLWy64C8nd71jz+Llna28xJGT4Rl38eHykXOYziEx&#10;xaomfPGz72G3x3AVB45662V7hkZ04S83veeu1uLqIevmzcHTA/ys+2DvWQ5iqBd8mtATXzi4s6VB&#10;+J5hy1UeetPe4wPLnY3zMxz8XPD9xti8oT7yhoFzfHGmE77uets9nfl6xw+meLTDnQ18OePpEode&#10;YsjZs36Ar1/kCMdljg1NfEEx8JGbOGrKvpzYG2L7XNQT+ps2hnda4mvogdbwah5/vP11DDHUn67y&#10;EcvAX2zai4cfbDFwt/c90xOWOC42fa74RRh/PUVv2qq9Z77lhZfc5M1GPGv0xMOzeesuevPxTDt/&#10;2uPdD/h6WK3Y0BAffPGol+DhID9+fIzyYUcTZ3u9NX+zp5CIKKpCeQcEHKh5oERBTmCiWFdo7wSH&#10;YR5BiSPJRlCF8q4YyMGFxY6Nu8u8dzYwCcuuTVczmmMbX3d+5lz8zXkmnDt+cnAI4e3dGmycFbiG&#10;0Uwam52cehdDbOL6IqaociOoPPHzgc1OAflrZj6eDbHowB4HH5D9JERLdpoPHzYOLcMaDekiH4U1&#10;2MORL57qJ36NgaN45j3XfLAdnPLET0xDrQ1z9HEXDx5bzxpUnmLKXY/gFw91Y1sdxMUTZ3hpjycM&#10;tnS2jhMswzsM8dIFTzrA4O9AqDf7V6Uw2MlFnvzFxRW2Lyh0gF1/yMtgL5a7ObXWm7T1DDct7RPz&#10;sPVO+eOTdvgZsNSOPVt9g593eYjZB3ta4Gqe9nTqgErbakl/eHq7upvDS+3Fkyt++g8ObBd7eYnJ&#10;1hx8GqsbDM+GdXzbq2LqXfzjoG8dVDAckvAMWB2ScYHDl434nnFME/NxoKd3/M3JnTZ92RTDOrvO&#10;Ix+WRvrKFb47nJU/znzxZ1/t1Vs8/OjA1xobfQ7Duzq700te7vjYJ/KGixfO8odr79MNPr3Y63m9&#10;50oPcT1bhysOrHrMh5KexE2fuOC7x8e6dzHxE8dQP3js+eOGC1sxxfYsFh982VcjOvIpjt6nCx+D&#10;bXrjL3+54aMW9OOrVs46WtDLu3k28OHBMdTeu1h08Kw+5YyTvc5fXcXUu+bx8exunZ/15u0NcewZ&#10;NZNzPOsB+VULdjTyLid8YPCF67Kv4dNQ7nrC3qCv3HzI13c4Or/UqP6iUZrBcKkDHdiIYeCNrxrD&#10;gGlOHD1isJc3fDrTwmeg4Zn+nQe06+ywLm41ENOavMSEJ44hNs3oID+XUf9XK7lWI2e0oZbtN7g4&#10;0Us8GvNxeaahM8/eS5f44SVOuekNWHiql9xc9DDkYp2u6uiOtxjsvbOFg5dc9Z9c8eMrF2tw3V14&#10;yie96QKv+quB3PDnL2Z7yOeDOGLak2zlrh/SQL7VwF8HYC9vlz2qF+Szffr41Y4McpxqmpL3Pg0H&#10;QEWLdJvPvMAaJOGQE1QCGt2HMHvz4kkYNkJEjJx58cTAR6HY1+iJLA78NrrY3vOFTRgYMHHQFOIo&#10;qmGjWFcIz4QmbvzYiGtYw0kcwrJnJx+FISod5OhZ4RUEJ2P1ky+9zbGH3SZy2OEthnVYLrEV2x1H&#10;PvLyLlf++NAjHtY820TutDHY9X9WjZ9DkSbWNa0Bjy5pgY+Y8nU3YNZkGl4PwMrGHT5+bDW4OZhy&#10;zM5PZ3LT/PG0bg4nWqu7Ob71An6wHSi09uVaPWkqVjXlZ6g/nmz9lo2vXHCkEV8x4euTNq/fxLFb&#10;Ny4bPWgOpju9YalPOeNrzRxeuLKD7V0N5WxUJ7ji1SPtDdjpB0eNYMNIKznoG7nTjkbw2agxLfiw&#10;U7u7u7v5oSoGe72JOz+cvYsDQ864w7DOxzqu3tWfrVjm+JRnh2L7li27coPNtj1BD5g4yhVfcWlt&#10;P+Bab4kJxx5nI3f2tOcvH8+0s44XDTzrCevimzPkJE+HJL71qRzwhs0+XcUXE/9scZML23KUrzn2&#10;eFlzsZVTvrRjgwcObGFY1yNywc+zGolLKxzg+/JbXHyLJb5BO+eEu/waaSOOGNUUH/2Fg7ydEdYN&#10;3NnpZXju7PGzxk/N9DI7eVmjJb3rRbXDBW/+hhjyMczJhSZ40MWXF7rJG2dYYtKlOPDEV2e+1vHE&#10;BY7a4+PdPA3M9eGuxnxo6jdD8aNpuuLXvP+Ui99YwRHPVb3pJqZcYJUT/H7YjyPdOh/Y4eNs5W/e&#10;O264eseFPnRlLydzNHHe0dKaL9D6QExz6umZ9ji7vNO1Lw7yCZfOfIrLtv3EHhccxXCe44ArH/Hg&#10;m+OnhsWinzqKs35B9a6/XXJRJ9hsxTIHkzZ0NgdXLetHNvzFry+9G3qDX/Xzzk5OaiE+jvizUxfn&#10;qHVY/MzhI55+ZUsL857pofbypjM/tuKwF0dOeKqdeNZoTG9X9bQmXzr4TsUeLhvz8oLNF0fP+sL7&#10;9v63j3cJIiGxmo5gEgGi0QFybhMgIwnBgUkWIYMo5mpCAeEkMB9rLiRgwRXD+/9c3UFrJcX3xnGw&#10;XbgTVAZB5uYmErNQRAR3ooOOC53BDMOITnAQdKH4KvpdJiRZ9EuxP8V8pZiC/nd31TnPec5zTtW9&#10;ScbfnzASZyem0Z9C4ZqXrOQ0BnxYFRuPRIfjC1RCysnF3hyM4shfTg4RjeqAcsHDHxcXHzzM8VWs&#10;iqm48ix/B49YNPbnZoM9rvK1JlaHmvj4eXeHz1csNeLblwk1cmjTAA5u4tvcbPmZw5+dyyEDE0f5&#10;Vjdx1cEQV7PSB4aYMOgoFn82HSp8+jKjaXGgEX91guEDOw3lbc2AhYN1z/7syg4fBw6OvvB7FtMl&#10;VxtJjmLR2Jc3a+oARx+1CdWQ3jPnfhskFjsX7u5ylJuhjj4o0n5ep5dc6CpfHOltLt19iHnGR03l&#10;KqaexSdt5WQNT1jV0ztecoSfnuonPlz2+NGUnXj40806PuzVyP4WFw4OMA16y9V8/eVPAHoWRn3N&#10;zmFH4/a1HPBVQ1z7wcp6P7zUt+bw5V8Onl1qR0v64K9vcBdb/+EnZzWAx8YXcfUxj1e/pfKsjnxh&#10;W+/f6HmvvrSCZV3ualQsd/p0HtGBzvxxgyEOvfjJjQ6dBXTWe2LUZ/QTpzUaiONS6/ajPWzO2cCH&#10;fz2BE1zv1ukBz5AHzeDUh+LTzhmLM5v2DmwawVKXdJUjG6M9wN+8D1Z1ooeRljjAEBeueWeUvPCH&#10;LV8XDexta3LFNyx+YtIRHn354ok7LPNieFdnva/35IGjZ5iw2OMqpnXxzfGFKw5ba3St7/jAFUdu&#10;sJyL9HRXb3HUiY15mC768OEPx7rnalIP9YUVtmHeZdAgTHtLzuysw8G3vNjJz716ydN5YD/SUPzy&#10;588XplzYseErJzHU3zvbNNbnfNSOjV6UZ3XA27rLnDs7z2KnCTu5lKN5tupCVz5ieFd3I037hYK+&#10;oZ886CNPucg73fl1BrjDkw98l9rhJSYOYsjVPDw4Lrb54WzfGXTzBVof099exNvnLAx9JaZLfnqL&#10;P93gpYl38/Q1Zw2fakoreVqDoVaeYYrJXn71pDnP5uihL5bD06sVEQkhrPkFFNiQuE3OQcKRtlYB&#10;2fpgsa6pkVCIRJc00nxrzhJFxnOiwiTW3Cg1OFyHh4GjAsNuY8NRLHH5iydJthoXN7/RIiw/mxwG&#10;DvgqYAdPvgQXl6+DIDH54CyvsH2wecZXo8AuT791wklcxYJfzubgsjWK02HlQ0o8ePjIV14ufnQ3&#10;2KkFrtXKvPc4pqt5taaFxmCPN1t8cBNTT9BFLHzoa00cdvzc4fKXm2eXfGw+6+KwdVmDLa5cqhdf&#10;dtbp6q52+kFsODYXH5zUBZ41/Nj3gSY/NjaDOsPF2bN5MeVmjp91ucPES1zYYrMxr3dxYEc76wYs&#10;l6Guhi+TfMVgTwvvcOF4hmV/4W6Orzn5waezLxNs/RRnTv7u/NiJI3++1mhoTZ3Y9e9i6FAOOFRn&#10;NWNrTZ76y4Dnna3c9GQ+9ap+q17sHEA0Yc8Xtp7FEy4tfIE0z07O/Aw25tpvnsWjgT/RFEet4Dvk&#10;6ebLHVv8cDYnb3j4iGHwoy0bz3RlY7/Ty5rewZee+hYue3bqhwNsmDDc+YrtXJKXWvHT33iykRON&#10;5QqfnTUxXez1uzv+nmnri3Z7xBwt2PPHJ79srOHIDk85qhWu+NBTLu0hGN7ZwpIHDXx5FsOzvqEj&#10;f1rpL+9ywin+cmOrLuKIyweOGDjZd7gUD1c+4lpjT2+8+FunJ63441M99JJLfLHd4aode5o4g+GY&#10;h42H+LA8ywU/+VrHQ278cWBXPTyrJQ56ziWuC0/ayBsnutOnWlRXfQhPTFh6Jju4ng26wsUDH1zh&#10;4sjPcHfhKW7awWfrXCguHMOeVHt50oRGvjjhKXY5w/MOi650gi9HWC7zcNjC8Y6nO83VSU7WPYcl&#10;N7Hlp1bW1QRXMczTmh2dPIvnfLIuFnuYfGigFvaX+PYjHxxw4ePeJRc6sE1D7/oMF364imNdbPNy&#10;pYk5/HGDJZY88ePDxhc9ONbwxKH88UgnOPx8NsuJv31Qz4tlf8gzfuqoZvxoJJ47W7GM4lkTCzZd&#10;l9PLVysDhS4JJAUhnDswDcGGk0QJgAAimksyAkqmg5KNBJCAQRR4CCDrgxeWy+CbQAjCZWsdNh/v&#10;eBGlb97iaG5FI1zYmklOmtR8MRLce41p45mvASt2OckPBv7w+InjXX60MUcP94orBhvNKCcNEg5N&#10;NBNdrPHFAwf+BlzvCmiNJuL6c4FDCmd+7BTXc5uXj9hiikFHTVsz4KkGdMsXJ3M2EA5yazOoDXyY&#10;9OmDy7x3talOasIfV7nhx46NS13EwomvITd2LjH0keGLMq5ylYufpPDQf3zhW6t+4prHhZ8c3KsX&#10;u3rLh4dCE+MAAEAASURBVFN5wJMr7tbrJ9r48MXbWv2EOz7iuayrkbxseHUoV3fvYuHBnr880hQv&#10;PM2LqWfUwhx/mjj81R0GG3xoiSt9XfhZU0PY1mHQww87fHCh0VxrfUF7+0o8/npPXD6GuGzCLQcx&#10;xRGf3rBgyJNtGqmVi9Y05k9b+wAuH72KL4zs8bVun9v/8mNnHicfsM4EsejGFo96DndzagNb3cSy&#10;F8WWI/6wcGLjzl/utLOuRmzN4+CqB/GFxc8lvsue49eHEi3YwsCjHpKrOHz0Cb60wckcP+vy88we&#10;rrxxMscn3tbpYR/hqG/EpLvfiFoX23u+4sIXU+3pAEN/iWGO7rSjCzy6yJvd/GEtb/Pw4LDF1ztf&#10;OcFSA3rwxx02+/Jkq19obR4XF/v0FccXmYZ88BUPZxo4N/jb8/zFljte8mXrmS8+9oZ1va3vaEPr&#10;dFMLHPjgiK9feogHDz5fuPSXFxw54suPXnIwxOQnbl+o4Xs376JBc/zlQ3+Y1nCilRzETFfvdLZ3&#10;8KONCyd3fPjrB7j6yFkBl31nNQycO2PwhiHXvuTSAQexYNGrHzD441K94LLhb05d6nXcDfzkqRbV&#10;hR9efKzj7tlFYzHkYqgNDvUVXeRHK77e2cNw984elhj0ZU936+bsy86k1sXiaz6e/PioHc4w5eJq&#10;r1gXjw78aGDv8GVPT9zlox6w+OsrfvTiKx8/GOtRNt5xq6+Xh09ersAVg4MFzu6azLMmF0yyEhVQ&#10;YEQIxI6gyHlXFGTYI+/ZmgbRxMSAgQx7WD4k2ZlXAL4uAnkniHcx8cSHCNbgSbpi8YGDu00ujiLw&#10;d+Bakx8sOPw6cHCXD0785MtWHALiYU0jw6eb2GzFtcbHu8EGPtHpKEf8acGeLuWg4dUCFxzh4s1f&#10;8WmHCwwxaCYODPP8qqGiw0pP6zagi516wRXbIei9Ia55vuLjRTvNKW8a0E5cc3h4Vgdx4gTPPN50&#10;Nl9j15TmaSMWDt7xpo2mnbHkJi5OrePGR07qBkcMPPSeoW5yhSUW7XyhwS2tvVuvl/jB9s5XvcRW&#10;zw5iG169xZp5w8fDmnjuNDXKU6786MpGbHV111P0F887HXCt58TyDsvFHw5MOeMtL3Z0wkfdfRDh&#10;7kO/XrAf5EdTw54Ki5/4bNngIxeYng19qV5+82hezHKRszW83P3mWy7qKMf2hjie9RLe9ol4csHF&#10;mrsPH7qwccEXE6f2Nf7VDJdqA09f4IIfTHH1hvzogpdnuNZgsxWTnw8R2OLRHZ61uIuFO0xYamSd&#10;Pb3UyRrMaiiWNXa0rIZyZ6snaKemMPmxp4d41UEsuGzxEcsdDh9c4eEiNzxh2PtyYWMdnr0Ju96C&#10;a9AIfnvEvteTOKqnWPpATuKzF0M8/OiJhzrLk11fotTHFX9+fJzH2fOFYZ4vPbx7xoF+csCdv16D&#10;6dmgB53h1D/lJm+9Yx/wx8Mce/H6Z0R8+dhLchcbPz4w5eodN/njTxt6+KGVzmrJDjY7cfWdHNjj&#10;C9c8XJqK63yz7pmf+oiFn3c+8nVWhU8DcQx+9OJHC1jszYktdxpahwWzMwd/Nr7QiedZLunsHQ5c&#10;cWhHD7niSDP56JH2iHhs/eBRv/Br6FVD3mxxdYerPniWSz5wxBKTvT5zF5sm4qkLTZz5zkL9TAv8&#10;rdNcHnDUTm7y9Fxcd/PiiylOGH6YMG+9Orqbg50OYqi7/MR1qR07OsjBwMOaOTnA4BdHcQz29rPc&#10;cJWn3OmI//LRj7+unCwAEwywodjmJMNBQohxNO/Djq8kFcy6+Zoh0WxAmEQNm7D8YPMRnz1bQyMh&#10;aohNALgJ5qBRdBytS7Sk4XkWywVHk3VgEs8lHv8ORBjiu3x4KBC7eCswfXCVt0PR8OwS111D4kof&#10;eRAfhkE7w5+z6FWTiNl/kSVHcWoQ/9tcfnUrp3KkH264i5k2YtEDF9jiwmHnsNEk1miPm2dYcsON&#10;Py6w1bqYOPGBRVP86CWGORqbZ89fXDE1Zz7i0MY8W9qngTkHqFwMsczRGhf2+PKHLZ4v8rA1uHsf&#10;xp5tqA4VvSIv3NRETH2Hmzm2uMAUnw6wHQSG+PSnMT825ti7YNDH4UFPc9brf/xgppccrLGBB7fe&#10;g10u1uiAGxu6ZquOMF1iW6OXEQfv8uBPP7wc3uLSki8N1J4+9pP4xbRfaGoeZ2s+DOjCHwdYONG6&#10;vsLHhwJ7MTyro7zqr/YQXobzI51gm48nHvxwh6dP4mpNPL0lP7mwa1QLGsCFCbt+wNG7vrBm3/fh&#10;Ih97sr6Xu/jpIYa48qcjHDrhI5766Qn9CsuesSamCwfz/ODCoq2c2FYbPnIqF3fa5yeG3GgKkwZ8&#10;HfjexeIDX0/oPXtA33rmi4f3vujJ2bwccMMJRlroV/WEJx5b+LjSj2082dLIYG+dr3iw3e3BtJQX&#10;XrAMmuIHoy8beHiHB4uP+tHAs/3gLn/c2cMzJyYcdzqYw19d4amdmhn8XfmK1WeheHLkA6eY9Egn&#10;2quF/UFLubpw9y4mbHbi8pW7OGrsyxqeOPCzhm89oifhW9fD6QGz3ORhHl+XvrAOVxx2/OnvM6Ie&#10;prn19BMXb/HYdpbA4i8H/DuP/Y9W+6Jqnh5qw887vcVvpIN58dzjRSd/KYFNA5qLqUbs9BcdaAwz&#10;TfDEn7+LdnTAwTz+8GCZZ6MGLsPZCSPd9Yz9yVcP86OJuvMxb8hP3QzzNBOzGuIM013fi+GSHzw8&#10;6UEHz2KKBcM7LdXIM/t6hl7s4JpnL7Z5c8sH3z1bFVWyNaCDBllJMOKEDHAHLVGBdbh4hiExzVTT&#10;C6wQ/ckABmyJuhtz3BKWiGSJQ2D3RMbBHH6SLll3uGyJRHDY5vFh70Mfdh8Gmr6GkSO+OCg6W7kr&#10;ICx5GGwcrmLhaK1No8nEo8GbduYTHYf+gwI44vlQEVtTG/IUG5YPIL78xFAnBRaDBmzwj4c6+C0K&#10;W/gG/zjwga8GDq7q5R0uPrTDZY5FD2sOIetqbsBtk+FEOwMeuzjjjxvd+OJgTnw8Ybis9QHBHkc8&#10;2Nno/KzrA/XjSwO2/Nnhqjb4qn29oI/kWO/0Z1x9w4a/HNiJ49JP4rrwFVtOhprxkyuN+eGKiwsW&#10;bDg40QqegXc82eLaPuKjT+0xuckJhjrrWz0hjrgd3vI18JCjCz/vfMWGW0y45UHH9M0Xvh6Ut6EO&#10;/XsRcT3zg4m7+Ozh4MmPnmzEcrCpRVo4MPl41zN9eODHl3b83MUWw4cHPHHM41h+5e+M8qXFOWXE&#10;S+3geOcnLhz8DXHNi2OILUf1EqMfAPnIi51eYOdZDfvC75lG6lccfa/m3l0wxKQLOz1JN7HUir/6&#10;ieedJvzURw7yp6HY+s47PHMw+Bn4i8u//HDWty72dNF79rYPfPxh0SYd2YrvboinZnDhy49Pz/aW&#10;WsmN9nIwnCt89Ik4cuYHyzt8fGgpV7qbc6bJC753tjjA9szWs5i0o6uc4MvRnVZyhMnX3mnPp4kc&#10;nS04wMWfDvTEOV3xgMceNm1helYfXGB7ZoMPX/zUBDcxYXtOb/HErafoZg3XNBPLPBtf8mgnth5y&#10;yVFcOagDHmKJbd4eKW/cYNAPrjMBNq76mx0+aS6vepGtX1zUY3rAEN9e58ffO3/x8VAffMWULzy4&#10;4joL6CE+fL1tHm8+5tjjShd27GljTo/YN35Qlb95vnzSFB9+eHi2pp7m8ISLJ3uc1QgOe+9yo7N4&#10;YqmN/pSrNfPsYcDF3/DMv7xxpZl1PoZc9Gu6wDDkED82MNipn3f+LtzVExfz9c3y2dU/q0XJAmKM&#10;PEEliIS1iCOgsOYJ794XI8QRqNkjAw9RQhGSH0wN5x8hw0bYGhs8XApFOI2MI/LEd2fvsoH4OJDE&#10;wLnf+EhUA+HVxmMHm6059q42l+YuX3e+7NngYCgyDnJv4C4Pw7o1RTVoat3Av3W8DX7m6ObSEAqM&#10;Iw7iyxU3uYlNU4UWxx0+jEYNppE1Ex8HGO0946SOOMqLzgbNxDQnBm7N4caeHx3FsC42GxrZYGqq&#10;9jDpah53B6zYest8NYYDA755h7y82MLRX3zYy1Ff6ENXm1l8evGhHTy1c+GIs3map6v608QHOl1c&#10;dBabz83NzeBEBzzSAl8cbSI/xaopncXGwx1Xg5/8XbjLT3wx6jOc1KN52nvGxbO1akd/WObwoVmx&#10;PIsnd378xfRsVHvrOFrjKw945lx0wU3e5j3LWZ6905L2bPCRA18caF69rItXzWDRKl5wYPdlRZ7i&#10;sKcVTHtcD8NNM2tqavCnl/f2r7zkDZ+tHvKMKxzr9g1fz3iaN+e8gUUHeouNE73d2clJjr58wsCL&#10;vnD4qa95c+xpLL55GqoNreDgZx5fczBwYiN/d/mJLw8+MJ2fYug5GqW9NXPiwdSjnuHgTHt5iAnf&#10;nY81eAbeBlsx3V3i+CDxjCf8clIz+tKLnXW88aWPu+EZHznqV3qwTRPzeOFi3vCFwpnjDFEjehaX&#10;Pe71SD2qdmzgqKdnuOLTh57m8HYXnx2ezgR3ecJ3hytO/PGiE336/OEjZ/Ni1IP0hu2dRmoOL/2q&#10;T3NisocjXjjOvHrCui/mbNhbE8eQuz1Jp/Pz8/97SI5iiYOnfPh7xsm6filXcdVAb9mb3tmrm5rQ&#10;DT9+1sKhbfscN+dlcfGDKQY/e7Z6iCMn87DEkRdbuqmVZ5h4wHR3icEWH3XQD3KyH9MbJn89gTsc&#10;zy5rbGGqtz3R+hwHfzUwZ+DoMocf7vxpq1fVAq6ciylPGrFjg5N46qefcJcDzT0baQSDFnxg013O&#10;dGQP03kqn3pc/uM/0ODE2fBcQKIDVjSNo6ENwBLRbETyBQSodQQlhngHkMOTCIbNCh8hOETiQzjk&#10;+MGC61kRPbPF0Tvimlgh8JOsOZeE4fk3FnD8CZQvW+/84Too2fYTXjHklYiEZOPy3CHjgIfDVq5w&#10;8RAXR/htyHL0JcgzjnDYKT47/N1hapQKTQ9z7DWAoSbm1cOBpLj4wKrJ3F0w8WMvJ/HxNNTOiCtb&#10;Deg3IjYMO/nJXf3USQw2tITlmT9bGsSp2MXSP31hT3c68KG7Oyw9AMPAQe7WxNJbbOMHk97i0wc3&#10;vORr3iUnectVPHiuYsPWJ/zNq4kYcuarN+D3wWKNDvLyRRYn73h7r274Zye+AZ9/G1NN5OzdvDp6&#10;x5+PGPLBA193c3DtHTbm4eAoX/Pe6e9OE3uNnYtPGuFj38qZ1g4S9cZBr8sJDr9ylAcMvmrS4ePd&#10;4cK23+ZYV0u8YeFiiEkndz8U8OkAx7U+SMs+SNmpo1oZ8mMvNk7s4MiFr3mx8ejscR7Jjd7WzdOU&#10;dkbc9IWc1ZQ+bOsN/PAop2xh6Btc5Kqu/NzZ4kJPfMypN/0MGHqs0YckO3hy5yuufYSLeLDwob26&#10;Vjc+7OkjP9j6Ck7nrlp7jz+u7Xv4sPniLS8DH8OaGC6a8rNWDt754UsLtfKMk171H5e588Ebjpjy&#10;tqfE9SdA895xNAdL3vDkgbM6yQ0n83Slt9z4i+kyYOGh/uKpPz93vi6c+LdPxBOHzu4GXcV012vu&#10;7MVkJx6+ntPXOlt60ckzDdSh3oCNQ9gw2DjzxFZfOckBLl/zsMSSEy7pVa9nqy7i20M+M9JIjuLQ&#10;UnyYnu0pnzF48KlfcfDufLQuPm1pyad+UAtr8GmsZrTHJ42s1W/w2bFxdojbJSY7ucsLT3XC2zx7&#10;cWkHG27nOJv6Dwcx4OKKMzx7v15VB32Apzn4amCwVUu/xWMDTxx82NIEV3M4wBDfmnqZM9RJbDqr&#10;Az50x78ffMWkKx9r4uLiYi//fquKl7hsrcHWV+bEEmN579ufVwFqFgEUUEBgNqAiAJAAIYfjDmRe&#10;0QH7EiIZQ4H5mvds8PWONAzEYSosoSSAGAGJw98XAzxwg23eRpGE54SHa0hUIR2I1v0E6k8GnvGU&#10;dAcRkfmJaeDChi2BrYuDj3zxUzAxNbHmgWUOVznQgx3NXDjzdeFRbni6aKNJXXzbDOHBUBscffDw&#10;F08sfG1cz/iK67lBM744ariaju5qYN0abL7lLi/rMPnoB9wM87jhRR/zNI2/d5pWWz7w5c9eTHnL&#10;AbYc0l9/8HepH9x6ja1asrcOi7bqI5Y81R0/P92pIS2840M3vOUrDj7mqg+e5tVDf+lJ2Pzd4+FZ&#10;DuZdMKy5wpIPGzriy4cde/UyJxY+Dpt+2MAt/WDMOvLHWZ3oApMtXVzlys979mJ5NmcNT880UgcY&#10;MA06WoPtGSYt+Ndn4eAuHxxpb7CDSXtxYIhpXr5w4cjDwE0f6B22Bnv5wRWjP7GLhSc7nPWHuDDE&#10;5FOu7uxhq4M81BMvsa3BkYseF9MFD451tdAL3vUVDP7lV25w7Q8+5c2er37oAwF3+btogwcb+whP&#10;nOE462Cqj0E3a/jpFXz5ePdMp/apXGlDT1zkZ8RRDvLCvdrTGB494ZeXebWiSXnJxdknB3GcVTDl&#10;Tqe0xRe+O05ykLP9QAcYfNnbx2KKx07+3u11nLzTU0x47NmK67MBDjzxnF+0jIdY9ZY7rXDtT3ve&#10;DdzlI09asCmuMxsfAwfr7vRnw0ccXNVbTfnTknbm5U5LMazh7CxXF7zhbds21vHX89bgwrcup7Sn&#10;QftQPdnRxiWOfoCLt3ie23f8zMOXf7mbVyva+myjLTw21sQQn+72M47OLXzlSV8cXXEwn68cYNHC&#10;UFMcYLnLwxp8OYtt3hcZ9/Yh3a3BNaceYsrRlzX+eMqbnZzEhqG/YOsTvQhDXPYG+85+64Yc6j/8&#10;08O63sBB7PTBp30kN9zUA2/5iQGPzuYNfWPdnDsfz4Zn9VITfQMTPgzx5StX39dw1WPi8IerPt5x&#10;hLU8/OnlykEgzUogDcVRIAQJBYADO0kLSqjEVXDghgAVlB+S7n49LFZ4hCewNXEQRqwmF4s9Hm0E&#10;WCXBvrhs2LoUQx42lWLzEYfA8rImBh/vYiscXNy8awY5EpK9Objy9W4jZ0ePDgK4dIIlNhw5uczx&#10;xZENf8O8wsmHdnxoA1Mc+DaRomtcfjTDVRN4rsju1vEQk70cYfoQkTNeGhSehqezDxtY8sUNJg6a&#10;qro4BGjKTh7mOxjEc5DSUS4w6S4GLIN24onvkpOe02/WYPDBm4/8xWIrJzrIxxp7POXj4BHTBR8H&#10;OPLW9PzZq18bFAbd+VdXmtRzcpEjP5rCsMY+bWHhRCe9BdMzezW2BgN3ByS90gGe9erm2TpbMXzg&#10;0QV/tWMnP7EN/vFi7529Z5rLxRy91AiGIVex6E6/fiASl14uvq7w1Fwt0ofG9p1+og982rCp9nIR&#10;y4di2tNHP8OBoc44wqIXO35w9F111ucOc9zEsS/lkH50sL/VU040d5e7vNmLo5fYiosDG3cxxddH&#10;9NOXbGikj+DRCQadYODRB4yauKzBoxt//y6XLU3c5SUWXvxhyw1ufaun8FRDfnLy1wlcYLDFG0dx&#10;aOCZznytic1W7tZh07LewgFPmHjLHSd5msNNfBjs8IAvNn3g0BSmd3Gd9+JYU3c8+LHBg7byEsul&#10;r/mqKRs8DXrgD4ufd3mKLU/v5QJfLOvw6dn+YAuT5oa89Jm7zyE8+csPF/G8+1IrrnzxMLzrTXxp&#10;Iw8ccNL74vD1TjMx4OIWX+eDvGHRnz40FJsG/PmKyU4ctrDpWz448MHHvJqxdXeJo5Y0gQdLPOe6&#10;/SounvjDqSf4iG2ejz1vTf+56/8+Q2HJSzy68ZWvOUMdxHDHwZ6nmR4Rw7wY5uMurmf58fGOKz86&#10;yJVO5tipJY6w8PCMg4FPNcPDmcwOV77yOD09HRw7Z+NIE7UQS31g+y2oYQ0vNRFLLp7VwvAOv7NA&#10;PDnbSzjhzs/doKtnfPATV54wPItFCzmYVwvv/GjtWQx3euCMg570yzc2+r/aLm998c2KnAYNmFAI&#10;IGYOACDC13wVkwAKpJEILhB7z+YQ48dGw0pOPDYE9s7HOkwxE1NDSEIMYvDzZzfcCEEAczD4ESlR&#10;+RLMvGeHAVw47DokcDCHqw3CXzwi1ZA0EMc7Px9EGkGRvbM3FBYvccWSo8FPweXHlh7wcGMvd1+2&#10;+KiDOU0oV8M8zuwVHJYmpK26iOdZHLWzuWHygVUMNjh5h0k3efLHB4cOKjbVCA5cjWVUa1zoVV+o&#10;FTx27uotpmFO8+GGZ1zd2ail/Ax45nGq9vzZqZU7zvQUU33MueQld77i6y29WL/KT53kI46Y8mQ/&#10;92aawm4T6Y98xYVLGza0kF88xIYtXzHFc2/TylPv4OVejRxMcoBXb4pBDzX3LD8X3jiJAx8P67jz&#10;N8/PvNi0Uy/r5sTRw+lGK88w+LKXU3mKCYevL8P2AQ7m4PCRt3eaxcXd0Lfw9LWc4cBMN1j04I+j&#10;+GpkXm18APPha05vqAP8etG8Z7750ZaNWtCrZ5rJ17yhtuLp3Xzkw94XBPUQX0x8cJeLZ7mzg+mu&#10;nzzLJ03qDTUuTxzFwtm5ps/DUx/v4qib/emDVk1xpRH/9orc8DNHf/uUHxzx5EVrNtnCMPSWWLSF&#10;50uDuOrKNx/veMJVTzz6N17iGvzKHw+1wEH+NGHnbo32YtsXnp3TOJnzzs/Fli7q44JFV/F9GHsX&#10;F385wpAPP/ZyElMcuXs3xLEuJzl25srZD2j09uziw0Y+3vnqVfXjb11cOrtbU2t33NRDLH7e9ZN1&#10;/vSkC93lZb0vnGLSIt3lpPfpErbc8IIHw4CjDmrGvz5z16/6WEw4nmlor9MPhj72OZfe1mGZlwsM&#10;8WnKRgxngrNBP8Pi48JLjnBppwZyTFv5yA8+XGeRNbni66KpGLjSjp3YcNSaBnKmr1qIi6s7HOve&#10;i693aFZ+cHzuqp+88McZpji4q4U5d3zViH50NC+v9oh47HC17gcJeeAqrng46HmDrcsazG3/jW+5&#10;mYOHBx3SRj4Gvc3xh4+LGhnpsLz79ZOVg4SBaQ4OgknOXMn5SVZQ6xJgK2Gb/uLiYiQkmQILVFIE&#10;sEYMeARVEAQlZCN7rjgazhw/grBBuo2KHxxzOMJmgxsb4hKGnaTdNQdMPtbwZCcWLgYsYlpjB9ca&#10;XnhYF0NeNIPngIHtJ3lN5dfPbUbzdDLk7GCEgSM/z5rTe/mJrQHoYV5scdIGP7rIyTxcPD1rTOuu&#10;bW8WhbdW7jBd1s272zz0OBwOY64vsumDex8CcqeDzQATZxcO+PFx0Qx3muAllnWxDTqx0VPiw2tD&#10;OhgMuqixNbU1xISjpjTWh9bwE6+NDltM3OivXni4042PPKzB0wdqIbY5OO70MS8/3Plmr/4w3P0X&#10;52LSO64+KMTE1QcSTHxxwl2+tIapnvysG/zExcFdLvqUjYNQLJzlLKZD0PDO17p9iTNM/04KT4NW&#10;5W+dvcHHRSO6W4NNczHlI3c8HHI44e5dPsVyZ5d2cx3kXC+JW13YhoGDc0V+nvngDpOWYuOEm3n6&#10;iOkZH/j8vest/rDEq2/Fo734+tXwbPATFx/9qwb0kgcOhhqKz0cPsK03YXtm49mdHx6e8fNBYi/B&#10;xVkO7rBwd/aKBx8Gf/H4uNSbPRtc61947PSreX56oj1FO/Pq69KT9r448hSflsUR25p8zMHhIzbd&#10;nFP8zeHgWY7i88PHO38aeU5H7zQRwx3vdMPBPF34eBdDTPnoA7nBkkfDh7Uzlj07F385s9UD+lU8&#10;V3POTfztFRzEUiP26sXHhRMd2HjH2fBev1nHCXf7Wp/RVu+lZXngRUM+8PSrZ7h4u6qN2lmTuzlf&#10;rAxc4eDPnuYufNyvr6/HfFxxwVcNYRq41oM0w9V79dNvcvLurMP17Oxs6OzLnTV4OIiLJ392akFn&#10;g37qBofmRvtLTvRmTzdftvnB5ePSn+pBP/h8ceMjLj8YeoufH5CsWyuu2PqYHi44+MrboAmNaTDH&#10;huu9nsHDu/rSnQZwDLGsm2cjV+9qplb1UbU1x9adHY4u/MrFuWDoy3JxFxMnvSOWfPQELehiiLd8&#10;+tvfqyCKz9GdQf+bbxyBmEfY3UG07V8k+Hm2wYmOqABwCOwdEQVCHK7iw0TKs8SICMudYIixh4G0&#10;Ob542Mi9W4MhpuGLgwKJR0TrYrVJYHjHF7ZciMSWjYZwSMkJ92KzIbhGxq28i6MgbK3BdojQAC9x&#10;zGlOfmxwUDgx6aax/EQJR24G3XCpYBqRPnDTi4Z0subu4i8fz5qCZvEPA1c4eOHBzjM8mogthny9&#10;4007Gnh2OMmLHRwDjnkaVm+2cWMTDm6+iLg3Rws/+ThsqycOchFHDuxxFFsv+vIhnnzEoSVtceKD&#10;O035+ALubg0/d72iHnqIL3s41jr02aqP2HpCbO+0gYerNXFxhEMrvMzjkSZyNXDXY+Kol3X6szdX&#10;jvLqA0kvmO9DtD8Rihev9gIMvtY8O4zYyI+mcsNfPdnQQN64mpezWOZduMmzeuIMT87uLrmbZwOH&#10;TmonvkET+YlPvwYflzVx2OkNmDTy4Y2TIYZ9xJYu7L2LUU3xhiG+eX3J3mUOFl/4uMqf/mzlSiP8&#10;aSm+HGgjV1942dHPYKMefPQSPHHsObwMudgXeOHovCsPmMX04cPGWr1MczxxMC/f+kAO7HCkqVoa&#10;cmcvT73PT+/jw04MHOQovjtenZs0Muold/mwYwMb53rBvJiwaYkzzeUdjhzENNganUG0w5WusMTH&#10;0Tzu4eEqXwMH5wUe/NjDs6+qDxx5yRsWW7WBgycscelGJ3bVj52e5ANX/ubY6xX9qxY+uGGz4S9v&#10;8asZbM/6Rd4w+LGB70sT7p4NGtJNbvD6kigv3KyLIQf/cRN8mLRNY2eidXPyFIsvW5js2cpJbdUU&#10;JxzM0bwvn+LXg/RUH5+xNICFu7zkR0++NHKnHQ6excEBH7nIw8BNfL5qRUvx6g32ePnCRhN1l5vv&#10;AGrAXxyY5qzTTz3FiIfc8ccbX8/0owNsgz286mF/2ZPiw5W7Nc/4iksD/tb44g2fjtZhykc8/Prh&#10;Xw6+yKqF/OnEH99ieRcbDjta4CsmfFoVlx8Mg/548DPPzzN9x7/ZAwoICcJ0GLorONIOFY4CCOgu&#10;Ucn4stAG4CMIgppIoV3e4Vvj07rDiz+SRCSWRMRigxuxYCm4dYcuXgRUXMLwV3Tx+WpAz7jyERcu&#10;WzzYJJzc21DmK6Y7H5f4BiziyZ+PXDRBReFjwFY48egnRrrIy5wNgIuCs/MTEny5lJNncwrMXhxr&#10;9KaBBhbfmnnDgWCNLT4w8GSrKeiCG9xqL0d2cPjiBY8t/XGG55KH3G0q/sVWSzrJFQd1j5t8rYmh&#10;x2wkX1iMdKEZvjjC6JDwbC5t5YEH/nrBs7qJhTdtaIpXm0e9+OGBMz3Twx138fQYnrBhlTNuuLvr&#10;LXj4wOLHB/abnGnJBo5eFRdPONULDl+DDd40oq812rvE4OdDBpd42sjw4eJtjR7iwvWFiZ85PvDh&#10;1df8PBt9mdAvDg2He4eUHwDx9y5PPurobBDXu7tBH3X1jpu4cmEfN2tim3Ph6NJzaoI3DeCwg4M3&#10;bTx3uKqTnPWpu9hisMVVHBeeBl8DH0NOdGKDZxqpjzyb56+vDXz4iYUjTfEQ03Cnvzs8ON7lIscw&#10;O0OsGfLGnZ0Lvjz52APywStN5Cs27eXFN3t86GovuGD7kIFpnq8LHi3M6y1cvKeTd7hi4GHeHAz7&#10;y7M1zwY+9pGY1UZs+4bONLFvrdHUGj1opLb2u3cx7R/6yh2mgaeep4EYbMVWE7zF10N8zInJVm+L&#10;C88PlvEVnwaddezTRjx80g82W59Z5vUAPXASGwaN0rC6wKxfrePit/344cRODLg+V2HLn8Z0gk8L&#10;GtDMHP50qCfY4y0WjmKYk5/YeBavPOiSVnzbL/YSfDjFgeNcMIeDesGkP57y8EXRezWEKSe2YuOt&#10;/jDx9G7QCyf7AZ+w5e2y7m4dZxcOxecrRxct5R2Gd77i8ZOHdzzkEjauRmv0Y6vGdGebvVpb9+57&#10;CAz5uazpdTmKRwsjHXHWmzjjiTMdvOPgnc54e6YnTP0BTx/IXaz2MWx9pW7ufPUGTHnLafn42R8r&#10;ZwerQhMaIBKABKtwxGvNhmHjp0aAkgOuGEREFkmE2EqmTSBxmARia52dDzqYFRBhByVBxWDrXUIS&#10;589eMpIVUxxr8vFcQYm47b+NbAMkAn9NSjyFtdFqEnxpgIeGLZ53nGCK6043OcG1rjg4wLdGR1zY&#10;WNdAMOTN37O4+IljwGZLVxjm+eGrWfwjTPzkSQMfRHDYicWnzUnTNBRTrvzwEx8vBy17ebM32LrU&#10;FS7txTwej2NdPcKRM364+U0lXE2mvnLROzjBhuW9nmKDw7bXCJ5neNnB4kcPz+HpWTb+pxrkB1+t&#10;6ADDT8/ysiFxdelL8eD48MsPjkscvPGD4/JOA8/m9ZhBd3zNq534NIUrjsOPXnKph9h69+WeL81h&#10;unBx8cW7DyzY9pi41uRBC5dh3ZrY1uioB1wdDLjiJzZ+elIPqW/9iSOM9g9MeGzwYmfE0To8cfjo&#10;K3HY4a+X4ivP6l2N6CpHNmoiFk3g0cOcZ3ZqTjt17cNIbJe4bJ0h6qqO8jDgwRVDbdt71unG38AP&#10;b+t0Me9dLHFdcit3vDyLbbBzlho44iwuXeRLQ/P1izX1MGA38IQrFz3ntxDFgkEvPYWLZz0gF3rR&#10;qPxh4mCd7mzoYg6+PSqWOYMvDQz4+g0HuOblB8fFT974iGONli7z/bCHI38DD3rSAB5f7+bnM8E6&#10;Hzp5hg/XOz+6ueTAjw0secjB6J2dZ/Pyxw22HzTh0Q+m88M+EUu9/JDDR0/Jgab6wZyeVg85W4NP&#10;DzaeYVQT/DybFxdn+ouNLx8/nBow8KlGuKq/sys/a2KLYc5nQxqlI2y8cGVnyB2+3PSc2prDDx+5&#10;wYMhBox5nY959tbib68Y+hvfYvpekHZhi8MGD7zYyk/Ozkl56QdnCl0MfdiQE3++nunpHDPnrPFu&#10;3/ItFzx9UcNdHDUzfNnHQ47i4sYftpz0vZzNpXm8s63W8OQCmz/O1vCChYv5fsOOB/5iG+LrAfHY&#10;4y+mdX72En1p5bNfjjD7gYW/z0G81Edc/vYp7e0dmMv7jy5XG0JSmoYxsorOkCNgQN4R0jBsCalI&#10;7kjZLAKwcScAIi5CsEtA8RILEUUmAFwFFL+iwU0UAticEhADNhwXfD5zc/HD3TpB+MpntmfjPQ38&#10;dOsdBwLjJK45WPSRr9jlWJHkYE7xHCjyVVy8NCQ/WHAMzzUhfnK1Bg+WGP1UoTY4wKC7de/yoa86&#10;GuJYL4c0Z5Nmw3D/P5paDAcYLmGI4SBxh+dwcGej8dRLnvShh/n85VFPueMtLg00IV9a2zzqkRZ4&#10;5NtPsW00NZCv2sIUu56Rvz5VL3mwqb/ci2Heug0jluFgsZm8448nPMOcOpingzzqY7l4d+Hm4kcj&#10;c/RKfzGsyRcfuHDUGra+lQ/+fPwGTc1w5QdbfurBjib4yN8aP9rAZ0Mf/tZgu2gstsGefwesXGCJ&#10;zUdNxa5v0hJvcejprnfElAMM9jR2mfPuQ9M9TX0AyEXP9xsM/YSP3MTCX/0darh7x4uu2cHEl71Y&#10;OBlw+eHKj328cVHfamaeXu13GqgLXHHVkFae9WV5pKfcYYnjPMKBvRj0wU2utIFpzRd8dRfHBVNu&#10;YsOBST8xYNNELazhyl4txaCbuHDFkys/9mz6YKe9WPydJXi5s21Pi+sdBl/z5sSAjYf83Nn0YQJT&#10;f5sTV0/J17x3ucUfT7UqX7zqS3PqYU5O/eDKXh798CgPPtVfHLb6yprcrMGAyd88Tp4b8hBPTmrD&#10;37lAA3PyYWP/s6v3ihGmfpMXDLzwx4GvmNbwMGdfd56JIy9x1cLdfjKvH+Goub6AS0NDvq2xVxt8&#10;2eCgbu7iwVcbc7A6I/nISb40oR/N1LvPHfZyZFdviWHIpztsvnjq27Dlnm9+cmCHn0sMWHrGc7mo&#10;nTztv+qDm8u8eDSgJb1geMcXbvW37plO4qYlGz5q6pwRlw7ezbu811Np666uas4WjjmX3K31Tms4&#10;ccUTn84+deHDBj9YzgX9Alv9nFedjemGE82ty1mfGvzpTUf+5t3FlIs4y4PHz1fNhZQkgLg0AuL9&#10;qtnhggxAl3cf8sizT3jvxDNnsJWo4G12xMy5O/B9uCAuMTYaRWw4rhpPMV0SF7vDRHOYJ3aCimdO&#10;ksWHVWE0uHn84LlrLDqIB9+6Dw5z3mHShb044mlATekuHnwNRGB48qMJezkqMJ3lKiY8Oae/ArFR&#10;1JpFfvDpotBwaNczHurhJ0CbtWFjsBEPFzWp8HiZo6F4eMNpiGVNw1nHDw+50kc8/ODJg41n3Kwb&#10;9JIHTvh6pt22/9bJfwySLb3EphMfWqUf/vBHs+4aWPPDgM3CvnroTTHkqg7ufOmMW5to5iy+d7Zi&#10;yMlgmxb4uMyJhxcOPrTTny7qBgMHWnrXM2zFYEN/GuDjuS/x1uSjP2HCKBdzaqFedPWurmKoDz6e&#10;9Yf4coFtT1ujLSx+4sDQ13jN9tblh7NcYbJzmccBrjW49BFTbd2tweynTQc4fWmnHuLCFBMWTrTA&#10;FxaN2HuHr9/oxFefwhErXmKK5244MHHjgy8s3PlZw0+O+k9ctmzoroc8w3Phwg/H7njrD372hC9/&#10;Bn5xYWvIR/7iyxuf9MIfrjh6hBae2Xo2J3d+YlqTEw3EcfH3DgtX9s4zPuknZzqKHT/28NnIlz0/&#10;69boQ2Nz9rl86cbHkLtLTGc2DtXJszVY+lNvwvBDL1tczMkxPuY9s9P31uiEnx+U4yM2OxeebHCi&#10;TbU1J74h52oXT/a42APOBHnCZ0cHepjD0SUfmDj5DGTDVnx1oYte6jMRrmfaydW6ObnhzR9WueIF&#10;B1d9w96amLgYfHDVG/J09XkMC4Zelod9i7c5A555fJwzYdLMWaJv+8GaPV881UE8OYghXxh6kC+N&#10;6egZbz5iOWfg8cHbM07wrPORKx78XGzrT3Zi1X+0FnO+s8cbVzp1NuCPb73oHc/qVW288ys+e35+&#10;q6ve+jbdxGInT7zkR4fqY43W1g3vfOtRedHBUOf40NaZw7ZY9hMebHDCk7/6sRGTn3l9TFeYzhha&#10;8DXPX0/aP4a5/OEuD75/vnIQkCiSFITQGguANUUCouF8kPAhDgKAPPP300SBEZIYsnwVUhKIO2AJ&#10;wxZZOIpX07KDy8eh45mdeT444WnO3bvGJ764bMzjk9ASN/CRh82lSLgRrnys42at2HxdYhji1tRi&#10;4C+2ewcADt5pigM8jeMqB3fr9IRvI9JHvuZrNDxc9IHPT2FpVtOb68LFr43Fpxl9wmMvR/PWvZen&#10;vDW1evfBqAYdXDTihy8u/GnCHqaLPe3pg6u8zeOgNjaWDYZjzY+DXPnKwRq+ntnYbHDgigULfhvH&#10;xlNTfGinpnjBlZOh3vSFIwc5W4PBNn7u4uAAFx573NhbCw8XcfWPIQd+bMWRrwumXAz9Yn9Zd6el&#10;HF2GPjDXXmoND/HlJq4eDIMW8hPHvKFWeNHk7u5uxHcIw7FmwJFb+1ydYLKBJR/v7OTk0GYrF+ty&#10;0wdqap0fDDZpWF3lhSd9cPKsr2gPhxZsYFmXq3d3HNRLreDx1R96lL13OsmFbwNvGHraucWXfjiY&#10;Z+suH1j6rH72Q4X+NfDjw8aQO774+zBNC+u44OGfEOALWxx377joS884s1ezNJix6GndYEMDdmzU&#10;Qn70NuCGoe585caORurhWU5sacFfXrh5d7UXPItJE3e5ySv98Fcb/NSiZ5ieu+PEB2dx7Bcx8aYh&#10;f5f+5SeGwa8egk9Deuktz/j4MiQ3c3jrQby9s8WxOouh/61bowFfvOjKzpW+YpSDeVzF7HOjZ5yd&#10;E9bbO/P+D1N8mLjZ32lKBxceMHDzw6R1XPjQAde+FIupjmrsf4exM4StXAwaw4SnTz3j4pkvnfGF&#10;RV+XeTViB9uzYR4Ofobc4fVljq6zbvU4fNzxgsVHrvzFiK/Y6mLeLy3k6oxyeZaLdXj6B2a1bc/i&#10;h49eM/Dxzlau4sKRl3rpFzxpxwY/8cUREz+18plhnT9u5vHSG+bl4KIrf1qxwRUH9YCHn7jw+dKC&#10;D/09+07ExgUHtrMVd9z44eNdDrDpBl/O9jZ+7OQNkx+uNBv/Zg8xgmliRBkhSgzggJBj5y6IdYAa&#10;0pwPJgcMIgYMQYmAELuaF44kXURok3eomIPtIoTE3MUMDycb3QaC550dG0m3eTWhPAzCJRauhICn&#10;iMTwjCOx4WkMHBJePvLDRdPL0bv8YYnN1nCY4wXbPFxrbGksd8M8m4qMlyEvmJrDmj9j4Cdn8fGV&#10;LzsDruagNXsxYbHVROLw9wHkt2rVSWxfCmmurjBhmecDXy5tQLHwogVbejrY3GtyeYtlE4VFe5qK&#10;g6c7H+vi0tPm7cCmrbj86gN85Ca2vOSgRp7Z8MGhAwk2HcRjx9ezPqO/eHxsBlzk5d0zWz5imKOH&#10;dbHUEX9x5GiuetOHr5zEMmhh8OMDh55+Q9Sh43Bnr34w6+f2Gh8cDF9a2kPlVq95VzOHmPzoQgdz&#10;csHFMzvr4vD1DB8/+9EcTub5yNGaLzbq7p2Onu0x/MRSP89i8KOL+MVOM3noS1rDojHd2MvffPuF&#10;Tvz1vtrjjqs9AJs9X3P8vKspO/Hg6wvruIllTW/wgy0XfeyZjfNDLeDpA3HEVg8+Bky25vGmuRhw&#10;+akxPHPwPcMUG4YY9OVLL/3tGXfY9aIY+oQeNIXfuYCbddgwxD3u/55W/eLlbFZT62KqUfmlCY2y&#10;t26+fQdL/rDZWdP/7HGSS3zkg5OY9NQf9RDNrMnfOQQTjnhi8GEvf78hts5W3PIWm229ph60tW6O&#10;btbxoiV/eeNt4OzZnNiGzwu86MqX7u5waSs/fWQdPzXE0Z0fntZwsxf40oNtvcgmXcsLPxzw8YVC&#10;LFp5V0/64YsrTvCch/i0R/1pWN/ECV5/MbC3PcOjN640SlPz8Phb844T7eCIQ1+84Dsz6WwOP5rI&#10;lW37B3b94K9i8qFNednL8NiJY8CQKxzaGPBo550G4hp4GPSon/UyPrjDVgd548nGGhy+crVuDaZL&#10;HLqwwU+dcO4LN+4w8MOFVu5i4S5ffGCriyE3OYoFF55YfPqCaY09f/ZiiKV32IphDa67PcFOj8nZ&#10;vjCPO1znIz+4eKmnZ31Dm+XDH16sFdGkDUegigNcY2scXziAK4SD1pcGAhAOKNsOQAkJIFFCIC4Z&#10;2GwR0Qx8+HuXFA6Kwk4CBMNPYorCVuzsCWOYx03TeOaLGz9CS94zfnzxIRhu1nGCz4+/ec3s3boG&#10;ICpuOLLJD8eExwF3NuWtAGLKg7/YbPDD10YXGw6dcWSj8aoDLfmyE5e/jWr0Gwu/iTDgwKWtGPHF&#10;Bw/DXX7s1AFHGskLdg1KF3UTX5N7xxEuHnFwx4+/L5n0kIMLNkwDhn4yz99dP9U33sXi7y6OGnSJ&#10;rebVix18dvLLLu3lBNOlNubTpVrg5Nldjdh4lgsffNVeDuLhoA5sYYkJHw+9yZd+/NnQWG+Hx56t&#10;/G1cazT2zk88+HAM2PK1zlft8HVQOMTNVRf85AyTHR/x9Qg8Nefrkpu4fPCWi0NSnvA8w+LPDp4c&#10;YPPRV/DMWWNj38tNHvBhiqUnxbfn+JunqTMFR7b2mFy2/c/88NVBfIeYg1cMvcLWuj/1qbsPa3hw&#10;26fywcsByV8M+wxGo7h6t/zkXm/zl4s8+2JK8/SRI4640AsvedKEnbrhhhNbufDFQe60SN9qY92c&#10;+nuG5Z2/HGF6Nrzj6l0u7vUmzQ318B94wLef+FujlUt/mjPiIN+5hvjjzFZ96IKbvhA3DnKHrUbs&#10;rdGmeHzEMmc422gGD3d8+Ihtni3OakNnNVUrX6LjIyZ7vrTi4x2n8hBr1lIO1uInNr3xlGOY6oMb&#10;bDXAwxoe3uHwZYMPDPPyw4GtGPzYsnG3BjuNxKUFP/NsDOswrOPvrkbFpYW+c367W8OBBuKyh6Ee&#10;/eCvZ/Bh08hXHmlIf5rLz75xZ1eN8DGHd2v6JL444oOD7xT86gVreOlNd+/w9JN3/PhVQ3Pe5WE4&#10;M3G1J2npHGg/yR+H8qQDft7VVl7wvM+frWysiSlv+LDphA8ftYWnJ6138fMsB/Vjz9fex6X+kT8M&#10;HHHpLIOd1njozXkvwo4fzuqAvzsscfFkZ+AIU1x+auq+XPzy10psJJFmKLA5gD54HPoOEYDmJSIh&#10;wQRig4RnQkjEu2b0wazRJOkZOcHhIMNHHIVGCDbbGoFNQvPVeERymIpfQSTaQe8DhFj41vBEgANX&#10;bJd172LASTRaKBKbhGbLhj7s3GHjWhPTgYb95oUNHubKQe4OCxu0ORg+kHpnY+DFV1y5wqqRveNn&#10;Tb0MdYJR0dUINh/zLj74wlIr/nLTYPzCtQbXPB5y4ae21cScmvmihr8eUQN1pxE8OGorDhtz1Uks&#10;tdcf8vTMDl9xrIthLg7WYOgv8z7M9ZV3a9v+RUGeaahPvMuxGspdL9EGVxtcLM/saYS3YcPSkbY4&#10;wWoviK+WOMqtvoclH9qIwdezA4kPHvjhTGPzMOVvDT9+dHPvi4NnPwCEga85WHBopEbwaMwOF/zV&#10;gw3taGSdvXgwrHuvt3vn4xkXvOJeX9LKmnk5eLcvylcc8esdH9Ti0ZEd7ejv3bAWX3yK6e4yx09f&#10;usdH7empBnKkuTU86WdeTfnAwSe++NdPtJMDv+pjX9Oanzg46gs54h4HMeWjjnRTF7448zPUBD8+&#10;+t5QI/nwY8tXfD1aL4mNj5jW2NKMvfqkKR8czLGFxda5yYa9fPWrcxQX5xWu7F10igeecYebBnDh&#10;yN/+Swd8jfqPPzuaik9/fPBUZ2vycOHgAxyWM8U57IO93mjP4oe3d3frbHGXt0t94eFML3Gty8td&#10;XfCmu4ttmnu3r/WqeQN/l3h855rpGfNi+TyBIzf45mmQ1mzM08ezNdxhyrv+5EdjP8CrlWHvqwUf&#10;Obj0kLt5tSlX956rJz9c6Sa+dzzph4sfqHDQozCrsXeaqB9/A2f+bFz0cMffHaYcqgv/ehIOe7U1&#10;8BNDLjSmlZxxsAbL/oVrD+Dq2b5OX/tRbHPWPVdTOPrM3SUWrco77u0pa3jHTb3SnQ97GuJED/nQ&#10;Uc/pG3l6N9iaxwkfmnl214v4w1L/+IkhfrnipZbeDT707HOIZjjKuXMvXcR0qff439kjqAkiAGSI&#10;kGSI5DBAQGKEQFQwc0SvYSTGx5cticBgz9YawhLSUJ7NeSZGeIQjrAu+Cx+8xFVUz2KyLQbuYsMz&#10;PBMJP5sEH1zatDWRBseDPw41gsPRiDsxbWQNCqNcrPvJxeHkohdeNRvOcsCb4GxoQG921gwauPCV&#10;r4GzC4Z5+su3L6y44C4/evDDjT18+dPDPD7m5StHIx50oQc+bPCA452vmOrhjq/mtCHbHOVinj9f&#10;fvWARtYTBmw48oFZD/BTM2sGnfDS0Hiy9cyG5uqBi+YWy6UmNkl3a3z6EocnreTFHwdc+dBJX1lT&#10;KzFm/fGCpYbsDF80PbtscFhyFZ+dZ3lVGzHra7FpAZN9muOoPulTXnLFzR0efmrmmS2u1sTwG3d9&#10;SD+4MPFQM32AGz85WXP5YPPB4tlBm4+YLpw6xBxoclYX/NxxaB03cd3lKzY7udIaR3jWzMvDO/5q&#10;lfbm+vDUD3TCxR1/+srHAS9/exYmPmkjV3nC1q96wjNb/coed30F11yc4LAVhx5+g2D4QkIj9Zab&#10;nOp5Ghjp5ezkLw8cxcAZF7HEoFV86cp+rj97tvJwBtBHbcXia008dvIxzNOZj3m29iBcuah1v/Hj&#10;K2c27nKyL9ULT9rwoUU10wP2jLytexZTPM/sxZUffHeY8PNjYw2mOOKqpT5lw8cazXDxLFf508u7&#10;AddFX+vs5Qkb5nzHzxpbfNUODl7W9BXe1tnJORv/No6NLyXFsc/6y4jPAT56Tg4wylEu/XMZtTNa&#10;E1s+bMSTnzrjIZ5+kIP68bFusLVurr7DB46a9GVo1gJv7wY7Whli0BwOm2qlvux9btBJfxrmxddj&#10;+MgXRxdO4aqb89Q+UAv4YtEIrhzNw7K3zbmbkxdcvSFeWsix/cNeTHzx8GzAhRMX7/jT3l7EQf7W&#10;rbn0g7taxE/t1Ucc9cRTDPWhBX93OvDHk7858XGtv/RWfV6txeHH36APDDHYpmP8zdNFfJoaNHY2&#10;4WIeNkwa4txZv7zz1ePVhENQQSVDEE4E9CGAvMsBJ6gkHMqaQ3DABESUKOaJJGEFsA7PlxNEkSC2&#10;JhALBkLi8ZegOeTZs4UnNgy2mkAR4MPDz91a/sXhbz5MOeJLlL4s4AdPoxueFUlM/PG0gczhCaum&#10;qZh8WmNv8MfdoA+MiiKW/OhlbPtvXOTjXT6+TMy84Rs1iqbw7K4x+OAlpruc5CqehjDPrib1Lp41&#10;9p7pr7aaUC5qLc9qga98xfQMAwda18iwaCZfsazXH/DoAZsWNSl/XG0O8T2rG07603P6ejdvjs44&#10;y91hC49m9YHc5CJ+H376GAf8qgHM6oQ/nu54+mDD1ebiA0eN+PKTK1vP4tGHHY7pkmZw6w1zLrnC&#10;hEcvvtXVnSb63bq4MNnIwx0mPznC0/9qo2bqw54G8lM3X5x8YWFTT5W/OXvMu5yt41v96YoHrdMH&#10;Flz5io0PTcK2jgcO1sQ3zOlRQ1w5ig2L7nITV05qDI+NdzjssqGh86uf7GnGhn9nCo3wM8dXjuLS&#10;GDZctcZTPeTvg11ecnWxpwFfWPjzF0M8cy68xOCDm4tNulRHMcQVkx5s+LHX0+z1FM3VD09zaeDO&#10;Nq3Fto5jvQgbD5zkwl4N4s0Xd30iLwMODJzUgi1etGPfVT/oPV8gxeKLa/0oVzgufGHVW/DwMnAz&#10;784GDk7ywdlz9vKBrzdxV/dqwE6dzOPHF3dx2Fi3xheOtWqj7j6XrPOjh7W4O+MMd/PqQh96yNMd&#10;R3FhVzdYfX7yt4YjPVz00kswnGt62XCeia2WMJ2N+NJGLH1u4Ktf2KQd7nzxs04v+HSgKR2M+Jrj&#10;i0sxcSuWuN7lbU5ufOxJ/SR2GlsXl8Zi0lU8NriYk785mPTBTwz7FCf/Ed/JycmIJ1d25sX0uY0H&#10;PXDG190abcXQS7DKQUx2aqfH6IWjeovLj607LJ+/NIRlXex4yqd4cpKLNTX0pRwPGohFp/zNqyVe&#10;cPuMs2+sOX/0iWd66Gv2+MrVnHh4iecqDi3ZqQe86u/8xXU5PL1aTSLFCTCR/Je4SBLEQFYhCaEZ&#10;JA7Y8FOyoApALAK6s0e+QiGhQPAlxEbCEmjj4CDRfgOjQPyR1Th4EFYC3iUOF6ah+SXKri8DcmGL&#10;T1zZwJEDHjQQFx82nsUsV+s4V1CcPfN392+nyh8GDWoAWsnDnAELbxzFMQ9DPJfm8yHDR3w4MNjX&#10;wOpAW/HpY4ir2dhZF0NTwodjQ8pVLBfdxPOszmlPJ3HEtyY+W02cjmLAMo+DvtEv1tVG/DYHO/aw&#10;cMXJGvs4qz8uuLLn7xlnz3ANOJ5t2g4QfnzMwWFv6AW23sVWH3HN01dsPjaeOvCVByx+5vSQevFj&#10;75mdjUUfsellXd/QnO+2f3GXqz7zbt27fRYGjnzVph710389qSYw8VMDerGHQ2N2uHRgpJPapRts&#10;PPWKvNi76Giej4vWcpKPwcYzrcS33sHFTj641lNqoX8MvPBkZx/T2pCLZ/Gs08GdPuIcj8cRF7Y6&#10;0BuGGsmJrcOPvf3nHZbaOgjl15cvucmRvzn7Uy3qZ8+dG3Jgp97wqzO96SeeOfWgtRrTw51OsOWO&#10;J3x4DTzkA9sdR5jxVhfPhmcxYeDsjmd6qYfaG3SVHw3ZGrjggWcxzYkZZvHxsqamfbEQm1+1VgM2&#10;6l/POpv0Yl9c4OIkdxp5x1O94KkTX/m3D8Tgg4P4tKeleb7e01ksusgaNLeUAABAAElEQVTVgO8H&#10;DbHUyqCFvOhUHeRQHdrT1mAb+g2Wi2264Y0nDfUXe/zlh68Y7SXvtPfeXuQXhnl5woeBIzyxaSMn&#10;9i762Bt8+Pv/OytHuK2nAYz2Nf7Ny0G96KimdHLm0dZ5IQab8pEffnjR2R7Wb+bExZN28NnQhZ2B&#10;g14oD+/80lFMPmLwg9te8u5Znob86nOx+LhozZYO5uWKlzuu5sR1984Wlrh44C9nfcIuHDWjgV6r&#10;5/Qh7PDFt6bufNmbU0s4+t+8mObpLiexaOKsYyPHYouLW2ebZ4NubLzL2Q9Nns01j4s4cu3zwN4q&#10;J7z5eMeBRuzVq9zGf6BhkjHgxGXMWXJtRHOGZAACdsjy01Rs+SCUoEQSrAYLz50fWwXBgQ1MAw+N&#10;30FjrsOnhHCATSzNAhMO4Tt82Iij+IorhxqfHzEqOFz+Ysuj5xrces2jkWDjbFP5sFYomOw0n98E&#10;+emANg4vh4N82OCDJ59+smAnFpswPOMDDycY8pADDn1QmYfJT47yh00XGtHApc7Fpq8c1Rc+H9h+&#10;u2JePLY4wLLuXb4doOKyFUMtxcCrPxnJDR9N784GZ7qplw/KfpuDg97CmZ3eYicmXoZ5m0p8vM3j&#10;CYsvTfGxYWjhTyzZqrMPeHh8aSEv+upXdXHHT53lYtOqC2w4chBPHDjmcEw7z7ToN+J4pRte/HDm&#10;u+1fCN07JMQT12CHbzWjs9xbwwNXWvG38fFiHzf6qZ34etV6HxzidtiWOz92NOGLOw7tEfHp1zx9&#10;aUdH2onFRv4u72qrruLClR/N4LrohTu96rHwveMECy/2bOVjzZ6CL2c5qKkcreElpsHPu8uz3OVE&#10;UzrC9+xuDR5ecNh5b/+K4cuFfqC7GP4cOu+rehV3z+pef9DJoKM19TPEY4+/AdscG5xpgod177Sn&#10;rxrKy7ua1dPszeUzQPf/oxZpQUv9Lef6BAf49jBu8odpsLU31Fg+OMKSE14wPFv37ILFDq443uXk&#10;gmewty4mTsW1Bl/t8VAr6+05vGhrf8ITRx+I4x1H2DSgtxqLD0sd+Rrw6l91pRs/sdnChUFfHODj&#10;a71neGzM40VnvvrDhz7btKeL+uCIj1Hd6MhPzjiJ6Utg8TtX2fDBx7M7DvDwty/ENi+WfPCwpq9g&#10;y18cOdBNv1v3zlet05UuBr/ylFM+eIqBkwuGzxc2fXGXW+cqnHhUE+vG9voHZXWlPb344ctGHO/y&#10;Fd+8Wht4ylcd8Bffs/rLzbPYbFxi04UfHeHqw/jJVd/g4S6WmPzUU+/g5N16/eHZurs88au38KC3&#10;eVrZw/Qz8JWvOC54hs8zPPnFwx2uix/N8ag+/OWDrzoun7z4c2VY8hwS07OLE2GRBMbZwegdYZuT&#10;nS82SGsgQ7L58ylZgcWQgKGB4cIUqwZjozh840Jccc1VYIIpBt/+vRIecCXrCwdhYLk0skFIMQ0N&#10;qdjs+NRghPPMRxPYRH1xSTfcrRnwaWINHxd/zWMNTzGt89EotE8TWC52YsobT+/m5WrQxiHQRupe&#10;k8Klv/h0b5PUGD6w4Gog+aivzSUGLriK7d2zQxZnFzzx+XuXL37svFtTH+tqxZ6m8rSGgxi4aV7c&#10;0kHO7MWWS18W52d++MLnJ64PDrHFgeHLt74UEz93ufChGzx1EMeaGqm/Z5zxEkO/0QcWzuxpDceX&#10;Xth6DWdzYsPGpV5KRxrBFIONZweSOsmBZmIbbGCotx6EjZ94vujbY3JXF36w4snfM77x44sbn3qI&#10;HjiJZbjrCxrChynveoa9nFxqoHdg4iZ/Wolp0Iim5voA11/m6c5XXuxd9IBPd3p2ppiXHw31Al85&#10;9SHFtx6wn9QWDgwcPbN3N/CRX1+2zMGHKw+c5MTes4GDZ9zVR/70pLG86eNZDWmID598rctLPft3&#10;W/JnK474nuXiHY/02PYPPrbqBIcde1g4mbOmpuqlN2iFIw3UAJ5erfb0MGghnrrYl97hyQO2HNUB&#10;d+twxaWrNWchPfSvO182LnqyE1uPO+vhGuGwx9Mdj84NuYsjd7XAVzxD7vIQT1/hQDca6F1/9oQp&#10;F/WCjb8ccYGnVnSRIxz47PGDLYY1NnRlgxttDWt84ItNd8/myyHO3l34q139650mYomBpwFPb8tH&#10;/eBYpzHenvWvXi9vOotNQzZ6G3e9meb86i1fwuREY3fYOHqvb83RyzzN1AxXvNxxw5M9PHHE4CMv&#10;seiClzX+6uCuTvHyTnMY9bk13OVp0FY8fUQ38d1p5pkdXeHEu5qqqwtXuPHxrB7ucNzh0BR377iJ&#10;DdM8X7jZiSl/e8QcP7HqM3Vo/5hj416N+brECFdenVs4mMcTfzzVNX58fe7pbXXBjz99aUF/vmpI&#10;++X08tXKWfME7p2w3pEnqOF9OO2EgXvXIJqhb87ICGTNpquYcNggrSEJ5ad5NuKxcxfLs0QQ9Vxx&#10;iQS7piRem9W8GJqEwGLwdUnW5cOCGEQgHOHZ9e+85IZ/DYQPHomnGfnDpI+hsfuAEZvgLtxoKl84&#10;imYorNwVFJ4mhgfD4WUeJh6KiB+uvry4i48fzeUsBgyalGccxXHBqnbqpg4w8KKV+AY8z3i45AMT&#10;J7WgRU0rD3zgmaMpTP5yb11sNjDYyIee6u5SPz4OClz50g+2+NYNfvy940JP9XTHi4/4dJBXl7ie&#10;YZcfO4eLGlqvTtZ9KIoLBwc2sMVMVxzpr7bys8aPlnzEw1decPD2bKQ7PnJm3wGAS/WF67ee8uXD&#10;Hmc4nmHK3TMMd7wNfK3D00vwcfLBmFZw+fN14a5H1LsPRnnB0Av4yIlGYuGOF18fgrDooiZi26vq&#10;Tqc0hOVSd5z4Gp7Nyx33dBRLTBp2DvltuXm+5VxfwuJvsMGPJva1C0c5mVc7czjKxbAvxGKHixxc&#10;+kMsGsClk6vawGnvwfLhIEe8rOEKBxd+5S+mGtPLHhaTDuWlZrDo6qxQe3qyh+3Cxx1Hz7QTK/70&#10;4C9f+Vl3h2WunsGfv5j1unxh+d9yU0Pr4tBMTDzscz5i4K6WNDTqQ/m4nPew9QtcOni3RiN4arPt&#10;X/LMO/OKoa+O+5/5YcJ3waAvW+vOcUPu6sAWT3HYs3OVl1rQ05pausuPFobeg6Uf4LjTgC1eacaW&#10;BuztFRrQRRxas8dVDT2zk7NeFtO/TVMLNvY4fcU10pC+YquXu5zM6Q81Ne+XLZ5xlRtsOGLRw7z4&#10;9aAewBseznqQjXfc+Rt85eNuLs3VG5Y1Z4u1agfHEKPzQ2354irX9Kejd1qJYd0aHfCybp6NUb+p&#10;eTWAXR60ZGNOveWvXrDwoRuezrk0x8u8uHzE468v8WErJ2udGbS1L9jpI2et2IZ97d8bsoGpd8Q3&#10;0hJfvaDG6umdpnLCRVx54Cy2fSOeNbzxaM/EVX07I2DB52t+efvLRyswhULGnSNCgiLJUJLIGISR&#10;BDsDWUlqNPYEEog9jBHoddGQVCSHt82cgOaJ4r1n2BVWLI0tEckmngYNX4PiBqcvZvJhq+Hgmi8P&#10;sdq08omzuLe3t0Ns/HGFqSAah06w2BvW4Voz8HThTBf6yMPFjz7mYftmXj74sLVx+N7f34+G0Xj4&#10;ycE6DF+Y1ETO4sPKRhwx+MmdHT9z3uHzk7s688OBn9zYumDGSW2t+VJjjR4azzpfmsIvrvfm2eNC&#10;L5iGmrGRJwyHnMNPHHw6eOhknZ+8y7O6wu7AhquXzbnj64LNzzx+6cbes9rRVs3kxE5+rvpJPFcb&#10;jIZyoJ8cqhkfMeOLB95ycsmPvTm+Yqkf7WkkBt3Mu8xZN0cH+HSqn9XTwUInuP6tDo7ywEN+5u01&#10;7zjDooN5I1vx8HDowoCtRnzY6xmcw8XHZfCzP7zzg+23WHxww4MNXRxieoEtLPVjR59+e2Iehvz5&#10;ylu/6gv8Xd750oee6czHXoRfj1mD6fBzh4eDec8u2vPzzMa75/IRrzxg46w/YMjRFwV+Bjvcylcf&#10;wMbHnQ/etKcv7fDWg3h5F1sdvHee8WGvRvSCZV1PeMYVN/USy1p9Vo7m1EK98ZNDXGGw98UJZzVQ&#10;LzzY071+wcE6XWjly4YccIDbbxPFgwGbPnQTHx/3+MKGRxucaArLez2Dk7z44kMvNvRxlopFI9qw&#10;xQcm/oYa8cODjnLFlZ2a0Q0PuGzh8jcPjw1eOPHHXyz548gWZnvBuWDPi6n3aEYvA28Y3q2LB9t5&#10;5a9S/Ay54ii23DzHnZ+4NIHDFjc50FXe3vl6zq6ekFd68Mfbu7wM6+K5iy1POtAvTuzUVDwDd3Hk&#10;a16e6llsHOmblnxgsZGL9W3/Mgav3tGfeInvDIDNlg7Fwi8esNVFPVze5SQG/vZLc/I2J0df6uA5&#10;U8USE4c0EE/uNMUThr426jG88LCW9vzYy8ldPnilmdqbx4VeuIvp4ou7Xwjh4rPfHM5iGezZiCcP&#10;uHjqa1zgL5///u/KqMUKr1lsnshIHHlf1DREDaxpiCMAcPZIIEMEl/VwzCOAlGcFYi9RibETB57C&#10;2CxiVggCSRgf2JK11m/YYDhkcCE+G/klBH+N4sOyb/bi+ZAkMl44EIi/ODWQTYirGBWnOObYGu7i&#10;mFMEHIfYOydr8q+JcMDN4MOOn4GLeOnJz1r6eHepB1xr6sYPJjwXbasTe7lXJ1pqMDzaUDaiQw4e&#10;P3qxgYs3TDhi/cfU3bToUXRhHBcaBHFlwIBx4bzcM4ILN4IgCJEQyWxmdKImCxMSFPwc9THnZdMf&#10;xf518h+qoJ/urjrnOte5zqm675nEPIZYzVvzbHhWX+vqkL4ONHzXbUNbpw888eilnt7ZeO+DiA7l&#10;pjf1IC30l6GfOkTEdhk07beveooPzQzayENM8dVTHO/Wqp8vIXxwNS8n3PVEX/TY8DX0LO30jtz1&#10;krzN8aOFOrg8y0F83PBWH7Hki7N33NSpDa9GtObLll444sGeL3vDM25i0xb/YsKDgyc+uOIEj4/n&#10;eoAucoZLG31h0JAu1VAt1EdcH3Ce5WW9vhFH3HpJnX0pNV/txMMTR/mL4c6PLu644E47Gptjb9AB&#10;T/w900c8sdzpoWfExK18xDTHj7b4qKm86KL/cIMhR/Fx4ye+93xxYVvvZI+XmGoBnw1fOZjzzEcM&#10;GPizs+5dXXzxEsslNk1ceh7X+IgjLkx3vnzqLbj0o4dna/UKvX1xpzN7/nB96KqrZ1p1Z99epJUc&#10;9FH7GC58cTzj4llf4EAHf9fWu9qoWTWHIzda0MD+oqN3mtlfNKEZTulTreDjBlM9cYYtvvrh64Jt&#10;zh5TRxyLwc6AJScc6ALLHN7i12M0X7ezDm9aGOrhYiO+PQXfM950xdMcnvA84y1POYvDXm44iWPv&#10;m9PHasaPBvKRl5w813u40AwX/GHAo7PP1HRxFxcnz7jA9szecMcPfmcfLvqELuZdYuEiT/aGcwdP&#10;dzGc13KiC1xrOFunN9z2gWdY1U5suuJGB2udY2zYqyf+5tnpQ1z0trnOAbb9qY2c5SE+btVBL8PD&#10;0fDMDn516fyBJ46129vbh3V9ITb79getPItHMzo6S/GzF9n6AUvNrMubJriLJwaOzir2yzeXfw9N&#10;E7A7QgnBMUE0tA82pAhf4yqGgER1N/hrHqLXRHyIDY9AnmGYV2CDSOIja3NoeoOPhNgR1bsLXzF9&#10;U7fmmQjm4UpSMV1iwhYDlgt3V8Wnhfkap80G0zx8OdHFJY7Ycmxz4cGWTgoEm58vlGK1sTvUxTLv&#10;G7t8+cIVE1/NZt28mPjDtSFo7kCkCV5i4qJWfLzLGyd6pI95udIFLhyDrzXaioM7LDzwgeEQwJON&#10;mOw0MDy/jYSnyXDUqJ7VU6094+XyLj5fvFy4GvLHSb7s9AJesMUzxx4fAxfr6mXNvHc2cqIhncVn&#10;427dne704wdfbH7W8YOln83RA3fP7M3LzZxnnNXXPoEtH5cPDfpZD9czXa2xsQ7LkKN3d3zpSAs/&#10;ceLkGS93nBwKamwNjw4IPSc3fP1xHBu8+4KzB9v+Ryy+sNh7NuegcOenBvaTvGiKq3XxvMtFHHnx&#10;Z8fXXX2sG/SVUz2FC3v1ka8Y+srhxU6O4pvDTY3oJUcc+NOUBuJY01PsHYZqwx8X657xrU/NG3TB&#10;AX8crcsHHntx5Frf0F+t+cBwWePPz7O73uPPTnx64KQ29bI5A74hPnx+9pU9KF/+6/bFQX585OIK&#10;xzNs/Sd/Z4wPSHWFZ80zTFi+HMC1Bk9cA/d0saZH1YL+9KC7vx8tV/PqJ55a0Y0vPcXCzRxMtq50&#10;NSeuPM3BpZN3/Fx0528OVv5yEI9m+tB6ZyI7Xxj1kBwNeeJZ3+FmsBHHux6Ci7uYzePYb3us0RF3&#10;d5zZqpG8aVXO9KFL/xafGPzaVzirjx9y4NLaepztOTbq4o6fOO0vmjmL8UsXa+KrPUz6sRNb7vjI&#10;yxy+9psz0Lt1WDgYcNQbplzxYCNfd1r1GSdX/cemcwGWef1oDX/19UwnMXHpc14O8hQfrj7HDwd2&#10;sMV20U1+OKqt/OQmX7nLrd+C0Z8/PjTm44JDY2vlhCM7+YoPyz5v/8GnBzv9RwNx2cpH7viKD6fz&#10;0bu83dUwf37wcIBlHif64AQLrtztP3xoKH/awKMbW5qVC0zxfV7jsHz246+DSCXGQPMSQoEEEZgT&#10;QHeACm3NHMFrDhuHDZ82PlIEgIeISwPYmIRX6BoHD7jmFJ2fuyQNohKMjQTYu+PhH72E68sXMeSF&#10;C24K5J4wMOXILj44yF1sOJ7he084/jAJ7i5fXMzDVCwDR9/C3elTHHd8zcldPnDYNe9ZPgbOmgFX&#10;cRTU3/HA1TMc/rA0iZw940d/+PLA3zo8TQtfE3mPq3j85UETP1GKo+nYNg8LV+8a0Jo5wxxe/OHS&#10;Q87ieGZHW+/m6cYfDk7qZB0GW3ZscGePj3zp4VIbNdJj7GjkoPRfSLKFRw9asKteMNinFX8HA62t&#10;sYUVRzzysXn0ox5nY9ADZ3g2sr+fhJuc+aoTWznCYSu+PWGOXrga9gUd4YjhXS72HVx4/OVk3N/f&#10;7/qkId08y4EW6i+WOrpgtU/Z0lGt2MCltee4ykFe7MQ0D1d+eOonnAwcYbOVrxzYu7vqSXqIwyZf&#10;7+LTXEzPuNLGVV2cCda8459+7QU9jL+a4Ai3f0BYnjDF1GdsxYMhF3xwbx+IQT/50s66OfaefYjo&#10;HfvMOnw4MK2bdx7hIn+8xDfodHx8vOfg7ErzvqDTwBfFfpjEQ964lwcbXPjKX7+I5b1ephENqjN+&#10;/PCji7u6wKxP8Yarh/hb11NiwxKn+ovFXh/Im505NjDh8BPHD4P8YIolHzF8mMrPnIGfeTnA8AwX&#10;DxdMX77KXVwxjfrGXc4u+0YMWPzloA56QN3gqLF45nHVc/WId4Nd2omn3+HR3JrLXrHGVzw8zNMD&#10;ZnURxyU3/PuM0nvi0QK2dfrCZO/Zunm1rG/F4COGPeIzAAf5W+v/R5e/NXnowfZLXwq8G3jjL65n&#10;w1lNOzmqKQw24qoPbPHZVxN49ZC9wt/5iRfN+zzi5zLwNfjqC/vAF+K4yTleONHDe5zcxYQDk272&#10;rSvdcOeDPy7ucGCrhXz4wvGcn7zoVjy51rfm1AyenqCTHrEOX0w4fjFk77OF7WLfnvHXKOTKx2Ud&#10;D/jucu67Eb4wrfnM9gw3DemLz/L4+ctBGGQkKgmbkaNGkQihCK5BBGXjQ4qNNYGJIiiyfNj104LD&#10;CsEKwd6f60sCIeRcfaDwIyh7GwOv1mCb56txrOGgGfAmmHVimrcOW3y8FZvgFVoOGhRWG4sweNHE&#10;s5h88YYPz8ChhoYrhjst4NMDDn+28MWTCyz82LERn778FUwOsOMOm38HiFzxZiNHfjaQON7huxc3&#10;PX3gmIeHH65sxNbg6tdPC2zkq1nlgK8BC46YOLFrU3iXkzk2eMpPP/jyKzZNxTZX7vzoAhsf2ltT&#10;RwMnvnzYWeNj8BHHGo7e6aRmfHAXz5pn8V18cJW3mGLwcRixg6Pv3eXSHhGfLmrGTiz9p1fNqTEu&#10;7jasGsIU013d1Jd++JVDXB2A6uHDiR3uYojbwYg3PLrD8WGGHz7iuRty9GGmrjBpAJ+fPQhfjnDF&#10;d8kXJl3Erhfd+dJefeUqP9jWytvZgAsNYKkTXO/i6G96e+bjwkF+4sE251ksnPOnncEehvzwxFdN&#10;XHRRD3H54llP6mX7xBx/w10e8ZcL/cpfDJyKZW/V33DhudpLaiVvmHzUg4939rD5i9OfBugd64ac&#10;5QHPRUuY+cmVPd7yoRNf8zRm51k++lYstnKGBd/FDj5tPdOWD3t9augZufClaX3oSyKd+brgw5Bf&#10;ZyUs79bVlq/ewNU7Xdiy0QuGOOa9w0xLWHKWV1rSyBdjNe4Lm9/k8lOP/vqAdZh+aNJ7fHDAl3Y0&#10;gO8dZtzw4idPa3Bh0Yd+ndPtr/DE1XveDVrK0/lSTuIYbOCpm36Qv2d9I1drYsodD/Oe8TKvNuzx&#10;sSfU15pnOcrNMz4u8V3s+vyox+QNmxY05tdeydc8DnTzDEOtqq8vKTjJGXd2zof6QE7ydOkL2uED&#10;Rz7iVHPayIUt7eiKW9zlJ3c4xWNLC1rh58IBPzFg1mNw8BGDTVq3d8Wyf1y4zZc4ceaHAxx5lkf2&#10;Ylhnhyd8HA256yNcqj07uVljRxPvYtJGDtbobg22c8RZoH593/L5ITabfZ8cXb0ZviEKYBLhio8s&#10;IoZNr2icfcNGwpqgiPoQII6iSJh9TcCf+GIQNcJiIUhMzV8yGqA/foGjoPzExA0vPDSiUTwY1uGZ&#10;Mwjr6l0OPhjhia8JPMsdvlyMCsyXjZjuCqLZ5a35FEHeCp8G2ePIX3Hk4J2PGOZ8mJQbLnhoTrH5&#10;eTdao5tnxaSVuHHAD/+anNYOGDXAGa7i01b8PiDh84NrXky54MCWnunjmZ+6y9GQB193sfnSBCa/&#10;amXd4WFYlzcdcRRXPjjTqBrC02uGPNWwQ5I+fOC44IvJ1xptrMOzhlcbhI7iii+mjeKDQM7Z4M7f&#10;Ja55z3z1nVzEohHbDhVz7NUIL0PPyRkXvmpCM/H44u1iA5+fZ1rLl4b1kf2CC385uffbQfhGcfmV&#10;NxyHQocODjT1jgMfHGjlQKKfOXFdYhps5WC/6AH68cNDvWiEu9h8rIshF18Q2MF1OZise2Zjr+Pr&#10;GQ+asnfRxZxn+Orlvbo4w9QibfQoHL2FP67exTTYw2GPt4GzvHFKS3tazjDkKW+Y/Pjjw9+aHOXP&#10;37M+gCkP6575mMdFLHfcYHpnW3z26oaD+Gz0F73EYa+HcfWOk3W1FQ+uuz5r37DFwfDlDa78nA3i&#10;4uYOA741Pnj2jBcdrHvWR2onnt6hBy64sTOnNuoFO71xtq4m6WNuPvP1u3z5euYPj+588cQZF3fY&#10;5g1zuLuqv76Rv3zFFM/Fj3aGvc2+vSNv+dBRXO/WYIiFX1pYpykuLn0IX471sBjhiENDXNJdTp7Z&#10;WOfvHS/xzLsMdRFHzPLyTG+czNEOZz2AAy7ypaNn835LChue3PiKa5j398vcXT5P3Pl5pg189cZX&#10;D+NkXm44OAPrB5j85ICD3yji47uDGvBxl7Pa4VwudDJojysO7NJIzLSUh17iK5Z5d2e/mvkegCs7&#10;motrsOHj0tve5csGHzj89YO49MbXnM8SOOzkTAd+4uBmD1szRyuaOE/pSwP/Ba98jT632csRF7H4&#10;4eaZBmnuH+JWT350EZO+fPXAcrh+PxDwYhEIQ2JKACkJtTkUjl2BAFsXhL3gRDCQ985HojD4wdS4&#10;foPnw5yQRCGWxHBBcG4SMTQU4d3xxKMm5teXEB9++YvvkND8YuAAA553hzJbvIiJC94aAmdxFI89&#10;Xu54GfIw4FiD4ZkOGldsQzx4/PjbWOwdPArFXg1w827Ii47yoguOLjl7h83H5ZltPOMaL2uani5y&#10;wwcXsdiw15hi4kUv9kY5sLUuD80JC2+NrzlduMBjqxa46yUYcqMJjm1G8/Lhh4N5fYGf+GlA5+bg&#10;a2A8+Zqni7taWcNRXPUTwyWu+hie4au3uPLx4Y8fDHrB9yErHhyYNiZ7GsqNhjjD01/u/KwZ1Q1+&#10;eObkxc+eqcfEwccaPRxA+MgdLv1ozE8sMfChV5jWzcOSQ5rCEh9fa2KoNw30P82M4opBB1e5wILj&#10;btAefyM98ICJkznxcOIjJg3tL354iOMuvmd1xJOPWsmhs0E91Yg9O1zgu9jiSkvreKg53c3DdPkB&#10;0h0XvQvbnb+ed8fVT8H4uMzRH3c5s4cNwzpebHxg9QGrF8OmL01oe3Nzs8enWb95hMFeXHnhwdez&#10;fUSLaqUfaUdbfmojV3d2nXPe2dDIkDON48pXHt7lQmf8PNPQPB3bR2lOS7by8QwnXHFogDf+6mLI&#10;TR3oYA4v+DQVi7+59q95/H024Ng/pyIuHubEF5s+4lkzT0N7wrAmJ/pUw/4+sT2Fv8s6P9hpbd/h&#10;xA9H9vDlIZY1Ofrsoq05ebDFTQ7hu8tNHGem5zjKQVxxYOqJclMLOhjwDfh6kG3DmWG+flNzPSIO&#10;O/Hlh594hjytq4e7vqEV3vDS1Zx4NIYBiw706KyCoT9pJhdc9A2trMkNJ/nTSgx9QjuYzgp48pYv&#10;OzzF8t2CDq5il4e7PGHgJA/YzkmcxRLbfJy9z7nB0Gf8xGebr1ycA/A7b/FSo/jRhzazn/zVN+3x&#10;EF//Vxs1sI6/nPnA8EWPLQ56xZpa4ccG9xkbDu3pzN7QK/ztMVc11x/Lk4tXA6hJoIwFJjDhgXMW&#10;DBEA1pAFoAiSULA2i2/M8HzLta7whIYfcRjm25REwwOWgrUxFBwfosEXl4/YDj9Nx9cQw8BXHFji&#10;4G6thuNrTiEJruje4YiDuzUN0Mao8R3y5YAHe7zDpo9YigBTfAMWTLm4KxA/XDyLma42Dlyx5IAD&#10;XHlpwvzFxEFdXOLyoZE1dvQXB2eYGtigPWw5Z+edFnzMqwN+/GxK8W1SeA4ImHizwbE6+1A1cMbP&#10;8EGNG478xbTpYes5BwQ8Ontna40/W+/8zNGgHGlmnoY44OXvUeGlBtbwMJ+G8kgvOuldduplTTxz&#10;LvXSY3Jjg6PYNm89JC5+MH3J9YwP7vUVnnxpRV+XQXMj3LTnZ04e4snZO05h4Sp2PcWOjvrHGt54&#10;4GPMfW4dJj3rAfzrD3HE9s7WO1sc6ArLUE962ad+m4k/H3mFzw5Hethv6QaLnbkGPFd14cNGDvJi&#10;Kye+8sUNHh+czBts1Vsv0Quec0lPw7Kmp3HUc7TqCztcfjDCFVP+sOiCk2d4crO/yx0nWGLqh3KC&#10;oQ/lYA4OnzjD9A6vPYCrnpFje8ycWrGTcznoT2vmDe9hqbGczeHADg8ccbeup8WHJ7519niKb946&#10;HLhyN08Xz/LTJ8XFG08++gN/caobDQx2nn2Qss2HHj5/xMetP5GBIwfzfSHQe+0LMWD4/FEL73jK&#10;2Xv1FQt3vD3jjQtcfDzTQK76g626ypVm7PHSJ4Z3MfCGIQ5/lxi0hoGL4Zl9w7uedH7Sur7wLGcY&#10;zsz0wsmzz0r7pN5kL39zOMBNa7o5I1x89b4c2KgrHdjSXT5ygSNv2uk3dnLBj6+zUR5i6hs9wEae&#10;bMT0zAe+erC3xg4PnOlsrbxhi8sHB3yqJ//m5WiIAcs8W3y809QzDdVCrrDx8sOEWqpXnzP2LC3l&#10;Qh+4tJc7W7HZ4uIZN+u4y8Elh/bVvJfExA8XHMVhz9bd5yTOOFqjT1rSGRdfUA3x1Ep+eLD39/n1&#10;I2x/D5iNeuC6fPrDs1FDaABOhBeQMERCooapaTS8NUm5+AlANP6JlEBIwucDS8IVFSF2GguGAhOP&#10;rTnJmlcgPt7FcdeUxIZtTkPhjSd/Q2EIYt6z2HLiJ7b5+Fs35IATkYhoY4nNnr91G08c7/DZ4oCr&#10;S5HlAVNxxaO1YuBmU+MP3zw7OdFePvDYwuBPC/Zip488vPO3DkNDpTGOMHGXg1hs8MObnZzwpi8d&#10;NJWhAdnTFCd37/zwZ5cvPzVuY/ClX/P1k2amA664y0ee+gXHmRtsc2KlEZ4ucWC74MjHna2aiGHO&#10;M/v6UV5w1ctaPOhZr+oH8WDIWQwYnvFz0cCceO7sbUIbC655eNbsFRhw1Ykv/r4UicvXFSe2YvfF&#10;q3jqqF7xEMNeoaH+sEYv+Gyts5V7X8BxoBM7MdUFvhqIiw9fc7ga5ti79JYcachHrmzFEQ8H3H0A&#10;8fMuV77wcas25vlao5P8+Rhiy0ksc2wN9XIY2xds+IhhD8iF1vKTA371PH860EoP4s3XDwYGDuz5&#10;4qR3jLh6FoNmuLIV14UHe1+CfekQix+t6SAPPvJgwxc/eHSji3WaujzjiR8+cNLRmQIDX3ji1j/s&#10;xOVvXq3gy7U64wZTHdwNPvCquzNDHH44zvUtZnHwrG/g4QYHd/3gGQ/ccMCVjbriIF+caGLNPDyX&#10;nOXBRu3g09pd/fHqzDKPm9zp7RcB4vnTE7n5UmjNfoHHVjw5ypVOMMLhI3fvOIgnZ9zFlRedzFnD&#10;tVzMeRZPP3rGqf+a1ztcQy/LR76GmNUhHXDEVQ76VSwc6CdHewIeP1jw5edOdzxo7DyC47+iZm8d&#10;ltzhGM4cOGKqGz4waNT+YecZH/ViC1sM9vSCWf+K4fMAJ+vy8vmGvzzohQ+N6k+2Pl/kY93ZSmc+&#10;3nFUe7mJp9fkYw2GebZ4yANePPnx95s082LwgZN+aQsTN/1ENzZyNYe7fqC/fcBXzv0Vk7RwZw+T&#10;/mouN/7mYfpBxzvbNGIHm/58xRVDrehnno+1fMyxse7vZOtjmhiLv7PnIUKSIwoSCoy8RBSMIN4N&#10;oARTIAMpJBRScAnAMAeTKA5emw2+IhglB5+vhDSQYrmIUwP4rZI5jcZfA1hLuLjgC8dPdppMAzt0&#10;YdUQRHDAsGPfhiee5jD68JIr3kSUl9i4mofHzhxfg7+85enit64f/m+P2Ihp3rO4uMiLX/PwvdMH&#10;lo1VE/HBw8XeO7uw2MPEyb2G1jwaVr6alzaaAn81U0+c1A1eNdQs+NDdf9FlXgx3a3TFz4CDk3f1&#10;sEHDYQfDwA2GS0w6moPHHo45PDoYzHkvH3hs+au1Z3WGw5c9PD7iqoM+lDdd9A579/4IhQbs1QOG&#10;PNzVX4+ap1e9QKts9KF12NnCdUDTQj3xoT9u+sfdlw85eOZrj6nP+fn5jt2XE3njphZyZ2/gU9/Y&#10;h/K3Jmc++sKekoP8caM7TnJz+OlJWlijBx6+ILKDhZ+c4YjHji87mHjxowcu3nF0sXOXuzj49SEN&#10;s/+HhrjAKUY6wjOHCx8XrL444delvsW3Z6ppfY2LOTqKSTO4dIJrjXbeaVS92ODGx5x+U1Mx0oce&#10;1tMDf5j8+MudTXnQ03N1k6MvCLDZprd5mC51tOZiJw864GBOD+oZmM5M+eBQn6qpmvHB1aU27jD0&#10;sb7pQ1E95x6kI3+2YhlywJGvIQZM3OJIdzg0ZUsbftZxobdYeOArF/Py4Mc/fOs4utQCZvnhZJ6t&#10;GNUQF35i4iauHNbtbFZv72rDV28Z9E5fvPBmW4+yFQ936+bFwJUG8OjFTt2cwfa33OCqjXcXe5fz&#10;Dhfc4XmG128+xYEpD/js+LF1t26wgUVT/NSsz1B85OLCxVnEH0f8zbvTDiadaMJGPexZa364geuz&#10;nd60MfKls3n5yRdX/Y2bIQ797CPr8qFJmNb4WKNB+eIjf/HKAy6bzlV+NPPbO898cXc+sOGHFxxD&#10;PvxpYz4c3GhojQ0c+9KdLb56j9b0g0sr9mqnh9OYFvaV/PmpFTs6wdTLuNLTu3X84Pm+ox+9053G&#10;uMGTk9zoxdaZJDYctee3fPf6v4E0MgRkAMyzS3ISQrhiSIYPgn664ePdumZAHp5kNIpgCPUva0sU&#10;tkLwISoMZCWAmHeXxF2S8V6yOOJGXNgwDM9Ewg1P+B3GeMmDIPi62hDmcSKUdU2k4DAIXlziwfYu&#10;RzzooxnYi1F+nl3iyIGNAVMu9JFDupWvRhezjUdT/rDoI0cxxG2uDx16iwdLPJrWBOJZE1++7gbe&#10;7IvDxtycF9+5tnTigw87OvDBGSd85GZeHFzEZMvPxU6eLhuVrh0s9FUPuYrhSyMcz3LHUZ31Fv3E&#10;5S8GruLhq5bF41O+6gtfHLnAojFbGH5AKK45ta5v8LaxxcFdrrDlxga/uY/gsuXnbl1NvMu7n8C8&#10;00x8+bCFyZ+PeXHYyY02DhkYdCtu2uFtDYb9YR5fedPN4aE+8NXOEIOfnKx1OMlLjNbx6MyAiyt7&#10;A7ZDi37s3OXFxnnRnscJrvjZihFH9Xa1L8W27kpL6/iqfTrj4MPIgYiTdfjWYbjXW/UPHD2Do/gG&#10;H3nAwJOvIW9rNMMDFhs6eK+32IkNz2VNzmz1j3rh4oLHXl3hqQ3+ntXQ8AyDpkY96Fkc8WHQB1/5&#10;0IW9O2zPLjHVBFe2DXNs6eDMtaaXcfaOs71hv5gz8DKvH83h4O4cw0v/mUt72LTDUzzPdGErHjwc&#10;vOPKxl2N3O0da+yKJx/r+hY+LXCSs/ieYes9z2xd7S+6snV3macfbublBhdGe0NvyEt97BM1ZCcX&#10;z50rOPrBSTz2p6enu+7W2cmDD73m3OUkXnkUWyyc4MqHVp7Z4e6ZrS/IeoS9d/XzrufrQxwMfaA+&#10;ODpT4PjcDKt+STcYh8Ph4QdC57MeF8eddmHgiiPcOLuLxxYXz2oqjjXztKdxtZBffnROK3MuHMR1&#10;xsgZnguWntETfNwNcy416Yu0nvTsB99qLz4/8esBmDi71FCP8qULP+d363qWH+1gOO/x4meNj/1k&#10;XWy+6YCbs4wO5g18aEsD67jqA3g0xkX+frCAmxbLVy/+Gr7AKGzNRTiCAFC8yCqaOUT9JkXC/h4F&#10;W4l6R1iyDf7m3Ds4bRZNJmYNzkbSGrINzQc2W3Pii+FueJa45AyFg9l6zUqE9eNv1jQDPGJpMmIY&#10;cPi7a3wDX3Hb9J4Jjpc5vnBwJLqGpqHLunk+bMzh5Vnh2WsgWppnh487fdIUJh+aKiRbmjePCzy6&#10;udMEhnl5i+NdXnzSWR5tHLmKl27q4INGXM84Ojhga2C1dskRPkw2bMVy+GlAlw8G62zz98wOBj+8&#10;aCl/nPEwjxOOmpVNB6mYaihfGHjqI/Wmqb+I7Q6PDvzgwMTfPE448LXBHBRsxKZ/usqbj3j6IU3k&#10;JmZ7hp42Mltx+Btyhqt28saLn571jL91fNSIPy3qQVg0oYV5GqczG37WaOFqf8Jmhy+/NLUuJ1z9&#10;MYZ1ceXGnl1x5ICzHK3B9M6fHT+xy4G9PSQ32spL3Qw5y0WNaCIuDs4ev22wrq54xNU6HPnDNcQU&#10;x35QV3UQHyZe8sPTM1sxcTcPx1rr4lgzLy5bH4Y4sxFbDJf43mlOD1z523ds+XmvH3GXPz/r7f/O&#10;HrmYx0vN6Zpe9h5cQ8z2hRzFUHN3XMzhHyd9TB/9po/pbZ3OrcEVT2wx6005pHPnjfrigA998IfH&#10;V7/RAX+a2QMw9A+/9Fi3s5cNrunit93y8EebnuHBpzUbZ0j54kiD+jB8XGggX/jiw8EFNzhsrMtX&#10;buzY0N6au17EWzwc3M3LoXxo5ws4fp7ZNdoHfPAxcObPvv3gLldrNDV8CYTH17xhTS540Bp/l7zq&#10;6WqvdnqYrT8NkJPcaS9/ewtXOdLbnDVcXHDsPUMtq639oAfExY0OalDccsU5rflWI8/OVbqLo6dx&#10;lwMc/urBvtw9s6czrmJZ44+3NTa+zMmz31rTUP7W8JGfZ3l7Vwf5w9JX+OoDNs4PNrh4lq/+cmen&#10;Fi429R0u9YycYNn3xVE79r4jmXfhQsP6nD4uPvDdvdtn7W91qd40Ux+87GV820N44WOeRn6TmWad&#10;67CWT77/eQBkBIhQvkkSJgGR0UiSkgQbhCqyRmFrnR17H9CSQ8K8ZGBK2jN7WJJg4xkHuPwkZo4t&#10;wpJjZ74/lnWYebcengIahNNY/PvPysUWg+AKoWjs+eKmubzXLO7W5ASn5qMTHHmJgTNsvuZdsPmm&#10;KTt4hjXx+Lm821jw2LhqLFqIi7M8PdNXLPqYN2iDow1WY2kyHGwMdzVxMPRlxnr84cHHI3y2sIqJ&#10;E24092ytoRfkhA9eYsJXXzl6T0PP7GgjhkbU5Nbx4W9NDfG2Qdk5FK3hSis5046POw76hGZyZYuj&#10;w4OtdXFhWhNPjDY5W1zpgDtbWsgLPwc3Xxe/6meNJubFcMfXOp7W3M3xq1+ty8WB3aamLwxcXHIz&#10;cMAZH3d54sgPnpyrjfjZOGQ9WzfEVGP1M88fJ5cDwsAXB2vZ0s+5IKbDDA/cqhkfGHjqf9hs+emf&#10;NKoOuNLElxHcxGZvLl3lAd8XN/jypJda29Mw1YiPuHoNB7zyxYUNH/UTgw0sHF348aep2DiKY5QD&#10;fj5crPtwwYu2dMCfv57tN8L8zakhG3c5yEX/90Ny3MSiiYEfXvLCH5/qh2vDMx8/wXuWN3sczeFu&#10;z5injZriZP870/B1sRWLDV0M+8ccjc2z806jzoHiOXNoYcB3wayn5W9dTdQh3d3TGmfvOHp2lwsM&#10;+4ae8hETFzHg8ceLjgaNredPHzHhuFuH5V5dYPF3by+WrzrjI3Y24qUTHOvqGyca6Rf7xAewefWG&#10;oQfpjzf+dOYrHj9noXdawKCB8wsPtazH2ViXHyz++sa6NfbyZOPZPoZVLelj3SUfnHDBkT9bXK3L&#10;Gx/44ognJ89yoIG60Nicf+TdPF+x2fKXX/HZhwuP7urDlg9/XPhYVyvx7R05O7PZezZPN3j5yVuM&#10;OLgb5tSLvziw5amnxTMnlrj1inf4PofKW12dB+Lz4UtjeeJIw2KKx64+lKu4+sMdb/Uw0g2WuPa1&#10;XuMrvjrhrla0FgN2Me1Xw/6jtaF/PC+nv78bwDgaSCoaEowQIZBA5oFmryFsdAIQi6017+wEQJ4d&#10;0hUFIQJIiD2B4EtYMuwIafAjJuHZKiJ887h6ts4HjsSJRASxHZKe/RtffA25ztz4E4c9zHKlQYVM&#10;RI2Bi/wcQorADw/583FZY0Mz8V0axppG0Rx08W5NPhXT36uD54ND01VYucmTj3XP+Dq4YfggcaiK&#10;iRPuMMVKrxpbPjA0XhuHvzpaM+9ySLFzINASZzY0hCUn63jgRWM2+OCuxrTGtXzZ0lB+5qwbNMNz&#10;3X4TYM5aH6T9hgKmeHpSndMRFxzlDt+aISf6GfGjI33Ujka4GOpSPr5MsMEbptrqEfHkdnd3t39R&#10;wVMMvcdeXBgwxbOhxWAnLm78XTDlZ53mfMVTT9xg2idpSXc2cofr7mClDd0MHFzq4BKPrnDE0ZNi&#10;xItu4tAOX71Qf9PffqQ5DvjjxV/9vdPGgKv32JqnOcxqjjc+YeEiH7zElT8evlD6UKMz7tYM5wH/&#10;dPXOnwZiFzdMtjDF9wxbDcoXb1h44qaG/TChv9jhZvCTb/UQj61+oTt7uuDr8i53c/Iob7rQkcZq&#10;op/UgY99qo7ysO/wk4sfSvng2Zpzkn6+dKZz+eIrrrzF9szWu5zg0kxueMK2x+XIBmbz4tPIPsW3&#10;3hdD39LD5VxWJzq6rMET1/6nlXi4iG9ezvLnK4ac6QMPP3Z4WMNLzmqgt9nS3TN7WHzN85WP4fPL&#10;XtSXakUrWGzw5au/xfAOp88Y2LRxGdbwLi48+zet9I/cYcqVVuUCmy1MOGrlwoW/z9Cw5aE/1Eq+&#10;dPcMm7+LTxrClY93e8K7GGIa6eNZPLnKiVYw28f81Ewf4mDINWx46sVHb5uXo7jOg+6e7Ts2YsvF&#10;XQ544Q4/zcUwjxN+8MUyz1Y/qh+97Dtr9ozYOJeHHsOhnNy9i01D+GptFEcO+gOWXi9HuObUxRxf&#10;fPUyO7zgiqEe1tTfn5TofbhsYLiz079s7QG9Q3d617c40sE87czL0/DuM0GO5tjA1Wee1QVXmuEq&#10;Pn9363iYX779899BFAuImCSGwO4uDoIAcxkCEMLGkjgbwkkKVsK3oRFWLI3Az+igIqJkHWY2ueLC&#10;IBxbMTu0CKQYfpVLeLjs2OAsSUNzEAQPOXlnWzPgbB0/d3GJVwHbzOxg8jUUzDAvpmbm40CUOy7W&#10;CCwHmPLDWRw6OVDgeJafyzOtfdHTwPgqLkwbSA7+s2oNSwNY8PcibvFxwFNsgxY2Ll81oi2NreMi&#10;X8OBKC5OuGtcMV1qhQcsOOLVD/jSNt7pqsZs8MNNbu7l7MMLlnU1LX/8aGUebnG8u2wm9RaHLQ3c&#10;9Vz4/MSvueGx6cOmnpYjW3a0qE6wxbBuzYDNRp60wJ126kcjtga8dfuSyq8Lnos9DDlVozDh2ge4&#10;wceXv3cx0l7dxNCHnvFiL0ec4MhdP/PBi0awcKA/veHHg3Yw9bFYnvWIDw34cPWAdbnGpX7Fw1x3&#10;B5Ja4UJTB/Wcg3mx09Aeg4Vbe8wfTeBrf8uv2LjzhycH7zh694wDbHoYeJt34SJmeLQ3L459CxcH&#10;uHjEmX5p5FmubOPMnl5h01r+9js73MXA07t5vdiXEjqzh9f54x0/ceHZk3Jyx1mObNTKmWwNL/zE&#10;kqMeKQfnhXkxDHcfvOxo5oIrB89p412M5rzXs2Hj0ZdktnBc5tnoGXf54oSr+PhaU3/7jU59nsQP&#10;V3rRQC87y+RBb7VSU/2OE309s7FGo2otJh99ZdCjdT76hI8YeoGmYsJSE7r3ZQuOfOSImxzkShuY&#10;bPWEXOUoFxhiutcD/pjNntdr5vh6di9f+Gpq3t0FD0fPYsgbN9g07ItP+0J+/PnhDRM/ceRLG3Wz&#10;TgecqxvObPHRA+blKq74YtBDzp5poRdg8REbHl+XeXa+lMCFIXcc4MJyZwvTwFHN8ZWbGPYPLBec&#10;vvzoA37u9Sr/vizqFwM+PLY4yFtufmg2b9/hZA0W/cSWE53T3Xz6WasnYekPtvxhyhNXc9bU3pr+&#10;p5McrLVPcZMfG7zFwpOtOsPD03p96u8B2kPqiaMYYotLBzjLo6dXAwETxGbsp+sOKuIomgCAPQsi&#10;QSQQDtQXB4StKR4x+o2Mw9ucze1DQUEIKin2kpEkf4mLgwsM+Li1mfGTeL6e+eHj8ixh3DQIvnC8&#10;ywuuZxxqbj7wbAjF5YMHG00sPl82hIOLF+3SxLu4OFg3Tz/PcMVIY41nXXwxKho8OtgYOPMtJzrh&#10;wN4abPFgKmpfahwAcvBFVB44i6OGsGw4sfGB72A0qoc5mrZBcGJT08IzzNHSuzUxuqzzTy9a4ipG&#10;X9o0pIG/mPjg7jDEU47pIFcYYnYwVSMHEyzrfGiUzp7x4OcufgekGLSUX/jysBf4ycV8c3zZ0684&#10;dHSxx9W6XNSbv5xcYslfneDRzcCLHTw9oIbW7BX9xJeGYvDFJ73lI2d48Nm7+NMo7XDBy10cfmwc&#10;UHLHFwf9BUscOObF5asf8Hcw8fMM329A2fKnW3Xk48uMOPaPgZNDilbu+pNvfdQHsfj81DA+NIfN&#10;lwbl4Nll4GBf6wtz+OBJU/N4s6GVg9E8fdnoCT7Wqykc/IzqwUY+7vLB0X7Fja15/OsHWGzgu5tX&#10;M9ji4mKvqiku7L3LW47m8GbvbvChr36kExzPMPCkq3Vc1CieNFdv6/Yg33IUF2/9IR8x5MSHVvYX&#10;G/Z4wYXVWQ/L6Nxpv8HCo/1Zr1iXD86GWPDZmqcRX3mJEZ53Nvqh4d0Qox6ns1qyd8E21MAzfJzl&#10;ac67fpE/PDHpKn810Cs0lT8u7K2zN8TlQ+v0UUP7wz6QH3x24tPBugsGLvQ0X/+IKx4+OOJKd7Hd&#10;aYALPzb4mOeHgzl4hh+yfSFgK6b697lpjh9eYuhvMWDIqX0ZF3H50xVvOotpDg7+6gqPZtY8s8WR&#10;Drips3gGnn0mm/OOF5t0Kh81gSeuHMTzLKb+4y8m7vhYo7+BMy2tw8XF9xb1ZS+udfsoXWCoEXx7&#10;x14W1zP9xRODLjg6I93tG5ie8fJFnUbmcJYHPrDpnWZyhoUHXLm6YMDCnY7W8YfJDid5pisfA5b/&#10;H97l6PLNEJwDIAQk0ZczzatgyHmOECAkiaMpCGYgb6PxQQg20TSKzcveF0DvxG4QDFn4nt0R9ywp&#10;jQC3QxeupNkQ37PYCgPH8BxPNn5jiAMsv+2qSPAT0Jxi4cff8AyHjTm8++Jp88rPmmZmh6efKDog&#10;/EbOQcSPvcLgz57eLmv8PPdNHxdx0lxsuspFLcSlPU1hxkPjpIdm8OVaDjV8NYHHTh3NGXjIQVw1&#10;d1CJB8evqWs+ceksNl8HhL7h4x9zlKf8rcPnX+5temvmxdR7No7BXp7ecXSpWwcQG3FwkRe8NgFb&#10;GsrL5aDip7/1NOz6j693uegdOLiYi5tnmyxd1EgMtp7VxoHuWRx110/40zBbdvaDOPjB14fyUGcc&#10;8JITPLnbtHJoE/Ohg3l4bOUthhr4IYiNdXmbsy/54O89nfQPLuJba4/pPfXHyR0vhwXuvoTrMVd4&#10;eMDQW7CteTZfbWB7Dte7wZZvvUJDfSRfz3LHkZZygk8bd/zh0Fte9SM73NSNPmKwU393mHhYFxsO&#10;zdSTDd70oj8b5427udbhGmzM8cdJXeXinKEfTLYOfZqUqzmXurE373ywF+QBz5pno3jwxZGHuWw7&#10;7+RaXvQuHrzOYs/0TMP08G4+zWHTwoWLPPUzfPtBr+PBj57yMNeeUAO86Cs2G5zh6af6Uxzni3Wc&#10;6UQ7XPjSjo+6qrMc1YIdXs429uLTmw8d60Fz1vmI0RcKWAYMMQy9jw9fefGBJzYO8sMLvjz1Zn2t&#10;TzzTj31ayhmedXrxw8O72O44wlYvd3WOMyw6yjuN3PPBTy5i1xe4+39r6ZyxLjc646OWaQiXL75q&#10;y8a5LQ89iSNeOOid7ubVWCw5uJuDIa5LHFjqL59szOkB/ub1FWzPtHXHh758PctTDdSZrVzpIA+c&#10;5QDfWl+K4NAJL3n2HULctPIf84npT9Tc+fKDzc7AgT3ONMFHfnBdaoYHnfU1DWDQ2jMb3PipP73a&#10;u3DNVxvxZkx5yRuOXFx4mWdXHmzUzHx7lx096GttOb1+NyTWBxpjAJqM2Egi3SYzxx7hAlqXhILw&#10;BexOPEJ4NgjgQgJ5Sbr7kDIvBgy4yCMdFh8xiAKvDQlXAawZxLZeXNw0iHxgsIXPHjY7sfr//mvD&#10;Vwy5EpiPfDQ7TAd9zQvXmnn54FiOxSS6NRdMudfIvlDJH3c/fcH1rCb++AF/c2LK24CBP24azYCJ&#10;t5zExcecL2H8/WShIelMI/4GTHiaR1xxqmcHTbUTj336Vge5wG4z9mXaQQFLv+Cif3DE2SErFr1w&#10;pBGd8VMngwbWzYkNj4a44uwZFwMH8+oJB2fDM1+xi9FmlR8+2eNDN9hqSqMOGjbsDXNy9QVS/fjh&#10;BouvdbE8u8ufVjDrczWwRh/P4uKJv3mYONOVn6GutJMbvOKJ06Hs2Rp/2vCHI453Fw6wPLPzJUtc&#10;+eJhDbaasZU7THG9O0DgslcjPnAMNXBZY4+X/nOlu3l1hSEGHnKH7YcKOrOBQwvPcRLLvMOXr7zU&#10;no95g56e6abv2Rj6xfAlWGxDz4uPn54Up8sc/mpMj2omf3pVX73QoSoWzvL35RQv/S1GdYUPG4Yc&#10;5ERjfOkoH3ufHWwXvtbNicuvXuHroh+t9Iia60M509qe4suGLyw1xVNMPj6gvVtnjxcbcXDygdkP&#10;S2pp3SWmeJ77zRC+8uVPO/XFG75zVnya0NRca+Z9JjhDPPtC5/xmI6Z7ZxrN9Uva1KO40kxtzelR&#10;+dFc/u76Q17e5Z2ueFiHwVc8dublSQO6GjDlhQ8N6zs8XfKTux7QF3DkAxMOezHigicetDTiKi4f&#10;9vz4sIOnVn7AVn84uKuDzxLvMPjDpgme/HHzbsgVnjF/tpvHW2x9BNu7uohpXu54pK85P/DIWf3l&#10;Ty/caYUTruzEhOkZLl72oC+EYvCV7ZmA0AAAQABJREFUH05qjC9O+cqBvzgwrelb/e6dr7s+MM8P&#10;V3qwFc/f54dvTi6e6cdOTJezxhmQHmLiIs/6BW99JA986MW+/YEHDdjDxsczDTzjSjN3/rBowMaF&#10;u1qqXzXxLg4f62oAT/4w8ISz+3998XoQNIEt9n+zwQCYAQBpxerOj73mJZQNzEdAgVzma2R+BCI8&#10;W8+SIaKieWbrggmL0ARw4HonGA4KIgn4EvNOQOviamwC4EcEIsM0JxY7zw4LNpqxRuBLfHgdaDiJ&#10;gQ97cRWS0BpGLvKDAbumYdNG76DEDy4f9vjQuRzdNTt9cXDQxVWsNODHtsMGL/FwFVPN5O3KDhbu&#10;YvfbWDGs48XWulzg+6DE0cGRH63gs3GJo/nMqZENAAcvhza+dMO9AwM2XHkacoUlBzzkqyf1Bn/2&#10;4uMvv3LT+OyticffmgsmX1zUlB0bPPWOoSfMsdEL+NOwObxpU63Z9EWWhrRQV3Y4i6v24uGiZ3AX&#10;u/6mlXrTQ9w4m5OPd7je8cSFFmnqmU3+5uVES5p6NmefqYXYdKeH/PCGQTMYOMPDuxzYipvmagPP&#10;EAOO9foNvj1NbzlXA73FxhcEnOQH05dkvykUjx72MHxfcMKWuzmYcsJJHxq0MedD0SWmO61h4kNv&#10;McX2zh5n+PJ1lxcNvMPQW+b4uuMAV87lLSf1liM8+obFH09xraujZ5zY6Av58klr+O0/2jh72OBQ&#10;nb3nBy8ueo+dmHLHmR2d597jgyst2birCz7lTx9+tILlnZ0vrLjS3hp/efpSRwccvfdbV75iW5Mz&#10;fviGC9NvZM3x7VxUV5q1d+Qkljmay4s9fDrJyZwPYrzFgikf5479QFu9YshBf+HlM0p+sKuPPWEP&#10;wMZfjXBhY06NYHl3fvPDD5Y7XDy94+WZLvHEbx70ZEMPGhlwvIvFHkdnXj0m//STp5zoKjaO8Irr&#10;3SW+cwtvWPYUXdJLLOesGHH1rD/88S9NxRTbs/lsYeoresHDKb3wwgUmXznKz4DHnq05Onl2Dqil&#10;PSB3vvZQscU1b8gFd/3gMupx+uPqrmb8xKQD/rjRQQ3Uspz44MWHLTtngDk84XjuEt88TnIoD/5y&#10;Z6ev1Mk7DXDVV2wNeYsDS57sXObsAZriFaYe5cOfvRje5S5fefIVg47s+C6f//RiMLAxCAtc4hqW&#10;k0RsTE7WbUxz7CQgeR8eNRvh4GkyJASVoGAuhJC1xl/BIqcBkRfbvU0tUXMaQeHdawKY/CVGFEOz&#10;KBAOYnjGt5jeiYk3gfuQIhgbcR0gfHAXC6bYcmcnz2LQgKB47KJufOXJny41CA3lUVHZ4wHLB5K4&#10;4uFc/jDYyUU8+Ozkqk7W4Frna2hi9aQ97nw6fOPKF2ebXM7ylRt783jJE3baWlMv9jaCwVZcB7+6&#10;s6nm5tXURsCTJm0ONZVDdcAXN7g0o7d3WGzp0R0ObF/UylMtxaClfOmBv2GtXrVm0LC7nHBhR2Px&#10;6SMf/GxWd3PsxPDOVm6w8HCPszs8PjQ08PFOI/XwjKd3a3SFq378Df2CMy609oyDL3E0kjMf2sBj&#10;A9McTOvs1JZudDCvl72Lw5YG/HCmrWc64AbbO37w+eDjDtfF3/ADBB7W+YlnDQfc2w/OgHSECx9X&#10;Nvw9O2vcXbjiRmM9JHY9469JWBdHbnqGbjDtH3M4mmOnJ/Gzji8sXw6cA2xdsMyrkwtmzzDkhr9a&#10;4NMZKV/rakg7cfVudznAbQ2uNXj82uNqYtAg3cRhB0+N2MglffQiXHqywQVn6/GFQV+jeXHlgpe9&#10;Xi/LiWZyhMves71u+KA0hwc+egO22C5f6L3Hh13c6wv1Mc+XnXe9Ip5Y+kXN8a8H5YAnDHYunK2L&#10;Jx+5uPjCpKsYBs1p2g+ldINZfvzNsctXHerhfuOqbtbVGk95sDPsL7HpZ16/ta/6nGOrPjRJZ5zh&#10;ic2fJu7tYVh6Vs5y4itv9ubm/mPns5KOehoHfS0/d0N83MuVP1s60ohmbK37wZ89jvjKx5qeFtv+&#10;gV0/s4EjPp5ycGfjDgsu3dVTDfSh37ThLTZu8Azc9IFYsMRvP+Dgs0OO8OUAm8b8rPPBBWe82MCg&#10;sXqxMdjEy+eyPNJITzvPw+8Mg4mLWHLzDAOuXlIrdZITfnKu7+hpjj1eBk7iVh+29IddDPbiuPSh&#10;etGq+GLzkRd9l+Pf3g7EgdZcgnB0IAMkIHIIIWENeX5sFVkSPhQ9KwZybNlIgKgwrEvOM1zkkBeH&#10;bU3NRmPDZ0dgPuxh4UY8XKyLjz+shgThEAMXMfibwwmewho4z/mJBzM8xWZDuDYQUc3h48MCbji4&#10;GDDxM6zhFGcF0ky4+eKiODDgZicuTeB4xpcfXRwK+ODqp2o1Ka548qapeLSE6w6LDtUQf4clexzp&#10;ipMYfODTwWb0rsHVkR18mHjRM61tPDHCEgt2mwMeXfji3Gbigy8/mLiZExsnQxz9ZbSZ4LCz6XBU&#10;a/Z4sBcLV3p5FqOe58s+PfDxbI6N3+Sx4VO9YOFISzG9qwt8d7zEVU9+nmHw0Vew2aYDzvi6Gzjw&#10;lSd7a3B9UNCFHgZMHIqhV/Q2rfHi54JjHj4Oegcn2DCsueStvw1+9ZM1tuoh1/apenqOP37msoOD&#10;n17CESdr8RVb3dQEZ3bmxJAjPvjqK3q4u3CHIy/rvniYF8u8fip/fGCriTj+no6Y5vCGC0+u8rT3&#10;cFAbdUoj62Hab/oCDh97xPkHnz279gutDbhqZ90PV56rt/We5SGud7WQGyz4agIHZzjeaSVffrQw&#10;5FNe+kyueFpn79m8c9SQm6s6+JD095jE4Kv3YHqG4W7gSW9a0dcaTmzFoKM801IOfNOJfmJUc30h&#10;b30EV96dDbTwjIs4YuMM24ABTw85n/QCLFz4tAfM0wYXeN5h+BKnl9k5D/1WK1w5qTc7/Pkb5s3p&#10;U2e4PkgbOC4xfEHGnx1OuNOHf1rgj6e6yAtvg6188YQhhvzMi6We8q4n4PIXVywXO+/W2OElnlji&#10;010d5GJezVxwzbGXv7rgGD69rHfOqheeca8mbOSKBz7m9asBD7ee9aR4bHFST3HkC7eehMcPd3Hl&#10;RSec6eS9H+boZTgL5n1nL4nvqg7iwKOreOJ7h+vCS8w0iI/PCoM9G+uwaAbLcxrTy36Bg3N9QTs8&#10;xNOD8oNnXg5wrOMrhnk5qKNf3MgvPs4d/rSWx3K4fj8Q5KggDIjhQ01RbDiEAreGHHsXUsAEYweU&#10;j0J41lzm2UqInTmEzLvY2yhwJSSuRqhJe+dDMAlrBvYS925I2iErliGWgiuQje0OXy5wFIMvgeRu&#10;eLfGFjcFhCFvudZ4CsEGllxd1sXGFzf5Kwau8vEsBxx7598hCZtG4vJRPM/ywhUPGLD5iyV/8WiI&#10;o3UFZkNTHM2zhalWYvI30so8H1faiIsTfoY1tesDHa68+dINZh/8+LroZ76aw6aT/jI6wOmPO3s5&#10;w8YT/5rXs1zFExcW/uLQWh3NiweLHS3YlK84NOODs99esIFrLUwcfKDLGSYOBhvcYDtIYDWfbZsY&#10;X7HlJBf8aMc3PH0Ehy8O9GZr3WXO3Tw/dnDj2f4zRwN3nMpbji6+uKgPHznYC7jRQo7mPcvRbz34&#10;icvWnA+/zgM5w4NLa+uefaj5MKKfd8981N+9WvQhAYcd3uK5467X5S3P5mHwt0YHfGlFQ7l7doja&#10;QzDwhaEe8pRHdebfXrPWD4/1TlpZsw/h9FsCsdRRDobc6WZfw1dnFz8+elwOYuIFE4b3Bt5yb449&#10;vXp3x4ENf7rqG3sc1/rEbx7oIg4M87jiyK64aUoTeGKx0Qc4s2Nvjm09Xe+ohTO1GrOrVrTAl78e&#10;Y6MfnMfiyYGNeT5iWnOpif6FrZ5w2TuL2MpH/d1hsMHde3lbd9bJAbY4auCdPV7iiAfbsxzLmc78&#10;vNPZXf72Aj60hUk3/cKGZvYMfNzFk3tY8PWDveJc4SvPbODSqBziJg+a4WBdvLSlh9zNW/cuPu56&#10;A8f+o6r6CDec2OlR53D7ihZiyQVPz9Zw4mNOHPoW22+O7B0awGNndMeNvupjv+BGi/IyTyv68ql3&#10;1NvACQf4csfbHQYe9g0dXbDwwtFFQ4Pu/GjiBydx4sEHP3NwnRlsO6dpyLb64EFzcfjqJX/fX3xc&#10;8Tf4GWzlB986HLxpKl5xaOMdTjqnhTz0iXrU2/GRJ407e+im1uarJ0zvyxdPLwdSgBQAsKYFhrCk&#10;BJcYMpIjvgsZ89YlAyOBOxz4IChpAdnxlVw/8WpAGH59a3i2sdgbeLDBySUxYtWE5iQotnj5+RCw&#10;hqO48iMAP/OKqBD4EAmuhsUdnrjW2BEUB75nZ2f7vQNCc8hdXPqIJ45hrQaggbxpyg4H6+KI6RCR&#10;tzzYiCWGNRg2oXlzbOiKJww2sHGgH2ybcG5q8wZ+Dhz36suORuLjJoZNQB+5wIUppne+3j27xPbe&#10;oQyv3Pn4EkBDthocPj2s1XfW2Fgzb+gRH2j0lasLJ7XClyZ85EE/6+w1eO/s5C6eNb74wZGjfNMB&#10;Z7YufOJCfzhyFFNf9CVD7tbqPT548De8q7GDorhiWmdnI4sndpzN60X14F9/+DA36nF24sNyOdDY&#10;w3cQWse9/PQErtmoI27i85GXOTzrf/Fo53I2iIMzLXxo4UILfvg6UNWYTmKrnZjm2OprsdzlC5cv&#10;DmmML1vv1uVND3Hx6uzwDosGvrj7y/p8DP7mYekHfNUID7zozVc+nl0GGxg0gg8DP0PPiA+DDZ3k&#10;YT+K590zXfjiTo8+rPQqXzH0uBrhgB9bHPG1J9QChhrC1que8xcfnvh8+gIhN/vNHQ5dq2c/zIsN&#10;CwZ/uYuHh0vNfJDjJDae1svZnEtN6CMGTNrgUjya4QBf79FRPJo7K/SLvGjNJ+1x0PMG+3KHL2Z9&#10;jQ8f8c3zgd1ZaQ02ezmJbw4n2nqGaVjDoTNMXfiZd7e3qil7MWHLtx6HRRf4vmTw67zio156ga/e&#10;965WakcfNTMvjlrpHTZyU3dzagLDfOeF+tDSPN6eaWM469WOP1zrONaTno20wYXm5vGhibi0Mi9f&#10;tWbnPEhXGDDVmp91GOmHr7rSSP7tJT5ySktrzpPsOiPguuQmPn9c2ImhPmy924PwfKdwd+7jj69Y&#10;9T1dzdGEn894PD33Cy956XGfG3SUk3Xx1VeudBETD1jmxPGMq+EM0598YPTZY8+LC1tscYqBO834&#10;GN7pLRdaeFdXMfjjkQbW2Jjnv//XuDlKIDLICsxY0owlwxGIJGomgsFAyvBswymawa4GgRNxSSHG&#10;X6MbYtYgxLLxEk8isEqQsGwUnwBtXkXHlQgKIgbe5nAjMm58+bHTcJpTY8PDEWdcXOu67jZ8bSxc&#10;akjrDhc4ic1fXt7pIgcbxjPeBo35lnMxzWsAd5js4fQlBUfc8JBbPGHjITf69+HGXm2912Byp6WY&#10;4sMxJxad6E5Pz+zwjL94/OjEXj3Y0bJD3Dw774YYLr1ECxzhaVI14S8/7/hal3OczLHDi+6ecYBP&#10;Z1q5YFdvG9Q6W7HLA5ZntmnIRh6wHNR4ypmmfH3wGfrEpmXbT4zm+dFYD9kzOLBxkIsDRy+K7Y/w&#10;3F3yZMfeu4Gz5+bliR8tzMuTDub4VQP4dMTbUB950gEH9vKlM4444yUOX1zMOwPCgmOeJvxxc/kJ&#10;2B/rpCkMOqmNunsXE2dY+tg7LvLRi+b0AN3kAF8c/GHg59klb/60886Oj36BVWzz8OVRP7LHgT0M&#10;8ayzqy/geBZT/upo0EqOzg94MOiPj7iwqgHtzcOuz+WrZ6oFDAc7G1zg8Yfvy6p1XLyLqz4w1dt+&#10;YG9enjTChY+7PPni5GLHxrxnZ4M9TXf+fRiL4VzggxsbdWPnnSb8xTFHN/kYzm15y8UafnL24Uof&#10;utMQJizzsPC1N8oJTzh6AF8YnuG6xIRviEFfHORRT7KHIw/PYvIL052tOxu4vdMbV5rwoYkamcPV&#10;nJhGceHUAz3DUwOxYeEjf/hiwsU/XvrZFxI9YKgR2/oLR32JC12822PmDHccaCM2PemrnmLQHD4f&#10;GPal+M4zeXnGk7+4bHA6OTnZ8eVFY3VmQw/cXPVcccSY9aCDswNnd2vmvIvrc9oZAkts3OWQPp1L&#10;dBNbTxrOXXmVM83oLH660iBNzXm2buhnXPSYWJ1v4uMjV3z4yF8sX7rxcfG3H3Gll/ryTVs1EbOz&#10;DU85dwbImw5il5Pa+tJp8FUTAz5fHIonV7zM00a83vWXfYqLs54PHvJZvnx2PTgIgIA7AuaIQTSJ&#10;IQOEAOY4s7NBHY58JVwhPbMvIRjeNY7iINEmQtbmQA5JGBpAUmzE4ssHDjvJeVco3MThg7+E8ZGk&#10;wZ+tQrqLB9cHlueEh1GT4G8opBju2eJg47vLHzdXOtIt/nyt4SVH8/ITRwzFFN/dnOFA1HDm+Ss0&#10;vuzlwp/mPkRo6V7R1YduNKCRuDTX3OHj4B0mOz42sQ+bNKIpTByKDdc8XHzdNTI82tFHT9DYxipX&#10;8cUxt25fmsVm4zJgWmcnnrhwYHunG2wxPItrw/GTnzjW6UwPQ07VS7/A0Vt82ckFD1q6s6c1jcUw&#10;5yfiYtGbv3qztfltWvH1Bkw8vKsRGxtWLnjirq5s4NPC5vder/GTd7XDX544qF0a0AV2PYmr+PD8&#10;PSvxDOvprF7qWN/hJU51FMO6PNUBX+80iW+aiqfn9CUMuuDTHvfuAwNf83LEjzbiwsFVHvh5hoeb&#10;enjnyw4PftZ8gOEmL/uDL830rnU15YtfuvKnB13NsWHvbGAnPzmrAWzc5SR3Ptb5s3VZMy8PPub4&#10;GXzpKBexrInjPLBGA3PywctV/jjUd9UMZh/KcHGnAU70kas+kjtcftbEpiNtaCU2e70kJnt48sLF&#10;mnl28jbH33t8cbOHfEEzLwYu+kdcWJ71gFzUjk7utBIz3M4MewkWe9rID455mtJNPnD4yoevwRZH&#10;sdnWL+LU22zk5W6vyo2dnNg5F3Bmo0+t04g93eSIW1pYU09r/M3HW0+ZN0cjmPUOvuyLgYO4cpWT&#10;OPKiHRs9JgfxYHiHSwP5WvMsb1zpg4eY8oSvVvxwkq/crItlHR8+4tEbbj2El2e1g2/dHH/1wrN1&#10;XNJHT5l3ebZWr9DHvJ7xbA03+DTA1ecxLHHlJ392NMAfB2twrOOPi79riZtneObFZ6Ne7W3v8uyS&#10;O93hWvOMr8s7nTzbZ3h3TpuDy973ALXEST71uxzZ6R+a10tyccFiKwZfGqhZtnrGZxk91BfndNa3&#10;8k0b+4Q+eKgrDeDAg+2MoO/y6JerIShjRpIAIllEJUo4iSFEGKDIStQcf2QMvoIQ0oCrKSVuWDOH&#10;VGRgw5OAWGxrLHdrbD3jIwZh2UrUGh928fD/XWo+scX24U04djA6lMWHpbmsyYdYONLDHWdXG4WN&#10;wZct7RTHoYiLS9O58NaIisUGZ+J7Nt+hSVe8cOZvTXy2iqZJ6O+5OpWD5mKPo8HWhzE8/u58cKnJ&#10;5cVP7i6awrcuJ3HY8KWND1jPNEgzz+bSHX754+Eddg2rUcXokrP+EBuGZ7a0Sje9SF9reJkvF3bq&#10;LG88vLMT0zzfOJmTD93jxr5as3XBYlcfwFGjNMEVH3qrNwx6q6t6489fL9GCPU7qashd3gaNYetr&#10;/myt4SGuQWM1FLMhF/GtwZOjy3yHSdryLU8asemAhUl38fCVOzx8+OAsF3ngypYObPiwkS97fYOT&#10;wwV3cdjrG89qBoePO35ypiE7OM2zx1vfmRPLuh9G+OAqHu34yln+/ZGMvrY3+IqLOx58aCAnPvWM&#10;veI881tb850bfgCCod/xFree984fN/ZqLw4NYYhhDj91ZevD2A8KBg3lKS8Y+M/15Oddjfiz98FL&#10;fzHY011MNjDgydGaWug7GPLyGx518U7D8MXnZ6SlWOmknvLpDLDGxxx8z+UqLj640E1tvcNST/iG&#10;eGrHBndrLv586U07uC45W9O37vDEVg/P8OoV+eOYJuzlK/d6l61ng05i4aon2ePJnr7OC72EFztx&#10;1QMvccWvztb4wnd+yE9sAyexYMJWQ/noS3X1Dtc6PO/tEfHFwsEPUuGJgZ95+YhdPdXHe30rLxfe&#10;uPChkX4QR53rHfO4qR1d/HNs1YGtHyrlLU+88GBvH6mdvNnhgJfawvQMx5AzG/540UQsvHxO0EWP&#10;0EF8XOCIqe7yZk8rOcDzxU8MGvIzvONKN3scN1zN480Pnvj49mVdbFzwcIbgL5azRZ28401vOPWC&#10;H+r5waOzWGxxwBMHfSC+fORBe7rAY6dn8BcPrhrCtE4H+fHhr+fUzbMc2RhygiknnJbjq7eDoUmE&#10;kPOMKHCFk4gACoM4Ig43IGyRFYCPIknCGlvNhjCfNvfOZPsfiSONJAElJB6SYhMENwXFS1HEIZa4&#10;OCkcfIcoDHN8zYnvmVgVCh/PNo98FM0dF8M8P3GK4dmcvFx48kkrfIlJJz7s5SWOguHlWWz5yNFd&#10;kxwOh4cGg4srO/iaWtw+SODO+dHTF9h4dCDh6HAXBx9YtIMNQy3kSxu8NBcblxzUkY26slNLeXiG&#10;zQ4OnvLkj6chnjiaDg5d1EscmGoNh6+DQaOmmbvBz8VHPLV0eY+vusMw6E87a3jhSie64IcbPHq7&#10;cLB5xWbD372c5GNOTHPyZQs3e3mpi/e0w19daYh3/HA1zw5Hw29scFIjhwvN/GVq6/hWK5hywEVO&#10;uNGPnznrYqmlOsHNXhxYONJeT9TfNOBrj+kzedpnsHCoN7zjbvjJWy5400c+nmGrMWwDjzSApf/F&#10;YqvmYrUvPdNVHPzkBsvdWSJftWVTHeROWzWZ+1UM8fg6CNl4FsMaTXFtnzTnbo4drfDHDyd7jFZ4&#10;iEcvXOJNm/qk/rLX4Lhwd/Hngy8dYeOjXmLhas/QlY2ewMvlWQy5eVcDvYCLOcM6fdQbX7FhmvPl&#10;kmbs3cPghz87HIttHj6Oncs40Q5XsYrv/OwDWv7mxa9+cqSXswRvl1hhs2Wj9voDFznBwdOzdfrB&#10;Md8Hr3dDv8BjXy645isvtvKvx+lkqC9bvMSBYV97Vkf50cyemvuIrvLFK3zcDPrIERc6eIfLHp7a&#10;eC8vfuZgVTe2NIcjLltY3t31KF56Uv7488VFPGt8+MKSu3X1rA/g0M06HfDFwYUnTP0Jyw9ZYppL&#10;H7FplO5iWYfrTnNnC+3orh7exRJXL6W/GvhBzTptcdUPYorhCxc8OdFA/dIZFg3xFotucpEXOzH4&#10;snPh659rgikHZznOsA13OeMAEzZ+zog0s2YePjzv9hL92xN6Gx/nGD28ywWWmuHvWTyXvPGmC1xn&#10;GE0NseQtDhx3XPCDzV9uOIhPO/a4sdu1e3Lxatg8gggO1B1BgRgj7I6o+aOjo93eBk4UwdpcGgoJ&#10;PrDdCY6U4kUQOQVBHo544tv4sBxSCqc5I4ybAZefuDWQ4uGoadiZlxc7/jgQiQjW8MHNGpEMQsN0&#10;aXRNbigEO5z5s5M/P/mYF8ccTHHlYogjHwOOnIivoF3+HgLOiq9hNKGfnsSq0XCCXX3g9w7HuyLH&#10;Rcx44OvLBGw627DsDHYwYZSn9w5R+ms8H9TwxeQrb1ie04atWDaG+WpOb1qpDQx9ZF2O+oV2/s+o&#10;YXvGySUnWrVx8eigU0v1pksHER4wcDOHj5zZuuuz6uedPg4iH8D1Gv4w5AZD3t4NnM278KSZfPiq&#10;mXe6ecahQ8a6NT1IWz5440Jz9WDv2d2es4YfHcSngV6wmXGUq3U4sPGkL45sxHTBwwdfOOzN0Y5/&#10;OeJEb5fYMNXMs/tcV7hw8JQjPNguePLAg+60wp1dtVQH6+Lz1Sf1IH9reka95a9H+OKIT/rg6B0f&#10;2rQHaAOXn/jwDb+pgysX/OlOG1+01Mac+OkLE7Z9bU1+/N3Fsu7LGI744WJOLu7podc69OWs52iC&#10;m5zY04q92C5xzKml864vKupsno388RJbjeRteIar5njSgj8d/GBs3pwYBhta8Kc9fes7dvLis25/&#10;DQM2W7XBV1509YyLc9OdbuUH37r9aMD0THN28oBPM+c/jeSkj3CuT/nJC293/tVW3fAUxxxMl3cx&#10;yhk3vubh8qEnf3M0kKPBjh7qZ54udKQ9G+ecWOrDn1138dTYnFzE4mddDcQS2z/bZd/SSC+y88wO&#10;tt5oWMcVtnX5yY0usNObvTzhVAtY7Ni4y8UZIAdY4uJEW7jZyc1zMdWteqZbP9zjKl79yc95qI5w&#10;6BBPfMrPGn3FN9jgBoeG+IivP6zh6l3v8aOBy5oYdOLDXw0NvPQpTs4fsb3rIX9HUWx5ycGzNb4w&#10;1IlG5r3bg4bY7Us5iOGdvnL2zsdc/cLHPJ3x9NlvDnfx8ZMDPL0nnjNG7jjjUp54mPPdx361pq4w&#10;2HTJdzn/459hUcGREUQAIjrgbGiOid2XH8EVQSL8kBbIs6A1r8NWcyi4eQnAEwNJl8LZEPCQc7hJ&#10;MBuiER2Wb+EVmi9RExS+Q6hGVTSx+cOC7z5vHgXjD9/VZqphFHgX6qMNfgriLg9YuGo03BQVjnX3&#10;ONJJ83qnqUIrnkErOeEpR82nHhUPDt5G8cvRXBuvQ8UcbDWkh1zwFJutw7hDKj00mzzlwhcf+eHE&#10;pzUY5ukEF0ec5C8/dvibc6D12yr4OMDmIy6fNNc75uLYocQPJzViQx89xtcanmLxpSlbvUlvHNUD&#10;H9rYEOz1uzna8BXLwWEeRzU351nuLvFojr87HPsDf3rgZE5cOeAqT/qlvXW+6oKnYV0t5Ec/NvUb&#10;DvBccm1v4iemob/lLr44fMXX6zBdOMvN3qVJ+tcHNLI/+bAzYLk6wGgnJjzxaCIObnLAG8fqlW5y&#10;sAZX7mljXk3iXu/iJk95iA9HXa2rgdzhlG/7SC1x8057MQ31pTVt8bT3YIsBqzqpI1zx6hUc+ekV&#10;vLrTSnx6GWK3R3GA7zfunXXiw4ZBR/hpTz84eIrtmUZi4aeXPcud/tb5qplz0oBrrX7x7oIHVwy8&#10;4Oq9assedxqoDzw2PuToRC82sMyXrz8OFg8+G/hydtEfjjV9bYitHrjwk4943uVBDxzE6IKlN6ql&#10;2Hy8G9bxqkc80wsfMYrDlm/1dkbzkZd5HNTHJQ8Y5uwTH8K4iSsXz/YbjnJk713sMODKXb3g6As9&#10;JC5Ny4OvZ35ywdveYUsTGGo17xk50ZGPD3k2LkNceslNf8DBAa55Az478/pXPn6hoj5snK3heWfn&#10;XBSXrfNObFo4U+Ksh6x7b4/gTqfOR7h0hFcv6JWe40pXNaarOXWjL+1oKC/nmLsasaGlHODDk5u5&#10;8sW5M9A8m3oUnzRRj/qPXnJRQ3FxKhfvdIObtuy984FBK9w9w6dhmskFR1+QfT6ykWNnCCx1h8FO&#10;f9CXhmzoJne1xivNqxlNxJSndb7yWB4/fzkQYQAAYYUy1wcAIgkqeJsFSSL7UO83CkAdaAmNOBxB&#10;DT4u78TVIOFpNo1uXbFxsMYO8RIgRAKwscZXbLhExdM8YeXEvoMOZ5vab3MIpeCENF+T8NUQbUD2&#10;xHdp9grITg5dCiyen05hKwBbOHTUqLAUAPe+1csp2wrPBh5OGpkmtLDRzdMKLv5sa2C5mxNfDLjs&#10;5IivzUkr77hZd0AUC5c2pk3FR1zrPfOF3d+D1IByk7s+MuopPmqiR+RS/eTjnZ7uGhlPtRKP1jDk&#10;ZpjDG445mPzqrfI1Txt8aR02O70q3/DM+XBTP3Z6zx0PvOVCL5zVRYxqBYM/rcTiwwZ/uYnj2R8Z&#10;GJ7pqVfbL2olJi2twdKH8OTPtphqZf5/pu5gN4+iicKwUG+QWABZRUTBTiIk8IYNQmKRwAII4Dgg&#10;EWIFS5EiAWsuoe/SXngxl8I8I7+oW5p/ZrqrTp06Vd3fZ2P49TGtaE0PMemEN3t+Yts7Bo5ii0MP&#10;d3M4uMOF4W7NBU8+uPD1TH9x6eLAMy8mG/NyaR/pRXNwcYRNR/yLhx/d6WkfsKM3PM9yoQdtnCHu&#10;vvyID5sfbexxmAZfucORqzxwMOedrZFe9Zk5+PjZO+bpoKdpZB4OzctR7PpL7diIXzx+NKGTZ7zl&#10;BdczHDzN4eMZhmFOj9OXTjBhe7fG17x3MWhhH8GFISY8GNWP1tVVfnKBG3e4LueLDzN6bPtv8mDy&#10;E99zPbL+5oGt31DRThx644GDGqadOrG1Dg8/l/4ycMULhj72bNAZHjtnjXdDHuaquXg+f+jtWVzx&#10;7HtY+sa7QTe+cjJg4ccGfrjOBz5yg00j2PqT7nrdnDysi0ObzgV49IPJ3tnkXS/jrYbuLvHlCU8O&#10;OImd5vES05xYaW6NH97+E0TeXfWrc8N6/HzRMNiLSw89BdcZ6hkng1/19y4mfvSVa5/bbNROjNad&#10;hWLgLBecaMKODf35lS8uhnm23uXgXX/gSWsapmv/P7146Gfx2eCtTt6dP7T22QwHHg4wxKC1dXP8&#10;rJt3hxW/amKNHa3kpW74ylV+6l8PwDDPTu9YF4t+sGkET+xypzFd1ED+zhs+4qhR2Hjx06dq5h0u&#10;PDH5whgPfr6chBDMYcFIUzhciQAUGY4VSoIKLEAHOFAXDENCNU53RULUZcO68zGIwZdw8OFK1IWP&#10;xNknSs3uQ4dwEsQXHr5yUlAcreHjEBMHjo1mnXguDVLBaCBvPi4b1KHPzhAHpiaiAy5ydMFQBLnA&#10;kIs5cXGBbQ6/iig/8xq1gmsoPuLQTf582BkwrJmzThd5yUNcByXtiiO2d1zcDTp5F4sWnsWHA4OW&#10;OKqFhvGTSB8E5tWwTdOHIq3EpAE/HNNAnmKKX83wladYeIhTv+CAk1ieXdbYViP41tmZw9EHunlc&#10;4KubGHqLrzUc2OPpfR1xsnH50ZIu7NUBd2ue8YGfdnKFXa/QXcw0ZE8zudLJBhbfh5FndfTuag2m&#10;npMPDs17Ny+e+LSTj36kM+7mxaKd/KsXW7zoZZ2G8rIv5CU+DHji22f6gj8stRSfDjiwlbP89AV/&#10;+8M77eorWuJk0KZ5fPjApb95dRQvjcXtjLIuPxri54sGXXDAST6G3OxhA77+ZWOdHwx6yZ2OYser&#10;vqKT/HBkLz9a8im+dzjx4quWfgvW/pSLeXHkAos9TdRVbmzrMzzKh9Z0yE8+7Ko9rH6jA0ccwzMM&#10;/OIqR3XlLx4MmqmvHM3TDaYfCNzFxdWdDT74sYOtv2nkDstZRncas6EVHL7OTLWAZbDloy/MuePa&#10;s94TTz/A0W9+yJSjGHSB7V18fSeOfoAjPxc//QWXJnh4Xnsa13SuFvjA71wUh413uN7lCV9/WRO3&#10;/PWFfO01ccPH0xp/67CKQRe6im2NHW7yort5OO6GPMTHE298cBAvzeNtXq3caWBezbNPk3oEL+u+&#10;E1jT12kCXyxcnBt62cCDDUy1xcG7XHzZcq8n9JWexF8secNKf/xo6W6exmrr4uuC7QdGOGGzL2Y8&#10;y10M8dniJm514eddj/EXUz7y5EeLess8LeWIb3E6x/WsusFj6y4ezPLV27jI0bP9gBcecoMLQw+o&#10;F1s4LlzYOqPKV4/Dxssl7pHTw/M3U4MRQfMBACoxCTDmKAlBrfnbKj8VJJwDxTNhkELQpvMuMYlL&#10;BEm4Ygju0OTHXiwxNLLfuPVbhwqvwAkhhg0Km+gSVagSFsMaLM1njSjyIIw4bMUw4GpizY0HcXAW&#10;00+4HWB0Elde+Bve4RpwxJWfORiElyN8sWEoWPlqTsWVh7y805YtHrSBQTs47taO4t3pCFtd8DWv&#10;kfDAwTtc8eRnzYdCWLQS2+CvxjhUd9j0Sj+1lhc/2HD5wHWXH87iu9MChlzasLha52/eb75sCnF8&#10;aNNRzeDRF4b4LvNiwhRTDLzVmb8DCTZffg0aqLm85AtHDvzp1Bxc9aWPOPxwhMvHgQ0XR+vW1EOf&#10;8jNHP3XiSyuHEB88YfBxGbjqU1q0P/Bhj6+crasdG70QP2v2iv70LC4fNaINPeBbs9fYqYEc5S0H&#10;vadmBk5s8DbYwTAvZnYwrbHFqX5gg7efMNnIlV06sxVTfuJ7h8lHjnzsN78d8awGbOSknvLwzh8u&#10;zb3TnC0MtWArL7zF00PsxISLty/X9MK5/Dzz1Z9i4C1/tp0jcNjBpCUMd5zlYd3QZ84XtuLCwU0d&#10;DXnjJg/1conN3qhP5IUff4MG8sTNWjmJzde/jWjdWW5dTPrBY8M/zOogX72Xpv3gpg/YykWN3eMX&#10;H3nwl5dn9rTBT8/BgEsjPriIiwvueBl048NevuzYq61LHrjT216t93CFxY+/vvcDC2xccTbaW9UH&#10;T70gBmzP7t59uVQPoz3ima50kB8uznF+3uVBAzFh4+NMowFb8d3xkT8e5tzhVE/+8sXDutzoGgZ7&#10;8czT1dCf9EgndzmsPSQ3OOLTF0ca0RIfA3+8fRkzF6b3/i1X55+4YuhXuOL4TIHdZ2o26k4j/MWT&#10;p0tcetrDLhjlIzdrNGAnlv3MrvOUTs5TGsFPT7be9UD7BpaYuOABiz7qk/7i83PhKS89yAamPrBG&#10;N9q460X+eNMWPr54s8cNB4NN+1t+sKzZp+LxwdFvZL2LiSvMPi/Ni2Pwxc+5ZB1msdRRbHjWaIXn&#10;+OjZixlJhCSgyIITVnH7RyxEQ9I64ZER3DNgwYESSuElwtY7PyKLpRDmxbM5fYD1jVVChMcDSZsF&#10;lkFkWHh4Fg8eDPdiiytxMRXLO44+sDUzf7jiE8mHE27exYQnN4UjGk7yiwdcseDwx6N1TQCDTwcF&#10;8X0oO5isscdLs9LZwWJO4WgNHx4McehheHaZF1d8dviKZVQbd9z9X7nEx7sc1RVPGHS0UemiMTSZ&#10;Oc9s+7KqzvzxpA19cVcPazBw4EcneHHXQ3wcUvLGhybm4PERU81h4ZbWuKqdjQIfpthsvONgsFFD&#10;/F240pGdOPDZqAFMHMSC1ZffsGjKnp+Bt9rwEYN/+TgI4aiBnPB24OkpPannaFSd4PGtxnrTupqK&#10;qSbW6W4ef3HtDzrBY4O39bDFkjNNrOFDW4ead71seDb4yZdWBkxDLBd+cqG3PpCjOfY4VQd+nuki&#10;B3XCg2YuGNv+jwL5y098dmLjpibwDc/WDDFoQEc//MBsT+Cuv/AUAye+nuGKZY6/L2Hs663OgGzV&#10;Unw8xeArH4N+1lxi4e9ZDvW0D8HOFLHFMcTnz4+PmtqvekQedDJnDRfaWuuLLl945sWLg3fPzgR4&#10;dNIbbJwjzla4MDs3YJmjkRwNObrC5U8LWvGzJhf10DvOKne49oJ68zHg4+4Oj4/8reMrJm7e5e4O&#10;Wyz9A5uv/qalS//iY549LfQ2PPjqBNczG5y96ylzamXeOW+ISwO4coPpLkbnL33wpqk82bQv4InN&#10;HhcasNVP6oCzdxrFqbh48GfHF3c2esBdHOv4OE/owKfzDXex+cqhzw3rNIRBd740wFksvQfHZ498&#10;9Ib3+gImHxrRgK+BX/WhBc1wEMc54wxnCw8GXzbi4kEHttbc09se6/ySuzhGMewpFwx64M9fXaqf&#10;/PnRG8fOfLHEx8u6HPGjEW7yr77w/VCJD51g0jbt6IGHOojv6lzDlS0dzKexeZ+5DTFh8IOjxuxp&#10;Y82oL3DDycCh3GDys8aHL13kbXS2mOcjbzHwkBc/GOzVYHzwzfNpgiNgorna+P5tSaIQBCnisZMw&#10;AOCEtQ68glvzrkiScteYcK3ZFNZrAIIQBpaLvctgp8HMO1QkhQcxveOCfwWXj4Lh65m/hAnG1uWd&#10;sIRSONjsiAYHR8KWe5tEXJju1uXtgBEfXxhylI94coJBR5h+CuPD3tD8/Hzom+OjUIYvIXLlxwaH&#10;NrG75sUBX3moi7xtgObUg9YGf9xtTjk7NOCLy1ccOlRTmHBcMORhA9FNDvLswxQPusJlC8uoCa2J&#10;ZR0nlw9jsdjTCZ5GlavaiYuXvuGLj7xpxAaH8mRDD3NiqwO+4lqTY3frLhhs+gKKjwFfX+Emrj4r&#10;JjwaiaXGeJqDl47WYTtQ8ClfXPVKefPlA0ue3fn4UkpnA75+E4PO8PpwZdOHvZgw4PowUm8Dd3W3&#10;RmODn/z4mPPM3j+6YI+PGJ4NPF1wxMdFr+HjmS0sGvPlR1s97AcYGosjN/Mw2LN19bef+qnc9Cl7&#10;fQoPZx9O3mmPs2GenUFjz9b0AN2M9DNHL/FxxZ89LublZ7Qfw9a35tSWDRx6WTcnLn30u3p51jf1&#10;Bnwx5cRWfXDyk7zeN9cewx2OXqeLIQaetHI3T1OY4tCNvThx8Iy3fnCHoQZ62pp+sN/c/c2TObZi&#10;yI9dteLroj0fNuzrMdz52KP5yK/+oDUt+JhPo/q0PQiPznRt4O6dT7rToPMJhp7Bz90XcDWyjqf8&#10;8LAOyzx/mtPMoLk5edBADnimh3fayV2/4+GHEH7sXH7Ik59hHX5aqZMcXPa/uLjp5/zUQHx85aqO&#10;9OYjPm2seZeDPSGevpWXvPNj5wzBSxz+hn3DX3/i5LOCDb34dulTvygQh49/4oIPezZyM2CrrXc5&#10;e4dNSznSXWy9JJ448sCdH96eDeue1QkOvWnVmSCudfniog7q4w4XHr544ADDunlz5VYPszGPDwzD&#10;9wKc8TWs0wsWfuqtP+1Z7/zgqgNbw2e8mDDEgO8dDn9ahUWn+NEJhli08yxX56w+4pceYtJAfgYb&#10;upkXQ1x3+Oz80Dy+evfvNOnAAC5gwYlsTSJ9GPfNHBkgwCVskwGWmLuiuPMlHhxr7ppHcTzDFU9z&#10;mudjwK1BEPdOIEIoiCQlB0OBNax38dzhE0dMHzgOE2KLB08eMMUW01yYFZ4vTbriKx8jXjWre/E1&#10;Kk50oSM+CsUHl/I0z8cdb80vPzY2vnc548QHBt3Z4s8PpqbAjw0/mPI3hz8u1tSNri58Na5hE6u9&#10;dT6wXbDpAI9WYsPnLzZbazaQd/4409J8PPjCUqv4qwdsWPLRA+w1dr3ouVz50YEG5sTjbw6GfMWF&#10;q1f0tDlr6s7WPD9Y4eGGl3z5Fhsf8zjRRx1sZLFhWkuz9k3+1vFkU035u3Bsf4gJ36jP8DYHS25q&#10;Jw/v9BWLlmstfWjA8sVKPPjiyBsXtdeT1vCXs9rhI5bDwoeDdbZiseFjXUw86OfCVQz54QHTsFY8&#10;sftzD1r7oque4uo7/moBA3e27nKGJ669ho9nfjBx9syfbdqLq8Z4usqVPy3ExKP8+ZUHPX1pEB+2&#10;/A2x2kcw2NnT5tnYq+Li4Tco9i3dzPt7PZj84Ypt79AUB7by4uvCZe1X56EvAvTlX7/hIKY5enjH&#10;Wb/RE5Z+MMzjyl4snNnDohWMegsWTnxcNORr0NJl3l7Qo/T0bJ+YF1eOYuBML8N8/J1TYrPRD+64&#10;0UQ96OK9+uOoL+HjX03FoTPsaqEu4tBRjvLBzZ6AD5eti52hN8yzVxtx4iJevQ1bb+ODGz8+4ruL&#10;6Rk/3Nov5uTrzp9uMOB69zkkD1qzoaca4ocHPuz0ujl6iS8m/WDhr4b88fADOUzP6emZjnjjV83h&#10;2GPWcZcz7mKK5Z0u1ukG152u4YuHN5/2mNpbTz9x8JSns6bPcDl5F4u93HEUF5518575p0FY8HDi&#10;r0Y+6/ETz3wY8GjFrrqbg8fGvHV6w6YBHPrRimZ4yVtMe5OfPedZPPXC1bM1F0z24niGS0862Qts&#10;1A02/fmLy15cl7qlnz6IJzs58GNfX/qzKHhqAJu9c2Q8/u3t9AHmtxACWZA4EIk5rHxZERSAYDUg&#10;ooIQmZ+kFJG/te4dQpFhh7yLvwKJ10HQPGFslHiVPOE1hUujuCeCxBULJ/Ekq5kVBL4G8BOUuGIa&#10;PoAUymCDt0u8iufdc02sWLjJpSE2LmLQQ2wHjfeKIlbr3a3VoLDojh9/a3hYr4De5WNYZydX/MzT&#10;R/50xLcNx0784qkjG7ngi4+61YAwYMHUB2Kwd3n305+YbBw8cDUyrjQXj256gq64sKk2cpQLf/MO&#10;DPaGOQcjHzz1iKbno+aaF378cDbg6Tc+eKuHQ19/iKFGbGmpfvDVsBrJRy4+9PDUg2ktb7ngwE4s&#10;c+lIQ7kb7QVx5c7WM33EwguGERbNzNO5DwN++NO6fpa/ZzH0Cpt+oBAfHo7l2GHePuDLx0/r4tGR&#10;jzs98JN3NZFjX+bpJz58dmLwpaVhHg5u8rWmjmK7aKTG7gb+xcQpPDHViQ6e1dQzPFqojff0Ma8n&#10;9YOhJnLD0bNc1FRe4uGIq7xoFi/zLr6wxRWfjbzFgcHXnJz0BHx7iy2N9LIBiz08l3z5eYbVeePd&#10;PFxa4kxDZxkMe1Qsdu09Z5aLTupPV/p5pxFOntV73YP1DQ31Fl9x2bCnBRs8vOMiB7nRji5iieGD&#10;Hm9x1YOtix0bPtVQLBrxF4OfNfFpwaf6w7DGhu50o4VczNEYZzmGD9sa3uIaOPAx51k/wBLP0C/8&#10;acxXPVY8McTnx58e1ccXav6wXLiIBd/5pFbw9Bi+8uMvf2eZ53QT29kgb1ysGeLG3Zx1WOK6W/MZ&#10;ozeMbPvCAh9vnNSK1gauaqzm4dFMPAN+/eYdpzQTAxeYcODzdW7Kl137gp9LHJczgaZ6hw74mWOj&#10;x+mAgzytGdbZiqlv4Fs3ly++fttNY/tcTvpbjvzY4u2dNnC8i2Gdv7jW4Ku5PhDHmv7HDXe1ZeNS&#10;R5hs7Pl6gB5iwmQnVjWhjTm90rMfFH0HE4Ot2PqBjdj2jvm1bnydT3IQS33N6Qd6im1O//lBepxc&#10;XE0CMQbEkYMCStTdcGcHRHIKLSHk3JGy2RCUOLEFyw6mQSyJiqcxbAgiwRDDs6ZZNyAccfh5VmDr&#10;BOKvcXCF5y4PH9DsHYZEVlC+7GGVF564sJEXQeUAQ/PBxo0dbM/iuHAlpGc/ocH1pQRW8eVMA8US&#10;nza44+HyTHP4/NOrPPB2uOOGp3d1sM4WnnkY5vy6Vi3YpZdc8i2mBsoHV5zZqK95dvzUDY66WccX&#10;tjXzbG3iMOiarRjysvng24zwaSUfevQByict5GHdP5ZgQ2MxcRKze/zNudiotxqpo36kD+3VEZYD&#10;gC1ecNjxcRdTvvwdBnTEFWcXP3nCYYsnHHHVRP3gmJc7Ldqw/PQtP/lY0zewXPDd84eFO+x+WsXX&#10;O9u00l8OcHnhrEbsxJGHHrFGC/zh91+Pxxk2HnLFFYZaiU9fdzjm2HuWGzxc2MA3Fy8+4vKxrsZ8&#10;1Rg+fsVWG/zNy5cu9Y1Y9qBc1YEPLP4OWWv2oJrpQYcw7fGiJR58rbPFJR3wY6MmYsvfu3naueOi&#10;z82LCds7LsXAnz1u5tRWni75uItvzbt+0Yti4qYedILhWaz8YOLt3ToffYQLWzmrNx8x6pPOU+eG&#10;eHLjY9R3aubDRU4G3p5piJc9oR/UQAxc1JeGNMAJlp7CHz4enZ1s5MzePG50w9nAUX1owUbN8bQO&#10;T0zYYvhhgY5yjwNbMfSDeblak0MXXxftcJCLZzHM48eflp5p5axiG3ea+8DEl4+hN+SCA1/ccIal&#10;n6pndjDZwnWxN+ToEsMdNzHoQX+9JTea6gP7VJ3lR2+caACzvY2Dde+0zZ5duqgdjgZfdvqBjzrD&#10;xoFefPQGHPPVidY0guPuc8czXfjA7YzAXa3p4I6LHhOTLz18aQkbDzHZyZ8OaiOmPrJef+ALU97O&#10;BIMfHdnz9S5GmHiwLwc27GGqNUwXfgYtnFFyklvawOBDT9roBb84g1ue1uHYV/WUd3nhpRfZ6484&#10;6ANrhrw9w6uH3PWW+nhWG9q7t1/heoZJL/zG41/fTglI0pCQZ4USAFkXG03pQtY7kkAVSUMmnkYV&#10;hD97SXrPnijsxUIaYTEQgtsBULPBYwMrwRNYUdgpgI3Gn41BNIniZ86dcHLjj0eiE7UDSH582bHX&#10;mN77RyMa2hAXLpHFl585WBrBPF8Y+MsDR7Ya7CjAro07fHzwlZM82CkiPJxoZl0MufCxDt+6hpYD&#10;vV0N9rQz+PvSxUfucNjKQw3YwjSPj2e8s2fr8MWJv7rKrdz5yx03MeWGl8tGlb+rDybztIDhUICn&#10;NvLRBzBwNl9fscWDtnzLw4FT/noPJ5ji4WHIQ0xDbmLR2mY0z8/w7PIhosfVki9d0oO/GuHHTr/I&#10;HS9XetKWDc3oIi8Hd3tMfHlax9ldbDmKYc7dvDj81YafebY0kQuctGn/0gcX/3/RbPGRi5wcfLTF&#10;W+30Hq5py169YcEVUyzxDe80sI/7rYH3Bj7xFMMlhiEOfFjq410OdOHj6gONDe0d6PTAPzvvcGDg&#10;KR86s5c73djK1/y2/wsj4WejpnixoYOeoRM7vQjXZY4O+s47zvzwgauP5OCs6IOP9vQMG4YYBq30&#10;lzgw2KqpGLDpSkN/24cHO/P1CVtc/eALVz1h+NDBCz5t2Js3POOOAx/19Ew3Aw/PNLOOgxhysFZ9&#10;6/VqzIeND1Ux2bpwNtzlxc6+pBN82uPtHa/w8fWuhnzZyl09xTS/cq/OekUctRYHp3TAWXy6qT1N&#10;1Qk2rvz0ESwx7Tc9aM66LyV9qbAuvnn7GR/+LnMGreXHDh/8XX6hUd/QntZ85BUveohLSxeOsOMK&#10;HwaueFqTCww2cGHYv+onD/PVhg5yYE9nPc1Ojuz4qmU97VlN+MHWF7SVD83LwedUvYYjWzYGPfQ7&#10;Xz9syLnayNu7XPBwnsBXI5zNueDhLQYsPvYWG/PywMedjd90wRQbplyti6tmYtCA1vDpKHfaetcr&#10;Yohl4AOLHjBozp4fbGv0s+aCYb68xRFTP3jWG+LDwIu9ORji0s67vOXjnR8edLQmtvzlae/TQUzc&#10;4fA9/m1czhbaHMgyBmgggBzQCkI0RCQjkMSzUXSY3vuCIhG4kbfmHQlDfM/9ZqrErEkK6Z7FU1z+&#10;kocpPgxCSc4XVhsb335DZM67AjuM5aig7uUMw2UD+VCFz4cW7PAgKg5yEo+vDWCer43v8GKrGPQz&#10;b9jk4tMIrnn8De/yEtsGhSkX/nTkZ86Qm7g40pIdji6btQ2n4a2ph1xc9IBpjr/7tn9Q4cHW5ZDE&#10;zSUPuauDgUcHivxc7ODQRe30Em07IPjDhcUOd41JM4dQGwO2ObryceFqmDPaJPIWiw3u+pONZzbp&#10;A5umcOnH3mDnHWejLzX82OPJlh/sMKqZD1gHvzzpzIYu4uElV3d1dZev+qqR2GoBs9zp490dlvgO&#10;CHuNBnpHfuLFAQ5cOegp8zSXl3mxxNGrfpVvjjb6swGbP27wDJzUW+4w8YFRbrjB8U4jvB163tv3&#10;dKQLHfjS18FrTi5w6QfHM67u/GDKHS85i4dfubR3vLOjL+3N84dDJ1rSwnq1hCl/c7DNszfkLwfx&#10;zMHEN3z7yjsb69XSHoAlV3PisuFvDQfcjPiKRTNrbPDGjS+9cIBJT3f+9nZf9u2VeMIw1Ikd7Hjg&#10;5LxTT5rA7suVZz6dIcXE4fb29sibT3FgORvaS2llng2d2OsHWuHFXgz1ly+bekv9vLPDwTDHvj4W&#10;iy7OPNobbKunux7S/+Zhs6cBLu5i4OedzjgVVx3F8KXMvfjs2LjsEXqKw8ac2tKvXlAjsc2xbV5t&#10;5SMOXvxgeFcra8VxphjtpXxw5yeGfH2gF4c9rWEYfFzbfqbLQb/wYR9fcfUEXJ9X4vExaIwT/npM&#10;L7CHwY5OdIBtjZ8zHD945a5X6WHoD/7yd6nVOvgZ8hNbzegGXyz+7i69xV6+5sW3p6qLONb5Ojvl&#10;LCdnjzrWv2zkAANnPegdvlz0AXtDznDZyLU9jS97tvJy52tYoxsf/niKCZO2zj55+s5jjp0Y8OTi&#10;WV56Wh1g9wsTfkZnNlw/zOtv9ZZH+cE6+H387GIK1JcTIBK3KBgiFZF4iSIQsQnJDqBk3eF5Zlvj&#10;SEDhCWAeFgHYSdIQ27tLfJvd6ICwLgn2OIlFDPMK6TDRuJpF8+PGXiziJoJi++DDxabBRy7sfCGE&#10;C91J/5MAAEAASURBVMOoUejTpoUlFp4dJjYOPPZiW9OY8ie6tfjzF9PFz6ZQNDEUk51nurLRjPjR&#10;RPPA1cRi+PCmrWZw5yOWxuJDJ890cMkBH3Zw3XG0+dpImllt3B2wbSi6iC8uvuojf+9iwJYbDXCg&#10;p2f+5tUNJxcumhgXehnxF8eXATE8w+XjXX3VXFx6wJAjbDHlgHMHHF9+8lRbfjTlg5OexD2d8aW/&#10;Nfj6AGaHOH+Y5tozNFGPelIt8KYL3tnb3L27i0vn8qSJeTE8ywMH6/aU+eqsb+UsL5xd4oklFzjq&#10;Ixe6sMXJZY6tnORpP6g1P3HFpBU7NdEbeMat3pG3Z7zUGjZd3GFs+4cNvvzYsqNnXHESzzsOePKF&#10;KQ/2HYK4sMHXYOuZr5h6GH88+MKABV+PsDMvb3HNWdd/292HojXvYtaLYnWesDdv3XDX23Ewt+ZB&#10;X7HUDzae9RpbfOlkD9OYnfgwnQlyrpb4yk0+5th1Z8fHJT6+bOmDr3nPNFILewOed/HhwNAvdMXH&#10;VU/DskY/WPYrLVzVVD761QXPvFhw3eUvR+/VlxaereHnMtjZ4+brD3zkbM/hQ1dcaJr+9KM5f1j8&#10;2biqNT2syd8FRx2ttx/pYy+bF9/wLqf0gSFe+rLFT36et7sfnunRFykYYsIwxKSNM82a+PjbK37r&#10;JZ59Ll86+ScyalsPeIYhHlyDTuztV3HSHjad1MZdjnSC4Z0O1vj7TR4/c7D0lPc+k8ShLfzqzUZf&#10;4KFP4OotGqmReDiwl2N6y0uv42BdrTzHmy7imKevd+eoO6377MDJnIGbGGpEQzFgwDUvD5r1iyV5&#10;4+2Os5p2XnWuwMGBPtbUVA5iurzLEy5OaiSHtaZscIaDY99VvBv0rq+s08qIn/zVAya+1tOFvZrr&#10;m2Kbg+eSxzi7/GcSo8CeNYEB1LtgxAIiQYIA8Cx5gf22SHLWBEFM0YkrCfMOfvNEN1pD2IeLhrHO&#10;jq+m0yxircXn5z3ebAhuXmy8cFYga0TA3bNYbBWFHcHccRQzrgoOX2HFlz9M9gSHbQ5OcfnLjZ18&#10;FR8fhyY7c3GC6wujdxvD3XqxvIujOehryAF2m7488RC7Q1hMg698vNNAPdsgNYwcNQJdcIyneQcu&#10;TF9AcYAVhjrhS1M8+nKGM1s5yRGe53KRAy785eLCTz1dYrqLhZMYbGHA5UsbMY1s8DUnPxj54+tS&#10;N3PieRYDP/zNiWHeXd3M8xPf3mDTIYHLyls8tjjIpf7m60DBqw9Y+Oplzjo/nM3LTx3N0cmlV2EW&#10;z4euDwB1kQMcXOnv2Vz8aI5T+YljTVy5Onxgm8NZXIPGfPjDxEtfqiV8a7Do6V6f42sv8HO3j9VH&#10;DPupn2Tlap5vurnjgJtYcrJuLnw59+GnB/CCI67n8MTFQRx5msdZvZ1XsM3D4ysGDeRT/GqZL05i&#10;pC0/2qiPmrFnq7bm2Ft3WeOLDy3YeeaHk9zTW3y2feDIQ44wxHSnhz1b/WH5wISRruK7wq6n9aHc&#10;xZC/ePzdxTLfF0a5uODwd445p/HgIz57te65XpWjfZP+3vWPvSIOHfn6IYPuMAz+6sEWV35+24WH&#10;/OgpdwMv63JnW85sYFQX+HzsEb8UqDdojweN5CRH+skNj+b1Czu5w+nLEI75iCUH9cHVWQFLLNri&#10;YF9Zp5U+5mvNPsS32rF14YEXG7a0MvAWGy+9Zh1fFz3kj4M9Igdx8TesqwG+1r2LjZc5HPiYFxMm&#10;LmLS1/AvdtFbHBzoL3f16TNe7fESAxd58DfPRgz5dVabYyOumHi440Avz4Z8aYqT/pGbmqS3GLSB&#10;Zx5vA56Bk1zhqSNdYBSDPRv29SA/3MTFn42cGnKEYQ4v/u7m9D+txBEXZziu+KWl/7MKexIO23TH&#10;hX0x1j73HULd1EHOuImJg/rAUF+9P+5993ICMlGRBUIu8ZEhsndrRPAs8RqLeART9Mjy0aCw2Vkz&#10;BwOZLnFxEAc5+B0SEuVnuIvBxl3SfDSZBiQUnA4gdi7cHPJiG7g40DQWft6JxLZn7/yICNOzOC65&#10;W8dNwfjJiS1esPm44JcnXzEVRxz2xdD48rPx4SuiQQf6sYMjjtjs4Zn37DIvx/jQgb2YaoWbL/I+&#10;SHCEq1HN+xJhrQ9AusLkD0+u8NUWvxpP7Wx2uegZB7O/LzLkQwNx+MkZpuFZnfnj4u7CFR/xxMFV&#10;HmptXRw21rxbx9GhoBY0gesyZ52tS67x8d6zAweGuPTkJ5f2gLXquO0/sffsixxfWPjiJRd+cudH&#10;TzxpCN+ljvQTJ/1h0IjGHRC4wG3gy05t6Ff94YvlnQ1OrfO10X1Q094HFn7s2FujFcz2HM3wFps9&#10;W/j46F21sKZnYMlJXcx7hiOP9iYt5Fw/llc1gqnvcaaf9+LhqKdht4/k0RkDu/j0rNfkTQfv+ONL&#10;p2orP894igHDEJe9d3tGfsXX2zDkal29XWorJ/zgFo8+nvGFgYNnPp7Fdi6pqTjtIzqJQz/5mfdO&#10;H5eBA974hm9enLiVFzy88GTLV3zDPAxaWMPXbweM5qqxHGGax0f9xJM3XmrCVn76hq15tubk6wNW&#10;vmKGwQaWO17w7Qs1pw+OPsjwtucMteGjV5xbuJe3PGHp7dbYw7AmNl/8DLZ0ppN1dcbBPsfRPC7u&#10;ONBIPnDYwyo3mOUAmx7wigeTL174ytN+8+WPli57od7oB0zveKoBDu5yxwUHfnRlY5j3rjb2gXW5&#10;4IwjbfDEga01tub44QjX3TufvqDiBNMwz1c+OKkD7Vz84dOOBjSWPzw88LfOp7jtZ9j8cMNdHLbV&#10;g55i8rNebHc26a3mcpCvPmIPCwd4zht1ZWfwo4N3mrOh6c3NzfEMg6/8suGvzvIRC2822/5ZUR/D&#10;6buC7yre7QUa6U01hS1/8fjDhYczveFax1EN5IEjLfnyY+PqM0ocOHiML17/Pftw4cRZIhI2OCoG&#10;QSXTpvKPHwGVDNJs+SHIDhlzxIeLNB93H3Z+ymLbh7T41g1F9qx4Eodnjg08fOCIh4vkCY4PP3Z8&#10;2Sm0nHAhSBvWJsMLHmycylUhPfuwwFF+CU0H+O7WK77mq1Biw7Tm7h1XhYJlTlz+5jybN2CLhbsP&#10;aXmpERu5OQwcrH7DJy9z8Gq2mtma38rBrUmtwdc85uSoGWAYfYjaBJ7dcYCPkxwcwDA80wxPubuz&#10;o2l54+yA1nw0KJaca2Sa6QF+PuCsqZVNAA9/OJ7xtIa/2DiIraY4GfBgsZOjDx6a8WVPA1zdceJr&#10;yJeG3mnOlobmcVIrOOLggitMGrJTI+9w+dOgOvrgt4YbDcT1rgfp4Fk+cOLqmf7iwoTH1h03mrk8&#10;09eAi4c82gts8CkODrSpD833TCvrcpKzZxrCUgOXfScHPAzc4OFrjfbVRGy5iYEXHunnPd34waa1&#10;y38eiW39JEdaWeuQhcvfu7zxgQHXwF0se4CNHHGlp+EDyJxcXWoEHw48WPLCwZy+oMW6Z+H0hdgZ&#10;JM8usdkb9HIOwYdtWMNHL8MWQ5546C25sXfXr/JxlzcOOOsvGEa1MRemWJ0B7A28+ItVnnSAq87N&#10;qb/c7V/1sc6XDSx8reNo1I/4VE93PkZnADt9LWZnqPzpJj+8YMDni4fawwoPF/8dQxrCc+eHF72s&#10;i+cdLj1hwvKDNBwDj+LgwI+9ObWnKVzvRr0AR5/JoT7zbKi1q9h46BG4tDLPH7b84k93Z6351sJo&#10;L7Dhg1P1YCu2ux8M5CZWfan36afm4tPBVR/jCt8cXDHiiKcaiUkfOrqLx45+7t7FkAsMOZvjZ11c&#10;cdzF1Z/4iulZz1p3brCnbTzpm64+e9RAHPHYdjbBEM9FG/74y4WdvsBJXXEU3xyt2JvjWy+xKwf1&#10;F8eQvxzMyV9cGvu86jMBNxqohXV97Z1fNXWHQV8awPKdyLwzoHcx1ZI/TmlIB0PP0E4u6igXvuzN&#10;08oXy3Hy4mpyliRnyfnQ0TQMahzrxHABIwh7IlojmHeXoAQxhzQ8dgQgGJsI52ddgeHzR1ISnisc&#10;0uxcMOARSVHjwFZDSBQ2ITWLD9DiOvzwh6NAnmsKfGEogjnPLnqIpai4E1VMxROfTuKyVawa2cFi&#10;Tj4KXkFwiTMensXA13v86dg6nmy8GwrPj09NgJtY8mAntjmx2eHGljaG9w4SH9J4+ckDLj8YdJCn&#10;DzM4tLGuVupZ88P1DMfwDJ9NGprny8Yc/cWhF1y1sjlgm4epcWGIzY+PZ/+vJDYXbjjiqn+N6iRn&#10;euAhNzHUwBdl+TTvBwaY5mCJgQse4qeTGusDa+K2D/RiesgLF9zF56//YHSIWeODp6Ee7RO5WoeB&#10;q5xpAQtHl3mXeXmJSVcxaKJP8FEDcfQnG7zFspafd5rLW991SPKB427Oszs/z2omPnzc5UJf83Fx&#10;h2uwtUYPXGC5aC43z/jbn3jDo7F9z54uNIGBvy9P5uKPO25yhOOCYU49YeGqhvqkWqedfQALZ/hw&#10;1EFO5r3TqbrSxbwPKDlax8+gD25iwzPY41Q/iuvZOnu+NMLV2UsPnPmxVXe80klMuuNtwNYTOHV2&#10;mtejYnTBN2guF/biyBOGON6tiy0/McX2oeO53oRlXp5w3Pm721Ns8VRTdaNRsdXLXmLPTnx8aICH&#10;+nY2yYtt56L8DDFd/OWnPi6YNMMDLv96TA+42KmRGOogV3nrGTnbd52jbHCrXvzFNGiAr/xceFjz&#10;LD5MOeGMFz06B9SPLTv4nq3rh+qrfnLBNx7iyZsP3uqiDva+GH4LJwf29ZN9RAexDLxg84dlHR9z&#10;1tQMJgz5qrl4LvbV0372AwEtXXS2f/Gvp/B1wZO7Z2eiIVfv8MSiHy408ywePxzwwhd+n8fiGGnJ&#10;pr1IF/Hg8hMLNn+aenYWsBeDPvwN8eWmD/wJirsfQuHIE5YzRI7itGfxxMWaWqiDuzzgi62PxBQL&#10;lpqoPU7VAi4s9mytueDggJt52OWMk/W+dNJPfHHH/R9eTSIDlqxFAfwLDAgIDJQNcQkjYOIgWMA2&#10;jEQ1pvk2HsKwamaN04HRnE1m4EAAnGAmgDWk8cODH86SlTw7HGsszWret2VcXDYvfGLISUFhVjjF&#10;V1SFgieOOVxgyYEu8rIprCc0fvH1LA4feeIpljt+8DQhTmwMH0Iw0xm2eC5YeCmcYm77r4g1Vx/O&#10;uNIDt/DlCJ+9XJtnB7M5PjYrPDFsnidPnhz2uIttA+NjwIRlTV1tJBrws+aiqQGbH3x16kNI/ubV&#10;Mv2sG+ZwhmvoJ+/0g+dDoP6kd1xo4BkebmLgJ1/De/WTu2cxPeOszmKK4d2amHiKjwd8NWIjnotm&#10;atmmVUf5w4PDlg+sPkDxgm9dTHzVSwxzxcSNZjRx6RUcHJT8vLNpH+Di4i+emrClgfyrJ971NTvr&#10;8YVVH8OvJ9jAg8FHn/JhI/d01y9sHYzs5Y8PW9j4iG8PuVvnw4YmNHK4isOHLp59aDkj5KEensVR&#10;R3Fozg6ei05w2eNbTewhl5rVF3S3l/xwxo+2zj054WVODPGquTnai8XOPC60q+74e+dLI3xwh+kO&#10;gyZqTEfnE6w+KPjLk79YasEeliEeTmKYYwfbHT5OuMgl7WjEj676ECYbcWHh6Oz07IJlnR8NxffM&#10;j4ZwxaezHKzDpzEsMfT/qheubGhnHT+1r8d9eKqBNbHkBMudJrTw7hmuM0F8uDiot/6Cz5YWbPG3&#10;BldOetizNfnXN3Fjg7thDbZc3Wmrb+B55i93usgHrnzSxbMc+dKVLRvr/GmJXzn4skxDa3pfveCK&#10;RwfcPcN05tCrXOGzsZfUT+y+bMqDdvLCufrSABd45gx7or7zBdI7Pj4v2dIVHs640BwPseG4y2vb&#10;P6/qOXNqJlc8i8lf3HqZDd44sqEFvcoHD9zEkY9nvQJTP4iHC3548jXUFAfYMPgYbK3JxaC5OXiw&#10;YHjOB57zApbPTnXFTV1pSyOcDTFwdMcTjnzFqze9qyld2HQm8CumWHzo4Vn/sRWPjcu7NX44uNNg&#10;PPjpcprghKzm8DcbkQNqDpjkkZSk5InMzp24gnhHpkIL7uA2p3jWYdjM1pASV4ElSRyNS3Ak+YjF&#10;1h0fXPxmxpxnGIqSAGIRTR588ILFRy5+/a8oaw78zWlmosO2sdz54ihWm6PDCU+5mGcnFmHd8ZEX&#10;DJzYyMeaLz82hg1s0F/u9KGDePw9i4WbgRsbB2y6OFw0rvjumoe/UfOZs56u3j23EcQx8KObd32h&#10;1uqFOx860Va90wMf6+pgY2t2/Ayai5F+1tjizB82Xt71DNtiio9PeOGz9YWBX789wA0n/OhNBxrT&#10;ml91xAme/MSDrzZygKte4uNhnq1nscRQL3j6qJrCrO5pXH3k6DIvHjv9rbbwHBbmGvDjjwt97DsY&#10;7OTnrq446AE4bMzjKhf24sVff237gctGbB/mYslBzfjFCaZnfZ1NexK2PySGbc1+UYMGzmLr2X7I&#10;koO4dNUHOMnRvFhqIAccrdE33vJk590zXoa9o4/EgqHe+IjPTj7u1Rim+PKFJ6Y1B2q28My1x/QI&#10;bD7s6W2NvTtOLjHrO1/W7A8x6GcNZ/2gRt71Aj8+5mDD03/2pDz0vpxoiBPuBj7lxB9edj6scWUD&#10;l8ZdYlijmxrUQ3ioqcFGHeRnvb3MRu440FGOcOTkSyndYNObPzwc2JrDAR4ceZln41ks+Rjqb8Dz&#10;4Sk/OOLRhR9NnZO+eFg32MDuy4x5McWQq3rg7xm2PONTPeTBXh7u9BNPrfS+O1tz+qI1vOCL71kc&#10;GsBrDqazSR/oC3USn113a2LA1gs48seF7mK75NjZRQcYaiGeeXqKZ9jj9R4ctdBbbGhmzrNY3qs/&#10;TjDE5W8NN3PiqQce7PUeLdjWa/pY7xhiwlNje1UNPNNKfJd6wVab5tVZbLj6Qly60MAQCw58fcjG&#10;XT4w6SyWZzzNlwM+ek9ca84vsWDFQxyxvesFvDyL6y42bLWkKV89achfLeSrhoY7Xzzc+bIxjxe+&#10;ns3h5DuTec+4pKFa1M84uazBowHdcaEVf8+wjfHel0+nAxuIJAhGWB9CmlwBOGpiB481iQISlEju&#10;ffh61wDe2bng+tC3hlgFkYRGEVuS4nh2sU0UPuIqUAXwjisxxDBgKIwiwoJtjQgVSeKJzlYs+Zv3&#10;TDTFsiZH8cSXg3XPisKnfORv4xEejgsvH3g48TOHM0xNaL056/j2LpYmMuSCk7niWeNv0LoNgJec&#10;a2zxrfHjL65YNOGvMfAx0hsHPmnKzkUztmudNBI94sCOLjjrGxj9hgYXGDi46CuODYFz2sETx2Y3&#10;9Fwf6DCtVSPxygemGtBGzcR2p7k41ZSNd/2Mf71vHb748P2jbJh0c1AXi7Ziygcv+OzkIKc+NGBb&#10;13txiSsO4sFmbx0OTGsGLnBxMdRH7uKYa2PDoKu6yMW7fYuny7y+EAMftRGLHUw29PDc/lILHyC0&#10;FMs+ExeOOT0iF744pRNMOYjh2Xpx+NLEnEs8Fxz9I058xPaOp0sM+wOWPNiph2eDfR+y+OHKlp/c&#10;xMZJT1XjuFhjQxu4ekY+OIkJ17y+6C4ujWHYQ7hYZ+u588W7Ly3yhYdTQ51hwKSvfPmqFyz19SFC&#10;HzhiecYPV/biyEc9vFcXfWjfiSs/MdRl1Z6u5ehvF+WkJw360cR/YQEuTjTBQw409mHPDgb9aUVj&#10;cdhaww8u7nDsKXnjgyMO1UpecmF7enp65Kp+OPUFDycc7Bla8DfY4WNOfHdzLjY00NOdBziJhTMs&#10;z3jgxbdasZc7DrDYqLdc2NFTreCz8ayW1V8NYVcndZMLf7FxU3N5+WJm/3Y28KMnbQ24+Inh86a6&#10;VGs21ck6vuKphfj4bvsPe/SFgxvOdGErB3zM9VkO05lgHi+c2LvUARcXbHnAgI93tfJsDV+27nTE&#10;Vc7yojdftmLpMZxxxF88WuPtiyYb+pkTp9r4fwaCRzM28KqpL2L2By6wxYu/d2udfziakws99As/&#10;Np0vnukhd/sYT/Zw6e4ORw7qaq29gXNfMPFUr86rOIonP/HlCkvviGNNXniJDwMv5wVsNnIXzx02&#10;rceHT88nsJqJ8IgJpMCIN1cgTQAUuMEfKIH4ERExJNbmhSUxJDwTS2EkAptAvcOSSBdccXDR4H77&#10;JGmiiaP5COOQIwLR2FUk/AjiHT84+PPtpy5r4sLC7XQ/dOTpPeHxMecgILgvxXKscazDcSi4NKr8&#10;xDMvR/ry0fTi45aNTaA4bOXrnY3nmk58ueFl4CxfB5d7OckPR/j48/PbLtqzK4/wccQfnqFJ2eBs&#10;Hoa8PcOFL0d5pB1fOrP1zBY+HD1mY8pJLPMuecGjC3tY5hzg1tXVHFw5suMvB7rQy6UG5vQQ/3qa&#10;TnDUAoZ85IG/ePoRX3lYN88Wf3FxtqHLzXoc4Opd8WCw1eNtUv7WzclbbGv4qrk7HzY4WYdlPmy8&#10;5NCHB1vDvJz1Aq1wgi2OC557+w1vurGrlv1mEZZLHfByiSNnz/YDbPzUoA9XHGkuDnsY/Qad/uYd&#10;0PzsVXhykyMecnfJQy3dHczVh36dJepKh/oifdjCYKue9pZ+c+Etprxgi8nP3ZzBRw7ytAaHTt7d&#10;4cGgvzwMNjTsy0I5udtf+OAFt/jmvOMBBzZbPHDAlQ0NYZu3d9niKx81pAFMHNREr+ImHhya4yEW&#10;HPZs1AFesYqDDzv10ufylrO9gJOYapt/H1744M+3cxh2c9Zh4OjyN7arznhW8+pDE3mks7z8yQau&#10;7OHLG2ec1Esc+Rrm9AuMcnd3wWTfu9jyg8UfbrWgt3nvfKqh+J6t2VcwvItrzjp7AwefLbRkB9Mz&#10;PwMP3ONAf77e04X2ekKMLrU0x5YuOHrnp74G3WH4gi2GeXvOF3hntjODrnJ2WdMn+Bkw4Zlfn63p&#10;D3ka7vDFoq/+cYfV5xEbdYelD+JND1+w1Bx/+tnjNPOFU77OJ/nyZ68H6z8x2fD1jIdcxBYLHq74&#10;05Y/fLXmx0bdrOPEny+trKtPXMXvs84aW73ZD1Vq7eLvno6wcKKLfeGdBmzwg18fW5ML/fiIqU7e&#10;zfORj3l+6sPOmr1hwGJjXu3jau747+xJGhmCtKERA4A84ggCRUiSBFJEwpn3TEwDVg0rqGeFRwRR&#10;Ira5kJGMIohviGFDiA2bLWHYiWMOluGOG3+Nj7d82PFvs3jGxbxLDnjgQ0T+BMRHPBjuRErABBYH&#10;nkLw02jW8GIvf8PGknv+8CqKeQMH/1iMr9jm2cHw7u7dui8MdJAjzvQQT2w4eBk4qQ8d5awu+Mrb&#10;s5w7hGnOFrZ4hrs5vjabzeXdJqwhrdFITJvVsw1aLWxQnHC0Xt+YM9IKLl/27GglXxzLmw17vnKQ&#10;s7par2by0rvufTjRjp/+ZSdX+qUVnegtthh8xRdDfoZ59jQXj+71Dl1wFyNdYOLuCwlN+cCw8TzT&#10;yIcRTrQTK+3l5RCBl27ppdfwxF8P4Scm/nSzRnt2PlThwxCz/KyJBdNVP+gFtnizwRc3+tEMRrWm&#10;T4eqXHHQWzjAg0UjA0fztEtH9ubUSp71HO5ykw+N2KiZvYWDLxN42FP8yp9m6gYfr/4ERR5i0IJe&#10;fsihg97AUe3kzL9+l68DXT7i0sgaLDng7lxylnk2+NMGJmwDvzS2t/n34SWnPuz5ypfWnq3RwKXH&#10;8JNnOpiXo/n044szzcWkhTqyM+gCSz9Yx02d5GVvq6dcyoNvdaAHHL78PMuVD96wcUkn9VFHA54Y&#10;dGQnD3P1HE3EERsufOvs3eGHa12+fOVJD35w+eHEdtt/c4Wb36ayNdjgRSNc5efdPtAX6mboZXzE&#10;lrf+wJkdTcWlNd7iexZX/Oqhv/BkKwZ/vDwb/PCiJ17iiwtD38rZs7V6mh/MetY6fmLTQAxz8sZ9&#10;zdG7PPxWBzd9Kz5/vcqffRhiwJEbO7rzUxP70Tz9+PBlKyeaWBMPb3mxs+7dHV+2nq2tmtKrXNgY&#10;tNA/tMMFNxi+oMq3dzWDRzPxfUapP41huGgMC0dxvdfLcoEPgyZwqjmu1sWVk3PIoBccXPFWY8/O&#10;GDaw+Pgi6x0vFz884LL3zt+cd5zoTG9rchHfujtuPbMz1IcG1vnI0X63D+kEv+8L4+TiaiLOSEJI&#10;eUZWkwksAECEAmYjSQkKIpgkzHn3YdeBxQcGUdkhITF4fCTBJtEdhubYSYavwUfxfVhWAH4S0tSJ&#10;gYNc2Fo35OLAZevXvfhblzsOmkKRrMM2b44dHrhV1PjDffTo0bHuH4UY9MOXwHD8lkNhNBAt5Qwb&#10;1wbcCgzbu3gVXm6ercmnennHHW8NTHeXoclowEZMg359GHqHhbfYNlx1cG+T1aQ2NKz0SeM44SC2&#10;Q7V+gc+fFgY99QT+Bm0dQGLL1+bgiyf8ekRM82kLV1w8aeyiD5ve9RA7fcgvTBx7L088zNNLLOuG&#10;PoFLfz2Hu2dfPOpb6/jLTY356tl0F9fhqh76zxBPHF8q1M2732bBNvAWq/6lDdyw8a4H8KaVe5ta&#10;HtVc3dgbtKG3wb6e5IcnPweeuIYcaMpOfmwMdurML278YFYn8eWBmzvu3eHSov0Hk28fyPrRsxp6&#10;5stWLemtT8SGJz5fufkAUAt7XXwxrONbfvyqTR+aepcNTX2YqJU8HJjW0homHeozz9b4qmfnSDXF&#10;2zx+zj3+MD3bh+xpi7N89YN49iSO/HHxDIO9PuzPacTWM+rri5t3mvGTN370sy4uveBYo6MPRXPi&#10;4lSvm9N/7vDlK0dcYImhxz3TXY71jHjqIyc84FpzwfOuFuVEE1j6xJr8jXJJO3FohjsebNXbOh8x&#10;3cXPhw1cA3983GGwheneZ4x1fPBkQxf9gnu9b00M+5UtzeRPJx/O4sndmhztbTG3uy+iMA35wVTL&#10;Bt40FU8P6Qmc8PNOd3zYhO1u3l3cnnFUQ/P6QJ7W5eXdb6T0jP5LQ7HwF1eefMTCM83kJSf809IX&#10;K3uJFvZcd32Dt75VK3gGnexRmHJLC1zUFk/xDT7wzNMFP+9q215mh6OcYaURGzWGxQ8fdvzlz07O&#10;3uXsDMMJN3Gt4S0/33No6epMdR6xN3D3rBfEdXmGrebl6fuAOPjAFgM/vGkrB3rJFYbzGk81ss5H&#10;Ht756ns5ssUTjmFNDHhyU8fxyfPXsyZgYBEoUgTmzBBxQRw2NZYAimy0cawTChnJJzxSgovh4LEu&#10;Vr7ufcCJRxx3wkreSEBrMFz44a/x2IuhmQjo0ti4s5U0WxtTwxIOJs5yI6zi8PEurg0B16Vo5ukj&#10;Dh6exYFLAzlZ0+TmFVYjwLLmLk8HLQ1wpRF/o42Gn3lc8Mu3zWtOzvSESXP/X5Y4wZKv3DS3JrCu&#10;HvzlgKt5MTQyDHMuNnJ1cNTQ5jQgX1zoIT8czMmZLxs+6u1A9I6jdzmrRXZw+OK57YchP/XGHTfa&#10;4K1OfKoDjWhIv/zppV9h4qQu4sH2Lj/PMOCxp0d1q17We+6DThw68seLxmmpvvjaBz6McLZusKGR&#10;WHD1Kj1oBc8FW8/JHb41NTcvljtfOsiVrXe2chRDndQLnnzSHBZu7HGA5R2WHGmlri51cdXjfPnE&#10;uVqaF8+hbp2u9ki5WjdHY/f408Gz3Nb96YszvXCSkxriqy/1jVj84kED8+K5yweme1+C8BIfFnsj&#10;fas9G/FwTB88aOqdJnz1o/i0oa85vUinNJI/PO96EyYcz+lKb/5iVlecXfWTusEROx37uyZrMOmi&#10;n9VO/p1XfDxbg6H3+dgnctbLYtOKHV7yLEd3NRBXbtbrC37W+Mq9WrFVB3bpRivv6m1PeKYDH2v4&#10;6FGXNVzl4QqnMx1PfnKFT1f/hjfNxMYRV5zkx46viz0O1jwbaiAX88WmgUEr+bF11RP6T1zrLvMw&#10;8NVf8sDDMO+dJvWnOfo7J+o9OPxp7uIfJl71VvVUS/by1kP8yz3OcoZFY0Pe8pQz/+Z9brA1fC6J&#10;Bws+e2t8cdWX6kXr+NKGn1j2Bt74ylsMdu0HNvDUTB3bj+q0nq182LnsDfH1RfutHoPhWU5sxXTP&#10;Ho4hrjm5ipO/u3OMHQ71b/3lXKKnf4FTbHqwNSeW2svBHqObfNmpC25sxMaPbmpOL18e2du7xcoX&#10;f6Oe8M62HjTvmb0Y7ZfucWOHnxxx9qxv8evMGPe+fTmBA3JHFoCkECMaoL65m8sOAXYR0SD88yMW&#10;LHfCmncnClw4hFBgvhJ1KMPQROwjLGHreLDHiT+hJSj5cDUbofHi5xKXALDNK4hmxt88LE2Pj3f+&#10;cMyxs66A4sqJgIQU14FgA/ChIz8btQaRq7W1ENv+5QYHzYifBqJTnMUsX89s4MgDB/FsYoOdeLQo&#10;bzrhjg9+MMTX0Pw70OkBmy/e/jEZbEPT8LfGju5iwcDDOl3qET7qJg5MX575y0t+cqOtw5/u1jzD&#10;8+UBR9zUXRy5FMdvO2DS3V0tqpm4sNjK22iTdzCxte4AMPCgv/rhq1Z4imvOYE9D9cYNZ8/ykDs/&#10;uvDDGwf511vs2MNmSwNx4Zp3eeYrL7HNqaV9YOAtlrzUgTY042O+L0PtQ3HqIXjm7SF9rebiiElb&#10;2PSJGzu1ZAdDf3umh9rLDzc/FcvJF/jyY8PXOq7i9mEAh1264iUP+eDi4mukJx/amzfnLr5zgo7u&#10;tITDnxYufuWHnxji8pUTX7njoG585I0zjub0l0uM9ie9+eKhFwy+7OSKqyGGwUaPwo4bDuzN4U4f&#10;NZADf3WoRmxwMS8HQw0N79bsV/2Gk/qwtY/wMe+DTU72NA3lU81pQBdfJq3hyxZ/uJ5xrTZsrdEB&#10;d1ro877IwfDFHRe2+OkFeYjrzh+eyxq+nq0bMMSUnxj0sA4LH9w901Ufy5EtP3HhwzSfxvTEWb+6&#10;w+Rr0Cec/s6ULrDEgesOVw3LG4Y4eIjlmR7ufOvvI8j+P96tqb/+xBkGbPnJDY5L/tmy8447DL78&#10;1Foceng3j7chBt56xbp3/aXX+PAV0xxfZ7T8DHXj6+6yLi93errjQgs+zij1x9M83nJii3d4nu0j&#10;teCrDjhn1/5gz18cPs58ecGVP27ubGim//CAAxO+msqbH3u/yKABDLnoc/7w09fex0995aEObGiE&#10;mzjm2lc4sPOnOez6QZLG9E0/8az7nMYFNxh6Hybe1uXiLoZhHYY64cYXFnuxPePl7Na/5S5Hutq/&#10;+cPUC3zHp+d/Tk4MASAs6RIlvEMTGcCREsAzgfn7ACAkETQADGQdJgLC02yGuwThtvGIpAAGX5vP&#10;HDuckMdPcfmJJQHYkmdLCO+KmyAOoDYAn2LjJmdcFdo8X4UTR27sCc1fvvD59UFMm37ykx9/6/zl&#10;IB+86YMPPxg0gykuDDbuOMRP/C55ytu7JqEJLJzg+LJkiI0vO02FG7zs8DBf82gMc7D4dvDVKN7l&#10;gBs7euGhGeXrrt4Oa5jW3Wnutyxw/M2SOyybkD8O1d9hw0cMurCxhg/eam+tn05bEwsH9njImf7w&#10;Xdb50ktvani++kSc6u7OlxaGdzWiK2wHuhwN72Lg41kMvUgjXPqSo15iiV/e+akHOzYw9Jj4OOGt&#10;d/QKe/k7kPChsZ7iJxbNrMGnr/rgZQ2Odzg4uuOpzu0TvSGWGH3Jh4cLPEMMsWkIR058yh+fLjrB&#10;MmgnL31QX8GSo7wcxHJnDxcGTH1h4FYs8cW01vnQvkxnPvEQR+785MKXJjSwZs/BxoONXL3jCReP&#10;fiPAXkx36/SRGz3i1H6FIZ6cqiU8PSBHfnoMXvniZV4/6DH3tbYwe4fDFxbu4vLBX2+br49gyhcP&#10;+8a8+pejnqGRHPiz98xeL+gReusja+rhWQ96VzvaG+yKJV/vMDzrN2v1KL3lCMs+gwPPu9zSCk85&#10;4sYOL19iDXP1Dxt+uOMjlkFf8y7z6kcvcfDzjAttaUgfzzQ0n8Z6oQELjsHes3i4wMPZu7yty60+&#10;EMManmHrJb2ixtnpD3zh0ZwfXvpN38JOd3zEtMfMwcqXxn47haOaycMaXejtTgvY4pvDmZ3YLrEN&#10;/uWGv7j2BwyYfGjKxqhn21vm+Ynn0hvw5awv6mU2NEtj9/jCyE4/OO/9uQUt+ekJ54/vDPpdXngb&#10;zn64YsOUlxzc5cxfDjDlYeAnN2twzKcbTr5Aqh+NDXguvVAPiqcOuLnoIT7O8NVU3ObDwEvs+kIu&#10;asvHnfZiwMeLv4GXeb5iwDEnB31lT4/Pfn83kSEmR8aegSJAEHOICdBFHBcQd6TYS1BTCtihWbIO&#10;Jc8SQRQhosEwRwzFRFpzw0JUsbwjL4aDi/jFIIR1tvjiIkkNpfi4y0HTdMFhY57wOIujuN49w5Iv&#10;XJp4F9uczSgH/GGyZyc/RWGLl3VNLTc50sqcL0PysVk7IBSNnXk4eMhlbQg8aEQ7eYkBF29/jE7z&#10;1tjC6z1eNa51cfCvvmJ7l6f88PXuWT08O8QNGtLCBwcd4dOFDT1ww189bUY8xRMXPv1rRvE9wxMT&#10;lvqxx7feFNNgW6PrAzGt8Y0LLLHUgo3c8utDUBzzfkrDwQWHbjDlli/+Rj9x0pw/HjDc5St3z/jD&#10;oIkeMNTaJX+6mBcjLDb2gx+SzPGH0w9T/WYWPx+OsMTGWU560D6Tu3f+7THcYMnVM53E8Zsfz9Zw&#10;Yl/v8Kc/LrTTB/LTm+0PuapT+uGPjzlrcbROy/aJePoCF/l4F4MeeOBkTS7mxeVv0N0cDTwbYvbF&#10;R2x7y7kAW1/gAgNvPi7vfNRBHDbiyo8ObD23V9z1AV/7EFf61BvmcMQfH+vyhskmXdjpC3vJ2vX1&#10;9ZEr3n4D4A7XHqKLZx8m7gZe6Y87PBdt5UobdVU/ccsbF+84yputL1J4OSf0kng4mfMOX77e4cpN&#10;LNrSrC+IuOFkyLvzUez6kD3//mQGDk3xcekz8XFUe37ipiF/9vKE4xkPfSQP/HwYy8083uZg9Gcu&#10;4ugJ+ovnmd7qLQdzsMU2+HouLnt88MRDfoZaVRN50c7Fly2OnmHT2h1HWuOo98SgG5zqoUZ6EMfw&#10;xYPJBh886MXfO2y8YRli8LcncJOjd5xhiA3DGi50EBNm/QMLpjU94fOAZublqTY4waS/XGnjjFEH&#10;uvOXj7MJLh+xxcXbuWjUD+z97TQsPYVPmqpB+09MObKThzV373DpgoN4rcNhx6YLX/be5Y87fWDz&#10;dckfd+canXHwTDd4uLBTK37exXLpOTxg0ko8PaAe/OUPS95iuLNRK+/u7OjjTktcYVovj/zEtmZ+&#10;PPzlzURMgornWXCiIi4xQkkc+cAE9S4BtuYFYAeLoIZnpKwLap4v7MQ2rwnds2EfNnxNJRnr/jaK&#10;KLB9sGg8eAQwj68Y1rvjVhHwkacmg6tYiiYfTdq/8ePZHBtY7gZbMa0pppxh4wwTT4UUUw5pJa5i&#10;e6drWihmTWuNnVrAqoFxgduGcXCww0tz0IE21s2J36EBHxbe1jUWrrBdeMKTA60905BG1Uje+MJg&#10;Z148nOofesDup3AbRa00Nq4+mK3B9sElV/60pKHYeMpHDjRhw19MF/7p6E5Htni5zOEPR940cBcb&#10;lhrC47PWzYePuPTQ//THk7+DKN306dnZ2f99w0fP0YAedIXtwo2fONatyRdHHPjKUe3M+9Cki3qI&#10;7XIospWbd3i05+ed3jiyUR9xxXEIyEGM9lqx8cqmesCC427dRW8+/LvEwZ+mvvTCoRe/epWPn7LV&#10;VT546A229bQccJWry/CDiqEP5NshWB7sfNlNA7bx8WyosVgunPG05zyrj7hqIQd6wUxfMdvX1mlI&#10;B7mJmQbW1Ax/89bbC+KmOTv64pSWYtOJ1sUQ3xxf/YkDnvjAEoefu3Vr4ombfvL0xVEfW2NnTi3k&#10;CQcG/dUBH/rqXbnUD/LFh2blz5+vusSFFnioGWyXPheTHx95s3cWievyTjOX/GHCFk/+ctYz1qqN&#10;vev8oyX88safv3NGPjSULxs/HBm+ONPCOn3Ex8+7nOUL3xBPXmpj6DU+6YUnW9ztO3HqJ/myxRtX&#10;8y5cXeXJR57m4LDhY55eLvzogLfYtHUGudQWZ3754KoOOKkde37ygc2+PoFLA3Ni0cya2jlT5M4f&#10;PzmJKW+68BOXj9hsqmc19C6m3NQl/mKoDWxa8GcHT1/oWxjm3e15+Vhvf/A3vJcbznKBaR03Q1z4&#10;sOQMi+7y1O/8zdMaV1rQ252tfSF/PzCZZ+O9ZzzFoHv/FEtv6DejGoghFz0tT8/2t3mYeli/wJMX&#10;jvLo2d6RB2w1KE889bDPujjRyjt/sfQKPD/8HHrc//HV5EgUQgEGwpCBggIQ3IUUogY7F5suSdm4&#10;gq0HGnHFYZePWBKWiI1cs0pIkjgpBkxN5FlhcZC4QuMZf0nyYwPTvBxwUWQF1FTiEgaOyzofc+78&#10;2Jev2MXkzwZu2HixkaNnuXg32MpDzApQXhWOjQYwaGCdrbxpTU+c4MvPvIOFH17uhjW6KL7LvLi0&#10;cGks9g4xtaadBtaA/VaomvIzNItcNAxe3h0A7tv+d4flhB8f9RSbj2f50Imv+PDFxUM+rdkc5s1Z&#10;g+8dvrrUX+50EwOWHOXcFwW6NC8+f4OOYskbhhg401atacpWfAMf62zZ6AX9DMMQw3v9pn50qe7s&#10;+OpRWLC9y0ufxlu89pMa0BAmrJOTk4OPA6R4YvcbKzHY4kkjWHocF30IN12ruzw6EOnIR0w84fAz&#10;T1N94WCUv/jpwQYuzdShPuJDcz2FF0x1N+du3R9r48AGDky2dKsnaeMZLzZi40G/4slT3XCVJwwa&#10;eKeLWOz54kkTPMzjBdeXa/VgR5/WaSKn3tXZUDcxrasnG760kA/OcNjxNVcPezYvD1rAwNu6wdc7&#10;f1zZiCEX2pgXy5yc4LH3zlbe7mzbh2LIt5zFtwflTAN2tKGlZzEMMTuHxITpbqwcxKO7O/4+tOTn&#10;WczucmSj7nq3f6tWDnjDtKYX5GOYx8m5ZaiBPoSPj/2BJxv87R1j3YP4WKcnfH1V3t7x8tmmVtbc&#10;2eODLy76zRotzZWXZ3W35hKLvnoQBl/5waKRu/yssbeOgy9E1uGawwmO/mz/sTfPHo46wWkv8HXu&#10;GdW/fZO+ePErBj356SWXXGDKSyy24uGmXzpT9L91PurLDg+96LNRjvhbc8Gt37zTGCY/tvzMu8tN&#10;ruLycVlzV2vc8JCji77mXfRnh5s8cGBjhGW/82FDB/HooAb0wYtuOLvko+5w5Ng6W/6u9l087Cf2&#10;bGhliBEX+YuLY7zEEC9N1AV/GuPADm81hkuH1nHwg415HNztGftXLHHhwx7vf/39JHAANSQwG0Hy&#10;DIGwK2FJIYX0tn/os0WGkAQQGEnDu03mnb0C1lQSt0ElKznkFR5RWGK2aRFnYw6OZ3eDny8kfNiJ&#10;xU5cseRl3m8c5Mav3PjI0d0cW+9dDiii40gHcSu+PPnBs66w1uVIZLnRivh94cINtgLygcHfulw1&#10;dF8wrGl+ucCE4y7fml1NcBCPn3xpLrYh7+rhb+j852LY0NkaLvIyx99hXL2rDU3E8WGBC1/Pao6P&#10;XsDBly54NC5PmuuPPlgcztaNDhTP4sPIVzxa4ELv9GILu/zaQHIWGyYcnNTfenXTb+kHh47pA3/t&#10;U4etOLDkH4ZawaB3vQhH3WHA827gI6Y6twHVQq1d8H2ZE0Pv6L96yZwDQ+9Zo6Gc+FujFw71o5qI&#10;Y05MXxbhe8bTByUM3M3zw09u8GDXD9bhy4Of+NmGzxaufecHHHj0M/SQdbn5IK5HHUyeq7/YeKsd&#10;DvQzzItvwDb0DTvcDHzkIic8XPjKQ1yxwrdmnq/Y7PzUXp/Dte4dB3bqIDdrOIsHR9+5G2z0vBzV&#10;xSUmjWAZ8oDNx5p6OFPoYw9Zox1cGqQ9O5d5uHJ14acvxMSNr33LxrMe4oebGC69x9azGukT667y&#10;rnfEs1fjIp5c5EQ7Odhj7u0tMcWHIYZc6WWOvzPAb0A6A8Rla40dTvDM6wfxzFvX//Dg4maODZ34&#10;uFt3RuhT72zlmx891LKad46qDXt50EF8ZzDeLnniBof2eNHAmnjiwJALDPrrLbb2jTo5w6yJyTfe&#10;8lD/OIgPs/0mF/jw/KNM+4CvWncWwNWb4sm3evITS9581M6XHbxph4s7Gz50lKN/1M0HFh93dZA3&#10;e5caeucnX/ENGDc3N4efzwVrcqoGvlTBZo8HDBd8OcmFFt7jKL5fTtAFH5jiGPD0KHt14t8PwvoE&#10;tljs2dFIL9Vr/FzWxKUvXa3zxdvelidsdrDYxF9cGGxc8k3TdU0+cuwcDQ+/cuCv1vmVM278nGl4&#10;iW1OjfnSxZx3ddWL/fCjx+DBGp//8ddERBAOEhEUCQY2KBDCShTJCLPhqyBsNKl3wQmlsBJHgAju&#10;JVPBzPMnqqbU/BIieOIiTFB4khRDvDaDeHAlyY+9Tc1HTLiwJI2/uT5E5QjHO38a8IPnsq65+Xk2&#10;p+HYGPKglzk5G75Q4am53Nnmgx8ecnQIWO/DvmI7OPlal7Mm6VmuNPPB58OMvp7phjuOmhaWfOTd&#10;Zd3AWVxc3L3TVAw1xJUtP3mXq9hqxYfGfQjTTjwYnvHDxzvt5cvHOy3hOAzqEfZi0cSQs2d3NuoF&#10;I96w9Km6yZEtvejmC5QY6kQba2HLBX9rNO8wxpWtnGggHhy2YtYH4rraVHDZsnGZ50M7/Wzdc/nI&#10;Xz5i0TjbeFRnethbaQo7bfiXDx3Nt2doL3da0Iu/WOLLB275td/YsrPmUMWXTrSQjx5RK8/i6S8c&#10;1NWcdxgOV8O8PNND7+CCg3nP9Rcb8dSNFvDYuOSIs2fx4LsbOIkpV77Z4MxOTLawxYJj4EavPiTE&#10;hCMHPvITV429s6VLP4Dx52OO1rS1B2B45y+mHxLc8apf+OIWB7njVk4w9TKu+todB3zMb/sP1PDr&#10;QTrSy/iPq/tpsatqojg8ODMnEgIaBeX2P3EoOHEgJgMTA7HTGtuAkkQizv0K+2t2j+5H8T4Hf1Bk&#10;w+Gcs3fVqlWrau97uzuvLwy2MGCqn7tYbGgPg41nGLjh0Jw+1ufe+etFvnD0jB6he/sXBj40qsfa&#10;R7TAae4NedCZHw3FMfiLIya+vpDIHzZc2rIpL/Nq7p/a0BiOPAz85GDvwKiv4bKDITYOMAzv4uDM&#10;rtp6ti/d6xF4Lv5i4+1qnra4OI/FwgUurWG42Ljki2964yAWnQw50CJt2env9HL+4d75Z6084MOx&#10;buCiFmqnb9QGDj5qqy/pYX7uT5j88GLv2eeq92qsHrjKx77SA2zUWv5yLGZ6+NwS08AZLhsXPPz5&#10;0xIvPD3T0V7ERTx804w+NElPWGrkUlN2sKsXvFnHbDofxTdHQ3O48xdTbJe8xam3+bARS178cZVD&#10;NcFPbOue053Wnvka1uDx9+yyln01pY04dIaLZzWzJkeXsX38/YulWS0kPAeNIVHPrpIDKBBy5vy7&#10;HWI49BTQhyiBjRrQBws/ZDWnw7ADEVbNR5C4SICYkrSOMD6eFdw6XnxgEAFnnNiYYyOmOVzYyhMH&#10;RYdHTDZtWHHYtUHlBhsPObCTnxj0Umj2nh2QNQd7I93wEVdzdBiIy1dMh3u+HTLsilcu5WNeDrjA&#10;9K7ZPasBLvTAyxWOTUo3OHLQGDhqLJc5+eLknZ0GLo55XOSX/u781NRPFDY8n3Do5vKOi2c4fMSg&#10;YZsQdh80DmyDdunsJ1zzdONr4IaPOT1IR3Fw10Mw6SJ3z+xsDrjmXfUBLdScXnzjjW8bS138hAiL&#10;nV6ho/d0geOyLhYbPvJgg7NLXL1pOAS9s8EfvzlwoDVcGGnIBr588ZWn36TQO86+yOkrfHClEXs4&#10;3unGlrY4iN9vOOTVYSKW2naHJ6ah7jiZq15yUGf1TXMxrcNRi2rlvZ6mPV344mrekDve3sXCTR/Y&#10;P/Rsf8N37qhl/YInTO8w+Mp75mAPeTfkXy/jRmOa0lEPwIMhrnPQunj2OXy24tWnclUbXOHioS7y&#10;w1c+tGcjT/sAjnecfOmGyU/+9RGNYfOlMQ50sO6dLTxcYbnreXWnPd7s5eHZxYf21l185ALHvPf6&#10;CzdrasYPD+t40FccmsE1z56vyzs8fc1XzeCwtV/MyY3WeKgDrvLCt35TL3bW6IMPfNi0LY7Y+Bnm&#10;xYLDtvxokxb8PIsfZxzEpS892Xv2m0P4eOMiB78ssW6eDnD0h3WXPvJOJ9riJDf4cuHDF4Y+kY+e&#10;seYzl61LHrTjX7zqgD/trMGiqcEHf7E6y31mVA/xxJGvHmOjl/Wk3oQZp3pULuzFEE++3g358eWn&#10;/62x8w6vfSMfOaQBO4PG9gBc2rI32NFSnmpvhGvNpY4w8WfnM1J/wvIltTMEPzzlTSv5yd1nGx7i&#10;OCPEkZeegedObxxxg80fNox4qzd9XezSFkf4cOis7r40W6etNVy9u7OjmThiqn3ff+QQNl+xcNi2&#10;bx4vH9ACAJAoESWAPEcB3L0TEZAhCAF7B8yOEHAk4MD0Jx2bXVBzNk2/laoQxSEQXHeXdcKLQWjv&#10;EoRrXdPwzUZccXBWYO94y0+BNZZ3+fFXZJecCaYYFQoGkdmzKWfNaF5cmxS2YhIUd2tyNO8dZ5d4&#10;4isKG770ZCsGjQx5qoV3jSYP/nGPPw2seac9W9w1I13kiKNGdUCIK5683HHTOC5Y8K3BcBDA06ww&#10;XGLxYUNLmskJ3zhpQM9ytyYH2sGCwZ+fdTFgumvudBKfD1sXTNqaS2v8PaerWPDrRz3InhZqo3+8&#10;m6eLvhBHr9BafLzlgpNLnuzUh501zw5wa2ys014cXNnJVd44eYZtj7H3nOb05osHbH1Vv/Jz4Vtf&#10;+TBha6iXNRroIzjV1zo7WP6sYa/RXAwa4IYrDWnRl3T6yQ9vWtQLeNoX3uFYS3+YsMSSHz7yw4ed&#10;63j6rRRufO3T1uQVBzH488VDXeVQH+KEOzuc+aU3zV38OqTtZXsAHo54qLN+pp0PZFj6gh0s/vK4&#10;u7vb8dWDHn6LRGP82cBx11dw4cjPnPxxk0t9bV4t2coLR3Nimm9dn8uzvpOvcwInVxzT3F1d4Op7&#10;Q0/AwAEeXfAWJ3z1l0+5y4c/HDHgiqc+uFiXDxzv8A39yNa8vlYvuP3QIn+/naoOtBFDvvISUzyX&#10;IU77GYbaiadfxBeLdnLBQW3gsYMhH3bqJn/x1AaGePoGhjXPbA025vASn01xYYolF1rShJ3+gi93&#10;PnjQHlfzcraGl1hxqB/hyUXO8NvLuPcOVw/Uq3jJA1daw6YBrPrDHHu+znx82IrlLICHqxjuNHD5&#10;jIYhhgsPuRri8fMOpzm56Cl6yBcPmN5hiCF3czT23KAlG0MOvri6u/RQ63pELjjyx1FMmC4x5YyL&#10;XHEVVw1wVj+9CU8N6C0PtWFTfeWFI+5isoVtjq+Lvd7ja14tcMXDujuung1cPMPiJ18+ng2crckZ&#10;pmdzbOxrPeEdriEPGPztYfPe6SInsYvhWa56wTru27fv/10AAUQUiEORwImAgHXJaR6iSBiIdxg1&#10;hYLAg+GDUTCXBJBiqzCSZMvPoUBkMYnsTiiFRBonYkjGmjs+roogJhucPZv3bGOK5dDWAHg4nOXi&#10;g47QYpUvPuLybfNZ94HuDteoELjAMsTRbO4OLLaKlOjii4M3TQzN24ZmD9e6efFtJPn77YH4vmgp&#10;Nt6GOtCTH97W2PkNgrqZp7s1+LBceNCfv1x9eMFhh5u4aiI/dj4k5eXqv+NEZzxoxo5PeriLrX7u&#10;8sEDt/iJFUe1SBOx+FdT/QbDuv4QDyda87MOk0+9Yl5vypMdH7H4s+WjHjjgZegNMeHoXc+0Mfy2&#10;TN8Y+pWNNZfDCrZcYbsbai8u3R0sfMTDBzYuMOlsHnfzcjVXP9BOffSFflbj+kxsHPQFXxg4WHfh&#10;BUf/eLdH6h0f2N71ny854eo78aprGugP9jTVB+KwKTe8DWu4wsFTcu1IAABAAElEQVRPrcyJTwP2&#10;Biw2cNSAHu0RMfnJxyUmPzHUicbW1VGO8A256n25eKYrLmLpz+otpue4xi07sfjTCi+2nsXFLQ1w&#10;gI+XXHBxHojv2V3fiiM+TNidQ3D1CUyx9awYDnt+csdN/4nJny9sPVJ/WTPYiqUX5Iiby4c9PHza&#10;M575ucSRHxvx8ZIbXvrPnBzVjz1+zkTraqcOuODGjmZyKS8ccIPF15A3O/7ycRc/znTCybuBEwx2&#10;uFmPe3zxxKv9I766mJMjfIOOnu0nfMShPz4GfFf7lK0YcoPDR76wy927S47maCWOObUwnG32PBw5&#10;G9bFxtUzruVpHpac+/yCCQ9nPOTKFx57nGiTJmLy8RloD8ODz9YPovrVxQ8mDa35bDCHq3W82wtq&#10;hwOs6kUvw1nE1hdO3KzjAgOuXPyPtdj3/aHPaf8JMfOdNezFoTk95Wldj8sXV5zUB25ng/g0EJs/&#10;7eSMB87u8rMn+aanGLg4//jYNzCmrbzoXp/rERj1Ig56AHa+YrMx7y4POYnrwoemtKuetCx/nA05&#10;l4N84eLm2ZCzUZ/Kh/129er9QjCyDGtOQQzFR0qwGghRAC7JuBA0wkIKlqLxhyewZvauYEjy5eOd&#10;uNYVyhzRHEjiwcHVu0FsfCSLo4J3UJqD14g7UfHEW5Pgw8e/s9OIPphwwsE64dlo+Apg4yQs7nLB&#10;jU0fyIpJbMXDU2N2wFZonDyLL0b83elmwGZj84tJhzakHGiELyyaWU9PucrLHH3YikMbfL3DMCcG&#10;P1xoKlY/lZvHx52mcPn477X5QkSr6lbvyD088Wjrzta9fmCPH03N9+HjGSfrNoy6d4DLVS+pj7xw&#10;6UDiY1hnJw+xxcA7HvLusMJVrriJT09ffuCbh8Ne7jQT0/Auj7DkKz48GrYOz5w83OWSDlMTz/Uk&#10;fHj6hs781BdnMfQiHO80km8HHxz5mnNv//nhAycDv2pg3Xv8cLMmb18w3HGRp/0Bn+a0YktTOlnD&#10;E5/w2JQjHeiHJx7iGu7s+Hpuj9oH9GDv2fDBBC8MmHRIb/nqRfrw9Y5/esOgXx8I9muDnzW5y8kH&#10;I03kg69egklXMeVib7N3gBvwcJUDP3eY8PSNd1wMOPxpKyd3mHSgtTl6+OLqwwcfeYpNL3HZ+acN&#10;5jzDMA8Hd3UyJzfxrcmBP87s8MOr+O64pweubOoDWvDDzz7RI9XZPqz3cOIjT3cYzlP46qev8ZEv&#10;LBed9DwN2cMzzMUTb3XH2Wj/y8t+EMs5hr+a0YW//sdbfO9iiQ1XTnIuhnlfRvCrRuzlwk4MWOY8&#10;q6ka0QGG+fTVs2zVkr9YuMKBb8gHDs604QvLHF3U3SUXefN10RhXsdWXTWeD+pvzA105isVe/7PD&#10;hx4NdmJaS2MaZmOtmGxxlZcYeh+23PDA35nt2ZCbM4K9IbZ8YKozjWC75KxGcjAPk1Z8rbO3Vj30&#10;XJztF1zCxhF/mDDEg4crbj6Xaen9ePorhLv+EUcOePOF2S9Q5K4/+MF2NntWd+9i46PWcMSlI772&#10;QP+uUWz9xVccd7H8ptWXTL8wk5uht13w4dFHDPrA1YN0qYaw0nQ//z767tniaMPYYJy9M0IOoEby&#10;rPiEA0h0AJpJcGsdcuEgSVRYkmfnnQAJgph44VrTzBJny48Ne/EIp4GKbZ1vYuHvuZ9kFBbXBFVI&#10;8RKFPUx2CuYOX3w54+JSfLj82SgYHLgKzEa+uLARU97yoSFfeDWBOxuFxQWew9y8jQ5X3jgZNqfD&#10;ij0t6E4fxRdX4+Nj1HBqAoOd+G3eNJe7JqkZPWtm2nqGJ1fxNJ2DXfzqJ1a1kjc7fcRHDHebSXy5&#10;yp8/fWgjh+zDSV8czLHBm585WuIlnjl85wErZr2MAzt+fNQVPj92cpRX/n2xoQcbd7nirg7FhG+T&#10;0q/eZoNvvSROX2DrC1wNtVBneqWbOVo1Dxt/PORv8xvyV2tzcpKDuXnQ1qsOC5xgZSum3F16XF7W&#10;vNOBVnrNHC446E9f6uUkXrqz8WzAkQMuambQoh615hmXcqWtd7HFwicOfgsptneYzpTOE7ZqIDYO&#10;+OElV/yt0RJfsfjSi41Yaua5vsALpn2jx6tJ9YALAyfautRWTfjqK70tbrzEgWM9LdLF/lYHF2x8&#10;cGFvyImfOZrQSM0NGvBhi18fPrSUqz6Ay5d+sHwRh4Fj2GxoC88ZkpZiqD9/WDDlSheawYLjMuAZ&#10;7F10mnOw7BX+9KWBXOgkB7z40YsvznLRu+zwUkd+ndnm/GaFbnSCRRNY3uGy904//mLgj7de6AsQ&#10;WzFhwNez+LM36EOr+oa9udbp76x2jvCLAxz60Zh+YugxXAwc6MHOkIu82KkHTH2FEx/zNFFzWuJg&#10;jlYw4NFPb8KRN87ywgkP73j6wsVPfPVlSxdxaBRXmPK1/+Tg84m+8cNbTvLG1x0XHOHSTWzP/HCG&#10;J9d0K1Y6OGfkIHY9JgdzuJn3fUSO1QGm3PUAG2su7+bNyd29Xksv/GhMDz6G53qqOzvPcPh2Xpj3&#10;ZV6P1z/9UEEP+dFDfjSIF02s45hW9oozRd40kicb+GE4Z/lYd47o8/rT3oSl1vjRBVdx9/wOL98s&#10;QERAhCACcCKw59YqCHBrQDQkYGuaRgE0jZ/aBEAcKQN+TerDsWci9ROfZBCE5W7D8yequBI1+Iqp&#10;AO54ShJ/765EkLQc8cVbA+AMEye++Xvvw10sl1ganL1ncwoDP31w8k63eItnXX6+ycNlA4cdTgY8&#10;fBWOPQ4wNJZm8W6NJp5pLm9Y8uFvjU5i8BODFvQXJ1sbXP7maQAPhhrD8R4HOH5rgAttrYtbvfnJ&#10;zbya+38BENezfNjCwkkeDj+cHB7iOHCtw3NY8PHM350dneIqb2t0lZP+YmOOXfqoEVvY4uInl+rj&#10;oLEmJl1tEj56Da7DkL3c0sY77WDRrz/x6i2DrU0ZFzZylJONad4z7uK4y1EO+OgvsfjgyTZt+kLm&#10;QEkL/nzVjZ/9I4aLv4GznpCbOe8w/UTKRy40o+E8rK3RTa3ooY4dqPiJIV9Y3vnj4tmcwQY3nOmi&#10;h2CVn/f2ijl9g5/58pc3jcoRH3H1k7rhZI4Pzu7yka+85eDCRa781EIs/nBxYENP8bz7QIQnF3jq&#10;w68vgmxwddWj6mXAKr64+DkrcIXnKid94F3+uMhbj8H1DlNO3uHCojOf4+k3EOLYU+nEJmxc4Oor&#10;OaihHGHCiSd77zDlDUuPydccezHZwBMTx/a2msJiJ0650Bs2PLrBor9Rf8qRvXd5usrBeUNnfuzw&#10;EaNY/PRsWqmp+DTF1TMO7PBwHsgDpjh9kbUmvjie4aip/atmtPDORmx3uRt40RQHZ0Z54MkXZz3A&#10;HjbtrKUdbDxp6JktDDXDkwZi20N05C+fLnHTyL4Qs1rBtEbz4linGV582doHcqaZPuWHn3f64YS7&#10;XM3jzw8HGsH3br7hizi+/A3r+chHDF9qrNMdHxy8exZbPGtyoHF7SQ794Clndi77XY3F5WeIY64e&#10;gZ2G1vUxbfjT3TMehlzVm4/4bPSNc4EtruoDm601NvIUQ13DcecjdzZqgBd8ePBxsebZBUMusGnN&#10;x7oaiaVH8HXHxRmlFv23WcWnnTVDrO3r1/+sRABCaAkrMABBIyeYeUE0oGJLTsLA2CmAORvcnATh&#10;85WYO/Jw8kespNs0PoA1hPhxkjhRJABbMtZhEtM6W40nBzxh+6lELM8awYHAT4OwJy77vklrLBxx&#10;ICCu/MzRSL74tqHFgxk/OhhixFEcOmgQ8cTGj1biwaMdvYqPMz/5yhGe+O6w8PJcYeHhhKsLH1+6&#10;aYofX4ccH/WDC8NVI/LxLrZ7fDWevGtSXG0mPOgr5/hNrdQJDg7utHKJJwZcvnSGT2Pr8uCLJw7m&#10;PdNBDj6Y9OfZ6b8ZSE9r5+fnu956xCEGW87WccIVbzrhrmdo7XCyLh4ucMWhheG5XGmtV/hZh8/X&#10;8IWLzmoOQw5486G1dxrBM9ilCTvPNi/e3vEWx9AH9Tx9DLnwoSVN+NAUPzFpSnd97ZCwJ+HrPRdO&#10;sHCmPT34wXTNPmUHGx/5tl/d5cQePzjWvcNib44NfjTjwxYXtaWHvhIvO/nhY6SfHOpZczDoL5Y4&#10;coIBn9ZsOgPEMu9u3jPd+KoVDfDQC/iap7m8cewLC/5i8eUHJ3t7WVx9hqt89Q1fPvYJfurDVwz4&#10;eMOF03nK19Aj1tz5eWYvd/qwt6YX1BsffagG8qFP/c7fPI3NyU8esPBxr0+dfT3zccll9q485ePC&#10;Sw/Kp/OATzX3bG/R3m9Iqwc/OuBPJ/jexWYLm6ZpjCMbfnJn5918F9u0licMNnTTw/ycD/KBgyMc&#10;8zTxnv50kSfN3HGhs3e48hXPBdsFMxzP6oRbQ73Y075zkT0+8NTJOg7pBsOc+DDVVSzzcnNnT8f2&#10;hD3llwz0pEf93h6r5mLy1bNs/XCGY7p6ts4ujeWip2lQbO/4eteH7mlnnv40Fl8c8eTqHgZcefrv&#10;/akdW+eXPSg3a+IY9mqawzH0DCx+YqqrZ9q6vMsnjvIy5IqrvrRW/eRLt9kf7NQAvvjueMnNRX9z&#10;+LuLzx+WzyaDxv6SZB13eOydQ2LTmp81fGgnf3xphy9N8K0mNPecPnA882W3PXxys5B3+ZBBCgmN&#10;YnPaFAIj5TcxErcpEZCUb9mIImAOqHfJu/gakedjs4jVRuSHPLLiaExJW4clpgOMQAomhoJVWEl5&#10;hw0HBky2YrE3d3V1tQuGqy8HxOsAwgdHsd2JSij548Cu2ApKn/KGTTeHGM4KZA5vG4pe+PHzruDw&#10;agB2NQLe7HB04SIOrjUBXfFiB0tMObKXP1wFhqUhcJEPP3bWYdJAQ9ERPxcucPGzLhfa2NSGNTEc&#10;OnIR06/3jWoA23D3ocHHWpsNF/mKrebqBl8P2jywqy0+cq+2fKzDwwsOXBqolxzd2ZQrLuzwhs8W&#10;XrHk6J1OfOGxh0VDesnVh5mBA7648ZOnPlMTfrjTL231Mi440atc7Cdc2g/i00DNcdVPMLzDdMfF&#10;FU8c+bCv/vTVF/qOref+jQg8HzA0heGdvRzwwrt+yA9vNRRLDPrQhR9O5vi7y8Ee0n/wzdNXH7BV&#10;M7qxE48PDuksljX1pRn/Djo6spUTPvYgW/idAf6EYtDEYO9Dof6gk1raF+WhlvDEw8OZJldc3MtN&#10;vu0reOLCENszbLWUZx92OMCBDYu21d/dGj/x+bGRu9rrJT1KMzmLU156kX8/oMJgS3M1pLH68cON&#10;DnCti8HWHYY5sdTCPC6e44KXuGoIRx3g0gM3dvSgo5hytwYLZ70GA0f+1sXwzg5XnPGjL77qgIM9&#10;hR+c9qT51ulPU+/s7CmawtcbdHfHTx31B1tx2cCFYdQP8tQfBju+YvfOz9kIr9rwra7ykhMfnOSM&#10;A338kOq8rF60w1dO7vxw5ie2Z9p4ZiMuTehv8Mc3HvpPHJ+V1Yj25aEm4tAaltzg+szHS235m6er&#10;52zlAMuafpC/GH6hQNe+fNGOxvDpwk++uNGIP909W3MvP9ry1SNyYwebHS3EpZG48hCLLz95xJtd&#10;WHzlQEd4nl3FNCcHufHB0xrORvpblxN+OOt1uqsVLcRkY5hzzsARX1/DhuXdPA6GPGHS2tnJxqA/&#10;O5j8q7s8xeWjnnDsmc6WsGDwc/nF2Xbx61/LCwdkJCEoAXxYIOZQBSYAgRVVMTSG5AWXLB+EkCdY&#10;uJqdPxsb3yAUbIJaN8T1LrnZEMjjZl18NubcfQkkjjW8cMRHPmzxdDC6+GgSa3w8i4WXi724uMJL&#10;E5uWr8bVeET104gPBT5wrMu/BuWLX3xg8FMcH7bW+IlDQ/Z08M5HkTU3PnwM8XHTVOzE0xzm5MOO&#10;n1jycQiokTrgJZ55m4We/NQ23jD4sxObjppWXPNqKk91w0EOOLdpa1pNjoONyF8NzOEqHxi4iZNe&#10;5miJF441Lk4w1AkfPPDVm+zZwnFZxxUW/oY65Y8/LmxpwsazmHzarLh7Zm/AdZkz+MgdBg406MJN&#10;rvpNPawb8qUTHPjqbU0t1BumPtBTnmGoD74wDXjiGuZow9/Bbl/RBg97yz3O4tQ3dHWJIWe2aoKb&#10;Lxj0ZC8OfPWx5mJLS77qoQ9oRHPx4OHgbk1M72z5lbdnPub7QYiduOKoi2c28spGL8Mw1IItPxc9&#10;8RVX3vJoT8nBBc/5RFNa6k8cXHKCw19sOfgfN5ljL0+x4fiCBUt+ceDfPlabqS2uuKgpe/lYx4Et&#10;35k7fH2gBva52OLiYg+5qyHN5Qkv3jDp626dZmLZB/pVr4unb+ql/m0nH/rQzwVHbHb4qb+c+eNd&#10;LejXlyya4qqGuIsn/y61wxk3WsDXv3LCTx7iqjs7z/Dhsa9v4NAUJ3zgiydXPmll3jNOLpxpRw+4&#10;amuOH050oQPs9qXYcYDhWf5s+OMsDu3sJc/sjA97hI14vlyVH33N6R/PLrjOZljyti4OndW0mPjS&#10;WL3izNaXSvPqhi+drdfbcpQfndmlA22cVbTI1l0+tKcTG5wMmJ0fuMARj515tWAvD7Zyg9W82LPG&#10;ng13GrM3PKsjTWgon/K25jLEEZfu+OoJ2tQDdMOPL15wrOHNVi+JCYcO9pY61QOw1QmmGHKC4ezh&#10;Q9f0gu87SbUrN3GswRaLVnxpiosBwxw7fmpVjdkVDwcY/OTkGQd6WKOXfpHfdrh+s2wYgYmjEAzd&#10;OWoGwRBEwBoSNrXBps1WM0nOHL+agR8ScH0Qeq9xiZ9A8FziEVUsAksEJmxzBh/zEiWEJsCXjdgO&#10;TffEVjQHCg5iipFIYrAjfM2h4TUHn+K5iw9Lc7dhHcIOLfmaUyRis8XDPHwcxaeFouErpi+A5sUy&#10;TwP5pSE/XH1gKJ6Rfp5h09Q6X/WhDf59qKmv3MRjnw7WccRVE2lsWObx5iMfDWONreajnztcPMP2&#10;U0RccDBwMsQQ37wa4CdPcdK+WNZoqO7wxOOXJvxpzY827PGzTle4asiHDQx4+NKTLa5wO0TkwNcc&#10;LegkBnv41vERW3/SRE7W8E5/ceF3l7995s6fj4ErbvzxhCEX8fCntfdqqmZs5eCq7vKiob7Sy/Jx&#10;0PjSIIaeiqN81JavOLiIA9s5gJ88OzQcZt7hutPRsz+14NzeKY5YdJGLQQcx+VmjbXnR0Xz18W7I&#10;Fz97ig642xue5zo7+OIZxcKTLYz2DVuXPPGB6W5OHupJQ884tf99GTLHDy5OBnt7kV72Px+6eheX&#10;rtUIF1pbc4kDnxbxdJ6wVzOcacKHLW3F8J88gq0m1gxx5cHGXf/GCz5NYKuTNRrLpx4sTusw9ZOh&#10;hjjh2GW+ntXT1vvtizUa4dcHlFjsXXKWB83hFUeO9HXJw+jZh64c6SYPPQTTqH/ljb97urOHwcZ+&#10;8A6nuqeJd4MfXDh+iZCt/HByHtgTcoar5/imY/o7Azo76Wde7gbt6aM+tDDg1wfqTov2szvecvYF&#10;zn+WhI2a4lpPW1dbvPjQn872szzwtn/4iEt783KAJQZu/o027viy0WuGPPOrPr4wm2NvP/e5Tldz&#10;9g1MGuiF9IKJpzzw50tTMfG1rzxXF3rAwVMM+dEYP/nAt6Y+8qAlPP548PXsvJKzOXrpFWverfNV&#10;G/Fc8Iz2olz5GHGrrvJxyccQBzd1prue8o4nH+8wxGerh9IFBhs1C1NOdKVh+16OcPQ2fQ38+IVF&#10;KzHUbDu7ebssSAgIQAEQMS9hgZER0LyAxDLYCkAktuxKwBxMTUjIyFn3jggh3DV8AuLCFsFI16xs&#10;iSNu6wrPhy0M6+wUp8aMe4cd7prEUGw+8pC/eY2EI15yqIi0kJfhgBPDpuLLTm4w2MvNpoOjKGz4&#10;+xBWHPMagJYVlX/FFttzGsCSp5iwrdkc5tjKIe1hp4l81EVsdvKVg8PDM43Ujl014F+ebSobAKY8&#10;rbGtSXGxlt7m2bHRjHL0hRYHtZEve82vJrDZwmmz6TM2aic3PPCH7Y6jNYcOO5i0EcOdHUx23X1w&#10;6Bfcmq9vHDL0Uxu6wBETrnjW1Au/fjPQOiy54+MZHxh6Qb70kg9/Y/KFZ/DFzd2gGw789L/hHZf6&#10;DWcfTHjwdRjClrsPhoYeheOipX5kB8ull/Gkv/jw3dWm3zLpOVrIz6CHePpGfXEx4HuGAZsOcPRv&#10;X9764cZ8e4G9WtARhgGHDjTCgz0NzLvTVd7yoRG91V5ueOIIV5+JTRd56QeayNlgU494l6f3coMp&#10;R3h0ELd9wBY/uapD/mLFy3lGezgGrvIuF/7WYOIeHi3gsPeneLrg4DLEts7Oxc+cfD3THAd6469e&#10;7GjgEkvNXeWEEz3SEI4fLP3j7zSxxo5+uLnj5kyRp5obYpaLd1xgiCVfdcQxbeHSEX+94ILNx90a&#10;fDXwLnfa9t/99MxHHew1/SBfz2nnnUbi8xe/fW0et84sfGmjDzw7u3HzJ8/6y5x4NNOL6mRO7Flf&#10;uambeAZMnORBB7HxYGNNHoZ1fa83DLhqJ75cnEU+B5zh9JcXH2tyKTccXfzdxWFDM/G8w+ArZ/MG&#10;G+vFw9klN5zE98wHZ3bqpKb0pQt+1mHJn49Y+LHXL7D48zGv5vVDNfCun9jKUx/Ub/U7WxfN5IJ7&#10;dYEZd58F4tKdjZj1Mn3g+8KKP14w62f7CQ7u4VnjJ8eeaWjOEFss9/afdzk4CzyLL393uIbY8ZGj&#10;eV+Q62l3mHiqgz6Vi9jyE8v69smPrxYwzZkzMOAcZ5EJTTyJ2PzIFcB8iSEqAeLAFgyeZoJpHRZS&#10;5hVesxefjeHdOn+2YomhcYyS0FgEwpudQXAJwhJXg+ONjwJZg6XhzBGHv2f8dnH+byxxcIHVwQSL&#10;DXt5agzDXW6w+cDF1x1PPMTHk58PHFgaFj5NNSkb73R07wPPh3Ix+YhFvz44YIkFO+00iAMKjsPe&#10;u7p6bzPy8wxHvjSwLpYY/MWTM9zW4YiFc4eIWhr0LK7N6V1s9XAZ4akDfeihdjDph5dNKaZ5urET&#10;Qz/YdHjhzI5Ohn7E3WYVu4GDw1h8OsGUp2f28NvAfhIUyzo++bBVZ7WijcFXHcSNjzX5yQEOH3nw&#10;t3/YwpaLTemZvcEWNzY0pm/648Ef1zDh0sMaDcy7cMIDttxh4oqTCxex5Sc2HfVB/enZoAksGPzx&#10;EbP4sGDDSns1da7g5cPYmhj2EE7tD3d1t45/taWvefVTZ7UUxzyecrK39DQ9zKmtUZ+Zh6GvDRz5&#10;4yE32uLrGd+0lq853OToCzX9vccdFhx9T8ee1ZodDLa4yA1fOtsTNKQfznIyT3O2LhzpxAaWDyt8&#10;+MHk411cc3JQE37szYsvJjzc5MG2eHDEwEGN5M+PznH3np98219wDevyr7/Fd5nTL36zIV81VUPx&#10;8bGm1jirjb7CWx5G/Y5j+cLF3YCRDd7mcaAz7mlBV/zFoiE92Ypnfu4JNvi584OrJt5xkCt+cqK9&#10;eTq442ZOrvDZyteAiZf8aAhLn8F2hSsnWGql18q9+vQ5wt6ecJczTDxo7sIRFj4Gf5j81RmfPoPF&#10;kKt1tfVuHbbBnn/7h581czjSzzNsHPjCoHP7uc8sn4l0ont/xsYVprw9u+tJOaUFjWgqniFHGHh4&#10;xp+PHOIDCy/66Afz5rzjKC85+Xx1RtETZzHlAYu/HxD5e1Zbdu448xebztbN1RfmcRbTBc/nEywx&#10;nCe4WKMJTjjKCxYN9V/9yp8NTJwNesgfX358cINHG/N0FJPf9unT3xZiAgN2aRSBkfcNEhAnARNL&#10;0t5tYqD8CuxZUM0dpmIQh8jm+PIjDjIaow96TUcEcZGUvATY848LniUtucT3IQ2P7/39/b6xrMcF&#10;jpjylqPLu4uQeLsUhQ5E7nkX7SQqYTUJTM1Ilwoid3ZysI4nW38ydODIAZ7iszUUFg8fTp5rdhgO&#10;Bu80p0PNRXs5xNUhjWv+chYnLT3LUZ3gtFnFxZP+fMzzkRPuYtNMTuoodz54+KB156+B1cAzn5rX&#10;JsfTxZZetIKXrbhwO5BoIgat5G2IDQN3c+xhw2Ar93jzE6veZSs/+bBRB32mBmLj5EprtvzFcvGn&#10;dxuRjuYMdkY8fdCIK0caVCOcYOkxutHU/tKrOODv4g/fc3zVmF7e4akRn3q1/8AnLeSgDoZ/h+ew&#10;FacYdJQH7XCUh7l6Tp/ANS+Wi1byw4ufXOTojhMfscPzng7m2bnTED84/OY7H1r67QT+7Hyw6md1&#10;opdc8MTNBZefiw8buRnw+ap3ueGsJuKwpbE4tIEHJ23tE/sTV/UqjnfPdBFDr+gdfmokljU29pA7&#10;DrjSxDMt4ui5LxDWcWIrD7rrbdjxNu8df9jiWePnMsy7nDs0UBe9Vz/KFVd1tudwsObybJ4uNHD3&#10;W1W5esdfbLzM+VIDHx5ehvf2k/5uv/KDL75a4ASPrZwN+opfbn2RN0drPeO31nD0orizjvRoqKta&#10;yKEPWxz4iFmvuMNjjzu+cOTLjy2u/MzjFl/4dKMzOz5piis7NrDpJY5LLu7iWaeJXPnTwJwzVW+w&#10;6Qty9vZ0nOqR1mDYD9YN2uEBV/7OP71JF3sBX3XA15A/bdnLi6+c+YoBH18c5UwT/NjjBcuZwked&#10;5S0XOuEiHj34qR0OcA2+4tGHr9rgCYtt3NjqN5zN4xkWnvYSfekgvv8Rhn2Mt9hw3f0gKh91rn/Z&#10;GDQwrOMuP/k6o9IWRzi0EAtP2HIyb7iXKyx7Ql3huMsXPkx4MDzLh674i90lL3O0FMu8swqeOedG&#10;2lvf6/XV7d/LJEcAPogEIC7BOApGYGRqOPMIspEgcCS9s5GMZjLHTrLWkBIrMTzDjRyx4eFgY+Gm&#10;CdwlcjgcdvE0kobFg63LUByiKzRcRXNQictGXHeYmiT+3mHKfzYNHHzYKV6Hi6YRm8C0ioPYcsKX&#10;j3xwsK6JYcuLJgrQRlZYdvzVIR8bhK94hpwM/nDUhT2ePgg9s+dPfzHw846T2uAljpzZqg1uLv5p&#10;QTN2Nh0N6ANH07JlZ+CufjjaCOJ49xwfd3a0wQd3m0s++Jivf2hKW/aereNipCs89noAnzY9O5f4&#10;YfDnF28Ho2dzOMOSFx3w0he07DcRcMShuTlc63H68Ouw8swetvzE7lILB47Y6Vlf8KeFmjkIxdCL&#10;3vETh42fiNU8rWDLVV/605J9J7Yc6Vee8FziwWKnF+0H+6raqw0eMOkoZ/YGnzRqj+gBmrGtt/Qi&#10;Pxz58McJtjp51kvWXb6Q9OddWLDxMWiJj/qwFU/O/Nn4YOEjX7bys86Wjdj54Y5XHyIwDRzZ4EUz&#10;PGnP1pcKfrQTT2/Q2hwubMRTpz681daopvY4PPqohwuvegZnuDCtycMaTrBdak6XBjs2egNv/cnG&#10;HC3w4a+/8VRnXNVGH1YT72rHj15i0MW+swbDPsbRvHhysS6uefWB7WLjjp/hXs2awwUOX7nK24XH&#10;8Xjc/a3jyRam/nAXix1e8OSKs7rJnz0t5AebdvjoMbXkwybe/LyL5VlO+Iolx84zODjSpB4Rwzw7&#10;sXCjjR/q4dtDOLn0KWwYxdC3/NKsvWcfm/MDHO76SSy56jHx5eHuqn7y0Mvw6x25WMfRv8eDp9Y4&#10;paFnc4ZnHNnhoA54+UWCOc/0xtu7+HpN/4rN3iWuOxt4ci2OfQTbkJPc6AzHsNdoac7g69zAEWd9&#10;ql5iuOC5G2LhBkM8a+pg3pc6d7Hh28dySR8648weL3tHvdXUf9ZL3OI5o+HgjD+O/K3DxTdt3A3+&#10;+LMRX4+w80xfPW6tsxeuzxC1xsU8PubVWBya+H7jc0FtrJnDTw7yT8vtwQ/Xy6IDSXBiWORUIxKd&#10;IEhrbgSJqRn5WHeQeQbOD0HBNSfRFT2CBGVrU/pQNQhX0WD7jZw7XrjgVIPBhVWD4MbfPBvYfN0r&#10;OBFxkp+N51lzuuSvWHBwsDE0L3/8+BAaZh/E8BTOPAy2xOePC6EVH29c+SoUjuLQEDcYfDWUOZdn&#10;OcPjLz6OcA3czcOkQc0Fpw2oTnJyp7ehMfkUs0aVC1trbN3FM5+evhDIBxfx3OXBVkz54iKeOb2i&#10;ub2LJ3ec5axXYMvVl6c+QNUaLn/r8MX3bB4Wf4eazUF3m9XGx0EOMNjh787fMyw2sOQIT63M6wfa&#10;qROOakRjesNwt85ez+JNA7jVCa5YaoeTeTnDpwt/OLj3p0a88TXHn2Zs++CXq3cxcaILbNz48MfZ&#10;2sXFxe6vd73Dkq+a4dkh4dCA029h2aWt+XrSutEBJw+49MGJj9i40Eh+dFGD+hSX1qy79Bxf3OHA&#10;8OFmeBaHHc7e5UlXOLTVS3jAsOZdnvTmIx9XeD7kaQDXWURnPGksPh7y1hNscYef9tbiK/f2Oj5y&#10;l4/6qCNb7+LnJy5/Wjg7+Dgz5Cg//GlMN7b8xGeXL75y5Scu3mLIofzFgAdHrWkqBnt+uPcuV3m6&#10;5AMbHn845sPlgweNYVhvL9PS8A5Hnexte4OPmohPY8MzHDniKUfPcPlYcxfTGh7W1cIzbZ0z1jy7&#10;00Z8l3jsfECyk0PcaYwjfuZwlTce4lnTPzjSFSd9o+cMtUsbfKodLJc1eToj4IhnrxpyUDPv9S4b&#10;3OVhnT8cOcGWC33lwCccPHHDkz9+4no2r45wPPOXH3xz8ROjHoIjtostXrShn1iGXOoNOdCLbdzF&#10;oj+92IqrluLE1V0u+cCtt8pf7cSVAw644FzMeFZXd/mbN9QTDwM2DvLW7/I0zMkFrj1r3Ro94ODv&#10;GZf2l+8A8nX1GQDTe3p7dmaa5y8ODBq4w24/sKWHOXf5y9f5JGf+bFw+H+OPd5rB54t/eVrDjx/N&#10;4MOUH9/twePrpZlMEIAjIw2taAg6LBRBQyGmYK6CRbaGIIAE+fJxNwebmEhJAL4CiS0e4tbhIk0A&#10;fnCJYM5mdXDCUGxiKgpsNgZ7WDW1Lwbe8WQH0xpeHaxyxBUuHBokunhsxeeHOz3wEwsPh1R8PfOn&#10;kTn54Q17fhnBCTZOPoRhaVb5w1Q0GwhfQ0xrfBSzJoKPMzs8DXnVJDjDFt8GhkN7WJ7xlDsMMfFK&#10;LzY+zMT0LB841tnC9l5sfzbEGSc2fPnRkq16yxU/euIhZ7mws3nh4uLds5zkIo4awi4encVw4SY/&#10;eOxreP1hwPPFjj8/vSavDnKY+qBYYuNHO9xxxJlv/e2DxZCz3Kyx56vWhrjhiGXgG5ac5Obi74KF&#10;X1zK3ZregEdTvUYz8dnIVQzam8dbLHz9ZOtOW/76Tu3xKFfrLjWiJ3882IrXnpEDfWkNAy9awHKJ&#10;kbZ09c7W3aXfcKwv4dFBP4rVXf7m/WdQcDLfXmSXHrTGVwx85cfOQS2emuPP31Vu+hAGLu5yccC6&#10;w4BFg/aHXMRwXsHEzTMbd7WRt7MUd7HE15fezRs0TqdqT4tyqr+rE364yomN2tJfPLZ6zLx3z3ix&#10;VVfz+MPCISxr7MXXb/izMfCUE1vP1Ums7ODTna70ggMPLq7e5c4fHzH0p3n50xs3MdXDoBNcfmLH&#10;jX01EU8e1YsNHmnlXa/gD7/8xbZPYBnw44tfZ6oc4eNgHje1Fl9Ml3Vnenveb838Rg8H87D4eIZX&#10;HFzSf8bpN/7mxMle3WhPE/PurclHLXARC0/nl77So35A72zD04BnbealX5wjuMOhmznPaklv+upl&#10;XMS319PImjjtLfbq76zFRT3kjT88djSQq3d7jKbqYl5cfNm7s+MvLl744epZb8Hni481ebvToxrK&#10;3Z6Rv1j8acDXsy9Fhvg4sYEhF3FopqfY+1JH9/rUHUdcYcEw+LGXByw2zmJY+jyubPWLmLTEi0bu&#10;8NjDZC9P/ODSmC7e6Y8HDp7LCw4etNkePb1dXpAnjoOKqInkmaCKhmwEkEDQvGAKZEgMaeQ8C+Ld&#10;ukYRS6KShh0ptvDZ8cVHA/IXS0PwdxFE0XDBU0Hw9kwM8dgTAqZ3+P49hF+V4qxZxcZHTJwIhRe8&#10;4uNowLVx3W0ovtZc+BnEhkVHQ3PhzwYeH7nBwBU363zwUFQ2uJSPXA328pFznOGw58eOjzUaOQh6&#10;VnB64IG7PHHlA7castdQ+ITNTn44OSjZl4M8bWi2NGMnJ+u4+k2JOnl3GHqWr41FDzzVwW8hYMnD&#10;hoLFR83kARN3mPKQs0tc72x9QKsPGxjyNK935QWfvZ7yrg/gy5WdjUMHz2z1DH5yYoebWGz44E0L&#10;ODSjE44Gfa3BpBsMc7AN8dnjKoaBJztr1Ut9aIG3XnJXYzE7bGkqPj1gsQnTpvcczziJIbbB37Am&#10;b1jW9RmsLnXzjDeu9GFLT7nRXCwY/GkEmw/u8GCopXODFuzM+ROEdblWD7j4W3e+0Eb/8cPBMEfj&#10;sPlYw0scOXrn78OULy71O7v0xb08cGAXlnf6WnfBdsffvT3KHicXfWjKlq881BUXdvrfui+xNCtP&#10;/YIn3PpTzeHBUXf605WPYQ1u+1tMsQx29iGO+te7Sz/T056RO3t+uIltHS9c4KelNfmxs8f4enfn&#10;g5v+xEV+/PCUrzs/e7qcccFLjubkjIfayFdtXWLwNwdDTdzF9MxeDubgmBPfejhimdMzbAw+ckov&#10;tvUYTnrFOl8cxBHDnHXv+FYLNmooPi3EYc+uOc/04kNbPuzENeRLNzVlUwwc6CgenfS7ulr3BQc+&#10;e/5i4m7Nxd6+ExcOOzbFh2UvqGnaeKZHusJgI77eV2MxaApTvn3pMCcef/1HL7H5w5efAUOeMD0b&#10;fPGCyR6unMQ3YLGRlzxoQkM+NBATpvrob899rsiFjXjwfX7BqT/5WBMPDk7tH372nzk5WI8bHrTQ&#10;W3Tzbo0PezzojadY9Esjd3Z4yEF+egFG55W8+6UVTcSG4ZmWnulbL3kvT3Ny3b78+c8FWKAZEDEN&#10;wBBZ68h7rpGIIlCFQsDmImgJEa8PfRiEUDTBazSJIGcOB8krEHtfviom/AQiiC8NBBbTh71nmJrM&#10;Bw3+MLzDJx6usImkAOb48yWsfD3jIl/PfMWyRlCxbWjz8lcE8eJuHZb/VAGtcOZrnr1nH3A1Gi4G&#10;WzhsOgAdyDQTV0z824x0xgGOA5bWcpaTnOFZh2+OlvRRbxh+QoFnja1G9V7ztbmsx5+vC0dxcROD&#10;v9jWPKsVfvKB51Cis3pkA5dmsPiIbY32ceCvDrCsG+zxp2fczMvTPK5ykR/9xHTFj470FJOPZ9ht&#10;IHnRiY/Y8PBw0US9xeWrP+huXmw8fZjpR31WHL/xtI47W/Mw5Eo/z9ZxlLtDEye2uOBq7+kLNurr&#10;zsaFqx4VUwzamMMHRzjm6O3iD6+fUnGQq7t/nuHfgbAzBw8nHOHhKWfreMKHjaP4+Fjj48KfDX/v&#10;7S3PsFzNyw8n+ukFvuw9H0//ngtnz/aueTVRH7GLI7Zayl8feBfb3Vmibu0V+cCCac2zHwr1jT1c&#10;za3DEEvtnGm4eBe3D1i4chBLfOvq5BlfOuDGng0utINZDxWDHe3FNmDrXTzE5iOWHPClAR/2cYJV&#10;bfmJJ66BEz7e1cz5oIdg9lvg+gMm/jjWA7A94yi2Ouor/vTh47LeWas/5Ku++Hvmxx9PepuXh7uc&#10;xcRDPPZ44OzdpUflxgeOdxy8yxcuHuLQ3dX56PxSd5jOJ7hx4WOIKU9r+pRW8GHA50tL/rBpqnfw&#10;Vi/r4ugD+akdDDmpk3jm8OVvTu7maQeHDuZhm4MnZ5zc5UgLONbc+cmBDd09O4ecxZ7VG5aY9QLt&#10;nF/2v9wMe4gNTPF94fHlSTx64C1H+uIJgy1MuolFKzxcBm6w+OkVeLj4pYC4dJIX7WGy8xmHmx71&#10;W1QawVMLPMRJP/b2BJ3N4yMPcXGhpXrQGA84ePPz3Gcze3mY96xX5ISTvOXM3jv+3uHRm70YuImp&#10;RvnQDq58+MMVU02818984cF2wfVu3p7yDJMmONYTnq3LW1y8tvNf3i2GgUleMhpRUI1BVKIBrTFK&#10;gr2C+PKCuMNfsSSjCEQ4HA47EYeopPhI3uZwl4CBqE2CC18xJSMmH0WDa91ayeHHxrrB1ju+Gp+P&#10;ZOEToAYgrHX/cFdc8/Iljvj82bjD0IByFUeu8iR6G41uxM3eWmLjxc8HqZxoi6cGxI0G7obn4rET&#10;Kzu5axLNqkY44cFO3DBqTnOaDm9c+Kq3XF24iIerNc8w2fB1wbJOU3E+rIF/g0Y/+VuHw0a++gKn&#10;6q4fjA5Da2xxkaf8cBVPvdTBpjUvZ5ji8LGmhxyoDiA+5h0eNGkD9lsn3GDxMWDBNfSQ3rBuwJE3&#10;G9zkLr4DgSYOG8O7OtqoMNRJPziY5EwLPURn79YMdvy8l5u8PNM/btUVB3HlyEdO+MnRXb3ohQ8b&#10;Q2zDvHxg0UUMPvjyt5fxM6/+Dnr8YPHBG4b6wMQtjuxc8RSHTvjCz1+usM3pQz3pzl7eMNVNLDXw&#10;zhaWfnDhI5Y554Yewhs3eO5y1wvxYC+2vGHylS97+PLxp1564EFb5wHcNOfvQ0iv4iEn62z50xBv&#10;eDiJbV0stmxc8jMH17yYOKsrH9jWxLMmFzHbg/Tj54w12ImtF9hY19t8PNsfeMwznB586CdfdriZ&#10;d2frDk8uehcnl2ENrkv91MoarjSQB47yxIPm9g5b/YWf3NiIzU8s9fHuN7Cwrc9c8HXBEQ+3vgCK&#10;pTfgp524auxdbmJ4NsffM3s17DnN2eoR9ZADezHUyh1ntvZ8ObCTOz/x6EgP64Y1z7SQH1374m4d&#10;rjk24skTpsEeT7X0eeWc8tcQtnjI1Q+gYpqzN3HExTs+uKh7gw44ddHbxU4cuGzwUHPx689qRTda&#10;wfUsVnnx74sbf+cTG/Hwpb39AlMPsRE/ndVT/eH153G+chMfN7bi06czAF9rtLDGBj/xXLQV01nG&#10;lp24zgwc8PZuj+Hr2WAPjz5qCIdOdBbPxda8vOAYdKuHwleP/tTMFmZx5YFT+0JMdRRT7sWXk7zl&#10;QBf21sSnG5xqa5973z776fflAXHCSLBnDSUBoICQ9C5xBCTIVwB+EvOuQAljU1pDDqEEZEd8xCRB&#10;CPjW4RHIs+bWHMVmB8ednXlY4vmpxRzhOggkTBDzOFvD2xwfd/5yr/k0Gr7ufgJ1d9AY+WhQWPxo&#10;U9Hwohd/a+J6xxMXfvKCo2kVlg4GXx8I8UkL+DYSH89qUPHZ2vzuOJi3scSjK45w+bLpOSz2bNRO&#10;jmLiyVYdPYvHRi3MNyc3OPjTkY1NEldYtDNnzbzaOeTYwzNfj8HC2WBn0MuznuyQMK+vYOBv88KQ&#10;AxuYdJKPZzY449sHuv7SB/ovrcSWSxrkw4a2YqoXLrh6F09sOfEVz74RE35c6ObDwTvfuHkWR47l&#10;4I5rtt7Z6KcODv0lBi74utIOJ5rzacQTFi7i6RNfdHDnb01/0FUs3NQPD2v01bPm6OEy32XPyRme&#10;mvDDTywaw4WJO1+52JMOPvWKLy7yN/ji7h23uMIQCw5cg/56ig6w5cCOn0vt01RfwZIPHfmKoUfr&#10;cTwMc2LIE551751zcGhpwBNL3jDFxB8G/WCmLa6GNT60sZdpQS+2+OLnXa5szVlzDqufNXq7W1cf&#10;/PSYmHTCi43LfDVzNrn0NR/Y8sNbPL/hY6vXcRRj9iBsvM21l6oXLrhbh+tdDJxoI45hTp2rpXlX&#10;e0BfhIGr3L271IOevhC410Pw1URecPHQa3DlgQ++uOIDSx3TxZz48oXjc4Am5vjgIWfc3WGLb907&#10;m2oCk/7qqmf0nv7A1QULNju50QJHnMX2w5eeVm8c5Yyv2GKK466ufNIVF1jxoYM5ucnffDjim8cH&#10;j/aW9XqBBmJno3/Fnfw76+E77/CRr9iwxI9HtTcvTzhy8E5P9fGDjNzpcnd3t+emtmF5piuO8vYu&#10;rhy8i6WG5toPdKM/7nD0ZXqrm/zSCF928pC/O735GZ7VVqxya2+y4WPgAFc9+qUX3vI0jxMMe5eu&#10;fJunpbn6iI93v2Rhb9BY7vpLj/geQTe5uWBtZy/fLg8mEsuB0+YRSIJE2x1O75KJHFF6t7Ek7J1A&#10;fNglXGInDPIuuO6IS1Lh2BqazjMehNJsxIUJX3FwF7OfcCUqLlwNDZsNH/zME6YNp8kU2zt8NoqE&#10;jzn5E5eN2AY+4veB7x0HtuLh5VJkGArEV37s5IWHde+w+GoAPNkZ1gz5lKtNwI49f3pa42eOj+LD&#10;UAd50E5ebPBgQ2dYmiM7cfyUk2bw2csvLTSUmDD5yUV+bPGqVu540ZeubMTlwx+eTWiuDxtf2NNJ&#10;3jDUTl71jTqIJUf5OCguLy93PzrKl604elne5rzjIx47PaC31CF8XMV0ZSNPOeOYLzv8XXBxEoeP&#10;2PqCDe5Gm9UGjIv6VC+64WbAcomlDnTDlT188dJWf3umgzzYu5vzJYo27A38rMWLr3p7L6/46g22&#10;OKkvHGeC+IYc+mlXvuLJLS3c+eLFnw1u4siDPXx4alDfiMuPDd098/MbcX3BDjZf9a/34LGnm2dx&#10;9Ig7XubaqzDFMegKX3/SAs8+PPWmOTmIKVaYeNs31uhovn3Jxzt/eGLFjZ8c1EbvWGMrX/XBDRf6&#10;6hnYchA73nqGr7o15ICjeLRxZ4+Td8McG7YuOPralwl5+LJuHa41H9w4+O08bnzkBhcfuXh3Z18M&#10;msKhOS3lgIN+gWEfqZ25+ly+NIBX/8NTM/XDE641tuxwoCV8vuUnriEOfeUGozrRV+3g4TDvfMUw&#10;T2N3/uZxsD8800Vs+bAvNr37wk4D/rjRRx3To14SQ/19dsHrHKUx+77g0RiWHNiJp7/4+qyCZ50u&#10;5g25e4clrjwNexkf83LjK4/4ieXZnF5w+aEChnmfD/asnhDLuWCNvXiGfsdVfvBooG5GGsMS316g&#10;p/+8CY5446ZHxJCje59DdLWuHu7i0lwM3Nha844DP3rRrb6c+eFgpC/N8cFTHubVWG1gyp1+ehOm&#10;eGxwhy9POegxudtX7Q9c8TGPGzz54+NdHOueYVQLvYyL2lnzLid586VzuuLjEou/muC2ffHij0VM&#10;iQDrgx85IhDTOlKISCbi3gUwB5iNzcAHEf6IuRCyyRSQLXH4tvFKChai1hQOFtw2PXElKGmHkXiu&#10;CukZvuaLD0wNzUccQhnWFdU6PmK504JAOHuXiwLSRu585A7TPJuw5Jro1oncRtAkNJEXfJsIV3cx&#10;8IDHDwe4Cm6w9yUWJzys0Q4XfzJkBws+LMX3DlP88OdzufGVu9x8qNrY3jWdvGB2xwsWbHUqNzbe&#10;xZOPOtCBHnTH06GAOyw5mlMLsfjJB0axxLdRxJA/zcX1Xq3KEZ5RHzWvp+tT+cExR0sfcjTwLiY+&#10;6mV4p0sa6S/+1uOCM19D/mpXvDSylr2awPSB4MNHLfW1WJ79xOfQx51+cbP/4i2mOHSjLy3wcu+D&#10;3TMb2vstIxxratehAIcuDutiVQdrtPcurzSQi961bm3WQ77idvjJybt6yMdQI776AyZ/nKq7NfNy&#10;lTPOdNET7tUGnjnr+Ol/vr6U2GNGvjTgJ0eaOH/o5sNArfDGUTyx2cNqzcHPTzw5+2Bly86cZ/rj&#10;p6bw2Mud1upkTUzPYrjkwJYNW5rQHCZbeVijD3xzasVWvu7OP3niYrjDhGWogUt+cF1i88EVd/rp&#10;uckL//rTWevP2uKLSRuc5IQjP9qqmZyKRzfzuNJfb7NxyQcXw37Ar14TBzZe1aE17+LJk49n/cYe&#10;J+/m4weDpuZoQhu8DBzw6/NOD7pokX2asdcPuOMrnt94shPDHV664ScP2pnnS3P49aoz0W9myodG&#10;9MNJnuGyF7PzzTM9DHHxFUMt7af2pN7BnxZ4y529ON7VNz947HG2L3AVF2/nky9huPGHzx5Pz3qA&#10;n7ob6kxT6+0HZzgufcGng/z4dQ6rk1gwYbEXX73c2ZvrDJEPW/rBgK0u8rAvcKUJX3zlzFcf4GUv&#10;0QIHWPWWzwDDuWmw4e+iF1yXITZcvvYG3n3JlI/BVo+yw0U99Ed9LzZtrcsRljzils7sq728XfKj&#10;NVu613f8rcMTs/ps5zfvlgVDYIJ6B4ywYMgA4OiZncQkL4AEAfIhIrEF0tCwrHknjosfUSVG+A6R&#10;SBKIr9jwceIndg0qBg42GDENvxWChbfiiJnoFUMzmMcVZjkTzFWjiQ3DHS+xcRJLg7NVOM/sKhJ/&#10;tnLQ1N7F42feZdhQfBWZPuY1O1tzcq65O9TZZS+eeuAvR/nFj40NRjvxDXa0Uw9f6GDzMQ+nDWid&#10;LvzEU1t4NLCpxHLhGmcHTvnx0YDy4+NdU1q3IQ01459meOJm4CO2O33pDE/dbFQHKD7s0ypd3W1o&#10;fPjJha84bVDYbNiKIT+DLRt94e6dRh2C+HqXExu+5vQvfP+vLT7M5Vgd5I6z/hAXJ3ie7RN5wxPP&#10;HSdY1uV2PP0PEmDQzrxhTX3Md7DQ0zo82lRX/QUXlmdxcJEH/WAUy50vbfR8h546qh/e1nzZgY+/&#10;A5FOHSiw2cOmDb96iR0fvYMTXfARU95sXVPjdGsfiU9DFwyXHOTeOyyY5sWWC32smzfg0UosNtb7&#10;IDLHBze9o870Z19trJvDp3rQQC/0AwO9zdU38uafVvDkUT1gsjH8uzUaWsNPLPxp6CzwTD9r8kwn&#10;+omnRmx8MZdX9ZBbMenEz4WTD1Wc8TLUUe7sXPWXHMXRD3DFwQ8fObAz4JaPcxkPvPQsjegWdvWA&#10;a85dbrD1LltzOMmfjT0oroEHXLZqKU+1poV81LKY+MmBTbxpInc+nuHjTltxytU8u3L1jCMf3NzZ&#10;wsUje7idiTSFy5fuLvw6W+Vt+LIFW97ywwe+dZzkGl98/CANFx7t9SZMGGHiVr3d1Utd6EsrdnoM&#10;lpj60Jlmzr8JlJcYbLNPL5xxcrGXE1t3sWiBjzk1xM+wRhM+uLYPPPOho4se7uqpdvz1DS3wZgtb&#10;jnw94+sy5KPH8aMpHHbe06c7X9jlQB99U+3Ex9O7eX4+U9mZ0wue5aY2Bl642gM0E58dGxytOR9h&#10;+/yw5tk63rQz/IAgJnt24rmK7TNTD7DR885q/PTK/p9eAYIMcKIgKFEAAnFCiBPB2QEklKB8gJkH&#10;DssgCB92SMOEzV5xJKeZFE4MG8K8dT7wNLlY4ksADnzccHFXNDwVkT0OLk0lJjz+CWyjsdVg8DSu&#10;Aldcc0RTcEJaE8N6HB2k3s3j6cIFb36+lHiXn4Er/uWGA23YVBjc+dMSN+s2o+ZwyQFu/+tf8dmw&#10;1RyeqxNe4caTJjSXH74OPTWy7sLRB7hYmgtXueMDT53MsaUDrnQSRz54qJ8au8O3Rg86wDAfN+s4&#10;0RInWouhHmJaUzNx5MZXneXIHk82cmEft+opH/zZ0se82G0QOdLcBYMdPEN/iKc+cPSgXpejWAYs&#10;ueHDlg0cvLzLRQ/iJTZMeDR3iWfOr/HpI1ec8KOhOzz586O14dmFN27i4FWfii+mefqzwYfeekdc&#10;62KLmUbs1AK2uPKDxQ+H9rN3fakP4NYfcAxx+cuJDY1wpZ+Y7T9a085+huEST571Cxx4cNjJR67p&#10;AdcHPTv+6own7WCpCb4wxJWjXFx0YCNPdvjDFct7e8qcNbHZp0V9ozdd8sNDfHmFxY7e/OEacsel&#10;WPSsh/AUG57+oR+O8obhWRx7QW5pRAc2MGGLz1Ys+7U6e3cO0JMdf7Fp5s4uLdTL/NyH8ochFo40&#10;cbUv/eDDX0xc8KABGz6wzKWBOTH63LGuNnDohad1GtFZ/PYJDINO9QZ7vPAR32XNHvRFxoizZxrB&#10;zYa9IXdYbH1hVUPc9Bnd+KQDnmrh3WcZP/mrHe44m5MrGzrTQM2si+m3M3RywccLZ1901Ii9+OJa&#10;o7H/EQStaGewwwW+Lxa4+swQs/3LVz7WXIY1+LDEpAVN9SJ/+Pzkw04tnFu4wcZfbtbSBlfniXXa&#10;iCVXe5EtTWgrVn1GY/HN82cv+UJ5cQAAQABJREFUpnjV1R1f54S43tm6+FuThwFbHHrA9WWJbvoj&#10;DjjTXJ56Bk85wGIjBz6w4NBY3TyLY6/y9+WLD83Yw6VbucgR3vH0Q7zzjY05Fz9YcoBLL+vmPcvR&#10;upytqwV8z+50KjZ98ceJn3z0zPbwyc1CXECBODLuy5eGBYywJnInngsJwTRFDexZARxEitQmgiFR&#10;JAgKx7t4kpIIHglXcuwNcRIuDjhLCC98FVIcRSE8bBxhG+ys455AsDqw5KqQ/F2aRuHkwMezgSfR&#10;Kyr+ciG2Q5TwLjHwFgMHcWCZa14MTUg3NjjCFV8Mg5785Gj4M6uYtKEBbgrqKpZ1fmrKD7Y5sRwC&#10;fMw5NPmYoyU+c/PaZDQRh/54wIFr8KWpCx/ruKuxuzjVMgxxzbcp6YS7zeaON61oApcdXdjhg5/4&#10;5sT3jiNN3fWQmOohZmv4mseRtmpk0/FjKz5c8cTFBU/+fNQFr/YEHWii9uarqfz40NM+SI82sB7x&#10;rI/kRPuGeflXO9jqB6saiulZTFz7AMMfTznQhT5s5CxXtvaku1xg8KGBubDElLt8+tKVvzUx6CI3&#10;d2v4yktM+qQdTHH4udSDrV5RJ7l790xPF9zyhWlUA7hwxGXbnoiD3OHh3tAfagCT3u70wQEWTDnh&#10;wK8PNPiGORh6pPjyEodN55K9BF/v4Ffd2cH0AWtf0F7tPauPuxjmqr873cISA192uKqbnNnRSI3F&#10;NuRn8McTF3bucpC7M14tYLFziQFXTNzxljc8dnziRDfP7niJTwsfjOpv78IzBw8OPPb4qpO8cXEm&#10;8Q9brdVVLznT2cgNXzWSS/vWGj+2aiMWDrTxjgON5SAm/eCH5csKbP58rfMVxxnBhyb42Wf8YLFp&#10;/8nRs+GvCvDhGPKVH+3VQow068udHMzD4Usn/uxd+oU/G+/qYJ09Lao73/D1Gh+82ag7O7zhe6ah&#10;2tUDctCDcNSLrzV3uDThTysXXt7ZywE3tYBvTnx3+4KO6oG3OXHVyT8RgG1/0JaP/unzm1aw0xtv&#10;nPr89XlgjRaGvmUPR+3hiEUDceQiN8/s2FiDqU408A5PLBe955mQLxz8+Opl+dOUBvGkRfsHpvxx&#10;owUdiiF3GPLCy/6xZp52MPELQ554wnBeelbjBr7qIz/8d438mz0AEkCakQWEBEDOHWhNjxQBE5VA&#10;fCQvICKISpIAiSsO/D4MJCEZjQMThnU8OmxsehwkZF1M5NmzwdO8Z3h84YmBA3sFh+FiZ7izlYcN&#10;yldsxamAHYzm+NKAz8RRXFh+yrGmmdhlL3f6aEoFZoM/TfEWi634xXY3aCdvPnJh77mc1UxTmJMH&#10;HuwMGxMmzV34wfLvL9hah4+vC4/+9EtbOWggdnA1jVjm2Gs8/v27NzHlyc8dj7jCpiUtXGqCm3kY&#10;dKEHG1rQigZw5MjWJsBDbPXFh785empsPnKF5W4dX3XlJw7t6iHPxcSDnZ7lKy69YYvvHXfv1YGO&#10;7GkEB292LvnjhlN504gm7HAUzwcIzdjh4JmfGOphvrzMeYaPozzMuachDHNwcMWjD0aHLjsa0wYX&#10;z7jAhC22Ax+OPeTfwXmnLxta8PEbBRh6hY5yYUNn9vj5DwZXTzYGe3zNw28eZ/jiqhlti1feePJz&#10;WcNVXLmKJ641OaqH2tQ3egmunPUOHs4WZ1r6qhNM83JhW+3gyhd38dKPr1h0wd0PYgb+9So8a4fD&#10;YY8FQ+5G+ll3FopJE7WTE3w1dInpXSx2bPAU337UV3pR/vTpA5ONoZ+sO+9oimN/HvPMX0xnRXnk&#10;ix8t8cDPxYde1YTGcuNj3Tv9YNLAe/nIhT9cfOzpeosvOxzEE9cXRDnzk6vaeqaBnNind2v6T63q&#10;fzzknbZ48tM35sVlI46rfQFDnuLoIT7+bAdXvni79FW9iLc1eHDUpN8QebYGExa+OLnD0NNxxpG+&#10;dNKrNCvPNBNLXDZ0pg/txJWT/rCOu3c1STs2/MyxwUHu5eULqV4SAy9ccObPHrZLbWHTEaZ3fi59&#10;JVdxjLTh79manOJWH/DNBp69gicechEHF/5yNu+Oj1jms1EHf9Uw8BGrc6CcfL7JCyYcGuBg8DfS&#10;np1nd5f64ZQO8hIDf/VWK1hi1lt8cJSXnNVWr+PH1pqLr7rCUR/cfJazgy9vmLR3hohhTV/LH4ac&#10;tkfPbpcHiXIklCQNz4wRlywwjoRka45tzYO0A4WPS7LswyQKQZCQQEJJAgf2LolZE8+lGJoeD7G9&#10;Ewc2LAK4t3mJgQtffMqDHVx82cMwiEV4F9Hgwzbc5YmfXL17TnjPBFYk8Q2FEtvhANPGs9Fxd8hr&#10;EpjiwvSMkyF/2Gzh4kwrxXN4s++QMf/hgY4/P0Pe6gQLJ3500VRiaEzcaIKnd7zZ1yQOGDqxF08N&#10;5IqzeVp5xgtH7/DxSF85mWfjWU5w8DNoqnlrelrQVTy6yQEvdu7W4MjJMxzc6V1fmreOKy7lpB9g&#10;4IoH7vzZ6E13Q21sGrZtLjmonzxo7MtTvHCTE17ln518aC8fnOQkFjw+7vnx0ZvywBEHH4btJ3xp&#10;pV5i6iUY8sfZHN3hmRdbfQ1rcMSD71kevtB5xs3hTo++jODqCwEMPmlfHBp6domvT+TPFje62xd+&#10;0yA3/gZuYuiveon21uld79OCH84NNZQ/W3Ha63ItLxhqg5/5aksndTCHn98swhZbjWDibOBtni2O&#10;7Ntb+HsWj27W+dPAnhSPvTV6ignPM27qSnM4PoTo0Bd/MeXEx1nIJj/zasGXDvg6u8XHWzwDD7bs&#10;2OsHeuBr8AvHnQbm+OMtJt3hGnKSnz3GXp1xowFu7rS05jltxINnXi3CToO+0ImPs97BAVf5mPfu&#10;Lqac6FOe7nTC011c/a/Ocjdw0C96W3w46cHOM1s28MoZH+t9NvLHyzoe9FFTMfmbU1cYtMSTPx/Y&#10;9rE1ZxI99H95mYeXPvD442boDzrT0J6AJS4/NvAN/nSo1rjKH7a9jCONfaGXHw78y4efuH0+qgF7&#10;fDqznEtw5Vie+gWG3PSFXpYbbGdDuam780sv9fmAt/4SV14wcfZOp3TASZ76TI644TU1sCaHzkD+&#10;1vmltfVwxdYP8rHPcZUDnWGLIW86yRGGmrobePBTH7j88GeLb3nQ3rp3eDDYVU/vctdr+PrhRr09&#10;W6OjNXzMiU/vNOqzyDsbNbLOVgz+2+fPXy+JS9bhwQAQJ4lzVCh3DkREmngayyUpCfMhECw+7L0n&#10;puaMDBvJODzClqAm0QjEMk8kBUzoYngXE3a4xMe92NYk6pIjPtblBQcHmxN/QhMVH342AvwKblPj&#10;gzMcebPVpDTjTxM+YoljTZMosHn4uIg/B77s2eFk3TvcmoON2JrLHN7w5IEHfprHuhjmfcCKb52m&#10;6maOdubFoS/d8W8T44YHvPLGH3Y8YeDDxuVAoBsb+qS3ZxucLXycNbt3GwQHDSlXOPBh0xqWfsMB&#10;njk8xKE/TRwc/S+n2MGTu7vBj61/bIwjf7mKZU0sHB1QYvGDaZ1GeFq30Tyngzn2MPAQW8+IjZ81&#10;ustHT1dXObGFL2/x5AXDnZ9a6R06saEfTD7qLgYtYVk3rNGWnZieYckdZ9z54cvHnmFDd7xdOMDE&#10;ly44W28P4KrHcaBHw+EoVnH0WXtZXENPwp69Suf6yRps/OgDQy501u9iw6IRXmzpg7PnbOVYvPpL&#10;bPzYylld1Zs/HXDSE2LQRu70F6e83PFgT2t86SJnsR22co5HvSMmX1g+YNVWjvxoyK+ayLU9z0+s&#10;8OTo3TwsF43aL+kk957lQjM2OMsPF/nqH+tqAFNu7OgiL/lZE9++6fzQJ+JaUyd4bDzzgQNXTnjU&#10;R/JVB3faqhNOsBrOIl/+8MSRP0x1SkNfuGik5+ComxzZ8RMPpjhq0DktB9zojSvb8NlY1xt4d4fl&#10;s0F+MOUuLo5qSSfapS8M3PChD1v9qnbsxcfLGl/4dBDDHB5iyRVWGrClHXt1wwN/nNiIL1fvYsDo&#10;nIDP1hnCLhv9gzs8dxzkbt4zPeHoUXf+4rOVEw7uaqOOrvqSfnJgg7f45sT+j6n76a2jaKI4vJgd&#10;EIlNhCIc+dpeZIfEClCEkAAl2EQCCywc8W+RHZ+iv6Xt6818FOYZ5Rd1S6OZ6a46depUdd97k/C+&#10;OOgPvSwv7+xoZl2stMJdP4oJz48iMQxc+Rp8vdMPb3U1x98dJu5qIwau1viojbk48fWsTtbFLi/z&#10;viPBc9nv7OigXnzpHwe+5sTrrILFTw/Cx48W6UIn63FlQye45SQXOObxX7d/A1hca3oBB77ypCfu&#10;y8nl7Sg55JBiqFnMAyEGEMEkZZMJBEyi/CoqWzbEgGNzteFgak4b1BzhEJM4UcwlNpL+qshcxRBf&#10;LMI4yDWqQUxcxLIRxSaGzcbOGgy8NY948gyvnMWUp5gu7/KHj5emhOk/u9fAeGhCGojBlmaKx9YB&#10;iYfNI880s8Ymez4usW16w7vBH753DSAOf75ydaeJdZxgyNOwUfmKjSv9q1Ma0QAGXHnC0cDiwsJT&#10;PQ3c6FjzWacRbdrMMMSkCxyc2ItnDS48cWDR2eCjydWCD66ei7FuDd3GtIY3zvEsP++Gdza4id9h&#10;qSZi68Ow4dHK3Zp5feJevuVTDWguJxxge5efu4ErLvzdHZbWXTSjV/zZmhcP13oHDj7w5QLDkBse&#10;YsHh566vaQ5fTJcYcgmn/OzNbODQXx/QnA3efQCJC4N2/LzXz+bpgDOOYsNQV3vPHb6aWsOdluas&#10;ebbGH3eXfOjRByp8uqilA9+XUfHljI912O0F/vKG4QuEdTmJyYatmNmFDU8Mvs4oex0GX/0itj6h&#10;vR7On3Z06IMRvguWOPw9y00smHiIhxu9zHs3qkXarFvv+8GLk5rFXY3wEtu9PoTDVoy0pBMOLtqJ&#10;MWvmGRc1wY9fvW4edzk7D1zs8VBznPiY50dn7/xxK3f2eNCJxnoBR/2vp2DiBqd86GIepnPUmQ/D&#10;XSy26YdftrRr/7Njrw7itc/xbg4H+0eu8NOZlvJwprJ19tOOvf2RztbjrobV154RGx9xzcvFHF34&#10;4UwvQzzzbJ3vNBLXepzEwbPPAeswaIabSww45ulCb7E9y1Pv0IWvGC6Y1YsNzuxxyQY/dvIy1CQ8&#10;+x1uf/KmNvDxMXBiCxMeW1rD95yNuvHDufpWE9idP9W/PMsdlpq5w/A9Qx95T1u14y8X8eRFX7zY&#10;6in9SgPDfyykZtZh4sdeLTqf7R1Y1nH0Th/YbNQQFzWxB7zLiyZ44CMmW3frfOmGu9hqSGdzetA7&#10;W8PfwMCzVzsL5EkLc8sn3/w0JMRB4xIjYTrsNZUBXBDrFQJBRByMfRhYlxBMonXoi0Mc69YQ9SwJ&#10;iRnii0FIePzFZ0dgfni4JCSOLwmSPGz/JsZ8zVXTwMAPV5gJxE4cODjgZk18MWs42JoOf+s4+mKp&#10;aWmGm4a12QhLG3MuHxDi8uUHyzveYuOLv/gK7k5Psa2xN8eWHRy4hjh0wwk/uPQxHwdr/DWddfNs&#10;NR1bm4c+YuHETi7mqr+mdeEkP/UUF1+8cGRvwPQhDcc/rhYbNt5podHZOehsChripunhqpVY5uDT&#10;LV3NqZfmVSf5maM9WzwNc3R0eLHFzzuu3ukghnjw9QJO7KzTohrWR+71nD8hxZeW+OIBHwf5im8u&#10;/nQQw7xcxBTHO23oxR8v+smn/USj8PnRSy/QX8/i6k88+HhXH75sfdkRW17ecase8i0nmPjJia7y&#10;w706i4UDewNXa3Jo79eb+odO4jms6EhrPK15NuDZQ+6400L94IjjjoN5Puw8w7QO13r+ONmX4rSX&#10;6KAH5CpvufHXB+bKi8bqAo+9Z9zkAMM8Di4cvPOhl5GPZ32tL3w4iMPOnSY4GmoMO/3dcdMH7VF1&#10;g+sQ98zGmtG7OHRQd7zUQ14GHTzrATz5OtdwaC/KvxrTh33asBPHfGeCPqIf7vJTL3HMsUkbvs4P&#10;celoz8MSi50Bi47i4SaOWuIEzzNsODRVE3P6FL41fcrXVT/KQSxzaQGPPc4wnH9qiT/NzbuHLQ96&#10;4+1OZzlXb/bqKaa9iI+LjTrS2X98YE5PitPZIoYLN/nLSxwx2eHuuRzrDbEM+lVHHGDpE1j8rNen&#10;1l3W4MAWl13nnHk2MMXAk0ZyqR99TrBzVStaxFHO5vEQ2zw89nKDx0avqgM+7MzZ53iZh0EDF57W&#10;9Ae/9nt+aiIODOeHO57uegmeusOhsXlx5AjXnR8cWuBYPvjJn734NGYHyzxb/riwYW/Ourh48MEZ&#10;Jl3k5oeqmNbk6BnX+NCLv3qYt3fcYVhTNznRVGy2+PC3bwz2YqkdG9zMLcuX340IWVQghAGbR8gA&#10;VrL+Ub7EbMKIACSmxiasDYAIAj4MNAYMpIkkjkQcUnBdRLMJYSNbM8JwOFYwAvmFVTHY88dVrETG&#10;RyzCSVpMGHKTKz5sDAISUlzrYtT0dIBRPBjW8ZKjixbs8vdMR3HDE49O4tDBwBc2P03lg7rimfMh&#10;jgcfOObg2tC0VnQ5dmBao0f5OiRxoSU7vOUMj296W5OHNQ2pFrDwNcSzjpta4iKOuP2br7ipKWya&#10;WqcXfJzUBg5f+sEyp1+s+xByh2W4i8kGZ364wZMXfmpvjY54+RUmDxrrT2v4y52fvPjQHhaeaoM3&#10;vrj4gOfLFq764oG7mA57tvBwxEVsPZb+/OHjAke+auldncUsF3uh/oVFP5yL6bDAyeBvWBNLHF8I&#10;0k0e8NILV7nqebmqL64+KPmoAUy5uNjgYA0PObuKKQfr+k8e4nmnGy3oVb1o1T6huTVYamPNMy5y&#10;c6dHmrGRAxu8rMOnhXj6yh2uefWQo3z44E8jccrTu73Qu1i4qhsNYBbDmvzF5uOZ//F43OPCVSPr&#10;cnTno640pIt1c3Jp39RLh+3HqZ40xMWfnTzTTx40syY2XzjVXQw2vlDiwIaWccHRHHuDjX6p5rRz&#10;mU8vmsJUT1pb92PAnMs6W/O4wsZbj5sXW0zP7OXovRzLjc5s+MOUI4zwvNsTsK3jqN+ss3M2Xlxc&#10;7Bx8oaWF3qS3WvKXA19nFC5qg587Prjhgx9t60+fN+zSnq24MMPna92wJhfrOJrnA8M+4aMWeOHh&#10;mQ8e8pKPNVz9kxP+9NE/9rL9Swe2Ypi3r+kvhhw8W+fr0rNh8MFHDHwMPKyL2bs5dXU2+JNFfWIP&#10;yo1G6uHd54ZY5vRIz+7ywklOOHqmlWfx0w9fz9bEMeQlTz72pHcc7SefDerrWX646HtzMHAx5CNO&#10;ZzF/nJwN8utM4W/YD76czTrDElssl/NVTL7yohEsdvIwvPu8dRfb3V6s1uLB1B/8rOOGqzsc63Kn&#10;d2cS7rjJUx1pTDf1xUNd0wgWX5zN4UwjtsuLm3fDJuGkCXyRY4wQEawhKwhyAmksNkgBJ66mJbgh&#10;OHBXjcAPRu81P1L8+ZiTMOHFslGJovjiSNq7WCXH3nvzuLaB8lUgwrknhNzEg8tOUcoLNhw2fBIQ&#10;Jzj40CXOdFNI7zTRDOUCm793+cRN3uLxK4bC0KJGss5eXLqJKV/P7jjj0gc7f7Zi4W5z4IOXi37q&#10;gI/D2zt7fPmqDy7yd7hoEjoYHTbW4POjpZw0oWf1ZucdR3E8w7AJvMs3bWpaMfWOdUP9DXmVH3x+&#10;tMFX/i4DJ7ngT2+2nvk7ROIAS0zc6WPNOzv+8PR9NXI3aGioDQ54imn4UHCIdQDwsSaf/hqGJnIU&#10;QywbWu1whIkPH7mpg2cxmysPH2jihAUn7djTX8/oEzzVX85i0J0OamqtmGLwYQdL/mzbD2o327M1&#10;xKMzvuLVq/BwxKXY9Kr25tjgzgaGGLSwJ+CZNydvnOJcbXELg41nHNnW1+ZhyN0zDLG61Ize+tQc&#10;zvTxQQsPDxq1f9XVlwFz7NWy3ilX8/LwrvZy9M6XXnxxgqn3rOk5sV3i4sDPF0v54Cg3seDS0V6G&#10;w57u8Ng6h+wd755pzU499U56wOfnEh8P+dgTzjdcxWMvtrhs4Bk4iYczW8/pr+9pKlcY4vbjgh/7&#10;eY/YG7Swhrc1GLTkrydwkgP9qxN7nGlhzl2tDXz446TO/HEw5IKD+srXMxx3//YXBzh04QuDDnoo&#10;nnQ38DQnFg7s8BUfX/oaMMSwt9iZ1x9yV09+nvvRTGd6hymOnveOMy5isBNPfDzY2YtiyYNe5ShG&#10;X9DY8IcnT/44pZka0MA6nP70FG656jO+6isXeNUKFo3gyE/efOHhhDccg51e4SN/a/WAO0x+1tVH&#10;HvjAs1796EMDP/TlLG74YonBR2+qPe5ypDtM9aK5Zxz0ifrLn704cNnBcp6IFwfas3XByM9zMfHw&#10;Q1EeNMMHDzYue1ZM9cGLn7xpLQ6t+bCtB3Az5908O5qqR3u+PbI8/eF6SK5EODK20SRIgBrCHFBD&#10;wsj4cqiZbT4kiWTAkbBvxAjYcAjAUHA4EvPrzMGGKDHEVmDFcvVBjTh/BWILLxG944MnX3bwcWHH&#10;R1yXwZ6t3HDDm7+Cubv44sMGnsugicuaPGAquqKIJWccvLtal4dG4ad5YbSZ6I+TLw6atoNCIcWl&#10;Lz/82HqHB5/u+NJRTjWjNUX2V6m0oKuLTbXRUGzwpa91OdQLYhr0kyNfA29c4OCDi7yrDX7svXuG&#10;V75qzQ8neC519n56errXwpy60M6aeLD8MoNFKxhy9SUSh7SQAz3woR0M2OXCjo28rfngU38YBjt+&#10;4qUPDuKyNS+2GDa83PWIGHLtYIBvXt5i4qNf2OBNZ5sbNjycxGaflvjAkD88MXGNizl84JnzDF+8&#10;aoVfHOD5MoSr/u5PA6s9X7HElLsDydAfNOcH17NcxMXbSHd9QSdx5SVPPvTlp4Z0E8eafjfk3OHK&#10;Vg3E0Ef1uHn47QnaWaMD7uLQgBbmzXluL4tP47j40FAveYjPRzz2Lljxr4+sy0ssNt71tJzVhw70&#10;to4fLcXzLkY2cqC7dxrwN4cjXP0PBwfnAt78zRtys+fVRkx3/rSgEUznI71hxAmfOMFg750P7GqK&#10;uxrB5m+In36wPetH3MtVj/gw48NGfuleb9GPJr4E4CU+ffAR3zo/fYIfDnDVQEzP4vryghN8dYQj&#10;X++eDfjWYDgr7A2DxuUnptzF46d3YdATniG2XggXV3WvD/jgzMaZy98lPhwcXHDqeblZg2HeZ6kf&#10;aGkOC8/i9GWRPvSGR2N5iMMPFj+9TCO21nExql+9qE5x1UNwrMF25+vMgFssuau5vUU3a+bURTz2&#10;OMAVz7o4OMnds70thjs/dvWiuHDiKi/9aV0cHMVwVzN2hj94cIawN2dvqgmN9Yr5ziXcxKGjuzX4&#10;4joX9ASe+buzU49yoxd7vp0p+cjTvJz5uusdtTTww0Fe5mhp0IS2bO0jOHpQDnJWD7Y0FRu2OfHp&#10;Yd4ltl5ny899+fzyj+FDhwjIG941igaUINEQ879bxFGBESI8cgkmuEvgxEsgBGAgV0Ka1wc8n77M&#10;8TPYSxCWZiCiiwhiw+0wwFOiPqDgu4gIA18YBh8XPE0hL/G8y1mBrYsrRwWRm6HA5sSBLQdiiol/&#10;mwsXeGLDw7EPRnY0ozMtxPGOg2LEHQfv1jQpW1i45INP2ojVn8jCSh854oIbXuxoKD5/OcCAy07N&#10;xWVbrtbgmYMtX3c6aEIa8TXkhx9dOhR9UNlE4sjL3ZpLfPrwwxUWXmKaM2gC3xxfPMQQn/2sKTx2&#10;MGwStsUpJi5y5E9XNjgY1VuO9IZNM5j2BzvaeZY7X+vy1WfeDfbs0lLeDgl+NLY54fPDR464yFPN&#10;Hap6U55GhxDOfODyEcfFR13F4EsHNg4Rsfk4COUFV6/7tYiHD0D9jLsLriEffSOmdfrhQ1c64e8O&#10;Hy5feGz0Dntc+NPIPFt3e10tcaif+Kub+HDF9IzD3DvmaMUGtph088xOLBcO8mZPP5ro2/xpBdsX&#10;XnWGxx8/mur5uQdowg5HWrOnsfv8zLd6qwsf3NTdmr6RM056Xl2sw3QZeNj3cqOLdVrKqx4Xo7zo&#10;SRMfDrSgvXj4w4dLC3jVTZ60KCa9zLGjDQxxvTePC/7pLH/rxcMBvjhyZwdf3ukgB3Wgvf6Ugzl9&#10;SRe+3uVnv+DA3iW3eNOJLVxx8eCjt71XK/sQJ77l7u4y+ODqwhM+W+/tJVhqDJeu7ni5y4MPznxo&#10;4m7d3pKDdf2Eo/qJ6Z2tWLSXHx3pxQeemPYbPL70crHhh5c9ZNgvnes0dcFXy/TGSQ3NGfL15VJc&#10;sayLhR9txcFTHL0CT77efabJC545OciNH3/v4eoD8y4xrMNwhym2uHzMV0vv4pijg/zibQ2edXqJ&#10;JS91lbsBV4ye5buu674O07u8DNie+XiG117rTyZpXo+Ua/1mXi71srh0gZnecPU5zazf3d3tP6it&#10;08V54HyRg71A33oOvmefp/ytiQfTO/1wVjODNrCc4+W4PHt9M7wAQlQzERtRhJAAKlgHPXsF1ESI&#10;9mEBXGC2sGDWRAogAYKxkRhsorsrnkNL8/XHwhKAj4dYDhoii+/epmBTTPFwg0s0fjYtH3HwIhB/&#10;+MSzRjy+5mpouEbr/D3LgZ385O4ZF41HbLmKS3B3Qw44scWPxvDFNPCyjis/g48cxODjsiaGZ754&#10;1wj0N3Bk5+6wZ0dffNMJLh3MW8eTJp5x4QcbXz0hZ80Eg493PFzs+DvcNDMMm6BneGzE9OxLE3v5&#10;l5c4+NCArVxwlbuY5l10kxs/zzDlyRZmtn2JtAbbnY/RwaAPYclbj/M1R3c54OFZrtbEyFa98ccv&#10;TdNP/+gr2DDMi10PiC8/XzToJw/xxG4eX/gwrImBo+FOCzZ8Hcj6hp1amRdT3jDYwrbGRg0MfHDx&#10;Q4F2/Pyq1ed48c8Wf3N8rIspN3O0wQOW3Nnyg+fSL2w9y8fep5uYntnyU/90wl8cuD7QxPVXNPiz&#10;qT/4G+oBGy+c5Nx+de6I1x7AU390BomBi7tas8PJnHi4OPBxoKdz0F5PT7URE39D3H5kmoPD190F&#10;H9f82OOPM829Z2sf9rcjeLNh65ktXdNcbLzlgCe97UHx5OH8lDMMa/zcrclPXtZo1V8z6TV6G3pI&#10;nv66TVznHHx8nd3i0N8ZXm/IsXj0lbfa+dKEv7hsca4eYuImFh/9JV/P9GTHFx/Y1uXtGR+85MRf&#10;jXAQR03oaq/gSg/nlAHDwMU5xtfFvsFPzPaUGJ7Lg63zSL+Fh5N1c+omd7nC0YP+etndeSEeXnxh&#10;44J7WuLhPU1pwY6mbNztZdh9yaczXHrSlTbW6amu9KJBPcQWpjWaFkMe4urjnvUIe3jit39oAJ89&#10;3cXQZ3pDb9FRrxlsOx/lDVt8XK3hQRvz7MRPT3sQBzzZ4bBuX+bYNgdHTL7w2bjjQy/DnBzUhZ/9&#10;pgfkTj/zcpOreXXWgzDcxcar7yf2g7zxY8NPLriwE48WzdGJjbs1fOnDV7/gZugT83jrE5f+w48f&#10;PNrANup3tZXX8uTl5ZDQLKbAEgUMEHEJCIosR8U02PJFzFAoxRTQPBJskEJSs3mHgZhk+LIzJ4bY&#10;BIUlnjk+7GvYNgyhbSTYLrbW4iUuG1jm3NvARIAvf/HxwEFjEB4eW83hkrM7HHfc4cmTHSx3OGxx&#10;oR/78PGhpVzE4CMnPjDl7sONvWcFxAMOH8Nhiycbc+Kzxdsaew2btjYEjeRLfzHxEJN/taGTjeXd&#10;oYGPOHISC09zfYF0ePFXb2vis3N4iGmDiIcPHBtFHvSWuz+98EwP/GHhZpPIyZCDAxsuDDZposdw&#10;pbM1GLjIo80tDhvrNlG9gZfNg6P47vIJj63BD76Bq/z76z9+3q23CXGQr0NcrjT2btQ3eoNe8DzL&#10;18Cb1gYf+Paeuhm0wZE29b/YetBFJ0MOcNKDDx5ypCf9rNMGR++eaUdn77SRG18c6SWGGtIEV7Z4&#10;qolY3uE9PDzsz+0j2HzTBn8+LjnCoLe4/PHMnk5iefehoY/ZOmThW8fPnPh6k16w6SpPfrQXX2z4&#10;dHO3bs1B7QsLXHPiwYBPFzE64HHGCW9a0Nt6/cHO6E/l2RrqJ6Y84dbj/A21wYPWcvHXtLjjKie8&#10;DL5d6goPJxzUrXh9oLTPaWsdJt5iuORqlLcvazDopc/g426IQRcY5jzLg704ns3TBmc1gq+P5eZc&#10;YKdedGcvP/kY3uWPq2eDZnjA7GzEP95wrHl3tSaOuPS1N3CF404vucvNmhjylYd3fY6HXPDQd+zd&#10;xfAMQ440UTv68dHvYsidjTqks3jytU5DHPnBEIf29p2c+FqXG33wg83eGo3gyNHgI6ZhvprRw5rc&#10;zLvM0YINXFysi42LeTH0spjeYcuFPno9TvD4wKkXcaYJf8/WDDGcKXKoPvy9i82O9u0lmtBOrvj6&#10;N7UwxIOLk/qmKRy5usoVVjrOGqg5fFrAgyEGGzhyFtewbh4WbLl7xw0P3M35HDAPi1Z6hbZ635zc&#10;2JYvjnzsdevxZ0N/Ay4txaqPcOPr3bohbrp4hsEPPxotX/z13+BgUjAgHAQlBENrHdiEcfgRwRob&#10;pFyeFati8oNFaALtATcC7jAIQTxxE9yXFPMSIBahihGONUWxscTD2bdYjeYQwdV8B6TE4SsuW7n5&#10;IEh0+PDkwwcfaza2mGyt4QPbpXh44MtePI0njiKIA7dn+tjIFZPmYrKXYxrSrEbvg9UByZYPTJzE&#10;9G7A5C8+7Zqzjivu9JYTv3KkC0348ddw5vqrAb4w/PU9OzxprPZ9CYiPL3hqQBM54eSDhT1fcT1b&#10;E99dnvIKU4/gYOCgd+iKd7USe64jnfnBtGnwkq/4tNBrLjnijwfObUR4OKuTu/yNNIGv/vjgDEue&#10;7NTKOgx5iGnAwgFn3PrAUTd6+kLtDkON+bODBV8Pyzu9zfsiotdap109w19O6oVHseUjJr3M4wWb&#10;TnKxTg9rHUZw6S5/Fztx5Ob/Ikochz1ccWgAB391jLd3Nji5xJazPoTlEseamqUtP5e9V819gfNM&#10;L7Zq3Qcx3jirp3i+ZMsXz/qkGuFrDkdccKpmYpiDb907Ht7d2Zl311fl4+7LPz7s4NPLfsDLBZeP&#10;u/rhIe9qxg8ODdoL1mHpNYMe6oYDO8M7LHN4qqM183BgqI15cXFw6bm+9MGhjzq68JALHPHh8jUP&#10;zzNsV198rLGVM3sf8DjZM2pitJ/Uzhx/fuqKX/XSE2KLw46W3q3jZQ5P73JTd++4wZQLe7p4pq2Y&#10;6mbOpSZis9P/5uAUF1+6m6OVWPaw/Ug/eYstVz6w/M+sVH/c7Ve5Ge54W8fJuzw9xw0Pfv0pu3wM&#10;+der7O11fHFwpytfGvTFjJ9YMGjrwjvtxKYVXzzdaauG1QEXeM4LHOsvGsg3zWjkPGBjDo4hlh6Q&#10;Kww6sVMHWrKd688HL3NGd/njJBfPegqmfORIG+eC3hPHv5dUG/440YxWbPnTAsf2QTjs5ewdV/rQ&#10;mq6ecWCDP540x0P+cNOIv/jyo58BtzNTHn0O8acTf9gw3ZujH/7ywxkf5ycu4sGqr+UlT2v4298G&#10;THY4LM9e3QwPkRfIO2ONQKSaWtKSERgBxAxk2RnmJGGO+DaNYHD5EIoQGgweYoiLj3gfhDakd1xg&#10;OtQl6509Ht7dvcNl78uCgsOTOC7yqGh4EsUQP1FwM/gUE8di4cPXWjHNsZer+GJ4l58YGlF8m4gG&#10;3hWdHVyFg6f4hsKyYW+Yj09rNgr95WpoLLHh+1LioMdTE6a3OA4jvMQNE2+1pW8bsH/302GGDzwx&#10;5KumxaUPTP4+ZDUcfBg0clkTD780rh/UTy54uGxYtaNRf3ppc/OzLmf9YhOoL16waKOWcvaMAzuj&#10;WoqFhz6Ui3Wbkb15PNVFvWCxMeQgL7HZ6Jd6lS9c9nTQozSpFrAMPe2ZHz7s+XnGh48YMMS1Jjcf&#10;NOnnHQcc+yDCmzbVGlf1gltt9KF5/nJWJ5j+B8vZwqAnezb4+BMpMeioF/m760c+eBru6WddLHn4&#10;wFIvfvJu78OvBtVH/9WT5vQhG3Hka82PHbrMdWcrD1rRWxzr9MDLMwzv9KYbW1z68JFDvWjf0C17&#10;84Z9IBd++kUO5uCzwVWedBDHnHf3MDtH7UOjvqNZmnuWjz0GS0zPcOhKe3PW+ONJa7wMODShmfzT&#10;z3N+8sPJnD3GRkzzcK3RGzY9xZYTu/h19tBA7uJ5homvM4gNDXCCi6dnPaYG3sXgg7PLOj/2fGFb&#10;F9vde0M+4vblEkcc4GRfL7AzL3Z1Ug/5wXGXv57HDS9587OOk96JHyz72I8BGvLBTx3Yu9MUhnPQ&#10;s7h8rOs9WDRgw9f5kJ088eFjTV5qws+cS24wPMPkrz7F1i/ODjnYXzjShY8rPcXES0xc2NHfGUcv&#10;e45t9cdZjcWiSecBDcXijwN++Ppx2pcT50nnmbgG7vyKjYf4NMdLXp7x6NxVH0MNxcIDP7WQGwzz&#10;tKGddeejulnDGV9rdC4/c7jKT+6e9YR1vjjjix8OcNsT4lrD0x2u/uDDRkzxxGCLnyFvWHLjJw9z&#10;6meejjSXm7jpZl5+7OUknmeflfaENTnAMC8uHsun374ZXjgIiogCOFBsfokKzkkBDYQFZOfuQ44f&#10;woJrTmKYqyG88yMIIfnCdLhby46/mH4tm0s8HH2RMyeJxHe4wDGPC2HccXAIsHO1RjR5aCZ+RMHB&#10;SGB3/HBlw582OOCjqfsCDMe6hjI0NT/islNkBXTXSGxpjR/OfZDRhn1NArfGSCu4uNFHHu4Ki1e5&#10;ikVDG0tMmwVXNcQdrrv4csdTQ3vGDaY5Nub5GfDV05o5muFLH3Z8reMnP9wN8zjpEZz5y0f84uBZ&#10;87rrB/h400w8OK51XXdcecBkL198HQA44YqHORtWTvJji5t52A4TtrTCscPbs5z0jNj2ATvx1Bd/&#10;dZKv2HpVPM94e6aL9T7Y+pBVDzr0QQWr+koMV+/ywxcPd/zhw8UPBmx2tJRXNWKLOzt5utjBhUFv&#10;tva43tFX7jBhsdHPamje3Z6lPy7qpkberbOXF25i4eVPscX0zAeu+O4GTH5iy1HdrJv37q5O5mki&#10;jv3CHoZY5vDyzI7uNA8fF/WjDX7wYDkUca9PxTNogpP8YDVPF7FcfMSnoXW54QXPWYQHf7buLjZy&#10;w6f6pQ0+fMpZfvrMnFz4u+PQOamu8PnoN5zpID91q9fZ0FEu1uSXr3zFMuDjmN7m5ePOl48LFv7O&#10;T+vxg4GveXc2+MIrHq7Z49uHNxv68fFs0NgzvnKoT9gYacLPszsbg6588VZ7nHFlZ96+lWt7gp8Y&#10;fcjjDyNtYKqdvVIubJzbaSA3ueNnTu4w1La8nUPW2IiplvTA0zt7PSoGG3dr5erZuvq6w6YTDLh+&#10;JNPLucLXj3vrfQbIEVb+dDAnl/YyTGehH4RpoJfMO+PE0ZudG2LZCzjQCLZcxGHrjhNtxMKbNmyd&#10;T84Gds5UMeoZ63LAi539KoZY+Or16gdfXeHzgcnGczrKwcDXGkwY4vKDrVf8SOUvR58FYlijo2e2&#10;cdO/OPtC69lnj77qXGBHJ7560DttaKQncK436COmoZfZyF3euNNFP+KCA3v9CtMzLNpaw188fPtc&#10;M0+L5eTqdhAAUYQ1FQfgCs7RfRYOGSSACISEu+ACVCDkFdNA3oUEkUoUSQUzJy4eBBIfvkQJ6CCV&#10;vBhscVYga/wJ2eZmw1/B8ZRDYmlAtvz7wiLnNpZ59tbE946ru1guz3KGac1FHxrg3pALXPFgKij/&#10;NnY86SInmHBoBMufbmk6edBcXOuaHh5+5cbfu4uNi7a4iSeuumgmvHBqo9I9jrjTky0+OPI11wb2&#10;xcU8bPnJS9OJgyvtxGEPGyf5eHcvPnsx8pOLDWndYcVPbPP+rYZ3tjR2Nw+TvUtMNnjJx/BON3bm&#10;rLlg4ImvdwccDF8AcYYvZxrpQfa4mlMLWOZn/sUWjx8N9Z+c6aX34MRZDLW3RkN39vzSCT57d/HU&#10;2VU9xLRuTh7qoRZy8MxOjnRMEzzkKgZcOooJQ3w6mq/f+Hrnr68cbn04ioWXWO4OUVit8xFL3gYb&#10;GH0xEhP/9nuccGZLE880d+GBoxx8gPrQpaMhBmx+cOUl/2oO2/nEn20awBUDtrrxhSF/2HLga6gX&#10;zWHYX7OmNO8HMg30F/7s5Cgmm/jImU5i00NsuOnlbs2IV71Ad/nBljMs54b4hlzUyYCDs5zMyVce&#10;fNS6PWauZzxh8KWH+opdv4nLli40ZouHAd+cGtGbBgZfnzF85A1PDeXBxrxYePmgNOpj3K2zox99&#10;caK/nPBhAxNn3HAw1JD2NPTscwQXcVywDLxhqpt64AJfXmz4yEeueIibNu7yZYcDPjDaF3zkJB4c&#10;ueCkvmKwg2feund4+BZDXuLKEx7dYLARky8/Z0l60BlOcdnbo/7Ukb01OO78fOGBRQu+YtODrf8B&#10;a3P1j3z40tk6TmrDvxrJhe7w++zXZ/qcDwz5+PIJCwa9vetNODiwoRP+7jCd1T4fvXt2N3wxNWiA&#10;G43ldjgc9r6wRjNzvvCJyYZG+gY2bmKKrV9ge2ZrXo6w8XH5P3kQz0UfPnTry6A80kb+fGGJR1Pa&#10;eBZHbO/iGGJ5po+ecubRyGclLLHp7L/uPTs7+9BzMPQjX32x/0+vKITgwAogMYGBmmsDOQAVyjwb&#10;m9Gci2DWBNaUhgQI6460NYKIJSmNZ41AiuvOFz4RCEIko2bgZ2iU4slBQjiwEweuZ9zlYjPFXUGt&#10;KZQ88K9JCeiLo0byzD89xMRJY7ibFwuuA9gzG1gd7OYMedEZfxcbHHFz6OFPK3bmDOv0r2B4e7au&#10;8PgpOq344i0nhz4NxU4T8+LyTxcc+KkDLLHlRQ++msUBIIZ5uHJnRxcx3NnClTNu3tmIY15cdjU8&#10;XHbyMS93vvTUzOzY4MbOexubDb1hi8NfbvUJTPmITxfxbTwx2FY/a3pRX6idd3Z4GGKILV8a9m/m&#10;YNBHHHfvYrnk6U+g5WAeV/FwpZV1XPU67fU7bM/83WGygW/OnZ/6wKEJzHSGW0400GPm2Bv4sJU/&#10;PvKBKT8a6zGYDgdcxPJuT1lzpQV/PSA3XMURD057Fw5777RkAxc3/ekD3xztzfHFR52qt3zUhQ72&#10;E+7ywUU8uOLjwk8s3HCH7dIbcOHDqG7maUwTcTr/2MGmuTWxYddXsMXlrw4+LKxX/z6c2MPXr3jL&#10;GaZY+OAJg05hsqMZLmy8s6eHOHL3A0iedKODuupZduZg0lYPw8bLuSI2nPaEHOnh7keUO1yaeaZr&#10;WuIDV57uMGnjPGAH2xxsedKAboYc8MM1G/rhIg7s9jTt5SgOHvoFNi2dc/KTJxvx2ePsWRxc6Obd&#10;Bz87g784Bn92aic/FztztMdbjrDZykV91BKOHMRg611cHODj5wxhyw6OOZjy96VCrPkcgi0GH3a+&#10;SHrGTxyDjxhi0cTeXbe/3TDvPIKNLw6e6Y0fLvLDRX7W6Gi/qD0f+uLpi5V+wVdtzLGXYza4sMFT&#10;T+lF9YatltVLr/KD1eeEmuDkzk5+9IWdhvlbg0mHNBDXvL6Qjx7BXy5s4fA38BfXZxau4vARPw09&#10;w4dnvxjypUO9CVNP+1JMW1hwXQad4YqLnxoZaoiXoQZiwFZrvHFwp5l1OuFIG9hiudcvnq3hRXec&#10;+NJGffUPf/iwcILr7rLG1/py/us/Q3EtmCCCRQkommSsG4QluiAIC6h5AxZkB31vLzFkFcamht2A&#10;SwQYSLIRt+SJJEmXxuaPDw5isMfLBctaQuDTL8j48oHJXiHNE9YgGJ744AALPnuNAc8aP3Md+Oy8&#10;yxOWed/o3RVdLrgbcNnSCF9/asenRobNBr+w6EVrPuxo4QOQHQxa4OednbtGwMvFRpPy8S5HuYpl&#10;o7KFKTd6eRe/BsPXMxx5OCTENOfu4oufQdM0ookhT/N40tSmEAe2DxoYnvugUCf6mcfNUFe8DXb1&#10;Jh42aPpbx58O5qzBoCMdcLU+9w6fegs3G9WFM3u5w4LjGVfPMHCVC+0dpN7lya4N3MbWQ3LyAV3N&#10;fGDKiw1/NRKLLQ1w8F583MWWt2dDjjiI7Zk2uKlJB5J3fnDwokfP7eX6BUc6OFjwgKsfcawf2DjU&#10;vXcOuNcresBlyIOdXODgbc9bx8GaONbUyBwbV33SHlInQw/4oLO/ylut5Gt4lq8LL1roXbZiuIvr&#10;onuDHV76hx7yxE096YQTG37s5GSfG/WYmM5E+dSz+PMz5BQmHHZqQvP6gr058fS+ONbE5CsndfaO&#10;I909ywsOHeQJn2Y0vb+/33XxIVit8eELSzwx4Lv4qJMPHV+ezBlii+VO/3TBUe4G/dbtCwl/OHIU&#10;k02+8oKNo/7Ubz5YYeoZedCdFnKgBTtnmf0Jm+Yutmourt6AQQMc6cNPXFzk6b2+924ePv7yVCNa&#10;wOXP110ecNWS1gYe4sqDHz5s4cqjM0MecqQ1G/Z44ggXf3eXNVw8096f1uAnpjst4aQnPPPi4WYN&#10;p2oGh408YeNkzju94NK0GGzo7HyCU23VzKh/cORjXWz/dEOtxJKPO39a05NWtGdPD2u4+ByARQ93&#10;cWhOT7HM4Yizef7m2dt/1l0w9T0O3nGSi3q4zMnZ2eWyP/HEj1ZwYaYbTdQHJp72Sjmpr3ysd/H3&#10;LK9sxdUzekkOcmJX/8kHT5dnHPmoIwxY4rjY+BsoscNKH5/fuNOXn7zYieeu9/a/xlUwBgIQT7MI&#10;CEDiiFk3FznBkK6xCCKAu4PVMx+HaYloFHiKYl0C3m16WBoPF4Q1h3fJsOXjixTMCup/dwuGJNkQ&#10;VIEctuYdHvgquAaStGLJS7zW8OLrw9LAn8j04CP/DgTPcreOn3e6yKND1jvemk6T4KdR00wsnORj&#10;iNFBi6dcbDbNWPHFgwUDtiLihKN5sc3TB7amwwN2mrLD2Tw8OlgXi40PAvOGd9i4w6Urf02Dl7xx&#10;wIe/+ObYiK/uaiaveMBqs8FkTyM2MNS1gwIuP/HSwHp9KA4daSiW+Tjx00P6Sr5qLa5eVQe18mxY&#10;rw/EZss/DfVEH3jWXHjQSV/jadACH+u06MBip564iYMXXehuTR60ZiMHOLTBkS5iWXPHi484Lhhw&#10;1QMO/HKMI27009PmxHDxrb9x7tCUD36w2NCEb7Y4+RAQFwfxaIU3znIxL0Z104ty0EP44+vO1lUc&#10;8+LU1zjA9Ncy4ukf2HKlMa5qYE0ObN3FS1f45nFW+zQ178DHUVxY9HFu8HXV32zEZSdf9RGHPWy+&#10;YtJBLubkYYipbnzNw8GXb3FpwZ8vWxzcxffMTk344i22PsLLEJ+vNZpZp78c8BXLmn/XJY5hv7HV&#10;2+xwoKU4+IlLY/zVzp9Uw2w/qoV3a/z1CT7r9iWPv7MEf3h6yxcWuqmtWLSyBsO6s9o6rrA806Az&#10;gx1cnMqRnvJiK7a8raURe/P6l0Z9rsBtjR58/AgTg73zBD921uGx995FK/EN/uzZ0M3lHS+YOHt2&#10;7xz1LlfnD429+wGjXj6/cIUnPh29w8SPhjQzj5taGnqbjZrQwuUcyr+ehgUDPu781FUsFx981BB/&#10;eeYLM33oal5fqpMhF5hqiwtu9Qeu8PwBgB6A5Z2WbGgDGxZt4Ohr+cCyp/CijzrUR2x9lrHBGQe2&#10;8pOrGPVU/QVXTDmIA8sFtzV86QKXBnpIbenFVxzY/NXNO63FhSM/WHzNeacHjfHp85eveuBmeNYX&#10;4oqFh7j6AwY8tnSDww6mHwZ6TI+4DPGrxXL2y98DMNIAkCw5JBgbwAhIEGQEF9Sd+IL64EZGIEVR&#10;OH/ca42tNYII7tm8CwZ7l8TE7UsPLorfgQa7JsBJIygYO9wTRy4Sty5m/nKoWOVpTpHYdahb82EA&#10;p80inhhpgafLOz+50IJGYvuAoavDuoOUlgpu3bzhC4W85A6HVrBw9iy+NXHUQ/6ah0b83MuV5uxx&#10;N8efn/gObNz41tg0ZweHLb3EgIk7Xzb0sOaKEy3apNWFvWfx1dkhrtbm9Rls69b8v6fIHR/50d+G&#10;96wmtGdrjhae6Y2LZ5jiGHpAHIdg/UhDWuBMM33GJk3gyGHe0OK69Dg+bOGwNWcNP5y900hO7jjK&#10;y7w49Rxfuau7X2a44kK7tOyHgTV4DincXHDEM8SHJyf6yAtPdubxEFuPs4FDM/V3yNKSRuxox8f+&#10;wsW9/lFzPeLuqu7imTfYq4McDLHMGbjRTY2qK9u0M+eiF388xJEHbp5xpoV9gjd8PjjoG3548xG3&#10;OptnGzd45nyxMce3/SWufapmPijg0JiPOPxwNrzbF2pp1F84mYOtxjDDVzu1lY8aysOzdRzZ09O7&#10;XPQFO7mrGz7OBPVkV83lTBt33PH03Lq5+itbewFPeeAkT5pVT3HFs87fu6teogNO7uIVPzv5y11N&#10;nSlwvfOnkV5o/9Gl3GmiJjSXtxzY0gQmnQzcaWfOOnv4ns0ZntmZx0scseVJB/50wH/WzbN1sfiw&#10;M8cPjqEPYamRnPDEnQ6GcwQnH8pwxIHZnko3+J2PMGnlgz9t1U3ufsiKQ5M4OdvkB6vaiem5MwcX&#10;63jjiAM92BjqW+3FFA8Htp7Zy0sdrYunlmmEi88Sw7N5GnTudAaKaQ0XduVgH8oPruFzQD3k5nxk&#10;b5/xx9WPPTnCx1Gt8VQjsfSRZ+vi4apOfOQBA759xF9tzNGHb5/DMPWP/4kpduqohvjgG476+1NM&#10;9uojHkx2hnnXXBf+bOw7Az+a4wCv7w94yhsnePpEXvy9u2jt4uudPw76hTb84bvw8EPG+v7XuAJx&#10;9MtPITQXogK7vBscNC4wQRQPCQITQpMQXSMhQwhk21zWiUlg/hqpIsE35+LbhuUrHj7IW5e8xjWv&#10;6SRrvQ9M6y5DLDmIw94zTLkQYt1+ieKBv4vI7MqhYtMgOznIHRcDX+salB7WaKoRO+jNVWix+Wgo&#10;muCOL3uX3ORFV1w0CWyFZK9W/K3LT0zcbBYfWHx8oOPH3p+Asq+5cG5TsJEP/vRQM3qKp3nY4cnG&#10;VT084y0vz/B75ktHWDhbk4Mhzw4P9cQdX3cbE4Ye64upLz9y8KsFHh9x1dM8/nwNd+/ypDE7w51f&#10;w7uc6ChnsdxdctcjeMu13HqWhxpZZ0cfnGGyMW+kB47ykVs+/OwLnOQOQ1z59aEnb7h46iU2cqs/&#10;fSh7Fxdv2GLBlpd68rVO83zpps/pY68bfL3zS1e82IntYHMgw9BXOMjVOp/i0kU/8nVQ4iIvdcFB&#10;vvJ2+NRbeFYrseQMHw/8+dLcHS5bdvzmX7r0xoNPvjTyjhdt+eALQxz2LvrpGc/WaYYDvnDlKbZe&#10;sO6CqyZykaezkz+/7MVp8KGfAZN+5vSF/WDPiAHTGk5yph9cNZKHd+vi+5LajwOawGNrwPJMb5yc&#10;Dfn2oS8//mLSxplHB0N8F93crauhWvDHx5wcPbOpF2mBi16oT9WEfnLFi60zSx7eXfLDp5p7Fgu2&#10;nPmom+f4whWLT/tB7vJWF/HSTm5ytcfElQ9/sdVELPnoq74M6VN24tYL3tWYfnKkkZh4GPISG0d2&#10;nq1Vf3Hg+TyoTvpAfnxwUitrcq8XYeMq1364eBcDN/g0Fk/O3j3LyTot5MXXmlrqO/mIIy591Iy9&#10;4V1vwQsbd+eA2DTAhy/+5sopvcT0RZhOrnhZhwnDPK7i4RInz/jI0Rp8eeBu3rtnOXXG0tfVOz70&#10;xEFt9Jm7PMR0Ptd75Smf9paa4IOrHPWOvuBLBxzNqTEbeXkWlx++8L2bV480Ek8O4uGEC0zc6cJX&#10;nmIYxRebvVj4pas4er+aWEub5bMffxsWBEWAAA4RIIgiIqiC92UFgZrdOn93RAzF9E5wh4x1ZPmI&#10;Yx5RBTAvbkJa04A2ND9YhITDllA4dplzeYdDBLGJxxeeXOKeOOUqLh+4+GvMGo6AOMqXv0KwYW4G&#10;+xYAAEAASURBVE8bX0Dk5MIPdpzZagjv9LOGj3hii0dnWDaztXD5ycGQh/xwcWdTvnSBRSv++Wgo&#10;fNXMn+YoNr1pzx8XF834eaYTLO/mYfchYV6+5tnipEa00JT0YR9um5cP3BofT/qy8ywPvODjji99&#10;5KppaScmPPae+Wtg+fFja10Mmxk3m7TDEkdr8Gkudv3rGZY1uHTyrP5sYcDPThz6qbXYPjw6CP0y&#10;p52crcmD3jYef7nAhAHXoJ28cMBRXP440Aa2Z/Zy8ovTujguNuI4DMR0iWWIw4cd/PxgiZO9ZzWy&#10;nlZqiRdf2HLmh6OcetYD9OanNrA898VJ7q5ygguDzp75w7deDWnisLPmhwtu6S43Fx9XfOjgQ7c8&#10;fZjDwVVd7Sc62W+w4Nq7sNWXTmLKS8/LVx7wPPNRczHFZ88OZtqoL0x3Awca4qWONGnf8PXsQ4oN&#10;HH740tCamOb5iqdeOOldtq54mtdb7gbtnD/8DZzFUk/4tBcLJzmKB0t+7uboYY/B7NzWiy61hlG/&#10;qR8MXOF7F7u68DenXvzZepa7PGjFT53wFNMXRnhqZuCGsxzEVTs4zgnYYvAzP+9lz+bEUWs+eMkB&#10;Fl/DPDvxcWRvTUya0FAt2XnXK84utmpFD894xoEvfnys8xdTDBrbB3Djwt/AUz3lSSex2NFLTFrB&#10;NeQtnhhw9T0/easBP/zEgIuTNfmZz96zHi8uLriyxcG63PSVfoQjB5g+Y3CkFy6erauHuDD1mgHT&#10;4FsP+JM7ebHzX5TK07PcnKtpKkfx+KkBHvJgywZHGuNs4KOPYcfPfJqz54uLL/jiwYbJxtllsJGH&#10;3KzBUs/2tBidMWzkHv96Vd44qok8+Ohv+cDiI4a7+sqhORysiVcPyV+N4MlP3PLSG2LJX6/z4798&#10;9NWrYVKSiiMw4sghypGxwH7hEwU4O4EcLERKnJrCJhUAIfaSMvwS1mBEQwQuDAK4ai4HDcHYiIU8&#10;PEJIDK7nmgcXl3kxWucnLyLhgF8x4Nlw1g151LC+OMDWeLRxQMsRBiy2OLIRS2zv9GJHQ/w84y8P&#10;l0aRZzrJBUfvBh/NVy4+4NnTEA+xxXPRDg8xxeDrna9mwL2BJxw15edP+9zxsdl8AKY1DFg4+XCB&#10;o16a0+ATBx9w6kRTOspFjPJ1N9jXkOoPA6Y5vmKKpRfgycm9PlMX/NWBHy1oy0duNr56im3gXzy8&#10;zPPBgx+NbGZ/bWDOOm1pYt3AHabLYEMTsfiIwR5H+ag/W/WTD17W6ecgdphal4NhTUxc7DG5eOYn&#10;tvzZm6OrvB1+8MzTTT/Sik+b2zOuXfjgCgemuLQUwwctDvjhxc5BhI+DXT30niEubehajPoCXhzY&#10;4sdfH+IoFhz25s15p1PD+dIBbk698FUnOcrDkGc6scGnnpUz7ublhAcMPHBwN2ffpy/u8pJ/usIx&#10;xISlZ+vFaqvmnuE4c3CnAT7W7Bd+MNnN54549bQ7G73FVz2cs2zMeacXTmLJnR70w71ays26YY0O&#10;/PWq/lF3GOzxM8R18VNr+bKLE5t8nBk0kgs+7rjol3qRPb2qN2zPeOgfFz6+ILjjLBbdvMOsj+xb&#10;WP7k3d4RS1wawZOHvGCqtRxwdXnXy2mANz07a/BUT/g48oHND769DD/+fGkuHs7i0ylf3M3hj4fa&#10;qwFceHKBoa782PIRn6168DNnf7i77BfnsxzpSAP/QQPN4Mth3f52Sp+J7R0nWOLIQf/od1xg2mc4&#10;mYNjnq87H3FguGgob3o4e2CZY08v+PTQ+55hyEcO6ihnnD2nV+cCe5+zvtjLD3Y5i00bNq76Brb4&#10;LgNXMeQjjmdccKKFeVzrMRz0gl4XC049LY468aM7GxzwdYcphsGGxub6oqce8rRWfTtLvZtnE5bY&#10;sGmmr6zzh4uHWOoqJ58N5tjRnZ3PXs/m6eWOs1rlgxvf/fvMi9/fDQIgzcAzERAygJu32fz7K5sF&#10;SQJKwIelZpAUssBhdSHOFnE23uErGhvFyEYc7zaEZIggBi42rbgKAo+ddYeT5pWgxG2EhoLB8YHm&#10;WTz+ikscfL2bh8GmGPI2NBkMuogn1w6QNLKevYbVgBqOZrDN8cFbMWzsdMUZjjlc5CNGNRGfTzlr&#10;Wpi4w+QLy5y4MNioE535+7AsLo1pSmO54o4DfL7e+cOH4d9cshOn/qATLRwWsMTvYFNXc/SVk7rI&#10;xRwe5vHkb+DtgMVTH3h3sWfjmR6waKqP+pMAXPFi58cFHh3q4rCtt2wEecKji+Y3Rwe2Lhrg6nA1&#10;aABb3vUtXt5tNHrRBj93a3KBz8YzrdiJZdPhxxYufubE9UxvGPK0Lj/94I4XLHrSzxxcvMSvL4ol&#10;Hiw/FvwVrHVasXenof2Ip9rBxkH9cMSdJuLh0D7gl4bu/OsPmuizvuDw1yPW1Q8mf3NpHU+1iWOY&#10;uBo4+UAQD37x6UAXOdMAV2u0ca+mNDaHh1zlA5sNf3rQHj+2tKABTuogDv7snTvu3g158KVd/96I&#10;7nLRB+4+JGEadBRDTvpVzOrH1uHvy404and+fr7HoC1cPrg75+iUbnKFY01O3t1xly87d2cRrtnV&#10;3zSgDz7W8WVPW/vAvLrx8w5XPPWjqaE25r2LzwcmvfBWA3nBoIMz11wfaL4A8nOu0aG9DNPnivPU&#10;vuVrjV71e3mIacBQIznYTwYc3MVkRz/14+u9WuNanWnhizwtzetfeeo1WPxpUH7s1V18GPjBxZem&#10;3vl4tp5GOMLTF+zFg9uXAe/6zJ1G/OXBB6ZBd+uu1uIDiy0/+rmnB1929BQbvrOaPuzUz5CXNbbq&#10;6s7OMyxa6yP49IAHA284OOhhPGGx15fe1ZUPXXGnA63Vna+4eOi5+MBOXzWhOb9GHPSVc15s9vxo&#10;Ly6+uLTmHSdz6uQST330Ezt8aGzeev7y9a6m9LBuzrs9L7aLvxzp570+tzfNG/mrh77HFRZ+csRF&#10;fp1DaiAvGttf8eavRnvM51dvBwNiSjKiAnKSCIE5I+YZgKA1FdII80fM8ExQIilqxYCpsAnKHhHr&#10;yBdHLORduBniGeYMG4EoDkRCEAuuwnonBA78em+jioM3G3cHmQ8/Qmoa9jWAeXnjiYvmVRQ2RFbI&#10;Ci8/WthY+ORDY1xsBBxhyAM3BzmdrOHizhaGg5BvRWwNH/7pB4euOOOFp9g4qKGc3OHAdeEsnsua&#10;mHSngfrCh8WHjfqwqRGt6wVrsGhBFxqYd6evOfc+5GHTvwMFLiwYLrnZ5OorH+s0NcRia1RXPQtT&#10;fM/mDTmabwOJCbtDhj7F5FNsvK0ZfAya+EKZhh0s/NjSjS7u/SmpZ3rxC5M/DoYewBlHm1lt1at+&#10;YiOOfM3JHXc5wpFX9eTvcKS7Acs6f/2rjrjqC3zo68LLWvWHUw/4gmUeT7VwELNVC3M46Vv81Vf+&#10;bOTkWe7i4ejOFyc6qytN2cgHb/xwZe+5WtsD1vnSotzZii2meVh4qkc2cMTBmQ3tO5PkgFN3eRvl&#10;g6N60IiOxZcfnHrEvEt8nGGy0Tt4uPB3qZ/8nQE04UM7/LwbfDugYVmH0T6kl3m6iIcL7vjEXc7i&#10;sJNH/ae+nq3RBh93c3xxTkucxBLHPDtY5SOevWnIX350su/KgT1fOpa/3uCLi5zMu4uvb8WHJ447&#10;PPnVrz685S1GfccWriF3XFuH612d1V6ubGGLBQtHX+rEwSGubGjlnS07OdNFbPoanTXecYFpf8iT&#10;jwErjuytsXOHrY5i1Wv85WDNvJh6XXyfGXDFMmfNs+GZvR8ZeKvfuv3pn15jI547bFrg4Kr/1Ew9&#10;2NGuXPuyLwf9K396eacZXp7Dx8GQt1hisJePuzgwcRFPjazBsEYHMfQovWhrzWe4OnrHzY8iP5Do&#10;ocZsq5+YcHFwL7fm5Uz3+hYvfJyR8PAWB24c2bhoID7OsM3RWP5930k7PwRxYgfXMy7uhnhw8FGT&#10;MPnLNV40rX/xkQcMOcC1Z6sz7eDgozbL6Zs/h4mKylGCvQsOMAIABFRcNsfj8cMvWkURjD+SJeod&#10;ET4IwpKoA8280Qbza88awhIktHg2MG42gGKYE0sSbDWBA8WBoMnN8zckCxN3wsGRc5wST0MoIOFq&#10;DrHY1ZDw+gCgC16wYIonDm59efXOXx7s5GxO8/AVW6PypbU45cxO42pE+HhpFvlpHrg4VBNrMOSr&#10;NmLIhz879jiwUxO6mXexpxl7+DjwY2PwUV+6pLn/f9U0p791scUoFx/Iaiu2HOGw6Vk8wztsPHxg&#10;+yDAo3rRFE+bAi+Y3jsEHGieHdiGZ+v1cgcIffniYK4vPjiLbZ3WLnzUwDwccwZueFuHBcdaecqd&#10;fnLmjzsd+cgTFq0MPvDVij0cdTbPzsBNLmxgs1NzNvrHnlATNrhYM1+txRUPJ7EMcWhkj3rG0cXO&#10;nDj84t8XKr5sYKuDHxvljYM9KUdc+OJTr8Ow1l6Wh7oVR1z1hmHg297WR+zVDa53vurlEo8OfujB&#10;MUeDDkR+9Yd1drSQRzWPj7rCM1+92ltqoufh8bef9QMN7Hmc6SmG/sWRDz350Ux+tIYPp/2Lv3c9&#10;bJ0dLDjOCO9pFQZ98eXHRw40cw56x4ON+HI15MaOHmyaK0d48jbw7bzr7OYDD7ZawDPnkpMfneb8&#10;TZChn2llDh4bsTtT8peTYU2e4tEOH3+FjDOtxeFDWxjw8XDpQfZ6DIa4ng3znV31vBgua2qIXz5i&#10;WBNHbOcSTH0lljzEd9GInSF/o31QDmkK1zNe+oWWfa7ZI/IXa95P+HYWqqdauuxFdnj1+aD+uNV7&#10;uMqPvuVvXW7WxJZDeGLJkR7WcdGj4ldje9qz3FzyEUMu8rcGU47u8sRbTPg0MJ+PdTH4y4MO7Njr&#10;M++eXX5Ms3PJQ0+YF5MOYvI1D5MNfnh6F0ts8+y883GW2WeGGtDAXe3Z0oe9GPjrE/Nh2v+0wsU6&#10;PjSsT9XFvJyriWcXH7bWxcRJ3ninkzgw8TCv9ubCUx/POMJxwYVF0+Xp99cDeQkhDwSgYgpOoES1&#10;zpGIFcWGduAppGBsJOyAsgarxpUEgkTkz0cDwkSaL6IIujRmCZacQpgjMm6KJBH2bUo25uQlhlzg&#10;iuvZwUgUvMzBwo2o7PHgL38fKmI7PCsC/BkDfzj84Cukofh8xWYPnx2tFYJeGsCgi5jWFZM+il3D&#10;4MUfvvx9WLnL2wEFU05wPBvu/MOiF2xcxGdvjU7ypGUHDDuXL0N+fclNrDTB53A47DFwhoevC45Y&#10;RjrhAiud2bMpb3k5dPQWPf1VqnzpDlM/4YCrTQkPhksMOtKd1vpAHLzihi98aw5mtYEvX356QH70&#10;gsnGuni4mbOGMx5+lPCpx9TOuvhyYlP+1cA7/egKT55zH8vVmrp6Tkc1Sjfx4cnLvGdawDFHC/7m&#10;rNGOHVxfIuTaHmcnx+zZ4W4OP3jyEFuPsVNDz/YtLDkYaS8eH3/60l8f46Jfac7OwY1bmtqHaqMf&#10;8a8ObPnipeb40Fct3Q089AqO7X+41Ulf6Cn6wMlP3eCJIS/6iI17PmzY44O7dXw840pHa+klvj7V&#10;O3CqgfORrvY7HnwNnHEVox8pbGlFo/YnXDHwd3lu2Ldh4E1/edFIbuLRyMDXu7jyxalesqaHXfJM&#10;J+vyhWsufehr9Bkh77mmNBVXPHr4ENUrcORoHq648jXkm5b6Rz7lTUvv9NYrdHCXhzqpMTz8nFf2&#10;tTj88NZj8pIfXzwMvmkhJxxxgi2emuHgWX7OAjZ0t0fFpCNsdeDXmYIHW2dF+xY2PbzLFz/x22ve&#10;Yao/G2eANTWTgzzN4YM7fENsuL5o1R/804CNnoCPo7rBpAe+6VGe2bHxf8ellmzkCke+1uCITXeX&#10;XGhmDQ93taadu/yN+su7i5+82Oh3WLiL61J3elkXnxbVAlbz4qQLXHug/OSGd/5iGvTVE+z1rXyc&#10;ceLhn8awPIvBl605Noa/WfG3jLDE4O+SS/ri5pkNDHnAoBkfmnlXO3yde/LDW47++QaecoKhT3Cy&#10;rjZsxHx8fNy/f8GU3/5PJi6u/x0aV1DfmAURgLiIARQMCWAOJQXWJJIExF8DsfPHy+ba3EQgHnvJ&#10;EVGyBGsjwWbDHzkJsGXDz5pkFNfBoBFdiUFM3DQFvsSyzt7ATSNpIiLhjbMcXcQTW3PBtIlh8SGk&#10;NRi4s8WNTmLQCH9c8eTPF192YsKp+BoEposfrazB7RlnvnDkFg8ftAoJUzwF9Cd86QdHPtbwY0uP&#10;1q3hZx0/a/SlF1ucqjcbftbo6F29YMgBP43FBke+4rM3POsTOrPlJx+8iutQo5k1c/BpABM23a3h&#10;pmfgOOzc4aslOzbe1UJe7NXGWrnx9966uA5jQz/Q30g7MeTkXX7W63eY/OVnXn1w0CP5mffMBx95&#10;40hvfaaGOLKDr+fdbWY/kvjoabq41MCegsmOTvRzl5d1H7jiqI9YnmlonaZwzBlyg4WPfi+ed3nR&#10;WRz9Ys/x9SweneVMU+98xRATrgsHPjA844GvM8bwTFu+uNMTD5rQF1/86CquvVcf4ieGeRz0QR+s&#10;YvGB50yDx96gJx8cxPDOXk/golflJa51tcFbLHHcrcmLvbV0o6t5cWGqr343hzuO6ULj9rQY4sPX&#10;//ogbGvOYrbwzcuNNuytiSOemrCXn2fD+cCWbupj3l1NcMctneHVC3xb06u442iom7xw4ctOTHc9&#10;I0cX3WnFRly9gbu7HMWHzdZ8fYyHc46PmtJXTFhyhcdHri7aisUGNv0NmPKhDe1wxtOzCw5/ccVU&#10;bzHFkVt9DsMehmPNgKNWYuGSttZwsFYt8JKDIS4MXwpoAFcPimekqVgwraUdHvY/nWFasy/5eJeD&#10;d3moFR5iwaKPu/5un7Br76obe18UqyEfXx5hiYmruxwMPYGTuGzpmfbePdNA3PzwYWcdb+++L9if&#10;+KiZ3kw762y9i8sGJzbqib9182zTWQw2NOTrvfOsz9D2I2642CPi4+sc4itnfvaffPQf3Z2zYusD&#10;a2pp4CEurnLCDV/z6sjee9+NcGYLCwf83cXCTz2sOa/Sho86q7k+M/DUh7jjx0ednX/m7bP9rHr+&#10;89uhYF5cgSKHpAZBHAENYb4ECaFxfThJjI1A/GBJhNjmiArHB6ILGXPiiV8TWJMoLMQJ77mCiW2I&#10;xxeGpL2zJyhBHAKwJOrbtsTFx0mTGoRwYCoWP8OzvzKoaLgrgou9v7Y2pygJK0cxiY6nZ3zYi6VJ&#10;NI9G42cDsesSN53oppC0NQfDXa5y6hAQu38Q7lu8GLTAm35qJWfayllcWNY1nIGbetKXNnTEicby&#10;xYWPET4c2Ozd+wDGy7PYbGlEDzjlAlcs+aiL2BqUHp5pxl5PiVsfqJF/P2bNMI8nndSNX/Wnff2M&#10;qy9PuPDxLr54NBEnLLjm6ApXH9SrepCPfGjHDqaYePTMjqbm8LAPrHmXA73gytWcdT1h8xrq6Fms&#10;vri52yv0lRdd0qnaqOmMyV5cueJhyJUN7eWsturVBwQd4dFIfmGrszn8xcVZL7J3aMlXDHjFkqf4&#10;7g5l9a9v2bjg4y1/MZwh+NIfVnzZ1Te0w0Gfqw0N2dILLzHUKD7V0js/l5j82cqLv3z1ozuN9Bls&#10;Q3z2tJd3vJ2Lnuur4vdFKBw+sMPpDl8cODjQiw9O7c96TR54xwsme++0Kxd9Swu26oNTuJ0l9E6L&#10;dBAHR/rC1IfVCB+cDTWxX9UJhjV2YuEoljl1F9s8e37i9+FUf7CnF21xp4lczPclzhobHPjBN+TY&#10;GY8zP7m79HUc01Zt2z988dO7eHmHC4MWeOg5WPKDLzYOclInzzDkh4c4szZ8nL/u/Q0XHfKXo9h0&#10;V0P+eNDRvAtfa+bFVHd4cnGHIc/immNnb+BXTew/Q45yUzvrzhbvOBWrs0afyMs6newrcemRZuoi&#10;RzzwFx8XfcUHN3zSPp5qjSMsnxXVhd7FFQNPWHjiaK8ZaUV/lxjtATHUjr8+wL/hT4vFk1f60yGt&#10;8fI5g7dcqi8bOaiDOJ7h8lMf8eVgPjtzNFNfeMUMQy3E8C4f/cWOJulnzX8gafjix54GdHEeG2lc&#10;fHdreOBmHU+1Wj7++vVwaGsI5AzJCYSQ4Ih7Ng9A07VhrWkq/gIAd2hUbLYEgkfgDiSFNRTSvDiK&#10;5EDgU9L8OlD9CpBMQsIQt+LDm/3M+yNoycLAv2FNwdjLW2GJqal2YbZnuWoY4vZfv4kJDwfz8nHn&#10;ryB0csnFPD3k4DmNxNCUdKng/P0SLzYbHMUy4IgdHp344o+LeRvPvDzVh69aiFMsa3Bw4kMD+rOX&#10;K14GXM/W6YAfvOoJT1zr1qqFA03u8NnwwVMu+iMMfriZq/6w1YKNdZpZ8w7LhsHTgUxLPYZj83pD&#10;LH4dJn4V4cNPLBvJerE842+eHX+88HA4eMbdM39awMKP3t75uOTMBlf6hYeLOX42Ir5y8j7n5xkO&#10;PuKKIbYc5asn+Bli4VifeJcTH8N8vWoNTzmmJVuYeOGpbvWOPqaLXimeZ/2CHyy1d5DB0O9w2FhX&#10;F/jm2MIQm51nF37iWpcr2/5nhuSAO3taZEdbNVb/ctOz3u1vseHwFwOuy7N5dsWyb3HHS15i8XcX&#10;Ry5saKeW5n1QqJln+zTN3dXUXSw4cKsFLQxnnXzEFcOz/A2+cqIdrmruizgebNUGH+vey6kvb3oB&#10;Nzi48fOuTmw944Obe38DQ1sDJ2u44kFXPOhqTr30RGt4qwU7NjRKe1y8w2tP0tgcHHd9TUcawKWX&#10;/QRfDmKasyfSzzN72sgpPmLIV3xx8MFPfHP85Qzbl2v6WYuDOXbw2MGSl3m60FCMzjv7uX9X6Xzx&#10;TkeYdBZPrXDQM2oE1yVnvUIjNn6w00NvqpvP0urGTr3h8qv2nmlkwPYjE/c0oQGt9DreYlmXr5hy&#10;pa1+NI8nbaw7B+DLmwaw8MEFj7DVIU3o7b3eUx91hkNr54Tc6ccONxxo2Hw50Z4G+JnzzgYejp7F&#10;wY/uBpt6xLq8xPVME+vu9JALDu76Tf58vfuiyw5/9azP4Mhb/mzlq170Khec0rA9xU9t9BHd9QJ7&#10;8/JTdzFctFYHXHGH173YnT/41ytscMZLLjS2Bk9OLlrtfXRydTsEZtiBgTRAdwQERkyy5iWJcO+K&#10;Y15QGAibE1CTsBWUn1jmFFsTsCWOQliHw14hxUTUnT9RrClKm4C9NWImIFHko5iSJ7ZmIQwbOOUl&#10;RwWQYzwTWVxz8hKDLV7wDfnDSnAHMlzDXSx3TRtHPt7dYdMLPjubJyyxDBrhr5iKCLMNly5yNc+H&#10;P1tfHA0x1u2/xIJND7rjwof24uJCezzYwacbjc2x44dHPM3RVJ3p58swHIef/KypKTt94EtOWqQZ&#10;DurGHycHjTlc0p4vHj74aNWhKoYRV8844mDgz5cuekgM/vzYiate6m7QDj/5qnH629jm+LnDL/f8&#10;zRv4w5aDfNTLmnf5qI0Yhpxc4ctZDDVqzpcuGuKiD9iIrb5yEUNeakxTNmJ6p4sa0MCaWLiz5+9A&#10;7BDg48KRLjjSj3b08cUAZvrAdqWlfOxDvUA7tUpDfOGomzstrOEiN5rA4Y+nX9Y4m+NrHgda01J/&#10;1i/issNNrvJhSxec+cLgw46OsMWmsXnvdFU3GrnjaY4dvu7WcPUshnmY2XsWj59eZ4eXOuHLDsee&#10;2VvLPq740hk+HzjW+ForDx826u0sVLv2IXz8+bGHz58NXuzooL4GHF841FNfdN7Cca3v/ytOuVgX&#10;vz+F9QNIvcTRO7DYOCfwj4fY/GnomX54qEG6qC8cXPGDw8Y63fWGy/NcExwNWvLTZ3LDp/3gmX58&#10;9bdc+7zxnD3NvLMXn7Zi4U0XfNRGf+Fqjh1efKzpbWvy4StvOrDDrz6iFc7tdVzpUr7q5iyQjz+M&#10;EVscn5381LI/lcdbbuI6g9jAUh++7UV28F3yVPfOLucB/vjKD1fc6Cue/Dpv+OMlPz7e7SM+7HCj&#10;HR7ypr3Y1tjCk58ayIs+4sjXZ6t9KRd4bPmKLZY48sFT3fh5l78x1wMH/WQNhpzlaw4XGHTS02LD&#10;s46v2tLbHB3oYx5nPaSPy4UdLHxh49x3hLSDV9/iIabYsGiBq2f50MOXeM/4wPAsd3z40kMsGPiJ&#10;rybmPMuXXrD481mevLwcgmtCxsRHtASIJ6B5zxIkrgCGfxyt6WBoLn6CSFxyErFGXGIhiYB3dzjw&#10;NTsf9uyQ5ifJRPFFogRh8xPL8NwfwdpIxCWOGAoEB3dJiyG+Q4nAmpI44sLTbDWXO21gJLJGZCMm&#10;PzjwxKBRA2+xcHDhDo/4CgIPBl9XG1VB5c7WusvhwUYdxPEMgx08cdWv3MTCEZZmt44rjc15xo9G&#10;1uHQRxPTzhcN67QxDwtmvuqMAzx81ENfWMchjrTTuJoZDkw15wuzWsmxDSEfazTDS54wy0kf4O0L&#10;bQceH+s2bbmoAwycxJs3G23rUXZ4iiEHWuGf1uJbVy/YeoRmYsGhpXX7pt6QM3ycxBU/W9yNdJO7&#10;uLjyt053OvGHTzsYuOGJk2HdFxuxHex0g8cXV+9+XeptPjh4himWPNSk/iiedznJFc/qoNfxK74+&#10;YCceTPNygY0n3vjEy3r7DK7Y+p6WPnzSAC47/GD7AIGDjzp4h6+2bMyJxR8Pc3LB1Vy109f20jzU&#10;2To8Md3la5jHER7tnFPVUy6ezfPBzbN5+Rre8+/DTzz27i61Kz5f9rjbz3LBv3MKD9j6nX56wqA3&#10;7vQw9ARMmqildTnB5YcXHGemOf2KE386e4bNX/94xwsmTu7syt87XFzpIJ7+1xts2gvwYLn4V2PP&#10;eBhs5QkrvnLwXJ5iGXiLzR62eb3hGQ7OesnZwr/3bHETBx84numEl1h0ckbVD+7yM+obZ1s56VW6&#10;wtV7bJyphn3BDh4fOvoSgadY3vnCTyd8rOsFczjCNeSFD43l57lzRHzz3p2X1a782MpNLJ/h1Uv/&#10;8cO7GuDrWT/AVavq7Q7HPD5ywNeoR/WUfUObMIvHpn3UmSOOPSqu9fDSx7ta4u4OE57hTwtpAdMa&#10;bvjCoqHPcTzg0sLgSw93/ZPOapVu9mjz2Vgz1KP+Ecs+l4N4uNKGTjjhI651ZynucOWGo7PQnHec&#10;+MDWF/xwdxbwwZfmBu34eseVrxhs3F37/12ahwgw1OicCcJJsTSN574BS1gBS5xtv0AE5yPQ/0zd&#10;T4sdVRDG4UVvXIsgUaM9zF9BEReuXIighhgNQowxMSIKLkT8Dv0xZ2Z1v4n20/CTOtB09zlVb731&#10;Vp1z70wSJUTfWPlrcomLoVj8DIWRUA2BE2zrEvZszrBBFI2IMPkqMCFhw8VfwxCFqJ7lSIw2vKLI&#10;17w4YhMMFoHLzzxuCqAQ8PAR37xcKqoC+0BRdHzZ4uuZPvxxFA93XMzRtwJb7xkuO3mI591GxI+P&#10;ePIwjwdftvi51MCcGPJwEJrHWy3h4IoPLq7ZYPUCe7qyh6embPFkI441+nkXC0/vPiwcePRkQ293&#10;eVkTrwPHPD7s48JOH7mrl3X5ssVDTeWEVzrAxME8PrjQRS30hj7EQ8/g7sNRDPN0ZkOzNpa+g6Hv&#10;+NBDPv10zI49TnKRl/rgiwtbe0IO4rnEF6d9UB+Lhas46oJbPckPT7E8s2FLK7q4rHuXOx3pov+q&#10;E3z+Lmv6tUEzfAz4/IqBL45s3PWSDxL5sZGbGDD1pPfyte4yxDWPow8Wdzh6Ke09VwOHoFxoodY0&#10;Lidz8seN3uzgiYEnHO9yslfUQ154yq2Y+gaWGntmI0e45vGCY66zxJqc8IMTDzWQXx/k7GjkgoGH&#10;PsMRBzz5iOEH5jjB02dyEsczf7mbw5MeaQzLGn/YMOUhLi40YI+PPOPkA1Jfpyv/+gg3+GqRtuLY&#10;12pMD7qzF5tW7GDROJ58xLNP7APP1RAfGOydkYaeNOeHOeeUuskJb/z40sO+MG+IjSccNmLTjY0Y&#10;7JvHhy0c9RNDLJqac3d2w7SX+dZ7dEwfz7C8W1dD/jQT20Ur2PGRP330gTn8+4yiqby9s7Om5vL2&#10;zI/mOIknN72Ev35Rx/a/L/J448JOLvxxbG+LFYY1mLSnN13Yiis/vQCDDd5w5cBPnPoRd3P40719&#10;hB/NrcnJ3odh+NIOn17u7SV38cUT27OL7vJ0vtEfDxrZm/IRUx/At85Oz8kbJ1jsPcuxdXmyZyeO&#10;XGHUN85x3PnoZf5qBpsGeIjLDmdYYukJNvKRPz8x5AEPvjW5GzCs09Coj2G5+LirN87wnKFqYPCF&#10;4cLBHl8+ef33hhgnFyOkkUjIAiMpqOT6Y0LCmk8QTUhoYkgQEQUmAj92nmsODaVoJSNpxA24BIBH&#10;BPNx9axRNQxcCfmjRPNtXlzgKhpcsfGBKSfC8K+4+OKmSPKnBX+5uMpfPpqgArrjaMDCx2Zhpyga&#10;kJY+HG0E67A0uDiawKA/bnzgWWOPvxgObHFtbHhyMnDTuHJKP7lqFPa0los5fprUu3h0hYdT+eIg&#10;D/qIS2dcaMGGhji1jgNsecjbvC8ocnB4i4kfPazzt0YDF97mcRfDHA7q4K4/1MUfH6mtWOxwanPj&#10;aM47bvoAnj7lLw8XTJrgiBN92YmDp3W+4rGhj3rg5J12bG00ebBjb6MZbGnJ1nqaisMPntxphQ/t&#10;PZtXRzZykaPe7MBkU2+zkSNO5gwxae5OS3//DRd1hAe7Q9CcNZzENeRFT7xxogn+5sVywbCujub9&#10;p1XEZysXz+7wzXmXBw3c+fvgkxM7OeHhXWz88TFPX3fx4LDjnw7svctT3WHIRw3ZGjDU2IchDnRT&#10;X/z5uqsFHxh4i09XucsZJ1z56tNqas6+UiNf+OmBJ75saU2DMPDBGTZe/GmCH0z84eOOY/1HL1zl&#10;YB2eGLDrEeec+PKBJZfisIFpja84+JmHiXN7Bic41ujFnqbimoNNI3k4h+WY7nCs25+GPceOvs49&#10;fvTiU13EkBsN2KiDmOzgiklfX1pg9wFKG3hs9YMBiw1d8JW/PM255E83e5++9ZF88TSXpvD505Fd&#10;WrjjCNdZ7Bl/ZwxbedAQHiwXjriykwtsusMwJ6581YitOfbOTRzwM89OXu60KWe6i51/cfnST844&#10;qQfd6SAGO7nRxhCTPZx6Vz56o151zx5/WlZD+FNfMXAwj6N355D3PgPEdF7hpE/EZSdfcfiLKU46&#10;msfTF1I5sO8MhYuXH5icx7iJDYdGtLfuWTx7HQcDr3Tkb6ijwUcs63KUhwt3Fww5qI93nGgnHz5q&#10;aA4X+YhtTi0946+m+JrDU57q4zsNHvAMsdQEFnta0EYP4QDfszUYuMufz/L+k1ebA6VmYighRm0M&#10;joA0AkeBJOIiEnKSIQg/9uwMArDXvMizJ0ibDAY/JPnUMHzM4yW2d5tdHIM4ihIu0Ww++IroJylC&#10;9y5xF394iiVmP/ESzEEFlwZyh5ONmPiLQzjYfXDhbI0OxMdDjHKEg78GtdHpSCdF5GfghavCO7zF&#10;dQBWB9rApq0Pl/zw9oFkDZ672NZh8pcrvtXTne54aCJ+dBBfbD748hcPVh9qOKlD+A4Qtvjxc4mv&#10;bvDUByf50FZNDXZ8fJioC37i9Zd2rcGhN37wNDq+7MQvpnrpM9zlBI+tZ/qwFV+d8GUrL3y8qxs9&#10;4PHlV0xc5cHXGk7q74BXS/P65thMe25s4NBIDHH1gcMHb/xhiCtndu6GXPm705R21vDrS654rnIQ&#10;S/7lKkb7hh7iqDe96QAfntzFSBf50sycmGz1onnPepeWbGDhrSZyVF9Xa+LLE45c2Fpjj5+7vWNf&#10;wM+GvTWc2OtbuAbO8sRB/jMWnYoHg01+fGlVHvqYr5yywde7uljzjh9t+eGvhnLF1R0fd31DD3b9&#10;AMxfDmz5yUmsfK3jgWf5i00bePK2z9RIj+Gk/mrsbFFTtaFffYSL2pa//+C5Ac/exjFt5UWT8rYm&#10;vjnawmCDBxsx+eJLJ1o7w8UzqoeczbOlT/VlL3f5wMWnwUd8fvYZndiJw98zDgZfF81wxcfgLwY+&#10;uNCJLvibh8O22sJoXt7lxs98WskBHnt81IfuaqMu+tF+wd1wBlgzx08ueMpB/i741g2x4eKqTnSf&#10;ZzS+hrzwx8N5qdZ6Eh6MdNWz8PDClb1c0oOfWtLcnDrgCMOcddzSXHx47voYB3ae5YGz9y5xDe84&#10;lycusMXxDybxUlPczJWDWNZ8nul3v4ygCbt6GBeX3NmqHa3p5r3+lxc+1vxJC419GbTvzIvFlw54&#10;uvCGzY69GHBwdalt+ybN4PClCVu9KV/YNPCMA16w+clNHfSndWt40F2u5sX2bA52udIRf3e4eMLE&#10;2fmjRnzu7u4ODvjiwX5584unW0XTyBK24BtlTaiAAgBBtKJbJ4LNhJiLmJI3b10y3hVDo3Z4tQkI&#10;IBF3Q2zPNloJE46QBHJvQ/IjrjgSIjzRJF/hrRPTOjy8xMY5geWDNxta4CBfPNjj4iAyzxYeTvGC&#10;x56vXPFRMHrhIo456w4GPGkhJgz+5UoDPnQz5Cpn/r7AwjTiZB4fusKFw0YtfEDLH29xbBh5+I2M&#10;4cCQj6sPdrrAZg83zWDIreaFTy9ccXCpMb0Md5sVf4eQvPWOAQc2LHN4qy0sWlTTdIGtsdmlv3s/&#10;UdPXu96Vh9p7l6uBh9+i4mTj4GIdf7juuJtXE3qLxR4GLWDKWU+wtbnYiCm+fNjTS17svRvpKG+2&#10;8uOHg8tcPvz0iRqKhRv/ciqeNTz50cdB5DefNJMjbupN17Rgyx8Pgw1sMeCJoY/xk0e1wa/c4bOn&#10;KXvPeqM+FaNLH+GWTngY4vOhNTzYsHDFj75y866HfVGuL/OlLc6w8XPhDLM9Ihe+8O1HeRnwxeHr&#10;gmUOX3zEFNu8eHKzv/ry7EMdFs3hwJcnzmK74+OZv+d+6KE3fXDnZ40u9KClfsP77OzssLNujj5y&#10;wZMvfvzxsG/kUX3heNejBj76HAY8HOjJDoY9I74BP9548OEPTy56Sl/0QeMZH/7m2MK3l/pBDtd4&#10;0pgde3sSpvzwoqsaWsfNXJqIQW+2uNMMPu7ieWeLs/0qh2qhRi71ZAtLDB+I/OCVu3W54sdOfjRw&#10;htFGPPguOdHPOl7iqQHe8hKPHZ5qYQ3GHGxxE0fucoTT3nEWwKErTuLpNTztQdqKrb/1qHjsYOlj&#10;+PLTI+bwEg8Pvjjhbw62mpQ7PV185EoXwy9Z5GPeWdOeo5H4dGMvnv1keBavfcIGtsFGPaqPzyUa&#10;wMefBrDxY2dOPnjSgZ93msULJk3U1y9H5ImrHsOBJvKxt2lhHh4M3HGjC97svNMIb7xoL1dxcYPv&#10;81n/qaV3Qy5isUk/OC6xaVK9+cjFOy5y8GwviY8/ruzooL74wsATF/ka8sHVVdzl7OmvG1GAIIUs&#10;RwkjD8yaoIggSHzz7MwLTkDiKAgR3InijoTLuiTMw4JRwdwR1dTW+3CWCMI4WA+Xnbg1Gv/+6Apv&#10;tpqCSMRnV9IaRH7xCUsceRAZtp8IbCSHrDwrJJ0MXNibpwuBaQnXBwMdxGQHDz4d5NKwhqvi88NZ&#10;LmLjXh1wVmDxOhjkxEa+fhryzBcX+qqTw0OTdBBoHHHYiuneAYa/4UuUWOpg4M0Wb3ngDJ9O5mkk&#10;lhi0oA9bnNmL37Oae2fDF1/4sOQqf3i4iIEHHfl4ho8vXzb82NGCjmzljzs8By3NzDkI8FQT/g4t&#10;+eMipj7A2zp/z+zgiGO9vhKTjf8mo8OkXpKLHoAJG1/+acnOxY7OckgHmHjqNX1CZ7q5w6MdHHtC&#10;nrSii2c6491vdGBYKwdx6IATf31RLeVkzX7GwQGFIx+HlHV1ygc3sZqTCw54erYuJ0MMfeEdH7h4&#10;s5dbvmoLX2z9jLfhUGVn4KZ+asEOtrqzpY0czMF04e/OTx1w8EwDmHJwd3UWua/7/xmGzvi6d7Dz&#10;ZRu+fMUWk50a6RHPYqglDnIzTy8+nRH4GuYNsdVNn9KQj5guPXTa/2WsWpQjHdh5xyt7eZlzTogN&#10;EwZ7+rNl48ygpws2G8MdFzzwVS+XeRc99IoawjOXzub9osCXW8/Ocf3GRt7u9YO96QdPuYVHO7qw&#10;VWP81QEfnMXGxeBnHUfai2UNb7wMNfcsFr40cMfXWljNeYeLg5jOcbo6H9jj6wzVTzOGWDD5szNg&#10;6AN4cjHU2hxMdtY8y18u4oklH5w8u9cPekptrcvbKAd1FLOexBEu3fjBd6+HrMkBDxde3tnztR/V&#10;zrz4DXFh0VJM8bzj6Z09PLVkK17PfligkzjW8BXDurOGrz+2t25NXPk5E/QtHfFTA8M7P+t8YfPB&#10;DSd26ogDnvaCy7Ozg/7ipyVs9RCbzt6t6S13vaWG8pt1865PcVCbdMXF55UcaM/XZV1cHOD0uYy/&#10;2HBoWb3lyoYG1uTnbLGfDLXqv8lnTb6w1IQ9HstbX/6wCewLTYkhUAE4IGcAEazm6jAlRL6apMQQ&#10;EcSaTYqAd8kRUjI2tWLUJHyJqgiEZWtOcSQuPluFZCeGjQy7i72cNBBsGIphnm+NzJ6NplcQecJ1&#10;SBKJuHjwxbtc2OAxf3MiR3a0sw6bXvLEBX+Ynv1RJb3ZmZcDnT3z0yz88MJJLA3NtyYQD1745jW+&#10;OVeHhDpakycsHD3TAobGYu9drnJ3771mgoED/XCkIZ60tcZefPH0Ax1sKoOdZzZykDcfX3bqLfZ6&#10;gWY2O56uNMFVveULiz8fuvnwMO+dv3W28sLfO72tiaePqo0Yhrv6wpEjnrBtIj6e8WdDH7GqIx82&#10;dMVrasZeHelc/8JiL6Y6WbeX8ofnP94dDq3lT98+RPU1jn6682VTHXx422f4yd2zA0hsewkeXXCi&#10;SX2Kjwu+vMSiAY6w8HNXdzHpABOGZ3ngbA4P9mLAhIV/3NiwZ1N9fOkOCz8+eIjFnj8s73LAU6/w&#10;6TCnx/X19aEjf5c4fNt76qxm/YaudXXRt3pC/czDpoG9p3/FZ1f++LcXPMsbd/G8w2AbDxzYhAGf&#10;nnSTE73YusuFNsVUJ9ycUez5qTt7vuY8i2vNwEX93GlFz2KmJ3z5TZ58xDLv2fAMBydzfhAVV444&#10;9UHLxvkBT91wMmfoHz4w9DkbfJyh8bEuVz+0612608PAwYcZm84Jz+UodzUUXw31pTjxhuM5vdmI&#10;hQ+eBtzszMGDYThjaKuGuNCIv15Mf3qIAZu2bORoDi9nCRxc4fK3/9XG+ZQ25vmIBcedXvzEcm46&#10;B2Dop/aqHvNZyB4WW3YG/eGyxZMNnvzpWDx3633R4yeOc4TWYtRn6uOHXbie1VHd5czOD55i4IGP&#10;msCgq75hTyP9bh+zpTu76ufcgo8PrXBhw9dob+INM+3xFlcuOHmWu31jja7yNqyZZ2utfmcjlpj4&#10;6w/8iyFmn5fs4Mm9upjj53NTP6sxbBfd5eBZfHc8YXjWE3FMe3HpAs8Qiy8cOhj0VB+a6leYYsFY&#10;Pnzx56bBE5qDIJxrLu8CAPVn7sTXVJKVjMbxYUVsVx84PvQVCyEkbWwECKZwRr/dEN+v1SXJnvDu&#10;ccNHInxd5onPJnvYCajZ8E5AueBKIMk78PlZt5HYK5JLwfEjmIJpNHeXGGzko9C0cOETN1gVi713&#10;vDzj3E8pFZqf/OUMiw1OtGNDZ40iBgx2MOmOK57srMGSZ5g4y1OxcWYvH/Hgai7+YrEVA7Y1cdjJ&#10;17yDg6Zw5McXX7XBt9qpKyybmu7sXPA6iMTEUU3h46wW+ostOzrgwo7WekXdxOKHIy4u/jQQQ41h&#10;VH8YeOo/8/zxcsBUH3ybh2HIWW5w1Y+9Ly1w9TteYuGBu/zlxV+P0dq8/NiKhYc9ghM9xRQHji89&#10;7Tv2LrHlal3fiOFZfzqgzLHD34WXmsnV4UZH79WVLU5ywNMdDj5iyxEnnPVM9WXrHRYNaV5fmHMe&#10;2Pf4+gCUO99qhLM5fupabmz1nphscBDHO/6ecdRLdDBg+tAUXy5yZC9/c/jpeXHUQ1yDduKyMWcf&#10;eFcXA5Z5vgauaSF/udEdDg56gq740SA/+DD54OZi75Kjdzaw9IIYbM3pc1jyVUP9bojphyADR7zj&#10;J2+5iKnv+FuXO33h8xHfwBdvMeDiTTPP7Q+Y/NOUHxz7Bn++9Cpvft5pwk7txbQvxZObu3U1hcHO&#10;pW+sq6+c5IF/Z4I+8M5HHOcAO9zkpC754SUfNjjEmT5s7A+axL2YeOGrPj63+OFhX5gXV3zcPfNT&#10;O7HE8W5NHuzE8mydZu7VQI/zsW7Ik45yyUct2OFRTPnG0Q8tYto7+KQre32Cgxz1Fd3pRyeXd9z1&#10;X/sex3jywZ8/HPZi0EMeYsHzrI/w70/VykUfe3aeyLV9Iwd41vjbo3KXb7b6Th/35cgzf39NRf3S&#10;mhZ6wx2OH3rpJw9xcPZOk+701gvm6GvQFwZcfvLjK8f6i63esE4TnwOts8FZTmLTtB6GQyM85UsX&#10;OYiBk/p5dgbDhQ+PLZ7iwsWRRs4DZx9NxYpn+9Ace/moXzWk3fLBd79sDBTXQBoZAR3giEoSwAS2&#10;qdgg2EBUkuYiKXFDMcwhzAY5cRXYO18F8OElDuEJysc8fgQTUzMaBPCMXxsCrndi+OME+LjDw1mc&#10;hAmL6C58CEwYYlmXPx/i4+FZTA0IG265uFcwtuJqbBhs4flpB3Y6seMjP7xxOO1/pOJZodzpUa7u&#10;8oAJj574pJ81X8zx4iu+3GCIKz9zaswXHi54GOLLFQ6f4nToydFh6bBQG7HFEkM8ubhg5AuXnXoY&#10;1h3wBh29a3qXnPQgPjDkZaPDhoGfZ5zxk4v1Bn4GDJxwFIO+9TBdbVQYDj+5sRXPxhODHzsHf3qI&#10;Bdc8LD3G1wb2zIc2NHVQyYVveuDGzjs+ng05im9djazpF3FgiFUvZ8eXvmKyqS44ypedHPnCoZ2D&#10;oh+45FHvwkpXsXF25w/Hc/3hHSbO/OMuLi1oqrf44NQHTL0Im0bpB89a9n0hx6k5z/zqR+dA+0av&#10;Wzcnb1roB/Zqp8/k7hKrmvPn5x13ucjXsxroA/qyq4/pKMb5+fn/2uPYB6g1cQx+zjx3l5rjBgNX&#10;o76wTjs4hue4wbRP7Q05eacDn3irgXk8zcnfnNz4wBUbN77qIrbzXc5iORfEUBf1EdMaDO982Yir&#10;XtY8w4cHXw+x05Oe5UFLsewRz/KvL8QtZ7WBpS/xoCsscfjYU9a9w9LL5tOTPQ1gy52dS3+IwV6N&#10;cZGH2HC861exYMjXOy1xcrFRS/HZudPRmhh80lssubOhj3zowb79MuslprPWb/L5pBF7a/JWE/WY&#10;utHbsCZvHJ0Z/PQAW/oXG6dygNlvGPWii78hv2oiN/j2Ai60ho8vO3HkaN0+gyk3uYjbGVjPpi9u&#10;+Ke9+clNf9GCdtYMPxjDrr5y9Q6jPNnirC6ecTOsVxdccJWHfGDwkYNeYctffurqhwafdeqiJ+D2&#10;Syzv4rvYusOHCV9ObPSz93LRB/DkKSb96YUXTbOD11lqvl/4WBfHHK7ieaaNPS2WnNScv9z0+/LO&#10;o582ojJEGAHPAAkKhHENQCB25jtArAnuUPBThca0nmCaSzD2fDs8zMHrS2Wi+A0Hf1hI40MUyXuH&#10;I6ZiVjAJm8dVg/YFgID8Jc3GPD+cYIpDMM1FdBwauCo+HRSdHSEN+cJRNBh4OUTEgCN3z/gZ9ITF&#10;Dq6GkYNnmLCsy7HG0hSawLd+sc3DE88wV25w6d48bHPsNRwu4rDxhdqceDaRmLRgKx4//HBy+QDm&#10;Q7vi6ZO081Md7fnS1byruuEiHtz85CZ3tcKLXn5arTHh0Aw3B3W6qhMs2Gxhim1+YompZuY1vRj0&#10;Y2NN/HxhucRz15fi0sfBxk4+8neHJzZsPOUN1+ZWk3VdD7s2O3/x5MgPD3PZ84dtrkMdnrzUBBf6&#10;67lyxbV+iDs9DTj1Hjt64Sq+Oz84YsnR3uDjC6V8OgzpxI4e1tjJ38DPPtbrBk3kLq44cYKHu7zl&#10;ax1mNedjjQZy9S6OnHGC5W44p9iKibtc5MwGL/N6iD07/H0AedbH1Z0mbHGUP44ufngY7OHWp7iZ&#10;04v8xKarfrZGo/ZyXyLYylMufNnhp6fiQw9a8oHntxOGd3XAWd3xohsNcTWHh/W+UMgrbHtSPnza&#10;v+zF8MewzlY5tC5XucCCKZ/yp6E5ucQXlrzaF/qXpjCc53Llwx5ftvCqF3za6htaqIO+tK62aSmO&#10;D1vDnP7AR25iOK/bF+LDcYnllwVqQF885ItvnwX8qx97F87Fxw0nmsjBGhs6xF9eng1r+LLHi7b8&#10;2RhiyZX+c/9aU2s1FtMaOzhysX/KHZ585QHPHTea8KMPX3XGhU7s5aR35A6DDd5piztb7/ys0cze&#10;gWlOHBz5ikU/dmpfTDHYiGeOjzqnhzlY8nJ+sFUf/PUpjdPBPHyXQUeaiu1ZfBj4sYEJwx5QI3Hp&#10;Y90dJ7FpTZPOknJho0dwcYdHEz64eFYf/GjomUbs2PieIJZBT+s4sDHvMxVnvuz1J1y1gomz/PGJ&#10;O71oqrd9v4DLBh6O9IUBj595eHrDZY5mxvLe4583AIhyAERIBAMGKihCBjD/s2zzLn7s+UncBmOP&#10;nOCSFpjAEoqQhLxbQ4gdf1wkiIuhCGIi7pmNNeLXPLAUD2fzNopNwr5mhMU+oYgurgbXLGIQDra5&#10;YogntoNYvnwUrQLBdFmTCxxfNHDiq/nccePD3xe4DsfT/pu88hefnWFj4koL/GjlzhY3/nKlu5hi&#10;aH48xeErd1/k4oYnPPXybJ2PzciHXfURx3v5ia/WNpRnGshj3b/cqBl7/NWZDi4a41xdxO0AMVdv&#10;qJM1PDSwfGCy8cHnLmfc4ccLD8M7vdNP/emOEzzPasqmvoErLg5ycaC6xKaLZzWAYc47rczRgV7V&#10;m02xYJnHmZbyssbeQU9PHMSGIwfxcFNTcRwM6ulgYlM8mOG7yyHt+bEzz7dcxeEnDp3ka44mfA09&#10;pE76PDy64Q2T9njj5dCUi7zYw+EL05r4fOQOS1w8aQiDPRsxcTTY4yYHa/Thr2bu5vnCp63Y8RIX&#10;Fq7iWRPT/oeFm5zlAAdnwx0Wv3LoB0/xcZOn/aNnzcGWiwsunV1w8IOpP/A0xCtH/jixwSU+ejU9&#10;5csm/cLV8/Dh2VMw4fhhDWfvuOl/eshbTmLyk6PetUYj/cbepS60lxMd8WcnlriwxDQnDjz7EG/9&#10;CtsazeHJRWzztGGjhnISVwzYYvIRH161w5MNTJdn/rjwkxMsNZl69Xc/aQYzXdnSCm94nvmxU0ND&#10;f+DePA7mrNs78sEVBi6ezcPwDtPAkS07uctRL6Q3XGeceVxoZeAoz9mv8mQHnz8d7Um46swHdvUy&#10;jy9c/ODJgZ01d/WjMz9z1nGPj5zEozP76iMfvHGSI23FMo+LPVLd+frsd3ax0efpnr3PDWvwPNc3&#10;cmSrDnpC3+HnixFecjLP15APzuZh4YIzncTCU27w8XEvL9j89ArfaqFvcYbBFz4fwzN8l1js8KOp&#10;eC5Y/PjAsoY7vcWiDx/r8PCAp/auNOrMERcO3+KYgyN/vYH7rAFfdYIvZ3tj8f/GRZgTQJeRKEgS&#10;TJMiqxDIGfw0tjkfAhLUEHwEc0feELTCI82OjfkOA+SRFlvyYk4bcQjhy4YGF0+xCCcOXrDMedbQ&#10;CgJP82hsGO7i8FcYeRHKISsuDczhhpOi+wIltkaDIY73ae9dU/KlC141GH3FgsnHM2zc6IJzm5Y+&#10;7PCD5VJkca3RXb7ecaWTgvuSjZcis4knLeCbh8nGunf8YMjLwSUWrTSii3640oevd7zVmybeG2Lg&#10;x17t4cLw2wzayhWO2H4lbVhn6wOLZuKrjed0Sis5qsXx9w92DcVjTwu1xl9MNvqrvItDZ/Py5qte&#10;tDPE4093OVgzZ8BUS3riJn+c5GG+DxV89RZN4MjNnb141mgyBOEIAABAAElEQVQPp3n4erx4NBIP&#10;B3Y4013Py1UMuOY8w+aPu7sPbHN6yVy9oM7W44KPWLTHy6CvOuFCQ/nJNz3Z6EMYuLlbo4FnfjDF&#10;sV6e/MrPPsCbnTnx5erCV260ddc38q+muHjWn+nDFu+pt9zUXl508o4nf30SfzbwxJKDfNOcj0F3&#10;XP1dUn3Wnzq0/+slulgvfxzVy4WHDzS56ilxrMuNvRj4sa0v5EUr72LgbdBWbOuwiqnecoFX3vpS&#10;bvL2LF7aw7KmX9RcfLzkSYv2mjMFplrZ8/TR3zhXS1qxh40Xjp75uMRRW/zMw8RHXmHLkz5s2din&#10;PeMvhhzVDmdc1Q+Ouzg40AQH5wk8mpa3eOzwh5e27PFzBpoXLz59sXDnC4sOcveFprOU5jipE5u4&#10;m5MPPDXH3zp/zzTBm51eNdTUGgwx1YZO+LOjnxrJja29wMZgY8ASkzbmnHPOALjW/Kaev9qbxxG2&#10;AQsv/mzp6J0ufOSIgzqIzYaveXz5scW/PGns7GfDnl3awccLB/V0Z08n+PCsywU3nzsGLvrRGj+1&#10;sw/Z0wU/PcOPnfXi8+Gvrtboia++7k8n8eKLi2e/wNE72cvNqFe9sxUHjlje1Y6PePw7K/SqeXM4&#10;u9ga4tFJ/nTwD2HUic5yq1b2mvhi0xRfz3qKLy3Vzvxy9eMfGyPALQASDBECKIrNQLwGwgAAKgB/&#10;AkrOJpCsZPhLWvHDLxGitPEIISnErNus/vVVmxCOJGEQBTc2OPAV27x1G0/xDE3gXbPjg6d3uXTQ&#10;EEc+3n3AyBcWHrQoLwc9EcUWF1cbCQ8+5uXquYLApRE+tGHfhuBvpLV5umlQeeAuNg3gnfbfAJYD&#10;PeWCX/wdQtbpAbOYcqGfdzHxrPFxFcPFnx0MXNuwsNSJZuLhw0+j4QCXn2HzwDJ8wMHyrkfkYPht&#10;BBw++NDc3Tt99AF+sPjgq2bmy61+E5udX73LUw5tHjHgiaduaiYXGDSGYYhlXV7pxg9vGOrChs5i&#10;iGnzyY0dH8/446vm5sXjC0P+/NKWdjS2jq81dtWKf31mTXz9SSf3eJZjPZAPXHxoUz/6sOEnV/iw&#10;DDp4FlvfiUeLelwf6GF21QJ3uYovtj1gXS7VWk1wFQsHOdAUD/7s8RPLuxrDo417Oas73tXADwpw&#10;/GDFjy1fdRUPR8/iygkf/nzEwrdc8G7P00L+9R9se1A94citXqAJXO/s5MHGMzw/kOg7XOQOI9/T&#10;vo8d0O0heYmpXj5o2gc098xPPHe85aZGauYud7mJ75yD5+Krz6sTO7WXI77OKmcsbTz74DfEUXv6&#10;+YCGUf7u4tLFXV50EU/u9ZYa4iY2fJrT3mArRr0hT/HkxpYdG7G8+204rWgJr1qL7+Lb/oUhrtyt&#10;+YCUm+fiwfbMFmfv+KoBnfUnvvrXM1/6usN14eiOu3MRDh4++/SFfS5un4M0giGHvnjBs+6Lk9g0&#10;xQV/WPKkkzVx+OOs3+XLnx1NYMgJhjk2fPmJ4Us8TnzM4y9nvZAe8hCz+HIX24AhR3moiUue9OIv&#10;pqH38RDDvM+A+pym+sW8IbacxOCHK476m50YcNgYuMOSO5t4s9Gj8mEL1xyuhme64KWnvKudPaAe&#10;1VJ+4lujqdzE9A7T3TudwobnUnec6MAGD7ie1Qw3NXF2tSeswRVXTvTpXOYPN63wYmvdmcUXfjHY&#10;qxsbceptvMpxefjk5SaIRSIQHBkONjoirogpOhKC89MQ/ZZGoxBVUIddIsJSPEEN/oRTZOTEFF8x&#10;CAZHTPdI2yAwzONJVDiShOWLmI3tGQY/NvgS0uEKn3hwPOMjB/HhEFJMa3jJuWf4+JrDQU5iyZ8P&#10;DJefOtgorsOThuUgHh9NZmhmWvO3JqYLJ7mJzV48urL3AWKNnRjpIiZ+NqD8PVungbv84MifJuLB&#10;txnZGjCtq61mFtMHqvl88W3Qy6CnwQemeGovhvh85QFbjax7hx+2d/rJg493sfSSQ5OdvGHYbDiy&#10;nb1LR3UWl5+fxMR20Y4GtIELyzPO5vnJB169qrZ8aWDj4wCXXmksT/wcQmLIDT5+nnFUb3d9oB/4&#10;s9FD8nHHHb55z3RkZ2OrF91wsaYX6dMhChefbKzZ5LDkIkeaORBp66IRTmLgnfbm6jU1tVau5Q9f&#10;TPjyd4nhnYZyF6sv3jSjNyxDHuLRmq132HSEgR88A59y5W+dZrRVE/1un1Vb9rDoB6caw+Pv7AgT&#10;Lju1x8Ga33gUF2/Y/Ni2Z+SLu4t+7PDwrJb2qPw8i2vdvRxpIR48OtrDeDgzDTqw4aMH5Vx/yVMP&#10;0U0M/vjpdV9O4oQjH7xdbPjoB9qxYy/n8sNJn6ghH2s4WscvLPrBcVcLdRCvGnunBW7lCUst2MAR&#10;w7tnurRH5M6nvcHPyL/eEBc+PMNdTu5ysBfas2zpJhe86hF5ueihfrDlKRYbOlv3hZgvnvDF9Y6j&#10;2ugRscQXJ07W1UCuegC2IT8x7OXqGD5sa3zh8VNnlz41b1/ZX3G1Ji9x5SBe2uOHk5jylA+M7NkZ&#10;+oy/OsrTXU7OAjZipRs8n6nW4epf/vpJz+JjWJe/2sLU32J4Fx8mTvoAjgs3NvrCGdb+iSdb8eCm&#10;GZ3wxMuaebrJPSzx6jHz+OgLOO748xPXeU9HfcTPEIPmk2fa8OELx2XQyjy+MMrLvfMAln6ng/ie&#10;5anOdIEhf8/qoXa4r/tfm4JtXc4+w2GYMzyzFccPATjJZXn762cbY5vXXUANCBwZhSOMgIj6Yicx&#10;jWoQU3OyI5KDji0MZAREXhEQRR4Z/gjBZqMx+Fnzl4sJpGkrlqIYxECe0JKzzgeOd1je+bJTILzj&#10;4y5HRYCFu8uHKm7i8sdNnt7lJo4DBA+HAAz45vjLzbOBm8Y31+bBgR1suGKlAd3wlH86K6LnNpbc&#10;2uz8rflpSI3kYfOJ4V2NxOLjvc0gprzN4waPHvLDUyx5hQNDXcSDr4bw2OLOzjod9A5sMeCoh2c9&#10;oJHZ6DEDH5sJbvWkM43Vz7z3elDsfOFY4webj2f5OLD50tiFKx7WXLNX5AxLPeHIJ060heO9Gokp&#10;r9lXYuTrmV4GrvzpAQsHWFNXXLy7rOPBXv7iiIezXqKj/hDLHBubmJ85scWEpbb01c9h4Kw32Tvw&#10;2Ncb8OKg52nJT83YiIUrDg6McoYTBi1pz9863ash/2pcrWjkywkbuYpvT8Gxb/gb1jyrQfvTnB6l&#10;19RVjuKIp2/okj7qLEZDHLWyLge8eqezL9fwYMHxbB1GMexZP9jBwFF96a5X8eVrb9Ckgxx32HDM&#10;6w13+xUuXrjIjy29zauHYU0/6BP5W2Nrnj1cz2qDC27q4RmGtWqEm5rKg129zwauObGc5zBgu+Ra&#10;venMXi3FZ5fWMDzDobF1784Qd7ENfawP2POnc7rwpb24nQX6lT3+Ynvn41kc+lvzzA6GNTXxLHZ6&#10;mKMVf1/YnKd8XHKErTbs9YG7PrfmkoOLJjjrUfp6F0eNPKs5LHPVkg7OXn0vd/6G2OKwlbN1Gvii&#10;BNszv+otvpxd5sVxFuDrmQ56xBps897xso5buut98/nQjS0/vNPLPBw9gzd7feJPO2DRhqawDHNy&#10;wtlaX07kyK5LneGKJ648xKr39GP7hR08vnBc9px+4iM379bF5OeyF/UHbuzMqYXnNMGZr7OoZ/zt&#10;Rzb40YKfUS+rjR7Diy5saGTgYdDCPHw48Ognvn6xbn+LB8uaXA29mj7tPXaw+bvTSr4w4HsWg/3x&#10;ZQ+hjInGSBBN6LkiSAqgOfbmEWerKW9ubo55iVjX/H3wEVUyERKHOMXukCxJ676MFIuAMP1UIx57&#10;tvHFNWHM+amAcAqrUcU1iEUI/njKiZ9YYrjYyMsglqF5iK+I7uzNhS0OrjaPD1YY9BE3vtb5wChv&#10;dvAM9uZxUiBDjjjAh+WwcdHOQWSD0gU2zjZ1GuJmXk7u4rLFAUf2NhBc8eihXt7pIw5bseRAT01D&#10;a9jFhRueWPzVW0yY9JajPPjZ7N5d6cnHBbva1n/ihidmG8SBYOBGM1j46rO+mIgJ15zNSUcczc8N&#10;I0dr+NLEEJedTY+T+ohFN3zgWseJH76G/hMfvnzVAzZ/mGzru7Cs6Vn1k5e+EIO9DyK1gEszuRie&#10;xeSHl3f5w4oXW/ni2Dw+5aHfDH5iWktrvnKEa/CxjhNMdbCGl2e94zkMMWHiaF5e8tYX7oaa2dP8&#10;fXkqhhqIgQsbGGKlIV1hqwtf+OwbdGWvruyM8lEb9TCvFg5RnPSpWHj7cC0GDcyxER9HAwYsc+G5&#10;Vzd2YtR3fGgkdxfufTjRpt9E0w8PvSBuWslHvdjSJz7OIhxowFYM70b7QT/wiT8c7+bZ08GHtbu4&#10;7OgpRjngZU5e+OlvOOY9m5OD/qBdPeVdHH786e2uHtXGOp3V2RxMl/zd5YUTLfOhhzV51wN4qKM5&#10;F389UF1phwc8/HDzjq9c2M+9yw83uojrguu8o031d6ebs0J+cNjpbf+pHnHUCZbPCL2uR63rNc94&#10;wMeLDjCc73zx9sXcc/Wlhzzw5k8DnODQEo7PZbyat0YffmKpgXcYbNKJZmzgqhXsekPfWmMPQ887&#10;n/DVz7TUW2GqEV/rcPjgLkd5qSNMnPnwZeeZXXW0r+gLSzxa0JItneRKY7z4xcMXPFr4KxK0E9c6&#10;HPXwrG/Y8fVcT+DOXgy9Z90wJw/vLhzxMQ9XHBp5hm/NkKv+SHPvYlmXEz4052+NZnRho8doYM6a&#10;+HQzX2+pXzxg4WP98PF39jj5qUahGBgdXsgqvGSB9Bc7JeJdcESISVzF01zmkIRNCPNwzHkXRzE9&#10;E4sdH6QNdmIrIFz4CYSLgiiwZHBw5w8nXPNE4athCQHTOkH5m6soRMEFjgK1gfCuYMTtJ3EcNQA8&#10;cRSx/GDRx7sPYzbeDbnD09Ty04Ri0EKRYeIkz9P+93vo6RlXcdjBtVENGPAUNA2s01wMWslbjW0W&#10;XOC58DTYyxeOOPR0Vw86umjrbnjGOSw56Zn0pjktcXAwwoNdvfDS3P0xmRzwUWs6ycPmgx8XORi4&#10;9uy9Zz9cXFxcHPriZqixeTz0N+3wEBs2vmpKI/rRGydczNOLj03vYoOPWs8NCceaA1mfyh0GTfWe&#10;nGjk8szGncYOLDrD42dNDFe2dIdPE/2Ak8HGWj1Ld/3mj57k16FIs/aYXPGlG38+uMLBFzY+1S99&#10;6db+kgc7OHQRny/NcNa/1mGz1dOGfA1x1ZoNbmoDh7+4elu8/voEDmLgzt7wzpYuLlzMedZfdFR/&#10;ceQntj6DgaPYbPUtfH83zLP64wKbXZjycP7RiT6+2IjDjtbyz6cfdPGEId/051/9+Rl9IFmTH454&#10;iwk3fH1tP9Wf7MRkx6+eC7f60rVzxBcM8/QVjy2OsOWFJ0xxXXDVg0bW+Lng0cm6+S4a8jcPVw/Y&#10;f94N67SXX1ju7KplZxt8exA3mPpEL/EXTx71mtyt4QxPbTy724N0c+cDi793Q++YUxd5dmbx9cXM&#10;Gm76ST9UJ/P2Lb723TxXvMsxndiqk5hpu+5/JKfH2cQLvmfzNGvNPJ40FQc3PR0H57t+oFla0kSe&#10;4omrz+QAwxkGu2ca6wW5icOXjvSFIX/z4vqBHcdqyqc9zA4PfebzhY3YekD+YsDhLzZsPcG2HpST&#10;noXDhi1c+cqF3vhbpzE+xbfHy7Gc5CkXMdRXDnoFL3xwUHsx5KL+7OTQZ7FYYsvDPjGPlzlc4ciD&#10;H/7draV/fa9nPDsn6j81U2PfL/jCppM8caoGYtPB54a80pNOtJanPAzPMHFf1u9fbwCRY+iZoWeF&#10;EVAQhDWRZMwhAzwyxEFIYIlpPAVhI2BFY5M4ErbuAJUAuwjDF8vVAcZXcvhZd5cwkfixM4ioiDYE&#10;7nLxLGn88OfLBxeFL8fm48EWXsWnEx7u1sTBhQ7eNZfmg4cPO02FoxxpKh5tXHzEguMZR5zE8D75&#10;0h8XhYaDK1yx8fNhBUfsGpfuGlaDXl5eHlrw0WTi+GATRzzzDZi0x6cPJrnZUGzNi4UDTg4RubJx&#10;yLEx5AZr6saenc1SnjWlNc1tHbYYuNOKFjareZj0ZW/dO93Z4yIvdnK05rLmXW/aUObEkb81muKL&#10;F1zPMFzmHL582vTd9WC50pBG7MSCIXfP7jQ19GOHhbzsL+901a/6XB3pg4tYnutpPvqBbuE45MTw&#10;/+9MR3ec3HHyLGfaeZd7+16d4dEaDi56Tf581EWf4QqPnXqkH8zw+MOHhzd95W4eHmz7poOZn/ji&#10;tefVVZ3w8wzHs/hq5T08dzbu1Y0NDfU6TOveaSsWfvib0zv1Fz0N8/DE8WzfytsHiVzZy8slTzYu&#10;+029PIvJx7oc9Z4/8uJPTz2lN+pX8XCiLY2qG630mZrjjzsdxK5n4MtZLHfv8PA2hy8clxqIq1fd&#10;5SgvPrgZMKoZHubtLdz4O9fgwsOhuukxdrgZbGgKT87ueInrWS44qr0vdmqs3/jJ1Z2ffL2rr3Va&#10;wLUejjX+8tE7cvaMszjqwd6gM95qD198di74OLYnqnM64CtHfOVvHj//EKLaevYlxBoe8PGvTumo&#10;T/yQCAs36zB9PuKBg37Cp/0hvnlfRMWAoX44wJAXzrh4rsbqpj/l6zeK7GmGn/rRlA+t4MBg744X&#10;HDb6lc6G+XSlCT9YOMvDmSVvfeHdM18+bMSy5i6OWsJw1sjLuxq6Oy/UvN4zz4eWbHF3ycmaWAZ8&#10;uYvPVr7i1998caIxHvzhiKk/PKujNbY+45wraqYW1ny+WxeHDubgxdEz7eTGRl3U0xADL0Nt5IQr&#10;Tu7s0sMzDPULH1/x1MIzbrTlX/8sb3z21cZAMD+pMgDEUWE5EleCCHgXDDECIG3TlKTg/BRYID5E&#10;DYMwkvfODpFiiGnNHQdY4rIxYNW4/D3D4y9+InqGA19R5YSnwuFMCJzwIywcGHLSHBpJUfiIH3aF&#10;Z29NAyk6X/EUhZ9LE5n3zJ+t2N5tYGvs01CceFmjn3V50lvzyMMBIJbCw+IHw529fMXyrqYwcYGB&#10;P2x65uNuTj408cyeDXuY6iGeu14RX2z4tKKjHPnz8Y4nG/ju5tUKL5cYdJCfOqudZwcLfx+IasEX&#10;d3Hri+qJo1r0g4KYdCumXMRIi3KBD9M6/PrMQSIn857d9bZBH9rigGe8cYgHLXx4ssVLXHeXOHz1&#10;m9zlw0+PypOm9FM7WuPqAyCt8MWzHxjM82Ejb37wHfhq4Rlf+J7F88xWjvKiI1ycDHN+y8zWhwDe&#10;6uLd3kh3PgZt4dmXcsGBLu0X+rVn1d6wFj85+tAwYIqjdu7yU6dqw6Z1OpnvbKEtvjiKL1844vSh&#10;gDv7OFqnhxzljYtn2OzKQxwa4ANDvuxc+LEXR39b98wHV0Ne5tW8WtJKDPPOD/Zq6R1m3NQJLzq6&#10;w5YjW+eBXsNTTvjI27O6i8+On34UTx5xb596Fw8Hvqf9N9s4wLUGw7BGZ7i0tm5NXnD5yE8sNvDw&#10;tZ/lq6dxwM0XXuv6R4582dLW/oUnz2ootjz4iw3D4OuihR7W+zjgDY8e6oMjDWGLgaNc4LDBxd2a&#10;XrBOHzzUT41git/nDRuYbPCzzr+4eFnjQyvP5vScfNOHht6z58+Gn/zlDV88Wjor6CuevOTgjj97&#10;Ay+9JBf88TJHo+xxwgE+DuxgqFV9aF5MX2jwqwfM44EDrjRXSxwNmLDExFV+1QdX6+rCDyZt5i+H&#10;1JiffPDxvYQuauJ8Esc8LFxg4ac27PAynOF6A47+ky8ucMT2jLd848qfNmx8dtpj+iZcPK1798NE&#10;dZQHPHo08MRLLtbxZCO2Cy91FhtX7y7x5McPnjNMDbzzUyvnph6GS2s6ePeMm/oY+MGk+fFlz6SA&#10;iCmKZBiY0zCCmxPscNrBJOJZYARstATyTgjFQNbGhduBz5aforLxLjkkkUMYBl8cShgn6+LGQyMT&#10;A7ZGxlHiCi4fxfQTsThiKKw7MfA1NILY/MQVEzfv+fkJXCwFY8tOgczh5LdqfspSTH4wcKjx4Ijn&#10;3TpNvOOnSHKTp9wNH+o0N3ARI75ypL9czMtH7ubgiWUNnmaXKzwaqSdbvGnYAdLhR7MaM07i2ZA4&#10;y8+7/OWhjvCsizfrTivc+XXo4Se2YV0Ty8sFO640xglH/SHPNNVL4rOBS9Oa3FoHJR8XXu7qxa5a&#10;yJV2cqCXIWeDBuxoSjMxxPMub3HwkTsc83zazLTGO43hpxMbeuESf1jqzc6aPUcL9WEPm0bs+Oh5&#10;fDr8ikcz2vDR9/KmMT/zcAx8+ciDrXe1K47fFogvhvzYylv95OGdLrSFDQMWvjTUI7RlR0d9KDd2&#10;8qh3rMGJE+x44wRPzLQUi0/1kh+e5vjh2sCHlg5Geoqtjupt6E3xxHGnK5y444W3GHKxRkPPeMid&#10;nzh0kpOhr1uDyZ8fLuxoohedO2pjjibubOPjXRx86wm54Kd3aABr4osDSx/IFw9z5VksOsBxpw0M&#10;WPpJLBj6UWxY9jAc3MQOT5/gYU0smHzd9b4LDz6dBZ2Zcokj7eCoIU7iwPPsor07juoNX6/qNfrj&#10;Gjd2cGHh7wNbTdji6csbezauzlc2uMtNzmL5odPFXi/iCUMPyEMs2ll3ty/VXCxY1j33jk89w5YP&#10;jfj4IqHX6eCuVnDF0wd6G6Z3zzjqUc9pKx8cfR6pIyw+/MWKK7vOEHFc8jef9vzwwM0Ql+b461/6&#10;qIs6qS8MPW0dLzUSz7uLP2x+1tVfLfD0W6rydIcpLxg08Cy2PHDESx/IDz+11qN40dgcXHdnB18+&#10;6iFvGGLgYr0c7Hf9xA9ntmJ750tb+6XPMDjmvLPRF7Bwkzte4no2RyO6ustF7eHyacjX0DNs5MUO&#10;jpzworfvJJ7ZeRefdvDpBjNN+S4fv/prU2RDUOQE8K2WscNIQQEolCJxNCdp88SwESRAOGv8BSo5&#10;7/yJQhCx2BEKUYQ9a+BIWzckVAN6JpzYRKkAfaDJhQ1e4tsEFUsM9vwVmV1Caro2nQLiTbCKC98z&#10;PBducsGLbYWpwcSgo9zgwhIPJ7zZWROfdvg6VNhoYJi40sphJQeYHWx0qibmG7iZpwOO4sBQFxyM&#10;5m0ADejOBg5+YshVTNxd7Aw28OUGm1Z8bBKcxFA/dvizkxNbvUNHg6247OlAE3byFs//oQU2ffia&#10;048w4eMghosd/niw9w7XRo1Lh488HAZ4OBj4FZtP+bNpQ6utC1/zfODSER+c9YE5uruzp6G9AtMz&#10;XnKkVbnTmBYuPNjZK7jg6rIn3eGKQw/r7L1bV9960d5gT5vmaOedrwuWPeBw1vt44SwfXOjLTo7y&#10;M+DSVI9dXV0dMXHlIw994y42veHnj2v9pCcMWnrGEQZ/+ul/HPQF3t7Z4W/O3Xy86OudPyw6s5GT&#10;D1C19o6TvOoptnTkx8eAhYs7zi750kY8+etFgz9e1virA3zayhs2WzrIyztsQx56w5xcacZGT8LD&#10;Kf1wcUbEm5/a0MUzfvJ3iW0tvn0giKNW8tFjfvijR30iDz1EJ3nKo/OdL1xz+NsXMOSW3uJZkwvd&#10;8WdPl3JkzwYHeJ5xZu+dfua887XmnSbW+aulnOMnLq3xt25vehbTHqsX5OUqPux6TL56k26+gMip&#10;3mIjni+1/HHjyx4WfOvsi6uvcaEvPulFTzWw5+Rj8FUDdu7tSVzkAN+zWPLBja+ekLuYp/23sb6k&#10;q0n/mzxruOKp1/SWmsOiHb6w2k80NOLsGTd/95edfMQy5y4nWPysi5UdfBzTBS9xaAkHd1zSAFe9&#10;bN4623Q2Z8hdLDrAtw/hygMPGPRyt0/UyxdIc+1fa/zd4TqH2epH+PrMvB4wR3tc+Iih/nKkqWdD&#10;jnz5sYHHXp3NwXHpGdp6lgd/e8SQgzk26hRf/jiYw0PetOfrT3TkZs+ywcGlf9iy4Sceneh5/B80&#10;kNdsyBKIA0FqfEVSGIWQnKaUtAIhiRQSNSw7xCQsiIOKHWKIwPJunU/i2yQwJS1hfAiRCBJQIHa+&#10;GJn3jr/Exa2hahri41ZTSJw4fHFIPMKIbV1R2BBKnjWJ4pgTWx7E5S8WTjBsAmv4pwlubMNhC4sf&#10;e+vi4K5R2LrjwA4n2EYx8fDcxuqDQU70gAefjQMShjnc2oRsHUDqIXd8caCzWuEFi681WD48aVnN&#10;xcXN5hXHJjPUXf0MXD3zp4GBhxxxcsGHYxOb13vmPPNlT7eaG6bc1bG+qwZ4twn546JnXdbM4QGD&#10;xuZppWYu62LL2yh3OdMJ3/SklT6moXlx6x1979nhTke5yYUtHnzFpafc5cMGLz56GxfrvpD1L/h8&#10;KMoJnw4ovPzdV3f56Bu9TzcfAHSTs3rhhHN/t6/49Q079ZSjODBwxcEPHvq/gZ841c1vB+GZ5yNX&#10;9ZETHPlbry/VTFwa60e6yEvuagvbnAGHRmokP+/W+NZHfKqFZ3p470zDw7xYMPjTxnr2OOJgjRYu&#10;9v44SU76vDzwVHNamcfDoFV7B5aa4FGPyqu9BltO4pl3Ge1tvOCXp9i05MMWbnWXn3dnGK6+BOix&#10;PhyswcEJFzzVWv/Jsw8keXi2Zl48OPz0jmEeNz0ilnU48mioETtzfOUUFnt9Q3tayQdf9vqDrX2g&#10;TvDVyR2OvocJXz+bh6u3vLOhGRtr8ul8hZ+eaqc2fOQhN5d3eC4c8dD3eMqZhuzqO9jFLh+2fNlb&#10;825/8BEfL/UwxDHwbU+Ys4/kouYuGOpCH3q1jg89neeeOz/FpSOfOKS72nrWf7DxkTd7HOXrmZ93&#10;GGzZyIm9evOVD57W8NKPsA018rlAZ7nRH2/5yYcGnddp404LuOofnhg4mVcTuLSwD2DKHZZ68BFD&#10;ncQ2jy9ftZY/PzbFMocP7i628oML3zv+bLxXKxzoJNfyFhNf73QTny8snLzLk5Z0sBfLCz+Y+gc3&#10;PjDYysE+964G1gy+5n2nENfAHUcYx/8b16SEERHUAiAOAFwSMe9ii4RkDBtPkj4I3BND4QWXUM/u&#10;bVTFQNQlFj/rYpmTiFjEslZyrUucXV+wHMYOXBxw1nREgy1hVxjiKBYsd3nxkT8/TaBhwhAHBwMv&#10;G1pu5h34njWhdwOeJtUUYsnD8IxPH742EI40gpm+8aKx/DUC7DRnF5amgVGO5uHhY8g5zWnDXnw1&#10;9K4h5CYODTQZfPqGwYYt7jYZLrTh079Ws043/tZxqFlpbC7N5Uczh5M5tvw7NK1lKx86yd0zfLa4&#10;1kNyx61Ngy8M+rMV25ck82msjnLgQx94cuHHzgekXNUODq54u/ipe71JPxu4WtIOV4eHnORCd/bi&#10;4oAvXHPyE5d++hkXMayzlbMc5WGfGXEXW+/ApaO4ntObbuLrR7gzptz1h9hiGA4TOcLBDQ6u8ZKH&#10;3PFywbMutnc9I+e0hmWOjXnP7ODKWzx1bF1esPAyT3c+3vO1z9mrTf0jDr7m6S/f+roawtMPMOWD&#10;g3hyUiu8aMneeQIbZ3ryFQM362LQU83ae+b1gHnr9KWjXjLS235WF7rrG1r14eoZb0MsFz8c3L3j&#10;jScdxBQfV77ywckdZ1h415v8OrPljJ96+uDEgW7Zy4M9zehFW/HxZiNHaziYs45nveNLB15waIw/&#10;H+v85aF/xKB9+J0h3vW7vNRBTuLYl97VkQbWcZA3fFh40kXfuBtxwwdv+eOHizs+fGHA1JtiwcA5&#10;XvU8DGt8PONLZ79RFTMeeLWvYMBOA7Hp4o6zHlYfA3ba8ZG7PVA/eNZHtHWm04qWbPERE6YekLv8&#10;2IpNL2vmPYtvng2OOJtPK7zEYgffXa5s7RUDLzXCS11g01IfssWfdnx9NhjpSju2YsKhQbVUG7j8&#10;8MIbB3ecYOKHi2dz1nGHAbu94HPAl25Dr9PDOURrvGGom7sekwccuqSrWN5duPKjN3tz9grOLj7u&#10;4uPrLFAjebBVGxxpgzdbfGGqp3m9JA58eOzxg0cTPp0Z9OPrXW6wjl579/GLDRjjEkKE0Iw4Esea&#10;dwUS1HxNwp4gAGtoYrFDUlBJ8S24dfPuiNm07PEQz5zExcRPQolpzbN1AvIxp5nYEcB8IomNryYg&#10;lru4cvLfllIYc975e1Z8YvLTBJ7FVKB0EIfw8pA7O3NydqcPDp41h2f24nTHGyc5KCwcMX0A8MPT&#10;Om1qVnOaFL55+dHMgb3u/5QfV3jWXfiKZy4+MPhZt0ZLsc3JXx35qQtcubHjbx43epjno/lw9q7G&#10;Bjuc5e6ZTjjIz+BvA8MSG3acaWS+hmavz8zjw1buYqlZhw4cGOJaF5fGfssWvjmDHe58YHs2cHTJ&#10;1yUnGC460QQ3/9qOjziGdXFh0Zcfvi650lWvGc278/Ohw9czHeXFHmcaWOuwaz/hJo789Yj+oa15&#10;A5a4OJqXk31qwJA/fzby6eCTIw7WYNEHBzhi4dZvKMQ1xxZXGHzkKaY1+tDMmeLD38BFfNh89Uj6&#10;8YFlHp64achXr9GGvf2o98WSExxfpMTzxSV7eHpaHkZ14AfHEKde1U/m5cIGZr1NG/GtqYtc+PH3&#10;gSuGWuEsF7zEphUeaUp3mDDkYZ628oNFH75w+IoJlw2c6l1OtGI790c1VQOYzia4Yhr6wQc13nKg&#10;uZrIGT/8xTZaC0dOONlPfD3zpb1hDjcxrcWBX3lZ13vqAZcPDHGtyROeq97BrZ6RB38xPNNQPXC2&#10;5+WnjuzxjLv3sHERT76waWgODz50xpmvzzD4fN3Z4tYXGX1iiIuXfNjKnz9+bOTmoonY7Rvv5vUA&#10;LjioFywxzLVv2NirRv3hmY84uOHP1332mPzxp5uYBp3MsZe/fVXNzOsTmHKxl93xoQ1OzgR38+zl&#10;gYd3eHDL1Zp8rOPi87Y9iQtbWOLJsf8skmcx00uu7VW1cY46f8WXD11guWggFi5qXWxz9rS9pW7W&#10;6+F+KSImDNh01Guw6YOLuws/ceonNZerPNTLhS9b2N7ZWJevGHoGtnmc4Fkz4IqPI9781dBcvcZe&#10;7WiBm1zhLQ++eb4xYsABMRfDAgCWhGJL2rtLYEVCFHHvxOCnwa0RXGLmFAYxf1Rsvi9afbDANO9i&#10;D0vCCNsg1jVOm6umtqnZS54vHgah2CQgf1jENqdhPTtwcaUBe/4JrfhGm908gdnh4p0mBkw8COsu&#10;b00HT2MpAOGtmYdJN3O4V2Q50J/m7KyLAU8MTS0Ph76cXP54td+wyQuedZjw5Gho0jYjLLmwxcUl&#10;Bi3Sch5UsMzTSQ1sTnPi8MORnmLIWR+x5SMHGqipuug1POSof/jBkS97F41h+o1D2DjySVN3espF&#10;LWDh7N1zByudaSBOuDBxoAH++PalMK1hscdLXeVhjZ93cQwccI4/H71uHkc+5jzTxCUXmtDLmjrJ&#10;gQ6GuvqjWbh40JufQXd9gDve1nBx4QADVx+Q4tC8w5QNTPhw2Fmnq7pUH7z0GY4uODR0iQEHb4OW&#10;+ODiNyHytq/Zykst+KSBuLSQly8n9SQ/vAz4zhyccMeHH37qqZZqYI6tON6ttW/NVVsc8cDJ0Bv8&#10;YItLezm68/MsBiyYtMC3HnOXDz72qxzE4EcDcb2rEVt5wHbhzMc6Xdob8MUR3wXf5cPOUDd+9qg4&#10;fOkF3zxs9mqKuzWYtHbJVyz50lM/eafbuv+gWH/yw01P2LM4OV/wlo/eNu8LNR+/reAjvnrCowGO&#10;YsARUyy8YNdz7K3JxWWtvaSP+ahBtaSDPPQaLMN5xIcO+InfOlsc4aq5WDSSi9rD92ywNcTCSw5y&#10;hQlfLuoMT7+zl5t6wKc1Xzqof7HxctHDnhQfvnW4xYBvTVwx4aQF/2pJO1rxp7uYLpz0mbV09+wM&#10;lSPsBmyX2PBoBh9HWHDc8VD/+lVv6Z3qRj9fiNnStkvt4Bk+++jGFx9x09QzrQzrOJrDR87pIU9z&#10;zmj7URyfe57Fpr+RTvLVH3TA0b06y9k5YE7v0LscYNRX+lp8tmKbVw+x+KVVe4mNZ/E8G+504GcN&#10;Hr783c1Z44M7LWgDu1zoYV1Ps6WFNUP/hSc/taQNe3Z6HOZy+ez3zQbQJBJhKGliJJbiABOEOJHz&#10;LGnvbNjbBJJh67CHqSEVkS0cBLJn55mYrbvD0Gwaig/C4rH1EwQ/uBpK0tbd+ZakhA12OJqHJfE2&#10;CxE1IXHZ8engqPHFUjCiytHGdvjwgSMfGsKC4WCmIS0ciHiJ27N5DQpXs/pLsGLd398fMfDBFZY6&#10;yFt+cjfUSnOmrY3YAUIP+Pjxr1HxoyesdMLHvLzM42OtD1i5qos5dnI6mmbHl6uL3vw0oRFfeGLT&#10;k43644M3TDGs40pvd5fcaUEvGsA23NUQlziwEUc93OkDix2+cORMJ37w3V240I29Z7q5+22dWJ7j&#10;JCf1h9+Fp9qzsynFlyPsyVmOxcbX4aGn5SC/akin29vbI6b+hq8+6qq/9Bo+4sHEQ37WxE/n8rPm&#10;MvQLezHVwsVezu7qryZyaMgBXzmJAQO2Orsb+KcfrmLoO5g0w7364E9bsWmpPuokF2vV/e7u7oiB&#10;Ezw4nvmJiwccOpgzxIu/niwP9vwNtbImF/Pi05mmuMsXDh76yWWPuuTsoqec2bjDhK+nccHJJQ4b&#10;5x/u/GBbY6/mcqMtjXGgAxt7zl7nRxcXW3OG3Lzra3f6y0lt4ZlzwcGRnQ9aMevX6pl+fOmKt9rg&#10;zhafsNhaN9jKSf1ox9+a/Az5mCsvsT3jIx/c8GLDRzy9KGe1EZOdmGzFwUUe/Op//mz4uOSlTmK5&#10;+kzww6/YOMJ1Z28Olns68isPNmKbE8s7/b2rLR3qd/zsa3z6bNBDcmOHm9iwxeycVjOjnoDDJ1v5&#10;isu+M827+PLDC39zsN1xEEON+NW7/TBgnsZ48ffcLz70OwwasWOT5t7tMz3Chp9c1Y0m8sdBvGzc&#10;9Thceen/coaLq3f51m/s4J/2f3hCF/P4wdZvfujAT2/g5M7Hs18g1S/e+Rqe5SoODL9w4ieOCw8Y&#10;cDsLrJvH05AHDnKVR5jhOIdh0Fxcvj5jxG3/VQ/v/NzVlb0ecbf32IlrTlwcrYnpsxMHa/DVWixr&#10;+kJdnEns1Yut/l4efvtyExRJRergE5ChIJ4FRtqlgMAFE8h7Gwd573D81GeDImGTIA0HQb4axRDD&#10;Oixk3RFGFp4PDRzxU0gFcykK8T2744mfBsXBMyzz7jjjiRtc+HiIBctdETUvPuY0MG180fHTERzr&#10;bMWUmyJrZu/8NaNiscUbDxhiucOGy0Yh5G9enrSRIx+bgD8cXOWJPxz50ZMff/byUjO2Bj9XuYiF&#10;t4uW1VZcg515OeEmJ/6aS608p5FNIW8cw3SvTtbFw0Ucd/5ywLlDtP6QT1rj4aCkpy/D+ihs+ZmH&#10;7S5n2Pga4tJoxvVuXc3FoJv4sPGtF93x04N6Bb645sXDuw1oXgw9QT/6w+XDlzbm3PWEZxw808HB&#10;mx7uepbu8PUrDWC5PONJI/nDT188vONisMHT4CcXX47kQFN5s2VHe3U1D9+lnriqGU60tw/46wc2&#10;Dl7Y6YU/THdz+NCcLX5yoh998JYDLfqAMcefPT7u8HGBCQMHPO0tGuJP27Bpprbqp87iw8WFn5zw&#10;xwOePodJX7rL11VfmccTHp3E8uFKW7rAVkNc5cKGP95w4RhiwTDni361sSZ/OO0FPvLg4wMAXxzM&#10;084zHGt9MYItphz4+U1wPyzIUf7WnCu0ohtt6Gre3oaJQ/1Bd77yM8Rmk04wYNG5fsYND3WERYt6&#10;Qo4wW+ePt15hJxZtxVFDftVeDLWgs5z50pu/fLvYGWLA9Y5zPcCXtj709FB1V0t563OD1jjFj1by&#10;wY1m8O0p2tj39DUPjx+N2MhJrfF1t+43Uvxg4o2nS65iuMPDma5yxhcme3nTHZb89JwewY29mD7k&#10;8XAuwqKrnPSMGvHlB7fa0RsObFqIRS9/79BcdUoTfrC9wy9fPjS35m5dbLHg0w2WvWhNLPOe7QVY&#10;fNnTbd1/0wzbwFuefQ7ZjzSgLRtx1JcdjXGkKU34eRbH8FzfiYdT9VVLg9b0x689AkscwxqMetwa&#10;fau/GosnFk6GvHGEqcZdchGX7vD1JFu+9RCecsKTjbvasBOLfu5+ccTHl9604ifm8uDR842wCqXZ&#10;fKlBEnGJJJRnCVrTSGyJFEnzMAhPKJtW4oLAJ4xnokgYMUTNeyaIJBSQCJpF0uLDhKEJJAhbLHw0&#10;EK64sGErLl4aXAOJgxPx2IjvWRx24vAhurie5VMjKJRnItIBZ76K424Od9g1Hx+c2LCHjQd82tFQ&#10;YfDT9HxpIP+KCcO8iw7u+BoOb3lUK2t0kDNdDHnQg0Z40V4sdmE5sPCvITWGObUqVweIXOgurhwc&#10;XHhqKL/JhM1HHHYGbuLz5eeOm9xxoE05qweN+ViXJzx5G3D1CS3jCgsmXQ13OL7EwWFbn/LH15y7&#10;Sw/hAReW+LBpow5qBp+tnNhUH5tJ7a3hSpO4eRZfzvLHCzad/O/cxChHtnKkBd3FYA/LXQ2s28z8&#10;2LER16HNX53lICZ+7MWzhiMO5vipr1rRo9qzE8e6/oAnFkwa4ALXOiwfjDDMsRXLM93YuMRj444r&#10;LLaw7EV971BmgyMN9bOcjXgWFx8XfzVNC1h81d0QRz7s5CQmDPl6h1u+YqsvWxju8mUDTxzc+eIm&#10;93yt8bHmzk4e6iNnPOComzV9JtbkWG/JBZdZY7U0D5ueNPZ82n/bwU8c8eSnz8Rw2Y9qaJ2+9oJc&#10;6gM5xoEN+3SF5Rlvz3L1Lh5/7y5cfHHlK381kLN59s5p7/Sig7OCv3Xz+oSfdXNylRsctWID25x1&#10;eRl0YCMf/rDhygmGuTRVa+t8rOHtWd+xUT9+7KzJuXORnXn8xHanFZ3FgysWbnxxsm6Yl787nvzT&#10;lTY+a2BY8+7O114WV//rQcO5iyd8Pi627rizxcXwbs2ZVu7OGNzFh9nnHj+8aczGOt3Z0obu7GFX&#10;e7nijrPc8KWXWC7rhnz50BwXw7PzU67m4LvY6iP5mMcfZnriyU7/4Fr+4ulxetk37NRG31iTBz7y&#10;Mm/gTEvz7OUnFkx52St4iqcXaMUfJ770ZUsT/dsXLT/s08Q7f7zgiyOeGvLDEwa9aW1dHHN4uAy5&#10;4yYmHY1qAkc+fGgJQ0wc4YtX/vCsxwOn5d+PPt8QIjyx+nIkKcTNa16giexDokASJYxkiexZEZBB&#10;ko+k3BEilN80IJ4wyMIjNF+xrPuwh8/Ol1AxYBCrZtG0kseXbQ3Lv8LAFEPx8HDxJ4Cc8SQifyIp&#10;vi9NsGjDxkGMD/5wYPOBAcu8mHzg4KRJ8VM4c3iYN/waWc4w/KSJg7zd2fjPZfARE3dx+MOSv80R&#10;ZzhszePgmebufHGTg4aWOxuXusLlj6ec5M+mmljTgGK3UXHAS3yNqZ78qwt95CAXHORV/5hjp47F&#10;xUU8WOZwpTtf/GDVh57TAoZ5mvOd8fQKnvUMfuqKB2w58Ydnk8Aw6hG+6kqjek7++qCa0dV+gWUT&#10;w3coedezsPngqxf0cD0BW43ES2s60N4ekle64Kd2sGiDq7tLztVS/WhrHoZcs+NrzRw+YvKVmx8G&#10;rMG1LhY/eOrOrsEGR/rwpUF47XNa6yM2fjsQz3pBbD5yNPiZc9GbbvqLf3HkyN+XbNjqKg4OtNQ3&#10;+NIKLn81gQ0DZx8s4rKHBVMt5SxHcd29sxEHLluxrLuz0Qf8q4We8g6fJjDkY2/TXm/Ag+E3BXhW&#10;D70bT3jsDbHw6E8UYOsXNuY6G8SNN5tq7wymE2ya0AE3c95x4euso511nNPcBzRc/rSkFfx8+eBH&#10;W5d5/S0GnrDNqxEMtTUn72rS3Rq+tLYuB7ys83HRnM7VHS4tcHZnS3fx2eOMDw54xkk/0pyNfKzz&#10;ZQtTzjDlB09e1QImji44+oO/Oz84/PiwDat9ZM6aXjCHB144m2sf1nuwccSHr/OGX3qZx0X++kFN&#10;zcGhJ1y5e5eLdXXlI65eiC8/Z5c1z3JWA/6e5SZnGuHnnPBsjZZ44WvA0PPu5dovktKSr/MSR/qZ&#10;x8UdNzzlJb79Ij4NvLf/9Yl3cenqWd4uWOmn/9TCHBtaGGJZg2+NPmLTGSeYtBOXrfzFhkWrfHCz&#10;7tyHJwa/+gmW/cMOJ1e86zHrtKgf4NEPB0MsseFa40fzePkcNgdXz7Cnn3V1XD797Z8NcaIpHnCN&#10;JDlBFTHS3jmyN6chkAMK3IeGpBRVkt4jmviaG2GExOjAIQKiNjRfYohNXLauGiKh3fElsHW4Niz+&#10;8HB0hyO+WOxgw/JueDYnD4Vyp4WBk6EpzeNWAdjShA5Exwe+DxVrvhR7/4+p+2uxo+iiOIzUpTci&#10;/omgcCbHA7nz1psgBBNBw2QSE1EwiRf5IPU1Z2CgP4r9tPlJFfTb3VV7r7322rvqnJnkjX0A8Tdg&#10;Fk8xaARTrvjHXT64aSrNB8sHRQWkOVt3PMpHvuqEU83p3To7PGxEfoZGwJGfHPDTD+zEkkv9gIMP&#10;Grzkh7cBizZxS1/xYbrgm/e8bvBi0BGmd/zkZk5P0Mi7IY5c0h+uOGosZ3bW+XiHJyYbPcneAWRz&#10;saGNnPWmUU3N+XARh58a0EHt+vIkTvnhBZuNdRrGTR7w3PUlvfiZw4/W9QeedKWzNbbyEJdueFiv&#10;fnjzsdnlA0cc67i4V38awYELS6/C0mtyYcsf72LhK4ba6ZP2AK34iAGXnXc9wh8H+8gaX+/2Znz0&#10;9brfzbP3WwP7TS72tg8xeDioDXz5umghN9i4yUV+3tXYSFvccJE7OzhqxB6XsPniKybdvasnfjjA&#10;UTf28Mzjqp9og2/+YsBOT+u01qP1Hmx29IbJtx7Glb1eaYgtdz4w5EJX/uLAsKf5eK6/5UIL+Zrz&#10;rsfEYufDlYZs5Kie3vHxbB/AFFdM3IrPRvxqywYXOPDoZi91pvHni6ce8Nti7zjJhSY4udQIjt6Q&#10;t/W1pvQQnw0MNnjLy2cRTrji494FGw+//VSzzhPrfPjDUmO44oiBGyx9oba4iKcXPRdH7+plWPTY&#10;Pv4dNJwM/nRRDzFojA+NcZCnveVMVC+27PRZPYOP3PHAASaf+geWnqtX8MMHjnn27nTnHy/5OoOr&#10;g9zrMXnC5YuvvKzbb+LoI/50qCfE4x8v2tDfu9zkC4tN+cPHAT8/NLFhy5dm8qzufaHkq2a0Yq+3&#10;aCO+3PlbV2v4OMrdvDkcPNOCvT+NkZt80o09THP6Rj3yg+nswgOG3qJhe86dLd5yj5N90P6Xiws+&#10;PHe5eoZbf7lXO/P46YdyxNEcX2N8/+qfKZk2MnLE0GBtHqDmKhz7BNSgAmVrM0uAj3nF5ysoHwXu&#10;G7sCtLklZx1RtpLg6yIKcRQZB88EKBk4nhWXrTUxzeOVYJ5h4Giun+Tg8eVjKJaCwGJnHWd598HD&#10;Hk9zMMXEna3C+cdBaWpNXHrIRV5s4OLHh+Z0oUVc2MrVvQaxDge+2PiF7w6DrcPRc3njWjPC7L9O&#10;Ib75cD3D4edghm/TqI2Dll7iemeDi7t6i6u5xSpHuGzrD2s2M34OPPbW+MNlL567Gsjh/v7+iOPD&#10;wManJRy696XHhi53fYA3PsWlcX/sALcekqO6qROdcXAZcOQGh05tKpzlbfDBFQZOcnX3br7/AwDO&#10;9oncOjw9w3fFkw98uaqFIXZxvMt75eAZN/h0NPQxDWiCq3W6yxM3FxxDfPtBPFgw8DGPKzvPBkx4&#10;8qSpL8Bi9Q/3yp1v856LZ01vw+DbFws2dMKfTgZbuuNiTgw43quFA0z95QXLvlQ7ebDjTzd+9am+&#10;M8cGJhu5uBv0kS9/9U8vhzlsOvCVn2d7Qk5x42dePPO4u4vpSzVM/HFlh4MBkw1/uXeww/UORw3V&#10;hx2t3POxZ/E2376vl837P/6oJS7m4aiDOJ5pAB8f/niyk7/41nFQt/pBr7LBwb7E3fM61JY/TOv8&#10;YdMNnvzoAEcNcODj2Rp72uAohv1q35hXe1zgVEtY3vl4ts/FVT/v6iYXIzt1McfHPhBbDDVkIye6&#10;ycOz31TjiTObNbZYakAbZ5J3e1n+YstbLH3oXQ3EFEdcfjBpJEY9LT4f9umDIz58aSM/HNnAsCdg&#10;0ApHWriLQUdrdHHHy2eKNfh4w+DLjw18vYtnPSZHHL3LAz6uBm6w8KZtc/D0lXnasJeveIZnscSm&#10;pRr7IVae1mCKoyfgsDUXb/U0Jwdx+yz37LMkTWkGP62sq6m4YtKGlvixoxnuaz/w5eeOC072GR1h&#10;wKIXbuIZsNSpeqqTWvo8pKGrfsdHfPsUhmfx5ScXOXpmrwbWxDUvrvi4dD4e/21cSXSwI++5BkEQ&#10;CEBJcVb0GlQwJDSEDWpe4IhY0+DWzElWcmJK2qY154uE2JISS/J84FYQa2LzF7cDQUxxXET3RZUP&#10;QcVMdOsE1DTm+RNFs/syICZ8TdzhInc5ywFfcfniyteaArETUx54msNTTA2Hg2f+1vjBwIGveTae&#10;5UN//uzg4cOPVtZxcFkPX+5i+ABUA5d3WuOmEeQuhsuQr2dcxIchrmcHgEs/yNUGEFtNYFtjT9Py&#10;6T1MMc2pBTv5al74a/4+sNRALXBKX7qLRXs60MnGg4Wnuzk5i8neOyx+8sYXf5h0tYnZ0gYubb2b&#10;lx+OcM15zxduhxv+hrzhqIV4fD23qcvDXf3owYdN3Pm4cKUNm9bEVDPruMrF/sCLruWCIxu+csTJ&#10;nWZ42Wf81cwajcVSW34OBNqZh1292qfisNcDeMLAjQ5ii9VIM3a4qpMLPh1wrKfYpmFfWuDST03h&#10;+22292pr3VoHsDV50QkXPq40gE8HedJCbrTDRXwczeOIMw34wODHPv5i8zWvnvy9tydozJ5ualgf&#10;wPXhBtP5wteznGmHd/rQ0YcW//oAvp7Rk/TDmb3YuNJTPnJWKzY0EhcntnzFkas5tvYbXHnobfZi&#10;GvD0DR+190xDsdmJLU+49ICDi3d5qwcecuRnnl+crNMAH8/xg2Hgxw+u/HDEjT8+uItbncTpHUef&#10;A/oCF/5i4MsehjNCHWCqr7rLiTY0hMFXPcXm470vjXKjDd7ViU32/bBnz9S7+OBA635zjw9MHK2Z&#10;l4cLF3WUWxrQpxqx1xt6q77F3bqY/PDDVQ5+Q0ZXuM69zgi15oOHOutzF2zx5A1HPDnCYE8jdzr4&#10;7DM8ywlvnMTh5/NVPDz8NSZa012ent3VA7d6sr6FjQNcdbT3cYanD2hMt8vlcvCBgb91unnn6+6C&#10;W3/JxwVP/nh6pxldPdMAFkz6suWPJzvY9JGb+td35uTWnoNFH1xpUp3gsYPfHoOhFmGwVU92MGjL&#10;z52OnqtTuakHTrgf/21cRCUAgLFF5EqEOA4ocy52CqPQnn1QtDH4IoMY0oLCT3gJ+HIijjn2hoZQ&#10;AGJE1N9bU3zDfAVjJ36HBZ7wJNxG5GvYcGKEiRO+7IkDBzaO8BSVLY5+isPLHBs5aWBFMhw45mlg&#10;U3iHi7N3sfgY3sVjL28NQlM2tNes4uAvH0WGgwttvcNnQ4ca3jMMeaQxDuLIG65m4Yc3DppfjfK1&#10;Li8NAUfu1dF/Uouu3vmxjbO7OPjCh20uLd3lb6PKHy+XOfaezcOWo5/g4IkHhz5qDVcd9J5nvHGl&#10;hxhsvePhmbZ0g81PnA4R+PnCUbs2Df340xYf+OKnFd584Bts/ZqfXukAG0c+akkv9i78HQSe+yBi&#10;Swu59gxbHXzgu7OnkRzYqYNnfKzjJF/vMJqrLub5e3dIOjBogo95+TowaWnN/rDmQNJ3OLvqR3iG&#10;/M3hiRN/XHDQTzDoKy496jt++Fpja8DHybAfYLnLhR8trcPRx/KguaFG4tKan5zgq2d10VPqbD8U&#10;S/xs+HQGwpRjvrSRC0wx6kl5eYeDEwzxvbvz54MzHdnoD/nzdefvUgP+4rDBxXp7mj9O6g9fz/GR&#10;lw8n8ZytLtoUl37e9Rh8uOmWtAAAQABJREFUuYvB11pamGODo9j0lCcu8vBszRdvv8k1Z2/RVGxc&#10;1dIdJ/l559MP0TDlQw856Gv2eo4tHcrZXf/B5oc7Gz58rccdj/YUG7njy98drjzcfcliY3/Lk6Z6&#10;1bu+pzNd4LPDV47wfTlkDx8ee5idH3jKhS8MvmK4PJuvdt5xc6c9fJrBLwcYBh+8aWEf2A/8cLD/&#10;cIYNQw3xE7P+LK53HKsXfH2kRmqCjzNTTmzkku5ww4PNRhy1ZosPW/zd7TN1x52+7X3v7N2dr3LH&#10;Dy984MpDTTu76Q6fznjQoGdx8Mg/jvpTjOql3/nAkSM7Orfv2OJBC8NZkxbm5SkHg1ZyMOwHXwj1&#10;mlrgAZNGsNStfSVXOdE5ntbh00zu5nGkgS/mcPjzo5d60Untqzt7fGkhXwMHeLDZHc/+UWUgwCWP&#10;rCbW/ByBEFNCHGsopBws7oL3QVDjWxO8dxuToBVUHATMI6Y4Lnh4uNizMV+DEH3b/44AcfDJDy++&#10;vjCs4orjCs9hSXQ585cfPzjea1YYuIuLM0E988XBnEJoCLZwvLvYWqejLzpyKEdrmkUsowYSlw3+&#10;5mguHjyFFcO6Dx654yFnuXVnG//yttF8sZC/JksL9dKo4pjH0aby5Zht+RbXHM00jtj6w52fOuHQ&#10;ZoLrAwYGznwcHDQRz5z48uhLDns49JK3nKsNrfDGBaac5Ck+LOv4uZvTU/URTHPiyFMOcNUAJh5y&#10;sDHdzeHKrp6HEQfrat4cHmJ71/Mw+MqzD13x+OFej8jFkCsfm9idRnSEpQ9cYtOXrTVYbOnXwYWH&#10;YV7ueo+tvqYlW2v0ogdOOFdTNob46mXQkS5w+OLcGv1gsXdgwWEDR5744CkGPmzkRBcY5qzhgpuh&#10;FmJ4l7PhDKEZn23f9/z6yRs+vA7lcuSrR6x57hwSCz/1oid7cy7c6WtNbvLxDMMa7mLLV7x6qQ87&#10;82z44EVfe0Qv0cIHlJjW5c0PL3Yuew9XXNROzsaak3nayoH2bOgFJ730nFFdcWHDRy644IFPZwNM&#10;OcuhLzRsxMMNhhj6wfmz9hQd4IpBH/nRy90aTcTED2Y608BcF34w2PKlcbztDRxdPlTh4IEzjnjj&#10;xBeumPqlc5ofLJf4Yvkhzbmo5tVfHvzSh764qGPcYIpl3oUHreslvPW6NT8E4dOeo2P8+OAtf3HT&#10;Ax/x5Yarkfb2h3Wx5GBfqqFn/u585OsZF77iyNEcjczLAw4/dXOJ25cP87DUHxd97LOJJtZwrgc7&#10;J8TpTFB7dt7xpofasRVDbPHMiwGfLT/c8OTnSw7u+hpHdcABjnWXoSbi9b2FrmzNhSEP9tZoQUvn&#10;G3xc0gonl2GOrZji046fePDUQJz2PFv4+PKhk/xwcOerZ32RYwcz3uz589HzbO1TnGkmDh8681Ef&#10;cX3eysEcX7zgllcxxmePn0+JSYrQkrFIfE0DMKAEFgygzQLcB5LmRZZoLr7sYCsystYlaojjHfkK&#10;VRN7Fxd5GBra0AwVzLrLuoSJYuOZEx/nvjQR0KUR+BPRhTNf+OzNienv0Gk4H/bm6SEf/DzTSeHw&#10;4SMHedJCbAOOhhVTsdjJV3wNBosPe3eFNO9it+0fbDUInPjLiT78u8TA08AJV5xgsfdFh79cxZKD&#10;q8MOV7rxpadn9elOC8/yLqb15vGlpZies4Flzl3+uOihvoTwoSOe1nETJw7uOHeg83OQlxfe+lYM&#10;h7S4Bqz0pgs96KzOxYfbGi1oSFc6yQEPusMUD089hjMbl5qJC8uHpKEHcTSHr54QHx9zDX3AB66B&#10;H1t2aS++jVx+OLLBT2/ghjMNDHzg1Avm8DXs53Thh7+7Dz2c6wu9Qg/5q5ca1G90wMkXcv788DDM&#10;64f+QrNc4ciFRmqFlzs7eRje2cmTHRs5iGv4d+PqK3r1ky0fuspPLHxg0UiuDlP54scWtjXa6WP6&#10;y1mN+Pp7bfYpXvDkTgO+3vnR1xw+cpBzteJnTX/hZV4OcAy9I6Z/bglP3Nh7Zi9v9rg7K3HDHSd1&#10;ojlb+YsvXh+a9q3hfe2HYrOFDQeGgb/c5aWuuLBJR2vydTf8HaH+biXN5Q6vvlEzWolpvvxxte/0&#10;OW64yJWNQROa4Q7TwEFOOMGlgThs+fuyD5cdfi4ays0cbPmpuWeayk1cvMTzx4j1Gl9xqod5WGok&#10;J1zw4ycPuLSBhbN1dtaqjbjVDmfYfMy7w/bMTyw10J/yZIuTAd+cdQNP/gY9aQuDDZ801DvyUF9r&#10;/Hp2ntoD5ullXk7ywIlWOOl73OUuhlhs6cBPDvErJ/mrBxxxcJQXbdj6TNU/LjHZ05FWbPDkIxfv&#10;Bq7m8KFNtcWNnXX8xNV/8qAXDs5G2HKSLwz94OySA1vx5YivvF20SwccxeSPEwxzuIrvzMOB5nRg&#10;Uzwc5e/LH1vDOju54Jju3n12WJcvX9zYiCU/edGOjf1gTc5qoTbWYLvUKW3Mj0d/fJiS68DvJzuH&#10;pXngQDqs2CHhkrCAhPFcUxGDD3L+OJWQ3n3pk5DLHPsE0AguePzElnAFc5c4X5vdOxtFxhGegvii&#10;xk88+GwqjmaFTdAaCA5hiMlfHjAJKMdEFLem1SRwXebZe/bHvrDE9+GlIA5nc+w0gMLi0wEmZsVn&#10;R0sx8cQX1xrEHA3YyZlWfHE34Cpwh4zcYNHBoAnu6VKz8NeoMK3Lh687LHHpVYPbLHJ04YeTmojv&#10;EseaZ/nykzvsGtDGkrsBG4ZecLGjPc3oysezIXdr5t1xc2lm9RGTLTsXHnoXJz708G7z4cQHvnqz&#10;FRtfuvrJnFbW+LDzYQ3DnH6VHx581U7Mat7haJ2P3PpSgw+NxRMDFu7Vgjb4GXxxryZpbF3e7vxh&#10;yidtaEob8esrORjljje9cPCFwhAPHr60wEVv6AXYMPmxgS0mfJjW5EAHdTUHx770zg5eMZwJMJ03&#10;6cGHrrSRE39a+nBYdcJVnXAUT7/2Wz+9TSd5wdBvPZdXPuKqmbvBDkd7Ah5+6t8+xUvf44mP/WBN&#10;TnQRzxo/PUQjdnRuP4itFnzYrB984uNuTR6444GTvjNPZzZqrJfFxUs/4OqPWtWsL4kw5b3tP0Sq&#10;o3xh4OBuHafOZb740108ceUoV3Y0l5NnsfVAfS5PdubgWactrvLRA/D54iw3MTz7cLYGH0+fN+UJ&#10;k515c/oMtrhyhu9ZTBj1BjtcXfKktdzoQR+45vhax9WdNvpTb7I1X76w5anOns17Fsu84Zm2fPEz&#10;bw/oD/tBjcQxLy/1lVt3fHGCXezwzNOXTrjDkL9e8UxTfYWTq7Ne3vThHzYOtDdg4dsPkGrFTo74&#10;iJn2bHDjU035Vhe4Bg31G17Wqh+uuMi32oplj7DxXQSGGPQzh7/ayglnOdMUJzm6cHUW4OW5PUdD&#10;+Gzd2dCPP/3tIxzh8oHN1jubeoaPPOTqHFATfGijZ/QsW+8u9YbBB47hbImnHoZVH4rJXxw2MNnj&#10;BwtXd3uThmyM9hYu1tXEHbYY49tf/5zATBAR8QIwVmCiMCa2ZwVwCUY0QSqg5GDUeASXvEQi5p2d&#10;jeYQEduleSTiIo6kcZOk95JwJ8a2H1wEEQtPxRQHN9zNayT2mkVjEbwGYoNHf5FWHrjL0ZqYGs2V&#10;+GzgwjT406amF6MczLG1zs6Qj8ODbvjbBGJpMvkqTnpbo5VBOxzoJYcaTjw8vdPPr9o92yhsHf78&#10;whWD1ubg0KvDVoPHU0z+sNnICUd3/DpMrctFnc35TYw61NR44FDvqAc9YPnNIj4u9tbYeteD+OBY&#10;4+Lcld7u6YwHf7wb7K2LBzO+3tlbY6+uNFaL+oO2YtOEpnLAB466wk5XWPaDOfqw4WOeTdjwxYTp&#10;WWw2akI3vmqOJxt9rdesdWiZo5F686O7voqjfUVP2OUPAw8+bP2EDbP4DhPP1Vidxa/e5SGe+tEZ&#10;HgwxXJ7x6gyRQ1zVQ750k0c1Mc8ePv5iwhKHP97yo318cIJDK3bq5cJHfP5i8IVpzZw4tIEHw5pc&#10;1IpNmnsvFl7yUneaysG7vSm+/AxzcWIHHyYbmlZH7/aKoSfsAXbVEX/7AB6++KmLuDRny8aeVDPr&#10;bPmLKQ4ecrDm4os/Ozbd6UADuvGnTfGrLXv9AoONq70MG1fYeta7D3a60wC2Zz6+3PCDZ5+YV5Nq&#10;3H4Ux1rDPHw/SDunrdNQfeGqjy81PiPK351O/Vacjt5x5evZb7DpwF8v4muNL11d9r9aeaYLGwM/&#10;mjgz+BYPFk7mPcsPd7Uy1Kb4nvnRiO7iyK3eFAOOPhTbhTeNrbGjnT4UU26wDHe+8sZZ3+gH79v+&#10;mVPdxav39SJuuNKlHmEjjnXx5avWaqk2sPUbXmoStvysqzu+3unoTpe0xhdX5xJcfDob+MOUWzWE&#10;z84aPnj4jPGlC2fDvfxpY7iL0V/nURdzaqDX+csdLv3MWRNPDdTHXb4GW9rIzUXnai5HGGzULRt8&#10;YcgPnrzaq/URnPYEfnjCo4sa6GnvMMXAAY41vnTlpz/FgwXb83j44t1EQGIFIp6CAOLMUTCgNipH&#10;DWr40DBscgX3pUphEJIo4YkMz+bxDpdo1iVjThyCS8BcRL2XlLkaQCxx2HqWoHfrvrywNeSGMz5s&#10;JO45weUlvjUcNZdmigeuNQPMxIRNMz5yUWixxYPXxmdXPMLLGZ54mt9BDpe9PGiQNri0kTSHAvOT&#10;c83IT8NbM+RlvQ2CH1w4uMlLA3uXp/zwlYsLVwenmlnjj5PcvMNmT+Niy8Hmws2Fv16CoeZiqgEM&#10;tjaBWHKo7tbkQCP91kZgz19PssePXn51jo8YcsYl3eWbprD0KPx4eTbYufjSxCV3vrSHTyf4+kT8&#10;NrA6wuZjzbDhaMoeFzawxRNHrnDVnT6w6UvTbT+ErfXFWy/LWwz15Y9P+pj3TjMXHnjzaR/AVg88&#10;yhNPeYiZDuz4GPjiT38xcNR7fGgtRzUQmz9sQz3F8I6DfogTDuYMGDQSj5butGIjFjvY8NzlZMAy&#10;p4a4eDbY0w0XeTiXYNJX3+Ka/mLDodeqn/jhy0F96hkY4vWhio/YYhkOX3WFiQcs9ZIPLnzT1xrf&#10;dNdr1mjN3zOtaQhDrdnCVa/qQCcfWrjYHzBxoE37ly9cOrCDz68+9t/hVqP2o5rLUb7wcOCPU7Uz&#10;hw9b89590RLDswEf1z5Ut72vcTmd/vtPXzmD8NRn6sTOc7rAVRu5Fss/pG1dHBqqD25+Myan9gEb&#10;vvCqKY0Nc/zlIm9x1AiHeqza0p6ObOmmhtbUQWz54yeGeOLC8y43mPzkyk+/u8zF37kYL9zaI3QU&#10;Tz+Ks+4puM5RtnKwRgdno4E332ovd/xwi6O7eHxxsSameUMf0V3+9jr+nmmsrmzFpk37VEwDNzmK&#10;C0dt6ET39oh4fiHghxy49BLDH6sb8jGvD+FXI/zoYZ09PFi4+O6hF/QvfuzgyiNb+9Q6TNz50oFm&#10;6updveSYVnKhHxxX/YAf/azx54OHPL3Tn7b2lv1AFzxwwhUH2GKWP8wGbHhy92WZnmLDlB9bMWkh&#10;nrX6Se64WhO7eumd48seY8TdiUgEP0UZQAEI4G44NJGVlIISpw9zH1ZICiiQZ0khbA52Xwz7zQ4b&#10;jYUQGw0iYf58JcnGe4loMHNEwa0GlgMfeeDXoWHzwJcnzgpjyAkWceAleo1OMPGt+yILT76Kx9cz&#10;LVxi4iOWQsPDxx2GwsiLnw8CmojNR3MbeMEUj6b48JcfGxp4liNuhs3OVhN5hnc+nw+txBLbPM7p&#10;cDju/yM+PeAannHE26UZ8cFDL8hRrmKYLz9rNguNa3h4+eJqXS6482crTznDNO8LAO3kAlPcntXO&#10;Oxt1wBk+vvLi3x2GvMUsJ2u4VTt4sM27w5SPuDQ20gI2PJz1P1x7RI/RRF/Sqhqz9YXUvNzhqgEc&#10;NvLVT3z1QXniAZ8fG/XhCw8nz/KhoyvOcrLGFz5t9HD10zvyZE9zF174tB/1Cj/z4sOHRSfDXH3G&#10;tn5I83qINrjAph8/73zKy5p3tuLpB/qIp6biyMnFlj/t6cUPN1o5qNmmAy5qQqv8O1toyd/w4UtT&#10;ODSjP13Ntc9wM+/ODy5MebLVh9blyMdv7OMExxcZvHGTAx81hSOm0b95CZMvHWCKx9edZl18+Fvr&#10;Bym1pJtc6NEHCB+2sOMsfnWjh71XfuLjKkf60ZuNebriBUedYOBqDQ9x4yE3nwO442S0j8x5tj/d&#10;+eKLg7rTSUxx8BDXu2e44rGTPz7ucjQvX+98rclNr3j3JU3uehlWeHoPnnzwx1ftYNmfuNEBV1zY&#10;s6OPHvKuv9ILrrqLr954GTjW4+K5zMHyzM/dgCUeDHoZ8jKPF1vP7rShJVvayRWfdFIXNfWb0WpZ&#10;jvIRXyz6w6OZWLS2Bps97vSrf/jyo2+x4bO15gudc01OcuBnjc72CW3sW33LXz5qZL7cxNdH6iGO&#10;nPCCzw9fePLDm71Y7PQVrfiJXZ/XG9Zwa6/j1g/a5ulWr9Bfrfi4PLMRh1a0E08s/PQEbfQOruLT&#10;j4+e4Q9b3tZhyoU/LFzpwM53JNysw4HLh926V3EUW6+mDwwxaLXtP3SNB09fT03CoEYGShSHGSIK&#10;rgAIS06x2CLvna0LIcQUh6/ANZ15HyqCm3MhZ16TiOObN4E8a062iuddUYhhnRj4KAge7OAQp7h8&#10;NJOBB37mbGA/RciR4LgSEHfrRMSLJuXmGYb4BBYHDh5sYRliEBYOoeVl4CkGznjSDSZdNavYvbPx&#10;DJOtu5gOEPG94wXDHFwamONLLz/leDdg89OMcrMB2VVLHHGo6dh6h4mHefHZy4+9TQVDDdVUDLza&#10;IOxxZ8/Gs6ta4uZZLF96+bpgwqKvODYGDHxwoTcf8a2xZwdPD8BQUzH50UY96KROvpypt9qwFQsG&#10;G/Pq5g5f3riJy14MmN494wFDfJfcHRbwfBji54LNVk7qDUsv4aMWHabi0tydNoZeloNLXt7Ziy9m&#10;OcCGK5Y1teJjD+kT8dxdclALWvBhh5+8YPbuA8M+pxFO1uljvfzZ4KMunv0UKge45vETL03pqjf4&#10;01ad2NIO9rpP5U8jtnjjrCY44sseJ/OezeHK3rte99x5oy50iS98dnxcesy7/PjghXt95TcDzh4x&#10;5eVZPegoDxz54ywGX/n6axXq0xfZnuXqTOMrJ3HwoxWu7GDaX+50Nd+7Wht44FrPiCMH9oa19KKH&#10;MxE/54FcrONMR7URv/0mH8OHsBqztY5z7+Lgig8d8XGXvzs7650p1RJ29et8xA0+G7n2R1bygUV3&#10;HOglLn3lJhabesEzLdkb8K11XnZ28BUvDfrlA53Y42Gtzwk9zkf8uMrDM+1wxpNePh9g9CWgvVL/&#10;wdXP1g2aqiGd8BRDfHg0latYrjSynlZ6UQ/h51ku8ohzGrqL42Kbf3mJYw0vNfWsfvUjfrjDMdRQ&#10;/uKoNe50SGN82eLst8D6Xt7iqYtnHNTQszjOUX5ii0dP9RaLLW500bfufA29jxuN5c5eH1gPn3+f&#10;3XjZg7QS25mEl7zVjo/vJGLoJXd2OMkXR/7mxaKdZxzEl4u84fFTY/Pm5CZ/Zyy7cnGvvmzxcS9H&#10;WojjvXlY8nKJbU1MnNTDHM3GJz88ngAJrKkkoNEYdpe4JIATvSIRmL3LugBE4UsMBy4CBCcsHLbm&#10;EZSUmC52+SZW8TQPH/h8XLC8E8fg6zmciqYwmsA6P/yJIT6emo+ABIcnD1zZy8Hd1a+B8fChxlcs&#10;Pvj1xcA8PPw8wxVLLvAcCvLFVQGys1EVxp0tDM+4duhVNLgaR45iy8GaXGGKiZu7JtMceJqjPzt5&#10;sIWBC13ElSs8vPD2DlsveKYPH/bm+3KFkzm54YZ3f8QjVoeRGPzlxkdvwIaFp3mHR/Hw4AtbXfSe&#10;XNIUH/mwZ1dN8IAvNmxxcWJLFzrI07ufQttA8sHBvDjqJR+x8fJhC1cv4SIX2OGrIV35m8OfjXj8&#10;HUQ4OnDUDn8X7mpVvuzhWMPbRSu+4nfhUd+LaYgBz+FLF/nSwBBTXmxd9bp5+PD40K81nLzTMu3p&#10;78sqXvVJPxl7h+MOgw3/csdHLNrKj428DHWOOw30HPs48JE7TfEvDg3UyTvdrcvfXXzrcGgsj84n&#10;PrDFx4UvfHPhsfWB4IdE67iHzw7/6rHWq/0lD34GTeDSUf+xEbsPA5wNXF3heaYhzeGpp7z4udMF&#10;Nl7pjJdhjk8aiosv/eB7lp9+htseg+sHBjWJoz5xnvKTA1y/wQ7T3lEzmO5iiM9fz8sBT3buau0D&#10;FU56mac5nczbU/WauDDEs2/jTgd1kTP+9rNn8zQVzzM/GLTgK0d50MyQq3nnL385WMel8wmXcq9P&#10;+NAFN/F82al/9J7c7CtD/xliqSsOdDWPW/P45sNOXHHwoikf+tDL3Zx1fWrNWcYfV1gw5M/fUBOX&#10;d3e1x1U9DHuJpjCtqSWuMOUopjW18kMN7nS25hmv6kAXfnKjrV64uro6+lYcHGClM0z47GGJC8ug&#10;OQz5iMGHTX2BqzVzMPh6lqMvZzjCFVdMGDjrRfkadKJZfUMXOmZL33Db23pFHmzE5yvnuMkZHzZq&#10;hTcf9p0D+pAvrvKkA3w++sM6XJjm1Vgu8OTPLp7sPVsXZzx682ESjkAaVNKJjxhAQAgJDtyHlsYj&#10;jmSIIrgrWxhsDAKykwCB2MCyLoZEbRRi4ICkhHzJIbrYfN3x6TDzLo61LskqIDxDXtbg+PLBX45y&#10;FhtnXHCShzlcYcASw5c7cXDC0d/nIaBiOQxtgj4I5OewgUlgWIonL7FoBqeCaGD8FEre7t5xFL+D&#10;y2Huwh8XXMXHlx87uOb8HRfPBjv6qgFfXPiwwzFN5MAG53JwdxnVFn+aiGdNXrSybgPQlY0a+a2H&#10;Z7my0bgdejYPzdnAEZ8PjmrFvr6Klzl8YdDGpb44W3PJm7279zYdzfBWD8O6NfO0qFYw+eFBJ3c1&#10;kp93d++081OZO3s5wLM39Id3OcYJjlg04oMLLLXjI7539u7sreHjLjZ92vz6G2/2+jNd2cGDTz92&#10;4vowlztO/Bx6tNPHtNdz4rrjqAY4wNCT+KmXePnBdeGkNz1bg6/u/F100Rf6YNv/OIENjZwl8oOt&#10;n9qT7M3LxTM+eLnoSj+2nuWNk7t1XNjjwAYvcXBnk7a0EMO8Z/HlSQ9x8YcPOzxxPbPHOV7m5U53&#10;c/TkL7Z3ObhwElNt1IUehtjscHO+yIOd2OqAB554qVu4bKzzs4aHu5rJQ0yx4Lvg6Xt5hscHDxjs&#10;nTvVzBp763DkJHd7Xh+xDQc+TdS2XOsPfOoFsf1D7fw6c+QnD/Hg4OKZvzh+iJCrS/442ON4df7E&#10;2ZohV3WH5RmOmPW1PVzPiIMDDF8s1ZFde0ie5uD4IlSt8OFjXhw48ve55h2muO4w6MCWBrDrNX3a&#10;Ozy5i9E5I44zAH8x6AyHzj4jvcP3z+P0pZ0+8NWPDz60gSOGeOIY9ox8aS+u/oIPQz/Fk95imZOT&#10;foAPTy3xlCOt2LIx5GdNTL7W2MPFTZ3MyyeuuOFhz3hmL5b4Bs7q54KLtxxwprnPFVj6Bb9446xn&#10;2Btw5Y0Lvs5YOpuD7fOGLX3tS/u2WsnJHEwx2YtlrnmYeKilOfju6uCZLxx9gytsdVIvWJ7Fh8FH&#10;jvWBd+tiu9jjad0aXcXgK59xuv57SpqwHBVKwA5LQQUDpiBGBUugNpVgmsRvPwSFJygREIAD24BP&#10;AAV0V2g/HbCBD8c8OxzMKXrvxGErCfMu/8yLu2Zy4YWTzce+hpd8OdjcxCe4TVi+eMtBjp5tcnYa&#10;ty97CmmuJtRoBgw5K54mw0F8ucvJ4cW3zWS9w6UvwPjYOPLTuPwVzhzO6SqeD3ubXCx22YsFT14+&#10;RORNPxrRBgeNjy9fuZqXE7uailZsNLq85EFfHD2rs7jb/kEunj9G5mvISzy5iqdmbG0yd7gdBvDE&#10;Z6v+7OFb9ywOrdxtEv7s6g1YBm06hBwK5Yk7e3HY0pavXM3RwICt9u7i04MtO/pbg88XF7riZcgf&#10;f379hGyN/jTBQV34eYbnGbb4YtkL7uljXQ298+UnJ3GLyVdu9il7+xnHepOf+PJWDzZiwPDOvzrU&#10;A2LAlG++8tAz6mrNgCHn6mdeDmzk7sKDXTrDjos7Hz3hWZ/LQ77maMOX3vQyBw++IZYRBn3k44PQ&#10;mr4OB4YedNXvxReTbvoHP6P+UE81oKPYNKKhfJyZ1vjy0zcGfnQTix2daSEfg4985AkPV9q6i8vW&#10;noPpYu/scYftzgYP/MKqv8RTO9rRw6ADLvzEcJaYg0c/PvirAUx1dRne+cpJTHeXfOQofn0IHxZM&#10;PGnduQzLusEXFg7m8JCz88waXeILL/7OVu9s7E0XXzzErEbu3uHgz17ecPinKzvPamG9cxEe/npE&#10;DvqfnXf+Bix++g4HcehidFZ4ZmfgA5cPbeVNA/vRLw9g6yU8PBdLXZwv6kkjuhj6Rc/6XIHtzGMD&#10;szVYDbyrE13wwI0G+stvavEXy5w1tZVLGonHBpa6ysecXNxh4lAe3usdd3z4xg+GdxcN4dDDnoQt&#10;Fz60pYMfGIolFxrhI7bBVr2caTRhK4/OFmvm+OLDjk886j2xfJ6x8zmLU1hiql8aWeOHh2dawYQh&#10;nvrQQc60jL+ccWu9uuENz7tYbMKWY5qIAy/d86mnq8v49MdfpoJYsPEJ26YAvO0f4ATQ/BLgqBgK&#10;KRGE2ZlDyDp74imUJCUnYYQ0KcERdMGRhEtzwYPrwstGM+IEH08CEU7C8HAQFweFYQ+DDVvxfQki&#10;YIeDIuNgc/CpyWDx5efZJvZssJObnPgSViybwbuDlm8Y4lmvodjTGp6rvydg3ZA/znRiJzdrbGFp&#10;Lpqph3t54+PZHHu1chebJvh59+zDiS3t3MsbhvqzxUM+6sLHVdPxsYZPH3RqB4e9OovLDm/PRjXF&#10;A5Z6idmzD2e+cpYne8PBzwc3+uMnjv6o1vrEQUw7m0ZMm5PeLlxgGHqITjRyr+f44Bsn8bxbh8FW&#10;zjimozXzet0cHz1vzkHqWe/Jpzxg4O/OPx/ccbCmJ/2bfsWxRuPW/CZZH7IXo7ys05Ue8OXYPtRP&#10;tKarHNnSsN5SU/bW+PYFl337lrbykR/t3eUgpjh05q8XYOBvvVrC5CeWebYGfdWPnWfr7PDTY7hb&#10;86z+nv1QmS0c3PmoM73ZqRVbd3zY4dQaPeSPl4E3reWRBnLkQ2vxcIFviGdNT1mXk/4Vjx8MfGjj&#10;WV4GDM9qz1Y85wx/dWXrGU9rYtAY3+b54yo2PukFmz9bNnTB27pLLd3Z4Gpd/uLSAh93Fz/Y5VUu&#10;6sIPP1+8xNRPehRXvnj5Uwb6O68M52P9gxsf/StHHOBbF4+fgavhrKSxGvpBir1YcnA3xNVHuNHL&#10;Z4W9QFvnvz/6lY919ZGfmHQ0b44tPvavHPBjj6s4dOUjvtxxoal3dmptjk21VGf43uMPCzYd5Gpe&#10;XLzliTcdmmMP07t5sVxqYQ0/+dMaR5jm9LT46SlHODDsJ/PqR0ejGDDTxb7HvT2AmyGOOXb87En5&#10;mMdFjxXLHDvnvGd9hpc4akwfHPQIO7m5wzPw1m++kNZHagVDz6i1d3HNyY+maowHLeDJ13o/MMiF&#10;RvJQQ9zwiTeesPSCNXjs8VJ3taZf8cRftWMrvpj4uLzji49YcFtTX8/4ssPL1fmqP3CmBzv58BcH&#10;V3Ps8RdTjx25PHj2eia0ZABZ6JmzoMhLooEoILY2BYIdDN4921zZVQRYiogcTP5wCUYsQyFb12CS&#10;6sOGPZHxqmje+VojuoZQfLngiJsY8jTPBj9+7q42AAxC4Ug0xXfHRwycFcAc8TWnd3rxST944si3&#10;JqYB4eGzx00eNifOOJpzjw+ObOlQQ4rLDm+xxcGLHRzDOj7uYrIR18XWlwU5sGcnjnexvRvmPLOR&#10;u2f+5t3lhoN5Fxsaq7l44tJb7TzjL0Yaalg4NGNnnf44u6ubWJ7xMmwOObM1hxsbsWt4dn46pbe+&#10;ol2HGluXHsOJZgYcuLiJn5562QeYNXVULwNvnN31SAemObjqJyYcOqlxObEtT3qkXbZixYUvfHnD&#10;1W+4wmAvbzp5hkl/uRn0oT18GvNz0MpZXDrAwRU+HLbyFAumdRzgwsOLjaHO1d+7dR8KNILpyldM&#10;z+KahwdHD4hRPmKqo3eHsVHfy1U8uYhFC5zlbciPTfrBD4udWvKVd4esHPD1Dps9HFz5m8fJXT8Z&#10;9JWDfchXfeIkPr9scOO79pF+xMEeYSvXembbf7jGQ7/woWf50Ewsdz5wxcUDptji4etZbvA904v2&#10;Ln7scYdj3RckOsOzRgcc6VAObF38zHeJIZd+aKaNPAznDFxzauAHMJ8LcnD5AsdXrrDxo7+5ePSb&#10;KvN0oYmYtKiXaOSZjfzkax/bn/oEB3j8vMMXq/xxs1/Z8fUOy7P9Dwe+i17W2PgBDg945u2dfihj&#10;y089aUhP2rk8i52GuKgXPGcIbDztAbYwaGW/8NdfYqmbgXcc2KkfTeDwXQc9yx0vmjb4GNWDXnhW&#10;G3HpC7Nz0d4WBxYOdLfGRi/SgY8+dcmRVjCt82UjB3Zi0Lc5OGrDF254Kz57+xMH8eXvYisn8cRR&#10;T/nWI+56nqZy1ZMwnJPita/pzp+NHNXNUBv2aiaWIYZ5tjjiA6t9yV7tvFvXP/Jip0fd9Tj+6qSH&#10;4mLeOi58DXZs5AmTrWd28qMNPuPhzbuZQz/lA0GUseQVUyIJoZkEBezXzv6ipYAEEISYwMP1XpMQ&#10;Cp7Dja1kNF+iwuaLpGFdbIWsKWCUAFt4NZkmJbxciKihiIsbvuLgIkcNII68XGLDZa9gNlp/tOwd&#10;lg9P/nDE4I+X+OKJwVazaF6XIb4YCiEfdvw0GR0McxVfvgpotJnEUJeayZ2OcoYhH/HghKlJxaye&#10;MMSHzc48DR00tJa7WlqTm2e47NjIwRBHXD1ijTZiwtLIBjwcYbZWbazZwIZDTQz6wYXnmS89/HbA&#10;nQ98WLQTn05is4GhJvIzB0ue8OhkTk74mZMbDHHoIjc44ngXE754cDpEYfCxQd3Dx7k+posh3/5u&#10;n96CQw8c8cXJu7t3l9zEtfHx84FZ/mJXN/zjyl+daYoDTL640wSuvdq7L8E44g+DP34uh7E5vcNX&#10;vxs44C1fOPT1DoOfQUO+9jSedPT3Xtg5B6zrZ8M6nuzl7IJp2GdytcYG/35Ti6vL0A9i096cnHzR&#10;51NfwdG77HCXh1je1YMfbmLg5N1+1Sd+i1AsvD3LSTz6i6Mv9II43nFQd75qog7yxgdfc+LSEI/2&#10;jDm106tscMLbSFcf7jRhI166shVHfs4e684Wv2lxjnmG75mPGssFFh81FFvedJEjfJc5ubKTW18M&#10;6ci2PqCfuXqKlvrYvNg0gSGuNXb1gHie9Y3eNLzXM3QtZ1xoBoem6kIncy55xI1fNYEJg419Ipb8&#10;1Bk3mshFTjQyqqMcDJzFhUELsd29w25NnnpEXvGF6Vk8dcBRXeNkv1UDebHFR+w+s3Cwn3wupTtO&#10;6guXDjSXs7qJLxYb/Zbm7i49wwZX9vjjyac/CdNP6geXT3mwl7/Y/LzLGw954UBnfJ2BNNJvvjvA&#10;YC9H+omPiwHDuWPIWz3YiE0zQy50s6ZP2LMRG09+5vGjKT5qKYaY5vHRX+xoTwdapwU/cfQIrWng&#10;ggUfVucTW/zkJDeYbHHyLidxXfpOHDxh0Y8NnfAxT0++OFUTesKEzQ9PfmycI2LLCQ9zBhv45sbV&#10;i7cz4sSTQMIqFBCO1ggkGOLmPNuYBDcAskGO6MjBRgyOQnlHwF3CDjX+SLIXx9Bg3h2ihCbSmrTE&#10;cBXTwMngI551uIrlHVcciAPHOx4dCg5sfOB1gIjLlx6agQ9NzInjw5g98TUELeCLQ2A5euYHy1Bo&#10;vvDkLKZnecNhL15a48cXZ2vs+HgXQ57N4wXDMGfj44ebpjT4snHhag0POlszR0t3mqsPvnKgp0Zk&#10;b+PgyU8seeHMR0wfzHjD1Ctp6R3nuJaXGHoGBn+1gStHObOPK25sxcbFFwOb3buekBtc9uXDBg94&#10;csE/XPbiqy2d/B0NNjDwgWkz24jiyZtG+KkPf/hy966e/OQsJh/25sSFI44ccHC30dnKneZGePWb&#10;XPipAbti4IpTvBzUOIkjXzqonecOSdxhwHaJJb67vuZjH6RNfSMGvvz5iSU3OcrdGn9z8HCkq3fr&#10;chPXmnm6w3aJ7Q7L1Yc+Lu2X6kIfseRlXW4w5adueixs79bd+cuJrRhqxJ8tX32Mh3c2cKzTXCw+&#10;7LzjCs+XBOeVno2/HOWsvmquN/nBYGNNDHe9Y54tnp7Z0pd+eItr8HWuGHqSrRrw0x/ePfNVK/mZ&#10;U0s85EJXfYQ7H0Nd1EcsvvqRvw9mGHjiIL41wzMMXA188FUrMbzrEzbpixt7e8qcd7hi8VMb8eju&#10;/NLD7Oo7zzh7d9GZP97OAPHqTXrGx3PnDj561N/7si6PNNFTYtAHl3rFPN4ua+0dz2oLk77pTWd8&#10;2KsvfzYua/RUE+v4wyt3muAF25rayBmed/WRIxtfyPCnBX/PsN354CRv+vDR23ERB6a+5a9e7nz0&#10;NBy+eNDEPJ30CR76Ss3sGb6w/XBRLdjAgyO2vJ2teNv7cqdHebMx8DLwZ2Ndzmyb2/bfHLdP4bKx&#10;jqeh3vDwj4M1XHDmKy9cssvfvL5nKwc1tZYvLuLhZo0/vPxp75nOeLDHQ8/xM5wt8ORDC/b87Av6&#10;wuZDW2tpyV+v2PPm1a98vPtBzJ4xxFcX8c2Pq+u3U2AFB4SA/6ODoeCEEtg6EVya27w5gZGrySSN&#10;GBEdShJhbw5B5NrAEvONXwNpJMJoFH4IIlohJQ4DFwKJr9ng+aIGk41nHAwFU2AiNKc4FUaR5Csu&#10;P/n7iamcxLBRYbD17rcseOFAZI0JA2Y6yctGxo+v3HqGHX4Y/OUrbw1BT3nJR8w+dNxtfFqz4e+3&#10;GDa8urBV1IqMA15sfTixURd+nnFXQ3FpwB9PesXRvQ9vPMtRLfUH3uY0Jds0VXM8DRpYF5etvGiH&#10;n3rjC8fFBg+1w0lNXDiqPw3YwDT44guLn3c9IzbdvbMXB3/5it/hDg8uX3b9JofOPmzw5aeP9Y5n&#10;GuEjXxxp2Zp/JBc3/QgXDzWgu+e+qNFDjWGYVyMfoubtCXzF5AtPHmkL1zo/9i482brgyscXkDjy&#10;kTuNPZunm5wN2DD4dZDISZ0Ma+Y7WPBlW23ExQdntvTFWy30mTlx82EPq3rwhUXbekNc9RHLPF3o&#10;X//QwDpMedGYbXHVECa7YqupOfnKr7zN6XNYzcE27GdYchKfZu037+0PPYgHP9f28Y9k5UMHPGCJ&#10;hSNO5uhqjk7i+8CEqz4d1uz1s7s4OMRDD4qrpjDtPXo7C8S1Bqs17/QWT3yY5Uofsc25xKC3Z3e5&#10;6m06w4STXvDFc1mXt33CxgVXf+Cr/nLFk7aw+LChB2701sP4ii8/d1hi8amW1jy7zMtL/vg7H93F&#10;dZejfOkojrj6Cyd8xGtfq7MeFRNfcVcensWyxla94kAH63JSdxh6VEzx8sGHTs4e+PSUpzk54N9e&#10;5IsfTnDFEsPnlJycBXzZwBIDLk3YW4PhXS3liz8cHOnjna/6Ge0TnKsjO3UzYKYhHHHSCyf8YOPU&#10;H+PzM8cWF3b0X/PHr88RsZxrbOWkF+kEA1/zOBnuuIrLzlp1rMfY9UwDPV0f48Hfu3617+ht6Bnz&#10;+MpHr7LFTS76lQ0d1Bq25z6XcKInTgZ/fkbaebYuZtiw7Ae5qjXuPkvkqk/wtK62bM3xhUNT/Ty+&#10;fPJyelEcjsghLmHNao0D0ZBsI2tC75IQiL0iuOAgrhBs2izEscYG2ZpfAnCRRMqwrkD4aDoc2MNl&#10;TyR47DUbwcybE7eCsVcsm3DNUQxz8Nkrni8Y8ll5aDgiwmlz8JUDvPLtwxgfl4bAh41BBwM/msqP&#10;TV+YNEF1kLdnc/SCUR08x0VM6+wVNq0V3BzdxFM7ebrTxTzenuWNL33xge3dujk2tKWJeHDpxsa8&#10;2spTz+AoNo64q6l3/YGHg4jWDi984PNx0UNMfMRQU7jm8JKnNTzgysVzP4F5dvFzscVPfFxh6QO5&#10;94VOXJtCDvKWK1zz3uMFozk1hMWODa50Ec+9+uKgJv7oVF3KTwx28nIo0IMW5l20Y08b83JnI394&#10;cNngYA5Om5wPbeSNr/Vq7gMFrosOYuFkqJU85EMLB6zDD15r4qhfh5qa0oV9z3AdQLjJ0QHdD1zF&#10;cdc/cPHEp3x82cWDvzrJhQZqRCvPbF3wxaa7d8+GeX7iWksjXOjIVv3Zy09ecMU0qgFu/ZZC/6x1&#10;hSlOPS4f2rl8mKkTPPrCNrKVh7jiqJFzlL0aqq2BI1/rbN3xbE5s/uLJlY1a4CiuOSNtvasRfzz0&#10;QvF9cOgxehcvzdhkh5N5WO7m6YK/uPJUO/O4iu29vNKhM0aueMudndh01GNiyUccdmLCFCed1ZIN&#10;PDjW2Dij9aBe7IuPPhCHrVgw9LEf8GHgJn/caaQPzcF0pniGrXb4sBMTTpjm2Hv3ga9nvcOXDz/2&#10;6oMPnnqMjdjwveNNO3oYNPFZ157lTxfruNHGHscHT75y8NwQ2xBfLL0gFmy/2GELRwz7Bga95EQv&#10;3ORFV8/t3fKTYzZiyU998Kazu3n9IrazBba4dDCflu6wDDzYqKMY4sKVt//zmjjw1IUfTdKZJvgZ&#10;fOkjd9qoB1wayJufOXc9Aa+elLc1+DjDx8+73vfsvFQX+woue/FwhSkPsdjIoRqpI3/5l4t1fGmG&#10;q+8Hzio2bOUACxd39mJ1rqibeWcEH3n02Ty++vnVlABhECVkhxfS3gEXjHiABFZ8wAD5EtilOEhd&#10;LpdDTMQJAkOsBCQEQRzEDmAcYBOSEAqJqKRtHtiEIpq7uHwJZSiceWLx91svPGHLw7N5nHHwXpE9&#10;iy8mweTjHWfxxK6ouNCEr5iw4BLdFT5/Q7HY8/OsgPBpZN5dHjDM0wUfccXXVLS2Zo6GcoevyOxd&#10;bNWOHR4wPGsI63z50cIXLv74mHfJw5cT+vHFyTyM6uJd3vSIu3UjbcVIEwdIDag2DhO+5nB0V28a&#10;mIclBgx6eU4X72otf/c2pXcYdE+3aiOmGtEQNiy8DZrY3PqDRnqRv9h0pCccH+A0oQccH2DyYwdP&#10;fJji6Fd+sGiLUweImHLmi5des1f0Nwx85FE8mOKrl3zjxYZu1vh65g87fLHE5lfNqhOe1vCgqWd5&#10;wZA/XPzlgQPMcpQvLXCAp27e5WrOMzz94i42LH1AN88GHAMHOPEXmzbVEQ6N1AMP3NnjFbY+4L9q&#10;yU7utPGFBq4PGfUxYNHTHN19sYNh0B9X2jrAzcsFph7wLr4P9eqvdw1rMOUrJj3kSEv64CSeHGjO&#10;z58mqIN4+tD/YxQOHxwNexUOX0PuNHIuwMRLPHn5ADUHm3446PH+EWJ/OkEXGOLw9VtTnOKBi9GX&#10;QbbVRn3Umy3txaIPbvBoIlc+OLgb5eKMoR9b6/KUH/x6B7bPDZwMeHJhg7s+YksTfHpmC6/PHLnb&#10;P/xoy05u8PnhBgMPvNmoH6444UhTdnz1AC7w1Njgz9cd3+omDjtY7nGGIx4cfe3CpTOqs4iPuHDU&#10;yOdGWrLhx6bPEXWA41yJtzV5yAFf9z5L8IDRO3/r+PKHLQ692XqvR+ggZ3zkoR+s8aODvejZnBqo&#10;N3tz9pq47GAa+dIFX3GLZR03dbR/cTHowg4OPPZ4icUWL8/6Ug7+CNm7HJvHyUVfuNbkhCe94NID&#10;tmdY9le9jw9bvYm7Ghl42Z/2HR7VRL7ODXg48tEvhrjxki9bvNVQHHxgsocpJhzY9qFnNsWDUf/j&#10;O754cjOJJgnNKCGAOUlUIc1LijBA+ZjnY44dG4SJJiDhXOatm3MRwuUZJqIOAO/5Wte4FUpDslVY&#10;BcURD+LUIASruQkFwxc0z2wlXCGJuDabfHAkEL7yl585vrjxF4vwHQQ4xhMX+DQR23MfVGzEUCBx&#10;rcOWkzh8rbPH2TNdrfOFSSNcaNoGoo+fzvDhAxd3fpqAVr5gwYof7WjijouY/GhvPn58cXGXi0NQ&#10;HDmwpbWGxaEesWbjwFNXerHFB44hBi4uWuPpcA6H1vCydVcvueMmfxhyEh+2ee90gSc38dJZHniI&#10;4c6PTjDV0zuNaW09nW1svadW7nRgizct8MxW7+AhthzYu+NHK89dcOREUzH5eMcXPm0MeHDlwsaa&#10;OXrhiwfNs00XWpSfvsBVDnJz6WWYsMzDbo+xLS7eMPnQzprhXdxqyR8XNtWnD13v9ab8YdOMj9zE&#10;wJUOvmTJkY+6rIeVdXmJQT+DTnpMLmKUV/1mTe35wpWrmuHuOb44weInN3WIqz42+MvXfOvlhac1&#10;vecuDx9qchCjL2Dy9owvLfstt9j8rMGGZ5iX67b/kbB6w8PdPB7m5CMGvH4bqRa0oCM8GHT2xTJ9&#10;4aj5qqk5tvnQgnZiqCcMl771pRgfMYojf7Hbr7DVGS5M+cmzvqM3TcSpH9nT1Rof8eWrR8SRqw9R&#10;2PzY842Xee998PrCqobVSk8Yeq8fbsXyThsjbXHDN81wub29PfKBiRdcvdR+49/ZZ5+qJU7qQx/a&#10;OJO9ywe+S3z4fknh2br85dgXUHzEcrHBEz5bc+pUfmwNP2zSSK2qlzOajriz67ONDrjQjw37PpPE&#10;qPf0AhsDDn28e+6LkxoZ8GgjhjxwkVex+Bj8DPbyMi8XPYqjvuSDh5qy1//ey1k98HDRhd4uWLTV&#10;d/QXg171undaWPelW954ylcf0RqGdbW0zldOOOHrbg4WbmrsmX70cSZYt0fh0MC7HODjox/wU3MX&#10;XH1djeUgvpzU2l5z+W10tYHtBzqa0IGP3MbXT3+fCicwghYEFEgQxormrnENxABJVCAk2SgIX7Zt&#10;eMQdtnwqEFF8u5WoeT584SQcLhpE8YhMeEm6cBUfVxh8xLFJFAFvQ1y2eLKTMG7WCYKjd5hiuMu7&#10;RrBh8cCbryEWX3bEVQwY/OXBziUuTjAURW4GHgpFc7mZpwEfcc27w4KtEWBv+2FPY/lpRvbiaiJc&#10;xDEvJl34uMOTFy3bZOLKQRNWA7H4wK1J/CSECz9501Gd8MdbjjZCG4wNDO9w0hg/c+LxszmtrZqo&#10;lXqIJXe85crWUANrNr41POivlrjjWYw0h4kPnuzcxWArNl40xBtfeJ6t40pPm8wcTeCLq8/4umgL&#10;A7ZY5nqGx74vUTY5rvirh3l3GLS1hruhrvpCTHrj5KCkDU5iyiE8ehZXTfUtXHNs+etD73jRFrYL&#10;Zs9s20fl4rdbnuXn0mOw+YmFqzl8xaFbB5Ezw7repWFaqofapnk9296kmxjyEkM96MYfVzwN63qD&#10;JrjpEX3LDrZ3/vh7x8WgPa7i2mNsrBue5YYvjcXDhdb6xxo+fK27pytcMeXWPC5iwKc7HH56Dof2&#10;E45GPSo3674g0aMas8tW7uxh4SCmeLQQj2btIfPsDLYw5GKOvXfz4vGRt/hyd6c5/fpwUlN1Z1tf&#10;1Ndy5Kev6ZFW5l191oiNl7j1kz6iiQ9HecOGa28UCxf8rNMgvmzxo7P6qZMPPhzkgG864ccGBg56&#10;1pwcveMpDmz1oj++7A37Ua+E47yJr73ut6X85QVD3PaI/HDCTxxrYrKHES5svOpBuqkTLjSBByeN&#10;8bKOJ2xx4dkfnZs0YCMuvToXYJnDl4Z8DH74iUEb73jhxL4vk/JvH3W+8OeDb/HVUVx45vUGLHHZ&#10;OD/Es4anPi5Xcb3LS9/Dopu4OMN0t27eOx+5wNz2z1Gx8bamJ4z0phVcfWGtPuKbTunibINFN3d8&#10;9bt8YcNUZ756BabvPfI8nU7H9xPnHRtnllxxVTt3fd0cLH6wPMNf9zrd4PiCyV+N5U9XefAb55v3&#10;EwkFkwSRCAtQg3MW0AeAORscQT4dSoQDJlG+EhMIlqbXBGwIyY8o3hFhI453z4gppjXJGBLzU6Rh&#10;jhDs8LKmqcXzDkOziCFpm0MxxFYQBTPkmo341g13G27d3GK54ioHsdg4GPEpvhguWtXk4vNVLPHp&#10;w7+YNMMVnnU6ikEDXNjyYVNsebMXqw+QmsEHDj3lLgZ9qmdasFUX73A0Clt2Gkc+uOBgzlp1t8HU&#10;m341vhzEtQHooU4aDoZ60g8uLNzM4Wdj1qhtYv4GfBjsxeHr3Tx+uOFhnQ9NPOPaxudHM5c1WsJx&#10;VU8Y4dECH9jW3esvdvrwfD4fHGxG2tsH6kBT/r4c8e03sTTm644Pbviwhy0eTenLLk1g2JfwXXD5&#10;lLcv2nQVm+56RL/QNV56xro9AUP+7St9pj5szYtFW3zwFIuu4tCUvuzg421dzGoqP5h84ZjHlY9n&#10;edFM7uadLZ7Fk7t83eGUo2fzMGDLV072HT74wTHYWpMrHeSFCzu47nIXE++0hGGePtb0GD94uKmp&#10;3qSjNe+w8BLDPneIiw1Hn7Ez8PBc77F12XtyhIWb5/aJXuwLDH+1Pe0fDrjQsS9/MMV0eS5HPSQP&#10;NcBZjYvPFwYbPNh5r9ae1y9Z8sRLDD1AfzoZMOCKAcezi70curzTBQZ/NtVX3HoKrnc5s8WlIRZf&#10;HOhpv+CPnzg4wNFjcMzDUiO+sNQITzWjDSyXfmaHJxz5w2TjLg7szjLcYBjm2KkNfuxgqau+wsV8&#10;dnoKH3Fxsrdw9s5G7u1redKNnd/cpCc8+rG3J8yLqe/xh+8qB/l4h1c/snOJWy+7u+CKC9Mlp7Sn&#10;n71Pf3Z6js72k3xhyhmu+bXWODvDcMbHM25s8LJu0JKvenlOFzZyogc+4uEnZj1mzt4y32ead/bs&#10;zMsRhmfai28NNjvDOiy2aunzrfzc7Ul19yUN13D0Blx85AOXVrTf9i+a7J1XvhfBpS296MpWXDH7&#10;XIBFK7nT1PcwtfFMe/GcFfzEwY2vnOUjrr44avj5T9dTUICRE9RAgoNEiK5ROQvA1iZg6xLc3cZx&#10;UAJHhj1fz+ZsEpiKbA1RscUqUUL64uCdKG1QPPvJWSw4hHYRSJwSZedZ8uwUps1LQA0nvuJah10T&#10;aEL44sZZ7uLga40GfMX0DEvTyF+u4sqpRnJ3wTTgiYmTPA15h0lPTQ4DX9zE13Q4eaeb2piHJw+D&#10;ZnCKpwnEqgE0oo3AXi7ie4Yhlhxg09AQUwyYcOQMGwf+bOVszqaHwU5Tyo9N/cJOf8By1/hsmofB&#10;j07maWuOvjjSVTxzcadBG5u9Gvmpmr8eZW8eL3HY0sQaPHmvm5U++qN+4s/ePA54m3OHadAQJ4Nu&#10;/HFgZ6PSSl7y8KyGYvutQ9qWL65s4Kmld/j4hEFf/eKDgZ048NjCE9Ne46eeuOCqljBoBIP+vgCw&#10;p6f86hdcYepFfAy8De8w4ehRNvirK12rD3+a2+/488eZ5gY+eOl1NdCjBi7ykJd6GfjUk2qBsx8+&#10;xbIGBwf71z+rYfgCC0tcHOXHRn1w9Wzdmks8F92sG+bxE1s+sPpwa2/ITz84c+Sr3/HGi95ydxmw&#10;y08M8/zEgO3KXm60dmCLwdc6P/j1CY72jHUcrfkjYvlWD7nW62zak+UEN254wxBHrmpjDR9ztKah&#10;PMLXe3I3p6fUko8ekRtfl7oZcMyHW2x9CaOe816PiUkreYlBE3m56GzgzV8+dLGH6qU4qJv4OBt6&#10;xjsO4hnywq9zUwxDbdjAVBd+5mgkXjHSwhw+aS4vXL3rY8+waSomXHXio3/FVyuc+dAiTfBhax4P&#10;seEYbNTRvDjuels8NtbT2bO6iAOrvsrXGl89ps/d1cJce1b+7K01YOGEu3rwZUNXfWWOvb+KpKZ4&#10;4ObZfqOdGqk1nOzpRHN39WbDFpZYbM2Jb95wh6vW4lhnpz/5icuG/u5qgqdzlK118Wnp3l71poUA&#10;AEAASURBVDkJwxqtqwX9+PNlD08+4rNXQ/POX3rwpT0eYrn0j3dc2cgXZr1BS//6g7NOPDroXzb8&#10;xMRLPL94GOeX7ydCyFsgHgfPPiQQUmgBiOAiAACErLURkUOMwIgZcCQI03+oGQFYMMSEY52djaNQ&#10;/l6JuZpJTMKyMccfntj+EVyYvjF7J5ixfsDZMMTCFy8NLi7MmppAcPwEBR9OArO1xhaGookrb3Zi&#10;KZYBuy+ZnmtKDWZj1CD400m+igYDrlrIXc4wawpc5MEGv2LSSk5s01IcWtFXHJqJYV09zeHDBke4&#10;eMLGx2DPhj0cl9pW+2KouSarqeWEP1yausSD65CpZ+Bbk5dDwjsMPdDmZU8HNnSGIQd24oaPky9N&#10;8qGLwYctnm1k674g4SgX/gb9cFbj6sFW7uLiL564PjjqGfzgqLd4nuUtpjWY4olv6E9rtBRTHcWz&#10;ri/Szl3etHKpDX0MHMXCyVzcPKuzoWfMw8VVHIdleskJT3xxiitbPjRsv/ExTws44svBoBEsc/jq&#10;F5p7ppUhBi5s9Kh8PNPTPF5s4Og/6zhYN+QuH4Oe7OQPQ8640t8XSBzl40sODIe4DyK5qoMvhp75&#10;6hl5w2cLU9/JSW3kCEsu6oGDd7WTo5i4ylkenutJPtUAR7ysV1ea0gIXc/S1B+RAA1waYsEw52KH&#10;uxzgqAlNxICJOxs8rcEX2zt/PSJvubB1iU9bvF00YSsfay5cu8vXGg6Gd1wMfrDFNuDGI3wc8LEm&#10;vhrCEhdOeoqHv5qokXnPYrCjV5zgGHES07PeUldfLHwxFFvtPOPQeaNPaK/ufnvPxx6AK5Z8qwMe&#10;ePmskKtay00N1AKG3MSGIY4LVzjiqBVfg21++kl+5czP8O4Sp1rgKEe48qpmeqZzjr9ne0LfpG06&#10;w057/moAHx7u7QO54AvbJVeaVmfnmD0PQ5x6ALb4dORn3V18euJuTv405SdWuPnwx8dQn2z4xhFv&#10;dbRGU3j6xt0Fy/kNW82Ki2M9SWOc+IlHr/KmpVjm+MrTna89Jr66utqTePQDu3xxh11+ehEmHHHV&#10;Fz6b+hYuvu05ecSzXMU3Z++rC25xDfP//4KGRc2b6EQFDtimkoB1ByYbiScicgZw31SJpPgK6mCB&#10;I2k+kmSHJH+JKKREvbcJkRZHEnAahKsIhGODXwO+Ly+akUAKJV5fEOSBh03Ol8gVTKMrvJguHOni&#10;bpirkATMRn6KA08cz+7isIMPxwcbH+81GFwFx5VGNjstaMpW7uwdiM3RViP4gqvAbKqVOPR0t0ZT&#10;7zDkh5N81AVfwxpbXHGgoQ3q3cHEB468rPMzR1fz6qFPPFsrT1qJYzOYb4PBgc1HfWDiID93A3/v&#10;1ujDX57s+cuhw0V+uOglebAtF5x6xsdGsOlg4U1Xvt7pjqN3ceWIB57qZbSGJx58fKnwzkeueg+n&#10;7vy9uww+uLpwE4cfDDXyq3r7zLt4/DzLnY89YB5//vqdjRzkDgs3z/3RFb36kBNDnnzkBZMO9BRD&#10;zWDpMTby4uNuiM2OrxpZw6P9oX/qJ/7yY8+GVviJ76dNPs4MdnSBCV+++MuDjQGnnrF/s8dB/7vD&#10;4YO7c0H95WdefD2AL1sYMOVusIGDn2c5eJc3Tp6rifOJXn2ZpK++11/0y4ed+AZNcYArD8/wcOmM&#10;FRsnveMHSrbW4enFchEPngEnTeXHvr0Ghwb483GHKUZc4NQvbKwXj/byUT9nQf201kjNYLERV93k&#10;JUcDFhsxXXLAkZ07X7zx4Kev1TZtYODHzoBFe0NMHPHx2yG11U/ytuYSUw787H1zYqeVvaZn8bLW&#10;c1xh11d8YME3xFZzefA12MiZjvaczyk+8tEP7Dzjwwa+fNUJntzCUw+5s/UMV63N8W2PwNAf7Njg&#10;lL28zMN2p7OepzOuOPoySDs+nvEzaKGOsNUfT7rQQ8x4eccZJ89p1A9cfPAWlw0/+6ka0MQ8jnjI&#10;gY9ncfjC5y8f3xPMi0OD7PDGl5Y0ijt/uchBjnz1gry8s487bvGEbZ5/udNLXvjhKQ9YnuG4+KtB&#10;HKzJEV9+8uaTZnJyfuhF/s4vufDh65k2cPG1F8yJ4TuDfYcfLvqnvQIfdzmMb569mQIjIbhE3AlD&#10;CI3hmQCCdiEhqHVEBXa3CXwZQQxpzwRjx95zX8bC9eHmWfMpTuJ7hslHPJh4JijR+jWoD0DcJKWQ&#10;kpc43gSxLh+NTEjzcNmwN2xEsfnCqrjieDZHbPZ90HZQyV8O1tjDNueiAU39sZc82MgLV3aKAxsn&#10;TcueHR9z7GnRAcfHmnl6y8s7LniyNTyLoYn4qDN8+rE3xPXMrjzbALTqYBAHnnd28jLg0YJu/MSG&#10;r8nY4m9NDPM4uOMErw8Hm4e29QFe8sMbN18MYMIRDwYf9mroQ6iNI2561ksanh8+vshaN2fzx0su&#10;Ytmg8oOjDnJnp2Z6sPyLAxcvufP3BcCavdQPL3oOV3P6Hw+Xwc8XD77iwmIrrnfreiJe+tSl9+UA&#10;26AlzeSMowt/3F30wdXd4CuunMoLJ7H5ik9/dXKAqw87Nq35QiKmPeaOa9rRi6awcBcXdpjybT/r&#10;C353d3eHDnjLC184coKNg/hpzEctXXDFo41Dk48ci4MzHemEh3W54eWCwVY8sXCAb1/hQgNzNPOb&#10;ZKNDFZZ68DPqT/60xxkXsQ3xzLHXv7iz1cfe8XDRW0w96xk3dnzLW2x9Zg6u4YuP4cxgr+9cfkBk&#10;Z4hdD6sdzuoBg4bqhjt8uqthfd5esudpiCs+7OSCp3k+YsSNjvKhv5js8XCxl4c5X5DkC1NvwMQP&#10;Dl5G51na9RmGE63Z4y+WZ3nhwl88Z5B8YG7736dq/8ARFwZfeN7VgJ8+cB6Zo6/cacxPP7DByV3+&#10;5mmIr9g4WOfPni9ba3h2Vy+x5EAbeonlw908feCy9w7PMzvP8uUHXw5ysW6P1OP82ek5Pmz44GMe&#10;BzqoGa3wLU74OMOEZdhn/N3tQ6M/1dM38O2h9oV642VNHHxd8qAf3eGLU95snaP88BHPxYfOaupd&#10;nWjmhyl84cFQAz0ujrNL7cWApS9g0KL9zc4vu/jD5SMPnPSAORqLJQd9TA/zMNu31tc9ANeQh2d3&#10;3Pj6/E1L+dAJlpjOP1ys481XLD3hWW58qqcaju9++2sWgFCEyMB8SWhYDVrDeyaEYEANcxIlQoLC&#10;4kuIEpMwMRUbBj8kiQxfXBjWcFJUGEbCSRSeAkqeQPCIBIu4REgUtjDcJc7WwWrAwhMPDc0ODgxc&#10;rONMbOuKBYc2hndx2FRUsQ1zGsmHjBi44cqXjfzE9Uwjz+bgVDyahl0T04lebHBkA5fuKy4NfSmS&#10;Ex50paHLkIeNzh82e2twPZuzrqHx10T0jjc/8+rQ5u8Dhu1ar3TDha2cxHCg4CFn7y460V0ceVmL&#10;v2e4tMLPs7zYyp0G8NPIgQMfHzHZw8edj3d1lYdnQ2z1MGxceNWNDxx3Ollj7xkfcWHrCe/6DWe6&#10;sZW/w0KP2T/yYOsAxIMtP5zhehdbnXGUH27maG0dFlxz/MQy51D8l6n7adGj6MI4vGgQN1EEUZPF&#10;5JkRQhy34sKIi6iJUeO/JIMQRQgRv0Z9yYTAbPqjWFfjT6qg3+6uOuc+97nPqXqemcS8ackOnnhq&#10;Kna1hOldfGt6C0e1MPA20rsY1dK8GpjHEz/x5U4ntaetdZj82MFlwxcv/D3TnA3O7GFYY5/m+Jqr&#10;3umrNg5mecOQs1jVTR+0pqdwFxs3PxTWz7DFYH9xcXHE9uHhr06wV+POK9rIF669TkNnjLjxlycN&#10;5IeruNbEFUNcPmzY4lYN5eH8kRtN4KdFXNzN2QM+KAw54FCeaSYGPfBwFtOwXsCHHS7W1FKfwWKj&#10;p9JQPPa0cImFo9GHOD50Nfj3d1mdS+rsix2+/NIcrhhqRwOX/Gim/t4NebTv8MRFXHbiuJvzGaK3&#10;YbrLSzy60BJH+YrrXS3orG89u6tBZ5u7fNnIiX99rr70lIv6wjVoak/FQ5+wkaMz0OdRca3h6EsK&#10;/uwMzy685SR/Ptbl4+9weceFRuWDKy30pzl+9MJTHPFpgzs9DTmzgQ2T/s4FufKTm9pZEzuesO2/&#10;zh7+Yjvj4MejHzRpSVtr9OQvNjwxxFXLamYOV/Muo3xgw8HHnLyd/+zUVW7VzBztDZjqaD9b90MR&#10;DWGIy04dYfOjP3v9jitNxISDA41dzamFfNiXp3cYdBCnfM3RnS8MPvDlIq741Zf2+PHf5w8s6gvH&#10;+eGZj5zNbe/c+34onBffvoFLFhhxBPTMUUDDOlGsC86ndYVVVMGRRgRZAohhvkbROJoZrmZDnA0/&#10;4moW8flofqTFlSwMmxq+eRzNE9JPPubhEc2mUDw8NUm24sARhx2eYuFSPnEmHl98bFg8cLTOFpa7&#10;d4UVQ+FpJXd+/DuI2LPFqab3DLcDgb9isbVWnjAdHO4OSXHp7t2mYSsefa31xxp40YSt2smdD/29&#10;Gxo6vnDoggNOdDFsHrnHCRe48RPbgKMm3q3ZFA667mzg0EoN6C9XOnlWS5f4uPaBBwtvvh3ieOPR&#10;b3phs4cnP1zKl+5s8Yfhook47MSkvV6AYa4Pan3lmV5sYLLnLw/PchazfMw70HBmpybmYBQXXx98&#10;5vohhFYOTTxx4O+ZL14+LGmpB+DDUnO1iJ/96XmfBwHdssPNGhx+amsON5rpFbnJVVx5qSMe9GK3&#10;1pum/F182eh1OXhXX5pbN8zFNT/a9sWaDf2rczbi+oDBvVrhAUs9PKujPpAX/ex9a2LSrv2QRjjy&#10;0+vW9brYaoizd5g4eMZTjfmzowue+NBOLPxg0c3dOh+c5ABbTL7tI7ae+auLOHHD3TmhJi5x2bef&#10;q59zEkY2/PCmj7PWs/NRvXDEgZ72D0z/8LKYsH2xZQ8Df7nTKO7m5SNvufGjExvx5W0vwxXLvN+I&#10;8tG35mCloZ6Rux6Qlzxg0kgv6XcxYYrDFhadxNKr6U8/ufUZgZ81tnLha9ABvvzhy1c+8MXGU97m&#10;9LA4nvM7QOb/6BOc5ZAvPu0BXHDCXXyDxjDlb41m8hMDvmfc4DRnnp07feDb00b9Ag9H2lQ372Lz&#10;xbVeq998mWILjw0M+dMMd2suuvXDs39vkC1curE11FltaWHeJR5/PawW1Ud8ObLFN3/x9XS9UHz2&#10;csEJP7n0m07ccWiej9rpMT70hIsvTXG0F3GD0RmtjjixU0t+4sk13XD1A0x7Qj5qYohfzfDhL2c1&#10;xClN4itHuogBX89VA7Z8vMPgA799aA7veliunUtqxVfOcLfTT38M4JJGHKE2UI0G2DpnRQGIhEAS&#10;UQBJSbZNBAMWWwVhaw0W4QkNwwbz5ZCoLh9cyLH37pkIDivExVIECRsO8376IRh7MeG7vIsDK854&#10;xNecTaJYdMBPbO/mHZ7eiU0POeJPB1zarMSEKW88rGkgnGHVoOKZc/HlcxRi4poTS2644NkBovFx&#10;oDd7NvRlU44dAOZceIjr8o4Tn3TAj7b4WYPNFo486IgPTTS232jQQDxcacC+nmHHR0PSGw57tr7E&#10;VvMaVgw2cmEfR/j4WOdrvTqVq9qIq9Fpw4aPeHBw8Sw3GlbXuMpVT1unJx1gW1/vegwHNjj4cikP&#10;tcABx3Stz/mbh90G5ue5vpNvv0WiMc7wrcOHDcdB0Dp7NtlZkwcNjWKqidrIv560R+SRFg4EHHCm&#10;Q7qVe9o7tMzJUb9UU/5xsYfxjadne1S/4Ccfd4OOLjHN49TF3xcPd3x86aUzbXzx8CwmPxg4mMMJ&#10;R3fr5vBX8778qytN1ETO3sURA1+6uDt/8BFTDvpLb9lLvhDIQy/rc+dlvvDEdxn4GPjQGSZbnNSk&#10;H07Msc1OTmzpgy8e3uXjnMSJv/n8cBEXL3XSF2ycXfzMyVPetJO3df7m5ahncMPDWSsWP3WofmrA&#10;zzyNPfNzyQMuXp7pRB/+tPMM2zwbIx5ylUP7Q5/hplZyh2+Uv5wMtQ3LWYqnGLDw4wdL3nyt0Vc8&#10;Patmckhf9n0WsrGmz3BhKxaOzhsasO1Lspzh8zPPTlw+NOAvNj9rMHH0bLCjB1s1ppd1sWgmDhtr&#10;etWcM0WPsJMDvnoVZ/0ghjl3uekPvuzxUWec+uGdD/44ZAOfv7t82h/1sR+k5AvLwE8d1ENMXMqR&#10;v7zkJL53NjhWf/HpaF1OnvmLz1bdYOBEczZ0s8cMzzDkBVO+3vWMvAy2MNnAh0VbMWBbF99ZZF7v&#10;WDOvJ31+ORdhi89/rZV4hvNava2zo0V9Yw5XccRo75U7DLbrmnyrrTUa4+IZPh0N+rvkzN4avO2T&#10;q7+HCYbHxH+HFfLmbRbJWtdgHF3m2CuAovWlSBKK6W7dhZCG4I9YyWsuhDQo4SSqIeERQTH4d4hp&#10;NEUiunnDQUUEPBREHAUzFEQOYbdR+BKRbQdKdriww1UxFIFw8q/BNZwDFRdxXfDkw08eeMlTvnJ0&#10;x9PdcIcpV0WzBlesNqr45mHZ7OxhZScPOvnCWzPSRlx3uuMihjm50lKusOmStmIa1uSlhubYeKep&#10;u6vGEhsH7+nnjiM7m4s29Yy7vsKD9njLlw+O5vioAT1deMJSE/7VGVfcqik94eDkjrvn7K3Dx9c6&#10;TeHS1KCXZ9z40I2m1cuzebXy7M4mDfjiSvMOFXbW1QuOXMVXC1g41Pty0TtGnO09mPDCpV860LmD&#10;r74Tz9+B5ccWh3pZbJriSh/v7TGc6EMHPnCts5Nn/YNbOdOeLTvz+/ztoTxoKF/8vIvn4KUZXvjA&#10;4+tA5asm7i75+iDzzMeafUC/+NLAl4gOSbbw5JBWeOHIx4dRujsXrLnkSRO+9JIrfmuc9HbXp846&#10;dp7Fqo/c+fpSZODLx16SkxjyoY8PArbWxccNFk7VDXe5i6UuNOTjcv7CoCeN1cQzHJjufOUBp99u&#10;WoOvNuoiB/7uNOq/7hcLT/P0wlsMXOUpHzE8GzDxx5OfXPHRP/WvdXViyw6egZNc4InjnV+DDw3k&#10;4/JPTdg77MTBCaYeMWgoP9daY++wxO6fPOIvrjts2tKDjdydu+b42Y/6mp3eK2cawKCnNf7ueosG&#10;sM3F1Rx/NnDlgbuYcKxbg0cjmtBQ36mlOfWRmzzoWq78rONkb8lBDIOGagnLs96gs3jm2XnmD6++&#10;henzDk/zzm18fUmkCfvz8/NDGznDxo8fPLh9P+g8ZaNP+MpJ3sXFXe5pFg++crbn8YBhzmXfq0cc&#10;rfMX36B3vVhdxWPDVj7pIjYc+OZgqI18nNfqiGOfyeaswdeX/OVPM7UpN3niDpt/3PUvDH3mGRc4&#10;Yrrkplbyw4k/X1iwxXVPb3l5FsPlLHXf3vvq8SjJCo4sAQBqNMZsrFvzpQugd8TYKgKyDgxE2RPV&#10;vGJLxpxDSgJsiSgBf3QQYXOerfvJLaHMucRiQ3C48PFQNFwJQxA82ViHsTYcIfCvCRRFPBgGYdnw&#10;XUWPo1z6jYDnsMzB0sSKpuAdFnRhh1NN6V0sdmKLpbHFFqt1nPBnp8B+S2ONLS080xaujYgTf01h&#10;Hid8aCIna9WNNi5NyU5sdviwE1dMmPpB7eQppjnrtIPHjo8POf4azCaz1odqvOLDBq74dFM/HKuz&#10;3PMRjwb4yVVsvunEHz8HkB7I15ctPvQ1fLDQRd7mxZKDWsHSt9bTAlbz9Obn8MKHTZtXnngZ8scF&#10;lud+wySOy7yh/jB96VZPXODLxaWe3uWqv8XDRXw6maddh4A1z2KIC9ulDjR3l2d+bOSqDvzk5N0H&#10;hTkccKWZHNhUZ9rhp7Z85K+HzNMEb/ViQ3tY+t+dNnA846WO1dMzXzngQFM9AMt7euszuOprDSY8&#10;NrQRC4ae8nfuYNCKRmzY08Y8/tbE9m4dZnnQoPo6w9jQSu40VBc1hOl8VB8++cM15GLemXWa/1Cy&#10;+uMqPkz1F5eNP1qjA+3lIg48NYijZ8MZjYuBQ32Ao3d3vnrIuxi0EptGnp0rNDDH33984wMdV7xo&#10;IjfrxVBDvAz96wNNLvDkAJvGasyXrfPeoAUcGNa8y5Of+DSjK044qLc8rDtP1UMvu9NB33kWQ374&#10;mHPBYGutmuMkphhy884Wlnji4xOmdb0ERw/IDZ519YBjeOZr3TM99AZssWmEv9i05Kcuhj0QX37w&#10;9QA+Lv0uFxi+wNNJDAMPHPnBpBWuuNDDszWDHxtzaouX2J7jxN8zfL1jnaYw1MKaOvMVw2XoV3Py&#10;4yeOHLzDskYba3QRU164y6ta2UPwcbXHracTHJhydsGBy948HH56y/nTZ6BY1vCHgYeBS3z1F629&#10;qwUMduLwFaceS88VB8/40UT++gt3a2phnp7635pnuPy8W5czX374mqd5tRMbz+rlDFBPNfIZKFfc&#10;zfHZ7l69HJobCQsAMhKcozWNpQhEYWcTAJG8xIG5EEIQeUJJDL4i8JEMXH7ENOBJGg58HPjiAaeE&#10;+BIBJnv+bMS0xo6f5BUGH0KZU0DNa55dWJqgRmFnMzvgYLJLUH7iyY2v+O583GkkR3exrNNO7jhq&#10;ZnnD9b76lYNY7OVMH1j4GZrJGh40wA2Wwd4z/eReI/FxKNk0uNOfHzux6EhvczaI92rAFk7/Yjfu&#10;tOmLk+bDu1gdgtURL7Z6BG+6qTMcMd1heLbu2SUX+sknrcVwaeDsrYupJ9VYXPWWP62rDxtxzbvk&#10;RRN4bWpxvNMbFzhqp55qmz5wPLOBFVfaOVB8cOOntuIYbMzRm14uGObVJJ64mKtf1QEP9YdljS+u&#10;4tNPPPnj7cKPLniLhxd7dWWvd+TDhy6+vIkDH7Z5d4Pvqgk8/cQ/W+u+YOgvMWgiVxzw7bCWp3lX&#10;HMSQHzz1MsTAQe/Dsl5e7a2w4LBhD9eelYs8DdoY9DRf7fjjDVveeLvjQBPP8mRniKGP5eRSJzZq&#10;SFuc5QDTEFfN6CImXPzkQVMfhOztCxp5FkNve8dHHJzZ6yVc2FiXHy1gmjNwMscPH/N+ICumfWXw&#10;91tH+fhiJyb9wu/MEbt84eIoX1zgu/PzheXs7Ozoh33+VleufbCIjSueNHH2iq/f+bMVVxxY7uzd&#10;9Re7+o+fPQsLR/1PG89s1FhOeHqmOx/46gzTM53Ye+eLl1rKUUz9ak+wUz8++kxfsIHNrrNYHvzN&#10;0cIlT/rB4Ecv8fDolyZw5adn+cCrnuLhD4cfHc2JIV515MtOPnSDD0Ot1ZWfNZrwoxeubAx46cFX&#10;7uace/Ls3IBDS+t6Sm+pBbv6Www5iAeTjRqZkyc7NvDNiYeTOy3SHMdqSDs4tKxOeoa/ARMv+rrU&#10;C2daVW8x4MHVv32+sDPHjz0cGsJOI3e5sFV7PHHBmQ9bc9Z9RoqD39pXtMbFEN/ehmGP4GaOPjBg&#10;mRMTNn5iWYdLW3i4soMVHns/mFlnK4ZcccHduzputx5ejZJXDMICY8zA8FOXDclJUoZCICAgH82H&#10;MAxJCMzGOjKE1QASYINIwiJEQDa4wLXuLmn+/OAZBKg4sFxEdWdDsIoI0zuREtwaweHDMnCQR6JX&#10;VDknmFz4sKGP5zaVO7ti423YtOlBOxo4mOQkf1i0csGwTgNFg8HGwN+79fKUm2fzrholHPzoIi/P&#10;4vuwgQ3Xna2B+z4P7LT0LiY9070NZrMXjz1sg5Z0kS+e+ghHudLch6A5B4cc+XrHgS9O+KpNv1mC&#10;yxYOO3ryk4s5PAwc8VcjvVFd8UhTPYwDvrSihT8GgSk3OonhGQdc4OHrMJGDfoDP1pq4cGHw4a+W&#10;8MVlS0e2dJBL3OFXI31Ac7j8+a4196FgjZ0hDn+2Yjh8YfMTxxxeBo3oYY4/m3LEpb0IX570lSc/&#10;+PaCd8OXWrx8WeAnf3WA3WUdvnrCh8fG8GVDj+AAW6+0b9jyLYc0kXu6ezbY0ECMuOLrndZw2+M4&#10;ilXuuPDHS23log/VVz+wpR192cqfrxrjx08s8+pHd8Mcu/q4Lwdw+foAq974hcFeLuxwpY/Y3sWz&#10;Zt6z2nqnNc58xfQDKz78DLZ4ySPtzdEYF5rLXQz5msdNn9AvfzH8NtgHMh/1Yyc3uosnrjXz8Dyb&#10;hyVPPQUHZj9YsxGXlvjDYq+P7VH+5anP5Otd//mssb9wkiMfta7PxFBfuDDlxlfv1Fvu+IhDW77O&#10;Q3qJxceob9jx9+6ZDe350hN/OsAVUzz84NEFF+dmMdnLAY5nmtOIn3t1oycu/D3TsrPJ+WX4cqfG&#10;NOVfH/icYV895ejCGU/24XvGAx85pjm92coZd7/0wce6vPUwezb1IB3lIK5na97x9IwrbrjQxL4w&#10;8JandeeH/qSdOHhZ40M3e6R8YOMhd1+o2eOoDnI1nG3ygwHTxb46e9ZLctSz/PDg03627tKf8pCf&#10;3O0FfvYmXWglb/zg4kZf79Zc9WVreNDBvJiwXDjgjo8YcjXo07O7nJ1dfPDFrwuu5+3tz78ZRBbA&#10;IKok3JEyXzEJJVnzNQVfhBBB3JrgklNQRfEsIFvYiJnzzE9D2Rie4bIjEl9YkScWH+tscUkY4hKE&#10;vQtnGHHB0bq4/OSCq4YSk9jw3V3mDVzNw+FHZLiahZ3B3zuhDVys2ZQa01AwhcTDqBAw4eOGMwz3&#10;Nps1G9+m9JMVHeUgf1pY90wjPnCb94yvXNnANqdOhti908I7O+vuDjexHKbylxesai4XeeKAn3rx&#10;3eeXLrnDxp0GcoKFI2wa4sxf7gZc9aSTy6GOsw1MX7XwLhZ/XMTzk5V59mLQ2gfUaf4xGUz1EQOG&#10;jczWen8M0gZji6c47Nm55C0X+dLJZYhtzpo8PNPCvPxpRn94cFvDnY0vtPA90xgubaoD3WCYo0sf&#10;NvLAFY4+tS5GB2B6xl9s9gau8OGpjXfPdDMP2xwN+dGOPta85wOLD3vzuOOj99QVpuEMgIef+Xqo&#10;3P1RJZ4+KMqfX33tma56Hwc46SCWnN3xTEv5042tgT+O1Uet9IEYbL3L16ENg+544uOdP/z6lh09&#10;5SUn87DMsaeDe/l4N+hl2ANi0ggn9ZdDelqnM3+82Xpmh4deKWex5SoefzzsD/O0cceRX/W1b/qC&#10;5IOLncGmHOQmnqsY1nHz5Rgm7ZxHONJTDfU9Hzjm2YmLF54uazANzwaN5IlLeHHAl19nh3qoQX6e&#10;9WHYeFVrtUwbeHRjb1+Wjxz0ivVqzQ4f/GHFj7a+QLGTl5j81IfN2nvW2IsjJznLlx/sLms4ehfL&#10;e/sTJg7W6MDOOxtawYOfvX1Sr5izz+QGFwZ+MPnjwd+aoSd8+TKfnZj8xYQHwzq965t6jqbW1F//&#10;shGrPsKTJuZh0kM+YllzzsOwDlMN6MzWHC3l5hkXPZet/SsPtfEMT+3Zs+Pbl231FpeNvMSSVz3R&#10;WWAdJo1cctHfhnMNf+848pEnHGcHfPztSXNG/cnOszt8NcOPvb1FD3nx9Rw/9uLA80wXvJyHcOpf&#10;OfGXO3s1Ucft7rOXA6ifEgLmpBkEBwKco2RtuAqIBFvDh6cgSCSk+QSGJyFJeiYUHPiexbCmSbJD&#10;2DxchfMunrmKzR5vPpIy3OVEDAXk028UxFR8/nC9K5hc8cAhjg4FWOwVlGDEFQsmTWwQ9tbljptn&#10;dubd2dZY2eEnHzG7aEFfPuWoWPwdytblSj8a4+NdHFz4wfSu4dSnDSEGDvLEX118UQjPF26cxPIT&#10;WDXigzP/cqGperCFhbOfKmhpDg6baoGLfGhFI7zhqok64MDPBioeDNj81NFdju64yU08eHKWpzry&#10;985ffdWPbnzpUs4OBT1LR1zlyBYf/vIz9Je8xeEP0zpbd8O8A8Q7PPbs6invcHGQKy3lgatc2MFg&#10;Z07echMjPPj6kRZwwvdbd77N8xFDPmLSFb5cfRn2jxbLyQ9Xcqqu7jDwgU8/uuk//vTGTVw6s8ET&#10;Z/3ibs4QH3854iwOP3HxEws38eSnf/pp2Xt+sOo983rWGp31FBwccK4+egxXHOHu8wcPXNS7msHS&#10;72zoY/CHDVPenv0Q4fA1B0f+elcuete7nPGRPx/v1uOlL2HLQ5/REr5c1n7xTDec1fo0f1ARF1e+&#10;5tm0n+HTUE5i++AV11A789XAXZ504q+36YeXOf4+MKzpJXl4rhfoyR+f8vPMJq3xhCOH+hmOd7w7&#10;J/WrnvLFUHw+uNqX3uG1Hz3zFRNn+eEtd9hpml/1oAEO8hYfN6P9YN6cWsLgjxN8/QrfPAw9Svv1&#10;AzUdYcBk74sK3WGpb7rSCS8xzckDrnh6wF0ubOTryl9cPwxZt8dws4dwoYl5OXjG1xqcvozKB3+8&#10;xIaBB3t1djfHl07w1NQdb3P4wpQXezmzh6NuOKphXPmVmzzY+TuaeBo4wmKntp2buIrjLj5d+dQD&#10;YtDNuzX89aQYeMEUy50+sFxiZCumzxj89WEcxDMHW769exbLO/3EUmtc2NIZpz7rxMeJRnR34aP3&#10;5YlPP8zA7DzE0Zr6Guy94w1f/dRFPWiOq5zFNVdd7Cnr8HB0x9nd/to+/PbJsICMxFyAfTg4DCUn&#10;CcmZd/hJxjxy/ErcuncJWxfEWoXg12a1xtaaoiJlIIwDoTyLwVYSJcJeosTiRzjCsDMI0OHEribw&#10;zJcdHxwVXP6aFT4+5pontg9GeIaiwxdPY9ossPDERY5w8GcrtnW5wtIg/DUdO3xgi2uTeFZcHNnD&#10;7CcoONZh8sOfD43ZuCs83zYVPh1U/NSUDg05wICFb/mLA8swh3Px2FmHDUs8a+rf5vBh2GHGn70m&#10;Vn858XO3odJaQ7KTC67WsoEPRwxcPMsXB7Z+S+cZBu1ppa40pj3O1mHbLN7FlTtN8BbPs3WY5vio&#10;Nb3F7nAzX66eadAh3B6Qo3xt3A5VvI3iy0s+9hVs7/pN3vxwMeCoqdzEso6PXuGDu5wNa571mHX4&#10;ail2fWneu/obbNnIlSZ86OeHQP+FprqIx98zXn1hopUhJgxrapOO+cnZhyLdDfl1QNF93c/qxk5u&#10;esm+wRe+/HGku3c8YcdfDtb0W3unXNniRiP14+PZwEVMtvwN77DVn8Y4+xLILy08w4RNG4Oe9KAj&#10;X1qwsydg0p1u1U5MvjCMztYOe3jVHo76wa/n+Mgbv/WsoaNLfPj85CM2HWEZ3tmpgzzVLM1xwtk9&#10;znSlG6zqzpdu6ti5ba0cxJevuHSxhq+41mCpiRj63bOcaCu+Oc98+POxZwy2sMNyDtC9WsqTjb6p&#10;jmqAZ/70NQdTbsXwbE3+cMSRq/j0l48vZbjJnz296SAeX376i6704AtfruVtP5nD2T6hTzWACwNf&#10;WniHwZ9GbPFT3/Q1z4Y9XcTH28DPwFVPetc3NHPhDU9OtBQHJ9rAh2ONXu586GtNvLjxgyXnegoX&#10;OeJnXi7m1NVzfYQbO3f5iaUH1A+uGDDw9OxiJ7583PExjx/uNPRFT054e2cHD45aOX9x1eNqjRcb&#10;2H2W4IGPM96aOolJA5zjwQZfuNbE9N0qH3nTxw+7/Pk6t8SXNz1whc+OPV+8PbvLT93ZW4Ojj2jT&#10;ect3u/nw2dCwNQFjTshpVg6STlR3wAZb5FwS6WCVIBsXoghpZJjmJMKXYNY1OwzkFQXRDhFFIJx1&#10;d74Gm8S1AazDMhSNn4ETgfELF7YiEsm6d1iavoazBke+eIntzk4B+OAqJ7hyZNvhGz95ik9LGou3&#10;boiaAVfN2CEpRrXQLP7vj/iKI1ebRJ00n3m8xIEtd/FppbFxFb/DUh4dWDiz1+Dm2LClF27WaAKb&#10;n+YpHn5sDLzENuBoTnHl7F1u/jK3XMyzNU9DWvNPS5jm2LB1qYWc5Z4u5uDKlX256APv9MGbf2vi&#10;yc2XL+vyxonevjDaFHI05FnfxRdOX1TF4CcPfvpHLM/mxNHveNLOJU9+DXZpIg+cxGQnFi5iqIN5&#10;vuojDn40UXs5+8LI32GiZnLt7z6qKwx9jBfsctMn6uUfVZcDzXByh4GLHPi78MTBs36FzZ4u+Plj&#10;Cb/p5cuvHxzF5WvkLwd1l6NcreModhroYTri7MunWPLkA58PbIMvPfSI32Ty4cuWZuUg5/TDWTxr&#10;sPWUvlVzmsDHESbe8qXvcYDOeOxg+DBd58zzgW2fwqC5Z3xxlSN8ddQLOOKLg9zY0FhtrXlvDS5M&#10;nGHAEq8c5M4WN/jutDGvX9RHrXCqX/ga4dmL8sJN/+KGg/+nBj50VAuYNBZDbnjQ08CTFjDh88Ob&#10;DnzwNo8PbBj8fWaoEX+YYhit6yux6WIdFj4w2IrnLrY5ObMTXzzPdJGjZzq4+FiXK1/vcsEPF7h6&#10;3Rxc8+z0hjuNcVE/ecrPDyzl58zBoS+KYuOm58RsH9HboAVfeHD1mJ7ARW36IiCOeOyttUdwtIa3&#10;8wBHPzyIo5dpgA+t+cqDpmpunp95sdl7p5M56/SDX13MG3Dww4ldOuGl9mK0z9jA985f7mLgin9f&#10;gKxbg+2CQxe1wEut+NM2Hu0jPK3LEzbN2eAjjnc88aKfu3Xz7PGz7tIfsPDxribOTnN05esqHs76&#10;gkb6Fl81NEd/ttbsR1r0+WlNDLnBxctQB0Nurs5OudALrpxginPM3/ji0eCkEAgpTo0vIaQkI9mK&#10;TsiaiRjWNQ9wRCVOUIPACYpAOBJmLymNAk8sh1NckMYhP9zYSICIEnBPMPO4uBRGLLGJQUz8NQg7&#10;6/I0L4YBx7v5fd+POdx8MSCYZzHh4SHPmhxv+Pxd1l3iy40e1vlYh2Pd3bsPFUWVM3v82Cs2nWjO&#10;zpw1OHj0WxfPONrMNNd4fOEbfNnwxQlvOvfB413trIlHE7Z6gp440doXNjjVyL0aiCEnupuvbppU&#10;nP+bbuboIKEJfh0WagMLDg7i+K+M+MFsk+KkJjRwOLKrf9jAwAMuHi55OXBhy1VO7oZ+oHt9AcsX&#10;Bf0Giz++9DDENEcj9cA1zeCqo9h4i9sHLl84ackHFhzzaiYXMdlUC7zMiUUHe8c6fJxoSAsY8qOB&#10;A8oByccQyxcl2vlAZGutHoHhXSy60EN8PSG2fKyJX33EhwsTD/sGfwcRO/V0t6b+cMVx94HHFy4+&#10;YvVF03MX7p7lIg5ffUU3Fx1ojqNLfHvFlyP43uXSASwfvPAoDxg0pZtLnPQWm3+awJQn3dKIvy8m&#10;+NMEPm5q4C62uDDg0Rk+P/rQVUxamMPBaF1txYVn8Nff9Z93MZtnC1O91UKstBWPfmKIRwfvaqRP&#10;PTuT+eArVzb4G3DlIC/xrPPFTR2940ZbH0Aw+KuDYZ6fOLi4xAqfrvLGHRZ/ebrDFYue9HKHq5e8&#10;W2eHn/2pPvY8PcTRJ9aqoXUDF9xhWcPHHvZMo75QeMYdVvXHkT9cucG0Jp/ys26ODa54phVMtnzt&#10;yXRiqx7q5NmQbzXGSU1dsGiECzzx2NLCO9zmcSp/d3HZ0dWad3g9w4Gn7n3R8wzTHS4fPHHgK1ca&#10;ygU/9bcn00RtvfshLr3SDEZ1bJ/2uc/enFrTka/Yai2umO7yEldevpdYN+dZDviwNazJwecJG3nJ&#10;mZb6BX77z7qY4uPPRq+ahykH8elirX2hft7l5tk8e5eBkzhqyrd+xsVlPzqf4MOgAxyXPPxJQ3/3&#10;GT+1k5M8ikHT7aMHTwdRJGADGwQF1GaWmKSQVHgC8ZEYEMladyAjzZdQim3eJQkHoRFR68hJBDEk&#10;JZMv7D5Q2Do8bEIJJAzcGh9/dnGoUATzzFae+LB1QJUPXopKJGt4aBhFwpGtO1/xNLdYmqSYNmfN&#10;ZI5GbM17lpd4sL3TTd42gTyt2wjuOOBDA+su73zh+TIiJ/nAkpvC00ZsF45sDP6GWrJRW/m0kdXE&#10;e80KC3c8wuAnHmy1oqvY5uVhyB9/vjYXvmL4kqh/4gYfZ3rKKyzvRjr59Tau3q3hB6deEse8d5ji&#10;iY+XnOUE25xa+lA2109OvhzjhLf+hUMLutt0elNN9Ly19MVB/diKacBow+tTAw7u2bnLmy8/d5qq&#10;FV+8vfsJj615d/1nTQ7qIWe1kbP9Kh5b+pjHj65+GKCfA0Fcdu7xhEMPI51xNgeDHc1gioODyz5h&#10;gwsb2rCnl96kKRv81MHde33XmnkXfdVJ7vSic3tLjcXESxxDrXBfexwXvvZtPSsOXLawxdILaQ/X&#10;qL+862Wa42TI2weOXtT3nXtqAV8sd7ju5uXJFl817vwwh4eczKsRTub4waCdNbjWzOOgBjSgDXzv&#10;elNuLnbs1cGzL7xyl4ta4c2XZvFgrz7WYOgXca3zEc/oOXw+OPPBIT91oZu88JO/+PxcfNjgQSsX&#10;LPGsw3O+8aWBeni25l1unvUxH/hq57LGvnPFM53kwFds2paLu6t+KO/yVSO6pKN4cNRSTvHvLg/z&#10;hrly94XTBzQ+coOjn9zlgZ89pGZ+6Dcv5+ovX2cpnuUiFi7ycYb5h6blzdaoh/S5Z/j6V23woL94&#10;9Yd61Tc0ERsHmrn4WTfc8YBruOMmhuEclINL/D4bnLk4q9XaP3zzx9+zO3705K9nzYvrHY67va7G&#10;+OKpfzw3h4MhPz5yY2c/GeLEx7o1teKPu6FGYdOt3NzD84yb2OrOHnca2h/WzbMx5IY/e3UzYNVD&#10;vuuUG+786MoW3+560Txf+hh4q4XYeliOB9fbPz4fGpOYmgAJhZU4sjWAde+SRRKALw6A+QH2DFQD&#10;dbhZQzSCMBQEGXYdChoBYXHEDp8YNZlmrbHYwYFLFHFsTBjmDXcfGLix90ehhFEIOHzkw4545See&#10;Czf2+NAEFx9mROXr7iDoWz5bGBoJF/byPJ//ujh8OuAib83EDw/4eDsI+MJNH41Gb9pqFu/iwONr&#10;TUH5+FCWG1v4alkzV884emfrog2utHTHnb8hn547cGjWYUU7Na9u6YgbO3i06pCBJ288xMNf/+Ep&#10;P3bm9AMs2NUfZznZEHBpZo4mMNjDhsvPh4o7vLTn6xknuPiLiRe87mokB1/45O/A5ldtPOPgbugV&#10;8VtPFzXFD+/i8qM7bn3ZtC4XXPHAzzscz3ofvtzM21/4iYc/LOt89Tx73NOOHc3pbM5lrr2DD37i&#10;qxs+1Y+2cqANPmzloEfFY8ePZj704cibvb4oH9p3XohvnS0e7uWk9oa82dAfT88GHLWVo2GeLQz5&#10;rQNXuth3eLjEw5lttbDv4OAlHj29s5cX7aqHWotHC3Ow2LPzLhZc6/KF4VmdDHWjp/j4yYdfa/LQ&#10;x+6wYNOajbrgWr/ja//7gDKnDunmHTf5exZLbDhiO8v0Chu4fUjV+2Lir+fsd3ZygKdW1uDqMxzh&#10;8xFf3cVgFx/xxIDPlgb40oo/PGeMtfzVAqac4XmmCZv0FyNeakNvHOXmLme2fGjFRr7lhR8b+HiI&#10;iSMuvkSpg36GBYNvvHGhC3z+cjCnx2hj3jsfcdQ1veCal795sf1VEjFc8NjITQx56nlzrvKxN+SC&#10;n9xdasxebPm2z/uizdaQl/5TC6N53ItNC/zo4i6WvUEf+HjQT358xJaLWvksMejIDidzPjfFgMPX&#10;lxs9pj/4wzJoI3efbezx6+xgWwxr9qghX5zxdHfhw9ezmqiP2ObgexYThj4tH7b0F4cPTMPdlzja&#10;4cNODNob7UP8cVNLwzuN2K9xYfClgZrAgi0XsfESH0d4+sadVuuXaNryw19O7NpL263vrgYgjgwl&#10;rygCe1dgA3kA1pFFBlCFMe9Z8QlBIMFcntkjrln4a1qYnh1UxWvDsSWGGL6kSVJxiZKAbMyt4ikm&#10;GzgOCB8+8pGfXPjipOlhmvMuN2vmiK35iaug8D0rED7ElKt3m9uvUHFNYLxoV1Gs4VV8xYNDF3lb&#10;g2cOFxrZDOVbfHq5YLOnKV7Vx5x3eeNvA6kHnuVNGzHwFkejeDdvTg5wPeMDjy8NvVsXnwY0bp6/&#10;vNmIB4OWbPWXZzj4y9vw2yuccazP4LF3KJiD685fPP7maGIuXHWy7u+KGeKyCU9sOuNlzbzYNDb0&#10;LB5qJmd18UfI+tpmKT5dzcFg67LOvoMTP+u0Mh9ufK27vNMCB3zo525NXfQNfO+eHa6G2tDfkJc8&#10;xAkDP7je/de39LSuL/BSI5xh6gH5uvQlznSsD2jITo/QzmUOB1qwdUDBrc7xizeOLrHqPR8+hvz0&#10;i3hwq4c1OYhNJ7nUU/A9i403jA5j7+LSBCfY9GAvf2v1J07e+xD1G0m9Zh2Xcqc1Hmx9WZA3Dt59&#10;cOvjaikPXPSawQ9P/eXLh7qqBTv+6uC5D2a24sPTN3JwdebIo1rjB1ceeNOIfp7pTBc6OOvEEocN&#10;bnzZ0Yu/GHDhi++/oISlpvrSHQe5yZ2tdzzh8q8PnTtq513+MD2LKXZ7Sq5imxdPLj4L9Em9JQ97&#10;21q5OQNwwL3ekJ982JmDi6M905cr9RDLOk642QsGfuZpJhdx9YN8rcEWk7/3vmDDkC979VJPNnB8&#10;QcFVfL2Hjxj0gseGrdrjzZc25tiyoZEBxxCj/pID/moqX7zENGijBmysw6Y9XHbs6xf19e786gzn&#10;z56/Ort3ptT3aoQXTMMdNzjm5eFzXk7yo5Fc2aklTL0WDzrRRL/KG09Y4sHg464f4OJcfNj1AN2s&#10;wYCtd2F5F5v+7HGqP/GSn2Gfqm/7BUdDPmK41zvqqi+8V1M2cqOFdc/0hAPTO3vcxKoH/ekLrD7D&#10;/Ja3nPHBXYz62x2OUW/SS+7ytcaPRmJud56+GBYlL6hFC4js8++tEUijsKlgGi5AjSC53uFIio3E&#10;FK+mtYkIbw05zSIZTQWDPZIajlDiViSF8KHCx5xNjKN3gkqIDRzNAgs2/uLiEFfCyxHPcieY396I&#10;WUPQg3gVU6PhRcQ2ZLzFwSuxNa686GFOM1XgGlYsueLWASMH3MzxbXPA1uTmaChntYJNA/5pAwMf&#10;vNkWF+c2oRrAwsU8vTSPZ5xwkD8bhy8M+qlnmwc3PjQQ3zp7msKjr3U4cNUPL9ie5Zje1vF25yM3&#10;/Nmao7u6wWbnWQ+oFUx3NmrOBjeHNd5w5GAeLm6+TLvzo4FeUv8OOJh86016m6O3HOmHOzx5qrc5&#10;ceCplz6UO8354iFm2nuXhzjmxRBPHeXNzzydaMCPLa3Fw52OdBeLHmzURz540QOOwQb3NDJHa4eM&#10;OfrJpwPah9i6z9RebDl5bv/QBB+c4cPAkwbODPHNi2VenuGoiXm5sKGJy5eiNDePW0O/GebhuYtJ&#10;92pqXQ+ID4t/NRXPsIaHw5Ve4rrDtwfYeZaveRjexVMTdaIDzdngwIYO7DyrhWd1VidfaujLT+1w&#10;oJN1Q/1hyYtu9bVeKzYf/viJBU9/4AhL3nR1mWdDG3cD37XP0rH1fNjIU2/Abj/jRjdzNHUu4Y+r&#10;mDjIwbP5+g4+G+v882GLk7zyFxMvtn4wUEP1qU9wlFM1Sj89Q/Nyh003OGz5tz9xh8O2frQuNq7y&#10;1dvqZt6dHvY4zQ014utLqsGOj7nT/OdzaCWu+C485dE5wF6f4KSfaA4fB3U0V0/3mVJ/4K8GMMXx&#10;Gyma0Qp36/DZ44mXMxGfaimG2HQQm3ZyhMvHPBwYxYsHbHa4eoYJg3Y4uJe7HPQ73WDhSQeY9K/W&#10;3nGons4fuul/X4zMw8aNn5j4irXP7yveXfTgw9dgs9ZfT+Qntv1OB3Wjef3HxrxLbvadOfhyN08P&#10;XGgptj52p4ne1dv44W6evzzx8SyvnvVYuVvjK6aczctbTvnA0/PqJF/xxMdLTBfe+G4f//rXSGwJ&#10;e64YDBVIIENgQTi2JmHBEFJQhIi3iolgTcGPvQZnC2ufRfKuEQjm2eZB0kHiV9vIw/BB71B1gCgK&#10;ruzhEsFGwcOzOT5EJ4T8CGgQW3zr5okMy0/p3cWUM0HFNWAT1qjgnsVrs/WlBSZ7jUMf8XBxp4H8&#10;4Bs1Pu3UQPH5WMdZjn3JkYs57/AMNbKZcRMXdznSXix2fODj5GInhiEeTeMJO/1gWi9vzQSPTvKm&#10;mTjyohU/NrQtpneDFnQzDw83z2rAHqYewA0HPNnwwwG2vGjnHh5MOcuPDd3g60N3m4C//mBbf9Ka&#10;9r7YiKkH5abHrNEVHp90cxiJhRdsvK3BdFi0uXDzTBcXHHbyFbP6ioebebxh0IsNDmFbZ+cSl2bs&#10;cRGHLc2s6Rf2OOkLuuobduZwgVP/yw8fe8o6bHuQjTNAHEPO8mdPf+trrXyZ4Qcr3fCyj9XAHHx1&#10;whWGHqKB+Xqq3OG75IhrtedDF2uerautHsYNPh3THh6evtjywQOWu4s9W764qB0fMb1bpysfQzw1&#10;8gOCPNh0ENMQjjjuzgVzfNjCZMuHVuKolZ4z4sWO7jRRNwOGerDH13z++MXBvHca8cFFHWhlf9EJ&#10;trt5MejAX17mepeDdxdMuorPVk+5rMnHmjrW73g4H+RtjhYutvzkaNDXXPuDrTyti2k4W/QVG7jq&#10;aa74b968OezkgoO8qydNxTDEwV0O9LA/XGoEl5/hWU28i4sLTeiGg9+iyVs8w56jnXV6qwu7OMAy&#10;b/DDCU/aiFHd7T3zcMzJEVd3/rjCVjtfNPiKzc95BVuufMX3jLt1OcrFPoWPr0tedBSHnat3a+LR&#10;CjZu8NQHlvjerdO1XNLMXT3xNtTNvlEHsfG0jqurPrCGj3e525Ow7HOxvNOenXla0AS+M6r4uInt&#10;Lo80FctecOfjGQ/18Cy2Z/rJGQefD7SWYz0IFyd27F34wVzrLQ5O7V99QVu25tnDgG1eDcRwbpr3&#10;zgcOLvzwkpO6s0l/8/pTvdnB29798oehADYpIA0gsA2m2JKvaQQGCHz1Acie+NaRQUyR+BACFoIa&#10;Xpw2JDEqtCQ1ExwCIk44ODh5hoGPBGoEtj6EiCVpXOB4Z6cZ3PlZg8FHXANXxZV7G0Aemsfdmmc+&#10;mhQXRXdo4YyXNbYVmLguMdkTnx1tFOE0f+rDv8aF308xuLJzwaQh/HTBB66cxe/wFIfObF3ylC9N&#10;rLng0R9m2pgT25yf/NSGvzhywFss6+VFU88w1F8u7Pni1E9h5uXOn71YhrqLwdcQA76axFH+cPQb&#10;W7j8rLPVH+zhylN+5m1GfvzDt44bPnSEqRf56hXzfYmzxoZO4nb40JONXMzxg+nqMIkjPNxwceeL&#10;n32Gl3e5wNAD/PQhLNj1vHX1Y8/GYC93PSiOL1Js4LHBT3+Iqz7tCXO00+Ps1By+msuTrXWxxHdw&#10;qot1f6SNvxgu9nLzJZkPLcXTf/ITy53uesW+8McSNKWtuPqiPoHh3Twc84b8cLEurrv8DbWme3qK&#10;6QfDek2e6puufMTw1y7M09CgBVw5ydGggfzkg7844amRvPSJmHiJWf/ga/CD3QcPPDqIAa+zgg2O&#10;9rGDnV09TQ/PtMOFfrTxm2nztMC7GtMLT36+ZPHBt3xwc+kdOeMBiz2+clFLGPYOW++GONbxl5N+&#10;MdTLGizx3fWNeedlvL3j66xLMxrIt16Dx94cje0X3D2rs1xgr72KN45w8ZK3nNjwc1drH7Jybo+p&#10;n2e82KglPr4Iiemdxu5qlA60ogGNDL7qgpcYekwObNoL9KGlOZjutKqf6y3vOPPnKzcDR5zkgbc+&#10;ccVFXDXF1TnMPh9/LxhHPUJ/PPDBw1wawBIDBxft8ZS7tXzlqV4w+iNHNTfojwMN0kccvK3RKb3Y&#10;iSGWXmODi/zUH3/25mDQxTxtqoc+wgeO80A+fGDJpTy9y0UcOPKhLS1wdXepib0sDr5yZm9ezmqC&#10;l+H8hIlDceUkH3bm1QI+PDnwFcdwZx+eOsndO27OBP0oH3serlyt0cC7NTZ6U64GLfjixIYvLtuN&#10;e4+GhCRPiMRBwjxQjWRdYhrKAAJMAsSxDpCognkuMYkrPPEd9IqXiPxhicfHmjs8iRCZKASXgDsf&#10;g60kJd8Hlvj8XeLiLvY+f3vIN2z3mkHjwCCKRmwTJpqDg71mIrbC4YeHee/8DHOw6AjfwF8ubPDp&#10;nR178WDTiw6ecWbbnCaQm+aBJRf5qwkMH/gdcD40qge6qEKRAABAAElEQVQ88Qz68TFojh9/ObGv&#10;yazhkF78aYQDXmxdBk7ygGtzmGfHRz+J0YdOPOhgA8iFfm0YB4bY9DCHg7iw+wCBrd80OFvx4OHg&#10;XYziq4F39XEXy8WWhtb1IXw8caKX+J5h0yQu+gkfeokBgw0cfMyLY46/uvBXD5grB7U14LlgyZGt&#10;PUfncoUjhnV3OeAsL/jm9Wo/AXqmHRu29IJv0Kq604Evbvjws7/5wKVFfYa7vevCAWc4eq68YMBX&#10;h/SDD0cv0AWeNXzExVMPydkae2ty8Ux7+HDh62G/DfMO18BDLn3QiK8W1tWsL5ew4Dqk448LHjRm&#10;SwNzsNjgzC/scMVda+5dHPlUf3da8fcbRfa4ysclZ+tywYG9PJyreKgvDeCKL3f2ONTH8oGLu3xx&#10;ZgPHl1rvBjw45tXCPK6e6S7/tIdvjQ7W8MFR/PrIvmHXO9z2B2znMh++5uHg7J0Pf9zpYF2v8uMj&#10;Np3oI4b8+LKzbsCoj1Y9rdGSLT1obx/BhC++8ygd2BvisasO4oipl+xFg0ZiwcSLjTzwhC0eDdnZ&#10;P+opL2czP3h89LsaWRePraHe4uHOFmd28Dy3J/m4YOLtzMCHLz96wYLP18CZXubYrnlaw10sGogf&#10;f3bWiq8HrOtHcfziQo6dNeLCoQl+cmXPNi70MPQjPazTz8XXXZw4q5XPChjtbevs5KK39AOOeIgj&#10;hlzVDg/zbNVHz4ubft7LFy9Y3vUwffl5jpccxfCdwzMsuvebNHsdd/a4sZErDLjm6IITXzn7AUNc&#10;e0Ku4jpbYagbDdTCsFafuLvwEVNdvNNKDZz9dIGxffr7P0PSFoEgrXl88THPEQE/wXNuk7E1iOoD&#10;ApE+1BCr4O5EhyVRh45CiWdI2nobRuFhwlcoQsGDjUsbSoEkiA+M7GsQ/GH5Jz/g1xCSxkMB2Vpz&#10;F98cPA3v7kNBQayJIRd50oif+Dh5rnHwEANvIsNiZ17esFy4mYclP5w8K76rBuGvgHiI7Z2dmhh8&#10;NQUbo1rKFz69PItHT3PeNZG84eCvER1c/QbTc1/sreNHE7HZepaPHA2byLw8cajp6Jb2chCTD94O&#10;3jThh6sa7POLORtcaSlm/5Wa3xR4Fp/2NgYb/SEnebKnsXf4NhobXPSdfOD3wYMTbtmUrxq45I6L&#10;eDDUQRw58BODttbpJp7n6koXGtCzzZ09rfQVe/HZ4G2fdCjhhwPO+IgfB35ywqea0sJ/mERP87gb&#10;3tn0TCMxzXsWAx/a0kCMMOXZvHzFFUce+KkfvvaMHLzHOX7iwIDlWd5qJQZdq5scPbcf4eOl9+kH&#10;j7b82htw2Zink/jWHbzygOFZv1uHzxZXGhjszRviwJCnWuAqH3qaV09r7rBxFb+5fpChFXz8xPZe&#10;bHnW4/TmU23FVBM6wRS/fYSDPnO3ztezPZitL8bi4ObehSNf77jQVN4Gjt7lCZcvHdj60GgfucdL&#10;3QzvcqENXHHUOd30Cnxa0L/+7l2s9LVOz/DkZy4u6saeVrh5xq89hYvBT244wUpD8/UgXznALG9r&#10;xbIGQ3z6w7IuP2twy9ea3nTJC567uuPJR97m9F0a4qVu/XbTuise6iqG/GiID1/c6yF60aA4bPQT&#10;3ubY8Y+TePiKQ0d2nV30SVe5eFc//ajP8HR2yp8df3g0lAvtcPPlh3/x5e9zmY50E9s6Xp71nhzk&#10;gqe8zfl8g2//0sQafD2Ok2d24lZz+GzlbV6uMHDts4qN2M4s8auPuTSgt5zj5YyTT/0uBlx17TOP&#10;jz1CC5g4Wpe3ASud8LYmpprRwyUnvNMSHzg05csPD5fewBE3fuqj5zyzxcvn+uafXuGQGJ4J5B1h&#10;gphDBklEALAxD9QQTDICsEHOldBEsW5OcHdFMw/He7gEguddExoKzo7IkvasQBoMniLycSd2RWGj&#10;GB0e1sSsuBqcWLj14Y8LO3lYs2msKQYhacLGBpBfBwUftvjTyx3/dMPJnBx8ocVLHmLDTCvY9LfG&#10;np13z/Jzlyscgz9bsXAwagA8DJie+fQhHW8624Q0Uk/zcqcTTjTyZR9GeYsFj/aG3Mx552t415R9&#10;OBQPlnoa8F04yU2u8rOeHnLrkrc64MwOZ88dEHrK5mGDv37Emb4u+aeTeesGW77WzeGiRzzTlA8b&#10;A3/c2MNg6+Cpz9SKPR34w7FfssVNHHzk4HnlpZ76yN28Dwb5Fx8uvcypszpY02cu7/UJHDzFFB8X&#10;ceWEp3qb58+Hlnzo7EuqYc08O5eYYuOhN+DzhVmPs/NhIG89QYdygCU3Nu70tBYXsenCTixx9BFb&#10;+09+fM2pA1950co7HjirhwuGddw817MwxDFHE3HpKp+enTVwaaXHaGMOHi7uco8bTPHXGLDZ0UMu&#10;9S19xbJGHz5waGbIX27ufGFXIxh08Me7Prw8w4IjBo5ygMcWDi1oZn/AsubyrF/ZeJdrZwQfa+Ja&#10;90dNYsjRO719ANHQnHPNnB/I5EUv+eNIP2sw/VYErnVzBn929PYsb/0lNl+85Ugf2tkXzhSx/RbT&#10;XHtLbBiGZxz4socrpssafPuGTmqKF73pAM+82DjIXRx6G2KYowucamBenmzdcaStuqiPZ3Hwoj8N&#10;5Q2Xrs5j997V0jp7WGLCSFe2et46W3f2LrZwXOpvH9DBs9zokTbuYfBTTzzZ0IrmcuOnDs52665y&#10;x8s8TjDYiw3Lmlp5pwscd/Pyog876/KgFVyx2OgbOdsr5jsD1AqWmGzTgk254i8P8cTBS4xqBV9c&#10;9i545tSVjWc9Uyx/tUU8azjTTT+7aAybvbv+6vuFnqILDmHxxdk7fzz0gHfzeIuFk/PSL7Fgq6+8&#10;9Ct+5atf5Yk7DPG2D77+bQA3wYm4bZjE04yCuQMwELAx2EjGZU7i/JHn08ZgJwaiidsG2udvcjwr&#10;oEOmpsZHAr6Vii05CVvXGJ7NOxDw0nBElSAOJem9dfYSh+sbvaLAlQvO/CoO4TSt5nLXAGLgbyiI&#10;2LjDw8uBwF8MWrrkJQY9DLyL6bmiww/LpmLPzqhRaSyOLxd06eDDFY6ffuShsWwE3Pnw98cX8pWD&#10;NbzC5t9hxpZm+sIdL1zg4mPDtQn7+yB0oxFfB1e1TavqxZ8djfSEyxo89cLXhz49vYvvrm56A2d8&#10;9BUM+nlnB5vucpGzmuPc5vHM3jwNYfCVj2HD6h9fNPUDDWHJBTZfetPZvMFfzu5wzeMuHzHozM+8&#10;O1t3nMQQuzWc5QhLbWmhVh18uInRnvKsZuzpD9ec2Hpbb/rQdRCYN+TCFkeawqcdrp7lSQc6s1E/&#10;PvjC95tVOuIM0zM9qqOamFNTvPrHds3zkRMMMfnRQ976yyWmAW+f5wIf/QIPN/vCM195qAeNcZGn&#10;Sy7xo0+ayBc3sYtHUxzUWn7m4VY39jiphzXY4tOHznjSh2b007t8cZUzDfDnp4740hIvMeGLD9uc&#10;npCDnvfOHpZ9y0Z/w2lP61VayI2dSw/JH7e05OfCXS64qi1usNjCcNFLPOtwzMmRPuboZ14ts5cH&#10;H9zc5c0+vazTDHaxcJWreZj6Gi4M82pDB+9wYJYXnXEyYDfPDy9+8GnrLq55ceTMBz/z6gWblvy8&#10;6zO60rxa8HHxVxda1BOdO2LQWO3M6R028RNHXzi/5cVeLeDx0Xs01VvyZ4tjvQQbb3kYuMLHxfw+&#10;9wxfcWDWY2zpxa8aeDbHl60vF2ojR++0o4l3WugTPHBUDzb63rt6WMNHrjjxw8WdfV/c04SufOnE&#10;3jtN6KtmuPGTl7riQhv+MPW5mGzNiys+P3NszMMQw1Wvpae4YtJELub1r3cx6UEndcLVuzzc8RHH&#10;UDs29BYjXriLb72c0l3d6wHc4LNRd9wNOfF3Znh2GfiZ0w9s/dUWuTg/xBKXTmokD8/b7cfPByMg&#10;giWUZ0DIS8yHOtCIagSgGkWRCOWuKdxhsuGjAISQhKGYNabkEPGh51lxDM1KdPFsDAlLEI6YONWQ&#10;njWiWJqLHSET2Tvx89ckPgTlnI9Y3sVn60sTDTzjaiPIhx2N6GJdTmLKSROkJZwaBI82Hw7ey7FG&#10;lwtea0Ob88WJLvzwyJ8uYlmjBx7qoWbw3dWhHD3jzAcGznRTG3Ho4L1Glrfh7hBmJ76LDmrmGX7v&#10;7uboYh0vOsAWE1c6OhjwYe8yz6Yaiqd+uBp85aaR9ZcN0kbHT9Mb9GZHU7b88FYb+mt6nPDzrK+s&#10;yYEdXDHVV3/Apgde9ITH12XAYkM3fOXOhv7m5cbXmnrJ0Zr88DTHni1863Rxt44XX/oY8OWBp/rx&#10;wU9d4cLCRW40VtcOE+s0cyiwsV/5i92e52dND5oXz7uLLmLhBtOQP+3xC5Om/KzJX1zr8NjgaMgt&#10;XHi0kDt7vYy/D1zPeOknteLPrp5Rc5rwVxfrNIeDs34T2xxbuvHHTy5w1R6eXuXvwl2vudNRTn5Y&#10;womdWOLyZS/e+fzH0/VevSuW2OLwN+ijBvU4X7HrJfk6C+UvBp3kxj892Ypd3nG3rkb0Kr9iqzEN&#10;9Io52rjiKCe81URO5nHDBw/vuPsg409L/jTC0ZyBC31pRlt6VV/84NMIz7QRRx+x0/ew1U1MGOxw&#10;KG/+fGDh7Fk8Oq154GLgw98dB1q6YMOkVxrLRX1gshfbGq3F4hcfczDo2meVmPjRQ0x7rs9Ea/SE&#10;rb56Rk/B9x868BEDBwMuDi5xrNsD7T+5dh6yibN84iQGvutd7/GlBSzngGe9QVO25uG56iX11hty&#10;gOmdbV80rMkdtjVDzvjQSi9UUznXC2LLmV7wDJxorR/ijxMca+zZ6hUxvNcXNMJRv/KBEx94MKqd&#10;ec/u9gjuDbxozh9fPUtne6B60MdntB+g2HmXl9j1CZ6w6kF8PeNMG3d1Fxs/tdPPeKkvXHHlLTe4&#10;4njmI0cx2eMZhme+YunP449xGTIw2YZiCMzQsMgixlmiyGhYgYmkkEgSRHDEvMOBL6GaQCxYFaIE&#10;JIQDTE3BHrZ4B9mJ00bCy7MPZTH4JIpm9iymBvRbDljxYU8YgimEuNbdFVfh2cBXBJrYCIoM2xp8&#10;uGLgZpgXQwPKD6YYcoJLB5c1m1whfbDCxKcN74s1bazHBbY6wGMvX1hiaGwDhjl64lwz0M8FT45y&#10;ou9aO+tyqjE6mGigzrA8y9eFRwe6WsOSOy54Vi94eLnrIbVX0zR3yOsdmrCDhQd/OXfQWO8nJrmK&#10;hQNb82z5yqv+Eq8eU6sGH0NN8aUxOzXi74Jt0MEFcz2I6Y5TecsHf7WRH63TCRZs9ubxwtc6P/Zs&#10;vLdv5I0nPL7sG+ZwwYsdbfWxGuLjSje2ns3RWc3Y6xP+YpjDiwbm9S88a97h0kj9+yOYcOCyc89f&#10;nvnqc3nxx5mO4tKPjzjuOIkjf78NpIuhzvKHbc2XeL3BDzfYcjQH12VeLBydRzjjBMeceGpAczh0&#10;6Y/m2eDRmQRLLtbVwLx3/PCpjuIb5vSP+Pv8LUvc5WtfiCdX+eAGyxw7vvKxhps64JpW8tTrbPWz&#10;D1lnhR4Wn8awaWzAkK8c0td5yF+vstN79qB183LHXVz++OFZP8LzQcYGT3b176q7Dz8+cnPhBhvX&#10;/nQHl/jKkaZs5KbuvvTSsh5mo59g4EUr8eUSDznxVRfYhnfY8tEf5cUHN7b6gQ0fPwjBwUUcfW9N&#10;Dt7N8xMfnnVr1Vg8uZvDXz7w7bG4wdEPMOQJn35qAIfm3tkbOMNgb70fstQBf7Z4qYk5g701vurm&#10;Wdy0sG5NTPnKHYa+w9W7HPiKx1Y+bPla8/kFzz/ergedqWzdcfV/iIAvrcOTmzka0U5M3OCsta1W&#10;4ojHHhf1lqdnXDzLgZ07nubCpo0Lv36JYx0/54I+hG1v42gOH4MOeImJg7pXI7Xxjj9/vmrK32cm&#10;/tbxcccXFrt6j689bc46zmLXJ2LaX7iJq36w5CombFo2Hz6/8tcPnrebD54NAWsWjhwQRtaz4ntW&#10;QIEUHBmEieASlHgIOYCQ984GJj8YBkzkrTvgrIkfaeLDq2nZWs/Xc00hNn4wPfNRVDwIAlPBJLsK&#10;gpeCWxeLrZwrJG54GcV2pxU8TQPPM19xXWzKXSPipXiwxMKRfnKyrsCezRmK5MMJtrUKiiPN5W1e&#10;jnKCx8blWQw5GGlEd3P44SJPQyzci2OdlnL3XMOxEV9M+XnGz7y7PMSWI11xoYvGZ+OwhskWFxz7&#10;YJM3H5h40UJs7zhbc1g6IIrTwSMOjmK0acTkk75yFIsdex80eNYz6Widn3pZ54ODLxd0xJO/Dzpz&#10;4smJj36lq35y8aeTfN3xk7MY/i0wftWb9rDkCl9Mueohz/jQTAx+MNizdQjkg4ec5MuuPNNXPfCS&#10;C384Bq192MCqd8wZcsFfn3mGW93k6ydaX5Rw9ZsYmOZxcsnfJQdrnmHBcff3zfjKnY11/mLiaI+t&#10;vvjBlZu6hW0enj6rhvqRjpeXlwdeetTDegoPvummZ8yJoWaG+Oas4eqLgDV3WGpEO/nVt+zwob2e&#10;TU9+5viohWf18oy3vOHwxYldOnt3LrDjw04fqosPC7XQS9bdYYmLv94Rmx504WOeLe3FoHd6eJYb&#10;PXFUcznhyZ5mMPiZq97wxPE5IQ7O4viC1hmDy2n+s1PwDbngpQet+ezwG1Iflni01z2LJW+XnOlj&#10;Xnx88HTXi/odTxrh7vLu4ieWuWrWvDlcxTInR3tG/fWbOTrRtzNCDuaN1uFYl5uhdnjCgM0HJr60&#10;2ucPBvSWr3lxDfnFV05s6QwLhtHe1TfmnBf85Y6PM0tN1AYvGGzNdR7ESb/ixI8O5YoHX3Y084yH&#10;dbzpoVdwSSsaOx/c6aDm8u/zSOz6Alb7iI0+a409XfBXe32FnxzwwAGWXrPOPm5yEd9+jz9tYJnH&#10;uRzdYYqLtxhylXu84apHvVd8nzt01cfVqV/aqAlMvI3i080z7HIXC5b84ysnfMV07uh93OTr0mfW&#10;q4385SaX7HDYzn/+c0hAQwjgCtgm5aB4khfMBzKgCldhCIWoQ5UdkQkFD75mkCx7SWhW5JAVzxoM&#10;5IggpmGOHX41IeIwJGUNFj/vxFN4mGK5W8dDw+EG0+VQ4GdNruzyjw/uMMSRg8u75lNUMeRNJ+/8&#10;NBCbmo9ecd3npnaQwdEcGiKcNiEeMGFZw0HOYhmwcWZnHj6t/ZZTfopPAxsXL3MufOQhd775m+OD&#10;t0YqPzzpI0Y5wsS95uWTBg4PvDQnzjg5cPopXz50qInlxl4d6A7bnT8t8MVbPFzgWYdhrjU5+k/X&#10;bTTPelD/sKGDu/7F00by/9OYNvDkLx5bPSK+HqSJWGLTgBb8rHuWu1h4yp2tIY5nseDTyh1fa+yN&#10;5rzDxUFMedAPBz3PTk2qO760kKvcaMiPnuI6EPCxR30JUDu+DhT2+OsZzzjZ0+5y4o+HNX5GtW5P&#10;xr860QYX/nqKvTssGpl3saeJvYOLXpOHeOxxgAVfbBzkpF/0jhzo1963rr/g8KGDOVz0HDy2Yqph&#10;vQ27vrUf2fR/qwif9npBTHWBaw4u7obcxBCPHRv5qYNc4fBlRw+XHsQTL/Pr/w2kPNRZHFji94WI&#10;Rnzx9qHFFzY+dMPf6IzWH3HWP7jAkz9MawY94ai/uHjjEW91wRuGITdnh3l1kYc6doeHjxzF02N+&#10;86OmBp408w5LHvD446BnvcvLgGfNBdM7jvjQ3LxnfOwVnOCa63NKznLTA9Y8qxkcc9bFoxE8NnB8&#10;3tBRz/ORJxtzYqmVGH2JkYt85dgdX779lRC9o4bmPLPjRw9fBtUFF31EB0M98LUmpvgwvIuvj400&#10;Y8sOV8OdHurCl4/c2m/85EtPmljj43mfe8OznGDiC8PFrz6iITxzbHHX23imr/yqJRs1Y2ddDBrI&#10;m2ZyEstnshjm0oCtNXzEVC/DHsGZnnLUt+rkEoe/GDhag4mHIS5cfM0VD05x+Bli8ofn8hwH6+zN&#10;+Vzwm/fiiiF/dwNXvVU8mvKzv83LwxpOtHIXW+94pot5c/Y0znpULY2428vWDg3ev//LAMqZYMgi&#10;CBQ5xXAnlMs6QgIGxFaTdJD1oQCHfcXUUJHXgBK0hoi7OO4EUVCciAKXn8a3JkHr1hwQ7g4XfBQF&#10;ZwNfhWArhjxxxctmEws/PjATj1AE0nQwFM6hxS+e7MWLnzUXwfmIhascNb5C+sDxLqZ3nHBN6/Jy&#10;CJnz7jBReD40EA+v/OHRgJ7ySD/czInBP340ZCdXmDRmSyPc2ZvnIw/vbHDRHzaPvMShEz9a8fHO&#10;zhdYNbPBrdHCvC91YvE15y/qe84Xrh7Az51v9Wab/nLwoWHQAyc4cqpnrInFBz6d5EQT/Us/MayL&#10;4csiHas5f3r7r57Y6F35e5YLX+/q1xcAeomDk5jePcuVn5qKZQ1PQ99mZ64PF9je1R9XcdoHYsPU&#10;T2HDF4sOcmjQUO9aE5tGfNS1Obi0EUdMdbTWIWbdoKc5dp7ZyIkv3urmnQY4uht09C42fnizh4Fr&#10;MdnThg0fuJ7F70wRQ530kj7wJY2tmvqyox/h8KPZ69evD56+QONLa9qK7ZkmOMvZEEuO/K3hwO/V&#10;q1dHrfQ0LPO0dXfAlgNd872+vj5iyFEdxcQNRzVwSONgDlZDf8Gls/l0paFczeMkj/SHbf/ijgN/&#10;tt7pLWbaiik+XDh6kK0ex6k9oKdojIOY8hJT/jDMw/TDhTnD2UU3HOCrOW44iMEHF/PyYYs3W3bw&#10;fMgXKxt2fF1861lY/KohXjDUozrgzk5/yNt5QWN89BU79YeDt3n+NLS3aQSjvMKGhY81cemFLz8+&#10;LjY0gY+jPqAvPmI5j9jT1TteamaOrzk48oXv8sxO3XASE09c6IyL80xeepOPwQ9XNRaXjnzEEIuf&#10;Sz30pB+KrcNvT8kBXrk76+XTgCU3+dqn/OSGR3VgK0ccfLbiJQY+sPmY01P0Eku+MOWsvmLa8/JP&#10;T+ec2oknNu5pxUZu+InLRi44Gb6/6MG04IsLPHNs1SSOzh+fQX6YZic/sWhev7D37pIvTvKRhx6S&#10;R3z1IQ3kR3e+fOTnribsvas1f5xwM7x7xtsFrxzwOp7f+uz+IKZFYiAiIYQBA0GwQEhYUxCiOQzY&#10;mTc6wJCzeWBJwLMYCMJDjEg1uXfJSh4Ha97Zi42bTQpHPJyJ4IAyT3iccIPlbs2BX3zrmgsPfGEQ&#10;AjZMsYiCs+JpsArOFx5sxTPPH1eNxLYmh8ffuhxwNvLBmwY448Eerrv50/xjjuI4KGCxUwv6wIWF&#10;e00MH0f+cMTUyOz4ykl+7Msbd2s4yinty5tuMNoYOMFjZ8077R0wnh3SchMbVzh0tTHE9kFpzrON&#10;hQfsNgR/8dQOL3bW2IqpbuWRtt7pzl4ssfWLnOjhDhNPGOxc60FER/xdfKu/GDjAwI2dvPCDpVf4&#10;4GWeDQ7wce4HIHtCXeIuZ1h449uhxw8eDenk2T4KXx4OV78piFs9p/54socXN1z1gzm1wxMOPxzk&#10;136AIaY+d6D4O6R44Chfe50+egg+HPaw2jdiyN1c/dz+EFuO1QPf+k5sXMRxF0eOauiCJRfzYuHE&#10;H55YdIfvwgkPWsDzzpZdz3o/PzniwQd+vjDFxod+zhL+3uHh4YLDjl/cxZWnHNTfux9Y7AFzNBKL&#10;zup9mnteTnDkac5ZBdOHmFzE8o6X/WeOtmkmB37m8DTkiat5Gpqnkf3AHw+YuODpGZ7YfPGSk3nn&#10;lXm2ctA/9HfHnT3u4puTC85yZA9Hb7n7IMfXZY227QvvOMLx7EPdXvKuV3HHh09crcnTuhzNG3G0&#10;Lpb4+lg92ePvjMUfJg7w2VqDR++4meeHX7qyEU+95e/dUCPv9j0sv+nBI1xYtMDR2aEWao2/ntKX&#10;vkzQUK7wxcEHrjnDnHzoDFsu7uz4du7gy1ZMa+rFr553RvELFw4OekcNcNdDNIRpqI+ewBkuXdjI&#10;w1pf/ttH7OTrrg7u8vZFvFrh6dm89WpbTdRCrcTB0bxY5vCiE3+fm3ra3yekA06w9X31xkvO1dUd&#10;hrvc8acZbPl1txfiq95w6cgWb8/uPmfczZujsTt8Q/zqA58O5mjjjjd7z3xo7xmu+HosOxxgFMO6&#10;GtPg0OfOkxeDASDGiqUBECACMMECsm6+AiS2g4wAcBTDvA1KrJIilHn+mk2xkCAEHzEQhG0oinVf&#10;FswpHhHM4YyLK8x8iUsAdpoFf8/iyU08PAkppjWx8MLDQQS3plJMNjANAsolMfnBFMu8GHSD7906&#10;juw94yEX2vAxZy0f8fDBDU82/RTjveHZphdDfDg2vA8UDQ/fusMLhhxguvDhT0fDejYaCpYeSCNa&#10;4KcZ+dDUJVc4GsxvwcTwzt5mgcPe3YCnPu4OFZriz5YPW9zkw0YOfMUJTwx2cqOlePoDrrz586WF&#10;Z3m0Ieo7vjDU2WHW5oElDh/5WvcOS3+bd6mR2HohnPTTr/jTii0u9oLYcLzbgGKxg+8dngEv/Wki&#10;N1zEp5l6eucHq/2pZ8TzDsNa/OloDRY/OdOdlmKonyEuLuzSl6Yw2dFTnp7d5Q+Dn9z46W1x9awf&#10;BPT2Pv9ISA1ooP/sY/nCxsMaTtb6QgHDvMuXXH1tyEUMcdnj4U5Pl+fylguN2yPi8TOqF53w70sE&#10;feRp0EVf5WMNb+80ppELR+9yhuddj9BJfHxcfK3BcadNfaJ+5soBP8/w3WnbsB/0LB3lBE+N1MOa&#10;fGCLad0Xd1zwXnW3Dtu82HrEFw1z8OIuNh1gyM/Fh/+/XN3hih3F18XhD/VJAooGFBHGMzIj6gWI&#10;QsCAhBEnmehoDIxRjKjXUbc53/pS7KfJTwoL+u3uqr3XXnvtXXXOzOTvKzbubNSXj/f4wDIPn67s&#10;6SqWulinnTtcc2krXzHElYf82MhPHNqIwwa+2vOXAxvP7vHGQ12yoZX96l1+cPQW7ekEr/qzFU98&#10;ePqQrvBhwNbv+sh6+uAnn3qUvzPWnFHO4qVBNbeOD1tfCPUzbHWnY3Fg0N9cvPFy0U0v0AtH6/UJ&#10;Tri481Ufa/aifJ0zsGnWmYGDnGBa07/i0EksOci9HL3bvz5X6eyc0Lvm5SaeuLDCdAaoBQ56yZp3&#10;deGDr2GOD39auFcPHPUY7i514ccGPzzM40Gb9heusMzL2bBuzp1O6gMbjksOacAPL++exaGZPPSH&#10;GliXkwuuHOIiJu740J8WNC5X8eHS28DDnP4Xw5da6/qFT7UaDx8/nwTQuAJ7RjKiiBC85geMWI3a&#10;BpO854pNUO8SEAw2AtZ9YCGqGdzZKkQY2SFqwCGQwZZfvAjt4IBLUEMOBKspxFYkvK21qTybd0A7&#10;HPh3SCiQ+HTwH0/EjeBiywcfz3zg04WNgVMHiOY28Is7PdmIBYsfHvjSmbZywpOPXCrmAbb/H18e&#10;8KMNf7ngUF3cxWCjAfD05xa50hcv6xo7bnDkq8nw8Syu/AzP+GpsdWMjLq1gsWcrthrjD5tW6qXH&#10;rKVZ/nKWB3+HABu+9G1jiGsevpjWXDSjJ2z5w5SzfmIrV/ju8cBdrPK2Lif5VS/6GuLCUXvrYuDI&#10;nl7iq6P8xPCTuC9l/GjCB18+YvLH17064AwPD7z1qTV5qEV2dBaPVvQRgw37/v2XL0R6T2xxrfFz&#10;5yc/z3D1lXe80sjhIi+82cHwzk48XOhn8Hd4maMRu2zxone15CuO/jMfljk2NNAX5jv0xDdoYh1H&#10;OfCnFw3VUCwXDmmJN+xyZufCVzz5uHCH07/55O9wdbdWvvDhseUHF54eFEs92OIP374tHh/c9IA+&#10;8Zy+coKnh/KXd/Hluu1flKsZf1f50cp7/RNu7/TDTUxz6a2f6SqPMNTGM07uYugj+Yjv8kHiDlMs&#10;XzrkVz3xFss7f/0kljjONPrD1Dsw6ISHvu5M0b/VEw48+tDPu96NM1x9o8dphYuzwPkjPq44iCEv&#10;/Pjzo0X6yMVVLdwNsdnB0hd4woSDe5zlVP/b3y54fNmkJ996Clc+bKx79j9K4gtPXenQnuodN/Gt&#10;saUNbeUFk7bW2KldP2jKxzPe1tiyw5NmaisWbAMv2lmnLR/c+bloQR/P+LPrn+bw9dnSf5alzwj2&#10;6oCH+tPVu1Ge5tRZvWHDhG3OZ5j81LzeFIuuagqT3upviEcXvU8LOHLAx7AmL77iyxe2OZguetHJ&#10;M+xqI2dauXzGWscFfzYwnQ8GW/HF0Ivi42iOtvmKK5Zaw8XfOzzYzhQ5mvPOV/3h27/Ztbd9wTbg&#10;j7Pru+lF0BJHSFLAzAkKUEJAEdKU5hWc+ATxrhg1E+E8905k2EYFEdeB4UNKYUuGEAgqjoQT2ZwE&#10;K5qYRHXXND5sJezqIHaQi4unfPAhhnzE5GcOjkLzY+9d4dhotES15sK95sVPgeAYcvWhTyu25RYW&#10;bRx8YigevmIVD4/ysqHhtEnUxZyY8nZpZvH54QVPbWBUV3Ni0RhvPvjKzQHrbo7GePB1iNBbbD4w&#10;6CAP8fCAwYb25uNpnX3c1Uze1Vg8MeCKh7dRLvSjI3vNrWZqKC+a8oFtTY5tcPb6FDZM9axO8ZEj&#10;Lnz460E6Vi/2fHGRD+7wYLN1MFp3EKUBbeNnTQzYuHp2wLGlldGmhWdeDda+UV+1dhDLj+7iOwTl&#10;QW8DL3xgmGfDzwXDIYC/dbwMnLzLDWe2uNq/bNirJd7qa53e/GhDF/bW2BTPHF4OM/0Nw4e9vFxq&#10;Z42dyzpctu7b/sWm2PrDUHe/QXGPh2e16sCkgQ8XPvLSe3jRTD7m2NMcDzh0F5Ne4rNz4UgX/QCD&#10;3rh65u+Sv9xxLRdY4qgBHHFgw2OvFmqPKxsx8KS/fsWdvvoVVzmyw21dg4Gb/k13/UF372LjBUNc&#10;+OacsWI699w7K9hWQ/awcMdNTi7PxZK/uuEgJzkb5ujNd9VZfPztZ8OXJnXDgT6GuIbcXHTggzcs&#10;Mdi76sE4t68OgP3/0Cze7nga8GjPH0d1o7U5tTT0v/k05GPkJxe6iqF/XP5ZBTz7VCz1pgs96g15&#10;8vPOFi5u5QLfUGtz8OXXPD8c+aqXy5p49FIzOqgTPub9r91pXv1oiBcMvjS3N/GWL5yVI937sqCu&#10;OOCmBnz0rBzlJr5+hW1er5ijb31vTg5ykz8c/vWKGOKb5+PZ5498+Hk255kfbLzjI0+6wJOfZ3xp&#10;km54W8OhL5PtN/PVxbNzTiy4tHNZp4OcxZaTdUMMGqaT2OzZqCWefNKQ/nqlXLLDX1y2sOiIj3e5&#10;0AmWgbsaW5OT+NZx90XbqHbjw6sXUxIWNQhggITlLIiGRoQdooi7KyrCCsMfqANFgvf39/8JLiBB&#10;2MEVx6bhQzTPBjwFEh9pcRTHBpAcO3OJq7kSkdA48cXbs7t18bzj5oDUMOw0Olw5i8veILRnRZC7&#10;piAmLLzEL1/6wPfuAMMDdgV3sKYrLHawXTWK4vJh54MZpjl6i2cT0449fPzY+3CzLgfvMKsRbcyx&#10;N69OYrPvMi/vhueVX7nTh79c2IihSWmiPm0adr6w0Bi2OOZgVmOaW6cPHPz0QL9N6ScemLDNw9JT&#10;sNnygdkmxUnvqSuNXLilhXrZEPjLw7r44bDlKybtPcfbByJ99a2YtJeLOxwc9C0bfGGJYR0OXuLg&#10;D9uz9XSkhbrT05p5+aoff9zxdhdHX7ROX3PxMe+Zn/wMfc/XHvJDD/1huORjXVy51Kfe9Tou9sC2&#10;fwGzzj79fCjShr8hb8+44qVO+k/e8OTuuWHNlebmadxvF+TgnY788XCXi0uu5sKHRWt5GdbZ4Y0/&#10;OzWFiwu+uNIp7WHwwx2O/Zy9NXNs7Ud2+PBPx/pEn9ISdxwMduLh4Fl99ToudPSOoxj1sv4Vx5w7&#10;7dVRXTzTGz866CPxrRt8rKeVusN1ZjgHcWaDCyw1k1u1owEbOVZ7exHH9h379UsbLmkof9jm2Inh&#10;ma9cPMMVR83pQBt81cY5aI0dTnjgL3cxaAzXOk5idT5blzs/ObBhSx+YzjU4MPngYbizxQGmYT/B&#10;sMbfxc+83oXr3X7wbh136/WYWPg6w/UEPPnShG+YYotjHQfnCTt9AFOO+Ksbu854mPLVT84DfSa+&#10;Ob1hLl1piCcfdrSglx+m2OujeOImnjhyoEn9aA3m2pue9QNNDfZqAJcW1VFvyLX9C0cMOohtzTOf&#10;/PQNzvSmAz3g6xn4Bt2seWdLI9i4ytG63MU30jNe/HDa9vNCHnKtFvhYh1fe4tPFPEy26mU4u2gb&#10;H/ytw3GXl54RR87hdCaIwQa2iz8s9nKud8TCWQ7yVa/2krs1WvAf5ze/TUJIDDjSFVyTcNAgHFwF&#10;r+gCI8rOQQPDT5jmvCOImAPSnEaAg5SiOngUo2ISo2YmJsEQlggsje8ZJxtIk7K3MfBli78BCy+H&#10;iXg1sSYPR5Ph4YLhNzVy4kdwz3zlCw+GNQXzbMhJbnKXB58OJrnJna544wIXT7wNaxVZDvz7YLAm&#10;HhwXDayxq3HNuQza040tjvKEIVYHlFzM8cEdH9z0AVw1Zk9HOOzdq7M17/zEwo8/v/iqPb3UyDx9&#10;YddrMKuVeT1RfeBZL296wOgA0/Diyg8nmusxdRIfLl+x5M+XLc5yZisHG0QcdWOXDV+/uXawVCvc&#10;4MNy4Ssuv/oajjUfrGrkuV6F6Vm8dMQDB3E804gNWzzlgRMf/WGtHmyOj+ftzRcycTtAxMfJnDzg&#10;sjcvrjma6FXx4esH7zA9074YsHDnv/7ETwtcDRiGmjZop3Zw3MWGoVZ9WMLFRVw5iqVGhmfnAF35&#10;i4GjefrIjw8s72xoQEP9p1fwE5MdG1rwd1nDhR0b+LRpL3uuj9Xbu1hq4vyQD1waytW7QRe2MN3x&#10;si7X+PutRfsp7ejEZq0Rzi586480w1M9xIAhb3a+nDkjcNa71tXFmg9LeHLG2zMeuMKVr/xwkRuN&#10;xPFDkzzM6Q1+5tVALPF90DnXaSquPlI/PvDFlIOBGz5iwmAPFxcx1dw+Zq8/qk214idf/whfzQ18&#10;2k/6yTN7mPQXT23ws05nGHha9yyOZ5q58IbL1rN/DyU2rv0TCj0BE9fOOrHh0rHfssmRP04w8DH4&#10;lR8t5C5nOojDjq+rOfN4phs9q62YNKkfw1QznFxy8xsgz3SOP14u/e0sp5f4+rYvMWLRip1YaY4T&#10;XLb4s6G9fOHJE184tGQjrnV5pTG+nsUVgw0cvsXVo95phYPn+hq2nAy+sNiIA9Pn21pra/J0Z6sW&#10;7YvqIB5/ftZWm2pk31mjGx1wrp/wKBf6mXeJC5M9DepV7+LxEVud5KXX3PGUM+3ZlruczcsFrrjj&#10;7OndJIiANiMRJIY4MOA2hMFGAZBBjj1S7ABa0/jsHWKCazw/uboQ0Xz8kLV5VmE1h1HCMPFgA5tf&#10;XNj6HwSIzR43TeTAMWfIi0gGPzZGm1geCkIUebocUuLSwDt/uXonKGw8vONkKIY1uJ5p4kDEG7di&#10;4McXrmd2NQ9taCSWJpSH4ds/LWt4mOLwxwEGjp7xhs2WvubxwAEvNt7FclVrc7SxEeUB02HkP2uB&#10;r3fzNPTswsMopljw2MgXD3l4tkZrc+qGP7s2n0aUD8z6xLvNwM7AvQbHXV9YN8/WuxzZu2C51DYb&#10;sb3jaQ0/9VRHHPGAXZ/wY68msNuofA12eoydOsoVR+twaEd7eRrxEB8XPrDj64cCmGLRqGf18eEh&#10;R7jWcLGuLnrFut/aiM8OLzzUx72+YM+2uvkBBxYt6UBL+DA7SGDSAc9y8i43OA43GOLQ0yEuL+/2&#10;+LoHrFujAY7p7dll3Vz6yTGd6IIffPMO+PpOLPzwkQt8Zw/NfRGqfuz0onk6sac7jeXr2Z0WeLKj&#10;kbzZi00/duKZy4aPD06x8GcLnzbqrbfFpgfu4qQBDNz42V/lBZMdHWGJaZ9a90wHHOgiDnx27VO4&#10;1rzjZegB8b3LQ8z0oZt6wvCDqXkcYTgPDLlYFxtnvVUctYINx/6SszqcTqcjbzx8GeRLX31kwJcT&#10;LLmKK29awYSnBnI3B0dM3PUre3WCqf4uOPDZsIUtF5zE8h84hyuONXnpdc9qBwOvYtBXHD40N+p9&#10;2uBVH8LCVz+LBRdnXN3Ziis3cdiLsy2/VVJ7XOgltj0pD5ie1VHfmqOn4Uu6/OiAq6FWtBAHF3Hk&#10;Jb7PY5zVCB7Ozekl/cFPztZd1uHpP/nwF4PW8HGVowEDX/H4pjEbvLN3xwc3uPTRP2LRQJ644cHX&#10;PDz49nc9Sgd8aQbfOq72rOEZX/ew1AB/2vGhn7rCFAMebvys4yaOu7z0ETs1loeL/nzEZ9NepSdc&#10;/UM7POhDF37WikNDl1ju8NUUV71BE3rRgvb80pqNmDTEQf7jrS+fTKS9COg3W96BcLC5JEto5AjE&#10;2ZCEi61gwNkWnDDWFMtaGIgjJQkJGpI0xJaIYY2f4S6GTSgpPMyxN+DhJd5aWLHlIbY7X7Fwg+eZ&#10;TwWCo/EVgbirHVzxCEh08dizcdmAYmhGl4Liac2zBtAUOLhoBQcmv7SIMz8+234AsOHjN3c0Z4+n&#10;HNhoVHo0r9FqMhzxUUu54mRd7i7++crJF165s8fbGgx4+KubS2w4BnwcbZx4sxWL9nzhwbWZvOsn&#10;fMSXs8NajjRRZzFdYsHmz5aNL6NwceMLx7O7+PDh4GXje2dv9NvVcoav99nAxpuf+qgJTcTH3bp3&#10;PuLIT69U6+pkTZ97Z8OHVubkwR8P+00N5OA9P+tyUU8DF+9i8cdPfuVMS182+ds/chEv7p5xsc4P&#10;pzDsVzrLQY40pgFb93JXH9g4ufpTrljpy9Y+wd8lDm3V3N3Fl67ykLfccIGd3vKKO81gyp8tvbzb&#10;C2xwrn/4qbN82OElr+pqjVbWxZST/OXsgO+LinVc9A57/PU7HPsOF/WCV/40dpjzc8kVrjzTAW/6&#10;w+fHBne5wIZBN/PiWTPYp0m1syYH+niWp/5QA1rSRX6wfCDipp6exfbMhj3sdBIff/XHR73gyQWG&#10;Dxl+1ulPZ7pZw5NW9qeBn3d4/g2ZHJ0v3mnof/wmXjWTs1iGeTHx4ycO7fjRAEZniHdc2TufPbOl&#10;vd+o6VUaWYclhv2iHvBhi02H9JQ3fJc86CM/8XETxzMMAx96mG+ficemWpmnHb799SAtxBPHZbjL&#10;wZ1PedNK7cRRW/mYy14M+DjKX35ywJ29u/obbK27aGYvmDOaE4c27ROx9JkYcnevX2kNWzx7Fea2&#10;f37xYdue9Cxf63jSx5q60EMNXLDMwUsLdxzF9IsQd/9EBV81woe93GlGn7QVzztbc2mJj7n2nDWf&#10;5/W3OsLFjX72FW76BZ6/MOp/XOXDxtmBqwsPc+JY94M5P5qKadQ/YuHvs9Q93WFUG1qxU3N50k8/&#10;w4QHi6+YcnYfn/7850QGUUASUKSSE8C75AGydSeqQQDB2vyCKRJ7d4GJyEeDWodBFF9QxEl0BHFg&#10;TxDDs98WImsdHwXiA4+dGHiIYU3cvtlXDHOS5yc2AfDQKLizk7v/ECpxDe8a3V3hcRDfEBcW/vHu&#10;oE0f6/CLp3HwS2d28BSMLm0geGzVxIDjwJQDX7xd7Fz4VQfv8tEofOinMcVlp0nCcGjDlBeOfNUV&#10;nzVnB6U8DXoYbDQufzH6KYOOBn34qJ06sdWM1n2R0+zi8V0/6HAzD99dbxnlJze48tCX9MWPRmpK&#10;N/l4x82QOxx3PBr0xxMnPjDTx53GeOgl6y51sqZu+LnjoQc9u+QgZ9zg09YQHz/c5CMPMWAatKiX&#10;YbDVs2xo5gNUfcTDWXy+cpM7zOLpV77WxS2fesU7nPjyMxyasAx9g6NY+LhwwREOH5e4tLSWNu50&#10;i6M7/cQ0YPhg4E/j9HXH116wD+Wt5niqZ/G84yauPPnA5m+wxZFv5w4bX9T4qI3Lb+LKD2Z9b47+&#10;fHBojf4ue4stbPXEhT60YwtbbHPOOXzwU2N6qQve/H1REs8zH76016v81Zd+LjFpZ3+rMVvzaQbb&#10;cLeGJ35wxKOP2PQVkxYw44SfwRZftWHjmQ44yZ+dnPD05VHOOMAOAy+xi4cLHLbqGCeYuOgZcT23&#10;7gs4XO/2EZ3xhUkDXPjJC45ndUsreHKjVdzo6bxSe1ydRermmbZyFlMsl7q44yWOnMRg750Ormph&#10;ng2sbHGQgzh48Jc/TdjBkRd9yhcPfvaBfPiphTsc8+KaM+DZg53R7MzBcNFLf7HhA8N69ccJX++4&#10;GnKisVg4wuALz7z49JGzeTrlZ00uYsIrx+LYF3KHYw0GXDXEXZ+wdU7gpf5q5xk2rdg7ZzzDMdjx&#10;W/eH3mArhvxwlj8sc2LB8G7gQyfzRjHhtjfg4Olyrvjhj53egsmfvvaaQR/+NPVZGH92uFhXc/4w&#10;y4m9muIPjw1+cOVVnPI2x56dSw3oNi5vX0+OGpmTSwHcJSMxBUYGeE0HmOCSAw6jw70GQpKPRuFv&#10;SMKAowEU1gcMUhoFKbGRlbyhaPjhxQd58Qjqzl5MBXSJAZ+g+MHGlYgaT1NUINzh+AmTvc0HE2dY&#10;YvGFAdMXsBpDTBzZwWDnMuRrno14Yiu0PGhKW9pYZwvbM39YbMTxQSDvfouy+luHia+8+Go6OdES&#10;Hhxfpmho3uBnTfPA8+6Sizma0QeuAx4WjjjTRQ1qNDYOS9qJxR+W4d26n3rEo2Ea4KuZ1RkvsWlv&#10;iI0DHLHYiie+POoD2F00phs/PuLoUc9sxIKnV9xxEZMdGzHFMfQk3eslz3pbfFg0C0fdrNEenjrL&#10;213v0IWNK671L01giY/Ptv8EzIbGcsTTu5xgi9k6PHFwqvfkCAumeXnAVTtz7Mx1OMKXo4tWfNjB&#10;jhcbAw6+9JKrM4EdrPaTvPy2wrovAPUQO/+DLVroD/sdD3WXmzn1xd+QAywfBjjL2Zo+FE9Pimmu&#10;/NOJPe3F9uWYZumAh5jygM/WXXw+OKg1X/rjZj0+ntmYN+ohMZxbcPmK4x0uW+viVj9+MK3TEw95&#10;9OFkXX6GmPoSH5jm+RrwzOsD82LBwQFPerGxx5zFcPRC+piDBcMzPXGhl1ysOe9g4gq3uxrD1zvy&#10;ZW8NXxhygImXepkTm43ewsGznPWYWukPNp034eh9Mdjy0Rf1inhqzxYX3DuLxDHkL3c64Q2DLi59&#10;bIgJC5c4yhduMfwiQA2cU2wMuHxg0UBe/RDDjw54GXHGkeZySjt39cMRp/SVO3sx8JGLusjZuesL&#10;q/NCHKP9gJ/eio93WPZ5sdWWRnzFgO/LNVtczLvEg4MTTAMfnHEQ0xcdtcPfoAuOcqcDGzHg0YGd&#10;XPjoE9jWxDVXbLqKxUY8a63rcXNycJebeskDDj85Vy+6svUZiVefJWLA5MveuzsdPOth9uLhjHuf&#10;VfqBjRw942m0zgcfvQGHDjjQxsWnHpKzZ7HogYPzCD5u/PmYx9e835b3GWMNvnjs2ehr88b46LuX&#10;0wsCxEGOKIAJKAkFdgG1jgygxOSrkJpOsyDjnVjIWtcw8Mz3mxjYJS4ekubgZi+OZ3MaDgf4nhPY&#10;msQVWMHxqNiJo8HEIKgPDLj4KAIb9goFRzzzBHe31kVEQ5HYsfEMt00HVy54ussRdsXybI6W9FBg&#10;/jTuGYaYiiemWGz4ylcR5Yqv0WbiV22KbY0vW+v8xNKQYpjHjaYOAs/yYiOO5nZVG7z5qC8ufrr3&#10;pxk8t/0LC678aOeZvi595Z4+PvTFEqfayw8+zjQSA451F71wpK01esGD4UMFR6N85WGDsje8ywVX&#10;fezSU3h65teXT364qKt1uuEnd3awcKIhjjg7fOWOm9ys82Fv0MAazp7pB1eu/iSBJz+Y5cMXZrjw&#10;DHnoa/WmiTrI33z85CmWObnIw560Lq5cWxdXHrQ058ofH/5yNq/eOMMT01WfsaUlbvZG+4tu1nDF&#10;wT4U33qaiE0TNmy9V2M2OOtbOctJHH1LG1z0h3vapBsbtZCPCy5+Bh95i5d+5tVCD+DIR75y9yGJ&#10;Cwy45umpXnpFbB8ovvCuZ6k/2bMVi47iudMBZ/qooR6CLz7OdGfL18CRLU4GO3myxUdMMczhiife&#10;7PBrD8ZbfubhqSH98RInGzp4h0tzsdQID9je4cvDMxw1gqNf4fPzpU48NsVhw96VNnDgw6CFy5wY&#10;tMjeundnCR56o/NdDP0Ckw6+kMhHPP1n+OLo/z2V3H0uyUcsNmxpZZ6m9HRW4AWbJuLLz9WXUb1Q&#10;H8rReznLga34xTTHxoBLKxxwwaEcrOOgni6DPVvvuNJHvn7Ah4OTnqCRZxqxU8vyMmefiiUmDLhw&#10;cJOLXL3rafZ6HK/OTphyFced3nxppR587WO6ig2fJjCKy4fOtDHnPIIhlvn2tLz1EiyYYuLHno58&#10;6wux5CYvHMrLMz+8cTDPVwz7DQe6wrVmnvY4q5s56+LI1/Aunos9PuL66xZfscQ112814RnV3zo7&#10;89nRQJ76Rmz5GNbN8WFDZ2da+tLevLNIzcbHT3+dHCVMbA2BPENgCo8oY3PuAlqTqPdt/4C3RgAY&#10;5gRVEMGIj4h5ePytE5tA5iXI1yZG1prDM1/8+olJLE0mnkvC5WCeGLiJo6HheSeoA7ci4VJOeMJR&#10;JLY2Dz8c+NHFmsa3iSownvL04YeLPDSh5lRs63D5mJefORcsftZpwMflWVwFhhcuLfhbEx8nunim&#10;J85s5OVZjfiLZfCFVaPTRjM7INm5PMOIEx+HhcuzePzbtLQxTxtx+lU2LPPubOjMBq/0MKep8RXX&#10;fFg0gCc3mqgPLLWTt/htDPd6SH5+4IBlw5rXv/1bVLVSX9j6Q13gp2EbBVe8vNv8MAyaelaDVTu8&#10;xE6jaq8XxbCm3urEFmdawuPjXTyccEsvOciVLwxr/OQAGxZd6MPfuxhq62DG3wesfGjSXpYv23QW&#10;T2zvbGGqldjmaSomrvLukBJTv/B34ahv+bCth/GGjYOcy8WhJ4Zc2FvzhUcsuHSRGy444AWTPz+Y&#10;3vmpiVp6Fj+N6QHPnPrDwtu8OVoY8KobXzz0bprQlL/fVPPDpbPBMz3pzdc5pGb41NvOQM/VCgex&#10;5SKuu/rQnxbi0sBvS/WQZzH4iKcO9at5ePgYas/eOu2LKYY5/M17X/eXeRjx4IeHenfuyEE8fnIV&#10;Bx8XDrg7L/iob33AFq4+0Qf0hy9fmPKy11yGuHDUDrZ5ceHhbpj3YUY/e8U7GznSB7448uQnP7hq&#10;jYPPFL3Hlp36ygcf+8waO36+hMMz784HD/H4eZYfDdLHfLnhQEOx9ag7LTyXmzn+cobhwlfvy6nB&#10;hw17+9v/QAQnXKs7bJqa84wLP/vFsx7VJ2Kolfp4ZgNLPvaKuzq2N+pPespXDHiG2OzVzee5mohH&#10;M7Xh46Kd/SGm3ubDLg5sxdZjeOLnWTw5szWHL73UB28+YnvGq/xxM0d//U077/z481NrscLBRa58&#10;xFMH3NVBnrDx5u9s8MM6H7niGI4YeItLJ350l7+6wDbnfICrF8y3V91h4qJHYdMiHczrD++44WDA&#10;kJe7MT754fdJWIn6oGaIkMJyFMR7zYcUQtv+BQ9Zwxx7DWLzICJA/wslAdnAkzBy8CRFCDjexS5J&#10;nMwRt+IQDJZfHdvgCi1Bdwez2AZ+BOoDD25xFcY7H4US25x1QuKjWWC4Z4s73nCt8VFMfnI3h5s5&#10;OtiAcuDXRhWLv9h09cy2IsLhDwsPa+zY1zgwfdnpMMLPoJV8NKQ7X4PueNHRGixz8MXXoOKrv7j8&#10;aArPOj/zMOnv3SaTFy4OEn1THmLI02a2hh8784Y8+MvLs3l5w+WDS7jirlxwx8vAnw97dt3VpRrL&#10;Uw3h04uPTYYTe/5q7iCD3bxnFz93GDgXB2dc8ecjDjsaqbX9ohflyFY+DgyasacrLjA9s+NLN75y&#10;9pO53zgY3sV22R/wYOEVVzgOKnXwbLCnhTkHCj85u9OxfQpDDIcufvjggp81hxC92JQDTHmL5Rmm&#10;eqepdz3lLjd5WYcDrRbR4AAAQABJREFU1zsNfBi4e9fXekxNxGQnHq0N8a1XX3c1wNc+NGDhXL/B&#10;ZQfHmitO9gVfNnKAgatzyZxe4eed1mKJj0+/gdMjMGlhXWz4dKS/nKzpi/LDkw7lzIeOPhzVwCh/&#10;WH3Q8KEhW764FA8Ha3KVg9xwb9QDzs7OCjmpc7xpARtfZydM7+w846EGtJWfOomFK3z8+flShEea&#10;8MONHQ340Jq9+HpAbnJx6WP2cnDpAwMeP+9qog72g54TA0d64QzXZ4R9rw5ph7tLTnLAqc8cGAZb&#10;2sESEz+21uXl2cVGDeCzwR2WOXpYxxc/e6HekRte7N3xxR2v6iG2/OiNA04GDHjiszHE4CeemsBX&#10;U3Xm79l5BB9/9sXDVy/BUxfzfOgO3zt/2HJyyYWNWspBb9sr4sLCl1a4sKsX+JoTX87i4eizUl7F&#10;FE9cfnI1T2M+6WuudzW0D+1JfYELf5p5x1HucoDDV2zrel4882zkYM15bU0vx1cufNQljnQXi2+4&#10;ng2aWpc3TP7W6FosdvWLXPH1w6R1vK3BsQYDlmfr9JE3ft75xb+c+YunJuPB11eTCIIgjZDNRDhD&#10;0QRTRMmwMYgjuE3DhyjeaxofoAqrmIrCjg+RXEj5QENCPGTzhU9QJPkgrsj8HCZG36LFTBCx2BLB&#10;QaLBrRv8fbgRXyyHKl7wxZWD3BIzLTS0uHgSVQPAhsEGPl00ARyFEMNdXriwqUBi4tGfFPw7ELnA&#10;xwEfWOzh0s0z/cWnSRvGmkPGfL6exWOHTz60gYe3RhbHQaNOYmsaNgbO/GjG3sBbvuGKYdPTi581&#10;fOivZ/SPe5uQjmz540rHNJefmDi568d+2rMmlv7kjwfO7OhLK5ce6HBkh7c6sDPUEC5+4uLsvR8a&#10;+JuHxUYM6/xpTH/rcoYtL7ys08kz/jQWnx5d8MSnKV8x5WXdUM98vIvTf1ZIbXCTC33px088GDTm&#10;y85dDNq2J8zRTM+642FODDnAwBsODPnDxrkYbNpLegqGdbnQhR1e9Krn4FunjzU2dNJz4purpvw6&#10;A8yJh2sfkDD4iEsrWNZpLZ51+Tns5ISTnGhAMzmZhw1TLp5hmBdf7gbtrIkB2wcZO3sUHg7W2Ytj&#10;TS4+cDpTxNOLOHfHRw3tfYPe6ihXOHLQk3xh46SW1sz7N8XOTDzccWMnHz54wHf3ZYk2MNnhYZ5G&#10;ellMZ6913HFRL/70VduwzPMt7+LF0R0G3fqtiPdqzFce8Fw0pEW9IbYc+ZuTKx/c2JqDhwcc+RjW&#10;6ad+eorOfnsfLk3EMczpPXh8aOMZnzT1zkf+RhrjAwcnX5TxFYuWvlTgRi98cORnf/MRi2544+CC&#10;xwcfOOI5j+Fbh8WGJtbM4ysWTH2pp/nDMUcTuYTHxucK//Li490aPmLw8VtjZzMsfPVd+Gyd43FJ&#10;f+/iuqz76xTu9oU9QCODRuWs74tLZ1qJJTfx1FE8GOzoqSfY4YebvqWvdbjypYOY7OH6XHWXD+1p&#10;w98db1e/nLAHwhLHGlyD7ny8s8EVrne4Ytc/eIvX9wu62Bf87AM5uotHdxcsfvKWPx+44rrYy03O&#10;8dEbdICjlnQWg02+eFRL/OnlbHUfp2evpgSAS9iHnAMBqGENGPKcJI0kcp5tNIFKjOjszQsqUUMw&#10;8/A887euifn4dk8E2ITEgY3EJAlP8RVOkmJLpsMTXxzl4JkYhnW8xeLjoCcisdmbw5FfjSY2nubx&#10;oY3GdYelKXDw7pA3cDXoV8OLSRv2/CtIh46DUxz5p485OuCm6LA8OxDw9tseOtAbBw1HV/ng68Az&#10;wsDfunmHMUyHUR8I+eLvGVcN6A5DLfDGQfwax79DYN8mLVc26sLX5TBQO1qxpzNbfu5y54OXXGhT&#10;s+Ou9vLCDwYdYOAvjmc1VscGPLryEYMN/mK51MwGw0/NfYBW77DlrY/ojw8ctYUJH5d6zjou3uXI&#10;xrM5ORli9UEpL7Uz2KeNd2v5ussdZ/VIb/HhubtoiS8dzIspR3d9IUd9jw8O8aWtPnKnKwzvYfO3&#10;j+SDg0Fntgau4uNZT9LROxy8vMMPQx3MyUdvyN3FHj+29nx7Fpaa+CHPIY2HHNzVEAc9w9/dMA/L&#10;hZ8zg52Bk/zFlovn8nSnof2vZ9nQXH+I539kYh5/+Xh2h2GYF1sO4tAeJr64NwcTnvj6So95pgN7&#10;6/H3DFMMNeyckBPNcdAjsGHRCyd1o5k5vHxp7UOPnmLBZCu2OPDsdRzoTzPcfZirm/73Qz2dYVoX&#10;m30fsnjz6ZwQgw56hi98fUYjz+LTXB5yc8kBth7Bzbo85GSejRrhkWb6XSxczMOF4+IrPzmISU8Y&#10;bMxXT/HYtq6nspEnLDqLmabOUljeYXu2jp8c9Z93e4oO9Clvetub1uIux3jzl6/PDuu00DfwGvJ2&#10;ltCPrnLQT3DUgS3O4viyah4P+eCut/nzpUW9q35ycheXJnz54U8nd75i0lZueLqM9JYDrOrIV43Y&#10;w8ZdjnKjN76GnvF5x98aGzVx9tPIPH7y8W4eT7H0AR5yKi++9KKPZ5dYcqJTPeOOF55w1NT3EzXt&#10;8wy2OGonNh/7iyY0xEP+6u8ZnnWYLvH42Yt86U/fnvGEZZ4trfAobn74wRbL/qQlXNrJm+ZqdPTY&#10;+9/eTsA1YR8KhFBEjoIBq5EFAALAM1CCGewl6x0hzwqrMBpOoshpxBLgY05ybCRUPOQVEx9CEFuB&#10;4PpQgE10z/k4VMSvyWp6+ATBlwAaCLY8YBKbjXn4Rpzw6guGZsHZZuXDVlHFhyMvYvM1Rwc+YrGX&#10;i/k0p4l5fG1A857l0EbEUbPxE7sLV3Fw0fgOXX40sYYXPdnAZAcfZ5uHHSzN3FBv9nRyZw9LHjBw&#10;UC9YNEkrvWDdu15xwdDk8lIH9dRXbMSlCSycaWfQQ63pREd3PHx41Sew5EYXa+5iwVN/zy6xrOEu&#10;D1rID45NKI541uoZ7/aBuObUXgy5ylFstaiOapTmcOQtF3fxDFxoUL/SU2w6iIefXOnHRwwcPdtr&#10;DmXP+pduaqBn4PHnJ2a5ydszH2vpY07e7mKzgyU3HHCGJ7ZBY7njC4O+zgt1ZAdfH+k9A6Z19/Ln&#10;yxY/OctH3MvLy+Nd3nDNOdxoyF4NcGXvudj40N6c+HLRx3CcD2pjTl5s5cUe/7XOtPPOVp44d0ax&#10;tc4fDn86Zt9+E19PsJevGrPFh595z2zw1yudPeqoL2B4VnM54GLPpCVNLi4uDn3Z4wtLXvQ05x1X&#10;8cTnA9NgJyYeaqG2nus1+0r9+apl8fnjwE5uai5G8+J41vsw+YlL/3Rhj6OLnnxwZa9P4l8PiYMj&#10;nd1hspWz/oCnJ+CzFVst/NKAjx6TG2y8+aQTbuKwZSe3coFfn9JKrnD8Dz/EwdPZGkb70R5UZxzV&#10;gZ149Vb5y0Pu7PS2uHjD9M5HLjjDc6kLjvRkmx0Mds4CHO09vnIw6OsSj528fP7IiXZ00mfqjX9n&#10;Dc7i4uquZ+HjGmf49ghecoNtz1VX+fNzh11/0I3uuIuLQ3Vh411NxTPEbx+zs4afXL2rKx6GOPBh&#10;r3zxo4MfdNRUHD40qYc8s+Orfs4aseTUvoIpH3cXDHg0oIvc6V8vqgMMOtJcr/kNqrzF4ccGZ3m6&#10;+NKAnu1B8c3Bkbfn9o5zRo8bsGDSwYBXf8uTjxzH6ebVRABhRRJUEA5AvAPS8MhKFklrSCAncclp&#10;TgUBTAQjkT2zgQFbo8Lof9ggEULj4tKARjEJYEgIVwV3QBHeFxWczcNTQMXBmyCwy6Vnza6ZcJH3&#10;IcbOTz7ecWjAhS9mG6E1ebIVyxAXtrj4sa/I8ocDX1yxDPj0sCENcegMt4MGrlhwcfVenvErD02N&#10;A63geIZNUxcecoePB000JW7ViK7qAQMuHupuk/EVnw17fNnIB5bBnuaaDj+xxLCJ8BZXExq0Y8eG&#10;f43vgOPDHzY/ccSnBR84nmFYw0uO4sOjPT+8rbEPnybW4l1s+qZVhzEO/NnShK0Y9SMO4tsDvoTQ&#10;kj1tDPZqwQ4Xz7D41Du40gxvwzw/PPl5Zm+PsRFDP7jDU3c+4dFOLLZi2fjydcctfvz56lWDDW3l&#10;527wd8EWKw3x8h42W/FgyEcMPvRz1zPW+clV/4gjJ/i4+HMsG9zZOUP0Ci4uPOulcoMth/qBTvzV&#10;Rxx7AE/4DkqHp7j1A5u0x4muOMGQS3WSD55sYMoRH3rA8+6iB27qL6Z39xUHhryK5R0fdeYrH/zl&#10;Kj9YsOHwYYebi07OSLae8aYVH3nDVgM8zPPFl49nueJCA3j2Ol/x5daHbF8wrDkfxLIWb7Fo5L34&#10;9jH8bPjB9OEvL/b4io0/O/nzr07srbnrB7a4OAvYyc0ljrU0lDdOLpyt0TWO9JS3Oc9qWx/RQW3h&#10;O8sN3OkPRzz8YMnD3nd22P/89Ae+1v1ZlVZiqB17X+itwcSBnwFbDGel9Xg4B2hTHuKnFzxrbD37&#10;giMWrew5eoiPj3zU1Zw4tNGXzjx4Bn9r7A328kljuhrimcOT9uomFxz0l5iu8hCDvob89CMedMNB&#10;PP7uetCwZs4oLs7m2fF3wYWhl/AQ16CX+HxxFFM+8vPuN57xT3v45mDSi7ae+bEpBgzDX87EpB8O&#10;ntVLbBqptWc4/NVEj5g3x1YufriQl3/Gw69ep2fa2k/6Uc5s3GGrtzW64YW3Sx44HV/2GAEy0QEA&#10;3LxLcEGJR3TEEk2ixLPGjp+mjwx7gTU4sTW2AZegJcA/ITUEnIqJrEFsF6Ekh0NFF4NA7kSE4dlF&#10;ELkljHWYCYgXPNziIY45BeDnmQby4W+TG3DE0PAOCpzZKKI74dtA7NjLWQ7iKjxt5EF7frRRQLHN&#10;0Ru2HNyt98yfHX+F7eAwhzOe1viJqbFg085vQ+WGnzk81DJd5Ydr8z6EaWbYqJ77TaK44sOhhWca&#10;iidvfGGZoxFOYrOD46JHm0EPOchxVhMa0A5XNmpAB+twxYTt2Yc5Wz5xYMuPPU0cXNYM/KzxwcNG&#10;hid+NWVXTehj6DE+/OktR776mC3eekCuntXDh6s/TfATsw9POshfXAcHe8Mdpz585S9HvmLU07DZ&#10;sHdvXo0dAGwNfGihBrQwb6+qu3z5yVkMNjg5+Gnl2Z0fOzUQ17w+xc08buw80wZ/MdnQzLzaqAE+&#10;tEgvfjSiB96dCWzwwpOvQXN+9gA/cTzjTUex+dFETDmZM7yzwUt/u8vDOixfRAwxcbQmljXvsGDI&#10;h693seWIu4EHTu5ypbN82q9h0stVbzoDcBIbf9i0EA8H8Q1Y1tRAT1Yv63qOVnodLzzYxd+6mNac&#10;a9Y8G/KRAy3ExFOfesaNbi7DvdrA5tM63T3DFctzNdIr1tnL1bwvO3h4L651dvwN3ODBkr+YdLLn&#10;01Pe5ckGNkzc6QFPPTrDaKeO+hkWjd1pSyfPfFye7RPP7NztN3bppo6dB3hbY1ct5OG9M9EzXDxg&#10;4WHQQ6+nKU3SUmw1Eoe9eZe8vbOVN030BV1h4047z+ruGUfP9p1Y8uaTzp1p5mGKYegzusVDDnLC&#10;zcWejVjqnV72CK3EhG1eD4ltLb70kh8cOeHJlp7y85lTztVenf1lh1350BAPuIY1fYGrfPSFOAZs&#10;GGoIEydr+OFsH3aGeRYfZ5+NbPnT2jPOYsFrr5oXE6Y5NvTxrA/cYchZjuZw19/maeCiudh6hg0t&#10;5ONd/4vBnr6w5DLee3wzGQmuIIIhpAkQ8e5ZQgJKRNI2i+EAI4xC8yeKd/ZIEAZZhSsBdxciYmke&#10;d8L4jwR69iUCQVhianzJEUCT4GUNjiLiZIhXo+IiNhvYRMKTCNbk4O69YrOJd3dz+MNwxR9PFzta&#10;4QtLIdgpIr5sxNEcDhg21msGa3057lCVc3mwhW3gIm/FhKs27KzjQXe+/ds+duZpTG+2+PkJgp7i&#10;wvDlyjx8fPiYN2CzxcOd1p7pkB1cm8o8Duqjr3CEKb7a0Bk/gw7q0xceti6cDXd4+OTbJsebr7V4&#10;ultXK7644idvMc2v3NUDZ/zY45am+PPV8/oNFhv+7OMqB3V0F1ueYnnWX+58aCKezegdll407wDW&#10;F+JXczb6RyxzbMWRA11xw8HwzF899IaBM393ewkPF43wgEM7vxUXw4EXnti0lbM1WugB9vI0xx93&#10;d35ykJOY9ZHDtvrQBS5MusjVGh+a4AbHu3gOSNjqL151rLdooXbwqr9nmLSSN64wcZIPbOtyEQ8m&#10;X+cWfjDTwBp7fWeeDy6+iLO3jrdDVjxrxY8j3noBDzWji8EXHg34ehZLHLnjqJb0s26NL3vaqZ+a&#10;whQDZ/zheoaDjzt/uuNhDbZ+YmtfuOKAJ53SBkbaHsT3/8Mfn85evDzDljc+cMIUR2zz4uLEX871&#10;mP3fP72wJq5c0wwfeLD0Oc6r1tbxUA/aVNOw6MiXtnhYh01DWPQx6nPx5cPPM1/xcKCzflIfNrB8&#10;uFq3hrc1nNzlLoZeljNt4PHF1bte18tyM3zW8WfDn+be+YtDb1pap51ex01sORjm2lfV1Bo8PY1P&#10;WuFJF/7uxYbjWY44sBcHDl3wwYX28nDBhsGGHmw8qzscV5r6IVJs77ANvPipCVvawZAP3fw51J0N&#10;LeQopsHOPD8caGPQVm50KL7eoIVa9r0lHLnCga22/Mzh6lme1svNO576H2+X3KyLgyc/ePRzhphz&#10;5tK3fpKXGLQyJ6bz2WcdjXFnLw7udIMPmz7i8nMXO756Xb+Md795NolC5BoJoAsZQBLx7qddgSTq&#10;0AEqAUTMWYNRwWwW33jZSMA7H+LAZafREVOcNk9f9CQnCYnB9S6GIVFi+NJSfAL7txTwK6bYCs1X&#10;HuY1nyb1bmOJD58f/PInlmcCioGjgbN3hRNTDL54wpSjZ/xoKKbfsNAoLmxo4OoQZA9bg2lQReLr&#10;HUf64FtD1HC4w9EsePFrg9FcM8u/urAXkz0eHcBwrbnjKy79ce7Llbz4mqMNDLE8+1OFuuBg3hxb&#10;m0hunvGwVvzs6cZPbPZ4+aLlSwQbXOCpQY2Mg2GOfV94xGKjbh0i2VqjKY1oTDe9TEtzYqknf/Wt&#10;Dvix5asO7viqu9GHvncYdKRdeR5G+//ho8b8XfjUd3jIkS+daUHb8msevprhZ61Lb9ABfzbmcXbJ&#10;h+5yZIOv4UMWD/b+nEFvg695fORrqJ35+qMeb8+4u+iOg1zpKkdxPfNNR8/maSQ+OznxFRcfd5ee&#10;kIMe5o8LXtbwlI8a87VGS/Hhiou3WAaOfLzTUY9URxrDtIYPWxg4moPDRl+I75mvGF1rLuZg8A/P&#10;s1zkJD4bPvaYGuljttbY0sS6d9zEdu7oybDsDzZdaUkrPZStmDDkgVc9LAdx5ARj5U1XdjTDGz86&#10;dzazhamv2FijFW7pCpOv2rBXL3eXvlUvZ7J7f8b3Lg8aO8dwiKM6mncZOIrFv3k56zGcXLR1N9Qc&#10;P1rqM71Mf/zsT/nQjR4u3OGbx8E7fJh0SDf+csWd9j7L1MaIg/0htnzEgoUHH3eaGPzVGbe08ixX&#10;8czRBy/zLrH4wcZDTPie8WXvM8k7W/w8+x8f9W/q6IdfmPDFU/e+GMWRvjSBYdif5am/xIiD53rC&#10;nB4xys2zdZoa8hAPH7b8y0udyx8HObLHBU+9KB81xMN7ddafauDCV2/ZD3LoLKj25mlEg3oad5j8&#10;cfNZqSb+U3MN8ejtrqZ0ZyOW7yg42M84WzPkDY8P7fWZmPLDzbv+Ugv+1QBHXKoBXLm7G/B9xxtf&#10;vPxndoBKQCMABMwZkESB26AIEdTdusQFdXdpXoEVxeZpY1iTiAFfLIMAkiOu9RKHQQhx2lSecZWE&#10;ouChOWBIRoIGP3Puhibhx7ZC4+NQ0SQ4s61p5UVseftmzYcv3vTAEReD8OZwVxR5KSjcitQHlRzF&#10;hVXjiAELX3EdHBrcszxxShO2OOArH7wM+ml+2GxxgVed8DCKxc6cS03585ELrfGTE43N44Ovd/HF&#10;YEtzOcnX5YsC3cS14WgBWy/wMc8ebzmrsQsvedMMrtz1lLi4utKidfxc9YSDkj8/taSHgVO1ka88&#10;rLvXC+7e2eIpR1iG/tU/+MnFu5gudWXPlm76HXd21ox0xYuvyzouaUIrGulf2htwqoMv0TjiwZaO&#10;8OoZOsGDTSe+LlrRtjqI2xx+8nQQucsfDnv6wGernniqgXh6gB09DJzsI7WggYGf+DD5iI+Xi256&#10;wDpMeesddxh+w8wPr84idnz40ho/z3ipM3vveMnLupzEqB/w9Sy/YuEljh6UFw3Z6Ovysw7HOz3S&#10;iy++atQXTXYw5Clv9jji1jxbHORRnt7FhYe3ve3ZejZ0hSGenMXQL/DVyLxeq7dhmpMXW9zMqQ1e&#10;5unqLJETDL600Ufi81FfQz5i4Y2rC1c64MXfsK6erYttTlz4sMWgJ11wZOvZnb382bvrd7w904Kf&#10;vcAPHo5scBGHBnDwojVu6isuWznAhsGfj/z5sDNPH899+euLWxzd/XaGn3jexcHTPc7e7QnnCkw4&#10;epT2+PL1jJNa2J984VnHpXrwhc2H1r4EsofPvlrZJ74801GfiCu38mfrEk+NzcuVDvBo41Jv/uUo&#10;bprB0xc4sRUDnsHPvJzhu8RzZ1MN3NVSXEMfyo8Wvjx1norFX+1xVRM26is2f1jszOEitnOAPRzr&#10;bPnxN2fQyVy+eox++JtXP75iyF+/uORR/7Gx5gscHIMG9K/H8XDVv+7VrTOZPuL7BQc88eVtzn6S&#10;F1sa6RnvegMXfOXOT73UCRcaZG9tvP3o+ylBwRG06MCVILJE0gzm/RZN8hIURFKSB8ROAO8IIoCQ&#10;X7uyDQuOhmbvWeNKAtmEVWwxFAYGLhKXpMEOJ34uPOB5Jqp3YrlsGrFxg+MuvobQzPLGT+42ImEr&#10;NLEM/rjCwodexzflHQ9P3BwsYstd4QxaaAq5iQunfPA3cMWLXw0tP75wreHnGQ6e8aO7WDCsuczh&#10;avAx4NKuOsGTO+744eSSHx3N89E0NMG1usoRbrbs5M6WLi5rONGYTuxd8jLvoPDM110+4tvwYsVH&#10;b+ijassXH/bygUkfdmJqdL56Dg95ZEsHWllXYzje1b8Not42m1qICZ9O8oAlDm31J38509wwz998&#10;vGD4aZJ25vWAnHHGCw/1VJcunNh5l6NYfmLkY44/HvUZWxxaT4/4w1Nj2tEIJl/6wMPVhT9O8NVB&#10;XeRsr8QJV1rJU+7sXWLCt/+aN0dbOcL0hZAtDPNs8XbXj+rCx7MveTjhCo+PNZe8DAdd/Q4XX77y&#10;sM/karizi5f+ko95dfHs0IcnnhjOHbriRAs9AJfuNPFsuIsrB5roa1rT1YdxON7Fq372ixzTDpY1&#10;8Q288FUj+HqgHOWClxxxrVdwUQPvfPGGyd4wR1N4rrSEKyfapa1caG6ej/u2bUe+bJwB5vwgrK/p&#10;wk7O1nBj5wsROz0jJ3HN05yd2J75eoaDl1qYo4f9SF9+bNTPmQCLvZxx58PGRQv87dvimmNjpBNu&#10;6iIWPHnTrLPDPJ5qKgex+cKKu2d2akJr8fjzwQWuHOWCN072Ayw2tOInDvt1P/CDay0/OPKWC3/4&#10;1ulmX6u//WWYs1Yvm8Nbn9ZjtMMHD7lb589Xzu54scGHRuLiLE/540BHWL47wBJTvvDkhAdb8/i7&#10;y4UOuOgj/uboyY8NXJ8hONDCu7s1cQz/DUrz9htunuGIaeAtZ5i4qruYcjJg8ZMbjs4sdnKXA754&#10;GnLxDNO5AYu/fnNWuuPFBwZMeOqld2gM18DHWHsKd/rn7y53+xdnz+zphYMcrbmLgQ/OYtJDPLoe&#10;cT//5e8pQI2NoCJLmgHRJFjTAQCo0BIzjxBAgrk880GMMJJjj6S5iu/Lo4SRJjySisLfgB8mO/7E&#10;09QunB3E8Ahe4kSXkzlcxYTtkPXu17KGuHKtaRxW8sHVYQmXDv27Ju/0CM87Torj8MZbrublQ3CF&#10;SBN8YKcp7D4g+MiHlgYe/Mz1TA/5mmMP310TqJUGgG3ee7lXD++e1zjisaWFdc9yogl+bMsBL/Mw&#10;5GeNFv4U6Lk5vOngggEPrprgKhY/WuAvPxtafHV2mZOvWtHNexh81dpdLHFhwaUPjvoDb1+2jL6M&#10;O6ToFHf8xIVPC36w7QO4uJszYOMiLzX3bMgBBkwcrOs383ytmYMlN354iCcHd5rKRe8WFycYfUiZ&#10;l5u88K5u7Qnx4cB0t/f0tB7vTxj48scBNo3xUxuXIXf8ustFHfDzLEd9W6/QFi+Y9RM7HO0LGuAm&#10;f1zkw5bOYtazbPnoEWtywBGPetwzH/xoSVd1UVNrvhzohbDbm+Lzs6/xxwN2/QMHHj/PNKQ/nrDV&#10;JW2rixz9G2P50RSeGvGVKy3UQE6exa0fPOPLHjcXTfmxty624YPeO70N+eFtnfbs1ZEm8NUcFzHh&#10;ObPZ0IkG8iiX9jMsGtdjuMhTTdzVSJ/4QQqmOHzg0ouvZ/Ni4Ie3HGkad/tcDcTBF4Y1WrZv2bNT&#10;uzU3udMWdj0nNjx2cq7G4uLNDo/iiGW/+CKqD9nIxz1/z3Dd4+idXec8PDzY6A28cKhPfWbIAw9z&#10;eksN6a7WeLjjoj76Rx76ko94LjZ81RKeOxs9KVfr4sIRBx+jPkt3Ni7x9aQekhuNYchLfjDVHge+&#10;+oqPfLf9C7/YcPjgLG/r4vqhxG+bxTbwNe+dved0hA1HLLqrRT0GVy/Qyzrf9jp+uMARV87sq695&#10;9eCjx/zGDYZ4MKqPZzqIIXd5qgPO+PBhS2e86A6bPTs8YIhrzb5g74daOtor5ulDExjiwDVX7/ms&#10;liu+akEr+dirfGC5zIuJA1881JyvdVyqE1925uwr8eQ3zq7vJiE4mGQUUQS8CwIIWaOftgRSQElq&#10;ArY1N9EkZqPxNcyJ5R1ZtoqhKD5MvEsEltjufBDVGERQCDHN16iSwkF8c55xqynMGWKIKx58m1Xe&#10;OBmaxJx3OSqSQRc+bGuI5tnCwgkPlyLjC0tD0U3ONhctDeveYfrPxRg1lTzljI9neYlBG7VRwObp&#10;wE5TwjKPq3m83emKEww1gWFYb8OFSTObFnf2Bu40pR0ucuTn2aHhTodiOejUyTxd2MBysfNuyNeF&#10;j3j4uNcvdIOhfg5Ca57F8QxbXjTFB3e+1tmxCY8GfkOmL8TEQTwY8koXGAYMMdngjYfNRV+xaMDP&#10;Or3Tz+btNx7W5evORiy5mlMzmPYHPPzMw60nm7cmH/OeXTD5e8YJHp7yZ2ddDax5Xv/USgM/DesZ&#10;+ep1P5HT0qGCIyy5eIcjjjkfnv2WTk/wF4M2+FQXNekg46uf9TssWjmQOjPM4Sh3mO0fc2oFk85i&#10;0aFnd+/2tdhsyxdXeXgXnyZs1F2tac2XXV/I2KuRNTr6d0x6Bg+x8VVHwxyuOOMBn48YekdOeK97&#10;Hg827D3rLzHxoZe4+MmfPmKGBScdrOHNpxjmnE00gKN3unBir+7w+MkTvgsXc+z44sXWeaNWdMJb&#10;rrjRhJ1zAn8Y3uVl4MqHPVy90bzfhljTV+LigZMasMdTLHH0Jx785SK/9playBWGPcQPjkFPMfjL&#10;wTN+1vWv2rhgilnOsOF6d6mvXNSabX2Snub1uBzUjRbypYO4nuG71MmcfcbW2YaLfVFecOsPPuLH&#10;pVqab3/TyEUD2L7A0nXVwrP1etQzLHHxpq+86KGO6V7+cmxf2UtyhMEeP1zcjWJ7FjctcBZPfi5x&#10;8RGPj3W6uJu3Toe4s9GT1vFSJzj6os9W+Vd//OSFtxgG3nSnuXxpjrc89Iv6iCd/c/qgdRq4cDIv&#10;Ntz2IX+8T6fTEWvbvxTjIya+fnCBy8Zc+0Ee7Ayx4dIz/nzF7LuReM4fXOWKA61ctMFRDBzhsZUL&#10;+0P/B19dTQQEQjpBGQMxgHoHxI5zP+FpAIID1vgKnB+i1gwJKhoMpNgQ3zPicCXp2eaEC4vg3rMh&#10;mmZdDz8C4UcctuLwxRN3eSl83Ptgw08h3DUT4TUJPdxxxdNFcDEqBh/c5S0Pl5+oy4OOeIofTmts&#10;YRk4wsTDwIE9fxc7MdzpQw+xae1dMXHHD2/6wLTmmW7m+XtXBz6GObHhOTCLI3dz8na3QQwNU+3Y&#10;ihEuXtZh019MtvKSh9z54Ko2agVfrjh69yWJn3cfJOmAg3o7vG2QcqKtGPRk0280YIml7h0GNrdR&#10;TvjgjL/Nz0eP8GNjyEUfikE7eZmTJ5t6kD5s1NuARU9z+KqVXOppWNbkQes0bO/QQB+z8QxPDDri&#10;hzdd6e9dz+BFj/aM/PChi0tMcdjCkwu9xDDHlw0t2IlLu+blgSutxcdF/gbd+MAUy3t84Lv4ueoh&#10;2PLnZ52vWOHlj0+509wznq3zFdN5FAf8XPDozp5ONHFg4sFPPazRkQZ82NQbegY2XPmKD9P+Mk/f&#10;ampOLLZwzKuhPOlmjqb86e+dLQw60oWd/VivW4Ohprj4MPfOTh408yVfLvKDx7cvv57FclcTsd3l&#10;xxdfX/TLhT+9aVGdnRfm/eBLJ32dTt7jZw4ejfoQ8ywHHDyLS0fx5Ikz3XARU07ieXaxYyN2Z4az&#10;21z8zeMhNi34+OFZHLrAl7New0XPy8EznumBH93E9wyXjT5zl6caebbOz/ly2j/gnUvmOuv0lFob&#10;eMmb9u5qoSdoYq6/ilgTS27Wypf27Fz1MWzxYLmHjQctzMOBZ11NaeHdnfauzjF5e44Dn/qQzjC9&#10;88VHrc3hSW/2+Op58+1razSKg2cc6wG8YfKFm27sfU7w1+u07uxQf3tBbL6GM4HO6mmufe1ZXvKr&#10;buXoHudqIS8jfdxxKVdccBZPf6qDnPBUR/Z60Lx4cRQn7fURDPnqAxzpIQZO6gYnvubljofLvHjh&#10;eBaH5u0/OcBMB3jijM9e/DWJiUxiW7RJkPJcITh4B4oEQGsCshUUCQWVMKH5tHkVSkLWwkoIQisw&#10;IRXHvA9JAotn4AmbIOKKZ3Piio+5PtTxFJctnuY9E8UzezEISXRNHS9ayMe6w9C6gTue8FzxSmx3&#10;ceXmKh5f3DSjjejiL544cvbuUKPl+u+8vFdkdwMvB5a8aYSTd/WjkVw841MN5IkDXuLyMdch6G6N&#10;j7zoCgc/l9h+YtBAMGHI1R3HfsqXByx3ehW/RoYLhy9czZte5mGJIbaBC04d/uqmPnDkoN/SwZ2v&#10;WG0Wd5rAgO25fNgbfPAVyxpd8JYHzazXXw5O8emuF+kCmw1/vupuwIyHOX2HswNCfta86wux8FY3&#10;euh7OVs3zx4e/nDYWaO/fhIfZx9m+hUP+00s9nizxZGvfMyxa3/C01sOLgMeOxh86CcPGtHOGu40&#10;UjsD92KxwU2taARDDvzc5aUP/v8Mz3zcaIO3f/ZhDS5fsXGHa76zQjx6xBFfMeltwKpn++09fxy3&#10;/ady9g7tONCEdvLSb56twXPHzxpOfRCYK1f82MF3nuCth9xhr72AH95isMfLuegZZ7Xw1xCxxJcn&#10;LHbqTAOaW/flSV1wMUcDNt7ViY84ntl7Z+PZEM+6mGqhH+SnB8SxjpvzWg5yZNs+1qs0aF/AYk9f&#10;3Pnzow8buPRVU/sqWznqTTzViz0MfOUoDnvxzVnDE6Y1eHjwpy0fGPUyDuKywd+ARyec24P4ikEL&#10;2OzFM6+OdDOnrvzoZb7YuIilP82XFx5wjLDY8qcTrrj4JwNqLR/v4hVH3XDCz5y7dZd5GHjA1Ku0&#10;gO2ssM7H2UE7z/pFHvxpRg+a1nM4G3zNy8UQhw0cuukT6zB9Rul/6+LDpLt3/a3eOJoX1/kqT+/w&#10;aCNP895xVAv86OVujkZ+caBX4MpZfFj8zfE35GEt3nzZyV1O8NnjxVfvGHLCUS0M3ODEnT8u5uSo&#10;vrQwxGBPA7zpFDd43sVUJ370oZs5ObrHG0ex5GuOL0yDr3d3dRofPPlpaj5JIc9R4prFQEyiPswJ&#10;hLiGzRYRP9EgKQEfgnwMmJKAJxhbfsgiQRjP1sXgrzCKSVg4GgCONb5EhmWO8MRkRxgjwdnFnZ9N&#10;zM+6d7nUoDibt24eH4XKDldrRHPBIrqBpzzwpoF3YtORj/zMwZBLf07DlzbxqFHx8AzDOj+5OxzM&#10;rwdgMW1YOahNh6HccNVQ8vFsDp7c2LFPd7h4unBmj3+5esYBJ7rgxKYaWpcTGzHbdDjjRg/N7sMG&#10;B3GzDY8trnGwrsb1jQ/g+oX2+hYHverPQ+qNDzu1oKXe9OHji491mHLyAcVPLLm0efGSI1xruIoP&#10;t3p4h+1wlDdd8VQz8+z8FkbccsMX93zZiCkOrvSXPyw64mGNv3zM6xXvNFJzfuJ7T3tfBOSjtjT3&#10;Hxqvf9jwgaE+crJmyBUWjtbdaefZIa2m3n0RlAMsnFwOGRcsa3D6sKE5fu7ykbP97bk9Jj7t9DNO&#10;OIpvTkx7nT995ISPNX3FR0+Jq7Z0UwP50Ng6X3moJb54wtUz1s3TVszy1x/xgyk/5x5+nRdsxTAn&#10;JzU05G/ggS/ebNXEHO5i+g0UnjTJ3h6BQx9+1nHjI29z9ISj52hlH8gRF/awrckBb/N85UMjWvCv&#10;H9QWNzHF8qx+sOVGM76wYMoPx2zsLf0Ik516uYrNHn864meIiZdc8G1NbDY4mqObeuFhXkyxaAaX&#10;jTV51VOw5WvNPDvczNNFrRr2KG76Bx+9xBantOJHdzj2Iq1porZ+oyw+3czhrYbm+DgHaOFdr9E0&#10;DcR1FsmHVjCKzVfu9GxOfBg0Y1ssd7njrC785MFODLY49znvXQ/rP77s+KR7fUA/ORnqQqP2kjrI&#10;CSfc4eCML3w1g8PGsxzqF7riar7awjBvxJe/fOknvnl3vNQkPrDiLI6hBjCrNx585MqmvSI+XfSE&#10;Z/W03pdymshLDDnSQ9zOW/xgs4Gjn/jgLB+YNMNPv6g1eznIhR+ucoMPo/7RG2zN0y79zNFdzeQD&#10;3z2t5I+v/OVVv43L29dTUAki4EsdA88CEwUhDsgLgjgCbGx084gQQmAHqXfrbDWApL2z1Wg2jUEc&#10;PubZ+hIipjgEEFsDw7YOx5yBs6QkShhFMMQnBNEUhQ9bPNjYAJ7DIwoBxTPM42+jOtxw44MXO4Ot&#10;RoInNg1tZFzE9kHCxhw8NubkBS/9agS4YmgIXGsKsfCnk3j8NCJsuLjDVCs+GlrR46rpsldDeuFc&#10;fHHh+hC3zh+uw9R7dTCPn3xsiJoLP3j06jcO4quRu5qXOzs6eYcjd3Hc5YwTXNw9+02OvD2zwwEG&#10;TP0gF7an/U8p8qCTmOrPz7o6pwst+Iqtp/Rg3OUKUwz8aCYHv2W1H+hsHle2eNJGfPPi8aWldTUW&#10;q9qzk6M7rfQmvtbF6UALX85iwjTXT93siylnz2w8O7y9u8TXh2LywVfehrzN6yF++LrjLid49PaB&#10;iUP9imc5sDNoDB82H++04EN7PniIgVd504zeNEoza4bc7Vv2aW9fqAkb8fT7+fn5gS0Pcd2dX/SS&#10;Azsaw3GHa5iHI7Y85K5vPOPK3jMbuul7eRju1uWjd8Tl61k+6gifnV4XM51xoA1d6SiGXmDPz/AT&#10;vLh4OFthspMPG890Fh8v89VSHLqKyy59cZOj+OpCx2zE9FsBe4TGbOknR/rA1APisWmYx4e9AVce&#10;7RHcxDend2HBgUuz7Osn+PjpI7nDh80/LjjzFZc/G3d2dKYbf5p41n+w1EK/+NypN4slZ9zYiAXf&#10;2eDLkjhiw3em0IW/3PhkL7azHRZcMdWIPzs85BdvNvj4rINhiCEXdZOXvrMH9D+NDPHLlS0b/QMP&#10;vrzF7nzhTw+5bftvrGHD0K/Oe7bOcoOPOPl7Lkd1Exd/MWmhh8zpK5g0gOu5noblao9Uazmzwxse&#10;fDYwi4WrOrBjLz85G/Snqfj82Rj0Fw+unPHgA7O9wM46W5i0tubOTqzi4FOPyS2uuJW/PqMTPDng&#10;BINfGpand9zVHj/zfOC5+DmbqwUMz3jKSy2N9pjzgT0u+rIe8J1FTuz1IWz+4+LHP6YHJIFYECTh&#10;kalhBE5gRBVYohXRWhfixCEGzD5I+LDX6OISia1GhWUONlEkUhzr7DQ/ng5Fjea9piSEWIQUA3cX&#10;ERJNkyiqBrEZ5ImjApjna4gvFw3uEksOPbeZNQZhXbiKL0fPFc1hh7+YcKyLpUAdfmLx8Y4TO4eT&#10;Z5jiOOy804Gt3Nz50k3dxBCrxhSjQ09e4spBvjiLY04MmtFKY7Ohf5zFoo04bN1xwVE+HYLiemZr&#10;zd2HBP70qB98wMgVf/0Fzzrd8cHBPwTHCT5/89nKlQ9NcIVlyIsfTWDA569H3GnDh4YOdLnImZ18&#10;5akn8eYvf7Gs6xd8rOHDDyYdPJt36U9D3uI6tPSpNTmI3x6jF192hrvehk8ra2xd8TaPm9rBlBMN&#10;yk8O8qMBXeTIDka86ehZrvWPPmHDNk6e4YlFL31vrnrhLG6x6w385EI3tjjCNm/gR0u5GvjQAja9&#10;+sHImnl7D9/yhMVffczLQe/gycaaGGI7FPGghXf5VIcOXvm2d9jgKQbNxbYmNzhwXWLpWfE9W0sb&#10;utJT3WHB58OGFvniBNuaeZqJI2drONCWjf60bn+Zt39p5RnH5mHrPbEM/vKFSxd83eXpGaY8+dOm&#10;mNb0vFzkwV5ORj4wDTla5ytXvp7VRXxcm8NNvuoEh40Y3uHJxV2vxYW9QQc5w6I1fu7yoZ+zli9M&#10;GsrHOy3YiFHe/JxDvnxbd1UPz/wNGPBwVQO5ONvY6FOY9MvXDxy4yIkunVnqAsvAgX19pj71IiyY&#10;tMZRHGv2PT/51C84usQTx2BX71QTuZtzOa/UxIAjBh7i9JnQf8WAzvKBiRcdxFIXa2LjCR+G/QyP&#10;VnJyFspFTGtq57OfHyy2/PWed/FxFoOtYb79BUcsdnJhY06s+NOHPYxi4+vSL3Qyj68c7OHyKhb+&#10;+lgvxgc+e2vu+tNa3NQbF7x8IRbDOo3rHTH9tcW7mtKBXXtmrYt5XGkIU85i0KzvH+15NvKWozt7&#10;vYqPnqPZeOfR9US2Ta3xGRNRgTs0JIoIsO7ENO9iJ0FzNqTfyhAuwRSYH1vzfZkz55I8gkhbJ5Dn&#10;vnThI3GFKQaxfACxwZmwxCQSfwmaw7mGlrjmEkN+7MVhLwY8jYMTzorKXk7Ezl8MNrD5wsOfPT2N&#10;Dmh+RMcz7nwMG6gvdfCsu6zLFX95ercuvljispO3S/3EZ2eeVub7MFIb2tNEw+AGG19zcjbgaiRN&#10;xN+Qjzq2kfniIh5ftcOLfnD4iiU2G3w1NR/xxIXHj/6GuObomqbe5QIDJ3zUUSyc4GUPn70LB43O&#10;Blf68k0bdVB7h1ix1RhnNffBBodO/MRjj6/4cNjKwzt+8jDPPu3M6y21sAbTOj/Y6eLZunf2ONNJ&#10;b6SP+AbuYrr0Ff35iSUfMfDET/7iucRQn/zaR/RLIz/t1wfmxGavHvR18HkXA7Y88NZ77NnJFXec&#10;vLMx8JGPOfqoK77WccBRDBzVFT9aiGMdpj0kX8/mYbgb5YgHjmwMeYvbbylxTTd5qHW1iZ/YMPCD&#10;LyaesO1F/OSJrz7zG1Uc4cRLP8HAUf+oiXi+eNar8Azz9GHngo+nevCXi/oa1tjDx0+/imOednjK&#10;r7rY997ZwFx5we5DA39rcLpwFQsPHHD0JUANcfduPd7e6Zx+3uXK111PsNdj+lgcPOHpLTh4WjNP&#10;Y89qy8cdtth8/OWF3nzoy9+93ksvdeVLBznBZWfIGx4b/W4eV1rAsYazHpCPOngXVx+z5csOvn7A&#10;1W+dxamPxSkvexmGWrGBqRZqqef5WMcZthp2pv7L1R202FF0YRxf9NKFZCFoJDrxMiMILly60IAL&#10;RxyDEcdoDCoqCH6L+pQDM4HQH8X6tf6HwoJ+u7vqnOc85zmn6t6ZJL7i0sYaPjB8ZuFKQ/zZ+Nf2&#10;bGiv7u0dmsvTejHN0VOOnvnLy8Cn3oel/r7g4oUHDmLzkaNaiAtPvu7e1YadH8ThiF0f4MYm/Z3X&#10;hnmY4tDIHS/PcPHCg1b1DT9xfFaJaX+LI2b6yxMO7uLCYCtXa+Lgl516wbTumQ8OnquV2rOByRcf&#10;mugjd3WRi/1BY5z44IebfPjqI/E7Z8zxhaMH2DnTfN+iF0584OFj3TlQvDgctX109WJ44NjfIeFY&#10;kwtmKACShHVJEll+AkhOstYEUijF8F4yfAhrXWOKx0ZybDSlJMwlpg0gceuEYSOuxHC0eSuWjYPD&#10;3d3dkbx3wvNVIGu4ys9dLLl7dujhHH9c+eDiUBVPrp7haHjv5uUDQ0E0FJ74K4RYtKGdPHHVaOLC&#10;V5jsYbDja01+dDIcuHAUWv50EB+XfhXPVw6GWNYcFDRUdLhytmYeD/HFVWcNTzPrsHEw+OINR66e&#10;aSpXeOzUyF0uNJM3LrCsaXRxxJQHHEMuess67XG05oLnHS/8YInL1ppnOhrs5JINH/1FE1h0jJt8&#10;cIfjmc544FXv0Ye9ObHYVQu58Vd7dmKWq3ecxMWZjgbNYOkfXMXWu8WFrbYObhz0En+awFJL2omF&#10;D1x6+nDx24z604FQbfiK2V1cfvTg6xKffXZiiW2NrX3BXv74sYW3DnzpQUe6e7Z/wtKrbKz34ZYe&#10;+bARk7ZykbvY5uDQRWzP+gVvmOzN04GmfL33JUZe5tnSz5qedS7IyZw1vM3RFjfP8peresKhn3c2&#10;8jPPvzvO+MF1Vys4uMLip0/k7F1ufHEXU4354stWDuZp5ofn9poeU2ec4KuXvOnODy4/3Ly7ytUa&#10;PznTQsx4ZqsX1ZydPQDXhydbf0QkJl88+Zpni698fAmTs3l+YuKLD64u+tDcGm7sYbE/Ozs72qsa&#10;0pWtHMVRA/1SXs5ZGnkX31o14CcWG3HFkRsuNPKOg3qwkW++7mqePu50gxdv/Semeeti+EC3HkfP&#10;NPWZsXJn73I+8pen/tBbzjI5xUXtG+pPB3Fh04kdG3Hk5v8bHaZaVVf+zhzvYsUHZ3nSxZc5mtDa&#10;fneGeoZPI7mpKw3Km244m0/beku+9b51erExjyec8sRXPva3fqGN3uOHs1q6+JmHIwd2Bkx5qCsc&#10;taQHDWDLRy5y12f8XWzh868PzcmBNp7xFrc45mhiPvw44gtLjehCHxz5iweXDxuc4Ki393QUx2cF&#10;TPuM1uxwr2dhWeMrVzqrnx4qn/pLzxz/d2mCEAMJ4hMUcJsB2YorOcGQLLCgxHexa2jCbMIgQOIi&#10;RExEkBbTGh/CINpmrRklUtHZ81NwPrCs8ZO4vIjqcGVrWPMutjmxDTgEkx8sa3zLlz1fNoqJT3c2&#10;8pMbXwUzRyMfUjRhT1+XHBwE+MFtU7KBIQ5s+sO1GdjClJeGxY3umsCAwacvptbYsC0HPGDSCE/P&#10;1sSkIS4OHvN9IMpFXWmGFx41ptjxgmHoDTniIk4Njgvb6sBGrau32DamgQP+4nmGWQ3hysNadaIb&#10;G7xxoi9/8fFiLz47HMRiDwMfc/j4Ix36mlcf3KuHWHoEFht48NWGxnSSS7Hkwccaezji8oNvnj9M&#10;NdBXcsQ/ruGbx10vyB+WL3jqgr9L74sNh61YnvWgeVxgm6eNnNnZo75spAN8a7SkI13E8kcPDmCH&#10;pF5hL76+oyVsfPviaQ0WDWmEA590iwdtrMHGERYt+9LLjh8bQz+wM5+9HMSipd6Ul9wNdVQX9p5p&#10;h6e82Msd9/aBfMQz596HCV581E48efoBDIYcnSNyFgsXd7bi4qO3y6Pelrt4YvPRE2xdeJqHoR5q&#10;wQYH8/h55q8/zPkiJgZ/fGndujsu1QEm/bzjzw8vNrj7UuAMYEdzc2xxoJ9nvcDXGj7w9GhfCPQk&#10;HnDZ0R9Hudlr9KveuKq7XoHnXWzr7uLKUc6wPFtz0Uhcw7168lOfNUex4cPgq1/6gBRbTfQOPeSn&#10;Jmw8wxHLnuJPU7bi6CP5w8edDZ3UzTpb8fjJha2eYMNH7rDVTkyxrKktDPnChGVO/7H3rB/lbQ+J&#10;UU/TXRzx2JpvX+EtBq544IcHexy886e3mM4DAxfa6An25WlN/9ef7MPBDS+6w22vyNO7wYa9WJ7F&#10;wUXeaSVeZ6keM/iEq+44q1capitM2HjImW56nDb807oaw5Zn55h52GLwpyde8qw31QGWUV5sxZWP&#10;OXxh4aUX5ATLvqOdL7q4ufjxKWd1Ym++HOWFh3z542zfiqOvveuLQw+/2UOOqIgLIoBmihxDItm8&#10;iQOEjw1CKGuEELxDDC5yHTLsahbPkkbQunkCiE9gQniWIPK49Cw58QgrvsYz4sZeXGsOGLk4tPnD&#10;JZbNmxCKxB6nNlTccCKWNZvFswIqPBuFEt+c3GkgF2vu7MwT37s4Bk1h00o+cNkoIn7FYCOG3Kyx&#10;dYDRBn/+sOCKVZ344GuwobGc6U0D8WDYNHiZp5M8+w2vfsBDPdjj4MukWvQhJw5cfmxxh08Hazip&#10;k16BQys47DQjP9zxs44Tvdz5i+VSb3ae2RmexZSfGPSDK7Z3tYwHLHMw2PFRI8O8dXENGsMpRzWw&#10;hqOY1fLYQBMDN5u0XNmwNdQIvnxwtUYfGHrSKF+6WFMLsY3q5R0n17oOT/1c/IsrH7Fd9gCO8uUv&#10;RrrRiB89zMvdO86ey1f90s9drrD1GCzYYclNX9FaP+LExoU7LWCsH7LtO1qrWbnSQO78xIBFd7Hh&#10;GHrIhxh8sX2YwGCvX9nhq5/1sR60zh5HXzzgWudTrcQprvzrR/FwgmHdxV89q2/68aGt+hRDbmoe&#10;X3hi8uVnXi1ww9d/ciMdYTScZ/Kq7+DIgYZq6PxLM2ccfNjsxMHBmYIjfu7yNF+PqwsucoNp77HV&#10;G/F0jwdNcOWv5/DFwbscxTDn4kMbc7Q21xdymPzh8XWxtU57trjAhmNdHYxyTif5yp0ueOtZXzrZ&#10;ucQ3qp05WPQzB5+Nef7qYh4X77SMoy9R7PWnzyExPZvHg4YGezrxZUNnWJ75y7F9SAd1pbsvKPGB&#10;AdNeo1+/CfKsZ+LZ5x4Oqw706wfc/isR8qQzX9rrDxxpoX5yrofEhydP6/YV/uz6JYdcYVrXR/zh&#10;019OYcjDs8FWXBzM9ZlBfxjyoykcXDoTYYvVucoGhvzN+5Mpd3MGngbt5QoHppzUX1xaq4PznR+b&#10;YuNMUzj8+Rp89vkPYuRg38nVEIcPfD3ID6ZYam/vwZezmHD0ufr7bbkY5a4mLvm440R72HjoH/2i&#10;xnDMbw8vnw8PAjlYgCMimCIyFoTQ7AiQ4MjyQxQ40mwdtomACBKKgphk2fALUwKE8M7OMCdxfDQF&#10;H8Kw44uL+LAlV2ETwDo+MDSPdTzdXRpCMQhBFDnxMWDygYWvddyJLpZ5fprLhsVP/nKGDUuD4Sc+&#10;HjD4udi7aExzvNLOHSY/hy6e3tnInw6wzeHvTjfc8MaDrzVa4gATJ7Ziqq9n+fKrHjiJR3Mx4KgD&#10;Lejuna3ci6nWckgj63rEgOcddzzc2amfNdjefcnE26FFX/N4ano8aAaTPzy1oLMc4eIrP3PZ8PGM&#10;q3kxDfbe+bCx7hLLnJ6nib7Hh05iqrXBjn864wKbbvROF3nIkfb1nz+Kk69LbFh4i+/uQHE4yB8O&#10;Dcyzw4P+4lkTCzYu8NQSpn61Jofyhy9vOObwglNt2bORpx6qbvD1IF1wsS6vDir6O0DF1gcw+MSF&#10;LsV0p5l86qX6WUwc8BFDfuZozqbfqqiJXHH3IcUOHhvaiEcD+9AabcTlh5ccDBrJyQcnXWgrHj/P&#10;fdmBZR4n/aeOYleLfmCUFw7iGWLRCAex6GFNjuyMzth8xbQmh/zoib+48pSHHHCyhp96uOKmJgbO&#10;hnpbZ6+u8qYV33TDD0964+mSo1h4whKTvS/o7NNNzeBZx1GOcoAhN3eaWefj2RxstvjBM3BgI092&#10;dLAG35pYtOUnljjOHjZqRwNr8pQv3nzNeecjtp6VPzsx+MGwXo/Qgj9fcTyLoU6eWz8TLF8AAEAA&#10;SURBVNMXehIvtYInJp3pbh+KHefisCkHWuODmx+027s0wYOd3GGoAV3506kfcuhljs744uM3p/xx&#10;ca7h3vlCd5qah4m73O1NHHGy7kySN2wx9Fd8zYkjTzHkqR7ucqBveuojMcTv/4GFnbzh0hMG/uph&#10;Xh64eZanWGKz4RMP62Kxp6FYBt3kr95sccJZfgY+NKWtODD7L0DIHa5zve8z/HweiYGrWuONDz3l&#10;Ll/zcqNl/Q3LPFs+YtKWnnjir/ZimIOPj/d6DWf86zHnj/qJIQ/aeqYVv/Tir0+3d7/6cQBABkGC&#10;EcUHHQeFFNw6Z44VxR3JEmJLNOISS2IwiWOerQ92wxphxBaPr6T5mZeoZDSoZjM6LPCSsDt/MXBR&#10;PMXyjNPr168PzuYrLCx+bGya1jzLEZ7GIJ583V3l7dnm5kcr9nLDWw54sVHMOFU0uRgVOA3ooynx&#10;4idu+cmDPnTjR1s63NzcHPxpZQ0/V41jXiOYM3Bx4SKGeC4c4MvdfzoFB3OGZ9zkJqamZ9sXGzrh&#10;qa40kDccm1VNeoen2fCprjYGbmIYNgZdabj2EzwxNbA47GiPj/hyp5f6dZDh5IMcDn93eshfPjio&#10;m2fx8XTBcLeOa/m783W4iiu/6h8mXvyzwU1+YsMz5Caud/Y0og1bMWB6Ns/WwaJWht6RF1+Yfor3&#10;7KdGmPDEphFM+jpMDLnTQb7ykwM7fu0dmGJZYwNDPHzUFj5/9vaQv+DNn0640aTzQR5i4qcm1uGx&#10;wVE/ZcNHX8ufvf6lG2yx8cIDXv5s7T050B+n8hHLXH1fDuLLA44hlsOVLn0g8OkDgx2sbOni3TxM&#10;vMWUh7rLSR7uYulXdmys0y598BWLzi45w1cvePYBe/stzvRw4Ze/O31gucPvw9mewUV+5uthdnKX&#10;R+tqq1/oZuDdvvE54Nmaeb44tAfwh+03SQY7ubAVC0d6iKWePojp2DnF1+V8MORoXf5i5wsXnti0&#10;ZUdXcfjD46e/xMFPXvTEQXwYelw+6sIOf7Hk5Zmtd3Zwq4N1a/YlX3rJ05U+1tnhoqfw0WMw5EFz&#10;dWGjtnJ25qofnM5Q/nHxbI1/Z4t6wmIjf/POweLBqVc848Wn3PA3aCO2fuMrN5rySQ/7G5b4OHu2&#10;Lie9xt+cHwLYiiN383LFzwW32snHXmHjwl088/oDtmHe+db+wVHebNVSXD2RvZrjpq64+Zyypo60&#10;Mi9nc97pzx6WObh6zjN+9Qo/udNPDuzwUHd4eqva4kNfZyQ9aCu+GtGBnZzlQiu5wcHdus8tvdX+&#10;Kj+26iMvdrjhUz+xw8u7mH0plZ+hj7a3vvhuCF5B3YmOgKTdzXFScIGsC6TARCMWO4Ek79lGyycx&#10;Fc+XFYISEAH2BoLs4BJPcu4wiCWuhGBLGge8xE9sxZMLX4I5FNj5wCE8gQyFFJfQfj2qgIoAj688&#10;xOHLTvHEZ6f56KJYMD3jgKM5Gpn37hmGwQY33OMlN1xo5aKNuGzxCFverfGnHV9aedcY/PDzLLbC&#10;42zdGluYsF0w1QGXeJmjpYs2MOQPT63kZTPS1hxd+OJDY+90lDdf8zQ1YJuzadQBPns5uosJC66N&#10;gatLDnDo6DleeMgVlr4R010cfjj67Y9h44nNhhYu/6gFlud8qx8MefMx591VnxRPn8iPf7WSC1/v&#10;5S+Wd39pOlsc+aqLepQnDRyW5VL/0Je2+mStB4787UXxXPKC7dn6Gks/wMHHXSwcDM/41UM44OWL&#10;JSzz+MGU++P5Lw7VyrM+ohGe4sGHy5b+6qHG+si8Cxb9HWAG3WhsTVw4HX5yhiUGXnw7G3CWLyxr&#10;9DBw8A6XvWeY3sPBSY1pZogBl860Fxc+3XASB0c4acLWO1tz/HHRC96dS7iYkz8edJInG/Gdf/zE&#10;t8bO/sRbH5evdZjOUjngDce+MvSY/IpjTt3wEx+2msFgI39xDXhqga+9Llc28MXFQ47qaegXWuBG&#10;KzXmQyv5Gs43sfmYE4MPO3tX79DDJY4PKWv44VoNYbrw0bf4WKMDDeDykwsu1ulq0IONvPA34Mud&#10;nzue8sDBYMdPbX1hw5V+YsRBP+CIFzz2crXO3+WZH1xx2HoWq57jQwdraiOHaiIXP1iJ77NHv+hH&#10;mNb4iOuLDQ31vrXOCrrDppXLmhjwcNM37uzg0UPOuOKpxnzwFcd8eDD4tc4fNo4wcWGvL3CzDhNn&#10;dZZjfNy9yw1P/UdffjDx4m8dJi582LQv1VdMOPI3+MhRTvZB9VYbew6OXsFJf4sHVw5s2Kcr23oN&#10;Pjt5Vke6qKVesNZv/vUMG3Fwc7cH2NGXtmJ5dqcXXDrQi78Ll9PpdHC23j7Ajx8d1GSff4Sc1nzC&#10;2t7+8npIwsZAFDgxa2LkzHGqgYgPDFniO+j5wkFQIggbBEbGmgshwUtAgWDB5meND+H6LRbMCqyY&#10;NiZ7Q1EcUOI7HPHFi6DiwdE4OBgExc26g8Jam0jBNQX/tJCrjSSepuGHO06KJB/c6ACHbxr2IYKz&#10;LydsrblgiCGmX7fjzg4ODLY+wMuBPQ58+cmTXngosMFf0dkaaU5TuOzNyYHG7uKwhwerqw2fdnJh&#10;a3PTm4+ecIlpHR58a+7WcPKMg3X1sBHEoyc8z+z0gbsc2Xi3AfvpmM42jTU44rCB66KPeqk1jWCn&#10;DY78+BRDHJh6iB0bX/49m5evZ3mkOWx7A5b60zROcNURDj7W8GHn4iumfGnCziUW7niI05z4/Myx&#10;dzh1aFgz1EnN9B588+IantPe3bs64UA3NYHt6ocO9TbkiKc8rIurFjjyFU8NPOPVvsEdPi64ezbE&#10;laf36ubAp639SDs96ZmduPpMDeVDbzYuvDuD2HkXlw0d2eAsX7H4m7cHaGV/2Y9i00Vcz3KQX/WU&#10;H11gw2Jjv8oFT/mxlz8d1v4Sk5Z9iYgbLD70MScWX2eRXsOXjbzxlWf8cEh/vl2dW3Smh3eYMODx&#10;c/nSLgZ91EHu9KjfcbJGKxjqQAM2YsFmgxdc63TGF55nmHSCU5/j712d+LG1hhM8fuY9tyYmH3H5&#10;0RKvYugda85m8Zwl6gHTZ4pLj8LBG2e+7vEWk297iq05F3y5w5SfXvSMYzqIGTc+9od64equR+gI&#10;p88F/MTEPW5scZAvbHrZf57TsR5XYxh0gi0n8by79Icc0xG2ftUP5sXlj6/BTs3Mi0W3cuSDK0wa&#10;yB+n+guedxdb+cjV9wH4zsL2khj2Fy7w+6IFW778fTlSG8McPPvUXe35uWiBV3vLOk72nBzw0l9y&#10;F9f3CDrJQRxz7HGDZw0mTr4f8JWDufVzG1c2akMLcdnKGRf50k/89MLJuljsYdA6Xdi6xMVFz8qB&#10;DjQw8NBreoiNvIzqCF9ONKIxP/g4wK6/tjc+vRwVhwERBTY4AUeSIMAkD5BYEhaQjTs7WARFFgGJ&#10;aQY2DhXEBfdeI/HzbI54Bl9xcMFDbENcmDU3H7E0fJgajY1k/bEuHzEUSVEIqggVmB88+Rg2qXxs&#10;cMU15O9gga0Y/HGDu+YKxxw78+kmr5oKL+via375iacR2OBRDDVRZLb0gMMWtvji4U9jvi528Nm6&#10;2Iqj6eHBogUentWDH1wXX1zYeobnuXX5iWfOswanP974aDC2aaN2cuiuNvVAuVtjjxO+fhvmS7AP&#10;LAcvPPHozk483Hr3zIavnMyrY7WTnw3jC7T1PgjM+aMUg3+4erg+S6dqVT+2B6yrF03obdDXM17i&#10;wcIbL2tsxfABDM86ju7pyM9G9i4GXfmpN656GSY/sXAwry/MqSF7mGLYu7BwguFOd3N0E4NmPrTC&#10;ZMcGhhqKx7641g3a2C9s6SIe/nrDb+fYOwzN4Ymb/GGJ5WIrhrNA3mxh6QFfhvCjH67ylLP85AHf&#10;mcEPNly9qHfZyF1t2Rk0gsteXHnAxZ+9Z7HEtKb3YJpzJuDFRi5s6OOZDrDlJqc0lhdc/vjRBxc5&#10;wOeLrxzqMzz1vjOVjf+kVLl5rw584cGii5jiwKelesLVP3jV+/zNy4O/HKy7094dFvzW2LGHTT81&#10;F4tuxcTBunzlbaQpe58D6gKTn1jsaIpvPUJzNnLFHRfYakYT/M2zgW+9OGpER3Nqr6/Zp5O9I453&#10;gw4uNvKwBguOOoqrzumLA8x6QSznVXpmZ14e5nGVY1qprTnr9KKJWGqAl3js6d8zTtblZU+oJS7i&#10;4G69WPKSB57s9Qd91Q8HfSoubDnbB3irj3U46clPf3rHR958PeOsBjjozz4n5ccn3diLyRdX83Lh&#10;I54LX72Q3vJXf3PwcWQHwxxfHOphucJgE3aamaeDO63ZGHipQT3GT3zcaSF3+eHMV2z3+pW/tb5U&#10;sYXhjrv4NBJP/npPLoY4dOav5u5s+YmrtmIZ4uAPB7aBMw3Y42sdhhhwzfGHuZ2e/TYSg2CJqzEY&#10;IxNRAAgRlMAVwYcXWwNGjaWYBNCUYiDhSiQYiPCpwRQz8TVLyWlGifMRX7KwrZszJI03vJLFV2w+&#10;OPZHacT2F0XNweKDGyE9EwmWHOSvSPIVKz34ia9xFNe6WHzY9aEuRzp6X23kyY4e4mleMX0Bgdtc&#10;PjSCtX5Rkqfmo5vBVs77/FUu7JpCM8PUQPI0rMPDnQ58qzd7tnKFQX/aNEdra3LAW241Lp582ths&#10;6BIf+nr24VuzyhWmGPh5pws/+GHzE1fe+iFcusGiDY6+WKiLnM0Z4qkNXvLGC0++MMWr3jjShQ1/&#10;894948fPHDt3/GA2j4u+p2layc1VPWkuTzHY61FY+OEtbzbW6S9Xay5c2K+1NEefahfn8tQnBl3Y&#10;yVs+chcLF9r5IE0PtcRNT7ZHfXljK549ylfe9pQ5uHSBISYetMcfF73Cxnyx9aw1dRXHMxu64ugD&#10;xBxd6sPqC5dO+gEOPn3Q0N7lXxvSSi54+sHHULPwxIWFV7WiB71pKuf4eIaVLX3gW69u4hq0ME/z&#10;9g8OctcLMPiI4x4fd36G3OHHUXy4ht6wRpvs5AXbvDnY/ggIz+Lg4IsQfdOQpuzF4c8Gbz0hnjUa&#10;+y2Mmvuywc5QA3N9GPqS2bmDGy76w/DMVlzP8nS9evXq/jcxekHfyFUMPGnCx7M4uPHDSf3ZwqWp&#10;iy0bV3WBxY4O8jL4NOiJpzMVLhy1YuPuoq9LXtatebcn5SyWPveFGNfOFrY01NvWzBt6RW76Fmcc&#10;3dnhI0c24XinmzU2tPasv/KNT3Zim5MTTvzEpJs8/AkKfzHwZ8uXn8uQp9hyo515WuKmHmLbFy49&#10;QncY/MTQX51pxcDbPM31HW40yg8nNtZwFUNfwsMFX8/4isvevDk9a05N1BsOnmIYNGZDBxxgy0d+&#10;nmHEj26ercvbGp7scPfuma74ybm6sqcFHmKL2x7jY846HvjoMdhygoNzdcIbB/Zy90MGDD9Ipbcz&#10;uj6E5X17/O0vgzBGBamYggJDAJhghLOuUQ0faAJ7548gGyRdAvKTGDHYKAYRzLWZbSzr5uGJy64v&#10;ZJEXRyHEYYcjTA1kHlfC8RdfogZbAuNu3ZeBtSlwVBCCdSiIwV+TuDt83GmBKzs+uPkw8axhxOmL&#10;Khv+eIqpgdmYw8W6JlIkfi44RnmlJT41lDzTUz4arAb1Dlu8NqF3MWDjQi9zuGgkePTwDlfziqdp&#10;3fGEi4uGL75a14Ryg22Ojzs/2ldzPMXNDx85W6eD+OJ0EJqvH3xQ6RNz+oY+3uHVnx1gfMx1YMsd&#10;T7jys56+/OMEW85ytM4v3eWs/rSzzhZ/GqeZ/eBdDuzlRMv4qDs8a/iJSzcHY3nwtw6bHnrZvcNQ&#10;HnjJlS39xBMLD/jW3OUgTn2dtnxwtQfFlQv7ekT/2bvVGkc2bOVPf2t4i2VdfHvBF6nwffjR0zs7&#10;+skDJ3sEnlxh4oYPDubSlw7eYdiDckyr1S8f/uUNLx3l5Fkt8JWvHOCad5n33rmHM7xqIi4t5SUG&#10;DHHlJXe6eMfTmn6zJ8SUry9XviDB1Ztpp75pbA42Dub0DE59mMKnKS6t2Zds0oW+Ysqvs8aaS13t&#10;P/X3AZ8dfTyLjY96ssfHPA1oJBYMf2pif4sr17SlD3u5m1NHc3jLB75aG3qBvzr6B3VqS0Nz7g0+&#10;uMCVm7gwcRPDngg7HTqr2dJALHnzYaM32KhvF13NqxW9xV37VCwDf/HcYdIDN7magysXsazTGTZ/&#10;sWlIDzkZ/MR1l7ee8cyONrBdONXzfNWJ9npKPDzoY+DnzNRH9StuLjzYudjRj05qDk98seSBLy56&#10;Sc+KgbvYYuIlN7zg+tMKuHKOu7sYfGlineZpAk8/iieu9zQSHy93GGLgIy896XPP5y9cvMWIh9zM&#10;q2Nc7U250k88sWDjokfEhWudHz3YiIeHNfZiucNvmOOj5vzFEdcz3d19Sa5ncFF3uAZNnak0EBc/&#10;ObPBYf08w1Ns544a0Lh6hmUP0gD37dHXLwZyLsMGIqTgGgQZCQkE0N2cIEi4s3ch5p0d0gKY66dy&#10;Bx07Q7JrggiJowEIRhSxCOXCBa51uDavLzMKrbgGIfgRxoZpY8iNMIYYRBRbcQ34cNnggaNYtICp&#10;cWDhgJPhADBoIT5MYrvY2xiEVgicNL7YBow4uNcY8pZXGwEHeO5ysBlwxZFtzcNGk9LFmhpoMthh&#10;VR854ZNm8vIOty/L1mjh3RobvODXqPDrGdqJmQ7yEVsdrMEw+uNB2uNuHa4vB7Dgy1EMvA2++oxm&#10;LnHMyUc8PmKVs34THw4bPSIX+dXLbGGJ2QHmXd3EFc88jaunfA0bHZZ1eOknhvrKy4AF37pnmLD5&#10;6jsccPXursb2DPt4lZd3ObnjST/x4cLxF7jVXQxzeMsdHo3Khy87NRHXcx+AOMg1nmxg4GUPyEv/&#10;N9SAFmLhwI4G1Zy/nzhxEANufcqeH1sxcKYJDBee5cdHDh2+3n2A6Rkx4MuDJmLwVwe4cvRMd38X&#10;U6/hQkcXG9hy4Y+TDyqjWplz+Pafi7B/1Eg/VHP84eLmGR58ds48eVZj684FPPtSUx/QgK+h9jSo&#10;X/Azd3t7e3ClkZrgQwt54MpHbPtCf7KDYeBLL1h4pD1f/OuHff6pgD0oHnv1iot4+oA/XDb8YHUX&#10;hxY00rc4eKZj+8gcnmqmnrjCpBUNrNPFv/L1LB+jmNnIWTwc4dDWoDtu9Y789IJ4OOgdHOGYqwZ8&#10;rddHauKLlHe29Y27mC6c5A5THtbsGQMHevMV3xp7McTtPKE3fz2BF7twzItDh3DqNdzY4W+dhnSw&#10;rofVikbW9b88xGantnzDtMZGPHMN+rKXo0FLQx7qTiPr4sjRumex5e+vzpiHL55cfC7qDfVhY10f&#10;F8s7XFc11/v2FD1xN9jFzbPYehVX8WAb9KABTcSwxh4HeD7P2ZYH7mpjDkd50gV2NccLVrrIWXx2&#10;sMtFXPGrX3zjIw5b77iIrX/0hDk581l5i+EdprjyUjPxxfbZDRc3a3LY3vzsalgkKifAnIghQWs2&#10;kKQVypCkpjAPvA8iAQDzYeMw0rzmvMP17Oqg7x8h+GbOz4Hgv9YvGf6SMY+Lg8a8D3C4fRmxzg6m&#10;pODjWjNLWDGzgaNgeLMlpFjsxDFnVGS8rblbZw+rGLSBh4c187TUGP4+mHmYCqdAMGDJRVF9MRFL&#10;oeE6BPiwVwc+cqG3OGLg7k5Xvt7lLw5f+LQVi7+cYdvofDSfNYOtxjDXJoDhy5kYmo9+sD3zw52f&#10;2PDka14/uBx6NSFbGuEnXzngAQ9G2DjQgH/awvFFOVt8xeHPxh0H+DTCVy/DEk/dxFcLvQ0blg8D&#10;sVxqL29X/OTp0mPqQRuaiElLP8CIix988+zE5EdrPOPNX2z8cIZLBzHh2di0YEdP+8tgY+DJT550&#10;NS8379Y6GLy3ycVyqLLDFz88zYujvwx60cflwMUZh3LCG0868RFbv9GjDzf5+kDmZ87+rN/FYMsP&#10;RgcZ3czzwYlenulgmDPKybw5+4AvLD7mqqsc8aCVvscTZhrhyVf+dMGl/aMPPcOybrjLR/5qxh4P&#10;7y6xxGfnnS978eQvNl2tq5F89/llyjocHO1/vNiql3sXbHWgHV/49BBXP7ODIxdDb1gzYLOHIS9a&#10;WRfbHH/6sKEJe73AFmec4IrvjoMcaczWsz1HF3rDqB7y5e8HEev6wRpNxIQnH3P4i9l+ZWMNV5iw&#10;07e96o97YbCtHjixw739T1tzsNRO3vabZ/zkC0NOYqpRsbzDog//vgiluTn+csAlHeirl+B4Vq8+&#10;L8WiJx916vNRXvad4QcTQ95w+ePHxxc5nOxn2lhTB88+O3Gmr3f5tYdpA8NZij8+uBm0gEFHeOKU&#10;Q73HR9w0kZtncfSRWDDwpTF8vUEja2zk550dG/sYZ+/i4Y0nGzg0MY/PPvdMnwNwxMbVl1343v2d&#10;Vv40hcXOu7vc8Ndn7MOoP3Bhg5ec2eAhtnlDTri6xLPmkicfvupOK5r6YRcPe9oazfDhj0tY5sWD&#10;ryfsM4MGsAzxDDXEne5w8aZRPYIrW33iuwc7HMXdPnj262BAWIQ0GEc/4XKQBFKCSp5dh4G7pJCy&#10;IfgC9UHqDg8R+AJ6l/w+C9fhJWkfMOIYCiV5CWkQQ0Ek4DAwcGEvLjvYNp1nsRJbI2kGceVkPl/+&#10;uBPrEGL64RQPdxc8xbRJFaINLRZ/OctR/gZbvNjCtU4/opuPq9zwEkNeit1vvnyZpRN8azgoshi0&#10;6QPWlwqHmjW1gUEHDacGik1fseVZbg5geuBimIdLe3nSGn95WcOlLz5ykrtc2PFzNy+WnAw25UdX&#10;drR3mDrM4MkLX1jF1VM0hCcubHlbN0dL7zW33NQENr5srInNDrZ3l3hphw9b3OhmjY1nvtbdrcOA&#10;JY51HA3P+PSTtJzYwlIXdjDlSFu52FcwYctPnWDTmX72F39zLlq4w8WpdXH1ixh40AGmWHqOHoYc&#10;q5d3vVJ+nh0wasJOT6q7WHDUKSwYYuCsFrjI0d7Vp7D0W3lYN/j77QyftDSPAz/x9K73cNPePC1g&#10;iqVfaajOBg3aR+pqDQ9x6h15+XC3pwz14MeOtmoqBr3UyJ0vDi6xnSHqxP7i4uLQ25lEe+tygEO3&#10;+hSm97S0j2kaN3XEQ96wrOFI5/oKFhtY+LLVC/Kkhzu+NMYNtuHdM27yZQPDcA7Iyzs8sTp34OGJ&#10;g3idPWzxhUcbsfU6f/xgqo049oJnuXiHYYgDl4584dOGP/1g6a9w8GYP2zwO7NUTFh2sezfPTz3c&#10;aWmNH7s0wwWuSw/BFh+GXoSr52jHJs3ogzOe9ot5+LQQW1z686+HqzXNnMf6lL3B3hkMw+VMEN8X&#10;OPFxY8vXOi5w+eGqH/HwnHb1CR/7uTrSmx3MNIYlBz7OHGv4woStbi721uOt7rSp7nD1DBz39pMc&#10;6AUXZzmogXn81Mhc/cvGnHW9S1MxcKiusH156vwzTxcYLr40lnd7l9Z6AD+Y1Ybe+OXfbxRpIl94&#10;9MCfL64w1ai+w8M7vrjiwwcPfi57AZZYzif8re/z+4+BLxt3sWkrDp19saWVeb+0wV1/0cT3Gjz9&#10;ggw3/anH1E5OuMC0hr/zBfZ2/v3vQ8NwZhBxyXhHUBNYt0EFB9IGNIeEYU0DEAS4oEjCl7RnZCQs&#10;ERdbgsFRUPElzE4cd6KKJ47G42NIkKjiEpoInvmz8+FDHPHbrMS1qcSWl0bzbFPgLE827A0fFA4F&#10;vPBkj4s8DfHCwMeaAVO+MM3Jo/y942hNzuLJDT68NLCmSellXd7ykSs8hcRXrvDYiUETnA0xYLjY&#10;arqw+DiU1QauuHjTUU74eIfLBiY88dlbU2N583XIiE9LH5w49qEIjy0fWPJUXxzUly0b8zDENjzj&#10;LFe6tcHKF57Y8rMpPNvwYqmhnPHxXt7ecWCrN+gsH7nhZI0GYsCCnd74wYpP8ewVXPQLLLzF84wD&#10;e3vKu9z49RO8w8ZPaYY/LsQBJ3HUUmwayx0nfHDUg9YcDnqIPnBdNMPdvvKOm/XydDdHc1gw8cUR&#10;pthyxVv9rftCA4MPXL2jJ/E1L2e+Bmx582MPQ0zP9RU/+uNvTnx2YrqsuWDqces4sTHEtkYXOcKR&#10;M1zx2bpg424OBu58+chTHu0hcfmIS1+Y5pwZ3mEbdIIH2zlSPDh6H0c48OVsXU3VU1+qIywcYKgB&#10;vfBzdaCXs3+dLr64MOTJnqZwvasBvnKDLyZ94LOlAS7ysYaruOmAb73VXpArGzjW9Td/OHJLD3rJ&#10;WW7W8MJHHHzF519P4oenfNSjuosrnjOGj3cDHg4w6eDy3lx2xbRuT8pdnvLC2yV2HMUVx9mGDzvr&#10;alpu+tp8nwlhWFcfGPKXHwxcaSpXuRjmPeOCIzw+bHGhk3V2cqeJeO5s9BS9vcu18wEHGuAE117o&#10;zJVXsdjA9o6nS0z6WJOHOvF3x00M63KRo2FtrQUbWtGIT+c+XvUHzLQUSw5iw00/c9nQXz7OPHd2&#10;5tjgo7bVDC+50JCtftKjfHCTM1z7yR13XPnBpyUO5YAXPHE8O5dhwpdbunsPz56To/i+cJlXSzaw&#10;DPVWe3PqKgccaRS+d756kU5srMN1l3PaW2dHc30Ol43cvcPBVW768NDp/W9eDqASEQxJwjDiBLzN&#10;UnKCezbvmTDA+PHRUAS1JhGEEJEw8QXn69kQg2B8iIMHPHOKrCDFPhz+82HvgxtXsYzsajx3OeHk&#10;YosLO1x9QeCLSzm4E1Kx+6KBQ2LjKK4vwvDkiKsiErgiKDxbmxe+Z7E1bcWRuzV3ubLRODSqWXDl&#10;hz9OYro8056Pd3eXDWmwxxu2v0zt2QcbfkbNZt3g2yFLW/lqKjhs+Xt3id1PSOLhbo6tfNh0ePUl&#10;wRw7eamLd7jm9IZ6yN2cfNow+OKokekiDj3krnZ6SQ/zgYlDB7O6+BJq1JNiya2DCXYHkE0PQwyX&#10;XnCJ0U9I+PFXl/zkgAsf/cDeXSx4dLU/2ODHF451l3dcqzV90pUmMNTHT3zutJE/O3faiUFb9ubU&#10;Szx3sdIILzl5x9s63npdHNriBINtvaquNObnmY2fKvmKD0tusNdeYSsXvNm6i+OwhW+dvbi4y42+&#10;4pqHp558PLvoaz0txObLT66448InLfSAOfj85AvLMx93+xeWfPhVF+t6D0c66x125vGHqU/dffG2&#10;9+HLjx8fz7TjA1c/sk9r2uoROdNL7XzYiCOeOPpTjmwMvStHOHLDrz6Dx1aNxPDOTs7m5QrTmve1&#10;32DTWGw88HaxEc+zdVjywROe88WwLj/9CcN7Ons25IAbzn7gMWCzdxfLnsCRjXj2m5jylmdY7NlU&#10;X3qxpzN+rmzV1dnF3ryepAtsGsnDsx7wzt4QFz49XDiotbtccMXDs7vc1V1u/MRP53rNDxH1j/Ol&#10;OqsJDH7u/AwYONEGd7507tzAS7/hnO4w5WdN//ARy56iwT5/08RfHHsozHTmhw9d4PCRa/442otq&#10;z4eNIb6hxrDTybMY7gb9q5N3+6T+Fsvnh5xd8scRp7iYpwFbvp334rGDDcMwR3O+NHVXCxjySFe5&#10;+ow3+MtV7HrKc+ei2HJwxVHtzcPmn2byKld373SCC5Mfjub0YLaw1dW7GN7lRkOaq7d4nZOerftH&#10;T3xc9/93aRqHo+aVhKBAzBGAMByQI6hnpDSBu588JdYXCUQFZktExa0JEpCfuIqHPN82NFw+eMDF&#10;aS2OD35cCASHDR/DBsPP4CNpceTDzsUHRzialD1bdjZ5m0wOOBhwYbDBh6CKiLPmwMVmEo+fDzN5&#10;samxaUBPOAph3WZUXPZyYCM3a567NF95is2HPX5iiCk2HnzTh77yhUNTfnjKRwPZ+NbYWEtr93w0&#10;E01scnY2j7vGwwFGz+krx/jgxw43g8Yw8ORHQ7Z0EpOeuHnmI3d8+PERA6Ya8hXLB6w1esAy6h95&#10;s8OfX9zMywuuDw+6yJV27Gnk8PBOc376BHeHBh6e2eGnN8RkLy/7SU5qY00+fPBmQxN7RK44+IKg&#10;BjjgaY0NDmkoL9zgwsRLLVx+eIFr3iFrT4nXv5xks8/DXQ+ar09g8qMFrmtt9A9ba/IXW88Wl715&#10;WOLi7t18e9Z8e1Eevhyo69nZ2aGXfShHmsmrePoALzrAFBcWfubpSG95iUtHuHS2p3Fmq85s2HtW&#10;F/582h/sxVBHdvUKrQw9BUMeMLzLWc3ExEtcdzXzjD9cz84Z8egmH8+0bODaB5Wc+OHRh1P8YItL&#10;M/6e8RKXtt4N+bn40ZNfex9//SZfl3fx5YQre5dzXX791wbYqCte9kr9Jb79Bx8eH3Ni42N/wFOL&#10;4sLgo+aw2Nrn6i8Oe/nAcVbC5qse1tWJNmpebdQSHj+x2j+w1Mho37DDAZZapCvu7MWVi3OBznLl&#10;Qx/48MSzJj4MtvUGvp7F6+zAFy5N5OFZn/GHj481evhCSh/rcuGrxt7F5IsHX73gzhcPsfGs/uzk&#10;pa/EEdvfe2TrnS0d6AtX/nJvjZ/czYtRbDYG7XBMS/zSSv644WI/GHC65FzPwTNvTp/JwxBPvdXT&#10;mnPAnCGv9pOY4uECp16hWfvBGUmP9iM78Q25uay3R/SXPW/eHNvwPOOIq9xxsYfl6fzFBxa7uIjD&#10;h6bW4DqPDBy9qzNfdvUwW7pal7ve01f60P6CLxdzbNXERQ91Pv4fNJAEjKAvHP0ZtkYTlDPxBHAR&#10;m/AVFDAxFACWgC4k2PaN32YWGElNZTj0+YqPEAH4Wa+hCQxPktYMAkgOP9xgayhiJyzbmp2dd5i4&#10;s5GL3NjAk4e4dFBgAzd2+BnEE0cR+NpkNiFMfjgaeNTg8hIbB/nBlBNdFBk2/hqdfvzoAgMPmOKJ&#10;LWabx4EAyzs7GskBX/NqWXOqDQ7i1SxqIxZfz+oiBh+aFBNveDjC4ONZLH5s6WkOPzp0CLg7MOiD&#10;Fzs5upuzDg9OXOG4aMVHzayJxw9/GK5s6gFaw9P8Btv1IMSP3h0WtKu3xOKPVxtM7h221tjiIkda&#10;mKNfPvKhh3m+amQfycezgwCffKspnuWir+nBpw2sF9SDTbZywVM+8PAQQw/Xy/Kjjbj82dLHujV3&#10;HOSDLw3EoA+stGcjhnec0h+e3jDvmVY0gs2fHW3M8bcupktfiJkNXvzkbU5+coWLk7zYwDAfFm7m&#10;6c4XphF38fW93jHEYMuODR64iSd/F0x3tvLDXwx7hFb2rhzao2zpC9M6fuLB9qFdHuolFtxyV2u2&#10;MKzBNYcbezHkzscdFj3wZeeDBl9+OOhPfNn5ISzd+IjDnqb804N/5wX+1vQwTFq59Lb88aYFfHrj&#10;lV5q4tk6Drjgj2f6VNv2CBy9wt5ZmhY40kDtfCbpSRycjdb40YtGbOinN62xiR8fH7z6IB927HHl&#10;r8ZpIqY1F/4uGvoiSiP805oWDftPTr6YOn/sOfzUQDzPchOPbp7N4Ye/3D2zV6P8cfZlW01c/OoH&#10;XOmPK/3c1cicmnmnuzNHTBrCN68f+pIgBxrIVW4uNuK5869e4pjnyw6uWOKycXmHJ7/6Uw3khBs/&#10;PYK//HDkHwcx6cxG3cTAl/4wcHDRwt0Zp2/Z9Hmj57IRR0x18CyeetNbLBcsNRZLfp7lwr7c8FFz&#10;fa7H2IohlrjW62+9JZ686SAPMfQ6v33+0I0TfcQvVz+Yd2anFR+1MdTPM+x8zFcjfNIEjlzls314&#10;/ecgdgRNIkJQh5REIylh4phjJxlk2fFHmhACECnxHYwGgSQlceL0TCRY1sVSBBji4KGA/n6TRmVH&#10;ALHcCenvOdlAOLDBX05itBlxgWsOHhuNJZ4cXNYJQ0Dx3fkTDrb8vYtrzrMiGHBcfMSWv/zEoZki&#10;e3dVDFzElKfimaelQ8NmkYtYflpkB1f+OMrXc/Hgm3NXG7w8t+HFhSWWQwVWesCgPVu14KdxHNJ4&#10;sYONn0FzsfGXM3vYBp3EEM+B1N9Lg83OWvHcaeMuBs4OELbm6BueWEfDTg5wPLvEZa9+fOCbx6vm&#10;9+yQqM/UXX35ydugsV6TL21c+lQOaa+msHDBgT+OnsWij3zEUkP66X32/WOHOPoCSCM81BOGHoUv&#10;Z1g4eRaDHc29s8NFPuL66wS4yF08eOXhQDLwoa1+pFXP7Axz8rUuhru4tKQFPmLCtkZ39vzUjR0s&#10;HPm5O5TY62PruMLCVb7scKYvrdRFnPYlDLYw+NGr3/xYM0dHz3DozAYnGPgZ8jFPT5qpAUwcYODW&#10;2WXeuqGWcq6ecPXLui+t42i+eHjgIz+aqKk18eimp/ixM4+bHPCgJR+XeThqZ9Cocw+OWruzhc0W&#10;hnzl4JzDzbM5NuLxkYtLDGvylq99Xn74i13e4qhPuHKAmV40b1gzxJMTHH3qLqZ52hty1wN40NE6&#10;PvrHmUsve7Pa4CCuDzsx9bg8xeRvf3iHg7NnccXjK39atRdg0dUXLj0iHm1xkrt83dnzh4Uzrcyz&#10;V2P/EMmwniZi8te3/RWMapzm+Kw51Tt85QCbTf2txnJyJpinAX34ieu9c5UtG7rgTxu5iWfIgY7i&#10;iKcGcNTHszzF0Qvs5ALH+cEHD5c4YsoNB5q66hG2MMQwxPDMloZG62ktXwMPOaRLn1/7/LJU7eCr&#10;tf0dFzrwwU+cdMPfWUQLtVNnOOKJxd6cfSAnn3cGP+/1rtxgwOWLPw56SDzYhvrly0Yu7AznF3/1&#10;cDlr+PaPK/GPIz8DV8+4euYPzzP7Bhz8+lzb3rv6eSDKsAISU0KGxDWlolsHIGHBSlZxXIonKcFd&#10;SAoEmw97zQKPmDBsMj4Rhc+XrQt5hdSgfeCJZWPyIwr+eLIzh3uFJggRrYtXQcUwR3x+3g0x5YqP&#10;g8YavnLD2bOmx8tGcYD5Ji4/w52NRsFTfHg2Gx85KIx5z+z91GbwM+DjGiYcPGnnIGEnz7hUdOs0&#10;Zy9PjSQPdm0s2sBNE+8aAl88rcmrQ8AafJzjB18cXOAb9KanO65w3B1wdPRBxdalxjDppq7sYJqv&#10;TnjRACdz7gZecrGBbAw6qFm19yt6tbQO10b1WwHPclYDz+42vBz4uuPkgltsNuohpp7DExdaO1jk&#10;U0w86AJfva3DwVmfx4lG3vFJ33KHLT69+aYnTP5ywwU2PvE3j7sRLmzPMN1xdYdlzoWnuyGeuHKD&#10;x04daRU2DjSAY542ntm7u/DzQ4u+lqd8GtUKF5jqLHd5qqVaN/DRO+zwkK9a6VXx8ODDzhAbnsEv&#10;beQjF2vw+eHO3jtcvY2bPSmGNZz0rf5x9pmTj/zUFA/x/VEn3fiLY54tX9ydG9btSVrLV/7W+XiW&#10;A17w5YYzbHVmo48987cOk401dxjNe3aJiash97jIGZfW1Up+9qIPawNH8emCF008y8tl0Adu3K3D&#10;KQfx6OESiy3dqwF8wx8nyif9zIsHn5Y+j/SpODDhyJUWYetLGNb444CnPN35m6cLDtXbHpGri69Y&#10;cK2zoy0u4oqBuy+huMhJj8UHhvytseUDhw8+Bg7VzTNt+eGuZ+Xl3DbfD9XsqotnvDpTYFpLD894&#10;yUHu8sMPT/rqh+7VAlda22P2M2wcaIsHH8+0k5O+dc7VRzhYh4OHLzt8PMuVHvDdYePlGZZhzbO9&#10;R396qFk54WVdHcT07jLkJRbtxKcjLuxxlA8OMOUtvjs/PdFdLH70FVvdutPy//Uz5+IvF758xMHR&#10;nXYwxHex93mip+ViDW/25SevagRPPtb487HGPn5qa8Ay9vkFWF0NWL6f4PFvvE+eDI6SRLBNqQDE&#10;M6e4CkQ8g6MvcQIQTrJIsFdowYhXoyAkUUIbcDqQEPesKQnq2YeDuHi5PJdov6kwDych4ODgv7VD&#10;THnICT/3Cgnfs4sNHHnYwPhbJxK+vbOVCx5iyMec2B2S1uWXLnLow54+eNDUlx/vYsLnV442qpzg&#10;s8GBng7hNJVnG4cvG3zx6EOJryZ3rw5qKF8xPcPTqIZ5WOZ8caG1/1s5HKuVmGLAlbvmw8Xdb63M&#10;42LD8mvTxNs67eDhZd2dvbuNh4PmpxUt6c2OHrSu1/APT73EY6+H5EIHeDaKnvJhpn9pIX+ccCl3&#10;77iLBUM94ONjzkUToy8cuKkxP7a44Z6f9bjRy3sDL/FxpiF8/PiKT1P29U/9IVb8YfUOn4ZqJxf4&#10;Lnz6bUofdrTTL4a72Lh41g90liOtvIuBIzwc1YIPbfQDnnrDumf+OPBVF1+E2FvnSxPxcK4nvbMt&#10;Pn/aiicOLj58rNOHbmoMs/+2Fjy2Bs441UdqR0O94RlHepjjB9dvXqx1BuGkN+XuwhsPnOEb/OUG&#10;T13YpDOO6ZBOakRnfvJl32Wfi+edjdxh4rfPA9wzTumh1njQAAcx2NJHXLlYh+Vsg6uvzHnGmQ1b&#10;7/IWQw/CEQuWOXxpyQdvftWyc8CcdRe8+j3OeJinszzFMefCn8ZyZg+L1mLCkRtc73pTbPVPTznh&#10;qOZqbN07beQirn7qLJODvGipTvD54SaO+Gx8MMMOly1+1uSNL2zx4MNgSzfz+op9+eLEVh4G/vI2&#10;JzZN2FrHu9rGE745PQbXZY/TCA5efM0bOJgz3HFTZzUXR95xoY186I6Xdfxxg6NGhti+kLGjh9jW&#10;vbtoR1t3e8Vz8cQwby/zo4e8cTMnvz5/5B83+XiHr1/geYdFMxz1RZ8t5vnIwzONvJdDdXO+mvdL&#10;B/d6Uf3oXD/j6eIP093VnGc5uOJGG3hwYKe9d32VXnLEMZ3d4dFUjjDxcDcnF+v00xf868X0Vze5&#10;0Z8ffDbbxy//HogBBOYCgKCkDYaANRTSfev3ISohgJoIqEujIBohX9AQQFIcWASvwVZRCCgOHMLi&#10;w94XIYXlw8YXOn4J4c6PmOw1shxqYEWAaQ5fmxi+TeqOvztstvDCpwE8OoiRNvLx5c7d4Isj/DQz&#10;T8fyTnwc8aGTotCVr4J5FkMuhk3AHw5OfNi6aw4N4M5OvnIzp6kUXX35ikdPuXaoiMPXh43YvuSp&#10;v3X1Kze+aVQd3fnX4OJWA8/m1c0XXFj6AI41nDzLEVe5eHc4yBFP2Ia7vGp0uVcrtnLzDksNHEj6&#10;Qz44GHi5qm9c5cAPPg7qg5t1w1qae2cvVvHUEVex2KqlUf58YbrrIXWkL47qI1+8DFzp5C5HecMR&#10;Q41wr/biebamh/HiC8tafaCueOlHMdXQpcf4q4m7wU9eBr7lCos/TcWwxhZ38/IRtx5TRzmnC3x+&#10;+lMe/NXShwatHfidKTRyVuDMX0wDL3zoQgc6w/WDkHe6wsLLs76Pvw8QsfCqdtbwZmsOh+bijUMf&#10;UPJx0RB/NuKrof72Xm/JNW7m1SguNOvZXb7VBHf5sccJjmdx+dFMDvzwKk76qAFudMYdh3KWK334&#10;9MdS5c9fn6lleeLtXSzPegCX+ktv4iueWJ7lD8eavLxXc7E9y8+ZkA70V0N9ig++aqEv1dA7bAMP&#10;WslLz8MSzxd+57Cexk8c55d9lMZpK145eRYTT376TmzasoHvbl1v06a+xMUzXazzUTNzcODRGn98&#10;2YuHm+e05kMveliTjzz4mXfhILYvNPBpDis96hm2/NRJbPmnOXt+9h8t5A0LD/4GLvJJy7jzhem9&#10;vlRfdnK3jjc+cpU7W3HUUCxx6CIPHOCIi5M9RT950wEWXD5s7XU9Iyf1x1FMZ4O66B3+BnzY/HBk&#10;y88wB1MudMGVDX7e+eEovn3Nznu6q8M+f/Ayx5fe/aLDM+z6SV7yo4NnV3qKKQYcnOTCT097lpM9&#10;YdCQLvWhdxqpLUyaW/OsnvSmnR/wfJb37Iej4x9oSIoRQYlJMP/XJAIToY0pOEEkZs2zQkmKoN75&#10;ElgS7LwnJB/Euqyxg8HXBsWl5rBOFCIYvdd0moqf4ZnY7kYcYbOHafSBxM/FDl9+hBNfIcWSkwtv&#10;BfdbEtxh9M6ebmIoime43um24tBBsRRbEfiKb95hyJdPh4138fGChwee5vKteW08OlmHx6ac3NWX&#10;j8MMjkbzIYgLvv7IjQ590YCFK/42mzsch7Ca4aletMIXvzY7W1povr50sdXA6ikGjHxwj6s68bfZ&#10;POPgQ846PJcayAWXek/OcjIPl407f1oY4hr4mqNDm1Ad/PBCC381AD+5uVdXMfi4yxUXw4cnP7my&#10;7UOVXVxoa295h8FXXnShiTzqG5g0wEmf5OvOFwZuNJJfvUQjWDSwZoOXp3rxFQMubeHVa/qiL2Aw&#10;2OgtdxrILa3gm6sn5EAP8etZ/WOfiAvPsObZXLw71MSBKyZt3HGjJ2zv5VldzeMsF3rwwxNWB6F4&#10;NICtJ/iYc9fXdMcfp/W3RfWfmOxg8IetX+HRrFxoK395waYzfXCVg97DT294ZgsDLkzamNMz5t29&#10;O79oLf/6x0EuX37m5Wq45+9ZLFzEUAt5i+1dDmzgmHfvXJKXYT/pbTngQGfPaitO+4mvIT9r8oal&#10;v8yJU6/QxRd7msjNvMs8jnDFoSt8+lur9vC9W8fFntVD/IqpTjiJLQ5867TyzK+9RJ/2Hn/nJD3E&#10;gMEnHfGG7QPeen1gzkU3NRHXgK0frLGHE7Z3PMqrvjDHBhe9nQ56tPONr3yK5a5HzckPZ0PutPcu&#10;Rza0pSsfsV36jK07O89i0EhMQ3z1krOc2r989AZ7l94q73q7eXYw9Doe1t3tHfiw8DLkgaf82blw&#10;0/ty8p4djuxwgkc3tj6j4Vi3Ji/ngzhxxIcG1utV9fIF0j5k6xyC668byF+P0BTX+lAO5vjAobU7&#10;nvpa7vrJueKHQ3hqXq3kiqtY8GlvnR2u1mGIlzawrRlw8ZaHPYJnOcJguz34/OnwgDgy7oCRdrgA&#10;UIjW2BINqOYinkQbNp8kfXngw4aPf6GkSMjaFIphWDcnnjm47NlqkhqfHeGLpaCSNqdYEsOdIL7E&#10;SFaScHGUBzvvGsYBwR9fzSAWe3MK4O4y4CoAXvw1a19cHIZwxVAcOcsfXznIBzfFg2feEBMuLXGj&#10;uVxxgCGO9RpWng4Cc/CtV2h44bqbh4evga8Y8hKPNtaK7UOOrjiZw5NN+nuXo9hy0kyeYTiU1E1D&#10;G3D4VSs89I8vyvGVn0sstvzhyQ8OzTS9Wq61hc8vLWlu8KMJrN73+RMY3PSgoxqa82t7Q9/Bl4Pc&#10;Pds0YhvmO0ThyAVPudFTrn1g0VB+OODDRh7e2aY1DDmwKX+8YIm39o51GtMfLz2Xnjj2AZGdOHBx&#10;wlc/0Sq+chKHPQ7m3eWEpxqx9yyu/d8zGx9y6t+54LkDDiY+7OSgdjTBvX0hvn1LJ/zrY7npZ7bq&#10;Q3Pc5IqvebbqZb/KzW/q4Kgbndmz67n+9l5/ecbLXd78xYbLhv5iuuggN7jWadq780VcWvMz9A6t&#10;DLh6jI949pJ4NPIDCv1wrb/5WXMuqhl+9oGcxaAVHcQ31Flc+xpP6+yrKTt+YuAOzx2v8Pw/OMi3&#10;PlEX8eDAw6Pau8MMgz64e3c36K2GfbDgKH71g4EvPWnFj4bsaOLZGj56iC87uvQlHIYc3Q1++kDs&#10;eFiHiSNfZ4RneHLXs/F0p4HPA3pah00vZ5Y5NeRPk/YJbTw7B+XLXo/7EBffFwVaezavrnLDU074&#10;ieMyTyPaW3fpSXqLgSNNzIsLV41w4yNv/HDRV845PYEXjDSmBXv59kXEGmyc3OHwUSe11bf6whxs&#10;63y8w8LNHFv60gEf/HAwLzfP4jvn+MEsbznC8EXaWn0Dq5qxoSXeNPPDOL7q3+euOtGIj4sPLLxp&#10;1uDnM9sexo+/97SmHxwx1A5ufSC2HpGP5zTHVZ7s4MgfBq2s1dd8cKGb4ZkNXxpYh63OuNPSHEz6&#10;4Zb+MNRY7cz3gwh+eLnjTnP18rx99NNfAxmBieTeJqv5FV+zI0QshASTEGCbBSk2JRYWXxsHYZtW&#10;EiUmGZvPVYEkzgYOfGJ18JiHhZ/GwI8I3m2wtaEkp5iaBD5bXNwJ4M7PB6hn8cqDONbkSg/NqWnE&#10;gOH/uxeXm5ubY0PISww2Co6zTQWXXVhw8DfngoWzi71Y/A0+NSC+Gl18G5AtbWoa9h0ENK3h+tBU&#10;F7q6cIOHrzzlSEvP5qwZuFkTw7z6amIHWl+U+dAtng4pPt5xlAOeruLzMazhhbdNRQ9xyltfaWZz&#10;bGgJx8b0LgZO/OiqzvpS3fmZx0Wv2QxqxIb+sOgsN3bmYMGHS0MY3juA1MYzOxxwpyV7cVvDv1xg&#10;8BNfLxq40iCOMPDiQ186yY9+DiL5W+dvj+BkHa7Y+kGeMPnCccFlA5OWfNQKT/nC9I47/dkacucv&#10;Dgx94N28OHzoR1dfvPQ8nvFhg7OexhlHa7DMy5+NXHzhUANYcNmzxU0unvUULjjAau9ax5sfzdXF&#10;3Rx8ewVeOsAS35wPCXnhzlY+/GioL9jIqV7FBz6e1rxXd5rhJx844tAbL7Xhk7+as1MLczTyjoO1&#10;cpBruHJSIz7iqANflxwc8vzUtPziKLb6w7YGR1+561/8xGcDSwyxcfesNvLUM2LTA2d4zkq+cOTM&#10;xnnDX6ww1BsWWzZiq0m6mJMLDcQSA4bYdFRn63KqBmpkXgz+5Ugz8djWo2LB1Q94yiM+tJWL2rOH&#10;Byvu+oS/eGLjZS/jw94Hr3n+tMRZv/aLAGvs+OMAlw7N08saLejvjo846qkH6cXHnGex5exdPnz8&#10;vVj/RQq+bNSIr3jpiYdLzs5wNuLLATc1k6uc5SEOrTy355yt+g9n8T3rJ/zg8qetOw1wcZlTLzH5&#10;iI873WCJQxNYONEChjrSQW/oBT5ygiWv+sk7Dtbkwk4sfNNeXLWVV9jiw6aBPvYsZjWSU/tLvuxw&#10;FBdf3OTmkgPe7Ko5HjDExIuWYvDVJ/jWs2zZ0BrX9JcbfDHLBY45GHxgqr15/DyXD3xzfija3rn8&#10;YWgYQgAUyE8iSAM0GBpIagqXJAQXCCHEgUoUDqERgeNDQXCXdaQIw86o6a1JErZnHwaE9yyGuOLx&#10;NacwGh0Ou5JiKz47+VQAfGowm9Z8Ax6RaGGj4CCeIsoTDjw58NPE1jWDofk0kQaAww8/uXYYWde0&#10;+IonVxgw/SShmWpSeSpmtmK06TzjKV8fWDDEgY+3u3k85OtdM+HkUMK9xjAvPzbwzMOmIS5yNUc7&#10;eOY9s6/J+MkLf32Ag3qIp4e8088FS0z5e8YFloutNTo7LGgKU1yHuFzY0AtHtbcOqws3cdgaOJjD&#10;h49nAyZeerreoQMbObPDzyg/faqm/Gguf/jsYZSbebjWcKEjXPNs3eXpp0v17eAyj1e9AYNfOojb&#10;b8X1Tgcz3ka60s/AW8/QEpZ3eXlm657W4lqnLzzzeHv3rJ9wlw8Mc75A45pWau9d3i74MNzVmY+9&#10;pYfkKjc+cPUlW33EHhd6soUFl701XzSs+9AwrMtHDdztfTqJqT/g004ubFzyoL341UaOrbnrM7nB&#10;gmuv4wRH/WHKQ1+4w7QOB2/7nvZpSWNc9HK6qA9bWNY6l+CkqzPFOlxnAq3sF3WiC3640YEuuOEk&#10;vt7Bl51n+foNrjt8gy2d0p2dNRqIwxcfdzFxx8e6/WBe7i4x+bLRo2rRFw/vYlRzcfiw6ZzzpUw+&#10;fVkQRz7W4YovLj5w3GHCxsOaepqnNx+6WqN1fdIZCKM9bY1W6iFv/s4RNrSFiQt8WGw82wf5qFF8&#10;4KmHPsJLLnIVAx7OegMOf3VVC1zlj7vhh0v5w8GBZvz1EQyfz7SkOX3glzNs73TlCwO+QWd2coQn&#10;Hhv5mNd3hth9bunPMOJdPnLhB4su+NALRz7W6EFXa30+0oVW1umAn2e9ZB6WwY+OeMtXDXCnN85i&#10;8U9/vNmbTwcY6ukuVyM9vLMXW0w9gpv8rMkDHzblCJfm7Kyz4+9eTmruog9u5uWOKz3i2PkjLjsD&#10;VzYw5SOeWspdvWC59IQ8xbCXvcNn751O28PL50NROUvas6CIM2KsMIwBWJMIsQX3zI6fRlVURXL4&#10;IWgOee+GNcl16BMKSRc7l9hiiucQw8s7gRMLnjmQfRVyAAA1/UlEQVRYNomC8GNLHIkqgC9RclA8&#10;6+aIpNiEwUcc2Hx8gFqDT0Q2YrjkKY4/koZpQ7YRcLGOnzm+8FwVS67W3fFhF193mvIz+LHBRWw8&#10;Fb6fLMVTMzmxZQPPszV4sMQWUy1qXPjs4eMMg62c/VEdHLHoJE+HCntcvPu7C9ZoAUMPuGhtXg0N&#10;Mfk6KPSFWNY1Kyx85GzIxbN1POBZx8s8jmLB5mvgaU3tYOLjHVexaCUPeqsxLmzxogl8fWeOnz7i&#10;i4M1WorBH14bT3w+ekVMNuxtaHFwlI8YbPpSUj352hfubOCJr1Zyp7EDzR02DfShtWpFUzW2H+WO&#10;Gxwx+HiH7Vke9YncXAbObPCA5Vn++kcuDlCamZcTHnAM9cTPlw+52M9w+cZZ3PKCd35+fvg5S2D5&#10;kIIPx6jWNKU5O7zwlBt88dTCOj9r5vDCky9Mw4HKR40NdaejOy352ld+GIXPV//7Mkk//OlJY7be&#10;m5MjbkZ5exdLXHmzNUdTMeHH0TOMND8O42lHc/Xgaw/w15f0xiV7dznLh27hi8VOfvpOH6odTBjs&#10;cOQHXxx1sK6P1O90Ot2/4+WiD13lqk/xTKM+fNVFTu6wfSbggRP9+IkDg69n3NUShlz5dmaZlye+&#10;4ag1P5h6Shw29h1culpXQz0pT3g+R9jQhg0d5CseHeFUH5roafz9JXex+VZrd37W9Q8sHPi5y8W+&#10;5+e9MwtfsfRG/SM3/vLB25llnS5s6dQepweNaABbbuqLOx7szTsbYMLwTBfr+KljsdjqCcNeoo0Y&#10;dBCHv7pZ0xd8q7lc2Bu0wYEmuNEbNiw8+MFKI30kBgy+bHETiy7erRUPBnu44ns2h6OLDmJZN09v&#10;OcKRN/7s6CueurGBY5g3aGWOLc2qAV72AG5srZsTk40a4tWe5+tZDjjwpR992Dlj2MASD66Lnr7Y&#10;61sx9DBsQxwa6w+YfNnL1y8NzMHQD/WCO63pyH578OTp8OKyYLKGjEwHOGICENIBURION+T6Ytbh&#10;Ilm2EoMBj/AaTHHbQIiyE7cPQUkQRgGtSZa/yzOu4kqQsLi0RpTsCSU2G/iw8ONbg5uDg48LNxc8&#10;XDUBPAM2XvgRU6PRxZxCKKg1PubgKZhGF0eD8IFfEYoZL7p5dsjjRVsx5OFeDO8u+sbN3To94DiU&#10;5Uov+cMTnx6+rOLhGbeaky7i4GdjsJGTOsGA79mhJmf4sGwAefNjL28HlXf5e6cfTdnC1dgwq2E9&#10;iAtcfvxpKSYM2mhqMdjwp4Oc5Vc9rMGxxg9H/OgqLweynoVdffgb1ad41YF2crLOxzzO7viJqS88&#10;01T/6h15y9k6PjRUd/r19xnlY4OzF8PBCQtHPOp/vMWmnVzFUjPc2MtHbPHg86MRfMNvRGF6p4N1&#10;PeRiZ4/ji7s5ex0nuOLxgW+NnXzkpYY4qK8a1UOe+aqjdTWhn7jWDM8w5V3tcTHHTyw+cPBODxrS&#10;Xl3xxYMWvujQBSccYcgBjvzg0Mq7H1Jgm4eHA33FgW2OLy56jG/rcodtj7KRs3j82JnDQ074wRKL&#10;jzsOcmdHG+cDTvyN6mFdDGtyham+aQQHJiyDf/bycrHFm7/e8YwjvVzyph9bOcASwzv+MF381Y29&#10;dWv6idb8+VYXHOwPdubwd7ERH55nWuNgDVY5mJMrrfCB59noh5zOQ7z4w+0HN/7yTgvPhnl2dOWj&#10;tnDVqJhwPcufHY5yYWtereRLe+tq71n/i9M5xwZXn21i8G2v4MAPFo3MVwf5sjen38WgBVua86Wd&#10;NfmylSc8Pt6dk/1m0J4wB0cO8tG/fLzLrc8EHM2rj7qJ6a7HnEt82copLWCI7V3u7NsDNHSZY0MT&#10;GsGCLRfalZM1NuzNqwUuuLucQfRiL3c88OGHmzMOtlg40ECu6ecOD4b686G3WJ7h8nPHga1nmlSL&#10;+obWcoZV7WmJl5g4qClu9o0ayA0mP2cKbDWFXy3xYGdOnfUmDPvDu78XLGb7BYYasJGHZxzFOGp+&#10;cf3HENwCA4EqFrHMI2gjaRwHkoJLWJKCAnf3wSI40fkorg8KGBIj3npYhsNfLBgKT5w+uCsGf3ZG&#10;oq/FMC8m/3JRUD6KaJ5o8IioCIacFEjO1sXGC3cF4+ed0ASTv8J5hkMvgort8k4bzelDmUb9tM7H&#10;wB+vNqSCalZ8FVxsPPFSG0NOfMQyhytObPvCVA7W056mnmHjy4+WcMRss6sdPfFmAwMX3Aw4/PQI&#10;O+/srONqM4lPG3cbBGc2fLzLl6880oCe7FxqwRa2Hipm2spXPPnA0SNw5aVudLcuN/gudnJ0F0MN&#10;5OYZPl3KD295wGAnLmy4tOKjl/DHhT8fc90PsPk/egc3ORm40AmuZ2tyrTdoo19g27w4w/dF0E+C&#10;fSFkh598yg2u2sCmPxsxcDfvmWbVX+wOJXHgWVNvvGHQyJzc2OsLehtqiis/+PYHDu03sby3L6zj&#10;ao/Dw8eaZzzoC5sd7tZoDYdN+9BdzHDF9iwuDLa44e0Sr71grZ4Wx4evmukzuonrA0Su9nBxrIkB&#10;zxnIR1y6wRFPPvW0dX0jXnuCPxx7jLbW5CcmLM/iiqHm9oScaOhZ71nTL+Lwp6d6wdD73j3DggGP&#10;nbjs6OvCVS2L7W6ONn5DAEsO+juuMKzTCg/6wKQ5LPZi8hUXTxpYg00rXzRoip85g78c6dK53xo7&#10;9ZavNbjimDdXfP1jTh64ueQNx5yY3vkb7vv8x1vi+pKPN1w1Yg/Lc/XUg9nQT12sq4t8DX1gnr96&#10;muePv2f2zgHPndX44968//cNesMRByfPtKeTtbBw19v0VRc5im3oUXrJGW88+Ln4wUsv6/q381Ue&#10;9KEhPLnT0bt+iA8suGLru/awP/FyTsHRA+bpZF/RhW14uOIYd5j84m1dX+AjltiecdZP9ICJv3V3&#10;HNm0N2hNI/rLhS7eYXingxzExpc+MM3BpLtntcLNnNq44ykePWE6o+0PmC58cJGvWPh7FqMzvx9W&#10;YBlhqSE7+8z4p6n7Wa3iacI4vuiFG9GVCiqcnOQG3LgRXUUhRBH/gAoScgNeRF/qXIrzGfKFbhhm&#10;prvqqaeequ5zEvN7X//ywEbOKz6uOLrrFzHZ4atm/OWsV7yPJ+9vJ3H8lsYdKeJIxJ0zB4QlSRiO&#10;1ozWJEZchRAUjkLCMWoQvshYI3rFR9Z8H2rsK6bfduAmsf6OTyz+RMGFvc1VMfHGw7yCsSGmS0zv&#10;8fTORg7sxVEIORjy9qzQ1sXsjoMCsEkjeOblKoZ1w7M8rcsfniZiZ0O4/FfMcpOvd3Hjxs/BL5YL&#10;Lo3M+6dVd3mzx08+MGwasV02sTUbXAz+7OXcpjW37QciLIcRrfCFx4eGnq2HAduXFJtGveoRscVj&#10;qzdgxRkHPwyIbZ4NXDWUizhsYHQodiCogTV66jE5wKULXfHxrA7wvNMOpme27uLCwRc2e1h8ae/d&#10;0JvVlD1MWMXgi7P83dUGDt0Mc3KAIV8XPeSsb2HZS7Rik2bwcHPJE2/P8GE6TA05w9KDBiy50QmG&#10;ISZsPORDawcIHeIsD37qioNYeobOYvPzXl/Kn60vNvD541Be3l20kKfn6lTN4bW38BRTrWiMg9j2&#10;o0F7fPGmn9zkRGf2MH0RhSEWfTzLD0/P6QvDFxzcHNQOWdzwLD4/67Tix0et5IqLse17hQ7mcYJR&#10;beWlFvRIU3YO4DTsg5ufeLD6MiF3fPCjBb5qKg+5yt++NdjKuRpZN8cWXzzw5+9cEEte4sKhX/uc&#10;HR7VUs+wd/GH1x6A1dmnL82zk5e88VM/dRNHPuLAYG9/62050rr84OKOn3Vc6QpHnvIR17w5mLT1&#10;zpeNuzl29IfvzGHTWUo7teSvJmLwxZ29fvJME+uw5Kce+FvTw93FwUde8oXLTv/wg00T9THYwILN&#10;zl7SN57ZFEcM+ehTX57FcbHDiVbOXrmIQUfz6iEPl7ytyZGm1dicS53ExMW9noQtlhzMyyMd5CBH&#10;PPWe+PJjI6YYag3LMyx3dmzUxzM8Whu0FA8Pfv2pBVvx4dINLt7w5MsepvzUS//LGZ7LM44uQ534&#10;qhXOuJkTBw7/vsTh6HuSd7Fwood6+A9kesYv//a+uqifGHRXXzh4ii8HQy1hx4GdL23ygikH8ZwP&#10;NPCZG5Y1fF2e8YEjJ77j0dvrSRSkTCLKWUBie+eIDBDvyJVQoPzNu9gRU1IKhZhggluTEBLIIg5b&#10;sxh8xCUCWweDzQmPWLhak7x1BRADZrxgKqp3azZ1dhrKvJh4Wbcmd5jWbCjPvnSJTw/r4vMnfvmw&#10;h+OyAQ2HHF8+Bjz8YWog8fCVB/2sycucYR0/7zDEsAnpQjObiq9neDSjP15ytZa+YprnQ5ej6A+x&#10;+agzfPOwPLOzxldefMVSc1zZwmerBuL5MDCPr1riKjf6mqebHM1r/PSCh399ZN0G1itwaIEXPcRn&#10;y0dcPjYPLuUhHl8Y5sXBnS2efNWm/qCxOGoLO1+cHSblgJf1tGx/qBcf6366wxc+/cyrR7nRxtUH&#10;kL6WE30NeVrHWw0cQGz68MxW7n6FLy81wMumF0e/GjDkpG/qRRqqA+562rs84ZkzvNOIXbYd3HiL&#10;Jw58vOXoSkN54yk2W894qoPfpNDDOx3xlqO6yBseLjDkLJ44akpfPLIxLy5fc3rVM2xc2hdyt6Yf&#10;8IEjd+vd+XuHp4/pImZ1ow2b6uADiR2tce3wl2M1hiV38fQY//TAPTv5svGOo7qLXf/AkI859WAr&#10;J9zwUi+++ple7njKQf+qQ1/U+LLXE84q2HzxEZefOfXn7xk/vA3amnPxcc7JU/58PZunKx+cvdsT&#10;aiC2GulVmuDKRz5ypxEfvGGw44+D3OmtTrjBgWddjrRwh4engScfdvQ0PLvwYQuveoppzkUDnOgs&#10;fl8Q88fTBV8etK3+xaEBLPmxg2nAxddFG35ykj97z/CqsfjiWu8utvzoUB/QSJ5yYueLSb0jNp7O&#10;YPbFgUk36547T9l6py998DFXDvoGLzj1BHs50xE/ucFTa/5s1RZnvVNP8LfOjjYwxMUzG3H1mDW4&#10;4stFrvzcYZiHQVPrNLQv0ogmsP1SCQ+5u3DnKw7t2MjPOQvXOyx81BIHX/DkWf2rDTx8aE87d75q&#10;wxYX3ORNE340Y2fgBTfOuMHja+DJR5+w6bsBPLHFoYHfFuu98Mf5690EAFACQDkBVBiicQYqYY4G&#10;0Q225tjxR15Atsi4HOrmPEtaLOsJ4m6dkIh7V0Cblo9nwsMnAlEkExb7rjYVfg6hNkAHAF/P7Pnj&#10;4csH+4THD5eaSJMZPqD4y9dPX/zxoRUf/rDNw/eu2A4tz3xwUmgferDoKj4MWppn4x0nePLGQc7m&#10;XXDxEJf2Go+dy0GuMXDDJS1xgtFhz198GPBpQWe5G7QTC4caCobNAxuWePLQoP30BYdfdVNbG0Yc&#10;mDaUnsJNk7M177cW5mGrI3646AFz+lFsWDj14Q+XdrDKGzcbm9b0oSUMQz96N+QjlhzM4cGODuXf&#10;XQ3lhhdbucOyLm4HpfX88RcfX7hs5U0TmpuDFSd3/cBPH7AtPlx5wSp/edOMhvi5q4W8zNPGYGd4&#10;h4NrWOHST/+pm4uPfPGHxwcvufLROzCsi9uXCtxwYG9Uh/pBPnDdaYATW+vmDc/w1b5+w0eO5uhE&#10;f3z4m9cfPkS8W5M/bXF14VFtzfuCg7PY+DoYzcHoiwYcvmKrmTs79eUXX+/iwVlzN48v/ewh/vjJ&#10;D2frMLyLbW+ouzU6m4PLBi/++l+PwIHNB75er49pppbyg53m5mgGT2/hCpcdbeQLhz0OamDgaZ/g&#10;Yk0cXNjTnZ7qDrN3NvmmAe3ElhddcZEPXDzgwJUP7PpZDs5fdnTBG6aYetAaHXDzbNQ/bMVx1+Ow&#10;+OGBg2e1jYP88cBBDvj5oYRG2ZoTF66BEww14Ut/PPQIHuzkxUbvxsfe8R8uGfhVE7WA5d3d4K8m&#10;8NVDD7hwZAdTLLzsK/ngKWdayTc/tnTwA6qa1PtwXOLYL2riWQzvMPEQlxb81AkntaITXPE8m8eH&#10;bdqzc7GRf7zZ0EzuYtJf7vqOjUE/z3KBy0bN1zjimzdXr9hTeBvqaI2NXNl4t85XbPtEXv6lzbw+&#10;cbGlIZ5s8aE5nc27PNPV3WVdvjDVnpbimWfvmZ1h79BZbHnKn01nBw70iJN1eHrfGl1c5tVKTPji&#10;j1c3vydjSTByF5gIAnp3N6dY2RFaUAVii5DG8NO7IlrTcBKSoJ+M+CgMUjY7oQimuGwQwiHcPgzN&#10;EYBth5KCwONj+HsBa0SQnDX+OPGTYw2EU1dCi6/xCGRNrtb4efZFpoKIB7OG4sdG/GKwqSj404gu&#10;iuLZoIN4NKUPPKOc2Co+/HjSTI50N8STJ6z0UQvz3uWSrjBc7A12uMFSF3b8zMvVZU3D2NS4wjTP&#10;lg8u6odjz3zw1HAGbuxtfj7pwYcmNIbL30UH9uLSCid+4rrXyOK44IlhXr5s2iiw9AJ8sbLlZ15O&#10;hmcHmEEj73JWG5jw9Kx5sdQGJn5qD1f9ceDPJ53sH3mJT4MOHj0Lg481vMPEW0w9BA8PvSwGPDx8&#10;kNCmvGHDoZ3YeOFs3Rze6sIXXzH4Gz6cYLOTt5qyZ4M7Oxxg4qFf8YKnX/iyYwMbjnk6wGkfefZF&#10;Sq7mYPAz79k+5GNOjXwArl+q+JmHz05c7/4gW14dznjgJi85yAmmgR9fl/pbd3mnP374qDFO7OHh&#10;5k6L5vnhaE9ZF1Ne7jDEtO78Ms+fL21wo7M9zg6GusHHw1o9b86zfrOmL3CHpb545FeOfSDRjK/+&#10;5uPLTGe63Pilv2dc5OLu4l9/sO9v+zzjzAcPvPSHPNVCDPkaMNTMO0xraiIuHznQiS44tn/pZr/g&#10;r5fl7Z024sHiCx+WGLh4NqyrhX3BB1e84+IMogetxGfDHiYfzzRnb39Zx08eOMLSf+LFyTMsvuIb&#10;+ImNu77iSzsxaKF+YXkXTz/Cql8846Jfskn36ubOF//sxVMPMVz+Zgxnc2rgWQ1ob51/OcPB013e&#10;YuOuxi7vfOSaHx1wp5E+Yic38fi64IkLW03Vlp2aGnGSDzxXQ86wxWWfj9/C4WOop9j84aoDP3nh&#10;uvaOWPjir25waUEbfUdHNmLi6R1vmuHOjo91Mdg6lzyLi4P809S6MxS2vMTSW3DxwkNPOvfUjl/a&#10;WDMvNj31D3yxxMBDr4kB36ADv/H43c006cXG4iAhJBUX6YRBBrHABQQueCIBh6EZG4hULASJzcZG&#10;I5APdeJJShPA0xA1DGybpKIRGGdcJGaw5S+We0LAEQ9n8+z8hk18a31jlgcNxKhx5QuHLd/86CE/&#10;QuMgD80ltnz4wOZvDlcXDM3obt1gI2Yx5I+jApnrp0xzMGihLjgY1uHh4a5ubVyxzfstIP354Cce&#10;PBdbGH4SwUVOdFAT6/DwyJ825sVqw2pU3DS9mBrNnAFPXDVzhwe/A0QzqwH9cKUPLBgd6nJWP+u0&#10;zRYPw1ybDbbY1cOmkrM+lgd+Bu74wJQ3G31HGz6GfKzTh62aw1U7WPGRI1sY9KQNzmxcuNlTNBRD&#10;z9KBvzzZGubkVB/ywxeGD1iHtGGuPvFOM1h8XeLIiQ7s6JmmsMWH6VlefGho4IC//jOPmzrQX5+L&#10;4wsVLdiK5WJrTVxr4uEpBznCNF+vO2uK1TpOesE/scDyrg9xgIs3reksN5zEFYu9fWHdELs5sfir&#10;m5gw2bnSxR7Bgya4updT9YSrj/DRI7SFZ0+4aEkrOAb+ntnj465P2OGPk3V52A/4imVdPdxhyLcP&#10;7PqWjuourrz1h2frcMWjl2df1GDj5h1nI13hiC+Wfar2ncdqC8udJmLg69mcevXF35dJmsLBI27s&#10;xbXmWW72QbnHg439I18cYaiPPORvXd5iW2fH17uYrs5VnOXNx/4VkwZ0lyMuxZGrPtWftOTbftAD&#10;hvhiuhdDfrTyuYAnHjBgwYSBQzlUTxjWaQFTDvqKv+dieIdFV/2JG3sa4egsoiE7ceglLz2Em4sm&#10;8DzLRc3YpRtOeHjHib0caCOG5/aLOLDVw4ULG3Ns8INtjdZqDK/eiZtYdGOrPi65iAkHH5qxTx9r&#10;4tBUr8NlY549LPFhycO8Yb/JW83xYOtuvS9cfOnsoi1N+MmNvj4bzds/YuAgvjVY7GmDD3z56xHz&#10;LuemNT7qYE4f88eBTvWZnGlnzV3t+OthMWgnvn6BgRtd2Hq3Lte4w5GX+OPN3b+JgGYR1MEoAYJx&#10;9BOzxA1kkfENWjI2OTLACeYnYsE9IydpydfYMCTKxwcX3EQtLnIGshUeP4TNKSZe5sRxNzQLHvzx&#10;Z1tjEkJzEUts6y4bnz+ufYjDVlD2bPiILQeYsAhHB+/yqfEUhY9hk8DVrGLA5UtjmsDE1bxCt4HN&#10;863ActCYNUfx8RIXfhuCNjU2O+98XTirhyst8IdRzt4dKnhrQnaeYYpHL02GU3XwJUYNOxDEMvjg&#10;ZfiPR8z752V5GHSDo3GrpTm5w9NftDBgiwdPbfhZkxNfGHDVVl1cesGFN876S7/Q3m9p8VMLPkYb&#10;2LP49DPUhR9u4uMnF7hydwDQzXybnK8+4Etf/t5hWBPbMwx88N32P/KvDnKRr9zc62n2nt1h84Vt&#10;jo9nwztuYqQlftUEf7wMGhrW2dPWswFTTvLWD3qBZrTPX4/gz8YlP2titT/kgLN6WBcHjnk28sDJ&#10;u3n+/s/tqyUs6zRkq2Z4d0aZpx3uONg71uKvtrSxRlMxrRu9y1Mc5wAcz+UpphiGtWoJT17s9JT/&#10;Zx3c7RMx9Ybexcf/dl21guFZbPZsDdqoqzsfuAYu+l4+8mQjf35qZa+42MlrrUE/xOEqbzqKLadw&#10;2cPD1RALHm4+F9jhLC/3NMMPrt6Ah5+awUtvuqopP/XHgX985FA9cYDB1no/+OEEX26019vyEJ+t&#10;NbhiyteXI3WBZ56dOLjZG+wNz84GsXxptVesyRsW7jQR1/uKibM8zNMLvnW64eS5u5p5hyOmuz2A&#10;l1ri6C4nzzBoSHfPeqHP2voDVxjw2NDNGadG3vGWPw7iyQm+/NzTwp4z7G2xrZlr3rv6iaUXxPNM&#10;GzbiwsRHju0jHJwN9MGDPukuN/FxxFkN0h0H+YrR5w17Ndfr7OCVg/c0kGN5ZScGzazpP3WrNvxg&#10;yUNc9ZCPdT7exTaX3rSC1d6lL77i0Ye9fPrtd+eS/PUZPfRw/e+Zj1qLixM+3nEVW+3pKqZ3OdXT&#10;9Sy+NHOVD2x4dJPnePHp55QoAIuc3YkJ0B1Bl4QkqpCt1UjIGObZCoi8QArVnI3oEIRlnb34Bh/i&#10;IUws2JpQgn2Dte4Q0Eie4+RZDCLBlINn2DjAwJuwBn9C+IKqQczLFR7hCO1ZURKygsFmz8azoTHx&#10;Nw5h9xzEt06brhoMpzinmfga0uaiUYVfD0d4eMjLPBt5uzt0DR9YMHFiLz8XP9riJS/PYmpIDcoH&#10;pzDZ0azmxkmO9KANDeDXgHjgAFcf8WXLzxc9cejQB5k4tDLgwoGHhz6Ro3l3c9brJzHY9kNCvHHl&#10;AxeGGHLTS20weC7+7NnC1RP9Ex6u8qOBNQc6W3P6VlyawtCP9TdczwZ7fWxODHZyUDcXLbyn5/l8&#10;PvDwbIibvzs/OPIV373eozddXDj7DZx1z9VWz9pTYsCxN6sjjjDlTEN5mKuPPKsvLGv1CV76iC4w&#10;YbMphjzlYQ6W3sBLD+Hq7qAUW376lHY+gO0F9XP33geBHGjfnoUDU0w6wPGDizpaM19O1sWgi7u4&#10;8jEfd/HZV3N3+cLFVyyx6wNawzLoIVf+8PQebfjR35ohnhyyh40LO33Bny1ufXDigTccmsLIji+O&#10;+kneNKI1/fA11BBv56kYeMH3x9xw1z86VzfxxFJ3vtWLr2fDs2GdBvJx75zxjpNc5cYP7/YXnp7F&#10;lwN7dmotPr7sDf1qXV5pSmP58sFBHP2CP0z2NKJvvt7j07M8xfPu2XB2iSMfMeDjKgf+eFmXHx09&#10;4+0SHzc2Ls/2R9rAyMefdKi1OlVv9mlOY/EM9ZSXWscdJ5zVz11sdu6dkXLpTJcLDHz5usSvZrDt&#10;See2OZzwkRcudDLsMf2dJjDYqRm92cFSG7l7Tnfr6si+z3txaEAb3HA0x8dnoz8T85zm9RUu8PGA&#10;l434au4dT/zEFcO74TeznsWUH83pRiNzMORDa0P91DOentnrObbm2eLr88Sc/NTDs1+g1avw2MtT&#10;7M5JGsMTi611dcCNvTxo6XubfOXNV+3l6kpz3wf4jucff0wbjKFBWGJIDrkCSdqzpNh6RiRh+UgQ&#10;MF8NZiAMk584iUpI/oqFqCRKhi189rDYOBDaMOwVGxYbohJK48DlW7MQxWXAd1jICyeCVkCHH/Fs&#10;CHh8iCqWAvGVK1z8XAQ1x0/+voE7lHG2Rnhr+GtS8cTRfLiLU9OwE8clNzaeDc/iahh3OfcBz9ac&#10;Rqc1XI3BBh96iIMDO3lZq0HEZ9OhYt6gITy54G3QoLqL6zCwxt9vatPaBwNf/PHCiR/NNae7ejoo&#10;6J9W5tnRAr61+sY8bdu4cqCHO47sxNRTng3/HKgncDAvf/7W5au2cHuHxaaaW9MPbSDa4EoHubrT&#10;mgbw8eWvNmLaC3rNmnd4YuAgV3d1oZND1V1s9mJZo4M4NGVPGzieYaUfH/PVEZZ3tbEmx/qRTRzk&#10;AQMf83z0vX62V8zJQSxz7OUrH33lmSZq4J2/eouHg0EHvOHSE44+oBUb7/oQT+/4qJs7DupaXZw9&#10;egc+Xfg4rP1WzdAT/OiGGw3lQE85Gu7OC3Mu3PnQx7yawoXhkjM7mrnrQ3rQwHv8xGKrhmLLhU0/&#10;mctFHvRypxVMefChj4sfjp7F6qDHSS5szdMZD/sIDzHxN+di74KlD+jMx5dm7+LzwxluH+x0wKF1&#10;tnqAFobn9rF3/MSA79wXA0d5woVjOC/krdY40NyzmvVBha9eUV+YfOkqR7adAfDwFpuGaY0j3dov&#10;tDX4pi+/6io3cfizMfhWI1rgTCd2fK2z5WvAsmbY+9b4V0c+OPrhU6/IT1/QUV5y7Acz+dOFL77e&#10;5QiTHT7iqTVcNrjRvjm1p6eYetvlWW/AwM2V1mLRW3+2F9nhSm+2dDSHB/44GmLBt46PO340g6UP&#10;+LB3wcBX/dnqFXM45OMedxp5p7VeEiN8Pag3cIDpnR744uS9WlgXx3o/cMoNljW48uLDnx9bvLb9&#10;X134iuOOC378YFQveuADhx8M+HSQJ43NGepoyI2Pu88r9npDbJzqb7lb46fXvKeT92qPk/ju9qJ5&#10;+ejZ8fTD54k4A+ID8wzYAKRxvHdIIMJWQHfvAF2CwDPHr2Ylkmc2kvYuFuFg80FeggolrkSLpQhE&#10;I6KYDlB2hHKxN6xLUCwXn3j6MMLPgFEx+PDHwVAYPPFy54cHu8T2YUQnlxzSQ3N716RidZDBhYdL&#10;B5H8+Jn3vx/IvpjiiKfwnnGCqbEcENZoIPeayZzmc6jg0cGS5jjIE2day8mdXurB18VPo6iFGsIy&#10;3JvzjquBHx/8+dsUhvzUCOd08kFdrXCHj4f4LnrwN0f3sPikLS3EobPhnb166y2Y9Yqayt8HDXyc&#10;2dDVnQ/d4OMJF1fc2YvvkBRDfn4DYsgXbjmz9e4OEwZd3MWED9scn2olJr6GLy19kemZHw1xcBiz&#10;h8FOLDw7vNJZ/K72ojWcaSY2TvTVx+rgXW1d6SG2wZf2esWcuLRjK2d54aa3/SQbrzVv+sNVJ38G&#10;gosa0de8uluLh7jtY7bii4MvPWiAFz79NpbWtKzn6IwfHHPuYjlL2p848KGj+OL4cuqdVnxwg+0S&#10;EyY89/oCHzrCVht5pFsa4iMWDvzFNtSIDp0/epM/O1rSFQ+5wkgjPmpA+84CWtVf6mUfi8Pf5eyR&#10;Hzu+9bkY/Ax9AbMzTjy5WtdXbMX2TiO5wKMBPcSQJz3XfeddTJdn+cAzPMM1xHY263na4wsPPk50&#10;5a8eNPMel75E8Ddv4M5WHuzoIV5cPKtbuGKyUc9iqEN1k693dTbYiyFXgxZi8dVPuLYfrcExX8/J&#10;AQeYery6woMtF1zhxaGcvPNxt+7CT55w1afzsS/idGZnXU+wNcz32z9x8RAH9+PLwt5P5vj6DOKr&#10;Lj5vzPOnGV/P+k8M/PGQo5zpbJ4Wep09juzV3hrN6nNzbM3pCdjw6M+v+sdN/mzgyhkOjcSiIz71&#10;ADxzMOThSzc92OPr2bo4nXnFlKs/36BDe40Pe/UVh3Z401GNykU++jl9qr8ecOHHD648xJYTnrDk&#10;z8ac/OxZazSoR8T3Dk8e4+r7/WTUf21aMSxGvOIimHDWiCpxiREVMXOSTSRzEvaOoAT4Ih8x/taR&#10;gk8EAhrsbHZ+cPiw12yGeBrOiIOYMNjxJaji9QFJhBoSvjUCJib+BDOIWGNWNPz5s8MJZ5h0xMVd&#10;LsV0QNHVgeJQZutLoN+GwdZk/KxpPkUUX3OmlTxpZN2zn8LF4Y8DfOve5cyXhmyNOIjJXtNVw2zS&#10;kT095AUnLeUkpkFbNvShKx3husvDoWtNPHbscfdsk9BafIcInrD1Bwx6iEMD/WVeD/KpR6w7mGDI&#10;GUejDxcf5vxgwJQjW/Hd6cXGs7ryZ+9q+BKBs3qJQTNx9WBas4dDO3Pi6T93sdTSuzhtTHzgWVMX&#10;vQRTrmxxdZmHqQ7wYegpPjjBYe/O1gWXL3sc6E47OLi74+Fu6EM60hWO2vDzLkY8xFFbc7Ti77fV&#10;4vnypgfUkf70ZAdHTLzczcExL1d5Gexpwc4eKa+44KsncHKJLz/x+hA6gB6w6OTLsjh0ZePefuWP&#10;rxE3taITfrA9iyU/NTZPSxd+sJxB1sVJ33rKP9XQDq7c+a8cvMu5Nb/xh+m9uJ7524O0kFeayUH+&#10;MNxpJE++4tbHzgJcYPO1rg54w+YjX3n5ocGcfhBbXH5qFXbnSFrQz37HQ+1h87NOFzxhGeKbd06r&#10;OY4+U+TFxjrdcZBP9TNvv8Kyxs+dhvz0pUtN8Ss3/rTBUdzs+OoPNVMv9YybOfaw5IKnOZoabHGr&#10;R/QlbsXnx1Y8dupGG3nCYyeWOtC7eXb2tmGNJq7qThf58IUvd/7wcPF30YZ8rBnb/hsptsWjBf7l&#10;gp9c1ZhmzjeDvXnnt5j4mNPvatBnmNzFphEMHOHI3bN+wE//wDH0osFHHVz2hf5XV8/4e+bjPBBT&#10;XjBpSG98rHvWA3zopVbywB1Pmurd9IQfH7HVRg7wcIUpB3762F7g45xUW/jyUxf2zkB3Wrqsy43W&#10;Bn70hktTNWMnrjveagLD3aUnrJnz+UN/7+HhJx+/eIDZ/hKTLQ4uNuv+GKcvfydyAkjQrxI5CURk&#10;QSRdIYgtmAtRoBInBIElJhFB1iIQlq3iKQbB4cJPCDY1jngVzzoR4Iqp6IrjIOMvQQXBGwY+fHDC&#10;gSB4eTafKGK4cDHEgGcOV+8OJpiGuXKSh3c6sKMLXtbpZjh4bAKxxcRR7jiwjw98tnjK0WDLjh5y&#10;dhk0kbcY/oidDh1w9JSzOtocvnBpdF+4cI0fTDmy8YyfvMU2T0+a4EdLQ55s4JWvNbzYVzc+OGpS&#10;Oecnvne6OQRsRGsuGsmnOsobD3las7lgGvDZsUk/fSe+eTnxEUcO8PG0TlNxzNUDcOUg9+rSQcKW&#10;ZjT1wxCd/E0Mf4cTPDHY4WLevoEHHzZMXMzjZk7taQDXeweN/BwO9FVTscOWAz3E1Cf0pIt+snfN&#10;u8RWJ/HENacW3sVxsOHa342IQxs83fnTk4b60jw+/A1z+Bv44SIHcXASQx/yT3vz8dCbOFiHg5sP&#10;EVqwk6/egM2WHrSiHTzz8lYL9fauV/CjuXk9Khc6WBdbHp63/QOw/01KtvjjUm+rpzn2ekJ8WPR3&#10;GWLBFB9G63IQg791WshHvjhaq3/5uJwvcjO8s0l3c+oRhne1EVeu+IjFBifYcqefeTkZnunsHS/6&#10;0VRs57152vtgU2sc9BQ82NVAXPP82amPOVoZeMNXJz3ANw640oMOMPi5fGHgB9MlDzmypYd81IGG&#10;ehVmHDtD+YujjrTirxZs5SlG/YVnMeQOqxrQCU/9TANY/HGxVg/We3SRr7uBr2d54UI/+VZX+ZkT&#10;g017Hx7O8oGH31o/+qq3Obj8nD9piBeO8uDPXj2L4V0uBh3o6csLHJjpqZ4Ge3q6y4e+tLQuh34Y&#10;kJtad6aL54xyNw/DHQ5/cfnCkwc/OrcPrfGhBY1oJR+cPfORV7X2rs/qH1+krKurmDTyA7uLfjDM&#10;00Ie4vYZITdc6UgXMWgDD0fP6iieXjTfnuMHk4/19g5+YhqeYdNGXJhw9Je6w5cnLP3KzkU3ceHg&#10;qB7imOeHgztsdnQz4HhWWzHoOF7e/JqIVAyJSoTgHABzUgjFRVTRkOPHXjBDQD6SdbgQlC2i7Kyx&#10;VRzBrcGsmJGzJo7CiC9OAiAvtrUOPHFwZktEccyJKQ8fJgrOlyDwxMUFhnlFYk8HseQghmbAX27e&#10;2fIXg7334pv3h7aNbf9ggWPwF1NT4CCOZ5gu+fpCoQG80wY/sRVUwXDla5iXqzsOcs+PfriIabjT&#10;zDyuuMOByV893PFh4zLgajhxaypxcOdLcx8shiakIZ90xYG/Odz4sRFPXcTxzM7GF6fewIVe9Nfk&#10;9HBnU31h6hn54dVvc8STHy3xxk0s9nxh609+9TpbsQ111TPi+6KMs7hyNU9L9nDZ0M68XOVebv3Z&#10;g96TOz95wsdXzWHLDSc6sDPkKp641Qw/MeVcvb3LiU5wtr3n7Ce54uXirw/pwlcMveNiiwcbvGDR&#10;xYeBfMRc4+EpJp96TCxfOnE156KLOww50gU2jtXC4czPT8fW2ckrPXC2ppZiwLMujgt/Qy1gx0PN&#10;PNNaffm3V5xj3uuVvlTTRp0McdiLpa6+HHpWP/500lc+ZGF19jg36I13MeHQSn40dhnm1SF/6/KG&#10;bdCddmJ6FgM27dXafD2FBzwDT/zhiYunPvKcRjDae+sHiHUXf/Ow4NgruPjXBDHVFp7hwx2X9Cg/&#10;HF3w+OPITr6w4MB3V0v+6WhdfdRDfP1nXZ3ZGJ1d/O03uuHsPe3Z4cqfPnIuvrsLX7zwhO2id/xo&#10;jqfLfo4rPPsEJ3nqNUMMPtb0tjVYhs+G+LtXN/WQK1+2sM3pB1hyxw9XtdHb4hrmaFRueNKPJmz4&#10;8y1Xvnq9ObmzMw/DkCPN8vebez2Eszm5sRcLrnnPdJOzWuAgD1j2tTl26Q0jHnKGy8Y6bLj6Jm76&#10;ARZMfrRxx1msONl7cobjrOoHBBqqH45yZ6OHxaI1DPj6RS354YsDjTyzc17Khx+cOOPr3byLDXy6&#10;iI0nHHdY4tGYrri4zLkMtoYegQuLTvqJv1yqHQ5saNMvY7yzcyZdXl4eeo6rb/dTUM1hkWiczGki&#10;RIkgAfPIC4JUjdnGj1CHFmLEJTpC/DwnijkFI6JYGhmueVieiU/IEhcfFz7wK3g+MPjy0yjiawAx&#10;XeIrps0Fx5CrXNjizh4Ovt494weXePTAgx7wNAD/vqw5AGnpwsFd8cX3YQFTcRUSlzTpg0Te6ZEm&#10;moQfzj6AcBFH3vzpIQ/zcNVNjJqLL01ga2C5WoNnnq2YeMrbwFuODlH2Na2fIL0b/NI2PeGyVRt4&#10;7jSlkYGfGHqtzZ1mcjDWnvPFQxz69CVTU8sFP3HljVOHLn/4tGHDXz5GnPPV+/jhKlcxTqfTkZc6&#10;88NXDHrrRzmZF9vF3/AbM7g0MccOhoFzh495ODDZ6xN84ePDX118IWLblxL50NYXGlqJIZ80EIum&#10;Lj0BOy3UV35GvaO/xHIXjz1fg75w1cvdAZOmYtZrbMWSAxwc8OKDb/+TJPDo6C4HudqH7j4krMlV&#10;PL2CN1tDXD3s3aUH+YlpXg7qJ6a6mDPox17unnHWn7DloGfc7V2ccaCR2sjFejnDFRM2O3mKp1/g&#10;8dGr7GmoPvLkZ3TG4KPG3rtwwB8+DcT2ria4s8Mf9/a5nhBLTmxg4JMO4lj37osajdjAMr/tPxjg&#10;jKu4eldO7NiYxwNmHzL85c5eTP7Wza256CPvcjHo2H4xjxNt5JCv9ebqY/HEcMaqERyXMww/9vSQ&#10;D3/2NILZM65szbvLD3c23vWQ3pajWDSXk0tfe7fGxztcseD1jp95eHpZL+kJufrnNu94wGfXXsOF&#10;xtbUq78Jbg+JgYd9BIONPsDHsE4DNrAMdxrpsXpUPTzLWZ39EMUGV/1DPzxgmWcvJiw1wlv+Bns5&#10;uPhUVznIt71lXxj2ap+RfXmSh/OcvYseYnl2hy0ePa2JaR4v7/KVn70KG2fz/KzhJF9xvMtLDmHj&#10;zUc8NnQ0x9bZWJ/AaB9fXFwc6+13efJxHughWhowDHrgbXRG+f4QN+t4OTPE7Gz3LC/5s7WHYHfG&#10;iImfzzpzepcGsNS3WvO3rkfNj2fX36eNp3lcFZEwSBNUsDZTxSCsAIQSRHBryPHxYWTOBTOhJS4R&#10;PuxdRK+QYkZYc5sXHy4OLs0ennf2hIIlXsWTJDvxzWs0AjWnEGx8uFi3prjW8aBLArMlIj4VTjz2&#10;MFw2RZwV0pqfSDSLZ/rKBX++4ojLNkzv6S0WTh2IikorFzu50xFH3Fozh4873mJpkOzdYbvTlS3f&#10;moQtzm0UTaOmfgqhofl0UUu9IG9xGp7Z1CN+pS4PtfBlVTyawFU/fMSkjfxxgBl/B0P52RwdgrTD&#10;iS0feP7Ilm4wcdAbeODk2cakvdzZwC2OZ4O++OGEH/70gkcvvaFv+PGBTQf/hMCOH47pIw4/fOnp&#10;OY3M4YJzfdxvUdjSTT92UDio1Upsua8aygsf/QTfHS854COWZ75sxbMuX3PW5MVOnemqj+ThnSb8&#10;6EBH/nKDrdfFVoe07TxRUzH4WWfnMuCytz/giS1OPvJg0/7DhVZw4IkvjjzU2bBmDpbegS++uzU+&#10;PoTkRkM9I7ba0ZMvDvRXa9j6n57i87PG3sVGLDmwkZvn/OKPQ72iR9ixKWdYbHGBT1dDbfCSHx9r&#10;/MWlkz3hTg8+5SgPveMd7lp3ZzQd1Vh8tcdFHXHkA4sPbIOdOsCloZ5kC8OIJ26w8DTn7HLHn+7m&#10;ca+m8qZrOHqMxvaJOlgXz3/IVu+J64PXfH60Lw58A5Y82MHEC2b5WsNp7Q8YLjz5uPjrFfuRLV3L&#10;ha3eYoerNe9ipKV3+Zqzno95euZLIzpbz987XHbyd+eHE0w8vLPhY+AuDlw5s9UDdPaFgh17c3pq&#10;7Rmx643OGJrRUi+IxQauZ1/ExXF2sGfnfBCTXr6s4Ck3equr2olvTd06T+DLzxobOdhLMMWEgTsb&#10;dejcgNMeYSceDdjpU+/s409TOYuDv2HOgO+iC3/c5Ekr8c2VPx/YsNiIqeae5SVXOPj54ZaObK2J&#10;4aw3qjF+nfVscYOZ9tbh09Y6zfGCL445a4Z88VSb8fr2zzSh+BJwyHAA1sFbs2oowiAlML8axOa2&#10;4YjtUJQ8UoqFCDs+BICBEFx+1r17FgMX9pqSjXU+7i6Jw2ajEczhDN+c2JJzyamG54e7OzGILYbi&#10;wcNfHAcTDHiK4YMeP/mKQxe8rIkRViLDtQ5b/ObFiKvmKTf+7OSPaw2eTvzYGrjDsOHx49eaeRtJ&#10;DWgohg8BeDYEH1xgaAA85WJOQ/IXK57Fwk/dzGss8cSAb/CnA/58/OToAxY3h4Ga4CUfuhp84Zp3&#10;pzFfBwM7zw4NceXCT13UqL7z7EDiA0McH2AGGzmxgcVOzvSVMzz1s0H0hHkDX1r5LRy9+MjbFyx2&#10;nuUvnhhGPceehnD1FD1wN6dWcvUsP/Fgw6mGnmGL74OKDb/6mL9c2Ncj+lFceaoJTDHoZs56sepp&#10;OOLgTwv4cdSzfKzj6U4Luas9jrBhys+Xc2t04wsHLl/683dw8VNzseRgXo70hxdntaSxvI04sNGv&#10;uPGXGwwc9J+19OQHQw3YGHIXS634e8dZn4pdP8Awh68LPjuHNLvWaSgXOdO/3OlZP7GlmX5w0Uzt&#10;4NKGv/5IC/rAcQbqN/NpWD/YEzBw8cwHF5rD1zt9WRNTvvUzDYtf/djYM3LEi2ae5UFjc/JQD/44&#10;4U1LsdmxKQd9qRb9xlYclxrR2D70DJO2MPjb2+0VuYpXXeQAk85y8c+hMORNH+vyqifg0REXP3x5&#10;dybhyE9v8NFbLjkUTwx82VjDWRy5e8bJsxF/sdUcpl7XX50NtBJTntblDZvuuMFj64LBF559BUs9&#10;xBfb2PbfxlrHDR4/e0LusM2VnzpWL3tYXuLCc+9MrAZxgE0zuugxOPShvdh++8hGTHc6h6uOaiIG&#10;W70Mn7/zyZ2tWGzqD/mJaV6t2dHX/nE3Bw9n/riwdV7QkI3a6WUaqH94sMUx54sVnWitz+RGL4MN&#10;Tv3gpG4GfDbl4l3/iwkHLzFpbc07bPrp6fqFlp0HbNKTfnzZ4cjOGZQ9H3hiyVGPiCM/utRv+oA+&#10;3uHJrUHP/wCGgJ2c3alRAAAAAElFTkSuQmCCUEsBAi0AFAAGAAgAAAAhALGCZ7YKAQAAEwIAABMA&#10;AAAAAAAAAAAAAAAAAAAAAFtDb250ZW50X1R5cGVzXS54bWxQSwECLQAUAAYACAAAACEAOP0h/9YA&#10;AACUAQAACwAAAAAAAAAAAAAAAAA7AQAAX3JlbHMvLnJlbHNQSwECLQAUAAYACAAAACEA1kWJMTED&#10;AACVBgAADgAAAAAAAAAAAAAAAAA6AgAAZHJzL2Uyb0RvYy54bWxQSwECLQAUAAYACAAAACEAqiYO&#10;vrwAAAAhAQAAGQAAAAAAAAAAAAAAAACXBQAAZHJzL19yZWxzL2Uyb0RvYy54bWwucmVsc1BLAQIt&#10;ABQABgAIAAAAIQBin4Du3wAAAAoBAAAPAAAAAAAAAAAAAAAAAIoGAABkcnMvZG93bnJldi54bWxQ&#10;SwECLQAKAAAAAAAAACEAIrGwQp93BwCfdwcAFAAAAAAAAAAAAAAAAACWBwAAZHJzL21lZGlhL2lt&#10;YWdlMS5wbmdQSwUGAAAAAAYABgB8AQAAZ38HAAAA&#10;" stroked="f" strokeweight="1pt">
                <v:fill r:id="rId13" o:title="" recolor="t" rotate="t" type="tile"/>
                <v:stroke miterlimit="4" joinstyle="miter"/>
                <v:shadow on="t" color="black" opacity=".5" origin=",.5" offset="0"/>
                <v:textbox inset="4pt,4pt,4pt,4pt">
                  <w:txbxContent>
                    <w:p w:rsidR="00AC635E" w:rsidRDefault="00AC635E" w:rsidP="00AC635E">
                      <w:pPr>
                        <w:pStyle w:val="Label"/>
                      </w:pPr>
                      <w:r>
                        <w:t>Free to go and rent</w:t>
                      </w:r>
                    </w:p>
                  </w:txbxContent>
                </v:textbox>
                <w10:wrap type="through" anchorx="margin" anchory="line"/>
              </v:roundrect>
            </w:pict>
          </mc:Fallback>
        </mc:AlternateContent>
      </w:r>
      <w:r>
        <w:rPr>
          <w:rFonts w:ascii="Times New Roman" w:hAnsi="Times New Roman" w:cs="Times New Roman"/>
          <w:noProof/>
          <w:lang w:val="en-IN"/>
        </w:rPr>
        <mc:AlternateContent>
          <mc:Choice Requires="wps">
            <w:drawing>
              <wp:anchor distT="152400" distB="152400" distL="152400" distR="152400" simplePos="0" relativeHeight="251667456" behindDoc="0" locked="0" layoutInCell="1" allowOverlap="1">
                <wp:simplePos x="0" y="0"/>
                <wp:positionH relativeFrom="margin">
                  <wp:posOffset>2244725</wp:posOffset>
                </wp:positionH>
                <wp:positionV relativeFrom="line">
                  <wp:posOffset>396240</wp:posOffset>
                </wp:positionV>
                <wp:extent cx="1270000" cy="556260"/>
                <wp:effectExtent l="6350" t="5080" r="0" b="29210"/>
                <wp:wrapThrough wrapText="bothSides">
                  <wp:wrapPolygon edited="0">
                    <wp:start x="3229" y="0"/>
                    <wp:lineTo x="1966" y="592"/>
                    <wp:lineTo x="940" y="2170"/>
                    <wp:lineTo x="248" y="4512"/>
                    <wp:lineTo x="-11" y="7397"/>
                    <wp:lineTo x="-11" y="14203"/>
                    <wp:lineTo x="248" y="17088"/>
                    <wp:lineTo x="940" y="19430"/>
                    <wp:lineTo x="1966" y="21033"/>
                    <wp:lineTo x="3229" y="21600"/>
                    <wp:lineTo x="18349" y="21600"/>
                    <wp:lineTo x="19613" y="21033"/>
                    <wp:lineTo x="20639" y="19430"/>
                    <wp:lineTo x="21330" y="17088"/>
                    <wp:lineTo x="21589" y="14203"/>
                    <wp:lineTo x="21589" y="7397"/>
                    <wp:lineTo x="21330" y="4512"/>
                    <wp:lineTo x="20639" y="2170"/>
                    <wp:lineTo x="19613" y="592"/>
                    <wp:lineTo x="18349" y="0"/>
                    <wp:lineTo x="3229" y="0"/>
                  </wp:wrapPolygon>
                </wp:wrapThrough>
                <wp:docPr id="15"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00" cy="556260"/>
                        </a:xfrm>
                        <a:prstGeom prst="roundRect">
                          <a:avLst>
                            <a:gd name="adj" fmla="val 34245"/>
                          </a:avLst>
                        </a:prstGeom>
                        <a:blipFill dpi="0" rotWithShape="1">
                          <a:blip r:embed="rId12"/>
                          <a:srcRect/>
                          <a:tile tx="0" ty="0" sx="100000" sy="100000" flip="none" algn="tl"/>
                        </a:blipFill>
                        <a:ln>
                          <a:noFill/>
                        </a:ln>
                        <a:effectLst>
                          <a:outerShdw dist="25400" dir="5400000" rotWithShape="0">
                            <a:srgbClr val="000000">
                              <a:alpha val="50000"/>
                            </a:srgbClr>
                          </a:outerShdw>
                        </a:effectLst>
                        <a:extLst>
                          <a:ext uri="{91240B29-F687-4F45-9708-019B960494DF}">
                            <a14:hiddenLine xmlns:a14="http://schemas.microsoft.com/office/drawing/2010/main" w="12700">
                              <a:solidFill>
                                <a:srgbClr val="000000"/>
                              </a:solidFill>
                              <a:miter lim="400000"/>
                              <a:headEnd/>
                              <a:tailEnd/>
                            </a14:hiddenLine>
                          </a:ext>
                        </a:extLst>
                      </wps:spPr>
                      <wps:txbx>
                        <w:txbxContent>
                          <w:p w:rsidR="00AC635E" w:rsidRDefault="00AC635E" w:rsidP="00AC635E">
                            <w:pPr>
                              <w:pStyle w:val="Label"/>
                            </w:pPr>
                            <w:r>
                              <w:t>End</w:t>
                            </w:r>
                          </w:p>
                        </w:txbxContent>
                      </wps:txbx>
                      <wps:bodyPr rot="0" vert="horz" wrap="square" lIns="50800" tIns="50800" rIns="50800" bIns="5080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 o:spid="_x0000_s1039" style="position:absolute;margin-left:176.75pt;margin-top:31.2pt;width:100pt;height:43.8pt;z-index:251667456;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arcsize="2244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3fVKwMAAJUGAAAOAAAAZHJzL2Uyb0RvYy54bWysVVFv0zAQfkfiP1h+&#10;75J2addGS6dtpWjSgImBeHZjpzE4trHdpQPx3zlf0q5lk5AQfYh8jnN33/fd555fbBtFHoTz0uiC&#10;Dk9SSoQuDZd6XdDPn5aDKSU+MM2ZMloU9FF4ejF//eq8tbkYmdooLhyBJNrnrS1oHYLNk8SXtWiY&#10;PzFWaHhZGdewAKFbJ9yxFrI3Khml6SRpjePWmVJ4D7uL7iWdY/6qEmX4UFVeBKIKCr0FfDp8ruIz&#10;mZ+zfO2YrWXZt8H+oYuGSQ1F96kWLDCycfJZqkaWznhThZPSNImpKlkKxABohukfaO5rZgViAXK8&#10;3dPk/1/a8v3DnSOSg3ZjSjRrQKPLTTBYmsAeENRan8O5e3vnIkRvb035zRNtrmum1+LSOdPWgnFo&#10;axjPJ0cfxMDDp2TVvjMc0jNIj1xtK9fEhMAC2aIkj3tJxDaQEjaHo7MUfpSU8G48nowmqFnC8t3X&#10;1vnwVpiGxEVBndlo/hF0xxLs4dYH1IX34Bj/SknVKFD5gSlymo0yBAkZ+8Ow2uWMX66UtEupFOEW&#10;5IROnAlfZKiRoYh4d6iXB4br70PcCb8w5aYROnST7IRiAWzka2k9lMlFsxIgjLvhSCsw78qIDGc2&#10;SCVI6GgLyBvxka/IFjTpYWu3rgBBQTX4jxKm1uDToFCnJ3ARg9LxqU0EG1Xc7Qi0Uc+j2QTh7mve&#10;Ei4j3aNxFstxCbDjEosfM5QiQ96tV9fKESAdWOwOxnpM2Zp1u2P8uivdH8c29jUxOmoHxqRvLA4M&#10;Gu7nbDjK0qvRbLCcTM8G2TIbD2Zn6XSQDmdXs0mazbLF8lfsaZjlteRc6Fupxc78w+yZfi96tr+G&#10;Otui/Unbj2uH1yjJI5UR5Evge5yHxxoJ5BIlm4L2VKLU0VtvNMd1YFJ16+S4/46bLQw7CLejBZ0Y&#10;zdeZOGxX287rpztfrwx/BG+CYjjbcJPDojbuByUt3IoF9d83zMHgqBsN/h6n0yh3OAzcYbA6DJgu&#10;IVVBy+Bg8jC4DhBDho11cl1Drc4/2sRLp5JxtrHprq8+gLsPYfX3dLxcD2M89fRvMv8N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YtAjH4AAAAAoBAAAPAAAAZHJzL2Rvd25yZXYu&#10;eG1sTI9NS8NAEIbvgv9hGcGb3e1HisRsilQEQUTaevA4yY5JSHY2ZrdN9Ne79qLHmXl453mzzWQ7&#10;caLBN441zGcKBHHpTMOVhrfD480tCB+QDXaOScMXedjklxcZpsaNvKPTPlQihrBPUUMdQp9K6cua&#10;LPqZ64nj7cMNFkMch0qaAccYbju5UGotLTYcP9TY07amst0frYbipfXf+Popnw+r3bYdk6c5Prxr&#10;fX013d+BCDSFPxh+9aM65NGpcEc2XnQalskyiaiG9WIFIgLJeVFEMlEKZJ7J/xXyHwAAAP//AwBQ&#10;SwMECgAAAAAAAAAhACKxsEKfdwcAn3cHABQAAABkcnMvbWVkaWEvaW1hZ2UxLnBuZ4lQTkcNChoK&#10;AAAADUlIRFIAAAJ7AAACewgGAAAAmzRXlwAAAAFzUkdCAK7OHOkAAEAASURBVHgBXN1b01TV9fbh&#10;hY0iogKKIPtnw5PSwxzkLMmJB0aN5SaJ0VSiJuf5DuuL5GtZoqgNorJTxA2KgKSvGX9UV2bVetda&#10;c45xj3vcY8zZ3Q/m/+7amf9zb7FYTE8//fT0888/Tx999NG0b9++6aGHHpqeeuqp6aeffppu3rw5&#10;/fjjj9OePXum7777bnrwwQeHzb1796Y7d+5MDzzwwPToo48O/+vXr08HDhwYNrdv3x6+bG7dujUd&#10;O3Zs2r1793T58uXpySefHPZnz56dHn744emRRx4Z61999dXwxenjjz+ednZ2xru41sQ6cuTIZB2n&#10;vXv3Dsxvvvlmwse7PPD27sKtZ5y+/fbb6ejRo2Pu+++/H1jyFWPXrl2Dy7Vr10aO+OIuJ35ywdc6&#10;LnCfeOKJ4etdHriw+eKLL6bNzc3B58qVK4Pb/v37RwxYuMiBznhfunRp8BYL5x9++GHkJm8x6H/1&#10;6tURk686VRfvfMzJne2XX345ff3115OY7KorPPnL9e7duyMPOtBNvi5r7jdu3Bjx5CM/82LpAZj8&#10;rZkzPNcT7uokr4MHDw4cunnWb7ixp/2nn346nTx5cuDhAY+24uNKy8cff3xcFy9eHDo/9thjo5dw&#10;kJt1vMSwpp7mzcGhhxi0x+nMmTP37eWFh0utYInfne7yPXXq1H08tnRTO4P+bOSMkwsuG1rCkrNn&#10;9dFX+gU/e8y7eXWnnZrrJQNONWTvkoea4MEeX9rRRw/V4+Zhyh8m/elLE73hLgd8+esP+1Nt+Bbf&#10;Mx0OHz48bOUlLi7yMs9G/vKRr3WXvMqxefXBsXzVij97edEJFju5ioO/QStzeFtnLyd5m3MO0az9&#10;JgZstT106NDAkjd7eeNWHdVEbvaRdXrSQmwYnsWCiUMa4GX+xIkTw1ePia8v5EI76/I0D4vW6mde&#10;reXhfGNLM8/4ecebjxrhRw/Y7Rd82Zqjj3VrOIpJD3Ni1gP1nJyswzDELpZ3OC5czdORDc2Kg6Me&#10;g023eMndfoQvR3qZo4FRbeXERy30un5iZ64c1MZQO3Fd9jteBh9z1tVHXnLvvMYZnjut9C3Njx8/&#10;Prib05/yCkPd044+ziLnCL7yYYtnPSuumOK0l8yJyUZv6mv5f/7558PXZwD9xDHw9jnpMxO+z8nO&#10;R35w8LMWrlzooKby8KwX6N0ewVl9DLHUEo67GvFjz4bm8hNXLvWK+uDvorXcYMDDGzf28IrjngZ6&#10;XTxauuhtLh2ticFevb3ThqYwPfMRiw0/NumlFvYePj5n5IS7d5ytOd/4im8uvvQpBzpYYyMn/mLR&#10;2cBF/t7VwNr58+eH7t7FxFkO3sVTe+9qaK/YJ3pdf54+fXrkjS8+agCDNnzYG/oRT/Ptf/Y0YFf/&#10;w8GRnbnF1itvz5yR0Bwd8pJDAgBgh451QgIEjggxmm/TCuLi64LPvg1RUxLRvCTFI4ZDxAYhuJjW&#10;CUV4dyLB9G7ThasQEtIk1ms4YhhiyQNnfDQMPnxgyIEoLs3AJtHc+6DFkYC48FOsvlx0qIgJu0LQ&#10;Fm/FSwOFo6McYRty5oOLOXdDPjiI6Vmj09p7BxNc/nSnBW64qideeNJEXAciHVz85AvPB696ph3N&#10;0rrGZodXsfBj713trItFa9ys0VpeuMCRm3zwEyN9xGKrBjjzpZE6s8XPGnt3msLxXmM71Dyb98wf&#10;Lq0cqPKzIa3bnNZxd3m3rrdwF8M8X3mpn9xxNI+jXGhI7/qAJuzoq9f7csFW/rTR4+oglnrRwYEp&#10;J3hi4m9YKz/v1tjQ2xof/OhrTRx9JW8Y4bGjKSz2NGVj4IqL2pWnL+DW6UILfvSCx1ZN6dgZ4Bmm&#10;9/KgA3+ayZO/euHJ3xw8euIqJ7rCoKl1mHJKqz4I8GFXTmqmv2liXpx6EQ8XTPrzxUF+5rO3zh9m&#10;PchG3dzhszdgyM1FTxqxk48PHjnhSgu+/Uihr3eai8MHJjwa4mCePuzkLgbeRv3S/vLODzd9JWf5&#10;uPi707Y8fYB75gO3dVw9i90cf/nANu8dltzEZycPnNnR1Bo7PubTix+d7Adz9KpWfOUPE573eiKd&#10;YdXfcpYnTnLgB18Oegyv6ueZxu5yLjY/MdjDwddgCwdX+wifCxcu3M9XbnjDcddncPlUS1z4GfD7&#10;EoBT9YODt/riwTfu8nc+2DfOhb60iOmqhjQUB3/P1gx9gBO97Bu44nmubtbkKH77Fi47WuHpzJRf&#10;ewkXdWAnLlzvdNDnakVH8zSAQxfrfNh2Nlhjw0dMOcvDmSlvGC45qTWe7GgIx+eCWPaTWlo3z0bu&#10;zkNx33///fs49qV1eHw6W9jCsufg869f8Cu+M94XcDkY/NWNVvSnF130DRt8rOPGBrY8XbSvf+0J&#10;XJtnp1auampNXWmmdnS1hieO4hs4WoehbvKV9+L4C3+dGSEEGCBnJAEjrjnMm2uDABUggggAd1gr&#10;qgIQjBjeYfJVSJia2xqRrfnCAd+vCFxgSUTRi5V4fAknPn9JS8i8ZqyQEpQ07oZC4svOwYmXnPEy&#10;8IGLn+IohHW/vmig8fASr0OLjzh4wMSdnmLJFRfxcZUnrDSF71kMuLDkTAc8rbExNLZ3cczRojq5&#10;85NPTQqjfGhAH5h98QhbjeXvyy3+8oYlP7jiyMe8dbjiuNPBPF3kCIOPvMVy4Upv63DlalRD+LjQ&#10;jfZwaaGOOMuHlnD0GBwaxAFm62Lj2qGND929wxYTJ5j8qrWY/Lxbjx9cMeXjiyZ/urBP03Kngzzk&#10;Z532/PF14WYOH70kNxg2Y30SJxhq4i6e5w4D7/FkTz+YcrJX8LD3DHyKjZNc3PUgPmx9iBjVY7lc&#10;3u9lseTAViz2OOsZeesHw7N85AfHRU+8cLU/3O2Fcmt/w4Qnjn5qHhbu7GHpDzk6X+Tn3RADJ+/s&#10;6xn+ePMR27xY4vROO896DSZ/sfAUhz0/NjjSQO3UDK7Y4Trc0xCOZzbZy0O88hBTLLZw9B3OYolD&#10;U/x9QbSOk1h9CLJjz1ad+OsTfmzU3pq7eba44CGmNRzsDXvLO3z9AUNP+rJvD7FjA9ezXNXeHB7O&#10;briGvQkfjp6VMx3lQhM1poG7vODgiEe+7NQUhnqx5y92c/IVH2f546+G7HCCXw0GsdX/40OwPGkf&#10;r2ooV8982fGH5U5/9riKi4fLurPBM07WxZGLXuYL05cA/cBGL9HLHA3oZR6WHOXu4gdXbDWhhXMP&#10;rjgu+cbVHTe50YK2/NzVzlr7Qdz6h/bs1ErNYOpxfcMXN+s40wA3WPhal6Pe4id25wbu+PKHq444&#10;mncWeTYnTxjm9RJuekxMMXC3LpZRb6gXTmJ4huds8yXZszrSmq9czOFonnbw24Pl11mMs3g0Z6su&#10;cYQlf+ca7czTS050oDFOeMYjnfjApH35yZetPN35l6847MSBLU9zfPCQi37TQ+pHS/gw5ApTjvRc&#10;bL/6zkwghgJ45iBBToA1LnIJo5hEQUyxEhsphBBwCQhDwnwVDkHP1j3DYeO5gz6iGquNbF0zOIA8&#10;u8QXm8iKA9PGEI8Y8tEMCiEGwfAljs2gAdmxSVQC0ULOeLA3FIsu+ISjkYhMyA44/vDcYePV5lyu&#10;Pki3t7dHLJz5uODSxr1Y5vnKDzdF5kM7uPjwUSd+uIqrTubEdy83GNbc6QibPyxa0NO63ODRjj97&#10;azVpunz22WdDb18WcIVliEdrmPpBjXDVV57ZqSufNp8Y8rLOx7q5No5nudMAF+82n1rQthjlrGZw&#10;xKKL5zQxB0M8+O7qiCMt5C1WPGkilnzkhht9qpueS0O64uPSYzBwYw9HPPf6yjpsfvrWXw/E9gxf&#10;LQwawzBoZsjHwB8vWHpFT8uBf7qwowndPvnkk4GvjnQQmx1entVOPvrDL1hDjr784NXepylOcmk/&#10;eYYDtw80WMXAE38a4miej1jmYbrLjR8Md7m5ywG2Z37WcZKXfOHiSn97GBd3tjBprYe8i+VccDdg&#10;0kF8Ouol7+KJiwO+cjZHd3bwPbN3sBrWDbz4WVNXtnjqNXHh4khbdrR3h1OOsOTYGRaGfPDDx4U3&#10;W/74WG8POjPFq85saUUndcDTxca8Z1zYqQ1cPNUPFzi0wImW7PWFLy/lXe3g4FdN83UXjy8cfSue&#10;+qkTXLnSmHa40ot2eFjTy+oJBz860225OmfFYyO2H8ou63KBx05scfjGU/7WxFMr3PiIKQ496Gsv&#10;s4PJjo7h050eYstHDDbe4eAmV+/W4s3WszkaqKWLVri68DNaM4cXneQoNzrxKSe1sN+bT1N3Ntbq&#10;Ge84GnjIn4588aYFbfAUW5646Fl4fNUEjh7xueGfyA228nZeWEs3XD3TUw7OHTFg4W69fsXDX+rE&#10;VwNxcOKPhzzwFkevyI0+dGmot36Dwc7A3xx/dUlfa3jDlC8bWPjoBRjqbc4dtjpaww0O3fjiaU4s&#10;mvJhJydz7mLLHYb8rMPwnGb8fJ5a890DVhrgW+64eIY7etU/4wLypYu4nIACqJEiSzQHh6SQzp5d&#10;XxIqHEz2Ata4yEmGLzukkRFPQhLM1rPmUXi2yLJDnJ81oiioQvhAtOH4yUHTaFS+DqGaga1CsRVb&#10;ccWGDQtfc3LDlz1bd+8ufvIz5CJ/cWGwpYV4eMjXYY6DTeBdLvLsg4etfOBoHvFpR3d+NYBcDFxq&#10;QFxcbPmILx84aspfPD7u+FvDDWeHN96azZq88LKevuKLQU/4LptIHGvmcRePtvD4i+nZHaa43uXL&#10;jt5wDZrJj/7qq4nrCTZ8zJtzWOCg5nIQW+54iGPNX0TUUGx32HR1pz3e1szRzt1/TmDOmprRy692&#10;2OJbw0Wt+NgjBnvaicNHDLqWn5zrJ/y9WzPHjs4dmmIZ2Ykhr3Lozg6G2Dg5FP33hGLbo+40Zi+3&#10;8Oyf9JIPDJzhsVU3+uLFzj8/eTZvyNvhzcdlvvzlJa4+EM+ad9je1YWO7DoXcGNnPo5yERu+wxUG&#10;DazrT71C7/FrddVT8sBLL8jBnmQLE46zAA6N1V4+4tMdtjjs4o+vNf4ufUsTc+LKg7byxEd883DU&#10;iw9NDHxojpMvJ4b+MQ9XLH74eGZLDzbmcdWLYpnnh6eam7NmH8DyXk3lat4dF9z5WodLd8OcfSWO&#10;wZYPPXCmuxzxwU/uuFYr+eICk71zRE/5jIgze4OP2uIgT3mIpZ+sib1+529OXPN4em7P46gO4rJT&#10;I/V1NtHKnDxpw8acOjkTDXO4w5VX/zmLcwCOmPjpEXHY6jPcDfOwzVkTCzda84dnnT0ceHyqM3t+&#10;8oSBj3U1cce3ehWDZvrfe3rhIh6dnX/pRR9X9YTlnU5y3tjYGDjm8WAHUwyc1ZFWuMCWl34QWy7m&#10;+OKr3vaYfIsBQ3/oDQPv1u0RMdVDTJe1znQ+eFh3iS0v/W7e9wI24qsNXxfNxcTBYIMrP3c2/Gnv&#10;Xd3lZ45Pn2u0UA/9bG+wsR6edzngBYeNdVq41EF+8sLbnHXxzXuGYQ0OXFc1x0cu8cGfnmLRw18v&#10;6c3OO3z1guWzj9aw4Is1Yp95/d2ZKAITzmXB5jYiA4ioNj7CBlvJKLqgAmoiNghEhKAw2UkUIbbI&#10;E8sgLmEloHGtJ6AYNhExYHWZ9xyHuBFEwV3WxdOgkncvprhEsS4Wftb7b6nSI4HdxcDPpTHliJs4&#10;NNJE8qKbd9zkbl3ucvTsMuTEh53CxoGONpDNRZu0lgN7mxAuHuZ8kLjLBSdcDbXK35o6w/RcLOt4&#10;8OvAsaYG8qWJ4U5TvvD1iGd64idneXXgwTTKPz+2eDj428jxEZcWbGhgeIbVIVddcfALp76klyEf&#10;a/RWA/WQC//6ubqpO/z6Umw2Lnk5GGmIr2c8+pIhT1zUgxbqx04uBl6+aMCHBdsvXbFoiRMbFxzr&#10;fM3jhzftwpIXW3nSxppnmvP13qHgGYbY9Zz+wI8Nna2pNzsx4Zw7d25oJ08Y7GmJnzl6iaV27vzl&#10;41luOOPIl61Y3sXAn1a0EEt8Az5/d3Pw2HkWkz0eMNQiG+96ma94PjTtCxq2r93hqSdudKcHTAOW&#10;uDjSRzzv4thbam4PiAWXnTXz5tjyM+fu0tPe09BdH+oPfxHf2toacetn3A3YcGE4W2hLBzrSH1d1&#10;ZyefOJvXf/T1LI7e9MyfdjjhKgd28Mypox4Skw8b777ky0EM+tLAPJ/2Rr3k3YWDuspHvs3BXtcb&#10;Ll+1wI8PXHzVSh/RVp3qb3b8cIFlnS76Vg5yNvjzca8G8jXHthhw2Ljj5weSD2ifP9XDup5RP3b6&#10;ix71YnvIO87s8PIXehz7wSo/WGqn5nJhZ149+OEAj26erauH0R7Dq96E4V3eONHq2WefHfnpMbnD&#10;s+bzzD7BEw9+5mghNjt8xaVVZ741+9c7PPxpqHf4wHPXq/LAWU3lBY8PTHnQj7ZGddEvvtDoE7gu&#10;MeQi53DUANfWfdHTL3SWi0te9RB7OsnFGl888UtbvWN/ywG3eoodfnK2jhsb+xKedWtwDXmLjRvd&#10;+5IHQzz5eOZX7auheb7iy1Ucc7DkRi/v67H0oPjVzhqe6e7dxZed+qsjTRYnX3prZmgQC7kOFoaC&#10;mVcYiRFFo7n60hBYZN1r1IrET5KSgitBuJq7RGsIeIphXuIwNJ0E4kR48RXDunkxjAqLB3wie4al&#10;AJ4NfAgjrjm5iusLhCLA9b8Ilos1+buLxbemwkMcvvwUXQ50LQ++Pkg1ccWy7lu4X7bi84FtvVxo&#10;wA5vMTQTzub4sPNsTR7W1AoObaqfebH7oONHQ3Z0rabiqYvDzyEKw5z4Dkx3+cKTv83D3h1/d/2j&#10;j2jBDi9+YstXfmxd9KEzP1zw0tD8HWR0s9HcaY5r+Xrnp95q65ktDHnLyV/m+LrkLyZObVrz4tKy&#10;fqvn3OUgH5qyoQdcnOE45NnRwpw6pCU+9Y1+gw+vuuCvnvRh5+Cjk4PYHK6wigvPszg2OO1wl4v4&#10;+hS2Cze50UqMcrcX2PpShAsfWIaYMOXLhq87fL0iPk56Az6dxccdlnzglzeubOCwMeDTqzrQBJa7&#10;oe786OAOK1342Fsw00auxaCLd2t8aSe3vgDWX+xc+MpNbXHEwzsd1FHu8Kx798yu3vShE3f60Nu7&#10;/PpiwMecCydxYeCmv3HAt16Xd3rSg58asacxfvUMnvDtK374wDYfNv3EcMfPjw/P7PSueugNe5if&#10;+rGTO7080xAen/LRA/JUN77W1EF+OOIDm705OcCy99lXC7mbN+eiEb7u9rrYnuHY23rTu88DuHjS&#10;Pn3kplbOKLrgIIaapR2uYtAWD76wnG+G8188fNbrJl9DTPb0YgPLmlji84WLq9yWq39WZu+dLuKL&#10;yd6zGOz4qjF7ZwBsudFVLDn5EqC3YPkyyUYdqz3uaqKHXHi5q7EaeHauiym2i57m6WbewAMnfOlO&#10;u/YSWxzM6Qu5+b/iIVb18QyL9nIQozrL07zYcsCNjXfauZqTNyy+4uCDmzt8OrrgiSF3OHTBs77j&#10;q27m4FmnsWdYcoGDmzX2YtNePHe66d96ozrbM+z5ykNd9R4+bNJVDt5xFAs3sfWK2soZH2ecmHCs&#10;6V3P+OAJRxy+4cFUJ3Xxfw2ABuzSH7fFwd+/PCNq83DWuAQRnGHJI4I8QMCESwCHaSLycRGMb4Io&#10;jGdJSJ49THdfAKzbbBXOGj4EQRwv72LiAJvwng2cxDX4KABh5MYOvpz4wSEgXM3JV3EIxY6QRMfV&#10;VYFhKTgR+2XEni7yMMJczxu+mOzkJf8+QNiLAVsxPRvqASPNzNNHHJsOf5i48MNHTRzmfMQJSwxD&#10;fLpYpyedbDZ2auBDRK5qJ5ZnsfhrOrH54Y4vnBrQOxt84gjfurrwsSYWzVye8VVzGuHHR3xf0syz&#10;8y5fnNTFgVZNYOgJdWVDA8+4WMMfB/h0x9/QNz5MYOML15qecaCK5UsGznKTg2cbkS0s7y4Y+Bhi&#10;WoMDrx7XU8vVIS4m3fiwwQs/daG/veQd7zBpJC/z8YRBH++4ieNeP6qn/kjnMOHqFe/iw1BfnNni&#10;AFOf40gHd/HppC8d8PLEXV3Xc6V9X87Sxhy+7MqBP31wFI8+YuCjdnzM054fXnJig5MvG+pNL7zL&#10;Uw34wIfhgqmvcGfn4DTnWU44OQfM0dA77nzo4O6vceas61O4+NNGvmoFj5bVyhqNxIDtzo8NDO8u&#10;MbKDadDAM1081ws0McoXHqx0tE4XnMWhu3VDjT2bK7b9HwdY8rOOj/jpIpf1PcVWL7MXk305mKN/&#10;Woktbuev+qgFjurKzqCRf6HARw7ii2GeL13rKZrhxgZf885vWLTSM+z7HPNlqPys2S/u+sizYW/Y&#10;h/5zCNrJl876oX6ig1iGNXxpL9Z6bdr37O0XX8jizy59qpHziC5y199i4Esj+J7x0e80o6fc5Uwf&#10;OsmHnXie5eIc7TziIwa9rIuVdmI4R+VUr8pRLIOdZ7wNOosFz/nkHR9z4sJgWwz4crXOThxrNLGG&#10;T9rSW99b9wyrwVdMd/Wnidhw5AdHvvz4y4lNsXzO868Gau4MwxUGXnI1Z6059tbYwVMXMdzlJHY5&#10;euanh/Gpv8Q1B0PdxDHKv3NTHD5wcWCrvvKSD0xnmDjphB991Z7+tPSOB62G3darb8+cXUgAcTc4&#10;uAR1IcHOXcKJ5llzSp6vS3D/FOAwcQggXdIw2LoUyrpnyUSQfYkQA6YYPoj92di7ZHHgL0EFkhxB&#10;rHdQ4cJWfP4EZycmTBjy7DCyodbx40YTWJqePV6KjatY/NnarNY0WPjy6gPBxpd3OcmbhgYf2PjS&#10;XKPTuw1Ik3JURHzKDxfPOOBD53h2APKHJ465NmlfAMSFga9mlIs5/NjSDi8x0hwPceDJTXPCUxc6&#10;eIfDj9Zw5ZzedLCGP1sfrDg4SNnCtW74BWlOjeoL8W1iuvAzcKaZeO64uuC49Lkc5UGPdMBLn8DC&#10;37waiuGDQe2tw4XTMxt4YsAOs31ijb13+fqwwlEMmrKPv1zUx5xho3uuvvpbfH5qzFaOcN1xFksP&#10;uONOq7SXMz+HtDUHBEwc+dZ/asY2HWDAFM+XXlp550MHdzXFl613HMXAzbvccFJD8di746Z2Lpjy&#10;wEMsOrnzp4NYOHmuh31YwuSHl3XcvYvp2cVHrubVQN3o7u4Sn40LLxz6vzNGM7hyw9uzvPBj6/zB&#10;Qb4uvWzeOq3Zuju/+MvJlx5xcVNf2pj3gwYGbuKZg+cOj79YcXUGeWfDJy1oJc/ycpc/DBdsWuhb&#10;9VYHXOgpv3LGpZrCgOsdfz50kqu1Yjtr9Lv82Ihn3Z1N2B9++OHoc3XHQY60ogVf/GD5LHEmyF3P&#10;6i1ruLBX93pSDL7hiE8rOnV+O6us26/mO7Pkyh+u53oLSTnjrlbyte6OOz64s4Fr4IsHvnLAgw0u&#10;6iKGObrIhY74wGBjTf/io27OoPYlfzWCbW/AEoufGuJpvp6BCc+lLnzZ0QxffvWjZ7nxZSNH+DDU&#10;zRo+eFuzD53Jhh5MdzrJSzzPLr7mcMXPhQP9YMjVu3laGHTp8927mGLjSXuclqsf07TxDkMuOOsX&#10;sWDaG9U2LbzrtfQvd3tQHGuwqovc5O77jXie+cCDjyvdxJOrNUMcOqknLLZGfc5OD7Khl/xg+Esd&#10;PNrLA6basxdb77J37oqhrvDVwaCBGAv/zZ5Ji8gyBMYJGYYVSZIV0WGPQE2KBLE0mKIh5lDTKGxg&#10;I1eRBVdMsSSHMA7II27eVaMRQTzr/NjDEAs+DE1v3qZy4SqmzYofLPw8y0uuGoGPNe/w2fBz0cYG&#10;Sxsii0Uf+LgMIVfcPFuraQjNzz8Fi0cTf53wa0uTaArxNKd1uRjxky+s5tRBLuLK2WFFI3njz1YO&#10;1qtNm5O21uRGX7Fx44e3fDS2DeUdB7nSMW585NqmNo+TOXE8i0s3OOY9wzLPxmXNcHjrMbzYhIGj&#10;/DRvGptLL/lmiyveLjHkEwe4cGCz4yOevNnYSLQw71dVfOhoo9ePMOB7bzPB1Dc4+aBMd75sYYph&#10;HSd5yAeWHxzs9TQcHGCz0490TQPv+PJfrg4zmGzh4E9f/eNZb+m/elqP4SI3tfAsXnrTgq8el695&#10;cfUYLXD3QcxHjmJ7xpOdfpVT/PQincWVQxrwab/okXoCT7z9B/HW4cnTpbfNiUNna/qOvTzY4AHb&#10;QS8Pc7SkjTW2ehjHzgc6WIdt4CwGrj6YacKXXc/lRUeYfNMBhj0sjtjVAhcx6bD+RQouvdTKPmBD&#10;63ISCxc1bh/GGW+cxFYvseRuj3pWP7Y0VgPPzi49yQ8PZ7Ihtlg+eNTBBwr+hnxwgC1XORjVX256&#10;BIfN1f/R+PrBfPxx5Ce2db7w5WSO5uLIyTwdcOIDBydfyoqZn5z8Zy/mXfxd9KcjbPnTT8/gQW94&#10;6aO32PlrHx7iu7PD3xdyfnDWteVj3bzYtIFJ2/YhLM+w2m/2ERu21vUQfH0JQ43KRwy88aGbWJ75&#10;yrHPOHZqrE5qISYMewU+bekojnnPRlo1R9f6Uyz6i6X27s4GHHFQH1e9Kbb5sGgFv89qfvjAlb+L&#10;LvzaY55pon/Vm75s8JATfzUXwxo/uVvXu2xap4d86M0+DLmI7e7CHw5bWus973Kzzhcm7HKnhfj2&#10;rfiGOK74uMufDjD485FD/WBe3LSVv8ugpcFGTfBixxc2TvDU17s7G/Oe5WjQ22gfq70Yi/2/fWnW&#10;dEALqvk4RwyYBIghsAYigsAuIkuMUIYGUTzkHZAI8YMBiz9x+RACFmykEkXhvROPOO7sYRJYkfBT&#10;OP4lL0HYEsfDuw3CB1cNwN5wAIjhkoOms8Zf/uFa69egXBwG9MKn5mIrP7mJiQ+uOJh3mNJXDL74&#10;u+TrMmgjJzryYQfPEKdGhCl2GsnNQSBnOYoB07NfJPi4vLtgsUknMTWI+MXEX64OdFie+bDhJzc4&#10;Yno2xPAOy+XdgefC0Tut+TugxPXeL1ex2Yonb8/y9MzWXSw64KF+dOqffPmLkWbW1MV7a3DkgTss&#10;feWuNrh7Txc8zLMNR5/yzwcXmqql2OIUA3+9Zx4WXMNcH0b82cHn5+4y8BabBvakZzY4waKdfoZt&#10;zbvndMRJHfSJwZefX6RiyJdG+PsiFUfnAT+9E3/15y+O/uNrTZ/ANC8uzviKbQ/BUiu60k3eesq7&#10;tfoBhhi4WLPncJQ3jfDD1ZpYNDVowQ43XDzTRGzY5sWU23o/4ekHK3u8PIsvL0MOLvH0WZzYmIcn&#10;hjz54+/LA26wxXXR0VnoWS7y0O++mNBLH/GBUf3ge7fGj960ti4mPuK7+osDPegktnjispOzL0fO&#10;YRhpSCO2YsvBOVyt2NKfFnCsG/jI05xY9p05uuNhj/NhjzO+uOBgiGGt+nmXKxtawO7zwLtekK89&#10;Jz814M9H3dVCDj6AN1b/y1L5yhEO23R01sDDGV9Y1vCAjzt7eVUTfM2pg5rJwQeweoQtDhx1gA3L&#10;GlsXfNxpqb9o3vnJj27ucOjGn48hDi7ytMZW7dojcqjPfHlla8hPT1vDCTYOdIPFDw7N1Qgnvviy&#10;Y+OzRC3FtE5XAyYu8uVLLwNX/uLCogFf2oWPF1xx1ZU9HENMz/qFTvxx5ONOo/U7X2twXPzSzR0H&#10;WrJz2f90MB+OuObg4GnI376UJ7v2ADtDLPnIA2dxvaspLcQ2L6Y1Gnm3r8pLLmrAVp585c6/PPip&#10;szXaqoWhj3HDg9aw5GkOpnq7zDtj+ImDj/XFqZf+Nlu0oCGA+2YOTMLEMDw7zJBHDCh7xUOaIAha&#10;Ixh/Gxcxw7yk4PP11w2Nw09shajgkpSEX9qeicUOaYnhC08i4phnBweGxNjBFM9mZmsOjsvGlSd7&#10;hxuh8YeNGz8DVzjm3eNqTX7l5Z0PTcLxoSaPZ555ZsS3AfA0NJjD0r1fkhqHXi64tMYZBznSmRaa&#10;UCz2GqO8cXTBhCEef/Uwp0nN08yhmL04/nlUPgaONFF7dvDpo17m2MsLjnm8xHEosKU/O3O0r0do&#10;ow7eaakOGthmhGPgJDf5Wjdoof/oak4MAx/50IcWsPmqn9iu8oVnTVw8vHuGbR4nz3TCX0700if0&#10;g9MXX/qwlSNbz/zrR7YwXXRiDxcva8X1pUsu9hU7vYhX3M3RWl3U3F9l5BlPedONjUut8IbvCx5/&#10;cziyg28NHj7W2OCuljDM94yHuDjqs+zEMORSj8GHlfbW6WNdzWDjSwvccEkXGuMljn4Qkw99YJQX&#10;Pfvihg8MuPz0B+5yw9u7vOnlS1Y1Yeuy5+QjbjjOA2vqKD4fwztsdtXZPOzs8NT/bKsfG/zEwL28&#10;1I8u+tDAUy/zlxd9xDMPz4eQZwe4ODjYC3DN2zMw8aOxmPANerFj07p3cdTRnHjyVg8x1EDuNBRb&#10;bXHl196Bi4t+ZSe+fQKDvXmY4rKjE05+9IpLDxzkKXea4SIfAwZfe7BcvVcHWLQpVvsff1ju9Rnb&#10;9oX+4IcTrcz7Z3pc003u9oCLL+7OQ7nJG75aid0et467mDBxpkF1p6MYNIQvZ2ejmOppDSd++IlJ&#10;D3druOpPd4MtLcR1LninlXj87Cm5epYDrp7bF30mwqAdTniLJ4+++MPjy09u1sXB23w5yUe+Yplj&#10;x9cddv1AU19O1bJ+g4Orfao/+MNPS5iGHnNWurP3JVwMOZiTU7nQWw7WaQRLzQzniXxoqZb48ZcD&#10;DQz8cLDunl58YMLWC+zV1N2a/NSTj0ttxFI7edAWdznyNzy7YIjXZc1zejiz1Fkd5YdvvSIHeVqD&#10;q0bOY/2Ek35YnHjhzVmiigLAgUR8gTlKRBI1qQSIBoRoNRh7grQZJKbAcK0pMOKwYSgKX8nDKgEc&#10;xEKOUNYcCuYUwAduBZaoOdgEwV0s4moASYplDg6h2LvEN2+9ItDBs8bwDNcBJjZMd8NhGJ585SgW&#10;wWHjRQtf5oqDMzuFpgMu5uTWxuIjj/SHiY+iwbE5wvEsR3ppLj7m2MKnq7q1YfBmAy87WGxpr3Fo&#10;wU+ebGGnp9zMO0TlIE/85EQPOeOBk3W9IZYekB/9YKi5NTFhw6iBYfkwsSa+NRxwooua4IC33PjB&#10;h+2ZlvUYH3nyt+5dfjjAxlUseqWLvoaDR/P1lDk48q4/zLn4y4WP/GCbx5MGuNcvbOkDV57selYj&#10;/OTprxX81cVdTPjlJX9aW3PhZcCUs3WHYR+odMMDz/Lnj6+YtIkPPNp5N88OfzFohjMefozxpzkb&#10;PmqtbnzNs3XnS9s+FM3LU36GOywc+dr/et7+wte8uxjuMNnTDn+astWH+ONgXn/I2Xz9gAtt5NC6&#10;PMXjqw/kg4fBTk19GMHgrxfkIj5sXKprfaledLeOMz76QS3Fg8GfFmHiwF4ubHzh9QFIK5ziqb4G&#10;PuLKI61pJY5a4CgfcdTOHHxYLvN+6PmndFzFoR3N5GGvmlcfa+LApxOu5pxb/f8z7ZkvezhyFMdd&#10;zfjJiba4y4etO734uuNPM3mK6VkvGziLzRZGfLuz1a8wPcOHwcfewNmaOtBCftbo587HM67qIo5n&#10;9jSUBx88XTB9VrFV484QPdwfSPCmJVxnKDy88GfHD249RDO2dPJsHT7ezga+1jprrMtFbFrL12dX&#10;ebGlpc80vW/w1dvl6BkftvzFwpNe8mZHG/n6a7G+8s6HRnFTO7qELa4c4eBnHi7OaqpWuNCnmpoT&#10;Uy6e9a04/Fw4wqvmakM/2phLa/1YjXGFzw4nXMzhC5P2aWeOxuassTM844F7feG5usWRFi6x5IsD&#10;Xubc2akvHvrBfu8siA9ca7Rhbx2W/Ucb8dVXL8aTDT/2+KsZzuwWe37z3MyZoJI3EEOSA0ACIEZc&#10;TcDWOwEqnC9h5ktQg3pmp1DsXBKBgSB87/CRQcwzO9h4GQ5SCShwiRCAUJpKYfmw56+ZxfYsURdf&#10;ubhb48teXKJ4lh98udPCHU9r4tCFLRvP+OLGVp41ngbzTA950IaPWOY9szfkIYZhQ9ig9KGfTSUH&#10;vzzNtYHgy8Nmo6Hn6qHojXJ3uMpd7HRNDzHg8sfPfLnRSPO4V3fYYrr40Ax/edRY4tJMQ2piuYhP&#10;D+9i8PPOVrwOPH71h18y9KYvbrjTQ108u7O1RlO++qA6+BKKg3UXX4cd22oAWz+I70PVO67s8RKn&#10;2lcrvmLYiNb5wDZfzekExyGkTvocpnzppSb2BUyxackGrmex8W+Dq2vz6sFPPHf9gIP8+YvBlu70&#10;MceHTfN85Y0Le5deoKk60g0fXxb49EHnMJUHLNj4yYNGtHDh6qJFcWCpub4x590dvp73Lmc8wueP&#10;N63wkis7fNi1j+3/9gENrOPD1uWDmD0MlzV5qwsOeiZ9YNK9M6XekFd/iRdDPDjyh8nO/4pTjjSi&#10;jXys6Xea8nNe4CcXvnSitRrpF2eXXjLfPoGNI7y4i+ODEk49I0c2cuErHt72EB604GfOPnSJIxcY&#10;6k8X83zYmecHDw91t15eesy7WGzoyU8u+PV/Vgqueup1z/rJ/qELfzFwxwdH+vHXC3ERez1H7/zk&#10;a15MvGgFl859WMoDPjs8YOJusMVbHcTFvzh8rOMBzzq93A3r3vUSH3HoxBamSxw54ykn/PjL2zvd&#10;5BKeuzxgiV2eMM3pIXlbEws2znDc08A7HxzNGfqFDV8Y8sLdPrQGy8AZX3XFl51YMLOB6Z8n8ROH&#10;DrTVo/aPOMWSKz8x2cvDxV69zfOnIW6GfyWwH8S0J3GCrU5w2eMAtxw9422Nrbt4+Bt6RE3Elbfc&#10;4LMRGw+fA9UOl/oKNj34ssPP2cWGPTsDT8/i4wlXjnJIf3tNfOtwvRu4GPWPdZe48tYv6qB/2VZX&#10;GOK44+KOh16hPbvFr9/594w4gQgCwAeiZ+SQZoy4Q52ohCEiO0QK2iZjSxABEEOUPSyXIvMTl1Bi&#10;EwMuLLaElBg7h6KBD15h4+LPo+z5ScxhYTgwrbHBAY4BFwf2LoOIHTAJyQ+GO/78HVQ1BQx5GorG&#10;zkVkhXA3FK2mUgxDLFg2hPzFpyX9YBieNYZ4FT4tvfNzYGoSetIKDq2spadnmuGPr0awQeWEI3xf&#10;FmglJ5uePU1xUEM69YEsRl+mHVgaSgxYDlZc+JmXH9/qT0+9xA9vfnixxQsXecCyRi9Y+gMOfnz5&#10;+AJtsM2edtZh1WM007d4G7iLwVaeuIkrTthi+4IhPh1gWNOvOKQlrcUx6GS+eulDOYrBVw7yxMOc&#10;GsKKu9rAUgsc8REXB1ca6hM+1t3V2Rob+GmlB8VlJwf/IyH38pG/Zxh40oyPGuLi2bq88MKVbnrO&#10;5V1N9ChdssOZfnI02MjVpf72KN3s5foBvhwMGvKBh2N175DETY+Kb11sMcXj0z7wA8kcG/OdZWI4&#10;P2hTnNbENi8/OsrfgEMf9u59IUkH2utrA4Z85GiOvfjqKkf7yN3VnocjB5d8xBHfsy+YamGOrnSk&#10;hWfrzpE0g6kH2IhtHQ8DNi71mzxpyQaeZ3Pre1CvmjOqkXcY7jDVgU40UFt36/WpdfmzVTe8nDUG&#10;HcXTf+omD2vqo2/jr8fbS3JjZ8D012Xr8qSZdRrAFhc3udUrtOTngt+5YJ0v/nxpKWdz8ccB3nK5&#10;HFpaVwfni5hysd4e0jewcKt/2NNbPAO2GrobtDM6R+hiyJmPe2cxW30hf9rDoHfc7S98cKvO/OWE&#10;l7h0lodLj3rH1YUrbHmIY5/A9s63flIvuLias85OrWHSrc8CPOIqJv3FkC9OamUdZ1+65OSst643&#10;qoc84eopnH3Gqikeagw3raurMx0u/WmjLvpYXLae2RajebqLr7/E9U4PcQyY1tjAxUMfwZdv9YWL&#10;n3Xx+FuXIw3N8YPle4q81I/uuBUbrh7jQ9/0Y0t377iLhxOd9Mri2B/emBVIAHejJvILtcQcSARl&#10;RyxAEkZW0RArSaQU3jx/OPwVsg2AjA81QrCpGRSar8NaMgRB3lBswhJFMTUTHpqBiLCJghNfiVrH&#10;x/AsN+J16BIaT5jyMtizE9udiHI175mP9w424ouv8QhLh5pJbvjAlgf+MGCzo4nYuIvFBj4/mppr&#10;E+GvmD4Aahh8aQGTPSyXWvnLGB1w1Rw4eKaRO83Vs3+CgM2GHublwBYXa7jjpk/EYGe4W8cJj/C9&#10;i6MOfOin7jjxoQsNyyUd9IQ19cXDvCEGfWmNp7zd2cCFJT5N8aSdYZ2uelBOeOAAl2bxWK4OcT0J&#10;Vwx5wPRMT/7VVy3kwEZ9+NCzPQMXD3zU1sXG5cMBpguXNmS9ag/w1aNs6J+9vHDiRzd513/4dDDQ&#10;vbrgTgv5qgPOdKvPqoG14ujPelcca+pR3dQCR9qxw9karc2LAauY6mDeuws/9+oAR4+KYdAChrjy&#10;czeHs1jxlIf45mHQEg8DR/j81EMN5CouTczRka+47tbVSM4ucczjLo7+oQ3+4rEVw96wLn9rfGHz&#10;98+/egMPsdXC3lRfc3Iz1BJ/HORQjrD0HXxrbMzpLTnikG6w2gP8rbXn5IGfmOZpgDue6Ss/msrH&#10;HLv/z9W7df7iqpPa0dc+Ex9HdvYGrrTGVe1oIBd7DTf7nQ9+uMgRdzxwpbMeaN27dXHFty+t4cTH&#10;8CEobhj0ZJ+d+DjijAM7Nj5k5eCzRu70koP64SYH8fsi0nm0jiVXWOWiXwx50lsv0TY8c3KmVz7y&#10;w1X+YlrDh07ii5dt/WHNnP7iJy9x6J12fujjQTd2coUtPo3xpiMs6/FUN5d3WsDz7rMjTeiUv5h4&#10;waKxd1rKCy5bczDoYw5fuquF/PocoJ059cNL7cSBC1N89vpRLrDEppe9p0Y081dmODjJAxZ763Sg&#10;mTlYH3zwwehZturDnh1cNvJwpZ2apgMtccDf3XlPd/sddzidB2LCNuRjHS6efA1fUuWrZrDZy5tu&#10;uMgbZ374WuNr3bw5WizOvPbuzMEiQF9YBDSncdw5mPPukrDNhLBnPgRRPAmzreEV0ICDjEPBM4IV&#10;rARwIB4cRN0VCR5c/gSRrLgazhoczw04JQiHjTn+FZQPbt7lghMMcQw5i8HXhW+NVZ60gElI9i7v&#10;tLAmLxgKB0MsXwZqfnmI2QGLhznr5sU0aEk3+Gmu8dvMNNMI7umNg+bSxGw7EDWgOXrAk7d8NKDY&#10;/D2bpyEb3N0N3OQkT3d6sZebmOrlr0j48GnNlxA62XBi4Mq+frFZxKw+vsBX13jwN+hpzTzuNrR4&#10;Lnh0Fw9vOfUriaY+ZGlIBzxwoA9NcJWfnoEBCx+1pKX6GzZvWmXbna588aKR2vFvA8YRLj7tN3p4&#10;9wEoL++GHoAND084dNdHsOUCv/62Th/9Yh2XekqO1uksNxqI4x0Pz2I49B3GOIpFF1j4nT17duRl&#10;DS5fHN35iQGLRmF0ENKQ3mnEll+caKNmesjwHHZ7AUfc1QmWQRsfGg5UWshfbuZx9Fcm3A3rcM3R&#10;Rky95LIPzdHAXvSMG3uXdfHTAg8fTmKkZX0sh+zgyDkbseTtDkMt7RV2OIuRvmz0A1x4rnpVL+Mv&#10;X/b0xlcP6T2c4ekR/nJuTQzYdMTVHS4OuMGjb71DN3P2DB08q7e68KEDjdtDnsXADRe56wnv6sRf&#10;X+MI25cGfNhaw8V+bx0/8+KlLVvP5vO1LlfnHa3oSmN3WuBPM2v4WRMLlnVX//2ivHCgv/y801ge&#10;8qMNHD72Ca70hyl+PK3DkYM47GCygcE+3fQJjtb5yctFI/UQR68b7PjjghNcvVtutKaHeoqhbjDp&#10;Dss8ezm5VzO64CsOjvTRO9vb26Pm1cQdN9jsxePL3rM1uuNIC9xpSIPqyU4e+JhnY7TvcMRBHrDb&#10;B/KACwdvOGzpBEdctnrfmjl27rjC1ze4w5ELWxie+Yvr7h1v/uLiQTN5eoaR5jSDw45m+NGBHf/q&#10;wZeNddqE7dzxXF/hpjb6wpy+gNF/C1qu9pQegCWeuzUDdxwXGy//fSYwkSTVt3sGEhVEQAcLcg5s&#10;iSJpDTGJIGCdLT8Ba1AkBWePgHie+UlEoSUPyzAvKWs+9InHxroCaQ4xrOMMyx2ueYOtTc0WD0WU&#10;kws+HH4agkjW5WVDePeB5Z2NOPjIveZso1pzkMm33MX3Tg+x3fsgwq8mrJA08eUENs5yqVHYy8Fh&#10;40BIe3zlQFs2dOJHKzb0tiYf+PKIT01dTTW+fGH6kuADga8GoSOe1gwY4ognbjWhA5tq6tmaefny&#10;UUPPegwvc7jJQ11ohotnfjTGmy396SN+XwTlqW/8pRM2H33YYQ7PxnaHxddBVx7m0xBvl5zllVZs&#10;cRDHxce6XlN3uHxw5JOvNbnlg6t85ebDXS6GuqstP9rQnW5s2zPe4ciPv6GGhti4WBNfr9TbaaoW&#10;/aARRz6GutrH7PiKp/cNc3GhoVz0Mo76kN6w0q860pDG5YOXXOkjLn5qWX+Ib8g3XriwV0fr1d6c&#10;USzzfOTPh609Ktfe5ciGzmpHSz8O9Ix5+4y25vmoE/60cGeDGy56y2EOkzbs5U8XNi7c5G7gRyu+&#10;2YmDhz4Xwzt9+MpDPeGxF9+9PsMNPjs6woDFTr3Ewklcdrh7tyZPWJ67cJS7fNgZ8vLO31A/Z0Na&#10;4Io3Lcy5/JjSN2zrHzqJV9/zE1ccdVJLuP4FRy/Ih41hf7PFw11PyY1G+IkJRzxa9AcE9tWSnTi4&#10;itWPP7HkBoufoT7s6AUTZ7ribzgPzdHbfhdTj/HDj4/R2YE/fewRuhs448dGLrips7j4uONkXW64&#10;iImDZ3rqK+v2oGc5uvDyzrYzjF1+5mgLF2c+Bj8+4voRjoeY8rNm3/PFlQ/tcJZH/afebOjlLob+&#10;gyNmZwc+cPnTSyy25a7HaWAOFltc7Q9ccKA1HuLQlw1d+2966Z0G8uPLtt4pPjzxvIsvf744enaJ&#10;Iw8x9RRenvngpx5yF8//wKm+kBvdaQTTMz8+cIqHn3nv4hjL1b8syVl94fChlzscsfEQ193nN84+&#10;T617Ftcaf9qoA/zxY2XzlX/MADUlAwQZCwiAWBJSNIITAggC7F1ElQh78wIqnLsrLDGs2yg1kI0o&#10;CcVDXnyNaw62Qxkf77BgVJyayzzh2LPj792mw8mQg6QJwk/B+bUJYRJGrBrQJjccSnzYxkXjiwHD&#10;B6+7IW/Nh4OBD86KqCE0URuTPx44ilEe9BRHDLrCwI8/X3a4soPhkh/ebPuwY8tP3tZoj4sPxLjj&#10;KBbd2Wocz3Dg09Q7HjUOLWDpG3Zygs9WHR3g5tXdhhefduzEwN+6uPI3rMsBNhua4CgGf7XAXd/Q&#10;hS+c9KQ7DWnUGl94tK/2cnHIs9db1vmJJUd5ydPF1jsd2dAGFjubHSc49gY7euHUl1FzuKgHrD7M&#10;cHZY8vMXDRx8YHaAiicODWhIKzYusW1c2HSiCd0caHRp43tWj74g0bf+4Aubjf3AFz+86JB+cjHM&#10;t3/oiwcMuRtw1VGe1c473D5E+HiHjZMcxYcrDi1w4ufLsJzNw2MjF1w9y8W6NTjqTDv7EL53WJ7t&#10;RfZ0gedyWMITX830lDt8d/54qC/eNHG3zk8de/ehoSY0oKG4esOgEftyxNmcd/3krs71DV3am/aR&#10;nqWLHP1YFIMNfH7+KVF8NnJ0yUVdxGr/0BMvvUYn9dRX8ol7fWzes1j0w5F9eskbBnyYYrh8mWLL&#10;j8Ywqot1tnzsKzzZqRcbfUNTOvTFTW3EVwe1gwdHfD5iyMuzfYyTdbZ85MYGtnrrFZcYcvRMR7zU&#10;jb3+VBe605c/XjDw9he/+NKjesLiz1Ze+gYX2opFP7zhexbPu3V2ekJcc+pnTjzvdIAhJ1xxsf9x&#10;s26e7p7xpoOewK8zBL4ewRd/GojtRw8sduWAv1zgqJPeYw9DDWDoQZzwrE448BMXR+cELPZiiS83&#10;OObqHfsTB/GtyUs8Qy/AwwEW7gZ/WvIxj4ORHx08W9OXcsGdRnzap+LhrQ/p6F3PubMTBxYcHNTI&#10;Mxtc3O1Tc3HBg258cTDPVhw5u8TCmR60goMbjnqIBn3+wMefnvFlpwb89Tud9BUcfK3jIHe5Nbc4&#10;8Ls/zkghh5ACIsDIuyIpFhJI94HLBwkBJCsYO4HaCNZgWUcUAWsdthKCo9kQd0fMPD4N/poLhi+E&#10;hjn82Eqcr3XxYFojtFiwPFcQHGscG57wCiAHV4WCR0iCmuMjrmIYmluRDNjiuuPCzrvBhi0MzzTW&#10;rJ4VHx/5ayZ6W3Pop79a0J2e1nGlB5/iphEfzSyPiq12uNBWbHc5eJZjm0lt2KmjNfxwY2/OIcZW&#10;DLZ4eGeHB27WzMHH0Z2+5tODHb70xE1e/PWTnNhaw41Pmwcn73Kjp7qLZY4/TvxcuImNGxx3MeUi&#10;Hj85saM3mw4oPdWmjDN/AzcYclBnGssBJx/IOPiCIw848OXlDp+euML37q4H1YxO3vFmRz+9x748&#10;fcDhz869PqARfxrRRa7VA2/vcGiDv3zY+WAQiz8e1uG4630YeNLBc3uDPS0MtTBo6JIvfvBh8zFg&#10;yNN7NdXXcsNHTPxxpScd6EZfPviLZb6egekZFzb04IsHWzWC62KnXmla/7CFrXZh+2JUH8pFr7Df&#10;2NgYudEtbtbrTf5saSUOLZxBBn4wDDqIh6s4PnjpQJc46Etzegl/nKqNeGzFNugnh/pUXDhi0oGt&#10;ePxxqy60tV7vi4e/GtDWeSo+H3zMwTTEw935RFt9lVZyz9+XUnbiyNeAIQccaaEG4uInNnt86SW+&#10;y9nvhxQ9+blgyBk2jcSEI77eMvCELzeYnuUtlh737tl+NeSTjmLggpMc8RGjutDFe3VzhsMzx88X&#10;GbmyC7N+LQd8Xc5XcfCVC61oTlf/bGfAhgPbGluDDQx5qSVN9bq89Kl1GtILNh3M9TnP1jx8NmLX&#10;A/Dxdz7I26hv2bjkbe+JyxZfedYzfMTDxxxOnunUfDHlRjO9hA9cdunKV//S1o9k+4IN3rjg2b7g&#10;oxfqURrRwSgXtvDUg7+9iIvLPsdPfYsvL2ve+fDXO+qCg3V4/sdD6sOWPuGzp38/6GDjYl1u+LJR&#10;D3zjDhMfPSiOeOz4WhNLbGvq6QzQCwasxYkX//d/Z88k8gwMSZcAAogQCRHFQAJJa0ibUxBEEoZ/&#10;YrfJShQ+YojWfPBhwJOgZx+ghPLrjR3h2ImrIRIWrqKIz9eznMTFla9Y4hLMvGcYLsK5KqB18eH7&#10;wOBryAmeTSUmvfw3amLRwCA6LJrxFxtncayZhw/LxoBjzhc8cWDTwJw18diHpZjqIIZnuIqtyfHH&#10;26gprLHzzs+zuObFg1+uHaYdlDTC2To/uns3bGzP5t3xNmcz488WRzk02LGx0WHLkR0O7rDU2Hyb&#10;lsb44M6Hng53/NUGpnxsevnLgb8+NGAbuKh9uZpjV63wpCUM/PDosKKTZxp6VmtfvHBSW/1mWMMR&#10;N9h60XpfQtScDw4w4MlPPPmLT0eccaUHPCNb62z5W8MXV/3hw1lcz+z1JXtc6UF789bF8Cy23GG6&#10;4yYf8+J7V0958Ke1Cy6+eIjPDl7PfXjhI5fm4eJJK3g+cMWDJb6c4Ldn05K/fSCG2OLBMYc7O1zU&#10;09AX8pS7NbrTQA3EjRMfXyRgio2vOf7rvVRv1O8wcNKLsPSi2DDiYV59XHKSMw74wnc5P8zpFX7t&#10;PfrRQ9/5YLMG2xDTJR496aee8lQndi5x6Kj/DPHY4JHW9PcOQ+50CNscvfGHI5acDZg4y4uNXoON&#10;Bwza84t372LIiZ7F5WPdSC9cPZu3rt72OP19INOM5uK7e6c37mLgqkb8acHfZ4k5ubDhJw+XWNb0&#10;CR99haf5NDBv3Zzeczfgiy1/8eF4xtVoDod6GD/1gSkvOrnoYo0tfDWGTStxaIGvdTobeloM73w9&#10;y1WN9YOYsHGyl9VKHuZw4AebDx3xpqs4/J3F/HyJw4Mf/epPdvxgtM/Fsn/0rjzglBft1ECNxTIP&#10;0+e9OZdzkY+4+hC2PAwcijSnAABAAElEQVQ+dBJTrp0Nxem/0/buiw9sNcHXEE9O6g+TluLhLC+4&#10;nsU08OUvZrzZ0aLPcfZ4iREnuvJx6SGx+MmPr/0Dr77VC+rt0nvwxOWjNvDY4+3uykd8ecGWr79E&#10;i4cLnMXOn/45S8aki7hIeGYAnBCeKxABCGgeWYJKUGAiCSg5ARXKGmGJAg82WwVsTXKaWFJhdoB4&#10;F9M6O9jiOBQVuc0J35r4bPFy0JvzRQpnwohLLL7s5AaPnQtnAzc5yLumwAMuO88VxrPLvBhyxIPQ&#10;4sERj/1y9W/zvSsyO/HFUSjDXT42ok3ny666VNyexdEUdBOfH9582HpWU3bW5crWpRbsbVR8zNHc&#10;c5rA5ktja/jwURO5GHI2p9lgaU52YsuZHupvzigHPjDlb85mUyc8PMPRY+LAyvfcuXNDLzWhrxFn&#10;HByc1sRTf3hiqBstzNPdPB1dPvDYuOSjtzzjXg64OCRpq14uePjB9E43WC75WTd8cNMGBzbW4OHr&#10;nlZiiV9/qBl8eeBJH9rgxlbPwGOPgznY1umHP7xqQi/x4OpLz3Rgh5vDVk3oB1f9xbUG12DrEpMW&#10;/MUQ094Ri71h3rp4eDdgwoMhPz7VpD5lQzMcPcNiwwdH/asvDXnLX07m+HT40cw+F5+vXnPRQn3a&#10;K+bSDL51fQ6bv/x8MUtjv9zVPL7W2ZWT/PQLLNg4yRXH+tudVvY3Hva8wb6zyZ2NuwNfb4pLj/qU&#10;PuKwE0PtPLvY2cN8rPWXRj44qTE76zjg59mgKZ3V2xxeatx5aF/DEE/+hmeXeTHkpBaw8TDMm4OV&#10;LubLGS6dxeRvf4hJU/9LSV862NKevxzlLy47PMtDzvWeestVX8Firz/7wiuOnO03OPD7AYxLPcvH&#10;YMNHXuKpPa3EcTeHG185WXfpC7FposfkKJ/2abrrQf5hFUOuncnqxxcnWPBhwzIHQ22qkzn49hKe&#10;6uAcEccXM2vm2NGxfjend2jHVw6GHMzTlS9M8fs8o5n4/HEzcNNX9Yi5eoMvTdXNgBsfn+Hi48TG&#10;sxp5VmNXfQjf/9/ecNiosTrQTq5+4PGrH2CKs34GyI0GzhA6i0dPPi6681MLvMURT56w5Sev7vLR&#10;B3Rmb7AXF28+nQHW5IADvf2LUbmkCY3xERdPfWIODlvnVf/L8cXJF9+aFVWANgIRalBrigXQHahA&#10;mopNiddASBOTnYASShAbg2D8JO+ybh5JZBE055ebwimOeNbh+TCCbYhpzbA5PVdod3jm2NewmhEO&#10;XwN/MXEiqELwpQV+cuHrWR544GceDjyFhiN3hzFtFDjdHMjreojBxwaRH2wDvg2Ei4bDQXOzEdMB&#10;aU0xzeEJ1wHgbq13/GDggHNc6M9PM+LsLn827hoLhlzY+pIifzHY4IcHfD3jGTeHNnu2NLcpcPRO&#10;a3HM994hL0daWXeAq4HYNbn5NIdpXfPCrnb0pSHuamJY40e/ra2tkZMviXpCfnBxwYMtjnKxLr7c&#10;rLNTY9qoD3z+cvGMuzWa4uCC0V6xxt6cOGpPL/zrJ/0vDv7s8dZHtFFTvuLhxU9dxcGLHx78iuW/&#10;g1EvdnxpIBdcDfEM8zRn2wGDt0PFnT0u5eywpJN3uIaa63d2fDoMveNmjg+u1uRj0Nq7uHhbl588&#10;DZq5xFIj82LSxDMtxYXtnZaGQ9ScERZcMWjWPlIvlzVc6epKU3HUA3+c8YWLk+c4mOMvl2qvR9mJ&#10;WX1g8DHPVix52V/2FDs4OKmV80EceZqzJkf7Qo4wDP7VTjz50EkcdTWXf89yLC82ML2LwS+OYjij&#10;5IiHwQZ3WGojtrzM6QVY4ukV64Z8+JePvNnRSyz49rAvvOxoQRP6000t1M2egC02P3rg6F3O3q2L&#10;K0fPLiM/XK3pbf0vjvjmPItDQ3Hz744jfp0zcmYnD7HFVbfm2yO4hiuWfODgwJYeYsqbRu7w2Lr7&#10;HNTrbGjJh3/a2c/81NI9neA4p2kkFq7m4ODsfLBuPgwxYbuzkStfuM3xL0faeoZDHzbqgbehf6zV&#10;L3KFWx3cxddHcmt/i6nXcGRjzV0t6lfcYBnysh432ogLR19591x/+h4hJ3XnK4719ox6ycH+4ts+&#10;YWvIWezqin/72HcR83KRQ3tNb7ARC47+gOGZnf7BGSdxYbisF4udIXdr7ORNX+94igvDs77BX00X&#10;26+9MzOSmGQZWhTApdGQSwRieVYgfhJR4BoIBj9D0zmY2ix8zEmSj+TEFc+aOZg+EOMhKYmI4xJH&#10;A7HXAA6YEhSTrU2MQz4Kw4+PC7YDWbE9wyAOPKJofOLyJyR+vmD14QLLmhjW5ANXPjAddDSrgP7S&#10;JA8NQT+DD3t842ZNsWluHQYubMRJHzHwox2tPLNNp+oIDxf4uLOrPrh55xN/OWhIepjza4YNPfGq&#10;wc3hwkZt0wxHOVrDW9w2JGzzLrH5yV+ubGmPq1qmncPDGp/l6q+hnq3Jm71c4MKqDrSF4c/4+PWr&#10;Rv30Fgw1lYP60dJdbmND/NLTzeEHH4d0oKvY/ZMDDXHS23KD792XJncHHH8x8dc7Yuk5vPsBYw5v&#10;NvWi2PD5snWxc4B7Nk9HmOzooadhsFNLB0z72Lo84LJjQ4N0oJcc/DXDoBc94fCxxkedPettsfEQ&#10;n27e4eGnB+hu8C8fueNId8/yEYt/9Q1Xj8PzDpMPfcTna56+6qLm4lmjO+54GXLgx54OuHl3V08x&#10;PIsBw13fu9jRBD854OsckrfYai624U5zsemkPnJi6/Jj2rC/xPMuD2vi6qO0wNk8DfoCiLsc5GjQ&#10;USwcxHIPV17VzTx8nOwt7zDwX672l3zkLDc58GVnLm5s6eHORjyasNFPfGCy4YsrW/kbbNVJbZwN&#10;uHs2jxtbWotnDj4+8odl1Od8DXWrzs4QPOjJF6Z+9Y4XDBxpiX97Qe6excaBT/nRyXvc1FZ++MEV&#10;GzaeuIjpjxVqIA84LnnDMuBZw6ca42DQUo/7q5QekY8YcF3iepcHXLY0wQsPuDA8q715PPWVGHqL&#10;vXzg0ELesPWGHMSELSf46gfLxUYMGGnQXpZXvGA6d2ClqZqwgQtL7b37fKpH8DafDy3FkpM86hvr&#10;OJpnjxMc+9QXLpx8/2AvT3njpi6ecekdRzFg9Bf73nFN+84edcNFfM/6U0/UV+54yQk3+HS1b8Vw&#10;6QU+eMjFfmFTvfjCxUNcPNIeHu5sXDSD0Vkod/pXr7EXDj/3+ix5YBWlxLxzAMBJ4QgnuQgTUbFq&#10;FokhAdzgB9+c5CUjSZgufkhaN8/WpSklIBGbAXl2hOAnPqHhE0M8c/AMNvgb4sKC65mPjSdP2NY0&#10;rQKZg+sOV34OENzknh0Mwpu3icSCQyNfJOkpFnw44uGnCenVQa/ACk5T/MTVRB0mfOHKj7blwN4X&#10;GFxpY94zO1zwbEN5x8tFF/Gt86O7/+k43cRiww8OPayrgb8AiWeIVe18UcG5usqZL85sjPSnHy2t&#10;0U0cmqQTzWxWuckVP8NfqnZ2dsY8frShpxzguKqFeTz1j0tO7HHRO8WrVt7Ls7rDE5sfbniJ5d6z&#10;nOVCN/Y2JSzxzMlBfq56CQfrdNDLrnS2Jje1KQ5NxdUz+KqFvjOHl3j8xPdsXj95x6G4uIjDX450&#10;EAcXuOz48vHucLXuoORrHb67C28x4MHlyx4X/mlST4ojF5zZu4w08s4nDfxa5euCqz5i2ld6GQf7&#10;0jCvB/njaO/gYOCFo95of5qjgcsafBdu6oKLulovT3x8ETAnF7Fxwh9HmPD5wpIrLnixlZdLT+tv&#10;/PmKiasPHvaeYVVjNvowu+74wVBHHMVMFxjOI/sARwNH6zjwc+nt/nogDu5qao2GeMNy7y+9ejkO&#10;YrLHFb5BG19c+bWPzbPT0/WQHMWmk70qvhjpjgsOYonvYuMMskc800zuYqqjGHDtQ/P2vnybw8lQ&#10;A+veYcjXGY2Li706y8863N71mPX40CM/3Nf1hqt26am38GQPzzvuNBFHPWgkbjrTiE+1wd8zDp0h&#10;uPATx2UNlhw7e2DiUg3kTkP29Z13vuLxpbNzpzqaZ+OiKwy+9DHHR73cDbH0Bn508RmCs5zyt46b&#10;+T4f1QKuuO7OM7WUCz7+Soen/lAP/aP/aGoeHo2t0cqaOTxh9TmBP6644NpZz54u/NOBrf1j6G/5&#10;wuOLB3wYLmvyxaceNoend5zkgqt5Q2zxaAXT0Kd40NQ+Z28NtrNIjniZo5VeMo8XW3d4dPfsvvjV&#10;n/8111CC+KcuwZGycRgmAAKCE7/g/RriKzBi8PqLnnUF5EcUSUcOHpLWFJYIbG18RPGAg4PGgCUu&#10;fH6S5VNRiYMD4azXeGzgE1fTs7HmYmderrjXgA5MwsodP4XkR2R3mIpn+OsGLm1ADe2dL27yLqa8&#10;2Bue5SYue41ojU+HN27pl1Ziw+aHo9zEKH9fjuQGw6bF3bs8XDTkE/9s5e7ZhQOdjTaeddriLB/+&#10;mggPueAvj+oJR5x0gYMnHPgd9OzZ8JUvfu6GetGcnw97Nv76JJ58xccDL5j8zNPFEEO/mnNYiG2O&#10;Px/vOMIRl8aecYInV3rTESae5uWGl3X++gUPmrs7vPSv2DizcfnLXfUWD0Z58KGRg4KtdXUWQ3/C&#10;5VtdzInHVgzx7Ck4MPWBHH0Q4euwg0fT8uBb7jRmJx48w5p3euBVHH7m7Emx4kIrGlpXi3pAXP+t&#10;FR/2YslH/uwbuPOzbuBsP4lDd3zkpafVDlYY9gmuejOunuHRlR0+5viXgzm8cBfDGlucaeouFt3Z&#10;VmM9hLs5MWgAQw5q50NcDDb6AHc2sOSun6zxKRc5yMllsIdvXf/Xk+40Etd8uYjLVj54G2z0J3u5&#10;6WXnDB/4Bq5ipxcdcfPh+t577w0svvD1D1+2cZOb/WWeduxg4OJOO3PrvNMyPBzMOUf8dYYGNIbB&#10;Jq3EZSs/9uzEhS9XnN2ty5mtvu3LCywxrKml2nimo/0CH09DfOcFH5rSSG/x8c5W3M5A2uKrpubh&#10;1SdihF9txKENzeQhH7n0A4aveVie+XuGLy885GJ/WIdLJ/tGbi77H2YXfz/o2svy9N928ZcHf5jy&#10;tPfkI29Y1vQB3npYvub4yg+md3m4823gBkNtcJEXfznxFVNO1r3zhYGvvaIG+owvHDHwsI63OTzs&#10;P/P448ievrDYWLOvxfJuXY+K6/z0hxi94Iw0xBZDH1Rv3ODw0wflyR8vQwx6yJNdvGHxkSNd5UUH&#10;tuHAZk+zzkmYsORqTg35yk298ZePvMUQE6Zchu+x59+YETSpgcbkL4AC2yBEEkRwhQFWYym8ZmVD&#10;HHYF9K7RBNY05hEiGgxFQUSjalriSEQczS5hGMS2ZsCSoENKLElrADj4wjePjyE3B70CaCZcs/MM&#10;F16biA7sxIYFX1M4fNz5KoxCyUkebNPHujl+eBu00iTmxJGfdxjyVlA8aGl0iGgENuwNOSmgsb6p&#10;8WUjRxh44kQr8cTnixs7ebnLn7064MNf/i5+LnmphZwM7/SGYT3O6qEG+JqHwQamS2/FCR+9wJed&#10;XOSFLx3opCbeXWz8omLjIMfFOzy2OFmTA2xzMHEyB0sfqVebDAY94kkPeRk2D01hmocjFlt5yE8c&#10;a+KkBTx56Wcc/CUCpssaPLb6UQ/Rxbw6WMNNvubdcVA3fMSTh2cY/Ye37Own3DwXgyZw2YrRoaon&#10;/aDTd+XOxjpNxAhD3rhYhxcmXJi46B25soMt/84BveAQopPc4MtHXNj6VCzzDi7PbK137rCxD/zo&#10;42tdbDHdxYWFvxqJn1bOHvnQWw70YQtfDvjD1CPWcDTYsrHmS5IaO5fSX0440zBdOrTpod7wcXPx&#10;dacHDHHw9Wzgy55u8oPp7uyiSfzwkKN1fVhOcoZtTu9Zx98eEaPYcrTn4iw2HbPxz1f8xGQnLl81&#10;8I63/enLtpy8s2cjn/oCL2s0wsmwZ8yL7Y6bfF3qYJ5uNOcrNjv7ff0dD3Xnhyf+Bhv+hjzFpRVd&#10;cBafHx+1YiMW7vSXh3U+5sWmpXjyx0dPeldjuI10ooFayEV8eVlTS7guHMUKwz/V8hHTvDOUNr6M&#10;8/W5Ize81b8ekZO64ZF+/HvvjwYw+MhHfuKnk/qY5+8LDs71ghz0N840toYHDnAaYuIvDh8XO7hs&#10;0zJt1jnSvrrwt1/xNm+PyRmW+GLAdCbCNY+beGrpbh1/9mrHpvhsYOhRl3cXW3qwhYEPDfGUp88M&#10;uIZ3muDlHEkTa+qGtzMQpvqK3VnkWXx7Gh7bdGNj3uAvr845HHHi71kPGuVv3rOcfA6wha226ioX&#10;l/nF0ef/MlsQTGKaWXDkkWGEPIIdUO6K465JgAnAlgAIsCcIgfyljnjihF+DSsCz5JCGVRwYiodP&#10;G5TYYktOPIOPmAnkXsJsi8EGPzxsFtxgVxx2msQ8nuJ77gClR19ofPjgIBY8B6AmsC6Gu3f+7riy&#10;s6aYYYtPJ7mzc+EOtxzFNceXjvzhyYGfBtGo8GGVb/HC0Qw1B3+xNHpzNlJ1dOB4F6M5z3xsNrq6&#10;42Les4PZupzwdInN34GJWwcNXcTFkf78YPFlUw4wzNGrDxhfPuGqAR/1se6ZRvqYHnipo7zbyPDM&#10;id0v3g5DOssDH33mGT/64itnPOUhTh/snn2hiLsDS0+qoX0lf5d3eVmTS3i4ueSt98WTD172hiE+&#10;DDHsBfHUhx8bz3IyLwaO6QMTV7q0ph7sfZmxx+DTpb0kJj8YfGhJOzh6B1cXDLrjSj+25nCkC1ya&#10;4Slnvtb0LX+YbMw74N35qYF5WrSHxYCNe1qmE/v44wNXj7SPYPBXD7HlYbCxhh9e/Ax61t84Wac/&#10;+zjQrtyzoZ+5+lp8dvzFtC4vObDBP83pIya9aADHs/rSVZ34qC0s6zjz6YxgJxY92JrX5+qIo1xp&#10;4HzCAaZc5d05IrZR/7ORh/rQDiZehr1V329ubg6NrLnwg5VmbNUcdxg44iW2/pKLOOooZ3nQx/Cl&#10;x3rYepOO8OQJw5pnceDYw7jBw8WcwdcabrTkp6btU/XgZ04M2HLwjBN772Kzox9dnX8w6MRXPa3J&#10;wRlFT1rqwzSWPzw4/+XqDnbrKJooji9mwwrEAjCLONc4UhZILNkghISSIJFYKMYsSBBEygKJp+in&#10;jO2s5lHo34h/1KKl+aanu+rUqVPVc6+dhA82G7nTKAxxYOKtZuqIt3e0M60m4ssRNl/aqrt+SGO4&#10;dNaP/rMca95yg8NPXBdONINj7ofX+hVXWsOXM1xz8d3ZwVA3+57FgC8HmqoTTrTAn17mNKOTNT5y&#10;p7f6+y6hnvZg4iZvdnqazuoHVz74wLImF5c5//rJeRCjPtEjNFYLfODIVz54u6qVPTxgqQ9N1ate&#10;s2+NVrDwxJcO8GljsLHX3DobdebbgCeWnJyhdOBLd7Ht4Vof25Pj9vDq9ZAYcgRSVM/mggQsIeQI&#10;iqwgQDt0Ggy4gPz4s9GMsM3bQ9iapvNlER4fIhLE5QMTSfEVDA4BYCiwePzgdEAI5vJbAnjy4C9O&#10;TWYNHp9eKmwM6w4G7uzlTDSNALfCiqn53BUd34pljZ+DD8M+XcQTm76KhJ9C0q9c2bOVFz/5m8OX&#10;t5cxmw6PmLjSjS2ucqgR+doTT9344YALHP7ysI6L/PiKxQ4XNaa1vNSwf0BALxjyEBc3Ng6quOWI&#10;DzwxcaG5w87XwYwfzeJCO7j1Hv3h40QL615W4vKBX0/h6tmLBIbc3OtHh8ElF5rRHyd3WDSRB2y/&#10;6YAnBz3nhVZt4LO3xl5MMWCxhy0ufznih7ccPOPQFw84dLPHRwx9Yl3eatcLkI7isJWb2OzFFJuu&#10;Rj1Q/uztqSl/fNWIL3z6W5e3XOlxOp0OveXoRe8uvkE/9nISw4saX76wy9O6XOWsx9xpY19c/rTB&#10;w54c4LERy1xN5G/Uo/L2YWcPlnOLO3t7aUxPc9zZ+ZDX09bwpDMMl5h49AyHRu7qrRZ8YIrF1pCX&#10;uXWc7cGQC53kqR6w/FCon73P2MHGWX7iqyNdPeNmjqu6qZHhWS1h8mfjXg5s8WBvLq4PXfxh0sKc&#10;vTrzN+oZPgYMNtart9h0dA7FdMnb3Zp99VZXOsuNNvrCXZ3gm9OHL/1oIQZfWPy8H9JI3dWu9wTO&#10;eIlXDP40ZAeDlmxgwBXLvveP9WLpUTaw1EZc72T+nvnxwcGQCx+8xaalfMofNzmKxYeObOCwx09P&#10;iO+HM1z5s8NBLDE8qx29YcHA02CDX+fuWJz/g4PY4oaZDzw+YqaLePngpq/EloPY9vH0rJ40dgb4&#10;6x324njGSU37wsXfvveC96AzJD4s7z53mpjzY+sZd89saSN3Q1w2OMmxPPFnJ09czPUtLGviWOuL&#10;Z7Z0gI2nzxy2MNWcFp6dFZjOIz7iw3bpRdoYMODhpl605it3a/SBwQ4v5wOePPHrvUJDuHwNerPh&#10;Y7CFD8+e9WLYM8S2JwdrclK77ezZzeDokhwDwdxdkmPIybpDIJgARNNsioO8BjbnJyB7QsEgCmKu&#10;iNqXnLjWsuPbh7ake5EjDY+fy4uLSAZBxGUPDwZbODiKz4eNWPjiIi+cza0pRs2dHhVEzrCsmysW&#10;DnRYm0nR00us4oqj8J4NdrTEib/45rhoYDnIWU7iyKfYfcDA4WPAhS+2uHzhWuNrna1nB1rDFte+&#10;wwvfnF21wSWdfUhpJNjm4sQJX/oZ1QqmuTzFohmetLAmD7z4wRJXvuomPl+5i4W3HrOPIwwHSH+Y&#10;swsPjrrRWP/ycbePA3vxHHbxcfEshnzM66ni80kHf2+QnxeVL0LW/VDhhSwW3vJ1GWwNvNILH/s4&#10;wDbSnkb0xMOdLZs0pIOzaM8cbzjy68zypY8fqPjp6/LDVwy5scfJXXxrxZIHW3daFk+e7K2JY58W&#10;cOQKh594LqMXXfh8DTz0ojPlLg8+cYatFgZt4aajs+LlXH/Rgr+eTVP3MGHQgU446mWcfUDBhQeD&#10;3vjgIb51+3qnd5MzBBcXH2QNmuNp3ZAnbayd5hdo6y7nXb7xFAs27rSqHmzwpVtn0p6c7fHDD57L&#10;HC+8q7149JSDDzZ13Oe/wFVH3Lr4WYMJny6e/dE/PXAwaAbTmnqz1/+wqzMd2eAsd3myo498aExD&#10;9sWFp57qLZbecqkZPu78+cgFLl/58LOettb5iOk9xAYH+sIUw76Y1vShvJwrGGx8MTOnpVgw6hO+&#10;rnCtu/QVX5qqjx6DjU98YRrW2fHJTyya4qpGeo5WMF39KZL3nrzwp7Fa+Xyqp9WbvWdx9aj3VnWo&#10;p/Ho88B7loZ0xpEucrJePToP9NOH6YgnLvbpIjZe1vGUv2fx7dNaHzgf5rBwpZnY9Ss/mDixlT+O&#10;Bl3SjQ8c9nDwhml47nzwhS0fV/2rr/SsPZj6Rm3jCkMeYtqDJ56c2JnLjc6rv3j487FvpIVYegAH&#10;/MXQD7DYpz9N+MJRK/j0UFfr8ODQnJ8Lz84LjtvZ05tBlIIAJZBGUCQNpYA1NDBN5W642+eDuJeL&#10;oEg4KEh7JiQbzZgwCkcwA4aYkuiDBHaHng3RNId9STvc/WYQV7G8cPhIVDxr8nMvebaaHp7f3uBt&#10;TmziGATUCDjh67KPJ47m/FyGNdy8rMWnp5xrFMXwk4Xi4WIdLzEqnJg4iskGnn2FYkNH/mLCk4fL&#10;UFx1KR7/1vloYnpqVo3Vh4pnOnXIccJbXPMaR53UTn/QgL89dnDppiZ8zOmJg1i0cwCqFZ444Wpf&#10;LmwMWPLsubX+3iBdT/MD04EQo0OCE/1c/GGa++2POHjTlb72s4fhGXc+clJbeZnLgU9z67RQA7Fp&#10;YpjTsRrYD0vt+IkvhnjyYCOW2PZpwjY7+/TkA9u63nK21F1f4Oflp37qJqbaWJdz8fy224cYfLHh&#10;usvFGo1wKZ44+tX5lz8bMXGiGT74iuEutpji0YK+8NRTLfl7Zmvf8Kyu3gOw3WnBBhad5ArTJbZ1&#10;3OzhjC8+DXswXOovLr+08czXu8OcLzs4uNJEn+JAV3P78endEx850BwWLZwn7z0xnAO5W4dhuPO1&#10;J1b9maZ4iOWie9z1mViGmskHrv18fAjwsa4+tLDvmeby804Rf60RvnjikF70wZXGehqGfedObvpC&#10;3rDYwWbrWV54wGRvyEd98fYuoiscfYKLHHCluzscmN4b4up9f1+p9xd7erCFDUe+YsOHibN88etM&#10;mesN+pjjAJN/9XcWXWK4DLHkZzh3reMrT8/04IcTHWmof3HhKxZO9FR/OC7cnAN7fHvv44eXs12v&#10;wIctVxg06Y9X+Tn7NNYjcuxdQE9zeTjXMHA36FcN5IBDdTCH4043GrHlj3eY6oy/NWeEHn3pkTv+&#10;8pcLLLrAFVssd/542sdRD3kvyJUO8hUbRzzkLh/9YbDFy13+sNiKzV6fm9OH7nw7R7ioo5gwcIXL&#10;j+ZqIR+Y+OIiT/74yQc2jfCng3l19wzXHk6e5awXPKudfQM+PnBpIh/5iycGnzShM031sNGZc9bg&#10;iuG9II/j/y5N0kAQBqKABkISJbBiejYQ4yw4UdgQgTiIunuGJzmEicu2w8rOeuLzcdUASNsTh9Dm&#10;xMPFGmwvHKLD5Cc5SWoCWBUtIQnDL9Hh4e7FY9DBPq7ZiitvmuCPl4EDIfFhU472NSofjaMZsvcS&#10;EpNufBXQgKug4uJDG02iFnzkZIhDV3u4uuSt+HxxgE8PmrGF604b9j401MRcjvatscdZXvTBrRpZ&#10;gw1Dw8sRfxjW1YCNdbHxgy2vaoCndXbq4eCxoZVaiZ1NuPbxogkbnKqrD0na0pI9G/j42BOXPz1g&#10;4C423vIXiy4GPp7Vy/DidYDYw3WnRVw9s4eDk7ka4KFmYonPjr5pJ7Ya1h/4saun5EJLPYgz/ejC&#10;Tiy9ZsBlKyZMc3WhKTv+YvrBR/7w8dQjnu3LHTY7mhpekGKykxOf8oDhpSEeX3mIC8MzH2u4wRAj&#10;XxrQhi0d6dyXhurGzwUDR75imZe/Zxd8tTfHix8OPlztmbvLgY3Y1a7+TF++8NnEF3e598EEq/dM&#10;9sUJ22+09J/cxMSbntbh0cD7igbWO7Pn5+cfzqYYnf3OK3v9KC7c3nU+4Gll0EDd+cjZuvxw6MNY&#10;jp7pkHbeK/zgyt0cFl9crNNSjtbM7ePI1zpMay5x5RkHa3LWN3pXr7lgu9Ohnu0M6ilnSL4G3njw&#10;YWvfvHcMXDzSQh7emfD7ook7O71mTR7s1QUO3dQNX9qIzR/vNOm9A1+O7rjJgRb6gY1n5w6GGPS3&#10;Jge1ZIcvXO9dNtbwcDfWeuCNMzy5s8EzjazrCTmlBXw1oH0600CefoBhlyb6Qe7W6g360ZqvXJ3t&#10;ap/OYsofZpqysYYTfeTrGVeXOAYO9q0Zekgt6Agff7FpJD5ca7SkDT/2nvEw7LPrfFlji5u6i+GZ&#10;DT86emd2/uDIEy8c6MOejv7qkjx7L7rbxxEWfPH1ZXbpoifEpoMY7OE7//IQj5++w412fNJKHL2h&#10;JvVgurCBkX7y6XMLrndYuhx1eXzzdiDG0IsJEYEF0AAa1xrQGkSya2MSlg0yQL0MiK5QiBHFs0Rg&#10;OtiErKDm8PoXeQSxh5eY8BwYa54dQo0vIYl2QMU3j49YkoVvyNEXO7mZs3fhmGCe7cfJs6GgcqAD&#10;TVyK5MDipSnss8ONH/7WzeVujz4u2iiW2OzkSEODrQ8u62w0iQMuDp5yYpuGDiZ/3OSsyLSUB10d&#10;DP7m6WrNM184cPHHN3y2NMZXc9rHx9o+/3gBPw0qF7mJr3Yu9fKly9yggdrxceHpWSz5wqGF2oon&#10;f754spMLPrjygYczLHzkRxOXlxYstjDSjl8fFHzk4w6DFub2YeBnXz/hpG9gqoWa44O3/0ahddjW&#10;6YMvP+vmtIIPGxf18Vs2MeTnma+5vH2Qw6uv2Tkz7urjwpFmfOWISzHErBZyWH9gwIm+cqIPvgZe&#10;vVDoao/G7mKoL45iiOUlWm/TDx9xrXs/8GProhlb9ZOXiw1uPpDYwueLN22rg77GR45iwPHyrea4&#10;wLVOD/bW5CW2PmSrz+F4lhdbz7hYw4U2clEDNtZwZ8PeHp3CFbMzxt7AkR3Mi/kPFuTmyxp/7wUx&#10;3eXPDpZcnS/xYaZltcKdDT/77nLmD99FO88408qdpjDU2t2zuD5U/YmG2Ib8nGG56jG27OiIi9zE&#10;kxP+/NXavPMqNhx3ufLVN+xgGd5J8J0lPcjeXZ/TUR7i8ccFX+dkn+cHlg9m3MStb83xEk8sPvby&#10;NYcl1/pbDM/u8IzOprNHO0Pe9uHy1Uc4i0dvnOONOz+2eti+PD2HIXd5wLHO3jNt7RnlAkOv4d5v&#10;5HGmjUveekFvqDde9tXROe29zoatWLRWO3zYWjfUzLlxdx4bNIWLn7vPPL3Hv/7jV8/I2fCuojs8&#10;Q1w8xDR3edfJUS7yTAO+crBHJ9h48qEZnWnis0Wevtzwh2fPu58e9RwbOC49AY8d3nIS37rzZ93Q&#10;j+zEcYfH35CHmGzlw08NnXFrdPf+wFkv0YoNnGKpBX3cDXv6iAby6N1DB2v1NBx9asBVH1d6q029&#10;TXu9xF9d8N8+/u7ngSRRJOlLEANiSSKCAiJXE0oUIFskEOsFgYgASBcUIcXqgCAN3zPhzREiFmxC&#10;46Ughj1zfjjgU3MR1r/SgW/w0wDs7OHAr3V3zYOnuz13mPY886GHIS94OMRZIa0Tl6jsDc8KiSu9&#10;4NnTJPKUmxzFtiZ/HPnRiz3fCi4mbnS2hyM/Q76w+bJx4ezZF3eaw9eseLurFTucNRk+eGoasczX&#10;eOKIVx+wEVe93fG01xcKOIY9+vDFRxN3wNQFT3nWwPKgCZ44wKSLOGmh3uy64uI3ueawxNXL9MKl&#10;PuXrGQ82Xb1oxAifNuLjwx9fmlgzh8HGXE3UU81xl2sxxZMnvvoFJzHURDx6VG828uYrjjpbk1f9&#10;YC9t46hXxeSDlwOPFx/a0zAMczmJiYuBI1u9wE5c3OgDV13xlF9asaGHS3x95byqVWcHPy9APuUu&#10;tlhwXfKTkxc0HnKIF47yUdPT/GN7tvn6wBKLLy194aCddV8o8IMjnn12+cuZLvKRI75i65l1zt+6&#10;gRcsz2rMls7yp6nLnmccXeUG04e+fNjBlZdnmPqBVuzxZ+NZHHP9U59Vf89s+MoBppx9yNizBk+O&#10;fNSPPj7I8aSXWPKihVj4wOCjNmJbs68GzrL+qAfo0jtd/dUDnvhi5S8efjjZt67XaASbL93yk291&#10;yFcNxacbHOt6ho+5Icd6WO60hYUzO7z5yhVXPYmPNXnqX3HSASfnwKALvmKJQ1M1hSUH2PnBZGcv&#10;fLg0CQdPfvRjY/ChOz941us5da4fxXfBxNGXHvnKgw1/fjjaVztYbHCwBt+dLf358unLjf4WAx84&#10;6uHZer1BV37eD+G746qH/DAhT2tyEx++GvrySi/rNIEBm8b2raenNXN3fQsPV7ENz+VaHuUkT1jy&#10;tqf3+Fp3h+scyUU9cfSDpHOiNp5pGge5sbVGE9rrEWeJrbjWxPSFUI3lzNbnsXjVQHznlR/+YsBV&#10;F/85HnnpW/pUR7zVnS3e9mFak59LffQ3n84Xe/Xbvnj66zARyB1hZBkjAlBTcEBKMRw89vYlIllJ&#10;+29/CVhBHDZkYPJlzw8he0StcBoDhoISui8KOPGVAC4+2CWncD5kazpx2cL2IhaXOJodLp6aUB7W&#10;xIVBzJrLHUeX9ZqmF4G8FJydOfz+Q7G4yElsOfig09RsYRnsT/ODC0c8cDLHDx95wpWrpvAsjy58&#10;5cuXnTk7f3lac9GND13VjIYOkqKLAUdu7OgFzzqO7OCmFa0NePiLZU+T9aJJK7pb8ywnnDzDdcWX&#10;/jQSGx4++kwsPnDkIaZ1Q2+xw9ULQS4w9RFcz3DpBwc2TeXPTy1g9TIR1yGjX3qILS94/GHrczmw&#10;0S8w7Km/fvB3Pg05s4mzl0V18oOTGvBzpY9eh+8Zb5c/2vCsdvRmb91c36SR2HqMrZj0km8/dcP2&#10;bMTXnY7ucrQvZxj06wc8edNHHXxpMujEzx5N3dnTBg89AQNXuOUgv/6IxIvf+bCvP5wrORnW2NLT&#10;mvwMucGmO33xhm3goea4hmPdixYn+Gz5qAX+8NKzDw3nzF493xngm79eYSMWPPnD0se0tq5G1vBy&#10;tnDwDE9u/OiFq30585WrOPz5GO5pDsOFd3H0vnegfoCDhzUcxWEPswGrIV8+eIgvb9idNbqJw4Zu&#10;1s3ZicHfOVIPNWcPn4+eYQ8bFxzkbk2euOk5uGLDCgdnz+nEXzxnh32cacgOn94lfGkmDn/54Fbd&#10;1cTcnWY4yaEPebxxhSsmOzZw5McOX1zlJkZ28MS3jyMtqjdbo7qYiwWH3T5/WykP59JnBRw52Ous&#10;4aWH6Oe9IwY+bGjBnh/99Sk8w7sEfza40d1cbBjufNjzd+lBXMTB2T58vrC65O/84KQ+1ZkmYuDW&#10;5ysuagHHHl9zOdBHfPsGrdPeO5AG3hX488PLOwQPQ9/jhqfBXl7iwMGLJmzST2z28vMOq2a4q43a&#10;iWFfbHh87VnrbOLu/Yhz59a+yx4M51xd2fjBIjw24snDXR/rTz+88PWsHvWkuugzuqY3PvJkgyN7&#10;eerhete62GLQ0H379Ier4VstMpIntGIKQkBzBCSlOJwAK5iXq0LYt+YQScKcnQ8gDVQh+qC3V1IS&#10;RZKfIim+Fz+ynju07OFZw8U+4fhJ3ro4iilhe0TAmYhs3HGDZZ+tHBSHP1Hg8aMHsfh0QODKEZa8&#10;ie0ZHjvN1IsFP0XScDBh4cIHnjz58msNH7rT1t2lHvSqiHIUBwae4oXNZv1ygScbDYsPWzlaw198&#10;eqS9QwO32rATCz/2GoxuGtMcpprWAzSjIwwx5c/GMxtx8ilHNvbh0cdc3tVDPHmpk4anEV/2eNDX&#10;uotO+pW9mnp26NzF1mcNOho485Wr/Q4IDl4w1Q5/3GCLTTe54GOunvh7FlMd4PK3jgPeDXmJZQ0X&#10;5wSGC36cxE1/GJ5pC1N8/aPOagaHLQza4OvLoDW1d4ehpjD0Ah742vNseJHBw4EO9tiplVzVxjxc&#10;8cWEixdNYdFCf3i/4E1ja+7saOOSuzx8SMhBXtbFolEfeLjQBr464MBO3dTbHl9c6ZpWYsLnZ+7l&#10;a/DFz713Hn8aGTTDVS5s4MGmq2GPFjDxZO+iHVs+8NjRBmea0s0dlljs5QoHtrX60xnlB5cNPHts&#10;2NK92oghTzZqyFcsuprjRBfvT/54WTOnJX3s41FesNMOZ1qLgwtetDE3rHsWEzZ7tTNooeb27+7u&#10;jmdnRC56UUwc+JkXk581Ghnm8hNLHLY+F/jCpokc5GueXvLEF56c9Iq8aVMfyVmPdWbEYOc9QH92&#10;fPizrVfp5gu4GHKUtzhsaYNfuVcPWC779uCzhyEnvNNAvdSZ9n6A0mtyE7M8Ycibj7MgDxzEM4fd&#10;uaGTIbYci0NjuL4Iwa0H6YYXO3qom3jOffqyxY+NPf5i0gmu2GrHn+Y0ypcOeIiBMwya+2WJwd46&#10;Xxj2zL03+lzIDq5YuODk80H+MPHAib44xgFH6+pKL74+d+lDS7xwtaeWcPQIXWDDwQuO2uDKlz09&#10;2cmBn7lLzu64wveOVGNY1vET05q7dXrjyZ6/mHRzieeZLe3dDXf7uGxf//73sACEOAAFImZkFde8&#10;4jqcBJGYoF6YxKyJkCGCROE48GLAEYcoJQpHIi4xxNa0RDWIoKkJ6CWtwOzEgMXfgGlNwrgoqCTh&#10;2uMnJj4Exg1fWC628odhwKmBYTiMYuHhmb1CwCO0Oe6wrWkS9j5IxU4TuSm8+NZwkCsMc3fNrJnE&#10;Yc/WRWs517zmeIknB/WBAddzXKzRnyZs3O3Bl2cv5LDtOfDs0pGmchHbywe+OHD1geGZ1jDpQT+9&#10;gp9nGPY1Pa1g4wZL7HKoWfFi64uLO3x6wFUHz7A989eHNOqHgTjRHxZtzR1qLwlawMOBP35pogaG&#10;3ODjjS87lzhyopPBhg9eaieWOOGypQVu9RLudDD46nV6+k0t33KmO1z60F9s/eDZkIt+Y0N79gZ8&#10;/NRT7zt/+tYcR3rhbdBc/jSBjz8beePWebBOB7Hko5ero1zTFB9x8YVTjdla9xLGDxc540l7eohV&#10;jdzFsocX/vzElg9bMdWJJnKAqc72rNFRfD0gn/yt89MD1mhBB34u7x1Df4jrMtzFoR9+YsidnZ50&#10;7ukkR+v9I416TVw9DYMvHxdcWusV+dLFOg39lgBWOvCjGU1wpgE+ONDLX2vRZ2LSiSbsxK7/5FL/&#10;yRe+etKODXx3HOJDQzFxY6+e8oTtmb3hncZGH+CGFwxD3vzoLS489ZG/3vCbYOcke/HpyZYW8WcP&#10;RxxrLhysu9RaXGuGODBpQiM2hhrqJ33Kxhd/uOooNv344AuvuvNVL8M+W/q614d8xMK/uspRfvac&#10;VbxxwNNaeaiZZ7761Jcf9p7Z4IiPO/3EEV9v6Gc60l6NaSRG+rGxFgd88KIJLHqwwckljj3+nsXq&#10;Uhf2LvrhY82ghRhrfjiK7VIjetMaZ3Z8cHDhRO/eJ3DVUGx2LrrCtIYzjXCoh8RRW9xh4i8uG1rq&#10;aWt0wkUvs5MvTIM9f2s0xaGzEme+6WoNDzi4eQeI5RzjUw40o481Qzy+sOjhwo1NNWcLm514bMqH&#10;LUz9J56LjWv76pc/h6YyJEE4BTO3TuQSrKCeFZ84BCOCucLwAVwBBGNrHSkvEIS87BROEycuW+LY&#10;09hEkoSkxIFZATSAORFcxPMsNjHEEQ+mOAlqTlD2eMu1lyQbIslTPubusHDot544emaHVw3oLlf7&#10;ioU/Hw0JQ1z5uvjjKz8c2Xg2NyqwdTHkRBe8cWILzyVnL1f62OtgwsDJupju1Qc3+tg31FkseB1Y&#10;XMSF70DAqH4OEvz0lbNn/OiIh3j26ajG7uXr5ajHqi1fv42ASzscYMmLL244F0fN2MiVPvTQf+Li&#10;C4MPDDHjL44c+dmHARNXa/bY44G7Z3YuQywaujt8XvZ6VS+JG0e28oUttpeZFw48+oiHMwy+bNVD&#10;DrSRM1v+6s7Wvrg0s5e2cPFji4M6yUsc+bKXD67mLr5s1d8eHmpdDL3txURPsdjCx8O93yqIDQ8v&#10;NrShuWe2fXHgQwdfDHx44otb/WlNzPDx44MbO9h49PKHD8OaXGHDSn84fKyb46i+cOkiHnu1tg/D&#10;HlzrfK3BZ0MfNZQbe+t0hllf26Oh3sNdDflap+P6zoJVj7HlpyfoyV/O4tAZDz/o8oEnR3Pr5gZf&#10;3PFh48JRXDrFWX3qCbz0los+ziNt+Hbu2cL0DEd/wFAr63SiV5rBwNmZYFt93H04wvOuoRkcGHTX&#10;83SQl1zxEdMabPmZs4Xlw44/veTWDx3mePJn586u/oEFx3uF/sXUD7jxtQYHN/3jbo02zqofruCq&#10;P1zD3b5Yhn5RDzVyd/bg01b+xcCHFnBhikVb+eof70RDnvKxR1c+ao+viz1feLiLw8YzHLFpx8al&#10;5vzM8dYLaWaN9nzVU25ygCEfnNSJZtVOfGedjXnvZ/0ndzHguMSRh7NMB5q5w8a9HNRUnfWSfbqX&#10;y/39/Qcd8Y0jHza08q7x+Ss3NrhZ02u4wvSs38xhqI2ae67n6zmY8rFOF+s4W/dX2OQoNs6wfMFj&#10;33kW36Vv1MbgU/31o0EDmHjbp5dYBi19BsOuvjDlp576CDe9gRt79cBjO3/+aiBGcKAMgAHnYA15&#10;BQBYga0joqmsdzDtB84Grj3N4QCwtW54Jq4hQc/wFMKQrGf25ojjha9nDciHMBJUpBpfg1j3gSUP&#10;gsiBv8szAcQtD75sFNpdHLkooBz48YErL7lqWv7uuOAFm73G68PKnljpBEvTaXg/hcOVA1/NQHNx&#10;PPNzx0vjiOvZHGdFhweHvjhbE5N2cPiad1jw9cKTIzx3PvzTnA9cLxeXWA5PBx9fa57lYY6XOx26&#10;4yM2TenB3hpszQnbXd91EHBIa5qxX/XAE18aywVXOPrMMOdDOy8ePSW2mDiKV77h4mjs8+/TqKn4&#10;1mDjjL+c9FOHqj4TS0xYXkRs+OAGg25i00k+/PEQg1bqbU9e4tkzvIzUrCE/OcGkURra1//OiD1/&#10;d1AO9jsr9BXPur9r6jeJzrsYeFt3x5mfOa7w9Ig18elAOzz5pk35wKGTIU84PiCs+X8+gUMv9t1x&#10;hMnX3J2v+C6cPNOYH97i85GzXteP1sWjJbt6or30pZU8+OkLPeJM6z+21s3xcE5xhu2cpD98L3ma&#10;0NUzjrSSl3z1HSw8+eOFE3u89QW+bORjLd2twXauYVfH9XyyT3+Y9nAUx1A7ebKRMx7h4ChvvcrX&#10;nK0L7+xoAFePiqdv7NV/8qWr94nc1It28qGVIRdzeXhv4UNXtvY8087ngfzlIJY9Q7xsaUJLH3gw&#10;6SwX+9nIE44hL3zgq6NY/Ksjf/bycU8Dd3l5x9Cz/pdXdYPPDibudIRRncXEiS7lad9cHmLawweG&#10;PbytiYO3wY5ereNkTxxn0OCrBmzp1/lmUy30A05sVv1owcYZwEOd8DCnAT9reMsTD3l7NtcvdIyj&#10;nA2aiW9dXLUwYKmZ3uEvjjxg6FNnECe9r/Z44UEnNtbw05tx1S844SoX5xqG4ZnecPprYv4hhC96&#10;crAOC7Y7P3i40Qofd3Fh4c4HB+ty7F+L12NpAL++ZC8/uHibw1LL1stLHNjwxHJXY1rzx9UzbvrB&#10;Oh40plVnxvmGuT26fjM4MQJAKMJrWg72XIjlTDRFYhvwmrw5X8JLgnAw+bsb1gmgARBFKHEQc3nB&#10;w2IjKc0reT85alTrmkhjmxPVXR5iutjnj5NCyhU3lxeP2OZyUWB5uTvQfCoUwfGmhXUHyzOu/A0F&#10;gm/f3E8j8obJRj7u9sXrNyO4sldQ+9nCopmfxGgulrU0lasc2cA0cKeFgyEejdTQfo3tmS/+bODR&#10;EQca+XDWPHL3JQEGndjhWE+w5a9f6AIfPz0iZ5h9ycLdsE8T+LDoiLOais9Pvdmbs2FPEyP9xKMv&#10;jq7i0YqN/N3rPVw8d0Bg0s6aDzIY4tOEVvDFTnO48pQjX3mz4QvDOlv4YsKKmxdZvSN/WrrrARqq&#10;bbzEsIYvGy9X+NWwfmYnjme2uMBZzwAcNnxhyUdutFJ/nA3r/tiHZnDt4c6WrxcRHHrhjpMBn62z&#10;YfAX39mtR8TQN/zE9XKSK/3giMHHPj/P7LOrf8WRJwy58sc7/dK3msoDFj/4+tBdb/NRT3hqiat9&#10;uPLkB18N9ak1OXqGwY4+eOLXFzJ7LlzYyl2u/ZAmR7XkZy1u8F3W4Jrzw4m9/8QPX7xopG/ax1Nt&#10;3WnDx10MPPUkTLGcF88400m/qJl9d5cYdMWFTrDtu+RGK5rhAT9762E609bl7wsxnftBEzccDDnA&#10;Fc88LLjwOpds6S+uPOgbL/d6BF949KObGsD0fqEfjWDLw8BDn/mlAB8c+dHBO4ytHrVe3nLUW3Kq&#10;/3A35CZnNRAbX8/44cwHl84uH3Zys2eOUzhywR8PvMyrXf2iP+HRXFx6+KzE1wUPB5+zhn1rtIAh&#10;Lj3UU4z89I/87FsvHgxrdJATO7HpS3854E9TvNOOj3zsyUMdxbLmM10sn7l4wri8vDx41nNisJWL&#10;u+f6IG1wUzfPtKcre0PceoyNuuNhLjY95EQbMesld1jyLye56hH5eY/gau7M8Gcvlkt8cehkj504&#10;/GHbowN+OPH1zJ4OcmHnzPPxDMNVrdw989UDcrImJ1rpme2zH18OATS0D3UJCc6ob9qICUy4RHQI&#10;XV4W7jW3RtJ47ARAUrKeFVtREeEHV2wF8y+I2LgIpBES3hrCsBSYr6QMfL3AiKAArkQiLF+HQcx4&#10;yo+wCoM3O/niXUMQjtBy9rISHy4MfOXE3sDXPk6wNI7LXB5wNEk8+MJij79nceBVNLzkyZ+NgwiH&#10;Bj54DTaa0roDggMucs0PLh9ccC8OnWhDf7a48GcDj/Z48WVHDxqroX2Nh5892omLp7zVncaw5S0v&#10;frjiSWN9wlZMtjTFiY9cYYuDDy7scLeeRjTkhyMbnPD0wvCCYS8mnQzYbGDJGSc27jBxwoGPFzJe&#10;OBSPD03crdODLe3MxcbXT464wcXNvZhqgw9/eomhntbiBIs9TYuBu1j4sedHexrWf9ZwpQU/Oqu7&#10;NbytsXWucVr7zbz6wVED/njKoXPhQ0RMAxY/uZrT0p0OYtbfzrz3i5h85YmXHMU03P02Uo5qCoNN&#10;Mdjyh6mG9JC/OHqCrb5jY8jXwB+GHGAa/PyQhTvdcYIjtneg/NVJXuK66BGO3mpPz/jtAExz8fHj&#10;LycxzN3h4IFrPziUh5rVU3L0LIaaOV/meMVfj9MRL2cKJ/ti9o7ESWy144+bd5A89BEeRhi0sJeG&#10;5rjQRizYnv1QQEu9gJucWlM7ePgbaiM+X0OPiI0XvvKDBQPvYto35MmXTuzUyjOO9Oy9Jy/5qIF4&#10;sNn0G2X59+7gA0Ps3lXqo/4w3GHYdxcXLk50Vid59JlhHz5u8qaRNedUP8HwWQPPoA8u+OtTePKD&#10;L49sxDDUUU+pDzsaPXjw4MCkpZhqxBcWXHz4ex/BpQUf8eSHIx3kZY3+NIHFFmcY1sS37hy3Lhex&#10;7LGnBVw4NIWPBx34utPWe4CN9yssPrjjoHf4uasfH/vlREOx+NOarX29ydYeHAMHnOhDB/vsYNOS&#10;nd6CTVdDTOeSvvbwxpMPLP1pDW/9wk6ONMZHfLHcq6e5GHKHb9hTf9qxh28fR3suuYllXQy5045W&#10;1sWGZ18N+dZj7K3Zd9eH+G6ffP98EEzwGh9Bc4X2wcBQw7gjaN0+koAJ5E5MiUkcKVeCI8UXKf7I&#10;slM4BcHBeiLwLVE2JYC8uPiwZ0MYNngYsKwpaI2iOdkQRFzrCebw4aC5+ZrDpYPhg0Fu+JcHHjAU&#10;Xhx5VVjNJB6OBLfn0MutZzH4Kpy46Q2j2Hg6kIaDTH848sdJI2o0sWAXX+7mGomfuTrSEFd3PORP&#10;EzhiuuhODweAFoZ1fuz4hW8Nd/nx4Qsb5z4A4asTLvRigysfX/DFoa19WrCRm4G3xpcvDHq51FBs&#10;+/D54OESHz7t2PFlK1eapwHNcBBXnnTip8b1OM3UGUf+hhjmfMTGuV7F1cAr7mxc9KFdmsLFRV74&#10;mePDVv+YuxxUeuO2/vTLz4UrTPnIufh8cMMDHo50YldMc8OXLL2Fnxi48NNr+JQ77eVBA/b6Qgwc&#10;xDP40pSN4QzgrsZ6XE3inobWDZjeF/VX757s6eGPyHFSE3b6H1fcvIzZ4ismf3zliY+Lb31rHX8Y&#10;Xu4GneB19vDWp/qDPvDLm504ht+84edZTLnAkg+u8OjUnS8sfPrBxB4/a7SpD+HrXeeKVtZxp62a&#10;6nFrtHd3GXqMHx/YfVjZp53c2KQNPupjvzzhG2xo5S4fg850Z4O3PVzkbS6mXFziwcXR4ENH8dWJ&#10;rd/ssxWbbvTGnW987elXOPb5sYVV3vDxCoNOuMeBtniqF3979KSHuhjw5cDWXK5pL3/x9Dl/nOyx&#10;d9mD7YsmP1+y3PERB8//a6FOeidcPKypB2y66Fu4bAw5wKWhv05izo+ttWxoLXeaqA0c9cIbH1fv&#10;dut+ecLGvktM7yE6iAkHB5+39PHsi0j94T0oJv5wXbTlYx22msBzVuiCnzzhsxNTPvBxhqE/6G34&#10;jGDnTPCFqx58rMN0rsSxhh8busPkI1c64eNOB+fcs1rIWRzPNPFXUGDS1zMcdmK5iwNX3njCkqM+&#10;hWENBzrRlb16OZf8zN07P/LIBldx9Bc8MdjTxcDdOer7gpqIAQ8H9tuXP/02CGwDYUn3TVBTe65A&#10;QAVFwF0BJeEnPP6SR1ABCUJY2IoAk1ASYYscIuwNttY97/PvTBnmhEHcHb6YsNn6ELNnTa8nFwAA&#10;QABJREFUSNwerj6kCEsUz8SUMM78rMHCxb0m1RiKS9DE4mdfcelhTyw4LrwNdzHt0UTs8O1rVLp5&#10;UdGZrfz4ORxsu+hlj470UwPPcZKHDygHAlZ5wxTDHS6N8W+wX3Ogo7W4iycn63Hzsqm58DDvjqd8&#10;8YJDd9o6WBpTPmqOA1wvP7gaD0+54cqHfx+qDj0N4cpNDFie+YXNBzb+NOFjqKl44tRj/NOiLxy4&#10;sIMJOz3giOnZ4Kd/cZG/euk9+Zqrhb4Ry6Vf5G04jPZhikM7OcOWN+588MPbuh7Dy55hn3/52BOf&#10;rfjli7NnucDGg0Z6BFb2MPWBequJDwq8XLD42hfXPD9zWriL5S6nnvEzd4nnwwBX2sSl/mOT9uzU&#10;xBmB4bzax0dsfSYnGuVHQ7nqcTVRS3zVSF7qJXexYYihFmxwxoOmXpD60NmXuz4SB490hKWn5a73&#10;8KIpHBjqBY8meMnVi94Qsx6Gx3ef7zf4YuEotrzgWDNwZk9HNubsaCRn9fdOYi+e/XqcHnjhYx0n&#10;2OrsyzwM67hYpx0c+cnLnvg4FUMe4qtTvS5GeuLpUlN6wbAHxznpXY2T8y1/cx9OYsuJvyEGvfGz&#10;Ly97nnGUnzXxPauf4Zw5d/TG1bvWM2xc6KjG7MWWE77mNHIZuOHLXnxx6KL2+kU/4ic3PvjoBXnR&#10;k5+7HnAXgz+utGbfORUPhnh40wpXnNnyC9e+gTd9PduTE0y8DDqpkbxcsNiZ4+Kin/ryc97g4aqX&#10;qq8zozbyoW1/v41+zpie5y8+G3HEMLcvJznAjg8c8fmqMw7mcvIDFz+60hMWTgYd+Fmvfp0ZmtGi&#10;SzyYcsFfD6ghbPXDF55hnTZqIx4MOYmrD/SdPTjwDHb6qzOuXrjIHz/1ZCMeLH5wxMULFl3oJCc4&#10;xQkr7TyztW+NvfzEw10sa/LC3dnWp2LgzUc/GNv5i1dDYjYYOdz9pXMGnBizkQzyEkLCQVAYewK7&#10;ayJ7CsnWPrLwEbaOoJG9uUZVNPGQJoQm1CQJBYPI8CRLTIWSrJhiuedv3UV4MV32DFjygSNvXDUR&#10;fDjufA1NT2ANIj964Nnhxw8nucElOI0UV2xNI1f5eUnEXxPIUw4w2PAXp1wdAj6KZuAJEwccO0Ri&#10;xdtdXjDhiMHPnAZ44wBH3djKS75eQnKjI8xqBAsu/diGzY5ffGHSVfPJT+7v3r07Yvp7TZ7Fpqk5&#10;LHHqLWu0Fgs3uHoDJzy9LGgbD7mJKSe+9nGWLz/7cuLj2Zyv3hFbTdQdJ3qKxx8mPGs0UwO8zPGA&#10;D9u6IQf7cOyxg60X6GMNZi8tscXCh4b0LF976ZK26s9OHjjhbDiv/MTu5UkL8a3JVa9YE58NTub0&#10;8PLpA5ePoafoiJ/ehIGH2OqEm335490f4eFnzX49hoOL3vDEhWNNTrSETx9+1mkI34dLmOz0VDHZ&#10;6y+Xl7m8WlMLHxzpKj95qhUtxIPDV16eaahefVmgq3kfrPSmFx95FBtXQ7/C8tcWvD/l0vtA74qH&#10;lzy83GF06TdcaQaHrfzZe2anDvzoQ0N6isPP5QsWLvb0FH7yhQEXJh6dIzj+e3fqKTd/WZ0Ghj06&#10;wdSv+kIMdfODPT724q+Ocoh7da1H9Yi82dOksw6XD53t0R9PseXArhzD9wNhn09yxBm+wReOnK35&#10;C/M4y1/eakI3uPDpla+5/lFD9uqvL9JcfD4w6yF4YtGG7rQSx7tNbuLgIyZNXdb1lF52jnGmk7hy&#10;wRcWbLniIqZ3kf7jIw4sg65i0ty6HKzRpr5OI3HwEUNcwx2m88JP7FUffOWbDviIzU5PsnXRx556&#10;usSUk9rSRz5s+IpjbuhRfnR0RvGXp7rgLw/2ONPM3GUdJvvqxqfzGE+29RN/Wp3m/7GBgYMY+Lmr&#10;C1y+OMiPjTzii6cfItRDbmLiQQ+x6cWGj1j0haU2YsjDGcinergbfGHiLT4+MOxbE9dQM/Fc7A36&#10;1XfWcaK3s6o/ttPVHwOg4e6DALDGRhIpxDUKZwNAybNVWCQRYVszCCy5BBXQnsO6z59uvYT5h4Ug&#10;wmzg1bwwFExRcHS3xhcnz2IVDx6BcOmnlnC9RImNU6KKKz9iVggNhIPcCIuT4ikA3nxgiEEjdj6c&#10;eongZR+uJvLycCis4cne5WDQTTwDbxdMdxw0FRt58fHysCa2FyRbF1tx5SoXdunAl419GNZxkxc7&#10;ezWTPfb28GVvT0zr4tCefvSSGx9x5UEDLwf1g60+5SiOGvKVuzlOcqGzOtPZPlvD3B4b++LDjgNu&#10;4YovLzzViA292dgzh1fuuMIV0we1fXb1vrmewb+XAF3kSxtx5OilJU96wILrWW5s8cDBXe/Km278&#10;2DgbeLjT21r5w8cLnj0Dr+69SPiai4+rO356RM6t6UdDP8oTltrKJ864iCsPewY+8aMfjtVLvT1X&#10;N3rVO3T1LAd49IOFB3sDb1j1l5jwvKDLlXZs+kAx56fO5QjfO0ws9vJgby4eTNzNcfDcvi8ynqun&#10;GsGFhxcsNfROSSu+fjvqzoY/XcWTZ31mz5cAH6pqqDb6Al8jXvbgx5GdXPQMPHb6UZ0MZ0FdxTTs&#10;l2f9Rr90w4um7NQMDgz4tGzg66p3YYhDG3qrJz74ysu+Z1h0wzG92NJHr+UH13uUHe7Ot16wT1s5&#10;yN2Axz8uuKqdZ3x6P8vRPD28q+HQgR17mPzFDBM+vdn1AWtPPvbkAROWdxxbdau38DaXX3Vlgwt/&#10;+RRfP6WVHMpRPPxxYI8rbexbK192rXl/0KsaVjP2YsBwXuURVzZ4qqG5PPSBNVz1BX/cYbOjCTx5&#10;uvMzL5d81cr7T0/oJbb6wZcjc3npP7m4xBBLTtado3jibq/eF69n8dipiVg4to+r9w08dRZfjjTw&#10;ywY84KQDfdTKkC8cfGCqNX++vjDh7L3EXnz1Et/dMzs29q1bK7Y8YHouvtj6gp182ThLvYut01Eu&#10;/voKvXBiB0OtqgeeeNNGP6QJX3n5AX47e3YzJMqZI+JEEoihZ0n49T8Qa4IAd2DsEciaPck4FAIo&#10;rj0vF+twfSGqCP4MHKaiseUDV5ObwwuLHT/xNLm5NR+WOPJRQEnKQ1zN62DAh2Uv3oSp4OXtmSga&#10;Bh+x/HRlXQFgmMuB8GzkhQdsRbCGC1/PBp3EoCku5hqSDzva2VMD+eKIt4MjPzj85APbvYKXn/2a&#10;Q+PAgG1OK/n2ISW+RtOY9jUyDj7sakR5phd96UkXzWQdTw0Nw8vCvkEjXOLHXvPTxdBH/Prp3FwO&#10;cOSmufl7TleY8GGwx00O1vCXJz7W+YhhH0/2aQBHnp7hw+vwqKe60qIDxlfu+LGFRzdx5KeucWED&#10;Gxd+5nzUypo+EddQJ8+G+DQy2Iktjtxw1APsxVIbLwdzMfjJ0xCPznysmVtjQ2vrfPQ3HAN3a2Ja&#10;kyt8+ut3cenJxh0nPnJlW+5ygU9f6+5ysAbXWXbXgzjRwV1cOsKzb64OetclPh9x8cLdXB9ad8ES&#10;H1/+etFQR/vW8IGHE+28UMXmSx/7Ltjs81M72lmjgXU5404j/vbkSR97dMdHDzq7MHypoQGOnvm5&#10;2HuX4cYfZ/608Kw32MjX3D096YSvD1x5yds5p78vlPL0D8uqtz7CWw5yhe+yxh+/3mnykV89nR1f&#10;PS1ntWFjLgZM8cXVfy7nmS9cdtbwg++u3+kA15r84MhZHNz4sd3nLwfirL72DPv8aeuOl9rSRlzv&#10;NDbVgtY0xA0GTtVRXFqIp+7W1URO+q8egQuDvfeBGsJSd2v85IaLXpML7tZh4Mkernj6A545P4Me&#10;/Pnh03kQm07y07vs1MkdRu9lMb3v7amt2H572xAHtpqJm/5i0cq+edzNfRlzh2nwl4+YYpi79IXh&#10;c99cnnDoIw/54+5MydFQI1qqnZrYwwGveKix2LBc9rKRu0t82sLHCT6b7vUs/cpRPH60sI4LO/i9&#10;n3EoR3zlLB82OKs7GxxgNKy7YLJ3vu3zc07lQxP7amt07tnY8y7h4/NJr+BNe/VQO770kAMO4nim&#10;Mz5w6bk9fPF6SIyzhuiAMtTgCCkCIEkRkijsvWgkYk9AzYWgCyF29itgLywJaABExGYHF3Hx7RPF&#10;Hk6ahih+QqjRvNxgGA6kQvAnCj64wNQgEoWlqPjITU6wcTJ66YvNRnMQjY+f7NlaJyJb+SWmu7jy&#10;wIk25nyt4+UZL/6waOQlab08rePKx76XiJjW8eLvILJJPzzkD5c26iDv/gWx/MTXnGLRzQdOMeSu&#10;GfwlYnZpXdPa60MKRl/WYYknd5f4OPpQEZN++kP/mMtRbfGnn/zkRWP5wOhQe7aHIx/Y8mQLS45h&#10;sqMRPdjhyE88dobnetgz37XesGnm8pKXu7keFN+QG47W8ZSXYT/daeJFjL81PvWJ2pnTGF/5w7Ku&#10;T3DCUWw5wWIHh591z3LS63oMhheBvOFWe5g4OC9y54s7ezbsjX7jZm6drdjOK384Lj1AT/x6WVnH&#10;ATd60EEe1mlrsGeDtz3x+0JjXSy54Hd7e3s86w/81JpNL1hxnAf7cNQbJ5xpREtxxFcDfOTBhn3c&#10;PNNazHLwzN9Fd1rBYkMH2uDq3KhpedPCvp6r/8TFVWw+tJOLffHwpQ8MfrB71/HDtd6ha8982Kmz&#10;uuLqOb18COCXXmK6xIchH5xwSBO5Oq/Ot4GLnPEw3F1y9lmAjzzY9EGerfetcy8W/dgY9OEjPhz5&#10;iyNHdvjSyVB3fNi6q0vx2NIMfzH1Vvo4i/jJnybVSmyXWDDpbR+GXjLnE551/MWhm5h8++9m6qH6&#10;V4/Jg4ZyUge6ig3Xuvdf+dVzdMHbl0DYnu2JyUdcz+bpQoN0FjOO1vHnqy8MmGz54p+O+sWaHN3F&#10;cBdPz+JsbvDDkQ39aOW3YvJTQ31kdGbE52PAV0c+9n2u4Eh/udo3pxk7azS1TkP87Xmv0Q5GOeKC&#10;I+3Zq7ln8T2vZxsX/GnB3/nRoz6/2NLRnrl9OokLC2460pqvM2JOMxropT4Dqof1asqOnz3DWWyP&#10;Vi5xXXh7VkM1dXe+1ICPOW1cepAmBh9f+PxAIx7N5KM+NHapA43gbo9v3g7JEbAiKj6iQBkJigAh&#10;FEdShGwQrQOsgII4jCUnIcQMopqz09DiSsBVg/HrV7o48bePC38fyJ5rGoWQLD+cFQK/nvnhjiP+&#10;LoXVTHLhIw5R5C0f67iZ48UeXzpoTvHgGJoQtphpxd5QSPtxdXfFRz7iO2zw6MLXi+Li4uLIWf7s&#10;2bnLJ03xs6apiuO3kRoRZjzYsVGXXkCeazK+9uQgF81pwLYudwcXHh4wrJmzhWXPF1hzOcrdPq6e&#10;aUq7OKeFeHTzpdqQuy+l8NQZBiz1UB+5qZU1mtnHEW41gee5gVe5WYeLNz86yVM8fvior/zYqYkD&#10;RyO+cpdjdcHFGbLHxh48Q74OXHXFVX/qN9r7kE7H+pW9GnvGiR1O4tnjix9scz3JDg6N2br44SIH&#10;fMLhRzsvD2typg3MfNTGi8Oonr3w8LdHa76w4kELdt4htFVHurChN63TyctXHHHlKzYdceUHX83l&#10;ZMjfGltrekEtrIlbPeDAkJOY9ujvrHmGXe/50FUT+smpuvaMmzn+dFQT/OVN93zqLTzZWJeL2OKF&#10;yxdfPAw1yIafL3L2YRfTswsPtnzh+XKlzurO1t26/M2dJ3UpF5zkCtsZSydzvODSVA/jUj/Rlc5i&#10;9C5QA5yM+pAG/eYBT7HoDldPuIvpzl+s+lQ9XXTVI/2Qqv7loGZi4KG+MAyYOMhdjWCIHedqKMfO&#10;Cj6dwzTDmb989a84+PMxxKSNesbDvL5kK4Z4MHGQR9rSXz721B0Gjau3OOY+tA2+4vmX3uXrTj8Y&#10;8MSSr3mx6WS/94CaqCff3l32+OkNe/nQlJ1c/DBIW5qIw469NZde8NxZzI4e7H0JwSMd4fYO70zI&#10;P43s4YobTDXFl07qYV2OYsM31ytpID69aKhnxJaXPmMrvhrTWVxDnvv8rTEfPPWFtXKAgQOc+iXd&#10;xRIfV3MxzNmqPV5iueMuT3vmLjnZ7z2cH3yx8JU7LrQXA288xYJrD2fvMbFh4W90DmgB6/jv7CEs&#10;IaII4lt8QYggCHLE9OzlAMgAxA9RRATSAB1QSROYH3KaSbH4e0YCLtIGHgSAYU9SfBXEHlu+GoNd&#10;Xx5h4ugFy46vNbwUDF4vIPnYJw57+7DYustDHCKy1YAKgDueaWMeR76ecRCLDZ7WFJUu1hxk8Tz7&#10;i+2GOHSCwVcsfuZs4eBkji87NmKlI470xJtmLmPV3r7LKH9z2PDcaYeLgwxLE+HncMLip9nEZSMP&#10;sdTBFyq1so+/dXqa41yNNKSBP031n9zEVRPx+Jq71MCzhueDKyz65KMH9RyOhv/WHa1oLx4e7PUu&#10;H3nWk55x1FO+gOBCpw4VPBzo44tmWnkZ0YOtWPKgB1y21V9sNtZpRifP+MgrrektLxjy5r9qaE8P&#10;wTGHS3e6wMMbFg36cktf3NcPkOZ+aBJHbfgZdLQGE54vufKF490gji+c7oY8XZ754KtGMOB7licb&#10;3A14/Sao/qCdfZqa4ySPesSXIC9LcezVb+5qnI84+LnTk5ZiVAsY8dELnmkpV/Wut/USnWHj5Tkd&#10;zeH6MMSHjz39Yx0/gz9b/QVfXHx7P8mPjWf7sHyQ444XzOqDoxzE8EOXM+KHOpqnLSzxxVEvsfhb&#10;YyMGfD3Lrz38nW/Y5vioGx8xxRIfLi08y9EcZ+8e502tcBDHvpqotTk79aCFWLDUyZ2NdWfIb17Y&#10;yl3d5GGPVs4oDDz5eLbHHg7OctLLcnaxx0fO5aA2fNn2pQN39u3Rhw7wxaKb3GDgXV3FlCdOeMCV&#10;Lz7VFSYc71I5+nwVGy+X2M4dbDz5w6UB/rjY42uv/GmjXnRyNtXDcLb44uw94J2lRvVpfUJTceQn&#10;Li5i2TdwgqMX+ctHXuLoDT4G3djAkif9nX156R8aG3jy907RQ+Y4iVcN5UZDuYkDFy+24tDBHR8c&#10;4ksbefCnLUya4ISnOLTk64+zxVM3sfCDgxM/POmszvIxF8+XV3e+7O3L0RyOIZ64+NNXDuLCgQ0L&#10;F3fr9GUXd8/wcTF32Uu7dIonfdYzDZtWtJGrHPkeuB99+2RwIBDyEgeY4ITmqHjuXiCaB9GKyYaP&#10;O1AB3JEghKBe1tYVS6J9YXRoipew9hHUNIoHg5/DonAdFHY4VEzciFAj8cdBDOuGGD5Q8MeXOOw1&#10;JTwc2eCkUArncOJjzXDnD9eBwKG7XOGzty6uA4eLIvBzaDSnS3PQX0EdAjZsq4P49IaHnybyJZEG&#10;8qYLreHaM8zLQSN5hgtLTjjxMZc/HfDwjBO9cfTc4fKhV1Pyp6sXvDjyxBcGG/56xbO83GmCv5c5&#10;rflZp6X41uSk72joGWc54pHGxWFHc1zUrHXxxNYr1qsne+vZ0ckaHi561Ce0VhPY8OREW18a9/lD&#10;By7lBQe/9XDLEzYN8RcTPlxzOasxPzl2buod/jSsrs6KGuLjYhdvPPDJnoZi2PdlQCx11+PidJ7U&#10;gUZi0QgmbHz0BDz6GnLA3fuBjX4WQ6949hLUD571iw8b+LDxMazT35AXPvJXZ9jxpDvucOXlGW/7&#10;rno7/dVMHNhwcT/Nf20Hkz/u7vRWPzz8qYF+1n94GjTyTAeYntnIU0w804GG4su5c8VOvfEQCw/P&#10;akBfvvSErzfEwrEBrz5kA0d8+csbZ3jiyJc+9sR36VHPMOlaf+EBjzY4GPGghZju8PjiKg7/zhc8&#10;NRAXBh91xctcLfmLERf5eYYBPx7ecXCshQeHPd1pAwNnPuLCUEPc0h4nGqlTtbZvzR4M62rERg3r&#10;V2t6We3x5xMnnOWGD464iUkTNbIPlx9Mdn0RMrcWf5rgLy7+4oRjD0848W/Orp7RA3zCwcXnETxz&#10;vHGinZrBNaeZfoBJR2vhyMMZVUtzOdKovlMDGslHv+GHq89X7zm64AgbP9hs9/9+IeNZP+LjPQKf&#10;Bs6QOPbh4Q4PPzxwl5ffSMuflvKAjQ9/NnDlghdcWGyrM1586ll3fvLzLoW9vi/lIr5LHPY46wN+&#10;hj247gaNDLHpbx0HfLwf61NY8HGXq15h36BB/Y0fG2vi8ktDz2LQBy8awqZzZ6k82eAPxz3dt29e&#10;/zOI5sWPOEfGBUPeYRYIyQqDCCC2XqKKTgBYbCRrTlzCEwIx6xLSaHwQghthXwoVwrpDw04S5prX&#10;nD+u9tgaYuDi3pc58Wo2h9vAA7aCu+OcDb6e8c/OHC5+5vJ21QQVjwbpoRErrubhXwOIaV8R2YvD&#10;FgfFNuRnDx/58pevy7PLF8BeKjDZW6cpDQw804dWmgpvfn67Y42fZzzZi+HQwIDHRnxaiikWG89s&#10;+NiH4y4H9dQ3GlIO6qHuchVfs/ZChe/FY/DFhQ9sd/Zysoej/oDj4HWw1Iy9+O5qxZauXlatsbdO&#10;X7XU02ohH3nB9IxDOsvLJSf2Xnjs8XaXBy30kzjm8eGnzvBc9uSTJu4w5eOqjjjaEyM96MNXbnrO&#10;yL91/uxh4SJPe57lhY96qYtc1Zk+OFinF53xlxsedJAb7p0/HOQNWzyxxIABS8+58/Xhzo/e5acO&#10;MPmnlbk+wVO9s7cuT3f82ZuLZ3jGRT7VVR7wq08vzDjCwwlvOeobnHxpZYs3HvI0F5eN89O6PvBl&#10;wb4PJ7rhxQcPseXAVzz+9jyrqztt5NoP0s5I9nIrNj1xV3d3vYi3+z4/YHGHLWcx0weWdbr2oc1f&#10;Le2pHftqXz/RgJ54GvDUs/7Fqxjs5GavfqKt/NXGZwdcMTy76wN597miDtZgGnITD1d2YvRuwAle&#10;50JevW/kZJSHuXiGGHKFw07P4JmWYuBML2sGDjjJ1+ejZ6MzAkOv4cLGO1WtzOGpFy600Tuw2YqD&#10;j89G/SRe+aQNreQKHwa8vlTTBAd8aC4fOGKLJWc18ZmEv74So9z4waOHdVzsicVWHHz1cT7sxTXw&#10;ga9O+IrtjjNMdRODnV4yx9EezetTsXEtD7HlLI49Mfjh4GJrX47yFzNce3L1DI+e1ZydPTb28bJX&#10;veWU3vacF3uu+qWalws8ucRdH6q7fGGby4GGccRdjrSEzSY9cMvWnA0cGvju4t1k6Dm5pbm5mL0D&#10;9IBcwocD4+Dt/y7NRCEA1Kg+EBTfs6BEkCDCyCuofcSIKSBC/Kx59hJkh6y7wCUBr4YlAA5iwYQH&#10;h4/Y4sLAT3ISc9cAfGC5s8NNM2gol7mmLGmCaeZ+siG2f8xQHHYwxMAJBnw5GXiJ7SCzJS47sRXL&#10;h4C82MCxT2xFgpM923iaO1wOLiz+Pgh8selLohxoY4hLI358DPVzSODTohz4WTPYawTc4MqZrVoZ&#10;Na/4+PK1r3Fwdwiqo0aGQx9zWC7caGCuV9iokzl8z/K2T0tzWvZbF70gBh3E85L1G0QY6m/0oUsD&#10;mHLy2041kqP1Pkhws64+YdCGlmLjU/3gsLGvP+St73zJVUN6wC9fL2sYfOjjbsiVL2xY9JSTZzj4&#10;4SOugYs57dzZ4gxDH9q3hp9LPWkjNhv77jjwF8eauNbUki0MdnpFXjTC2b7LnLb81F2NDHPrbHA0&#10;/BGmPNnqu2qBr57wLNfy5A8nHxjW9F666AccPOsh2rnYiLF+CFmHRyeXfmZnrl/ElbMc2MpZPNpZ&#10;U0dc/H0o9fTuop3LmRIfHzW3bx2+ZzriKcc4hi8va+LrZbz4e8ekvxpa44ODIZ68fWjQGT/9Lh94&#10;fPrwTm+1pQlevjAa9Vd1lysucq/v8BCLfp1fe2obRzrxY6PG+skzP5zw88yn/hFbvrDkY5299xh7&#10;2HTUg7R19yyGiz892NGmdzCtDZzY0UJ+eMiPj2e1gUEv+cZTHzir9QV+dFYfdegHdXxh4ys3l/1q&#10;LI541RUnNvRRA3N5ssHD0EvWT/O3zXJNX18M8fVu8a5hLz9Yhme2Yokrb/mwoY3Lmjzs425Nbmxw&#10;NuJOHzqkJZ5scVUHd8/exTiomzV6eAerhVg44SEW7nDwlyPseMMyd1dr/PSK9zVN1IevvtLn/Glt&#10;ny0/sVzypJ287OGIM3wc8aEBTnjzwaX6eoYfBjv1YkMf+PbrKXWxzg9PvMVjo6/h4JdG4ssJB+cJ&#10;J9h0oR1c9tZgspM7HrCrsXp5rmZ4icvfvefea55pQF8x3fniCUcc+sb1+I8qE1CBLRrIE15SJelZ&#10;UAlI0hAMqA8eB0YimgMZBWQvMHvP7tbYufPnq4nsiY+sUTMqLNv1ZcaecISUjDmxexFXePxxwbFD&#10;QRTrMOVk3zMbwpnjxw53mNZwE8PwnMgakEZ4+7sA9sTiL4ZmqbFrVA0BF6YY1l3yUAca0gaOOLTo&#10;QNhnx8aeOOrlMtQBrsPJjxbyKTcNZt+e2Pxhu+SgmfnCEYtG+JvLc5+/STD3ISOmOQw6smNDS/mY&#10;08yzWDjgI3/x2fQhAq9G5ccWpgaWK840EQuWq7rQuVzts3OY+ciHXnKyJx+Db3W2h4v4+OpFfMSA&#10;JU948vOlQA5w7fsPnvrwFV/9xTKXs0s8ceQgV7rCo7c8xRbXmljsreNuDR9+1tz54Q7bs3j6xAeU&#10;XmTP1zo7eD7o+BtiiJdmMOTDl976Q47mhj152rendvJxwaEpvcTjg7P4bK2zV0vPNOZnH3/P+MLp&#10;hw8xqxUssb0M/T01duZykZd6wOgLBkz9gou5+PIUm68PEhzpwg+2/HDCkxZw+VpjJ28YsNi6zOVE&#10;S7G8w4z4ORPlXD/CYy8+3vrBbwbZ4aEv5MVe/jh7pgHbONGuMwcPLvvy1qf48sMfNixzV+eiurmz&#10;KXfP7NJW/mLKsZ6Vq9hw9T49xMeLBvjgK1d3GsnPwEvOeIjDnp3zRFtzNYCn1vblmE5i0sNzNRO/&#10;eslDfJydYXcYuNGFn0v98bIfT7ng29mnPw561JkQJy1pxk9PWUuDcpIrLXH1pcg+HvzM8aGn+HjI&#10;1zp9cOBrsFML2hj48JEvf58jMNlbgyU/sdj5/MSBrfxd9uikhuKJAceAZd0+257564U0w8c+bnTo&#10;fS5WnOVhbogjP9xgu/QEHD50g11ctvbk1Xlgpw+9C+Cyx1u/mOOoZgYca3S17xkee7X3faI+CUsP&#10;6kt9Jb6r2uJdH6attX1+HhqdExxx1ku4yIufXPHgA9ewbm6dLY74yUPtcBELBzWRj/rLQw581Kc6&#10;8e9dpB5pwwbO9uj6zeCIBBCXOWMgHVbFIobAGlxCwAWUKGD3CiNJewYBJMAHXoW3hwQ/f7fFPgH4&#10;soMVrkQlTBz7CddhJI4Lhn2Y+MGpYeUmnkLw98yOD66w4Ht2id3AxQc7DfBgL45mh4UfzTQODFhy&#10;EYNm7nz448POsw9iOD6w6O1wajb71mtImDD44pUO+LOrQfxGsDk94PCBYw9HPoZYfGuQ9BPHOq28&#10;6PCXixzhyY2u6grDgbKnb2B4WbKnMyxx6anu/OzVmLjhSxd77PnBwoEWdKFxL2Xx7LnsuXClp9GB&#10;w8ma/hbDHY4c1FDseri82Lno228V8cId77TnS0d88ZKfNRdbOsQbB/zwlZue4YsLP/j81IhtesH1&#10;Ra4Ptb4Q0d+ac4inAY89jnDFN4+7fXVk404bmrPBDSdcrNMGd9g0Sy/7fNU8rT3jIg4ctjRRP/7w&#10;5RYmOz0lh3RRT3HY485eLPl6xqU18WB5EeIK33COaCVvX3xpQ29zWF62+tzc8JtgPHzhKk/6G2Lx&#10;N9SbDw7w2NIKd/0hd/3ih2BrPtjpgxsc9vSIJ13YqAeusN1pJ1cc2cCCISY8gw1b63DZiUFzPR8O&#10;H7Z+e2uIQTfaw+VDb3lY4ye2c8tWbcT0BYedOPbk6xl3Ns4OzeVGH/1k39yac+C3aepLWzWjq/iG&#10;OpYT23qp/uqc2xOPji4ccXKWvM/koa/h4UwPcdixwZGf+Cs358yHPj1dOKulQRc8rVdrPOhU74mT&#10;jb3qUl5qaY0m1tRFP/V+4gMLTwNHeGxpzE9sd7Y4+Y26/pFz9npZf/ODTUf27uJ3vuSuZobcrbMR&#10;E3ZnLT71ihrZl6+Bc/2s72kuN1rT01w94IjJP83s4c1O38kDrrOIBz7VyL4htjzk1548PFuXq1zY&#10;0Ry3cikvdbXGVl444OKypj/x0E/2nS/r6axu9uWkP9lZ04ew+cDg42LHXh3ZwFMb/PnSg48c3A1r&#10;9vjjhy9/+DBo05mwJwZbtaRD+GkMu/Nlf/v8yfVgRCBNxVAAxQLi0BAdKMKeCQgIISSQrXGsefai&#10;YW8dKcW0RyD7YnqW/Pv374//k2HJ8hEvol7GreMmyX1+m4bnBaTx2bqIW8LsSloREgp3BSxH4moy&#10;ueNKWNheLnKlA76waNA3dBytsRMXb7nIFRe2BJYvfBjW3T2L76BoWpj8cBfPOm00lWLxw08cz+zg&#10;msNyyQsnHz72qhEecMofJ7zti+mA4kAvOltj448ZxFk58zHkClfPiO3OzjoMeLjBxIeutKEtjrjw&#10;YWMNBh/1FBMGH/vyZouXZ3c9V3+JS7O44yeWurAVz1xO5uKpARs8fBmQix7x0mIHz1AjWtLLvX1+&#10;8vJigdWHpJrJWQx59FKQmyEXGsGB56oe8oCJl3U9Ie/6CDYePnDpxR6eNX9531y+9nCq/2HpY5zp&#10;Rldzdgb/XnR81NiZsMbG3B91GvKipby9rHFwlviITy9rBjs81ExtXHTyhQAn/nTR0+y8a/CXJ372&#10;2KmZD2vcYNOLtmJZwzH+YnXBNJxlscoNPo3hWFcPl3V50Ad3cdXDmj+C5YOr8yIP+dBOjXCHBQOW&#10;muFBE5xhyEfPWheDDsVWFznA8b6jMzt+uNCYj76EU4/ISQwaOK/48PUsLj094+XZF2L8YclNPvUC&#10;O/YwxTbnQwcDFzgu2to38tHr4rPz13dwVCO1MrennnKGb92zdfkbeo0tG3ej/sc3XXGOo1xhpCW+&#10;5rDVmC392OGjd+HgXR6wjHxpLs987dMMJ75qzRY+7mogHz5rnvD1h9q4s7cPVy2s9flKN/j0x5cd&#10;/et1WGLJgR9OctEP+PARRwy5yg9Hda1HxKCNXit3+94p7nz1tTkucMSkhzjw0lJ8e7jA5Yurs8Fe&#10;HubsPNOtXHHDgw40g+NZvvKrpuzslZMapbE+Tod6RZ696+DwxaOzw56/HGHKCTeXs6D/5GJUX8+w&#10;9B+d5ARHLHFpD4um4nlX0U++8Nla90wLecKWoxzkTAf9CttnPx4wnalqpR9cntniBAs/eHBcntPM&#10;nIbi7vM703b58q8hOQsSVkyjF5ymQAo5NsRy9VyTS1xwhNh5mREZJhKIS9xQAIIgw5ZAGhcmURGU&#10;EH+FsY4HTLbW2RFTYmLXXF7uNY64fhLywUlACbvDZk8kd/7ywNGcnz18YfExCI0brj6wxWarMOaK&#10;hi8N002e9viawyoGe8/yg2PITV7W/GbDXWFhqgNeNIYhLj7mtJSXWB062q6N6CVswK8RcZKjO2y8&#10;5a3p+OPjGQ/6GJ7Fse/SDzDY+EDCB74v4njJvYPPhr+DgztfB8G+IQfDoYVBI9zc5UInNmLgCo82&#10;4tPeujke7i4HUiy6wLCGE0z52WNDVzFx8gLAITx3+a+x+fXi0Efw5VLP44ofjcxd9tjSxbOYbODT&#10;1Ae+ulv3Qqnn8MZNDHsw5SF3vrAMd5xww4WtflVb9npJfmKZqwXs8mSDD2354ICv+vBh7+zhAcec&#10;fzzj4RzalydM9aAdvZ1H3OCLKx6e+Lgb+PMVlx37egOWcwOXff6H4/wfzy581dDIRt+Jo/a40w9X&#10;2rIX1zobezjQAo74cKzJ3zuguslVTeDoVza0Ys8WVxi4s5WTXpAXTWjMVr7pJbd0YUdbvjBwssbW&#10;HA/vR9ri4bm8PeODG878PYvJF09Y3i+exdTreKu/fhInXDw8s4MjLj19UeUvjp6QD39Y3sP62h4b&#10;+3SmNzy27jSmvXVDTLxwNnCyD4ONfTz4ufBhCwtve3KjG03w9EWL9uqBuwHLOfGFnB0cdbTuElPO&#10;1mCa+3LFx3tOPV3yM+CzwVdN8cQLF7nTBQ5e5nrQEBcvWNWwvpSzfXrAxMuemotl3edj2utf/a6/&#10;4MkNVwM/3KzLjSZGZ9OemoiBm3h85EHbvpTY94yr3P7l6n5a9Ci+No4vGhcqLjSCgoS5ZybJYnDl&#10;JoigRjT+CfkDCYRo4iIL8WXUuwyBLPqlWJ/G71CkoJ/urjrnOte5zqm675nJz6c90m/lnaPyw91g&#10;77sFneRJA1je7Wk1EwsmvegjJp44ytPo7PYMz5AHffDQ2+7VTVwYYvltM0w9ibc84doH7jh0vnhn&#10;IwcY/HCGVU5qgGtf/MRmDwNPGJ5xY5uvuWLSmx5qRzN/6cTLZzYscfHQrzDsHTzoBIc/DevzOMhR&#10;z+qL7eaDF0NAIIopAU1McM+CA9Uo7iUqIJ82qfcGcuaRQ1yyJSJRF5KwE7vCEpQo4iAOFz8DbkKx&#10;9y4ROJpMwgrJpqYLByZRbADrNgABzPvNiLjiwSAUXM9EJqIcaMKXHVw5yJMO5vhoMFie5UZDOXh2&#10;6LlrAPzlxZaNGC41wI2PeTmKbZ4vfLXgJx92cK3j4pIXH5tDfn3Z8YHMDm864OFuDhe+7HGjo43i&#10;y4fc2tzyxotGaotDeGmMP35s1AFnfrQz3OXSFwQa+w2bXNXSJUecPLPvy4NY+InLno0YadyGp78h&#10;N7riIz88+vIjLm40gFdN+JkXl42Y/Nl5t9Gsy8H8u3fvjkMSV39SoSte7PHgQxsXPnxhiimGOqkh&#10;XR3G1mkL32CrF11yER+OGvOXM83FNPipGRw+ODp8+agnPnBoZo0mNOTHR11w4evg0z+064xgz8+A&#10;IV97wzNOhg8NQ150cWjJAwfcxMJdXFzEoI8+kLucYPoAoxN7vGG548gGFi74iY1DesGBnw0u1uHK&#10;U3/KEx4Mds2xk781Z5f5ff6wSGe4vtikGd40gIGffPQmbLb4eDdg4YE/W7XU2+LQDCa/cjBPJzrQ&#10;HS8asoHhHSYceuCBt1zw4Fvv4cfOmg9I9jSjhSFWewAmX3mf//8fd/fBARNHMdQENh//ORD9Ib4e&#10;M+JKg/aq/pZ3vKypr9zwqM4+g3AVDy/c2eHrWb1h0EkcAzZbPnxhwZRL+HztSVj88DXgwsPzNP/H&#10;FGysu8vVGizai82ONmxgqYehtsX2bm/Tm9Y+Z4z6thzw9cyPNoY8zInpvDKPq7hi4dSXvrj7t2xs&#10;9YWzgF35mqcVLr4AikkvOcBq/8lHfc2zEdfnCT+1pkNaiiGWOLjywan/jiB7fi641Ya/Odhs6EFD&#10;PAxYbPSTOev6xF3+dBTbs9EPx3LVe3Bpwl5v4mQNJg5iiuEOQ3588Je7vNOOX3mwscYGH0Ne6oKP&#10;dRqLJz8crItFJ7GNeryzWAx95Rywpg/U3TllXnyfJbDEcacLDvpTzHiK4d3l7O6cwnH7+NtfBwBF&#10;5JAYgpUAgoJKgF0fjoRCjqAuBPiZ75s9X34RkJDAEhKLLT+FkASckrdmEI0fMQknhiTNO4Bw488v&#10;PrAcnoQiKuHkA18h4wMDHgwFgavoGsXAwTph3bMXxweTUQHYeoZVYdowuMkbrlzkwYYP7mLnD5sm&#10;fDtk+MGoidp0uLKXJzw27tZdaW3eTwvqIrb8Dc/s6KIm3tma09TmwjXHzzot4qcf6EtX8eLEDjcf&#10;kH3QqqH/IYM5z/Qsvt860I8PDJhs+jLdhulwsWbQD1ecHFoGLWEb6WudfvLh67Impg8X3PGSF/1p&#10;oZa+6NKXFg4G/ORsDk8fJuqDHyz8YBhqjRt7+OmbVuXARr44uuDE0x0+G/nBxIENje0BeGHJmz0/&#10;Q0877Pngzx93B6y85ejSA2L4EHCgevcsRpj4w3WpWwdpmL6km+djf+MYF/N46qG0w4c2bMzR3QFF&#10;Kxhw+7Bj4xkmP3i0wglvPtXY3TpN9AK+8qGFO2y1Nt+HtWdYzgs2aY1T+vCHx18e4jobigUDZ3ny&#10;YaNvaO9ZDny746lX0sodHgw+7vHTqziLyc9+gUU3Az7uazzYbK3Zg/BxkycO9alnOYghLh81l6+c&#10;rPGFY15MdzhsrNknnumWr7uaXV5eXnOFZd/gQ0s6+WCCbX/CTAf8YIrHRu1xpItzQf6GeTwNeGIY&#10;cFzs+MGWv/zYqDNN1ZhuLn0EC0d3/uJ7dm9eHD/E4IiLuvBnD1fe3uVkiKmWcsZFTL3vWZ/Cc4bg&#10;6Kpv8RPTkIc1Pvi7cOJvXmxrtLLGVz5qal492GYH0571uWANJ3nSyLkWVzxx4CdfNWanV+WndtUP&#10;vj4sprj85ObZ3qVF755hweHjGXfa4cPO2eis0vOeaUVfuGwN/NJBz8gHFn30h3Xx8cSPDSwxxTDP&#10;np283WHwhVHu6owrTehWDeShPi6+1p2fMPjiDN9e0y/ucPnpF2v1IS7W+WZDDxh6yB0v6y5DbnDU&#10;xHcf/uUKe7t6/s8QWKMgKBHFIBoDAJqFE3AiEIg4FZkfQhIzx0/CbGEZnjVJh6CkDAXMFgfFFNO/&#10;4yOiWGLXEPzxkJSBJyxxFM0XGhjmrLlwwk9874qMD57ZOKjEwYGQiuPdVQHgaBJCEthmwAXfBMeZ&#10;j80mJr41g7i0ys+8dcUR0zM+tMXNYCMuDj5YYeBoTtziiWnTOkCti+GnSs0oF3iahQ9e8jAPj/7W&#10;rfG1iWqiGkp83HE1p+H0Cv82izuOcjev2R02sPCsyXGv5tbkrn5s1LnftJYbWz+NOljZw6WVeupN&#10;XPBjB0t+3n0g6JN0hecLOhv5WqePvHGjPXs60cGAI18YeFunm4vWMNnjBE++5uQvBk50EVNu+g5f&#10;eeDJxjwO8jFf7PrVGozuYqs3Wzb1vn1swMcHD9z1dgeHHHFRO1xxxxGmGNblafjSFR/r+Ppiucbh&#10;A0tMA1YfLrSSn6EXcbVulKt4hphs3fWY/OwDOuLO37p3PmLSQ6+xk6feUycXXu748/NsT4hfLPp4&#10;h+Gu1rDFkw/+fMyrtf6jg7jqaD+IS0+xPatdmsgBDn850ZqfCw4e7uKoBTx5waIPHrCrF9094yqG&#10;S034wUl379bEx8flWXw6WIdhn8tX/3mmh3zd8RAfd3zFlTcsNvimM/09q4112GLQjPZ0aw6umsA2&#10;YIrhjoe83Q3nrDjis3Guh1vfwGUPkxae8bcXaU9j7/KHwd5ZgjMsfvB9znhmX5+Ksf4wRFO/xWdD&#10;A7kZ6g4LV3k4Y+iAS2cD7D74+eCj7uKqt2cDVzzFdokJy0gzNuLIRd1d8J2bclYHOaipZzzl6Jyg&#10;C+4428vmcBRfPJiw7Lfw+eAkPo1xUke4+kLfqb93XNmwlRcMWuMFn51YziTvelp8vtWRjavc5AvT&#10;WQ1PfENu8jBg4ShPg76dz/3wCJOvNYNP9vjBNicH9cRLHp71AVu6WldLd7nhacB37spDDJyLAUds&#10;2lpXv2zMwTLvLJKTdfoZ8oTtDGFn0EQN9DJbFx7e6QTbOk0MX86Pf7PXb8c0MbIKyBGAQiqEeWQF&#10;lqC1ig+MveSQIJxnNoIqKBz2FUcsycGz5p0tcrDEYi+2wU9c8xL2LlYYYpnnAw+uhrUBCU5QWATT&#10;aA4SWIonHhyYbNkR2kbgp2lsEHb4mdewFUshcHHH0TN7m0Q8HAw+bHA1n37maeZdDBc9xBULLzxx&#10;kRdcG9maRlRU9t41pANEPvLHRS3kA9fgY2hmduqDl9wNsfSAWL48u5c3bNxprOFh08HAQw5pLq99&#10;34885CyPcsOX/mrhzheWGoqFFx6wvKsXfvQV3ztbOYqvZuZgeJYbTfEVs42MN0xcqhtd4XinH978&#10;zbvg4ejyjA9/OdDSM73kUO1xwl8f0AR3fnFmLx7/NMEdZ7jmaCMefJyy5QcrPNrSSwy+YuPiMi8H&#10;vUEDh4HYMNNYzmzTCEc4+o+N2O15Nh2CcMV011+4wnbRivbufrCAY17vhiEPZ4/+wlm+1sSnRQcf&#10;rmzd5UpXWrBZ5/n6gUc+MNSC9mzqEf2sb+XLH3dDT8lZHmrGt33Pn9be60P56KU4sSk3HGHLXR29&#10;0w+nNGcvD/HoxJ6/d1+OcKRnHMWRS+ewfFxw2Bjs4ftSVHw2tEpXNnJ1b1+448IGVzzNyVdMWnh3&#10;GfIWV6x++BWPfnBd3sWRm7p75x9e/aR/rBvmYMBWJ3wMOesRQ91g4KsWuPHH26We5uRMfxdbXGho&#10;TX/4QLTX+LrL2VBndcBLfP5iGp71hv2Ao3V5eccJd5qIw04cOK76kXbeYamNc5ytgVt7yjpsFz3l&#10;Zu/GS5+IH0f54kkrtu13eHEVTwx3ecYP92qJp0scOHKhPQwx+MuXfz8oW/MZYs6eVRf8073+lofY&#10;MJ235p3FMGmHKy3Uyrra6Bk50g1PtREfjjV3V/XGmS1fOdQPYsKhj3jOMM/pRTt45U0P3GjE3ruc&#10;/KlcTYojLs7m6GDeGQTHPB8Y/OOjjtb44oQjPp7jDUsebK2pCVxxfKlnx15e+Lnore50EpNOtMTh&#10;0PLzn54MxSGYhB0UNh0QxVMEoIJ7r2kVQxNIAAFCGTYO8g3zAis0HJfBR4MYErdekRGGgyx73CoQ&#10;0dgaGguONdzc8fPvpjSSHHDhj4PLIWqNABqnzaewRIIpPoHxEQ8mrrBo5c5fYcXn49k87Qy6sFFQ&#10;G5qObDSXmDCt4SyeOHzlq2g1kXfz9JePwxVXNtZgKqS7y1ra+rc2fOQvZ/nIUZ3FY++dvRg44ewO&#10;0x0//uHyKa+aF64c+KiZvsDPnW12vYvdwXCa/z7GMw7Vlfb0krPY8Gkrtvm40JFOYspDfJrouVVf&#10;72KEgZMPMprAt2YjWV83HQzxaNNPyWkllrxwDpsG7A295suLnGnoS42frvjoF/sMPl8xcWJHG73m&#10;WZ400DP2g9hylY+4Lvh0oA3+8pGLPqWbOsAxxDCHg8HfHD+60dLdwB9PceXO1jOuYoXBVkxx5M+u&#10;mPjqNXsuXcyx15ee1Y0GfnL24UETQ85+Ivfugw1m/WCNv/f2ED5waROuXOTHxpqcaCWm4dmcPqAr&#10;u3DopEb81MQZhSd8uPHMB55n+ddD5U8vPnCcOXSCpa8M9bGm5rjRXb5i8NNrsOCo9/pBr1f4mJMD&#10;zkZ5w3XxdeEHUx785Jse4tCEruWnfp71iDU2fPEz9AQ8uYsDTwyxrNEXd3cYeMndgCXn8pFb5+PZ&#10;2dnRq+LDwUEfescvnuKJDdccDvipgTjW4NeD5uDBEDv9+OCJo37ozKYNTvpXXmxglqcPYzg0UDd5&#10;6k35e+bnGQc+6i9PGOyruZ5gh7+zAn/+5c9efvjIlS3usGjjrPFv5fQSO30rHl5v3769/hygu3m+&#10;8qGFnPCoNvYhG/P4iy2eC6fqZt0+qd/ZeaZl55R3XOofGHqHRi75WPMFpu8BuGWHB03YqJ33uPkO&#10;Yh53n4tw1dk6W9i0MHCTLy4uHMWQS7HSwvkJU+5+S6tXnN3m+MFXO760Mk8LXOQkZ7HaQ3z0ULVk&#10;54cZuOzl54LLx7mgbnBwqv8807/zXF44yDU8Pj7bzLEV2w+PdNg++Obe0NyCdeBJXuBErhmIhwww&#10;d0GJ6B/7It6hJUjND1MgHz4aE1bN6k4ohebr0vRs4MMhBj7Ec1UkdwkRgI0YFVkBFJR9GPiJZ/Bl&#10;z1dM4rvENdjWrDgrOjv2fG1w+YlnKDwuMNjh7rBQtPLWiAoD28XWASAmnc2JQwvFVSA2NlONgz9c&#10;tnHhI0d82dEKF7EM/mzpIZ4aemfvGWZNyBcXd/bywk8DmfcuNkzcYFjPnzbm+kEADnucbUKx9IuL&#10;fu44eFZDvUA7dvRSI3HUwJpLvmLyxat+kRNbl3hq42Clp2fc6APTMzs5wlIndcMBX/byZSsfNbTW&#10;n2fkYk1+NIEjB7rDw9O6w5cNPcSEzbZ7tnI23OGlk30JUz84CM3THgZecPCUp9xoRk8x6wFc4br4&#10;yROOnqEBHNzoJ2+6xl/OtNdL9b+8HKzqQGexXLi0J9rnzgl+fMRgz6YPGhzya2+ILS4+fMRxxUke&#10;5sXAnzbs6/31wO/QE4MeMPWLD0a56lsaG57hqTV9xDGnN8TD2RcpuagBf3qyUzN14Gs9LjjTEz8a&#10;VTuayAmuHqYJHP1QvdmbYydO9fUutjzFZGd4xs+7uLD5yYVGns2pASw4Bhx18O7CBU8Y1ZN+fA2c&#10;PMOgo34Tu7OMH0z1SR86wuajV+Upb4OuMNVGXL7s4PKHbXinJVuXd73Lxzs7vMSiL1/2tBJbf4lr&#10;zkVnfnzqIfU3YOGjlnBgyAuvcuJrzl2udGZvzl4NS/94xoGO7vWIfhGHJvjBaM+pk1zMs1Eja/Lu&#10;3IDXsOadnXzUrh7C3ztt8RWH/nSql+DQhQ1dxfTM1ry80iVcGvJnQ0dfknATA/fy8Y6bdxhs+Jnz&#10;Qx5d5clOPeXiM5w9vd3Fx0ke9BSP7rSzz63JiR1sOObTDwY//varHK3pW/HqTzrIizb7/KtUP3Ca&#10;Z0Nf9YsnznLCQ63Vh78zXxy23uXDNv744u8XU3jTmA7y4sM3XXBMZ1zNezfwoBEt4fEVRw+aozV8&#10;9tuNHx8PBsSQoGcHoGCcASd2G1VwiSMsQYkA1KAaxJqG08xE9e5SCDYEIRrxYSMkCc/sKx5h2EtG&#10;bBiaSIISgeHwJibb7uJ47+DDxcVHfuKyrSEVS2xxcHE5yDr4FYKA5hWDv2dcYcrHHT+4tPDMlp+7&#10;dX7541NR2MpJ8/HFy4Bvns7W5GXIG578PItp4CkXfmonVvPqCYOfmvJlq341Bo35evecjhpFvvji&#10;ppHxhCe+dfjW6agH1EV889VOjdm4W3P54ixm+quBeTzFN++iAQ7qh7dc5UBT+bjw8W4NJ7p08MKF&#10;AVtty1McfnGHibO84FiH5fITNwyXZz3mgqUH9Go9oG59WYNtng7Fw0Mu9KSlZ19M0008fvaaePzl&#10;IL+0wVuOdPJBH0827L3jJB/8zKuNd1qqgzm49pz9rx/k7qIpnjRhgyueOMKlrRgwjHzc2ePHF7/0&#10;xR2mmuJkHgY+csnXfNzc4+EZBp7wPetHtRKHlq3Lz8BBDPngJQe+LrhieZY/Di626qrXYFZb2C48&#10;fFGRR/rC9s5eLeWnP/DSD/TzGwKDnYuPdfHwgqWWzh6+4meDa3nwkZ86i8XWu3lx5AzPOz74ypPO&#10;MPSiGOLSnJ284fDVJ3qPLz9z+KYXbD9I8LPGBq53dvRkQyvPchDHnvAurlzhwekZRr500vv88KaF&#10;gROu6u5O52JYKx+8+NBePvW73KureHKG48I/zWlLN0N/4YKHnPjAdM6KR3O50NRd7mz4i2HO8E6f&#10;+LDjS5982LGXl7t1cX2Zkid/HPGAk+b4y1nf0tm889Xns8+beNBaLnCqAzz2/ftK7/YDXvLAwZ7D&#10;xx1WGPzwEMegB+34yMHZoj/Ew81a9SxnfHGhHzz7TSw8YNDfOhz19AOn8wdHc2pbvfmZE8dZD887&#10;PvDELE5fNuE40+F4loO4fPnR3VzfI8SWDyz7BL59y5ZmrnpfzesZ2uFJU4Nu4sDzzA9veojXejmb&#10;F8tQ7z4faK+v8YUlTzH0Jw2O/fX1n/8ODjW9ZAXh5JkANQkRrQEWdJ/ffIlgvQasCSTNHs77GwBJ&#10;dtYU3QatASTSJT5bm9rwLk4CeIahEYgB052/xjDwYONusxBAMfE2CEF82O5sCV4+eBkwzcHh71ks&#10;sb3zbRPI2yC4QvPVvHxozUfOYvEz0oQNW0M+mgnXNrZm8xsjGHDpZwPZeOklR7ytF98aH/Pu4sG1&#10;Xs4aQjx+1jQh/LSUFx7m2+hy5g+fnebqAJSLNbnC4c8eBh3lx0Y8WsYHR9rxSX848GmDs4Z2p4c1&#10;2DjAbZPCgFmvsTXUiwa0Z+9q88HBSY/JQ++JKwZ7MaYZAjsAAEAASURBVAx2DjHY9gKuLthtMj44&#10;ph/N9BZsedlLcLKDzQaONbqErcZi8WNvwPYOw9DLuHunp1hs+cEOAz/zfvXvy4c8aUMrfYEvHO9y&#10;xte7Lzf4wRMbT36e9Y13WOKwd9E5O1zhi+0Lo3XY+gFfeqZLfnJx+Yfx8mFLF1w8t8fwkpc5h54+&#10;0Xfwy1dsOrCpBjjQLW7yxSM8Z5fcYLGVG3+XvGjlywp7z2mvPz3rLRzpwsZzelq3H/CFB986LuLQ&#10;gA196QMfnrrBoqN12PKij/OFrz0Ai054wqov2VnvDIgXPDHc8cHDMxzzMPpiXTxaycFngr6QCz5i&#10;yEcMd77WPbv8NUhOYsMSiw+ueOo963RkY42def500EPWfPDjy699w0Zs8/inY33rjqdeghUv9mzx&#10;FQsfmrLxjgMt+IvtDp9OOMJsL5iLExzrcMtLnHKXv6F28PRIOvpCwlcsPNnKE7Zn69WYjRzEUQtf&#10;QODx4yMHvOWDR3s5XDg0sQ9woaHY+PSDivzZ8TGsy0UdxBKDn7NLHPHkyZ4mxRDfl0vzYuJt4CSG&#10;vJwv9hcfMXxG6Qn9ay0e7jjD8ix/l8GfLvjZzy59rE7+v2JVb1rSFEcccKYB/ublQlOx8xEPH+c+&#10;Hfz1x3+2DJac6OAOg4YGX/Hp1J7AnR4rdn7iqp1+4COmdz5yS3f61SO40Ecu7Mxvp4cvh0QkYcMi&#10;AqiGkoSgjM0JBhSIL4Le+SuydQJLwJyDgD9M/hGEZx0GLElKnp9CEU+xXRKUXI1gXZES011iRCWo&#10;GG2UYjqo8WTHF1cCimeNGPhY68sLjuJ3ePL3oQCDLTvNbz5RFQqmvKxrFPjeccLPOgzx6eKdTuLJ&#10;2xdSm8SzNc9ywk2N+pA0Vw7mYMGVi0v8mhuO+LTqtxEamZZ0ozF/fuLIC2dcxMAND/g0kTMu1mih&#10;4aypEQz2tK95zVsXix7W9Y6YYqeTeTzN8/HuWU/Z5HpJbHMOApzEl2eHmrgu8dQDRz7s6OCdvzV+&#10;+Hi3LnaaWDeHM93Mu+tFOcJXA3e8DHmIjTvtxPUsJj+YvoSojbxpCUN+sM3Vg3JTA778PNsjeggm&#10;H5xoLC+XmuKLA/tqJS921RqmOYceH8/2fnuXJmLQBW/rLn1hjj8NXPpAnuzo0N7CX57mxWBrTf+V&#10;G44ueVS3OLXGj0b+nJIOeLKLR3rgyEZMfmqgL2DVI3z1lX7Cy6BTX/DqOfNqC8uFOw3hwXDRia+6&#10;q5t3NjRyGbShEQw1xtkljvh4sBFLb/ig6N2antCH4tPBWWO/w3Ietaf4+/90Qgv7Uc56gh4u6y5Y&#10;+IrhbHPFBRab6iUXa/xpaU2d4KqZdzrrSb0J17mlDrjz0wM04gNPDgZ+eg4Pcb3X33KTL26t84Mh&#10;Hq3Zx5O9vA1rLjrRmb9B/zTBlw9u5jyrl5zUiubqi7d52GvfsjPvN6o0yJ4dfnjjXzz4fVZmgwO9&#10;4kgvlxzZuMOAJ4aYeg8neacPWzW1p9halyt/Q2z60mP9XGWrtu5dcnfBEk8MPMNS+2rVWVWP4ESj&#10;zmh5wcGvz0d8aA7THK78vbMXE3e8OsNgyB8XudQHvZeDeXnQQh/BMtJFvXCDT3d+6iMOLPNGNSmW&#10;fMtfDDhiyAMvc3ziDdccXLnj0l6zL/S8uPSCZQ1X54/9IpY8+KtFPYSjNbH50Q4e7diw7fsbPGts&#10;+Flnt108+Xs4CAnRIQZQw2o+B5gEJGfepUAAHCo2loGgAkoCUcWTbJtNjIoBj4iIIMWOcGIRTdM4&#10;+MRA3IUbMcR20BMUNlvJK44YmtA6PMnC7ECzxgeuO0x2cmKLt2ENN40iH/ysm2eDG05tcgchDPk1&#10;vNNUI9CFL/uaG17FUgjrdDHkwk4M84Yc2zw4W2fPhmZy946rO/3ljm/2uMDRNOysyTPeGsYaPvSV&#10;g6sGxKPf9NLQkJM+gYETfLqaSxPv6s3GOr1wpg8d0hpP+ci/XpJLPzTw985HL1QPeYhVT8hTDLYu&#10;f8rQp2opFzFWHHPsYYoBh20bRhz4+dEJVxq65BS3NODPD1e2nuHypZmYBjs2cpC3Owy48RWbnubY&#10;eKZf/QNLjA4gucqFH231Pxv7Qiy48YbT3lZT72plyNcHGl9fMOCKA9scLDFwNh8fOcIqb3dz1Vxs&#10;6/QwpxbeaeQdLqzOHlzkYd6dPS5s9JD4nvHqXHFvjV78cFYrP337jYJ3fvD0PHwXLmpg3Rpf2GLa&#10;V/DY8bHeGcRe35rnA4Md3Wnc+eRDV+7W2csZtjsNxHfpEzh6C7Z8+qLH1oU/feMtL77rfhPLHK6e&#10;XfaIWM5ww4eSHGmZfWeuu/rpG/0nLluDFuI7m/ixxZmdOjsrzYkFu95rna0vrfDwg6WnnDPyF0tu&#10;xStXesCmq9iwvYvpoqfc1Htf/gKlfvD51SNs+IuPn77nLyad1ElN5eAdB7z5qEe64qTG1uGwh6NG&#10;OMrDnLjqjqfYsPAy5wcquHQNl505vPUC7tb68oZTOeAgBn+8+a69JDcY5uiFJx94+NGcDTw1ws3l&#10;XQ/wFTd/PWCfiucHMuvq7epsUEP++MhTLsVi7+wtDu6w+ZYT7fE0aOfzQEzr1cregENvtvLpzBKX&#10;rUErfSpneYjrmU56Tp0a4vA1cGqfwxUPR/7VWy7m2pc0yRYf/jSlDR/Pep/m5ZpW3ut/enmHgavB&#10;Xx+oCQ563Rxs2tJBrvKxrpe3L35+OiQvCKHdOSBu3mBcs7n7CZLYBEhYYrFTDPMSSWBzRHBpfHHY&#10;I46gOThietf01rzj44LZ5iOCodA4sremeBW7JiCw+DUL/mLAx9fmjDu+CtwGJhpbgspXTuXmmfj+&#10;e4DWFL8GdxcTr9bEqtH4ismGFmJoNDnQQtOywdUdnjl580k7uWpG+rBzr27i0sAHPT9Y3mHVNLRz&#10;0YadddhylDuN1Iw9frj2RVqjydka3cQ1Z8A0z148a+H4jZznDjU5dFjLpX7y7GCgmUPExvGlzbpL&#10;PvRlU65srclXzdLDHC60PZp+8rXuEMFFj5hn409k/peAaiIfGHKwTg95iV3/8KedHM1Z4yMm22pO&#10;W7ZisqGZd+sGHeRTvfWLOeu4wJInbD3AP24dSM21n+QTXz2Ng38Q3LMvPXJkg6+6+wCQKy54iikv&#10;fSGeCw798KN1czjLiRawzOPETv84kHCCzVacfX4QW/dTqbzKTQzx5c4WJjxc1QMffu40E0cu+HjO&#10;3lp54Kyv05k/fJzM000tfWGC0z4wZw0WfnIMU/+xk5s+csexXGDXC+okJhua4os/G3vGfsIDjjlx&#10;xLWGs97hI3/rhrV6kb+BE1waqDfesGiabn5LBNNFA5rBYWsOf3tUrPKCZ8iXlsWVkz6x7vyELQ7u&#10;bFzFUEvY9KMHnfGWhz0uPv2cCeL4EtpvQ+RgP8Dgi1sfZnLDQR6efRZ4FhcXz+LyFUt8g6bsxYZv&#10;3b5wzrGRk5h4uWDhxUdd5U4LHM3RCg857bO34XW26F9Y1RaOWhme4eOGqz3q2bnPT1+IBU99zMER&#10;08CdzvYv/ay58E1/vub0s3kY9QptcFdzOcOASWM9B4NfZwdfeWbjPa3kAp/26Rw3monB3mevOhl8&#10;+kFFnoZ48qYL7vDMiSO2OX6w8fQOg256T67mDXZ6yd08XNrhSW+fLXA96y1Yekt/ygEOTfzmnZ/1&#10;+kku8ioWnuIXCy4bPOklBt3hGfHw7tldT/GHq944e6aZPaZv9ZiYMK2lv2caiKlecsRn+/T7h0Ng&#10;4jFSWGQENGdwlJy7ZvXhqyACIaHBFESSyPbBiJh3eGz5EpCdmAiYR4Ydsr7pStTf0s3hwwe+IQFN&#10;WeN3KLuLA8uawtqwcnL44F8x4Xp3Twy5KZ5GNG/z42so0lo8nF3w2nh8XRpDfBrQBZ8a3Rw/nBRI&#10;TnxoIWe+mpDubL3jSQPFlbu64OpS7H46kb81eOLXaPiLJSe1ig9b+eEGV02s4SJWjWkNpjmbgB9b&#10;vKzha9SYchMfH+uexYHNBo68vctP4/KRDy3Nq6P8xaBhucHCSy71qWeayhHP/HGkjcPBQaxW+OMr&#10;Ji7w1Zk/22qq1vIUi58vqPoELzzN8cUfd3a48+vDRxzc2coXP88w6i81Zyc2XeAZ8GCxk7t95AsC&#10;Pc3JEVe4eKqrfGHQmnYu2DQzjy8fOHKHhStOfNnhYx6+vGD3oWo/tcZWHi7x8IZtHW/zeMOuX/Dx&#10;jhPbekivV195yJ3GOHhmJ2fYnvGxJne1hVVs6/H2IQmPnyEuXnpEPJrICS+YxZabHOAbHbT2hf0G&#10;T078nEPe5eWCKQZcPOTmma8BEwadcfZeDazzxxOmHPWmWOa8m3d5N2+IY+BTD8Klmb4Rj6+ex82z&#10;XNXMpRd80DlvYetZdjSBQws+dBGTD560Vh/x2VR3fQZHzp5pzR+ueXbmrVvDc8WVG65pZ9/ZO33w&#10;s4WFt7O6HGgKl59a4OeMgEcbmDQXDybd0xI/eNWRZjQw+NdHbHBpTg7sxNRXuPCVlzzZOXv8oMOP&#10;Le5s6MuejXdc5EZT8QzP5vCms3zVQSw++Kq5NbXSL3SQnzW+bMW1H+TpYguTLvZaZwbNzMHxzE9v&#10;4OnZ5yhO/lMufGjI35x4bMUMh17yrf/NF0u+eOhR/wbdu3rhB6s9jw8c/1+X5Elr2laL8sSZ7mJU&#10;Tz3Tl3Y85SGmXNiaY4O/OGzpRWNz7PSUYd66uIa97/Lf3VMvueOFo9ryN8Qz4MCIG1s23umjHnKh&#10;AyyxzMPy+YBrupQDfvSAYR0+TNq56wPz8tFnx39UGTBHhRFUIxGtgtjcyFaMggMCzB/5Amos/oIh&#10;rNGJiZigvtARGQmiE4uv2BrIu6aVHHHFFscdDh4wXQqInybTSImMj0EIWNbgwkxkQioOXM1CRPae&#10;xfXBSECDX8KJ1Qaw5t3V4d9PKPJx0YK/jSkWffnDw4nN+o86y4Ot9fjSCwY/OuBPR5qpH9585UQj&#10;MQ0+fNWTZvzkmb864egKgxY4GvUFTegBw7qNiod5sWB6lo+6wldvOeBTPmpJL1g4sYHDvw8l+Ygv&#10;F5jexaweuOotccXTWzD506sPJHPi8tOnbM3BFBdPsa3jxQ+uYZ4tbPFhG3z1F+60YScmW3d5h+Wu&#10;RuKIoQ598PiAVTvzOJYj/L4A4qLehlzFgNFvH+otX0jlJkdYeOEiR/HZ0VJs/KyJixdcPRJneeHi&#10;XZ6w7AWx7SV1Uhu9hqdRndXauiEW7PYVfuzgy8E+0EtwxMHHYMcHh3pXr+nT+o4m3uXEziVHuDBp&#10;KG+18S5fNuF3xuFqnr188fWcnzu+5tVCf8CjIZ6GGlrDny3O1uDyhysObeDgiLdnFy1piz/OuLrs&#10;RXb6D4aYnmkgnjrzZWuIKR4csWF798yuPOD48zyc9Cu+OughQ0xasHPBMOCXh3cx4JinK1t++Kh3&#10;fVIN6m2+5rKBY8iNRr4omfOFmQ877+ouPq4GXc2Lw6/+w0dN4m5erdTPgKeP5E4b/eqcgkdb6+Lw&#10;8w5PXus8LO986SUfeLSiCT9z7jjCsFbP6SfvaQNPHjDSBje86YkbLfBkZ1/yb4/L1X61hld9UB6d&#10;w8XECX69i5/LZ7T4/NrjfGiuB/sMaw43fe88oREt5FIt6OzLIl/reBjyVzO8YcOjlbh4waCFO18x&#10;2NDWlyJ5w+DPhg98z7TCC77zwy+pzMtLj/HBE0e2OPoML7/+CYv8cdCH8F0G7fjBko8aiW0dR3E8&#10;O5v523ds2fGF13lKTzbqJn+XPjc84wqrHtRvYquxWLBhpCF9YIkHB5ftztPXgyAugIgQAIBG4SwI&#10;48TzzJYPW3YIJbBCJSo7Ymsm9jWfdd/o+2JFcLgIEqJ3MfkSwrrk3F0wEtC7YhGdv8T7sJEDPLxw&#10;YQNXXm0SMfjIhz1bhfOsgWGbs5HYJbScCOrLGg5tDHM9KygMth2KuKcL7eSdbrha984HTyOfuMGS&#10;q/V9/slA7WoMsW0GuPBstOpJc03joLDGx71LrmLZWPKQL3txxJY7LJvMkId1XP0EprnSVd56QP3g&#10;G3xhe7cmBv3px67DHQcjXt5d7NniU394xifedMEJnjryoZfBtzV2YdTD1uVkyFd8G19+PgjpAxd3&#10;+prn426Y00fVWv294wfPQapfcJa3QRPveNXvnvmkm5j2JQx5esbZu/g0lU/v+PDHU/zqrp5idckV&#10;x/jZN+bgwWXHB7b9AM8zfNzo57Jmf+JGA5rjWBx7Faa84Mlnn33rXf58HbT4qxkMWljHgz073HAV&#10;x1p3OYqHn3l2cDybx9ez2GLpUdzkUh34yomtNX7yEAOWd8P+0tvOg2J13qi7urQfYYlBY3fresjw&#10;Wx89BVd9cMaLBjjBMGcv40ZnOvqBWg+JY50uNOJnuOMPC7a49FQjseXSXzzMyREWO1jydeHAn/Yw&#10;rbGD7X9RixMsera/5GmORtUCNzZiOX9p7INVDNjqKQ5smuLGF2dztKE3DHrDh+PuXWx1pcU+e0ps&#10;82z0HDz889crLlqYSx/9J1Zc+OOHp8G2D29aqHl7gK/8/OncF1W+OJiHz9dlXmxzvoTIi57+CQmd&#10;zOsZHHBOf7HoBNPwrBfUiD2c+kOMPpP0GHwaqTON8JMnvvKjIy3kBNMdF/3jPJcjHfnjJBYbuM5G&#10;ePKsh5zhuFRbMT3jrqZywh8n9YZPY5ysq316yds7LjiJwcazGPiYg935gpecaENrn3X4Vks9ypef&#10;9focj7jgx0YceHzVhp5s4OGOp9+6Gval3NiXAzv29rnnerZ6imNeLdjRVi3E6hdIdOLHDh/9LS69&#10;cHSJa808HPe0xG07PXo5AEpWUSWkcQjoTgjEBUFAUKKyA+TbMtB9bjCbjZ1A7OB6Z4uUYppHCPGI&#10;Wq+h+YjtYtPhIBkcNRsRs8cJH3OtE08shWS3iiGWQpvHxSWOec8KQGz+8vDuwNVohqaWL2zF4Ce+&#10;K8Fh12x42QSaHSYb/vKyqeiLD+35yEdc2rv4wGMrhoZp3Tt98YfrHXfDISKG3zKKz0Zj0lw+5vi6&#10;5OZ6v85sbB610Fww6C8+TvilGxxfYuSLYwMGbHmy4Ztm6cU2Lvz7MKa9msiLD4zy4CsPPUhPz+71&#10;HB8Hjl4QU2/w5+cgtClxMy+2u9j0gYOD4Tdo8seDtjDY0pY/7HShB1t9YR5/PMILn6/Dx/DBYR4u&#10;TvipA5378w+s+okPPP0kHvwOI7gdEni08fUQjvzoJB5863IxwmAnT/l7lqN39dbzcOVFM3hqjpuB&#10;i75jQ/d6xbxLL9He8Nwhx0eOHZiw5Wd4xg0feegDnDyrDU546DEc5UdLduqAG11x0ZfiqqUP1ouL&#10;i2Pdf9alfOHysSdxxgMeHmrD17qY6enfMNtn8qFte5gO+hF/lz1srtw7n2DTlAb6gi0ctjjIy/7r&#10;vFEXa+Lrf/7ubGDiKw/PuFpnD4cWcqAF3fWQvFx4Ge2FPhDh0QEvOPUMPL2BNxs1EJP2NLAuD/Fx&#10;lgte+ppWYjqT3PlZd8EUyxdc+5G26aCOeLrz8Wc0+H1BwcUZLW8XG7b4406nlb/YeKYRbXDGryEf&#10;uPD4y0EP0s8a22rB1zq+1uRS/ziPcIDjvI8PDvzF5oMrf71j2Nf0cMmdv3Xv8lZ3/SsH6/KHaTTn&#10;udhi0QRXOIa85KjHnEkwDbZs1Nb+pKcLh85/WphjK19Yegc3dnjiYd2Iv1zxsE4zZwN/e1ju+NQ3&#10;7vyss6W5nNMOlp5TW3bOJb3lF0rpykYM83qKrrTuew+O8q/fvRvucN1hy4Md3jTFpV63jhdtnTFq&#10;rkdxoyMucMTGnR3t5IefdRiGOPDTHC84/Nmug495gz72eeck7KMGN/94MZAgOtIcLCKvmJFTQGtt&#10;DPYugOytrckoNEGQNWA3wkAYCQ3qsJOIw05Mz3FYN6oGkDShJMifvQQ7MNm0Ka1bc2jgAjeB+eFO&#10;zPhbO4SZ+SgwH2ty1Wi4wlZQ/K3nAwtXseIoB77W2MPsTpMK7g5bbJeDxBxf8WgrD1w0EBvz4onh&#10;okfN3nycHZya2sDNKGdYtKADDD44Vlc5whPf5RmGvI3+Ebja8bXR2Km/hvWMv7rAqnk1PJwa1bsa&#10;ytmcQ4ufg4afNbHFwc8w75nm/D3zbZ0NDLnKR/3bnHjgRkfzBo3oTkf974DjiwNcOrkcGHz0Px3k&#10;LT944qifwZ9NvewOD1e8mofpgMWFbn0I008c9mKy8U4j/PGFQRec1RL+Pn/4gomP2heLXvjBwov+&#10;7OQgR18C+MOmE13hemZrHgfxxWLvYK8XaFRN4HinZ382xINW7uJa58tGzvWDOHCs0dWw5lyhCWw1&#10;pgV+OLFno//4s+HvTlO2YpgLF568fcCws7f0GX/950PHb4VozF/O1nAQR13kwd8cO3cXHPrQWX3q&#10;O7HZWbemRnjIx7t82//y9gFV3frhg49c9Iv4fNJODt5py1cs7zDwcXbpAf50oT1O8jNwwEWNDHYw&#10;2NJIP8G9vLw8YuAqXyMe+pIdfWjT3sOJfubwccGXf18uYZhz+bAWk37ylKP+EQ8GnrDVkJ8Llp6A&#10;J5Z12sOhGxv9K7YcvdORHVw1tu6djzm2sOhEv/aFX3bYSzTQL9UCbvWAgz+d97kvYbaP4VpXM5oa&#10;3vGkN15issNJ7nCrOx7W6CBn8fUVO5jeYbFn517PyRO2mjSHm2c5u8rJfF8+fVGKs74QCzd73Nks&#10;jpjs5OzzQW404cfe0G++WDaHi9zwwtO8PsIvPXxGiilfvaUm1sQMX/09+2EOL1iw+bBPP3e8xKET&#10;PDhqSUva8uHLhp7VDifP8PSZXm1OrfUUH/9Ux5qayBd3sdjgTR9x2cvbF0Qx8WAPH65nOfHFW17q&#10;w6/41mG0TmP+sIztq9+ejwqGHGIGh5pNUhwEJYJ5wdnwBSiINcGRJaKiwvRMMGRgSJyfDagw5ryz&#10;NSd5Q0zvkuKv8OKyE8MlNuGsi6NRxenfNOEjnhys4VxuBCOUeA4O/gqMtzmcDHZiyxFfsXAzT3yb&#10;gG64aKyK6B1fWOY0KjsxbApDLuKZc4jgIIZ1zYWDGPjh7WCRHz9YcseFrzVa0oVu5qzRD3/Pmosm&#10;nvlaM3DEQ2z1tQnFa+PbyDD5yp+e4rs7uMx7t7Fx9+6nCwe+Axs+foaYYrvY4WTNex8COIhviGcD&#10;0lAe1dy6OUPvyR0X9TaPh3nx6Fj+nmkkFt1x8G4dBg34y00M9upIz57V2ZpL3vzdrauPZweldbmb&#10;q671ibg01VcuMc3pAf7iwdVncNRHD8mHPviL54MOdzpZN89WLvUKfeVjnUZxgKu/xGNv4CkmDP7W&#10;cZKH2NbwhYevwRd/fUlzvPilizj4sXHHnx0c7/zTzzN9cdUbxj4/JGHLTS3gxo+GYsHWQ9bwwhWW&#10;2ObY4QVbfBro0du3b1/nw47u1uUOAw+5wtdb3uGLJa4v9Lhb5+POT/+J5xkHuuEghtj0hMtXr8gH&#10;N7WEr2ZyVo96wRdMI55sqyksnLw7k3AzYMG1Tm8DJ+vWYOEnFj+5m/cuF7WXB91x7d8+ZY/n+fz/&#10;w01r5wY9+Bny5MeWNvjiAdOc88Wdr76UKz5s7U3r3vmYY+eZnZzwxF0vwYYldnz9KZOu1cxeYS9H&#10;z2pAM1+C+bpgsREbB++0op182NPBHD5w9Kn4bOPo2cUHH1zTgC08XPsSxQ9XOsCH6YIh5/LyuWAe&#10;Vxxgy6Na1jferbHDwd35Wb1xMOBbk4ceFYuvXjdPKz4GXrTxnh44GO7ZwVZ3AyZ9cVEHecLHybMf&#10;psSCy09vimNP6BNr7M3Zr+L63E6X+OBtyB8X8elt3jNcWHrCPjT0qhzZwcTHO33prQfwprk96Kyy&#10;Lk8+Yotlno27WsARQ1x5qikfvnKkdb2ln8zXK/DElDMseauBvMX0Dl9e7n2HEQOWmK7OMXbHdf7o&#10;1RAIkGED1ZzHxPw/SGpIQgEkGiFciiFBSRMIGb+mNycpwrMxjxiiRIBhThLiW/NszpCwJpGIomsS&#10;CVhXAPPi42rgBpefg0A+Phis8+Mvjrh4iUdMl7h4GXizUwgYbL3DkYumFZd4FVaR4IkLjw3u6UR0&#10;uopj4MgORgeHNbh86EVLHxa0Z5t2fLzLCT/vbA1+mkQs9uLgDpduNgpfMflaC19+3unAn5Zw4Rlx&#10;9w4Plrt3GHg76D13QFujAxzrOKibd7wNeeAEi45q5p29msqDzu4OwurZgWgzyNO6HoTjjoN88HTA&#10;ieeLp9jlLZ5YOMqb3vDUUSy1F48e/GxQ+AYMmPLly75caQt31Zj9qhdO1nHFXRxfaN1pICf58/PO&#10;Th/BcFlXbzqpFR58zVczPM3Lgx7iqaMamMMBdzH4ua897FksdfPvs/jbi3jSX12syRsXtnga4tHX&#10;vsOBLb3wTXfPuBSbH93kAUvehn8H6gcGecK3Jkfc9Y9caIgLLHbWzeFcH1rng5M96qdovLJXXzGr&#10;uy9W6i4eHHgGfg52+pmTB+3sK9jW4fKBpafY1L/0ssaGv3U9Rie41SMb/MyxZePDMb901SueYekT&#10;PnjIE46zS//TAk98aOES2x2m/PvQMkcD8eDRmhYuWuoDMX1gpsnpdLrea7DUQ43Zy0HuelCd9QEe&#10;+kJso7PD541ew80P7uzUQv56AC6/8peXPOGrgTXvYYvlLJAH/nobli+uepedeXNs8ZUvPXES01z9&#10;7ZnO8uYD1x0uLurujrPc8rNv8KIFDD3Hjo27vGCqkTlcDHbeXbDF8xnlDseFf72FN23orE7sxMbR&#10;oK+c1QYmfmz1CT9zdDFn0N8zjnzxhOXiK67+9tlvDkbfGfwZ07u84o+fnPjQgk5iyFvN1V6eelBM&#10;+ekbmqtv+xIe3Hoy/vLl5x5X7/xgiZFe+IqtzvDYiUMb+uMpR37ylBctqqM7u/qEv5iw/PKDn2dz&#10;bPUzXj5v8C1XGrnqP7wMnF1i8xVH7XCC6dlFL75s+YbDz9z22Q+PRpPuknYBIqKkCC5xB655B4uD&#10;TmGIQjTBDD75WoOpyVyCOjwUzUUUycPh51myxfQsloQ0NsLW2GcrQdwIIIbYLgKKrTE6XIju0vyG&#10;dRcM8/A1nmLK1TteGgMHsXGSq990iUkbh4KDjQ6e2cJ0V2R6amqxrIshLz6K4hCmpxyt92cjHMXG&#10;QR5yhic+LsXTOPiLyZauGhS+w4ceNNJcfPnBceGPg1zxM+eOL1sHJByxvcO3UeUgP/54qy27auBd&#10;/WlvnW58cKVb/mrZgcq2TWgeL2vi4lefwMLHZQ5fvjSAKy4t6C4f8zaVNTg4W+dr0IOe7HDlY84l&#10;Nr4GPzrSwMDDh6nYsH1I8lVD+O60F9M8LHex2MsPpkve1npXP/H1Mb8wcfSOuzsbPNJKLPOGf0sG&#10;V2/pedw9+1Kudnysp4nDHQc1wk8f0dZ+UFdcDPH4dGDjhk966Zn2ihrRCydawJQDDM/m4YtHZ++w&#10;2OLmDtcdDl+YeLFzd5WLObFh63321QtPuVk3YOoR/mLYh3qHb3rTyWXdwFVt8ceDrdhxcsdBHGue&#10;aSoOP1w8h2lfe7bffPm099ns8zeZ1dpdDHg0F8P+gm2uHLMTh444yNGZ69lFZz0unpxg6An5iEsb&#10;dTAvjn7k45k/TdnA4Ie7OrG3F8TVd+nDj6a48dM3zj5zcPUkDBqZ548H7PYCX/ZqwsfVeVNNcICP&#10;ozU1hUFr9vDtU7zE8K5PvdPLfhMnbfGEYTjXcJIjW3Gc/2qR5rTED56Y9hJ7Mfmokzn2cHHQS7Ds&#10;Lbr6sycbXOQRH7qoIz+28Ay2zpzqal5euBpqrL/Uyp8TaURvnNz1FB7s6i/v4uJLAzmI47NDXmrC&#10;v14R08VW/nSIT8+wfEkRhz44slcfcZ3N3q05p/zwgEfnFT7WzLGlgVF/imMNP3da8fFszbueqDb1&#10;kXW66z95iace3tVWHJrhK395mbcOlw9s6+zgeaaHGGzlhac66EPPNJV3OcfD3cWPNu60x4N/dZE7&#10;fxz0EFvrtOl/Q4EDmzjgud159noQiZOiSAhxxpJS2BIBKqB3gdi4kJeEZnSwsDNPYMPh0WZxIEhA&#10;omw0Nn9iEoOAEq5YxDcPQwzP4uCa0DUmP3jeFRaWYiayQtg4RJCbC6YYisPPc+v4wyx/WiQ6P0Ne&#10;uOFEWPrxl5shtrj8rCucOPRjJwf5i4Ord7ysOYwUzxpfPtmJKT/xbSIxrMnPxpaHD3V5qQe95aPW&#10;2VoTEwZsObmzk7MD1hw7NcPTwedD0Zdhc+okJ5jVTAyc8JEP/zQ2Rxv/KN4cX37ypZW4apee1QMv&#10;GvKFyU4cz/hWT/OGxsfPFxR61wPi4yam3OSEO1x6muNjP8jTO27efRDTETe81JovHvv8cOYnbnXu&#10;Sw/esOG49Oh62MpBzvSGiZM58WB776Dir2be5aUnYcuVRtbTqX0oVzWARW/583XZj/Dlp9dwtm7g&#10;IH+x4PKXN63g8ZMHHH1hns5scKBFex9GOtOQBmqFv7zNxRGeXOJgHZY+ZS9X/j4ccWXrgiGuNe/y&#10;hiUHl/jxYJd2NBHbGaR21Vx+2eBqLQ3USc/JWQwXLcSFpyfxdYlFk3qOJtZpBb98zbf39ZgY7uZ8&#10;YKtHOckVFz64ufQfPubVC67zQCw68ekOOxs+cqOrGPzEtFeqgbj6Dob19rYcqis8vVieOInHPm3E&#10;YkMnd9zS27s9RyuXebnAoSlu/Ot9mN6rg3drcsOTH+3FoKM5OeglvcMPZjmZ54+znMx7NuQrVxz1&#10;l1zVjr56H1/rMOtjtWGnj1z2Iz54wae5muGAsxj4wRCbr5xo4LylGS3rb7l7tkYr2O790AkHptiG&#10;fQTTun2Pg/zwYAdPDt7Ns5WbuNbXuqkxzj7v+bGRlzk9T2/zLnjW6CUv+sAWS21op/dc/sRq+HLI&#10;Vz3w94wDHLFgObPkKA+DdvShl/i0w8c6X3e5i22v005sGDjiwz4sscW198zjTYN+qGFHb/Pu4osr&#10;ji+tMOEb+tc63XDxbsCngR6wjlsawcJJruzSUE3obo0tTvDwwqU+wckQz/x29vCvIQASNT4QhhJE&#10;RJMISDzgEhCYqAhqDL6EFsi6AN6RICqyxEOMrUQ0RYXAwbMCurvYsoEFk58LL0LCwE8Mca3ZsHKx&#10;0cTEHZaNwMcHmuKWIxtrxNAI4sgVLv44m3PB0XjW4ONlTtwKGw/c8bBOJ/mVg/jm+Lnj766I7OHj&#10;48MeTzHpzh4mfxvDQRMPPmomPl08wzToZc5Byl7t+MOUK1wNzQY2zcvJMyzNW9PYKHTDVV50UmN3&#10;OaqBC3d2MOWQluyswaM5ztbUwb2mxq06yaX+8wxD7+FWf7h7l4uBHz5q4zmdfaHBiz18teLnOWx3&#10;mwcf/NSD9vKFr6+seYZHE/sADr3pVj3F8VsbmtLfXS7iqYF7/aWmhg8GOaoT7gbO6hAP+ePATkzr&#10;4pqD6R0+7rjhrMb8yx02O7zrT3Vgz4429Qgc+bOHo+fY+MBi356sB8qLRniVI3x5+sDVFy56yxW+&#10;dbg4OQ/k5l0MdvKGVZ585GPNfP0ld1zNy5OdHMrZM27yMKc24sgNjtzFF0dPqqc8DNjqaOzziz5u&#10;9TE/ucCC444fe3zoYs6z3GHWf7j7oBOz/qOV/cTePD3EwqE6Vm828NjLCS+9JM/2Ic7Vko26wWJr&#10;lDMsfu76VS5yaL/w7QOTZnKwDic9vdPOnf4w1ENM+5GPd3nRwrzf7Pjzlzytq4/e5S9P2HSSOx1c&#10;YeBvHhZM++U0/7QsX+effapf7Vl2NDHYwnY36gO8YePgshdcuOEBt7xpxEYf0RNHnF3s9a0Y1t3N&#10;09a8ERZdcKOpWvocaB/yky9e9RZ+5vHhIxYerZsXy90lR/zkSBPPbJ3F1mmCl7zg4qIPPIfJR13F&#10;tsZWDDb2L/3lKSe2egI3GuHOTp/RyMXWPD/x2YsF371Y9oRn8Yy48sUZrn7XL+pMK1rIQb6w6Cum&#10;XksTeGF2rooN176nv30ovi9aeOoD8/L2Tj8Y9a35+lZ8WObwUAN7lD0MGqqzesORIw3oJyd+bOiE&#10;sxjtIevsxGBnT7LFzzvNzW0f3v1lSIYoQNwFF4yzOXfJaAyFZI8kMRC3TlDvkuCfsIh4JzIswZEw&#10;FLvC+rV4AhBVQfgSxLw5d5fE4ktMcRNFHLFdio8zfjiLZYhlzjpR+PKDyc7gryEcvJpGo9KkPBRO&#10;U8iF6HzhybHDW9HwZ6twBtEVip01fuyt0xAWbmLCo7eYtFAD6/w1nEPRRlJM87SA6YCzpkb0Fsuw&#10;LgZt5Uc3sQxz8jHnwsvwrMFrWrmUp1zwogEN2dEJF/zh0de8OGzTFDfNjZ85ebjLka13cXxo0oYd&#10;HczXg3HBU158q7uc5cQGLhy+1tWRhnDc8RSrmH4j2k/+/t/h6bkOaP60kKf+lZtYYuAgR/0OT47q&#10;YU2ufPkVS2z2+NCb1oZc9Spf3NRSL/HVn+LQ1aGm9uLQ3zCvn2hlWG+/iSUGPoYY9pV3NuLJTb5y&#10;sEZ7fnR04cCO71obOYlLQ1jiyyPdaISn/WjNhy6uMMWkjWf5qhtflzn9wMazPOmBIy5iykktccLD&#10;B7l1g695muGgR+RjDr45sfUsPHzTgQ2+NO8LkzrBtsfK2Z0tHJjqqS9oQVt39jQVj67udIBHRxdb&#10;l3jWcKURPP2IGww/OPBnKxdDfNroqfaaeRj4OsfC5wOrPkpreaSJvc0edxzY6mFY4sCtZ9RFn+CJ&#10;t4GDeXP2CW3g05gNe8/iuePkmc7s1NRcOtW31RseDLz0jHm50xNv9nC8Z4O/d7zYx9Gcd3d1kKPY&#10;aVe+cK3x8wxfXxpsOw/kZ42N/WfAowXdi2s/qCd89ePjs4m/eXOeiydnZ5M52tOGZurDHn9x5N55&#10;rq/FxMO6YX/U42LSRwyXesvFOv44e2cXLxjZ4+QS3yhvmPjHPd28m8cdT7Xz3l4RQz/AYatvDfmw&#10;p5WcrWcjtprydZcnW/PVWQ4u54RYdNE/bOUqpnd+1sTDET81pivbeOtTeObLjc6ecYTlWW0MuHzx&#10;wZMf/npA35ir99XHPDxc1Fps74aaGPKAIx4fMWCqmzhxgy329sl3vw+bhJFFDpIAZCiEOc6CAlZc&#10;wQkrIc8KwNa7DQNLACLCSwDvPrh8GVBMfgnIzoaEo1BIE0DsNhIunktKbAXsS513/HwZSgw+ioYX&#10;8RWvuHh6JwiBcahAiSQnmGLCwNsaPfDkZ90BmY44Gw5u9nLsEpO9O74aAx+YcqerIsuBnfr4gBDH&#10;sOaZPWwx4WgCWD5I4eEgFzl5pwd889XOOt4+jOhdY7Ghm6aHb7Dh54OMLf4uz+LipbZ9KODEHxYM&#10;PNRf7esveHoDL/rQU83FkpvaODjYwcieLvDVBgejOohHLzg04QenvqFP3Pl14NDTxi9fXGgvLzrh&#10;zgYHWPi58KcB/oaYuOCNn2ecPPM1+JkzaFFufMVwyVEN5MlGDfPrg6uc/Q8ocIDvgoePfs0Xf5i+&#10;LKiLfQNbjPpF/Wkjd3lb1x8OmnpRrelEGzi4phV+nvFSU9rQDg5sGpjDES9zYqdf8Wknhlgw2fjH&#10;32mjl/AsVzrKz1y48jLwhk8Ta3TXX/g3D8c77mLy5efCV3x6su+yt9OBn/js+NdD/HGl35oLbQz1&#10;hise7sVxx9WwX9gUo37Qg/Q0fCj6Eiyec0PvW2PrEk8v0A83muIFFzfc1ds62+okpr1Tv1gXAzf7&#10;Bjb/uKlfNacne9qKY8gRvljmYYllXc7mXH0+qJNe92GGvxztbdp7V0tx5NK+gyVHfYsPbX1ZFoe9&#10;L1QwxUlj/uLrW1+M1IomMOQORzzr6l/9+HiXR39qta9w0Bu0oYea9ANAvS0HnPCGA8PZhDtd8Ybj&#10;jh8N/I8drLGnv3X8cDD6MoNf2uJhiMfepf4uOcoNnrji8KWTXPHH1zOuNMPHxV7dxbcunjzV3J9j&#10;vcPlgx9u1uDB16PtRxrgx659VO7mrKuJeOrNn6606BxwzniWj3V+4tGpIR821mHRQB5pAM/lcyws&#10;+4ytgVP7G4acYPBxp5Gc603x2RmeDRrRC45eo6Vn/rSSF11g2gfeG/ZNWuMnZ/40szfoxI/2MPB2&#10;0Xa7ev7PQAxBlwXvjBUDgYSRKFEMgYiQsEgSTVDBFAQJxARF0oALUwKEZwMfGUUhiMTNwcaHjaT4&#10;WXeVNB4OBAcSDvzgakA+cqi5FF8xalLP/HG2qeGLRQdFTEB+csfdumdzCtXGkLOBgzk2NDDfweYZ&#10;Jn2ts5NLmtOJLnjwEcscn5pRfnJlgz97WPKgH70942Hj4kzbhprRF3/2tJIvTTyLy8afu9k5YPCr&#10;pvjCNucSGz8YnuOFpyGOZweOxoWjIc3lIze1wpVmfNTMBU9tYIvHR34w6KdO1dE7zdqA8NjDM2hF&#10;E3zh4gLTgO+db18G/QBBB5zYy8GHhBg0FRcW3fi1F9q46symPpazepYTbtbFprvLMz+85KnW7mKz&#10;ZQNDvdjB9OyDRFwa6HkfiHjypy0fHH3QXV1dHTqYx129DbWFhYPLexrjag0v9/Y1THXCzcBHf+Am&#10;vjqxrb5yh4Er7fCku1hqY7DnKw4sdWQnR/vaGhs+ausS31w9Iz58urGXpwGLnnxoqTa0ccdNPnKH&#10;w5YfW7r5wmD40om/+GzgiA/HqCbOh/abvWZdbHHg4wfDnDiw7Dc5Gmmtb2GxU1t8+OFAO350opc4&#10;dDQPXyxrYptTDz0BG2fadOaYZ+uLo56nJ2xx+bPz7plG8hRDj8DTI97zhc23OlqDydccPmllzjqc&#10;9gvfcjOHG87xdC6IRQtY1mD0xYqGbNhbhwWfT3mpXfswTt7TGC+c9ZF59mrgridpAUsesMVxqSO+&#10;6lqfuNd3zkK1cvmQ9hlmnZZ+GINJP3H5wJQHLmyt08S8vcXPGs3YdTbokc4mufDjLz5s/mxopldg&#10;6k25wpMnG2t6sBrAkr9YBlz6sZezdRhi1V96zxw7tWLTXvAOw7pc5GGwUS86s6WF/qa3dyN+ag8H&#10;vpj4G+xomWY48rfPzLVf5OZdTdSCH2z2nfu0MeCzg8sWT3XDL57mYMOFg5c5+cnHoKlzTQ35qpsv&#10;9LjDTws6wuDHptxpqn6wrccXFt64pf9288GLQVgAmkJg5AAQz/DORjNzRiThrPe/vkLY5kKIDQJ8&#10;+Ho2RxwkYGssYsBsDllN6JBkwwdeTajw4njHi/h8CWQOLwJJUE6+ofvwVli+GtFah3Ci4UWgmlH+&#10;eOPGFg4+1vGRJ7186ItpTa5iayRzuMkvDeSmuLTABb6Y7DQBbDzMd/jjJ09r8pSHvGCYczDzwde7&#10;NXY49gEhBns4fZB4FpMdP9rRBUdrDjQ82MgNhmd5eZa7BvQBKJ41c/KijbrBY2vOvdrL16bEmR+9&#10;2hR4sqW7PsBBDHbVEkea0oa9y7rDRy6w5WCwtebDGnfvNMJvn//WCo5nPuzoUT6ebSb4Bk3qSbzE&#10;aE0uOMvFgOnyjpPcu+ghhth85Cs3wyHcvPjh0Ucs/SWu+DirsUNBH8JnL098rJtTD/V1MMdXDO94&#10;4ODZvqKBwY4vbHzhejfPRwx3WtIUL/+jG3Ni4w4PPzmJ75menvsNAN71SbWQK+1g0E5M73zpLya+&#10;8MTKH6e1xnjpNT0Pxwcw3eQiZ3uMjXcYclVjfSUPOrMLV53wcEbC0+84snexhaUPPdf3OMOlrbyd&#10;J+KKjx9ceIa73GhBPxj8YNBRHHueJjDkY9DUwFW+ao4DPHrKhz1/ucJnC1fevnCwae91ty6n6gqT&#10;7nLADb6+sO6ZPnKC31nEn2bW2Inb/jTnT5M44lUeYljDGRd56hX+sGlSz8JjRxPP9bA68JEDvgZN&#10;2cHgLy4fc364Y2vfsFMfHNjSjT2Oel2uYcsTDowusfGgkTk28nB1jjjfYPGVH03koc/pzB+OetIl&#10;zeDhjCvtPbvjypedix1sPOPDB66+FZuPXMSludrR2Hy8Wne37sIJDlt2+hoezQx7gz0++NFBD/jP&#10;KPXbS58fzj1c7GP2Lv1iDn+6G3STkxju+NFUXmLbGzDipKfVja3czBvw1Lc+s5fUQ3/gzJYPe5c5&#10;77DF5OuuD8zJCU+2uLNtrbMBBj/D2spH3bOXt/rIEXd+ctR37MSgpTW9SmvxvXtWP1rAwVGcfGFt&#10;N+49HiYF1GAcNUcNr5AK5c6GSGszAvbbD37IKL6Do8TZmlcsDQmDjRiGOYk0cJCs9cRdC+anagMn&#10;hSOoYonXBujORmw2Ynq2weSGI854KZbC1Qj4mCcUfrDxSkB+movQ8pFjDVojwBLPxbdiw9KgMOTF&#10;jw1dcYuDZrVmXn3oHwfz+GkE9jUiLrSgnzV3ceUhxxoLtubABRZc+uAkntzkrUFoCENe/H1gwoON&#10;E1wb35cp9n4CchjgZKiXfOHIDz+X3Dus5GLgY569Z7i4aWIaqaMhT+tiuOMlJx9wbOhlLh3YyQEv&#10;NStfPOTKDgd+DiC+uHnHR244dGg6oGhl0AuunjPolK/5dPZsPl1g+0AxcKa3NbFhwqnG1uUpJjt8&#10;1c0wRxt46kEHNdEXdDQPiw+O/GB5l5s1/uZh0Za/d1xc7HBTX1zcYdDRPKxywUnOMMVTQ1zw0Dfs&#10;PRt6IhzvdGVrP5lXC/bmXJ7Z4Icrf3e9izc+sPmVB75qTMvqYg43c2zp7V1M+rrwj9+bN2+ODyh+&#10;9KWHnGnnmR9sHBt9eOixdR4/tvqwnuiDEx+2OHnWsy4xxMWn2Pa3uIbe7JzlTxNcxfIFHFcawYKh&#10;VrTEA64PX1j6Rdx6Gg5f+O1FeeEgDh+awzXkY4/Y83D4iiOmD6H6Wlz9BdecfsHDn0FhiyueZ3bW&#10;+ZSz5+rrnj8M8fHxIa6Gek5t9Q2s0/wfa/Dv84BvXwT1lTU142Me/2LgJV921vWJNXMu8XAwcBDb&#10;2WENJn++Ll9w5U5HOPYZf7Z8XTSksYuWYqkdbfjIQc1wyRZf8+qvP4sjFhya2w+w+Lg70/Gzjhse&#10;cPHnhzc+4jhjvMPnr7bW8JELfuomtrm498zPXL+kMC+m/MR1tvTZBUs9xBGbHV+XWDRzp4c59WXn&#10;WV1pyVcMd/PqIzd+bPngxNacfOwl7+LJhTY44WcOL/ju9Qje1ukld9jm+oy0hi8uYogL2zsbfjSA&#10;q37qCKfPW5zoLg9r9iy7+s1eTxP7CH/+chZHH2znj18NAMhIWkBOhjlOiHOUWEVG3LwN7q7ghEDE&#10;e+uwrcHkHz4C5sN113hEqGjm+Ck4TBc/MSQnEeuuDm0Yfp0qYUISUR7+oT3u1nHr2RrebBWHPRvv&#10;4lsXUyy8srMmN2IrhMHOsEnMudiZVxgbTSzNY3hOG+uaQHHNu9YYiis+7nzcreNFF3eaaEC+mkZT&#10;h6NRHLiGzS4vPnI1HIZw2NPTwJddv6nzTDeDVn7jpp7lSnPPMMwbuMaHdjDg44MvTurL3po7TeVq&#10;E/N1scWPTjSyQdLWHTZ7GJ7x5OOuToY6qC8cedPUEA8nc57Zq5FYsPnQyrt5ODS0N8TyLhYbw5xn&#10;dza0UlvPhvi01Sd6ma282amZDyz508VadZZLB4Wf7OTLBye2+MNTA1+s2dIfVvtUfBrxg1uOuNGZ&#10;j3V1sW6OP33YyqneMyd3eqUJe/4ufMSnjf3J3rycXN7Vkb9YONDGMx7mXfLBh68f0tjA84UpTjSz&#10;jp912sAT33t7Hp45ftbtF/H4ygFna3Jmq07i4OpdL+Djnab1MSx7CDYc8eSoZuLDdMfP3rRuqF2a&#10;sldH6/UpHg5qvQrXO676xcXePHsx5IJDH0j6gT194ONOW/ztI7WxJo9qLRfr+HqWJzuxDWvqZvCB&#10;KwbtvLNXJ3ngxjf/egJ3tv2AZh4GXcShCVyxfGHCma19x0+O9gr86pi9HGHZX3KEfevWrUMvfQSb&#10;nmzkUc1w4kMLuGJWG+/0xU88d/1g8Ke7zzc29FR3cT37ouBc8YMwbDH7BQl+uMAMi61L7XDCobrV&#10;Q2zhm2eHAz72Ba3lZi3OagEHFzHrB3lZY4sDbfnrKznxUQM1LTc9i595tmzo5kzyDA8XnPCF5dkP&#10;AerXnodjn4qDFx+2dFdLc/Dwkg8sPGnvMx4m2/YBezyss8WXf3WkmbpYdz6y4SsuDmLQg4/crNPD&#10;HQex9SB/9vqU9uLAcVbgbS/Si09fBmnCj17i9dkKW0/wr17FMkcjdeYfN/PVjT/evjw70zsT5WrQ&#10;BCf9tn109/5AALka36KG8C6Id+sSRVQyDpNEVGTPieLQYyc44vBtMl8GJFxzEpRgkoVpWG+D9O0f&#10;DjtJao4aTMMpBn+Cs8GDOMRQEGuGDYUTPnjKSWPxxyOh5GwODkzvuMGGx9e8Zxe8PoSt4VgxxdB8&#10;5vFZC22+4ikInQ1z/HDQzN7l4502sBVXXj4EFLcPFHGKzdfAsTrA0DzZiSs3WBpcLHjrF0Y2MPjC&#10;aTPSQyzc1FszwXIAu9O0XOBrZHc5WIdnXVx8xPUM16BBG9yzoQfVRW4w+MHrMMFTT9BZfDE9iyMe&#10;HwNvfuIVUx1tTAcyjcyrsyGeC16xxObDxh2+mLDtE9zV2JB3Pes3LdVeb+HBNz70lqM4fODjjzv9&#10;s5MnG7Wv/uzZ6SVcOnDwxrfeVCM5wqItHmzSRQ3gwIWDExu49i4ssauL/DyzVQM4bOhgmMcN/2Lo&#10;GZhyNeRozSEIuw8BvFy4iw2fJnHWN9bEN4+rWPBgu+/zz/Xw5AWf/s43Obr46GPY9pReVm/8YZvH&#10;AZ6+YA8DT7njhXv71LucDZw821MwDdrg6G7A9u4/NwLP+QfP0EcG7cWFJxeYbNVSPNh4uqoPfuzM&#10;ufsiQDc50aVYtJOXfuh8gIFDdbU3DHWTu57VX3KGydcFFxe8cXWHgQs9V3w5W4+fe/Zi4YCruw/3&#10;0/ytnL3m8wZmPOSmjuKqbz3hy4VnnAx89CD9+IulJ2DiRwOcysu8vOMRBh37/KOhoYb4qx1c67SB&#10;r2/o5RK/2HiJZ44vvXFwt/cMzy558acHXLl6Fst6NbBGj3rSM25ycHVe1Bv1qj6CB0f+8sAPd/jW&#10;aIy7dXnz5Wfgrx7m5eOZHXu9CwN/urD1eaxfDDZ628W2HhBbnr6YGfzk0jkklvzgOg/7d3XscZWj&#10;uPLmS1tDbvjBti5+PcJOfNxgiiWOHzisedc/egCO2DTno9Z9F+JjTb/7HoOn/HDTh7TTX/zExqPz&#10;Fg4fvWtdj9QrOIjnXQx+XWLBsCZ/eesbuajf9uX9ZwMJL/9xde86dhRdFMeDloi4BQghATNnLp4I&#10;CHBm4QAjJDy2BIyQwLYEJgMCnqGfci5Zv4VT+lfiPyq5pP66u2rvtddee1edM2Pjr6ZkpFA2p+SA&#10;I+kQ9M084dgRkHDubAAXsENJcuYMxImb8O4ShyX5xBeDQPwkrcgapcZwKMNXUPN+kuRDHHcJ462g&#10;Lu/sNLMhngtfucIS22HGH09rOCi6+PQxaGKdH1u85dFG5sNXXvhoDIWnk0LCUhhzDnhNw4d+csU3&#10;rnKAjasCmjcnb7EVk7/Cs6GXDQhPfDH44FNO/OlAE9zwx6fNDJu+5uidphoZP5jw3PWI//LKl3nx&#10;2ZoXIx3EN8cOP5gGPvrOxRcfGtCov6TK16ENiw640ofW7jA6qODixd9dffiyibO44siFPuHyZUNP&#10;XNKctrSiL731CD8x4HvvQ4SfS3+Yw8ElJ71jjp89JG418+zCUw3E0yvs6dtPw95h40kzz/SgNS5y&#10;kBtOLs/w9Fs9ys5eyU49aCkOrjTFUXycPOt/PtZpjTdcwzssdgZuesC8WH77K755fnpLDHHdYVqT&#10;M440EFcuvpA5wOUvHzURR+5s0wJ/g/a0tgY3/nz5yEM9rcHRWzDaS3iIxw53ceWCi9qLL4f2tXnv&#10;8sdBjc0Z8oArDnuMAE6AAABAAElEQVQx3eXMhx0b/SZ38959CKaBertoJYZ5MeQFj5+7s8vdMEdv&#10;tvVruvOTv9z0TH3CNl7yxck7HeWl1uWGt1j0pB+94LOnJZ7sYfPtjBZPbjh4FoctTeVIG+/Fx0k9&#10;DHyzUWPxcLPuyxg//GDhx9YzjriYw4ceaiq+86qaygd/3GCKx5dd2tIVJ9rCqvfYiVfeYulB77Tm&#10;wx4PX1jhy5WP+N71CTs28jfEceEkVz5ylSc8+bF1eXcu0wae2O0va/zh4MZPXPwN56N3/uGlsXla&#10;OBvog7Oaw4KrDvLvnb9Y9MTBGh7w7GXrPlPklc56DS/zceSHJ13g0EZ8sdWjHMWyv+CrVXUTBwd+&#10;Pl9pxyZOsK2L65KXi428fB+Su5gw4bCjPb5wvOOLo7rBM8z5DiGGnOyBPtNpwdaaZzzFhS+PtMBD&#10;feig7/DBBTd9646XvOJWr+FDFxzVDVZfgpevXv2zmpAccAcdMIkhpKBIuQAaCAjONhGsR4DwyHr3&#10;bE1wyfTsw8Ca5MVATBPAJgbBOhxsHnNIiytBfprfhxLecCXqG7h38dlVyAqoAHIVR36K5A7fXx61&#10;RqxGDcVOk8FRGEXF211BNTMMhRUXDh+caEkL3PG0Lnc2dJELTJrI2Rp7eViXt3WN60uQesF1cJln&#10;j1vxNIGczG/7bzVg4mCz8KO1GvPHHw+X3NQIToeHZxrKFU9+bOiCh3dDbjjEp56Sr2c4YrDfdk7y&#10;wsUoH77qQx9zLjnUl2kHQ37hig1LHTznRzec1YW9ntJjtPXFE5686OWZnR53p5U7znrFnW5sPctf&#10;X8rLszn1o4HRhoePr5xc1sUXDyf6wzEvT/b2FH3giSeGOTby4y8mPLWxrr7yFhcGf1/QPMM1/LQo&#10;P/a+5MsPHh56wbNcYdPdoKnY8bfn7S13WvKVn0NY//CHz8beZKMGuMHhl4b+wy4caKCncIPlHQe8&#10;6zVccJC7mNXZh5WeoY0ecPEVo3g4GPxgeKcXrrjx5ePCne5ywQeGK5785eKHBVzrF1z56WFx0oYO&#10;Rn5yg+culjrhoH/Y0F0sl74QQ228q5lc1Zw/H/40lYPzAQ+54Q/PnR1Oetq6ntB/fKoz2zTEr15m&#10;S1Nc0926Zzrg526IpS7m1CVt2MPGGXc89AZM57XBp3x9oKlfnPirTThsDb2px8XvbLOmBnLGpbp5&#10;l4f4nvnBq39w0Q94iu2zhVZsYcDybI7muLlXL3qIre5pW4/C7WyyT+xRufbFhcb6ib1egEkrHM3h&#10;LTZuakwLduoeL/zpIHfaphGO3vnaS3JmJ6dtP4fNp601efP1bN6Zh4s+tvf0lnd2bPAwxJUj7Wgh&#10;v/YYrcSTh2e5zjmxh8mGj8EGN3rTAzY+acu/elmjIY1w96XanLzlTyN3PnLAWx/woVtnUhzqH3j2&#10;gXk+tIDDR+3SKB7ycBls8JaP+N7lp09p5vKunurBD454NDLkTgNxxIUnP5j8zccVPm3sQZjsvMN1&#10;blhfPr98sXKqSYES1V2yjDSJwOy8C4AoYgYS5m1uwrCvsIL74kB8ScE2Ssg88oPM7qtZYMAyJIsw&#10;G+Tx4gung198hZMDf7z9cZmDkShi4M/PhQccX9Dk4F0RxOFjwBdbnu74yZ+/uwKaJ6r4CsXGe/4a&#10;CmcDD7rwZ2tNDFjWaOrdXfO1YcVId3nV1GzFwlkubLzjQHvDHE3Mp6tccXLni4t1ccSt7mlF4+La&#10;8A5nueNn4MMfZl8g0kxMXNSTnRp6ljsbg95ixgl/vNjgZk0sMX0IqKOcjD4ccNQv8vXMlo4OJB+U&#10;ci0ebPl4tyn6L3350QBPXNjwkzPO+sPdZV0s3MTByQFuDg/zsNhZlyON1F+tactG39AIF9qnudys&#10;e6dZfjjhAZdO+lqu5mmPm0OI5vYc/H6Dka7VQQxa4GyIL9848J3X+ckJPr5iqAt+/Axa4+ryRRsf&#10;vOSOIy3wNV9f1fuw1RtWNW5/yBkvuegLsa2lP1z+MPniSCOc9evFxcXQgq/4YsAcf49l5yL3Dll6&#10;lBfN4MhHzvQQQzz6Otv6EORnXa7F8KGDN65sPVc7a7Cs4ZWGc0+rrw/89hCN1YU93fhYo5tcaU4T&#10;WssBZ1rzcddret4a3rSiG17WYXjmL4Yc5UUrOVmvF8VmSwu44chfXuzlih8bWvK3DhsH8zDkgos8&#10;+PqBFnd29IEtLzbiwuHrwxcO7nDrcZzjJ/feYXlmqx7OEbnKTwz+bNKNnT/hMK+ncBBbvnA9u9cL&#10;fZalGd+0LJYcXPaNfOnkXXycXWydI/D1vFqlBa2qqXMlDWH54oobPBhybA/7rNNb8uMvF/7W1ZQG&#10;9OwXA3JxpvmhGEd5uosjP3l1FqhZ+wAOjvxxsIYHTuxp2pdY5zPt2tf1tD3bnwLRAIZ4+Br2Kw6G&#10;NZzd5abf9IRLHctTL+JGXxqZr2flhJ8LBlta6E36VBtc1E3sel9vwJQXP19S6SsvAwc6wjaPpzzF&#10;l4dnMWgrDp1hVVsxxRIDt3mvwXZu6QH6wPQsjs81eIY53JbPLn9bGSqOO0Pg3gWNDCfrghuEU0wk&#10;iE0c9sRmh0SHqWDEJxIf64IjrokJaF6DE54ImgcGOxdfF15isne4Ea+idYDJwTM+hnW8xCGIL4J8&#10;NZ9CwOunZ0UxbIBia1bC0sUdPhwbSA4KBVsx8GdDN4W3wRQOd81NB/lpePiwXIbcaOXvNprDn427&#10;JpCrZzUQnz2e9DdPExzZyoOv3NnSXM3c8ZWzvPDh41ku3ouJExzcu4tDW3Nw+eKs6fnJ25VmHTbi&#10;illt6SWWnOSDZ3HZwROzZ/7s3eVnHhca0F0ca55hejfww9XBawOKEa519nqwOZh86in1FK+NqS7i&#10;6Cd6yd27i607f3Fg04o/P3P1b3rqD30onvrw1T84mesQkK9aw4fFjv7yyt9v7szTrv6pFvZWMfnp&#10;RWu0T0fY5e/ZhwccV3mkFYzyl1+5i6Efae6LHt50qLa4scWz3Fpnw179jHmdzrSDTXu8ccIDVxz4&#10;p493V/sSrv0hZ3b1Pj7s5E0TMeUrT3Py8K73fFFiD1NtYMA05MRXLs5C/HBh1xnATgx5wITjgslX&#10;LJjycmaUl77wzgaWdXHCUX/P7rCcS57bV9WJ5rjJX35s2XgWi+7W6IELzdjjytfg41IDdvJWc/Vh&#10;Yx4/OsOAZw2WZznI0TptfNDjYL/iiQc8tnKtRzt3nanw1aaeo0WfN/aIAac+s+6cr/Y4WhMTrnys&#10;qQUd/cZZvdng3gdv57q7q5zlwY+dfvAuJnxXPK3jzRc/vSs2neRszjquONJArjD7O1xwaVBP8C9P&#10;GqtB+Xi2B93rbRzqSXa054eDiwYNtnTFqxqK792Qh/zg4aCPPDcnh+rt81Ze3usncV1ith/56EMx&#10;5O3cxYMOcvEO36Bfe0COehWW2skNJl09iymWzwAa04++8JwpsOHB1tdsPdPH4CMGTvDZ6DX5uotB&#10;I+9862l+NNNfuPqeYagHbeXVfsNVDPsAXzY4mVMbMcSH5w6bnrTnW1/Z+zDlyEZsuSynP/6+MkYS&#10;ICMGgDl7tpawg+n//+MLCyLsJIi4JBEgiA8L4ityQ8KKAI/YYhriiW0gDg9ZiYuvkRTThxZbaxKA&#10;hUNYYrKHoXEIxg4nsQ3fes2zw5041mEqWMLZVN5dsHClhwZRDPm7u2gYX1g40gN/HPnjwd+8/OHh&#10;bs3ARx4u6zAUlqZs+ac1Xb23+ayLyw9fGHS3aWwW3OBnE6aNhZN5thq3OTnBh4cnvGKao6FNYq6G&#10;1VgaUZ1wkpsLHzrQypAbPmKoK95iqLt3OJ5xw5UvLnD4WmODszjscBcLJg7q6P9ZAjc1Lhf+1SFc&#10;sW9vb0cuMK3TGrZ64+pQwBO2PHzRKjZ8PrD5u7PDXa2842cNR/2cVuboaQ4u3jSAjZf1tMHJIcGu&#10;/vKByUed5e5AYS83NjTzLj4N8NK7Yqq7wdaBHBd7hY99bE1MtrTkB0efyIttP8maN3w4wdIHtPPB&#10;jSMt+aUXW3mKAd8zO/XVW+54iKnPxIPn7r0c+NHEPM3N8xWP/tbqKb9VOzo6GrnQU01d8ldDwx1/&#10;/vTDDZ78xPBsnqb0ts/tsbTGR47eDVzVRjw1gSuGXHFlz1Zu5eydHWy21dw8fWHRDXe1Vxta6SM2&#10;7r74qQFN2MmDrgZ/a+KpCZ3kx07dzVlXXzbiu8NlK5a84IhneOdPI3PsxfTM35p81UJO+c79RAs2&#10;Lj7udDIfLk30HGy5mfcsvrrBNZxZMOgqHo2KydYcHPHlCcc+lzs8NWQvDxzY00/uMK3xpYmcYOJr&#10;v+gnefMz8I8bHAMOTfjz8y6uuhnWxNAzOLjg6DW87WXniXqw9Y6XOSM91BMPfPizxUUsWH7BUF/y&#10;w08O+JiHiZ95GsJx4Q0LL7H0C75qAp+9uTjpZ/7imvPuzo5/+asDbLHhqIdex92c2M4U55h1NTCv&#10;1uoof3ENe9RgJwfx8cNBPD7VDg/v9qo18XDh646jNfnSNBv3NMWFLb5w4XmGrQadw7jjUl/hXC35&#10;G/iKiYfvI+7eYak1X3tBPnSkPcyZizrq4+XN+cNVc0uGYcEqmEPEsGkAENSdswQloSga2weUIghc&#10;8eEghghxJI+M5mSbSO6JTkw+OPGDVRxz/AxNyqcGF0uBzYnBjvAahUg9i2VNTgouFx+Y/Gwg+XSY&#10;wSSmd3nxZY8fTD6+9ODg0PcuHp5sxFHcfL3Dp3Obx5rDW/FxtC43WolhsPFODxzEg2UunJrQmlrQ&#10;mw17G0Dt5CMGG3lYh4mvuuJlXh74w8QBBju5wOBv+COXdKA9nrQXm70v3/rLs1h0FB9n2N7VVx7u&#10;4sLDRxxa8i2GTeCdr5z4qaHDETfr/gggHzzwwU0ObPBwyMDA1+FtHY78i+UZDkw5uNPEJX/c+NEL&#10;HnzYdLQhPdtoOMjLszl9QheH1cnJyeBnzbOc1V7PpWecaNaaHkknucPHVSy44sAyPJcrP5qlr/zh&#10;GA4T+z1N7AV29JOvWrGlOy7W5S1/8/zUUG7440MTe9caPnQRvzzrNRz5imcvisWW5mI51KybwwWm&#10;d8/0Fsclz3pInehhyMHAU/ye1VAMg7/etHfkZuAjvnm+1vSJ3DzrNbnAgetMgcMGN3rDwJF/dvLh&#10;b54Nfnz44u9MERN/eYqBp4uNPnBPT8/poG/oU3/hLxZN81Fn/PjLha+6qgN7nNiL626+D2a22XnG&#10;lw9bQ7+ak6t64C8X/YWXM8O9fdf+4FuO6V3f4OjZPF93muEpDj50prH48pKPHOVqzt6Hg5uYfNnh&#10;Dgt/GDiwqW5qZR2GOOnMnr8hR/W3Rmtx9Z94asnPsMYOT3zU3JAPO/URl+b2EG74GDiru7u4sNjD&#10;gOcuJl74VNf2BFx5+CFVTnBo5Blfg7aereEgNn1hyYEuhmecaej8sV/E5C+GfeDzBk+auOTNBk+5&#10;y88c/PSLP17w5SW2XsGnc1gMtnhUc7HNse0H3vRzphj0gocXHmmHH1u+Yvs+I/fytk5HWonJVlw9&#10;KRe5WjNnnSb1Az/xYaoNX/niUG3rbfxorNfkU6/wM/BlI396qJV4YsDyrCb8XAZe6rF8/frfVUL+&#10;nBwBABLjIAGBFUMSgpsTUBBrSPLRhEAdCM0LhliE+Sgge0URRxKaEMk+DJHGhShsXIY/FobBVwx+&#10;NrK4bAmqyDj4wGEnfvgwvDsE3eUkDiy86GDeZSOlB3z8Kk5FJiBuhDenQGKzp4v31uICwzO+MNnh&#10;58LBsO5dw8BIM9jqYpMUg1Zs+VijrXXY5jSBOYN/tYovG/hy9SwfesjNhwaeOOINU7w4xZeNOGqp&#10;8dWblt59mLfmjrc4/mMYPeOZDdtitcHEqZfw897m5KdO4smpxvZBgqNLrzi06CG2IQ/4cPQBu3zE&#10;FwMXw11P8SlHOeMEQy72Ax91ppOY5tUCZ+90LxdrYsOjLxzccFTH+o9NBx6O7MS1F+ULDza73sWD&#10;gQt7zwbO+rkvMDiw4Q8HFxxp6DLH17M82PpSw05/8IfpOT1wpJMzwj62D62Fb5/KkaZqJ7ZczOEK&#10;i34uI43hiiumv35RHHXFj15sYeppWDDMeZeHHBzieLGLh37GBzYsdeDnvfOMpjSmAX/rOMirPUFb&#10;+8X5JF51g2/oUXO4GnSBTyu/YcRTDcWhi1h6Qyy5w0lvPSt2fY2rHOQo93nQFA58F3w82cPGVSx5&#10;e5YrDPn54RNfzzj5omZNzuZhqZ8vKHzx7zykLyw+Bj8x+fnA4ycHP9x6to4DvrCaw0087/aZ3PEW&#10;m54w8BMrrfGhNxxDXXETgy+d9GKailvvi89OXGcvzb2Lo8YuWPoLB9qLA7ezRH+xN69G7t7VQWx1&#10;92wOPs3M83MO0hoP+NZdYqpf57eewFHu1uWCAz99jou86UJzsQxcaCkO7u0H+OoD3905wd8zDD44&#10;qgU9xBXLdwax9TBtcGFrjr+72Ob4ytVcHOgoJo4uuN7FpJ2Y4uDhYk8n3H1+yNm7uPFST18I+Yrl&#10;ogcc/QaHlnSmI3vv7jDw1D/4mBNTvJ7F1Bvm6j36iaMmep4NTriJp95zPdiqxTy8s8fTwCVe7GkS&#10;Lo16FlMe+gVvtfNMa/Mw+RrLR9/+tCq6DQqcoUQl6RLIsAZIEISIJQEDGLIlYV2yBKoBaiRJsOdP&#10;CILBJKB4cAgOC1GbGiebnS1/CRrePcPR5OLyZ6PJPOPIDnaxbThrbUZ8CMMWL2s4iS9vd8OdNmJW&#10;TLgOMJxx7bdYviQ4VGwsw8EOUy7iFyfN48wGvgZiq2nZi2fNOw5xppuL1v542gaEDU+9aOPiq0Fp&#10;BNez2LRRG3kY4sqT3nzkxU4jsRXbuvrYtHiJBbe642+Onzrw018+QPjgWgw1YIsDO+/ygQUHD7oa&#10;6iN/+YjPD2948sHVoJcLnoGDXODQDS9+MPhZN5euDgfYaqcX+qCxgfogU186ssMVrncc8MMTrnzq&#10;FVzEkXubkq11cfCVM6xy7sOUD41wYYujOvMtbzlVG/2s5wy4rmrMR+4OaPnjbc7lp353WrMRX1x8&#10;5Son9vDp7hlfeXTRzToc9mLT36CxNbrQiB56Qiz8cBbLMw34ykksXyDh8DHo4J0tbvRwDrBjU0x2&#10;OJVjvn0oWhdDHfWNfODhYj+Y90e/cjk7O7tfM59W9ILDT36eccAHtnWD3tXCXe7yZS9f/nKlJR76&#10;gb/L4KMH5YoPPes/8WjBxzzu9ZO4nu1jPYSjd7z4eXZe8fd3Ew/7v2mnPrDVWFwflnioVZxwFItN&#10;ubvzo7ne9PmCa3WRm/rDYQfLOiy85O+Kv3zZuuPBRjz1lYsaeK7esPmzDUNMvOggX7Vlo7fZ0F98&#10;WLBh8LHu7o856aNeNBML784Zz3SwJie2sNJHfmz705v6Gx8XH3zFgqEG+PLXF/Dxdvmhhx7lVg/A&#10;5O8HM+vN0w0GLANWuuu9YnuGSRcaO+/UTy40cV6Un5rKxXs54sYeb7mL75cufKuhedhi4spG/nKn&#10;D1w1rZ7w2NRLaSKuS55wcBBffYovT5qobT98WmPvko81ezQe7uLbX3izd9aLIwaecbE/5MeGrZyc&#10;l7j7HiCGdZrKAx8Y5u1DQw78y4PmsFwGraoJbeQhRxdNadfngDW102u0oHX9Ks7y6dNfV0acBNQU&#10;BeAkeQlydNf8CEsY6QoHlD3igIno2Qc3TDiahiAw2PqS5C5xAvXHbw5hseIktqKJ1by75A3P+MCA&#10;TQTvYppLYDg2OXscrRs4mMPVPMGsuawpqjmis5OrOUMBDVzpIZbcFcuzSwPAcmDIARaOtDAUi/b4&#10;aQ7YNLD5wpEHLvjB7LDnk+Zw8XNQ4YMbP3hq4CcM+rCBBQcPnNjjY04e+Hr2IcAWtrys4cbHZudj&#10;nn/r1WLbthFXnQ368cUXfjVqg8PAz7CmYX15lWN69aGEm79IrXc912Nyhs9HnWBYx98mZmdz99O1&#10;OOVGF7Z+QyMvXG1Sc3Q00q3NC1+N6OFZfHqLxU/OuMDrw5VO7NnWM/D5y9+6O1yaxAGG+sOhh1xw&#10;9W4PmTP4yklutBArPtbhy1Vfwra3cMUbvl6Up3kYuKkRH/ngyca72PKjFf9+2MEVfzmmjQ8wulcb&#10;ucFgKwau4onLxppYPgT4wTLn3Tz+fHHH1zpfnMSGaY69eT1nHk/43g0HrLzsKeeDvvEOhx9t6amP&#10;+YlHa/j1iFzYereGj3w809TlHR8x7FHx7XFDHr5Q0qovCvCLAR9vtYWFhwFLDxVTT8CGgwPeNFMv&#10;c/ysu8PGqXUcqpV+EYcWeFrTK3TnZ967XqqH2Inpoik9rKWXd3xw8Wze6AcneTiD5VofOQ/LFa4Y&#10;1t3hGDB9cKuTuuEdZ3drhjVxveszQz5yc8GjX8/40YO2NPLuLmfj7u5u+NPKkKuzxR1ntdIPes47&#10;3jBw8KwvxZIXTPN9RsJjgx8t6e2sEx/3fPmxwxN/dtWWrdhi0EavyB2OWGxpBYP2eoGW+BjyZoeD&#10;Cy4MmhZXzG0/5+0d/tb0aTnBoANd+2KJrwFDfDHphpcLL/ngD5OG9o0crMGkI8601j+4sbcGFw+4&#10;/OVvDS+9691lTZz2AQ6eXTiyh+OZjtWOFnTBXTxr7PCzt7zLPz5i8KWVe/Mwyktd4MGmF1zr+dbX&#10;eFdT55Mc8PWLFDzLBS5MNvXncvbzH6sFBFyEQhRxwAlLcEQBKhxxiUl88w7jRERaIbxbU0D25jSp&#10;GAgjkmDmrEtWjJ4JJGn2EpGAdYUw51Bgg7ukJE8sNvIQAwdcFMRdvuwSy7NmlYti8YUnZ7xtwDjB&#10;0mA4ycU67n1geGaDvzXxzHUAayiaesfbs/ji4WUz0URx4dBYnrDwxdO6/PFiJ2+5uTrE8CtXfDWN&#10;ORrixq9GkgcO5hy2/NiIJW+41ssV93JmBxdP+fB3Ny8nX0bkQUvx/PYRnhzELQ8x1Z6OvhTD8H9x&#10;J67eYgvHPDtawYCFIw6w2izW8TTfl2bx+csTN7bWxTBPG3lZY6s2bOwFvaTXcCgue3tBzdISlme4&#10;asGfNvioo2dr7tW0nwbLRQy27Ph7dmfvYKMlbt7Ni+neFzJ6yd1gA5c2ONQLcNTIO5746Ce5wWKr&#10;JrjAYEMj8/rCwMs7bcTw5d+QD35i4ioGzeWjh+H54w464ymeOO5s5CO2Z7bilR97HOHA9wwfj/Dc&#10;8WkvqpH43tUMX/dqDhuftJCXwUd8MdjbZ3LjL546G84NXJw7NLQGEw+9QQP+8NgUGx88+ys0+ksv&#10;W1eb9PfMFy/P6sy3s4Ne7VXrYoqtD9hZN/QxHNrRW2z7FXfPLn5qTQ/vNIJtD+mRbOtfd5ec2fIX&#10;r96gAw1pZOCDn9zkSUs1Ze9spAGOcAyas1NDcdh5Fw8mf3WgOxzY1ugohlzx6oxgq87ueFnDES8/&#10;PMoZfzqa98yXBnTXk2z500TMtOwLrhzEtcfUgC/76oqfPMKHM9dJv1j3WUcH9q17ry7q6bMVrrrM&#10;+fClGT89K74/bi0WLc3jGRd6wzenBvzF9uz8pZt1ecKhEY0Nfc0PN0NdcMCJbjDk215ko/fMG/Uo&#10;e32gns25+0GRLXz6qIPeoD0e5vWDu9i44Cr/1tRRHmpung1O6sWGjmLwN1/PVDdxaEUTOHL3Lq5Y&#10;LmeFHAx+4njn01lojq11vWHNXo6bd/mJx9bAB0dzdFM//PnAMWCxUWs5qhN7Wnpf3nv0dLVBGCkY&#10;EgJ7l6wmUiBzhnVkzEvWvAsZiSuMYGzcDfPw2PctnKhIIos0DIVDkB08NuZm8nBhwWTjJ78E9U4k&#10;63jKpw8CDWReMTQffwMHQuDgkFMYMeH0QSK+jcUGJl1gsWcj5zYWLjVdfAjOxnx5K1ZDLOti24D4&#10;+C0CPwNX+Hg5PMzzwQkP/KyLZ6gnfGvs4NoY5uXugDBoZJ2vhlALPmLA7mBQa791kC/bNhNecOUE&#10;yzxfmhiecVbzDiNrYtBRremFtzrgx8eaOP4uHfua2MFqno5Gh491POTijyHlwk8fGfShWf2ENwzc&#10;8KK32HCs0cjgb84QGwYsPegycOdjvQNUfuqpT2ii99jIFQd2Nj48Bw3ueotOdKcl/jDk094TDydf&#10;hosvljz4sGcrjnV/3COWdTmyMby7+qAwTwcc3b3D7fDRPw4Y+IYa4MtG/u58cYcrb/WUnzzFxkdd&#10;zPkiobf0E/8wYPsJVTyx4MkXNh31g/1BGxz4i+e/uJZLOvHRW/jz1VNiiO1ip47qomf0kaGGtLPG&#10;T464ywUfvFx84gfPl1x+Luu4eeZr4CN/PnDF44efeTnIhY7m9RwOsHCQLxu2cNmad9kr1tVMT7Oh&#10;hRp4phv+OFd/74Z3XFw+mPHDHQ8X3jjQTnzc+XoXE1f7xtDD7M25w2zPhAOjIYfOZL7qKjf7gW7O&#10;G/FcaikezOLRTk+aKze9zq4aeKeBXHCGkz1O8hfLvLs1uusPXH358yxneRl89DG8MMRn70o7/OXP&#10;jr/c2Ndb6uKcgafe6lW/4A9HbHvAkBcba4Z1unU+wZWrHKwZ4vG31+hqb+MoF3WmrXl22/7bOdhi&#10;OKPY4J0Wng094lkMNdBz8hRX38lTzrDS0zOuOIqFh76VO844sXWngZjsvMPHCa6Y9rKc6GHA6Nm6&#10;C0b2eixO1UkOrbOvR3Bgkz++csTXoLX48nGu4aaPaVWd6Oqdjzw8w0wzPUsfcWlQzvDxsGbOM392&#10;tLA/45+N2Ozg4KUv9bx1NcTp9PR0cMB3+fi7q1WRiMaIsQ2lON6R60OfQBGxlsgSrAn4Vgzrku6n&#10;ZjbN8VdEc2w0HmFgSQIfQhO8piGY+NZwURRJwTHnMqzZTDCJJRYM9vIxJyfYfBw0YlYAvgpKXPnA&#10;n2MrOkw27n4y90fQtIMhjjwMHMSBiZfiaBKaKJAPeMWE414B2cExaORdDp7ZwRMDN3biygVPGovr&#10;3d2Qi3j0c8iwtwZX/XH04aFh4Ft3qQ0NfNDCFouPWonjGSb+rtbNdfkAF59GvrywoYHf+tUDtISF&#10;E1zr5jSyOc/0lXOxHNJ84sWWRmzlQ29zau5AMicX9vBpKHfcxGBHf8986YCfPhSTHnz0nHfP2dJa&#10;Xn2hobkYdLJpDVzYwDYHA7YYbOHLHW6HhDX2OMtXDmxsfvsMZ7FxcqkXe7ZwxIPB34BbX+DTIUwX&#10;8zjRD45c+IvBjv4u8b3rRYN+uIsLx927ec8+UHBJTxqLoT/wwkleYotXPayLjQcfNnK03+CrNVx2&#10;fF18aaouLtjissHNutj2vNieDf0By7AP5O8yxKWVAUfe4tOVFnoSDv06+xyuzgl1tlZd2cgRV7zY&#10;d/6KD5cfH/jlQHdx2//ueOl/etAFN1qxjacvHXRKB2eAmOnODifvMGnEH5f6ASdfqGlUP4hX3fSC&#10;OvOjk5zd5QjfpV/Zi+PS77g7hz0b4lhjz9cP8u440wKm2opHHxzg+sEYlvj86QLDHNuw6W1NL6mH&#10;XpAzH3HgOavEq4dh0MEaWz705GNNj+AmB3mzrce8s1NPtjAM2LRwwVRjw5414OEDG54c6hl1kQNc&#10;OdKMLnzkb+hf79WFDVt+bMVjA4OOMHHFBYY5PWKeTniahyM32Prb54hneNbFsBdcfPjCdJljSwN1&#10;UDd/yiM/n4Hi40cnMdhbczesG3TBA38x1cIcXxdsWlmjMw3EMg8bJz1EB+tsret7/GDTXf58cYCv&#10;Z9jKkW74yBumXNnyxRcnl7rjSU/xxRYzDPZw9A4++jit4NrLclIHtvzgiOWqfniHb05+5SN2eixf&#10;vPhrBYKU4gkASIIGghwUQIFr0AgDR5RAniVJBFgGsWC7ElvCnhEsYRhGosGy2X1QsJUwIWATVDwc&#10;4MNhIwZsHMVXIGts+BGfjy8ZNpaCOsDcDVzkCBsPIuEBFyZN6OAwgKsQbKyJIbYm8wEFVxGtKQZc&#10;d9xha3p49PWOF1vvBj3Egm8z0FWOCskGlnf88Ba/mplTbHnxE1MOcRWPHmzc2dMXfz6w4OMEE741&#10;dubUAZZczcGGxVbO4tHIM45ypZVnOGLhBQO2vNXLO6zq7JmONiOe/HEzR38YetOagTN8V9qYU099&#10;jSNs6zRMLxzk7YMHV77ePcOPD37iwpNDX9RpIj88PMsfN7iezcEx8De84yY3dmpCA/Mu8XEUm3/a&#10;4UTXcvRFAY46wNYzvsg4SB0eeOHC3hdtWN71Izu+sOMLW3x7RV30m7zYOZhwxSl96VEvsGeLC41g&#10;8WFrwHTB6iyBZw4O/uxxLH91428dX/jiNWClj36BJe96HFe6wvMbuOrrJ371rufKhz8b8zQTV5+I&#10;67n4ceFHY7nTDQeaqbufqu0RNZGnq3h6UR/LVw/wFYcGnmkIly8drZmD9/Zve+VhLb1pz54u5uUj&#10;f9j88VBvZ4xY1txpZd5lmKMBH/0EC6Z3eYjBxzCfVnIy7BH1oQ1fNZG3+HLjA0Mv6HUXH/M9i2/I&#10;iY9+oLFnHGgIW2xDvPoajjUcPRtii9le6WyxFg+4NHGXi+f81du+pykssdRIHO+e9ZvfvrMzT0f8&#10;YOBCD7Z0xsWl7/QWW3WkE984yN8FH4Z5n49sfc6xhQELhvz0IExx+ZnzLK741umImx6ql9nxM9Ra&#10;DVoTJy34WGcvprqIo6/Uj501vL3TUe723uFwGDmwp5V8cZGb/ePzw7OeEZOm5e29GsrDkINnXGH1&#10;GSM27uLTh256iC0bY8aor9RXbmLSwjP+uBne4Yonb33n3b0aqQ1fc4a/lsQeB2sw5IF7XybFMOdc&#10;N3xPoS3+/OhpHXe56V++xU17885BWsRrOX7+alV0zohpeIuSRKLkAGtsX74kV4ERrtDmCOcOBwHP&#10;mgtZcTQAG34dKn2xsXGtl4SiKKy4xeErHiz8YFh3J4ILRu+eDTy2/VfVeMBwN2oozwqNs0ITCQaB&#10;++2CZ74wxeaLH70Uz7uGog+d8IRJVxc/c3JxiKQzG/O4m4MRT7z4sbdOKzWJm6J2mIpPd3dNo7Hk&#10;YnPh5J0OcaAb/jUYjn0h8EwDPNRDA8uZPQ3czcGmGXvYrnLl5zcLNq7asjPcXX67CV9ebOng2V2T&#10;00IcfOXNJ83gyMdl0MyB4ADCkz3MfPjREOd6Gq5Y9FM/WtHanBxheIdBC7mxwQ1PB5E6iwtTv7KB&#10;V63VybPhzl8t6GyT0qVeNo8/OzwN/p5xlZe1tKad/H2oqLkc2dACN72BD392YstNPLo6DNz5is2+&#10;Qx82O7HKyx8Lw6jf3P1WCb5cnCHwaAMThngu3GhqD7GLLx3kJoZ9gQdcvOlezmzCoImehRsftmLD&#10;pqk7XdTVF5Xs5Gjw7XyxZxrte3rJy1Xv4l+feVZzuGL05dG7eev81EvO4uEE39Az5uuV6syONuIY&#10;8lYD9mKY9xtyGldrfc3OGo34w8WLLri407d39vJ24Yk3PLqL56KnPWBePMNZ6IdlPOHG1TsfuJ6r&#10;m/xhqqt183DFk7+/i4W/tXojbDb2MM3ccTDHn43+aq/ITc408KcQtJIXPtZo4RkOO73NVr+bp5ve&#10;8CHbvhIXL73grDSPowsX/nB9WfEOF4a+0jewca3WcGiBu7uhHmz1Mx54eRdLbJdzks7i0sq9/MXE&#10;Xc85iwwx9Roctp7VESb9+ZjHi63amGcvDzzUFkeXNYPW9Jc3PLj61t7HD55ndvHkKxaO8NnL2ZyL&#10;n/j2avvR2WWePT3oRuew0kit4JqH644bzeTlbDLnnKMhWzHlz14vwJITbcS05pmtmIY5uHLDhR9b&#10;d1zp5XOuvPmyw0EO5vUFHM988XJnS2O6OwureX2Ki1rD04/8cYErF/Eb1TFdYVvnMzT55PtfVhMM&#10;JG1BIT1rIEHckTk/Px9rhJLg3LQCKj5QpCQKg62k+Nt8CHnmC4OdxMWVgMRxcSeuYSPAsWkrJFtY&#10;EgpTgxHJTzzsWyM0DhUmgfHzLD9rng28XIqtAH4jgA+ueLLHQw5yNuRmg/BTVKPGk58c2LLzLhZb&#10;c97hyw8GP7lY76dD8w6c6lENaIm7YV0czc1XHWwsz+ktZ9rBk4NBG1qz71kO6iA+fDzhi4cvzdnC&#10;kJN5vDs81YEPnnLD25wDwSbtyxwbGDjC1dwdBnjSnBa0oRn96y0HOnwY6mSNr7uhfvJmI758YFQn&#10;fublYc56X05h4KR3YNCNrbwdqnLBVd71O2z6s+HjfdZJHPOwYcmDNn3owqNldfNsnWYGfeQspmGf&#10;umhu4Iu/WnpmS7vi0lmOBiyaejePkzrjT3f50hJfHPSDWObgOSTFMPDtIIQrN9riSQPr6ctHPLnD&#10;ZCcWTHHaAw5+c3SGiZf4NDLwTR8x0tNdTvzEiKMeUEs9iiss+eKgT/Sk59bFpgP98MITprt4vkCK&#10;JcdieMfLXDy8ywkuXvYTTf0TLvEUxxAzDH44yx0e/dj5bSF/nMVVY9idF3LmCxsWO3nh4N1l8Kkf&#10;zLERSwyx5Oicg0Nn6/TzzI6vuqaRd7H4+ELYFw/r9MOVv7rChIcn3XGe+4XOsPQFDVzq74dGeXjn&#10;gyOu8MWBqT9giYGni42Br/iw+ai/u/2HC13Tx12vw4TdnvLMzz0dYPMvrtjWvfNnx8dZQB/nczbi&#10;m8fbMxwXndUdTrWr9+HCaY+KgR9N9DWtXdbZwvUe53rw+Ph4xOUnVzbpiTOdmqOHCxd9Kqbhzl+M&#10;zge9wBZ/fWaNnTm8YfAxh59L/4rpGb5654MbDPmY99khF1y964Nw9I55sfSLdxxox5/unek0Sxt8&#10;4PJTDxzxge3Sz+qCi2HOMxvzcDsraMa/84otvif7P5rPp7zY0Uq+bJvHRU/ibn/g5BkGfxrqJ3ny&#10;Nazzh2nghRMe+lrvLw+u/lwlJwBSiAMnUD+ZaLzWALAVyF0AQkfaRkTIOlLuio48AkRHjDB8NZT4&#10;7DwbEkCwxnB3uNZE4sEQC44i4icxcfC35lmRvMsLX4LxFYtv3OXlIroGwhNfPgTEASfP1jSMQw2G&#10;OX7sy9c7PHHM48gWDzFx6i5e/OSOu0E3GlmrSaxrAHzkXK1gyFXN4HpXN+vsxPcsBx/UzYljTQzr&#10;OItbPM983OHZHPTjL2/23sWUH31hlY8NR0MxcRbDOyxx1dSXSFj5pDsbc7DZ4eDy7gsQjvDEFJtu&#10;7DU2O7VoHl+41vjR0d0Gx0dN88GF7tVXbH9Z2wbzzAcuTAen37SIreY+TKzhpR/xxCM92YhNt3QR&#10;T03pIK5n9ROLbnjDZ09D72oNH2d2nmF6phscfOnhmY866kfv7OGJzccexJm9NfHY1td0swflxg9X&#10;9dMP9bhnHKzxF8ecZ4MW1R+GWDh6licO8HHC1xnkuXrJiw1M+vDTCzQolpq45CQWXz6dZzCs04KP&#10;ePKox/Ax5GRUN/HY89fTdIGj99jiIJ4zRzz7UAx2LrrgoLa40UQfpL1Y9JATf9gw9RpO2brTV5/h&#10;Fj/cYBni0o0/XXHECzYbtv5uGi4405qmePLjo1Y+DPGsDjjxhefChZ84uOtzfvjyg8veu/zFKkex&#10;9DLtfWGFYw/iDo9+/J0t7jixka886n1zuKhLeDDTji0ucMT3jgM+bMzTIS1pLxYd/ABpf/tyhoM1&#10;8fiwp6WcceYDP9x04kcnduLy5edsYUNTuPoPD3lZh0Uj984m2GzN4deXNlzUF354bLyzE9/AHbaz&#10;Ix5s7G083e0HQ0/D5S+mHF3i0A1Xox6QnzrbJ7SolnhU0/KyBt9nqLz9ZhQPdmqnv9WTHT3YpR9N&#10;9L5fwIiDtxj6Tl7tb9riTg97SO6eYeIhB9w9++WQNT0njnz1iXzE8A4XL3zyg++dJnxh6kH92DMb&#10;dbMux85AnPHq7KGD2C66O2NgyN3+g5sm8HDQ1wZ+3nGmq5xwLx4s8Zb3v7lciWyRQJqAgAJx8utP&#10;72zcBWUjIYnyE7QPxrcb0rs1SfFVKCSIa82GUggYDhdxzUvas0RsNs8SsuZuKJxisPWMH05+jS8X&#10;jUcg8ayxwV1xCGBOHhWN4Pxx0/Tu8hOT6HiYw4V4iiIvcWCbs0Z0a/KC7cLZGg3YGuLDw0GRcJYv&#10;3f0L4fzprik0cs3At41uHgZ8XGDiy09cuXoWkw44wvErbn40d29D8acBLfjD5IdX/pqvmokLk5/8&#10;8ILHFw+Dn4PEH//QkwY4GOpnTs5i2nj82ItNE/rQEy+Dr2c1si6252qnxvKKF64u/NjhxgdXtfMs&#10;D7zi7V1NcBNf3+IE02UdZ5j0xRkv/vLFy+BPL5z4tKbfacoehoGbee9yoUUbVUz8xOxAE5NGhmf4&#10;Ljr2hcC82Pxhi2cND1/e+vDDhRbwPMe1w13tYOFg4AgTDq1x4odf+8Gz2HSmP33UkZ40s27gCw+3&#10;9jMf8dJDHEP8egaeXnO3jg8c9eRbzdl4l5M1uvpnKHAQ2zpN4NCdXdjOJ5h9QPJXTzq5i8meDW50&#10;kKMzD4YYekEf4KiP2IorR/vSRTv9RgP+1tiUPxy6iS8vdaNzseUnjg9Ddp7Z6B+Y1sWBZ94dPn/v&#10;OMkFdj1HF1f7AK8u5wUMPesDrJ6xbg42PcQUw3ljTs3lwJdWaim3zmM85Q4PFh+68YFDRwMv6/pT&#10;fnIuD3w9G/AMtfBHxnzM2cs0Cice9YD82MIV17Me0ev86SRvsaohW19c4Rp9eaAH/nEV296D6aIJ&#10;/eEZ5uwb3PQZffCC0WcpO/a+9FjDw+CLHw7mcDLEpgld2dMMD/berauJS1z7AI6cxTXEFo/vzc3N&#10;qI0a6puw5AIThos/HD509JzWfGkE32ecwZdebPjA80xjvnSnDRvvMORKP3M0qa7s+KUvnrSMCzt5&#10;zjWGb8/jShf9Z8/STR/2eSBfz7DwZwsHDzHElktfTs3Rwlya+sIMn1/5ycG+ph0sNdMDxZUDLnjj&#10;A9d5Vh3kar59A09P2l/L+dXrFWEOkuckuLuAArmQYeeZIC7N5J6IAfdlQPFscg1UE4jBDyENxp+Y&#10;xIHvLlkcvEtYTKLxlZwiuyRtHYbkCQ7XYYGLmPDM81MUWETGWX7mNVMiKoaGjiNf6wlPJ/l45ytX&#10;scTtwpPYfnrWzLji4QDxjIf8NIy7D1KYiqK4fB0q5jSGZ0O+1unmsJALHuZh4UEnfDUHPvKhA54G&#10;zoZ1NaWdeDYJLmzFxdEQjzZwaUEzc2pTHFq12eNkzYahBdz0gyMWH3xrynSRi/qEz8+Io9qYoyVb&#10;eYhjTiw4cazm+OMsrjs7d7nz9ZOlNTWiGXt4OKghDXHlQ0c2elTP1Qu0URcx8cKXlvK10cQUr56E&#10;RTOXvaZn6WS+A52G/OghJ5z0AkzvsAzv1RI3tbOON8zu5nCQV30pb3zVDYac5E9f7/LgY46duuEF&#10;w0Uz+Ia7GGzpw98zjelHI7jVXs75wKQlWxju8pCjd3morfzNWZe3d/xow97dmnMHX8/88FA72sKj&#10;uy9w3mnMjm/YfKq3+tBVbeXrhz46iSsndzYGTWB0tsFh746PuGJVE7bFl0v7k170M9hXl2zVi608&#10;4dPOB6Zeg1OO/OWOI3sa4WbfsMFDDubVGr53udPXwKWas5MHP2eTWoopPo586YyzZzlUH3eXOC5f&#10;BnFlh1u9K7Y52Py9W6+XaYmPdXFood/ai3jhpBZiuMsFZ3WSPwzzcpu/iJpXEwMGH/mou36xrk/6&#10;O2D2piF3enqXG97lgL99hr8/BUhXWharZzH5+ZMEn4t89Yz4+IpBJzzkbuDHTm58XdZw55tu/Ow/&#10;9rDFhtuecU8zHGlDP2eFfOjKRu8Y/NmkSeeWODjY3+zlhINBNz7iy1nPqiWues8aTmopV7USR3xc&#10;4FUTmsuPv/lqx0et3PVN+wovmLTCw7s4Yoqtn+DQQC5wfd7QEg4eYuh/GraHzBnb/t8EyAs/2Pqy&#10;s0P9aSIPeNb54Y+TebG7zIsBAy+cXTTjj68Lvst3B4ONvcDHPHu5wl/eefhkdRi4JCmYpBCoSTgo&#10;fiSJLtEaiy3RFEkwz9YacOHD0Wx8CdYHjs1Rw4YpnoOBH1EG2R274sLUfPFQGMKY7zCSBz6KDldz&#10;EAUmMVwKbU0O7pqPiIqhwIZn3PlpXLzkwY5efMWCL7b8FdxlLvH5wqGrZznBgIenCx+5pI05ecHq&#10;C7kcvdMNR7z50cM8n3JjKx598cfXnHXvbRiHlBysZeu9w9kz7rixFRN/7w5LjaUWauWiA3t2Lrjm&#10;ceMnJ32E/9ysvnjRU4Pi2qEgDj+1gK0PbER1kIN5HN35qzlfsdmb52PYeIa4bRzYuNGdrubxLV9r&#10;6c1PjdWVDWx2nmngvcOtgw4+Dao3fubY4V8fqQkc9XRImaeRu1zUja7ie8bBPG4OV3sQd7nL2zs9&#10;2IvFxztMc0aa8WsPe65f9IB6ucOsDh1GYlvzXt70wFlNzPmnO2hLR3zpIA/r6mIOL1zYiF0fmmdv&#10;0AZ3NnTzzld8P5Hjhyvf9JUze7nVp/Ad6H7Qwj8N6S4W7HTEn870SlP7TD2dU57ZqqnBxpxLjvgb&#10;3vVHXMTCjQbykIM9EXf60UOP6yPzzi97pFrgHWe4fPqghou3fODDLh4ufGmJr9zwFIufefrN/WPO&#10;GWOdPx+YcpS/d+enZ9r05QCGmuCJPy4wxNKn+OkB5wpbfORiuPORu/2Os3X9pZbiqKMPd7kXGz47&#10;OeGKu1hpyU7c9hIczziqt/rLrS94cNQuPdQFHj/2nb1i6QPzLsN5E1d5pBtbcdTLZQ1vsfBwpxVe&#10;chGfDzz9a91FE7yqP73kZ/DFgz3OfjDwzt6A6/yuv2DYD+J7FlMMvnjrCVrKGaY4csBbDXHDWQy9&#10;hhsfc3DF0wsGTPysO+tgsRHXPI7FVVsYdKK7d9zEphtMGht88bGOoz1AN/zSyP6Bz8+znFyecaaT&#10;wR4H8TzLCb5Y1YufgZ947MTj50zWZ/qIfmxhsLUmPjtX9XanHy7y5e+5WuBXTcTFQ250FNc6f37W&#10;vA9d/Z09hRPUggaXiISIJEmGGriCWUt8vsC8A2fDzx2mxBCGibB59mF1QPqJJ+JwNB//mpKARonj&#10;pCEl57kmTBQc+Upa4d1xdUhYi5+7NU1T42o8TUtc2PwNeYiDi3wVFl55iefgsZ5G+IrrIKsQCs4X&#10;Blv+Bi7W8OnDUhPAUly6ufNlS1v1wk8c7/jJRUwHm5h4m6shxOOXNmKkqxz48HfhRwsxxGYnvl7J&#10;rkMPjuFuU+MoDg354CCXGtyaGspLz/gywNeHtnmbwxofvHCwrmfMycP6bGfesCamIT4uOIeLiyut&#10;cRHDupzL3Tr91IN+egS2eVrbsLBpQA//gYT82BlqDKu64ouXWPoMXx8U/uMnsb2ro1zFscYH9+KK&#10;1/Asrjj48YXBP822/SdOXF3yFLe+5A+fru0jNjjC4QMLfz5imbdOJ/y8u/wwgqM85KwucMuVJniK&#10;mf79kMFeD8jBXBzKFS4stXCvd3HGzZy47PQefnzFsw8MNh241jy7i90Hh/j46nV8XfLERw/4wpFO&#10;5dw5B8c5x078OMhV/diJh58erkb0N9jRFy97rj4UzzxecjVfbp7lPN9xVgt+sHGig/rZY+Lyl+u2&#10;94YPNvzKj0/nDc28ywUev84Bz3pJfLzoET+5qqd6qVX7SI3qA35w8eozQ79Zt0ZPXHGu78TGSb6w&#10;DHHZ4d+XCZgwaCl369bkbK/CMQ9HD8tDDO98YfP1zA5Pa/ZX2tMlTBqLoYaGHGhhtIfk2BdcPU4T&#10;mvLRV2krP7mIhYO6i28eF3nx8xmJQ3rimhbsPJvrPOLvHQf5+VLIn85Ge0DN5CImbDa44GsOdvr5&#10;oogfvM4VMfSvutGADxu54KLXvNMMvncayUne6mBY5wPDZZ3eYsPEO33EtoabPOXYGn1pKwbt+s4B&#10;H5a85GfdHAw5iIEPPM8+2/EVy3t54svHGnt9Qnv82Hi3JoYeCF8+NGJXreStR3F30QtndgYs/nTH&#10;3Zr61E/e6ztc5MReXuP/Lg1xASTlG6jgLgUnkgAE4VQwJBTUnV2HsCLWQOH66ZmvgYw48GCxJ5ar&#10;ooTNX8K48OsANEcoPjUOUSVmSJYYioKL2MT0U+fJ/l/EwMeBGMQXl1jeDX70UCAiaZw2eBwqcN+2&#10;CS+uDSg3DWUNb/oY8hAXtrn0pIEPE1zlgSs7+YsjNjx3ueNsXkyHhBg4euYDG0aNK7ZneeOGp+YR&#10;F67DjzY0xUkMjQmDvctv2sSPF55w0lId1LMaiomjvOgIA57RYUMfGA4dh4X88dAv4ni3Lk8jG7zl&#10;XF+yo63Y8cWHvdjyKmccfBDSw2DHjx0cQy/zgU8LnGiOFz+2OJijo5g4wrLGz7t+pBssNVEbeTmU&#10;+NDau1xwMPils3e88YLpuX7wbzbB1W/m4y+m2nhvP+DMD18cxHWJKz/xjDTkh5/9gHf9xQe/dIfF&#10;FzYbMcUyD0t91doannzr/XjoMxjloIfFEduehAmLDX98Devs+vs11vSidfbVxLs18XCjmWf+bGgF&#10;W05itZ/tc8/qXD5s5aE/xHZXm/aK/vDlX77mu7yrOf3Fd+lDc/3miA2cePDFy29EnUe40rl68O/C&#10;BTc2fHD2LB8x5a2/6iXP4uk9ObqrE3wa4oUje/E86217mZ784fNJOxrZVzTxd6ZxEt8e1E9q4K9E&#10;yIst37SGV9/IHzeXWM4Gdzzal3jSCqc0poV5XGGIL4/6T44Nz/zYuRt8DVzMu/AXH0/v8qctPmKn&#10;IV/r9RJ7fMSBJ3cXTvpHTGudFzQ0RxdYbM3B40NreTmrrauLc0V872wM/jDpJK53XOHxNycn3Pjo&#10;PTZi97kGx2+O2bDNFw7OeIlr/8Bk6znN1Nu6M1PNYMuDLaxyV2/zONUHepWvSxzx+7+w805/+OXB&#10;jg9NxbLeZxx79aedOXa+1IffD+c44MWGD/3orM7m6ZNe8hfH3ZzesjfN0VMM9YBBE3j40s47Tfj6&#10;zKCXvJ1VbOhiqK26wKcZvp7h8k8bdvTpbMjO3/U3b8+548bWWN48eLgikxPSFh3KBEEKIXfOEhTY&#10;HIEqpiSQYwNPcCOhCcEGCXberSm6eAmhkGxs5hKA6cKNgPlaJyx/RZWYOXb4GvLAVeH76YkN25pQ&#10;DmyIL45CayA45r3jxb/czeMCi4+CaA45ppXDD46NhIcie4bFXnx4hjx8uOHCH5bm9Yw7ncSRq2dx&#10;8GKvIWlqDTYt08pdPazDdBcXH5rxZYMHTi42Rl8C5cmXjaZVH3FxKG/czGk282rLB774uGlqc9bd&#10;cZWjWpjDi55y1mfuHfDiim8OXrUSv/nqhW/1lYc82eGCB509G3D4u+MAn754yck7nXFXS0Ot+hBh&#10;wx93Q1xz7jDM21v0kIsDhz0ecce7Syz8+NGTr5FucuMLo1g+kNjDEMe6GvIVg3awrMsbd/kabK1X&#10;I/tOv7Gjg7jyYG8ervz40YEmdFNLGuHUXtZjONgrYlrDmx98OOJ1MKm9dfZ0d4mJmxi0gSE2PP58&#10;ccSDLRtc5eoncfbz3tEL4sAz3OGJax43PvjBUjODDZz2jHkx6cre3RouYtMdXnURx7pc0oqtOfY+&#10;vOuvEXD/H1ycGXLk752v/NSBPvBxh0FLcT2rhXX35mHpH+susWkotg+Y6iEfz9UAT5e4dAlPr+Gl&#10;P6yrNV856klcaaaePkB9MeCPAz+aeaYznnLyrB/FMAfXec8PX/uHL778xTCvHmwNsehAL3jOMUN/&#10;yEFMtn5Q8ExfQ0+JKwcx60fYYhnm8OQPz151F6uBHxwa4o0LTBe+8Kz1X0Tjb8/0b7XxSSf15Wcv&#10;GZ0j7vRRR75qBY+9fPWr3OoTdjgZ/OROG9zYyYuNGvLBCRYdPLMTwxDHZyHd+LlbVzdY5VnN+OML&#10;H2Y4OLpg0JCdtXDM8yt//Utn/QTbul5TN7jm2OLPRq2zLXd/113ecPiqq/6VpzzURHFAegAAQABJ&#10;REFUxm+61ce+gou39/jD9NlOZ7XWb3zFcDcnL/50wdOFJ334iYsvLr4TwGfjbtDA+dWe0jfw6IQ3&#10;DtVOLH7m+ly3hhc9aYjb8u6jH1YLSBKAsXdEJEc4g4gRAY60S3CNDwwJvkixlZBgBWRPCElZYwNL&#10;TA0ocTHd2UgUVhxwlJB4CslOPAUUH6ai4SpBgrWx2JkXj78hPmzFxc3wbh42X+/w8XHQ0EVxxDfg&#10;uWoIAlc0nDSLjYEbPDk41GmFn3XxzItFHznib56+YpYLHLHEcLfRYdEJZxh85StP9njTkj07uZqz&#10;Jp67WIZ5nORnDoZ3zeadhurZpvNsTm7sxKEHDjiqR9rCwIGtNTG8uww45qzhVB+JSwPvBnz5wfZh&#10;wp8+fFx0ZyteH0T40NW7OGlKM/guWsiBv2c9iQtsG1SuYrkbuIrhtzkOKrjebWrx25g0hOfSO7hY&#10;x8dVrp7Z8hcDD9rBxjP91LwDIw3UzW+W+MPRs+LjJjfPagOTz6y7Z5qqKVwayEVshxp/nB0+/rqF&#10;HqvPxIUtBzh85YgLG3nqz3qCbvY77XARD2cxaG3A8gyv/raOnyGG/QJT/fnrBzzKn37yNQ9HDdnj&#10;Ql+awpMnveRqnc589Qc8e9e7PMXCw3AXC7Znd/l4hiU2XPHlY866vNsb7mphP+AhDnua+bJEg/pO&#10;ztbZ6SN2/MVVo/pAftbkaOgZuYrLz5AnLNrSwBcnsfBQM8/yhxMuDHVjIy7/cqeDdRc/+O70oqFn&#10;uniG71keamKOPmkElz/d4fpiAYcm+MDiKzYs/W2fmqe3Owy50k6feKaDXPhUGxjVQG3wZ1dudMiP&#10;rRriwo6Nc1xdYFqHj3P+aiAv3Nngbw/RsN/eeG+P+BxiD7N+8+7MMuQid5e6lRs95SgHX4hwxNV6&#10;usDUG2zpJH79gDsOeOMJXx72Ah/P9TIebNWNPf7sreMMi240Ft8zO7HkTSPcfE4aaqQPaImbvOCz&#10;hSkfurFno144+QFFDDycN9UPhpj6gp9ndxxhphkctmK7qylu9GZrDm/41syb62zWn3LCN53wMvC2&#10;3+Cwp4k59RXf3oYND76hPnD0Mk7yqX/lQGf4cHAxvHvGG5Y60QumOrYX6r3ly5d/rxwkBAgAR4E1&#10;GXIdVOwkKAmjhgDq2SZlwx/h3q0pCNLiKAQ7OIjU7N7FcuHiskYsP4l08OMmhoLFna+i8rVBiaPp&#10;41rBNGS5KpSi8CN2TTGS2/9HHOvs5QAXpjm5eKcHO3HooCHTkZb0a8PBN+SkmHDYKj47eeJheJab&#10;AzYM9dCw+Ihr9JMlbJh8NAkdcOSr+Ow1WBtPbH/UrUZy0jBiy8NP4HD8USGucoLDFyY72qeb/NXR&#10;mrq48zMvP3zEryaeYdAPNq6GeugbsentMtiJLwZf9nISn040qU/KkRawaZ/uuPGlI242lvxtSHm7&#10;1AKmzWzgKTbN8RCLnXl8PMN11+N4yF98G088dnRgh5N3vQFDfO/sxHUXg758qqkc5GwP4CYeP3aG&#10;d7qxN0cnPNTWO2x6iisXWIYYcPiywR9Phyt9zFnrgkm7+oo/XeDSWh/5Z03YyY0dLtbs+z4E1Ln6&#10;4aw36GEOBwMvc3oV384NecgJJ89snA/6TG7m9YGBR/XFQaxqqRat4y0v/9CsfHDHBQfx4VUDdYZF&#10;H3Nykb95fPAXBwYtDZhyMFedvYvvwl1t6YmfeHoBJ77ZmfNMU2eZIV+Y+s2elhd92OkLmPnzYw9X&#10;jfngjkv9RE9xcIgr3uzohI+6yr0Y8rZ/5e1ZXHZ6uf2hxrjQUyz+dDQHD1b9Zl18MfWMuNY7S5yL&#10;fA0+NJeDZ1zlb5RDnNMBrmdflOtJMTzjTh8cfCmyh9RYLmKK0w8s7ORdL4qrfmoDyzot2chXnn4Q&#10;Y4+DnhaDZtXWMy7u8MSVt3XDPNz2DH3lDxs/NVDnONOknDxbx0Ud1JodDP60qzYwjHTubISFi7rR&#10;hr1LL+ELSxwasRHL3oBvXlxzLrY4uItX34tBR7maF8e5jYs5+uGqFvDY8rHGxt6EyQcP65334uJB&#10;V7h4FUd8fvKBrUZy9e4c0TOGPOHApL0c2PPNX+7Frj9xE8MabuLi4NKj7MJlqzYw6lF54MIPN8/4&#10;iSkf2HpFrfr88ewzY/ydPUE1l0AANKZGIoIkiGgdGFBrCSxQDc0XCWQlw0+hEJIMgT1bJ5pGNw+D&#10;n3UFtC4pMZB3EdcFj72GJY6YYmkmeNnD8gxr3vw1y5yv/OWlgfAisLu8bMS4+q2GZ/HY4yF+BYqb&#10;2PjViJokXdi4FJAW8Nnly4+/OX4ObjmIJaZ4dMFVbeTIV47qRbd0Ye9AN6cW7NWOLT+5aAL5dmCx&#10;81MTH/5scMEhjqPb9//BQe70UEfaGvQ0z98aHXHDWyx1xMEXVcNP7/PmtE4D/SZvuHJiRzca4AIP&#10;PwN+tWYvV5rnz8azYV7+YuCIa9xh0MA8jmytyYMOamYeh+bzZ4OXmvGTtxhsaYIrnuzoQD+Dnc0c&#10;L9rzg08XcfmwEQsGHeTAB7Y1fwyEG13wtO6dL7z2ntgGbLlaV388zMG0n9QBd+96ER5fh0i6sdez&#10;OFj30yt7/9dq8oWvdvBwwb1+UA8+dLDut4Hs5WuNPy3Y+PCEy58ucmkP0EIvmecjHj+8DHP1Inx2&#10;egsPWsE0z0f9+csHpnXxzdGQ/u7tB31GAwM/msHlA8+cZz5yEofe5sRwMIthvX0Mu3U54I4z37mG&#10;9ra/Hyc/Fwzx6aee4uXv2Zw1tuxg8nFuepZbmppjIzZ7vp7h4BtXdaGf85QW8qmv5cmOH95iOe9g&#10;+EESLu2s40VjtXTXd+XKni09YbrwNWilr1wwvOPnDodmeBli0TXuvlzTx9mFA3xDXeCb73NPz/de&#10;PeUOmy/t1LrcxZADbeQNzxxfeYlhWJMf7v5+Jns2eJc3X2eyfsTXXrTP8FUXuYsPNx882MHxDN/l&#10;nFBXGvJ1r8f5w5GT/egcM0dH+ntXHzi94yp/Mcrd3rLON3y5yl8sa/xg4cvPmn0DS75sZt5w2Ljw&#10;tq6e9IJhL/CVm96Vgx7Qb33pwUt+Lnj84bHz7s5fHb3T2hw+3uUtHjz60AUGGzXwzM5nLI7qb749&#10;wb8vzDirvfrIBV+xfcbBxducHqOjmO50E88Pt85i6+pCK3jiwoHPVn7yHefQ0bOXq6QIzVgDcRSs&#10;JgBgno2EOBM2MOKakwxQRWTv2Txy1vj22zlCECaxNCZiEkCWwAgTyx0Wfopq8IcpDlvCWHdVdKJZ&#10;g6vQ8sSNL4E9E1sB2dps7AnbBsKdL55w2ODiGc82QxwVwYaCY0PzVWy8xIWHqzkcvMtBfDY0rTgO&#10;F3PscWVTHM94yJWNqzW4nq3BZ6t25tUWP9prEvEMMfHFkSbViw7m3ekiJkw1h9UQy+VwxEUsGsif&#10;D/1oBRc3g793scuDrp75djDAM+e9AxeGnMyx1TfecU9L+HSTYznpZb7ydNeP/K1fX1/f97nNzE+u&#10;Blua0UEu+HjGV67scZGLPPm5pxN8dmrtrqYwaQMHr/oRNn95wxDPmvhqYJ6fd8842Bf2LFtz3umg&#10;R7Pvw4kd3XHW+/zF92VLbKPe4ItrsazTtXlfMOVcbnJKfxrLV23UzQdUObKjbzjyMsSRm75hQwf7&#10;lr9LbFzZwPbuztZvaeDRWhx+OIjjw1IMtvjBwstQfzb00UN+AKKjGNb8towG6gsfhjtbGDSkp1j2&#10;Sn0gF7Y0Y6/O3tng57eIdKtf6MjHWYi73wCJqz74WmPPDq90Z0sncemwbdvwExfH7MoHZjU150sE&#10;zfxleD7y6MzC2zy+ekKeMHFm56IBu84H9bGeTt7rGbmJoRf4sanOcjOnFuLjxtborxPgqX7OGWty&#10;Fkv8znF48mNLM1qJj7cY5tWAvmotDkw6yo8ehrOcPTxxPMMVT3/wERNfeYjjLkdr3sUXtzzENa+e&#10;YrFvj8LGBQ9ndHXFFwc4YsFkKydcPfuSYKhBsTo31A2uHikHOPoCNnsY+qzczPGBUZ2si003+Tlj&#10;4Bjs7RO5WcNXTeBZk4se4i+uObgzX9zg8ZOPGuNAYzrJl37W5VK9xdNPYvChLT85yY8t7TybT1+x&#10;cMDL4McOZ7lZox2cassHhrMTd1hhs2fLH5ZLnn0G0NJ+kQct6eUslpvzzr2+EgNfWuHAnibOEDHk&#10;q0c805Q/PeJtrTj3Nf/w8fMVAEBECKlQkkJGcIkKhph5yWhofsjYCP51cn7Z8LNujtjbfgBpapuY&#10;L2Ji+pe4idXfN7JOIAQRV1zv4psTD0c8aipzOIqFi3UbyTrBJA3DXO/i1Dyw+OOEi+JoaDjyUgQH&#10;ljseBIZj3bs7wY1iybmG5IeLGIqIZ/nQkp07jhrEF5AOV7HMayr8+MJQK/rGSbG9i+9OO3qJCVMM&#10;uWkCGD7YsoXhEsPoSyxMdXSg0BUGP3qx4d9G8VxviGngUU4404C9etFPPLqxp2F+tPCOvwGXXg1Y&#10;eME2Ly/ccAyLjXk2uKmfDdrm8tOX/Po7aDYqTWksrv6gvRzc4+AnM72BIy3YWhNbTENM6y6Y9MdL&#10;/8lX7ubZq7XfztCfHzv14YsvfD7yw82wf8zDMeDyhemZdgZe7KzZR54dEvzZdVjREn+jfismjfDE&#10;y13dYdEBZ/N4iWEUX13w40N/ePJyeTYvP3h8DL1BD5rLRWw5sIcnjtzoro6e6aSP4pIm8tDreoAv&#10;fjSkgTXxzcPSj+LA0g/1JV3kiR+e/ODpFTmpKw56SV7624cNP9zFqs40Tzt3/cW+vWq9fSFfew4f&#10;GOLTWWz2cjQnH7zFY2fIKV/6eqaNwRYOX9ji4FDv4QWfzmyqHew+cOpDfvBc+MAQr1qLZ9477eHR&#10;jx7wy0sP4lJN5EJLPMUy6OJSq3jgBlNcWGyL7YuhefFppiZsYOox9dXv7vgbznnc8JEbPPbqi6/P&#10;BGcIfQx2uLKFpX5yaK+pA2x3PGldneDig595efGDyZafXLrkahTLc59H7NXNnW7yhomnHuQjrjys&#10;wcKV5vpXrPjhRav2pbzh8JOHZ3i4qkf14Wc4F3x5ZteepE264CE+LrjJX3w1MsfPujtuai2OfKyL&#10;4xlm/SsOnWDR1Hxnw9yP8sKbHR8xPMOVE1w6wmJnOOdpypYdbs4n9TocDvc640gjecL216DYi+kM&#10;8ixHdp7F8MXNO0yX3mNj0J2W+OFiXY3k7eyhDe3FizO/6k8HGLTAQW5wlg8eP1uJI7CCAtb4ioB4&#10;yQpszZeIBBfI5kHSIVlRYQnCR2MprGS8J3IHpgJaG2T2mIhKFBYBS6bNwV8iuGgeCYkPwyAKP/xh&#10;e3aHL37z7kSXH67ufGGGi3ebuoI7PGsuHMWH5dllzZ12OHqnqyK7e5cfHzqJa+CniGmrmDa0ZsFL&#10;frSwrjlpAA9HOXpXC3zY0kStfLizF4cOdJQvDnzg4akehlh0Yi8+TNzECN+6OTY4wJCzOe/i1U/W&#10;xJW/2OblVrOWf7rBhuG/6pUHPxdsAyfa9i5WuNXCGj5GOcI06gH5wKIpvPSFxdY6brSBhx8e5o3q&#10;p1c849FfGrZOK4cVDOvb/sOOmtCC9uKImW7saE8fd/aeOzjElws/hw1esOirRxwE+OlTc2Jap4k5&#10;z3qXPyzv+kN/e6YBH2ts4IujTnKkG15s5vqbs8f5y7c+xAWuD165wZU/O3zN6Tl6tiYmfzWhUbWh&#10;Le563YWPHPUxXzrijBs+Bmx1ZFvO6igfeHQRS3zvzcGVH67W004MNeXPRm7ieRbDu3qZ89tOuC46&#10;bHstxbNeX+ApBntxcDTHhjbimpODc4Ef/p5xhenvRprDQS3LSUw5wMItLdiKh5ffWukZGvuyClP9&#10;6KlG3vm5zOOWFmwM7/Wcuz6gA874mqtPvfuCa82l7+G42IiHn9zhtDfobV0/+JwyfIj75QDdylW+&#10;ekM+LjniXO+JSU8f1nqJvTnvMHxJcbeH8YyH3MXHg77e6UZveObl7JkezhSa40ZrechLnvxh4SV/&#10;8WbdnXmwxeCrruzVgA+O4vHjbw1Pl3X9hIPY1miAC+1paq/zZc+GDxtYfqjhiytdxI+zfQbPu1z5&#10;mVMP+Tkn4Mdb38GhCXt+9DYnBh1wwsE8Oz0ndzmoI1xc+RbbvTkc5WbgT3d5qV0/MOoR2OKmAzuc&#10;9Ah9cakf1AKW3OUghvi06czCGxbM9MMVf3PVJ/3ZiIWbv7ogpnf72J0fG3HYiKkmsPQ8nOpTHjQI&#10;37N1WHBwo6k88RLPXZ7jyx4QTpqK2N7dJdi3fGQcEIgoMpISUzyAyBuCEIsoBvKI+dKBlGeBiWko&#10;OPFhuMMkLnvk8RJT4ppAk2ku3PCE76euCjNA9//hB5OvmHDdbWbJawI+OHnHGa8K4zkdFEEjmuPH&#10;Vt7mxQifBnysu4stRptFHO/W8RFbzooDg4+DFwd6y1ceBnua0o3G7mz4wcPjP67upsWOqovieEMN&#10;BHEUgkgG8d7uxoEYcCIoBHwJakDTti8EjSaIA3Hghzhfst9mNfNrWL8ifzl4oJ6qOmfvtddee59z&#10;b3cSHzbw+VfguKkjPurKzsYsV/h41CzexVYbm0dcNYEtrnk64EEDV9g2DFzvuOsT3Azv+KifeThi&#10;sserDxe+6ps/3cXmKz47d5xpRj845nCiN3701Tc4wVJDXPC1TgN5Wa8mnmknZ3cas1Vv8fjiDk8e&#10;1nFggwdufL3beDiLKTY8vnobR7H0DM74e8cXjoOKDnLATf5w9Hp1EdeoL3HDEwc1pgdt2TmMcYbn&#10;MgeHL1vvnsW2R9j6cMHBsG7NUCvDu5guvPGkB3xzMOjgGRe68KWFmPUmHH0vVl9I6UEna3KCTzt9&#10;CZNt3MSzLoY1OlrDh68fXs2pNx3x0l9xUxf7w29Y8aKfuHxoQkP88K4HYFmjlbjs6y345QhDLPzk&#10;79md9i5fGmjLnnb4wmUvlmexYHpOV5z88arY8udPW5rSCJY1+cBxF0v+3q3DgsmXFnqknqaJvtSf&#10;chCfr3d7hi8bseF1VrGhvZzqPdhynm3jJz5fX0TkDlcMedDUoLG9BBuWusqFrWfY1sp35lUcseXh&#10;hycx1QoWbQ1zLv0Hy8AfNl6eDbnxo7X6ie/vp+pVg074mxcbpi8fclEDc9bY4evCRb40YJPdun2h&#10;L193vFqjublyVUN6ZCdf9WuPscfdHrK3+BUXLnsa44UjPLnXh+oJC3fPfNjBSje9oy7VXTzfGfAS&#10;F3c6sDfns0VcnGHpAzWqVvQUk/648vXu7PRs3p2vezg40tU8PHzlZY8b5uUqDq4wrbFNE9zx9Q5L&#10;vnDtXznTBn+++tN3IvY0j5e7vPFyprjrGfNiWfMOk6+Y4skP5/aBGsAvT7a4qyke2YtNQ+vyan/g&#10;Lfb+/43LSBCGABVaghWVMQDEJMdWUdkg2mZHFqjgghFIQBsINtKKQlhx+EucjUsMQhreFQieO3Hw&#10;IDBfFw7u4rsbRHAww2VrKAZh4VR43CpuGPDNeefPxqagjznrcnDhas0dR7kYNaM86CEPjYWjJsch&#10;Dd35wrOexmLXZDUxTfnC4qfIsOnK10aTm8MLjsNIg+DMxppnvg4VXPiJTzOXGPzFlDs/dZQnX/nI&#10;M+1wgStX8djxxQsfGx0eDLWyBgcvo582zeHhXu6wxYFfDPmrBRy9SAM2bT5964OIvZ6zwQx+Bv7q&#10;C0P+1nHlZ80XKRr0EzQcdVAfOXink7u41T+e9KSDPYG/GOLBt6aH4MnTRjbUyn6A3z6xLkdYLr78&#10;+OOir/WzC3/zcqEDXfjC40dPNVc36+a8q229ojb8qoG8POPOz2/nDLmbq16w5G7wsS4GTtbobh0X&#10;vWAON7moARx+OIYrF+/scPBMP1qy5edPEdTLunt7W14wxVFLdTQnNzrj45mPeb+Bwxnf4qV9OPUc&#10;LDY+uPWvPnGu1N/s/dGM3mALtzzqA/P6wsAR/3TTy3TRO7jhy6a+g6VP5G9ODrDEqR9pr6/opU/M&#10;65/85KKe8MX2Dkte+HdO4ICzoR5qyEZMvNxh6jk9K45LbJhsq4l5uhi0sq4GuOIAm/7lSwP96M7W&#10;hQ97XLzjb44f3njQz3y5sMcRDrvOy7Rz9piXC1x29MZX71gzzFn3LqZYau+HMfPqgoNauLPrj+jk&#10;Bte8OsPGqxr0AzSt1Yt+/D2Ly646mk8jvDy3//nLmzY48ZVvPHETXy/ga17dcOFjdEbxgyeeQVPn&#10;Dbv40Md+lZs5d7myrcZ400psNjDFZacG3s3j5GzQ1zjy59d5hC97Z5D16kFLve/dGv5yx4He+Ikh&#10;Hu4umOzNicsODltzekGNaUAbWNb1KR7tGXEM+wUnteCDOwx+9YN3dZL72dnZHkdf0lcsdePPB77L&#10;HA1wdVlrn/tcDVsP04YPHnzYuuwhF07luhwvXo4SdYhx4iw5I3HMsVMgYMgKRBTJCMy3LwgI801w&#10;dgrKP6yKEh5fcRVFA8EgLKHYwhLTsK4QhOqQ8Wxozj48iERwvhKHSTD+vvTA7S+Zw3OJqVndNQl+&#10;+BNTjjaKu6YnpHzY4u9ZTIdBoiuOvBQZB3a0hIGPDxDvuIhBW3j82XpmSzs2mjuesOHK0Zq8Zq7s&#10;rOFlnX70pJF3+WkKefjp1BxbHNRPLrjj4t3lkOJDd3+vM93kogbiG+bZyElN1YAN/OoWZ2vylCPt&#10;8RLbnT1/nOhkY+PjEqscYeqxePOhrXrBZRdeGwY/9mLW/7TQP/iYFy9dcamPcRdTTtb9Mcxx+39o&#10;4QdD7eQFSy7VWN+kB3y/bcCNnbrUr+KIJ44Ld1wMecmfvcHWmhji4xNXc7QLV+3YGHjQoj5TK/Xm&#10;yw4mXg4m+1weeggfuPa9QQNDn4olvgNQXt7pIJYcrMEzr3fheLdGT7HZii9HmPji4R81wBJX3fjj&#10;1W9s9LY9hh9OsGHx92y+PdaewbF+wlnO1uRqTY/xxQ9P8T3rqfLBGx92Bg3l17oc8MeJ/1wvefIr&#10;X896sTrghj8/A4Z6GWzp1dmCg3f9x5826mu+S/70s66W5ckOZ3bieTbgdeFCQ5qwd3fRwlox6SF3&#10;nGHRUR3gmHPRwxotcPDOJ3s1gOeOEz7OG5zZGPzSQAxx9ReO9rb9xS8N9YcY6mgPsYXFRo349YMz&#10;LHmJgYc7PcWhL1u14EcDWMXBDWex2FgXg7880827eT8IqAts/QfHPI3h4w3HvNrHjZ5qn2+c2Dkb&#10;aKOnccenu2c1EAMf7/iLpR6G3L3TAz4N9KU62mN8+oEeJ1wN9YJb7eSEv78DJwfxxKo21sXhj6/6&#10;sqMdLp5xgSsvl3m5qh0esOTJl7b1mXf4nZfqTjuXNfO4NS8+HmldncQy6Cd2fOtvXNWSP33g4yBP&#10;WC561H96E5Y+wl8e6/abXPMGfLz99j4+NGDXvyOAD5edy8BHXvLBAyc2+Cwnjx4P4vlA9JNqhVI8&#10;BTYEMBRQUtYE8oyoQERxgCCLHPHNZw9fcPNIS9K62ObEJSiiRIBHKGTNWSNkBVdYsfizg+eZbw0D&#10;Q2HM444zHJzNe2fvzoa9tXLDHTc2mts80dgY8vRszoYjah8U4rjkqKEUzztbeio8HWGL7YsWjvLy&#10;zk/h4KsDLnJ3d8FzhyNf2DZRxYaFO+2spxetxJQrzuUrF75i0Rw+rvxgmZcH7uqnljSXMy19cc6W&#10;b00otoGfgbNhHndc5CVf766wxbdm4CYOeznYNNZd6cpWbLo6oPSHq9rjx7Z+qI7w8cIBbzmqtbt6&#10;1kNs8MbP37+AIyZb8/zrB3ytlbfawKq3YKqNeTjq4VnMf7bfTBebvVzUpzrgqB/VwTAvPkx+cPyr&#10;cfGM+gS3+MDjY8/iCZOmsNwd6rD0Ql8o5cTHOl5zncXwQax+NLeuVjjSXQzx9YyY4hni4UI7GrBz&#10;8WErF3qreTH95kQMGOI6W9QchnlzsPSGez1lXjwawHJ5Ni+mNRqKhat5HODKg306404fMdioIZ3g&#10;5Y+7d/z588VFbt7hu+DzVVPx1c0XP9wN+Hyy4yNPOYsljvOD3p7xkk/r7M0VM93obt4Htngw5b1u&#10;Hzp4q7dh3rshTzYw9C9N+Bp6BVf36oBH9cXNOSImf7roBXm5YNGHFjj37oco67QR35rc1CuNrakF&#10;Tmz9QCqODz125qq9+fDLR23kSHPx9XZ7ozNFf9PQlxb4cuVjf7KBpU5qYk6Ono30xK/44uCPG1yj&#10;zxtz8nfvzKMp+z6L4MOCw0Zd5Kie6S5+f4dUDBrxMeCrMU7m29+wql/7h97i1Uty9UMrfn0BLL76&#10;05Mm+MB1WTf0gM8L/jgY5aD+uKunNTj8snNnIy8c3OVVf/pFCJ5yEJM9G/mxyTZMtvrTGjznphri&#10;g4dYcNjIy4ClDvapz1Dz9p873jRxRtJOHDmwpzsfGno37xLXZyut+NgX+OOkDjhYM2eol/5jx0Z+&#10;+g2+NTH1Ec5pZG754Je/BieTFoEQBPhusIEJRkTJAwZIRKQNtoZEiUccm0wi7JDkJ45BLO8EZaPo&#10;frKpyLvR9j82G2xNI5Z7AkmMuLjZdATGvwYzL3YFh6nJxIApNr5848XXO74JJS57cWG5E1hsz3jA&#10;pEmbyTw9CY6HzVlRHIye+YnnMnzR5o8LHw2HP1964eQdJk501lDywI8PDfCnrdppLM8ayIAPB3f+&#10;cHHlhy9OuMmHnQYyNFzasIUjDw3rN5gGLbPhKz58TewZj7QyByfevtw4MPpjMBysueDiA0Nu6iKu&#10;zVVt8GFjXhx54yzvNhVMvGAa1ugA1zxu1ZfObR72+MITwxos/H3JoB8Mw52f+DjxhW0v8JGLOZzU&#10;DQaNvKu75z7E4LItn/zk7IBxh4kPW/VUQ3nZN2KaEx9vNnoHDp72uTt8fQQPZ/7qCKua0b1+ZqMn&#10;xeAvPl/64e/dpU7iiwuzWGzow948LBxpjCcfzzD40Am+wdcHrjr5wIVt4ImfPGiCI1v7na6w+Mx8&#10;1Z4tO/HZGObsRTWhIR91ag1n+rffzPOVE53CsS5HvAxc5Qff5byAA8+7eGw7W8XlIxf56wt7zRxs&#10;c3ix8y5Pa+zg4YG/mHLFha0eZAM3vf6vcfXm50OZT18G6eizIL3xUDN5iGFfwjZwUgP1FEOdcMCP&#10;jTV4OLKF47MAb32q1nBhylVfmsfPeaF2crZm3jNsmHSs93HBQa+JxQ5/HOhuzoUPbXCRrzPYHpc/&#10;HrSwv/FzHhh0zl/+4eDMp3xh40+D4uPnOX952TfykpO4ejFfOaqJL3PV35x83cUzrx9c6dE5ha9Y&#10;NGJPA+988MJPT4rtqn/VBUb85cTXPA3xNPDQU3Ko3+B2Hjl/6EtH8fGTKy29ezbYyNPQNzQWzyUv&#10;MXxfwNslH3H400qd1ZC+OPEXoz6VW1g44Y9vtfAsRl/62MOSP1w9gF97FRYfZ0DaiiUPazjRpNrK&#10;wTPuYtZbuNKWpvUJ3OqjNuKz0yvOA5+d4sgBT9rKt5xgied9/48qM2YIFDjhBTMnuMb3TETviicZ&#10;gfn6NqwoxCCQAUcSCmBDwTOnuQgADy4y4vKD3UGDg4K6wyeOJOGZIzYM4lrjKylDPLFceLqIahAi&#10;DFxwZKcgcpj51SzyFo+tmOwV2rtYeMkDLnz8HFqKL3Zz7uzwlad1WogJh61ncWnr3XP5iS1POvMz&#10;+JnDiY5s+LrwwwU/dmqFt7h83PloGM2QHx9cbRCaztzEoQVfhx79bQw2eLmqg7g4zPrjLadqRwc4&#10;aepuM+FnvhrIlS+O8qgW+LPVP3hY58OWbmqiz+SEWweDd7bscNcf1clh2gGkLxx0MNiqD7s2ujxs&#10;Qh+A4tZb+MqNHew2rzkY9YU+waXDSB76DY7c+Fe7+lOenmkAz2Br8MfJH2vCxYte7PHGw52NdXWk&#10;ORw6ikenbNnpWbnrETgdaHwcljQy1Ivm8PBv6K/qAZ+PGLDlIBZNzOkZ995xlL/8xHOnDzxDPtbh&#10;qhF+cMV0x0k/0hmmHPQXjoZcxIdd/PjXpzjwF7P9q37w1VZsuPxgwMRFTfHjp2a4y9eFiwt3cfji&#10;YY29d/Pe1UgsGPSxbg/Ki5b+DiNs82KbE9+z2uDs0gf1ondczclFjjTwQ4DesTfkpY5yk4v44aoB&#10;e3zUXJ5saCsvmNb0FH/4OMqrHPSqZ1h0kA9e8mbrXf06p9jAoRMbucgRZxiw8eWHA83E8EXPHtYT&#10;/MQ0xz8fOOzTvs8X/OUM36j/9YMc6YQzLJxddIPH18AJZ2t49Xf62Bk4svEuLj+5wjS882cD1/Ch&#10;3rp/IIILbulMAxjwcOdX31nzzBYfPaBnaOGz3Totioc3W2uGutOxOuOnxjShBy74qov+wxUenXDh&#10;K753trjJhQ74woBND3Ow2da/+i27dPGurnz44syvesglHet53OSib9WdX5zg+TIFEwZOYhm08N2k&#10;dznBKQ+fB4Yv/PYFDH0sF/z4q42+8kMLHGt9oU53GnlWFzjeaclWLtUNTz/80hhXWvKhrbzEw225&#10;99nF4KTAEuLged1+lc+owBwF4IR8BfVuM9pIhAJe8eGwqykI4lmihmdJiMO3wkkK6cjj4Jk9TGv8&#10;xHZgiY27AvE1B5OdmBo5cXDlK5Y5BceR0LgTkq81PGs4uApsXrPSzGCPR3nhSmxzOMPU9Oa8wxZT&#10;McwpeBrx6Yu0uHjyN6zJh7/4vpCwUQtNDU/e4uNkjQ++fNiIq+nwoEm64qGJ5IQPX/rI30YwR2P2&#10;MPjjLGbc1A8/fmrEntbNywWueYPeamNe7cLiawPIRR5s4NIFTxzYwsHZO43MsZOzoR6GdZwcEHFj&#10;GxYd6AMjrdy9m+cHFx9ay7/DgaZsresPseG6+Nfvnvlah8fHO73lShe9q65ygudZTAeHezHNw68G&#10;6gDPwAc+PQ2cDH0rlnkauOgjP/P8reFkqAEbeObY0hF/czTDySGHh/y84yWmmsJga7ARK17m+IhL&#10;ozDY6zX1Meeq/uwNGGKpA1598cUTZxzg0smHnzuc9MOvnkwDX4jp1n5Tj3R1X7ezEKZ5tcEFV2v4&#10;wqeN/UInueOjf+FaE5etQ1l86zBxUGNzekBunvV3PU07z+w9G/YDXJzEbF9aFx8uHzlVJ3zTxzM7&#10;OPKRA5/0gsNWrfEpR/1pXm6eac5Hnu70MczDlk+czadJ9cdfDfWhM0FOfP3Ro/qptx6A5eyyxiZe&#10;nuWnhjSGJ2dcxFUT3OQgNq3gik8f+LTzztadNvLgg5dnZxlfucP3zpaGODnj5YqPs5kvfO941Wth&#10;pQNd+9xik844sbV3xYBTD4vNbv7SSCPxxYLtGS99Cp8vDenWc/0sb7Y4y4kvXXxxl3+9JyYufttI&#10;A/x8aaYvu84ya3xwag+agy0POOpTv9WH+oO+1mHj6h0vvc8OL/WhD84uceSCt7jVGQ5b+cGijXv1&#10;Fc8zfDj4+W0ybmHJDw6uuKgze72FA21xM2DrZbY44WuoFy2985WbIRfcDHP1ir+nB4uedIPJVp/T&#10;WUy29gPtxccNf7lbM+fZcL6ow/Lmx18NTggKLAEN4lsp4SRFJM7eDc+IS8gglHd3BAVm4yImwg46&#10;WC7rkjMvHnLm4RPWQcivgpqzxp5YeJrjIyYssfBWJPMEIbDGhmWj8mXT4ceGb4LDwEVcHI2KBkd8&#10;ebITPy7e8+WvIB0ohO4v4ONj4KcwNqtieXfhCEeMvsx4Zyd/67SBw98Hh/W+TCquOlZLHM3JscaA&#10;IT94mtplo5ijjXXNaV0sWHzZiUdfectTX4jhmTaGZ1eHYU2oTnJMP3dY+Ds8xKC1zQVLXD2j0dUP&#10;Jnt5w+6DBr762Qw4iuMZdzHMycUzrvKUr81U79AHNzie85GPHikHuLilTfb40aQ7njD44uGCoYfw&#10;xwGOOvLxjIs1vvwM2ugl67jjZk6N8KdResPHofzEz0fuMHwguvOlt5j6g86w+LdP+bjaz/rRu1zo&#10;x16/iKMecHGQj3lXB705PjSWI1s5yAcOPzj6yYcbXfQCLWjMn+ae8bVn+PGxl/nz4WvQzxqMDke5&#10;woeJR9rgqcesiQFLneHT1jrf+o2tWM5H/PUrTfjQTlzYvrjIE868p6x7t2dhy00+MPBlL54adW6w&#10;xaW9rAfkLRcxfDESz7wPdHhq4h0ndRUTL9jmaSQ+3ubFhaVOYqm1Dz71su/ZiydnZxo8tubg8ac1&#10;bfEVRz3kwbY60YvOcOSMp3cD7qwXPdg4/9IFH8/tJb/Vgu0djzRiw9acIQZu4plX576MZsuGHuxo&#10;wUZ8vMQw57dX1mkkN30jF3U0x4YPbdJMzfWufMSExZYvW2v+4VFfouIBE9f0kYfY8ZaL2NbV2J+A&#10;4QxfbP5sxDVfPuzVrV5MN/jmnQ1y1lP81ZUNez0jN+cCLvSSh3Xx0t+aPtRH5mDqA5f4+oNW+JuD&#10;ow560R4TXwzz1ukgR/b44KA/PcOrJtb5iOlOZ7w988ETDg1pb52PZ1g42Nv46TtalgdOsOSCo162&#10;N3Djbx5/eM4+vI3qVJ71CE5qz96lt+TSb9ZhycPZQ2MDPzrrPbXCX050xh8PfNIMrjjWlvd+/GMA&#10;MCmBCgGQo3dJsDF86ywh7/yIbmMD5aPRBJMIMoRjB8caYt6J7jkxNCuiBBSPLTzDPHyjpta85nFl&#10;ywceYRw43jtIcc6OSHzNhalZCMiHwIrFxocnPgorH0NuMMRmTzfYFQ4uG9rhYrOx8d/xUhi41h1Q&#10;8BVCUxn0iotcDDiaDG4fhHzpCsevcWnp2UVb9uZwNIeng1/DG/GoVmyLITejXsCJTv4VEK74aVj8&#10;bJpi0A9HubZBcJQvWweFPHGRd/1Ba5xpVV7i44i7/tDwsDtscPLlBW85VTs+uDk4xWmD4yAfePi7&#10;46Yn2eNrTn40gY+T2DTHH546s9OXbA24bK3Dytcae3rSRFxa0RkvOfHBXR5pZ10e5UsnfnI3Jy4/&#10;dmJbw8+7voeNj+Gun+nKBj964+KSP360pwe+fHCSI47uYuhftmKbYwMDH+vW3PU7njSXF/40tU47&#10;esrPRRe28sCTjVp49xsSnHAXA1d96Bk2Htb1oDhywAceHGu9y8mcmPjgYB2eGrunO1w58OXnUlP4&#10;sPFjo8fM0xMnuns2x9edHrjyiydf8XCBTXP8acTPOxs+1mHArn786GgdJ3uJPT/vuLPnZ8gVbs94&#10;qR8Onvla1zswxMHFuUIbPYOfeXzY+iJg1Jvw2LqHHRZ8cejrbtBe7dMAJu7ececDm65i0ZC/+J7Z&#10;2Q96gw7maIKnOsvde3H40cU6e+e53uaXL0x5yxcHd3M+/Othvuqv9/kXDwZ7ZywdcG0f0CEefPS2&#10;Lw50whNGdagP4cmPJg2x+crLgCkvdVMbnPUfXwN32Gxo7XPM+atf2rswaI8jbHcxfabzh4knLmpC&#10;b1qwEcc6DHEM+rHBEa64fNnIzd2XKPbFpoFY8OmmfvJJR3wNdq76iI+Bg3x8HtBXHdiIUU/DtE5n&#10;F24unNRJDM/8xTZgiOcdN/q4zOPG3mBDt3pbnQx3NrSwBgdn82lIW/ytqU2aiFO+tLaOL39rcPUa&#10;Xuzozk4cOdQ7ach+Of/+91ExiRNYxRXEQBigAmt2gRErUT/5m3ewEBYhSZWwOwyX5utZgjBd/JDl&#10;690zTsT1rdc7UdmJhWO8YBqJ667xNRv/BCZOOcHj592zYRO2YXAQvz8yZeMSmxZ0650WhsMJpndx&#10;FVLzeS+v4uHikoNCuePJTh1obN2znOGK7Z2tD0f6m3fxo5M1G85aGuEGywdOz5oFR5dc2FfDPpDx&#10;MazhKIaa0ckhLK5N5IPYGs4wHBaajj42nJ/SaMFe/p7lQRe8cKC1dXlZVzv1dpmnI33lZM6gS72C&#10;s02Pc7qIj5P86KL5bWxXB1/rMMWNByyxYHnmIw88whIfdwcGjnwNPPVgOXqmH3xx6Ie39WzgwqOj&#10;uOb51T+404ReOLvEFotm3mHzpyvd2eIqf9zrI30gf/7yE8szDL5i6SHx5GVPFEeOcuEvLlu49kkf&#10;ouKyg+1gg2HPmJdT+uDGB2cx2NCSjdrpK/0innd82iPqDU/O5tTHOcRXPDl1NycvceGwxVk97Bl6&#10;y5eNeO44tc/1tFz4yaf9oYb8aGekN31xFdcc/dWxXmVPO3cxcMKl3mUrlnX60gQGG73YeYsXruzk&#10;Uxxc2mfWxeWnJuVIN9q706mcvePDx3y8cZALHfDUw3pATLnQgWb6jvb4wGQHk2bu5qqLO530nfME&#10;tjn5iAHDJV+x9QOb7MTji6t8fQGvjuZoqAbwcIWtNnSjhXn1xBc/Nvxg6jlzeHXewVIv/QKDnR6G&#10;68KLpjDwh6/n+LDHrT3DFx6taUJfd3rTCScDJh9z5R6e2HiqLXw2dCgGf7h6CC573Njxyd8cHvA9&#10;s6etdzzjU1+oBzv88cQbJ7HZuLto7beWrfGxz3FRV5rhoE7iucypDVv+7p0D1sWTM07qJZ7c9Ye9&#10;jBMf3MUw8KsO7vZRe4EfHHdfROHRTxx2Bk7mzfm8827gbk48PjDV3Tzd2dFBfJ+3eMuBpvqOj3d9&#10;odfY4mwPmRdfHuWEnyEmO5xohDtdxYcBG480pNXy4Ovnw4TL0MQcBAHIkZME2zAcETDPBvGayxwC&#10;BI2MjQIXIYOvZnJIiEUU63ytmSeWS0xzxCIUERReDIMIGocwbGHws25OzOISno2cPBOEL+ywcJE7&#10;HENM8Q1c+cHn410TG+bEw03uCude8RQTd7nB90wDNjjg6x0nHHCGLzYb8fiyo3c81ELtNLmY4vsJ&#10;ji3u5cZOTjY4Dfjj5F48zQKrNfmIpTY29+Fw2DniAA8+jnBg8zPg8TOHB43wgEcnB7KcrFuDB4uP&#10;g58O1mwOB628YOJWDfyWkR0eHSR85KAX2/wwxaSnGPiIHVc+LvP81IKt9WriIOKrn+GpCXxfaGE7&#10;KAw2uDjs5QvL/jBg8ReHltZd8tUPcOXHDg8x5KYf3NlY54ObmliDr560ZcPPs0teHX7i0o69Z3ex&#10;6drfMYLPD28x3PUvbubNyU/OdMbVe/sLnvj6AWcc+4IhNi5sxQ6PjXcx6EdXa/2wIDf10gf6wbM9&#10;j7c/TRAPHz7yp08fDHzVDjYt9BE7NvaIO9/qI3+9iY81/vilhViGOPjoP1xwomnnCl34u2BVN7rg&#10;Uv1xwtU6X7b4dGbQqn4Uu/5Jb7ae4eCo73yhF4eWPgQM7wZ8+fOx7q4ueNJTzQyxuuQC2xleXPzw&#10;gsvXuz2g/i69wQeGmHSkvdrKtV7GRQ6wxK7PxCpfc3qBL1xDH/g8kgP+MGmKDx79xlVt8KCPCw8+&#10;7mrnDBZH7WiLAz7Vgyb8Zt3Y400X+0/+cMSOP04GLuzkjru84VcD3LzjBFeOcqenZ3PWxTfnjqs5&#10;WLTGVWz28k6jONKKDnz9cb9+ZiMvPOHRwjMecsGZFmzsWXmK553u3v1f9dFHfHm3B8Sy5+Cmf75y&#10;YKuP+IrHvxzlC5sNDtZd+OoR885GmtMON3NyNVfObOmIr/MJN/WlUzW372jClo7yFcswXwzPMPCE&#10;Dxc3nNnIiXbe4YjjmQ175x8e9qL8rLPH29AjxZObZ7nhBaPe1LM4WOOfDc7qJwZ7uDjJ0xkHx8Bj&#10;eefLnwYgxDhwlATCnDSR4gFCVKEQENgALuCcICw2cCVILDgd/LBc1oinmLDFg0V4ibM3p0i4tRlt&#10;nvDFz15TsScYQTxrKgcBf3PwrRMhTFjEITwbDWf4EMTRPGwC0wKmZqnwmqnNSRfrfPz6XzwczcmZ&#10;TvQxTxfvcqc7HJsRL3dY1nHiC0d8m0gdXGxxxE2+/ryfn/zk4bdrvhjha8Dgx159vIsvDj7FwVEf&#10;0IWtXOB7hiumOOzcrbngWYufPMXm4+Cxjr98a2wbQQ+wxYOvO03he+dfrvB9qOGqF+SBlxp5Nm/I&#10;i6a0oFuHjn4SGyZ7uDTWRwY+OJpLl/Pz8/3d3xEylxZ82IkRZ/Fh2Gx6uP2jp/nJR13oq8400R94&#10;8KMXrmmJIx+x+aQLbeRhznN1oQUOdEr/8nLHFQ/19i855Sq2OWuw8IFnb+AiN5g44afm9oe72omp&#10;59WVP05yp3914ccOprzpQQdzcsJBPXHwRU4scWGoGVyXnHFn5wNO3LTCO73lLyYM8/oBF5ydCfLF&#10;V/5yLZ4Y7PryZL4eswbHwY63eTzM0aEaWPeubvjLVRxYtJEDHxy8V69yNGd4l6tYsPUaDHnpvXVd&#10;dy3pBw9u+6ieprf8caEFf3j2Nl3xr/et484HlviGWvqCy4++eNPIgOedFnzkAie+6ioHeqQbP7VW&#10;Z+vqIabfXPR3lsSkg9xcesaZKxe50VNcfNoj4hrpzNaz/NTdEM+cmshdD+KdJvBwl7tzBnfaucNj&#10;p29wEB9vvSZvtcZLLdJJvPYMf/bw1cma2Pi4xMSrmsMQhw1fdxddvIspLzj1Gi6eDXbWXGzxFof2&#10;4ptjIwZeeMI3b8CSL/1prD7OjDCdVzTQS3D549U5AEfdnP2w7FW5m+s3oPxxwJmvmsQXXjxoyw6O&#10;odZypzedPNPdMIevHpWXGHpAbvqQxvzFswfYyEG9qwUOcleLuV789Aw7nGnJDo58ceHDn27mxKMJ&#10;frTQx57pjrcv4vzxjRtOuBps5ODLdr3k7Kt/xWcjttxhGTSjw/55+eDp8yEoEZCXiDtgxZCMZ6QA&#10;SkAAgvNx4FtXRDbsiaZpayi/xoVZAREShxAw/UczEW0DmdOIEs2GPyHYENKXj8TFxRpRccMLPkG9&#10;83V3eCiafOEQNcHNE5cfnnKCRyQN4R2viu7QEhc/lyLgwEYsesDnpzi0gQe73BQjrvTipxHYusTQ&#10;oLN27GDS0BosnHCwZjPYSOrAn69hjQ9+/NipjztOrbOv8djDFs8Qiw+d2IljTl742vj0qy40wcs6&#10;na2J7dkaO/7Fx8W7ePjjqpdgeNbE9EoTHMy7cMVBHnTU5DBc8N3FF0M93cWJEz/90UEiNzxxhw9T&#10;3/l7TOLCF09tYek1d7H46V0YfPQFfBzEpGEHEXtYcrMuXjzsCXPuYYstLk6eDT6e3enTByrOHQzW&#10;YbChZ/HTiQ64iqdvHWa4saMJXzn0hd0azdnaS/jIrdpcXV3tveM3AHqIndqKQw85+lDXS3DxEoOt&#10;OTjlz96XAXmrHU5s8aIbLvLzzt9dDeRijQ7pVF3N0wEubjjoR7EMGOK5cG2fysFaMXHh66qvxMVH&#10;rnKBQavqZM5vq8RjgzOOYtPQl3rx2NM7ffFkQ2t+bOUgtnm80pB29SwtrOsLvNnzNccen/S0ZsDF&#10;i701fOzFcmODB3ux7GdnXnuUTvy8w3d1LrDHCT4Mz4Y8DZhySRMc8IXBxppY3tk4d/xfUZm3D32B&#10;FKNa08pQKzh0ZadG7VPzOMvPl1qc6ml32PjyUWf1pF91Mg/Xmud0MUdLHPwmCpbetu7z1aivrckV&#10;Lh7FFxs37/QsH1rAsYfp4F2/sMWfH37excaDLn7494OoOLjShZ27HNnA5WeueXrCwDdOMMRVC5+V&#10;fJwjfNjD6ocmueFKE3rz489GXvLjB199aFAPl4c5uekt+8H5BhemeOy9s5FD+vJPd/p5F7N+sCYn&#10;HGD02VU+eMItFty08pxdMegqL/k4P9y9069z036Ap3/FxVds9z43aAGbnfz4wO6M1+vwik8XGokl&#10;N1hy9Zmz3P/icjAgAEKCCGxI3jxwzwICJmTim4+0pAjAxx2RGl0zJBR/tnCRFN8aLHOGzexdHMQT&#10;TpI2I1HFwZWd4piracwpkDkY8A1CaAy+4tqcntkThr0czfGnB/uaAI4LT41mXm5s+YllDpYiKhC+&#10;MMKRs7j82eNsQ4h52P6o1DqeuPBnC1PuYrHH3Vq6iWeODvR1VTc4NRrd8dBUhjV4YovrSzQt4NqM&#10;DkMamPNug6mNfNXYwFVs3KzBtllh+tIAlz87PQa7Dx4amPcFE4+4ytfBAM9drvDZytW7Awy+eDTC&#10;p4NIo+NI17QXG666wKGRnKyLga9+VZM2oJi4W2PLHw6dYIg514RW+Ln8EGNvqL+fwvjLHV+ayE2N&#10;5Gyeht75lod4chMDDh4OdPW0Vn/yxdudv2e2ehJP9uLS2Lo1BwBs+aU9HnD5e4bvwotG/eSblu58&#10;+fh/FRGLb5rLsdrTFiYb+amhfjQPX8/QXd3k6IsYXPji8HOnnb6Uqzgw5SEnWrKDmz7m1Zqvec98&#10;XepHFzZ4yzFOnTn4dL5YF08trYuLOyz8DbnhIG/9Zx1fvMtBDfDAV23hmDPKAV+4erkeMYenmqQl&#10;DepDOdtbtK2G7HAwB4c9O7hiy0X+tC8X/eof5LA1TyM6sKcPX9zgiQ3D2eCLhFzhG/iycTdwwkM8&#10;sXyBFAOWO194+pYfTegWhtie5QSLxnRUFwMPvUMfOOzg0kSfdUZbVye9JSc89CoeYhaXDQz54y0P&#10;3GHDEx8fXMzzw4etWDSD6Tdi5mDpAfawmsNdnvqAj3jyoAc8ObjkKTYMQ22coXxgsYFtwMcHVnj2&#10;L3tc1Qhe9cdTDeUFRxyYcMy5xOVrWDPk74LHx4UDPD7iyUt+9BSP7rixNccfR32Fg5wN+tpnac7O&#10;c3X1rn5wcHPBEdtlT6q9vNnAxseAow/Cw1/NDLobaegchw2j7zueaSBH+uNSnTurYYhRTM8wfX6w&#10;D58Wzrt0oRFM6+LQjz1d8KUJH/nQ2mehGHzo4dzhq470sNeWd5/9OgiKBGfBapoMAdoIBFYwl8SJ&#10;g4DAmiYMwsJSRBjW4Hp2CUzUPrQO2xccg53mVaSwcZOIeD0Tks3Nzc0utGQdxpKUrIZx4YmHZ9z5&#10;EE0uhCCa3OB6rsBi4+snbHw945vY+NdU6eCwUMC4sxFLfHhzE8ejJsPTnPxxwI2m9Ksm3ttc7BRd&#10;3ubc5cFeLvKjhUanh9wdkrhqVNzYq1O15McWJ7bWxXbxE6N6wmaHk9w6YNVObL5+crQJrq+v99zS&#10;3G+CzfPRhPzheRYDpmd86O5dX6kDP9wNOcEQi31/9GNjVB93mLRNO9rKU96w5Wedbb0jN3zlQ+v6&#10;TR/ysa62sD13QOAnjhxtPFrDt/FoCE/dOjjY8rcGVw/Ji09DDfngR6v05kOX6kYf77RkA8OekAdM&#10;B57ekis7OtHt9PR0n6MLP+vWfBGkL1xY4rH3DM+zOT3RsD9o4F/Ly9EXcfzMh12u9r787Rm50ZAG&#10;NDXE8MOiXixWWrGnJSx83eWkJtbM4cFeHOt6yZCPuOxgi1Pf4Ug/c9nAkrM84bRmnl894F3OeOlJ&#10;uYvBV2w82IpvwNNbctZ31mjlrt7qIRZd+qCgg7oYeOJjDob6iqOv6V1fyMkPUoY+Ns+Hv9Eeg4W/&#10;Nby9i+0yh2O8YLjYG57xElvP8KUD/b3jQE/z2VunkTnrdMLboKXz0po7HHzFqcbu+NCzc8m7PdSZ&#10;Rj8YtMQVrtxoPO9fuL7YuveFnY1L3cTADb45evsNv/vt7e2eG53EUnsxrKmvmHjQmb98rItPGzUp&#10;/84m8Zw17nxhskkrvY2rgRdO6QRbrfjZEzh4pzVdxPVOz3qJ9vY8HXHEA399c9g+m8USRwy47urH&#10;zrx1c3qQzi56+HzRO36LDds8PwNPPuK6y5UPm2pLMzmrv/5hQwv7Vlz6iS1PNuWlZtZpTyvzcnd5&#10;piXu1tnh4pKbvLMTGzdaZZMvHrgWh61ccaOhOLSH5QyGiy8bnMSSu5z4yqMaW8NPXBzl1jlCO5zE&#10;Ya/29RibasEmfdjgsDz89sVACmnilgwCyJhz2CCrCIrmAsovEXwrRVJAFxyJIhIJAsGADcMaIi7k&#10;zftAgrlufxelZPAgEsJE9CEmFjHgEEwMIstD0xFIwvzYiJ2deObFEa/crePcsEEU1AECgw9cWngu&#10;xwqXTtbMyadYcOUhZhvfOztNTk/FoYNmoCdb85uvZW4AAEAASURBVBodTps8G3OwNAb8dKaxq80I&#10;h242hVzFtSa2vPgWg3b4+HsZfkoRS16eaahmBkz60sewRn9x5UEbX3LwYyMGPbzb8OIaamjgJWcH&#10;REN+MMSHDdNGFpe9fPCWR7nhx867PNpY4onfbx5whI+vGHxcatcXLOsOY5rgGQ/68RfLPG7yMqzp&#10;EfH0U73IV3yD9mrFlr+LrVrjgDcM7/LQb3ztN3bi4m0dR7rh6Zk9bP5iqhN774Z6iq8meFuTc/0M&#10;U6/Ijw4w2ZeTDwh8xMDT8MEED0fP6eidr3qrFy6GHORcP4thDR92amyv05SN2LTCsfzY4cDGl0sx&#10;+zIrJ+twDe+e4dQr6uMdb3POFD+gwLEGW8/CZ0c373pFHPPykgs9DLniKxa+9JFHdQqLHxwa4EYn&#10;Pc2vHPGv7mLgZd0+M2+dvzrpCzWTB95scbE32MjLUDvz8guD7vJiB58vLrjKAZ781ca6IY51P9QY&#10;aQBX/oa73MSRP6zm4PCRt3zhmZMHO36dF/iIbd/KVZ+zwRtGWHjCUhtx5CMuO3vFUA/25vASR26G&#10;OJ5xkAduhn6jtZi0h8tWvPBxNdRaLmrr2YWjeGoBQy3g2Vt4WscDRzWELYY8xGCLj3NE7eIFU1yc&#10;+cOmExs68BXTu88xwzw7McSzVi70MNQeJ+/4VT/cPMPAXe72Dm72Kyy1wcU7fFp7lwPfeoxGYuAY&#10;rlzU12BfLviyq1fEdK7hIfeZLzvY/PscE18NaYEfe1zM2w/tz75cq117So5wcMFTb9DLeSNvz3Dk&#10;Cp+dH17ljZvLMz72irhGtXIOWJc7baqdvSUPmLCtu7zDNIcbDcTrbNIz5vnqdZrBpzWb5fDst0FA&#10;Rkggr1iRBG6NkBrMr/fZAMyereTZeCYuW2QIpDgShSUhH07EY6+hCMyuDyzzYhIdUdg1CwxxJXzY&#10;fuogkkLZRJIjCHFheFcQNvDwUBCx4Fknoue4FpufxnAXCzc5K5om4YufPLOBpVBiGTDlC5Nu8pC3&#10;eZw6fOgpljrg4l2enuXCrgJa81ssmOLhJgY+MODDxpe29Ghj8TH4wIOvXjDdqyc/8eUnvjjs8bcm&#10;Dqzs/HHlYasFDvTRdHGCzRcGfwNHtppdLWCJIx5t6GeeDX2t4YYjXtVTn/WXhX0ZZY+TvPQwHvz7&#10;0sKPFuLLwU+cahemwxxvQ0y1rIa4i+fOBj+9BEdMdvpCDR0gfiq2Jic+dHB3eLBXU+/s5RY2rcRV&#10;I3c86CMna9WrmuJs3TwfuYhbH/jvYup783I1T5v2pzm47vjgIaaBM67uDgt2/DynLR64saGBZ/nD&#10;g4OLXK3xNfSCNfWgT/58+kLC1jyt8RLbnZ+eppt8xVUHw52WBo5i84OjN8Rl43Lm0Ix2bKx3Z5f2&#10;tGIvBzraV3jHy7M4dBATJiy9zd7A0YBrTe/QyA82eh0/usur3mRLC7jyhqGP6Z7m9YKc+aUZfJzE&#10;YJNe5nByN2eNr3e66hFcaCOWLwl0MN9vielg8BWPZjQUHyYca/KSq37Hl4Z+aIavzmw8i+1dfvzN&#10;WYNLz2LQgNbOUXzkoQb8xdALYohrHSfcnQt6xVxcYbrEkY88xaKFD08xxOLDDq4vm7Bh6ln6xAMO&#10;HmI2RyN5GfJST3408cwHnpj1hVji8qMDLDZ4u8zRWX35sMVN7p7ZwmArB/WXm89b3NiKJ1d5sDdg&#10;GXrQunlxcFUXeHH0jJ86W7c/3MVRD7WGw5+N9/aFs0Te7PGUH23sFc/mnRPiy1VMuvcMi41L3eRt&#10;Dab+MKcXspGjnNnAx8slHiyDb5xglIM1tn6DKw97EQ6d7Vv5seXrLkc9QC+8xcaDj8uavKzbw+ms&#10;LuzgstEjBoye6canfYKXZ5rD4y9P/vQzvMtHbJ8R8t//GNcDspwYa2QBJGmNg+Ig2Bq7mtIcYogT&#10;MTxkiKEAfAmEQJsaroKJ449s+NuckvGusRQwEWHBZwdLojg4gD3jxIe9O1vziiEfsQgOU0w5GQmk&#10;QAZ8azYVfAcL8SuiL5ZsxIBvM8nVezbxwVlz+Ucq9JU7Oxo5hGwWNvzF4odf+ctF4eSQhuzkgrcm&#10;5GtdvuxxT2N6e2crd8/09a5maoCLfDSFdVrhiJd5lzn6sBWL/hpUHDjs+xLBTh74iM+HrVh88cfB&#10;4AtDLDWhnxzEw0VvxR0/ceH6gi8GLPqypwUbunq3JmcfMrBxUQM8+FaHPhRpKlcx2IhrX9hobNPR&#10;XU3EM88ObzhiGnDkKCY94MFXW7ZykLcBC1+c9ByO5c+WZgaNYFgXl794PqDgyZ1Ne4N21sRmy8+6&#10;oZfkUc+rj1jVzoc7zQz+ONJZrnrTEJO+clUz2HBoZk+WI181wVVMObDFgT64yYe9S+7ODPZq5269&#10;nmKj18SEi5c1POBaw0McNcBfLnSs/+RaXHXEFx84vuywoyO+4scNPm3MORfEEBc/tjDgejavBvLn&#10;p7bWnR/88YZrsMFVD+HqB5HmcTVooYbW+YnphyvY+gq+ebzneovJlq+47NXRVc7i08lVD8CDS2N6&#10;sK232MGic/bqhmtnLHwa6Ut11hdwaIOPOlW3eppmdGAjLnx2zgm+OOnpNHcXDy/6yBsfftY86yXP&#10;bNSjWsLqDIwjHrSQi3OLrTrB9S/yaSceXJg0SDec25/85CE/Nt75wdFv6iymtT4/9DNO8Kzlw6+6&#10;08J7nzdyoy1bPeOswlFcfeIOVy1whoOjusjTOUpXdnDk4BKDhnKna3/igu882OCCt9rDhFWftFec&#10;GfRMZ73UFzlxXfTCj65+eyYm7HTEi364ycGIs2d5ykX+MNzx6x1He48PHPrg2R7gb82cNRhpgXu9&#10;IT+D5i5++oVvWuJHb7WkMc6+OLLHQwx7QAz35vUjPnTybN6+oW39b56/vGCJT3f8xOmdD3989zPj&#10;4Tcvhg0gGSAcLGoG94h4BgTUnEAS8g6QqC5zgklCgxEANnvYCCSyhBRSg8LQuPD4ajLxYIoNpwNG&#10;w4ljjr87G/PeiSK2eIRy2VxEtCa+NTz54QYbB8/svSu0w87m5Jc9jnLyzq4m3wXdMDQS/uVOL9zg&#10;iCsGnhoElg3MRr6wXDQQs1ys4wMjzcXXQPzgsfFlmWa44MiWHU4V3josGnmuVnjgZPClFxsY8A3c&#10;2IjZb0c0NZ7ySgPP1g05p7l5sfHExxoNq009SHdrBjsHv5hyZA+vObU18MAbZ3EMdeCDc/WUC3/1&#10;mTnA6UCEUY/Rh481fjSASTv1oG91FfPu7u6/P65hDwt3eDh7h4UPXz1IPxtXnNbVLO3M0aSDwDO+&#10;Nj096n+am/eOtztfetDGb/r42HPWxYdlDld6sMOPPuVHP/Zi6WW4ns2xp4cY8nBAy9dzNcTBgEeD&#10;+qCc4LCvL8V36b1scaOPWLi54NKJXXxgscVZfPbe4amZ884dTxi48oFl79OGrSFPX6jgw+BrDk86&#10;uPPFUfz2feenXNmLB8M9f/mqFX4G/XGhJ14w5Ga+mshJjfWBfoIhhnc1xBFe3Mqdv7hyrIb85clP&#10;3tlaN9jDpqE8cZInDHmkt5z7cq6ebO0R83LG2RcG+Pzlo9fFx9OcPmweF8/m+Ki5OR/+NGEvH+s4&#10;iJFOONPAen3tvXqJ6YIrNxhqSoOGevYlCg81oVN1kz8MeuAmDj1g1Df63Hw1pIdawe5DnC9svjSm&#10;hTo28DbvKgZ/n5sGHrTlLxdr5vCSLywxvePmWU188RLLO2xfnuUjV3x9afQMmy8t00/d8KpHxBTH&#10;Oo5wcKEfG+96XCx2uHpWQzXjr678cdEnclAfc+L7MuydtjTDx5c272zF4SsneaqTzzI9Q2sx6wu9&#10;Ij4/c/zUQL2sGWIYnfPs8BIHvvhykSMsede/ONEYrtx82e2LMltz6kdDFz/25n0ppK9zSb72OU54&#10;iO+/bOAdD7rQFhc5xhcvNaRFPwjir6bL8buXI1GBAlIcArgEEYANJ8kgiZhAElZcgiKMpEYpGQkK&#10;zN+dnXVx4Cq6OAQ2D0PCiqEZalTzEsEBTzhtGjzEgwkLH4KyJ7Q4hMFdPM2jkdnb6HDErwhy4iMm&#10;H880YS++2OIokuLzh4OvPN19YLDBQSx32rBXRJz5aErY6ato8PgaNBO3mLjgiRcd+OHuLke/oagh&#10;caA/zjSZ69aGgsMXJzbN2yh8YeBAMxzYwjHHF3abHG9D/fBnHwf58jHwNl/fePcMW67saGMj0I5u&#10;5tzFw9UzTFrLV11tMPNysOayhics79Z7V2f44tOUtuLjLnf5wKUFbi464MAODt56TK/QX7/CNDzT&#10;AD4sfv541x89xw+GvrfPzPVb47jSVn1tYAcSPPHkgSOt5c0evkuvwXT3pRpXnOTnSh+2uFnHvfr2&#10;GwLztBZPzT3rVbHUw9Uh6Jk+Bm6w+OMAO17uuNg7OMqBhvzlylee9OpMEI89PDqrOTu1KVd5WKOH&#10;HA11pK9LXHU09J6+YM8GPn828nPHR3z85K6Wnmng0MVZL6gL3tbkL7Y7jfP17MJXXL/RgMlWnGqA&#10;n9j8aaM/5erwZwfDunwMGsODkx7mXOzNufQ+XTzDli8/ObUv2gfOdb6448Be/Qz+uJZXfWMeHn58&#10;XepHI1zMi1NMZ54c5CU/cWCxkR8/c97ZwbdeXfHh54OUpmzNuYvNz7p4asyf3tXRvL6hAzt3+LD0&#10;Ayx38ZxD7i65e8eJLnpSbnqGjzPEu/3og7Za2iOw7SN60B1PGJ7liydO4njHWc3YGXohP2s4qwM/&#10;89blL448xaEzPt5p4uwRQ631Nh/xYLCrb/CH6d0aG33PV0z6yVd+dOMrF5rhRh+9LE77iXbm07g7&#10;TfiHY++L2Tkz71kx7Ddz7NmpH059JqYJLTzLnVZyMujpMo+P2J2x8mSnrvjhLxad/FKFJs5GcXGB&#10;QyN2sOROI3auvmxVF5yLLaYBy8DHnik3PVD/WGdXjPKVl7rqE3yrLa3FwYEu1o/H48ny9pMfBkNE&#10;ASKkOSUTAcZICGZdUb2z4atxEJUUHxcSbNjyQZA9AsRDlD1xkfOuifgoIAG954M8HCJ1GIhrzj3u&#10;cAyF42NYV1RczWlUdmKzUzA44hHYhaccHCjufPnhwxYOewLD9gECk41ndnSQY/5isUkvjQuL9uLR&#10;iNaecdD4tLDOB188+IgjvnfrYrARt6bwrnENeDjjQFt2Lu/wzM15s8WDTfVgozfykZ/88aIB/voA&#10;njrasB3ssHGEa47mesO8u1jmYJqTQ3HkaKiF5pU3XWHRS558xHSnK03g6gtzYsPHVXy2NrDe04/u&#10;/NiJI7641sSw1uHuCxkctmK41ANf9RWbrWf60NCAJ0621doabfnRFx4sMXyhoKkPYVj9fc16hL04&#10;7OlPE1hqJl+96B2mdX5w/Z0e80a1djjh0B/B2mv1l/q6cBHPUGe4bGDoVzY0U3tDbTzTk660YM+u&#10;vqOJGhnwaI0/PPZ4wLeGv/gwfPCGz44GcFz1pnkX7Wjli7ZneeoDcQzvOLHFnzZ6TP+oFx8c9J47&#10;Dni7e9dPYuLIxzOc6qjW8Kzjpza4h2VNbHZqxgY/NripHRs8aMDPxY4WYtLLOo75wKxvfbky2mMw&#10;Z009q4k9Jn9XP9zIQ8/Ad/6yM4ef2tKBTrjgxM66GLjpOVpb58OGj3Vz1syrPc72Fp5qwlc+7Fvj&#10;Tw/r7VX+4nqHp+/wpJN5/SInWGKKATse/HAWl536ypkufKqfebgw+OBiX3iGpYb9Z2vY+hfvMPFT&#10;I3PwxKoeNBJHftbtd1oY/khT3xo4iysnd7HloMZy9AzHOr71Ynz1liE2fLzWdd2f9Q3+6qt38eAv&#10;Ji09V1N1k29crHmvjnqtL8Y4imOPyBvHetc+8AWKjTXvfvPIBmea6XeXNTjyVHd45vHja/BhY5h3&#10;0UZubMWSwxw/HxjyoZ8Y7vz0AhxfeO0NWqijOTytyx9XtTenb+jvGU+49Y8am6c7H1945W9eTdiK&#10;Lzad1URO9peaOBfEhEdv/PmaY0snPMyz95tb68tbnzwdSBNAYJvbgveAHLaC18xAKi5bRBE0gAso&#10;MLEIA1MBiaVIEiKAhoIpEcTNKYwPU+84wJKwSzH4eBbXJhAHH7HEVkQFgWtOw+EmptjwbUxiy8nd&#10;OlvxK7icrLHHxTvxcRJbHBoQNj3cxV23IsKJD33Z4c2PjWfcFFrc+Hu2JraLNuKmBx7i2JCGnOKh&#10;fvRRXPHFlVt54M4ePg7y7wOYzvzZlBOuePGJMx01umGdrVhidJjCNwcLf7jyEsMFw7oPX9g2YR8w&#10;tNVv1l3wNbdGl5d6pydf7/DEpAN/MXEzhz9889bVE0968odFS4cTbvEWV/3kxZau/NULNl9r8P0D&#10;FbmqE574shMTJj7lKge2uLmrJwx3vmKxx8tcf5fMnGfzsPDEoS9m9ipeYrrHAUc45tmrBU5saOfu&#10;S559CtO6/SEOjH5woRtb/eSyrg/xwlscdaMbf5qL55Kr+ObYy9FzvYUfOxg0duEhHq7scYNRP4vF&#10;j85qY00c6w46FxxDHPNyhOkghsffvP4RQ73x1wvscMXLXLztGXjiwxNX/rSgiTVDPdTawAWeuuEE&#10;Q6/YU3KGjzsbuGLpUbV12aPpkD++YushfrirpwuW3OLv2fmLI37eXX0g8JcnTPg0sW7QST3ZmCt/&#10;3HFia9CAnZjpxVcM9/qh/NjBEo89HWDh4S4eP3ZpU5+xd1nnR2vai4+TeVc9FAdr8MzToZrJRTz9&#10;Lkfx6clOf4nhS4I5dfMOy13cPiPkgj9scdSCnTrFKR/x5BB3XOSp7jiIW630I63E0nNsxeFb/eHh&#10;ix879i7xOmfUiZ382OLkXdzqjrf43tXMc5+nzn1Y+kQMNv0Jn3k69/1BLdKYbmxp0b6XO660ge9u&#10;H1pnax0XuVp3RnuXtx7ia83en3+Aixve7NQWJtu+rNHEe/j40aK+oxOucuRLHzZyxENe8nNZY8u/&#10;WnqHzd5wl5P+xYG/WM4HPOkmf5+R+MrBHI7iszW8w/D9qDpahyEmXzydb3rGmmGd33J6+WoQhaBI&#10;EU9CyHvXFIwjjrSg5j1LClGX5tL41q2Z8w7LRZxskZW4DxOFRUYBkSRahXDHyRoehCgJxZAgTHz4&#10;2WCe23REaLOYZ4sLwa3Z4GLggA+OYpQbO3rAlh/h/dFYmw4eXwNPYsupgospV9ecE83j0ZpczMlV&#10;HDp6l6fiG/jIX5PRTDy2DglxHRLi1KjFpIc5vPnYuPQUu7u4cjNHhzaWzSEfHOCxkzN+7GgDk2bV&#10;ACc27HGVGxwa9QVCc+srtvWcw0McnMSHUW/Q2pq59KAJjeoLfmJWf1rhLq78xaOhnmAnrvjs5S1G&#10;NbWev3qliVzlg4ON5ZCSkz3kUgNa4G3YA2Hxw5Ed3vjoQbrjZz199Zu88KF1vvjKgb953HHS+2Li&#10;Kga98YDLnp9auMTFyRdV73KThyEuDF80xMYPNiyxDHfvONBIPPjs4NEGJg6wDHnhiQtO/HyR4cNe&#10;LHjWYOkluHipoTk1gk8/eoRnnR89XPLzLnY19M6u/sO/PqoW9IatZvYuznFhb//A7JzDQT/Clat+&#10;gklb9u1/duZoIie8PZvzjjOefMSjhfz50Ydm4srduzXx+JnHmU5yrO9gW4OnXv4YDx6/tPAO29DL&#10;+FZDvtb1A0zzeOFJJxhxjS8+YrloV07qZg6n+gwPmLDpYV3d5ALfvN6DzR8f+5gNX1qx42uoAe3F&#10;FNv5wo6v+soFFly8Df5w8RILtqEm1YoPPLk5N+sfZy4cMZxbcyw/QKW1/sCVP65ieBYDZ+84ubdP&#10;ceCPl4vWMDyrEd69sxUbf30BGxZ/McQXF1c+6mleXnLXU57bt+xp5vJMT/Y4xgOeWvBTN3zc/UbT&#10;HlBD+skHN9jW2yfeYeMC37u1ek8sMeUiZ75sxYMpN3uRry/i/NWFfWc9Tt7tVT6w/WlOGNWuuGyL&#10;A89nhDl1pq3zUN50gW1UB340h+kuFlzzfNorel8NzKmjHOQnHiw9KyYN5QtD77KFEa55Ghn89ada&#10;uvxgZ86FC75qsNz//HL4hmlBcVyCIW24WzMnmEvwAiUc0dkKhrQABjukDX5sCIecWIaiag5YLsQU&#10;iADi8Udagq644M1egxMQB5diEwUHfjCILg/YGgUXMTQIfzH6pm3jWjf4GLjibk0sOIZ1nMzJHTf4&#10;YrNX1LmAYnkXl71iy8EcW74aE2ebwd27Yd0crcSnIV8/TYklZ+saQ9504FNjihcv+ZrHRxPTJw35&#10;WnewwedjDX7a8mXjw1pz4W3OxmBPF7Hha3BruLGjl9EXrmLrA3HiAcMXcHzMWXfJvdrrLzV3t0Yr&#10;cdTBXLXBCVex6EYvc9bdaVYPiitvay64cfAORz5s8FJD82rFFz5t9G99I2+8xeHfZsajevYbbVj2&#10;CCz5yM+zD7I2uw8T8bOBDws+f3zFZ6Nn8TVvqIcvlz3D0EO44qhP9L/6udMTX5oa1UI8euIojmf+&#10;5vmJa6izvaYeePmNPL5074uR2OLRmnY4sYHbuxzY6Es60MW+EUtMlxpUKxjsxdeHdOaHb7qZwwuG&#10;Z3h6Sx7waagH1dRFA3sAXzri510M+fvtnTV6wZI3PPi40BY2G1hs+MOJEz5iy0fuNBIbbxoYtFMX&#10;vcQ2brjCd1VHOopBG8/6AJZnGHMv4+SCibN19aYbf5z0pnW50TUN2MNii7d5PuLpS3M4iQuTLR7w&#10;xPRFwbwzJBt+6slGPHycnfKjp2F97m19511N4Ktr+rM1h5s9QHNzuIVrjj989fecpu54yMu6va8W&#10;ht7FO0z/UX75iCUn+Vpz0RE2XmKnI3zYYtBRbPXny1YMvjDkAV/fGd7rFTHtaRjW6ciWrxEX9uaq&#10;refw5CWOuPpHj3mGq78961+x2IqPP87m1NQ8O3Oe6eMuhrpUI+/WYNPV3tLL5uRgT8hd39k78hED&#10;P2t+wOaHp88z2sqXjuL56y/4weTnGT/aw+zccbbYr3Cts6MJPnLwxdKASTvx2NKTvQs3fcovfegr&#10;Dk78xEv74svVM2wc5YMvH8N7NeRPM/zMs8dPTM962xpMnPTX8sZHT0Y/wVtUGORztsk8mxPIxihw&#10;9oqWDaISEwQhwW0IjUIYPuYRQA5ha57hWNcwxCOaQsN2SNgw/AzzCsomviWm+A5d3+Lh+nDxnz6B&#10;KYYBDy48eVnTRLBc7AhkHa68DLY1pjzkGmfvNRpe1twVUE5i4kwPQzy4+bOhfw0JTy4aBw/PGpF9&#10;TcbHc7p0OGsysXCtAdzZ0tvFR950EIut+JrHkLcDcG5APr5omONrs5jjj5d85QRH/jahQUtDg7PB&#10;rXy9y40+sOoHOYiDA0z2LvXhL6Z8vYePUznL17qe9YyPQ8rFF4YhNl1wFUft26TqnU50kS9+eMEo&#10;TzHZmpMjHD2q/8zzdZl38WMrrj7FycHEVmyHoDhy814PipN+eg0O3cXxbODL3rz8HVQNdoYeFM+6&#10;L5m48msflx+9DR+grno3XejRoSUvAw6tDXfzcpevC2+1FoPm7PMtP9z5qpu9XA3Vxr6Bw8+zmrM3&#10;Ry9+zi2a9kEultzozYcOnRHm+cvFmr4wh5O9yNa+q0fpTBdxjb5w8aVFPScm7fnBgkMH87i75OsO&#10;S0zPtIEvDp0NOsD33n/D0TN/3KsH7vLnKx+Y5vCgO3xc0gxfc7jRznBnU3x32tKOnvizgY2nNXN6&#10;SK/qK/HEoAUN1dm73jXHHk/DvFrh4LeL/f8p4w1Tbr4EsLMmNo3Y63P8cVNzObLzYUczcazpG5zE&#10;pxlt5l6WgzhyMuTBBxaevgSYg8/fPDz2NGQrhzSsB+DKQY30AT6G+J7FrE7qS2tnmb1fLcUVi47m&#10;2cBXIz1MC3nZx+LTI970EYdWYhnyYQPfGjyxO6Powl+e1Vee9n9+1q2Jx9ed/uLg4j1fuYspPkx5&#10;ON9g9Jkur7TwLB49xeMz865GdBKHPTv1phW95YSLZz1rnq0RP9qoCd607Krn1nXdY8OisXm5wpWT&#10;2qqL3GiHQ3uxGObhygFPwzvt8Q8LRph49g6fL55+qWLIH4aeNOSNoxxpFg5tzdPVnlw+fPX3QBJx&#10;TQcUkQA5Immeo5G9jdlQWMHciYKMLwWErvHgSh5584ouDrISdEfQna1imE9AsTSJQUy2eMEimk0t&#10;MXxd/Fyw5CcWPBvFu6a2jrM1mLgRzCZoA8hXHMUxpzlsbnrIJ32KwV6xxDJoYU0cGDYNzvxxEZNm&#10;5crXOh/c/Z0EMRSeDzzr2eNE4w5udWRPK/a4lrc44tELH5e85S+un1zSWxy4OMDwrjZ4ubOnlRie&#10;2YhpY4jRRhBLs7ExRwO1FVcsuYijH9RQU/MvZrnS1aA5TmzgyAEftXeJpxfx9Y4f27jjActmoQtN&#10;4NGAL/2K5Vk88zAMfGBUbxj83fERd99c27s5l/7BRSzYuMgZhnd5qyMOdLDGXvzisYPlzg4va97x&#10;sWZOfH3luf63ZtBe3uZx6bCXH07W4YnvXY1cuBjiGNbsPzjm8BDXHEwYtPBszl6DTQe9KVccxXUX&#10;D47e6Tec6iZP9nTwrNbucNVYfO/y88yuXHBWMzrgghMbtuzE9MzOGmxz+PiyIG9fUsyrEzs5wvfl&#10;g6932HIzaMq2OXFgy40NexqwMTzXV97FkLe7gTtbOHL2TjsXXPvJnQb84NMrjcIxb84dFlt+htrh&#10;Zk5d2+/i8WnvpoN96dndJWe6waAZ/cRhA1Pu7i7caKcO1d1vwLzTVW/64c47P9rIHy99gTMNaG9e&#10;PF94rLvKyZ2vu3n84uIZthrJD0+x9Sm9YOIP33oa6gWYYsOgk0sMuTfvHDbkYcBgQ8fs+2KqFvzk&#10;pPdxak/DwcMcreof3M3Luz6wLk+xrOFZH+Agp/zZqq3Y5ujCj+b0h+kZV5rIFUd2ht+Ssa8OcHDS&#10;i2xpKQf3agTLmh9UxIaHL23ZqQEM87Dlzs53CDrSxlUvsKme5V7etIUDDw88xXDGykvP+i0ye/nj&#10;YV3ens2Jww4ODO/59mXYHJ350oAdH9zZqDlN1M9QDwN3edv77OXhXXxYvh9UE7jWxHJPB3uOvXmf&#10;wezsK+/i4eUulr7Dfbn36cVIZAUB4L0PS8E1iuBE80EkKUIF5k4kd76KKqggcMxrTMLZMInLVrwa&#10;S8EVlkiSIk5iiFmDwoLjvS9sCaagvrD4CQw+np7dzfcBx1dR4fL1jK/iyNklX1z5toHZ4mWOyPIU&#10;Rw6e3QnMX75ykaOhANZwxsOXZTbw5CtXjUtvvMROT7VRbDYusenlQ4neXTYrbnw1AL7ueKhDMWs4&#10;ecutWrATG75hHh++4mXvXbPC0RPs/PbDu9j0xam6y1EO9IUvB+ts6Yyn2rvanJ5px8/ITn605gOD&#10;rrQpZ+/macEHfz7s3WnO1t0czeWTbtb4q6F52Ia7d/hs6MGHZmlBX+vypIG64iAPeHjzUxO+8DyL&#10;Z/jPcsDmb17ueoXuLhzYWqOP3PQ8G2vw6SuGeIZ3sbx7lq+81VjtHY4Gf9zpwt5Bb50dfD5pJi+x&#10;+FoTz5p5dtXMb72s2xd08MOAXskmLeQBjx7ZsqMrXPPe9ReObHDkQy9z6s3OnHW6qI1nvGYdnEs4&#10;uPiKL1e86cpP/XCnl7rias7Qz+bFxk8MsQ28XPjA9SXF2cLeb6b4wKeHmsKF55B3VqmtP42wR+hV&#10;L+KJtzrRgi8csdzhrttvI+QpDzrAVvfsqz2+5uNsD8MwR2M1lxcN5RAvduLQyjnGTp+YE8/og04+&#10;4tDQBxFbMWiexp6tG3izqc/lqf5qR3fP+LZuLo3EEZ+Pi57uNKMnP1q4nJn8zPEzvMvBPoXvjhs9&#10;2NBPPHd6s6eLGDRVJ3b6hI+zUA08y1kveOcvrmt9XSt5s7NGc3YGXHbiwnAmyFEvsRFTHdxx1Rve&#10;9Ytc6C9/9cSzGtPbO10M9mKptdysi8fG/jYXjjje8VV3gw5qjpscaM8GT7nBwocvW/hy8veFPfMT&#10;B4a8aKs/Otfyxcc6TD2Bt3guNvJRN9hqDFvutK8n8dbLagVLP8CJZ/tDXnDkou/MszMnB/l5h+8S&#10;yxwO6qBW9rdc+Hs3cJl7Db7Y6mzgpQfwhCOeyzz9XOJmJweY5UAHeopZnu2f5eTR41FjK2iEieA9&#10;Mb1LCDmBEhZR4MixJzKy7G1cSWgKfgixRRAZSRSDXc2nOdhpXHOEgi9RAio6G3jxlaRNyl5h2bKx&#10;jq+E4YjNBj6O8uvDDobCuYut2RLMswYU34CvAfCHiT8sz+Lh6O7LjjtOcGsK8/jTSPP4iccXWNrV&#10;APDUBj+50MxPOnwMubFlhwfus6Y4imnT4SAezvzlLiZNYNBODHmwgUUj+cKGi5tY7oZ183LGRS9Y&#10;h2NOs4pff/HLVs7qIJ5nXMUUC67RwVWNcWQHh51nubnDkKNeoyMsueGnFnzqG2t44uYuX+ts9Rmc&#10;fOTinQ3NxPLMDi9cPTtI5UYDd/N8s2MLE18x8dRP5sWmszW1gWE97cJIq/SVB431Nj/z5YQzDjib&#10;8yHEHwc66mujfaFGOMhPvPopncXir2bw4NJLT1lLJ5rLyaVfaSUm/GKID4MvreCwh2HOhxRMOshD&#10;H/B1SOp/nPixoV15sqGHPSYPe8wHIXz5m9Pr7mogX30DQ15yEtPwjI8YOMDxDIeNvODwZSeGOz+1&#10;g0sv+95zPYOr2DD4wPAcBz5yoIPfcIuNW3tU7mzkz5eOBk354Cme8wpftYSBG3uaiMfes7j48oXF&#10;nq07HD5i+0Axx058/aZmalLu1QS+PMVXO7j6DXeX9bjDkJ8egcPWuxg0oydffNVLbXHo88M7nnxh&#10;OCvjEaYczbnsMXj1pdw8wzZvP9AFnjU54ORSN+vm28d84VcTfDwbuMiVLRyalaO8zckDnjzFkJva&#10;0Y+tO95qSDt+tJMbbcWzHlc6ie8+1x02PHvED2DyYGe/6jf54yBHduKkt36AL77YcF1y5+8cc/7h&#10;7rJH+IqlZ/QXnuzFMi8vwx2uwRdP9ubFxIVGxTSPAwxc6z9xvPPHHZa68KezNXN4wMDROy3qRzHE&#10;ZsuOHjR2Dw9P6zTXJ63pWZob6caHdvirF41o7rm+kru4+ONt9DmAPzt3vPSFXpc7DfjA8p1LDi65&#10;wYFrrd5kv7z/858DKQb+6/rA5wQkezgc9mCIWy+gZNftpxP+gJF2uDmsKypRiIAgO/OEZC8m4dxb&#10;E7tCi4ck8fCAT6wE2JV5/T9wba6aD66Grlk0BW4EgqfxxHFXjHBhG+59cHknHo4VTDyYGlJucqgA&#10;8TPnANEIcsGf+N7Do481seiKdx8Q+NMpPLoq6NwEcpFHzYcjDAcLO2sGHWwEsWhcfGvs4Wr89LfO&#10;Xp64wZcfvWoi+J5pZ+ApHjw4dI273NiZ07QwvZunoVhihK+5q5e6hs+uzeM3tZ7lBEMsHA119my9&#10;OfrBp6t1A3/awEgv997Ze+4QsEZjWNVOf+NVj/sthg9qfNqENGGv9jD85G/O0Cc2OK3TJN2qJ57i&#10;yNMzX/0kJlzxackPTn3Kh60vAfzU51+u7mXFkqKL4vggUZwIjmy8tHXqNhFBEAWhQbC1xdJWtMV7&#10;Qzv3JeIla1A1ygcRNH+hfwgMyC8zI/Zee+21d8Q5Vd32x0ffyImfOfGtpxVsdcInzdXURTs1wbsD&#10;xpyesS5euvviTT/4eOpLdtZpWM3aG3pQPDWROz6w8XX39xvxZcPHuQCLLT5iyBlusfjiiYd1mDCs&#10;w9EPfbGigTm2dFSrOIojN378rfvQaFiXP3zc4OAlJzj9JXF++h9P8Vziqa05tnSDg6/f8sGVA0z9&#10;xd97uZrHDZY7P+u07lxhQ0M8+3ui9hBs5xT9nOni5gvLulrZj/pBbjSDa01MeeJC6zUnmJ0ldPQs&#10;P7Yw7C/x6hHrYtOXnQsHd58bfkCFiYfzlz9ccbPvi4dcO188y03t9D+O7GkSLzxc4tG3PPFkww83&#10;9bTm74HjS0945qyzFw++vMqnmJ1n8OCy1cfyEj9fuPxpLE82+LKBAY8mnnH2jLcPfzbl6Zk/fLq2&#10;p2mjF50N5sWy7wx5iWdeTLn0uQUPlrxwY+uscNfDcHBzyUGOnvtjRnPw+gFKDFj82eGtf/F0Rqkz&#10;bWGzlSuN8LAmZ89ywYstrjjRxJy1ziw5ioMXXfiziTcufPUU2+z9dQN8zo9/oJivOOnD11mgv+wt&#10;/Y0TLLY404qW8mKvT+pnMcSr9uLYU3zTx5dq2pkXmz8cOVZf84YY6me9usz/Bw3NWxDAhOBEAE6E&#10;cvfu0BashiWUBJFSIMk4FMyxMa+ogvaBRgDxEhEesubciSJxeEbNxg8HSUpA4mK4awSc29zyMODF&#10;yzMecFxiEIotLvzx9VOsfD3LHT/FUkx/JCOWOHLHGV/rDpM2hTjm8OXfAa0J8RWfztbygSOuQsMS&#10;Xxy8rLVB5OOdLrA0lQ1Cc9pUD8WWM54w3b1rRFhGTWbTpAUbOYqjluKzF0uvhImfvOSIj2f8aWLw&#10;VScfKPD4szPHhp9nfmLhrlfMG/nITyz9Q1M48sXLXR3ZGuXmrq6w9AgMNrSBIR+YfIunZnjIL44w&#10;zONdbvzMi83Wmsucmogjnvr6kPQMA6aRPR5yah/Qnw0Mc+LBp4s+0TtiG/zSALbBNj/58dE/fGDT&#10;jS0cdfSFkx540wsfdz3Pnw8883LCrd6jPd1gueDCNy+eZ0MPysO9muPO114Sn4/+o0vznsX1nh8u&#10;bHFTU/mvvcEWZxzl5NmhrQ/tN3HlJxd1h0czA2f+tGenZ+kjthi4lAtd1RYG+/4umT72zt49jcTH&#10;Qzx+eIvlS4nBlrb2fL0jLm5isFdHvuwc+vJrv8kXf/zw9veR4LARU/+IwZ/e9JOPPGhEe/zgsoPV&#10;ecAXB18+YRrycslLDPXnxxYOXBpY65zTH+KmmzOWn9yqdb0lb2ctbvJ2FZuNs6zf3ssZJmx9K65+&#10;k6eYsO1Bz77QprOzEE94fMSkOb34GGyN6uhuzR1+drjJGw6tqhn8vmDSVL7y9syXPV50k8eKTzdz&#10;eNGBlmzpJVdY/Onk73TjGoa4MK0b9KARDHfxy5W21vWDvqfLyqOa8TUPl7/+dTffXpSTdZh0tCaP&#10;+gEffSKWfZiWcA3v6iEXGJ7xtA8NdrSAQ2M9qg4w6Wx4lqOY9SQ8dmLSECcc4MgPTp/zfA3+zjB5&#10;0tq7/eFu6Cnv+OFlPp3hqgtsOqg5Xdka1Vx+MNjgZMjDPG3dcbMmF3rKXx4GrvSmW3nzw8cFtx6W&#10;x/bXux8PRCq4BDkyREqihEcKACeX57Xhid9mq4juiYYcXGTYWoMvGaQlJil3V+sSjFPCa3iDmPBs&#10;NJu/AwxueJ79pCMGG8mvhYWfvXl5wRSTjw3kUMXdxuNPK1ys40lwxfduTc4K673G9I6veIpvg+Dj&#10;vYapCa3BUVhr8upQFMc8ni7+OITry5I4uPKRm8uzXMTADzf5Gm0gMdUDLwcqP/a0kAdd2DjkxcBN&#10;XHPe5aVXzGlIvSOOzYojbFg+HNXHs1j6CJfwa3AfXOZwp7chP1hi+W2MGPiwExNfa+olL8O6wY9m&#10;elt8z3xg0xWGnPQnTvgZtORr3WaUq3U/6cmdvx5wx50de6MDRd/gpJZyhWHNnJguvOCJWw/5bTu9&#10;YOtjcdiJrz4O6DDY0J5ve4j+3vnJq3XxfUjJLU1woDUO7NjQE4a64s2n+oghNh/P7GgvRxhGh413&#10;+epBH05yiK+7QTd58cHXBUue9PTMRhwXfnDgdkbhDc8cTsVkj8Oak5qzlxNb+YvjmR0cd/HFppP4&#10;hneYeowdHfvtmJhs+crBvcNebb3TUC+LD589reszmPUxG+vW+NMHD/P090xX652t/K2zx9E6rczZ&#10;M2LWD/z0iBi0gJl+fNLDmaDf7DvrcobvYueC1b7Tr3jQlT3N6iN6uMS1B+XgXWw2sDpDnBHWxaM5&#10;O/nAU1P47rjJS3x3/uWjZjjInx8N1IaW8uqLqzVzncHecTHEhwvT3X5QR+/yoGd6q7H62RtidU7J&#10;Dz/rBj785CQOO7nCNacn2OJESzVSD7Y+9/SQ2HQ3TwcaVRf7iVYwzbMRDw9Y7M1Z5yNHetY/bHBg&#10;Q182+lz+uMuRdnDoi784ONFOLb3DFMPddwmaw5KjAZsu8oQhZ9rhwxaWIU+YBrx+iyvPcoIhR3Vh&#10;j5c7THhiyo9d+VrHje5wcJaToY/ENO/qT03oYo2tXGgils8tdbGOO+3oqGbi4Z0fXxq6s3Hpd1r4&#10;gdxvEfmrITz+7Bsw5SWuSw64qI04Bh3gbpffvxgMGErOJHDJE6yk3dkQCDggAnj3q0iFIbgkCKJg&#10;BeSHAAx+7MRUYBuGnbUKYy1OiqypFQdpGxSWZzzdJUxo/v0KWxyYbGB5t64JcYYJ2yVvNrAJ7d0z&#10;LeSlmeWsSTzzh8cXnhwMBaKJmGJnxwYmOzbebRj48sJdTvRWVH88wA4Hg60vnPjL10FEY378XTQU&#10;1zwsDaEGmkPD0Vyz4I0HftURjlzUyaAFW+s4mIfDJls/udACnjW54il+PDpk1MccPBeN5MLXu2GT&#10;0cM8reTEx1wNjVO5eo6b3PVSmzi9cTL4yJcetIEHFz/zYsvBb0Rg8ccte7WQt/qI61kNcMcRZ7E9&#10;63/+dGBfXdTAIdewjh8uBl8DD4NGePtgFU8N2MLzjrs7/vUvP3nBsEYfPrRxsXPJi589YOiHPjRw&#10;Sn8x5MgWF37usOAb9MSdLjRjK2a1kqe+wUtO7R/amNNHMOkHk424fOw9eVvHVR0Mva3XrMmRD6x0&#10;wAEnNYLpC7qa4CQfWHRUdz7srcPzH8iww8c+6Ac96+zE4kvjepdfAw9+rrSXj/1nWKejfYwHGzjV&#10;Va5iwLQmLnu66TNz/UYQT3b84y+OGoppjQ60pLc60wt3fUUftaQzXHzUEBcau+Mpb5h62x9RhYGH&#10;eMW0rkZiir3ub3rIDdc0tydg6xF8PePZHHvPfNRKLfDsDLQmHk3VmQZ84g+rmLQTAw9nvHfP6iy3&#10;fPUzvPLGkT5s8JQbXB/o6mLfsMdLPWiAr7U0gCmeeXzY+EGDDnjjIRcDD/z5WlMf9YLNDgdY1mGV&#10;F8xsrMHBgT7qJQ/xYVgvf/sPJi7ysFd8wRBbP7DDBw+5OsNoobbtAet82agTTfnpO/iw6NPZ646L&#10;nrYmvjn2rnzlRJf0gcGeDQ4G3rDkhAde7O0hGsD2bnjHEwbc8vNsTj7s4agxWxrqBZzEoCVb3A3x&#10;DPrCsxecTTjB4Kt/7Cf+5QlbveglHzbxssaO3rjgj5d5F3vr8tEDcPmax8++5sef3+3t7cSY/w8a&#10;icMQeYTdiQ0w4kAUskYWhK+E2gzsbSqbQnHcDbYuAiACi6/Dg0gVTFyXNfMGfMQ1E25wNGWx+YpD&#10;PKJlw5+NdwNvdgpHHLkQj+AK7TcO1m1kv42SCw0UkpAuvvgZfrMDQ8PBJjwcgx9beRJcQ9FD/i6b&#10;EAe54G9oCNjpxscc/uY0MEx50hB3MeGpHUwc5U0zHOD3d4XoZw7XOOEgZ80Dv8YXx3t60REWTXDq&#10;t03iqzc+nvWBu0NBLTpgzYkP3x0/WsHHBw8XvazhYx0Pz/VF9cBDDmrjQww3fmlJE76GDyXrNFIv&#10;a/iIJ4b69Ud23mHgnUZs8VQDmC79R288+MjLYAffu1rQrYPHMyz5OizEwd+cZxxxcvdhYG94hgOD&#10;tjiwhS++od5iygNnF730Mfvw6WhN3+DiHQ/YtIPh4stGLtbYqq9cjQ4zPNYDG3e5GfZUPPCmEVw+&#10;MD2LxV/9DLl6FkvveBcbrhwM2nuHCQcnXDv0zesh2tgnOOBrqKk52tJPj7qXo5o6Z2ihV+DyFVtM&#10;nGliePZDLn9zLnbexXEvj/oed7XE2ToM+cnTOx5i0sAdXlrhbZ6utNHH3tnUI3Klr7hxSL8Ofu/s&#10;2MA2aFXdcC1XcTzzqfZ4ygE/vcWPDz54qDN8H/Lm2PH1TiMawKCvOuGFMzu+1uVkX+iPfPFtz6gx&#10;bGvi8/FDvny8syvffkhOh/Bpj6cY4nvHX77ti7Qx55KDOsCgjRh4qQnOMOQG011/maOXd/nBwRuG&#10;OGGLxRaOgZv66mv5yFlN5cHXGSx2A3e4Bi3FpJHc2Ovp4suBTmzM4Wvw77wQr89RccRVE/sBT35i&#10;wq5nvMM0h796qLlzjL+/e2pezt7hiGc/svUlPEx2egR/3PUoGxft9Y64nZFqAyt9PNOLnvikn9jq&#10;JWc64KtHxLGmTuoiPzrirwZw6cAuPWCwZddZUv54ys962rqbl4884eIpJlz3bPqMVad1b+COZ7+Y&#10;sMYGXznCpB1c+uDgnQ7b6dvnQ9LAkdBYNa5EJSQ5axy916wIE8GaeR+qsFyS7LKGIHt3uMggjqym&#10;UhAf5D64JG3NFwqJKJp1RWav6djAYN+/5xdv9wTqgMBZ0vIkgpzEZZuAbBSjJsBXEaxrNvH8apWg&#10;/PkauMBVcAcArjjzseHkpRC0UhQayAtGl3l+LjrSjK44lgsu4vDXoPTAFbaBv2YTlw8MmxO2jSM3&#10;63SQm3zUSH5+0vcuFxxw5iMnOGnnLie54yKmetp8dOGrT+CIi7M5msOnQX/HBPfi4MNfzukKR335&#10;uWhvzaEgHl744UAT8fSC3GmQtrCrpXgu/Bym9KUjnvzp4zLoYl1sGvutj/hi0SCtrKun2O6+XFuj&#10;N1w+uNDTBVNedHHh626NrbzFo6tnmrOB4Rmmefg4xn21U1c86eAuJp3w40t7MQ38xaWLOb3LTj34&#10;2W+48Gdr1Mtii9sXD+v5Fx+WdQezmrlwFzN/9cGLT70gDl/x5W7dXZ30fweseXzgWcMhjeDpFXqo&#10;s+FZn6kzX3c2NLZf9DU8PKoBbOvmaVp/uxvi0svdnPrKGUc1ohFt7QOxYbmsheEZhridUZ5phTOO&#10;+MGioXw8W/NFVX1g0l8MucsPVl+qvKupPMSlFZ76wTuOMM3nPxM8/kfMuLFxtopn0MeaOz7mxXKp&#10;md6yZ+QHV0w8yl1c8zSQLyw54IGbe/riYX/IuT52NtCjPGHpgfKCJ2e+5e4OB1/r4pa7uuPtbl49&#10;5av2bMVmW574iScu3mrB37qYndv40AimITbe8mdnWKNbfDzj6UtRcaodLM8+M/Ax9uM/mtQr9KKn&#10;2H6YxU+vx0H+cqofxDAnB/y9O/Pw49MZoMfxlR9s/p0ztOHPVh+qOc644wAHN7nCxckel4NnmDD6&#10;vODP1ho+8eJLZzFw5mNdXJdnvri61EHufV7Qi513WPKwt8QXiy60pSksw7tYBn828tELcXOGtw/Z&#10;+YFQr8tdPa3hqqZqLxZMedCNDuKYx5etOsKXA8609szGuvzYyMHAiabwxBFTvea/s8dAUhbcNQhD&#10;Boh4R8J7tuYEUkhEDeIjSDB+CEiQiHz9uzrmPZdwRZYgguITh5+kvLtbg80fz4onFgEkrEHCIyRM&#10;87iKWRMQ3uFDBL/9wNsXCB8q4tnYBvHE8aUTX/HZwpM3UeMDX2y4uFpTIFxdeNKpwwgvjREvWrGp&#10;BhrJu0ELcTU9fPF9YRJPzrjhjT8c83Jlr5ndXXKESU828uHHX65yMtKBr/z4uMtJDvy9820T21hw&#10;zLPRiPzUQC1oLTf8DPHEgWnQmU22sGkDT86eHSrm8bZBxWuziEMnusmDH/3ZyrU/nqMjv7ioARv4&#10;9SBM+jVXTXHnZw1flzjyNGfP6C043uEa8PBVAzniaDgw2NALV4OvuPKkjRjy8i4v9p4NP83y9W+3&#10;0R9P9VAfOZqrznga7bHiicXW3w2Erea4iwXHoJEvsPLTtzh6lgsO8aNN9nQQWz1bl4saiiOGc0GO&#10;4nu3DkN+tNLnOLCXm3k2amiu3HzJpqncxOJT/6nN2o9i4e4QtofEkQM9Li8v55q4eKhZ/SU+jmIa&#10;NKApDfCRh3PLb5jKnbbis3HRgo884IoNh793F31xEccPYPJhVy3YwpAzfLn44uuLNH/6yNfduiu9&#10;9JuesMYW5/KQk7zlDJ++eOLD1gd0PrjhpC/sCfb6DhcXH/rJ2V08WC6DluoFByf+6uKuhjjBxa9e&#10;sUZ/HOlrDV74zjYaiS9/54teEwMeTa2Jo7ebgwGbTp5xY6eW7OIlHhvx1QQvHOHIk49nudLGurn7&#10;+/uZs/oYacHHc3mx1yswnel6Rf3Z4eJuv9BAHbzzwYWPOc+GGtMF93CssxdPv8jFOl3MqUO5s6WF&#10;fODoNdzEb4/xV38ayRcObdSALT8XTD7OFbh6Qy/5HORrjbaGO05s9Cxf9cNPPdVYLLzsM3nCEI8u&#10;7Gjh89vdvDn28MTyXh+YwxtPfV8N+bnUxxrd+OKGozz7ky3P5vQa/dVFDLz4GnI3OpfMw8dLjj4H&#10;+fPBQf74pAV7OsjLXa5xUicxYeCUjfzVSAw5urbXPnk6JGIRgASBCYpQBbCBPCcO8SUnOJKKgCQb&#10;BAiZeO4KXTKKpIERFM86n2KJmw0u/CIN17N4Dgy2xPDu7iDwpTJMCcOVo8GXiMQ1+Fm3KTQhkcVk&#10;Ixbemtrgi4s13D3DZWeOHvi44wITtjl50g4v755tanz5FpOf4onFn07sKj7eMPnDdPHBw7zmUZuK&#10;jX/1xNe6+PQ2PKutfNhpSA0DHy/4aYdX+fiA9Cx3NvrA4IuvNbFhiGGdPy190Dr85GQeFxuC/uXe&#10;AQcHb72lltnIuQ81nK3j4RChnU1IK9hiFkf+cPR6P5Flwx8WDgb+6sXHBu7wxSE8HIqNp+Ewtc4f&#10;lguOOTj6g9ZqZOCi1voZF/UzhzeN8NKn5tWCjQHPJV/rdJa/IX/44uDncMTHvoIHX+3c+eJOLzYw&#10;xZEnvvzVgeZiiNea3HDnK5Z601B/eKY1G75pwF8M77TAwW9mfJgYYrPHiY2LjXXc4+OOr0GTYqUF&#10;7mLRkBZq5ZKLyxp/vQdfHJjmaQPHh6Dh3ZC3vPSEPOWh5+Hwpy8e1r3jUL3UpINfPJjytNfoCjcO&#10;OMOkrQ8583ShF1348BVfLut5QCPvalI+OOLSmYkfPHHZ4eMLm2FeHjDUlA0+8jAnPzGqRev44qdO&#10;NMQZrnl+/L3DXPsBF5cY/OUkvmfYdBOTFtURNjtY5uXGFifPNIqjmObExEEstYXpXnxYfNzViT3u&#10;RtzZ0sc+o+362SB+PnDwPh3/bBnNDWcaXfARm33njR9GcbYOwzM7Nu760Lxai1tOns3zk4vBhpYG&#10;jcRyvqsBe3ZykJs7f/Ziqp15dnTQG/zpZ54O7A32/PWtM09cdWHLjp97fvA862e88MG7eohlTq7V&#10;h771Lm7wnNvrL2DEMfSLs4be5px5caeXWOKyw92aXPKzt+XNvz1eDdiKLTfPcJwlndHy9qyeBlu4&#10;8hELL9j81dR8Z7Rep50+FlfviCuGwcdnKv3g0MvdJa53a84TPnJyOYPp7ZL79s7T34bGFkgSgiLH&#10;WWD3istp3/fZGIRnd3d3NwPyFUwigN01t4GABAhg3rMENIq7ZJHGgUCKng9/Pg12hHLn2/BBLK5G&#10;OB0bjD/xcccNdz6KET885Es0NgSWQxsQHznyxZWtJswHvsYgahj4000sxRUDjhzM5YOXPGsguLQ2&#10;arD00tgwYPnAp73cXeLLxzwN+gKBM04a0rP4rcEVn18NeXV1Ndcd+Ozk2CFb88OA5eDA0YHnzgcm&#10;jeC5sxNDzrDYyQ+GerO3Zt6w0Whv1Mzi0wtP+njnk75ihIMDvbNVwzTiQzt5xdU7PrjBwRtf9YYh&#10;B32Ga/O40bMv6P7Opj5TD9zFZ8sHV1hiN4+3OhriWXfhpf/48Mfbu5zlx8ZwoJYXXDHlQUN3/cTf&#10;Mz3pKD/v/PqiAZednnHIe05XceSkTrQ3jx8ehnnrODqEHdxGNRPLursc6Fgc+ftNOn0aehQfuNbZ&#10;Ozf0lrqIb47Ebq6DAABAAElEQVSGeDjAcRbDhZfccKGDd/Wjs4umYnQgVhv4cqCT+P29VrHoDcdv&#10;O9ujbNpLeMHWH/UY/jjyr55s5M4ON7ju9ah8XXDp1Q84OMGwRkODT32qb/Gnjbhs7En7lE068sOH&#10;Nvz9gMVXHB8e/GmIt4s2tNVXxYLv2YUjf3c5qb38+bGTr71gPT36ssweT32vHtbtRRzkQpv2d71G&#10;KzrAc7HBV34G+/rCXR/zZWfAFlPuYvITX1y82cJV42Kxt8aOTjDUXk1oo9fg82VjXd50ceHHHhfa&#10;sxOfrVw8F5sdH9xoiIvRnB+AYNAUd/uRL3v4LnzycxdPL8iD5uZ8JoqLKwz/AQY7fJwPYogpL3Xx&#10;bJ1v2HhVU70AS9/iwsacGPzYGeLj64KJLy5s6I0jP7XTc2xgplE62Zv0CYed+OL2+aAG8ODStXri&#10;V03lx5cfDuz0gjm1xUXN6yWc1E1/8NVvzi+14I8PfEN/+Pw11zlhnr72Glw8YODsmZ285GIeD3ji&#10;W6+/vNsj1cq+M4e/2tHLHG7yxtecvQcHX7bbyx8+HgI4DCXrEkQyjBQMEcl6brOxB4C4eY0DR6HN&#10;WxdQw/qQqfAEVHC2CJrno0HFtG7wRdQcG0ORJKfBFbe4iV+B+RDSfDnhlD9fa2K4iO1A9CGOC1wF&#10;wlGDKgJ/FyEVVH5ybqPz58e2JnD40o2t2Oz548euNb7mfZDBoJdC8aE3f7nhhqOcFNtg76o+cGnI&#10;xrxYcvDsbr4c85WXOWua1pfLmo3esOnExjpO+OKF8+n4co0fzXBXH7nC46/R09KHH356CqZBLzXA&#10;h63aaGzPetGAW2+wx4mPdfzxpY1+wwO//qgLN77VjJ/YfNJVL8pP39AMX/rjxI7ecB0Kep4GcvPO&#10;HraBN3xa41g/wJCzGHpGPt7Npz1/mslffAeBGLDSn63netsPGvDMiWdefP7m4XvHD46c1rt1MeDK&#10;A041dsA4DA01lTcbWrDT3/QxBzN/9VF/ODTja02t6OGqH8TFj48Bk7Z41jtiiKdWepPGnuGLA886&#10;LPWD7W5dXDm60kQsOeDsmQ0McV1wzKtte9C7ywePfhNPfdzjj5c1vHFWD32lpnSgp/7HQ0x+Bgxz&#10;4qqTOHzYmJMHPLniB4tOBn72SX2ZttbizI8dzQw9AhsGXZy94rvEqu/qPZjVjmb4wi53WuMpX+v4&#10;dRcDHt7m9CSNPLP3WYA7LeTojq91MZyD7XuaVA85uMRly4c9zu7OAXdc1IVf54S9h7ucYOAhBl/z&#10;sPCw5gPUl2RzesYPXOqIq7h0lBsd7WfxzPGlm7h4dM7IBzZfvOih5nzYyXE/fqFCM5zY1JtsrKs3&#10;jPyrjfzU0BqunvFwN+TQl3GfOezgudMAR7X0bE48edIFHzh+wLWfw8cBRrniZg0WLYsPhx2trNGr&#10;fk93WnkWn8YwcXBnyx+mmPhbw4vudLTXzMGx7vMAF7HxKJ7YYjg7429OTaqXmHRNH/h4wxGDb2c/&#10;P9h8rKubPUVv7zSxru/4yqE49C5v62rIlp3Y9IAPx4gPDM/ywD3dxNRPuMrbuxz15fb6Z8+GD0bO&#10;FjSchnSwG4IiIDkNoOAJI5hvs4pPcKSJK2mXgYTCwbFWk7NlA0tsa+Iong1FLPEkaZ6NOGJ6JqDG&#10;ZeNigzt+DtSaU3NJ2rqYCpgQOOGNk2KKxdZQMBpYF7cNY41w8lJsXFw0M/oHTQkOC3YHiXwJz966&#10;mDBgycEaju644GnQpi95DmNr8io2fz7wysca/jh4tt6hIAZbMY10pDs7uVZPjQfHHB7uONNTv8CC&#10;j49c9ZIauehbLBqY824jemfvWa3pBsPwAYE3fNrDzI9ueo6PHhADLt96yaa3CcSIm03lvTrKK23C&#10;0D9i+QJrjv71i/h8xTDox9Y7Ha3ThA0/8Q21EssXT/HZi5uOemI/Dnf2YlYnOeFj0In21uDRxZ12&#10;DgjDnDrBS0d1wh+ugScsvnTBwZw/Vo+zvPSTXDzLyxcc2L744UUfexqGvjcnR1jm8Nan8YVXLdjg&#10;J1/9Jq69ShM54uaShzlY+MNgJ46YcoNTXPH0Blw50kN9xINlDpbnPuyrIVvzhrNDz8nbmQdTXLjs&#10;DJx9mdCn8F20xLezAjZ+tMEdvjX1N+dSG34008/i0MzeKxaM9i1fdZCXIXdr5p1J4rM34Nbz8OmF&#10;t7zUoj6AQXca86U9G4NeeNABHj+jGovLn411ecLCqQ/efKyFTTf5083gj5u8nXPySFP4astGLTqX&#10;1Kk6e8YfhzDtDUOt5QUTLzg4mpMnTmLrd76e1cqzeqVJucpDbfFw/piXS1qrjVhw8Eobc7446iM2&#10;/cLDfJ939pl3F43wkzu+cscVXlzE9K4eOKsxvfBWO/HKwTw/Aze44hj4pxEMeL7UiR+m2DjAMaoh&#10;DPO0cC4bOKk73PYvO/H1ubqplzhqxk6scmOrHs4YtvDpzpZWuNonYpYfXXHrM0FcOdpT4sAXR+7O&#10;D/Xzjqcc1TuNYPAT0xxtxWRj3jN8a+Zg4WZvykt/mDf8F8h89LU9ah5neaWDd/64ufBxpwEtxPMO&#10;nw/eLhzc2XiuVmLyoae8cTK295//OWwCiVkkhELaJIAYW3NHisiaTKIANSKhAUqawH76tiZpDaxY&#10;BOOLGDzNw1cSsN0J77nN5l7T4ALHO1zvOMCxqRxI+JtztQ6PaPDxJLwBJx6Ewhf/YrCxzr7NpVD4&#10;8/XMT954+sIkvnX8aKjJisHHuw9K/GjpQIJDFzVgo2A4eBdXfnjLx7BZ8pGT5mdjTkwczPGpBnRm&#10;Uz5sDbyrnVjiakgc5ICXPoAJAwc5u8SWD5v0Fo/e+oMt/Daz+Aa9NC2uzdHYMx986gH4uKqfnPhq&#10;dnPi44G3Cz/a0xWPcuELhw17Gxm+mHjj6IsYbPN6Cb4czLGD7YuOQ9pceDjHNU35qR1stmLioLZy&#10;80xfcdUSV75qg7v1DjHYNi6sNjlMcfnL1zsMA1c8aQWr+PVlMeSjvvaqXGDjiTc//GCL7z/+sObL&#10;jWc1oj0t1JHOuMjNPAx87CU4uHYIwoNvzrpeq37WnD188TXwta9w9MyPPnzF03u4GfqMTmz4w/FM&#10;AzGs0dm7O0xY/OVPEwO/cmhPw+FDE/beaY2z3GHDoxFOYtNX3uquJ/jwx9uzeHLCGwYO9OMD2xDT&#10;ZR5GWlVzOOph3lkCgz3dzeNniCEnfi59p27mfelgK29xrPvyjwOucqt+rcuVjz6TgyE2PetztnTA&#10;h2Z85A8PLn/2cmeDK185sVFja/TEiQ0/PePsqGZ0VG94uMBhTxMfsO7FpoGYeLiXXz3knX123mlk&#10;XT540bYetSaWv2+HOw3xgW9/uOSDO0zcfDbywQkOH1rrF8/mvONnP1QH/rDUjb+a4CMGbp3bNLBu&#10;Lj58q4/aw3auG/SFBRcntvjKsz3B17koFn3wcOcDT+6+6OHT/qCBSx31LrxqVv7W1U08c3KH4Y6j&#10;ufaGWOI2R3sc6OaZjz1gz5qHTQPcwmJTzeUMWz3kbe+akyOudIBjjY+LvxpaY1dvyMucd3Hh4lHt&#10;vdOF1jjiHKZ85W84j/VsdWDDxx41J3c1cefDV2x5VkNrekYfyF2s4m1/v/doIGbBIIzNwwAQwhL0&#10;DEjQAlVcyfiypYE0GDtCSd4zzJqPGDWEZm4zI4uHWPzEY+fSMO4aQ3zP8IljEF6zmcdNLJzYm9Mo&#10;hjl+RGQTnncfsOYqPh5ycSccPWDLp6H4Rk0BX9N492zQlT/e2WsMc+LS153mtGEnf5vI8CwHFy4w&#10;FJwfDHxwUwtxK6x1+Zlnw89lztiP3ybRXjx86C1fBykfDS9feZS/JoKBJ9/0dNfENrVai8HOAYS/&#10;dZc4hjlr9JY3Dny8i+VeTcy76AjDT3ua3zvO1uQqHt64qUE6wnFQuZvDW6/RxKXu9OQvf/H1kws3&#10;Mcz15VQd1IbWBq5yb/+YgyUOXzVjI2c4NJI77Ljh7zch+jStcOOrDsXmb8ATwx1/Q0448FM3uRg4&#10;GHLnA798mxfDHsOBjThi00Cu1jyXE2x4Lrb2vTi+aOJAG3WRKxz2OKm/XNla4+u/iDV8cehPANSR&#10;FnD44euOm/6iBw0916fiwNX/eDob4NPYGn/2vZvTK2npXZ7qQlO+eONBU7ni4S4Hd4OduLDYezZw&#10;MMyztXfEopFzzx8NstGrbOgWb72Cp9jOVWve4bCBg4N87AUYfqgWQ3za8JWLOtCTn9hyoZlahCee&#10;evCBKR6taQmv+rF36aGercMz9Io+MfjiyBYWezVw+TIpZ/ys094dB3ie5Yg3X88u3PWIXoeHF/3Z&#10;iGXQNr08i1e9vOspOsEw3z72TCtx+OPQJRd73N6nI9suHH1uqQ/txIOpn83JRz+5rq+vZ70822s4&#10;4ARXLrBwcMGCozZiiwfPb+us09ka7eQfN/Hg4h5H+chLndiJw5/+bOTnWTx7oH1gztkJ0x63p/SN&#10;uO7l7L26weKjF9TKXrXGF1dz1RRPPUdTfV492ZnjB8u+i7t5uYkpD7Yu+dWTamBNnflb1zvurckN&#10;Dzq7qwnsNG3/08S6UX3wNtgUkw2ehtzprE7tSb6wzMvL3cDbL4D0Az3tCxe96AHTvsCreuLMxhwc&#10;NvIRDw/4sLyLC8cPJNvldy8GETgIwIkhI6CSAepSSM3pC1EisEWYqAJpigTlLzAh2SuSg8nmMIiL&#10;CFJwFEQMhxKRYPXMDpbGN3Dm526e8PwNPGpiXMQhjsEOF5w0tfzkbkOwo4GNANMazjiJw8YcvxrD&#10;s0alDxzNzA6+IonLNm7heGevcazTWxw5iV1DaXJY8sDbGlt1UujWaCo3GLDhwKCjHDQgjWGoIVyX&#10;gTtMePiJJU/cYagjG7Fx9qzm8GxWh3d8xMNBDA0MRz28w4UhBh44mvPh5JktzayZZ+fQ9CxmPvLx&#10;bMDjq0/YVBuHDD9a4CQGfBed5IQz7f00JXc56Tl4Lgdahxs7c/iIzd7lw5Y/HvxxkL8YbTx+eLEX&#10;s/xg0peO/N3lhjtf9u5qzMc6XHhi2UvN6zlrbMWA00+EclU3Ax5NXGoHB55as4NRn+Nk3t6zn9IO&#10;hmf6WsMTBi7yF4uvdXNqb0/Zu3TQq3LHARZ7McsfL/Mw9QB8l9z4iFHtxHA5MNV5rQMfa+HJX372&#10;uN7f//uBB0d+1vSRL6DwnWnuMOhAK/zl3N8HxQVHc+xorodxhcffwBsf7+rLhoZ4rPpbw4eteHIS&#10;GzZ78dNFnzlv4q9GaiiW+lu35rL/xTQHyxx7tvDVRjw1wJH+zgT5qBUba/zEp5Nhv8gfLu7W6jW9&#10;Xd/ghTudzRni4UlD9YdtiM1efLENsflWBzHlU5+w509zOeFRL4qDky/E8HAtnjUXXOc4beSfJuKq&#10;kVwMcWGxE1NvwVQvfOXmWXy5OXdgVAtxYfBnj29fvPDQN3zd9ZRc4IvPhwb1DY76kO5pww8+bDzh&#10;6yG86O9yXln3r1bA10MGX3uTjnSVB2zDOejsow0+OMgNPp3Zw9Yvzn3fEWgjF7Gs04AtX18+6gNz&#10;bFy+zOKbxmzEkBNeNOCvVvHQB3zZ0tq+VTNzcmDPVn6uamXOoLtncdk6H9zxkreYaYlDXyDZiAPT&#10;szXvuJanfcUfLzZ6gg1dvNPfnJj40pQvPu646TP7Vy3kGHafebjRVwz9IL7e4ScGbGfa9uDJDwOw&#10;pBRL4zFWGM1kDTHNBAwo8oK6l4ziKgBCgnguqf04VGtSh4ME2bgTDnlDHPhsDWt+Y2de4xiazboE&#10;zZcUobxrDHHxa858Hyb85Cq2i12FIqxGkLMhJntzCim2whoKZK14YogHk24VnkaK0gHinba0Nmgt&#10;H3f6GopjDoZ5vGx2OpkTyyU+PJrLQY5rfPxtBP644SyGZ1i07jCy5kPZvHV50sbo0PFvRrGnh9rA&#10;EhcH+ekdvOTnQKGzGGxwxF3eOPJ1ycsms6ZR5c0WZzqqpWfrxYKJI1s2amDNPA08m7fuEkMunvWr&#10;Q9+7AwdX9aaVnuxQ9S5XGncYiomHesKSM+74saMhjPiXAz9rDTwNHGmW5t7FpyF7HGlLF7Gs4Su2&#10;Ox3lyw5Xd5rWa3JgS0M5qhlOfPSF2HqNTz3kOS3xgYUP3eC79IZLH+hPufPRJ3hYg2eIRyO2sMXG&#10;S87m5IFLnPEUww8QYbPlV6+705SONJFjvVf/12O4e9aL+KWfufoWfzo4a+DgDJ+9vPyLA2KYw8Wg&#10;Rz2JsxpVT7UzB0sMBzVb+fPHwVWfiO1i65I/Tp7xVDe5mqeDZ+swxcKFhp6t4wzbOh849p05Nt7t&#10;GfnQxbtc1UU89StXc97tAb6dR+zg1wOdB7DEx0kv9F8Aq4Ma400bWngWF4Z1GnepQZ8f1vGQg3W2&#10;/HGgrRxh0pSt+OY8u7vo690ojzSOFy59gMKnDR93mPi4V5P2armww08sz2rh807NYYvHl4ZwzFun&#10;GR/z8uDbOYIrLWgtnjrApbcawjNgwNcb5YMvPnRhC8eaObjuaWBdDHOG+vd3/nCx1p960TM78fA1&#10;1IWtvNJJzcSQFz+2+Ph8sD9oByP+8qEVf/nSnw0+NPKs132hhKdesMTWp9bpo//40gAHc/UrOzqI&#10;yd++F8+z+Ozs5bSnQ2cROzp6N9jLFz98ceLPzqhn6YUjW1qLBUPuOPrBXY/7tz7Z0QwmLPa40ot+&#10;8vIuNi782OArT5ie2bnLhf7b1bM/BiKSJxQyADkTkbFv69YFr6EQJag55CSncc2x9xOCxAUiJhzY&#10;hp8Q+IuDhMthKYEO/uyQ51t8iSRaSblLzJALe1jwCZHAuBOHuA0cW5cDHNxwNCq+mGzhstOQ8Nk2&#10;Lw/NDoN9xaABG4WzTiM4bQzz3tk4IH04yte7BpKTWPS1ydnKQ40c4PjYQGrBlh7sNIcrfAcFH2ti&#10;aEQcxIqvHsBBXuLQjI0hPoz6Qb5iGTjwTTcxrRtqIA93usF1SFuHT//6Sj7saMYWjgs+vvrDpucr&#10;V2vss4MtR1rQCI513OVozlr+MOCKRav0k5d80gWuGhj0MthWa2uezeEqJ5wMfOgJS95qBV8u6aFn&#10;6cwHNz40gemnMpjqxj4//SU/OcHGAUY9yxcuTAecvoeDoxFf9vz1mzUY/PjIm15s3c3LhQZrndha&#10;w8/wrpZy5WvQRN71k55gL199Y6/LQT38/UB8+ciRTfXAAy860Ahv73Ct+XuOOPKRL0z5GXKFIwZd&#10;POMkb8/uDl6amrdX24/8ceFXn/oBKT++4olrmIfjooFc8XVZw9VvV6z7UtSXYtzkDVvNncPyg4ET&#10;3eMrL/uBvzW6W4fPng4463/rtMLPu3k28e0soSu7cvXB6pk/7vZ/tfFOd3zU39lhyJWNtfaLXwD4&#10;XDCn9nKUK43Z6gF8XPrfHQ98rNkHtG9/i00zGuAmfuts5EUPWugt9nRkwwcuf/1h3Rq9nANiw8Rd&#10;D7en+BrWaUgzn11y8mUIT7moByz5iS9fMfFywRRP7eVfX+oJWvP37LyAgwttcePnWa/hED816GyE&#10;x0/O7Q8Yhv7QW+qKE3+42fkhWAw1lG+x2NLYJRY/uYpFj+bTVHy++letXWLImZ91z3jRT95s6VM/&#10;9SeB/MTB3bN6qS07/tbwM3CBZ4hhDTY99QSfYtQTMMKWs/zx5W+klRhiw+SjBn2ey1sc2Nb5wxJX&#10;TFrw0XfWxWvv0UF/i6cfXeas60F3PtZ9+aR937HY0pMu7NSBnZ5zV0dj/n/jIoIQgZAXREKGPx6R&#10;uCQl4pKAZgEkoLsENbVnvgLA679GUQBrmt8XBsRcEuHrULOueWEbxBMLrgQMmPHFK8ElLIY1BXTJ&#10;g0Du8GGJCY89wdjDccmNvWIYcoBfDBrRgxawaKWguJnDn6185IWPAjsQxBQPDx9k1tmyCZ8/Hviy&#10;h6khzNOUr2LWyOXCBg/a8sFT8fGwIfiKYc3hARt3OYgFjz9b+Na940sT/nhmr/HZ4QXPPJ9srDXE&#10;tGbQFRbedMdXvt7FEZ89PWHgrxesy0ltcIIRP7YOBPOexepwUj9+bMVR83rDHA7iWZMLfBdtzLur&#10;k3Uae7cO06Hq2YYSU2446F+4YskJ9+zklG584NIOtmc1KhY/euDL1h22Z3m66KB+dPIDFR9x4XV4&#10;010MnPkaOOOhXubqARqoCX/7Oo3h1q/wcewAkTfefKu/vOnn7idYsXHVZ57pwwcPPS0XPeXQlPPZ&#10;2dn0ZYdbedp7/MXCSZ3LQ+zqhjd8XGljmBOPv6FvXfIQQ064wMCHZuKK1cDfmlqIC5M/Hob6iOfi&#10;p+4uXGmBo3k+4uhtH26w7FdzLnnzM0d3l5gw8JebXtODOOKBLxtraqKunn3BUlN2cmSjNnLBsw8M&#10;udPeWSUPdvYVbPFpxQ9/vDzLR31p4ouOPOHiIie6tm/cYfKxxlaOfOWcTuZ9YfIZIbbntIBnTl64&#10;wuydLvILRyz9BI8NTfjIlw0t5WHgZA6+uxxp5tlQL89yg4evHNnrKXz0rxh821N82dGuL8hs6wHr&#10;6oiHOVrA4GPIAXd1MmdPW5cr/eXrwoOmsLPHkz878/jrBb5yN+/zFVf4ePB1N087mHqxde/8rZnD&#10;R17wacRXHny8s9VP+NGObuXH1oUjbtXJHO3N00XfWq+P4oR/+wR+uutjsfQjDHtE/8pZrWhswJQ7&#10;PNriJn+4uLjjj4t1PWKevTn542cOPt7VXSx2OOGS/mL7oqZX2LvzV0M+1mGZw4W/IXd89RE97M/q&#10;jiet5SYH8+xhWTOsz1549dHNEJgB0RoIKqRvm8AVCRFJVBDvgTtYEcpPcML7JzXMsyMQEpoJMWIi&#10;pHnYENWcZ3Fc7PjgR0zvNi3xFZtIcGsKAuHirhgw4csBb/NE8yw32OwJIkc84Rr0cJB7d8fLHFvx&#10;8eBfLLkornlx+XUY0AVGX2C91xRwcWILI39YmlXxXXKHycZGC58uignbHD3Yy4e/5oy3vMJwly9/&#10;GtXUbPjh2OEIw0+wchXHB5XDQ400prq5xIFLH/444+uyTi/2qx7m4YmfbnjxoYF43unnS42+k2N9&#10;6AMTRj0AGw+c+asXHjjR2rt5dTdnzTw8uuGvNjBgmWdDJ37u4rNTh9bMeQ8TFl6w2NBOTjSA690e&#10;Ewd39u0F2NbpYeh/I13cYesVmhSHVi44YpjXV+v+TFe1kw8sNaGvHOjLRkwalh9bPeC3Djjj18FD&#10;v84DvjSTG/72YdrjIk/25mjpAwEHlw95ufchQjuXOZfR/vZsDj9YnRfi98VN/6YzWzqna30Vp+oA&#10;jx4GTnTgi6u1apy+1uyXeIofL3vQ3tRztOuAt04HnOHKycgXJ3h0MqcuvljRil97BR/v/VDkmd7h&#10;wIQvHo30A0waeHfu4GYdF36+YInv7Db0Rb9p0m/wDLFwVHc2+sMcfLzoY84dNi3x9g7HO66G/OGy&#10;g+FDUc76S83YeqelOx3UxbN66HeYcoLVPsBDrvzVFz5OBp7m+ehzWPTQO+Liga912PnQxpz4cRNH&#10;3PaDmDRVF/rg652N3pIrTPnjZU08z+50pZM7vp3vnnEy1NK8nMylR/XlD0tN5YkDW/nhre7tBXFg&#10;sEsr/nRZf5Dk036GJW+1l6NzDR/5iSkXedoD2cKzVl/QnA09cdiPv/Jlj4jBVi+qL31c9ZZYeMJm&#10;652/d3hi8E9rfuUtNhv5scdTTXGvh9jzF8OaPOXgXHMVU1x4MNjww8NwN9fZzFZ/iA1TfDzZ0L7Y&#10;aZcm8PnR2aADLLXVT+zpD4OPd7zV2PAu3vbGFz8OG6VkiN/mR0ZiHVKEAyKAxmJHgIpALAG98+2n&#10;MwQqgAMLcXNiIu0eWfFhIkgkFxuxE4conmFqVgdtIiuo5pQoMWxeIuEiLj+8HQZisDHwMRSthpUL&#10;fFgKhwscc/xwwk1s/jUMfdIFljW/GvflUn6utbCaCiYNOqTojLdG1/zW8cZfvrjEGQcX3flZE9d1&#10;Op2mTmLii6svaW1O+vDzbo2mcMVTe4MOagQXF/0C2+GRD3scDHbebaR4eI+X3MVx0RE3683pLfPs&#10;NbpnGuFhjS1utOiPCKzhggP74qknHPWzRkMa8dcPcNVKztblqYfowY9dOugXa+59KZEvP5hiVnt4&#10;5sQXGzdaGPQ24PDVX9bF0UP44MGODS7u1szLuzg4+o2XXPh75+dZruzUQa3E50tvOlZr87iKYd5d&#10;jeXIxhcvvWPghjMMeeHO19BLfOVin/ui5VJDfNIUht8a4cxWTvBw1e+e4eAVV4erORp7tiZX9YBn&#10;Lj82cOSqDuJ6pgsudOHPzlwfJnLx4Ywre7rCdJ54ly8Oei1u7RX7lkbe2dCod/zMpTcsPFxyMGDu&#10;xwddmvIRW//w9ezLF0w+5uoHz+btK3vbbzX4+cKEl3je7Qu4nuUdL/9PIfjSyT1N9IC46iQvcfHj&#10;v/LgQ1OjPmcrrrz4wISX5r3DUrsV1xxMe3vNk539CteFg7hsxVM3tRRTH6unOO1Ntuycn+wMPnTQ&#10;u/rQ3+c1aAWHvZ4oXvvSevvbGl70MweTr1xxo588vMsBN/2vH+DYKzh4Z0cLdgb+sMyrBRuc2Juv&#10;j9XHPjdwcKmFYc0zXPbOcNoZetB8tuJ5xzmdzeEpr84N+HQ0b7jLTw/ak7jRHz7O4dvj5nCSj/OB&#10;rd7A3/+TE6xs+LnEoj1u8HCiLT7Fhqf3rfnOgiOt+IghH2ty4ycf52Kf22ovBl+1xN+7+PpFjT2L&#10;52xQA7ka5usl73pYbP4u3MzZj/ioA044mjfUXN5ytSYOP33bOzu9IB7N9C0/trTFEZ6YhliG2mwP&#10;v/p1AKohOFsoUaIA98UDMRcgpCXjXVDBvBuIEJZdYhBZDOLCt4EMz2wQFqdmRpI/XHdrfIhBZPga&#10;S0zNa94cYWDi5eCTm0NSXjiw4QOPDzt3g1hyUXSbIYHxY89XDviIYd2cNe/wiU0buLQzp3EcXHz5&#10;KKZGpYV1esFwyVexNCAtXPzgu+TMx0887m16fDWGOTHYGmLDrOh44S8+G+tyKCfzsOBaxxUuO1ys&#10;w7PucmiJ2UHDRgzx4NgAYcuLxvzFdFlnD0sMm8B7WuhDXzbqx/qCDV/1po/68oHpHWeYtMBDXHdc&#10;+ZqXi9r3ocle/b2zwwdnuOLDxcW7uHDUGK74uJnnSzfYML2Lh5v+cDfXZY2/mnrWF7DE5m+wFRcn&#10;+skHH88wOzSrqzp0oPnSBgdmBxIcGsFRZ/jmxGZTb1rLF55DT7+KjR9b+XcWlBte9KEb3vi488WD&#10;j74Qn972DA72uLny5Vc9+FunLVy8+KWPeDDde4aDJ13Ujk6GGPWUnmMnB9x8YODngi8X+07O8A3/&#10;AQl75xYdcWPHpnzNV0OccbeGmy9Yzi1xxY+3mGz0A476ob2Fb2cXXGcyXj68DDgwDT3hXT54wYLr&#10;4quudFUPPu59uZW/9eKqgTj0dvF3tvLvhx59IBd58MNNbPvBPnCxZUcXnNkbOKkPDjB9Sb24uJj6&#10;W6MBLBz0H0z52at9cNNLreo3ucvb8GWKP23pxx+WOphjq/et4SfHtLInYaYhjuzwTb/2pHm6sbVX&#10;2MCnlxzkTRt5+zyA5bOFfXXDVw+xcYeBQ30o5/Jgiztc9dWL4ljnp26ty1VN5IYnvayzN+SrRuxx&#10;l5NY9Tt/nPCFAZ9WeOPpkg9/PxyxpQ8b8fS/nmEDUw3YiYu7eJ7j5xwRCz/YclMHfy1MLTtL4eAG&#10;lz9sHPh5pxtsufO3Dg8/63GmGUx+dMEZjj2LJ47i0EiN2fLR0+blZ46uYsCH5RmW0T6lL940lAvb&#10;PuPY4unO38BDLHWmp3z4uJzTYuKlj+Sj39nD8Y4f3+3NL38aJojirhkRsQgUiDXEKqqACEtE4tZc&#10;kkUAOFtNCtMaPCISWBO5Syjinm1ARdUk4rpgieOSlHg1PjuCSFJcNh0yuDgQ4JcwPKLGUx6GGNZg&#10;EQhvPHAiHP7wFcYQx5ccjcBHnOLjgp8ccWUrvnzhwLT5+wlSbLgOWkXV7PDYwrHmoh0/+A48cWkK&#10;22XASle5qSMO/OVXTmzFMeDw73Cicbhh4CWui3biuMzLx0Ywj6N7GyuueNPKxsBJTcSIq/j6hWYw&#10;aOmZjWfcNS97MdmE4acwcawbYtOcn9y901IMutqU5eIdJi3kKhe2dOJvzR2eHAzxxXKpmXsHAV9f&#10;JooNVw54mBPXYB9nz3Lw99RoYJ6f3wS3N8Q3rOtHudDRXmWLd30mJ5hs+iCRB19r8vBu3TP++sne&#10;s95BJHY4bD03+MlJf/KXt36wd+QJAy8Xjvz1Ge0M9vUzH/XlA0se5uB758MXvjxhiWsdR3N61lkA&#10;07xa6sPytufppv/0A1w6yym7nq3BrBc94wvLsJfE8Mea5g188NuP38xZg+0SC75LT5mDI0b7x7za&#10;wHJnC0Pf+NJlnm16VT/50heW/GihJ+hnzYeADxd5w/WsxgY94bjal+Z9cMuPPQ6dH2qKQ2ckHzXy&#10;JxXmaVft5dyHmjrIGUd58Fc/XOHTwjq+nU16UJ3ozl797Vl5yddgj5t3OuEgZv2g5zwb8hETpiGu&#10;d8NdbjSiCUxYnutJ+xkH+uNknY85+wYv+ctFjnzpjFvPctPfBp3MyxsW2855+xVfucDXg2LqAz5i&#10;0VLO8NQPNhz5isnHnR8ba/Lybl5cA1/nl9ie6a5eNKmWdKeDmLB8CT8df1KkR83TRK/AhM+fBmnt&#10;nY1RXfPDST74yQOG9zh7hiU2bFd1MqcH6KSe/L3DcJZapwt/+bCpD+gopj6lvWfYfMPCWXwDln5S&#10;c5zr9TRiBxuu/eNOtzDDLy5MepuHJZa8aOrZXuaLv8FODP0gF5f9J7f6j6+60x2GdxzUBg48td8e&#10;fv3vb/YAA1V8RhUAMQHMaSiNZs1hB5QYBiHYSspgz887YfgShWhERYIvLA1grSTZ4CIhxVNUcYlj&#10;Hh5bON7FMhSsorr76Qm2n6JhiKkBDdjiyAGWu3VxaGD4QgcTjkFceSoO8fzGsCKyI7j38tbg4spT&#10;Y+GJr3j4iWmYow8/RXVQK7IGDkse+/FhgovmozUuNize8OHIj6YGfeBoDvjiwpM7LT37YisXF1xr&#10;6VYucqM5bvxsyA4JPtZcYsmLnYEHPfGSEx1gicEOvgsvPGB4N/oQ4uvDvFrRkI358qGx0XwaaHxx&#10;xHW3weNKT1xg0I/Wnm1YuvCFA1PM4ttQbOGxr6/px0dd1ETucIux9hl8tcGBlvYSPPYuGus1seEZ&#10;a75paI3m8queMPnpDWu440IjOtY3OOBEZ7nh4c5PL+ldOcHyxZOtXMURv8NVvPipu7xccPniYL/A&#10;h7d+AWWnF+iGZ7UVA0/xcJYfvvzdaSEnVz3g2VkhJn76Ca7+xL26W9OT/GiMf9rpD/hqQQtY7jjC&#10;x4kfn+qBm7n2BCwXvZ0H7nD54oOL+HGSc7UQi67s/TZBXHbFoIX+0Jf82MPEjZZ4wK4eOPJ1Nw/b&#10;l5dygWX0A7Ba4Sk/centXSx9AceHiOd8aaXu1mhrWOePk/ieDXqyl68YaiOHht7g0/lHR4MPzPpZ&#10;HunWmcvOMw5s4eKqxoY89CTt6EQDnF36zN3AlVZytwdgNWCqjQGHBjjhbXjHWd1g4lLvwDLwEEt8&#10;+dNETHtOnvjyoZtnXFz1JX344KfnxIGJFxwYtLFezT3L2eBfnWGaF8/Qq3775l1+Lv3V6DdccowD&#10;GxzEhi3ncOWIjzMTJ3vQuvzd4fBjz5ctPuayp7n80k2vOS9hwZE3rbyLJwfnjdzpp+Z8V37Vn4/8&#10;XOzlUi/zKR/41bjewpVO7PWZfaUesNjTRF7W0lDOOLJz1cPqIw+Yfug3rMEvhrj40ENecpdnewRf&#10;NcEHnl4Uo30qv+3tm1+GjWdBQhURYYeLAIAR6cuLd84IOGAlpYHgSAYh6zBcFVICMCTfh4zE+JiD&#10;CwOeDU0wF5HYm69pxbNBJIMzUflLWi58zBOxL6aEw1kubYAaF08xzfNTeHzFdxcXN18cfdGpcWHJ&#10;Vw58FaCGkasms85ffO+GOVzxKwcc6Ma2L2HmxKgO1l3FpwtMnDw78Gwu+ngWky8b+Xk36C0+nTyz&#10;xdcXPXPxTku2eMCVJ03ozRcXX4wdXubpB4O9msGuXmpmjg1/fGjHj27q4x1ntvSXjzsMscz7QoWT&#10;zW2evYteaewZnrrZIHjTGjexDbh6h375VU96ecbNHT9zNMEfl/o8LLYOTD8IyFN+2curwxGeuPHX&#10;h7TEVU/gLb/8ceYjnnxhmcMJF7nBYy+nNMXRWj809SXdOt/q4yCHW17W2Ogp8zDbb3RSWxzZ0ZRt&#10;f6leHmqGCz3StQ93fNJVHeCbs17OsK3hb8BPR7je5W+v8KGr34DIR0yDP331gXj2pv5mLy8xYHjn&#10;hydcNZYXXrDgsNFf9GFbn7Ezj5s59jBwxI1mYnqWn/p5hmngLQ4cHPnBcceDLn0Q4Evb8hMHDv3l&#10;w0c+OIrT+QODTbrLRSw+aQgHnhg0N2+Yl4OczeGJH2x62lfsaQAPhnd2hndxe2aHpwFbjuydHzT0&#10;d7b0Fn5yFZOd2tCJdrDFty4XMQw52z+90xa+AYOfu885Nane/MS0f/DDx7t1WrtgmcMdhh8K+YlV&#10;X9MdP/6GNbrhmo8c7XX7EC6MesfnlHx97srDs5iGGsi13vEF3R7TG7DVTTyXHPBVJznDUn9x7VFz&#10;bPjT2cCFHe50dV7wsX/UTx54OQfU3KiP5M+fXnBheucnlnmY5SQH6zjiSwPas6OFkYZiyA93seGw&#10;NwdHLPUUi7/6pBn+4tDBSB8+sHCFpW71Nk340Jed+N7hZou3Z5rghQu+PufYw+MP0zN7XGlhna9n&#10;mLj74Ub9XGIZ6q3fu8zxgWPOYMOXrubwwcV3Bxr408P0nHvF/4OGTeubaUWsGO4ESmgAyAjgWYG8&#10;a4h8kEBK8u4VEwnJezcUh9gJQnw2hIFtk1oXiyjeJQNXcpLwxwjE8y6+4igsDHPWcLcx8VSAikFw&#10;sTWIOzzP5SEmLHxh2ZzmrNMJLn4w3cWGY7ivnGwGWojtYg9XcT3LW7FwxMO7vOHYzHjQh2Z4w5OT&#10;mBpMQ8Fx2M6iHjHk4uLr3gEnBhta8udr4IuTWoovV1xqNrZilAM8mwk2W5rU2DVddxzkAldsdtbU&#10;Caa8zFsvF3HENIrtmY40sE4H9dATuOpHmsI1Jyb+7OUtDhu+OMGSB+5yLyf9p77ygyW+ez0ER33k&#10;Xj3wZwdTrfASB667OnmmVZrKl7+c85eHdzb8vMPqh6ryxc8zDHuDLU1xF0MueOCoL+js8o4nOx9C&#10;7mru4OAnN9jy7Yu/3jfvEo+GtPWevj4I5E539vx7l1v1zQeXcsZDTPrCVxscnUvecewuR7nCphNb&#10;3OlkT7CDZc2FB+3Fo4c+d2cHSw9ZgycXscz1mzV56QPDs7zxxk1MfnoOX5rLnT18utaDaQ4HZ+v1&#10;lHt9En5a46NmNHJGqzmdxGYrR+8+pNRZfPz0FW5w6EUTOGosllw9s1NnPnBoop/gexaPHnLExWBr&#10;Hh786gZXLrjqA/M4hQvHs7X8+dBC7do34uC+1o1+6oSbQUM5weJv0B3PasomH/7pQke56QV1ZEdH&#10;mtAUJ9qw52fA8eyskDPdmvOs1vZo2sCHx4ZOzXuXF55i1nf0cFmXUz1tXV7iljNcXOCyl79nc+lp&#10;Dk8x3A371j/7Bcc6e/582oNi0YC2vixYb7+JC8vd1WdcWsiRLx9aeJYnfP1U7a131vJlR7/w5UJ/&#10;NmK45G8OF3Z+6ZKu8ORiWO9sZo+vfuoyx1Z+8PWCZzXp/Khf6wn4dNHb8MTlY07N9K084PJVO/qa&#10;Lx4ftWTjmSaGL/gG7XDEKY3ZsacdHemEE2xf6NRR3dz513OeiyEmrnjNf2cPaSJJGAmLiAoKyDrS&#10;RE8AQRBxUNiAfJDi04aDWVKekUSkxoYF129CkENIIfmbJ5rDy8DDxc5mYKMI/qI0HuLUwH344dKB&#10;5UuTYvE1vwq/H388ipec/caoGPjBtubuooU8HSgGW3buNhO+YoiLL55w5YYfO/EVTq7m6KF45lzp&#10;xh8OG3wN6xqfryFWmorVl0Rx2NY8eMOik6biT6c2iph8XOKxsQ7fHP748Fd7HDQ47mql/jDk5tm8&#10;Zxh49EGJh5/i00gOYuFBJ/g+IPBj4+7g0HvWaS8Pa3rPujn8XGJm5x0P2skBhhyqJf79dOtLuwMH&#10;F/744A1fXc37AsBeDFhyEsNvlMRQQzXAT6/Rw7M43mnG15wcq6858fIRVw0MXMU36IqD2PWfeN7F&#10;wJ8WOLrkjp/6OMjY4GkOLh5w3MVjB0s/41Q/yIs9PJd13HGG51ILvc+PLb3kzx5ve9ma3MShKz74&#10;0huei4/+Ug/x9YN59mqOnz1anWim/63zE8OagYdYeMIynDXisXPe4eBiKy864ERXPrRyV4N+c+gL&#10;gnc++tnAy7sBn58zBzf5G/pFD8iHDtbYtX/Flj8+dLNPaEoDObAz8IEhTz7iiM8XrmdrfhiGTwM1&#10;9pfbceO/nrlyZacXaKiPxJQnTJd3+hhyF19stcdLPDZq5L1e5iO2+uAlN+t4yJEffuxc+gQXuNZx&#10;w6keZRNfepvHDxfxxemso4V18fpwxBs3tSgnmPydVfSGt+oJEyc1oDW+uNFRPuLhDcdaWuDHVxz2&#10;uOg7+O1/fNob1jyrg/0Lnw788PEOj69e1KdiwvY5CIutvOnL1/nPxrPayJ2ebPV/9vJ3RuCGg3n2&#10;/OUkb7rDqWZwxDJv8INp1APi4E0/nOiFP82sufCjEQ6ecTTkJzcxcBBb/nx8SYNpb9lT9GELQ5/D&#10;q458cPAOB0eYbF1xhK/nrcXZHpQfPczJXW5sxPBMBzY9i1ft5SMue/kbrdGCnzwMv3WNMxu84uzO&#10;jiZysEfF826ereHcTCP9Kqa+mvm/8tHnA1lJWzAJjIGm68NAIREDBNC6hqwxvAvqThAHgmYxbCxF&#10;UURzEmGjkYjgCwqh2ViXmGZgQxA2NZuimu/O17MC4g9bDpIXF2e5SVzBFBO2Ihg1ED/PfCtsDWYO&#10;d1xwhmWziRFfcwogB5oluGeHSF+O5CaWIrmzx09MzUPDNMcfLr7s2JgzvNNa7rRxSMnJvCYQx5pD&#10;vZ90YItp2BjxNIejuxz1A39584ETJ3z6LVO1VB9+/FcOegAuDPmrhbhwccbTOq06hGDAkyv96eSL&#10;hJp7pxEcHNWCrzlx6V+tYehNfOXPrljm5CcGPi7+fMWBV3x5w9VfMPjKVa+w9S4WH/nixteQt3XY&#10;NMSZZubY4+BKE/Z6ir91+qQHDmxhqDsf93S3nh4dKn2BhUkLNnLAN37eu+qT8sKhNX0lh/h3YJrX&#10;e3iWi/z4sXfhqI76mJ1ay00fuAz5+EC2hq/DHA4udGFveBYPj3qNDZ8udmodX3ea0JUPDWGLrS/p&#10;gaPa4acP5F4/4MQOR1jF5wMTllrAYwvP33OEIV51pok84Pp/zoDnHX/5ePfszhZOGsQfd3FgiKk/&#10;1dbAhR9/PMLEk7/9Y908rQxnOJ70MgdXXLzY0bsccBGfTtbVK82ssbOvw5U3f2s4ezfS2IebOovj&#10;XMbRGp6dlzDlaB4/uYTHvg/naoWX/O0FsemZr9zlah/gYw+rJRtr9NSn4ovh7mILqy+58GjkHPRM&#10;A7rg4yquWLD1PRzvxcVBvayHD9PApTU/3Fl37ucvR1rgg6cc3GlPS3byoAm96GEOrjOhH1p8QeTL&#10;Tm349yUUF3HlR391wAmu+HzE5OdujZ40dJnHUVzDs/i46DVfLGGbs6fg8qte5viIy06Pi4mX3jbK&#10;z1189YADW1+x5Q+TLnDwYg/DGSZHcdnSU24GW3XEV/3k4axTR7HY12f80wWueftKT9Df3Tyd5CuO&#10;u17hiw9/77D1vjsfvmKnA84wxa8+dGLLH1dawYchB/jmtrNvfh81NUAAEgZoM3MmkNEB2n+FBUgQ&#10;QvKzLiH+AvuG7QMEhjUCsNcUfJCoKeB7l7yNKkFk+cFgJwH4+Hq3yQzNSCAxYROOGPwduvhkj4Ni&#10;wFFQMa3bBHy82wRiEREeLcTCLR9reChcvBXGurjWaKJBbKB0ZSsWPviKY52P+Oblwo5PTYY3Wwek&#10;jaChaUMrB4cmUFB5wWHLl87lUfO2AcSxJla82bRp2VmDqwbwxMbFBhKDjZhtJnpYc4jIBa/z8/P5&#10;7GCGXa3USY50cJjpDQeRYU2d6CIuPT3rJaMeqCYw9UGHVX7yg1N+coEnLi7yYysHdri4q5v5cMTV&#10;B/ThL78O2T6M/EoeXv2TZjjhyZ4v3fqAqOZ6on2Cl/zwYM/XHNvm6W4eb4d0tTAnR/x9SbaHcaYD&#10;HmqjXwzzYlqDKw94fOCpKSxrak4LnHDFnx+97DG15mOEo574iEEL+qkr7uwNeOzFoE8fgupjDQfP&#10;+s5dDDj89QxNcLAX2FqvdrBgs01ndkY9TBMfDPpDrzoL1DAf9nTSXziqh3XzcsPRvJzsTR/O8jbn&#10;75/RE1+4NKMdTXHGTV3hGDjK0z6xv+UDi359cNBRfnQ0cIEtvjvc+DsbYKgbHzm748lGTnKTC1w5&#10;82djnSbVjK7wq0e90w+f8pQL3vKSC3tzLlhyKV/6sIGvrmpvXV70oIN1fmnN1hzNXeZpgytf/QgL&#10;Nzmyb068dJGnWtsfhh+I9YocXJ1fOHjG2R5TP/nxxxOe+NbpYh/ghX96ipsOMOp9HF19ZvCnm1qJ&#10;g5/19jI8vtbjKb66wOCjvnLBjZ4wzdOMn344Hf81rXcYcubfHjEnjjl9YMQfjtzoa47Nqiku8eLr&#10;cwB3Qy58+ainvrOP6MHGnEu+6uiCx0YM+tpXOLCzpjZyUgv96llce9kz39b0CT/c9YR5eeKknnEx&#10;B5sesNRe7ejuiySd9Yx4coEDkw3N2ZwOfXuHIZd61jsfeeJvwIGBX5z5i20OX5z4sO0c4m+OJnSn&#10;Jf6GGPVne8Y+2F764NPhz/ErIAEYI9nBKwjBEJCs4A4kJDWVBuNDlBoJGcTcNT9S7D3DQbAmVPDs&#10;xJK0QxEnRW6jsRfHhY9mdu+Qhs9Wc+AiB3MGAcWELT4sz8RwKYQmacidLx/zbAyxxWNvXWO44Gtw&#10;83JkJwYehJaXZ/oqIu4GLE3UT3CK5ABRSAMue8MajNZxUw/4bNzFN+ipTmltnlY0kU9c+eHk6sMT&#10;d7mxVRs1Tjd5rA1Gl3IVT85idRDAx0GO7tbYwNFDtJOPGPjTQ/3ajPKVp/l+WoPNVmxc1JyNC451&#10;h713PSiueGLBKF93a3L1d0BwZO9ulA8+alp/iAHPpucrJ/2qZwy48lY7dVBr9aQnX+u+ZJiXnziw&#10;6QKnfjQvB/P85dX+sQbH3YWDGqmFuGz54iFOvuLQS11xp6MPARh6AqYf5vDqy4L6lCu78sFLDJjq&#10;gLc5uOzNsadfftZwMmhOEz7ykiM7OdQv7S1zMPWoA1pc/dPfK0oLdzrol3oHtno5p9y920viycWz&#10;esgTl3SExZae5UUvca3xlTtMl/wNOfihRW/BUnO5wucTFi084wFPTmpjT3unk7qlr5zoQDOatg4D&#10;xzjQzP7Re/4YCpY1+uEEI03qW5yrMV5iuMsJB2t48PXDgP6pvuLIAR8+cpS3OdrqTcM7XBzsM/P0&#10;FBtGmOy84+hZfmqZr7i4xCcdnG8GHD1CE3FwwKd5eDSSF1xxDFqVg/g0VGt180UqjTtv1JV9vdTn&#10;Jb31qTXPtMMDb3tMHnoRrhj0oAEuOIothph6gqbqZ53+fNVNn1hjb7DxDBdXo7qapwk+4rnM8cFV&#10;zayZE4fuBj60gyO2X+DwkSt7/REOLnJTF/HdaYCPWtc7/LvUQZ5iisNeLDX5//6yR+MBHx6ecqGH&#10;NUMfwLNHcKyP1ME7nuogntrhog6GZ3wNupiHKw57ecBWF7ZyNK8XYOFUT/vyRyc+MNjrPbzkBqPa&#10;i0eLsP3mn7b8zbUmb2cjPLqJ7Zz2/SFs+cdbH+Ej9+2tm5+Hl4KZJA7SHfaKaZ4IAgugKMh6R2AV&#10;hvDWNbcEiWsjEYZokrDO17qEcbCGnIOSeESpSRRJgvxcmlCcmmImc3CWJJ7i2QwdDITgx04+cYNZ&#10;/vJgIz9cDc2Ll/eaq0JZw48fHPNywtuG5CN3+PTBlWbpqjkUERf8cOOvqfmmLx7yF8e9Q8ozbPrF&#10;WRPD1STmfEDAhisPHDSLdfxhlLP8xDQ846Zx8OMrltpZg5O24skTb+s0UVfDXb7qoqZwDHbW8ODn&#10;MIQBm5b4esePFmLIg45pas2Ag6d5NnqIvQ0Ajz9bOlVjdvJmJ568rekddbSmT+pBcdjhqk5sYcuN&#10;zv2XdNbkIqY6ieOiHT1xpIG7wcbVu3rFQ+z2hnVr8MXFT97lp6b1i3jyxZ/mtBGfLf5w/dfCegWO&#10;WvpyrBb2Hj9Y5sXFmx3e+JjT3+72oXzjyk5sa+zl4h4fGnrHF0+cOih9iVCPaqWP1LK68ekDkOb2&#10;tzsfGuLcHqKt2C41EotNc/7eHy5ytA+qOY3pag0PuonBF0Z964PTu9h4+lIgL89qjzMu/GgiT1pZ&#10;h92BLIYPBXdx8eHv4k97d/Mw2kt0EA8WXQw+NIBl/8RZbuysrT0jF7bqzYYOYslLzuKxx9leZ+e3&#10;V75g28/8jbDZyxtOWsHFRR6e5SF3PYOPeUMcPcNXHHbe8Ssv+DD0cPxgwKcxnvpQzcT3DldtPMOx&#10;ThfvekF//cPV3bToUXRhHF/0VvAFRGYjMxNvHN26CigBkSgYJ0YdF2JMQF37FepbzgtZ9BcR7F/h&#10;H4oU9NPdVedc5zrXOVX3PZOYB3927dt6HS95shfbXX/Im/Y44gGTbs4bvvUj7oYzxRw7Pvzxk0ua&#10;6X1zcPG1P/Hz7s6HNt5xglO97Fn89bS87Cd9Qmf6qIlnP+jWE3jLGwd5iy0HF53qWXfv5tXDO0y8&#10;y73fplnDAy+21sXTO3ofB/zoQg844spFTb3jrp4Gf3rHQa/g0lmKgzV3utAfjnzEF08sd2cbLvmL&#10;QVP7yJzYuNOEHTy8PbeGOxsx9Q3uetXgx8f3jvqPDvzZ18tsxIMDD4YfBGmAd7z0DF3Z8TUvhlz5&#10;6yVYYsCnm2efjz6L2IldTtbmH+MCU0xgRPGMhGeCaD4bHDlJSpAP8fkIrmkUFLhndwGtC2SYV2R4&#10;1hWiDQCzIsM2r8nZ84MFxzxfiUgQP36JwR6fCsOWDXy+fAgrR4ekNUXFU1E1GF7l2AcsTh38eMTf&#10;RoJpyAsWDLjxrdnkwE9Bali4fUOXr3h40J+NPDUwDcTyLoZcPJujuzm5y01dcDDooInST3y28NnQ&#10;zR13hwg+zWkmH6j91GRe/X3QxUvu5nGmu1xpiy9N6eDg0pBiGOytiSVnnOGmLyxrclOH+gsPteEr&#10;Bky5w3PJleY2vY0SLx+m8u7QpYXc4MOzhq9nfKy9efNmYoUtllzExpOPWHzgmsObLmxc/YBjHl9a&#10;wnHJSXwYas7esxqoDVw81Qqm3MPQt+pffubZuvQWLFq439/fT329s+NHG7qmMy7W9Akf+O7Nu8sP&#10;X/O4VTvc4NBDHcM1h487G/b6zBx92esdceVLk/qPjz3Blh87c2xgeBbLOq7OqfpZHT3LV640hUFj&#10;OO5ysR6PeLJzwZZntXTXF+LCo5NBh+544WEPpg/d4D08PMx4bAy81NU7bIczTH64+RKOkzU25vjQ&#10;Sn5h2Gt98KsNfdiaxxcGH/noFeueYehvfYCzXA3rnensYMoHplzUDA7udMAprayJxye96MvevoEh&#10;P31ME/r7gSFN+FuH0VkkB1hw+OAgrnc8+9IH2+ALz51fn0ewXfZpZyM8fYKvCx8+9g8M6y5z6m74&#10;AsVO/rBwgeGdpnDojbd5vUZjfMzjA5OdXGC7+FcvtXO+4utZbWB71hdiOkf4xzjRyQAAQABJREFU&#10;w8Stc6D+g6U2cuUH38CJrfi0tx/qc3XWSy7P/HHD3eBTrubUyjs7+usddXHHTc2rP3/z7Oln3SUf&#10;3HCSl7NDP6WLOphnq2/sE7n1ixTPbHx24O1OXzHyxc3VGau+uIvpTmfxcNNP9MKDLp7lChOeQXMj&#10;nnzgs4cBlw+9cPKu7mpo3by6yFtca846XHDU+2rKXly6qYdnMazzFR9PGqijc5DeclcTcc2JWY/M&#10;/wcNQRUHcJu3BpekNYcRogJrdAm52CGaKO6Kw1ZREEMKIXf+/tjYvGejRBDjC1MRIi0JeNbE8qvk&#10;8+PPxiUEwzpfa+4axAVHIXBSOHZhKLoY8uWnUWDhIj++iuIZV/6w8KhxxFIAPmJ4L39F8O5u0FYM&#10;xaCFd7gwcfEMx7MDAq66pA2MdHWnpVgwxWDnMJKPGJrCoSBHsWBZZ+eircZlnzbWHRjsrWkW2tBN&#10;4/IrzzYnXDmwx0u/8FEbGuLiHQ85sfXOz2BjXtOzFVPzG+bhyFUtxPZFDoZY+NRb8oHLxlAnPmzU&#10;tVp0CJnHgb8aW1dXuA1Y8sbRvI0tT3i0cijjIrarnqWfd1qkl70gH7xceLjT0YAPFxf1xAtH8fCU&#10;mx6BKWa9j7f61G/W1RRng613sfAybw4vzzT3LB7+YqqBHhVXfM9sYODBhh97fua946+X+LmbFxue&#10;WHGNA97ywMszfTzLkz5625yDXn5i0AkXteJjr7iXH25ii8WXPU1whesufnucHw5phCsf+9DdF3Y+&#10;+OAGH66LFgZ88aybyw4Pa/j2ZY692HLD2xrMtPTbGfuWrnTHRw9mhycu+okPLL8VkocY+q7a+G2t&#10;WrCTOz5y955ualY/4ONDBgd+Lnj4GeLCtq/q23SWJ73qU3sFb3WiYV8q8U8/9mKLKV/POPpNFQ3F&#10;lrcvBbjhgT8/2ng376yr1njSBg+4+pcdLFz50kw8sWjmXU7e6eRdTH7ykjN86ziK6d2z/DqbcLVm&#10;WHc+qJ9aw2pfm6eDd7Uw+BrxLjd84eMlZ340MPizd4kLS138cHtx/D1pGuLBDw4756zc1NIl/3zZ&#10;eqabXO07mPK0xrd3eHrOO330YJzaB3KyzlYvwbBWrd29w3Hmi0srucojjfC2Dktt1Qc2/jDtXxg4&#10;6DPa1bsw2dJEP9KerX5ID7HExEXMagzXxVYOeho23uz1VkMt2MIUGxafzkQ1E1cPGtY6N3DUJ9b0&#10;k1zlJT/+MOXe3W/X8VQ7NUlnuLDwEwtXa/aHeNsnP70eNqNAbUgGAUscsKH4fsMHxHpFQ0oyMASR&#10;rOThWINrDnHz8GpY9t5hStB8CZgTUwNqWPNiEJqdIrEx7xm2d6ITko8RH77m2cIUT+OY9+6A96x5&#10;4cs9Ic0pCDuHMQxziuDXsDYkLH42Exz+fQGzzt6AQ3w2NFQMBU5PfMuRH86apybEU6OpgZjVCi+b&#10;lKZyh89XnhrVFyXaaCj+ONDLoB1e7PEQDwZfceWlT+SAk5h+0mIPwx1vtRaDPmLQx4cHHcWoaeHB&#10;Vjvc9ABMvob4q60Y7A2x4HvvUMar/jDfH2mUp9iGNfHYly+d4IkJT/4OBjZ6Flcx3fGwyWgDUy2q&#10;Lb82Gy0M/U9nh0x1Mu8AkZ81WNbgqh2t8NQ73sVlZ93AE1+a6RODHR9Y+IgPR7/SVCz/4Yj+cKDi&#10;CdO8HMSgBzxc4LNx2YN0oRsOcHGQmy8UcqMhHJji6416EyY+cPnqJz1IS/HViN6e5eHehwdNy1N+&#10;1mHx7cMXd/wM9cIRZzYufWFO3mLhCgNXz2zSTyx5sUs3Xz72fZ85W/csJ3YwzRl9KPCTqxwN72Lh&#10;r2fMe6ZxP9jx1WPe6QMTBzZ85Fg99SW9rOMNuw8x2qc3PHl7x1PO6kY3dVXP6lKfwGQvHlv+8NXE&#10;OcWPj9p65mdYF5u9uHLkZzgT6JzWfOxP80ax6SQu7Wir9mKZpxd8MWnFBgfa0MsFky7i0Ihe+oim&#10;eOHE1wWHDf3EpLd84fCrJ+Ksr4qDF07W+OLmPS3KgQ5w3PFlTxM4MMzBrcZyxoOWepYtLvKWJyw+&#10;3vFON/YuWqmdON7liBucuLnTzf7EY+UlPmwcxFIfZxDtzMGmkdj2V/6+gLH3Tlu58eOPE3tzcqEN&#10;bgY8PgYb2LSih3OMrWd5wIGZ9vQQK43ccVQHOHzTAabc5C62Zzn1LhafsDp78NPz9kT50xNG+D63&#10;5WAOR5e49Z75vjM5K+nNXi5svIstH7mpjb7EBRYfn9swnc/mxO7zhHbmcJWnusClp7w8m6fh/M0e&#10;8ERyYBtICI6I4YCQGIGIJTgRJEN0/hJAxFVTEcc8Mmz7Zo4AG4nzhcHWvEbHCb441mAqvHmXw50w&#10;kiIMsXAVw11x8rOhJAsrQWrgPvgTNzs8a1CYHdDiEZTw6YMHbDZiE9+avAz+4siPDgpgwLBJajyN&#10;JQ9+ePZsA/I15CIGPeC45MmeLvjxpysebHFRT3jW+cgXbnxwkYODkY2c2vjm2RfTu1q405mvmJ7V&#10;Wn9YN+TXpWbVyh03F659eOEJ1x0P+bKF0ZCPNXzYyRuO+Hz1lVzN6yG5VCv8YIkHg2358HHVk3QS&#10;X11oDIcvPtbUVa7mxcJFHXyw0lVd2esX7z3LQ3xz6io+PzrCoV39zQ6u3mIHw7O7XoVtqDUfPOWE&#10;g8NWXazVP/5IHe9+2wITPiyHg77nR1s2cmAPw6Elb/Z3d3dzzv+9j3U/bdICPixzsOlHT/VRC3ca&#10;07A88MeZT3uWHv2j6fBoIodq7jxi3xdQedKEn7jqXf+qMz3cfXGD5xkvdzmlOV78HbByxhVn+wJ/&#10;+fihyho//tbFNbf2Qf0Cw7oPETHjqP588HbmWXPhjgNsNXGvTzzL27s86BHn7s7w+hq+usB0fuMq&#10;hi9G1b3eENM6Ld3tJ/71FD+48uHDnwbwDdr0wekuJq7y1Nu4w1B33MUxT3u6ycVl3Tu/8MXk21mT&#10;rRj0U1810hd0lwveMORBe/Fg8K0GONk3hhhykjMt2TTHziVvnNzlrcfsEZg404Adf3exzblbN+RA&#10;Rxc/WtUH/PQZvnpVDni0L/jzUWMawrAuL1qom5xpSnv86ltruLus8+EP25zc5cQOpjs+NKUn3tZx&#10;FYPu1l386QvXhbtz0zye/HDG0agOtElja84eeHJUUzngbw7P+kBsfGhsDieaxYcvzfG2t9iXI57y&#10;i79asjMnrjstYNGAPf7iqbV4+/EDn7OZX/8VNht58Wk/qy1MecDBCVc5mRMn/dnBh6Mu4tFZ36gj&#10;LD590ZOjeTbw4FvH2zO9w8Bp+/fzx8O3fOCanqMFgYlDiBrcr0IRAUZkwPwk7OJroyKlQYjPjnjm&#10;+MHN3rpYigyrJmDHnzCS5490m7jDTBPBYk8wPCVdTB/s1mtqTQjLhwiRrRHFM1+i4qJQK19x+BrZ&#10;Xl5eTh/8cdcA7OBrWHdc4MJ0ENHTMIcjPdny70AQFy9xzLsbimpeHP54a1br5uVqrgaHrxZ4ay7z&#10;htw0KWy1YAcHvguGdVzZwKatHORnjp54VDe5qgEuMNqwsNnDYs/Pb0H1CTvxxcOPnWd39cUdLm7m&#10;vFs3vPOlg5jqJpZna/DwZiOWeX3KHxdawObnnfb4W1cz8+qqB8X1BYZ/WuEQL9h4sOcrvg9Vewk2&#10;TPjiqZE13PLnSxPzNBKHnysuMPCTFz7srLMtV/cOH5yqG679Bsf+wY9/PPy2z3P56Rf+NGi/4Ygv&#10;m/jB5Scvfaw3HELW4Ru+OHZAqwWbcMTQiw4s+lSn1uVL0/KGJ5a8zVU7OGLClzPO8cXHMxt5+QIH&#10;Eye2tHCu4MHP5dm8c048fNzZ6188YdDbF221cXl3dQboFTxxczdgqKkzzTocPWZOjHqGT1js2NCU&#10;vTzbp/D44QvDvN6u38z5YioHGsipM17eNJQPDDqVg/h8xDYH15x9TUf6ueIhP3j4eMZRPBjpjZN3&#10;dzrLR+3Z06MvAnzN5U83GOHSAm93nOHgCBsuP58rNGHHN/71H0y+1Z5GaouPM42GcvfDDh8DPmxa&#10;qbc1+bIVi39nrfX6ADda0ZmdZ33jByc+Bi72EBsY9jitDVj1kHrKt3rxpwtu4sARI835sbdnYFo3&#10;h7fcrbHl0y89aIijuPYv+z67xJGvuHxcNMHB2UbneMdLbDZs+cEQl72asw+LreHuiyIMdcbdWaOe&#10;MLyrD6708oOLd+c0fjjrdTWALR4sd/WllfzFsZ421ux/50Y5woBFD/FpQzNx+PFRN8/taznKTZ34&#10;GPz0Pu3x82XYOl/Y+Di/xVIn9u0ne9Y8rvKovub0EVv5p7m7d9zSCdb2xet/huAmE1NgAxkNZkhO&#10;MQH4QlJzIgrIQJI43uHxV0z2ErVuHhbCREG4pBTOvF9dwuVnAzoA+iNIIuInjgEDF8VxEU8x2REC&#10;ttgKzU8xNZ95z/DZu+gAT9HE1wzyxdE8DPz4uuilGfHGhz7szCkM/tbE8IUapphi4QlDbuZqLhqJ&#10;R3exrdPMEM8c/eDihxMfWsvLhSMucOlvs8pNXBqw5S9PmPz5eLbp4eImF3YGvrjYpPw8i1F/yNe7&#10;PPATQ76eNSsffMRgoyHliS9sdz42uXU52xDFwQWeu0se/G0QvuK78IEnX7obcnPxcZefnmGrRjjS&#10;hr8Bj844qCuu5mgjHgz95S5G62zEphmO+s7gIwZ7MdjTCo9qy04drONZr8k/O30lhpryUwvY9Kpf&#10;HTqGAwsHMdnDVgd5unCDpR50EAcvdTLkD1Oe1vWDO8zqyl69zDlo8fQX/+VKAzHZioGHnOUnPp76&#10;Us3T1Dw7OtORLww860PPfBxw1tnRCge2cN1huePERx1hlJc49LRuTX6GDxC9Qx/8+NKaPvpNbDVn&#10;T+PqQ4v0pnMasBcTnjrg7FlMOeCJvw8zd7HlJJY1+pvnx74PZfi+1MgJFl3Flw9uYooHoz1rXn7q&#10;KIZng4019bFHjTjgI5Ya0tPgz0fdimeOXnITm2Y41efsYNJ9zQV3WHLkh4fLu/rI2TsdfMFyJnSG&#10;pLO86Y+DmGqGW/WF4fJur4hXTu644iQmO0Mf0Q+W2OrIT45ygWXYL3RRB/PyYcsPL3zg0pGde+cQ&#10;G3qz94XTOr1wTCv/BIfPMX1W7eRJK3NscWHv3RdJvWPISz78cKh+tJJbPeaOKyycrMNKG/PyUwf1&#10;E9ugv3rDdY6qCxs6sIdlTX4w5N4+EVON2MuZPbx0g2Gw69/1lad3GhcXF7H1BSzr6sTG0DP2q/qq&#10;I01oJd9qTQs1ibu87TOa+cKLH14w5IOnfPjhRF91xhk+LO/madKgnfPSmhju8KqtOC78cWzP4S1W&#10;2LSSHz7pBUfPwtVT5mGYFxfn7fL5HwM5H34aV8LeBUpYh4WDxRcWTYmcwiFAbMK3UWoGiSqC4sJB&#10;kB972BLlh5gNxI5wBCtRPhKHVfH5KL41Q3Kan0j4iyFBjaTJxOPvmY8vjbAkTyyxxPZu3buBM3Fx&#10;1RjyYqcJOlRwk0e5awCFca9hNJQPQgOXGgY2TPmEzddmLX+x8FYTOPTxDF8D0198+ZRjTQnDupz4&#10;yMFdDurZl2eYYsjTOv00UpsBHj3p4cKXLQ1gyUP98MAxHJh0cTfguayXh43UYWlTssebdvIpl/xx&#10;c9GLrf4y8KIrLnKgh1jmbAAx8RBL37Jvjo8Bk6b6Rp08m+ODh0FPOYsBjy88+YglJh/DHqIxvviw&#10;MeTHxgW3mjgErBULFvx+qNLfYsibj5rghod8cMbFvFq4s1N/z3zLnb1YOKodjnDkpq70Z0s7876I&#10;sBXbnGc9gisfWAZbMQ06imtfyaO9Yh02fzje5erOXm/qMTG942of0FK86qI/5AkjrfQfDvCt8+ND&#10;//pWbubsNRzkbuRLJ3vQFzl+eFnzAyhO8lA7sQ2x2Ddvrr1gTg7s00hs77iJjyeb5u1teHjKRd64&#10;y1vPwsZZzp0zxWRDL/j82bCVA9v0Uht1Uxt9iYdcXc53ddZPfNjhAQvH+omfddzgu7PFkZ2ai61H&#10;3WGLv3ISB1drNNDjdKKpzwVrsDuvfOnRn97FdsdDDHeX+olDe77i+ezCwXmhlrQRU15G+tJBTD3V&#10;3lZzmHKCWz35iGvNnhBP/jjIQRz6dgbjChsfGuPEll60xkn++gHvzkb4uJirt8X1bh6m+PJja4hh&#10;vVrAtQ6b5t6tm3NnzxeWPLzjj5dczKsJe5zrAbbm2LNJIzae7TH6rbXXn3RRR3vMc9zkJaY+FpfW&#10;sN3VG9f4iocHbDjw6CCuq/xwZOtd/dQjTHrKU93oQk91be/QMu6e4fLBDS5N6KZXcYCLu3ef+dbk&#10;xge2OzxnroF/ew12OYkvl9UeRzq4iysf6/5kRmz9JTa921e0LFf6bP7v0iTcT+YIAGHUIVCTOyTY&#10;IlxzWvNOJMn50GLDnyCe2SInuIZja82wrikdpmysl5DGsCY5nAiHHzv4mgOWROCFzR6nhobSLDUm&#10;YeEahHF18MIzYHjGnT08vy42R1DCK6qNi493+HDhKW6bBWfx2SiinF300jiGQmtEefAXDy4eNWOH&#10;tDU2fBwK8sdfbD44snFopRsuOMGiG3+6sIXbb0drUPrygY+3DyBrvmjzKaY5daITO5y8i00Pc97V&#10;BifPbOQl97RzN+TAzrreYm/Ug/TxTL844OrDExc8+MrbnS7qZB2ftKt/8JMPTXrm0yEvHhw9QA84&#10;sOGwqzZqDLMv+/SFx99lDT8HIX95yQGO3PFmI059aq11H1TqJz5cOYlJQ/zM2/T088VZzHoe7/Jg&#10;h7eaq219WM/BEsc7bPnhlAa4+bBYtXLQ6Gs58FEfOVU72oqPGz+9oQfwwLE/2qcPP2vi0gp3c+Ja&#10;Z2/NnHXv1QMHGoqDM57e8eGPH2yHIlxr+HrGi186wYXvnRb8rMMQz7x4+qQ59nDEMugIx5WGYuGv&#10;59QUN3vPgAdbbfqAhk1fPPHFRd1p4bKmhrBwZO+dvbs5PrgY4nvGU4w46Ce9xt6lT9RNLn67BHet&#10;A47qKz5d5CEmXWB7tm6P4m3OGjvPcqWLd3z0Vzj6g15i0goWH1xwdBaxOZ1Ok6Nn54t8ff7gBldO&#10;/PCmlbobaWMennOQPxtx6WXNJQfz3XGVM91g01CO/WYJR5zlbA0HcauN+PzE4Gf4DMFbT9gTMLzD&#10;wYs2tLJeH8mRXvj4gQAn9uIY2eHBX8400Tt8reMFX554sqOl9/xheTfUr/4oT/2vZ2G7yzm98JMr&#10;7rCt4yhvX3hwkyf+fDyrOW3qDbiu4sIx6l1+9l17UZ40wR9f3PEw2DobYeMCU13hx5OvdxzkyKdc&#10;acWXRmLi4F0c8diZ86+NiOvSq+bZGHAN9tbljAf+6SKmvnRnY4inRvzlaN2lD93Nq4VeNuRjP+gn&#10;g//26MWr4UuG4IIyEJSRZ8EkJADSgNl5FsDl2SACW+JKEqYBQ2GtuSeuwiueQ6VmhC1+CVjvXfJ8&#10;JOKucY0OOthsElZB5SFRTWSNGBUWRgc9H4WGia8cFJfA/MtFk/J3yZ0PznjWOLi74Lj4s/WFll+b&#10;ACd25uglDxyrAbvm5JnO7MXTWLTxIY8nffGchT1w5daXFrmqjwHXwQHDOlzr/PGhG19fXNTG4YBr&#10;tfNBwKZGo53c4chXHLae4codrrrzM09nuskXF2tycQCZkwcfWuiNNph5XODgZ10+/NUCF/rgw9az&#10;gYN3NcXT4cimDzTPOLvkbuAhbnnppTh5ph8bvu0Jd9zElSeO7NjDkqv9RmvP8NIHjtjVCjY8OOxc&#10;5uRYrc2xMeDRQiyc5cve5Rkvz9b1i9zZW6OpvsEX9/jxsS4Ofel9cfyzDuz1n9rgTVfa4YKfwyuc&#10;6oWfXMT0zyeJAb/+wUvucPQCnbKXn9j4u+NEV3cDP/2oD8zzgxN3XNrHuHqHJbZY5vjah/LCS25s&#10;whPDsy/Jnq3rYxhiORvEkLtc8DecOTTAia1BAxxoZ15OfnPFn071JR40lQcfdYOHq/n2P1y2sHCk&#10;LUx9UC/Ub3rMhR9/frSDywcvsdiIKxc2YtJDXHFoIE5npto548yzo4mYntnEjz8s+Gxd8Myz77eL&#10;+NBSbfBQFzbe6SOeXF3wDV8cvIvNNi7VzC817H1rdLHeGSs2Hd3tSZzUhw0e+t9Za633MPiJy1Ze&#10;NPROO/bWaYUzrp7lFz/r+qmzAK459i6Y2aSDfM3TkiZ6hy1MOdBMnrTABSf1VfP6R23g+dKhf9UI&#10;Nxh88GBrX4iFo0ELPW0Nnhh86EVPfVo+7NmlCV2twffZku60oqvBxjpMz2LTC4bPn3qiNXkb+OIl&#10;b5zd4cJytuEmv84sa56LXV6+FIopDs3wEEMe7jinrTkaOt/hi0UPuPjSmK5h8YNpXlxr5tTeHD1d&#10;MOUDzzo7NjjKGwf2+oluaWXOs7u6Gnph++DJ9UDIsAkI4Z1gyHIQSKM5oBNOoJK3FiH2Cj3Bj4CK&#10;CZcNXIJIFI538/AlQDQidTBYN2+jWjPgisEPlmc2Nj8cIuEtWQ0Fiw3h+DrgxIfn3VBUHAmo4Q2N&#10;JQY7eVZ4nGhkDtd+GsFFIcSpSHwVyxcqDYonPeLliw2eMFuXh1EziUNb/OTWT2NyMOe/hmSjEXB2&#10;OfBqLj6e5UYHnA3zcoKDj3n5dmDIgb1Dn4arf5vDHA35ucsDV/H40kkTwmIrV7bW2XmGZRNUO5qx&#10;5cseL5xw9M6WBjCsycOc+GLRAgbesM3Dg09bNVAzz2xwYI8P3/SljRhyFz99zKlhufD1bL/UF97F&#10;s0ZfHHCkiTkxXfg6HAx7Rnwa+iOePlT0j8G+/89dWPiIJ7dyMAefj36C596BYi39xNHr5tSHVp5h&#10;4KyP5AGLvxjucjesyxFv87iY07ewrMFJYzzVir156/xoQjt6F48dG5gNuluHw1ZN+MHTG3Aa1uVE&#10;XzrSIV85wjeHJ1u5wRKT9varupjHwd0Hhdj6B286GebEphOO8hdDPL50Fk8f0V7eYvBLK/zDNd+B&#10;7g4rnuHBMfSq3ygZYvPFQyz5ea6freEkTzXRkzSSZ30pr3Bg0hiGXMXkQy97xW8jYcLjLxeDHQzD&#10;h6136/i4rMGUCy3kDSN7z+yMbNSFXXmrhxycf+qCn88I9rS0v63Xe/ztd/64y9u7XODSC1c6px0c&#10;+bGBSxt+cbCv5KW/2MFp7+BnTa5i2zPW+OOkL43OIDZyFpOO3vnDNXA2jweO6mDgAFs/GfoWjvnO&#10;M7xxE1v9001f2P++1MBWCxzFVFt56z/+9rU1nFzw1ElveuajpnoddwMvXK3R1DNb63BpIy6+/PQa&#10;beUINzy5pqdn83yqLQx50dKaPF16wGc9W3g0KR/rYpmXp3fPLnnSRn7+2prncvcnEGzg8KOZuO7m&#10;8aC7nOWnN3GuF2ggP/niyt4wj4+YNHJe0B2OWOKLYa/SD9/W2MMSo7vYbGDwoy2e29nTm8FRIEaI&#10;ANUEhkaSgHl37wB8uUHScEdKsyKKgC8cDmLF0FTm2SHFVgMg1CBKf0zqJzuiiMPevQLDhhNP/kSV&#10;qMEOT0ImnMYQzxw8l5zxg8PHGkFg0wEfawQjFj41EF/55CO2dQ1gXuHkreGtwVKwfoumMSo6zeAU&#10;T0w49BWHv0vD0wUOPvzSAV7NJiZfdjiwMVeDwGJLU/qIhS/MGtWdJjixjwcsPOSohp7FYSMmnPTH&#10;Dw4fvUV/8RyqbLpg4+I3AjSBBZMOdFGjDht1gaXhrePstyFwi6VesK2zp4G6esexmosrBwcvfwcD&#10;G73BXwy2uLjg4oY/Djibpysfmornkgft9KUPA3q1+eSUnb6EZS3taCp2PZT2uOsf8w6u6iaOA4mf&#10;OovlSyFdcKYdPPmJrR4uOeKPC+7iyN/e94wTXbzTiW29YN6Ax1ce+OBlDUcXPHHoCMM7LjDn4XP4&#10;i8XXu1ycO+LApg18fMWgOU3NGbibkyd9/BMI4sE04Hlmg1f8fUngY56NXsXLoLF3nAwffPjio4cN&#10;vDpz2gPiyE+e+kEdzHnHDWfP4lmXkzlxrOPibo0fLcWRD97m9bg89Cx79YajVumlTrjpQThywVEc&#10;eplzx7UaOdf0ULUXhz18caoB/riwpVP1oQl+Bly++LPBlx8O4oqpH2iJq/2ZjRy8y9kcLH44qxde&#10;4otr76uZ/KzjSj/a+GM0o70OS6z6lL3ReS+uZ3mJjSOb/DxXP/FxopV8zKtpOcKyZl6fiSm2c8Ma&#10;23pP7WgvHjtD37CRn3W5iuNzVwy2cOWOl3e2tFJz3DyLka784Rp6BaYLBm5w6efz13mFP0xnBj+4&#10;nWn00V9qIQ6uuHtWd33ARv7iqzMburGzxtZ5b+gvnOnPPs3Z8GXvDo9+aoy7OHrFOw3gsLOmjr5/&#10;wDCcgXKhCZv08I4b3nSRI1xz7OkDH4eGfpMLO7qJhTP+7RvzhvqIwdazu0v9xLMmh5W/fYMjTeQi&#10;b77qgLd6mTfk5x0/9vjrGZcc2NMF36nf1c1fg4gFN6kBkVJ0QJLgWPHdJZfQbVgkCiYwsfzkmT9i&#10;EYTPHw5xxLEmvmYiKhENtj4ENAtMgniWkHj4G0TB0zDHViHh4SZxMQnjqingiC8eHTzj5Y6Pu0EP&#10;fpqn2HISY+UqFluxXPJz2UDWxJCTIRf48MRyQMnd5rMhzOEiXzrnTyvNIkdY9MbBnOc2k8Yxr/np&#10;IzYdNI8v4Xipj/hw2MA23F3m+dAWVhsXllj88aaNvK3Dow3OYoSbXubkBB+mOxyjXOQGS7+5N48L&#10;XLHkS8MOe3FdaUxzvJvTF2zpKqY7bHzYsZev2N4dfuWIOzs1SAe14w+rA7k9kG587Cn+8K3jLrbe&#10;oZt8cNPn/qjJ3Zx1OYqJh1i0bE/pYYOdS++wt87HQZLOdONr3VwfAOZxcYfvg4mN3HGrx2DSWj4u&#10;+bXP4PEXP334ytmcL2I08gyHny9SfPjibtCF7tZxoBWtxVPD1uIK37pc/DBEX7noGb5qYrCzF+Vi&#10;P7GB5R0v8fjiJ0fvntl598UFBp7yw5m/LxeeaSFefS4+vjCdP/2gdnt7OzF8GYdHC3nqI77qjpMe&#10;xUuesHF352Neztb4pIU81Q8/vOspPub5O7us8U9PesDAX4+JxdedLY70pwmd6cLeOwyaiOHZPFt+&#10;nvGrZ+gkRmcQe+cGf3HZ6hncehdDfL0iLznwax/woQdcMZ1z8VIb2Ob4sHOJyb84YamB/SJGPUpT&#10;nPjLnX4u9RFHLjjgy069xXDXyzj7cIddT+JJL3exnQ200k/ypBONnd246A+1EI8dfDZiyMG7GqoZ&#10;jmLJW3zr7MTCBaZ1w7t8cbAOU6/Ktb0vp/IRv/pUZ/iezYvpTg/zcnDnpyfokE56wh7wrnbyxIMu&#10;NKU/fvaCM05+nuXocwvmen6IIy+XnHCo7/hZl4c862u52tdiu6od3vLAF0c+MKqJehjyFYfOcjBw&#10;FouNZzyL685Ojs4DOZpjQ0N4zl59IiYMvcpOTeigRp7pwJZ+4rHDLxz5yL9ae98e/fhqaBACtEAs&#10;gSRbUSuieQEkafDR+NbbxOZqZuQkQyx2iPkJwjwcPhLzYSApTQG7GATwjAdfpCXFn6+kCdhhak5s&#10;QhNFXJj8XNb68icX3PzxNBzNRnyNRQ/Fh40DW/wcIPJLcLxguNjU1HKyJh5MGPibx93GLiZe5txh&#10;4CFGX8boYZPu+z5t4kFPz/Rx90cZ8hYPhmcHHQ7ix8MaDc0ZNk3NhxeeGkV8fMWWF38c5UobX+TD&#10;1aB4WHMYilGPwHPxx1mu6iJWGw8+H70nHh34pB/d6UUXnNiJxYetjSAnOcM1RxN1UsO4m/cFAI5c&#10;1Eg8g10+4trEhn6JC2wXvvUGnPrMXQ/25do7nuKVk31FA9qVMxtx4PJpD8rV3jKPm5HOcYWrZ/GB&#10;K2dY5tVJbNrtR/+wUxc2YrrgG2khPzriQQccxLKutu70tI4Xf/j6xbx4uPATyxpMeopLyzW2ufz4&#10;eNYnntWGP53Y0VY8ueGi5uzwMGjjcqaxw0kOOFdzPScGfx9q8OlSrt7xxpkdX2vq5h2+2slBnXHT&#10;n7ji451eaqA38OPj2To//GDRAq9qYB9aFz8ObPBjjxMMdTZg4+eSj9ysubNVB3ys0YiueOgLOZiT&#10;G/7qI7Y8fHhYY4Ob2DD0hZhw4Tg72NIZT/uQHz71nl7GpR6Sb5ytOTvEhA+bnZi4wKg+8pVLuHiL&#10;qSfg8JE3jjDSEE+9Y9+ntzX9C9vFJ11wLWd2fHAz6ICv+sGjg3c+Bpz+SFnN20Pil4c45cleTehB&#10;A9qJqb/rM1z0hdiw2dPBBZeeOFrnRxf8YFpnZ96cfmePi/UGrdMTDo56Qi+JzxcfPe0LEjzP/Nz5&#10;6EuasBcDnlFtxVMnnGDVw7600NGcuHqufeQ5fWCpK+2ah0cvseAa4tOJ9nxxc2WHI07+mBYWO3e1&#10;wNs+927P6W+x7A388cNBvb27+hJGI7ZsiikOPKPeq156FWd8Pbuni3xoixMbOH4JYMCDhZ+9YIit&#10;d3DjA0ed5Cy/ee58/Oy3wdAHNwDEERWIsyAKIVmJcG4zAEaEvaQF8AzcPKE989ccmo6vRNhJ2rwk&#10;kUkkcyUhJn8HiuRwUgiccbTR+Bsw8WXnCyX8CgTToQCHv6bn7780Eze+fMRm22CPgzhywlXuBvw2&#10;ntzaWNZxhcvXGlxzNLRB6NUHIC70Z4u7vAyHDL2sVTg2/pI8TAM/eH3YmqeFvPjgACf+OJvzb6J5&#10;7otejQoPH8O62N5hwpGDZ00nBs00K+070IohfhjuOKx3ON7pRXMHjHeDPuxhwDboVX5i4WVN/jU/&#10;vdSBrzkX3noRX/zFsin4V1+HD1vvcutgYle+nunvwMAFR7jiuePuC4D+xBuWwwxHvuZg4WGog3xw&#10;gqVP+eoztnBxxdOlh2gFl28c2cpbfBcc+uCkPtb0rS/xnmFYE5dO/ZQoBkxr6s6WjWf9wRanauNZ&#10;PH50gauG+OFgzuW/4mZjTW5w4LFx5rjwrGdpA0u+8pSffGhlb5jDUd+xE0ON4dWPbOSMq9+esPMu&#10;rhrgwMa6/GBZFwOO3OUXF/2hjrjydZjCwUNtDVqEX57qp6b85cfHHudPWz64mccFJ/0MUy7ypqeY&#10;fZjSkSZs2Msdht6DYY29vFz2uLxwl6PccLGmJ3BJQzz8XWDYaoaDvHGQE77wvbuLLzfx2IUtN7nT&#10;g47WYeNQ7XHGw7o43u0r+bcvxDSc3fiyMXDzTls+OOBi3S8PcKt+uFqTk/wNfGCLi5e7HuDDhu6e&#10;8eBnX8jJoAGd5WrN8He6rLPjjy9ftcLTZ44zF192+LvEhOHyzlctxHDxhwlLX7KRizscefIVwzNt&#10;6115y0F+bMzD0S/mnXdqJAYb7/oZvpj2Hzw4YsNgpw8NmtmPNJcXTdji/fDwMGP5XMJLXDFddPfu&#10;Sgvz8NRFj4ijBtat4YQfG7m66KR/DD7eDfH5u9dfOFrnp9+tueTngsvWXPrRxZ4yRxf+bIvBrnrg&#10;adBJbPbW5UA3uXq35q/a6Fd64cVHHexTWsWVT5rTFxYMvWTeEJe/ddrDtw/xqq5T44+++XlIkJC+&#10;xZpMHA1hE0VewoIDZCNphBUiEmxc8JBWOMOcDWj4Ro0IfMl6hok8e0mzF0MBrdccbRSx+bRhFVCx&#10;bBQ2NhAM+PFgrwCa2N2w5l0MAhnsNLkmdlkTR67iWJcfbEP+Lv6EVgwc8MHBnKuiwLMGU1EVXhPh&#10;wRc+P4eFgzj+Nbp32rDl75CBad2XFLVQN3Yw2NHFu4FLDebZPP7uYusDuakHHurkj5fUgAZimLdO&#10;B75pI2/9Yl0M/aLuNhd8vuprHmd3upQLHJrjYa2Not7m2dEZRzmK74PTh1P1Ex+23GAYYnsX20bx&#10;TvPwvbNND7XxgUMHebgcWurGRh/wwUcsOYjPz3M5+hLFhq+a6Tu50M5GhC8H/QYPLv7s5IWjPPm4&#10;YLGHTyOYuHnmK54+kIs5vgaOfM2L0zssuGpozmCHlxoa1gzrcpcLH7nCwtU8P5cvVuKopXc24uAX&#10;b2t4m9dX9KCfS8/rV7UpN3nW/2mLE18xxNcf9pI4Dk05eC9fsdji64IpB3bOGc/iqnF8rfHPTm3F&#10;Elf96EAncy7nDl/Y1jzrN3tbP8knfjQSCxd26s4GR/44eYbpLo79hQ9t1AMfNVcjewCmGPyrlx7g&#10;D8+gMf31Fiy2Bl94uBpiGLDlZt5fD4ELzzw+fPRa83SRE+1c4rHNxzNN8OlcST9YtKaF+LjJB6Y5&#10;utMMhnhd8oDh3XPnndjy1DvW2if8YeoZ8Vxs4YehJuzk4O4SGx8xcMVPXoY5OakTLOsuOHxcuLDP&#10;F6b9gru+4Es757a59MNPb9AgXvaBfdPecV7AxsMc33IzH8/8cZQrbfDh15c4zy7nLC3teX1GPxxw&#10;w1UfedYXtBFDbHjuOOJAZ3jOOX7y9sWXXXsArl7Xh5171V8MOO19PvYXO5xg40lDfSMnc4Y85QwL&#10;J1e1qE9g9H3EWvlZV9PmxMcdhjzgyplNtfeOg7rqJ/tG3uLbL+zoiaOc8FQr+dMYX9juYtGIJj47&#10;5Qw/zYqPr0vvsDVog7f4cLbz698HUIn67Z4FDkA9Gxw0BZCCm5M4koJIzmU9YRWOXcWQTId8G0ry&#10;GkxzawjzkoPrGQYe3tlWXFjWYYsvjkKbM4hVwfHiq0D85MEHT8X0LJcaEhfzisPGxYevA4J9sXG1&#10;Hs+0W3kpaDrApq0Cw4BliGfEH19zYhrufMsBJq3bXLjLGR+xDdiah+b4axB+/ZYjW7Vns+bpGR7e&#10;fKoNft7xkzONDXa4yMu6wca8D1664IM/3mHS2CGlvmLSxpx1duLBxUV9rYftTiP9IZb86OSuT9z5&#10;iau+bOQJ37VyhSsf/ji7zMFWc7648MOLL/1sXHf58ZFfP9GK1U9gaqIPfZGpl63x7e9pmfcOB+82&#10;K+3jbQ1H73jpieKbN3DBE1+HjDz44UxLOlvHh6Z0MsT3TCv2YuCtX4w0826eLWzz+svl2Rf7uNBe&#10;LjDLx339AmJdDri1z+AUuw94sdioCd5q4tCUp5rUs2xw8y6+d/by6QDVN3zEkKtnsWlaz/AVk26w&#10;5BA/a/76hzW5wBfHEAMnvnDNm6OvWJ7lAE+t1Ai+9bTFD7Yvq36zUA7m8bPvcMdXf+BQLnqCDQ1h&#10;6jlasaGznuVvHhc9qyY4u8TVG55p5gxRA/jmvLORs7OD1uL4YiCm3Nx9OZE/fvjLFYbesL/jBwM3&#10;HFw44YeDuGxxFAN3Qx0MeOYNdvxxgy1n3GgmNlz54AnH38diiyNd6OaZdu7qAiOu7urk8wo3Mdb+&#10;wFEsnHz54ave9oP82dNGbrCsi8sGLj3V03u9k5bs5IKXIWe5qIdelBt8NmzN78df27BmztmGg7j4&#10;uczzMQ/XlwncaKgPPbf34OFFGzrxdZnXx3iLhRNt8aatOOb4isPGGhs50tGz3OXk3bqegSkX87SC&#10;512/wNIzOIoPXyzzOMHjw4a27Rt9ID885JIvv/Bh0QOGS0z60rB/j1hv0FIvsIWlr+kJh319aV08&#10;a4b4OLnY8pUrO+844s3HHoLDFg82chGbnxqomxEWDT3D4CserbdPf/lzSJSTAUSCiAlqzSAKR5tM&#10;EACeCWwokCCawxoMdgjXGAgrAML82FhDTEMQKB7sEPSBmDgV0p0IbBQbVqITBA9c2cHs8GNHVJsS&#10;dznh5M/3FRgH+Vv3jLsD3d07nnB9OJsTi5/Ci0EDuYmbf/FowbZDkx2eNIBrsDHvN2H09w6rD1vN&#10;5Ll59Ulnucmpmmh4uNUED9zpZI1ucmAjVnVgj7vLoA9fd34aiw9/h5ga8Kl2sDyzgYEXnWgqf/nQ&#10;S8N6lm92+MiPjvzkx05ca/pBL8BzGNBBTs3JQV+EB9sHmnd24sNmzw4+LJsYlhzZescxTcSVkxyq&#10;C074s9FH+gZH/uL6Y0vr4oth+A2seZuwIS4sdaOpd/xwpa+74QNWbHkY+LGHrSb1rXuHgbrBwwk3&#10;MeQMyzyN4amhuzzYsMcJDxfN6lM58RXXs3mXmPL2IUcveDDwN487bukEwxCPtgat5LT6wMWTPS7s&#10;5cJGj6mZushLH+LlYmd45ls8XO0j9jh2V0eX3OGYZ8dPPHFchjkfUP3xjvMAH3nHly9+DXjWxDDw&#10;q4Zyjntc00mfw/EFRX3EcdEEnhrDVAtnlXlYLutsfTji45JLNnKVE2znrHqpk3oZ1mDj1/6GoR9w&#10;ys47vt473+RGX3M4wFYn8+y9WxPPfmML07OYbGmhN9WMXnLkQ0t7iN44qrEc5Qwbhne2fhigkd6y&#10;RqPz8/NZZzqwgYuXO03gOidp1d/rMkcDfMVWc3P2KJ7OE/bykoe64UavapAe8hPXvoXHDncaipde&#10;sOXK3h1fNmKJIz7/9kR7lR2uxROrXlNX/tbCFY9m/MzjXK3g1+9pjgvNcYErbznTmr0+paV5vu5i&#10;6kf1VAt+V1dXM3f89U396LMUdhcM/Fzw8ZA//daay6fzCBe6GvLny4c/bgYOcjGPGzv85A7XMGeI&#10;KUe2cjfkxQ8/sWHrO5jFSAP25miDl1zxhyWG985r8et7/cBeXLrwd+6IpW7wO0uKCbM9g5dcZk+d&#10;fXszKp5kBBGc0AwAaQDviiSw5xqCvSYRHHmk2BCAQNbYmIMLk0DsfLA7NBWavQ0maTwUhz1cCZlL&#10;MAk4oGwG8+wk5zeTYll3weYLXzyxHVzWPPdF0qbxn+trSDyJhk+bCL6Dgmj4mOdDgzYWXDrhQWz+&#10;7HEQByZu4sKzBsMaPeUDjy8NPJtny5eWuInNRuHFVjt25uRo3cDFO978HATiw/MTrdh88KW1Z2su&#10;XwbExFWN1AsntvJnAz+NcEhjc2rCVnw4GhQvvhoa3+pqw7EzJ4489RE9xacfDHrRBI5ndvwcauza&#10;IJ5d8nHHhVb1idqXA/3Muzxbw8c7/uLJ0xodXXjKx5wfEgx4bM3hJDYcGsOBKwc16B1f/LzTbK1T&#10;MflYd4CoHRuxaEBzoxo63NjYo7DNq7vRAUQr8+rHFme1prWBv/zoD8PAET9r7nLHT3zv1Y6d/OD7&#10;oMNdX+Gavviom5zE8K5v3NnYf/pMDPjmXfiGhRcu8F00Ziuu/HAqd3tf/9KfTxryqX/7sgSXtuzw&#10;8w7LMIcHfzGsqYV3v5V2+MqLvVhs6aEH4MOlcfzkuh+/demLHB98zLs7C8QUg36eaaDG3mnu3bw9&#10;Q3dztLM36OFccZeLeXXFlza4eaa9eLjRni7mrPGF6UuN9XKCww5nzzh0Pmdnvxn85Q4Db7HYy9Oo&#10;ds5tGPqUvZzkp0eqM07WYMih2sBli5947vRIU3d81AhfvubEg6FG1uHC4osHO/Vhy46u3mHgJCat&#10;0tO8OZ9hsMrdupzp2TkrdnsFln4y+HjmA0Mu+kdsudeX9BOLPc7m4ZjX7/inczrgGj99FT5/+P70&#10;RYz2u5zFxhsnGrmzwT2NxXGOuOp5drjgZ12+9MFFbvj67E5bmPiJxU/snvNvzh4wpx/g4w7bPI7W&#10;4FYje0lMFzuXmnvHWc/iDUs/8nPhGH/vNFUP+4S9OZzwZeu5XsQdvn2HjzV82Zk3pwbmzXWmwHXp&#10;E/hsaOdKK5z54Sr3+kVMl3Mort7VSY78t3cefzc4EIDoSDFwWCAhOIKtE0CjIGOuL2jmXMhLxmUQ&#10;CE7FZqOJ4BJHbJvbHEJiJ6T5Na4PAettNDHYFhN39vGTrDn2sHAwFzdYhCSgohGFiAYuRKMJfI1E&#10;B7wVQVz+8BVVDFf68PFBIG55sVUMd3Yang9cvOCK6ZkuNHHgtTHoxQYHPPEVG5bLHGy+8qI9/LjD&#10;dbDCpBEf9euDwTot5OyPj2D0IWZO/HLV9OKICYe21tND/vLCQVNqUFzobI6fOxt8vKc7LDniaF3/&#10;1JvmHLri40tbmvAXH5dwzKk1zvDYtjn1Epx46Bs4MHF1yV+NzdGajRg0siYf+cKB74spfvKyLg/6&#10;8Tcntvm4Wpe7HjGvp2hV7uz4iMEmfjjQ3p3O5tmw7zD0JU7dHeJsxFdnOsLCXR60wY+vuNZoKK45&#10;mnnXy+LwhyVPA29fMOHgxMZhVb3pDEs8tXDhSku68RPDENuamtPbs9rz9WHAFy5fuGKzs64f7BPr&#10;7SF64ik+rdUStgFLvjjzoVG4NIPt4mcf0kIsmtOWDnTDSw7lZs6ad3Fxoh8/a7Ry7zdGsOsnuYqD&#10;T2dDulkTP6086x2c8RWLn7j44C5XtaJNvw1gb472sOWiZtWBn76hB0zxcMa/3vaFgo1e46dOLr5h&#10;Omc886GxHNWl/mBvDbY4eKsX7WCLx5aN3Olsb9R/+NHVb5LDtNdwkB8M69475/kWizbqjwf9aOcZ&#10;Rzgww+enN3Fc9eRDT/3OxjtfQx3lgzsbWrnDx4kmtK1m+MC3z/QcbmKps/qJr2/MseXLBkfPfOit&#10;HrQ3L5bLnHd10wdi44wHfd3FhkMfe4sPbt7ZuMSTkzgufub4qpe7fD2nr7js3PHnRyt3ent2x6c9&#10;ih8d8cGfrfob7NQTP+v2D3w64Rbnzi48rFvDgS88MWjpGd/qhQ+ecORihNEvHuDwTRMasYdBOzHU&#10;qxr6jIWLh6F3XeaqJwxc5CUXWuBs0LVzNI1w8oyLy1ngfIcjrl7zR8585UOr7eL65UDURjLharNx&#10;BIqQwMAlIUkACCPnXUAY5g3FMSeYjS4Rvwlh28a37tAxCCsGPLaK6llsxaggmgAnQ5O48BVXAWGw&#10;lbA43onn3aYRT76448vW8M4GP3O48XU3h49cPPMX10ElJr50w8s6XJz8Bk1B2bvoh2cbno95uDjG&#10;Oyz6axA6KB7/OLnTzDp/awpOHxyqoWd5VSdc2YqLp/U0F1/DmqOTO1v+4tFIw6eTd/npCXhpiA8t&#10;8MMbFp1oJie4bUDPYtKlvsBLPDZqJi9DDFxxYtM7PuYMeNbUzboPAzHhW9NP6oYrTmzwwlFMHNjh&#10;boPRi5bi4qKv5VetfCiIb+AACwZceHJji4fNCAcH+Oxh0U8MWukD/mzqD++Gd3nAllN5qoG6yCd8&#10;uOzrH+94ygcfuRlydWDWN/jGHW51h+UdTpqFKaZ8aConcdiKLR93MeNujm5yNMdWveQEEx9xxWTn&#10;XX5qxAa+NTzkwb+6yI+NePzgw6RN9Yinu4OZPSznkzu98cHPO3y1YUcvsXHQ457VThyjD+t6Cz5b&#10;/H2Bo4Ur7nxgs1FPvOmjR2kKB39x/MsB7PDxDgcf7+3Lcqo2OOPAhjbsxYYjlthw5JIu6smW9tbk&#10;pnfZ8uGvFmKYw4VW9ql1MWnizkZP8PHMTh3E9+VD3cRIa3rgKn960QBn6z40cTTgwbVGNzj8fHnF&#10;DWY1pCFe9hlO9qj4bHDqrPIsd3sBlrz1Ar7Vxrp3mtLIWW7g4jl99SU7+rinLS5ywQNmWH2pMe+S&#10;Byzx0sYzre1RuOqTPQ7s5ISLeRrhKKZccLDOH5YaiSF/mrA1+MJSA+tGdZa3fcWfXrBwqh44mUs7&#10;trSnN15ixUs8NaIDvcTyTns+MHDPXkznKHufrTiy5Sc3z8WpfnHB31xnKd31Fn5i4i0PPcnHu/id&#10;IXrHPD71LI7phiM8+bnorKb44NYPffDtJTFhixmH9gcfubGB41mO6mKu+tIvfHa+oxSbDR/85I3f&#10;9uHXLwbxfONXfAkhJ7CmZ+RZkdss7BCwhqwkzSkGEQUiCiIESxA/3SBEcJjwYPh7FAjB5O9ekfER&#10;WzL4WIMnaWti464AkoMP1zw7RTMcFPzLDw4OBPMMXxyCmnfww/RODweIHHuXKx9x3MWEpangyQsf&#10;8QxaeObHTqxyzB4OHdJOLPaaxoU/TDzy13B82IpNW2ts5B5Huojv19pw5AgbTznEq3zgxlsD+U0f&#10;DWiKA2zx2LvM4YCLy/DBRzt81BWmTc3OZXh3sOGtl/QLLoYPPVqZx8GzutOL3vKBCVue5n3g8Lem&#10;Dzv42cvZxvKTL43ZwE1PvOVHk/LAx8DBhrWGRxsOJh8DFrv2j4PJHB/1x8EXRjnYC2m56lGO8PCj&#10;nbnylKNczcEW37OawpV/vWHNnGGPw3Dhwsa6vsLZvJxxx1d+auNuzRyd3ZvHPx3N44aLfSMunmLJ&#10;Dy89AoM/7nrSPhOXztVe/ejERmy9UVwxvYtbDJw9r3/8yV6PwpC7PAyxzOEVH71tqEma1T/m8YeB&#10;O27VC6Yc6bcffyxr+DuZfPGG1RCPv/js9Rwd5NFv5qpV+0EstoaY7TkY3uln76UffD0GR2zzauJd&#10;fHPqXk95VytrYsLkw14+4slbj6S3PjOqH1s6wrLX3PEuhvhwzbN1ZvBVH/WWu5js2YqHi1zEzN4d&#10;jv1rjS7tTf7w1UL+dIUlN3N0Ym/OSI/5cvwPX2tw09W7vvKuzmzkqW440h0/H9zw6zdx8DHY0Yu/&#10;vmWTjnB9mUpf+H7bi0M/GOgj8/pdP8WfVvYNLPYw8Kom4vAzTw+8zVmnBw1dnWdwzRvsPPtSgrdc&#10;5CSmGuBk0BaudVjW6wOcPOsbeesvd+c5LNrBxq0Yzo30kX9/J7JzzZp64LaeL3SUq17Ajyb4iO8d&#10;P33Jn61cPfNxxxV32J5xY0NzdYUjnnVz/MoJPg0NWHLDD476yJe/eXOutISjpnjDFdOcgWd2zkE5&#10;wMXNGdc5pX/Y6XfxDfl3pymb+mR776tnQ7KMARJXAkgKxCFjNgrhixMBvCMmCSQUz0aXgGZB0sZy&#10;0MNFTMMRSSOwJaLLFza2ii8mXHeDCC78cIXtIBLPBZcQ4ppnq8HYiqvpDdjWvFtLNFwIjhsO7rgZ&#10;igC3XN3beGwUvoakl03nAMMJTzrRhx89zMujJufjna2cYcsbz/jmoyZpJL/sxKwRO9j4wKKt2Djw&#10;rUZhdVDAYiPftz/ocJFrHwhw2NJF3fDng7+NJi4fzU4bdnD56SXa6yGbUKOqA16GO53YwVELF2w4&#10;5sSWP0z800pObOKHFzw9a63c3OG7s6cVPNqpJ71g1gdihqle1g0+9bF38cRRN7jroSQWPLnJha93&#10;seUgJ1ytqZl4fRGyrj5w2cDS72xwNviJT1sc5BGe/NUPBl78cbOub/LDAT/DXd6GdfXFt9rRzwUT&#10;jjys2X/sxaeheO7Wi69f5aL+csBBzvzFtRc6L/i2x2Bbl58zxMUXD3qIgaPzBj5bvNnR0DN7POon&#10;WNbMw5ezL+lsreGnV4tdXFr1YYCfHsZDfEM+4vOHyZ/uYqs9rv2mV472gTm8YNtH7GnpGa79x9Zz&#10;ONb5sBXLuv6kuzVXczThK1cx2Bh85WpUU2v4dHbgnJ5wfIjAsW6tOLjgqb/E1XtyV1v8PBvh6YW4&#10;wxdT7LTXB/Stf50paQyPPdt6FTZtYKoBDnJ14aBmnnFng7d87GvvesHdOmz89AMs2vCXsz8iY4er&#10;GPI1zMkNJ1hpXhz21l3OTnrJx16wpu9g6Kd+eMGDnbX2GB3Z60eauNOJDmI7l/ohAmcxcHHR0mWo&#10;Ix/4elCusNmrh72djnjwy5b+8Ojhbp62eOMEV958cKUpO/nBctcr9m7fOcSlmxzwV0t5s/dDmVjm&#10;6deXHfz48GVLO35sDRz4l4d5ZwxbnNUV73Lxjpveo4F56y4Y3sXi65325sQornz1hDys+cWH/OtH&#10;2nTeseHrMpxfaoC3va9+8uULIw6eaYuv2nmWG1uamlM/fmq1ffbr34OxCXeGCCMooKQN70hIvl+h&#10;ai7vArgbniVik/sp12YhqsQRQNQQCx4B++aNQ8QUw7yENW4bB3l43nHDlxieiUZAh7ONhItCEAUn&#10;BWIjRmKyMbx7hoeXZ1zFKUcxaANHHDgagi19fDjDwZGtA6QDybrmMF+x2ClwOYcvZ8+48DMU0jsN&#10;8eHnHR/28qSDTWMNPz4Kbh3n1a/crOFBH65FB4sAAEAASURBVBhykRNOcqe1Z3Viaw2+uObxxJGu&#10;1vWEjW7InZ+8caWNd89s+IpnY/AXDwf2fOUqBvwOBX50Zh+2HuMLCy+9xd+cIT86eMeBPX89CqPa&#10;0Ms8LXCEV3w5e8fZume+5vGkL1xY4tuk+o4dLg4mmGLw9x4v9nKWO73ZwMFVPuoGAxc/8aodG3H5&#10;iQPbOx8DN5d5mAauYrK3Bg++vcZPHBjyiJO9QLv6EXe2aQMHV3Gs1fNwcYaJLw4dgDjoT37OBTnA&#10;Y4cTW+/4sqlunp0FMA14aQPDsx6kozsudDIPz2AnhvqYk68PD3nYP+z54uguj/a4fHDUI/z7QNPz&#10;MPngRC8a8YcJW06e2dHKmlzwoZszSw/hgwN/NVCLtV785SUGXBw8m+cPS63Ekp93erDzIYy/mOJb&#10;N+ddbvZD+sBiQzv54qUOsGHBxBMGP7nDkBNbObKVh7va0cAzDu5i1CdqA8u+kDc89jjIjY+e4YMT&#10;f19McDBwWOuBn7rRiK045Q3fgOtKHzrTC7444svDZ4k+VVtYYsJj6wuIdbmri56Fiavc8RYPJhsc&#10;6Zm+csZLD+EqHh849OYnLl18ifHefmXLVy/K1TPtaRZfusPDF3e8xIFj3jOe6kYHvLyzF58m/MSy&#10;5lkc/s4ivOGIzwZX+ckLtnvnjjPcGuzWccVZbta909eVlurAXnwXXHbmaC1HewBGuHjiIhd5qQ1f&#10;fu0XuYmhLq581Mu8YU68+hd+PQefFmLIPYzqQuts5A2jc6NeEAs/GqafZ0MsOpsXU671rt4zB0dO&#10;clFDMewdts6Ovgfpn+3i+cuBsG+ewCXJCQhxBALgDkTybBRMoZGRUGJokBKBS9gai/26AR1IsNjZ&#10;rATRyN7NwzWHh8Rg+fDx625zbPFKKBtJktbEJIhGUSyJm/csB3bW8BZPo8Gv0H0RrYkVxBV/Ajts&#10;NCpd4MibPw0U2ppGSBvrYhvWcRfbRXuDrjYRfINPz3AdzubgysXFBy84cNnRTX5yZi9fmtK5USO3&#10;jqdcYLLFz907TuXpnbZyVUN1MMTGA1964ogDLT2L40ONv+Y0cDYPg61c1I524lurRmK2oelQLLzg&#10;66/40hNWh6T89RBtxBHfOw08q615X5b1inl5OCQ8i4FP/nKFjxtseYhPE1rBlCc7/YkfbrDahPy9&#10;wxVbv8tR7g4F2HxgwYDNBxc8rHl3yde+zZaGdHexEwNH+N5xViMx6Lju0T609I5nveQLEd7s5WWv&#10;4YA/7rTEQQ7Fg8kfd7ysw+IDg793nOpxGvqgYqu3+OmBtFQn/uLpZc96wboLDv1ccPibs4aPka5i&#10;iyFPXDzTYs2FbnR3NsgFTrWUNx89KR7OYrjEoD0O/PE050479vzFlr9DGQd1ka95vVNeesozfxzh&#10;4iQmPD1AO76GHGCJgw9bPzx7l7e81ElPyAcue/rC9C5+fe9ZXPb8rNtb9MVLXDrLkR5sxKm++kJO&#10;vhwVm41YBg0M8Qw82MOsv+lY/9of9irOeOCGg/zEZ+uswQcGHtb546snrbFXQ9rAchnyxJN2/Nrb&#10;+MLzzlYs2piLOz7yrefFs3f4wJMP/bzzg68+6mjoC/P8cBBHvfHEC648YLnY0oOeMOXqGY6Bl3lx&#10;zLnoI39+sPSAXPSN7wLVJr38A8jm6MWXfuI6F/DBC341T0cxXNZpYs/yl1f7yW+48TP4pYl1z3Rh&#10;z0ZPwKFnOPWWPPFzDsYHZ/Vhixt8WPLtM0o97D38aS5nn0dwszfvgsff8IwfO3rAgGWIzx4f+cOG&#10;a/Ax9JKc4NG9uutlPuz1hTUxYOIjrvVqHx/rctJbfOA4N9jy286e3gzGGokBIMAMCgjUHHIFJijS&#10;3oG7BNPohNWcEtVM3iWraBIgjDmCSxa2ITY8BwJ/yStggtrcGkvDwOg/gKgBxMMRF6KLZRPD0ciG&#10;Oeti1gTisoHjgi+W4ikYwTUKbvKwjpNGtwaTn5iwcOAndyLLE18XjXw40RSWhlYU9tb500YuONKM&#10;XR/cvujCE9OB2EGDEzt6iWvQStOax52PGN7VHE/xPNvgclLz5uTG3rz+wIuPPPE1+MIWC1/v9MVf&#10;XnjhpC9sULGrj2fYsMSUl2dawzLHFu80pScfFz7yY4crn7D4rNrKK156AU/2eLbR9Zze64/X5K5O&#10;MMV1wRDXvGcDb79t9JtsceFaU2t3OO4492HqmTbyooP+UUvPtDT0ZDzrA5h8xMGhXvGDh9GB5pkt&#10;7sWGux9/FwsfuegpfOjnHZ41sfjRzDw92PD37tIDPkz52GO4m6s2ePCnrf7AQTwY7OwBe4xdX9bk&#10;1R6jgzU9o/faX+YMuHRWs7QRjx8MNaFNfNnywUM/4t3Zgw98fvLgA4d+MPjJ1bpc7S/68GOjRvz1&#10;uHtr9S0bsczDhgfHPJtw0psOMKuzdX2qH9SCHxy66CFY3vnjq4ZhwKFZ/UK78nOnL3yc2n80EIOu&#10;9Z/cYeIhD/1uH6knW/P2ovhi6Rd89EM9rf4wfLFlQy/1s26oUc/V24cXDFxddPR3vHHgi7f44sqj&#10;87i8acYfXnN8YMFw4dT5RwMx+MkBpp7xeecu37XH8YUnFzjsXf6YV44u/GjD15nER//JNxtrbGCL&#10;a15+9YSe5eff6nSuWrcmprzURxx3/mqo7mKYt89pRIc1d+/WYch7zTlN9T5d6i881BsPmtAKpnhy&#10;11PrfuPLzhnFhp8exTHdPItnHbY8YMFRI3bi40snzzSAo//hy7F60pktG2vmcdQfaS9ftbNuTn/C&#10;09v0TitYsOkEr37EA6baGXRgI3854m+ND12rjZzg8ZUrH8/yr0flh6vvGL6wVTtc8WFPK3bOAJzF&#10;NA8fR7bW7GOxt/ef/DAsCkgQBgwRJAayQAUGxKbNZk1CfCMMVFD+kWGHrDlCiMFOYmIRVbEJbk2T&#10;8/WusYjoYJOYIhiKxEazG+KzdSlY70RgB1dxKggbQosNm6g4mqsB2mxyF0ce+POpsQgpL9poSP54&#10;svFhZg2XcrHWlzHP1ujsDkNsmHjCkI9BH3zkLxfvtFM7ts1bq07yzs6GY+duHR+1xEVs897F8+4D&#10;WL74OOgc0PhY8655DTWEZV48GvKxbg4GGzzkhTOueNPGwLlamoOXv3f62NB8YatFeYQH34cPX/Zs&#10;9Jic5EtrtVMTa7TIho+64WBziF3f4E8TPHDWK/zkJiZfuGzE0lc04G/NVc/Sjy98eDDwkhNf8/zp&#10;5N3egoWDDY6bvUUv/F16k404vgjgCJMu5mB4T3Oa0Ef/nk6nqT989uoqPz9EqRksa/jRRo7lLC6O&#10;7WF3POSFVzqpE75y8ywGjLSCCV+sagMLbxcdDXO0ge/OVhwautiKyY7Oas5WrnSwJkfxvFvzAU9P&#10;tbd38YPFRgyjQ56GYtABX7VId7mkNyzv4tManjUfJO7iucMQTz+4+PHBXYz7+/uJQ388/ZCnhmzk&#10;rR9oBk+O+LGVhzsOdNebNDFnyF3txIClLjjiUA6e+ZuH0W+A+dDAOYqLPjXEhOmMoIn6dkbAh0FT&#10;z9adOfxxUwdr9Yv8+cLGwzwuaYmzvPurROrjXFQvOHKlh/4Qj1Z0tu5DUw6w4LA1qpd4fLzLR67q&#10;7OzRhzDE4ksDPNQRDq1oi794NFM39uHiRwu54Q1HXdzZi2Pg4FIPFz194fLs/xLPEA+eXPHFTRxY&#10;hnk2uOzHD3hisqGnOZxxCced7vUGDLUyxFZbXPUpTeVuHYYa4ua+5kQPo887tjDccVUjNnrZ2WXE&#10;FT/5ieVejdKcPVx9Tx85eWbHVx3YehYDRjnXcz7z3/ZnKy8Xn/a82sSHVvJkK29x1FNPu8SWHy3Z&#10;eefLTj4w9aBexN0zHv32nm21a2+zgad+zgK11JPwrfns48+PNtZw8FxfbO9++f2QGLJE1xScJSEo&#10;QggaCtUz8LXJJKKIBE1UhPggjJSgfGwQyWlo8wYO7K2Zty6+BPGCycYXTZwkQTTYmhGu5vGuCN5x&#10;VVhxbU7rioGnpuXvbo69mOVHA8LxF7svGw5t9hVOfnDkIbaRdvLAWUG78DAHUw6alJ2DDy/x3fO1&#10;AekCXyzvONCfHd6GnGE5nBww5W9ODvjiUKPB9JMWrnI1D0/O8pBvtfeB4grTOlx4cqGvuqlV3L0b&#10;3q3zx03j8xG/moopbz7sPTfnTm/5q7Oe8C4nGG0sd3zok77i8xdHD5mXAx7mxaObuttEnv2Xuvtx&#10;ODrcaOPAVgsxDfz6sDKPl70DzwaDI18HCY3wwdnFTiwYOIlXXfWFdxzlab7c2gv8XPWDeT3BTw3F&#10;MKfWnsXAXx5qKV+YMOxzGsohLnysqa91wxxfv/FUF33hLk+/yWSLD5z86YBPe4aN2phzpw/ecvQs&#10;vp4VW+56kY93/9g5P8/ypDNf9TTvGQadPeOKm9z4pJXexNE6fOvOA/uOPmpV33kXH45nmqm/eGmL&#10;r7MDjrgGbmKWv7zYm9d34lcDz0Y82dLDvJh85GWYx0dN6Men+lRHHNjJF299BEPeeLLDwRczHPHX&#10;K/ZC+N7xKB9YbPGo17yrcx8ufL3DTjdzns3J3zvNvbPFLVwc9b6BoxoYeIivh9jyh+luDqYewNU6&#10;P3WCp1Z9JugZg701e1cPeI+z/8ci+1We9DIvDl95eubjvc8NNYDlN3j6Al59io9357t88TY8x5c/&#10;HZzl7mKL097Xj3pFXvxhwWQjD1jePeNMq/aHWHoAJt7y0Td6q/6ynjb7cd7Bkyt7zy4+YpsXSw/i&#10;JaY8cFEDPeS89AOKM659b2/h1dnpMwCunsDN8Ex7mPDEEbN1/Vq+zclBr+DPXt3laB1HX5xbgyUm&#10;LnoKPzlYV0v5ygUOrp7Vgz0s/KqZequH+DSHm/5w8MfDuv1inc7hmsdRXJqIyU8v1L9s8GRnHQe6&#10;mZeLGPyN4uBXntVHftbZ6zH48z/QkNC6URRPEZEFwtgzEQRHVFIANIQmRxC40eaFQRRk+0AUnD1f&#10;yUjUnCGGItos+9GAeBGKoBoOfmKZw80h79C2McxZ5xdvePgS1QcW3uZwcDfEx4eIHRw1i5jw5I4v&#10;WxgGDO840q8DUWx8+Dj422jm6OQLhQLhK655GtNJXO+w+LuKx1dMfOjmwBbLBzrtcOEnV3HlIkdr&#10;NRie5SqfMOmotvTT1Ljxw91GFs9BREtxYeAMQ21xzx9H9i5cDXnBgu8Sjy/+9HO1MdRaDxZPXmxh&#10;4CYHw5dVOXqHDUOzw1Q3OdOOrzWHkNg2sjk56lUHafXm65ID2/VDXRzzaiJuvNlY04dw8VVf+nl3&#10;yQcX+vGlOw3c8SgH+cH3Tk8Y/GgpN3rSm4064wOvgxVeNYWLC1va9uETP7+91WvhiqVf6CZe2PDp&#10;aS+LyV8ebGDTKQ7pI541fuxdehNPfvzN4Ugf+eopNe+fxmGrFrCt+0HPBwP7cksbentWEzz50lcc&#10;+ci9vqhv8TP6QqGHcUsX74YPD5rG0blGJ7mpBT71mz6yJlc85ISD2D4M3c2zx9GgA2y+1vE1zOkH&#10;ucE0+KR5+skZnvzFM+ThXW3Y46+f+JuzZs+ovbj1vx5QA4MNrrDY4hGuPuRjXn30t1GP6RMDR/qw&#10;0xP1rjzFgaOm+OMlZ3jykBfO6sAeBrtw2ctLDAO+Zz72olz0t56kaXtAPV3OGXxwd4mNa/WcoP//&#10;D3/54oS3PPHmjyuOzpJ0YIuzXqMbHvJiD0t/4IoHHLn4I1pc8Xbpcbm4e2fvkjN7XNSjfOHSiK2e&#10;ppU5NriYl5vauOOmxnqrGHD1nN8SwbJeL/P3Ln9nHlv4nnFylzcsmsi3XuVHm7DSpL0A28VeT8DF&#10;S3/yted88XM24N5nnjqwtdfxVQca0cYdF9ziA8s8zeCIaY0vXWhFF7FpJid38cNVI/xh0Ng7GzHF&#10;gwFXvjSQj7zEwNXQa/qRD350YYOLPLOz/h9X97tiR/F1cfxFv5WAoiFBGc9MTMgtiIISjcaQiBmT&#10;KCpoIBfSd5l/JPQ7b8P6lH6hsKCf7q7ae+21195V58xk/D0G3uHQBG41TVtccLQmlvxwxEWPzf9R&#10;ZQYKJ0FGhuecrdkYCHVAtZZg3iUJS8HNKwRiMBEiJsIuArHp8Ko4+doUsGxacXHwXvE1pEOUaDaM&#10;ZzEk5r2c8Ja8pBWOjU3pbp6dO3HN4YEb4a1VBLnhhIeYeFrTZLDjTTfF0wyKIXecDXP4wMWzeO6a&#10;FIbhXXz+NHLFNRtxNRYtzYmreWxy+PLA0+Cb7uqkCeHTw7vc+bVRxK/p/ORqQ6pTNYZrQ8i7vokf&#10;7ejSxmmzwRQHT+s408Czwd6FN818wVRTscWALy5tO9TN44wHHLHVSRx2LkPd8GDjLg8awaaBuPgZ&#10;esc7W3e+9KefOc+46z+2/GEa1Qu2UX5qVT2bw8EzPfjh3WHoN2bi0NzBqmdwwUEsOng3ikU3NYNL&#10;N5qwhwMfZ77sVy7s9Gc1ZceHhvDY05GNi31fEK3TxLxYfsCw53FwwVRLGDgZ9oC8zOMRHzqLqQ7m&#10;2FUH9ZZD9upGO/GLAZMGDkr/1MXXOu7xEV8c83oFLu648Kv30ks8+GwNvGjj4mOejT6ki6HWtIAh&#10;Fzzo7gdN//SIC199aw3vMNmrN35i4coOnjW5WBPzGD8Miy82u3pdbfSSvuLjGTfaqo15OYeHCx8D&#10;N1h82HgWG09rfOQlpv3fl2T2nmllDZd+4OcHnx9MfSAHP6ixV2f5iFVu+Ppw9QElPi3g0pAtfPmY&#10;X7nxF08d2Vunvdh09lli3bNaiMPf/tIL1nDi47xxh4WDddrpPWtyce8cY4ubOTm5i8tH/vY2DMO8&#10;C0d6FA8XNYIprnmaqxGu9Rs8ubrY0l4P2Yv2hfVqJSa94MLEXxzY8jXc8ZGnWlb/dBG3nnHuhS82&#10;H3c+YrrkTnuY7nzEsAaLvbMCXxqoNUy84OkFg54wjPTlKx+4bMWC4a52MMWhA1trcFye1cY6vjDF&#10;9G7wp6kzvThw2aWJ/Yg7XvzwcHaoI2zc1cu7uzm4hi/Q6qQn3PmKJw8D9z5T8KIZ3s4E8ewpdfCM&#10;H93K3Zxn9aa3AZ+9ec/bh3d+2h1QiLsEAKQxOoQk6xkIG0RsGEJ4FxRRSRNZgkgqimTCJRgc38oJ&#10;IBZBCKSx2MNAnH8NqkFsbkNs5CtsRWEDD4YEiW2IB5MdH/FwJApMdnz44w1fPnJTBIeSeTgOODEI&#10;Z6SF4rHXsLBxl4PfEMgBX/rAE4cN+w567+Y1A192ePLDTTx3fM3zkwsMfp4NzzhUQ/Zy0aA2uXeY&#10;asu3ppGXHPEwJ1c18VOUOfZpy9+zWvpCZl189ua9i4WzuHz1j8PKEFcucqSbXNikjfz548BW3bzj&#10;R0P524zlwa5+bTOwsSH1gRi4rPWHW14w1dzdRrNWve0LcXCiLY762QWPPu7mHeZiesaPPd5yM3Dg&#10;Zw85nNNA/5mnJz98ccMDRv0gTzq2x2CqtTlYfHD1ri+tiS2WeTYGHnixaaiB2NbwUE96tG/ZwcNB&#10;f/QFpLq6G/jS3jsdYPBZewcmfHa4Ge158/TMT07s9S3dxMVDfeRGO/gGX3mJyw5P9S9f/ccPFxc/&#10;2LQRz5wYuMcBpp5SA3Zqos/h4kYrd9ie4dtLntVRjnD5wSiue5pZw0NM9ng7M/DWU+xc9rH89Kpa&#10;uq8Y4ulXnOGrKUz4Bq1wpRs/OomHKy3kwNe7vwnCQ1/C5QsLB/e0cPeuPmzw6rwRUzxXXOmMjxrK&#10;2f7xLjZOtO4dli97cOVDC/1VHJzFhe+ZXtZg86OVHOjurMcBtvzlCcszDeDIgz3drNGnPxnCuy9U&#10;4vG37suntepHO8/u4uFED7Zy0Jd6B1+X2LDoHCY7PFx6jZ1n8zTiI0e5GmouR2cXzeDjIH/vcrPO&#10;N5xqAIOtd8Pnj/6Foe58XPU8PD7W7BUDrzSAL99yVE9aik8LmtCGhvKAxdaQP39a9cMtG9iGZ/7O&#10;Cpie+aiXfWcdLkzP4niG6cIFfzz4Wacd3/rZ9xJ85CCvcmOnDuKmSbZ8xVUTzwY99ZN5Q5/h4IwV&#10;l+bW2OG0auYHfbkZ1tnFhe7mxDKnLvaOuNWLnxzEwFds/Ok0/xlXIgEpNsCKIjBDoMgCFsQ64YiF&#10;kIuI5hJYEMl498VHs7NJiARQUE2JmGFj2QB4Ia144uJi3ocqvrBxkzjObNm5CIiTjd5PdHxxqsms&#10;42vgZF2zwfUsX6McEpEW4hl0qLn4sK254csNF/i0skloYF7jmIdnc7KXozWx5UUjG1m+1uQjv/5I&#10;Uzw5yN3dTwHiG3TyN0/mcXMI4q3GbUL86SxmFx5tIo2FA83Mu+MqB/zM8WfjLmYfVvAMeVrv0K1P&#10;rNUP+ME22POVh7xc1vUHDdzFopHc8DDv7l2O9QMsuYjvA0O+6sBOP8Khp3n1dVlTU4NO6sNXH7HH&#10;zd1FH3zEdvkCrKbZ4A0//n5TauBnHxkODjHrX3vBgEcfQ5xi4s8W57RSU/P+JxL0MB7e8RAfJ7XC&#10;A655vjT2TB92YsudvXXP8qOLNXa46jva4KHmfNXAZQ0m3TtX5CBnvSwPvuzgiWMNP1rzgUsfXNnB&#10;zxZ2uuDkOe3E55cuntXNOg3Lyzp+sPjQDCccrLn4VD92+j4d8YqzfNjTyXpnCDx+bA17E9/8aMuv&#10;/SpPz+40xputdx+AakA/deXnXKGLi5045vCwrj/khpP5elAv42Xdnqt28qUxDfSTd3be6ejsUht+&#10;OLC1Lg/r1uCZE9962tBOTjDs23Lwjjdb5z5s8fov23H2zl4e/WCAs/2Loxg4sBU3HfFQc5zkTH9f&#10;MMVTIzH1G7uwxKEfnWHhKj577y6YMMQthlrLz4UbPcJ37sI1j6daWcNdTWE7G2H7+0E52r9imNcz&#10;9RJcuair+PoFFkxYuMvfHDzc1Z6/XHHwDlt8fubo7u7sZmtvwDdgtA/Y4cNfToYvUvIuR7HlBN/e&#10;FNc6P31lTq09s4OFO3vPcXKueFYbceXtc09+uOInx/TBm53hmRb0bs/KAzfz+MCBjZ9nWIY85Isb&#10;rvx8EcYlLHvTszl4htqY46dHxMJTjfQTHM84qqtc2Zqzd8TC156gqd6iE1zc5K+X4Xa2ek4zPDzL&#10;zd2wLh/6bmcPftsJQzgJCyRRRY840R02wMz5wmTTAPCMPLLWkbdBDDjISrhBHPbE40MABwEO7GDw&#10;Q9YaXhLTCN4VljgKJDYh+nIBV3I2Cx5iE4kt8cWDa6MQkr18xOjCBQf5lQ+B4YiLA2wcDc+KIJZ1&#10;OLAJLo54eBJcvJrMPK6KXpPSBoZYbGGVr9pYp7l1z3LHx3sx+cB2F9Oamhp8xNSouInBH7ZG85Mq&#10;GxwdNmLDoJEm5OuLSTGtqwud5GGwZWfeb0Xl5lltaSaOZ/xc4qkN/fDo77LUDEfr8HFVPz5ypTmt&#10;+MgXP3HCVDP89AIcPdyHPo7W6EJPfOGJCRNPOcIQNw1oacATBy92ctQHuPQMT67pUS/yM8QXFwa/&#10;PhC860E5uvpgUWv7gA+OaiRf/Azc0iy9+cMzj1/asGXjDsddTHPs5Yc37dvj1tPfhwWb4otT/ejh&#10;YLPOHr71YqiTIQe2YdFYDHtFndj74OPvPNEzcoer3vxg6Eeaw5Kfy7NRz3pXUzp0uNd31sSSizk8&#10;4IvnXW1oJxZtDOuGOfrjXZ09q7sc8IUjB/Fxx5um7QExPJtPf2cjnzA9w8IlHvpHDPyt23/6tXqZ&#10;Fw9nMdyrn1rRTNw+cKu3u8FH3oZYNOqLD41pKye4NBWPFvz1Kr7mDPPs5Ci2uPBpJR9c5EBXGsiT&#10;hvaQvMQxOsfkqJYGLtb5qJ0Y9rrc9ZLPBlxw8INvQ97pJTZffGHJ1/mPmznccWPnC6Nn9njAcMnZ&#10;O/6w3WnGBx4fmtkbfbamI070oJ147noARnqxgeM88GcKYqinvQUXB/Hkb048GrjoKwf6seXnYkvn&#10;auPZxQYGPxxdegFHw12+Bkz+epF2dJEzDPydWbiwMR9PXGnhS71+0AvW8VUrc2pcb+AgLn7i+Gxh&#10;w0f/GZ7xpqGaG7DE8u7zzR2WwR6W3MThp9/kAFsNxIu/Z/zgGbDxlnv9x8+z3lVHPjiJq3bW7CPa&#10;wGIPHyYt2eGhR2gFxxwcmlcXNniLYf04/v1vHNjAc1mnu7uxvff5vV1gSRsCSLZiIqHpXcQRxMXe&#10;XSCbSuJElJA5IiDiUiRJSQYGTF8m+CAjPqwKzsecuw9rxMVvo/Vl0rdfTWtdbJxhGubF0VBiJzqx&#10;8SA0Lt7FtZHknkBiwDfa9Ow7ZOB5lyvbOHiHqdnFhcvfnJxwwpV+8ukDiI0187jJxWb0bI6dmGzE&#10;MmgmX/UyL5a7xvXMXizYDb54qUn1Ews38fBnQ3vPLpji0M0anXDyDMcQwyFLdw3J1hwu/PWFZ5zY&#10;ORjxgCuGeDBh46ImrmKIQwvYatSHNl3ZwPIcX79JZndxcTE1ENfBqS7mxZA3jjANvUK3Nq93GsFm&#10;j59nGPiKy1dMOckPB8MaPR127Sfr6cZf/X3J84MUfWC78MKjvoKFpxxsfuue9V+9yw827rTFW57m&#10;Dc+40Rd/hxrO1vGPt3d7Us3M449f+cKp59JPj9kr7OXsAFcv3Kzhb00PVyN4ntvf4qqvD1l2fHFQ&#10;ZxqrhdzkjJ/840IrNvQVzxATpvfWygEX2OLDYUevbPm3f8yLyY52fNnDtIY/W5qLqT49+yJqH9gT&#10;8tEHcqw+nX3yxV1dfMD4ME8f+ovlHWe6Om/VRHx684eJo9q4+rKSr/6Vrz6SJ97s4XqH3Z6Vn9ry&#10;KafiwbZ+jA8Xz85x/s3rK3mFqa89i0M/djiJDVs+5gz8xPVujVZ8XXiboxO9xaGrNfXxQU5fuPxc&#10;4lijoXdrviThn58c5Y6zfsJHz7Ghr5rgw5cNncXxZUNubMtBLDngJ18Xf8OaWDjVD3raHpeb2PKj&#10;EW448S+29/KBfzqdJrZ+5GMNXzEMteSPm1zsTxrAY2fgxs66edz1BQwc9LKc4bARS+xqI3+5wIWZ&#10;XjQ2cFIvtdI//OCyg8c3zeHCoxN9q48zzbt1GrhnI285yBFP8WgpHq6GOLDgyJGNL1Ls5Lnmgov+&#10;4yMn+OK5nD1s7T1+9BSbDd3gu9r7sMyzhUcHecAw78IThrzY6LH4ysnghz8/evGLu3W+9GAnZ3c6&#10;pnH1swe2a3cf7xaRQ8az5DgJkFAK75ldYghWQyOn8dkYkmYnmIPOezGQJZbkxLBeUjggyo+NP6RV&#10;JKL4YITB3rsGIoAk4Tj0JI+DPDxbF4cgOB7jkFI4cdiLY8MpikbXCNaJKjfDgapJanZccTDCxllc&#10;jW6OLWx+uGkeHAxrsOmFh3l5GTDkW/FhudhZE9elsXxZ4AdHE8pXPHni08FZHgpOD+vWcDLEskZr&#10;6w4hnKzDFZ8+eNPKXU5pDc+7GourvvDwNRwouNJWb4lBG37W+JQzHGtixgE/9bCGG+4+ZMoLjljs&#10;PNtE1tIO3+rpjoNho+oBQ3546CnP+MgnbHa0Fh8uW0PctPNu3VwbDp58YJnHXe+6xKeheAYtzLOn&#10;ldj4qrV81FZN2MOiDwy6mONHW3ZwrOOhP9jhzI8tTNh48eOjr+HLna88aYeXO6786gHP8OiCL/vO&#10;DzguMcTrAGaDoxqoV3+O4MPTl3E567n0kVs9Igfx/PY3DDH44C8OnuqBv2dz1tmZM+RhwPbc3qGx&#10;veVLmtHepAc7+sHDHZaYcvflVt7OibTB05nJnq3cjnH2eMeF5uKKgV9nUb/hNQcbnrrwc7bQxfmE&#10;D83oJw9c1MMdpnU6lDd+PbPHLZ/qjYMc6WBODrDUEFd+YsCxZniGhS8/ucJxx9mFP1x19O6ZDXtz&#10;6mq8efNm5qZfncV6U4+0n+WEs/MFJn3oCE8/4KC/rPmtsDXv6gXTOEYNnB32KXv4tJFXfa5v9IF8&#10;5eGCw9aAa40NnfjhQgt3eVn3zAc3dzryoZ2crYstLzFdtJSPGqs1e/Ow4bIVkwb4O0/6zPGDgj5j&#10;wx5PcfGnAV3wUlN+7jiIB8uFI1+9Q39Y9QUsscWhZ3VlX73pag1XMZx/9aU5nPjjIa78+MvbDyhs&#10;5C2u5+xg+eHUXrOmHnTECW84cjcHt5iwPNMTHt3Zi0dD/vLj7/OPJmoiluFcS0Pv/GhJJ1zwU3+x&#10;adb3Gjh6nR2+OOACCz99TEu5m1dDfOwz/Q6Pv3xwUSc586s/Ybn4W2NjXWy5Gvwb8zd7CkJM4EgJ&#10;qmjIF9BzAIgRTYElDxCBGkdw64gYCmzzwtUgBgEkShw4NgQ/NrD4iIe8Lwr+1sk8cSuupODwbwPU&#10;gBUBBzhhE78POHPF5e9ghVXebPmzwUtc8WiiYPjIXSy6mYetYHD489MMmokdP+v0tpbmtPMshmZy&#10;T28c0oR2tIHhg8FhDxMv+PIQly8/sWmoHvSGbXjW1HxwwV8f1DDyUFt48sfHszgG7cSllWYUr/g2&#10;T4eO2sG/devW1Ep8eftgNHCEU7z0EE8t8al3PLO3AR0YcAwHOwz85IGLOA4duuNMP+ve4dCDnTWb&#10;S1z9ZLB1wYLLzqCjOQeHHOXFH1dasoNjXv4ua7Q2zHsXWyy5iK2H5CIWbvKzLzzTl65iW69nxBfP&#10;XLrDw1vufrMp33odT/GP8WGHT32LB4z4w+XDXmy2NJO3PvDORo/BgKdvxBZPbnGqD9m5YFrXv+0z&#10;8fHyLh/c2fXh6gtN7zBogoMziL0a60Vzfrtj3ZzY6UYz/OtZvSOO/hKXtsV354snTLHlgyPeMOSK&#10;H1vrBjx+esNgB8MQmzb2q/rDMfC0P+lJW7XDXy2qZTFgqKkzSj5pAbdc8dR/3g29Zf+JC88+El++&#10;7uzgqDdberEVX13CYuu8wQHf6kED+Gxd5tWEnUGD6g5T3vUtbY16jz9b+Ygrb+90pSnOfdDWG7Ty&#10;xRz/8GiIo8uHMV1hwYGLn3dx8JEzDmrBNp31Bkx+7OF5x7968TFg4Gi9HsPXvsHHuljy8c6GVvoD&#10;D/g42G84qJUhtnn+7ODhzy891FBeYjtT2dKHXxhqJx/z/HDg453u9oMvwGxgq7eh18TlY5intYtO&#10;3sX1DM8egS1P77jBNK92/OTYfocpdxjiWsNHL/KVC93pwNcafPHM0ZSW/K159zfL8lIbePB9Rrrj&#10;RVv50N+cc8S7vjfg42wNBnu2OMnXF1Kx2ZjHxR1Xc/gauOgTOC71KK7c1NE+poU1dVcnueAiL5+r&#10;cHwJ1ev8YOCCp9qouXxh4crfxQ83Gsjb/ttuP32+A9GsSAni7l3BgPjiBxwJd/YVWEBC15gEQsg7&#10;W5dA7IlOsGN8QJgnhoYSs0PJvOZjB5dfB4hYEpKchLzD9sHovVjEz8YcfMWAad6mYa/B5OJdkXBn&#10;L54ciEQ0OogrJ2tsaCSONeIrBq3YWFN43Pj1LZ2NwQcXscuJr2fY1j3jbGgIHGtCzaH5rcNUcPng&#10;Yc2zOy44wpaHOTFrOndxXLTGSWyN5xk+nzaJOTzYw8GVnkY1kLMNJGd8xNc3sHBQC3NwxcdNU9Os&#10;Q0yDGriIx5ddfSg/F13oq1f1El5qyK+aWPchB1/tcKCZXOi59p6YbOs3eRvii+0dR5j8uqeHtfrC&#10;Wv7ybT/Iw7u+Ntz509LFD3/c2LkbOOEME393ubj441guaqk/+KgPHPWhN3w8xbVWDvWLWPHGmd36&#10;QSZWvSG2OsNwmIvjGRcc1aT9Fg9zYrERx4e1L4t9sIiHu/qywRUPc/DlSBOXvteH6771zoeW8oWB&#10;Z3n5wQBHfQpDr7nLybwLd/EMz3LGFa4+qC9xxV0s/nJgh6MvnrQpB/nAkT8/MemgTw25sYWDt/hi&#10;44eTu32p5+HQ052tuDjBk78Y8PRBceCag8EGHu6dVfhla8/pUz4+gPSRH0DYiAFXzjDwKG9c+vDB&#10;HW8+4smNNuLTXs2sw2uPq7ORfTnANOjv8i5H8eDJXTy4OFu7cePGnKcXvcVKK/1Ad3N6m44+c+Qh&#10;piE/8+LJwRllwKZTz5034soPpjvN5IWfd3je2dMcNlz2Yrrsoeqof3zIw5EbnfD2w485etJJn4hh&#10;Tj3FwrG+gS8H8zC848rXMMeeRu0jPW6+L2h0NfDFHR8+cGHBdJnDI73Z019uvkzaF+zxhK938Ops&#10;UFc+uIkDx1p2ck47mGzpKqY+TY/6iC7m1B0GW2t91qkpG/N4+tyCSWf5xEX+ndtyaG/IV70MNviq&#10;mdriSj8Y6Y6D/H0hVTd2uMPAMy3c2flOdH5+PufNiY27Z59Tvk/JDQbO8MQqFzHEdHdtnz74fWcg&#10;cSDACIk4AGS9a3DAbAgEuMbpzk5De4fpWSKIdycQf4SIRhR+kuUDFzENhZPNKBk2CsWer7sBW9Ph&#10;7QsbfnA1hYFDGxkv63EU04Bto8NUcO+eNQGBXWI7vMWjgxj8FZlGbG1EcX25USjrYtZsMHDHlZ7l&#10;7ZkfbfATQ/7W1cHwzg8X9vT0LBc+YtDBGh3Ujp544coWHq4w+cBw6MGttmKJj7d1d5w98/GlQV74&#10;yEcMmPRyFQcP9i4cHCDiiyNPMasrzWHqC7HZ6wPaOoDEEB++Q0xu9SBfa3LU2Pjyo4XcYKmtnGGr&#10;Ib5i43KMHzzUyzuuYrHrgikeTcUQix87gwbwYOAsD3niqQf0smcHWfmpNRwx6ATPM+540NidRrBc&#10;OKg1ezHkVr54m3MXAw5M6+Zp5J1+DqP44YAz/g5L757l5Fks3D3LVz7s1RhWeojB1uGWhvjpEWty&#10;q4fooCb1Ciw2csUzW3gG3p7lhIP4tMFJHvD4Wk8HdnzY4KB2eoCNS0zv+MuVv7zba/BxYse/fsSP&#10;H3w9Vv2ss3eHj5f82NBE7+sPa2zUSF60Na/HPfPDQ3zr7A3xcHU375kONPXMR3z5qiMbsa3pG7qE&#10;w0+ecvaBIbY8xHb57aG+oYvhGW54Yunf+kAsz/KCi5O9h7tLLubrVXrSFQ4fZ4Fa6W1c++FBrvjg&#10;5oLBhl9c2VuDLUc50ZHmcNjpj/a8eXWhEXz/WuSOf9rihk91l4M1X1DoyV+O5cceN71BI7rhZB0n&#10;+ug/OtQf8MyVH85s9YU1dvYP3eGIYQ4v8dla60zAFbd0opF42cvX5SyqL+HChKFe5umLCz35wmzI&#10;Ga455wAbMXATXy5yxd8ewY8m1vW4ISfvelXMegdvcfvhg4Zx6zyDK07awvAOx7P4+MlLT+vR5tQX&#10;vhyt42WdHrSUiz60Jg6ebHGoNvLhQyO48bOH+ONAY7H5smdn3hyd9R/NrJl3F9/5II+0pZGeNQez&#10;OvPFkQZ4shPbkLs5tbEP1ABXtvKX3/ybvYJKHglkFUKiBsE1dB/SRLYmOFDzEhEMSeDu3omCNDLm&#10;fSHybB1ZG8QgDJHFRdYgknl27hLVdGuiuEsYtlj4E0cOL168mLZ8469gmgpWQ2PDhFHh2OEitgMj&#10;THka8OgQt1WLDkZ5iMMHtnyIz1Y8jYI/HA0upnUXfWpEPDRCGsmNvQtfNYDvwkeRxVVPNrirIe16&#10;ZwcHpgbpAMHHuzW8XOqHm5zbfPiw1YzqiQcMfrC9m8fDwebdhaPBhr+apV0bMix5Gd7VVR08004u&#10;nukkP3nFEWeY8Bw0nmmIh1zoqybqribqBN/F1t+EWcOfn7z58E03tuLggmfP8vHMTmy9IOf2EH3w&#10;pHEaisOu+ospV9ziRUcY3vWNuuFoz8CnpXfx6xcY9ibedGJDJ7Fopj/g9i4PXGhjTQ40a1/5wYtW&#10;9U17Rjx+OKmLd3b4GHHFXaw0hEuD8uJLA/ZscGPjUkv9xV8tcJCLuPIy5+4gF0dv6E21kwuueMEQ&#10;zwWfbRzFqYetwdMPbGhszrpY9MSdPmzUQd2rgTxw9C5Wez0cts1NAuP/wDbc1U18lxzlJR5d5WSo&#10;ofXOTfNyNpf+cqYdDfBWW+vVLn+82NLN+YE7Gxd82sCXqx/CcdKfeissNuKUhxxgsaWTfrSmz2iq&#10;fvYBzHpf7a2pM1yc2OGg/9JXntb1jN86+sDEHR94aiVfNu4u/uLI1d50h21OHDb4G9ban63DkqM7&#10;/AY79ublR3u6yptmbPG05mInRxqzCRd/PPQGfxrApRddaCB/uuINy2cZexj4s7d3rMOCof/iyBae&#10;Nbb4wYHvs5kdHHnKA67fvpvj5x0H+PrPBYNG5qyVpxhyt+YHWHj2Df7yx1O9YHiXv7tYMPSqZzgu&#10;ay5cYVrDGY7a6jU5qT/+cA06G+zN60V5hIGjSz+LSyO6soXNVny87UN6wuAjBtvwcFNrsYrJzqAN&#10;P3zSSJ3lBBuG/qMnG340cKcNPgYfWuKmJ/jxETtsvPQWH7Em/sf3ftm99AXBIqJEcymONYDWCOmZ&#10;IBXHxlNoIggmKHDzyPMjrKT4I6ipJC8GLOsGDERht1ngaVrz8BPDHDHgmpc8PPHY+psNGIqY4OUm&#10;lrwduLjzY+sZDnuX3BXT4dCHkViK7pCR35qbZ5jieJZjosvDs980WtOgCicfsTS+nLzDdTjiwyb+&#10;MPpAg8GWHz3xY0c7zYCDg9nwzh53evFRR9hqopk7EOSvDrhYo7GcaACfvvKAzzY/WnnuHR/+crHm&#10;QPabJfHFxUUNYMrTvF7AVV6wxbJmHq5BN77mrctXva3LCTeY7nirv03G1jMdcBO7HsTHu7js+FsT&#10;Ax/rekSMDi55WaeDPPHV82zoGw/v/NWOzmys+S0KX9yLKxdx3WHj7Zm9+N49W7M36WIOvvguedBB&#10;/+ChluzXHHGHo8YOTP/sZc/iIT6N+MCCUW+582vPsXPBYSuWOGpdjeCIhz8sWsmZrWfr1uRDdzZ8&#10;YYonFzWRKx9xXM4RtYHlS4MPI1rDpKu+NccWX7zheDZXf4mjP/nJxVqDhjTxz1CGmOWHC3vc8YaB&#10;K3y1Zic39fOFS53M16P8j/GbZbzoAxs/Nvq23sSTHtXFuwE3rcQXQ/6uepMGnvUcDLmkOzv5+Tsk&#10;nJ0r9jgOuNPQxU8s/wSuR8R39skdV5dn+cHkIx5MsdTHuvp6Vsfm2IuVbX1EE2s0YdtZSU/48sWJ&#10;5vJuj+MKz52GfO05easvfDrCMWeoN43gOS9pig9bvn74U3928rcGN+7phbO4+LFzp40eFU8v4s2e&#10;Lx1wdZnno5f0h2e/ebQ3YZiDJ667yzlkwFUTeHKQn7MFpjqogXm81di6XPDghws89XHXM+priMGe&#10;PnjWx97pBMcexZG+eFYjNvDEwY0vDHpUBxzNicHWsA4Lvvrizt+gsZHO+gN/tuptXjy4Bv34lLN6&#10;eqdFP2jQGg6d+PsndENsfrDE12P6UM5yxFuO1uWGp56yxiYM+J1TuLIXHw92LtzFU0v+9ku1ZId3&#10;euoRWsEyr6b1QHsbX3FoIU+28/9dWn/HYkJgxVMMiRmI1KieJb0WAEliCyRZDaQpFcyA5VCBLwkk&#10;EpxdBz07z+JKWCL4JIoEJKyx2OFByBoKLl4KJqeeYeDirkA4ENuoyPibb6PxFQe2GNbhi88Xljl5&#10;4ckOZ0XFF45YeIoNi12bEkcx+PnyZ90c/WgtVzFqkngqnvrAqjnFwN0aTnD4w7SBDZtePDYOZU3M&#10;j515/unkGU+xjXTwHH/5wWJjHb485a6m3sXwrNloo65iaU4xaGmT0CBbedENLz40h2G+hk5PfccW&#10;F72jv3DhY3i2xl9ufZlwgKmhL/HW+JYPnR3s8qCPe9rCxJ/G4ToY4eJRX1Q/eTs05eJZXfipH+08&#10;4+WZrzi4d0CbE0u+4uBpjuauNIdLWzg0o4M64W6PmDvGlwq88DTPRzy4Bh56r5zpYNDCMw5iu+PP&#10;n3aG/GCqERuxPZvD37u47NnKsXdx2eJijr76Uy5i6Q19Yt3ZIzf5wKG7/mHLzzPs6u4OQwz2eMOD&#10;JdfmzbnExUUMWGz0Jd0826f05IcTvmpY/ubZmdObeNFA7etLe5Y9nayLp5Z448WXtubj7sPH3+c4&#10;h3x4sWdHV+cPHLFhG7D5i0t/+VhX6850NnKkm7hs5JqGcOB2tuACSx7tIzl6Z0db8+aqAT2t129i&#10;0Id2cqzXPMsJJ1xcRn3UHmAvD5i0d4+fvMRtbzljxPVOb37iuMslzeQMg57istfvuNJQz/ZH+fYf&#10;P1xh0BMHveMuN/j82Rk4sGMfj/YcPmKKQSs8+mIAq76Ek3bWcYaHj/rhw7Y47Gmhb2mnpmnly7x4&#10;fNm4xEp3urrUUS79MCBO5w0sQ4785aF28obt2Ro++PKFqUbpUO54iL32Db588ZcbbfjCMNTKWYCH&#10;/Vhd5Sq2d+vOCb9cKB/19KwmOLnzYY+7vjRoLQ86u/ORJ56e9Qg/3GgkB1wNevklE3vxYLNl5zek&#10;9MCRnZzap/a3+HrAvsWPhnL3DM9+0EM0xAMWe/HSeNXesxxdsLYrX9zfPSAEhJAAJeydaBoJ2cSQ&#10;tIQrvs3An515IsOx+c0RkhjdFUkSSLCFJ5a75PGp+ATstwTs+bLzgY1jDSQujg5DDa1QxNE0kjYc&#10;ABUcXwOWdWLijKM4sDUdLp4VlLjWcTPPhy0dfHFwJ74G1CT4wIfrJ0Y+iiJ2G9scDOti0BKudZp4&#10;thmtpb95OpiXJ/w+UHAwJ08DvnVzbGjgA1zO3vvCCEstNGfNVbPgIHe8a37NRh968DXw0jti2QjW&#10;8OaPg37AC744LmviwPAsL/rqGzjW1FhcWuIgB/MwYalzdTOHl76FyRd3dtbojDvNxacPXPjmXLD1&#10;Jw7W1UIt+Yll2KzecazO5sVgz1cubPQvDmpr4KWnfBE0rwbs+dKrnpGrvsYND3f7SE/DEBtfQyz+&#10;+PGDIYZcXGLBEI8dLDHFNi+OvqA9e7zVUJx6hJ8aW5ejWuLLlr56j/bu7OwDuLjw0Rvs8BYbB9qp&#10;g3ex4bGRjzl+5cKuOsgZbxzc8RFbD8FX5zDM6W0DBm6wcbOnxKAre+cKPHqxgWveJf8GbeVj7vjv&#10;izQusKqnfOoztnqxXOVpsLUPDXHVz5pndcTBvvHuWf5606Avf3F9kKgDPubc6Sge7u744KGu8mq/&#10;W6cRPdJPLM+0Eq++8g5DX8BkI2cc6im8rePK3iUeW/f2jC+xcoCtdvizxb3egFvNzeNKC3M4qgM/&#10;moUtjgsPdnjSnp/Bz5w1F53Ec2bYA+nHHh/rfIqDhzXczNHVs1rrVWsu87D0lHXPhlhw6UpL+0VN&#10;2OApR7z40ydN2gvexcWJPd401SewDH1NU5zY9+UXRvHrM1ydC2LioHblQA/9qTfM40ZXZxCN2ePu&#10;PORDKzGqh32UJvJxqTf+7GgZR/VTTzHE0p/WDbmy46t2YooHw1r9Uo/B9yx364bPCDrhWq4w4Yhp&#10;uPPBwzwN+XS2yIve4rGBgwN9aMHXJWdDzeGIjTft5GmevVEvwsVb7WDQgPbmxBETd2eV3OC6rMmR&#10;NoY59fSOO3zX9skPv+6ADQCAS8xd8RRMU0qUyB0KGkFBgBKNDTIE801VwggjJwZbxMSxxi7yNQnh&#10;fDgij6hiWyOQJMw7JE6n03znzw6eu2YqnljmYdo0OPr1trhs/aSOF3x2+Inh3R1PucLzrkDyMUeH&#10;Ni982N6JqrAw3PF34a0A/DzLR7HF5UNjgy3eLs984u8ZX75yqLnYwsARvuGdnQaRh9rgiL+72hrw&#10;rLOrPmzzEYemsPRGDYobX/yt+QnKu7hqYg4GnR12DiXrcqkmMHD2zpaPDYQj/cyVZ3z5wFNPebMz&#10;Z4PAwhVH6zZWseV0jA9lOdBaHPHMO3T1sme+7mHD1N94m28DVR+x1dNdfp590dAzasFeXziI5QWD&#10;/ob88GFjzVX9HM6e6Qnbvb7B26Ap7fyAY7DDX27u9qtepQ1foxrSCb784OHEDz+50hU2HDXATY/U&#10;a2K52LjzcfkpUzyYaYeHZ/laY6dHYOtptaIBTvDkKj4uOFlL4/h7h4lXexRPXMzx1XvyEo8fLHHh&#10;W9cfPhzpKDY/tWLnGW8Y9SD++tCcvQLTUFu8+Rl6zg9/3uXnXs2dbTSQnzU10Dfiy4cm1cv5wV5O&#10;PlzF8IMsLDnQxR0vOYjDRo3Yw/Euf3q5i4e3PMSjARv5ylNuaue/GGQvVrnSGSf2Lvy9i5dWaklb&#10;vHHiK7a4tIcprpzsET0Fq7ND/tbYy61+K0/v9is7ecAzYMLoPIDJ1lU8532fLXz4W5PX2i9qQQu8&#10;6WLIoxh0h+MzzqAXPmLhzQ8GbfETxzxMNurlmWb8/HOtOPSRg3WDDRw6hkMbGOzZ6jUapg+f+OCI&#10;M03UkZ1cYRjiwFUzXzT8MIorW9jy9ExL83pDbvzh4MEOR30JJ1z7SP7i88GJrUtcGDh7Z0MHd+ee&#10;OZzF0GPW9LN9JgfvekD8OIlLP3sgneHTSR7tdzHSQBxYMOXJz7s7e+dquuJjDR//o+f2li9i/MSg&#10;kT0P/9WrV1NXea/8YLFzp097g7adK7T0Dge2vvGMEz3h4U/P9j9ffuI5z2jA1pAb26n5zctne6Q4&#10;a0AN4F6AAgNi08FCbGtElnCNgxBwtooicI2BAB8xNVj/iXwkEYVj9AHpWdIGgcxLQILEkzy+5vrg&#10;0OgKhIcGEt8zfHb4urORp6GA1hXVmoJXSAUiHHscxLEmF5c8+VqTt2bGGT+5ia/A3jWZpmFvzpqY&#10;5uViiGcjK7xY3nFKp/IRzzMs/GDwMScvGrn3pUctcBBPHfH0WwE184VHTrSzJqZcYMlFzfDzrhGt&#10;8RMXDn6e41OedO/AUlvzeNvAuOJGe3bmcPNBUB/Aqx/LsZ7yYSM/triZh+Udnlj6Ez+1w7cPOhys&#10;x01cdRRb7dVI3nL1ZwEwaMcGfpxtejhyoZ/nfkpTL/N4s1PvdJU3bDxgscOZjjDkZl1++PAz2JW/&#10;eJ7NwePLBz8YcsbFiJcPPfZ6Rk35wcBR7jjYM74U06T/7aps+MbFHJ3kYB/QyMBBLX0IyK1DrFpN&#10;o/F/+qd0uqqDOtcDsOWhz8TAhb9YOHqWE03pwI6Nd7js1Mp5wZ6e6o8nPrThTwP58FVva7DwNtjj&#10;505f+etJ7/jBgWENT7Fx42OYh8/GsGbOoBMsexwOPBce8OWFlw9i2nqHpYfhqSHN2MgRd2tyt24v&#10;i0XLagYfNzzM6dG0ZMsPVnuAnrTAB18XLmKY9y5vuvDXO3Jx4WeIJ096u7OLjx/A1QiH9gv85tnr&#10;TXM4idt5h6t9zz99aKF+6t0cfnz8MGKOTnqjfsARf3qJFddqyA532lmTs8HenHX7zLO8y1OOMMwZ&#10;+MrBmaTmtIUnd7zkoX746gF58LfWvtMDaiEfeH3JkBMctcOHnf3Mz7x9b96cPc2vPYOfmvBli4P4&#10;MLzLS61x0W/FlZN1wzxOfODApgmu1Ye/+qgZTDqZw5EOnu1/sV1yMsffoAv94OIPQ8/UT3Bd9YVc&#10;5aamOLmrnbrQVEwYuIuDq0sMGM5AtnxxMYcXH3e82ZuHB4ce1mhh8IWBo/j40ICfesDV052V8TNP&#10;Q/bi4IQjDLXEjVZiqg2N8KK/2Oy8W6PRdv27J3tEa54CI42UgiBqHUEA5vkJRFABNAiiDhYDOe8K&#10;0zN/hGFqdvPwDAnAEsudeNb5JGofgGwSsUOHjcQMmMQiMlFsLr4+UIjnQFIQebhg8X/79u0sltwd&#10;BvDge5evuRrIMww54qowns1Zk7fBTyEqsvwVWUz6KYQY7PDFR84GPA1pDqbDAY5173SkkSHfmtem&#10;oBF/vNREDp7ZyxVPG4MtjfDio0nSg7+rGrDBhS5wxPMMx+Hsbqit0WHhWX+why0H3HGKM05iGdUd&#10;X1rRjx/OtE4r+Pia48tGPq17pyltYIgBkw0s8YuFB156h7Y2knzN8y02n3Dgy0s8voY5fPjJUV/T&#10;jH9fYOIMp41JMzHlpB5scYUNxzz7coTvXSyDLyw6mJO3O393ueg1hwouMO0JPRUunvC968lqXR3o&#10;psbiGPZdEPm1AABAAElEQVSVd19G2pP0Ews+jmK3R91hmXOJ7512caR1eorfRQ/87T/YBh/1UF92&#10;cpe3faWu1g02nnFjJ0cxzOPdfpMfOxwMz/3mNM34iSfGytvZARtPsX25x1XOcNnSynM9os/0Akwc&#10;6Ep7ON7F96FGR3Py5gvHOu7i6Q08PbuyszerJWwY9qmYesydBuzF8k4jPu7W+MnVMx5i0VicctK7&#10;/68JG/VlB0udvbOzBks96eo8FkcMvSNH64Y5vPvbcnhs5G8tnfS/d9oYuOkHfD3TAi4szwYecqWj&#10;/NPePV/+6mSouzxwNa82uKi3HGHIL+5imcPLD1V6AQc+Povcrat/fSEf+DTBgz506xyxX+GJyc5g&#10;5zIP/+XLl5OPs1OO8oMhRn3MFz/a4C439tVFTeHh6G6Uo7xxFice1tj5AuxM5K//fQ7SGy4bMfjS&#10;V47WzOs9a84UfPGGYU3N6QIDHzm4+LCFxYb26qK3+bffPMPRI2xpRXe1hEEX2HzTH5Y1/GmUTuas&#10;qSU8OLSsN+B0pspTXJju1vQBzeLqjhNc9cAJJo7s1NOIDxw644NvseSYfjTy7moPbh/debQDiwgQ&#10;gQRNYEQRIap1BAQx2FpXYGQENghU0kRATHFsGu9iWm/jSDaikmQLl5i4iKsJagxr7GEoqHnvNQl7&#10;OSmi59bNiV0D48+fjTk546JZbUZrYcpLUR1QOFUketBHDHcCawTDh6BnhyV+4sB21SA+fOUsLly5&#10;scNNbJg2ug8g+dIBFlwYGqrm6RkGnt5rCnl7F8s6fDn75wjPtMJLDenu8kwDuskrPPUVU50MvOHb&#10;ZNUOd7H4imeIQQtDvm0W2Px9ELHvMGFnXiz5yh9nH6RtPne1cHDowz4c+aSBQ4em+lb/qRXt8LYZ&#10;YMid1oZ1cQwa4GD4LSje5mCxkS9d5AZHrvKGy8av/eXHTr/LgQ1OnmnA3jNsd7wMHOlvXj75eqaB&#10;uukH/h2M8sQXHzWo5nTX33rHn0J0ONIcVznXc+Krgz0QJ3gOKjnKp16hRb0EW258+cmXRuzN4UZ/&#10;z2zxxFsO8XYXPzs6sIPBVq7yVyuxXO1FOdHIfmFzdnY2cXGtPvz1CVv68Ncn7A37DD/4bPGRi57H&#10;OR9+8nansbj6X83Ly5wa8qED7cy5YPLXF/KHw0ZMXGmAk/nyxwVW/Z6O1UW92MJhk+byUgvDOp7w&#10;YYmhN9SRxr400sNvwXCkA47ubOkGS864sdHDRrXTT3x6F4sfO7l1VprH1R1fuPpRDWglL/j2AB1x&#10;LyefJTiYE0dt5OGcgEXb7OVpnj0b+uMjFnzxrYvJhw7sxIetJvDE5odztZEnDJj82IunD9jA5Ct3&#10;/vDZu9PPYO/dnTbu6gGr3sKhuopFE/7iiOsujph0PB//g7wGW4N+1uDAZiMXuRs48XeJiy9Oaalu&#10;4ugDnIqHExy5GfjLOc3Et5fjjjd89YNf7aur2qedmvJXC5rwgy1v8/iIrd/gyNE7bPGqtRrJnX8x&#10;5WmYk5M8ncmG88K8noAtlziJkc7WYeODPw350UocHJy17vzY8WXLTw5ilw/e8pQXbJxoLbdj/BkS&#10;jHqt2phzfuRTfa2rsSHedv37J3tEbXBAxEQusgIhZS6SCBFVAB+ADhlfWthYE1zR+UlKgvAQsS4B&#10;4ovnYF4bj00F0CS+MPUH12ISIXFgwjf4EdnFz5eYYvLROL4QyEFD4a7x5Mue6B30+Cs8bOs+WH3Q&#10;4GmtxocvF+ty9wyfjyYRE1c4bGt0RVRYnNlao5GGspYGNpx5/8RKS80rFz6KbI6Ons1VKzx86eGL&#10;q/hwaS9PXPmZs+5dTE3ORjz5soWlTrDFFkse8nNoyJe/HGo8tvjwbbOoHXt3vOSCg7hi9pOsXoof&#10;3nqhvOQLV0y42XqnczroF/3MVx/y12fW5eWQlyssMeiMm6Ev+OFAQ9iwfNj7kIShX+gGt1rx0x/8&#10;mld/73iXB570pIG83XESg4Zq0pcRa3jjyQdveGxoq0c9W8MTBzXDTz5sHTZw2Vqnm3sc1FS9xeKr&#10;JvjDM/jGHw85imnQoJ4oP7bWaepOLznjy9493dWAfmogN/2Pl8sa/epddnjBsCYeO/uIn34qJ7l7&#10;1qc0ri/waI/hiTt8OeLlGS6N7POe2yv8w6CtPAyaiAmTbvjB5E9T2lY3OYlljY2BH7t6zbs1+slB&#10;3uz5Gfjh6sz1TBsxfDnhy09ufORfzazpY8MzzVw0NeDIjx+d9IkLBm72kjs+1uWfbmLgQHc25S9v&#10;/ciOj/M8LeIDt/1qzzXMs4UnFi7qLfdqDbt81am/pZMnPvzwpS9N6G8Ol84gcWB07sNhD4smeNLF&#10;Hqou1tNLbnxhiMkGb7Ux128l+xJLX750xQE+PHnx56eWDRjsca6m7GlGB7rgbE2ueLrL1z50ZyNO&#10;vRxH+05c+P1Ao5Z01l9iwpK/PNUClsvATR4usfS+HAwauGDTnUbiw8LbZ4HvD/UcTuKJj5Nnc975&#10;8RHHMM9P/ePEni7sOofkbB53PriJyQd3a+pCO1hy9VlkDT9nMzy4ruLKCbZekjN+fPUSXjjDTG/2&#10;9rL4zgo25nBx/rLF0bz9KA6OYvs8sO7zxzztO2voy8a8XPSTdVyqE9/t9PCPXQICIKIgFYiomgRp&#10;a5LixLbkNZvkJG0IIPGLi4uZCELsYbAlYL6EVVCXpIiCLCHEragEF5sw4ncwmYNLvDhLWEyxxI0r&#10;TkTQvHBhsWMPEyfc4JhXYD7EUgA2/MTrYODDng2OsPjIyxw7PjTB0QaWG61gFp9fuVvr3cZhZ6SR&#10;OGxg0govufBXR5sJLxcN3cWxbvPyg+HCk4Y4iqkGsOSELzz5ygWG3PpypU/kx08M2sKBixM/ehpq&#10;ADMdHSjqQwu+OFv3h8ryFNflubzg9aEmL7n7j0LwwtvAQfyecVVH/NnoYQMvHKq7dT2FC41w8S42&#10;W3UQDx5O4pjn156BTwvznukjX7nDqY7x9S4PtnikjS+pakIbuojhGU4/8Pgw9G5eTHzxUE/5i8cP&#10;pno6yNwNczjgSVO21vBVE4eK/vJhEaa60kO9xeVn0MsaTJqwoU95wVRH+uHoHUe8qxOe6oqHORp7&#10;FkMsPg5e9aKV/hVDbANHczjzx8WcePJiR1+Y1uA6XE/jP/CinfjiWMMTX3kY8HDlCwcX2GLJF9fy&#10;VhM9Yt/QV61ogysenuUORzyx/IAIX2zr4uDqUh958WWLp/i0ZWsvWos/zt75yYtWnYtwxeHLno0e&#10;YyeGDxA88cDbOxvvak5LF94w8Uk7zzRlSxuadY8jTXEuN9rCwQemXhOPny9XOIrX+cbeOm7iWONP&#10;y57LhZ1Y8rNe7cTG0108NaI/G89iuhcLHmzx7As50MJvPe1L5wobvSAHP1DRXy/DwQ9/OYrHtlrj&#10;JB6e+Hp27rDxbrChrd/O4Yg7O/z5iUFra2ptjQ0fGO70svfh4sAPL77qbl5eaQCHbmz4q4Xc6CQ3&#10;8fplibz1HN98zMURhpz4yAW2+O7tG3640kU8esMTUz/CkBNN7S+5i8/PM06+RKuRd7Zx4Qu7HM3j&#10;693VXpE/ztY8u8SXC17e2a7c5MMGjmex9AgbvKsrDL3CH3/rfPBqv3iniTlD/viIy96eZ4OLS09Z&#10;K2c+9hmt1ZW9+Pi59B9s+W03f362J5BFwiIvCYElQUgHgCCI1Jie2dikNoGGMtjBhOFgFdChSAj2&#10;yJuzYZBmSxBkbSgcHIx9SCHagAlL4orrQ8CARRxNDMe6Z9z8hNT/Fg0svNnggIt3PHAgpotgBjsY&#10;Bv6JTxf25uCLJb5GdsHtcE8LuRlircXkJy/5wMFHfDzEgyeed/HK00aCY1PjWKHVoVx8eNeY6kp/&#10;QxxY6gZXM+IlDkzY4mhY2J7hsG3DyYuteuDvJ3Z3o/z1jrjeszXHBxcxXXzhe86nmN7NOxBoITdr&#10;8pYDfBvGHSc1Zt9Bh79ayJGdmrrTS36wYK4XG7nAEVM/GXIQAydDTW0mlxgw1g3Gxh4Qyzzd5e0O&#10;Cw950QMPnMUU3yWWuxxgi9c7fvrEGkzr9iZucMuNfT3vt4Ri00pceHR3YLjTTv9UM3Xjzw4vAz5s&#10;+XqWm2dcYeMETw/x0TPu8oPDR5+lhTzS3n6uj/nLy77AAUb9z759K6543g1cxPQuJ1c9ggNcHGHg&#10;QXvPamy/qKUfCvFSM31jHd/2KBv44tJCDHFhGTjhLq58+dYDYjhPzcvJZR2muvGlg1qwceGGe3mq&#10;kXU1tMZGLFgwcPMO19moR5xTbNXUGSte9u7w5evOxpy7vOguhi81cPWpd1zDk7e4Ltjljw/e7V3a&#10;86Gvuy8T9TVMteZDS/zViP5yxkU9xGBDdx+o9RiNYdCGrRxwZAujvsDVwFM8a57VV45xt3fxpZuB&#10;q9/CsBeHVrDZ6AOXeXWxv2kvPr7yoLuBF2w4/OlAV3WSs3nvdKMDDHdX/baew3KghUEDucB1h2Md&#10;LzYu82nhXR7u8tB7+Br4+tJXrniLz5c9bHzj39mHL590Mg/bvsJFnvWa3lL/8sbbBZ+dzwZx6acu&#10;7PVOZ3G1qZ/kAkt8fsf458/i6R3c4aQPW/WSi0FX/e2dDS34qD09ite6uGLJDzf7Ox3o7LwxzNHJ&#10;JaY19ZQXPxzCkgOObMTkq656nb9YesM6jfvMr474sGUnlv2wXf3mckdaIIYKwdGHBgIK20GvCQQy&#10;z6diCWgj2ygK4BkW4i7JavoSJjzihmdE2NSwcF0IiwNXTIIjbrjzMS9ZQyx+1giuKJpO04hBWMWG&#10;a2gE+NZtvDRos8AlKF6Kbh4Xl6aFSSdx5CuueO5s6GIeJ5qKhQNMgyYw8FZwWrDjr8FcfGBY14Cw&#10;+IjjMGPLHxYe6iN33Omjfp7l4IudDxm4fPFTW1zF0FwuWDTy4UAbFywxazAx5dKGga8/NCYbdWFP&#10;U2tdYnXot+HaPPI33OUljzSo7+CYM/CqlnRRH18A8fKs0fHRk21w9ublCIeu4pgv1+540akN79mg&#10;FRuY6gMfFly1sS4H+XtmQ2d362LjWF+4qy0bBwo8fRCm3OHRlD978fHRw2pKl/pGbdSdP+7w+OEn&#10;hjXznt3F5O9DjG6w8WYP3xxsnHGQh9z56K0OJTz56hW6e6ZvfQiTzvzk4IIfBm3xpJt4MKw7fOWo&#10;Htb1rXt1gavn+MgNNxh4VluaiFs95FHf44kXvTxbo5kzAXcc+JlTJwMH8Yx6TT7ipxMOcMWhJVxY&#10;dEpna7jhmjb0gCOeXNTJGtyw2FuHw8Y+82zETUx+ekdc+07PwDHkC4eds0HuzjX1NM/HnW58vPPR&#10;m4YfHOTEXmx86IV/Z6m64OwLQzXgAxMeH/uBvnQxx4627nSgubOFDvjoqfaW3PCGAcu6Aadeij8s&#10;F1w588NVXLXDEzeYdMKBXV922MmPBjAMPvqUtgYbeoivX+mvPu7q4tm/SDSnt/WxuLgY1szBjAPN&#10;Ya+6wXOZY+euDp3ReLZfrOGAl1z5yV/d1ZZ+4pc7O+uG2rjwglO+7F+/fj3zVQ/rzhLasLMOh688&#10;6UEb62qJszzN8ZOjGuKvjub5wsCRRjTAyyU/efDxOYy7/pUnX3myE4ufX/iol/jeYdMHvvzlACMt&#10;xGz/w4LpHGInPz2iP+QFz6ANPmzMqYcc8YCHL53YWYcL07Oc9Sc+cD3j586OXnLhTyNfgtnRga+8&#10;5O5dPLFwkzMe2/tfPdyRZICk5DgJKDkkBCSmYpizkSuUu8QIR6iKrInY+gCBZbAlkOQrPD+JiIuU&#10;oUlgSgRp8fkiL1kJEYsvfi6ccCScuGwNOMWPm3hw5Zuw+DhU2JsnHh4VkyYuXMyLwZetmOw1NG7m&#10;cPEMjy7xx0Gx2LTB2RmKJxe27OA75OD6I38+NYF60REfh4d8qhFfOeJoHl8fXLjQzFUDibEeELhY&#10;Vws10VTuMOWPMxw+cPsSij+f/qgbBjsc1YKti05i4m9Yl3PN7x13B51ntrjSBD67atcm5o+n/PUb&#10;vnQTQzycaYEzf7bm4Fg3jy9t5enZ8O4ZLh/YYpmHY/PqGe9+GwAnTrANX5gdQPzEqs+P8dMmfewp&#10;uVljg6dhn8jboLEew0O9zbPlr1589QadaVSPutPApXb8458frdNCj4ijTnSHJZZ3vvoYf/ka4rKj&#10;Ay44ixM3eohdLM9qSpt00ts0pjt7scSp/rA944GPveO5OHzh1Vtw7GXzYrnjzIZGvqBYT3P8+eLO&#10;FleXfNjDc6cRW7mzdWfPzrw6+5BgZ4gnX2uGZ3WEJXdai+u5DwH1gyl/9rBxx0fezlRawMZLr9Ck&#10;dz/Jr7+FFBcWX35waKKXfYFRJ/WHobf1Il0N+DTiqy7OV3mLiSfO1sTWBzBgiZHOsGhNKxgGPfjo&#10;J7n2Xs/Cgmsellji4m/gTGOYMPKvL+MAj7aw5MLPna7yD8c9zuUib9yrTzzoKw9x6UEvPNS1Lwj6&#10;gEbyEMvAQR3YNCcu7s58PMUS14WH2tMHlostjes3+Lg4h/jSnA1cteGDdzV05wObDT8XPEM+tMZR&#10;zWDDxQF/HHGHC6P9pxbiiG1Ondjw5ScWXM+0Eg8X9jANP5BVI3Z6ODz+1vAR1zx7fSx2fejcUgdx&#10;xVcHWHy9y0N89uY6Q/VLe4YeuKqrvcYennpbowsN+py3Jh+87Gc1gMU/vZw3ao+3uDjh3hmEBwyf&#10;V/qclnLF1xw7dau/xRCXzrjTEi6ucPl7xtl8momz3X76fK/QCAGzoOiAFFCCAnB0JwjREJKcghCa&#10;Pz93tooBT1AkugiBKH+FsDEJIimJs+PvWQLWrbm8h+1uwCJQfvi62IqRHe4VvsOAL5HlzI4N/nJy&#10;j7s1ght0iZPCKgqBHaAGXzlqEHnhgh8t6EkzGtq8sGCLL5b4fXDAgbEe+PjTBW/r6YErTPhiWfNT&#10;l5jqoGnc8WZDKzZi8vPuEITnkpM5PuzkJw9cxcYb/zDExzPNxJULDHaexdLsDk2jOq2cbWRfGPFk&#10;X0w/+VUDmtIdT89tEr2n3rjR37P4etVdDvSzEfCgk1zg0IcOeBvm8GYvlvoY4tE/LXHCkz8txLSf&#10;xDKHk/xwkot9AnvFFEOdcaz/2MPCnU+bG64vmHzYG/DNG3KATWOHEk4wxHYgwqWxZ3NqTgfPuPJJ&#10;J3g0wAMvdp7ZsDW31pItruys2a844lDP6A/DPN3Y4693aOk6xhdhvnJWKznpR3eaWhdDDfDBl6ae&#10;/WZX76gXDmK7xIN1Gn+r55kGchZPTfFSV3e9BoufWtrXNMQzP/hqgKf4LnOw8eSvx8zTvHri6aKH&#10;XOoxWLjo5bQIV2zP/qYVH7rJHT4f8fjjGzZenRP2Ah8Ycu5MYK/+fHEXB0+27vV0+nQW0IC2eBrw&#10;xOJHY/H0IFxz/MXCCV/amMefXtWxd1j6wh1fH5j2Rz9Y0UB867D0iTPTO87i+PDl412/4sOWnYGj&#10;HOnvkr/a0wgfZ7R682cHD259IhYO7M3J1TBvzr6Qs/zoQ6t0lSd7+OrtWc+ax8Nga65ekjOe3tmI&#10;LS5uesk8reSspvKLq71iXn3ZdsaphX3M113t4izXcOWED/1w7jm+4Vk35GwNrmc9iZv3eIstBq1w&#10;dakz3fng4X8LkA/t6k1+6gmHHQz8xOZjnibs+4FGDD3orraG84TuLvzpKzaNDXrg5Cygtxj0gAGb&#10;tnQQHzaN/VAvvnzbI+zwLH9rMGCKrf7qhZdc2am7GPU7ezhpx44OeMPhY01txMKreXWo57er317u&#10;jE0KTlggDk0OHG08m0VAl8GnzeK9QsIhAPKK4q4IhJJoCfFXIE3oXoMi678OIjoBxSeIn4A8w5Ko&#10;Zxjs8TA8wxeHjUEAz2wUb7WFi++ah/zkbw4Wbn3gEF3RxaGV4bmGI7g83fHrg9A7XWHSA2abFz8x&#10;4y12m0uuDhs2dHKowVA8jSlPTYEXf3eNAq+GFM88Pa15h4kD/cSTnzyaVwtfBszhImZ60Ay2eHjp&#10;kfJ31yvi00cMtgYc6/UNbNrLUR7wDTY2D/06aM3bfDBdYuLtEgtGmskVlneXNTYu83oqjDaMvsBB&#10;v7qLVf/IASex5AxP3vKAlY7u8Gkplvysw+EvH9xcaqBP1FFN44EXX7rYb2Lx1fti4oArHmwcjmLS&#10;Ca4YtFEjMfixTd846B18Df4uwxx8GPDlgJPe4Yub3rAmf+96m5/1NJCTPSxH82xg+O0nnvJNI2vi&#10;yaEe9Vxt9ax5ebClCV7xZ2dYw51u7GF2aMqfn3pUP3i0hdOavMzL2XM85EpPe9aa/MTA4927d5Or&#10;L2JG+1rfF9c8DHHCsG4OHpx+06cWeOOFizPEB5M9IT+aWpevix094dmzBj+xYGWDr5zobt3gpz54&#10;0FGM1tjjppdoKX/7yTpMnPkZ7vqzNVhsxacP3a3BFE8P4MFGTuzsPXGsW8PFu35jR3M58lU3+8wc&#10;WzobcHARp9+mi6sn4MXZu/PUWUVLXwr46k+6qTtMF31pDkdcH8B0cxls5GDdfmYLn174qp88aEaL&#10;csYxPnDU3zvN9Qhe6iV++fGlE47lCRsX3Gghr/jz58vWGlsYPtvxVac0w6983emLC3uDfjjLVV6+&#10;zNBfbDnH1fv6WQ7L/0eJ+gd3OXVewcRHfLHk7s5OT4lRzWGJ5V+5xEk/uallXxRxgQejvlY3c/zM&#10;4QNfb4oJg4bW+RWr3qUdDaw7V9nS1VAruohLF1ysqQN7z2LTWmw5iW1vFUtd5d33BDmL7S5n/vaG&#10;WPBgmcMTjjtd8SoP2sKv/7drdx/vnJEinoGQghJEAHcABJEwouY0Q4ddomkiA1ZfStjDRwYuHKKY&#10;C98HrDmCIWceUUnlx1dM2JIzrNWYnvn1Wyl5iUUs9nwJ4INIHjgrCAHlwz+RNaB1grrETGBrimuO&#10;D23glicO5jQIDt5xMMeHrUGrDh5zuIaJh/e1LjjDFNOm5gtDbviw9S6WBvZfRBv9lNkXJvYuOAYf&#10;2Li6WsdFE2pA3GGmEx7qgScfdeNHT35yrsbpIB825a++LhjlbV1MG5e92srLRXc86w8+fOGJK29z&#10;+PBTD5dNpMbqj5c6snEoxU1+1sS3pnflbZg3Jx+609q7Z4MOtGFPS1j48sNHPDauvmjJzaY353BI&#10;Y3tPTrjCwT99zFm3ueWnP+HHQ33hGnSiLR7yL3dfED3jKwcYeNKHr17pELJmjr04+iVdvMOnn/0E&#10;y2WOTnSwb9zxx0Pd+iItbxhiu6wb9Ocntnjs6aDG7OG5szev5rTjQytz8qWpnqAX/eXB15A73mxX&#10;HdjIAZ/2Ezv6Zs8fvjPGXWycDb4waclefDzl6k4HtnSgafUxJ56a4SA/+et3fj7c4FrzoUUX+w2+&#10;efiGXGgv9t/jNxK0YSNvvvxwhi82bejGzrN+TCOYYvCD65IrbcRkH39ztHfnz5Y/O/2ehr6AyYee&#10;OIjNTt5iw+TPxh0v5w1dcWevD9jrC72IHx5s4LKxr9nj5KoO+hQu7XGiOa7ixZ1/PHB0FqmFmpnP&#10;lr2Y5jyrIXv8YNBOHPz5xFkv6gM9Ahd3fPtyyo+9eXqLAZcPvjT1LiZunp0F2amvy5q85Q/Pl0l3&#10;/gae/gUFVzobntMBd7Z0xK96es++esJVBz54yFmezhKYcbRu3+Crj8WyT/GVb3sOd37e6cRHvdiI&#10;7YKf1nHGsR7Agb0c1Iatd36wcJJX5wvdDWs0s3/8eRQ7HAznonUamGcnX3OGXOCIJz/P6iY/PHCg&#10;FV96VSNzuPhhDUd++gWOtXqLHyw4nuXSPhefnwsnd6PaTA43Hv25EwsZdwUipp92GJpXHCJKUgNy&#10;RIAICqLo7NgLZM2Hijk+igCTr+QVz5pmVBRxDViS4GNTSlxc69bEJVAxiMvGpmEjriQJacAyrCkM&#10;QdmbVyB8cMZBI3rGVRzvOOACT6448zVPEwXhW0wxvLPBk69mUhTcrDmM+Zq3buAhnndYLrEMfjjh&#10;y18MG8E6TQ3z7PCkLyyXg0gstvTDgw/9YDgAzBvw8fb/BQAfNnRg5z9vlzN8uOxc3nGlaTWkMR/v&#10;bODjYKPAlKMc+Ko/W3bsHbxsNL188HWpi1zElgsfcwZe3vnhkW7m9Q5seegRva33aI93Puat20TV&#10;lJ+YtPChwo/OcK3RcT2s/WaHLyw+bGxEPnLQDz601YeNDzc5+m2CXLz7cMfZQUEvlxj6XF7yk6u7&#10;euFvnua0cYfFh74+3GgPG1/rPrQMGtActw6x9GBrDaZ1NTOnbvirjzU54dLfMsKtttbpbp0/nubs&#10;I3FoiyN8udAOV/ryqY/ZWTfHHy9zbGkhVxgugx9d2amB2HoQLzmYq3faa/Tmwwa3ehVnfNWEL834&#10;24/m0zBs3HFr3+Co/jjgg4c1uRr4sxeHFmKLAyf91UvucNi6cLDOTg5prUd9uaKJdVf66G18xcG3&#10;+LDEhA9L7jjiSif2+tlebU/CbW+xgUf38hGTRgbfMHAvvnrZB/UrTewXMXCC5c6ebZqIFR5fvOSG&#10;t1jsxJdLPumGd3mkAb3E9t6Hrf2uFuwN/vL1OWeovZrws6Z+nSFppubqIg8DH3O0lQ8/PkZ73jw7&#10;NnDw54+HmPQwrKkZztWa/nzZt5/tGxz6/IDnogEu/L3LlYYw5SUf9+ohXj+gyBk/l3hxq96w9D3/&#10;vtDxcQYZ+NFZrjjgjacLHr7qiIs1ObvD86xPnWtw6CYXa/Q8xp93hIWP887gJ79w2fuskXvx4aY1&#10;bunaDy7ypIu83XuXg+FdbLz1FM3sR7HlhJ8a4otX8cVla7/hA8dnAj/52bN4wbamtrC8qw/+fOmL&#10;s1j0lz/98REXxnbly/u7F86GAJxrEJsPOUnZZAIRw3rim2en0IQkhgtRd/OCIqFpFFtw7wiGDddQ&#10;dMXBhT0xJCoOW3zgER62GJLWVDD6icM7X1yJ0U+CYhCCrQsGG/iG90Y5y7tngsrTuy+1eIhv85jz&#10;DBevmgOmNe+azppc/GZUnvjUfHBqTD6umtUHP640pEF1oAm/uFujcYc2fxqmoy+dONBaDXCWk5p5&#10;Vls5GBqSfY1JCx/01T/9cDZobs3FrxjscKqunvFUJ/2DqxqZx4k9DnC861Fr+kY+dMHFBuiwh6Wf&#10;aWldrfizN++nWXnSTS3qD/qxFa86iIUXzWhl3t3FXyzPuOEhjhrwgUUvNXaxK1a9QRd1l3f7pzk6&#10;wseVjfzU3mFhwKzeeHXo4cVHPNqyw8UHS33K3rsvl2rNltbVAB+DzjSERwvxDXwM8dMXnlhydtEM&#10;Ng7waO9wwiF99IF1+uFAPzWmEx1wEgMOGzXk216UBx++9BHDs3nY4fG37iyRE40cyLDkJUe5sZOD&#10;uzXcXPWNnMWWn31Cv/JnB6u64AFDLoZ3+bBLVzxXOz0of5dc4cnBPFy+9ph1+ugP2nqWnx7wzkcO&#10;sOknHj95wxKXLxsx1Epe+IYlR/56VTzDnjdHK3jtVTla48NfHOeTWhswcLdGL3Hkh2/9LEbawmuP&#10;8sefnbxwFbt+lR9c83DF8lzv+FDFSzx9a52Pc4kWcPWlfjB8QOsdfHCFZViXgzpYxxUfmDTRn2xh&#10;mxdHX7GnByyD7jRXJ3fc1EOP8ZMbfHxpAMO8fMyttfM5J6YY/oMCusE1B1tc+aSxHjFgwKMB3mz1&#10;grj4mfNuT8Oka2elNbzc5WrdiAf+aQODLZt6QVy2aiovz/iooR6iExs9Jq/6G6545v2LFRuDjThw&#10;0lQO1d0zn9P4W10x5Epr9aG9HPHAQX31gnnP7OTin23x0hPqoW/g0wA+Wz1gzZx1+bJ3qQE7nNng&#10;4Pxg44sr7vJTX+u+q+CDBxtz8sTfO3s1gePdxRdHWuPirKNLuc35D77+cSdaBRLAAuELZONWJCIp&#10;FDsXQTSawMi4+EsaKX6ImE80YpjThApoDTGiEMe8BAkAV5OKSwAFxUtsiYjPVlPBsPlgykfSRIZX&#10;YxHNO3uC4Qgfjmf+bKzBhYmv317Ia4o2cOGzga9w+OAoNj9zxPcudk0JyyaUl3hy8kxTm0189rBo&#10;QUe68BEDtosNfeQoFzjyEAcnttZxxNUz7mLSWxzz6kNPeVrDhZ01G0F8OdDHb3ttBnHKQWPi0zss&#10;viseDPO42STFYKN3cLcuJ2vePdMEPznasOblo3c0s7t1c/oVz3KxAemCNxscxZdjPp7NeYclF/4O&#10;QTnoE3VIS7Zw2OPpWRz1gcVOrgbb9JYHjnzU1Lw+UAN+YssxDvUQfH1k8FdDNeFjH+DGjx3M9oB3&#10;wzsf9e4gpCEf9rh6F8Mc+/Ix74Llrh7qbg+Lq3ZqgIvaw0sXWOxpQEucacMWFl86s8NPTEMscy57&#10;xzvN7As++KaX2tSj4npmy4Y/Lb2Lx0d8caypM0wx2OBPX/GswfJMM77s+MqJnR7Gn6/+CpOtutJR&#10;DQ19K0fx7B28+YrBz8BfPD540pKfuoknrqF30oo/Hr6ExAsGrfngjoe4NBAXVzbqUu39sMoWHvzq&#10;AwNPv/3Hzzs/sdIZJ354++KBW7VSL7ngIK4vxvzzFQdmtXNm+ZwxD482dDffD+/0wB+mHvRuiAuH&#10;bvjgYM+xU0/zaqA+sHGQG+3EgWXgg7ezng0/+eONF3/rBm7lYN3e4EMfNnjQOM1wZG89vjDk07+C&#10;qQM+6gBL7vKSjzn11l/82nu4+8JgX4orLzzFqdbsrdFDTuztj9P4AoSnNdidR2IbcPg6H9jRGy5f&#10;z7i5qlW5esfZgCXvPjfEkpe60AxfvOgsl750p7UcxBCfHy4w2OJ7jN/midHZILb9rOf6L8xhsfEv&#10;VHz1pbhy0HN6gq7sxBFPv9CKfWcwO3HVaa09P58B+Ogh9ZSHvOxj8WhDS9hw+cAyL0fP8NVBDrTB&#10;TS7W8ODLxjMbuHLABYZYalMcOaW/+e2zy792jcQRECIKKpA7YA5EAEoE9gITXxA+ieNXkITk14ec&#10;xDQngnAIojiSEIMoNbTn5jUIO1gwxMLF8FMlzi4+hiQlKA8cXLjyk6x3OeCBs5iaQgzz7uYIzNaz&#10;uGJkBwt/G5bQ/7B1fyt6FF0Uhw/6RBAh4J9BhWESHJ0o5MwDBSWYqBEGEhNjRCWIgkKuom5yDpI5&#10;6Uuxn8IfFMGC/rq7au+11157V73vTPJFefNlxwYuezZxVTg29OLn4FVkc+LgzdeXKdzxw0UsQ34a&#10;t3fNB6c8HPAGG/rC0Hi0SB9cNYO6wsFJQ9IHV1hs2rBwvPfBqN58YOLpcFE7+cpdrvLgb678a2L8&#10;2NX8ePmihyc9+Bh4wLJ56G9jyYdNPNmKbb4c4bhwpJfew119YKqpnPjB6cDVW/TgUz/jgas41cGz&#10;i626hUU/cegjV+tqqp4waeJi75CFET59zfPBiZ+7DY+f+tATL3Fc9hcbmHLHkzbyYKc3qpX49MCP&#10;Pb28u2giHq3x9m6PyA2+Z1rxwwVP9gbe9jNusPSfGHzTwLz6qTNfdYSLg2d8/VZb3PYfO5xxogF8&#10;scqpL0tsxBQPP7VmQx8DNp3xZkvf6maeZr58iCMmvdzpzZcPGznQADZ/fMSA4ZktHYz6Os3ws9fK&#10;j55w9Sh/MeXmhxRztIJZLdU27eVpjXb8zNdfchDTJUZ88LVG/34DZy/oQXPygKmmdFI3A7aBK57w&#10;YKkdG3N85K6OYvighg2vvpITP9iG80JMupp3lxc8WOzorA6dZ+KwMeJgjS1/fOJgf8PHH3eXnjTo&#10;jCc/vcKHv3k68qMrHmLqR9hs+XnvQ7jepaFcnVP8xK0O7oYY8vEOI03FNCcnXwzExhUOG1rzc/ET&#10;h7Y4+eKLEzuj/mJrTky89a688NVjtIVFT3HjS7f6wBwb8ekAT196NkcvvNnjbA0nGsDF3/DsEt86&#10;bvrZ34ETGz/+cGHwq7+Kr1ZscYABz90cW/Oezdszep8W9qHhr9XIzbCub+wffUgj+rQP4eCoh3GW&#10;I3znjc86+cKSpxh0woGu8ohz+YrXyEYdxBOLjx+C3dXS3ZqYMMSgtXwNvcZOrgZMMfGjHR0NvOHo&#10;L3d+8qINztsnT/8aXgBLYD++KUsOOfOcFAoJAfsg4oykwBJgz59g5txhwrAGUwJGzYOIZ4cRPAeL&#10;ePDYOixrLLaKZWgQdm0YRVBA8TU1TEVXIM/scKlhPFvn40qkPjz5yI0dUXFrU4jvuQOTJhoHzxoB&#10;d1j4amxx8TVg0VKOfHzhUbD0pZ2i88FNU+Bjzoe5QuJmiAEfpnl8qwUc79aKLRf1MGDji+P19fXU&#10;lN5xZqsecoMtPm3VVc7VCQc4OKmL+LR1eIkht/pGH9ANnjnP1Ud91S8Md/bWcYAlF3Zim8OVD13g&#10;0QwfeYvvwHDhxk5ObQBz9JcXjnoIL9gOVOvwxaSZw4Kv2vKDJx58+bPBFQ8fqO4uGOw9004ePggN&#10;fS8PhyBfduKJhRc7/vU5Xdmdnp5OHfDFAyY7nPkZ6dQznvDZikkL/NNWDD7W5QkLF7nhzlYM+z/t&#10;2JvXJ2qAi73BBw9fnujpWe6G/tDr7Pxwon/h07VaqR9scfQxbp7FMo+HA9W7eTFcMMSSgxroATb+&#10;HqqBF18Xztb44cMPf1z46wmcrasHLXBm5zkNcVUHPO2fMNQJN/b85ADbuvgw4i0WO/w88+uM8K5W&#10;rvqDPzyxYddXPcPxWwx19EwXz+zFZO9cscfgqp2Yelh9PBvVF4bY9MLfXumLMWx5WxOfndxpEg49&#10;DbHZ0UoO3uXtC498aAJb7p7xZWdPw3P+lIe9o39wVgv1xK3+Ejt9xE4HMXGG5xm2fSZX87jLQ597&#10;1mc40IxWYrjk4YcVNdVnsMSG4Vnd2MjLXGv0gaPX2eHF3zotYKsdO/mqERtxrONZHfmrIx/54Fgd&#10;nWHi056NPGB6h+fuPKE3W9gwYNPevuxMk396sIPjLkf6wXbHUUx82Bh6S660FBc/tWJbTuaqq2fY&#10;LjrhAIMW1nDmj5Pn9pxYfGgtjh6SA13lIzd/hQee/qMjHDpYV3N9BIMG6iYGe8/48cGZrS9a8HAs&#10;V/Zs2bHBQ028VyP2Yra/ff57lhu+sOC0B3Bbc6OzL6zw5Ub7+hZ3/nEoL3XyWbqd3H8ygBNUIpw5&#10;uRSJMJIH4s6WI3LmNItmNYASRTAXvJrLgWmY9+/nIMJPguL0WynCaJg2SA0nNiwNbiiUJhaTD38C&#10;yKONI77hbo6dAsDCUxx54oCfpteU8nJ5FhOmIimMhoCXRhWuwx8/hVUsMegEx2ahnfh8PNvIdBDX&#10;8BNyX6hwxQmWORxprdC48TePh5gOLLbGLOx/eeINi71nerLnp2HVo6b1jJODnB2eNMJRk8kJf3Mw&#10;5eyOj9jusMWxJveGGosphnXDnLrIzT29+fqJCqZ5F1x3/jYubnjywYHWekFtfBDQho3+xQN3a3TY&#10;jx9oPNMJHh5i3r59e/KCI5ZcYbMRB392NDLncuDIWz+ql94SzyaH4TdxYsmZPxw2+htn2noWE1+Y&#10;bPnixcac/uFvz/CngfztV/0pP3H1SHtGnewJMeRNZzqqtzve8MXCoTqKYw7v6goHrsOVb7+lZCc+&#10;LXHgKx4uOPZHGnBwY08/dYEjLtt8cDBHe3nDFZtu7GkiL88GLJjsffiKz9+eMudSG/iw+dO62luH&#10;n9beDfY42yP0Vk8XTXwYG97lWA/iAVeP4GHgh6/a2kNqIC+2eJqHU8+VL03EguOZ/eu1NQ9Pbdni&#10;gbNzyjkhF/r3jKv+YSNnZ6a8xXB+uPOBhbd6i2ueBvWneoutBvpfXO9w9a4+4GdNf/G1N2DDqHf4&#10;0SCf9OCDKwy5waOhnjHEql9wsQ/c8TYvNzblUgy+akB/6zR3zhh6xzyMegGWHPUA3eDgQw93e4+9&#10;vjLSVV69ywE3c3LnBwcuft6twTTkLV8XbDk7y9TCJQae6iNPvUPfesx68eXH1joeYjpHYKsH3vKS&#10;J476iy9tqkW4bHDRJwY8dYKJAx9npWcxaCg/tcWBPWzPdFAHuacdH7HkLC+9gzd82NbFo5PzXd97&#10;h5Uu1sRzh++sEtPnKhs6imePORPEM+SulmLBpKEY8fU9Q14wxOOHk8EWZ1ytiS1XOrGRi2FN7oZc&#10;vPPBFx7taMwXP7Hph7s6ssO9GPj5JQEbMeQrP7b4ii8ebnDVc7vx9eXoC55kGXC02AEgIQ2iONYl&#10;AVRgJNgSA2Eb2eZz4BC0gghqSAyWpubr8m7A1lDecRFDIuK5JOYiiDthceOHS+LyxYeNQTDi8asY&#10;YRJcPLHoAE/xDeLyqelqDjnZbP32gC8botow7jAdtOLFG0/52ghieLbZ+BswxHQXi2Yu6xqAvcHG&#10;evmVv1i4xZefPK1rVHVSQzZqpT5pIg5cFzu+8MXhz8cGlBt8ObCjtRzUyTue1nGlpbh88RDTvLs1&#10;XHBWOx+Q1viKC9cdL77i4lq92bJhX5/i4GD2IRZ3NuKLxbcPRweBHGBah8HHkDtbWuAnviEWHmHK&#10;jTYGfFrBs04rfp7V2rw5G1JctoaYLtrpmXTEwTM/ewkfX9LMxwM3WNUfPv3F1Yc0khue6eddnDSn&#10;Lxw8xcDD3X4x1MXhhIs/GtH3dMHFME9L+a9fsq3hLq78wnTHR8+446IP8TDwkqMcaCQWbs4LfYOf&#10;GtIUx/rJutxhNu951aec4cjZYANTHrjhQ195OoucI3qDD47m4IuFp+fyhIG3D1L48fdcH1ebPjz4&#10;0IKNqx7EFa7caYsPbmJ6x0fd8WCn3uKxh21NzOboo5bW5CcWHMMaXuzh0oQNbfnAEIM97elhTV/g&#10;zk98sT37AYdPWnjGR27ypZmaqy0+dLdvnb98XOzFlC9/PvzNuYvPxoUrDHnoNzVXU71OR7pZYyeG&#10;mPDiJS+29iZdaCAGTFhySgfzYvSBnb1+tMZXrWDVt+5iwTLkUHzc2nP0EMddXfGltXfx6FIuOBm4&#10;mBdXDNjuYsL17MKJjzk8rdNCrWnDxpq6GHSzrt78aMaGre8H1tiIH4ac8aAbTcVQJ0Md1cocG5c1&#10;tvLrXOoMEU8u7OkgLn7m2Z8df99QHvTC2W/vccWHDzwx+eElB3zNicHOOx7W3MWjJe6eaa+u4smd&#10;9viKqz5qAp+9esoPNr7wncfm2qNs/PURc2LqHc/ywjnu8MQTC0fDnFjVjg58sqEBPBrQpL7x2SGG&#10;vLfTy1+HlzaYL0aAgBJAg/rwlAA7c57dJe+nXF/uBEJMYggILoBEiAWPfUJIHAYb94rKF4ZD1bOG&#10;IALxcfMMw4GKFz8HDfHEcIeNC3Eqmhjm2cBVRLYuGNbcFYivBsEtbTS02PKCoZkUxCFVQ4tVbM9E&#10;x8GdpuVBazj8HYy0sxm9s+OLi4utL5VimsfdHI58xMORJjgang250F+OYljnw99mpbEc1YWGcOSV&#10;7uLTXCw+7PDo4NFQ5mDA5s/WOl40FxsHBwQObMR1D9NdTNxoCU/f8fdef7Tx0pGdeHAN+vjiod9w&#10;xw1u6xofni8q8rAxaGWOHfz0hCUObmx8SMnFszqJa5hLH5hpLTZfsV3m6w3zNGGjP9zpjrdneOoD&#10;jyae+eKkl2jTB4c7OzFoKheYOBpi0c+a3sJDLejT3rQWR/HpKi4+uLjUmg08upjzzr66iENHftZw&#10;c3dG0M0XA7xwhMPXM3+2bMzzkWv8PNsD9iSuuPOTj7qI6Y5jhzAsPn5zw59GelTN1V9+/GDIhS64&#10;wfcsBwesWNUFhnWDhu3V9h0cdWo/0Kl62hPFrNbuMODyNeQhJg364PBePeHDxYNmOPaMp7zd5QzD&#10;uw8YtRHDfDl01nnHQd5ieU57fLyLKxcx6ZY2ctCTaSYHtmxgiZefvlQ3c/KBIQ47HOQlHizc9AJ8&#10;fnzwYOuSS/nKDa65bNSgOPoLbjnQRNx0wINWOMMQV01hiK+n0gA3GuDgGYba2qPyNCcOG59RMPmL&#10;57Lu7Heu0q2ciy8P/OC66IC7XGDxh8de3t7xh8XevLvhGQ924rjLzfnLzwWbPvLkJy82ML3ToP2p&#10;V63LF5908k4fFzxxxbNHcMXbnFz81klcGukB+5HW9Qi7+kkO6oELfuLDdA4Y9hMsnNr7nuMAh73P&#10;BHaexRQbLh3ok55s5GANf+/lWZ3ogQ++8mqdj3eXZz3LH1d1F0uPwJEjHnzh0Q8Hz3z440EXNuyd&#10;ZfLwTgu1lD9NYHl3XrARg7148OjAZrv16PlQVCBIEUIgIgju3TqyFUWiCt2hws9aQrFHmOiS9t4a&#10;TMS8I6Cx+7UjoRIYWYdyoojhS2XYEjUnMRwVACfrGggO7OLIh41mMB9/GMQ0LwfvPpRwNC+OPOEQ&#10;01wc3b2z7ad5+RKXRsSWG209i8lW0+EtFp3gFIMN3Zqnuxg1Fv34epenOPnKXWx3DWTeOnsYhoNG&#10;DJzk5lnu1aRGphEO1vhnQyO5iEETuDjRxgcrHAM3NuonT7zExktMDWvegCMWXeLni1m1Y4MrX1xg&#10;yo0GsHCFpQZ4ys3mccfDYYWjmHzxsibXdPHHODaOPqke4pYHO7U14Jk3R1/c8cEfT/1oDb5Y8HB0&#10;pw8uaswX7+blAsM8f5j40oS/3KzhYV0dvMOCY05e+Hhmh4N4sOkJg7395YA074s+H0NMNuLSV936&#10;TWlfPsqH3rRgo/a4hA+H3oa7euBi3V0daYMHDFxw98xevnKoVtb5sFEngw0sc3zkIGfc9Y+Dlg87&#10;udNI3XygwmNn4C8nnHv2Lh/Y/GhoDv/OQueRdXFpJRb+9gi79qiewNNvRmHqgfYQDc3h56yQW1z1&#10;kdhsYelN3A01M9fftxIXf72S7nzN08GlBriYEwe+9+or9zRWFzZ0YoMznvpFLmL7YJGrOlmLn3da&#10;0RcnX2zEUEs60gsOG/rBwM88btXLujnYbODzU2O4bL3Lg97saSe+984i/mLre6PfdvBj44o7bLrh&#10;3gewWHRhh4eLxuLJh0Zi4uqOA33EK0dzagcDZ5fc2YsjBkw8XebN4UEbXMWF5zKy6b1a6ym++Ign&#10;tniwXLTxro7u/XY2PP5i8isH+dg7YqUnTnKwpmb41z/ieNdTLj7e0wC2eC4+9hQ+uHResVUPvqst&#10;bFxww1Ou1ulmjf9+/FUdPWfe2U5jz/J10Upf6/F0UnfPuNmLcKu5ePKVPx9Y8RQTprO7fa4+5uVO&#10;b8/w5MJGLLmFRz/na7Y40FUcNs4Az9bZ8u9ckIvc2akHXmy8i+cZv+2dbx4NDwF4BghYEzMWlPCS&#10;9e08IMlJXFBzNYOkBGUPLzEISWB+CsxOwgompjnDH3/68+jEgi0G4V18FA8nhxI7XIkoBnt27rBt&#10;Eo3hgDSIgR8/m5xfG4w9DDkrFDs8m3MXF57huTk+GlohxCh/B7C8rYsnFzE1lAOzglZM+eEMR8H4&#10;2QTWcbYZ6QVHUyg2HzmIb048GuHgS1IfKt7xdQDzZx83nOhosKGh3wqY895vCHAR35zYMGAZNKO7&#10;vOorsX0ZYM+PDX3k5qpf8BXTHDwHgHf4+lB+Bg3EcNdz/GnDh29x1Cid2KYzXz50lZO+80HMhj07&#10;ddenhmea4qB+bGgARzzrNMRV3t5pCU9dzIvBtx4pF3c41VE8+C5zeGZrzaCHiw0d6cxWP4mld+Sg&#10;NvxxZMd+zYXesOnFx8DPocMPZ75s+NKaHRv5qSMMfycMhv2VhtarGR7ecdQLelDO/OmIP+7m7Sdc&#10;w+ErF/gw2MhRb9AWL3zc2bnU3Z4TTxzrnsWTkxqF54PfGcaHbzlXK3awxbUfXfDob40+aUw/GuHu&#10;MvSF2HCNeLqnkTzE9u6ZbupEC8/iqEnruIlL+/BoCAM/d4NOaie+O43Z05ydefHE0eswDPrTTww8&#10;cJcPH3rSwppnuPzoR4fqp8508l592LKRE47ycn7TEqYc5cRGLxWbLXw8usTH312eng05FtOz2upZ&#10;+Tnby5kfLHrg07PcxRdbftb1jXMCD/P1AAw1kYczNmzrNDHvWd7yg+vdHTZuaSgHfK3jTz9rYqq3&#10;oQbW9JQ/URLfuiGGHNzNtd/h0bUa4GUOtr2lF/jYT/L0A4wYbOTuWVz85Y67uLjStc8G9nIQmy29&#10;4VYjc/Qw4IkFBw/P+OHP3zpfGhh4mONPb72gZp334sKJM3u2coOJMxs1pDk98evf66tnaEMrnGHD&#10;FEd/wpG/Z3cY7GjojhPO4rpg0cd5YJ4/PLbp4tkcjXHGnxa0si9deOMgf3n0m14/5OGASxrB0xv8&#10;5Y4bDDXFaTv59smwsRi4BCe45kVAAASQVRxObMy5E09jCcSmdRiSIqqg5j3DQNBhAl+RCQiDXYUj&#10;gGfcEIdPPD42LXsx2Fg3bx0nhRKD4GJm5yARiy18nMSXt8YiKDwi4kl8OREbHiHFrliE1Hze2bgb&#10;nsWGV77exVy1agOK6Qtujahx8ISHu9wN+eGMCx/xqwu7tJczHbzLWa1cnvGptvDhuMMSnxbyNocH&#10;LcWHSTc/LakTGz7pLJbc5CmGwyN8NnDVkrb0EQtHFz8bkT7pThv+hnXzcix3vM3Dgs0WT/UwxFFT&#10;mGy8q5+axIGfYTOI54NHX+p572qdvrBd4tNBnt4dFGzFKTZu8oJPd3bqafCFQUMHgRxwNwcTtw4I&#10;9bYGgx8N+PUDl7y8W+fvSwxdPbM17zCWByy84MA3z87/WUqN5YAzfxpZExtveckTV1/azePpS55B&#10;V9yN/NjA41uN6lc4+gcnuvHBy7qa0RxXPA255ENTXPF0V6v+D05srPOlC+x46T05W9f/YtCRrxz1&#10;Olu89ZkBjx1u5vG0D+hsvp7AA1e4/jQCntzZ4OCuBuUjDh97xoBDDznhRxd3uYlpeIdVfHh4pZ1a&#10;i8s3e7rhLU7nAxzv7vxdnTfN+SLhrOBr4MtfTp3H9oq89ArufNWvvHBVA+v2lNzh8GFPW+/6CHca&#10;WOOPU/0qJzrgAlM/WYNRHvzFggG3D2qxaaof0pQPXegXD5h89bHY/PQ7O/rSxzMNcJRPtvj5giAu&#10;Dt6tsXX5bIIPR678va+15WddjjSmJTvP1Qf/vpTYI/LQz2KUuzmx1Q6Gebzji6MaiWNP1odqLD47&#10;ueJnsIXpoiFOrn4ZQzMc1QyWC1/vdHC3zscz3uKa8/nARlz169zB25z+MtTCOs6waaB2+Bjykxcb&#10;6zi76wG5iMseZvzwwcOcdX1VnHoND9rClmc6eLbPrfGBVX/IIX3SV0xz9hR7ucOghfdqLg+j3PAS&#10;Azc26uo3lH4JxkbPiWvwdZY5G/iYZyO2WrZvto9/+nMQXmNoHosSdSFGEM6aDTkNS0jPAIljI3uX&#10;RMIgKCGNpzDIIRp54ikKUWBWPHhEE1th8aiguJgjnqRw0jBiGQkMT6IagC08cc3xMecSQzGJZN0Q&#10;HzdiOwzk5VkMueFDo3Bgxp2dRnD5EGEDm06G9Q5EOcmf7gbtDZxgpjGMvqR5Vgvv+MrBb+jM9YUF&#10;dzH4G8XzASUX+GK7NCD9PIdpXZwOJpriDZedpsNPPeXFnx4+BPjKiR708swGV9rh4gsCfxoZakRT&#10;h6LfsuBR71ULczDV3JyhpvBxrU8862Ux8cXBXd+I773ekAt7eciBhvDYyUMcc/I3r0446AnrNJEH&#10;ruZgl5c1eYprvXz0Gv3EFYc9fHUsF7Z6AR47ueMqtrshnvzlpqbsWhebTvg6vD3LEb48vbMVh24w&#10;9AYu9jFe1rzzowN+nt3xVTN2Yhnis8M1e3fY7mLrEbHNsYu3nOwR63qYDd3kLwa7OMtZ7vjLRT/h&#10;hA8bFy4d0NZgWKc7PcSDb8gTlnVDzuJmj6d3/NRcH8uZX7XEARc4uLKRs7gOZz8ciUmD+kkchzNs&#10;c/LCiZ99YU5smpvnL67c6KcGzamzZ2u4yJMPjLi016ybq9dguuDRjp28cBZbnvKwp+QmR+8w2NNX&#10;PHj8vLPpHTZ+5vnXC3xpqt/88KAu9RBf+M4DmtvL5nCXez1lzRCfjvoCYbGILQAAQABJREFUBm31&#10;Ejvz+NCHxvY+HNq6+/vS4ji7+Pi84sMWvrvc3XGnB21dYtFCPPkZ1Qxnc9VTPvBhs4FTz8eXLZ5p&#10;hTd9vHumn0ELGH0xozud+cJwsaGHZ3709nkAS2x8cFcbdgZt2OsbPi42PiNw51sceHjTqHhwDTzU&#10;BC9x2pveqxN/2C5x5COGPoRJX7jWnYWw1QZH9nLXq3Dw58MGp3q1/MXVC/iro2f4uMCjFX09w6CT&#10;uObky1Zsea264mcNPlv45tKtdxgumqgnXmLElUb4w2aDI3vrLvYu6/LGTd3KGWdrne3mDbj4yRee&#10;/LYPHvw8CGoCGU6eGQFWfBui9TaDxAirUC5JK6zAisA/gZA2xwaOeaSI6JJ8QsH32wY4PoQ0gY2F&#10;Iz+czEkGrjlizGSONQkSnw/hbCpD/ObFTjTc2RINpmLhWCPwdykeWzwdFO7scZGDdbHFpGFF8iwX&#10;Ma2zw8UlVzqxZSc2O5j4seFLN43QhhUbjnzM486/zduXHXzZ4CRWB1Q5wqehNXHZ4liN5GeITwNc&#10;2LPhQ3tcrBfHOxuNSScxcZVPHyrwcUiz6i8Hmxi+WHoPlks99JfnGhjnDidzbGCywUl/WsfVkI9a&#10;0Qsfv03UV32o6jeDn3V+cF2+GNHXXsBTXuoEiw5szMnFoId5A5ewvJtXGzHolZ7e4chTbtlYZyc/&#10;+VRPP2FbE5PW9GXjiwQd0tsaP7mquQ83dnLRe2LC6S4/7+mtFvJRM3lUA3O+oJmnDR/r6isXd30j&#10;pkErWPV3McUzzw5nfnKTM2znUrXxAV19+bDJzp0vDjDlI088/aApV/1F1/pGTH3gN3L8aQOfTzmJ&#10;gwMuMGGIwVZt2dHbvqM1DmlFB3m64NKDLy7mxGdDE3qriXrqJWu4illeuNCRPy3EdQawhS1PPp7d&#10;9buBjwHLwNMcPPHlYk3e/KzJTVy9qGerDTt7yVq9ZV1e/OQFRw3MsRfHvKE/nQ/0EBt3msqZvZzU&#10;jT9esNjzZ0OneolW/O0JdzriC1tc+HiqEc1g4WheveodePWYXLzDaeAFk9Z+6+S/c51uONBD/HKm&#10;O65Ge4S/+IZncQy+MMTDVQ74mqs+bBr0STd44Ygvt2rmbg53eboM83ANta7XYKqx+PSnKTux46EG&#10;xacvO30iruEZn+I6Nz3DNNirJX1pCUt8PUG79gUe4oph74lLR3xhydt5Jie+7OMhPlxxzdMVf35s&#10;fIGFnU6e2cOCy7Y6wRDTnL7zTE954aqH5MLO9xaaie9MYWceNjt3de8M9zljyBtH9aYFPDzN0ZWf&#10;2tQzNISHPyx6/p89zcpnYrz15Q+DISBECaJR+0keAeQRF1xQwzNi7iVFDCRgmXch5F3ShqBIuMwT&#10;zzMscRRXsgpQg7QRFIMNvsQXVzJ8DRukeGz5E0tsF3vCisFHbINNTREP3PiLnZg1R7mkC74aUv5y&#10;cQC6HNy4imdecWHhRl85OMzw4GseDi54mmPjNwRi0B6OJoPPzgGFK26umsOBJK4hJ7aw2fLHy0U/&#10;sWhDP41k3aWRYJpzZ+83lj5IrNts5unQhyd8PNmY9y6+y7N8+OAmBxj6xAbEw+UQqEZxY1v+cukw&#10;dQDoKXnIXQ/jS0valCMfeuorWuJAd5hsxHG3Rgs6W2PXhoKRJvpcDfUIe35iwlBTOcmfTuJ6N/Bj&#10;zw5PNi5z4sVdHO8OMoNu4rvTEnc50yk883izozVfNe2Q9JtTa3zElDMffUkXvc6fD776XJ7ysc63&#10;2slXjWEZ/KqVPoOPPxs548OWP93SNq78+VgTnz72jzzpKldDTeWLt3U++sU6TDj0ro582YjfGaCX&#10;cLJmwJEvP/ysGdb1FF91tkYPnMV0tx/UTA+y96VFT8dDzrjyxcMlPq1he2fLXwz2ntm3V+Srj+Rk&#10;8MGVv9qKr1/8HSQ+9K/38cGfNvw9w67f6VaPWKO3GnSOi4sPX3H4iSEHazTVH/UKLHx9GIoJ07uY&#10;7vjIUT/BFR8uDehmXi7qYZ1/fSNng574ORdpIHb9pAbtMfO4GrSFzw4+bGuwPLN1eZYXXNz0oXe8&#10;2MOmP844yqn6wqUTHGvOevZsDVh0oTEbPVSesJ1pdDKnfobYesVQ12Kmi3jVgYaGHODQC1f6NU8f&#10;OOqYru5y0M/VB0fDfDl7lqPYcsHfc5hi0cMc7WhON/N89Ux9xd88HWC6s09DmuEVnrzZy9V5RRMY&#10;dGu/WVNfc/zwExMf2shbf8qTbvDZ4CZffu0H+nmnEww54u65mvHH211cMeknhnjOBhh8cG3PW+dj&#10;78KVN05ybr/CxQEuTnTxGWmoL864yYOddfnDEBsePz3gWT9vn/3yz2DIQDJAPCsSECIgyjFCyArE&#10;xjw7BKzzrbDNSdg84oJb10CKgKA1ZAyx4BpEYEsYSfjgEAMOMWwOa+J4N/jDxakmnYkePuYI70OQ&#10;yG1ozwYu/pkIfMUVhw08vGtA70SmgwZi48IbP5w0hFjFi5+GZYszDHbW+LD1xxrWNLQ5Gtj4sNmK&#10;7U4Ld9zxtg63QQdrtLUZ5CP/4vNh06b23jPd+FQ3vGjhQ7FaxR0/POVtzrMNJFYHh5jWDOttAHnL&#10;xxdT63LA2UVrOohHZ3NwOvhg4csGN32Ip0Eb9tZtQP56HD7/cq9f+0KFQ72Jm9zc4cJhDxe+d3uA&#10;hmLjiZ/cvfvJny9+9SRfhz0eYvJPY/ysy4WPvQgvHdSWrYtmeLLDw5w7X7WTB+5qoEfE46NXxfFH&#10;zHyvrq5mPdQ1LXCmD35+SyQv+cLFT1xfBmjLR43he7cmf1zExstamrGVh97SB3B9IOLkWWyXP0Z0&#10;4duHIy1gGrirKTwc8LUmZ7rB81y98JCPXMTz7sIrTDrTrz7Fg3bWxcbXnHf9IA8582Pnru7ipxMs&#10;dubpb+DgGRYceeMKX3zvhrONnfxx70slLDrDVRMDph4Tjxa40KBeir+cnWPW2huda3qA3nzVDB5e&#10;BhwxOm/kZ8AVr3rWj3GAyVY8fMWXk76XuzOOnjQLT0352Ke0sE6r8qsmcldfvbj2mOdyF5M9/nqy&#10;Kz6wYZg32PriigN+ONDUHI5qghP+6sVXTvI1xKEZ3PqIbjRWN35iqR+t5SAvcemCFxu8DXN+e2uI&#10;AafYxYHPHh+60apeMg+/L5Hqgy8b+wdPMfDGV+2t4+Pib759C9ezmHzg8K8W4q9reteaObn5ciOm&#10;vqEBDJeY9Rq8+NMdTzzg0NDl81BseeVPH3H4wsZfX8q/H2bV1JkmJzZi4oQPe3NwYNCZ3p6t0cYc&#10;G5xwpqd5uPLCUZ/w0fv1i5w6i/Bmy8cepAtMeHD1nDk+8sZBXvpGb5vzLK7crfn8NC8uTjA8G2oi&#10;nvv2/ndPh2QFAqKZGXMirMA1GQfFdmAKbCAqEFH523zsKh4cGIY4HSiIwlUIgouFuA8LIknW4E8I&#10;hAnIBr47rm0WjcGH2Di12cTwrIh+EiQC4eES3B1vX/IcqBoEX/gK07N7vrgbYuMlbpe8PctVbB+s&#10;4tEXjxoGPn9rFZGPmPKDS1frbA1xXfw0Fu5sDcWHg2M18MURHk3FlacY7jXX+iHtGT5d6aXJ+ZoX&#10;T15yEl8s77ixw5Pu/M3hxkYjulcDOhafLbzq6ll/qAF+ckkHvOnhngbiunDFSa7yFI+t3rKGp57G&#10;D366yVMc8egIwzv+Yrt80LL3rEdx12N6hy1d8i1nWohvXT/U27jqdXN8aGLOgQ6nOotVjuJ5t9Yh&#10;Y44ufOUqL7HqH/3ARt64spMrHJfnfK2nHa3ElUd9wr6+EEO8uJeXM8FausofDo7xood18zAN+VtX&#10;d3Xjhzc8d/a41Vt0U2P5io2LGHxx0kfwxKhGNOMDRx7VUP59aRWfvvBoQzfPONBEbdjDKZ4cxPHT&#10;tnVxrXk2DxtPfcdXfHhx14fyhN/f67OHxZAvbfSYnPFOd/z1JDxzeJvTVzTgTw85tGdgeGdr/9GJ&#10;j6Eu+LGxD+QgrjOeDYz1C4cc5IofDfBwt8/D66yD2bnJBi4/PGHToM8auGI7b8RkoxYwcCkuDPp6&#10;l79c8DcnP9qpp3xpkT7iwfIZ4AcxeeNe/urlMwSOGsLBARb91ca7eDiIXZ3F8eyOl3W48PjoRWsw&#10;5GjQA7ZccWvPpS1bmPUQPJzMy81a5wY8uYgFh+b60rNewEmf0UJMtrQvN+eknOMEr56mmTxguVYO&#10;+hA/OYhpXU/jZ14fiC93eskNHi5iyZse/TCDv/5gI0+fnYZc6G6dvTtf/Zre6ueLnPi441J9aQUD&#10;TwM+jmxwowXbepqNGDSXgz6E0TlIA99R8L558+bEkr95OHLjR29fTMX1LmY54OgZdr8BpBFOdJIX&#10;LOtyFx+ueXh6Xv1oSSfYYljjl4Yw8Zp7xD+qLDkgCiQY4sQUhOjeJcqGM8EFBihpxIltHVFJCi4w&#10;f81ijh8BbXAkbWz/nc982BPQuuSIUUMiC6PDAhZ7PPjjlSjW2IvhylYeeCkAH7niTRxFd5nTGHIh&#10;ko3L3xcnMehiyKO4eOGtMLRgY04OCS2GOfjy6qcNc3jJA1dxzfmpyJzNIr7aaEp5KSo8WsDX4PjQ&#10;w6GreQx+8OgsN3z548pW7vSlGzt1goeH+GrjnZ9Yaimu+hjszDnMcBWbvvj3f7agAV+aWtMz1ZRO&#10;sHGjSRrA50MrWPKVHzv/hxS9iD/OcujDjQ98+cG1DoOvO3x+MOhgroPbPDsYRnVvU1qHWX5qJn/x&#10;5A9PPHzlrF72hne4fGG4YMO1jpNDC161YCNnmOGJwxa2/PAQzzsd+dbHfHCjl3Vr8NSSdrjIPY35&#10;pQ8eYrE1jyscg5+1ntUMR/z1YD7W5YwXrrSQLy782eqbekvs9GWrd+RqXXw6wYIhb3Ny9AXHc/rS&#10;Q94NfOUIyyUGHFrgLi/2cOXB1nN15G/v2Efy4BsmX/p4T0v+3uVmf+Mlh2LhXp/TQhz/5A9u7Qln&#10;DBvrYdufOKiNLz7tN3mIjQue2dMYNpye5SkHfORq34jhkpf9rjdgdY7BEFNeLkMOBr4w1IEOeoCf&#10;9WzFMZxH+Bu04cdGrjjLw+AvH3i44OrM6/xiI3c+1UX9XTTEXS5yVkc5ycEQS67OFuec2ugH/P39&#10;Kp8JLrxwEANXOIZ4vkyI41l91YUtrvSQbzWmmwsnMfnpe+swnVl83NVUzmokJm7e1c+6HHCnIa3M&#10;4S42XHPtefl7FqccxZE/Lnzki0M/IMBq39hrfM3hAN+XCZrJT03gr/8xBXrQAEf60V88PcEPdvPu&#10;6owbGxrhh4uBn6saik9nuugFsfGAQx9XOuPmwsO8XMRRS/mIRyt3dvITW13EFwtXMTzTyLP+UgMx&#10;6etujZ7Wy9sdPj5qnoa4ONdg4A6PxvzV3n7AhQ8t+4zr3KMHX37ycYcJXy94FpdOntXXnsOjs3fy&#10;9E+vVFwLCEsUeEEIQQRE2CJWAfuC4KdTiSDTkIxLoSRCZAQ1rWIiKp5DCEnxOsiQg8VPsRSkBhCf&#10;LV+Jw+QnDj88rSkoDPHwFkMuCgYTnk0rV42Jv0Y0vOMO1xxNxCEgPHPy8WweH/58iidGFz7sxVQY&#10;XDUNfrBgaCDPmtrBAtMHnzW4cWYHC+/qAMuXLXj85IszH7E1tcHHvDkbtNzoTDtxDDGLIS+aussN&#10;Fnz9AgMHcXBgZ91PPLBxFVMDqoeai9GHoRhqyB9vNar/3Os3f2HfOntx+eCrPgZecOlr89CBLw44&#10;GuxxlRtOLvzkZbjbYOzUR53wZafn9KBnGOKKwc4a/uLZD/LHFRcb0DpM6/WlGpc7TO8waQgfLt5h&#10;4ezDiw9OMPFl5z395QvPl2t9zo5W9id9xOEnDp3oHR5u9S7beoO9vvcuPx+KYuCClzzd86k+NJWT&#10;df4GXWjh4o8fTmxwoam9p1ecC57VSC8UTyxcYMmbXbUXAze6yUsc7/rHkAt9xe03RnzpgUN1cuCq&#10;v30hHxxw44cbO/qZN0c7cwbd8U4X9mzguOQBS97W5ManHsaPXtbkIBc2fOShj2DIxZy4fMSjhz6h&#10;pXVr8qBBnOSrt9jCbc0HuHp5d6170bsc6ynamzNg4Vpvl0f1wgHnekX8+raa1x/1opz5sPWcZvji&#10;LYazhj87eGzwoqu6sKEBzeuVtBOvespBLvQzL6Zc3L275ACfDVufI3gY+eAunnl3/YWv3sJFv3iG&#10;hbv44sBztpinvzss8dPH3dmkH+mYfuphTn5pVm31nBjF4YcXbDH44iqOd5c61gP2FR2t456+cGCK&#10;57k6waKFYb0+ZiNHHPuiqSYGruL5LSUfecLtCzDdaOQOAz6O9n9z+NGAJuqDpzxpb1iHQXtnoc+e&#10;+hVHw7o5tvzlQg8x3OF6zta9fMWF7d0lD5roQ/uVn36BLQfz9asa2Z905psNXnqk/7CEfGkCS11o&#10;KWc52u+44wCfhvIU07p3eNtHj/8YJgSXsKDuCLgrimQ5a0iF0ywESSD+nq2VsHeiIsIeSXMCI+oZ&#10;buJI0nNYGpFNAhOvb65+Fc/XnLvhmXA4SJrgBIIpnjtbuL5AeSaMIvogZC92BwMMa3jRhh888+Lw&#10;NeLr2bwmoxMdxRWLT/Fh8vEOA285iksbWvEVj3Y1Pi3h42ldnmqiIWDYROKVt7sLphysOcz5+LCW&#10;v3kbjb/4YuPvKm9NormsycNmw986HrjLCU85sfdThXW4tBPbpvZlVIOaN2CGxc7AB0cXHvDl0QG0&#10;5iiu/HCCD0Pf9vcecXHFma8a6l360c4Gck8POXkW39BztIHhwxIneeItHiw+elU95Z1Nm9HmZi8+&#10;zvD5uRdXD/JXcxjylZte4pcWYlmHSRf++gKuHlEH9WWjh/jS23trdGevngbsfgqux/BNW/nyxxke&#10;bdoH8aA/HenkBxV6sBEbvtzEhAObvb2Bo4NKnvD56RN1UiP+7uZd6qknaNuHZzmqPa7i8hGHrUud&#10;G9bpZg6fDk9zdDDHH0fxvItNP70tBn70oSUb2puXk7rwhcGOL23q4c5RuckBPzidG7SiC730nj6D&#10;CQ8XmovlnY91NdcbvuTTP93YeKaR3OpNeHRIUznYNzQQk71eEA8/MeGokVzkbg0Ou75My0MMtbAu&#10;Fz3BxlBrc/wNePUaLMOdv5zkWX70x4svvnLzLo5c4oQnTHPi6Vdz7HCRI1x9RmPv1sSBKX8c5M2e&#10;r+c0EVst2Tl39ZG82fKH2T4V2xwfXMTCTTwc1Fn/lZtY5qyzy56NGohrDq58/fBlrv4TQ15waIu3&#10;OOxd1r3H0Rw8+eqP6qdvfVnwQ4/Rb/f0S/1Jj7SBw98cDO+4+aEftv92bdzFd5Ya8tRPfFy4wNQv&#10;YlmnnZ6CTRN64iA3eViTqznr3tXSnP0BFwd7A4YvUJ5p1j+mjwsb8fmK2R7EwXw1xE3t4dNTTHPs&#10;5G3U3/rAnNzlLaZnuakpzrDlJD6bdPXuUgu9JU57ARe44upzWniH5eyRHx3knkbzv6BhwWTEkZaI&#10;wEi0iSTvQFgFRRoBwPxtUnaeEYTjAxNpOG0I74iylTAcsWB5FxtJ5NvIbGwKmws+DHZwfEh656sQ&#10;eMAjXE0hR7lpLnc4sNkRz5whBsG84wCLr7wJr1myhy8+nuzwgslWs4uFl/fw+eIpLv4GjhWOlmxg&#10;+VCjmztO1tjCoiWf3tkb7vBpiQN/G6gvefKjJW7qIwdzOKYHHO8wbHT2MKwb1Zs+Djw1hiOWwc8z&#10;vwYd2MjZmhw1qHoZnnEXhy092eEoR/mKRQfrYqv72dnZxOrD33q4aixe9RTHJpOHi34u9cVDHfn6&#10;UKe5PMvJxvVMK9xh0oh9vZL2bKoLW1zlzg4fuchPvPaaWPLCC271wMuzw9d+YceGtvzd+Yljf8K3&#10;rgfExVPfypG/fMWE6+BJW/7qyKdDsr7nIzf586MrvWkpJg78DbWnlQ8nOeMh1/RLdz5qLYa1+lKe&#10;NIUjjhjylytM+eCMCz/5wsIZT+s04gOH1vK0Jh48tZWnYR/yZ4+vDyZ38+Lgq89giOnD1MAbBiw5&#10;8klf6z78aAIXDs31ryEeXJh9yMKD70o3dYMvR/M4yUO9aUGT3ovDzlAnz2zkXY96F0se+LHBz7oP&#10;I9gGO3O4wDbvXTxrfPVEGJ4N5wodcMebH3s5s21OjdRG3dRZbuxw8WVAnH3f53nLVy2tsRHDD0iw&#10;2NFSvLjqpT7c9ZFYaYpjscwZq19fMsXrTNdTcqKps4FmnsVVV7WQCz7u+sFIJ3M0Nw+XX2cFf7ng&#10;TwvvdGIrN77u9gU/Pee9fNnLUe2qQf3IBm947Aw/kHjXe/Bo296RFzv+nl32mP6hmXk5+Vwx7CW1&#10;K8/qqD600DfVyLN1mHBc1U6PWDfUirZqzRZ/+ht4wMbZHK6e2dGFxvxpjK944th35uhsXV3tK/Fp&#10;Rzf6pQU8vnKHa97ZSE/DOs3qCz/s6Fl2bDrPzLERs+9Z8OhuL8mbLQ4wXWojTzZ48pUXm7jwYVe/&#10;6V91paGLLwxD/rTY3r77cBDPi6aSNAE0L2CgRCcUQHbWszcPzBqiRokqBMHgIiUxxPkjxFcS/CIJ&#10;y3xFNU9AxV8HTpJdD6M4KSw+hljFlQ8fQuABA1fPhNSwxeMnptj4lUui8lFI9rRib827JuCjyD4I&#10;cRRLTrgUl21xNLTNbGg6GA6dCsrPEEOe7NUKpjsd4bax4VqzodnLna7qISe2sNTe0PhtMPZsYVV/&#10;+Zgz1FI8jeiygWDKk07VGp54PszS1V1OOHtWC1yaE8ccDWhMA9z7kNQfeOEoFt7iiikfOHIPGz9c&#10;2cOWL0584PrAg2HNZqEXHH+sAFM8WPzbeOKqBwx5i4lvOPLRE/zYyhU+Wz3mDksca/IxzPtSIRZs&#10;XGHjhIfx6tWrWVe1FVOPpSG95MrX0NPmrMPGyRpfuVszx6eDip283dmmozyqk57AC//2jMNOH8jF&#10;fseLr7rhHp6YbPjh4C4ebBr5TQJN7AX3tLDG1/DsQOXHBhdzOLpo690aHxdb+YiJD1wx2VjzoYWj&#10;nGD4suBwl4M1P/DAdLGXA/3lTGdzesKlv/i54Lfv8MBBzmqAt1h84fK11nmMIx+cPLMRy9kgPl+x&#10;rOsbtuJ13qqBeAZcmrVfaGDN3hSXHzx3sXDXN7TUI/oDL8/2JDv8aSN+fnz5yY8df89yrGfEbn/T&#10;WFx+cvKByM+4vr6eX6zgyU8cP2DoDfzoijv8asePDnpaHPXuS5J642HAE9fQz7SQny9yfJxdcM2L&#10;K46YfNLNOlu8xayuesJQK7rAEpcWzqZ+eMafH16w8DXEElNtxGMnHxjlSi/xYOEF2y8hYPARW1zx&#10;4ekJsazTXC2cd56N9qc66zPr4spFvvvxpZs25q2LIb4Lphjs6VE8ujtfcffMj4164qd30p1PWjoD&#10;0pqd80+/wDHsTX1Pj856esiPDmllPU1pDAdfNn77bU6/0a1au7vwYUs3dYADV694rg5qD098mrQv&#10;3e1T82oZFr7ytxfVhq91drSgj4G7QQc828vs0lHNPOMFF579bYjBDz4e5rd37/04JAAMEMEJDMAz&#10;AgLbCBJHzKioAmoAQktQcDiJ7EPAAcHPGhLWXUZJ8ZUoP5fiSkDz4WPgyUYSYuJGjMSHIY6i4qVg&#10;3j1bk0PN7F2OPoxg8fHTijmXmAqEr7je4bg8O5D4yc2Gkb+cCCsnzSRfeeAJC1cbEKZ3z2LaROXC&#10;B298YNqQBswKh4O84LloIh8NqIlg1VQ42RyG/NkUX3PCgc0HH3yrjRrTFh+ai4Ff2uNnja8Nak3D&#10;wdMrLs/i8DfY08g7HvSjZ78dgiUHNnSXh4vG4ufDTiz88MDVO11tTr50Ukt3m5p+3mGYo5t3+dIB&#10;//SB2cYRQx50xN8aDeglNzVwcBVfPuoH13M/fLATly0OYuHLDxd4DkWxDHnIWQzc6AlTD1d33GB6&#10;7+Dgo472NF/v9KaROXHwknv1x8M6HnLDD7Za8GcnjjkcfFjWY2ohjjt/tRIPZzrIh24GPwe1dxfO&#10;dKUpfJzE5IND/Wje4KOPaZb2eOsXuYnpwhnX+guW2EZ1lYe86QoPB3w8y0F+1Qof7/qKFjQSD+f4&#10;TvDjf2ggJ3USVwx+NElzNYAjJht3l54wX81wFMPAQW5snBnW4MDH25xBI/1gsGWj/+nBn26dBfKk&#10;kZzF5BumHMRkQ2N73DMcz3jCgmmuLyf6IL3Y4OIdnlzENidf9dUjcqifPFunC3uxaSmGCz/aq0G2&#10;uLcn2cAyRyODDzzDGt58cReLLUzPeOoVMeln/7rTho/hWT3lpab0Ky4MQ7ziyhE/tvoDjrzg0MiX&#10;WBz4mINlHld6wqS5eJ75WhO3Hnd2pG8Y1mjAT5/ae/z0tWf2ekdcmrATDxe1po9YauXMYB9fc/6f&#10;zWw8sxeLL2w804Ue/HEQXw+w48fW5yA9vfuC6c4eF1qwx09t1AIHuXnHj6bm2cpHHmLD9B2E/tbp&#10;Lr7YuNozbPnIzVz96dnZ4Lxw4W7wl3Pc1LTPKuv88KMpXnQQTz74yJeNuOb1mtrhZh5PfaNfrMuR&#10;D172Mc7is2ej1njiI2dz4tBLTrjz3T599vdAdjX2BQMRBMwjbRDXhiCu4kQMEfYCWE8IvhJFTvEQ&#10;CU/iEuEHr8IiDgeGLwD8++AissHWJSkJeSaIxBSbT3b527gKoMkNOeMPwzM/orDHyygeEQmrcJ7F&#10;ZKcoGkCh+ePtWZ7m8clPnuLgioP3Lj647MdPT2KLQSdaWksPmtCajWbgbw0P3MSTj3k24hne6c8m&#10;LOu4ufjJ1bNNYQ1Pm06e+MBQB0M8+WogmsHk67BnKxe9on7+fqW4tK+J9RVcGrFXm3SHpZY01At6&#10;j5/cbUh5+3sW3vUNf7H7DR1/udIOZ/bm+NIDD78xwFFcMdbDoQ1qvTzg8HPo+5IvJs3M0anYDju5&#10;0pCvQSd2cqKrvHDnI5ZnHOm1frGghxjysG6wVSe6yxkufLbu5mjFhi0ObK2bVyvz8k1XNvwcIuLJ&#10;TTw9bp52Llrjz1+P2dO0gw9bXuLQiH09DR83NXHRnJ5sYclPLLWxbo5+4vH17sIZDt4uMfAQlx9/&#10;63wMvWrenD0jL5xwtrfkCJfm+pFt9uXpX8Rnj6+6wlFvlz7gb52u+NLBO17e0xMn79Z8KfXsMtjQ&#10;Qk7Fp7t1nM3xl69c1Bw/PuosplxxYIsTTHsLDl9/LG0vtrf77RgbWtjn7OCJK1+6ugw1xs+goYEb&#10;fHccaEKfOODnQ8zdOv5qbYiFo1zU3sDDHoEPV66w5aa2cHxoqxVedLRO0/QU25p59XUe0SX91EUu&#10;uLbn5UVPmrA1704rMe3L+lMOYti7MNOnnPHmIzf5+IykCT37gU88NmKax8WcvOVU74llT+ILgx71&#10;IVsx1Yu/Z2ePuDjgbOBtDgYtnJvw+dEIrjzgejfvMujKlrZ4iU8/fS+eeXtZLHuDbuLBYos/+/IV&#10;37zcW9cX6lSN2LqKVZ5ykp9+wksfyVte+MDsfODj+wvu6sNOjtb1kR7quwJcfNUKFzj2D3s5wsBN&#10;n7KFha93NtblaY0vPnBobq38cOYbb1pbE8McTDnjQv/0FgO36pYPXWHiwUcsdzhqQEPP1UnecLc3&#10;Pr8/kPNikWEiSyAQBAEB9twB0RcXZBW0JuGnIWAhjRghHTAEknyEvePAFk5r4ht8FYg/cdgoJHxr&#10;eIut8BqCGIqEq3c2OOORYGJPAY648ODL3UbWxB0+CsmHjYuPuObKkQZpSCNCy0nRcNYECiafGss6&#10;jnDMicMOjuLwy9emlAMbsfmKQQM+uLOB75DCwYBjlDtd2cuDFvSGRSM2LrjWytsmcbGlveFOY4cR&#10;O/HUAB++5Y2zWNZd8sGBnSEWfzZycLCrAU2qGR86O1Dwo49LH4mljtblYT57tuovbj6wrfOBh7Mc&#10;/FEIe3Ni94OMg0wv0JUfLDHVwKg/8feMh/7oYGMnL7nwF5/WDi5Y4udnji87fnzYe6a3usmRHY71&#10;gh7iZ+BBU+9qX23ZqAku/AxzaiFeezhsehnieJazAxQuG9rjJZ67HFx0o1cx6mt2auHKXkw41mCL&#10;RQ85qw+dzHnvIFcjHIrt2Rzd5e0ZB3GdT/oMVjysy4cfzPVDFA85iAePXv3dXPrzFRcneHDoSz8x&#10;+ML1bq+wl593tvD5ubv4qjE/dTAHnwbW+IuFhz707C5PdvrHEKPzwTv+MNQfvlrAkwNb+7b9y8Yz&#10;LfDkK46R5nzEs2Z/uJcLjrDpbF5NvcuXv17AQd72GTvxxWCDp7veNoqPc9rRFpZ+xRUXPoY66Sl8&#10;9CgtrftAp4keoC289oMc/KCCBx98PcPCC191hCtO8bzLo1z58ddv9hWe3g29W0z2tBUXH2ecMxov&#10;MXE3xBIbhjXv+kidw8DBoJNc+eZjnsbm+bGB76pX4OClh3CgsRqqA5x6Vs6e5Us3A4YawMPDO73S&#10;z2dvfQSLLuLJQ0x+Bs75ytW8+quXmDDwMW9dz/MXE2Zf7mguB2v2iGd144enuHQ35EMXdfFDj6GX&#10;aFTu5vjICaYe8q6ucuSLQ2ekOGxd8J354soBN4MNDDrLL3s/WMDFjw1N8POuF+WDJyzz9hVO9FQP&#10;OHThSyNr8Fy0946vZ3N6Ds5246vLYVHiwCRvASDSkhCYk2QF9keUbAzBzcMA7uDWTASCKRHrmh0x&#10;fppRgTsUkebDX3yDj+ThWJd44tQk7tZxJaoYPrjF9CwfOOLA9hsdz7jKSwH4K4aDyT0xYYQPB1/5&#10;aCiXmDjXNH7F7hkP4sKWK3wNUi4VBKahUcQycIRhk5n3LqZcaOAdPi3YpRveml2j4Omw8G7I07q4&#10;cpef2DZc/GDiWY7i0Egc3Lzjz059YJqDQyMDRz91w7Fh441H9YK31kpt4ONho/ThIHY+sNOILQ4w&#10;XLjQQL786UYDHORrxFtsa95pEGY1Uz+9XT/DwseQr1rjhIN4hhg2nX6grcEff/7pRae0kisf/dG6&#10;XODi7a42+Bj1g9i4w3aZh2WufvHsIOEvnjj2qlwNcYz6Qzx1E5M+tDSnX9QwrnzkygYPOdJSXLH0&#10;glrArQfqV7HVmR0M72LIXQ50tWbAZiMuXuzkIS821YyNORiGZ/HjoBfkBI9WcPShnPyGxX4UQ57u&#10;7Ix6Sr1hyRdHWPY0rGzwgudiY80HhL7v7PJsHhauNGPrQ5lm5S++HzLtP9zw5aN+acMWX2eyvuyD&#10;jSb0cIlLd3fzcGmDa2u0kYN1/KqFHD2XY3zUM2yccRCDnfp3hqoX3Zy/YrKDT0N//9UXLPmxx4ut&#10;PhITLk788JQzrXDEVyx1ool5OtMDZ9xokgZ0YetuxIUvHfjV63pPXAPX+KqPAQfHaiCG3GG5xzdM&#10;eshNr9FDHHV3997nhRzV1pc/8esNWvRZJb4Y1sRxx0fO4jsf2Fqz73AX21pnEPt44kB/ddVjcvFu&#10;nb87XzytiYcbDLrh5tldXeQQXzyqmzido55h48WXPrRSLxzLPa3g0QgXPcHXmp5hS1f7cNUCrvqk&#10;kf3t3bz8zOevl3DXT2Lgxw4/sfET15qc2Ynfb2X1tjkc5cDWO55p1r6kibU0FocdX2s4imng4Yus&#10;s8R3LXxoaN4zH3W3p9xd8nA5C+RoP8HEVxz71jwMXOWz3fntxUCwJkFK4QiKDIE57fs+kyMYeyQk&#10;Qxh2NRFhJZ4A1pASFBFNiWxiSkRMa+5GScHGwwY3xEacncKIL0F8+Vv3DF98vsTWYA0++MDAM2Hl&#10;qAHx4+udbYKVNzw28qKDJsRT4cWboh53a+YU1uiAd1CxwRG2IrFlBxc+XjUdXzmpj2/r4lmjGw0M&#10;+vA3Ly/85aWB6NOmchcLd1d6+0lCfvJQJxdeDiS60i++7g4aOeBr8IMrJg3EZBcXNrSUg0t+Ylh3&#10;z1Zt+4lQs2t+vNSrWonDR67mDBzFFtecC7c+UHASn7b6Mx3lJQb9fBjVC3KziazRwAZUAwMX8eRB&#10;cznwi09r4tNFjeEZOPQcB5zxVLMOG7ZyxEscsTsc2dJGPHHtFWs9y09txYaJh/qy94wPjnizow0d&#10;6GpeTIcaW3Htf896xyW2OXnwF1v9+HvWl3DoRB+xiyuX6mfOyA//eqJ8rdGJH2zr+LvwoF19hYN5&#10;deTn0qc46wcY+MrNkDftcITrh1Qc8PcOF0d2YsGFYz3d8KQ3zdItfcVVA7q7qhPdvbODDbM6+60F&#10;DvaBOXZ0lKeYtLy4uJh1bc/hKjd3/d3ZqT76STx9YN2cns4eR896HBfDOcXWsPdoIDZOnulFWzZ4&#10;8cUFXwMH2vkiU23qIe/FtM9xg8e3+utvz3rSnQ1MHHDXB56t0ZAmBq3qAe9iOmvd7WV/lC1XXGnE&#10;X2z6mlNLvWbOkBe95Kz+9MHfvDl1k4tnvi586GKNr3jm2ofimtNDfgijgWf2/OHLjb05OrMx551v&#10;eYtNG5qIVc3UxDwdzcmt2tGZHxtfmnwhsE47tl1xtKaH3HERm419pQ7iyg93ePWAmsRfP6mBHJwL&#10;dMQHFlw1YwvHOv3F9Cx3Zy+b9gGu4qhJ3zXWPYk7Hestz+bwd1cDGsDxDtcaPLa054tf+XmmlTi4&#10;440nfz/IsINh0JY9DHj00iN87Sc6sOUDRz+xxwsn8c1bZ6u+vpzTgJ0LFj/43mlnj7DDScw0w0n/&#10;m9tuPXw+BAfK2SAAQRIlMQBJ0hc7zhKyQSRYYEQRqEHDcBcDCWsuBYXDBwZcQ9KGhsWlD3y4awHY&#10;WI+XJpA4LjjDt0ZAcRSsQ00B2ODjYGGngRVdQeF4DwtftkTVvJ4VCHdrFYCPOWv4exYLdxzw5W++&#10;prLOHobn7B1QMPwHzvniZMDi6zCjjQ1hg5jnK0e52UR0pxl7+u/Hl/Y4iYc7e3Honj58bCY2MGoo&#10;OHpAHnD400j96Gbd5k87nPiy78NHDH2jLuzYWDdwdljA9OEnvvpobtj0Z0MPmqlDOYurjuzkz88Q&#10;Swxa4WgNXzHxx0++3m0MnAz9w08smHz4wjGHE1u+DjU8YOljNbbmnR17sfQoe/Mw+aiLNXrQVl54&#10;qAc/WHRg50M07rSAFS9caevCE4YY1Uss+rBzlx+NHd7Zw8LNRee40dk7jXESQ1/gWkx1E4PuvjyJ&#10;AZ+fC6b8xbBmFAeu5+qst+jHDzc56Ik+aKzhJp64a53g4MsHD4cgjn7ryZ5tfeBLnJhpU0y+cPQs&#10;jfnDNOTfhyU/vNTCszrqBT5ykFe6sDPUVV1ogYt1tZKn3yLoQ2cVDuKy9cHni6rYcPiqn77QE2zg&#10;0sTFFx+c1YkPbLiGnHEUUy5s+YhNG898+bGhC3xDrmrYmnOCzmptvg9i3A2czeHhWWyc1VYONJKP&#10;nmDnDhuX9c7HGn40o7UcXHSAh7N9xA5fMfGQH37iWKeXNTWml/w84wdPHuonPiy4uJlXMzWGz4Yf&#10;rjDrLXFwkhsM9YXB3vnRFz3vfORS3vCqjTnc5cYHV8/iqYuc0tVcOGLTyF19YMKxN83hZ56WfOod&#10;8WjR2WK+OtFGjvzxkxdtxZebePoLDzhimTdw7RzDw4WDdfb40RYXa2zN009Ma2zo5T18/SOuPY6H&#10;CwZuOIpBX5jycMkDb3c4xdTz8M2bs+azg05wYbW30suelIN5Pp5pV91xNSeus4Sfwba6w/VXRsTG&#10;q3zFx4W/3L3D8c5OfuZpi6Oe5Kt+6UZDGGy29+49HhwBOAwZ2wzENRwEmpMQHARTUCLzs+aZGMho&#10;BMHgSMKHgQE/ceGI4R2pEqooYncYw1Uo4thsDgoJtBnEq6nEwMWcYSOUKKFhaQJYRpxx4IeXNX74&#10;s5UL3HKRLz9NEIZ3RXRXdDg49eUGf9rAoZlmoAsfORt0pYmCi+W9D3zrauMdPwXmSyeYLgc5bLF8&#10;cbNZ2MrDaFPDoB07sTRITeXOzrpcDHWnjYGrnHDz7KIvnXCCqTZiwmZn4MGWXRsKXxtFLOtysGnp&#10;y589PeDC4UuXeqV3teavL/pSh7tewYXWNoLh3aAbHF+W2dJNXmpNV/UzxBUft3qStmLjxjYb62rP&#10;Xk6GZ5wdRPSQn7zwFdO9PNjDMMffuuEZbzWoj+TKDy8x+OARtjkXmy5rMM2L0weuGOpeHeiCM2w2&#10;sPmqCV85e2ZTj6QBLM/1v2eXXmcrB34wYNFcHLzMi63+OGcPUy+roy8UekbN7Vl6l5McxLJPYMkR&#10;b1h8xbKvadkXNeve2chf/eULS7381I5f8fFzyd8+slc6x+RkL+GAuz5nh6M1sWDiXZ/Lrb3K1qVX&#10;XHoZtnOEr7i44Es7fob/NyQ/mluj9fn5+eSWpuztN//5Q3PqgB/t+OJcXelGDzbypht/HNiXDy7y&#10;ceGJc7XEhYbscaJH+YsHrzzqPfnpbzz484HHD1e1EQs3PubZ8mNvDS4/Gvti5ANUr9CEvd7QX/z0&#10;BFv+/Aw26i8GPPHpQBOYzhQ+4svDJQ+25WFdffnkZw6OfmFvvnw7h/WfGGzxw5s9DXGWo5z8cEIP&#10;8Qz2agKHbbzh4Uc38+mup/n4DLe/9QNf+Ljhpff4i2Pgwp+OdLNGK7H0YfXiux+/TICtH+TDXnw9&#10;5k5fdnzpZNDbMIePu4sO3p3fOLBTK3Ws9vUjTNj8qjcfObDVo+WKB/3U15pBazm6wpIXvc2pn5zb&#10;3+a8p613ulaPcsaPrjjZy9bh0wamZ3HwKVdz5Yujy5r8DOcM3u1b9WDj7go/DfUNPtubX3w/kKhZ&#10;kOvABYwcshJDGDEkkRFcUHN8BGSPOHElpPBIOWBrPDbwFA4htppCHFz4KSxsl2cYfBTeZnn58uWM&#10;CQtnv03hC8tBXKPi6F18a3gaGo2NWHIhhnccNLD5Cihfg4iEwwmO2HJgqxjyswbLXW7wHJqw6OQd&#10;J/m4d+jITV6GA1ZM+C4xFdG6NbZyMTz7EJSjddzpj5ea4oU3P1jsaeFZfEON5O7Lj98i4okXPHzF&#10;x98oLzjqDQMXNRLHoIN5czYRLvJNZzZwYBgOUc9i9a6W3vlVezY0hSdH8fSkPMWRA51wl4MvBnxp&#10;iT9/3PhV274UigubbRsff3rSwZqcXOLRj7bWDHxcxejLNzux+Ncj5l63h8kXX7q65CmeXFx6H64c&#10;9ZRDGTYsXA13c/SVB3/9qSfd4bvTVgzPhmf83A21kht7eOZpAxcvfuasufiyrSaecdZ3amk4pMyx&#10;0YM46R1zchdPDFhi6Du/zZGDPS7nzhHx2cCWsws3nMzB82Gm3gbf4tG//qMdPuqjb+B6N/QTHFrx&#10;5affrOOECw4GfrimPx9z8hHbvTNHrdv3/YBiTgy4tPdhSUPPsPjzkR+d2LrjTX9asfMFx1r5yw82&#10;fznjxIcu7i6YcnOG4m+t3hHfujzVCrb+UyNcqzMcNv4fzP6Iko818zSDCRsP/p4NPNmy6zfi9MVV&#10;LPby1CPy7K42chHTWSxHudLYs9hw/emIIb41OcC3l+SAB3+15COGu7Xq7oyA5Yz1RSN8msOSQ3mI&#10;ZX3taXWzDg+OIY4hD7mnJz82cpE3LnSQK03MyYGGMP1rB/5kR53kZ7CDCaeY3u0/Z705urGzV+Qh&#10;Dh3Kg17sYLKBhZv90Rd7+0tuuMFVK33kuf0pLpzieGend+jkElMdaCI3vPjghAeNrZnjbx6XemPl&#10;Zo427mrKp5xwdX7CN0cz3MXoXDEfd1zUhwb44UF/exYP7zR1xumnas6HncEGvrm+RJvnL741tddX&#10;fnCz7+RHH3jydukBdz60pLMc2eCGKxv58tU/sOC72Gx3fn8xiMVAogIrAJKS9mwdMMKI+FIgOYAS&#10;9e0XGOEIQ2yXhPppyPN+fOsXowTgGrCJgyzyiMchIby7FIw/LtZwgKlR+dqQ1h0wOPEhkHwcuniw&#10;F4Mvn7V5rKWFpoDFhhbw8AzDO1z2cqiJbCTDOxuX4tgcYqWBwpi3Lhd+NQA7+tAUB3kZ4hm+hMhR&#10;4fsNJgyFNad5+csTf9hqwkfebOiNizV2NjEu8hHfvIu/dfnIHS5ONKnm/PjL5+rqamKwwxdWmtIJ&#10;T1xg6w848BwScPDiQ+t0kXO1sM4HH/HEYFtP9iFfrWgVnt4Vm/Zw2jh9GaA/HPbyphVbXOt/z/qq&#10;HoJnH+AUZ7xgshUfFh854Et3+shfzeiqZtbFcwAXT8/rb/NsccOL3mLDEd9QX+tiwMKHj7ztTblZ&#10;KzaO7NSRHx7WacNGTi6Hmh5Ux2LQ2ZocYbgcMLipjTVD3t3pjTMMOXmmOZ5waOBOW7zFMGghR1hy&#10;cBeDLb7tSTngjkNr8vDskqcecxeTL108i8kWNhs1gycvmPzV1eVDo3MPZ3nxh8eOnxjxwrV48DqT&#10;rJdr+0y+4rnYudjhRV+jOrgbeOspcfARv/6zTrNs2egleHDrT3mJiV+1h0N772xh82eDr0sN5dpv&#10;XtOIDgbMhrj6wr7mo05wxaGd/NjgqwZp7h8Th2POGSJXe0cN4PGzrk99+YGrRvaIPsLZs34SWy+z&#10;F7t9JQ88zLn0BVyx9Ko1Nez88i62dXrYp+J4V7P6QByaWINLM3ng6BmO92qKhzV4aoQfO3mIRzd4&#10;5mCqjS+1eKm5Lw6483WZd7fn3PnA9AxL/8GDjTPuaundD8zmaM5eLgYfufBTKzjudJKLdWdOX0Rx&#10;NM+HnQFLDBjVQt60tJ/EZe/dFyW1g0EHPYmnNTWRD189QTe/3RbHOWrQVP5s+cJSW88wrLtoiqvh&#10;vMGtPc3fHAyx1aveUXNc8YNnPq28y1NMduZhqoNaqb841nAqtlz8ACl3euKmDj4naaOuYppPQ/mK&#10;Zx5Hgx3/7eT+k0Eczhw4ercZEJQQZ0QQRMA3UGDWCARMkjUF+z58zPGDSyzi1vRsrCteG1Pi7AnO&#10;R7xE02w4igdjFU9zKLYEcS2eZPGxBhM+8RKtObgaVqyaiY0LtgNRPM0LH198aADTs0LRxbtiexeb&#10;njhrErwcSOKkq0KwpwWe7Dy72NHWPAx8zDu48Ci+ebrBMuhjmJePNXc8+cGVO2w2DvH+iAw+PvJQ&#10;Mzn5p2OqcXzlgivtxHPAiOOdDxwx5Qmv+tEDlvh46KGeaewZxzYjfrDhWtc3bNTahnZnIyZO5qyz&#10;qzb44QNHX8uLLU44yAlPdnBc9LZGa3i9p5nc6AaPnXUx3e0fOctDDLbiqz3NzKeRGvJhwweWHPQc&#10;PeklD9h8vDvU6YMvbubx6vDWs571ugPYYINreacj/dnzF688+cBnZ4jpmZ1awGUvL9rha76a4+lZ&#10;TFzoYMhXPMOcZ3Nq6AcXg49DjRawxcBbTO9qLn9c8WLHxr60Bte7ga9R3mpvrr0Gj+7iyRdXefJP&#10;D759AdcraiiG+GxguOPhTtN6rzqvfNQfV+eJXsGJH14080EJs/NSTurs3R/FiY2vOHSQC0x8xBGz&#10;HpML++oIlx3NPbNVK9rLXx3EctGl/GigVu5s1MJv4/jrV/lWe350xI2/2DQrrjguvPQNTX2wsVV7&#10;OPKULyzYLnnSAhZ7MdjSz97y5Y8d7vLXG4Y13GlDYzHE1K/wq59caG9NbDnC4efsoLf5coKp5s6B&#10;6gUPLn3L3zvd+NGADx6e5SMHsT2LWa4+/3A1J3c6wsIDJ5c97ozyx/RszMkfhjjiwhWPHr7IiWUd&#10;jv5TT3HkpiaeW9+PX9KwgQ0XVwMGbcSQB3x9hB9/z/qCRtbYiqNWsPG0p2gCCwYN00YM3OnIv7z1&#10;BSw9oP7yV3dfnPDUF3AacqIjDJ9x4YupB2njLo7LvDn7C196iAcHb9jw1NkcXrD5yEHN5aiH+Lnk&#10;SDvrMLzLzbPY3n22yQdHc/zNy5NWcHDBMd5yNB+v7vyqo76dffrhg2dD8pJaBfUOUOKMBZOAphJM&#10;YgA0Cz8JIkVstgpALE1aUtY1Cn8byh0h9vwI4Vlcm1MM/sSUuEbFSyJiJoI1IhEfPzh85MUGf3P4&#10;8oVLoIquCGxwEYOtNQ2LizseuMsTb/7mbQCXZ77ueMhD3vKCoam946dBHA4OV3Zi2RSaCG8YBu2t&#10;y5U/LPnQlg1cm9+djWEjqBNsuii+/FzexcJfHuLJQ5zy9S4GfHYufONJP2tscDL0AM3giFMD8zFP&#10;7/pJHL7ubN3FxLnNqpbW+HpuM9FZfLz1lmc2dPUsP9rDd5cj/DaIv9zvj5jEq3/lhyfbNi48Gw+O&#10;A0s8OGzgwvP8L1f306JH1YRxGGk3biQQEUUDo8nGIATcuNGQgH/IEEwQZTJg3BkEv8T5mCGzSO/8&#10;GvbV+JPCA/129zlVd911V53zPDNJfOnOFz/x1V/uaaMmYsFwF8taNaafPLwb7vFny1/+vhBYw4su&#10;dI43bnoXF0Nt6jlY4uLLlx1+OMNwObQM2spRHDH4yQkHdtbDEos+5vmIyU4fVFO8+NCUvXcfMmzg&#10;WpMDe/7W4iBO/rjDdl7AMuQSr86XdClmX2zEZium4bkzRV3w4aN3xKQNXmK0P82rm1zjzEcPwXeu&#10;VEP+YtQfYrKBr1fbG57tCfHZ6035hekZVpd3vnzYyxcvcXEpT/NsxZNf+47G7MTlU/+Yp7c5GGkh&#10;bvHYOPv0ky+obPW6+O0JvnLBX595xsOzve0DjL1YaSgPdunt2WCTjuKqRecyDD3x9u3bcy47vuzY&#10;szH0th7VC2LBxVM++kF9+82KPGgDT609F1u+sOkBJ38xrOldMZwt9mt6wqI/3dRl+sLARV70Ecu6&#10;mqmBOWeDmHzxtefwwtvnRzxh6EF+tOQTR5j2Dj/zfGCpjS/Zeto7jmzFsD9cdJYbTGt85Umz9gZ9&#10;aUP/csLXsy9dhp6opuZdsOQP14iXWMVrfT++bNLZPGznGzw5qTWu5t3h4UgfPtWcnTzNic8Xb+vl&#10;zwZXWrBz6V81ra/46ZU0pCPNYHp256d2tKk/01lM82KoMVuc2Xn2/cAz/vC608h6muBh0I097nDw&#10;l79ayw0f77C2Ww+fLgEUC7AN0gfiPCwAS5CdYnMWUBLA+BFcMAMxyRCCjcaJkGSRMAcHSY0KHyYh&#10;DLzMsdPQiu0nyZP4gdlBoyD8HSjiOujCd8cNFhz85GC44yyeYsqDQOLQQkPjg6/DGAcY8WUHQ45E&#10;N2+OPTyxvMtbHLzFkpPNaZ4tvy5aaQi+5S5PG4etmoilsTvIxcCLvWEzwE4n8/D5y9EmF58POxp5&#10;l3v8PNOVnrTFia7eNRIMequx3ORrXgy2MGmnV/jgKyfr7OjrwhU3vOgLq3dfgGHQFx9auzzjBFej&#10;49VhJw7eNLHOFh57z2xxsAaL3jSoVnjDpIO+4WODNeDSvZ8exbKxYRiwxROHvrRwlzPcsN3hqq2L&#10;HQx8aGDw670a4sMOP2v0gU0jd5hy9U4LfOSmZ9jSSV/AkZ98PIspl7+PH7LEjas5OHDVHE8+HTLs&#10;1b7+p6v4YlmLg1iexeKfjburvMQWKxx+sOxf+dHVvT6iBa70MUcTeGzUF19r/PbjQ8NvANjww0Pe&#10;YscXlvf6SS2LAR+OXPl1WLM3764u6glbfHc56G1rfOCJB4+NH94M3OTNnwY+aOURBh/29oxn3Nir&#10;NXvveDkj2PFVa3qIKx59aSLPNPVhli9uhnV25uULQ9+rIQxDHJjysoaLfqEdG+v8Li4uTjscYOJV&#10;/6Yn/vIQF2e+7GhhWBdL3vRwNouJr7hw5QwXhn3Mx4BDF2v4WOOjL6zxg0MHmP2W0hdKnOhUX8GT&#10;W3+/EZbh7zrTyrs+SGP4+HbWecdPfPz8nTv4hv3iTK3n8RMLZxcO/GksFp7m8XZ+ikl7uZpPW3xw&#10;gAXDOgzx6106i00jOPRwiVG+fGkFq3qoKTw++HqWqztbuPjxpQ1+aQLXGp5s3eFY7zzhg4OeoJkB&#10;S/7uBi54y8UcLeSCg7PPHF/x9BX++tjdmnl5+OHbHjTg6zeYfOmJi7MuH/P6w11N8eeHC0z2ePsM&#10;rObyow/9cTT0dH1hPT/Y/QMsGOzoh+UvFBwAAEAASURBVJN/s+BP2zrb9K15eYhJE/nJgQ//849x&#10;icIYGBEEFtAXHGI5qBSNEAnEfh4CCaswCaVZ4HknlgGXLZKJBIs4BHEpvJh9SJnzXCMQWxJw8GHv&#10;V9gax4W/pN3ZOBgIITY/zVBe5hQ5weWpEHD7rYvDuOaJg1ziLWex6OXOl13Nkp0C4O7dszgagz9+&#10;YtOJXnDoA6tnjSo/xetw8mywhSsf2PSEzR+eef5qRlt39mmILw4GvTVaudILB5gGP2uaio9LPf3U&#10;L7/qIwZ+8uqnMbqnC058cVBDGF36plrZYPKAi4N8vFuHJ3cXTdLYu/jm8JWPHMTypcUBy1/d8TDv&#10;8m7gpRYdxOKVDz9r9RBbfmHhSRs60k5uYljHof7DFTf+sNlYhy9HG7TDhd6GNR8KPhDwpYfLPJ3Z&#10;0ZqvuAau8A0HEj/5sDUff/2S/vBoZg/Ihz1N7SvxcOcnhrzC5Q+Hbbl4ZuuQEw+eAYsWYsCTKw18&#10;kBr61LMa+nItDl3wMtKRHxv7WHwxaI+HedwNtYRBcxzo4h03Q+y+cPGnk1Fu8tA7flOiP/m5xJGb&#10;c4YNTNzlzzc95MtGbJztDWvVBxb+8jKqjT1Pc+eEfHDrnONvrT2evnJRQz2qznjpSfPisMPTWvrp&#10;KdzMu+C6+OgtNZKXwc87H7wM+C6c8HTJGZYYcsNdfNzM+ZMIOtcr8sBBPNrRWRz97F0N2bjEghm+&#10;uzMVR7H5iWeeLy3EgS8m3+pnDl656Bm5yzM8fQdXbIOmcKzDD1cc2N5pQSNx5esMVl9xaMBPDDzg&#10;wHZnr5+tiSkHl5j2HCwcXeUqngHfs9zrobiy1298cFNbXGll1D/0d1V///BH/vUEbmLAwh0uLWCK&#10;Zc0XWbnQ1Zml3+WQ7nw9s3G3Jl/50cY+lQtcsa2xaw5fz/IU354Qy0VHtnzlal0d1Kaz355lSwOD&#10;T71ZrHq8XsJLfuH7gUyPutRETnSTEy3FM4eHON6tOQdg0Ku9iKM4YrCjV9xpoif4wOk89MxPXejl&#10;buDPFicYZ0+89/X3y4QFQSUvEEfPnN2JYCNZY89ZUj5YJKoY7uwR5o8gTA1ecHEk3kAEYXMahJBG&#10;CTssYHh30JYMfLbW3PEST+HZEAZHsa2Lb04MAsvBnBxg81MUNhpbQYhozpXoGoq9TcoWRk2Kizn5&#10;VwC+sM3z8cXRnELiIj98YNJZXumIu2bStPzDoY/GVXBx5ADLoIFawOUDow8GdrDFMo8HruKzFVue&#10;8lFX+dBVY5rz7OJvzpdbGGE6AGhdPaqtuzg48xWLH43hZkcbHNRNfaw55P0EY8CVC81pYuBosNOj&#10;+sgm1its9Bs8H+L8xO2Lp3n+5vIVA09+/eViGlunMa440gw/etOEvRzLjdbqKQ9141NOasOWbjDF&#10;z198uOkinpzoxkae+ODN1t3+kSscd/nbA9aapxEe8oAFFx+DP1ucaBOeZ7bxFde73OVNY4OvOf7F&#10;Zudix88lDxzjTDcHrzUf+rTQu30Q0pCtH7T8IGHYNzBh08OeYqMvDPqLw16P01je1sW2TjfPsPSE&#10;+AYcelk3YHuWGwx81VSeNNG/aU4r9t4986kH+OBqHjf9pT4w/b/64MHWB6K6sMcTF5rghQcMw70a&#10;8fUsB77q664OMOhkX4mbrzlr2dIJpnncDLrpDxzkwl8sA74840oPWOZc1Q13vnKFI4Y7e3bWYIrb&#10;PEz70jsOcZQjO7WnRV/+xIBrzrO7OuAOx2eWeHrKnH2o5vrOszXa4cNXTcRyl4dzQ+7qzUZt6OW9&#10;XwDYq3oDFj986GsOZ+e0GpqPI3+4Yso5HvJmY7hbww+efMzpI3byEEMfusOjF3u4uNpPncv82Ziz&#10;Rst41ZP8+NPKnkkbcc2x86xuOLnkjI9caeQZLi4w2PKlqzuuPjvkJh5ONPRDlLn2VlqqZxrk0/no&#10;jgNe9PXOlh195IpP50Nf9GD6DGOnR/j53Ofr2dmGK1+81Ucfv379+uzbzhU4nvnhy88vnmgUD8/0&#10;EIsmdMLVxd9dT7GzJh/v6qNH9aHY1nCTi5jOC9zkYdjneo2ecuKPPx7qst25vF4EdzkgNQ5SQBj2&#10;jlTNXlMBY4sEwBoBWaQMG1rxbBoNJllJGZJESiwJwMdDkczBxkFz1FR8+CuiOZfhpwiC8q+p2VmH&#10;586XePAS3DMhHQbFl0txcICLJ2x6KETNYk6R8ZEj3i4awcBFbM1CX5rFS258xXPhljbw8WbDn68C&#10;i2cOtnVxNKXDHTZ96W3docBeDt7lp3HElLd1d2vhigsfjoEPf3ea0QofduLRRo7VzLt5veBAxs+h&#10;yF5sjQnfc1qIZU4NxKKFd3dfuAz64p8m5mC71AMGHeTiWa/hLC/8zPGFYd6z+GrF34EkJt5zc9FH&#10;L/NXQxvKoINYfMRInzaZWjrQxBDLPqCN/ODJVR18mYejFmzohKNcXLD586sO/DqYcFWXPjzYwusA&#10;sCbHdElfd7HqVXnQGLaLZnzp275Og5l7PUsbMegAmy/ufSGED8uaebYuWHDlysd7tZNLB6n85odc&#10;/UczeHjAVkfc4Ykpl84WuPDFYe/ODndDnvyt2U9qn/72vX6EBxcXcfS4uho4GvpJ3vCtyZMtrjQW&#10;k07s4bHpg4dG8lZXsWHIS+w+gKybd9jTzsDVvuSfrnKQm7z81Zx6g6ae5cnW4KdXiyUHPK2zxR9W&#10;e1OPikkL6/41KFx2cqIXXzl7Ni9PcfjSgR8fvHFxh6dG1th5N/inpzUxYOFLA+/m8VNv3MSlc3Hx&#10;obka40VPfnKFD8uAJ5bY/OHSAg4bOugleNXJc3/FyLO+EIePXvWfpMFNHO/wfbmRQz0G19mAe/sI&#10;Fo3M1av8vbPnD4s9nHLAvc+MMNiYd+GNnzlnQBrCxRNm+Pzx8k4L2jm/3OmJF83VUA/xN8zDZsMX&#10;Dq3VBW890J8c0Eue7U/21ZiteZfccZUnXJ+5+sYFV8/Asm4OR/7e3c3VK3LBaerABm+5tLfTlT2+&#10;7vDiAo+Ns9/nFV960SRsz75000NP0Egs9z4z+vyDiyct4ahFOGpnLZ74s3c3aCNGGOLSHPb2/jeX&#10;q40WYQSA+2DjqAEI3SFMQCAAEJnFFEwjSUgQxCouQpqdWOY9Iw9Xwg4k2BKUDHt3lyLigI9n39D5&#10;eubjww8PueAgvkZ20LEz511cdwVi4x2mmGHi1WbqQC0fXGHVvGLSraJpWJrAd5crHWkhrkairWaR&#10;n/gwaCSmOVhisKGxZ3PWzKWrGvBXWPOufnVuE9DUXI1CR1hyaOPSz3p1dmeDtzp6xtvFlpZs8JEr&#10;TmKy05ze6WEUG5ba0RAnh5C1OKgZTBdu/D3jy866GvuA9U5XPHxRUjdzNiEbuuPiIBHTOyy8yhNu&#10;NXPge+9wMe9ZPfjoBXPePbPXJ+boIwYu+kxe+tCaOuOlRuLiZo4WOMGSB9t6isa4wvTMVx5sYO37&#10;ftrqCRj6AC5bPnBwFket4POzzs5l4Mvemlxd6slOjax5d4kDh6aw9Rq9rLmzFUsf4tO+KR4utJGL&#10;PDqEcOAfpt4xp57qjRNMeA5d+vOHa84zTH7ywM/dMF+u5g12uMrFfsRZHPnhQHc2cH0I4+3gdkCr&#10;n5hw+dEfT2t+kKGbPaw/YekLWL7AyRF/fp6t2TfisIUjV3cDv2rChy8d8GOjPvzczePEXu3VRH+q&#10;Ay3loM9waV/pJ+/u7GHCo4MYxZYLfazjK0d1TB945vQzPHXFyYUTzWBOjM4pWqkVLLVQF3Hki5O7&#10;+smB7tbUETZ7mrQHcfZbYTmIKR5cseRAI2u++MJROznK3zON4MrFkAve8jLwVDNzBm6eYeFKB33A&#10;zm9V8LQmrrzY4gifjmKpiWf8rFuTp9rL2bo7bHkY8JydeJln3zNO/tM08mZHAxji4pMG7GiRnTqJ&#10;KUb9QEP2ao2b5/rW3T50tw4PBz409U4/3MTGgT9t6G+OLTsDDv31qzn6uauLHPQAXJzxc/lcgysv&#10;seWAJ629G3DUABfzMOkODwd27t7rMzbFgl994IilHp33YsQPLjw1ZIOrNbl5huWZHR3EoT/OtMcP&#10;T7Gtq4VnA0fDOlv95qIpjV3446gubOwP/QHfgMWfTtuDl38tZAQyGQmOBkCEFMWaIhdcUtkh5hk4&#10;Mkixd8EWAylfniTsSgyC+KM6/nDMawqHgng2tjkYhC9puA43QptnA8OzNc9i4sMGtrs1gufjzs4c&#10;Xm048ZorL3rA46P5fMnwDttFp7D4Vjg5wvbhgJcPFAXQVHKlJRzc6O0Sg37W2MGCIQdzbMQ0hwe+&#10;RvpYt5HYqhl/Golh0M7mwScbdhrGHD6aCQ/vfGmjueWDPxvc5KzJ4GhYOPlrdLrBcDDiqqZ89uML&#10;jA9FnNnIxTN/MdjoAz709IXKmmfxcHLRhFYw5GndX7CmgY1AJ35ywdHGxU8sOfIRxzue7tbVBn88&#10;5CWOw6g+YoMzrnSAhQ+MdGPbQUB3nPiwE6fNiSPeuJlnh6u8cIBnno04MGknL9xc8mevD8VVf/Vi&#10;C0PPuvtNA+6eYbrYiQkbjhqZx09MWDDZ6SF2MORhDjYO5tz56UkY3mH4gPPhHBe+5vGjif7gb9DQ&#10;vEs+YfOtN/QvjQw15GO9+DSrV+nSGSImzD7UylkN+LOrhjiqvzm9JJ7f4lwc//CAHnzUvlzNwRDP&#10;xV+dPMPRP/h51l/lrrf54gVTP/oBmNa0FcOznOjtLPXDBX/z+gY3l5h9IfKuBvpEDeHCEgtnPOgh&#10;Jj7ypgd7uLi6ezcvD8/qRFvYcqrf2XiGbfRBFLf0UW8Y2crJnPXORHPqSk896cwRGyZOuLOhLz9z&#10;8KynPT99FQYe+pBudGVPL1xwh0cD/nQRz1npXU58rMtZPLj1MBsDl/Lxzl4e+NPZ3uCrHp7Zeucv&#10;Fkxz4uGJo3lzcvNePazTSx086wP5wPCeLrTt7FFT/s5ImPqBj3iu6o9P+zdt3TvHrbto7Es4X/1r&#10;mBNDTNrKU1w8xDKPH230sl6CpaY4s5s6wJYbfJzwZgO7AQs/WsPBQRzx1B0u7XDh509f5MoePh8c&#10;8E43fuYMta/f+cDgo/7snatqAb89JUc+uMrfO73br3BwpoG4eIhXXeA7G9QdBp2s2cfeYfGDobfc&#10;6QYDJ7mLsX365MXiKEDCS6APVQ2NqISBtAk5A+FLTMGaY+fX+jYgLOQ0lYOZbc0uHuERUkB4nolk&#10;JKANkRB8JNiBRVQ/NfjyJEHvuOIMDy4OeNpoHRbyY6sZ2NV4sBS/zSMv8eRmwK0QNZZ8YSgGf+u4&#10;u7MxcJOrwrnjn2bszOMjjnUDJn/6GTWKubDM91MW7dSLRnxh4ZtmeNJBg/clQW7y1cQ4qo0mpFk9&#10;Yb0NAc8zW/HwgE8/vMSlnXo7UNPPF0jc2PFRI7FpVo0cFp4NcdjBw4kvfJe4cnO3hisOeNPRmjmx&#10;zdGXHZ1sDLURGzZc9n5qdsfBOnt+5ujOVzz81Bg/uaQ9H/XDg6+aiSGeubR0N3CrHu583PU6P3mW&#10;A72tiZ0euMHFAyaeYsrfPG74qjcsNvD0P13NFR8mH7Zs+LGnCUxc8eMnLl/9K6a6yp2dLxdqTy9f&#10;ztnT35w68xVLHuxxFNOcGHKRu96SBxtYcGjOHk85iFke5mDz4QvPOl99behF8/iqCQz28rUmZxzc&#10;622+cOTKhgbqg4cLHnt24tezaWTdl0LxxKInnPZTZ4A89aE9gU99RF+5qZN60FJcecedfjhY8+y3&#10;ke7s3XE2YLCjidzlKI53OVqXv3iw2ViHIec4eFdbc/I05OO5mDDU0Ts/ushd3cWAD5uNXGDK1bBG&#10;N2tqXq2sicHeb27gwZUTLMOzXPjB0KfwYNEh23Tljzsb2O50wdnnQvew6r/qTDv+cOVgXs71Ng3h&#10;qqt5cdmw7QepegxX9oYv8N77smTO3xWjuy//cpEnnfvBvJ60RmfcXeLCoRd/sfFRB1rytzfxoZNL&#10;PnKgBzs48qCDutPXZ3kc5MBPXJeYPl/h4yhvWC569dmq/8uRDxz+sMSUEy7erdO7nLzD0x9qhq/c&#10;Zk3wxdvegCuXaoSbdfvRmnkDB3hyg0kfcfCQB3tztDTHHgd47MXATZ74yBWWIVd6qK3Y4sqHnfhz&#10;jh0/a575hiOWGPreuVEsMWBapxl9aQj71PLdrx4tTaZJJFlRO/TNR8azwBw1DKKS85M6ISRB7JJG&#10;TmBi8UEEPoKEgiumNRwkAJ+9pvIO0xxbeGERnTgSERs3DchWDPiSdcfBlw94Bnu+Ln8UqNkJZrAh&#10;LAwayBGHvvx61zx82eKu+RXVHJHZ00Uj4FAhzRly8SwuWxsRLl50NfDBwxx8fNgqMEz2+Gm0NJAr&#10;LHZ4uYvFxpr3GsGXFHzZi4GPO/40tq5O7MWhKw3gWlcLzz7McMMLZzH4OrDwF19OcSzG5ANDH4jD&#10;352v2Pvxmz9YuMLHA1Y1MK/frNEEL9jyMKzjIK55d3bm6SgOTP5qSCvv8mEj1/I3B0OPt8lg8MEb&#10;Bk3wZpfWflCBZdCCT7ni23r8fRHHgY4wYLffsjHvi6k1+uPpWX7x4VO+sMSspubtmermtwb2p9wM&#10;ueCMizlYuLaHaIWjeXtR3nRmA5udfsEpPHP90Ts7a+54WIOFu5qosRie2cmbjbqLhZ+8caYnG8/+&#10;SgFbz2zl3X8QXI/pFetycsb0l+ztg84/Z5EcxLaH9Z8Y5WoON7/dgOHLh3rjpO/kw97dl6+08Iw7&#10;rdv7+NDNMGewl089Crc9Yb4vBWzpR4dqSzdzsNz1icEPjrkucWnhLjdngDzkRD/13Y/91wc7PfuS&#10;ot/aO2LQREz+/MSThx/Cae0dRxxoy4c+Yntmgxce+lpPpVFr5cOGNuLQUs+039nQw3pnmfPTX5pX&#10;XzzZ4MbGZR4WLunsDgdHOPjIQd56yrO9A8tF9zBp4Jm2bAwYai2OPah3xNMT5UJztaUz3/JSD33D&#10;Dyf7Cr44tINtHj4sz+xx925en9MNTxzgu8SUGww6iWEvmMcvrWCJCZc28q9+cqy+uJrXM/rJb7pg&#10;4epO6/INRw5w1dmzHsNNf7lb6xl3nGDYg2LJ12BnTRx3Glvv76vCElOe7Sl4uFujjd7kq8Zieqdd&#10;vMVhKx/2LtrBcWfHTx31r35LV/z40VXMaiieHGhnDhbe7nzp6/I5qf9wwh8PfuLKiy9sdvDpiAub&#10;k/PHP/66+iNUAiKjmTgplsYzz1EQBZFIogoumHe/MXJv08MqkMLYmBqPIBqq4hLQoYCgYlvzzdmX&#10;SPaeayiHKHzJEkNRiklYSUsMNr4ufGHgICeisIHBN2x2+LKRM+z8fejxcxBpZLnhooCaS2w62KAd&#10;lrhoBu8wxeTvw0GufkKQLw6Ky5buPhA94yfObGi2OBlw+XunhaFenvm5rCm4uHLjTwd60/bu3bun&#10;nTrK2Tp7XOXChp9hDT86sZGv3HHwHH985Usbc3DgV19x2MCxIWmLN1uHjbwdTLjDkA/t5cMXHzHd&#10;zesra/JiL47asfWOmzk4asLPuxjm3HEQH4/6lwY4+DImjme8cTT0mMHeM030kjt+hvni4liP6ReY&#10;eNDVGtv8PdO6PpUHe1h8rNO4fqeZfUVnczjwlzs/fPSLWGxd1utLcXBweXbBky8M7/HFgVZ6yr4y&#10;L279KBZ+YsQZhtz5zmEPsceFbXWDr7faQ3i68IehhuqLrzmjvNRDPPZ6Qg6wXTD5i8mOL6z4W9Pz&#10;6uDiIw5+fA14/NWBLzvvakQn55de4Yc/XtnQjK7m2LLTT84CnO0V+PSzXv/CqR7i8hMbL3FwNtc7&#10;G5yMNBZTDnIWrx7C1wd+uYvlwoMtDupBCzYuc857+sOknzsfORrim7e32Imfbp5x5JNmMMWTp17y&#10;Ljfx6MJOzvWGZ/vIPJ/OpHDkKIb/VhkfOrizc4+TvhTXO37lSR966iGxaIwLTBguA0f5sK0ueFUP&#10;d7jubD2LhadnOGLCdZYZ3vWvntA75U5ftaKPvUKX9HJO6SXnGXx15e/Ljl92eLZfrXmWizjsnXtq&#10;JRYeeLFRYzb0EkuecnB5d5erfoHriwZb3xemHnLH3XnPFrY7G3Wyjpu8xLCGAy54polc4eNLH9rR&#10;hr+5ziA2uKkrDLENttbKkb/6u/SiWGzVXD7tMT7yxM0QWz/B75cV/A1x+w4Dn23ffWDykRtM+bvi&#10;qSfk0WeTeXzUuj5UD7xgm+djTk7eaes7ijk2/M/PSP9AA5kEtuBZ0QG6zLEBJhFriGr+GgERQzLm&#10;BDQIxBcGMRSrIrjbUL0rmCJ75y8JPt7hssVBQbx7Do+NGPysu4vtQCcmuwpHaI3NnigEyccXXZtJ&#10;DoQmumc8FJcdfzxxMGgBzxCjAuGUbtb50lbDwUg/WObc+RsOyHIVm73LnEYy5CYH/MWc+uHMjo/m&#10;sS4ePunrNxbiafQONuu0cudj3ZdPMXCCSxM9AJsdrcOBXS84fGz6fsODHxxayNW7GvOv39qsDi11&#10;oy3bBt96jGbeHWZ4dGj4sKFZNYRDA3N85AtXng4seaqLvOjJTx5s5aVu8RLbASguP5c804ufPpEb&#10;f5qLy16uxYYpPh7mvRtiy6O47vUHnQwx1IuPfhBDPHe9a92hal2N5I+3Zz9pqwnePgAmLzWAh5Or&#10;2spDDuE6OPjrB9hyij9+NKQnjvSVnzz4w9S35uDywx0OHxwd+uzUEW91kTttXO1JcdSFPnzt936Q&#10;whFGGsgLH/N094OknOp7vPHgw5Yu7rDZ8DHox6bc5IejvYabeNYNPvpd/8M22IqrR8TQ52olb5i0&#10;ob0cYcnL1TPdXHymjuKrCU3g63d8xBFTb9AGLn72KBvP8OpvfOXtor813OJI4+omP3WJU7WSh+GD&#10;R4/grvb83F1s+Iqr79JZrjTVL/qKRvpBf/gBFQZ7eeCol+Vsng8buvCjo/3ATiy6wDdPK89saUA/&#10;63BpBk+uzhb85Q+TFvjRU/5ySXOxYcGmPVtxvVujuTk8aUVrHMTC0Vz+9KORuXDE984fJ354GGzU&#10;Fx/P7GjT2YEr7P34TS0+bMR0+bIid1rRWU3oAC9d6SRPcdmKyw4mni66wIBvXWxx482etvmUsz1A&#10;Lz7iygEPdaKPfPHAmX9fcOwrvMzpFfry0Y8GDfQKO9zwgiMHPvYkGzUSm4341uHgl872ilwMfrDc&#10;5Siu38DJi7+60l5O4tHLgMVPPvCrlfj444qXvvPMNw5h8IdjXmw1MtSGZtbw6p0WeIu33b96tTgS&#10;MhIE5IQMMWy2BG4OsGBA2PKVtHXCSZxABGRnXlIuz0RBChlzbGAaRAoXjtg4ssXTWoW3SYkiJpHZ&#10;ONBxwcmcOJpRTI1HMDGa14SaisAu6/DEFF9+dHC3hidssRQZpl/1wsCVuMRWQLkZ/NjDk2vFgouL&#10;O11wYQtfPPYaQAw5sYVfruKIy44PO9q4xPZFzRda+fdljV41gyZiSwv+htxxoKN1m5GPvPGkkdzk&#10;kPZiWTOs4yQftaI7Dt5d+OMpjiHnfhJRz77o4SgvOftCJRbt2NMy7fAWgz54yKfhGY78xcYbPhwa&#10;WoPDjt76Vd5waODD3X6oJjDwxhcHPjBgstEPtMSxGrtbM+SCKy07nPEQT6544iMnOvL17q6WuNBB&#10;DHcHGc3whg2L5urmMidnc/GkfxriJabhkMGNvfqkL63qK3bsq5E8cGlPupeH/GDiQCsa4wsvPeSJ&#10;j/zlg7M9RFcfHPzLpw9T9jjiqqfp4t2zGPUYrnD5iwMLD8/wxSs+bVz89S5beeHKzllmDT9zclIT&#10;/u7s1b4zEAc68MEXBq08s8eJj/dq5E9Y1EU9fVjQgZ0ccEojPGHTUF38/Wi+cuqs5KcX9IucaaWf&#10;DPFd4uLkDocdH/3NFmcaGObNFUN+9YdYeMORD27WYJqDoz64yMFephNb72zc4eAAm25w6G2NVnqc&#10;b3zp4BlHeYvZlzP10j96VXx4/fDg88y7eRzd4fARx7M87XFzNFJndU8XvMSlI708486GrYvm1sUy&#10;D5sO8hZXnuoKS0z9wy+d6GHNF02+9hwt5AkbP8MzreDBpwv+/MX2XE7s8YThUlfnnTn9xAcWrcUV&#10;Uw7407K+gUM3GOLSSE2tdwbygR8POsnPuUADcfHjo+dpCBN/e5mt9XK2hiNuhtrgVF/i0PlonhY4&#10;yIEtDdjgK0d4YsNngzeu6W8NJzz4iIMbG5qa60sjTn6AhNU5xJ+vWmfvbl492Xr3DFss/PDkw1dd&#10;vIspn/K23zpr/HKADVx8YMqbVjBoy3+7/ejZ0nAuwhpAOQA0p6CKIznzJWyDRcZvCawhQFh+7BRb&#10;wwpG3GJ4R0ySEkSOvQ8DmNYljPAsEvL42PTEYiuujS1OuTgsbQLxFJ4tHHzCF28/ftJRHLzxgavY&#10;MMURn4j88ZcbW/zE8g6PLb3a9Pw0D07yYIMLe1ju/Pl4Z+/ZsCnEojnuONNJTFrBc8eLbp4N+Zij&#10;kTm4dBFbTcXHMz/xYHpn7xkGfH6axKAFLHd8YOAmNh/v+MpVj3iXnw2gBjDh0Z+dy5x3jd6hJVZ9&#10;Zp5+bMsVLjz6m/deI7cx3GHP2uCFNw3lIG93vvUgzeHylwMf8eWIJzxrDgm5eKaJLxp05UNHtr6U&#10;+PLPpgOnOsqv3GHB8N7mFw8vPWhdXJuZf31HW9g4ysk8Pzbq4dlFKxq5HKw4ssdJPPVpDg954K9f&#10;cNIH7NnAVQcX7WDjIGdDbDH5d7GzrlYw+NDOPG0NOeBjiOsDmUaw7QkawKYHLjjChOGZD3x/96le&#10;lK98nCU+sAxx2POz7p0GnvEV07q/8+eLky8E4uLWh3ncaECbuLCTnw8MuomNt/NR7cyLqwY0Mk97&#10;WuDcIe9eXjBd7Pvgg+MsYCNvfQCLTrjgRVf6OP+8wzenH+kkHxdc63KXn3xxhY+7C64hjtqpAQzz&#10;/GnA3pp39TGqj3zEcrfefoCBV7rTBQ4bcT27+PFRQzFp5lIH9/Sit3Wa0MZ6muOizvaIZ/V22Vfe&#10;+VYD5wLd8IEFUw+xMdTLM91wlZuRJnrAcGejFzy7x9V7n3Hms2Hvwo0G7uLLHxfamuPvsxZ3c3qE&#10;H1vrbGHKAY5ntn57x7YzxLxccHf+sqVDeYujL/jSz5mEC13b+/qKn9g40D5d3Z2t9pULnnV3/rh6&#10;ZyOmAau9Ri+2+Lnw8K5H6516QB9Z0zMw6Cs/9bI/+JtXr/34vMfVnPz1MBz4eLjjIFfDu3j00/9s&#10;5Kb+Yva9x7u+s48884Ghp2BUBxxpaT+yww8PHKyZczbRyJ6mHY4umtGFjRzKmY7iuYuvHt7FZAeH&#10;z/bRD78sC14IAsAiYOQ5EBNhX4RsPDZABFZwd9/WNVgfPARDukaQILEdHBGGI654im6eoGLD77Cz&#10;zhYHzz5M/REkG/74m/deYfEmopwqkNgOTj4aGB9/Z40vodMBZ3wrEn9CwpMXPdgquqJ596HPHk+x&#10;y4tfG0Q+nvFg46dQPvPP/MuRDjTBBb4/OqQPjcXAGR5ucpZ7GsGQjzk4YtWg2bqrj3m5whOHnxoW&#10;V8Orh3eaVWO2GhJHcdgY8AyNDp8O+PBjg2N1gWmdPyz56S/64G2jwPBsU8BhAxtfIw0cfH6ycsfB&#10;Rk9rOdkEbWB+4oWNh7rauHjKTZziecbdQaOefGHRkLb4i2HD2pRi4Ye/XHyAwJIbHD5s9JALZ1xc&#10;3vFxdRDa8DjAFN9Vn6WnuNa9Z4OXWHqEf8/e5cCWtvKgo2f7RWy25jvQ1cmcPPjjiS9c8ZwV6mqN&#10;lmogV36eXXxpC0cMvmLg4jJPV7WTi0MbH3awaQyHLZx6S0w85dsZw59NOcEVkz++bNWrHCcn+1FN&#10;4MPGgV2HLj5809maXMUTBz/68PUOxxw/tTTUNk5yUws1gGPIp7NKXOv4y0tPeaczTZxBxfRMP/mx&#10;gW3AFdNexwdXeeFgDTa+5uXGn70ehlNunnHAST3lwx8Om/QUgz6dl7D7rZz9IHYfdHRhD08d+Kmj&#10;ZzbW+xImvnj08QVfPfUeHmJ7dteb9rO7fOTRFx1f6J0NYtISb3uzv9vHHwfr8lLL6u3d4KdeBr3x&#10;suaedj4T5eSChyssuelL3NTHPD9zdKJteodFR7rjllbq49llr4gvjlo2j5/PJlzFw8U57lkMfAw8&#10;6CyOmDTGB469QD96FwMGLHzwkgN/mPIzD4MvH3PuhrrqV3H6/ISBo5xghatf5QNLbQ22+odmOLQP&#10;1Jed3NjQUn5w6zF84IvdHodDI+98cM2frjD7hzT8YLHxzJ4/PfSUd9zFMPBUEznj0pcx+9aoz/S5&#10;OOGZh1994BhpIYb95DuEfGnbLx7UQDxa4tSZs91/8WoBdvmgQxJ5yQIR0KU4yLCzRuTE9WwNMDuJ&#10;SN4dRkkolncJwamoGsrop2D2koRrSMRczcLfuiLbdA5FyeFvTpOKLUlNLHkiERomjh1SRIQrJwcI&#10;LrDxdDkwYFvX8BrCYAfLZXNqABzFhq1J+VuHL1/reMibPcyaEKZ5HGwAeSgo7PjJ28ECU3PIy50d&#10;fFjW1M9ga8DCmxZyYUtr/NjORiomLBraKPKJvxrT2Zo5Oqiruxjyg8Gv3OGbE1MN6GiNHuK3wcWR&#10;r580aQMTR1g08Kw2eouv+HDpUt7eHczs6OPSv3iZ0y90wcmGhSkX3OGJi5P3fGkmpg8Dz3R0GezE&#10;x9WAKU789QPucuBrXZ582MgDd2viiukdF376AYYauoqFszz5mOMnR9rqCbz4y9e6NZzb3zRQY4Pm&#10;asjH8MOUGvBRG89xFLO6wcMPB/M0KD+x8ZUHPeTnvMAbV+tq5cDyQY6nfSlXg585HAwYacIfHv0M&#10;2spbLeWu3p7FS5fT8N//UUtY+OKgF8TGt1z1Kn9x2oN6n7052slBLPmbd8GhIx34uwy2cqA/TfFS&#10;F/bw6GdOHuL5YVYOhhgw4TtX2OHvOb71n1zEUE+YvsSwpzP/zgT81U98GuOnxuLDkL+8nEVscdcX&#10;auXZnPj1Kk2dCzDhWRe7swMnPMTXA7DpLTcY1YIm5mB7pp+eEFM/wIVPI9xh0sDAXTxYbOPGxnP9&#10;AlN89uUiprrI3TqtxMBBTD1vjo9+K44amWtvemZnHj92Bl34wVTL8mWDG3tccMStXPURP7VUI344&#10;4SkmPdnzK69+eWDeRXsaWRcDB/7qFX+c1aUfdHAW15C7uGKoc/WlCy4w248wso0jbDnSl49c8DYn&#10;Bjwx5NxnNI1gxZWvPsABvppa9652OJhPC1jeaQZbLGu4qIkLZxwN67iJR9fyMc8WPpzqxYeNGNXH&#10;mvf6k4/Bz36Fb8BUV7ae5cJGHPsUhzSxhiPe6sWGT3nSwF7NTj0NdWHbeaj/Nv8atyQ0qkNGczBG&#10;sGISTcMoQgeDdUEkgQwChAesMIIRAjkbvwOMCIjzRdZaQhChQovNl73iwXMnRiLxc8EhEGHcNYG8&#10;cJWwkbg4ig1DYWtGvGHJw8ALFh54aVB47LzL3wHIx0Yyz54NDT2LCd/hpWHTSXx2uPDHVVzP6mAd&#10;pgaihyLiyw42OxsDPmxY5eS5uPLgIy4sufggoI/nDnWxjLSIPzsf6HKzSWGZs+nFh+GdxuoER/xq&#10;z8+zIVd5qJ8ccaS/vP3RGWyaiQ0TDs3g6j3c2MOgfXU0j0/xzfODr1/gyB2X9OSjN+UPj3bs5eGH&#10;B/h42NDW3OWBl5xxVg92cFzm1MoQU43E5EsX/YNjengWT874+8kMBzrIAbZ+lkN+3uVAQ5jyYIur&#10;nqwm/UtJ7/aGHOo/8fjDNDz7yZWNnhcfD9jd5eOSs8EG5+pgv8fBMyy8DTWDgycfd5zoDoc+8lJj&#10;+C6x9Rt8/MSWnzV+cuBHc1i0pj1t+bExr77qpYfVDi939nDVzTo/McS1zrea4mDQXVzYYqeBd3WW&#10;A7/snQ0GDubY4+tZTPr4AgmTJuph3rPayld/sGGLD57iwDCHK03g4g+DHxsDtlz7gVh+dBKDvWGO&#10;P37sYcOglRG2HF385e+itZri4XznIzZM/UAbWNb5iemSC156xcC7NbhyTmc9SXv29FE3OsgfZ72V&#10;hu7m1EHOMOWKD1w4uIgnL/vDWn6e+ctDrrDdYThnrRvW6d6ewisOeOOq78UXZ9ZOfNyt0ZqtnJyJ&#10;NIMJr1jlXR2cE3KhMyyfpfol3uZhweZTDnhXM3EMPtWTvRrSjp8c42QNH7rBkKN1djSlhbi0ogMM&#10;69ULT/MuPvRkz8azLzl6gZ2Y/PSVdXbqzY9m1ZFOdOPH3rv9wtZ7nOUJF5YhZ5zjCBd/+YnpnIah&#10;3u5iGmLBVA954AWLH6y4W6d5uPWcGPKkncuZBB8vuOUDmwbww2kv+exmH1+2OOgnOvjTLQM+3uwM&#10;HLdbD58uD5rFApEAKBoQJDwjLrig1pFgbyNrZMJobmvISNh6m4oQmopgfjXq7r99BJM9nD7QFQx5&#10;GNZqrik2HjDxNo9PMa3VGHAJWkPixLamYQcHTwLJV94VUWw/3VrjK08a4c1HYyiAYjv4+rCEKQb+&#10;YmhoGHxdNHPhWrzsrfcbkzYxHjDkioOfsOXEVj5ydLfxcTPkwkddXPiqj3UYMP22yrCmzi6cOpjx&#10;l5ce8aElpoEzLHxwYENrfGt+GGzwMNfhZ159cRCfPhodB89y9+zA56vxxROLrzxtSnga3LNBc/H4&#10;qhV91QMnOfO3LhZcl3zUEL55WPDZw5Bb9dG3YpaPnKzpO7XzbE0tcBCvupmvD2gMvx7EieZyMQcX&#10;hmf1s04LfNjh4IPMoI04LjzYunzRgKHnPNPGxbf6s4cHA75nMcxPHeQFny8t9bovk+kGlx8f8ehn&#10;4O9Z3nSE79k+x7G9EW/7Xg3KXf1woyX/tNHj+m3mTlMaVxtcccaRvfzwhGHIQV7e7V+a01oesPjB&#10;wAUme7VUI3HZw8M3LHhylLOcYOHg/GBrf/D3DIOdOTrAcLcn2OCAm2c4LvuPDT34+QGJjVi4w9XP&#10;NKZP+wAnOdBcfTzbf2KyMw9HTJzkWb30vH5pH3iOg9xgtK5esA36wDXw4oObPOgEz7pnti454YAj&#10;HzzczRu4+ZMWfvxpw0++bPWPXPGSl5jxgYGf3vNMfz1hsMELvvh0Ezdca+b0gthw9bq+sg/lTz8X&#10;XjjRVx6+mHmGJ47LOh/z7M2pX/sVDzXVC/KhEQ7ywt26PPCzD+UKB3c9W97eDWcm/gZcmM5YX3Rh&#10;4AEDR/WkpX1uTUx5iOvZvJ5XS1j2Dmy1KE/xYcGhibzM4Ya7fGHBpwUbz3Jgw6/L5xyuNJAPe3zg&#10;8cNHLQ246gKHnmLwca/P2MnRuwvP9OLjWY3p7V3P4I+XL2rpJI544bjjRQsxy4dObPnBTF92xZWf&#10;GtEzX3nLz6B3urVn4LYP4KYdTvUarQzrJ9cvr/9cJk0wQsKm4SyIhlZIzWlYZ+9fKdaURDHHxuUD&#10;NrEdUHCtS6QDgTAIG9b5EUyRDUWs8ISSGHs8xdV8BPXsSkSFN084YuHL1ztOcitHccUw8DFwEEMs&#10;RcYLtjm4RJOfNf5ympxh046teC4+cMzBwkWhbbr+WIRONQ7e6Yc7H5dn+tFSczgMYMsfJ5iecRer&#10;g4KvZ1yrJ/95CKg1XFeDDy7NsfEhaPOYkwddbAJ8/Xao2OnvADgb7dCVD/7imqO5DxPzNMPf3Txc&#10;VxuVfvjHBxd50cyaetDeBQ8+vWC5vNcbYsAyr8/gWKeZd3cYeizN3dmYl1Px5JlOcA3+aY2v/jXH&#10;zx1nfvVY9vzVz7u+dNdjcoKDp4PDh1Q4OJmnqR4Q11pa4ktHdYdtL6dT+4oOfFzqaJjjCxtXd7zZ&#10;4EJzNrDUSAy8xMddrHIJGw4MuD4k5MaPzubY0ZkOMDzLw9iPv1jtS5M82YtfT9PAO2w8vTtA8YMB&#10;Fy9+uOPrXQ1hwDTHz7MhLi3wwhMuvczBhsPWmv2vb2jBT43E8mGKl/j8rXl25yc+X7rYF3ra6MOB&#10;nfhiwqNnPQbXGv3wNtjxLZZ5PSeGPGkhjnPDPL1wkAtb+4O/Z73p7gslP8/sxbNGL4OvgRt/drji&#10;JhZN+BtydvGBhZMfRJzJ8lETNYPB3/9rBDvnCny4vuR45muNLZ0MOrrY4Sm2WO50Szvx1MG7dfrY&#10;H+70sOZLlHXPYrATVy544kvv6i6mwc7FBj8+hrzUV77OfL5sxLBv3WFaF4+vS27maWlP4Mefr+Eu&#10;Hjy5s/dHsXjrV7XiSw+2/N3lgZNn3OXOlzb8YPLDga01Nnys6TG5m8tXHv6eonXxfTH3rJbqJS/9&#10;hRNMF14uNi45wK2X2OCYlnh4twf70wj1hWGNPdts5GKfyqv/3FJ7WW3ExJEG9oTzkb/PNLrrc7q3&#10;X9nLw1094wWDLf7pgVP9g091dceBrxhqLwdzuLr4yYdN2qclXHXEF+9i4oiXGrFhj7tx6vLOg28X&#10;cRMHCAMF+X9TSmI/Dl2HGGdghvkaTYMg7eAXVDLukhEDCf7uMDSBWHyQZyNBeHyIr5E9t0FwlBQ7&#10;V8LwTzg8iAq7/Nj5sgIHPxj4Ean8FQwnTRIXdv7zBuzgwxHXcIcVBjz+NHHBiIcGlTtOmt5PhXSQ&#10;Gy3kbNAVZ3ZyhS0fOhruNQtbWHDEhiUenzaYZzkbPjANeZizQfnx5+dSf/E94yRHzW9z2ITm0o02&#10;sNjKtXriZd6G8NMtuz4cNS9OruonJ+9i+wKo99po1vh7h8GHLQ0c/mL5ssxXHnrGwAcHnK3xSXO5&#10;4MFePW0aWnc4y4MG1h2eYoqdNuY7DOnhnY2aqwcONDLHX4+IhyfOuOGtXnJjC889fcKHwU98+cjD&#10;Gl886cPHs3XzOJlTF9xoZ+hrQx7iy1dt5a4H4fLx7oCknbj4wmiv14PW5UbD+tWzvmIDX5/hxFYM&#10;F5744uCqVp0D1sTFB65+4OPdHsIDjhq54+yy7vKhQzfP5mmmLvLyTge81B2GWGmkHr4QWeOfxmLS&#10;Ujx84eBEaxxdcrYmFjvxaA3TuprIFw6d+LPHDw+XOIZ1a2xpB4sdLNjOO7G9u+TLnr93PegeT75s&#10;XObsBbnhBVuf8oVJbzGsO7fUjw9O1mGoLb7tGTztXf2tj2Hx4UsDczQVz7O5NHEu00YN3PUebeDL&#10;HTYsl5zUTm3UjZ7lRjfx2Bv6Cd+GXHyBxVmN8VArnOGlHT6ecZArTNxxowt8a7jASW+8cGEjF7Ht&#10;Dxi4iusHHXobuIdDWzWliTv7uMODw7+/okEX73rOwMmlt/ERE1938czpD1hi4W2wp5NBX/NwaC9v&#10;tt7l5fIOgw/usOWBH3u8cIIrnkFbPQWn4dm6HNMeX7ob4liTI9zOLHNipDM7tcEH5/aAeDNnNcYb&#10;Fr7sYLChN77W1VAs+wef4rDTLz7T5Fcv2CMGTnzoLQeXOC49RitcW4chFlyYcPQMLfS/fMRLb3bV&#10;nK3+UCv9gjs906XYYsoF7vbF1R9LcB8mjCuwZ4aIElJAF6E0hAJY50sgdx8a5nyhICQSyBCFPTuE&#10;JeOe2O6StcHYEZ7AkSSIOf4uPPAz77k1mGLhUhw2sJrDnYjWzYmHjyEePBg4EZSd5vIBI3c50Yh4&#10;8fCvu8SBZx63eMBR6N7hyQEn+DSrmWA4LDVBuSoaTfG27plWOHhWXPHEdufnmX0HimcDNw0iD8OX&#10;sDizkad363iqPU3EVRvr8jcvjnj6hi0d+eGuQeXkHUe2fPjTgf5qJn95yKFeoGl64FI/8seDv0FT&#10;dnKEI0Z+2dDSHEwDFu3MiQ8fpjk+Llguz9bVx3M82DvU5Cw/Odkf8qRHvznl411eOFqXg0v8NjJ9&#10;xWDrwlmd4LJjb15cOObYexaDLb31sFjimM+PTrjCc8lJrV1pwMfFXyzPcPnqF9oa2dCzmsJQe2vV&#10;gJ5imVdbMeVbX+Nj3h3v8hLfeQHHQZ2+kze/dJGDWsHhq5/56tX2OG3MWecHk70+xid9vOMhf3zd&#10;1dwhKjd64gHDnvSlwZp6ycH5IF/1F0uP9EdcOBj8PfPH2ztbH971RVrqC3XEFxfz5vibx9dvgfSF&#10;GvQhgzvecrTmDtvl2To9aFddepaPeuPEl49Ys1f58pu/CfN+c3NzauMZntz4e+ajn/QFDunpNy33&#10;7t37rxfFYksfPebDGQ85w3KnhXU/TLBnx0ZcZ5H61Kc0VlP2dKShdRysydMzTL0Ajy3ObGlcf+WP&#10;h1zEc9HGu37NV4/iBVcPwBPXnLt3tjQUUxw1lJ8ayEMcz/SQnz6lqVg4h4cDG73RvD1kvr4oZ/ni&#10;IBd9yx7mfvwCh2YG2/Y8OwMvg+ZiscHbL0DEse5dvj4L5WcOfpc5l7PLDxni2a94y9OwD9LTfoJt&#10;yL+Y7nipl3V6dAaxwwGGdRrK1xcn+8OzNTmnEQy1YGPf0AKm7zBwxUtfPt7Zx0dMfNjoGfkWE/c+&#10;K9zZqDl7+cOTuzhw2KQTjmKoWXsfbvu8ODCdd3L1OURPl1z0rrrITZ7bZ89eLhMM3Gsoz0i5E0ih&#10;ESOieRdRXJIHZmNJwrP1/RAOXpvMAekdUXeHVQ1tg/CXkMsG8Gtacw7TPhQkJ4n4wk4gMfswgK/h&#10;8K34eIoNg8DWzfGXByx++HcwyV9sQyN5tg6jZtW8mpMtDPzEhcs2v5pFTmwVHgeDXc2pUIpPA8UW&#10;i711GvLHn9b4mBcfZ3nQQM7mDXHkjZN4+NAPDmzx8BaPL03SwSEDUy5su8OHxVfcNFED+ObgG+Vr&#10;Hn9NnD7yoxf+4shHT+gBHHHBzd16m0Qc80YbAq4Y+kpMmyAuNgkN8KSlPL3DZCMXPGCE4zcdnv2W&#10;CB8525B0TX94nmlns/mn8HJ3mMLEl701ufVlW27W6EfjeJnjB49G5uF5xrv6s/Fh2d+5xEFt6j21&#10;kp/hmX5yqQc948VHTBrgJEfa8hGDjTX21tNBPtVFr/KzLiZ7ecIW1zvuuNHdkJd1fuXMTjx1w8EH&#10;R88+CPjyY8/OIabOuHinJd54wXaZp684cYKtZ3ByyUlsft4NtYLLx1q61KM46IWpHb1g8bVGF3Pi&#10;0V0NaaS2vhywxZFm6mcPGGksN/bu8u6uv+GKIZZ5OOLJH1/23uXvWd+IY1+bl4d6GHTDyVz86x32&#10;U5vOAzHtU19M1MWHI43sM1jykbOc5OAZFz6496HvjjPd2dETh3pQ7OquB+OnL/DWX7i6u9SQHZ7y&#10;pLl5GPLNDg+5saWPWusn+OlKW597Biyc+JiHgzPd2RvykzcMz3jxcaeXGJ7lb5izjiNuYsCnB0yc&#10;rYuHLxt607TY7jSiOf3VECf9rcfkho+eYSsmXNqJ67megUEPNnzaM3LFrf3O3oDn8i7f+Lv32dZe&#10;hJsWnulgb8kNRjr2pZkOMA13MTq74gxD7nIRU670gSEHa/nLTQz1Mc9eHfi4PIuDG86GeXP8+NDB&#10;s1rgUD/F1Rr92cGjr+E9rnzUVgw1ydY8H1rQSVx7wdlvTvzylgtu7AycnZXu8rYXPaufzwh8zW23&#10;Hz9bHAQjviYhbE0nKGKIIOZDTCMILBjbmgMh5Ay2YXgvOWKIgywbm5JIfooT23sbkZ8YSIspSYUU&#10;Uyz4DgijgnnG2ZCTZ7aw2WsuMTyHbS4bTYAXPnhWaLwJ6F1MHBTTxvMMHwaONjW7BPfcTxa+GIrh&#10;YHFgaQL2NMRXgWnliwaN2ePHLszyZuPDno+4+LR56OW9hoVtwCmPNgh/OcOntTxqJLVgx98cTQz8&#10;O+TY08Sdv+bE0Z3+Pmis4WROfjaduznPeOkd/PFxl79nPvKjs3zY8jVHN/Ns8MfTXJsaV7WxJo8G&#10;frDxrR/VuNqmHzux5OEA45OdeXzEq6aw0qG+kAc7+tEZVxj82cpHf/ThiCv+eNNObM/6lj/bcOgE&#10;A6a6+gFEX4knRnnDwB0nOdJO/eAUh7983dPTGv5iexZbX8Ez4OFQbzhs9ay45uQoBjs8aWXAwMO7&#10;swW2Wpiv3+CoAyxccYIhL3zwhCsv8/aR+vdbH2tsaeGyjjc+3vF2b5/rP/7i4wTfujm64IGn9/rA&#10;Ozy4/OSc/uqqpnLkWw/TsBz5wfCBJR77+h53ehjmcaKHdRzgVgvvuOpRv00yxKSZgZezSl/Jk7Zq&#10;o79g0oCmMPDATxy6yp2NGM5feaizPNpn+OMjH7gu/GGx6QMSH/mygwe3HuBjzmDjMujLr99G0QE/&#10;3PQMbOvmDXXm07/whyOOdVzc+eq/ctQzNIHDhnYw5EUbtaS1Oy3Vn3Zx1kv1mzkxxIRf79KWdnKM&#10;r7vR3nQ3l45w8K8O5j3j5ssCbjSAWx/TnE39CE9t8cAzzdJaruLCLre5F9jxgcsOlkEPfZBWtFEL&#10;eXrGXS/ioRf0ET1h408vGJ7pJDY//mrA3oWXOQMHfKpfeomjH/W4vZJ+6VX/iYWPuDBwhw3XoKP6&#10;WTPPHidx1Js9Ttb5wJVPPGiTVvqVLX8x2XtXD3FoQg+Y7jDZiQsDR/b6SK+60ww/gz/N4Jlj744z&#10;DJqK6bsMu+3ip9+WzQFUcfpJBoCAnAQgsGaSlDnAgptzZw9YMMAueJLSrNa9u2AgxJedgkgSh5Jj&#10;I3mFE89FkLjiJC6ObOCwjwchDDz5akpxcIGt6d3hmGOXWKfj8T+0gMmfrbs4uMOzhgNO8qaRdzmy&#10;k7t3xcSRnznDB4I1GPLy3BdAc/xpAgtH3A1xzGsyWDWfhvLlz4aWR9zogZc5GDiwNTQDPPP+GIaW&#10;eJlrTd6e4Tnoxdb0ftsVtvxtNPrIUw3jxo/WNDbPnz1fOfPBTTNbly98c2z4y5EPbPnh77LJ8pOD&#10;ORqKUa5tMPXyoVI96jN6iAWfn/jy7bm+oiEe8oBDIx+s+NcXtCon+HxwkgOe8hGvjc1fbcXPDj4/&#10;WrPlC9O8/SK2dbw809bwDAM2njQ0+LIxRxuxaAJXbLnCai/S2LMY+gFHz36ooD1OLjmnodrDVfP2&#10;XbWD4bdy8sHPvD4tRzrj1T4UHzdaiu3Qt8YeL/7myr846i0+LIebWPpDnWhnzZ4x+MJXa+tsHdI0&#10;1Ac0NF/f0UgcA188+OAHh711Maynizjyxx02PPVw4UszfF3+kxd4ip8NHVzmcIetlrTkSys4Bh7y&#10;lRNbd3WGXR54sOPjWTy84HqGy7Z+YesyzOGFDx91jk/auJuLdzrpFfN+u8Cm2pWXGDNv9cYx/P7+&#10;JR71rzV89CKN5WrgiRuOcjLYqqc47OSu3ngZeOrhfNmpKQz28M2pKyxXWusDXLuzFcucXMXgK2Zr&#10;1vE22OkjfHzZxAE2PjDloK/Y4VI/8HVWG2ys1bfi6AFztIbvSxD+tHEW4eCitTkY/L3zN/Cez3Jp&#10;/9MeTzZwYOLrDsPFxpnhB9Bqhb8aypMm3q3RVB3kWp64W3PVb3DZqA199SscudEIHht3XwDtA++G&#10;dRqL79kFF395wnGJx8clHzFwcneJ5Z2uBjz60Uc8ecCgp7zYlgNeXcWAyd85A8s6HtZ9BzGHH2xc&#10;37x5c3K3zpZOfNWmvGhjTX5i03v74PHzBSDhAHJUSPMJLmnOBcxHwgIQQLFrCJtXAm0i80SA57m7&#10;RBHSnBpeYoZnIrkkoVnZ8hMPeQKY48sGN3lYM98mw4MwxMcr7vJk2weRwjhAYbBn6y43HzB4w6UD&#10;Dg4hxWhjdWC524jF5e+Sp1ji84fjYicvuZcfDeRDU3wc2rSoePn10wMbesDCswYTRw5wbBD8/coX&#10;ttpY40cbGrPjiy8cFxvNh1va8rXp1N8hDtc6fxdMdzZiwXSxUSv4OMP3E6o7zdK3u7zlihseauSe&#10;pvh4p7lYamHwhy827PqKfgYOvuA6jPSaQQO4eLvbJHxhq5k5MdqIeKl/OsJgV3/h1eGHT/3oGR/8&#10;YKuLmGKplxhiGTCsicVOPrinA01pbcAT2+HKhmby5Ss2LnG3bogvpnVxaKFG9iqeDky/IfHM1/As&#10;Fnupf2YSAABAAElEQVRzeMdPfMM7XHY4esbZe7p0YHvHhybyFt/5Y6gnHzHEVe/OCfP6T47ygMOG&#10;D2y28NIMN89ytWav4EYXF44w5E5TZwEbWPCL4Z2tQQPP7GE7U7zLxZo7ezzwVVvr8rHuwjeu1YEf&#10;DeRGD3rmgzMtcWOjh/Wqd1g0oBFsPuZg8IEbtn5nA89VHJp6p1dc8cI/GzHEFNsa3Qwx+OBiXvw0&#10;jI9c+IsvP+su+hl8XOI5d/WYNfFc6sAfHn/ai9m+4WeNDV+9Zd0znniJDceHv3V7xjyt1N3gLx/4&#10;7jjxqV7saUkn/MWXW5+fai5O3GjHHg8aW5ePfjMvF5dnODCts8PFVW448RMbN5j4scmXdjjqBZzN&#10;GzSYnNSQXoa7nmJTLcUxrwbW8IuPs88ZbV7+/hqLXnYuwsALZ38la9YAF/sivjTDkb5pwF9t8IAB&#10;15of5szxEZ+PIVcx9C6+eNYz/MylF/3FxsEPnwYdxBSHrXVYcRATpuGvH8Csp+QDp31eXmzVyvki&#10;B/z80ao4ekPNYDhn2ZmHIZZ5d1h9n9ATBh5sxcURfnPi8OUH33eE89lv9kwgEaFEUmQNQyAEFNMz&#10;OySI4DcmhLFO2A4VhWOr0ZDiYxPx62BDXJNI2hALeXhs+SsgEczhaF4Ml5izMGxw0GgSFlcMmBpV&#10;nnLga15cfBSNYHHjJy8NKj6xzHlmIyeNgQs/DZMvm/IWz29Y2rDuOIqNnxhyFh9HTasocWFLN35i&#10;8JMb/IqMFx/F1RDebQL2YuAlhlryp7cvnDDloWnpqubi8sHDs/iakC/98KS53MWAJ47YOJnjD897&#10;vrBoQXe2fBwQMNUWP7WQmznxqhNe7Pm7aO6qkXGiOX844uu9tMMDH71KM7Z8cfNMi4ZY9RdbvnDy&#10;g2PEhRZi0cHhAS97tjSWp3maqSVbz+rCBxYfuctT/azRihY0VSP50Y69u9hqCQ8Hw2/Q5C8eDWHA&#10;oqV3+eBkz8BQFzmb16fyhOcANac/2PrSaHSYwbUn8KOlvHxY4s7PnDgGPDWivzzrV7jm5Yyzebae&#10;86OTPPG3DsOoTz3Lizb0dvfuWd6wOtRh22/h49I7DcTAhXby4U+Hek989j5ojH5zKp6BG1+aqJH8&#10;xaKVZ3rXRziJhwO9GnSDg6scYZvDz9BL+hWOXlf31mgpFsxiiWEdHg5y6LykLRxc5arP+JrjY95w&#10;h8OPjZj0YSdXPtWFrQ8y/YK/uNbkAKNzGT8XveThma7W2eJTbTwbdPJDoTtMuao3u3oAH+s4Wa8/&#10;0xgfAzda9uFKG32WdnRSO1zc6WGNxmIa7OHDDCduNNI78ZQDbWDUu+1fZ634NKWx+rJna16fqZWe&#10;livd6SQG7czbp7jgaU4s/3hCDM/xhScebgbd9bf5/PAzV67WXObxo0d+OLrEFkt83MRo39DAmvrT&#10;k1aw8PasTnKSD1u54OxZLLb81UQcPVPt+MBkw8czPLFoqB74WBeDrxzsP2vwvDvz4Yujx3GzhkvY&#10;/K2LU9763LM85GzoBz4GbFpZ1zcw4Vinb9jy1MPu/N1xNWg6bfv8hoOn4S5f+fOnAR+94xdSdDp7&#10;8MPvfl6CSkyjcVB4RJFjpBEFlyjy5iRpjgAG8XzYsJGYdYQiIQFD4r79I0RkZNi4YCmUBHEyl7iK&#10;r8iSkUj//aeSxpGtdfx98YGBrzyI5Flcz2KZJxTu1sxpUnO0kIMPNfnQBXcxNAZu1orjHUfc2fhg&#10;tKn6yRFnQzPhWnFxEJc/PXGpuIpFN9zY82vwcRlyFpMvG40nT5h4yyM94eGIh2dazKYtBl1tcr7+&#10;e0m4aRp+Ypk3OhjEEsOaL1JtTjZyhKWncHN40ZReaeEdZ5rGUV5s+BYTLi7lRhdraiZXV/rh4xlu&#10;Wu3HPxqikw8XOuA64/GRG3vzfHHA3TN88byrj7v3NNTT/Bwo+kX9aWmY90xza57Dsy6uOXhyxp2+&#10;ntOXXubZ6j3a6g/X+ZdwD18c4LY/7RvrNJYXzWggV9g+RODZi9WBvTV8cLVOY/Nw9TYu+OGGR3uT&#10;JmKywbXDF18Y8OCopVzVBCY+6mGwoxcOsOKFv8scPP7iyskZBldd1QovHMQXiz1t+Bs0qiZw5MrO&#10;+eEZBk56HmfPekE8/MSUt1rTx7N5Q97svfuyjodBG34+hNgbnXnVAj9rOMgpLjQQO67yM/C1N3GH&#10;lW7iq3P1ZysnNcMZD/tRLH5yEIN/+YpNMxrUX+biAJOtdxes1jq/8BPXmerORiz5Vk+6mpOD+H1h&#10;lIN6wpKjC379Yw0ftYSHSzFwg0Wz8mXHPs31Hbw+2GmCA93Mw9LnNPSML66zzs5H3NWcD18XbdW7&#10;vMQyJ1Y2apEe6omXi+awDHxcaYWHPOCy9UsJazQyRxv6yUXu1ZePQZP8nUV88DFv8MeFL35s/WkQ&#10;7jBpCRNHgx099A6e1gy16Vn/sMGLvVh0VQujHraGS1pZV1c5e7Yuvjtu/PC3Jn/vtOAvXnFg0lO+&#10;bPGwpmZySms+8mUvXxc9rJtnLxd9aIjj0nfqIH82eOhdXGDCUyu25mHiAhMPOcjRuVCe9NNrYrvo&#10;zdazvso2nc2LRXNzLj8gFWP7/PnvixHxalaNXcLICSAQG8IIxFYi7NwlyU4B2BHJnW0NLWFNxF5y&#10;fNkYOPC37sPHhyTSRHOx8/+44dAkBl6EYNtPPhJlp5DiKgobzQJXTP74eNds+XqHywYXwmseeeIt&#10;ngIplPWa2po8xMCfP6wOHe+4iINbHPjAgOULjmGz+GBIM1rHCR+xHZhi1hAwYbn4Gr5Ms+3vStDb&#10;BuFjsJWP3MSkBy6w+PgixIZ+5uiqHnI0cMFNnvRnSxs5yse8RmODh7jqwA8XcemgrvzkA5u9NZtC&#10;ndjUV+ZxMWiLtx7TI75Ywzbn7ocO8eGKh5M4eNqk5rw7pOXlXQ3oZ8PS3x4wxBTPxY5W1vCRbz0v&#10;rsHGJjRfzfnCoYWcxLaOi7p4xqMc6W1ObnShHyyHQ7WXi4sGbD3zwwMObL6e9bl5lzpUD+v4mLNn&#10;rMu92nQw8xeXpuohD3dz7THx4KodHLXsDKAZ/vh1YNHJui9gcPEXFyf6qpl1fUC7cPnpLzmz1UM4&#10;w+Cvr3Eyx88dV/j4svEsB/5qgRe/epeNSz70ExuWLzvuBt56nw8sGLA8d26Jg684LjzY4+HSr/jT&#10;h1/PYnrn7+InX3ec9IxnOXdGwbImdz7qgZM82LrkGB8110+uqR2ectSzOMiJT/0I0xrOvpjrDTbw&#10;+LVv+9JOp84ePumHD24NGvNhY8Bky44exbfXaSiO2uo1WuoZzzjToDz4yrtRr3iXN7swnXswaKKG&#10;8uyLnHc47QVxOj+cyfgbtGdDJ3Ny5Fe/6l0xqkn5yQGmHuhPlODQHk9ccOUPj075iCleWnRu4EOr&#10;1mF5h0sj/Ni2n+Bl33N8cfD3Sr3jwdfc3Pf2qxh89aJBb7VkK1c1dc7STL4N87DV1cAZN4OGMOLu&#10;XOpsxUXvyV+f8RfHF2pnkFx7drcuLl7eYXkXA5bBz7M88BZX/XxxEgs+/fRWnNLBu4s+YsshGzHM&#10;8xNXDfGWu56DSTf1p6V6WjcnvuFujS9svri2LhfaiWVPlBdttzuX12v+hkpQhQCElOQEE4Aj4kRw&#10;WRMISfNE0pTmiQkLKYIRViMYPoxhIYCchNz7IODDvkMEdr8NhC2OJAlXY5l34MHBF/7kaIMoEiwX&#10;X3Ps2OOGh3dYxBOj5q3A1vhZ07TiWSMs3oSWt3lxjHjAZFvxYFVsd2v83elIV00k3n789kODw3DI&#10;sFcf/IrpWTOrSfmrI501njmDHx/NRDM6s3HQ0JaPZ1h8fBEx5IgTm7S3Llc52mytw4cpFq4uuOzK&#10;D1+5yUm98dYr8PnSSR/xseadrzXveMuLD+3lY96zISZu6iRGGPwd8PDEUie2bU61lRdOOFdH8cSH&#10;qXb0wU1cucu5euAER/7sxJRL+VqDIy4OuPmw8+GIF85ix1k8senuWU3gVTP5wSwHewl+Qw5w5SAe&#10;O1xgVpNiuceNn75jJ8/q6guteHKDI3+DLTt9C8NFEzxpQBc8PPOTf8O8PPQkTupoL5mDK28DHo7O&#10;JHbOK/hiqZvfQuDrQPWFDBd21jqXrONvtAdoIl928HEVX46wzIuDDx3ijwc88elCY/YGH7HjVgz2&#10;8ql+9pZn9uLqGxwMeHQSFz97zLMhB5d5utPMBUuuBlt6s8PDF0QaioUHzjTE07nDt7OUH2y92G8J&#10;6MmHXf+BYvZs5IerOPQRE7Z7nwF4iis/mPDw4SdXfGHh5z1tqqG7XmEP1xDLfLXg791+gZMtzc2J&#10;iY81OukvWPIX07Mc2Lrbb3SAqafg4OnCvc8C2vORow9t7zQ0+MIwJ3d56S9cxDRnPd3EMAcfnj0m&#10;L0MMQ5/gwA4v+egf9nKRo1zowkfNDPViC1t+9GHv3KCteZxwqR/SpDXrYsvL3Tr+4cEUn7aG+HKy&#10;n8SCzd7AGUe1SPd0tNf0rJ6RFx+c6AiDvnzwooPzjY889KNcYfOzBgd2vGGphT2bPnAMfPnN2LjK&#10;Tc5w7AU1lD9NxIWNk/qKz1YMHGGlrXyd+/jSySW2PMX2Ds93NLXnBxcnV8/m4bOhrb5QX/MwaLV9&#10;8uRqaWSkFdoCEIMjkTUyMpq3piAwoWsq8y5imUfYHwshA1uSBHdQSZYYRGAn4YhLTEFKAj4cd6Kw&#10;I1x/NwQuWzjiWIuLZ43ly5FCykFhXHITRzyXQuHNhx08HHHFj4DsPfuyqhAOOiKmgSaABYcvbkSn&#10;FV1gGzYAO4XwTH/25mDw8Q67zQyTbTw6JKzjqE7i8DHM00Mu9FA763KArQ6+WLATtziwNI13zeId&#10;hnzl7qc7z7hb62quGHKF04HSRoZljt64suNjxK1c1Kj4cVB/WojfHM3M6w/9y8c7XJzlDwtHutGF&#10;nd6w5l0vwrGuburv3bwhJu3hmcO9fjNHw+5isRWfn/6kuTm84TYcEjTQQzjThm7iw4EhT75GWOxw&#10;tWbOxT++ctUvaYuHetMYNo35Vnd3HMQ0Dyts9t5hwlNLa3Ix1xdLH+rswsSxd/rgSNu0Esu64e8Y&#10;OZhx9KGFu+f+4jw762mif83REj91xEdefTmDK28+akNXNp7Ty9mmNnjpG30pp3pGnmKxkQ+NXPzN&#10;qR0fOYuTbx/gzh786G7IjX7e4TgXYInjN0tiGNblKza95IG3OOJ6l781l7qI6Y6PPN3hm2/AZyMe&#10;7TzLFQf3cMSmV3Fg2TN00oti5i9vvMxZhyE3NRSPr/2Cr3k2fXHJXm5iqR17A5/iwmQjljpZw1Ee&#10;5sQWz2BXf8hdjXGFT5d/uLqbFj2KLozji964kBAQjIRo5gXfgmsXKgExaowDYiYMMRvxDfwY9S0n&#10;w2x659ewfo3/UFjQT3dXnXOd61znVN33TBIfPvjYP3SWlxrJwXz4NMHX+ayuYrjrMWv88INj6FfY&#10;cjAnd3Z4wjGHKx/zcvecLuKK0WUeH5z1jPNGDuovVxj4w/XujLfu88kaLrD4s4OXvuJ6hmvgRWNz&#10;fNTHGl99SZ80kJe+pymdrYnL32erZ/Vhn0bOCDji4mpdDDh0YCvX+h5/tuLDja95+bPHGUd5mccL&#10;lkFLfWCOvXjORu+w0hYH+HHGB7Z1dmLYQ/jL1xmnDvHB137Aw7o6pw8e5aa3PLPzjK/cXDDlji8u&#10;8F14xNc8H7zURz58ccMx/dnXPzTATx+Y3+4+vhgWOVgUwF0RBUDCFyUFNQQjiKQEJGQiApQ4DJvM&#10;uktxzcEwzx6OYSMQoUSQlihb8wQkrMSQNmCJaw0+LHzE5gvDwJ+PdzY2ASyXHMxbVwCiebdxFMOA&#10;TRs8xC8/G6IvsmLCw8Xwk2obUSPhKl/5wYVhA9AXB/g0doCI42DCRf7qYF2jWXOYWKPhUbyZE3xY&#10;7MSBxdcFv5/21JcPO3mxheWiU77WHfJihS1H/jiEG680M6+xxBBX7n1pMQdPDcxVO3rQDrY1za6O&#10;bNNVfayxjSstaePOR81pYo4fPdzp7CcivxU2h4fawfQMV/w2BF3EkSd/63Lp/weab37y1Tds9QYe&#10;8uKDlzW+8tHj4rjY8aEbG4Mm+s4+wwG2XGDpK1rDxAl3uGpjjo/ekWf9QnsHK13ZmdcXfHHY52+J&#10;+YmLj7z60oOrfMR09UFS3vLBn9644WSugxyeuOLwVzP28sKhnsLdejqpubyM+gIvtaEHfzbw5eeP&#10;VHHWt4Z1mGLBFV/eMOUDsw8ZfWGeD3sc7TGx+MG0TgtY7PCkgbr5QLPuWT7WfSGgQ+cbnngbeg8m&#10;LcVWB1xgsG9P4CJ+Xybw985ffHmw1xf2tX7DAZ4ffunONk544QSHj3ccOrvkLWc8DHcXO3V10Ry+&#10;PYYfDvDV0jvd6GLA46Mv5K5O/J0vMNnhI4ZamacxOzzUiN7w5SNnuuIPUw5pyV/u+JhzeacJXnjg&#10;3R7yLD7eYrrsAbHN4cuWPvjBwcUQo78SY807DdnAVGsx4wNHfPnBM++Zr8GHjbtc1bj+g+NPHfiI&#10;j5d4bL3DoAcdxaArbegnhr5QB32mT2Hjab1zlg1MMYz0j78fvMSAQSdx8DKnRmLjzR4mezxxU7Pm&#10;5c7OnHzNq5tewpnu7nKAySbstIJvji8OePsctw/wEVc+cA06pYvc4aiPORhi0EVeNPFsTT1xheOO&#10;u3h8YeAKm7Z0rjae+dRHnvnRybDeOcUHJ78wgYmDdz5qJJbLcPbhSh8x9S9esPmxowG79g0/MVz2&#10;A93w5sd+e+vzJ6NGr6EYGYRlSBRB+uNeh5OBAGD27ormYktYeNYUV9LICa745mB3eEmMAGIS2roL&#10;DiFxdHCIw45I/HGoqaxpUGsEwMOXL5u6BoDBhsBExA8OXvwTSSOJU/Ow1xgwYeBpg+IlZ7buYuPE&#10;ni9bz7BpgAdseYmrcBq6WOz4GbD50B8urppCvg5BPj40cNZAuLHh0wWPrZGetIGNJz7iw+GjDn7S&#10;wNkzrmJ7t+4QhucDSf5sxYUFNz+xTk9Pj3d5qrnGtU47d1w7kOgPHx850kV+mlR+1tv48odBQz74&#10;8ROHr80fH7WH452uaoS3O1u97KIHO5iw5GSdnTVadKhYw8+6PPGSm3zSi57mcYOh16zB4Ze2cqsW&#10;cOHhahPzdVDgxZ6dHOF4Fs+dXXVgi79c1Z5W9piYnuHRxJcPNcCbhuLx5aPGMPmJIRdx5GPEv3NA&#10;j5cjDLbuausZd/nLj52Y1sUwlz18ddXvYnuWR7nThR/eOOAGlz072ugT8x2A7Os/ucmdvb6CL/7a&#10;DzSiB5741FeexdXHMMWBWw7qZj2u1szJVS7eceSrx/jjkD5s8dJX7vJjT2P+fOp5nPHCxbz6qJ/8&#10;9IYY1r13hyGWdzi4iq8PcJaz3Ot/dz7WcKepAdsc7GrJD5Yv4GxhsVOb+oy/vjIvdxh+Ew9HHPl2&#10;Fuhl8bvg82Mjd75iw/QsJ+9GnPWKNb70tC4WzdpTuDXf2QVTrd3ppH6w7FMc6IwD/fhYM6wXmwad&#10;d2Kqj/MZTxj8aaQe7OhhznCu4lz95aAPiiUuTANHOHTSh2xwx8OauxytuXD1WcpGHmKxsUYHMfWf&#10;vPH1Lv/OG7+lhme/4CSuOOzwkIezQF762R1XsXCrL+jBj22f7fCss9M3nYv84cpb3djgj4dnvH0e&#10;sfPMDj5cMXzW01zu+La/5GzeHB/r4vqOI3/1cFbgI746yZON+NbF80wfFxs47MoxfrQQy6XP4dJF&#10;Hnjydae3+H2PKY55sfQGX31h6DV58JWH2LTEQ66ecWG3PXj2ctQcgAxOhGTkG68POZtZs1pDEJA7&#10;YoCQcglsSLKAhJVsP/17JmBNyw4pPrBKzJym6dD0jgPB+MKRJJ/EY2stEfGVl7v4fFxsNJTLYYA3&#10;AcWWh4ZmR7wahNg4uuSUFji4ylluBl9fNuEdYk98PA3xrdPZs5z4s4WledTFPP44aDTrbU78zPmH&#10;K7jIQa3Mi2fwT9vW5am2tOpLgjl8qp/mow1/+lh34aRe5vnaVPCtyY1+Bn9+PePJRww66htcxdP8&#10;5l20kK84aq2O8GlizbBJ4NGBfnKXs3cHCN980qUvJmqDJ+446GubGp645uUHT0w/RaqF3pGjGuFv&#10;DT9z8pJHvVRt2dHBxmWftnSvD8yJhzP+4sLhKwd1p6l7eGLKg5/fAvjjG33hP7aJC83g8IcrTwe7&#10;3Phaw8Fdn+AgRxrJT658+VkTF4f8zMnHe71rv9CQr1jyE5u+8qFB+xCuoQflrO6wrIvVsIaPIa8+&#10;GOT+/y9B1vQbHNxccmPHFzfr+NJN34jlkrt5fMWjEU4wW4NhXs31n3rQKGzxYPlA0nMuGsuJPV7s&#10;1cmzCwdc4MoVX/5sxIdJa/PmaFhd+KgJP7npe/b8rOHi2Rpf+cGSoy9ZtPflTL5qxRYX7+nYu1zl&#10;7YMQDnsxcPHuWS4wxHLx8SGMk3h6D0e9ibMeoAsseeBjH5rDwaXO7uwNPaYe8tBTfODhqQ7WPNML&#10;bmvqAANPcZ2XdGi/4ogzG77ucjEPxwXfvDn6yJcm6pgGxU03/OUDyz7lTwO64Q5D3HKDhbP9DEMs&#10;vi6+1vjys6/M0czQ5y6ay5EdzoYYMPCjkUuf4S0XOOLxE1PvsuUnDq7W9JTY9LBGP7WlpRrys0Zv&#10;XNWu3teH1QaX5vUUfzH0DAxniFj4e1d38fH1zh4/3NJfLMO63OWhv33GrLrhoG7u7Pi1f9QLNxqK&#10;b+Al1z4P9bHBl27is/GOT3uUBrTw/Uksz3SnH836v7lUB77iuuPPhhb6VYz6a81VDgZM+GztC/Zw&#10;5I8PLM/H2f/R5e+DkSAGQE3jrjFrCADEcACy9SyAeYIJ6plwhGIjEUJbE9how/J1EBZbMX1IsFdI&#10;BPnBUXSYEkHeunkYbFzs8SAae7wVmo08xBdLERTHvMK4s1VQ+IoCCz4sthqTb5zYWa+gGh1ODU18&#10;g6988MHZxmIbjvzpLE6/BfHMFoYYNDWn+ObwMMSy2XCDZ14DyIUedBKPrtbkJUfx4Zvz7pKHCyYs&#10;OsoHhvX0xgEXWqojm3TybE0jG9UiLBsYf37sDPw840InXHGHLy7dcIDhnV781dWcnihXNalONMND&#10;LmrP1nB3iSsGzW1sceTBX7y0xMcmaePDo6N3+dJFD+EjNznQqHpkjw98Oai3gbd5GPYUnmoAx2Fm&#10;L/DpMMebPQ3KmxZsYMJRW3mxwV08usDC14U/LHEMfHFxZ68e1R1/g585g1b0sZYPf33HBh823vOj&#10;sfns/AMKHGC4cHF1dvDFX75+G0QPsWCIYd7dGVTueh8vmqgDG3qotfPMs/rKL63ihxfOMOwpODRm&#10;K6ZncWjJNm094x0X2vKno/j4yQm2d38UiJs4OFnnj089pQfEhcWXjZyqjRrwhSm+DyH6pEt47J0/&#10;+IuJl3zh488uncWXc2eD3+Cwx7ma4CMOLFzh4tUXQPVUIzzEgW/YG3QvJjs2+cOUhx7VCzjxlaOY&#10;dBcHv85rvFxy4Sued3f4+t+8vPjLixaGddqIlZ948ItPc3j85e8M4Ofdms813OTlDDHXmcJObXpP&#10;C1ztA3642Nd9jshP3v66CX9a4OTZ4FMP6h0xO0+ts5MvPjD1mQETf/Hw0Ff0oL864igOfHc6sTfk&#10;wF9/qZ13teJfv/Hjw5cd/dob7UdYzmJ2/Njiwx5XmuAuB/Fw5Gud3rgWA76Y6os/Wzbm6UsjdTPc&#10;4aq13MXq+wDMcvGs9mKLW9500KP6UAyx9B887+nkvMVFPDjFS09cne/qZX/Qx5dQd3z6jqWmvhjC&#10;wYWtvOGzhScPnNIPJ7HZ8KODZ5dnfWXeDzeHv3+NC8BvoIARCEGBFMBhC5SQEmFrHYgmLwFNIFk+&#10;7N0lQGTvRKyA/MxrTsQRgaP54CqoOz9r/Bw+YhAaN8l4ThT8FMaaouGpkGw89+tZ+eHJHjYcPrDZ&#10;sJVnDRcHtkQ3zx8n755h+ABz1xD0gQerDVOTyM1IY3xoQS/5qwFN2NMeDu34WaMZLp5hi4mDXOXP&#10;HqZ3Ra954bM35KBJaEAfG4UGcNnD8yyWdY1tzhpcWPiJTR829FBXdp75wqVB+vK1rpZylgOO8rbG&#10;Nkxr8oFpDiY7OcDwLA8Ho5+EvatfOGLihit+rmoIIw3LiS6042+TOODpiJ85fFz4qA8MMeDL02Wd&#10;L2zx2MDUo+K4062ayou2/PQ7e3iGessvHNp4ZgffO1+HpWH/0gEneLSzRucOKZjqzo+dvOjG3hyO&#10;9YQ1z+Xk3l7Ay2VOH7PFuwNU7PKtJ7LDm7bisnHYOQxpwZ+duOrtQ+vRo0dHLD2Du3obuOgDHOjh&#10;HR6/6ksvNtZgwlAnNTDibV589VFz7/Kxv73T3Fo14isubdXb3brR4Y2TeVq4cFcfvSN3HOVin+Bj&#10;nr0PAnHE7sNRrcx1BshBrubUXX3FwzXO+FmXN3t1EJMm5uQrHm3YwbNm3nN6pjE8z+LQ2N27yzu9&#10;fFnR2/CKJa8+xGhlXnx4fMQzcIFlv/ERXwz27uyt6Z/uNNU71nyhoCN7fZOuMDtrPVcvGHDbj7jo&#10;BzY0VBt9al0MQx3E1/ue+auRfGlnyMOwRgva45T+/PWXHvAsf8/1p1yM/MTBVQ/B6cp/n3//Fm/x&#10;1IEm1uDKCQdasMGbvzV5umht8DVPd/0kD5hys4Z/ex4GntWIXniy04P86MbXOw6948RfXGv4issH&#10;3lpntvzwlD9e9oD85KOWeFUTdzH5sROHLy3FoDEt3eHKMX/23vVROvr8tRd8MWcHo/rAhiF3NnIs&#10;d1i+yJUrDs5Xd7H1ivx9AYSJs3nx+dabvj/JSf+KCz9N5eQfiJr3TB8YdNGT5sT3GYCbz8btna9/&#10;GoQmINIa2zMDQREQRDErClCXA07jAk88wSKNjHmk+QuuuARFOuJsJO8dF0QlqfiexeUrsRrXPJ7u&#10;OCiGInl3ERdH3OTiwBGnTYxDhdfsDgh/T4EGcpBbjd9mUGADvkJpftoonrzEkrt3B4Xi0lN8/MzL&#10;jw9ffMSryTWvvM2J1TN/NubZwBGLLpoDjiEendmKY96znOlBL3nhah0HtaGDnHE0xDUnjmc6Gm0e&#10;/OWJj/hwcIQBFy+jOXY2hfpUM8+41gfVEZ75DkQx177TA/jAw82aD1ixxDZfr/A1L5bN54NUXuyK&#10;T0/5iAsLP7l5lhe98MeJnxzNW6e3WPzhePaBbl48Gw1HOuJt3gVHX+CnPrAMttb0Il282+jw93mo&#10;w/GMTzrgwocmcoJv6D85saeBGPAM9TcvT8OzS25w3a255F0v4ApLbu4OQZzM19/w4oQnDLZ60R5X&#10;V4d2MWhAcxhs6QhLf5eLGPa9HmFnjS7yphM7vnocX9jVB3fD3ToN8PKPbsyxFw83l5zMielOU9rw&#10;MafG4orpNzx6T7w0FRdHfdh/BUBPpANMeoiNO3t1gp1uDm48xZUnW3Ux4PTBLw4e7uz4p4cYeBr8&#10;9Qet+bLBm6b1JVu9Lq5a1RP86aJGfOsjtWAnpjX4uJgzxDL0IVu8aWuI5dyhm16gMT98aOGZ3vLC&#10;gzbu1vha10fe+cJIS/h9ScOBLtUDjhj88VF3+dAqjtb81Q13scSlSXXFmWbW9BOe9quYuLjg8aOH&#10;i49+MMfXczW0Rju54ERrseTn81MOMPmar8/UShx2MOWiN13tMTmwkTdftcI3n/rCHHzrcPgUEzZt&#10;u/DDk629Kr9612essc+zyjNfWsKkYfsPL371NT2cKWojrnriBFdc9zDoEd/OA3yt4wabTf1pnxsw&#10;2akbXjDZ4SB3HHCEA4OO5tf9yvfm5uaNvXjOojha129wOxs9w5Ev3uLR3/cHtU9ncazpCzXWEziq&#10;G17e8aa7d5iw5WR4hxWufsINJ3byO/7TKwAFBg5M4IA6iDn50gBUMM9I+xUhW34EtiZ5c8jXZMRW&#10;bH6aGM664cSBZ57gsBo2K05w+UhcHDFL3hxBJUlUokvcoeKdUHGDA088gsjb5hHbHU98ic6fHXxD&#10;PkSFJ9764UR4vprFoIHLwdom5MdfM2hweLDxxkvuCmOw9YyrwUZMm0Lehtzw78DlA8e9GsibFmLF&#10;ST3h4SBX82LLlcb4yg03z3RJS/HYsQ+HdtbVSnwauGpoHIqPG51wZy+eNXdfyOhTXp7VAT9Y7PUV&#10;DuLTkR9+3vmJZfgwVl9z9KKdXB1A4tNEn8E3/PSjP2lp07FVO/jq4E4LAx+cfWmTj5rgRjOa0E0/&#10;8GML070eYRdXc+z1LDu64SU2zJ59oPDBQY596VJH+pv3weMQwkcuakIrgz6w1MfFBz9Y6WCevjBx&#10;MazjZogvb2t4wyw2G+/yFJNe7NXNMEeb9qkaeKYfvcWBJX8Y/Kx5h2WNv3lYOFq3hosrbvqGpvqi&#10;fsQZn3LByRxMNurtjgffelLviIMTvTy7YLnjw89Fe7HVDjZ7dxxdagQXV3HVSTw56kP2nvn4e17m&#10;XGpCKzH6ISJN8OOHf/uJtupvjb2Y+h7naiKuARsf+rKTE26eDdhwcXeVu2eapKEzwRo/GoehJ8x1&#10;Zuh9MctDTmKwh8eWj/rK0Zp91h9H0dia/dCaH9T1EHu+hhjW6SkmfeSpd3AWy7xa4yB/GvOzTid/&#10;D9Yzv84EMegLDxfrtOTrHgc2YrcXaKge6immevCVt1rpGTzk71xzd8Fw4ZNWYhnmfD6suZqzn+XH&#10;r3qKKxbtqic8c2HpXf1MQ2eJXOLLtrj4qx98tmLaa/v8oqencaKZvODB0C/VuM9f63j6TsDehS+t&#10;+VkzpzZy5Idj9YRpHS939moAwzv7YtLSs9xx1Ruw2KljftWvfmBjTo44ian3YFcvc9bwEMNdDcLy&#10;zsYdbn+XH4b+MGcdN/tELL3hkhON5Q/PZxquOJvjJ1/P7GjHRo1wsgZje/DDy4Fcl2YEiARxkACM&#10;uA1c0dj4YAZGNPeVhIJXKASsw2Ejhs0rMfhw4WmcCsqXyHjw1aBxZIMboYli0/EvhjUbhz1uNh1/&#10;+Dh4dycSf8/WFB02gfGScwdYG0WTyVvR+DSPqxi4GOzwg4ObtQ4e8XCji4JULLpYSze+NYncPPOD&#10;XfH54MHH5d0Gkou4MFwaSi7N0xwmXxrD1hT4pIPDVQ5qxV/t5GnQhna05uOZ5nDkWZN65utdvfFn&#10;w8eXMXmIKydfvqyVB2x68jFHQ0N+eMXZnMZnp9HFgQlbLjirGY6ebXR/5OQOw7zBz7ua0i58/NXF&#10;b4Plw14sd71ERz5s+LjjRyM+aqIG8nGHbX/ASD9+9QIu5tUFjrxp47l+NCe23nHw1Dsw2Olj83B8&#10;cMhNXO/1mDjmaOvOhj7iejZgqY3am6ernmHXh5/88YEDmw1t2NPOl+h6R4+YY0+zcNjysYa7uAaN&#10;2NDNvHt14iMejZsrH7a0cfHBrfc0oblLDHzkxRYeXL2T/0Fm/o95WsuRbfHccZeDeXZi4uULd3ud&#10;lvC940878eGpLRxasSs/c/DcDfh40Ug/ilOvy8N8dTLvfZ8fwrTXC+oGX+58DRrrHbkZ7tbgiMVW&#10;P+s5ODC929cGbs4Jd/sKX3hi4QCjPUon+1oe8oddftZoJjZdvHsWz7t84cuTPnoI1+rINk1hViNf&#10;TPphVI182NaDuDlT5AIfT7iGHnDhYegRuHLlxwfe2m/scYWBi7ryY+8dJzzN0Zc/e2vm+MFwPnrH&#10;lZbi6l2x2YptHT7NPMM1rLv8QCieNTrRjq3zH5Y+MMx5p4OhZjSle/moN27sxKEfbO/qLpaa+E22&#10;L4ps9Bs7NjSSq9hwrekla3SQlxzpBM8Fj4+1tGKvHtb0rWGuvhEvTXFPF1zh81VnusnHu/NYfmz4&#10;0E5MusM1D9eZShcDljzSgY24cocrf7morX1QnmLLXX5qSy/x6jG9ikvnAf7iwMfFPA7yNyeOuqoZ&#10;PfQFe+eMmIb17f73V0MTSIqBRgdIWEUBKCm/DvWBSQiANityCox8fy/Du8NKYdnyl4jECIE4omwI&#10;gXgFqHk1OXuC4YSLwQ83fNkQ3roDyFyx5SJJ+B12/DS2GOYkzxc/duzlxY54OBHLusIYYshJ8XBS&#10;ZLH5it1PqvJlx9+AhXv5Vzx+bB1CcHyg82MrhnVFNzybsyY2OzgGjjirg3W50QC22Nb8/QN58zHP&#10;R0x14wNfftb41kDiw5CbeXHd+VujocszHBrzZdO/QNOQeoWdZzqz0QN6TE3EwLsNWG3c6xP84egN&#10;cw4K/uLqFb7w6SQGPfCUE3v1orXNBctmdqen/HGCj4c7H+vpIy4++s4zXIOfmNY8G/SQl37CwRrt&#10;cFIDPOkvb/HF9Fyd88GBn1jFhOlQ1i80MM9fDNgu7/LVc+b52JPu8hETtkNIXLUw5O0dpv9+lnnP&#10;esOQJz7mOh/4wISPv9rTn513dWFj3kUjMTyrGy5xo5t1a/jJk96wzOMht3SBq0byhIMTG7xpaLCx&#10;ZtDfc5rg57kPPWs0gsMWT+/mq1029rw1/mKpJ13Ulh74WpNbsd1hWnPRnwY4OnsN3MWghdzgydmQ&#10;5+3t7aEPPvDZVo9+iFA7897lKCas+OGrlrQSRwx9Iwfa0l9ucKqddec+3mz6MqLP1Kc6wRKrPVAf&#10;4E9n+8+c2PqaPTx86dbl3cVGHrTSS/11G7zElkf84wpDDdnjDIO+7u0tmrjUJww/mOCCm9jOvXqe&#10;JvD5qBld5ekcEYcfbLmJYx2POMSJftbEwMk5YQ5fOaqpWOzFVmf5s7Emvj7gC8Ozy7x64eM/e8Uf&#10;J4M+fH25kBdbucGWgzs8NU4fz/SFIbYYtOIPy1lqvb2qd8Ss9jTi5xJPDLrob/tabnqMXvpbPO8G&#10;TbzrIZiutE9fds4Z2NbxEYtfZ6u8fQ7Tybz+92xdH8EUy11OcnXJ1by5Ltx8kYunzze5wuyPq8Wr&#10;N8SwTi/zuLnTiw/uamBdTjiwpzEO4ujH8hNfjeB47hxkB0NPeYYPTx+w8RlB6+3tL54OwF4YMkJC&#10;QSRJGHeFkgQyknARWDH4IiAYkawJws/wjxcqomKb5yseXI0sUReibM3D9g7fgE9sifmtk8SJx058&#10;xbEGR3xcNAB/NuKIjx8BXfL1bsiZ0OIohgtWxXfIVhhx5cBfwytah4Z4Ni0cX6bE5IeTZ5ri6w6D&#10;pg5BfMyJiXvPfNMMT3bsXWJ5l5/D18GmTnLCUUx2DmL5iS9mzewDK97lTnN2cpAbfFhqIl/v+MjB&#10;HFvv/GlVs3v2hYQOLutsYTkA2cGoRvKUT7mKTQt3/jat3tC8NCu+TWfOO3/4DjU5VyN3+fjjAjjZ&#10;mpeDd3zxMucgoIP5cqaZOYOtzaRH2IrpsO4wNW+Oj1rodbrxMSdHgx6w1I+v2Pzka7jb8PU2XJxg&#10;qavRnNrTmGbW8eZnvdqIY3+L79IT5ti6aOSwr1Z+0KEpnuKqkQvH7GDoVXzaB/zVVz40w4MPrcWH&#10;JTe5i4ujmlpjJx5efsDMDg4t7Xs+NGUnDk6e+dtzcH2g0KKaeTdvjj9uclOTYtkvzdPQcOcnnv7w&#10;nqY0N9TenJ5zh0kTPmL1R3Z44iNXeaZtz7Dxw4GGLv74macj3dnbF2qIm3Wx6aq/8bIn6CWGiz0s&#10;MdhUF3zVHSf7iy0bOYnpy5kamMeHBnjAF98aPnD0Njv4cvfOnh/eYvKBb04MOOJ4ty4Xe8Ezvmzc&#10;YZnDkX+1lKv1YuCBU7z0BR1w5qtHxKg2MD3T3CUXPnqBvTguMbzDxxdGsfS9wU6ecOiNu/0B01lr&#10;eHaJ6Y5PfQyTPnI1B0fP0BAWH7kbuMhZzes1WrIx1MA7HfAyL1fYnZ8w1B43dcM1fLm1p3HEAwf7&#10;DR6c4trX+sS82sGQG360Fxee84QufPs8lK/8aChf5zk8XHBnhxs/eNbkBcO8OOLRnRb1Cky27Mzv&#10;87fb8nbxoy9eOMMVjx5qiwfffkOJh/xxZUNbmHzyp4tci+dzrR7iB8/ZRUOc2bF30VkOMPlYw01v&#10;89UXasAv7vUKO37p6pmt80CO8pHzdv7zr0Nj2AiS0RAJ6suR+QTj6GKDAHGJ7sMIAYKwtZYNcoIh&#10;BN97za0oSEhWYSTI1hDbu0NTHNieHeR8xFAQibEjlCK4axbxccfLPN4wXGysi094uArFFh6ubHDo&#10;GSdxD9FmHnAMOSkOLuIovBw8E9vdmviaXbHNaRZa4GFdfDi9W8dHni68aNtPnuJ2ePFXs3LCwbo4&#10;fG1Iubrk5dJccuCrSeQqho0Px6ArLPrjjg/OPjQNvubKHwZfXGDqDZxdYsLAJ01obx6OeRsHRweP&#10;uC583GkpFnsc9AstDRsCd75i0x9n7+ltHY4hPhw1wdPw7sKDnxjs/UaUTuxaKyec4m6NDc30M67W&#10;YOihfOnD3x6oPt4ddHqLRuxpbDO7fEGFha+8YHuWN2505IczDu7qqz88u/S4Ib53+OVLb/50w1cs&#10;Nu70FA+3+oMf7jiYw6E9RDu9x6degMWnPsSLHg5DMeH4UueZfoYvR/oJHjv8rNHGBwZsueJBP3j6&#10;EB+xcFcHPeVujS+ucPVPfOw9F63l2aCFGHwMMfHRk+LKS1x+OKqhefn3xVJu7PSKefa41df44hHX&#10;NIfjEhsPOeNGVzjyMeSEEz8DF1rJ2729yEdP8INHI7zY0w++uxg4Frff/NtH+gQOP1h60XP88eAv&#10;Z3drfkAWS/5w+Vc7z9VY//TBaV5eznHzvkTIDwc94BnvtE1TfnSlfXFoGB98+eLrDssaTXCVM33d&#10;nV1ii4OjIb7e1ad0hQHTO1tYuIjJz4CnN+Qsv+KwxYO/tfjqB3UQExY77zjVD3oXjovOhhzEbF5M&#10;a3QsP3eYOLHrFyf89a46FVM+bJwx9ZD4uOJtTj70wBk2XJq4+Dk77SvPsOWoJ2EY7O0v/uzkaY4N&#10;7vpJLfUOjfGhC3/c2bKTty+Y7Nh4F4t/87jjzUb/yxMnebCBqxY4yIktHHP4yAlPPuK6xxcH8WBZ&#10;g+1dTnB9lqchPDbqInd52Ut+E2veWY6fZxzkI7aa46NOnd3w9YV41nCSp1/6eJcrDHsC1+2Tqz+H&#10;JFx9MEoWWQEI5l0xiexfmAFBVkMYDgpDIobgbBOPPRIJJgEkJZaoGgcH8YgrPhwbsi8F/LwTYp/f&#10;0nGCWdEkxEZcH6bWbVqx+BnWFYfQDi/cXcSxscSH2WFMEzg1NRu5K2BNaw0uHvJxl4NRA+Dggq3A&#10;cvAMR64uHNnz9wyfBuzZeq429HThKRc+NQlstuaqoZw1CUx23unKVj7yF6c/YsFH7j6EHPjy46dG&#10;7MzDpxeutKcNTvRi61l+uODvEo8O9ZUY5vGhGRy9wE4sa2yt08azNfHh4NAlBzzxsBF8YZAvPANv&#10;vNjjJZ4LHpsOHnPi0UBM74ZDiz97OeFCOzZ82XUY6S266EO29ROOcMzpFfzwVRt9aL54sGlo3W/H&#10;fSESWzx3+eAoZ35yrm7uLnZ0pBUc8XwQmMfVvGc6W+8wVBca0AofddF7nvuw4WNUB/uOH944scOB&#10;Tn25Nd+XBvHhikk/NbGervh0psCUB/3TVHz2fGltnS9drMHH17r6yodOBq1xdfntM554wYcpdrXm&#10;Bzf91EQd1QF/urNpHlY1phl9+ePh3b5jq+btLz50xM8lH9zlLR91kBNOcbOGg4uNuw8D/Jvn552t&#10;mPTEFScfMsWHLS5t5Wa9fW3eO331DwzPOBvW6kXc+IvnLiZ/+Prdh7T4sOULj51nNapn+FkTgz0t&#10;PIvTmSZH+ZlPGzg0wLHaW8NLDexD+qtPdfYDdJrHHTbc6pimcFy4qT17HMR1lxcsNrgatIijd3rh&#10;JgYc2PwN73ga5vUnLWDDFdM8G3p2ly87uaqh4bPPEM8od/3KTy/h6Dzoj8b5slMLvYojroY8+OGB&#10;g9z1dHzM81Uvebjg88dBHDY4+kJCK/oa4uhFnMRmzxaWXpOf2Hq2+HDSXSya09m97wzw+cDHn2/Y&#10;tIUrhnkXTWEY4ontHCkmHzyrk9zoAAOXsODIT6/y9RkqvjkDhnm5mqe7OXzwE1se6U9HNZIXvfWB&#10;z1nx6aoOaYmzMxUHeGLw2d795vngFEn/+khjISAJAQFZN19xCS1xIMCRQKwDHFnNRwDP1iq8gsKW&#10;oOQdvOLAZMcHSZiJIyEJSM46oYiDD14GARSWj4NUs7KTHzzDxi7Xio4nfGLBwhcXX2xhmIML30aB&#10;iQcbeVi35pKbd7qIiwudNJA5fD3LmV2NzNczezqxEcOlseDKF1fPbK155stPjrjhJTZNzbPFW76w&#10;cVZfvrSsgdiwdeEKByY/vNWLnwuOuDSzweGIB1sP8OeHO1zzbPCHY8D3Lr41PjDowk+zhsNG01qz&#10;gdSlQ0G9XOXaXX7lBJ8vfAM3feCiq3l5VScamOdPA7HkIG+8+VcHd3xp7xnnNhjdmpe3fMVk49Lv&#10;+Br4sfUbDb0uRrnIjy/7YpUTP5zoVZ3EKBec5aBf2IYjvndxzNG0/uSLLx3ioM7qzb6eoRtO4uPl&#10;Lof1bBADV3uPLmx8ETcvL7Hc6a+2YhQTZz9UykcehrrgTmtYnv10DsclBi1ccMQufz1bX1nzxQDf&#10;PojoID848PHUA55xa00veJYDW7jyx827ISfcrMnDOw3pZV5O4ssLJzb0hwvHPP2909me9gyn/oSB&#10;g1zsOz40YbdqhJMYdMDHF1sY8uLb8IXbB5MhX9rBpEE95QubXtEDcOSAHzvcxKeFXHDiBwt/XH3Q&#10;q5EhZ754OWPpgw87dcHbfrCuNt7bM/GSq9ys8bXOHzb+1nGFh5t4+MHDiV1/VO2HqmLny1aeai5X&#10;eObYtUfo4WLj8iwXOfnHYGz1P35w+XtWZ3XARV2840kv+nXWqov8rKmrGPJXP/xpDLfecDcPgy07&#10;ZwpfOPTyZTAb/Fz4immNTnioIY7eXdaN+hiefOo5HOmSLVzxnAlsvIvrUg/Y5unhwh3fMH2Ww2KP&#10;vzsOcNga+XUO+AFOzc3TFpbLs3jqTr/yMm/Y73qzd3noPfbyZI8DX5pbcz7hA1/NDdzUQ01x8O7y&#10;riZw6Vov0QweG7HdxTRnjR7i0hwH8WmqH+sLdvzwqC/4mGN/fNlDKgfBvSOowQQzJ4BAfrtQoZD1&#10;jLjDoCJJJsKKqQAdAO4aii0fjUgwhBDEw0ZB3LMhvmc2HRp8CexLk4TwE9OcxvAMJ66420ji1iBs&#10;xYGPg/gGTjUJvvLUONnzt87Xuvgw8HM5GNwrint2iS8Wm/jyt4a7WAopjoKLLx9N5d1GhNnhwBZ/&#10;uRoOU/ZscFRotubiLjYO4sMXF0eDD628m+/QyUYtbECNxkZcmvnJI15y8QGKl37qECmGOPCs8TeP&#10;Hz8cj+acccITs0NLM7OjkzkYOJoLS2y5wRQHX3UxRy+4uOldXy7gp5Na6DNzBj74iSEPunmnk/d1&#10;Q9IZL1zY8BVLXHOe+Tv42OpLNdVPPmhwqN7VU34OIJxgqN3r16+PuPKDxwYf+YirNua8y8MHZrHh&#10;88ENnjsOdKKJ976s4Ugv/NmwZ4c3ncyzhS1u/Lyzc/h5tl/tR2eKXPUw3H7okRub9hFMdVZfXz7o&#10;4t1g6zCPixxpkkZqzVa98sNdXvpabIN2hi8vsPSBHHB2x5+m1vga9MHbXHWihXfY+MpXvM43udDb&#10;e/tQnp7hqg8uONOIvf414LGFhwtbPjh4l58+MS+GeVqYU394+tGzNUNcH/xi4sreml72Li850Vlv&#10;ZweTNnQSN73Yyo0dnjDE0xs09CwH9tWXVp674qA2ndvxha9nDHhw1RauNXPOxnrInJEu1QIuzcQy&#10;+Okd+cLXm/YNfHnSqZ5MV7kZ9Qk/eeGjBvUbbL76Ra64ilu9cPMstjj81ZUfDfSCHmCnVrD0tf2i&#10;zulZf8Iy8LNu8Ielhs4+NtVIjt7xEwuO+PLRyz6z+eHMx6CrfoTvSjuc8ZGHOw6dzXjTSv6exYFH&#10;Kxc773z0X/nA8S5/tcWRXVzFZutdbfDxrgdwlovcxIYtFiw5yFv+bNRcvnrDvDOEBs4EefkhwDwO&#10;MGDxg+XdM17OVznC0Tu4iCVn/NjAwQ3n+NFV7dmzSUv5ycUcXfWJXGB2x9MlF7GrB0z8xBPHhcP2&#10;6dVfg1AW3RXY0FiS6VDwBYIoisBW0REXmA8RELOOuLs1BOAKTAiBEZSUpBG1DsshJzF4YrTB+PIh&#10;Il6eK7JYYrj48BXXRSy2ik4MzeODAwfNj09542NT4uJwYGPdkBt+ioITTHN8XLDFi68CiwXLJUdc&#10;asQaWTxYsPlq/GLKS4HTUy3gqoF4LlqlBT70kQ9O6mZOng6wYqoRnb3L0YDluVjm6CsnczCzh60e&#10;+OHPThw2uNDOHL4as9p6V5t4d/D3kxgM/tbZ0s8Gw12v2YTVNQ3kb549vzZNfSlPvHAy/N03cdiL&#10;zz8M2P1GjT8bfdMGVB/v8q7f2cCLjx7M1xpN4dLBGj/a2Eu4WfdTPxs4chEHNzg0sEZnGHRXT+tw&#10;cC8fz3zo7YsQ7OoqNn/95IKHM47s6a6+9LZu3j4zR3810lv+XgmN2XnWC3qWLvzwi5Nnax12dBNT&#10;7jjLS75yrMfYeKYBf5xpxk8dzfE14NDBHE30Ozv81Bsntp0L1uVdv/ATT272HD70s0et0QUenWnJ&#10;19nBx8DTkKPBB0d66Rk8YBowaEwvscQxR0d6eeYfJ3740g4PuHTAHTYO8ldfGtSP9MITNzUUU93g&#10;2EM++PnCZCcvfNiKnX748eVjzjquvjzEP9409nez2Llgyx22WM15hse+/vabLlzxx9O8fSEvdbMm&#10;Z0NuztHOL5zkQxuc9Ax9zcPzjIOBQz21nrHwaa1frMNLC32Jj5jW6GF45yNHPcbXO872jPqzh+O3&#10;RPaF+lZHdjDkiSeO5uIN1zu94IqhNriqo3ka8nPBtSZfcT3D18f1q2exaElXufDFXU1oCzeeNKrP&#10;cGidDy74iatHvbevcICnN3C1Li9fqPjKxVg/w+mg38R3qRXtjXrBFy6ccREPVntBbHmLjbPY1bE+&#10;LD5/vrD0DW5wxOdXPPM0THv6+ZIdvnX5wRJDPfAqX3HgmsdNXmLQTJ+z1Vu47/Ovo+GCM13VDxd+&#10;egcPfMVUL+9wXebZGvUHDPnSg424OLpv955cDpuFyDYfIkhpDglyVhzkFRKQJrLe4UIEhyYygiJW&#10;k1hzwTQQMDRUxBETR7MRRqL4EBMfeOYNgoprwJUIG8LhxI4fG8VSQGL6QDg5OXnTMD5kFVFsXNl1&#10;CNFDHg44d+sJDJtw4uDsGVf+eCiA2PIV3+biH7bi8DVnwMBBHPbW5RsO3D5Q6AJXPDHUxMDB4e+d&#10;hnQx5/KsboY48MWRR1plB1/OfKx59xOOA8y7w15sWuNbw8FWS9zayOzSDF41tG5eTBw885MvLWiI&#10;o83kkpec1JkdLIMvezzwoq/8+OsD82xg8cmPTT1DV1qwNQ/Dmn5x7/DzVxv0ivg0rmZiqSN/9u7i&#10;ycmdv7z5yVctxcPP8JtQA099ArsPLvM0qTYOCXb5VEtcDXd7Ux3wir/4OOICHy9r7vrCvF5SX/tX&#10;ntb5iG8dnsPInJ6QAz1xc7Hhq+Y4shMXvlzFss6ndxqxh8cejsHGYW+f44QDPvzhyBNHeYYFx7M8&#10;2NKIPurEDqZndzVSD/PqT9f1IOcnVzl6lo/YctGP/GHRBJdw4eErLzb2kcPanY264gfHnT5iyNuz&#10;OXnVk3rFXNzxEI9e8PP1jicN2MqNnmJ6ho1T/cuv/mDHD567OtJYrPWdttbgq4c9jDc758P5+fnB&#10;Qf/JmU60wFcs+5OvLz/4wOJLM7rgVm1hi6dXzbNzxxuGGJ0NznQxwnNOycWAo471Hpv2R9zgueSS&#10;BrTE0Q9M5vH3bn/qLfnBhE97/tbUi+Z6iXa4+VMwGsNkZ6g/DZ01Zpx5OwAAQABJREFU5mjCXh4u&#10;3MTNDm/xvXu2N/BoP4pdn1qHVU96pp3zmp6w9bI7DDri7a7XaC12eZn3bE0vqYGa0aRn/vy8i2td&#10;z4tLU5rrabWBTTvx4eHtHT+a8MXPs0vf1h/w+MEUz5p331n8EC9XWuDhGa4f3ulMV4OO/OVebGti&#10;8oPn8wa2QU91lhccucKGYY4dfdRQPeRnTc1h0im+K3f88XP20Njgg5dBP/xwYicOnmLKQd+YFw8f&#10;vWFdLAMO3diz86wG24fPfxuAXTW2wiBiAAfoLqgiEMGzQpYkAprCPBL8CQGTvXUJw5GswioyopF2&#10;N6wj785H0sRjL5EOAwIRRiOLy86cJCWuocQXCwdr5sWBg78PFb5Et04cseTsDoOPRoJlM5vDD65Y&#10;7Dzj6vCz7rDQOBXInXY0kocC8BETlpz4wTLUgzYOF1z44W0dV3Ni8Zcb3mzF4Nu/hILFVgw5e2bj&#10;Dg9nhzFMOjhMbCz21vCEHUca480G5/iveYlZ38CDsW4a6+ZhqrFLf8hDz1iTC81sMIcmbuxoh099&#10;QTPc1QgvcfmzlZ+7OfzkjC9cl5jimYMPlz2+tKW/9WLoM7Y4sPNejdl51ye44WJOjnxc+scc/a2z&#10;swlpCc/AAV8xcHKpJ39+MMxVO/vMWn1CC3NqKg8x9Llc+cibP61xwI824uJPI1xceLC3R9izheOy&#10;LhdYcjbsRf70wr8+VQ82/OSAkzxg4y6/DnM4/M2JwUdtYfB1iYGPGpUHHD0mLr7e5ZRmep+tIQ+x&#10;3R3iuIhT/eVt0AsPusgVbz2BDx+cxfJc3T2zFUuMPtTN2ztiwrEOK53EtO7sZQNb/cQyjxuMelw+&#10;cqQRvdiphTtM+8a7/H3x8NsRueDGBw4d8daDaoVPa+bg84+n/a7GbGhinkZ4Gu50NPjiIlcaOLdw&#10;4Is7zvLCxzMcd1/U5U8Pd/FdnuH1997g4xMGbdS/L3ziwOPrTguY+OBo3cVPnVz0EcPeoY13deJH&#10;f/HM0RceXH7w8O7MwtUllnUas7fP2IoJDxZMMVzx5esZB/rYv+bUCBe9wR9XmquDesDAzb6wJhYc&#10;83J1LvhFDa3pV59a8zkOGze8xfZeD6lpeoht3iV2vxTCs7zwpT1c3ODSQb7V2pw41vWo/PpC1X7F&#10;35wYBvu05S+GXNmZLy4f2sNUFzz1IE38Ysove+wBuYutR73DM/Q/LP40FstZ3/6jRXF9PulDWPpT&#10;rOoMi/78DJrS3V2v8rEGn57e8cZHjXBgSw9r3tmVp3m60lnd6IAv/p7xMg9ru//0amgeQpgQiDGx&#10;iMRBsJrDXTLmFQ5Jz0TyLrDBrqIKSByiIlxBFa7i8xE7ofhbdxHHuwQTAyfPmptYBGVLCLngBM+c&#10;xInCB4aGdMmzd/gVGO+KkxYOALlaw9+ACQc/hcdhbSy5uaz5sKKBIuKNFz4dLHAcBnhbN3yQKBRt&#10;3eXjmY13/vDZi007nOTCDl85dUjYVOxphovc2acrPE3qXc2MYsPiy4bG1h0ecGiEjz5ymMjXwasX&#10;cMaXbmHjR18YYomBpxzYioEXPBuCNvDrI7788IAPz+DjUg/6WvPhxNaXb9jmxWudJuLt89fp+Ipn&#10;iMUXb5e68pGXfGHQ0bCGiy/YcuQrFi5tQv+xUwcWO34w2eAOV+2syRN/NcOng4gG4vSBoeZsfYDK&#10;Uy3qWfob6WZeLPg0VkvPMOCJ5V198YeHOz/c1Ji/O7t6AD/r6gTXxQcvGPDglAuu3u0fGopPC/nK&#10;jRZisIdh4CM23WmultboRWe5yscFA7e+kFhny0YsseHRSt7qISb84pTjPvvBXjXPVm6GvMSoJ8Rt&#10;TSy58fMspr6mkYE7fHzY4UcvvDxbg00T7/KRd190VxsxzbMXTy34uzz7bQfu4uPCLh30BU4w4Mtf&#10;HnwNnOSn1mKolXea84GDI34+APnDxw8Offl6NqxbE7Nz1Ly8DdjWxRUPP/uSnzWa0079XfqFvVE/&#10;qmM8cfNMB8OzdRjVRGzv/K3BxVduYtKCfux9nugBOdZHdLC32ckLR2ts6K331RiW+niu5+o1c84l&#10;cYuNb19KcPLlgS5wxalf06Rzgx9d8JGDGHztJX7VPp640heeddwa5Qmv/pUvrXxRMg/fOxxDzWCb&#10;owt7urOFbzgn6MHXuvrgJQc8aKb+5mlmhK+mtFIzXNniHzb9PMOnPzy5u+NlPR99y05u7tbUIt3c&#10;fQ7wlRc+8nJesPUshrvh7swRh0/7WY+qh1xxdcnH/pALW+/iqbk73Pq4NXZ41k/qY44OLp+5sGHY&#10;X3j47gAPNxef7YOLVwMQQgJJzjtBAAA1h3QbDaB1a4oPCCBy7kS1pjCIw1VQdzYVknAaQFHMsxFD&#10;M2gS/uISRwwJGJJgjydfIiiIuOwV3R0XeOwID5+tYvhJDB8xrMkJFgzrmo4fG42mgYkqTkVVYE3B&#10;j1bmcfcMD0fPMOmb6G1iseUkjpjyopcY3uGKoaD0hOGiDX58YeInNhwFF5deNMCfTXOw4qSu7NSS&#10;rQsWvtbE5EvPcoPHH551X0YMPg5oB4y6pjl/OfHHTe37MGAD26aTl/jiZs+XDg47a971i7hq1m/V&#10;6Ki2MGCmlWecxFAPGLjRj9Z6ly1/+fQbRJqz9eUEhtxwFIPmcqGDD0o/IcLyR72w5MfWuvf0ggFL&#10;7WGrg3zoTU885Q4/LdSGFgZb6zDEs+YZb3js2IhNM33pvQ9u9vqKfuzxgiN373qNDW3wqc/SS1+L&#10;L+diywXOWh9+4rL3k75a4+bdPE3caYy73nMZbORUj8IVv99s1GM42o/eYeFbTWDAkxt8+uKIF7s0&#10;dNga8sFPTFxhusRlq3f0CV+4sMR0hSV2tnqEDSz2sGhuHR99ax/gmebWYODsmUaeu+MJ1xx9aCcf&#10;taMFH5d4eIlplLdY8mkf8/MsZzrK3zo++qeewglf79UG92ooBl1gpQcf+7Ie0XPi4CQHNbXmPZ58&#10;cHXhJkdx2PHxx2TOXu+4wKCFPufjzDFvD+ll8WF7phMMOqmDurOVFxs46UFDedI3rcWE4S5Xsb3T&#10;C6YvANbw9W5NfDmwFVMs79bENlct6hP6wZcP3s4rtYDNX22sscHRmnqLCZOGYrBxBnmWl2FOTPFp&#10;YU/QSh3rC/zpyQcXd7XjQ4ti+PzUM3ikPw7t8fhZq6fg4EB764YYLrwM9fUORy5q446v3PGwrpfo&#10;Yx0WHexhZxFucnKpJe3E5dP5Std6gA0MMd29w+HXmnmXeHBwsoaPc4ku4tZH4hh9hlQ3c7jQxRnv&#10;2YAF14Bh3V2O6uy5PYmD0WeZWLTNj4+e40crvOwNdnI4/s6egIAYSVajAJAIUohzBsRWgQJUpIQ3&#10;z9YHTXYaj0D+Myb8DV9U+tAnmnlkJC2uZPgYBPUhbHNcX18fuJrcu6bFF4Y7H5wVHw4bhfdMFGJI&#10;vA9scdjzV/CaW26e5ZUOuLHxDkOsmrPClgM/mJoGVoXDxSZSUPrghzcO/n6BdXPW6ONuiAuDvpqH&#10;jfjuNpQawcVRXH4dZmrJRj742jxyqJ444wiPjdppEDWJm/zEYCeOA4oNjoZ85CoPGObd1clBjb/1&#10;8sdbfH7uOONlsJMHX+u4uxfboQRfI5tj59kBBJevmG0EWvAXg3Z0wdN8Xxi8e5ajfnN4wVZH+ukz&#10;vRJvHM3h4Y6T/0cX9p7Zie+5vOgpjjk8xPclIg50NeTrGc+0kZPhrnb6gL5yUhuj+skBPgw9o74u&#10;A28+uMnRPmmvq7XYvryzkQMO7MSApzfypRPdDbnhpYfVGgcDJ1+G5e0Sq6EX2NIZP/93jGLJ2Vqc&#10;Ybn6UDXPDkd6wGXvQMQBHm5isaUTrdnI3zxf3OHK27z89DUMfupiTp87L/QZbq7y0GfiFV++3sXz&#10;mzX61hM0Ek+/iCd3ceTg7kx0pzl+vjDIiZ96imFYE0NsXK25+MqbvRj+KA9PdZSHZ9zVmGZ0UUuc&#10;6gO9KU9Y9ozeFc8zzu1F8+0X+sG2rt88x6l60A8HcdQRJ/rj2lmStnKUq/0mTxi0YiuuOObohZdn&#10;+8GlP+UFW454uOsXWH3Bl58Y8lErernoAQ8ue5zkJKZhTn4w3dnJhQ0/+rmzk2+1UmPPfNSUBmzE&#10;56tHwoLHVgx4cPoh1HlR3eRGj3jyqRbys6aW5mHIwVz1Ec+Qo3n11L90wAcPMWjJh05yo6EcqpH+&#10;gQHf5dmegcUGF1gw5KQvvXs2cITrXQ3xFT88fmLAgutZL8BxhyVWvYynd3Z0hwNTXvrAvrQuFq5y&#10;ZIODPqOFZ7WxXh3d9Ryefe6xY4MH/TwbcJyZ6myYZwuDHri5YIWPo/2hH/Sx+PjKP1+cy4ce1uQl&#10;ntrLHY5zgA9NXM70Q9P3vnsxHDCS1EwR6wCoMJwVHiDBSswdQQORGtcfaQmMiMbyLFGxzHlGmI+G&#10;1UAR9+yAgIWHGG3cMPEx71CESTzJS9S8ghCMoGzEVBBxJW/TKBLu1jQGwdgrlDji4wLPms3Hjuj8&#10;zePBViMoksMLpiYWHy8x5alZwxKTHd3NwbAO1xdo2vA3LwYNxeeHozn3ff5xE61oKBbOLvHoqZkM&#10;ucoBjnWxxaMZW/FoLD9rbOQJw2Fjjo7FkGtfUD07nOXZh7tegiE+H3e9JJaY7MtbbPrJl495tuI7&#10;XKzTwVBDXPShvG1ceC6bg4/f2opDI5zE1iMdAvBdrXvG0XCI4CEPOcChid/y0Q8XWsPFCV81xJdW&#10;5jzjUo/A1sf1gbj1Hyzx3M3pX3XAWS7iqzsbh4e7GGrRYS6e3PDTr3zwpJF+kV8x2NY/9og4hhw9&#10;szfkAod9GLDFli+95a6fxFYT8dnzU9/6yJ5wdsiNFvD4ismeLa50gVE98MFVTHzoApMu5tnRjdb6&#10;gn973Rxu6s6PHnzEERN/etc7cM3rZTbpSWMx8JYXTi7v4lUP72LjwQee2H3psv/YusSxrudhsKuv&#10;xHX+iCU/duZogJcBwxodrXmGIwYecjIvXxrTGr4eVIu+PKin3PCBTzODP07wPMPs/LGuD+HhJq4B&#10;Rzzv1qonbuJ6t1+962d3+4GtWHSTl97Cha2+kKP47GmCh3ex8dYv/GGaoz1bWOZXjnJROzHSQlz7&#10;ALZ64CR2tnrERUPnJT50kqs5fuqFlw9WutNNHHmwg+nCBTf8Xdbw5W9dPu5sDPh4wHZXL9hw2ZnH&#10;xztfAyZ/ehjqXy/BUJ848qe/OObUkAb0Mc++/Shnz/ahNba408b3AXHlxEeezm0aOEPjpya4mNeH&#10;eOJg8MHDGhv5sXfx72wV21XN8eDLz5z4nuWtrnD0EZ748qUN3WDzxwN/uXuWv74w9C186+4w5Gng&#10;y7+c0ldsz2LjLk593TsezjHDnHX4zqr2Dmx5q40ekZe9J656sKMzDa3BMeeuT/jpi87N7c5Xz4Yi&#10;Vqia24ebgTAHgdl4BoKEQQR/HwlGh6rgSBGObYWrGN73+SWFcG18JBWAcHDYiIe0ixAu8QklWZwI&#10;RghN7J1ohCaIObj4iF1D4mTd5oTFpoLzF1c+uMCQq+Kz4SM23jC9GzCJjDuONiYM/GCs+PwM+ShS&#10;GvugEZu9Ox8ccIJPL8/iaCCDrXjsqqMvs3A1O1u+cWBrTc7sey+mvPiZFx83zUs7c2kntmc1Mx+W&#10;OT2kBmLEk35h+JIoDx861tlbhyG+3N3FpaO8cUkTPmptc8Isb+vi4kMP7+orNzUzpxdgehajfPGR&#10;q76A71kMz/oPBmza1W+w4IvnWS/gRHO8XOZgwYBnzcDZO1/r8jMnZ1rom7BxKn8cfHHygaSP+Hr3&#10;DJuPO75qAU8dfNHyThN9x8Yz7XGDm/Z44d7wjpvc8NXjNDDvEh9HGDBxYmdO/HJ0JohLe/i09aGr&#10;DxxaeInDXo/Aws0HAztraSmWmomPt7qoK3x2+pINPfiIKf96gX066Q1Y6SnvegOW+OzTyDP+YuAo&#10;fzzVTSxx8A0/HWGlDz7FpCssQ60MfUMHA748YYut18TDV85ygmveF071sYfhO1P0TnxhyNec+vCL&#10;i/zas+J4ZsdHbayLaY4+3jsLnZF8YMqfvZiecdcH5QBPfmJXc7YwvMvDmh43pxcMGvnCpaY4sPFc&#10;bnqcVn5YdmbAUju646se8JyPelHf6f/6UT7xhO9Po+AbfMVx+QIPH0929ZS82OFlHld18iwuX3j4&#10;6I8+5+jGhq16uujG3pwhF8+dhXpGHPHU2VAv9TAHHx824sAUQ/z6zhq99Jl48nCxF8u6d1/YaM8P&#10;ttrho574GOz8tpmNfSAWPvWYdzWALX++7vzccYDJ39mnRuas4UxzPc3PuaFW7Ly75OoSk487Ozmw&#10;sw/44NF+gquGaqMHcIFFK1xXDazzxa8c2YnZvFhG/WseXjHlo6b1m1rZT3pOD3i2Bh9XfHAzzOnr&#10;aqu30lIPl6vc8eAP05+Y8JHr9vGLPwYg3341P3IcBOXEgdDmkQFi8wGoAfghpmEElZC7d4Pw5sIT&#10;T2HNIZzgYhAEMXHYNUcweO7iE0jTuXB0+QByQMCGQ0y54K143tnD964RcesDDx/rigwPjnX8FBWm&#10;vKyLv254udmArYlFE7H54mbA9y4v+bGngbzEFAMfw7MDDF+xvJcn7nysdWClv7vY1sTQMOY8a3Qx&#10;5YGDO97WDPgGX8/0w6/auYtLE/VnJ5/8cGmDy5Ut3nTESTx+nh1I8Fz0gqXvaMaODwx1gMNGLuxx&#10;7wuBXrShxWXDV76w9JG7OQeIfNjjbHiGp54OKwdKPWCevcvmSnO2cYLbwSoOPBz5iCEngwYug9b6&#10;waGIJ3u8+XjnRyPY8tKX8hXTJX4ae5cjDAOGZxh0tK/lIScHnrgOKbHhlgfe+oLOBh/+atCHmz5Q&#10;X7U2b68ZeBprX8kDFlxxrMmhfsbPBQ+uvvQOi07yx63e9mWQvvTUe3pWfD6w2YlVXg45GtUHOMsD&#10;vr2EPzwc9SIM8Vx8aFq/uouj3+QghnrhAVd+1RseG/a4wpUbXHq640lfNubUuHrz9wybrdgrF37W&#10;aYSDtZ7xUGc1ZiM+LvLRc+zEw8l7taFJvKyzF7fedYctlvgG7vDsC7FovXJmXwx28NnAha8P6A/H&#10;nW9fjmjJnp91OckVD1/S5ER39p7xgmlNLjQ0POMWfnm119iJQX/9gJ8YeLv0nNj4lDs7PuG219gY&#10;vlzSVT/ab/KVKyzx7D22dNYXOImBg7nq5V2d6M3fBz1/z+K75MefVnrbM37szHk3YIZbbnJVI3HE&#10;kDfOMONPY5+TzTkb+aiV+NboYqgT7J7pQ2f2YuOFk9zbq+rifLJmDt/6A7/8xKcVjvSGgbe7Cx/z&#10;+PLHHz+cvNefuPgC7/uKmLiLQS+95DwxJ545HGCIi6t5NalH6Gbee/HYwxY3X8/i6A2Xd/nyNejo&#10;DIwLnfSJdzG96236qLN4Z2dnB5Yv4v1ijr2YPudor5/EqLe2u48vhmCaUaKMiUUUxpIgpEL7kMmW&#10;DVuNSmT/9X/BJEIopByKMDQB+xrFvFgOpRL2x2aSkQhcghHWSDgCmWebWPwVk48PXXFgE4itee8K&#10;E1dCENeaJsLLJY74flPpzs+HCls+1tnxoYdYiiJHz9bbCDix08zhy1tz4maOHx+60sLdvLi0wNkF&#10;290cPj6szNFZDJjqQhN4mpR23vuwF7sGFh8/mDRS434DILZ6iUVbzUYntYXHB2/4uLLzf3ZeXLrh&#10;JoZhne7W4aUXTJxtPDnYBBpafDHZyhMO3uUGB/fe1YGNeQehNTnpBX7iq4l1vHAJz+aWF93ZWDfo&#10;UU1woiG+cNm74KYzbGs400avsKdVczYgzdj1JVXdDHY0t4/YiE9HMeghHr/mzYnpr0rInz8bGsaL&#10;rZzwxwdXedv4OOGnl+DST2zP6SR+NYTN1+jAgkdLeOlqne4GfDnjZjhDXDTXNzD3/367z1/t7LPi&#10;msPTkJMcvNMMZvsLR8/rvpILXrSEp1fEM8zjTR+45sPGy3r6WmMnbvqor3W+9PLceQbHPF3lKr6B&#10;r5jwXWHi5pmdfaEv2MHQD/YFHcQU3+VdjeAb6mK/iAFHruUNRzx+1S97sfGEx0ZcuOpmyM1zfSPP&#10;9lnr5cWWPxtYasEXNj3pyJaddX0hlnqz5YeXXu5sMS8vI1/7EKaLXu5y5csGv/UDm7bi2Sfw8MBB&#10;7s4WGuNJZ+cfG5i40azPCLg42k/8ffFS6+x8UdAD1ROuNX0pf/2DS3WXk7gwek5ffMupc0tM+bFx&#10;ZoqTpu6wjM5wsetTMenTuetc0xcw5NhnCW31FFtDLHnxf/jw4fFe/dUPfn9EK371cJ7LF880a/+I&#10;JYZ5ccSXF80NsTxbox1cOPj6QuOZJmLjjw9seHKmNe0M2sKXgxjtJbgGbFqzgWne5z491Z2P/pNr&#10;nMQzvJs39AwOOOPg7rOcPw44GXzFlIeY4snBuj1mzTxs+cDoM44PbeDJw3e17GFUbzrhpT/N1dfw&#10;D63ufPlsWLBZJUdQdwkrjAOIM2EU1IYUyKFfQRQdAUkLbgisKBWDDwEI61lMgziaQEMTWsJISs5z&#10;dn7rIgZM/mKLkSBEIgY/OK4OKonCkQMf+XnGhR2O8s5GDEXEw4dlmsDmB1f++PEXG38X3cRja9PL&#10;mX42Ga58FZOW8L3TWW60ExcuXby7e4dJ5z7cxecrhrs4bPjTB0+XA11e/HBy4cK/TdddnjYHLnIq&#10;P/Zi0I1+eHnmJ2f82YsPl554iA8TjsFGfL914UsXmng29AF8H/zVxTsN5CQmbBjW08cGTzMc6inx&#10;O9zEpgO9qpM73QxrDmz4OKkNH+v2hp7w7suM+GKwFZcv7mxhsrPu8m7j0gNnOejdDiXasaNBfYe3&#10;vDu84PN3ILPlLxYfmGzVTe95d2h5xoNP+5SuflASG7betiYfe0FuMMWSF240Ft9VnfmxZeM5reiG&#10;C3w89bh3H0LqYA4n+7ScaKtm+BrsXbDVyp19dccNV5xpYE08tvjxlZsDUm786K9/6cqu/YGDPKyJ&#10;Y7668BGDDQyxcPQMX13hp78+9yw/GsoLTzHpw887nHIUT1z27Lyz8047/WD/Vg/4/OnIXnyY8Tav&#10;XgYt+OOpB/ga8vln/lEvfxzh6R3r8k17ferMYEcz69bEYmdeTfPDEx82MMWpNuJWN1ie9YRcxXGZ&#10;N+oxdVEDvUEPubicgd7lqh7i4VIPmlef+sOaZzHYw6O52N6t27vmaMkfBz44ucyLSVvczdUDMPBi&#10;rwfkrp/gu+hAI3Fpx19utOk3TJ3lONpDbOHAZK8n9ZU5d7i4uONfvrQwLz491B4/czjgZ02OsNTL&#10;wAW3eNfDvjiLbZ0GauydXmrPTsz4WPNLIvqJG385iY+rmuorudK8/rEGz4BHY3cc4aSHuzxg9IWL&#10;DZyuznzayYm/OtgHYYkPi3Zyh2fgRH9Y/OUunnys2Zd40qYeoCeN1VXu6uodrgFPPHiecSp3+pkX&#10;Tx/Awp8eMGit99QSFzji04efurhg8muv+GUbXbzLW9zts1d/D80qEEGAOwzcJSgBQa0DM4dghHwZ&#10;9AECg78kNAXSAhHXIAJC5iRCaGQVVCISMA9X0xCqhshWUux9aLG3jp9YfHEWwzM78+IqEG5yMHyo&#10;KyB7uXmGxxamQsqxxpQbrumChzWC10hi4sUPd3eYGoK/HNyLh491m5Im8M3hDV/xzbNPT1/C4OCb&#10;TvzM4a02MLM3x4cmCg7fBd9QKznwsyE9a/o09CHgmR0/eoqHE03dDXrCVEe8aSJ/c3zkJHdaGLTy&#10;TP/W8OavnuY1ag3O1zoOPqBoLzYcOhQ3ncsPD1qx01N88JMPzRwWahX2QW7+D256mi6e1cGgEV40&#10;ENMHD05sxLahXNbxMvjapPzEFc+zufjLCS+a4WWebuzSUm/pFTY0oz8f8eVVHdVcPXDi67IuR9jV&#10;0jx/cfgY8q23+GRPO3xhsDcvX/Pe5WpvyKOY8VNLOePJR271tblqjrOY4sOA7a5vxes3BnjiQgt4&#10;/OPaYemLHmwcDP6w3PHBU4/Ih416VTM6x9GcetKHrSEe/eHhKhc+4qWHOAbseoYdHfgZ3mmXNvxx&#10;a00tXGzUVky23tnCEddQx3pCTH7tAbztae9saARPbvjKx3mX9vjqMe/u4tDDntOP4rPBX/49w4ur&#10;NWeH89TAWxyDNuxwbr/AMOesiWc5y4U/rnj44QIWHL0cR3l21sM1j5889In1ctI/+NJDbWHbL+5w&#10;PdMYFz7Zi8d+n7+RxgM3equDnuJTbeDgEB7b/OHjw7ZnfGjt/MNXTHxoKS++7nIXs7z5G3JNQ9rx&#10;Vy929KjP4Dn3xGdvH8GQp7nOfv588Ofjbg62LxKGzxZ6qAvOeguW3wTCZtfewV/N9SL+hnxp7Dev&#10;tOhclzd/l7jylgN+YuForX7BybsY9Y84+MCkPe7OGOeU2sUrneTqEkN8z7SrnvT1rM7OO8/iy0lN&#10;xDdfv5mTH3uYNOTjbrDHgT/eeOgB/PnQ0+AjZwMebmzjKDf29pB18WmGOwz+eJnb3v/xlyGwSUUQ&#10;nBEBI+7LgwJKrsPCM0C+SAJDCrAkiIWEuzXD5oKvcMSTOBzvxJF0tojDc9jnhyNsuETx7KCCgSsu&#10;ms08bgotF/NEMediKxY88dxduClMnB2+NMHFHL64ig2PLR9rbGwuODi40pKPePLQuHBpVpzi00Ah&#10;5WPOO+3pgKdc8BeHf7rJx8XeVWwNgStuHWw2t7g0dIlXznDlqHFg4IkLf7hiw/SMn5jsYNtIamUj&#10;eXfY4ywW2+qvFnQxtzZ+X9phi8tPL3kXh49nfZkvfNxpa5jHlcaw8cXFnH6TH3+c5VFvyFcMerpw&#10;5AdHD/Hhq69ag01b+eLGlo+Bp33iN5fs1bCewdEcf8/pI65nPKyLC6++0QPWfAmFh5P85cYeB7/9&#10;lheusOXFhn0HBEza4CcmXvKiI3uHpJjiwVQDPjRz6RkHJh/znukofznRQx7iwjIfFm286916mq1n&#10;czDxd4eVnz0uH5rgK56+lJNc5GeO7nzMsaORnORRLuIY7mLTzx4X17M47YN09u4DPR+9JL78xauO&#10;YsDE35w+Nqdu8qYHe9pUf3Y+FPENh/5yk485fn6oFs+INzvc1NFaseCr5z6/lKifZ/jpyU58easX&#10;fuz88OJfVtKSdjiLQUM1EIOdM8R+r6fowtYaHeHCkL84+MCjLy76lS2d5ALXvFxxcaevCy7/+lxt&#10;Petfa2wMPPkZ+OgVsdnSR854icXPFx5rznFc+HinkfrSnr8c2+Py5uv/Ho6tNXFh14e41sf4iC13&#10;z3KF6wcX9upOi3omHBzpyw839bf3+PpBho9+kDud2eNjb8rRMx2dB/LCW59UZz7qpKdh04BdvcxP&#10;Huz5WsPfXZ3KWzx95R0HefiNrZzZypE+chCTL23ZWXPJg87+CwrexWXjgklLfvjiQhO5wBQXR5eY&#10;dBGPLRy1woNucqQLzdizXfWVh3m++MCB4e6Mk789YI5OuFkTIz7e9aUYbOCLCU88+wjnYsjNkCv+&#10;dKGpWPJz/ni3rp/pgCf8YogpTjnLVR7yFsuox7d7316OFhASFAkBFAhZ78AFYyuwolpjr8EUSrMK&#10;IHm2SCAjScTNm4OHQMWEyQ6u5kM4opoefoeVdTzFk5S7d6ITmG/4ElUcsQgpnk1DTBc/onqWiwFP&#10;LJfcDBhygC8HWvBRWPZ0snEqGG36gKrh5IgXfzgu7xqBv7t3eXtO24oLjz69y4cdPH4aUs0UHQ+6&#10;lYuDTa4400BtxKe52Da3uHjD9MVLHIccPfma92Egn+qU9rRJE1q58DCHn3eDBmqGH0zx4cITx4dD&#10;OlUv/YIrznxteLnxY8MPD37svLO1zlcO1nHB3eFiA+FFC5rIlT3N2Xa3zs+lB/HWS/Q0fPHCwRdb&#10;tvFKD3nD1nO++NkDdJa7vWKdvz6qXunNx6ANO3FxoxltxdMT7OkiD3HrO/P6Qq7s6cYHFjv2ML3L&#10;y7C3+MgXP7Fo2gFmTT7xphMcWqod/GqLK/3pKr5nHPjgZr/Ye7iLC5c25cfGOn1gwjCKzc+6mJ5d&#10;nvFtv8Or/zrP5AATH8+GvlATfSOWv39MR3jyMCcP6+oilnc+LjnBd4ctB4M2nuHgwg8ejvrQnP3H&#10;l+Zy5q+X5clO3rRx6SFc9BscvtUkjczv80ueeV8q4MrPD2InJycHL7VtP+kFvnraFz3xxeLXoCF7&#10;mC61FgeOHOVnmKOBy5x12ObVON3xNmhjjZbuziH4/PU9vYy0phNNaE4X+4lO7MzDM2cdZ30gPu6G&#10;ZxfO6stP/vqIP1/nKN4w8KQh+/rHPG3kgrOzEl+xxXT5o0y1tK5f4OAJ1502NMbLMz1his9WDDmL&#10;64IPj79n/REWHLXVGzjyNRc/ts4A9dXz1pzzdDZHR9f6AwdeLljipE11wRcvMWgohkED+porXxid&#10;S2LaW/jg4TyQr777l6n7a7Gj6KI4jLRXIiiImCgOZ8bDgDeCd3oRUSQxaDDE/BFFVAJ+j/6SE2bu&#10;+qNYT8EvVEG/3V2199prr72rzplJ4pte5uHRg69LLHjuuIjBlw29aZW/Oe/+HrlfUMnDXtN/+MHh&#10;z0bdfclsiOuc70uy/sGZPnItv2rY3wVlZ4+pd+cgrXxeusvRcI7ioebi4Io3vdh1lxsd1LTzRm2t&#10;d7bhTht5wKELW3p07orB3pDb/Ne4jJC1AJSDxYgQ2bp7QgEnhHuN7gAnBIE1LhwEI8m2RpIcLPbi&#10;sIVvEEeDaDSDnU3ncCSYJA3ialJY1vhbi7ek5YanfKzXeHzFxon4nhWZ0ApLQLguGKuwYhFbMcTg&#10;o4HTQo40YScHeOxrBD4KYfCjOY5y88yOf/Hxg+EAdEjxd4kjH7ZyhuWit1rwr5ae5Ugvmx0vNXVX&#10;d1zFgEkrTZkm8NXAr+3NexaPLnRSa7w9a1IDBzmluTl50CG9zcHCTT3yt4nYwMDfZpMPnmKphbxp&#10;YA6GWOZpJAe54A0XNzmx86WqvpKfC2c81URe+OBpI3X4VmOcPKsDXwdJHMXqEMHBOj646I1yzA4f&#10;w5qYhvi44ByuPNUHpprhiZ91OsndXV78aMMGV9jmaetwh00DetBZfuwM+sHCiw+eaaEn5eGD5Xw+&#10;z9hyrQ/FkSsfc8UVr+E5XfQOOzUyJx8xj/FFBVeXHNoLdMETfjVjAyc9vcOSA1x9g6Mc6OOD2bw5&#10;BzGONGTP18BDTLHogTPtXX5wCF8PiG0OTzHSGy6OauUuL376jLZw9a0BF3++OHZu8lEvd/zUiS0+&#10;fOPGx5AXbFguseWhzrDLkx1MOHg6c9joCbWlc/1GJxrCo4tc5KwPzLlXF7jmDPP1H07ZwcBbXHrX&#10;s+7m8RBDfD7s6CZv+OZoEb6zTl7yoy18nxPWzctRDnCtlws88cUUy7pBM/uarbl0xkke4vCxv8x5&#10;xostroZzqnqzc15aY+cdJ70nLxzN6x2caUlDa/D1Ah09wxCfHS5iip9G6lKd5QRbz7CFob70Esuc&#10;uOKISVNzfQk0DwPf9oLcxLAmtppVC3exYdDbmjuuhthszMnFO43wx6decX7AgM8XpsuZhidcNYTh&#10;bsi/OGrKjr3a0VJ/86OF4VlMfmIZnnGB64oXW9hi4UQztva+utr7NIHDh2bi4ywuPs4cNvi44MO0&#10;t2lZDXCmtd6Ap1Zi6Rdx27M0NMzLz0XbPh/FtuYdbzWkq+ft3sMXu0RqOAkigBTynm0OIBLRgIrF&#10;DhAi/AW02YhgIM9Gwmw8W/fuGSYfcYmHkIIgJVnJGXyLb61kKxgh+4lXTH5E5YezpieuYuArn7iY&#10;E8s6XH74l09Fl7c1d5zp0qZUEHM2Cvs+8MzJCwcxcRMrbTv45QyLnSEXz2zh1RhwT+Mnc7jW6EgD&#10;ecL2Ewp7MTWNZzzl4hmmL3re5eqCoSZy8GzT0Y+tdRw1Hd3kj4t4NMVZj2gsPubl4r2GN69f6I2j&#10;RhajQ8ccPXAyxDPgiG8ehoGnfKzJR5xqyca6u8tvPqzjl0Y042tO3HrQ3ZxYHTowxDf68JU/7W1S&#10;OHB9OPpjFf70EIOWrjRKX3H4sINjvvzwYU932sHxoYMDzdpT6mAv1C/i+ICCB9/+wE8P4IUzWz5y&#10;65BVRzHFo5N39aeb+HTFVV5qQg+aG2LCM/ils3c8xMNFDvKz7v9KDq48zIvLDt/2qfji4Wye7sU1&#10;L655eAY8PMyxa2+z44sv/dhbl49nnPDGoT7Em/78+OPJpg83vvDUDEY5+GKBm9gOfpjVIk1xtc7f&#10;DwZsrOkh3GHBLz+crcNVR9xxYydf7/aBZ36w4dCTTZffOuNS/6oJXPh6AT4N6a3G+Ln0kz6BqUdo&#10;IZY60Q5+uYlNI9zN84Ehrjx94NFLHrjCczbpL31ab/HHxyWWOH6whO29H0758WEHxzodxaILfH3E&#10;hkZyZiu2Zx+A1tPdHK4u9etsw9mgKUx3GPJm2xot1Ya9vLvT1f7DTQw64O5dDJqWP/2dI/zFEUM+&#10;acqHHq7qDp89bBz4WffFgh9MXHDVs72bo6fY8uGLD+2cN3qFdjSy7p3OPnvoI4beEYcvH/7yE8u7&#10;PtBD9Yy88XTJC9fOPnZw4OLAtlrpGbnAN8+XLV/P8OhgzV0daEdLGHLABS58epm3bjTvjhO8Y/yg&#10;SSP9sdZaPPO0YacmYpo34ucdDzzV2MBDDriIY8gNXnVRV33KFi47Z3G9z98ze3e/lJIPjnJTT/jW&#10;caAbHANnOYq33f/p5e7BIIYN1AeI90CBCCQJZIAbDjyDjy8cAim+zSoBTWCT8ScKDMEJEknxa17Y&#10;iFZsfuwV2ZyNrxgaTjPiowCS5is+3p7NwcYVptwIigc7IhMItrUOq3D4EhQ+HvJRTEMBHATWHI5y&#10;MZcefGHDZYeTJqEHLjaPvOjBrxzEEF9T2mhwaCsuDoqHv9zwN8effnKCyUYsvj5oxeTvw808PxzE&#10;YSMmP8/4qg1MHODzxY8W7MRiA0usuMnRBwC9aWqNNnK0xt9/H8hdbHGtwcNHTPP4iScfv/aH0YeE&#10;+GzEUC8foLDVlU58XPShu3u1w9nlHYZf9YstD5zgwIQtJ3M4uuPpoKO9OTji0Exf4it3eeABx5y7&#10;PhCPDz7mxVUX/jDlbsiPHS546BO+Bhz+7gZfuuAlJ+90t24eT1raj7iy4V8scc25wxC3HpGLPcYe&#10;j7jDxN0lVh+SOIpppBs+fGHUX+0T/ni2H/jiJS4sGrnTFidxYVmnKVu5qUuxcZQHXL2nFvLjpxec&#10;FXD4qK+89bg5fY8DPmLii3d7F454YnumJ3/2uLrE5CM3MayL7Zzio0dxxMO6C1f2/fGhXMPHEZ4Y&#10;+kGeBvt60hz+1g15pLdYLvGtywkf9vh7xom9Mxpf57Y8rfnCopetGe1zueKIPx40gl3Pmufnw18s&#10;z+ZoZ6+JrX58YfE1zLMTn195yFEvsacTPfjjIKac2dOSr7rLWS7W1VhucvUDLyzPcHBSN3biiS8e&#10;LrTT47RwT0f5GnIxqr/Y6QmnOuFpL4kFG3exDZzFETtdrMWxOtOIL659yZKX2Gxh4Fku+OJJA2vt&#10;K9rAV0t49TOOLnMuXOTHz/kbhhji86MZW3Z4+MGUnZgNeakNLdjI3V1e/PCIO1uczYnvXXxnhj2D&#10;n7zE9azudE4DMfDiW8/R1zscMeUvHzzE5WOYF6O+EAdWvOXgS6+7XqK5NTzg91kphj6QG57Vjebi&#10;uayJQ0v27MzJ3RweziIcvFuTo9rypzkf73zEq570wFMNnGPuNGC7ff7zHzvRiANA0sh3wEoOYeJ4&#10;FqhmFAhZ88hHhgB84CGXMETimw9MJCUCFymHNT78+bG1DrP44uDpg8Ym8mFGkOL6AsAXP/FhxblC&#10;y1HMmgIXQhlisic0zt4J57k5vt4Nz+JpTs9wcNEMhM9GruLgKr41tnIRA098xQ4bjlqwoQv+bH3z&#10;98WXvWLDpTd+3g0NLk6NJZY175opbWA7yHAXq3zhpylb2Djikb0Y9QFbG1OdNJn8rHfoa2I6aWI2&#10;6ipXw10MHPSBn15wVeM2lTjw5AnDvDjVGje56I94twbfM13VnF5yXeuhxmwMWsFna9SneBtwOkjE&#10;Unu+LjyqH83kRS/xYMpDni458hVP76uX/uDn3Zp861OxXHiwSUv8+NJHj7ARy8XWuhh9qcCPTvaO&#10;GJ7d1Z6PoX782IpFW5y906281FFO5V6fmXcIqrsc6Kvv7FlfJMRSF7/Nhu1LBQzP7GjDZ80DL7HF&#10;kycO+PCTm7zp59kPn7Bc5sSVpxxowlf+fkDDQ/4OeLmyN/S6utFZHjiL0YCVZnLlb10dxMC1/Ve/&#10;wBePH264t+/kqtZqyc5lwGTvP1sEh544ii8PsfmJZcAXu5iexbLuEqffEIhPQ/UyYHrWx3BwsM/o&#10;hwN/NYZn4GGuXsbV5R0u3djW/zTF31AP+HD5wOIH37lBB2tscGbD1zxsXJ051uXqjnf7RQ3M23/6&#10;WY0Nfs5QmPnpKTrhAJ+m+l/tYcoDnhrjwJaNHFzyMwfT5T+BJE77is5w3WFZwxcenWnkUs/0o7kz&#10;sL3gTIbNJmz50Ege7NSCPzt54yQ372Lho/b2Dz5xlgPd+Rt6GFdz1uhCc7mLb6QTLrTpT6Z88esc&#10;5Gvg2GceDHuPDzs49Rfu8M3hy8+ad5dYdJKH+qg/O1j6Fl+YaUkXa85TuosrR1j0t+acwVNc8Vzw&#10;1aV9IYbLwN/wXUOv0YY9jb3TG75eh+U8k5dn/IuNI644ebbPxBOXvd4z5Imf+LD4q0Wcnafs5YIb&#10;jDSiD9vt+vnrHUFkDUEFNDRBjcAGSSQQWBtKIRAgnENWQoIJyt+7hEoClqEIbAiCmMYy2CsKOwJa&#10;h6uI4lcEia22iqlBCUMUtpq9/AjDF39FUpDEa5MQEWfzYrrjKHdiWvOumfGvgGLAlwderuLy9S4u&#10;DSqiObrIVY7yEz9MsbzDMWdoJJw0JR+++Hh32MCHKR+5+5djhk1GXzY0WJsaD80Au1zTQdw+9GHr&#10;D/pax0McNuWtD/QSO7zhxQkPPQJPnfjjpE7s9JR1NYUpD73Ithxh5oN3PG1WOsefjXUa4gvTM77i&#10;8RPDvZ4w7wDkp/bqKx4/tZEbXEPv4CUmbJfBTl7pwb4NCZcPreHSxYVTdRSLHT+XnoYpB2t05e/y&#10;QQPHAWtYpyHd9Jr+YGceH8/4utuz8pa/+D5YxWOnBp5xwl0+5lzW6SauuxjVrV6gBT/81E8cfvpC&#10;bvFg3xweetM7bBjiqicsA4YaiQsHrnzqSXPsrbsbYsCBwbf6WNcz/f96yk0eYfjiqd7m1IyGeMGz&#10;5p0PbCPd9IxYDth6Q04983F26DN1woPWhpyrrxzYumgDX2wf/PQTAwfc2IhryKn3aiuOGHpIv9EA&#10;htycg+bqe7/5wkPu9mlnili+aKipL0l8rcEWp7qkES4w9CGOesmAg3t9z76ayU/ebOTDF29nFZ5s&#10;25PONmt6QM3k3D7Xk2KzFZv++Hn2AwAff18Vdxfc6iMv/ORZfuxxxEss2uEqb+eAgYt1dcpGrczJ&#10;AxZcQzx/YoEzHczzkTsc8+ro3Xp43uE7mzzHST3k6L05+eDI37N1fGGJkb/YNKAPrmLTTxxYeFhv&#10;r/HXv+xc/ODBYc/Wu3pbtw/Sn6bW+uEKN71m9AWJZvoTVzHZqwkMebQP8Lf3+txznhn4sWGLT2eD&#10;3PIRV92crfxd+sW6vY232HTQQzjgZ90lZ3sDT2evvjMnLl9c5V9M/mK6rBt6yDyeehkevvh7pict&#10;2PgHP+lvTT+JB0PM9rV4Bo50x50fG3jb/UcvdxMMCABcwTh6lpDmzAlZImleIpmXGBKSURh3xWLH&#10;Ho7CKCyS1msO69baNPC8Kx6B8XDIwBWHIDa+Z+sSNWoyeAlJRI3lXR5xx4fI5js8FMi7XB0KeLjg&#10;4u3CEXe+5m2EDhOCylleOLHR3Pw0kjxc1szzNU9DAw/x2cOYxRmxDH5i48NfLPi42tAaBH92ONQI&#10;8MqZrZqx4YM/DIdeGtJdH/iJ1Bx/MdlpONq3Cc2xdXfhK5YNojbmcJJfufDVJ9bhwpMvDc1Zx099&#10;vONsHZbm5eMS1+BPF3raGHJSH+v84MCkjzm+ONKar6FH5c2WbrSROxvYcuAD3/ATsXV4fK3DlwMM&#10;uHqNHS1gW09jGNUKLns544t7vOLe/JpDNvzSA5ZcrcmD5u7mcWievWfzMOksRvucrbxg2XMw5Jbm&#10;fXBZx7c9o0Y0g8NHb4sFgw5sxak/juOYefPRz9Zx4ouXOb2jBkb9GB9x6i895Rl3Mex7eM4HX2Kr&#10;PQz1lZ91X0Tl4bdlhv6BC4+2uMvXXT34yNO6n6TlR+dqVf85u3DHidbtV/nhpJfgiM2fjTiGOWt8&#10;0o8G6gRfLtXOs5zFoRl+5tjCZe/DrhieYdMABl/6e5YDbZu39+B1h0FbZzE/54YcccSdXji4G/KU&#10;l/6wDlds8/jxYysuP1jWfdmkgRhykTse7MrdMw3T1rya8+vMsubi6+xg76q/2OlR+cmNL06dOXpe&#10;rvHTF7johfrVncbVXV/JRR5yhim+Z7j49EsG2PjAxwWW/ixX9vzkBS899B4OBlu6ieNsp7Ha8uVj&#10;qFn9gafedIdHFxqoCQ3g1kd0gmH/iOPdoDUOfjiwLie6mWdTP8CErcZ94ZJvPbjuKTnCw4nO+Bnw&#10;vfvrNjTiI7/WOk/wkyMNDVqolXcYnmmLqzzpQzd4Yqmb+GrhGQ+2cPj7AigfOssRBl5i8rEmlnvD&#10;PC1c9QFfceWCu+8A7TfvncU4sTHYwMIFb1i44UkLdnj4DITlub0kjz6DJod3vnqwKxRQE0A1hDsw&#10;BCUmae8CEc5AQpKICqCQvumyJYjGYaMYEsgOJgyN4Nnw7OBhyxdx4kmm5uVPeHw1jsTwEcPGMCQY&#10;L9ysGzavxuUvT5d3ccXCT1OYx5ufZ8OdDTzPOOOFq+EnK+/lkw1NcMeJbVzYyr/i+SlPUTQcHsVi&#10;U14w1cGczaYWPqzcXXLWALQTBzZftUjXsHChpc3uWV44igtH7XuWk2FjaKh484EHRyzzuLva0Nbw&#10;6VDzE2G1s4YvfLG9y0/N4YqnDuZw9NOsOGpUzp7lp45y1sM4yoG/HGDwZdfAoZ6HKTZ/sT3rK/nh&#10;Dsvgn058cTI8y5nGagTPnHc6tlmrnTh6UY76wDwf+OLDbV6e3uWCh9z4W3/z5s28w9EP7PSbwVaP&#10;yl9d8KmOOLI3T3c5yVmu+gEP+Ozk5Q4HBjs4dNev7MzX5zDkra581CV98cFRPcT3YcfWun6hA929&#10;i+kMEoudNTb1hPh+iKumDknYfPmI5Rk3Ns37giLncqMT/fg6lOULGy9x5WEeTvhytU8NcWhCi3RQ&#10;M/44mYPHR91wcYnrzIBJQ/785GdOv9IOH7n70NRHbOnqzk4e8NVQ3nBdNIaPm3+o4V3P8TUHzxw/&#10;HK3h6Bl3a9WDTfF8KcapnuIjTznBYEsT63jIy7M56/iqhTrrFfHY8cPNs/r0JcF+EIN/Z2Mx8HCW&#10;40oDcYzqTh++MGgvJo38HWb70rr64qXG8sXJwKsz0BcRdnGFqVb6Rmy8XTj2W55qgKvYYuGIsxo7&#10;D83j05p1frTExTxtaaYXxehLkbjygiVuvdtnG/3oYM84M9LEvpNH+ucrH1xgWtcD6sDP0Hti+gG2&#10;WHgVX53Ns/ds73qWDy5pBIMmdBBLL+anx/Q9TnDht1f4yYUfTDblpO74uVunnc8Zn41wzMkbBl81&#10;li9eYsKSKy5GZxae4pt3d+GqLjTlYw5Pl3qKKQZ86+7W6mH4+IUpB1zLGVdzsNz7Mr7yM88OF/Pe&#10;ccVLHIO/ObHVk43+2r589d9eUkAM74wJpOkVRmDNB9A60dwRVWDCCsLHVVPBkWCi8heHjTmkFQMW&#10;HxhsFMKmkBA78zVHQsLAQ7E1MAx27G0M3G1U/BVRIfjAseY9gdgojuFgIRQ7FzwxfMAQzkVc8/wd&#10;GLShgU2T0GLID0e5sdX4OBE/vdxxN09L8dnDkquLRnzkGTc+NiY+7GnWJnJnaxOIiytbvNONJrjC&#10;EQM3a95h8rFx5cWOPn6j4YNETc3D7ssUPdWWrbhw5EBDcenh8qErV7biOjjFsQFh4l5N4XunCR3F&#10;l6f44ukRtuLQzppnsa3jHBfrhjV8yt0cHxrihy989uoHEw57NrSBYdDIu5rQzrO7y4BFd37m4MhJ&#10;HHXP1zwbuOqs3g55GtGXBv0LS/1GN1qJS5sOVHlUY4eSnsXbM1tr+OCFD42s84dpDS9ay03u+ghn&#10;GP7YEydc2fGvT+TrmS1u8O1DceEYYuFgXYzyh8MOrt7w7PDkz06dqyWOsHFmL6a86SIvvNzxhuXs&#10;wtm8HGnMHxfxDfz4WIOHT7nJRz3g6QsDLj1wkIteyV5+4sDW1/LwLA/+uIijtwzc9b59YMAxhyNO&#10;3vW4dflag5Om4sPyYc+WDw7s9ZlBRzz46C/v8OHSWq+58xNDzj7cxcHVGl/vcs6PDnKjjVhwrcMz&#10;50Oa7jBpSBfxcVRPuPanuN7FcJmHLV5fKPmZlysN4NNS3cWDQW/9IS492PBnjxeOcAx8cGcPBy6M&#10;vkTSx2XvOSvx0jNy4Uf3OEzA8T96jQ+c8Gipp/QLPwNnMeEZbFdNaC4HnOMrD/nHWRw52P+e62+1&#10;cZmzxg8f/UcnXzBgOkvFL67aGPKVIw56yPmjP3FUE/ZyUmsa0EUslzwN2J7xx5kN3vTnL3f19ow3&#10;PJrAE9e62PzxEt9gJydc4Ol3w29Mzbn0jDXYLjjZwnOW4Jqu8vVsTdzyxg8nQ531kPzxwQEme1d7&#10;Vq6dH+HL3Zw8XeoAw7OYNEkX+eEstjV1wDU/3NQWZ/vG2qpvPcrXwIEdrtu7X3+/C2wSCY0BuE0s&#10;uGR80GisCoEEQsTl3yEAWOIaocavOETXdPCQFQNeB4RnJPlXHGsGX2LzlRBbnMXQIOYl7V2BbE42&#10;+MlJHvLzzrYYDml5hKGo5mCzxRMXeWUnDjycYLbhCc+GvTk2OLCHg7c7rRTXujn6icW3DQgDJ4WH&#10;Szc/OcIy5JSe1tTGYKOxbGI2csFFvuKy62C3pvHFoS0b+cQbhouWbPUF/rTpcIUtDl78rbu7YMpD&#10;ftZhHeOP7/zHLvnJTTx3cwY79jjV5HDo41AWGz92tMXLujzUKO58/caUNnTqCwJt2LeJxBfLsKY3&#10;cIYvJlv84MrJmrhx4uePGdhac8Hmj6vY/Az6G2xpgRtb2PjigQMMQ2+wwQkWzfQIfTyLkUZw8HTH&#10;D4Z6GTDEpI9nPHxh14MGDR2meFpXI7w7B+CKmW7s6AbT3Zd3z84IccWPnw9f/rDk1sHGzrtLTOs0&#10;8c6/HvVszQefPvTcHvMMmw7i0FGOdMNLDM/40sWc84S/fOktd/Fp7AODrZjyz86cvmbTmrhydDnH&#10;Oh9o67xj7xyy7kxzQONLR6M6eGanjjAMdvjSmy8ecOpTOeAPAx9c6i0Y/HF1X+sBj77uOMrLecDW&#10;HK3wkLsPeDHb52LCstdx42OIjYtYcoRTTXCXG26w1b5n/QKnfaa/1V9McXBj4x2G2uFl8JGHdXYu&#10;sWjOnibitKes8WXPT83VwZnArp6jp1i4Gp7lAp+9L2vlW/585c2GBnzcxaq3rMHWn3748hlFCzxx&#10;hil//Y0rbBce+Jn33jkBi87e5Zve5ly46hl9qTbmaCaeZ1raq+bsK/b6Rn+ZgyknOeAgtpjyUiP+&#10;PmfoV2w5qifN9Uj1LBf6s/Fu4B4nvPxg4TMAPxhiNdLYOwyc2NFXr7DFw51+aVtP6PX4pIf4epqN&#10;ufaYOyyaiONcoUWfq+olpnWa4GrQBCdcrckTH5rITzz1KDfzbNnQAQ+44slRLfSSuuDpXT2ctfSl&#10;vXVzYjfEwEPPwGODj/jzN3sJTwXrX1UAAEAASURBVCQEvEvUENgHAwBOSFYwgSSMrCt/ha0g/DVs&#10;AfkjYS5Ru7ORLILsEosQOODG16YjAuF9yGtONnzEVtyEh42jyxzu7uw1OvFd8aogchNfTPjywatc&#10;xVEAnBVT49ENDlv5wVIId3PF8gzf4OPvqeCTvhUcVz4OB/a0xEFD4mbA1gxsccLX0Axw5Coe3Qyc&#10;2cWFLjj6e3qwHO4wNLi8NZbcbBa2NgZsXGhh8x/jywF8F17ysEaXbNTBGhvY8PBgqzF9uMDFl4aG&#10;Z/ZscBKfTvnRWK3NsaWBXGHjDhcHXF04uKcVf3bxomv6icveh6F5utGJvfjq4IJFE9w6UGjLV830&#10;qDseLvZw8IRLc7YuuuDEnxa4pLM66APrYukbPPBSH3f4cOghJ744yUUvWKetmoiPP1/DfjIvptg0&#10;x89vg/ASy/6Ghz8euMvNB5i81AA38fSF35DgpUbV1Lw4uLHHQS5waIujeDSoruas48aHr2c5OBfE&#10;cxjjYLQHPeNtWONnDT6ecOHEmZ1nsejClxb4dYmpV+E5e+RCDzqlAV1oB8O6efUw8LcOxxodrYsr&#10;32PsJXH1VHu02rLXA9bh5Cd/HPQaXHlZ74OZPT/++ige8lTn6kqXeMLBARZ/NubSHwa+bOSDP77w&#10;XHLXi/Bojit/WJ754qf+eHlXHxjOZX7ygQXbxd56ez6u7PWlesjJb67sfXhs5IWLuLjkLwd4nQE0&#10;si4mWxdse8OzmqqXdTrg7JKTOPx9ibKuL9e+dUbT3t28muo9vsWrL+1VfOlFGxzF4+ezjy7qbd4d&#10;N3tNj5Y3ezXDT3/gx18+1uTMt7rpaVxoDENs6+LjaR84C733WzvrRn0nDo3YyAknucSJJvKHBV+O&#10;6uadHvzp7+6CS1N1Nc/OwIcfH7nrIZd3OciJTnK3L/nKX2+IC5MNDdjoYXz1LDy2cqOXNfy901fv&#10;4EFDw3yc5e1ZDBz5w9Iz3s3TkA+dylcdPVvHq/NNPjQof8/WxGYvH/nqG0MO3mEbuOgBtnC3iyd/&#10;7kAkCQhhwRkqhlGTepYoZ4kbbImHAAxrBLRBYMAjkHUJe+dLCHG9I0lUQkiMr+Kx4aewCuOLCI5E&#10;ICAhCaRIicRXfHMwxSqeWDjEHw4MPAkmvhj4yN3lWY644uCLmWfcpoBDRHgVRgEqiDk+YpgXw2bi&#10;B1PR5Uk3TYkffHrXiDjhLxf+mtiHK1tY5vGHpynZGmud8JA3e88aAmc8bEi5dEjBcnjDorGBH53V&#10;QRw2bTaYhpzNaS7PsB261uWiAXGDhbN1a7RRY5j0tm7NwAsmjdroaY1P+agRfP58xYHHXy71pnc5&#10;ufiIhasDyW918MLVgaheYukHWjuk9CZ87+76jK56Ll3Ehc8Xdzg0148GzjjJx74RH66eMvgZuMGB&#10;IQYN2PKjGV/9oG/ka42dOOLhIW+2hnzZxdO8PihnvMQLn1byk6eaGvz1I43iLG5c1QAuHuLjYu/L&#10;wRpbuHLR+3iqI7z81JBm1s3RGo49scY3D4+tZ7l49oHina18qhcs2obfOp74W6MNLnqBfT2GPxwa&#10;0lQu3tOIHVx60Y+WuLDzrz9hGeKYE8cQ05pa+rIKozpZow8fQ35wxYStX9iap48e5OOSE1vPeOJP&#10;K9y983Fn585WHJrofXHrbVrKz7vBjj1treHDXl7W5AYHH/zgm9MTbGHZb3KIA27ONXb0cMGSl3ma&#10;qgve9g4cMay78xcLh7TRY84wGsgfXzZyhoEH/t7lpt/kJYY1XOCawxN/PY+Hs0B+YcKFZZ2fcw9n&#10;/mktJ3F8qdLLclAP+LDY8rMf7ek40RxfuWUnHo5yp70c4Imhh3CA650e7KofP71DH7nwNwcTBzng&#10;CEfe5vna9575iOdi705jMWkIiz5waSJHfmz4sjNgpz8c8dia885OfeXg/KG/YV0cnOqh+tp6e8ic&#10;mPGHx4eWMNUHdzyy1Sew+dC7HMUW10U3OcJWfz7hsPMsf3cY+PS9Ql7qi7d6ie2OG3v8cHOHZd0+&#10;cDcnLiyYcBrwcLbGT584d/GFjcfE++DBLzsQBgIJrkEJ4OIgmDWE2ErQBYA4grsQYycpa95tVnjm&#10;iWPAZAPLvDsch6z4GkWzigFDsfmyMTSNIUlDMorXxvchyFecmq6/XFrsla88a4pwFNWAabBJBwLi&#10;oBn7KVK+bHByeFeA/miIr4uGONEER88OJcUsTptT7vTgAxs39uKzoRtMY20aNtat1UD0pqGrAwZn&#10;Bw8trKsFPxrRmi8M85pbfHnRlx1+bNrIxfUFMo3E8gFck3sXCw48OvRTMG5yhW3eh4J3tnzUGTdz&#10;5c1OLLFp5KDqS6+81NW6Oq0a4S6OPMPUZ+oOy7y41tjhn57WYFl3eMifjbuYegNfceVorli4F1v9&#10;aYu3mPaKwxZuOfK1N8XGj72YvoSykz/d8FGXDkYcDTHYxU3PqLu/bH95eTn9YOhlteSHD+581BI3&#10;dRPXDwW4ielAkYu19hueXXI31FH+6mKwtQYfFn86V0vadSb48iE3Aw9+uJpTK5z5rh/AaqVX5KEW&#10;+MjHYegOmw88scT3AYhL79bYwrdHzMvD8I47fIMtnjD1mxrR5+LiYmKrizn+cvQF0Lp5GuKHk3iw&#10;yldMvMSRc1q5++0KTZ1rfaGEgwfOegkOTnA63+HRhw39zBt44YInPeShT9jgpc44s8MVNg3qLxh6&#10;h58YdLeOj570bJ2vvOWkH+Qij+zl4N1dfDZi44F3GsCJj/52GeLISd7lQov+EzvmYcjJ3oJteMaT&#10;Vs5vGOb0m1gGPtbd9Zc+wBUP9nJSY3nCxYmWeMjH3Zw1OPDjoh60hScHz/L1jmvcYPC1rga0ti9x&#10;gXV7ezv50tMQ37q+giUXtgZOBhuc5NR+7xzAV3782ndx4M8eT3zEN8eOPV939v5rDuz0hxqwEZOP&#10;WPamGuMtHo35uehKH3Zy5ksP+fDH37zYtPEsX8O7ePxxwdOcS++KJ289SRf82PDHT+zw9XI1d97A&#10;hYNj9ejvuYqtJ3DCx4hvWpmjn7xwEQsmPFwN+PjhgFO8ceMjBtxq43MhX/6wvfPfvnj2zw5Ag5lw&#10;14QEN+9ZcIEA+s1Tc+YV1CUowYAL7oJlTRElkY01+JqYjTXP1gkDX2wkxSCYdR/kRoXgRwiFZOPu&#10;Ugh//k9UTcPXQeYZH7Y44CWeK65s+btrTngaCg+c+ZuHoVFwbIPwwV3DGPjZjDh2APJno1gax92f&#10;w8u3DdBGxcnFxpdGMWHijo94fHDAUbPI2XyNo0HVhL0YnnGRszwcTnLEqw8I8XGks/gw4PFzOYDZ&#10;WGMnvhzpax6mOfHwxQl3uoirSfHwDNe7Q9U7jau5fuBjPRtrDi+c9Vu509sabfQxXIMtXrjgSyeX&#10;OHESwzrdDHbdm4MBUy3w9I4DjeRHB/ENueFrHRc88XKJ6Q6Hrx6kl1rQIM3UlS1cc2HHy5ya4WJ4&#10;dwCKS/N4i+FfIMIRszX26Y8jHcubNrjwwQGmupo3Jz/P/O1J3NjDlou6wdcr7Rf48XTXL9XhOI63&#10;/jjQGbbYBjz52Jdw5KGuYtDWAcdeHexzQ058rOOFh0tMMfqrEzSTk5jW24NyglePweSLS7zjwoet&#10;i95iG54d/mKwlY8v8+zhm8eFnnrCXV/xYys/lzzMVa91TRzz/GGx86ynxZSTHhPPM/x8+FVPtnRq&#10;nW1z8oHn7qK/+rMx9ACe7HE1rw/iYx+wpx1/MWiVLW544APHsxz4iKU2nUHWaKgGxYfr7KILbb3j&#10;q0dcepctPuppTSzxae4ZB7zkIAaeML2Lnxbs+1KMo56Eq5/hWGfrgokPLPHhtF/Y8sVFLniak4M6&#10;yBsfGM3Hn+biiOkshs+Pj5z63PIFCrZ3senporE97TNFLL5qZM5nEr3s3fowPnISlz88NZSf3MTF&#10;011ONIRbbdVMPLh0qyZy4adm8qMDXLl7F1ue+PERF0fz1tn6QZ4G8sSNxtbo4RkfMfnwZWv/w4PN&#10;Dj4bnK37TBcLX9zhGfnQ1aWGfPHozHTHn61BV7ju8dbP8maDN3s2MGlcPHrCN2/O5Z2u7obY9Dan&#10;Zmxg4G5OHrC3zx7/vltEwgYFTniFQRoh68gohKC+SLFPKM8CAkVA8UuKkAjYZBqNcMSEzQ4pwiqS&#10;ZoLvnS0hvPvNDzs/nbnjiLxkYMF3oPWMb74JJWl82fBXWHNEgjnFGJjisunLIV4aWj5s4koXc+5s&#10;6EM/z7TATX4K6SdFcTwnfh8i4hlxEQMmrnh6DreGTWPvHV41Knt86aYRxdXsuOCGs4ZnZ7D1LK68&#10;2dCDpuLLVz/4YOJrTp3EUxd2fPSG+dbFx806fPkZ5r3zz7YPaFxtCD7yx1kOYvPpAxqfakZTQ7+a&#10;hwnHnY9aiKnv4Ikrhh6ho56Nj8MdTzq461214y9H9g4PXy5wMeeinTtcPi511eN4+mMZ8dipRevi&#10;pC2efNi58IRpwKAHTjjEUY5q0pd0+J7FVQvDXPmz58sHBx8G7UOxxPTO3n5yx0l9PFv3rj6e2cTR&#10;evmYYyc27ulmT1oT235xqa8a4qsW1vDUT2zxVQP37OGyF68PFmvqSCf156/eet3BClfefOHi792V&#10;XuLiWyw26gPXPCwc+xKAA24GGzqpHRy+egRHf0Tb8C6mvcG2nnRe0BV3NvAMNrSESUf2OJjHg3a4&#10;wTPkxp+dmljDk058zK37kr35NGOvXw29Tkf9rlfkD0uf83Pp23pIXvzVwh0u+3QUI1/8rLOFow/E&#10;ENuaOZzlCAsHZxUt1CS+MOSjtzzTkL0awjDH3jkmht9M61t9YPSBiEd9AguGGojXGUR/fmrhDlNf&#10;wcChH4LlTDd1EJtG9YLPsPZPueDYuSB3fmoMd+VJR5fcxa1Py13vq5E6wJA/Lvh7Nu+uBvD54QKL&#10;JvpX/PaSZ7l2mW8f0Q5GOstfrsWVE3u4dMRZn3i2Z/Qtf/YuOLjixwY3dznhrf59P8HZvF52eZc3&#10;rejD3px3/RMGLmLBhVft1MdfjcKHrR7EVQ3D13sw/fAG12dSuvTbZ7HgqKv8+IrJz5q4NOJnHU8c&#10;aKP+4ntWHzb6C4Y5tTD0IDxaWdOn+MCWm3e23uth2oo1/6PKBJKYOxKcBVMwjkAEJqgPTeuSlzAg&#10;H/oKK2nJGIIhM4MMe/5sETfMhy2mpOEabDwruOT6owp4mkHzmtc03vl36IjLl2A2Lyy8FUAhiS43&#10;/onNF//w4cXDhmMXbxrxJ7hCelYow5x1vGmmePKSNw40sy4e7djIQXPhjLt8POOKcwXjR1/r8ByM&#10;6gOHPS585KAG5sTrIKYFH1zpztdvFPmzV3854uQdR894y9E6TesPusCXn8aDS6dy4IsvXXEXx90l&#10;Nix6wcZdnmzw9ZwNPDrw4yN/fnJwx1kehvhs6O+iARz8+FunkeF9jYWvuGwbsNWQprBoIn+c4Jt3&#10;AKmHeT0lX0MsNjSCGwZbc33gwo+LuzrBp6eYMPnCsk4LmhnW/VQrD7rI3f60P3BXGzzoZMDRA3zE&#10;LTe2OIpBL1q4y7f6wmm/qROd9IT+wAsn/nD0hg8OnLzLR73M4yInsa3ha11Ml17AEycx3eG45Em/&#10;eIlHJzbpJI53WuBAI7586mFc1Uufi82+4QuOd2vw+YiBE7440cQcvvLpnY360E6fiYMDfQy9AQOu&#10;OljjIyaetGRDZ3nCqL/M0ww3+OLDoAk85xpuLr0lNu744clWDJh8zHnGvVgwqq01vririT82hq0/&#10;xVZLePxpmC7u5ukgNzxwNi8HmNZgiGutvaB2fNnCh6uu7vz0HF/1NNJb/urFBz+6wqATPL3gLNID&#10;bO0/ceXrw5lNZ5l44sDGz/BOB7UL07zcDLi+RHrHAUdxxIXNj65iwfWuljgbflC1Z8VTbzrV62kl&#10;f1jdaVbf4W7w59tz/PjRVs3d5Sh/nzvuOOs9eGptHV88+aaVvsTfnIs9bWgulpwN/3UC674XwC1n&#10;c5590RJHznSAo9/ExZHG7OTOR17W5K72+FqXq4u99eKxgeNyvsC37s7Xuv4Tm6938cWBK6Z86hN+&#10;YptrD9arcGDoNzZx8y4/+Vunk/XqA0tf6x0XvPYaDnDw7698sMfTmnnYeNKR79ovcA32LgOf7frF&#10;652j4pZQmw/JEnf3LhhhAApCEE3Roe0dGQJpEiS9s+2DEgbRiOvOv+TZKoxLsW0YifCHx1ZTdWBp&#10;HHMEIxaR8LSRrSUc/jD58WdTvvzg22h4K0jFh61Qikow+ckDLkx2OHtnk9B85OduDnfvYtZk1szj&#10;IqYPYQeAvOHiCVfBxDKs0coQl10x2FmD76B39y5nurg842ODVk+xzdGQRuLiCbucxKePCyc6yIcm&#10;auRZzNlUwxY2PrD5pIXmzF6NxBTDOi3igjst0kUePnDwUi+2hnhqlt64i6duMKzj0l18WPLFT474&#10;wIXBNg0cHobeZmeeHV/Dux7Dnx5yoVOHn/hsfZj7sIm3OXHYxh8n64YczMNnaw0WfWnPzrxnF1u5&#10;0AuuXqabXPUqreTIR0zauLOFzV9+1cC6NXjm9JnekStubPGRExw8aeALhbuzREz1Nco1friUIyzc&#10;4dDWs/OI5nAN9TWPAz7scDKygdlepQ88czTDyaELAy/6yJs9fxetDHqyE6PBR1xcraenfM1Xh+q/&#10;1lFsvOXgXKWZuAYO/Nmbx0ON0s9e519N8YbDBhd2amfgCw8X82zFpbk19jTzLD8/fDe8GzRqD7MT&#10;R51c9Qr8aoWfPWOITW9DbP1hHZ55PNpfsMQ07zzSq3ysVws23uVAg3qAhnixb4hBe9zYpSkO9Kl+&#10;5vuSZF6PVTMcOtedw7SQkwtHfnSFD5cG1uQB17M1HPBzsQnf3vEMJ05sPcvZswseHnoCbxqaly+O&#10;egdunPJxVplLl+oFzyWnfqnAB3a64EBr72zdfQGVg9xc1UNsHFzyqRZi6zG5eFY35zU+uMFtX8Bg&#10;R0fz6msNFm5607ueaYhPXzH44cQmbZz5foNe3uIb6kI3dz8E4Oas5svWWQNDXcSTF250t244zzv3&#10;7CE85I67Sx87C2hoDRcx4PKTrwHbusHGeme0eNmJwa8v47jTUe6ecRcXT3nqY5r5nPEDBRsayZst&#10;O3ptH373ZK/J+3ADhJQmkEiNS5gOOMStAWULFFnrNgUM/50zowMLGYcIIYiuqcSwWb3zIWIFNacA&#10;EoVviGkQ1rzE1sazxkdOsKyxgyW2pAmLM4xEwQlPAy+47hVIfMWRIz8FCQcWYQ12mkPz2OBs5IeP&#10;AVMO7nTVUOWkGQ2cxOpwgYE/e8/sNYN8cPGbLbn2hQKGdz7yoCde+JQzLJcmgUUXMcVOb5rgLmex&#10;8FEvudPYnNxdtHPJS5+ISTsxykd9zcExDwcenDYU7tbY0UZPeu8nJPloXpuExuLQRO748/Mlg494&#10;eHrGCQ+xzbEVW13YWavmcrDeJnHHkUb41FviqLv5ak5feDSErwa4GfBxhSVeudOhjVlcdzmqjRqw&#10;pQcM+HA8q6v8DFqUAz+4cNyzxw83NXNXMxh82dEPBp3ogANuDie+tMDFGl99ZsBz8LD1bB2mnvPu&#10;XLAulrXu5hxq9JCXodbH+Ht8OOtBevPxTOe4e+aDkwsO7s4Z7/KhA3t7Rkx54UhL+ZiXo72Hgzk+&#10;cMWsLtm7s8PNh4u85EkLc/zVI+6wzPERA78+mOQaLzrSAhZ91QEmHmpo8DXsWbnrIznq7c6l9q54&#10;dBMLnrzZy0ccz3ShlXU9Fkex619zdOAjfnW0h/jDd7GTJyy5pKP8+ZcHnuoAS379gwJ4Bl9YNLSv&#10;2MvVM+3VlR7sxIfB3rM6uvPBQ7/Il836BcKafYlXPuxgq4f16oSrdzo3FzdrOJn3LK53+nnWA/LC&#10;HS4+eqD9X3/Jh058PLOltzmDdjDEkZ98j7E/fMirk57xj4HEU0964WyND1t3cX1WpCXOsA06iM9f&#10;fnjSQ73Fg4eP+HDZ82djzbzcDdqaZw9fLjg5B9l5FsuzOJ7FqOfo4llN9BE7F13EdT6oB574yafP&#10;B+/tN3HijAd7fuKxse4unt+giUcjcVx8vMPgY5jzuYOfy5doeTvn4KmBnOCaF88XZzH0Aq1c6owP&#10;XPqoobm+K9DQGn+Y+t3gy8bZQxNx+KqFIWaf6dbU0zkwe/K9bx7tSACVlGfCAxDMRokgZ47ea2i2&#10;EnERxrpCS7x3AiErBoGsm5METHZwDM14Op0mnrVs3fvANi+eOYkTxmGmEYhu3t+REMs8P0NMBRVX&#10;vIRmg59ccSEi8WhAPJtUHHE7JBKYZvKqcWhDQ/M0cnmGI6Z1OLi4FNjITuOywxM/NvnigSt/OHiy&#10;My9XcTQOLHY2uHu11VzyhAtDjuLxFcedBjYMG5dNJDd54yWGO2x4cMTDJw1hxg93vrDFq8nN1zfw&#10;YFlzqQ/O8nN5t4FwpDssF1s4OIvZBxuO7A21ZwsvTD6wxNUzeNMRhrz0j80ud/HZ4JAe7mksTz58&#10;4dHboSYffriw1494endYwGUjrg3p3VocrNErnrSyt9i3R+G3T9OZBvjDc/HDla0Bl601WLjhb6gl&#10;jviJy1dOeHVQ2wdpz846zuxpJjY8PUM/NdJPOKsJW3FozhYubfniYk1cuVuXMwz4nvGr39jKBSe1&#10;heXO39+NYitPc7jCtz+sW3OnH3yc5YWLOes4+EKPMxwYbGloz7GpZg50vaDXaY2rs8QzbP7W6cJP&#10;nLC8W5OjS064iIsL/czhC4uNXOlAAzjWXXKUr3/96ANBjf2Aoi+t0Sp/7/Lzd7Bx5SeuvD3LUWz8&#10;5C4XuasjXEP+1g011svqVu3Nl5dY8NXeHV9r7I3m9BRMHNTLbyvog4N47NjgiQ9d6MleTvTorPTs&#10;AxlnnDznq+cMOHSkrXh0S2f8PDtH2KkvbupSTWHgxlZuONAHVz74GTQ2+OILC7YccMFBnmLh6lks&#10;6+xhujyLVU3FNORsXa6wYLLtTOIDVw+w9YwLPdjRiq96sIVRjnBxUTP85MbfHZac2fojXPnCMQ9H&#10;vXCQq1gwaKG/9XA1m0mM/8HFejVw14fs4dKUNu44qZne8y6H/mpUZ4d5NuLwE78exK+6ODvrd1zY&#10;4s6WFuK7y4G28pWXeZqpp1rBpIE49KUTHDzoyJadX4aZpyHeccGVnVgwPLNTN1rIQ8ye6xMawIXF&#10;z52tOTG3j398tiNNNH83ruCS4eACRghDEpIKGBAyhK2pkVZohfHMHzHk2XdoTMDxP4iIY8BlC4sI&#10;nuH3QS4Ojg5Nfn66ge9dUYjAVyy+DgBziekerqaSi8GeBjU+nnQRW0HF9axgU7ghInx2MPl3IOKj&#10;yDTEjx/bdFR8HH0DVwyHIB50MQ8HFzwVnjYaQ4waFnf47PxGQ4644Y83Wx9A4hrs2cJm2wemeN4N&#10;ebH3jrP49YYPDPg2upxwhYmbeXW2Bs+z+DBg4ekZt7RjC8PBWiPDEQ+uAas7zRo0h2WIT39YsPmI&#10;5bm82MiFXb0ovrjW0guug8IPDOytwfEMi6+8xM5Xn1unqzUXP/rK22WOrvR3p49+7oMXZz5qay2t&#10;6gm5yd/dup4WX9x4wBKLhp7ZygOWOVji426fiMfX0GMdvnL0jD983B2A9UU6wOVffd3Z86PtafzA&#10;po560B/n0PgYv2GgsXzxE4cPbJy9W7cmLr40gSd/3PFjU895l5s9yo49WzmpDRx62b/m0gEvte5L&#10;rFxg1tM0qvf54Sm+vSq+s80ed+EtLg5sYKiTnnBnr940Eqd+9cWIr/zF6m5OXtU7rWCxg9NfFDen&#10;Ps4AA0Zx1UJscwZc9jRRAzyct3jUE/Kguy+LtJG3WsOQmy/RbNRLnp5xqudp4Cw2+InDV97h4M9P&#10;jmJZw9OAm505eOzE8t45r5742J/wYTqX3OWIj+FZDjBc+PQbYBysyx2GS3+od3vXevUQH1+11Cvs&#10;zcGpj2nBV3xc5QJDn7ChucFOf6pRn6X6V2y54SoGO75qVP/KUQ3VWT406ou0PS8+XnQVA4ZLLHxw&#10;g28OHxrKC4/W1IE9behKA3zM20/WxI4nTvTA0Zw41aj38mQrDnt9jCPO+py/vqOZGOLRjTZpKa5+&#10;SEd5iuEzSh7s2dDAoBN/a9XcvHUaiO2XTM4p9TfvwsPeojW+uHimhZh04K/O5nHGn05wrOMBh788&#10;1Ur+chXDs/hw9LMzKdy0FE+d5MUOlp7gy4eO1r17xgMndnjgY2wf/fB0J4BmUViDk2E+IZHrL5gS&#10;GiEkCYg0QE1DdDgKHYaErbnDRJR/tuw9awbJVChxEpGfNZdE3PswC7MieFcYvGDKh715PMWHIY41&#10;TeSZUBrMQUco8de4NMCVHTzcaKCZvLtwoAmbYmUDyxAzTvRlp0AGbpoOtkMFDq1sOLnQURxFlqM7&#10;7niLy4+PK81pq+FwF4su4nVYwDDPXizPcGwQz4bcDRz4mscD/5qRD/5srWlAl/xpjB97eZnzRS/d&#10;w4sbfz7uacAnXJuCrdg494944KlbvSQnIy581FbuNgJ7+fiJ3xr+9PKMkwPEpuNPP760Tj+b17N+&#10;UiO5wWBHD3f9JFb64ASvn37jqj/UQo5iyEts+Rs48TPv4KCPPuLnEoO9dTrjJT/4frMI2xch+bHB&#10;075ngxMsAxZ/+D5k2Lto5sCBixM7PPjLje70cNGOXmpMA+9yguuyhq8YuLBxZtAbL1rCj5fYfHxJ&#10;4y8+PfjzdWeLm3lzcMSlMyzv9VO9jyvueksu8ZM3W5qseN7FqMe809b+Eov+nvvgppe49Tqt1FDf&#10;0lTOeLvsGzzF00fu7Pk2rNNLLfniYbC15p1OONpv4sjPmnh0s97exqVetM4fFz7yp4d4ekiu+NBW&#10;HdiZM/Bx8aOpeTY41LNy4qMePkT1wxqTTvjSjP784NEUF880gi9f9mL4xxHWYZljI088PcPDm415&#10;vYIXDO9ypAeN2OColvLWo54N3PgYMOSrb8yzLSZs63S238zjALvPLvUxzOHIlvY4i+EXAb6Uim1O&#10;T8FhTxt5iiO+2sBnR/f2Cl/zdBEPJ3P48sWZfzqrCZ3kBcfFFi/x3GnP11AXNW2vmmOvL9njC19s&#10;7+K48MTF3WDXms/06lJ8WsTZHjWvh6oFfDzkZl79+FjHGQd39U13eOzkSh+caevZnKFW6QdD//nM&#10;9Yyz/sUn/nzg42cOh/rCHRZsPK3TGg+fZXzMWzdHmzTTn/TC39Ar9MLVHY78+MDFD46cYLJnu33y&#10;8PlOFIf+9fX1DKTomlzygCTNhjgJzF4j+5AVEEGEERRAYLae/VbKu6aUNDvk4EmEP5HEsq5ZCaCJ&#10;kOdrIOyZjebvg03zWaswPrgJ45AUn504YvrghclH8fCVJ6542mAahmAGXp5xI5oBq6aRgxhy6tIE&#10;YWqG/qIqHDHxxAXnNKBfPmkBl335iS0vFz96WscNFkw48utD2kHIngbi0trF3zwMjcHfqJbWxPdO&#10;I5rU2PrBps9XTfQDnOb44SUXc/GiYbi4s3MZNhIf65pb3mqNK228w3M4ylUzw1MPvYgfG7Y448XO&#10;Om7011cw+MJuiEE3eamfHNnhbS+oraE3acEGT/PuctRDYuMkJ/PycYDh4kDCw3Mbn860F0de8u4D&#10;Snx8xJAHX7jyoV18+MpbPHmfz+dp4z+cbK7c+PCVN144i++Dzg9y9BfbnH7hJ7Z9iCNsnHDBgx9+&#10;cknr9A6Hv17Ez6C/WrHPRjzY+Hm2hjctXHhY9/dq5Cq2OWs0p7fLOy584VRneL4UqK/aueNQXWkh&#10;9/YInfUHP1rhad2ZY65a63k8nDNiiQujmpmrF+E4l+DiLybOehJX+uIkNg3phZ/hQ4M9PM/841DP&#10;8ZcXDeDx1aNiwOKvXp7Ns8fXuxz4moMtBzrhAksN8df7nuUES1/Dsiae2PIx4KgnezWHpY/aN/aC&#10;2HDwkLv82MH3Ds+IF1/ayF09xKcnXt7Fkqe46qRufPS8GHDSC445e0RPOfdxxkdsuK76Ci4t4Lb/&#10;+q2P3kyX6umdnZj0xQmG+tHKs8ugPdvyNi9H8+KLaY1e9IFtnY9eE0MucpIvPukJH0/27Pior1xg&#10;0w6f6i8WjbzDEksd1GbdA3DpJU4+4jffeYazWOLSVq/wwwkfusB2mcfNXZ748XUW+wzFRW7iwBOX&#10;VnBxlgf9fSc5jT9ZgGFNL8sfJ3jykjcMcfWic0N+1g2+8OXuc4Udfzb1OFx+2cuVbnFUM33l/Osz&#10;0xlgXk/whQXXEM9afc+XRjRJP/xohx9/+eejBwxznnH1TGN+2/m3f3cF8Ot5IiJlEThCiHPUVIak&#10;zROPaIZNJSBisCTt2U/pcPrCMwOOoIqmOJLybFP56VhcCfARU9EJkNiENPjiiguxcMRPAdloEph4&#10;4ugijljs+ffTCN4OI1zEw1F8BfKuEGngA9E7XIMvfjjLVxFw1XR0MOC1SZuTpyJ04LHDC5a8xIWH&#10;lwGfHtY0r2cNICdc4asbPnLzwaZRDDbm8MKFFvAN8zjBiycMPuLDpQtt3TU3HzrCoINYfK0b+oKN&#10;dbH0AHxzcPWKPOhPAxhiyd+z+N5pLjc44lkTQ97qTmMftt7FpJ152PjAMeQAw5pcxWQfJ9j1hzVD&#10;vtbVib8Nao5/fHDkh5NY4qtXXPQJbBj48NObnnGGm/7e2brYwcMlHXASx5w1dvUBTNrRCgcXnvTr&#10;iz7NrTuYYepTWGLhoa4w+Oi1akzz9WChIa7lJhd9lW5pDheOdfUw8BWfLz58xNYTOBt48zNPW/Hq&#10;fX5ipw2udBDflzCc8YUrR+/2BAx8xORffdhWm5ubm8mzv+QOs54Q36HpiyZ+cOUlDhtzcOSAG3tn&#10;B73l3l7ST3LAxZW/O1u+sNtHYqgJLeRgXS3CENPgLzbOLvuCjbMFP3nCpT8usPi6p7McvDs3+eJD&#10;r/ISR2y6mpOLL1o48VVXXPGgr9rAgmnvsIWpXnzY8fFOI5rhKmc+nRNi0T7d6QafDVs5yZcGdJOP&#10;XPn7wZ2dLwn2pbj2Cj18TrDBUe/I2RpefOSOmzl4Bn7VDkZz+NSD7PHiy96glWe56At3l5zE8eVP&#10;/ua844CXd5qXO1wDHxxxYOuiofzF8jnqrKIvHzWrv/z/nxviWJOPzwn+nsWCx57untPT3qElrdlb&#10;oyE/fM25G9ZwEVt96APPO+6GdTmqBQzreBvs4akZfdSVLRvx4cjBHB3YiUNntWRT7WBbE7faWGdL&#10;d3O4wPbODifa+04kf/GckTSGr+a4wmGr9+loz3nnA9cdN8PnHV3FSFeaVnt8xakGeihuYvkchWVv&#10;+W6Dj9zkUR34mnPVI9b4z/yvn7/eAUuYyEgREKiBjCACu4gsIcSBStSXIKA1rkIhAVcCmoStw5cA&#10;azOwk6gYiocwPwW2SWHBxmNtphKzJhHrbX6NnnCKU37uCuTwUTg83H1psEZAeHSowLCJqxlqIDnX&#10;IPD5yAv/+FiHyUecLva401E+bUT4MDSSZxrTzboNXAHh8NfAsMzDoRdbX77Ssvg4eJYTexjuasxP&#10;jnTAyTzNXd41iqaUGxvYauYO1yVnv91go+Hpgx9ecqG3mPxx11/6TFy+LvHaXDi4+LPtvXhqjRO8&#10;y/F/+eXu/yUCV5roQ+s2oAOWltZwlm+bSP44eGff5sSnWorN310fwDiOY8ZhU1356zu9g3cawaQH&#10;Tj5YcLUuX/XSj3JUd32IC0z9I1+x1U5eHVo05efdmn3FFja/1sqTDniLSX8a6AU88HP5i9U0UhcH&#10;C2zzMOXShwfOcA13Nmkohvji0NC8dbHwlJdBI3zZ4gOzWlRr83xcsPQVvnLDn/ZsYYrhGQYbcdVD&#10;LubFwZXOeoePfoENBxdz6gvfvHrAqWfUUC2qgQ8D5w08+uszON7x5edOCzzgwosnTvJmp5588W+e&#10;r3hsDHrECSYcfvI0j78c4cRfPb3TxDMOakF/ceTONm3EU2fY8sPBGmz2fOmAE796iK0e8+7vPtHA&#10;pXfwo5k1eLDhqYWaslNPPNmrJTzzzn+adX7QgL99Iufq7dzGxxdLQ574wDBPLzguMexFz3jhQUe1&#10;lKN5WsnTs+GuTvagfI6x/+E682DT0bocaAtTjmKZswYDn9b4yZXenbPscINNY/o4Mzz7Eyk5G/KG&#10;iyMf/NWJNmLANfSkdfrSTL5ywIWvfa3nDRzYmqOfOzua4+oOh07ePculuObooc40UGu84cLy7M5G&#10;HL740pqPvPHDnW7ysM6nfaeP4ai3PHCqN3FOW9wM3ODFiS1e6uU5nfDBkxZi0rZnGGLC58vPunzp&#10;q1ZszInPDl75mlM3djR3VsSbnZ5TP36dP559jvOxbj/ginc9DQtXNcLFGtvqok/7Qkg3PLbTr3/t&#10;HpAgrGQQNTgiYgBmZ0MhrzAA+SAN0Jx3g405JFx9M0WoZoGt2c1J1Ls1SSp4m1hhxWbnWeJ44uRd&#10;4orlUCWMOQVWBJjscORjHrYvUJ6tea8JFc1mwpkOCgMHL3bwzOPDFwafCs7Gmk1BA7ZiubNhD5NP&#10;OVRUMRRaQfnCceDRmU42rIaTi3U64GodBo3xtm6DmPMsnrjqKSYdzbHVLOokJltr8jLUEh91Za/2&#10;1ttMsGgNR774ievLPz/YeHvGkwY4qas5eojpWT4NOepHPaG2tHLRXo3lgocPARod4/Dtg10udMRZ&#10;fHnxZQdXfKMDHyeHkzzc5SQ/+DYcf1jqao0OnmkPN235exefnXzEN+gJAz5fv3Fjjyeb6hA3vWzg&#10;IL46wBZT7vDMi82GnvTXB3Qw5GekPWy2sGHg41lNHbi0hq+GbOHRwZp39ePvWX76Eg819O5ZrXCi&#10;Kb5yzUZMazBhmOenJs3B927gYlRPWFdXV29rzxemdXtePrjA1VPVyLtnc/GCS3M+fgPkTjdamYe9&#10;PsOXvy8Q6kVnNtXD3fmhvnKUH3939noZLr54wFJ7GIZekbs4fNTW4EvTNFavzlG5qLH8rYtnf/CB&#10;IYZnFw3Ehqsu7O0dePDxZ+OiP1t+7V32fHE0Jwf94V3t6KGf+XvWM2z0El64sIMTL/ytiWOOPQw5&#10;wFUTeHJxicefZji7s1Fb684dmH2OdD6utaIpPxqot990yQuOmOZwsd/o0L5UUxcsdtb4wBJXbjTE&#10;kW9f/OHR0hye8sFLfDn4Iid/fupqXQ7Vgx8+OIrhCx97cc3BxsVzeekrOulF+tLDH2saasdfHH74&#10;sacffPNqVq/gjAM/+OoDG391ihds8+XvPIJbz8sHBnsawrRGS7j6mBZ8rLUfrOklvnLxbPBjq/c7&#10;t/jJwTkPW35qUzz8qpH1Pg/UwTDHXs5w2Lu8iwVPbdjgRUf51DfOQ+/mXXzpSksYzll+MFy+yLub&#10;E89eZO+irX7DlxbliSfe8PizFZcdHPWhA7444CYG7vTbrp7+vftQs9hB5JkRYMkBUGDE29SScTgJ&#10;Iqh5QWAojuG5xrIuOOKe+cETi79npMU1NCs7SRFDMSRZgrDMK6bNJY4NCMfAGV4JS9ZcBYEvtmaB&#10;zda6Obla11zexVUMvnjTxB/rZL8Kig87ucOxeWDhzZdu5vNtHmdcaR4eGzniYc1djornHTe8+Hin&#10;AXsauJtzwTHkyEeDm6cJbhqrWsDC3Tp7/MWlgU0MN13lAgMftYeh9jhqQqND8RhfyGgdP75iiY2T&#10;Z/4OJnx9sIojLg740FW+dKSRe03PHgfDIWbgll+x5sL4H7x8CMNQA7Zs8JOPOf3nAKsncTX0iwPK&#10;B6ZaGuzxlCN7+cGHyV7f465GDnBz8hVfPVw2tnX+auBwpzn94fMTg48LthjsaYWPg4J+eOBPE7mK&#10;hb/8zBvs5BpffU0v8fAz0gJ//i65sTPUx6gH1B8XeeDIz7t18fAxh4ec5Cx3OqqBeTWVa5zxwdm7&#10;eC7Y7PWE/PqiRJNyggMXF9ob6gaPvp7hyEm+/NJTT4onV+t4ioezNTzpxl7O+OFCF3niKAe5Vx82&#10;/f1lH27wXNbhGsWAU69UH1zN4eLZ3pWf+PjzkZd5moovJ/zh4oVjceSBH1t8Vx64wmPj7jd2dE4P&#10;WOooPi7snX10wUEd6GddD9O/WoiHj9jydolhnr84nsWWb7Ziyocf3d3lLT8YfRCbO8Z5wxcne4EN&#10;7rDogotnXMVpj+jPfqGBv7X0womd/oGNszse9DPY+BMKefgh35r6iEeTepfW5sRTLzzw5ldOOMsJ&#10;bzngIzaM/vWoGrRXcKEDXD3C3gVPrnDoxl9NzNk3NK0v8IgvjubTyOcsPeDx5we/ujkr+eLjLGLr&#10;mb9RHLrJy2VNTvh6xgk/ubjWPtJn1tRUL8SLTrhac8dH/fUkPNrh4ezszKZTZyme7Mx5pl+6i6l3&#10;01W+fZmnAw50lZtnA4bL+WKufZGusHCiF3yXPpATznrA5xmd5O+swEkcd7rA4idX2hns2bjj49mF&#10;sz7c7j16sRMIKXfNDFDyRkXQVAIY1gmLmAsgXwkioHkFlJRCIBdJ6+wlxxdZz67ISVrCSIqLOLKw&#10;CCSO+MR2t7k0jLj44i4fftZx8e4OQyx8rZvj41ksMXHFhS8u4sHU+Iokro3MpwJqDoWBa+DJB7Y/&#10;joURj7ildXHcK6xNaGNqThzoFrb4HTA0pLM5zzDErTn5msPTISY3XOggH5jpbt5zPy2IoXZqhHPN&#10;SSNDHFrSzRcsNVMDXPrJj23cm8cJXh/Gno3qQQP88Hbnb66eMAcXjnrwt6Hoqw4OIvnjZcPRRR64&#10;ssGbPzzv4njWQ8WFSSu+nuUuBk3koXZpbZ6NGO54iQ8bnjsN/YBAY19o2cEw+sJAe898+XlXI3H0&#10;Gx1wh09nehn4ZFcPyr0eZ+vZmn6ER3v56gsfHObwYScGPeTMPn/2NHRwWsdTXH3Fj62+ba+yDUu+&#10;7K25xMNRTtbYioOPfOQvhjmasaeH5/qJpmwNccQ3+KgFW32oHzzzV1O1h+dZPHhw6ONgF5u/QWtr&#10;+MnfqKd9WKgBf1ie6SAWH8+04udez7GVG2zPnR3llh56j504tJOfOx+5xEd/WVML82khPntX2slD&#10;bmxwUgO8rNNKLvoZf/mwYy+me7WHbS1suuAvJ3e9Y8/i5Z2tvMSRk+EZd/Hh8pFzmM4hMcWqJnzx&#10;s+9ht8dwFQeOeutle4ZGdOEvN73nrtbi6iHr5s3B0wP8rPtg71kOYqgXfJrQE184uLOlQfieYctV&#10;HnrT3uMDy52N8zMc/Fzw/cbYvKE+8oaBc3xxphO+7nrbPZ35escPpni0w50NfDnj6RKHXmLI2bN+&#10;gK9f5AjHZY4NTXxBMfCRmzhqyr6c2Bti+1zUE/qbNoZ3WuJr6IHW8Goef7z9dQwx1J+u8hHLwF9s&#10;2ouHH2wxcLf3PdMTljguNn2u+EUYfz1Fb9qqvWe+5YWX3OTNRjxr9MTDs3nrLnrz8Uw7f9rj3Q/4&#10;elit2NAQH3zxqJfg4SA/fnyM8mFHE2d7vTV/s6eQiCiqQnkHBByoeaBEQU5golhXaO8Eh2EeQYkj&#10;yUZQhfKuGMjBhcWOjbvLvHc2MAnLrk1XM5pjG193fuZc/M15Jpw7fnJwCOHt3RpsnBW4htFMGpud&#10;nHoXQ2zi+iKmqHIjqDzx84HNTgH5a2Y+ng2x6MAeBx+Q/SRES3aaDx82Di3DGg3pIh+FNdjDkS+e&#10;6id+jYGjeOY913ywHZzyxE9MQ60Nc/RxFw8eW88aVJ5iyl2P4BcPdWNbHcTFE2d4aY8nDLZ0to4T&#10;LMM7DPHSBU86wODvQKg3+1elMNjJRZ78xcUVti8odIBdf8jLYC+Wuzm11pu09Qw3Le0T87D1Tvnj&#10;k3b4GbDUjj1bfYOfd3mI2Qd7WuBqnvZ06oBK22pJf3h6u7qbw0vtxZMrfvoPDmwXe3mJydYcfBqr&#10;GwzPhnV826ti6l3846BvHVQwHJLwDFgdknGBw5eN+J5xTBPzcaCnd/zNyZ02fdkUwzq7ziMflkb6&#10;yhW+O5yVP8588Wdf7dVbPPzowNcaG30Ow7s6u9NLXu742CfyhosXzvKHa+/TDT692Ot5vedKD3E9&#10;W4crDqx6zIeSnsRNn7jgu8fHuncx8RPHUD947PnjhgtbMcX2LBYffNlXIzryKY7epwsfg2164y9/&#10;ueGjFvTjq1bOOlrQy7t5NvDhwTHU3rtYdPCsPuWMk73OX13F1Lvm8fHsbp2f9ebtDXHsGTWTczzr&#10;AflVC3Y08i4nfGDwheuyr+HTUO56wt6gr9x8yNd3ODq/1Kj+olGawXCpAx3YiGHgja8aw4BpThw9&#10;YrCXN3w608JnoOGZ/p0HtOvssC5uNRDTmrzEhCeOITbN6CA/l1H/Vyu5ViNntKGW7Te4ONFLPBrz&#10;cXmmoTPP3kuX+OElTrnpDVh4qpfcXPQw5GKdrurojrcY7L2zhYOXXPWfXPHjKxdrcN1deMonvekC&#10;r/qrgdzw5y9me8jngzhi2pNs5a4f0kC+1cBfB2Avb5c9qhfks336+NWODHKcapqS9z4NB0BFi3Sb&#10;z7zAGiThkBNUAhrdhzB78+JJGDZCRIycefHEwEeh2NfoiSwO/Da62N7zhU0YGDBx0BTiKKpho1hX&#10;CM+EJm782IhrWMNJHMKyZycfhSEqHeToWeEVBCdj9ZMvvc2xh90mctjhLYZ1WC6xFdsdRz7y8i5X&#10;/vjQIx7WPNtE7rQx2PV/Vo2fQ5Em1jWtAY8uaYGPmPJ1N2DWZBpeD8DKxh0+fmw1uDmYcszOT2dy&#10;0/zxtG4OJ1qruzm+9QJ+sB0otPblWj1pKlY15WeoP55s/ZaNr1xwpBFfMeHrkzav38SxWzcuGz1o&#10;DqY7vWGpTznja80cXriyg+1dDeVsVCe44tUj7Q3Y6QdHjWDDSCs56Bu5045G8NmoMS34sFO7u7u7&#10;+aEqBnu9iTs/nL2LA0POuMOwzsc6rt7Vn61Y5viUZ4di+5Ytu3KDzbY9QQ+YOMoVX3FpbT/gWm+J&#10;CcceZyN39rTnLx/PtLOOFw086wnr4psz5CRPhyS+9akc8IbNPl3FFxP/bHGTC9tylK859nhZc7GV&#10;U760Y4MHDmxhWNcjcsHPsxqJSysc4PvyW1x8iyW+QTvnhLv8GmkjjhjVFB/9hYO8nRHWDdzZ6WV4&#10;7uzxs8ZPzfQyO3lZoyW960W1wwVv/oYY8jHMyYUmeNDFlxe6yRtnWGLSpTjwxFdnvtbxxAWO2uPj&#10;3TwNzPXhrsZ8aOo3Q/Gjabri17z/lIvfWMERz1W96SamXGCVE/x+2I8j3Tof2OHjbOVv3jtuuHrH&#10;hT50ZS8nczRx3tHSmi/Q+kBMc+rpmfY4u7zTtS8O8gmXznyKy7b9xB4XHMVwnuOAKx/x4Jvjp4bF&#10;op86irN+QfWuv11yUSfYbMUyB5M2dDYHVy3rRzb8xa8vvRt6g1/1885OTmohPo74s1MX56h1WPzM&#10;4SOefmVLC/Oe6aH28qYzP7bisBdHTniqnXjWaExvV/W0Jl86+E7FHi4b8/KCzRdHz/rC+/b+t493&#10;CSIhsZqOYBIBotEBcm4TICMJwYFJFiGDKOZqQgHhJDAfay4kYMEVw/v/XN1BayXF98ZxsF24E1QG&#10;QebmJhKzUEQEd6KDjgudwQzDiE5wEHSh+Cr6XSYkWfRLsT/FfKWYgv53d9U5z3nOc07VvUnG358w&#10;EmcnptGfQuGal6zkNAZ8WBUbj0SH4wtUQsrJxd4cjOLIX04OEY3qgHLBwx8XFx88zPFVrIqpuPIs&#10;fwePWDT252aDPa7ytSZWh5r4+Hl3h89XLDXi25cJNXJo0wAObuLb3Gz5mcOfncshAxNH+VY3cdXB&#10;EFez0geGmDDoKBZ/Nh0qfPoyo2lxoBF/dYLhAzsN5W3NgIWDdc/+7MoOHwcOjr7wexbTJVcbSY5i&#10;0diXN2vqAEcftQnVkN4z534bJBY7F+7ucpSboY4+KNJ+XqeXXOgqXxzpbS7dfYh5xkdN5SqmnsUn&#10;beVkDU9Y1dM7XnKEn57qJz5c9vjRlJ14+NPNOj7s1cj+FhcODjANesvVfP3lTwB6FkZ9zc5hR+P2&#10;tRzwVUNc+8HKej+81Lfm8OVfDp5dakdL+uCvb3AXW//hJ2c1gMfGF3H1MY9Xv6XyrI58YVvv3+h5&#10;r760gmVd7mpULHf6dB7Rgc78cYMhDr34yY0OnQV01nti1Gf0E6c1GojjUuv2oz1sztnAh389gRNc&#10;79bpAc+QB83g1Ifi084ZizOb9g5sGsFSl3SVIxujPcDfvA9WdaKHkZY4wBAXrnlnlLzwhy1fFw3s&#10;bWtyxTcsfmLSER59+eKJOyzzYnhXZ72v9+SBo2eYsNjjKqZ18c3xhSsOW2t0re/4wBVHbrCci/R0&#10;V29x1ImNeZgu+vDhD8e652pSD/WFFbZh3mXQIEx7S87srMPBt7zYyc+9esnTeWA/0lD88ufPF6Zc&#10;2LHhKycx1N872zTW53zUjo1elGd1wNu6y5w7O89ipwk7uZSjebbqQlc+YnhXdyNN+4WCvqGfPOgj&#10;T7nIO935dQa4w5MPfJfa4SUmDmLI1Tw8OC62+eFs3xl08wVaH9PfXsTb5ywMfSWmS356iz/d4KWJ&#10;d/P0NWcNn2pKK3lag6FWnmGKyV5+9aQ5z+booS+Ww9OrFREJIaz5BRTYkLhNzkHCkbZWAdn6YLGu&#10;qZFQiESXNNJ8a84SRcZzosIk1twoNThch4eBowLDbmPDUSxx+YsnSbYaFze/0SIsP5scBg74KmAH&#10;T74EF5evgyAx+eAsr7B9sHnGV6PALk+/dcJJXMWCX87m4LI1itNh5UNKPHj4yFdeLn50N9ipBa7V&#10;yrz3OKarebWmhcZgjzdbfHATU0/QRSx86GtNHHb83OHyl5tnl3xsPuvisHVZgy2uXKoXX3bW6equ&#10;dvpBbDg2Fx+c1AWeNfzY94EmPzY2gzrDxdmzeTHlZo6fdbnDxEtc2GKzMa93cWBHO+sGLJehroYv&#10;k3zFYE8L73DheIZlf+Fujq85+cGnsy8TbP0UZ07+7vzYiSN/vtZoaE2d2PXvYuhQDjhUZzVja02e&#10;+suA552t3PRkPvWqfqte7BxANGHPF7aexRMuLXyBNM9OzvwMNubab57Fo4E/0RRHreA75Onmyx1b&#10;/HA2J294+Ihh8KMtG890ZWO/08ua3sGXnvoWLnt26ocDbJgw3PmK7VySl1rx0994spETjeUKn501&#10;MV3s9bs7/p5p64t2e8QcLdjzxye/bKzhyA5POaoVrvjQUy7tIRje2cKSBw18eRbDs76hI39a6S/v&#10;csIp/nJjqy7iiMsHjhg42Xe4FA9XPuJaY09vvPhbpyet+ONTPfSSS3yx3eGqHXuaOIPhmIeNh/iw&#10;PMsFP/lax0Nu/HFgVz08qyUOes4lrgtP2sgbJ7rTp1pUV30IT0xYeiY7uJ4NusLFAx9c4eLIz3B3&#10;4Slu2sFn61woLhzDnlR7edKERr444Sl2OcPzDouudIIvR1gu83DYwvGOpzvN1UlO1j2HJTex5adW&#10;1tUEVzHM05odnTyL53yyLhZ7mHxooBb2l/j2Ix8ccOHj3iUXOrBNQ+/6DBd+uIpjXWzzcqWJOfxx&#10;gyWWPPHjw8YXPTjW8MSh/PFIJzj8fDbLib99UM+LZX/IM37qqGb8aCSeO1uxjOJZEws2XZfTy1cr&#10;A4UuCSQFIZw7MA3BhpNECYAAIppLMgJKpoOSjQSQgEEUeAgg64MXlsvgm0AIwmVrHTYf73gRpW/e&#10;4mhuRSNc2JpJTprUfDES3HuNaeOZrwErdjnJDwb+8PiJ411+tDFHD/eKKwYbzSgnDRIOTTQTXazx&#10;xQMH/gZc7wpojSbi+nOBQwpnfuwU13Obl4/YYopBR01bM+CpBnTLFydzNhAOcmszqA18mPTpg8u8&#10;d7WpTmrCH1e54ceOjUtdxMKJryE3di4x9JHhizKucpWLn6Tw0H984VurfuKax4WfHNyrF7t6y4eH&#10;QhPjAABAAElEQVRTecCTK+7W6yfa+PDF21r9hDs+4rmsq5G8bHh1KFd372LhwZ6/PNIULzzNi6ln&#10;1MIcf5o4/NUdBht8aIkrfV34WVND2NZh0MMPO3xwodFca31Be/tKPP56T1w+hrhswi0HMcURn96w&#10;YMiTbRqplYvWNOZPW/sALh+9ii+M7PG1bp/b//JjZx4nH7DOBLHoxhaPeg53c2oDW93EshfFliP+&#10;sHBi485f7rSzrkZszePgqgfxhcXPJb7LnuPXhxIt2MLAox6Sqzh89Am+tMHJHD/r8vPMHq68cTLH&#10;J97W6WEf4ahvxKS734haF9t7vuLCF1Pt6QBDf4lhju60ows8usib3fxhLW/z8OCwxdc7XznBUgN6&#10;8McdNvvyZKtfaG0eFxf79BXHF5mGfPAVD2caODf42/P8xZY7XvJl65kvPvaGdb2t72hD63RTCxz4&#10;4IivX3qIBw8+X7j0lxccOeLLj15yMMTkJ25fqOF7N++iQXP85UN/mNZwopUcxExX73S2d/CjjQsn&#10;d3z46we4+shZAZd9ZzUMnDtj8IYh177k0gEHsWDRqx8w+ONSveCy4W9OXep13A385KkW1YUfXnys&#10;4+7ZRWMx5GKoDQ71FV3kRyu+3tnDcPfOHpYY9GVPd+vm7MvOpNbF4ms+nvz4qB3OMOXiaq9YF48O&#10;/Ghg7/BlT0/c5aMesPjrK3704isfPxjrUTbecauvl4dPXq7AFYODBc7umsyzJhdMshIVUGBECMSO&#10;oMh5VxRk2CPv2ZoG0cTEgIEMe1g+JNmZVwC+LgJ5J4h3MfHEhwjW4Em6YvGBg7tNLo4i8HfgWpMf&#10;LDj8OnBwlw9O/OTLVhwC4mFNI8Onm9hsxbXGx7vBBj7R6ShH/GnBni7loOHVAhcc4eLNX/FphwsM&#10;MWgmDgzz/KqhosNKT+s2oIudesEV2yHovSGueb7i40U7zSlvGtBOXHN4eFYHceIEzzzedDZfY9eU&#10;5mkjFg7e8aaNpp2x5CYuTq3jxkdO6gZHDDz0nqFucoUlFu18ocEtrb1br5f4wfbOV73EVs8OYhte&#10;vcWaecPHw5p47jQ1ylOu/OjKRmx1dddT9BfPOx1wrefE8g7LxR8OTDnjLS92dMJH3X0Q4e5Dv16w&#10;H+RHU8OeCouf+GzZ4CMXmJ4NfalefvNoXsxykbM1vNz95lsu6ijH9oY4nvUS3vaJeHLBxZq7Dx+6&#10;sHHBFxOn9jX+1QyXagNPX+CCH0xx9Yb86IKXZ7jWYLMVk58PEdji0R2etbiLhTtMWGpknT291Mka&#10;zGooljV2tKyGcmerJ2inpjD5saeHeNVBLLhs8RHLHQ4fXOHhIjc8Ydj7cmFjHZ69CbvegmvQCH57&#10;xL7Xkziqp1j6QE7isxdDPPzoiYc6y5NdX6LUxxV/fnycx9nzhWGeLz28e8aBfnLAnb9eg+nZoAed&#10;4dQ/5SZvvWMf8MfDHHvx+mdEfPnYS3IXGz8+MOXqHTf5408bevihlc5qyQ42O3H1nRzY4wvXPFya&#10;iut8s+6Zn/qIhZ93PvJ1VoVPA3EMfvTiRwtY7M2JLXcaWocFszMHfza+0InnWS7p7B0OXHFoRw+5&#10;4kgz+eiR9oh4bP3gUb/wa+hVQ95scXWHqz54lks+cMQSk70+cxebJuKpC02c+c5C/UwL/K3TXB5w&#10;1E5u8vRcXHfz4ospThh+mDBvvTq6m4OdDmKou/zEdakdOzrIwcDDmjk5wOAXR3EM9vaz3HCVp9zp&#10;iP/y0Y+/rpwsABMMsKHY5iTDQUKIcTTvw46vJBXMuvmaIdFsQJhEDZuw/GDzEZ89W0MjIWqITQC4&#10;CeagUXQcrUu0pOF5FssFR5N1YBLPJR7/DkQY4rt8eCgQu3grMH1wlbdD0fDsEtddQ+JKH3kQH4ZB&#10;O8Ofs+hVk4jZf5ElR3FqEP/bXH51K6dypB9uuIuZNmLRAxfY4sJh57DRJNZoj5tnWHLDjT8usNW6&#10;mDjxgUVT/Oglhjkam2fPX1wxNWc+4tDGPFvap4E5B6hcDLHM0RoX9vjyhy2eL/KwNbh7H8aebagO&#10;Fb0iL9zUREx9h5s5trjAFJ8OsB0Ehvj0pzE/NubYu2DQx+FBT3PW63/8YKaXHKyxgQe33oNdLtbo&#10;gBsbumarjjBdYlujlxEH7/LgTz+8HN7i0pIvDdSePvaT+MW0X2hqHmdrPgzowh8HWDjRur7Cx4cC&#10;ezE8q6O86q/2EF6G8yOdYJuPJx78cIenT+JqTTy9JT+5sGtUCxrAhQm7fsDRu76wZt/34SIfe7K+&#10;l7v46SGGuPKnIxw64SOe+ukJ/QrLnrEmpgsH8/zgwqKtnNhWGz5yKhd32ucnhtxoCpMGfB343sXi&#10;A19P6D17QN965ouH977oydm8HHDDCUZa6Ff1hCceW/i40o9tPNnSyGBvna94sN3twbSUF16wDJri&#10;B6MvG3h4hweLj/rRwLP94C5/3NnDMycmHHc6mMNfXeGpnZoZ/F35itVnoXhy5AOnmPRIJ9qrhf1B&#10;S7m6cPcuJmx24vKVuzhq7Msanjjws4ZvPaIn4VvXw+kBs9zkYR5fl76wDlccdvzp7zOiHqa59fQT&#10;F2/x2HaWwOIvB/w7j/2PVvuiap4easPPO73Fb6SDefHc40UnfymBTQOai6lG7PQXHWgMM03wxJ+/&#10;i3Z0wME8/vBgmWejBi7D2Qkj3fWM/clXD/OjibrzMW/IT90M8zQTsxriDNNd34vhkh88POlBB89i&#10;igXDOy3VyDP7eoZe7OCaZy+2eXPLB989WxVVsjWggwZZSTDihAxwBy1RgXW4eIYhMc1U0wusEP3J&#10;AAZsibobc9wSlohkiUNg90TGwRx+ki5Zd7hsiURw2ObxYe9DH3YfBpq+hpEjvjgoOlu5KyAseRhs&#10;HK5i4WitTaPJxKPBm3bmEx2H/oMCOOL5UBFbUxvyFBuWDyC+/MRQJwUWgwZs8I+HOvgtClv4Bv84&#10;8IGvBg6u6uUdLj60w2WORQ9rDiHram7AbZPhRDsDHrs4448b3fjiYE58PGG4rPUBwR5HPNjZ6Pys&#10;6wP140sDtvzZ4ao2+Kp9vaCP5Fjv9GdcfcOGvxzYiePST+K68BVbToaa8ZMrjfnhiosLFmw4ONEK&#10;noF3PNni2j7io0/tMbnJCYY661s9IY64Hd7yNfCQows/73zFhltMuOVBx/TNF74elLehDv17EXE9&#10;84OJu/js4eDJj55sxHKwqUVaODD5eNczfXjgx5d2/NzFFsOHBzxxzONYfuXvjPKlxTllxEvt4Hjn&#10;Jy4c/A1xzYtjiC1H9RKjHwD5yIudXmDnWQ37wu+ZRupXHH2v5t5dMMSkCzs9STex1Iq/+onnnSb8&#10;1EcO8qeh2PrOOzxzMPgZ+IvLv/xw1rcu9nTRe/a2D3z8YdEmHdmK726Ip2Zw4cuPT8/2llrJjfZy&#10;MJwrfPSJOHLmB8s7fHxoKVe6m3OmyQu+d7Y4wPbM1rOYtKOrnODL0Z1WcoTJ195pz6eJHJ0tOMDF&#10;nw70xDld8YDHHjZtYXpWH1xge2aDD1/81AQ3MWF7Tm/xxK2n6GYN1zQTyzwbX/JoJ7YecslRXDmo&#10;Ax5iiW3eHilv3GDQD64zATau+psdPmkur3qRrV9c1GN6wBDfXufH3zt/8fFQH3zFlC88uOI6C+gh&#10;Pny9bR5vPubY40oXduxpY06P2Dd+UJW/eb580hQffnh4tqae5vCEiyd7nNUIDnvvcqOzeGKpjf6U&#10;qzXz7GHAxd/wzL+8caWZdT6GXPRrusAw5BA/NjDYqZ93/i7c1RMX8/XN8tnVP6tFyQJijDxBJYiE&#10;tYgjoLDmCe/eFyPEEajZIwMPUUIRkh9MDecfIcNG2BobPFwKRTiNjCPyxHdn77KB+DiQxMC53/hI&#10;VAPh1cZjB5utOfauNpfmLl93vuzZ4GAoMg5yb+AuD8O6NUU1aGrdwL91vA1+5ujm0hAKjCMO4ssV&#10;N7mJTVOFFscdPoxGDaaRNRMfBxjtPeOkjjjKi84GzcQ0JwZuzeHGnh8dxbAuNhsa2WBqqvYw6Woe&#10;dwes2HrLfDWGAwO+eYe8vNjC0V982MtRX+hDV5tZfHrxoR08tXPhiLN5mqer+tPEBzpdXHQWm8/N&#10;zc3gRAc80gJfHG0iP8WqKZ3FxsMdV4Of/F24y098MeoznNSjedp7xsWztWpHf1jm8KFZsTyLJ3d+&#10;/MX0bFR76zha4ysPeOZcdMFN3uY9y1mevdOS9mzwkQNfHGhevayLV81g0SpecGD3ZUWe4rCnFUx7&#10;XA/DTTNramrwp5f39q+85A2frR7yjCsc6/YNX894mjfnvIFFB3qLjRO93dnJSY6+fMLAi75w+Kmv&#10;eXPsaSy+eRqqDa3g4GceX3MwcGIjf3f5iS8PPjCdn2LoORqlvTVz4sHUo57h4Ex7eYgJ352PNXgG&#10;3gZbMd1d4vgg8Ywn/HJSM/rSi511vPGlj7vhGR856ld6sE0T83jhYt7whcKZ4wxRI3oWlz3u9Ug9&#10;qnZs4KinZ7ji04ee5vB2F58dns4Ed3nCd4crTvzxohN9+vzhI2fzYtSD9IbtnUZqDi/9qk9zYrKH&#10;I144zrx6wrov5mzYWxPHkLs9Safz8/P/e0iOYomDp3z4e8bJun4pV3HVQG/Zm97Zq5ua0A0/ftbC&#10;oW37HDfnZXHxgykGP3u2eogjJ/OwxJEXW7qplWeYeMB0d4nBFh910A9ysh/TGyZ/PYE7HM8ua2xh&#10;qrc90focB381MGfg6DKHH+78aatX1QKunIspTxqxY4OTeOqnn3CXA809G2kEgxZ8YNNdznRkD9N5&#10;Kp96XP7jP9DgxNnwXECiA1Y0jaOhDcAS0WxE8gUEqHUEJYZ4B5DDkwiGzQofIThE4kM45PjBgutZ&#10;ET2zxdE74ppYIfCTrDmXhOH5NxZw/AmUL1vv/OE6KNn2E14x5JWIhGTj8twh44CHw1aucPEQF0f4&#10;bchy9CXIM45w2Ck+O/zdYWqUCk0Pc+w1gKEm5tXDgaS4+MCqydxdMPFjLyfx8TTUzogrWw3oNyI2&#10;DDv5yV391EkMNrSE5Zk/WxrEqdjF0j99YU93OvChuzssPQDDwEHu1sTSW2zjB5Pe4tMHN7zka94l&#10;J3nLVTx4rmLD1if8zauJGHLmqzfg98FijQ7y8kUWJ+94e69u+GcnvgGffxtTTeTs3bw6esefjxjy&#10;wQNfd3Nw7R025uHgKF/z3unvThN7jZ2LTxrhY9/KmdYOEvXGQa/LCQ6/cpQHDL5q0uHj3eHCtt/m&#10;WFdLvGHhYohJJ3c/FPDpAMe1PkjLPkjZqaNaGfJjLzZO7ODIha95sfHo7HEeyY3e1s3TlHZG3PSF&#10;nNWUPmzrDfzwKKdsYegbXOSqrvzc2eJCT3zMqTf9DBh6rNGHJDt4cucrrn2Ei3iw8KG9ulY3Puzp&#10;Iz/Y+gpO565ae48/ru17+LD54i0vAx/DmhgumvKzVg7e+eFLC7XyjJNe9R+XufPBG46Y8ranxPUn&#10;QPPecTQHS97w5IGzOskNJ/N0pbfc+IvpMmDhof7iqT8/d74unPi3T8QTh87uBl3FdNdr7uzFZCce&#10;vp7T1zpbetHJMw3Uod6AjUPYMNg488RWXznJAS5f87DEkhMu6VWvZ6su4ttDPjPSSI7i0FJ8mJ7t&#10;KZ8xePCpX3Hw7ny0Lj5tacmnflALa/BprGa0xyeNrNVv8NmxcXaI2yUmO7nLC091wts8e3FpBxtu&#10;5zib+g8HMeDiijM8e79eVQd9gKc5+GpgsFVLv8VjA08cfNjSBFdzOMAQ35p6mTPUSWw6qwM+dMe/&#10;H3zFpCsfa+Li4mIv/36ripe4bK3B1lfmxBJjee/bn1cBahYBFFBAYDagIgCQACGH4w5kXtEB+xIi&#10;GUOB+Zr3bPD1jjQMxGEqLKEkgBgBicPfFwM8cINt3kaRhOeEh2tIVCEdiNb9BOpPBp7xlHQHEZH5&#10;iWngwoYtga2Lg4988VMwMTWx5oFlDlc50IMdzVw483XhUW54umijSV182wzhwVAbHH3w8BdPLHxt&#10;XM/4iuu5QTO+OGq4mo7uamDdGmy+5S4v6zD56AfcDPO44UUf8zSNv3eaVls+8OXPXkx5ywG2HNJf&#10;f/B3qR/ceo2tWrK3Dou26iOWPNUdPz/dqSEtvONDN7zlKw4+5qoPnubVQ3/pSdj83ePhWQ7mXTCs&#10;ucKSDxs64suHHXv1MicWPg6bftjALf1gzDryx1md6AKTLV1c5crPe/ZieTZnDU/PNFIHGDANOlqD&#10;7RkmLfjXZ+HgLh8caW+wg0l7cWCIaV6+cOHIw8BNH+gdtgZ7+cEVoz+xi4UnO5z1h7gwxORTru7s&#10;YauDPNQTL7GtwZGLHhfTBQ+OdbXQC971FQz+5VducO0PPuXNnq9+6AMBd/m7aIMHG/sIT5zhOOtg&#10;qo9BN2v46RV8+Xj3TKf2qVxpQ09c5GfEUQ7ywr3a0xgePeGXl3m1okl5ycXZJwdxnFUw5U6ntMUX&#10;vjtOcpCz/UAHGHzZ28diisdO/t7tdZy801NMeOzZiuuzAQ488ZxftIyHWPWWO61w7U973g3c5SNP&#10;WrAprjMbHwMH6+70Z8NHHFzVW03505J25uVOSzGs4ewsVxe84W3bNtbx1/PW4MK3Lqe0p0H7UD3Z&#10;0cYljn6Ai7d4ntt3/MzDl3+5m1cr2vpsoy08NtbEEJ/u9jOOzi185UlfHF1xMJ+vHGDRwlBTHGC5&#10;y8MafDmLbd4XGff2Id2twTWnHmLK0Zc1/njKm52cxIahv2DrE70IQ1z2BvvOfuuGHOo//NPDut7A&#10;Qez0wad9JDfc1ANv+YkBj87mDX1j3Zw7H8+GZ/VSE30DEz4M8eUrV9/XcNVj4vCHqz7ecYS1PPzp&#10;5cpBIM1KIA3FUSAECQWAAztJC0qoxFVw4IYAFZQfku5+PSxWeIQnsDVxEEasJheLPR5tBFglwb64&#10;bNi6FEMeNpVi8xGHwPKyJgYf72IrHFzcvGsGORKSvTm48vVuI2dHjw4CuHSCJTYcObnM8cWRDX/D&#10;vMLJh3Z8aANTHPg2kaJrXH40w1UTeK7I7tbxEJO9HGH6EJEzXhoUnoansw8bWPLFDSYOmqq6OARo&#10;yk4e5jsYxHOQ0lEuMOkuBiyDduKJ75KTntNv1mDwwZuP/MViKyc6yMcaezzl4+AR0wUfBzjy1vT8&#10;2atfGxQG3flXV5rUc3KRIz+awrDGPm1h4UQnvQXTM3s1tgYDdwckvdIBnvXq5tk6WzF84NEFf7Vj&#10;Jz+xDf7xYu+dvWeay8UcvdQIhiFXsehOv34gEpdeLr6u8NRcLdKHxvadfqIPfNqwqfZyEcuHYtrT&#10;Rz/DgaHOOMKiFzt+cPRdddbnDnPcxLEv5ZB+dLC/1VNONHeXu7zZi6OX2IqLAxt3McXXR/TTl2xo&#10;pI/g0QkGnWDg0QeMmriswaMbf/8uly1N3OUlFl78YcsNbn2rp/BUQ35y8tcJXGCwxRtHcWjgmc58&#10;rYnNVu7WYdOy3sIBT5h4yx0neZrDTXwY7PCALzZ94NAUpndxnffiWFN3PPixwYO28hLLpa/5qikb&#10;PA164A+Ln3d5ii1P7+UCXyzr8OnZ/mALk+aGvPSZu88hPPnLDxfxvPtSK6588TC86018aSMPHHDS&#10;++Lw9U4zMeDiFl/ng7xh0Z8+NBSbBvz5islOHLaw6Vs+OPDBx7yasXV3iaOWNIEHSzznuv0qLp74&#10;w6kn+Ihtno89b03/uev/PkNhyUs8uvGVrzlDHcRwx8Gep5keEcO8GObjLq5n+fHxjis/OsiVTubY&#10;qSWOsPDwjIOBTzXDw5nMDle+8jg9PR0cO2fjSBO1EEt9YPstqGENLzURSy6e1cLwDr+zQDw520s4&#10;4c7P3aCrZ3zwE1eeMDyLRQs5mFcL7/xo7VkMd3rgjIOe9Ms3Nvq/2i5vffHNipwGDZhQCCBmDgAg&#10;wtd8FZMACqSRCC4Qe8/mEOPHRsNKTjw2BPbOxzpMMRNTQ0hCDGLw82c33AhBAHMw+BEpUfkSzLxn&#10;hwFcOOw6JHAwh6sNwl88ItWQNBDHOz8fRBpBkb2zNxQWL3HFkqPBT8Hlx5Ye8HBjL3dftviogzlN&#10;KFfDPM7sFRyWJqStuojnWRy1s7lh8oFVDDY4eYdJN3nyxweHDio21QgOXI1lVGtc6FVfqBU8du7q&#10;LaZhTvPhhmdc3dmopfwMeOZxqvb82amVO870FFN9zLnkJXe+4ustvVi/yk+d5COOmPJkP/dmmsJu&#10;E+mPfMWFSxs2tJBfPMSGLV8xxXNv08pT7+DlXo0cTHKAV2+KQQ819yw/F944iQMfD+u48zfPz7zY&#10;tFMv6+bE0cPpRivPMPiyl1N5igmHry/D9gEO5uDwkbd3msXF3dC38PS1nOHATDdY9OCPo/hqZF5t&#10;fADz4WtOb6gD/HrRvGe++dGWjVrQq2eayde8obbi6d185MPeFwT1EF9MfHCXi2e5s4Pprp88yydN&#10;6g01Lk8cxcLZuabPw1Mf7+Kom/3pg1ZNcaUR//aK3PAzR3/7lB8c8eRFazbZwjD0lli0hedLg7jq&#10;yjcf73jCVU88+jde4hr8yh8PtcBB/jRh526N9mLbF56d0ziZ887PxZYu6uOCRVfxfRh7Fxd/OcKQ&#10;Dz/2chJTHLl7N8SxLic5dubK2Q9o9Pbs4sNGPt756lX1429dXDq7W1Nrd9zUQyx+3vWTdf70pAvd&#10;5WW9L5xi0iLd5aT36RK23PCCB8OAow5qxr8+c9ev+lhMOJ5paK/TD4Y+9jmX3tZhmZcLDPFpykYM&#10;Z4KzQT/D4uPCS45waacGckxb+cgPPlxnkTW54uuiqRi40o6d2HDUmgZypq9aiIurOxzr3ouvd2hW&#10;fnB87qqfvPDHGaY4uKuFOXd81Yh+dDQvr/aIeOxwte4HCXngKq54OOh5g63LGsxt/41vuZmDhwcd&#10;0kY+Br3N8YePixoZ6bC8+/WTlYOEgWkODoJJzlzJ+UlWUOsSYCthm/7i4mIkJJkCC1RSBLBGDHgE&#10;VRAEJWQje644Gs4cP4KwQbqNih8cczjCZoMbG+IShp2k3TUHTD7W8GQnFi4GLGJaYwfXGl54WBdD&#10;XjSD54CB7Sd5TeXXz21G83Qy5OxghIEjP8+a03v5ia0B6GFebHHSBj+6yMk8XDw9a0zrrm1vFoW3&#10;Vu4wXdbNu9s89DgcDmOuL7Lpg3sfAnKng80AE2cXDvjxcdEMd5rgJZZ1sQ06sdFT4sNrQzoYDLqo&#10;sTW1NcSEo6Y01ofW8BOvjQ5bTNzor154uNONjzyswdMHaiG2OTju9DEvP9z5Zq/+MNz9F+di0juu&#10;PijExNUHEkx8ccJdvrSGqZ78rBv8xMXBXS76lI2DUCyc5SymQ9Dwzte6fYkzTP9OCk+DVuVvnb3B&#10;x0UjuluDTXMx5SN3PBxyOOHuXT7FcmeXdnMd5FwviVtd2IaBg3NFfp754A6TlmLjhJt5+ojpGR/4&#10;/L3rLf6wxKtvxaO9+PrV8GzwExcf/asG9JIHDoYais9HD7CtN2F7ZuPZnR8envHzQWIvwcVZDu6w&#10;cHf2igcfBn/x+LjUmz0bXOtfeOz0q3l+eqI9RTvz6uvSk/a+OPIUn5bFEduafMzB4SM23ZxT/M3h&#10;4FmO4vPDxzt/GnlOR+80EcMd73TDwTxd+HgXQ0z56AO5wZJHw4e1M5Y9Oxd/ObPVA/pVPFdzzk38&#10;7RUcxFIj9urFx4UTHdh4x9nwXr9Zxwl3+1qf0VbvpWV54EVDPvD0q2e4eLuqjdpZk7s5X6wMXOHg&#10;z57mLnzcr6+vx3xcccFXDWEauNaDNMPVe/XTb3Ly7qzD9ezsbOjsy501eDiIiyd/dmpBZ4N+6gaH&#10;5kb7S070Zk83X7b5weXj0p/qQT/4fHHjIy4/GHqLnx+QrFsrrtj6mB4uOPjK26AJjWkwx4brvZ7B&#10;w7v60p0GcAyxrJtnI1fvaqZW9VG1NcfWnR2OLvzKxblg6MtycRcTJ70jlnz0BC3oYoi3fPrb36sg&#10;is/RnUH/m28cgZhH2N1BtO1fJPh5tsGJjqgAcAjsHREFQhyu4sNEyrPEiAjLnWCIsYeBtDm+eNjI&#10;vVuDIabhi4MCiUdE62K1SWB4xxe2XIjElo2GcEjJCfdisyG4RsatvIujIGytwXaI0AAvccxpTn5s&#10;cFA4MemmsfxECUduBt1wqWAakT5w04uGdLLm7uIvH8+agmbxDwNXOHjhwc4zPJqILYZ8veNNOxp4&#10;djjJix0cA455GlZvtnFjEw5uvoi4N0cLP/k4bKsnDnIRRw7scRRbL/ryIZ58xKElbXHigztN+fgC&#10;7m4NP3e9oh56iC97ONY69Nmqj9h6QmzvtIGHqzVxcYRDK7zM45EmcjVw12PiqJd1+rM3V47y6gNJ&#10;L5jvQ7Q/EYoXr/YCDL7WPDuM2MiPpnLDXz3Z0EDeuJqXs1jmXbjJs3riDE/O7i65m2cDh05qJ75B&#10;E/mJT78GH5c1cdjpDZg08uGNkyGGfcSWLuy9i1FN8YYhvnl9yd5lDhZf+LjKn/5s5Uoj/Gkpvhxo&#10;I1dfeNnRz2CjHnz0Ejxx7Dm8DLnYF3jh6LwrD5jF9OHDxlq9THM8cTAv3/pADuxwpKlaGnJnL0+9&#10;z0/v48NODBzkKL47Xp2bNDLqJXf5sGMDG+d6wbyYsGmJM83lHY4cxDTYGp1BtMOVrrDEx9E87uHh&#10;Kl8DB+cFHvzYw7Ovqg8ceckbFlu1gYMnLHHpRid21Y+dnuQDV/7m2OsV/asWPrhhs+Evb/GrGWzP&#10;+kXeMPixge9LE+6eDRrSTW7w+pIoL9ysiyEH/3ETfJi0TWNnonVz8hSLL1uY7NnKSW3VFCcczNG8&#10;L5/i14P0VB+fsTSAhbu85EdPvjRypx0OnsXBAR+5yMPATXy+akVL8eoN9nj5wkYTdZeb7wBqwF8c&#10;mOas0089xYiH3PHHG1/P9KMDbIM9vOphf9mT4sOVuzXP+IpLA/7W+OINn47WYcpHPPz64V8Ovsiq&#10;hfzpxB/fYnkXGw47WuArJnxaFZcfDIP+ePAzz88zfce/2QMKCAnCdBi6KzjSDhWOAgjoLlHJ+LLQ&#10;BuAjCIKaSKFd3uFb49O6w4s/kkQklkTEYoMbsWApuHWHLl4EVFzC8Fd08flqQM+48hEXLls82CSc&#10;3NtQ5iumOx+X+AYs4smfj1w0QUXhY8BWOPHoJ0a6yMucDYCLgrPzExJ8uZSTZ3MKzF4ca/SmgQYW&#10;35p5w4FgjS0+MPBkqynoghvcai9HdnD44gWPLf1xhueSh9xtKv7FVks6yRUHdY+bfK2JocdsJF9Y&#10;jHShGb44wuiQ8GwubeWBB/56wbO6iYU3bWiKV5tHvfjhgTM908Mdd/H0GJ6wYZUzbri76y14+MDi&#10;xwf2m5xpyQaOXhUXTzjVCw5fgw3eNKKvNdq7xODnQwaXeNrI8OHibY0e4sL1hYmfOT7w4dXX/Dwb&#10;fZnQLw4Nh3uHlB8A8fcuTz7q6GwQ17u7QR919Y6buHJhHzdrYptz4ejSc2qCNw3gsIODN208d7iq&#10;k5z1qbvYYrDFVRwXngZfAx9DTnRig2caqY88m+evrw18+ImFI03xENNwp787PDje5SLHMDtDrBny&#10;xp2dC748+dgD8sErTeQrNu3lxTd7fOhqL7hg+5CBaZ6vCx4tzOstXLynk3e4YuBh3hwM+8uzNc8G&#10;PvaRmNVGbPuGzjSxb63R1Bo9aKS29rt3Me0f+sodpoGnnqeBGGzFVhO8xddDfMyJyVZviwvPD5bx&#10;FZ8GnXXs00Y8fNIPNlufWeb1AD1wEhsGjdKwusCsX63j4rf9+OHETgy4Pldhy5/GdIJPCxrQzBz+&#10;dKgn2OMtFo5imJOf2HgWrzzoklZ82y/2Enw4xYHjXDCHg3rBpD+e8vBF0Xs1hCkntmLjrf4w8fRu&#10;0Asn+wGfsOXtsu5uHWcXDsXnK0cXLeUdhne+4vGTh3c85BI2rkZr9GOrxnRnm71aW/fuewgM+bms&#10;6XU5ikcLIx1x1ps444kzHbzj4J3OeHumJ0z9AU8fyF2s9jFsfaVu7nz1Bkx5y2n5+NkfK2cHq0IT&#10;GiASgASrcMRrzYZh46dGgJIDrhhERBZJhNhKpk0gcZgEYmudnQ86mBUQYQclQcVg611CEufPXjKS&#10;FVMca/LxXEGJuO2/jWwDJAJ/TUo8hbXRahJ8aYCHhi2ed5xgiutONznBta44OMC3Rkdc2FjXQDDk&#10;zd+zuPiJY8BmS1cY5vnhq1n8I0z85EkDH0Rw2InFp81J0zQUU6788BMfLwcte3mzN9i61BUu7cU8&#10;Ho9jXT3CkTN+uPlNJVxNpr5y0Ts4wYblvZ5ig8O21wieZ3jZweJHD8/h6Vk2/qca5AdfregAw0/P&#10;8rIhcXXpS/Hg+PDLD45LHLzxg+PyTgPP5vWYQXd8zaud+DSFK47Dj15yqYfYevflni/NYbpwcfHF&#10;uw8s2PaYuNbkQQuXYd2a2NboqAdcHQy44ic2fnpSD6lv/YkjjPYPTHhs8GJnxNE6PHH46Ctx2OGv&#10;l+Irz+pdjegqRzZqIhZN4NHDnGd2ak47de3DSGyXuGydIeqqjvIw4MEVQ23be9bpxt/AD2/rdDHv&#10;XSxxXXIrd7w8i22wc5YaOOIsLl3kS0Pz9Ys19TBgN/CEKxc957cQxYJBLz2Fi2c9IBd60aj8YeJg&#10;ne5s6GIOvj0qljmDLw0M+PoNB7jm5QfHxU/e+IhjjZYu8/2whyN/Aw960gAeX+/m5zPBOh86eYYP&#10;1zs/urnkwI8NLHnIweidnWfz8scNth804dEPpvPDPhFLvfyQw0dPyYGm+sGcnlYPOVuDTw82nmFU&#10;E/w8mxcXZ/qLjS8fP5waMPCpRriqv7MrP2tii2HOZ0MapSNsvHBlZ8gdvtz0nNqaww8fucGDIQaM&#10;eZ2PefbW4m+vGPob32L6XpB2YYvDBg+82MpPzs5JeekHZwpdDH3YkBN/vp7p6Rwz56zxbt/yLRc8&#10;fVHDXRw1M3zZx0OO4uLGH7ac9L2czaV5vLOt1vDkAps/ztbwgoWL+X7Djgf+Yhvi6wHx2OMvpnV+&#10;9hJ9aeWzX44w+4GFv89BvNRHXP72Ke3tHZjL+48uVxtCUpqGMbKKzpAjYEDeEdIwbAmpSO5I2SwC&#10;sHEnACIuQrBLQPESCxFFJgBcBRS/osFNFALYnBIQAzYcF3w+c3Pxw906QfjKZ7Zn4z0N/HTrHQcC&#10;4ySuOVj0ka/Y5ViR5GBO8Rwo8lVcvDQkP1hwDM81IX5ytQYPlhj9VKE2OMCgu3Xv8qGvOhriWC+H&#10;NGeTZsNw/z+aWgwHGC5hiOEgcYfncHBno/HUS570oYf5/OVRT7njLS4NNCFfWts86pEWeOTbT7Ft&#10;NDWQr9rCFLuekb8+VS95sKm/3Ith3roNI5bhYLGZvOOPJzzDnDqYp4M86mO5eHfh5uJHI3P0Sn8x&#10;rMkXH7hw1Bq2vpUP/nz8Bk3NcOUHW37qwY4m+MjfGj/awGdDH/7WYLtoLLbBnn8HrFxgic1HTcWu&#10;b9ISb3Ho6a53xJQDDPY0dpnz7kPTPU19AMhFz/cbDP2Ej9zEwl/9HWq4e8eLrtnBxJe9WDgZcPnh&#10;yo99vHFR32pmnl7tdxqoC1xx1ZBWnvVleaSn3GGJ4zzCgb0Y9MFNrrSBac0XfHUXxwVTbmLDgUk/&#10;MWDTRC2s4cpeLcWgm7hwxZMrP/Zs+mCnvVj8nSV4ubNtT4vrHQZf8+bEgI2H/NzZ9GECU3+bE1dP&#10;yde8d7nFH0+1Kl+86ktz6mFOTv3gyl4e/fAoDz7VXxy2+sqa3KzBgMnfPE6eG/IQT05qw9+5QANz&#10;8mFj/7Or94oRpn6TFwy88MeBr5jW8DBnX3eeiSMvcdXC3X4yrx/hqLm+gEtDQ76tsVcbfNngoG7u&#10;4sFXG3OwOiP5yEm+NKEfzdS7zx32cmRXb4lhyKc7bL546tuw5Z5vfnJgh59LDFh6xnO5qJ087b/q&#10;g5vLvHg0oCW9YHjHF271t+6ZTuKmJRs+auqcEZcO3s27vNdTaeuurmrOFo45l9yt9U5rOHHFE5/O&#10;PnXhwwY/WM4F/QJb/ZxXnY3phhPNrctZnxr86U1H/ubdxZSLOMuDx89XzYWUJIC4NALi/arZ4YIM&#10;QJd3H/LIs09478QzZ7CVqOBtdsTMuTvwfbggLjE2GkVsOK4aTzFdEhe7w0RzmCd2gopnTpLFh1Vh&#10;NLh5/OC5ayw6iAffug8Oc95h0oW9OOJpQE3pLh58DURgePKjCXs5KjCd5SomPDmnvwKxUdSaRX7w&#10;6aLQcGjXMx7q4SdAm7VhY7ARDxc1qfB4maOheHjDaYhlTcNZxw8PudJHPPzgyYONZ9ysG/SSB074&#10;eqbdtv/WyX8Mki29xKYTH1qlH/7wR7PuGljzw4DNwr566E0x5KoO7nzpjFubaOYsvne2YsjJYJsW&#10;+LjMiYcXDj60058u6gYDB1p61zNsxWBDfxrg47kv8dbkoz9hwigXc2qhXnT1rq5iqA8+nvWH+HKB&#10;bU9boy0sfuLA0Nd4zfbW5YezXGGyc5nHAa41uPQRU23drcHsp00HOH1ppx7iwhQTFk60wBcWjdh7&#10;h6/f6MRXn8IRK15iiuduODBx44MvLNz5WcNPjvpPXLZs6K6HPMNz4cIPx+546w9+9oQvfwZ+cWFr&#10;yEf+4ssbn/TCH644eoQWntl6Nid3fmJakxMNxHHx9w4LV/bOMz7pJ2c6ih0/9vDZyJc9P+vW6ENj&#10;c/a5fOnGx5C7S0xnNg7VybM1WPpTb8LwQy9bXMzJMT7mPbPT99bohJ8flOMjNjsXnmxwok21NSe+&#10;IedqF0/2uNgDzgR5wmdHB3qYw9ElH5g4+Qxkw1Z8daGLXuozEa5n2snVujm54c0fVrniBQdXfcPe&#10;mpi4GHxw1RvydPV5DAuGXpaHfYu3OQOeeXycM2HSzFmib/vBmj1fPNVBPDmIIV8YepAvjenoGW8+&#10;Yjln4PHB2zNO8KzzkSse/Fxs6092YtV/tBZzvrPHG1c6dTbgj2+96B3P6lVtvPMrPnt+fqur3vo2&#10;3cRiJ0+85EeH6mON1tYN73zrUXnRwVDn+NDWmcO2WPYTHmxwwpO/+rERk595fUxXmM4YWvA1z19P&#10;2j+GufzhLg++f75yEJAokhSE0BoLgDVFAqLhfJDwIQ4CgDzz99NEgRGSGLJ8FVISiDtgCcMWWTiK&#10;V9Oyg8vHoeOZnXk+OOFpzt27xie+uGzM45PQEjfwkYfNpUi4Ea58rONmrdh8XWIY4tbUYuAvtnsH&#10;AA7eaYoDPI3jKgd36/SEbyPSR77mazQ8XPSBz09haVbTm+vCxa+NxacZfcJjL0fz1r2Xp7w1tXr3&#10;wagGHVw04ocvLvxpwh6miz3t6YOrvM3joDY2lg2GY82Pg1z5ysEavp7Z2Gxw4IoFC34bx8ZTU3xo&#10;p6Z4wZWTod70hSMHOVuDwTZ+7uLgABcee9zYWwsPF3H1jyEHfmzFka8LplwM/WJ/WXenpRxdhj4w&#10;115qDQ/x5SauHgyDFvITx7yhVnjR5O7ubsR3CMOxZsCRW/tcnWCygSUf7+zk5NBmKxfrctMHamqd&#10;Hww2aVhd5YUnfXDyrK9oD4cWbGBZl6t3dxzUS63g8dUfepS9dzrJhW8Dbxh62rnFl344mGfrLh9Y&#10;+qx+9kOF/jXw48PGkDu++PswTQvruODhnxDgC1scd++46EvPOLNXszSYsehp3WBDA3Zs1EJ+9Dbg&#10;hqHufOXGjkbq4VlObGnBX164eXe1FzyLSRN3uckr/fBXG/zUomeYnrvjxAdncewXMfGmIX+X/uUn&#10;hsGvHoJPQ3rpLc/4+DIkN3N460G8vbPFsTqLof+tW6MBX7zoys6VvmKUg3lcxexzo2ecnRPW2zvz&#10;/g9TfJi42d9pSgcXHjBw88OkdVz40AHXvhSLqY5q7H+HsTOErVwMGsOEp0894+KZL53xhUVfl3k1&#10;Ygfbs2EeDn6G3OH1ZY6us271OHzc8YLFR678xYiv2Opi3i8t5OqMcnmWi3V4+gdmtW3P4oePXjPw&#10;8c5WruLCkZd66Rc8accGP/HFERM/tfKZYZ0/bubx0hvm5eCiK39ascEVB/WAh5+48PnSgg/9PftO&#10;xMYFB7azFXfc+OHjXQ6w6QZfzvY2fuzkDZMfrjQb/2YPMYJpYkQZIUoM4ICQY+cuiHWAGtKcDyYH&#10;DCIGDEGJgBC7mheOJF1EaJN3qJiD7SKExNzFDA8nG90GguedHRtJt3k1oTwMwiUWroSAp4jE8Iwj&#10;seFpDBwSXj7yw0XTy9G7/GGJzdZwmOMF2zxca2xpLHfDPJuKjJchL5iaw5o/Y+AnZ/HxlS87A67m&#10;oDV7MWGx1UTi8PcB5Ldq1UlsXwpprq4wYZnnA18ubUCx8KIFW3o62NxrcnmLZROFRXuaioOnOx/r&#10;4tLT5u3Apq24/OoDfOQmtrzkoEae2fDBoQMJNh3EY8fXsz6jv3h8bAZc5OXdM1s+Ypijh3Wx1BF/&#10;ceRornrTh6+cxDJoYfDjA4eefkPUoeNwZ69+MOvn9hofHAxfWtpD5VaveVczh5j86EIHc3LBxTM7&#10;6+Lw9QwfP/vRHE7m+cjRmi826u6djp7tMfzEUj/PYvCji/jFTjN56Etaw6Ix3djL33z7hU789b7a&#10;446rPQCbPV9z/LyrKTvx4OsL67iJZU1v8IMtF33smY3zQy3g6QNxxFYPPgZMtubxprkYcPmpMTxz&#10;8D3DFBuGGPTlSy/97Rl32PWiGPqEHjSF37mAm3XYMMQ97v+eVv3i5WxWU+tiqlH5pQmNsrduvn0H&#10;S/6w2VnT/+xxkkt85IOTmPTUH/UQzazJ3zkEE454YvBhL3+/IbbOVtzyFpttvaYetLVujm7W8aIl&#10;f3njbeDs2ZzYhs8LvOjKl+7ucGkrP31kHT81xNGdH57WcLMX+NKDbb3IJl3LCz8c8PGFQixaeVdP&#10;+uGLK07wnIf4tEf9aVjfxAlefzGwtz3DozeuNEpT8/D4W/OOE+3giENfvOA7M+lsDj+ayJVt+wd2&#10;/eCvYvKhTXnZy/DYiWPAkCsc2hjwaOedBuIaeBj0qJ/1Mj64w1YHeePJxhocvnK1bg2mSxy6sMFP&#10;nXDuCzfuMPDDhVbuYuEuX3xgq4shNzmKBReeWHz6gmmNPX/2Yoild9iKYQ2uuz3BTo/J2b4wjztc&#10;5yM/uHipp2d9Q5vlwx9erBXRpA1HoIoDXGNrHF84gCuEg9aXBgIQDijbDkAJCSBRQiAuGdhsEdEM&#10;fPh7lxQOisJOAgTDT2KKwlbs7AljmMdN03jmixs/QkveM3588SEYbtZxgs+Pv3nN7N26BiAqbjiy&#10;yQ/HhMcBdzblrQBiyoO/2Gzww9dGFxsOnXFko/GqAy35shOXv41q9BsLv4kw4MClrRjxxQcPw11+&#10;7NQBRxrJC3YNShd1E1+Te8cRLh5xcMePvy+Z9JCDCzZMA4Z+Ms/fXT/VN97F4u8ujhp0ia3m1Ysd&#10;fHbyyy7t5QTTpTbm06Va4OTZXY3YeJYLH3zVXg7i4aAObGGJCR8PvcmXfvzZ0Fhvh8eerfxtXGs0&#10;9s5PPPhwDNjytc5X7fB1UDjEzVUX/OQMkx0f8fUIPDXn65KbuHzwlotDUp7wPMPizw6eHGDz0Vfw&#10;zFljY9/LTR7wYYqlJ8W35/ibp6kzBUe29phctv3P/PDVQXyHmINXDL3C1ro/9am7D2t4cNun8sHL&#10;AclfDPsMRqO4erf85F5v85eLPPtiSvP0kSOOuNALL3nShJ264YYTW7nwxUHutEjfamPdnPp7huWd&#10;vxxheja84+pdLu71Js0N9fAfeMC3n/hbo5VLf5oz4iDfuYb448xWfeiCm74QNw5yh61G7K3Rpnh8&#10;xDJnONtoBg93fPiIbZ4tzmpDZzVVK1+i4yMme7604uMdp/IQa9ZSDtbiJza98ZRjmOqDG2w1wMMa&#10;Ht7h8GWDDwzz8sOBrRj82LJxtwY7jcSlBT/zbAzrMKzj765GxaWFvnN+u1vDgQbisoehHv3gr2fw&#10;YdPIVx5pSH+ay8++cWdXjfAxh3dr+iS+OOKDg+8U/OoFa3jpTXfv8PSTd/z4VUNz3uVhODNxtSdp&#10;6RxoP8kfh/KkA37e1VZe8LzPn61srIkpb/iw6YQPH7WFpyetd/HzLAf1Y8/X3sel/pE/DBxx6SyD&#10;ndZ46M15L8KOH87qgL87LHHxZGfgCFNcfmrqvlz88tdKbCSRZiiwOYA+eBz6DhGA5iUiIcEEYoOE&#10;Z0JIxLtm9MGs0STpGTnB4SDDRxyFRgg22xqBTULz1XhEcpiKX0Ek2kHvA4RY+NbwRIADV2yXde9i&#10;wEk0WigSm4Rmy4Y+7Nxh41oT04GG/eaFDR7mykHuDgsbtDkYPpB6Z2PgxVdcucKqkb3jZ029DHWC&#10;UdHVCDYf8y4++MJSK/5y02D8wrUG1zwecuGnttXEnJr5ooa/HlEDdacRPDhqKw4bc9VJLLXXH/L0&#10;zA5fcayLYS4O1mDoL/M+zPWVd2vb/kVBnmmoT7zLsRrKXS/RBlcbXCzP7GmEt2HD0pG2OMFqL4iv&#10;ljjKrb6HJR/aiMHXswOJDx744Uxj8zDlbw0/fnRz74uDZz8AhIGvOVhwaKRG8GjMDhf81YMN7Whk&#10;nb14MKx7r7d75+MZF7ziXl/Sypp5OXi3L8pXHPHrHR/U4tGRHe3o792wFl98iunuMsdPX7rHR+3p&#10;qQZypLk1POlnXk35wMEnvvjXT7STA7/qY1/Tmp84OOoLOeIeBzHlo450Uxe+OPMz1AQ/PvreUCP5&#10;8GPLV3w9Wi+JjY+Y1tjSjL36pCkfHMyxhcXWucmGvXz1q3MUF+cVruxddIoHnnGHmwZw4cjf/ksH&#10;fI36jz87mopPf3zwVGdr8nDh4AMcljPFOeyDvd5oz+KHt3d362xxl7dLfeHhTC9xrcvLXV3wpruL&#10;bZp7t6/1qnkDf5d4fOea6RnzYvk8gSM3+OZpkNZszNPHszXcYcq7/uRHYz/Aq5Vh76sFHzm49JC7&#10;ebUpV/eeqyc/XOkmvnc86YeLH6hw0KMwq7F3mqgffwNn/mxc9HDH3x2mHKoL/3oSDnu1NfATQy40&#10;ppWccbAGy/6Faw/g6tm+Tl/7UWxz1j1XUzj6zN0lFq3KO+7tKWt4x0290p0PexriRA/50FHP6Rt5&#10;ejfYmscJH5p5dteL+MNS//iJIX654qWW3g0+9OxziGY4yrlzL13EdKn3+N/ZI6gJIgBkiJBkiOQw&#10;QEBihEBUMHNEr2EkxseXLYnAYM/WGsIS0lCezXkmRniEI6wLvgsfvMRVVM9isi0G7mLDMzwTCT+b&#10;BB9c2rQ1kQbHgz8ONYLD0Yg7MW1kDQqjXKz7ycXh5KIXXjUbznLAm+BsaEBvdtYMGrjwla+BswuG&#10;efrLty+suOAuP3rww409fPnTwzw+5uUrRyMedKEHPmzwgOOdr5jq4Y6v5rQh2xzlYp4/X371gEbW&#10;EwZsOPKBWQ/wUzNrBp3w0tB4svXMhubqgYvmFsulJjZJd2t8+hKHJ63kxR8HXPnQSV9ZUysxZv3x&#10;gqWG7AxfND27bHBYchWfnWd5VRsx62uxaQGTfZrjqD7pU15yxc0dHn5q5pktrtbE8Bt3fUg/uDDx&#10;UDN9gBs/OVlz+WDzweLZQZuPmC6cOsQcaHJWF/zccWgdN3Hd5Ss2O7nSGkd41szLwzv+apX25vrw&#10;1A90wsUdf/rKxwEvf3sWJj5pI1d5wtavesIzW/3KHnd9BddcnOCwFYcefoNg+EJCI/WWm5zqeRoY&#10;6eXs5C8PHMXAGRexxKBVfOnKfq4/e7bycAbQR23F4mtNPHbyMczTmY95tvYgXLmodb/x4ytnNu5y&#10;si/VC0/a8KFFNdMD9oy8rXsWUzzP7MWVH3x3mPDzY2MNpjjiqqU+ZcPHGs1w8SxX+dPLuwHXRV/r&#10;7OUJG+Z8x88aW3zVDg5e1vQV3tbZyTkb/zaOjS8lxbHP+suIzwE+ek4OMMpRLv1zGbUzWhNbPmzE&#10;k5864yGefpCD+vGxbrC1bq6+wweOmvRlaNYCb+8GO1oZYtAcDptqpb7sfW7QSX8a5sXXY/jIF0cX&#10;TuGqm/PUPlAL+GLRCK4czcOyt825m5MXXL0hXlrIsf3DXkx88fBswIUTF+/4095exEH+1q259IO7&#10;WsRP7dVHHPXEUwz1oQV/dzrwx5O/OfFxrb/0Vn1ercXhx9+gDwwx2KZj/M3TRXyaGjR2NuFiHjZM&#10;GuLcWb+889Xj1YRDUEElQxBOBPQhgLzLASeoJBzKmkNwwARElCjmiSRhBbAOz5cTRJEgtiYQCwZC&#10;4vGXoDnk2bOFJzYMtppAEeDDw8/dWv7F4W8+TDniS5S+LOAHT6MbnhVJTPzxtIHM4QmrpqmYfFpj&#10;b/DH3aAPjIoilvzoZWz7b1zk410+vkzMvOEbNYqm8OyuMfjgJaa7nOQqnoYwz64m9S6eNfae6a+2&#10;mlAuai3PaoGvfMX0DAMHWtfIsGgmX7Gs1x/w6AGbFjUpf1xtDvE9qxtO+tNz+no3b47OOMvdYQuP&#10;ZvWB3OQifh9++hgH/KoBzOqEP57uePpgw9Xm4gNHjfjykytbz+LRhx2O6ZJmcOsNcy65woRHL77V&#10;1Z0m+t26uDDZyMMdJj85wtP/aqNm6sOeBvJTN1+cfGFhU0+Vvzl7zLucreNb/emKB63TBxZc+YqN&#10;D03Cto4HDtbEN8zpUUNcOYoNi+5yE1dOagyPjXc47LKhofOrn+xpxoZ/ZwqN8DPHV47i0hg2XLXG&#10;Uz3k74NdXnJ1sacBX1j48xdDPHMuvMTgg5uLTbpURzHEFZMebPix19Ps9RTN1Q9Pc2ngzjatxbaO&#10;Y70IGw+c5MJeDeLNF3d9Ii8DDgyc1IItXrRj31U/6D1fIMXii2v9KFc4Lnxh1Vvw8DJwM+/OBg5O&#10;8sHZc/byga83cVf3asBOnczjxxd3cdhYt8YXjrVqo+4+l6zzo4e1uDvjDHfz6kIfesjTHUdxYVc3&#10;WH1+8reGIz1c9NJLMJxretlwnomtljCdjfjSRix9buCrX9ikHe588bNOL/h0oCkdjPia44tLMXEr&#10;lrje5W1ObnzsSf0kdhpbF5fGYtJVPDa4mJO/OZj0wU8M+xQn/xHfycnJiCdXdubF9LmNBz1wxtfd&#10;Gm3F0EuwykFMdmqnx+iFo3qLy4+tOyyfvzSEZV3seMqneHKSizU19KUcDxqIRaf8zaslXnD7jLNv&#10;rDl/9Ilneuhr9vjK1Zx4eInnKg4t2akHvOrv/MV1OTy9Wk0ixQkwkfyXuEgSxEBWIQmhGSQO2PBT&#10;sqAKQCwCurNHvkIhoUDwJcRGwhJo4+Ag0X4Do0D8kdU4eBBWAt4lDhemofklyq4vA3Jhi09c2cCR&#10;Ax40EBcfNp7FLFfrOFdQnD3zd/dvp8ofBg1qAFrJw5wBC28cxTEPQzyX5vMhw0d8ODDY18DqQFvx&#10;6WOIq9nYWRdDU8KHY0PKVSwX3cTzrM5pTydxxLcmPltNnI5iwDKPg77RL9bVRvw2Bzv2sHDFyRr7&#10;OKs/Lriy5+8ZZ89wDTiebdoOEH58zMFhb+gFtt7FVh9xzdNXbD42njrwlQcsfub0kHrxY++ZnY1F&#10;H7HpZV3f0Jzvtn9xl6s+827du30WBo581aYe9dN/PakmMPFTA3qxh0Njdrh0YKST2qUbbDz1irzY&#10;u+hono+L1nKSj8HGM63Et97BxU4+uNZTaqF/DLzwZGcf09qQi2fxrNPBnT7iHI/HERe2OtAbhhrJ&#10;ia3Dj7395x2W2joI5deXL7nJkb85+1Mt6mfPnRtyYKfe8Kszveknnjn1oLUa08OdTrDljid8eA08&#10;5APbHUeY8VYXz4ZnMWHg7I5neqmH2ht0lR8N2Rq44IFnMc2JGWbx8bKmpn2xEJtftVYDNupfzzqb&#10;9GJfXODiJHcaecdTveCpE1/5tw/E4IOD+LSnpXm+3tNZLLrIGjS3lAAAQABJREFU1YDvBw2x1Mqg&#10;hbzoVB3kUB3a09ZgG/oNlottuuGNJw31F3v85YevGO0l77T33l7kF4Z5ecKHgSM8sWkjJ/Yu+tgb&#10;fPj7/zsrR7itpwGM9jX+zctBveiopnRy5tHWeSEGm/KRH3540dke1m/mxMWTdvDZ0IWdgYNeKA/v&#10;/NJRTD5i8IPbXvLuWZ6G/Opzsfi4aM2WDublipc7rubEdffOFpa4eOAvZ33CLhw1o4Feq+f0Iezw&#10;xbem7nzZm1NLOPrfvJjm6S4nsWjirGMjx2KLi1tnm2eDbmy8y9kPTZ7NNY+LOHLt88DeKie8+XjH&#10;gUbs1avcxn+gYZIx4MRlzFlybURzhmQAAnbI8tNUbPkglKBEEqwGC8+dH1sFwYENTAMPjd9BY67D&#10;p4RwgE0szQITDuE7fNiIo/iKK4canx8xKjhc/mLLo+ca3HrNo5Fg42xT+bBWKJjsNJ/fBPnpgDYO&#10;L4eDfNjggyeffrJgJxabMDzjAw8nGPKQAw59UJmHyU+O8odNFxrRwKXOxaavHNUXPh/YfrtiXjy2&#10;OMCy7l2+HaDishVDLcXAqz8ZyQ0fTe/OBme6qZcPyn6bg4Pewpmd3mInJl6GeZtKfLzN4wmLL03x&#10;sWFo4U8s2aqzD3h4fGkhL/rqV3Vxx0+d5WLTqgtsOHIQTxw45nBMO8+06DfieKUbXvxw5rvtXwjd&#10;OyTEE9dgh281o7PcW8MDV1rxt/HxYh83+qmd+HrVeh8c4nbYljs/djThizsO7RHx6dc8fWlHR9qJ&#10;xUb+Lu9qq67iwpUfzeC66IU7veqx8L3jBAsv9mzlY82egi9nOaipHK3hJabBz7vLs9zlRFM6wvfs&#10;bg0eXnDYeW//iuHLhX6guxj+HDrvq3oVd8/qXn/QyaCjNfUzxGOPvwHbHBucaYKHde+0p68aysu7&#10;mtXT7M3lM0D3/6MWaUFL/S3n+gQH+PYwbvKHabC1N9RYPjjCkhNeMDxb9+yCxQ6uON7l5IJnsLcu&#10;Jk7FtQZf7fFQK+vtObxoa3/CE0cfiOMdR9g0oLcaiw9LHfka8OpfdaUbP7HZwoVBXxzg42u9Z3hs&#10;zONFZ776w4c+27Sni/rgiI9R3ejIT844ielLYPE7V9nwwcezOw7w8LcvxDYvlnzwsKavYMtfHDnQ&#10;Tb9b985XrdOVLga/8pRTPniKgZMLhs8XNn1xl1vnKpx4VBPrxvb6B2V1pT29+OHLRhzv8hXfvFob&#10;eMpXHfAX37P6y82z2GxcYtOFHx3h6sP4yVXf4OEulpj81FPv4OTdev3h2bq7PPGrt/Cgt3la2cP0&#10;M/CVrzgueIbPMzz5xcMdrosfzfGoPvzlg686Lp+8+HNlWPIcEtOzixNhkQTG2cHoHWGbk50vNkhr&#10;IEOy+fMpWYHFkIChgeHCFKsGY6M4fONCXHHNVWCCKQbf/r0SHnAl6wsHYWC5NLJBSDENDanY7PjU&#10;YITzzEcT2ER9cUk33K0Z8GliDR8Xf81jDU8xrfPRKLRPE1gudmLKG0/v5uVq0MYh0EbqXpPCpb/4&#10;dG+T1Bg+sOBqIPmor80lBi64iu3ds0MWZxc88fl7ly9+7LxbUx/rasWepvK0hoMYuGle3NJBzuzF&#10;lktfFudnfvjC5yeuDw6xxYHhy7e+FBM/d7nwoRs8dRDHmhqpv2ec8RJDv9EHFs7saQ3Hl17Yeg1n&#10;c2LDxqVeSkcawRSDjWcHkjrJgWZiG2xgqLcehI2feL7o22NyVxd+sOLJ3zO+8eOLG596iB44iWW4&#10;6wsawocp73qGvZxcaqB3YOImf1qJadCIpub6ANdf5unOV17sXfSAT3d6dqaYlx8N9QJfOfUhxbce&#10;sJ/UFg4MHD2zdzfwkV9ftszBhysPnOTE3rOBg2fc1Uf+9KSxvOnjWQ1piA+ffK3LSz37d1vyZyuO&#10;+J7l4h2P9Nj2Dz626gSHHXtYOJmzpqbqpTdohSMN1ACeXq329DBoIZ662Jfe4ckDthzVAXfrcMWl&#10;qzVnIT30rztfNi56shNbjzvr4RrhsMfTHY/ODbmLI3e1wFc8Q+7yEE9f4UA3Guhdf/aEKRf1go2/&#10;HHGBp1Z0kSMc+Ozxgy2GNTZ0ZYMbbQ1rfOCLTXfP5sshzt5d+Ktd/eudJmKJgacBT2/LR/3gWKcx&#10;3p71r14vbzqLTUM2eht3vZnm/OotX8LkRGN32Dh6r2/N0cs8zdQMV7zcccOTPTxxxOAjL7Hogpc1&#10;/urgrk7x8k5zGPW5NdzladBWPH1EN/HdaeaZHV3hxLuaqqsLV7jx8awe7nDc4dAUd++4iQ3TPF+4&#10;2Ykpf3vEHD+x6jN1aP+YY+Nejfm6xAhXXp1bOJjHE3881TV+fH3u6W11wY8/fWlBf75qSPvl9PLV&#10;ylnzBO6dsN6RJ6jhfTjthIF71yCaoW/OyAhkzaarmHDYIK0hCeWneTbisXMXy7NEEPVccYkEu6Yk&#10;XpvVvBiahMBi8HVJ1uXDghhEIBzh2fXvvOSGfw2EDx6Jpxn5w6SPobH7gBGb4C7caCpfOIpmKKzc&#10;FRSeJoYHw+FlHiYeiogfrr68uIuPH83lLAYMmpRnHMVxwap26qYOMPCilfgGPM94uOQDEye1oEVN&#10;Kw984JmjKUz+cm9dbDYw2MiHnuruUj8+Dgpc+dIPtvjWDX78veNCT/V0x4uP+HSQV5e4nmGXHzuH&#10;ixpar07WfSiKCwcHNrDFTFcc6a+28rPGj5Z8xMNXXnDw9mykOz5yZt8BgEv1heu3nvLlwx5nOJ5h&#10;yt0zDHe8DXytw9NL8HHywZhWcPnzdeGuR9S7D0Z5wdAL+MiJRmLhjhdfH4Kw6KImYtur6k6nNITl&#10;Unec+Bqezcsd93QUS0wadg75bbl5vuVcX8Lib7DBjyb2tQtHOZlXO3M4ysWwL8Rih4scXPpDLBrA&#10;pZOr2sBp78Hy4SBHvKzhCgcXfuUvphrTyx4Wkw7lpWaw6OqsUHt6softwscdR8+0Eyv+9OAvX/lZ&#10;d4dlrp7Bn7+Y9bp8YfnfclND6+LQTEw87HM+YuCuljQ06kP5uJz3sPULXDp4t0YjeGqz7V/yzDvz&#10;iqGvjvuf+WHCd8GgL1vrznFD7urAFk9x2LNzlZda0NOaWrrLjxaG3oOlH+C404AtXmnGlgbs7RUa&#10;0EUcWrPHVQ09s5OzXhbTv01TCzb2OH3FNdKQvmKrl7uczOkPNTXvly2ecZUbbDhi0cO8+PWgHsAb&#10;Hs56kI133PkbfOXjbi7N1RuWNWeLtWoHxxCj80Nt+eIq1/Sno3daiWHdGh3wsm6ejVG/qXk1gF0e&#10;tGRjTr3lr16w8KEbns65NMfLvLh8xOOvL/FhKydrnRm0tS/Y6SNnrdiGfe3fG7KBqXfEN9ISX72g&#10;xurpnaZywkVceeAstn0jnjW88WjPxFV9OyNgwedrfnn7y0crMIVCxp0jQoIiyVCSyBiEkQQ7A1lJ&#10;ajT2BBKIPYwR6HXRkFQkh7fNnIDmieK9Z9gVViyNLRHJJp4GDV+D4ganL2byYavh4JovD7HatPKJ&#10;s7i3t7dDbPxxhakgGodOsNgb1uFaM/B04UwX+sjDxY8+5mH7Zl4++LC1cfje39+PhtF4+MnBOgxf&#10;mNREzuLDykYcMfjJnR0/c97h85O7OvPDgZ/c2LpgxkltrflSY40eGs86X5rCL6735tnjQi+Yhpqx&#10;kScMh5zDTxx8OnjoZJ2fvMuzusLuwIarl8254+uCzc88funG3rPa0VbN5MROfq76STxXG4yGcqCf&#10;HKoZHzHjiwfecnLJj705vmKpH+1pJAbdzLvMWTdHB/h0qp/V08FCJ7j+rQ6O8sBDfubtNe84w6KD&#10;eSNb8fBw6MKArUZ82OsZnMPFx2Xwsz+884Ptt1h8cMODDV0cYnqBLSz1Y0effntiHob8+cpbv+oL&#10;/F3e+dKHnunMx16EX49Zg+nwc4eHg3nPLtrz88zGu+fyEa88YOOsP2DI0RcFfgY73MpXH8DGx50P&#10;3rSnL+3w1oN4eRdbHbx3nvFhr0b0gmVdT3jGFTf1EstafVaO5tRCvfGTQ1xhsPfFCWc1UC882NO9&#10;fsHBOl1o5cuGHHCA228TxYMBmz50Ex8f9/jChkcbnGgKy3s9g5O8+OJDLzb0cZaKRSPasMUHJv6G&#10;GvHDg45yxZWdmtEND7hs4fI3D48NXjjxx18s+ePIFmZ7wblgz4up92hGLwNvGN6tiwfbeeWvUvwM&#10;ueIottw8x52fuDSBwxY3OdBV3t75es6unpBXevDH27u8DOviuYstTzrQL07s1FQ8A3dx5GtenupZ&#10;bBzpm5Z8YLGRi/Vt/zIGr97Rn3iJ7wyAzZYOxcIvHrDVRT1c3uUkBv72S3PyNidHX+rgOVPFEhOH&#10;NBBP7jTFE4a+NuoxvPCwlvb82MvJXT54pZnam8eFXriL6eKLu18I4eKz3xzOYhns2YgnD7h46mtc&#10;4C+f//7vyqjFCq9ZbJ7ISBx5X9Q0RA2saYgjAHD2SCBDBJf1cMwjgJRnBWIvUYmxEweewtgsYlYI&#10;AkkYH9iStdZv2GA4ZHAhPhv5JQR/jeLDsm/24vmQJDJeOBCIvzg1kE2IqxgVpzjm2Bru4phTBByH&#10;2Dsna/KviXDAzeDDjp+Bi3jpyc9a+nh3qQdca+rGDyY8F22rE3u5VydaajA82lA2okMOHj96sYGL&#10;N0w4Yv3H1N206FF0YRwXGgRxZcCAceG83DOCCzeCIAiREMlsZnSiJgsTEhT8HPUx52XTH8X+dfIf&#10;qqCf7q465zrXuc6puu+ZxDyGWM1b82x4Vl/r6pC+DjR8121DW6cPPPHopZ7e2Xjvg4gO5aY39SAt&#10;9JehnzpExHYZNO23r3qKD80M2shDTPHVUxzv1qqfLyF8cDUvJ9z1RF/02PA19Czt9I7c9ZK8zfGj&#10;hTq4PMtBfNzwVh+x5Iuzd9zUqQ2vRrTmy5ZeOOLBni97wzNuYtMW/2LCg4MnPrjiBI+P53qALnKG&#10;Sxt9YdCQLtVQLdRHXB9wnuVlvb4RR9x6SZ19KTVf7cTDE0f5i+HOjy7uuOBOOxqbY2/QAU/8PdNH&#10;PLHc6aFnxMStfMQ0x4+2+KipvOii/3CDIUfxceMnvvd8cWFb72SPl5hqAZ8NXzmY88xHDBj4s7Pu&#10;XV188RLLJTZNXHoe1/iIIy5Md7586i249KOHZ2v1Cr19cacze/5wfeiqq2dadWffXqSVHPRR+xgu&#10;fHE84+JZX+BAB3/X1rvaqFk1hyM3WtDA/qKjd5rZXzShGU7pU63g4wZTPXGGLb764euCbc4eU0cc&#10;i8HOgCUnHOgCyxze4tdjNF+3sw5vWhjq4WIjvj0F3zPedMXTHJ7wPOMtTzmLw15uOIlj75vTx2rG&#10;jwbykZecPNd7uNAMF/xhwKOzz9R0cRcXJ8+4wPbM3nDHD35nHy76hC7mXWLhIk/2hnMHT3cxnNdy&#10;ogtcazhbpzfc9oFnWNVObLriRgdrnWNs2Ksn/ubZ6UNc9La5zgG2/amNnOUhPm7VQS/Dw9HwzA5+&#10;den8gSeOtdvb24d1fSE2+/YHrTyLRzM6OkvxsxfZ+gFLzazLmya4iycGjs4q9ss3l38PTROwO0IJ&#10;wTFBNLQPNqQIX+MqhoBEdTf4ax6i10R8iA2PQJ5hmFdgg0jiI2tzaHqDj4TYEdW7C18xfVO35pkI&#10;5uFKUjFdYsIWA5YLd1fFp4X5GqfNBtM8fDnRxSWO2HJsc+HBlk4KBJufL5RitbE71MUy7xu7fPnC&#10;FRNfzWbdvJj4w7UhaO5ApAleYuKiVny8yxsneqSPebnSBS4cg6812oqDOyw88IHhEMCTjZjsNDA8&#10;v42Ep8lw1Kie1VOtPePl8i4+X7xcuBryx0m+7PQCXrDFM8ceHwMX6+plzbx3NnKiIZ3FZ+Nu3Z3u&#10;9OMHX2x+1vGDpZ/N0QN3z+zNy82cZ5zV1z6BLR+XDw36WQ/XM12tsbEOy5Cjd3d86UgLP3Hi5Bkv&#10;d5wcCmpsDY8OCD0nN3z9cRwbvPuCswfb/kcsvrDYezbnoHDnpwb2k7xoiqt18bzLRRx58WfH1119&#10;rBv0lVM9hQt79ZGvGPrK4cVOjuKbw02N6CVHHPjTlAbiWNNT7B2GasMfF+ue8a1PzRt0wQF/HK3L&#10;Bx57ceRa39BfrfnAcFnjz8+zu97jz058euCkNvWyOQO+IT58fvaVPShf/uv2xUF+fOTiCsczbP0n&#10;f2eMD0h1hWfNM0xYvhzAtQZPXAP3dLGmR9WC/vSgu78fLVfz6ieeWtGNLz3Fws0cTLaudDUnrjzN&#10;waWTd/xcdOdvDlb+chCPZvrQemciO18Y9ZAcDXniWd/hZrARx7segou7mM3j2G97rNERd3ec2aqR&#10;vGlVzvShS/8Wnxj82lc4q48fcuDS2nqc7Tk26uKOnzjtL5o5i/FLF2viqz1M+rETW+74yMscvvab&#10;M9C7dVg4GHDUG6Zc8WAjX3da9RknV/3HpnMBlnn9aA1/9fVMJzFx6XNeDvIUH64+xw8HdrDFdtFN&#10;fjiqrfzkJl+5y63fgtGfPz405uOCQ2Nr5YQjO/mKD8s+b//Bpwc7/UcDcdnKR+74ig+n89G7vN3V&#10;MH9+8HCAZR4n+uAEC67c7T98aCh/2sCjG1ualQtM8X1e47B89uOvg0glxkDzEkKBBBGYE0B3gApt&#10;zRzBaw4bhw2fNj5SBICHiEsD2JiEV+gaBw+45hSdn7skDaISjI0E2Lvj4R+9hOvLFzHkhQtuCuSe&#10;MDDlyC4+OMhdbDie4XtPOP4wCe4uX1zMw1QsA0ffwt3pUxx3fM3JXT5w2DXvWT4GzpoBV3EU1N/x&#10;wNUzHP6wNImcPeNHf/jywN86PE0LXxN5j6t4/OVBEz9RiqPp2DYPC1fvGtCaOcMcXvzh0kPO4nhm&#10;R1vv5unGHw5O6mQdBlt2bHBnj4986eFSGzXSY+xo5KD0X0iyhUcPWrCrXjDYpxV/BwOtrbGFFUc8&#10;8rF59KMeZ2PQA2d4NrK/n4SbnPmqE1s5wmErvj1hjl64GvYFHeGI4V0u9h1cePzlZNzf3+/6pCHd&#10;PMuBFuovljq6YLVP2dJRrdjApbXnuMpBXuzENA9XfnjqJ5wMHGGzla8c2Lu76kl6iMMmX+/i01xM&#10;z7jSxlVdnAnWvOOffu0FPYy/muAIt39AWJ4wxdRnbMWDIRd8cG8fiEE/+dLOujn2nn2I6B37zDp8&#10;ODCtm3ce4SJ/vMQ36HR8fLzn4OxK876g08AXxX6YxEPeuJcHG1z4yl+/iOW9XqYRDaozfvzwo4u7&#10;usCsT/GGq4f4W9dTYsMSp/qLxV4fyJudOTYw4fATxw+D/GCKJR8xfJjKz5yBn3k5wPAMFw8XTF++&#10;yl1cMY36xl3OLvtGDFj85aAOekDd4KixeOZx1XP1iHeDXdqJp9/h0dyay16xxlc8PMzTA2Z1Eccl&#10;N/z7jNJ74tECtnX6wmTv2bp5taxvxeAjhj3iMwAH+Vvr/0eXvzV56MH2S18KvBt44y+uZ8NZTTs5&#10;qikMNuKqD2zx2VcTePWQvcLf+YkXzfs84ucy8DX46gv7wBfiuMk5XjjRw3uc3MWEA5Nu9q0r3XDn&#10;gz8u7nBgq4V8+MLxnJ+86FY8uda35tQMnp6gkx6xDl9MOH4xZO+zhe1i357x1yjkysdlHQ/47nLu&#10;uxG+MK35zPYMNw3pi8/y+PnLQRhkJCoJm5GjRpEIoQiuQQRl40OKjTWBiSIosnzY9dOCwwrBCsHe&#10;n+tLAiHkXH2g8CMoexsDr9Zgm+ercazhoBnwJph1Ypq3Dlt8vBWb4BVaDhoUVhuLMHjRxLOYfPGG&#10;D8/AoYaGK4Y7LeDTAw5/tvDFkwss/NixEZ++/BVMDrDjDpt/B4hc8WYjR342kDje4bsXNz194JiH&#10;hx+ubMTW4OrXTwts5KtZ5YCvAQuOmDixa1N4l5M5NnjKTz/48is2TcU2V+786AIbH9pbU0cDJ758&#10;2FnjY/ARxxqO3umkZnxwF8+aZ/FdfHCVt5hi8HEYsYOj793l0h4Rny5qxk4s/adXzakxLu42rBrC&#10;FNNd3dSXfviVQ1wdgOrhw4kd7mKI28GINzy6w/Fhhh8+4rkbcvRhpq4waQCfnz0IX45wxXfJFyZd&#10;xK4X3fnSXn3lKj/Y1srb2YALDWCpE1zv4uhvenvm48JBfuLBNudZLJzzp53BHob88MRXTVx0UQ9x&#10;+eJZT+pl+8Qcf8NdHvGXC/3KXwycimVv1d9w4bnaS2olb5h81IOPd/aw+YvTnwboHeuGnOUBz0VL&#10;mPnJlT3e8qETX/M0ZudZPvpWLLZyhgXfxQ4+bT3Tlg97fWroGbnwpWl96Esinfm64MOQX2clLO/W&#10;1Zav3sDVO13YstELhjjmvcNMS1hyllda0sgXYzXuC5vf5PJTj/76gHWYfmjSe3xwwJd2NIDvHWbc&#10;8OInT2twYdGHfp3T7a/wxNV73g1aytP5Uk7iGGzgqZt+kL9nfSNXa2LKHQ/znvEyrzbs8bEn1Nea&#10;ZznKzTM+LvFd7Pr8qMfkDZsWNObXXsnXPA508wxDraqvLyk4yRl3ds6H+kBO8nTpC9rhA0c+4lRz&#10;2siFLe3oilvc5Sd3OMVjSwta4efCAT8xYNZjcPARg01at3fFsn9cuM2XOHHmhwMceZZH9mJYZ4cn&#10;fBwNuesjXKo9O7lZY0cT72LSRg7W6G4NtnPEWaB+fd/y+SE2m32fHF29Gb4hCmAS4YqPLCKGTa9o&#10;nH3DRsKaoIj6ECCOokiYfU3An/hiEDXCYiFITM1fMhqgP36Bo6D8xMQNLzw0olE8GNbhmTMI6+pd&#10;Dj4Y4YmvCTzLHb5cjArMl42Y7gqi2eWt+RRB3gqfBtnjyF9x5OCdjxjmfJiUGy54aE6x+Xk3WqOb&#10;Z8WklbhxwA//mpzWDhg1wBmu4tNW/D4g4fODa15MueDAlp7p45mfusvRkAdfd7H50gQmv2pl3eFh&#10;WJc3HXEUVz4406gawtNrhjzVsEOSPnzguOCLydcabazDs4ZXG4SO4oovpo3ig0DO2eDO3yWuec98&#10;9Z1cxKIR2w4Vc+zVCC9Dz8kZF75qQjPx+OLtYgOfn2day5eG9ZH9ggt/Obn320H4RnH5lTcch0KH&#10;Dg409Y4DHxxo5UCinzlxXWIabOVgv+gB+vHDQ71ohLvYfKyLIRdfENjBdTmYrHtmY6/j6xkPmrJ3&#10;0cWcZ/jq5b26OMPUIm30KBy9hT+u3sU02MNhj7eBs7xxSkt7Ws4w5ClvmPz448Pfmhzlz9+zPoAp&#10;D+ue+ZjHRSx33GB6Z1t89uqGg/hs9Be9xGGvh3H1jpN1tRUPrrs+a9+wxcHw5Q2u/JwN4uLmDgO+&#10;NT549owXHax71kdqJ57eoQcuuLEzpzbqBTu9cbauJuljbj7z9bt8+XrmD4/ufPHEGRd32OYNc7i7&#10;qr++kb98xRTPxY92hr3Nvr0jb/nQUVzv1mCIhV9aWKcpLi59CF+O9bAY4YhDQ1zSXU6e2Vjn7x0v&#10;8cy7DHURR8zy8kxvnMzRDmc9gAMu8qWjZ/N+Swobntz4imuY9/fL3F0+T9z5eaYNfPXGVw/jZF5u&#10;ODgD6weY/OSAg98o4uO7gxrwcZez2uFcLnQyaI8rDuzSSMy0lIde4iuWeXdnv5r5HoArO5qLa7Dh&#10;49Lb3uXLBh84/PWDuPTG15zPEjjs5EwHfuLgZg9bM0crmjhP6UsD/wWvfI0+t9nLERex+OHmmQZp&#10;7h/iVk9+dBGTvnz1wHK4fj8Q8GIRCENiSgApCbU5FI5dgQBbF4S94EQwkPfOR6Iw+MHUuH6D58Oc&#10;kEQhlsRwQXBuEjE0FOHd8cSjJubXlxAffvmL75DQ/GLgAAOed4cyW7yIiQveGgJncRSPPV7ueBny&#10;MOBYg+GZDhpXbEM8ePz421jsHTwKxV4NcPNuyIuO8qILji45e4fNx+WZbTzjGi9rmp4ucsMHF7HY&#10;sNeYYuJFL/ZGObC1Lg/NCQtvja85XbjAY6sWuOslGHKjCY5tRvPy4YeDeX2Bn/hpQOfm4GtgPPma&#10;p4u7WlnDUVz1E8MlrvoYnuGrt7jy8eGPHwx6wfchKx4cmDYmexrKjYY4w9Nf7vysGdUNfnjm5MXP&#10;nqnHxMHHGj0cQPjIHS79aMxPLDHwoVeY1s3DkkOawhIfX2tiqDcN9D/NjOKKQQdXucCC427QHn8j&#10;PfCAiZM58XDiIyYN7S9+eIjjLr5ndcSTj1rJobNBPdWIPTtc4LvY4kpL63ioOd3Nw3T5AdIdF70L&#10;252/nnfH1U/B+LjM0R93ObOHDcM6Xmx8YPUBqxfDpi9NaHtzc7PHp1m/eYTBXlx54cHXs31Ei2ql&#10;H2lHW35qI1d3dp1z3tnQyJAzjePKVx7e5UJn/DzT0Dwd20dpTku28vEMJ1xxaIA3/upiyE0d6GAO&#10;L/g0FYu/ufavefx9NuDYP6ciLh7mxBebPuJZM09De8KwJif6VMP+PrE9hb/LOj/YaW3f4cQPR/bw&#10;5SGWNTn67KKtOXmwxU0O4bvLTRxnpuc4ykFccWDqiXJTCzoY8A34epBtw5lhvn5Tcz0iDjvx5Yef&#10;eIY8rauHu76hFd7w0tWceDSGAYsO9OisgqE/aSYXXPQNrazJDSf500oMfUI7mM4KePKWLzs8xfLd&#10;gg6uYpeHuzxh4CQP2M5JnMUS23ycvc+5wdBn/MRnm69cnAPwO2/xUqP40Yc2s5/81Tft8RBf/1cb&#10;NbCOv5z5wPBFjy0OesWaWuHHBvcZGw7t6cze0Cv87TFXNdcfy5OLVwOoSaCMBSYw4YFzFgwRANaQ&#10;BaAIklCwNotvzPB8y7Wu8ISGH3EY5tuURMMDloK1MRQcH6LBF5eP2A4/TcfXEMPAVxxY4uBurYbj&#10;a04hCa7o3uGIg7s1DdDGqPEd8uWAB3u8w6aPWIoAU3wDFky5uCsQP1w8i5muNg5cseSAA1x5acL8&#10;xcRBXVzi8qGRNXb0FwdnmBrYoD1sOWfnnRZ8zKsDfvxsSvFtUngOCJh4s8GxOvtQNXDGz/BBjRuO&#10;/MW06WHrOQcEPDp7Z2uNP1vv/MzRoBxpZp6GOODl71HhpQbW8DCfhvJILzrpXXbqZU08cy710mNy&#10;Y4Oj2DZvPSQufjB9yfWMD+71FZ58aUVfl0FzI9y052dOHuLJ2TtOYeEqdj3Fjo76xxreeOBjzH1u&#10;HSY96wH86w9xxPbO1jtbHOgKy1BPetmnfpuJPx95hc8OR3rYb+kGi525BjxXdeHDRg7yYisnvvLF&#10;DR4fnMwbbNVbL9ELnnNJT8Oypqdx1HO06gs7XH4wwhVT/rDogpNneHKzv8sdJ1hi6odygqEP5WAO&#10;Dp84w/QOrz2Aq56RY3vMnFqxk3M56E9r5g3vYamxnM3hwA4PHHG3rqfFhye+dfZ4im/eOhy4cjdP&#10;F8/y0yfFxRtPPvoDf3GqGw0Mdp59kLLNhx4+f8THrT+RgSMH830h0HvtCzFg+PxRC+94ytl79RUL&#10;d7w9440LXHw800Cu+oOtusqVZuzx0ieGdzHwhiEOf5cYtIaBi+GZfcO7nnR+0rq+8CxnGM7M9MLJ&#10;s89K+6TeZC9/czjATWu6OSNcfPW+HNioKx3Y0l0+coEjb9rpN3ZywY+vs1EeYuobPcBGnmzE9MwH&#10;vnqwt8YOD5zpbK28YYvLBwd8qif/5uVoiAHLPFt8vNPUMw3VQq6w8fLDhFqqV58z9iwt5UIfuLSX&#10;O1ux2eLiGTfruMvBJYf21byXxMQPFxzFYc/W3eckzjhao09a0hkXX1AN8dRKfniw9/f59SNsfw+Y&#10;jXrgunz6w7NRQ2gAToQXkDBEQqKGqWk0vDVJufgJQDT+iZRASMLnA0vCFRUhdhoLhgITj605yZpX&#10;ID7exXHXlMSGbU5D4Y0nf0NhCGLes9hy4ie2+fhbN+SAE5GIaGOJzZ6/dRtPHO/w2eKAq0uR5QFT&#10;ccWjtWLgZlPjD988OznRXj7w2MLgTwv2YqePPLzztw5DQ6UxjjBxl4NYbPDDm52c8KYvHTSVoQHZ&#10;0xQnd+/88GeXLz81bmPwpV/z9ZNmpgOuuMtHnvoFx5kbbHNipRGeLnFgu+DIx52tmohhzjP7+lFe&#10;cNXLWjzoWa/qB/FgyFkMGJ7xc9HAnHju7G1CGwuueXjW7BUYcNWJL/6+FInL1xUntmL3xat46qhe&#10;8RDDXqGh/rBGL/hsrbOVe1/AcaATOzHVBb4aiIsPX3O4GubYu/SWHGnIR65sxREPB9x9APHzLle+&#10;8HGrNub5WqOT/PkYYstJLHNsDfVyGNsXbPiIYQ/IhdbykwN+9Tx/OtBKD+LN1w8GBg7s+eKkd4y4&#10;ehaDZriyFdeFB3tfgn3pEIsfrekgDz7yYMMXP3h0o4t1mro844kfPnDS0ZkCA1944tY/7MTlb16t&#10;4Mu1OuMGUx3cDT7wqrszQxx+OM71LWZx8Kxv4OEGB3f94BkP3HDAlY264iBfnGhizTw8l5zlwUbt&#10;4NPaXf3x6swyj5vc6e0XAeL50xO5+VJozX6Bx1Y8OcqVTjDC4SN37ziIJ2fcxZUXncxZw7VczHkW&#10;Tz96xqn/mtc7XEMvy0e+hpjVIR1wxFUO+lUsHOgnR3sCHj9Y8OXnTnc8aOw8guO/omZvHZbc4RjO&#10;HDhiqhs+MGjU/mHnGR/1YgtbDPb0gln/iuHzACfr8vL5hr886IUPjepPtj5f5GPd2UpnPt5xVHu5&#10;iafX5GMNhnm2eMgDXjz58febNPNi8IGTfmkLEzf9RDc2cjWHu36gv33AV879FZO0cGcPk/5qLjf+&#10;5mH6Qcc72zRiB5v+fMUVQ63oZ56PtXzMsbHu72TrY5oYi7+z5yFCkiMKEgqMvEQUjCDeDaAEUyAD&#10;KSQUUnAJwDAHkygOXpsNviIYJQefr4Q0kGK5iFMD+K2SOY3GXwNYS7i44AvHT3aaTAM7dGHVEERw&#10;wLBj34YnnuYw+vCSK95ElJfYuJqHx84cX4O/vOXp4reuH/5vj9iIad6zuLjIi1/z8L3TB5aNVRPx&#10;wcPF3ju7sNjDxMm9htY8Gla+mpc2mgJ/NVNPnNQNXjXULPjQ3X/RZV4Md2t0xc+Ag5N39bBBw2EH&#10;w8ANhktMOpqDxx6OOTw6GMx5Lx94bPmrtWd1hsOXPTw+4qqDPpQ3XfQOe/f+CIUG7NUDhjzc1V+P&#10;mqdXvUCrbPShddjZwnVA00I98aE/bvrH3ZcPOXjma4+pz/n5+Y7dlxN546YWcmdv4FPf2IfytyZn&#10;PvrCnpKD/HGjO05yc/jpSVpYowceviCyg4WfnOGIx44vO5h48aMHLt5xdLFzl7s4+PUhDbP/h4a4&#10;wClGOsIzhwsfF6y+OOHXpb7Ft2eqaX2Nizk6ikkzuHSCa4123mlUvdjgxsecflNTMdKHHtbTA3+Y&#10;/PjLnU150NNzdZOjLwiw2aa3eZgudbTmYicPOuBgTg/qGZjOTPngUJ+qqZrxwdWlNu4w9LG+6UNR&#10;PecepCN/tmIZcsCRryEGTNziSHc4NGVLG37WcaG3WHjgKxfz8uDHP3zrOLrUAmb54WSerRjVEBd+&#10;YuImrhzW7WxWb+9qw1dvGfROX7zwZluPshUPd+vmxcCVBvDoxU7dnMH2t9zgqo13F3uX8w4X3OF5&#10;htdvPsWBKQ/47PixdbdusIFFU/zUrM9QfOTiwsVZxB9H/M270w4mnWjCRj3sWWt+uIHrs53etDHy&#10;pbN5+ckXV/2NmyEO/ewj6/KhSZjW+FijQfniI3/xygMum85VfjTz2zvPfHF3PrDhhxccQz78aWM+&#10;HNxoaI0NHPvSnS2+eo/W9INLK/Zqp4fTmBb2lfz5qRU7OsHUy7jS07t1/OD5vqMfvdOdxrjBk5Pc&#10;6MXWmSQ2HLXnt3z3+r+BNDIEZADMs0tyEkK4YkiGD4J+uuHj3bpmQB6eZDSKYAj1L2tLFLZC8CEq&#10;DGQlgJh3l8RdkvFesjjiRlzYMAzPRMINT/gdxnjJgyD4utoQ5nEilHVNpOAwCF5c4sH2Lkc86KMZ&#10;2ItRfp5d4siBjQFTLvSRQ7qVr0YXs41HU/6w6CNHMcRtrg8deosHSzya1gTiWRNfvu4G3uyLw8bc&#10;nBffubZ04oMPOzrwwRknfORmXhxcxGTLz8VOni4bla4dLPRVD7mK4UsjHM9yx1Gd9Rb9xOUvBq7i&#10;4auWxeNTvuoLXxy5wKIxWxh+QCiuObWub/C2scXBXa6w5cYGv7mP4LLl525dTbzLu5/AvNNMfPmw&#10;hcmfj3lx2MmNNg4ZGHQrbtrhbQ2G/WEeX3nTzeGhPvDVzhCDn5ysdTjJS4zW8ejMgIsrewO2Q4t+&#10;7NzlxcZ50Z7HCa742YoRR/V2tS/Ftu5KS+v4qn064+DDyIGIk3X41mG411v1Dxw9g6P4Bh95wMCT&#10;ryFvazTDAxYbOnivt9iJDc9lTc5s9Y964eKCx15d4akN/p7V0PAMg6ZGPehZHPFh0Adf+dCFvTts&#10;zy4x1QRXtg1zbOngzLWml3H2jrO9Yb+YM/Ayrx/N4eDuHMNL/5lLe9i0w1M8z3RhKx48HLzjysZd&#10;jdztHWvsiicf6/oWPi1wkrP4nmHrPc9sXe0vurJ1d5mnH27m5QYXRntDb8hLfewTNWQnF8+dKzj6&#10;wUk89qenp7vu1tnJgw+95tzlJF55FFssnODKh1ae2eHuma0vyHqEvXf1867n60McDH2gPjg6U+D4&#10;3Ayrfkk3GIfD4eEHQuezHhfHnXZh4Ioj3Di7i8cWF89qKo4187SncbWQX350TitzLhzEdcbIGZ4L&#10;lp7RE3zcDXMuNemLtJ707Affai8+P/HrAZg4u9RQj/KlCz/nd+t6lh/tYDjv8eJnjY/9ZF1svumA&#10;m7OMDuYNfGhLA+u46gN4NMZF/n6wgJsWy1cv/hq+wChszUU4ggBQvMgqmjlE/SZFwv4eBVuJekdY&#10;sg3+5tw7OG0WTSZmDc5G0hqyDc0HNltz4ovhbniWuOQMhYPZes1KhPXjb9Y0AzxiaTJiGHD4u2t8&#10;A19x2/SeCY6XOb5wcCS6hqahy7p5PmzM4eVZ4dlrIFqaZ4ePO33SFCYfmiokW5o3jws8urnTBIZ5&#10;eYvjXV580lkebRy5ipdu6uCDRlzPODo4YGtgtXbJET5MNmzFcvhpQJcPButs8/fMDgY/vGgpf5zx&#10;MI8TjpqVTQepmGooXxh46iP1pqm/iO0Ojw784MDE3zxOOPC1wRwUbMSmf7rKm494+iFN5CZme4ae&#10;NjJbcfgbcoardvLGi5+e9Yy/dXzUiD8t6kFYNKGFeRqnMxt+1mjhan/CZocvvzS1Lidc/TGGdXHl&#10;xp5dceSAsxytwfTOnx0/scuBvT0kN9rKS90MOctFjWgiLg7OHr9tsK6ueMTVOhz5wzXEFMd+UFd1&#10;EB8mXvLD0zNbMXE3D8da6+JYMy8uWx+GOLMRWwyX+N5pTg9c+dt3bPl5rx9xlz8/6+3/zh65mMdL&#10;zemaXvYeXEPM9oUcxVBzd1zM4R8nfUwf/aaP6W2dzq3BFU9sMetNOaRz54364oAPffCHx1e/0QF/&#10;mtkDMPQPv/RYt7OXDa7p4rfd8vBHm57hwac1G2dI+eJIg/owfFxoIF/44sPBBTc4bKzLV27s2NDe&#10;mrtexFs8HNzNy6F8aOcLOH6e2TXaB3zwMXDmz7794C5XazQ1fAmEx9e8YU0ueNAaf5e86ulqr3Z6&#10;mK0/DZCT3Gkvf3sLVznS25w1XFxw7D1DLaut/aAHxMWNDmpQ3HLFOa35ViPPzlW6i6OncZcDHP7q&#10;wb7cPbOnM65iWeOPtzU2vszJs99a01D+1vCRn2d5e1cH+cPSV/jqAzbODza4eJav/nJnpxYuNvUd&#10;LvWMnGDZ98VRO/a+I5l34ULD+pw+Lj7w3b3bZ+1vdaneNFMfvOxlfNtDeOFjnkZ+k5lmneuwlk++&#10;/3kAZASIUL5JEiYBkdFIkpIEG4QqskZha50dex/QkkPCvGRgStoze1iSYOMZB7j8JGaOLcKSY2e+&#10;P5Z1mHm3Hp4CGoTTWPz7z8rFFoPgCqFo7Pniprm81yzu1uQEp+ajExx5iYEzbL7mXbD5pik7eIY1&#10;8fi5vNtY8Ni4aixaiIuzPD3TVyz6mDdog6MNVmNpMhxsDHc1cTD0ZcZ6/OHBxyN8trCKiRNuNPds&#10;raEX5IQPXmLCV185ek9Dz+xoI4ZG1OTW8eFvTQ3xtkHZORSt4UorOdOOjzsO+oRmcmWLo8ODrXVx&#10;YVoTT4w2OVtc6YA7W1rICz8HN18Xv+pnjSbmxXDH1zqe1tzN8atfrcvFgd2mpi8MXFxyM3DAGR93&#10;eeLID56cq4342ThkPVs3xFRj9TPPHyeXA8LAFwdr2dLPuSCmwwwP3KoZHxh46n/YbPnpnzSqDrjS&#10;xJcR3MRmby5d5QHfFzf48qSXWtvTMNWIj7h6DQe88sWFDR/1E4MNLBxd+PGnqdg4imOUA34+XKz7&#10;cMGLtnTAn7+e7TfC/M2pIRt3OchF//dDctzEoomBH17ywh+f6odrwzMfP8F7ljd7HM3hbs+Yp42a&#10;4mT/O9PwdbEViw1dDPvHHI3Ns/NOo86B4jlzaGHAd8Gsp+VvXU3UId3d0xpn7zh6dpcLDPuGnvIR&#10;Excx4PHHi44Gja3nTx8x4bhbh+VeXWDxd28vlq864yN2NuKlExzr6hsnGukX+8QHsHn1hqEH6Y83&#10;/nTmKx4/Z6F3WsCggfMLD7Wsx9lYlx8s/vrGujX28mTj2T6GVS3pY90lH5xwwZE/W1ytyxsf+OKI&#10;JyfPcqCButDYnH/k3Txfsdnyl1/x2YcLj+7qw5YPf1z4WFcr8e0dOTuz2Xs2Tzd4+clbjDi4G+bU&#10;i784sOWpp8UzJ5a49Yp3+D6HyltdnQfi8+FLY3niSMNiiseuPpSruPrDHW/1MNINlrj2tV7jK746&#10;4a5WtBYDdjHtV8P+o7Whfzwvp7+/G8A4GkgqGhKMECGQQOaBZq8hbHQCEIutNe/sBECeHdIVBSEC&#10;SIg9geBLWDLsCGnwIybh2SoifPO4erbOB47EiUQEsR2Snv0bX3wNuc7c+BOHPcxypUGFTESNgYv8&#10;HEKKwA8P+fNxWWNDM/FdGsaaRtEcdPFuTT4V09+rg+eDQ9NVWLnJk491z/g6uGH4IHGoiokT7jDF&#10;Sq8aWz4wNF4bh786WjPvckixcyDQEmc2NIQlJ+t44EVjNvjgrsa0xrV82dJQfuasGzTDc91+E2DO&#10;Wh+k/YYCpnh6Up3TERcc5Q7fmiEn+hnxoyN91I5GuBjqUj6+TLDBG6ba6hHx5HZ3d7d/UcFTDL3H&#10;XlwYMMWzocVgJy5u/F0w5Wed5nzFU0/cYNonaUl3NnKH6+5gpQ3dDBxc6uASj65wxNGTYsSLbuLQ&#10;Dl+9UH/T336kOQ7448Vf/b3TxoCr99iapznMao43PmHhIh+8xJU/Hr5Q+lCjM+7WDOcB/3T1zp8G&#10;Yhc3TLYwxfcMWw3KF29YeOKmhv0wob/Y4Wbwk2/1EI+tfqE7e7rg6/Iud3PyKG+60JHGaqKf1IGP&#10;faqO8rDv8JOLH0r54Nmac5J+vnSmc/niK668xfbM1ruc4NJMbnjCtsflyAZm8+LTyD7Ft94XQ9/S&#10;w+VcVic6uqzBE9f+p5V4uIhvXs7y5yuGnOkDDz92eFjDS85qoLfZ0t0ze1h8zfOVj+Hzy17Ul2pF&#10;K1hs8OWrv8XwDqfPGNi0cRnW8C4uPPs3rfSP3GHKlVblApstTDhq5cKFv8/QsOWhP9RKvnT3DJu/&#10;i08awpWPd3vCuxhiGunjWTy5yolWMNvH/NRMH+JgyDVseOrFR2+bl6O4zoPunu07NmLLxV0OeOEO&#10;P83FMI8TfvDFMs9WP6ofvew7a/aM2DiXhx7DoZzcvYtNQ/hqbRRHDvoDll4vR7jm1MUcX3z1Mju8&#10;4IqhHtbU35+U6H24bGC4s9O/bO0BvUN3ete3ONLBPO3My9Pw7jNBjubYwNVnntUFV5rhKj5/d+t4&#10;mF++/fPfQRQLiJgkhsDuLg6CAHMZAhDCxpI4G8JJClbCt6ERViyNwM/ooCKiZB1mNrniwiAcWzE7&#10;tAikGH6VS3i47NjgLElDcxAEDzl5Z1sz4GwdP3dxiVcB28zsYPI1FMwwL6Zm5uNAlDsu1ggsB5jy&#10;w1kcOjlQ4HiWn8szrX3R08D4Ki5MG0gO/rNqDUsDWPD3Im7xccBTbIMWNi5fNaItja3jIl/DgSgu&#10;TrhrXDFdaoUHLDji1Q/40jbe6arGbPDDTW7u5ezDC5Z1NS1//GhlHm5xvLtsJvUWhy0N3PVc+PzE&#10;r7nhsenDpp6WI1t2tKhOsMWwbs2AzUaetMCddupHI7YGvHX7ksqvC56LPQw5VaMw4doHuMHHl793&#10;MdJe3cTQh57xYi9HnODIXT/zwYtGsHCgP73hx4N2MPWxWJ71iA8N+HD1gHW5xqV+xcNcdweSWuFC&#10;Uwf1nIN5sdPQHoOFW3vMH03ga3/Lr9i484cnB+84eveMA2x6GHibd+EiZni0Ny+OfQsXB7h4xJl+&#10;aeRZrmzjzJ5eYdNa/vY7O9zFwNO7eb3YlxI6s4fX+eMdP3Hh2ZNycsdZjmzUyplsDS/8xJKjHikH&#10;54V5MQx3H7zsaOaCKwfPaeNdjOa817Nh49GXZLZwXObZ6Bl3+eKEq/j4WlN/+41OfZ7ED1d60UAv&#10;O8vkQW+1UlP9jhN9PbOxRqNqLSYffWXQo3U++oSPGHqBpmLCUhO692ULjnzkiJsc5EobmGz1hFzl&#10;KBcYYrrXA/6YzZ7Xa+b4enYvX/hqat7dBQ9Hz2LIGzfYNOyLT/tCfvz54Q0TP3HkSxt1s04HnKsb&#10;zmzx0QPm5Squ+GLQQ86eaaEXYPERGx5fl3l2vpTAhSF3HODCcmcL08BRzfGVmxj2DywXnL786AN+&#10;7vUq/74s6hcDPjy2OMhbbn5oNm/f4WQNFv3ElhOd0918+lmrJ2HpD7b8YcoTV3PW1N6a/qeTHKy1&#10;T3GTHxu8xcKTrTrDw9N6fervAdpD6omjGGKLSwc4y6OnVwMBE8Rm7KfrDiriKJoAgD0LIkEkEA7U&#10;FweErSkeMfqNjMPbnM3tQ0FBCCop9pKRJH+Ji4MLDPi4tZnxk3i+nvnh4/IsYdw0CL5wvMsLrmcc&#10;am4+8GwIxeWDBxtNLD5fNoSDixft0sS7uDhYN08/z3DFSGONZ118MSoaPDrYGDjzLSc64cDeGmzx&#10;YCpqX2ocAHLwRVQeOIujhrBsOLHxge9gNKqHOZq2QXBiU9PCM8zR0rs1Mbqs808vWuIqRl/aNKSB&#10;v5j44O4wxFOO6SBXGGJ2MFUjBxMs63xolM6e8eDnLn4HpBi0lF/48rAX+MnFfHN82dOvOHR0scfV&#10;ulzUm7+cXGLJX53g0c3Aix08PaCG1uwV/cSXhmLwxSe95SNnePDZu/jTKO1wwctdHH5sHFByxxcH&#10;/QVLHDjmxeWrH/B3MPHzDN9vQNnyp1t15OPLjDj2j4GTQ4pW7vqTb33UB7H4/NQwPjSHzZcG5eDZ&#10;ZeBgX+sLc/jgSVPzeLOhlYPRPH3Z6Ak+1qspHPyM6sFGPu7ywdF+xY2tefzrB1hs4LubVzPY4uJi&#10;r6opLuy9y1uO5vBm727woa9+pBMczzDwpKt1XNQonjRXb+v2IN9yFBdv/SEfMeTEh1b2Fxv2eMGF&#10;1VkPy+jcab/BwqP9Wa9Ylw/Ohljw2ZqnEV95iRGedzb6oeHdEKMep7NasnfBNtTAM3yc5WnOu36R&#10;Pzwx6Sp/NdArNJU/LuytszfE5UPr9FFD+8M+kB98duLTwboLBi70NF//iCsePjjiSnex3WmACz82&#10;+Jjnh4M5eIYfsn0hYCum+ve5aY4fXmLobzFgyKl9GRdx+dMVbzqLaQ4O/uoKj2bWPLPFkQ64qbN4&#10;Bp59JpvzjhebdCofNYEnrhzE8yym/uMvJu74WKO/gTMtrcPFxfcW9WUvrnX7KF1gqBF8e8deFtcz&#10;/cUTgy44OiPd7RuYnvHyRZ1G5nCWBz6w6Z1mcoaFB1y5umDAwp2O1vGHyQ4neaYrHwOW/x/e5ejy&#10;zRCcAyAEJNGXM82rYMh5jhAgJImjKQhmIG+j8UEINtE0is3L3hdA78RuEAxZ+J7dEfcsKY0At0MX&#10;rqTZEN+z2AoDx/AcTzZ+Y4gDLL/tqkjwE9CcYuHH3/AMh405vPviafPKz5pmZoennyg6IPxGzkHE&#10;j73C4M+e3i5r/Dz3TR8XcdJcbLrKRS3EpT1NYcZD46SHZvDlWg41fDWBx04dzRl4yEFcNXdQiQfH&#10;r6lrPnHpLDZfB4S+4eMfc5Sn/K3D51/ubXpr5sXUezaOwV6e3nF0qVsHEBtxcJEXvDYBWxrKy+Wg&#10;4qe/9TTs+o+vd7noHTi4mIubZ5ssXdRIDLae1caB7lkcdddP+NMwW3b2gzj4wdeH8lBnHPCSEzy5&#10;27RyaBPzoYN5eGzlLYYa+CGIjXV5m7Mv+eDvPZ30Dy7iW2uP6T31x8kdL4cF7r6E6zFXeHjA0Fuw&#10;rXk2X21gew7Xu8GWb71CQ30kX89yx5GWcoJPG3f84dBbXvUjO9zUjT5isFN/d5h4WBcbDs3Ukw3e&#10;9KI/G+eNu7nW4RpszPHHSV3l4pyhH0y2Dn2alKs5l7qxN+98sBfkAc+aZ6N48MWRh7lsO+/kWl70&#10;Lh68zmLP9EzD9PBuPs1h08KFizz1M3z7Qa/jwY+e8jDXnlADvOgrNhuc4emn+lMc54t1nOlEO1z4&#10;0o6PuqqzHNWCHV7ONvbi05sPHetBc9b5iNEXClgGDDEMvY8PX3nxgSc2DvLDC7489WZ9rU880499&#10;WsoZnnV68cPDu9juOMJWL3d1jjMsOso7jdzzwU8uYtcXuPt/a+mcsS43OuOjlmkIly++asvGuS0P&#10;PYkjXjjone7m1VgsObibgyGuSxxY6i+fbMzpAf7m9RVsz7R1x4e+fD3LUw3Uma1c6SAPnOUA31pf&#10;iuDQCS959h1C3LTyH/OJ6U/U3Pnyg83OwIE9zjTBR35wXWqGB531NQ1g0NozG9z4qT+92rtwzVcb&#10;8WZMeckbjlxceJlnVx5s1Mx8e5cdPehrbTm9fjck1gcaYwCajNhIIt0mM8ce4QJal4SC8AXsTjxC&#10;eDYI4EICeUm6+5AyLwYMuMgjHRYfMYgCrw0JVwGsGcS2XlzcNIh8YLCFzx42O7H6//5rw1cMuRKY&#10;j3w0O0wHfc0L15p5+eBYjsUkujUXTLnXyL5QyR93P33B9awm/vgBf3NiytuAgT9uGs2AibecxMXH&#10;nC9h/P1koSHpTCP+Bkx4mkdccapnB021E499+lYHucBuM/Zl2kEBS7/gon9wxNkhKxa9cKQRnfFT&#10;J4MG1s2JDY+GuOLsGRcDB/PqCQdnwzNfsYvRZpUfPtnjQzfYakqjDho27A1zcvUFUv344QaLr3Wx&#10;PLvLn1Yw63M1sEYfz+Liib95mDjTlZ+hrrSTG7ziidOh7Nkaf9rwhyOOdxcOsDyz8yVLXPniYQ22&#10;mrGVO0xxvTtA4LJXIz5wDDVwWWOPl/5zpbt5dYUhBh5yh+2HCjqzgUMLz3ESy7zDl6+81J6PeYOe&#10;numm79kY+sXwJVhsQ8+Lj5+eFKfLHP5qTI9qJn96VV+90KEqFs7y9+UUL/0tRnWFDxuGHOREY3zp&#10;KB97nx1sF77WzYnLr17h66IfrfSImutDOdPanuLLhi8sNcVTTD4+oL1bZ48XG3Fw8oHZD0tqad0l&#10;pnie+80QvvLlTzv1xRu+c1Z8mtDUXGvmfSY4Qzz7Quf8ZiOme2cazfVL2tSjuNJMbc3pUfnRXP7u&#10;+kNe3uWdrnhYh8FXPHbm5UkDuhow5YUPDes7PF3yk7se0Bdw5AMTDnsx4oInHrQ04iouH/b8+LCD&#10;p1Z+wFZ/OLirg88S7zD4w6YJnvxx827IFZ4xf7abx1tsfQTbu7qIaV7ueKSvOT/wyFn95U8v3GmF&#10;E67sxITpGS5e9qAvhGLwle2ZgNAAAEAASURBVB9OaowvTvnKgb84MK3pW/3una+7PjDPD1d6sBXP&#10;3+eHb04ununHTkyXs8YZkB5i4iLP+gVvfSQPfOjFvv2BBw3Yw8bHMw0840ozd/6waMDGhbtaql81&#10;8S4OH+tqAE/+MPCEs/t/ffF6EDSBLfZ/s8EAmAEAacXqzo+95iWUDcxHQIFc5mtkfgQiPFvPkiGi&#10;onlm64IJi9AEcOB6JxgOCiIJ+BLzTkDr4mpsAuBHBCLDNCcWO88OCzaasUbgS3x4HWg4iYEPe3EV&#10;ktAaRi7ygwG7pmHTRu+gxA8uH/b40Lkc3TU7fXFw0MVVrDTgx7bDBi/xcBVTzeTtyg4W7mL321gx&#10;rOPF1rpc4PugxNHBkR+t4LNxiaP5zKmRDQAHL4c2vnTDvQMDNlx5GnKFJQc85Ksn9QZ/9uLjL79y&#10;0/jsrYnH35oLJl9c1JQdGzz1jqEnzLHRC/jTsDm8aVOt2fRFloa0UFd2OIur9uLhomdwF7v+ppV6&#10;00PcOJuTj3e43vHEhRZp6plN/ublREuaejZnn6mF2HSnh/zwhkEzGDjDw7sc2Iqb5moDzxADjvX6&#10;Db49TW85VwO9xcYXBJzkB9OXZL8pFI8e9jB8X3DClrs5mHLCSR8atDHnQ9ElpjutYeJDbzHF9s4e&#10;Z/jydZcXDbzD0Fvm+LrjAFfO5S0n9ZYjPPqGxR9Pca2ro2ec2OgL+fJJa/jtP9o4e9jgUJ295wcv&#10;LnqPnZhyx5kdnefe44MrLdm4qws+5U8ffrSC5Z2dL6y40t4af3n6UkcHHL33W1e+YluTM374hgvT&#10;b2TN8e1cVFeatXfkJJY5msuLPXw6ycmcD2K8xYIpH+eO/UBbvWLIQX/h5TNKfrCrjz1hD8DGX41w&#10;YWNOjWB5d37zww+WO1w8vePlmS7xxG8e9GRDDxoZcLyLxR5HZ149Jv/0k6ec6Co2jvCK690lvnML&#10;b1j2FF3SSyznrBhx9aw//PEvTcUU27P5bGHqK3rBwym98MIFJl85ys+Ax56tOTp5dg6opT0gd772&#10;ULHFNW/IBXf94DLqcfrj6q5m/MSkA/640UEN1LKc+ODFhy07Z4A5POF47hLfPE5yKA/+cmenr9TJ&#10;Ow1w1VdsDXmLA0ue7Fzm7AGa4hWmHuXDn70Y3uUuX3nyFYOO7Pgun//0YjCwMQgLXOIalpNEbExO&#10;1m1Mc+wkIHkfHjUb4eBpMiQElaBgLoSQtcZfwSKnAZEX271NLVFzGkHh3WsCmPwlRhRDsygQDmJ4&#10;xreY3omJN4H7kCIYG3EdIHxwFwum2HJnJ89i0ICgeOyibnzlyZ8uNQgN5VFR2eMByweSuOLhXP4w&#10;2MlFPPjs5KpO1uBa52toYvWkPe58Onzjyhdnm1zO8pUbe/N4yRN22lpTL/Y2gsFWXAe/urOp5ubV&#10;1EbAkyZtDjWVQ3XAFze4NKO3d1hs6dEdDmxf1MpTLcWgpXzpgb9hrV61ZtCwu5xwYUdj8ekjH/xs&#10;Vndz7MTwzlZusPBwj7M7PD40NPDxTiP18Iynd2t0hat+/A39gjMutPaMgy9xNJIzH9rAYwPTHEzr&#10;7NSWbnQwr5e9i8OWBvxwpq1nOuAG2zt+8Png4w7Xxd/wAwQe1vmJZw0H3NsPzoB0hAsfVzb8PTtr&#10;3F244kZjPSR2PeOvSVgXR256hm4w7R9zOJpjpyfxs44vLF8OnANsXbDMq5MLZs8w5Ia/WuDTGSlf&#10;62pIO3H1bnc5wG0NrjV4/NrjamLQIN3EYQdPjdjIJX30Ilx6ssEFZ+vxhUFfo3lx5YKXvV4vy4lm&#10;coTL3rO9bvigNIcHPnoDttguX+i9x4dd3OsL9THPl513vSKeWPpFzfGvB+WAJwx2Lpytiycfubj4&#10;wqSrGAbNadoPpXSDWX78zbHLVx3q4X7jqm7W1RpPebAz7C+x6Wdev7Wv+pxjqz40SWec4YnNnybu&#10;7WFYelbOcuIrb/bm5v5j57OSjnoaB30tP3dDfNzLlT9bOtKIZmyt+8GfPY74yseanhbb/oFdP7OB&#10;Iz6ecnBn4w4LLt3VUw30od+04S02bvAM3PSBWLDEbz/g4LNDjvDlAJvG/KzzwQVnvNjAoLF6sTHY&#10;xMvnsjzSSE87z8PvDIOJi1hy8wwDrl5SK3WSE35yru/oaY49XgZO4lYftvSHXQz24rj0oXrRqvhi&#10;85EXfZfj394OxIHWXIJwdCADJCByCCFhDXl+bBVZEj4UPSsGcmzZSICoMKxLzjNc5JAXh21NzUZj&#10;w2dHYD7sYeFGPFysi48/rIYE4RADFzH4m8MJnsIaOM/5iQczPMVmQ7g2EFHN4ePDAm44uBgw8TOs&#10;4RRnBdJMuPniojgw4GYnLk3geMaXH10cCvjg6qdqNSmuePKmqXi0hOsOiw7VEH+HJXsc6YqTGHzg&#10;08Fm9K7B1ZEdfJh40TOtbTwxwhILdpsDHl344txm4oMvP5i4mRMbJ0Mc/WW0meCws+lwVGv2eLAX&#10;C1d6eRajnufLPj3w8WyOjd/kseFTvWDhSEsxvasLfHe8xFVPfp5h8NFXsNmmA874uhs48JUne2tw&#10;fVDQhR4GTByKoVf0Nq3x4ueCYx4+DnoHJ9gwrLnkrb8NfvWTNbbqIdf2qXp6jj9+5rKDg59ewhEn&#10;a/EVW93UBGd25sSQIz746it6uLtwhyMv6754mBfLvH4qf3xgq4k4/p6OmObwhgtPrvK093BQG3VK&#10;I+th2m/6Ag4fe8T5B589u/YLrQ24amfdD1eeq7f1nuUhrne1kBss+GoCB2c43mklX360MORTXvpM&#10;rnhaZ+/ZvHPUkJurOviQ9PeYxOCr92B6huFu4ElvWtHXGk5sxaCjPNNSDnzTiX5iVHN9IW99BFfe&#10;nQ208IyLOGLjDNuAAU8POZ/0Aixc+LQHzNMGF3jeYfgSp5fZOQ/9VitcOak3O/z5G+bN6VNnuD5I&#10;GzguMXxBxp8dTrjTh39a4I+nusgLb4OtfPGEIYb8zIulnvKuJ+DyF1csFzvv1tjhJZ5Y4tNdHeRi&#10;Xs1ccM2xl7+64Bg+vax3zqoXnnGvJmzkigc+5vWrAQ+3nvWkeGxxUk9x5Au3noTHD3dx5UUnnOnk&#10;vR/m6GU4C+Z9Zy+J76oO4sCjq3jie4frwkvMNIiPzwqDPRvrsGgGy3Ma08t+gYNzfUE7PMTTg/KD&#10;Z14OcKzjK4Z5OaijX9zILz7OHf60lsdyuH4/EOSoIAyI4UNNUWw4hAK3hhx7F1LABGMHlI9CeNZc&#10;5tlKiJ05hMy72NsocCUkrkaoSXvnQzAJawb2EvduSNohK5YhloIrkI3tDl8ucBSDL4Hkbni3xhY3&#10;BYQhb7nWeArBBpZcXdbFxhc3+SsGrvLxLAcce+ffIQmbRuLyUTzP8sIVDxiw+Yslf/FoiKN1BWZD&#10;UxzNs4WpVmLyN9LKPB9X2oiLE36GNbXrAx2uvPnSDWYf/Pi66Ge+msOmk/4yOsDpjzt7OcPGE/+a&#10;17NcxRMXFv7i0FodzYsHix0t2JSvODTjg7PfXrCBay1MHHygyxkmDgYb3GA7SGA1n22bGF+x5SQX&#10;/GjHNzx9BIcvDvRma91lzt08P3Zw49n+M0cDd5zKW44uvrioDx852Au40UKO5j3L0W89+InL1pwP&#10;v84DOcODS2vrnn2o+TCin3fPfNTfvVr0IQGHHd7iueOu1+Utz+Zh8LdGB3xpRUO5e3aI2kMw8IWh&#10;HvKUR3Xm316z1g+P9U5aWbMP4fRbArHUUQ6G3OlmX8NXZxc/PnpcDmLiBROG9wbecm+OPb16d8eB&#10;DX+66ht7HNf6xG8e6CIODPO44siuuGlKE3hisdEHOLNjb45tPV3vqIUztRqzq1a0wJe/HmOjH5zH&#10;4smBjXk+YlpzqYn+ha2ecNk7i9jKR/3dYbDB3Xt5W3fWyQG2OGrgnT1e4ogH27Mcy5nO/LzT2V3+&#10;9gI+tIVJN/3Chmb2DHzcxZN7WPD1g73iXOErz2zg0qgc4iYPmuFgXby0pYfczVv3Lj7uegPH/qOq&#10;+gg3nNjpUedw+4oWYskFT8/WcOJjThz6FttvjuwdGsBjZ3THjb7qY7/gRovyMk8r+vKpd9TbwAkH&#10;+HLH2x0GHvYNHV2w8MLRRUOD7vxo4gcnceLBBz9zcJ0ZbDunaci2+uBBc3H46iV/3198XPE3+Bls&#10;5QffOhy8aSpecWjjHU46p4U89Il61NvxkSeNO3voptbmqydM78sXTy8HUoAUALCmBYawpASXGDKS&#10;I74LGfPWJQMjgTsc+CAoaQHZ8ZVcP/FqQBh+fWt4trHYG3iwwcklMWLVhOYkKLZ4+fkQsIajuPIj&#10;AD/ziqgQ+BAJrobFHZ641tgRFAe+Z2dn+70DQnPIXVz6iCeOYa0GoIG8acoOB+viiOkQkbc82Igl&#10;hjUYNqF5c2zoiicMNrBxoB9sm3BuavMGfg4c9+rLjkbi4yaGTUAfucCFKaZ3vt49u8T23qEMr9z5&#10;+BJAQ7YaHD49rNV31thYM2/oER9o9JWrCye1wpcmfORBP+vsNXjv7OQunjW++MGRo3zTAWe2Lnzi&#10;Qn84chRTX/QlQ+7W6j0+ePA3vKuxg6K4YlpnZyOLJ3aczetF9eBff/gwN+pxduLDcjnQ2MN3EFrH&#10;vfz0BK7ZqCNu4vORlzk863/xaOdyNoiDMy18aOFCC374OlDVmE5iq52Y5tjqa7Hc5QuXLw5pjC9b&#10;79blTQ9x8ers8A6LBr64+8v6fAz+5mHpB3zVCA+86M1XPp5dBhsYNIIPAz9Dz4gPgw2d5GE/iufd&#10;M1344k6PPqz0Kl8x9Lga4YAfWxzxtSfUAoYawtarnvMXH574fPoCITf7zR0OXatnP8yLDQsGf7mL&#10;h4dLzXyQ4yQ2ntbL2ZxLTegjBkza4FI8muEAX+/RUTyaOyv0i7xozSftcdDzBvtyhy9mfY0PH/HN&#10;84HdWWkNNns5iW8OJ9p6hmlYw6EzTF34mXe3t6opezFhy7ceh0UX+L5k8Ou84qNeeoGv3veuVmpH&#10;HzUzL45a6R02clN3c2oCw3znhfrQ0jzenmljOOvVjj9c6zjWk56NtMGF5ubxoYm4tDIvX7Vm5zxI&#10;Vxgw1ZqfdRjph6+60kj+7SU+ckpLa86T7Doj4LrkJj5/XNiJoT5svduD8HyncHfu44+vWPU9Xc3R&#10;hJ/PeDw99wsveelxnxt0lJN18dVXrnQREw9Y5sTxjKvhDNOffGD02WPPiwtbbHGKgTvN+Bje6S0X&#10;WnhXVzH445EG1tiY57//17g5SiAyyArMWNKMJcMRiCRqJoLBQMrwbMMpmsGuBoETcUkhxl+jG2LW&#10;IMSy8RJPIrBKkLBsFJ8AbV5Fx5UICiIG3uZwIzJufPmx03CaU2PDwxFnXFzruu42fG0sXGpI6w4X&#10;OInNX17e6SIHG8Yz3gaN+ZZzMc1rAHeY7OH0JQVH3PCQWzxh4yE3+vfhxl5tvddgcqelmOLDMScW&#10;nehOT8/s8Iy/ePzoxF492NGyQ9w8O++GGC69RAsc4WlSNeEvP+/4WpdznMyxw4vunnGAT2dauWBX&#10;bxvUOluxywOWZ7ZpyEYesBzUeMqZpnx98Bn6xKZl20+M5vnRWA/ZMziwcZCLA0cviu2P8Nxd8mTH&#10;3ruBs+fm5YkfLczLkw7m+FUD+HTE21AfedIBB/bypTOOOOMlDl9czDsDwoJjnib8cXP5Cdgf66Qp&#10;DDqpjbp7FxNnWPrYOy7y0Yvm9ADd5ABfHPxh4OfZJW/+tPPOjo9+gVVs8/DlUT+yx4E9DPGss6sv&#10;4HgWU/7qaNBKjs4PeDDoj4+4sKoB7c3Drs/lq2eqBQwHOxtc4PGH78uqdVy8i6s+MNXbfmBvXp40&#10;woWPuzz54uRix8a8Z2eDPU13/n0Yi+Fc4IMbG3Vj550m/MUxRzf5GM5tecvFGn5y9uFKH7rTECYs&#10;87DwtTfKCU84egBfGJ7husSEb4hBXxzkUU+yhyMPz2LyC9OdrTsbuL3TG1ea8KGJGpnD1ZyYRnHh&#10;1AM9w1MDsWHhI3/4YsLFP1762RcSPWCoEdv6C0d9iQtdvNtj5gx3HGgjNj3pq55i0Bw+Hxj2pfjO&#10;M3l5xpO/uGxwOjk52fHlRWN1ZkMP3Fz1XHHEmPWgg7MDZ3dr5ryL63PaGQJLbNzlkD6dS3QTW08a&#10;zl15lTPN6Cx+utIgTc15tm7oZ1z0mFidb+LjI1d8+MhfLF+68XHxtx9xpZf68k1bNRGzsw1POXcG&#10;yJsOYpeT2vrSafBVEwM+XxyKJ1e8zNNGvN71l32Ki7OeDx7yWb58dj04CICAOwLmiEE0iSEDhADm&#10;OLOzQR2OfCVcIT2zLyEY3jWO4iDRJkLW5kAOSRgaQFJsxOLLBw47yXlXKNzE4YO/hPGRpMGfrUK6&#10;iwfXB5bnhIdRk+BvKKQY7tniYOO7yx83VzrSLf58reElR/PyE0cMxRTf3ZzhQNRw5vkrNL7s5cKf&#10;5j5EaOle0dWHbjSgkbg019zh4+AdJjs+NrEPmzSiKUwcig3XPFx83TUyPNrRR0/Q2MYqV/HFMbdu&#10;X5rFZuMyYFpnJ564cGB7pxtsMTyLa8Pxk5841ulMD0NO1Uu/wNFbfNnJBQ9aurOnNY3FMOcn4mLR&#10;m796s7X5bVrx9QZMPLyrERsbVi544q6ubODTwub3Xq/xk3e1w1+eOKhdGtAFdj2Jq/jw/D0r8Qzr&#10;6axe6ljf4SVOdRTDujzVAV/vNIlvmoqn5/QlDLrg0x737gMDX/NyxI824sLBVR74eYaHm3p458sO&#10;D37WfIDhJi/7gy/N9K51NeWLX7rypwddzbFh72xgJz85qwFs3OUkdz7W+bN1WTMvDz7m+Bl86SgX&#10;sayJ4zywRgNz8sHLVf441HfVDGYfynBxpwFO9JGrPpI7XH7WxKYjbWglNnu9JCZ7ePLCxZp5dvI2&#10;x997fHGzh3xBMy8GLvpHXFie9YBc1I5O7rQSM9zODHsJFnvayA+OeZrSTT5w+MqHr8EWR7HZ1i/i&#10;1Nts5OVur8qNnZzYORdwZqNPrdOIPd3kiFtaWFNPa/zNx1tPmTdHI5j1Dr7si4GDuHKVkzjyoh0b&#10;PSYH8WB4h0sD+VrzLG9c6YOHmPKEr1b8cJKv3KyLZR0fPuLRG249hJdntYNv3Rx/9cKzdVzSR0+Z&#10;d3m2Vq/Qx7ye8WwNN/g0wNXnMSxx5Sd/djTAHwdrcKzjj4u/a4mbZ3jmxWejXu1t7/Lskjvd4Vrz&#10;jK/LO50822d4d06bg8ve9wC1xEk+9bsc2ekfmtdLcnHBYisGXxqoWbZ6xmcZPdQX53TWt/JNG/uE&#10;PnioKw3gwIPtjKDv8uiXqyEoY0aSACJZRCVKOIkhRBigyErUHH9kDL6CENKAqyklblgzh1RkYMOT&#10;gFhsayx3a2w94yMGYdlK1BofdvHw/11qPrHF9uFNOHYwOpTFh6W5rMmHWDjSwx1nVxuFjcGXLe0U&#10;x6GIi0vTufDWiIrFBmfiezbfoUlXvHDmb018toqmSejvuTqVg+Zij6PB1ocxPP7ufHCpyeXFT+4u&#10;msK3Lidx2PCljQ9YzzRIM8/m0h1++ePhHXYNq1HF6JKz/hAbhme2tEo3vUhfa3iZLxd26ixvPLyz&#10;E9M83ziZkw/d48a+WrN1wWJXH8BRozTBFR96qzcMequreuPPXy/Rgj1O6mrIXd4GjWHra/5sreEh&#10;rkFjNRSzIRfxrcGTo8t8h0na8i1PGrHpgIVJd/HwlTs8fPjgLBd54MqWDmz4sJEve32Dk8MFd3HY&#10;6xvPagaHjzt+cqYhOzjNs8db35kTy7ofRvjgKh7t+MpZ/v2RjL62N/iKizsefGggJz71jL3iPPNb&#10;W/OdG34AgqHf8Ra3nvfOHzf2ai8ODWGIYQ4/dWXrw9gPCgYN5SkvGPjP9eTnXY34s/fBS38x2NNd&#10;TDYw4MnRmlroOxjy8hsedfFOw/DF52ekpVjppJ7y6QywxsccfM/lKi4+uNBNbb3DUk/4hnhqxwZ3&#10;ay7+fOlNO7guOVvTt+7wxFYPz/DqFfnjmCbs5Sv3epetZ4NOYuGqJ9njyZ6+zgu9hBc7cdUDL3HF&#10;r87W+MJ3fshPbAMnsWDCVkP56Et19Q7XOjzv7RHxxcLBD1LhiYGfefmIXT3Vx3t9Ky8X3rjwoZF+&#10;EEed6x3zuKkdXfxzbNWBrR8q5S1PvPBgbx+pnbzZ4YCX2sL0DMeQMxv+eNFELLx8TtBFj9BBfFzg&#10;iKnu8mZPKznA88VPDBryM7zjSjd7HDdczePND574+PZlXWxc8HCG4C+Ws0WdvONNbzj1gh/q+cGj&#10;s1hsccATB30gvnzkQXu6wGOnZ/AXD64awrROB/nx4a/n1M2zHNkYcoIpJ5yW46u3g6FJhJDzjChw&#10;hZOIAAqDOCIONyBskRWAjyJJwhpbzYYwnzb3zmT7H4kjjSQBJSQekmITBDcFxUtRxCGWuDgpHHyH&#10;KAxzfM2J75lYFQofzzaPfBTNHRfDPD9xiuHZnLxcePJJK3yJSSc+7OUljoLh5Vls+cjRXZMcDoeH&#10;BoOLKzv4mlrcPkjgzvnR0xfYeHQg4ehwFwcfWLSDDUMt5EsbvDQXG5cc1JGNurJTS3l4hs0ODp7y&#10;5I+nIZ44mg4OXdRLHJhqDYevg0Gjppm7wc/FRzy1dHmPr7rDMOhPO2t44UonuuCHGzx6u3CwecVm&#10;w9+9nORjTkxz8mULN3t5qYv3tMNfXWmId/xwNc8OR8NvbHBSI4cLzfxlauv4ViuYcsBFTrjRj585&#10;62KppTrBzV4cWDjSXk/U3zTga4/pM3naZ7BwqDe84274yVsueNNHPp5hqzFsA480gKX/xWKr5mK1&#10;Lz3TVRz85AbL3VkiX7VlUx3kTls1mftVDPH4OgjZeBbDGk1xbZ80526OHa3wxw8ne4xWeIhHL1zi&#10;TZv6pP6y1+C4cHfx54MvHWHjo15i4WrP0JWNnsDL5VkMuXlXA72AiznDOn3UG1+xYZrz5ZJm7N3D&#10;4Ic/OxyLbR4+jp3LONEOV7GK7/zsA1r+5sWvfnKkl7MEb5dYYbNlo/b6Axc5wcHTs3X6wTHfB693&#10;Q7/AY18uuOYrL7byr8fpZKgvW7zEgWFfe1ZH+dHMnpr7iK7yxSt83Az6yBEXOniHyx6e2ngvL37m&#10;YFU3tjSHIy5bWN7d9SheelL++PPFRTxrfPjCkrt19awP4NDNOh3wxcGFJ0z9CcsPWWKaSx+xaZTu&#10;YlmH605zZwvt6K4e3sUSVy+lvxr4Qc06bXHVD2KK4QsXPDnRQP3SGRYN8RaLbnKRFzsx+LJz4euf&#10;a4IpB2c5zrANdznjABM2fs6INLNmHj487/YS/dsTehsf5xg9vMsFlprh71k8l7zxpgtcZxhNDbHk&#10;LQ4cd1zwg81fbjiITzv2uLHbtXty8WrYPIIIDtQdQYEYI+yOqPmjo6Pd3gZOFMHaXBoKCT6w3QmO&#10;lOJFEDkFQR6OeOLb+LAcUgqnOSOMmwGXn7g1kOLhqGnYmZcXO/44EIkI1vDBzRqRDELDdGl0TW4o&#10;BDuc+bOTPz/5mBfHHExx5WKIIx8DjpyIr6Bd/h4CzoqvYTShn57EqtFwgl194PcOx7six0XMeODr&#10;ywRsOtuw7Ax2MGGUp/cOUfprPB/U8MXkK29YntOGrVg2hvlqTm9aqQ0MfWRdjvqFdv7PqGF7xskl&#10;J1q1cfHooFNL9aZLBxEeMHAzh4+c2brrs+rnnT4OIh/A9Rr+MOQGQ97eDZzNu/CkmXz4qpl3unnG&#10;oUPGujU9SFs+eONCc/Vg79ndnrOGHx3Ep4FesJlxlKt1OLDxpC+ObMR0wcMHXzjszdGOfzniRG+X&#10;2DDVzLP7XFe4cPCUIzzYLnjywIPutMKdXbVUB+vi89Un9SB/a3pGveWvR/jiiE/64OgdH9q0B2gD&#10;l5/48A2/qYMrF/zpThtftNTGnPjpCxO2fW1NfvzdxbLuyxiO+OFiTi7u6aHXOvTlrOdogpuc2NOK&#10;vdguccyppfOuLyrqbJ6N/PESW43kbXiGq+Z40oI/HfxgbN6cGAYbWvCnPX3rO3by4rNufw0DNlu1&#10;wVdedPWMi3PTnW7lB9+6/WjA9ExzdvKATzPnP43kpI9wrk/5yQtvd/7VVt3wFMccTJd3McoZN77m&#10;4fKhJ39zNJCjwY4e6meeLnSkPRvnnFjqw59dd/HU2JxcxOJnXQ3EEts/22Xf0kgvsvPMDrbeaFjH&#10;FbZ1+cmNLrDTm7084VQLWOzYuMvFGSAHWOLiRFu42cnNczHVrXqmWz/c4ype/cnPeaiOcOgQT3zK&#10;zxp9xTfY4AaHhviIrz+s4epd7/GjgcuaGHTiw18NDbz0KU7OH7G96yF/R1FsecnBszW+MNSJRua9&#10;24OG2O1LOYjhnb5y9s7HXP3Cxzyd8fTZbw538fGTAzy9J54zRu4441KeeJjz3cd+taauMNh0yXc5&#10;/+OfYVHBkRFEACI64Gxojondlx/BFUEi/JAWyLOgNa/DVnMouHkJwBMDSZfC2RDwkHO4STAbohEd&#10;lm/hFZovURMUvkOoRlU0sfnDgu8+bx4F4w/f1WaqYRR4F+qjDX4K4i4PWLhqNNwUFY519zjSSfN6&#10;p6lCK55BKznhKUfNpx4VDw7eRvHL0Vwbr0PFHGw1pIdc8BSbrcO4Qyo9NJs85cIXH/nhxKc1GObp&#10;BBdHnOQvP3b4m3Og9dsq+DjA5iMunzTXO+bi2KHEDyc1YkMfPcbXGp5i8aUpW71JbxzVAx/a2BDs&#10;9bs52vAVy8FhHkc1N+dZ7i7xaI6/Oxz7A3964GROXDngKk/6pb11vuqCp2FdLeRHPzb1Gw7wXHJt&#10;b+InpqG/5S6+OHzF1+swXTjLzd6lSfrXBzSyP/mwM2C5OsBoJyY88WgiDm5ywBvH6pVucrAGV+5p&#10;Y15N4l7v4iZPeYgPR12tq4Hc4ZRv+0gtcfNOezEN9aU1bfG092CLAas6qSNc8eoVHPnpFby600p8&#10;ehlit0dxgO837p114sOGQUf4aU8/OHiK7ZlGYuGnlz3Lnf7W+aqZc9KAa61+8e6CB1cMvODqvWrL&#10;HncaqA88Nj7k6EQvNrDMl68/DhYPPhv4cnbRH441fW2IrR648JOPeN7lQQ8cxOiCpTeqpdh8vBvW&#10;8apHPNMLHzGKw5Zv9XZG85GXeRzUxyUPGObsEx/CuIkrF8/2G45yZO9d7DDgyl294OgLPSQuTcuD&#10;r2d+csHb3mFLExhqNe8ZOdGRjw95Ni5DXHrJTX/AwQGueQM+O/P6Vz5+oaI+bJyt4Xln51wUl63z&#10;TmxaOFPirIese2+P4E6nzke4dIRXL+iVnuNKVzWmqzl1oy/taCgv55i7GrGhpRzgw5ObufLFuTPQ&#10;PJt6FJ80UY/6j15yUUNxcSoX73SDm7bsvfOBQSvcPcOnYZrJBUdfkH0+spFjZwgsdYfBTn/Ql4Zs&#10;6CZ3tcYrzasZTcSUp3W+8lgeP385EGEAAGGFMtcHACIJKnibBUki+1DvNwpAHWgJjTgcQQ0+Lu/E&#10;1SDhaTaNbl2xcbDGDvESIEQCsLHGV2y4RMXTPGHlxL6DDmeb2m9zCKXghDRfk/DVEG1A9sR3afYK&#10;yE4OXQosnp9OYSsAWzh01KiwFAD3vtXLKdsKzwYeThqZJrSw0c3TCi7+bGtguZsTXwy47OSIr81J&#10;K++4WXdAFAuXNqZNxUdc6z3zhd3fg9SAcpO7PjLqKT5qokfkUv3k452e7hoZT7USj9Yw5GaYwxuO&#10;OZj86q3yNU8bfGkdNju9Kt/wzPlwUz92es8dD7zlQi+c1UWMagWDP63E4sMGf7mJ49kfGRie6alX&#10;2y9qJSYtrcHSh/Dkz7aYamX+f6buYDePoonCsFBvkFgAWUVEwU4iJPCGDUJikcACCOA4IBFiBUuR&#10;IgFrLqHv0l54MZfCPCO/qFuaf2a6q06dOlXd32dj+PUxrWhNDzHphDd7fmLbOwaOYotDD3dzOLjD&#10;heFuzQVPPrjw9Ux/ceniwDMvJhvzcmkf6UVzcHGETUf8i4cf3elpH7CjNzzPcqEHbZwh7r78iA+b&#10;H23scZgGX7nDkas8cDDnna2RXvWZOfj42Tvm6aCnaWQeDs3LUez6S+3YiF88fjShk2e85QXXMxw8&#10;zeHjGYZhTo/Tl04wYXu3xte8dzFoYR/BhSEmPBjVj9bVVX5ygRt3uC7niw8zemz7b/Jg8hPfcz2y&#10;/uaBrd9Q0U4ceuOBgxqmnTqxtQ4PP5f+MnDFC4Y+9mzQGR47Z413Qx7mqrl4Pn/o7Vlc8ex7WPrG&#10;u0E3vnIyYOHHBn64zgc+coNNI9j6k+563Zw8rItDm84FePSDyd7Z5F0v462G7i7x5QlPDjiJnebx&#10;EtOcWGlujR/e/hNE3l31q3PDevx80TDYi0sPPQXXGeoZJ4Nf9fcuJn70lWuf22zUTozWnYVi4CwX&#10;nGjCjg39+ZUvLoZ5tt7l4F1/4ElrGqZr/z+9eOhn8dngrU7enT+09tkMBx4OMMSgtXVz/Kybd4cV&#10;v2pijR2t5KVu+MpVfupfD8Awz07vWBeLfrBpBE/scqcxXdRA/s4bPuKoUdh48dOnauYdLjwx+cIY&#10;D36+nIQQzGHBSFM4XIkAFBmOFUqCCixABzhQFwxDQjVOd0VC1GXDuvMxiMGXcPDhStSFj8TZJ0rN&#10;7kOHcBLEFx6+clJQHK3h4xATB46NZp14Lg1SwWggbz4uG9Shz84QB6YmogMucnTBUAS5wJCLOXFx&#10;gW0Ov4ooP/MatYJrKD7i0E3+fNgZMKyZs04XeclDXAcl7Yojtndc3A06eReLFp7FhwODljiqhYbx&#10;k0gfBObVsE3ThyKtxKQBPxzTQJ5iil/N8JWnWHiIU7/ggJNYnl3W2FYj+NbZmcPRB7p5XOCrmxh6&#10;i681HNjj6X0dcbJx+dGSLuzVAXdrnvGBn3ZyhV2v0F3MNGRPM7nSyQYW34eRZ3X07moNpp6TDw7N&#10;ezcvnvi0k49+pDPu5sWinfyrF1u86GWdhvKyL+QlPgx44ttn+oI/LLUUnw44sJWz/PQFf/vDO+3q&#10;K1riZNCmeXz4wKW/eXUUL43F7YyyLj8a4ueLBl1wwEk+htzsYQO+/mVjnR8MesmdjmLHq76ik/xw&#10;ZC8/WvIpvnc48eKrln4L1v6Ui3lx5AKLPU3UVW5s6zM8yofWdMhPPuyqPax+owNHHMMzDPziKkd1&#10;5S8eDJqprxzN0w2mHwjcxcXVnQ0++LGDrb9p5A7LWUZ3GrOhFRy+zky1gGWw5aMvzLnj2rPeE08/&#10;wNFvfsiUoxh0ge1dfH0njn6AIz8XP/0FlyZ4eF57Gtd0rhb4wO9cFIeNd7je5Qlff1kTt/z1hXzt&#10;NXHDx9Maf+uwikEXuoptjR1u8qK7eTjuhjzExxNvfHAQL83jbV6t3GlgXs2zT5N6BC/rvhNY09dp&#10;Al8sXJwbetnAgw1MtcXBu1x82XKvJ/SVnsRfLHnDSn/8aOlunsZq6+Lrgu0HRjhhsy9mPMtdDPHZ&#10;4iZudeHnXY/xF1M+8uRHi3rLPC3liG9xOsf1rLrBY+suHszy1du4yNGz/YAXHnKDC0MPqBdbOC5c&#10;2DqjylePw8bLJe6R08PzN1ODEUHzAQAqMQkw5igJQa352yo/FSScA8UzYZBC0KbzLjGJSwRJuGII&#10;7tDkx14sMTSy37j1W4cKr8AJIYYNCpvoElWoEhbDGizNZ40o8iCMOGzFMOBqYs2NB3FwFtNPuB1g&#10;dBJXXvgb3uEacMSVnzkYhJcjfLFhKFj5ak7FlYe8vNOWLR60gUE7OO7WjuLd6QhbXfA1r5HwwME7&#10;XPHkZ82HQli0Etvgr8Y4VHfY9Eo/tZYXP9hw+cB1lx/O4rvTAoZc2rC4Wudv3m++bApxfGjTUc3g&#10;0ReG+C7zYsIUUwy81Zm/Awk2X34NGqi5vOQLRw786dQcXPWljzj8cITLx4ENF0fr1tRDn/IzRz91&#10;4ksrhxAfPGHwcRm46lNatD/wYY+vnK2rHRu9ED9r9or+9CwuHzWiDT3gW7PX2KmBHOUtB72nZgZO&#10;bPA22MEwL2Z2MK2xxal+YIO3nzDZyJVdOrMVU37ie4fJR4587De/HfGsBmzkpJ7y8M4fLs2905wt&#10;DLVgKy+8xdND7MSEi7cv1/TCufw889WfYuAtf7adI3DYwaQlDHec5WHd0GfOF7biwsFNHQ154yYP&#10;9XKJzd6oT+SFH3+DBvLEzVo5ic3Xv41o3VluXUz6wWPDP8zqIF+9l6b94KYP2MpFjd3jFx958JeX&#10;Z/a0wU/PwYBLIz64iIsL7ngZdOPDXr7s2KutSx6409terfdwhcWPv773AwtsXHE22lvVB0+9IAZs&#10;z+7efblUD6M94pmudJAfLs5xft7lQQMxYePjTKMBW/Hd8ZE/Hubc4VRP/vLFw7rc6BoGe/HM09XQ&#10;n/RIJ3c5rD0kNzji0xdHGtESHwN/vH0ZMxem9/4tV+efuGLoV7ji+EyB3WdqNupOI/zFk6dLXHra&#10;wy4Y5SM3azRgJ5b9zK7zlE7OUxrBT0+23vVA+waWmLjgAYs+6pP+4vNz4SkvPcgGpj6wRjfauOtF&#10;/njTFj6+eLPHDQeDTftbfrCs2afi8cHRb2S9i4krzD4vzYtj8MXPuWQdZrHUUWx41miF5/jo2YsZ&#10;SYQkoMiCE1Zx+0csREPSOuGREdwzYMGBEkrhJcLWOz8ii6UQ5sWzOX2A9Y1VQoTHA0mbBZZBZFh4&#10;eBYPHgz3YosrcTEVyzuOPrA1M3+44hPJhxNu3sWEJzeFIxpO8osHXLHg8MejdU0Ag08HBfF9KDuY&#10;rLHHS7PS2cFiTuFoDR8eDHHoYXh2mRdXfHb4imVUG3fc/V+5xMe7HNUVTxh0tFHpojE0mTnPbPuy&#10;qs788aQNfXFXD2swcOBHJ3hx10N8HFLyxocm5uDxEVPNYeGW1riqnY0CH6bYbLzjYLBRQ/xduNKR&#10;nTjw2agBTBzEgtWX37Boyp6fgbfa8BGDf/k4COGogZzwduDpKT2p52hUneDxrcZ607qaiqkm1ulu&#10;Hn9x7Q86wWODt/WwxZIzTazhQ1uHmne9bHg2+MmXVgZMQywXfnKhtz6Qozn2OFUHfp7pIgd1woNm&#10;Lhjb/o8C+ctPfHZi46Ym8A3P1gwxaEBHP/zAbE/grr/wFAMnvp7himWOvy9h7OutzoBs1VJ8PMXg&#10;Kx+DftZcYuHvWQ71tA/BzhSxxTHE58+Pj5rar3pEHnQyZw0X2lrriy5feObFi4N3z84EeHTSG2yc&#10;I85WuDA7N2CZo5EcDTm6wuVPC1rxsyYX9dA7zip3uPaCevMx4OPuDo+P/K3jKyZu3uXuDlss/QOb&#10;r/6mpUv/4mOePS30Njz46gTXMxucvespc2pl3jlviEsDuHKD6S5G5y998KapPNm0L+CJzR4XGrDV&#10;T+qAs3caxam4ePBnxxd3NnrAXRzr+DhP6MCn8w13sfnKoc8N6zSEQXe+NMBZLL0Hx2ePfPSG9/oC&#10;Jh8a0YCvgV/1oQXNcBDHOeMMZwsPBl824uJBB7bW3NPbHuv8krs4RjHsKRcMeuDPX12qn/z50RvH&#10;znyxxMfLuhzxoxFu8q++8P1QiQ+dYNI27eiBhzqI7+pcw5UtHcynsXmfuQ0xYfCDo8bsaWPNqC9w&#10;w8nAodxg8rPGhy9d5G10tpjnI28x8JAXPxjs1WB88M3zaYIjYKK52vj+bUmiEAQp4rGTMADghLUO&#10;vIJb865IknLXmHCt2RTWawCCEAaWi73LYKfBzDtUJIUHMb3jgn8Fl4+C4euZv4QJxtblnbCEUjjY&#10;7IgGB0fClnubRFyY7tbl7YARH18YcpSPeHKCQUeYfgrjw97Q/Px86Jvjo1CGLyFy5ccGhzaxu+bF&#10;AV95qIu8bYDm1IPWBn/cbU45OzTgi8tXHDpUU5hwXDDkYQPRTQ7y7MMUD7rCZQvLqAmtiWUdJ5cP&#10;Y7HY0wmeRpWr2omLl77hi4+8acQGh/JkQw9zYqsDvuJak2N36y4YbPoCio8BX1/hJq4+KyY8Goml&#10;xniag5eO1mE7UPApX1z1Snnz5QNLnt35+FJKZwO+fhODzvD6cGXTh72YMOD6MFJvA3d1t0Zjg5/8&#10;+JjzzN4/umCPjxieDTxdcMTHRa/h45ktLBrz5UdbPewHGBqLIzfzMNizdfW3n/qp3PQpe30KD2cf&#10;Tt5pj7Nhnp1BY8/W9ADdjPQzRy/xccWfPS7m5We0H8PWt+bUlg0celk3Jy599Lt6edY39QZ8MeXE&#10;Vn1w8pO83jfXHsMdjl6niyEGnrRyN09TmOLQjb04cfCMt35wh6EGetqafrDf3P3Nkzm2YsiPXbXi&#10;66I9Hzbs6zHc+dij+civ/qA1LfiYT6P6tD0Ij850beDunU+606DzCYaewc/dF3A1so6n/PCwDss8&#10;f5rTzKC5OXnQQA54pod32sldv+PhhxB+7Fx+yJOfYR1+WqmTHFz2v7i46ef81EB8fOWqjvTmIz5t&#10;rHmXgz0hnr6Vl7zzY+cMwUsc/oZ9w19/4uSzgg29+HbpU78oEIePf+KCD3s2cjNgq613OXuHTUs5&#10;0l1svSSeOPLAnR/eng3rntUJDr1p1ZkgrnX54qIO6uMOFx6+eOAAw7p5c+VWD7Mxjw8Mw/cCnPE1&#10;rNMLFn7qrT/tWe/84KoDW8NnvJgwxIDvHQ5/WoVFp/jRCYZYtPMsV+esPuKXHmLSQH4GG7qZF0Nc&#10;d/js/NA8vnr37zTpwAAuYMGJbE0ifRj3zRwZIMAlbJMBlpi7orjzJR4ca+6aR3E8wxVPc5rnY8Ct&#10;QRD3TiBCKIgkJQdDgTWsd/Hc4RNHTB84DhNiiwdPHjDFFtNcmBWeL0264isfI141q3vxNSpOdKEj&#10;PgrFB5fyNM/HHW/NLz82Nr53OePEBwbd2eLPD6amwI8NP5jyN4c/LtbUja4ufDWuYROrvXU+sF2w&#10;6QCPVmLD5y82W2s2kHf+ONPSfDz4wlKr+KsHbFjy0QPsNXa96Llc+dGBBubE428OhnzFhatX9LQ5&#10;a+rO1jw/WOHhhpd8+RYbH/M40UcdbGSxYVpLs/ZN/tbxZFNN+btwbH+ICd+oz/A2B0tuaicP7/QV&#10;i5ZrLX1owPLFSjz44sgbF7XXk9bwl7Pa4SOWw8KHg3W2YrHhY11MPOjnwlUM+eEB07BWPLH7cw9a&#10;+6KrnuLqO/5qAQN3tu5yhieuvYaPZ34wcfbMn23ai6vGeLrKlT8txMSj/PmVBz19aRAftvwNsdpH&#10;MNjZ0+bZ2Kvi4uE3KPYt3cz7ez2Y/OGKbe/QFAe28uLrwmXtV+ehLwL05V+/4SCmOXp4x1m/0ROW&#10;fjDM48peLJzZw6IVjHoLFk58XDTka9DSZd5e0KP09GyfmBdXjmLgTC/DfPydU2Kz0Q/uuNFEPeji&#10;vfrjqC/h419NxaEz7GqhLuLQUY7ywc2egA+XrYudoTfMs1cbceIiXr0NW2/jgxs/PuK7i+kZP9za&#10;L+bk686fbjDgevc5JA9as6GnGuKHBz7s9Lo5eokvJv1g4a+G/PHwAzlMz+npmY5441fN4dhj1nGX&#10;M+5iiuWdLtbpBtedruGLhzef9pjaW08/cfCUp7Omz3A5eReLvdxxFBeedfOe+adBWPBw4q9GPuvx&#10;E898GPBoxa66m4PHxrx1esOmARz60YpmeMlbTHuTnz3nWTz1wtWzNRdM9uJ4hktPOtkLbNQNNv35&#10;i8teXJe6pZ8+iCc7OfBjX1/6syh4agCbvXNkPP7t7fQB5rcQAlmQOBCJOax8WREUgGA1IKKCEJmf&#10;pBSRv7XuHUKRYYe8i78CiddB0DxhbJR4lTzhNYVLo7gngsQVCyfxJKuZFQS+BvATlLhiGj6AFMpg&#10;g7dLvIrn3XNNrFi4yaUhNi5i0ENsB433iiJW692t1aCw6I4ff2t4WK+A3uVjWGcnV/zM00f+dMS3&#10;DcdO/OKpIxu54IuPutWAMGDB1AdisHd599OfmGwcPHA1Mq40F49ueoKuuLCpNnKUC3/zDgz2hjkH&#10;Ix889Yim56Pmmhd+/HA24Ok3Pnirh0Nff4ihRmxpqX7w1bAayUcuPvTw1INpLW+54MBOLHPpSEO5&#10;G+0FceXO1jN9xMILhhEWzczTuQ8DfvjTun6Wv2cx9AqbfqAQHx6O5dhh3j7gy8dP6+LRkY87PfCT&#10;dzWRY1/m6Sc+fHZi8KWlYR4ObvK1po5iu2ikxu4G/sXEKTwx1YkOntXUMzxaqI339DGvJ/WDoSZy&#10;w9GzXNRUXuLhiKu8aBYv8y6+sMUVn428xYHB15yc9AR8e4stjfSyAYs9PJd8+XmG1Xnj3TxcWuJM&#10;Q2cZDHtULHbtPWeWi07qT1f6eacRTp7Ve92D9Q0N9RZfcdmwpwUbPLzjIge50Y4uYonhgx5vcdWD&#10;rYsdGz7VUCwa8ReDnzXxacGn+sOwxobudKOFXMzRGGc5hg/bGt7iGjjwMedZP8ASz9Av/GnMVz1W&#10;PDHE58efHtXHF2r+sFy4iAXf+aRW8PQYvvLjL39nmed0E9vZIG9crBnixt2cdVjiulvzGaM3jGz7&#10;wgIfb5zUitYGrmqs5uHRTDwDfv3mHac0EwMXmHDg83Vuypdd+4KfSxyXM4GmeocO+Jljo8fpgIM8&#10;rRnW2Yqpb+BbN5cvvn7bTWP7XE76W4782OLtnTZwvIthnb+41uCruT4Qx5r+xw13tWXjUkeYbOz5&#10;eoAeYsJkJ1Y1oY05vdKzHxR9BxODrdj6gY3Y9o75tW58nU9yEEt9zekHeoptTv/5QXqcXFxNAjEG&#10;xJGDAkrU3XBnB0RyCi0h5NyRstkQlDixBcsOpkEsiYqnMWwIIsEQw7OmWTcgHHH4eVZg6wTir3Fw&#10;hecuDx/Q7B2GRFZQvuxhlReeuLCRF0HlAEPzwcaNHWzP4rhwJaRnP6HB9aUEVvHlTAPFEp82uOPh&#10;8kxz+PzTqzzwdrjjhqd3dbDOFp55GOb8ulYt2KWXXPItpgbKB1ec2aiveXb81A2OulnHF7Y182xt&#10;4jDomq0Y8rL54NuM8GklH3r0AconLeRh3T+WYENjMXESs3v8zbnYqLcaqaN+pA/t1RGWA4AtXnDY&#10;8XEXU778HQZ0xBVnFz95wmGLJxxx1UT94JiXOy3asPz0LT/5WNM3sFzw3fOHhTvsflrF1zvbtNJf&#10;DnB54axG7MSRhx6xRgv84fdfj8cZNh5yxRWGWolPX3c45th7lhs8XNjANxcvPuLysa7GfNUYPn7F&#10;Vhv8zcuXLvWNWPagXNWBDyz+Dllr9qCa6UGHMO3xoiUefK2zxSUd8GOjJmLL37t52rnjos/Niwnb&#10;Oy7FwJ89bubUVp4u+biLb827ftGLYuKmHnSC4Vms/GDi7d06H32EC1s5qzcfMeqTzlPnhnhy42PU&#10;d2rmw0VOBt6eaYiXPaEf1EAMXNSXhjTACZaewh8+Hp2dbOTM3jxudMPZwFF9aMFGzfG0Dk9M2GL4&#10;YYGOco8DWzH0g3m5WpNDF18X7XCQi2cxzOPHn5aeaeWsYht3mvvAxJePoTfkggNf3HCGpZ+qZ3Yw&#10;2cJ1sTfk6BLDHTcx6EF/vSU3muoD+1Sd5UdvnGgAs72Ng3XvtM2eXbqoHY4GX3b6gY86w8aBXnz0&#10;Bhzz1YnWNILj7nPHM134wO2MwF2t6eCOix4Tky89fGkJGw8x2cmfDmojpj6yXn/gC1PezgSDHx3Z&#10;8/UuRph4sC8HNuxhqjVMF34GLZxRcpJb2sDgQ0/a6AW/OINbntbh2Ff1lHd54aUX2euPOOgDa4a8&#10;PcOrh9z1lvp4Vhvau7df4XqGSS/8xuNf304JSNKQkGeFEgBZFxtN6ULWO5JAFUlDJp5GFYQ/e0l6&#10;z54o7MVCGmExEILbAVCzwWMDK8ETWFHYKYCNxp+NQTSJ4mfOnXBy449HohO1A0h+fNmx15je+0cj&#10;GtoQFy6RxZefOVgawTxfGPjLA0e2GuwowK6NO3x88JWTPNgpIjycaGZdDLnwsQ7fuoaWA71dDfa0&#10;M/j70sVH7nDYykMN2MI0j49nvLNn6/DFib+6yq3c+csdNzHlhpfLRpW/qw8m87SA4VCApzby0Qcw&#10;cDZfX7HFg7Z8y8OBU/56DyeY4uFhyENMQ25i0dpmNM/P8OzyIaLH1ZIvXdKDvxrhx06/yB0vV3rS&#10;lg3N6CIvB3d7THx5WsfZXWw5imHO3bw4/NWGn3m2NJELnLRp/9IHF/9/0WzxkYucHHy0xVvt9B6u&#10;actevWHBFVMs8Q3vNLCP+62B9wY+8RTDJYYhDnxY6uNdDnTh4+oDjQ3tHej0wD8773Bg4CkfOrOX&#10;O93Yytf8tv8LI+Fno6Z4saGDnqETO70I12WODvrOO8788IGrj+TgrOiDj/b0DBuGGAat9Jc4MNiq&#10;qRiw6UpDf9uHBzvz9QlbXP3gC1c9YfjQwQs+bdibNzzjjgMf9fRMNwMPzzSzjoMYcrBWfev1asyH&#10;jQ9VMdm6cDbc5cXOvqQTfNrj7R2v8PH1roZ82cpdPcU0v3KvznpFHLUWB6d0wFl8uqk9TdUJNq78&#10;9BEsMe03PWjOui8lfamwLr55+xkf/i5zBq3lxw4f/F1+oVHf0J7WfOQVL3qIS0sXjrDjCh8Grnha&#10;kwsMNnBh2L/qJw/z1YYOcmBPZz3NTo7s+KplPe1ZTfjB1he0lQ/Ny8HnVL2GI1s2Bj30O18/bMi5&#10;2sjbu1zwcJ7AVyOczbng4S0GLD72Fhvz8sDHnY3fdMEUG6ZcrYurZmLQgNbw6Sh32nrXK2KIZeAD&#10;ix4waM6eH2xr9LPmgmG+vMURUz941hviw8CLvTkY4tLOu7zl450fHnS0Jrb85Wnv00FM3OHwPf5t&#10;XM4W2hzIMgZoIIAc0ApCNEQkI5DEs1F0mN77giIRuJG35h0JQ3zP/WaqxKxJCumexVNc/pKHKT4M&#10;QknOF1YbG99+Q2TOuwI7jOWooO7lDMNlA/lQhc+HFuzwICoOchKPrw1gnq+N7/Biqxj0M2/Y5OLT&#10;CK55/A3v8hLbBoUpF/505GfOkJu4ONKSHY4um7UNp+GtqYdcXPSAaY6/+7Z/UOHB1uWQxM0lD7mr&#10;g4FHB4r8XOzg0EXt9BJtOyD4w4XFDneNSTOHUBsDtjm68nHhapgz2iTyFosN7vqTjWc26QObpnDp&#10;x95g5x1noy81/NjjyZYf7DCqmQ9YB7886cyGLuLhJVd3dXWXr/qqkdhqAbPc6ePdHZb4Dgh7jQZ6&#10;R37ixQEOXDnoKfM0l5d5scTRq36Vb442+rMBmz9u8Ayc1FvuMPGBUW64wfFOI7wdet7b93SkCx34&#10;0tfBa04ucOkHxzOu7vxgyh0vOYuHX7m0d7yzoy/tzfOHQyda0sJ6tYQpf3OwzbM35C8H8czBxDd8&#10;+8o7G+vV0h6AJVdz4rLhbw0H3Iz4ikUza2zwxo0vvXCASU93/vZ2X/btlXjCMNSJHex44OS8U0+a&#10;wO7LlWc+nSHFxOH29vbIm09xYDkb2ktpZZ4NndjrB1rhxV4M9Zcvm3pL/byzw8Ewx74+Fosuzjza&#10;G2yrp7se0v/mYbOnAS7uYuDnnc44FVcdxfClzL347Ni47BF6isPGnNrSr15QI7HNsW1ebeUjDl78&#10;YHhXK2vFcaYY7aV8cOcnhnx9oBeHPa1hGHxc236my0G/8GEfX3H1BFyfV+LxMWiME/56TC+wh8GO&#10;TnSAbY2fMxw/eOWuV+lh6A/+8nep1Tr4GfITW83oBl8s/u4uvcVevubFt6eqizjW+To75SwnZ486&#10;1r9s5AADZz3oHb5c9AF7Q85w2ci1PY0ve7bycudrWKMbH/54igmTts4+efrOY46dGPDk4lleelod&#10;YPcLE35GZzZcP8zrb/WWR/nBOvh9/OxiCtSXEyAStygYIhWReIkiELEJyQ6gZN3heWZb40hA4Qlg&#10;HhYB2EnSENu7S3yb3eiAsC4J9jiJRQzzCukw0biaRfPjxl4s4iaCYvvgw8WmwUcu7HwhhAvdSf+T&#10;AABAAElEQVTDqFHo06aFJRaeHSY2Djz2YlvTmPInurX48xfTxc+mUDQxFJOdZ7qy0Yz40UTzwNXE&#10;Yvjwpq1mcOcjlsbiQyfPdHDJAR92cN1xtPnaSJpZbdwdsG0ouogvLr7qI3/vYsCWGw1woKdn/ubV&#10;DScXLpoYF3oZ8RfHlwExPMPl41191VxcesCQI2wx5YBzBxxffvJUW3405YOTnsQ9nfGlvzX4+gBm&#10;hzh/mObaMzRRj3pSLfCmC97Z29y9u4tL5/KkiXkxPMsDB+v2lPnqrG/lLC+cXeKJJRc46iMXurDF&#10;yWWOrZzkaT+oNT9xxaQVOzXRG3jGrd6Rt2e81Bo2XdxhbPuHDb782LKjZ1xxEs87DnjyhSkP9h2C&#10;uLDB12Drma+Yehh/PPjCgAVfj7AzL29xzVnXf9vdh6I172LWi2J1nrA3b91w19txMLfmQV+x1A82&#10;nvUaW3zpZA/TmJ34MJ0Jcq6W+MpNPubYdWfHxyU+vmzpg695zzRSC3sDnnfx4cDQL3TFx1VPw7JG&#10;P1j2Ky1c1VQ++tUFz7xYcN3lL0fv1ZcWnq3h5zLY2ePm6w985GzP4UNXXGia/vSjOX9Y/Nm4qjU9&#10;rMnfBUcdrbcf6WMvmxff8C6n9IEhXvqyxU9+nre7H57p0RcpGGLCMMSkjTPNmvj42yt+6yWefS5f&#10;OvknMmpbD3iGIR5cg07s7Vdx0h42ndTGXY50guGdDtb4+00eP3Ow9JT3PpPEoS386s1GX+ChT+Dq&#10;LRqpkXg4sJdjestLr+NgXa08x5su4pinr3fnqDut++zAyZyBmxhqREMxYMA1Lw+a9YsleePtjrOa&#10;dl51rsDBgT7W1FQOYrq8yxMuTmokh7WmbHCGg2PfVbwb9K6vrNPKiJ/81QMmvtbThb2a65tim4Pn&#10;ksc4u/xnEqPAnjWBAdS7YMQCIkGCAPAseYH9tkhy1gRBTNGJKwnzDn7zRDdaQ9iHi4axzo6vptMs&#10;Yq3F5+c93mwIbl5svHBWIGtEwN2zWGwVhR3B3HEUM64KDl9hxZc/TPYEh20OTnH5y42dfBUfH4cm&#10;O3NxgusLo3cbw916sbyLoznoa8gBdpu+PPEQu0NYTIOvfLzTQD3bIDWMHDUCXXCMp3kHLkxfQHGA&#10;FYY64UtTPPpyhjNbOckRnudykQMu/OXiwk89XWK6i4WTGGxhwOVLGzGNbPA1Jz8Y+ePrUjdz4nkW&#10;Az/8zYlh3l3dzPMT395g0yGBy8pbPLY4yKX+5utAwasPWPjqZc46P5zNy08dzdHJpVdhFs+Hrg8A&#10;dZEDHFzp79lc/GiOU/mJY01cuTp8YJvDWVyDxnz4w8RLX6olfGuw6Olen+NrL/Bzt4/VRwz7qZ9k&#10;5Wqeb7q544CbWHKybi58OffhpwfwgiOu5/DExUEceZrHWb2dV7DNw+MrBg3kU/xqmS9OYqQtP9qo&#10;j5qxZ6u25thbd1njiw8t2Hnmh5Pc01t8tn3gyEOOMMR0p4c9W/1h+cCEka7iu8Kup/Wh3MWQv3j8&#10;3cUy3xdGubjg8HeOOafx4CM+e7XuuV6Vo32T/t71j70iDh35+iGD7jAM/urBFld+ftuFh/zoKXcD&#10;L+tyZ1vObGBUF/h87BG/FKg3aI8HjeQkR/rJDY/m9Qs7ucPpyxCO+YglB/XB1VkBSyza4mBfWaeV&#10;PuZrzT7Et9qxdeGBFxu2tDLwFhsvvWYdXxc95I+DPSIHcfE3rKsBvta9i42XORz4mBcTJi5i0tfw&#10;L3bRWxwc6C939ekzXu3xEgMXefA3z0YM+XVWm2Mjrph4uONAL8+GfGmKk/6Rm5qktxi0gWcebwOe&#10;gZNc4akjXWAUgz0b9vUgP9zExZ+NnBpyhGEOL/7u5vQ/rcQRF2c4rvilpf+zCnsSDtt0x4V9MdY+&#10;9x1C3dRBzriJiYP6wFBfvT/uffdyAjJRkQVCLvGRIbJ3a0TwLPEai3gEU/TI8tGgsNlZMwcDmS5x&#10;cRAHOfgdEhLlZ7iLwcZd0nw0mQYkFJwOIHYu3BzyYhu4ONA0Fn7eicS2Z+/8iAjTszguuVvHTcH4&#10;yYktXrD5uOCXJ18xFUcc9sXQ+PKz8eErokEH+rGDI47Y7OGZ9+wyL8f40IG9mGqFmy/yPkhwhKtR&#10;zfsSYa0PQLrC5A9PrvDVFr8aT+1sdrnoGQezvy8y5EMDcfjJGabhWZ354+LuwhUf8cTBVR5qbV0c&#10;Nta8W8fRoaAWNIHrMmedrUuu8fHeswMHhrj05CeX9oC16rjtP7H37IscX1j44iUXfnLnR088aQjf&#10;pY70Eyf9YdCIxh0QuMBt4MtObehX/eGL5Z0NTq3ztdF9UNPeBxZ+7NhboxXM9hzN8BabPVv4+Ohd&#10;tbCmZ2DJSV3Me4Yjj/YmLeRcP5ZXNYKp73Gmn/fi4ainYbeP5NEZA7v49KzX5E0H7/jjS6dqKz/P&#10;eIoBwxCXvXd7Rn7F19sw5GpdvV1qKyf84BaPPp7xhYGDZz6exXYuqak47SM6iUM/+Zn3Th+XgQPe&#10;+IZvXpy4lRc8vPBky1d8wzwMWljD128HjOaqsRxhmsdH/cSTN15qwlZ++oatebbm5OsDVr5ihsEG&#10;ljte8O0LNacPjj7I8LbnDLXho1ecW7iXtzxh6e3W2MOwJjZf/Ay2dKaTdXXGwT7H0Twu7jjQSD5w&#10;2MMqN5jlAJse8IoHky9e+MrTfvPlj5Yue6He6AdM73iqAQ7ucscFB350ZWOY96429oF1ueCMI23w&#10;xIGtNbbm+OEI1907n76g4gTTMM9XPjipA+1c/OHTjgY0lj88PPC3zqe47WfY/HDDXRy21YOeYvKz&#10;Xmx3Numt5nKQrz5iDwsHeM4bdWVn8KODd5qzoenNzc3xDIOv/LLhr87yEQtvNtv+WVEfw+m7gu8q&#10;3u0FGulNNYUtf/H4w4WHM73hWsdRDeSBIy358mPj6jNKHDh4jC9e/z37cOHEWSISNjgqBkEl06by&#10;jx8BlQzSbPkhyA4Zc8SHizQfdx92fspi24e0+NYNRfaseBKHZ44NPHzgiIeL5AmODz92fNkptJxw&#10;IUgb1ibDCx5snMpVIT37sMBRfglNB/ju1iu+5qtQYsO05u4dV4WCZU5c/uY8mzdgi4W7D2l5qREb&#10;uTkMHKx+wycvc/BqtprZmt/Kwa1JrcHXPObkqBlgGH2I2gSe3XGAj5McHMAwPNMMT7m7s6NpeePs&#10;gNZ8NCiWnGtkmukBfj7grKmVTQAPfzie8bSGv9g4iK2mOBnwYLGTow8emvFlTwNc3XHia8iXht5p&#10;zpaG5nFSKzji4IIrTBqyUyPvcPnToDr64LeGGw3E9a4H6eBZPnDi6pn+4sKEx9YdN5q5PNPXgIuH&#10;PNoLbPApDg60qQ/N90wr63KSs2cawlIDl30nBzwM3ODha4321URsuYmBFx7p5z3d+MGmtct/Holt&#10;/SRHWlnrkIXL37u88YEB18BdLHuAjRxxpafhA8icXF1qBB8OPFjywsGcvqDFumfh9IXYGSTPLrHZ&#10;G/RyDsGHbVjDRy/DFkOeeOgtubF316/ycZc3DjjrLxhGtTEXplidAewNvPiLVZ50gKvOzam/3O1f&#10;9bHOlw0sfK3jaNSP+FRPdz5GZwA7fS1mZ6j86SY/vGDA54uH2sMKDxf/HUMawnPnhxe9rIvnHS49&#10;YcLygzQcA4/i4MCPvTm1pylc70a9AEefyaE+82yotavYeOgRuLQyzx+2/OJPd2et+dbCaC+w4YNT&#10;9WArtrsfDOQmVn2p9+mn5uLTwVUf4wrfHFwx4oinGolJHzq6i8eOfu7exZALDDmb42ddXHHcxdWf&#10;+IrpWc9ad26wp2086ZuuPnvUQBzx2HY2wRDPRRv++MuFnb7ASV1xFN8crdib41svsSsH9RfHkL8c&#10;zMlfXBr7vOozATcaqIV1fe2dXzV1h0FfGsDynci8M6B3MdWSP05pSAdDz9BOLuooF77szdPKF8tx&#10;8uJqcpYkZ8n50NE0DGoc68RwASMIeyJaI5h3l6AEMYc0PHYEIBibCOdnXYHh80dSEp4rHNLsXDDg&#10;EUlR48BWQ0gUNiE1iw/Q4jr88IejQJ5rCnxhKII5zy56iKWouBNVTMUTn07islWsGtnBYk4+Cl5B&#10;cIkzHp7FwNd7/OnYOp5svBsKz49PTYCbWPJgJ7Y5sdnhxpY2hvcOEh/SePnJAy4/GHSQpw8zOLSx&#10;rlbqWfPD9QzH8AyfTRqa58vGHP3FoRdctbI5YJuHqXFhiM2Pj2f/ryQ2F2444qp/jeokZ3rgITcx&#10;1MAXZfk07wcGmOZgiYELHuKnkxrrA2vitg/0YnrICxfcxeev/2B0iFnjg6ehHu0TuVqHgaucaQEL&#10;R5d5l3l5iUlXMWiiT/BRA3H0Jxu8xbKWn3eay1vfdUjygeNuzrM7P89qJj583OVCX/NxcYdrsLVG&#10;D1xguWguN8/42594w6Oxfc+eLjSBgb8vT+bijztucoTjgmFOPWHhqob6pFqnnX0AC2f4cNRBTua9&#10;06m60sW8Dyg5WsfPoA9uYsMz2ONUP4rr2Tp7vjTC1dlLD5z5sVV3vNJJTLrjbcDWEzh1dprXo2J0&#10;wTdoLhf24sgThjjerYstPzHF9qHjud6EZV6ecNz5u9tTbPFUU3WjUbHVy15iz058fGiAh/p2NsmL&#10;beei/AwxXfzlpz4umDTDAy7/ekwPuNipkRjqIFd56xk523edo2xwq178xTRogK/8XHhY8yw+TDnh&#10;jBc9OgfUjy07+J6t64fqq35ywTce4smbD97qog72vhh+CycH9vWTfUQHsQy8YPOHZR0fc9bUDCYM&#10;+aq5eC721dN+9gMBLV10tn/xr6fwdcGTu2dnoiFX7/DEoh8uNPMsHj8c8MIXfp/H4hhpyaa9SBfx&#10;4PITCzZ/mnp2FrAXgz78DfHlpg/8CYq7H0LhyBOWM0SO4rRn8cTFmlqog7s84Iutj8QUC5aaqD1O&#10;1QIuLPZsrbng4ICbedjljJP1vnTST3xxx/0fXk0iA5asRQH8CwwICAyUDXEJI2DiIFjANoxENab5&#10;Nh7CsGpmjdOB0ZxNZuBAAJxgJoA1pPHDgx/OkpU8OxxrLM1q3rdlXFw2L3xiyElBYVY4xVdUhYIn&#10;jjlcYMmBLvKyKawnNH7x9SwOH3niKZY7fvA0IU5sDB9CMNMZtnguWHgpnGJu+6+INVcfzrjSA7fw&#10;5QifvVybZwezOT42KzwxbJ4nT54c9riLbQPjY8CEZU1dbSQa8LPmoqkBmx98depDSP7m1TL9rBvm&#10;cIZr6Cfv9IPnQ6D+pHdcaOAZHm5i4Cdfw3v1k7tnMT3jrM5iiuHdmph4io8HfDViI56LZmrZplVH&#10;+cODw5YPrD5A8YJvXUx81UsMc8XEjWY0cekVHByU/LyzaR/g4uIvnpqwpYH8qyfe9TU76/GFVR/D&#10;ryfYwIPBR5/yYSP3dNcvbB2M7OWPD1vY+IhvD7lb58OGJjRyuIrDhy6efWg5I+ShHp7FUUdxaM4O&#10;notOcNnjW03sIZea1Rd0t5f8cMaPts49OeFlTgzxqrk52ovFzjwutKvu+HvnSyN8cIfpDoMmakxH&#10;5xOsPij4y5O/WGrBHpYhHk5imGMH2x0+TrjIJe1oxI+u+hAmG3Fh4ejs9OyCZZ0fDcX3zI+GcMWn&#10;sxysw6cxLDH0/6oXrmxoZx0/ta/HfXiqgTWx5ATLnSa08O4ZrjNBfLg4qLf+gs+WFmzxtwZXTnrY&#10;szX51zdxY4O7YQ22XN1pq2/geeYvd7rIB6580sWzHPnSlS0b6/xpiV85+LJMQ2t6X73gikcH3D3D&#10;dObQq1zhs7GX1E/svmzKg3bywrn60gAXeOYMe6K+8wXSOz4+L9nSFR7OuNAcD7HhuMtr2z+v6jlz&#10;aiZXPIvJX9x6mQ3eOLKhBb3KBw/cxJGPZ70CUz+Ihwt+ePI11BQH2DD4GGytycWguTl4sGB4zgee&#10;8wKWz051xU1daUsjnA0xcHTHE458xas3vaspXdh0JvArplh86OFZ/7EVj43LuzV+OLjTYDz46XKa&#10;4ISs5vA3G5EDag6Y5JGUpOSJzM6duIJ4R6ZCC+7gNqd41mHYzNaQEleBJUkcjUtwJPmIxdYdH1z8&#10;ZsacZxiKkgBiEU0efPCCxUcufv2vKGsO/M1pZqLDtrHc+eIoVpujwwlPuZhnJxZh3fGRFwyc2MjH&#10;mi8/NoYNbNBf7vShg3j8PYuFm4EbGwdsujhcNK747pqHv1HzmbOert49txHEMfCjm3d9odbqhTsf&#10;OtFWvdMDH+vqYGNrdvwMmouRftbY4swfNl7e9QzbYoqPT3jhs/WFgV+/PcANJ/zoTQca05pfdcQJ&#10;nvzEg682coCrXuLjYZ6tZ7HEUC94+qiawqzuaVx95OgyLx47/a228BwW5hrw448Lfew7GOzk566u&#10;OOgBOGzM4yoX9uLFX39t+4HLRmwf5mLJQc34xQmmZ32dTXsStj8khm3NflGDBs5i69l+yJKDuHTV&#10;BzjJ0bxYaiAHHK3RN97yZOfdM16GvaOPxIKh3viIz04+7tUYpvjyhSemNQdqtvDMtcf0CGw+7Olt&#10;jb07Ti4x6ztf1uwPMehnDWf9oEbe9QI/PuZgw9N/9qQ89L6caIgT7gY+5cQfXnY+rHFlA5fGXWJY&#10;o5sa1EN4qKnBRh3kZ729zEbuONBRjnDk5Esp3WDTmz88HNiawwEeHHmZZ+NZLPkY6m/A8+EpPzji&#10;0YUfTZ2TvnhYN9jA7suMeTHFkKt64O8ZtjzjUz3kwV4e7vQTT630vjtbc/qiNbzgi+9ZHBrAaw6m&#10;s0kf6At1Ep9dd2tiwNYLOPLHhe5iu+TY2UUHGGohnnl6imfY4/UeHLXQW2xoZs6zWN6rP04wxOVv&#10;DTdz4qkHHuz1Hi3Y1mv6WO8YYsJTY3tVDTzTSnyXesFWm+bVWWy4+kJcutDAEAsOfH3Ixl0+MOks&#10;lmc8zZcDPnpPXGvOL7FgxUMcsb3rBbw8i+suNmy1pClfPWnIXy3kq4aGO1883PmyMY8Xvp7N4eQ7&#10;k3nPuKShWtTPOLmswaMB3XGhFX/PsI3x3pdPpwMbiCQIRlgfQppcAThqYgePNYkCEpRI7n34etcA&#10;3tm54PrQt4ZYBZGERhFbkuJ4drFNFD7iKlAF8I4rMcQwYCiMIsKCbY0IFUniic5WLPmb90w0xbIm&#10;R/HEl4N1z4rCp3zkb+MRHo4LLx94OPEzhzNMTWi9Oev49i6WJjLkgpO54lnjb9C6DYCXnGts8a3x&#10;4y+uWDThrzHwMdIbBz5pys5FM7ZrnTQSPeLAji446xsY/YYGFxg4uOgrjg2Bc9rBE8dmN/RcH+gw&#10;rVUj8coHphrQRs3Edqe5ONWUjXf9jH+9bx2++PD9o2yYdHNQF4u2YsoHL/js5CCnPjRgW9d7cYkr&#10;DuLBZm8dDkxrBi5wcTHUR+7imGtjw6CrusjFu32Lp8u8vhADH7URix1MNvTw3P5SCx8gtBTLPhMX&#10;jjk9Ihe+OKUTTDmI4dl6cfjSxJxLPBcc/SNOfMT2jqdLDPsDljzYqYdng30fsvjhypaf3MTGSU9V&#10;47hYY0MbuHpGPjiJCde8vuguLo1h2EO4WGfrufPFuy8t8oWHU0OdYcCkr3z5qhcs9fUhQh84YnnG&#10;D1f24shHPbxXF31o34krPzHUZdWeruXobxflpCcN+tHEf2EBLk40wUMONPZhzw4G/WlFY3HYWsMP&#10;Lu5w7Cl544MjDtVKXnJhe3p6euSqfjj1BQ8nHOwZWvA32OFjTnx3cy42NNDTnQc4iYUzLM944MW3&#10;WrGXOw6w2Ki3XNjRU63gs/GsltVfDWFXJ3WTC3+xcVNzefliZv92NvCjJ20NuPiJ4fOmulRrNtXJ&#10;Or7iqYX4+G77D3v0hYMbznRhKwd8zPVZDtOZYB4vnNi71AEXF2x5wICPd7XybA1ftu50xFXO8qI3&#10;X7Zi6TGcccRfPFrj7YsmG/qZE6fa+H8GgkczNvCqqS9i9gcusMWLv3drnX84mpMLPfQLPzadL57p&#10;IXf7GE/2cOnuDkcO6mqtvYFzXzDxVK/OqziKJz/x5QpL74hjTV54iQ8DL+cFbDZyF88dNq3Hh0/P&#10;J7CaifCICaTAiDdXIE0AFLjBHyiB+BERMSTW5oUlMSQ8E0thJAKbQL3DkkgXXHFw0eB++yRpoomj&#10;+QjjkCMC0dhVJPwI4h0/OPjz7acua+LCwu10P3Tk6T3h8THnICC4L8VyrHGsw3EouDSq/MQzL0f6&#10;8tH04uOWjU2gOGzl652N55pOfLnhZeAsXweXeznJD0f4+PPz2y7asyuP8HHEH56hSdngbB6GvD3D&#10;hS9HeaQdXzqz9cwWPhw9ZmPKSSzzLnnBowt7WOYc4NbV1RxcObLjLwe60MulBub0EP96mk5w1AKG&#10;fOSBv3j6EV95WDfPFn9xcbahy816HODqXfFgsNXjbVL+1s3JW2xr+Kq5Ox82OFmHZT5svOTQhwdb&#10;w7yc9QKtcIItjguee/sNb7qxq5b9ZhGWSx3wcokjZ8/2A2z81KAPVxxpLg57GP0Gnf7mHdD87FV4&#10;cpMjHnJ3yUMt3R3M1Yd+nSXqSof6In3YwmCrnvaWfnPhLaa8YIvJz92cwUcO8rQGh07e3eHBoL88&#10;DDY07MtCObnbX/jgBbf45rzjAQc2WzxwwJUNDWGbt3fZ4isfNaQBTBzURK/iJh4cmuMhFhz2bNQB&#10;XrGKgw879dLn8pazvYCTmGqbfx9e+ODPt3MYdnPWYeDo8je2q854VvPqQxN5pLO8/MkGruzhyxtn&#10;nNRLHPka5vQLjHJ3d8Fk37vY8oPFH261oLd573yqofierdlXMLyLa846ewMHny20ZAfTMz8DD9zj&#10;QH++3tOF9npCjC61NMeWLjh656e+Bt1h+IIthnl7zhd4Z7Yzg65ydlnTJ/gZMOGZX5+t6Q95Gu7w&#10;xaKv/nGH1ecRG3WHpQ/iTQ9fsNQcf/rZ4zTzhVO+zif58mevB+s/Mdnw9YyHXMQWCx6u+NOWP3y1&#10;5sdG3azjxJ8vrayrT1zF77POGlu92Q9Vau3i756OsHCii33hnQZs8INfH1uTC/34iKlO3s3zkY95&#10;furDzpq9YcBiY17t42ru+O/sSRoZgrShEQOAPOIIAkVIkgRSRMKZ90xMA1YNK6hnhUcEUSK2uZCR&#10;jCKIb4hhQ4gNmy1h2IljDpbhjht/jY+3fNjxb7N4xsW8Sw544ENE/gTERzwY7kRKwAQWB55C8NNo&#10;1vBiL3/DxpJ7/vAqinkDB/9YjK/Y5tnB8O7u3bovDHSQI870EE9sOHgZOKkPHeWsLvjK27OcO4Rp&#10;zha2eIa7Ob42m83l3SasIa3RSEyb1bMNWi1sUJxwtF7fmDPSCi5f9uxoJV8cy5sNe75ykLO6Wq9m&#10;8tK77n040Y6f/mUnV/qlFZ3oLbYYfMUXQ36GefY0F4/u9Q5dcBcjXWDi7gsJTfnAsPE808iHEU60&#10;Eyvt5eUQgZdu6aXX8MRfD+EnJv50s0Z7dj5U4cMQs/ysiQXTVT/oBbZ4s8EXN/rRDEa1pk+Hqlxx&#10;0Fs4wINFIwNH87RLR/bm1Eqe9RzucpMPjdiomb2Fgy8TeNhT/MqfZuoGH6/+BEUeYtCCXn7IoYPe&#10;wFHt5My/fpevA10+4tLIGiw54O5ccpZ5NvjTBiZsA780trf59+Elpz7s+cqX1p6t0cClx/CTZzqY&#10;l6P59OOLM83FpIU6sjPoAks/WMdNneRlb6unXMqDb3WgBxy+/DzLlQ/esHFJJ/VRRwOeGHRkJw9z&#10;9RxNxBEbLnzr7N3hh2tdvnzlSQ9+cPnhxHbbf3OFm9+msjXY4EUjXOXn3T7QF+pm6GV8xJa3/sCZ&#10;HU3FpTXe4nsWV/zqob/wZCsGf7w8G/zwoide4osLQ9/K2bO1epofzHrWOn5i00AMc/LGfc3Ruzz8&#10;Vgc3fSs+f73Kn30YYsCRGzu681MT+9E8/fjwZSsnmlgTD295sbPu3R1ftp6trZrSq1zYGLTQP7TD&#10;BTcYvqDKt3c1g0cz8X1GqT+NYbhoDAtHcb3Xy3KBD4MmcKo5rtbFlZNzyKAXHFzxVmPPzhg2sPj4&#10;IusdLxc/POCy987fnHec6Exva3IR37o7bj2zM9SHBtb5yNF+tw/pBL/vC+Pk4moizkhCSHlGVpMJ&#10;LABAhAJmI0kJCiKYJMx592HXgcUHBlHZISExeHwkwSbRHYbm2EmGr8FH8X1YVgB+EtLUiYGDXNha&#10;N+TiwGXr1734W5c7DppCkazDNm+OHR64VdT4w3306NGx7h+FGPTDl8Bw/JZDYTQQLeUMG9cG3AoM&#10;27t4FV5unq3Jp3p5xx1vDUx3l6HJaMBGTIN+fRh6h4W32DZcdXBvk9WkNjSs9EnjOOEgtkO1foHP&#10;nxYGPfUE/gZtHUBiy9fm4Isn/HpETPNpC1dcPGnsog+b3vUQO33IL0wcey9PPMzTSyzrhj6BS389&#10;h7tnXzzqW+v4y02N+erZdBfX4aoe+s8QTxxfKtTNu99mwTbwFqv+pQ3csPGuB/CmlXubWh7VXN3Y&#10;G7Sht8G+nuSHJz8HnriGHGjKTn5sDHbqzC9u/GBWJ/HlgZs77t3h0qL9B5NvH8j60bMaeubLVi3p&#10;rU/Ehic+X7n5AFALe118MazjW378qk0fmnqXDU19mKiVPByY1tIaJh3qM8/W+Kpn50g1xds8fs49&#10;/jA924fsaYuzfPWDePYkjvxx8QyDvT7sz2nE1jPq64ubd5rxkzd+9LMuLr3gWKOjD0Vz4uJUr5vT&#10;f+7w5StHXGCJocc9012O9Yx46iMnPOBac8HzrhblRBNY+sSa/I1ySTtxaIY7HmzV2zofMd3Fz4cN&#10;XAN/fNxhsIXp3meMdXzwZEMX/YJ7vW9NDPuVLc3kTycfzuLJ3Zoc7W0xt7svojAN+cFUywbeNBVP&#10;D+kJnPDzTnd82ITtbt5d3J5xVEPz+kCe1uXl3W+k9Iz+S0Ox8BdXnnzEwjPN5CUn/NPSFyt7iRb2&#10;XHd9g7e+VSt4Bp3sUZhySwtc1BZP8Q0+8MzTBT/vatteZoejnGGlERs1hsUPH3b85c9Ozt7l7AzD&#10;CTdxreEtP99zaOnqTHUesTdw96wXxHV5hq3m5en7gDj4wBYDP7xpKwd6yRWG8xpPNbLORx7e+ep7&#10;ObLFE45hTQx4clPH8cnz17MmYGARKFIE5swQcUEcNjWWAIpstHGsEwoZySc8UoKL4eCxLla+7n3A&#10;iUccd8JK3khAazBc+OGv8diLoZkI6NLYuLOVNFsbU8MSDibOciOs4vDxLq4NAdelaObpIw4ensWB&#10;SwM5WdPk5hVWI8Cy5i5PBy0NcKURf6ONhp95XPDLt81rTs70hElz/1+WOMGSr9w0tyawrh785YCr&#10;eTE0MgxzLjZydXDU0OY0IF9c6CE/HMzJmS8bPurtQPSOo3c5q0V2cPjiue2HIT/1xh032uCtTnyq&#10;A41oSL/86aVfYeKkLuLB9i4/zzDgsadHdate1nvug04cOvLHi8Zpqb742gc+jHC2brChkVhw9So9&#10;aAXPBVvPyR2+NTU3L5Y7XzrIla13tnIUQ53UC5580hwWbuxxgOUdlhxppa4udXHV43z5xLlamhfP&#10;oW6drvZIuVo3R2P3+NPBs9zW/emLM71wkpMa4qsv9Y1Y/OJBA/PiucsHpntfgvASHxZ7I32rPRvx&#10;cEwfPGjqnSZ89aP4tKGvOb1IpzSSPzzvehMmHM/pSm/+YlZXnF31k7rBETsd+7smazDpop/VTv6d&#10;V3w8W4Oh9/nYJ3LWy2LTih1e8ixHdzUQV27W6wt+1vjKvVqxVQd26UYr7+ptT3imAx9r+OhRlzVc&#10;5eEKpzMdT35yhU9X/4Y3zcTGEVec5MeOr4s9DtY8G2ogF/PFpoFBK/mxddUT+k9c6y7zMPDVX/LA&#10;wzDvnSb1pzn6OyfqPTj8ae7iHyZe9Vb1VEv28tZD/Ms9znKGRWND3vKUM//mfW6wNXwuiQcLPntr&#10;fHHVl+pF6/jShp9Y9gbe+MpbDHbtBzbw1Ewd24/qtJ6tfNi57A3x9UX7rR6D4VlObMV0zx6OIa45&#10;uYqTv7tzjB0O9W/95Vyip3+BU2x6sDUnltrLwR6jm3zZqQtubMTGj25qTi9fHtnbu8XKF3+jnvDO&#10;th4075m9GO2X7nFjh58ccfasb/HrzBj3vn05gQNyRxaApBAjGqC+uZvLDgF2EdEg/PMjFix3wpp3&#10;JwpcOIRQYL4SdSjD0ETsIyxh63iwx4k/oSUo+XA1G6Hx4ucSlwCwzSuIZsbfPCxNj493/nDMsbOu&#10;gOLKiYCEFNeBYAPwoSM/G7UGkau1tRDb/uUGB82InwaiU5zFLF/PbODIAwfxbGKDnXi0KG864Y4P&#10;fjDE19D8O9DpAZsv3v4xGWxD0/C3xo7uYsHAwzpd6hE+6iYOTF+e+ctLfnKjrcOf7tY8w/PlAUfc&#10;1F0cuRTHbztg0t1dLaqZuLDYyttok3cwsbXuADDwoL/64atWeIprzmBPQ/XGDWfP8pA7P7rwwxsH&#10;+ddb7NjDZksDceGad3nmKy+xzamlfWDgLZa81IE2NONjvi9D7UNx6iF45u0hfa3m4ohJW9j0iRs7&#10;tWQHQ397pofayw83PxXLyRf48mPD1zqu4vZhAIdduuIlD/ng4uJrpCcf2ps35y6+c4KO7rSEw58W&#10;Ln7lh58Y4vKVE1+546BufOSNM47m9JdLjPYnvfnioRcMvuzkiqshhsFGj8KOGw7szeFOHzWQA391&#10;qEZscDEvB0MNDe/W7Ff9hpP6sLWP8DHvg01O9jQN5VPNaUAXXyat4csWf7ieca02bK3RAXda6PO+&#10;yMHwxR0XtvjpBXmI684fnssavp6tGzDElJ8Y9LAOCx/cPdNVH8uRLT9x4cM0n8b0xFm/usPka9An&#10;nP7OlC6wxIHrDlcNyxuGOHiI5Zke7nzr7yPI/j/eram//sQZBmz5yQ2OS/7ZsvOOOwy+/NRaHHp4&#10;N4+3IQbeesW6d/2l1/jwFdMcX2e0/Ax14+vusi4vd3q640ILPs4o9cfTPN5yYot3eJ7tI7Xgqw44&#10;Z9f+YM9fHD7OfHnBlT9u7mxopv/wgAMTvprKmx97v8igAQy56HP+8NPX3sdPfeWhDmxohJs45tpX&#10;OLDzpzns+kGSxvRNP/Gs+5zGBTcYeh8m3tbl4i6GYR2GOuHGFxZ7sT3j5ezWv+UuR7rav/nD1At8&#10;x6fnf05ODAEgLOkSJbxDExnAkRLAM4H5+wAgJBE0AAxkHSYCwtNshrsE4bbxiKQABl+bzxw7nJDH&#10;T3H5iSUB2JJnSwjvipsgDqA2AJ9i4yZnXBXaPF+FE0du7AnNX77w+fVBTJt+8pMff+v85SAfvOmD&#10;Dz8YNIMpLgw27jjET/wuecrbuyahCSyc4PiyZIiNLztNhRu87PAwX/NoDHOw+Hbw1Sje5YAbO3rh&#10;oRnl667eDmuY1t1p7rcscPzNkjssm5A/DtXfYcNHDLqwsYYP3mpvrZ9OWxMLB/Z4yJn+8F3W+dJL&#10;b2p4vvpEnOruzpcWhnc1oitsB7ocDe9i4ONZDL1II1z6kqNeYolf3vmpBzs2MPSY+DjhrXf0Cnv5&#10;O5DwobGe4icWzazBp6/64GUNjnc4OLrjqc7tE70hlhh9yYeHCzxDDLFpCEdOfMofny46wTJoJy99&#10;UF/BkqO8HMRyZw8XBkx9YeBWLPHFtNb50L5MZz7xEEfu/OTClyY0sGbPwcaDjVy94wkXj34jwF5M&#10;d+v0kRs94tR+hSGenKolPD0gR356DF754mVeP+gx97W2MHuHwxcW7uLywV9vm6+PYMoXD/vGvPqX&#10;o56hkRz4s/fMXi/oEXrrI2vq4VkPelc72hvsiiVf7zA86zdr9Si95QjLPoMDz7vc0gpPOeLGDi9f&#10;Yg1z9Q8bfrjjI5ZBX/Mu8+pHL3Hw84wLbWlIH880NJ/GeqEBC47B3rN4uMDD2bu8rcutPhDDGp5h&#10;6yW9osbZ6Q984dGcH176Td/CTnd8xLTHzMHKl8Z+O4WjmsnDGl3o7U4L2OKbw5md2C6xDf7lhr+4&#10;9gcMmHxoysaoZ9tb5vmJ59Ib8OWsL+plNjRLY/f4wshOPzjv/bkFLfnpCeeP7wz6XV54G85+uGLD&#10;lJcc3OXMXw4w5WHgJzdrcMynG06+QKofjQ14Lr1QD4qnDri56CE+zvDVVNzmw8BL7PpCLmrLx532&#10;YsDHi7+Bl3m+YsAxJwd9ZU+Pz35/N5EhJkfGnoEiQBBziAnQRRwXEHek2EtQUwrYoVmyDiXPEkEU&#10;IaLBMEcMxURac8NCVLG8Iy+Gg4v4xSCEdbb44iJJDaX4uMtB03TBYWOe8DiLo7jePcOSL1yaeBfb&#10;nM0oB/xhsmcnP0Vhi5d1TS03OdLKnC9D8rFZOyAUjZ15OHjIZW0IPGhEO3mJARdvf4xO89bYwus9&#10;XjWudXHwr75ie5en/PD17lk9PDvEDRrSwgcHHeHThQ09cMNfPW1GPMUTFz79a0bxPcMTE5b6sce3&#10;3hTTYFuj6wMxrfGNCyyx1IKN3PLrQ1Ac835Kw8EFh24w5ZYv/kY/cdKcPx4w3OUrd8/4w6CJHjDU&#10;2iV/upgXIyw29oMfkszxh9MPU/1mFj8fjrDExllOetA+k7t3/u0x3GDJ1TOdxPGbH8/WcGJf7/Cn&#10;Py600wfy05vtD7mqU/rhj485a3G0Tsv2iXj6Ahf5eBeDHnjgZE0u5sXlb9DdHA08G2L2xUdse8u5&#10;AFtf4AIDbz4u73zUQRw24sqPDmw9t1fc9QFf+xBX+tQb5nDEHx/r8obJJl3Y6Qt7ydr19fWRK95+&#10;A+AO1x6ii2cfJu4GXumPOzwXbeVKG3VVP3HLGxfvOMqbrS9SeDkn9JJ4OJnzDl++3uHKTSza0qwv&#10;iLjhZMi781Hs+pA9//5kBg5N8XHpM/FxVHt+4qYhf/byhOMZD30kD/x8GMvNPN7mYPRnLuLoCfqL&#10;55ne6i0Hc7DFNvh6Li57fPDEQ36GWlUTedHOxZctjp5h09odR1rjqPfEoBuc6qFGehDH8MWDyQYf&#10;POjF3ztsvGEZYvC3J3CTo3ecYYgNwxoudBATZv0DC6Y1PeHzgGbm5ak2OMGkv1xp44xRB7rzl4+z&#10;CS4fscXF27lo1A/s/e00LD2FT5qqQftPTDmyk4c1d+9w6YKDeK3DYcemC1/23uWPO31g83XJH3fn&#10;Gp1x8Ew3eLiwUyt+3sVy6Tk8YNJKPD2gHvzlD0veYrizUSvv7uzo405LXGFaL4/8xLZmfjz85c1E&#10;TIKK51lwoiIuMUJJHPnABPUuAbbmBWAHi6CGZ6SsC2qeL+zENq8J3bNhHzZ8TSUZ6/42iiiwfbBo&#10;PHgEMI+vGNa741YR8JGnJoOrWIomH03av/Hj2RwbWO4GWzGtKaacYeMME0+FFFMOaSWuYnuna1oo&#10;Zk1rjZ1awKqBcYHbhnFwsMNLc9CBNtbNid+hAR8W3tY1Fq6wXXjCkwOtPdOQRtVI3vjCYGdePJzq&#10;H3rA7qdwG0WtNDauPpitwfbBJVf+tKSh2HjKRw40YcNfTBf+6ehOR7Z4uczhD0feNHAXG5YawuOz&#10;1s2Hj7j00P/0x5O/gyjd9OnZ2dn/fcNHz9GAHnSF7cKNnzjWrckXRxz4ylHtzPvQpIt6iO1yKLKV&#10;m3d4tOfnnd44slEfccVxCMhBjPZasfHKpnrAguNu3UVvPvy7xMGfpr70wqEXv3qVj5+y1VU+eOgN&#10;tvW0HHCVq8vwg4qhD+TbIVge7HzZTQO28fFsqLFYLpzxtOc8q4+4aiEHesFMXzHb19ZpSAe5iZkG&#10;1tQMf/PW2wvipjk7+uKUlmLTidbFEN8cX/2JA574wBKHn7t1a+KJm37y9MVRH1tjZ04t5AkHBv3V&#10;AR/66l251A/yxYdm5c+fr7rEhRZ4qBlslz4Xkx8febN3Fonr8k4zl/xhwhZP/nLWM9aqjb3r/KMl&#10;/PLGn79zRj40lC8bPxwZvjjTwjp9xMfPu5zlC98QT15qY+g1PumFJ1vc7Ttx6if5ssUbV/MuXF3l&#10;yUee5uCw4WOeXi786IC32LR1BrnUFmd++eCqDjipHXt+8oHNvj6BSwNzYtHMmto5U+TOHz85iSlv&#10;uvATl4/YbKpnNfQuptzUJf5iqA1sWvBnB09f6FsY5t3teflYb3/wN7yXG85ygWkdN0Nc+LDkDIvu&#10;8tTv/M3TGlda0NudrX0hfz8wmWfjvWc8xaB7/xRLb+g3oxqIIRc9LU/P9rd5mHpYv8CTF47y6Nne&#10;kQdsNShPPPWwz7o40co7f7H0Cjw//Bx63P/x1eRIFEIBBsKQgYICENyFFKIGOxebLknZuIKtBxpx&#10;xWGXj1gSloiNXLNKSJI4KQZMTeRZYXGQuELjGX9J8mMD07wccFFkBdRU4hIGjss6H3Pu/NiXr9jF&#10;5M8Gbth4sZGjZ7l4N9jKQ8wKUF4Vjo0GMGhgna28aU1PnODLz7yDhR9e7oY1uii+y7y4tHBpLPYO&#10;MbWmnQbWgP1WqJryMzSLXDQMXt4dAO7b/neH5YQfH/UUm49n+dCJr/jwxcVDPq3ZHObNWYPvHb66&#10;1F/udBMDlhzl3BcFujQvPn+DjmLJG4YYONNWrWnKVnwDH+ts2egF/QzDEMN7/aZ+dKnu7PjqUViw&#10;vctLn8ZbvPaTGtAQJqyTk5ODjwOkeGL3Gysx2OJJI1h6HBd9CDddq7s8OhDpyEdMPOHwM09TfeFg&#10;lL/46cEGLs3UoT7iQ3M9hRdMdTfnbt0fa+PABg5MtnSrJ2njGS82YuNBv+LJU91wlScMGnini1js&#10;+eJJEzzM4wXXl2v1YEef1mkip97V2VA3Ma2rJxu+tJAPznDY8TVXD3s2Lw9awMDbusHXO39c2Ygh&#10;F9qYF8ucnOCx985W3u5s24diyLecxbcH5UwDdrShpWcxDDE7h8SE6W6sHMSjuzv+PrTk51nM7nJk&#10;o+56t3+rVg54w7SmF+RjmMfJuWWogT6Ej4/9gScb/O0dY92D+FinJ3x9Vd7e8fLZplbW3Nnjgy8u&#10;+s0aLc2Vl2d1t+YSi756EAZf+cGikbv8rLG3joMvRNbhmsMJjv5s/7E3zx6OOsFpL/B17hnVv32T&#10;vnjxKwY9+ekll1xgyksstuLhpl86U/S/dT7qyw4PveizUY74W3PBrd+80xgmP7b8zLvLTa7i8nFZ&#10;c1dr3PCQo4u+5l30Z4ebPHBgY4Rlv/NhQwfx6KAG9MGLbji75KPucOTYOlv+rvZdPOwn9mxoZYgR&#10;F/mLi2O8xBAvTdQFfxrjwA5vNYZLh9Zx8IONeRzc7Rn7Vyxx4cMe73/9/SRwADUkMBtB8gyBsCth&#10;SSGF9LZ/6LNFhpAEEBhJw7tN5p29AtZUErdBJSs55BUeUVhitmkRZ2MOjmd3g58vJHzYicVOXLHk&#10;Zd5vHOTGr9z4yNHdHFvvXQ4oouNIB3Ervjz5wbOusNblSGS50Yr4feHCDbYC8oHB37pcNXRfMKxp&#10;frnAhOMu35pdTXAQj598aS62Ie/q4W/o/Odi2NDZGi7yMsffYVy9qw1NxPFhgQtfz2qOj17AwZcu&#10;eDQuT5rrjz5YHM7WjQ4Uz+LDyFc8WuBC7/RiC7v82kByFhsmHJzU33p102/pB4eO6QN/7VOHrTiw&#10;5B+GWsGgd70IR91hwPNu4COmOrcB1UKtXfB9mRND7+i/esmcA0PvWaOhnPhboxcO9aOaiGNOTF8W&#10;4XvG0wclDNzN88NPbvBg1w/W4cuDn/jZhs8Wrn3nBxx49DP0kHW5+SCuRx1Mnqu/2HirHQ70M8yL&#10;b8A29A073Ax85CInPFz4ykNcscK3Zp6v2Oz81F6fw7XuHQd26iA3aziLB0ffuRts9Lwc1cUlJo1g&#10;GfKAzceaejhT6GMPWaMdXBqkPTuXebhydeGnL8TEja99y8azHuKHmxguvcfWsxrpE+uu8q53xLNX&#10;4yKeXOREOznYY+7tLTHFhyGGXOlljr8zwG9AOgPEZWuNHU7wzOsH8cxb1//w4OJmjg2d+Lhbd0bo&#10;U+9s5ZsfPdSymneOqg17edBBfGcw3i554gaH9njRwJp44sCQCwz66y229o06OcOsick33vJQ/ziI&#10;D7P9Jhf48PyjTPuAr1p3FsDVm+LJt3ryE0vefNTOlx28aYeLOxs+dJSjf9TNBxYfd3WQN3uXGnrn&#10;J1/xDRg3NzeHn88Fa3KqBr5UwWaPBwwXfDnJhRbe4yi+X07QBR+Y4hjw9Ch7deLfD8L6BLZY7NnR&#10;SC/Va/xc1sSlL12t88Xb3pYnbHaw2MRfXBhsXPJN03VNPnLsHA0Pv3Lgr9b5lTNu/JxpeIltTo35&#10;0sWcd3XVi/3wo8fgwRqf//HXREQQDhIRFAkGNigQwkoUyQiz4asgbDSpd8EJpbASR4AI7iVTwczz&#10;J6qm1PwSInjiIkxQeJIUQ7w2g3hwJcmPvU3NR0y4sCSNv7k+ROUIxzt/GvCD57Kuufl5Nqfh2Bjy&#10;oJc5ORu+UOGpudzZ5oMfHnJ0CFjvw75iOzj5WpezJulZrjTzwefDjL6e6YY7jpoWlnzk3WXdwFlc&#10;XNy901QMNcSVLT95l6vYasWHxn0I0048GJ7xw8c77eXLxzst4TgM6hH2YtHEkLNndzbqBSPesPSp&#10;usmRLb3o5guUGOpEG2thywV/azTvMMaVrZxoIB4ctmLWB+K62lRw2bJxmedDO/1s3XP5yF8+YtE4&#10;23hUZ3rYW2kKO234lw8dzbdnaC93WtCLv1jiywdu+bXf2LKz5lDFl060kI8eUSvP4ukvHNTVnHcY&#10;DlfDvDzTQ+/ggoN5z/UXG/HUjRbw2LjkiLNn8eC7GziJKVe+2eDMTky2sMWCY+BGrz4kxIQjBz7y&#10;E1eNvbOlSz+A8edjjta0tQdgeOcvph8S3PGqX/jiFge541ZOMPUyrvraHQd8zG/7D9Tw60E60sv4&#10;j6v7abGraqI4PDgzJxICGgXl9j9xKDhxICYDEwOx0xrbgJJEIs79Cvtrdo/uR/E+B39QZMPhnLN3&#10;1apVq2rve7s7ry8MtjBgqp+7WGxoD4ONZxi44dCcPtbn3vnrRb5w9IweoXv7FwY+NKrH2ke0wGnu&#10;DXnQmR8NxTH4iyMmvr6QyB82XNqyKS/zau6f2tAYjjwM/ORg78Cor+GygyE2DjAM7+LgzK7aerYv&#10;3esReC7+YuPtap62uDiPxcIFLq1huNi45ItveuMgFp0MOdAibdnp7/Ry/uHe+WetPODDsW7gohZq&#10;p2/UBg4+aqsv6WF+7k+Y/PBi79nnqvdqrB64yse+0gNs1Fr+cixmevjcEtPAGS4bFzz8+dMSLzw9&#10;09FexEU8fNOMPjRJT1hq5FJTdrCrF7xZx2w6H8U3R0NzuPMXU2yXvMWpt/mwEUte/HGVQzXBT2zr&#10;ntOd1p75Gtbg8ffsspZ9NaWNOHSGi2c1syZHl7F9/P2LpVktJDwHjSFRz66SAygQcub8ux1iOPQU&#10;0IcogY0a0AcLP2Q1p8OwAxFWzUeQuEiAmJK0jjA+nhXcOl58YBABZ5zYmGMjpjlc2MoTB0WHR0w2&#10;bVhx2LVB5QYbDzmwk58Y9FJo9p4dkDUHeyPd8BFXc3QYiMtXTId7vh0y7IpXLuVjXg64wPSu2T2r&#10;AS70wMsVjk1KNzhy0Bg4aiyXOfni5J2dBi6OeVzkl/7u/NTUTxQ2PJ9w6ObyjotnOHzEoGGbEHYf&#10;NA5sg3bp7Cdc83Tja+CGjzk9SEdxcNdDMOkid8/sbA645l31AS3UnF58441vG0td/IQIi51eoaP3&#10;dIHjsi4WGz7yYIOzS1y9aTgEvbPBH785cKA1XBhpyAa+fPGVp9+k0DvOvsjpK3xwpRF7ON7pxpa2&#10;OIjfbzjk1WEiltp2hyemoe44mateclBn9U1zMa3DUYtq5b2epj1d+OJq3pA73t7Fwk0f2D/0bH/D&#10;d+6oZf2CJ0zvMPjKe+ZgD3k35F8v40ZjmtJRD8CDIa5z0Lp49jl8tuLVp3JVG1zh4qEu8sNXPrRn&#10;I0/7AI53nHzphslP/vURjWHzpTEOdLDunS08XGG563l1pz3e7OXh2cWH9tZdfOQCx7z3+gs3a2rG&#10;Dw/reNBXHJrBNc+er8s7PH3NV83gsLVfzMmN1nioA67ywrd+Uy921uiDD3zYtC2O2PgZ5sWCw7b8&#10;aJMW/DyLH2ccxKUvPdl79ptD+HjjIge/LLFung5w9Id1lz7yTifa4iQ3+HLhwxeGPpGPnrHmM5et&#10;Sx6041+86oA/7azBoqnBB3+xOst9ZlQP8cSRrx5jo5f1pN6EGad6VC7sxRBPvt4N+fHlp/+tsfMO&#10;r30jHzmkATuDxvYAXNqyN9jRUp5qb4RrzaWOMPFn5zNSf8LyJbUzBD885U0r+cndZxse4jgjxJGX&#10;noHnTm8ccYPNHzaMeKs3fV3s0hZH+HDorO6+NFunrTVcvbuzo5k4Yqp933/kEDZfsXDYtm8eLx/Q&#10;AgCQKBElgDxHAdy9ExGQIQgBewfMjhBwJODA9Ccdm11QczZNv5WqEMUhEFx3l3XCi0Fo7xKEa13T&#10;8M1GXHFwVmDveMtPgTWWd/nxV2SXnAmmGBUKBpHZsylnzWheXJsUtmISFHdrcjTvHWeXeOIrChu+&#10;9GQrBo0MeaqFd40mD/5xjz8NrHmnPVvcNSNd5IijRnVAiCuevNxx0zguWPCtwXAQwNOsMFxi8WFD&#10;S5rJCd84aUDPcrcmB9rBgsGfn3UxYLpr7nQSnw9bF0zamktr/D2nq1jw60c9yJ4WaqN/vJuni74Q&#10;R6/QWny85YKTS57s1IedNc8OcGtsrNNeHFzZyVXeOHmGbY+x95zm9OaLB2x9Vb/yc+FbX/kwYWuo&#10;lzUa6CM41dc6O1j+rGGv0VwMGuCGKw1p0Zd0+skPb1rUC3jaF97hWEt/mLDEkh8+8sOHnet4+q0U&#10;bnzt09bkFQcx+PPFQ13lUB/ihDs7nPmlN81d/Dqk7WV7AB6OeKizfqadD2RY+oIdLP7yuLu72/HV&#10;gx5+i0Rj/NnAcddXcOHIz5z8cZNLfW1eLdnKC0dzYppvXZ/Ls76Tr3MCJ1cc09xdXeDqe0NPwMAB&#10;Hl3wFid89ZdPucuHPxwx4IqnPrhYlw8c7/AN/cjWvL5WL7j90CJ/v52qDrQRQ77yElM8lyFO+xmG&#10;2omnX8QXi3ZywUFt4LGDIR926iZ/8dQGhnj6BoY1z2wNNubwEp9NcWGKJRda0oSd/oIvdz540B5X&#10;83K2hpdYcagf4clFzvDby7j3DlcP1Kt4yQNXWsOmAaz6wxx7vs58fNiK5SyAh6sY7jRw+YyGIYYL&#10;D7ka4vHzDqc5uegpesgXD5jeYYghd3M09tygJRtDDr64urv0UOt6RC448sdRTJguMeWMi1xxFVcN&#10;cFY/vQlPDegtD7VhU33lhSPuYrKFbY6vi73e42teLXDFw7o7rp4NXDzD4idfPp4NnK3JGaZnc2zs&#10;az3hHa4hDxj87WHz3ukiJ7GL4VmuesE67tu37/9dAAFEFIhDkcCJgIB1yWkeokgYiHcYNYWCwIPh&#10;g1EwlwSQYqswkmTLz6FAZDGJ7E4ohUQaJ2JIxpo7Pq6KICYbnD2b92xjiuXQ1gB4OJzl4oOO0GKV&#10;Lz7i8m3zWfeB7g7XqBC4wDLE0WzuDiy2ipTo4ouDN00MzduGZg/XunnxbST5++2B+L5oKTbehjrQ&#10;kx/e1tj5DYK6mae7NfiwXHjQn79cfXjBYYebuGoiP3Y+JOXl6r/jRGc8aMaOT3q4i61+7vLBA7f4&#10;iRVHtUgTsfhXU/0Gw7r+EA8nWvOzDpNPvWJeb8qTHR+x+LPlox444GXoDTHh6F3PtDH8tkzfGPqV&#10;jTWXwwq2XGG7G2ovLt0dLHzEwwc2LjDpbB5383I1Vz/QTn30hX5W4/pMbBz0BV8YOFh34QVH/3i3&#10;R+odH9je9Z8vOeHqO/GqaxroD/Y01QfisCk3vA1ruMLBU3LtSAAAQABJREFUT63MiU8D9gYsNnDU&#10;gB7tETH5ycclJj8x1InG1tVRjvANuep9uXimKy5i6c/qLabnuMYtO7H40wovtp7FxS0NcICPl1xw&#10;cR6I79ld34ojPkzYnUNw9QlMsfWsGA57fnLHTf+JyZ8vbD1Sf1kz2IqlF+SIm8uHPTx82jOe+bnE&#10;kR8b8fGSG176z5wc1Y89fs5E62qnDrjgxo5mcikvHHCDxdeQNzv+8nEXP850wsm7gRMMdrhZj3t8&#10;8cSr/SO+upiTI3yDjp7tJ3zEoT8+BnxX+5StGHKDw0e+sMvdu0uO5mgljjm1MJxt9jwcORvWxcbV&#10;M67laR6WnPv8ggkPZzzkyhcee5xokyZi8vEZaA/Dg8/WD6L61cUPJg2t+Wwwh6t1vNsLaocDrOpF&#10;L8NZxNYXTtys4wIDrlz8j7XY9/2hz2n/CTHznTXsxaE5PeVpXY/LF1ec1AduZ4P4NBCbP+3kjAfO&#10;7vKzJ/mmpxi4OP/42Dcwpq286F6f6xEY9SIOegB2vmKzMe8uDzmJ68KHprSrnrQsf5wNOZeDfOHi&#10;5tmQs1Gfyof9dvXq/UIwsgxrTkEMxUdKsBoIUQAuybgQNMJCCpai8YcnsGb2rmBI8uXjnbjWFcoc&#10;0RxI4sHB1btBbHwki6OCd1Cag9eIO1HxxFuT4MPHv7PTiD6YcMLBOuHZaPgKYOMkLO5ywY1NH8iK&#10;SWzFw1NjdsBWaJw8iy9G/N3pZsBmY/OLSYc2pBxohC8smllPT7nKyxx92IpDG3y9wzAnBj9caCpW&#10;P5Wbx8edpnD5+O+1+UJEq+pW78g9PPFo687WvX5gjx9Nzffh4xkn6zaMuneAy1UvqY+8cOlA4mNY&#10;ZycPscXAOx7y7rDCVa64iU9PX37gm4fDXu40E9PwLo+w5Cs+PBq2Ds+cPNzlkg5TE8/1JHx4+obO&#10;/NQXZzH0IhzvNJJvBx8c+Zpzb//54QMnA79qYN17/HCzJm9fMNxxkaf9AZ/mtGJLUzpZwxOf8NiU&#10;Ix3ohyce4hru7Ph6bo/aB/Rg79nwwQQvDJh0SG/56kX68PWOf3rDoF8fCPZrg581ucvJByNN5IOv&#10;XoJJVzHlYm+zd4Ab8HCVAz93mPD0jXdcDDj8aSsnd5h0oLU5evji6sMHH3mKTS9x2fmnDeY8wzAP&#10;B3d1Mic38a3JgT/O7PDDq/juuKcHrmzqA1rww88+0SPV2T6s93DiI093GM5T+Oqnr/GRLywXnfQ8&#10;DdnDM8zFE291x9lo/8vLfhDLOYa/mtGFv/7HW3zvYokNV05yLoZ5X0bwq0bs5cJODFjmPKupGtEB&#10;hvn01bNs1ZK/WLjCgW/IBw7OtOELyxxd1N0lF3nzddEYV7HVl01ng/qb8wNdOYrFXv+zw4ceDXZi&#10;WktjGmZjrZhscZWXGHofttzwwN+Z7dmQmzOCvSG2fGCqM41gu+SsRnIwD5NWfK2zt1Y99Fyc7Rdc&#10;wsYRf5gwxIOHK24+l2np/Xj6K4S7/hFHDnjzhdkvUOSuP/jBdjZ7VnfvYuOj1nDEpSO+9kD/rlFs&#10;/cVXHHex/KbVl0y/MJObobdd8OHRRwz6wNWDdKmGsNJ0P/8++u7Z4mjD2GCcvTNCDqBG8qz4hANI&#10;dACaSXBrHXLhIElUWJJn550ACYKYeOFa08wSZ8uPDXvxCKeBim2db2Lh77mfZBQW1wRVSPEShT1M&#10;dgrmDl98OePiUny4/NkoGBy4CsxGvriwEVPe8qEhX3g1gTsbhcUFnsPcvI0OV944GTanw4o9LehO&#10;H8UXV+PjY9RwagKDnfht3jSXuyapGT1rZtp6hidX8TSdg1386idWtZI3O33ERwx3m0l8ucqfP31o&#10;I4fsw0lfHMyxwZufOVriJZ45fOcBK2a9jAM7fnzUFT4/dnKUV/59saEHG3e54q4OxYRvk9Kv3maD&#10;b70kTl9g6wtcDbVQZ3qlmzlaNQ8bfzzkb/Mb8ldrc3KSg7l50NarDgucYGUrptxdelxe1rzTgVZ6&#10;zRwuOOhPX+rlJF66s/FswJEDLmpm0KIeteYZl3KlrXexxcInDn4LKbZ3mM6UzhO2aiA2DvjhJVf8&#10;rdESX7H40ouNWGrmub7AC6Z9o8erSfWACwMn2rrUVk346iu9LW68xIFjPS3Sxf5WBxdsfHBhb8iJ&#10;nzma0EjNDRrwYYtfHz60lKs+gMuXfrB8EYeBY9hsaAvPGZKWYqg/f1gw5UoXmsGC4zLgGexddJpz&#10;sOwV/vSlgVzoJAe8+NGLL85y0bvs8FJHfp3Z5vxmhW50gkUTWN7hsvdOP/5i4I+3XugLEFsxYcDX&#10;s/izN+hDq/qGvbnW6e+sdo7wiwMc+tGYfmLoMVwMHOjBzpCLvNipB0x9hRMf8zRRc1riYI5WMODR&#10;T2/CkTfO8sIJD+94+sLFT3z1ZUsXcWgUV5jytf/k4POJvvHDW07yxtcdFxzh0k1sz/xwhifXdCtW&#10;Ojhn5CB2PSYHc7iZ931EjtUBptz1ABtrLu/mzcndvV5LL/xoTA8+hud6qjs7z3D4dl6Y92Vej9c/&#10;/VBBD/nRQ340iBdNrOOYVvaKM0XeNJInG/hhOGf5WHeO6PP6096Epdb40QVXcff8Di/fLEBEQIQg&#10;AnAisOfWKghwa0A0JGBrmkYBNI2f2gRAHCkDfk3qw7FnIvUTn2QQhOVuw/MnqrgSNfiKqQDueEoS&#10;f++uRJC0HPHFWwPgDBMnvvl778NdLJdYGpy9Z3MKAz99cPJOt3iLZ11+vsnDZQOHHU4GPHwVjj0O&#10;MDSWZvFujSaeaS5vWPLhb41OYvATgxb0FydbG1z+5mkAD4Yaw/EeBzh+a4ALba2LW735yc28mvt/&#10;ARDXs3zYwsJJHg4/nBwe4jhwrcNzWPDxzN+dHZ3iKm9rdJWT/mJjjl36qBFb2OLiJ5fq46CxJiZd&#10;bRI+eg2uw5C93NLGO+1g0a8/8eotg61NGRc2cpSTjWneM+7iuMtRDvjoL7H44Mk2bfpC5kBJC/58&#10;1Y2f/SOGi7+Bs56QmznvMP1EykcuNKPhPKyt0U2t6KGOHaj4iSFfWN754+LZnMEGN5zpoodglZ/3&#10;9oo5fYOf+fKXN43KER9x9ZO64WSOD87u8pGvvOXgwkWu/NRCLP5wcWBDT/G8+0CEJxd46sOvL4Js&#10;cHXVo+plwCq+uPg5K3CF5yonfeBd/rjIW4/B9Q5TTt7hwqIzn+PpNxDi2FPpxCZsXODqKzmooRxh&#10;wokne+8w5Q1Lj8nXHHsx2cATE8f2tprCYidOudAbNjy6waK/UX/Kkb13ebrKwXlDZ37s8BGjWPz0&#10;bFqpqfg0xdUzDuzwcB7IA6Y4fZG1Jr44nuGoqf2rZrTwzkZsd7kbeNEUB2dGeeDJF2c9wB427ayl&#10;HWw8aeiZLQw1w5MGYttDdOQvny5x08i+ELNawbRG8+JYpxlefNnaB3KmmT7lh593+uGEu1zN488P&#10;BxrB926+4Ys4vvwN6/nIRwxfaqzTHR8cvHsWWzxrcqBxe0kO/eApZ3Yu+12NxeVniGOuHoGdhtb1&#10;MW34090zHoZc1ZuP+Gz0jXOBLa7qA5utNTbyFENdw3HnI3c2aoAXfHjwcbHm2QVDLrBpzce6Goml&#10;R/B1x8UZpRb9t1nFp501Q6zt69f/rEQAQmgJKzAAQSMnmHlBNKBiS07CwNgpgDkb3JwE4fOVmDvy&#10;cPJHrKTbND6ANYT4cZI4USQAWzLWYRLTOluNJwc8YfupRCzPGsGBwE+DsCcu+75JaywccSAgrvzM&#10;0Ui++LahxYMZPzoYYsRRHDpoEPHExo9W4sGjHb2KjzM/+coRnvjusPDyXGHh4YSrCx9fummKH1+H&#10;HB/1gwvDVSPy8S62e3w1nrxrUlxtJjzoK+f4Ta3UCQ4O7rRyiScGXL50hk9j6/LgiycO5j3TQQ4+&#10;mPTn2em/GUhPa+fn57veesQhBlvO1nHCFW864a5naO1wsi4eLnDFoYXhuVxprVf4WYfP1/CFi85q&#10;DkMOePOhtXcawTPYpQk7zzYv3t7xFsfQB/U8fQy58KElTfjQFD8xaUp3fe2QsCfh6z0XTrBwpj09&#10;+MF0zT5lBxsf+bZf3eXEHj841r3DYm+ODX4048MWF7Wlh74SLzv54WOknxzqWXMw6C+WOHKCAZ/W&#10;bDoDxDLvbt4z3fiqFQ3w0Av4mqe5vHHsCwv+YvHlByd7e1lcfYarfPUNXz72CX7qw1cM+HjDhdN5&#10;ytfQI9bc+XlmL3f6sLemF9QbH32oBvKhT/3O3zyNzclPHrDwca9PnX0983HJZfauPOXjwksPyqfz&#10;gE8192xv0d5vSKsHPzrgTyf43sVmC5umaYwjG35yZ+fdfBfbtJYnDDZ008P8nA/ygYMjHPM08Z7+&#10;dJEnzdxxobN3uPIVzwXbBTMcz+qEW0O92NO+c5E9PvDUyToO6QbDnPgw1VUs83JzZ0/H9oQ95ZcM&#10;9KRH/d4eq+Zi8tWzbP1whmO6erbOLo3loqdpUGzv+HrXh+5pZ57+NBZfHPHk6h4GXHn67/2pHVvn&#10;lz0oN2viGPZqmsMx9AwsfmKqq2faurzLJ47yMuSKq760Vv3kS7fZH+zUAL747njJzUV/c/i7i88f&#10;ls8mg8b+kmQdd3jsnUNi05qfNXxoJ398aYcvTfCtJjT3nD5wPPNltz18crOQd/mQQQoJjWJz2hQC&#10;I+U3MRK3KRGQlG/ZiCJgDqh3ybv4GpHnY7OI1Ubkhzyy4mhMSVuHJaYDjEAKJoaCVVhJeYcNBwZM&#10;tmKxN3d1dbULhqsvB8TrAMIHR7HdiUoo+ePArtgKSp/yhk03hxjOCmQObxuKXvjx867g8GoAdjUC&#10;3uxwdOEiDq41AV3xYgdLTDmylz9cBYalIXCRDz921mHSQEPRET8XLnDxsy4X2tjUhjUxHDpyEdOv&#10;941qANtw96HBx1qbDRf5iq3m6gZfD9o8sKstPnKvtnysw8MLDlwaqJcc3dmUKy7s8IbPFl6x5Oid&#10;TnzhsYdFQ3rJ1YeZgQO+uPGTpz5TE3640y9t9TIuONGrXOwnXNoP4tNAzXHVTzC8w3THxRVPHPmw&#10;r/701Rf6jq3n/o0IPB8wNIXhnb0c8MK7fsgPbzUUSwz60IUfTub4u8vBHtJ/8M3TVx+wVTO6sROP&#10;Dw7pLJY19aUZ/w46OrKVEz72IFv4nQH+hGLQxGDvQ6H+oJNa2hfloZbwxMPDmSZXXNzLTb7tK3ji&#10;whDbM2y1lGcfdjjAgQ2LttXf3Ro/8fmxkbva6yU9SjM5i1NeepF/P6DCYEtzNaSx+vHDjQ5wrYvB&#10;1h2GObHUwjwunuOCl7hqCEcd4NIDN3b0oKOYcrcGC2e9BgNH/tbF8M4OV5zxoy++6oCDPYUfnPak&#10;+dbpT1Pv7OwpmsLXG3R3x08d9QdbcdnAhWHUD/LUHwY7vmL3zs/ZCK/a8K2u8pITH5zkjAN9/JDq&#10;vKxetMNXTu78cOYntmfaeGYjLk3ob/DHNx76TxyfldWI9uWhJuLQGpbc4PrMx0tt+Zunq+ds5QDL&#10;mn6Qvxh+oUDXvnzRjsbw6cJPvrjRiD/dPVtzLz/a8tUjcmMHmx0txKWRuPIQiy8/ecSbXVh85UBH&#10;eJ5dxTQnB7nxwdMazkb6W5cTfjjrdbqrFS3EZGOYc87AEV9fw4bl3TwOhjxh0trZycagPzuY/Ku7&#10;PMXlo55w7JnOlrBg8HP5xdl28etfywsHZCQhKAF8WCDmUAUmAIEVVTE0huQFlywfhJAnWLianT8b&#10;G98gFGyCWjfE9S652RDI42ZdfDbm3H0JJI41vHDERz5s8XQwuvhoEmt8PIuFl4u9uLjCSxOblq/G&#10;1XhE9dOIDwU+cKzLvwbli198YPBTHB+21viJQ0P2dPDOR5E1Nz58DPFx01TsxNMc5uTDjp9Y8nEI&#10;qJE64CWeeZuFnvzUNt4w+LMTm46aVlzzaipPdcNBDji3aWtaTY6DjchfDczhKh8YuImTXuZoiReO&#10;NS5OMNQJHzzw1Zvs2cJxWccVFv6GOuWPPy5sacLGs5h82qy4e2ZvwHWZM/jIHQYONOjCTa76TT2s&#10;G/KlExz46m1NLdQbpj7QU55hqA++MA144hrmaMPfwW5f0QYPe8s9zuLUN3R1iSFntmqCmy8Y9GQv&#10;Dnz1seZiS0u+6qEPaERz8eDh4G5NTO9s+ZW3Zz7m+0GInbjiqItnNvLKRi/DMNSCLT8XPfEVV97y&#10;aE/JwQXP+URTWupPHFxygsNfbDn4HzeZYy9PseH4ggVLfnHg3z5Wm6ktrrioKXv5WMeBLd+ZO3x9&#10;oAb2udji4mIPuashzeUJL94w6etunWZi2Qf6Va+Lp2/qpf5tJx/60M8FR2x2+Km/nPnjXS3o15cs&#10;muKqhriLJ/8utcMZN1rA179ywk8e4qo7O8/w4bGvb+DQFCd84IsnVz5pZd4zTi6caUcPuGprjh9O&#10;dKED7Pal2HGA4Vn+bPjjLA7t7CXP7IwPe4SNeL5clR99zekfzy64zmZY8rYuDp3VtJj40li94szW&#10;l0rz6oYvna3X23KUH53ZpQNtnFW0yNZdPrSnExucDJidH7jAEY+debVgLw+2coPVvNizxp4Ndxqz&#10;NzyrI01oKJ/ytuYyxBGX7vjqCdrUA3TDjy9ecKzhzVYviQmHDvaWOtUDsNUJphhyguHs4UPX9ILv&#10;O0m1KzdxrMEWi1Z8aYqLAcMcO35qVY3ZFQ8HGPzk5BkHelijl36R33a4frNsGIGJoxAM3TlqBsEQ&#10;RMAaEja1wabNVjNJzhy/moEfEnB9EHqvcYmfQPBc4hFVLAJLBCZscwYf8xIlhCbAl43YDk33xFY0&#10;BwoOYoqRSGKwI3zNoeE1B5/iuYsPS3O3YR3CDi35mlMkYrPFwzx8HMWnhaLhK6YvgObFMk8D+aUh&#10;P1x9YCiekX6eYdPUOl/1oQ3+faipr9zEY58O1nHEVRNpbFjm8eYjHw1jja3mo587XDzD9lNEXHAw&#10;cDLEEN+8GuAnT3HSvljWaKju8MTjlyb8ac2PNuzxs05XuGrIhw0MePjSky2ucDtE5MDXHC3oJAZ7&#10;+NbxEVt/0kRO1vBOf3Hhd5e/febOn4+BK2788YQhF/Hwp7X3aqpmbOXgqu7yoqG+0svycdD40iCG&#10;noqjfNSWrzi4iAPbOYCfPDs0HGbe4brT0bM/teDc3imOWHSRi0EHMflZo2150dF89fFuyBc/e4oO&#10;uNsbnuc6O/jiGcXCky2M9g1blzzxgeluTh7qSUPPOLX/fRkyxw8uTgZ7e5Fe9j8funoXl67VCBda&#10;W3OJA58W8XSesFcznGnChy1txfCfPIKtJtYMceXBxl3/xgs+TWCrkzUay6ceLE7rMPWToYY44dhl&#10;vp7V09b77Ys1GuHXB5RY7F1ylgfN4RVHjvR1ycPo2YeuHOkmDz0E06h/5Y2/e7qzh8HGfvAOp7qn&#10;iXeDH1w4fomQrfxwch7YE3KGq+f4pmP6OwM6O+lnXu4G7emjPrQw4NcH6k6L9rM73nL2Bc5/loSN&#10;muJaT1tXW7z40J/O9rM88LZ/+IhLe/NygCUGbv6NNu74stFrhjzzqz6+MJtjbz/3uU5Xc/YNTBro&#10;hfSCiac88OdLUzHxta88Vxd6wMFTDPnRGD/5wLemPvKgJTz+ePD17LySszl66RVr3q3zVRvxXPCM&#10;9qJc+Rhxq67yccnHEAc3daa7nvKOJx/vMMRnq4fSBQYbNQtTTnSlYftejnD0Nn0N/PiFRSsx1Gw7&#10;u3m7LEgICEABEDEvYYGREdC8gMQy2ApAJLbsSsAcTE1IyMhZ944IIdw1fALiwhbBSNesbIkjbusK&#10;z4ctDOvsFKfGjHuHHe6axFBsPvKQv3mNhCNecqiItJCX4YATw6biy05uMNjLzaaDoyhs+PsQVhzz&#10;GoCWFZV/xRbbcxrAkqeYsK3ZHObYyiHtYaeJfNRFbHbylYPDwzON1I5dNeBfnm0qGwCmPK2xrUlx&#10;sZbe5tmx0Yxy9IUWB7WRL3vNryaw2cJps+kzNmonNzzwh+2OozWHDjuYtBHDnR1Mdt19cOgX3Jqv&#10;bxwy9FMbusARE6541tQLv34z0DosuePjGR8YekG+9JIPf2PyhWfwxc3doBsO/PS/4R2X+g1nH0x4&#10;8HUYwpa7D4aGHoXjoqV+ZAfLpZfxpL/48N3Vpt8y6TlayM+gh3j6Rn1xMeB7hgGbDnD0b1/e+uHG&#10;fHuBvVrQEYYBhw40woM9Dcy701Xe8qERvdVebnjiCFefiU0XeekHmsjZYFOPeJen93KDKUd4dBC3&#10;fcAWP7mqQ/5ixct5Rns4Bq7yLhf+1mDiHh4t4LD3p3i64OAyxLbOzsXPnHw90xwHeuOvXuxo4BJL&#10;zV3lhBM90hCOHyz94+80scaOfri54+ZMkaeaG2KWi3dcYIglX3XEMW3h0hF/veCCzcfdGnw18C53&#10;2vbf/fTMRx3sNf0gX89p551G4vMXv31tHrfOLHxpow88O7tx8yfP+suceDTTi+pkTuxZX7mpm3gG&#10;TJzkQQex8WBjTR6GdX2vNwy4aie+XJxFPgec4fSXFx9rcik3HF383cVhQzPxvMPgK2fzBhvrxcPZ&#10;JTecxPfMB2d26qSm9KULftZhyZ+PWPix1y+w+PMxr+b1QzXwrp/YylMf1G/1O1sXzeSCe3WBGXef&#10;BeLSnY2Y9TJ94PvCij9eMOtn+wkO7uFZ4yfHnmlozhBbLPf2n3c5OAs8iy9/d7iG2PGRo3lfkOtp&#10;d5h4qoM+lYvY8hPL+vbJj68WMM2ZMzDgHGeRCU08idj8yBXAfIkhKgHiwBYMnmaCaR0WUuYVXrMX&#10;n43h3Tp/tmKJoXGMktBYBMKbnUFwCcISV4PjjY8CWYOl4cwRh79n/HZx/m8scXCB1cEEiw17eWoM&#10;w11usPnAxdcdTzzEx5OfDxxYGhY+TTUpG+90dO8Dz4dyMfmIRb8+OGCJBTvtNIgDCo7D3ru6em8z&#10;8vMMR740sC6WGPzFkzPc1uGIhXOHiFoa9CyuzeldbPVwGeGpA33ooXYw6YeXTSmmebqxE0M/2HR4&#10;4cyOToZ+xN1mFbuBg8NYfDrBlKdn9vDbwH4SFMs6PvmwVWe1oo3BVx3EjY81+ckBDh958Ld/2MKW&#10;i03pmb3BFjc2NKZv+uPBH9cw4dLDGg3Mu3DCA7bcYeKKkwsXseUnNh31Qf3p2aAJLBj88RGz+LBg&#10;w0p7NXWu4OXD2JoY9hBO7Q93dbeOf7Wlr3n1U2e1FMc8nnKyt/Q0PcyprVGfmYehrw0c+eMhN9ri&#10;6xnftJavOdzk6As1/b3HHRYcfU/HntWaHQy2uMgNXzrbEzSkH85yMk9zti4c6cQGlg8rfPjB5ONd&#10;XHNyUBN+7M2LLyY83OTBtnhwxMBBjeTPj85x956ffNtfcA3r8q+/xXeZ0y9+syFfNVVD8fGxptY4&#10;q42+wlseRv2OY/nCxd2AkQ3e5nGgM+5pQVf8xaIhPdmKZ37uCTb4ufODqybecZArfnKivXk6uONm&#10;Tq7w2crXgImX/GgIS5/BdoUrJ1hqpdfKvfr0OcLennCXM0w8aO7CERY+Bn+Y/NUZnz6DxZCrdbX1&#10;bh22wZ5/+4efNXM40s8zbBz4wqBz+7nPLJ+JdKJ7f8bGFaa8PbvrSTmlBY1oKp4hRxh4eMafjxzi&#10;Awsv+ugH8+a84ygvOfl8dUbRE2cx5QGLvx8Q+XtWW3buOPMXm87WzdUX5nEW0wXP5xMsMZwnuFij&#10;CU44ygsWDfVf/cqfDUycDXrIH19+fHCDRxvzdBST3/bp098WYgIDdmkUgZH3DRIQJwETS9LebWKg&#10;/ArsWVDNHaZiEIfI5vjyIw4yGqMPek1HBHGRlLwE2POPC54lLbnE9yENj+/9/f2+sazHBY6Y8paj&#10;y7uLkHi7FIUORO55F+0kKmE1CUzNSJcKInd2crCOJ1t/MnTgyAGe4rM1FBYPH06ea3YYDgbvNKdD&#10;zUV7OcTVIY1r/nIWJy09y1Gd4LRZxcWT/nzM85ET7mLTTE7qKHc+ePigdeevgdXAM5+a1ybH08WW&#10;XrSCl624cDuQaCIGreRtiA0Dd3PsYcNgK/d48xOr3mUrP/mwUQd9pgZi4+RKa7b8xXLxp3cbkY7m&#10;DHZGPH3QiCtHGlQjnGDpMbrR1P7Sqzjg7+IP33N81Zhe3uGpEZ96tf/AJy3koA6Gf4fnsBWnGHSU&#10;B+1wlIe5ek6fwDUvlotW8sOLn1zk6I4TH7HD854O5tm50xA/OPzmOx9a+u0E/ux8sOpndaKXXPDE&#10;zQWXn4sPG7kZ8Pmqd7nhrCbisKWxOLSBBydt7RP7E1f1Ko53z3QRQ6/oHX5qJJY1NvaQOw640sQz&#10;LeLouS8Q1nFiKw+6623Y8TbvHX/Y4lnj5zLMu5w7NFAXvVc/yhVXdbbncLDm8myeLjRw91tVuXrH&#10;X2y8zPlSAx8eXob39pP+br/ygy++WuAEj62cDfqKX259kTdHaz3jt9Zw9KK4s470aKirWsihD1sc&#10;+IhZr7jDY487vnDky48trvzM4xZf+HSjMzs+aYorOzaw6SWOSy7u4lmniVz508CcM1VvsOkLcvb2&#10;dJzqkdZg2A/WDdrhAVf+zj+9SRd7AV91wNeQP23Zy4uvnPmKAR9fHOVME/zY4wXLmcJHneUtFzrh&#10;Ih49+KkdDnANvuLRh6/a4AmLbdzY6jeczeMZFp72En3pIL7/EYZ9jLfYcN39ICofda5/2Rg0MKzj&#10;Lj/5OqPSFkc4tBALT9hyMm+4lysse0Jd4bjLFz5MeDA8y4eu+IvdJS9ztBTLvLMKnjnnRtpb3+v1&#10;1e3fyyRHAD6IBCAuwTgKRmBkajjzCLKRIHAkvbORjGYyx06y1pASKzE8w40cseHhYGPhpgncJXI4&#10;HHbxNJKGxYOty1Acois0XEVzUInLRlx3mJok/t5hyn82DRx82Cleh4umEZvAtIqD2HLCl498cLCu&#10;iWHLiyYK0EZWWHb81SEfG4SveIacDP5w1IU9nj4IPbPnT38x8POOk9rgJY6c2aoNbi7+aUEzdjYd&#10;DegDR9OyZWfgrn442gjiePccH3d2tMEHd5tLPviYr39oSlv2nq3jYqQrPPZ6AJ82PTuX+GHw5xdv&#10;B6NnczjDkhcd8NIXtOw3EXDEobk5XOtx+vDrsPLMHrb8xO5SCweO2OlZX/CnhZo5CMXQi97xE4eN&#10;n4jVPK1gy1Vf+tOSfSe2HOlXnvBc4sFipxftB/uq2qsNHjDpKGf2Bp80ao/oAZqxrbf0Ij8c+fDH&#10;CbY6edZL1l2+kPTnXViw8TFoiY/6sBVPzvzZ+GDhI1+28rPOlo3Y+eGOVx8iMA0c2eBFMzxpz9aX&#10;Cn60E09v0NocLmzEU6c+vNXWqKb2ODz6qIcLr3oGZ7gwrcnDGk6wXWpOlwY7NnoDb/3Jxhwt8OGv&#10;v/FUZ1zVRh9WE+9qx49eYtDFvrMGwz7G0bx4crEurnn1ge1i446f4V7NmsMFDl+5ytuFx/F43P2t&#10;48kWpv5wF4sdXvDkirO6yZ89LeQHm3b46DG15MMm3vy8i+VZTviKJcfOMzg40qQeEcM8O7Fwo40f&#10;6uHbQzi59ClsGMXQt/zSrL1nH5vzAxzu+kksueox8eXh7qp+8tDL8OsduVjH0b/Hg6fWOKWhZ3OG&#10;ZxzZ4aAOePlFgjnP9Mbbu/h6Tf+Kzd4lrjsbeHItjn0E25CT3OgMx7DXaGnO4OvcwBFnfapeYrjg&#10;uRti4QZDPGvqYN6XOnex4dvHckkfOuPMHi97R73V1H/WS9ziOaPh4Iw/jvytw8U3bdwN/vizEV+P&#10;sPNMXz1urbMXrs8QtcbFPD7m1Vgcmvh+43NBbayZw08O8k/L7cEP18uiA0lwYljkVCMSnSBIa24E&#10;iakZ+Vh3kHkGzg9BwTUn0RU9ggRla1P6UDUIV9Fg+42cO1644FSDwYVVg+DG3zwb2HzdKzgRcZKf&#10;jedZc7rkr1hwcLAxNC9//PgQGmYfxPAUzjwMtsTnjwuhFR9vXPkqFI7i0BA3GHw1lDmXZznD4y8+&#10;jnAN3M3DpEHNBacNqE5ycqe3oTH5FLNGlQtba2zdxTOfnr4QyAcX8dzlwVZM+eIinjm9orm9iyd3&#10;nOWsV2DL1ZenPkDVGi5/6/DF92weFn+Hms1Bd5vVxsdBDjDY4e/O3zMsNrDkCE+tzOsH2qkTjmpE&#10;Y3rDcLfOXs/iTQO41QmuWGqHk3k5w6cLfzi496dGvPE1x59mbPvgl6t3MXGiC2zc+PDH2drFxcXu&#10;r3e9w5KvmuHZIeHQgNNvYdmlrfl60rrRAScPuPTBiY/YuNBIfnRRg/oUl9asu/QcX9zhwPDhZngW&#10;hx3O3uVJVzi01Ut4wLDmXZ705iMfV3g+5GkA11lEZzxpLD4e8tYTbHGHn/bW4iv39jo+cpeP+qgj&#10;W+/i5ycuf1o4O/g4M+QoP/xpTDe2/MRnly++cuUnLt5iyKH8xYAHR61pKgZ7frj3Lld5uuQDGx5/&#10;OObD5YMHjWFYby/T0vAOR53sbXuDj5qIT2PDMxw54ilHz3D5WHMX0xoe1tXCM22dM9Y8u9NGfJd4&#10;7HxAspND3GmMI37mcJU3HuJZ0z840hUnfaPnDLVLG3yqHSyXNXk6I+CIZ68aclAz7/UuG9zlYZ0/&#10;HDnBlgt95cAnHDxxw5M/fuJ6Nq+OcDzzlx98c/ETox6CI7aLLV60oZ9YhlzqDTnQi23cxaI/vdiK&#10;q5bixNVdLvnArbfKX+3ElQMOuOBczHhWV3f5mzfUEw8DNg7y1u/yNMzJBa49a90aPeDg7xmX9pfv&#10;APJ19RkA03t6e3ZmmucvDgwauMNuP7Clhzl3+cvX+SRn/mxcPh/jj3eaweeLf3law48fzeDDlB/f&#10;7cHj66WZTBCAIyMNrWgIOiwUQUMhpmCugkW2hiCABPnycTcHm5hISQC+AoktHuLW4SJNAH5wiWDO&#10;ZnVwwlBsYioKbDYGe1g1tS8G3vFkB9MaXh2scsQVLhwaJLp4bMXnhzs98BMLD4dUfD3zp5E5+eEN&#10;e34ZwQk2Tj6EYWlW+cNUNBsIX0NMa3wUsyaCjzM7PA151SQ4wxbfBoZDe1ie8ZQ7DDHxSi82PszE&#10;9CwfONbZwvZebH82xBknNnz50ZKtessVP3riIWe5sLN54eLi3bOc5CKOGsIuHp3FcOEmP3jsa3j9&#10;YcDzxY4/P70mrw5ymPqgWGLjRzvcccSZb/3tg8WQs9ysseer1oa44Yhl4BuWnOTm4u+ChV9cyt2a&#10;3oBHU71GM/HZyFUM2pvHWyx8/WTrTlv++k7t8ShX6y41oid/PNiK156RA31pDQMvWsByiZG2dPXO&#10;1t2l33CsL+HRQT+K1V3+5v1nUHAy315klx60xlcMfOXHzkEtnprjz99VbvoQBi7ucnHAusOARYP2&#10;h1zEcF7BxM0zG3e1kbezFHexxNeX3s0bNE6nak+Lcqq/qxN+uMqJjdrSXzy2esy8d894sVVX8/jD&#10;wiEsa+zF12/4szHwlBNbz9VJrOzg052u9IIDDy6u3uXOHx8x9Kd5+dMbNzHVw6ATXH5ix419NRFP&#10;HtWLDR5p5V2v4A+//MW2T2AZ8OOLX2eqHOHjYB43tRZfTJd1Z3p73m/N/EYPB/Ow+HiGVxxc0n/G&#10;6Tf+5sTJXt1oTxPz7q3JRy1wEQtP55e+0qN+QO9sw9OAZ23mpV+cI7jDoZs5z2pJb/rqZVzEt9fT&#10;yJo47S326u+sxUU95I0/PHY0kKt3e4ym6mJeXHzZu7PjLy5e+OHqWW/B54uPNXm706Mayt2ekb9Y&#10;/GnA17MvRYb4OLGBIRdxaKan2PtSR/f61B1HXGHBMPixlwcsNs5iWPo8rmz1i5i0xItG7vDYw2Qv&#10;T/zg0pgu3umPBw6eywsOHrTZHj29XV6QJ46DiqiJ5JmgioZsBJBA0LxgCmRIDGnkPAvi3bpGEUui&#10;koYdKbbw2fHFRwPyF0tD8HcRRNFwwVNB8PZMDPHYEwKmd/j+PYRfleKsWcXGR0ycCIUXvOLjaMC1&#10;cd1tKL7WXPgZxIZFR0Nz4c8GHh+5wcAVN+t88FBUNriUj1wN9vKRc5zhsOfHjo81GjkIelZweuCB&#10;uzxx5QO3GrLXUPiEzU5+ODko2ZeDPG1otjRjJyfruPpNiTp5dxh6lq+NRQ881cFvIWDJw4aCxUfN&#10;5AETd5jykLNLXO9sfUCrDxsY8jSvd+UFn72e8q4P4MuVnY1DB89s9Qx+cmKHm1hs+OBNCzg0oxOO&#10;Bn2twaQbDHOwDfHZ4yqGgSc7a9VLfWiBt15yV2MxO2xpKj49YLEJ06b3HM84iSG2wd+wJm9Y1vUZ&#10;rC5184w3rvRhS0+50VwsGPxpBJsP7vBgqKVzgxbszPkThHW5Vg+4+Ft3vtBG//HDwTBH47D5WMNL&#10;HDl65+/DlC8u9Tu79MW9PHBgF5Z3+lp3wXbH3709yh4nF31oypavPNQVF3b637ovsTQrT/2CJ9z6&#10;U83hwVF3+tOVj2ENbvtbTLEMdvYhjvrXu0s/09OekTt7friJbR0vXOCnpTX5sbPH+Hp354Ob/sRF&#10;fvzwlK87P3u6nHHBS47m5IyH2shXbV1i8DcHQ03cxfTMXg7m4JgT33o4YpnTM2wMPnJKL7b1GE56&#10;xTpfHMQRw5x17/hWCzZqKD4txGHPrjnP9OJDWz7sxDXkSzc1ZVMMHOgoHp30u7pa9wUHPnv+YuJu&#10;zcXevhMXDjs2xYdlL6hp2nimR7rCYCO+3ldjMWgKU7596TAnHn/9Ry+x+cOXnwFDnjA9G3zxgske&#10;rpzEN2CxkZc8aEJDPjQQE6b66G/Pfa7IhY148H1+wak/+VgTDw5O7R9+9p85OViPGx600Ft0826N&#10;D3s86I2nWPRLI3d2eMhBfnoBRueVvPulFU3EhuGZlp7pWy95L09zct2+/PnPBVigGRAxDcAQWevI&#10;e66RiCJQhULA5iJoCRGvD30YhFA0wWs0iSBnDgfJKxB7X74qJvwEIogvDQQW04e9Z5iazAcN/jC8&#10;wycerrCJpADm+PMlrHw94yJfz3zFskZQsW1o8/JXBPHibh2W/1QBrXDma569Zx9wNRouBls4bDoA&#10;Hcg0E1dM/NuMdMYBjgOW1nKWk5zhWYdvjpb0UW8YfkKBZ42tRvVe87W5rMefrwtHcXETg7/Y1jyr&#10;FX7ygedQorN6ZAOXZrD4iG2N9nHgrw6wrBvs8adn3MzL0zyucpEf/cR0xY+O9BSTj2fYbSB50YmP&#10;2PDwcNFEvcXlqz/obl5sPH2Y6Ud9Vhy/8bSOO1vzMORKP8/WcZS7QxMntrjgau/pCzbq687Ghase&#10;FVMM2pjDB0c45ujt4g+vn1JxkKu7f57h34GwMwcPJxzh4Sln63jCh42j+PhY4+PCnw1/7+0tz7Bc&#10;zcsPJ/rpBb7sPR9P/54LZ8/2rnk1UR+xiyO2WspfH3gX291Zom7tFfnAgmnNsx8K9Y09XM2twxBL&#10;7ZxpuHgXtw9YuHIQS3zr6uQZXzrgxp4NLrSDWQ8Vgx3txTZg6108xOYjlhzwpQEf9nGCVW35iSeu&#10;gRM+3tXM+aCHYPZb4PoDJv441gOwPeMotjrqK/704eOy3lmrP+Srvvh75scfT3qbl4e7nMXEQzz2&#10;eODs3aVH5cYHjnccvMsXLh7i0N3V+ej8UneYzie4ceFjiClPa/qUVvBhwOdLS/6waap38FYv6+Lo&#10;A/mpHQw5qZN45vDlb07u5mkHhw7mYZuDJ2ec3OVICzjW3PnJgQ3dPTuHnMWe1RuWmPUC7Zxf9r/c&#10;DHuIDUzxfeHx5Uk8euAtR/riCYMtTLqJRSs8XAZusPjpFXi4+KWAuHSSF+1hsvMZh5se9VtUGsFT&#10;CzzEST/29gSdzeMjD3FxoaV60BgPOHjz89xnM3t5mPesV+SEk7zlzN47/t7h0Zu9GLiJqUb50A6u&#10;fPjDFVNNvNfPfOHBdsH1bt6e8gyTJjjWE56ty1tcvLbzX94thoFJXjIaUVCNQVSiAa0xSoK9gvjy&#10;grjDX7EkowhEOBwOOxGHqKT4SN7mcJeAgahNggtfMSUjJh9Fg2vdWsnhx8a6wdY7vhqfj2ThE6AG&#10;IKx1/3BXXPPyJY74/Nm4w9CAchVHrvIkehuNbsTN3lpi48XPB6mcaIunBsSNBu6G5+KxEys7uWsS&#10;zapGOOHBTtwwak5zmg5vXPiqt1xduIiHqzXPMNnwdcGyTlNxPqyBf4NGP/lbh8NGvvoCp+quH4wO&#10;Q2tscZGn/HAVT73UwaY1L2eY4vCxpoccqA4gPuYdHjRpA/ZbJ9xg8TFgwTX0kN6wbsCRNxvc5C6+&#10;A4EmDhvDuzraqDDUST84mORMCz1EZ+/WDHb8vJebvDzTP27VFQdx5chHTvjJ0V296IUPG0Nsw7x8&#10;YNFFDD748reX8TOv/g56/GDxwRuG+sDELY7sXPEUh074ws9frrDN6UM96c5e3jDVTSw18M4Wln5w&#10;4SOWOeeGHsIbN3juctcL8WAvtrxh8pUve/jy8adeeuBBW+cB3DTn70NIr+IhJ+ts+dMQb3g4iW1d&#10;LLZsXPIzB9e8mDirKx/Y1sSzJhcx24P04+eMNdiJrRfYWNfbfDzbH3jMM5wefOgnX3a4mXdn6w5P&#10;LnoXJ5dhDa5L/dTKGq40kAeO8sSD5vYOW/2Fn9zYiM1PLPXx7jewsK3PXPB1wREPt74AiqU34Ked&#10;uGrsXW5ieDbH3zN7New5zdnqEfWQA3sx1ModZ7b2fDmwkzs/8ehID+uGNc+0kB9d++JuHa45NuLJ&#10;E6bBHk+19HnlnPLXELZ4yNUPoGKaszdxxMU7Prioe4MOOHXR28VOHLhs8FBz8evPakU3WsH1LFZ5&#10;8e+LG3/nExvx8KW9/QJTD7ERP53VU/3h9edxvnITHze24tOnMwBfa7SwxgY/8Vy0FdNZxpaduM4M&#10;HPD2bo/h69lgD48+agiHTnQWz8XWvLzgGHSrh8JXj/7UzBZmceWBU/tCTHUUU+7Fl5O85UAX9tbE&#10;pxucamufe98+++n35QFxwkiwZw0lAaCAkPQucQQkyFcAfhLzrkAJY1NaQw6hBGRHfMQkQQj41uER&#10;yLPm1hzFZgfHnZ15WOL5qcUc4ToIJEwQ8zhbw9scH3f+cq/5NBq+7n4CdXfQGPloUFj8aFPR8KIX&#10;f2viescTF37ygqNpFZYOBl8fCPFJC/g2Eh/PalDx2dr87jiYt7HEoyuOcPmy6Tks9mzUTo5i4slW&#10;HT2Lx0YtzDcnNzj405GNTRJXWLQzZ8282jnk2MMzX4/BwtlgZ9DLs57skDCvr2Dgb/PCkAMbmHSS&#10;j2c2OOPbB7r+0gf6L63Elksa5MOGtmKqFy64ehdPbDnxFc++ERN+XOjmw8E737h5FkeO5eCOa7be&#10;2einDg79JQYu+LrSDiea82nEExYu4ukTX3Rw529Nf9BVLNzUDw9r9NWz5ujhMt9lz8kZnprww08s&#10;GsOFiTtfudiTDj71ii8u8jf44u4dt7jCEAsOXIP+eooOsOXAjp9L7dNUX8GSDx35iqFH63E8DHNi&#10;yBOede+dc3BoacATS94wxcQfBv1gpi2uhjU+tLGXaUEvtvji512ubM1Zcw6rnzV6u1tXH/z0mJh0&#10;wouNy3w1cza59DUf2PLDWzy/4WOr13EUY/YgbLzNtZeqFy64W4frXQycaCOOYU6dq6V5V3tAX4SB&#10;q9y9u9SDnr4QuNdD8NVEXnDx0Gtw5YEPvrjiA0sd08Wc+PKF43OAJub44CFn3N1hi2/dO5tqApP+&#10;6qpn9J7+wNUFCzY7udECR5zF9sOXnlZvHOWMr9hiiuOurnzSFRdY8aGDObnJ33w44pvHB4/2lvV6&#10;gQZiZ6N/xZ38O+vhO+/wka/YsMSPR7U3L084cvBOT/Xxg4zc6XJ3d7fnprZheaYrjvL2Lq4cvIul&#10;hubaD3SjP+5w9GV6q5v80ghfdvKQvzu9+Rme1VascmtvsuFj4ABXPfqlF97yNI8TDHuXrnybp6W5&#10;+oiPd79kYW/QWO76S4/4HkE3ublgbWcv3y4PJhLLgdPmEUiCRNsdTu+SiRxRerexJOydQHzYJVxi&#10;JwzyLrjuiEtS4dgams4zHoTSbMSFCV9xcBezn3AlKi5cDQ2bDR/8zBOmDafJFNs7fDaKhI85+ROX&#10;jdgGPuL3ge8dB7bi4eVSZBgKxFd+7OSFh3XvsPhqADzZGdYM+ZSrTcCOPX96WuNnjo/iw1AHedBO&#10;XmzwYENnWJojO3H8lJNm8NnLLy00lJgw+clFfmzxqlbueNGXrmzE5cMfnk1org8bX9jTSd4w1E5e&#10;9Y06iCVH+TgoLi8vdz86ypetOHpZ3ua84yMeOz2gt9QhfFzFdGUjTznjmC87/F1wcRKHj9j6gg3u&#10;RpvVBoyL+lQvuuFmwHKJpQ50w5U9fPHSVn97poM82Lub8yWKNuwN/KzFi696ey+v+OoNtjipLxxn&#10;gviGHPppV77iyS0t3PnixZ8NbuLIgz18eGpQ34jLjw3dPfPzG3F9wQ42X/Wv9+Cxp5tncfSIO17m&#10;2qswxTHoCl9/0gLPPjz1pjk5iClWmHjbN9boaL59ycc7f3hixY2fHNRG71hjK1/1wQ0X+uoZ2HIQ&#10;O956hq+6NeSAo3i0cWePk3fDHBu2Ljj62pcJefiybh2uNR/cOPjtPG585AYXH7l4d2dfDJrCoTkt&#10;5YCDfoFhH6mdufpcvjSAV//DUzP1wxOuNbbscKAlfL7lJ64hDn3lBqM60Vft4OEw73zFME9jd/7m&#10;cbA/PNNFbPmwLza9+8JOA/640Ucd06NeEkP9fXbB6xylMfu+4NEYlhzYiae/+PqsgmedLuYNuXuH&#10;Ja48DXsZH/Ny4yuP+Inl2ZxecPmhAoZ5nw/2rJ4Qy7lgjb14hn7HVX7waKBuRhrDEt9eoKf/vAmO&#10;eOOmR8SQo3ufQ3S1rh7u4tJcDNzYWvOOAz960a2+nPnhYKQvzfHBUx7m1VhtYMqdfnoTpnhscIcv&#10;TznoMbnbV+0PXPExjxs8+ePjXRzrnmFUC72Mi9pZ8y4nefOlc7ri4xKLv5rgtn3x4o9FTIkA64Mf&#10;OSIQ0zpSiEgm4t4FMAeYjc3ABxH+iLkQsskUkC1x+LbxSgoWotYUDhbcNj1xJShph5F4rgrpGb7m&#10;iw9MDc1HHEIZ1hXVOj5iudOCQDh7l4sC0kbufOQO0zybsOSa6NaJ3EbQJDSRF3ybCFd3MfCAxw8H&#10;uApusPclFic8rNEOF38yZAcLPizF9w5T/PDnc7nxlbvcfKja2N41nbxgdscLFmx1Kjc23sWTjzrQ&#10;gR50x9OhgDssOZpTC7H4yQdGscS3UcSQP83F9V6tyhGeUR81r6frU/nBMUdLH3I08C4mPupleKdL&#10;Gukv/tbjgjNfQ/5qV7w0spa9msD0geDDRy31tVie/cTn0MedfnGz/+Itpjh0oy8t8HLvg90zG9r7&#10;LSMca2rXoQCHLg7rYlUHa7T3Lq80kIvetW5t1kO+4nb4ycm7esjHUCO++gMmf5yquzXzcpUzznTR&#10;E+7VBp456/jpf76+lNhjRr404CdHmjh/6ObDQK3wxlE8sdnDas3Bz088OftgZcvOnGf646em8NjL&#10;ndbqZE1Mz2K45MCWDVua0BwmW3lYow98c2rFVr7uzj954mK4w4RlqIFLfnBdYvPBFXf66bnJC//6&#10;01nrz9rii0kbnOSEIz/aqpmcikc387jSX2+zcckHF8N+wK9eEwc2XtWhNe/iyZOPZ/3GHifv5uMH&#10;g6bmaEIbvAwc8OvzTg+6aJF9mrHXD7jjK57feLITwx1euuEnD9qZ50tz+PWqM9FvZsqHRvTDSZ7h&#10;shez880zPQxx8RVDLe2n9qTewZ8WeMudvTje1Tc/eOxxti9wFRdv55MvYbjxh88eT896gJ+6G+pM&#10;U+vtB2c4Ln3Bp4P8+HUOq5NYMGGxF1+93Nmb6wyRD1v6wYCtLvKwL3ClCV985cxXH+BlL9ECB1j1&#10;ls8Aw7lpsOHvohdclyE2XL72Bt59yZSPwVaPssNFPfRHfS82ba3LEZY84pbO7Ku9vF3yozVbutd3&#10;/K3DE7P6bOc375YFQ2CCegeMsGDIAODomZ3EJC+ABAHyISKxBdLQsKx5J46LH1ElRvgOkUgSiK/Y&#10;8HHiJ3YNKgYONhgxDb8VgoW34oiZ6BVDM5jHFWY5E8xVo4kNwx0vsXESS4OzVTjP7CoSf7Zy0NTe&#10;xeNn3mXYUHwVmT7mNTtbc3KuuTvU2WUvnnrgL0f5xY+NDUY78Q12tFMPX+hg8zEPpw1onS78xFNb&#10;eDSwqcRy4RpnB0758dGA8uPjXVNatyENNeOfZnjiZuAjtjt96QxP3WxUByg+7NMqXd1taHz4yYWv&#10;OG1Q2GzYiiE/gy0bfeHunUYdgvh6lxMbvub0L3z/ry0+zOVYHeSOs/4QFyd4nu0TecMTzx0nWNbl&#10;djz9DxJg0M68YU19zHew0NM6PNpUV/0FF5ZncXCRB/1gFMudL230fIeeOqof3tZ82YGPvwORTh0o&#10;sNnDpg2/eokdH72DE13wEVPebF1T43RrH4lPQxcMlxzk3jssmObFlgt9rJs34NFKLDbW+yAyxwc3&#10;vaPO9Gdfbaybw6d60EAv9AMDvc3VN/Lmn1bw5FE9YLIx/Ls1GlrDTyz8aegs8Ew/a/JMJ/qJp0Zs&#10;fDGXV/WQWzHpxM+Fkw9VnPEy1FHu7Fz1lxzF0Q9wxcEPHzmwM+CWj3MZD7z0LI3oFnb1gGvOXW6w&#10;9S5bczjJn409KK6BB1y2ailPtaaFfNSymPjJgU28aSJ3Pp7h405bccrVPLty9YwjH9zc2cLFI3u4&#10;nYk0hcuX7i78OlvlbfiyBVve8sMHvnWc5BpffPwgDRce7fUmTBhh4la93dVLXehLK3Z6DJaY+tCZ&#10;Zs6/CZSXGGyzTy+ccXKxlxNbd7FogY85NcTPsEYTPri2DzzzoaOLHu7qqXb89Q0t8GYLW458PePr&#10;MuSjx/GjKRx23tOnO1/Y5UAffVPtxMfTu3l+PlPZmdMLnuWmNgZeuNoDNBOfHRscrTkfYfv8sObZ&#10;Ot60M/yAICZ7duK5iu0zUw+w0fPOavz0yv6fXgGCDHCiIChRAAJxQogTwdkBJJSgfICZBw7LIAgf&#10;dkjDhM1ecSSnmRRODBvCvHU+8DS5WOJLAA583HBxVzQ8FZE9Di5NJSY8/glso7HVYPA0rgJXXHNE&#10;U3BCWhPDehwdpN7N4+nCBW9+vpR4l5+BK/7lhgNt2FQY3PnTEjfrNqPmcMkBbv/rX/HZsNUcnqsT&#10;XuHGkyY0lx++Dj01su7C0Qe4WJoLV7njA0+dzLGlA650Ekc+eKifGrvDt0YPOsAwHzfrONESJ1qL&#10;oR5iWlMzceTGV53lyB5PNnJhH7fqKR/82dLHvNhtEDnS3AWDHTxDf4inPnD0oF6Xo1gGLLnhw5YN&#10;HLy8y0UP4iU2THg0d4lnzq/x6SNXnPCjoTs8+fOjteHZhTdu4uBVn4ovpnn6s8GH3npHXOtii5lG&#10;7NQCtrjyg8UPh/azd32pD+DWH3AMcfnLiQ2NcKWfmO0/WtPOfobhEk+e9QsceHDYyUeu6QHXBz07&#10;/uqMJ+1gqQm+MMSVo1xcdGAjT3b4wxXLe3vKnDWx2adFfaM3XfLDQ3x5hcWO3vzhGnLHpVj0rIfw&#10;FBue/qEfjvKG4Vkce0FuaUQHNjBhi89WLPu1Ont3DtCTHX+xaebOLi3Uy/zch/KHIRaONHG1L/3g&#10;w19MXPCgARs+sMylgTkx+tyxrjZw6IWndRrRWfz2CQyDTvUGe7zwEd9lzR70RcaIs2cawc2GvSF3&#10;WGx9YVVD3PQZ3fikA55q4d1nGT/5qx3uOJuTKxs600DNrIvptzN0csHHC2dfdNSIvfjiWqOx/xEE&#10;rWhnsMMFvi8WuPrMELP9y1c+1lyGNfiwxKQFTfUif/j85MNOLZxbuMHGX27W0gZX54l12oglV3uR&#10;LU1oK1Z9RmPxzfNnL/lCeXEAAEAASURBVKZ41dUdX+eEuN7Zuvhbk4cBWxx6wPVliW76Iw4401ye&#10;egZPOcBiIwc+sODQWN08i2Ov8vfliw/N2MOlW7nIEd7x9EO8842NORc/WHKASy/r5j3L0bqcrasF&#10;fM/udCo2ffHHiZ989Mz28MnNQlxAgTgy7suXhgWMsCZyJ54LCcE0RQ3sWQEcRIrUJoIhUSQICse7&#10;eJKSCB4JV3LsDXESLg44SwgvfBVSHEUhPGwcYRvsrOOeQLA6sOSqkPxdmkbh5MDHs4En0Ssq/nIh&#10;tkOU8C4x8BYDB3FgmWteDE1INzY4whVfDIOe/ORo+DOrmLShAW4K6iqWdX5qyg+2ObEcAnzMOTT5&#10;mKMlPnPz2mQ0EYf+eMCBa/ClqQsf67irsbs41TIMcc23KemEu83mjjetaAKXHV3Y4YOf+ObE944j&#10;Td31kJjqIWZr+JrHkbZqZNPxYys+XPHExQVP/nzUBa/2BB1oovbmq6n8+NDTPkiPNrAe8ayP5ET7&#10;hnn5VzvY6gerGorpWUxc+wDDH0850IU+bOQsV7b2pLtcYPChgbmwxJS7fPrSlb81MegiN3dr+MpL&#10;TPqkHUxx+LnUg61eUSe5e/dMTxfc8oVpVAO4cMRl256Ig9zh4d7QH2oAk97u9MEBFkw54cCvDzT4&#10;hjkYeqT48hKHTeeSvQRf7+BX3dnB9AFrX9Be7T2rj7sY5qq/O93CEgNfdriqm5zZ0UiNxTbkZ/DH&#10;Exd27nKQuzNeLWCxc4kBV0zc8ZY3PHZ84kQ3z+54iU8LH4zqb+/CMwcPDjz2+KqTvHFxJvEPW63V&#10;VS8509nIDV81kkv71ho/tmojFg608Y4DjeUgJv3gh+XLCmz+fK3zFccZwYcm+Nln/GCxaf/J0bPh&#10;rwrw4RjylR/t1UKMNOvLnRzMw+FLJ/7sXfqFPxvv6mCdPS2qO9/w9RofvNmoOzu84XumodrVA3LQ&#10;g3DUi681d7g04U8rF17e2csBN7WAb058d/uCjuqBtzlx1ck/EYBtf9CWj/7p85tWsNMbb5z6/PV5&#10;YI0Whr5lD0ft4YhFA3HkIjfP7NhYg6lONPAOTywXveeZkC8c/PjqZfnTlAbxpEX7B6b8caMFHYoh&#10;dxjywsv+sWaedjDxC0OeeMJwXnpW4wa+6iM//HeN/Js9ABJAmpEFhARAzh1oTY8UAROVQHwkLyAi&#10;iEqSAIkrDvw+DCQhGY0DE4Z1PDpsbHocJGRdTOTZs8HTvGd4fOGJgQN7BYfhYme4s5WHDcpXbMWp&#10;gB2M5vjSgM/EUVxYfsqxppnYZS93+mhKBWaDP03xFout+MV2N2gnbz5yYe+5nNVMU5iTBx7sDBsT&#10;Js1d+MHy7y/YWoePrwuP/vRLWzloIHZwNY1Y5thrPP79uzcx5cnPHY+4wqYlLVxqgpt5GHShBxta&#10;0IoGcOTI1ibAQ2z1xYe/OXpqbD5yheVuHV915ScO7eohz8XEg52e5SsuvWGL7x1379WBjuxpBAdv&#10;di7544ZTedOIJuxwFM8HCM3Y4eCZnxjqYb68zHmGj6M8zLmnIQxzcHDFow9Ghy47GtMGF8+4wIQt&#10;tgMfjj3k38F5py8bWvDxGwUYeoWOcmFDZ/b4+Q8GV082Bnt8zcNvHmf44qoZbYtX3njyc1nDVVy5&#10;iieuNTmqh9rUN3oJrpz1Dh7OFmda+qoTTPNyYVvt4MoXd/HSj69YdMHdD2IG/vUqPGuHw2GPBUPu&#10;RvpZdxaKSRO1kxN8NXSJ6V0sdmzwFN9+1Fd6Uf706QOTjaGfrDvvaIpjfx7zzF9MZ0V55IsfLfHA&#10;z8WHXtWExnLjY907/WDSwHv5yIU/XHzs6XqLLzscxBPXF0Q585Or2nqmgZzYp3dr+k+t6n885J22&#10;ePLTN+bFZSOOq30BQ57i6CE+/mwHV754u/RVvYi3NXhw1KTfEHm2BhMWvji5w9DTccaRvnTSqzQr&#10;zzQTS1w2dKYP7cSVk/6wjrt3NUk7NvzMscFB7uXlC6leEgMvXHDmzx62S21h0xGmd34ufSVXcYy0&#10;4e/ZmpziVh/wzQaevYInHnIRBxf+cjbvjo9Y5rNRB3/VMPARq3OgnHy+yQsmHBrgYPA30p6dZ3eX&#10;+uGUDvISA3/1VitYYtZbfHCUl5zVVq/jx9aai6+6wlEf3HyWs4Mvb5i0d4aIYU1fyx+GnLZHz26X&#10;B4lyJJQkDc+MEZcsMI6EZGuObc2DtAOFj0uy7MMkCkGQkEBCSQIH9i6JWRPPpRiaHg+xvRMHNiwC&#10;uLd5iYELX3zKgx1cfNnDMIhFeBfR4MM23OWJn1y9e054zwRWJPENhRLb4QDTxrPRcXfIaxKY4sL0&#10;jJMhf9hs4eJMK8VzeLPvkDH/4YGOPz9D3uoECyd+dNFUYmhM3GiCp3e82dckDhg6sRdPDeSKs3la&#10;ecYLR+/w8UhfOZln41lOcPAzaKp5a3pa0FU8uskBL3bu1uDIyTMc3OldX5q3jisu5aQfYOCKB+78&#10;2ehNd0NtbBq2bS45qJ88aOzLU7xwkxNe5Z+dfGgvH5zkJBY8Pu758dGb8sARBx+G7Sd8aaVeYuol&#10;GPLH2Rzd4ZkXW30Na3DEg+9ZHr7QecbN4U6Pvozg6gsBDD5pXxwaenaJr0/kzxY3utsXftMgN/4G&#10;bmLor3qJ9tbpXe/Tgh/ODTWUP1tx2utyLS8YaoOf+WpLJ3Uwh5/fLMIWW41g4mzgbZ4tjuzbW/h7&#10;Fo9u1vnTwJ4Uj701eooJzzNu6kpzOD6E6NAXfzHlxMdZyCY/82rBlw74OrvFx1s8Aw+27NjrB3rg&#10;a/ALx50G5vjjLSbd4Rpykp89xl6dcaMBbu60tOY5bcSDZ14twk6DvtCJj7PewQFX+Zj37i6mnOhT&#10;nu50wtNdXP2vznI3cNAvelt8OOnBzjNbNvDKGR/rfTbyx8s6HvRRUzH5m1NXGLTEkz8f2PaxNWcS&#10;PfR/eZmHlz7w+ONm6A8609CegCUuPzbwDf50qNa4yh+2vYwjjX2hlx8O/MuHn7h9PqoBe3w6s5xL&#10;cOVYnvoFhtz0hV6WG2xnQ7mpu/NLL/X5gLf+EldeMHH2Tqd0wEme+kyOuOE1NbAmh85A/tb5pbX1&#10;cMXWD/Kxz3GVA51hiyFvOskRhpq6G3jwUx+4/PBni2950N66d3gw2FVP73LXa/j64Ua9PVujozV8&#10;zIlP7zTqs8g7GzWyzlYM/tvnz18viUvW4cEAECeJc1Qodw5ERJp4GsslKQnzIRAsPuy9J6bmjAwb&#10;yTg8wpagJtEIxDJPJAVM6GJ4FxN2uMTHvdjWJOqSIz7W5QUHB5sTf0ITFR9+NgL8Cm5T44MzHHmz&#10;1aQ0408TPmKJY02TKLB5+LiIPwe+7NnhZN073JqDjdiayxze8OSBB36ax7oY5n3Aim+dpupmjnbm&#10;xaEv3fFvE+OGB7zyxh92PGHgw8blQKAbG/qkt2cbnC18nDW7dxsEBw0pVzjwYdMaln7DAZ45PMSh&#10;P00cHP0vp9jBk7u7wY+tf2yMI3+5imVNLBwdUGLxg2mdRnhat9E8p4M59jDwEFvPiI2fNbrLR09X&#10;VzmxhS9v8eQFw52fWukdOrGhH0w+6i4GLWFZN6zRlp2YnmHJHWfc+eHLx55hQ3e8XTjAxJcuOFtv&#10;D+Cqx3GgR8PhKFZx9Fl7WVxDT8KevUrn+skabPzoA0MudNbvYsOiEV5s6YOz52zlWLz6S2z82MpZ&#10;XdWbPx1w0hNi0Ebu9BenvNzxYE9rfOkiZ7EdtnKOR70jJl9YPmDVVo78aMivmsi1Pc9PrPDk6N08&#10;LBeN2i/pJPee5UIzNjjLDxf56h/ragBTbuzoIi/5WRPfvun80CfiWlMneGw884EDV0541EfyVQd3&#10;2qoTTrAaziJf/vDEkT9MdUpDX7hopOfgqJsc2fETD6Y4atA5LQfc6I0r2/DZWNcbeHeH5bNBfjDl&#10;Li6Oakkn2qUvDNzwoQ9b/ap27MXHyxpf+HQQwxweYskVVhqwpR17dcMDf5zYiC9X72LA6JyAz9YZ&#10;wi4b/YM7PHcc5G7eMz3h6FF3/uKzlRMO7mqjjq76kn5yYIO3+ObE/o+p++mto2iiOLyYHRCJTYQi&#10;HPnaXmSHxApQhJAAJdhEAgssHPFvkR2for+l7evNfBTmGeUXdUujmemuOnXqVHXfe5PwvjjoD70s&#10;L+/saGZdrLTCXT+KCc+PIjEMXPkafL3TD291NcffHSbuaiMGrtb4qI25OPH1rE7WxS4v874jwXPZ&#10;7+zooF586R8HvubE66yCxU8PwsePFulCJ+txZUMnuOUkFzjm8V+3fwNYXGt6AQe+8qQn7svJ5e0o&#10;OeSQYqhZzAMhBhDBJGWTCQRMovwqKls2xIBjc7XhYGpOG9Qc4RCTOFHMJTaS/qrIXMUQXyzCOMg1&#10;qkFMXMSyEcUmhs3GzhoMvDWPePIMr5zFlKeYLu/yh4+XpoTpP7vXwHhoQhqIwZZmisfWAYmHzSPP&#10;NLPGJns+LrFtesO7wR++dw0gDn++cnWniXWcYMjTsFH5io0r/atTGtEABlx5wtHA4sLCUz0N3OhY&#10;81mnEW3azDDEpAscnNiLZw0uPHFg0dngo8nVgg+unouxbg3dxrSGN87xLD/vhnc2uInfYakmYuvD&#10;sOHRyt2aeX3iXr7lUw1oLiccYHuXn7uBKy783R2W1l00o1f82ZoXD9d6Bw4+8OUCw5AbHmLB4eeu&#10;r2kOX0yXGHIJp/zszWzg0F8f0JwN3n0AiQuDdvy818/m6YAzjmLDUFd7zx2+mlrDnZbmrHm2xh93&#10;l3zo0QcqfLqopQPfl1Hx5YyPddjtBf7yhuELhHU5icmGrZjZhQ1PDL7OKHsdBl/9IrY+ob0ezp92&#10;dOiDEb4Lljj8PctNLJh4iIcbvcx7N6pF2qxb7/vBi5OaxV2N8BLbvT6Ew1aMtKQTDi7aiTFr5hkX&#10;NcGPX71uHnc5Ow9c7PFQc5z4mOdHZ+/8cSt39njQicZ6AUf9r6dg4ganfOhiHqZz1JkPw10stumH&#10;X7a0a/+zY68O4rXP8W4OB/tHrvDTmZbycKaydfbTjr39kc7W466G1deeERsfcc3LxRxd+OFML0M8&#10;82yd7zQS13qcxMGzzwHrMGiGm0sMOObpQm+xPctT79CFrxgumNWLDc7scckGP3byMtQkPPsdbn/y&#10;pjbw8TFwYgsTHltaw/ecjbrxw7n6VhPYnT/VvzzLHZaaucPwPUMfeU9bteMvF/HkRV+82Oop/UoD&#10;w38spGbWYeLHXi06n+0dWNZx9E4f2GzUEBc1sQe8y4smeOAjJlt363zphrvYakhnc3rQO1vD38DA&#10;s1c7C+RJC3PLJ9/8NCTEQeMSI2E67DWVAVwQ6xUCQUQcjH0YWJcQTKJ16ItDHOvWEPUsCYkZ4otB&#10;SHj8xWdHYH54uCQkji8Jkjxs/ybGfM1V08DAD1eYCcROHDg44GZNfDFrONiaDn/rOPpiqWlphpuG&#10;tdkISxtzLh8Q4vLlB8s73mLji7/4Cu5OT7GtsTfHlh0cuIY4dMMJP7j0MR8Ha/w1nXXzbDUdW5uH&#10;PmLhxE4u5qq/pnXhJD/1FBdfvHBkb8D0IQ3HP64WGzbeaaHR2TnobAoa4qbp4aqVWObg0y1dzamX&#10;5lUn+ZmjPVs8DXN0dHixxc87rt7pIIZ48PUCTuys06Ia1kfu9Zw/IcWXlvjiAR8H+YpvLv50EMO8&#10;XMQUxztt6MUfL/rJp/1Eo/D50Usv0F/P4upPPPh4Vx++bH3ZEVte3nGrHvItJ5j4yYmu8sO9OouF&#10;A3sDV2tyaO/Xm/qHTuI5rOhIazyteTbg2UPuuNNC/eCI446DeT7sPMO0Dtd6/jjZl+K0l+igB+Qq&#10;b7nx1wfmyovG6gKPvWfc5ADDPA4uHLzzoZeRj2d9rS98OIjDzp0mOBpqDDv93XHTB+1RdYPrEPfM&#10;xprRuzh0UHe81ENeBh086wE8+TrXcGgvyr8a04d92rATx3xngj6iH+7yUy9xzLFJG77OD3HpaM/D&#10;EoudAYuO4uEmjlriBM8zbDg0VRNz+hS+NX3K11U/ykEsc2kBjz3OMJx/aok/zc27hy0PeuPtTmc5&#10;V2/26immvYiPi4060tl/fGBOT4rT2SKGCzf5y0scMdnh7rkc6w2xDPpVRxxg6RNY/KzXp9Zd1uDA&#10;Fpdd55x5NjDFwJNGcqkffU6wc1UrWsRRzubxENs8PPZyg8dGr6oDPuzM2ed4mYdBAxee1vQHv/Z7&#10;fmoiDgznhzue7noJnrrDobF5ceQI150fHFrgWD74yZ+9+DRmB8s8W/64sGFvzrq4ePDBGSZd5OaH&#10;qpjW5OgZ1/jQi796mLd33GFYUzc50VRstvjwt28M9mKpHRvczC3Ll9+NCFlUIIQBm0fIAFay/lG+&#10;xGzCiAAkpsYmrA2ACAI+DDQGDKSJJI5EHFJwXUSzCWEjWzPCcDhWMAL5hVUx2PPHVaxExkcswkla&#10;TBhykys+bAwCElJc62LU9HSAUTwY1vGSo4sW7PL3TEdxwxOPTuLQwcAXNj9N5YO64pnzIY4HHzjm&#10;4NrQtFZ0OXZgWqNH+TokcaElO7zlDI9veluThzUNqRaw8DXEs46bWuIijrj9m6+4qSlsmlqnF3yc&#10;1AYOX/rBMqdfrPsQcodluIvJBmd+uMGTF35qb42OePkVJg8a609r+Mudn7z40B4WnmqDN764+IDn&#10;yxau+uKBu5gOe7bwcMRFbD2W/vzh4wJHvmrpXZ3FLBd7of6FRT+ci+mwwMngb1gTSxxfCNJNHvDS&#10;C1e56nm5qi+uPij5qAFMubjY4GANDzm7iikH6/pPHuJ5pxst6FW9aNU+obk1WGpjzTMucnOnR5qx&#10;kQMbvKzDp4V4+sodrnn1kKN8+OBPI3HK07u90LtYuKobDWAWw5r8xebjmf/xeNzjwlUj63J056Ou&#10;NKSLdXNyad/US4ftx6meNMTFn508008eNLMmNl841V0MNr5Q4sCGlnHB0Rx7g41+qea0c5lPL5rC&#10;VE9aW/djwJzLOlvzuMLGW4+bF1tMz+zl6L0cy43ObPjDlCOM8LzbE7Ct46jfrLNzNl5cXOwcfKGl&#10;hd6kt1rylwNfZxQuaoOfOz644YMfbetPnzfs0p6tuDDD52vdsCYX6zia5wPDPuGjFnjh4ZkPHvKS&#10;jzVc/ZMT/vTRP/ay/UsHtmKYt6/pL4YcPFvn69KzYfDBRwx8DDysi9m7OXV1NviTRX1iD8qNRurh&#10;3eeGWOb0SM/u8sJJTjh6ppVn8dMPX8/WxDHkJU8+9qR3HO0nnw3q61l+uOh7czBwMeQjTmcxf5yc&#10;DfLrTOFv2A++nM06wxJbLJfzVUy+8qIRLHbyMLz7vHUX291erNbiwdQf/Kzjhqs7HOtyp3dnEu64&#10;yVMdaUw39cVDXdMIFl+czeFMI7bLi5t3wybhpAl8kWOMEBGsISsIcgJpLDZIASeupiW4IThwV43A&#10;D0bvNT9S/PmYkzDhxbJRiaL44kjau1glx95787i2gfJVIMK5J4TcxIPLTlHKCzYcNnwSECc4+NAl&#10;znRTSO800QzlApu/d/nETd7i8SuGwtCiRrLOXly6iSlfz+4449IHO3+2YuFuc+CDl4t+6oCPw9s7&#10;e3z5qg8u8ne4aBI6GB021uDzo6WcNKFn9WbnHUdxPMOwCbzLN21qWjH1jnVD/Q15lR98frTBV/4u&#10;Aye54E9vtp75O0TiAEtM3OljzTs7/vD0fTVyN2hoqA0OeIpp+FBwiHUA8LEmn/4ahiZyFEMsG1rt&#10;cISJDx+5qYNnMZsrDx9o4oQFJ+3Y01/P6BM81V/OYtCdDmpqrZhi8GEHS/5s2w9qN9uzNcSjM77i&#10;1avwcMSl2PSq9ubY4M4Ghhi0sCfgmTcnb5ziXG1xC4ONZxzZ1tfmYcjdMwyxutSM3vrUHM708UEL&#10;Dw8atX/V1ZcBc+zVst4pV/Py8K72cvTOl158cYKp96zpObFd4uLAzxdL+eAoN7Hg0tFehsOe7vDY&#10;OofsHe+eac1OPfVOesDn5xIfD/nYE843XMVjL7a4bOAZOImHM1vP6a/vaSpXGOL244If+3mP2Bu0&#10;sIa3NRi05K8ncJID/asTe5xpYc5drQ18+OOkzvxxMOSCg/rK1zMcd//2Fwc4dOELgw56KJ50N/A0&#10;JxYO7PAVH1/6GjDEsLfYmdcfcldPfp770Uxneocpjp73jjMuYrATT3w82NmLYsmDXuUoRl/Q2PCH&#10;J0/+OKWZGtDAOpz+9BRuueozvuorF3jVChaN4MhP3nzh4YQ3HIOdXuEjf2v1gDtMftbVRx74wLNe&#10;/ehDAz/05Sxu+GKJwUdvqj3ucqQ7TPWiuWcc9In6y5+9OHDZwXKeiBcH2rN1wcjPczHx8ENRHjTD&#10;Bw82LntWTPXBi5+8aS0OrfmwrQdwM+fdPDuaqkd7vj2yPP3hekiuRDgyttEkSIAawhxQQ8LI+HKo&#10;mW0+JIlkwJGwb8QI2HAIwFBwOBLz68zBhigxxFZgxXL1QY04fwViCy8RveODJ1928HFhx0dcl8Ge&#10;rdxww5u/grm7+OLDBp7LoInLmjxgKrqiiCVnHLy7WpeHRuGneWG0meiPky8OmraDQiHFpS8//Nh6&#10;hwef7vjSUU41ozVF9leptKCri0210VBs8KWvdTnUC2Ia9JMjXwNvXODgg4u8qw1+7L17hle+as0P&#10;J3gudfZ+enq618KcutDOmniw/DKDRSsYcvUlEoe0kAM98KEdDNjlwo6NvK354FN/GAY7fuKlDw7i&#10;sjUvthg2vNz1iBhy7WCAb17eYuKjX9jgTWebGzY8nMRmn5b4wJA/PDFxjYs5fOCZ8wxfvGqFXxzg&#10;+TKEq/7uTwOrPV+xxJS7A8nQHzTnB9ezXMTF20h3fUEnceUlTz705aeGdBPHmn435NzhylYNxNBH&#10;9bh5+O0J2lmjA+7i0IAW5s15bi+LT+O4+NBQL3mIz0c89i5Y8a+PrMtLLDbe9bSc1YcO9LaOHy3F&#10;8y5GNnKgu3ca8DeHI1z9DwcH5wLe/M0bcrPn1UZMd/60oBFM5yO9YcQJnzjBYO+dD+xqirsaweZv&#10;iJ9+sD3rR9zLVY/4MOPDRn7pXm/Rjya+BOAlPn3wEd86P32CHw5w1UBMz+L68oITfHWEI1/vng34&#10;1mA4K+wNg8blJ6bcxeOnd2HQE54htl4IF1d1rw/44MzGmcvfJT4cHFxw6nm5WYNh3mepH2hpDgvP&#10;4vRlkT70hkdjeYjDDxY/vUwjttZxMapfvahOcdVDcKzBdufrzIBbLLmrub1FN2vm1EU89jjAFc+6&#10;ODjJ3bO9LYY7P3b1orhw4iov/WldHBzFcFczdoY/eHCGsDdnb6oJjfWK+c4l3MSho7s1+OI6F/QE&#10;nvm7s1OPcqMXe76dKfnI07yc+brrHbU08MNBXuZoadCEtmztIzh6UA5yVg+2NBUbtjnx6WHeJbZe&#10;Z8vPffn88o/hQ4cIyBveNYoGlCDREPO/W8RRgREiPHIJJrhL4MRLIARgIFdCmtcHPJ++zPEz2EsQ&#10;lmYgoosIYsPtMMBToj6g4LuICANfGAYfFzxNIS/xvMtZga2LK0cFkZuhwObEgS0HYoqJf5sLF3hi&#10;w8OxD0Z2NKMzLcTxjoNixB0H79Y0KVtYuOSDT9qI1Z/IwkofOeKCG17saCg+fznAgMtOzcVlW67W&#10;4JmDLV93OmhCGvE15IcfXToUfVDZROLIy92aS3z68MMVFl5imjNoAt8cXzzEEJ/9rCk8djBsErbF&#10;KSYucuRPVzY4GNVbjvSGTTOY9gc72nmWO1/r8tVn3g327NJS3g4JfjS2OeHzw0eOuMhTzR2qelOe&#10;RocQznzg8hHHxUddxeBLBzYOEbH5OAjlBVev+7WIhw9A/Yy7C64hH30jpnX64UNXOuHvDh8uX3hs&#10;9A57XPjTyDxbd3tdLXGon/irm/hwxfSMw9w75mjFBraYdPPMTiwXDvJmTz+a6Nv8aQXbF151hscf&#10;P5rq+bkHaMIOR1qzp7H7/My3eqsLH9zU3Zq+kTNOel5drMN0GXjY93Kji3VayqseF6O86EkTHw60&#10;oL14+MOHSwt41U2etCgmvcyxow0Mcb03jwv+6Sx/68XDAb44cmcHX97pIAd1oL3+lIM5fUkXvt7l&#10;Z7/gwN4lt3jTiS1ccfHgo7e9Vyv7ECe+5e7uMvjg6sITPlvv7SVYagyXru54ucuDD858aOJu3d6S&#10;g3X9hKP6iemdrVi0lx8d6cUHnpj2Gzy+9HKx4YeXPWTYL53rNHXBV8v0xkkNzRny9eVSXLGsi4Uf&#10;bcXBUxy9Ak++3n2myQueOTnIjR9/7+HqA/MuMazDcIcptrh8zFdL7+KYo4P84m0NnnV6iSUvdZW7&#10;AVeMnuW7ruu+DtO7vAzYnvl4htde608maV6PlGv9Zl4u9bK4dIGZ3nD1Oc2s393d7T+ordPFeeB8&#10;kYO9QN96Dr5nn6f8rYkH0zv9cFYzgzawnOPluDx7fTO8AEJUMxEbUYSQACpYBz17BdREiPZhAVxg&#10;trBg1kQKIAGCsZEYbKK7K55DS/P1x8ISgI+HWA4aIovv3qZgU0zxcINLNH42LR9x8CIQf/jEs0Y8&#10;vuZqaLhG6/w9y4Gd/OTuGReNR2y5iktwd0MOOLHFj8bwxTTwso4rP4OPHMTg47Imhme+eNcI9Ddw&#10;ZOfusGdHX3zTCS4dzFvHkyaeceEHG189IWfNBIOPdzxc7Pg73DQzDJugZ3hsxPTsSxN7+ZeXOPjQ&#10;gK1ccJW7mOZddJMbP88w5ckWZrZ9ibQG252P0cGgD2HJW4/zNUd3OeDhWa7WxMhWvfHHL03TT//o&#10;K9gwzItdD4gvP1806CcP8cRuHl/4MKyJgaPhTgs2fB3I+oadWpkXU94w2MK2xkYNDHxw8UOBdvz8&#10;qtXnePHPFn9zfKyLKTdztMEDltzZ8oPn0i9sPcvH3qebmJ7Z8lP/dMJfHLg+0MT1VzT4s6k/+Bvq&#10;ARsvnOTcfnXuiNcewFN/dAaJgYu7WrPDyZx4uDjwcaCnc9BeT0+1ERN/Q9x+ZJqDw9fdBR/X/Njj&#10;jzPNvWdrH/a3I3izYeuZLV3TXGy85YAnve1B8eTh/JQzDGv83K3JT17WaNVfM+k1eht6SJ7+uk1c&#10;5xx8fJ3d4tDfGV5vyLF49JW32vnShL+4bHGuHmLiJhYf/SVfz/Rkxxcf2Nbl7RkfvOTEX41wEEdN&#10;6Gqv4EoP55QBw8DFOcbXxb7BT8z2lBiey4Ot80i/hYeTdXPqJne5wtGD/nrZ3XkhHl58YeOCe1ri&#10;4T1NacGOpmzc7WXYfcmnM1x60pU21umprvSiQT3EFqY1mhZDHuLq4571CHt44rd/aACfPd3F0Gd6&#10;Q2/RUa8ZbDsf5Q1bfFyt4UEb8+zET097EAc82eGwbl/m2DYHR0y+8Nm440Mvw5wc1IWf/aYH5E4/&#10;83KTq3l11oMw3MXGq+8n9oO88WPDTy64sBOPFs3RiY27NXzpw1e/4GboE/N46xOX/sOPHzzawDbq&#10;d7WV1/Lk5eWQ0CymwBIFDBBxCQiKLEfFNNjyRcxQKMUU0DwSbJBCUrN5h4GYZPiyMyeG2ASFJZ45&#10;Puxr2DYMoW0k2C621uIlLhtY5tzbwESAL3/x8cBBYxAeHlvN4ZKzOxx33OHJkx0sdzhscaEf+/Dx&#10;oaVcxOAjJz4w5e7Djb1nBcQDDh/DYYsnG3Pis8XbGnsNm7Y2BI3kS38x8RCTf7Whk43l3aGBjzhy&#10;EgtPc32BdHjxV29r4rNzeIhpg4iHDxwbRR70lrs/vfBMD/xh4WaTyMmQgwMbLgw2aaLHcKWzNRi4&#10;yKPNLQ4b6zZRvYGXzYOj+O7yCY+twQ++gav8++s/ft6ttwlxkK9DXK409m7UN3qDXvA8y9fAm9YG&#10;H/j2nroZtMGRNvW/2HrQRSdDDnDSgw8ecqQn/azTBkfvnmlHZ++0kRtfHOklhhrSBFe2eKqJWN7h&#10;PTw87M/tI9h80wZ/Pi45wqC3uPzxzJ5OYnn3oaGP2Tpk4VvHz5z4epNesOkqT360F19s+HRzt27N&#10;Qe0LC1xz4sGATxcxOuBxxglvWtDbev3BzuhP5dka6iemPOHW4/wNtcGD1nLx17S44yonvAy+XeoK&#10;Dycc1K14faC0z2lrHSbeYrjkapS3L2sw6KXP4ONuiEEXGOY8y4O9OJ7N0wZnNYKvj+XmXGCnXnRn&#10;Lz/5GN7lj6tng2Z4wOxsxD/ecKx5d7Umjrj0tTdwheNOL7nLzZoY8pWHd32Oh1zw0Hfs3cXwDEOO&#10;NFE7+vHR72LInY06pLN48rVOQxz5wRCH9vadnPhalxt98IPN3hqN4MjR4COmYb6a0cOa3My7zNGC&#10;DVxcrIuNi3kx9LKY3mHLhT56PU7w+MCpF3GmCX/P1gwxnClyqD78vYvNjvbtJZrQTq74+je1MMSD&#10;i5P6pikcubrKFVY6zhqoOXxawIMhBhs4chbXsG4eFmy5e8cND9zN+RwwD4tWeoW2et+c3NiWL458&#10;7HXr8WdDfwMuLcWqj3Dj6926IW66eIbBDz8aLV/89d/gYFIwIBwEJQRDax3YhHH4EcEaG6RcnhWr&#10;YvKDRWgC7QE3Au4wCEE8cRPclxTzEiAWoYoRjjVFsbHEw9m3WI3mEMHVfAekxOErLlu5+SBIdPjw&#10;5MMHH2s2tphsreED26V4eODLXjyNJ44iiAO3Z/rYyBWT5mKyl2Ma0qxG74PVAcmWD0ycxPRuwOQv&#10;Pu2as44r7vSWE79ypAtN+PHXcOb6qwG+MPz1PTs8aaz2fQmIjy94akATOeHkg4U9X3E9WxPfXZ7y&#10;ClOP4GDgoHfoine1EnuuI535wbRp8JKv+LTQay454o8Hzm1EeDirk7v8jTSBr/744AxLnuzUyjoM&#10;eYhpwMIBZ9z6wFE3evpC7Q5DjfmzgwVfD8s7vc37IqLXWqddPcNfTuqFR7HlIya9zOMFm05ysU4P&#10;ax1GcOkufxc7ceTm/yJKHIc9XHFoAAd/dYy3dzY4ucSWsz6E5RLHmpqlLT+XvVfNfYHzTC+2at0H&#10;Md44q6d4vmTLF8/6pBrhaw5HXHCqZmKYg2/dOx7e3dmZd9dX5ePuyz8+7ODTy37AywWXj7v64SHv&#10;asYPDg3aC9Zh6TWDHuqGAzvDOyxzeKqjNfNwYKiNeXFxcOm5vvTBoY86uvCQCxzx4fI1D88zbFdf&#10;fKyxlTN7H/A42TNqYrSf1M4cf37qil/10hNii8OOlt6t42UOT+9yU3fvuMGUC3u6eKatmOpmzqUm&#10;YrPT/+bgFBdfupujlVj2sP1IP3mLLVc+sPzPrFR/3O1XuRnueFvHybs8PccND379Kbt8DPnXq+zt&#10;dXxxcKcrXxr0xYyfWDBo68I77cSmFV883WmrhtUBF3jOCxzrLxrIN81o5DxgYw6OIZYekCsMOrFT&#10;B1qynevPBy9zRnf54yQXz3oKpnzkSBvngt4Tx7+XVBv+ONGMVmz50wLH9kE47OXsHVf60JqunnFg&#10;gz+eNMdD/nDTiL/48qOfAbczUx59DvGnE3/YMN2box/+8sMZH+cnLuLBqq/lJU9r+NvfBkx2OCzP&#10;Xt0MD5EXyDtjjUCkmlrSkhEYAcQMZNkZ5iRhjvg2jWBw+RCKEBoMHmKIi494H4Q2pHdcYDrUJeud&#10;PR7e3b3DZe/LgoLDkzgu8qhoeBLFED9RcDP4FBPHYuHD11oxzbGXq/hieJefGBpRfJuIBt4VnR1c&#10;hYOn+IbCsmFvmI9PazYK/eVqaCyx4ftS4qDHUxOmtzgOI7zEDRNvtaVvG7B/99Nhhg88MeSrpsWl&#10;D0z+PmQ1HHwYNHJZEw+/NK4f1E8ueLhsWLWjUX96aXPzsy5n/WITqC9esGijlnL2jAM7o1qKhYc+&#10;lIt1m5G9eTzVRb1gsTHkIC+x2eiXepUvXPZ00KM0qRawDD3tmR8+7Pl5xoePGDDEtSY3HzTp5x0H&#10;HPsgwps21RpX9YJbbfShef5yVieY/gfL2cKgJ3s2+PgTKTHoqBf5u+tHPnga7ulnXSx5+MBSL37y&#10;bu/DrwbVR//Vk+b0IRtx5GvNjx26zHVnKw9a0Vsc6/TAyzMM7/SmG1tc+vCRQ71o39Ate/OGfSAX&#10;fvpFDubgs8FVnnQQx5x39zA7R+1Do76jWZp7lo89BktMz3DoSntz1vjjSWu8DDg0oZn8089zfvLD&#10;yZw9xkZM83Ct0Rs2PcWWE7v4dfbQQO7ieYaJrzOIDQ1wgounZz2mBt7F4IOzyzo/9nxhWxfb3XtD&#10;PuL25RJHHOBkXy+wMy92dVIP+cFxl7+exw0vefOzjpPeiR8s+9iPARrywU8d2LvTFIZz0LO4fKzr&#10;PVg0YMPX+ZCdPPHhY01easLPnEtuMDzD5K8+xdYvzg452F840oWPKz3FxEtMXNjR3xlHL3uObfXH&#10;WY3FoknnAQ3F4o8Dfvj6cdqXE+dJ55m4Bu78io2H+DTHS16e8ejcVR9DDcXCAz+1kBsM87ShnXXn&#10;o7pZwxlfa3QuP3O4yk/unvWEdb4444sfDnDbE+Jaw9Mdrv7gw0ZM8cRgi58hb1hy4ycPc+pnno40&#10;l5u46WZefuzlJJ5nn5X2hDU5wDAvLh7Lp9++GV44CIqIAjhQbH6JCs5JAQ2EBWTn7kOOH8KCa05i&#10;mKshvPMjCCH5wnS4W8uOv5h+LZtLPBx9kTMnicR3uMAxjwth3HFwCLBztUY0eWgmfkTBwUhgd/xw&#10;ZcOfNjjgo6n7AgzHuoYyNDU/4rJTZAV010hsaY0fzn2Q0YZ9TQK3xkgruLjRRx7uCotXuYpFQxtL&#10;TJsFVzXEHa67+HLHU0N7xg2mOTbm+Rnw1dOaOZrhSx92fK3jJz/cDfM46RGc+ctH/OLgWfO66wf4&#10;eNNMPDiudV13XHnAZC9ffB0AOOGKhzkbVk7yY4ubedgOE7a0wrHD27Oc9IzY9gE78dQXf3WSr9h6&#10;VTzPeHumi/U+2PqQVQ869EEFq/pKDFfv8sMXD3f84cPFDwZsdrSUVzViizs7ebrYwYVBb7b2uN7R&#10;V+4wYbHRz2po3t2epT8u6qZG3q2zlxduYuHlT7HF9MwHrvjuBkx+YstR3ayb9+6uTuZpIo79wh6G&#10;WObw8syO7jQPHxf1ow1+8GA5FHGvT8UzaIKT/GA1TxexXHzEp6F1ueEFz1mEB3+27i42csOn+qUN&#10;PnzKWX76zJxc+Lvj0DmprvD56Dec6SA/davX2dBRLtbkl698xTLg45je5uXjzpePCxb+zk/r8YOB&#10;r3l3NvjCKx6u2ePbhzcb+vHxbNDYM75yqE/YGGnCz7M7G4OufPFWe5xxZWfevpVre4KfGH3I4w8j&#10;bWCqnb1SLmyc22kgN7njZ07uMNS2vJ1D1tiIqZb0wNM7ez0qBht3a+Xq2br6usOmEwy4fiTTy7nC&#10;1497630GyBFW/nQwJ5f2MkxnoR+EaaCXzDvjxNGbnRti2Qs40Ai2XMRh644TbcTCmzZsnU/OBnbO&#10;VDHqGetywIud/SqGWPjq9eoHX13h84HJxnM6ysHA1xpMGOLyg61X/EjlL0efBWJYo6NntnHTvzj7&#10;QuvZZ4++6lxgRye+etA7bWikJ3CuN+gjpqGX2chd3rjTRT/iggN7/QrTMyzaWsNfPHz7XDNPi+Xk&#10;6nYQAFGENRUH4ArO0X0WDhkkgAiEhLvgAlQg5BXTQN6FBJFKFEkFMycuHgQSH75ECegglbwYbHFW&#10;IGv8CdnmZsNfwfGUQ2JpQLb8+8Ii5zaWefbWxPeOq7tYLs9yhmnNRR8a4N6QC1zxYCoo/zZ2POki&#10;J5hwaATLn25pOnnQXFzrmh4efuXG37uLjYu2uIknrrpoJrxwaqPSPY6405MtPjjyNdcG9sXFPGz5&#10;yUvTiYMr7cRhDxsn+Xh3Lz57MfKTiw1p3WHFT2zz/q2Gd7Y0djcPk71LTDZ4ycfwTjd25qy5YOCJ&#10;r3cHHAxfAHGGL2ca6UH2uJpTC1jmZ/7FFo8fDfWfnOml9+DEWQy1t0ZDd/b80gk+e3fx1NlVPcS0&#10;bk4e6qEWcvDMTo50TBM85CoGXDqKCUN8Opqv3/h656+vHG59OIqFl1juDlFYrfMRS94GGxh9MRIT&#10;//Z7nHBmSxPPNHfhgaMcfID60KWjIQZsfnDlJf9qDtv5xJ9tGsAVA7a68YUhf9hy4GuoF81h2F+z&#10;pjTvBzIN9Bf+7OQoJpv4yJlOYtNDbLjp5W7NiFe9QHf5wZYzLOeG+IZc1MmAg7OczMlXHnzUuj1m&#10;rmc8YfClh/qKXb+Jy5YuNGaLhwHfnBrRmwYGX58xfOQNTw3lwca8WHj5oDTqY9yts6MffXGiv5zw&#10;YQMTZ9xwMNSQ9jT07HMEF3FcsAy8YaqbeuACX15s+MhHrniImzbu8mWHAz4w2hd85CQeHLngpL5i&#10;sINn3rp3ePgWQ17iyhMe3WCwEZMvP2dJetAZTnHZ26P+1JG9NTju/HzhgUULvmLTg63/AWtz9Y98&#10;+NLZOk5qw78ayYXu8Pvs12f6nA8M+fjyCQsGvb3rTTg4sKET/u4wndU+H717djd8MTVogBuN5XY4&#10;HPa+sEYzc77wicmGRvoGNm5iiq1fYHtma16OsPFx+T95EM9FHz5068ugPNJG/nxhiUdT2ngWR2zv&#10;4hhieaaPnnLm0chnJSyx6ey/7j07O/vQczD0I199sf9PryiE4MAKIDGBgZprAzkAFco8G5vRnItg&#10;1gTWlIYECOuOtDWCiCUpjWeNQIrrzhc+EQhCJKNm4GdolOLJQUI4sBMHrmfc5WIzxV1BrSmUPPCv&#10;SQnoi6NG8sw/PcTESWO4mxcLrgPYMxtYHezmDHnRGX8XGxxxc+jhTyt25gzr9K9geHu2rvD4KTqt&#10;+OItJ4c+DcVOE/Pi8k8XHPipAyyx5UUPvprFASCGebhyZ0cXMdzZwpUzbt7ZiGNeXHY1PFx28jEv&#10;d7701Mzs2ODGznsbmw29YYvDX271CUz5iE8X8W08MdhWP2t6UV+onXd2eBhiiC1fGvZv5mDQRxx3&#10;72K55OlPoOVgHlfxcKWVdVz1Ou31O2zP/N1hsoFvzp2f+sChCcx0hltONNBj5tgb+LCVPz7ygSk/&#10;GusxmA4HXMTybk9Zc6UFfz0gN1zFEQ9OexcOe++0ZAMXN/3pA98c7c3xxUedqrd81IUO9hPu8sFF&#10;PLji48JPLNxwh+3SG3Dhw6hu5mlME3E6/9jBprk1sWHXV7DF5a8OPiysV/8+nNjD1694yxmmWPjg&#10;CYNOYbKjGS5svLOnhzhy9wNInnSjg7rqWXbmYNJWD8PGy7kiNpz2hBzp4e5HlDtcmnmma1riA1ee&#10;7jBp4zxgB9scbHnSgG6GHPDDNRv64SIO7PY07eUoDh76BTYtnXPykycb8dnj7FkcXOjm3Qc/O4O/&#10;OAZ/dmonPxc7c7THW46w2cpFfdQSjhzEYOtdXBzg4+cMYcsOjjmY8velQqz5HIItBh92vkh6xk8c&#10;g48YYtHE3l23v90w7zyCjS8OnumNHy7yw0V+1uhov6g9H/ri6YuVfsFXbcyxl2M2uLDBU0/pRfWG&#10;rZbVS6/yg9XnhJrg5M5OfvSFnYb5W4NJhzQQ17y+kI8ewV8ubOHwN/AX12cWruLwET8NPcOHZ78Y&#10;8qVDvQlTT/tSTFtYcF0GneGKi58aGWqIl6EGYsBWa7xxcKeZdTrhSBvYYrnXL56t4UV3nPjSRn31&#10;D3/4sHCC6+6yxtf6cv7rP0NxLZgggkUJKJpkrBuEJbogCAuoeQMWZAd9by8xZBXGpobdgEsEGEiy&#10;EbfkiSRJl8bmjw8OYrDHywXLWkLg0y/I+PKByV4hzRPWIBie+OAACz57jQHPGj9zHfjsvMsTlnnf&#10;6N0VXS64G3DZ0ghff2rHp0aGzQa/sOhFaz7saOEDkB0MWuDnnZ27RsDLxUaT8vEuR7mKZaOyhSk3&#10;enkXvwbD1zMceTgkxDTn7uKLn0HTNKKJIU/zeNLUphAHtg8aGJ77oFAn+pnHzVBXvA129SYeNmj6&#10;W8efDuaswaAjHXC1PvcOn3oLNxvVhTN7ucOC4xlXzzBwlQvtHaTe5cmuDdzG1kNy8gFdzXxgyosN&#10;fzUSiy0NcPBefNzFlrdnQ444iO2ZNripSQeSd35w8KJHz+3l+gVHOjhY8ICrH3GsH9g41L13DrjX&#10;K3rAZciDnVzg4G3PW8fBmjjW1MgcG1d90h5SJ0MP+KCzv8pbreRreJavCy9a6F22YriL66J7gx1e&#10;+oce8sRNPemEExt+7ORknxv1mJjORPnUs/jzM+QUJhx2akLz+oK9OfH0vjjWxOQrJ3X2jiPdPcsL&#10;Dh3kCZ9mNL2/v9918SFYrfHhC0s8MeC7+KiTDx1fnswZYovlTv90wVHuBv3W7QsJfzhyFJNNvvKC&#10;jaP+1G8+WGHqGXnQnRZyoAU7Z5n9CZvmLrZqLq7egEEDHOnDT1xc5Om9vvduHj7+8lQjWsDlz9dd&#10;HnDVktYGHuLKgx8+bOHKozNDHnKkNRv2eOIIF393lzVcPNPen9bgJ6Y7LeGkJzzz4uFmDadqBoeN&#10;PGHjZM47veDStBhs6Ox8glNt1cyof3DkY11s/3RDrcSSjzt/WtOTVrRnTw9ruPgcgEUPd3FoTk+x&#10;zOGIs3n+5tnbf9ZdMPU9Dt5xkot6uMzJ2dnlsj/xxI9WcGGmG03UByae9ko5qa98rHfx9yyvbMXV&#10;M3pJDnJiV//JB0+XZxz5qCMMWOK42PgbKLHDSh+f37jTl5+82Innrvf2v8ZVMAYCEE+zCAhA4ohZ&#10;Nxc5wZCusQgigLuD1TMfh2mJaBR4imJdAt5telgaDxeENYd3ybDl44sUzArqf3cLhiTZEFSBHLbm&#10;HR74KrgGkrRiyUu81vDi68PSwJ/I9OAj/w4Ez3K3jp93usijQ9Y73ppOk+CnUdNMLJzkY4jRQYun&#10;XGw2zVjxxYMFA7Yi4oSjebHN0we2psMDdpqyw9k8PDpYF4uNDwLzhnfYuMOlK39Ng5e8ccCHv/jm&#10;2Iiv7momr3jAarPBZE8jNjDUtYMCLj/x0sB6fSgOHWkolvk48dND+kq+ai2uXlUHtfJsWK8PxGbL&#10;Pw31RB941lx40Elf42nQAh/rtOjAYqeeuImDF13obk0etGYjBzi0wZEuYllzx4uPOC4YcNUDDvxy&#10;jCNu9NPT5sRw8a2/ce7QlA9+sNjQhG+2OPkQEBcH8WiFN85yMS9GddOLctBD+OPrztZVHPPi1Nc4&#10;wPTXMuLpH9hypTGuamBNDmzdxUtX+OZxVvs0Ne/Ax1FcWPRxbvB11d9sxGUnX/URhz1svmLSQS7m&#10;5GGIqW58zcPBl29xacGfL1sc3MX3zE5N+OIttj7CyxCfrzWaWae/HPAVy5p/1yWOYb+x1dvscKCl&#10;OPiJS2P81c6fVMNsP6qFd2v89Qk+6/Ylj7+zBH94essXFrqprVi0sgbDurPaOq6wPNOgM4MdXJzK&#10;kZ7yYiu2vK2lEXvz+pdGfa7AbY0efPwIE4O98wQ/dtbhsffeRSvxDf7s2dDN5R0vmDh7du8c9S5X&#10;5w+NvfsBo14+v3CFJz4dvcPEj4Y0M4+bWhp6m42a0MLlHMq/noYFAz7u/NRVLBcffNQQf3nmCzN9&#10;6GpeX6qTIReYaosLbvUHrvD8AYAegOWdlmxoAxsWbeDoa/nAsqfwoo861EdsfZaxwRkHtvKTqxj1&#10;VP0FV0w5iAPLBbc1fOkClwZ6SG3pxVcc2PzVzTutxYUjP1h8zXmnB43x6fOXr3rgZnjWF+KKhYe4&#10;+gMGPLZ0g8MOph8GekyPuAzxq8Vy9svfAzDSAJAsOSQYG8AISBBkBBfUnfiC+uBGRiBFUTh/3GuN&#10;rTWCCO7ZvAsGe5fExO1LDy6K34EGuybASSMoGDvcE0cuErcuZv5yqFjlaU6R2HWoW/NhAKfNIp4Y&#10;aYGnyzs/udCCRmL7gKGrw7qDlJYKbt284QuFvOQOh1awcPYsvjVx1EP+modG/NzLlebscTfHn5/4&#10;Dmzc+NbYNGcHhy29xICJO1829LDmihMt2qTVhb1n8dXZIa7W5vUZbOvW/L+nyB0f+dHfhvesJrRn&#10;a44WnumNi2eY4hh6QByHYP1IQ1rgTDN9xiZN4Mhh3tDiuvQ4PmzhsDVnDT+cvdNITu44ysu8OPUc&#10;X7mru19muOJCu7Tsh4E1eA4p3FxwxDPEhycn+sgLT3bm8RBbj7OBQzP1d8jSkkbsaMfH/sLFvf5R&#10;cz3i7qru4pk32KuDHAyxzBm40U2NqivbtDPnohd/PMSRB26ecaaFfYI3fD446Bt+ePMRtzqbZxs3&#10;eOZ8sTHHt/0lrn2qZj4o4NCYjzj8cDa82xdqadRfOJmDrcYww1c7tZWPGsrDs3Uc2dPTu1z0BTu5&#10;qxs+zgT1ZFfN5Uwbd9zx9Ny6uforW3sBT3ngJE+aVU9xxbPO37urXqIDTu7iFT87+ctdTZ0pcL3z&#10;p5FeaP/RpdxpoiY0l7cc2NIEJp0M3Glnzjp7+J7NGZ7ZmcdLHLHlSQf+dMB/1s2zdbH4sDPHD46h&#10;D2GpkZzwxJ0OhnMEJx/KcMSB2Z5KN/idjzBp5YM/bdVN7n7IikOTODnb5Aer2onpuTMHF+t444gD&#10;PdgY6lvtxRQPB7ae2ctLHa2Lp5ZphIvPEsOzeRp07nQGimkNF3blYB/KD67hc0A95OZ8ZG+f8cfV&#10;jz05wsdRrfFUI7H0kWfr4uGqTnzkAQO+fcRfbczRh2+fwzD1j/+JKXbqqIb44BuO+vtTTPbqIx5M&#10;doZ511wX/mzsOwM/muMAr+8PeMobJ3j6RF78vbto7eLrnT8O+oU2/OG78PBDxvr+17gCcfTLTyE0&#10;F6ICu7wbHDQuMEEUDwkCE0KTEF0jIUMIZNtc1olJYP4aqSLBN+fi24blKx4+yFuXvMY1r+kka70P&#10;TOsuQyw5iMPeM0y5EGLdfonigb+LyOzKoWLTIDs5yB0XA1/rGpQe1miqETvozVVosfloKJrgji97&#10;l9zkRVdcNAlshWSvVvyty09M3GwWH1h8fKDjx96fgLKvuXBuU7CRD/70UDN6iqd52OHJxlU9POMt&#10;L8/we+ZLR1g4W5ODIc8OD/XEHV93GxOGHuuLqS8/cvCrBR4fcdXTPP58DXfv8qQxO8OdX8O7nOgo&#10;Z7HcXXLXI3jLtdx6locaWWdHH5xhsjFvpAeO8pFbPvzsC5zkDkNc+fWhJ2+4eOolNnKrP30oexcX&#10;b9hiwZaXevK1TvN86abP6WOvG3y980tXvNiJ7WBzIMPQVzjI1Tqf4tJFP/J1UOIiL3XBQb7ydvjU&#10;W3hWK7HkDB8P/PnS3B0uW3b85l+69MaDT7408o4XbfngC0Mc9i766RnP1mmGA75w5Sm2XrDugqsm&#10;cpGns5M/v+zFafChnwGTfub0hf1gz4gB0xpOcqYfXDWSh3fr4vuS2o8DmsBja8DyTG+cnA359qEv&#10;P/5i0saZRwdDfBfd3K2roVrwx8ecHD2zqRdpgYteqE/VhH5yxYutM0se3l3yw6eaexYLtpz5qJvn&#10;+MIVi0/7Qe7yVhfx0k5ucrXHxJUPf7HVRCz56Ku+DOlTduLWC97VmH5ypJGYeBjyEhtHdp6tVX9x&#10;4Pk8qE76QH58cFIra3KvF2HjKtd+uHgXAzf4NBZPzt49y8k6LeTF15pa6jv5iCMufdSMveFdb8EL&#10;G3fngNg0wIcv/ubKKb3E9EWYTq54WYcJwzyu4uESJ8/4yNEafHngbt67Zzl1xtLX1Ts+9MRBbfSZ&#10;uzzEdD7Xe+Upn/aWmuCDqxz1jr7gSwcczakxG3l5FpcfvvC9m1ePNBJPDuLhhAtM3OnCV55iGMUX&#10;m71Y+KWrOHq/mlhLm+WzH38bFgRFgAAOESCIIiKogvdlBYGa3Tp/d0QMxfROcIeMdWT5iGMeUQUw&#10;L25CWtOANjQ/WISEw5ZQOHaZc3mHQwSxiccXnlzinjjlKi4fuPhrzBqOgDjKl79CsGFuBvsWAABA&#10;AElEQVRPG19A5OTCD3ac2WoI7/Szho94YotHZ1g2s7Vw+cnBkIf8cHFnU750gUUr/vloKHzVzJ/m&#10;KDa9ac8fFxfN+HmmEyzv5mH3IWFevubZ4qRGtNCU9GEfbpuXD9waH0/6svMsD7zg444vfeSqaWkn&#10;Jjz2nvlrYPnxY2tdDJsZN5u0wxJHa/BpLnb96xmWNbh08qz+bGHAz04c+qm12D48Ogj9MqednK3J&#10;g942Hn+5wIQB16CdvHDAUVz+ONAGtmf2cvKL07o4LjbiOAzEdIlliMOHHfz8YImTvWc1sp5WaokX&#10;X9hy5oejnHrWA/TmpzawPPfFSe6ucoILg86e+cO3Xg1p4rCz5ocLbukuNxcfV3zo4EO3PH2Yw8FV&#10;Xe0nOtlvsODau7DVl05iykvPy1ce8DzzUXMxxWfPDmbaqC9MdwMHGuKljjRp3/D17EOKDRx++NLQ&#10;mpjm+YqnXjjpXbaueJrXW+4G7Zw//A2cxVJP+LQXCyc5igdLfu7m6GGPwezc1osutYZRv6kfDFzh&#10;exe7uvA3p1782XqWuzxoxU+d8BTTF0Z4ambghrMcxFU7OM4J2GLwMz/vZc/mxFFrPnjJARZfwzw7&#10;8XFkb01MmtBQLdl51yvOLrZqRQ/PeMaBL358rPMXUwwa2wdw48LfwFM95UknsdjRS0xawTXkLZ4Y&#10;cPU9P3mrAT/8xICLkzX5mc/esx4vLi64ssXButz0lX6EIweYPmNwpBcunq2rh7gw9ZoB0+BbD/iT&#10;O3mx81+UytOz3JyraSpH8fipAR7yYMsGRxrjbOCjj2HHz3yas+eLiy/44sGGycbZZbCRh9yswVLP&#10;9rQYnTFs5B7/elXeOKqJPPjob/nA4iOGu/rKoTkcrIlXD8lfjeDJT9zy0htiyV+v8+O/fPTVq2FS&#10;koojMOLIIcqRscB+4RMFODuBHCxESpyawiYVACH2kjL8EtZgREMELgwCuGouBw3B2IiFPDxCSAyu&#10;55oHF5d5MVrnJy8i4YBfMeDZcNYNedSwvjjA1ni0cUDLEQYstjiyEUts7/RiR0P8POMvD5dGkWc6&#10;yQVH7wYfzVcuPuDZ0xAPscVz0Q4PMcXg652vZsC9gSccNeXnT/vc8bHZfACmNQxYOPlwgaNemtPg&#10;EwcfcOpEUzrKRYzydTfY15DqDwOmOb5iiqUX4MnJvT5TF/zVgR8taMtHbja+eopt4F88vMzzwYMf&#10;jWxmf21gzjptaWLdwB2my2BDE7H4iMEeR/moP1v1kw9e1unnIHaYWpeDYU1MXOwxuXjmJ7b82Zuj&#10;q7wdfvDM000/0opPm9szrl344AoHpri0FMMHLQ744cXOQYSPg1099J4hLm3oWoz6Al4c2OLHXx/i&#10;KBYc9ubNeadTw/nSAW5OvfBVJznKw5BnOrHBp56VM+7m5YQHDDxwcDdn36cv7vKSf7rCMcSEpWfr&#10;xWqr5p7hOHNwpwE+1uwXfjDZzeeOePW0Oxu9xVc9nLNszHmnF05iyZ0e9MO9WsrNumGNDvz1qv5R&#10;dxjs8TPEdfFTa/myixObfJwZNJILPu646Jd6kT29qjdsz3joHxc+viC44ywW3bzDrI/sW1j+5N3e&#10;EUtcGsGTh7xgqrUccHV518tpgDc9O2vwVE/4OPKBzQ++vQw//nxpLh7O4tMpX9zN4Y+H2qsBXHhy&#10;gaGu/NjyEZ+tevAzZ3+4u+wX57Mc6UgD/0EDzeDLYd3+dkqfie0dJ1jiyEH/6HdcYNpnOJmDY56v&#10;Ox9xYLhoKG96OHtgmWNPL/j00PueYchHDuooZ5w9p1fnAnufs77Yyw92OYtNGzau+ga2+C4DVzHk&#10;I45nXHCihXlc6zEc9IJeFwtOPS2OOvGjOxsc8HWHKYbBhsbm+qKnHvK0Vn07S72bZxOW2LBppq+s&#10;84eLh1jqKiefDebY0Z2dz17P5unljrNa5YMb3/37zIvf3w0CIM3AMxEQMoCbt9n8+yubBUkCSsCH&#10;pWaQFLLAYXUhzhZxNt7hKxobxchGHO82hGSIIAYuNq24CgKPnXWHk+aVoMRthIaCwfGB5lk8/opL&#10;HHy9m4fBphjyNjQZDLqIJ9cOkDSynr2G1YAajmawzfHBWzFs7HTFGY45XOQjRjURn085a1qYuMPk&#10;C8ucuDDYqBOd+fuwLC6NaUpjueKOA3y+3vnDh+HfXLITp/6gEy0cFrDE72BTV3P0lZO6yMUcHubx&#10;5G/g7YDFUx94d7Fn45kesGiqj/qTAFzxYufHBR4d6uKwrbdsBHnCo4vmN0cHti4a4OpwNWgAW971&#10;LV7ebTR60QY/d2tygc/GM63YiWXT4ccWLn7mxPVMbxjytC4//eCOFyx60s8cXLzEry+KJR4sPxb8&#10;Fax1WrF3p6H9iKfawcZB/XDEnSbi4dA+4JeG7vzrD5ros77g8Ncj1tUPJn9zaR1PtYljmLgaOPlA&#10;EA9+8elAFznTAFdrtHGvpjQ2h4dc5QObDX960B4/trSgAU7qIA7+7J077t4NefClXf/eiO5y0Qfu&#10;PiRhGnQUQ076Vczqx9bh78uNOGp3fn6+x6AtXD64O+folG5yhWNNTt7dcZcvO3dnEa7Z1d80oA8+&#10;1vFlT1v7wLy68fMOVzz1o6mhNua9i88HJr3wVgN5waCDM9dcH2i+APJzrtGhvQzT54rz1L7la41e&#10;9Xt5iGnAUCM52E8GHNzFZEc/9ePrvVrjWp1p4Ys8Lc3rX3nqNVj8aVB+7NVdfBj4wcWXpt75eLae&#10;RjjC0xfsxYPblwHv+sydRvzlwQemQXfrrtbiA4stP/q5pwdfdvQUG76zmj7s1M+QlzW26urOzjMs&#10;Wusj+PSABwNvODjoYTxhsdeX3tWVD11xpwOt1Z2vuHjoufjATl81oTm/Rhz0lXNebPb8aC8uvri0&#10;5h0nc+rkEk999BM7fGhs3nr+8vWupvSwbs67PS+2i78c6ee9Prc3zRv5q4e+xxUWfnLERX6dQ2og&#10;LxrbX/Hmr0Z7zOdXbwcDYkoyogJykgiBOSPmGYCgNRXSCPNHzPBMUCIpasWAqbAJyh4R68gXRyzk&#10;XbgZ4hnmDBuBKA5EQhALrsJ6JwQO/Hpvo4qDNxt3B5kPP0JqGvY1gHl544mL5lUUNkRWyAovP1rY&#10;WPjkQ2NcbAQcYcgDNwc5nazh4s4WhoOQb0VsDR/+6QeHrjjjhafYOKihnNzhwHXhLJ7Lmph0p4H6&#10;wofFh436sKkRresFa7BoQRcamHenrzn3PuRh078DBS4sGC652eTqKx/rNDXEYmtUVz0LU3zP5g05&#10;mm8DiQm7Q4Y+xeRTbLytGXwMmvhCmYYdLPzY0o0u7v0pqWd68QuTPw6GHsAZR5tZbdWrfmIjjnzN&#10;yR13OcKRV/Xk73CkuwHLOn/9q4646gt86OvCy1r1h1MP+IJlHk+1cBCzVQtzOOlb/NVX/mzk5Fnu&#10;4uHozhcnOqsrTdnIB2/8cGXvuVrbA9b50qLc2YotpnlYeKpHNnDEwZkN7TuT5IBTd3kb5YOjetCI&#10;jsWXH5x6xLxLfJxhstE7eLjwd6mf/J0BNOFDO/y8G3w7oGFZh9E+pJd5uoiHC+74xF3O4rCTR/2n&#10;vp6t0QYfd3N8cU5LnMQSxzw7WOUjnr1pyF9+dLLvyoE9XzqWv97gi4uczLuLr2/FhyeOOzz51a8+&#10;vOUtRn3HFq4hd1xbh+tdndVermxhiwULR1/qxMEhrmxo5Z0tOznTRWz6Gp013nGBaX/Ik48BK47s&#10;rbFzh62OYtVr/OVgzbyYel18nxlwxTJnzbPhmb0fGXir37r96Z9eYyOeO2xa4OCq/9RMPdjRrlz7&#10;si8H/St/enmnGV6ew8fBkLdYYrCXj7s4MHERT42swbBGBzH0KL1oa81nuDp6x82PIj+Q6KHGbKuf&#10;mHBxcC+35uVM9/oWL3yckfDwFgduHNm4aCA+zrDN0Vj+fd9JOz8EcWIH1zMu7oZ4cPBRkzD5yzVe&#10;NK1/8ZEHDDnAtWerM+3g4KM2y+mbP4eJispRgr0LDjACAARUXDbH4/HDL1pFEYw/kiXqHRE+CMKS&#10;qAPNvNEG82vPGsISJLR4NjBuNoBimBNLEmw1gQPFgaDJzfM3JAsTd8LBkXOcEk9DKCDhag6x2NWQ&#10;8PoAoAtesGCKJw5ufXn1zl8e7ORsTvPwFVuj8qW1OOXMTuNqRPh4aRb5aR64OFQTazDkqzZiyIc/&#10;O/Y4sFMTupl3sacZe/g48GNj8FFfuqS5/3/VNKe/dbHFKBcfyGorthzhsOlZPMM7bDx8YPsgwKN6&#10;0RRPmwIvmN47BBxonh3Yhmfr9XIHCH354mCuLz44i22d1i581MA8HHMGbnhbhwXHWnnKnX5y5o87&#10;HfnIExatDD7w1Yo9HHU2z87ATS5sYLNTczb6x55QEza4WDNfrcUVDyexDHFoZI96xtHFzpw4/OLf&#10;Fyq+bGCrgx8b5Y2DPSlHXPjiU6/DsNZeloe6FUdc9YZh4Nve1kfs1Q2ud77q5RKPDn7owTFHgw5E&#10;fvWHdXa0kEc1j4+6wjNfvdpbaqLn4fG3n/UDDex5nOkphv7FkQ89+dFMfrSGD6f9i793PWydHSw4&#10;zgjvaRUGffHlx0cONHMOeseDjfhyNeTGjh5smitHePI28O286+zmAw+2WsAz55KTH53m/E2QoZ9p&#10;ZQ4eG7E7U/KXk2FNnuLRDh9/hYwzrcXhQ1sY8PFw6UH2egyGuJ4N851d9bwYLmtqiF8+YlgTR2zn&#10;Ekx9JZY8xHfRiJ0hf6N9UA5pCtczXvqFln2u2SPyF2veT/h2FqqnWrrsRXZ49fmg/rjVe7jKj77l&#10;b11u1sSWQ3hiyZEe1nHRo+JXY3vas9xc8hFDLvK3BlOO7vLEW0z4NDCfj3Ux+MuDDuzY6zPvnl1+&#10;TLNzyUNPmBeTDmLyNQ+TDX54ehdLbPPsvPNxltlnhhrQwF3t2dKHvRj46xPzYdr/tMLFOj40rE/V&#10;xbycq4lnFx+21sXESd54p5M4MPEwr/bmwlMfzzjCccGFRdPl6ffXA3kJIQ8EoGIKTqBEtc6RiBXF&#10;hnbgKaRgbCTsgLIGq8aVBIJE5M9HA8JEmi+iCLo0ZgmWnEKYIzJuiiQR9m1KNubkJYZc4Irr2cFI&#10;FLzMwcKNqOzx4C9/HypiOzwrAvwZA384/OArpKH4fMVmD58drRWCXhrAoIuY1hWTPopdw+DFH778&#10;fVi5y9sBBVNOcDwb7vzDohdsXMRnb41O8qRlBww7ly9Dfn3JTaw0wedwOOwxcIaHrwuOWEY64QIr&#10;ndmzKW95OXT0Fj39Vap86Q5TP+GAq00JD4ZLDDrSndb6QBy84oYvfGsOZrWBL19+ekB+9ILJxrp4&#10;uJmzhjMefpTwqcfUzrr4cmJT/tXAO/3oCk+ecx/L1Zq6ek5HNUo38eHJy7xnWsAxRwv+5qzRjh1c&#10;XyLk2h5nJ8fs2eFuDj948hBbj7FTQ8/2LSw5GGkvHh9/+tJfH+OiX2nOzsGNW5rah2qjH/GvDmz5&#10;4qXm+NBXLd0NPPQKju1/uNVJX+gp+sDJT93giSEv+oiNez5s2OODu3V8PONKR2vpJb4+1TtwqoHz&#10;ka72Ox58DZxxFaMfKWxpRaP2J1wx8Hd5bti3YeBNf3nRSG7i0cjA17u48sWpXrKmh13yTCfr8oVr&#10;Ln3oa/QZIe+5pjQVVzx6+BDVK3DkaB6uuPI15JuW+kc+5U1L7/TWK3Rwl4c6qTE8/JxX9rU4/PDW&#10;Y/KSH188DL5pIScccYItnprh4Fl+zgI2dLdHxaQjbHXg15mCB1tnRfsWNj28yxc/8dtr3mGqPxtn&#10;gDU1k4M8zeGDO3xDbLi+aNUf/NOAjZ6Aj6O6waQHvulRntmx8X/HpZZs5ApHvtbgiE13l1xoZg0P&#10;d7Wmnbv8jfrLu4ufvNjod1i4i+tSd3pZF58W1QJW8+KkC1x7oPzkhnf+Yhr01RPs9a18nHHi4Z/G&#10;sDyLwZetOTaGv1nxt4ywxODvkkv64uaZDQx5wKAZH5p5Vzt8nXvyw1uO/vkGnnKCoU9wsq42bMR8&#10;fHzcv3/BlN/+TyYurv8dGldQ35gFEYC4iAEUDAlgDiUF1iSSBMRfA7Hzx8vm2txEIB57yRFRsgRr&#10;I8Fmwx85CbBlw8+aZBTXwaARXYlBTNw0Bb7Ess7ewE0jaSIi4Y2zHF3EE1tzwbSJYfEhpDUYuLPF&#10;jU5i0Ah/XPHkzxdfdmLCqfgaBKaLH62swe0ZZ75w5BYPH7QKCVM8BfQnfOkHRz7W8GNLj9at4Wcd&#10;P2v0pRdbnKo3G37W6OhdvWDIAT+NxQZHvuKzNzzrEzqz5ScfvIrrUKOZNXPwaQATNt2t4aZn4Djs&#10;3OGrJTs23tVCXuzVxlq58ffeurgOY0M/0N9IOzHk5F1+1ut3mPzlZ159cNAj+Zn3zAcfeeNIb32m&#10;hjiyg6/n3W1mP5L46Gm6uNTAnoLJjk70c5eXdR+44qiPWJ5paJ2mcMwZcoOFj34vnnd50Vkc/WLP&#10;8fUsHp3lTFPvfMUQE64LBz4wPOOBrzPG8ExbvrjTEw+a0Bdf/Ogqrr1XH+Inhnkc9EEfrGLxgedM&#10;g8feoCcfHMTwzl5P4KJX5SWudbXBWyxx3K3Ji721dKOreXFhqq9+N4c7julC4/a0GOLD1//6IGxr&#10;zmK28M3LjTbsrYkjnpqwl59nw/nAlm7qY95dTXDHLZ3h1Qt8W9OruONoqJu8cOHLTkx3PSNHF91p&#10;xUZcvYG7uxzFh83WfH2Mh3OOj5rSV0xYcoXHR64u2orFBjb9DZjyoQ3tcMbTswsOf3HFVG8xxZFb&#10;fQ7DHoZjzYCjVmLhkrbWcLBWLfCSgyEuDF8KaABXD4pnpKlYMK2lHR72P51hWrMv+XiXg3d5qBUe&#10;YsGij7v+bp+wa++qG3tfFKshH18eYYmJq7scDD2Bk7hs6Zn23j3TQNz88GFnHW/vvi/Yn/iomd5M&#10;O+tsvYvLBic26om/dfNs01kMNjTk673zrM/Q9iNuuNgj4uPrHOIrZ372n3z0H92ds2LrA2tqaeAh&#10;Lq5ywg1f8+rI3nvfjXBmCwsH/N3Fwk89rDmv0oaPOqu5PjPw1Ie448dHnZ1/5u2z/ax6/vPboWBe&#10;XIEih6QGQRwBDWG+BAmhcX04SYyNQPxgSYTY5ogKxweiCxlz4olfE1iTKCzECe+5goltiMcXhqS9&#10;sycoQRwCsCTq27bExcdJkxqEcGAqFj/Ds78yqGi4K4KLvb+2NqcoCStHMYmOp2d82IulSTSPRuNn&#10;A7HrEjed6KaQtDUHw12ucuoQELt/EO5bvBi0wJt+aiVn2spZXFjWNZyBm3rSlzZ0xInG8sWFjxE+&#10;HNjs3fsAxsuz2GxpRA845QJXLPmoi9galB6eacZeT4lbH6iRfz9mzTCPJ53UjV/1p339jKsvT7jw&#10;8S6+eDQRJyy45ugKVx/Uq3qQj3xoxw6mmHj0zI6m5vCwD6x5lwO94MrVnHU9YfMa6uhZrL64udsr&#10;9JUXXdKp2qjpjMleXLniYciVDe3lrLbq1QcEHeHRSH5hq7M5/MXFWS+yd2jJVwx4xZKn+O4OZfWv&#10;b9m44OMtfzGcIfjSH1Z82dU3tMNBn6sNDdnSCy8x1Cg+1dI7P5eY/NnKi7989aM7jfQZbEN89rSX&#10;d7ydi57rq+L3RSgcPrDD6Q5fHDg40IsPTu3Pek0eeMcLJnvvtCsXfUsLtuqDU7idJfROi3QQB0f6&#10;wtSH1QgfnA01sV/VCYY1dmLhKJY5dRfbPHt+4vfhVH+wpxdtcaeJXMz3Jc4aGxz4wTfk2BmPMz+5&#10;u/R1HNNWbds/fPHTu3h5hwuDFnjoOVjygy82DnJSJ88w5IeHOLM2fJy/7v0NFx3yl6PYdFdD/njQ&#10;0bwLX2vmxVR3eHJxhyHP4ppjZ2/gV03sP0OOclM7684W7zgVq7NGn8jLOp3sK3HpkWbqIkc88Bcf&#10;F33FBzd80j6eao0jLJ8V1YXexRUDT1h44mivGWlFf5cY7QEx1I6/PsC/4U+LxZNX+tMhrfHyOYO3&#10;XKovGzmogzie4fJTH/HlYD47czRTX3jFDEMtxPAuH/3FjibpZ81/IGn44seeBnRxHhtpXHx3a3jg&#10;Zh1PtVo+/vr1cGhrCOQMyQmEkOCIezYPQNO1Ya1pKv4CAHdoVGy2BIJH4A4khTUU0rw4iuRA4FPS&#10;/DpQ/QqQTELCELfiw5v9zPsjaMnCwL9hTcHYy1thiampdmG2Z7lqGOL2X7+JCQ8H8/Jx568gdHLJ&#10;xTw95OA5jcTQlHSp4Pz9Ei82GxzFMuCIHR6d+OKPi3kbz7w81YevWohTLGtwcOJDA/qzlyteBlzP&#10;1umAH7zqCU9c69aqhQNN7vDZ8MFTLvojDH64mav+sNWCjXWaWfMOy4bB04FMSz2GY/N6Qyx+HSZ+&#10;FeHDTywbyXqxPONvnh1/vPBwOHjG3TN/WsDCj97e+bjkzAZX+oWHizl+NiK+cvI+5+cZDj7iiiG2&#10;HOWrJ/gZYuFYn3iXEx/DfL1qDU85piVbmHjhqW71jj6mi14pnmf9gh8stXeQwdDvcNhYVxf45tjC&#10;EJudZxd+4lqXK9v+Z4bkgDt7WmRHWzVW/3LTs97tb7Hh8BcDrsuzeXbFsm9xx0teYvF3F0cubGin&#10;luZ9UKiZZ/s0zd3V1F0sOHCrBS0MZ518xBXDs/wNvnKiHa5q7os4HmzVBh/r3supL296ATc4uPHz&#10;rk5sPeODm3t/A0NbAydruOJBVzzoak699ERreKsFOzY0SntcvMNrT9LYHBx3fU1HGsCll/0EXw5i&#10;mrMn0s8ze9rIKT5iyFd8cfDBT3xz/OUM25dr+lmLgzl28NjBkpd5utBQjM47+7l/V+l88U5HmHQW&#10;T61w0DNqBNclZ71CIzZ+sNNDb6qbz9Lqxk694fKr9p5pZMD2IxP3NKEBrfQ63mJZl6+YcqWtfjSP&#10;J22sOwfgy5sGsPDBBY+w1SFN6O293lMfdYZDa+eE3OnHDjccaNh8OdGeBviZ884GHo6excGP7gab&#10;esS6vMT1TBPr7vSQCw7u+k3+fL37ossOf/Wsz+DIW/5s5ate9CoXnNKwPcVPbfQR3fUCe/PyU3cx&#10;XLRWB1xxh9e92J0/+NcrbHDGSy40tgZPTi5a7X10cnU7BGbYgYE0QHcEBEZMsuYliXDvimNeUBgI&#10;mxNQk7AVlJ9Y5hRbE7AljkJYh8NeIcVE1J0/UawpSpuAvTViJiBR5KOYkie2ZiEMGzjlJUcFkGM8&#10;E1lcc/ISgy1e8A35w0pwBzJcw10sd00bRz7e3WHTCz47mycssQwa4a+YigizDZcucjXPhz9bXxwN&#10;Mdbtv8SCTQ+648KH9uLiQns82MGnG43NseOHRzzN0VSd6efLMByHn/ysqSk7feBLTlqkGQ7qxh8n&#10;B405XNKeLx4++GjVoSqGEVfPOOJg4M+XLnpIDP782ImrXupu0A4/+apx+tvY5vi5wy/3/M0b+MOW&#10;g3zUy5p3+aiNGIacXOHLWQw1as6XLhriog/YiK2+chFDXmpMUzZieqeLGtDAmli4s+fvQOwQ4OPC&#10;kS440o929PHFAGb6wHalpXzsQ71AO7VKQ3zhqJs7LazhIjeawOGPp1/WOJvjax4HWtNSf9Yv4rLD&#10;Ta7yYUsXnPnC4MOOjrDFprF573RVNxq542mOHb7u1nD1LIZ5mNl7Fo+fXmeHlzrhyw7Hntlbyz6u&#10;+NIZPh841vhaKw8fNurtLFS79iF8/Pmxh8+fDV7s6KC+BhxfONRTX3TewnGt7/8rTrlYF78/hfUD&#10;SL3E0Tuw2Dgn8I+H2Pxp6Jl+eKhBuqgvHFzxg8PGOt31hsvzXBMcDVry02dyw6f94Jl+fPW3XPu8&#10;8Zw9zbyzF5+2YuFNF3zURn/hao4dXnys6W1r8uErbzqww68+ohXO7XVc6VK+6uYskI8/jBFbHJ+d&#10;/NSyP5XHW27iOoPYwFIfvu1FdvBd8lT3zi7nAf74yg9X3Ogrnvw6b/jjJT8+3u0jPuxwox0e8qa9&#10;2NbYwpOfGsiLPuLI12erfSkXeGz5ii2WOPLBU934eZe/MdcDB/1kDYac5WsOFxh00tNiw7OOr9rS&#10;2xwd6GMeZz2kj8uFHSx8YePcd4S0g1ff4iGm2LBogatn+dDDl3jP+MDwLHd8+NJDLBj4ia8m5jzL&#10;l16w+PNZnry8HIJrQsbER7QEiCegec8SJK4Ahn8crelgaC5+gkhcchKxRlxiIYmAd3c48DU7H/bs&#10;kOYnyUTxRaIEYfMTy/DcH8HaSMQljhgKBAd3SYshvkOJwJqSOOLC02w1lzttYCSyRmQjJj848MSg&#10;UQNvsXBw4Q6P+AoCDwZfVxtVQeXO1rrL4cFGHcTxDIMdPHHVr9zEwhGWZreOK43NecaPRtbh0EcT&#10;084XDeu0MQ8LZr7qjAM8fNRDX1jHIY6007iaGQ5MNecLs1rJsQ0hH2s0w0ueMMtJH+DtC20HHh/r&#10;Nm25qAMMnMSbNxtt61F2eIohB1rhn9biW1cv2HqEZmLBoaV1+6bekDN8nMQVP1vcjXSTu7i48rdO&#10;dzrxh087GLjhiZNh3RcbsR3sdIPHF1fvfl3qbT44eIYpljzUpP4onnc5yRXP6qDX8Su+PmAnHkzz&#10;coGNJ974xMt6+wyu2Pqelj580gAuO/xg+wCBg486eIevtmzMicUfD3NywdVctdPX9tI81Nk6PDHd&#10;5WuYxxEe7ZxT1VMuns3zwc2zefka3vPvw0889u4utSs+X/a4289ywb9zCg/Y+p1+esKgN+70MPQE&#10;TJqopXU5weWHFxxnpjn9ihN/OnuGzV//eMcLJk7u7MrfO1xc6SCe/tcbbNoL8GC5+Fdjz3gYbOUJ&#10;K75y8FyeYhl4i80etnm94RkOznrJ2cK/92xxEwcfOJ7phJdYdHJG1Q/u8jPqG2dbOelVusLVe2yc&#10;qYZ9wQ4eHzr6EoGnWN75wk8nfKzrBXM4wjXkhQ+N5ee5c0R8896dl9Wu/NjKTSyf4dVL//HDuxrg&#10;61k/wFWr6u0Oxzw+csDXqEf1lH1DmzCLx6Z91Jkjjj0qrvXw0se7WuLuDhOe4U8LaQHTGm74wqKh&#10;z3E84NLC4EsPd/2TzmqVbvZo89lYM9Sj/hHLPpeDeLjShk444SOudWcp7nDlhqOz0Jx3nPjA1hf8&#10;cHcW8MGX5gbt+HrHla8YbNxd+/9dmocIMNTonAnCSbE0jee+AUtYAUucbb9ABOcj0P9M3U+LHVUQ&#10;xuFFb1yLIFGjPcxfQREXrlyIoIYYDUKMMTEiCi5E/A79MWdmdb+J9tPwkzrQdPc5VW+99Vadc+9M&#10;EiVE31j5a3KJi6FY/AyFkVANgRNs6xL2bM6wQRSNiDD5KjAhYcPFX8MQhaie5UiMNryiyNe8OGIT&#10;DBaBy888bgqgEPDwEd+8XCqqAvtAUXR82eLrmT78cRQPd1zM0bcCW+8ZLjt5iOfdRsSPj3jyMI8H&#10;X7b4udTAnBjycBCax1st4eCKDy6u2WD1Anu6soenpmzxZCOONfp5FwtP7z4sHHj0ZENvd3lZE68D&#10;xzw+7OPCTh+5q5d1+bLFQ03lhFc6wMTBPD640EUt9IY+xEPP4O7DUQzzdGZDszaWvoOh7/jQQz79&#10;dMyOPU5ykZf64IsLW3tCDuK5xBenfVAfi4WrOOqCWz3JD0+xPLNhSyu6uKx7lzsd6aL/qhN8/i5r&#10;+rVBM3wM+PyKgS+ObNz1kg8S+bGRmxgw9aT38rXuMsQ1j6MPFnc4eintPVcDh6BcaKHWNC4nc/LH&#10;jd7s4ImBJxzvcrJX1ENeeMqtmPoGlhp7ZiNHuObxgmOus8SanPCDEw81kF8f5Oxo5IKBhz7DEQc8&#10;+YjhB+Y4wdNnchLHM3+5m8OTHmkMyxp/2DDlIS4uNGCPjzzj5ANSX6cr//oIN/hqkbbi2NdqTA+6&#10;sxebVuxg0TiefMSzT+wDz9UQHxjsnZGGnjTnhznnlLrJCW/8+NLDvjBviI0nHDZi042NGOybx4ct&#10;HPUTQyyamnN3dsO0l/nWe3RMH8+wvFtXQ/40E9tFK9jxkT999IE5/PuMoqm8vbOzpuby9syP5jiJ&#10;Jze9hL9+Ucf2vy/yeOPCTi78cWxvixWGNZi0pzdd2IorP70Agw3ecOXAT5z6EXdz+NO9fYQfza3J&#10;yd6HYfjSDp9e7u0ld/HFE9uzi+7ydL7RHw8a2ZvyEVMfwLfOTs/JGydY7D3LsXV5smcnjlxh1DfO&#10;cdz56GX+agabBniIyw5nWGLpCTbykT8/MeQBD741uRswrNPQqI9hufi4qzfO8JyhamDwheHCwR5f&#10;Pnn994YYJxcjpJFIyAIjKajk+mNCwppPEE1IaGJIEBEFJgI/dp5rDg2laCUjacQNuASARwTzcfWs&#10;UTUMXAn5o0TzbV5c4CoaXLHxgSknwvCvuPjipkjypwV/ubjKXz6aoAK642jAwsdmYacoGpCWPhxt&#10;BOuwNLg4msCgP2584Fljj78YDmxxbWx4cjJw07hySj+5ahT2tJaLOX6a1Lt4dIWHU/niIA/6iEtn&#10;XGjBhoY4tY4DbHnI27wvKHJweIuJHz2s87dGAxfe5nEXwxwO6uCuP9TFHx+prVjscGpz42jOO276&#10;AJ4+5S8PF0ya4IgTfdmJg6d1vuKxoY964OSddmxtNHmwY2+jGWxpydZ6morDD57caYUP7T2bV0c2&#10;cpGj3uzAZFNvs5EjTuYMMWnuTkt//w0XdYQHu0PQnDWcxDXkRU+8caIJ/ubFcsGwro7m/adVxGcr&#10;F8/u8M15lwcN3Pn74JMTOznh4V1s/PExT1938eCw458O7L3LU91hyEcN2Row1NiHIQ50U1/8+bqr&#10;BR8YeItPV7nLGSdc+erTamrOvlIjX/jpgSe+bGlNgzDwwRk2Xvxpgh9M/OHjjmP9Ry9c5WAdnhiw&#10;6xHnnPjygSWX4rCBaY2vOPiZh4lzewYnONboxZ6m4pqDTSN5OIflmO5wrNufhj3Hjr7OPX704lNd&#10;xJAbDdiog5js4IpJX19aYPcBSht4bPWDAYsNXfCVvzzNueRPN3ufvvWRfPE0l6bw+dORXVq44wjX&#10;WewZf2cMW3nQEB4sF464spMLbLrDMCeufNWIrTn2zk0c8DPPTl7utClnuoudf3H50k/OOKkH3ekg&#10;Bju50cYQkz2celc+eqNedc8ef1pWQ/hTXzFwMI+jd+eQ9z4DxHRe4aRPxGUnX3H4iylOOprH0xdS&#10;ObDvDIWLlx+YnMe4iQ2HRrS37lk8ex0HA6905G+oo8FHLOtylIcLdxcMOaiPd5xoJx8+amgOF/mI&#10;bU4tPeOvpviaw1Oe6uM7DR7wDLHUBBZ7WtBGD+EA37M1GLjLn8/y/pNXmwOlZmIoIUZtDI6ANAJH&#10;gSTiIhJykiEIP/bsDAKw17zIsydImwwGPyT51DB8zOMltnebXRyDOIoSLtFsPviK6CcpQvcucRd/&#10;eIolZj/xEsxBBZcGcoeTjZj4i0M42H1w4WyNDsTHQ4xyhIO/BrXR6UgnReRn4IWrwju8xXUAVgfa&#10;wKatD5f88PaBZA2eu9jWYfKXK77V053ueGgifnQQX2w++PIXD1YfajipQ/gOELb48XOJr27w1Acn&#10;+dBWTQ12fHyYqAt+4vWXdq3BoTd+8DQ6vuzEL6Z66TPc5QSPrWf6sBVfnfBlKy98vKsbPeDx5VdM&#10;XOXB1xpO6u+AV0vz+ubYTHtubODQSAxx9YHDB2/8YYgrZ3buhlz5u9OUdtbw60uueK5yEEv+5SpG&#10;+4Ye4qg3vekAH57cxUgX+dLMnJhs9aJ5z3qXlmxg4a0mclRfV2viyxOOXNhaY4+fu71jX8DPhr01&#10;nNjrW7gGzvLEQf4zFp2KB4NNfnxpVR76mK+cssHXu7pY844fbfnhr4ZyxdUdH3d9Qw92/QDMXw5s&#10;+clJrHyt44Fn+YtNG3jyts/USI/hpP5q7GxRU7WhX32Ei9qWv//guQHP3sYxbeVFk/K2Jr452sJg&#10;gwcbMfniSydaO8PFM6qHnM2zpU/1ZS93+cDFp8FHfH72GZ3YicPfMw4GXxfNcMXH4C8GPrjQiS74&#10;m4fDttrCaF7e5cbPfFrJAR57fNSH7mqjLvrRfsHdcAZYM8dPLnjKQf4u+NYNseHiqk50n2c0voa8&#10;8MfDeanWehIejHTVs/DwwpW9XNKDn1rS3Jw64AjDnHXc0lx8eO76GAd2nuWBs/cucQ3vOJcnLrDF&#10;8Q8m8VJT3MyVg1jWfJ7pd7+MoAm7ehgXl9zZqh2t6ea9/pcXPtb8SQuNfRm078yLxZcOeLrwhs2O&#10;vRhwcHWpbfsmzeDwpQlbvSlf2DTwjANesPnJTR30p3VreNBdrubF9mwOdrnSEX93uHjCxNn5o0Z8&#10;7u7uDg744sF+efOLp1tF08gStuAbZU2ogAIAQbSiWyeCzYSYi5iSN29dMt4VQ6N2eLUJCCARd0Ns&#10;zzZaCROOkARyb0PyI644EiI80SRf4a0T0zo8vMTGOYHlgzcbWuAgXzzY4+IgMs8WHk7xgseer1zx&#10;UTB64SKOOesOBjxpISYM/uVKAz50M+QqZ/6+wMI04mQeH7rChcNGLXxAyx9vcWwYefiNjOHAkI+r&#10;D3a6wGYPN81gyK3mhU8vXHFwqTG9DHebFX+HkLz1jgEHNixzeKstLFpU03SBrbHZpb97P1HT17ve&#10;lYfae5ergYffouJk4+BiHX+47ribVxN6i8UeBi1gyllPsLW52IgpvnzY00te7L0b6ShvtvLjh4PL&#10;XD789IkaioUb/3IqnjU8+dHHQeQ3nzSTI27qTde0YMsfD4MNbDHgiaGP8ZNHtcGv3OGzpyl7z3qj&#10;PhWjSx/hlk54GOLzoTU82LBwxY++cvOuh31Rri/zpS3OsPFz4QyzPSIXvvDtR3kZ8MXh64JlDl98&#10;xBTbvHhys7/68uxDHRbN4cCXJ85iu+Pjmb/nfuihN31w52eNLvSgpX7D++zs7LCzbo4+csGTL378&#10;8bBv5FF94XjXowY++hwGPBzoyQ6GPSO+AT/eePDhD08uekpf9EHjGR/+5tjCt5f6QQ7XeNKYHXt7&#10;Eqb88KKrGlrHzVyaiEFvtrjTDD7u4nlni7P9KodqoUYu9WQLSwwfiPzglbt1ueLHTn40cIbRRjz4&#10;LjnRzzpe4qkB3vISjx2eamENxhxscRNH7nKE095xFsChK07i6TU87UHaiq2/9ah47GDpY/jy0yPm&#10;8BIPD7444W8OtpqUOz1dfORKF8MvWeRj3lnTnqOR+HRjL579ZHgWr33CBrbBRj2qj88lGsDHnwaw&#10;8WNnTj540oGfd5rFCyZN1NcvR+SJqx7DgSbysbdpYR4eDNxxowve7LzTCG+8aC9XcXGD7/NZ/6ml&#10;d0MuYrFJPzgusWlSvfnIxTsucvBsL4mPP67s6KC++MLAExf5GvLB1VXc5ezprxtRgCCFLEcJIw/M&#10;mqCIIEh88+zMC05A4igIEdyJ4o6Ey7okzMOCUcHcEdXU1vtwlgjCOFgPl524NRr//ugKb7aagkjE&#10;Z1fSGkR+8QlLHHkQGbafCGwkh6w8KySdDFzYm6cLgWkJ1wcDHcRkBw8+HeTSsIar4vPDWS5i414d&#10;cFZg8ToY5MRGvn4a8swXF/qqk8NDk3QQaBxx2Irp3gGGv+FLlFjqYODNFm954AyfTuZpJJYYtKAP&#10;W5zZi9+zmntnwxdf+LDkKn94uIiBBx35eIaPL182/NjRgo5s5Y87PActzcw5CPBUE/4OLfnjIqY+&#10;wNs6f8/s4Ihjvb4Sk43/JqPDpF6Six6ACRtf/mnJzsWOznJIB5h46jV9Qme6ucOjHRx7Qp60ootn&#10;OuPdb3RgWCsHceiAE399US3lZM1+xsEBhSMfh5R1dcoHN7GakwsOeHq2LidDDH3hHR+4eLOXW75q&#10;C19s/Yy34VBlZ+CmfmrBDra6s6WNHMzBdOHvzk8dcPBMA5hycHd1Frmv+/8Zhs74unew82UbvnzF&#10;FpOdGukRz2KoJQ5yM08vPp0R+BrmDbHVTZ/SkI+YLj102v9lrFqUIx3Yeccre3mZc06IDRMGe/qz&#10;ZePMoKcLNhvDHRc88FUvl3kXPfSKGsIzl87m/aLAl1vPznH9xkbe7vWDvekHT7mFRzu6sFVj/NUB&#10;H5zFxsXgZx1H2otlDW+8DDX3LBa+NHDH11pYzXmHi4OYznG6Oh/Y4+sM1U8zhlgw+bMzYOgDeHIx&#10;1NocTHbWPMtfLuKJJR+cPLvXD3pKba3L2ygHdRSznsQRLt34wXevh6zJAQ8XXt7Z87Uf1c68+A1x&#10;YdFSTPG84+mdPTy1ZCtez35YoJM41vAVw7qzhq8/trduTVz5ORP0LR3xUwPDOz/rfGHzwQ0nduqI&#10;A572gsuzs4P+4qclbPUQm87erektd72lhvKbdfOuT3FQm3TFxeeVHGjP12VdXBzg9LmMv9hwaFm9&#10;5cqGBtbk52yxnwy16r/JZ02+sNSEPR7LW1/+sAnsC02JIVABOCBnABGs5uowJUS+mqTEEBHEmk2K&#10;gHfJEVIyNrVi1CR8iaoIhGVrTnEkLj5bhWQnho0Mu4u9nDQQbBiKYZ5vjcyejaZXEHnCdUgSibh4&#10;8MW7XNjgMX9zIkd2tLMOm17yxAV/mJ79USW92ZmXA50989Ms/PDCSSwNzbcmEA9e+OY1vjlXh4Q6&#10;WpMnLBw90wKGxmLvXa5yd++9ZoKBA/1wpCGetLXGXnzx9AMdbCqDnWc2cpA3H1926i32eoFmNjue&#10;rjTBVb3lC4s/H7r58DDvnb91tvLC3zu9rYmnj6qNGIa7+sKRI56wbSI+nvFnQx+xqiMfNnTFa2rG&#10;Xh3pXP/CYi+mOlm3l/KH5z/eHQ6t5U/fPkT1NY5+uvNlUx18eNtn+MndswNIbHsJHl1wokl9io8L&#10;vrzEogGOsPBzV3cx6QAThmd54GwOD/ZiwISFf9zYsGdTfXzpDgs/PniIxZ4/LO9ywFOv8Okwp8f1&#10;9fWhI3+XOHzbe+qsZv2GrnV10bd6Qv3Mw6aBvad/xWdX/vi3FzzLG3fxvMNgGw8c2IQBn550kxO9&#10;2LrLhTbFVCfcnFHs+ak7e77mPItrzcBF/dxpRc9ipid8+U2efMQy79nwDAcnc34QFVeOOPVBy8b5&#10;AU/dcDJn6B8+MPQ5G3ycofGxLlc/tOtdutPDwMGHGZvOCc/lKHc1FF8N9aU48YbjOb3ZiIUPngbc&#10;7MzBg2E4Y2irhrjQiL9eTH96iAGbtmzkaA4vZwkcXOHyt//VxvmUNub5iAXHnV78xHJuOgdg6Kf2&#10;qh7zWcgeFlt2Bv3hssWTDZ786Vg8d+t90eMnjnOE1mLUZ+rjh124ntVR3eXMzg+eYuCBj5rAoKu+&#10;YU8j/W4fs6U7u+rn3IKPD61wYcPXaG/iDTPt8RZXLjh5lrt9Y42u8jasmWdrrX5nI5aY+OsP/Ish&#10;Zp+X7ODJvbqY4+dzUz+rMWwX3eXgWXx3PGF41hNxTHtx6QLPEIsvHDoY9FQfmupXmGLBWD588eem&#10;wROagyCcay7vAgD1Z+7E11SSlYzG8WFFbFcfOD70FQshJG1sBAimcEa/3RDfr9UlyZ7w7nHDRyJ8&#10;XeaJzyZ72Amo2fBOQLngSiDJO/D5WbeR2CuSS8HxI5iCaTR3lxhs5KPQtHDhEzdYFYu9d7w849xP&#10;KRWan/zlDIsNTrRjQ2eNIgYMdjDpjiue7KzBkmeYOMtTsXFmLx/x4Gou/mKxFQO2NXHYyde8g4Om&#10;cOTHF1+1wbfaqSssm5ru7FzwOojExFFN4eOsFvqLLTs64MKO1npF3cTihyMuLv40EEONYVR/GHjq&#10;P/P88XLAVB98m4dhyFlucNWPvS8tcPU7XmLhgbv85cVfj9HavPzYioWHPYITPcUUB44vPe079i6x&#10;5Wpd34jhWX86oMyxw9+Fl5rJ1eFGR+/VlS1OcsDTHQ4+YssRJ5z1TPVl6x0WDWleX5hzHtj3+PoA&#10;lDvfaoSzOX7qWm5s9Z6YbHAQxzv+nnHUS3QwYPrQFF8ucmQvf3P46Xlx1ENcg3bisjFnH3hXFwOW&#10;eb4Grmkhf7nRHQ4OeoKu+NEgP/gw+eDmYu+So3c2sPSCGGzN6XNY8lVD/W6I6YcgA0e84ydvuYip&#10;7/hblzt94fMR38AXbzHg4k0zz+0PmPzTlB8c+wZ/vvQqb37eacJO7cW0L8WTm7t1NYXBzqVvrKuv&#10;nOSBf2eCPvDORxznADvc5KQu+eElHzY4xJk+bOwPmsS9mHjhqz4+t/jhYV+YF1d83D3zUzuxxPFu&#10;TR7sxPJsnWbu1UCP87FuyJOOcslHLdjhUUz5xtEPLWLaO/ikK3t9goMc9RXd6Ucnl3fc9V/7Hsd4&#10;8sGfPxz2YtBDHmLB86yP8O9P1cpFH3t2nsi1fSMHeNb426Nyl2+2+k4f9+XIM39/TUX90poWesMd&#10;jh966ScPcXD2TpPu9NYL5uhr0BcGXH7y4yvH+out3rBOE58DrbPBWU5i07QehkMjPOVLFzmIgZP6&#10;eXYGw4UPjy2e4sLFkUbOA2cfTcWKZ/vQHHv5qF81pN3ywXe/bAwU10AaGQEd4IhKEsAEtqnYINhA&#10;VJLmIilxQzHMIcwGOXEV2DtfBfDhJQ7hCcrHPH4EE1MzGgTwjF8bAq53YvjjBPi4w8NZnIQJi+gu&#10;fAhMGGJZlz8f4uPhWUwNCBtuubhXMLbiamwYbOH5aQd2OrHjIz+8cTjtf6TiWaHc6VGu7vKACY+e&#10;+KSfNV/M8eIrvtxgiCs/c2rMFx4ueBjiyxUOn+J06MnRYemwUBuxxRJDPLm4YOQLl516GNYd8AYd&#10;vWt6l5z0ID4w5GWjw4aBn2ec8ZOL9QZ+BgyccBSDvvUwXW1UGA4/ubEVz8YTgx87B396iAXXPCw9&#10;xtcG9syHNjR1UMmFb3rgxs47Pp4NOYpvXY2s6RdxYIhVL2fHl75isqkuOMqXnRz5wqGdg6IfuORR&#10;78JKV7FxducPx3P94R0mzvzjLi4taKq3+ODUB0y9CJtG6QfPWvZ9IcepOc/86kfnQPtGr1s3J29a&#10;6Af2aqfP5O4Sq5rz5+cdd7nI17Ma6AP6squP6SjG+fn5/9rj2AeoNXEMfs48d5ea4wYDV6O+sE47&#10;OIbnuMG0T+0NOXmnA594q4F5PM3J35zc+MAVGze+6iK2813OYjkXxFAX9RHTGgzvfNmIq17WPMOH&#10;B18PsdOTnuVBS7HsEc/yry/ELWe1gaUv8aArLHH42FPWvcPSy+bTkz0NYMudnUt/iMFejXGRh9hw&#10;vOtXsWDI1zstcXKxUUvx2bnT0ZoYfNJbLLmzoY986MG+/TLrJaaz1m/y+aQRe2vyVhP1mLrR27Am&#10;bxydGfz0AFv6FxuncoDZbxj1oou/Ib9qIjf49gIutIaPLztx5GjdPoMpN7mI2xlYz6YvbvinvfnJ&#10;TX/RgnbWDD8Yw66+cvUOozzZ4qwunnEzrFcXXHCVh3xg8JGDXmHLX37q6ocGn3Xqoifg9kss7+K7&#10;2LrDhwlfTmz0s/dy0Qfw5Ckm/emFF02zg9dZar5f+FgXxxyu4nmmjT0tlpzUnL/c9PvyzqOfNqIy&#10;RBgBzwAJCoRxDUAgduY7QKwJ7lDwU4XGtJ5gmksw9nw7PMzB60tlovgNB39YSONDFMl7hyOmYlYw&#10;CZvHVYP2BYCA/CXNxjw/nGCKQzDNRXQcGrgqPh0UnR0hDfnCUTQYeDlExIAjd8/4GfSExQ6uhpGD&#10;Z5iwrMuxxtIUmsC3frHNwxPPMFducOnePGxz7DUcLuKw8YXanHg2kZi0YCseP/xwcvkA5kO74umT&#10;tPNTHe350tW8q7rhIh7c/OQmd7XCi15+Wq0x4dAMNwd1uqoTLNhsYYptfmKJqWbmNb0Y9GNjTfx8&#10;YbnEc9eX4tLHwcZOPvJ3hyc2bDzlDdfmVpN1XQ+7Njt/8eTIDw9z2fOHba5DHZ681AQX+uu5csW1&#10;fog7PQ049R47euEqvjs/OGLJ0d7g4wulfDoM6cSOHtbYyd/Azz7W6wZN5C6uOHGCh7u85WsdZjXn&#10;Y40GcvUujpxxguVuOKfYiom7XOTMBi/zeog9O/x9AHnWx9WdJmxxlD+OLn54GOzh1qe4mdOL/MSm&#10;q362RqP2cl8i2MpTLnzZ4aen4kMPWvKB57cThnd1wFnd8aIbDXE1h4f1vlDIK2x7Uj582r/sxfDH&#10;sM5WObQuV7nAgimf8qehObnEF5a82hf6l6YwnOdy5cMeX7bwqhd82uobWqiDvrSutmkpjg9bw5z+&#10;wEduYjiv2xfiw3GJ5ZcFakBfPOSLb58F/KsfexfOxccNJ5rIwRobOsRfXp4Na/iyx4u2/NkYYsmV&#10;/nP/WlNrNRbTGjs4crF/yh2efOUBzx03mvCjD191xoVO7OWkd+QOgw3eaYs7W+/8rNHM3oFpThwc&#10;+YpFP3ZqX0wx2Ihnjo86p4c5WPJyfrBVH/z1KY3TwTx8l0FHmortWXwY+LGBCcMeUCNx6WPdHSex&#10;aU2TzpJyYaNHcHGHRxM+uHhWH/xo6JlG7Nj4niCWQU/rOLAx7zMVZ77s9SdctYKJs/zxiTu9aKq3&#10;fb+AywYejvSFAY+feXh6w2WOZsby3uOfNwCIcgBESAQDBiooQgYw/7Ns8y5+7PlJ3AZjj5zgkhaY&#10;wBKKkIS8W0OIHX9cJIiLoQhiIu6ZjTXi1zywFA9n8zaKTcK+ZoTFPqGILq4G1yxiEA62uWKIJ7aD&#10;WL58FK0CwXRZkwscXzRw4qv53HHjw98XuA7H0/6bvPIXn51hY+JKC/xo5c4WN/5ypbuYYmh+PMXh&#10;K3df5OKGJzz18mydj83Ih131Ecd7+Ymv1jaUZxrIY92/3KgZe/zVmQ4uGuNcXcTtADFXb6iTNTw0&#10;sHxgsvHB5y5n3OHHCw/DO73TT/3pjhM8z2rKpr6BKy4OcnGgusSmi2c1gGHOO63M0YFe1ZtNsWCZ&#10;x5mW8rLG3kFPTxzEhiMH8XBTU3EcDOrpYGJTPJjhu8sh7fmxM8+3XMXhJw6d5GuOJnwNPaRO+jw8&#10;uuENk/Z44+XQlIu82MPhC9Oa+HzkDktcPGkIgz0bMXE02OMmB2v04a9m7ub5wqet2PESFxau4lkT&#10;0/6HhZuc5QAHZ8MdFr9y6AdP8XGTp/2jZ83BlosLLp1dcPCDqT/wNMQrR/44scElPno1PeXLJv3C&#10;1fPw4dlTMOH4YQ1n77jpf3rIW05i8pOj3rVGI/3G3qUutJcTHfFnJ5a4sMQ0Jw48+xBv/QrbGs3h&#10;yUVs87Rho4ZyElcM2GLyER9etcOTDUyXZ/648JMTLDWZevV3P2kGM13Z0gpveJ75sVNDQ3/g3jwO&#10;5qzbO/LBFQYuns3D8A7TwJEtO7nLUS+kN1xnnHlcaGXgKM/Zr/JkB58/He1JuOrMB3b1Mo8vXPzg&#10;yYGdNXf1ozM/c9Zxj4+cxKMz++ojH7xxkiNtxTKPiz1S3fn67Hd2sdHn6Z69zw1r8DzXN3Jkqw56&#10;Qt/h54sRXnIyz9eQD87mYeGCM53EwlNu8PFxLy/Y/PQK32qhb3GGwRc+H8MzfJdY7PCjqXguWPz4&#10;wLKGO73Fog8f6/DwgKf2rjTqzBEXDt/imIMjf72B+6wBX3WCL2d7Y/H/xkWYE0CXkShIEkyTIqsQ&#10;yBn8NLY5HwIS1BB8BHNH3hC0wiPNjo35DgPkkRZb8mJOG3EI4cuGBhdPsQgnDl6wzHnW0AoCT/No&#10;bBju4vBXGHkRyiErLg3M4YaTovsCJbZGgyGO92nvXVPypQteNRh9xYLJxzNs3OiCc5uWPuzwg+VS&#10;ZHGt0V2+3nGlk4L7ko2XIrOJJy3gm4fJxrp3/GDIy8ElFq00oot+uNKHr3e81Zsm3hti4Mde7eHC&#10;8NsM2soVjth+JW1YZ+sDi2biq43ndEorOarF8fcPdg3FY08LtcZfTDb6q7yLQ2fz8uarXrQzxONP&#10;dzlYM2fAVEt64iZ/nORhvg8VfPUWTeDIzZ29eNZoMgThCAAAQABJREFUD6d5+Hq8eDQSDwd2ONNd&#10;z8tVDLjmPMPmj7u7D2xzeslcvaDO1uOCj1i0x8ugrzrhQkP5yTc92ehDGLi5W6OBZ34wxbFenvzK&#10;zz7Am5058eXqwldutHXXN/Kvprh41p/pwxbvqbfc1F5edPKOJ399En828MSSg3zTnI9Bd1z9XVJ9&#10;1p86tP/rJbpYL38c1cuFhw80ueopcazLjb0Y+LGtL+RFK+9i4G3QVmzrsIqp3nKBV976Um7y9ixe&#10;2sOypl/UXHy85EmL9pozBaZa2fP00d84V0tasYeNF46e+bjEUVv8zMPER15hy5M+bNnYpz3jL4Yc&#10;1Q5nXNUPjrs4ONAEB+cJPJqWt3js8IeXtuzxcwaaFy8+fbFw5wuLDnL3haazlOY4qRObuJuTDzw1&#10;x986f880wZudXjXU1BoMMdWGTvizo58ayY2tvcDGYGPAEpM25pxzzgC41vymnr/am8cRtgELL/5s&#10;6eidLnzkiIM6iM2Gr3l8+bHFvzxp7Oxnw55d2sHHCwf1dGdPJ/jwrMsFN587Bi760Ro/tbMP2dMF&#10;Pz3Dj5314vPhr67W6Imvvu5PJ/Hii4tnv8DRO9nLzahXvbMVB45Y3tWOj3j8Oyv0qnlzOLvYGuLR&#10;Sf508A9h1InOcqtW9pr4YtMUX896ii8t1c78cvXjHxsjwC0AEgwRAiiKzUC8BsIAACoAfwJKziaQ&#10;rGT4S1rxwy8RorTxCCEpxKzbrP71VZsQjiRhEAU3NjjwFdu8dRtP8QxN4F2z44Ond7l00BBHPt59&#10;wMgXFh60KC8HPRHFFhdXGwkPPubl6rmCwKURPrRh34bgb6S1ebppUHngLjYN4J323wCWAz3lgl/8&#10;HULW6QGzmHKhn3cx8azxcRXDxZ8dDFzbsLDUiWbi4cNPo+EAl59h88AyfMDB8q5H5GD4bQQcPvjQ&#10;3N07ffQBfrD44Ktm5sutfhObnV+9y1MObR4x4ImnbmomFxg0hmGIZV1e6cYPbxjqwobOYohp88mN&#10;HR/P+OOr5ubF4wtD/vzSlnY0to6vNXbVin99Zk18/Ukn93iWYz2QD1x8aFM/+rDhJ1f4sAw6eBZb&#10;34lHi3pcH+hhdtUCd7mKL7Y9YF0u1VpNcBULBznQFA/+7PETy7saw6ONezmrO97VwA8KcPxgxY8t&#10;X3UVD0fP4soJH/58xMK3XPBuz9NC/vUfbHtQPeHIrV6gCVzv7OTBxjM8P5DoO1zkDiPf076PHdDt&#10;IXmJqV4+aNoHNPfMTzx3vOWmRmrmLne5ie+cg+fiq8+rEzu1lyO+zipnLG08++A3xFF7+vmAhlH+&#10;7uLSxV1edBFP7vWWGuImNnya095gK0a9IU/x5MaWHRuxvPttOK1oCa9ai+/i2/6FIa7crfmAlJvn&#10;4sH2zBZn7/iqAZ31J7761zNf+rrDdeHojrtzEQ4ePvv0hX0ubp+DNIIhh754wbPui5PYNMUFf1jy&#10;pJM1cfjjrN/ly58dTWDICYY5Nnz5ieFLPE58zOMvZ72QHvIQs/hyF9uAIUd5qIlLnvTiL6ah9/EQ&#10;w7zPgPqcpvrFvCG2nMTghyuO+pudGHDYGLjDkjubeLPRo/JhC9ccroZnuuClp7yrnT2gHtVSfuJb&#10;o6ncxPQO0907ncKG51J3nOjABg+4ntUMNzVxdrUnrMEVV0706VzmDzet8GJr3ZnFF34x2KsbG3Hq&#10;bbzKcXn45OUmiEUiEBwZDjY6Iq6IKToSgvPTEP2WRqMQVVCHXSLCUjxBDf6EU2TkxBRfMQgGR0z3&#10;SNsgMMzjSVQ4koTli5iN7RkGPzb4EtLhCp94cDzjIwfx4RBSTGt4ybln+Piaw0FOYsmfDwyXnzrY&#10;KK7Dk4blIB4fTWZoZlrztyamCye5ic1ePLqy9wFijZ0Y6SImfjag/D1bp4G7/ODInybiwbcZ2Row&#10;rautZhbTB6r5fPFt0Mugp8EHpnhqL4b4fOUBW42se4cftnf6yYOPd7H0kkOTnbxh2Gw4sp29S0d1&#10;Fpefn8TEdtGOBrSBC8szzub5yQdevaq2fGlg4+MAl15pLE/8HEJiyA0+fp5xVG93faAf+LPRQ/Jx&#10;xx2+ec90ZGdjqxfdcLGmF+nTIQoXn2ys2eSw5CJHmjkQaeuiEU5i4J325uo1NbVWruUPX0z48neJ&#10;4Z2GcherL940ozcsQx7i0Zqtd9h0hIEfPAOfcuVvnWa0VRP9bp9VW/aw6AenGsPj7+wIEy47tcfB&#10;mt94FBdv2PzYtmfki7uLfuzw8KyW9qj8PItr3b0caSEePDraw3g4Mw06sOGjB+Vcf8lTD9FNDP74&#10;6XVfTuKEIx+8XWz46AfasWMv5/LDSZ+oIR9rOFrHLyz6wXFXC3UQrxp7pwVu5QlLLdjAEcO7Z7q0&#10;R+TOp73Bz8i/3hAXPjzDXU7ucrAX2rNs6SYXvOoRebnooX6w5SkWGzpb94WYL57wxfWOo9roEbHE&#10;FydO1tVArnoAtiE/Mezl6hg+bGt84fFTZ5c+NW9f2V9xtSYvceUgXtrjh5OY8pQPjOzZGfqMvzrK&#10;011OzgI2YqUbPJ+p1uHqX/76Sc/iY1iXv9rC1N9ieBcfJk76AI4LNzb6whnW/oknW/Hgphmd8MTL&#10;mnm6yT0s8eox8/joCzju+PMT13lPR33EzxCD5pNn2vDhC8dl0Mo8vjDKy73zAJZ+p4P4nuWpznSB&#10;IX/P6qF2uK/7X5uCbV3OPsNhmDM8sxXHDwE4yWV5++tnG2Ob111ADQgcGYUjjICI+mInMY1qEFNz&#10;siOSg44tDGQERF4REEUeGf4IwWajMfhZ85eLCaRpK5aiGMRAntCSs84HjndY3vmyUyC84+MuR0WA&#10;hbvLhypu4vLHTZ7e5SaOAwQPhwAM+Ob4y82zgZvGN9fmwYEdbLhipQHd8JR/Oiui5zaW3Nrs/K35&#10;aUiN5GHzieFdjcTi473NIKa8zeMGjx7yw1MseYUDQ13Eg6+G8Njizs46HfQObDHgqIdnPaCR2egx&#10;Ax+bCW71pDON1c+893pQ7HzhWOMHm49n+Tiw+dLYhSse1lyzV+QMSz3hyCdOtIXjvRqJKa/ZV2Lk&#10;65leBq786QELB1hTV1y8u6zjwV7+4oiHs16io/4Qyxwbm5ifObHFhKW29NXPYeCsN9k78NjXG/Di&#10;oOdpyU/N2IiFKw4OjHKGEwYtac/fOt2rIf9qXK1o5MsJG7mKb0/BsW/4G9Y8q0H705wepdfUVY7i&#10;iKdv6JI+6ixGQxy1si4HvHqnsy/X8GDB8WwdRjHsWT/YwcBRfemuV/Hla2/QpIMcd9hwzOsNd/sV&#10;Ll64yI8tvc2rh2FNP+gT+Vtja549XM9qgwtu6uEZhrVqhJuayoNdvc8GrjmxnOcwYLvkWr3pzF4t&#10;xWeX1jA8w6Gxde/OEHexDX2sD9jzp3O68KW9uJ0F+pU9/mJ75+NZHPpb88wOhjU18Sx2epijFX9f&#10;2JynfFxyhK027PWBuz635pKDiyY461H6ehdHjTyrOSxz1ZIOzl59L3f+htjisJWzdRr4ogTbM7/q&#10;Lb6cXebFcRbg65kOesQabPPe8bKOW7rrffP50I0tP7zTyzwcPYM3e33iTztg0YamsAxzcsLZWl9O&#10;5MiuS53hiieuPMSq9/Rj+4UdPL5wXPacfuIjN+/WxeTnshf1B27szKmF5zTBma+zqGf87Uc2+NGC&#10;n1Evq40ew4subGhk4GHQwjx8OPDoJ75+sW5/iwfLmlwNvZo+7T12sPm700q+MOB7FoP98WUPoYyJ&#10;xkgQTei5IkgKoDn25hFnqylvbm6OeYlY1/x98BFVMhEShzjF7pAsSeu+jBSLgDD9VCMee7bxxTVh&#10;zPmpgHAKq1HFNYhFCP54yomfWGK42MjLIJaheYiviO7szYUtDq42jw9WGPQRN77W+cAob3bwDPbm&#10;cVIgQ444wIflsHHRzkFkg9IFNs42dRriZl5O7uKyxQFH9jYQXPHooV7e6SMOW7HkQE9NQ2vYxYUb&#10;nlj81VtMmPSWozz42ezeXenJxwW72tZ/4oYnZhvEgWDgRjNY+OqzvpiICdeczUlHHM3PDSNHa/jS&#10;xBCXnU2Pk/qIRTd84FrHiR++hv4TH7581QM2f5hs67uwrOlZ9ZOXvhCDvQ8itYBLM7kYnsXkh5d3&#10;+cOKF1v54tg8PuWh3wx+YlpLa75yhGvwsY4TTHWwhpdnveM5DDFh4mheXvLWF+6GmtnT/H15KoYa&#10;iIELGxhipSFdYasLX/jsG3Rlr67sjPJRG/UwrxYOUZz0qVh4+3AtBg3MsREfRwMGLHPhuVc3dmLU&#10;d3xoJHcX7n040abfRNMPD70gblrJR73Y0ic+ziIcaMBWDO9G+0E/8Ik/HO/m2dPBh7W7uOzoKUY5&#10;4GVOXvjpbzjmPZuTg/6gXT3lXRx+/Ontrh7Vxjqd1dkcTJf83eWFEy3zoYc1edcDeKijORd/PVBd&#10;aYcHPPxw846vXNjPvcsPN7qI64LrvKNN9Xenm7NCfnDY6W3/qR5x1AmWzwi9rket6zXPeMDHiw4w&#10;nO988fbF3HP1pYc88OZPA5zg0BKOz2W8mrdGH35iqYF3GGzSiWZs4KoV7HpD31pjD0PPO5/w1c+0&#10;1FthqhFf63D44C5HeakjTJz58GXnmV11tK/oC0s8WtCSLZ3kSmO8+MXDFzxa+CsStBPXOhz18Kxv&#10;2PH1XE/gzl4MvWfdMCcP7y4c8TEPVxwaeYZvzZCr/khz72JZlxM+NOdvjWZ0YaPHaGDOmvh0M19v&#10;qV88YOFj/fDxd/Y4+alGoRgYHV7IKrxkgfQXOyXiXXBEiElcxdNc5pCETQjzcMx5F0cxPROLHR+k&#10;DXZiKyBc+AmEi4IosGRwcOcPJ1zzROGrYQkB0zpB+ZurKETBBY4CtYHwrmDE7SdxHDUAPHEUsfxg&#10;0ce7D2M23g25w9PU8tOEYtBCkWHiJM/T/vd76OkZV3HYwbVRDRjwFDQNrNNcDFrJW41tFlzgufA0&#10;2MsXjjj0dFcPOrpo6254xjksOemZ9KY5LXFwMMKDXb3w0tz9MZkc8FFrOsnD5oMfFzkYuPbsvWc/&#10;XFxcXBz64maosXk89Dft8BAbNr5qSiP60RsnXMzTi49N72KDj1rPDQnHmgNZn8odBk31npxo5PLM&#10;xp3GDiw6w+NnTQxXtnSHTxP9gJPBxlo9S3f95o+e5NehSLP2mFzxpRt/PrjCwRc2PtUvfenW/pIH&#10;Ozh0EZ8vzXDWv9Zhs9XThnwNcdWaDW5qA4e/uHpbvP76BA5i4M7e8M6WLi5czHnWX3RUf3HkJ7Y+&#10;g4Gj2Gz1LXx/N8yz+uMCm12Y8nD+0Yk+vtiIw47W8s+nH3TxhCHf9Odf/fkZfSBZkx+OeIsJN3x9&#10;bT/Vn+zEZMevngu3+tK1c8QXDPP0FY8tjrDlhSdMcV1w1YNG1vi54NHJuvkuGvI3D1cP2H/eDeu0&#10;l19Y7uyqZWcbfHsQN5j6RC/xF08e9ZrcreEMT208u9uDdHPnA4u/d0PvmFMXeXZm8fXFzBpu+kk/&#10;VCfz9i2+9t08V7zLMZ3YqpOYabvufySnx9nEC75n8zRrzTyeNBUHNz0dB+e7fqBZWtJEnuKJq8/k&#10;AMMZBrtnGusFuYnDl470hSF/8+L6gR3HasqnPcwOD33m84WN2HpA/mLA4S82bD3Bth6Uk56Fw4Yt&#10;XPnKhd74W6cxPsW3x8uxnOQpFzHUVw56BS98cFB7MeSi/uzk0GexWGLLwz4xj5c5XOHIgx/+3a2l&#10;f32vZzw7J+o/NVNj3y/4wqaTPHGqBmLTweeGvNKTTrSWpzwMzzBxX9bvX28AkWPomaFnhRFQEIQ1&#10;kWTMIQM8MsRBSGCJaTwFYSNgRWOTOBK27gCVALsIwxfL1QHGV3L4WXeXMJH4sTOIqIg2BO5y8Sxp&#10;/PDnywcXhS/H5uPBFl7FpxMe7tbEwYUO3jWX5oOHDztNhaMcaSoebVx8xILjGUecxPA++dIfF4WG&#10;gytcsfHzYQVH7BqX7hpWg15eXh5a8NFk4vhgE0c88w2YtMenDya52VBszYuFA04OEbmyccixMeQG&#10;a+rGnp3NUp41pTXNbR22GLjTihY2q3mY9GVv3Tvd2eMiL3ZytOay5l1v2lDmxJG/NZriixdczzBc&#10;5hy+fNr03fVgudKQRuzEgiF3z+40NfRjh4W87C/vdNWv+lwd6YOLWJ7raT76gW7hOOTE8P/vTEd3&#10;nNxx8ixn2nmXe/teneHRGg4uek3+fNRFn+EKj516pB/M8PjDh4c3feVuHh5s+6aDmZ/44rXn1VWd&#10;8PMMx7P4auU9PHc27tWNDQ31Okzr3mkrFn74m9M79Rc9DfPwxPFs38rbB4lc2cvLJU82LvtNvTyL&#10;yce6HPWeP/LiT089pTfqV/Fwoi2Nqhut9Jma4487HcSuZ+DLWSx37/DwNocvHJcaiKtX3eUoLz64&#10;GTCqGR7m7S3c+DvX4MLDobrpMXa4GWxoCk/O7niJ61kuOKq9L3ZqrN/4ydWdn3y9q691WsC1Ho41&#10;/vLRO3L2jLM46sHeoDPeag9ffHYu+Di2J6pzOuArR3zlbx4//xCi2nr2JcQaHvDxr07pqE/8kAgL&#10;N+swfT7igYN+wqf9Ib55X0TFgKF+OMCQF864eK7G6qY/5es3iuxphp/60ZQPreDAYO+OFxw2+pXO&#10;hvl0pQk/WDjLw5klb33h3TNfPmzEsuYujlrCcNbIy7saujsv1LzeM8+Hlmxxd8nJmlgGfLmLz1a+&#10;4tfffHGiMR784YipPzyrozW2PuOcK2qmFtZ8vlsXhw7m4MXRM+3kxkZd1NMQAy9DbeSEK07u7NLD&#10;Mwz1Cx9f8dTCM2605V//LG989tXGQDA/qTIAxFFhORJXggh4FwwxAiBt05Sk4PwUWCA+RA2DMJL3&#10;zg6RYohpzR0HWOKyMWDVuPw9w+MvfiJ6hgNfUeWEp8LhTAic8CMsHBhy0hwaSVH4iB92hWdvTQMp&#10;Ol/xFIWfSxOZ98yfrdjebWBr7NNQnHhZo591edJb88jDASCWwsPiB8OdvXzF8q6mMHGBgT9seubj&#10;bk4+NPHMng17mOohnrteEV9s+LSioxz58/GOJxv47ubVCi+XGHSQnzqrnWcHC38fiGrBF3dx64vq&#10;iaNa9IOCmHQrplzESItygQ/TOvz6zEEiJ/Oe3fW2QR/a4oBnvHGIBy18eLLFS1x3lzh89Zvc5cNP&#10;j8qTpvRTO1rj6gMgrfDFsx8YzPNhI29+8B34auEZX/iexfPMVo7yoiNcnAxzfsvM1ocA3uri3d5I&#10;dz4GbeHZl3LBgS7tF/q1Z9XesBY/OfrQMGCKo3bu8lOnasOmdTqZ72yhLb44ii9fOOL0oYA7+zha&#10;p4cc5Y2LZ9jsykMcGuADQ77sXPixF0d/W/fMB1dDXubVvFrSSgzzzg/2aukdZtzUCS86usOWI1vn&#10;gV7DU074yNuzuovPjp9+FE8ecW+fehcPB76n/TfbOMC1BsOwRme4tLZuTV5w+chPLDbw8LWf5aun&#10;ccDNF17r+keOfNnS1v6FJ89qKLY8+IsNw+DrooUe1vs44A2PHuqDIw1hi4GjXOCwwcXdml6wTh88&#10;1E+NYIrf5w0bmGzws86/uHhZ40Mrz+b0nHzTh4bes+fPhp/85Q1fPFo6K+grnrzk4I4/ewMvvSQX&#10;/PEyR6PsccIBPg7sYKhVfWheTF9o8KsHzOOBA640V0scDZiwxMRVftUHV+vqwg8mbeYvh9SYn3zw&#10;8b2ELmrifBLHPCxcYOGnNuzwMpzhegOO/pMvLnDE9oy3fOPKnzZsfHbaY/omXDyte/fDRHWUBzx6&#10;NPDESy7W8WQjtgsvdRYbV+8u8eTHD54zTA2881Mr56YehktrOnj3jJv6GPjBpPnxZc+kgIgpimQY&#10;mNMwgpsT7HDawSTiWWAEbLQE8k4IxUDWxoXbgc+Wn6Ky8S45JJFDGAZfHEoYJ+vixkMjEwO2RsZR&#10;4gouH8X0E7E4YiisOzHwNTSC2PzEFRM37/n5CVwsBWPLToHM4eS3an7KUkx+MHCo8eCI5906Tbzj&#10;p0hyk6fcDR/qNDdwESO+cqS/XMzLR+7m4IllDZ5mlys8GqknW7xp2AHS4UezGjNO4tmQOMvPu/zl&#10;oY7wrIs3604r3Pl16OEntmFdE8vLBTuuNMYJR/0hzzTVS+KzgUvTmtxaByUfF17u6sWuWsiVdnKg&#10;lyFngwbsaEozMcTzLm9x8JE7HPN82sy0xjuN4acTG3rhEn9Y6s3Omj1HC/VhD5tG7PjoeXw6/IpH&#10;M9rw0ffypjE/83AMfPnIg613tSuO3xaIL4b82Mpb/eThnS60hQ0DFr401CO0ZUdHfSg3dvKod6zB&#10;iRPseOMET8y0FItP9ZIfnub44drAh5YORnqKrY7qbehN8cRxpyucuOOFtxhysUZDz3jInZ84dJKT&#10;oa9bg8mfHy7saKIXnTtqY44m7mzj410cfOsJueCnd2gAa+KLA0sfyBcPc+VZLDrAcacNDFj6SSwY&#10;+lFsWPYwHNzEDk+f4GFNLJh83fW+Cw8+nQWdmXKJI+3gqCFO4sDz7KK9O47qDV+v6jX64xo3dnBh&#10;4e8DW03Y4unLG3s2rs5XNrjLTc5i+aHTxV4v4glDD8hDLNpZd7cv1VwsWNY9945PPcOWD434+CKh&#10;1+ngrlZwxdMHehumd8846lHPaSsfHH0eqSMsPvzFiiu7zhBxXPI3n/b88MDNEJfm+Otf+qiLOqkv&#10;DD1tHS81Es+7iz9sftbVXy3w9Fuq8nSHKS8YNPAstjxwxEsfyA8/tdajeNHYHFx3ZwdfPuohbxhi&#10;4GK9HOx3/cQPZ7Zie+dLW/ulzzA45ryz0RewcJM7XuJ6NkcjurrLRe3h8mnI19AzbOTFDo6c8KK3&#10;7ySe2XkXn3bw6QYzTfkuH7/6a1NkQ1DkBPCtlrHDSEEBKJQicTQnafPEsBEkQDhr/AUqOe/8iUIQ&#10;sdgRClGEPWvgSFs3JFQDeiac2ESpAH2gyYUNXuLbBBVLDPb8FZldQmq6Np0C4k2wigvfMzwXbnLB&#10;i22FqcHEoKPc4MISDye82VkTn3b4OlTYaGCYuNLKYSUHmB1sdKom5hu4macDjuLAUBccjOZtAA3o&#10;zgYOfmLIVUzcXewMNvDlBptWfGwSnMRQP3b4s5MTW71DR4OtuOzpQBN28hbP/6EFNn34mtOPMOHj&#10;IIaLHf54sPcO10aNS4ePPBwGeDgY+BWbT/mzaUOrrQtf83zg0hEfnPWBObq7s6ehvQLTM15ypFW5&#10;05gWLjzY2Su44OqyJ93hikMP6+y9W1ffetHeYE+b5mjnna8Llj3gcNb7eOEsH1zoy06O8jPg0lSP&#10;XV1dHTFx5SMPfeMuNr3h549r/aQnDFp6xhEGf/rpfxz0Bd7e2eFvzt18vOjrnT8sOrORkw9QtfaO&#10;k7zqKbZ05MfHgIWLO84u+dJGPPnrRYM/Xtb4qwN82sobNls6yMs7bEMeesOcXGnGRk/Cwyn9cHFG&#10;xJuf2tDFM37yd4ltLb59IIijVvLRY374o0d9Ig89RCd5yqPznS9cc/jbFzDklt7iWZML3fFnT5dy&#10;ZM8GB3iecWbvnX7mvPO15p0m1vmrpZzjJy6t8bdub3oW0x6rF+TlKj7seky+epNuvoDIqd5iI54v&#10;tfxx48seFnzr7Iurr3GhLz7pRU81sOfkY/BVA3bu7Ulc5ADfs1jywY2vnpC7mKf9t7G+pKtJ/5s8&#10;a7jiqdf0lprDoh2+sNpPNDTi7Bk3f/eXnXzEMucuJ1j8rIuVHXwc0wUvcWgJB3dc0gBXvWzeOtt0&#10;NmfIXSw6wLcP4coDDxj0crdP1MsXSHPtX2v83eE6h9nqR/j6zLweMEd7XPiIof5ypKlnQ458+bGB&#10;x16dzcFx6RnaepYHf3vEkIM5NuoUX/44mMND3rTn60905GbPssHBpX/YsuEnHp3oefwfNJDXbMgS&#10;iANBanxFUhiFkJymlLQCIYkUEjUsO8QkLIiDih1iiMDybp1P4tskMCUtYXwIkQgSUCB2vhiZ946/&#10;xMWtoWoa4uNWU0icOHxxSDzCiG1dUdgQSp41ieKYE1sexOUvFk4wbAJr+KcJbmzDYQuLH3vr4uCu&#10;Udi648AOJ9hGMfHw3Mbqg0FO9IAHn40DEoY53NqEbB1A6iF3fHGgs1rhBYuvNVg+PGlZzcXFzeYV&#10;xyYz1F39DFw986eBgYcccXLBh2MTm9d75jzzZU+3mhum3NWxvqsGeLcJ+eOiZ13WzOEBg8bmaaVm&#10;Lutiy9sodznTCd/0pJU+pqF5cesdfe/Z4U5HucmFLR58xaWn3OXDBi8+ehsX676Q9S/4fCjKCZ8O&#10;KLz83Vd3+egbvU83HwB0k7N64YRzf7ev+PUNO/WUozgwcMXBDx76v4GfONXNbwfhmecjV/WRExz5&#10;W68v1UxcGutHushL7moL25wBh0ZqJD/v1vjWR3yqhWd6eO9Mw8O8WDD408Z69jjiYI0WLvb+OElO&#10;+rw88FRzWpnHw6BVeweWmuBRj8qrvQZbTuKZdxntbbzgl6fYtOTDFm51l593ZxiuvgTosT4crMHB&#10;CRc81Vr/ybMPJHl4tmZePDj89I5hHjc9IpZ1OPJoqBE7c3zlFBZ7fUN7WskHX/b6g619oE7w1ckd&#10;jr6HCV8/m4ert7yzoRkba/LpfIWfnmqnNnzkITeXd3guHPHQ93jKmYbs6jvYxS4ftnzZW/Nuf/AR&#10;Hy/1MMQx8G1PmLOP5KLmLhjqQh96tY4PPZ3nnjs/xaUjnziku9p61n+w8ZE3exzl65mfdxhs2ciJ&#10;vXrzlQ+e1vDSj7ANNfK5QGe50R9v+cmHBp3XaeNOC7jqH54YOJlXE7i0sA9gyh2WevARQ53ENo8v&#10;X7WWPz82xTKHD+4utvKDC987/my8Vysc6CTX8hYTX+90E58vLJy8y5OWdLAXyws/mPoHNz4w2MrB&#10;PveuBtYMvuZ9pxDXwB1HGMf/G9ekhBER1AIgDgBcEjHvYouEZAwbT5I+CNwTQ+EFl1DP7m1UxUDU&#10;JRY/62KZk4hYxLJWcq1LnF1fsBzGDlwccNZ0RIMtYVcY4igWLHd58ZE/P02gYcIQBwcDLxtabuYd&#10;+J41oXcDnibVFGLJw/CMTx++NhCONIKZvvGisfw1Auw0ZxeWpoFRjubh4WPIOc1pw158NfSuIeQm&#10;Dg00GXz6hsGGLe42GS604dO/VrNON/7WcahZaWwuzeVHM4eTObb8OzStZSsfOsndM3y2uNZDcset&#10;TYMvDPqzFduXJPNprI5y4EMfeHLhx84HpFzVDg6ueLv4qXu9ST8buFrSDleHh5zkQnf24uKAL1xz&#10;8hOXfvoZFzGss5WzHOVhnxlxF1vvwKWjuJ7Tm27i60e4M6bc9YfYYhgOEznCwQ0OrvGSh9zxcsGz&#10;LrZ3PSPntIZljo15z+zgyls8dWxdXrDwMk93Pt7ztc/Zq039Iw6+5ukv3/q6GsLTDzDlg4N4clIr&#10;vGjJ3nkCG2d68hUDN+ti0FPN2nvm9YB56/Slo14y0tt+Vhe66xta9eHqGW9DLBc/HNy9440nHcQU&#10;H1e+8sHJHWdYeNeb/Dqz5YyfevrgxIFu2cuDPc3oRVvx8WYjR2s4mLOOZ73jSwdecGiMPx/r/OWh&#10;f8SgffidId71u7zUQU7i2Jfe1ZEG1nGQN3xYeNJF37gbccMHb/njh4s7PnxhwNSbYsHAOV71PAxr&#10;fDzjS2e/URUzHni1r2DATgOx6eKOsx5WHwN22vGRuz1QP3jWR7R1ptOKlmzxEROmHpC7/NiKTS9r&#10;5j2Lb54NjjibTyu8xGIH312ubO0VAy81wktdYNNSH7LFn3Z8fTYY6Uo7tmLCoUG1VBu4/PDCGwd3&#10;nGDih4tnc9ZxhwG7veBzwJduQ6/TwzlEa7xhqJu7HpMHHLqkq1jeXbjyozd7c/YKzi4+7uLj6yxQ&#10;I3mwVRscaYM3W3xhqqd5vSQOfHjs8YNHEz6dGfTj611usI5ee/fxiw0Y4xJChNCMOBLHmncFEtR8&#10;TcKeIABraGKxQ1JQSfEtuHXz7ojZtOzxEM+cxMXET0KJac2zdQLyMaeZ2BHAfCKJja8mIJa7uHLy&#10;35ZSGHPe+XtWfGLy0wSexVSgdBCH8PKQOztzcnanDw6eNYdn9uJ0xxsnOSgsHDF9APDD0zptalZz&#10;mhS+efnRzIG97v+UH1d41l34imcuPjD4WbdGS7HNyV8d+akLXLmx428eN3qY56P5cPauxgY7nOXu&#10;mU44yM/gbwPDEht2nGlkvoZmr8/M48NW7mKpWYcOHBjiWheXxn7LFr45gx3ufGB7NnB0ydclJxgu&#10;OtEEN//ajo84hnVxYdGXH74uudJVrxnNu/PzocPXMx3lxR5nGljrsGs/4SaO/PWI/qGteQOWuDia&#10;l5N9asCQP3828ungkyMO1mDRBwc4YuHWbyjENccWVxh85CmmNfrQzJniw9/ARXzYfPVI+vGBZR6e&#10;uGnIV6/Rhr39qPfFkhMcX6TE88Ule3h6Wh5GdeAHxxCnXtVP5uXCBma9TRvxramLXPjx94Erhlrh&#10;LBe8xKYVHmlKd5gw5GGetvKDRR++cPiKCZcNnOpdTrRiO/dHNVUDmM4muGIa+sEHNd5yoLmayBk/&#10;/MU2WgtHTjjZT3w986W9YQ43Ma3FgV95Wdd76gGXDwxxrckTnqvewa2ekQd/MTzTUD1wtuflp47s&#10;8Yy797BxEU++sGloDg8+dMaZr88w+Hzd2eLWFxl9YoiLl3zYyp8/fmzk5qKJ2O0b7+b1AC44qBcs&#10;Mcy1b9jYq0b94ZmPOLjhz9d99pj88aebmAadzLGXv31VzczrE5hysZfd8aENTs4Ed/Ps5YGHd3hw&#10;y9WafKzj4vO2PYkLW1jiybH/LJJnMdNLru1VtXGOOn/Flw9dYLloIBYual1sc/a0vaVu1uvhfiki&#10;JgzYdNRrsOmDi7sLP3HqJzWXqzzUy4UvW9je2ViXrxh6BrZ5nOBZM+CKjyPe/NXQXL3GXu1ogZtc&#10;4S0Pvnm+MWLAATEXwwIAloRiS9q7S2BFQhRx78Tgp8GtEVxi5hQGMX9UbL4vWn2wwDTvYg9Lwgjb&#10;INY1Tpurprap2UueLx4GodgkIH9YxDanYT07cHGlAXv+Ca34RpvdPIHZ4eKdJgZMPAjrLm9NB09j&#10;KQDhrZmHSTdzuFdkOdCf5uysiwFPDE0tD4e+nFz+eLXfsMkLnnWY8ORoaNI2Iyy5sMXFJQYt0nIe&#10;VLDM00kNbE5z4vDDkZ5iyFkfseUjBxqoqbroNTzkqH/4wZEvexeNYfqNQ9g48klTd3rKRS1g4ezd&#10;cwcrnWkgTrgwcaAB/vj2pTCtYbHHS13lYY2fd3EMHHCOPx+9bh5HPuY808QlF5rQy5o6yYEOhrr6&#10;o1m4eNCbn0F3fYA73tZwceEAA1cfkOLQvMOUDUz4cNhZp6u6VB+89BmOLjg0dIkBB2+Dlvjg4jch&#10;8rav2cpLLfikgbi0kJcvJ/UkP7wM+M4cnHDHhx9+6qmWamCOrTjerbVvzVVbHPHAydAb/GCLS3s5&#10;uvPzLAYsmLTAtx5zlw8+9qscxOBHA3G9qxFbecB24czHOl3aG/DFEd8F3+XDzlA3fvaoOHzpBd88&#10;bPZqirs1mLR2yVcs+dJTP3mn27r/oFh/8sNNT9izODlf8JaP3jbvCzUfv63gI756wqMBjmLAEVMs&#10;vGDXc+ytycVlrb2kj/moQbWkgzz0GizDecSHDviJ3zpbHOGquVg0kovaw/dssDXEwksOcoUJXy7q&#10;DE+/s5ebesCnNV86qH+x8XLRw54UH751uMWAb01cMeGkBf9qSTta8ae7mC6c9Jm1dPfsDJUj7AZs&#10;l9jwaAYfR1hw3PFQ//pVb+md6kY/X4jZ0rZL7eAZPvvoxhcfcdPUM60M6ziaw0fO6SFPc85o+1Ec&#10;n3uexaa/kU7y1R90wNG9OsvZOWBO79C7HGDUV/pafLZim1cPsfilVXuJjWfxPBvudOBnDR6+/N3N&#10;WeODOy1oA7tc6GFdT7OlhTVD/4UnP7WkDXt2ehzmcvns980G0CQSYShpYiSW4gAThDiR8yxp72zY&#10;2wSSYeuwh6khFZEtHASyZ+eZmK27w9BsGooPwuKx9RMEP7gaStLW3fmWpIQNdjiahyXxNgsRNSFx&#10;2fHp4KjxxVIwosrRxnb48IEjHxrCguFgpiEtHIh4iduzeQ0KV7P6S7Bi3d/fHzHwwRWWOshbfnI3&#10;1Epzpq2N2AFCD/j48a9R8aMnrHTCx7y8zONjrQ9YuaqLOXZyOppmx5eri978NKERX3hi05ON+uOD&#10;N0wxrONKb3eX3GlBLxrANtzVEJc4sBFHPdzpA4sdvnDkTCd+8N1duNCNvWe6ufttnVie4yQn9Yff&#10;hafas7MpxZcj7MlZjsXG1+Ghp+Ugv2pIp9vb2yOm/oavPuqqv/QaPuLBxEN+1sRP5/Kz5jL0C3sx&#10;1cLFXs7u6q8mcmjIAV85iQEDtjq7G/inH65i6DuYNMO9+uBPW7FpqT7qJBdr1f3u7u6IgRM8OJ75&#10;iYsHHDqYM8SLv54sD/b8DbWyJhfz4tOZprjLFw4e+sllj7rk7KKnnNm4w4Svp3HBySUOG+cf7vxg&#10;W2Ov5nKjLY1xoAMbe85e50cXF1tzhty862t3+stJbeGZc8HBkZ0PWjHr1+qZfnzpirfa4M4Wn7DY&#10;WjfYykn9aMffmvwM+ZgrL7E94yMf3PBiw0c8vShntRGTnZhsxcFFHvzqf/5s+LjkpU5iufpM8MOv&#10;2DjCdWdvDpZ7OvIrDzZimxPLO/29qy0d6nf87Gt8+mzQQ3Jjh5vYsMXsnFYzo56Awydb+YrLvjPN&#10;u/jywwt/c7DdcRBDjfjVu/0wYJ7GePH33C8+9DsMGrFjk+be7TM9woafXNWNJvLHQbxs3PU4XHnp&#10;/3KGi6t3+dZv7OCf9n94Qhfz+MHWb37owE9v4OTOx7NfINUv3vkanuUqDgy/cOInjgsPGHA7C6yb&#10;x9OQBw5ylUeY4TiHYdBcXL4+Y8Rt/1UP7/zc1ZW9HnG399iJa05cHK2J6bMTB2vw1Vosa/pCXZxJ&#10;7NWLrf5eHn77chMUSUXq4BOQoSCeBUbapYDABRPIexsHee9w/NRngyJhkyANB0G+GsUQwzosZN0R&#10;RhaeDw0c8VNIBXMpCvE9u+OJnwbFwTMs8+4444kbXPh4iAXLXRE1Lz7mNDBtfNHx0xEc62zFlJsi&#10;a2bv/DWjYrHFGw8YYrnDhstGIeRvXp60kSMfm4A/HFzliT8c+dGTH3/28lIztgY/V7mIhbeLltVW&#10;XIOdeTnhJif+mkutPKeRTSFvHMN0r07WxcNFHHf+csC5Q7T+kE9a4+GgpKcvw/oobPmZh+0uZ9j4&#10;GuLSaMb1bl3NxaCb+LDxrRfd8dODegW+uObFw7sNaF4MPUE/+sPlw5c25tz1hGccPNPBwZse7nqW&#10;7vD1Kw1guTzjSSP5w09fPLzjYrDB0+AnF1+O5EBTebNlR3t1NQ/fpZ64qhlOtLcP+OsHNg5e2OmF&#10;P0x3c/jQnC1+cqIfffCWAy36gDHHnz0+7vBxgQkDBzztLRriT9uwaaa26qfO4sPFhZ+c8McDnj6H&#10;SV+6y9dVX5nHEx6dxPLhSlu6wFZDXOXChj/ecOEYYsEw54t+tbEmfzjtBT7y4OMDAF8czNPOMxxr&#10;fTGCLaYc+PlNcD8syFH+1pwrtKIbbehq3t6GiUP9QXe+8jPEZpNOMGDRuX7GDQ91hEWLekKOMFvn&#10;j7deYScWbcVRQ37VXgy1oLOc+dKbv3y72BliwPWOcz3Al7Y+9PRQdVdLeetzg9Y4xY9W8sGNZvDt&#10;KdrY9/Q1D48fjdjISa3xdbfuN1L8YOKNp0uuYrjDw5mucsYXJnt50x2W/PScHsGNvZg+5PFwLsKi&#10;q5z0jBrx5Qe32tEbDmxaiEUvf+/QXHVKE36wvcMvXz40t+ZuXWyx4NMNlr1oTSzznu0FWHzZ023d&#10;f9MM28Bbnn0O2Y80oC0bcdSXHY1xpClN+HkWx/Bc34mHU/VVS4PW9MevPQJLHMMajHrcGn2rvxqL&#10;JxZOhrxxhKnGXXIRl+7w9SRbvvUQnnLCk4272rATi37ufnHEx5fetOIn5vLg0fONsAql2XypQRJx&#10;iSSUZwla00hsiRRJ8zAITyibVuKCwCeMZ6JIGDFEzXsmiCQUkAiaRdLiw4ShCSQIWyx8NBCuuLBh&#10;Ky5eGlwDiYMT8diI71kcduLwIbq4nuVTIyiUZyLSAWe+iuNuDnfYNR8fnNiwh40HfNrRUGHw0/R8&#10;aSD/ignDvIsO7vgaDm95VCtrdJAzXQx50INGeNFeLHZhObDwryE1hjm1KlcHiFzoLq4cHFx4aii/&#10;yYTNRxx2Bm7i8+XnjpvccaBNOasHjflYlyc8eRtw9Qkt4woLJl0Ndzi+xMFhW5/yx9ecu0sP4QEX&#10;lviwaaMOagafrZzYVB+bSe2t4UqTuHkWX87yxws2nfzv3MQoR7ZypAXdxWAPy10NrNvM/NixEdeh&#10;zV+d5SAmfuzFs4YjDub4qa9a0aPasxPHuv6AJxZMGuAC1zosH4wwzLEVyzPd2LjEY+OOKyy2sOxF&#10;fe9QZoMjDfWznI14FhcfF381TQtYfNXdEEc+7OQkJgz5eodbvmKrL1sY7vJlA08c3PniJvd8rfGx&#10;5s5OHuojZzzgqJs1fSbW5FhvyQWXWWO1NA+bnjT2fNp/28FPHPHkp8/EcNmPamidvvaCXOoDOcaB&#10;Dft0heUZb89y9S4ef+8uXHxx5St/NZCzefbOae/0ooOzgr918/qEn3VzcpUbHLViA9ucdXkZdGAj&#10;H/6w4coJhrk0VWvrfKzh7VnfsVE/fuysyblzkZ15/MR2pxWdxYMrFm58cbJumJe/O57805U2Pmtg&#10;WPPuztdeFlf/60HDuYsnfD4utu64s8XF8G7NmVbuzhjcxYfZ5x4/vGnMxjrd2dKG7uxhV3u54o6z&#10;3PCll1gu64Z8+dAcF8Oz81Ou5uC72Ooj+ZjHH2Z64slO/+Ba/uLpcXrZN+zURt9Ykwc+8jJv4ExL&#10;8+zlJxZMedkreIqnF2jFHye+9GVLE/3bFy0/7NPEO3+84IsjnhrywxMGvWltXRxzeLgMueMmJh2N&#10;agJHPnxoCUNMHOGLV/7wrMcDp+Xfjz7fECI8sfpyJCnEzWteoInsQ6JAEiWMZInsWRGQQZKPpNwR&#10;IpTfNCCeMMjCIzRfsaz7sIfPzpdQMWAQq2bRtJLHl20Ny7/CwBRD8fBw8SeAnPEkIn8iKb4vTbBo&#10;w8ZBjA/+cGDzgQHLvJh84OCkSfFTOHN4mDf8GlnOMPykiYO83dn4z2XwERN3cfjDkr/NEWc4bM3j&#10;4Jnm7nxxk4OGljsbl7rC5Y+nnOTPpppY04Bit1FxwEt8jame/KsLfeQgFxzkVf+YY6eOxcVFPFjm&#10;cKU7X/xg1Yee0wKGeZrznfH0Cp71DH7qigdsOfGHZ5PAMOoRvupKo3pO/vqgmtHVfoFlE8N3KHnX&#10;s7D54KsX9HA9AVuNxEtrOtDeHpJXuuCndrBog6u7S87VUv1oax6GXLPja80cPmLylZsfBqzBtS4W&#10;P3jqzq7BBkf68KVBeO1zWusjNn47EM96QWw+cjT4mXPRm276i39x5Mjfl2zY6ioODrTUN/jSCi5/&#10;NYENA2cfLOKyhwVTLeUsR3HdvbMRBy5bsay7s9EH/KuFnvIOnyYw5GNv015vwIPhNwV4Vg+9G094&#10;7A2x8OhPFGDrFzbmOhvEjTebau8MphNsmtABN3PeceHrrKOddZzT3Ac0XP60pBX8fPngR1uXef0t&#10;Bp6wzasRDLU1J+9q0t0avrS2Lge8rPNx0ZzO1R0uLXB2Z0t38dnjjA8OeMZJP9KcjXys82ULU84w&#10;5QdPXtUCJo4uOPqDvzs/OPz4sA2rfWTOml4whwdeOJtrH9Z7sHHEh6/zhl96mcdF/vpBTc3BoSdc&#10;uXuXi3V15SOuXogvP2eXNc9yVgP+nuUmZxrh55zwbI2WeOFrwNDz7uXaL5LSkq/zEkf6mcfFHTc8&#10;5SW+/SI+Dby3//WJd3Hp6lneLljpp//UwhwbWhhiWYNvjT5i0xknmLQTl638xYZFq3xws+7chycG&#10;v/oJlv3DDidXvOsx67SoH+DRDwdDLLHhWuNH83j5HDYHV8+wp591dVw+/e2fDXGiKR5wjSQ5QRUx&#10;0t45sjenIZADCtyHhqQUVZLeI5r4mhthhMTowCECojY0X2KITVy2rhoiod3xJbB1uDYs/vBwdIcj&#10;vljsYMPybng2Jw+FcqeFgZOhKc3jVgHY0oQORMcHvg8Va74Ue/+PqftrsaPoojiM1KU3Iv6JoHAm&#10;xwO589abIAQTQcNkEhNRMIkX+SD1NWdgoD+K/bT5SRX0291Ve6+99tq76pyZ5I19APE3YBZPMWgE&#10;U674x10+uGkqzQfLB0UFpDlbdzzKR77qhFPN6d06OzxsRH6GRsCRnxzw0w/sxJJL/YCDDxq85Ie3&#10;AYs2cUtf8WG64Jv3vG7wYtARpnf85GZOT9DIuyGOXNIfrjhqLGd21vl4hycmGz3J3gFkc7GhjZz1&#10;plFNzflwEYefGtBB7fryJE754QWbjXUaxk0e8Nz1Jb34mcOP1vUHnnSlszW28hCXbnhYr35487HZ&#10;5QNHHOu4uFd/GsGBC0uvwtJrcmHLH+9i4SuG2umT9gCt+IgBl513PcIfB/vIGl/v9mZ89PW6382z&#10;91sD+00u9rYPMXg4qA18+bpoITfYuMlFft7V2Ehb3HCROzs4asQel7D54ism3b2rJ344wFE39vDM&#10;46qfaINv/mLATk/rtNaj9R5sdvSGybcexpW9XmmILXc+MORCV/7iwLCn+Xiuv+VCC/ma867HxGLn&#10;w5WGbOSont7x8WwfwBRXTNyKz0b8assGFzjw6GYvdabx54unHvDbYu84yYUmOLnUCI7ekLf1tab0&#10;EJ8NDDZ4y8tnEU644uPeBRsPv/1Us84T63z4w1JjuOKIgRssfaG2uIinFz0XR+/qZVj02D7+HTSc&#10;DP50UQ8xaIwPjXGQp73lTFQvtuz0WT2Dj9zxwAEmn/oHlp6rV/DDB4559u505x8v+TqDq4Pc6zF5&#10;wuWLr7ys22/i6CP+dKgnxOMfL9rQ37vc5AuLTfnDxwE/PzSxYcuXZvKs7n2h5KtmtGKvt2gjvtz5&#10;W1dr+DjK3bw5HDzTgr0/jZGbfNKNPUxz+kY98oPp7MIDht6iYXvOnS3eco+TfdD+l4sLPjx3uXqG&#10;W3+5Vzvz+OmHcsTRHF9jfP/qnymZNjJyxNBgbR6g5ioc+wTUoAJlazNLgI95xecrKB8F7hu7ArS5&#10;JWcdUbaS4OsiCnEUGQfPBCgZOJ4Vl601Mc3jlWCeYeBorp/k4PHlYyiWgsBiZx1neffBwx5PczDF&#10;xJ2twvnHQWlqTVx6yEVebODix4fmdKFFXNjK1b0GsQ4Hvtj4he8Og63D0XN541ozwuy/TiG++XA9&#10;w+HnYIZv06iNg5Ze4npng4u7eourucUqR7hs6w9rNjN+Djz21vjDZS+euxrI4f7+/ojjw8DGpyUc&#10;uvelx4Yud32ANz7FpXF/7AC3HpKjuqkTnXFwGXDkBodObSqc5W3wwRUGTnJ1926+/wMAzvaJ3Do8&#10;PcN3xZMPfLmqhSF2cbzLe+XgGTf4dDT0MQ1ogqt1ussTNxccQ3z7QTxYMPAxjys7zwZMePKkqS/A&#10;YvUP98qdb/Oei2dNb8Pg2xcLNnTCn04GW7rjYk4MON6rhQNM/eUFy75UO3mw4083fvWpvjPHBiYb&#10;ubgb9JEvf/VPL4c5bDrwlZ9ne0JOceNnXjzzuLuL6Us1TPxxZYeDAZMNf7l3sMP1DkcN1Ycdrdzz&#10;sWfxNt++r5fN+z/+qCUu5uGogzieaQAfH/54spO/+NZxULf6Qa+ywcG+xN3zOtSWP0zr/GHTDZ78&#10;6ABHDXDg49kae9rgKIb9at+YV3tc4FRLWN75eLbPxVU/7+omFyM7dTHHxz4QWww1ZCMnusnDs99U&#10;44kzmzW2WGpAG2eSd3tZ/mLLWyx96F0NxBRHXH4waSRGPS0+H/bpgyM+fGkjPxzZwLAnYNAKR1q4&#10;i0FHa3Rxx8tnijX4eMPgy48NfL2LZz0mRxy9ywM+rgZusPCmbXPw9JV52rCXr3iGZ7HEpqUa+yFW&#10;ntZgiqMn4LA1F2/1NCcHcfss9+yzJE1pBj+trKupuGLShpb4saMZ7ms/8OXnjgtO9hkdYcCiF27i&#10;GbDUqXqqk1r6PKShq37HR3z7FIZn8eUnFzl6Zq8G1sQ1L674uHQ+Hv9tXEl0sCPvuQZBEAhASXFW&#10;9BpUMCQ0hA1qXuCIWNPg1sxJVnJiStqmNeeLhNiSEkvyfOBWEGti8xe3A0FMcVxE90WVD0HFTHTr&#10;BNQ05vkTRbP7MiAmfE3c4SJ3OcsBX3H54srXmgKxE1MeeJrDU0wNh4Nn/tb4wcCBr3k2nuVDf/7s&#10;4OHDj1bWcXBZD1/uYvgAVAOXd1rjphHkLobLkK9nXMSHIa5nB4BLP8jVBhBbTWBbY0/T8uk9TDHN&#10;qQU7+Wpe+Gv+PrDUQC1wSl+6i0V7OtDJxoOFp7s5OYvJ3jssfvLGF3+YdLWJ2dIGLm29m5cfjnDN&#10;ec8Xbocb/oa84aiFeHw9t6nLw1396MGHTdz5uHClDZvWxFQz67jKxf7Ai67lgiMbvnLEyZ1meNln&#10;/NXMGo3FUlt+DgTamYddvdqn4rDXA3jCwI0OYovVSDN2uKqTCz4dcKyn2KZhX1rg0k9N4ftttvdq&#10;a91aB7A1edEJFz6uNIBPB3nSQm60w0V8HM3jiDMN+MDgxz7+YvM1r578vbcnaMyebmpYH8D14QbT&#10;+cLXs5xph3f60NGHFv/6AL6e0ZP0w5m92LjSUz5yVis2NBIXJ7Z8xZGrObb2G1x56G32Yhrw9A0f&#10;tfdMQ7HZiS1PuPSAg4t3easHHnLkZ55fnKzTAB/P8YNh4McPrvxwxI0/PriLW53E6R1HnwP6Ahf+&#10;YuDLHoYzQh1gqq+6y4k2NITBVz3F5uO9L41yow3e1YlN9v2wZ8/Uu/jgQOt+c48PTBytmZeHCxd1&#10;lFsa0Kcasdcbequ+xd26mPzww1UOfkNGV7jOvc4IteaDhzrrcxds8eQNRzw5wmBPI3c6+OwzPMsJ&#10;b5zE4efzVTw8/DUmWtNdnp7d1QO3erK+hY0DXHW093GGpw9oTLfL5XLwgYG/dbp55+vuglt/yccF&#10;T/54eqcZXT3TABZM+rLljyc72PSRm/rXd+bk1p6DRR9caVKd4LGD3x6DoRZhsFVPdjBoy8+djp6r&#10;U7mpB064H/9tXEQlAICxReRKhDgOKHMudgqj0J59ULQx+CKDGNKCwk94CfhyIo459oaGUABiRNTf&#10;W1N8w3wFYyd+hwWe8CTcRuRr2HBihIkTvuyJAwc2jvAUlS2OforDyxwbOWlgRTIcOOZpYFN4h4uz&#10;d7H4GN7FYy9vDUJTNrTXrOLgLx9FhoMLbb3DZ0OHGt4zDHmkMQ7iyBuuZuGHNw6aX43ytS4vDQFH&#10;7tXRf1KLrt75sY2zuzj4wodtLi3d5W+jyh8vlzn2ns3DlqOf4OCJB4c+ag1XHfSeZ7xxpYcYbL3j&#10;4Zm2dIPNT5wOEfj5wlG7Ng39+NMWH/jipxXefOAbbP2an17pABtHPmpJL/Yu/B0EnvsgYksLufYM&#10;Wx184Luzp5Ec2KmDZ3ys4yRf7zCaqy7m+Xt3SDowaIKPefk6MGlpzf6w5kDSdzi76kd4hvzN4YkT&#10;f1xw0E8w6CsuPeo7fvhaY2vAx8mwH2C5y4UfLa3D0cfyoLmhRuLSmp+c4KtnddFT6mw/FEv8bPh0&#10;BsKUY760kQtMMepJeXmHgxMM8b278+eDMx3Z6A/583Xn71ID/uKwwcV6e5o/TuoPX8/xkZcPJ/Gc&#10;rS7aFJd+3vUYfLjplrQAAEAASURBVLmLwddaWphjg6PY9JQnLvLwbM0Xb7/JNWdv0VRsXNXSHSf5&#10;eefTD9Ew5UMPOehr9nqOLR3K2V3/weaHOxs+fK3HHY/2FBu548vfHa483H3JYmN/y5OmetW7vqcz&#10;XeCzw1eO8H05ZA8fHnuYnR94yoUvDL5iuDybr3becXOnPXyawS8HGAYfvGlhH9gP/HCw/3CGDUMN&#10;8ROz/iyudxyrF3x9pEZqgo8zU05s5JLucMODzUYctWaLD1v83e0zdcedvu197+zdna9yxw8vfODK&#10;Q007u+kOn8540KBncfDIP476U4zqpd/5wJEjOzq379jiQQvDWZMW5uUpB4NWcjDsB18I9Zpa4AGT&#10;RrDUrX0lVznROZ7W4dNM7uZxpIEv5nD486OXetFJ7as7e3xpIV8DB3iw2R3P/lFlIMAlj6wm1vwc&#10;gRBTQhxrKKQcLO6C90FQ41sTvHcbk6AVVBwEzCOmOC54eLjYszFfgxB92/+OAHHwyQ8vvr4wrOKK&#10;4wrPYUl0OfOXHz843mtWGLiLizNBPfPFwZxCaAi2cLy72Fqnoy86cihHa5pFLKMGEpcN/uZoLh48&#10;hRXDug8eueMhZ7l1Zxv/8rbRfLGQvyZLC/XSqOKYx9Gm8uWYbfkW1xzNNI7Y+sOdnzrh0GaC6wMG&#10;Bs58HBw0Ec+c+PLoSw57OPSSt5yrDa3wxgWmnOQpPizr+Lmb01P1EUxz4shTDnDVACYecrAx3c3h&#10;yq6ehxEH62reHB5ie9fzMPjKsw9d8fjhXo/IxZArH5vYnUZ0hKUPXGLTl601WGzp18GFh2Fe7nqP&#10;rb6mJVtr9KIHTjhXUzaG+Opl0JEucPji3Br9YLF3YMFhA0ee+OApBj5s5EQXGOas4YKboRZieJez&#10;4QyhGZ9t3/f8+skbPrwO5XLkq0esee4cEgs/9aIne3Mu3OlrTW7y8QzDGu5iy1e8eqkPO/Ns+OBF&#10;X3tEL9HCB5SY1uXNDy92LnsPV1zUTs7GmpN52sqB9mzoBSe99JxRXXFhw0cuuOCBT2cDTDnLoS80&#10;bMTDDYYY+sH5s/YUHeCKQR/50cvdGk3ExA9mOtPAXBd+MNjypXG87Q0cXT5U4eCBM45448QXrpj6&#10;pXOaHyyX+GL5Ic25qObVXx780oe+uKhj3GCKZd6FB63rJbz1ujU/BOHTnqNj/PjgLX9x0wMf8eWG&#10;q5H29od1seRgX6qhZ/7ufOTrGRe+4sjRHI3MywMOP3VziduXD/Ow1B8XfeyziSbWcK4HOyfE6UxQ&#10;e3be8aaH2rEVQ2zxzIsBny0/3PDk50sO7voaR3XAAY51l6Em4vW9ha5szYUhD/bWaEFL5xt8XNIK&#10;J5dhjq2Y4tOOn3jw1ECc9jxb+PjyoZP8cHDnq2d9kWMHM97s+fPR82ztU5xpJg4fOvNRH3F93srB&#10;HF+84JZXMcZnj59PiUmK0JKxSHxNAzCgBBYMoM0C3AeS5kWWaC6+7GArMrLWJWqI4x35ClUTexcX&#10;eRga2tAMFcy6y7qEiWLjmRMf5740EdClEfgT0YUzX/jszYnp79BpOB/25ukhH/w800nh8OEjB3nS&#10;QmwDjoYVU7HYyVd8DQaLD3t3hTTvYrftH2w1CJz4y4k+/LvEwNPACVecYLH3RYe/XMWSg6vDDle6&#10;8aWnZ/XpTgvP8i6m9ebxpaWYnrOBZc5d/rjoob6E8KEjntZxEycO7jh3oPNzkJcX3vpWDIe0uAas&#10;9KYLPeiszsWH2xotaEhXOskBD7rDFA9PPYYzG5eaiQvLh6ShB3E0h6+eEB8fcw19wAeugR9bdmkv&#10;vo1cfjiywU9v4IYzDQx84NQL5vA17Od04Ye/uw89nOsLvUIP+auXGtRvdMDJF3L+/PAwzOuH/kKz&#10;XOHIhUZqhZc7O3kY3tnJkx0bOYhr+Hfj6it69ZMtH7rKTyx8YNFIrg5T+eLHFrY12ulj+stZjfj6&#10;e232KV7w5E4Dvt750dccPnKQc7XiZ01/4WVeDnAMvSOmf24JT9zYe2Yvb/a4Oytxwx0ndaI5W/mL&#10;L14fmvat4X3th2KzhQ0HhoG/3OWlrriwSUdr8nU3/B2h/m4lzeUOr75RM1qJab78cbXv9DluuMiV&#10;jUETmuEO08BBTjjBpYE4bPn7sg+XHX4uGsrNHGz5qblnmspNXLzE88eI9RpfcaqHeVhqJCdc8OMn&#10;D7i0gYWzdXbWqo241Q5n2HzMu8P2zE8sNdCf8mSLkwHfnHUDT/4GPWkLgw2fNNQ78lBfa/x6dp7a&#10;A+bpZV5O8sCJVjjpe9zlLoZYbOnATw7xKyf5qwcccXCUF23Y+kzVPy4x2dORVmzw5CMX7wau5vCh&#10;TbXFjZ11/MTVf/KgFw7ORthyki8M/eDskgNb8eWIr7xdtEsHHMXkjxMMc7iK78zDgeZ0YFM8HOXv&#10;yx9bwzo7ueCY7t59dliXL1/c2IglP3nRjo39YE3OaqE21mC71CltzI9Hf3yYkuvA7yc7h6V54EA6&#10;rNgh4ZKwgITxXFMRgw9y/jiVkN596ZOQyxz7BNAILnj8xJZwBXOXOF+b3TsbRcYRnoL4osZPPPhs&#10;Ko5mhU3QGggOYYjJXx4wCSjHRBS3ptUkcF3m2Xv2x76wxPfhpSAOZ3PsNIDC4tMBJmbFZ0dLMfHE&#10;F9caxBwN2MmZVnxxN+AqcIeM3GDRwaAJ7ulSs/DXqDCty4evOyxx6VWD2yxydOGHk5qI7xLHmmf5&#10;8pM77BrQxpK7ARuGXnCxoz3N6MrHsyF3a+bdcXNpZvURky07Fx56Fyc+9PBu8+HEB756sxUbX7r6&#10;yZxW1viw82ENw5x+lR8efNVOzGre4Widj9z6UoMPjcUTAxbu1YI2+Bl8ca8maWxd3u78YconbWhK&#10;G/HrKzkY5Y43vXDwhcIQDx6+tMBFb+gF2DD5sYEtJnyY1uRAB3U1B8e+9M4OXjGcCTCdN+nBh660&#10;kRN/WvpwWHXCVZ1wFE+/9ls/vU0necHQbz2XVz7iqpm7wQ5HewIefurfPsVL3+OJj/1gTU50Ec8a&#10;Pz1EI3Z0bj+IrRZ82KwffOLjbk0euOOBk74zT2c2aqyXxcVLP+Dqj1rVrC+JMOW97T9EqqN8YeDg&#10;bh2nzmW++NNdPHHlKFd2NJeTZ7H1QH0uT3bm4FmnLa7y0QPw+eIsNzE8+3C2Bh9PnzflCZOdeXP6&#10;DLa4cobvWUwY9QY7XF3ypLXc6EEfuOb4WsfVnTb6U2+yNV++sOWpzp7NexbLvOGZtnzxM28P6A/7&#10;QY3EMS8v9ZVbd3xxgl3s8MzTl064w5C/XvFMU32Fk6uzXt704R82DrQ3YOHbD5BqxU6O+IiZ9mxw&#10;41NN+VYXuAYN9Rte1qofrrjIt9qKZY+w8V0Ehhj0M4e/2soJZznTFCc5unB1FuDluT1HQ/hs3dnQ&#10;jz/97SMc4fKBzdY7m3qGjzzk6hxQE3xoo2f0LFvvLvWGwQeO4WyJpx6GVR+KyV8cNjDZ4wcLV3d7&#10;k4ZsjPYWLtbVxB22GOPbX/+cwEwQEfECMFZgojAmtmcFcAlGNEEqoORg1HgEl7xEIuadnY3mEBHb&#10;pXkk4iKOpHGTpPeScCfGth9cBBELT8UUBzfczWsk9ppFYxG8BmKDR3+RVh64y9GamBrNlfhs4MI0&#10;+NOmphejHMyxtc7OkI/Dg2742wRiaTL5Kk56W6OVQTsc6CWHGk48PL3Tz6/aPdsobB3+/MIVg9bm&#10;4NCrw1aDx1NM/rDZyAlHd/w6TK3LRZ3N+U2MOtTUeOBQ76gHPWD5zSI+LvbW2HrXg/jgWOPi3JXe&#10;7umMB3+8G+ytiwczvt7ZW2OvrjRWi/qDtmLThKZywAeOusJOV1j2gzn6sOFjnk3Y8MWE6VlsNmpC&#10;N75qjicbfa3XrHVomaORevOju76Ko31FT9jlDwMPPmz9hA2z+A4Tz9VYncWv3uUhnvrRGR4MMVye&#10;8eoMkUNc1UO+dJNHNTHPHj7+YsIShz/e8qN9fHCCQyt26uXCR3z+YvCFac2cOLSBB8OaXNSKTZp7&#10;LxZe8lJ3msrBu70pvvwMc3FiBx8mG5pWR+/2iqEn7AF21RF/+wAevvipi7g0Z8vGnlQz62z5iykO&#10;HnKw5uKLPzs23elAA7rxp03xqy17/QKDjau9DBtX2HrWuw92utMAtmc+vtzwg2efmFeTatx+FMda&#10;wzx8P0g7p63TUH3hqo8vNT4jyt+dTv1WnI7eceXr2W+w6cBfL+JrjS9dXfa/WnmmCxsDP5o4M/gW&#10;DxZO5j3LD3e1MtSm+J750Yju4sit3hQDjj4U24U3ja2xo50+FFNusAx3vvLGWd/oB+/b/plT3cWr&#10;9/UibrjSpR5hI4518eWr1mqpNrD1G15qErb8rKs7vt7p6E6XtMYXV+cSXHw6G/jDlFs1hM/OGj54&#10;+IzxpQtnw738aWO4i9Ff51EXc2qg1/nLHS79zFkTTw3Ux12+BlvayM1F52ouRxhs1C0bfGHID568&#10;2qv1EZz2BH54wqOLGuhp7zDFwAGONb505ac/xYMF2/N4+OLdREBiBSKeggDizFEwoDYqRw1q+NAw&#10;bHIF96VKYRCSKOGJDM/m8Q6XaNYlY04cgkvAXES9l5S5GkAscdh6lqB36768sDXkhjM+bCTuOcHl&#10;Jb41HDWXZooHrjUDzMSETTM+clFoscWD18ZnVzzCyxmeeJrfQQ6XvTxokDa4tJE0hwLzk3PNyE/D&#10;WzPkZb0Ngh9cOLjJSwN7l6f88JWLC1cHp5pZ44+T3LzDZk/jYsvB5sLNhb9egqHmYqoBDLY2gVhy&#10;qO7W5EAj/dZGYM9fT7LHj15+dY6PGHLGJd3lm6aw9Cj8eHk22Ln40sQld760h08n+PpE/DawOsLm&#10;Y82w4WjKHhc2sMUTR65w1Z0+sOlL020/hK31xVsvy1sM9eWPT/qY904zFx5482kfwFYPPMoTT3mI&#10;mQ7s+Bj44k9/MXDUe3xoLUc1EJs/bEM9xfCOg36IEw7mDBg0Eo+W7rRiIxY72PDc5WTAMqeGuHg2&#10;2NMNF3k4l2DSV9/imv5iw6HXqp/44ctBfeoZGOL1oYqP2GIZDl91hYkHLPWSDy5809ca33TXa9Zo&#10;zd8zrWkIQ63ZwlWv6kAnH1q42B8wcaBN+5cvXDqwg8+vPvbf4Vaj9qOay1G+8HDgj1O1M4cPW/Pe&#10;fdESw7MBH9c+VLe9r3E5nf77T185g/DUZ+rEznO6wFUbuRbLP6RtXRwaqg9ufjMmp/YBG77wqimN&#10;DXP85SJvcdQIh3qs2tKejmzppobW1EFs+eMnhnjiwvMuN5j85MpPv7vMxd+5GC/c2iN0FE8/irPu&#10;KbjOUbZysEYHZ6OBN99qL3f8cIuju3h8cbEmpnlDH9Fd/vY6/p5prK5sxaZN+1RMAzc5igtHbehE&#10;9/aIeH4h4IccuPQSwx+rG/Ixrw/hVyP86GGdPTxYuPjuoRf0L37s4MojW/vUOkzc+dKBZurqXb3k&#10;mFZyoR8cV/2AH/2s8eeDhzy905+29pb9QBc8cMIVB9hilj/MBmx4cvdlmZ5iw5QfWzFpIZ61+knu&#10;uFoTu3rpnePLHmPE3YlIBD9FGUABCOBuODSRlZSCEqcPcx9WSAookGdJIWwOdl8M+80OG42FEBsN&#10;ImH+fCXJxnuJaDBzRMGtBpYDH3ng16Fh88CXJ84KY8gJFnHgJXqNTjDxrfsiC0++isfXMy1cYuIj&#10;lkLDw8cdhsLIi58PApqIzUdzG3jBFI+m+PCXHxsaeJYjbobNzlYTeYZ3Pp8PrcQS2zzO6XA47v8j&#10;Pj3gGp5xxNulGfHBQy/IUa5imC8/azYLjWt4ePnial0uuPNnK085wzTvCwDt5AJT3J7VzjsbdcAZ&#10;Pr7y4t8dhrzFLCdruFU7eLDNu8OUj7g0NtICNjyc9T9ce0SP0URf0qoas/WF1Lzc4aoBHDby1U98&#10;9UF54gGfHxv14QsPJ8/yoaMrznKyxhc+bfRw9dM78mRPcxde+LQf9Qo/8+LDh0Unw1x9xrZ+SPN6&#10;iDa4wKYfP+98ysuad7bi6Qf6iKem4sjJxZY/7enFDzdaOajZpgMuakKr/DtbaMnf8OFLUzg0oz9d&#10;zbXPcDPvzg8uTHmy1YfW5cjHb+zjBMcXGbxxkwMfNYUjptG/eQmTLx1gisfXnWZdfPhb6wcptaSb&#10;XOjRBwgftrDjLH51o4e9V37i4ypH+tGbjXm64gVHnWDgag0PceMhN58DuONktI/MebY/3fnii4O6&#10;00lMcfAQ17tnuOKxkz8+7nI0L1/vfK3JTa949yVN7noZVnh6D5588MdX7WDZn7jRAVdc2LOjjx7y&#10;rr/SC666i6/eeBk41uPiuczB8szP3YAlHgx6GfIyjxdbz+60oSVb2skVn3RSFzX1m9FqWY7yEV8s&#10;+sOjmVi0tgabPe70q3/48qNvseGzteYLnXNNTnLgZ43O9glt7Ft9y18+amS+3MTXR+ohjpzwgs8P&#10;X3jyw5u9WOz0Fa34iV2f1xvWcGuv49YP2ubpVq/QX634uDyzEYdWtBNPLPz0BG30Dq7i04+PnuEP&#10;W97WYcqFPyxc6cDOdyTcrMOBy4fduldxFFuvpg8MMWi17T90jQdPX09NwqBGBkoUhxkiCq4ACEtO&#10;sdgi752tCyHEFIevwDWdeR8qgptzIWdek4jjmzeBPGtOtornXVGIYZ0Y+CgIHuzgEKe4fDSTgQd+&#10;5mxgP0XIkeC4EhB360TEiybl5hmG+AQWBw4ebGEZYhAWDqHlZeApBs540g0mXTWr2L2z8QyTrbuY&#10;DhDxveMFwxxcGpjjSy8/5Xg3YPPTjHKzAdlVSxxxqOnYeoeJh3nx2cuPvU0FQw3VVAy82iDscWfP&#10;xrOrWuLmWSxfevm6YMKirzg2Bgx8cKE3H/GtsWcHTw/AUFMx+dFGPeikTr6cqbfasBULBhvz6uYO&#10;X964icteDJjePeMBQ3yX3B0W8HwY4ueCzVZO6g1LL+GjFh2m4tLcnTaGXpaDS17e2YsvZjnAhiuW&#10;NbXiYw/pE/HcXXJQC1rwYYefvGD27gPDPqcRTtbpY7382eCjLp79FCoHuObxEy9N6ao3+NNWndjS&#10;Dva6T+VPI7Z446wmOOLLHifzns3hyt67XvfceaMudIkvfHZ8XHrMu/z44IV7feU3A84eMeXlWT3o&#10;KA8c+eMsBl/5+msV6tMX2Z7l6kzjKydx8KMVruxg2l/udDXfu1obeOBaz4gjB/aGtfSihzMRP+eB&#10;XKzjTEe1Eb/9Jh/Dh7Aas7WOc+/i4IoPHfFxl787O+udKdUSdvXrfMQNPhu59kdW8oFFdxzoJS59&#10;5SYWm3rBMy3ZG/CtdV52dvAVLw365QOd2ONhrc8JPc5H/LjKwzPtcMaTXj4fYPQloL1S/8HVz9YN&#10;mqohnfAUQ3x4NJWrWK40sp5WelEP4edZLvKIcxq6i+Nim395iWMNLzX1rH71I364wzHUUP7iqDXu&#10;dEhjfNni7LfA+l7e4qmLZxzU0LM4zlF+YotHT/UWiy1udNG37nwNvY8bjeXOXh9YD59/n9142YO0&#10;EtuZhJe81Y6P7yRi6CV3djjJF0f+5sWinWccxJeLvOHxU2Pz5uQmf2csu3Jxr75s8XEvR1qI4715&#10;WPJyiW1NTJzUwxzNxic/PJ4ACaypJKDRGHaXuCSAE70iEZi9y7oAROFLDAcuAgQnLBy25hGUlJgu&#10;dvkmVvE0Dx/4fFywvBPH4Os5nIqmMJrAOj/8iSE+npqPgASHJw9c2cvB3dWvgfHwocZXLD749cXA&#10;PDz8PMMVSy7wHAryxVUBsrNRFcadLQzPuHboVTS4GkeOYsvBmlxhiombuybTHHiaoz87ebCFgQtd&#10;xJUrPLzw9g5bL3imDx/25vtyhZM5ueGGd3/EI1aHkRj85cZHb8CGhad5h0fx8OALW130nlzSFB/5&#10;sGdXTfCALzZscXFiSxc6yNO7n0LbQPLBwbw46iUfsfHyYQtXL+EiF9jhqyFd+ZvDn414/B1EODpw&#10;1A5/F+5qVb7s4VjD20UrvuJ34VHfi2mIAc/hSxf50sAQU15sXfW6efjw+NCvNZy80zLt6e/LKl71&#10;ST8Ze4fjDoMN/3LHRyzayo+NvAx1jjsN9Bz7OPCRO03xLw4N1Mk73a3L311863BoLI/OJz6wxceF&#10;L3xz4bH1geCHROu4h88O/+qx1qv9JQ9+Bk3g0lH/sRG7DwOcDVxd4XmmIc3hqae8+LnTBTZe6YyX&#10;YY5PGoqLL/3ge5affobbHoPrBwY1iaM+cZ7ykwNcv8EO095RM5juYojPX8/LAU927mrtAxVOepmn&#10;OZ3M21P1mrgwxLNv404HdZEz/vazZ/M0Fc8zPxi04CtHedDMkKt55y9/OVjHpfMJl3KvT/jQBTfx&#10;fNmpf/Se3OwrQ/8ZYqkrDnQ1j1vz+ObDTlxx8KIpH/rQy92cdX1qzVnGH1dYMOTP31ATl3d3tcdV&#10;PQx7iaYwraklrjDlKKY1tfJDDe50tuYZr+pAF35yo61euLq6OvpWHBxgpTNM+OxhiQvLoDkM+YjB&#10;h019gas1czD4epajL2c4whVXTBg460X5GnSiWX1DFzpmS99w29t6RR5sxOcr57jJGR82aoU3H/ad&#10;A/qQL67ypAN8PvrDOlyY5tVYLvDkzy6e7D1bF2c8evNhEo5AGlTSiY8YQEAICQ7ch5bGI45kiCK4&#10;K1sYbAwCspMAgdjAsi6GRG0UYuCApIR8ySG62Hzd8ekw8y6OtS7JKiA8Q17W4PjywV+OchYbZ1xw&#10;koc5XGHAEsOXO3FwwtHf5yGgYjkMbYI+COTnsIFJYFiKJy+xaAangmhg/BRK3u7ecRS/g8th7sIf&#10;F1zFx5cfO7jm/B0XzwY7+qoBX1z4sMMxTeTABudycHcZ1RZ/mohnTV60sm4D0JWNGvmth2e5stG4&#10;HXo2D83ZwBGfD45qxb6+ipc5fGHQxqW+OFtzyZu9u/c2Hc3wVg/DujXztKhWMPnhQSd3NZKfd3fv&#10;tPNTmTt7OcCzN/SHdznGCY5YNOKDCyy14yO+d/bu7K3h4y42fdr8+htv9vozXdnBg08/duL6MJc7&#10;TvwcerTTx7TXc+K646gGOMDQk/ipl3j5wXXhpDc9W4Ov7vxddNEX+mDb/ziBDY2cJfKDrZ/ak+zN&#10;y8UzPni56Eo/tp7ljZO7dVzY48AGL3FwZ5O2tBDDvGfx5UkPcfGHDzs8cT2zxzle5uVOd3P05C+2&#10;dzm4cBJTbdSFHobY7HBzvsiDndjqgAeeeKlbuGys87OGh7uayUNMseC74Ol7eYbHBw8Y7J071cwa&#10;e+tw5CR3e14fsQ0HPk3UtlzrD3zqBbH9Q+38OnPkJw/x4ODimb84foiQq0v+ONjjeHX+xNmaIVd1&#10;h+UZjpj1tT1cz4iDAwxfLNWRXXtInubg+CJUrfDhY14cOPL3ueYdprjuMOjAlgaw6zV92js8uYvR&#10;OSOOMwB/MegMh84+I73D98/j9KWdPvDVjw8+tIEjhnjiGPaMfGkvrv6CD0M/xZPeYpmTk36AD08t&#10;8ZQjrdiyMeRnTUy+1tjDxU2dzMsnrrjhYc94Zi+W+AbO6ueCi7cccKa5zxVY+gW/eOOsZ9gbcOWN&#10;C77OWDqbg+3zhi197Uv7tlrJyRxMMdmLZa55mHiopTn47urgmS8cfYMrbHVSL1iexYfBR471gXfr&#10;YrvY42ndGl3F4Cufcbr+e0qasBwVSsAOS0EFA6YgRgVLoDaVYJrEbz8EhScoERCAA9uATwAFdFdo&#10;Px2wgQ/HPDsczCl678RhKwnzLv/Mi7tmcuGFk83HvoaXfDnY3MQnuE1YvnjLQY6ebXJ2Grcvewpp&#10;ribUaAYMOSueJsNBfLnLyeHFt81kvcOlL8D42Djy07j8Fc4czukqng97m1wsdtmLBU9ePkTkTT8a&#10;0QYHjY8vX7malxO7mopWbDS6vORBXxw9q7O42/5BLp4/RuZryEs8uYqnZmxtMne4HQbwxGer/uzh&#10;W/csDq3cbRL+7OoNWAZtOoQcCuWJO3tx2NKWr1zN0cCArfbu4tODLTv6W4PPFxe64mXIH39+/YRs&#10;jf40wUFd+HmG5xm2+GLZC+7pY10NvfPlJydxi8lXbvYpe/sZx3qTn/jyVg82YsDwzr861ANiwJRv&#10;vvLQM+pqzYAh5+pnXg5s5O7Cg106w46LOx894Vmfy0O+5mjDl970MgcPviGWEQZ95OOD0Jq+DgeG&#10;HnTV78UXk276Bz+j/lBPNaCj2DSioXycmdb48tM3Bn50E4sdnWkhH4OPfOQJD1fauovL1p6D6WLv&#10;7HGH7c4GD/zCqr/EUzva0cOgAy78xHCWmINHPz74qwFMdXUZ3vnKSUx3l3zkKH59CB8WTDxp3bkM&#10;y7rBFxYO5vCQs/PMGl3iCy/+zlbvbOxNF188xKxG7t7h4M9e3nD4pys7z2phvXMRHv56RA76n513&#10;/gYsfvoOB3HoYnRWeGZn4AOXD23lTQP70S8PYOslPDwXS12cL+pJI7oY+kXP+lyB7cxjA7M1WA28&#10;qxNd8MCNBvrLb2rxF8ucNbWVSxqJxwaWusrHnFzcYeJQHt7rHXd8+MYPhncXDeHQw56ELRc+tKWD&#10;HxiKJRca4SO2wVa9nGk0YSuPzhZr5vjiw45PPOo9sXyesfM5i1NYYqpfGlnjh4dnWsGEIZ760EHO&#10;tIy/nHFrvbrhDc+7WGzClmOaiAMv3fOpp6vL+PTHX6aCWLDxCdumALztH+AE0PwS4KgYCikRhNmZ&#10;Q8g6e+IplCQlJ2GENCnBEXTBkYRLc8GD68LLRjPiBB9PAhFOwvBwEBcHhWEPgw1b8X0JImCHgyLj&#10;YHPwqclg8eXn2Sb2bLCTm5z4ElYsm8G7g5ZvGOJZr6HY0xqeq78nYN2QP850Yic3a2xhaS6aqYd7&#10;eePj2Rx7tXIXmyb4effsw4kt7dzLG4b6s8VDPurCx1XT8bGGTx90ageHvTqLyw5vz0Y1xQOWeonZ&#10;sw9nvnKWJ3vDwc8HN/rjJ47+qNb6xEFMO5tGTJuT3i5cYBh6iE40cq/n+OAbJ/G8W4fBVs44pqM1&#10;83rdHB89b85B6lnvyac8YODvzj8f3HGwpif9m37FsUbj1vwmWR+yF6O8rNOVHvDl2D7UT7SmqxzZ&#10;0rDeUlP21vj2BZd9+5a28pEf7d3lIKY4dOavF2Dgb71awuQnlnm2Bn3Vj51n6+zw02O4W/Os/p79&#10;UJktHNz5qDO92akVW3d82OHUGj3kj5eBN63lkQZy5ENr8XCBb4hnTU9Zl5P+FY8fDHxo41leBgzP&#10;as9WPOcMf3Vl6xlPa2LQGN/m+eMqNj7pBZs/WzZ0wdu6Sy3d2eBqXf7i0gIfdxc/2OVVLurCDz9f&#10;vMTUT3oUV754+VMG+juvDOdj/YMbH/0rRxzgWxePn4Gr4ayksRr6QYq9WHJwN8TVR7jRy2eFvUBb&#10;578/+pWPdfWRn5h0NG+OLT72rxzwY4+rOHTlI77ccaGpd3ZqbY5NtVRn+N7jDws2HeRqXly85Yk3&#10;HZpjD9O7ebFcamENP/nTGkeY5vS0+OkpRzgw7Cfz6kdHoxgw08W+x709gJshjjl2/OxJ+ZjHRY8V&#10;yxw757xnfYaXOGpMHxz0CDu5ucMz8NZvvpDWR2oFQ8+otXdxzcmPpmqMBy3gydd6PzDIhUbyUEPc&#10;8Ik3nrD0gjV47PFSd7WmX/HEX7VjK76Y+Li844uPWHBbU1/P+LLDy9X5qj9wpgc7+fAXB1dz7PEX&#10;U48duTx49nomtGQAWeiZs6DIS6KBKCC2NgWCHQzePdtc2VUEWIqIHEz+cAlGLEMhW9dgkurDhj2R&#10;8apo3vlaI7qGUHy54IibGPI0zwY/fu6uNgAMQuFINMV3x0cMnBXAHPE1p3d68Uk/eOLItyamAeHh&#10;s8dNHjYnzjiac48PjmzpUEOKyw5vscXBix0cwzo+7mKyEdfF1pcFObBnJ453sb0b5jyzkbtn/ubd&#10;5YaDeRcbGqu5eOLSW+084y9GGmpYODRjZ53+OLurm1ie8TJsDjmzNYcbG7FreHZ+OqW3vqJdhxpb&#10;lx7DiWYGHLi4iZ+eetkHmDV1VC8Db5zd9UgHpjm46icmHDqpcTmxLU96pF22YsWFL3x5w9VvuMJg&#10;L286eYZJf7kZ9KE9fBrzc9DKWVw6wMEVPhy28hQLpnUc4MLDi42hztXfu3UfCjSC6cpXTM/imocH&#10;Rw+IUT5iqqN3h7FR38tVPLmIRQuc5W3Ij036wQ+LnVrylXeHrBzw9Q6bPRxc+ZvHyV0/GfSVg33I&#10;V33iJD6/bHDju/aRfsTBHmEr13pm23+4xkO/8KFn+dBMLHc+cMXFA6bY4uHrWW7wPdOL9i5+7HGH&#10;Y90XJDrDs0YHHOlQDmxd/Mx3iSGXfmimjTwM5wxcc2rgBzCfC3Jw+QLHV66w8aO/uXj0myrzdKGJ&#10;mLSol2jkmY385Gsf25/6BAd4/LzDF6v8cbNf2fH1Dsuz/Q8Hvote1tj4AQ4PeObtnX4oY8tPPWlI&#10;T9q5PIudhrioFzxnCGw87QG2MGhlv/DXX2Kpm4F3HNipH03g8F0HPcsdL5o2+BjVg154Vhtx6Quz&#10;c9HeFgcWDnS3xkYv0oGPPnXJkVYwrfNlIwd2YtC3OThqwxdueCs+e/sTB/Hl72IrJ/HEUU/51iPu&#10;ep6mctWTMJyT4rWv6c6fjRzVzVAb9momliGGebY44gOrfcle7bxb1z/yYqdH3fU4/uqkh+Ji3jou&#10;fA12bOQJk61ndvKjDT7j4c27mUM/5QNBlLHkFVMiCaGZBAXs187+oqWABBCEmMDD9V6TEAqew42t&#10;ZDRfosLmi6RhXWyFrClglABbeDWZJiW8XIiooYiLG77i4CJHDSCOvFxiw2WvYDZaf7TsHZYPT/5w&#10;xOCPl/jiicFWs2helyG+GAohH3b8NBkdDHMVX74KaLSZxFCXmsmdjnKGIR/x4ISpScWsnjDEh83O&#10;PA0dNLSWu1pak5tnuOzYyMEQR1w9Yo02YsLSyAY8HGG2Vm2s2cCGQ00M+sGF55kvPfx2wJ0PfFi0&#10;E59OYrOBoSbyMwdLnvDoZE5O+JmTGwxx6CI3OOJ4FxO+eHA6RGHwsUHdw8e5PqaLId/+bp/egkMP&#10;HPHFybu7d5fcxLXx8fOBWf5iVzf848pfnWmKA0y+uNMErr3auy/BOOIPgz9+LoexOb3DV78bOOAt&#10;Xzj09Q6Dn0FDvvY0nnT0917YOQes62fDOp7s5eyCadhncrXGBv9+U4ury9APYtPenJx80edTX8HR&#10;u+xwl4dY3tWDH25i4OTdftUnfotQLLw9y0k8+oujL/SCON5xUHe+aqIO8sYHX3Pi0hCP9ow5tdOr&#10;bHDC20hXH+40YSNeurIVR37OHuvOFr9pcY55hu+ZjxrLBRYfNRRb3nSRI3yXObmyk1tfDOnItj6g&#10;n7l6ipb62LzYNIEhrjV29YB4nvWN3jS81zN0LWdcaAaHpupCJ3MuecSNXzWBCYONfSKW/NQZN5rI&#10;RU40MqqjHAycxYVBC7HdvcNuTZ56RF7xhelZPHXAUV3jZL9VA3mxxUfsPrNwsJ98LqU7TuoLlw40&#10;l7O6iS8WG/2W5u4uPcMGV/b448mnPwnTT+oHl095sJe/2Py8yxsPeeFAZ3ydgTTSb747wGAvR/qJ&#10;j4sBw7ljyFs92IhNM0MudLOmT9izERtPfubxoyk+aimGmObx0V/saE8HWqcFP3H0CK1p4IIFH1bn&#10;E1v85CQ3mGxx8i4ncV36Thw8YdGPDZ3wMU9PvjhVE3rChM0PT35snCNiywkPcwYb+ObG1Yu3M+LE&#10;k0DCKhQQjtYIJBji5jzbmAQ3ALJBjujIwUYMjkJ5R8Bdwg41/kiyF8fQYN4dooQm0pq0xHAV08DJ&#10;4COedbiK5R1XHIgDxzseHQoObHzgdYCIy5cemoEPTcyJ48OYPfE1BC3gi0NgOXrmB8tQaL7w5Cym&#10;Z3nDYS9eWuPHF2dr7Ph4F0OezeMFwzBn4+OHm6Y0+LJx4WoNDzpbM0dLd5qrD75yoKdGZG/j4MlP&#10;LHnhzEdMH8x4w9Qraekd57iWlxh6BgZ/tYErRzmzjytubMXGxRcDm927npAbXPblwwYPeHLBP1z2&#10;4qstnfwdDTYw8IFpM9uI4smbRvipD3/4cveunvzkLCYf9ubEhSOOHHBwt9HZyp3mRnj1m1z4qQG7&#10;YuCKU7wc1DiJI186qJ3nDkncYcB2iSW+u77mYx+kTX0jBr78+YklNznK3Rp/c/BwpKt363IT15p5&#10;usN2ie0Oy9WHPi7tl+pCH7HkZV1uMOWnbnosbO/W3fnLia0YasSfLV99jId3NnCs01wsPuy84wrP&#10;lwTnlZ6NvxzlrL5qrjf5wWBjTQx3vWOeLZ6e2dKXfniLa/B1rhh6kq0a8NMf3j3zVSv5mVNLPORC&#10;V32EOx9DXdRHLL76kb8PZhh44iC+NcMzDFwNfPBVKzG86xM26Ysbe3vKnHe4YvFTG/Ho7vzSw+zq&#10;O884e3fRmT/ezgDx6k16xsdz5w4+etTf+7IujzTRU2LQB5d6xTzeLmvtHc9qC5O+6U1nfNirL382&#10;Lmv0VBPr+MMrd5rgBdua2sgZnnf1kSMbX8jwpwV/z7Dd+eAkb/rw0dtxEQemvuWvXu589DQcvnjQ&#10;xDyd9Ake+krN7Bm+sP1wUS3YwIMjtrydrXjb+3KnR3mzMfAy8GdjXc5sm9v23xy3T+GysY6nod7w&#10;8I+DNVxw5isvXLLL37y+ZysHNbWWLy7i4WaNP7z8ae+Zzniwx0PP8TOcLfDkQwv2/OwL+sLmQ1tr&#10;aclfr9jz5tWvfLz7QcyeMcRXF/HNj6vrt1NgBQeEgP+jg6HghBLYOhFcmtu8OYGRq8kkjRgRHUoS&#10;YW8OQeTawBLzjV8DaSTCaBR+CCJaISUOAxcCia/Z4PmiBpONZxwMBVNgIjSnOBVGkeQrLj/5+4mp&#10;nMSwUWGw9e63LHjhQGSNCQNmOsnLRsaPr9x6hh1+GPzlK28NQU95yUfMPnTcbXxas+Hvtxg2vLqw&#10;VdSKjANebH04sVEXfp5xV0NxacAfT3rF0b0PbzzLUS31B97mNCXbNFVzPA0aWBeXrbxoh5964wvH&#10;xQYPtcNJTVw4qj8N2MA0+OILi593PSM23b2zFwd/+Yrf4Q4PLl92/SaHzj5s8OWnj/WOZxrhI18c&#10;admafyQXN/0IFw81oLvnvqjRQ41hmFcjH6Lm7Ql8xeQLTx5pC9c6P/YuPNm64MrHF5A48pE7jT2b&#10;p5ucDdgw+HWQyEmdDGvmO1jwZVttxMUHZ7b0xVst9Jk5cfNhD6t68IVF23pDXPURyzxd6F//0MA6&#10;THnRmG1x1RAmu2KrqTn5yq+8zelzWM3BNuxnWHISn2btN+/tDz2IBz/X9vGPZOVDBzxgiYUjTubo&#10;ao5O4vvAhKs+Hdbs9bO7ODjEQw+Kq6Yw7T16OwvEtQarNe/0Fk98mOVKH7HNucSgt2d3ueptOsOE&#10;k17wxXNZl7d9wsYFV3/gq/5yxZO2sPiwoQdu9NbD+IovP3dYYvGpltY8u8zLS/74Ox/dxXWXo3zp&#10;KI64+gsnfMRrX6uzHhUTX3FXHp7FssZWveJAB+tyUncYelRM8fLBh07OHvj0lKc5OeDfXuSLH05w&#10;xRLD55ScnAV82cASAy5N2FuD4V0t5Ys/HBzp452v+hntE5yrIzt1M2CmIRxx0gsn/GDj1B/j8zPH&#10;Fhd29F/zx6/PEbGca2zlpBfpBANf8zgZ7riKy85adazH2PVMAz1dH+PB37t+te/obegZ8/jKR6+y&#10;xU0u+pUNHdQatuc+l3CiJ04Gf35G2nm2LmbYsOwHuao17j5L5KpP8LSutmzN8YVDU/08vnzycnpR&#10;HI7IIS5hzWqNA9GQbCNrQu+SEIi9IrjgIK4QbNosxLHGBtmaXwJwkUTKsK5A+Gg6HNjDZU8keOw1&#10;G8HMmxO3grFXLJtwzVEMc/DZK54vGPJZeWg4IsJpc/CVA7zy7cMYH5eGwIeNQQcDP5rKj01fmDRB&#10;dZC3Z3P0glEdPMdFTOvsFTatFdwc3cRTO3m608U83p7ljS998YHt3bo5NrSliXhw6cbGvNrKU8/g&#10;KDaOuKupd/2Bh4OI1g4vfODzcdFDTHzEUFO45vCSpzU84MrFcz+BeXbxc7HFT3xcYekDufeFTlyb&#10;Qg7ylitc897jBaM5NYTFjg2udBHPvfrioCb+6FRdyk8MdvJyKNCDFuZdtGNPG/NyZyN/eHDZ4GAO&#10;TpucD23kja/1au4DBa6LDmLhZKiVPORDCwesww9ea+KoX4eamtKFfc9wHUC4ydEB3Q9cxXHXP3Dx&#10;xKd8fNnFg786yYUGakQrz2xd8MWmu3fPhnl+4lpLI1zoyFb92ctPXnDFNKoBbv2WQv+sdYUpTj0u&#10;H9q5fJipEzz6wjaylYe44qiRc5S9GqqtgSNf62zd8WxObP7iyZWNWuAorjkjbb2rEX889ELxfXDo&#10;MXoXL83YZIeTeVju5umCv7jyVDvzuIrtvbzSoTNGrnjLnZ3YdNRjYslHHHZiwhQnndWSDTw41tg4&#10;o/WgXuyLjz4Qh61YMPSxH/Bh4CZ/3GmkD83BdKZ4hq12+LATE06Y5th794GvZ73Dlw8/9uqDD556&#10;jI3Y8L3jTTt6GDTxWdee5U8X67jRxh7HB0++cvDcENsQXyy9IBZsv9hhC0cM+wYGveREL9zkRVfP&#10;7d3yk2M2YslPffCms7t5/SK2swW2uHQwn5busAw82KijGOLClbf/85o48NSFH03SmSb4GXzpI3fa&#10;qAdcGsibnzl3PQGvnpS3Nfg4w8fPu9737LxUF/sKLnvxcIUpD7HYyKEaqSN/+ZeLdXxphqvvB84q&#10;NmzlAAsXd/Zida6om3lnBB959Nk8vvr51ZQAYRAlZIcX0t4BF4x4gARWfMAA+RLYpThIXS6XQ0zE&#10;CQJDrAQkBEEcxA5gHGATkhAKiaikbR7YhCKau7h8CWUonHli8fdbLzxhy8OzeZxx8F6RPYsvJsHk&#10;4x1n8cSuqLjQhK+YsOAS3RU+f0Ox2PPzrIDwaWTeXR4wzNMFH3HF11S0tmaOhnKHr8jsXWzVjh0e&#10;MDxrCOt8+dHCFy7++Jh3ycOXE/rxxck8jOriXd70iLt1I23FSBMHSA2oNg4TvuZwdFdvGpiHJQYM&#10;enlOF+9qLX/3NqV3GHRPt2ojphrREDYsvA2a2Nz6g0Z6kb/YdKQnHB/gNKEHHB9g8mMHT3yY4uhX&#10;frBoi1MHiJhy5ouXXrNX9DcMfORRPJjiq5d848WGbtb4euYPO3yxxOZXzaoTntbwoKlnecGQP1z8&#10;5YEDzHKULy1wgKdu3uVqzjM8/eIuNix9QDfPBhwDBzjxF5s21REOjdQDD9zZ4xW2PuC/aslO7rTx&#10;hQauDxn1MWDR0xzdfbGDYdAfV9o6wM3LBaYe8C6+D/Xqr3cNazDlKyY95EhL+uAknhxozs+fJqiD&#10;ePrQ/2MUDh8cDXsVDl9D7jRyLsDESzx5+QA1B5t+OOjx/hFifzpBFxji8PVbU5zigYvRl0G21UZ9&#10;1Jst7cWiD27waCJXPji4G+XijKEfW+vylB/8ege2zw2cDHhyYYO7PmJLE3x6Zguvzxy52z/8aMtO&#10;bvD54QYDD7zZqB+uOOFIU3Z89QAu8NTY4M/XHd/qJg47WO5xhiMeHH3twqUzqrOIj7hw1MjnRlqy&#10;4cemzxF1gONcibc1ecgBX/c+S/CA0Tt/6/jyhy0Ovdl6r0foIGd85KEfrPGjg73o2ZwaqDd7c/aa&#10;uOxgGvnSBV9xi2UdN3W0f3Ex6MIODjz2eInFFi/P+lIO/gjZuxybx8lFX7jW5IQnveDSA7ZnWPZX&#10;vY8PW72JuxoZeNmf9h0e1US+zg14OPLRL4a48ZIvW7zVUBx8YLKHKSYc2PahZzbFg1H/4zu+eHIz&#10;iSYJzSghgDlJVCHNS4owQPmY52OOHRuEiSYg4VzmrZtzEcLlGSaiDgDv+VrXuBVKQ7JVWAXFEQ/i&#10;1CAEq7kJBcMXNM9sJVwhibg2m3xwJBC+8pefOb648ReL8B0EOMYTF/g0EdtzH1RsxFAgca3DlpM4&#10;fK2zx9kzXa3zhUkjXGjaBqKPn87w4QMXd36agFa+YMGKH+1o4o6LmPxobz5+fHFxl4tDUBw5sKW1&#10;hsWhHrFm48BTV3qxxQeOIQYuLlrj6XAOh9bwsnVXL7njJn8YchIftnnvdIEnN/HSWR54iOHOj04w&#10;1dM7jWltPZ1tbL2nVu50YIs3LfDMVu/gIbYc2LvjRyvPXXDkRFMx+XjHFz5tDHhw5cLGmjl64YsH&#10;zbNNF1qUn77AVQ5yc+llmLDMw26PsS0u3jD50M6a4V3caskfFzbVpw9d7/Wm/GHTjI/cxMCVDr5k&#10;yZGPuqyHlXV5iUE/g056TC5ilFf9Zk3t+cKVq5rh7jm+OMHiJzd1iKs+NvjL13zr5YWnNb3nLg8f&#10;anIQoy9g8vaMLy37LbfY/KzBhmeYl+u2/5GwesPD3Twe5uQjBrx+G6kWtKAjPBh09sUyfeGo+aqp&#10;Obb50IJ2YqgnDJe+9aUYHzGKI3+x26+w1RkuTPnJs76jN03EqR/Z09UaH/Hlq0fEkasPUdj82PON&#10;l3nvffD6wqqG1UpPGHqvH27F8k4bI21xwzfNcLm9vT3ygYkXXL3UfuPf2WefqiVO6kMf2jiTvcsH&#10;vkt8+H5J4dm6/OXYF1B8xHKxwRM+W3PqVH5sDT9s0kitqpczmo64s+uzjQ640I8N+z6TxKj39AIb&#10;Aw59vHvui5MaGfBoI4Y8cJFXsfgY/Az28jIvFz2Ko77kg4eastf/3stZPfBw0YXeLli01Xf0F4Ne&#10;9bp3Wlj3pVveeMpXH9EahnW1tM5XTjjh624OFm5q7Jl+9HEmWLdH4dDAuxzg46Mf8FNzF1x9XY3l&#10;IL6c1Npec/ltdLWB7Qc6mtCBj9zG109/nwonMIIWBBRIEMaK5q5xDcQASVQgJNkoCF+2bXjEHbZ8&#10;KhBRfLuVqHk+fOEkHC4aRPGITHhJunAVH1cYfMSxSRQBb0NctniykzBu1gmCo3eYYrjLu0awYfHA&#10;m68hFl92xFUMGPzlwc4lLk4wFEVuBh4KRXO5macBH3HNu8OCrRFgb/thT2P5aUb24moiXMQxLyZd&#10;+LjDkxct22TiykETVgOx+MCtSfwkhAs/edNRnfDHW442QhuMDQzvcNIYP3Pi8bM5ra2aqJV6iCV3&#10;vOXK1lADaza+NTzor5a441mMNIeJD57s3MVgKzZeNMQbX3iereNKT5vMHE3gi6vP+LpoCwO2WOZ6&#10;hse+L1E2Oa74q4d5dxi0tYa7oa76Qkx64+SgpA1OYsohPHoWV031LVxzbPnrQ+940Ra2C2bPbNtH&#10;5eK3W57l59JjsPmJhas5fMWhWweRM8O63qVhWqqH2qZ5PdvepJsY8hJDPejGH1c8Det6gya46RF9&#10;yw62d/74e8fFoD2u4tpjbKwbnuWGL43Fw4XW+scaPnytu6crXDHl1jwuYsCnOxx+eg6H9hOORj0q&#10;N+u+INGjGrPLVu7sYeEgpni0EI9m7SHz7Ay2MORijr138+Lxkbf4cnenOf36cFJTdWdbX9TXcuSn&#10;r+mRVuZdfdaIjZe49ZM+ookPR3nDhmtvFAsX/KzTIL5s8aOz+qmTDz4c5IBvOuHHBgYOetacHL3j&#10;KQ5s9aI/vuwN+1GvhOO8ia+97rel/OUFQ9z2iPxwwk8ca2KyhxEubLzqQbqpEy40gQcnjfGyjids&#10;ceHZH52bNGAjLr06F2CZw5eGfAx++IlBG+944cS+L5Pybx91vvDng2/x1VFceOb1Bixx2Tg/xLOG&#10;pz4uV3G9y0vfw6KbuDjDdLdu3jsfucDc9s9RsfG2pieM9KYVXH1hrT7im07p4myDRTd3fPW7fGHD&#10;VGe+egWm7z3yPJ1Ox/cT5x0bZ5ZccVU7d33dHCx+sDzDX/c63eD4gslfjeVPV3nwG+eb9xMJBZME&#10;kQgLUINzFtAHgDkbHEE+HUqEAyZRvhITCJam1wRsCMmPKN4RYSOOd8+IKaY1yRgS81OkYY4Q7PCy&#10;pqnF8w5Ds4ghaZtDMcRWEAUz5JqN+NYNdxtu3dxiueIqB7HYOBjxKb4YLlrV5OLzVSzx6cO/mDTD&#10;FZ51OopBA1zY8mFTbHmzF6sPkJrBBw495S4GfapnWrBVF+9wNApbdhpHPrjgYM5adbfB1Jt+Nb4c&#10;xLUB6KFOGg6GetIPLizczOFnY9aobWL+BnwY7MXh6908frjhYZ0PTTzj2sbnRzOXNVrCcVVPGOHR&#10;Ah/Y1t3rL3b68Hw+HxxsRtrbB+pAU/6+HPHtN7E05uuOD274sIctHk3pyy5NYNiX8F1w+ZS3L9p0&#10;FZvuekS/0DVeesa6PQFD/u0rfaY+bM2LRVt88BSLruLQlL7s4ONtXcxqKj+YfOGYx5WPZ3nRTO7m&#10;nS2exZO7fN3hlKNn8zBgy1dO9h0++MEx2FqTKx3khQs7uO5yFxPvtIRhnj7W9Bg/eLipqd6kozXv&#10;sPASwz53iIsNR5+xM/DwXO+xddl7coSFm+f2iV7sCwx/tT3tHw640LEvfzDFdHkuRz0kDzXAWY2L&#10;zxcGGzzYea/WntcvWfLESww9QH86GTDgigHHs4u9HLq80wUGfzbVV9x6Cq53ObPFpSEWXxzoab/g&#10;j584OMDRY3DMw1IjvrDUCE81ow0sl35mhycc+cNk4y4O7M4y3GAY5tipDX7sYKmrvsLFfHZ6Ch9x&#10;cbK3cPbORu7ta3nSjZ3f3KQnPPqxtyfMi6nv8YfvKgf5eIdXP7JziVsvu7vgigvTJae0p5+9T392&#10;eo7O9pN8YcoZrvm11jg7w3DGxzNubPCybtCSr3p5Thc2cqIHPuLhJ2Y9Zs7eMt9nmnf27MzLEYZn&#10;2otvDTY7wzostmrp86383O1JdfclDddw9AZcfOQDl1a03/YvmuydV74XwaUtvejKVlwx+1yARSu5&#10;09T3MLXxTHvxnBX8xMGNr5zlI66+OGr4+U/XU1CAkRPUQIKDRIiuUTkLwNYmYOsS3N3GcVACR4Y9&#10;X8/mbBKYimwNUbHFKlFC+uLgnShtUDz7yVksOIR2EUicEmXnWfLsFKbNS0ANJ77iWoddE2hC+OLG&#10;We7i4GuNBnzF9AxL08hfruLKqUZyd8E04ImJkzwNeYdJT00OA1/cxNd0OHmnm9qYhycPg2ZwiqcJ&#10;xKoBNKKNwF4u4nuGIZYcYNPQEFMMmHDkDBsH/mzlbM6mh8FOU8qPTf3CTn/Actf4bJqHwY9O5mlr&#10;jr440lU8c3GnQRubvRr5qZq/HmVvHi9x2NLEGjx5r5uVPvqjfuLP3jwOeJtzh2nQECeDbvxxYGej&#10;0kpe8vCshmL7rUPali+ubOCppXf4+IRBX/3ig4GdOPDYwhPTXuOnnrjgqpYwaASD/r4AsKen/OoX&#10;XGHqRXwMvA3vMOHoUTb4qytdqw9/mtvv+PPHmeYGPnjpdTXQowYu8pCXehn41JNqgbMfPsWyBgcH&#10;+9c/q2H4AgtLXBzlx0Z9cPVs3ZpLPBfdrBvm8RNbPrD6cGtvyE8/OHPkq9/xxovecncZsMtPDPP8&#10;xIDtyl5utHZgi8HXOj/49QmO9ox1HK35I2L5Vg+51uts2pPlBDdueMMQR65qYw0fc7SmoTzC13ty&#10;N6en1JKPHpEbX5e6GXDMh1tsfQmjnvNej4lJK3mJQRN5uehs4M1fPnSxh+qlOKib+DgbesY7DuIZ&#10;8sKvc1MMQ23YwFQXfuZoJF4x0sIcPmkuL1y962PPsGkqJlx14qN/xVcrnPnQIk3wYWseD7HhGGzU&#10;0bw47npbPDbW09mzuogDq77K1xpfPabP3dXCXHtW/uytNWDhhLt68GVDV31ljr2/iqSmeODm2X6j&#10;nRqpNZzs6URzd/VmwxaWWGzNiW/ecIer1uJYZ6c/+YnLhv7uaoKnc5StdfFp6d5e9aaFAABAAElE&#10;QVQ5CcMarasF/fjzZQ9PPuKzV0Pzzl968KU9HmK59I93XNnIF2a9QUv/+oOzTjw66F82/MTESzy/&#10;eBjnl+8nQshbIB4Hzz4kEFJoAYjgIgAAhKy1EZFDjMCIGXAkCNN/qBkBWDDEhGOdnY2jUP5eibma&#10;SUzCsjHHH57Y/hFcmL4xeyeYsX7A2TDEwhcvDS4uzJqaQHD8BAUfTgKztcYWhqKJK292YimWAbsv&#10;mZ5rSg1mY9Qg+NNJvooGA65ayF3OMGsKXOTBBr9i0kpObNNSHFrRVxyaiWFdPc3hwwZHuHjCxsdg&#10;z4Y9HJfaVvtiqLkmq6nlhD9cmrrEg+uQqWfgW5OXQ8I7DD3Q5mVPBzZ0hiEHduKGj5MvTfKhi8GH&#10;LZ5tZOu+IOEoF/4G/XBW4+rBVu7i4i+euD446hn84Ki3eJ7lLaY1mOKJb+hPa7QUUx3Fs64v0s5d&#10;3rRyqQ19DBzFwslc3Dyrs6FnzMPFVRyHZXrJCU98cYorWz40bL/xMU8LOOLLwaARLHP46heae6aV&#10;IQYubPSofDzT0zxebODoP+s4WDfkLh+DnuzkD0POuNLfF0gc5eNLDgyHuA8iuaqDL4ae+eoZecNn&#10;C1PfyUlt5AhLLuqBg3e1k6OYuMpZHp7rST7VAEe8rFdXmtICF3P0tQfkQANcGmLBMOdih7sc4KgJ&#10;TcSAiTsbPK3BF9s7fz0ib7mwdYlPW7xdNGErH2suXLvL1xoOhndcDH6wxTbgxiN8HPCxJr4awhIX&#10;TnqKh7+aqJF5z2Kwo1ec4BhxEtOz3lJXXyx8MRRb7Tzj0HmjT2iv7n57z8cegCuWfKsDHnj5rJCr&#10;WstNDdQChtzEhiGOC1c44qgVX4NtfvpJfuXMz/DuEqda4ChHuPKqZnqmc46/Z3tC36RtOsNOe/5q&#10;AB8e7u0DueAL2yVXmlZn55g9D0OcegC2+HTkZ91dfHribk7+NOUnVrj58MfHUJ9s+MYRb3W0RlN4&#10;+sbdBcv5DVvNiotjPUljnPiJR6/ypqVY5vjK052vPSa+urrak3j0A7t8cYddfnoRJhxx1Rc+m/oW&#10;Lr7tOXnEs1zFN2fvqwtucQ3z//+ChkXNm+hEBQ7YppKAdQcmG4knInIGcN9UiaT4CupggSNpPpJk&#10;hyR/iSikRL23CZEWRxJwGoSrCIRjg18Dvi8vmpFACiVeXxDkgYdNzpfIFUyjK7yYLhzp4m6Yq5AE&#10;zEZ+igNPHM/u4rCDD8cHGx/vNRhcBceVRjY7LWjKVu7sHYjN0VYj+IKrwGyqlTj0dLdGU+8w5IeT&#10;fNQFX8MaW1xxoKEN6t3BxAeOvKzzM0dX8+qhTzxbK09aiWMzmG+DwYHNR31g4iA/dwN/79bow1+e&#10;7PnLocNFfrjoJXmwLRecesbHRrDpYOFNV77e6Y6jd3HliAee6mW0hicefHyp8M5HrnoPp+78vbsM&#10;Pri6cBOHHww18qt6+8y7ePw8y52PPWAef/76nY0c5A4LN8/90RW9+pATQ5585AWTDvQUQ81g6TE2&#10;8uLjbojNjq8aWcOj/aF/6if+8mPPhlb4ie+nTT7ODHZ0gQlfvvjLg40Bp56xf7PHQf+7w+GDu3NB&#10;/eVnXnw9gC9bGDDlbrCBg59nOXiXN06eq4nziV59maSvvtdf9MuHnfgGTXGAKw/P8HDpjBUbJ73j&#10;B0q21uHpxXIRD54BJ03lx769BocG+PNxhylGXODUL2ysF4/28lE/Z0H9tNZIzWCxEVfd5CVHAxYb&#10;MV1ywJGdO1+88eCnr9U2bWDgx86ARXtDTBzx8dshtdVP8rbmElMO/Ox9c2Knlb2mZ/Gy1nNcYddX&#10;fGDBN8RWc3nwNdjImY72nM8pPvLRD+w848MGvnzVCZ7cwlMPubP1DFetzfFtj8DQH+zY4JS9vMzD&#10;dqeznqczrjj6Mkg7Pp7xM2ihjrDVH0+60EPMeHnHGSfPadQPXHzwFpcNP/upGtDEPI54yIGPZ3H4&#10;wucvH98TzItDg+zwxpeWNIo7f7nIQY589YK8vLOPO27xhG2ef7nTS1744SkPWJ7huPirQRysyRFf&#10;fvLmk2Zycn7oRf7OL7nw4euZNnDxtRfMieE7g32HHy76p70CH3c5jG+evZkCIyG4RNwJQwiN4ZkA&#10;gnYhIah1RAV2twl8GUEMac8EY8fec1/GwvXh5lnzKU7ie4bJRzyYeCYo0fo1qA9A3CSlkJKXON4E&#10;sS4fjUxI83DZsDdsRLH5wqq44ng2R2z2fdB2UMlfDtbYwzbnogFN/bGXPNjIC1d2igMbJ03Lnh0f&#10;c+xp0QHHx5p5esvLOy54sjU8i6GJ+KgzfPqxN8T1zK482wC06mAQB553dvIy4NGCbvzEhq/J2OJv&#10;TQzzOLjjBK8PB5uHtvUBXvLDGzdfDGDCEQ8GH/Zq6EOojSNuetZLGp4fPr7IWjdn88dLLmLZoPKD&#10;ow5yZ6dmerD8iwMXL7nz9wXAmr3UDy96Dldz+h8Pl8HPFw++4sJiK65363oiXvrUpfflANugJc3k&#10;jKMLf9xd9MHV3eArrpzKCyex+YpPf3VygKsPOzat+UIipj3mjmva0YumsHAXF3aY8m0/6wt+d3d3&#10;hw54ywtfOHKCjYP4acxHLV1wxaONQ5OPHIuDMx3phId1ueHlgsFWPLFwgG9f4UIDczTzm2SjQxWW&#10;evAz6k/+tMcZF7EN8cyx17+4s9XH3vFw0VtMPesZN3Z8y1tsfWYOruGLj+HMYK/vXH5AZGeIXQ+r&#10;Hc7qAYOG6oY7fLqrYX3eXrLnaYgrPuzkgqd5PmLEjY7yob+Y7PFwsZeHOV+Q5AtTb8DEDw5eRudZ&#10;2vUZhhOt2eMvlmd54cJfPGeQfGBu+9+nav/AERcGX3je1YCfPnAemaOv3GnMTz+wwcld/uZpiK/Y&#10;OFjnz54vW2t4dlcvseRAG3qJ5cPdPH3gsvcOzzM7z/LlB18OcrFuj9Tj/NnpOT5s+OBjHgc6qBmt&#10;8C1O+DjDhGXYZ/zd7UOjP9XTN/DtofaFeuNlTRx8XfKgH93hi1PebJ2j/PARz8WHzmrqXZ1o5ocp&#10;fOHBUAM9Lo6zS+3FgKUvYNCi/c3OL7v4w+UjD5z0gDkaiyUHfUwP8zDbt9bXPQDXkIdnd9z4+vxN&#10;S/nQCZaYzj9crOPNVyw94VlufKqnGo7vfvtrFoBQhMjAfEloWA1aw3smhGBADXMSJUKCwuJLiBKT&#10;MDEVGwY/JIkMX1wY1nBSVBhGwkkUngJKnkDwiASLuERIFLYw3CXO1sFqwMITDw3NDg4MXKzjTGzr&#10;igWHNoZ3cdhUVLENcxrJh4wYuOHKl438xPVMI8/m4FQ8moZdE9OJXmxwZAOX7isuDX0pkhMedKWh&#10;y5CHjc4fNntrcD2bs66h8ddE9I43P/Pq0ObvA4btWq90w4WtnMRwoOAhZ+8uOtFdHHlZi79nuLTC&#10;z7O82MqdBvDTyIEDHx8x2cPHnY93dZWHZ0Ns9TBsXHjVjQ8cdzpZY+8ZH3Fh6wnv+g1nurGVv8NC&#10;j9k/8mDrAMSDLT+c4XoXW51xlB9u5mhtHRZcc/zEMudQ/Jep+2nRo+jCOLxoEDdRBFGTxeSZEUIc&#10;t+LCiIuoiVHjvySDEEUIEb9GfcmEwGz6o1hX40+qoN/urjrnPve5z6l6npnEvGnJDp54aip2tYTp&#10;XXxregtHtTDwNtK7GNXSvBqYxxM/8eVOJ7WnrXWY/NjBZcMXL/w905wNzuxhWGOf5viaq97pqzYO&#10;ZnnDkLNY1U0ftKancBcbNz8U1s+wxWB/cXFxxPbh4a9OsFfjzivayBeuvU5DZ4y48ZcnDeSHq7jW&#10;xBVDXD5s2OJWDeXh/JEbTeCnRVzczdkDPigMOeBQnmkmBj3wcBbTsF7Ahx0u1tRSn8Fio6fSUDz2&#10;tHCJhaPRhzg+dDX493dZnUvq7IsdvvzSHK4YakcDl/xopv7eDXm07/DERVx24rib8xmit2G6y0s8&#10;utASR/mK610t6KxvPburQWebu3zZyIl/fa6+9JSL+sI1aGpPxUOfsJGjM9DnUXGt4ehLCv7sDM8u&#10;vOUkfz7W5ePvcHnHhUblgyst9Kc5fvTCUxzxaYM7PQ05s4ENk/7OBbnyk5vaWRM7nrDtv84e/mI7&#10;4+DHox80aUlba/TkLzY8McRVy2pmDlfzLqN8YMPBx5y8nf/s1FVu1cwc7Q2Y6mg/W/dDEQ1hiMtO&#10;HWHzoz97/Y4rTcSEgwONXc2phXzYl6d3GHQQp3zN0Z0vDD7w5SKu+NWX9vjx3+cPLOoLx/nhmY+c&#10;zW3v3Pt+KJwX376BSxYYcQT0zFFAwzpRrAvOp3WFVVTBkUYEWQKIYb5G0TiaGa5mQ5wNP+JqFvH5&#10;aH6kxZUsDJsavnkczRPSTz7m4RHNplA8PDVJtuLAEYcdnmLhUj5xJh5ffGxYPHC0zhaWu3eFFUPh&#10;aSV3fvw7iNizxamm9wy3A4G/YrG1Vp4wHRzuDklx6e7dpmErHn2t9ccaeNGErdrJnQ/9vRsaOr5w&#10;6IIDTnQxbB65xwkXuPET24CjJt6t2RQOuu5s4NBKDegvVzp5VkuX+Lj2gQcLb74d4njj0W96YbOH&#10;Jz9cypfubPGH4aKJOOzEpL1egGGuD2p95ZlebGCy5y8Pz3IWs3zMO9BwZqcm5mAUF18ffOb6IYRW&#10;Dk08ceDvmS9ePixpqQfgw1JztYif/el5nwcB3bLDzRocfmprDjea6RW5yVVceakjHvRit9abpvxd&#10;fNnodTl4V1+aWzfMxTU/2vbFmg39q3M24vqAwb1a4QFLPTyroz6QF/3sfWti0q79kEY48tPr1vW6&#10;2GqIs3eYOHjGU435s6MLnvjQTiz8YNHN3TofnOQAW0y+7SO2nvmrizhxw905oSYucdm3n6ufcxJG&#10;Nvzwpo+z1rPzUb1wxIGe9g9M//CymLB9sWUPA3+50yju5uUjb7nxoxMb8eVtL8MVy7zfiPLRt+Zg&#10;paGekbsekJc8YNJIL+l3MWGKwxYWncTSq+lPP7n1GYGfNbZy4WvQAb784ctXPvDFxlPe5vSwOJ7z&#10;O0Dm/+gTnOWQLz7tAVxwwl18g8Yw5W+NZvITA75n3OA0Z56dO33g29NG/QIPR9pUN+9i88W1Xqvf&#10;fJliC48NDPnTDHdrLrr1w7N/b5AtXLqxNdRZbWlh3iUefz2sFtVHfDmyxTd/8fV0vVB89nLBCT+5&#10;9JtO3HFono/a6TE+9ISLL01xtBdxg9EZrY44sVNLfuLJNd1w9QNMe0I+amKIX83w4S9nNcQpTeIr&#10;R7qIAV/PVQO2fLzD4AO/fWgO73pYrp1LasVXznC3009/DOCSRhyhNlCNBtg6Z0UBiIRAElEASUm2&#10;TQQDFlsFYWsNFuEJDcMG8+WQqC4fXMix9+6ZCA4rxMVSBAkbDvN++iEYezHhu7yLAyvOeMTXnE2i&#10;WHTAT2zv5h2e3olNDzniTwdc2qzEhClvPKxpIJxh1aDimXPx5XMUYuKaE0tuuODZAaLxcaA3ezb0&#10;ZVOOHQDmXHiI6/KOE590wI+2+FmDzRaOPOiID000tt9o0EA8XGnAvp5hx0dD0hsOe7a+xFbzGlYM&#10;NnJhH0f4+Fjna706lavaiKvRacOGj3hwcPEsNxpW17jKVU9bpycdYFtf73oMBzY4+HIpD7XAAcd0&#10;rc/5m4fdBubnub6Tb79FojHO8K3Dhw3HQdA6ezbZWZMHDY1iqonayL+etEfkkRYOBBxwpkO6lXva&#10;O7TMyVG/VFP+cbGH8Y2nZ3tUv+AnH3eDji4xzePUxd8XD3d8fOmlM2188fAsJj8YOJjDCUd36+bw&#10;V/O+/KsrTdREzt7FEQNfurg7f/ARUw76S2/ZS74QyEMv63PnZb7wxHcZ+Bj40BkmW5zUpB9OzLHN&#10;Tk5s6YMvHt7l45zEib/5/HARFy910hdsnF38zMlT3rSTt3X+5uWoZ3DDw1krFj91qH5qwM88jT3z&#10;c8kDLl6e6UQf/rTzDNs8GyMecpVD+0Of4aZWcodvlL+cDLUNy1mKpxiw8OMHS958rdFXPD2rZnJI&#10;X/Z9FrKxps9wYSsWjs4bGrDtS7Kc4fMzz05cPjTgLzY/azBx9GywowdbNaaXdbFoJg4ba3rVnDNF&#10;j7CTA756FWf9IIY5d7npD77s8VFnnPrhnQ/+OGQDn7+7fNof9bEfpOQLy8BPHdRDTFzKkb+85CS+&#10;dzY4Vn/x6WhdTp75i89W3WDgRHM2dLPHDM8w5AVTvt71jLwMtjDZwIdFWzFgWxffWWRe71gzryd9&#10;fjkXYYvPf62VeIbzWr2ts6NFfWMOV3HEaO+VOwy265p8q601GuPiGT4dDfq75MzeGrztk6u/hwmG&#10;x8R/hxXy5m0WyVrXYBxd5tgrgKL1pUgSiulu3YWQhuCPWMlrLoQ0KOEkqiHhEUEx+HeIaTRFIrp5&#10;w0FFBDwURBwFMxREDmG3UfgSkW0HSna4sMNVMRSBcPKvwTWcAxUXcV3w5MNPHnjJU75ydMfT3XCH&#10;KVdFswZXrDaq+OZh2ezsYWUnDzr5wlsz0kZcd7rjIoY5udJSrrDpkrZiGtbkpYbm2HinqburxhIb&#10;B+/p544jO5uLNvWMu77Cg/Z4y5cPjub4qAE9XXjCUhP+1RlX3KopPeHg5I675+ytw8fXOk3h0tSg&#10;l2fc+NCNptXLs3m18uzOJg344krzDhV21tULjlzFVwtYONT7ctE7RpztPZjwwqVfOtC5g6++E8/f&#10;geXHFod6WWya4kof7+0xnOhDBz5wrbOTZ/2DWznTni078/v87aE8aChf/LyL5+ClGV74wOPrQOWr&#10;Ju4u+fog88zHmn1Av/jSwJeIDkm28OSQVnjhyMeHUbo7F6y55EkTvvSSK35rnPR216fOOnaexaqP&#10;3Pn6UmTgy8dekpMY8qGPDwK21sXHDRZO1Q13uYulLjTk43L+wqAnjdXEMxyY7nzlAaffblqDrzbq&#10;Igf+7jTqv+4XC0/z9MJbDFzlKR8xPBsw8ceTn1zx0T/1r3V1YssOnoGTXOCJ451fgw8N5OPyT03Y&#10;O+zEwQmmHjFoKD/XWmPvsMTunzziL647bNrSg43cnbvm+NmP+pqd3itnGsCgpzX+7nqLBrDNxdUc&#10;fzZw5YG7mHCsW4NHI5rQUN+ppTn1kZs86Fqu/KzjZG/JQQyDhmoJy7PeoLN45tl55g+vvoXp8w5P&#10;885tfH1JpAn78/PzQxs5w8aPHzy4fT/oPGWjT/jKSd7FxV3uaRYPvnK25/GAYc5l36tHHK3zF9+g&#10;d71YXcVjw1Y+6SI2HPjmYKiNfJzX6ohjn8nmrMHXl/zlTzO1KTd54g6bf9z1Lwx95hkXOGK65KZW&#10;8sOJP19YsMV1T295eRbD5Sx139776vEoyQqOLAEAajTGbKxb86ULoHfE2CoCsg4MRNkT1bxiS8ac&#10;Q0oCbIkoAX90EGFznq37yS2hzLnEYkNwuPDxUDRcCUMQPNlYh7E2HCHwrwkURTwYBmHZ8F1Fj6Nc&#10;+o2A57DMwdLEiqbgHRZ0YYdTTeldLHZii6WxxRardZzwZ6fAfktjjS0tPNMWro2IE39NYR4nfGgi&#10;J2vVjTYuTclObHb4sBNXTJj6Qe3kKaY567SDx46PDzn+Gswms9aHarziwwau+HRTPxyrs9zzEY8G&#10;+MlVbL7pxB8/B5AeyNeXLT70NXyw0EXe5sWSg1rB0rfW0wJW8/Tm5/DCh02bV554GfLHBZbnfsMk&#10;jsu8of4wfelWT1zgy8Wlnt7lqr/Fw0V8OpmnXYeANc9iiAvbpQ40d5dnfmzkqg785OTdB4U5HHCl&#10;mRzYVGfa4ae2fOSvh8zTBG/1YkN7WPrfnTZwPOOljtXTM1854EBTPQDLe3rrM7jqaw0mPDa0EQuG&#10;nvJ37mDQikZs2NPGPP7WxPZuHWZ50KD6OsPY0EruNFQXNYTpfFQfPvnDNeRi3pl1mv9QsvrjKj5M&#10;9ReXjT9aowPt5SIOPDWIo2fDGY2LgUN9gKN3d756yLsYtBKbRp6dKzQwx99/fOMDHVe8aCI368VQ&#10;Q7wM/esDTS7w5ACbxmrMl63z3qAFHBjWvMuTn/g0oytOOKi3PKw7T9VDL7vTQd95FkN++JhzwWBr&#10;rZrjJKYYcvPOFpZ44uMTpnW9BEcPyA2edfWAY3jma90zPfQGbLFphL/YtOSnLoY9EF9+8PUAPi79&#10;LhcYvsDTSQwDDxz5waQVrrjQw7M1gx8bc2qLl9ie48TfM3y9Y52mMNTCmjrzFcNl6Fdz8uMnjhy8&#10;w7JGG2t0EVNeuMurWtlD8HG1x62nExyYcnbBgcvePBx+esv502egWNbwh4GHgUt89RetvasFDHbi&#10;8BWnHkvPFQfP+NFE/voLd2tqYZ6e+t+aZ7j8vFuXM19++JqnebUTG8/q5QxQTzXyGShX3M3x2e5e&#10;vRyaGwkLADISnKM1jaUIRGFnEwCRvMSBuRBCEHlCSQy+IvCRDFx+xDTgSRoOfBz44gGnhPgSASZ7&#10;/mzEtMaOn+QVBh9CmVNAzWueXViaoEZhZzM74GCyS1B+4smNr/jufNxpJEd3sazTTu44amZ5w/W+&#10;+pWDWOzlTB9Y+BmayRoeNMANlsHeM/3kXiPxcSjZNLjTnx87sehIb3M2iPdqwBZO/2I37rTpi5Pm&#10;w7tYHYLVES+2egRvuqkzHDHdYXi27tklF/rJJ63FcGng7K2LqSfVWFz1lj+tqw8bcc275EUTeG1q&#10;cbzTGxc4aqeeaps+cDyzgRVX2jlQfHDjp7biGGzM0ZteLhjm1SSeuJirX9UBD/WHZY0vruLTTzz5&#10;4+3Cjy54i4cXe3Vlr3fkw4cuvryJAx+2eXeD76oJPP3EP1vrvmDoLzFoIlcc8O2wlqd5VxzEkB88&#10;9TLEwEHvw7JeXu2tsOCwYQ/XnpWLPA3aGPQ0X+344w1b3ni740ATz/JkZ4ihj+XkUic2akhbnOUA&#10;0xBXzegiJlz85EFTH4Ts7QsaeRZDb3vHRxyc2eslXNhYlx8tYJozcDLHDx/zfiArpn1l8PdbR/n4&#10;Yicm/cLvzBG7fOHiKF9c4Lvz84Xl7Ozs6Id9/lZXrn2wiI0rnjRx9oqv3/mzFVccWO7s3fUXu/qP&#10;nz0LC0f9TxvPbNRYTnh6pjsf+OoM0zOd2Hvni5daylFM/WpPsFM/PvpMX7CBza6zWB78zdHCJU/6&#10;weBHL/Hw6JcmcOWnZ/nAq57i4Q+HHx3NiSFedeTLTj50gw9DrdWVnzWa8KMXrmwMeOnBV+7mnHvy&#10;7NyAQ0vrekpvqQW7+lsMOYgHk40amZMnOzbwzYmHkzst0hzHakg7OLSsTnqGvwETL/q61AtnWlVv&#10;MeDB1b99vrAzx489HBrCTiN3ubBVezxxwZkPW3PWfUaKg9/aV7TGxRDf3oZhj+Bmjj4wYJkTEzZ+&#10;YlmHS1t4uLKDFR57P5hZZyuGXHHB3bs6brceXo2SVwzCAmPMwPBTlw3JSVKGQiAgIB/NhzAMSQjM&#10;xjoyhNUAEmCDSMIiREA2uMC17i5p/vzgGQSoOLBcRHVnQ7CKCNM7kRLcGsHhwzJwkEeiV1Q5J5hc&#10;+LChj+c2lTu7YuNt2LTpQTsaOJjkJH9YtHLBsE4DRYPBxsDfu/XylJtn864aJRz86CIvz+L7sIEN&#10;152tgfs+D+y09C4mPdO9DWazF489bIOWdJEvnvoIR7nS3IegOQeHHPl6x4EvTviqTb9ZgssWDjt6&#10;8pOLOTwMHPFXI71RXfFIUz2MA760ooU/BoEpNzqJ4RkHXODh6zCRg36Az9aauHBh8OGvlvDFZUtH&#10;tnSQS9zhVyN9QHO4/PmuNfehYI2dIQ5/tmI4fGHzE8ccXgaN6GGOP5tyxKW9CF+e9JUnP/j2gnfD&#10;l1q8fFngJ391gN1lHb56wofHxvBlQ4/gAFuvtG/Y8i2HNJF7uns22NBAjLji653WcNvjOIpV7rjw&#10;x0tt5aIP1Vc/sKUdfdnKn68a48dPLPPqR3fDHLv6uC8HcPn6AKve+IXBXi7scKWP2N7Fs2bes9p6&#10;pzXOfMX0Ays+/Ay2eMkj7c3RGBeay10M+ZrHTZ/QL38x/DbYBzIf9WMnN7qLJ6418/A8m4clTz0F&#10;B2Y/WLMRl5b4w2Kvj+1R/uWpz+TrXf/5rLG/cJIjH7Wuz8RQX7gw5cZX79Rb7viIQ1u+zkN6icXH&#10;qG/Y8ffumQ3t+dITfzrAFVM8/ODRBRfnZjHZywGOZ5rTiJ97daMnLvw907Kzyfll+HKnxjTlXx/4&#10;nGFfPeXowhlP9uF7xgMfOaY5vdnKGXe/9MHHurz1MHs29SAd5SCuZ2ve8fSMK2640MS+MPCWp3Xn&#10;h/6knTh4WeNDN3ukfGDjIXdfqNnjqA5yNZxt8oMB08W+OnvWS3LUs/zw4NN+tu7Sn/KQn9ztBX72&#10;Jl1oJW/84OJGX+/WXPVla3jQwbyYsFw44I6PGHI16NOzu5ydXXzwxa8Lruft7c+/GUQWwCCqJNyR&#10;Ml8xCSVZ8zUFX4QQQdya4JJTUEXxLCBb2IiZ88xPQ9kYnuGyIxJfWJEnFh/rbHFJGOIShL0LZxhx&#10;wdG6uPzkgquGEpPY8N1d5g1czcPhR2S4moWdwd87oQ1crNmUGtNQMIXEw6gQMOHjhjMM9zabNRvf&#10;pvSTFR3lIH9aWPdMIz5wm/eMr1zZwDanTobYvdPCOzvr7g43sRym8pcXrGouF3nigJ968d3nly65&#10;w8adBnKChSNsGuLMX+4GXPWkk8uhjrMNTF+18C4Wf1zE85OVefZi0NoH1Gn+MRlM9REDho3M1np/&#10;DNIGY4unOOzZueQtF/nSyWWIbc6aPDzTwrz8aUZ/eHBbw52NL7TwPdMYLm2qA91gmKNLHzbywBWO&#10;PrUuRgdgesZfbPYGrvDhqY13z3QzD9scDfnRjj7WvOcDiw9787jjo/fUFabhDICHn/l6qNz9USWe&#10;PijKn1997Zmueh8HOOkglpzd8UxL+dONrYE/jtVHrfSBGGy9y9ehDYPueOLjnT/8+pYdPeUlJ/Ow&#10;zLGng3v5eDfoZdgDYtIIJ/WXQ3papzN/vNl6ZoeHXilnseUqHn887A/ztHHHkV/1tW/6guSDi53B&#10;phzkJp6rGNZx8+UYJu2cRzjSUw31PR845tmJixeeLmswDc8GjeSJS3hxwJdfZ4d6qEF+nvVh2HhV&#10;a7VMG3h0Y29flo8c9Ir1as0OH/xhxY+2vkCxk5eY/NSHzdp71tiLIyc5y5cf7C5rOHoXy3v7EyYO&#10;1ujAzjsbWsGDn719Uq+Ys8/kBhcGfjD548HfmqEnfPkyn52Y/MWEB8M6veubeo6m1tRf/7IRqz7C&#10;kybmYdJDPmJZc87DsA5TDejM1hwt5eYZFz2Xrf0rD7XxDE/t2bPj25dt9RaXjbzEklc90VlgHSaN&#10;XHLR34ZzDX/vOPKRJxxnB3z87UlzRv3JzrM7fDXDj729RQ958fUcP/biwPNMF7ych3DqXznxlzt7&#10;NVHH7e6zlwOonxIC5qQZBAcCnKNkbbgKiARbw4enIEgkpPkEhichSXomFBz4nsWwpkmyQ9g8XIXz&#10;Lp65is0ebz6SMtzlRAwF5NNvFMRUfP5wvSuYXPHAIY4OBVjsFZRgxBULJk1sEPbW5Y6bZ3bm3dnW&#10;WNnhJx8xu2hBXz7lqFj8HcrW5Uo/GuPjXRxc+MH0ruHUpw0hBg7yxF9dfFEIzxdunMTyE1g14oMz&#10;/3KhqXqwhYWznypoaQ4Om2qBi3xoRSO84aqJOuDAzwYqHgzY/NTRXY7uuMlNPHhylqc68vfOX33V&#10;j2586VLODgU9S0dc5cgWH/7yM/SXvMXhD9M6W3fDvAPEOzz27Oop73BxkCst5YGrXNjBYGdO3nIT&#10;Izz4+pEWcML3W3e+zfMRQz5i0hW+XH0Z9o8Wy8kPV3Kqru4w8IFPP7rpP/70xk1cOrPBE2f94m7O&#10;EB9/OeIsDj9x8RMLN/Hkp3/6adl7frDqPfN61hqd9RQcHHCuPnoMVxzh7vMHD1zUu5rB0u9s6GPw&#10;hw1T3p79EOHwNQdH/npXLnrXu5zxkT8f79bjpS9hy0Of0RK+XNZ+8Uw3nNX6NH9QERdXvubZtJ/h&#10;01BOYvvgFddQO/PVwF2edOKvt+mHlzn+PjCs6SV5eK4X6Mkfn/LzzCat8YQjh/oZjne8Oyf1q57y&#10;xVB8Prjal97htR898xUTZ/nhLXfYaZpf9aABDvIWHzej/WDenFrC4I8TfP0K3zwMPUr79QM1HWHA&#10;ZO+LCt1hqW+60gkvMc3JA654esBdLmzk68pfXD8MWbfHcLOHcKGJeTl4xtcanL6Mygd/vMSGgQd7&#10;dXY3x5dO8NTUHW9z+MKUF3s5s4ejbjiqYVz5lZs82Pk7mngaOMJip7adm7iK4y4+XfnUA2LQzbs1&#10;/PWkGHjBFMudPrBcYmQrps8Y/PVhHMQzB1u+vXsWyzv9xFJrXNjSGac+68THiUZ0d+Gj9+WJTz/M&#10;wOw8xNGa+hrsveMNX/3URT1ojqucxTVXXewp6/BwdMfZ3f7aPvz2ybCAjMRcgH04OAwlJwnJmXf4&#10;ScY8cvxK3Lp3CVsXxFqF4NdmtcbWmqIiZSCMA6E8i8FWEiXCXqLE4kc4wrAzCNDhxK4m8MyXHR8c&#10;FVz+mhU+PuaaJ7YPRniGosMXT2PaLLDwxEWOcPBnK7Z1ucLSIPw1HTt8YItrk3hWXBzZw+wnKDjW&#10;YfLDnw+N2bgrPN82FT4dVPzUlA4NOcCAhW/5iwPLMIdz8dhZhw1LPGvq3+bwYdhhxp+9JlZ/OfFz&#10;t6HSWkOykwuu1rKBD0cMXDzLFwe2fkvnGQbtaaWuNKY9ztZh2yzexZU7TfAWz7N1mOb4qDW9xe5w&#10;M1+unmnQIdwekKN8bdwOVbyN4stLPvYVbO/6Td78cDHgqKncxLKOj17hg7ucDWue9Zh1+Gopdn1p&#10;3rv6G2zZyJUmfOjnh0D/haa6iMffM159YaKVISYMa2qTjvnJ2Yci3Q35dUDRfd3P6sZObnrJvsEX&#10;vvxxpLt3PGHHXw7W9Ft7p1zZ4kYj9ePj2cBFTLb8De+w1Z/GOPsSyC8tPMOETRuDnvSgI19asLMn&#10;YNKdbtVOTL4wjM7WDnt41R6O+sGv5/jIG7/1rKGjS3z4/OQjNh1hGd7ZqYM81SzNccLZPc50pRus&#10;6s6XburYuW2tHMSXr7h0sYavuNZgqYkY+t2znGgrvjnPfPjzsWcMtrDDcg7QvVrKk42+qY5qgGf+&#10;9DUHU27F8GxN/nDEkav49JePL2W4yZ89vekgHl9++ouu9OALX67lbT+Zw9k+oU81gAsDX1p4h8Gf&#10;RmzxU9/0Nc+GPV3Ex9vAz8BVT3rXNzRz4Q1PTrQUByfawIdjjV7ufOhrTby48YMl53oKFzniZ14u&#10;5tTVc32EGzt3+YmlB9QPrhgw8PTsYie+fNzxMY8f7jT0RU9OeHtnBw+OWjl/cdXjao0XG9h9luCB&#10;jzPemjqJSQOc48EGX7jWxPTdKh9508cPu/z5OrfElzc9cIXPjj1fvD27y0/d2VuDo49o03nLd7v5&#10;8NnQsDUBY07IaVYOkk5Ud8AGW+RcEulglSAbF6IIaWSY5iTCl2DWNTsM5BUF0Q4RRSCcdXe+BpvE&#10;tQGswzIUjZ+BE4HxCxe2IhLJundYmr6GswZHvniJ7c5OAfjgKie4cmTb4Rs/eYpPSxqLt26ImgFX&#10;zdghKUa10Cz+74/4iiNXm0SdNJ95vMSBLXfxaaWxcRW/w1IeHVg4s9fg5tiwpRdu1mgCm5/mKR5+&#10;bAy8xDbgaE5x5exdbv4yt1zMszVPQ1rzT0uY5tiwdamFnOWeLubgypV9uegD7/TBm39r4snNly/r&#10;8saJ3r4w2hRyNORZ38UXTl9UxeAnD376RyzP5sTR73jSziVPfg12aSIPnMRkJxYuYqiDeb7qIw5+&#10;NFF7OfvCyN9homZy7e8+qisMfYwX7HLTJ+rlH1WXA81wcoeBixz4u/DEwbN+hc2eLvj5Ywm/6eXL&#10;rx8cxeVr5C8HdZejXK3jKHYa6GE64uzLp1jy5AOfD2yDLz30iN9k8uHLlmblIOf0w1k8a7D1lL5V&#10;c5rAxxEm3vKl73GAznjsYPgwXefM84Ftn8KguWd8cZUjfHXUCzjii4Pc2NBYba15bw0uTJxhwBKv&#10;HOTOFjf47rQxr1/UR61wql/4GuHZi/LCTf/ihoP/pwY+dFQLmDQWQ2540NPAkxYw4fPDmw588DaP&#10;D2wY/H1mqBF/mGIYresrseliHRY+MNiK5y62OTmzE188z3SRo2c6uPhYlytf73LBDxe4et0cXPPs&#10;9IY7jXFRP3nKzw8s5efMwaEvimLjpufEbB/R26AFX3hw9ZiewEVt+iIgjnjsrbVHcLSGt/MARz88&#10;iKOXaYAPrfnKg6Zqbp6febHZe6eTOev0g19dzBtw8MOJXTrhpfZitM/YwPfOX+5i4Ip/X4CsW4Pt&#10;gkMXtcBLrfjTNh7tIzytyxM2zdngI453PPGin7t18+zxs+7SH7Dw8a4mzk5zdOXrKh7O+oJG+hZf&#10;NTRHf7bW7Eda9PlpTQy5wcXLUAdDbq7OTrnQC66cYIpzzN/44tHgpBAIKU6NLyGkJCPZik7ImokY&#10;1jUPcEQlTlCDwAmKQDgSZi8pjQJPLIdTXJDGIT/c2EiAiBJwTzDzuLgURiyxiUFM/DUIO+vyNC+G&#10;Ace7+X3fjzncfDEgmGcx4eEhz5ocb/j8XdZd4suNHtb5WIdj3d27DxVFlTN7/NgrNp1ozs6cNTh4&#10;9FsXzzjazDTXeHzhG3zZ8MUJbzr3weNd7ayJRxO2eoKeONHaFzY41ci9GoghJ7qbr26aVJz/m27m&#10;6CChCX4dFmoDCw4O4vivjPjBbJPipCY0cDiyq3/YwMADLh4ueTlwYctVTu6GfqB7fQHLFwX9Bos/&#10;vvQwxDRHI/XANc3gqqPYeIvbBy5fOGnJBxYc82omFzHZVAu8zIlFB3vHOnycaEgLGPKjgQPKAcnH&#10;EMsXJdr5QGRrrR6B4V0sutBDfD0htnysiV99xIcLEw/7Bn8HETv1dLem/nDFcfeBxxcuPmL1RdNz&#10;F+6e5SIOX31FNxcdaI6jS3x7xZcj+N7l0gEsH7zwKA8YNKWbS5z0Fpt/msCUJ93SiL8vJvjTBD5u&#10;auAutrgw4NEZPj/60FVMWpjDwWhdbcWFZ/DX3/WfdzGbZwtTvdVCrLQVj35iiEcH72qkTz07k/ng&#10;K1c2+Btw5SAv8azzxU0dveNGWx9AMPirg2Genzi4uMQKn67yxh0Wf3m6wxWLnvRyh6uXvFtnh5/9&#10;qT72PD3E0SfWqqF1AxfcYVnDxx72TKO+UHjGHVb1x5E/XLnBtCaf8rNujg2ueKYVTLZ87cl0Yqse&#10;6uTZkG81xklNXbBohAs88djSwjvc5nEqf3dx2dHVmnd4PcOBp+590fMM0x0uHzxx4CtXGsoFP/W3&#10;J9NEbb37IS690gxGdWyf9rnP3pxa05Gv2Gotrpju8hJXXr6XWDfnWQ74sDWsycHnCRt5yZmW+gV+&#10;+8+6mOLjz0avmocpB/HpYq19oX7e5ebZPHuXgZM4asq3fsbFZT86n+DDoAMclzz8SUN/9xk/tZOT&#10;PIpB0+2jB08HUSRgAxsEBdRmlpikkFR4AvGRGBDJWncgI82XUIpt3iUJB6ERUevISQQxJCWTL+w+&#10;UNg6PGxCCSQM3Boff3ZxqFAE88xWnviwdUCVD16KSiRreGgYRcKRrTtf8TS3WJqkmDZnzWSORmzN&#10;e5aXeLC9003eNoE8rdsI7jjgQwPrLu984fkyIif5wJKbwtNGbBeObAz+hlqyUVv5tJHVxHvNCgt3&#10;PMLgJx5staKr2OblYcgff742F75i+JKof+IGH2d6yiss70Y6+fU2rt6t4QenXhLHvHeY4omPl5zl&#10;BNucWvpQNtdPTr4c44S3/oVDC7rbdHpTTfS8tfTFQf3YimnAaMPrUwMO7tm5y5svP3eaqhVfvL37&#10;CY+teXf9Z00O6iFntZGz/SoeW/qYx4+ufhignwNBXHbu8YRDDyOdcTYHgx3NYIqDg8s+YYMLG9qw&#10;p5fepCkb/NTB3Xt915p5F33VSe70onN7S43FxEscQ61wX3scF772bT0rDly2sMXSC2kP16i/vOtl&#10;muNkyNsHjl7U9517agFfLHe47ublyRZfNe78MIeHnMyrEU7m+MGgnTW41szjoAY0oA1873pTbi52&#10;7NXBsy+8cpeLWuHNl2bxYK8+1mDoF3Gt8xHP6Dl8PjjzwSE/daGbvPCTv/j8XHzY4EErFyzxrMNz&#10;vvGlgXp4tuZdbp71MR/4aueyxr5zxTOd5MBXbNqWi7urfijv8lUjuqSjeHDUUk7x7y4P84a5cveF&#10;0wc0PnKDo5/c5YGfPaRmfug3L+fqL19nKZ7lIhYu8nGG+Yem5c3WqIf0uWf4+ldt8KC/ePWHetU3&#10;NBEbB5q5+Fk33PGAa7jjJobhHJSDS/w+G5y5OKvV2j9888ffszt+9OSvZ82L6x2Ou72uxvjiqX88&#10;N4eDIT8+cmNnPxnixMe6NbXij7uhRmHTrdzcw/OMm9jqzh53Gtof1s2zMeSGP3t1M2DVQ77rlBvu&#10;/OjKFt/uetE8X/oYeKuF2HpYjgfX2z8+HxqTmJoACYWVOLI1gHXvkkUSgC8OgPkB9gxUA3W4WUM0&#10;gjAUBBl2HQoaAWFxxA6fGDWZZq2x2MGBSxRxbEwY5g13Hxi4sfdHoYRRCDh85MOOeOUnngs39vjQ&#10;BBcfZkTl6+4g6Fs+WxgaCRf28jyf/7o4fDrgIm/NxA8P+Hg7CPjCTR+NRm/aahbv4sDja01B+fhQ&#10;lhtb+GpZM1fPOHpn66INrrR0x52/IZ+eO3Bo1mFFOzWvbumIGzt4tOqQgSdvPMTDX//hKT925vQD&#10;LNjVH2c52RBwaWaOJjDYw4bLz4eKO7y05+sZJ7j4i4kXvO5qJAdf+OTvwOZXbTzj4G7oFfFbTxc1&#10;xQ/v4vKjO2592bQuF1zxwM87HM96H77czNtf+ImHPyzrfPU8e9zTjh3N6WzOZa69gw9+4qsbPtWP&#10;tnKgDT5s5aBHxWPHj2Y+9OHIm72+KB/ad16Ib50tHu7lpPaGvNnQH0/PBhy1laNhni0M+a0DV7rY&#10;d3i4xMOZbbWw7+DgJR49vbOXF+2qh1qLRwtzsNiz8y4WXOvyheFZnQx1o6f4+MmHX2vy0MfusGDT&#10;mo264Fq/42v/+4Aypw7p5h03+XsWS2w4YjvL9AobuH1I1fti4q/n7Hd2coCnVtbg6jMc4fMRX93F&#10;YBcf8cSAz5YG+NKKPzxnjLX81QKmnOF5pgmb9BcjXmpDbxzl5i5ntnxoxUa+5YUfG/h4iIkjLr5E&#10;qYN+hgWDb7xxoQt8/nIwp8doY947H3HUNb3gmpe/ebH9VRIxXPDYyE0Meep5c67ysTfkgp/cXWrM&#10;Xmz5ts/7os3WkJf+UwujedyLTQv86OIulr1BH/h40E9+fMSWi1r5LDHoyA4ncz43xYDD15cbPaY/&#10;+MMyaCN3n23s8evsYFsMa/aoIV+c8XR34cPXs5qoj9jm4HsWE4Y+LR+29BeHD0zD3Zc42uHDTgza&#10;G+1D/HFTS8M7jdivcWHwpYGawIItF7HxEh9HePrGnVbrl2ja8sNfTuzaS9ut764GII4MJa8oAntX&#10;YAN5ANaRRQZQhTHvWfEJQSDBXJ7ZI65Z+GtamJ4dVMVrw7Elhhi+pElScYmSgGzMreIpJhs4Dggf&#10;PvKRn1z44qTpYZrzLjdr5oit+YmroPA9KxA+xJSrd5vbr1BxTWC8aFdRrOFVfMWDQxd5W4NnDhca&#10;2QzlW3x6uWCzpyle1cecd3njbwOpB57lTRsx8BZHo3g3b04OcD3jA48vDb1bF58GNG6ev7zZiAeD&#10;lmz1l2c4+Mvb8NsrnHGsz+CxdyiYg+vOXzz+5mhiLlx1su7vihnisglPbDrjZc282DQ29CweaiZn&#10;dfFHyPraZik+Xc3BYOuyzr6DEz/rtDIfbnytu7zTAgd86OduTV30DXzvnh2uhtrQ35CXPMQJAz+4&#10;3v3Xt/S0ri/wUiOcYeoB+br0Jc50rA9oyE6P0M5lDgdasHVAwa3O8Ys3ji6x6j0fPob89It4cKuH&#10;NTmITSe51FPwPYuNN4wOY+/i0gQn2PRgL39r9SdO3vsQ9RtJvWYdl3KnNR5sfVmQNw7efXDr42op&#10;D1z0msEPT/3ly4e6qgU7/urguQ9mtuLD0zdycHXmyKNa4wdXHnjTiH6e6UwXOjjrxBKHDW582dGL&#10;vxhw4Yvvv6CEpab60h0HucmdrXc84fKvD507audd/jA9iyl2e0quYpsXTy4+C/RJvSUPe9tauTkD&#10;cMC93pCffNiZg4ujPdOXK/UQyzpOuNkLBn7maSYXcfWDfK3BFpO/975gw5Ave/VSTzZwfEHBVXy9&#10;h48Y9ILHhq3a482XNubYsqGRAccQo/6SA/5qKl+8xDRoowZsrMOmPVx27OsX9fXu/OoM58+evzq7&#10;d6bU92qEF0zDHTc45uXhc15O8qORXNmpJUy9Fg860US/yhtPWOLB4OOuH+DiXHzY9QDdrMGArXdh&#10;eReb/uxxqj/xkp9hn6pv+wVHQz5iuNc76qovvFdTNnKjhXXP9IQD0zt73MSqB/3pC6w+w/yWt5zx&#10;wV2M+tsdjlFv0kvu8rXGj0ZibneevhgWJS+oRQuI7PPvrRFIo7CpYBouQI0gud7hSIqNxBSvprWJ&#10;CG8NOc0iGU0Fgz2SGo5Q4lYkhfChwsecTYyjd4JKiA0czQILNv7i4hBXwssRz3InmN/eiFlD0IN4&#10;FVOj4UXENmS8xcErsTWuvOhhTjNV4BpWLLni1gEjB9zM8W1zwNbk5mgoZ7WCTQP+aQMDH7zZFhfn&#10;NqEawMLFPL00j2eccJA/G4cvDPqpZ5sHNz40EN86e5rCo691OHDVDy/YnuWY3tbxducjN/zZmqO7&#10;usFm51kPqBVMdzZqzgY3hzXecORgHi5uvky786OBXlL/DjiYfOtNepujtxzphzs8eaq3OXHgqZc+&#10;lDvN+eIhZtp7l4c45sUQTx3lzc88nWjAjy2txcOdjnQXix5s1Ec+eNEDjsEG9zQyR2uHjDn6yacD&#10;2ofYus/UXmw5eW7/0AQfnOHDwJMGzgzxzYtlXp7hqIl5ubChicuXojQ3j1tDvxnm4bmLSfdqal0P&#10;iA+LfzUVz7CGh8OVXuK6w7cH2HmWr3kY3sVTE3WiA83Z4MCGDuw8q4VndVYnX2roy0/tcKCTdUP9&#10;YcmLbvW1Xis2H/74iQVPf+AIS950dZlnQxt3A9+1z9Kx9XzYyFNvwG4/40Y3czR1LuGPq5g4yMGz&#10;+foOPhvr/PNhi5O88hcTL7Z+MFBD9alPcJRTNUo/PUPzcodNNzhs+bc/cYfDtn60Ljau8tXb6mbe&#10;nR72OM0NNeLrS6rBjo+50/znc2glrvguPOXROcBen+Ckn2gOHwd1NFdP95lSf+CvBjDF8RspmtEK&#10;d+vw2eOJlzMRn2ophth0EJt2coTLxzwcGMWLB2x2uHqGCYN2OLiXuxz0O91g4UkHmPSv1t5xqJ7O&#10;H7rpf1+MzMPGjZ+Y+Iq1z+8r3l304MPXYLPWX0/kJ7b9Tgd1o3n9x8a8S272nTn4cjdPD1xoKbY+&#10;dqeJ3tXb+OFunr888fEsr571WLlb4yumnM3LW075wNPz6iRf8cTHS0wX3vhuH//610hsCXuuGAwV&#10;SCBDYEE4tiZhwRBSUISIt4qJYE3Bj70GZwtrn0XyrhEI5tnmQdJB4lfbyMPwQe9QdYAoCq7s4RLB&#10;RsHDszk+RCeE/AhoEFt86+aJDMtP6d3FlDNBxTVgE9ao4J7Fa7P1pQUme41DH/FwcaeB/OAbNT7t&#10;1EDx+VjHWY59yZGLOe/wDDWymXETF3c50l4sdnzg4+RiJ4YhHk3jCTv9YFovb80Ej07yppk48qIV&#10;Pza0LaZ3gxZ0Mw8PN89qwB6mHsANBzzZ8MMBtrxo5x4eTDnLjw3d4OtDd5uAv/5gW3/Smva+2Iip&#10;B+Wmx6zRFR6fdHMYiYUXbLytwXRYtLlw80wXFxx28hWz+oqHm3m8YdCLDQ5hW2fnEpdm7HERhy3N&#10;rOkX9jjpC7rqG3bmcIFT/8sPH3vKOmx7kI0zQBxDzvJnT3/ra618meEHK93wso/VwBx8dcIVhh6i&#10;gfl6qtzhu+SIa7XnQxdrnq2rrR7GDT4d0x4enr7Y8sEDlruLPVu+uKgdHzG9W6crH0M8NfIDgjzY&#10;dBDTEI447s4Fc3zYwmTLh1biqJWeM+LFju40UTcDhnqwx9d8/vjFwbx3GvHBRR1oZX/RCba7eTHo&#10;wF9e5nqXg3cXTLqKz1ZPuazJx5o61u94OB/kbY4WLrb85GjQ11z7g608rYtpOFv0FRu46mmu+G/e&#10;vDns5IKDvKsnTcUwxMFdDvSwP1xqBJef4VlNvIuLC03ohoPfoslbPMOeo511eqsLuzjAMm/wwwlP&#10;2ohR3e0983DMyRFXd/64wlY7XzT4is3PeQVbrnzF94y7dTnKxT6Fj69LXnQUh52rd2vi0Qo2bvDU&#10;B5b43q3TtVzSzF098TbUzb5RB7HxtI6rqz6who93uduTsOxzsbzTnp15WtAEvjOq+LiJ7S6PNBXL&#10;XnDn4xkP9fAstmf6yRkHnw+0lmM9CBcnduxd+MFc6y0OTu1ffUFbtubZw4BtXg3EcG6a984HDi78&#10;8JKTurNJf/P6U73Zwdve/fKHoQA2KSANILANptiSr2kEBgh89QHInvjWkUFMkfgQAhaCGl6cNiQx&#10;KrQkNRMcAiJOODg4eYaBjwRqBLY+hIglaVzgeGenGdz5WYPBR1wDV8WVextAHprH3ZpnPpoUF0V3&#10;aOGMlzW2FZi4LjHZE58dbRThNH/qw7/Ghd9PMbiyc8GkIfx0wQeunMXv8BSHzmxd8pQvTay54NEf&#10;ZtqYE9ucn/zUhr84csBbLOvlRVPPMNRfLuz54tRPYeblzp+9WIa6i8HXEAO+msRR/nD0G1u4/Kyz&#10;1R/s4cpTfuZtRn78w7eOGz50hKkX+eoV832Js8aGTuJ2+NCTjVzM8YPp6jCJIzzccHHni599hpd3&#10;ucDQA/z0ISzY9bx19WPPxmAvdz0oji9SbOCxwU9/iKs+7QlztNPj7NQcvprLk611scR3cKqLdX+k&#10;jb8YLvZy8yWZDy3F03/yE8ud7nrFvvDHEjSlrbj6oj6B4d08HPOG/HCxLq67/A21pnt6iukHw3pN&#10;nuqbrnzE8NcuzNPQoAVcOcnRoIH85IO/OOGpkbz0iZh4iVn/4Gvwg90HDzw6iAGvs4INjvaxg51d&#10;PU0Pz7TDhX608Ztp87TAuxrTC09+vmTxwbd8cHPpHTnjAYs9vnJRSxj2DlvvhjjW8ZeTfjHUyxos&#10;8d31jXnnZby94+usSzMayLdeg8feHI3tF9w9q7NcYK+9ijeOcPGSt5zY8HNXax+ycm6PqZ9nvNio&#10;JT6+CInpncbuapQOtKIBjQy+6oKXGHpMDmzaC/ShpTmY7rSqn+st7zjz5ys3A0ec5IG3PnHFRVw1&#10;xdU5zD4ffy8YRz1CfzzwwcNcGsASAwcX7fGUu7V85aleMPojRzU36I8DDdJHHLyt0Sm92Ikhll5j&#10;g4v81B9/9uZg0MU8baqHPsIHjvNAPnxgyaU8vctFHDjyoS0tcHV3qYm9LA6+cmZvXs5qgpfh/ISJ&#10;Q3HlJB925tUCPjw58BXHcGcfnjrJ3TtuzgT9KB97Hq5crdHAuzU2elOuBi344sSGLy7bjXuPhoQk&#10;T4jEQcI8UI1kXWIaygACTALEsQ6QqIJ5LjGJKzzxHfSKl4j8YYnHx5o7PIkQmSgEl4A7H4OtJCXf&#10;B5b4/F3i4i72Pn97yDds95pB48AgikZsEyaag4O9ZiK2wuGHh3nv/AxzsOgI38BfLmzw6Z0de/Fg&#10;04sOnnFm25wmkJvmgSUX+asJDB/4HXA+NKoHuqhCkQAAQABJREFUPPEM+vExaI4ffzmxr8ms4ZBe&#10;/GmEA15sXQZO8oBrc5hnx0c/idGHTjzoYAPIhX5tGAeG2PQwh4O4sPsAga3fNDhb8eDh4F2M4quB&#10;d/VxF8vFlobW9SF8PHGil/ieYdMkLvoJH3qJAYMNHHzMi2OOv7rwVw+YKwe1NeC5YMmRrT1H53KF&#10;I4Z1dzngLC/45vVqPwF6ph0btvSCb9CqutOBL2748LO/+cClRX2Gu73rwgFnOHquvGDAV4f0gw9H&#10;L9AFnjV8xMVTD8nZGntrcvFMe/hw4ethvw3zDtfAQy590IivFtbVrC+XsOA6pOOPCx40ZksDc7DY&#10;4Mwv7HDFXWvuXRz5VH93WvH3G0X2uMrHJWfrcsGBvTycq3ioLw3gii939jjUx/KBi7t8cWYDx5da&#10;7wY8OObVwjyunuku/7SHb40O1vDBUfz6yL5h1zvc9gds5zIfvubh4OydD3/c6WBdr/LjIzad6COG&#10;/Piys27AqI9WPa3Rki09aG8fwYQvvvMoHdgb4rGrDuKIqZfsRYNGYsHEi4088IQtHg3Z2T/qKS9n&#10;Mz94fPS7GlkXj62h3uLhzhZndvA8tyf5uGDi7czAhy8/esGCz9fAmV7m2K55WsNdLBqIH3921oqv&#10;B6zrR3H84kKOnTXiwqEJfnJlzzYu9DD0Iz2s08/F112cOKuVzwoY7W3r7OSit/QDjniII4Zc1Q4P&#10;82zVR8+Lm37eyxcvWN71MH35eY6XHMXwncMzLLr3mzR7HXf2uLGRKwy45uiCE185+wFDXHtCruI6&#10;W2GoGw3UwrBWn7i78BFTXbzTSg2c/XSBsX36+z9D0haBIK15fPExzxEBP8FzbpOxNYjqAwKRPtQQ&#10;q+DuRIclUYeOQolnSNp6G0bhYcJXKELBg41LG0qBJIgPjOxrEPxh+Sc/4NcQksZDAdlacxffHDwN&#10;7+5DQUGsiSEXedKIn/g4ea5x8BADbyLDYmde3rBcuJmHJT+cPCu+qwbhr4B4iO2dnZoYfDUFG6Na&#10;yhc+vTyLR09z3jWRvOHgrxEdXP0G03Nf7K3jRxOx2XqWjxwNm8i8PHGo6eiW9nIQkw/eDt404Yer&#10;GuzzizkbXGkpZv+Vmt8UeBaf9jYGG/0hJ3myp7F3+DYaG1z0nXzg98GDE27ZlK8auOSOi3gw1EEc&#10;OfATg7bW6Sae5+pKFxrQs82dPa30FXvx2eBtn3Qo4YcDzviIHwd+csKnmtLCf5hET/O4G97Z9Ewj&#10;Mc17FgMf2tJAjDDl2bx8xRVHHvipH772jBy8xzl+4sCA5VneaiUGXaubHD23H+HjpffpB4+2/Nob&#10;cNmYp5P41h288oDhWb9bh88WVxoY7M0b4sCQp1rgKh96mldPa+6wcRW/uX6QoRV8/MT2Xmx51uP0&#10;5lNtxVQTOsEUv32Egz5zt87Xsz2YrS/G4uDm3oUjX++40FTeBo7e5QmXLx3Y+tBoH7nHS90M73Kh&#10;DVxx1Dnd9Ap8WtC//u5drPS1Ts/w5GcuLurGnla4ecavPYWLwU9uOMFKQ/P1IF85wCxva8WyBkN8&#10;+sOyLj9rcMvXmt50yQueu7rjyUfe5vRdGuKlbv1207orHuoqhvxoiA9f3OshetGgOGz0E97m2PGP&#10;k3j4ikNHdp1d9ElXuXhXP/2oz/B0dsqfHX94NJQL7XDz5Yd/8eXvc5mOdBPbOl6e9Z4c5IKnvM35&#10;fINv/9LEGnw9jpNnduJWc/hs5W1erjBw7bOKjdjOLPGrj7k0oLec4+WMk0/9LgZcde0zj489QguY&#10;OFqXtwErnfC2Jqaa0cMlJ7zTEh84NOXLDw+X3sARN37qo+c8s8XL5/rmn17hkBieCeQdYYKYQwZJ&#10;RACwMQ/UEEwyArBBzpXQRLFuTnB3RTMPx3u4BILnXRMaCs6OyJL2rEAaDJ4i8nEndkVhoxgdHtbE&#10;rLganFi49eGPCzt5WLNprCkGIWnCxgaQXwcFH7b408sd/3TDyZwcfKHFSx5iw0wr2PS3xp6dd8/y&#10;c5crHIM/W7FwMGoAPAyYnvn0IR1vOtuENFJP83KnE0408mUfRnmLBY/2htzMeedreNeUfTgUD5Z6&#10;GvBdOMlNrvKznh5y65K3OuDMDmfPHRB6yuZhg79+xJm+Lvmnk3nrBlu+1s3hokc805QPGwN/3NjD&#10;YOvgqc/Uij0d+MOxX7LFTRx85OB55aWe+sjdvA8G+RcfLr3MqbM6WNNnLu/1CRw8xRQfF3HlhKd6&#10;m+fPh5Z86OxLqmHNPDuXmGLjoTfg84VZj7PzYSBvPUGHcoAlNzbu9LQWF7Hpwk4scfQRW/tPfnzN&#10;qQNfedHKOx44q4cLhnXcPNezMMQxRxNx6Sqfnp01cGmlx2hjDh4u7nKPG0zx1xiw2dFDLvUtfcWy&#10;Rh8+cGhmyF9u7nxhVyMYdPDHuz68PMOCIwaOcoDHFg4taGZ/wLLm8qxf2XiXa2cEH2viWvdHTWLI&#10;0Tu9fQDR0JxzzZwfyORFL/njSD9rMP1WBK51cwZ/dvT2LG/9JTZfvOVIH9rZF84Usf0W01x7S2wY&#10;hmcc+LKHK6bLGnz7hk5qihe96QDPvNg4yF0cehtimKMLnGpgXp5s3XGkrbqoj2dx8KI/DeUNl67O&#10;Y/fe1dI6e1hiwkhXtnreOlt39i62cFzqbx/QwbPc6JE27mHwU0882dCK5nLjpw7OduuucsfLPE4w&#10;2IsNy5paeacLHHfz8qIPO+vyoBVcsdjoGznbK+Y7A9QKlphs04JNueIvD/HEwUuMagVfXPYueObU&#10;lY1nPVMsf7VFPGs4000/u2gMm727/ur7hZ6iCw5h8cXZO3889IB383iLhZPz0i+xYKuvvPQrfuWr&#10;X+WJOwzxtg++/m0AN8GJuG2YxNOMgrkDMBCwMdhIxmVO4vyR59PGYCcGoonbBtrnb3I8K6BDpqbG&#10;RwK+lYotOQlb1xiezTsQ8NJwRJUgDiXpvXX2EofrG72iwJULzvwqDuE0reZy1wBi4G8oiNi4w8PL&#10;gcBfDFq65CUGPQy8i+m5osMPy6Ziz86oUWksji8XdOngwxWOn37kobFsBNz58PfHF/KVgzW8wubf&#10;YcaWZvrCHS9c4OJjw7UJ+/sgdKMRXwdXtU2r6sWfHY30hMsaPPXC14c+Pb2L765uegNnfPQVDPp5&#10;Zweb7nKRs5rj3ObxzN48DWHwlY9hw+ofXzT1Aw1hyQU2X3rT2bzBX87ucM3jLh8x6MzPvDtbd5zE&#10;ELs1nOUIS21poVYdfLiJ0Z7yrGbs6Q/XnNh6W2/60HUQmDfkwhZHmsKnHa6e5UkHOrNRPz74wveb&#10;VTriDNMzPaqjmphTU7z6x3bN85ETDDH50UPe+sslpgFvn+cCH/0CDzf7wjNfeagHjXGRp0su8aNP&#10;msgXN7GLR1Mc1Fp+5uFWN/Y4qYc12OLTh8540odm9NO7fHGVMw3w56eO+NISLzHhiw/bnJ6Qg573&#10;zh6WfctGf8NpT+tVWsiNnUsPyR+3tOTnwl0uuKotbrDYwnDRSzzrcMzJkT7m6GdeLbOXBx/c3OXN&#10;Pr2s0wx2sXCVq3mY+houDPNqQwfvcGCWF51xMmA3zw8vfvBp6y6ueXHkzAc/8+oFm5b8vOszutK8&#10;WvBx8VcXWtQTnTti0FjtzOkdNvETR184v+XFXi3g8dF7NNVb8meLY70EG295GLjCx8X8PvcMX3Fg&#10;1mNs6cWvGng2x5etLxdqI0fvtKOJd1roEzxwVA82+t67eljDR6448cPFnX1f3NOErnzpxN47Teir&#10;Zrjxk5e64kIb/jD1uZhszYsrPj9zbMzDEMNVr6WnuGLSRC7m9a93MelBJ3XC1bs83PERx1A7NvQW&#10;I164i2+9nNJd3esB3OCzUXfcDTnxd2Z4dhn4mdMPbP3VFrk4P8QSl05qJA/P2+3HzwcjIIIllGdA&#10;yEvMhzrQiGoEoBpFkQjlrincYbLhowCEkIShmDWm5BDxoedZcQzNSnTxbAwJSxCOmDjVkJ41olia&#10;ix0hE9k78fPXJD4E5ZyPWN7FZ+tLEw0842ojyIcdjehiXU5iykkTpCWcGgSPNh8O3suxRpcLXmtD&#10;m/PFiS788MifLmJZowce6qFm8N3VoRw948wHBs50Uxtx6OC9Rpa34e4QZie+iw5q5hl+7+7m6GId&#10;LzrAFhNXOjoY8GHvMs+mGoqnfrgafOWmkfWXDdJGx0/TG/RmR1O2/PBWG/prepzw86yvrMmBHVwx&#10;1Vd/wKYHXvSEx9dlwGJDN3zlzob+5uXG15p6ydGa/PA0x54tfOt0cbeOF1/6GPDlgaf68cFPXeHC&#10;wkVuNFbXDhPrNHMosLFf+YvdnudnTQ+aF8+7iy5i4QbTkD/t8QuTpvysyV9c6/DY4GjILVx4tJA7&#10;e72Mvw9cz3jpJ7Xiz66eUXOa8FcX6zSHg7N+E9scW7rxx08ucNUenl7l78Jdr7nTUU5+WMKJnVji&#10;8mUv3vn8x9P1Xr0rltji8Dfoowb1OF+x6yX5OgvlLwad5MY/PdmKXd5xt65G9Cq/YqsxDfSKOdq4&#10;4ignvNVETuZxwwcP77j7IONPS/40wtGcgQt9aUZbelVf/ODTCM+0EUcfsdP3sNVNTBjscChv/nxg&#10;4exZPDqteeBi4MPfHQdaumDDpFcay0V9YLIX2xqtxeIXH3Mw6NpnlZj40UNMe67PRGv0hK2+ekZP&#10;wfcfOvARAwcDLg4ucazbA+0/uXYesomzfOIkBr7rXe/xpQUs54BnvUFTtubhueol9dYbcoDpnW1f&#10;NKzJHbY1Q8740EovVFM51wtiy5le8AycaK0f4o8THGvs2eoVMbzXFzTCUb/ygRMfeDCqnXnP7vYI&#10;7g28aM4fXz1LZ3ugetDHZ7QfoNh5l5fY9QmesOpBfD3jTBt3dRcbP7XTz3ipL1xx5S03uOJ45iNH&#10;MdnjGYZnvmLpz+OPcRkyMNmGYgjM0LDIIsZZoshoWIGJpJBIEkRwxLzDgS+hmkAsWBWiBCSEA0xN&#10;wR62eAfZidNGwsuzD2Ux+CSKZvYspgb0Ww5Y8WFPGIIphLjW3RVX4dnAVwSa2AiKDNsafLhi4GaY&#10;F0MDyg+mGHKCSweXNZtcIX2wwsSnDe+LNW2sxwW2OsBjL19YYmhsA4Y5euJcM9DPBU+OcqLvWjvr&#10;cqoxOphooM6wPMvXhUcHulrDkjsueFYveHi56yG1V9M0d8jrHZqwg4UHfzl30FjvJya5ioUDW/Ns&#10;+cqr/hKvHlOrBh9DTfGlMTs14u+CbdDBBXM9iOmOU3nLB3+1kR+t0wkWbPbm8cLXOj/2bLy3b+SN&#10;Jzy+7BvmcMGLHW31sRri40o3tp7N0VnN2OsT/mKYw4sG5vUvPGve4dJI/fsjmHDgsnPPX5756nN5&#10;8ceZjuLSj4847jiJI3+/DaSLoc7yh23Nl3i9wQ832HI0B9dlXiwcnUc44wTHnHhqQHM4dOmP5tng&#10;0ZkESy7W1cC8d/zwqY7iG+b0j/j7/C1L3OVrX4gnV/ngBsscO77ysYabOuCaVvLU62z1sw9ZZ4Ue&#10;Fp/GsGlswJCvHNLXechfr7LTe/agdfNyx11c/vjhWT/C80HGBk929e+quw8/PnJz4QYb1/50B5f4&#10;ypGmbOSm7r700rIeZqOfYOBFK/HlEg858VUX2IZ32PLRH+XFBze2+oENHz8IwcFFHH1vTQ7ezfMT&#10;H551a9VYPLmbw18+8O2xuMHRDzDkCZ9+agCH5t7ZGzjDYG+9H7LUAX+2eKmJOYO9Nb7q5lnctLBu&#10;TUz5yh2GvsPVuxz4isdWPmz5WvP5Bc8/3q4Hnals3XH1f4iAL63Dk5s5GtFOTNzgrLWtVuKIxx4X&#10;9ZanZ1w8y4GdO57mwqaNC79+iWMdP+eCPoRtb+NoDh+DDniJiYO6VyO18Y4/f75qyt9nJv7W8XHH&#10;Fxa7eo+vPW3OOs5i1ydi2l+4iat+sOQqJmxaNh8+v/LXD563mw+eDQFrFo4cEEbWs+J7VkCBFBwZ&#10;hIngEpR4CDmAkPfOBiY/GAZM5K074KyJH2niw6tp2VrP13NNITZ+MD3zUVQ8CAJTwSS7CoKXglsX&#10;i62cKyRueBnFdqcVPE0DzzNfcV1syl0j4qV4sMTCkX5ysq7Ans0ZiuTDCba1CoojzeVtXo5ygsfG&#10;5VkMORhpRHdz+OEiT0Ms3ItjnZZy91zDsRFfTPl5xs+8uzzEliNdcaGLxmfjsIbJFhcc+2CTNx+Y&#10;eNFCbO84W3NYOiCK08EjDo5itGnE5JO+chSLHXsfNHjWM+lonZ96WeeDgy8XdMSTvw86c+LJiY9+&#10;pat+cvGnk3zd8ZOzGP4tMH7Vm/aw5ApfTLnqIc/40EwMfjDYs3UI5IOHnOTLrjzTVz3wkgt/OAat&#10;fdjAqnfMGXLBX595hlvd5OsnWl+UcPWbGJjmcXLJ3yUHa55hwXH39834yp2Ndf5i4miPrb74wZWb&#10;uoVtHp4+q4b6kY6Xl5cHXnrUw3oKD77ppmfMiaFmhvjmrOHqi4A1d1hqRDv51bfs8KG9nk1Pfub4&#10;qIVn9fKMt7zh8MWJXTp7dy6w48NOH6qLDwu10EvW3WGJi7/eEZsedOFjni3txaB3eniWGz1xVHM5&#10;4cmeZjD4mave8MTxOSEOzuL4gtYZg8tp/rNT8A254KUHrfns8BtSH5Z4tNc9iyVvl5zpY158fPB0&#10;14v6HU8a4e7y7uInlrlq1rw5XMUyJ0d7Rv31mzk60bczQg7mjdbhWJeboXZ4woDNBya+tNrnDwb0&#10;lq95cQ35xVdObOkMC4bR3tU35pwX/OWOjzNLTdQGLxhszXUexEm/4sSPDuWKB192NPOMh3W86aFX&#10;cEkrGjsf3Omg5vLv80js+gJW+4iNPmuNPV3wV3t9hZ8c8MABll6zzj5uchHffo8/bWCZx7kc3WGK&#10;i7cYcpV7vOGqR71XfJ87dNXH1alf2qgJTLyN4tPNM+xyFwuW/OMrJ3zFdO7ofdzk69Jn1quN/OUm&#10;l+xw2M5//nNIQEMI4ArYJuWgeJIXzAcyoApXYQiFqEOVHZEJBQ++ZpAse0loVuSQFc8aDOSIIKZh&#10;jh1+NSHiMCRlDRY/78RTeJhiuVvHQ8PhBtPlUOBnTa7s8o8P7jDEkYPLu+ZTVDHkTSfv/DQQm5qP&#10;XnHd56Z2kMHRHBoinDYhHjBhWcNBzmIZsHFmZx4+rf2WU36KTwMbFy9zLnzkIXe++Zvjg7dGKj88&#10;6SNGOcLEveblkwYOD7w0J844OXD6KV8+dKiJ5cZeHegO250/LfDFWzxc4FmHYa41OfpP1200z3pQ&#10;/7Chg7v+xdNG8v/TmDbw5C8eWz0ivh6kiVhi04AW/Kx7lrtYeMqdrSGOZ7Hg08odX2vsjea8w8VB&#10;THnQDwc9z05Nqju+tJCr3GjIj57iOhDwsUd9CVA7vg4U9vjrGc842dPucuKPhzV+RrVuT8a/OtEG&#10;F/56ir07LBqZd7Gnib2Di16Th3jscYAFX2wc5KRf9I4c6Nfet66/4PChgzlc9Bw8tmKqYb0Nu761&#10;H9n0f6sIn/Z6QUx1gWsOLu6G3MQQjx0b+amDXOHwZUcPlx7EEy/z6/8NpDzUWRxY4veFiEZ88fah&#10;xRc2PnTD3+iM1h9x1j+4wJM/TGsGPeGov7h44xFvdcEbhiE3Z4d5dZGHOnaHh48cxdNjfvOjpgae&#10;NPMOSx7w+OOgZ73Ly4BnzQXTO4740Ny8Z3zsFZzgmutzSs5y0wPWPKsZHHPWxaMRPDZwfN7QUc/z&#10;kScbc2KplRh9iZGLfOXYHV++/ZUQvaOG5jyz40cPXwbVBRd9RAdDPfC1Jqb4MLyLr4+NNGPLDlfD&#10;nR7qwpeP3Npv/ORLT5pY4+N5n3vDs5xg4gvDxa8+oiE8c2xx19t4pq/8qiUbNWNnXQwayJtmchLL&#10;Z7IY5tKArTV8xFQvwx7BmZ5y1Lfq5BKHvxg4WoOJhyEuXHzNFQ9OcfgZYvKH5/IcB+vszflc8Jv3&#10;4oohf3cDV71VPJrys7/Ny8MaTrRyF1vveKaLeXP2NM56VC2NuNvL1g4N3r//ywDKmWDIIggUOcVw&#10;J5TLOkICBsRWk3SQ9aEAh33F1FCR14AStIaIuzjuBFFQnIgCl5/GtyZB69YcEO4OF3wUBWcDX4Vg&#10;K4Y8ccXLZhMLPz4wE49QBNJ0MBTOocUvnuzFi581F8H5iIWrHDW+QvrA8S6md5xwTevycgiZ8+4w&#10;UXg+NBAPr/zh0YCe8kg/3MyJwT9+NGQnV5g0Zksj3Nmb5yMP72xw0R82j7zEoRM/WvHxzs4XWDWz&#10;wa3RwrwvdWLxNecv6nvOF64ewM+db/Vmm/5y8KFh0AMnOHKqZ6yJxQc+neREE/1LPzGsi+HLIh2r&#10;OX96+6+e2Ohd+XuWC1/v6tcXAHqJg5OY3j3LlZ+aimUNT0PfZmeuDxfY3tUfV3HaB2LD1E9hwxeL&#10;DnJo0FDvWhObRnzUtTm4tBFHTHW01iFm3aCnOXae2ciJL97q5p0GOLobdPQuNn54s4eBazHZ04YN&#10;H7iexe9MEUOd9JI+8CWNrZr6sqMf4fCj2evXrw+evkDjS2vaiu2ZJjjL2RBLjvyt4cDv1atXR630&#10;NCzztHV3wJYDXfO9vr4+YshRHcXEDUc1cEjjYA5WQ3/BpbP5dKWhXM3jJI/0h23/4o4Df7be6S1m&#10;2oopPlw4epCtHsepPaCnaIyDmPISU/4wzMP0w4U5w9lFNxzgqzluOIjBBxfz8mGLN1t28HzIFysb&#10;dnxdfOtZWPyqIV4w1KM64M5Of8jbeUFjfPQVO/WHg7d5/jS0t2kEo7zChoWPNXHphS8/Pi42NIGP&#10;oz6gLz5iOY/Y09U7Xmpmjq85OPKF7/LMTt1wEhNPXOiMi/NMXnqTj8EPVzUWl458xBCLn0s99KQf&#10;iq3Db0/JAV65O+vl04AlN/nap/zkhkd1YCtHHHy24iUGPrD5mNNT9BJLvjDlrL5i2vPyT0/nnNqJ&#10;JzbuacVGbviJy0YuOBm+v+jBtOCLCzxzbNUkjs4fn0F+mGYnP7FoXr+w9+6SL07ykYcekkd89SEN&#10;5Ed3vnzk564m7L2rNX+ccDO8e8bbBa8c8Dqe3/rs/iCmRWIgIiGEAQNBsEBIWFMQojkM2Jk3OsCQ&#10;s3lgScCzGAjCQ4xINbl3yUoeB2ve2YuNm00KRzycieCAMk94nHCD5W7NgV9865oLD3xhEAI2TLGI&#10;grPiabAKzhcebMUzzx9XjcS2JofH37occDbywZsGOOPBHq67+dP8Y47iOChgsVML+sCFhXtNDB9H&#10;/nDE1Mjs+MpJfuzLG3drOMop7cubbjDaGDjBY2fNO+0dMJ4d0nITG1c4dLUxxPZBac6zjYUH7DYE&#10;f/HUDi921tiKqW7lkbbe6c5eLLH1i5zo4Q4TTxjsXOtBREf8XXyrvxg4wMCNnbzwg6VX+OBlng0O&#10;8HHuByB7Ql3iLmdYeOPboccPHg3p5Nk+Cl8eDle/KYhbPaf+eLKHFzdc9YM5tcMTDj8c5Nd+gCGm&#10;Pneg+DukeOAoX3udPnoIPhz2sNo3YsjdXP3c/hBbjtUD3/pObFzEcRdHjmrogiUX82LhxB+eWHSH&#10;78IJD1rA886WXc96Pz854sEHfr4wxcaHfs4S/t7h4eGCw45f3MWVpxzU37sfWOwBczQSi87qfZp7&#10;Xk5w5GnOWQXTh5hcxPKOl/1njrZpJgd+5vA05ImreRqap5H9wB8PmLjg6Rme2HzxkpN555V5tnLQ&#10;P/R3x5097uKbkwvOcmQPR2+5+yDH12WNtu0L7zjC8exD3V7yrldxx4dPXK3J07oczRtxtC6W+PpY&#10;Pdnj74zFHyYO8Nlag0fvuJnnh1+6shFPveXv3VAj7/Y9LL/pwSNcWLTA0dmhFmqNv57Sl75M0FCu&#10;8MXBB645w5x86AxbLu7s+Hbu4MtWTGvqxa+ed0bxCxcODnpHDXDXQzSEaaiPnsAZLl3YyMNaX/7b&#10;R+zk664O7vL2Rbxa4enZvPVqW03UQq3EwdG8WObwohN/n5t62t8npANOsPV99cZLztXVHYa73PGn&#10;GWz5dbcX4qvecOnIFm/P7j5n3M2bo7E7fEP86gOfDuZo4443e898aO8Zrvh6LDscYBTDuhrT4NDn&#10;zpMXgwEgxoqlARAgAjDBArJuvgIktoOMAHAUw7wNSqySIpR5/ppNsZAgBB8xEIRtKIp1XxbMKR4R&#10;zOGMiyvMfIlLAHaaBX/P4slNPDwJKaY1sfDCw0EEt6ZSTDYwDQLKJTH5wRTLvBh0g+/dOo7sPeMh&#10;F9rwMWctH/HwwQ1PNv0U473h2aYXQ3w4NrwPFA0P37rDC4YcYLrw4U9Hw3o2GgqWHkgjWuCnGfnQ&#10;1CVXOBrMb8HE8M7eZoHD3t2Apz7uDhWa4s+WD1vc5MNGDnzFCU8MdnKjpXj6A668+fOlhWd5tCHq&#10;O74w1Nlh1uaBJQ4f+Vr3Dkt/m3epkdh6IZz006/404otLvaC2HC824BisYPvHZ4BL/1pIjdcxKeZ&#10;enrnB6v9qWfE8w7DWvzpaA0WPznTnZZiqJ8hLi7s0pemMNnRU56e3eUPg5/c+OltcfWsHwT09j7/&#10;SEgNaKD/7GP5wsbDGk7W+kIBw7zLl1x9bchFDHHZ4+FOT5fn8pYLjdsj4vEzqhed8O9LBH3kadBF&#10;X+VjDW/vNKaRC0fvcobnXY/QSXx8XHytwXGnTX2ifubKAT/P8N1p27Af9Cwd5QRPjdTDmnxgi2nd&#10;F3dc8F51tw7bvNh6xBcNc/DiLjYdYMjPxYf/v1zd4YodxdfF4Q/1SQKKBhQRxjMyI+oFiELAgIQR&#10;J5noaAyMUYyo11G3Od/6UuynyU8KC/rt7qq911577V11zszk7ys27mzUl4/3+MAyD5+u7OkqlrpY&#10;p507XHNpK18xxJWH/NjITxzaiMMGvtrzlwMbz+7xxkNdsqGV/epdfnD0Fu3pBK/6sxVPfHj6kK7w&#10;YcDW7/rIevrgJ596lL8z1pxRzuKlQTW3jg9bXwj1M2x1p2NxYNDfXLzxctFNL9ALR+v1CU64uPNV&#10;H2v2onydM7Bp1pmBg5xgWtO/4tBJLDnIvRy9278+V+nsnNC75uUmnriwwnQGqAUOesmad3Xhg69h&#10;jg9/WrhXDxz1GO4udeHHBj88zONBm/YXrrDMy9mwbs6dTuoDG45LDmnADy/vnsWhmTz0hxpYl5ML&#10;rhziIibu+NCfFjQuV/Hh0tvAw5z+F8OXWuv6hU+1Gg8fP58E0LgCe0YyoogQvOYHjFiN2gaTvOeK&#10;TVDvEhAMNgLWfWAhqhnc2SpEGNkhasAhkMGWX7wI7eCAS1BDDgSrKcRWJLyttak8m3dAOxz4d0go&#10;kPh08B9PxI3gYssHH8984NOFjYFTB4jmNvCLOz3ZiAWLHx740pm2csKTj1wq5gG2/x9fHvCjDX+5&#10;4FBd3MVgowHw9OcWudIXL+saO25w5KvJ8PEsrvwMz/hqbHVjIy6tYLFnK7Ya4w+bVuqlx6ylWf5y&#10;lgd/hwAbvvRtY4hrHr6Y1lw0oyds+cOUs35iK1f47vHAXazyti4n+VUv+hriwlF762LgyJ5e4quj&#10;/MTwk7gvZfxowgdfPmLyx9e9OuAMDw+89ak1eahFdnQWj1b0EYMN+/79ly9Eek9sca3xc+cnP89w&#10;9ZV3vNLI4SIvvNnB8M5OPFzoZ/B3eJmjEbts8aJ3teQrjv4zH5Y5NjTQF+Y79MQ3aGIdRznwpxcN&#10;1VAsFw5piTfscmbnwlc8+bhwh9O/+eTvcHW3Vr7w4bHlBxeeHhRLPdjiD9++LR4f3PSAPvGcvnKC&#10;p4fyl3fx5brtX5SrGX9X+dHKe/0Tbu/0w01Mc+mtn+kqjzDUxjNO7mLoI/mI7/JB4g5TLF865Fc9&#10;8RbLO3/9JJY4zjT6w9Q7MOiEh77uTNG/1RMOPPrQz7vejTNcfaPHaYWLs8D5Iz6uOIghL/z486NF&#10;+sjFVS3cDbHZwdIXeMKEg3uc5VT/298ueHzZpCffegpXPmyse/Y/SuILT13p0J7qHTfxrbGlDW3l&#10;BZO21tipXT9oyscz3tbYssOTZmorFmwDL9pZpy0f3Pm5aEEfz/iz65/m8PXZ0n+Wpc8I9uqAh/rT&#10;1btRnubUWb1hw4RtzmeY/NS83hSLrmoKk97qb4hHF71PCzhywMewJi++4ssXtjmYLnrRyTPsaiNn&#10;Wrl8xlrHBX82MJ0PBlvxxdCL4uNojrb5iiuWWsPF3zs82M4UOZrzzlf94du/2bW3fcE24I+z67vp&#10;RdASR0hSwMwJClBCQBHSlOYVnPgE8a4YNRPhPPdOZNhGBRHXgeFDSmFLhhAIKo6EE9mcBCuamER1&#10;1zQ+bCXs6iB2kIuLp3zwIYZ8xORnDo5C82PvXeHYaLREtebCvebFT4HgGHL1oU8rtuUWFm0cfGIo&#10;Hr5iFQ+P8rKh4bRJ1MWcmPJ2aWbx+eEFT21gVFdzYtEYbz74ys0B626OxnjwdYjQW2w+MOggD/Hw&#10;gMGG9ubjaZ193NVM3tVYPDHgioe3US70oyN7za1maigvmvKBbU2ObXD2+hQ2TPWsTvGRIy58+OtB&#10;OlYv9nxxkQ/u8GCzdTBadxClAW3jZ00M2Lh6dsCxpZXRpoVnXg3WvlFftXYQy4/u4jsE5UFvAy98&#10;YJhnw88FwyGAv3W8DJy8yw1ntrjav2zYqyXe6mud3vxoQxf21tgUzxxeDjP9DcOHvbxcameNncs6&#10;XLbu2/7Fptj6w1B3v0Fxj4dnterApIEPFz7y0nt40Uw+5tjTHA84dBeTXuKzc+FIF/0Ag964eubv&#10;kr/ccS0XWOKoARxxYMNjrxZqjysbMfCkv37Fnb76FVc5ssNtXYOBm/5Nd/1Bd+9i4wVDXPjmnLFi&#10;OvfcOyvYVkP2sHDHTU4uz8WSv7rhICc5G+bozXfVWXz87WfDlyZ1w4E+hriG3Fx04IM3LDHYu+rB&#10;OLevDoD9/9As3u54GvBozx9HdaO1ObU09L/5NORj5CcXuoqhf1z+WQU8+1Qs9aYLPeoNefLzzhYu&#10;buUC31Brc/Dl1zw/HPmql8uaePRSMzqoEz7m/a/daV79aIgXDL40tzfxli+clSPd+7KgrjjgpgZ8&#10;9Kwc5Sa+foVtXq+Yo299b04OcpM/HP71ihjim+fj2eePfPh5NueZH2y84yNPusCTn2d8aZJueFvD&#10;oS+T7Tfz1cWzc04suLRzWaeDnMWWk3VDDBqmk9js2aglnnzSkP56pVyyw19ctrDoiI93udAJloG7&#10;GluTk/jWcfdF26h248OrF1MSFjUIYICE5SyIhkaEHaKIuysqwgrDH6gDRYL39/f/CS4gQdjBFcem&#10;4UM0zwY8BRIfaXEUxwaQHDtziau5EpHQOPHF27O7dfG84+aA1DDsNDpcOYvL3iC0Z0WQu6YgJiy8&#10;xC9f+sD37gDDA3YFd7CmKyx2sF01iuLyYeeDGaY5eotnE9OOPXz82Ptwsy4H7zCrEW3MsTevTmKz&#10;7zIv74bnlV+504e/XNiIoUlpoj5tGna+sNAYtjjmYFZjmlunDxz89EC/TeknHpiwzcPSU7DZ8oHZ&#10;JsVJ76krjVy4pYV62RD4y8O6+OGw5Ssm7T3H2wciffWtmLSXizscHPQtG3xhiWEdDl7i4A/bs/V0&#10;pIW609OaefmqH3/c8XYXR1+0Tl9z8THvmZ/8DH3P1x7yQw/9YbjkY11cudSn3vU6LvbAtn8Bs84+&#10;/Xwo0oa/IW/PuOKlTvpP3vDk7rlhzZXm5mncbxfk4J2O/PFwl4tLrubCh0VreRnW2eGNPzs1hYsL&#10;vrjSKe1h8MMdjv2cvTVzbO1HdvjwT8f6RJ/SEnccDHbi4eBZffU6LnT0jqMY9bL+FcecO+3VUV08&#10;0xs/Ougj8a0bfKynlbrDdWY4B3FmgwssNZNbtaMBGzlWe3sRx/Yd+/VLGy5pKH/Y5tiJ4ZmvXDzD&#10;FUfN6UAbfNXGOWiNHU544C93MWgM1zpOYnU+W5c7PzmwYUsfmM41ODD54GG4s8UBpmE/wbDG38XP&#10;vN6F691+8G4dd+v1mFj4OsP1BDz50oRvmGKLYx0H5wk7fQBTjvirG7vOeJjy1U/OA30mvjm9YS5d&#10;aYgnH3a0oJcfptjro3jiJp44cqBJ/WgN5tqbnvUDTQ32agCXFtVRb8i1/QtHDDqIbc0zn/z0Dc70&#10;pgM94OsZ+AbdrHlnSyPYuMrRutzFN9IzXvxw2vbzQh5yrRb4WIdX3uLTxTxMtuplOLtoGx/8rcNx&#10;l5eeEUfO4XQmiMEGtos/LPZyrnfEwlkO8lWv9pK7NVrwH+c3v01CSAw40hVck3DQIBxcBa/oAiPK&#10;zkEDw0+Y5rwjiJgD0pxGgIOUojp4FKNiEqNmJibBEJYILI3vGScbSJOytzHwZYu/AQsvh4l4NbEm&#10;D0eT4eGC4Tc1cuJHcM985QsPhjUF82zISW5ylwefDia5yZ2ueOMCF0+8DWsVWQ78+2CwJh4cFw2s&#10;satxzbkM2tONLY7yhCFWB5RczPHBHR/c9AFcNWZPRzjs3auzNe/8xMKPP7/4qj291Mg8fWHXazCr&#10;lXk9UX3gWS9vesDoANPw4soPJ5rrMXUSHy5fseTPly3OcmYrBxtEHHVjlw1fv7l2sFQr3ODDcuEr&#10;Lr/6Go41H6xq5LlehelZvHTEAwdxPNOIDVs85YETH/1hrR5sjo/n7c0XMnE7QMTHyZw84LI3L645&#10;muhV8eHrB+8wPdO+GLBw57/+xE8LXA0Yhpo2aKd2cNzFhqFWfVjCxUVcOYqlRoZn5wBd+YuBo3n6&#10;yI8PLO9saEBD/adX8BOTHRta8HdZw4UdG/i0aS97ro/V27tYauL8kA9cGsrVu0EXtjDd8bIu1/j7&#10;rUX7Ke3oxGatEc4ufOuPNMNTPcSAIW92vpw5I3DWu9bVxZoPS3hyxtszHrjCla/8cJEbjcTxQ5M8&#10;zOkNfubVQCzxfdA512kqrj5SPz7wxZSDgRs+YsJgDxcXMdXcPmavP6pNteInX/8IX80NfNpP+skz&#10;e5j0F09t8LNOZxh4WvcsjmeaufCGy9azfw8lNq79Ewo9ARPXzjqx4dKx37LJkT9OMPAx+JUfLeQu&#10;ZzqIw46vqznzeKYbPautmDSpH8NUM5xccvMbIM90jj9eLv3tLKeX+Pq2LzFi0YqdWGmOE1y2+LOh&#10;vXzhyRNfOLRkI651eaUxvp7FFYMNHL7F1aPeaYWD5/oatpwMvrDYiAPT59taa2vydGerFu2L6iAe&#10;f37WVptqZN9ZoxsdcK6f8CgX+pl3iQuTPQ3qVe/i8RFbneSl19zxlDPt2Za7nM3LBa644+zp3SSI&#10;gDYjESSGODDgNoTBRgGQQY49UuwAWtP47B1igms8P7m6ENF8/JC1eVZhNYdRwjDxYAObX1zY+h8E&#10;iM0eN03kwDFnyItIBj82RptYHgpCFHm6HFLi0sA7f7l6JyhsPLzjZCiGNbieaeJAxBu3YuDHF65n&#10;djUPbWgkliaUh+HbPy1reJji8McBBo6e8YbNlr7m8cABLzbexXJVa3O0sRHlAdNh5D9rga938zT0&#10;7MLDKKZY8NjIFw95eLZGa3Pqhj+7Np9GlA/M+sS7zcDOwL0Gx11fWDfP1rsc2btgudQ2G7G942kN&#10;P/VURxzxgF2f8GOvJrDbqHwNdnqMnTrKFUfrcGhHe3ka8RAfFz6w4+uHAphi0ahn9fHhIUe41nCx&#10;ri56xbrf2ojPDi881Me9vmDPtrr5AQcWLelAS/gwO0hg0gHPcvIuNzgONxji0NMhLi/v9vi6B6xb&#10;owGO6e3ZZd1c+skxneiCH3zzDvj6Tiz88JELfGcPzX0Rqn7s9KJ5OrGnO43l69mdFniyo5G82YtN&#10;P3bimcuGjw9OsfBnC5826q23xaYH7uKkAQzc+Nlf5QWTHR1hiWmfWvdMBxzoIg58du1TuNa842Xo&#10;AfG9y0PM9KGbesLwg6l5HGE4Dwy5WBcbZ71VHLWCDcf+krM6nE6nI288fBnkS199ZMCXEyy5iitv&#10;WsGEpwZyNwdHTNz1K3t1gqn+Ljjw2bCFLRecxPIfOIcrjjV56XXPagcDr2LQVxw+NDfqfdrgVR/C&#10;wlc/iwUXZ1zd2YorN3HYi7Mtv1VSe1zoJbY9KQ+YntVR35qjp+FLuvzogKuhVrQQBxdx5CW+z2Oc&#10;1Qgezs3pJf3BT87WXdbh6T/58BeD1vBxlaMBA1/x+KYxG7yzd8cHN7j00T9i0UCeuOHB1zw8+PZ3&#10;PUoHfGkG3zqu9qzhGV/3sNQAf9rxoZ+6whQDHm78rOMmjru89BE7NZaHi/58xGfTXqUnXP1DOzzo&#10;Qxd+1opDQ5dY7vDVFFe9QRN60YL2/NKajZg0xEH+460vn0ykvQjoN1vegXCwuSRLaOQIxNmQhIut&#10;YMDZFpww1hTLWhiIIyUJCRqSNMSWiGGNn+Euhk0oKTzMsTfg4SXeWlix5SG2O1+xcIPnmU8FgqPx&#10;FYG4qx1c8QhIdPHYs3HZgGJoRpeC4mnNswbQFDi4aAUHJr+0iDM/Ptt+ALDh4zd3NGePpxzYaFR6&#10;NK/RajIc8VFLueJkXe4u/vnKyRdeubPH2xoMePirm0tsOAZ8HG2ceLMVi/Z84cG1mbzrJ3zEl7PD&#10;Wo40UWcxXWLB5s+WjS+jcHHjC8ezu/jw4eBl43tnb/Tb1XKGr/fZwMabn/qoCU3Ex926dz7iyE+v&#10;VOvqZE2fe2fDh1bm5MEfD/tNDeTgPT/rclFPAxfvYvHHT37lTEtfNvnbP3IRL+6ecbHOD6cw7Fc6&#10;y0GONKYBW/dyVx/YOLn6U65Y6cvWPsHfJQ5t1dzdxZeu8pC33HCBnd7yijvNYMqfLb282wtscK5/&#10;+KmzfNjhJa/qao1W1sWUk/zl7IDvi4p1XPQOe/z1Oxz7Dhf1glf+NHaY83PJFa480wFv+sPnxwZ3&#10;ucCGQTfz4lkz2KdJtbMmB/p4lqf+UANa0kV+sHwg4qaensX2zIY97HQSH3/1x0e94MkFhg8Zftbp&#10;T2e6WcOTVvangZ93eP4NmRydL95p6H/8Jl41k7NYhnkx8eMnDu340QBGZ4h3XNk7nz2zpb3fqOlV&#10;GlmHJYb9oh7wYYtNh/SUN3yXPOgjP/FxE8czDAMfephvn4nHplqZpx2+/fUgLcQTx2W4y8GdT3nT&#10;Su3EUVv5mMteDPg4yl9+csCdvbv6G2ytu2hmL5gzmhOHNu0TsfSZGHJ3r19pDVs8exXmtn9+8WHb&#10;nvQsX+t40seautBDDVywzMFLC3ccxfSLEHf/RAVfNcKHvdxpRp+0Fc87W3NpiY+59pw1n+f1tzrC&#10;xY1+9hVu+gWevzDqf1zlw8bZgasLD3PiWPeDOT+aimnUP2Lh77PUPd1hVBtasVNzedJPP8OEB4uv&#10;mHJ2H5/+/OdEBlFAElCkkhPAu+QBsnUnqkEAwdr8gikSe3eBichHg1qHQRRfUMRJdARxYE8Qw7Pf&#10;FiJrHR8F4gOPnRh4iGFN3L7ZVwxzkucnNgHw0Ci4s5O7/xAqcQ3vGt1d4XEQ3xAXFv7x7qBNH+vw&#10;i6dx8EtndvAUjC5tIHhs1cSA48CUA1+8Xexc+FUH7/LRKHzopzHFZadJwnBow5QXjnzVFZ81Zwel&#10;PA16GGw0Ln8x+imDjgZ9+KidOrHVjNZ9kdPs4vFdP+hwMw/fXW8Z5Sc3uPLQl/TFj0ZqSjf5eMfN&#10;kDscdzwa9McTJz4w08edxnjoJesudbKmbvi546EHPbvkIGfc4NPWEB8/3OQjDzFgGrSol2Gw1bNs&#10;aOYDVH3Ew1l8vnKTO8zi6Ve+1sUtn3rFO5z48jMcmrAMfYOjWPi4cMERDh+XuLS0ljbudIujO/3E&#10;NGD4YOBP4/R1x9desA/lreZ4qmfxvOMmrjz5wOZvsMWRb+cOG1/U+KiNy2/iyg9mfW+O/nxwaI3+&#10;LnuLLWz1xIU+tGMLW2xzzjl88FNjeqkL3vx9URLPMx++tNer/NWXfi4xaWd/qzFb82kG23C3hid+&#10;cMSjj9j0FZMWMOOEn8EWX7Vh45kOOMmfnZzw9OVRzjjADgMvsYuHCxy26hgnmLjoGXE9t+4LOFzv&#10;9hGd8YVJA1z4yQuOZ3VLK3hyo1Xc6Om8UntcnUXq5pm2chZTLJe6uOMljpzEYO+dDq5qYZ4NrGxx&#10;kIM4ePCXP03YwZEXfcoXD372gXz4qYU7HPPimjPg2YOd0ezMwXDRS3+x4QPDevXHCV/vuBpyorFY&#10;OMLgC8+8+PSRs3k65WdNLmLCK8fi2Bdyh2MNBlw1xF2fsHVO4KX+aucZNq3YO2c8wzHY8Vv3h95g&#10;K4b8cJY/LHNiwfBu4EMn80Yx4bY34ODpcq744Y+d3oLJn772mkEf/jT1WRh/drhYV3P+MMuJvZri&#10;D48NfnDlVZzyNseenUsN6DYub19PjhqZk0sB3CUjMQVGBnhNB5jgkgMOo8O9BkKSj0bhb0jCgKMB&#10;FNYHDFIaBSmxkZW8oWj44cUHefEI6s5eTAV0iQGfoPjBxpWIGk9TVCDc4fgJk73NBxNnWGLxhQHT&#10;F7AaQ0wc2cFg5zLka56NeGIrtDxoSlvaWGcL2zN/WGzE8UEg736Lsvpbh4mvvPhqOjnREh4cX6Zo&#10;aN7gZ03zwPPukos5mtEHrgMeFo4400UNajQ2DkvaicUfluHdup96xKNhGuCrmdUZL7Fpb4iNAxyx&#10;2IonvjzqA9hdNKYbPz7i6FHPbMSCp1fccRGTHRsxxTH0JN3rJc96W3xYNAtH3azRHp46y9td79CF&#10;jSuu9S9NYImPz7b/BMyGxnLE07ucYIvZOjxxcKr35AgLpnl5wFU7c+zMdTjCl6OLVnzYwY4XGwMO&#10;vvSSqzOBHaz2k7z8tsK6LwD1EDv/gy1a6A/7HQ91l5s59cXfkAMsHwY4y9maPhRPT4pprvzTiT3t&#10;xfblmGbpgIeY8oDP1l18PjioNV/642Y9Pp7ZmDfqITGcW3D5iuMdLlvr4lY/fjCt0xMPefThZF1+&#10;hpj6Eh+Y5vka8MzrA/NiwcEBT3qxscecxXD0QvqYgwXDMz1xoZdcrDnvYOIKt7saw9c78mVvDV8Y&#10;coCJl3qZE5uN3sLBs5z1mFrpDzadN+HofTHY8tEX9Yp4as8WF9w7i8Qx5C93OuENgy4ufWyICQuX&#10;OMoXbjH8IkANnFNsDLh8YNFAXv0Qw48OeBlxxpHmcko7d/XDEaf0lTt7MfCRi7rI2bnrC6vzQhyj&#10;/YCf3oqPd1j2ebHVlkZ8xYDvyzVbXMy7xIODE0wDH5xxENMXHbXD36ALjnKnAxsx4NGBnVz46BPY&#10;1sQ1V2y6isVGPGut63FzcnCXm3rJAw4/OVcvurL1GYlXnyViwOTL3rs7HTzrYfbi4Yx7n1X6gY0c&#10;PeNptM4HH70Bhw440MbFpx6Ss2ex6IGD8wg+bvz5mMfXvN+W9xljDb547Nnoa/PG+Oi7l9MLAsRB&#10;jiiACSgJBXYBtY4MoMTkq5CaTrMg451YyFrXMPDM95sY2CUuHpLm4GYvjmdzGg4H+J4T2JrEFVjB&#10;8ajYiaPBxCCoDwy4+CgCG/YKBUc88wR3t9ZFREOR2LHxDLdNB1cueLrLEXbF8myOlvRQYP407hmG&#10;mIonplhs+MpXEeWKr9Fm4ldtim2NL1vr/MTSkGKYx42mDgLP8mIjjuZ2VRu8+agvLn6696cZPLf9&#10;Cwuu/Gjnmb4ufeWePj70xRKn2ssPPs40EgOOdRe9cKStNXrBg+FDBUejfOVhg7I3vMsFV33s0lN4&#10;eubXl09+uKirdbrhJ3d2sHCiIY44O3zljpvcrPNhb9DAGs6e6QdXrv4kgSc/mOXDF2a48Ax56Gv1&#10;pok6yN98/OQpljm5yMOetC6uXFsXVx60NOfKHx/+cjav3jjDE9NVn7GlJW72RvuLbtZwxcE+FN96&#10;mohNEzZsvVdjNjjrWznLSRx9Sxtc9Id72qQbG7WQjwsufgYfeYuXfubVQg/gyEe+cvchiQsMuObp&#10;qV56RWwfKL7wrmepP9mzFYuO4rnTAWf6qKEegi8+znRny9fAkS1OBjt5ssVHTDHM4Yon3uzwaw/G&#10;W37m4akh/fESJxs6eIdLc7HUCA/Y3uHLwzMcNYKjX+Hz86VOPDbFYcPelTZw4MOghcucGLTI3rp3&#10;ZwkeeqPzXQz9ApMOvpDIRzz9Z/ji6P89ldx9LslHLDZsaWWepvR0VuAFmybiy8/Vl1G9UB/K0Xs5&#10;y4Gt+MU0x8aASysccMGhHKzjoJ4ugz1b77jSR75+wIeDk56gkWcasVPL8jJnn4olJgy4cHCTi1y9&#10;62n2ehyvzk6YchXHnd58aaUefO1juooNnyYwisuHzrQx5zyCIZb59rS89RIsmGLix56OfOsLseQm&#10;LxzKyzM/vHEwz1cM+w0HusK1Zp72OKubOeviyNfwLp6LPT7i+usWX7HENddvNeEZ1d86O/PZ0UCe&#10;+kZs+RjWzfFhQ2dnWvrS3ryzSM3Gx09/nRwlTGwNgTxDYAqPKGNz7gJak6j3bf+At0YAGOYEVRDB&#10;iI+IeXj8rRObQOYlyNcmRtaawzNf/PqJSSxNJp5LwuVgnhi4iaOh4XknqAO3IuFSTnjCUSS2Ng8/&#10;HPjRxZrGt4kqMJ7y9OGHizw0oeZUbOtw+ZiXnzkXLH7WacDH5VlcBYYXLi34WxMfJ7p4pifObOTl&#10;WY34i2XwhVWj00YzOyDZuTzDiBMfh4XLs3j827S0MU8bcfpVNizz7mzozAav9DCnqfEV13xYNIAn&#10;N5qoDyy1k7f4bQz3ekh+fuCAZcOa17/9W1S1Ul/Y+kNd4KdhGwVXvLzb/DAMmnpWg1U7vMROo2qv&#10;F8Wwpt7qxBZnWsLj4108nHBLLznIlS8Ma/zkABsWXejD37sYautgxt8HrHxo0l6WL9t0Fk9s72xh&#10;qpXY5mkqJq7y7pASU7/wd+Gob/mwrYfxho2DnMvFoSeGXNhb84VHLLh0kRsuOOAFkz8/mN75qYla&#10;ehY/jekBz5z6w8LbvDlaGPCqG1889G6a0JS/31Tzw6WzwTM96c3XOaRm+NTbzkDP1QoHseUirrv6&#10;0J8W4tLAb0v1kGcx+IinDvWreXj4GGrP3jrtiymGOfzNe1/3l3kY8eCHh3p37shBPH5yFQcfFw64&#10;Oy/4qG99wBauPtEH9IcvX5jystdchrhw1A62eXHh4W6Y92FGP3vFOxs50ge+OPLkJz+4ao2DzxS9&#10;x5ad+soHH/vMGjt+voTDM+/OBw/x+HmWHw3Sx3y54UBDsfWoOy08l5s5/nKG4cJX78upwYcNe/vb&#10;/0AEJ1yrO2yamvOMCz/7xbMe1SdiqJX6eGYDSz72irs6tjfqT3rKVwx4htjs1c3nuZqIRzO14eOi&#10;nf0hpt7mwy4ObMXWY3ji51k8ObM1hy+91AdvPmJ7xqv8cTNHf/1NO+/8+PNTa7HCwUWufMRTB9zV&#10;QZ6w8ebvbPDDOh+54hiOGHiLSyd+dJe/usA253yAqxfMt1fdYeKiR2HTIh3M6w/vuOFgwJCXuzE+&#10;+eH3SViJ+qBmiJDCchTEe82HFELb/gUPWcMcew1i8yAiQP8LJQHZwJMwcvAkRQg43sUuSZzMEbfi&#10;EAyWXx3b4AotQXcHs9gGfgTqAw9ucRXGOx+FEtucdULio1lguGeLO95wrfFRTH5yN4ebOTrYgHLg&#10;10YVi7/YdPXMtiLC4Q8LD2vs2Nc4MH3Z6TDCz6CVfDSkO1+D7njR0Rosc/DF16Diq7+4/GgKzzo/&#10;8zDp790mkxcuDhJ9Ux5iyNNmtoYfO/OGPPjLy7N5ecPlg0u44q5ccMfLwJ8Pe3bd1aUay1MN4dOL&#10;j02GE3v+au4gg928Zxc/dxg4FwdnXPHnIw47Gqm1/aIX5chWPg4MmrGnKy4wPbPjSze+cvaTud84&#10;GN7Fdtkf8GDhFVc4Dip18Gywp4U5Bwo/ObvTsX0KQwyHLn744IKfNYcQvdiUA0x5i+UZpnqnqXc9&#10;5S43eVmHA60W0eAAAEAASURBVNc7DXwYuHvX13pMTcRkJx6tDfGtV193NcDXPjRg4Vy/wWUHx5or&#10;TvYFXzZygIGrc8mcXuHnndZiiY9Pv4HTIzBpYV1s+HSkv5ys6Yvyw5MO5cyHjj4c1cAof1h90PCh&#10;IVu+uBQPB2tylYPccG/UA87Ozgo5qXO8aQEbX2cnTO/sPOOhBrSVnzqJhSt8/Pn5UoRHmvDDjR0N&#10;+NCavfh6QG5ycelj9nJw6QMDHj/vaqIO9oOeEwNHeuEM12eEfa8OaYe7S05ywKnPHBgGW9rBEhM/&#10;ttbl5dnFRg3gs8Edljl6WMcXP3uh3pEbXuzd8cUdr+ohtvzojQNOBgx44rMxxOAnnprAV1N15u/Z&#10;eQQff/bFw1cvwVMX83zoDt87f9hycsmFjVrKQW/bK+LCwpdWuLCrF/iaE1/O4uHos1JexRRPXH5y&#10;NU9jPulrrnc1tA/tSX2BC3+aecdR7nKAw1ds63pePPNs5GDNeW1NL8dXLnzUJY50F4tvuJ4NmlqX&#10;N0z+1uhaLHb1i1zx9cOkdbytwbEGA5Zn6/SRN37e+cW/nPmLpybjwddXkwiCII2QzUQ4Q9EEU0TJ&#10;sDGII7hNw4co3msaH6AKq5iKwo4PkVxI+UBDQjxk84VPUCT5IK7I/BwmRt+ixUwQsdgSwUGiwa0b&#10;/H24EV8shype8MWVg9wSMy00tLh4ElUDwIbBBj5dNAEchRDDXV64sKlAYuLRnxT8OxC5wMcBH1js&#10;4dLNM/3Fp0kbxppDxny+nsVjh08+tIGHt0YWx0GjTmJrGjYGzvxoxt7AW77himHT04ufNXzor2f0&#10;j3ubkI5s+eNKxzSXn5g4uevHftqzJpb+5I8HzuzoSyuXHuhwZIe3OrAz1BAufuLi7L0fGvibh8VG&#10;DOv8aUx/63KGLS+8rNPJM/40Fp8eXfDEpylfMeVl3VDPfLyL039WSG1wkwt96cdPPBg05svOXQza&#10;tifM0UzPuuNhTgw5wMAbDgz5w8a5GGzaS3oKhnW50IUdXvSq5+Bbp481NnTSc+Kbq6b8OgPMiYdr&#10;H5Aw+IhLK1jWaS2edfk57OSEk5xoQDM5mYcNUy6eYZgXX+4G7ayJAdsHGTt7FB4O1tmLY00uPnA6&#10;U8TTizh3x0cN7X2D3uooVzhy0JN8YeOkltbM+zfFzkw83HFjJx8+eMB392WJNjDZ4WGeRnpZTGev&#10;ddxxUS/+9FXbsMzzLe/ixdEdBt36rYj3asxXHvBcNKRFvSG2HPmbkysf3Niag4cHHPkY1umnfnqK&#10;zn57Hy5NxDHM6T14fGjjGZ809c5H/kYa4wMHJ1+U8RWLlr5U4EYvfHDkZ3/zEYtueOPggscHHzji&#10;OY/hW4fFhibWzOMrFkx9qaf5wzFHE7mEx8bnCv/y4uPdGj5i8PFbY2czLHz1XfhsneNxSX/v4rqs&#10;++sU7vaFPUAjg0blrO+LS2daiSU38dRRPBjs6Kkn2OGHm76lr3W48qWDmOzh+lx1lw/tacPfHW9X&#10;v5ywB8ISxxpcg+58vLPBFa53uGLXP3iL1/cLutgX/OwDObqLR3cXLH7ylj8fuOK62MtNzvHRG3SA&#10;o5Z0FoNNvnhUS/zp5Wx1H6dnr6YEgEvYh5wDAahhDRjynCSNJHKebTSBSozo7M0LKlFDMPPwPPO3&#10;ron5+HZPBNiExIGNxCQJT/EVTpJiS6bDE18c5eCZGIZ1vMXi46AnIrHZm8ORX40mNp7m8aGNxnWH&#10;pSlw8O6QN3A16FfDi0kb9vwrSIeOg1Mc+aePOTrgpuiwPDsQ8PbbHjrQGwcNR1f54OvAM8LA37p5&#10;hzFMh1EfCPni7xlXDegOQy3wxkH8Gse/Q2DfJi1XNurC1+UwUDtasaczW37ucueDl1xoU7Pjrvby&#10;wg8GHWDgL45nNVbHBjy68hGDDf5iudTMBsNPzX2AVu+w5a2P6I8PHLWFCR+Xes46Lt7lyMazOTkZ&#10;YvVBKS+1M9injXdr+brLHWf1SG/x4bm7aIkvHcyLKUd3fSFHfY8PDvGlrT5ypysM72Hzt4/kg4NB&#10;Z7YGruLjWU/S0TscvLzDD0MdzMlHb8jdxR4/tvZ8exaWmvghzyGNhxzc1RAHPcPf3TAPy4WfM4Od&#10;gZP8xZaL5/J0p6H9r2fZ0Fx/iOd/ZGIef/l4dodhmBdbDuLQHia+uDcHE574+kqPeaYDe+vx9wxT&#10;DDXsnJATzXHQI7Bh0QsndaOZObx8ae1Dj55iwWQrtjjw7HUc6E8z3H2Yq5v+90M9nWFaF5t9H7J4&#10;8+mcEIMOeoYvfH1GI8/i01wecnPJAbYewc26PORkno0a4ZFm+l0sXMzDhePiKz85iElPGGzMV0/x&#10;2Laup7KRJyw6i5mmzlJY3mF7to6fHPWfd3uKDvQpb3rbm9biLsd485evzw7rtNA38BrydpbQj65y&#10;0E9w1IEtzuL4smoeD/ngrrf586VFvat+cnIXlyZ8+eFPJ3e+YtJWbni6jPSWA6zqyFeN2MPGXY5y&#10;oze+hp7xecffGhs1cfbTyDx+8vFuHk+x9AEeciovvvSij2eXWHKiUz3jjheecNTU9xM17fMMtjhq&#10;JzYf+4smNMRD/urvGZ51mC7x+NmLfOlP357xhGWeLa3wKG5++MEWy/6kJVzayZvmanT02Pvf3k7A&#10;NWEfCoRQRI6CAauRBQACwDNQghnsJesdIc8KqzAaTqLIacQS4GNOcmwkVDzkFRMfQhBbgeD6UIBN&#10;dM/5OFTEr8lqevgEwZcAGgi2PGASm415+Eac8OoLhmbB2Wblw1ZRxYcjL2LzNUcHPmKxl4v5NKeJ&#10;eXxtQPOe5dBGxFGz8RO7C1dxcNH4Dl1+NLGGFz3ZwGQHH2ebhx0szdxQb/Z0cmcPSx4wcFAvWDRJ&#10;K71g3bteccHQ5PJSB/XUV2zEpQksnGln0EOt6URHdzx8eNUnsORGF2vuYsFTf88usazhLg9ayA+O&#10;TSiOeNbqGe/2gbjm1F4MucpRbLWojmqU5nDkLRd38QxcaFC/0lNsOoiHn1zpx0cMHD3baw5lz/qX&#10;bmqgZ+Dx5ydmucnbMx9r6WNO3u5is4MlNxxwhie2QWO54wuDvs4LdWQHXx/pPQOmdffy58sWPznL&#10;R9zLy8vjXd5wzTncaMheDXBl77nY+NDenPhy0cdwnA9qY05ebOXFHv+1zrTzzlaeOHdGsbXOHw5/&#10;OmbffhNfT7CXrxqzxYefec9s8NcrnT3qqC9geFZzOeBiz6QlTS4uLg592eMLS170NOcdV/HE5wPT&#10;YCcmHmqhtp7rNftK/fmqZfH548BObmouRvPieNb7MPmJS/90YY+ji558cGWvT+JfD4mDI53dYbKV&#10;s/6ApyfgsxVbLfzSgI8ekxtsvPmkE27isGUnt3KBX5/SSq5w/A8/xMHT2RpG+9EeVGcc1YGdePVW&#10;+ctD7uz0trh4w/TORy44w3OpC470ZJsdDHbOAhztPb5yMOjrEo+dvHz+yIl2dNJn6o1/Zw3O4uLq&#10;rmfh4xpn+PYIXnKDbc9VV/nzc4ddf9CN7riLi0N1YeNdTcUzxG8fs7OGn1y9qysehjjwYa988aOD&#10;H3TUVBw+NKmHPLPjq37OGrHk1L6CKR93Fwx4NKCL3OlfL6oDDDrSXK/5Daq8xeHHBmd5uvjSgJ7t&#10;QfHNwZG35/aOc0aPG7Bg0sGAV3/Lk48cx+nm1UQAYUUSVBAOQLwD0vDIShZJa0ggJ3HJaU4FAUwE&#10;I5E9s4EBW6PC6H/YIBFC4+LSgEYxCWBICFcFd0AR3hcVnM3DU0DFwZsgsMulZ82umXCR9yHGzk8+&#10;3nFowIUvZhuhNXmyFcsQF7a4+LGvyPKHA19csQz49LAhDXHoDLeDBq5YcHH1Xp7xKw9NjQOt4HiG&#10;TVMXHnKHjwdNNCVu1Yiu6gEDLh7qbpPxFZ8Ne3zZyAeWwZ7mmg4/scSwifAWVxMatGPHhn+N74Dj&#10;wx82P3HEpwUfOJ5hWMNLjuLDoz0/vK2xD58m1uJdbPqmVYcxDvzZ0oStGPUjDuLbA76E0JI9bQz2&#10;asEOF8+w+NQ7uNIMb8M8Pzz5eWZvj7ERQz+4w1N3PuHRTiy2Ytn48nXHLX78+epVgw1t5edu8HfB&#10;FisN8fIeNlvxYMhHDD70c9cz1vnJVf+IIyf4uPhzLBvc2TlD9AouLjzrpXKDLYf6gU781UccewBP&#10;+A5Kh6e49QObtMeJrjjBkEt1kg+ebGDKER96wPPuogdu6i+md/cVB4a8iuUdH3XmKx/85So/WLDh&#10;8GGHm4tOzki2nvGmFR95w1YDPMzzxZePZ7niQgN49jpf8eXWh2xfMKw5H8SyFm+xaOS9+PYx/Gz4&#10;wfThLy/2+IqNPzv5869O7K256we2uDgL2MnNJY61NJQ3Ti6crdE1jvSUtznPalsf0UFt4TvLDdzp&#10;D0c8/GDJw953dtj//PQHvtb9WZVWYqgde1/orcHEgZ8BWwxnpfV4OAdoUx7ipxc8a2w9+4IjFq3s&#10;OXqIj4981NWcOLTRl848eAZ/a+wN9vJJY7oa4pnDk/bqJhcc9JeYrvIQg76G/PQjHnTDQTz+7nrQ&#10;sGbOKC7O5tnxd8GFoZfwENegl/h8cRRTPvLz7jee8U97+OZg0ou2nvmxKQYMw1/OxKQfDp7VS2wa&#10;qbVnOPzVRI+YN8dWLn64kJd/xsOvXqdn2tpP+lHObNxhq7c1uuGFt0seOB1f9hgBMtEBANy8S3BB&#10;iUd0xBJNosSzxo6fpo8Me4E1OLE1tgGXoCXAPyE1BJyKiaxBbBehJIdDRReDQO5EhOHZRRC5JYx1&#10;mAmIFzzc4iGOOQXg55kG8uFvkxtwxNDwDgqc2SiiO+HbQOzYy1kO4io8beRBe360UUCxzdEbthzc&#10;rffMnx1/he3gMIczntb4iamxYNPOb0Plhp85PNQyXeWHa/M+hGlm2Kie+02iuOLDoYVnGoonb3xh&#10;maMRTmKzg+OiR5tBDznIcVYTGtAOVzZqQAfrcMWE7dmHOVs+cWDLjz1NHFzWDPys8cHDRoYnfjVl&#10;V03oY+gxPvzpLUe++pgt3npArp7Vw4erP03wE7MPTzrIX1wHB3vDHac+fOUvR75i1NOw2bB3b16N&#10;HQBsDXxooQa0MG+vqrt8+clZDDY4Ofhp5dmdHzs1ENe8PsXNPG7sPNMGfzHZ0My82qgBPrRIL340&#10;ogfenQls8MKTr0FzfvYAP3E8401HsfnRREw5mTO8s8FLf7vLwzosX0QMMXG0JpY177BgyIevd7Hl&#10;iLuBB07ucqWzfNqvYdLLVW86A3ASG3/YtBAPB/ENWNbUQE9WL+t6jlZ6HS882MXfupjWnGvWPBvy&#10;kQMtxMRTn3rGjW4uw73awObTOt09wxXLczXSK9bZy9W8Lzt4eC+udXb8DdzgwZK/mHSy59NT3uXJ&#10;BjZM3OkBTz06w2injvoZFo3daUsnz3xcnu0Tz+zc7Td26aaOnQd4W2NXLeThvTPRM1w8YOFh0EOv&#10;pylN0lJsNRKHvXmXvL2zlTdN9AVdYeNOO8/q7hlHz/adWPLmk86daeZhimHoM7rFQw5yws3Fno1Y&#10;6p1e9gitxIRtXg+JbS2+9JIfHDnhyZae8vOZU87VXp39ZYdd+dAQD7iGNX2Bq3z0hTgGbBhqCBMn&#10;a/jhbB92hnkWH2efjWz509ozzmLBa6+aFxOmOTb08awP3GHIWY7mcNff5mngornYeoYNLeTjXf+L&#10;wZ6+sOQy3nt8MxkJriCCIaQJEPHuWUICSkTSNovhACOMQvMninf2SBAGWYUrAXcXImJpHnfC+I8E&#10;evYlAkFYYmp8yRFAk+BlDY4i4mSIV6PiIjYb2ETCkwjW5ODuvWKziXd3c/jDcMUfTxc7WuELSyHY&#10;KSK+bMTRHA4YNtZrBmt9Oe5QlXN5sIVt4CJvxYSrNuys40F3vv3bPnbmaUxvtvj5CYKe4sLw5co8&#10;fHz4mDdgs8XDndae6ZAdXJvKPA7qo69whCm+2tAZP4MO6tMXHrYunA13ePjk2ybHm6+1eLpbVyu+&#10;uOInbzHNr9zVA2f82OOWpvjz1fP6DRYb/uzjKgd1dBdbnmJ51l/ufGgins3oHZZeNO8A1hfiV3M2&#10;+kcsc2zFkQNdccPB8MxfPfSGgTN/d3sJDxeN8IBDO78VF8OBF57YtJWzNVroAfbyNMcfd3d+cpCT&#10;mPWRw7b60AUuTLrI1RofmuAGx7t4DkjY6i9eday3aKF28Kq/Z5i0kjeuMHGSD2zrchEPJl/nFn4w&#10;08Aae31nng8uvoizt463Q1Y8a8WPI956AQ81o4vBFx4N+HoWSxy546iW9LNujS972qmfmsIUA2f8&#10;4XqGg487f7rjYQ22fmJrX7jigCed0gZG2h7E9//DH5/OXrw8w5Y3PnDCFEds8+LixF/O9Zj93z+9&#10;sCauXNMMH3iw9DnOq9bW8VAP2lTTsOjIl7Z4WIdNQ1j0Mepz8eXDzzNf8XCgs35SHzawfLhat4a3&#10;NZzc5S6GXpYzbeDxxdW7XtfLcjN81vFnw5/m3vmLQ29aWqedXsdNbDkY5tpX1dQaPD2NT1rhSRf+&#10;7sWG41mOOLAXBw5d8MGF9vJwwYbBhh5sPKs7HFea+iFSbO+wDbz4qQlb2sGQD938OdSdDS3kKKbB&#10;zjw/HGhj0FZudCi+3qCFWva9JRy5woGttvzM4epZntbLzTue+h9vl9ysi4MnP3j0c4aYc+bSt36S&#10;lxi0Miem89lnHY1xZy8O7nSDD5s+4vJzFzu+el2/jHe/eTaJQuQaCaALGUAS8e6nXYEk6tABKgFE&#10;zFmDUcFsFt942UjAOx/iwGWn0RFTnDZPX/QkJwmJwfUuhiFRYvjSUnwC+7cU8Cum2ArNVx7mNZ8m&#10;9W5jiQ+fH/zyJ5ZnAoqBo4Gzd4UTUwy+eMKUo2f8aCim37DQKC5saODqEGQPW4NpUEXi6x1H+uBb&#10;Q9RwuMPRLHjxa4PRXDPLv7qwF5M9Hh3AcK254ysu/XHuy5W8+JqjDQyxPPtThbrgYN4cW5tIbp7x&#10;sFb87OnGT2z2ePmi5UsEG1zgqUGNjINhjn1feMRio24dItlaoymNaEw3vUxLc2KpJ3/1rQ74seWr&#10;Du74qrvRh753GHSkXXkeRvv/4aPG/F341Hd4yJEvnWlB2/JrHr6a4WetS2/QAX825nF2yYfucmSD&#10;r+FDFg/2/pxBb4OveXzka6id+fqjHm/PuLvojoNc6SpHcT3zTUfP5mkkPjs58RUXH3eXnpCDHuaP&#10;C17W8JSPGvO1Rkvx4YqLt1gGjny801GPVEcaw7SGD1sYOJqDw0ZfiO+Zrxhday7mYPAPz7Nc5CQ+&#10;Gz72mBrpY7bW2NLEunfcxHbu6Mmw7A82XWlJKz2UrZgw5IFXPSwHceQEY+VNV3Y0wxs/Onc2s4Wp&#10;r9hYoxVu6QqTr9qwVy93l75VL2eye3/G9y4PGjvHcIijOpp3GTiKxb95OesxnFy0dTfUHD9a6jO9&#10;TH/87E/50I0eLtzhm8fBO3yYdEg3/nLFnfY+y9TGiIP9IbZ8xIKFBx93mhj81Rm3tPIsV/HM0Qcv&#10;8y6x+MHGQ0z4nvFl7zPJO1v8PPsfH/Vv6uiHX5jwxVP3vhjFkb40gWHYn+Wpv8SIg+d6wpweMcrN&#10;s3WaGvIQDx+2/MtLncsfBzmyxwVPvSgfNcTDe3XWn2rgwldv2Q9y6Cyo9uZpRIN6GneY/HHzWakm&#10;/lNzDfHo7a6mdGcjlu8oONjPOFsz5A2PD+31mZjyw827/lIL/tUAR1yqAVy5uxvwfccbX7z8Z3aA&#10;SkAjAATMGZBEgdugCBHU3brEBXV3aV6BFcXmaWNYk4gBXyyDAJIjrvUSh0EIcdpUnnGVhKLgoTlg&#10;SEaCBj9z7oYm4ce2QuPjUNEkOLOtaeVFbHn7Zs2HL970wBEXg/DmcFcUeSko3IrUB5UcxYVV44gB&#10;C19xHRwa3LM8cUoTtjjgKx+8DPppfthscYFXnfAwisXOnEtN+fORC63xkxONzeODr3fxxWBLcznJ&#10;1+WLAt3EteFoAVsv8DHPHm85q7ELL3nTDK7c9ZS4uLrSonX8XPWEg5I/P7Wkh4FTtZGvPKy71wvu&#10;3tniKUdYhv7VP/jJxbuYLnVlz5Zu+h13dtaMdMWLr8s6LmlCKxrpX9obcKqDL9E44sGWjvDqGTrB&#10;g00nvi5a0bY6iNscfvJ0ELnLHw57+sBnq554qoF4eoAdPQyc7CO1oIGBn/gw+YiPl4tuesA6THnr&#10;HXcYfsPMD6/OInZ8+NIaP894qTN773jJy7qcxKgf8PUsv2LhJY4elBcN2ejr8rMOxzs90osvvmrU&#10;F012MOQpb/Y44tY8WxzkUZ7exYWHt73t2Xo2dIUhnpzF0C/w1ci8Xqu3YZqTF1vczKkNXubp6iyR&#10;Ewy+tNFH4vNRX0M+YuGNqwtXOuDF37Cunq2LbU5c+LDFoCddcGTr2Z29/Nm763e8PdOCn73ADx6O&#10;bHARhwZw8KI1buorLls5wIbBn4/8+bAzTx/Pffnri1sc3f12hp943sXB0z3O3u0J5wpMOHqU9vjy&#10;9YyTWtiffOFZx6V68IXNh9a+BLKHz75a2Se+PNNRn4grt/Jn6xJPjc3LlQ7waONSb/7lKG6awdMX&#10;OLEVA57Bz7yc4bvEc2dTDdzVUlxDH8qPFr48dZ6KxV/tcVUTNuorNn9Y7MzhIrZzgD0c62z58Tdn&#10;0MlcvnqMfvibVz++Yshfv7jkUf+xseYLHByDBvSvx/Fw1b/u1a0zmT7i+wUHPPHlbc5+khdbGukZ&#10;73oDF3zlzk+91AkXGmRvbbz96PspQcERtOjAlSCyRNIM5v0WTfISFERSkgfETgDvCCKAkF+7sg0L&#10;joZm71njSgLZhFVsMRQGBi4Sl6TBDid+LjzgeSaqd2K5bBqxcYPjLr6G0Mzyxk/uNiJhKzSxDP64&#10;wsKHXsc35R0PT9wcLGLLXeEMWmgKuYkLp3zwN3DFi18NLT++cK3h5xkOnvGju1gwrLnM4WrwMeDS&#10;rjrBkzvu+OHkkh8dzfPRNDTBtbrKEW627OTOli4uazjRmE7sXfIy76DwzNddPuLb8GLFR2/oo2rL&#10;Fx/28oFJH3ZianS+eg4PeWRLB1pZV2M43tW/DaLeNptaiAmfTvKAJQ5t9Sd/OdPcMM/ffLxg+GmS&#10;dub1gJxxxgsP9VSXLpzYeZejWH5i5GOOPx71GVscWk+P+MNTY9rRCCZf+sDD1YU/TvDVQV3kbK/E&#10;CVdayVPu7F1iwrf/mjdHWznC9IWQLQzzbPF214/qwsezL3k44QqPjzWXvAwHXf0OF1++8rDP5Gq4&#10;s4uX/pKPeXXx7NCHJ54Yzh264kQLPQCX7jTxbLiLKwea6Gta09WHcTjexat+9osc0w6WNfENvPBV&#10;I/h6oBzlgpccca1XcFED73zxhsneMEdTeK60hCsn2qWtXGhuno/7tm1HvmycAeb8IKyv6cJOztZw&#10;Y+cLETs9IydxzdOcndie+XqGg5damKOH/UhffmzUz5kAi72ccefDxkUL/O3b4ppjY6QTbuoiFjx5&#10;06yzwzyeaioHsfnCirtndmpCa/H488EFrhzlgjdO9gMsNrTiJw77dT/wg2stPzjylgt/+NbpZl+r&#10;v/1lmLNWL5vDW5/WY7TDBw+5W+fPV87ueLHBh0bi4ixP+eNAR1i+O8ASU77w5IQHW/P4u8uFDrjo&#10;I/7m6MmPDVyfITjQwru7NXEM/w1K8/Ybbp7hiGngLWeYuKq7mHIyYPGTG47OLHZylwO+eBpy8QzT&#10;uQGLv35zVrrjxQcGTHjqpXdoDNfAx1h7Cnf65+8ud/sXZ8/s6YWDHK25i4EPzmLSQzy6HnE//+Xv&#10;KUCNjaAiS5oB0SRY0wEAqNASM48QQIK5PPNBjDCSY4+kuYrvy6OEkSY8korC34AfJjv+xNPULpwd&#10;xPAIXuJEl5M5XMWE7ZD17teyhrhyrWkcVvLB1WEJlw79uybv9AjPO06K4/DGW67m5UNwhUgTfGCn&#10;Kew+IPjIh5YGHvzM9UwP+ZpjD99dE6iVBoBt3nu5Vw/vntc44rGlhXXPcqIJfmzLAS/zMORnjRb+&#10;FOi5Obzp4IIBD66a4CoWP1rgLz8bWnx1dpmTr1rRzXsYfNXaXSxxYcGlD476A29ftoy+jDuk6BR3&#10;/MSFTwt+sO0DuLibM2DjIi8192zIAQZMHKzrN/N8rZmDJTd+eIgnB3eaykXvFhcnGH1ImZebvPCu&#10;bu0J8eHAdLf39LQe708Y+PLHATaN8VMblyF3/LrLRR3w8yxHfVuv0BYvmPUTOxztCxrgJn9c5MOW&#10;zmLWs2z56BFrcsARj3rcMx/8aElXdVFTa74c6IWw25vi87Ov8ccDdv0DBx4/zzSkP56w1SVtq4sc&#10;/Rtj+dEUnhrxlSst1EBOnsWtHzzjyx43F035sbcutuGD3ju9DfnhbZ327NWRJvDVHBcx4Tmz2dCJ&#10;BvIol/YzLBrXY7jIU03c1Uif+EEKpjh84NKLr2fzYuCHtxxpGnf7XA3EwReGNVq2b9mzU7s1N7nT&#10;FnY9JzY8dnKuxuLizQ6P4ohlv/giqg/ZyMc9f89w3ePonV3nPDw82OgNvHCoT31myAMPc3pLDemu&#10;1ni446I++kce+pKPeC42fNUSnjsbPSlX6+LCEQcfoz5LdzYu8fWkHpIbjWHIS34w1R4HvvqKj3y3&#10;/Qu/2HD44Cxv6+L6ocRvm8U28DXvnb3ndIQNRyy6q0U9Blcv0Ms63/Y6frjAEVfO7KuvefXgo8f8&#10;xg2GeDCqj2c6iCF3eaoDzvjwYUtnvOgOmz07PGCIa82+YO+HWjraK+bpQxMY4sA1V+/5rJYrvmpB&#10;K/nYq3xgucyLiQNfPNScr3VcqhNfdubsK/HkN86u7yYhOJhkFFEEvAsCCFmjn7YEUkBJagK2NTfR&#10;JGaj8TXMieUdWbaKoSg+TLxLBJbY7nwQ1RhEUAgxzdeoksJBfHOecaspzBliiCsefJtV3jgZmsSc&#10;dzkqkkEXPmxriObZwsIJD5ci4wtLQ9FNzjYXLQ3r3mH6z8UYNZU85YyPZ3mJQRu1UcDm6cBOU8Iy&#10;j6t5vN3pihMMNYFhWG/DhUkzmxZ39gbuNKUdLnLk59mh4U6HYjno1Mk8XdjAcrHzbsjXhY94+LjX&#10;L3SDoX4OQmuexfEMW140xQd3vtbZsQmPBn5Dpi/ExEE8GPJKFxgGDDHZ4I2HzUVfsWjAzzq908/m&#10;7Tce1uXrzkYsuZpTM5j2Bzz8zMOtJ5u3Jh/znl0w+XvGCR6e8mdnXQ2seV7/1EoDPw3rGfnqdT+R&#10;09KhgiMsuXiHI445H579lk5P8BeDNvhUFzXpIOOrn/U7LFo5kDozzOEod5jtH3NqBZPOYtGhZ3fv&#10;9rXYbMsXV3l4F58mbNRdrWnNl11fyNirkTU6+ndMegYPsfFVR8McrjjjAZ+PGHpHTnivex4PNuw9&#10;6y8x8aGXuPjJnz5ihgUnHazhzacY5pxNNICjd7pwYq/u8PjJE74LF3Ps+OLF1nmjVnTCW6640YSd&#10;cwJ/GN7lZeDKhz1cvdG834ZY01fi4oGTGrDHUyxx9Cce/OUiv/aZWsgVhj3ED45BTzH4y8Ezftb1&#10;r9q4YIpZzrDhenepr1zUmm19kp7m9bgc1I0W8qWDuJ7hu9TJnH3G1tmGi31RXnDrDz7ix6Vamm9/&#10;08hFA9i+wNJ11cKz9XrUMyxx8aavvOihjule/nJsX9lLcoTBHj9c3I1iexY3LXAWT34ucfERj491&#10;uribt06HuLPRk9bxUic4+qLPVvlXf/zkhbcYBt50p7l8aY63PPSL+ognf3P6oHUauHAyLzbc9iF/&#10;vE+n0xFr278U4yMmvn5wgcvGXPtBHuwMseHSM/58xey7kXjOH1zligOtXLTBUQwc4bGVC/tD/wdf&#10;XU0EBEI6QRkDMYB6B8SOcz/haQCCA9b4CpwfotYMCSoaDKTYEN8z4nAl6dnmhAuL4N6zIZpmXQ8/&#10;AuFHHLbi8MUTd3kpfNz7YMNPIdw1E+E1CT3cccXTRXAxKgYf3OUtD5efqMuDjniKH05rbGEZOMLE&#10;w8CBPX8XOzHc6UMPsWntXTFxxw9v+sC05plu5vl7Vwc+hjmx4TkwiyN3c/J2t0EMDVPt2IoRLl7W&#10;YdNfTLbykofc+eCqNmoFX644evcliZ93HyTpgIN6O7xtkHKirRj0ZNNvNGCJpe4dBja3UU744Iy/&#10;zc9Hj/BjY8hFH4pBO3mZkyebepA+bNTbgEVPc/iqlVzqaVjW5EHrNGzv0EAfs/EMTww64oc3Xenv&#10;Xc/gRY/2jPzwoYtLTHHYwpMLvcQwx5cNLdiJS7vm5YErrcXHRf4G3fjAFMt7fOC7+LnqIdjy52ed&#10;r1jh5Y9PudPcM56t8xXTeRQH/Fzw6M6eTjRxYOLBTz2s0ZEGfNjUG3oGNlz5ig/T/jJP32pqTiy2&#10;cMyroTzpZo6m/OnvnS0MOtKFnf1Yr1uDoaa4+DD3zk4eNPMlXy7yg8e3L7+exXJXE7Hd5ccXX1/0&#10;y4U/vWlRnZ0X5v3gSyd9nU7e42cOHo36EPMsBxw8i0tH8eSJM91wEVNO4nl2sWMjdmeGs9tc/M3j&#10;ITYt+PjhWRy6wJezXsNFz8vBM57pgR/dxPcMl40+c5enGnm2zs/5cto/4J1L5jrr9JRaG3jJm/bu&#10;aqEnaGKuv4pYE0tu1sqX9uxc9TFs8WC5h40HLczDgWddTWnh3Z32rs4xeXuOA5/6kM4wvfPFR63N&#10;4Ulv9vjqefPta2s0ioNnHOsBvGHyhZtu7H1O8NfrtO7sUH97QWy+hjOBzupprn3tWV7yq27l6B7n&#10;aiEvI33ccSlXXHAWT3+qg5zwVEf2etC8eHEUJ+31EQz56gMc6SEGTuoGJ77m5Y6Hy7x44XgWh+bt&#10;PznATAd44ozPXvw1iYlMYlu0SZDyXCE4eAeKBEBrArIVFAkFlTCh+bR5FUpC1sJKCEIrMCEVx7wP&#10;SQKLZ+AJmyDiimdz4oqPuT7U8RSXLZ7mPRPFM3sxCEl0TR0vWsjHusPQuoE7nvBc8Upsd3Hl5ioe&#10;X9w0o43o4i+eOHL27lCj5frvvLxXZHcDLweWvGmEk3f1o5FcPONTDeSJA17i8jHXIehujY+86AoH&#10;P5fYfmLQQDBhyNUdx37Klwcsd3oVv0aGC4cvXM2bXuZhiSG2gQtOHf7qpj5w5KDf0sGdr1htFnea&#10;wIDtuXzYG3zwFcsaXfCWB82s118OTvHprhfpApsNf77qbsCMhzl9h7MDQn7WvOsLsfBWN3roezlb&#10;N88eHv5w2Fmjv34SH2cfZvoVD/tNLPZ4s8WRr3zMsWt/wtNbDi4DHjsYfOgnDxrRzhruNFI7A/di&#10;scFNrWgEQw783OWlD/7/DM983GiDt3/2YQ0uX7Fxh2u+s0I8esQRXzHpbcCqZ/vtPX8ct/2ncvYO&#10;7TjQhHby0m+ercFzx88aTn0QmCtX/NjBd57grYfcYa+9gB/eYrDHy7noGWe18NcQscSXJyx26kwD&#10;mlv35UldcDFHAzbe1YmPOJ7Ze2fj2RDPuphqoR/kpwfEsY6b81oOcmTbPtarNGhfwGJPX9z586MP&#10;G7j0VVP7Kls56k081Ys9DHzlKA578c1ZwxOmNXh48KctHxj1Mg7issHfgEcnnNuD+IpBC9jsxTOv&#10;jnQzp6786GW+2LiIpT/NlxcecIyw2PKnE664+CcDai0f7+IVR91wws+cu3WXeRh4wNSrtIDtrLDO&#10;x9lBO8/6RR78aUYPmtZzOBt8zcvFEIcNHLrpE+swfUbpf+viw6S7d/2t3jiaF9f5Kk/v8GgjT/Pe&#10;cVQL/Ojlbo5GfnGgV+DKWXxY/M3xN+RhLd582cldTvDZ48VX7xhywlEtDNzgxJ0/LubkqL60MMRg&#10;TwO86RQ3eN7FVCd+9KGbOTm6xxtHseRrji9Mg693d3UaHzz5aWo+SSHPUeKaxUBMoj7MCYS4hs0W&#10;ET/RICkBH4J8DJiSgCcYW37IIkEYz9bF4K8wiklYOBoAjjW+RIZljvDEZEcYI8HZxZ2fTczPune5&#10;1KA4m7duHh+Fyg5Xa0RzwSK6gac88KaBd2LTkY/8zMGQS39Ow5c28ahR8fAMwzo/uTsczK8HYDFt&#10;WDmoTYeh3HDVUPLxbA6e3NixT3e4eLpwZo9/uXrGASe64MSmGlqXExsx23Q440YPze7DBgdxsw2P&#10;La5xsK7G9Y0P4PqF9voWB73qz0PqjQ87taCl3vTh44uPdZhy8gHFTyy5tHnxkiNca7iKD7d6eIft&#10;cJQ3XfFUM/Ps/BZG3HLDF/d82YgpDq70lz8sOuJhjb98zOsV7zRSc37ie097XwTko7Y09x8ar3/Y&#10;8IGhPnKyZsgVFo7W3Wnn2SGtpt59EZQDLJxcDhkXLGtw+rChOX7u8pGz/e25PSY+7fQzTjiKb05M&#10;e50/feSEjzV9xUdPiau2dFMD+dDYOl95qCW+eMLVM9bN01bM8tcf8YMpP+cefp0XbMUwJyc1NORv&#10;4IEv3mzVxBzuYvoNFJ40yd4egUMfftZx4yNvc/SEo+doZR/IERf2sK3JAW/zfOVDI1rwrx/UFjcx&#10;xfKsfrDlRjO+sGDKD8ds7C39CJOdermKzR5/OuJniImXXPBtTWw2OJqjm3rhYV5MsWgGl401edVT&#10;sOVrzTw73MzTRa0a9ihu+gcfvcQWp7TiR3c49iKtaaK2fqMsPt3M4a2G5vg4B2jhXa/RNA3EdRbJ&#10;h1Ywis1X7vRsTnwYNGNbLHe546wu/OTBTgy2OPc5710P6z++7Pike31APzkZ6kKj9pI6yAkn3OHg&#10;jC98NYPDxrMc6he64mq+2sIwb8SXv3zpJ755d7zUJD6w4iyOoQYwqzcefOTKpr0iPl30hGf1tN6X&#10;cprISww50kPczlv8YLOBo5/44CwfmDTDT7+oNXs5yIUfrnKDD6P+0RtszdMu/czRXc3kA989reSP&#10;r/zlVb+Ny9vXU1AJIuBLHQPPAhMFIQ7IC4I4AmxsdPOIEEJgB6l362w1gKS9s9VoNo1BHD7m2foS&#10;IqY4BBBbA8O2DsecgbOkJEoYRTDEJwTRFIUPWzzY2ACewyMKAcUzzONvozrccOODFzuDrUaCJzYN&#10;bWRcxPZBwsYcPDbm5AUv/WoEuGJoCFxrCrHwp5N4/DQibLi4w1QrPhpa0eOq6bJXQ3rhXHxx4foQ&#10;t84frsPUe3Uwj598bIiaCz949Oo3DuKrkbualzs7OnmHI3dx3OWME1zcPftNjrw9s8MBBkz9IBe2&#10;p/1PKfKgk5jqz8+6OqcLLfiKraf0YNzlClMM/GgmB79ltR/obB5XtnjSRnzz4vGlpXU1Fqvas5Oj&#10;O630Jr7WxelAC1/OYsI010/d7IspZ89sPDu8vbvE14di8sFX3oa8zeshfvi64y4nePT2gYlD/Ypn&#10;ObAzaAwfNh/vtOBDez54iIFXedOM3jRKM2uG3O1b9mlvX6gJG/H0+/n5+YEtD3HdnV/0kgM7GsNx&#10;h2uYhyO2POSubzzjyt4zG7rpe3kY7tblo3fE5etZPuoIn51eFzOdcaANXekohl5gz8/wE7y4eDhb&#10;YbKTDxvPdBYfL/PVUhy6issufXGTo/jqQsdsxPRbAXuExmzpJ0f6wNQD4rFpmMeHvQFXHu0R3MQ3&#10;p3dhwYFLs+zrJ/j46SO5w4fNPy448xWXPxt3dnSmG3+aeNZ/sNRCv/jcqTeLJWfc2IgF39ngy5I4&#10;YsN3ptCFv9z4ZC+2sx0WXDHViD87POQXbzb4+KyDYYghF3WTl76zB/Q/jQzxy5UtG/0DD768xe58&#10;4U8PuW37b6xhw9Cvznu2znKDjzj5ey5HdRMXfzFpoYfM6SuYNIDruZ6G5WqPVGs5s8MbHnw2MIuF&#10;qzqwYy8/ORv0p6n4/NkY9BcPrpzx4AOzvcDOOluYtLbmzk6s4uBTj8ktrriVvz6jEzw54ASDXxqW&#10;p3fc1R4/83zgufg5m6sFDM94ykstjfaY84E9LvqyHvCdRU7s9SFs/uPixz+mBySBWBAk4ZGpYQRO&#10;YEQVWKIV0VoX4sQhBsw+SPiw1+jiEomtRoVlDjZRJFIc6+w0P54ORY3mvaYkhFiEFAN3FxESTZMo&#10;qgaxGeSJowKY52uILxcN7hJLDj23mTUGYV24ii9HzxXNYYe/mHCsi6VAHX5i8fGOEzuHk2eY4jjs&#10;vNOBrdzc+dJN3cQQq8YUo0NPXuLKQb44i2NODJrRSmOzoX+cxaKNOGzdccFRPh2C4npma83dhwT+&#10;9KgffMDIFX/9Bc863fHBwT8Exwk+f/PZypUPTXCFZciLH01gwOevR9xpw4eGDnS5yJmdfOWpJ/Hm&#10;L3+xrOsXfKzhww8mHTybd+lPQ97iOrT0qTU5iN8eoxdfdoa73oZPK2tsXfE2j5vawZQTDcpPDvKj&#10;AV3kyA5GvOnoWa71jz5hwzZOnuGJRS99b6564SxusesN/ORCN7Y4wjZv4EdLuRr40AI2vfrByJp5&#10;ew/f8oTFX33My0Hv4MnGmhhiOxTxoIV3+VSHDl75tnfY4CkGzcW2Jjc4cF1i6VnxPVtLG7rSU91h&#10;wefDhhb54gTbmnmaiSNnazjQlo3+tG5/mbd/aeUZx+Zh6z2xDP7yhUsXfN3l6RmmPPnTppjW9Lxc&#10;5MFeTkY+MA05WucrV76e1UV8XJvDTb7qBIeNGN7hycVdr8WFvUEHOcOiNX7u8qGfs5YvTBrKxzst&#10;2IhR3vycQ758W3dVD8/8DRjwcFUDuTjb2OhTmPTL1w8cuMiJLp1Z6gLLwIF9faY+9SIsmLTGURxr&#10;9j0/+dQvOLrEE8dgV+9UE7mbczmv1MSAIwYe4vSZ0H/FgM7ygYkXHcRSF2ti4wkfhv0Mj1ZychbK&#10;RUxraueznx8stvz1nnfxcRaDrWG+/QVHLHZyYWNOrPjThz2MYuPr0i90Mo+vHOzh8ioW/vpYL8YH&#10;Pntr7vrTWtzUGxe8fCEWwzqN6x0x/bXFu5rSgV17Zq2LeVxpCFPOYtCs7x/teTbylqM7e72Kj56j&#10;2Xjn0fVEtk2t8RkTUYE7NCSKCLDuxDTvYidBczak38oQLsEUmB9b832ZM+eSPIJIWyeQ57504SNx&#10;hSkGsXwAscGZsMQkEn8JmsO5hpa45hJDfuzFYS8GPI2DE86Kyl5OxM5fDDaw+cLDnz09jQ5ofkTH&#10;M+58DBuoL3XwrLusyxV/eXq3Lr5Y4rKTt0v9xGdnnlbm+zBSG9rTRMPgBhtfc3I24GokTcTfkI86&#10;tpH54iIeX7XDi35w+IolNht8NTUf8cSFx4/+hrjm6Jqm3uUCAyd81FEsnOBlD5+9CweNzgZX+vJN&#10;G3VQe4dYsdUYZzX3wQaHTvzEY4+v+HDYysM7fvIwzz7tzOsttbAG0zo/2Oni2bp39jjTSW+kj/gG&#10;7mK69BX9+YklHzHwxE/+4rnEUJ/82kf0SyM/7dcH5sRmrx70dfB5FwO2PPDWe+zZyRV3nLyzMfCR&#10;jzn6qCu+1nHAUQwc1RU/WohjHaY9JF/P5mG4G+WIB45sDHmL228pcU03eah1tYmf2DDwgy8mnrDt&#10;Rfzkia8+8xtVHOHESz/BwFH/qIl4vnjWq/AM8/Rh54KPp3rwl4v6GtbYw8dPv4pjnnZ4yq+62Pfe&#10;2cBcecHuQwN/a3C6cBULDxxw9CVADXH3bj3e3umcft7lytddT7DXY/pYHDzh6S04eFozT2PPasvH&#10;HbbYfPzlhd586Mvfvd5LL3XlSwc5wWVnyBseG/1uHldawLGGsx6Qjzp4F1cfs+XLDr5+wNVvncWp&#10;j8UpL3sZhlqxgakWaqnn+VjHGbYadqb+y9UdtNhRdGEcX/TShWQhaCQ68TIjCC5cutCAC0ccgxHH&#10;aAwqKgh+i/qUAzOB0B/F+rX+h8KCfru76pznPOc5p+remSS+4tLGGj4wfGbhSkP82fjX9mxor+7t&#10;HZrL03oxzdFTjp75y8vAp96Hpf6+4OKFBw5i85GjWogLT77u3tWGnR/E4YhdH+DGJv2d14Z5mOLQ&#10;yB0vz3DxwoNW9Q0/cXxWiWl/iyNm+ssTDu7iwmArV2vi4JedesG07pkPDp6rldqzgckXH5roI3d1&#10;kYv9QWOc+OCHm3z46iPxO2fM8YWjB9g503zfohdOfODhY905ULw4HLV9dPVieODY3yHhWJMLZigA&#10;koR1SRJZfgJITrLWBFIoxfBeMnwIa11jisdGcmw0pSTMJaYNIHHrhGEjrsRwtHkrlo2Dw93d3ZG8&#10;d8LzVSBruMrPXSy5e3bo4Rx/XPng4lAVT66e4Wh47+blA0NBNBSe+CuEWLShnTxx1WjiwleY7GGw&#10;42tNfnQyHLhwFFr+dBAfl34Vz1cOhljWHBQ0VHS4crZmHg/xxVVnDU8z67BxMPjiDUeunmkqV3js&#10;1MhdLjSTNy6wrGl0ccSUBxxDLnrLOu1xtOaC5x0v/GCJy9aaZzoa7OSSDR/9RRNYdIybfHCH45nO&#10;eOBV79GHvTmx2FULufFXe3Zilqt3nMTFmY4GzWDpH1zF1rvFha22Dm4c9BJ/msBSS9qJhQ9cevpw&#10;8duM+tOBUG34itldXH704OsSn312Yoltja19wV7++LGFtw586UFHunu2f8LSq2ys9+GWHvmwEZO2&#10;cpG72Obg0EVsz/oFb5jszdOBpny99yVGXubZ0s+annUuyMmcNbzN0RY3z/KXq3rCoZ93NvIzz787&#10;zvjBdVcrOLjC4qdP5OxdbnxxF1ON+eLLVg7maeaH5/aaHlNnnOCrl7zpzg8uP9y8u8rVGj8500LM&#10;eGarF9WcnT0A14cnW39EJCZfPPmaZ4uvfHwJk7N5fmLiiw+uLvrQ3Bpu7GGxPzs7O9qrGtKVrRzF&#10;UQP9Ul7OWRp5F99aNeAnFhtxxZEbLjTyjoN6sJFvvu5qnj7udIMXb/0npnnrYvhAtx5HzzT1mbFy&#10;Z+9yPvKXp/7QW84yOcVF7RvqTwdxYdOJHRtx5Ob/Gx2mWlVX/s4c72LFB2d50sWXOZrQ2n53hnqG&#10;TyO5qSsNyptuOJtP23pLvvW+dXqxMY8nnPLEVz72t36hjd7jh7NauviZhyMHdgZMeagrHLWkBw1g&#10;y0cuctdn/F1s4fOvD83JgTae8Ra3OOZoYj78OOILS43oQh8c+YsHlw8bnOCot/d0FMdnBUz7jNbs&#10;cK9nYVnjK1c6q58eKp/6S88c/3dpghADCeITFHCbAdmKKznBkCywoMR3sWtowmzCIEDiIkRMRJAW&#10;0xofwiDaZq0ZJVLR2fNTcD6wrPGTuLyI6nBla1jzLrY5sQ04BJMfLGt8y5c9XzaKiU93NvKTG18F&#10;M0cjH1I0YU9flxwcBPjBbVOygSEObPrDtRnYwpSXhsWN7prAgMGnL6bW2LAtBzxg0ghPz9bEpCEu&#10;Dh7zfSDKRV1phhceNabY8YJh6A054iJODY4L2+rARq2rt9g2poED/uJ5hlkN4crDWnWiGxu8caIv&#10;f/HxYi8+OxzEYg8DH3P4+CMd+ppXH9yrh1h6BBYbePDVhsZ0kkux5MHHGns44vKDb54/TDXQV3LE&#10;P67hm8ddL8gfli946oK/S++LDYetWJ71oHlcYJunjZzZ2aO+bKQDfGu0pCNdxPJHDw5gh6ReYS++&#10;vqMlbHz74mkNFg1phAOfdIsHbazBxhEWLfvSy44fG0M/sDOfvRzEoqXelJfcDXVUF/aeaYenvNjL&#10;Hff2gXzEM+fehwlefNROPHn6AQyGHJ0jchYLF3e24uKjt8uj3pa7eGLz0RNsXXiah6EeasEGB/P4&#10;eeavP8z5IiYGf3xp3bo7LtUBJv28488PLza4+1LgDGBHc3NscaCfZ73A1xo+8PRoXwj0JB5w2dEf&#10;R7nZa/Sr3riqu16B511s6+7iylHOsDxbc9FIXMO9evJTnzVHseHD4Ktf+oAUW030Dj3kpyZsPMMR&#10;y57iT1O24ugj+cPHnQ2d1M06W/H4yYWtnmDDR+6w1U5MsaypLQz5woRlTv+x96wf5W0PiVFP010c&#10;8diab1/hLQaueOCHB3scvPOnt5jOAwMX2ugJ9uVpTf/Xn+zDwQ0vusNtr8jTu8GGvViexcFF3mkl&#10;XmepHjP4hKvuOKtXGqYrTNh4yJluepw2/NO6GsOWZ+eYedhi8KcnXvKsN9UBllFebMWVjzl8YeGl&#10;F+QEy76jnS+6uLn48SlndWJvvhzlhYd8+eNs34qjr73ri0MPv9lDjqiICyKAZoocQyLZvIkDhI8N&#10;QihrhBC8Qwwuch0y7GoWz5JG0Lp5AohPYEJ4liDyuPQsOfEIK77GM+LGXlxrDhi5OLT5wyWWzZsQ&#10;isQepzZU3HAiljWbxbMCKjwbhRLfnNxpIBdr7uzME9+7OAZNYdNKPnDZKCJ+xWAjhtyssXWA0QZ/&#10;/rDgilWd+OBrsKGxnOlNA/Fg2DR4maeTPPsNr37AQz3Y4+DLpFr0IScOXH5scYdPB2s4qZNegUMr&#10;OOw0Iz/c8bOOE73c+YvlUm92ntkZnsWUnxj0gyu2d7WMByxzMNjxUSPDvHVxDRrDKUc1sIajmNXy&#10;2EATAzebtFzZsDXUCL58cLVGHxh60ihfulhTC7GN6uUdJ9e6Dk/9XPyLKx+xXfYAjvLlL0a60Ygf&#10;PczL3TvOnstX/dLPXa6w9Rgs2GHJTV/RWj/ixMaFOy1grB+y7Ttaq1m50kDu/MSARXex4Rh6yIcY&#10;fLF9mMBgr1/Z4auf9bEetM4eR1884FrnU63EKa7860fxcIJh3cVfPatv+vGhrfoUQ25qHl94YvLl&#10;Z14tcMPXf3IjHWE0nGfyqu/gyIGGauj8SzNnHHzY7MTBwZmCI37u8jRfj6sLLnKDae+x1RvxdI8H&#10;TXDlr+fwxcG7HMUw5+JDG3O0NtcXcpj84fF1sbVOe7a4wIZjXR2Mck4n+cqdLnjrWV862bnEN6qd&#10;OVj0MwefjXn+6mIeF++0jKMvUez1p88hMT2bx4OGBns68WVDZ1ie+cuxfUgHdaW7LyjxgQHTXqNf&#10;vwnyrGfi2eceDqsO9OsH3P4rEfKkM1/a6w8caaF+cq6HxIcnT+v2Ff7s+iWHXGFa10f84dNfTmHI&#10;w7PBVlwczPWZQX8Y8qMpHFw6E2GL1bnKBob8zfuTKXdzBp4G7eUKB6ac1F9cWquD850fm2LjTFM4&#10;/PkafPb5D2LkYN/J1RCHD3w9yA+mWGpv78GXs5hw9Ln6+225GOWuJi75uONEe9h46B/9osZwzG8P&#10;L58PDwI5WIAjIpgiMhaE0OwIkODI8kMUONJsHbaJgAgSioKYZNnwC1MChPDOzjAncXw0BR/CsOOL&#10;i/iwJVdhE8A6PjA0j3U83V0aQjEIQRQ58TFg8oGFr3XciS6WeX6ay4bFT/5yhg1Lg+EnPh4w+LnY&#10;u2hMc7zSzh0mP4cunt7ZyJ8OsM3h70433PDGg681WuIAEye2YqqvZ/nyqx44iUdzMeCoAy3o7p2t&#10;3Iup1nJII+t6xIDnHXc83NmpnzXY3n3JxNuhRV/zeGp6PGgGkz88taCzHOHiKz9z2fDxjKt5MQ32&#10;3vmwse4Sy5yep4m+x4dOYqq1wY5/OuMCm270Thd5yJH29Z8/ipOvS2xYeIvv7kBxOMgfDg3Ms8OD&#10;/uJZEws2LvDUEqZ+tSaH8ocvbzjm8IJTbdmzkaceqm7w9SBdcLEurw4q+jtAxdYHMPjEhS7FdKeZ&#10;fOql+llMHPARQ37maM6m36qoiVxx9yHFDh4b2ohHA/vQGm3E5YeXHAwayckHJ11oKx4/z33ZgWUe&#10;J/2njmJXi35glBcO4hli0QgHsehhTY7sjM7YfMW0Jof86Im/uPKUhxxwsoaferjipiYGzoZ6W2ev&#10;rvKmFd90ww9PeuPpkqNYeMISk70v6OzTTc3gWcdRjnKAITd3mlnn49kcbLb4wTNwYCNPdnSwBt+a&#10;WLTlJ5Y4zh42akcDa/KUL958zXnnI7aelT87MfjBsF6P0II/X3E8i6FOnls/EyxfAABAAElEQVTT&#10;F3oSL7WCJyad6W4fih3n4rApB1rjg5sftNu7NMGDndxhqAFd+dOpH3LoZY7O+OLjN6f8cXGu4d75&#10;QneamoeJu9ztTRxxsu5MkjdsMfRXfM2JI08x5Kke7nKgb3rqIzHE7/+BhZ284dITBv7qYV4euHmW&#10;p1his+ETD+tisaehWAbd5K/ebHHCWX4GPjSlrTgw+y9AyB2uc73vM/x8HomBq1rjjQ895S5f83Kj&#10;Zf0NyzxbPmLSlp544q/2YpiDj4/3eg1n/Osx54/6iSEP2nqmFb/04q9Pt3e/+nEAQAZBghHFBx0H&#10;hRTcOmeOFcUdyRJiSzTiEktiMIljnq0PdsMaYcQWj6+k+ZmXqGQ0qGYzOizwkrA7fzFwUTzF8ozT&#10;69evD87mKywsfmxsmtY8yxGexiCefN1d5e3Z5uZHK/Zyw1sOeLFRzDhVNLkYFTgN6KMp8eInbvnJ&#10;gz5040dbOtzc3Bz8aWUNP1eNY14jmDNwceEihnguHODL3X86BQdzhmfc5CampmfbFxs64amuNJA3&#10;HJtVTXqHp9nwqa42Bm5iGDYGXWm49hM8MTWwOOxoj4/4cqeX+nWQ4eSDHA5/d3rIXz44qJtn8fF0&#10;wXC3jmv5u/N1uIorv+ofJl78s8FNfmLDM+Qmrnf2NKINWzFgejbP1sGiVobekRdfmH6K9+ynRpjw&#10;xKYRTPo6TAy500G+8pMDO37tHZhiWWMDQzx81BY+f/b2kL/gzZ9OuNGk80EeYuKnJtbhscFRP2XD&#10;R1/Ln73+pRtssfHCA17+bO09OdAfp/IRy1x9Xw7iywOOIZbDlS59IPDpA4MdrGzp4t08TLzFlIe6&#10;y0ke7mLpV3ZsrNMuffAVi84uOcNXL3j2AXv7Lc70cOGXvzt9YLnD78PZnsFFfubrYXZyl0fraqtf&#10;6Gbg3b7xOeDZmnm+OLQH8IftN0kGO7mwFQtHeoilnj6I6dg5xdflfDDkaF3+YucLF57YtGVHV3H4&#10;w+Onv8TBT170xEF8GHpcPurCDn+x5OWZrXd2cKuDdWv2JV96ydOVPtbZ4aKn8NFjMORBc3Vho7Zy&#10;duaqH5zOUP5x8WyNf2eLesJiI3/zzsHiwalXPOPFp9zwN2gjtn7jKzea8kkP+xuW+Dh7ti4nvcbf&#10;nB8C2Iojd/Nyxc8Ft9rJx15h48JdPPP6A7Zh3vnW/sFR3mzVUlw9kb2a46auuPmcsqaOtDIvZ3Pe&#10;6c8eljm4es4zfvUKP7nTTw7s8FB3eHqr2uJDX2ckPWgrvhrRgZ2c5UIrucHB3brPLb3V/io/tuoj&#10;L3a44VM/scPLu5h9KZWfoY+2t774bgheQd2JjoCk3c1xUnCBrAukwEQjFjuBJO/ZRssnMRXPlxWC&#10;EhAB9gaC7OAST3LuMIglroRgSxoHvMRPbMWTC1+CORTY+cAhPIEMhRSX0H49qoCKAI+vPMThy07x&#10;xGen+eiiWDA944CjORqZ9+4ZhsEGN9zjJTdcaOWijbhs8Qhb3q3xpx1fWnnXGPzw8yy2wuNs3Rpb&#10;mLBdMNUBl3iZo6WLNjDkD0+t5GUz0tYcXfjiQ2PvdJQ3X/M0NWCbs2nUAT57ObqLCQuujYGrSw5w&#10;6Og5XnjIFZa+EdNdHH44+u2PYeOJzYYWLv+oBZbnfKsfDHnzMefdVZ8UT5/Ij3+1kgtf7+Uvlnd/&#10;aTpbHPmqi3qUJw0cluVS/9CXtvpkrQeO/O1F8Vzygu3Z+hpLP8DBx10sHAzP+NVDOODliyUs8/jB&#10;lPvj+S8O1cqzPqIRnuLBh8uW/uqhxvrIvAsW/R1gBt1obE1cOB1+coYlBl58Oxtwli8sa/QwcPAO&#10;l71nmN7DwUmNaWaIAZfOtBcXPt1wEgdHOGnC1jtbc/xx0QvenUu4mJM/HnSSJxvxnX/8xLfGzv7E&#10;Wx+Xr3WYzlI54A3HvjL0mPyKY07d8BMftprBYCN/cQ14aoGvvS5XNvDFxUOO6mnoF1rgRis15kMr&#10;+RrON7H5mBODDzt7V+/QwyWODylr+OFaDWG68NG3+FijAw3g8pMLLtbpatCDjbzwN+DLnZ87nvLA&#10;wWDHT219YcOVfmLEQT/giBc89nK1zt/lmR9ccdh6Fque40MHa2ojh2oiFz9Yie+zR7/oR5jW+Ijr&#10;iw0N9b61zgq6w6aVy5oY8HDTN+7s4NFDzrjiqcZ88BXHfHgw+LXOHzaOMHFhry9wsw4TZ3WWY3zc&#10;vcsNT/1HX34w8eJvHSYufNi0L9VXTDjyN/jIUU72QfVWG3sOjl7BSX+LB1cObNinK9t6DT47eVZH&#10;uqilXrDWb/71DBtxcHO3B9jRl7ZieXanF1w60Iu/C5fT6XRwtt4+wI8fHdRkn3+EnNZ8wtre/vJ6&#10;SMLGQBQ4MWti5MxxqoGIDwxZ4jvo+cJBUCIIGwRGxpoLIcFLQIFgweZnjQ/h+i0WzAqsmDYme0NR&#10;HFDiOxzxxYug4sHRODgYBMXNuoPCWptIwTUF/7SQq40knqbhhztOiiQf3OgAh28a9iGCsy8nbK25&#10;YIghpl+3484ODgy2PsDLgT0OfPnJk154KLDBX9HZGmlOU7jszcmBxu7isIcHq6sNn3ZyYWtz05uP&#10;nnCJaR0efGvu1nDyjIN19bARxKMnPM/s9IG7HNl4twH76ZjONo01OOKwgeuij3qpNY1gpw2O/PgU&#10;QxyYeogdG1/+PZuXr2d5pDlsewOW+tM0TnDVEQ4+1vBh5+Irpnxpws4lFu54iNOc+PzMsXc4dWhY&#10;M9RJzfQefPPiGp7T3t27OuFANzWB7eqHDvU25IinPKyLqxY48hVPDTzj1b7BHT4uuHs2xJWn9+rm&#10;wKet/Ug7PemZnbj6TA3lQ282Lrw7g9h5F5cNHdngLF+x+Ju3B2hlf9mPYtNFXM9ykF/1lB9dYMNi&#10;Y7/KBU/5sZc/Hdb+EpOWfYmIGyw+9DEnFl9nkV7Dl4288ZVn/HBIf75dnVt0pod3mDDg8XP50i4G&#10;fdRB7vSo33GyRisY6kADNmLBZoMXXOt0xheeZ5h0glOf4+9dnfixtYYTPH7mPbcmJh9x+dESr2Lo&#10;HWvOZvGcJeoB02eKS4/CwRtnvu7xFpNve4qtORd8ucOUn170jGM6iBk3PvaHeuHqrkfoCKfPBfzE&#10;xD1ubHGQL2x62X+e07EeV2MYdIItJ/G8u/SHHNMRtn7VD+bF5Y+vwU7NzItFt3LkgytMGsgfp/oL&#10;nncXW/nI1fcB+M7C9pIY9hcu8PuiBVu+/H05UhvDHDz71F3t+blogVd7yzpO9pwc8NJfchfX9wg6&#10;yUEcc+xxg2cNJk6+H/CVg7n1cxtXNmpDC3HZyhkX+dJP/PTCybpY7GHQOl3YusTFRc/KgQ40MPDQ&#10;a3qIjbyM6ghfTjSiMT/4OMCuv7Y3Pr0cFYcBEQU2OAFHkiDAJA+QWBIWkI07O1gERRYBiWkGNg4V&#10;xAX3XiPx82yOeAZfcXDBQ2xDXJg1Nx+xNHyYGo2NZP2xLh8xFElRCKoIFZgfPPkYNql8bHDFNeTv&#10;YIGtGPxxg7vmCsccO/PpJq+aCi/r4mt++YmnEdjgUQw1UWS29IDDFrb44uFPY74udvDZutiKo+nh&#10;waIFHp7Vgx9cF19c2HqG57l1+YlnzrMGpz/e+GgwtmmjdnLorjb1QLlbY48Tvn4b5kuwDywHLzzx&#10;6M5OPNx698yGr5zMq2O1k58N4wu09T4IzPmjFIN/uHq4PkunalU/tgesqxdN6G3Q1zNe4sHCGy9r&#10;bMXwAQzPOo7u6cjPRvYuBl35qTeuehkmP7FwMK8vzKkhe5hi2LuwcILhTndzdBODZj60wmTHBoYa&#10;ise+uNYN2tgvbOkiHv56w2/n2DsMzeGJm/xhieViK4azQN5sYekBX4bwox+u8pSz/OQB35nBDzZc&#10;vah32chdbdkZNILLXlx5wMWfvWexxLSm92CacybgxUYubOjjmQ6w5SanNJYXXP740QcXOcDni68c&#10;6jM89b4zlY3/pFS5ea8OfOHBoouY4sCnpXrC1T941fv8zcuDvxysu9PeHRb81tixh00/NReLbsXE&#10;wbp85W2kKXufA+oCk59Y7GiKbz1CczZyxR0X2GpGE/zNs4FvvThqREdzaq+v2aeTvSOOd4MOLjby&#10;sAYLjjqKq87piwPMekEs51V6ZmdeHuZxlWNaqa056/SiiVhqgJd47OnfM07W5WVPqCUu4uBuvVjy&#10;kgee7PUHfdUPB30qLmw52wd4q491OOnJT396x0fefD3jrAY46M8+J+XHJ93Yi8kXV/Ny4SOeC1+9&#10;kN7yV39z8HFkB8McXxzqYbnCYBN2mpmngzut2Rh4qUE9xk983Gkhd/nhzFds9/qVv7W+VLGF4Y67&#10;+DQST/56Ty6GOHTmr+bubPmJq7ZiGeLgDwe2gTMN2ONrHYYYcM3xh7mdnv02EoNgiasxGCMTUQAI&#10;EZTAFcGHF1sDRo2lmATQlGIg4UokGIjwqcEUM/E1S8lpRonzEV+ysK2bMySNN7ySxVdsPjj2R2nE&#10;9hdFzcHigxshPRMJlhzkr0jyFSs9+ImvcRTXulh82PWhLkc6el9t5MmOHuJpXjF9AYHbXD40grV+&#10;UZKn5qObwVbO+/xVLuyaQjPD1EDyNKzDw50OfKs3e7ZyhUF/2jRHa2tywFtuNS6efNrYbOgSH/p6&#10;9uFbs8oVphj4eacLP/hh8xNX3vohXLrBog2Ovlioi5zNGeKpDV7yxgtPvjDFq9440oUNf/PePePH&#10;zxw7d/xgNo+LvqdpWsnNVT1pLk8x2OtRWPjhLW821ukvV2suXNivtTRHn2oX5/LUJwZd2MlbPnIX&#10;Cxfa+SBND7XETU+2R315YyuePcpX3vaUObh0gSEmHrTHHxe9wsZ8sfWsNXUVxzMbuuLoA8QcXerD&#10;6guXTvoBDj590NDe5V8b0kouePrBx1Cz8MSFhVe1oge9aSrn+HiGlS194FuvbuIatDBP8/YPDnLX&#10;CzD4iOMeH3d+htzhx1F8uIbesEab7OQF27w52P4ICM/i4OCLEH3TkKbsxeHPBm89IZ41GvstjJr7&#10;ssHOUANzfRj6ktm5gxsu+sPwzFZcz/J0vXr16v43MXpB38hVDDxpwsezOLjxw0n92cKlqYstG1d1&#10;gcWODvIy+DToiaczFS4ctWLj7qKvS17WrXm3J+Uslj73hRjXzha2NNTb1swbekVu+hZnHN3Z4SNH&#10;NuF4p5s1NrT2rL/yjU92YpuTE078xKSbPPwJCn8x8GfLl5/LkKfYcqOdeVriph5i2xcuPUJ3GPzE&#10;0F+dacXA2zzN9R1uNMoPJzbWcBVDX8LDBV/P+IrL3rw5PWtOTdQbDp5iGDRmQwccYMtHfp5hxI9u&#10;nq3L2xqe7HD37pmu+Mm5urKnBR5ii9se42POOh746DHYcoKDc3XCGwf2cvdDBgw/SKW3M7o+hOV9&#10;e/ztL4MwRgWpmIICQwCYYISzrlENH2gCe+ePIBskXQLykxgx2CgGEcy1mW0s6+bhicuuL2SRF0ch&#10;xGGHI0wNZB5XwvEXX6IGWwLjbt2XgbUpcFQQgnUoiMFfk7g7fNxpgSs7Prj5MPGsYcTpiyob/niK&#10;qYHZmMPFuiZSJH4uOEZ5pSU+NZQ801M+GqwG9Q5bvDahdzFg40Ivc7hoJHj08A5X84qnad3xhIuL&#10;hi++WteEcoNtjo87P9pXczzFzQ8fOVung/jidBCarx98UOkTc/qGPt7h1Z8dYHzMdWDLHU+48rOe&#10;vvzjBFvOcrTOL93lrP60s84Wfxqnmf3gXQ7s5UTL+Kg7PGv4iUs3B2N58LcOmx562b3DUB54yZUt&#10;/cQTCw/41tzlIE59nbZ8cLUHxZUL+3pE/9m71RpHNmzlT39reItlXXx7wRep8H340dM7O/rJAyd7&#10;BJ5cYeKGDw7m0pcO3mHYg3JMq9UvH/7lDS8d5eRZLfCVrxzgmneZ9965hzO8aiIuLeUlBgxx5SV3&#10;unjH05p+syfElK8vV74gwdWbaae+aWwONg7m9AxOfZjCpykurdmXbNKFvmLKr7PGmktd7T/19wGf&#10;HX08i42PerLHxzwNaCQWDH9qYn+LK9e0pQ97uZtTR3N4ywe+Wht6gb86+gd1aktDc+4NPrjAlZu4&#10;MHETw54IOx06q9nSQCx582GjN9iobxddzasVvcVd+1QsA3/x3GHSAze5moMrF7Gs0xk2f7FpSA85&#10;GfzEdZe3nvHMjjawXTjV83zVifZ6Sjw86GPg58zUR/Urbi482LnY0Y9Oag5PfLHkgS8ueknPioG7&#10;2GLiJTe84PrTCrhyjru7GHxpYp3maQJPP4onrvc0Eh8vdxhi4CMvPelzz+cvXLzFiIfczKtjXO1N&#10;udJPPLFg46JHxIVrnR892IiHhzX2YrnDb5jjo+b8xRHXM93dfUmuZ3BRd7gGTZ2pNBAXPzmzwWH9&#10;PMNTbOeOGtC4eoZlD9IA9+3R1y8Gci7DBiKk4BoEGQkJBNDdnCBIuLN3IeadHdICmOuncgcdO0Oy&#10;a4IIiaMBCEYUsQjlwgWudbg2ry8zCq24BiH4EcaGaWPIjTCGGEQUW3EN+HDZ4IGjWLSAqXFg4YCT&#10;4QAwaCE+TGK72NsYhFYInDS+2AaMOLjXGPKWVxsBB3jucrAZcMWRbc3DRpPSxZoaaDLYYVUfOeGT&#10;ZvLyDrcvy9Zo4d0aG7zg16jw6xnaiZkO8hFbHazBMPrjQdrjbh2uLwew4MtRDLwNvvqMZi5xzMlH&#10;PD5ilbN+Ex8OGz0iF/nVy2xhidkB5l3dxBXPPI2rp3wNGx2WdXjpJ4b6ysuABd+6Z5iw+eo7HHD1&#10;7q7G9gz7eJWXdzm540k/8eHC8Re41V0Mc3jLHR6NyocvOzUR13MfgDjINZ5sYOBlD8hL/zfUgBZi&#10;4cCOBtWcv584cRADbn3Knh9bMXCmCQwXnuXHRw4dvt59gOkZMeDLgyZi8FcHuHL0THd/F1Ov4UJH&#10;FxvYcuGPkw8qo1qZc/j2n4uwf9RIP1Rz/OHi5hkefHbOPHlWY+vOBTz7UlMf0ICvofY0qF/wM3d7&#10;e3twpZGa4EMLeeDKR2z7Qn+yg2HgSy9YeKQ9X/zrh33+qYA9KB579YqLePqAP1w2/GB1F4cWNNK3&#10;OHimY/vIHJ5qpp64wqQVDazTxb/y9Swfo5jZyFk8HOHQ1qA7bvWO/PSCeDjoHRzhmKsGfK3XR2ri&#10;i5R3tvWNu5gunOQOUx7W7BkDB3rzFd8aezHE7TyhN389gRe7cMyLQ4dw6jXc2OFvnYZ0sK6H1YpG&#10;1vW/PMRmp7Z8w7TGRjxzDfqyl6NBS0Me6k4j6+LI0bpnseXvr86Yhy+eXHwu6g31YWNdHxfLO1xX&#10;Ndf79hQ9cTfYxc2z2HoVV/FgG/SgAU3EsMYeB3g+z9mWB+5qYw5HedIFdjXHC1a6yFl8drDLRVzx&#10;q1984yMOW++4iK1/9IQ5OfNZeYvhHaa48lIz8cX22Q0XN2ty2N787GpYJConwJyIIUFrNpCkFcqQ&#10;pKYwD7wPIgEA82HjMNK85rzD9ezqoO8fIfhmzs+B4L/WLxn+kjGPi4PGvA9wuH0Zsc4OpqTg41oz&#10;S1gxs4GjYHizJaRY7MQxZ1RkvK25W2cPqxi0gYeHNfO01Bj+Pph5mAqnQDBgyUVRfTERS6HhOgT4&#10;sFcHPnKhtzhi4O5OV77e5S8OX/i0FYu/nGHb6Hw0nzWDrcYw1yaA4cuZGJqPfrA988Odn9jw5Gte&#10;P7gcejUhWxrhJ1854AEPRtg40IB/2sLxRTlbfMXhz8YdB/g0wlcvwxJP3cRXC70NG5YPA7Fcai9v&#10;V/zk6dJj6kEbmohJSz/AiIsffPPsxORHazzjzV9s/HCGSwcx4dnYtGBHT/vLYGPgyU+edDUvN+/W&#10;Ohi8t8nFcqiywxc/PM2Lo78MetHH5cDFGYdywhtPOvERW7/Row83+fpA5mfO/qzfxWDLD0YHGd3M&#10;88GJXp7pYJgzysm8OfuALyw+5qqrHPGglb7HE2Ya4clX/nTBpf2jDz3Dsm64y0f+asYeD+8uscRn&#10;550ve/HkLzZdrauRfPf5Zco6HBztf7zYqpd7F2x1oB1f+PQQVz+zgyMXQ29YM2CzhyEvWlkX2xx/&#10;+rChCXu9wBZnnOCK746DHGnM1rM9Rxd6w6ge8uXvBxHr+sEaTcSEJx9z+IvZfmVjDVeYsNO3veqP&#10;e2GwrR44scO9/U9bc7DUTt72m2f85AtDTmKqUbG8w6IP/74Ipbk5/nLAJR3oq5fgeFavPi/Foicf&#10;derzUV72neEHE0PecPnjx8cXOZzsZ9pYUwfPPjtxpq93+bWHaQPDWYo/PrgZtIBBR3jilEO9x0fc&#10;NJGbZ3H0kVgw8KUxfL1BI2ts5OedHRv7GGfv4uGNJxs4NDGPzz73TJ8DcMTG1Zdd+N79nVb+NIXF&#10;zru73PDXZ+zDqD9wYYOXnNngIbZ5Q064usSz5pInH77qTiua+mEXD3vaGs3w4Y9LWObFg68n7DOD&#10;BrAM8Qw1xJ3ucPGmUT2CK1t94rsHOxzF3T549utgQFiENBhHP+FykARSgkqeXYeBu6SQsiH4AvVB&#10;6g4PEfgCepf8PgvX4SVpHzDiGAoleQlpEENBJOAwMHBhLy472DadZ7ESWyNpBnHlZD5f/rgT6xBi&#10;+uEUD3cXPMW0SRWiDS0WfznLUf4GW7zYwrVOP6Kbj6vc8BJDXordb758maUTfGs4KLIYtOkD1pcK&#10;h5o1tYFBBw2nBopNX7HlWW4OYHrgYpiHS3t50hp/eVnDpS8+cpK7XNjxczcvlpwMNuVHV3a0d5g6&#10;zODJC19YxdVTNIQnLmx5WzdHS+81t9zUBDa+bKyJzQ62d5d4aYcPW9zoZo2NZ77W3a3DgCWOdRwN&#10;z/j0k7Sc2MJSF3Yw5UhbudhXMGHLT51g05l+9hd/cy5auMPFqXVx9YsYeNABplh6jh6GHKuXd71S&#10;fp4dMGrCTk+qu1hw1CksGGLgrBa4yNHe1aew9Ft5WDf4++0Mn7Q0jwM/8fSu93DT3jwtYIqlX2mo&#10;zgYN2kfqag0Pceodeflwt6cM9eDHjrZqKga91MidLw4usZ0h6sT+4uLi0NuZRHvrcoBDt/oUpve0&#10;tI9pGjd1xEPesKzhSOf6ChYbWPiy1QvypIc7vjTGDbbh3TNu8mUDw3AOyMs7PLE6d+DhiYN4nT1s&#10;8YVHG7H1On/8YKqNOPaCZ7l4h2GIA5eOfOHThj/9YOmvcPBmD9s8DuzVExYdrHs3z0893GlpjR+7&#10;NMMFrksPwRYfhl6Eq+doxybN6IMznvaLefi0EFtc+vOvh6s1zZzH+pS9wd4ZDMPlTBDfFzjxcWPL&#10;1zoucPnhqh/x8Jx29Qkf+7k60psdzDSGJQc+zhxr+MKErW4u9tbjre60qe5w9Qwc9/aTHOgFF2c5&#10;qIF5/NTIXP3Lxpx1vUtTMXCorrB9eer8M08XGC6+NJZ3e5fWegA/mNWG3vjl328UaSJfePTAny+u&#10;MNWovsPDO7644sMHD34uewGWWM4n/K3v8/uPgS8bd7FpKw6dfbGllXm/tMFdf9HE9xo8/YIMN/2p&#10;x9ROTrjAtIa/8wX2dv7970PDcGYQccl4R1ATWLdBBQfSBjSHhGFNAxAEuKBIwpe0Z2QkLBEXW4LB&#10;UVDxJcxOHHeiiieOxuNjSJCo4hKaCJ75s/PhQxzx26zEtanElpdG82xT4CxPNuwNHxQOBbzwZI+L&#10;PA3xwsDHmgFTvjDNyaP8veNoTc7iyQ0+vDSwpknpZV3e8pErPIXEV67w2IlBE5wNMWC42Gq6sPg4&#10;lNUGrrh401FO+HiHywYmPPHZW1NjefN1yIhPSx+cOPahCI8tH1jyVF8c1JctG/MwxDY84yxXurXB&#10;yhee2PKzKTzb8GKpoZzx8V7e3nFgqzfoLB+54WSNBmLAgp3e+MGKT/HsFVz0Cyy8xfOMA3t7yrvc&#10;+PUTvMPGT2mGPy7EASdx1FJsGssdJ3xw1IPWHA56iD5wXTTD3b7yjpv18nQ3R3NYMPHFEabYcsVb&#10;/a37QgODD1y9oyfxNS9nvgZsefNjD0NMz/UVP/rjb058dmK6rLlg6nHrOLExxLZGFznCkTNc8dm6&#10;YONuDgbufPnIUx7tIXH5iEtfmOacGd5hG3SCB9s5Ujw4eh9HOPDlbF1N1VNfqiMsHGCoAb3wc3Wg&#10;l7N/nS6+uDDkyZ6mcL2rAb5ygy8mfeCzpQEu8rGGq7jpgG+91V6QKxs41vU3fzhySw96yVlu1vDC&#10;Rxx8xedfT+KHp3zUo7qLK54zho93Ax4OMOng8t5cdsW0bk/KXZ7ywtsldhzFFcfZhg8762pabvra&#10;fJ8JYVhXHxjylx8MXGkqV7kY5j3jgiM8PmxxoZN1dnKniXjubPQUvb3LtfMBBxrgBNde6MyVV7HY&#10;wPaOp0tM+liThzrxd8dNDOtykaNhba0FG1rRiE/nPl71B8y0FEsOYsNNP3PZ0F8+zjx3dubY4KO2&#10;1QwvudCQrX7So3xwkzNc+8kdd1z5waclDuWAFzxxPDuXYcKXW7p7D8+ek6P4vnCZV0s2sAz1Vntz&#10;6ioHHGkUvne+epFObKzDdZdz2ltnR3N9DpeN3L3DwVVu+vDQ6f1vXg6gEhEMScIw4gS8zVJygns2&#10;75kwwPjx0VAEtSYRhBCRMPEF5+vZEINgfIiDBzxziqwgxT4c/vNh74MbV7GM7Go8dznh5GKLCztc&#10;fUHgi0s5uBNSsfuigUNi4yiuL8Lw5IirIhK4Iig8W5sXvmexNW3Fkbs1d7my0Tg0qllw5Yc/TmK6&#10;PNOej3d3lw1psMcbtr9M7dkHG35GzWbd4NshS1v5aio4bPl7d4ndT0ji4W6OrXzYdHj1JcEcO3mp&#10;i3e45vSGesjdnHzaMPjiqJHpIg495K52ekkP84GJQwezuvgSatSTYsmtgwl2B5BND0MMl15widFP&#10;SPjxV5f85IALH/3A3l0seHS1P9jgxxeOdZd3XKs1fdKVJjDUx0987rSRPzt32olBW/bm1Es8d7HS&#10;CC85ecfbOt56XRza4gSDbb2qrjTm55mNnyr5ig9LbrDXXmErF7zZuovjsIVvnb24uMuNvuKah6ee&#10;fDy76Gs9LcTmy0+uuOPCJy30gDn4/OQLyzMfd/sXlnz4VRfreg9HOusddubxh6lP3X3xtvfhy48f&#10;H8+04wNXP7JPa9rqETnTS+182Igjnjj6U45sDL0rRzhyw68+g8dWjcTwzk7O5uUK05r3td9g01hs&#10;PPB2sRHPs3VY8sETnvPFsC4//QnDezp7NuSAG85+4DFgs3cXy57AkY149puY8pZnWOzZVF96sacz&#10;fq5s1dXZxd68nqQLbBrJw7Me8M7eEBc+PVw4qLW7XHDFw7O73NVdbvzET+d6zQ8R9Y/zpTqrCQx+&#10;7vwMGDjRBne+dO7cwEu/4ZzuMOVnTf/wEcueosE+f9PEXxx7KMx05ocPXeDwkWv+ONqLas+HjSG+&#10;ocaw08mzGO4G/auTd/uk/hbL54ecXfLHEae4mKcBW76d9+Kxgw3DMEdzvjR1VwsY8khXufqMN/jL&#10;Vex6ynPnothycMVR7c3D5p9m8ipXd+90gguTH47m9GC2sNXVuxje5UZDmqu3eJ2Tnq37R098XPf/&#10;d2kah6PmlYSgQMwRgDAckCOoZ6Q0gbufPCXWFwlEBWZLRMWtCRKQn7iKhzzfNjRcPnjAxWktjg9+&#10;XAgEhw0fwwbDz+AjaXHkw87FB0c4mpQ9W3Y2eZtMDjgYcGGwwYegioiz5sDFZhKPnw8zebGpsWlA&#10;TzgKYd1mVFz2cmAjN2ueuzRfeYrNhz1+YogpNh5804e+8oVDU354ykcD2fjW2FhLa/d8NBNNbHJ2&#10;No+7xsMBRs/pK8f44McON4PGMPDkR0O2dBKTnrh55iN3fPjxEQOmGvIVywesNXrAMuofebPDn1/c&#10;zMsLrg8PusiVduxp5PDwTnN++gR3hwYentnhpzfEZC8v+0lOamNNPnzwZkMTe0SuOPiCoAY44GmN&#10;DQ5pKC/c4MLESy1cfniBa94ha0+J17+cZLPPw10Pmq9PYPKjBa5rbfQPW2vyF1vPFpe9eVji4u7d&#10;fHvWfHtRHr4cqOvZ2dmhl30oR5rJq3j6AC86wBQXFn7m6UhveYlLR7h0tqdxZqvObNh7Vhf+fNof&#10;7MVQR3b1Cq0MPQVDHjC8y1nNxMRLXHc184w/XM/OGfHoJh/PtGzg2geVnPjh0YdT/GCLSzP+nvES&#10;l7beDfm5+NGTX3sff/0mX5d38eWEK3uXc11+/dcG2KgrXvZK/SW+/QcfHh9zYuNjf8BTi+LC4KPm&#10;sNja5+ovDnv5wHFWwuarHtbViTZqXm3UEh4/sdo/sNTIaN+wwwGWWqQr7uzFlYtzgc5y5UMf+PDE&#10;syY+DLb1Br6exevswBcuTeThWZ/xh4+PNXr4Qkof63Lhq8bexeSLB1+94M4XD7HxrP7s5KWvxBHb&#10;33tk650tHegLV/5yb42f3M2LUWw2Bu1wTEv80kr+uOFiPxhwuuRcz8Ezb06fycMQT73V05pzwJwh&#10;r/aTmOLhAqdeoVn7wRlJj/YjO/ENubmst0f0lz1v3hzb8DzjiKvccbGH5en8xQcWu7iIw4em1uA6&#10;jwwcvaszX3b1MFu6Wpe73tNX+tD+gi8Xc2zVxEUPdT7+HzSQBIygLxz9GbZGE5Qz8QRwEZvwFRQw&#10;MRQAloAuJNj2jd9mFhhJTWU49PmKjxAB+FmvoQkMT5LWDAJIDj/cYGsoYics25qdnXeYuLORi9zY&#10;wJOHuHRQYAM3dvgZxBNHEfjaZDYhTH44GnjU4PISGwf5wZQTXRQZNv4anX786AIDD5jiiS1mm8eB&#10;AMs7OxrJAV/zallzqg0O4tUsaiMWX8/qIgYfmhQTb3g4wuDjWSx+bOlpDj86dAi4OzDogxc7Obqb&#10;sw4PTlzhuGjFR82siccPfxiubOoBWsPT/Abb9SDEj94dFrSrt8Tij1cbTO4dttbY4iJHWpijXz7y&#10;oYd5vmpkH8nHs4MAn3yrKZ7loq/pwacNrBfUg022csFTPvDwEEMP18vyo424/NnSx7o1dxzkgy8N&#10;xKAPrLRnI4Z3nNIfnt4w75lWNILNnx1tzPG3LqZLX4iZDV785G1OfnKFi5O82MAwHxZu5unOF6YR&#10;d/H1vd4xxGDLjg0euIknfxdMd7byw18Me4RW9q4c2qNs6QvTOn7iwfahXR7qJRbccldrtjCswTWH&#10;G3sx5M7HHRY98GXngwZffjjoT3zZ+SEs3fiIw56m/NODf+cF/tb0MExaufS2/PGmBXx645VeauLZ&#10;Og644I9n+lTb9ggcvcLeWZoWONJA7Xwm6UkcnI3W+NGLRmzopzetsYkfHx+8+iAfduxx5a/GaSKm&#10;NRf+Lhr6Ikoj/NOaFg37T06+mDp/7Dn81EA8z3ITj26ezeGHv9w9s1ej/HH2ZVtNXPzqB1zpjyv9&#10;3NXInJp5p7szR0wawjevH/qSIAcayFVuLjbiufOvXuKY58sOrljisnF5hye/+lMN5IQbPz2Cv/xw&#10;5B8HMenMRt3EwJf+MHBw0cLdGadv2fR5o+eyEUdMdfAsnnrTWywXLDUWS36e5cK+3PBRc32ux9iK&#10;IZa41utvvSWevOkgDzH0Or99/tCNE33EL1c/mHdmpxUftTHUzzPsfMxXI3zSBI5c5bN9eP3nIHYE&#10;TSJCUIeURCMpYeKYYycZZNnxR5oQAhAp8R2MBoEkJXHi9EwkWNbFUgQY4uChgP5+k0ZlRwCx3Anp&#10;7znZQDiwwV9OYrQZcYFrDh4bjSWeHFzWCUNA8d35Ew62/L2La86zIhhwXHzElr/8xKGZInt3VQxc&#10;xJSn4pmnpUPDZpGLWH5aZAdX/jjK13Px4JtzVxu8PLfhxYUllkMFVnrAoD1bteCncRzSeLGDjZ9B&#10;c7HxlzN72AadxBDPgdTfS4PNzlrx3GnjLgbODhC25ugbnlhHw04OcDy7xGWvfnzgm8er5vfskKjP&#10;1F19+cnboLFeky9tXPpUDmmvprBwwYE/jp7Foo98xFJD+ul99v1jhzj6AkgjPNQThh6FL2dYOHkW&#10;gx3NvbPDRT7i+usEuMhdPHjl4UAy8KGtfqRVz+wMc/K1Loa7uLSkBT5iwrZGd/b81I0dLBz5uTuU&#10;2Otj67jCwlW+7HCmL63URZz2JQy2MPjRq9/8WDNHR89w6MwGJxj4GfIxT0+aqQFMHGDg1tll3rqh&#10;lnKunnD1y7ovreNovnh44CM/mqipNfHopqf4sTOPmxzwoCUfl3k4amfQqHMPjlq7s4XNFoZ85eCc&#10;w82zOTbi8ZGLSwxr8pavfV5++Itd3uKoT7hygJleNG9YM8STExx96i6medobctcDeNDROj76x5lL&#10;L3uz2uAgrg87MfW4PMXkb394h4OzZ3HF4yt/WrUXYNHVFy49Ih5tcZK7fN3Z84eFM63Ms1dj/xDJ&#10;sJ4mYvLXt/0VjGqc5visOdU7fOUAm039rcZyciaYpwF9+InrvXOVLRu64E8buYlnyIGO4oinBnDU&#10;x7M8xdEL7OQCx/nBBw+XOGLKDQeauuoRtjDEMMTwzJaGRutpLV8DDzmkS59f+/yyVO3gq7X9HRc6&#10;8MFPnHTD31lEC7VTZzjiicXenH0gJ593Bj/v9a7cYMDliz8Oekg82Ib65ctGLuwM5xd/9XA5a/j2&#10;jyvxjyM/A1fPuHrmD88z+wYc/Ppc2967+nkgyrACElNChsQ1paJbByBhwUpWcVyKJynBXUgKBJsP&#10;e80Cj5gwbDI+EYXPl60LeYXUoH3giWVj8iMK/niyM4d7hSYIEa2LV0HFMEd8ft4NMeWKj4PGGr5y&#10;w9mzpsfLRnGA+SYuP8OdjUbBU3x4NhsfOSiMec/s/dRm8DPg4xomHDxp5yBhJ8+4VHTrNGcvT40k&#10;D3ZtLNrATRPvGgJfPK3Jq0PAGnyc4wdfHFzgG/SmpzuucNwdcHT0QcXWpcYw6aau7GCar0540QAn&#10;c+4GXnKxgWwMOqhZtfcrerW0DtdG9VsBz3JWA8/uNrwc+Lrj5IJbbDbqIaaewxMXWjtY5FNMPOgC&#10;X72tw8FZn8eJRt7xSd9yhy0+vfmmJ0z+csMFNj7xN4+7ES5szzDdcXWHZc6Fp7shnrhyg8dOHWkV&#10;Ng40gGOeNp7Zu7vw80OLvpanfBrVCheY6ix3eaqlWjfw0Tvs8JCvWulV8fDgw84QG57BL23kIxdr&#10;8Pnhzt47XL2Nmz0phjWc9K3+cfaZk4/81BQP8f1RJ934i2OeLV/cnRvW7Ulay1f+1vl4lgNe8OWG&#10;M2x1ZqOPPfO3DpONNXcYzXt2iYmrIfe4yBmX1tVKfvaiD2sDR/HpghdNPMvLZdAHbtytwykH8ejh&#10;Eost3asBfMMfJ8on/cyLB5+WPo/0qTgw4ciVFmHrSxjW+OOApzzd+ZunCw7V2x6Rq4uvWHCts6Mt&#10;LuKKgbsvobjISY/FB4b8rbHlA4cPPgYO1c0zbfnhrmfl5dw23w/V7KqLZ7w6U2BaSw/PeMlB7vLD&#10;D0/66ofu1QJXWttj9jNsHGiLBx/PtJOTvnXO1Uc4WIeDhy87fDzLlR7w3WHj5RmWYc2zvUd/eqhZ&#10;OeFlXR3E9O4y5CUW7cSnIy7scZQPDjDlLb47Pz3RXSx+9BVb3brT8v/1M+fiLxe+fMTB0Z12MMR3&#10;sfd5oqflYg1v9uUnr2oETz7W+POxxj5+amvAMvb5BVhdDVi+n+Dxb7xPngyOkkSwTakAxDOnuApE&#10;PIOjL3ECEE6ySLBXaMGIV6MgJFFCG3A6kBD3rCkJ6tmHg7h4uTyXaL+pMA8nIeDg4L+1Q0x5yAk/&#10;9woJ37OLDRx52MD4WycSvr2zlQseYsjHnNgdktblly5y6MOePnjQ1Jcf72LC51eONqqc4LPBgZ4O&#10;4TSVZxuHLxt88ehDia8md68OaihfMT3D06iGeVjmfHGhtf9bORyrlZhiwJW75sPF3W+tzONiw/Jr&#10;08TbOu3g4WXdnb27jYeD5qcVLenNjh60rtfwD0+9xGOvh+RCB3g2ip7yYaZ/aSF/nHApd++4iwVD&#10;PeDjY85FE6MvHLipMT+2uOGen/W40ct7Ay/xcaYhfPz4ik9T9vVP/SFW/GH1Dp+GaicX+C58+m1K&#10;H3a00y+Gu9i4eNYPdJYjrbyLgSM8HNWCD230A556w7pn/jjwVRdfhNhb50sT8XCuJ72zLT5/2oon&#10;Di4+fKzTh25qDLP/thY8tgbOONVHakdDveEZR3qY4wfXb16sdQbhpDfl7sIbD5zhG/zlBk9d2KQz&#10;jumQTmpEZ37yZd9ln4vnnY3cYeK3zwPcM07podZ40AAHMdjSR1y5WIflbIOrr8x5xpkNW+/yFkMP&#10;whELljl8ackHb37VsnPAnHUXvPo9zniYp7M8xTHnwp/GcmYPi9ZiwpEbXO96U2z1T0854ajmamzd&#10;O23kIq5+6iyTg7xoqU7w+eEmjvhsfDDDDpctftbkjS9s8eDDYEs38/qKffnixFYeBv7yNic2Tdha&#10;x7vaxhO+OT0G12WP0wgOXnzNGziYM9xxU2c1F0fecaGNfOiOl3X8cYOjRobYvpCxo4fY1r27aEdb&#10;d3vFc/HEMG8v86OHvHEzJ78+f+QfN/l4h69f4HmHRTMc9UWfLeb5yMMzjbyXQ3Vzvpr3Swf3elH9&#10;6Fw/4+niD9Pd1ZxnObjiRht4cGCnvXd9lV5yxDGd3eHRVI4w8XA3Jxfr9NMX/OvF9Fc3udGfH3w2&#10;28cv/x6IAQTmAoCgpA2GgDUU0n3r9yEqIYCaCKhLoyAaIV/QEEBSHFgEr8FWUQgoDhzC4sPeFyGF&#10;5cPGFzp+CeHOj5jsNbIcamBFgGkOX5sYvk3qjr87bLbwwqcBPDqIkTby8eXO3eCLI/w0M0/H8k58&#10;HPGhk6LQla+CeRZDLoZNwB8OTnzYumsODeDOTr5yM6epFF19+YpHT7l2qIjD14eN2L7kqb919Ss3&#10;vmlUHd351+DiVgPP5tXNF1xY+gCONZw8yxFXuXh3OMgRT9iGu7xqdLlXK7Zy8w5LDRxI+kM+OBh4&#10;uapvXOXADz4O6oObdcNamntnL1bx1BFXsdiqpVH+fGG66yF1pC+O6iNfvAxc6eQuR3nDEUONcK/2&#10;4nm2pofx4gvLWn2grnjpRzHV0KXH+KuJu8FPXga+5QqLP03FsMYWd/PyEbceU0c5pwt8fvpTHvzV&#10;0ocGrR34nSk0clbgzF9MAy986EIHOsP1g5B3usLCy7O+j78PELHwqnbW8GZrDofm4o1DH1DycdEQ&#10;fzbiq6H+9l5vyTVu5tUoLjTr2V2+1QR3+bHHCY5ncfnRTA788CpO+qgBbnTGHYdylit9+PTHUuXP&#10;X5+pZXni7V0sz3oAl/pLb+Irnlie5Q/Hmry8V3OxPcvPmZAO9FdDfYoPvmqhL9XQO2wDD1rJS8/D&#10;Es8XfuewnsZPHOeXfZTGaSteOXkWE09++k5s2rKB725db9OmvsTFM12s81Ezc3Dg0Rp/fNmLh5vn&#10;tOZDL3pYk488+Jl34SC2LzTwaQ4rPeoZtvzUSWz5pzl7fvYfLeQNCw/+Bi7yScu484Xpvb5UX3Zy&#10;t443PnKVO1tx1FAscegiDxzgiIuTPUU/edMBFlw+bO11PSMn9cdRTGeDuugd/gZ82PxwZMvPMAdT&#10;LnTBlQ1+3vnhKL59zc57uqvDPn/wMseX3v2iwzPs+kle8qODZ1d6iikGHJzkwk9Pe5aTPWHQkC71&#10;oXcaqS1MmlvzrJ70pp0f8HyW9+yHo+MfaEiKEUGJSTD/1yQCE6GNKThBJGbNs0JJiqDe+RJYEuy8&#10;JyQfxLqssYPB1wbFpeawThQiGL3XdJqKn+GZ2O5GHGGzh2n0gcTPxQ5ffoQTXyHFkpMLbwX3WxLc&#10;YfTOnm5iKIpnuN7ptuLQQbEUWxH4im/eYciXT4eNd/HxgocHnubyrXltPDpZh8emnNzVl4/DDI5G&#10;8yGIC77+yI0OfdGAhSv+Nps7HIewmuGpXrTCF782O1taaL6+dLHVwOopBox8cI+rOvG32Tzj4EPO&#10;OjyXGsgFl3pPznIyD5eNO39aGOIa+JqjQ5tQHfzwQgt/NQA/ublXVzH4uMsVF8OHJz+5su1DlV1c&#10;aGtveYfBV150oYk86huYNMBJn+TrzhcGbjSSX71EI1g0sGaDl6d68RUDLm3h1Wv6oi9gMNjoLXca&#10;yC2t4JurJ+RAD/HrWf1jn4gLz7Dm2Vy8O9TEgSsmbdxxoyds7+VZXc3jLBd68MMTVgeheDSArSf4&#10;mHPX13THH6f1t0X1n5jsYPCHrV/h0axcaCt/ecGmM31wlYPew09veGYLAy5M2pjTM+bdvTu/aC3/&#10;+sdBLl9+5uVquOfvWSxcxFALeYvtXQ5s4Jh371ySl2E/6W054EBnz2orTvuJryE/a/KGpb/MiVOv&#10;0MUXe5rIzbzLPI5wxaErfPpbq/bwvVvHxZ7VQ/yKqU44iS0OfOu08syvvUSf9h5/5yQ9xIDBJx3x&#10;hu0D3np9YM5FNzUR14CtH6yxhxO2dzzKq74wxwYXvZ0OerTzja98iuWuR83JD2dD7rT3Lkc2tKUr&#10;H7Fd+oytOzvPYtBITEN89ZKznNq/fPQGe5feKu96u3l2MPQ6Htbd7R34sPAy5IGn/Nm5cNP7cvKe&#10;HY7scIJHN7Y+o+FYtyYv54M4ccSHBtbrVfXyBdI+ZOscguuvG8hfj9AU1/pQDub4wKG1O576Wu76&#10;ybnih0N4al6t5IqrWPBpb50drtZhiJc2sK0ZcPGWhz2CZznCYLs9+Pzp8IA4Mu6AkXa4AFCI1tgS&#10;DajmIp5EGzafJH154MOGj3+hpEjI2hSKYVg3J545uOzZapIanx3hi6WgkjanWBLDnSC+xEhWknBx&#10;lAc77xrGAcEfX80gFntzCuDuMuAqAF78NWtfXByGcMVQHDnLH185yAc3xYNn3hATLi1xo7lccYAh&#10;jvUaVp4OAnPwrVdoeOG6m4eHr4GvGPISjzbWiu1Djq44mcOTTfp7l6PYctJMnmE4lNRNQxtw+FUr&#10;PPSPL8rxlZ9LLLb84ckPDs00vVqutYXPLy1pbvCjCaze9/kTGNz0oKMamvNre0PfwZeD3D3bNGIb&#10;5jtE4cgFT7nRU659YNFQfjjgw0Ye3tmmNQw5sCl/vGCJt/aOdRrTHy89l5449gGRnThwccJXP9Eq&#10;vnIShz0O5t3lhKcasfcsrv3fMxsfcurfueC5Aw4mPuzkoHY0wb19Ib59Syf862O56We26kNz3OSK&#10;r3m26mW/ys1v6uCoG53Zs+u5/vZef3nGy13e/MWGy4b+YrroIDe41mnau/NFXFrzM/QOrQy4eoyP&#10;ePaSeDTyAwr9cK2/+VlzLqoZfvaBnMWgFR3EN9RZXPsaT+vsqyk7fmLgDs8dr/D8PzjItz5RF/Hg&#10;wMOj2rvDDIM+uHt3N+ithn2w4Ch+9YOBLz1pxY+G7Gji2Ro+eogvO7r0JRyGHN0NfvpA7HhYh4kj&#10;X2eEZ3hy17PxdKeBzwN6WodNL2eWOTXkT5P2CW08Owfly16P+xAX3xcFWns2r65yw1NO+InjMk8j&#10;2lt36Ul6i4EjTcyLC1eNcOMjb/xw0VfOOT2BF4w0pgV7+fZFxBpsnNzh8FEntdW3+sIcbOt8vMPC&#10;zRxb+tIBH/xwMC83z+I75/jBLG85wvBF2lp9A6uasaEl3jTzwzi+6t/nrjrRiI+LDyy8adbg5zPb&#10;HsaPv/e0ph8cMdQObn0gth6Rj+c0x1We7ODIHwatrNXXfHChm+GZDV8aWIetzrjT0hxM+uGW/jDU&#10;WO3M94MIfni5405z9fK8ffTTXwMZgYnk3iar+RVfsyNELIQEkxBgmwUpNiUWFl8bB2GbVhIlJhmb&#10;z1WBJM4GDnxidfCYh4WfxsCPCN5tsLWhJKeYmgQ+W1zcCeDOzweoZ/HKgzjW5EoPzalpxIDh/7sX&#10;l5ubm2NDyEsMNgqOs00Fl11YcPA354KFs4u9WPwNPjUgvhpdfBuQLW1qGvYdBDSt4frQVBe6unCD&#10;h6885UhLz+asGbhZE8O8+mpiB1pflPnQLZ4OKT7ecZQDnq7i8zGs4YW3TUUPccpbX2lmc2xoCcfG&#10;9C4GTvzoqs76Ut35mcdFr9kMasSG/rDoLDd25mDBh0tDGN47gNTGMzsccKcle3Fbw79cYPATXy8a&#10;uNIgjjDw4kNfOsmPfg4i+Vvnb4/gZB2u2PpBnjD5wnHBZQOTlnzUCk/5wvSOO/3ZGnLnLw4MfeDd&#10;vDh86EdXX7z0PJ7xYYOznsYZR2uwzMufjVx84VADWHDZs8VNLp71FC44wGrvWsebH83Vxd0cfHsF&#10;XjrAEt+cDwl54c5WPvxoqC/YyKlexQc+nta8V3ea4ScfOOLQGy+14ZO/mrNTC3M08o6DtXKQa7hy&#10;UiM+4qgDX5ccHPL81LT84ii2+sO2Bkdfuetf/MRnA0sMsXH3rDby1DNi0wNneM5KvnDkzMZ5w1+s&#10;MNQbFls2YqtJupiTCw3EEgOG2HRUZ+tyqgZqZF4M/uVIM/HY1qNiwdUPeMojPrSVi9qzhwcr7vqE&#10;v3hi42Uv48PeB695/rTEWb/2iwBr7PjjAJcOzdPLGi3o746POOqpB+nFx5xnseXsXT58/L1Y/0UK&#10;vmzUiK946YmHS87OcDbiywE3NZOrnOUhDq08t+ecrfoPZ/E96yf84PKnrTsNcHGZUy8x+YiPO91g&#10;iUMTWDjRAoY60kFv6AU+coIlr/rJOw7W5MJOLHzTXly1lVfY4sOmgT72LGY1klP7S77scBQXX9zk&#10;5pID3uyqOR4wxMSLlmLw1Sf41rNs2dAa1/SXG3wxywWOORh8YKq9efw8lw98c34o2t65/GFoGEIA&#10;FMhPIkgDNBgaSGoKlyQEFwghxIFKFA6hEYHjQ0Fwl3WkCMPOqOmtSRK2Zx8GhPcshrji8TWnMBod&#10;DruSYis+O/lUAHxqMJvWfAMekWhho+AgniLKEw48OfDTxNY1g6H5NJEGgMMPP7l2GFnXtPiKJ1cY&#10;MP0koZlqUnkqZrZitOk84ylfH1gwxIGPt7t5POTrXTPh5FDCvcYwLz828MzDpiEucjVHO3jmPbOv&#10;yfjJC399gIN6iKeHvNPPBUtM+XvGBZaLrTU6OyxoClNch7hc2NALR7W3DqsLN3HYGjiYw4ePZwMm&#10;Xnq63qEDGzmzw88oP32qpvxoLn/47GGUm3m41nChI1zzbN3l6adL9e3gMo9XvQGDXzqI22/F9U4H&#10;M95GutLPwFvP0BKWd3l5Zuue1uJapy8883h796yfcJcPDHO+QOOaVmrvXd4u+DDc1ZmPvaWH5Co3&#10;PnD1JVt9xB4XerKFBZe9NV80rPvQMKzLRw3c7X06iak/4NNOLmxc8qC9+NVGjq256zO5wYJrr+ME&#10;R/1hykNfuMO0Dgdv+572aUljXPRyuqgPW1jWOpfgpKszxTpcZwKt7Bd1ogt+uNGBLrjhJL7ewZed&#10;Z/n6Da47fIMtndKdnTUaiMMXH3cxccfHuv1gXu4uMfmy0aNq0RcP72JUc3H4sOmc86VMPn1ZEEc+&#10;1uGKLy4+cNxhwsbDmnqapzcfulqjdX3SGQijPW2NVuohb/7OETa0hYkLfFhsPNsH+ahRfOCphz7C&#10;Sy5yFQMeznoDDn91VQtc5Y+74YdL+cPBgWb89REMn8+0pDl94JczbO905QsDvkFndnKEJx4b+ZjX&#10;d4bYfW7pzzDiXT5y4QeLLvjQC0c+1uhBV2t9PtKFVtbpgJ9nvWQelsGPjnjLVw1wpzfOYvFPf7zZ&#10;m08HGOrpLlcjPbyzF1tMPYKb/KzJAx825QiX5uyss+PvXk5q7qIPbubljis94tj5Iy47A1c2MOUj&#10;nlrKXb1gufSEPMWwl73DZ++dTtvDy+dDUTlL2rOgiDNirDCMAViTCLEF98yOn0ZVVEVy+CFoDnnv&#10;hjXJdegTCkkXO5fYYornEMPLO4ETC545kH0VcgAANf1JREFUWDaJgvBjSxyJKoAvUXJQPOvmiKTY&#10;hMFHHNh8fIBag09ENmK45CmOP5KGaUO2EXCxjp85vvBcFUuu1t3xYRdfd5ryM/ixwUVsPBW+nyzF&#10;UzM5sWUDz7M1eLDEFlMtalz47OHjDIOtnP1RHRyx6CRPhwp7XLz7uwvWaAFDD7hobV4NDTH5Oij0&#10;hVjWNSssfORsyMWzdTzgWcfLPI5iweZr4GlN7WDi4x1XsWglD3qrMS5s8aIJfH1njp8+4ouDNVqK&#10;wR9eG098PnpFTDbsbWhxcJSPGGz6UlI9+doX7mzgia9WcqexA80dNg30obVqRVM1th/ljhscMfh4&#10;h+1ZHvWJ3FwGzmzwgOVZ/vpHLg5QmpmXEx5wDPXEz5cPudjPcPnGWdzygnd+fn74OUtg+ZCCD8eo&#10;1jSlOTu88JQbfPHUwjo/a+bwwpMvTMOBykeNDXWnozst+dpXfhiFz1f/+zJJP/zpSWO23puTI25G&#10;eXsXS1x5szVHUzHhx9EzjDQ/DuNpR3P14GsP8NeX9MYle3c5y4du4YvFTn76Th+qHUwY7HDkB18c&#10;dbCuj9TvdDrdv+Plog9d5apP8UyjPnzVRU7usH0m4IET/fiJA4OvZ9zVEoZc+XZmmZcnvuGoNT+Y&#10;ekocNvYdXLpaV0M9KU94PkfY0IYNHeQrHh3hVB+a6Gn8/SV3sflWa3d+1vUPLBz4ucvFvufnvTML&#10;X7H0Rv0jN/7ywduZZZ0ubOnUHqcHjWgAW27qizse7M07G2DC8EwX6/ipY7HY6gnDXqKNGHQQh7+6&#10;WdMXfKu5XNgbtMGBJrjRGzYsPPjBSiN9JAYMvmxxE4su3q0VDwZ7uOJ7Noejiw5iWTdPbznCkTf+&#10;7OgrnrqxgWOYN2hlji3NqgFe9gBubK2bE5ONGuLVnufrWQ448KUffdg5Y9jAEg+ui56+2OtbMfQw&#10;bEMcGusPmHzZy9cvDczB0A/1gjut6ch+e/Dk6fDismCyhoxMBzhiAhDSAVESDjfk+mLW4SJZthKD&#10;AY/wGkxx20CIshO3D0FJEEYBrUmWv8szruJKkLC4tEaU7AklNhv4sPDjW4Obg4OPCzcXPFw1ATwD&#10;Nl74EVOj0cWcQiioNT7m4CmYRhdHg/CBXxGKGS+6eXbI40VbMeThXgzvLvrGzd06PeA4lOVKL/nD&#10;E58evqzi4Rm3mpMu4uBnY7CRkzrBgO/ZoSZn+LBsAHnzYy9vB5V3+XunH03ZwtXYMKthPYgLXH78&#10;aSkmDNpoajHY8KeDnOVXPazBscYPR/zoKi8Hsp6FXX34G9WneNWBdnKyzsc8zu74iakvPNNU/+od&#10;ecvZOj40VHf69fcZ5WODsxfDwQkLRzzqf7zFpp1cxVIz3NjLR2zx4POjEXzDb0RheqeDdT3kYmeP&#10;44u7OXsdJ7ji8YFvjZ185KWGOKivGtVDnvmqo3U1oZ+41gzPMOVd7XExx08sPnDwTg8a0l5d8cWD&#10;Fr7o0AUnHGHIAY784NDKux9SYJuHhwN9xYFtji8ueoxv63KHbY+ykbN4/NiZw0NO+MESi487DnJn&#10;RxvnA078jephXQxrcoWpvmkEByYsg3/28nKxxZu/3vGMI71c8qYfWznAEsM7/jBd/NWNvXVr+onW&#10;/PlWFxzsD3bm8HexER+eZ1rjYA1WOZiTK63wgefZ6IeczkO8+MPtBzf+8k4Lz4Z5dnTlo7Zw1aiY&#10;cD3Lnx2OcmFrXq3kS3vrau9Z/4vTOccGV59tYvBtr+DADxaNzFcH+bI3p9/FoAVbmvOlnTX5spUn&#10;PD7enZP9ZtCeMAdHDvLRv3y8y63PBBzNq4+6iemux5xLfNnKKS1giO1d7uzbAzR0mWNDExrBgi0X&#10;2pWTNTbszasFLri7nEH0Yi93PPDhh5szDrZYONBArunnDg+G+vOht1ie4fJzx4GtZ5pUi/qG1nKG&#10;Ve1piZeYOKgpbvaNGsgNJj9nCmw1hV8t8WBnTp31Jgz7w7u/Fyxm+wWGGrCRh2ccxThqfnH9xxDc&#10;AgOBKhaxzCNoI2kcB5KCS1iSggJ398EiONH5KK4PChgSI956WIbDXywYCk+cPrgrBn92RqKvxTAv&#10;Jv9yUVA+imieaPCIqAiGnBRIztbFxgt3BePnndAEk7/CeYZDL4KK7fJOG83pQ5lG/bTOx8Afrzak&#10;gmpWfBVcbDzxUhtDTnzEMocrTmz7wlQO1tOepp5h48uPlnDEbLOrHT3xZgMDF9wMOPz0CDvv7Kzj&#10;ajOJTxt3GwRnNny8y5evPNKAnuxcasEWth4qZtrKVzz5wNEjcOWlbnS3Ljf4LnZydBdDDeTmGT5d&#10;yg9vecBgJy5suLTio5fwx4U/H3PdD7D5P3oHNzkZuNAJrmdrcq03aKNfYNu8OMP3RdBPgn0hZIef&#10;fMoNrtrApj8bMXA375lm1V/sDiVx4FlTb7xh0Mic3NjrC3obaoorP/j2Bw7tN7G8ty+s42qPw8PH&#10;mmc86AubHe7WaA2HTfvQXcxwxfYsLgy2uOHtEq+9YK2eFseHr5rpM7qJ6wNErvZwcayJAc8ZyEdc&#10;usERTz71tHV9I157gj8ce4y21uQnJizP4oqh5vaEnGjoWe9Z0y/i8KenesHQ+949w4IBj5247Ojr&#10;wlUti+1ujjZ+QwBLDvo7rjCs0woP+sCkOSz2YvIVF08aWINNK180aIqfOYO/HOnSud8aO/WWrzW4&#10;4pg3V3z9Y04euLnkDcecmN75G+77/Mdb4vqSjzdcNWIPy3P11IPZ0E9drKuLfA19YJ6/eprnj79n&#10;9s4Bz53V+OPevP/3DXrDEQcnz7Snk7WwcNfb9FUXOYpt6FF6yRlvPPi5+MFLL+v6t/NVHvShITy5&#10;09G7fogPLLhi67v2sD/xck7B0QPm6WRf0YVteLjiGHeY/OJtXV/gI5bYnnHWT/SAib91dxzZtDdo&#10;TSP6y4Uu3mF4p4McxMaXPjDNwaS7Z7XCzZzauOMpHj1hOqPtD5gufHCRr1j4exajM78fVmAZYakh&#10;O/vM+Kep+1mt4mnCOL7ohRvRlQoqnJzkBty4EV1FIUQR/4AKEnIDXkRf6lyK8xnyhW4YZqa76qmn&#10;nqrucxLze1//8sBGzis+rji66xcx2eGrZvzlrFe8jyfvbydx/JbGHSniSMSdMweEJUkYjtaM1iRG&#10;XIUQFI5CwjFqEL7IWCN6xUfWfB9q7Cum33bgJrH+jk8s/kTBhb3NVTHxxsO8grEhpktM7/H0zkYO&#10;7MVRCDkY8vas0NbF7I6DArBJI3jm5SqGdcOzPK3LH54mYmdDuPxXzHKTr3dx48bPwS+WCy6NzPun&#10;VXd5s8dPPjBsGrFdNrE1G1wM/uzl3KY1t+0HIiyHEa3whceHhp6thwHblxSbRr3qEbHFY6s3YMUZ&#10;Bz8MiG2eDVw1lIs4bGB0KHYgqIE1euoxOcClC13x8awO8LzTDqZntu7iwsEXNntYfGnv3dCb1ZQ9&#10;TFjF4Iuz/N3VBg7dDHNygCFfFz3krG9h2Uu0YpNm8HBzyRNvz/BhOkwNOcPSgwYsudEJhiEmbDzk&#10;Q2sHCB3iLA9+6oqDWHqGzmLz815fyp+tLzbw+eNQXt5dtJCn5+pUzeG1t/AUU61ojIPY9qNBe3zx&#10;pp/c5ERn9jB9EYUhFn08yw9Pz+kLwxcc3BzUDlnc8Cw+P+u04sdHreSKi7Hte4UO5nGCUW3lpRb0&#10;SFN2DuA07IObn3iw+jIhd3zwowW+aioPucrfvjXYyrkaWTfHFl888OfvXBBLXuLCoV/7nB0e1VLP&#10;sHfxh9cegNXZpy/Ns5OXvPFTP3UTRz7iwGBvf+ttOdK6/ODijp91XOkKR57yEde8OZi09c6Xjbs5&#10;dvSH78xh01lKO7XkryZi8MWdvX7yTBPrsOSnHvhb08PdxcFHXvKFy07/8INNE/Ux2MCCzc5e0jee&#10;2RRHDPnoU1+exXGxw4lWzl65iEFH8+ohD5e8rcmRptXYnEudxMTFvZ6ELZYczMsjHeQgRzz1nvjy&#10;YyOmGGoNyzMsd3Zs1MczPFobtBQPD379qQVb8eHSDS7e8OTLHqb81Ev/yxmeyzOOLkOd+KoVzriZ&#10;EwcO/77E4eh7knexcKKHevgPZHrGL//2vrqonxh0V184eIovB0MtYceBnS9t8oIpB/GcDzTwmRuW&#10;NXxdnvGBIye+49Hb60kUpEwiyllAYnvniAwQ78iVUKD8zbvYEVNSCoWYYIJbkxASyCIOW7MYfMQl&#10;AlsHg80Jj1i4WpO8dQUQA2a8YCqqd2s2dXYayryYeFm3JneY1mwoz750iU8P6+LzJ375sIfjsgEN&#10;hxxfPgY8/GFqIPHwlQf9rMnLnGEdP+8wxLAJ6UIzm4qvZ3g0oz9ecrWWvmKa50OXo+gPsfmoM3zz&#10;sDyzs8ZXXnzFUnNc2cJnqwbi+TAwj69a4io3+pqnmxzNa/z0god/fWTdBtYrcGiBFz3EZ8tHXD42&#10;Dy7lIR5fGObFwZ0tnnzVpv6gsThqCztfnB0m5YCX9bRsf6gXH+t+usMXPv3Mq0e50cbVB5C+lhN9&#10;DXlax1sNHEBs+vDMVu5+hS8vNcDLphdHvxow5KRv6kUaqgPuetq7POGZM7zTiF22Hdx4iycOfLzl&#10;6EpDeeMpNlvPeKqD36TQwzsd8ZajusgbHi4w5CyeOGpKXzyyMS8uX3N61TNsXNoXcremH/CBI3fr&#10;3fl7h6eP6SJmdaMNm+rgA4kdrXHt8JdjNYYld/H0GP/0wD07+bLxjqO6i13/wJCPOfVgKyfc8FIv&#10;vvqZXu54ykH/qkNf1Piy1xPOKth88RGXnzn15+8ZP7wN2ppz8XHOyVP+fD2bpysfnL3bE2ogthrp&#10;VZrgykc+cqcRH7xhsOOPg9zprU64wYFnXY60cIeHp4EnH3b0NDy78GELr3qKac5FA5zoLH5fEPPH&#10;0wVfHrSt/sWhASz5sYNpwMXXRRt+cpI/e8/wqrH44lrvLrb86FAf0EiecmLni0m9IzaezmD2xYFJ&#10;N+ueO0/ZeqcvffAxVw76Bi849QR7OdMRP7nBU2v+bNUWZ71TT/C3zo42MMTFMxtx9Zg1uOLLRa78&#10;3GGYh0FT6zS0L9KIJrD9UgkPubtw5ysO7djIzzkL1zssfNQSB1/w5Fn9qw08fGhPO3e+asMWF9zk&#10;TRN+NGNn4AU3zrjB42vgyUefsOm7ATyxxaGB3xbrvfDH+evdBABQAkA5AVQYonEGKmGOBtENtubY&#10;8UdeQLbIuBzq5jxLWizrCeJunZCIe1dAm5aPZ8LDJwJRJBMW+642FX4OoTZABwBfz+z54+HLB/uE&#10;xw+XmkiTGT6g+MvXT1/88aEVH/6wzcP3rtgOLc98cFJoH3qw6Co+DFqaZ+MdJ3jyxkHO5l1w8RCX&#10;9hqPnctBrjFwwyUtcYLRYc9ffBjwaUFnuRu0EwuHGgqGzQMblnjy0KD99AWHX3VTWxtGHJg2lJ7C&#10;TZOzNe+3FuZhqyN+uOgBc/pRbFg49eEPl3awyhs3G5vW9KElDEM/ejfkI5YczOHBjg7l310N5YYX&#10;W7nDsi5uB6X1/PEXH1+4bOVNE5qbgxUnd/3ATx+wLT5cecEqf3nTjIb4uauFvMzTxmBneIeDa1jh&#10;0k//qZuLj3zxh8cHL7ny0TswrIvblwrccGBvVIf6QT5w3WmAE1vr5g3P8NW+fsNHjuboRH98+JvX&#10;Hz5EvFuTP21xdeFRbc37goOz2Pg6GM3B6IsGHL5iq5k7O/XlF1/v4sFZczePL/3sIf74yQ9n6zC8&#10;i21vqLs1OpuDywYv/vpfj8CBzQe+Xq+PaaaW8oOd5uZoBk9v4QqXHW3kC4c9Dmpg4Gmf4GJNHFzY&#10;052e6g6zdzb5pgHtxJYXXXGRD1w84MCVD+z6WQ7OX3Z0wRummHrQGh1w82zUP2zFcdfjsPjhgYNn&#10;tY2D/PHAQQ74+aGERtmaExeugRMMNeFLfzz0CB7s5MVG78bH3vEfLhn4VRO1gOXd3eCvJvDVQw+4&#10;cGQHUyy87Cv54ClnWsk3P7Z08AOqmtT7cFzi2C9q4lkM7zDxEJcW/NQJJ7WiE1zxPJvHh23as3Ox&#10;kX+82dBM7mLSX+76jo1BP89ygctGzdc44ps3V6/YU3gb6miNjVzZeLfOV2z7RF7+pc28PnGxpSGe&#10;bPGhOZ3NuzzT1d1lXb4w1Z6W4pln75mdYe/QWWx5yp9NZwcO9IiTdXh63xpdXObVSkz44o9XN78n&#10;Y0kwcheYCAJ6dzenWNkRWlAFYouQxvDTuyJa03ASkqCfjPgoDFI2O6EIprhsEMIh3D4MzRGAbYeS&#10;gsDjY/h7AWtEkJw1/jjxk2MNhFNXQouv8QhkTa7W+Hn2RaaCiAezhuLHRvxisKko+NOILori2aCD&#10;eDSlDzyjnNgqPvx40kyOdDfEkyes9FEL897lkq4wXOwNdrjBUhd2/MzL1WVNw9jUuMI0z5YPLuqH&#10;Y8988NRwBm7sbX4+6cGHJjSGy99FB/bi0gonfuK618jiuOCJYV6+bNoosPQCfLGy5WdeToZnB5hB&#10;I+9yVhuY8PSsebHUBiZ+ag9X/XHgzyed7B95iU+DDh49C4OPNbzDxFtMPQQPD70sBjw8fJDQprxh&#10;w6Gd2HjhbN0c3urCF18x+Bs+nGCzk7easmeDOzscYOKhX/GCp1/4smMDG455OsBpH3n2RUqu5mDw&#10;M+/ZPuRjTo18AK5fqviZh89OXO/+IFteHc544CYvOcgJpoEfX5f6W3d5pz9++KgxTuzh4eZOi+b5&#10;4WhPWRdTXu4wxLTu/DLPny9tcKOzPc4OhrrBx8NaPW/Os36zpi9wh6W+eORXjn0g0Yyv/ubjy0xn&#10;utz4pb9nXOTi7uJff7Dvb/s848wHD7z0hzzVQgz5GjDUzDtMa2oiLh850IkuOLZ/6Wa/4K+X5e2d&#10;NuLB4gsflhi4eDasq4V9wQdXvOPiDKIHrcRnwx4mH880Z29/WcdPHjjC0n/ixckzLL7iG/iJjbu+&#10;4ks7MWihfmF5F08/wqpfPOOiX7JJ9+rmzhf/7MVTDzFc/mYMZ3Nq4FkNaG+dfznDwdNd3mLjrsYu&#10;73zkmh8dcKeRPmInN/H4uuCJC1tN1Zadmhpxkg88V0POsMVln4/fwuFjqKfY/OGqAz954br2jlj4&#10;4q9ucGlBG31HRzZi4ukdb5rhzo6PdTHYOpc8i4uD/NPUujMUtrzE0ltw8cJDTzr31I5f2lgzLzY9&#10;9Q98scTAQ6+JAd+gA7/x+N3NNOnFxuIgISQVF+mEQQaxwAUELngiAYehGRuIVCwEic3GRiOQD3Xi&#10;SUoTwNMQNQxsm6SiERhnXCRmsOUvlntCwBEPZ/Ps/IZNfGt9Y5YHDcSoceULhy3f/OghP0LjIA/N&#10;JbZ8+MDmbw5XFwzN6G7dYCNmMeSPowKZ66dMczBooS44GNbh4eGubm1csc37LSD9+eAnHjwXWxh+&#10;EsFFTnRQE+vw8MifNubFasNqVNw0vZgazZwBT1w1c4cHvwNEM6sB/XClDywYHepyVj/rtM0WD8Nc&#10;mw222NXDppKzPpYHfgbu+MCUNxt9Rxs+hnys04etmsNVO1jxkSNbGPSkDc5sXLjZUzQUQ8/Sgb88&#10;2Rrm5FQf8sMXhg9Yh7Rhrj7xTjNYfF3iyIkO7OiZprDFh+lZXnxoaOCAv/4zj5s60F+fi+MLFS3Y&#10;iuVia01ca+LhKQc5wjRfrztritU6TnrBP7HA8q4PcYCLN63pLDecxBWLvX1h3RC7ObH4q5uYMNm5&#10;0sUewYMmuLqXU/WEq4/w0SO0hWdPuGhJKzgG/p7Z4+OuT9jhj5N1edgP+IplXT3cYci3D+z6lo7q&#10;Lq689Ydn63DFo5dnX9Rg4+YdZyNd4Ygvln2q9p3HagvLnSZi4OvZnHr1xd+XSZrCwSNu7MW15llu&#10;9kG5x4ON/SNfHGGojzzkb13eYltnx9e7mK7OVZzlzcf+FZMGdJcjLsWRqz7Vn7Tk237QA4b4YroX&#10;Q3608rmAJx4wYMGEgUM5VE8Y1mkBUw76ir/nYniHRVf9iRt7GuHoLKIhO3HoJS89hJuLJvA8y0XN&#10;2KUbTnh4x4m9HGgjhuf2iziw1cOFCxtzbPCDbY3Wagyv3ombWHRjqz4uuYgJBx+asU8fa+LQVK/D&#10;ZWOePSzxYcnDvGG/yVvN8WDrbr0vXHzp7KItTfjJjb4+G83bP2LgIL41WOxpgw98+esR8y7npjU+&#10;6mBOH/PHgU71mZxpZ81d7fjrYTFoJ75+gYEbXdh6ty7XuMORl/jjzd2/iYBmEdTBKAGCcfQTs8QN&#10;ZJHxDVoyNjkywAnmJ2LBPSMnacnX2DAkyscHF9xELS5yBrIVHj+EzSkmXubEcTc0Cx788WdbYxJC&#10;cxFLbOsuG58/rn2Iw1ZQ9mz4iC0HmLAIRwfv8qnxFIWPYZPA1axiwOVLY5rAxNW8QreBzfOtwHLQ&#10;mDVH8fESF34bgjY1NjvvfF04q4crLfCHUc7eHSp4a0J2nmGKRy9NhlN18CVGDTsQxDL44GX4j0fM&#10;++dleRh0g6Nxq6U5ucPTX7QwYIsHT234WZMTXxhw1VZdXHrBhTfO+ku/0N5vafFTCz5GG9iz+PQz&#10;1IUfbuLjJxe4cncA0M18m5yvPuBLX/7eYVgT2zMMfPDd9j/yrw5yka/c3Otp9p7dYfOFbY6PZ8M7&#10;bmKkJX7VBH+8DBoa1tnT1rMBU07y1g96gWa0z1+P4M/GJT9rYrU/5ICzelgXB455NvLAybt5/v7P&#10;7aslLOs0ZKtmeHdGmacd7jjYO9bir7a0sUZTMa0bvctTHOcAHM/lKaYYhrVqCU9e7PSU/2cd3O0T&#10;MfWG3sXH/3ZdtYLhWWz2bA3aqKs7H7gGLvpePvJkI39+amWvuNjJa61BP8ThKm86ii2ncNnDw9UQ&#10;Cx5uPhfY4Swv9zTDD67egIefmsFLb7qqKT/1x4F/fORQPXGAwdZ6P/jhBF9utNfb8hCfrTW4YsrX&#10;lyN1gWeenTi42RvsDc/OBrF8abVXrMkbFu40Edf7iomzPMzTC751uuHkubuaeYcjprs9gJda4ugu&#10;J88waEh3z3qhz9r6A1cY8NjQzRmnRt7xlj8O4skJvvzc08KeM+xtsa2Za967+omlF8TzTBs24sLE&#10;R47tIxycDfTBgz7pLjfxccRZDdIdB/mK0ecNezXX6+zglYP3NJBjeWUnBs2s6T91qzb8YMlDXPWQ&#10;j3U+3sU2l960gtXepS++4tGHvXz67Xfnkvz1GT30cP3vmY9ai4sTPt5xFVvt6SqmdznV0/UsvjRz&#10;lQ9seHST53jx6eeUKACLnN2JCdAdQZeEJKqQrdVIyBjm2QqIvEAK1ZyN6BCEZZ29+AYf4iFMLNia&#10;UIJ9g7XuENBInuPkWQwiwZSDZ9g4wMCbsAZ/QviCqkHMyxUe4QjtWVESsoLBZs/Gs6Ex8TcOYfcc&#10;xLdOm64aDKc4p5n4GtLmolGFXw9HeHjIyzwbebs7dA0fWDBxYi8/Fz/a4iUvz2JqSA3KB6cw2dGs&#10;5sZJjvSgDQ3g14B44ABXH/Fly88XPXHo0AeZOLQy4MKBh4c+kaN5d3PW6ycx2PZDQrxx5QMXhhhy&#10;00ttMHgu/uzZwtUT/RMervKjgTUHOltz+lZcmsLQj/U3XM8Ge31sTgx2clA3Fy28p+f5fD7w8GyI&#10;m787PzjyFd+93qM3XVw4+w2cdc/VVs/aU2LAsTerI44w5UxDeZirjzyrLyxr9Qle+oguMGGzKYY8&#10;5WEOlt7ASw/h6u6gFFt++pR2PoDtBfVz994HgRxo356FA1NMOsDxg4s6WjNfTtbFoIu7uPIxH3fx&#10;2Vdzd/nCxVcssesDWsMy6CFX/vD0Hm340d+aIZ4csoeNCzt9wZ8tbn1w4oE3HJrCyI4vjvpJ3jSi&#10;Nf3wNdQQb+epGHjB98fccNc/Olc38cRSd77Vi69nw7NhnQbyce+c8Y6TXOXGD+/2F56exZcDe3Zq&#10;LT6+7A39al1eaUpj+fLBQRz9gj9M9jSib77e49OzPMXz7tlwdokjHzHg4yoH/nhZlx8dPePtEh83&#10;Ni7P9kfawMjHn3SotTpVb/ZpTmPxDPWUl1rHHSec1c9dbHbunZFy6UyXCwx8+brEr2aw7Unntjmc&#10;8JEXLnQy7DH9nSYw2KkZvdnBUhu5e0536+rIvs97cWhAG9xwNMfHZ6M/E/Oc5vUVLvDxgJeN+Gru&#10;HU/8xBXDu+E3s57FlB/N6UYjczDkQ2tD/dQznp7Z6zm25tni6/PEnPzUw7NfoNWr8NjLU+zOSRrD&#10;E4utdXXAjb08aOl7m3zlzVft5epKc98H+I7nH39MG4yhQVhiSA65Aknas6TYekYkYflIEDBfDWYg&#10;DJOfOIlKSP6KhagkSoYtfPaw2DgQ2jDsFRsWG6ISSuPA5VuzEMVlwHdYyAsnglZAhx/xbAh4fIgq&#10;lgLxlStc/FwENcdP/r6BO5RxtkZ4a/hrUvHE0Xy4i1PTsBPHJTc2ng3P4moYdzn3Ac/WnEanNVyN&#10;wQYfeoiDAzt5WatBxGfToWLeoCE8ueBt0KC6i+swsMbfb2rT2gcDX/zxwokfzTWnu3o6KOifVubZ&#10;0QK+tfrGPG3buHKghzuO7MTUU54N/xyoJ3AwL3/+1uWrtnB7h8WmmlvTD20g2uBKB7m605oG8PHl&#10;rzZi2gt6zZp3eGLgIFd3daGTQ9VdbPZiWaODODRlTxs4nmGlHx/z1RGWd7WxJsf6kU0c5AEDH/N8&#10;9L1+tlfMyUEsc+zlKx995ZkmauCdv3qLh4NBB7zh0hOOPqAVG+/6EE/v+KibOw7qWl2cPXoHPl34&#10;OKz9Vs3QE/zohhsN5UBPORruzgtzLtz50Me8msKF4ZIzO5q560N60MB7/MRiq4Ziy4VNP5nLRR70&#10;cqcVTHnwoY+LH46exeqgx0kubM3TGQ/7CA8x8TfnYu+CpQ/ozMeXZu/i88MZbh/sdMChdbZ6gBaG&#10;5/axd/zEgO/cFwNHecKFYzgv5K3WONDcs5r1QYWvXlFfmHzpKke2nQHw8BabhmmNI93aL7Q1+KYv&#10;v+oqN3H4szH4ViNa4Ewndnyts+VrwLJm2PvW+FdHPjj64VOvyE9f0FFecuwHM/nThS++3uUIkx0+&#10;4qk1XDa40b45taenmHrb5VlvwMDNldZi0Vt/thfZ4UpvtnQ0hwf+OBpiwbeOjzt+NIOlD/iwd8HA&#10;V/3Z6hVzOOTjHncaeae1XhIjfD2oN3CA6Z0e+OLkvVpYF8d6P3DKDZY1uPLiw58fW7y2/V9d+Irj&#10;jgt+/GBUL3rgA4cfDPh0kCeNzRnqaMiNj7vPK/Z6Q2yc6m+5W+On17ynk/dqj5P47vaiefno2fH0&#10;w+eJOAPiA/MM2ACkcbx3SCDCVkB37wBdgsAzx69mJZJnNpL2LhbhYPNBXoIKJa5Ei6UIRCOimA5Q&#10;doRysTesS1AsF594+jDCz4BRMfjwx8FQGDzxcueHB7vE9mFEJ5cc0kNze9ekYnWQwYWHSweR/PiZ&#10;978fyL6Y4oin8J5xgqmxHBDWaCD3msmc5nOo4NHBkuY4yBNnWsvJnV7qwdfFT6OohRrCMtyb846r&#10;gR8f/PnbFIb81AjndPJBXa1wh4+H+C568DdH97D4pC0txKGz4Z29eustmPWKmsrfBw18nNnQ1Z0P&#10;3eDjCRdX3NmL75AUQ35+A2LIF245s/XuDhMGXdzFhA/bHJ9qJSa+hi8tfZHpmR8NcXAYs4fBTiw8&#10;O7zSWfyu9qI1nGkmNk701cfq4F1tXekhtsGX9nrFnLi0YytneeGmt/0kG681b/rDVSd/BoKLGtHX&#10;vLpbi4e47WO24ouDLz1ogBc+/TaW1rSs5+iMHxxz7mI5S9qfOPCho/ji+HLqnVZ8cIPtEhMmPPf6&#10;Ah86wlYbeaRbGuIjFg78xTbUiA6dP3qTPzta0hUPucJIIz5qQPvOAlrVX+plH4vD3+XskR87vvW5&#10;GPwMfQGzM048uVrXV2zF9k4jucCjAT3EkCc9133nXUyXZ/nAMzzDNcR2Nut52uMLDz5OdOWvHjTz&#10;Hpe+RPA3b+DOVh7s6CFeXDyrW7hislHPYqhDdZOvd3U22IshV4MWYvHVT7i2H63BMV/PyQEHmHq8&#10;usKDLRdc4cWhnLzzcbfuwk+ecNWn87Ev4nRmZ11PsDXM99s/cfEQB/fjy8LeT+b4+gziqy4+b8zz&#10;pxlfz/pPDPzxkKOc6WyeFnqdPY7s1d4azepzc2zN6QnY8OjPr/rHTf5s4MoZDo3EoiM+9QA8czDk&#10;4Us3Pdjj69m6OJ15xZSrP9+gQ3uND3v1FYd2eNNRjcpFPvo5faq/HnDhxw+uPMSWE56w5M/GnPzs&#10;WWs0qEfE9w5PHuPq+/1k1H9tWjEsRrziIphw1ogqcYkRFTFzkk0kcxL2jqAE+CIfMf7WkYJPBAIa&#10;7Gx2fnD4sNdshngazoiDmDDY8SWo4vUBSYQaEr41AiYm/gQziFhjVjT8+bPDCWeYdMTFXS7FdEDR&#10;1YHiUGbrS6DfhsHWZPysaT5FFF9zppU8aWTds5/CxeGPA3zr3uXMl4ZsjTiIyV7TVcNs0pE9PeQF&#10;Jy3lJKZBWzb0oSsd4brLw6FrTTx27HH3bJPQWnyHCJ6w9QcMeohDA/1lXg/yqUesO5hgyBlHow8X&#10;H+b8YMCUI1vx3enFxrO68mfvavgSgbN6iUEzcfVgWrOHQztz4uk/d7HU0rs4bUx84FlTF70EU65s&#10;cXWZh6kO8GHoKT44wWHvztYFly97HOhOOzi4u+PhbuhDOtIVjtrw8y5GPMRRW3O04u+31eL58qYH&#10;1JH+9GQHR0y83M3BMS9XeRnsacHOHimvuOCrJ3ByiS8/8foQOoAesOjky7I4dGXj3n7lj68RN7Wi&#10;E36wPYslPzU2T0sXfrCcQdbFSd96yj/V0A6u3PmvHLzLuTW/8Yfpvbie+duDtJBXmslB/jDcaSRP&#10;vuLWx84CXGDzta4OeMPmI195+aHBnH4QW1x+ahV250ha0M9+x0PtYfOzThc8YRnim3dOqzmOPlPk&#10;xcY63XGQT/Uzb7/CssbPnYb89KVLTfErN/60wVHc7PjqDzVTL/WMmzn2sOSCpzmaGmxxq0f0JW7F&#10;58dWPHbqRht5wmMnljrQu3l29rZhjSau6k4X+fCFL3f+8HDxd9GGfKwZ2/4bKbbFowX+5YKfXNWY&#10;Zs43g71557eY+JjT72rQZ5jcxaYRDBzhyN2zfsBP/8Ax9KLBRx1c9oX+V1fP+Hvm4zwQU14waUhv&#10;fKx71gN86KVW8sAdT5rq3fSEHx+x1UYO8HCFKQd++the4OOcVFv48lMX9s5Ad1q6rMuN1gZ+9IZL&#10;UzVjJ6473moCw92lJ6yZ8/lDf+/h4Scfv3iA2f4Sky0OLjbr/hinL38ncgJI0K8SOQlEZEEkXSGI&#10;LZgLUaASJwSBJSYRQdYiEJat4ikGweHCTwg2NY54Fc86EeCKqeiK4yDjL0EFwRsGPnxwwoEgeHk2&#10;nyhiuHAxxIBnDlfvDiaYhrlykod3OrCjC17W6WY4eGwCscXEUe44sI8PfLZ4ytFgy44ecnYZNJG3&#10;GP6InQ4dcPSUszraHL5waXRfuHCNH0w5svGMn7zFNk9PmuBHS0OebOCVrzW82Fc3PjhqUjnnJ753&#10;ujkEbERrLhrJpzrKGw95WrO5YBrw2bFJP30nvnk58RFHDvDxtE5TcczVA3DlIPfq0kHClmY09cMQ&#10;nfxNDH+HEzwx2OFi3r6BBx82TFzM42ZO7WkA13sHjfwcDvRVU7HDlgM9xNQn9KSLfrJ3zbvEVifx&#10;xDWnFt7FcbDh2t+NiEMbPN3505OG+tI8PvwNc/gb+OEiB3FwEkMf8k978/HQmzhYh4ObDxFasJOv&#10;3oDNlh60oh088/JWC/X2rlfwo7l5PSoXOlgXWx6et/0DsP9NSrb441Jvq6c59npCfFj0dxliwRQf&#10;RutyEIO/dVrIR744Wqt/+bicL3IzvLNJd3PqEYZ3tRFXrviIxQYn2HKnn3k5GZ7p7B0v+tFUbOe9&#10;edr7YFNrHPQUPNjVQFzz/NmpjzlaGXjDVyc9wDcOuNKDDjD4uXxh4AfTJQ85sqWHfNSBhnoVZhw7&#10;Q/mLo4604q8WbOUpRv2FZzHkDqsa0AlP/UwDWPxxsVYP1nt0ka+7ga9neeFCP/lWV/mZE4NNex8e&#10;zvKBh99aP/qqtzm4/Jw/aYgXjvLgz149i+FdLgYd6OnLCxyY6ameBnt6usuHvrS0Lod+GJCbWnem&#10;i+eMcjcPwx0Of3H5wpMHPzq3D63xoQWNaCUfnD3zkVe19q7P6h9fpKyrq5g08gO7i34wzNNCHuL2&#10;GSE3XOlIFzFoAw9Hz+oonl40357jB5OP9fYOfmIanmHTRlyYcPSXusOXJyz9ys5FN3Hh4Kge4pjn&#10;h4M7bHZ0M+B4Vlsx6Dhe3vyaiFQMiUqE4BwAc1IIxUVU0ZDjx14wQ0A+knW4EJQtouyssVUcwa3B&#10;rJiRsyaOwogvTgIgL7a1DjxxcGZLRHHMiSkPHyYKzpcg8MTFBYZ5RWJPB7HkIIZmwF9u3tnyF4O9&#10;9+Kb94e2jW3/YIFj8BdTU+AgjmeYLvn6QqEBvNMGP7EVVMFw5WuYl6s7DnLPj364iGm408w8rrjD&#10;gclfPdzxYeMy4Go4cWsqcXDnS3MfLIYmpCGfdMWBvznc+LERT13E8czOxhen3sCFXvTX5PRwZ1N9&#10;YeoZ+eHVb3PEkx8t8cZNLPZ8YetPfvU6W7ENddUz4vuijLO4cjVPS/Zw2dDOvFzlXm792YPekzs/&#10;ecLHV81hyw0nOrAz5CqeuNUMPzHlXL29y4lOcLa95+wnueLl4q8P6cJXDL3jYosHG7xg0cWHgXzE&#10;XOPhKSafekwsXzpxNeeiizsMOdIFNo7VwuHMz0/H1tnJKz1wtqaWYsCzLo4Lf0MtYMdDzTzTWn35&#10;t1ecY97rlb5U00adDHHYi6Wuvhx6Vj/+dNJXPmRhdfY4N+iNdzHh0Ep+NHYZ5tUhf+vyhm3QnXZi&#10;ehYDNu3V2nw9hQc8A0/84YmLpz7ynEYw2nvrB4h1F3/zsODYK7j41wQx1Rae4cMdl/QoPxxd8Pjj&#10;yE6+sODAd1dL/uloXX3UQ3z9Z12d2RidXfztN7rh7D3t2eHKnz5yLr67C1+88ITtonf8aI6ny36O&#10;Kzz7BCd56jVDDD7W9LY1WIbPhvi7Vzf1kCtftrDN6QdYcscPV7XR2+Ia5mhUbnjSjyZs+PMtV756&#10;vTm5szMPw5AjzfL3m3s9hLM5ubEXC655z3STs1rgIA9Y9rU5dukNIx5yhsvGOmy4+iZu+gEWTH60&#10;ccdZrDjZe3KG46zqBwQaqh+Ocmejh8WiNQz4+kUt+eGLA408s3NeyocfnDjj6928iw18uoiNJxx3&#10;WOLRmK64uMy5DLaGHoELi076ib9cqh0ObGjTL2O8s3MmXV5eHnqOq2/3U1DNYZFonMxpIkSJIAHz&#10;yAuCVI3Zxo9QhxZixCU6Qvw8J4o5BSOiWBoZrnlYnolPyBIXHxc+8Ct4PjD48tMo4msAMV3iK6bN&#10;BceQq1zY4s4eDr7ePeMHl3j0wIMe8DQA/76sOQBp6cLBXfHF92EBU3EVEpc06YNE3umRJpqEH84+&#10;gHARR9786SEP83DVTYyaiy9NYGtguVqDZ56tmHjK28Bbjg5R9jWtnyC9G/zSNj3hslUbeO40pZGB&#10;nxh6rc2dZnIw1p7zxUMc+vQlU1PLBT9x5Y1Thy5/+LRhw18+Rpzz1fv44SpXMU6n05GXOvPDVwx6&#10;60c5mRfbxd/wGzO4NDHHDoaBc4ePeTgw2esTfOHjw19dfCFi25cS+dDWFxpaiSGfNBCLpi49ATst&#10;1Fd+Rr2jv8RyF489X4O+cNXL3QGTpmLWa2zFkgMcHPDig2//kyTw6OguB7nah+4+JKzJVTy9gjdb&#10;Q1w97N2lB/mJaV4O6iemupgz6Mde7p5x1p+w5aBn3O1dnHGgkdrIxXo5wxUTNjt5iqdf4PHRq+xp&#10;qD7y5Gd0xuCjxt67cMAfPg3E9q4muLPDH/f2uZ4QS05sYOCTDuJY9+6LGo3YwDK/7T8Y4IyruHpX&#10;TuzYmMcDZh8y/OXOXkz+1s2tuegj73Ix6Nh+MY8TbeSQr/Xm6mPxxHDGqhEclzMMP/b0kA9/9jSC&#10;2TOubM27yw93Nt71kN6Wo1g0l5NLX3u3xsc7XLHg9Y6feXh6WS/pCbn65zbveMBn117DhcbW1Ku/&#10;CW4PiYGHfQSDjT7Ax7BOAzawDHca6bF6VD08y1md/RDFBlf9Qz88YJlnLyYsNcJb/gZ7Obj4VFc5&#10;yLe9ZV8Y9mqfkX15kofznL2LHmJ5doctHj2tiWkeL+/ylZ+9Chtn8/ys4SRfcbzLSw5h481HPDZ0&#10;NMfW2VifwGgfX1xcHOvtd3nycR7oIVoaMAx64G10Rvn+EDfreDkzxOxs9ywv+bO1h2B3xoiJn886&#10;c3qXBrDUt1rzt65HzY9n19+njad5XBWRMEgTVLA2U8UgrACEEkRwa8jx8WFkzgUzoSUuET7sXUSv&#10;kGJGWHObFx8uDi7NHp539oSCJV7FkyQ78c1rNAI1pxBsfLhYt6a41vGgSwKzJSI+FU489jBcNkWc&#10;FdKan0g0i2f6ygV/vuKIyzZM7+ktFk4diIpKKxc7udMRR9xaM4ePO95iaZDs3WG705Ut35qELc5t&#10;FE2jpn4KoaH5dFFLvSBvcRqe2dQjfqUuD7XwZVU8msBVP3zEpI38cYAZfwdD+dkcHYK0w4ktH3j+&#10;yJZuMHHQG3jg5NnGpL3c2cAtjmeDvvjhhB/+9IJHL72hb/jxgU0H/4TAjh+O6SMOP3zp6TmNzOGC&#10;c33cb1HY0k0/dlA4qNVKbLmvGsoLH/0E3x0vOeAjlme+bMWzLl9z1uTFTp3pqo/k4Z0m/OhAR/5y&#10;g63XxVaHtO08UVMx+Fln5zLgsrc/4IktTj7yYNP+w4VWcOCJL4481NmwZg6W3oEvvrs1Pj6E5EZD&#10;PSO22tGTLw70V2vY+p+e4vOzxt7FRiw5sJGb5/zij0O9okfYsSlnWGxxgU9XQ23wkh8fa/zFpZM9&#10;4U4PPuUoD73jHe5ad2c0HdVYfLXHRR1x5AOLD2yDnTrApaGeZAvDiCdusPA05+xyx5/u5nGvpvKm&#10;azh6jMb2iTpYF89/yFbvieuD13x+tC8OfAOWPNjBxAtm+VrDae0PGC48+bj46xX7kS1dy4Wt3mKH&#10;qzXvYqSld/mas56PeXrmSyM6W8/fO1x28nfnhxNMPLyz4WPgLg5cObPVA3T2hYIde3N6au0ZseuN&#10;zhia0VIviMUGrmdfxMVxdrBn53wQk16+rOApN3qrq9qJb03dOk/gy88aGznYSzDFhIE7G3Xo3IDT&#10;HmEnHg3Y6VPv7ONPUzmLg79hzoDvogt/3ORJK/HNlT8f2LDYiKnmnuUlVzj4+eGWjmytieGsN6ox&#10;fp31bHGDmfbW4dPWOs3xgi+OOWuGfPFUm/H69s80ofgScMhwANbBW7NqKMIgJTC/GsTmtuGI7VCU&#10;PFKKhQg7PgSAgRBcfta9exYDF/aako11Pu4uicNmoxHM4QzfnNiSc8mphueHuzsxiC2G4sHDXxwH&#10;Ewx4iuGDHj/5ikMXvKyJEVYiw7UOW/zmxYir5ik3/uzkj2sNnk782Bq4w7Dh8ePXmnkbSQ1oKIYP&#10;AXg2BB9cYGgAPOViTkPyFyuexcJP3cxrLPHEgG/wpwP+fPzk6AMWN4eBmuAlH7oafOGad6cxXwcD&#10;O88ODXHlwk9d1Ki+8+xA4gNDHB9gBhs5sYHFTs70lTM89bNB9IR5A19a+S0cvfjI2xcsdp7lL54Y&#10;Rj3HnoZw9RQ9cDenVnL1LD/xYMOphp5hi++Dig2/+pi/XNjXI/pRXHmqCUwx6GbOerHqaTji4E8L&#10;+HHUs3ys4+lOC7mrPY6wYcrPl3NrdOMLBy5f+vN3cPFTc7HkYF6O9IcXZ7WksbyNOLDRr7jxlxsM&#10;HPSftfTkB0MN2BhyF0ut+HvHWZ+KXT/AMIevCz47hzS71mkoFznTv9zpWT+xpZl+cNFM7eDShr/+&#10;SAv6wHEG6jfzaVg/2BMwcPHMBxeaw9c7fVkTU771Mw2LX/3Y2DNyxItmnuVBY3PyUA/+OOFNS7HZ&#10;sSkHfakW/cZWHJca0dg+9AyTtjD429vtFbmKV13kAJPOcvHPoTDkTR/r8qon4NERFz98eXcm4chP&#10;b/DRWy45FE8MfNlYw1kcuXvGybMRf7HVHKZe11+dDbQSU57W5Q2b7rjBY+uCwReefQVLPcQX29j2&#10;38Zaxw0eP3tC7rDNlZ86Vi97WF7iwnPvTKwGcYBNM7roMTj0ob3YfvvIRkx3OoerjmoiBlu9DJ+/&#10;88mdrVhs6g/5iWlerdnR1/5xNwcPZ/64sHVe0JCN2ullGqh/eLDFMeeLFZ1orc/kRi+DDU794KRu&#10;Bnw25eJd/4sJBy8xaW3NO2z66en6hZadB2zSk3582eHIzhmUPR94YslRj4gjP7rUb/qAPt7hya1B&#10;z/8AhoCdnN2pUQAAAABJRU5ErkJgglBLAQItABQABgAIAAAAIQCxgme2CgEAABMCAAATAAAAAAAA&#10;AAAAAAAAAAAAAABbQ29udGVudF9UeXBlc10ueG1sUEsBAi0AFAAGAAgAAAAhADj9If/WAAAAlAEA&#10;AAsAAAAAAAAAAAAAAAAAOwEAAF9yZWxzLy5yZWxzUEsBAi0AFAAGAAgAAAAhAMprd9UrAwAAlQYA&#10;AA4AAAAAAAAAAAAAAAAAOgIAAGRycy9lMm9Eb2MueG1sUEsBAi0AFAAGAAgAAAAhAKomDr68AAAA&#10;IQEAABkAAAAAAAAAAAAAAAAAkQUAAGRycy9fcmVscy9lMm9Eb2MueG1sLnJlbHNQSwECLQAUAAYA&#10;CAAAACEA2LQIx+AAAAAKAQAADwAAAAAAAAAAAAAAAACEBgAAZHJzL2Rvd25yZXYueG1sUEsBAi0A&#10;CgAAAAAAAAAhACKxsEKfdwcAn3cHABQAAAAAAAAAAAAAAAAAkQcAAGRycy9tZWRpYS9pbWFnZTEu&#10;cG5nUEsFBgAAAAAGAAYAfAEAAGJ/BwAAAA==&#10;" stroked="f" strokeweight="1pt">
                <v:fill r:id="rId13" o:title="" recolor="t" rotate="t" type="tile"/>
                <v:stroke miterlimit="4" joinstyle="miter"/>
                <v:shadow on="t" color="black" opacity=".5" origin=",.5" offset="0"/>
                <v:textbox inset="4pt,4pt,4pt,4pt">
                  <w:txbxContent>
                    <w:p w:rsidR="00AC635E" w:rsidRDefault="00AC635E" w:rsidP="00AC635E">
                      <w:pPr>
                        <w:pStyle w:val="Label"/>
                      </w:pPr>
                      <w:r>
                        <w:t>End</w:t>
                      </w:r>
                    </w:p>
                  </w:txbxContent>
                </v:textbox>
                <w10:wrap type="through" anchorx="margin" anchory="line"/>
              </v:roundrect>
            </w:pict>
          </mc:Fallback>
        </mc:AlternateContent>
      </w: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400" distB="152400" distL="152400" distR="152400" simplePos="0" relativeHeight="251666432" behindDoc="0" locked="0" layoutInCell="1" allowOverlap="1">
                <wp:simplePos x="0" y="0"/>
                <wp:positionH relativeFrom="margin">
                  <wp:posOffset>4296410</wp:posOffset>
                </wp:positionH>
                <wp:positionV relativeFrom="line">
                  <wp:posOffset>53975</wp:posOffset>
                </wp:positionV>
                <wp:extent cx="1732915" cy="694055"/>
                <wp:effectExtent l="635" t="6350" r="0" b="33020"/>
                <wp:wrapThrough wrapText="bothSides">
                  <wp:wrapPolygon edited="0">
                    <wp:start x="2374" y="0"/>
                    <wp:lineTo x="1448" y="474"/>
                    <wp:lineTo x="697" y="1739"/>
                    <wp:lineTo x="190" y="3616"/>
                    <wp:lineTo x="0" y="5929"/>
                    <wp:lineTo x="0" y="15652"/>
                    <wp:lineTo x="190" y="17964"/>
                    <wp:lineTo x="697" y="19841"/>
                    <wp:lineTo x="1448" y="21106"/>
                    <wp:lineTo x="2374" y="21580"/>
                    <wp:lineTo x="19226" y="21580"/>
                    <wp:lineTo x="20152" y="21106"/>
                    <wp:lineTo x="20903" y="19841"/>
                    <wp:lineTo x="21410" y="17964"/>
                    <wp:lineTo x="21600" y="15652"/>
                    <wp:lineTo x="21600" y="5929"/>
                    <wp:lineTo x="21410" y="3616"/>
                    <wp:lineTo x="20903" y="1739"/>
                    <wp:lineTo x="20152" y="474"/>
                    <wp:lineTo x="19226" y="0"/>
                    <wp:lineTo x="2374" y="0"/>
                  </wp:wrapPolygon>
                </wp:wrapThrough>
                <wp:docPr id="14"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2915" cy="694055"/>
                        </a:xfrm>
                        <a:prstGeom prst="roundRect">
                          <a:avLst>
                            <a:gd name="adj" fmla="val 27454"/>
                          </a:avLst>
                        </a:prstGeom>
                        <a:blipFill dpi="0" rotWithShape="1">
                          <a:blip r:embed="rId12"/>
                          <a:srcRect/>
                          <a:tile tx="0" ty="0" sx="100000" sy="100000" flip="none" algn="tl"/>
                        </a:blipFill>
                        <a:ln>
                          <a:noFill/>
                        </a:ln>
                        <a:effectLst>
                          <a:outerShdw dist="25400" dir="5400000" rotWithShape="0">
                            <a:srgbClr val="000000">
                              <a:alpha val="50000"/>
                            </a:srgbClr>
                          </a:outerShdw>
                        </a:effectLst>
                        <a:extLst>
                          <a:ext uri="{91240B29-F687-4F45-9708-019B960494DF}">
                            <a14:hiddenLine xmlns:a14="http://schemas.microsoft.com/office/drawing/2010/main" w="12700">
                              <a:solidFill>
                                <a:srgbClr val="000000"/>
                              </a:solidFill>
                              <a:miter lim="400000"/>
                              <a:headEnd/>
                              <a:tailEnd/>
                            </a14:hiddenLine>
                          </a:ext>
                        </a:extLst>
                      </wps:spPr>
                      <wps:txbx>
                        <w:txbxContent>
                          <w:p w:rsidR="00AC635E" w:rsidRDefault="00AC635E" w:rsidP="00AC635E">
                            <w:pPr>
                              <w:pStyle w:val="Label"/>
                            </w:pPr>
                            <w:r>
                              <w:t>Notify when available</w:t>
                            </w:r>
                          </w:p>
                        </w:txbxContent>
                      </wps:txbx>
                      <wps:bodyPr rot="0" vert="horz" wrap="square" lIns="50800" tIns="50800" rIns="50800" bIns="50800" anchor="ctr" anchorCtr="0" upright="1">
                        <a:noAutofit/>
                      </wps:bodyPr>
                    </wps:wsp>
                  </a:graphicData>
                </a:graphic>
                <wp14:sizeRelH relativeFrom="page">
                  <wp14:pctWidth>0</wp14:pctWidth>
                </wp14:sizeRelH>
                <wp14:sizeRelV relativeFrom="page">
                  <wp14:pctHeight>0</wp14:pctHeight>
                </wp14:sizeRelV>
              </wp:anchor>
            </w:drawing>
          </mc:Choice>
          <mc:Fallback>
            <w:pict>
              <v:roundrect id="AutoShape 14" o:spid="_x0000_s1040" style="position:absolute;margin-left:338.3pt;margin-top:4.25pt;width:136.45pt;height:54.65pt;z-index:25166643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page;v-text-anchor:middle" arcsize="17992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6DxeMAMAAJUGAAAOAAAAZHJzL2Uyb0RvYy54bWysVVFv0zAQfkfiP1h+&#10;75KUtF2jZdO2UjRpwMRAPLux0xgc29ju0oH475wvyejYJCREHyyfc76777v73JOzfavInXBeGl3S&#10;7CilROjKcKm3Jf30cT05psQHpjlTRouS3gtPz05fvjjpbCGmpjGKC0cgiPZFZ0vahGCLJPFVI1rm&#10;j4wVGj7WxrUsgOm2CXesg+itSqZpOk8647h1phLew+mq/0hPMX5diyq8r2svAlElhdoCrg7XTVyT&#10;0xNWbB2zjayGMtg/VNEyqSHpQ6gVC4zsnHwSqpWVM97U4agybWLqWlYCMQCaLP0DzW3DrEAsQI63&#10;DzT5/xe2end344jk0LucEs1a6NH5LhhMTeAMCOqsL8Dv1t64CNHba1N99USby4bprTh3znSNYBzK&#10;yqJ/8uhCNDxcJZvureEQnkF45GpfuzYGBBbIHlty/9ASsQ+kgsNs8Wq6zGaUVPBtvszT2QxTsGK8&#10;bZ0Pb4RpSdyU1Jmd5h+g75iC3V37gH3hAzjGv1BStwq6fMcUmS7yGYJMWDE4w26MGW9ulLRrqRTh&#10;FtoJM+RM+CxDgwxFxKPT0B4Yrr8Pcd/4lal2rdChn2QnFAsgI99I6yFNIdqNgMa4K460AvOuishw&#10;ZoNUgoSetoC8ER/5SuMPNAdH474GBCXVoD9KmNqCToMaSBzBRQxKx1WbCDZ2cTwRKKOBR7MLwt02&#10;vCNcRrqnszym4xJgxy0mf8xQigx5t91cKkeAdGCxd4z5mLIN609neLtPPbhjGQ850XpUDozJUFgc&#10;GBTcj2U2zdOL6XKynh8vJvk6n02Wi/R4kmbLi+U8zZf5av0z1pTlRSM5F/paajGKP8uf9O9ZzQ7P&#10;UC9blD/pgPLpAuiIuLxRkkcq0XgG/IDz0K2VQC5Rsi3pQCW2Omrrtea4D0yqfp88rr/nZg/DDo0b&#10;aUElRvH1Ig77zX7UOkSLytwYfg/ahI7hbMNLDpvGuO+UdPAqltR/2zEHg6OuNOh7lh7HdodDwx0a&#10;m0OD6QpClbQKDiYPjcsANkTYWSe3DeTq9aNNfHRqGWcbi+7rGgx4+xDW8E7Hx/XQRq/f/yanv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WnjSzfAAAACQEAAA8AAABkcnMvZG93&#10;bnJldi54bWxMj8FOwzAMhu9IvENkJC6IpUXQtaXpBGicmJAYe4AsMW1F45Qm3QpPj3eCm63/0+/P&#10;1Wp2vTjgGDpPCtJFAgLJeNtRo2D3/nydgwhRk9W9J1TwjQFW9flZpUvrj/SGh21sBJdQKLWCNsah&#10;lDKYFp0OCz8gcfbhR6cjr2Mj7aiPXO56eZMkmXS6I77Q6gGfWjSf28kpeP356teP025ep+bKFpsX&#10;E4g2Sl1ezA/3ICLO8Q+Gkz6rQ81Oez+RDaJXkC2zjFEF+R0Izovbgoc9g+kyB1lX8v8H9S8AAAD/&#10;/wMAUEsDBAoAAAAAAAAAIQAisbBCn3cHAJ93BwAUAAAAZHJzL21lZGlhL2ltYWdlMS5wbmeJUE5H&#10;DQoaCgAAAA1JSERSAAACewAAAnsIBgAAAJs0V5cAAAABc1JHQgCuzhzpAABAAElEQVR4AVzdW9NU&#10;1fX24YWNIqICiiD7Z8OT0sMc5CzJiQdGjeUmidFUoibn+Q7ri+RrWaKoDaKyU8QNioCkrxl/VFdm&#10;1XrXWnOOcY973GPM2d0P5v/u2pn/c2+xWExPP/309PPPP08fffTRtG/fvumhhx6annrqqemnn36a&#10;bt68Of3444/Tnj17pu+++2568MEHh829e/emO3fuTA888MD06KOPDv/r169PBw4cGDa3b98evmxu&#10;3bo1HTt2bNq9e/d0+fLl6cknnxz2Z8+enR5++OHpkUceGetfffXV8MXp448/nnZ2dsa7uNbEOnLk&#10;yGQdp7179w7Mb775ZsLHuzzw9u7CrWecvv322+no0aNj7vvvvx9Y8hVj165dg8u1a9dGjvjiLid+&#10;csHXOi5wn3jiieHrXR64sPniiy+mzc3NwefKlSuD2/79+0cMWLjIgc54X7p0afAWC+cffvhh5CZv&#10;Meh/9erVEZOvOlUX73zMyZ3tl19+OX399deTmOyqKzz5y/Xu3bsjDzrQTb4ua+43btwY8eQjP/Ni&#10;6QGY/K2ZMzzXE+7qJK+DBw8OHLp51m+4saf9p59+Op08eXLg4QGPtuLjSsvHH398XBcvXhw6P/bY&#10;Y6OXcJCbdbzEsKae5s3BoYcYtMfpzJkz9+3lhYdLrWCJ353u8j116tR9PLZ0UzuD/mzkjJMLLhta&#10;wpKzZ/XRV/oFP3vMu3l1p52a6yUDTjVk75KHmuDBHl/a0UcP1ePmYcofJv3pSxO94S4HfPnrD/tT&#10;bfgW3zMdDh8+PGzlJS4u8jLPRv7yka91l7zKsXn1wbF81Yo/e3nRCRY7uYqDv0Erc3hbZy8neZtz&#10;DtGs/SYGbLU9dOjQwJI3e3njVh3VRG72kXV60kJsGJ7FgolDGuBl/sSJE8NXj4mvL+RCO+vyNA+L&#10;1upnXq3l4XxjSzPP+HnHm48a4UcP2O0XfNmao491aziKSQ9zYtYD9ZycrMMwxC6WdzguXM3TkQ3N&#10;ioOjHoNNt3jJ3X6EL0d6maOBUW3lxEct9Lp+YmeuHNTGUDtxXfY7XgYfc9bVR15y77zGGZ47rfQt&#10;zY8fPz64m9Of8gpD3dOOPs4i5wi+8mGLZz0rrpjitJfMiclGb+pr+X/++efD12cA/cQx8PY56TMT&#10;vs/Jzkd+cPCzFq5c6KCm8vCsF+jdHsFZfQyx1BKOuxrxY8+G5vITVy71ivrg76K13GDAwxs39vCK&#10;454Gel08WrrobS4drYnBXr2904amMD3zEYsNPzbppRb2Hj4+Z+SEu3ecrTnf+IpvLr70KQc6WGMj&#10;J/5i0dnARf7e1cDa+fPnh+7excRZDt7FU3vvamiv2Cd6XX+ePn165I0vPmoAgzZ82Bv6EU/z7X/2&#10;NGBX/8PBkZ25xdYrb8+ckdAcHfKSQwIAYIeOdUICBI4IMZpv0wri4uuCz74NUVMS0bwkxSOGQ8QG&#10;IbiY1glFeHciwfRu04WrEBLSJNZrOGIYYskDZ3w0DD58YMiBKC7NwCbR3PugxZGAuPBTrL5cdKiI&#10;CbtC0BZvxUsDhaOjHGEbcuaDizl3Qz44iOlZo9PaewcTXP50pwVuuKonXnjSRFwHIh1c/OQLzwev&#10;eqYdzdK6xmaHV7HwY+9d7ayLRWvcrNFaXrjAkZt88BMjfcRiqwY486WROrPFzxp7d5rC8V5jO9Q8&#10;m/fMHy6tHKjysyGt25zWcXd5t663cBfDPF95qZ/ccTSPo1xoSO/6gCbs6KvX+3LBVv600ePqIJZ6&#10;0cGBKSd4YuJvWCs/79bY0NsaH/zoa00cfSVvGOGxoyks9jRlY+CKi9qVpy/g1ulCC370gsdWTenY&#10;GeAZpvfyoAN/msmTv3rhyd8cPHriKie6wqCpdZhySqs+CPBhV05qpr9pYl6cehEPF0z688VBfuaz&#10;t84fZj3IRt3c4bM3YMjNRU8asZOPDx454UoLvv1Ioa93movDByY8GuJgnj7s5C4G3kb90v7yzg83&#10;fSVn+bj4u9O2PH2Ae+YDt3VcPYvdHH/5wDbvHZbcxGcnD5zZ0dQaOz7m04sfnewHc/SqVnzlDxOe&#10;93oinWHV33KWJ05y4AdfDnoMr+rnmcbuci42PzHYw8HXYAsHV/sInwsXLtzPV254w3HXZ3D5VEtc&#10;+Bnw+xKAU/WDg7f64sE37vJ3Ptg3zoW+tIjpqoY0FAd/z9YMfYATvewbuOJ5rm7W5Ch++xYuO1rh&#10;6cyUX3sJF3VgJy5c73TQ52pFR/M0gEMX63zYdjZYY8NHTDnLw5kpbxguOak1nuxoCMfnglj2k1pa&#10;N89G7s5Dcd9///37OPaldXh8OlvYwrLn4POvX/ArvjPeF3A5GPzVjVb0pxdd9A0bfKzjxga2PF20&#10;r3/tCVybZ6dWrmpqTV1ppnZ0tYYnjuIbOFqHoW7ylffi+At/nRkhBBggZyQBI645zJtrgwAVIIII&#10;AHdYK6oCEIwY3mHyVUiYmtsaka35wgHfrwhcYElE0YuVeHwJJz5/SUvIvGaskBKUNO6GQuLLzsGJ&#10;l5zxMvCBi5/iKIR1v75ooPHwEq9Di484eMDEnZ5iyRUX8XGVJ6w0he9ZDLiw5EwHPK2xMTS2d3HM&#10;0aI6ufOTT00Ko3xoQB+YffEIW43l78st/vKGJT+44sjHvHW44rjTwTxd5AiDj7zFcuFKb+tw5WpU&#10;Q/i40I32cGmhjjjLh5Zw9BgcGsQBZuti49qhjQ/dvcMWEyeY/Kq1mPy8W48fXDHl44smf7qwT9Ny&#10;p4M85Ged9vzxdeFmDh+9JDcYNmN9EicYauIunucOA+/xZE8/mHKyV/Cw9wx8io2TXNz1ID5sfYgY&#10;1WO5XN7vZbHkwFYs9jjrGXnrB8OzfOQHx0VPvHC1P9zthXJrf8OEJ45+ah4W7uxh6Q85Ol/k590Q&#10;Ayfv7OsZ/njzEdu8WOL0TjvPeg0mf7HwFIc9PzY40kDt1Ayu2OE63NMQjmc22ctDvPIQUyy2cPQd&#10;zmKJQ1P8fUG0jpNYfQiyY89WnfjrE35s1N6au3m2uOAhpjUc7A17yzt8/QFDT/qybw+xYwPXs1zV&#10;3hwezm64hr0JH46elTMd5UITNaaBu7zg4IhHvuzUFIZ6secvdnPyFR9n+eOvhuxwgl8NBrHV/+ND&#10;sDxpH69qKFfPfNnxh+VOf/a4iouHy7qzwTNO1sWRi17mC9OXAP3ARi/RyxwN6GUelhzl7uIHV2w1&#10;oYVzD644LvnG1R03udGCtvzc1c5a+0Hc+of27NRKzWDqcX3DFzfrONMAN1j4Wpej3uInducG7vjy&#10;h6uOOJp3Fnk2J08Y5vUSbnpMTDFwty6WUW+oF05ieIbnbPMl2bM60pqvXMzhaJ528NuD5ddZjLN4&#10;NGerLnGEJX/nGu3M00tOdKAxTnjGI534wKR9+cmXrTzd+ZevOOzEgS1Pc3zwkIt+00PqR0v4MOQK&#10;U470XGy/+s5MIIYCeOYgQU6ANS5yCaOYREFMsRIbKYQQcAkIQ8J8FQ5Bz9Y9w2HjuYM+ohqrjWxd&#10;MziAPLvEF5vIigPTxhCPGPLRDAohBsHwJY7NoAHZsUlUAtFCzniwNxSLLviEo5GITMgOOP7w3GHj&#10;1eZcrj5It7e3Ryyc+bjg0sa9WOb5yg83ReZDO7j48FEnfriKq07mxHcvNxjW3OkImz8sWtDTutzg&#10;0Y4/e2s1abp89tlnQ29fFnCFZYhHa5j6QY1w1Vee2akrnzafGPKyzse6uTaOZ7nTABfvNp9a0LYY&#10;5axmcMSii+c0MQdDPPju6ogjLeQtVjxpIpZ85IYbfaqbnktDuuLj0mMwcGMPRzz3+so6bH761l8P&#10;xPYMXy0MGsMwaGbIx8AfL1h6RU/LgX+6sKMJ3T755JOBr450EJsdXp7VTj76wy9YQ46+/ODV3qcp&#10;TnJpP3mGA7cPNFjFwBN/GuJono9Y5mG6y40fDHe5ucsBtmd+1nGSl3zh4kp/exgXd7Ywaa2HvIvl&#10;XHA3YNJBfDrqJe/iiYsDvnI2R3d28D2zd7Aa1g28+FlTV7Z46jVx4eJIW3a0d4dTjrDk2BkWhnzw&#10;w8eFN1v++FhvDzozxavObGlFJ3XA08XGvGdc2KkNXDzVDxc4tMCJluz1hS8v5V3t4OBXTfN1F48v&#10;HH0rnvqpE1y50ph2uNKLdnhY08vqCQc/OtNtuTpnxWMjth/KLutygcdObHH4xlP+1sRTK9z4iCkO&#10;PehrL7ODyY6O4dOdHmLLRww23uHgJlfv1uLN1rM5Gqili1a4uvAzWjOHF53kKDc68SkntbDfm09T&#10;dzbW6hnvOBp4yJ+OfPGmBW3wFFueuOhZeHzVBI4e8bnhn8gNtvJ2XlhLN1w901MOzh0xYOFuvX7F&#10;w1/qxFcDcXDij4c88BZHr8iNPnRpqLd+g8HOwN8cf3VJX2t4w5QvG1j46AUY6m3OHbY6WsMNDt34&#10;4mlOLJryYScnc+5iyx2G/KzD8Jxm/HyeWvPdA1Ya4FvuuHiGO3rVP+MC8qWLuJyAAqiRIks0B4ek&#10;kM6eXV8SKhxM9gLWuMhJhi87pJERT0ISzNaz5lF4tsiyQ5yfNaIoqEL4QLTh+MlB02hUvg6hmoGt&#10;QrEVW3HFhg0LX3Nyw5c9W3fvLn7yM+Qif3FhsKWFeHjI12GOg03gXS7y7IOHrXzgaB7xaUd3fjWA&#10;XAxcakBcXGz5iC8fOGrKXzw+7vhbww1nhzfems2avPCynr7ii0FP+C6bSBxr5nEXj7bw+Ivp2R2m&#10;uN7ly47ecA2ayY/+6quJ6wk2fMybc1jgoOZyEFvueIhjzV9E1FBsd9h0dac93tbM0c7df05gzpqa&#10;0cuvdtjiW8NFrfjYIwZ72onDRwy6lp+c6yf8vVszx47OHZpiGdmJIa9y6M4Ohtg4ORT994Ri26Pu&#10;NGYvt/Dsn/SSDwyc4bFVN/rixc4/P3k2b8jb4c3HZb785SWuPhDPmnfY3tWFjuw6F3BjZz6OchEb&#10;vsMVBg2s60+9Qu/xa3XVU/LASy/IwZ5kCxOOswAOjdVePuLTHbY47OKPrzX+Ln1LE3PiyoO28sRH&#10;fPNw1IsPTQx8aI6TLyeG/jEPVyx++HhmSw825nHVi2KZ54enmpuzZh/A8l5N5WreHRfc+VqHS3fD&#10;nH0ljsGWDz1wprsc8cFP7rhWK/niApO9c0RP+YyIM3uDj9riIE95iKWfrIm9fudvTlzzeHpuz+Oo&#10;DuKyUyP1dTbRypw8acPGnDo5Ew1zuMOVV/85i3MAjpj46RFx2Ooz3A3zsM1ZEws3WvOHZ509HHh8&#10;qjN7fvKEgY91NXHHt3oVg2b633t64SIenZ1/6UUfV/WE5Z1Oct7Y2Bg45vFgB1MMnNWRVrjAlpd+&#10;EFsu5vjiq972mHyLAUN/6A0D79btETHVQ0yXtc50PnhYd4ktL/1u3vcCNuKrDV8XzcXEwWCDKz93&#10;Nvxp713d5WeOT59rtFAP/WxvsLEennc54AWHjXVauNRBfvLC25x18c17hmENDlxXNcdHLvHBn55i&#10;0cNfL+nNzjt89YLls4/WsOCLNWKfef3dmSgCE85lweY2IgOIqDY+wgZbySi6oAJqIjYIRISgMNlJ&#10;FCG2yBPLIC5hJaBxrSegGDYRMWB1mfcch7gRRMFd1sXToJJ3L6a4RLEuFn7W+2+p0iOB3cXAz6Ux&#10;5YibODTSRPKim3fc5G5d7nL07DLkxIedwsaBjjaQzUWbtJYDe5sQLh7mfJC4ywUnXA21yt+aOsP0&#10;XCzrePDrwLGmBvKlieFOU77w9YhneuInZ3l14ME0yj8/tng4+NvI8RGXFmxoYHiG1SFXXXHwC6e+&#10;pJchH2v0VgP1kAv/+rm6qTv8+lJsNi55ORhpiK9nPPqSIU9c1IMW6sdOLgZevmjAhwXbL12xaIkT&#10;Gxcc63zN44c37cKSF1t50saaZ5rz9d6h4BmG2PWc/sCPDZ2tqTc7MeGcO3duaCdPGOxpiZ85eoml&#10;du785eNZbjjjyJetWN7FwJ9WtBBLfAM+f3dz8Nh5FpM9HjDUIhvvepmveD407Qsatq/d4aknbnSn&#10;B0wDlrg40kc87+LYW2puD4gFl5018+bY8jPn7tLT3tPQXR/qD38R39raGnHrZ9wN2HBhOFtoSwc6&#10;0h9XdWcnnzib13/09SyO3vTMn3Y44SoHdvDMqaMeEpMPG+++5MtBDPrSwDyf9ka95N2Fg7rKR77N&#10;wV7XGy5ftcCPD1x81Uof0Vad6m92/HCBZZ0u+lYOcjb483GvBvI1x7YYcNi44+cHkg9onz/Vw7qe&#10;UT92+ose9WJ7yDvO7PDyF3oc+8EqP1hqp+ZyYWdePfjhAI9unq2rh9Eew6vehOFd3jjR6tlnnx35&#10;6TG5w7Pm88w+wRMPfuZoITY7fMWlVWe+NfvXOzz8aah3+MBz16vywFlN5QWPD0x50I+2RnXRL77Q&#10;6BO4LjHkIudw1ADX1n3R0y90lotLXvUQezrJxRpfPPFLW71jf8sBt3qKHX5yto4bG/sSnnVrcA15&#10;i40b3fuSB0M8+XjmV+2roXm+4stVHHOw5EYv7+ux9KD41c4anunu3cWXnfqrI00WJ196a2ZoEAu5&#10;DhaGgplXGIkRRaO5+tIQWGTda9SKxE+SkoIrQbiau0RrCHiKYV7iMDSdBOJEePEVw7p5MYwKiwd8&#10;InuGpQCeDXwII645uYrrC4QiwPW/CJaLNfm7i8W3psJDHL78FF0OdC0Pvj5INXHFsu5buF+24vOB&#10;bb1caMAObzE0E87m+LDzbE0e1tQKDm2qn3mx+6DjR0N2dK2m4qmLw88hCsOc+A5Md/nCk7/Nw94d&#10;f3f9o49owQ4vfmLLV35sXfShMz9c8NLQ/B1kdLPR3GmOa/l656feauuZLQx5y8lf5vi65C8mTm1a&#10;8+LSsn6r59zlIB+asqEHXJzhOOTZ0cKcOqQlPvWNfoMPr7rgr570Yefgo5OD2ByusIoLz7M4Njjt&#10;cJeL+PoUtgs3udFKjHK3F9j6UoQLH1iGmDDly4avO3y9Ij5OegM+ncXHHZZ84Jc3rmzgsDHg06s6&#10;0ASWu6Hu/OjgDitd+NhbMNNGrsWgi3drfGknt74A1l/sXPjKTW1xxMM7HdRR7vCse/fMrt70oRN3&#10;+tDbu/z6YsDHnAsncWHgpr9xwLdel3d60oOfGrGnMX71DJ7w7St++MA2Hzb9xHDHz48Pz+z0rnro&#10;DXuYn/qxkzu9PNMQHp/y0QPyVDe+1tRBfjjiA5u9OTnAsvfZVwu5mzfnohG+7va62J7h2Nt607vP&#10;A7h40j595KZWzii64CCGmqUdrmLQFg++sJxvhvNfPHzW6yZfQ0z29GIDy5pY4vOFi6vclqt/Vmbv&#10;nS7ii8nesxjs+Koxe2cAbLnRVSw5+RKgt2D5MslGHas97mqih1x4uauxGnh2rosptoue5ulm3sAD&#10;J3zpTrv2ElsczOkLufm/4iFW9fEMi/ZyEKM6y9O82HLAjY132rmakzcsvuLgg5s7fDq64Ikhdzh0&#10;wbO+46tu5uBZp7FnWHKBg5s19mLTXjx3uunfeqM62zPs+cpDXfUePmzSVQ7ecRQLN7H1itrKGR9n&#10;nJhwrOldz/jgCUccvuHBVCd18X8NgAbs0h+3xcHfvzwjavNw1rgEEZxhySOCPEDAhEsAh2ki8nER&#10;jG+CKIxnSUiePUx3XwCs22wVzho+BEEcL+9i4gCb8J4NnMQ1+CgAYeTGDr6c+MEhIFzNyVdxCMWO&#10;kETH1VWBYSk4EftlxJ4u8jDCXM8bvpjs5CX/PkDYiwFbMT0b6gEjzczTRxybDn+YuPDDR00c5nzE&#10;CUsMQ3y6WKcnnWw2dmrgQ0SuaieWZ7H4azqx+eGOL5wa0DsbfOII37q68LEmFs1cnvFVcxrhx0d8&#10;X9LMs/MuX5zUxYFWTWDoCXVlQwPPuFjDHwf4dMff0Dc+TGDjC9eannGgiuVLBs5yk4NnG5EtLO8u&#10;GPgYYlqDA68e11PL1SEuJt34sMELP3Whv73kHe8waSQv8/GEQR/vuInjXj+qp/5I5zDh6hXv4sNQ&#10;X5zZ4gBTn+NIB3fx6aQvHfDyxF1d13OlfV/O0sYcvuzKgT99cBSPPmLgo3Z8zNOeH15yYoOTLxvq&#10;TS+8y1MN+MCH4YKpr3Bn5+A051lOODkHzNHQO+586ODur3HmrOtTuPjTRr5qBY+W1coajcSA7c6P&#10;DQzvLjGyg2nQwDNdPNcLNDHKFx6sdLROF5zFobt1Q409myu2/R8HWPKzjo/46SKX9T3FVi+zF5N9&#10;OZijf1qJLW7nr/qoBY7qys6gkX+hwEcO4othni9d6yma4cYGX/POb1i00jPs+xzzZaj8rNkv7vrI&#10;s2Fv2If+cwjayZfO+qF+ooNYhjV8aS/Wem3a9+ztF1/I4s8ufaqR84guctffYuBLI/ie8dHvNKOn&#10;3OVMHzrJh514nuXiHO084iMGvayLlXZiOEflVK/KUSyDnWe8DTqLBc/55B0fc+LCYFsM+HK1zk4c&#10;azSxhk/a0lvfW/cMq8FXTHf1p4nYcOQHR778+MuJTbF8zvOvBmruDMMVBl5yNWetOfbW2MFTFzHc&#10;5SR2OXrmp4fxqb/ENQdD3cQxyr9zUxw+cHFgq77ykg9MZ5g46YQffdWe/rT0jgetht3Wq2/PnF1I&#10;AHE3OLgEdSHBzl3CieZZc0qer0tw/xTgMHEIIF3SMNi6FMq6Z8lEkH2JEAOmGD6I/dnYu2Rx4C9B&#10;BZIcQax3UOHCVnz+BGcnJkwY8uwwsqHW8eNGE1ianj1eio2rWPzZ2qzWNFj48uoDwcaXdznJm4YG&#10;H9j40lyj07sNSJNyVER8yg8XzzjgQ+d4dgDyhyeOuTZpXwDEhYGvZpSLOfzY0g4vMdIcD3HgyU1z&#10;wlMXOniHw4/WcOWc3nSwhj9bH6w4OEjZwrVu+AVpTo3qC/FtYrrwM3CmmXjuuLrguPS5HOVBj3TA&#10;S5/Awt+8Gorhg0HtrcOF0zMbeGLADrN9Yo29d/n6sMJRDJqyj79c1MecYaN7rr76W3x+asxWjnDd&#10;cRZLD7jjTqu0lzM/h7Q1BwRMHPnWf2rGNh1gwBTPl15aeedDB3c1xZetdxzFwM273HBSQ/HYu+Om&#10;di6Y8sBDLDq586eDWDh5rod9WMLkh5d13L2L6dnFR67m1UDd6O7uEp+NCy8c+r8zRjO4csPbs7zw&#10;Y+v8wUG+Lr1s3jqt2bo7v/jLyZcecXFTX9qY94MGBm7imYPnDo+/WHF1BnlnwyctaCXP8nKXPwwX&#10;bFroW/VWB1zoKb9yxqWawoDrHX8+dJKrtWI7a/S7/NiIZ92dTdgffvjh6HN1x0GOtKIFX/xg+Sxx&#10;Jshdz+ota7iwV/d6Ugy+4YhPKzp1fjurrNuv5juz5Mofrud6C0k5465W8rXujjs+uLOBa+CLB75y&#10;wIMNLuoihjm6yIWO+MBgY03/4qNuzqD2JX81gm1vwBKLnxriab6egQnPpS582dEMX371o2e58WUj&#10;R/gw1M0aPnhbsw+dyYYeTHc6yUs8zy6+5nDFz4UD/WDI1bt5Whh06fPdu5hi40l7nJarH9O08Q5D&#10;LjjrF7Fg2hvVNi2867X0L3d7UBxrsKqL3OTu+414nvnAg48r3cSTqzVDHDqpJyy2Rn3OTg+yoZf8&#10;YPhLHTzaywOm2rMXW++yd+6Koa7w1cGggRgL/82eSYvIMgTGCRmGFUmSFdFhj0BNigSxNJiiIeZQ&#10;0yhsYCNXkQVXTLEkhzAOyCNu3lWjEUE86/zYwxALPgxNb96mcuEqps2KHyz8PMtLrhqBjzXv8Nnw&#10;c9HGBksbIotFH/i4DCFX3Dxbq2kIzc8/BYtHE3+d8GtLk2gK8TSndbkY8ZMvrObUQS7iytlhRSN5&#10;489WDtarTZuTttbkRl+xceOHt3w0tg3lHQe50jFufOTapjaPkzlxPItLNzjmPcMyz8ZlzXB46zG8&#10;2ISBo/w0bxqbSy/5Zosr3i4x5BMHuHBgs+MjnrzZ2Ei0MO9XVXzoaKPXjzDge28zwdQ3OPmgTHe+&#10;bGGKYR0necgHlh8c7PU0HBxgs9OPdE0D7/jyX64OM5hs4eBPX/3jWW/pv3paj+EiN7XwLF5604Kv&#10;HpeveXH1GC1w90HMR45ie8aTnX6VU/z0Ip3FlUMa8Gm/6JF6Ak+8/Qfx1uHJ06W3zYlDZ2v6jr08&#10;2OAB20EvD3O0pI01tnoYx84HOliHbeAsBq4+mGnCl13P5UVHmHzTAYY9LI7Y1QIXMemw/kUKLr3U&#10;yj5gQ+tyEgsXNW4fxhlvnMRWL7Hkbo96Vj+2NFYDz84uPckPD2eyIbZYPnjUwQcK/oZ8cIAtVzkY&#10;1V9uegSHzdX/0fj6wXz8ceQntnW+8OVkjubiyMk8HXDiAwcnX8qKmZ+c/Gcv5l38XfSnI2z500/P&#10;4EFveOmjt9j5ax8e4ruzw98Xcn5w1rXlY9282LSBSdv2ISzPsNpv9hEbttb1EHx9CUONykcMvPGh&#10;m1ie+cqxzzh2aqxOaiEmDHsFPm3pKI55z0ZaNUfX+lMs+oul9u7OBhxxUB9XvSm2+bBoBb/Pan74&#10;wJW/iy782mOeaaJ/1Zu+bPCQE381F8MaP7lb17tsWqeHfOjNPgy5iO3uwh8OW1rrPe9ys84XJuxy&#10;p4X49q34hjiu+LjLnw4w+PORQ/1gXty0lb/LoKXBRk3wYscXNk7w1Ne7OxvznuVo0NtoH6u9GIv9&#10;v31p1nRAC6r5OEcMmASIIbAGIoLALiJLjFCGBlE85B2QCPGDAYs/cfkQAhZspBJF4b0Tjzju7GES&#10;WJHwUzj+JS9B2BLHw7sNwgdXDcDecACI4ZKDprPGX/7hWuvXoFwcBvTCp+ZiKz+5iYkPrjiYd5jS&#10;Vwy++Lvk6zJoIyc68mEHzxCnRoQpdhrJzUEgZzmKAdOzXyT4uLy7YLFJJzE1iPjFxF+uDnRYnvmw&#10;4Sc3OGJ6NsTwDsvl3YHnwtE7rfk7oMT13i9XsdmKJ2/P8vTM1l0sOuChfnTqn3z5i5Fm1tTFe2tw&#10;5IE7LH3lrja4e08XPMyzDUef8s8HF5qqpdjiFAN/vWceFlzDXB9G/NnB5+fuMvAWmwb2pGc2OMGi&#10;nX6Gbc2753TESR30icGXn1+kYsiXRvj7IhVH5wE/vRN/9ecvjv7ja02fwDQvLs74im0PwVIrutJN&#10;3nrKu7X6AYYYuFiz53CUN43ww9WaWDQ1aMEON1w800Rs2ObFlNt6P+HpByt7vDyLLy9DDi7x9Fmc&#10;2JiHJ4Y8+ePvywNusMV10dFZ6Fku8tDvvpjQSx/xgVH94Hu3xo/etLYuJj7iu/qLAz3oJLZ44rKT&#10;sy9HzmEYaUgjtmLLwTlcrdjSnxZwrBv4yNOcWPadObrjYY/zYY8zvrjgYIhhrfp5lysbWsDu88C7&#10;XpCvPSc/NeDPR93VQg4+gDdW/8tS+coRDtt0dNbAwxlfWNbwgI87e3lVE3zNqYOaycEHsHqELQ4c&#10;dYANyxpbF3zcaam/aN75yY9u7nDoxp+PIQ4u8rTGVu3aI3Koz3x5ZWvIT09bwwk2DnSDxQ8OzdUI&#10;J774smPjs0QtxbROVwMmLvLlSy8DV/7iwqIBX9qFjxdccdWVPRxDTM/6hU78ceTjTqP1O19rcFz8&#10;0s0dB1qyc9n/dDAfjrjm4OBpyN++lCe79gA7Qyz5yANncb2rKS3ENi+mNRp5t6/KSy5qwFaefOXO&#10;vzz4qbM12qqFoY9xw4PWsORpDqZ6u8w7Y/iJg4/1xamX/jZbtKAhgPtmDkzCxDA8O8yQRwwoe8VD&#10;miAIWiMYfxsXMcO8pODz9dcNjcNPbIWo4JKUhF/anonFDmmJ4QtPIuKYZwcHhsTYwRTPZmZrDo7L&#10;xpUne4cbofGHjRs/A1c45t3jak1+5eWdD03C8aEmj2eeeWbEtwHwNDSYw9K9X5Iah14uuLTGGQc5&#10;0pkWmlAs9hqjvHF0wYQhHn/1MKdJzdPMoZi9OP55VD4GjjRRe3bw6aNe5tjLC455vMRxKLClPztz&#10;tK9HaKMO3mmpDhrYZoRj4CQ3+Vo3aKH/6GpODAMf+dCHFrD5qp/YrvKFZ01cPLx7hm0eJ890wl9O&#10;9NIn9IPTF1/6sJUjW8/860e2MF10Yg8XL2vF9aVLLvYVO72IV9zN0Vpd1NxfZeQZT3nTjY1LrfCG&#10;7wsef3M4soNvDR4+1tjgrpYwzPeMh7g46rPsxDDkUo/Bh5X21uljXc1g40sL3HBJFxrjJY5+EJMP&#10;fWCUFz374oYPDLj89AfucsPbu7zp5UtWNWHrsufkI244zgNr6ig+H8M7bHbV2Tzs7PDU/2yrHxv8&#10;xMC9vNSPLvrQwFMv85cXfcQzD8+HkGcHuDg42AtwzdszMPGjsZjwDXqxY9O6d3HU0Zx48lYPMdRA&#10;7jQUW21x5dfegYuLfmUnvn0Cg715mOKyoxNOfvSKSw8c5Cl3muEiHwMGX3uwXL1XB1i0KVb7H39Y&#10;7vUZ2/aF/uCHE63M+2d6XNNN7vaAiy/uzkO5yRu+WondHreOu5gwcaZBdaejGDSEL2dno5jqaQ0n&#10;fviJSQ93a7jqT3eDLS3EdS54p5V4/OwpuXqWA66e2xd9JsKgHU54iyePvvjD48tPbtbFwdt8OclH&#10;vmKZY8fXHXb9QFNfTtWyfoODq32qP/jDT0uYhh5zVrqz9yVcDDmYk1O50FsO1mkES80M54l8aKmW&#10;+PGXAw0M/HCw7p5efGDC1gvs1dTdmvzUk49LbcRSO3nQFnc58jc8u2CI12XNc3o4s9RZHeWHb70i&#10;B3lag6tGzmP9hJN+WJx44c1ZoooCwIFEfIE5SkQSNakEiAaEaDUYe4K0GSSmwHCtKTDisGEoCl/J&#10;wyoBHMRCjlDWHArmFMAHbgWWqDnYBMFdLOJqAEmKZQ4Oodi7xDdvvSLQwbPG8AzXASY2THfDYRie&#10;fOUoFsFh40ULX+aKgzM7haYDLubk1sbiI4/0h4mPosGxOcLxLEd6aS4+5tjCp6u6tWHwZgMvO1hs&#10;aa9xaMFPnmxhp6fczDtE5SBP/OREDznjgZN1vSGWHpAf/WCouTUxYcOogWH5MLEmvjUccKKLmuCA&#10;t9z4wYftmZb1GB958rfuXX44wMZVLHqli76Gg0fz9ZQ5OPKuP8y5+MuFj/xgm8eTBrjXL2zpA1ee&#10;7HpWI/zk6a8V/NXFXUz45SV/Wltz4WXAlLN1h2EfqHTDA8/y54+vmLSJDzzaeTfPDn8xaIYzHn6M&#10;8ac5Gz5qrW58zbN150vbPhTNy1N+hjssHPna/3re/sLXvLsY7jDZ0w5/mrLVh/jjYF5/yNl8/YAL&#10;beTQujzF46sP5IOHwU5NfRjB4K8X5CI+bFyqa32pXnS3jjM++kEtxYPBnxZh4sBeLmx84fUBSCuc&#10;4qm+Bj7iyiOtaSWOWuAoH3HUzhx8WC7zfuj5p3RcxaEdzeRhr5pXH2viwKcTruacW/3/M+2ZL3s4&#10;chTHXc34yYm2uMuHrTu9+LrjTzN5iulZLxs4i80WRny7s9WvMD3Dh8HH3sDZmjrQQn7W6OfOxzOu&#10;6iKOZ/Y0lAcfPF0wfVaxVePOED3cH0jwpiVcZyg8vPBnxw9uPUQztnTybB0+3s4GvtY6a6zLRWxa&#10;y9dnV3mxpaXPNL1v8NXb5egZH7b8xcKTXvJmRxv5+muxvvLOh0ZxUzu6hC2uHOHgZx4uzmqqVrjQ&#10;p5qaE1MunvWtOPxcOMKr5mpDP9qYS2v9WI1xhc8OJ1zM4QuT9mlnjsbmrLEzPOOBe33hubrFkRYu&#10;seSLA17m3NmpLx76wX7vLIgPXGu0YW8dlv1HG/HVVy/Gkw0/9virGc7sFnt+89zMmaCSNxBDkgNA&#10;AiBGXE3A1jsBKpwvYeZLUIN6ZqdQ7FwSgYEgfO/wkUHMMzvYeBkOUgkocIkQgFCaSmH5sOevmcX2&#10;LFEXX7m4W+PLXlyieJYffLnTwh1Pa+LQhS0bz/jixlaeNZ4G80wPedCGj1jmPbM35CGGYUPYoPSh&#10;n00lB788zbWB4MvDZqOh5+qh6I1yd7jKXex0TQ8x4PLHz3y50UjzuFd32GK6+NAMf3nUWOLSTENq&#10;YrmITw/vYvDzzla8Djx+9YdfMvSmL26400NdPLuztUZTvvqgOvgSioN1F1+HHdtqAFs/iO9D1Tuu&#10;7PESp9pXK75i2IjW+cA2X83pBMchpE76HKZ86aUm9gVMsWnJBq5nsfFvg6tr8+rBTzx3/YCD/PmL&#10;wZbu9DHHh03zfOWNC3uXXqCpOtINH18W+PRB5zCVByzY+MmDRrRw4eqiRXFgqbm+MefdHb6e9y5n&#10;PMLnjzet8JIrO3zYtY/t//YBDazjw9blg5g9DJc1easLDnomfWDSvTOl3pBXf4kXQzw48ofJzv+K&#10;U440oo18rOl3mvJzXuAnF750orUa6Rdnl14y3z6BjSO8uIvjgxJOPSNHNnLhKx7e9hAetOBnzj50&#10;iSMXGOpPF/N82JnnBw8PdbdeXnrMu1hs6MlPLvj1f1YKrnrqdc/6yf6hC38xcMcHR/rx1wtxEXs9&#10;R+/85GteTLxoBZfOfVjKAz47PGDibrDFWx3Exb84fKzjAc86vdwN6971Eh9x6MQWpkscOeMpJ/z4&#10;y9s73eQSnrs8YIldnjDN6SF5WxMLNs5w3NPAOx8czRn6hQ1fGPLC3T60BsvAGV91xZedWDCzgemf&#10;J/EThw601aP2jzjFkis/MdnLw8Vevc3zpyFuhn8lsB/EtCdxgq1OcNnjALccPeNtja27ePgbekRN&#10;xJW33OCzERsPnwPVDpf6CjY9+LLDz9nFhj07A0/P4uMJV45ySH97TXzrcL0buBj1j3WXuPLWL+qg&#10;f9lWVxjiuOPijodeoT27xa/f+feMOIEIAsAHomfkkGaMuEOdqIQhIjtECtomY0sQARBDlD0slyLz&#10;E5dQYhMDLiy2hJQYO4eigQ9eYePiz6Ps+UnMYWE4MK2xwQGOARcH9i6DiB0wCckPhjv+/B1UNQUM&#10;eRqKxs5FZIVwNxStplIMQyxYNoT8xacl/WAYnjWGeBU+Lb3zc2BqEnrSCg6trKWnZ5rhj69GsEHl&#10;hCN8XxZoJSebnj1NcVBDOvWBLEZfph1YGkoMWA5WXPiZlx/f6k9PvcQPb354scULF3nAskYvWPoD&#10;Dn58+fgCbbDNnnbWYdVjNNO3eBu4i8FWnriJK07YYvuCIT4dYFjTrzikJa3FMehkvnrpQzmKwVcO&#10;8sTDnBrCirvawFILHPERFwdXGuoTPtbd1dkaG/hppQfFZScH/yMh9/KRv2cYeNKMjxri4tm6vPDC&#10;lW56zuVdTfQoXbLDmX5yNNjI1aX+9ijd7OX6Ab4cDBrygYdjde+QxE2Pim9dbDHF49M+8APJHBvz&#10;nWViOD9oU5zWxDYvPzrK34BDH/bufSFJB9rrawOGfORojr346ipH+8jd1Z6HIweXfMQR37MvmGph&#10;jq50pIVn686RNIOpB9iIbR0PAzYu9Zs8ackGnmdz63tQr5ozqpF3GO4w1YFONFBbd+v1qXX5s1U3&#10;vJw1Bh3F03/qJg9r6qNv46/H20tyY2fA9Ndl6/KkmXUawBYXN7nVK7Tk54LfuWCdL/58aSlnc/HH&#10;Ad5yuRxaWlcH54uYcrHeHtI3sHCrf9jTWzwDthq6G7QzOkfoYsiZj3tnMVt9IX/aw6B33O0vfHCr&#10;zvzlhJe4dJaHS496x9WFK2x5iGOfwPbOt35SL7i4mrPOTq1h0q3PAjziKib9xZAvTmplHWdfuuTk&#10;rLeuN6qHPOHqKZx9xqopHmoMN62rqzMdLv1poy76WFy2ntkWo3m6i6+/xPVOD3EMmNbYwMVDH8GX&#10;b/WFi5918fhblyMNzfGD5XuKvNSP7rgVG64e40Pf9GNLd++4i4cTnfTK4tgf3pgVSAB3oybyC7XE&#10;HEgEZUcsQBJGVtEQK0mkFN48fzj8FbINgIwPNUKwqRkUmq/DWjIEQd5QbMISRTE1Ex6agYiwiYIT&#10;X4lax8fwLDfidegSGk+Y8jLYsxPbnYhyNe+Zj/cONuKLr/EIS4eaSW74wJYH/jBgs6OJ2LiLxQY+&#10;P5qaaxPhr5g+AGoYfGkBkz0sl1r5yxgdcNUcOHimkTvN1bN/goDNhh7m5cAWF2u446ZPxGBnuFvH&#10;CY/wvYujDnzop+448aELDcslHfSENfXFw7whBn1pjae83dnAhSU+TfGknWGdrnpQTnjgAJdm8Viu&#10;DnE9CVcMecD0TE/+1Vct5MBGffjQsz0DFw981NbFxuXDAaYLlzZkvWoP8NWjbOifvbxw4kc3edd/&#10;+HQw0L264E4L+aoDznSrz6qBteLoz3pXHGvqUd3UAkfascPZGq3NiwGrmOpg3rsLP/fqAEePimHQ&#10;Aoa48nM3h7NY8ZSH+OZh0BIPA0f4/NRDDeQqLk3M0ZGvuO7W1UjOLnHM4y6O/qEN/uKxFcPesC5/&#10;a3xh8/fPv3oDD7HVwt5UX3NyM9QSfxzkUI6w9B18a2zM6S054pBusNoD/K215+SBn5jmaYA7nukr&#10;P5rKxxy7/8/Vu3X+4qqT2tHXPhMfR3b2Bq60xlXtaCAXew03+50PfrjIEXc8cKWzHmjdu3Vxxbcv&#10;reHEx/AhKG4Y9GSfnfg44owDOzY+ZOXgs0bu9JKD+uEmB/H7ItJ5tI4lV1jlol8MedJbL9E2PHNy&#10;plc+8sNV/mJaw4dO4ouXbf1hzZz+4icvceiddn7o40E3dnKFLT6N8aYjLOvxVDeXd1rA8+6zI03o&#10;lL+YeMGisXdaygsuW3Mw6GMOX7qrhfz6HKCdOfXDS+3EgQtTfPb6US6wxKaXvadGNPNXZjg4yQMW&#10;e+t0oJk5WB988MHoWbbqw54dXDbycKWdmqYDLXHA3915T3f7HXc4nQdiwjbkYx0unnwNX1Llq2aw&#10;2cubbrjIG2d++Frja928OVoszrz27szBIkBfWAQ0p3HcOZjz7pKwzYSwZz4EUTwJs63hFdCAg4xD&#10;wTOCFawEcCAeHETdFQkeXP4Ekay4Gs4aHM8NOCUIh405/hWUD27e5YITDHEMOYvB14VvjVWetIBJ&#10;SPYu77SwJi8YCgdDLF8Gan55iNkBi4c56+bFNGhJN/hprvHbzDTTCO7pjYPm0sRsOxA1oDl6wJO3&#10;fDSg2Pw9m6chG9zdDdzkJE93erGXm5jq5a9I+PBpzZcQOtlwYuDKvn6xWcSsPr7AV9d48Dfoac08&#10;7ja0eC54dBcPbzn1K4mmPmRpSAc8cKAPTXCVn56BAQsftaSl+hs2b1pl252ufPGikdrxbwPGES4+&#10;7Td6ePcBKC/vhh6ADQ9POHTXR7DlAr/+tk4f/WIdl3pKjtbpLDcaiOMdD89iOPQdxjiKRRdY+J09&#10;e3bkZQ0uXxzd+YkBi0ZhdBDSkN5pxJZfnGijZnrI8Bx2ewFH3NUJlkEbHxoOVFrIX27mcfRXJtwN&#10;63DN0UZMveSyD83RwF70jBt7l3Xx0wIPH05ipGV9LIfs4Mg5G7Hk7Q5DLe0VdjiLkb5s9ANceK56&#10;VS/jL1/29MZXD+k9nOHpEf5ybk0M2HTE1R0uDrjBo2+9Qzdz9gwdPKu3uvChA43bQ57FwA0XuesJ&#10;7+rEX1/jCNuXBnzYWsPFfm8dP/PipS1bz+bztS5X5x2t6Epjd1rgTzNr+FkTC5Z1V//9orxwoL/8&#10;vNNYHvKjDRw+9gmu9Icpfjytw5GDOOxgsoHBPt30CY7W+cnLRSP1EEevG+z444ITXL1bbrSmh3qK&#10;oW4w6Q7LPHs5uVczuuArDo700Tvb29uj5tXEHTfY7MXjy96zNbrjSAvcaUiD6slOHviYZ2O073DE&#10;QR6w2wfygAsHbzhs6QRHXLZ635o5du64wtc3uMORC1sYnvmL6+4db/7i4kEzeXqGkeY0g8OOZvjR&#10;gR3/6sGXjXXahO3c8Vxf4aY2+sKcvoDRfwtarvaUHoAlnrs1A3ccFxsv/30mMJEk1bd7BhIVREAH&#10;C3IObIkiaQ0xiSBgnS0/AWtQJAVnj4B4nvlJRKElD8swLylrPvSJx8a6AmkOMazjDMsdrnmDrU3N&#10;Fg9FlJMLPhx+GoJI1uVlQ3j3geWdjTj4yL3mbKNac5DJt9zF904Psd37IMKvJqyQNPHlBDbOcqlR&#10;2MvBYeNASHt85UBbNnTiRys29LYmH/jyiE9NXU01vnxh+pLgA4GvBqEjntYMGOKIJ241oQObaurZ&#10;mnn58lFDz3oML3O4yUNdaIaLZ340xpst/ekjfl8E5alv/KUTNh992GEOz8Z2h8XXQVce5tMQb5ec&#10;5ZVWbHEQx8XHul5Td7h8cOSTrzW55YOrfOXmw10uhrqrLT/a0J1ubNsz3uHIj7+hhobYuFgTX6/U&#10;22mqFv2gEUc+hrrax+z4iqf3DXNxoaFc9DKO+pDesNKvOtKQxuWDl1zpIy5+all/iG/IN164sFdH&#10;69XenFEs83zkz4etPSrX3uXIhs5qR0s/DvSMefuMtub5qBP+tHBngxsuesthDpM27OVPFzYu3ORu&#10;4EcrvtmJg4c+F8M7ffjKQz3hsRffvT7DDT47OsKAxU69xMJJXHa4e7cmT1ieu3CUu3zYGfLyzt9Q&#10;P2dDWuCKNy3MufyY0jds6x86iVff8xNXHHVSS7j+BUcvyIeNYX+zxcNdT8mNRviJCUc8WvQHBPbV&#10;kp04uIrVjz+x5AaLn6E+7OgFE2e64m84D83R234XU4/xw4+P0dmBP33sEbobOOPHRi64qbO4+Ljj&#10;ZF1uuIiJg2d66ivr9qBnObrw8s62M4xdfuZoCxdnPgY/PuL6EY6HmPKzZt/zxZUP7XCWR/2n3mzo&#10;5S6G/oMjZmcHPnD500sstuWux2lgDhZbXO0PXHCgNR7i0JcNXftveumdBvLjy7beKT488byLL3++&#10;OHp2iSMPMfUUXp754KcechfP/8CpvpAb3WkE0zM/PnCKh5957+IYy9W/LMlZfeHwoZc7HLHxENfd&#10;5zfOPk+texbXGn/aqAP88WNl85V/zAA1JQMEGQsIgFgSUjSCEwIIAuxdRJUIe/MCKpy7KywxrNso&#10;NZCNKAnFQ158jWsOtkMZH++wYFScmss84diz4+/dpsPJkIOkCcJPwfm1CWESRqwa0CY3HEp82MZF&#10;44sBwwevuyFvzYeDgQ/OiqghNFEbkz8eOIpRHvQURwy6wsCPP192uLKD4ZIf3mz7sGPLT97WaI+L&#10;D8S44ygW3dlqHM9w4NPUOx41Di1g6Rt2coLPVh0d4ObV3YYXn3bsxMDfurjyN6zLATYbmuAoBn+1&#10;wF3f0IUvnPSkOw1p1BpfeLSv9nJxyLPXW9b5iSVHecnTxdY7HdnQBhY7mx0nOPYGO3rh1JdRc7io&#10;B6w+zHB2WPLzFw0cfGB2gIonDg1oSCs2LrFtXNh0ogndHGh0aeN7Vo++ING3/uALm439wBc/vOiQ&#10;fnIxzLd/6IsHDLkbcNVRntXOO9w+RPh4h42THMWHKw4tcOLny7CczcNjIxdcPcvFujU46kw7+xC+&#10;d1ie7UX2dIHncljCE1/N9JQ7fHf+eKgv3jRxt85PHXv3oaEmNKChuHrDoBH7csTZnHf95K7O9Q1d&#10;2pv2kZ6lixz9WBSDDXx+/ilRfDZydMlFXcRq/9ATL71GJ/XUV/KJe31s3rNY9MORfXrJGwZ8mGK4&#10;fJliy4/GMKqLdbZ87Cs82akXG31DUzr0xU1txFcHtYMHR3w+YsjLs32Mk3W2fOTGBrZ66xWXGHL0&#10;TEe81I29/lQXutOXP14w8PYXv/jSo3rC4s9WXvoGF9qKRT+84XsWz7t1dnpCXHPqZ04873SAISdc&#10;cbH/cbNunu6e8aaDnsCvMwS+HsEXfxqI7UcPLHblgL9c4KiT3mMPQw1g6EGc8KxOOPATF0fnBCz2&#10;YokvNzjm6h37EwfxrclLPEMvwMMBFu4Gf1ryMY+DkR8dPFvTl3LBnUZ82qfi4a0P6ehdz7mzEwcW&#10;HBzUyDMbXNztU3NxwYNufHEwz1YcObvEwpketIKDG456iAZ9/sDHn57xZacG/PU7nfQVHHyt4yB3&#10;uTW3OPC7P85IIYeQAiLAyLsiKRYSSPeBywcJASQrGDuB2gjWYFlHFAFrHbYSgqPZEHdHzDw+Df6a&#10;C4YvhIY5/NhKnK918WBaI7RYsDxXEBxrHBue8AogB1eFgkdIgprjI65iGJpbkQzY4rrjws67wYYt&#10;DM801qyeFR8f+Wsmeltz6Ke/WtCdntZxpQef4qYRH80sj4qtdrjQVmx3OXiWY5tJbdipozX8cGNv&#10;ziHGVgy2eHhnhwdu1szBx9GdvubTgx2+9MRNXvz1k5zYWsONT5sHJ+9yo6e6i2WOP078XLiJjRsc&#10;dzHlIh4/ObGjN5sOKD3VpowzfwM3GHJQZxrLAScfyDj4giMPOPDl5Q6fnrjC9+6uB9WMTt7xZkc/&#10;vce+PH3A4c/OvT6gEX8a0UWu1QNv73Bog7982PlgEIs/HtbhuOt9GHjSwXN7gz0tDLUwaOiSL37w&#10;YfMxYMjTezXV13LDR0z8caUnHehGXz74i2W+noHpGRc29OCLB1s1gutip15pWv+wha12YftiVB/K&#10;Ra+w39jYGLnRLW7W603+bGklDi2cQQZ+MAw6iIerOD546UCXOOhLc3oJf5yqjXhsxTboJ4f6VFw4&#10;YtKBrXj8casutLVe74uHvxrQ1nkqPh98zME0xMPd+URbfZVWcs/fl1J24sjXgCEHHGmhBuLiJzZ7&#10;fOklvsvZ74cUPfm5YMgZNo3EhCO+3jLwhC83mJ7lLZYe9+7ZfjXkk45i4IKTHPERo7rQxXt1c4bD&#10;M8fPFxm5sguzfi0HfF3OV3HwlQutaE5X/2xnwIYD2xpbgw0MeaklTfW6vPSpdRrSCzYdzPU5z9Y8&#10;fDZi1wPw8Xc+yNuob9m45G3vicsWX3nWM3zEw8ccTp7p1Hwx5UYzvYQPXHbpylf/0taPZPuCDd64&#10;4Nm+4KMX6lEa0cEoF7bw1IO/vYiLyz7HT32LLy9r3vnw1zvqgoN1eP7HQ+rDlj7hs6d/P+hg42Jd&#10;bviyUQ984w4THz0ojnjs+FoTS2xr6ukM0AsGrMWJF//3f2fPJPIMDEmXAAKIEAkRxUACSWtIm1MQ&#10;RBKGf2K3yUoUPmKI1nzwYcCToGcfoITy640d4diJqyESFq6iiM/Xs5zExZWvWOISzLxnGC7CuSqg&#10;dfHh+8Dga8gJnk0lJr38N2pi0cAgOiya8RcbZ3GsmYcPy8aAY84XPHFg08CcNfHYh6WY6iCGZ7iK&#10;rcnxx9uoKayx887Ps7jmxYNfrh2mHZQ0wtk6P7p7N2xsz+bd8TZnM+PPFkc5NNixsdFhy5EdDu6w&#10;1Nh8m5bG+ODOh54Od/zVBqZ8bHr5y4G/PjRgG7iofbmaY1et8KQlDPzw6LCik2caelZrX7xwUlv9&#10;ZljDETfYetF6X0LUnA8OMODJTzz5i09HnHGlBzwjW+ts+VvDF1f94cNZXM/s9SV7XOlBe/PWxfAs&#10;ttxhuuMmH/Pie1dPefCntQsuvniIzw5ez3144SOX5uHiSSt4PnDFgyW+nOC3Z9OSv30ghtjiwTGH&#10;Oztc1NPQF/KUuzW600ANxI0TH18kYIqNrzn+671Ub9TvMHDSi7D0otgw4mFefVxykjMO+MJ3OT/M&#10;6RV+7T360UPf+WCzBtsQ0yUePemnnvJUJ3Yuceio/wzx2OCR1vT3DkPudAjbHL3xhyOWnA2YOMuL&#10;jV6DjQcM2vOLd+9iyImexeVj3UgvXD2bt67e9jj9fSDTjObiu3unN+5i4KpG/GnB32eJObmw4ScP&#10;l1jW9AkffYWn+TQwb92c3nM34Istf/HheMbVaA6Hehg/9YEpLzq56GKNLXw1hk0rcWiBr3U6G3pa&#10;DO98PctVjfWDmLBxspfVSh7mcOAHmw8d8aarOPydxfx8icODH/3qT3b8YLTPxbJ/9K484JQX7dRA&#10;jcUyD9PnvTmXc5GPuPoQtjwMHIo0pwAAQABJREFUPnQSU66dDcXpv9P27osPbDXB1xBPTuoPk5bi&#10;4SwvuJ7FNPDlL2a82dGiz3H2eIkRJ7rycekhsfjJj6/9A6++1Qvq7dJ78MTlozbw2OPt7spHfHnB&#10;lq+/RIuHC5zFzp/+OUvGpIu4SHhmAJwQnisQAQhoHlmCSlBgIgkoOQEVyhphiQIPNlsFbE1ymlhS&#10;YXaAeBfTOjvY4jgUFbnNCd+a+GzxctCb80UKZ8KISyy+7OQGj50LZwM3Oci7psADLjvPFcazy7wY&#10;csSD0OLBEY/9cvVv870rMjvxxVEow10+NqJN58uuulTcnsXRFHQTnx/efNh6VlN21uXK1qUW7G1U&#10;fMzR3HOawOZLY2v48FETuRhyNqfZYGlOdmLLmR7qb84oBz4w5W/OZlMnPDzD0WPiwMr33LlzQy81&#10;oa8RZxwcnNbEU394YqgbLczT3TwdXT7w2Ljko7c8414OuDgkaateLnj4wfRON1gu+Vk3fHDTBgc2&#10;1uDh655WYolff6gZfHngSR/a4MZWz8Bjj4M52Nbphz+8akIv8eDqS890YIebw1ZN6AdX/cW1Btdg&#10;6xKTFvzFENPeEYu9Yd66eHg3YMKDIT8+1aQ+ZUMzHD3DYsMHR/2rLw15y19O5vh0+NHMPhefr15z&#10;0UJ92ivm0gy+dX0Om7/8fDFLY7/c1Ty+1tmVk/z0CyzYOMkVx/rbnVb2Nx72vMG+s8mdjbsDX2+K&#10;S4/6lD7isBND7Ty72NnDfKz1l0Y+OKkxO+s44OfZoCmd1dscXmrceWhfwxBP/oZnl3kx5KQWsPEw&#10;zJuDlS7myxkuncXkb3+ISVP/S0lfOtjSnr8c5S8uOzzLQ871nnrLVV/BYq8/+8IrjpztNzjw+wGM&#10;Sz3Lx2DDR17iqT2txHE3hxtfOVl36QuxaaLH5Cif9mm660H+YRVDrp3J6scXJ1jwYcMyB0NtqpM5&#10;+PYSnurgHBHHFzNr5tjRsX43p3dox1cOhhzM05UvTPH7PKOZ+PxxM3DTV/WIuXqDL03VzYAbH5/h&#10;4uPExrMaeVZjV30I3//f3nDYqLE60E6ufuDxqx9girN+BsiNBs4QOotHTz4uuvNTC7zFEU+esOUn&#10;r+7y0Qd0Zm+wFxdvPp0B1uSAA739i1G5pAmN8REXT31iDg5b51X/y/HFyRffmhVVgDYCEWpQa4oF&#10;0B2oQJqKTYnXQEgTk52AEkoQG4Ng/CTvsm4eSWQRNOeXm8IpjnjW4fkwgm2Iac2wOT1XaHd45tjX&#10;sJoRDl8DfzFxIqhC8KUFfnLh61keeOBnHg48hYYjd4cxbRQ43RzI63qIwccGkR9sA74NhIuGw0Fz&#10;sxHTAWlNMc3hCdcB4G6td/xg4IBzXOjPTzPi7C5/Nu4aC4Zc2PqSIn8x2OCHB3w94xk3hzZ7tjS3&#10;KXD0TmtxzPfeIS9HWll3gKuB2DW5+TSHaV3zwq529KUh7mpiWONHv62trZGTL4l6Qn5wccGDLY5y&#10;sS6+3KyzU2PaqA98/nLxjLs1muLggtFescbenDhqTy/86yf9Lw7+7PHWR7RRU77i4cVPXcXBix8e&#10;/Irlv4NRL3Z8aSAXXA3xDPM0Z9sBg7dDxZ09LuXssKSTd7iGmut3dnw6DL3jZo4PrtbkY9Dau7h4&#10;W5efPA2aucRSI/Ni0sQzLcWF7Z2WhkPUnBEWXDFo1j5SL5c1XOnqSlNx1AN/nPGFi5PnOJjjL5dq&#10;r0fZiVl9YPAxz1Ysedlf9hQ7ODiplfNBHHmasyZH+0KOMAz+1U48+dBJHHU1l3/PciwvNjC9i8Ev&#10;jmI4o+SIh8EGd1hqI7a8zOkFWOLpFeuGfPiXj7zZ0Uss+PawL7zsaEET+tNNLdTNnoAtNj964Ohd&#10;zt6tiytHzy4jP1yt6W39L4745jyLQ0Nx8++OI36dM3JmJw+xxVW35tsjuIYrlnzg4MCWHmLKm0bu&#10;8Ni6+xzU62xoyYd/2tnP/NTSPZ3gOKdpJBau5uDg7Hywbj4MMWG7s5ErX7jN8S9H2nqGQx826oG3&#10;oX+s1S9yhVsd3MXXR3Jrf4up13BkY81dLepX3GAZ8rIeN9qIC0dfefdcf/oeISd15yuO9faMesnB&#10;/uLbPmFryFns6op/+9h3EfNykUN7TW+wEQuO/oDhmZ3+wRkncWG4rBeLnSF3a+zkTV/veIoLw7O+&#10;wV9NF9uvvTMzkphkGVoUwKXRkEsEYnlWIH4SUeAaCAY/Q9M5mNosfMxJko/kxBXPmjmYPhDjISmJ&#10;iOMSRwOx1wAOmBIUk61NjEM+CsOPjwu2A1mxPcMgDjyiaHzi8ickfr5g9eECy5oY1uQDVz4wHXQ0&#10;q4D+0iQPDUE/gw97fONmTbFpbh0GLmzESR8x8KMdrTyzTafqCA8X+Lizqz64eecTfzloSHqY82uG&#10;DT3xqsHN4cJGbdMMRzlaw1vcNiRs8y6x+clfrmxpj6tapp3Dwxqf5eqvoZ6tyZu9XODCqg60heHP&#10;+Pj1q0b99BYMNZWD+tHSXW5jQ/zS083hBx+HdKCr2P2TAw1x0ttyg+/dlyZ3Bxx/MfHXO2LpObz7&#10;AWMObzb1otjw+bJ1sXOAezZPR5js6KGnYbBTSwdM+9i6POCyY0ODdKCXHPw1w6AXPeHwscZHnT3r&#10;bbHxEJ9u3uHhpwfobvAvH7njSHfP8hGLf/UNV4/D8w6TD33E52uevuqi5uJZozvueBly4MeeDrh5&#10;d1dPMTyLAcNd37vY0QQ/OeDrHJK32GoutuFOc7HppD5yYuvyY9qwv8TzLg9r4uqjtMDZPA36Aoi7&#10;HORo0FEsHMRyD1de1c08fJzsLe8w8F+u9pd85Cw3OfBlZy5ubOnhzkY8mrDRT3xgsuGLK1v5G2zV&#10;SW2cDbh7No8bW1qLZw4+PvKHZdTnfA11q87OEDzoyRemfvWOFwwcaYl/e0HunsXGgU/50cl73NRW&#10;fvjBFRs2nriI6Y8VaiAPOC55wzLgWcOnGuNg0FKP+6uUHpGPGHBd4nqXB1y2NMELD7gwPKu9eTz1&#10;lRh6i7184NBC3rD1hhzEhC0n+OoHy8VGDBhp0F6WV7xgOndgpamasIELS+29+3yqR/A2nw8txZKT&#10;POob6ziaZ48THPvUFy6cfP9gL09546YunnHpHUcxYPQX+95xTfvOHnXDRXzP+lNP1FfueMkJN/h0&#10;tW/FcOkFPnjIxX5hU734wsVDXDzSHh7ubFw0g9FZKHf6V6+xFw4/9/oseWAVpcS8cwDASeEIJ7kI&#10;E1GxahaJIQHc4AffnOQlI0mYLn5IWjfP1qUpJSARmwF5doTgJz6h4RNDPHPwDDb4G+LCguuZj40n&#10;T9jWNK0CmYPrDld+DhDc5J4dDMKbt4nEgkMjXyTpKRZ8OOLhpwnp1UGvwApOU/zE1UQdJnzhyo+2&#10;5cDeFxhcaWPeMztc8GxDecfLRRfxrfOju//pON3EYsMPDj2sq4G/AIlniFXtfFHBubrKmS/ObIz0&#10;px8trdFNHJqkE81sVrnJFT/DX6p2dnbGPH60oacc4LiqhXk89Y9LTuxx0TvFq1bey7O6wxObH254&#10;ieXes5zlQjf2NiUs8czJQX6uegkH63TQy650tiY3tSkOTcXVM/iqhb4zh5d4/MT3bF4/ecehuLiI&#10;w1+OdBAHF7js+PLx7nC17qDkax2+uwtvMeDB5cseF/5pUk+KIxec2buMNPLOJw38WuXrgqs+YtpX&#10;ehkH+9Iwrwf542jv4GDghaPeaH+ao4HLGnwXbuqCi7paL098fBEwJxexccIfR5jw+cKSKy54sZWX&#10;S0/rb/z5iomrDx72nmFVYzb6MLvu+MFQRxzFTBcYziP7AEcDR+s48HPp7f56IA7uamqNhnjDcu8v&#10;vXo5DmKyxxW+QRtfXPm1j82z09P1kBzFppO9Kr4Y6Y4LDmKJ72LjDLJHPNNM7mKqoxhw7UPz9r58&#10;m8PJUAPr3mHI1xmNi4u9OsvPOtze9Zj1+NAjP9zX9Yardumpt/BkD8877jQRRz1oJG4604hPtcHf&#10;Mw6dIbjwE8dlDZYcO3tg4lIN5E5D9vWdd77i8aWzc6c6mmfjoisMvvQxx0e93A2x9AZ+dPEZgrOc&#10;8reOm/k+H9UCrrjuzjO1lAs+/kqHp/5QD/2j/2hqHh6NrdHKmjk8YfU5gT+uuODaWc+eLvzTga39&#10;Y+hv+cLjiwd8GC5r8sWnHjaHp3ec5IKreUNs8WgF09CneNDUPmdvDbazSI54maOVXjKPF1t3eHT3&#10;7L741Z//NddQgvinLsGRsnEYJgACghO/4P0a4iswYvD6i551BeRHFElHDh6S1hSWCGxtfETxgIOD&#10;xoAlLnx+kuVTUYmDA+Gs13hs4BNX07Ox5mJnXq6414AOTMLKHT+F5Edkd5iKZ/jrBi5tQA3tnS9u&#10;8i6mvNgbnuUmLnuNaI1Phzdu6ZdWYsPmh6PcxCh/X47kBsOmxd27PFw05BP/bOXu2YUDnY02nnXa&#10;4iwf/poID7ngL4/qCUecdIGDJxz4HfTs2fCVL37uhnrRnJ8Pezb++iSefMXHAy+Y/MzTxRBDv5pz&#10;WIhtjj8f7zjCEZfGnnGCJ1d60xEmnublhpd1/voFD5q7O7z0r9g4s3H5y131Fg9GefChkYOCrXV1&#10;FkN/wuVbXcyJx1YM8ewpODD1gRx9EOHrsINH0/LgW+40ZicePMOad3rgVRx+5uxJseJCKxpaV4t6&#10;QFz/rRUf9mLJR/7sG7jzs27gbD+JQ3d85KWn1Q5WGPYJrnozrp7h0ZUdPub4l4M5vHAXwxpbnGnq&#10;Lhbd2VZjPYS7OTFoAEMOaudDXAw2+gB3NrDkrp+s8SkXOcjJZbCHb13/15PuNBLXfLmIy1Y+eBts&#10;9Cd7uell5wwf+AauYqcXHXHz4free+8NLL7w9Q9ftnGTm/1lnnbsYODiTjtz67zTMjwczDlH/HWG&#10;BjSGwSatxGUrP/bsxIUvV5zdrcuZrb7tywssMayppdp4pqP9Ah9PQ3znBR+a0khv8fHOVtzOQNri&#10;q6bm4dUnYoRfbcShDc3kIR+59AOGr3lYnvl7hi8vPORif1iHSyf7Rm4u+x9mF38/6NrL8vTfdvGX&#10;B3+Y8rT35CNvWNb0Ad56WL7m+MoPpnd5uPNt4AZDbXCRF3858RVTTta984WBr72iBvqMLxwx8LCO&#10;tzk87D/z+OPInr6w2Fizr8Xybl2Piuv89IcYveCMNMQWQx9Ub9zg8NMH5ckfL0MMesiTXbxh8ZEj&#10;XeVFB7bhwGZPs85JmLDkak4N+cpNvfGXj7zFEBOmXIbvseffmBE0qYHG5C+AAtsgRBJEcIUBVmMp&#10;vGZlQxx2BfSu0QTWNOYRIhoMRUFEo2pa4khEHM0uYRjEtmbAkqBDSixJawA4+MI3j48hNwe9Amgm&#10;XLPzDBdem4gO7MSGBV9TOHzc+SqMQslJHmzTx7o5fngbtNIk5sSRn3cY8lZQPGhpdIhoBDbsDTkp&#10;oLG+qfFlI0cYeOJEK/HE54sbO3m5y5+9OuDDX/4ufi55qYWcDO/0hmE9zuqhBviah8EGpktvxQkf&#10;vcCXnVzkhS8d6KQm3l1s/KJi4yDHxTs8tjhZkwNsczBxMgdLH6lXmwwGPeJJD3kZNg9NYZqHIxZb&#10;echPHGvipAU8eelnHPwlAqbLGjy2+lEP0cW8OljDTb7m3XFQN3zEk4dnGP2Ht+zsJ9w8F4MmcNmK&#10;0aGqJ/2g03flzsY6TcQIQ964WIcXJlyYuOgdubKDLf/OAb3gEKKT3ODLR1zY+lQs8w4uz2ytd+6w&#10;sQ/86ONrXWwx3cWFhb8aiZ9Wzh750FsO9GELXw74w9Qj1nA02LKx5kuSGjuX0l9OONMwXTq06aHe&#10;8HFz8XWnBwxx8PVs4MuebvKD6e7sokn88JCjdX1YTnKGbU7vWcffHhGj2HK05+IsNh2z8c9X/MRk&#10;Jy5fNfCOt/3py7acvLNnI5/6Ai9rNMLJsGfMi+2Om3xd6mCebjTnKzY7+339HQ9154cn/gYb/oY8&#10;xaUVXXAWnx8ftWIjFu70l4d1PubFpqV48sdHT3pXY7iNdKKBWshFfHlZU0u4LhzFCsM/1fIR07wz&#10;lDa+jPP1uSM3vNW/HpGTuuGRfvx7748GMPjIR37ip5P6mOfvCw7O9YIc9DfONLaGBw5wGmLiLw4f&#10;Fzu4bNMybdY50r668Ldf8TZvj8kZlvhiwHQmwjWPm3hq6W4df/Zqx6b4bGDoUZd3F1t6sIWBDw3x&#10;lKfPDLiGd5rg5RxJE2vqhrczEKb6it1Z5Fl8exoe23RjY97gL6/OORxx4u9ZDxrlb96znHwOsIWt&#10;tuoqF5f5xdHn/zJbEEximllw5JFhhDyCHVDuiuOuSYAJwJYACLAnCIH8pY544oRfg0rAs+SQhlUc&#10;GIqHTxuU2GJLTjyDj5gJ5F7CbIvBBj88bBbcYFccdprEPJ7ie+4ApUdfaHz44CAWPAegJrAuhrt3&#10;/u64srOmmGGLTye5s3PhDrccxTXHl4784cmBnwbRqPBhlW/xwtEMNQd/sTR6czZSdXTgeBejOc98&#10;bDa6uuNi3rOD2bqc8HSJzd+BiVsHDV3ExZH+/GDxZVMOMMzRqw8YXz7hqgEf9bHumUb6mB54qaO8&#10;28jwzIndL94OQzrLAx995hk/+uIrZzzlIU4f7J59oYi7A0tPqqF9JX+Xd3lZk0t4uLnkrffFkw9e&#10;9oYhPgwx7AXx1IcfG89yMi8GjukDE1e6tKYe7H2Zscfg06W9JCY/GHxoSTs4egdXFwy640o/tuZw&#10;pAtcmuEpZ77W9C1/mGzMO+Dd+amBeVq0h8WAjXtaphP7+OMDV4+0j2DwVw+x5WGwsYYfXvwMetbf&#10;OFmnP/s40K7cs6GfufpafHb8xbQuLzmwwT/N6SMmvWgAx7P60lWd+KgtLOs48+mMYCcWPdia1+fq&#10;iKNcaeB8wgGmXOXdOSK2Uf+zkYf60A4mXoa9Vd9vbm4Ojay58IOVZmzVHHcYOOIltv6SizjqKGd5&#10;0Mfwpcd62HqTjvDkCcOaZ3Hg2MO4wcPFnMHXGm605Kem7VP14GdODNhy8IwTe+9is6MfXZ1/MOjE&#10;Vz2tycEZRU9a6sM0lj88OP/l6g526yiaKI4vZsMKxAIwizjXOFIWSCzZIISEkiCRWCjGLEgQRMoC&#10;iafop4ztrOZR6N+If9Sipfmmp7vq1KlT1XOvnYQPNhu50ygMcWDirWbqiLd3tDOtJuLLETZf2qq7&#10;fkhjuHTWj/6zHGvecoPDT1wXTjSDY+6H1/oVV1rDlzNcc/Hd2cFQN/uexYAvB5qqE060wJ9e5jSj&#10;kzU+cqe3+vsuoZ72YOImb3Z6ms7qB1c++MCyJheXOf/6yXkQoz7RIzRWC3zgyFc+eLuqlT08YKkP&#10;TdWrXrNvjVaw8MSXDvBpY7Cx19w6G3Xm24AnlpycoXTgS3ex7eFaH9uT4/bw6vWQGHIEUlTP5oIE&#10;LCHkCIqsIEA7dBoMuID8+LPRjLDN20PYmqbzZREeHyISxOUDE0nxFQwOAWAosHj84HRACObyWwJ4&#10;8uAvTk1mDR6fXipsDOsOBu7s5Uw0jQC3woqp+dwVHd+KZY2fgw/DPl3EE5u+ioSfQtKvXNmzlRc/&#10;+ZvDl7eXMZsOj5i40o0trnKoEfnaE0/d+OGACxz+8rCOi/z4isUOFzWmtbzUsH9AQC8Y8hAXNzYO&#10;qrjliA88MXGhucPO18GMH83iQju49R794eNEC+teVuLygV9P4erZiwSG3NzrR4fBJRea0R8nd1g0&#10;kQdsv+mAJwc954VWbeCzt8ZeTDFgsYctLn854oe3HDzj0BcPOHSzx0cMfWJd3mrXC5CO4rCVm9js&#10;xRSbrkY9UP7s7akpf3zViC98+luXt1zpcTqdDr3l6EXvLr5BP/ZyEsOLGl++sMvTulzlrMfcaWNf&#10;XP60wcOeHOCxEctcTeRv1KPy9mFnD5Zzizt7e2lMT3Pc2fmQ19PW8KQzDJeYePQMh0bu6q0WfGCK&#10;xdaQl7l1nO3BkAud5KkesPxQqJ+9z9jBxll+4qsjXT3jZo6ruqmR4VktYfJn414ObPFgby6uD138&#10;YdLCnL068zfqGT4GDDbWq7fYdHQOxXTJ292affVWVzrLjTb6wl2d4JvThy/9aCEGX1j8vB/SSN3V&#10;rvcEzniJVwz+NGQHg5ZsYMAVy773j/Vi6VE2sNRGXO9k/p758cHBkAsfvMWmpXzKHzc5isWHjmzg&#10;sMdPT4jvhzNc+bPDQSwxPKsdvWHBwNNgg1/n7lic/4OD2OKGmQ88PmKmi3j54KavxJaD2Pbx9Kye&#10;NHYG+Osd9uJ4xklN+8LF3773gvegMyQ+LO8+d5qY82PrGXfPbGkjd0NcNjjJsTzxZydPXMz1LSxr&#10;4ljri2e2dICNp88ctjDVnBaenRWYziM+4sN26UXaGDDg4aZetOYrd2v0gcEOL+cDnjzx671CQ7h8&#10;DXqz4WOwhQ/PnvVi2DPEticHa3JSu+3s2c3g6JIcA8HcXZJjyMm6QyCYAETTbIqDvAY25ycge0LB&#10;IApirojal5y41rLj24e2pHuRIw2Pn8uLi0gGQcRlDw8GWzg4is+HjVj44iIvnM2tKUbNnR4VRM6w&#10;rJsrFg50WJtJ0dNLrOKKo/CeDXa0xIm/+Oa4aGA5yFlO4sin2H3AwOFjwIUvtrh84Vrja52tZwda&#10;wxbXvsML35xdtcElnX1IaSTY5uLECV/6GdUKprk8xaIZnrSwJg+8+MESV77qJj5fuYuFtx6zjyMM&#10;B0h/mLMLD4660Vj/8nG3jwN78Rx28XHxLIZ8zOup4vNJB39vkJ8XlS9C1v1Q4YUsFt7ydRlsDbzS&#10;Cx/7OMA20p5G9MTDnS2bNKSDs2jPHG848uvM8qWPH6j46evyw1cMubHHyV18a8WSB1t3WhZPnuyt&#10;iWOfFnDkCoefeC6jF134fA089KIz5S4PPnGGrRYGbeGmo7Pi5Vx/0YK/nk1T9zBh0IFOOOplnH1A&#10;wYUHg9744CG+dft6p3eTMwQXFx9kDZrjad2QJ22sneYXaOsu512+8RQLNu60qh5s8KVbZ9KenO3x&#10;ww+eyxwvvKu9ePSUgw82ddznv8BVR9y6+FmDCZ8unv3RPz1wMGgG05p6s9f/sKszHdngLHd5sqOP&#10;fGhMQ/bFhaee6i2W3nKpGT7u/PnIBS5f+fCznrbW+YjpPcQGB/rCFMO+mNb0obycKxhsfDEzp6VY&#10;MOoTvq5wrbv0FV+aqo8eg41PfGEa1tnxyU8smuKqRnqOVjBd/SmS95688KexWvl8qqfVm71ncfWo&#10;91Z1qKfx6PPAe5aGdMaRLnKyXj06D/TTh+mIJy726SI2XtbxlL9n8e3TWh84H+awcKWZ2PUrP5g4&#10;sZU/jgZd0o0PHPZw8IZpeO588IUtH1f9q6/0rD2Y+kZt4wpDHmLagyeenNiZy43Oq794+POxb6SF&#10;WHoAB/zF0A+w2Kc/TfjCUSv49FBX6/Dg0JyfC8/OC47b2dObQZSCACWQRlAkDaWANTQwTeVuuNvn&#10;g7iXi6BIOChIeyYkG82YMApHMAOGmJLogwR2h54N0TSHfUk73P1mEFexvHD4SFQ8a/JzL3m2mh6e&#10;397gbU5s4hgE1Ag44euyjyeO5vxchjXcvKzFp6ecaxTF8JOF4uFiHS8xKpyYOIrJBp59hWJDR/5i&#10;wpOHy1BcdSke/9b5aGJ6alaN1YeKZzp1yHHCW1zzGked1E5/0IC/PXZw6aYmfMzpiYNYtHMAqhWe&#10;OOFqXy5sDFjy7Lm1/t4gXU/zA9OBEKNDghP9XPxhmvvtjzh405W+9rOH4Rl3PnJSW3mZy4FPc+u0&#10;UAOxaWKY07Ea2A9L7fiJL4Z48mAjltj2acI2O/v05APbut5yttRdX+Dn5ad+6iam2liXc/H8ttuH&#10;GHyx4brLxRqNcCmeOPrV+Zc/GzFxohk++IrhLraY4tGCvvDUUy35e2Zr3/Csrt4DsN1pwQYWneQK&#10;0yW2ddzs4YwvPg17MFzqLy6/tPHM17vDnC87OLjSRJ/iQFdz+/Hp3RMfOdAcFi2cJ+89MZwDuVuH&#10;YbjztSdW/ZmmeIjlonvc9ZlYhprJB679fHwI8LGuPrSw75nm8vNOEX+tEb544pBe9MGVxnoahn3n&#10;Tm76Qt6w2MFm61leeMBkb8hHffH2LqIrHH2Cixxwpbs7HJjeG+LqfX9fqfcXe3qwhQ1HvmLDh4mz&#10;fPHrTJnrDfqY4wCTf/V3Fl1iuAyx5Gc4d63jK0/P9OCHEx1pqH9x4SsWTvRUfzgu3JwDe3x77+OH&#10;l7Ndr8CHLVcYNOmPV/k5+zTWI3LsXUBPc3k41zBwN+hXDeSAQ3Uwh+NONxqx5Y93mOqMvzVnhB59&#10;6ZE7/vKXCyy6wBVbLHf+eNrHUQ95L8iVDvIVG0c85C4f/WGwxctd/rDYis1en5vTh+58O0e4qKOY&#10;MHCFy4/maiEfmPjiIk/++MkHNo3wp4N5dfcM1x5OnuWsFzyrnX0DPj5waSIf+YsnBp80oTNN9bDR&#10;mXPW4IrhvSCP4/8uTdJAEAaigAZCEiWwYno2EOMsOFHYEIE4iLp7hic5hInLtsPKznri83HVAEjb&#10;E4fQ5sTDxRpsLxyiw+QnOUlqAlgVLSEJwy/R4eHuxWPQwT6u2Yorb5rgj5eBAyHxYVOO9jUqH42j&#10;GbL3EhKTbnwV0ICroOLiQxtNohZ85GSIQ1d7uLrkrfh8cYBPD5qxhetOG/Y+NNTEXI72rbHHWV70&#10;wa0aWYMNQ8PLEX8Y1tWAjXWx8YMtr2qAp3V26uHgsaGVWomdTbj28aIJG5yqqw9J2tKSPRv4+NgT&#10;lz89YOAuNt7yF4suBj6e1cvw4nWA2MN1p0VcPbOHg5O5GuChZmKJz46+aSe2GtYf+LGrp+RCSz2I&#10;M/3owk4svWbAZSsmTHN1oSk7/mL6wUf+8PHUI57tyx02O5oaXpBispMTn/KA4aUhHl95iAvDMx9r&#10;uMEQI18a0IYtHencl4bqxs8FA0e+YpmXv2cXfLU3x4sfDj5c7Zm7y4GN2NWu/kxfvvDZxBd3uffB&#10;BKv3TPbFCdtvtPSf3MTEm57W4dHA+4oG1juz5+fnH86mGJ39zit7/Sgu3N51PuBpZdBA3fnI2br8&#10;cOjDWI6e6ZB23iv84MrdHBZfXKzTUo7WzO3jyNc6TGsuceUZB2ty1jd6V6+5YLvToZ7tDOopZ0i+&#10;Bt548GFr37x3DFw80kIe3pnw+6KJOzu9Zk0e7NUFDt3UDV/aiM0f7zTpvQNfju64yYEW+oGNZ+cO&#10;hhj0tyYHtWSHL1zvXTbW8HA31nrgjTM8ubPBM42s6wk5pQV8NaB9OtNAnn6AYZcm+kHu1uoN+tGa&#10;r1yd7WqfzmLKH2aasrGGE33k6xlXlzgGDvatGXpILegIH3+xaSQ+XGu0pA0/9p7xMOyz63xZY4ub&#10;uovhmQ0/Onpndv7gyBMvHOjDno7+6pI8ey+628cRFnzx9WV26aInxKaDGOzhO//yEI+fvsONdnzS&#10;Shy9oSb1YLqwgZF+8ulzC653WLocdXl883YgxtCLCRGBBdAAGtca0BpEsmtjEpYNMkC9DIiuUIgR&#10;xbNEYDrYhKyg5vD6F3kEsYeXmPAcGGueHUKNLyGJdkDFN4+PWJKFb8jRFzu5mbN34Zhgnu3HybOh&#10;oHKgA01ciuTA4qUp7LPDjR/+1s3lbo8+Ltooltjs5EhDg60PLutsNIkDLg6ecmKbhg4mf9zkrMi0&#10;lAddHQz+5ulqzTNfOHDxxzd8tjTGV3Pax8faPv94AT8NKhe5ia92LvXypcvcoIHa8XHh6Vks+cKh&#10;hdqKJ3++eLKTCz648oGHMyx85EcTl5cWLLYw0o5fHxR85OMOgxbm9mHgZ18/4aRvYKqFmuODt/9G&#10;oXXY1umDLz/r5rSCDxsX9fFbNjHk55mvubx9kMOrr9k5M+7q48KRZnzliEsxxKwWclh/YMCJvnKi&#10;D74GXr1Q6GqPxu5iqC+OYojlJVpv0w8fca17P/Bj66IZW/WTl4sNbj6Q2MLnizdtq4O+xkeOYsDx&#10;8q3muMC1Tg/21uQltj5kq8/heJYXW8+4WMOFNnJRAzbWcGfD3h6dwhWzM8bewJEdzIv5Dxbk5ssa&#10;f+8FMd3lzw6WXJ0v8WGmZbXCnQ0/++5y5g/fRTvPONPKnaYw1Nrds7g+VP2JhtiG/Jxhueoxtuzo&#10;iIvcxJMT/vzV2rzzKjYcd7ny1TfsYBneSfCdJT3I3l2f01Ee4vHHBV/nZJ/nB5YPZtzErW/N8RJP&#10;LD728jWHJdf6WwzP7vCMzqazRztD3vbh8tVHOItHb5zjjTs/tnrYvjw9hyF3ecCxzt4zbe0Z5QJD&#10;r+Heb+Rxpo1L3npBb6g3XvbV0Tntvc6GrVi0Vjt82Fo31My5cXceGzSFi5+7zzy9x7/+41fPyNnw&#10;rqI7PENcPMQ0d3nXyVEu8kwDvnKwRyfYePKhGZ1p4rNFnr7c8Idnz7ufHvUcGzguPQGPHd5yEt+6&#10;82fd0I/sxHGHx9+Qh5hs5cNPDZ1xa3T3/sBZL9GKDZxiqQV93A17+ogG8ujdQwdr9TQcfWrAVR9X&#10;eqtNvU17vcRfXfDfPv7u54EkUSTpSxADYkkiggIiVxNKFCBbJBDrBYGIAEgXFCHF6oAgDd8z4c0R&#10;IhZsQuOlIIY9c3444FNzEda/0oFv8NMA7OzhwK91d82Dp7s9d5j2PPOhhyEveDjEWSGtE5eo7A3P&#10;CokrveDZ0yTylJscxbYmfxz50Ys93wouJm50tocjP0O+sPmyceHs2Rd3msPXrHi7qxU7nDUZPnhq&#10;GrHM13jiiFcfsBFXvd3xtNcXCjiGPfrwxUcTd8DUBU951sDyoAmeOMCkizhpod7suuLiN7nmsMTV&#10;y/TCpT7l6xkPNl29aMQInzbi48MfX5pYM4fBxlxN1FPNcZdrMcWTJ776BScx1EQ8elRvNvLmK446&#10;W5NX/WAvbeOoV8Xkg5cDjxcf2tMwDHM5iYmLgSNbvcBOXNzoA1dd8ZRfWrGhh0t8feW8qlVnBz8v&#10;QD7lLrZYcF3yk5MXNB5yiBeO8lHT0/xje7b5+sASiy8tfeGgnXVfKPCDI559dvnLmS7ykSO+YuuZ&#10;dc7fuoEXLM9qzJbO8qepy55nHF3lBtOHvnzYwZWXZ5j6gVbs8WfjWRxz/VOfVX/PbPjKAaacfcjY&#10;swZPjnzUjz4+yPGkl1jyooVY+MDgozZiW7OvBs6y/qgH6NI7Xf3VA574YuUvHn442beu12gEmy/d&#10;8pNvdchXDcWnGxzreoaPuSHHeljutIWFMzu8+coVVz2JjzV56l9x0gEn58CgC75iiUNTNYUlB9j5&#10;wWRnL3y4NAkHT370Y2PwoTs/eNbrOXWuH8V3wcTRlx75yoMNf3442lc7WGxwsAbfnS39+fLpy43+&#10;FgMfOOrh2Xq9QVd+3g/hu+Oqh/wwIU9rchMfvhr68kov6zSBAZvG9q2npzVzd30LD1exDc/lWh7l&#10;JE9Y8ran9/had4frHMlFPXH0g6RzojaeaRoHubG1RhPa6xFnia241sT0hVCN5czW57F41UB855Uf&#10;/mLAVRf/OR556Vv6VEe81Z0t3vZhWpOfS330N5/OF3v12754+uswEcgdYWQZIwJQU3BASjEcPPb2&#10;JSJZSftvfwlYQRw2ZGDyZc8PIXtErXAaA4aCErovCjjxlQAuPtglp3A+ZGs6cdnC9iIWlziaHS6e&#10;mlAe1sSFQcyayx1Hl/WapheBvBScnTn8/kOxuMhJbDn4oNPUbGEZ7E/zgwtHPHAyxw8fecKVq6bw&#10;LI8ufOXLl505O395WnPRjQ9d1YyGDpKiiwFHbuzoBc86juzgphWtDXj4i2VPk/WiSSu6W/MsJ5w8&#10;w3XFl/40EhsePvpMLD5w5CGmdUNvscPVC0EuMPURXM9w6QcHNk3lz08tYPUyEdcho196iC0vePxh&#10;63M5sNEvMOypv37wdz4NObOJs5dFdfKDkxrwc6WPXofvGW+XP9rwrHb0Zm/dXN+kkdh6jK2Y9JJv&#10;P3XD9mzE152O7nK0L2cY9OsHPHnTRx18aTLoxM8eTd3Z0wYPPQEDV7jlIL/+iMSL3/mwrz+cKzkZ&#10;1tjS05r8DLnBpjt98YZt4KHmuIZj3YsWJ/hs+agF/vDSsw8N58xePd8Z4Ju/XmEjFjz5w9LHtLau&#10;RtbwcrZw8AxPbvzohat9OfOVqzj8+RjuaQ7DhXdx9L53oH6Ag4c1HMVhD7MBqyFfPniIL2/YnTW6&#10;icOGbtbN2YnB3zlSDzVnD5+PnmEPGxcc5G5NnrjpObhiwwoHZ8/pxF88Z4d9nGnIDp/eJXxpJg5/&#10;+eBW3dXE3J1mOMmhD3m8cYUrJjs2cOTHDl9c5SZGdvDEt48jLao3W6O6mIsFh90+f1spD+fSZwUc&#10;OdjrrOGlh+jnvSMGPmxowZ4f/fUpPMO7BH82uNHdXGwY7nzY83fpQVzEwdk+fL6wuuTv/OCkPtWZ&#10;JmLg1ucrLmoBxx5fcznQR3z7Bq3T3juQBt4V+PPDyzsED0Pf44anwV5e4sDBiyZs0k9s9vLzDqtm&#10;uKuN2olhX2x4fO1Z62zi7v2Ic+fWvsseDOdcXdn4wSI8NuLJw10f608/vPD1rB71pLroM7qmNz7y&#10;ZIMje3nq4XrXuthi0NB9+/SHq+FbLTKSJ7RiCkJAcwQkpTicACuYl6tC2LfmEEnCnJ0PIA1UIfqg&#10;t1dSEkWSnyIpvhc/sp47tOzhWcPFPuH4Sd66OIopYXtEwJmIbNxxg2WfrRwUhz9R4PGjB7H4dEDg&#10;yhGWvIntGR47zdSLBT9F0nAwYeHCB548+fJrDR+609bdpR70qohyFAcGnuKFzWb9coEnGw2LD1s5&#10;WsNffHqkvUMDt9qwEws/9hqMbhrTHKaa1gM0oyMMMeXPxjMbcfIpRzb24dHHXN7VQzx5qZOGpxFf&#10;9njQ17qLTvqVvZp6dujcxdZnDToaOPOVq/0OCA5eMNUOf9xgi003ueBjrp74exZTHeDyt44D3g15&#10;iWUNF+cEhgt+nMRNfxieaQtTfP2jzmoGhy0M2uDry6A1tXeHoaYw9AIe+NrzbHiRwcOBDvbYqZVc&#10;1cY8XPHFhIsXTWHRQn94v+BNY2vu7Gjjkrs8fEjIQV7WxaJRH3i40Aa+OuDATt3U2x5fXOmaVmLC&#10;52fu5Wvwxc+9dx5/Ghk0w1UubODBpqthjxYw8WTvoh1bPvDY0QZnmtLNHZZY7OUKB7a1+tMZ5QeX&#10;DTx7bNjSvdqIIU82ashXLLqa40QX70/+eFkzpyV97ONRXrDTDmdai4MLXrQxN6x7FhM2e7UzaKHm&#10;9u/u7o5nZ0QuelFMHPiZF5OfNRoZ5vITSxy2Phf4wqaJHORrnl7yxBeenPSKvGlTH8lZj3VmxGDn&#10;PUB/dnz4s61X6eYLuBhylLc4bGmDX7lXD1gu+/bgs4chJ7zTQL3UmfZ+gNJrchOzPGHIm4+zIA8c&#10;xDOH3bmhkyG2HItDY7i+CMGtB+mGFzt6qJt4zn36ssWPjT3+YtIJrthqx5/mNMqXDniIgTMMmvtl&#10;icHeOl8Y9sy9N/pcyA6uWLjg5PNB/jDxwIm+OMYBR+vqSi++PnfpQ0u8cLWnlnD0CF1gw8ELjtrg&#10;ypc9PdnJgZ+5S87uuML3jlRjWNbxE9Oau3V648mev5h0c4nnmS3t3Q13+7hsX//+97AAhDgABSJm&#10;ZBXXvOI6nASRmKBemMSsiZAhgkThOPBiwBGHKCUKRyIuMcTWtEQ1iKCpCeglrcDsxIDF34BpTcK4&#10;KKgk4drjJyY+BMYNX1gutvKHYcCpgWE4jGLh4Zm9QsAjtDnusK1pEvY+SMVOE7kpvPjWcJArDHN3&#10;zayZxGHP1kVrOde85niJJwf1gQHXc1ys0Z8mbNztwZdnL+Sw7Tnw7NKRpnIR28sHvjhw9YHhmdYw&#10;6UE/vYKfZxj2NT2tYOMGS+xyqFnxYuuLizt8esBVB8+wPfPXhzTqh4E40R8Wbc0dai8JWsDDgT9+&#10;aaIGhtzg440vO5c4cqKTwYYPXmonljjhsqUFbvUS7nQw+Op1evpNLd9ypjtc+tBfbP3g2ZCLfmND&#10;e/YGfPzUU+87f/rWHEd64W3QXP40gY8/G3nj1nmwTgex5KOXq6Nc0xQfcfGFU43ZWvcSxg8XOeNJ&#10;e3qIVY3cxbKHF/78xJYPWzHViSZygKnO9qzRUXw9IJ/8rfPTA9ZoQQd+Lu8dQ3+I6zLcxaEffmLI&#10;nZ2edO7pJEfr/SONek1cPQ2DLx8XXFrrFfnSxToN/ZYAVjrwoxlNcKYBPjjQy19r0Wdi0okm7MSu&#10;/+RS/8kXvnrSjg18dxziQ0MxcWOvnvKE7Zm94Z3GRh/ghhcMQ9786C0uPPWRv97wm2DnJHvx6cmW&#10;FvFnD0ccay4crLvUWlxrhjgwaUIjNoYa6id9ysYXf7jqKDb9+OALr7rzVS/DPlv6uteHfMTCv7rK&#10;UX72nFW8ccDTWnmomWe++tSXH/ae2eCIjzv9xBFfb+hnOtJejWkkRvqxsRYHfPCiCSx6sMHJJY49&#10;/p7F6lIX9i764WPNoIUYa344iu1SI3rTGmd2fHBw4UTv3idw1VBsdi66wrSGM41wqIfEUVvcYeIv&#10;Lhta6mlrdMJFL7OTL0yDPX9rNMWhsxJnvulqDQ84uHkHiOUc41MONKOPNUM8vrDo4cKNTTVnC5ud&#10;eGzKhy1M/Seei41r++qXP4emMiRBOAUzt07kEqygnhWfOAQjgrnC8AFcAQRjax0pLxCEvOwUThMn&#10;Llvi2NPYRJKEpMSBWQE0gDkRXMTzLDYxxBEPpjgJak5Q9njLtZckGyLJUz7m7rBw6LeeOHpmh1cN&#10;6C5X+4qFPx8NCUNc+br44ys/HNl4NjcqsHUx5EQXvHFiC88lZy9X+tjrYMLAybqY7tUHN/rYN9RZ&#10;LHgdWFzEhe9AwKh+DhL89JWzZ/zoiId49umoxu7l6+Wox6otX7+NgEs7HGDJiy9uOBdHzdjIlT70&#10;0H/i4guDDwwx4y+OHPnZhwETV2v22OOBu2d2LkMsGro7fF72elUviRtHtvKFLbaXmRcOPPqIhzMM&#10;vmzVQw60kTNb/urO1r64NLOXtnDxY4uDOslLHPmylw+u5i6+bNXfHh5qXQy97cVET7HYwsfDvd8q&#10;iA0PLza0oblntn1x4EMHXwx8eOKLW/1pTczw8eODGzvYePTyhw/Dmlxhw0p/OHysm+OovnDpIh57&#10;tbYPwx5c63ytwWdDHzWUG3vrdIZZX9ujod7DXQ35Wqfj+s6CVY+x5acn6MlfzuLQGQ8/6PKBJ0dz&#10;6+YGX9zxYePCUVw6xVl96gm89JaLPs4jbfh27tnC9AxHf8BQK+t0oleawcDZmWBbfdx9OMLzrqEZ&#10;HBh01/N0kJdc8RHTGmz5mbOF5cOOP73k1g8d5njyZ+fOrv6BBcd7hf7F1A+48bUGBzf9426NNs6q&#10;H67gqj9cw92+WIZ+UQ81cnf24NNW/sXAhxZwYYpFW/nqH+9EQ57ysUdXPmqPr4s9X3i4i8PGMxyx&#10;acfGpeb8zPHWC2lmjfZ81VNucoAhH5zUiWbVTnxnnY1572f9J3cx4LjEkYezTAeaucPGvRzUVJ31&#10;kn26l8v9/f0HHfGNIx82tPKu8fkrNza4WdNruML0rN/MYaiNmnuu5+s5mPKxThfrOFv3V9jkKDbO&#10;sHzBY995Ft+lb9TG4FP99aNBA5h426eXWAYtfQbDrr4w5aee+gg3vYEbe/XAYzt//mogRnCgDIAB&#10;52ANeQUAWIGtI6KprHcw7QfOBq49zeEAsLVueCauIUHP8BTCkKxn9uaI44WvZw3IhzASVKQaX4NY&#10;94ElD4LIgb/LMwHELQ++bBTaXRy5KKAc+PGBKy+5alr+7rjgBZu9xuvDyp5Y6QRL02l4P4XDlQNf&#10;zUBzcTzzc8dL44jr2RxnRYcHh744WxOTdnD4mndY8PXCkyM8dz7805wPXC8Xl1gOTwcfX2ue5WGO&#10;lzsduuMjNk3pwd4abM0J213fdRBwSGuasV/1wBNfGssFVzj6zDDnQzsvHj0ltpg4ile+4eJo7PPv&#10;06ip+NZg44y/nPRTh6o+E0tMWF5EbPjgBoNuYtNJPvzxEINW6m1PXuLZM7yM1KwhPznBpFEa2tf/&#10;zog9f3dQDvY7K/QVz7q/a+o3ic67GHhbd8eZnzmu8PSINfHpQDs8+aZN+cChkyFPOD4grPl/PoFD&#10;L/bdcYTJ19ydr/gunDzTmB/e4vORs17Xj9bFoyW7eqK99KWVPPjpCz3iTOs/ttbN8XBOcYbtnKQ/&#10;fC95mtDVM460kpd89R0sPPnjhRN7vPUFvmzkYy3drcF2rmFXx/V8sk9/mPZwFMdQO3mykTMe4eAo&#10;b73K15ytC+/saABXj4qnb+zVf/Klq/eJ3NSLdvKhlSEXc3l4b+FDV7b2PNPO54H85SCWPUO8bGlC&#10;Sx94MOksF/vZyBOOIS984KujWPyrI3/28nFPA3d5ecfQs/6XV3WDzw4m7nSEUZ3FxIku5WnfXB5i&#10;2sMHhj28rYmDt8GOXq3jZE8cZ9DgqwZs6df5ZlMt9ANObFb9aMHGGcBDnfAwpwE/a3jLEw95ezbX&#10;L3SMo5wNmolvXVy1MGCpmd7hL448YOhTZxAnva/2eOFBJzbW8NObcdUvOOEqF+cahuGZ3nD6a2L+&#10;IYQvenKwDgu2Oz94uNEKH3dxYeHOBwfrcuxfi9djaQC/vmQvP7h4m8NSy9bLSxzY8MRyV2Na88fV&#10;M276wToeNKZVZ8b5hrk9un4zODECQCjCa1oO9lyI5Uw0RWIb8Jq8OV/CS4JwMPm7G9YJoAEQRShx&#10;EHN5wcNiIynNK3k/OWpU65pIY5sT1V0eYrrY54+TQsoVN5cXj9jmclFgebk70HwqFMHxpoV1B8sz&#10;rvwNBYJv39xPI/KGyUY+7vbF6zcjuLJXUPvZwqKZn8RoLpa1NJWrHNnANHCnhYMhHo3U0H6N7Zkv&#10;/mzg0REHGvlw1jxy9yUBBp3Y4VhPsOWvX+gCHz89ImeYfcnC3bBPE/iw6IizmorPT73Zm7NhTxMj&#10;/cSjL46u4tGKjfzd6z1cPHdAYNLOmg8yGOLThFbwxU5zuPKUI195s+ELwzpb+GLCipsXWb0jf1q6&#10;6wEaqm28xLCGLxsvV/jVsH5mJ45ntrjAWc8AHDZ8YclHbrRSf5wN6/7Yh2Zw7eHOlq8XERx64Y6T&#10;AZ+ts2HwF9/ZrUfE0Df8xPVykiv94IjBxz4/z+yzq3/FkScMufLHO/3St5rKAxY/+PrQXW/zUU94&#10;aomrfbjy5AdfDfWpNTl6hsGOPnji1xcyey5c2Mpdrv2QJke15GctbvBd1uCa88OJvf/ED1+8aKRv&#10;2sdTbd1pw8ddDDz1JEyxnBfPONNJv6iZfXeXGHTFhU6w7bvkRiua4QE/e+thOtPW5e8LMZ37QRM3&#10;HAw5wBXPPCy48DqXbOkvrjzoGy/3egRfePSjmxrA9H6hH41gy8PAQ5/5pQAfHPnRwTuMrR61Xt5y&#10;1Ftyqv9wN+QmZzUQG1/P+OHMB5fOLh92crNnjlM4csEfD7zMq139oj/h0VxcevisxNcFDwefs4Z9&#10;a7SAIS491FOM/PSP/OxbLx4Ma3SQEzux6Ut/OeBPU7zTjo987MlDHcWy5jNdLJ+5eMK4vLw8eNZz&#10;YrCVi7vn+iBtcFM3z7SnK3tD3HqMjbrjYS42PeREGzHrJXdY8i8nueoR+XmP4GruzPBnL5ZLfHHo&#10;ZI+dOPxh26MDfjjx9cyeDnJh58zz8QzDVa3cPfPVA3KyJida6Zntsx9fDgE0tA91CQnOqG/aiAlM&#10;uER0CF1eFu41t0bSeOwEQFKynhVbURHhB1dsBfMviNi4CKQREt4awrAUmK+kDHy9wIigAK5EIixf&#10;h0HMeMqPsAqDNzv54l1DEI7QcvayEh8uDHzlxN7A1z5OsDSOy1wecDRJPPjCYo+/Z3HgVTS85Mmf&#10;jYMIhwY+eA02mtK6A4IDLnLNDy4fXHAvDp1oQ3+2uPBnA4/2ePFlRw8aq6F9jYefPdqJi6e81Z3G&#10;sOUtL3644kljfcJWTLY0xYmPXGGLgw8u7HC3nkY05IcjG5zw9MLwgmEvJp0M2GxgyRknNu4wccKB&#10;jxcyXjgUjw9N3K3Tgy3tzMXG10+OuMHFzb2YaoMPf3qJoZ7W4gSLPU2LgbtY+LHnR3sa1n/WcKUF&#10;PzqruzW8rbF1rnFa+828+sFRA/54yqFz4UNETAMWP7ma09KdDmLW386894uYfOWJlxzFNNz9NlKO&#10;agqDTTHY8oephvSQvzh6gq2+Y2PI18AfhhxgGvz8kIU73XGCI7Z3oPzVSV7iuugRjt5qT8/47QBM&#10;c/Hx4y8nMczd4eCBaz84lIea1VNy9CyGmjlf5njFX4/TES9nCif7YvaOxElsteOPm3eQPPQRHkYY&#10;tLCXhua40EYs2J79UEBLvYCbnFpTO3j4G2ojPl9Dj4iNF77ygwUD72LaN+TJl07s1MozjvTsvScv&#10;+aiBeLDZ9Btl+ffu4AND7N5V6qP+MNxh2HcXFy5OdFYnefSZYR8+bvKmkTXnVD/B8FkDz6APLvjr&#10;U3jygy+PbMQw1FFPqQ87Gj148ODApKWYasQXFlx8+HsfwaUFH/HkhyMd5GWN/jSBxRZnGNbEt+4c&#10;ty4XseyxpwVcODSFjwcd+LrT1nuAjfcrLD6446B3+LmrHx/75URDsfjTmq19vcnWHhwDB5zoQwf7&#10;7GDTkp3egk1XQ0znkr728MaTDyz9aQ1v/cJOjjTGR3yx3KunuRhyh2/YU3/asYdvH0d7LrmJZV0M&#10;udOOVtbFhmdfDfnWY+yt2XfXh/hun3z/fBBM8BofQXOF9sHAUMO4I2jdPpKACeROTIlJHClXgiPF&#10;Fyn+yLJTOAXBwXoi8C1RNiWAvLj4sGdDGDZ4GLCsKWiNojnZEERc6wnm8OGgufmaw6WD4YNBbviX&#10;Bx4wFF4ceVVYzSQejgS359DLrWcx+CqcuOkNo9h4OpCGg0x/OPLHSSNqNLFgF1/u5hqJn7k60hBX&#10;dzzkTxM4YrroTg8HgBaGdX7s+IVvDXf58eELG+c+AOGrEy70YoMrH1/wxaGtfVqwkZuBt8aXLwx6&#10;udRQbPvw+eDhEh8+7djxZStXmqcBzXAQV5504qfG9TjN1BlH/oYY5nzExrlexdXAK+5sXPShXZrC&#10;xUVe+Jnjw1b/mLscVHrjtv70y8+FK0z5yLn4fHDDAx6OdGJXTHPDlyy9hZ8YuPDTa/iUO+3lQQP2&#10;+kIMHMQz+NKUjeEM4K7GelxN4p6G1g2Y3hf1V++e7Onhj8hxUhN2+h9X3LyM2eIrJn985YmPi299&#10;ax1/GF7uBp3gdfbw1qf6gz7wy5udOIbfvOHnWUy5wJIPrvDo1J0vLHz6wcQeP2u0qQ/h613nilbW&#10;caetmupxa7R3dxl6jB8f2H1Y2aed3NikDT7qY7884RtsaOUuH4POdGeDtz1c5G0uplxc4sHF0eBD&#10;R/HVia3f7LMVm270xp1vfO3pVzj2+bGFVd7w8QqDTrjHgbZ4qhd/e/Skh7oY8OXA1lyuaS9/8fQ5&#10;f5zssXfZg+2LJj9fstzxEQfP/2uhTnonXDysqQdsuuhbuGwMOcClob9OYs6PrbVsaC13mqgNHPXC&#10;Gx9X73brfnnCxr5LTO8hOogJBweft/Tx7ItI/eE9KCb+cF205WMdtprAc1bogp884bMTUz7wcYah&#10;P+ht+Ixg50zwhasefKzDdK7EsYYfG7rD5CNXOuHjTgfn3LNayFkczzTxV1Bg0tczHHZiuYsDV954&#10;wpKjPoVhDQc60ZW9ejmX/MzdOz/yyAZXcfQXPDHY08XA3Tnq+4KaiAEPB/bblz/9NghsA2FJ901Q&#10;U3uuQEAFRcBdASXhJzz+kkdQAQlCWNiKAJNQEmGLHCLsDbbWPe/z70wZ5oRB3B2+mLDZ+hCzZ02v&#10;JxcAAEAASURBVEjcHq4+pAhLFM/ElDDO/KzBwsW9JtUYikvQxOJnX3HpYU8sOC68DXcx7dFE7PDt&#10;a1S6eVHRma38+DkcbLvoZY+O9FMDz3GShw8oBwJWecMUwx0ujfFvsF9zoKO1uIsnJ+tx87KpufAw&#10;746nfPGCQ3faOlgaUz5qjgNcLz+4Gg9PueHKh38fqg49DeHKTQxYnvmFzQc2/jThY6ipeOLUY/zT&#10;oi8cuLCDCTs94Ijp2eCnf3GRv3rpPfmaq4W+EculX+RtOIz2YYpDOznDljfufPDD27oew8ueYZ9/&#10;+dgTn6345YuzZ7nAxoNGegRW9jD1gXqriQ8KvFyw+NoX1zw/c1q4i+Uup57xM3eJ58MAV9rEpf5j&#10;k/bs1MQZgeG82sdHbH0mJxrlR0O56nE1UUt81Uhe6iV3sWGIoRZscMaDpl6Q+tDZl7s+EgePdISl&#10;p+Wu9/CiKRwY6gWPJnjJ1YveELMehsd3n+83+GLhKLa84FgzcGZPRzbm7GgkZ/X3TmIvnv16nB54&#10;4WMdJ9jq7Ms8DOu4WKcdHPnJy574OBVDHuKrU70uRnri6VJTesGwB8c56V2Nk/Mtf3MfTmLLib8h&#10;Br3xsy8ve55xlJ818T2rn+GcOXf0xtW71jNsXOioxuzFlhO+5jRyGbjhy158ceii9vpFP+InNz74&#10;6AV50ZOfux5wF4M/rrRm3zkVD4Z4eNMKV5zZ8gvXvoE3fT3bkxNMvAw6qZG8XLDYmePiop/68nPe&#10;4OGql6qvM6M28qFtf7+Nfs6YnucvPhtxxDC3Lyc5wI4PHPH5qjMO5nLyAxc/utITFk4GHfhZr36d&#10;GZrRoks8mHLBXw+oIWz1wxeeYZ02aiMeDDmJqw/0nT048Ax2+qszrl64yB8/9WQjHix+cMTFCxZd&#10;6CQnOMUJK+08s7Vvjb38xMNdLGvywt3Z1qdi4M1HPxjb+YtXQ2I2GDnc/aVzBpwYs5EM8hJCwkFQ&#10;GHsCu2siewrJ1j6y8BG2jqCRvblGVTTxkCaEJtQkCQWDyPAkS0yFkqyYYrnnb91FeDFd9gxY8oEj&#10;b1w1EXw47nwNTU9gDSI/euDZ4ccPJ7nBJTiNFFdsTSNX+XlJxF8TyFMOMNjwF6dcHQI+imbgCRMH&#10;HDtEYsXbXV4w4YjBz5wGeOMAR93Yyku+XkJyoyPMagQLLv3Yhs2OX3xh0lXzyU/u7969O2L6e02e&#10;xaapOSxx6i1rtBYLN7h6Ayc8vSxoGw+5iSknvvZxli8/+3Li49mcr94RW03UHSd6iscfJjxrNFMD&#10;vMzxgA/buiEH+3DssYOtF+hjDWYvLbHFwoeG9Cxfe+mSturPTh444Ww4r/zE7uVJC/GtyVWvWBOf&#10;DU7m9PDy6QOXj6Gn6Iif3oSBh9jqhJt9+ePdH+HhZ81+PYaDi97wxIVjTU60hE8fftZpCN+HS5js&#10;9FQx2esvl5e5vFpTCx8c6So/eaoVLcSDw1denmmoXn1ZoKt5H6z0phcfeRQbV0O/wvLXFrw/5dL7&#10;QO+Kh5c8vNxhdOk3XGkGh6382Xtmpw786ENDeorDz+ULFi729BR+8oUBFyYenSM4/nt36ik3f1md&#10;BoY9OsHUr/pCDHXzgz0+9uKvjnKIe3WtR/WIvNnTpLMOlw+d7dEfT7HlwK4cw/cDYZ9PcsQZvsEX&#10;jpyt+QvzOMtf3mpCN7jw6ZWvuf5RQ/bqry/SXHw+MOsheGLRhu60Ese7TW7i4CMmTV3W9ZRedo5x&#10;ppO4csEXFmy54iKmd5H+4yMOLIOuYtLcuhys0aa+TiNx8BFDXMMdpvPCT+xVH3zlmw74iM1OT7J1&#10;0ceeerrElJPa0kc+bPiKY27oUX50dEbxl6e64C8P9jjTzNxlHSb76san8xhPtvUTf1qd5v+xgYGD&#10;GPi5qwtcvjjIj4084ounHyLUQ25i4kEPsenFho9Y9IWlNmLIwxnIp3q4G3xh4i0+PjDsWxPXUDPx&#10;XOwN+tV31nGit7OqP7bT1R8DoOHugwCwxkYSKcQ1CmcDQMmzVVgkEWFbMwgsuQQV0J7Dus+fbr2E&#10;+YeFIMJs4NW8MBRMUXB0t8YXJ89iFQ8egXDpp5ZwvUSJjVOiiis/YlYIDYSD3AiLk+IpAN58YIhB&#10;I3Y+nHqJ4GUfriby8nAorOHJ3uVg0E08A28XTHccNBUbefHx8rAmthckWxdbceUqF3bpwJeNfRjW&#10;cZMXO3s1kz329vBlb09M6+LQnn70khsfceVBAy8H9YOtPuUojhrylbs5TnKhszrT2T5bw9weG/vi&#10;w44DbuGKLy881YgNvdnYM4dX7rjCFdMHtX129b65nsG/lwBd5EsbceTopSVPesCC61lubPHAwV3v&#10;yptu/Ng4G3i409ta+cPHC549A6/uvUj4mouPqzt+ekTOrelHQz/KE5bayifOuIgrD3sGPvGjH47V&#10;S709Vzd61Tt09SwHePSDhQd7A29Y9ZeY8Lygy5V2bPpAMeenzuUI3ztMLPbyYG8uHkzczXHw3L4v&#10;Mp6rpxrBhYcXLDX0Tkkrvn476s6GP13Fk2d9Zs+XAB+qaqg2+gJfI1724MeRnVz0DDx2+lGdDGdB&#10;XcU07Jdn/Ua/dMOLpuzUDA4M+LRs4Ouqd2GIQxt6qyc++MrLvmdYdMMxvdjSR6/lB9d7lB3uzrde&#10;sE9bOcjdgMc/LriqnWd8ej/L0Tw9vKvh0IEde5j8xQwTPr3Z9QFrTz725AETlnccW3Wrt/A2l191&#10;ZYMLf/kUXz+llRzKUTz8cWCPK23sWytfdq15f9CrGlYz9mLAcF7lEVc2eKqhuTz0gTVc9QV/3GGz&#10;owk8ebrzMy+XfNXK+09P6CW2+sGXI3N56T+5uMQQS07WnaN44m6v3hevZ/HYqYlYOLaPq/cNPHUW&#10;X4408MsGPOCkA33UypAvHHxgqjV/vr4w4ey9xF589RLf3TM7NvatWyu2PGB6Lr7Y+oKdfNk4S72L&#10;rdNRLv76Cr1wYgdDraoHnnjTRj+kCV95+QF+O3t2MyTKmSPiRBKIoWdJ+PU/EGuCAHdg7BHImj3J&#10;OBQCKK49LxfrcH0hqgj+DBymorHlA1eTm8MLix0/8TS5uTUfljjyUUBJykNczetgwIdlL96EqeDl&#10;7ZkoGgYfsfx0ZV0BYJjLgfBs5IUHbEWwhgtfzwadxKApLuYakg872tlTA/niiLeDIz84/OQD272C&#10;l5/9mkPjwIBtTiv59iElvkbTmPY1Mg4+7GpEeaYXfelJF81kHU8NDcPLwr5BI1zix17z08XQR/z6&#10;6dxcDnDkprn5e05XmPBhsMdNDtbwlyc+1vmIYR9P9mkAR56e4cPr8KinutKiA8ZX7vixhUc3ceSn&#10;rnFhAxsXfuZ81MqaPhHXUCfPhvg0MtiJLY7ccNQD7MVSGy8HczH4ydMQj858rJlbY0Nr63z0NxwD&#10;d2tiWpMrfPrrd3HpycYdJz5yZVvucoFPX+vucrAG11l214M40cFdXDrCs2+uDnrXJT4fcfHC3Vwf&#10;WnfBEh9f/nrRUEf71vCBhxPtvFDF5ksf+y7Y7PNTO9pZo4F1OeNOI/725Ekfe3THRw86uzB8qaEB&#10;jp75udh7l+HGH2f+tPCsN9jI19w9PemErw9cecnbOae/L5Ty9A/Lqrc+wlsOcoXvssYfv95p8pFf&#10;PZ0dXz0tZ7VhYy4GTPHF1X8u55kvXHbW8IPvrt/pANea/ODIWRzc+LHd5y8H4qy+9gz7/Gnrjpfa&#10;0kZc7zQ21YLWNMQNBk7VUVxaiKfu1tVETvqvHoELg733gRrCUndr/OSGi16TC+7WYeDJHq54+gOe&#10;OT+DHvz54dN5EJtO8tO77NTJHUbvZTG97+2prdh+e9sQB7aaiZv+YtHKvnnczX0Zc4dp8JePmGKY&#10;u/SF4XPfXJ5w6CMP+ePuTMnRUCNaqp2a2MMBr3iosdiwXPaykbtLfNrCxwk+m+71LP3KUTx+tLCO&#10;Czv4vZ9xKEd85SwfNjirOxscYDSsu2Cyd77t83NO5UMT+2prdO7Z2PMu4ePzSa/gTXv1UDu+9JAD&#10;DuJ4pjM+cOm5PXzxekiMs4bogDLU4AgpAiBJEZIo7L1oJGJPQM2FoAshdvYrYC8sCWgARMRmBxdx&#10;8e0TxR5OmoYofkKo0bzcYBgOpELwJwo+uMDUIBKFpaj4yE1OsHEyeumLzUZzEI2Pn+zZWiciW/kl&#10;pru48sCJNuZ8rePlGS/+sGjkJWm9PK3jyse+l4iY1vHi7yCyST885A+XNuog7/4FsfzE15xi0c0H&#10;TjHkrhn8JWJ2aV3T2utDCkZf1mGJJ3eX+Dj6UBGTfvpD/5jLUW3xp5/85EVj+cDoUHu2hyMf2PJk&#10;C0uOYbKjET3Y4chPPHaG53rYM9+13rBp5vKSl7u5HhTfkBuO1vGUl2E/3WniRYy/NT71idqZ0xhf&#10;+cOyrk9wwlFsOcFiB4efdc9y0ut6DIYXgbzhVnuYODgvcueLO3s27I1+42Zuna3Yzit/OC49QE/8&#10;ellZxwE3etBBHtZpa7Bng7c98ftCY10sueB3e3t7POsP/NSaTS9YcZwH+3DUGyecaURLccRXA3zk&#10;wYZ93DzTWsxy8MzfRXdawWJDB9rg6tyoaXnTwr6eq//ExVVsPrSTi33x8KUPDH6we9fxw7XeoWvP&#10;fNips7ri6jm9fAjgl15iusSHIR+ccEgTuTqvzreBi5zxMNxdcvZZgI882PRBnq33rXMvFv3YGPTh&#10;Iz4c+YsjR3b40slQd3zYuqtL8djSDH8x9Vb6OIv4yZ8m1Upsl1gw6W0fhl4y5xOedfzFoZuYfPvv&#10;Zuqh+lePyYOGclIHuooN17r3X/nVc3TB25dA2J7ticlHXM/m6UKDdBYzjtbx56svDJhs+eKfjvrF&#10;mhzdxXAXT8/ibG7ww5EN/Wjlt2LyU0N9ZHRmxOdjwFdHPvZ9ruBIf7naN6cZO2s0tU5D/O15r9EO&#10;RjnigiPt2au5Z/E9r2cbF/xpwd/50aM+v9jS0Z65fTqJCwtuOtKarzNiTjMa6KU+A6qH9WrKjp89&#10;w1lsj1YucV14e1ZDNXV3vtSAjzltXHqQJgYfX/j8QCMezeSjPjR2qQON4G6Pb94OyRGwIio+okAZ&#10;CYoAIRRHUoRsEK0DrICCOIwlJyHEDKKas9PQ4krAVYPx61e6OPG3jwt/H8ieaxqFkCw/nBUCv575&#10;4Y4j/i6F1Uxy4SMOUeQtH+u4mePFHl86aE7x4BiaELaYacXeUEj7cXV3xUc+4jts8OjC14vi4uLi&#10;yFn+7Nm5yydN8bOmqYrjt5EaEWY82LFRl15AnmsyvvbkIBfNacC2LncHFx4eMKyZs4VlzxdYcznK&#10;3T6unmlKuzinhXh086XakLsvpfDUGQYs9VAfuamVNZrZxxFuNYHnuYFXuVmHizc/OslTPH74qK/8&#10;2KmJA0cjvnKXY3XBxRmyx8YePEO+Dlx1xVV/6jfa+5BOx/qVvRp7xokdTuLZ44sfbHM9yQ4Ojdm6&#10;+OEiB3zC4Uc7Lw9rcqYNzHzUxovDqJ698PC3R2u+sOJBC3beIbRVR7qwoTet08nLVxxx5Ss2HXHl&#10;B1/N5WTI3xpba3pBLayJWz3gwJCTmPbo76x5hl3v+dBVE/rJqbr2jJs5/nRUE/zlTfd86i082ViX&#10;i9jihcsXXzwMNciGny9y9mEX07MLD7Z84flypc7qztbduvzNnSd1KRec5ArbGUsnc7zg0lQP41I/&#10;0ZXOYvQuUAOcjPqQBv3mAU+x6A5XT7iL6c5frPpUPV101SP9kKr+5aBmYuChvjAMmDjIXY1giB3n&#10;aijHzgo+ncM0w5m/fPWvOPjzMcSkjXrGw7y+ZCuGeDBxkEfa0l8+9tQdBo2rtzjmPrQNvuL5l97l&#10;604/GPDEkq95selkv/eAmqgn395d9vjpDXv50JSdXPwwSFuaiMOOvTWXXvDcWcyOHux9CcEjHeH2&#10;Du9MyD+N7OGKG0w1xZdO6mFdjmLDN9craSA+vWioZ8SWlz5jK74a01lcQ577/K0xHzz1hbVygIED&#10;nPol3cUSH1dzMczZqj1eYrnjLk975i452e89nB98sfCVOy60FwNvPMWCaw9n7zGxYeFvdA5oAev4&#10;7+whLCGiCOJbfEGIIAhyxPTs5QDIAMQPUUQE0gAdUEkTmB9ymkmx+HtGAi7SBh4EgGFPUnwVxB5b&#10;vhqDXV8eYeLoBcuOrzW8FAxeLyD52CcOe/uw2LrLQxwistWACoA7nmljHke+nnEQiw2e1hSVLtYc&#10;ZPE8+4vthjh0gsFXLH7mbOHgZI4vOzZipSOO9MSbZi5j1d6+yyh/c9jw3GmHi4MMSxPh53DC4qfZ&#10;xGUjD7HUwRcqtbKPv3V6muNcjTSkgT9N9Z/cxFUT8fiau9TAs4bngyss+uSjB/Ucjob/1h2taC8e&#10;Huz1Lh951pOecdRTvoDgQqcOFTwc6OOLZlp5GdGDrVjyoAdcttVfbDbWaUYnz/jIK63pLS8Y8ua/&#10;amhPD8Exh0t3usDDGxYN+nJLX9zXD5DmfmgSR234GXS0BhOeL7nyhePdII4vnO6GPF2e+eCrRjDg&#10;e5YnG9wNeP0mqP6gnX2amuMkj3rElyAvS3Hs1W/uapyPOPi505OWYlQLGPHRC55pKVf1rrf1Ep1h&#10;4+U5Hc3h+jDEh489/WMdP4M/W/0FX1x8ez/Jj41n+7B8kOOOF8zqg6McxPBDlzPihzqapy0s8cVR&#10;L7H4W2MjBnw9y689/J1v2Ob4qBsfMcUSHy4tPMvRHGfvHudNrXAQx76aqLU5O/WghViw1MmdjXVn&#10;yG9e2Mpd3eRhj1bOKAw8+Xi2xx4OznLSy3J2scdHzuWgNnzZ9qUDd/bt0YcO8MWim9xg4F1dxZQn&#10;TnjAlS8+1RUmHO9SOfp8FRsvl9jOHWw8+cOlAf642ONrr/xpo150cjbVw3C2+OLsPeCdpUb1aX1C&#10;U3HkJy4uYtk3cIKjF/nLR17i6A0+Bt3YwJIn/Z19eekfGht48vdO0UPmOIlXDeVGQ7mJAxcvtuLQ&#10;wR0fHOJLG3nwpy1MmuCEpzi05OuPs8VTN7Hwg4MTPzzprM7yMRfPl1d3vuzty9EcjiGeuPjTVw7i&#10;woENCxd36/RlF3fP8HExd9lLu3SKJ33WMw2bVrSRqxz5HrgffftkcCAQ8hIHmOCE5qh47l4gmgfR&#10;ismGjztQAdyRIISgXtbWFUuifWF0aIqXsPYR1DSKB4Ofw6JwHRR2OFRM3IhQI/HHQQzrhhg+UPDH&#10;lzjsNSU8HNngpFAK53DiY81w5w/XgcChu1zhs7curgOHiyLwc2g0p0tz0F9BHQI2bKuD+PSGh58m&#10;8iWRBvKmC63h2jPMy0EjeYYLS0448TGXPx3w8IwTvXH03OHyoVdT8qerF7w48sQXBhv+esWzvNxp&#10;gr+XOa35Wael+NbkpO9o6BlnOeKRxsVhR3Nc1Kx18cTWK9arJ3vr2dHJGh4uetQntFYT2PDkRFtf&#10;Gvf5Qwcu5QUHv/VwyxM2DfEXEz5cczmrMT85dm7qHf40rK7Oihri42IXbzzwyZ6GYtj3ZUAsddfj&#10;4nSe1IFGYtEIJmx89AQ8+hpywN37gY1+FkOvePYS1A+e9YsPG/iw8TGs09+QFz7yV2fY8aQ77nDl&#10;5Rlv+656O/3VTBzYcHE/zX9tB5M/7u70Vj88/KmBftZ/eBo08kwHmJ7ZyFNMPNOBhuLLuXPFTr3x&#10;EAsPz2pAX770hK83xMKxAa8+ZANHfPnLG2d44siXPvbEd+lRzzDpWn/hAY82OBjxoIWY7vD44ioO&#10;/84XPDUQFwYfdcXLXC35ixEX+XmGAT8e3nFwrIUHhz3daQMDZz7iwlBD3NIeJxqpU7W2b80eDOtq&#10;xEYN61drelnt8ecTJ5zlhg+OuIlJEzWyD5cfTHZ9ETK3Fn+a4C8u/uKEYw9POPFvzq6e0QN8wsHF&#10;5xE8c7xxop2awTWnmX6ASUdr4cjDGVVLcznSqL5TAxrJR7/hh6vPV+85uuAIGz/YbPf/fiHjWT/i&#10;4z0CnwbOkDj24eEODz88cJeX30jLn5bygI0PfzZw5YIXXFhsqzNefOpZd37y8y6Fvb4v5SK+Sxz2&#10;OOsDfoY9uO4GjQyx6W8dB3y8H+tTWPBxl6teYd+gQf2NHxtr4vJLQ89i0AcvGsKmc2epPNngD8c9&#10;3bdvXv8ziObFjzhHxgVD3mEWCMkKgwggtl6iik4AWGwka05cwhMCMesS0mh8EIIbYV8KFcK6Q8NO&#10;Euaa15w/rvbYGmLg4t6XOfFqNofbwAO2grvjnA2+nvHPzhwufubydtUEFY8G6aERK67m4V8DiGlf&#10;EdmLwxYHxTbkZw8f+fKXr8uzyxfAXiow2VunKQ0MPNOHVpoKb35+u2ONn2c82Yvh0MCAx0Z8Woop&#10;FhvPbPjYh+MuB/XUNxpSDuqh7nIVX7P2QoXvxWPwxYUPbHf2crKHo/6A4+B1sNSMvfjuasWWrl5W&#10;rbG3Tl+11NNqIR95wfSMQzrLyyUn9l547PF2lwct9JM45vHhp87wXPbkkybuMOXjqo442hMjPejD&#10;V256zsi/df7sYeEiT3ue5YWPeqmLXNWZPjhYpxed8ZcbHnSQG+6dPxzkDVs8scSAAUvPufP14c6P&#10;3uWnDjD5p5W5PsFTvbO3Lk93/Nmbi2d4xkU+1VUe8KtPL8w4wsMJbznqG5x8aWWLNx7yNBeXjfPT&#10;uj7wZcG+Dye64cUHD7HlwFc8/vY8q6s7beTaD9LOSPZyKzY9cVd3d72It/s+P2Bxhy1nMdMHlnW6&#10;9qHNXy3tqR37al8/0YCeeBrw1LP+xasY7ORmr36irfzVxmcHXDE8u+sDefe5og7WYBpyEw9XdmL0&#10;bsAJXudCXr1v5GSUh7l4hhhyhcNOz+CZlmLgTC9rBg44ydfno2ejMwJDr+HCxjtVrczhqRcutNE7&#10;sNmKg4/PRv0kXvmkDa3kCh8GvL5U0wQHfGguHzhiiyVnNfGZhL++EqPc+MGjh3Vc7InFVhx89XE+&#10;7MU18IGvTviK7Y4zTHUTg51eMsfRHs3rU7FxLQ+x5SyOPTH44eBia1+O8hczXHty9QyPntWcnT02&#10;9vGyV73llN72nBd7rvqlmpcLPLnEXR+qu3xhm8uBhnHEXY60hM0mPXDL1pwNHBr47uLdZOg5uaW5&#10;uZi9A/SAXMKHA+Pg7f8uzUQhANSoPhAU37OgRJAgwsgrqH3EiCkgQvysefYSZIesu8AlAa+GJQAO&#10;YsGEB4eP2OLCwE9yEnPXAHxgubPDTTNoKJe5pixpgmnmfrIhtn/MUBx2MMTACQZ8ORl4ie0gsyUu&#10;O7EVy4eAvNjAsU9sRYKTPdt4mjtcDi4s/j4IfLHpS6IcaGOISyN+fAz1c0jg06Ic+Fkz2GsE3ODK&#10;ma1aGTWv+Pjyta9xcHcIqqNGhkMfc1gu3GhgrlfYqJM5fM/ytk9Lc1r2Wxe9IAYdxPOS9RtEGOpv&#10;9KFLA5hy8ttONZKj9T5IcLOuPmHQhpZi41P94LCxrz/kre98yVVDesAvXy9rGHzo427IlS9sWPSU&#10;k2c4+OEjroGLOe3c2eIMQx/at4afSz1pIzYb++448BfHmrjW1JItDHZ6RV40wtm+y5y2/NRdjQxz&#10;62xwNPwRpjzZ6rtqga+e8CzX8uQPJx8Y1vReuugHHDzrIdq52IixfghZh0cnl35mZ65fxJWzHNjK&#10;WTzaWVNHXPx9KPX07qKdy5kSHx81t28dvmc64inHOIYvL2vi62W8+HvHpL8aWuODgyGevH1o0Bk/&#10;/S4feHz68E5vtaUJXr4wGvVXdZcrLnKv7/AQi36dX3tqG0c68WOjxvrJMz+c8PPMp/4RW76w5GOd&#10;vfcYe9h01IO0dfcshos/PdjRpncwrQ2c2NFCfnjIj49ntYFBL/nGUx84q/UFfnRWH3XoB3V8YeMr&#10;N5f9aiyOeNUVJzb0UQNzebLBw9BL1k/zt81yTV9fDPH1bvGuYS8/WIZntmKJK2/5sKGNy5o87ONu&#10;TW5scDbiTh86pCWebHFVB3fP3sU4qJs1engHq4VYOOEhFu5w8Jcj7HjDMndXa/z0ivc1TdSHr77S&#10;5/xpbZ8tP7Fc8qSdvOzhiDN8HPGhAU5488Gl+nqGHwY79WJDH/j26yl1sc4PT7zFY6Ov4eCXRuLL&#10;CQfnCSfYdKEdXPbWYLKTOx6wq7F6ea5meInL373n3mueaUBfMd354glHHPrG9fiPKhNQgS0ayBNe&#10;UiXpWVAJSNIQDKgPHgdGIpoDGQVkLzB7z+7W2Lnz56uJ7ImPrFEzKizb9WXGnnCElIw5sXsRV3j8&#10;ccGxQ0EU6zDlZN8zG8KZ48cOd5jWcBPD8JzIGpBGePu7APbE4i+GZqmxa1QNARemGNZd8lAHGtIG&#10;jji06EDYZ8fGnjjq5TLUAa7DyY8W8ik3DWbfntj8YbvkoJn5whGLRviby3Ofv0kw9yEjpjkMOrJj&#10;Q0v5mNPMs1g44CN/8dn0IQKvRuXHFqYGlivONBELlqu60Llc7bNzmPnIh15ysicfg291toeL+Pjq&#10;RXzEgCVPePLzpUAOcO37D5768BVf/cUyl7NLPHHkIFe6wqO3PMUW15pY7K3jbg0fftbc+eEO27N4&#10;+sQHlF5kz9c6O3g+6PgbYoiXZjDkw5fe+kOO5oY9edq3p3byccGhKb3E44Oz+Gyts1dLzzTmZx9/&#10;z/jC6YcPMasVLLG9DP09NXbmcpGXesDoCwZM/YKLufjyFJuvDxIc6cIPtvxwwpMWcPlaYydvGLDY&#10;uszlREuxvMOM+DkT5Vw/wmMvPt76wW8G2eGhL+TFXv44e6YB2zjRrjMHDy778tan+PLDHzYsc1fn&#10;orq5syl3z+zSVv5iyrGelavYcPU+PcTHiwb44CtXdxrJz8BLzniIw56d80RbczWAp9b25ZhOYtLD&#10;czUTv3rJQ3ycnWF3GLjRhZ9L/fGyH0+54NvZpz8OetSZECctacZPT1lLg3KSKy1x9aXIPh78zPGh&#10;p/h4yNc6fXDga7BTC9oY+PCRL3+fIzDZW4MlP7HY+fzEga38XfbopIbiiQHHgGXdPtue+euFNMPH&#10;Pm506H0uVpzlYW6IIz/cYLv0BBw+dINdXLb25NV5YKcPvQvgssdbv5jjqGYGHGt0te8ZHnu1932i&#10;PglLD+pLfSW+q9riXR+mrbV9fh4anRMccdZLuMiLn1zx4APXsG5unS2O+MlD7XARCwc1kY/6y0MO&#10;fNSnOvHvXaQeacMGzvbo+s3giAQQlzljIB1WxSKGwBpcQsAFlChg9wojSXsGASTAB16Ft4cEP3+3&#10;xT4B+LKDFa5EJUwc+wnXYSSOC4Z9mPjBqWHlJp5C8PfMjg+usOB7dondwMUHOw3wYC+OZoeFH800&#10;DgxYchGDZu58+OPDzrMPYjg+sOjtcGo2+9ZrSJgw+OKVDvizq0H8RrA5PeDwgWMPRz6GWHxrkPQT&#10;xzqtvOjwl4sc4cmNruoKw4Gyp29geFmypzMscemp7vzs1Zi44UsXe+z5wcKBFnShcS9l8ey57Llw&#10;pafRgcPJmv4Wwx2OHNRQ7Hq4vNi56NtvFfHCHe+050tHfPGSnzUXWzrEGwf88JWbnuGLCz/4/NSI&#10;bXrB9UWuD7W+ENHfmnOIpwGPPY5wxTePu311ZONOG5qzwQ0nXKzTBnfYNEsv+3zVPK094yIOHLY0&#10;UT/+8OUWJjs9JYd0UU9x2OPOXiz5esalNfFgeRHiCt9wjmglb198aUNvc1hetvrc3PCbYDx84SpP&#10;+hti8TfUmw8O8NjSCnf9IXf94odgaz7Y6YMbHPb0iCdd2KgHrrDdaSdXHNnAgiEmPIMNW+tw2YlB&#10;cz0fDh+2fntriEE32sPlQ295WOMntnPLVm3E9AWHnTj25OsZdzbODs3lRh/9ZN/cmnPgt2nqS1s1&#10;o6v4hjqWE9t6qf7qnNsTj44uHHFylrzP5KGv4eFMD3HYscGRn/grN+fMhz49XTirpUEXPK1Xazzo&#10;VO+Jk4296lJeammNJtbURT/1fuIDC08DR3hsacxPbHe2OPmNuv6Rc/Z6WX/zg01H9u7id77krmaG&#10;3K2zERN2Zy0+9Yoa2ZevgXP9rO9pLjda09NcPeCIyT/N7OHNTt/JA66ziAc+1ci+IbY85NeePDxb&#10;l6tc2NEct3IpL3W1xlZeOODisqY/8dBP9p0v6+msbvblpD/ZWdOHsPnA4ONix14d2cBTG/z50oOP&#10;HNwNa/b444cvf/gwaNOZsCcGW7WkQ/hpDLvzZX/7/Mn1YEQgTcVQAMUC4tAQHSjCngkICCEkkK1x&#10;rHn2omFvHSnFtEcg+2J6lvz79++P/5NhyfIRL6Jexq3jJsl9fpuG5wWk8dm6iFvC7EpaERIKdwUs&#10;R+JqMrnjSljYXi5ypQO+sGjQN3QcrbETF2+5yBUXtgSWL3wY1t09i++gaFqY/HAXzzptNJVi8cNP&#10;HM/s4JrDcskLJx8+9qoRHnDKHye87YvpgOJALzpbY+OPGcRZOfMx5ApXz4jtzs46DHi4wcSHrrSh&#10;LY648GFjDQYf9RQTBh/78maLl2d3PVd/iUuzuOMnlrqwFc9cTubiqQEbPHwZkIse8dJiB89QI1rS&#10;y719fvLyYoHVh6SayVkMefRSkJshFxrBgeeqHvKAiZd1PSHv+gg2Hj5w6cUenjV/ed9cvvZwqv9h&#10;6WOc6UZXc3YG/150fNTYmbDGxtwfdRryoqW8vaxxcJb4iE8vawY7PNRMbVx08oUAJ/500dPsvGvw&#10;lyd+9tipmQ9r3GDTi7ZiWcMx/mJ1wTScZbHKDT6N4VhXD5d1edAHd3HVw5o/guWDq/MiD/nQTo1w&#10;hwUDlprhQROcYchHz1oXgw7FVhc5wPG+ozM7frjQmI++hFOPyEkMGjiv+PD1LC49PePl2Rdi/GHJ&#10;TT71Ajv2MMU250MHAxc4LtraN/LR6+Kz89d3cFQjtTK3p55yhm/ds3X5G3qNLRt3o/7HN11xjqNc&#10;YaQlvuaw1Zgt/djho3fh4F0esIx8aS7PfO3TDCe+as0WPu5qIB8+a57w9YfauLO3D1ctrPX5Sjf4&#10;9MeXHf3rdVhiyYEfTnLRD/jwEUcMucoPR3WtR8SgjV4rd/veKe589bU5LnDEpIc48NJSfHu4wOWL&#10;q7PBXh7m7DzTrVxxw4MONIPjWb7yq6bs7JWTGqWxPk6HekWevevg8MWjs8Oevxxhygk3l7Og/+Ri&#10;VF/PsPQfneQERyxxaQ+LpuJ5V9FPvvDZWvdMC3nClqMc5EwH/QrbZz8eMJ2paqUfXJ7Z4gQLP3hw&#10;XJ7TzJyG4u7zO9N2+fKvITkLElZMoxecpkAKOTbEcvVck0tccITYeZkRGSYSiEvcUACCIMOWQBoX&#10;JlERlBB/hbGOB0y21tkRU2Ji11xe7jWOuH4S8sFJQAm7w2ZPJHf+8sDRnJ89fGHxMQiNG64+sMVm&#10;qzDmioYvDdNNnvb4msMqBnvP8oNjyE1e1vxmw11hYaoDXjSGIS4+5rSUl1gdOtqujeglbMCvEXGS&#10;oztsvOWt6fjj4xkP+hiexbHv0g8w2PhAwge+L+J4yb2Dz4a/g4M7XwfBviEHw6GFQSPc3OVCJzZi&#10;4AqPNuLT3ro5Hu4uB1IsusCwhhNM+dljQ1cxcfICwCE8d/mvsfn14tBH8OVSz+OKH43MXfbY0sWz&#10;mGzg09QHvrpb90Kp5/DGTQx7MOUhd76wDHeccMOFrX5VW/Z6SX5imasF7PJkgw9t+eCAr/rwYe/s&#10;4QHHnH884+Ec2pcnTPWgHb2dR9zgiysenvi4G/jzFZcd+3oDlnMDl33+h+P8H88ufNXQyEbfiaP2&#10;uNMPV9qyF9c6G3s40AKO+HCsyd87oLrJVU3g6Fc2tGLPFlcYuLOVk16QF01ozFa+6SW3dGFHW74w&#10;cLLG1hwP70fa4uG5vD3jgxvO/D2LyRdPWN4vnsXU63irv34SJ1w8PLODIy49fVHlL46ekA9/WN7D&#10;+toeG/t0pjc8tu40pr11Q0y8cDZwsg+DjX08+LnwYQsLb3tyoxtN8PRFi/bqgbsByznxhZwdHHW0&#10;7hJTztZgmvtyxcd7Tj1d8jPgs8FXTfHECxe50wUOXuZ60BAXL1jVsL6Us316wMTLnpqLZd3nY9rr&#10;X/2uv+DJDVcDP9ysy40mRmfTnpqIgZt4fORB276U2PeMq9z+5ep+WvQovjaOLxoXKi40goKEuWcm&#10;yWJw5SaIoEY0/gn5AwmEaOIiC/Fl1LsMgSz6pVifxu9QpKCf7q465zrXuc6puu+Zyc+nPdJv5Z2j&#10;8sPdYO+7BZ3kSQNY3u1pNRMLJr3oIyaeOMrT6Oz2DM+QB33w0Nvu1U1cGGL5bTNMPYm3POHaB+44&#10;dL54ZyMHGPxwhlVOaoBrX/zEZg8DTxiecWObr7li0pseakczf+nEy2c2LHHx0K8w7B086ASHPw3r&#10;8zjIUc/qi+3mgxdDQCCKKQFNTHDPggPVKO4lKiCfNqn3BnLmkUNcsiUiUReSsBO7whKUKOIgDhc/&#10;A25CsfcuETiaTMIKyaamCwcmUWwA6zYAAcz7zYi44sEgFFzPRCaiHGjClx1cOciTDub4aDBYnuVG&#10;Qzl4dui5awD85cWWjRguNcCNj3k5im2eL3y14CcfdnCt4+KSFx+bQ3592fGBzA5vOuDhbg4Xvuxx&#10;o6ON4suH3Nrc8saLRmqLQ3hpjD9+bNQBZ360M9zl0hcEGvsNm1zV0iVHnDyz78uDWPiJy56NGGnc&#10;hqe/ITe64iM/PPryIy5uNIBXTfiZF5eNmPzZebfRrMvB/Lt3745DEld/UqErXuzx4EMbFz58YYop&#10;hjqpIV0dxtZpC99gqxddchEfjhrzlzPNxTT4qRkcPjg6fPmoJz5waGaNJjTkx0ddcOHr4NM/tOuM&#10;YM/PgCFfe8MzToYPDUNedHFoyQMH3MTCXVxcxKCPPpC7nGD6AKMTe7xhuePIBhYu+ImNQ3rBgZ8N&#10;LtbhylN/yhMeDHbNsZO/NWeX+X3+sEhnuL7YpBneNICBn3z0Jmy2+Hg3YOGBP1u11Nvi0Awmv3Iw&#10;Tyc60B0vGrKB4R0mHHrggbdc8OBb7+HHzpoPSPY0o4UhVnsAJl95n///H3f3wQETRzHUBDYf/zkQ&#10;/SG+HjPiSoP2qv6Wd7ysqa/c8KjOPoNwFQ8v3Nnh61m9YdBJHAM2Wz58YcGUS/h87UlY/PA14MLD&#10;8zT/xxRsrLvL1Ros2ovNjjZsYKmHobbF9m5v05vWPmeM+rYc8PXMjzaGPMyJ6bwyj6u4YuHUl764&#10;+7dsbPWFs4Bd+ZqnFS6+AIpJLznAav/JR33NsxHX5wk/taZDWoohlji48sGp/44ge34uuNWGvznY&#10;bOhBQzwMWGz0kznr+sRd/nQU27PRD8dy1XtwacJeb+JkDSYOYorhDkN+fPCXu7zTjl95sLHGBh9D&#10;XuqCj3Uaiyc/HKyLRSexjXq8s1gMfeUcsKYP1N05ZV58nyWwxHGnCw76U8x4iuHd5ezunMJx+/jb&#10;XwcAReSQGIKVAIKCSoBdH46EQo6gLgT4me+bPV9+EZCQwBISiy0/hZAEnJK3ZhCNHzEJJ4YkzTuA&#10;cOPPLz6wHJ6EIirh5ANfIeMDAx4MBYGr6BrFwME6Yd2zF8cHk1EB2HqGVWHaMLjJG65c5MGGD+5i&#10;5w+bJnw7ZPjBqInadLiylyc8Nu7WXWlt3k8L6iK2/A3P7OiiJt7ZmtPU5sI1x886LeKnH+hLV/Hi&#10;xA43H5B90Kqh/yGDOc/0LL7fOtCPDwyYbPoy3YbpcLFm0A9XnBxaBi1hG+lrnX7y4euyJqYPF9zx&#10;khf9aaGWvujSlxYOBvzkbA5PHybqgx8s/GAYao0be/jpm1blwEa+OLrgxNMdPhv5wcSBDY3tAXhh&#10;yZs9P0NPO+z54M8fdwesvOXo0gNi+BBwoHr3LEaY+MN1qVsHaZi+pJvnY3/jGBfzeOqhtMOHNmzM&#10;0d0BRSsYcPuwY+MZJj94tMIJbz7V2N06TfQCvvKhhTtstTbfh7VnWM4LNmmNU/rwh8dfHuI6G4oF&#10;A2d58mGjb2jvWQ58u+OpV9LKHR4MPu7x06s4i8nPfoFFNwM+7ms82Gyt2YPwcZMnDvWpZzmIIS4f&#10;NZevnKzxhWNeTHc4bKzZJ57plq+7ml1eXl5zhWXf4ENLOvlggm1/wkwH/GCKx0btcaSLc0H+hnk8&#10;DXhiGHBc7PjBlr/82KgzTdWYbi59BAtHd/7ie3ZvXhw/xOCIi7rwZw9X3t7lZIiplnLGRUy971mf&#10;wnOG4Oiqb/ET05CHNT74u3Dib15sa7Syxlc+ampePdhmB9Oe9blgDSd50si5Flc8ceAnXzVmp1fl&#10;p3bVD74+LKa4/OTm2d6lRe+eYcHh4xl32uHDztnorNLznmlFX7hsDfzSQc/IBxZ99Id18fHEjw0s&#10;McUwz56dvN1h8IVR7uqMK03oVg3koT4uvtadnzD44gzfXtMv7nD56Rdr9SEu1vlmQw8YesgdL+su&#10;Q25w1MR3H/7lCnu7ev7PEFijICgRxSAaAwCahRNwIhCIOBWZH0ISM8dPwmxhGZ41SYegpAwFzBYH&#10;xRTTv+Mjolhi1xD88ZCUgScscRTNFxoY5qy5cMJPfO+KjA+e2TioxMGBkIrj3VUB4GgSQhLYZsAF&#10;3wTHmY/NJia+NYO4tMrPvHXFEdMzPrTFzWAjLg4+WGHgaE7c4olp0zpArYvhp0rNKBd4moUPXvIw&#10;D4/+1q3xtYlqohpKfNxxNafh9Ar/Nos7jnI3r9kdNrDwrMlxr+bW5K5+bNS537SWG1s/jTpY2cOl&#10;lXrqTVzwYwdLft59IOiTdIXnCzob+Vqnj7xxoz17OtHBgCNfGHhbp5uL1jDZ4wRPvubkLwZOdBFT&#10;bvoOX3ngycY8DvIxX+z61RqM7mKrN1s29b59bMDHBw/c9XYHhxxxUTtccccRphjW5Wn40hUf6/j6&#10;YrnG4QNLTANWHy60kp+hF3G1bpSreIaYbN31mPzsAzrizt+6dz5i0kOvsZOn3lMnF17u+PPzbE+I&#10;Xyz6eIfhrtawxZMP/nzMq7X+o4O46mg/iEtPsT2rXZrIAQ5/OdGanwsOHu7iqAU8ecGiDx6wqxfd&#10;PeMqhktN+MFJd+/WxMfH5Vl8OliHYZ/LV/95pod83fEQH3d8xZU3LDb4pjP9PauNddhi0Iz2dGsO&#10;rprANmCK4Y6HvN0N56w44rNxrodb38BlD5MWnvG3F2lPY+/yh8HeWYIzLH7wfc54Zl+firH+MERT&#10;v8VnQwO5GeoOC1d5OGPogEtnA+w++Pngo+7iqrdnA1c8xXaJCctIMzbiyEXdXfCdm3JWBzmoqWc8&#10;5eicoAvuONvL5nAUXzyYsOy38PngJD6NcVJHuPpC36m/d1zZsJUXDFrjBZ+dWM4k73pafL7VkY2r&#10;3OQL01kNT3xDbvIwYOEoT4O+nc/98AiTrzWDT/b4wTYnB/XESx6e9QFbulpXS3e54WnAd+7KQwyc&#10;iwFHbNpaV79szMEy7yySk3X6GfKE7QxhZ9BEDfQyWxce3ukE2zpNDF/Oj3+z12/HNDGyCsgRgEIq&#10;hHlkBZagtYoPjL3kkCCcZzaCKigc9hVHLMnBs+adLXKwxGIvtsFPXPMS9i5WGGKZ5wMProa1AQlO&#10;UFgE02gOEliKJx4cmGzZEdpG4KdpbBB2+JnXsBVLIXBxx9Eze5tEPBwMPmxwNZ9+5mnmXQwXPcQV&#10;Cy88cZEXXBvZmkZUVPbeNaQDRD7yx0Ut5APX4GNoZnbqg5fcDbH0gFi+PLuXN2zcaazhYdPBwEMO&#10;aS6vfd+PPOQsj3LDl/5q4c4XlhqKhRcesLyrF370Fd87WzmKr2bmYHiWG03xFbONjDdMXKobXeF4&#10;px/e/M274OHo8owPfznQ0jO95FDtccJfH9AEd35xZi8e/zTBHWe45mgjHnycsuUHKzza0ksMvmLj&#10;4jIvB71BA4eB2DDTWM5s0whHOPqPjdjteTYdgnDFdNdfuMJ20Yr27n6wgGNe74YhD2eP/sJZvtbE&#10;p0UHH65s3eVKV1qwWef5+oFHPjDUgvZs6hH9rG/lyx93Q0/JWR5qxrd9z5/W3utD+eilOLEpNxxh&#10;y10dvdMPpzRnLw/x6MSev3dfjnCkZxzFkUvnsHxccNgY7OH7UlR8NrRKVzZydW9fuOPCBlc8zclX&#10;TFp4dxnyFlesfvgVj35wXd7FkZu6e+cfXv2kf6wb5mDAVid8DDnrEUPdYOCrFrjxx9ulnubkTH8X&#10;W1xoaE1/+EC01/i6y9lQZ3XAS3z+Yhqe9Yb9gKN1eXnHCXeaiMNOHDiu+pF23mGpjXOcrYFbe8o6&#10;bBc95WbvxkufiB9H+eJJK7btd3hxFU8Md3nGD/dqiadLHDhyoT0MMfjLl38/KFvzGWLOnlUX/NO9&#10;/paH2DCdt+adxTBphyst1Mq62ugZOdINT7URH441d1f1xpktXznUD2LCoY94zjDP6UU7eOVND9xo&#10;xN67nPypXE2KIy7O5uhg3hkExzwfGPzjo47W+OKEIz6e4w1LHmytqQlccXypZ8deXvi56K3udBKT&#10;TrTE4dDy85+eDMUhmIQdFDYdEMVTBKCCe69pFUMTSAABQhk2DvIN8wIrNByXwUeDGBK3XpERhoMs&#10;e9wqENHYGhoLjjXc3PHz76Y0khxw4Y+DyyFqjQAap82nsESCKT6B8REPJq6waOXOX2HF5+PZPO0M&#10;urBRUBuajmw0l5gwreEsnjh85atoNZF38/SXj8MVVzbWYCqku8ta2vq3NnzkL2f5yFGdxWPvnb0Y&#10;OOHsDtMdP/7h8imvmheuHPiomb7Az51tdr2L3cFwmv8+xjMO1ZX29JKz2PBpK7b5uNCRTmLKQ3ya&#10;6LlVX+9ihIGTDzKawLdmI1lfNx0M8WjTT8lpJZa8cA6bBuwNvebLi5xp6EuNn6746Bf7DD5fMXFi&#10;Rxu95lmeNNAz9oPYcpWPuC74dKAN/vKRiz6lmzrAMcQwh4PB3xw/utHS3cAfT3HlztYzrmKFwVZM&#10;ceTPrpj46jV7Ll3MsdeXntWNBn5y9uFBE0POfiL37oMNZv1gjb/39hA+cGkTrlzkx8aanGglpuHZ&#10;nD6gK7tw6KRG/NTEGYUnfLjxzAeeZ/nXQ+VPLz5wnDl0gqWvDPWxpua40V2+YvDTa7DgqPf6Qa9X&#10;+JiTA85GecN18XXhB1Me/OSbHuLQhK7lp36e9Yg1NnzxM/QEPLmLA08MsazRF3d3GHjJ3YAl5/KR&#10;W+fj2dnZ0aviw8FBH3rHL57iiQ3XHA74qYE41uDXg+bgwRA7/fjgiaN+6MymDU76V15sYJanD2M4&#10;NFA3eepN+Xvm5xkHPuovTxjsq7meYIe/swJ//uXPXn74yJUt7rBo46zxb+X0Ejt9Kx5eb9++vf4c&#10;oLt5vvKhhZzwqDb2IRvz+Istngun6mbdPqnf2XmmZeeUd1zqHxh6h0Yu+VjzBabvAbhlhwdN2Kid&#10;97j5DmIed5+LcNXZOlvYtDBwky8uLhzFkEux0sL5CVPufkurV5zd5vjBVzu+tDJPC1zkJGex2kN8&#10;9FC1ZOeHGbjs5eeCy8e5oG5wcKr/PNO/81xeOMg1PD4+28yxFdsPj3TYPvjm3tDcgnXgSV7gRK4Z&#10;iIcMMHdBiegf+yLeoSVIzQ9TIB8+GhNWzepOKIXm69L0bODDIQY+xHNVJHcJEYCNGBVZARSUfRj4&#10;iWfwZc9XTOK7xDXY1qw4Kzo79nxtcPmJZyg8LjDY4e6wULTy1ogKA9vF1gEgJp3NiUMLxVUgNjZT&#10;jYM/XLZx4SNHfNnRChexDP5s6SGeGnpn7xlmTcgXF3f28sJPA5n3LjZM3GBYz5825vpBAA57nG1C&#10;sfSLi37uOHhWQ71AO3b0UiNx1MCaS75i8sWrfpETW5d4auNgpadn3OgD0zM7OcJSJ3XDAV/28mUr&#10;HzW01p9n5GJNfjSBIwe6w8PTusOXDT3EhM22e7ZyNtzhpZN9CVM/OAjN0x4GXnDwlKfcaEZPMesB&#10;XOG6+MkTjp6hARzc6CdvusZfzrTXS/W/vBys6kBnsVy4tCfa584JfnzEYM+mDxoc8mtviC0uPnzE&#10;ccVJHubFwJ827Ov99cDv0BODHjD1iw9GuepbGhue4ak1fcQxpzfEw9kXKbmoAX96slMzdeBrPS44&#10;0xM/GlU7msgJrh6mCRz9UL3Zm2MnTvX1LrY8xWRneMbPu7iw+cmFRp7NqQEsOAYcdfDuwgVPGNWT&#10;fnwNnDzDoKN+E7uzjB9M9UkfOsLmo1flKW+DrjDVRly+7ODyh214pyVbl3e9y8c7O7zEoi9f9rQS&#10;W3+Ja85FZ3586iH1N2Dho5ZwYMgLr3Lia85drnRmb85eDUv/eMaBju71iH4Rhyb4wWjPqZNczLNR&#10;I2vy7tyA17DmnZ181K4ewt87bfEVh/50qpfg0IUNXcX0zNa8vNIlXBryZ0NHX5JwEwP38vGOm3cY&#10;bPiZ80MeXeXJTj3l4jOcPb3dxcdJHvQUj+60s8+tyYkdbDjm0w8GP/72qxyt6Vvx6k86yIs2+/yr&#10;VD9wmmdDX/WLJ85ywkOt1Ye/M18ctt7lwzb++OLvF1N405gO8uLDN11wTGdczXs38KARLeHxFUcP&#10;mqM1fPbbjR8fDwbEkKBnB6BgnAEndhtVcIkjLEGJANSgGsSahtPMRPXuUgg2BCEa8WEjJAnP7Cse&#10;YdhLRmwYmkiCEoHh8CYm2+7ieO/gw8XFR37isq0hFUtscXBxOcg6+BWCgOYVg79nXGHKxx0/uLTw&#10;zJafu3V++eNTUdjKSfPxxcuAb57O1uRlyBue/DyLaeApF35qJ1bz6gmDn5ryZat+NQaN+Xr3nI4a&#10;Rb744qaR8YQnvnX41umoB9RFfPPVTo3ZuFtz+eIsZvqrgXk8xTfvogEO6oe3XOVAU/m48PFuDSe6&#10;dPDChQFbbctTHH5xh4mzvOBYh+XyEzcMl2c95oKlB/RqPaBufVmDbZ4OxcNDLvSkpWdfTNNNPH72&#10;mnj85SC/tMFbjnTyQR9PNuy94yQf/MyrjXdaqoM5uPac/a8f5O6iKZ40YYMrnjjCpa0YMIx83Nnj&#10;xxe/9MUdppriZB4GPnLJ13zc3OPhGQae8D3rR7USh5aty8/AQQz54CUHvi64YnmWPw4utuqq12BW&#10;W9guPHxRkUf6wvbOXi3lpz/w0g/08xsCg52Lj3Xx8IKlls4evuJng2t58JGfOovF1rt5ceQMzzs+&#10;+MqTzjD0ohji0pydvOHw1Sd6jy8/c/imF2w/SPCzxgaud3b0ZEMrz3IQx57wLq5c4cHpGUa+dNL7&#10;/PCmhYETruruTudiWCsfvPjQXj71u9yrq3hyhuPCP81pSzdDf+GCh5z4wHTOikdzudDUXe5s+Ith&#10;zvBOn/iw40uffNixl5e7dXF9mZInfxzxgJPm+MtZ39LZvPPV57PPm3jQWi5wqgM89v37Su/2A17y&#10;wMGew8cdVhj88BDHoAft+MjB2aI/xMPNWvUsZ3xxoR88+00sPGDQ3zoc9fQDp/MHR3NqW735mRPH&#10;WQ/POz7wxCxOXzbhONPheJaDuHz50d1c3yPElg8s+wS+fcuWZq56X83rGdrhSVODbuLA88wPb3qI&#10;13o5mxfLUO8+H2ivr/GFJU8x9CcNjv319Z//Dg41vWQF4eSZADUJEa0BFnSf33yJYL0GrAkkzR7O&#10;+xsASXbWFN0GrQEk0iU+W5va8C5OAniGoRGIAdOdv8Yw8GDjbrMQQDHxNghBfNjubAlePngZMM3B&#10;4e9ZLLG9820TyNsguELz1bx8aM1HzmLxM9KEDVtDPpoJ1za2ZvMbIxhw6WcD2XjpJUe8rRffGh/z&#10;7uLBtV7OGkI8ftY0Ify0lBce5tvocuYPn53m6gCUizW5wuHPHgYd5cdGPFrGB0fa8Ul/OPBpg7OG&#10;dqeHNdg4wG2TwoBZr7E11IsGtGfvavPBwUmPyUPviSsGezGmGQI7AABAAElEQVQMdg4x2PYCri7Y&#10;bTI+OKYfzfQWbHnZS3Cyg80GjjW6hK3GYvFjb8D2DsPQy7h7p6dYbPnBDgM/837178uHPGlDK32B&#10;LxzvcsbXuy83+METG09+nvWNd1jisHfROTtc4YvtC6N12PoBX3qmS35ycfmH8fJhSxdcPLfH8JKX&#10;OYeePtF38MtXbDqwqQY40C1u8sUjPGeX3GCxlRt/l7xo5csKe89prz896y0c6cLGc3patx/whQff&#10;Oi7i0IANfekDH566waKjddjyoo/zha89AItOeMKqL9lZ7wyIFzwx3PHBwzMc8zD6Yl08WsnBZ4K+&#10;kAs+YshHDHe+1j27/DVITmLDEosPrnjqPet0ZGONnXn+dNBD1nzw48uvfcNGbPP4p2N9646nXoIV&#10;L/Zs8RULH5qy8Y4DLfiL7Q6fTjjCbC+YixMc63DLS5xyl7+hdvD0SDr6QsJXLDzZyhO2Z+vVmI0c&#10;xFELX0Dg8eMjB7zlg0d7OVw4NLEPcKGh2Pj0g4r82fExrMtFHcQSg5+zSxzx5MmeJsUQ35dL82Li&#10;beAkhrycL/YXHzF8RukJ/WstHu44w/Isf5fBny742c8ufaxO/r9iVW9a0hRHHHCmAf7m5UJTsfMR&#10;Dx/nPh389cd/tgyWnOjgDoOGBl/x6dSewJ0eK3Z+4qqdfuAjpnc+ckt3+tUjuNBHLuzMb6eHL4dE&#10;JGHDIgKohpKEoIzNCQYUiC+C3vkrsnUCS8Ccg4A/TP4RhGcdBixJSp6fQhFPsV0SlFyNYF2REtNd&#10;YkQlqBhtlGI6qPFkxxdXAopnjRj4WOvLC47id3jy96EAgy07zW8+URUKprysaxT43nHCzzoM8eni&#10;nU7iydsXUpvEszXPcsJNjfqQNFcO5mDBlYtL/Jobjvi06rcRGpmWdKMxf37iyAtnXMTADQ/4NJEz&#10;LtZooeGsqREM9rSvec1bF4se1vWOmGKnk3k8zfPx7llP2eR6SWxzDgKcxJdnh5q4LvHUA0c+7Ojg&#10;nb81fvh4ty52mlg3hzPdzLvrRTnCVwN3vAx5iI077cT1LCY/mL6EqI28aQlDfrDN1YNyUwO+/Dzb&#10;I3oIJh+caCwvl5riiwP7aiUvdtUapjmHHh/P9n57lyZi0AVv6y59YY4/DVz6QJ7s6NDewl+e5sVg&#10;a03/lRuOLnlUtzi1xo9G/pySDniyi0d64MhGTH5qoC9g1SN89ZV+wsugU1/w6jnzagvLhTsN4cFw&#10;0YmvuqubdzY0chm0oREMNcbZJY74eLARS2/4oOjdmp7Qh+LTwVljv8NyHrWn+Pv/dEIL+1HOeoIe&#10;LusuWPiK4WxzxQUWm+olF2v8aWlNneCqmXc660m9Cde5pQ6489MDNOIDTw4GfnoOD3G9199yky9u&#10;rfODIR6t2ceTvbwNay460Zm/Qf80wZcPbuY8q5ec1Irm6ou3edhr37Iz7zeqNMieHX544188+H1W&#10;ZoMDveJIL5cc2bjDgCeGmHoPJ3mnD1s1tafYWpcrf0Ns+tJj/Vxlq7buXXJ3wRJPDDzDUvtq1VlV&#10;j+BEo85oecHBr89HfGgO0xyu/L2zFxN3vDrDYMgfF7nUB72Xg3l50EIfwTLSRb1wg093fuojDizz&#10;RjUplnzLXww4YsgDL3N84g3XHFy549Jesy/0vLj0gmUNV+eP/SKWPPirRT2EozWx+dEOHu3YsO37&#10;GzxrbPhZZ7ddPPl7OAgJ0SEGUMNqPgeYBCRn3qVAABwqNpaBoAJKAlHFk2ybTYyKAY+IiCDFjnBi&#10;EU3TOPjEQNyFGzHEdtATFDZbySuOGJrQOjzJwuxAs8YHrjtMdnJii7dhDTeNIh/8rJtngxtObXIH&#10;IQz5NbzTVCPQhS/7mhtexVII63Qx5MJODPOGHNs8OFtnz4ZmcveOqzv95Y5v9rjA0TTsrMkz3hrG&#10;Gj70lYOrBsSj3/TS0JCTPoGBE3y6mksT7+rNxjq9cKYPHdIaT/nIv16SSz808PfORy9UD3mIVU/I&#10;Uwy2Ln/K0KdqKRcxVhxz7GGKAYdtG0Yc+PnRCVcauuQUtzTgzw9Xtp7h8qWZmAY7NnKQtzsMuPEV&#10;m57m2HimX/0DS4wOILnKhR9t9T8b+0IsuPGG095WU+9qZcjXBxpfXzDgigPbHCwxcDYfHznCKm93&#10;c9VcbOv0MKcW3mnkHS6szh5c5GHenT0ubPSQ+J7x6lxxb41e/HBWKz99+42Cd37w9Dx8Fy5qYN0a&#10;X9hi2lfw2PGx3hnEXt+a5wODHd1p3PnkQ1fu1tnLGbY7DcR36RM4egu2fPqix9aFP33jLS++634T&#10;yxyunl32iFjOcMOHkhxpmX1nrrv66Rv9Jy5bgxbiO5v4scWZnTo7K82JBbvea52tL63w8IOlp5wz&#10;8hdLbsUrV3rApqvYsL2L6aKn3NR7X/4CpX7w+dUjbPiLj5++5y8mndRJTeXgHQe8+ahHuuKkxtbh&#10;sIejRjjKw5y46o6n2LDwMucHKrh0DZedObz1Au7W+vKGUzngIAZ/vPmuvSQ3GObohScfePjRnA08&#10;NcLN5V0P8BU3fz1gn4rnBzLr6u3qbFBD/vjIUy7FYu/sLQ7usPmWE+3xNGjn80BM69XK3oBDb7by&#10;6cwSl61BK30qZ3mI65lOek6dGuLwNXBqn8MVD0f+1Vsu5tqXNMkWH/40pQ0fz3qf5uWaVt7rf3p5&#10;h4GrwV8fqAkOet0cbNrSQa7ysa6Xty9+fjokLwih3Tkgbt5gXLO5+wmS2ARIWGKxUwzzEklgc0Rw&#10;aXxx2COOoDk4YnrX9Na84+OC2eYjgqHQOLK3pngVuyYgsPg1C/5iwMfX5ow7vgrcBiYaW4LKV07l&#10;5pn4/nuA1hS/BncXE6/WxKrR+IrJhhZiaDQ50ELTssHVHZ45efNJO7lqRvqwc69u4tLABz0/WN5h&#10;1TS0c9GGnXXYcpQ7jdSMPX649kVao8nZGt3ENWfANM9ePGvh+I2c5w41OXRYy6V+8uxgoJlDxMbx&#10;pc26Sz70ZVOubK3JV83SwxwutD2afvK17hDBRY+YZ+NPZP6XgGoiHxhysE4PeYld//CnnRzNWeMj&#10;JttqTlu2YrKhmXfrBh3kU731iznruMCSJ2w9wD9uHUjNtZ/kE189jYN/ENyzLz1yZIOvuvsAkCsu&#10;eIopL30hngsO/fCjdXM4y4kWsMzjxE7/OJBwgs1WnH1+EFv3U6m8yk0M8eXOFiY8XNUDH37uNBNH&#10;Lvh4zt5aeeCsr9OZP3yczNNNLX1hgtM+MGcNFn5yDFP/sZObPnLHsVxg1wvqJCYbmuKLPxt7xn7C&#10;A445ccS1hrPe4SN/64a1epG/gRNcGqg33rBomm5+SwTTRQOawWFrDn97VKzygmfIl5bFlZM+se78&#10;hC0O7mxcxVBL2PSjB53xloc9Lj79nAni+BLab0PkYD/A4ItbH2Zyw0Eenn0WeBYXF8/i8hVLfIOm&#10;7MWGb92+cM6xkZOYeLlg4cVHXeVOCxzN0QoPOe2zt+F1tuhfWNUWjloZnuHjhqs96tm5z09fiAVP&#10;fczBEdPAnc72L/2sufBNf77m9LN5GPUKbXBXcznDgEljPQeDX2cHX3lm4z2t5AKf9ukcN5qJwd5n&#10;rzoZfPpBRZ6GePKmC+7wzIkjtjl+sPH0DoNuek+u5g12esndPFza4Ulvny1wPestWHpLf8oBDk38&#10;5p2f9fpJLvIqFp7iFwsuGzzpJQbd4Rnx8O7ZXU/xh6veOHummT2mb/WYmDCtpb9nGoipXnLEZ/v0&#10;+4dDYOIxUlhkBDRncJScu2b14asgAiGhwRREksj2wYiYd3hs+RKQnZgImEeGHbK+6UrU39LN4cMH&#10;viEBTVnjdyi7iwPLmsLasHJy+OBfMeF6d08MuSmeRjRv8+NrKNJaPJxd8Np4fF0aQ3wa0AWfGt0c&#10;P5wUSE58aCFnvpqQ7my940kDxZW7uuDqUux+OpG/NXji12j4iyUntYoPW/nhBldNrOEiVo1pDaY5&#10;m4AfW7ys4WvUmHITHx/rnsWBzQaOvL3LT+PykQ8tzauj/MWgYbnBwksu9alnmsoRz/xxpI3DwUGs&#10;VvjjKyYu8NWZP9tqqtbyFIufL6j6BC88zfHFH3d2uPPrw0cc3NnKFz/PMOovNWcnNl3gGfBgsZO7&#10;feQLAj3NyRFXuHiqq3xh0Jp2Ltg0M48vHzhyh4UrTnzZ4WMevrxg96FqP7XGVh4u8fCGbR1v83jD&#10;rl/w8Y4T23pIr1dfecidxjh4Zidn2J7xsSZ3tYVVbOvx9iEJj58hLl56RDyayAkvmMWWmxzgGx20&#10;9oX9Bk9O/JxD3uXlgikGXDzk5pmvARMGnXH2Xg2s88cTphz1pljmvJt3eTdviGPgUw/CpZm+EY+v&#10;nsfNs1zVzKUXfNA5b2HrWXY0gUMLPnQRkw+etFYf8dlUd30GR86eac0frnl25q1bw3PFlRuuaWff&#10;2Tt98LOFhbezuhxoCpefWuDnjIBHG5g0Fw8m3dMSP3jVkWY0MPjXR2xwaU4O7MTUV7jwlZc82Tl7&#10;/KDDjy3ubOjLno13XORGU/EMz+bwprN81UEsPviquTW10i90kJ81vmzFtR/k6WILky72WmcGzczB&#10;8cxPb+Dp2ecoTv5TLnxoyN+ceGzFDIde8q3/zRdLvnjoUf8G3bt64QerPY8PHP9fl+RJa9pWi/LE&#10;me5iVE8905d2POUhplzYmmODvzhs6UVjc+z0lGHeuriGve/y391TL7njhaPa8jfEM+DAiBtbNt7p&#10;ox5yoQMssczD8vmAa7qUA370gGEdPkzauesD8/LRZ8d/VBkwR4URVCMRrYLY3MhWjIIDAswf+QJq&#10;LP6CIazRiYmYoL7QERkJohOLr9gayLumlRxxxRbHHQ4eMF0KiJ8m00iJjI9BCFjW4MJMZEIqDlzN&#10;QkT2nsX1wUhAg1/CidUGsObd1eHfTyjycdGCv40pFn35w8OJzfqPOsuDrfX40gsGPzrgT0eaqR/e&#10;fOVEIzENPnzVk2b85Jm/OuHoCoMWOBr1BU3oAcO6jYqHebFgepaPusJXbzngUz5qSS9YOLGBw78P&#10;JfmILxeY3sWsHrjqLXHF01sw+dOrDyRz4vLTp2zNwRQXT7Gt48UPrmGeLWzxYRt89RfutGEnJlt3&#10;eYflrkbiiKEOffD4gFU78ziWI/y+AOKi3oZcxYDRbx/qLV9I5SZHWHjhIkfx2dFSbPysiYsXXD0S&#10;Z3nh4l2esOwFse0ldVIbvYanUZ3V2rohFuz2FX7s4MvBPtBLcMTBx2DHB4d6V6/p0/qOJt7lxM4l&#10;R7gwaShvtfEuXzbhd8bhap69fPH1nJ87vubVQn/AoyGehhpaw58tztbg8ocrDm3g4Ii3ZxctaYs/&#10;zri67EV2+g+GmJ5pIJ4682VriCkeHLFhe/fMrjzg+PM8nPQrvjroIUNMWrBzwTDgl4d3MeCYpytb&#10;fviod31SDeptvuaygWPIjUa+KJnzhZkPO+/qLj6uBl3Ni8Ov/sNHTeJuXq3Uz4Cnj+ROG/3qnIJH&#10;W+vi8PMOT17rPCzvfOklH3i0ogk/c+44wrBWz+kn72kDTx4w0gY3vOmJGy3wZGdf8m+Py9V+tYZX&#10;fVAencPFxAl+vYufy2e0+Pza43xorgf7DGsON33vPKERLeRSLejsyyJf63gY8lczvGHDo5W4eMGg&#10;hTtfMdjQ1pciecPgz4YPfM+0wgu+88MvqczLS4/xwRNHtjj6DC+//gmL/HHQh/BdBu34wZKPGolt&#10;HUdxPDub+dt3bNnxhdd5Sk826iZ/lz43POMKqx7Ub2KrsViwYaQhfWCJBweX7c7T14MgLoCIEACA&#10;RuEsCOPE88yWD1t2CCWwQiUqO2JrJvY1n3Xf6PtiRXC4CBKidzH5EsK65NxdMBLQu2IRnb/E+7CR&#10;Azy8cGEDV15tEjH4yIc9W4XzrIFhm7OR2CW0nAjqyxoObQxzPSsoDLYdirinC+3knW64WvfOB08j&#10;n7jBkqv1ff7JQO1qDLFtBrjwbLTqSXNN46Cwxse9S65i2VjykC97ccSWOyybzJCHdVz9BKa50lXe&#10;ekD94Bt8YXu3Jgb96ceuwx0HI17eXezZ4lN/eMYn3nTBCZ468qGXwbc1dmHUw9blZMhXfBtffj4I&#10;6QMXd/qa5+NumNNH1Vr9veMHz0GqX3CWt0ET73jV7575pJuY9iUMeXrG2bv4NJVP7/jwx1P86q6e&#10;YnXJFcf42Tfm4MFlxwe2/QDPM3zc6OeyZn/iRgOa41gcexWmvODJZ599613+fB20+KsZDFpYx4M9&#10;O9xwFcdadzmKh595dnA8m8fXs9hi6VHc5FId+MqJrTV+8hADlnfD/tLbzoNidd6ou7q0H2GJQWN3&#10;63rI8FsfPQVXfXDGiwY4wTBnL+NGZzr6gVoPiWOdLjTiZ7jjDwu2uPRUI7Hl0l88zMkRFjtY8nXh&#10;wJ/2MK2xg+1/UYsTLHq2v+RpjkbVAjc2Yjl/aeyDVQzY6ikObJrixhdnc7ShNwx6w4fj7l1sdaXF&#10;PntKbPNs9Bw8/PPXKy5amEsf/SdWXPjjh6fBtg9vWqh5e4Cv/Pzp3BdVvjiYh8/XZV5sc76EyIue&#10;/gkJnczrGRxwTn+x6ATT8KwX1Ig9nPpDjD6T9Bh8GqkzjfCTJ77yoyMt5ATTHRf94zyXIx354yQW&#10;G7jORnjyrIec4bhUWzE9466mcsIfJ/WGT2OcrKt9esnbOy44icHGsxj4mIPd+YKXnGhDa591+FZL&#10;PcqXn/X6HI+44MdGHHh81YaebODhjqffuhr2pdzYlwM79va553q2eopjXi3Y0VYtxOoXSHTixw4f&#10;/S0uvXB0iWvNPBz3tMRtOz16OQBKVlElpHEI6E4IxAVBQFCisgPk2zLQfW4wm42dQOzgemeLlGKa&#10;RwjxiFqvofmI7WLT4SAZHDUbEbPHCR9zrRNPLIVkt4ohlkKbx8UljnnPCkBs/vLw7sDVaIamli9s&#10;xeAnvivBYddseNkEmh0mG/7ysqnoiw/t+chHXNq7+MBjK4aGad07ffGH6x13wyEiht8yis9GY9Jc&#10;Pub4uuTmer/ObGwetdBcMOgvPk74pRscX2Lki2MDBmx5suGbZunFNi78+zCmvZrIiw+M8uArDz1I&#10;T8/u9RwfB45eEFNv8OfnILQpcTMvtrvY9IGDg+E3aPLHg7Yw2NKWP+x0oQdbfWEefzzCC5+vw8fw&#10;wWEeLk74qQOd+/MPrPqJDzz9JB78DiO4HRJ4tPH1EI786CQefOtyMcJgJ0/5e5ajd/XW83DlRTN4&#10;ao6bgYu+Y0P3esW8Sy/R3vDcIcdHjh2YsOVneMYNH3noA5w8qw1OeOgxHOVHS3bqgBtdcdGX4qql&#10;D9aLi4tj3X/WpXzh8rEnccYDHh5qw9e6mOnp3zDbZ/KhbXuYDvoRf5c9bK7cO59g05QG+oItHLY4&#10;yMv+67xRF2vi63/+7mxg4isPz7haZw+HFnKgBd31kLxceBnthT4Q4dEBLzj1DDy9gTcbNRCT9jSw&#10;Lg/xcZYLXvqaVmI6k9z5WXfBFMsXXPuRtumgjni68/FnNPh9QcHFGS1vFxu2+ONOp5W/2HimEW1w&#10;xq8hH7jw+MtBD9LPGttqwdc6vtbkUv84j3CA47yPDw78xeaDK3+9Y9jX9HDJnb917/JWd/0rB+vy&#10;h2k057nYYtEEVziGvOSox5xJMA22bNTW/qSnC4fOf1qYYytfWHoHN3Z44mHdiL9c8bBOM2cDf3tY&#10;7vjUN+78rLOluZzTDpaeU1t2ziW95RdK6cpGDPN6iq607nsPjvKv370b7nDdYcuDHd40xaVet44X&#10;bZ0xaq5HcaMjLnDExp0d7eSHn3UYhjjw0xwvOPzZroOPeYM+9nnnJOyjBjf/eDGQIDrSHCwir5iR&#10;U0BrbQz2LoDsra3JKDRBkDVgN8JAGAkN6rCTiMNOTM9xWDeqBpA0oSTIn70EOzDZtCmtW3No4AI3&#10;gfnhTsz4WzuEmfkoMB9rctVouMJWUPyt5wMLV7HiKAe+1tjD7E6TCu4OW2yXg8QcX/FoKw9cNBAb&#10;8+KJ4aJHzd58nB2cmtrAzShnWLSgAww+OFZXOcIT3+UZhryN/hG42vG10dipv4b1jL+6wKp5NTyc&#10;GtW7GsrZnEOLn4OGnzWxxcHPMO+Z5vw9822dDQy5ykf925x44EZH8waN6E5H/e+A44sDXDq5HBh8&#10;9D8d5C0/eOKon8GfTb3sDg9XvJqH6YDFhW59CNNPHPZisvFOI/zxhUEXnNUS/j5/+IKJj9oXi174&#10;wcKL/uzkIEdfAvjDphNd4Xpmax4H8cVi72CvF2hUTeB4p2d/NsSDVu7iWufLRs71gzhwrNHVsOZc&#10;oQlsNaYFfjixZ6P/+LPh705TtmKYCxeevH3AsLO39Bl//edDx2+FaMxfztZwEEdd5MHfHDt3Fxz6&#10;0Fl96jux2Vm3pkZ4yMe7fNv/8vYBVd364YOPXPSL+HzSTg7eactXLO8w8HF26QH+dKE9TvIzcMBF&#10;jQx2MNjSSD/Bvby8PGLgKl8jHvqSHX1o097DiX7m8HHBl39fLmGYc/mwFpN+8pSj/hEPBp6w1ZCf&#10;C5aegCeWddrDoRsb/Su2HL3TkR1cNbbunY85trDoRL/2hV922Es00C/VAm71gIM/nfe5L2G2j+Fa&#10;VzOaGt7xpDdeYrLDSe5wqzse1uggZ/H1FTuY3mGxZ+dez8kTtpo0h5tnObvKyXxfPn1RirO+EAs3&#10;e9zZLI6Y7OTs80FuNOHH3tBvvlg2h4vc8MLTvD7CLz18RoopX72lJtbEDF/9PfthDi9YsPmwTz93&#10;vMShEzw4aklL2vLhy4ae1Q4nz/D0mV5tTq31FB//VMeamsgXd7HY4E0fcdnL2xdEMfFgDx+uZznx&#10;xVte6sOv+NZhtE5j/rCM7avfno8KhhxiBoeaTVIcBCWCecHZ8AUoiDXBkSWiosL0TDBkYEicnw2o&#10;MOa8szUneUNM75Lir/DishPDJTbhrIujUcXp3zThI54crOFcbgQjlHgODv4KjLc5nAx2YssRX7Fw&#10;M098m4BuuGisiugdX1jmNCo7MWwKQy7imXOI4CCGdc2Fgxj44e1gkR8/WHLHha81WtKFbuas0Q9/&#10;z5qLJp75WjNwxENs9bUJxWvj28gw+cqfnuK7O7jMe7excffupwsHvgMbPn6GmGK72OFkzXsfAjiI&#10;b4hnA9JQHtXcujlD78kdF/U2j4d58ehY/p5pJBbdcfBuHQYN+MtNDPbqSM+e1dmaS9783a2rj2cH&#10;pXW5m6uu9Ym4NNVXLjHN6QH+4sHVZ3DURw/Jhz74i+eDDnc6WTfPVi71Cn3lY51GcYCrv8Rjb+Ap&#10;Jgz+1nGSh9jW8IWHr8EXf31Jc7z4pYs4+LFxx58dHO/8088zfXHVG8Y+PyRhy00t4MaPhmLB1kPW&#10;8MIVltjm2OEFW3wa6NHbt29f58OO7tblDgMPucLXW97hiyWuL/S4W+fjzk//iecZB7rhIIbY9ITL&#10;V6/IBze1hK9mclaPesEXTCOebKspLJy8O5NwM2DBtU5vAyfr1mDhJxY/uZv3Lhe1lwfdce3fPmWP&#10;5/n8/8NNa+cGPfgZ8uTHljb44gHTnPPFna++lCs+bO1N6975mGPnmZ2c8MRdL8GGJXZ8/SmTrtXM&#10;XmEvR89qQDNfgvm6YLERGwfvtKKdfNjTwRw+cPSp+Gzj6NnFBx9c04AtPFz7EsUPVzrAh+mCIefy&#10;8rlgHlccYMujWtY33q2xw8Hd+Vm9cTDgW5OHHhWLr143Tys+Bl608Z4eOBju2cFWdwMmfXFRB3nC&#10;x8mzH6bEgstPb4pjT+gTa+zN2a/i+txOl/jgbcgfF/Hpbd4zXFh6wj409Koc2cHExzt96a0H8Ka5&#10;Peissi5PPmKLZZ6Nu1rAEUNceaopH75ypHW9pZ/M1yvwxJQzLHmrgbzF9A5fXu59hxEDlpiuzjF2&#10;x3X+6NUQCJBhA9Wcx8T8P0hqSEIBJBohXIohQUkTCBm/pjcnKcKzMY8YokSAYU4S4lvzbM6QsCaR&#10;iKJrEglYVwDz4uNq4AaXn4NAPj4YrPPjL464eIlHTJe4eBl4s1MIGGy9w5GLphWXeBVWkeCJC48N&#10;7ulEdLqKY+DIDkYHhzW4fOhFSx8WtGebdny8ywk/72wNfppELPbi4A6XbjYKXzH5Wgtfft7pwJ+W&#10;cOEZcfcOD5a7dxh4O+g9d0BbowMc6ziom3e8DXngBIuOauadvZrKg87uDsLq2YFoM8jTuh6E446D&#10;fPB0wInni6fY5S2eWDjKm97w1FEstRePHvxsUPgGDJjy5cu+XGkLd9WY/aoXTtZxxV0cX2jdaSAn&#10;+fPzzk4fwXBZV286qRUefM1XMzzNy4Me4qmjGpjDAXcx+LmvPexZLHXz77P424t40l9drMkbF7Z4&#10;GuLR177DgS298E13z7gUmx/d5AFL3oZ/B+oHBnnCtyZH3PWPXGiICyx21s3hXB9a54OTPeqnaLyy&#10;V18xq7svVuouHhx4Bn4OdvqZkwft7CvY1uHygaWn2NS/9LLGhr91PUYnuNUjG/zMsWXjwzG/dNUr&#10;nmHpEz54yBOOs0v/0wJPfGjhEtsdpvz70DJHA/Hg0ZoWLlrqAzF9YKbJ6XS63muw1EON2ctB7npQ&#10;nfUBHvpCbKOzw+eNXsPND+7s1EL+egAuv/KXlzzhq4E172GL5SyQB/56G5YvrnqXnXlzbPGVLz1x&#10;EtNc/e2ZzvLmA9cdLi7q7o6z3PKzb/CiBQw9x46Nu7xgqpE5XAx23l2wxfMZ5Q7HhX+9hTdt6KxO&#10;7MTG0aCvnNUGJn5s9Qk/c3QxZ9DfM4588YTl4iuu/vbZbw5G3xn8GdO7vOKPn5z40IJOYshbzdVe&#10;nnpQTPnpG5qrb/sSHtx6Mv7y5eceV+/8YImRXviKrc7w2IlDG/rjKUd+8pQXLaqjO7v6hL+YsPzy&#10;g59nc2z1M14+b/AtVxq56j+8DJxdYvMVR+1wgunZRS++bPmGw8/c9tkPj0aT7pJ2ASKipAgucQeu&#10;eQeLg05hiEI0wQw++VqDqclcgjo8FM1FFMnD4edZssX0LJaENDbC1thnK0HcCCCG2C4Ciq0xOlyI&#10;7tL8hnUXDPPwNZ5iytU7XhoDB7FxkqvfdIlJG4eCg40OntnCdFdkempqsayLIS8+iuIQpqccrfdn&#10;IxzFxkEecoYnPi7F0zj4i8mWrhoUvsOHHjTSXHz5wXHhj4Nc8TPnji9bByQcsb3Dt1HlID/+eKst&#10;u2rgXf1pb51ufHClW/5q2YHKtk1oHi9r4uJXn8DCx2UOX740gCsuLeguH/M2lTU4OFvna9CDnuxw&#10;5WPOJTa+Bj860sDAw4ep2LB9SPJVQ/jutBfTPCx3sdjLD6ZL3tZ6Vz/x9TG/MHH0jrs7GzzSSizz&#10;hn9LBldv6XncPftSrnZ8rKeJwx0HNcJPH9HWflBXXAzx+HRg44ZPeumZ9ooa0QsnWsCUAwzP5uGL&#10;R2fvsNji5g7XHQ5fmHixc3eVizmxYet99tULT7lZN2DqEf5i2Id6h29608ll3cBVbfHHg63YcXLH&#10;QRxrnmkqDj9cPIdpX3u233z5tPfZ7PM3mdXaXQx4NBfD/oJtrhyzE4eOOMjRmevZRWc9Lp6cYOgJ&#10;+YhLG3UwL45+5OOZP03ZwOCHuzqxtxfE1Xfpw4+muPHTN84+c3D1JAwameePB+z2Al/2asLH1XlT&#10;TXCAj6M1NYVBa/bw7VO8xPCuT73Ty34TJ23xhGE413CSI1txnP9qkea0xA+emPYSezH5qJM59nBx&#10;0Euw7C26+rMnG1zkER+6qCM/tvAMts6c6mpeXrgaaqy/1MqfE2lEb5zc9RQe7Oov7+LiSwM5iOOz&#10;Q15qwr9eEdPFVv50iE/PsHxJEYc+OLJXH3Gdzd6tOaf88IBH5xU+1syxpYFRf4pjDT93WvHxbM27&#10;nqg29ZF1uus/eYmnHt7VVhya4St/eZm3DpcPbOvs4Hmmhxhs5YWnOuhDzzSVdznHw93FjzbutMeD&#10;f3WRO38c9BBb67Tpf0OBA5s44LndefZ6EImTokgIccaSUtgSASqgd4HYuJCXhGZ0sLAzT2DD4dFm&#10;cSBIQKJsNDZ/YhKDgBKuWMQ3D0MMz+LgmtA1Jj943hUWlmImskLYOESQmwumGIrDz3Pr+MMsf1ok&#10;Oj9DXrjhRFj68ZebIba4/KwrnDj0YycH+YuDq3e8rDmMFM8aXz7ZiSk/8W0iMazJz8aWhw91eakH&#10;veWj1tlaExMGbDm5s5OzA9YcOzXD08HnQ9GXYXPqJCeY1UwMnPCRD/80Nkcb/yjeHF9+8qWVuGqX&#10;ntUDLxryhclOHM/4Vk/zhsbHzxcUetcD4uMmptzkhDtceprjYz/I0ztu3n0Q0xE3vNSaLx77/HDm&#10;J2517ksP3rDhuPToetjKQc70homTOfFge++g4q9m3uWlJ2HLlUbW06l9KFc1gEVv+fN12Y/w5afX&#10;cLZu4CB/seDylzet4PGTBxx9YZ7ObHCgRXsfRjrTkAZqhb+8zcURnlziYB2WPmUvV/4+HHFl64Ih&#10;rjXv8oYlB5f48WCXdjQR2xmkdtVcftngai0N1EnPyVkMFy3Ehacn8XWJRZN6jibWaQW/fM239/WY&#10;GO7mfGCrRznJFRc+uLn0Hz7m1Quu80AsOvHpDjsbPnKjqxj8xLRXqoG4+g6G9fa2HKorPL1YnjiJ&#10;xz5txGJDJ3fc0tu7PUcrl3m5wKEpbvzrfZjeq4N3a3LDkx/txaCjOTnoJb3DD2Y5meePs5zMezbk&#10;K1cc9Zdc1Y6+eh9f6zDrY7Vhp49c9iM+eMGnuZrhgLMY+MEQm6+caOC8pRkt62+5e7ZGK9ju/dAJ&#10;B6bYhn0E07p9j4P88GAHTw7ezbOVm7jW17qpMc4+7/mxkZc5PU9v8y541uglL/rAFkttaKf3XP7E&#10;avhyyFc98PeMAxyxYDmz5CgPg3b0oZf4tMPHOl93uYttr9NObBg44sM+LLHFtffM402DfqhhR2/z&#10;7uKLK44vrTDhG/rXOt1w8W7Ap4EesI5bGsHCSa7s0lBN6G6NLU7w8MKlPsHJEM/8dvbwryEAEjU+&#10;EIYSRESTCEg84BIQmKgIagy+hBbIugDekSAqssRDjK1ENEWFwMGzArq72LKBBZOfCy9CwsBPDHGt&#10;2bBysdHExB2WjcDHB5riliMba8TQCOLIFS7+OJtzwdF41uDjZU7cChsP3PGwTif5lYP45vi54++u&#10;iOzh4+PDHk8x6c4eJn8bw0ETDz5qJj5dPMM06GXOQcpe7fjDlCtcDc0GNs3LyTMszVvT2Ch0w1Ve&#10;dFJjdzmqgQt3djDlkJbsrMGjOc7W1MG9psatOsml/vMMQ+/hVn+4e5eLgR8+auM5nX2hwYs9fLXi&#10;5zlsd5sHH/zUg/byha+vrHmGRxP7AA696VY9xfFbG5rS310u4qmBe/2lpoYPBjmqE+4GzuoQD/nj&#10;wE5M6+Kag+kdPu644azG/MsdNju86091YM+ONvUIHPmzh6Pn2PjAYt+erAfKi0Z4lSN8efrA1Rcu&#10;essVvnW4ODkP5OZdDHbyhlWefORjzXz9JXdczcuTnRzK2TNu8jCnNuLIDY7cxRdHT6qnPAzY6mjs&#10;84s+bvUxP7nAguOOH3t86GLOs9xh1n+4+6ATs/6jlf3E3jw9xMKhOlZvNvDYywkvvSTP9iHO1ZKN&#10;usFia5QzLH7u+lUucmi/8O0Dk2ZysA4nPb3Tzp3+MNRDTPuRj3d50cK83+z485c8rauP3uUvT9h0&#10;kjsdXGHgbx4WTPvlNP+0LF/nn32qX+1ZdjQx2MJ2N+oDvGHj4LIXXLjhAbe8acRGH9ETR5xd7PWt&#10;GNbdzdPWvBEWXXCjqVr6HGgf8pMvXvUWfubx4SMWHq2bF8vdJUf85EgTz2ydxdZpgpe84OKiDzyH&#10;yUddxbbGVgw29i/95SkntnoCNxrhzk6f0cjF1jw/8dmLBd+9WPaEZ/GMuPLFGa5+1y/qTCtayEG+&#10;sOgrpl5LE3hhdq6KDde+p799KL4vWnjqA/Py9k4/GPWt+fpWfFjm8FADe5Q9DBqqs3rDkSMN6Ccn&#10;fmzohLMY7SHr7MRgZ0+yxc87zc1tH979ZUiGKEDcBReMszl3yWgMhWSPJDEQt05Q75Lgn7CIeCcy&#10;LMGRMBS7wvq1eAIQVUH4EsS8OXeXxOJLTHETRRyxXYqPM344i2WIZc46Ufjyg8nO4K8hHLyaRqPS&#10;pDwUTlPIheh84cmxw1vR8GercAbRFYqdNX7srdMQFm5iwqO3mLRQA+v8NZxD0UZSTPO0gOmAs6ZG&#10;9BbLsC4GbeVHN7EMc/Ix58LL8KzBa1q5lKdc8KIBDdnRCRf84dHXvDhs0xQ3zY2fOXm4y5Gtd3F8&#10;aNKGHR3M14NxwVNefKu7nOXEBi4cvtbVkYZw3PEUq5h+I9pP/v7f4em5Dmj+tJCn/pWbWGLgIEf9&#10;Dk+O6mFNrnz5FUts9vjQm9aGXPUqX9zUUi/x1Z/i0NWhpvbi0N8wr59oZVhvv4klBj6GGPaVdzbi&#10;yU2+crBGe350dOHAju9aGzmJS0NY4ssj3WiEp/1ozYcurjDFpI1n+aobX5c5/cDGszzpgSMuYspJ&#10;LXHCwwe5dYOveZrhoEfkYw6+ObH1LDx804ENvjTvC5M6wbbHytmdLRyY6qkvaEFbd/Y0FY+u7nSA&#10;R0cXW5d41nClETz9iBsMPzjwZysXQ3za6Kn2mnkY+DrHwucDqz5Ka3mkib3NHncc2OphWOLArWfU&#10;RZ/gibeBg3lz9glt4NOYDXvP4rnj5JnO7NTUXDrVt9UbHgy89Ix5udMTb/ZwvGeDv3e82MfRnHd3&#10;dZCj2GlXvnCt8fMMX18abDsP5GeNjf1nwKMF3YtrP6gnfPXj47OJv3lznosnZ2eTOdrThmbqwx5/&#10;ceTeea6vxcTDumF/1ONi0kcMl3rLxTr+OHtnFy8Y2ePkEt8ob5j4xz3dvJvHHU+1895eEUM/wGGr&#10;bw35sKeVnK1nI7aa8nWXJ1vz1VkOLueEWHTRP2zlKqZ3ftbEwxE/NaYr23jrU3jmy43OnnGE5Vlt&#10;DLh88cGTH/56QN+Yq/fVxzw8XNRabO+GmhjygCMeHzFgqps4cYMt9vbJd78Pm4SRRQ6SAGQohDnO&#10;ggJWXMEJKyHPCsDWuw0DSwAiwksA7z64fBlQTH4JyM6GhKNQSBNA7DYSLp5LSmwF7Eudd/x8GUoM&#10;PoqGF/EVr7h4eicIgXGoQIkkJ5hiwsDbGj3w5GfdAZmOOBsObvZy7BKTvTu+GgMfmHKnqyLLgZ36&#10;+IAQx7DmmT1sMeFoAlg+SOHhIBc5eacHfPPVzjrePozoXWOxoZumh2+w4eeDjC3+Ls/i4qW2fSjg&#10;xB8WDDzUX+3rL3h6Ay/60FPNxZKb2jg42MHIni7w1QYHozqIRy84NOEHp76hT9z5deDQ08YvX1xo&#10;Ly864c4GB1j4ufCnAf6GmLjgjZ9nnDzzNfiZM2hRbnzFcMlRDeTJRg3z64OrnP0PKHCA74KHj37N&#10;F3+Yviyoi30DW4z6Rf1pI3d5W9cfDpp6Ua3pRBs4uKYVfp7xUlPa0A4ObBqYwxEvc2KnX/FpJ4ZY&#10;MNn4x99po5fwLFc6ys9cuPIy8IZPE2t011/4Nw/HO+5i8uXnwld8erLvsrfTgZ/47PjXQ/xxpd+a&#10;C20M9YYrHu7FccfVsF/YFKN+0IP0NHwo+hIsnnND71tj6xJPL9APN5riBRc33NXbOtvqJKa9U79Y&#10;FwM3+wY2/7ipXzWnJ3vaimPIEb5Y5mGJZV3O5lx9PqiTXvdhhr8c7W3ae1dLceTSvoMlR32LD219&#10;WRaHvS9UMMVJY/7i61tfjNSKJjDkDkc86+pf/fh4l0d/arWvcNAbtKGHmvQDQL0tB5zwhgPD2YQ7&#10;XfGG444fDfyPHayxp791/HAw+jKDX9riYYjH3qX+LjnKDZ644vClk1zxx9czrjTDx8Ve3cW3Lp48&#10;1dyfY73D5YMfbtbgwdej7Uca4MeufVTu5qyriXjqzZ+utOgccM54lo91fuLRqSEfNtZh0UAeaQDP&#10;5XMsLPuMrYFT+xuGnGDwcaeRnOtN8dkZng0a0QuOXqOlZ/60khddYNoH3hv2TVrjJ2f+NLM36MSP&#10;9jDwdtF2u3r+z0AMQZcF74wVA4GEkShRDIGIkLBIEk1QwRQECcQERdKAC1MChGcDHxlFIYjEzcHG&#10;h42k+Fl3lTQeDgQHEg784GpAPnKouRRfMWpSz/xxtqnhi0UHRUxAfnLH3bpncwrVxpCzgYM5NjQw&#10;38HmGSZ9rbOTS5rTiS548BHLHJ+aUX5yZYM/e1jyoB+9PeNh4+JM24aa0Rd/9rSSL008i8vGn7vZ&#10;OWDwq6b4wjbnEhs/GJ7jhachjmcHjsaFoyHN5SM3tcKVZnzUzAVPbWCLx0d+MOinTtXRO83agPDY&#10;wzNoRRN84eIC04DvnW9fBv0AQQec2MvBh4QYNBUXFt34tRfauOrMpj6Ws3qWE27Wxaa7yzM/vOSp&#10;1u5is2UDQ73YwfTsg0RcGuh5H4h48qctHxx90F1dXR06mMddvQ21hYWDy3sa42oNL/f2NUx1ws3A&#10;R3/gJr46sa2+coeBK+3wpLtYamOw5ysOLHVkJ0f72hobPmrrEt9cPSM+fLqxl6cBi558aKk2tHHH&#10;TT5yh8OWH1u6+cJg+NKJv/hs4IgPx6gmzof2m71mXWxx4OMHw5w4sOw3ORpprW9hsVNbfPjhQDt+&#10;dKKXOHQ0D18sa2KbUw89ARtn2nTmmGfri6Oepydscfmz8+6ZRvIUQ4/A0yPe84XNtzpag8nXHD5p&#10;Zc46nPYL33IzhxvO8XQuiEULWNZg9MWKhmzYW4cFn095qV37ME7e0xgvnPWRefZq4K4naQFLHrDF&#10;cakjvupan7jXd85CtXL5kPYZZp2WfhiDST9x+cCUBy5srdPEvL3FzxrN2HU26JHOJrnw4y8+bP5s&#10;aKZXYOpNucKTJxtrerAawJK/WAZc+rGXs3UYYtVfes8cO7Vi017wDsO6XORhsFEvOrOlhf6mt3cj&#10;fmoPB76Y+BvsaJlmOPK3z8y1X+TmXU3Ugh9s9p37tDHgs4PLFk91wy+e5mDDhYOXOfnJx6Cpc00N&#10;+aqbL/S4w08LOsLgx6bcaap+sK3HFxbeuKX/dvPBi0FYAJpCYOQAEM/wzkYzc0Yk4az3v75C2OZC&#10;iA0CfPh6NkccJGBrLGLAbA5ZTeiQZMMHXk2o8OJ4x4v4fAlkDi8CSVBOvqH78FZYvhrRWodwouFF&#10;oJpR/njjxhYOPtbxkSe9fOiLaU2uYmskc7jJLw3kpri0wAW+mOw0AWw8zHf44ydPa/KUh7xgmHMw&#10;88HXuzV2OPYBIQZ7OH2QeBaTHT/a0QVHaw40PNjIDYZneXmWuwb0ASieNXPyoo26wWNrzr3ay9em&#10;xJkfvdoUeLKluz7AQQx21RJHmtKGvcu6w0cusOVgsLXmwxp37zTCb5//1gqOZz7s6FE+nm0m+AZN&#10;6km8xGhNLjjLxYDp8o6T3LvoIYbYfOQrN8Mh3Lz44dFHLP0lrvg4q7FDQR/CZy9PfKybUw/1dTDH&#10;VwzveODg2b6igcGOL2x84Xo3z0cMd1rSFC//oxtzYuMODz85ie+Znp77DQDe9Um1kCvtYNBOTO98&#10;6S8mvvDEyh+ntcZ46TU9D8cHMN3kImd7jI13GHJVY30lDzqzC1ed8HBGwtPvOLJ3sYWlDz3X9zjD&#10;pa28nSfiio8fXHiGu9xoQT8Y/GDQURx7niYw5GPQ1MBVvmqOAzx6yoc9f7nCZwtX3r5wsGnvdbcu&#10;p+oKk+5ywA2+vrDumT5ygt9ZxJ9m1tiJ2/4050+TOOJVHmJYwxkXeeoV/rBpUs/CY0cTz/WwOvCR&#10;A74GTdnB4C8uH3N+uGNr37BTHxzY0o09jnpdrmHLEw6MLrHxoJE5NvJwdY4432DxlR9N5KHP6cwf&#10;jnrSJc3g4Ywr7T2748qXnYsdbDzjwweuvhWbj1zEpbna0dh8vFp3t+7CCQ5bdvoaHs0Me4M9PvjR&#10;QQ/4zyj120ufH849XOxj9i79Yg5/uht0k5MY7vjRVF5i2xsw4qSn1Y2t3Mwb8NS3PrOX1EN/4MyW&#10;D3uXOe+wxeTrrg/MyQlPtrizba2zAQY/w9rKR92zl7f6yBF3fnLUd+zEoKU1vUpr8b17Vj9awMFR&#10;nHxhbTfuPR4mBdRgHDVHDa+QCuXOhkhrMwL22w9+yCi+g6PE2ZpXLA0Jg40YhjmJNHCQrPXEXQvm&#10;p2oDJ4UjqGKJ1wbozkZsNmJ6tsHkhiPOeCmWwtUI+JgnFH6w8UpAfpqL0PKRYw1aI8ASz8W3YsPS&#10;oDDkxY8NXXGLg2a1Zl596B8H8/hpBPY1Ii60oJ81d3HlIccaC7bmwAUWXPrgJJ7c5K1BaAhDXvx9&#10;YMKDjRNcG9+XKfZ+AnIY4GSol3zhyA8/l9w7rORi4GOevWe4uGliGqmjIU/rYrjjJScfcGzoZS4d&#10;2MkBLzUrXzzkyg4Hfg4gvrh5x0duOHRoOqBoZdALrp4z6JSv+XT2bD5dYPtAMXCmtzWxYcKpxtbl&#10;KSY7fNXNMEcbeOpBBzXRF3Q0D4sPjvxgeZebNf7mYdGWv3dcXOxwU19c3GHQ0TyscsFJzjDFU0Nc&#10;8NA37D0beiIc73Rlaz+ZVwv25lye2eCHK393vYs3PrD5lQe+akzL6mION3Ns6e1dTPq68I/fmzdv&#10;jg8ofvSlh5xp55kfbBwbfXjosXUeP7b6sJ7ogxMftjh51rMuMcTFp9j2t7iG3uyc5U8TXMXyBRxX&#10;GsGCoVa0xAOuD19Y+kXcehoOX/jtRXnhIA4fmsM15GOP2PNw+Iojpg+h+lpc/QXXnH7Bw59BYYsr&#10;nmd21vmUs+fq654/DPHx8SGuhnpObfUNrNP8H2vw7/OAb18E9ZU1NeNjHv9i4CVfdtb1iTVzLvFw&#10;MHAQ29lhDSZ/vi5fcOVORzj2GX+2fF00pLGLlmKpHW34yEHNcMkWX/Pqrz+LIxYcmtsPsPi4O9Px&#10;s44bHnDx54c3PuI4Y7zD56+21vCRC37qJra5uPfMz1y/pDAvpvzEdbb02QVLPcQRmx1fl1g0c6eH&#10;OfVl51ldaclXDHfz6iM3fmz54MTWnHzsJe/iyYU2OOFnDi/47vUI3tbpJXfY5vqMtIYvLmKIC9s7&#10;G340gKt+6ginz1uc6C4Pa/Ysu/rNXk8T+wh//nIWRx9s549fDQDISFpAToY5TohzlFhFRty8De6u&#10;4IRAxHvrsK3B5B8+AubDddd4RKho5vgpOEwXPzEkJxHrrg5tGH6dKmFCElEe/qE97tZx69ka3mwV&#10;hz0b7+JbF1MsvLKzJjdiK4TBzrBJzLnYmVcYG00szWN4ThvrmkBxzbvWGIorPu583K3jRRd3mmhA&#10;vppGU4ejURy4hs0uLz5yNRyGcNjT08CXXb+p80w3g1Z+46ae5UpzzzDMG7jGh3Yw4OODL07qy96a&#10;O03lahPzdbHFj040skHS1h02exie8eTjrk6GOqgvHHnT1BAPJ3Oe2auRWLD50Mq7eTg0tDfE8i4W&#10;G8OcZ3c2tFJbz4b4tNUnepmtvNmpmQ8s+dPFWnWWSweFn+zkywcntvjDUwNfrNnSH1b7VHwa8YNb&#10;jrjRmY91dbFujj992Mqp3jMnd3qlCXv+LnzEp439yd68nFze1ZG/WDjQxjMe5l3ywYevH9LYwPOF&#10;KU40s46fddrAE997ex6eOX7W7Rfx+MoBZ2tyZqtO4uDqXS/g452m9TEsewg2HPHkqGbiw3THz960&#10;bqhdmrJXR+v1KR4Oar0K1zuu+sXF3jx7MeSCQx9I+oE9feDjTlv87SO1sSaPai0X6/h6lic7sQ1r&#10;6mbwgSsG7byzVyd54MY3/3oCd7b9gGYeBl3EoQlcsXxhwpmtfcdPjvYK/OqYvRxh2V9yhH3r1q1D&#10;L30Em55s5FHNcOJDC7hiVhvv9MVPPHf9YPCnu883NvRUd3E9+6LgXPGDMGwx+wUJfrjADIutS+1w&#10;wqG61UNs4ZtnhwM+9gWt5WYtzmoBBxcx6wd5WWOLA2356ys58VEDNS03PYufebZs6OZM8gwPF5zw&#10;heXZDwHq156HY5+KgxcftnRXS3Pw8JIPLDxp7zMeJtv2AXs8rLPFl391pJm6WHc+suErLg5i0IOP&#10;3KzTwx0HsfUgf/b6lPbiwHFW4G0v0otPXwZpwo9e4vXZCltP8K9exTJHI3XmHzfz1Y0/3r48O9M7&#10;E+Vq0AQn/bZ9dPf+QAC5Gt+ihvAuiHfrEkVUMg6TRFRkz4ni0GMnOOLwbTJfBiRccxKUYJKFaVhv&#10;g/TtHw47SWqOGkzDKQZ/grPBgzjEUBBrhg2FEz54yklj8ccjoeRsDg5M77jBhsfXvGcXvD6EreFY&#10;McXQfObxWQttvuIpCJ0Nc/xw0Mze5eOdNrAVV14+BBS3DxRxis3XwLE6wNA82YkrN1gaXCx46xdG&#10;NjD4wmkz0kMs3NRbM8FyALvTtFzga2R3OViHZ11cfMT1DNegQRvcs6EH1UVuMPjB6zDBU0/QWXwx&#10;PYsjHh8Db37iFVMdbUwHMo3Mq7MhngtescTmw8Ydvpiw7RPc1diQdz3rNy3VXm/hwTc+9JajOHzg&#10;4487/bOTJxu1r/7s2eklXDpw8Ma33lQjOcKiLR5s0kUN4MCFgxMbuPYuLLGri/w8s1UDOGzoYJjH&#10;Df9i6BmYcjXkaM0hCLsPAbxcuIsNnyZx1jfWxDePq1jwYLvv88/18OQFn/7ONzm6+Ohj2PaUXlZv&#10;/GGbxwGevmAPA0+544V7+9S7nA2cPNtTMA3a4OhuwPbuPzcCz/kHz9BHBu3FhScXmGzVUjzYeLqq&#10;D37szLn7IkA3OdGlWLSTl37ofICBQ3W1Nwx1k7ue1V9yhsnXBRcXvHF1h4ELPVd8OVuPn3v2YuGA&#10;q7sP99P8rZy95vMGZjzkpo7iqm894cuFZ5wMfPQg/fiLpSdg4kcDnMrLvLzjEQYd+/yjoaGG+Ksd&#10;XOu0ga9v6OUSv9h4iWeOL71xcLf3DM8uefGnB1y5ehbLejWwRo960jNucnB1XtQb9ao+ggdH/vLA&#10;D3f41miMu3V58+Vn4K8e5uXjmR17vQsDf7qw9XmsXww2etvFth4QW56+mBn85NI5JJb84DoP+3d1&#10;7HGVo7jy5ktbQ274wbYufj3CTnzcYIoljh84rHnXP3oAjtg056PWfRfiY02/+x6Dp/xw04e001/8&#10;xMaj8xYOH71rXY/UKziI510Mfl1iwbAmf3nrG7mo3/bl/WcDCS//cXXvOnYUXRTHg5aIuAUIIQEz&#10;Zy6eCAhwZuEAIyQ8tgSMkMC2BCYDAp6hn3IuWb+FU/pX4j8quaT+urtq77XXXntXnTNj46+mZKRQ&#10;NqfkgCPpEPTNPOHYEZBw7mwAF7BDSXLmDMSJm/DuEocl+cQXg0D8JK3IGqXGcCjDV1DzfpLkQxx3&#10;CeOtoC7v7DSzIZ4LX7nCEtthxh9Pazgouvj0MWhinR9bvOXRRubDV174aAyFp5NCwlIYcw54TcOH&#10;fnLFN65ygI2rApo3J2+xFZO/wrOhlw0IT3wx+OBTTvzpQBPc8MenzQybvubonaYaGT+Y8Nz1iP/y&#10;ypd58dmaFyMdxDfHDj+YBj76zsUXHxrQqL+kytehDYsOuNKH1u4wOqjg4sXfXX34somzuOLIhT7h&#10;8mVDT1zSnLa0oi+99Qg/MeB770OEn0t/mMPBJSe9Y46fPSRuNfPswlMNxNMr7OnbT8PeYeNJM8/0&#10;oDUucpAbTi7P8PRbPcrOXslOPWgpDq40xVF8nDzrfz7WaY03XMM7LHYGbnrAvFh++yu+eX56Swxx&#10;3WFakzOONBBXLr6QOcDlLx81EUfubNMCf4P2tLYGN/58+chDPa3B0Vsw2kt4iMcOd3Hlgovaiy+H&#10;9rV57/LHQY3NGfKAKw57jABOgAAAQABJREFUMd3lzIcdG/0md/PefQimgXq7aCWGeTHkBY+fu7PL&#10;3TBHb7b1a7rzk7/c9Ex9wjZe8sXJOx3lpdblhrdY9KQfveCzpyWe7GHz7YwWT244eBaHLU3lSBvv&#10;xcdJPQx8s1Fj8XCz7ssYP/xg4cfWM464mMOHHmoqvvOqmsoHf9xgiseXXdrSFSfawqr32IlX3mLp&#10;Qe+05sMeD19Y4cuVj/je9Qk7NvI3xHHhJFc+cpUnPPmxdXl3LtMGntjtL2v84eDGT1z8Deejd/7h&#10;pbF5Wjgb6IOzmsOCqw7y752/WPTEwRoe8Oxl6z5T5JXOeg0v83Hkhydd4NBGfLHVoxzFsr/gq1V1&#10;EwcHfj5faccmTrCti+uSl4uNvHwfkruYMOGwoz2+cLzji6O6wTPM+Q4hhpzsgT7TacHWmmc8xYUv&#10;j7TAQ33ooO/wwQU3feuOl7ziVq/hQxcc1Q1WX4KXr179s5qQHHAHHTCJIaSgSLkAGggIzjYRrEeA&#10;8Mh692xNcMn07MPAmuTFQEwTwCYGwTocbB5zSIsrQX6a34cS3nAl6hu4d/HZVcgKqAByFUd+iuQO&#10;318etUasRg3FTpPBURhFxdtdQTUzDIUVFw4fnGhJC9zxtC53NnSRC0yayNkae3lYl7d1jetLkHrB&#10;dXCZZ49b8TSBnMxv+281YOJgs/CjtRrzxx8Pl9zUCE6Hh2cayhVPfmzogod3Q244xKeekq9nOGKw&#10;33ZO8sLFKB++6kMfcy451JdpB0N+4YoNSx0850c3nNWFvZ7SY7T1xROevOjlmZ0ed6eVO856xZ1u&#10;bD3LX1/Ky7M59aOB0YaHj6+cXNbFFw8n+sMxL0/29hR94Iknhjk28uMvJjy1sa6+8hYXBn9f0DzD&#10;Nfy0KD/2vuTLDx4eesGzXGHT3aCp2PG35+0td1rylZ9DWP/wh8/G3mSjBrjB4ZeG/sMuHGigp3CD&#10;5R0HvOs1XHCQu5jV2YeVnqGNHnDxFaN4OBj8YHinF6648eXjwp3ucsEHhiue/OXihwVc6xdc+elh&#10;cdKGDkZ+coPnLpY64aB/2NBdLJe+EENtvKuZXNWcPx/+NJWD8wEPueEPz50dTnraup7Qf3yqM9s0&#10;xK9eZktTXNPdumc64OduiKUu5tQlbdjDxhl3PPQGTOe1wad8faCpX5z4q004bA29qcfF72yzpgZy&#10;xqW6eZeH+J75wat/cNEPeIrts4VWbGHA8myO5ri5Vy96iK3uaVuPwu1ssk/sUbn2xYXG+om9XoBJ&#10;KxzN4S02bmpMC3bqHi/86SB32qYRjt752ktyZienbT+HzaetNXnz9WzemYeLPrb39JZ3dmzwMMSV&#10;I+1oIb/2GK3Ek4dnuc45sYfJho/BBjd60wM2PmnLv3pZoyGNcPel2py85U8jdz5ywFsf8KFbZ1Ic&#10;6h949oF5PrSAw0ft0ige8nAZbPCWj/je5adPaebyrp7qwQ+OeDQy5E4DccSFJz+Y/M3HFT5t7EGY&#10;7LzDdW5YXz6/fLFyqkmBEtVdsow0icDsvAuAKGIGEuZtbsKwr7CC++JAfEnBNkrIPPKDzO6rWWDA&#10;MiSLMBvk8eILp4NffIWTA3+8/XGZg5EoYuDPz4UHHF/Q5OBdEcThY8AXW57u+Mmfv7sCmieq+ArF&#10;xnv+GgpnAw+68GdrTQxY1mjq3V3ztWHFSHd51dRsxcJZLmy840B7wxxNzKerXHFy54uLdXHEre5p&#10;RePi2vAOZ7njZ+DDH2ZfINJMTFzUk50aepY7G4PeYsYJf7zY4GZNLDF9CKijnIw+HHDUL/L1zJaO&#10;DiQflHItHmz5eLcp+i99+dEAT1zY8JMzzvrD3WVdLNzEwckBbg4P87DYWZcjjdRfrWnLRt/QCBfa&#10;p7ncrHunWX444QGXTvparuZpj5tDiOb2HPx+g5Gu1UEMWuBsiC/fOPCd1/nJCT6+YqgLfvwMWuPq&#10;8kUbH7zkjiMt8DVfX9X7sNUbVjVuf8gZL7noC7GtpT9c/jD54kgjnPXrxcXF0IKv+GLAHH+PZeci&#10;9w5ZepQXzeDIR870EEM8+jrb+hDkZ12uxfChgzeubD1XO2uwrOGVhnNPq68P/PYQjdWFPd34WKOb&#10;XGlOE1rLAWda83HXa3reGt60ohte1mF45i+GHOVFKzlZrxfFZksLuOHIX17s5YofG1rytw4bB/Mw&#10;5IKLPPj6gRZ3dvSBLS824sLh68MXDu5w63Gc4yf33mF5ZqsezhG5yk8M/mzSjZ0/4TCvp3AQW75w&#10;PbvXC32WpRnftCyWHFz2jXzp5F18nF1snSPw9bxapQWtqqlzJQ1h+eKKGzwYcmwP+6zTW/LjLxf+&#10;1tWUBvTsFwNycab5oRhHebqLIz95dRaoWfsADo78cbCGB07sadqXWOcz7drX9bQ9258C0QCGePga&#10;9isOhjWc3eWm3/SESx3LUy/iRl8ama9n5YSfCwZbWuhN+lQbXNRN7Hpfb8CUFz9fUukrLwMHOsI2&#10;j6c8xZeHZzFoKw6dYVVbMcUSA7d5r8F2bukB+sD0LI7PNXiGOdyWzy5/WxkqjjtD4N4FjQwn64Ib&#10;hFNMJIhNHPbEZodEh6lgxCcSH+uCI66JCWhegxOeCJoHBjsXXxdeYrJ3uBGvonWAycEzPoZ1vMQh&#10;iC+CfDWfQsDrp2dFMWyAYmtWwtLFHT4cG0gOCgVbMfBnQzeFt8EUDnfNTQf5aXj4sFyG3Gjl7zaa&#10;w5+NuyaQq2c1EJ89nvQ3TxMc2cqDr9zZ0lzN3PGVs7zw4eNZLt6LiRMc3LuLQ1tzcPnirOn5yduV&#10;Zh024opZbekllpzkg2dx2cETs2f+7N3lZx4XGtBdHGueYXo38MPVwWsDihGudfZ6sDmYfOop9RSv&#10;jaku4ugnesndu4utO39xYNOKPz9z9W966g99KJ768NU/OJnrEJCvWsOHxY7+8srfb+7M067+qRb2&#10;VjH56UVrtE9H2OXv2YcHHFd5pBWM8pdfuYuhH2nuix7edKi2uLHFs9xaZ8Ne/Yx5nc60g017vHHC&#10;A1cc+KePd1f7Eq79IWd29T4+7ORNEzHlK09z8vCu93xRYg9TbWDANOTEVy7OQvxwYdcZwE4MecCE&#10;44LJVyyY8nJmlJe+8M4GlnVxwlF/z+6wnEue21fViea4yV9+bNl4Fovu1uiBC83Y48rX4ONSA3by&#10;VnP1YWMePzrDgGcNlmc5yNE6bXzQ42C/4okHPLZyrUc7d52p8NWmnqNFnzf2iAGnPrPunK/2OFoT&#10;E658rKkFHf3GWb3Z4N4Hb+e6u6uc5cGPnX7wLiZ8Vzyt480XP70rNp3kbM46rjjSQK4w+ztccGlQ&#10;T/AvTxqrQfl4tgfd620c6kl2tOeHg4sGDbZ0xasaiu/dkIf84OGgjzw3J4fq7fNWXt7rJ3FdYrYf&#10;+ehDMeTt3MWDDnLxDt+gX3tAjnoVltrJDSZdPYspls8AGtOPvvCcKbDhwdbXbD3Tx+AjBk7w2eg1&#10;+bqLQSPvfOtpfjTTX7j6nmGoB23l1X7DVQz7AF82OJlTGzHEh+cOm56051tf2fsw5chGbLkspz/+&#10;vjJGEiAjBoA5e7aWsIPp///jCwsi7CSIuCQRIIgPC+IrckPCigCP2GIa4oltIA4PWYmLr5EU04cW&#10;W2sSgIVDWGKyh6FxCMYOJ7EN33rNs8OdONZhKljC2VTeXbBwpYcGUQz5u7toGF9YONIDfxz548Hf&#10;vPzh4W7NwEceLuswFJambPmnNV29t/msi8sPXxh0t2lsFtzgZxOmjYWTebYatzk5wYeHJ7ximqOh&#10;TWKuhtVYGlGdcJKbCx860MqQGz5iqCveYqi7dzieccOVLy5w+Fpjg7M47HAXCyYO6uj/WQI3NS4X&#10;/tUhXLFvb29HLjCt0xq2euPqUMATtjx80So2fD6w+buzw12tvONnDUf9nFbm6GkOLt40gI2X9bTB&#10;ySHBrv7ygclHneXuQGEvNzY08y4+DfDSu2Kqu8HWgRwXe4WPfWxNTLa05AdHn8iLbT/Jmjd8OMHS&#10;B7TzwY0jLfmlF1t5igHfMzv11VvueIipz8SD5+69HPjRxDzNzfMVj/7W6im/VTs6Ohq50FNNXfJX&#10;Q8Mdf/70ww2e/MTwbJ6m9LbP7bG0xkeO3g1c1UY8NYErhlxxZc9WbuXsnR1sttXcPH1h0Q13tVcb&#10;WukjNu6++KkBTdjJg64Gf2viqQmd5MdO3c1ZV1824rvDZSuWvOCIZ3jnTyNz7MX0zN+afNVCTvnO&#10;/UQLNi4+7nQyHy5N9BxsuZn3LL66wTWcWTDoKh6NisnWHBzx5QnHPpc7PDVkLw8c2NNP7jCt8aWJ&#10;nGDia7/oJ3nzM/CPGxwDDk348/MurroZ1sTQMzi44Og1vO1l54l6sPWOlzkjPdQTD3z4s8VFLFh+&#10;wVBf8sNPDviYh4mfeRrCceENCy+x9Au+agKfvbk46Wf+4prz7s6Of/mrA2yx4aiHXsfdnNjOFOeY&#10;dTUwr9bqKH9xDXvUYCcH8fHDQTw+1Q4P7/aqNfFw4euOozX50jQb9zTFhS2+cOF5hq0GncO441Jf&#10;4Vwt+Rv4iomH7yPu3mGpNV97QT50pD3MmYs66uPlzfnDVXNLhmHBKphDxLBpABDUnbMEJaEoGtsH&#10;lCIIXPHhIIYIcSSPjOZkm0juiU5MPjjxg1Ucc/wMTcqnBhdLgc2JwY7wGoVIPYtlTU4KLhcfmPxs&#10;IPl0mMEkpnd58WWPH0w+vvTg4ND3Lh6ebMRR3Hy9w6dzm8eaw1vxcbQuN1qJYbDxTg8cxINlLpya&#10;0Jpa0JsNextA7eQjBht5WIeJr7riZV4e+MPEAQY7ucDgb/gjl3SgPZ60F5u9L9/6y7NYdBQfZ9je&#10;1Vce7uLCw0ccWvIthk3gna+c+KmhwxE36/4IIB888MFNDmzwcMjAwNfhbR2O/IvlGQ5MObjTxCV/&#10;3PjRCx582HS0IT3baDjIy7M5fUIXh9XJycngZ82znNVez6VnnGjWmh5JJ7nDx1UsuOLAMjyXKz+a&#10;pa/84RgOE/s9TewFdvSTr1qxpTsu1uUtf/P81FBu+ONDE3vXGj50Eb886zUc+YpnL4rFluZiOdSs&#10;m8MFpnfP9BbHJc96SJ3oYcjBwFP8ntVQDIO/3rR35GbgI755vtb0idw86zW5wIHrTIHDBjd6w8CR&#10;f3by4W+eDX58+OLvTBETf3mKgaeLjT5wT0/P6aBv6FN/4S8WTfNRZ/z4y4WvuqoDe5zYi+tuvg9m&#10;ttl5xpcPW0O/mpOreuAvF/2FlzPDvX3X/uBbjuld3+Do2Txfd5rhKQ4+dKax+PKSjxzlas7eh4Ob&#10;mHzZ4Q4Lfxg4sKluamUdhjjpzJ6/IUf1t0ZrcfWfeGrJz7DGDk981NyQDzv1EZfm9hBu+Bg4q7u7&#10;uLDYw4DnLiZe+FTX9gRcefghVU5waOQZX4O2nq3hIDZ9YcmBLoZnnGno/LFfxOQvhn3g8wZPmrjk&#10;zQZPucvPHPz0iz9e8OUltl7Bp3NYDLZ4VHOxzbHtB970c6YY9IKHFx5phx9bvmL7PiP38rZOR1qJ&#10;yVZcPSkXuVozZ50m9QM/8WGqDV/54lBt6238aKzX5FOv8DPwZSN/eqiVeGLA8qwm/FwGXuqxfP36&#10;31VC/pwcAQAS4yABgRVDEoKbE1AQa0jy0YRAHQjNC4ZYhPkoIHtFEUcSmhDJPgyRxoUobFyGPxaG&#10;wVcMfjayuGwJqsg4+MBhJ374MLw7BN3lJA4svOhg3mUjpQd8/CpORSYgboQ3p0Bis6eL99biAsMz&#10;vjDZ4efCwbDuXcPASDPY6mKTFINWbPlYo6112OY0gTmDf7WKLxv4cvUsH3rIzYcGnjjiDVO8OMWX&#10;jThqqfHVm5befZi35o63OP5jGD3jmQ3bYrXBxKmX8PPe5uSnTuLJqcb2QYKjS684tOghtiEP+HD0&#10;Abt8xBcDF8NdT/EpRznjBEMu9gMfdaaTmObVAmfvdC8Xa2LDoy8c3HBUx/qPTQcejuzEtRflCw82&#10;u97Fg4ELe88Gzvq5LzA4sOEPBxccaegyx9ezPNj6UsNOf/CH6Tk9cKSTM8I+tg+thW+fypGmaie2&#10;XMzhCot+LiON4Yorpr9+URx1xY9ebGHqaVgwzHmXhxwc4nixi4d+xgc2LHXg573zjKY0pgF/6zjI&#10;qz1BW/vF+SRedYNv6FFzuBp0gU8rv2HEUw3FoYtYekMsucNJbz0rdn2NqxzkKPd50BQOfBd8PNnD&#10;xlUseXuWKwz5+eETX884+aJmTc7mYamfLyh88e88pC8sPgY/Mfn5wOMnBz/ceraOA76wmsNNPO/2&#10;mdzxFpueMPATK63xoTccQ11xE4MvnfRimopb74vPTlxnL829i6PGLlj6CwfaiwO3s0R/sTevRu7e&#10;1UFsdfdsDj7NzPNzDtIaD/jWXWKqX+e3nsBR7tblggM/fY6LvOlCc7EMXGgpDu7tB/jqA9/dOcHf&#10;Mww+OKoFPcQVy3cGsfUwbXBha46/u9jm+MrVXBzoKCaOLrjexaSdmOLg4WJPJ9x9fsjZu7jxUk9f&#10;CPmK5aIHHP0Gh5Z0piN77+4w8NQ/+JgTU7yexdQb5uo9+omjJnqeDU64iafecz3YqsU8vLPH08Al&#10;XuxpEi6NehZTHvoFb7XzTGvzMPkay0ff/rQqug0KnKFEJekSyLAGSBCEiCUBAxiyJWFdsgSqAWok&#10;SbDnTwiCwSSgeHAIDgtRmxonm50tfwka3j3D0eTi8mejyTzjyA52sW04a21GfAjDFi9rOIkvb3fD&#10;nTZiVky4DjCcce23WL4kOFRsLMPBDlMu4hcnzePMBr4GYqtp2YtnzTsOcaabi9b+eNoGhA1PvWjj&#10;4qtBaQTXs9i0URt5GOLKk9585MVOI7EV27r62LR4iQW3uuNvjp868NNfPkD44FoMNWCLAzvv8oEF&#10;Bw+6Guojf/mIzw9vePLB1aCXC56Bg1zg0A0vfjD4WTeXrg4H2GqnF/qgsYH6IFNfOrLDFa53HPDD&#10;E6586hVcxJF7m5KtdXHwlTOscu7DlA+NcGGLozrzLW85VRv9rOcMuK5qzEfuDmj5423O5ad+d1qz&#10;EV9cfOUqJ/bw6e4ZX3l00c06HPZi09+gsTW60IgeekIs/HAWyzMN+MpJLF8g4fAx6OCdLW70cA6w&#10;Y1NMdjiVY759KFoXQx31jXzg4WI/mPdHv3I5Ozu7XzOfVvSCw09+nnHAB7Z1g97Vwl3u8mUvX/5y&#10;pSUe+oG/y+CjB+WKDz3rP/Fowcc87vWTuJ7tYz2Eo3e8+Hl2XvH3dxMP+79ppz6w1VhcH5Z4qFWc&#10;cBSLTbm786O53vT5gmt1kZv6w2EHyzosvOTvir982brjwUY89ZWLGniu3rD5sw1DTLzoIF+1ZaO3&#10;2dBffFiwYfCx7u6POemjXjQTC+/OGc90sCYntrDSR35s+9Ob+hsfFx98xYKhBvjy1xfw8Xb5oYce&#10;5VYPwOTvBzPrzdMNBiwDVrrrvWJ7hkkXGjvv1E8uNHFelJ+aysV7OeLGHm+5i++XLnyroXnYYuLK&#10;Rv5ypw9cNa2e8NjUS2kirkuecHAQX32KL0+aqG0/fFpj75KPNXs0Hu7i2194s3fWiyMGnnGxP+TH&#10;hq2cnJe4+x4ghnWaygMfGObtQ0MO/MuD5rBcBq2qCW3kIUcXTWnX54A1tdNrtKB1/SrO8unTX1dG&#10;nATUFAXgJHkJcnTX/AhLGOkKB5Q94oCJ6NkHN0w4moYgMNj6kuQucQL1x28OYbHiJLaiidW8u+QN&#10;z/jAgE0E72KaS2A4Njl7HK0bOJjD1TzBrLmsKao5orOTqzlDAQ1c6SGW3BXLs0sDwHJgyAEWjrQw&#10;FIv2+GkO2DSw+cKRBy74weyw55PmcPFzUOGDGz94auAnDPqwgQUHD5zY42NOHvh69iHAFra8rOHG&#10;x2bnY55/69Vi27YRV50N+vHFF341aoPDwM+wpmF9eZVjevWhhJu/SK13PddjcobPR51gWMffJmZn&#10;c/fTtTjlRhe2fkMjL1xtUnN0NNKtzQtfjejhWXx6i8VPzrjA68OVTuzZ1jPw+cvfujtcmsQBhvrD&#10;oYdccPVuD5kz+MpJbrQQKz7W4ctVX8K2t3DFG75elKd5GLipER/54MnGu9jyoxX/ftjBFX85po0P&#10;MLpXG7nBYCsGruKJy8aaWD4E+MEy5908/nxxx9c6X5zEhmmOvXk9Zx5P+N4NB6y87Cnng77xDocf&#10;bempj/mJR2v49Yhc2Hq3ho98PNPU5R0fMexR8e1xQx6+UNKqLwrwiwEfb7WFhYcBSw8VU0/AhoMD&#10;3jRTL3P8rLvDxql1HKqVfhGHFnha0yt052feu16qh9iJ6aIpPayll3d8cPFs3ugHJ3k4g+VaHzkP&#10;yxWuGNbd4RgwfXCrk7rhHWd3a4Y1cb3rM0M+cnPBo1/P+NGDtjTy7i5n4+7ubvjTypCrs8UdZ7XS&#10;D3rOO94wcPCsL8WSF0zzfUbCY4MfLentrBMf93z5scMTf3bVlq3YYtBGr8gdjlhsaQWD9nqBlvgY&#10;8maHgwsuDJoWV8xtP+ftHf7W9Gk5waADXftiia8BQ3wx6YaXCy/54A+ThvaNHKzBpCPOtNY/uLG3&#10;BhcPuPzlbw0vvevdZU2c9gEOnl04sofjmY7VjhZ0wV08a+zws7e8yz8+YvCllXvzMMpLXeDBphdc&#10;6/nW13hXU+eTHPD1ixQ8ywUuTDb153L28x+rBQRchEIUccAJS3BEASoccYlJfPMO40REWiG8W1NA&#10;9uY0qRgII5Jg5qxLVoyeCSRp9hKRgHWFMOdQYIO7pCRPLDbyEAMHXBTEXb7sEsuzZpWLYvGFJ2e8&#10;bcA4wdJgOMnFOu59YHhmg7818cx1AGsomnrH27P44uFlM9FEceHQWJ6w8MXTuvzxYidvubk6xPAr&#10;V3w1jTka4savRpIHDuYctvzYiCVvuNbLFfdyZgcXT/nwdzcvJ19G5EFL8fz2EZ4cxC0PMdWejr4U&#10;w/B/cSeu3mILxzw7WsGAhSMOsNos1vE035dm8fnLEze21sUwTxt5WWOrNmzsBb2k13AoLnt7Qc3S&#10;EpZnuGrBnzb4qKNna+7VtJ8Gy0UMtuz4e3Zn72CjJW7ezYvp3hcyesndYAOXNjjUC3DUyDue+Ogn&#10;ucFiqya4wGBDI/P6wsDLO23E8OXfkA9+YuIqBs3lo4fh+eMOOuMpnjjubOQjtme24pUfexzhwPcM&#10;H4/w3PFpL6qR+N7VDF/3ag4bn7SQl8FHfDHY22dy4y+eOhvODVycOzS0BhMPvUED/vDYFBsfPPsr&#10;NPpLL1tXm/T3zBcvz+rMt7ODXu1V62KKrQ/YWTf0MRza0Vts+xV3zy5+ak0P7zSCbQ/pkWzrX3eX&#10;nNnyF6/eoAMNaWTgg5/c5ElLNWXvbKQBjnAMmrNTQ3HYeRcPJn91oDsc2NboKIZc8eqMYKvO7nhZ&#10;wxEvPzzKGX86mvfMlwZ015Ns+dNEzLTsC64cxLXH1IAv++qKnzzChzPXSb9Y91lHB/ate68u6umz&#10;Fa66zPnwpRk/PSu+P24tFi3N4xkXesM3pwb8xfbs/KWbdXnCoRGNDX3NDzdDXXDAiW4w5NteZKP3&#10;zBv1KHt9oJ7NuftBkS18+qiD3qA9Hub1g7vYuOAq/9bUUR5qbp4NTurFho5i8Ddfz1Q3cWhFEzhy&#10;9y6uWC5nhRwMfuJ459NZaI6tdb1hzV6Om3f5icfWwAdHc3RTP/z5wDFgsVFrOaoTe1p6X9579HS1&#10;QRgpGBICe5esJlIgc4Z1ZMxL1rwLGYkrjGBs3A3z8Nj3LZyoSCKLNAyFQ5AdPDbmZvJwYcFk4ye/&#10;BPVOJOt4yqcPAg1kXjE0H38DB0Lg4JBTGDHh9EEivo3FBiZdYLFnI+c2Fi41XXwIzsZ8eStWQyzr&#10;YtuA+PgtAj8DV/h4OTzM88EJD/ysi2eoJ3xr7ODaGObl7oAwaGSdr4ZQCz5iwO5gUGu/dZAv2zYT&#10;XnDlBMs8X5oYnnFW8w4ja2LQUa3phbc64MfHmjj+Lh37mtjBap6ORoePdTzk4o8h5cJPHxn0oVn9&#10;hDcM3PCit9hwrNHI4G/OEBsGLD3oMnDnY70DVH7qqU9oovfYyBUHdjY+PAcN7nqLTnSnJf4w5NPe&#10;Ew8nX4aLL5Y8+LBnK451f9wjlnU5sjG8u/qgME8HHN29w+3w0T8OGPiGGuDLRv7ufHGHK2/1lJ88&#10;xcZHXcz5IqG39BP/MGD7CVU8seDJFzYd9YP9QRsc+Ivnv7iWSzrx0Vv489VTYojtYqeO6qJn9JGh&#10;hrSzxk+OuMsFH7xcfOIHz5dcfi7ruHnma+Ajfz5wxeOHn3k5yIWO5vUcDrBwkC8btnDZmnfZK9bV&#10;TE+zoYUaeKYb/jhXf++Gd1xcPpjxwx0PF9440E583Pl6FxNX+8bQw+zNucNsz4QDoyGHzmS+6io3&#10;+4FuzhvxXGopHszi0U5Pmis3vc6uGningVxwhpM9TvIXy7y7NbrrD1x9+fMsZ3kZfPQxvDDEZ+9K&#10;O/zlz46/3NjXW+rinIGn3upVv+APR2x7wJAXG2uGdbp1PsGVqxysGeLxt9foam/jKBd1pq15dtv+&#10;2znYYjij2OCdFp4NPeJZDDXQc/IUV9/JU86w0tMzrjiKhYe+lTvOOLF1p4GY7LzDxwmumPaynOhh&#10;wOjZugtG9nosTtVJDq2zr0dwYJM/vnLE16C1+PJxruGmj2lVnejqnY88PMNMMz1LH3FpUM7w8bBm&#10;zjN/drSwP+Ofjdjs4OClL/W8dTXE6fT0dHDAd/n4u6tVkYjGiLENpTjeketDn0ARsZbIEqwJ+FYM&#10;65Lup2Y2zfFXRHNsNB5hYEkCH0ITvKYhmPjWcFEUScEx5zKs2UwwiSUWDPbyMScn2HwcNGJWAL4K&#10;Slz5wJ9jKzpMNu5+MvdH0LSDIY48DBzEgYmX4mgSmiiQD3jFhONeAdnBMWjkXQ6e2cETAzd24soF&#10;TxqL693dkIt49HPIsLcGV/1x9OGhYeBbd6kNDXzQwhaLj1qJ4xkm/q7WzXX5ABefRr68sKGB3/rV&#10;A7SEhRNc6+Y0sjnP9JVzsRzSfOLFlkZs5UNvc2ruQDInF/bwaSh33MRgR3/PfOmAnz4Ukx589Jx3&#10;z9nSWl59oaG5GHSyaQ1c2MA2BwO2GGzhyx1uh4Q19jjLVw5sbH77DGexcXKpF3u2cMSDwd+AW1/g&#10;0yFMF/M40Q+OXPiLwY7+LvG960WDfriLC8fdu3nPPlBwSU8ai6E/8MJJXmKLVz2si40HHzZytN/g&#10;qzVcdnxdfGmqLi7Y4rLBzbrY9rzYng39AcuwD+TvMsSllQFH3uLTlRZ6Eg79Ovscrs4JdbZWXdnI&#10;EVe82Hf+ig+XHx/45UB3cdv/7njpf3rQBTdasY2nLx10SgdngJjpzg4n7zBpxB+X+gEnX6hpVD+I&#10;V930gjrzo5Oc3eUI36Vf2Yvj0u+4O4c9G+JYY8/XD/LuONMCptqKRx8c4PrBGJb4/OkCwxzbsOlt&#10;TS+ph16QMx9x4DmrxKuHYdDBGls+9ORjTY/gJgd5s63HvLNTT7YwDNi0cMFUY8OeNeDhAxueHOoZ&#10;dZEDXDnSjC585G/oX+/VhQ1bfmzFYwODjjBxxQWGOT1ink54mocjN9j62+eIZ3jWxbAXXHz4wnSZ&#10;Y0sDdVA3f8ojP5+B4uNHJzHYW3M3rBt0wQN/MdXCHF8XbFpZozMNxDIPGyc9RAfrbK3re/xg013+&#10;fHGAr2fYypFu+MgbplzZ8sUXJ5e640lP8cUWMwz2cPQOPvo4reDay3JSB7b84Ijlqn54h29OfuUj&#10;dnosX7z4awWClOIJAEiCBoIcFECBa9AIA0eUQJ4lSQRYBrFguxJbwp4RLGEYRqLBstl9ULCVMCFg&#10;E1Q8HODDYSMGbBzFVyBrbPgRn48vGTaWgjrA3A1c5AgbDyLhARcmTejgMICrEGysiSG2JvMBBVcR&#10;rSkGXHfcYWt6ePT1jhdb7wY9xIJvM9BVjgrJBpZ3/PAWv5qZU2x58RNTDnEVjx5s3NnTF38+sODj&#10;BBO+NXbm1AGWXM3BhsVWzuLRyDOOcqWVZzhi4QUDtrzVyzus6uyZjjYjnvxxM0d/GHrTmoEzfFfa&#10;mFNPfY0jbOs0TC8c5O2DB1e+3j3Djw9+4sKTQ1/UaSI/PDzLHze4ns3BMfA3vOMmN3ZqQgPzLvFx&#10;FJt/2uFE13L0RQGOOsDWM77IOEgdHnjhwt4XbVje9SM7vrDjC1t8e0Vd9Ju82DmYcMUpfelRL7Bn&#10;iwuNYPFha8B0weosgWcODv7scSx/deNvHV/44jVgpY9+gSXvehxXusLzG7jq6yd+9a7nyoc/G/M0&#10;E1efiOu5+HHhR2O50w0Hmqm7n6rtETWRp6t4elEfy1cP8BWHBp5pCJcvHa2Zg/f2b3vlYS29ac+e&#10;LublI3/Y/PFQb2eMWNbcaWXeZZijAR/9BAumd3mIwccwn1ZyMuwR9aENXzWRt/hy4wNDL+h1Fx/z&#10;PYtvyImPfqCxZxxoCFtsQ7z6Go41HD0bYovZXulssRYPuDRxl4vn/NXbvqcpLLHUSBzvnvWb376z&#10;M09H/GDgQg+2dMbFpe/0Flt1pBPfOMjfBR+GeZ+PbH3OsYUBC4b89CBMcfmZ8yyu+NbpiJseqpfZ&#10;8TPUWg1aEyct+FhnL6a6iKOv1I+dNby901Hu9t7hcBg5sKeVfHGRm/3j88OznhGTpuXtvRrKw5CD&#10;Z1xh9RkjNu7i04dueogtG2PGqK/UV25i0sIz/rgZ3uGKJ2995929GqkNX3OGv5bEHgdrMOSBe18m&#10;xTDnXDd8T6Et/vzoaR13uelfvsVNe/POQVrEazl+/mpVdM6IaXiLkkSi5ABrbF++JFeBEa7Q5gjn&#10;DgcBz5oLWXE0ABt+HSp9sbFxrZeEoiisuMXhKx4s/GBYdyeCC0bvng08tv1X1XjAcDdqKM8KjbNC&#10;EwkGgfvtgme+MMXmix+9FM+7hqIPnfCESVcXP3NycYikMxvzuJuDEU+8+LG3Tis1iZuidpiKT3d3&#10;TaOx5GJz4eSdDnGgG/41GI59IfBMAzzUQwPLmT0N3M3Bphl72K5y5ec3Czau2rIz3F1+uwlfXmzp&#10;4Nldk9NCHHzlzSfN4MjHZdDMgeAAwpM9zHz40RDnehquWPRTP1rR2pwcYXiHQQu5scENTweROosL&#10;U7+ygVet1cmz4c5fLehsk9KlXjaPPzs8Df6ecZWXtbSmnfx9qKi5HNnQAje9gQ9/dmLLTTy6Ogzc&#10;+YrNvkMfNjuxyssfC8Oo39z9Vgm+XJwh8GgDE4Z4Ltxoag+xiy8d5CaGfYEHXLzpXs5swqCJnoUb&#10;H7Ziw6apO13U1ReV7ORo8O18sWca7Xt6yctV7+Jfn3lWc7hi9OXRu3nr/NRLzuLhBN/QM+brlerM&#10;jjbiGPJWA/ZimPcbchpXa33NzhqN+MPFiy64uNO3d/byduGJNzy6i+eipz1gXjzDWeiHZTzhxtU7&#10;H7ieq5v8YaqrdfNwxZO/v4uFv7V6I2w29jDN3HEwx5+N/mqvyE3ONPCnELSSFz7WaOEZDju9zVa/&#10;m6eb3vAh274SFy+94Kw0j6MLF/5wfVnxDheGvtI3sHGt1nBogbu7oR5s9TMeeHkXS2yXc5LO4tLK&#10;vfzFxF3POYsMMfUaHLae1REm/fmYx4ut2phnLw881BZHlzWD1vSXNzy4+tbexw+eZ3bx5CsWjvDZ&#10;y9mci5/49mr70dllnj096EbnsNJIreCah+uOG83k5Wwy55yjIVsx5c9eL8CSE23EtOaZrZiGObhy&#10;w4UfW3dc6eVzrrz5ssNBDub1BRzPfPFyZ0tjujsLq3l9iotaw9OP/HGBKxfxG9UxXWFb5zM0+eT7&#10;X1YTDCRtQSE9ayBB3JE5Pz8fa4SS4Ny0Aio+UKQkCoOtpPjbfAh55guDncTFlYDEcXEnrmEjwLFp&#10;KyRbWBIKU4MRyU887FsjNA4VJoHx8yw/a54NvFyKrQB+I4APrniyx0MOcjbkZoPwU1SjxpOfHNiy&#10;8y4WW3Pe4csPBj+5WO+nQ/MOnOpRDWiJu2FdHM3NVx1sLM/pLWfawZODQRtas+9ZDuogPnw84YuH&#10;L83ZwpCTebw7PNWBD55yw9ucA8Em7cscGxg4wtXcHQZ40pwWtKEZ/estBzp8GOpkja+7oX7yZiO+&#10;fGBUJ37m5WHOel9OYeCkd2DQja28HapywVXe9Tts+rPh433WSRzzsGHJgzZ96MKjZXXzbJ1mBn3k&#10;LKZhn7pobuCLv1p6Zku74tJZjgYsmno3j5M64093+dISXxz0g1jm4DkkxTDw7SCEKzfa4kkD6+nL&#10;Rzy5w2QnFkxx2gMOfnN0homX+DQy8E0fMdLTXU78xIijHlBLPYorLPnioE/0pOfWxaYD/fDCE6a7&#10;eL5AiiXHYnjHy1w8vMsJLl72E039Ey7xFMcQMwx+OMsdHv3Y+W0hf5zFVWPYnRdy5gsbFjt54eDd&#10;ZfCpH8yxEUsMseTonINDZ+v088yOr7qmkXex+PhC2BcP6/TDlb+6woSHJ91xnvuFzrD0BQ1c6u+H&#10;Rnl454MjrvDFgak/YImBp4uNga/4sPmov7v9hwtd08ddr8OE3Z7yzM89HWDzL67Y1r3zZ8fHWUAf&#10;53M24pvH2zMcF53VHU61q/fhwmmPioEfTfQ1rV3W2cL1Hud68Pj4eMTlJ1c26YkznZqjhwsXfSqm&#10;4c5fjM4HvcAWf31mjZ05vGHwMYefS/+K6Rm+eueDGwz5mPfZIRdcveuDcPSOebH0i3ccaMef7p3p&#10;NEsbfODyUw8c8YHt0s/qgothzjMb83A7K2jGv/OKLb4n+z+az6e82NFKvmybx0VP4m5/4OQZBn8a&#10;6id58jWs84dp4IUTHvpa7y8Prv5cJScAUogDJ1A/mWi81gCwFchdAEJH2kZEyDpS7oqOPAJER4ww&#10;fDWU+Ow8GxJAsMZwd7jWROLBEAuOIuInMXHwt+ZZkbzLC1+C8RWLb9zl5SK6BsITXz4ExAEnz9Y0&#10;jEMNhjl+7MvXOzxxzOPIFg8xceouXvzkjrtBNxpZq0msawB85FytYMhVzeB6Vzfr7MT3LAcf1M2J&#10;Y00M6ziLWzzPfNzh2Rz04y9v9t7FlB99YZWPDUdDMXEWwzsscdXUl0hY+aQ7G3Ow2eHg8u4LEI7w&#10;xBSbbuw1Nju1aB5fuNb40dHdBsdHTfPBhe7VV2x/WdsG88wHLkwHp9+0iK3mPkys4aUf8cQjPdmI&#10;Tbd0EU9N6SCuZ/UTi254w2dPQ+9qDR9ndp5heqYbHHzp4ZmPOupH7+zhic3HHsSZvTXx2NbXdLMH&#10;5cYPV/XTD/W4Zxys8RfHnGeDFtUfhlg4epYnDvBxwtcZ5Ll6yYsNTPrw0ws0KJaauOQkFl8+nWcw&#10;rNOCj3jyqMfwMeRkVDfx2PPX03SBo/fY4iCeM0c8+1AMdi664KC2uNFEH6S9WPSQE3/YMPUaTtm6&#10;01ef4RY/3GAZ4tKNP11xxAs2G7b+bhouONOapnjy46NWPgzxrA448YXnwoWfOLjrc3748oPL3rv8&#10;xSpHsfQy7X1hhWMP4g6PfvydLe44sZGvPOp9c7ioS3gw044tLnDE944DPmzM0yEtaS8WHfwAaX/7&#10;coaDNfH4sKelnHHmAz/cdOJHJ3bi8uXnbGFDU7j6Dw95WYdFI/fOJthszeHXlzZc1Bd+eGy8sxPf&#10;wB22syMebOxtPN3tB0NPw+Uvphxd4tANV6MekJ862ye0qJZ4VNPysgbfZ6i8/WYUD3Zqp7/Vkx09&#10;2KUfTfS+X8CIg7cY+k5e7W/a4k4Pe0junmHiIQfcPfvlkDU9J4589Yl8xPAOFy988oPvnSZ8YepB&#10;/dgzG3WzLsfOQJzx6uyhg9guujtjYMjd/oObJvBw0NcGft5xpquccC8eLPGW97+5XIlskUCagIAC&#10;cfLrT+9s3AVlIyGJ8hO0D8a3G9K7NUnxVSgkiGvNhlIIGA4Xcc1L2rNEbDbPErLmbiicYrD1jB9O&#10;fo0vF41HIPGsscFdcQhgTh4VjeD8cdP07vITk+h4mMOFeIoiL3Fgm7NGdGvygu3C2RoN2Briw8NB&#10;kXCWL939C+H86a4pNHLNwLeNbh4GfFxg4stPXLl6FpMOOMLxK25+NHdvQ/GnAS34w+SHV/6ar5qJ&#10;C5Of/PCCxxcPg5+DxB//0JMGOBjqZ07OYtp4/NiLTRP60BMvg69nNbIutudqp8byiheuLvzY4cYH&#10;V7XzLA+84u1dTXATX9/iBNNlHWeY9MUZL/7yxcvgTy+c+LSm32nKHoaBm3nvcqFFG1VM/MTsQBOT&#10;RoZn+C469oXAvNj8YYtnDQ9f3vrww4UW8DzHtcNd7WDhYOAIEw6tceKHX/vBs9h0pj991JGeNLNu&#10;4AsPt/YzH/HSQxxD/HoGnl5zt44PHPXkW83ZeJeTNbr6ZyhwENs6TeDQnV3YzieYfUDyV086uYvJ&#10;ng1udJCjMw+GGHpBH+Coj9iKK0f70kU7/UYD/tbYlD8cuokvL3Wjc7HlJ44PQ3ae2egfmNbFgWfe&#10;HT5/7zjJBXY9RxdX+wCvLucFDD3rA6yesW4ONj3EFMN5Y07N5cCXVmopt85jPOUODxYfuvGBQ0cD&#10;L+v6U35yLg98PRvwDLXwR8Z8zNnLNAonHvWA/NjCFdezHtHr/Okkb7GqIVtfXOEafXmgB/5xFdve&#10;g+miCf3hGebsG9z0GX3wgtFnKTv2vvRYw8Pgix8O5nAyxKYJXdnTDA/23q2riUtc+wCOnMU1xBaP&#10;783NzaiNGuqbsOQCE4aLPxw+dPSc1nxpBN9nnMGXXmz4wPNMY750pw0b7zDkSj9zNKmu7PilL560&#10;jAs7ec41hm/P40oX/WfP0k0f9nkgX8+w8GcLBw8xxJZLX07N0cJcmvrCDJ9f+cnBvqYdLDXTA8WV&#10;Ay544wPXeVYd5Gq+fQNPT9pfy/nV6xVhDpLnJLi7gAK5kGHnmSAuzeSeiAH3ZUDxbHINVBOIwQ8h&#10;DcafmMSB7y5ZHLxLWEyi8ZWcIrskbR2G5AkO12GBi5jwzPNTFFhExll+5jVTIiqGho4jX+sJTyf5&#10;eOcrV7HE7cKT2H561sy44uEA8YyH/DSMuw9SmIqiuHwdKuY0hmdDvtbp5rCQCx7mYeFBJ3w1Bz7y&#10;oQOeBs6GdTWlnXg2CS5sxcXREI82cGlBM3NqUxxatdnjZM2GoQXc9IMjFh98a8p0kYv6hM/PiKPa&#10;mKMlW3mIY04sOHGs5vjjLK47O3e58/WTpTU1ohl7eDioIQ1x5UNHNnpUz9ULtFEXMfHCl5bytdHE&#10;FK+ehEUzl72mZ+lkvgOdhvzoISec9AJM77AM79USN7WzjjfM7uZwkFd9KW981Q2GnORPX+/y4GOO&#10;nbrhBcNFM/iGuxhs6cPfM43pRyO41V7O+cCkJVsY7vKQo3d5qK38zVmXt3f8aMPe3ZpzB1/P/PBQ&#10;O9rCo7svcN5pzI5v2Hyqt/rQVW3l64c+OokrJ3c2Bk1gdLbBYe+Oj7hiVRO2xZdL+5Ne9DPYV5ds&#10;1YutPOHTzgemXoNTjvzljiN7GuFm37DBQw7m1Rq+d7nT18ClmrOTBz9nk1qKKT6OfOmMs2c5VB93&#10;lzguXwZxZYdbvSu2Odj8vVuvl2mJj3VxaKHf2ot44aQWYrjLBWd1kj8M83Kbv4iaVxMDBh/5qLt+&#10;sa5P+jtg9qYhd3p6lxve5YC/fYa/PwVIV1oWq2cx+fmTBJ+LfPWM+PiKQSc85G7gx05ufF3WcOeb&#10;bvzsP/awxYbbnnFPMxxpQz9nhXzoykbvGPzZpEnnljg42N/s5YSDQTc+4stZz6olrnrPGk5qKVe1&#10;Ekd8XOBVE5rLj7/5asdHrdz1TfsKL5i0wsO7OGKKrZ/g0EAucH3e0BIOHmLofxq2h8wZ2/7fBMgL&#10;P9j6srND/WkiD3jW+eGPk3mxu8yLAQMvnF0044+vC77LdweDjb3Axzx7ucJf3nn4ZHUYuCQpmKQQ&#10;qEk4KH4kiS7RGost0RRJMM/WGnDhw9FsfAnWB47NUcOGKZ6DgR9RBtkdu+LC1HzxUBjCmO8wkgc+&#10;ig5XcxAFJjFcCm1NDu6aj4iKocCGZ9z5aVy85MGOXnzFgi+2/BXcZS7x+cKhq2c5wYCHpwsfuaSN&#10;OXnB6gu5HL3TDUe8+dHDPJ9yYyseffHH15x1720Yh5QcrGXrvcPZM+64sRUTf+8OS42lFmrlogN7&#10;di645nHjJyd9hP/crL540VOD4tqhIA4/tYCtD2xEdZCDeRzd+as5X7HZm+dj2HiGuG0c2LjRna7m&#10;8S1fa+nNT43VlQ1sdp5p4L3DrYMOPg2qN37m2OFfH6kJHPV0SJmnkbtc1I2u4nvGwTxuDld7EHe5&#10;y9s7PdiLxcc7THNGmvFrD3uuX/SAernDrA4dRmJb817e9MBZTcz5pztoS0d86SAP6+piDi9c2Ihd&#10;H5pnb9AGdzZ0885XfD+R44cr3/SVM3u51afwHeh+0MI/DekuFux0xJ/O9EpT+0w9nVOe2aqpwcac&#10;S474G971R1zEwo0G8pCDPRF3+tFDj+sj884ve6Ra4B1nuHz6oIaLt3zgwy4eLnxpia/c8BSLn3n6&#10;zf1jzhljnT8fmHKUv3fnp2fa9OUAhprgiT8uMMTSp/jpAecKW3zkYrjzkbv9jrN1/aWW4qijD3e5&#10;Fxs+OznhirtYaclO3PYSHM84qrf6y60veHDULj3UBR4/9p29YukD8y7DeRNXeaQbW3HUy2UNb7Hw&#10;cKcVXnIRnw88/WvdRRO8qj+95GfwxYM9zn4w8M7egOv8rr9g2A/iexZTDL546wlayhmmOHLAWw1x&#10;w1kMvYYbH3NwxdMLBkz8rDvrYLER1zyOxVVbGHSiu3fcxKYbTBobfPGxjqM9QDf80sj+gc/Ps5xc&#10;nnGmk8EeB/E8ywm+WNWLn4GfeOzE4+dM1mf6iH5sYbC1Jj47V/V2px8u8uXvuVrgV03ExUNudBTX&#10;On9+1rwPXf2dPYUT1IIGl4iEiCRJhhq4gllLfL7AvANnw88dpsQQhomwefZhdUD6iSficDQf/5qS&#10;gEaJ46QhJee5JkwUHPlKWuHdcXVIWIufuzVNU+NqPE1LXNj8DXmIg4t8FRZeeYnn4LGeRviK6yCr&#10;EArOFwZb/gYu1vDpw1ITwFJcurnzZUtb9cJPHO/4yUVMB5uYeJurIcTjlzZipKsc+PB34UcLMcRm&#10;J75eya5DD47hblPjKA4N+eAglxrcmhrKS8/4MsDXh7Z5m8MaH7xwsK5nzMnD+mxn3rAmpiE+LjiH&#10;i4srrXERw7qcy906/dSDfnoEtnla27CwaUAP/4GE/NgZagyruuKLl1j6DF8fFP7jJ7G9q6NcxbHG&#10;B/fiitfwLK44+PGFwT/Ntv0nTlxd8hS3vuQPn67tIzY4wuEDC38+Ypm3Tif8vLv8MIKjPOSsLnDL&#10;lSZ4ipn+/ZDBXg/IwVwcyhUuLLVwr3dxxs2cuOz0Hn58xbMPDDYduNY8u4vdB4f4+Op1fF3yxEcP&#10;+MKRTuXcOQfHOcdO/DjIVf3YiYefHq5G9DfY0Rcve64+FM88XnI1X26e5TzfcVYLfrBxooP62WPi&#10;8pfrtveGDzb8yo9P5w3NvMsFHr/OAc96SXy86BE/uaqneqlV+0iN6gN+cPHqM0O/WbdGT1xxru/E&#10;xkm+sAxx2eHflwmYMGgpd+vW5GyvwjEPRw/LQwzvfGHz9cwOT2v2V9rTJUwai6GGhhxoYbSH5NgX&#10;XD1OE5ry0VdpKz+5iIWDuotvHhd58fMZiUN64poW7Dyb6zzi7x0H+flSyJ/ORntAzeQiJmw2uOBr&#10;Dnb6+aKIH7zOFTH0r7rRgA8bueCi17zTDL53GslJ3upgWOcDw2Wd3mLDxDt9xLaGmzzl2Bp9aSsG&#10;7frOAR+WvORn3RwMOYiBDzzPPtvxFct7eeLLxxp7fUJ7/Nh4tyaGHghfPjRiV63krUdxd9ELZ3YG&#10;LP50x92a+tRP3us7XOTEXl7j/y4NcQEk5Ruo4C4FJ5IABOFUMCQU1J1dh7Ai1kDh+umZr4GMOPBg&#10;sSeWq6KEzV/CuPDrADRHKD41DlElZkiWGIqCi9jE9FPnyf5fxMDHgRjEF5dY3g1+9FAgImmcNngc&#10;KnDftgkvrg0oNw1lDW/6GPIQF7a59KSBDxNc5YErO/mLIzY8d7njbF5Mh4QYOHrmAxtGjSu2Z3nj&#10;hqfmEReuw482NMVJDI0Jg73Lb9rEjxeecNJSHdSzGoqJo7zoCAOe0WFDHxgOHYeF/PHQL+J4ty5P&#10;Ixu85VxfsqOt2PHFh73Y8ipnHHwQ0sNgx48dHEMv84FPC5xojhc/tjiYo6OYOMKyxs+7fqQbLDVR&#10;G3k5lPjQ2rtccDD4pbN3vPGC6bl+8G82wdVv5uMvptp4bz/gzA9fHMR1iSs/8Yw05Ief/YB3/cUH&#10;v3SHxRc2GzHFMg9LfdXaGp586/146DMY5aCHxRHbnoQJiw1/fA3r7Pr7Ndb0onX21cS7NfFwo5ln&#10;/mxoBVtOYrWf7XPP6lw+bOWhP8R2V5v2iv7w5V++5ru8qzn9xXfpQ3P95ogNnHjwxctvRJ1HuNK5&#10;evDvwgU3Nnxw9iwfMeWtv+olz+LpPTm6qxN8GuKFI3vxPOtte5me/OHzSTsa2Vc08XemcRLfHtRP&#10;auCvRMiLLd+0hlffyB83l1jOBnc82pd40gqnNKaFeVxhiC+P+k+ODc/82LkbfA1czLvwFx9P7/Kn&#10;LT5ipyFf6/USe3zEgSd3F076R0xrnRc0NEcXWGzNweNDa3k5q62ri3NFfO9sDP4w6SSud1zh8Tcn&#10;J9z46D02Yve5BsdvjtmwzRcOzniJa//AZOs5zdTbujNTzWDLgy2scldv8zjVB3qVr0sc8fu/sPNO&#10;f/jlwY4PTcWy3mcce/WnnTl2vtSH3w/nOODFhg/96KzO5umTXvIXx92c3rI3zdFTDPWAQRN4+NLO&#10;O034+sygl7ydVWzoYqitusCnGb6e4fJPG3b06WzIzt/1N2/PuePG1ljePHi4IpMT0hYdygRBCiF3&#10;zhIU2ByBKqYkkGMDT3AjoQnBBgl23q0pungJoZBsbOYSgOnCjYD5Wicsf0WVmDl2+BrywFXh++mJ&#10;DduaUA5siC+OQmsgOOa948W/3M3jAouPgmgOOaaVww+OjYSHInuGxV58eIY8fLjhwh+W5vWMO53E&#10;katncfBiryFpag02LdPKXT2sw3QXFx+a8WWDB04uNkZfAuXJl42mVR9xcShv3MxpNvNqywe++Lhp&#10;anPW3XGVo1qYw4uectZn7h3w4opvDl61Er/56oVv9ZWHPNnhggedPRtw+LvjAJ++eMnJO51xV0tD&#10;rfoQYcMfd0Ncc+4wzNtb9JCLA4c9HnHHu0ss/PjRk6+RbnLjC6NYPpDYwxDHuhryFYN2sKzLG3f5&#10;GmytVyP7Tr+xo4O48mBvHq78+NGBJnRTSxrh1F7WYzjYK2Jaw5sffDjidTCpvXX2dHeJiZsYtIEh&#10;Njz+fHHEgy0bXOXqJ3H2897RC+LAM9zhiWseNz74wVIzgw2c9ox5MenK3t0aLmLTHV51Ece6XNKK&#10;rTn2PrzrrxFw/x9cnBly5O+dr/zUgT7wcYdBS3E9q4V19+Zh6R/rLrFpKLYPmOohH8/VAE+XuHQJ&#10;T6/hpT+sqzVfOepJXGmmnj5AfTHgjwM/mnmmM55y8qwfxTAH13nPD1/7hy++/MUwrx5sDbHoQC94&#10;zjFDf8hBTLZ+UPBMX0NPiSsHMetH2GIZ5vDkD89edRergR8cGuKNC0wXvvCs9V9E42/P9G+18Ukn&#10;9eVnLxmdI+70UUe+agWPvXz1q9zqE3Y4GfzkThvc2MmLjRrywQkWHTyzE8MQx2ch3fi5W1c3WOVZ&#10;zfjjCx9mODi6YNCQnbVwzPMrf/1LZ/0E27peUze45tjiz0atsy13f9dd3nD4qqv+lac81ERxQHoA&#10;AEAASURBVMZvutXHvoKLt/f4w/TZTme11m98xXA3Jy/+dMHThSd9+ImLLy6+E8Bn427QwPnVntI3&#10;8OiENw7VTix+5vpct4YXPWmI2/Luox9WC0gSgLF3RCRHOIOIEQGOtEtwjQ8MCb5IsZWQYAVkTwhJ&#10;WWMDS0wNKHEx3dlIFFYccJSQeArJTjwFFB+mouEqQYK1sdiZF4+/IT5sxcXN8G4eNl/v8PFx0NBF&#10;ccQ34LlqCAJXNJw0i42BGzw5ONRphZ918cyLRR854m+evmKWCxyxxHC30WHRCWcYfOUrT/Z405I9&#10;O7masyaeu1iGeZzkZw6Gd83mnYbq2abzbE5u7MShBw44qkfawsCBrTUxvLsMOOas4VQfiUsD7wZ8&#10;+cH2YcKfPnxcdGcrXh9E+NDVuzhpSjP4LlrIgb9nPYkLbBtUrmK5G7iK4bc5Diq43m1q8duYNITn&#10;0ju4WMfHVa6e2fIXAw/awcYz/dS8AyMN1M1vlvjD0bPi4yY3z2oDk8+su2eaqilcGshFbIcaf5wd&#10;Pv66hR6rz8SFLQc4fOWICxt56s96gm72O+1wEQ9nMWhtwPIMr/62jp8hhv0CU/356wc8yp9+8jUP&#10;Rw3Z40JfmsKTJ73kap3OfPUHPHvXuzzFwsNwFwu2Z3f5eIYlNlzx5WPOurzbG+5qYT/gIQ57mvmy&#10;RIP6Ts7W2ekjdvzFVaP6QH7W5GjoGbmKy8+QJyza0sAXJ7HwUDPP8ocTLgx1YyMu/3Kng3UXP/ju&#10;9KKhZ7p4hu9ZHmpijj5pBJc/3eH6YgGHJvjA4is2LP1tn5qntzsMudJOn3img1z4VBsY1UBt8GdX&#10;bnTIj60a4sKOjXNcXWBah49z/mogL9zZ4G8P0bDf3nhvj/gcYg+zfvPuzDLkIneXupUbPeUoB1+I&#10;cMTVerrA1Bts6SR+/YA7DnjjCV8e9gIfz/UyHmzVjT3+7K3jDItuNBbfMzux5E0j3HxOGmqkD2iJ&#10;m7zgs4UpH7qxZ6NeOPkBRQw8nDfVD4aY+oKfZ3ccYaYZHLZiu6spbvRmaw5v+NbMm+ts1p9ywjed&#10;8DLwtt/gsKeJOfUV396GDQ++oT5w9DJO8ql/5UBn+HBwMbx7xhuWOtELpjq2F+q95cuXf68cJAQI&#10;AEeBNRlyHVTsJCgJo4YA6tkmZcMf4d6tKQjS4igEOziI1OzexXLh4rJGLD+JdPDjJoaCxZ2vovK1&#10;QYmj6eNawTRkuSqUovAjdk0xktv/Rxzr7OUAF6Y5uXinBztx6KAh05GW9GvDwTfkpJhw2Co+O3ni&#10;YXiWmwM2DPXQsPiIa/STJWyYfDQJHXDkq/jsNVgbT2x/1K1GctIwYsvDT+Bw/FEhrnKCwxcmO9qn&#10;m/zV0Zq6uPMzLz98xK8mnmHQDzauhnroG7Hp7TLYiS8GX/ZyEp9ONKlPypEWsGmf7rjxpSNuNpb8&#10;bUh5u9QCps1s4Ck2zfEQi515fDzDddfjeMhffBtPPHZ0YIeTd70BQ3zv7MR1F4O+fKqpHORsD+Am&#10;Hj92hne6sTdHJzzU1jtseoorF1iGGHD4ssEfT4crfcxZ64JJu/qKP13g0lof+WdN2MmNHS7W7Ps+&#10;BNS5+uGsN+hhDgcDL3N6Fd/ODXnICSfPbJwP+kxu5vWBgUf1xUGsaqkWreMtL//QrHxwxwUH8eFV&#10;A3WGRR9zcpG/eXzwFwcGLQ2YcjBXnb2L78JdbemJn3h6ASe+2ZnzTFNnmSFfmPrNnpYXfdjpC5j5&#10;82MPV4354I5L/URPcXCIK97s6ISPusq9GPK2f+XtWVx2ern9oca40FMs/nQ0Bw9W/WZdfDH1jLjW&#10;O0uci3wNPjSXg2dc5W+UQ5zTAa5nX5TrSTE8404fHHwpsofUWC5iitMPLOzkXS+Kq35qA8s6LdnI&#10;V55+EGOPg54Wg2bV1jMu7vDElbd1wzzc9gx95Q8bPzVQ5zjTpJw8W8dFHdSaHQz+tKs2MIx07myE&#10;hYu60Ya9Sy/hC0scGrERy96Ab15ccy62OLiLV9+LQUe5mhfHuY2LOfrhqhbw2PKxxsbehMkHD+ud&#10;9+LiQVe4eBVHfH7yga1GcvXuHNEzhjzhwKS9HNjzzV/uxa4/cRPDGm7i4uDSo+zCZas2MOpReeDC&#10;DzfP+IkpH9h6Ra36/PHsM2P8nT1BNZdAADSmRiKCJIhoHRhQawksUA3NFwlkJcNPoRCSDIE9Wyea&#10;RjcPg591BbQuKTGQdxHXBY+9hiWOmGJpJnjZw/IMa978Ncucr/zlpYHwIrC7vGzEuPqthmfx2OMh&#10;fgWKm9j41YiaJF3YuBSQFvDZ5cuPvzl+Dm45iCWmeHTBVW3kyFeO6kW3dGHvQDenFuzVji0/uWgC&#10;+XZgsfNTEx/+bHDBIY6j2/f/wUHu9FBH2hr0NM/fGh1xw1ssdcTBF1XDT+/z5rROA/0mb7hyYkc3&#10;GuACDz8DfrVmL1ea58/Gs2Fe/mLgiGvcYdDAPI5srcmDDmpmHofm82eDl5rxk7cYbGmCK57s6EA/&#10;g53NHC/a84NPF3H5sBELBh3kwAe2NX8MhBtd8LTunS+89p7YBmy5Wld/PMzBtJ/UAXfvehEeX4dI&#10;urHXszhY99Mre//XavKFr3bwcMG9flAPPnSw7reB7OVrjT8t2PjwhMufLnJpD9BCL5nnIx4/vAxz&#10;9SJ8dnoLD1rBNM9H/fnLB6Z18c3RkP7u7Qd9RgMDP5rB5QPPnGc+chKH3ubEcDCLYb19DLt1OeCO&#10;M9+5hva2vx8nPxcM8emnnuLl79mcNbbsYPJxbnqWW5qaYyM2e76e4eAbV3Whn/OUFvKpr+XJjh/e&#10;YjnvYPhBEi7trONFY7V013flyp4tPWG68DVopa9cMLzj5w6HZngZYtE17r5c08fZhQN8Q13gm+9z&#10;T8/3Xj3lDpsv7dS63MWQA23kDc8cX3mJYViTH+7+fiZ7NniXN19nsn7E1160z/BVF7mLDzcfPNjB&#10;8Qzf5ZxQVxryda/H+cORk/3oHDNHR/p7Vx84veMqfzHK3d6yzjd8ucpfLGv8YOHLz5p9A0u+bGbe&#10;cNi48LaunvSCYS/wlZvelYMe0G996cFLfi54/OGx8+7OXx2909ocPt7lLR48+tAFBhs18MzOZyyO&#10;6m++PcG/L8w4q736yAVfsX3GwcXbnB6jo5judBPPD7fOYuvqQit44sKBz1Z+8h3n0NGzl6ukCM1Y&#10;A3EUrCYAYJ6NhDgTNjDimpMMUEVk79k8ctb49ts5QhAmsTQmYhJAlsAIE8sdFn6KavCHKQ5bwlh3&#10;VXSiWYOr0PLEjS+BPRNbAdnabOwJ2wbCnS+ecNjg4hnPNkMcFcGGgmND81VsvMSFh6s5HLzLQXw2&#10;NK04Dhdz7HFlUxzPeMiVjas1uJ6twWerdubVFj/aaxLxDDHxxZEm1YsO5t3pIiZMNYfVEMvlcMRF&#10;LBrInw/9aAUXN4O/d7HLg66e+XYwwDPnvQMXhpzMsdU33nFPS/h0k2M56WW+8nTXj/ytX19f3/e5&#10;zcxPrgZbmtFBLvh4xleu7HGRizz5uacTfHZq7a6mMGkDB6/6ETZ/ecMQz5r4amCen3fPONgX9ixb&#10;c97poEez78OJHd1x1vv8xfdlS2yj3uCLa7Gs07V5XzDlXG5ySn8ay1dt1M0HVDmyo2848jLEkZu+&#10;YUMH+5a/S2xc2cD27s7Wb2ng0VocfjiI48NSDLb4wcLLUH829NFDfgCioxjW/LaMBuoLH4Y7Wxg0&#10;pKdY9kp9IBe2NGOvzt7Z4Oe3iHSrX+jIx1mIu98Aias++Fpjzw6vdGdLJ3HpsG3b8BMXx+zKB2Y1&#10;NedLBM38ZXg+8ujMwts8vnpCnjBxZueiAbvOB/Wxnk7e6xm5iaEX+LGpznIzpxbi48bW6K8T4Kl+&#10;zhlrchZL/M5xePJjSzNaiY+3GObVgL5qLQ5MOsqPHoaznD08cTzDFU9/8BETX3mI4y5Ha97FF7c8&#10;xDWvnmKxb4/CxgUPZ3R1xRcHOGLBZCsnXD37kmCoQbE6N9QNrh4pBzj6AjZ7GPqs3MzxgVGdrItN&#10;N/k5Y+AY7O0TuVnDV03gWZOLHuIvrjm4M1/c4PGTjxrjQGM6yZd+1uVSvcXTT2LwoS0/OcmPLe08&#10;m09fsXDAy+DHDme5WaMdnGrLB4azE3dYYbNnyx+WS559BtDSfpEHLenlLJab8869vhIDX1rhwJ4m&#10;zhAx5KtHPNOUPz3iba049zX/8PHzFQBARAipUJJCRnCJCoaYecloaH7I2Aj+dXJ+2fCzbo7Y234A&#10;aWqbmC9iYvqXuInV3zeyTiAEEVdc7+KbEw9HPGoqcziKhYt1G8k6wSQNw1zv4tQ8sPjjhIviaGg4&#10;8lIEB5Y7HgSGY927O8GNYsm5huSHixiKiGf50JKdO44axBeQDlexzGsq/PjCUCv6xkmxvYvvTjt6&#10;iQlTDLlpAhg+2LKF4RLD6EssTHV0oNAVBj96seHfRvFcb4hp4FFOONOAvXrRTzy6sadhfrTwjr8B&#10;l14NWHjBNi8v3HAMi415Nripnw3a5vLTl/z6O2g2Kk1pLK7+oL0c3OPgJzO9gSMt2FoTW0xDTOsu&#10;mPTHS//JV+7m2au1387Qnx879eGLL3w+8sPNsH/MwzHg8oXpmXYGXuys2UeeHRL82XVY0RJ/o34r&#10;Jo3wxMtd3WHRAWfzeIlhFF9d8ONDf3jycnk2Lz94fAy9QQ+ay0VsObCHJ47c6K6Onumkj+KSJvLQ&#10;63qAL340pIE18c3D0o/iwNIP9SVd5Ikfnvzg6RU5qSsOekle+tuHDT/cxarONE87d/3Fvr1qvX0h&#10;X3sOHxji01ls9nI0Jx+8xWNnyClf+nqmjcEWDl/Y4uBQ7+EFn85sqh3sPnDqQ37wXPjAEK9ai2fe&#10;O+3h0Y8e8MtLD+JSTeRCSzzFMujiUqt44AZTXFhsi+2LoXnxaaYmbGDqMfXV7+74G8553PCRGzz2&#10;6ouvzwRnCH0MdriyhaV+cmivqQNsdzxpXZ3g4oOfeXnxg8mWn1y65GoUy3OfR+zVzZ1u8oaJpx7k&#10;I648rMHCleb6V6z44UWr9qW84fCTh2d4uKpH9eFnOBd8eWbXnqRNuuAhPi64yV98NTLHz7o7bmot&#10;jnysi+MZZv0rDp1g0dR8Z8Pcj/LCmx0fMTzDlRNcOsJiZzjnacqWHW7OJ/U6HA73OuNII3nC9teg&#10;2IvpDPIsR3aexfDFzTtMl95jY9CdlvjhYl2N5O3soQ3txYszv+pPBxi0wEFucJYPHj9biSOwggLW&#10;+IqAeMkKbM2XiAQXyOZB0iFZUWEJwkdjKaxkvCdyB6YCWhtk9piIShQWAUumzcFfIrhoHgmJD8Mg&#10;Cj/8YXt2hy9+8+5Elx+u7nxhhot3m7qCOzxrLhzFh+XZZc2ddjh6p6siu3uXHx86iWvgp4hpq5g2&#10;tGbBS360sK45aQAPRzl6Vwt82NJErXy4sxeHDnSULw584OGpHoZYdGIvPkzcxAjfujk2OMCQsznv&#10;4tVP1sSVv9jm5Vazln+6wYbhv+qVBz8XbAMn2vYuVrjVwho+RjnCNOoB+cCiKbz0hcXWOm60gYcf&#10;HuaN6qdXPOPRXxq2TiuHFQzr2/7DjprQgvbiiJlu7GhPH3f2njs4xJcLP4cNXrDoq0ccBPjpU3Ni&#10;WqeJOc96lz8s7/pDf3umAR9rbOCLo05ypBtebOb6m7PH+cu3PsQFrg9eucGVPzt8zek5erYmJn81&#10;oVG1oS3uet2Fjxz1MV864owbPgZsdWRbzuooH3h0EUt8783BlR+u1tNODDXlz0Zu4nkWw7t6mfPb&#10;TrguOmx7LcWzXl/gKQZ7cXA0x4Y24pqTg3OBH/6ecYXp70aaw0Ety0lMOcDCLS3YioeX31rpGRr7&#10;sgpT/eipRt75uczjlhZsDO/1nLs+oAPO+JqrT737gmvNpe/huNiIh5/c4bQ36G1dP/icMnyI++UA&#10;3cpVvnpDPi454lzviUlPH9Z6ib057zB8SXG3h/GMh9zFx4O+3ulGb3jm5eyZHs4UmuNGa3nIS578&#10;YeElf/Fm3Z15sMXgq67s1YAPjuLx428NT5d1/YSD2NZogAvtaWqv82XPhg8bWH6o4YsrXcSPs30G&#10;z7tc+ZlTD/k5J+DHW9/BoQl7fvQ2JwYdcMLBPDs9J3c5qCNcXPkW2705HOVm4E93ealdPzDqEdji&#10;pgM7nPQIfXGpH9QCltzlIIb4tOnMwhsWzPTDFX9z1Sf92YiFm7+6IKZ3+9idHxtx2IipJrD0PJzq&#10;Ux40CN+zdVhwcKOpPPESz12e48seEE6aitje3SXYt3xkHBCIKDKSElM8gMgbghCLKAbyiPnSgZRn&#10;gYlpKDjxYbjDJC575PESU+KaQJNpLtzwhO+nrgozQPf/4QeTr5hw3W1myWsCPjh5xxmvCuM5HRRB&#10;I5rjx1be5sUInwZ8rLuLLUabRRzv1vERW86KA4OPgxcHestXHgZ7mtKNxu5s+MHD4z+u7qbFjqqL&#10;4nhDDQRxFIJIBvHe7saBGHAiKAR8CWpA07YvBI0miANx4Ic4X7LfZjXza1i/In85eKCeqjpn77XX&#10;Xnufc293Eh828PlX4LipIz7qys7GLFf4eNQs3sVWG5tHXDWBLa55OuBBA1fYNgxc77jrE9wM7/io&#10;n3k4YrLHqw8XvuqbP93F5is+O3ecaUY/OOZwojd+9NU3OMFSQ1zwtU4DeVmvJp5pJ2d3GrNVb/H4&#10;4g5PHtZxYIMHbny923g4iyk2PL56G0ex9AzO+HvHF46Dig5ywE3+cPR6dRHXqC9xwxMHNaYHbdk5&#10;jHGG5zIHhy9b757FtkfY+nDBwbBuzVArw7uYLrzxpAd8czDo4BkXuvClhZj1Jhx9L1ZfSOlBJ2ty&#10;gk87fQmTbdzEsy6GNTpaw4evH17NqTcd8dJfcVMX+8NvWPGin7h8aEJD/PCuB2BZo5W47Ost+OUI&#10;Qyz85O/ZnfYuXxpoy552+MJlL5ZnsWB6Tlec/PGq2PLnT1ua0giWNfnAcRdL/t6tw4LJlxZ6pJ6m&#10;ib7Un3IQn693e4YvG7HhdVaxob2c6j3Ycp5t4yc+X19E5A5XDHnQ1KCxvQQblrrKha1n2NbKd+ZV&#10;HLHl4YcnMdUKFm0Ncy79B8vAHzZeng258aO1+onv76fqVYNO+JsXG6YvH3JRA3PW2OHrwkW+NGCT&#10;3bp9oS9fd7xao7m5clVDemQnX/Vrj7HH3R6yt/gVFy57GuOFIzy514fqCQt3z3zYwUo3vaMu1V08&#10;3xnwEhd3OrA357NFXJxh6QM1qlb0FJP+uPL17uz0bN6dr3s4ONLVPDx85WWPG+blKg6uMK2xTRPc&#10;8fUOS75w7V850wZ/vvrTdyL2NI+Xu7zxcqa46xnzYlnzDpOvmOLJD+f2gRrAL0+2uKspHtmLTUPr&#10;8mp/4C32/v+Ny0gQhgAVWoIVlTEAxCTHVlHZINpmRxao4IIRSEAbCDbSikJYcfhLnI1LDEIa3hUI&#10;njtx8CAwXxcO7uK7G0RwMMNlaygGYeFUeNwqbhjwzXnnz8amoI8563Jw4WrNHUe5GDWjPOghD42F&#10;oybHIQ3d+cKznsZi12Q1MU35wuKnyLDpytdGk5vDC47DSIPgzMaaZ74OFVz4iU8zlxj8xZQ7P3WU&#10;J1/5yDPtcIErV/HY8cULHxsdHgy1sgYHL6OfNs3h4V7usMWBXwz5qwUcvUgDNm0+feuDiL2es8EM&#10;fgb+6gtD/tZx5WfNFyka9BM0HHVQHzl4p5O7uNU/nvSkgz2Bvxjiwbemh+DJ00Y21Mp+gN8+sS5H&#10;WC6+/Pjjoq/1swt/83KhA134wuNHTzVXN+vmvKttvaI2/KqBvDzjzs9v5wy5m6tesORu8LEuBk7W&#10;6G4dF71gDje5qAEcfjiGKxfv7HDwTD9asuXnTxHUy7p7e1teMMVRS3U0Jzc64+OZj3m/gcMZ3+Kl&#10;fTj1HCw2Prj1rz5xrtTf7P3RjN5gC7c86gPz+sLAEf9008t00Tu44cumvoOlT+RvTg6wxKkfaa+v&#10;6KVPzOuf/OSinvDF9g5LXvh3TuCAs6EeashGTLzcYeo5PSuOS2yYbKuJeboYtLKuBrjiAJv+5UsD&#10;/ejO1oUPe1y842+OH9540M98ubDHEQ67zsu0c/aYlwtcdvTGV+9YM8xZ9y6mWGrvhzHz6oKDWriz&#10;64/o5AbXvDrDxqsa9AM0rdWLfvw9i8uuOppPI7w8t//5y5s2OPGVbzxxE18v4Gte3XDhY3RG8YMn&#10;nkFT5w27+NDHfpWbOXe5sq3GeNNKbDYwxWWnBt7N4+Rs0Nc48ufXeYQve2eQ9epBS73v3Rr+cseB&#10;3viJIR7uLpjszYnLDg5bc3pBjWlAG1jW9Ske7RlxDPsFJ7XggzsMfvWDd3WS+9nZ2R5HX9JXLHXj&#10;zwe+yxwNcHVZa5/7XA1bD9OGDx582LrsIRdO5bocL16OEnWIceIsOSNxzLFTIGDICkQUyQjMty8I&#10;CPNNcHYKyj+sihIeX3EVRQPBICyh2MIS07CuEITqkPFsaM4+PIhEcL4Sh0kw/r70wO0vmcNzialZ&#10;3TUJfvgTU442irumJ6R82OLvWUyHQaIrjrwUGQd2tISBjw8Q77iIQVt4/Nl6Zks7Npo7nrDhytGa&#10;vGau7KzhZZ1+9KSRd/lpCnn46dQcWxzUTy644+Ld5ZDiQ3d/rzPd5KIG4hvm2chJTdWADfzqFmdr&#10;8pQj7fES2509f5zoZGPj4xKrHGHqsXjzoa16wWUXXhsGP/Zi1v+00D/4mBcvXXGpj3EXU07W/THM&#10;cft/aOEHQ+3kBUsu1VjfpAd8v23AjZ261K/iiCeOC3dcDHnJn73B1poY4uMTV3O0C1ft2Bh40KI+&#10;Uyv15ssOJl4OJvtcHnoIH7j2vUEDQ5+KJb4DUF7e6SCWHKzBM6934Xi3Rk+x2YovR5j44uEfNcAS&#10;V93449VvbPS2PYYfTrBh8fdsvj3WnsGxfsJZztbkak2P8cUPT/E966nywRsfdgYN5de6HPDHif9c&#10;L3nyK1/PerE64IY/PwOGehls6dXZgoN3/cefNuprvkv+9LOuluXJDmd24nk24HXhQkOasHd30cJa&#10;Mekhd5xh0VEd4Jhz0cMaLXDwzid7NYDnjhM+zhuc2Rj80kAMcfUXjva2/cUvDfWHGOpoD7GFxUaN&#10;+PWDMyx5iYGHOz3FoS9bteBHA1jFwQ1nsdhYF4O/PNPNu3k/CKgLbP0HxzyN4eMNx7zax42eap9v&#10;nNg5G2ijp3HHp7tnNRADH+/4i6Uehty90wM+DfSlOtpjfPqBHidcDfWCW+3khL+/AycH8cSqNtbF&#10;4Y+v+rKjHS6ecYErL5d5uaodHrDkyZe29Zl3+J2X6k47lzXzuDUvPh5pXZ3EMugndnzrb1zVkj99&#10;4OMgT1guetR/ehOWPsJfHuv2m1zzBny8/fY+PjRg178jgA+XncvAR17ywQMnNvgsJ48eD+L5QPST&#10;aoVSPAU2BDAUUFLWBPKMqEBEcYAgixzxzWcPX3DzSEvSutjmxCUookSARyhkzVkjZAVXWLH4s4Pn&#10;mW8NA0NhzOOOMxyczXtn786GvbVywx03NprbPNHYGPL0bM6GI2ofFOK45KihFM87W3oqPB1hi+2L&#10;Fo7y8s5P4eCrAy5yd3fBc4cjX9g2UcWGhTvtrKcXrcSUK87lKxe+YtEcPq78YJmXB+7qp5Y0lzMt&#10;fXHOlm9NKLaBn4GzYR53XOQlX++usMW3ZuAmDns52DTWXenKVmy6OqD0h6va48e2fqiO8PHCAW85&#10;qrW7etZDbPDGz9+/gCMmW/P86wd8rZW32sCqt2CqjXk46uFZzH+230wXm71c1Kc64Kgf1cEwLz5M&#10;fnD8q3HxjPoEt/jA42PP4gmTprDcHeqw9EJfKOXExzpec53F8EGsfjS3rlY40l0M8fWMmOIZ4uFC&#10;Oxqwc/FhKxd6q3kx/eZEDBjiOlvUHIZ5c7D0hns9ZV48GsByeTYvpjUaioWreRzgyoN9OuNOHzHY&#10;qCGd4OWPu3f8+fPFRW7e4bvg81VT8dXNFz/cDfh8suMjTzmLJY7zg96e8ZJP6+zNFTPd6G7eB7Z4&#10;MOW9bh86eKu3Yd67IU82MPQvTfgaegVX9+qAR/XFzTkiJn+66AV5uWDRhxY49+6HKOu0Ed+a3NQr&#10;ja2pBU5s/UAqjg89duaqvfnwy0dt5Ehz8fV2e6MzRX/T0JcW+HLlY3+ygaVOamJOjp6N9MSv+OLg&#10;jxtco88bc/J378yjKfs+i+DDgsNGXeSonukufn+HVAwa8THgqzFO5tvfsKpf+4fe4tVLcvVDK359&#10;ASy++tOTJvjAdVk39IDPC/44GOWg/rirpzU4/LJzZyMvHNzlVX/6RQiechCTPRv5sck2TLb60xo8&#10;56Ya4oOHWHDYyMuApQ72qc9Q8/afO940cUbSThw5sKc7Hxp6N+8S12crrfjYF/jjpA44WDNnqJf+&#10;Y8dGfvoNvjUx9RHOaWRu+eCXvwYnkxaBEAT4brCBCUZEyQMGSESkDbaGRIlHHJtMIuyQ5CeOQSzv&#10;BGWj6H6yqci70fY/NhtsTSOWewJJjLi42XQExr8GMy92BYepycSAKTa+fOPF1zu+CSUue3FhuRNY&#10;bM94wKRJm8k8PQmOh81ZURyMnvmJ5zJ80eaPCx8Nhz9feuHkHSZOdNZQ8sCPDw3wp63aaSzPGsiA&#10;Dwd3/nBx5YcvTrjJh50GMjRc2rCFIw8N6zeYBi2z4Ss+fE3sGY+0Mgcn3r7cODD6YzAcrLng4gND&#10;buoirs1VbfBhY14ceeMs7zYVTLxgGtboANc8btWXzm0e9vjCE8MaLPx9yaAfDMOdn/g48YVtL/CR&#10;izmc1A0Gjbyru+c+xOCyLZ/85OyAcYeJD1v1VEN52TdimhMfbzZ6Bw6e9rk7fH0ED2f+6girmtG9&#10;fmajJ8XgLz5f+uHv3aVO4osLs1hs6MPePCwcaYwnH88w+NAJvsHXB646+cCFbeCJnzxogiNb+52u&#10;sPjMfNWeLTvx2Rjm7EU1oSEfdWoNZ/q338zzlROdwrEuR7wMXOUH3+W8gAPPu3hsO1vF5SMX+esL&#10;e80cbHN4sfMuT2vs4OGBv5hyxYWtHmQDN73+r3H15udDmU9fBunosyC98VAzeYhhX8I2cFID9RRD&#10;nXDAj401eDiyheOzAG99qtZwYcpVX5rHz3mhdnK2Zt4zbJh0rPdxwUGvicUOfxzobs6FD21wka8z&#10;2B6XPx60sL/xcx4YdM5f/uHgzKd8YeNPg+Lj5zl/edk38pKTuHoxXzmqiS9z1d+cfN3FM68fXOnR&#10;OYWvWDRiTwPvfPDCT0+K7ap/1QVG/OXE1zwN8TTw0FNyqN/gdh45f+hLR/HxkystvXs22MjT0Dc0&#10;Fs8lLzF8X8DbJR9x+NNKndWQvjjxF6M+lVtYOOGPb7XwLEZf+tjDkj9cPYBfexUWH2dA2oolD2s4&#10;0aTaysEz7mLWW7jSlqb1Cdzqozbis9MrzgOfneLIAU/ayrecYInnff+PKjNmCBQ44QUzJ7jG90xE&#10;74onGYH5+jasKMQgkAFHEgpgQ8Ezp7kIAA8uMuLyg91Bg4OCusMnjiThmSM2DOJa4yspQzyxXHi6&#10;iGoQIgxccGSnIHKY+dUs8haPrZjsFdq7WHjJAy58/Bxaii92c+7s8JWndVqICYetZ3Fp691z+Ykt&#10;TzrzM/iZw4mObPi68MMFP3Zqhbe4fNz5aBjNkB8fXG0Qms7cxKEFX4ce/W0MNni5qoO4OMz64y2n&#10;akcHOGnqbjPhZ74ayJUvjvKoFviz1T94WOfDlm5qos/khFsHg3e27HDXH9XJYdoBpC8cdDDYqg+7&#10;Nro8bEIfgOLWW/jKjR3sNq85GPWFPsGlw0ge+g2O3PhXu/pTnp5pAM9ga/DHyR9rwsWLXuzxxsOd&#10;jXV1pDkcOopHp2zZ6Vm56xE4HWh8HJY0MtSL5vDwb+iv6gGfjxiw5SAWTczpGffecZS//MRzpw88&#10;Qz7W4aoRfnDFdMdJP9IZphz0F46GXMSHXfz416c48Bez/at+8NVWbLj8YMDERU3x46dmuMvXhYsL&#10;d3H44mGNvXfz3tVILBj0sW4PyouW/g4jbPNimxPfs9rg7NIH9aJ3XM3JRY408EOA3rE35KWOcpOL&#10;+OGqAXt81FyebGgrL5jW9BR/+DjKqxz0qmdYdJAPXvJm6139OqfYwKETG7nIEWcYsPHlhwPNxPBF&#10;zx7WE/zENMc/Hzjs077PF/zlDN+o//WDHOmEMyycXXSDx9fACWdrePV3+tgZOLLxLi4/ucI0vPNn&#10;A9fwod66fyCCC27pTAMY8HDnV99Z88wWHz2gZ2jhs906LYqHN1trhrrTsTrjp8Y0oQcu+KqL/sMV&#10;Hp1w4Su+d7a4yYUO+MKATQ9zsNnWv/otu3Txrq58+OLMr3rIJR3redzkom/VnV+c4PkyBRMGTmIZ&#10;tPDdpHc5wSkPnweGL/z2BQx9LBf8+KuNvvJDCxxrfaFOdxp5Vhc43mnJVi7VDU8//NIYV1ryoa28&#10;xMNtuffZxeCkwBLi4HndfpXPqMAcBeCEfAX1bjPaSIQCXvHhsKspCOJZooZnSYjDt8JJCunI4+CZ&#10;PUxr/MR2YImNuwLxNQeTnZgaOXFw5SuWOQXHkdC4E5KvNTxrOLgKbF6z0sxgj0d54UpsczjD1PTm&#10;vMMWUzHMKXga8emLtLh48jesyYe/+L6QsFELTQ1P3uLjZI0PvnzYiKvp8KBJuuKhieSED1/6yN9G&#10;MEdj9jD44yxm3NQPP35qxJ7WzcsFrnmD3mpjXu3C4msDyEUebODSBU8c2MLB2TuNzLGTs6EehnWc&#10;HBBxYxsWHegDI63cvZvnBxcfWsu/w4GmbK3rD7HhuvjX7575WofHxzu95UoXvauucoLnWUwHh3sx&#10;zcOvBuoAz8AHPj0NnAx9K5Z5GrjoIz/z/K3hZKgBG3jm2NIRf3M0w8khh4f8vOMlpprCYGuwESte&#10;5viIS6Mw2Os19THnqv7sDRhiqQNeffHFE2cc4NLJh587nPTDr55MA1+I6dZ+U490dV+3sxCmebXB&#10;BVdr+MKnjf1CJ7njo3/hWhOXrUNZfOswcVBjc3pAbp71dz1NO8/sPRv2A1ycxGxfWhcfLh85VSd8&#10;08czOzjykQOf9ILDVq3xKUf9aV5unmnOR57u9DHMw5ZPnM2nSfXHXw31oTNBTnz90aP6qbcegOXs&#10;ssYmXp7lp4Y0hidnXMRVE9zkIDat4IpPH/i0887WnTby4IOXZ2cZX7nD986Whjg54+WKj7OZL3zv&#10;eNVrYaUDXfvcYpPOOLG1d8WAUw+LzW7+0kgj8cWC7RkvfQqfLw3p1nP9LG+2OMuJL118cZd/vScm&#10;Ln7bSAP8fGmmL7vOMmt8cGoPmoMtDzjqU7/Vh/qDvtZh4+odL73PDi/1oQ/OLnHkgre41RkOW/nB&#10;oo179RXPM3w4+PltMm5hyQ8OrrioM3u9hQNtcTNg62W2OOFrqBctvfOVmyEX3Axz9Yq/pweLnnSD&#10;yVaf01lMtvYD7cXHDX+5WzPn2XC+qMPy5sdfDU4ICiwBDeJbKeEkRSTO3g3PiEvIIJR3dwQFZuMi&#10;JsIOOlgu65IzLx5y5uET1kHIr4Kas8aeWHia4yMmLLHwViTzBCGwxoZlo/Jl0+HHhm+Cw8BFXByN&#10;igZHfHmyEz8u3vPlryAdKITuL+DjY+CnMDarYnl34QhHjL7MeGcnf+u0gcPfB4f1vkwqrjpWSxzN&#10;ybHGgCE/eJraZaOYo411zWldLFh82YlHX3nLU1+I4Zk2hmdXh2FNqE5yTD93WPg7PMSgtc0FS1w9&#10;o9HVDyZ7ecPugwa++tkMOIrjGXcxzMnFM67ylK/NVO/QBzc4nvORjx4pB7i4pU32+NGkO54w+OLh&#10;gqGH8McBjjry8YyLNb78DNroJeu442ZOjfCnUXrDx6H8xM9H7jB8ILrzpbeY+oPOsPi3T/m42s/6&#10;0btc6Mdev4ijHnBxkI95Vwe9OT40liNbOcgHDj84+smHG130Ai1ozJ/mnvG1Z/jxsZf58+Fr0M8a&#10;jA5HucKHiUfa4KnHrIkBS53h09Y63/qNrVjOR/z1K0340E5c2L64yBPOvKese7dnYctNPjDwZS+e&#10;GnVusMWlvawH5C0XMXwxEs+8D3R4auIdJ3UVEy/Y5mkkPt7mxYWlTmKptQ8+9bLv2YsnZ2caPLbm&#10;4PGnNW3xFUc95MG2OtGLznDkjKd3A+6sFz3YOP/SBR/P7SW/1YLtHY80YsPWnCEGbuKZV+e+jGbL&#10;hh7saMFGfLzEMOe3V9ZpJDd9Ixd1NMeGD23STM31rnzEhMWWL1tr/uFRX6LiARPX9JGH2PGWi9jW&#10;1difgOEMX2z+bMQ1Xz7s1a1eTDf45p0NctZT/NWVDXs9IzfnAi70kod18dLfmj7UR+Zg6gOX+PqD&#10;Vvibg6MOetEeE18M89bpIEf2+OCgPz3DqybW+YjpTme8PfPBEw4NaW+dj2dYONjb+Ok7WpYHTrDk&#10;gqNetjdw428ef3jOPryN6lSe9QhOas/epbfk0m/WYcnD2UNjAz866z21wl9OdMYfD3zSDK441pb3&#10;fvxjADApgQoBkKN3SbAxfOssIe/8iG5jA+Wj0QSTCDKEYwfHGmLeie45MTQrogQUjy08wzx8o6bW&#10;vOZxZcsHHmEcON47SHHOjkh8zYWpWQjIh8CKxcaHJz4KKx9DbjDEZk832BUOLhva4WKzsfHf8VIY&#10;uNYdUPAVQlMZ9IqLXAw4mgxuH4R86QrHr3Fp6dlFW/bmcDSHp4NfwxvxqFZsiyE3o17AiU7+FRCu&#10;+GlY/GyaYtAPR7m2QXCUL1sHhTxxkXf9QWucaVVe4uOIu/7Q8LA7bHDy5QVvOVU7Prg5OMVpg+Mg&#10;H3j4u+OmJ9nja05+NIGPk9g0xx+eOrPTl2wNuGytw8rXGnt60kRcWtEZLznxwV0eaWddHuVLJ35y&#10;NycuP3ZiW8PPu76HjY/hrp/pygY/euPikj9+tKcHvnxwkiOO7mLoX7Zim2MDAx/r1tz1O540lxf+&#10;NLVOO3rKz0UXtvLAk41aePcbEpxwFwNXfegZNh7W9aA4csAHHhxrvcvJnJj44GAdnhq7pztcOfDl&#10;51JT+LDxY6PHzNMTJ7p7NsfXnR648osnX/FwgU1z/GnEzzsbPtZhwK5+/OhoHSd7iT0/77iz52fI&#10;FW7PeKkfDp75Wtc7MMTBxblCGz2Dn3l82PoiYNSb8Ni6hx0WfHHo627QXu3TACbu3nHnA5uuYtGQ&#10;v/ie2dkPeoMO5miCpzrL3Xtx+NHFOnvnud7mly9MecsXB3dzPvzrYb7qr/f5Fw8Ge2csHXBtH9Ah&#10;Hnz0ti8OdMITRnWoD+HJjyYNsfnKy4ApL3VTG5z1H18Dd9hsaO1zzPmrX9q7MGiPI2x3MX2m84eJ&#10;Jy5qQm9asBHHOgxxDPqxwRGuuHzZyM3dlyj2xaaBWPDppn7ySUd8DXau+oiPgYN8fB7QVx3YiFFP&#10;w7ROZxduLpzUSQzP/MU2YIjnHTf6uMzjxt5gQ7d6W50Mdza0sAYHZ/NpSFv8ralNmohTvrS2ji9/&#10;a3D1Gl7s6M5OHDnUO2nIfjn//vdRMYkTWMUVxEAYoAJrdoERK1E/+Zt3sBAWIUmVsDsMl+brWYIw&#10;XfyQ5evdM07E9a3XO1HZiYVjvGAaieuu8TUb/wQmTjnB4+fds2ETtmFwEL8/MmXjEpsWdOudFobD&#10;CaZ3cRVS83kvr+Lh4pKDQrnjyU4daGzds5zhiu2drQ9H+pt38aOTNRvOWhrhBssHTs+aBUeXXNhX&#10;wz6Q8TGs4SiGmtHJISyuTeSD2BrOMBwWmo4+Npyf0mjBXv6e5UEXvHCgtXV5WVc79XaZpyN95WTO&#10;oEu9grNNj3O6iI+T/Oii+W1sVwdf6zDFjQcssWB55iMPPMISH3cHBo58DTz1YDl6ph98ceiHt/Vs&#10;4MKjo7jm+dU/uNOEXji7xBaLZt5h86cr3dniKn/c6yN9IH/+8hPLMwy+Yukh8eRlTxRHjnLhLy5b&#10;uPZJH6LisoPtYINhz5iXU/rgxgdnMdjQko3a6Sv9Ip53fNoj6g1PzubUxznEVzw5dTcnL3HhsMVZ&#10;PewZesuXjXjuOLXP9bRc+Mmn/aGG/GhnpDd9cRXXHP3VsV5lTzt3MXDCpd5lK5Z1+tIEBhu92HmL&#10;F67s5FMcXNpn1sXlpyblSDfau9OpnL3jw8d8vHGQCx3w1MN6QEy50IFm+o72+MBkB5Nm7uaqizud&#10;9J3zBLY5+YgBwyVfsfUDm+zE44urfH0Br47maKgG8HCFrTZ0o4V59cQXPzb8YOo5c3h13sFSL/0C&#10;g50ehuvCi6Yw8Iev5/iwx609wxcerWlCX3d60wknAyYfc+Uenth4qi18NnQoBn+4eggue9zY8cnf&#10;HB7wPbOnrXc841NfqAc7/PHEGyex2bi7aO23lq3xsc9xUVea4aBO4rnMqQ1b/u6dA9bFkzNO6iWe&#10;3PWHvYwTH9zFMPCrDu72UXuBHxx3X0Th0U8cdgZO5s35vPNu4G5OPD4w1d083dnRQXyft3jLgab6&#10;jo93faHX2OJsD5kXXx7lhJ8hJjucaIQ7XcWHARuPNKTV8uDr58OEy9DEHAQByJGTBNswHBEwzwbx&#10;msscAgSNjI0CFyGDr2ZySIhFFOt8rZknlktMc8QiFBEUXgyDCBqHMGxh8LNuTsziEp6NnDwThC/s&#10;sHCROxxDTPENXPnB5+NdExvmxMNN7grnXvEUE3e5wfdMAzY44OsdJxxwhi82G/H4sqN3PNRC7TS5&#10;mOL7CY4t7uXGTk42OA344+RePM0CqzX5iKU2NvfhcNg54gAPPo5wYPMz4PEzhweN8IBHJweynKxb&#10;gweLj4OfDtZsDgetvGDiVg38lpEdHh0kfOSgF9v8MMWkpxj4iB1XPi7z/NSCrfVq4iDiq5/hqQl8&#10;X2hhOygMNrg47OULy/4wYPEXh5bWXfLVD3Dlxw4PMeSmH9zZWOeDm5pYg6+etGXDz7NLXh1+4tKO&#10;vWd3sena3zGCzw9vMdz1L27mzclPznTG1Xv7C574+gFnHPuCITYubMUOj413MehHV2v9sCA39dIH&#10;+sGzPY+3P00QDx8+8qdPHwx81Q42LfQROzb2iDvf6iN/vYmPNf74pYVYhjj46D9ccKJp5wpd+Ltg&#10;VTe64FL9ccLVOl+2+HRm0Kp+FLv+SW+2nuHgqO98oReHlj4EDO8GfPnzse6uLnjSU80MsbrkAtsZ&#10;Xlz88ILL17s9oP4uvcEHhph0pL3ayrVexkUOsMSuz8QqX3N6gS9cQx/4PJID/jBpig8e/cZVbfCg&#10;jwsPPu5q5wwWR+1oiwM+1YMm/Gbd2ONNF/tP/nDEjj9OBi7s5I67vOFXA9y84wRXjnKnp2dz1sU3&#10;546rOVi0xlVs9vJOozjSig58/XG/fmYjLzzh0cIzHnLBmRZs7Fl5iued7t79X/XRR3x5twfEsufg&#10;pn++cmCrj/iKx78c5QubDQ7WXfjqEfPORprTDjdzcjVXzmzpiK/zCTf1pVM1t+9owpaO8hXLMF8M&#10;zzDwhA8XN5zZyIl23uGI45kNe+cfHvai/Kyzx9vQI8WTm2e54QWj3tSzOFjjnw3O6icGe7g4ydMZ&#10;B8fAY3nny58GIMQ4cJQEwpw0keIBQlShEBDYAC7gnCAsNnAlSCw4HfywXNaIp5iwxYNFeImzN6dI&#10;uLUZbZ7wxc9eU7EnGEE8ayoHAX9z8K0TIUxYxCE8Gw1n+BDE0TxsAtMCpmap8JqpzUkX63z8+l88&#10;HM3JmU70MU8X73KnOxybES93WNZx4gtHfJtIHVxsccRNvv68n5/85OG3a74Y4WvA4MdefbyLLw4+&#10;xcFRH9CFrVzge4Yrpjjs3K254FmLnzzF5uPgsY6/fGtsG0EPsMWDrztN4XvnX67wfajhqhfkgZca&#10;eTZvyIumtKBbh45+Ehsme7g01kcGPjiaS5fz8/P93d8RMpcWfNiJEWfxYdhserj9o6f5yUdd6KvO&#10;NNEfePCjF65piSMfsfmkC23kYc5zdaEFDnRK//JyxxUP9fYvOeUqtjlrsPCBZ2/gIjeYOOGn5vaH&#10;u9qJqefVlT9Ocqd/deHHDqa86UEHc3LCQT1x8EVOLHFhqBlcl5xxZ+cDTty0wju95S8mDPP6ARec&#10;nQnyxVf+ci2eGOz68mS+HrMGx8GOt3k8zNGhGlj3rm74y1UcWLSRAx8cvFevcjRneJerWLD1Ggx5&#10;6b11XXct6QcPbvuonqa3/HGhBX949jZd8a/3rePOB5b4hlr6gsuPvnjTyIDnnRZ85AInvuoqB3qk&#10;Gz+1Vmfr6iGm31z0d5bEpIPcXHrGmSsXudFTXHzaI+Ia6czWs/zU3RDPnJrIXQ/inSbwcJe7cwZ3&#10;2rnDY6dvcBAfb70mb7XGSy3SSbz2DH/28NXJmtj4uMTEq5rDEIcNX3cXXbyLKS849Roung121lxs&#10;8RaH9uKbYyMGXnjCN2/Aki/9aaw+zowwnVc00Etw+ePVOQBH3Zz9sOxVuZvrN6D8ccCZr5rEF148&#10;aMsOjqHWcqc3nTzT3TCHrx6Vlxh6QG76kMb8xbMH2MhBvasFDnJXi7le/PQMO5xpyQ6OfHHhw59u&#10;5sSjCX600Mee6Y63L+L88Y0bTrgabOTgy3a95Oyrf8VnI7bcYRk0o8P+efng6fMhKBGQl4g7YMWQ&#10;jGekAEpAAILzceBbV0Q27ImmaWsov8aFWQEREocQMP1HMxFtA5nTiBLNhj8h2BDSl4/ExcUaUXHD&#10;Cz5BvfN1d3gomnzhEDXBzROXH55ygkckDeEdr4ru0BIXP5ci4MBGLHrA56c4tIEHu9wUI6704qcR&#10;2LrE0KCzduxg0tAaLJxwsGYz2EjqwJ+vYY0PfvzYqY87Tq2zr/HYwxbPEIsPndiJY05e+Nr49Ksu&#10;NMHLOp2tie3ZGjv+xcfFu3j446qXYHjWxPRKExzMu3DFQR501OQwXPDdxRdDPd3FiRM//dFBIjc8&#10;cYcPU9/5e0ziwhdPbWHpNXex+OldGHz0BXwcxKRhBxF7WHKzLl487Alz7mGLLS5Ong0+nt3p0wcq&#10;zh0M1mGwoWfx04kOuIqnbx1muLGjCV859IXdGs3Z2kv4yK3aXF1d7b3jNwB6iJ3aikMPOfpQ10tw&#10;8RKDrTk45c/elwF5qx1ObPGiGy7y887fXQ3kYo0O6VRdzdMBLm446EexDBjiuXBtn8rBWjFx4euq&#10;r8TFR65ygUGr6mTOb6vEY4MzjmLT0Jd68djTO33xZENrfmzlILZ5vNKQdvUsLazrC7zZ8zXHHp/0&#10;tGbAxYu9NXzsxXJjgwd7sexnZ157lE78vMN3dS6wxwk+DM+GPA2YckkTHPCFwcaaWN7ZOHf8X1GZ&#10;tw99gRSjWtPKUCs4dGWnRu1T8zjLz5danOppd9j48lFn9aRfdTIP15rndDFHSxz8JgqW3rbu89Wo&#10;r63JFS4exRcbN+/0LB9awLGH6eBdv7DFnx9+3sXGgy5++PeDqDi40oWduxzZwOVnrnl6wsA3TjDE&#10;VQuflXycI3zYw+qHJrnhShN68+PPRl7y4wdffWhQD5eHObnpLfvB+QYXpnjsvbORQ/ryT3f6eRez&#10;frAmJxxg9NlVPnjCLRbctPKcXTHoKi/5OD/cvdOvc9N+gKd/xcVXbPc+N2gBm538+MDujNfr8IpP&#10;FxqJJTdYcvWZs9z/4nIwIABCgghsSN48cM8CAiZk4puPtKQIwMcdkRpdMyQUf7ZwkRTfGixzhs3s&#10;XRzEE06SNiNRxcGVneKYq2nMKZA5GPANQmgMvuLanJ7ZE4a9HM3xpwf7mgCOC0+NZl5ubPmJZQ6W&#10;IioQvjDCkbO4/NnjbEOIedj+qNQ6nrjwZwtT7mKxx91auolnjg70dVU3ODUa3fHQVIY1eGKL60s0&#10;LeDajA5DGpjzboOpjXzV2MBVbNyswbZZYfrSAJc/Oz0Guw8eGpj3BROPuMrXwQDPXa7w2crVuwMM&#10;vng0wqeDSKPjSNe0FxuuusChkZysi4GvflWTNqCYuFtjyx8OnWCIOdeEVvi5/BBjb6i/n8L4yx1f&#10;mshNjeRsnobe+ZaHeHITAw4eDnT1tFZ/8sXbnb9ntnoST/bi0ti6NQcAbPmlPR5w+XuG78KLRv3k&#10;m5bufPn4fxURi2+ay7Ha0xYmG/mpoX40D1/P0F3d5OiLGFz44vBzp52+lKs4MOUhJ1qyg5s+5tWa&#10;r3nPfF3qRxc2eMsxTp05+HS+WBdPLa2Lizss/A254SBv/WcdX7zLQQ3wwFdt4ZgzygFfuHq5HjGH&#10;p5qkJQ3qQznbW7SthuxwMAeHPTu4YstF/rQvF/3qH+SwNU8jOrCnD1/c4IkNw9ngi4Rc4Rv4snE3&#10;cMJDPLF8gRQDljtfePqWH03oFobYnuUEi8Z0VBcDD71DHzjs4NJEn3VGW1cnvSUnPPQqHmIWlw0M&#10;+eMtD9xhwxMfH1zM88OHrVg0g+k3YuZg6QH2sJrDXZ76gI948qAHPDm45Ck2DENtnKF8YLGBbcDH&#10;B1Z49i97XNUIXvXHUw3lBUccmHDMucTla1gz5O+Cx8eFAzw+4slLfvQUj+64sTXHH0d9hYOcDfra&#10;Z2nOznN19a5+cHBzwRHbZU+qvbzZwMbHgKMPwsNfzQy6G2noHIcNo+87nmkgR/rjUp07q2GIUUzP&#10;MH1+sA+fFs67dKERTOvi0I89XfClCR/50NpnoRh86OHc4auO9LDXlnef/ToIigRnwWqaDAHaCARW&#10;MJfEiYOAwJomDMLCUkQY1uB6dglM1D60DtsXHIOd5lWksHGTiHg9E5LNzc3NLrRkHcaSlKyGceGJ&#10;h2fc+RBNLoQgmtzgeq7AYuPrJ2x8PeOb2PjXVOngsFDAuLMRS3x4cxPHoybD05z8ccCNpvSrJt7b&#10;XOwUXd7m3OXBXi7yo4VGp4fcHZK4alTc2KtTteTHFie21sV28ROjesJmh5PcOmDVTmy+fnK0Ca6v&#10;r/fc0txvgs3z0YT84XkWA6ZnfOjuXV+pAz/cDTnBEIt9f/RjY1Qfd5i0TTvaylPesOVnnW29Izd8&#10;5UPr+k0f8rGutrA9d0DgJ44cbTxaw7fxaAhP3To42PK3BlcPyYtPQw354Eer9OZDl+pGH++0ZAPD&#10;npAHTAee3pIrOzrR7fT0dJ+jCz/r1nwRpC9cWOKx9wzPszk90bA/aOBfy8vRF3H8zIddrva+/O0Z&#10;udGQBjQ1xPDDol4sVlqxpyUsfN3lpCbWzOHBXhzresmQj7jsYItT3+FIP3PZwJKzPOG0Zp5fPeBd&#10;znjpSbmLwVdsPNiKb8DTW3LWd9Zo5a7e6iEWXfqgoIO6GHjiYw6G+oqjr+ldX8jJD1KGPjbPh7/R&#10;HoOFvzW8vYvtModjvGC42Bue8RJbz/ClA/2940BP89lbp5E563TC26Cl89KaOxx8xanG7vjQs3PJ&#10;uz3UmUY/GLTEFa7caDzvX7i+2Lr3hZ2NS93EwA2+OXr7Db/77e3tnhudxFJ7Maypr5h40Jm/fKyL&#10;Txs1Kf/OJvGcNe58YbJJK72Nq4EXTukEW6342RM4eKc1XcT1Ts96ifb2PB1xxAN/fXPYPpvFEkcM&#10;uO7qx868dXN6kM4uevh80Tt+iw3bPD8DTz7iusuVD5tqSzM5q7/+YUML+1Zc+oktTzblpWbWaU8r&#10;83J3eaYl7tbZ4eKSm7yzExs3WmWTLx64FoetXHGjoTi0h+UMhosvG5zEkruc+MqjGlvDT1wc5dY5&#10;QjucxGGv9vUYm2rBJn3Y4LA8/PbFQApp4pYMAsiYc9ggqwiK5gLKLxF8K0VSQBcciSISCQLBgA3D&#10;GiIu5M37QIK5bn8XpWTwIBLCRPQhJhYx4BBMDCLLQ9MRSML82IidnXjmxRGv3K3j3LBBFNQBAoMP&#10;XFp4LscKl07WzMmnWHDlIWYb3zs7TU5PxaGDZqAnW/Obr2VuAABAAElEQVQaHU6bPBtzsDQG/HSm&#10;savNCIduNoVcxbUmtrz4FoN2+Ph7GX5KEUtenmmoZgZM+tLHsEZ/ceVBG19y8GMjBj282/DiGmpo&#10;4CVnB0RDfjDEhw3TRhaXvXzwlke54cfOuzzaWOKJ328ecISPrxh8XGrXFyzrDmOa4BkP+vEXyzxu&#10;8jKs6RHx9FO9yFd8g/ZqxZa/i61a44A3DO/y0G987Td24uJtHUe64emZPWz+YqoTe++GeoqvJnhb&#10;k3P9DFOvyI8OMNmXkw8IfMTA0/DBBA9Hz+nona96qxcuhhzkXD+LYQ0fdmpsr9OUjdi0wrH82OHA&#10;xpdLMfsyKyfrcA3vnuHUK+rjHW9zzhQ/oMCxBlvPwmdHN+96RRzz8pILPQy54isWvvSRR3UKix8c&#10;GuBGJz3Nrxzxr+5i4GXdPjNvnb866Qs1kwfebHGxN9jIy1A78/ILg+7yYgefLy64ygGe/NXGuiGO&#10;dT/UGGkAV/6Gu9zEkT+s5uDwkbd84ZmTBzt+nRf4iG3fylWfs8EbRlh4wlIbceQjLjt7xVAP9ubw&#10;EkduhjiecZAHboZ+o7WYtIfLVrzwcTXUWi5q69mFo3hqAUMt4NlbeFrHA0c1hC2GPMRgi49zRO3i&#10;BVNcnPnDphMbOvAV07vPMcM8OzHEs1Yu9DDUHifv+FU/3DzDwF3u9g5u9isstcHFO3xae5cD33qM&#10;RmLgGK5c1NdgXy74sqtXxHSu4SH3mS872Pz7HBNfDWmBH3tczNsP7c++XKtde0qOcHDBU2/Qy3kj&#10;b89w5AqfnR9e5Y2byzM+9oq4RrVyDliXO22qnb0lD5iwrbu8wzSHGw3E62zSM+b56nWawac1m+Xw&#10;7LdBQEZIIK9YkQRujZAazK/32QDMnq3k2XgmLltkCKQ4EoUlIR9OxGOvoQjMrg8s82ISHVHYNQsM&#10;cSV82H7qIJJC2USSIwhxYXhXEDbw8FAQseBZJ6LnuBabn8ZwFws3OSuaJuGLnzyzgaVQYhkw5QuT&#10;bvKQt3mcOnzoKZY64OJdnp7lwq4CWvNbLJji4SYGPjDgw8aXtvRoY/Ex+MCDr14w3asnP/HlJ744&#10;7PG3Jg6s7Pxx5WGrBQ700XRxgs0XBn8DR7aaXS1giSMebehnng19reGGI17VU5/1l4V9GWWPk7z0&#10;MB78+9LCjxbiy8FPnGoXpsMcb0NMtayGuIvnzgY/vQRHTHb6Qg0dIH4qtiYnPnRwd3iwV1Pv7OUW&#10;Nq3EVSN3POgjJ2vVq5ribN08H7mIWx/472Lqe/NyNU+b9qc5uO744CGmgTOu7g4Ldvw8py0euLGh&#10;gWf5w4ODi1yt8TX0gjX1oE/+fPpCwtY8rfES252fnqabfMVVB8OdlgaOYvODozfEZeNy5tCMdmys&#10;d2eX9rRiLwc62ld4x8uzOHQQEyYsvc3ewNGAa03v0MgPNnodP7rLq95kSwu48oahj+me5vWCnPml&#10;GXycxGCTXuZwcjdnja93uuoRXGgjli8JdDDfb4npYPAVj2Y0FB8mHGvykqt+x5eGfmiGr85sPIvt&#10;XX78zVmDS89i0IDWzlF85KEG/MXQC2KIax0n3J0LesVcXGG6xJGPPMWihQ9PMcTiww6uL5uwYepZ&#10;+sQDDh5iNkcjeRnyUk9+NPHMB56Y9YVY4vKjAyw2eLvM0Vl9+bDFTe6e2cJgKwf1l5vPW9zYiidX&#10;ebA3YBl60Lp5cXBVF3hx9IyfOlu3P9zFUQ+1hsOfjff2hbNE3uzxlB9t7BXP5p0T4stVTLr3DIuN&#10;S93kbQ2m/jCnF7KRo5zZwMfLJR4sg2+cYJSDNbZ+gysPexEOne1b+bHl6y5HPUAvvMXGg4/Lmrys&#10;28PprC7s4LLRIwaMnunGp32Cl2eaw+MvT/70M7zLR2yfEfLf/xjXA7KcGGtkASRpjYPiINgau5rS&#10;HGKIEzE8ZIihAHwJhECbGq6CieOPbPjbnJLxrrEUMBFhwWcHS6I4OIA948SHvTtb84ohH7EIDlNM&#10;ORkJpEAGfGs2FXwHC/Eroi+WbMSAbzPJ1Xs28cFZc/lHKvSVOzsaOYRsFjb8xeKHX/nLReHkkIbs&#10;5IK3JuRrXb7scU9jentnK3fP9PWuZmqAi3w0hXVa4YiXeZc5+rAVi/4aVBw47PsSwU4e+IjPh61Y&#10;fPHHweALQyw1oZ8cxMNFb8UdP3Hh+oIvBiz6sqcFG7p6tyZnHzKwcVEDPPhWhz4UaSpXMdiIa1/Y&#10;aGzT0V1NxDPPDm84Yhpw5CgmPeDBV1u2cpC3AQtfnPQcjuXPlmYGjWBYF5e/eD6g4MmdTXuDdtbE&#10;ZsvPuqGX5FHPq49Y1c6HO80M/jjSWa560xCTvnJVM9hwaGZPliNfNcFVTDmwxYE+uMmHvUvuzgz2&#10;auduvZ5io9fEhIuXNTzgWsNDHDXAXy50rP/kWlx1xBcfOL7ssKMjvuLHDT5tzDkXxBAXP7Yw4Ho2&#10;rwby56e21p0f/PGGa7DBVQ/h6geR5nE1aKGG1vmJ6Ycr2PoKvnm853qLyZavuOzV0VXO4tPJVQ/A&#10;g0tjerCtt9jBonP26oZrZyx8GulLddYXcGiDjzpVt3qaZnRgIy58ds4Jvjjp6TR3Fw8v+sgbH37W&#10;POslz2zUo1rC6gyMIx60kItzi606wfUv8mknHlyYNEg3nNuf/OQhPzbe+cHRb+osprU+P/QzTvCs&#10;5cOvutPCe583cqMtWz3jrMJRXH3iDlctcIaDo7rI0zlKV3Zw5OASg4Zyp2t/4oLvPNjggrfaw4RV&#10;n7RXnBn0TGe91Bc5cV30wo+ufnsmJux0xIt+uMnBiLNnecpF/jDc8esdR3uPDxz64Nke4G/NnDUY&#10;aYF7vSE/g+YufvqFb1riR2+1pDHOvjiyx0MMe0AM9+b1Iz508mzevqFt/W+ev7xgiU93/MTpnQ9/&#10;fPcz4+E3L4YNIBkgHCxqBveIeAYE1JxAEvIOkKguc4JJQoMRADZ72AgksoQUUoPC0Ljw+Goy8WCK&#10;DacDRsOJY46/Oxvz3okitniEctlcRLQmvjU8+eEGGwfP7L0rtMPO5uSXPY5y8s6uJt8F3TA0Ev7l&#10;Ti/c4IgrBp4aBJYNzEa+sFw0ELNcrOMDI83F10D84LHxZZlmuODIlh1OFd46LBp5rlZ44GTwpRcb&#10;GPAN3NiI2W9HNDWe8koDz9YNOae5ebHxxMcaDatNPUh3awY7B7+YcmQPrzm1NfDAG2dxDHXgg3P1&#10;lAt/9Zk5wOlAhFGP0YePNX40gEk79aBvdRXz7u7uvz+uYQ8Ld3g4e4eFD189SD8bV5zW1SztzNGk&#10;g8AzvjY9Pep/mpv3jrc7X3rQxm/6+Nhz1sWHZQ5XerDDjz7lRz/2YulluJ7NsaeHGPJwQMvXczXE&#10;wYBHg/qgnOCwry/Fd+m9bHGjj1i4ueDSiV18YLHFWXz23uGpmfPOHU8YuPKBZe/Thq0hT1+o4MPg&#10;aw5POrjzxVH89n3np1zZiwfDPX/5qhV+Bv1xoSdeMORmvprISY31gX6CIYZ3NcQRXtzKnb+4cqyG&#10;/OXJT97ZWjfYw6ahPHGSJwx5pLec+3KunmztEfNyxtkXBvj85aPXxcfTnD5sHhfP5viouTkf/jRh&#10;Lx/rOIiRTjjTwHp97b16iemCKzcYakqDhnr2JQoPNaFTdZM/DHrgJg49YNQ3+tx8NaSHWsHuQ5wv&#10;bL40poU6NvA27yoGf5+bBh605S8Xa+bwki8sMb3j5llNfPESyztsX57lI1d8fWn0DJsvLdNP3fCq&#10;R8QUxzqOcHChHxvvelwsdrh6VkM146+u/HHRJ3JQH3Pi+zLsnbY0w8eXNu9sxeErJ3mqk88yPUNr&#10;MesLvSI+P3P81EC9rBliGJ3z7PASB774cpEjLHnXvzjRGK7cfNntizJbc+pHQxc/9uZ9KaSvc0m+&#10;9jlOeIjvv2zgHQ+60BYXOcYXLzWkRT8I4q+my/G7lyNRgQJSHAK4BBGADSfJIImYQBJWXIIijKRG&#10;KRkJCszfnZ11ceAqujgENg9DwoqhGWpU8xLBAU84bRo8xIMJCx+Csie0OITBXTzNo5HZ2+hwxK8I&#10;cuIjJh/PNGEvvtjiKJLi84eDrzzdfWCwwUEsd9qwV0Sc+WhK2OmraPD4GjQTt5i44IkXHfjh7i5H&#10;v6GoIXGgP840mevWhoLDFyc2zdsofGHgQDMc2MIxxxd2mxxvQ/3wZx8H+fIx8DZf33j3DFuu7Ghj&#10;I9CObubcxcPVM0xay1ddbTDzcrDmsoYnLO/We1dn+OLTlLbi4y53+cClBW4uOuDADg7eekyv0F+/&#10;wjQ80wA+LH7+eNcfPccPhr63z8z1W+O40lZ9bWAHEjzx5IEjreXNHr5Lr8F096UaV5zk50oftrhZ&#10;x7369hsC87QWT80961Wx1MPVIeiZPgZusPjjADte7rjYOzjKgYb85cpXnvTqTBCPPTw6qzk7tSlX&#10;eVijhxwNdaSvS1x1NPSevmDPBj5/NvJzx0d8/OSulp5p4NDFWS+oC97W5C+2O43z9ezCV1y/0YDJ&#10;VpxqgJ/Y/GmjP+Xq8GcHw7p8DBrDg5Me5lzszbn0Pl08w5YvPzm1L9oHznW+uOPAXv0M/riWV31j&#10;Hh5+fF3qRyNczItTTGeeHOQlP3FgsZEfP3Pe2cG3Xl3x4eeDlKZszbmLzc+6eGrMn97V0by+oQM7&#10;d/iw9AMsd/GcQ+4uuXvHiS56Um56ho8zxLv96IO2WtojsO0jetAdTxie5YsnTuJ4x1nN2Bl6IT9r&#10;OKsDP/PW5S+OPMWhMz7eaeLsEUOt9TYf8WCwq2/wh+ndGht9z1dM+slXfnTjKxea4UYfvSxO+4l2&#10;5tO4O034h2Pvi9k5M+9ZMew3c+zZqR9OfSamCS08y51WcjLo6TKPj9idsfJkp6744S8WnfxShSbO&#10;RnFxgUMjdrDkTiN2rr5sVReciy2mAcvAx54pNz1Q/1hnV4zylZe66hN8qy2txcGBLtaPx+PJ8vaT&#10;HwZDRAEipDklEwHGSAhmXVG9s+GrcRCVFB8XEmzY8kGQPQLEQ5Q9cZHzron4KCABveeDPBwidRiI&#10;a8497nAMheNjWFdUXM1pVHZis1MwOOIR2IWnHBwo7nz54cMWDnsCw/YBApONZ3Z0kGP+YrFJL40L&#10;i/bi0YjWnnHQ+LSwzgdfPPiII75362KwEbem8K5xDXg440Bbdi7v8MzNebPFg031YKM38pGf/PGi&#10;Af76AJ462rAd7LBxhGuO5nrDvLtY5mCak0Nx5GioheaVN11h0UuefMR0pytN4OoLc2LDx1V8tjaw&#10;3tOP7vzYiSO+uNbEsNbh7gsZHLZiuNQDX/UVm61n+tDQgCdOttXaGm350RceLDF8oaCpD2FY/X3N&#10;eoS9OOzpTxNYaiZfvegdpnV+cP2dHvNGtXY44dAfwdpr9Zf6unARz1BnuGxg6Fc2NFN7Q20805Ou&#10;tGDPrr6jiRoZ8GiNPzz2eMC3hr/4MHzwhs+OBnBc9aZ5F+1o5Yu2Z3nqA3EM7zixxZ82ekz/qBcf&#10;HPSeOw54u3vXT2LiyMcznOqo1vCs46c2uIdlTWx2asYGPza4qR0bPGjAz8WOFmLSyzqO+cCsb325&#10;MtpjMGdNPauJPSZ/Vz/cyEPPwHf+sjOHn9rSgU644MTOuhi46TlaW+fDho91c9bMqz3O9haeasJX&#10;Puxb408P6+1V/uJ6h6fv8KSTef0iJ1hiigE7HvxwFped+sqZLnyqn3m4MPjgYl94hqWG/Wdr2PoX&#10;7zDxUyNz8MSqHjQSR37W7XdaGP5IU98aOIsrJ3ex5aDGcvQMxzq+9WJ89ZYhNny81nXdn/UN/uqr&#10;d/HgLyYtPVdTdZNvXKx5r456rS/GOIpjj8gbx3rXPvAFio01737zyAZnmul3lzU48lR3eObx42vw&#10;YWOYd9FGbmzFksMcPx8Y8qGfGO789AIcX3jtDVqoozk8rcsfV7U3p2/o7xlPuPWPGpunOx9feOVv&#10;Xk3Yii82ndVETvaXmjgXxIRHb/z5mmNLJzzMs/ebW+vLW588HUgTQGCb24L3gBy2gtfMQCouW0QR&#10;NIALKDCxCANTAYmlSBIigIaCKRHEzSmMD1PvOMCSsEsx+HgW1yYQBx+xxFZEBYFrTsPhJqbY8G1M&#10;YsvJ3Tpb8Su4nKyxx8U78XESWxwaEDY93MVdtyLCiQ992eHNj41n3BRa3Ph7tia2izbipgce4tiQ&#10;hpzioX70UVzxxZVbeeDOHj4O8u8DmM782ZQTrnjxiTMdNbphna1YYnSYwjcHC3+48hLDBcO6D1/Y&#10;NmEfMLTVb9Zd8DW3RpeXeqcnX+/wxKQDfzFxM4c/fPPW1RNPevKHRUuHE27xFlf95MWWrvzVCzZf&#10;a/D9AxW5qhOe+LITEyY+5SoHtri5qycMd75iscfLXH+XzJxn87DwxKEvZvYqXmK6xwFHOObZqwVO&#10;bGjn7kuefQrTuv0hDox+cKEbW/3ksq4P8cJbHHWjG3+ai+eSq/jm2MvRc72FHzsYNHbhIR6u7HGD&#10;UT+LxY/OamNNHOsOOhccQxzzcoTpIIbH37z+EUO98dcL7HDFy1y87Rl44sMTV/60oIk1Qz3U2sAF&#10;nrrhBEOv2FNyho87G7hi6VG1ddmj6ZA/vmLrIX64q6cLltzi79n5iyN+3l19IPCXJ0z4NLFu0Ek9&#10;2Zgrf9xxYmvQgJ2Y6cVXDPf6ofzYwRKPPR1g4eEuHj92aVOfsXdZ50dr2ouPk3lXPRQHa/DM06Ga&#10;yUU8/S5H8enJTn+J4UuCOXXzDstd3D4j5II/bHHUgp06xSkf8eQQd1zkqe44iFut9COtxNJzbMXh&#10;W/3h4YsfO/Yu8Tpn1Imd/Nji5F3c6o63+N7VzHOfp859WPpEDDb9CZ95Ovf9QS3SmG5sadG+lzuu&#10;tIHvbh9aZ2sdF7lad0Z7l7ce4mvN3p9/gIsb3uzUFibbvqzRxHv4+NGivqMTrnLkSx82csRDXvJz&#10;WWPLv1p6h83ecJeT/sWBv1jOBzzpJn+fkfjKwRyO4rM1vMPw/ag6WochJl88nW96xpphnd9yevlq&#10;EIWgSBFPQsh71xSMI460oOY9SwpRl+bS+NatmfMOy0WcbJGVuA8ThUVGAZEkWoVwx8kaHoQoCcWQ&#10;IEx8+Nlgntt0RGizmGeLC8Gt2eBi4IAPjmKUGzt6wJYf4f3RWJsOHl8DT2LLqYKLKVfXnBPN49Ga&#10;XMzJVRw6epen4hv4yF+T0Uw8tg4JcR0S4tSoxaSHObz52Lj0FLu7uHIzR4c2ls0hHxzgsZMzfuxo&#10;A5Nm1QAnNuxxlRscGvUFQnPrK7b1nMNDHJzEh1Fv0NqaufSgCY3qC35iVn9a4S6u/MWjoZ5gJ674&#10;7OUtRjW1nr96pYlc5YODjeWQkpM95FIDWuBt2ANh8cORHd746EG642c9ffWbvPChdb74yoG/edxx&#10;0vti4ioGvfGAy56fWrjExckXVe9yk4chLgxfNMTGDzYssQx37zjQSDz47ODRBiYOsAx54YkLTvx8&#10;keHDXix41mDpJbh4qaE5NYJPP3qEZ50fPVzy8y52NfTOrv7Dvz6qFvSGrWb2Ls5xYW//wOycw0E/&#10;wpWrfoJJW/btf3bmaCInvD2b844znnzEo4X8+dGHZuLK3bs18fiZx5lOcqzvYFuDp17+GA8ev7Tw&#10;DtvQy/hWQ77W9QNM83jhSScYcY0vPmK5aFdO6mYOp/oMD5iw6WFd3eQC37zeg80fH/uYDV9aseNr&#10;qAHtxRTb+cKOr/rKBRZcvA3+cPESC7ahJtWKDzy5OTfrH2cuHDGcW3MsP0Cltf7AlT+uYngWA2fv&#10;OLm3T3Hgj5eL1jA8qxHevbMVG399ARsWfzHEFxdXPuppXl5y11Oe27fsaebyTE/2OMYDnlrwUzd8&#10;3P1G0x5QQ/rJBzfY1tsn3mHjAt+7tXpPLDHlIme+bMWDKTd7ka8v4vzVhX1nPU7e7VU+sP1pThjV&#10;rrhsiwPPZ4Q5daat81DedIFtVAd+NIfpLhZc83zaK3pfDcypoxzkJx4sPSsmDeULQ++yhRGueRoZ&#10;/PWnWrr8YGfOhQu+arDc//xy+IZpQXFcgiFtuFszJ5hL8AIlHNHZCoa0AAY7pA1+bAiHnFiGomoO&#10;WC7EFIgA4vFHWoKuuODNXoMTEAeXYhMFB34wiC4P2BoFFzE0CH8x+qZt41o3+Bi44m5NLDiGdZzM&#10;yR03+GKzV9S5gGJ5F5e9YsvBHFu+GhNnm8Hdu2HdHK3EpyFfP02JJWfrGkPedOBTY4oXL/max0cT&#10;0ycN+Vp3sMHnYw1+2vJl48Nac+FtzsZgTxex4Wtwa7ixo5fRF65i6wNx4gHDF3B8zFl3yb3a6y81&#10;d7dGK3HUwVy1wQlXsehGL3PW3WlWD4orb2suuHHwDkc+bPBSQ/NqxRc+bfRvfSNvvMXh32bGo3r2&#10;G21Y9ggs+cjPsw+yNrsPE/GzgQ8LPn98xWejZ/E1b6iHL5c9w9BDuOKoT/S/+rnTE1+aGtVCPHri&#10;KI5n/ub5iWuos72mHnj5jTy+dO+Lkdji0Zp2OLGB27sc2OhLOtDFvhFLTJcaVCsY7MXXh3Tmh2+6&#10;mcMLhmd4ekse8GmoB9XURQN7AF864uddDPn77Z01esGSNzz4uNAWNhtYbPjDiRM+YstH7jQSG28a&#10;GLRTF73ENm64wndVRzqKQRvP+gCWZxhzL+PkgomzdfWmG3+c9KZ1udE1DdjDYou3eT7i6UtzOIkL&#10;ky0e8MT0RcG8MyQbfurJRjx8nJ3yo6dhfe5tfeddTeCra/qzNYebPUBzc7iFa44/fPX3nKbueMjL&#10;ur2vFobexTtM/1F++YglJ/lac9ERNl5ipyN82GLQUWz158tWDL4w5AFf3xne6xUx7WkY1unIlq8R&#10;F/bmqq3n8OQljrj6R495hqu/PetfsdiKjz/O5tTUPDtznunjLoa6VCPv1mDT1d7Sy+bkYE/IXd/Z&#10;O/IRAz9rfsDmh6fPM9rKl47i+esv+MHk5xk/2sPs3HG22K9wrbOjCT5y8MXSgEk78djSk70LN33K&#10;L33oKw5O/MRL++LL1TNsHOWDLx/DezXkTzP8zLPHT0zPetsaTJz01/LGR09GP8FbVBjkc7bJPJsT&#10;yMYocPaKlg2iEhMEIcFtCI1CGD7mEUAOYWue4VjXMMQjmkLDdkjYMPwM8wrKJr4lpvgOXd/i4fpw&#10;8Z8+gSmGAQ8uPHlZ00SwXOwIZB2uvAy2NaY85Bpn7zUaXtbcFVBOYuJMD0M8uPmzoX8NCU8uGgcP&#10;zxqRfU3Gx3O6dDhrMrFwrQHc2dLbxUfedBCLrfiax5C3A3BuQD6+aJjja7OY44+XfOUER/42oUFL&#10;Q4Ozwa18vcuNPrDqBzmIgwNM9i714S+mfL2Hj1M5y9e6nvWMj0PKxReGITZdcBVH7duk6p1OdJEv&#10;fnjBKE8x2ZqTIxw9qv/M83WZd/FjK64+xcnBxFZsh6A4cvNeD4qTfnoNDt3F8Wzgy968/B1UDXaG&#10;HhTPui+ZuPJrH5cfvQ0foK56N13o0aElLwMOrQ1383KXrwtvtRaD5uzzLT/c+aqbvVwN1ca+gcPP&#10;s5qzN0cvfs4tmvZBLpbc6M2HDp0R5vnLxZq+MIeTvcjWvqtH6UwXcY2+cPGlRT0nJu35wYJDB/O4&#10;u+TrDktMz7SBLw6dDTrA995/w9Ezf9yrB+7y5ysfmObwoDt8XNIMX3O40c5wZ1N8d9rSjp74s4GN&#10;pzVzekiv6ivxxKAFDdXZu941xx5Pw7xa4eC3i/3/KeMNU26+BLCzJjaN2Otz/HFTczmy82FHM3Gs&#10;6RucxKcZbeZeloM4cjLkwQcWnr4EmIPP3zw89jRkK4c0rAfgykGN9AE+hviexaxO6ktrZ5m9Xy3F&#10;FYuO5tnAVyM9TAt52cfi0yPe9BGHVmIZ8mED3xo8sTuj6MJfntVXnvZ/ftaticfXnf7i4OI9X7mL&#10;KT5MeTjfYPSZLq+08CwePcXjM/OuRnQShz079aYVveWEi2c9a56tET/aqAnetOyq59Z13WPDorF5&#10;ucKVk9qqi9xoh0N7sRjm4coBT8M77fEPC0aYePYOny+efqliyB+GnjTkjaMcaRYObc3T1Z5cPnz1&#10;90AScU0HFJEAOSJpnqORvY3ZUFjB3ImCjC8FhK7x4EoeefOKLg6yEnRH0J2tYphPQLE0iUFMtnjB&#10;IppNLTF8XfxcsOQnFjwbxbumto6zNZi4EcwmaAPIVxzFMac5bG56yCd9isFescQyaGFNHBg2Dc78&#10;cRGTZuXK1zof3P2dBDEUng8869njROMObnVkTyv2uJa3OOLRCx+XvOUvrp9c0lscuDjA8K42eLmz&#10;p5UYntmIaWOI0UYQS7OxMUcDtRVXLLmIox/UUFPzL2a50tWgOU5s4MgBH7V3iacX8fWOH9u44wHL&#10;ZqELTeDRgC/9iuVZPPMwDHxgVG8Y/N3xEXffXNu7OZf+wUUs2LjIGYZ3easjDnSwxl784rGD5c4O&#10;L2ve8bFmTnx95bn+t2bQXt7mcemwlx9O1uGJ712NXLgY4hjW7D845vAQ1xxMGLTwbM5eg00HvSlX&#10;HMV1Fw+O3uk3nOomT/Z08KzW7nDVWHzv8vPMrlxwVjM64IITG7bsxPTMzhpsc/j4siBvX1LMqxM7&#10;OcL35YOvd9hyM2jKtjlxYMuNDXsasDE811fexZC3u4E7Wzhy9k47F1z7yZ0G/ODTK43CMW/OHRZb&#10;foba4WZOXdvv4vFp76aDfenZ3SVnusGgGf3EYQNT7u4u3GinDtXdb8C801Vv+uHOOz/ayB8vfYEz&#10;DWhvXjxfeKy7ysmdr7t5/OLiGbYayQ9PsfUpvWDiD996GuoFmGLDoJNLDLk37xw25GHAYEPH7Pti&#10;qhb85KT3cWpPw8HDHK3qH9zNy7s+sC5PsazhWR/gIKf82aqt2Obowo/m9IfpGVeayBVHdobfkrGv&#10;DnBw0otsaSkH92oEy5ofVMSGhy9t2akBDPOw5c7Odwg60sZVL7CpnuVe3rSFAw8PPMVwxspLz/ot&#10;Mnv542Fd3p7NicMODgzv+fZl2Byd+dKAHR/c2ag5TdTPUA8Dd3nb++zl4V18WL4fVBO41sRyTwd7&#10;jr15n8Hs7Cvv4uHlLpa+w3259+nFSGQFAeC9D0vBNYrgRPNBJClCBeZOJHe+iiqoIHDMa0zC2TCJ&#10;y1a8GkvBFZZIkiJOYohZg8KC470vbAmmoL6w+AkMPp6e3c33AcdXUeHy9Yyv4sjZJV9c+baB2eJl&#10;jsjyFEcOnt0JzF++cpGjoQDWcMbDl2U28OQrV41Lb7zETk+1UWw2LrHp5UOJ3l02K258NQC+7nio&#10;QzFrOHnLrVqwExu+YR4fvuJl712zwtET7Pz2w7vY9MWpustRDvSFLwfrbOmMp9q72pyeacfPyE5+&#10;tOYDg660KWfv5mnBB38+7N1pztbdHM3lk27W+KuhediGu3f4bOjBh2ZpQV/r8qSBuuIgD3h481MT&#10;vvA8i2f4z3LA5m9e7nqF7i4c2Fqjj9z0PBtr8OkrhniGd7G8e5avvNVY7R2OBn/c6cLeQW+dHXw+&#10;aSYvsfhaE8+aeXbVzG+9rNsXdPDDgF7JJi3kAY8e2bKjK1zz3vUXjmxw5EMvc+rNzpx1uqiNZ7xm&#10;HZxLOLj4ii9XvOnKT/1wp5e64mrO0M/mxcZPDLENvFz4wPUlxdnC3m+m+MCnh5rCheeQd1aprT+N&#10;sEfoVS/iibc60YIvHLHc4a7bbyPkKQ86wFb37Ks9vubjbA/DMEdjNZcXDeUQL3bi0Mo5xk6fmBPP&#10;6INOPuLQ0AcRWzFonsaerRt4s6nP5an+akd3z/i2bi6NxBGfj4ue7jSjJz9auJyZ/MzxM7zLwT6F&#10;744bPdjQTzx3erOnixg0VSd2+oSPs1ANPMtZL3jnL65rfV0rebOzRnN2Blx24sJwJshRL7ERUx3c&#10;cdUb3vWLXOgvf/XEsxrT2ztdDPZiqbXcrIvHxv42F4443vFVd4MOao6bHGjPBk+5wcKHL1v4cvL3&#10;hT3zEweGvGirPzrX8sXHOkw9gbd4LjbyUTfYagxb7rSvJ/HWy2oFSz/AiWf7Q15w5KLvzLMzJwf5&#10;eYfvEsscDuqgVva3XPh7N3CZew2+2Ops4KUH8IQjnss8/VziZicHmOVAB3qKWZ7tn+Xk0eNRYyto&#10;hIngPTG9Swg5gRIWUeDIsScysuxtXEloCn4IsUUQGUkUg13NpznYaVxzhIIvUQIqOht48ZWkTcpe&#10;YdmysY6vhOGIzQY+jvLrww6GwrmLrdkSzLMGFN+ArwHwh4k/LM/i4ejuy447TnBrCvP400jz+InH&#10;F1ja1QDw1AY/udDMTzp8DLmxZYcH7rOmOIpp0+EgHs785S4mTWDQTgx5sIFFI/nChoubWO6GdfNy&#10;xkUvWIdjTrOKX3/xy1bO6iCeZ1zFFAuu0cFVjXFkB4edZ7m5w5CjXqMjLLnhpxZ86htreOLmLl/r&#10;bPUZnHzk4p0NzcTyzA4vXD07SOVGA3fzfLNjCxNfMfHUT+bFprM1tYFhPe3CSKv0lQeN9TY/8+WE&#10;Mw44m/MhxB8HOupro32hRjjIT7z6KZ3F4q9m8ODSS09ZSyeay8mlX2klJvxiiA+DL63gsIdhzocU&#10;TDrIQx/wdUjqf5z4saFdebKhhz0mD3vMByF8+ZvT6+5qIF99A0NechLT8IyPGDjA8QyHjbzg8GUn&#10;hjs/tYNLL/vecz2Dq9gw+MDwHAc+cqCD33CLjVt7VO5s5M+XjgZN+eApnvMKX7WEgRt7mojH3rO4&#10;+PKFxZ6tOxw+YvtAMcdOfP2mZmpS7tUEvjzFVzu4+g13l/W4w5CfHoHD1rsYNKMnX3zVS21x6PPD&#10;O558YTgr4xGmHM257DF49aXcPMM2bz/QBZ41OeDkUjfr5tvHfOFXE3w8G7jIlS0cmpWjvM3JA548&#10;xZCb2tGPrTveakg7frSTG23Fsx5XOonvPtcdNjx7xA9g8mBnv+o3+eMgR3bipLd+gC++2HBdcufv&#10;HHP+4e6yR/iKpWf0F57sxTIvL8MdrsEXT/bmxcSFRsU0jwMMXOs/cbzzxx2WuvCnszVzeMDA0Tst&#10;6kcxxGbLjh40dg8PT+s01yet6VmaG+nGh3b4qxeNaO65vpK7uPjjbfQ5gD87d7z0hV6XOw34wPKd&#10;Sw4uucGBa63eZL+8//OfAykG/uv6wOcEJHs4HPZgiFsvoGTX7acT/oCRdrg5rCsqUYiAIDvzhGQv&#10;JuHcWxO7QouHJPHwgE+sBNiVef0/cG2umg+uhq5ZNAVuBIKn8cRxV4xwYRvufXB5Jx6OFUw8mBpS&#10;bnKoAPEz5wDRCHLBn/jew6OPNbHoincfEPjTKTy6KujcBHKRR82HIwwHCztrBh1sBLFoXHxr7OFq&#10;/PS3zl6euMGXH71qIvieaWfgKR48OHSNu9zYmdO0ML2bp6FYYoSvuauXuobPrs3jN7We5QRDLBwN&#10;dfZsvTn6waerdQN/2sBIL/fe2XvuELBGY1jVTn/jVY/7LYYPanzahDRhr/Yw/ORvztAnNjit0yTd&#10;qiee4sjTM1/9JCZc8WnJD059yoetLwH81Odfru5lxZKii+L4IFGcCI5svLR16jYRQRAFoUGwtcXS&#10;VrTFe0M79yXiJWtQNcoHETR/oX8IDMgvMyP2XnvttXfEOVXd9sdH38iJnznxracVbHXCJ83V1EU7&#10;NcG7A8acnrEuXrr74k0/+HjqS3bWaVjN2ht6UDw1kTs+sPF19/cb8WXDx7kAiy0+YsgZbrH44omH&#10;dZgwrMPRD32xooE5tnRUqziKIzd+/K370GhYlz983ODgJSc4/SVxfvofT/Fc4qmtObZ0g4Ov3/LB&#10;lQNM/cXfe7maxw2WOz/rtO5cYUNDPPt7ovYQbOcU/Zzp4uYLy7pa2Y/6QW40g2tNTHniQus1J5id&#10;JXT0LD+2MOwv8eoR62LTl50LB3efG35AhYmH85c/XHGz74uHXDtfPMtN7fQ/juxpEi88XOLRtzzx&#10;ZMMPN/W05u+B40tPeOassxcPvrzKp5idZ/DgstXH8hI/X7j8aSxPNviygQGPJp5x9oy3D3825emZ&#10;P3y6tqdpoxedDebFsu8MeYlnXky59LkFD5a8cGPrrHDXw3Bwc8lBjp77Y0Zz8PoBSgxY/NnhrX/x&#10;dEapM21hs5UrjfCwJmfPcsGLLa440cSctc4sOYqDF134s4k3Lnz1FNvs/XUDfM6Pf6CYrzjpw9dZ&#10;oL/sLf2NEyy2ONOKlvJir0/qZzHEq/bi2FN808eXatqZF5s/HDlWX/OGGOpnvbrM/wcNzVsQwITg&#10;RABOhHL37tAWrIYllASRUiDJOBTMsTGvqIL2gUYA8RIRHrLm3IkicXhGzcYPB0lKQOJiuGsEnNvc&#10;8jDgxcszHnBcYhCKLS788fVTrHw9yx0/xVJMfyQjljhyxxlf6w6TNoU45vDl3wGtCfEVn87W8oEj&#10;rkLDEl8cvKy1QeTjnS6wNJUNQnPaVA/FljOeMN29a0RYRk1m06QFGzmKo5bisxdLr4SJn7zkiI9n&#10;/Gli8FUnHyjw+LMzx4afZ35i4a5XzBv5yE8s/UNTOPLFy10d2Rrl5q6usPQIDDa0gSEfmHyLp2Z4&#10;yC+OMMzjXW78zIvN1prLnJqII576+pD0DAOmkT0ecmof0J8NDHPiwaeLPtE7Yhv80gC2wTY/+fHR&#10;P3xg040tHHX0hZMeeNMLH3c9z58PPPNywq3eoz3dYLngwjcvnmdDD8rDvZrjztdeEp+P/qNL857F&#10;9Z4fLmxxU1P5r73BFmcc5eTZoa0P7Tdx5ScXdYdHMwNn/rRnp2fpI7YYuJQLXdUWBvv+Lpk+9s7e&#10;PY3Ex0M8fniL5UuJwZa29ny9Iy5uYrBXR77sHPrya7/JF3/88Pb3keCwEVP/iMGf3vSTjzxoRHv8&#10;4LKD1XnAFwdfPmEa8nLJSwz158cWDlwaWOuc0x/ippszlp/cqnW9JW9nLW7ydhWbjbOs397LGSZs&#10;fSuufpOnmLDtQc++0KazsxBPeHzEpDm9+Bhsjerobs0dfna4yRsOraoZ/L5g0lS+8vbMlz1edJPH&#10;ik83c3jRgZZs6SVXWPzp5O904xqGuDCtG/SgEQx38cuVttb1g76ny8qjmvE1D5e//nU3316Uk3WY&#10;dLQmj/oBH30iln2YlnAN7+ohFxie8bQPDXa0gENjPaoOMOlseJajmPUkPHZi0hAnHODID06f83wN&#10;/s4wedLau/3hbugp7/jhZT6d4aoLbDqoOV3ZGtVcfjDY4GTIwzxt3XGzJhd6yl8eBq70plt588PH&#10;Bbcelsf217sfD0QquAQ5MkRKooRHCgAnl+e14YnfZquI7omGHFxk2FqDLxmkJSYpd1frEoxTwmt4&#10;g5jwbDSbvwMMbnie/aQjBhvJr4WFn715ecEUk48N5FDF3cbjTytcrONJcMX3bk3OCuu9xvSOr3iK&#10;b4Pg472GqQmtwVFYa/LqUBTHPJ4u/jiE68uSOLjykZvLs1zEwA83+RptIDHVAy8HKj/2tJAHXdg4&#10;5MXATVxz3uWlV8xpSL0jjs2KI2xYPhzVx7NY+giX8GtwH1zmcKe3IT9YYvltjBj4sBMTX2vqJS/D&#10;usGPZnpbfM98YNMVhpz0J074GbTka91mlKt1P+nJnb8ecMedHXujA0Xf4KSWcoVhzZyYLrzgiVsP&#10;+W07vWDrY3HYia8+Dugw2NCeb3uI/t75yat18X1IyS1NcKA1DuzY0BOGuuLNp/qIITYfz+xoL0cY&#10;RoeNd/nqQR9Ocoivu0E3efHB1wVLnvT0zEYcF35w4HZG4Q3PHE7FZI/DmpOas5cTW/mL45kdHHfx&#10;xaaT+IZ3mHqMHR377ZiYbPnKwb3DXm2901Aviw+fPa3rM5j1MRvr1vjTBw/z9PdMV+udrfyts8fR&#10;Oq3M2TNi1g/89IgYtICZfnzSw5mg3+w763KG72LngtW+06940JU9zeojerjEtQfl4F1sNrA6Q5wR&#10;1sWjOTv5wFNT+O64yUt8d/7lo2Y4yJ8fDdSGlvLqi6s1c53B3nExxIcL091+UEfv8qBnequx+tkb&#10;YnVOyQ8/6wY+/OQkDju5wjWnJ9jiREs1Ug+2Pvf0kNh0N08HGlUX+4lWMM2zEQ8PWOzNWecjR3rW&#10;P2xwYENfNvpc/rjLkXZw6Iu/ODjRTi29wxTD3XcJmsOSowGbLvKEIWfa4cMWliFPmAa8fosrz3KC&#10;IUd1YY+XO0x4YsqPXflax43ucHCWk6GPxDTv6k9N6GKNrVxoIpbPLXWxjjvt6Khm4uGdH18aurNx&#10;6Xda+IHcbxH5qyE8/uwbMOUlrksOuKiNOAYd4G6X378YDBhKziRwyROspN3ZEAg4IAJ496tIhSG4&#10;JAiiYAXkhwAMfuzEVGAbhp21CmMtToqsqRUHaRsUlmc83SVMaP79ClscmGxgebeuCXGGCdslbzaw&#10;Ce3dMy3kpZnlrEk884fHF54cDAWiiZhiZ8cGJjs23m0Y+PLCXU70VlR/PMAOB4OtL5z4y9dBRGN+&#10;/F00FNc8LA2hBppDw9Fcs+CNB37VEY5c1MmgBVvrOJiHwyZbP7nQAp41ueIpfjw6ZNTHHDwXjeTC&#10;17thk9HDPK3kxMdcDY1TuXqOm9z1Ups4vXEy+MiXHrSBBxc/82LLwW9EYPHHLXu1kLf6iOtZDXDH&#10;EWexPet//nRgX13UwCHXsI4fLgZfAw+DRnj7YBVPDdjC8467O/71Lz95wbBGHz60cbFzyYufPWDo&#10;hz40cEp/MeTIFhd+7rDgG/TEnS40YytmtZKnvsFLTu0f2pjTRzDpB5ONuHzsPXlbx1UdDL2t16zJ&#10;kQ+sdMABJzWC6Qu6muAkH1h0VHc+7K3D8x/IsMPHPugHPevsxOJL43qXXwMPfq60l4/9Z1ino32M&#10;Bxs41VWuYsC0Ji57uukzc/1GEE92/OMvjhqKaY0OtKS3OtMLd31FH7WkM1x81BAXGrvjKW+Yetsf&#10;UYWBh3jFtK5GYoq97m96yA3XNLcnYOsRfD3j2Rx7z3zUSi3w7Ay0Jh5N1ZkGfOIPq5i0EwMPZ7x3&#10;z+ost3z1M7zyxpE+bPCUG1wf6Opi37DHSz1ogK+1NIApnnl82PhBgw544yEXAw/8+VpTH/WCzQ4H&#10;WNZhlRfMbKzBwYE+6iUP8WFYL3/7DyYu8rBXfMEQWz+wwwcPuTrDaKG27QHrfNmoE0356Tv4sOjT&#10;2euOi562Jr459q585USX9IHBng0OBt6w5IQHXuztIRrA9m54xxMG3PLzbE4+7OGoMVsa6gWcxKAl&#10;W9wN8Qz6wrMXnE04weCrf+wn/uUJW73oJR828bLGjt644I+XeRd76/LRA3D5msfPvubHn9/t7e3E&#10;mP8PGonDEHmE3YkNMOJAFLJGFoSvhNoM7G0qm0Jx3A22LgIgAouvw4NIFUxclzXzBnzENRNucDRl&#10;sfmKQzyiZcOfjXcDb3YKRxy5EI/gCu03DtZtZL+NkgsNFJKQLr74GX6zA0PDwSY8HIMfW3kSXEPR&#10;Q/4umxAHueBvaAjY6cbHHP7mNDBMedIQdzHhqR1MHOVNMxzg93eF6GcO1zjhIGfNA7/GF8d7etER&#10;Fk1w6rdN4qs3Pp71gbtDQS06YM2JD98dP1rBxwcPF72s4WMdD8/1RfXAQw5q40MMN35pSRO+hg8l&#10;6zRSL2v4iCeG+vVHdt5h4J1GbPFUA5gu/UdvPPjIy2AH37ta0K2DxzMs+TosxMHfnGcccXL3YWBv&#10;eIYDg7Y4sIUvvqHeYsoDZxe99DH78OloTd/g4h0P2LSD4eLLRi7W2KqvXI0OMzzWAxt3uRn2VDzw&#10;phFcPjA9i8Vf/Qy5ehZL73gXG64cDNp7hwkHJ1w79M3rIdrYJzjga6ipOdrST4+6l6OaOmdooVfg&#10;8hVbTJxpYnj2Qy5/cy523sVxL4/6Hne1xNk6DPnJ0zseYtLAHV5a4W2errTRx97Z1CNypa+4cUi/&#10;Dn7v7NjANmhV3XAtV3E886n2eMoBP73Fjw8+eKgzfB/y5tjx9U4jGsCgrzrhhTM7vtblZF/oj3zx&#10;bc+oMWxr4vPxQ758vLMr335ITofwaY+nGOJ7x1++7Yu0MeeSgzrAoI0YeKkJzjDkBtNdf5mjl3f5&#10;wcEbhjhhi8UWjoGb+upr+chZTeXB1xksdgN3uAYtxaSR3Njr6eLLgU5szOFr8O+8EK/PUXHEVRP7&#10;AU9+YsKuZ7zDNIe/eqi5c4y/v3tqXs7e4YhnP7L1JTxMdnoEf9z1KBsX7fWOuJ2RagMrfTzTi574&#10;pJ/Y6iVnOuCrR8Sxpk7qIj864q8GcOnALj1gsGXXWVL+eMrPetq6m5ePPOHiKSZc92z6jFWndW/g&#10;jme/mLDGBl85wqQdXPrg4J0O2+nb50PSwJHQWDWuRCUkOWscvdesCBPBmnkfqrBckuyyhiB7d7jI&#10;II6splIQH+Q+uCRtzRcKiSiadUVmr+nYwGDfv+cXb/cE6oDAWdLyJIKcxGWbgGwUoybAVxGsazbx&#10;/GqVoPz5GrjAVXAHAK4487Hh5KUQtFIUGsgLRpd5fi460oyuOJYLLuLw16D0wBW2gb9mE5cPDJsT&#10;to0jN+t0kJt81Eh+ftL3LhcccOYjJzhp5y4nueMipnrafHThq0/giIuzOZrDp0F/xwT34uDDX87p&#10;Ckd9+blob82hIB5e+OFAE/H0gtxpkLawq6V4LvwcpvSlI5786eMy6GJdbBr7rY/4YtEgrayrp9ju&#10;vlxbozdcPrjQ0wVTXnRx4etuja28xaOrZ5qzgeEZpnn4OMZ9tVNXPOngLiad8ONLezEN/MWlizm9&#10;y049+NlvuPBna9TLYovbFw/r+RcflnUHs5q5cBczf/XBi0+9IA5f8eVu3V2d9H8HrHl84FnDIY3g&#10;6RV6qLPhWZ+pM193NjS2X/Q1PDyqAWzr5mlaf7sb4tLL3Zz6yhlHNaIRbe0DsWG5rIXhGYa4nVGe&#10;aYUzjvjBoqF8PFvzRVV9YNJfDLnLD1ZfqryrqTzEpRWe+sE7jjDN5z8TPP5HzLixcbaKZ9DHmjs+&#10;5sVyqZnesmfkB1dMPMpdXPM0kC8sOeCBm3v64mF/yLk+djbQozxh6YHygidnvuXuDgdf6+KWu7rj&#10;7W5ePeWr9mzFZlue+IknLt5qwd+6mJ3b+NAIpiE23vJnZ1ijW3w84+lLUXGqHSzPPjPwMfbjP5rU&#10;K/Sip9h+mMVPr8dB/nKqH8QwJwf8vTvz8OPTGaDH8ZUfbP6dM7Thz1YfqjnOuOMABze5wsXJHpeD&#10;Z5gw+rzgz9YaPvHiS2cxcOZjXVyXZ764utRB7n1e0Iudd1jysLfEF4sutKUpLMO7WAZ/NvLRC3Fz&#10;hrcP2fmBUK/LXT2t4aqmai8WTHnQjQ7imMeXrTrClwPOtPbMxrr82MjBwImm8MQRU73mv7PHQFIW&#10;3DUIQwaIeEfCe7bmBFJIRA3iI0gwfghIkIh8/bs65j2XcEWWIILiE4efpLy7W4PNH8+KJxYBJKxB&#10;wiMkTPO4ilkTEN7hQwS//cDbFwgfKuLZ2AbxxPGlE1/x2cKTN1HjA19suLhaUyBcXXjSqcMIL40R&#10;L1qxqQYaybtBC3E1PXzxfWEST8644Y0/HPNyZa+Z3V1yhElPNvLhx1+ucjLSga/8+LjLSQ78vfNt&#10;E9tYcMyz0Yj81EAtaC03/AzxxIFp0JlNtrBpA0/Onh0q5vG2QcVrs4hDJ7rJgx/92cq1P56jI7+4&#10;qAEb+PUgTPo1V01x52cNX5c48jRnz+gtON7hGvDwVQM54mg4MNjQC1eDr7jypI0Y8vIuL/aeDT/N&#10;8vVvt9EfT/VQHzmaq854Gu2x4onF1t8NhK3muIsFx6CRL7Dy07c4epYLDvGjTfZ0EFs9W5eLGooj&#10;hnNBjuJ7tw5DfrTS5ziwl5t5Nmportx8yaap3MTiU/+pzdqPYuHuELaHxJEDPS4vL+eauHioWf0l&#10;Po5iGjSgKQ3wkYdzy2+Yyp224rNx0YKPPOCKDYe/dxd9cRHHD2DyYVct2MKQM3y5+OLrizR/+sjX&#10;3borvfSbnrDGFufykJO85Qyfvnjiw9YHdD644aQv7An2+g4XFx/6ydldPFgug5bqBQcn/uriroY4&#10;wcWvXrFGfxzpaw1e+M42Gokvf+eLXhMDHk2tiaO3m4MBm06ecWOnluziJR4b8dUELxzhyJOPZ7nS&#10;xrq5+/v7mbP6GGnBx3N5sdcrMJ3pekX92eHibr/QQB2888GFjznPhhrTBfdwrLMXT7/IxTpdzKlD&#10;ubOlhXzg6DXcxG+P8Vd/GskXDm3UgC0/F0w+zhW4ekMv+Rzka422hjtObPQsX/XDTz3VWCy87DN5&#10;whCPLuxo4fPb3bw59vDE8l4fmMMbT31fDfm51Mca3fjihqM8+5Mtz+b0Gv3VRQy8+BpyNzqXzMPH&#10;S44+B/nzwUH++KQFezrIy12ucVInMWHglI381UgMObq21z55OiRiEYAEgQmKUAWwgTwnDvElJziS&#10;ioAkGwQImXjuCl0yiqSBERTPOp9iiZsNLvwiDdezeA4MtsTw7u4g8KUyTAnDlaPBl4jENfhZtyk0&#10;IZHFZCMW3pra4IuLNdw9w2Vnjh74uOMCE7Y5edIOL++ebWp8+RaTn+KJxZ9O7Co+3jD5w3TxwcO8&#10;5lGbio1/9cTXuvj0NjyrrXzYaUgNAx8v+GmHV/n4gPQsdzb6wOCLrzWxYYhhnT8tfdA6/ORkHhcb&#10;gv7l3gEHB2+9pZbZyLkPNZyt4+EQoZ1NSCvYYhZH/nD0ej+RZcMfFg4G/urFxwbu8MUhPByKjafh&#10;MLXOH5YLjjk4+oPWamTgotb6GRf1M4c3jfDSp+bVgo0BzyVf63SWvyF/+OLg53DEx76CB1/t3Pni&#10;Ti82MMWRJ7781YHmYojXmtxw5yuWetNQf3imNRu+acBfDO+0wMFvZnyYGGKzx4mNi4113OPjjq9B&#10;k2KlBe5i0ZAWauWSi8saf70HXxyY5mkDx4eg4d2Qt7z0hDzloefh8KcvHta941C91KSDXzyY8rTX&#10;6Ao3DjjDpK0POfN0oRdd+PAVXy7reUAj72pSPjji0pmJHzxx2eHjC5thXh4w1JQNPvIwJz8xqkXr&#10;+OKnTjTEGa55fvy9w1z7AReXGPzlJL5n2HQTkxbVETY7WOblxhYnzzSKo5jmxMRBLLWF6V58WHzc&#10;1Yk97kbc2dLHPqPt+tkgfj5w8D4d/2wZzQ1nGl3wEZt9540fRnG2DsMzOzbu+tC8WotbTp7N85OL&#10;wYaWBo3Ecr6rAXt2cpCbO3/2YqqdeXZ00Bv86WeeDuwN9vz1rTNPXHVhy46fe37wPOtnvPDBu3qI&#10;ZU6u1Ye+9S5u8Jzb6y9gxDH0i7OG3uaceXGnl1jissPdmlzys7flzb89Xg3Yii03z3CcJZ3R8vas&#10;ngZbuPIRCy/Y/NXUfGe0XqedPhZX74grhsHHZyr94NDL3SWud2vOEz5ycjmD6e2S+/bO09+GxhZI&#10;EoIix1lg94rLad/32RiEZ3d3dzcD8hVMIoDdNbeBgAQIYN6zBDSKu2SRxoFAip4Pfz4NdoRy59vw&#10;QSyuRjgdG4w/8XHHDXc+ihE/PORLNDYElkMbEB858sWVrSbMB77GIGoY+NNNLMUVA44czOWDlzxr&#10;ILi0Nmqw9NLYMGD5wKe93F3iy8c8DfoCgTNOGtKz+K3BFZ9fDXl1dTXXHfjs5NghW/PDgOXgwNGB&#10;584HJo3gubMTQ86w2MkPhnqzt2besNFob9TM4tMLT/p455O+YoSDA72zVcM04kM7ecXVOz64wcEb&#10;X/WGIQd9hmvzuNGzL+j+zqY+Uw/cxWfLB1dYYjePtzoa4ll34aX/+PDH27uc5cfGcKCWF1wx5UFD&#10;d/3E3zM96Sg/7/z6ogGXnZ5xyHtOV3HkpE60N48fHoZ56zg6hB3cRjUTy7q7HOhYHPn7TTp9GnoU&#10;H7jW2Ts39Ja6iG+OxG6ugwAAQABJREFUhng4wHEWw4WX3HChg3f1o7OLpmJ0IFYb+HKgk/j9vVax&#10;6A3Hbzvbo2zaS3jB1h/1GP448q+ebOTODje47vWofF1w6dUPODjBsEZDg099qm/xp424bOxJ+5RN&#10;OvLDhzb8/YDFVxwfHvxpiLeLNrTVV8WC79mFI393Oam9/Pmxk6+9YD09+rLMHk99rx7W7UUc5EKb&#10;9ne9Ris6wHOxwVd+Bvv6wl0f82VnwBZT7mLyE19cvNnCVeNisbfGjk4w1F5NaKPX4PNlY13edHHh&#10;xx4X2rMTn61cPBebHR/caIiL0ZwfgGDQFHf7kS97+C588nMXTy/Ig+bmfCaKiysM/wEGO3ycD2KI&#10;KS918Wydb9h4VVO9AEvf4sLGnBj82Bni4+uCiS8ubOiNIz+103NsYKZROtmb9AmHnfji9vmgBvDg&#10;0rV64ldN5ceXHw7s9II5tcVFzeslnNRNf/DVb84vteCPD3xDf/j8Ndc5YZ6+9hpcPGDg7JmdvORi&#10;Hg944luvv7zbI9XKvjOHv9rRyxxu8sbXnL0HB1+228sfPh4COAwl6xJEMowUDBHJem6zsQeAuHmN&#10;A0ehzVsXUMP6kKnwBFRwtgia56NBxbRu8EXUHBtDkSSnwRW3uIlfgfkQ0nw54ZQ/X2tiuIjtQPQh&#10;jgtcBcJRgyoCfxchFVR+cm6j8+fHtiZw+NKNrdjs+ePHrjW+5n2QwaCXQvGhN3+54YajnBTbYO+q&#10;PnBpyMa8WHLw7G6+HPOVlzlrmtaXy5qN3rDpxMY6TvjihfPp+HKNH81wVx+5wuOv0dPShx9+egqm&#10;QS81wIet2mhsz3rRgFtvsMeJj3X88aWNfsMDv/6oCze+1Yyf2HzSVS/KT9/QDF/648SO3nAdCnqe&#10;BnLzzh62gTd8WuNYP8CQsxh6Rj7ezac9f5rJX3wHgRiw0p+t53rbDxrwzIlnXnz+5uF7xw+OnNa7&#10;dTHgygNONXbAOAwNNZU3G1qw09/0MQczf/VRfzg042tNrejhqh/ExY+PAZO2eNY7YoinVnqTxp7h&#10;iwPPOiz1g+1uXVw5utJELDng7JkNDHFdcMyrbXvQu8sHj34TT33c44+XNbxxVg99paZ0oKf+x0NM&#10;fgYMc+Kqkzh82JiTBzy54geLTgZ+9kl9mbbW4syPHc0MPQIbBl2cveK7xKrv6j2Y1Y5m+MIud1rj&#10;KV/r+HUXAx7e5vQkjTyz91mAOy3k6I6vdTGcg+17mlQPObjEZcuHPc7uzgF3XNSFX+eEvYe7nGDg&#10;IQZf87DwsOYD1Jdkc3rGD1zqiKu4dJQbHe1n8czxpZu4eHTOyAc2X7zooeZ82MlxP36hQjOc2NSb&#10;bKyrN4z8q4381NAarp7xcDfk0Jdxnzns4LnTAEe19GxOPHnSBR84fsC1n8PHAUa54mYNFi2LD4cd&#10;razRq35Pd1p5Fp/GMHFwZ8sfppj4W8OL7nS018zBse7zABex8Sie2GI4O+NvTk2ql5h0TR/4eMMR&#10;g29nPz/YfKyrmz1Fb+80sa7v+MqhOPQub+tqyJad2PSAD8eIDwzP8sA93cTUT7jK27sc9eX2+mfP&#10;hg9GzhY0nIZ0sBuCIiA5DaDgCSOYb7OKT3CkiStpl4GEwsGxVpOzZQNLbGviKJ4NRSzxJGmejThi&#10;eiagxmXjYoM7fg7UmlNzSdq6mAqYEDjhjZNiisXWUDAaWBe3DWONcPJSbFxcNDP6B00JDgt2B4l8&#10;Cc/eupgwYMnBGo7uuOBp0KYveQ5ja/IqNn8+8MrHGv44eLbeoSAGWzGNdKQ7O7lWT40Hxxwe7jjT&#10;U7/Ago+PXPWSGrnoWywamPNuI3pn71mt6QbD8AGBN3zaw8yPbnqOjx4QAy7fesmmtwnEiJtN5b06&#10;yittwtA/YvkCa47+9Yv4fMUw6MfWOx2t04QNP/ENtRLLF0/x2YubjnpiPw539mJWJznhY9CJ9tbg&#10;0cWddg4Iw5w6wUtHdcIfroEnLL50wcGcP1aPs7z0k1w8y8sXHNi++OFFH3sahr43J0dY5vDWp/GF&#10;Vy3Y4Cdf/SauvUoTOeLmkoc5WPjDYCeOmHKDU1zx9AZcOdJDfcSDZQ6W5z7sqyFb84azQ8/J25kH&#10;U1y47AycfZnQp/BdtMS3swI2frTBHb419TfnUht+NNPP4tDM3isWjPYtX3WQlyF3a+adSeKzN+DW&#10;8/Dphbe81KI+gEF3GvOlPRuDXnjQAR4/oxqLy5+NdXnCwqkP3nyshU03+dPN4I+bvJ1z8khT+GrL&#10;Ri06l9SpOnvGH4cw7Q1DreUFEy84OJqTJ05i63e+ntXKs3qlSbnKQ23xcP6Yl0taq41YcPBKG3O+&#10;OOojNv3Cw3yfd/aZdxeN8JM7vnLHFV5cxPSuHjirMb3wVjvxysE8PwM3uOIY+KcRDHi+1Ikfptg4&#10;wDGqIQzztHAuGzipO9z2Lzvx9bm6qZc4asZOrHJjqx7OGLbw6c6WVrjaJ2KWH11x6zNBXDnaU+LA&#10;F0fuzg/1846nHNU7jWDwE9McbcVkY94zfGvmYOFmb8pLf5g3/BfIfPS1PWoeZ3mlg3f+uLnwcacB&#10;LcTzDp8P3i4c3Nl4rlZi8qGnvHEytvef/zlsAolZJIRC2iSAGFtzR4rImkyiADUioQFKmsB++rYm&#10;aQ2sWATjixg8zcNXErDdCe+5zeZe0+ACxztc7zjAsakcSPibc7UOj2jw8SS8AScehMIX/2Kwsc6+&#10;zaVQ+PP1zE/eePrCJL51/GioyYrBx7sPSvxo6UCCQxc1YKNgOHgXV354y8ewWfKRk+ZnY05MHMzx&#10;qQZ0ZlM+bA28q51Y4mpIHOSAlz6ACQMHObvElg+b9BaP3vqDLfw2s/gGvTQtrs3R2DMffOoB+Liq&#10;n5z4anZz4uOBtws/2tMVj3LhC4cNexsZvph44+iLGGzzegm+HMyxg+2LjkPaXHg4xzVN+akdbLZi&#10;4qC2cvNMX3HVEle+aoO79Q4x2DYurDY5THH5y9c7DANXPGkFq/j1ZTHko772qlxg44k3P/xgi+8/&#10;/rDmy41nNaI9LdSRzrjIzTwMfOwlOLh2CMKDb866Xqt+1pw9fPE18LWvcPTMjz58xdN7uBn6jE5s&#10;+MPxTAMxrNHZuztMWPzlTxMDv3JoT8PhQxP23mmNs9xhw6MRTmLTV97qrif48Mfbs3hywhsGDvTj&#10;A9sQ02UeRlpVczjqYd5ZAoM93c3jZ4ghJ34ufadu5n3pYCtvcaz78o8DrnKrfq3LlY8+k4MhNj3r&#10;c7Z0wIdmfOQPDy5/9nJngytfObFRY2v0xIkNPz3j7KhmdFRveLjAYU8TH7DuxaaBmHi4l1895J19&#10;dt5pZF0+eNG2HrUmlr9vhzsN8YFvf7jkgztM3Hw28sEJDh9a6xfP5rzjZz9UB/6w1I2/muAjBm6d&#10;2zSwbi4+fKuP2sN2rhv0hQUXJ7b4yrM9wde5KBZ98HDnA0/uvujh0/6ggUsd9S68alb+1tVNPHNy&#10;h+GOo7n2hljiNkd7HOjmmY89YM+ah00D3MJiU83lDFs95G3vmpMjrnSAY42Pi78aWmNXb8jLnHdx&#10;4eJR7b3ThdY44hymfOVvOI/1bHVgw8ceNSd3NXHnw1dseVZDa3pGH8hdrOJtf7/3aCBmwSCMzcMA&#10;EMIS9AxI0AJVXMn4sqWBNBg7QkneM8yajxg1hGZuMyOLh1j8xGPn0jDuGkN8z/CJYxBes5nHTSyc&#10;2JvTKIY5fkRkE553H7DmKj4ecnEnHD1gy6eh+EZNAV/TePds0JU/3tlrDHPi0ted5rRhJ3+byPAs&#10;BxcuMBScHwx8cFMLcSusdfmZZ8PPZc7Yj98m0V48fOgtXwcpHw0vX3mUvyaCgSff9HTXxDa1WovB&#10;zgGEv3WXOIY5a/SWNw58vIvlXk3Mu+gIw097mt87ztbkKh7euKlBOsJxULmbw1uv0cSl7vTkL3/x&#10;9ZMLNzHM9eVUHdSG1gaucm//mIMlDl81YyNnODSSO+y44e83Ifo0rXDjqw7F5m/AE8Mdf0NOOPBT&#10;N7kYOBhy5wO/fJsXwx7DgY04YtNArtY8lxNseC629r04vmjiQBt1kSsc9jipv1zZWuPrv4g1fHHo&#10;TwDUkRZw+OHrjpv+ogcNPden4sDV/3g6G+DT2Bp/9r2b0ytp6V2e6kJTvnjjQVO54uEuB3eDnbiw&#10;2Hs2cDDMs7V3xKKRc88fDbLRq2zoFm+9gqfYzlVr3uGwgYODfOwFGH6oFkN82vCVizrQk5/YcqGZ&#10;WoQnnnrwgSkerWkJr/qxd+mhnq3DM/SKPjH44sgWFns1cPkyKWf8rNPeHQd4nuWIN1/PLtz1iF6H&#10;hxf92Yhl0Da9PItXvbzrKTrBMN8+9kwrcfjj0CUXe9zepyPbLhx9bqkP7cSDqZ/NyUc/ua6vr2e9&#10;PNtrOOAEVy6wcHDBgqM2YosHz2/rrNPZGu3kHzfx4OIeR/nIS53YicOf/mzk51k8e6B9YM7ZCdMe&#10;t6f0jbju5ey9usHioxfUyl61xhdXc9UUTz1HU31ePdmZ4wfLvou7ebmJKQ+2LvnVk2pgTZ35W9c7&#10;7q3JDQ86u6sJ7DRt/9PEulF98DbYFJMNnobc6axO7Um+sMzLy93A2y+A9AM97QsXvegB077Aq3ri&#10;zMYcHDbyEQ8P+LC8iwvHDyTb5XcvBhE4CMCJISOgkgHqUkjN6QtRIrBFmKgCaYoE5S8wIdkrkoPJ&#10;5jCIiwhScBREDIcSkWD1zA6Wxjdw5udunvD8DTxqYlzEIY7BDhecNLX85G5DsKOBjQDTGs44icPG&#10;HL8aw7NGpQ8czcwOviKJyzZu4Xhnr3Gs01scOYldQ2lyWPLA2xpbdVLo1mgqNxiw4cCgoxw0II1h&#10;qCFcl4E7THj4iSVP3GGoIxuxcfas5vBsVod3fMTDQQwNDEc9vMOFIQYeOJrz4eSZLc2smWfn0PQs&#10;Zj7y8WzA46tP2FQbhww/WuAkBnwXneSEM+39NCV3Oek5eC4HWocbO3P4iM3e5cOWPx78cZC/GG08&#10;fnixF7P8YNKXjvzd5YY7X/buaszHOlx4YtlLzes5a2zFgNNPhHJVNwMeTVxqBweeWrODUZ/jZN7e&#10;s5/SDoZn+lrDEwYu8heLr3Vzam9P2bt00KtyxwEWezHLHy/zMPUAfJfc+IhR7cRwOTDVea0DH2vh&#10;yV9+9rje3//7gQdHftb0kS+g8J1p7jDoQCv85dzfB8UFR3PsaK6HcYXH38AbH+/qy4aGeKz6W8OH&#10;rXhyEhs2e/HTRZ85b+KvRmoolvpbt+ay/8U0B8sce7bw1UY8NcCR/s4E+agVG2v8xKeTYb/IHy7u&#10;1uo1vV3f4IU7nc0Z4uFJQ/WHbYjNXnyxDbH5Vgcx5VOfsOdPcznhUS+Kg5MvxPBwLZ41F1znOG3k&#10;nybiqpFcDHFhsRNTb8FUL3zl5ll8uTl3YFQLcWHwZ49vX7zw0Dd83fWUXOCLz4cG9Q2O+pDuacMP&#10;Pmw84eshvOjvcl5Z969WwNdDBl97k450lQdswzno7KMNPjjIDT6d2cPWL8593xFoIxexrNOALV9f&#10;PuoDc2xcvszim8ZsxJATXjTgr1bx0Ad82dLavlUzc3Jgz1Z+rmplzqC7Z3HZOh/c8ZK3mGmJQ18g&#10;2YgD07M177iWp33FHy82eoINXbzT35yY+NKULz7uuOkz+1ct5Bh2n3m40VcM/SC+3uEnBmxn2vbg&#10;yQ8DsKQUS+MxVhjNZA0xzQQMKPKCupeM4ioAQoJ4Lqn9OFRrUoeDBNm4Ew55Qxz4bA1rfmNnXuMY&#10;ms26BM2XFKG8awxx8WvOfB8m/OQqtotdhSKsRpCzISZ7cwoptsIaCmSteGKIB5NuFZ5GitIB4p22&#10;tDZoLR93+hqKYw6GebxsdjqZE8slPjyay0GOa3z8bQT+uOEshmdYtO4wsuZD2bx1edLG6NDxb0ax&#10;p4fawBIXB/npHbzk50ChsxhscMRd3jjydcnLJrOmUeXNFmc6qqVn68WCiSNbNmpgzTwNPJu37hJD&#10;Lp71q0PfuwMHV/WmlZ7sUPUuVxp3GIqJh3rCkjPu+LGjIYz4lwM/aw08DRxplubexachexxpSxex&#10;rOErtjsd5csOV3ea1mtyYEtDOaoZTnz0hdh6jU895Dkt8YGFD93gu/SGSx/oT7nz0Sd4WINniEcj&#10;trDFxkvO5uSBS5zxFMMPEGGz5Vevu9OUjjSRY71X/9djuHvWi/iln7n6Fn86OGvg4Ayfvbz8iwNi&#10;mMPFoEc9ibMaVU+1MwdLDAc1W/nzx8FVn4jtYuuSP06e8VQ3uZqng2frMMXChYaereMM2zofOPad&#10;OTbe7Rn50MW7XNVFPPUrV3Pe7QG+nUfs4NcDnQewxMdJL/RfAKuDGuNNG1p4FheGdRp3qUGfH9bx&#10;kIN1tvxxoK0cYdKUrfjmPLu76OvdKI80jhcufYDCpw0fd5j4uFeT9mq5sMNPLM9q4fNOzWGLx5eG&#10;cMxbpxkf8/Lg2zmCKy1oLZ46wKW3GsIzYMDXG+WDLz50YQvHmjm47mlgXQxzhvr3d/5wsdafetEz&#10;O/HwNdSFrbzSSc3EkBc/tvj4fLA/aAcj/vKhFX/50p8NPjTyrNd9oYSnXrDE1qfW6aP/+NIAB3P1&#10;Kzs6iMnfvhfPs/js7OW0p0NnETs6ejfYyxc/fHHiz86oZ+mFI1taiwVD7jj6wV2P+7c+2dEMJiz2&#10;uNKLfvLyLjYu/NjgK0+Yntm5y4X+29WzPwYikicUMgA5E5Gxb+vWBa+hECWoOeQkp3HNsfcTgsQF&#10;IiYc2IafEPiLg4TLYSmBDv7skOdbfIkkWkm5S8yQC3tY8AmRwLgTh7gNHFuXAxzccDQqvphs4bLT&#10;kPDZNi8PzQ6DfcWgARuFs04jOG0M897ZOCB9OMrXuwaSk1j0tcnZykONHOD42EBqwZYe7DSHK3wH&#10;BR9rYmhEHMSKrx7AQV7i0IyNIT6M+kG+Yhk48E03Ma0baiAPd7rBdUhbh0//+ko+7GjGFo4LPr76&#10;w6bnK1dr7LODLUda0AiOddzlaM5a/jDgikWr9JOXfNIFrhoY9DLYVmtrns3hKiecDHzoCUveagVf&#10;LumhZ+nMBzc+NIHppzKY6sY+P/0lPznBxgFGPcsXLkwHnL6Hg6MRX/b89Zs1GPz4yJtebN3Ny4UG&#10;a53YWsPP8K6WcuVr0ETe9ZOeYC9ffWOvy0E9/P1AfPnIkU31wAMvOtAIb+9wrfl7jjjykS9M+Rly&#10;hSMGXTzjJG/P7g5empq3V9uP/HHhV5/6ASk/vuKJa5iH46KBXPF1WcPVb1es+1LUl2Lc5A1bzZ3D&#10;8oOBE93jKy/7gb81uluHz54OOOt/67TCz7t5NvHtLKEru3L1weqZP+72f7XxTnd81N/ZYciVjbX2&#10;i18A+Fwwp/ZylCuN2eoBfFz63x0PfKzZB7Rvf4tNMxrgJn7rbORFD1roLfZ0ZMMHLn/9Yd0avZwD&#10;YsPEXQ+3p/ga1mlIM59dcvJlCE+5qAcs+YkvXzHxcsEUT+3lX1/qCVrz9+y8gIMLbXHj51mv4RA/&#10;NehshMdPzu0PGIb+0FvqihN/uNn5IVgMNZRvsdjS2CUWP7mKRY/m01R8vvpXrV1iyJmfdc940U/e&#10;bOlTP/UngfzEwd2zeqktO/7W8DNwgWeIYQ02PfUEn2LUEzDClrP88eVvpJUYYsPkowZ9nstbHNjW&#10;+cMSV0xa8NF31sVr79FBf4unH13mrOtBdz7Wffmkfd+x2NKTLuzUgZ2ec1dHY/5/4yKCEIGQF0RC&#10;hj8ekbgkJeKSgGYBJKC7BDW1Z74CwOu/RlEAa5rfFwbEXBLh61CzrnlhG8QTC64EDJjxxSvBJSyG&#10;NQV0yYNA7vBhiQmPPcHYw3HJjb1iGHKAXwwa0YMWsGiloLiZw5+tfOSFjwI7EMQUDw8fZNbZsgmf&#10;Px74soepIczTlK9i1sjlwgYP2vLBU/HxsCH4imHN4QEbdzmIBY8/W/jWveNLE/54Zq/x2eEFzzyf&#10;bKw1xLRm0BUW3nTHV77exRGfPT1h4K8XrMtJbXCCET+2DgTznsXqcFI/fmzFUfN6wxwO4lmTC3wX&#10;bcy7q5N1Gnu3DtOh6tmGElNuOOhfuGLJCffs5JRufODSDrZnNSoWP3rgy9Ydtmd5uuigfnTyAxUf&#10;ceF1eNNdDJz5GjjjoV7m6gEaqAl/+zqN4dav8HHsAJE33nyrv7zp5+4nWLFx1Wee6cMHDz0tFz3l&#10;0JTz2dnZ9GWHW3nae/zFwkmdy0Ps6oY3fFxpY5gTj7+hb13yEENOuMDAh2biitXA35paiAuTPx6G&#10;+ojn4qfuLlxpgaN5PuLobR9usOxXcy558zNHd5eYMPCXm17TgzjigS8ba2qirp59wVJTdnJkozZy&#10;wbMPDLnT3lklD3b2FWzxacUPf7w8y0d9aeKLjjzh4iInurZv3GHyscZWjnzlnE7mfWHyGSG257SA&#10;Z05euMLsnS7yC0cs/QSPDU34yJcNLeVh4GQOvrscaebZUC/PcoOHrxzZ6yl89K8YfNtTfNnRri/I&#10;bOsB6+qIhzlawOBjyAF3dTJnT1uXK/3l68KDprCzx5M/O/P46wW+cjfv8xVX+HjwdTdPO5h6sXXv&#10;/K2Zw0de8GnEVx58vLPVT/jRjm7lx9aFI27VyRztzdNF31qvj+KEf/sEfrrrY7H0Iwx7RP/KWa1o&#10;bMCUOzza4iZ/uLi444+LdT1inr05+eNnDj7e1V0sdjjhkv5i+6KmV9i781dDPtZhmcOFvyF3fPUR&#10;PezP6o4nreUmB/PsYVkzrM9eePXRzRCYAdEaCCqkb5vAFQkRSVQQ74E7WBHKT3DC+yc1zLMjEBKa&#10;CTFiIqR52BDVnGdxXOz44EdM7zYt8RWbSHBrCgLh4q4YMOHLAW/zRPMsN9jsCSJHPOEa9HCQe3fH&#10;yxxb8fHgXyy5KK55cfl1GNAFRl9gvdcUcHFiCyN/WJpV8V1yh8nGRgufLooJ2xw92MuHv+aMt7zC&#10;cJcvfxrV1Gz44djhCMNPsHIVxweVw0ONNKa6ucSBSx/+OOPrsk4v9qse5uGJn2548aGBeN7p50uN&#10;vpNjfegDE0Y9ABsPnPmrFx440dq7eXU3Z808PLrhrzYwYJlnQyd+7uKzU4fWzHkPExZesNjQTk40&#10;gOvdHhMHd/btBdjW6WHofyNd3GHrFZoUh1YuOGKY11fr/kxXtZMPLDWhrxzoy0ZMGpYfWz3gtw44&#10;49fBQ7/OA740kxv+9mHa4yJP9uZo6QMBB5cPebn3IUI7lzmX0f72bA4/WJ0X4vfFTf+mM1s6p2t9&#10;FafqAI8eBk504IurtWqcvtbsl3iKHy970N7Uc7TrgLdOB5zhysnIFyd4dDKnLr5Y0YpfewUf7/1Q&#10;5Jne4cCELx6N9ANMGnh37uBmHRd+vmCJ7+w29EW/adJv8AyxcFR3NvrDHHy86GPOHTYt8fYOxzuu&#10;hvzhsoPhQ1HO+kvN2HqnpTsd1MWzeuh3mHKC1T7AQ6781Rc+Tgae5vnoc1j00Dvi4oGvddj50Mac&#10;+HETR9z2g5g0VRf64Oudjd6SK0z542VNPM/udKWTO76d755xMtTSvJzMpUf15Q9LTeWJA1v54a3u&#10;7QVxYLBLK/50WX+Q5NN+hiVvtZejcw0f+YkpF3naA9nCs1Zf0JwNPXHYj7/yZY+IwVYvqi99XPWW&#10;WHjCZuudv3d4YvBPa37lLTYb+bHHU01xr4fY8xfDmjzl4FxzFVNceDDY8MPDcDfX2cxWf4gNU3w8&#10;2dC+2GmXJvD50dmgAyy11U/s6Q+Dj3e81djwLt72xhc/DhulZIjf5kdGYh1ShAMigMZiR4CKQCwB&#10;vfPtpzMEKoADC3FzYiLtHlnxYSJIJBcbsROHKJ5halYHbSIrqOaUKDFsXiLhIi4/vB0GYrAx8DEU&#10;rYaVC3xYCocLHHP8cMJNbP41DH3SBZY1vxr35VJ+rrWwmgomDTqk6Iy3Rtf81vHGX764xBkHF935&#10;WRPXdTqdpk5i4ourL2ltTvrw826NpnDFU3uDDmoEFxf9AtvhkQ97HAx23m2keHiPl9zFcdERN+vN&#10;6S3z7DW6ZxrhYY0tbrTojwis4YID++KpJxz1s0ZDGvHXD3DVSs7W5amH6MGPXTroF2vufSmRLz+Y&#10;YlZ7eObEFxs3Whj0NuDw1V/WxdFD+ODBjg0u7tbMy7s4OPqNl1z4e+fnWa7s1EGtxOdLbzpWa/O4&#10;imHeXY3lyMYXL71j4IYzDHnhztfQS3zlYp/7ouVSQ3zSFIbfGuHMVk7wcNXvnuHgFVeHqzkae7Ym&#10;V/WAZy4/NnDkqg7ieqYLLnThz85cHyZy8eGMK3u6wnSeeJcvDnotbu0V+5ZG3tnQqHf8zKU3LDxc&#10;cjBg7scHXZryEVv/8PXsyxdMPubqB8/m7St72281+PnChJd43u0LuJ7lHS//TyH40sk9TfSAuOok&#10;L3Hx47/y4ENToz5nK668+MCEl+a9w1K7FdccTHt7zZOd/QrXhYO4bMVTN7UUUx+rpzjtTbbsnJ/s&#10;DD500Lv60N/nNWgFh72eKF770nr72xpe9DMHk69ccaOfPLzLATf9rx/g2Cs4eGdHC3YG/rDMqwUb&#10;nNibr4/Vxz43cHCphWHNM1z2znDaGXrQfLbiecc5nc3hKa/ODfh0NG+4y08P2pO40R8+zuHb4+Zw&#10;ko/zga3ewN//kxOsbPi5xKI9bvBwoi0+xYan9635zoIjrfiIIR9rcuMnH+din9tqLwZftcTfu/j6&#10;RY09i+dsUAO5GubrJe96WGz+LtzM2Y/4qANOOJo31FzecrUmDj992zs7vSAezfQtP7a0xRGemIZY&#10;htpsD7/6dQCqIThbKFGiAPfFAzEXIKQl411QwbwbiBCWXWIQWQziwreBDM9sEBanZkaSP1x3a3yI&#10;QWT4GktMzWveHGFg4uXgk5tDUl44sOEDjw87d4NYclF0myGB8WPPVw74iGHdnDXv8IlNG7i0M6dx&#10;HFx8+SimRqWFdXrBcMlXsTQgLVz84LvkzMdPPO5tenw1hjkx2Bpiw6zoeOEvPhvrcign87DgWscV&#10;LjtcrMOz7nJoidlBw0YM8eDYAGHLi8b8xXRZZw9LDJvAe1roQ1826sf6gg1f9aaP+vKB6R1nmLTA&#10;Q1x3XPmal4va96HJXv29s8MHZ7jiw8XFu7hw1Biu+LiZ50s32DC9i4eb/nA312WNv5p61hewxOZv&#10;sBUXJ/rJBx/PMDs0q6s6dKD50gYHZgcSHBrBUWf45sRmU29ayxeeQ0+/io0fW/l3FpQbXvShG974&#10;uPPFg4++EJ/e9gwO9ri58uVXPfhbpy1cvPilj3gw3XuGgydd1I5Ohhj1lJ5jJwfcfGDg54IvF/tO&#10;zvAN/wEJe+cWHXFjx6Z8zVdDnHG3hpsvWM4tccWPt5hs9AOO+qG9hW9nF1xnMl4+vAw4MA094V0+&#10;eMGC6+KrrnRVDz7ufbmVv/XiqoE49Hbxd7by74cefSAXefDDTWz7wT5wsWVHF5zZGzipDw4wfUm9&#10;uLiY+lujASwc9B9M+dmrfXDTS63qN7nL2/Blij9t6ccfljqYY6v3reEnx7SyJ2GmIY7s8E2/9qR5&#10;urG1V9jAp5cc5E0befs8gOWzhX11w1cPsXGHgUN9KOfyYIs7XPXVi+JY56durctVTeSGJ72sszfk&#10;q0bscZeTWPU7f5zwhQGfVnjj6ZIPfz8csaUPG/H0v55hA1MN2ImLu3ie4+ccEQs/2HJTB38tTC07&#10;S+HgBpc/bBz4eacbbLnztw4PP+txphlMfnTBGY49iyeO4tBIjdny0dPm5WeOrmLAh+UZltE+pS/e&#10;NJQL2z7j2OLpzt/AQyx1pqd8+Lic02LipY/ko9/Zw/GOH9/tzS9/GiaI4q4ZEbEIFIg1xCqqgAhL&#10;ROLWXJJFADhbTQrTGjwiElgTuUso4p5tQEXVJOK6YInjkpR4NT47gkhSXDYdMrg4EOCXMDyixlMe&#10;hhjWYBEIbzxwIhz+8BXGEMeXHI3AR5zi44KfHHFlK7584cC0+fsJUmy4DlpF1ezw2MKx5qIdP/gO&#10;PHFpCttlwEpXuakjDvzlV05sxTHg8O9wonG4YeAlrot24rjMy8dGMI+jexsrrnjTysbASU3EiKv4&#10;+oVmMGjpmY1n3DUvezHZhOGnMHGsG2LTnJ/cvdNSDLralOXiHSYt5CoXtnTib80dnhwM8cVyqZl7&#10;BwFfXyaKDVcOeJgT12AfZ89y8PfUaGCen98EtzfEN6zrR7nQ0V5li3d9JieYbPogkQdfa/Lwbt0z&#10;/vrJ3rPeQSR2OGw9N/jJSX/yl7d+sHfkCQMvF4789RntDPb1Mx/15QNLHubge+fDF748YYlrHUdz&#10;etZZANO8WurD8rbn6ab/9ANcOsspu56twawXPeMLy7CXxPDHmuYNfPDbj9/MWYPtEgu+S0+ZgyNG&#10;+8e82sByZwtD3/jSZZ5telU/+dIXlvxooSfoZ82HgA8XecP1rMYGPeG42pfmfXDLjz0OnR9qikNn&#10;JB818icV5mlX7eXch5o6yBlHefBXP1zh08I6vp1NelCd6M5e/e1ZecnXYI+bdzrhIGb9oOc8G/IR&#10;E6YhrnfDXW40oglMWJ7rSfsZB/rjZJ2POfsGL/nLRY586Yxbz3LT3wadzMsbFtvOefsVX7nA14Ni&#10;6gM+YtFSzvDUDzYc+YrJx50fG2vy8m5eXANf55fYnumuXjSplnSng5iwfAk/HX9SpEfN00SvwITP&#10;nwZp7Z2NUV3zw0k++MkDhvc4e4YlNmxXdTKnB+iknvy9w3CWWqcLf/mwqQ/oKKY+pb1n2HzDwll8&#10;A5Z+UnOc6/U0Ygcbrv3jTrcwwy8uTHqbhyWWvGjq2V7mi7/BTgz9IBeX/Se3+o+vutMdhncc1AYO&#10;PLXfHn7972/2AANVfEYVADEBzGkojWbNYQeUGAYh2ErKYM/PO2H4EoVoREWCLywNYK0k2eAiIcVT&#10;VHGJYx4eWzjexTIUrKK6++kJtp+iYYipAQ3Y4sgBlrt1cWhg+EIHE45BXHkqDvH8xrAisiO49/LW&#10;4OLKU2Phia94+IlpmKMPP0V1UCuyBg5LHvvxYYKL5qM1LjYs3vDhyI+mBn3gaA744sKTOy09+2Ir&#10;Fxdca+lWLnKjOW78bMgOCT7WXGLJi52BBz3xkhMdYInBDr4LLzxgeDf6EOLrw7xa0ZCN+fKhsdF8&#10;Gmh8ccR1t8HjSk9cYNCP1p5tWLrwhQNTzOLbUGzhsa+v6cdHXdRE7nCLsfYZfLXBgZb2Ejz2Lhrr&#10;NbHhGWu+aWiN5vKrnjD56Q1ruONCIzrWNzjgRGe54eHOTy/pXTnB8sWTrVzFEb/DVbz4qbu8XHD5&#10;4mC/wIe3fgFlpxfohme1FQNP8XCWH7783WkhJ1c94NlZISZ++gmu/sS9ulvTk/xojH/a6Q/4akEL&#10;WO44wseJH5/qgZu59gQsF72dB+5w+eKDi/hxknO1EIuu7P02QVx2xaCF/tCX/NjDxI2WeMCuHjjy&#10;dTcP25eXcoFl9AOwWuEpP3Hp7V0sfQHHh4jnfGml7tZoa1jnj5P4ng16spevGGojh4be4NP5R0eD&#10;D8z6WR7p1pnLzjMObOHiqsaGPPQk7ehEA5xd+szdwJVWcrcHYDVgqo0BhwY44W14x1ndYOJS78Ay&#10;8BBLfPnTREx7Tp748qGbZ1xc9SV9+OCn58SBiRccGLSxXs09y9ngX51hmhfP0Kt+++Zdfi791eg3&#10;XHKMAxscxIYt53DliI8zEyd70Lr83eHwY8+XLT7msqe5/NJNrzkvYcGRN628iycH543c6afmfFd+&#10;1Z+P/Fzs5VIv8ykf+NW43sKVTuz1mX2lHrDY00Re1tJQzjiyc9XD6iMPmH7oN6zBL4a4+NBDXnKX&#10;Z3sEXzXBB55eFKN9Kr/t7Ztfho1nQUIVEWGHiwCAEenLi3fOCDhgJaWB4EgGIeswXBVSAjAk34eM&#10;xPiYgwsDng1NMBeR2JuvacWzQSSDM1H5S1oufMwTsS+mhMNZLm2AGhdPMc3zU3h8xXcXFzdfHH3R&#10;qXFhyVcOfBWghpGrJrPOX3zvhjlc8SsHHOjGti9h5sSoDtZdxacLTJw8O/BsLvp4FpMvG/l5N+gt&#10;Pp08s8XXFz1z8U5LtnjAlSdN6M0XF1+MHV7m6QeDvZrBrl5qZo4Nf3xox49u6uMdZ7b0l487DLHM&#10;+0KFk81tnr2LXmnsGZ662SB40xo3sQ24eod++VVPennGzR0/czTBH5f6PCy2Dkw/CMhTftnLq8MR&#10;nrjx14e0xFVP4C2//HHmI558YZnDCRe5wWMvpzTF0Vo/NPUl3Trf6uMgh1te1tjoKfMw2290Ulsc&#10;2dGUbX+pXh5qhgs90rUPd3zSVR3gm7NezrCt4W/AT0e43uVvr/Chq9+AyEdMgz999YF49qb+Zi8v&#10;MWB454cnXDWWF16w4LDRX/RhW5+xM4+bOfYwcMSNZmJ6lp/6eYZp4C0OHBz5wXHHgy59EOBL2/IT&#10;Bw795cNHPjiK0/kDg026y0UsPmkIB54YNDdvmJeDnM3hiR9setpX7GkAD4Z3doZ3cXtmh6cBW47s&#10;nR809He29BZ+chWTndrQiXawxbcuFzEMOds/vdMWvgGDn7vPOTWp3vzEtH/ww8e7dVq7YJnDHYYf&#10;CvmJVV/THT/+hjW64ZqPHO11+xAujHrH55R8fe7Kw7OYhhrItd7xBd0e0xuw1U08lxzwVSc5w1J/&#10;ce1Rc2z409nAhR3udHVe8LF/1E8eeDkH1Nyoj+TPn15wYXrnJ5Z5mOUkB+s44ksD2rOjhZGGYsgP&#10;d7HhsDcHRyz1FIu/+qQZ/uLQwUgfPrBwhaVu9TZN+NCXnfje4WaLt2ea4IULvj7n2MPjD9Mze1xp&#10;YZ2vZ5i4++FG/VxiGeqt37vM8YFjzmDDl67m8MHFdwca+NPD9Jx7xf+Dhk3rm2lFrBjuBEpoAMgI&#10;4FmBvGuIfJBASvLuFRMJyXs3FIfYCUJ8NoSBbZNaF4so3iUDV3KS8McIxPMuvuIoLAxz1nC3MfFU&#10;gIpBcLE1iDs8z+UhJix8Ydmc5qzTCS5+MN3FhmO4r5xsBlqI7WIPV3E9y1uxcMTDu7zh2Mx40Idm&#10;eMOTk5gaTEPBcdjOoh4x5OLi694BJwYbWvLna+CLk1qKL1dcaja2YpQDPJsJNlua1Ng1XXcc5AJX&#10;bHbW1AmmvMxbLxdxxDSK7ZmONLBOB/XQE7jqR5rCNScm/uzlLQ4bvjjBkgfuci8n/ae+8oMlvns9&#10;BEd95F498GcHU63wEgeuuzp5plWaype/nPOXh3c2/LzD6oeq8sXPMwx7gy1NcRdDLnjgqC/o7PKO&#10;JzsfQu5q7uDgJzfY8u2Lv9437xKPhrT1nr4+COROd/b8e5db9c0Hl3LGQ0z6wlcbHJ1L3nHsLke5&#10;wqYTW9zpZE+wg2XNhQftxaOHPndnB0sPWYMnF7HM9Zs1eekDw7O88cZNTH56Dl+ay509fLrWg2kO&#10;B2fr9ZR7fRJ+WuOjZjRyRqs5ncRmK0fvPqTUWXz89BVucOhFEzhqLJZcPbNTZz5waKKf4HsWjx5y&#10;xMVgax4e/OoGVy646gPzOIULx7O1/PnQQu3aN+LgvtaNfuqEm0FDOcHib9Adz2rKJh/+6UJHuekF&#10;dWRHR5rQFCfasOdnwPHsrJAz3ZrzrNb2aNrAh8eGTs17lxeeYtZ39HBZl1M9bV1e4pYzXFzgspe/&#10;Z3PpaQ5PMdwN+9Y/+wXHOnv+fNqDYtGAtr4sWG+/iQvL3dVnXFrIkS8fWniWJ3z9VO2td9byZUe/&#10;8OVCfzZiuORvDhd2fumSrvDkYljvbGaPr37qMsdWfvD1gmc16fyoX+sJ+HTR2/DE5WNOzfStPODy&#10;VTv6mi8eH7Vk45kmhi/4Bu1wxCmN2bGnHR3phBNsX+jUUd3c+ddznoshJq54zX9nD2kiSRgJi4gK&#10;Csg60kRPAEEQcVDYgHyQ4tOGg1lSnpFEpMaGBddvQpBDSCH5myeaw8vAw8XOZmCjCP6iNB7i1MB9&#10;+OHSgeVLk2LxNb8Kvx9/PIqXnP3GqBj4wbbm7qKFPB0oBlt27jYTvmKIiy+ecOWGHzvxFU6u5uih&#10;eOZc6cYfDht8Desan68hVpqK1ZdEcdjWPHjDopOm4k+nNoqYfFzisbEO3xz++PBXexw0OO5qpf4w&#10;5ObZvGcYePRBiYef4tNIDmLhQSf4PiDwY+Pu4NB71mkvD2t6z7o5/FxiZucdD9rJAYYcqiX+/XTr&#10;S7sDBxf++OANX13N+wLAXgxYchLDb5TEUEM1wE+v0cOzON5pxtecHKuvOfHyEVcNDFzFN+iKg9j1&#10;n3jexcCfFji65I6f+jjI2OBpDi4ecNzFYwdLP+NUP8iLPTyXddxxhudSC73Pjy295M8eb3vZmtzE&#10;oSs++NIbnouP/lIP8fWDefZqjp89Wp1opv+t8xPDmoGHWHjCMpw14rFz3uHgYisvOuBEVz60cleD&#10;fnPoC4J3PvrZwMu7AZ+fMwc3+Rv6RQ/Ihw7W2LV/xZY/PnSzT2hKAzmwM/CBIU8+4ojPF65na34Y&#10;hk8DNfaX23Hjv565cmWnF2ioj8SUJ0yXd/oYchdfbLXHSzw2auS9XuYjtvrgJTfreMiRH37sXPoE&#10;F7jWccOpHmUTX3qbxw8X8cXprKOFdfH6cMQbN7UoJ5j8nVX0hrfqCRMnNaA1vrjRUT7i4Q3HWlrg&#10;x1cc9rjoO/jtf3zaG9Y8q4P9C58O/PDxDo+vXtSnYsL2OQiLrbzpy9f5z8az2sidnmz1f/byd0bg&#10;hoN59vzlJG+6w6lmcMQyb/CDadQD4uBNP5zohT/NrLnwoxEOnnE05Cc3MXAQW/58fEmDaW/ZU/Rh&#10;C0Ofw6uOfHDwDgdHmGxdcYSv563F2R6UHz3MyV1ubMTwTAc2PYtX7eUjLnv5G63Rgp88DL91jTMb&#10;vOLszo4mcrBHxfNunq3h3Ewj/Sqmvpr5v/LR5wNZSVswCYyBpuvDQCERAwTQuoasMbwL6k4QB4Jm&#10;MWwsRVFEcxJho5GI4AsKodlYl5hmYEMQNjWboprvztezAuIPWw6SFxdnuUlcwRQTtiIYNRA/z3wr&#10;bA1mDndccIZls4kRX3MKIAeaJbhnh0hfjuQmliK5s8dPTM1DwzTHHy6+7NiYM7zTWu60cUjJybwm&#10;EMeaQ72fdGCLadgY8TSHo7sc9QN/efOBEyd8+i1TtVQffvxXDnoALgz5q4W4cHHG0zqtOoRgwJMr&#10;/enki4Sae6cRHBzVgq85celfrWHoTXzlz65Y5uQnBj4u/nzFgVd8ecPVXzD4ylWvsPUuFh/54sbX&#10;kLd12DTEmWbm2OPgShP2eoq/dfqkBw5sYag7H/d0t54eHSp9gYVJCzZywDd+3rvqk/LCoTV9JYf4&#10;d2Ca13t4lov8+LF34aiO+pidWstNH7gM+fhAtoavwxwOLnRhb3gWD496jQ2fLnZqHV93mtCVDw1h&#10;i60v6YGj2uGnD+ReP+DEDkdYxecDE5ZawGMLz99zhCFedaaJPOD6f86A5x1/+Xj37M4WThrEH3dx&#10;YIipP9XWwIUffzzCxJO//WPdPK0MZzie9DIHV1y82NG7HHARn07W1SvNrLGzr8OVN39rOHs30tiH&#10;mzqL41zG0RqenZcw5WgeP7mEx74P52qFl/ztBbHpma/c5Wof4GMPqyUba/TUp+KL4e5iC6svufBo&#10;5Bz0TAO64OMqrliw9T0c78XFQb2shw/TwKU1P9xZd+7nL0da4IOnHNxpT0t28qAJvehhDq4zoR9a&#10;fEHky05t+PclFBdx5Ud/dcAJrvh8xOTnbo2eNHSZx1Fcw7P4uOg1Xyxhm7On4PKrXub4iMtOj4uJ&#10;l942ys9dfPWAA1tfseUPky5w8GIPwxkmR3HZ0lNuBlt1xFf95OGsU0ex2Ndn/NMFrnn7Sk/Q3908&#10;neQrjrte4YsPf++w9b47H75ipwPOMMWvPnRiyx9XWsGHIQf45razb34fNTVAABIGaDNzJpDRAdp/&#10;hQVIEELysy4h/gL7hu0DBIY1ArDXFHyQqCnge5e8jSpBZPnBYCcB+Ph6t8kMzUggMWETjhj8Hbr4&#10;ZI+DYsBRUDGt2wR8vNsEYhERHi3Ewi0fa3goXLwVxrq41miiQWygdGUrFj74imOdj/jm5cKOT02G&#10;N1sHpI2goWlDKweHJlBQecFhy5fO5VHztgHEsSZWvNm0adlZg6sG8MTGxQYSg42YbSZ6WHOIyAWv&#10;8/Pz+exghl2t1EmOdHCY6Q0HkWFNnegiLj096yWjHqgmMPVBh1V+8oNTfnKBJy4u8mMrB3a4uKub&#10;+XDE1Qf04S+/Dtk+jPxKHl79k2Y44cmeL936gKjmeqJ9gpf88GDP1xzb5uluHm+HdLUwJ0f8fUm2&#10;h3GmAx5qo18M82JagysPeHzgqSksa2pOC5xwxZ8fvewxteZjhKOe+IhBC/qpK+7sDXjsxaBPH4Lq&#10;Yw0Hz/rOXQw4/PUMTXCwF9har3awYLNNZ3ZGPUwTHwz6Q686C9QwH/Z00l84qod183LD0byc7E0f&#10;zvI25++f0RNfuDSjHU1xxk1d4Rg4ytM+sb/lA4t+fXDQUX50NHCBLb473Pg7G2CoGx85u+PJRk5y&#10;kwtcOfNnY50m1Yyu8KtHvdMPn/KUC97ykgt7cy5Ycilf+rCBr65qb11e9KCDdX5pzdYczV3maYMr&#10;X/0ICzc5sm9OvHSRp1rbH4YfiPWKHFydXzh4xtkeUz/58ccTnvjW6WIf4IV/eoqbDjDqfRxdfWbw&#10;p5taiYOf9fYyPL7W4ym+usDgo75ywY2eMM3TjJ9+OB3/Na13GHLm3x4xJ445fWDEH47c6GuOzaop&#10;LvHi63MAd0MufPmop76zj+jBxpxLvurogsdGDPraVziws6Y2clIL/epZXHvZM9/W9Ak/3PWEeXni&#10;pJ5xMQebHrDUXu3o7osknfWMeHKBA5MNzdmcDn17hyGXetY7H3nib8CBgV+c+YttDl+c+LDtHOJv&#10;jiZ0pyX+hhj1Z3vGPthe+uDT4c/xKyABGCPZwSsIwRCQrOAOJCQ1lQbjQ5QaCRnE3DU/Uuw9w0Gw&#10;JlTw7MSStEMRJ0Vuo7EXx4WPZnbvkIbPVnPgIgdzBgHFhC0+LM/EcCmEJmnInS8f82wMscVjb11j&#10;uOBrcPNyZCcGHoSWl2f6KiLuBixN1E9wiuQAUUgDLnvDGozWcVMP+GzcxTfoqU5pbZ5WNJFPXPnh&#10;5OrDE3e5sVUbNU43eawNRpdyFU/OYnUQwMdBju7W2MDRQ7STjxj400P92ozylaf5flqDzVZsXNSc&#10;jQuOdYe9dz0ornhiwShfd2ty9XdAcGTvbpQPPmpaf4gBz6bnKyf9qmcMuPJWO3VQa/WkJ1/rvmSY&#10;l584sOkCp340Lwfz/OXV/rEGx92Fgxqphbhs+eIhTr7i0EtdcaejDwEYegKmH+bw6suC+pQru/LB&#10;SwyY6oC3ObjszbGnX37WcDJoThM+8pIjOznUL+0tczD1qANaXP3T3ytKC3c66Jd6B7Z6OafcvdtL&#10;4snFs3rIE5d0hMWWnuVFL3Gt8ZU7TJf8DTn4oUVvwVJzucLnExYtPOMBT05qY097p5O6pa+c6EAz&#10;mrYOA8c40Mz+0Xv+GAqWNfrhBCNN6lucqzFeYrjLCQdrePD1w4D+qb7iyAEfPnKUtzna6k3DO1wc&#10;7DPz9BQbRpjsvOPoWX5qma+4uMQnHZxvBhw9QhNxcMCneXg0khdccQxalYP4NFRrdfNFKo07b9SV&#10;fb3U5yW99ak1z7TDA297TB56Ea4Y9KABLjiKLYaYeoKm6med/nzVTZ9YY2+w8QwXV6O6mqcJPuK5&#10;zPHBVc2smROH7gY+tIMjtl/g8JEre/0RDi5yUxfx3WmAj1rXO/y71EGeYorDXiw1+f/+skfjAR8e&#10;nnKhhzVDH8CzR3Csj9TBO57qIJ7a4aIOhmd8DbqYhysOe3nAVhe2cjSvF2DhVE/78kcnPjDY6z28&#10;5Aaj2otHi7D95p+2/M21Jm9nIzy6ie2c9v0hbPnHWx/hI/ftrZufh5eCmSQO0h32immeCAILoCjI&#10;ekdgFYbw1jW3BIlrIxGGaJKwzte6hHGwhpyDknhEqUkUSYL8XJpQnJpiJnNwliSe4tkMHQyE4MdO&#10;PnGDWf7yYCM/XA3Ni5f3mqtCWcOPHxzzcsLbhuQjd/j0wZVm6ao5FBEX/HDjr6n5pi8e8hfHvUPK&#10;M2z6xVkTw9Uk5nxAwIYrDxw0i3X8YZSz/MQ0POOmcfDjK5baWYOTtuLJE2/rNFFXw12+6qKmcAx2&#10;1vDg5zCEAZuW+HrHjxZiyIOOaWrNgIOneTZ6iL0NAI8/WzpVY3byZieevK3pHXW0pk/qQXHY4apO&#10;bGHLjc79l3TW5CKmOonjoh09caSBu8HG1bt6xUPs9oZ1a/DFxU/e5aem9Yt48sWf5rQRny3+cP3X&#10;wnoFjlr6cqwW9h4/WObFxZsd3viY09/u9qF848pObGvs5eIeHxp6xxdPnDoofYlQj2qlj9SyuvHp&#10;A5Dm9rc7Hxri3B6irdguNRKLTXP+3h8ucrQPqjmN6WoND7qJwRdGfeuD07vYePpSIC/Pao8zLvxo&#10;Ik9aWYfdgSyGDwV3cfHh7+JPe3fzMNpLdBAPFl0MPjSAZf/EWW7srK09Ixe26s2GDmLJS87iscfZ&#10;Xmfnt1e+YNvP/I2w2csbTlrBxUUenuUhdz2Dj3lDHD3DVxx23vErL/gw9HD8YMCnMZ76UM3E9w5X&#10;bTzDsU4X73pBf/3D1d206FF0YRxf9FbwBURmIzMTbxzdugooAZEoGCdGHRdiTEBd+xXqW84LWfQX&#10;Eexf4R+KFPTT3VXnXOc61zlV9z2TmAd/du3beh0vebIX211/yJv2OOIBk27OG771I+6GM8UcOz78&#10;8ZNLmul9c3DxtT/x8+7OhzbecYJTvexZ/PW0vOwnfUJn+qiJZz/o1hN4yxsHeYstBxed6ll37+bV&#10;wztMvMu936ZZwwMvttbF0zt6Hwf86EIPOOLKRU29466eBn96x0Gv4NJZioM1d7rQH458xBdPLHdn&#10;Gy75i0FT+8ic2LjThB08vD23hjsbMfUN7nrV4MfH9476jw782dfLbMSDAw+GHwRpgHe89Axd2fE1&#10;L4Zc+eslWGLAp5tnn48+i9iJXU7W5h/jAlNMYETxjIRngmg+Gxw5SUqQD/H5CK5pFBS4Z3cBrQtk&#10;mFdkeNYVog0AsyLDNq/J2fODBcc8X4lIED9+icEenwrDlg18vnwIK0eHpDVFxVNRNRhe5dgHLE4d&#10;/HjE30aCacgLFgy48a3Z5MBPQWpYuH1Dl694eNCfjTw1MA3E8i6GXDybo7s5uctNXXAw6KCJ0k98&#10;tvDZ0M0dd4cIPs1pJh+o/dRkXv190MVL7uZxprtcaYsvTeng4NKQYhjsrYklZ5zhpi8sa3JTh/oL&#10;D7XhKwZMucNzyZXmNr2NEi8fpvLu0KWF3ODDs4avZ3ysvXnzZmKFLZZcxMaTj1h84JrDmy5sXP2A&#10;Yx5fWsJxyUl8GGrO3rMaqA1cPNUKptzD0LfqX37m2br0FixauN/f3099vbPjRxu6pjMu1vQJH/ju&#10;zbvLD1/zuFU73ODQQx3DNYePOxv2+swcfdnrHXHlS5P6j489wZYfO3NsYHgWyzquzqn6WR09y1eu&#10;NIVBYzjucrEej3iyc8GWZ7V01xfiwqOTQYfueOFhD6YP3eA9PDzMeGwMvNTVO2yHM0x+uPkSjpM1&#10;Nub40Ep+YdhrffCrDX3YmscXBh/56BXrnmHob32As1wN653p7GDKB6Zc1AwO7nTAKa2siccnvejL&#10;3r6BIT99TBP6+4EhTfhbh9FZJAdYcPjgIK53PPvSB9vgC8+dX59HsF32aWcjPH2CrwsfPvYPDOsu&#10;c+pu+ALFTv6wcIHhnaZw6I23eb1GY3zM4wOTnVxgu/hXL7VzvuLrWW1ge9YXYjpH+Mc40ckAAEAA&#10;SURBVMPErXOg/oOlNnLlB9/Aia34tLcf6nN11ksuz/xxw93gU67m1Mo7O/rrHXVxx03Nqz9/8+zp&#10;Z90lH9xwkpezQz+lizqYZ6tv7BO59YsUz2x8duDtTl8x8sXN1RmrvriL6U5n8XDTT/TCgy6e5QoT&#10;nkFzI5584LOHAZcPvXDyru5qaN28ushbXGvOOlxw1Ptqyl5cuqmHZzGs8xUfTxqoo3OQ3nJXE3HN&#10;iVmPzP8HDUEVB3CbtwaXpDWHEaICa3QJudghmijuisNWURBDCiF3/v7Y2Lxno0QQ4wtTESItCXjW&#10;xPKr5PPjz8YlBMM6X2vuGsQFRyFwUjh2YSi6GPLlp1Fg4SI/voriGVf+sPCoccRSAD5ieC9/RfDu&#10;btBWDMWghXe4MHHxDMezAwKuuqQNjHR1p6VYMMVg5zCSjxiawqEgR7FgWWfnoq3GZZ821h0Y7K1p&#10;FtrQTePyK882J1w5sMdLv/BRGxri4h0PObH1zs9gY17TsxVT8xvm4chVLcT2RQ6GWPjUW/KBy8ZQ&#10;Jz5s1LVadAiZx4G/GltXV7gNWPLG0byNLU94tHIo4yK2q56ln3dapJe9IB+8XHi409GADxcX9cQL&#10;R/HwlJsegSlmvY+3+tRv1tUUZ4Otd7HwMm8OL8809ywe/mKqgR4VV3zPbGDgwYYfe37mveOvl/i5&#10;mxcbnlhxjQPe8sDLM308y5M+etucg15+YtAJF7XiY6+4lx9uYovFlz1NcIXrLn57nB8OaYQrH/vQ&#10;3Rd2PvjgBh+uixYGfPGsm8sOD2v49mWOvdhyw9sazLT02xn7lq50x0cPZocnLvqJDyy/FZKHGPqu&#10;2vhtrVqwkzs+cveebmpWP+DjQwYHfi54+Bniwrav6tt0lie96lN7BW91omFfKvFPP/Ziiylfzzj6&#10;TRUNxZa3LwW44YE/P9p4N++sq9Z40gYPuPqXHSxc+dJMPLFo5l1O3unkXUx+8pIzfOs4iunds/w6&#10;m3C1Zlh3PqifWsNqX5ung3e1MPga8S43fOHjJWd+NDD4s3eJC0td/HB7cfw9aRriwQ8OO+es3NTS&#10;Jf982Xqmm1ztO5jytMa3d3h6zjt99GCc2gdyss5WL8GwVq3dvcNx5otLK7nKI43wtg5LbdUHNv4w&#10;7V8YOOgz2tW7MNnSRD/Snq1+SA+xxMRFzGoM18VWDnoaNt7s9VZDLdjCFBsWn85ENRNXDxrWOjdw&#10;1CfW9JNc5SU//jDl3t1v1/FUOzVJZ7iw8BMLV2v2h3jbJz+9HjajQG1IBgFLHLCh+H7DB8R6RUNK&#10;MjAEkazk4ViDaw5x8/BqWPbeYUrQfAmYE1MDaljzYhCanSKxMe8ZtneiE5KPER++5tnCFE/jmPfu&#10;gPeseeHLPSHNKQg7hzEMc4rg17A2JCx+NhMc/n0Bs87egEN8NjRUDAVOT3zLkR/OmqcmxFOjqYGY&#10;1Qovm5SmcofPV54a1Rcl2mgo/jjQy6AdXuzxEA8GX3HlpU/kgJOYftJiD8Mdb7UWgz5i0MeHBx3F&#10;qGnhwVY73PQATL6G+KutGOwNseB771DGq/4w3x9plKfYhjXx2JcvneCJCU/+DgY2ehZXMd3xsMlo&#10;A1Mtqi2/NhstDP1PZ4dMdTLvAJGfNVjW4KodrfDUO97FZWfdwBNfmukTgx0fWPiID0e/0lQs/+GI&#10;/nCg4gnTvBzEoAc8XOCzcdmDdKEbDnBxkJsvFHKjIRyY4uuNehMmPnD56ic9SEvx1YjenuXh3ocH&#10;TctTftZh8e3DF3f8DPXCEWc2Ln1hTt5i4QoDV89s0k8sebFLN18+9n2fOVv3LCd2MM0ZfSjwk6sc&#10;De9i4a9nzHumcT/Y8dVj3ukDEwc2fORYPfUlvazjDbsPMdqnNzx5e8dTzupGN3VVz+pSn8BkLx5b&#10;/vDVxDnFj4/aeuZnWBebvbhy5Gc4E+ic1nzsT/NGsekkLu1oq/ZimacXfDFpxQYH2tDLBZMu4tCI&#10;XvqIpnjhxNcFhw39xKS3fOHwqyfirK+KgxdO1vji5j0tyoEOcNzxZU8TODDMwa3GcsaDlnqWLS7y&#10;licsPt7xTjf2LlqpnTje5YgbnLi5083+xGPlJT5sHMRSH2cQ7czBppHY9lf+voCx905bufHjjxN7&#10;c3KhDW4GPD4GG9i0oodzjK1necCBmfb0ECuN3HFUBzh80wGm3OQutmc59S4Wn7A6e/DT8/ZE+dMT&#10;Rvg+t+VgDkeXuPWe+b4zOSvpzV4ubLyLLR+5qY2+xAUWH5/bMJ3P5sTu84R25nCVp7rApae8PJun&#10;4fzNHvBEcmAbSAiOiOGAkBiBiCU4ESRDdP4SQMRVUxHHPDJs+2aOABuJ84XB1rxGxwm+ONZgKrx5&#10;l8OdMJIiDLFwFcNdcfKzoSQLK0Fq4D74Ezc7PGtQmB3Q4hGU8OmDB2w2YhPfmrwM/uLIjw4KYMCw&#10;SWo8jSUPfnj2bAPyNeQiBj3guOTJni748acrHmxxUU941vnIF258cJGDg5GNnNr45tkX07tauNOZ&#10;r5ie1Vp/WDfk16Vm1codNxeufXjhCdcdD/myhdGQjzV82Mkbjvh89ZVczeshuVQr/GCJB4Nt+fBx&#10;1ZN0El9daAyHLz7W1FWu5sXCRR18sNJVXdnrF+89y0N8c+oqPj86wqFd/c0Ort5iB8Ozu16Fbag1&#10;HzzlhIPDVl2s1T/+SB3vftsCEz4sh4O+50dbNnJgD8OhJW/2d3d3c87/vY91P23SAj4sc7DpR0/1&#10;UQt3GtOwPPDHmU97lh79o+nwaCKHau48Yt8XUHnShJ+46l3/qjM93H1xg+cZL3c5pTle/B2wcsYV&#10;Z/sCf/n4ocoaP/7WxTW39kH9AsO6DxEx46j+fPB25llz4Y4DbDVxr088y9u7POgR5+7O8PoavrrA&#10;dH7jKoYvRtW93hDTOi3d7Sf+9RQ/uPLhw58G8A3a9MHpLiau8tTbuMNQd9zFMU97usnFZd07v/DF&#10;5NtZk60Y9FNfNdIXdJcL3jDkQXvxYPCtBjjZN4YYcpIzLdk0x84lb5zc5a3H7BGYONOAHX93sc25&#10;WzfkQEcXP1rVB/z0Gb56VQ54tC/481FjGsKwLi9aqJucaUp7/Opba7i7rPPhD9uc3OXEDqY7PjSl&#10;J97WcRWD7tZd/OkL14W7c9M8nvxwxtGoDrRJY2vOHnhyVFM54G8Oz/pAbHxobA4nmsWHL83xtrfY&#10;lyOe8ou/WrIzJ647LWDRgD3+4qm1ePvxA5+zmV//FTYbefFpP6stTHnAwQlXOZkTJ/3ZwYejLuLR&#10;Wd+oIyw+fdGTo3k28OBbx9szvcPAafv388fDt3zgmp6jBYGJQ4ga3K9CEQFGZMD8JOzia6MipUGI&#10;z4545vjBzd66WIoMqyZgx58wkuePdJu4w0wTwWJPMDwlXUwf7NZrak0Iy4cIka0RxTNfouKiUCtf&#10;cfga2V5eXk4f/HHXAOzga1h3XODCdBDR0zCHIz3Z8u9AEBcvccy7G4pqXhz+eGtW6+blaq4Gh68W&#10;eGsu84bcNClstWAHB74LhnVc2cCmrRzkZ46eeFQ3uaoBLjDasLDZw2LPz29B9Qk78cXDj51nd/XF&#10;HS5u5rxbN7zzpYOY6iaWZ2vw8GYjlnl9yh8XWsDm5532+FtXM/PqqgfF9QWGf1rhEC/YeLDnK74P&#10;VXsJNkz44qmRNdzy50sT8zQSh58rLjDwkxc+7KyzLVf3Dh+cqhuu/QbH/sGPfzz8ts9z+ekX/jRo&#10;v+GIL5v4weUnL32sNxxC1uEbvjh2QKsFm3DE0IsOLPpUp9blS9PyhieWvM1VOzhiwpczzvHFxzMb&#10;efkCBxMntrRwruDBz+XZvHNOPHzc2etfPGHQ2xdttXF5d3UG6BU8cXM3YKipM806HD1mTox6hk9Y&#10;7NjQlL0826fw+OELw7zert/M+WIqBxrIqTNe3jSUDww6lYP4fMQ2B9ecfU1H+rniIT94+HjGUTwY&#10;6Y2Td3c6y0ft2dOjLwJ8zeVPNxjh0gJvd5zh4AgbLj+fKzRhxzf+9R9MvtWeRmqLjzONhnL3ww4f&#10;Az5sWqm3NfmyFYt/Z631+gA3WtGZnWd94wcnPgYu9hAbGPY4rQ1Y9ZB6yrd68acLbuLAESPN+bG3&#10;Z2BaN4e33K2x5dMvPWiIo7j2L/s+u8SRr7h8XDTBwdlG53jHS2w2bPnBEJe9mrMPi63h7osiDHXG&#10;3VmjnjC8qw+u9PKDi3fnNH4463U1gC0eLHf1pZX8xbGeNtbsf+dGOcKARQ/xaUMzcfjxUTfP7Ws5&#10;yk2d+Bj89D7t8fNl2Dpf2Pg4v8VSJ/btJ3vWPK7yqL7m9BFb+ae5u3fc0gnW9sXrf4bgJhNTYAMZ&#10;DWZITjEB+EJScyIKyECSON7h8VdM9hK1bh4WwkRBuKQUzrxfXcLlZwM6APojSCLiJ44BAxfFcRFP&#10;MdkRArbYCs1PMTWfec/w2bvoAE/RxNcM8sXRPAz8+LropRnxxoc+7MwpDP7WxPCFGqaYYuEJQ27m&#10;ai4aiUd3sa3TzBDPHP3g4ocTH1rLy4UjLnDpb7PKTVwasOUvT5j8+Xi26eHiJhd2Br642KT8PItR&#10;f8jXuzzwE0O+njUrH3zEYKMh5YkvbHc+Nrl1OdsQxcEFnrtLHvxtEL7iu/CBJ1+6G3Jz8XGXn55h&#10;q0Y40oa/AY/OOKgrruZoIx4M/eUuRutsxKYZjvrO4CMGezHY0wqPastOHazjWa/JPzt9JYaa8lML&#10;2PSqXx06hgMLBzHZw1YHebpwg6UedBAHL3Uy5A9Tntb1gzvM6spevcw5aPH0F//lSgMx2YqBh5zl&#10;Jz6e+lLN09Q8OzrTkS8MPOtDz3wccNbZ0QoHtnDdYbnjxEcdYZSXOPS0bk1+hg8QvUMf/PjSmj76&#10;TWw1Z0/j6kOL9KZzGrAXE5464OxZTDngib8PM3ex5SSWNfqb58e+D2X4vtTICRZdxZcPbmKKB6M9&#10;a15+6iiGZ4ONNfWxR4044COWGtLT4M9H3Ypnjl5yE5tmONXn7GDSfc0Fd1hy5IeHy7v6yNk7HXzB&#10;ciZ0hqSzvOmPg5hqhlv1heHybq+IV07uuOIkJjtDH9EPltjqyE+OcoFl2C90UQfz8mHLDy984NKR&#10;nXvnEBt6s/eF0zq9cEwr/wSHzzF9Vu3kSStzbHFh790XSb1jyEs+/HCofrSSWz3mjissnKzDShvz&#10;8lMH9RPboL96w3WOqgsbOrCHZU1+MOTePhFTjdjLmT28dINhsOvf9ZWndxoXFxex9QUs6+rExtAz&#10;9qv6qiNNaCXfak0LNYm7vO0zmvnCix9eMOSDp3z44URfdcYZPizv5mnSoJ3z0poY7vCqrTgu/HFs&#10;z+EtVti0kh8+6QVHz8LVU+ZhmBcX5+3y+R8DOR9+GlfC3gVKWIeFg8UXFk2JnMIhQGzCt1FqBokq&#10;guLCQZAfe9gS5YeYDcSOcAQrUT4Sh1Xx+Si+NUNymp9I+IshQY2kycTj75mPL42wJE8sscT2bt27&#10;gTNxcdUY8mKnCTpUcJNHuWsAhXGvYTSUD0IDlxoGNkz5hM3XZi1/sfBWEzj08QxfA9NffPmUY00J&#10;w7qc+MjBXQ7q2ZdnmGLI0zr9NFKbAR496eHCly0NYMlD/fDAMRyYdHE34Lmsl4eN1GFpU7LHm3by&#10;KZf8cXPRi63+MvCiKy5yoIdY5mwAMfEQS9+yb46PAZOm+kadPJvjg4dBTzmLAY8vPPmIJSYfwx6i&#10;Mb74sDHkx8YFt5o4BKwVCxb8fqjS32LIm4+a4IaHfHDGxbxauLNTf898y529WDiqHY5w5Kau9GdL&#10;O/O+iLAV25xnPYIrH1gGWzENOoprX8mjvWIdNn843uXqzl5v6jExveNqH9BSvOqiP+QJI630Hw7w&#10;rfPjQ//6Vm7m7DUc5G7kSyd70Bc5fnhZ8wMoTvJQO7ENsdg3b669YE4O7NNIbO+4iY8nm+btbXh4&#10;ykXeuMtbz8LGWc6dM8VkQy/4/NmwlQPb9FIbdVMbfYmHXF3Od3XWT3zY4QELx/qJn3Xc4LuzxZGd&#10;moutR91hi79yEgdXazTQ43Siqc8Fa7A7r3zp0Z/exXbHQwx3l/qJQ3u+4vnswsF5oZa0EVNeRvrS&#10;QUw91d5Wc5hygls9+YhrzZ4QT/44yEEc+nYG4wobHxrjxJZetMZJ/voB785G+LiYq7fF9W4epvjy&#10;Y2uIYb1awLUOm+berZtzZ88Xljy844+XXMyrCXuc6wG25tizSSM2nu0x+q211590UUd7zHPc5CWm&#10;PhaX1rDd1RvX+IqHB2w48Oggrqv8cGTrXf3UI0x6ylPd6EJPdW3v0DLunuHywQ0uTeimV3GAi7t3&#10;n/nW5MYHtjs8Z66Bf3sNdjmJL5fVHkc6uIsrH+v+ZEZs/SU2vdtXtCxX+mz+79Ik3E/mCABh1CFQ&#10;kzsk2CJcc1rzTiTJ+dBiw58gntkiJ7iGY2vNsK4pHaZsrJeQxrAmOZwIhx87+JoDlkTghc0ep4aG&#10;0iw1JmHhGoRxdfDCM2B4xp09PL8uNkdQwiuqjYuPd/hw4SlumwVn8dkoopxd9NI4hkJrRHnwFw8u&#10;HjVjh7Q1NnwcCvLHX2w+OLJxaKUbLjjBoht/urCF229Ha1D68oGPtw8ga75o8ymmOXWiEzucvItN&#10;D3Pe1QYnz2zkJfe0czfkwM663mJv1IP08Uy/OODqwxMXPPjK250u6mQdn7Srf/CTD0165tMhLx4c&#10;PUAPOLDhsKs2agyzL/v0hcffZQ0/ByF/eckBjtzxZiNOfWqtdR9U6ic+XDmJSUP8zNv09PPFWcx6&#10;Hu/yYIe3mqttfVjPwRLHO2z54ZQGuPmwWLVy0OhrOfBRHzlVO9qKjxs/vaEH8MCxP9qnDz9r4tIK&#10;d3PiWmdvzZx179UDBxqKgzOe3vHhjx9shyJca/h6xotfOsGF750W/KzDEM+8ePqkOfZwxDLoCMeV&#10;hmLhr+fUFDd7z4AHW236gIZNXzzxxUXdaeGypoawcGTvnb27OT64GOJ7xlOMOOgnvcbepU/UTS5+&#10;uwR3rQOO6is+XeQhJl1ge7Zuj+Jtzho7z3Kli3d89Fc4+oNeYtIKFh9ccHQWsTmdTpOjZ+eLfH3+&#10;4AZXTvzwppW6G2ljHp5zkD8bcellzSUH891xlTPdYNNQjv1mCUec5WwNB3Grjfj8xOBn+AzBW0/Y&#10;EzC8w8GLNrSyXh/JkV74+IEAJ/biGNnhwV/ONNE7fK3jBV+eeLKjpff8YXk31K/+KE/9r2dhu8s5&#10;vfCTK+6wreMob194cJMn/nw8qzlt6g24ruLCMepdfvZde1GeNMEfX9zxMNg6G2HjAlNd4ceTr3cc&#10;5MinXGnFl0Zi4uBdHPHYmfOvjYjr0qvm2RhwDfbW5YwH/ukipr50Z2OIp0b85WjdpQ/dzauFXjbk&#10;Yz/oJ4P/9ujFq+FLhuCCMhCUkWfBJCQA0oDZeRbA5dkgAlviShKmAUNhrbknrsIrnkOlZoQtfglY&#10;713yfCTirnGNDjrYbBJWQeUhUU1kjRgVFkYHPR+FhomvHBSXwPzLRZPyd8mdD8541ji4u+C4+LP1&#10;hZZfmwAnduboJQ8cqwG75uSZzuzF01i08SGPJ33xnIU9cOXWlxa5qo8B18EBwzpc6/zxoRtfX1zU&#10;xuGAa7XzQcCmRqOd3OHIVxy2nuHKHa668zNPZ7rJFxdrcnEAmZMHH1rojTaYeVzg4GddPvzVAhf6&#10;4MPWs4GDdzXF0+HIpg80zzi75G7gIW556aU4eaYfG77tCXfcxJUnjuzYw5Kr/UZrz/DSB47Y1Qo2&#10;PDjsXObkWK3NsTHg0UIsnOXL3uUZL8/W9Yvc2Vujqb7BF/f48bEuDn3pfXH8sw7s9Z/a4E1X2uGC&#10;n8MrnOqFn1zE9M8niQG//sFL7nD0Ap2yl5/Y+LvjRFd3Az/9qA/M84MTd1zax7h6hyW2WOb42ofy&#10;wktubMITw7MvyZ6t62MYYjkbxJC7XPA3nDk0wImtQQMcaGdeTn5zxZ9O9SUeNJUHH3WDh6v59j9c&#10;trBwpC1MfVAv1G96zIUff360g8sHL7HYiCsXNmLSQ1xxaCBOZ6baOePMs6OJmJ7ZxI8/LPhsXfDM&#10;s++3i/jQUm3wUBc23ukjnlxd8A1fHLyLzTYu1cwvNex9a3Sx3hkrNh3d7Umc1IcNHvrfWWut9zD4&#10;ictWXjT0Tjv21mmFM66e5Rc/6/qpswCuOfYumNmkg3zN05ImeoctTDnQTJ60wAUn9VXz+kdt4PnS&#10;oX/VCDcYfPBga1+IhaNBCz1tDZ4YfOhFT31aPuzZpQldrcH32ZLutKKrwcY6TM9i0wuGz596ojV5&#10;G/jiJW+c3eHCcrbhJr/OLGuei11evhSKKQ7N8BBDHu44p605Gjrf4YtFD7j40piuYfGDaV5ca+bU&#10;3hw9XTDlA886OzY4yhsH9vqJbmllzrO7uhp6YfvgyfVAyLAJCOGdYMhyEEijOaATTqCStxYh9go9&#10;wY+AigmXDVyCSBSOd/PwJUA0InUwWDdvo1oz4IrBD5ZnNjY/HCLhLVkNBYsN4fg64MSH591QVBwJ&#10;qOENjSUGO3lWeJxoZA7XfhrBRSHEqUh8FcsXKg2KJz3i5YsNnjBbl4dRM4lDW/zk1k9jcjDnv4Zk&#10;oxFwdjnwai4+nuVGB5wN83KCg495+XZgyIG9Q5+Gq3+bwxwN+bnLA1fx+NJJE8JiK1e21tl5hmUT&#10;VDuaseXLHi+ccPTOlgYwrMnDnPhi0QIG3rDNw4NPWzVQM89scGCPD9/0pY0Ychc/fcypYbnw9Wy/&#10;1BfexbNGXxxwpIk5MV34OhwMe0Z8Gvojnj5U9I/Bvv/PXVj4iCe3cjAHn49+gufegWIt/cTR6+bU&#10;h1aeYeCsj+QBi78Y7nI3rMsRb/O4mNO3sKzBSWM81Yq9eev8aEI7ehePHRuYDbpbh8NWTfjB0xtw&#10;GtblRF860iFfOcI3hydbucESk/b2q7qYx8HdB4XY+gdvOhnmxKYTjvIXQzy+dBZPH9Fe3mLwSyv8&#10;wzXfge4OK57hwTH0qt8oGWLzxUMs+Xmun63hJE810ZM0kmd9Ka9wYNIYhlzF5EMve8VvI2HC4y8X&#10;gx0Mw4etd+v4uKzBlAst5A0je8/sjGzUhV15q4ccnH/qgp/PCPa0tL+t13v87Xf+uMvbu1zg0gtX&#10;OqcdHPmxgUsbfnGwr+Slv9jBae/gZ02uYtsz1vjjpC+NziA2chaTjt75wzVwNo8Hjupg4ABbPxn6&#10;Fo75zjO8cRNb/dNNX9j/vtTAVgscxVRbees//va1NZxc8NRJb3rmo6Z6HXcDL1yt0dQzW+twaSMu&#10;vvz0Gm3lCDc8uaanZ/N8qi0MedHSmjxdesBnPVt4NCkf62KZl6d3zy550kZ+/tqa53L3JxBs4PCj&#10;mbju5vGgu5zlpzdxrhdoID/54sreMI+PmDRyXtAdjljii2Gv0g/f1tjDEqO72Gxg8KMtntvZ05vB&#10;USBGiADVBIZGkoB5d+8AfLlB0nBHSrMiioAvHA5ixdBU5tkhxVYDINQgSn9M6ic7oojD3r0Cw4YT&#10;T/5ElajBDk9CJpzGEM8cPJec8YPDxxpBYNMBH2sEIxY+NRBf+eQjtnUNYF7h5K3hrcFSsH6LpjEq&#10;Os3gFE9MOPQVh79Lw9MFDj780gFezSYmX3Y4sDFXg8BiS1P6iIUvzBrVnSY4sY8HLDzkqIaexWEj&#10;Jpz0xw8OH71Ff/Ecqmy6YOPiNwI0gQWTDnRRow4bdYGl4a3j7LchcIulXrCts6eBunrHsZqLKwcH&#10;L38HAxu9wV8Mtri44OKGPw44m6crH5qK55IH7fSlDwN6tfnklJ2+hGUt7Wgqdj2U9rjrH/MOruom&#10;jgOJnzqL5UshXXCmHTz5ia0eLjnijwvu4sjf3veME12804ltvWDegMdXHvjgZQ1HFzxx6AjDOy4w&#10;5+Fz+IvF17tcnDviwKYNfHzFoDlNzRm4m5MnffwTCOLBNOB5ZoNX/H1J4GOejV7Fy6Cxd5wMH3z4&#10;4qOHDbw6c9oD4shPnvpBHcx5xw1nz+JZl5M5cazj4m6NHy3FkQ/e5vW4PPQse/WGo1bppU646UE4&#10;csFRHHqZc8e1GjnX9FC1F4c9fHGqAf64sKVT9aEJfgZcvvizwZcfDuKKqR9oiav9mY0cvMvZHCx+&#10;OKsXXuKLa++rmfys40o/2vhjNKO9Dkus+pS90Xkvrmd5iY0jm/w8Vz/xcaKVfMyraTnCsmZen4kp&#10;tnPDGtt6T+1oLx47Q9+wkZ91uYrjc1cMtnDljpd3trRSc9w8i5Gu/OEaegWmCwZucOnn89d5hT9M&#10;ZwY/uJ1p9NFfaiEOrrh7Vnd9wEb+4qszG7qxs8bWeW/oL5zpzz7N2fBl7w6PfmqMuzh6xTsN4LCz&#10;po6+f8AwnIFyoQmb9PCOG950kSNcc+zpAx+Hhn6TCzu6iYUz/u0b84b6iMHWs7tL/cSzJoeVv32D&#10;I03kIm++6oC3epk35OcdP/b46xmXHNjTBd+p39XNX4OIBTepAZFSdECS4Fjx3SWX0G1YJAomMLH8&#10;5Jk/YhGEzx8OccSxJr5mIioRDbY+BDQLTIJ4lpB4+BtEwdMwx1Yh4eEmcTEJ46op4IgvHh084+WO&#10;j7tBD36ap9hyEmPlKhZbsVzyc9lA1sSQkyEX+PDEckDJ3eazIczhIl86508rzSJHWPTGwZznNpPG&#10;Ma/56SM2HTSPL+F4qY/4cNjANtxd5vnQFlYbF5ZY/PGmjbytw6MNzmKEm17m5AQfpjsco1zkBku/&#10;uTePC1yx5EvDDntxXWlMc7yb0xds6SqmO2x82LGXr9jeHX7liDs7NUgHteMPqwO5PZBufOwp/vCt&#10;4y623qGbfHDT5/6oyd2cdTmKiYdYtGxP6WGDnUvvsLfOx0GSznTja91cHwDmcXGH74OJjdxxq8dg&#10;0lo+Lvm1z+DxFz99+MrZnC9iNPIMh58vUnz44m7Qhe7WcaAVrcVTw9biCt+6XPwwRF+56Bm+amKw&#10;sxflYj+xgeUdL/H44idH757ZeffFBQae8sOZvy8XnmkhXn0uPr4wnT/9oHZ7ezsxfBmHRwt56iO+&#10;6o6THsVLnrBxd+djXs7W+KSFPNUPP7zrKT7m+Tu7rPFPT3rAwF+PicXXnS2O9KcJnenC3jsMmojh&#10;2Txbfp7xq2foJEZnEHvnBn9x2eoZ3HoXQ3y9Ii858Gsf8KEHXDGdc/FSG9jm+LBzicm/OGGpgf0i&#10;Rj1KU5z4y51+LvURRy444MtOvcVw18s4+3CHXU/iSS93sZ0NtNJP8qQTjZ3duOgPtRCPHXw2YsjB&#10;uxqqGY5iyVt86+zEwgWmdcO7fHGwDlOvyrW9L6fyEb/6VGf4ns2L6U4P83Jw56cn6JBOesIe8K52&#10;8sSDLjSlP372gjNOfp7l6HML5np+iCMvl5xwqO/4WZeHPOtrudrXYruqHd7ywBdHPjCqiXoY8hWH&#10;znIwcBaLjWc8i+vOTo7OAzmaY0NDeM5efSImDL3KTk3ooEae6cCWfuKxwy8c+ci/WnvfHv34amgQ&#10;ArRALIEkW1EronkBJGnw0fjW28TmambkJEMsdoj5CcI8HD4S82EgKU0BuxgE8IwHX6QlxZ+vpAnY&#10;YWpObEITRVyY/FzW+vInF9z88TQczUZ8jUUPxYeNA1v8HCDyS3C8YLjY1NRysiYeTBj4m8fdxi4m&#10;XubcYeAhRl/G6GGT7vs+beJBT8/0cfdHGfIWD4ZnBx0O4sfDGg3NGTZNzYcXnhpFfHzFlhd/HOVK&#10;G1/kw9WgeFhzGIpRj8Bz8cdZruoiVhsPPh+9Jx4d+KQf3elFF5zYicWHrY0gJznDNUcTdVLDuJv3&#10;BQCOXNRIPINdPuLaxIZ+iQtsF771Bpz6zF0P9uXaO57ilZN9RQPalTMbceDyaQ/K1d4yj5uRznGF&#10;q2fxgStnWObVSWza7Uf/sFMXNmK64BtpIT864kEHHMSyrrbu9LSOF3/4+sW8eLjwE8saTHqKS8s1&#10;trn8+HjWJ57Vhj+d2NFWPLnhoubs8DBo43KmscNJDjhXcz0nBn8favDpUq7e8caZHV9r6uYdvtrJ&#10;QZ1x05+44uOdXmqgN/Dj49k6P/xg0QKvamAfWhc/DmzwY48TDHU2YOPnko/crLmzVQd8rNGIrnjo&#10;CzmYkxv+6iO2PHx4WGODm9gw9IWYcOE4O9jSGU/7kB8+9Z5exqUekm+crTk7xIQPm52YuMCoPvKV&#10;S7h4i6kn4PCRN44w0hBPvWPfp7c1/QvbxSddcC1ndnxwM+iAr/rBo4N3Pgac/khZzdtD4peHOOXJ&#10;Xk3oQQPaiam/6zNc9IXYsNnTwQWXnjha50cX/GBaZ2fenH5nj4v1Bq3TEw6OekIvic8XHz3tCxI8&#10;z/zc+ehLmrAXA55RbcVTJ5xg1cO+tNDRnLh6rn3kOX1gqSvtmodHL7HgGuLTifZ8cXNlhyNO/pgW&#10;Fjt3tcDbPvduz+lvsewN/PHDQb29u/oSRiO2bIopDjyj3qteehVnfD27p4t8aIsTGzh+CWDAg4Wf&#10;vWCIrXdw4wNHneQsv3nufPzst8HQBzcAxBEViLMgCiFZiXBuMwBGhL2kBfAM3DyhPfPXHJqOr0TY&#10;Sdq8JJFJJHMlISZ/B4rkcFIInHG00fgbMPFl5wsl/AoE06EAh7+m5++/NBM3vnzEZttgj4M4csJV&#10;7gb8Np7c2ljWcYXL1xpcczS0QejVByAu9GeLu7wMhwy9rFU4Nv6SPEwDP3h92Jqnhbz44AAn/jib&#10;82+iee6LXo0KDx/DutjeYcKRg2dNJwbNNCvtO9CKIX4Y7jisdzje6UVzB4x3gz7sYcA26FV+YuFl&#10;Tf41P73Uga85F956EV/8xbIp+Fdfhw9b73LrYGJXvp7p78DABUe44rnj7guA/sQblsMMR77mYOFh&#10;qIN8cIKlT/nqM7ZwccXTpYdoBZdvHNnKW3wXHPrgpD7W9K0v8Z5hWBOXTv2UKAZMa+rOlo1n/cEW&#10;p2rjWTx+dIGrhvjhYM7lv+JmY01ucOCxcea48KxnaQNLvvKUn3xoZW+Yw1HfsRNDjeHVj2zkjKvf&#10;nrDzLq4a4MDGuvxgWRcDjtzlFxf9oY648nWYwsFDbQ1ahF+e6qem/OXHxx7nT1s+uJnHBSf9DFMu&#10;8qanmH2Y0pEmbNjLHYbeg2GNvbxc9ri8cJej3HCxpidwSUM8/F1g2GqGg7xxkBO+8L27iy838diF&#10;LTe504OO1mHjUO1xxsO6ON7tK/m3L8Q0nN34sjFw805bPjjgYt0vD3Crfrhak5P8DXxgi4uXux7g&#10;w4bunvHgZ1/IyaABneVqzfB3uqyz448vX7XC02eOMxdfdvi7xITh8s5XLcRw8YcJS1+ykYs7HHny&#10;FcMzbetdectBfmzMw9Ev5p13aiQGG+/6Gb6Y9h88OGLDYKcPDZrZjzSXF03Y4v3w8DBj+VzCS1wx&#10;XXT37koL8/DURY+IowbWreGEHxu5uuikfww+3g3x+bvXXzha56ffrbnk54LL1lz60cWeMkcX/myL&#10;wa564GnQSWz21uVAN7l6t+av2uhXeuHFRx3sU1rFlU+a0xcWDL1k3hCXv3Xaw7cP8aquU+OPvvl5&#10;SJCQvsWaTBwNYRNFXsKCA2QjaYQVIhJsXPCQVjjDnA1o+EaNCHzJeoaJPHtJsxdDAa3XHG0Usfm0&#10;YRVQsWwUNjYQDPjxYK8AmtjdsOZdDAIZ7DS5JnZZE0eu4liXH2xD/i7+hFYMHPDBwZyrosCzBlNR&#10;FV4T4cEXPj+HhYM4/jW6d9qw5e+QgWndlxS1UDd2MNjRxbuBSw3m2Tz+7mLrA7mpBx7q5I+X1IAG&#10;Ypi3Tge+aSNv/WJdDP2i7jYXfL7qax5nd7qUCxya42GtjaLe5tnRGUc5iu+D04dT9RMfttxgGGJ7&#10;F9tG8U7z8L2zTQ+18YFDB3m4HFrqxkYf8MFHLDmIz89zOfoSxYavmuk7udDORoQvB/0GDy7+7OSF&#10;ozz5uGCxh08jmLh55iuePpCLOb4GjnzNi9M7LLhqaM5gh5caGtYM63KXCx+5wsLVPD+XL1biqKV3&#10;NuLgF29reJvXV/Sgn0vP61e1KTd51v9pixNfMcTXH/aSOA5NOXgvX7HY4uuCKQd2zhnP4qpxfK3x&#10;z05txRJX/ehAJ3Mu5w5f2NY86zd7Wz/JJ340EgsXdurOBkf+OHmG6S6O/YUPbdQDHzVXI3sAphj8&#10;q5ce4A/PoDH99RYstgZfeLgaYhiw5WbeXw+BC888Pnz0WvN0kRPtXOKxzcczTfDpXEk/WLSmhfi4&#10;yQemObrTDIZ4XfKA4d1z553Y8tQ71ton/GHqGfFcbOGHoSbs5ODuEhsfMXDFT16GOTmpEyzrLjh8&#10;XLiwzxem/YK7vuBLO+e2ufTDT2/QIF72gX3T3nFewMbDHN9yMx/P/HGUK23w4deXOM8u5ywt7Xl9&#10;Rj8ccMNVH3nWF7QRQ2x47jjiQGd4zjl+8vbFl117AK5e14ede9VfDDjtfT72FzucYONJQ30jJ3OG&#10;POUMCydXtahPYPR9xFr5WVfT5sTHHYY84MqZTbX3joO66if7Rt7i2y/s6ImjnPBUK/nTGF/Y7mLR&#10;iCY+O+UMP82Kj69L77A1aIO3+HC28+vfB1CJ+u2eBQ5APRscNAWQgpuTOJKCSM5lPWEVjl3FkEyH&#10;fBtK8hpMc2sI85KD6xkGHt7ZVlxY1mGLL45CmzOIVcHx4qtA/OTBB0/F9CyXGhIX84rDxsWHrwOC&#10;fbFxtR7PtFt5KWg6wKatAsOAZYhnxB9fc2Ia7nzLASat21y4yxkfsQ3Ymofm+GsQfv2WI1u1Z7Pm&#10;6Rke3nyqDX7e8ZMzjQ12uMjLusHGvA9euuCDP95h0tghpb5i0sacdXbiwcVFfa2H7U4j/SGW/Ojk&#10;rk/c+YmrvmzkCd+1coUrH/44u8zBVnO+uPDDiy/9bFx3+fGRXz/RitVPYGqiD32RqZet8e3vaZn3&#10;DgfvNivt420NR+946YnimzdwwRNfh4w8+OFMSzpbx4emdDLE90wr9mLgrV+MNPNuni1s8/rL5dkX&#10;+7jQXi4wy8d9/QJiXQ64tc/gFLsPeLHYqAneauLQlKea1LNscPMuvnf28ukA1Td8xJCrZ7FpWs/w&#10;FZNusOQQP2v++oc1ucAXxxADJ75wzZujr1ie5QBPrdQIvvW0xQ+2L6t+s1AO5vGz73DHV3/gUC56&#10;gg0NYeo5WrGhs57lbx4XPasmOLvE1RueaeYMUQP45ryzkbOzg9bi+GIgptzcfTmRP374yxWG3rC/&#10;4wcDNxxcOOGHg7hscRQDd0MdDHjmDXb8cYMtZ9xoJjZc+eAJx9/HYosjXejmmXbu6gIjru7q5PMK&#10;NzHW/sBRLJx8+eGr3vaD/NnTRm6wrIvLBi491dN7vZOW7OSClyFnuaiHXpQbfDZsze/HX9uwZs7Z&#10;hoO4+LnM8zEP15cJ3GioDz239+DhRRs68XWZ18d4i4UTbfGmrTjm+IrDxhobOdLRs9zl5N26noEp&#10;F/O0guddv8DSMziKD18s8zjB48OGtu0bfSA/POSSL7/wYdEDhktM+tKwf49Yb9BSL7CFpa/pCYd9&#10;fWldPGuG+Di52PKVKzvvOOLNxx6CwxYPNnIRm58aqJsRFg09w+ArHq23T3/5c0iUkwFEgogJas0g&#10;CkebTBAAnglsKJAgmsMaDHYI1xgIKwDC/NhYQ0xDECge7BD0gZg4FdKdCGwUG1aiEwQPXNnB7PBj&#10;R1SbEnc54eTP9xUYB/lb94y7A93dO55wfTibE4ufwotBA7mJm3/xaMG2Q5MdnjSAa7Ax7zdh9PcO&#10;qw9bzeS5efVJZ7nJqZpoeLjVBA/c6WSNbnJgI1Z1YI+7y6APX3d+GosPf4eYGvCpdrA8s4GBF51o&#10;Kn/50EvDepZvdvjIj4785MdOXGv6QS/AcxjQQU7NyUFfhAfbB5p3duLDZs8OPiybGJYc2XrHMU3E&#10;lZMcqgtO+LPRR/oGR/7i+mNL6+KLYfgNrHmbsCEuLHWjqXf8cKWvu+EDVmx5GPixh60m9a17h4G6&#10;wcMJNzHkDMs8jeGpobs82LDHCQ8XzepTOfEV17N5l5jy9iFHL3gw8DePO27pBMMQj7YGreS0+sDF&#10;kz0u7OXCRo+pmbrISx/i5WJneOZbPFztI/Y4dldHl9zhmGfHTzxxXIY5H1D98Y7zAB95x5cvfg14&#10;1sQw8KuGco57XNNJn8PxBUV9xHHRBJ4aw1QLZ5V5WC7rbH044uOSSzZylRNs56x6qZN6GdZg49f+&#10;hqEfcMrOO77eO9/kRl9zOMBWJ/PsvVsTz35jC9OzmGxpoTfVjF5y5ENLe4jeOKqxHOUMG4Z3tn4Y&#10;oJHeskaj8/PzWWc6sIGLlztN4DonadXf6zJHA3zFVnNz9iiezhP28pKHuuFGr2qQHvIT176Fxw53&#10;GoqXXrDlyt4dXzZiiSM+//ZEe5UdrsUTq15TV/7WwhWPZvzM41yt4NfvaY4LzXGBK28505q9PqWl&#10;eb7uYupH9VQLfldXVzN3/PVN/eizFHYXDPxc8PGQP/3Wmsun8wgXuhry58uHP24GDnIxjxs7/OQO&#10;1zBniClHtnI35MUPP7Fh6zuYxUgD9uZog5dc8YclhvfOa/Hre/3AXly68HfuiKVu8DtLigmzPYOX&#10;XGZPnX17MyqeZAQRnNAMAGkA74oksOcagr0mERx5pNgQgEDW2JiDC5NA7HywOzQVmr0NJmk8FIc9&#10;XAmZSzAJOKBsBvPsJOc3k2JZd8HmC188sR1c1jz3RdKm8Z/ra0g8iYZPmwi+g4Jo+JjnQ4M2Flw6&#10;4UFs/uxxEAcmbuLCswbDGj3lA48vDTybZ8uXlriJzUbhxVY7dubkaN3AxTve/BwE4sPzE63YfPCl&#10;tWdrLl8GxMRVjdQLJ7byZwM/jXBIY3NqwlZ8OBoUL74aGt/qasOxMyeOPPURPcWnHwx60QSOZ3b8&#10;HGrs2iCeXfJxx4VW9YnalwP9zLs8W8PHO/7iydMaHV14ysecHxIMeGzN4SQ2HBrDgSsHNegdX/y8&#10;02ytUzH5WHeAqB0bsWhAc6MaOtzY2KOwzau70QFEK/PqxxZntaa1gb/86A/DwBE/a+5yx09879WO&#10;nfzg+6DDXV/hmr74qJucxPCub9zZ2H/6TAz45l34hoUXLvBdNGYrrvxwKnd7X//Sn08a8ql/+7IE&#10;l7bs8PMOyzCHB38xrKmFd7+VdvjKi71YbOmhB+DDpXH85Lofv3XpixwffMy7OwvEFIN+nmmgxt5p&#10;7t28PUN3c7SzN+jhXHGXi3l1xZc2uHmmvXi40Z4u5qzxhelLjfVygsMOZ884dD5nZ78Z/OUOA2+x&#10;2MvTqHbObRj6lL2c5KdHqjNO1mDIodrAZYufeO70SFN3fNQIX77mxIOhRtbhwuKLBzv1YcuOrt5h&#10;4CQmrdLTvDmfYbDK3bqc6dk5K3Z7BZZ+Mvh45gNDLvpHbLnXl/QTiz3O5uGY1+/4p3M64Bo/fRU+&#10;f/j+9EWM9rucxcYbJxq5s8E9jcVxjrjqeXa44GddvvTBRW74+uxOW5j4icVP7J7zb84eMKcf4OMO&#10;2zyO1uBWI3tJTBc7l5p7x1nP4g1LP/Jz4Rh/7zRVD/uEvTmc8GXruV7EHb59h481fNmZN6cG5s11&#10;psB16RP4bGjnSiuc+eEq9/pFTJdzKK7e1UmO/Ld3Hn83OBCA6EgxcFggITiCrRNAoyBjri9o5lzI&#10;S8ZlEAhOxWajieASR2yb2xxCYiek+TWuDwHrbTQx2BYTd/bxk6w59rBwMBc3WIQkoKIRhYgGLkSj&#10;CXyNRAe8FUFc/vAVVQxX+vDxQSBuebFVDHd2Gp4PXLzgiumZLjRx4LUx6MUGBzzxFRuWyxxsvvKi&#10;Pfy4w3WwwqQRH/Xrg8E6LeTsj49g9CFmTvxy1fTiiAmHttbTQ/7ywkFTalBc6GyOnzsbfLynOyw5&#10;4mhd/9Sb5hy64uNLW5rwFx+XcMypNc7w2LY59RKceOgbODBxdclfjc3Rmo0YNLImH/nCge+LKX7y&#10;si4P+vE3J7b5uFqXux4xr6doVe7s+IjBJn440N6dzubZsO8w9CVO3R3ibMRXZzrCwl0etMGPr7jW&#10;aCiuOZp518vi8IclTwNvXzDh4MTGYVW96QxLPLVw4UpLuvETwxDbmprT27Pa8/VhwBcuX7his7Ou&#10;H+wT6+0heuIpPq3VErYBS74486FRuDSD7eJnH9JCLJrTlg50w0sO5WbOmndxcaIfP2u0cu83RrDr&#10;J7mKg09nQ7pZEz+tPOsdnPEVi5+4+OAuV7WiTb8NYG+O9rDlombVgZ++oQdM8XDGv972hYKNXuOn&#10;Ti6+YTpnPPOhsRzVpf5gbw22OHirF+1gi8eWjdzpbG/Uf/jR1W+Sw7TXcJAfDOveO+f5Fos26o8H&#10;/WjnGUc4MMPnpzdxXPXkQ0/9zsY7X0Md5YM7G1q5w8eJJrStZvjAt8/0HG5iqbP6ia9vzLHlywZH&#10;z3zorR60Ny+Wy5x3ddMHYuOMB33dxYZDH3uLD27e2bjEk5M4Ln7m+KqXu3w9p6+47Nzx50crd3p7&#10;dsenPYofHfHBn636G+zUEz/r9g98OuEW584uPKxbw4EvPDFo6Rnf6oUPnnDkYoTRLx7g8E0TGrGH&#10;QTsx1Ksa+oyFi4ehd13mqicMXOQlF1rgbNC1czSNcPKMi8tZ4HyHI65e80fOfOVDq+3i+uVA1EYy&#10;4WqzcQSKkMDAJSFJAAgj511AGOYNxTEnmI0uEb8JYdvGt+7QMQgrBjy2iupZbMWoIJoAJ0OTuPAV&#10;VwFhsJWwON6J592mEU++uOPL1vDOBj9zuPF1N4ePXDzzF9dBJSa+dMPLOlyc/AZNQdm76IdnG56P&#10;ebg4xjss+msQOige/zi508w6f2sKTh8cqqFneVUnXNmKi6f1NBdfw5qjkztb/uLRSMOnk3f56Ql4&#10;aYgPLfDDGxadaCYnuG1Az2LSpb7ASzw2aiYvQwxccWLTOz7mDHjW1M26DwMx4VvTT+qGK05s8MJR&#10;TBzY4W6D0YuW4uKir+VXrXwoiG/gAAsGXHhyY4uHzQgHB/jsYdFPDFrpA/5s6g/vhnd5wJZTeaqB&#10;usgnfLjs6x/veMoHH7kZcnVg1jf4xh1udYflHU6ahSmmfGgqJ3HYii0fdzHjbo5ucjTHVr3kBBMf&#10;ccVk511+asQGvjU85MG/usiPjXj84MOkTfWIp7uDmT0s55M7vfHBzzt8tWFHL7Fx0OOe1U4cow/r&#10;egs+W/x9gaOFK+58YLNRT7zpo0dpCgd/cfzLAezw8Q4HH+/ty3KqNjjjwIY27MWGI5bYcOSSLurJ&#10;lvbW5KZ32fLhrxZimMOFVvapdTFp4s5GT/DxzE4dxPflQ93ESGt64Cp/etEAZ+s+NHE04MG1Rjc4&#10;/Hx5xQ1mNaQhXvYZTvao+Gxw6qzyLHd7AZa89QK+1ca6d5rSyFlu4OI5ffUlO/q4py0ucsEDZlh9&#10;qTHvkgcs8dLGM63tUbjqkz0O7OSEi3ka4SimXHCwzh+WGokhf5qwNfjCUgPrRnWWt33Fn16wcKoe&#10;OJlLO7a0pzdeYsVLPDWiA73E8k57PjBwz15M5yh7n604suUnN8/FqX5xwd9cZynd9RZ+YuItDz3J&#10;x7v4nSF6xzw+9SyO6YYjPPm56Kym+ODWD33w7SUxYYsZh/YHH7mxgeNZjupirvrSL3x2vqMUmw0f&#10;/OSN3/bh1y8G8XzjV3wJISewpmfkWZHbLOwQsIasJM0pBhEFIgoiBEsQP90gRHCY8GD4exQIweTv&#10;XpHxEVsy+FiDJ2lrYuOuAJKDD9c8O0UzHBT8yw8ODgTzDF8cgpp38MP0Tg8HiBx7lysfcdzFhKWp&#10;4MkLH/EMWnjmx06scsweDh3STiz2msaFP0w88tdwfNiKTVtrbOQeR7qI79facOQIG085xKt84MZb&#10;A/lNHw1oigNs8di7zOGAi8vwwUc7fNQVpk3NzmV4d7DhrZf0Cy6GDz1amcfBs7rTi97ygQlbnuZ9&#10;4PC3pg87+NnL2cbyky+N2cBNT7zlR5PywMfAwYa1hkcbDiYfAxa79o+DyRwf9cfBF0Y52AtpuepR&#10;jvDwo5258pSjXM3BFt+zmsKVf71hzZxhj8Nw4cLGur7C2bycccdXfmrjbs0cnd2bxz8dzeOGi30j&#10;Lp5iyQ8vPQKDP+560j4Tl87VXv3oxEZsvVFcMb2LWwycPa9//Mlej8KQuzwMsczhFR+9bahJmtU/&#10;5vGHgTtu1QumHOm3H38sa/g7mXzxhtUQj7/47PUcHeTRb+aqVftBLLaGmO05GN7pZ++lH3w9Bkds&#10;82riXXxz6l5PeVcra2LC5MNePuLJW4+ktz4zqh9bOsKy19zxLob4cM2zdWbwVR/1lruY7NmKh4tc&#10;xMzeHY79a40u7U3+8NVC/nSFJTdzdGJvzkiP+XL8D19rcNPVu77yrs5s5KluONIdPx/c8Os3cfAx&#10;2NGLv75lk45wfZlKX/h+24tDPxjoI/P6XT/Fn1b2DSz2MPCqJuLwM08PvM1ZpwcNXZ1ncM0b7Dz7&#10;UoK3XOQkphrgZNAWrnVY1usDnDzrG3nrL3fnOSzawcatGM6N9JF/fyeyc82aeuC2ni90lKtewI8m&#10;+IjvHT99yZ+tXD3zcccVd9iecWNDc3WFI551c/zKCT4NDVhyww+O+siXv3lzrrSEo6Z4wxXTnIFn&#10;ds5BOcDFzRnXOaV/2Ol38Q35d6cpm/pke++rZ0OyjAESVwJICsQhYzYK4YsTAbwjJgkkFM9Gl4Bm&#10;QdLGctDDRUzDEUkjsCWiyxc2toovJlx3gwgu/HCF7SASzwWXEOKaZ6vB2Iqr6Q3Y1rxbSzRcCI4b&#10;Du64GYoAt1zd23hsFL6GpJdN5wDDCU860YcfPczLoybn452tnGHLG8/45qMmaSS/7MSsETvY+MCi&#10;rdg48K1GYXVQwGIj37c/6HCRax8IcNjSRd3w54O/jSYuH81OG3Zw+ekl2ushm1CjqgNehjud2MFR&#10;CxdsOObElj9M/NNKTmzihxc8PWut3Nzhu7OnFTzaqSe9YNYHYoapXtYNPvWxd/HEUTe466EkFjy5&#10;yYWvd7HlICdcramZeH0Rsq4+cNnA0u9scDb4iU9bHOQRnvzVDwZe/HGzrm/ywwE/w13ehnX1xbfa&#10;0c8FE448rNl/7MWnoXju1ouvX+Wi/nLAQc78xbUXOi/4tsdgW5efM8TFFw96iIGj8wY+W7zZ0dAz&#10;ezzqJ1jWzMOXsy/pbK3hp1eLXVxa9WGAnx7GQ3xDPuLzh8mf7mKrPa79pleO9oE5vGDbR+xp6Rmu&#10;/cfWczjW+bAVy7r+pLs1V3M04StXMdgYfOVqVFNr+HR24JyecHyIwLFurTi44Km/xNV7cldb/Dwb&#10;4emFuMMXU+y01wf0rX+dKWkMjz3behU2bWCqAQ5ydeGgZp5xZ4O3fOxr73rB3Tps/PQDLNrwl7M/&#10;ImOHqxjyNczJDSdYaV4c9tZdzk56ycdesKbvYOinfnjBg5219hgd2etHmrjTiQ5iO5f6IQJnMXBx&#10;0dJlqCMf+HpQrrDZq4e9nY548MuW/vDo4W6etnjjBFfefHClKTv5wXLXK/Zu3znEpZsc8FdLebP3&#10;Q5lY5unXlx38+PBlSzt+bA0c+JeHeWcMW5zVFe9y8Y6b3qOBeesuGN7F4uud9ubEKK589YQ8rPnF&#10;h/zrR9p03rHh6zKcX2qAt72vfvLlCyMOnmmLr9p5lhtbmppTP35qtX3269+DsQl3hggjKKCkDe9I&#10;SL5foWou7wK4G54lYpP7KddmIarEEUDUEAseAfvmjUPEFMO8hDVuGwd5eN5xw5cYnolGQIezjYSL&#10;QhAFJwViI0ZisjG8e4aHl2dcxSlHMWgDRxw4GoItfXw4w8GRrQOkA8m65jBfsdgpcDmHL2fPuPAz&#10;FNI7DfHh5x0f9vKkg01jDT8+Cm4d59Wv3KzhQR+uRQeLAABAAElEQVQYcpETTnKntWd1YmsNvrjm&#10;8cSRrtb1hI1uyJ2fvHGljXfPbPiKZ2PwFw8H9nzlKgb8DgV+dGYfth7jCwsvvcXfnCE/OnjHgT1/&#10;PQqj2tDLPC1whFd8OXvH2bpnvubxpC9cWOLbpPqOHS4OJphi8PceL/Zylju92cDBVT7qBgMXP/Gq&#10;HRtx+YkD2zsfAzeXeZgGrmKytwYPvr3GTxwY8oiTvUC7+hF3tmkDB1dxrNXzcHGGiS8OHYA46E9+&#10;zgU5wGOHE1vv+LKpbp6dBTANeGkDw7MepKM7LnQyD89gJ4b6mJOvDw952D/s+eLoLo/2uHxw1CP8&#10;+0DT8zD54EQvGvGHCVtOntnRyppc8KGbM0sP4YMDfzVQi7Ve/OUlBlwcPJvnD0utxJKfd3qw8yGM&#10;v5jiWzfnXW72Q/rAYkM7+eKlDrBhwcQTBj+5w5ATWzmylYe72tHAMw7uYtQnagPLvpA3PPY4yI2P&#10;nuGDE39fTHAwcFjrgZ+60YitOOUN34DrSh860wu+OOLLw2eJPlVbWGLCY+sLiHW5q4uehYmr3PEW&#10;DyYbHOmZvnLGSw/hKh4fOPTmJy5dfInx3n5ly1cvytUz7WkWX7rDwxd3vMSBY94znupGB7y8sxef&#10;JvzEsuZZHP7OIrzhiM8GV/nJC7Z7544z3Brs1nHFWW7WvdPXlZbqwF58F1x25mgtR3sARrh44iIX&#10;eakNX37tF7mJoS6ufNTLvGFOvPoXfj0HnxZiyD2M6kLrbOQNo3OjXhALPxqmn2dDLDqbF1Ou9a7e&#10;MwdHTnJRQzHsHbbOjr4H6Z/t4vnLgbBvnsAlyQkIcQQC4A5E8mwUTKGRkVBiaJASgUvYGov9ugEd&#10;SLDY2awE0cjezcM1h4fEYPnw8etuc2zxSigbSZLWxCSIRlEsiZv3LAd21vAWT6PBr9B9Ea2JFcQV&#10;fwI7bDQqXeDImz8NFNqaRkgb62Ib1nEX20V7g642EXyDT89wHc7m4MrFxQcvOHDZ0U1+cmYvX5rS&#10;uVEjt46nXGCyxc/dO07l6Z22clVDdTDExgNfeuKIAy09i+NDjb/mNHA2D4OtXNSOduJbq0ZitqHp&#10;UCy84Ouv+NITVoek/PUQbcQR3zsNPKuteV+W9Yp5eTgkPIuBT/5yhY8bbHmITxNawZQnO/2JH26w&#10;2oT8vcMVW7/LUe4OBdh8YMGAzQcXPKx5d8nXvs2WhnR3sRMDR/jecVYjMei47tE+tPSOZ73kCxHe&#10;7OVlr+GAP+60xEEOxYPJH3e8rMPiA4O/d5zqcRr6oGKrt/jpgbRUJ/7i6WXPesG6Cw79XHD4m7OG&#10;j5GuYoshT1w802LNhW50dzbIBU61lDcfPSkezmK4xKA9DvzxNOdOO/b8xZa/QxkHdZGveb1TXnrK&#10;M38c4eIkJjw9QDu+hhxgiYMPWz88e5e3vNRJT8gHLnv6wvQufn3vWVz2/KzbW/TFS1w6y5EebMSp&#10;vvpCTr4cFZuNWAYNDPEMPNjDrL/pWP/aH/YqznjghoP8xGfrrMEHBh7W+eOrJ62xV0PawHIZ8sST&#10;dvza2/jC885WLNqYizs+8q3nxbN3+MCTD/2884OvPupo6Avz/HAQR73xxAuuPGC52NKDnjDl6hmO&#10;gZd5ccy56CN/frD0gFz0je8C1Sa9/API5ujFl37iOhfwwQt+NU9HMVzWaWLP8pdX+8lvuPEz+KWJ&#10;dc90Yc9GT8ChZzj1ljzxcw7GB2f1YYsbfFjy7TNKPew9/GkuZ59HcLM374LH3/CMHzt6wIBliM8e&#10;H/nDhmvwMfSSnODRvbrrZT7s9YU1MWDiI671ah8f63LSW3zgODfY8tvOnt4MxhqJASDADAoI1Bxy&#10;BSYo0t6BuwTT6ITVnBLVTN4lq2gSIIw5gksWtiE2PAcCf8krYILa3BpLw8DoP4CoAcTDEReii2UT&#10;w9HIhjnrYtYE4rKB44IvluIpGME1Cm7ysI6TRrcGk5+YsHDgJ3ciyxNfF418ONEUloZWFPbW+dNG&#10;LjjSjF0f3L7owhPTgdhBgxM7eolr0ErTmsedjxje1RxP8Tzb4HJS8+bkxt68/sCLjzzxNfjCFgtf&#10;7/TFX1544aQvbFCxq49n2LDElJdnWsMyxxbvNKUnHxc+8mOHK5+w+KzayiteegFP9ni20fWc3uuP&#10;1+SuTjDFdcEQ17xnA2+/bfSbbHHhWlNrdzjuOPdh6pk28qKD/lFLz7Q09GQ86wOYfMTBoV7xg4fR&#10;geaZLe7FhrsffxcLH7noKXzo5x2eNbH40cw8Pdjw9+7SAz5M+dhjuJurNnjwp63+wEE8GOzsAXuM&#10;XV/W5NUeo4M1PaP32l/mDLh0VrO0EY8fDDWhTXzZ8sFDP+Ld2YMPfH7y4AOHfjD4ydW6XO0v+vBj&#10;o0b89bh7a/UtG7HMw4YHxzybcNKbDjCrs3V9qh/Ugh8cuughWN7546uGYcChWf1Cu/Jzpy98nNp/&#10;NBCDrvWf3GHiIQ/9bh+pJ1vz9qL4YukXfPRDPa3+MHyxZUMv9bNuqFHP1duHFwxcXXT0d7xx4Iu3&#10;+OLKo/O4vGnGH15zfGDBcOHU+UcDMfjJAaae8XnnLt+1x/GFJxc47F3+mFeOLvxow9eZxEf/yTcb&#10;a2xgi2tefvWEnuXn3+p0rlq3Jqa81Eccd/5qqO5imLfPaUSHNXfv1mHIe805TfU+XeovPNQbD5rQ&#10;CqZ4ctdT637jy84ZxYafHsUx3TyLZx22PGDBUSN24uNLJ880gKP/4cuxetKZLRtr5nHUH2kvX7Wz&#10;bk5/wtPb9E4rWLDpBK9+xAOm2hl0YCN/OeJvjQ9dq42c4PGVKx/P8q9H5Yer7xi+sFU7XPFhTyt2&#10;zgCcxTQPH0e21uxjsbf3n/wwLApIEAYMESQGskAFBsSmzWZNQnwjDFRQ/pFhh6w5QojBTmJiEVWx&#10;CW5Nk/P1rrGI6GCTmCIYisRGsxvis3UpWO9EYAdXcSoIG0KLDZuoOJqrAdpschdHHvjzqbEIKS/a&#10;aEj+eLLxYWYNl3Kx1pcxz9bo7A5DbJh4wpCPQR985C8X77RTO7bNW6tO8s7OhmPnbh0ftcRFbPPe&#10;xfPuA1i++DjoHND4WPOueQ01hGVePBrysW4OBhs85IUzrnjTxsC5WpqDl793+tjQfGGrRXmEB9+H&#10;D1/2bPSYnORLa7VTE2u0yIaPuuFgc4hd3+BPEzxw1iv85CYmX7hsxNJXNOBvzVXP0o8vfHgw8JIT&#10;X/P86eTd3oKFgw2Om71FL/xdepONOL4I4AiTLuZgeE9zmtBH/55Op6k/fPbqKj8/RKkZLGv40UaO&#10;5Swuju1hdzzkhVc6qRO+cvMsBoy0gglfrGoDC28XHQ1ztIHvzlYcGrrYismOzmrOVq50sCZH8bxb&#10;8wFPT7W3d/GDxUYMo0OehmLQAV+1SHe5pDcs7+LTGp41HyTu4rnDEE8/uPjxwV2M+/v7iUN/PP2Q&#10;p4Zs5K0faAZPjvixlYc7DnTXmzQxZ8hd7cSApS444lAOnvmbh9FvgPnQwDmKiz41xITpjKCJ+nZG&#10;wIdBU8/WnTn8cVMHa/WL/PnCxsM8LmmJs7z7q0Tq41xULzhypYf+EI9WdLbuQ1MOsOCwNaqXeHy8&#10;y0eu6uzs0YcwxOJLAzzUEQ6taIu/eDRTN/bh4kcLueENR13c2Ytj4OBSDxc9feHy7P8SzxAPnlzx&#10;xU0cWIZ5Nrjsxw94YrKhpzmccQnHne71Bgy1MsRWW1z1KU3lbh2GGuLmvuZED6PPO7Yw3HFVIzZ6&#10;2dllxBU/+YnlXo3SnD1cfU8fOXlmx1cd2HoWA0Y513M+89/2ZysvF5/2vNrEh1byZCtvcdRTT7vE&#10;lh8t2Xnny04+MPWgXsTdMx799p5ttWtvs4Gnfs4CtdST8K357OPPjzbWcPBcX2zvfvn9kBiyRNcU&#10;nCUhKEIIGgrVM/C1ySSiiARNVIT4IIyUoHxsEMlpaPMGDuytmbcuvgTxgsnGF02cJEE02JoRrubx&#10;rgjecVVYcW1O64qBp6bl726OvZjlRwPC8Re7LxsObfYVTn5w5CG2kXbywFlBu/AwB1MOmpSdgw8v&#10;8d3ztQHpAl8s7zjQnx3ehpxhOZwcMOVvTg744lCjwfSTFq5yNQ9PzvKQb7X3geIK0zpceHKhr7qp&#10;Vdy9G96t88dN4/MRv5qKKW8+7D03505v+auznvAuJxhtLHd86JO+4vMXRw+ZlwMe5sWjm7rbRJ79&#10;l7r7cTg63GjjwFYLMQ38+rAyj5e9A88GgyNfBwmN8MHZxU4sGDiJV131hXcc5Wm+3NoL/Fz1g3k9&#10;wU8NxTCn1p7FwF8eailfmDDscxrKIS58rKmvdcMcX7/xVBd94S5Pv8lkiw+c/OmAT3uGjdqYc6cP&#10;3nL0LL6eFVvuepGPd//YOT/P8qQzX/U07xkGnT3jipvc+KSV3sTROnzrzgP7jj5qVd95Fx+OZ5qp&#10;v3hpi6+zA464Bm5ilr+82JvXd+JXA89GPNnSw7yYfORlmMdHTejHp/pURxzYyRdvfQRD3niyw8EX&#10;Mxzx1yv2Qvje8SgfWGzxqNe8q3MfLny9w043c57Nyd87zb2zxS1cHPW+gaMaGHiIr4fY8ofpbg6m&#10;HsDVOj91gqdWfSboGYO9NXtXD3iPs//HIvtVnvQyLw5feXrm473PDTWA5Td4+gJefYqPd+e7fPE2&#10;PMeXPx2c5e5ii9Pe1496RV78YcFkIw9Y3j3jTKv2h1h6ACbe8tE3eqv+sp42+3HewZMre88uPmKb&#10;F0sP4iWmPHBRAz3kvPQDijOufW9v4dXZ6TMArp7AzfBMe5jwxBGzdf1avs3JQa/gz17d5WgdR1+c&#10;W4MlJi56Cj85WFdL+coFDq6e1YM9LPyqmXqrh/g0h5v+cPDHw7r9Yp3O4ZrHUVyaiMlPL9S/bPBk&#10;Zx0HupmXixj8jeLgV57VR37W2esx+PM/0JDQulEUTxGRBcLYMxEER1RSADSEJkcQuNHmhUEUZPtA&#10;FJw9X8lI1JwhhiLaLPvRgHgRiqAaDn5imcPNIe/QtjHMWecXb3j4EtUHFt7mcHA3xMeHiB0cNYuY&#10;8OSOL1sYBgzvONKvA1FsfPg4+Nto5ujkC4UC4SuueRrTSVzvsPi7isdXTHzo5sAWywc67XDhJ1dx&#10;5SJHazUYnuUqnzDpqLb009S48cPdRhbPQURLcWHgDENtcc8fR/YuXA15wYLvEo8v/vRztTHUWg8W&#10;T15sYeAmB8OXVTl6hw1Ds8NUNznTjq81h5DYNrI5OepVB2n15uuSA9v1Q10c82oibrzZWNOHcPFV&#10;X/p5d8kHF/rxpTsN3PEoB/nB905PGPxoKTd60puNOuMDr4MVXjWFiwtb2vbhEz+/vdVr4YqlX+gm&#10;Xtjw6Wkvi8lfHmxg0ykO6SOeNX7sXXoTT378zeFIH/nqKTXvn8ZhqxawrftBzwcD+3JLG3p7VhM8&#10;+dJXHPnIvb6ob/Ez+kKhh3FLF++GDw+axtG5Rie5qQU+9Zs+siZXPOSEg9g+DN3Ns8fRoANsvtbx&#10;NczpB7nBNPikefrJGZ78xTPk4V1t2OOvn/ibs2bPqL249b8eUAODDa6w2OIRrj7kY1599LdRj+kT&#10;A0f6sNMT9a48xYGjpvjjJWd48pAXzurAHga7cNnLSwwDvmc+9qJc9LeepGl7QD1dzhl8cHeJjWv1&#10;nKD//w9/+eKEtzzx5o8rjs6SdGCLs16jGx7yYg9Lf+CKBxy5+CNaXPF26XG5uHtn75Ize1zUo3zh&#10;0oitnqaVOTa4mJeb2rjjpsZ6qxhw9ZzfEsGyXi/z9y5/Zx5b+J5xcpc3LJrIt17lR5uw0qS9ANvF&#10;Xk/AxUt/8rXnfPFzNuDeZ546sLXX8VUHGtHGHRfc4gPLPM3giGmNL11oRRexaSYnd/HDVSP8YdDY&#10;OxsxxYMBV740kI+8xMDV0Gv6kQ9+dGGDizyzs/4fV/e7YkfxdXH8Rb+VgKIhQRnPTEzILYiCEo3G&#10;kIgZkygqaCAX0neZfyT0O2/D+pR+obCgn+6u2nvttdfeVefMZPw9Bt7h0ARuNU1bXHC0Jpb8cMRF&#10;j83/UWUGCidBRobnnK3ZGAh1QLWWYN4lCUvBzSsEYjARIibCLgKx6fCqOPnaFLBsWnFx8F7xNaRD&#10;lGg2jGcxJOa9nPCWvKQVjo1N6W6enTtxzeGBG+GtVQS54YSHmHha02Sw4003xdMMiiF3nA1z+MDF&#10;s3jumhSG4V18/jRyxTUbcTUWLc2Jq3lscvjywNPgm+7qpAnh08O73Pm1UcSv6fzkakOqUzWGa0PI&#10;u76JH+3o0sZps8EUB0/rONPAs8HehTfNfMFUU7HFgC8ubTvUzeOMBxyx1Ukcdi5D3fBg4y4PGsGm&#10;gbj4GXrHO1t3vvSnnznPuOs/tvxhGtULtlF+alU9m8PBMz344d1h6Ddm4tDcwapncMFBLDp4N4pF&#10;NzWDSzeasIcDH2e+7Fcu7PRnNWXHh4bw2NORjYt9XxCt08S8WH7AsOdxcMFUSxg4GfaAvMzjER86&#10;i6kO5thVB/WWQ/bqRjvxiwGTBg5K/9TF1zru8RFfHPN6BS7uuPCr99JLPPhsDbxo4+Jjno0+pIuh&#10;1rSAIRc86O4HTf/0iAtffWsN7zDZqzd+YuHKDp41uVgT8xg/DIsvNrt6XW30kr7i4xk32qqNeTmH&#10;hwsfAzdYfNh4FhtPa3zkJab935dk9p5pZQ2XfuDnB58fTH0gBz+osVdn+YhVbvj6cPUBJT4t4NKQ&#10;LXz5mF+58RdPHdlbp73YdPZZYt2zWojD3/7SC9Zw4uO8cYeFg3Xa6T1rcnHvHGOLmzk5uYvLR/72&#10;NgzDvAtHehQPFzWCKa55mqsRrvUbPLm62NJeD9mL9oX1aiUmveDCxF8c2PI13PGRp1pW/3QRt55x&#10;7oUvNh93PmK65E57mO58xLAGi72zAl8aqDVMvODpBYOeMIz05SsfuGzFguGudjDFoQNba3BcntXG&#10;Or4wxfRu8KepM704cNmlif2IO1788HB2qCNs3NXLu7s5uIYv0OqkJ9z5iicPA/c+U/CiGd7OBPHs&#10;KXXwjB/dyt2cZ/WmtwGfvXnP24d3ftodUIi7BACkMTqEJOsZCBtEbBhCeBcUUUkTWYJIKopkwiUY&#10;HN/KCSAWQQiksdjDQJx/DapBbG5DbOQrbEVhAw+GBIltiAeTHR/xcCQKTHZ8+OMNXz5yUwSHknk4&#10;DjgxCGekheKx17CwcZeD3xDIAV/6wBOHDfsOeu/mNQNfdnjyw008d3zN85MLDH6eDc84VEP2ctGg&#10;Nrl3mGrLt6aRlxzxMCdXNfFTlDn2acvfs1r6QmZdfPbmvYuFs7h89Y/DyhBXLnKkm1zYpI38+ePA&#10;Vt2840dD+duM5cGufm0zsLEh9YEYuKz1h1teMNXc3UazVr3tC3Fwoi2O+tkFjz7u5h3mYnrGjz3e&#10;cjNw4GcPOZzTQP+Zpyc/fHHDA0b9IE86tsdgqrU5WHxw9a4vrYktlnk2Bh54sWmogdjW8FBPerRv&#10;2cHDQX/0BaS6uhv40t47HWDwWXsHJnx2uBntefP0zE9O7PUt3cTFQ33kRjv4Bl95icsOT/UvX/3H&#10;DxcXP9i0Ec+cGLjHAaaeUgN2aqLP4eJGK3fYnuHbS57VUY5w+cEornuaWcNDTPZ4OzPw1lPsXPax&#10;/PSqWrqvGOLpV5zhqylM+AatcKUbPzqJhyst5MDXu78JwkNfwuULCwf3tHD3rj5s8Oq8EVM8V1zp&#10;jI8aytn+8S42TrTuHZYve3DlQwv9VRycxYXvmV7WYPOjlRzo7qzHAbb85QnLMw3gyIM93azRpz8Z&#10;wrsvVOLxt+7Lp7XqRzvP7uLhRA+2ctCXegdfl9iw6BwmOzxceo2dZ/M04iNHuRpqLkdnF83g4yB/&#10;73KzzjecagCDrXfD54/+haHufFz1PDw+1uwVA680gC/fclRPWopPC5rQhobygMXWkD9/WvXDLRvY&#10;hmf+zgqYnvmol31nHS5Mz+J4hunCBX88+FmnHd/62fcSfOQgr3Jjpw7ipkm2fMVVE88GPfWTeUOf&#10;4eCMFZfm1tjhtGrmB325GdbZxYXu5sQypy72jrjVi58cxMBXbPzpNP8ZVyIBKTbAiiIwQ6DIAhbE&#10;OuGIhZCLiOYSWBDJePfFR7OzSYgEUFBNiZhhY9kAeCGteOLiYt6HKr6wcZM4zmzZuQiIk43eT3R8&#10;carJrONr4GRds8H1LF+jHBKRFuIZdKi5+LCtueHLDRf4tLJJaGBe45iHZ3Oyl6M1seVFIxtZvtbk&#10;I7/+SFM8Ocjd3U8B4ht08jdP5nFzCOKtxm1C/OksZhcebSKNhQPNzLvjKgf8zPFn4y5mH1bwDHla&#10;79CtT6zVD/jBNtjzlYe8XNb1Bw3cxaKR3PAw7+5djvUDLLmI7wNDvurATj/Coad59XVZU1ODTurD&#10;Vx+xx83dRR98xHb5Aqym2eANP/5+U2rgZx8ZDg4x6197wYBHH0OcYuLPFue0UlPz/icS9DAe3vEQ&#10;Hye1wgOueb409kwfdmLLnb11z/KjizV2uOo72uCh5nzVwGUNJt07V+QgZ70sD77s4IljDT9a84FL&#10;H1zZwc8Wdrrg5DntxOeXLp7VzToNy8s6frD40AwnHKy5+FQ/dvo+HfGKs3zY08l6Zwg8fmwNexPf&#10;/GjLr/0qT8/uNMabrXcfgGpAP3Xl51yhi4udOObwsK4/5IaT+XpQL+Nl3Z6rdvKlMQ30k3d23uno&#10;7FIbfjiwtS4P69bgmRPfetrQTk4w7Nty8I43W+c+bPH6L9tx9s5eHv1ggLP9i6MYOLAVNx3xUHOc&#10;5Ex/XzDFUyMx9Ru7sMShH51h4So+e+8umDDELYZay8+FGz3Cd+7CNY+nWlnDXU1hOxth+/tBOdq/&#10;YpjXM/USXLmoq/j6BRZMWLjL3xw83NWev1xx8A5bfH7m6O7u7GZrb8A3YLQP2OHDX06GL1LyLkex&#10;5QTf3hTXOj99ZU6tPbODhTt7z3FyrnhWG3Hl7XNPfrjiJ8f0wZud4ZkW9G7PygM38/jAgY2fZ1iG&#10;POSLG678fBHGJSx707M5eIbamOOnR8TCU430ExzPOKqrXNmas3fEwteeoKneohNc3OSvl+F2tnpO&#10;Mzw8y83dsC4f+m5nD37bCUM4CQskUUWPONEdNsDM+cJk0wDwjDyy1pG3QQw4yEq4QRz2xONDAAcB&#10;Duxg8EPWGl4S0wjeFZY4CiQ2IfpyAVdyNgseYhOJLfHFg2ujEJK9fMTowgUH+ZUPgeGIiwNsHA3P&#10;iiCWdTiwCS6OeHgSXLyazDyuil6T0gaGWGxhla/aWKe5dc9yx8d7MfnAdhfTmpoafMTUqLiJwR+2&#10;RvOTKhscHTZiw6CRJuTri0kxrasLneRhsGVn3m9F5eZZbWkmjmf8XOKpDf3w6O+y1AxH6/BxVT8+&#10;cqU5rfjIFz9xwlQz/PQCHD3chz6O1uhCT3zhiQkTTznCEDcNaGnAEwcvdnLUB7j0DE+u6VEv8jPE&#10;FxcGvz4QvOtBObr6YFFr+4APjmokX/wM3NIsvfnDM49f2rBl4w7HXUxz7OWHN+3b49bT34cFm+KL&#10;U/3o4WCzzh6+9WKokyEHtmHRWAx7RZ3Y++Dj7zzRM3KHq978YOhHmsOSn8uzUc96V1M6dLjXd9bE&#10;kos5POCL511taCcWbQzrhjn6412dPau7HPCFIwfxccebpu0BMTybT39nI58wPcPCJR76Rwz8rdt/&#10;+rV6mRcPZzHcq59a0UzcPnCrt7vBR96GWDTqiw+NaSsnuDQVjxb89Sq+5gzz7OQotrjwaSUfXORA&#10;VxrIk4b2kLzEMTrH5KiWBi7W+aidGPa63PWSzwZccPCDb0Pe6SU2X3xhydf5j5s53HFj5wujZ/Z4&#10;wHDJ2Tv+sN1pxgceH5rZG322piNO9KCdeO56AEZ6sYHjPPBnCmKop70FFwfx5G9OPBq46CsH+rHl&#10;52JL52rj2cUGBj8cXXoBR8NdvgZM/nqRdnSRMwz8nVm4sDEfT1xp4Uu9ftAL1vFVK3NqXG/gIC5+&#10;4vhsYcNH/xme8aahmhuwxPLu880dlsEeltzE4aff5ABbDcSLv2f84Bmw8ZZ7/cfPs95VRz44iat2&#10;1uwj2sBiDx8mLdnhoUdoBcccHJpXFzZ4i2H9OP79bxzYwHNZp7u7sb33+b1dYEkbAki2YiKh6V3E&#10;EcTF3l0gm0riRJSQOSIg4lIkSUkGBkxfJvggIz6sCs7HnLsPa8TFb6P1ZdK3X01rXWycYRrmxdFQ&#10;Yic6sfEgNC7exbWR5J5AYsA32vTsO2TgeZcr2zh4h6nZxYXL35yccMKVfvLpA4iNNfO4ycVm9GyO&#10;nZhsxDJoJl/1Mi+Wu8b1zF4s2A2+eKlJ9RMLN/HwZ0N7zy6Y4tDNGp1w8gzHEMMhS3cNydYcLvz1&#10;hWec2DkY8YArhngwYeOiJq5iiEML2GrUhzZd2cDyHF+/SWZ3cXExNRDXwaku5sWQN44wDb1Ctzav&#10;dxrBZo+fZxj4istXTDnJDwfDGj0ddu0n6+nGX/19yfODFH1gu/DCo76ChaccbH7rnvVfvcsPNu60&#10;xVue5g3PuNEXf4caztbxj7d3e1LNzOOPX/nCqefST4/ZK+zl7ABXL9ys4W9ND1cjeJ7b3+Kqrw9Z&#10;dnxxUGcaq4Xc5Iyf/ONCKzb0Fc8QE6b31soBF9jiw2FHr2z5t3/Mi8mOdnzZw7SGP1uai6k+Pfsi&#10;ah/YE/LRB3KsPp198sVdXXzA+DBPH/qL5R1nujpv1UR8evOHiaPauPqykq/+la8+kife7OF6h92e&#10;lZ/a8imn4sG2fowPF8/Ocf7N6yt5hamvPYtDP3Y4iQ1bPuYM/MT1bo1WfF14m6MTvcWhqzX18UFO&#10;X7j8XOJYo6F3a74k4Z+fHOWOs37CR8+xoa+a4MOXDZ3F8WVDbmzLQSw54CdfF3/Dmlg41Q962h6X&#10;m9jyoxFuOPEvtvfygX86nSa2fuRjDV8xDLXkj5tc7E8awGNn4MbOunnc9QUMHPSynOGwEUvsaiN/&#10;ucCFmV40NnBSL7XSP/zgsoPHN83hwqMTfauPM827dRq4ZyNvOcgRT/FoKR6uhjiw4MiRjS9S7OS5&#10;5oKL/uMjJ/jiuZw9bO09fvQUmw3d4Lva+7DMs4VHB3nAMO/CE4a82Oix+MrJ4Ic/P3rxi7t1vvRg&#10;J2d3OqZx9bMHtmt3H+8WkUPGs+Q4CZBQCu+ZXWIIVkMjp/HZGJJmJ5iDznsxkCWW5MSwXlI4IMqP&#10;jT+kVSSi+GCEwd67BiKAJOE49CSPgzw8WxeHIDge45BSOHHYi2PDKYpG1wjWiSo3w4GqSWp2XHEw&#10;wsZZXI1uji1sfrhpHhwMa7DphYd5eRkw5FvxYbnYWRPXpbF8WeAHRxPKVzx54tPBWR4KTg/r1nAy&#10;xLJGa+sOIZyswxWfPnjTyl1OaQ3PuxqLq77w8DUcKLjSVm+JQRt+1viUMxxrYsYBP/WwhhvuPmTK&#10;C45Y7DzbRNbSDt/q6Y6DYaPqAUN+eOgpz/jIJ2x2tBYfLltD3LTzbt1cGw6efGCZx13vusSnoXgG&#10;Lcyzp5XY+Kq1fNRWTdjDog8MupjjR1t2cKzjoT/Y4cyPLUzYePHjo6/hy52vPGmHlzuu/OoBz/Do&#10;gi/7zg84LjHE6wBmg6MaqFd/juDD05dxOeu59JFbPSIH8fz2Nwwx+OAvDp7qgb9nc9bZmTPkYcD2&#10;3N6hsb3lS5rR3qQHO/rBwx2WmHL35Vbezom0wdOZyZ6t3I5x9njHhebiioFfZ1G/4TUHG5668HO2&#10;0MX5hA/N6CcPXNTDHaZ1OpQ3fj2zxy2f6o2DHOlgTg6w1BBXfmLAsWZ4hoUvP7nCccfZhT9cdfTu&#10;mQ17c+pqvHnzZuamX53FelOPtJ/lhLPzBSZ96AhPP+Cgv6z5rbA17+oF0zhGDZwd9il7+LSRV32u&#10;b/SBfOXhgsPWgGuNDZ344UILd3lZ98wHN3c68qGdnK2LLS8xXbSUjxqrNXvzsOGyFZMG+DtP+szx&#10;g4I+Y8MeT3HxpwFd8FJTfu44iAfLhSNfvUN/WPUFLLHFoWd1ZV+96WoNVzGcf/WlOZz44yGu/PjL&#10;2w8obOQtrufsYPnh1F6zph50xAlvOHI3B7eYsDzTEx7d2YtHQ/7y4+/zjyZqIpbhXEtD7/xoSSdc&#10;8FN/sWnW9xo4ep0dvjjgAgs/fUxLuZtXQ3zsM/0Oj798cFEnOfOrP2G5+FtjY11suRr8G/M3ewpC&#10;TOBICapoyBfQcwCIEU2BJQ8QgRpHcOuIGAps88LVIAYBJEocODYEPzaw+IiHvC8K/tbJPHErrqTg&#10;8G8D1IAVAQc4YRO/DzhzxeXvYIVV3mz5s8FLXPFoomD4yF0supmHrWBw+PPTDJqJHT/r9LaW5rTz&#10;LIZmck9vHNKEdrSB4YPBYQ8TL/jyEJcvP7FpqB70hm141tR8cMFfH9Qw8lBbePLHx7M4Bu3EpZVm&#10;FK/4Nk+HjtrBv3Xr1tRKfHn7YDRwhFO89BBPLfGpdzyztwEdGHAMBzsM/OSBizgOHbrjTD/r3uHQ&#10;g501m0tc/WSwdcGCy86gozkHhxzlxR9XWrKDY17+Lmu0Nsx7F1ssuYith+QiFm7ysy8805euYluv&#10;Z8QXz1y6w8Nb7n6zKd96HU/xj/Fhh099iweM+MPlw15stjSTtz7wzkaPwYCnb8QWT25xqg/ZuWBa&#10;17/tM/Hx8i4f3Nn14eoLTe8waIKDM4i9GutFc367Y92c2OlGM/zrWb0jjv4Sl7bFd+eLJ0yx5YMj&#10;3jDkih9b6wY8fnrDYAfDEJs29qv6wzHwtD/pSVu1w18tqmUxYKipM0o+aQG3XPHUf94NvWX/iQvP&#10;PhJfvu7s4Kg3W3qxFV9dwmLrvMEB3+pBA/hsXebVhJ1Bg+oOU971LW2Neo8/W/mIK2/vdKUpzn3Q&#10;1hu08sUc//BoiKPLhzFdYcGBi593cfCRMw5qwTad9QZMfuzhece/evExYOBovR7D177Bx7pY8vHO&#10;hlb6Aw/4ONhvOKiVIbZ5/uzg4c8vPdRQXmI7U9nSh18Yaicf8/xw4OOd7vaDL8BsYKu3odfE5WOY&#10;p7WLTt7F9QzPHoEtT++4wTSvdvzk2H6HKXcY4lrDRy/ylQvd6cDXGnzxzNGUlvytefc3y/JSG3jw&#10;fUa640Vb+dDfnHPEu7434ONsDQZ7tjjJ1xdSsdmYx8UdV3P4GrjoEzgu9Siu3NTRPqaFNXVXJ7ng&#10;Ii+fq3B8CdXr/GDggqfaqLl8YeHK38UPNxrI2/7bbj99vgPRrEgJ4u5dwYD44gccCXf2FVhAQteY&#10;BELIO1uXQOyJTrBjfECYJ4aGErNDybzmYweXXweIWBKSnIS8w/bB6L1YxM/GHHzFgGnepmGvweTi&#10;XZFwZy+eHIhENDqIKydrbGgkjjXiKwat2FhTeNz49S2djcEHF7HLia9n2NY942xoCBxrQs2h+a3D&#10;VHD54GHNszsuOMKWhzkxazp3cVy0xklsjecZPp82iTk82MPBlZ5GNZCzDSRnfMTXN7BwUAtzcMXH&#10;TVPTrENMgxq4iMeXXX0oPxdd6KtX9RJeasivmlj3IQdf7XCgmVzoufaemGzrN3kb4ovtHUeY/Lqn&#10;h7X6wlr+8m0/yMO7vjbc+dPSxQ9/3Ni5GzjhDBN/d7m4+ONYLmqpP/ioDxz1oTd8PMW1Vg71i1jx&#10;xpnd+kEmVr0htjrDcJiL4xkXHNWk/RYPc2KxEceHtS+LfbCIh7v6ssEVD3Pw5UgTl77Xh+u+9c6H&#10;lvKFgWd5+cEAR30KQ6+5y8m8C3fxDM9yxhWuPqgvccVdLP5yYIejL560KQf5wJE/PzHpoE8NubGF&#10;g7f4YuOHk7t9qefh0NOdrbg4wZO/GPD0QXHgmoPBBh7unVX4ZWvP6VM+PoD0kR9A2IgBV84w8Chv&#10;XPrwwR1vPuLJjTbi017NrMNrj6uzkX05wDTo7/IuR/HgyV08uDhbu3HjxpynF73FSiv9QHdzepuO&#10;PnPkIaYhP/PiycEZZcCmU8+dN+LKD6Y7zeSFn3d43tnTHDZc9mK67KHqqH98yMORG53w9sOPOXrS&#10;SZ+IYU49xcKxvoEvB/MwvOPK1zDHnkbtIz1uvi9odDXwxR0fPnBhwXSZwyO92dNfbr5M2hfs8YSv&#10;d/DqbFBXPriJA8dadnJOO5hs6SqmPk2P+ogu5tQdBltrfdapKRvzePrcgkln+cRF/p3bcmhvyFe9&#10;DDb4qpna4ko/GOmOg/x9IVU3drjDwDMt3Nn5TnR+fj7nzYmNu2efU75PyQ0GzvDEKhcxxHR3bZ8+&#10;+H1nIHEgwAiJOABkvWtwwGwIBLjG6c5OQ3uH6VkiiHcnEH+EiEYUfpLlAxcxDYWTzSgZNgrFnq+7&#10;AVvT4e0LG35wNYWBQxsZL+txFNOAbaPDVHDvnjUBgV1iO7zFo4MY/BWZRmxtRHF9uVEo62LWbDBw&#10;x5We5e2ZH23wE0P+1tXB8M4PF/b09CwXPmLQwRod1I6eeOHKFh6uMPnAcOjBrbZiiY+3dXecPfPx&#10;pUFe+MhHDJj0chUHD/YuHBwg4osjTzGrK81h6gux2esD2jqAxBAfvkNMbvUgX2ty1Nj48qOF3GCp&#10;rZxhqyG+YuNyjB881Ms7rmKx64IpHk3FEIsfO4MG8GDgLA954qkH9LJnB1n5qTUcMegEzzPueNDY&#10;nUawXDioNXsx5Fa+eJtzFwMOTOvmaeSdfg6j+OGAM/4OS++e5eRZLNw9y1c+7NUYVnqIwdbhlob4&#10;6RFrcquH6KAm9QosNnLFM1t4Bt6e5YSD+LTBSR7w+FpPB3Z82OCgdnqAjUtM7/jLlb+822vwcWLH&#10;v37Ejx98PVb9rLN3h4+X/NjQRO/rD2ts1EhetDWvxz3zw0N86+wN8XB1N++ZDjT1zEd8+aojG7Gt&#10;6Ru6hMNPnnL2gSG2PMR2+e2hvqGL4RlueGLp3/pALM/ygouTvYe7Sy7m61V60hUOH2eBWultXPvh&#10;Qa744OaCwYZfXNlbgy1HOdGR5nDY6Y/2vHl1oRF8/1rkjn/a4oZPdZeDNV9Q6MlfjuXHHje9QSO6&#10;4WQdJ/roPzrUH/DMlR/ObPWFNXb2D93hiGEOL/HZWutMwBW3dKKReNnL1+Usqi/hwoShXubpiws9&#10;+cJsyBmuOecAGzFwE18ucsXfHsGPJtb1uCEn73pVzHoHb3H74YOGces8gytO2sLwDsez+PjJS0/r&#10;0ebUF74creNlnR60lIs+tCYOnmxxqDby4UMjuPGzh/jjQGOx+bJnZ94cnfUfzayZdxff+SCPtKWR&#10;njUHszrzxZEGeLIT25C7ObWxD9QAV7byl9/8m72CSh4JZBVCogbBNXQf0kS2JjhQ8xIRDEng7t6J&#10;gjQy5n0h8mwdWRvEIAyRxUXWIJJ5du4S1XRrorhLGLZY+BNHDi9evJi2fOOvYJoKVkNjw4RR4djh&#10;IrYDI0x5GvDoELdViw5GeYjDB7Z8iM9WPI2CPxwNLqZ1F31qRDw0QhrJjb0LXzWA78JHkcVVTza4&#10;qyHtemcHB6YG6QDBx7s1vFzqh5uc23z4sNWM6okHDH6wvZvHw8Hm3YWjwYa/mqVdGzIseRne1VUd&#10;PNNOLp7pJD95xRFnmPAcNJ5piIdc6Ksm6q4m6gTfxdbfhFnDn5+8+fBNN7bi4IJnz/LxzE5svSDn&#10;9hB98KRxGorDrvqLKVfc4kVHGN71jbrhaM/Ap6V38esXGPYm3nRiQyexaKY/4PYuD1xoY00ONGtf&#10;+cGLVvVNe0Y8fjipi3d2+BhxxV2sNIRLg/LiSwP2bHBj41JL/cVfLXCQi7jyMufuIBdHb+hNtZML&#10;rnjBEM8Fn20cxamHrcHTD2xobM66WPTEnT5s1EHdq4E8cPQuVns9HLbNTQLj/8A23NVNfJcc5SUe&#10;XeVkqKH1zk3zcjaX/nKmHQ3wVlvr1S5/vNjSzfmBOxsXfNrAl6sfwnHSn3orLDbilIccYLGlk360&#10;ps9oqn72Acx6X+2tqTNcnNjhoP/SV57W9YzfOvrAxB0feGolXzbuLv7iyNXedIdtThw2+BvW2p+t&#10;w5KjO/wGO/bm5Ud7usqbZmzxtOZiJ0caswkXfzz0Bn8awKUXXWggf7riDctnGXsY+LO3d6zDgqH/&#10;4sgWnjW2+MGB77OZHRx5ygOu376b4+cdB/j6zwWDRuaslacYcrfmB1h49g3+8sdTvWB4l7+7WDD0&#10;qmc4LmsuXGFawxmO2uo1Oak//nANOhvszetFeYSBo0s/i0sjurKFzVZ8vO1DesLgIwbb8HBTa7GK&#10;yc6gDT980kid5QQbhv6jJxt+NHCnDT4GH1ripif48RE7bLz0Fh+xJv7H937ZvfQFwSKiRHMpjjWA&#10;1gjpmSAVx8ZTaCIIJihw88jzI6yk+COoqSQvBizrBgxEYbdZ4Gla8/ATwxwx4JqXPDzx2PqbDRiK&#10;mODlJpa8Hbi482PrGQ57l9wV0+HQh5FYiu6Qkd+am2eY4niWY6LLw7PfNFrToAonH7E0vpy8w3U4&#10;4sMm/jD6QIPBlh898WNHO82Ag4PZ8M4ed3rxUUfYaqKZOxDkrw64WKOxnGgAn77ygM82P1p57h0f&#10;/nKx5kD2myXxxcVFDWDK07xewFVesMWyZh6uQTe+5q3LV72tywk3mO54q79NxtYzHXATux7Ex7u4&#10;7PhbEwMf63pEjA4ueVmngzzx1fNs6BsP7/zVjs5srPktCl/ciysXcd1h4+2ZvfjePVuzN+liDr74&#10;LnnQQf/goZbs1xxxh6PGDkz/7GXP4iE+jfjAglFvufNrz7FzwWErljhqXY3giIc/LFrJma1n69bk&#10;Q3c2fGGKJxc1kSsfcVzOEbWB5UuDDyNaw6SrvjXHFl+84Xg2V3+Joz/5ycVag4Y08c9Qhpjlhwt7&#10;3PGGgSt8tWYnN/XzhUudzNej/I/xm2W86AMbPzb6tt7Ekx7VxbsBN63EF0P+rnqTBp71HAy5pDs7&#10;+fk7JJydK/Y4DrjT0MVPLP8ErkfEd/bJHVeXZ/nB5CMeTLHUx7r6elbH5tiLlW19RBNrNGHbWUlP&#10;+PLFiebybo/jCs+dhnztOXmrL3w6wjFnqDeN4DkvaYoPW75++FN/dvK3Bjfu6YWzuPixc6eNHhVP&#10;L+LNni8dcHWZ56OX9Idnv3m0N2GYgyeuu8s5ZMBVE3hykJ+zBaY6qIF5vNXYulzw4IcLPPVx1zPq&#10;a4jBnj541sfe6QTHHsWRvnhWIzbwxMGNLwx6VAcczYnB1rAOC7764s7foLGRzvoDf7bqbV48uAb9&#10;+JSzenqnRT9o0BoOnfj7J3RDbH6wxNdj+lDOcsRbjtblhqeessYmDPidU7iyFx8Pdi7cxVNL/vZL&#10;tWSHd3rqEVrBMq+m9UB7G19xaCFPtvP/XVp/x2JCYMVTDIkZiNSoniW9FgBJYgskWQ2kKRXMgOVQ&#10;gS8JJBKcXQc9O8/iSlgi+CSKBCSssdjhQcgaCi5eCiannmHg4q5AOBDbqMj4m2+j8RUHthjW4YvP&#10;F5Y5eeHJDmdFxReOWHiKDYtdmxJHMfj58mfdHP1oLVcxapJ4Kp76wKo5xcDdGk5w+MO0gQ2bXjw2&#10;DmVNzI+def7p5BlPsY108Bx/+cFiYx2+POWupt7F8KzZaKOuYmlOMWhpk9AgW3nRDS8+NIdhvoZO&#10;T33HFhe9o79w4WN4tsZfbn2ZcICpoS/x1viWD50d7PKgj3vawsSfxuE6GOHiUV9UP3k7NOXiWV34&#10;qR/tPOPlma84uHdAmxNLvuLgaY7mrjSHS1s4NKODOuFuj5g7xpcKvPA0z0c8uAYeeq+c6WDQwjMO&#10;Yrvjz592hvxgqhEbsT2bw9+7uOzZyrF3cdniYo6++lMuYukNfWLd2SM3+cChu/5hy88z7OruDkMM&#10;9njDgyXX5s25xMVFDFhs9CXdPNun9OSHE75qWP7m2ZnTm3jRQO3rS3uWPZ2si6eWeOPFl7bm4+7D&#10;x9/nOId8eLFnR1fnDxyxYRuw+YtLf/lYV+vOdDZypJu4bOSahnDgdrbgAkse7SM5emdHW/PmqgE9&#10;rddvYtCHdnKs1zzLCSdcXEZ91B5gLw+YtHePn7zEbW85Y8T1Tm9+4rjLJc3kDIOe4rLX77jSUM/2&#10;R/n2Hz9cYdATB73jLjf4/NkZOLBjH4/2HD5iikErPPpiAKu+hJN21nGGh4/64cO2OOxpoW9pp6Zp&#10;5cu8eHzZuMRKd7q61FEu/TAgTucNLEOO/OWhdvKG7dkaPvjyhalG6VDueIi99g2+fPGXG234wjDU&#10;ylmAh/1YXeUqtnfrzgm/XCgf9fSsJji582GPu740aC0POrvzkSeenvUIP9xoJAdcDXr5JRN78WCz&#10;Zec3pPTAkZ2c2qf2t/h6wL7Fj4Zy9wzPftBDNMQDFnvx0njV3rMcXbC2K1/c3z0gBISQACXsnWga&#10;CdnEkLSEK77NwJ+deSLDsfnNEZIY3RVJEkiwhSeWu+TxqfgE7LcE7Pmy84GNYw0kLo4OQw2tUMTR&#10;NJI2HAAVHF8DlnVi4oyjOLA1HS6eFZS41nEzz4ctHXxxcCe+BtQk+MCH6ydGPooidhvbHAzrYtAS&#10;rnWaeLYZraW/eTqYlyf8PlBwMCdPA751c2xo4ANczt77wghLLTRnzVWz4CB3vGt+zUYfevA18NI7&#10;YtkI1vDmj4N+wAu+OC5r4sDwLC/66hs41tRYXFriIAfzMGGpc3Uzh5e+hckXd3bW6Iw7zcWnD1z4&#10;5lyw9ScO1tVCLfmJZdis3nGszubFYM9XLmz0Lw5qa+Clp3wRNK8G7PnSq56Rq77GDQ93+0hPwxAb&#10;X0Ms/vjxgyGGXFxiwRCPHSwxxTYvjr6gPXu81VCceoSfGluXo1riy5a+eo/27uzsA7i48NEb7PAW&#10;GwfaqYN3seGxkY85fuXCrjrIGW8c3PERWw/BV+cwzOltAwZusHGzp8SgK3vnCjx6sYFr3iX/Bm3l&#10;Y+7474s0LrCqp3zqM7Z6sVzlabC1Dw1x1c+aZ3XEwb7x7ln+etOgL39xfZCoAz7m3OkoHu7u+OCh&#10;rvJqv1unET3STyzPtBKvvvIOQ1/AZCNnHOopvK3jyt4lHlv39owvsXKArXb4s8W93oBbzc3jSgtz&#10;OKoDP5qFLY4LD3Z40p6fwc+cNRedxHNm2APpxx4f63yKg4c13MzR1bNa61VrLvOw9JR1z4ZYcOlK&#10;S/tFTdjgKUe8+NMnTdoL3sXFiT3eNNUnsAx9TVOc2PflF0bx6zNcnQti4qB25UAP/ak3zONGV2cQ&#10;jdnj7jzkQysxqod9lCbycak3/uxoGUf1U08xxNKf1g25suOrdmKKB8Na/VKPwfcsd+uGzwg64Vqu&#10;MOGIabjzwcM8Dfl0tsiL3uKxgYMDfWjB1yVnQ83hiI037eRpnr1RL8LFW+1g0ID25sQRE3dnldzg&#10;uqzJkTaGOfX0jjt81/bJD7/ugA0AgEvMXfEUTFNKlMgdChpBQYASjQ0yBPNNVcIIIycGW8TEscYu&#10;8jUJ4Xw4Io+oYlsjkCTMOyROp9N8588OnrtmKp5Y5mHaNDj69ba4bP2kjhd8dviJ4d0dT7nC865A&#10;8jFHhzYvfNjeiaqwMNzxd+GtAPw8y0exxeVDY4Mt3i7PfOLvGV++cqi52MLAEb7hnZ0GkYfa4Ii/&#10;u9oa8Kyzqz5s8xGHprD0Rg2KG1/8rfkJyru4amIOBp0ddg4l63KpJjBw9s6Wjw2EI/3MlWd8+cBT&#10;T3mzM2eDwMIVR+s2VrHldIwPZTnQWhzxzDt09bJnvu5hw9TfeJtvA1UfsdXTXX6efdHQM2rBXl84&#10;iOUFg/6G/PBhY81V/RzOnukJ272+wdugKe38gGOww19u7varXqUNX6Ma0gm+/ODhxA8/udIVNhw1&#10;wE2P1Gtiudi483H5KVM8mGmHh2f5WmOnR2DrabWiAU7w5Co+LjhZS+P4e4eJV3sUT1zM8dV78hKP&#10;Hyxx4VvXHz4c6Sg2P7Vi5xlvGPUg/vrQnL0C01BbvPkZes4Pf97l517NnW00kJ81NdA34suHJtXL&#10;+cFeTj5cxfCDLCw50MUdLzmIw0aN2MPxLn96uYuHtzzEowEb+cpTbmrnvxhkL1a50hkn9i78vYuX&#10;VmpJW7xx4iu2uLSHKa6c7BE9BauzQ/7W2MutfitP7/YrO3nAM2DC6DyAydZVPOd9ny18+FuT19ov&#10;akELvOliyKMYdIfjM86gFz5i4c0PBm3xE8c8TDbq5Zlm/PxzrTj0kYN1gw0cOoZDGxjs2eo1GqYP&#10;n/jgiDNN1JGdXGEY4sBVM180/DCKK1vY8vRMS/N6Q2784eDBDkd9CSdc+0j+4vPBia1LXBg4e2dD&#10;B3fnnjmcxdBj1vSzfSYH73pA/DiJSz97IJ3h00ke7Xcx0kAcWDDlyc+7O3vnarriYw0f/6Pn9pYv&#10;YvzEoJE9D//Vq1dTV3mv/GCxc6dPe4O2nSu09A4Htr7xjBM94eFPz/Y/X37iOc9owNaQG9up+c3L&#10;Z3ukOGtADeBegAIDYtPBQmxrRJZwjYMQcLaKInCNgQAfMTVY/4l8JBGFY/QB6VnSBoHMS0CCxJM8&#10;vub64NDoCoSHBhLfM3x2+LqzkaehgNYV1ZqCV0gFIhx7HMSxJheXPPlak7dmxhk/uYmvwN41maZh&#10;b86amOblYohnIyu8WN5xSqfyEc8zLPxg8DEnLxq596VHLXAQTx3x9FsBNfOFR060syamXGDJRc3w&#10;864RrfETFw5+nuNTnnTvwFJb83jbwLjiRnt25nDzQVAfwKsfy7Ge8mEjP7a4mYflHZ5Y+hM/tcO3&#10;DzocrMdNXHUUW+3VSN5y9WcBMGjHBn6cbXo4cqGf535KUy/zeLNT73SVN2w8YLHDmY4w5GZdfvjw&#10;M9iVv3iezcHjywc/GHLGxYiXDz32ekZN+cHAUe442DO+FNOk/+2qbPjGxRyd5GAf0MjAQS19CMit&#10;Q6xaTaPxf/qndLqqgzrXA7Dloc/EwIW/WDh6lhNN6cCOjXe47NTKecGenuqPJz604U8D+fBVb2uw&#10;8DbY4+dOX/nrSe/4wYFhDU+xceNjmIfPxrBmzqATLHscDjwXHvDlhZcPYtp6h6WH4akhzdjIEXdr&#10;crduL4tFy2oGHzc8zOnRtGTLD1Z7gJ60wAdfFy5imPcub7rw1ztyceFniCdPeruzi48fwNUIh/YL&#10;/ObZ601zOInbeYerfc8/fWihfurdHH58/DBijk56o37AEX96iRXXasgOd9pZk7PB3px1+8yzvMtT&#10;jjDMGfjKwZmk5rSFJ3e85KF++OoBefC31r7TA2ohH3h9yZATHLXDh539zM+8fW/enD3Nrz2Dn5rw&#10;ZYuD+DC8y0utcdFvxZWTdcM8TnzgwKYJrtWHv/qoGUw6mcORDp7tf7FdcjLH36AL/eDiD0PP1E9w&#10;XfWFXOWmpji5q5260FRMGLiLg6tLDBjOQLZ8cTGHFx93vNmbhweHHtZoYfCFgaP4+NCAn3rA1dOd&#10;lfEzT0P24uCEIwy1xI1WYqoNjfCiv9jsvFuj0Xb9uyd7RGueAiONlIIgah1BAOb5CURQATQIog4W&#10;AznvCtMzf4Rhanbz8AwJwBLLnXjW+SRqH4BsErFDh43EDJjEIjJRbC6+PlCI50BSEHm4YPF/+/bt&#10;LJbcHQbw4HuXr7kayDMMOeKqMJ7NWZO3wU8hKrL8FVlM+imEGOzwxUfOBjwNaQ6mwwGOde90pJEh&#10;35rXpqARf7zURA6e2csVTxuDLY3w4qNJ0oO/qxqwwYUucMTzDMfh7G6ordFh4Vl/sIctB9xxijNO&#10;YhnVHV9a0Y8fzrROK/j4muPLRj6te6cpbWCIAZMNLPGLhQdeeoe2NpJ8zfMtNp9w4MtLPL6GOXz4&#10;yVFf04x/X2DiDKeNSTMx5aQebHGFDcc8+3KE710sgy8sOpiTtzt/d7noNYcKLjDtCT0VLp7wvevJ&#10;al0d6KbG4hj2XRD5tQAAQABJREFUlXdfRtqT9BMLPo5it0fdYZlzie+ddnGkdXqK30UP/O0/2AYf&#10;9VBfdnKXt32lrtYNNp5xYydHMczj3X6THzscDM/95jTN+Iknxsrb2QEbT7F9ucdVznDZ0spzPaLP&#10;9AJMHOhKezjexfehRkdz8uYLxzru4ukNPD27srM3qyVsGPapmHrMnQbsxfJOIz7u1vjJ1TMeYtFY&#10;nHLSu/+vCRv1ZQdLnb2zswZLPenqPBZHDL0jR+uGObz723J4bORvLZ30v3faGLjpB3w90wIuLM8G&#10;HnKlo/zT3j1f/upkqLs8cDWvNriotxxhyC/uYpnDyw9VegEHPj6L3K2rf30hH/g0wYM+dOscsV/h&#10;icnOYOcyD//ly5eTj7NTjvKDIUZ9zBc/2uAuN/bVRU3h4ehulKO8cRYnHtbY+QLsTOSv/30O0hsu&#10;GzH40leO1szrPWvOFHzxhmFNzekCAx85uPiwhcWG9uqit/m33zzD0SNsaUV3tYRBF9h80x+WNfxp&#10;lE7mrKklPDi0rDfgdKbKU1yY7tb0Ac3i6o4TXPXACSaO7NTTiA8cOuODb7HkmH408u5qD24f3Xm0&#10;A4sIEIEETWBEESGqdQQEMdhaV2BkBDYIVNJEQExxbBrvYlpv40g2opJkC5eYuIirCWoMa+xhKKh5&#10;7zUJezkpoufWzYldA+PPn405OeOiWW1Ga2HKS1EdUDhVJHrQRwx3AmsEw4egZ4clfuLAdtUgPnzl&#10;LC5cubHDTWyYNroPIPnSARZcGBqq5ukZBp7eawp5exfLOnw5++cIz7TCSw3p7vJMA7rJKzz1FVOd&#10;DLzh22TVDnex+IpniEELQ75tFtj8fRCx7zBhZ14s+cofZx+kbT53tXBw6MM+HPmkgUOHpvpW/6kV&#10;7fC2GWDIndaGdXEMGuBg+C0o3uZgsZEvXeQGR67yhsvGr/3lx06/y4ENTp5pwN4zbHe8DBzpb14+&#10;+XqmgbrpB/4djPLEFx81qOZ01996x59CdDjSHFc513Piq4M9ECd4Dio5yqdeoUW9BFtufPnJl0bs&#10;zeFGf89s8cRbDvF2Fz87OrCDwVau8lcrsVztRTnRyH5hc3Z2NnFxrT789Qlb+vDXJ+wN+ww/+Gzx&#10;kYuexzkffvJ2p7G4+l/Ny8ucGvKhA+3MuWDy1xfyh8NGTFxpgJP58scFVv2ejtVFvdjCYZPm8lIL&#10;wzqe8GGJoTfUkca+NNLDb8FwpAOO7mzpBkvOuLHRw0a10098eheLHzu5dVaax9UdX7j6UQ1oJS/4&#10;9gAdcS8nnyU4mBNHbeThnIBF2+zlaZ49G/rjIxZ88a2LyYcO7MSHrSbwxOaHc7WRJwyY/NiLpw/Y&#10;wOQrd/7w2bvTz2Dv3Z027uoBq97CobqKRRP+4ojrLo6YdDwf/4O8BluDftbgwGYjF7kbOPF3iYsv&#10;TmmpbuLoA5yKhxMcuRn4yznNxLeX4443fPWDX+2rq9qnnZryVwua8IMtb/P4iK3f4MjRO2zxqrUa&#10;yZ1/MeVpmJOTPJ3JhvPCvJ6ALZc4iZHO1mHjgz8N+dFKHBycte782PFly08OYpcP3vKUF2ycaC23&#10;Y/wZEox6rdqYc37kU32tq7Eh3nb9+yd7RG1wQMRELrICIWUukggRVQAfgA4ZX1rYWBNc0flJSoLw&#10;ELEuAeKL52BeG49NBdAkvjD1B9diEiFxYMI3+BHZxc+XmGLy0Ti+EMhBQ+Gu8eTLnugd9PgrPGzr&#10;Plh90OBprcaHLxfrcvcMn48mERNXOGxrdEVUWJzZWqORhrKWBjacef/ESkvNKxc+imyOjp7NVSs8&#10;fOnhi6v4cGkvT1z5mbPuXUxNzkY8+bKFpU6wxRZLHvJzaMiXvxxqPLb48G2zqB17d7zkgoO4YvaT&#10;rF6KH956obzkC1dMuNl6p3M66Bf9zFcf8tdn1uXlkJcrLDHojJuhL/jhQEPYsHzY+5CEoV/oBrda&#10;8dMf/JpXf+94lwee9KSBvN1xEoOGatKXEWt448kHb3hsaKtHPVvDEwc1w08+bB02cNlap5t7HNRU&#10;vcXiqyb4wzP4xh8POYpp0KCeKD+21mnqTi8548vePd3VgH5qIDf9j5fLGv3qXXZ4wbAmHjv7iJ9+&#10;Kie5e9anNK4v8GiP4Yk7fDni5Rkujezzntsr/MOgrTwMmogJk274weRPU9pWNzmJZY2NgR+7es27&#10;NfrJQd7s+Rn44erM9UwbMXw54ctPbnzkX82s6WPDM81cNDXgyI8fnfSJCwZu9pI7Ptbln25i4EB3&#10;NuUvb/3Ijo/zPC3iA7f9as81zLOFJxYu6i33ag27fNWpv6WTJz788KUvTehvDpfOIHFgdO7DYQ+L&#10;JnjSxR6qLtbTS258YYjJBm+1MddvJfsSS1++dMUBPjx58eenlg0Y7HGupuxpRge64GxNrni6y9c+&#10;dGcjTr0cR/tOXPj9QKOWdNZfYsKSvzzVApbLwE0eLrH0vhwMGrhg051G4sPC22eB7w/1HE7iiY+T&#10;Z3Pe+fERxzDPT/3jxJ4u7DqH5Gwedz64ickHd2vqQjtYcvVZZA0/ZzM8uK7iygm2XpIzfnz1El44&#10;w0xv9vay+M4KNuZwcf6yxdG8/SgOjmL7PLDu88c87Ttr6MvGvFz0k3VcqhPf7fTwj10CAiCiIBWI&#10;qJoEaWuS4sS25DWb5CRtCCDxi4uLmQhC7GGwJWC+hFVQl6SIgiwhxK2oBBebMOJ3MJmDS7w4S1hM&#10;scSNK05E0LxwYbFjDxMn3OCYV2A+xFIANvzE62Dgw54NjrD4yMscOz40wdEGlhutYBafX7lb693G&#10;YWekkThsYNIKL7nwV0ebCS8XDd3FsW7z8oPhwpOGOIqpBrDkhC88+coFhtz6cqVP5MdPDNrCgYsT&#10;P3oaagAzHR0o6kMLvjhb94fK8hTX5bm84PWhJi+5+49C8MLbwEH8nnFVR/zZ6GEDLxyqu3U9hQuN&#10;cPEuNlt1EA8eTuKY59eegU8L857pI1+5w6mO8fUuD7Z4pI0vqWpCG7qI4RlOP/D4MPRuXkx88VBP&#10;+YvHD6Z6OsjcDXM44ElTttbwVROHiv7yYRGmutJDvcXlZ9DLGkyasKFPecFUR/rh6B1HvKsTnuqK&#10;hzkaexZDLD4OXvWilf4VQ2wDR3M488fFnHjyYkdfmNbgOlxP4z/wop344ljDE195GPBw5QsHF9hi&#10;yRfX8lYTPWLf0FetaIMrHp7lDkc8sfyACF9s6+Lg6lIfefFli6f4tGVrL1qLP87e+cmLVp2LcMXh&#10;y56NHmMnhg8QPPHA2zsb72pOSxfeMPFJO880ZUsbmnWPI01xLjfawsEHpl4Tj58vVziK1/nG3jpu&#10;4ljjT8uey4WdWPKzXu3ExtNdPDWiPxvPYroXCx5s8ewLOdDCbz3tS+cKG70gBz9Q0V8vw8EPfzmK&#10;x7Za4yQenvh6du6w8W6woa3fzuGIOzv8+YlBa2tqbY0NHxju9LL34eLADy++6m5eXmkAh25s+KuF&#10;3OgkN/H6ZYm89RzffMzFEYac+MgFtvju7Rt+uNJFPHrDE1M/wpATTe0vuYvPzzNOvkSrkXe2ceEL&#10;uxzN4+vd1V6RP87WPLvElwte3tmu3OTDBo5nsfQIG7yrKwy9wh9/63zwar94p4k5Q/74iMvenmeD&#10;i0tPWStnPvYZrdWVvfj4ufQfbPltN39+tieQRcIiLwmBJUFIB4AgiNSYntnYpDaBhjLYwYThYBXQ&#10;oUgI9sibs2GQZksQZG0oHByMfUgh2oAJS+KK60PAgEUcTQzHumfc/ITU/xYNLLzZ4ICLdzxwIKaL&#10;YAY7GAb+iU8X9ubgiyW+RnbB7XBPC7kZYq3F5Ccv+cDBR3w8xIMnnnfxytNGgmNT41ih1aFcfHjX&#10;mOpKf0McWOoGVzPiJQ5M2OJoWNie4bBtw8mLrXrg7yd2d6P89Y643rM1xwcXMV184XvOp5jezTsQ&#10;aCE3a/KWA3wbxh0nNWbfQYe/WsiRnZq600t+sGCuFxu5wBFTPxlyEAMnQ01tJpcYMNYNxsYeEMs8&#10;3eXtDgsPedEDD5zFFN8llrscYIvXO376xBpM6/YmbnDLjX0977eEYtNKXHh0d2C4007/VDN1488O&#10;LwM+bPl6lptnXGHjBE8P8dEz7vKDw0efpYU80t5+ro/5y8u+wAFG/c++fSuueN4NXMT0LidXPYID&#10;XBxh4EF7z2psv6ilHwrxUjN9Yx3f9igb+OLSQgxxYRk44S6ufPnWA2I4T83LyWUdprrxpYNasHHh&#10;hnt5qpF1NbTGRixYMHDzDtfZqEecU2zV1BkrXvbu8OXrzsacu7zoLoYvNXD1qXdcw5O3uC7Y5Y8P&#10;3u1d2vOhr7svE/U1TLXmQ0v81Yj+csZFPcRgQ3cfqPUYjWHQhq0ccGQLo77A1cBTPGue1VeOcbd3&#10;8aWbgavfwrAXh1aw2egDl3l1sb9pLz6+8qC7gRdsOPzpQFd1krN573SjAwx3V/22nsNyoIVBA7nA&#10;dYdjHS82LvNp4V0e7vLQe/ga+PrSV654i8+XPWx849/Zhy+fdDIP277CRZ71mt5S//LG2wWfnc8G&#10;cemnLuz1Tmdxtamf5AJLfH7H+OfP4ukd3OGkD1v1kotBV/3tnQ0t+Kg9PYrXurhiyQ83+zsd6Oy8&#10;MczRySWmNfWUFz8cwpIDjmzE5Kuuep2/WHrDOo37zK+O+LBlJ5b9sF395nJHWiCGCsHRhwYCCttB&#10;rwkEMs+nYgloI9soCuAZFuIuyWr6EiY84oZnRNjUsHBdCIsDV0yCI2648zEvWUMsftYIriiaTtOI&#10;QVjFhmtoBPjWbbw0aLPAJSheim4eF5emhUknceQrrnjubOhiHieaioUDTIMmMPBWcFqw46/BXHxg&#10;WNeAsPiI4zBjyx8WHuojd9zpo36e5eCLnQ8ZuHzxU1tcxdBcLlg08uFAGxcsMWswMeXShoGvPzQm&#10;G3VhT1NrXWJ16Lfh2jzyN9zlJY80qO/gmDPwqpZ0UR9fAPHyrNHx0ZNtcPbm5QiHruKYL9fueNGp&#10;De/ZoBUbmOoDHxZctbEuB/l7ZkNnd+ti41hfuKstGwcKPH0Qptzh0ZQ/e/Hx0cNqSpf6Rm3UnT/u&#10;8PjhJ4Y1857dxeTvQ4xusPFmD98cbJxxkIfc+eitDiU8+eoVunumb30Ik8785OCCHwZt8aSbeDCs&#10;O3zlqB7W9a17dYGr5/jIDTcYeFZbmohbPeRR3+OJF708W6OZMwF3HPiZUycDB/GMek0+4qcTDnDF&#10;oSVcWHRKZ2u44Zo29IAjnlzUyRrcsNhbh8PGPvNsxE1MfnpHXPtOz8Ax5AuHnbNB7s419TTPx51u&#10;fLzz0ZuGHxzkxF5sfOiFf2epuuDsC0M14AMTHh/7gb50MceOtu50oLmzhQ746Kn2ltzwhgHLugGn&#10;Xoo/LBdcOfPDVVy1wxM3mHTCgV1fdtjJjwYwDD76lLYGG3qIr1/prz7u6uLZv0g0p7f1sbi4GNbM&#10;wYwDzWGvusFzmWPnrg6d0Xi2X6zhgJdc+clf3dWWfuKXOzvrhtq48IJTvuxfv34981UP684S2rCz&#10;DoevPOlBG+tqibM8zfGToxrir47m+cLAkUY0wMslP3nw8TmMu/6VJ195shOLn1/4qJf43mHTB778&#10;5QAjLcRs/8OC6RxiJz89oj/kBc+gDT5szKmHHPGAhy+d2FmHC9OznPUnPnA94+fOjl5y4U8jX4LZ&#10;0YGvvOTuXTyxcJMzHtv7Xz3ckWSApOQ4CSg5JAQkpmKYs5ErlLvECEeoiqyJ2PoAgWWwJZDkKzw/&#10;iYiLlKFJYEoEafH5Ii9ZCRGLL34unHAknLhsDTjFj5t4cOWbsPg4VNibJx4eFZMmLlzMi8GXrZjs&#10;NTRu5nDxDI8u8cdBsdi0wdkZiicXtuzgO+Tg+iN/PjWBetERH4eHfKoRXzniaB5fH1y40MxVA4mx&#10;HhC4WFcLNdFU7jDljzMcPnD7Eoo/n/6oGwY7HNWCrYtOYuJvWJdzze8ddwedZ7a40gQ+u2rXJuaP&#10;p/z1G750E0M8nGmBM3+25uBYN48vbeXp2fDuGS4f2GKZh2Pz6hnvfhsAJ06wDV+YHUD8xKrPj/HT&#10;Jn3sKblZY4OnYZ/I26CxHsNDvc2z5a9efPUGnWlUj7rTwKV2/OOfH63TQo+Io050hyWWd776GH/5&#10;GuKyowMuOIsTN3qIXSzPakqbdNLbNKY7e7HEqf6wPeOBj73juTh84dVbcOxl82K548yGRr6gWE9z&#10;/PnizhZXl3zYw3OnEVu5s3Vnz868OvuQYGeIJ19rhmd1hCV3WovruQ8B9YMpf/awccdH3s5UWsDG&#10;S6/QpHc/ya+/hRQXFl9+cGiil32BUSf1h6G39SJdDfg04qsuzld5i4knztbE1gcwYImRzrBoTSsY&#10;Bj346Ce59l7PwoJrHpZY4uJv4ExjmDDyry/jAI+2sOTCz52u8g/HPc7lIm/cq0886CsPcelBLzzU&#10;tS8I+oBG8hDLwEEd2DQnLu7OfDzFEteFh9rTB5aLLY3rN/i4OIf40pwNXLXhg3c1dOcDmw0/FzxD&#10;PrTGUc1gw8UBfxxxhwuj/acW4ohtTp3Y8OUnFlzPtBIPF/YwDT+QVSN2ejg8/tbwEdc8e30sdn3o&#10;3FIHccVXB1h8vctDfPbmOkP1S3uGHriqq73GHp56W6MLDfqctyYfvOxnNYDFP72cN2qPt7g44d4Z&#10;hAcMn1f6nJZyxdccO3Wrv8UQl8640xIurnD5e8bZfJqJs91++nyv0AgBs6DogBRQggJwdCcI0RCS&#10;nIIQmj8/d7aKAU9QJLoIgSh/hbAxCSIpibPj71kC1q25vIftbsAiUH74utiKkR3uFb7DgC+R5cyO&#10;Df5yco+7NYIbdImTwioKgR2gBl85ahB54YIfLehJMxravLBgiy+W+H1wwIGxHvj40wVv6+mBK0z4&#10;YlnzU5eY6qBp3PFmQys2YvLz7hCE55KTOT7s5CcPXMXGG/8wxMczzcSVCwx2nsXS7A5NozqtnG1k&#10;XxjxZF9MP/lVA5rSHU/PbRK9p9640d+z+HrVXQ70sxHwoJNc4NCHDngb5vBmL5b6GOLRPy1xwpM/&#10;LcS0n8Qyh5P8cJKLfQJ7xRRDnXGs/9jDwp1PmxuuL5h82BvwzRtygE1jhxJOMMR2IMKlsWdzak4H&#10;z7jySSd4NMADL3ae2bA1t9aSLa7srNmvOOJQz+gPwzzd2OOvd2jpOsYXYb5yVis56Ud3mloXQw3w&#10;wZemnv1mV++oFw5iu8SDdRp/q+eZBnIWT03xUld3vQaLn1ra1zTEMz/4aoCn+C5zsPHkr8fM07x6&#10;4umih1zqMVi46OW0CFdsz/6mFR+6yR0+H/H44xs2Xp0T9gIfGHLuTGCv/nxxFwdPtu71dPp0FtCA&#10;tnga8MTiR2Px9CBcc/zFwglf2pjHn17VsXdY+sIdXx+Y9kc/WNFAfOuw9Ikz0zvO4vjw5eNdv+LD&#10;lp2Boxzp75K/2tMIH2e0evNnBw9ufSIWDuzNydUwb86+kLP86EOrdJUne/jq7VnPmsfDYGuuXpIz&#10;nt7ZiC0ubnrJPK3krKbyi6u9Yl592XbGqYV9zNdd7eIs13DlhA/9cO45vuFZN+RsDa5nPYmb93iL&#10;LQatcHWpM9354OF/C5AP7epNfuoJhx0M/MTmY54m7PuBRgw96K62hvOE7i786Ss2jQ164OQsoLcY&#10;9IABm7Z0EB82jf1QL7582yPs8Cx/azBgiq3+6oWXXNmpuxj1O3s4aceODnjD4WNNbcTCq3l1qOe3&#10;q99e7oxNCk5YIA5NDhxtPJtFQJfBp83ivULCIQDyiuKuCISSaAnxVyBN6F6DIuu/DiI6AcUniJ+A&#10;PMOSqGcY7PEwPMMXh41BAM9sFG+1hYvvmof85G8OFm594BBd0cWhleG5hiO4PN3x64PQO11h0gNm&#10;mxc/MeMtdptLrg4bNnRyqMFQPI0pT02BF393jQKvhhTPPD2teYeJA/3Ek588mlcLXwbM4SJmetAM&#10;tnh46ZHyd9cr4tNHDLYGHOv1DWzay1Ee8A02Ng/9OmjN23wwXWLi7RILRprJFZZ3lzU2LvN6Kow2&#10;jL7AQb+6i1X/yAEnseQMT97ygJWO7vBpKZb8rMPhLx/cXGqgT9RRTeOBF1+62G9i8dX7YuKAKx5s&#10;HI5i0gmuGLRRIzH4sU3fOOgdfA3+LsMcfBjw5YCT3uGLm96wJn/vepuf9TSQkz0sR/NsYPjtJ57y&#10;TSNr4smhHvVcbfWseXmwpQle8WdnWMOdbuxhdmjKn596VD94tIXTmrzMy9lzPORKT3vWmvzEwOPd&#10;u3eTqy9iRvta3xfXPAxxwrBuDh6cftOnFnjjhYszxAeTPSE/mlqXr4sdPeHZswY/sWBlg6+c6G7d&#10;4Kc+eNBRjNbY46aXaCl/+8k6TJz5Ge76szVYbMWnD92twRRPD+DBRk7s7D1xrFvDxbt+Y0dzOfJV&#10;N/vMHFs6G3BwEaffpourJ+DF2bvz1FlFS18K+OpPuqk7TBd9aQ5HXB/AdHMZbORg3X5mC59e+Kqf&#10;PGhGi3LGMT5w1N87zfUIXuolfvnxpROO5QkbF9xoIa/48+fL1hpbGD7b8VWnNMOvfN3piwt7g344&#10;y1VevszQX2w5x9X7+lkOy/9HifoHdzl1XsHER3yx5O7OTk+JUc1hieVfucRJP7mpZV8UcYEHo75W&#10;N3P8zOEDX2+KCYOG1vkVq96lHQ2sO1fZ0tVQK7qISxdcrKkDe89i01psOYltbxVLXeXd9wQ5i+0u&#10;Z/72hljwYJnDE447XfEqD9rCr/+3a3cf75yRIp6BkIISRAB3AASRMKLmNEOHXaJpIgNWX0rYw0cG&#10;LhyimAvfB6w5giFnHlFJ5cdXTNiSM6zVmJ759VspeYlFLPZ8CeCDSB44KwgB5cM/kTWgdYK6xExg&#10;a4prjg9t4JYnDuY0CA7ecTDHh61Bqw4ec7iGiYf3tS44wxTTpuYLQ274sPUulgb2X0Qb/ZTZFyb2&#10;LjgGH9i4ulrHRRNqQNxhphMe6oEnH3XjR09+cq7G6SAfNuWvvi4Y5W1dTBuXvdrKy0V3POsPPnzh&#10;iStvc/jwUw+XTaTG6o+XOrJxKMVNftbEt6Z35W2YNycfutPau2eDDrRhT0tY+PLDRzw2rr5oyc2m&#10;N+dwSGN7T064wsE/fcxZt7nlpz/hx0N94Rp0oi0e8i93XxA94ysHGHjSh69e6RCyZo69OPolXbzD&#10;p5/9BMtljk50sG/c8cdD3foiLW8YYrusG/TnJ7Z47OmgxuzhubM3r+a040Mrc/KlqZ6gF/3lwdeQ&#10;O95sVx3YyAGf9hM7+mbPH74zxl1snA2+MGnJXnw85epOB7Z0oGn1MSeemuEgP/nrd34+3OBa86FF&#10;F/sNvnn4hlxoL/bf4zcStGEjb778cIYvNm3oxs6zfkwjmGLwg+uSK23EZB9/c7R358+WPzv9noa+&#10;gMmHnjiIzU7eYsPkz8YdL+cNXXFnrw/Y6wu9iB8ebOCysa/Z4+SqDvoULu1xojmu4sWdfzxwdBap&#10;hZqZz5a9mOY8qyF7/GDQThz8+cRZL+oDPQIXd3z7csqPvXl6iwGXD7409S4mbp6dBdmpr8uavOUP&#10;z5dJd/4Gnv4FBVc6G57TAXe2dMSvenrPvnrCVQc+eMhZns4SmHG0bt/gq4/Fsk/xlW97Dnd+3unE&#10;R73YiO2Cn9ZxxrEewIG9HNSGrXd+sHCSV+cL3Q1rNLN//HkUOxwM56J1GphnJ19zhlzgiCc/z+om&#10;PzxwoBVfelUjc7j4YQ1HfvoFjrV6ix8sOJ7l0j4Xn58LJ3ej2kwONx79uRMLGXcFIqafdhiaVxwi&#10;SlIDckSACAqi6OzYC2TNh4o5PooAk6/kFc+aZlQUcQ1YkuBjU0pcXOvWxCVQMYjLxqZhI64kCWnA&#10;MqwpDEHZm1cgfHDGQSN6xlUc7zjgAk+uOPM1TxMF4VtMMbyzwZOvZlIU3Kw5jPmat27gIZ53WC6x&#10;DH444ctfDBvBOk0N8+zwpC8sl4NILLb0w4MP/WA4AMwb8PH2/wUAHzZ0YOc/b5czfLjsXN5xpWk1&#10;pDEf72zg42CjwJSjHPiqP1t27B28bDS9fPB1qYtcxJYLH3MGXt754ZFu5vUObHnoEb2t92iPdz7m&#10;rdtE1ZSfmLTwocKPznCt0XE9rP1mhy8sPmxsRD5y0A8+tNWHjQ83Ofptgly8+3DH2UFBL5cY+lxe&#10;8pOru3rhb57mtHGHxYe+PtxoDxtf6z60DBrQHLcOsfRgaw2mdTUzp274q481OeHS3zLCrbbW6W6d&#10;P57m7CNxaIsjfLnQDlf68qmP2Vk3xx8vc2xpIVcYLoMfXdmpgdh6EC85mKt32mv05sMGt3oVZ3zV&#10;hC/N+NuP5tMwbNxxa9/gqP444IOHNbka+LMXhxZiiwMn/dVL7nDYunCwzk4Oaa1HfbmiiXVX+uht&#10;fMXBt/iwxIQPS+444kon9vrZXm1Pwm1vsYFH9/IRk0YG3zBwL7562Qf1K03sFzFwguXOnm2aiBUe&#10;X7zkhrdY7MSXSz7phnd5pAG9xPbeh639rhbsDf7y9TlnqL2a8LOmfp0haabm6iIPAx9ztJUPPz5G&#10;e948OzZw8OePh5j0MKypGc7Vmv582bef7Rsc+vyA56IBLvy9y5WGMOUlH/fqIV4/oMgZP5d4cave&#10;sPQ9/77Q8XEGGfjRWa444I2nCx6+6oiLNTm7w/OsT51rcOgmF2v0PMafd4SFj/PO4Ce/cNn7rJF7&#10;8eGmNW7p2g8u8qSLvN17l4PhXWy89RTN7Eex5YSfGuKLV/HFZWu/4QPHZwI/+dmzeMG2prawvKsP&#10;/nzpi7NY9Jc//fERF8Z25cv7uxfOhgCcaxCbDzlJ2WQCEcN64ptnp9CEJIYLUXfzgiKhaRRbcO8I&#10;hg3XUHTFwYU9MSQqDlt84BEethiS1lQw+onDO19cidFPgmIQgq0LBhv4hvdGOcu7Z4LK07svtXiI&#10;b/OY8wwXr5oDpjXvms6aXPxmVJ741Hxwakw+rprVBz+uNKRBdaAJv7hbo3GHNn8apqMvnTjQWg1w&#10;lpOaeVZbORgakn2NSQsf9NU//XA2aG7Nxa8Y7HCqrp7xVCf9g6samceJPQ5wvOtRa/pGPnTBxQbo&#10;sIeln2lpXa34szfvp1l50k0t6g/6sRWvOoiFF81oZd7dxV8sz7jhIY4a8IFFLzV2sStWvUEXdZd3&#10;+6c5OsLHlY381N5hYcCs3nh16OHFRzzassPFB0t9yt67L5dqzZbW1QAfg840hEcL8Q18DPHTF55Y&#10;cnbRDDYO8GjvcMIhffSBdfrhQD81phMdcBIDDhs15NtelAcfvvQRw7N52OHxt+4skRONHMiw5CVH&#10;ubGTg7s13Fz1jZzFlp99Qr/yZweruuABQy6Gd/mwS1c8Vzs9KH+XXOHJwTxcvvaYdfroD9p6lp8e&#10;8M5HDrDpJx4/ecMSly8bMdRKXviGJUf+elU8w543Ryt47VU5WuPDXxznk1obMHC3Ri9x5Idv/SxG&#10;2sJrj/LHn528cBW7fpUfXPNwxfJc7/hQxUs8fWudj3OJFnD1pX4wfEDrHXxwhWVYl4M6WMcVH5g0&#10;0Z9sYZsXR1+xpwcsg+40Vyd33NRDj/GTG3x8aQDDvHzMrbXzOSemGP6DArrBNQdbXPmksR4xYMCj&#10;Ad5s9YK4+Jnzbk/DpGtnpTW83OVq3YgH/mkDgy2bekFctmoqL8/4qKEeohMbPSav+huueOb9ixUb&#10;g404cNJUDtXdM5/T+FtdMeRKa/WhvRzxwEF99YJ5z+zk4p9t8dIT6qFv4NMAPls9YM2cdfmyd6kB&#10;O5zZ4OD8YOOLK+7yU1/rvqvggwcbc/LE3zt7NYHj3cUXR1rj4qyjS7nN+Q++/nEnWgUSwALhC2Tj&#10;ViQiKRQ7F0E0msDIuPhLGil+iJhPNGKY04QKaA0xohDHvAQJAFeTiksABcVLbImIz1ZTwbD5YMpH&#10;0kSGV2MRzTt7guEIH45n/myswYWJr99eyGuKNnDhs4GvcPjgKDY/c8T3LnZNCcsmlJd4cvJMU5tN&#10;fPawaEFHuvARA7aLDX3kKBc48hAHJ7bWccTVM+5i0lsc8+pDT3law4WdNRtBfDnQx297bQZxykFj&#10;4tM7LL4rHgzzuNkkxWCjd3C3Lidr3j3TBD852rDm5aN3NLO7dXP6Fc9ysQHpgjcbHMWXYz6ezXmH&#10;JRf+DkE56BN1SEu2cNjj6Vkc9YHFTq4G2/SWB4581NS8PlADfmLLMQ71EHx9ZPBXQzXhYx/gxo8d&#10;zPaAd8M7H/XuIKQhH/a4ehfDHPvyMe+C5a4e6m4Pi6t2aoCL2sNLF1jsaUBLnGnDFhZfOrPDT0xD&#10;LHMue8c7zewLPviml9rUo+J6ZsuGPy29i8dHfHGsqTNMMdjgT1/xrMHyTDO+7PjKiZ0exp+v/gqT&#10;rbrSUQ0NfStH8ewdvPmKwc/AXzw+eNKSn7qJJ66hd9KKPx6+hMQLBq354I6HuDQQF1c26lLt/bDK&#10;Fh786gMDT7/9x887P7HSGSd+ePvigVu1Ui+54CCuL8b88xUHZrVzZvmcMQ+PNnQ33w/v9MAfph70&#10;bogLh2744GDPsVNP82qgPrBxkBvtxIFl4IO3s54NP/njjRd/6wZu5WDd3uBDHzZ40DjNcGRvPb4w&#10;5NO/gqkDPuoAS+7yko859dZf/Np7uPvCYF+KKy88xanW7K3RQ07s7Y/T+AKEpzXYnUdiG3D4Oh/Y&#10;0RsuX8+4uapVuXrH2YAl7z43xJKXutAMX7zoLJe+dKe1HMQQnx8uMNjie4zf5onR2SC2/azn+i/M&#10;YbHxL1R89aW4ctBzeoKu7MQRT7/Qin1nMDtx1WmtPT+fAfjoIfWUh7zsY/FoQ0vYcPnAMi9Hz/DV&#10;QQ60wU0u1vDgy8YzG7hywAWGWGpTHDmlv/nts8u/do3EERAiCiqQO2AORABKBPYCE18QPonjV5CE&#10;5NeHnMQ0J4JwCKI4khCDKDW05+Y1CDtYMMTCxfBTJc4uPoYkJSgPHFy48pOsdznggbOYmkIM8+7m&#10;CMzWs7hiZAcLfxuW0P+wdX8rehRdFIcP+kQQIeCfQYVhEhydKOTMAwUlmKgRBhITY0QliIJCrqJu&#10;cg6SOelLsZ/CHxTBgv66u2rvtddee1e970zyRXnzZccGLns2cVU4NvTi5+BVZHPi4M3Xlync8cNF&#10;LEN+Grd3zQenPBzwBhv6wtB4tEgfXDWDusLBSUPSB1dYbNqwcLz3wajefGDi6XBRO/nKXa7y4G+u&#10;/Gti/NjV/Hj5oocnPfgYeMCyeehvY8mHTTzZim2+HOG4cKSX3sNdfWCqqZz4wenA1Vv04FM/44Gr&#10;ONXBs4utuoVFP3HoI1fraqqeMGniYu+QhRE+fc3zwYmfuw2Pn/rQEy9xXPYXG5hyx5M28mCnN6qV&#10;+PTAjz29vLtoIh6t8fZuj8gNvmda8cMFT/YG3vYzbrD0nxh808C8+qkzX3WEi4NnfP1WW9z2Hzuc&#10;caIBfLHKqS9LbMQUDz+1ZkMfAzad8WZL3+pmnma+fIgjJr3c6c2XDxs50AA2f3zEgOGZLR2M+jrN&#10;8LPXyo+ecPUofzHl5ocUc7SCWS3VNu3laY12/MzXX3IQ0yVGfPC1Rv9+A2cv6EFz8oCppnRSNwO2&#10;gSue8GCpHRtzfOSujmL4oIYNr76SEz/YhvNCTLqad5cXPFjs6KwOnWfisDHiYI0tf3ziYH/Dxx93&#10;l5406IwnP73Ch795OvKjKx5i6kfYbPl570O43qWhXJ1T/MStDu6GGPLxDiNNxTQnJ18MxMYVDhta&#10;83PxE4e2OPniixM7o/5ia05MvPWuvPDVY7SFRU9x40u3+sAcG/HpAE9fejZHL7zZ42wNJxrAxd/w&#10;7BLfOm762d+BExs//nBh8Ku/iq9WbHGAAc/dHFvzns3bM3qfFvah4a/VyM2wrm/sH31II/q0D+Hg&#10;qIdxliN8543POvnCkqcYdMKBrvKIc/mK18hGHcQTi48fgt3V0t2amDDEoLV8Db3GTq4GTDHxox0d&#10;Dbzh6C93fvKiDc7bJ0//Gl4AS2A/vilLDjnznBQKCQH7IOKMpMASYM+fYObcYcKwBlMCRs2DiGeH&#10;ETwHi3jw2Dosayy2imVoEHZtGEVQQPE1NUxFVyDP7HCpYTxb5+NKpD48+ciNHVFxa1OI77kDkyYa&#10;B88aAXdY+GpscfE1YNFSjnx84VGw9KWdovPBTVPgY86HuULiZogBH6Z5fKsFHO/Wii0X9TBg44vj&#10;9fX11JTecWarHnKDLT5t1VXO1QkHODipi/i0dXiJIbf6Rh/QDZ45z9VHfdUvDHf21nGAJRd2YpvD&#10;lQ9d4NEMH3mL78Bw4cZOTm0Ac/SXF456CC/YDlTr8MWkmcOCr9rygycefPmzwRUPH6juLhjsPdNO&#10;Hj4IDX0vD4cgX3biiYUXO/71OV3ZnZ6eTh3wxQMmO5z5GenUM57w2YpJC/zTVgw+1uUJCxe54c5W&#10;DPs/7dib1ydqgIu9wQcPX57o6Vnuhv7Q6+z8cKJ/4dO1WqkfbHH0MW6exTKPhwPVu3kxXDDEkoMa&#10;6AE2/h6qgRdfF87W+OHDD39c+OsJnK2rBy1wZuc5DXFVBzztnzDUCTf2/OQA27r4MOItFjv8PPPr&#10;jPCuVq76gz88sWHXVz3D8VsMdfRMF8/sxWTvXLHH4KqdmHpYfTwb1ReG2PTC317pizFseVsTn53c&#10;aRIOPQ2x2dFKDt7l7QuPfGgCW+6e8WVnT8Nz/pSHvaN/cFYL9cSt/hI7fcROBzFxhucZtn0mV/O4&#10;y0Ofe9ZnONCMVmK45OGHFTXVZ7DEhuFZ3djIy1xr9IGj19nhxd86LWCrHTv5qhEbcazjWR35qyMf&#10;+eBYHZ1h4tOejTxgeofn7jyhN1vYMGDT3r7sTJN/erCD4y5H+sF2x1FMfNgYekuutBQXP7ViW07m&#10;qqtn2C464QCDFtZw5o+T5/acWHxoLY4ekgNd5SM3f4UHnv6jIxw6WFdzfQSDBuomBnvP+PHBma0v&#10;WvBwLFf2bNmxwUNNvFcj9mK2v33+e5YbvrDgtAdwW3Ojsy+s8OVG+/oWd/5xKC918lm6ndx/MoAT&#10;VCKcObkUiTCSB+LOliNy5jSLZjWAEkUwF7yay4FpmPfv5yDCT4Li9FspwmiYNkgNJzYsDW4olCYW&#10;kw9/AsijjSO+4W6OnQLAwlMceeKAn6bXlPJyeRYTpiIpjIaAl0YVrsMfP4VVLDHoBMdmoZ34fDzb&#10;yHQQ1/ATcl+ocMUJljkcaa3QuPE3j4eYDiy2xizsf3niDYu9Z3qy56dh1aOm9YyTg5wdnjTCUZPJ&#10;CX9zMOXsjo/Y7rDFsSb3hhqLKYZ1w5y6yM09vfn6iQqmeRdcd/42Lm548sGB1npBbXwQ0IaN/sUD&#10;d2t02I8faDzTCR4eYt6+fXvygiOWXGGzEQd/djQy53LgyFs/qpfeEs8mh+E3cWLJmT8cNvobZ9p6&#10;FhNfmGz54sXGnP7hb8/wp4H87Vf9KT9x9Uh7Rp3sCTHkTWc6qrc73vDFwqE6imMO7+oKB67DlW+/&#10;pWQnPi1x4CseLjj2RxpwcGNPP3WBIy7bfHAwR3t5wxWbbuxpIi/PBiyY7H34is/fnjLnUhv4sPnT&#10;utpbh5/W3g32ONsj9FZPF018GBve5VgP4gFXj+Bh4Iev2tpDaiAvtniah1PPlS9NxILjmf3rtTUP&#10;T23Z4oGzc8o5IRf694yr/mEjZ2emvMVwfrjzgYW3eotrngb1p3qLrQb6X1zvcPWuPuBnTX/xtTdg&#10;w6h3+NEgn/TggysMucGjoZ4xxKpfcLEP3PE2Lzc25VIMvmpAf+s0d84Yesc8jHoBlhz1AN3g4EMP&#10;d3uPvb4y0lVevcsBN3Ny5wcHLn7ercE05C1fF2w5O8vUwiUGnuojT71D33rMevHlx9Y6HmI6R2Cr&#10;B97ykieO+osvbapFuGxw0ScGPHWCiQMfZ6VnMWgoP7XFgT1sz3RQB7mnHR+x5CwvvYM3fNjWxaOT&#10;813fe4eVLtbEc4fvrBLT5yobOopnjzkTxDPkrpZiwaShGPH1PUNeMMTjh5PBFmdcrYktVzqxkYth&#10;Te6GXLzzwRce7WjMFz+x6Ye7OrLDvRj4+SUBGzHkKz+2+IovHm5w1XO78fXl6AueZBlwtNgBICEN&#10;ojjWJQFUYCTYEgNhG9nmc+AQtIIIakgMlqbm6/JuwNZQ3nERQyLiuSTmIog7YXHjh0vi8sWHjUEw&#10;4vGrGGESXDyx6ABP8Q3i8qnpag452Wz99oAvG6LaMO4wHbTixRtP+doIYni22fgbMMR0F4tmLusa&#10;gL3Bxnr5lb9YuMWXnzyta1R1UkM2aqU+aSIOXBc7vvDF4c/HBpQbfDmwo7Uc1Mk7ntZxpaW4fPEQ&#10;07y7NVxwVjsfkNb4igvXHS++4uJavdmyYV+f4uBg9iEWdzbii8W3D0cHgRxgWofBx5A7W1rgJ74h&#10;Fh5hyo02BnxawbNOK36e1dq8ORtSXLaGmC7a6Zl0xMEzP3sJH1/SzMcDN1jVHz79xdWHNJIbnunn&#10;XZw0py8cPMXAw91+MdTF4YSLPxrR93TBxTBPS/mvX7Kt4S6u/MJ0x0fPuOOiD/Ew8JKjHGgkFm7O&#10;C32DnxrSFMf6ybrcYTbvedWnnOHI2WADUx644UNfeTqLnCN6gw+O5uCLhafn8oSBtw9S+PH3XB9X&#10;mz48+NCCjasexBWu3GmLD25iesdH3fFgp97isYdtTczm6KOW1uQnFhzDGl7s4dKEDW35wBCDPe3p&#10;YU1f4M5PfLE9+wGHT1p4xkdu8qWZmqstPnS3b52/fFzsxZQvfz78zbmLz8aFKwx56Dc1V1O9Tke6&#10;WWMnhpjw4iUvtvYmXWggBkxYckoH82L0gZ29frTGV61g1bfuYsEy5FB83Npz9BDHXV3xpbV38ehS&#10;LjgZuJgXVwzY7mLC9ezCiY85PK3TQq1pw8aauhh0s67e/GjGhq3vB9bYiB+GnPGgG03FUCdDHdXK&#10;HBuXNbby61zqDBFPLuzpIC5+5tmfHX/fUB70wtlv73HFhw88MfnhJQd8zYnBzjse1tzFoyXunmmv&#10;ruLJnfb4iqs+agKfvXrKDza+8J3H5tqjbPz1EXNi6h3P8sI57vDEEwtHw5xY1Y4OfLKhATwa0KS+&#10;8dkhhry308tfh5c2mC9GgIASQIP68JQAO3Oe3SXvp1xf7gRCTGIICC6ARIgFj31CSBwGG/eKyheG&#10;Q9WzhiAC8XHzDMOBihc/Bw3xxHCHjQtxKpoY5tnAVUS2LhjW3BWIrwbBLW00tNjygqGZFMQhVUOL&#10;VWzPRMfBnablQWs4/B2MtLMZvbPji4uLrS+VYprH3RyOfMTDkSY4Gp4NudBfjmJY58PfZqWxHNWF&#10;hnDkle7i01wsPuzw6ODRUOZgwObP1jpeNBcbBwcEDmzEdQ/TXUzcaAlP3/H3Xn+08dKRnXhwDfr4&#10;4qHfcMcNbusaH54vKvKwMWhljh389IQlDm5sfEjJxbM6iWuYSx+YaS02X7Fd5usN8zRhoz/c6Y63&#10;Z3jqA48mnvnipJdo0weHOzsxaCoXmDgaYtHPmt7CQy3o0960Fkfx6SouPri41JoNPLqY886+uohD&#10;R37WcHN3RtDNFwO8cITD1zN/tmzM85Fr/DzbA/Ykrrjzk4+6iOmOY4cwLD5+c8OfRnpUzdVffvxg&#10;yIUuuMH3LAcHrFjVBYZ1g4bt1fYdHHVqP9CpetoTxazW7jDg8jXkISYN+uDwXj3hw8WDZjj2jKe8&#10;3eUMw7sPGLURw3w5dNZ5x0HeYnlOe3y8iysXMemWNnLQk2kmB7ZsYImXn75UN3PygSEOOxzkJR4s&#10;3PQCfH588GDrkkv5yg2uuWzUoDj6C2450ETcdMCDVjjDEFdNYYivp9IANxrg4BmG2tqj8jQnDhuf&#10;UTD5i+ey7ux3rtKtnIsvD/zguuiAu1xg8YfHXt7e8YfF3ry74RkPduK4y835y88Fmz7y5CcvNjC9&#10;06D9qVetyxefdPJOHxc8ccWzR3DF25xc/NZJXBrpAfuR1vUIu/pJDuqBC37iw3QOGPYTLJza+57j&#10;AIe9zwR2nsUUGy4d6JOebORgDX/v5Vmd6IEPvvJqnY93l2c9yx9XdRdLj8CRIx584dEPB898+ONB&#10;FzbsnWXy8E4LtZQ/TWB5d16wEYO9ePDowGa79ej5UFQgSBFCICII7t06shVFogrdocLPWkKxR5jo&#10;kvbeGkzEvCOgsfu1I6ESGFmHcqKI4Utl2BI1JzEcFQAn6xoIDuziyIeNZjAffxjENC8H7z6UcDQv&#10;jjzhENNcHN29s+2nefkSl0bElhttPYvJVtPhLRad4BSDDd2ap7sYNRb9+HqXpzj5yl1sdw1k3jp7&#10;GIaDRgyc5OZZ7tWkRqYRDtb4Z0MjuYhBE7g40cYHKxwDNzbqJ0+8xMZLTA1r3oAjFl3i54tZtWOD&#10;K19cYMqNBrBwhaUGeMrN5nHHw2GFo5h88bIm13Txxzg2jj6pHuKWBzu1NeCZN0df3PHBH0/9aA2+&#10;WPBwdKcPLmrMF+/m5QLDPH+Y+NKEv9ys4WFdHbzDgmNOXvh4ZoeDeLDpCYO9/eWANO+LPh9DTDbi&#10;0lfd+k1pXz7Kh960YKP2uIQPh96Gu3rgYt1dHWmDBwxccPfMXr5yqFbW+bBRJ4MNLHN85CBn3PWP&#10;g5YPO7nTSN18oMJjZ+AvJ5x79i4f2PxoaA7/zkLnkXVxaSUW/vYIu/aonsDTb0Zh6oH2EA3N4ees&#10;kFtc9ZHYbGHpTdwNNTPX37cSF3+9ku58zdPBpQa4mBMHvvfqK/c0Vhc2dGKDM576RS5i+2CRqzpZ&#10;i593WtEXJ19sxFBLOtILDhv6wcDPPG7Vy7o52Gzg81NjuGy9y4Pe7GknvvfOIv5i63uj33bwY+OK&#10;O2y64d4HsFh0YYeHi8biyYdGYuLqjgN9xCtHc2oHA2eX3NmLIwZMPF3mzeFBG1zFhecysum9Wusp&#10;vviIJ7Z4sFy08a6O7v12Njz+YvIrB/nYO2KlJ05ysKZm+Nc/4njXUy4+3tMAtnguPvYUPrh0XrFV&#10;D76rLWxccMNTrtbpZo3/fvxVHT1n3tlOY8/yddFKX+vxdFJ3z7jZi3CruXjylT8fWPEUE6azu32u&#10;PublTm/P8OTCRiy5hUc/52u2ONBVHDbOAM/W2fLvXJCL3NmpB15svIvnGb/tnW8eDQ8BeAYIWBMz&#10;FpTwkvXtPCDJSVxQczWDpARlDy8xCElgfgrMTsIKJqY5wx9/+vPoxIItBuFdfBQPJ4cSO1yJKAZ7&#10;du6wbRKN4YA0iIEfP5ucXxuMPQw5KxQ7PJtzFxee4bk5PhpaIcQofwewvK2LJxcxNZQDs4JWTPnh&#10;DEfB+NkE1nG2GekFR1MoNh85iG9OPBrh4EtSHyre8XUA82cfN5zoaLChod8KmPPebwhwEd+c2DBg&#10;GTSju7zqK7F9GWDPjw195OaqX/AV0xw8B4B3+PpQfgYNxHDXc/xpw4dvcdQondimM18+dJWTvvNB&#10;zIY9O3XXp4ZnmuKgfmxoAEc86zTEVd7eaQlPXcyLwbceKRd3ONVRPPguc3hma82gh4sNHenMVj+J&#10;pXfkoDb8cWTHfs2F3rDpxcfAz6HDD2e+bPjSmh0b+akjDH8nDIb9lYbWqxke3nHUC3pQzvzpiD/u&#10;5u0nXMPhKxf4MNjIUW/QFi983Nm51N2eE08c657Fk5MaheeD3xnGh285Vyt2sMW1H13w6G+NPmlM&#10;Pxrh7jL0hdhwjXi6p5E8xPbumW7qRAvP4qhJ67iJS/vwaAgDP3eDTmonvjuN2dOcnXnxxNHrMAz6&#10;008MPHCXDx960sKaZ7j86EeH6qfOdPJefdiykROO8nJ+0xKmHOXERi8Vmy18PLrEx99dnp4NORbT&#10;s9rqWfk528uZHyx64NOz3MUXW37W9Y1zAg/z9QAMNZGHMzZs6zQx71ne8oPr3R02bmkoB3yt408/&#10;a2Kqt6EG1vSUP1ES37ohhhzczbXf4dG1GuBlDra9pRf42E/y9AOMGGzk7llc/OWOu7i40rXPBvZy&#10;EJstveFWI3P0MOCJBQcPz/jhz986XxoYeJjjT2+9oGad9+LCiTN7tnKDiTMbNaQ5PfHr3+urZ2hD&#10;K5xhwxRHf8KRv2d3GOxo6I4TzuK6YNHHeWCePzy26eLZHI1xxp8WtLIvXXjjIH959JteP+ThgEsa&#10;wdMb/OWOGww1xWk7+fbJsLEYuAQnuOZFQAAEkFUcTmzMuRNPYwnEpnUYkiKqoOY9w0DQYQJfkQkI&#10;g12FI4Bn3BCHTzw+Ni17MdhYN28dJ4USg+BiZucgEYstfJzEl7fGIig8IuJJfDkRGx4hxa5YhNR8&#10;3tm4G57Fhle+3sVctWoDiukLbo2ocfCEh7vcDfnhjAsf8asLu7SXMx28y1mtXJ7xqbbw4bjDEp8W&#10;8jaHBy3Fh0k3Py2pExs+6SyW3OQphsMjfDZw1ZK29BELRxc/G5E+6U4b/oZ183Isd7zNw4LNFk/1&#10;MMRRU5hsvKufmsSBn2EziOeDR1/qee9qnb6wXeLTQZ7eHRRsxSk2bvKCT3d26mnwhUFDB4EccDcH&#10;E7cOCPW2BoMfDfj1A5e8vFvn70sMXT2zNe8wlgcsvODAN8/O/1lKjeWAM38aWRMbb3nJE1df2s3j&#10;6UueQVfcjfzYwONbjepXOPoHJ7rxwcu6mtEcVzwNueRDU1zxdFer/g9ObKzzpQvseOk9OVvX/2LQ&#10;ka8c9TpbvPWZAY8dbubxtA/obL6ewANXuP40Ap7c2eDgrgblIw4fe8aAQw854UcXd7mJaXiHVXx4&#10;eKWdWovLN3u64S1O5wMc7+78XZ03zfki4azga+DLX06dx/aKvPQK7nzVr7xwVQPr9pTc4fBhT1vv&#10;+gh3Gljjj1P9Kic64AJTP1mDUR78xYIBtw9qsWmqH9KUD13oFw+YfPWx2Pz0Ozv60sczDXCUT7b4&#10;+YIgLg7erbF1+WyCD0eu/L2vteVnXY40piU7z9UH/76U2CPy0M9ilLs5sdUOhnm844ujGoljT9aH&#10;aiw+O7niZ7CF6aIhTq5+GUMzHNUMlgtf73Rwt87HM97imvP5wEZc9evcwduc/jLUwjrOsGmgdvgY&#10;8pMXG+s4u+sBuYjLHmb88MHDnHV9VZx6DQ/awpZnOni2z63xgVV/yCF90ldMc/YUe7nDoIX3ai4P&#10;o9zwEgM3NurqN5R+CcZGz4lr8HWWORv4mGcjtlq2b7aPf/pzEF5jaB6LEnUhRhDOmg05DUtIzwCJ&#10;YyN7l0TCICghjacwyCEaeeIpClFgVjx4RBNbYfGooLiYI56kcNIwYhkJDE+iGoAtPHHN8THnEkMx&#10;iWTdEB83YjsM5OVZDLnhQ6NwYMadnUZw+RBhA5tOhvUORDnJn+4G7Q2cYKYxjL6keVYL7/jKwW/o&#10;zPWFBXcx+BvF8wElF/hiuzQg/TyHaV2cDiaa4g2XnabDTz3lxZ8ePgT4yoke9PLMBlfa4eILAn8a&#10;GWpEU4ei37LgUe9VC3Mw1dycoabwca1PPOtlMfHFwV3fiO+93pALe3nIgYbw2MlDHHPyN69OOOgJ&#10;6zSRB67mYJeXNXmKa7189Br9xBWHPXx1LBe2egEeO7njKra7IZ785aam7FoXm074Orw9yxG+PL2z&#10;FYduMPQGLvYxXta886MDfp7d8VUzdmIZ4rPDNXt32O5i6xGxzbGLt5zsEet6mA3d5C8GuzjLWe74&#10;y0U/4YQPGxcuHdDWYFinOz3Eg2/IE5Z1Q87iZo+nd/zUXB/LmV+1xAEXOLiykbO4Dmc/HIlJg/pJ&#10;HIczbHPywomffWFObJqb5y+u3OinBs2ps2druMiTD4y4tNesm6vXYLrg0Y6dvHAWW57ysKfkJkfv&#10;MNjTVzx4/Lyz6R02fub51wt8aarf/PCgLvUQX/jOA5rby+Zwl3s9Zc0Qn476AmGxiC0AAEAASURB&#10;VAZt9RI78/jQh8b2Phzauvv70uI4u/j4vOLDFr673N1xpwdtXWLRQjz5GdUMZ3PVUz7wYbOBU8/H&#10;ly2eaYU3fbx7pp9BCxh9MaM7nfnCcLGhh2d+9PZ5AEtsfHBXG3YGbdjrGz4uNj4jcOdbHHh406h4&#10;cA081AQvcdqb3qsTf9guceQjhj6ESV+41p2FsNUGR/Zy16tw8OfDBqd6tfzF1Qv4q6Nn+LjAoxV9&#10;PcOgk7jm5MtWbHmtuuJnDT5b+ObSrXcYLpqoJ15ixJVG+MNmgyN76y72Luvyxk3dyhlna53t5g24&#10;+MkXnvy2Dx78PAhqAhlOnhkBVnwbovU2g8QIq1AuSSuswIrAP4GQNscGjnmkiOiSfELB99sGOD6E&#10;NIGNhSM/nMxJBq45YsxkjjUJEp8P4WwqQ/zmxU403NkSDaZi4Vgj8HcpHls8HRTu7HGRg3WxxaRh&#10;RfIsFzGts8PFJVc6sWUnNjuY+LHhSzeN0IYVG458zOPOv83blx182eAkVgdUOcKnoTVx2eJYjeRn&#10;iE8DXNiz4UN7XKwXxzsbjUknMXGVTx8q8HFIs+ovB5sYvlh6D5ZLPfSX5xoY5w4nc2xgssFJf1rH&#10;1ZCPWtELH79N1Fd9qOo3g591fnBdvhjR117AU17qBIsObMzJxaCHeQOXsLybVxsx6JWe3uHIU27Z&#10;WGcnP/lUTz9hWxOT1vRl44sEHdLbGj+5qrkPN3Zy0XtiwukuP+/prRbyUTN5VANzvqCZpw0f6+or&#10;F3d9I6ZBK1j1dzHFM88OZ35ykzNs51K18QFdffmwyc6dLw4w5SNPPP2gKVf9Rdf6Rkx94Ddy/GkD&#10;n085iYMDLjBhiMFWbdnR276jNQ5pRQd5uuDSgy8u5sRnQxN6q4l66iVruIpZXrjQkT8txHUGsIUt&#10;Tz6e3fW7gY8By8DTHDzx5WJN3vysyU1cvahnqw07e8lavWVdXvzkBUcNzLEXx7yhP50P9BAbd5rK&#10;mb2c1I0/XrDY82dDp3qJVvztCXc64gtbXPh4qhHNYOFoXr3qHXj1mFy8w2ngBZPWfuvkv3OdbjjQ&#10;Q/xypjuuRnuEv/iGZ3EMvjDEw1UO+JqrPmwa9Ek3eOGIL7dq5m4Od3m6DPNwDbWu12Cqsfj0pyk7&#10;seOhBsWnLzt9Iq7hGZ/iOjc9wzTYqyV9aQlLfD1Bu/YFHuKKYe+JS0d8YcnbeSYnvuzjIT5ccc3T&#10;FX9+bHyBhZ1OntnDgsu2OsEQ05y+80xPeeGqh+TCzvcWmonvTGFnHjY7d3XvDPc5Y8gbR/WmBTw8&#10;zdGVn9rUMzSEhz8sev6fPc3KZ2K89eUPgyEgRAmiUftJHgHkERdcUMMzYu4lRQwkYJl3IeRd0oag&#10;SLjME88zLHEUV7IKUIO0ERSDDb7EF1cyfA0bpHhs+RNLbBd7worBR2yDTU0RD9z4i52YNUe5pAu+&#10;GlL+cnEAuhzcuIpnXnFh4UZfOTjM8OBrHg4ueJpj4zcEYtAejiaDz84BhSturprDgSSuISe2sNny&#10;x8tFP7FoQz+NZN2lkWCac2fvN5Y+SKzbbObp0IcnfDzZmPcuvsuzfPjgJgcY+sQGxMPlEKhGcWNb&#10;/nLpMHUA6Cl5yF0P40tL2pQjH3rqK1riQHeYbMRxt0YLOltj14aCkSb6XA31CHt+YsJQUznJn07i&#10;ejfwY88OTzYuc+LFXRzvDjKDbuK70xJ3OdMpPPN4s6M1XzXtkPSbU2t8xJQzH31JF73Onw+++lye&#10;8rHOt9rJV41hGfyqlT6Djz8bOePDlj/d0jau/PlYE58+9o886SpXQ03li7d1PvrFOkw49K6OfNmI&#10;3xmgl3CyZsCRLz/8rBnW9RRfdbZGD5zFdLcf1EwPsvelRU/HQ8648sXDJT6tYXtny18M9p7Zt1fk&#10;q4/kZPDBlb/aiq9f/B0kPvSv9/HBnzb8PcOu3+lWj1ijtxp0jouLD19x+IkhB2s01R/1Cix8fRiK&#10;CdO7mO74yFE/wRUfLg3oZl4u6mGdf30jZ4Oe+DkXaSB2/aQG7THzuBq0hc8OPmxrsDyzdXmWF1zc&#10;9KF3vNjDpj/OOMqp+sKlExxrznr2bA1YdKExGz1UnrCdaXQyp36G2HrFUNdipot41YGGhhzg0AtX&#10;+jVPHzjqmK7uctDP1QdHw3w5e5aj2HLB33OYYtHDHO1oTjfzfPVMfcXfPB1gurNPQ5rhFZ682cvV&#10;eUUTGHRrv1lTX3P88BMTH9rIW3/Kk27w2eAmX37tB/p5pxMMOeLuuZrxx9tdXDHpJ4Z4zgYYfHBt&#10;z1vnY+/ClTdOcm6/wsUBLk508RlpqC/OuMmDnXX5wxAbHj894Fk/b5/98s9gyEAyQDwrEhAiIMox&#10;QsgKxMY8OwSs862wzUnYPOKCW9dAioCgNWQMseAaRGBLGEn44BADDjFsDmvieDf4w8WpJp2JHj7m&#10;CO9DkMhtaM8GLv6ZCHzFFYcNPLxrQO9EpoMGYuPCGz+cNIRYxYufhmWLMwx21viw9cca1jS0ORrY&#10;+LDZiu1OC3fc8bYOt0EHa7S1GeQj/+LzYdOm9t4z3fhUN7xo4UOxWsUdPzzlbc6zDSRWB4eY1gzr&#10;bQB5y8cXU+tywNlFazqIR2dzcDr4YOHLBjd9iKdBG/bWbUD+ehw+/3KvX/tChUO9iZvc3OHCYQ8X&#10;vnd7gIZi44mf3L37yZ8vfvUkX4c9HmLyT2P8rMuFj70ILx3Ulq2LZniyw8OcO1+1kwfuaqBHxOOj&#10;V8XxR8x8r66uZj3UNS1wpg9+fkskL/nCxU9cXwZoy0eN4Xu3Jn9cxMbLWpqxlYfe0gdwfSDi5Fls&#10;lz9GdOHbhyMtYBq4qyk8HPC1Jme6wfNcvfCQj1zE8+7CK0w6068+xYN21sXG15x3/SAPOfNj567u&#10;4qcTLHbm6W/g4BkWHHnjCl9874azjZ38ce9LJSw6w1UTA6YeE48WuNCgXoq/nJ1j1tobnWt6gN58&#10;1QweXgYcMTpv5GfAFa961o9xgMlWPHzFl5O+l7szjp40C09N+dintLBOq/KrJnJXX7249pjncheT&#10;Pf56sis+sGGYN9j64ooDfjjQ1ByOaoIT/urFV07yNcShGdz6iG40Vjd+YqkfreUgL3HpghcbvA1z&#10;fntriAGn2MWBzx4futGqXjIPvy+R6oMvG/sHTzHwxlftrePj4m++fQvXs5h84PCvFuKva3rXmjm5&#10;+XIjpr6hAQyXmPUavPjTHU884NDQ5fNQbHnlTx9x+MLGX1/Kvx9m1dSZJic2YuKED3tzcGDQmd6e&#10;rdHGHBuccKanebjywlGf8NH79YucOovwZsvHHqQLTHhw9Zw5PvLGQV76Rm+b8yyu3K35/DQvLk4w&#10;PBtqIp779v53T4dkBQKimRlzIqzANRkHxXZgCmwgKhBR+dt87CoeHBiGOB0oiMJVCIKLhbgPCyJJ&#10;1uBPCIQJyAa+O65tFo3Bh9g4tdnE8KyIfhIkAuHhEtwdb1/yHKgaBF/4CtOze764G2LjJW6XvD3L&#10;VWwfrOLRF48aBj5/axWRj5jyg0tX62wNcV38NBbubA3Fh4NjNfDFER5NxZWnGO411/oh7Rk+Xeml&#10;yfmaF09echJfLO+4scOT7vzN4cZGI7pXAzoWny286upZf6gBfnJJB7zp4Z4G4rpwxUmu8hSPrd6y&#10;hqeexg9+uslTHPHoCMM7/mK7fNCy96xHcddjeoctXfItZ1qIb10/1Nu46nVzfGhizoEOpzqLVY7i&#10;ebfWIWOOLnzlKi+x6h/9wEbeuLKTKxyX53ytpx2txJVHfcK+vhBDvLiXlzPBWrrKHw6O8aKHdfMw&#10;DflbV3d144c3PHf2uNVbdFNj+YqNixh8cdJH8MSoRjTjA0ce1VD+fWkVn77waEM3zzjQRG3Ywyme&#10;HMTx07Z1ca15Ng8bT33HV3x4cdeH8oTf3+uzh8WQL230mJzxTnf89SQ8c3ib01c04E8PObRnYHhn&#10;a//RiY+hLvixsQ/kIK4zng2M9QuHHOSKHw3wcLfPw+usg9m5yQYuPzxh06DPGrhiO2/EZKMWMHAp&#10;Lgz6epe/XPA3Jz/aqad8aZE+4sHyGeAHMXnjXv7q5TMEjhrCwQEW/dXGu3g4iF2dxfHsjpd1uPD4&#10;6EVrMORo0AO2XHFrz6UtW5j1EDyczMvNWucGPLmIBYfm+tKzXsBJn9FCTLa0LzfnpJzjBK+eppk8&#10;YLlWDvoQPzmIaV1P42deH4gvd3rJDR4uYsmbHv0wg7/+YCNPn52GXOhunb07X/2a3urni5z4uONS&#10;fWkFA08DPo5scKMF23qajRg0l4M+hNE5SAPfUfC+efPmxJK/eThy40dvX0zF9S5mOeDoGXa/AaQR&#10;TnSSFyzrchcfrnl4el79aEkn2GJY45eGMPGae8Q/qiw5IAokGOLEFITo3iXKhjPBBQYoacSJbR1R&#10;SQouMH/NYo4fAW1wJG1s/53PfNgT0LrkiFFDIgujwwIWezz445Uo1tiL4cpWHngpAB+54k0cRXeZ&#10;0xhyIZKNy98XJzHoYsijuHjhrTC0YGNODgkthjn48uqnDXN4yQNXcc35qciczSK+2mhKeSkqPFrA&#10;1+D40MOhq3kMfvDoLDd8+ePKVu70pRs7dYKHh/hq452fWGoprvoY7Mw5zHAVm77493+2oAFfmlrT&#10;M9WUTrBxo0kawOdDK1jylR87/4cUvYg/znLow40PfPnBtQ6Drzt8fjDoYK6D2zw7GEZ1b1Nah1l+&#10;aiZ/8eQPTzx85axe9oZ3uHxhuGDDtY6TQwtetWAjZ5jhicMWtvzwEM87HfnWx3xwo5d1a/DUkna4&#10;yD2N+aUPHmKxNY8rHIOftZ7VDEf89WA+1uWMF660kC8u/Nnqm3pL7PRlq3fkal18OsGCIW9zcvQF&#10;x3P60kPeDXzlCMslBhxa4C4v9nDlwdZzdeRv79hH8uAbJl/6eE9L/t7lZn/jJYdi4V6f00Ic/+QP&#10;bu0JZwwb62HbnziojS8+7Td5iI0LntnTGDacnuUpB3zkat+I4ZKX/a43YHWOwRBTXi5DDga+MNSB&#10;DnqAn/VsxTGcR/gbtOHHRq44y8PgLx94uODqzOv8YiN3PtVF/V00xF0uclZHOcnBEEuuzhbnnNro&#10;B/z9/SqfCS68cBADVziGeL5MiONZfdWFLa70kG81ppsLJzH56XvrMJ1ZfNzVVM5qJCZu3tXPuhxw&#10;pyGtzOEuNlxz7Xn5exanHMWRPy585ItDPyDAat/Ya3zN4QDflwmayU9N4K//MQV60ABH+tFfPD3B&#10;D3bz7uqMGxsa4YeLgZ+rGopPZ7roBbHxgEMfVzrj5sLDvFzEUUv5iEcrd3byE1tdxBcLVzE808iz&#10;/lIDMenrbo2e1svbHT4+ap6GuDjXYOAOj8b81d5+wIUPLfuM69yjB19+8nGHCV8veBaXTp7V157D&#10;o7N38vRPr1RcCwhLFHhBCEEERNgiVgH7guCnU4kg05CMS6EkQmQENa1iIiqeQwhJ8TrIkIPFT7EU&#10;pAYQny1ficPkJw4/PK0pKAzx8BZDLgoGE55NK1eNib9GNLzjDtccTcQhIDxz8vFsHh/+fIonRhc+&#10;7MVUGFw1DX6wYGggz5rawQLTB581uHFmBwvv6gDLly14/OSLMx+xNbXBx7w5G7Tc6Ew7cQwxiyEv&#10;mrrLDRZ8/QIDB3FwYGfdTzywcRVTA6qHmovRh6EYasgfbzWq/9zrN39h3zp7cfngqz4GXnDpa/PQ&#10;gS8OOBrscZUbTi785GW422Ds1Eed8GWn5/SgZxjiisHOGv7i2Q/yxxUXG9A6TOv1pRqXO0zvMGkI&#10;Hy7eYeHsw4sPTjDxZec9/eULz5drfc6OVvYnfcThJw6d6B0ebvUu23qDvb73Lj8fimLggpc83fOp&#10;PjSVk3X+Bl1o4eKPH05scKGpvadXnAue1UgvFE8sXGDJm121FwM3uslLHO/6x5ALfcXtN0Z86YFD&#10;dXLgqr99IR8ccOOHGzv6mTdHO3MG3fFOF/Zs4LjkAUve1uTGpx7Gj17W5CAXNnzkoY9gyMWcuHzE&#10;o4c+oaV1a/KgQZzkq7fYwm3NB7h6eXete9G7HOsp2pszYOFab5dH9cIB53pF/Pq2mtcf9aKc+bD1&#10;nGb44i2Gs4Y/O3hs8KKrurChAc3rlbQTr3rKQS70My+mXNy9u+QAnw1bnyN4GPngLp55d/2Fr97C&#10;Rb94hoW7+OLAc7aYp787LPHTx93ZpB/pmH7qYU5+aVZt9ZwYxeGHF2wx+OIqjneXOtYD9hUdreOe&#10;vnBgiue5OsGihWG9PmYjRxz7oqkmBq7i+S0lH3nC7Qsw3WjkDgM+jvZ/c/jRgCbqg6c8aW9Yh0F7&#10;Z6HPnvoVR8O6Obb85UIPMdzhes7WvXzFhe3dJQ+a6EP7lZ9+gS0H8/WrGtmfdOabDV56pP+whHxp&#10;AktdaClnOdrvuOMAn4byFNO6d3jbR4//GCYEl7Cg7gi4K4pkOWtIhdMsBEkg/p6tlbB3oiLCHklz&#10;AiPqGW7iSNJzWBqRTQITr2+ufhXP15y74ZlwOEia4ASCKZ47W7i+QHkmjCL6IGQvdgcDDGt40YYf&#10;PPPi8DXi69m8JqMTHcUVi0/xYfLxDgNvOYpLG1rxFY92NT4t4eNpXZ5qoiFg2ETilbe7C6YcrDnM&#10;+fiwlr95G42/+GLj7ypvTaK5rMnDZsPfOh64ywlPObH3U4V1uLQT26b2ZVSDmjdghsXOwAdHFx7w&#10;5dEBtOYorvxwgg9D3/b3HnFxxZmvGupd+tHOBnJPDzl5Ft/Qc7SB4cMSJ3niLR4sPnpVPeWdTZvR&#10;5mYvPs7w+bkXVw/yV3MY8pWbXuKXFmJZh0kX/voCrh5RB/Vlo4f40tt7a3Rnr54G7H4KrsfwTVv5&#10;8scZHm3aB/GgPx3p5AcVerARG77cxIQDm729gaODSp7w+ekTdVIj/u7mXeqpJ2jbh2c5qj2u4vIR&#10;h61LnRvW6WYOnw5Pc3Qwxx9H8byLTT+9LQZ+9KElG9qbl5O68IXBji9t6uHOUbnJAT84nRu0ogu9&#10;9J4+gwkPF5qL5Z2PdTXXG77k0z/d2HimkdzqTXh0SFM52Dc0EJO9XhAPPzHhqJFc5G4NDru+TMtD&#10;DLWwLhc9wcZQa3P8DXj1GizDnb+c5Fl+9MeLL75y8y6OXOKEJ0xz4ulXc+xwkSNcfUZj79bEgSl/&#10;HOTNnq/nNBFbLdk5d/WRvNnyh9k+FdscH1zEwk08HNRZ/5WbWOass8uejRqIaw6ufP3wZa7+E0Ne&#10;cGiLtzjsXda9x9EcPPnqj+qnb31Z8EOP0W/39Ev9SY+0gcPfHAzvuPmhH7b/dm3cxXeWGvLUT3xc&#10;uMDUL2JZp52egk0TeuIgN3lYk6s5697V0pz9ARcHewOGL1CeadY/po8LG/H5itkexMF8NcRN7eHT&#10;U0xz7ORt1N/6wJzc5S2mZ7mpKc6w5SQ+m3T17lILvSVOewEXuOLqc1p4h+XskR8d5J5G87+gYcFk&#10;xJGWiMBItIkk70BYBUUaAcD8bVJ2nhGE4wMTaThtCO+IspUwHLFgeRcbSeTbyGxsCpsLPgx2cHxI&#10;euerEHjAI1xNIUe5aS53OLDZEc+cIQbBvOMAi6+8Ca9ZsocvPp7s8ILJVrOLhZf38PniKS7+Bo4V&#10;jpZsYPlQo5s7TtbYwqIln97ZG+7waYkDfxuoL3nyoyVu6iMHczimBxzvMGx09jCsG9WbPg48NYYj&#10;lsHPM78GHdjI2ZocNah6GZ5xF4ctPdnhKEf5ikUH62Kr+9nZ2cTqw996uGosXvUUxyaTh4t+LvXF&#10;Qx35+lCnuTzLycb1TCvcYdKIfb2S9myqC1tc5c4OH7nIT7z2mljywgtu9cDLs8PXfmHHhrb83fmJ&#10;Y3/Ct64HxMVT38qRv3zFhOvgSVv+6sinQ7K+5yM3+fOjK71pKSYO/A21p5UPJznjIdf0S3c+ai2G&#10;tfpSnjSFI44Y8pcrTPngjAs/+cLCGU/rNOIDh9bytCYePLWVp2Ef8mePrw8md/Pi4KvPYIjpw9TA&#10;GwYsOfJJX+s+/GgCFw7N9a8hHlyYfcjCg+9KN3WDL0fzOMlDvWlBk96Lw85QJ89s5F2PehdLHvix&#10;wc+6DyPYBjtzuMA27108a3z1RBieDecKHXDHmx97ObNtTo3URt3UWW7scPFlQJx93+d5y1ctrbER&#10;ww9IsNjRUry46qU+3PWRWGmKY7HMGatfXzLF60zXU3KiqbOBZp7FVVe1kAs+7vrBSCdzNDcPl19n&#10;BX+54E8L73RiKze+7vYFPz3nvXzZy1HtqkH9yAZveOwMP5B413vwaNvekRc7/p5d9pj+oZl5Oflc&#10;MewltSvP6qg+tNA31cizdZhwXNVOj1g31Iq2as0Wf/obeMDG2RyuntnRhcb8aYyveOLYd+bobF1d&#10;7SvxaUc3+qUFPL5yh2ve2UhPwzrN6gs/7OhZdmw6z8yxEbPvWfDobi/Jmy0OMF1qI082ePKVF5u4&#10;8GFXv+lfdaWhiy8MQ/602N6++3AQz4umkjQBNC9goEQnFEB21rM3D8waokaJKgTB4CIlMcT5I8RX&#10;EvwiCct8RTVPQMVfB06SXQ+jOCksPoZYxZUPH0LgAQNXz4TUsMXjJ6bY+JVLovJRSPa0Ym/Nuybg&#10;o8g+CHEUS064FJdtcTS0zWxoOhgOnQrKzxBDnuzVCqY7HeG2seFas6HZy52u6iEntrDU3tD4bTD2&#10;bGFVf/mYM9RSPI3osoFgypNO1RqeeD7M0tVdTjh7VgtcmhPHHA1oTAPc+5DUH3jhKBbe4oopHzhy&#10;Dxs/XNnDli9OfOD6wINhzWahFxx/rABTPFj823jiqgcMeYuJbzjy0RP82MoVPls95g5LHGvyMcz7&#10;UiEWbFxh44SH8erVq1lXtRVTj6UhveTK19DT5qzDxskaX7lbM8eng4qdvN3ZpqM8qpOewAv/9ozD&#10;Th/IxX7Hi6+64R6emGz44eAuHmwa+U0CTewF97Swxtfw7EDlxwYXczi6aOvdGh8XW/mIiQ9cMdlY&#10;86GFo5xg+LLgcJeDNT/wwHSxlwP95Uxnc3rCpb/4ueC37/DAQc5qgLdYfOHytdZ5jCMfnDyzEcvZ&#10;ID5fsazrG7bidd6qgXgGXJq1X2hgzd4Ulx88d7Fw1ze01CP6Ay/P9iQ7/Gkjfn58+cmPHX/Pcqxn&#10;xG5/01hcfnLygcjPuL6+nl+s4MlPHD9g6A386Io7/GrHjw56Whz17kuSeuNhwBPX0M+0kJ8vcnyc&#10;XXDNiyuOmHzSzTpbvMWsrnrCUCu6wBKXFs6mfnjGnx9esPA1xBJTbcRjJx8Y5Uov8WDhBdsvIWDw&#10;EVtc8eHpCbGs01wtnHeejfanOusz6+LKRb778aWbNuatiyG+C6YY7OlRPLo7X3H3zI+NeuKnd9Kd&#10;T1o6A9KanfNPv8Ax7E19T4/OenrIjw5pZT1NaQwHXzZ++21Ov9GtWru78GFLN3WAA1eveK4Oag9P&#10;fJq0L93tU/NqGRa+8rcX1YavdXa0oI+Bu0EHPNvL7NJRzTzjBRee/W2IwQ8+Hua3d+/9OCQADBDB&#10;CQzAMwIC2wgSR8yoqAJqAEJLUHA4iexDwAHBzxoS1l1GSfGVKD+X4kpA8+Fj4MlGEmLiRozEhyGO&#10;ouKlYN49W5NDzexdjj6MYPHx04o5l5gKhK+43uG4PDuQ+MnNhpG/nAgrJ80kX3ngCQtXGxCmd89i&#10;2kTlwgdvfGDakAbMCoeDvOC5aCIfDaiJYNVUONkchvzZFF9zwoHNBx98q40a0xYfmouBX9rjZ42v&#10;DWpNw8HTKy7P4vA32NPIOx70o2e/HYIlBzZ0l4eLxuLnw04s/PDA1TtdbU6+dFJLd5uaft5hmKOb&#10;d/nSAf/0gdnGEUMedMTfGg3oJTc1cHAVXz7qB9dzP3ywE5ctDmLhyw8XeA5FsQx5yFkM3OgJUw9X&#10;d9xgeu/g4KOO9jRf7/SmkTlx8JJ79cfDOh5yww+2WvBnJ445HHxY1mNqIY47f7USD2c6yIduBj8H&#10;tXcXznSlKXycxOSDQ/1o3uCjj2mW9njrF7mJ6cIZ1/oLlthGdZWHvOkKDwd8PMtBftUKH+/6ihY0&#10;Eg/n+E7w439oICd1ElcMfjRJczWAIyYbd5eeMF/NcBTDwEFubJwZ1uDAx9ucQSP9YLBlo//pwZ9u&#10;nQXypJGcxeQbphzEZENje9wzHM94woJpri8n+iC92ODiHZ5cxDYnX/XVI3Konzxbpwt7sWkphgs/&#10;2qtBtri3J9nAMkcjgw88wxrefHEXiy1Mz3jqFTHpZ/+604aP4Vk95aWm9CsuDEO84soRP7b6A468&#10;4NDIl1gc+JiDZR5XesKkuXie+VoTtx53dqRvGNZowE+f2nv89LVn9npHXJqwEw8XtaaPWGrlzGAf&#10;X3P+n81sPLMXiy9sPNOFHvxxEF8PsOPH1ucgPb37gunOHhdasMdPbdQCB7l5x4+m5tnKRx5iw/Qd&#10;hP7W6S6+2LjaM2z5yM1c/enZ2eC8cOFu8Jdz3NS0zyrr/PCjKV50EE8++MiXjbjm9Zra4WYeT32j&#10;X6zLkQ9e9jHO4rNno9Z44iNnc+LQS064890+ffb3QHY19gUDEQTMI20Q14YgruJEDBH2AlhPCL4S&#10;RU7xEAlP4hLhB6/CIg4Hhi8A/PvgIrLB1iUpCXkmiMQUm092+du4CqDJDTnjD8MzP6Kwx8soHhEJ&#10;q3CexWSnKBpAofnj7Vme5vHJT57i4IqD9y4+uOzHT09ii0EnWlpLD5rQmo1m4G8ND9zEk495NuIZ&#10;3unPJizruLn4ydWzTWENT5tOnvjAUAdDPPlqIJrB5OuwZysXvaJ+/n6luLSvifUVXBqxV5t0h6WW&#10;NNQLeo+f3G1Ieft7Ft71DX+x+w0df7nSDmf25vjSAw+/McBRXDHWw6ENar084PBz6PuSLybNzNGp&#10;2A47udKQr0EndnKiq7xw5yOWZxzptX6xoIcY8rBusFUnussZLny27uZoxYYtDmytm1cr8/JNVzb8&#10;HCLiyU08PW6edi5a489fj9nTtIMPW17i0Ih9PQ0fNzVx0ZyebGHJTyy1sW6OfuLx9e7CGQ7eLjHw&#10;EJcff+t8DL1q3pw9Iy+ccLa35AiX5vqRbfbl6V/EZ4+vusJRb5c+4G+drvjSwTte3tMTJ+/WfCn1&#10;7DLY0EJOxae7dZzN8ZevXNQcPz7qLKZccWCLE0x7Cw5ffyxtL7a3++0YG1rY5+zgiStfuroMNcbP&#10;oKGBG3x3HGhCnzjg50PM3Tr+am2IhaNc1N7Awx6BD1eusOWmtnB8aKsVXnS0TtP0FNuaefV1HtEl&#10;/dRFLri25+VFT5qwNe9OKzHty/pTDmLYuzDTp5zx5iM3+fiMpAk9+4FPPDZimsfFnLzlVO+JZU/i&#10;C4Me9SFbMdWLv2dnj7g44GzgbQ4GLZyb8PnRCK484Ho37zLoypa2eIlPP30vnnl7WSx7g27iwWKL&#10;P/vyFd+83FvXF+pUjdi6ilWecpKffsJLH8lbXvjA7Hzg4/sL7urDTo7W9ZEe6rsCXHzVChc49g97&#10;OcLATZ+yhYWvdzbW5WmNLz5waG6t/HDmG29aWxPDHEw540L/9BYDt+qWD11h4sFHLHc4akBDz9VJ&#10;3nC3Nz6/P5DzYpFhIksgEAQBAfbcAdEXF2QVtCbhpyFgIY0YIR0wBJJ8hL3jwBZOa+IbfBWIP3HY&#10;KCR8a3iLrfAaghiKhKt3NjjjkWBiTwGOuPDgy91G1sQdPgrJh42Lj7jmypEGaUgjQstJ0XDWBAom&#10;nxrLOo5wzInDDo7i8MvXppQDG7H5ikEDPrizge+QwsGAY5Q7XdnLgxb0hkUjNi641srbJnGxpb3h&#10;TmOHETvx1AAfvuWNs1jWXfLBgZ0hFn82cnCwqwFNqhkfOjtQ8KOPSx+JpY7W5WE+e7bqL24+sK3z&#10;gYezHPxRCHtzYveDjINML9CVHywx1cCoP/H3jIf+6GBjJy+58Bef1g4uWOLnZ44vO3582Humt7rJ&#10;kR2O9YIe4mfgQVPval9t2agJLvwMc2ohXns4bHoZ4niWswMULhva4yWeuxxcdKNXMeprdmrhyl5M&#10;ONZgi0UPOasPncx57yBXIxyK7dkc3eXtGQdxnU/6DFY8rMuHH8z1QxQPOYgHj1793Vz68xUXJ3hw&#10;6Es/MfjC9W6vsJefd7bw+bm7+KoxP3UwB58G1viLhYc+9OwuT3b6xxCj88E7/jDUH75awJMDW/u2&#10;/cvGMy3w5CuOkeZ8xLNmf7iXC46w6WxeTb3Ll79ewEHe9hk78cVgg6e73jaKj3Pa0RaWfsUVFz6G&#10;OukpfPQoLa37QKeJHqAtvPaDHPygggcffD3DwgtfdYQrTvG8y6Nc+fHXb/YVnt4NvVtM9rQVFx9n&#10;nDMaLzFxN8QSG4Y17/pIncPAwaCTXPnmY57G5vmxge+qV+DgpYdwoLEaqgOcelbOnuVLNwOGGsDD&#10;wzu90s9nb30Eiy7iyUNMfgbO+crVvPqrl5gw8DFvXc/zFxNmX+5oLgdr9ohndeOHp7h0N+RDF3Xx&#10;Q4+hl2hU7ub4yAmmHvKurnLki0NnpDhsXfCd+eLKATeDDQw6yy97P1jAxY8NTfDzrhflgycs8/YV&#10;TvRUDzh04Usja/BctPeOr2dzeg7OduOry2FR4sAkbwEg0pIQmJNkBfZHlGwMwc3DAO7g1kwEgikR&#10;65odMX6aUYE7FJHmw198g4/k4ViXeOLUJO7WcSWqGD64xfQsHzjiwPYbHc+4yksB+CuGg8k9MWGE&#10;Dwdf+Wgol5g41zR+xe4ZD+LClit8DVIuFQSmoVHEMnCEYZOZ9y6mXGjgHT4t2KUb3ppdo+DpsPBu&#10;yNO6uHKXn9g2XPxg4lmO4tBIHNy8489OfWCag0MjA0c/dcOxYeONR/WCt9ZKbeDjYaP04SB2PrDT&#10;iC0OMFy40EC+/OlGAxzka8RbbGveaRBmNVM/vV0/w8LHkK9a44SDeIYYNp1+oK3BH3/+6UWntJIr&#10;H/3Rulzg4u2uNvgY9YPYuMN2mYdlrn7x7CDhL5449qpcDXGM+kM8dROTPrQ0p1/UMK585MoGDznS&#10;Ulyx9IJawK0H6lex1ZkdDO9iyF0OdLVmwGYjLl7s5CEvNtWMjTkYhmfx46AX5ASPVnD0oZz8hsV+&#10;FEOe7uyMekq9YckXR1j2NKxs8ILnYmPNB4S+7+zybB4WrjRj60OZZuUvvh8y7T/c8OWjfmnDFl9n&#10;sr7sg40m9HCJS3d383Bpg2trtJGDdfyqhRw9l2N81DNsnHEQg536d4aqF92cv2Kyg09Df//VFyz5&#10;sceLrT4SEy5O/PCUM61wxFcsdaKJeTrTA2fcaJIGdGHrbsSFLx341et6T1wD1/iqjwEHx2oghtxh&#10;ucc3THrITa/RQxx1d/fe54Uc1daXP/HrDVr0WSW+GNbEccdHzuI7H9has+9wF9taZxD7eOJAf3XV&#10;Y3Lxbp2/O188rYmHGwy64ebZXV3kEF88qps4naOeYePFlz60Ui8cyz2t4NEIFz3B15qeYUtX+3DV&#10;Aq76pJH97d28/Mznr5dw109i4McOP7HxE9eanNmJ329l9bY5HOXA1jueada+pIm1NBaHHV9rOIpp&#10;4OGLrLPEdy18aGjeMx91t6fcXfJwOQvkaD/BxFcc+9Y8DFzls9357cVAsCZBSuEIigyBOe37PpMj&#10;GHskJEMYdjURYSWeANaQEhQRTYlsYkpETGvuRknBxsMGN8RGnJ3CiC9BfPlb9wxffL7E1mANPvjA&#10;wDNh5agB8ePrnW2ClTc8NvKigybEU+HFm6Ied2vmFNbogHdQscERtiKxZQcXPl41HV85qY9v6+JZ&#10;oxsNDPrwNy8v/OWlgejTpnIXC3dXevtJQn7yUCcXXg4kutIvvu4OGjnga/CDKyYNxGQXFza0lINL&#10;fmJYd89WbfuJULNrfrzUq1qJw0eu5gwcxRbXnAu3PlBwEp+2+jMd5SUG/XwY1Qtys4ms0cAGVAMD&#10;F/HkQXM58ItPa+LTRY3hGTj0HAec8VSzDhu2csRLHLE7HNnSRjxx7RVrPctPbcWGiYf6sveMD454&#10;s6MNHehqXkyHGltx7X/Pescltjl58Bdb/fh71pdw6EQfsYsrl+pnzsgP/3qifK3RiR9s6/i78KBd&#10;fYWDeXXk59KnOOsHGPjKzZA37XCE64dUHPD3DhdHdmLBhWM93fCkN83SLX3FVQO6u6oT3b2zgw2z&#10;OvutBQ72gTl2dJSnmLS8uLiYdW3P4So3d/3d2ak++kk8fWDdnJ7OHkfPehwXwznF1rD3aCA2Tp7p&#10;RVs2ePHFBV8DB9r5IlNt6iHvxbTPcYPHt/rrb8960p0NTBxw1weerdGQJgat6gHvYjpr3e1lf5Qt&#10;V1xpxF9s+ppTS71mzpAXveSs/vTB37w5dZOLZ74ufOhija945tqH4prTQ34Io4Fn9vzhy429OTqz&#10;Meedb3mLTRuaiFXN1MQ8Hc3JrdrRmR8bX5p8IbBOO7ZdcbSmh9xxEZuNfaUO4soPd3j1gJrEXz+p&#10;gRycC3TEBxZcNWMLxzr9xfQsd2cvm/YBruKoSd811j2JOx3rLc/m8HdXAxrA8Q7XGjy2tOeLX/l5&#10;ppU4uOONJ38/yLCDYdCWPQx49NIjfO0nOrDlA0c/sccLJ/HNW2ervr6c04CdCxY/+N5pZ4+ww0nM&#10;NMNJ/5vbbj18PgQHytkgAEESJTEASdIXO84SskEkWGBEEahBw3AXAwlrLgWFwwcGXEPShobFpQ98&#10;uGsB2FiPlyaQOC44w7dGQHEUrENNAdjg42Bhp4EVXUHheA8LX7ZE1byeFQh3axWAjzlr+HsWC3cc&#10;8OVvvqayzh6G5+wdUDD8B8754mTA4uswo40NYYOY5ytHudlEdKcZe/rvx5f2OImHO3tx6J4+fGwm&#10;NjBqKDh6QB5w+NNI/ehm3eZPO5z4su/DRwx9oy7s2Fg3cHZYwPThJ776aG7Y9GdDD5qpQzmLq47s&#10;5M/PEEsMWuFoDV8x8cdPvt5tDJwM/cNPLJh8+MIxhxNbvg41PGDpYzW25p0de7H0KHvzMPmoizV6&#10;0FZeeKgHP1h0YOdDNO60gBUvXGnrwhOGGNVLLPqwc5cfjR3e2cPCzUXnuNHZO41xEkNf4FpMdROD&#10;7r48iQGfnwum/MWwZhQHrufqrLfoxw83OeiJPmis4SaeuGud4ODLBw+HII5+68mebX3gS5yYaVNM&#10;vnD0LI35wzTk34clP7zUwrM66gU+cpBXurAz1FVdaIGLdbWSp98i6ENnFQ7isvXB54uq2HD4qp++&#10;0BNs4NLExRcfnNWJD2y4hpxxFFMubPmITRvPfPmxoQt8Q65q2Jpzgs5qbb4PYtwNnM3h4VlsnNVW&#10;DjSSj55g5w4bl/XOxxp+NKO1HFx0gIezfcQOXzHxkB9+4linlzU1ppf8POMHTx7qJz4suLiZVzM1&#10;hs+GH64w6y1xcJIbDPWFwd750Rc973zkUt7wqo053OXGB1fP4qmLnNLVXDhi08hdfWDCsTfN4Wee&#10;lnzqHfFo0dlivjrRRo788ZMXbcWXm3j6Cw84Ypk3cO0cw8OFg3X2+NEWF2tszdNPTGts6OU9fP0j&#10;rj2OhwsGbjiKQV+Y8nDJA293OMXU8/DNm7Pms4NOcGG1t9LLnpSDeT6eaVfdcTUnrrOEn8G2usP1&#10;V0bExqt8xceFv9y9w/HOTn7maYujnuSrfulGQxhstvfuPR4cATgMGdsMxDUcBJqTEBwEU1Ai87Pm&#10;mRjIaATB4EjCh4EBP3HhiOEdqRKqKGJ3GMNVKOLYbA4KCbQZxKupxMDFnGEjlCihYWkCWEacceCH&#10;lzV++LOVC9xykS8/TRCGd0V0V3Q4OPXlBn/awKGZZqALHzkbdKWJgovlvQ9862rjHT8F5ksnmC4H&#10;OWyxfHGzWdjKw2hTw6AdO7E0SE3lzs66XAx1p42Bq5xw8+yiL51wgqk2YsJmZ+DBll0bCl8bRSzr&#10;crBp6cufPT3gwuFLl3qld7Xmry/6Uoe7XsGF1jaC4d2gGxxfltnSTV5qTVf1M8QVH7d6krZi48Y2&#10;G+tqz15OhmecHUT0kJ+88BXTvTzYwzDH37rhGW81qI/kyg8vMfjgEbY5F5suazDNi9MHrhjqXh3o&#10;gjNsNrD5qglfOXtmU4+kASzP9b9nl15nKwd+MGDRXBy8zIut/jhnD1Mvq6MvFHpGze1ZepeTHMSy&#10;T2DJEW9YfMWyr2nZFzXr3tnIX/3lC0u9/NSOX/Hxc8nfPrJXOsfkZC/hgLs+Z4ejNbFg4l2fy629&#10;ytalV1x6GbZzhK+4uOBLO36G/zckP5pbo/X5+fnklqbs7Tf/+UNz6oAf7fjiXF3pRg828qYbfxzY&#10;lw8u8nHhiXO1xIWG7HGiR/mLB6886j356W88+POBxw9XtRELNz7m2fJjbw0uPxr7YuQDVK/QhL3e&#10;0F/89ARb/vwMNuovBjzx6UATmM4UPuLLwyUPtuVhXX355GcOjn5hb758O4f1nxhs8cObPQ1xlqOc&#10;/HBCD/EM9moCh2284eFHN/Pprqf5+Ay3v/UDX/i44aX3+Itj4MKfjnSzRiux9GH14rsfv0yArR/k&#10;w158PeZOX3Z86WTQ2zCHj7uLDt6d3ziwUyt1rPb1I0zY/Ko3Hzmw1aPligf91NeaQWs5usKSF73N&#10;qZ+c29/mvKetd7pWj3LGj6442cvW4dMGpmdx8ClXc+WLo8ua/AznDN7tW/Vg4+4KPw31DT7bm198&#10;P5CoWZDrwAWMHLISQxgxJJERXFBzfARkjzhxJaTwSDlgazw28BQOIbaaQhxc+CksbJdnGHwU3mZ5&#10;+fLljAkLZ79N4QvLQVyj4uhdfGt4GhqNjVhyIYZ3HDSw+QooX4OIhMMJjthyYKsY8rMGy11u8Bya&#10;sOjkHSf5uHfoyE1ehgNWTPguMRXRujW2cjE8+xCUo3Xc6Y+XmuKFNz9Y7GnhWXxDjeTuy4/fIuKJ&#10;Fzx8xcffKC846g0DFzUSx6CDeXM2ES7yTWc2cGAYDlHPYvWult75VXs2NIUnR/H0pDzFkQOdcJeD&#10;LwZ8aYk/f9z4Vdu+FIoLm20bH3960sGanFzi0Y+21gx8XMXoyzc7sfjXI+Zet4fJF1+6uuQpnlxc&#10;eh+uHPWUQxk2LFwNd3P0lQd//akn3eG701YMz4Zn/NwNtZIbe3jmaQMXL37mrLn4sq0mnnHWd2pp&#10;OKTMsdGDOOkdc3IXTwxYYug7v82Rgz0u584R8dnAlrMLN5zMwfNhpt4G3+LRv/6jHT7qo2/gejf0&#10;Exxa8eWn36zjhAsOBn64pj8fc/IR270zR63b9/2AYk4MuLT3YUlDz7D485Efndi6401/WrHzBcda&#10;+csPNn8548SHLu4umHJzhuJvrd4R37o81Qq2/lMjXKszHDb+H8z+iJKPNfM0gwkbD/6eDTzZsus3&#10;4vTFVSz28tQj8uyuNnIR01ksR7nS2LPYcP3piCG+NTnAt5fkgAd/teQjhru16u6MgOWM9UUjfJrD&#10;kkN5iGV97Wl1sw4PjiGOIQ+5pyc/NnKRNy50kCtNzMmBhjD9awf+ZEed5GewgwmnmN7tP2e9Obqx&#10;s1fkIQ4dyoNe7GCygYWb/dEXe/tLbrjBVSt95Ln9KS6c4nhnp3fo5BJTHWgiN7z44IQHja2Z428e&#10;l3pj5WaONu5qyqeccHV+wjdHM9zF6FwxH3dc1IcG+OFBf3sWD+80dcbpp2rOh53BBr65vkSb5y++&#10;NbXXV35ws+/kRx948nbpAXc+tKSzHNnghisb+fLVP7Dgu9hsd35/MYjFQKICKwCSkvZsHTDCiPhS&#10;IDmAEvXtFxjhCENsl4T6acjzfnzrF6ME4BqwiYMs8ojHISG8uxSMPy7WcICpUfnakNYdMDjxIZB8&#10;HLp4sBeDL5+1eaylhaaAxYYW8PAMwztc9nKoiWwkwzsbl+LYHGKlgcKYty4XfjUAO/rQFAd5GeIZ&#10;voTIUeH7DSYMhTWnefnLE3/YasJH3mzojYs1djYxLvIR37yLv3X5yB0uTjSp5vz4y+fq6mpisMMX&#10;VprSCU9cYOsPOPAcEnDw4kPrdJFztbDOBx/xxGBbT/YhX61oFZ7eFZv2cNo4fRmgPxz28qYVW1zr&#10;f8/6qh6CZx/gFGe8YLIVHxYfOeBLd/rIX83oqmbWxXMAF0/P62/zbHHDi95iwxHfUF/rYsDCh4+8&#10;7U25WSs2juzUkR8e1mnDRk4uh5oeVMdi0NmaHGG4HDC4qY01Q97d6Y0zDDl5pjmecGjgTlu8xTBo&#10;IUdYcnAXgy2+7Uk54I5Da/Lw7JKnHnMXky9dPIvJFjYbNYMnL5j81dXlQ6NzD2d58YfHjp8Y8cK1&#10;ePA6k6yXa/tMvuK52LnY4UVfozq4G3jrKXHwEb/+s06zbNnoJXhw6095iYlftYdDe+9sYfNng69L&#10;DeXab17TiA4GzIa4+sK+5qNOcMWhnfzY4KsGae4fE4djzhkiV3tHDeDxs65PffmBq0b2iD7C2bN+&#10;Elsvsxe7fSUPPMy59AVcsfSqNTXs/PIutnV62KfieFez+kAcmliDSzN54OgZjvdqioc1eGqEHzt5&#10;iEc3eOZgqo0vtXipuS8OuPN1mXe359z5wPQMS//Bg40z7mrp3Q/M5mjOXi4GH7nwUys47nSSi3Vn&#10;Tl9EcTTPh50BSwwY1ULetLSfxGXv3RcltYNBBz2JpzU1kQ9fPUE3v90Wxzlq0FT+bPnCUlvPMKy7&#10;aIqr4bzBrT3N3xwMsdWr3lFzXPGDZz6tvMtTTHbmYaqDWqm/ONZwKrZc/AApd3ripg4+J2mjrmKa&#10;T0P5imceR4Md/+3k/pNBHM4cOHq3GRCUEGdEEETAN1Bg1ggETJI1Bfs+fMzxg0ss4tb0bKwrXhtT&#10;4uwJzke8RNNsOIoHYxVPcyi2BHEtnmTxsQYTPvESrTm4GlasmomNC7YDUTzNCx9ffGgA07NC0cW7&#10;YnsXm544axK8HEjipKtCsKcFnuw8u9jR1jwMfMw7uPAovnm6wTLoY5iXjzV3PPnBlTtsNg7x/ogM&#10;Pj7yUDM5+adjqnF85YIr7cRzwIjjnQ8cMeUJr/rRA5b4eOihnmnsGcc2I36w4VrXN2zU2oZ2ZyMm&#10;Tuass6s2+OEDR1/Liy1OOMgJT3ZwXPS2Rmt4vaeZ3OgGj511Md3tHznLQwy24qs9zcynkRryYcMH&#10;lhz0HD3pJQ/YfLw71OmDL27m8erw1rOe9boD2GCDa3mnI/3Z8xevPPnAZ2eI6ZmdWsBlLy/a4Wu+&#10;muPpWUxc6GDIVzzDnGdzaugHF4OPQ40WsMXAW0zvai5/XPFix8a+tAbXu4GvUd5qb669Bo/u4skX&#10;V3nyTw++fQHXK2oohvhsYLjj4U7Teq86r3zUH1fniV7BiR9eNPNBCbPzUk7q7N0fxYmNrzh0kAtM&#10;fMQRsx6TC/vqCJcdzT2zVSvay18dxHLRpfxooFbubNTCb+P461f5Vnt+dMSNv9g0K644Lrz0DU19&#10;sLFVezjylC8s2C550gIWezHY0s/e8uWPHe7y1xuGNdxpQ2MxxNSv8KufXGhvTWw5wuHn7KC3+XKC&#10;qebOgeoFDy59y9873fjRgA8enuUjB7E9i1muPv9wNSd3OsLCAyeXPe6M8sf0bMzJH4Y44sIVjx6+&#10;yIllHY7+U09x5KYmnlvfj1/SsIENF1cDBm3EkAd8fYQff8/6gkbW2IqjVrDxtKdoAgsGDdNGDNzp&#10;yL+89QUsPaD+8ld3X5zw1BdwGnKiIwyfceGLqQdp4y6Oy7w5+wtfeogHB2/Y8NTZHF6w+chBzeWo&#10;h/i55Eg76zC8y82z2N59tskHR3P8zcuTVnBwwTHecjQfr+78qqO+nX364YNnQ/KSWgX1DlDijAWT&#10;gKYSTGIANAs/CSJFbLYKQCxNWlLWNQp/G8odIfb8COFZXJtTDP7ElLhGxUsiYiaCNSIRHz84fOTF&#10;Bn9z+PKFS6CKrghscBGDrTUNi4s7HrjLE2/+5m0Al2e+7njIQ97ygqGpveOnQRwODld2YtkUmghv&#10;GAbtrcuVPyz50JYNXJvfnY1hI6gTbLoovvxc3sXCXx7iyUOc8vUuBnx2LnzjST9rbHAy9ADN4IhT&#10;A/MxT+/6SRy+7mzdxcS5zaqW1vh6bjPRWXy89ZZnNnT1LD/aw3eXI/w2iL/c74+YxKt/5Ycn2zYu&#10;PBsPjgNLPDhs4MLz/C9X99OiR9WEcRhpN24kEBFFA6PJxiAE3LjRkIB/yBBMEGUyYNwZBL/E+Zgh&#10;s0jv/Br21fiTwgP9dvc5VXfddVed8zwzSXzpzhc/8dVf7mmjJmLBcBfLWjWmnzy8G+7xZ8tf/r4Q&#10;WMOLLnSON256FxdDbeo5WOLiy5cdfjjDcDm0DNrKURwx+MkJB3bWwxKLPub5iMlOH1RTvPjQlL13&#10;HzJs4FqTA3v+1uIgTv64w3ZewDLkEq/Ol3QpZl9sxGYrpuG5M0Vd8OGjd8SkDV5itD/Nq5tc48xH&#10;D8F3rlRD/mLUH2Kyga9X2xue7Qnx2etN+YXpGVaXd7582MsXL3FxKU/zbMWTX/uOxuzE5VP/mKe3&#10;ORhpIW7x2Dj79JMvqGz1uvjtCb5ywV+fecbDs73tA4y9WGkoD3bp7dlgk47iqkXnMgw98fbt23Mu&#10;O77s2LMx9LYe1QtiwcVTPvpBffvNijxoA0+tPRdbvrDpASd/MazpXTGcLfZresKiP93UZfrCwEVe&#10;9BHLupqpgTlng5h88bXn8MLb50c8YehBfrTkE0eY9g4/83xgqY0v2XraO45sxbA/XHSWG0xrfOVJ&#10;s/YGfWlD/3LC17MvXYaeqKbmXbDkD9eIl1jFa30/vmzS2Txs5xs8Oak1rubd4eFIHz7VnJ08zYnP&#10;F2/r5c8GV1qwc+lfNa2v+OmVNKQjzWB6duendrSpP9NZTPNiqDFbnNl59v3AM/7wutPIeprgYdCN&#10;Pe5w8Je/WssNH++wtlsPny4BFAuwDdIH4jwsAEuQnWJzFlASwPgRXDADMckQgo3GiZBkkTAHB0mN&#10;Ch8mIQy8zLHT0IrtJ8mT+IHZQaMg/B0o4jrownfHDRYc/ORguOMsnmLKg0Di0EJD44OvwxgHGPFl&#10;B0OORDdvjj08sbzLWxy8xZKTzWmeLb8uWmkIvuUuTxuHrZqIpbE7yMXAi71hM8BOJ/Pw+cvRJhef&#10;DzsaeZd7/DzTlZ60xYmu3jUSDHqrsdzka14MtjBpp1f44Csn6+zo68IVN7zoC6t3X4Bh0BcfWrs8&#10;4wRXo+PVYScO3jSxzhYee89scbAGi940qFZ4w6SDvuFjgzXg0r2fHsWysWEYsMUTh760cJcz3LDd&#10;4aqtix0MfGhg8Ou9GuLDDj9r9IFNI3eYcvVOC3zkpmfY0klfwJGffDyLKZe/jx+yxI2rOThw1RxP&#10;Ph0y7NW+/qer+GJZi4NYnsXin427q7zEFiscfrDsX/nR1b0+ogWu9DFHE3hs1Bdfa/z240PDbwDY&#10;8MND3mLHF5b3+kktiwEfjlz5dVizN++uLuoJW3x3Oehta3zgiQePjR/eDNzkzZ8GPmjlEQYf9vaM&#10;Z9zYqzV773g5I9jxVWt6iCsefWkizzT1YZYvboZ1dublC0PfqyEMQxyY8rKGi36hHRvr/C4uLk47&#10;HGDiVf+mJ/7yEBdnvuxoYVgXS970cDaLia+4cOUMF4Z9zMeAQxdr+Fjjoy+s8YNDB5j9ltIXSpzo&#10;VF/Bk1t/vxGW4e8608q7Pkhj+Ph21nnHT3z8/J07+Ib94kyt5/ETC2cXDvxpLBae5vF2fopJe7ma&#10;T1t8cIAFwzoM8etdOotNIzj0cIlRvnxpBat6qCk8Pvh6lqs7W7j48aUNfmkC1xqebN3hWO884YOD&#10;nqCZAUv+7gYueMvFHC3kgoOzzxxf8fQV/vrY3Zp5efjh2x404Os3mHzpiYuzLh/z+sNdTfHnhwtM&#10;9nj7DKzm8qMP/XE09HR9YT0/2P0DLBjs6IflLxQcAABAAElEQVSTf7PgT9s62/SteXmISRP5yYEP&#10;//OPcYnCGBgRBBbQFxxiOagUjRAJxH4eAgmrMAmlWeB5J5YBly2SiQSLOARxKbyYfUiZ81wjEFsS&#10;cPBh71fYGseFv6Td2TgYCCE2P81QXuYUOcHlqRBw+62Lw7jmiYNc4i1nsejlzpddzZKdAuDu3bM4&#10;GoM/fmLTiV5w6AOrZ40qP8XrcPJssIUrH9j0hM0fnnn+akZbd/ZpiC8OBr01WrnSCweYBj9rmoqP&#10;Sz391C+/6iMGfvLqpzG6pwtOfHFQQxhd+qZa2WDygIuDfLxbhyd3F03S2Lv45vCVjxzE8qXFActf&#10;3fEw7/Ju4KUWHcTilQ8/a/UQW35h4UkbOtJObmJYx6H+wxU3/rDZWIcvRxu0w4XehjUfCj4Q8KWH&#10;yzyd2dGar7gGrvANBxI/+bA1H3/9kv7waGYPyIc9Te0r8XDnJ4a8wuUPh225eGbrkBMPngGLFmLA&#10;kysNfJAa+tSzGvpyLQ5d8DLSkR8b+1h8MWiPh3ncDbWEQXMc6OIdN0PsvnDxp5NRbvLQO35Toj/5&#10;ucSRm3OGDUzc5c83PeTLRmyc7Q1r1QcW/vIyqo09T3PnhHxw65zjb609nr5yUUM9qs546Unz4rDD&#10;01r66SnczLvguvjoLTWSl8HPOx+8DPgunPB0yRmWGHLDXXzczPmTCDrXK/LAQTza0Vkc/exdDdm4&#10;xIIZvrszFUex+Ylnni8txIEvJt/qZw5euegZucszPH0HV2yDpnCsww9XHNjeaUEjceXrDFZfcWjA&#10;Tww84MB2Z6+frYkpB5eY9hwsHF3lKp4B37Pc66G4stdvfHBTW1xpZdQ/9HdVf//wR/71BG5iwMId&#10;Li1gimXNF1m50NWZpd/lkO58PbNxtyZf+dHGPpULXLGtsWsOX8/yFN+eEMtFR7Z85WpdHdSms9+e&#10;ZUsDg0+9Wax6vF7CS37h+4FMj7rURE50kxMtxTOHhzjerTkHYNCrvYijOGKwo1fcaaIn+MDpPPTM&#10;T13o5W7gzxYnGGdPvPf198uEBUElLxBHz5zdiWAjWWPPWVI+WCSqGO7sEeaPIEwNXnBxJN5ABGFz&#10;GoSQRgk7LGB4d9CWDHy21tzxEk/h2RAGR7Gti29ODALLwZwcYPNTFDYaW0GIaM6V6BqKvU3KFkZN&#10;ios5+VcAvrDN8/HF0ZxC4iI/fGDSWV7piLtm0rT8w6GPxlVwceQAy6CBWsDlA6MPBnawxTKPB67i&#10;sxVbnvJRV/nQVWOa8+zib86XWxhhOgBoXT2qrbs4OPMVix+N4WZHGxzUTX2sOeT9BGPAlQvNaWLg&#10;aLDTo/rIJtYrbPQbPB/i/MTti6d5/ubyFQNPfv3lYhpbpzGuONIMP3rThL0cy43W6ikPdeNTTmrD&#10;lm4wxc9ffLjpIp6c6MZGnvjgzdbd/pErHHf52wPWmqcRHvKABRcfgz9bnGgTnme28RXXu9zlTWOD&#10;rzn+xWbnYsfPJQ8c40w3B681H/q00Lt9ENKQrR+0/CBh2DcwYdPDnmKjLwz6i8Nej9NY3tbFtk43&#10;z7D0hPgGHHpZN2B7lhsMfNVUnjTRv2lOK/bePfOpB/jgah43/aU+MP2/+uDB1geiurDHExea4IUH&#10;DMO9GvH1LAe+6uuuDjDoZF+Jm685a9nSCaZ53Ay66Q8c5MJfLAO+PONKD1jmXNUNd75yhSOGO3t2&#10;1mCK2zxM+9I7DnGUIzu1p0Vf/sSAa86zuzrgDsdnlnh6ypx9qOb6zrM12uHDV03EcpeHc0Pu6s1G&#10;bejlvV8A2Kt6AxY/fOhrDmfntBqajyN/uGLKOR7yZmO4W8MPnnzM6SN28hBDH7rDoxd7uLjaT53L&#10;/NmYs0bLeNWT/PjTyp5JG3HNsfOsbji55IyPXGnkGS4uMNjypas7rj475CYeTjT0Q5S59lZaqmca&#10;5NP56I4DXvT1zpYdfeSKT+dDX/Rg+gxjp0f4+dzn69nZhitfvNVHH79+/frs284VOJ754cvPL55o&#10;FA/P9BCLJnTC1cXfXU+xsyYf7+qjR/Wh2NZwk4uYzgvc5GHY53qNnnLijz8e6rLdubxeBHc5IDUO&#10;UkAY9o5UzV5TAWOLBMAaAVmkDBta8WwaDSZZSRmSREosCcDHQ5HMwcZBc9RUfPgrojmX4acIgvKv&#10;qdlZh+fOl3jwEtwzIR0GxZdLcXCAiydseihEzWJOkfGRI94uGsHARWzNQl+axUtufMVz4ZY28PFm&#10;w5+vAotnDrZ1cTSlwx02felt3aHAXg7e5adxxJS3dXdr4YoLH46BD393mtEKH3bi0UaO1cy7eb3g&#10;QMbPochebI0J33NaiGVODcSihXd3X7gM+uKfJuZgu9QDBh3k4lmv4Swv/MzxhWHes/hqxd+BJCbe&#10;c3PRRy/zV0MbyqCDWHzESJ82mVo60MQQyz6gjfzgyVUdfJmHoxZs6ISjXFyw+fOrDvw6mHBVlz48&#10;2MLrALAmx3RJX3ex6lV50Bi2i2Z86du+ToOZez1LGzHoAJsv7n0hhA/Lmnm2Llhw5crHe7WTSwep&#10;/OaHXP1HM3h4wFZH3OGJKZfOFrjwxWHvzg53Q578rdlPap/+9r1+hAcXF3H0uLoaOBr6Sd7wrcmT&#10;La40FpNO7OGx6YOHRvJWV7FhyEvsPoCsm3fY087A1b7kn65ykJu8/NWceoOmnuXJ1uCnV4slBzyt&#10;s8UfVntTj4pJC+v+NShcdnKiF185ezYvT3H40oEfH7xxcYenRtbYeTf4p6c1MWDhSwPv5vFTb9zE&#10;pXNx8aG5GuNFT35yhQ/LgCeW2Pzh0gIOGzroJXjVyXN/xcizvhCHj171n6TBTRzv8H25kUM9BtfZ&#10;gHv7CBaNzNWr/L2z5w+LPZxywL3PjDDYmHfhjZ85Z0AawsUTZvj88fJOC9o5v9zpiRfN1VAP8TfM&#10;w2bDFw6t1QVvPdCfHNBLnu1P9tWYrXmX3HGVJ1yfufrGBVfPwLJuDkf+3t3N1StywWnqwAZvubS3&#10;05U9vu7w4gKPjbPf5xVfetEkbM++dNNDT9BILPc+M/r8g4snLeGoRThqZy2e+LN3N2gjRhji0hz2&#10;9v43l6uNFmEEgPtg46gBCN0hTEAgABCZxRRMI0lIEMQqLkKanVjmPSMPV8IOJNgSlAx7d5ci4oCP&#10;Z9/Q+Xrm48MPD7ngIL5GdtCxM+ddXHcFYuMdpphh4tVm6kAtH1xh1bxi0q2iaViawHeXKx1pIa5G&#10;oq1mkZ/4MGgkpjlYYrChsWdz1sylqxrwV1jzrn51bhPQ1FyNQkdYcmjj0s96dXZng7c6esbbxZaW&#10;bPCRK05istOc3ulhFBuW2tEQJ4eQtTioGUwXbvw948vOuhr7gPVOVzx8UVI3czYhG7rj4iAR0zss&#10;vMoTbjVz4HvvcDHvWT346AVz3j2z1yfm6CMGLvpMXvrQmjrjpUbi4maOFjjBkgfbeorGuML0zFce&#10;bGDt+37a6gkY+gAuWz5wcBZHreDzs87OZeDL3ppcXerJTo2seXeJA4emsPUavay5sxVLH+LTvike&#10;LrSRizw6hHDgH6beMaee6o0TTHgOXfrzh2vOM0x+8sDP3TBfruYNdrjKxX7EWRz54UB3NnB9COPt&#10;4HZAq5+YcPnRH09rfpChmz2sP2HpC1i+wMkRf36erdk34rCFI1d3A79qwocvHfBjoz783M3jxF7t&#10;1UR/qgMt5aDPcGlf6Sfv7uxhwqODGMWWC32s4ytHdUwfeOb0Mzx1xcmFE81gTozOKVqpFSy1UBdx&#10;5IuTu/rJge7W1BE2e5q0B3H2W2E5iCkeXLHkQCNrvvjCUTs5yt8zjeDKxZAL3vIy8FQzcwZunmHh&#10;Sgd9wM5vVfC0Jq682OIIn45iqYln/Kxbk6fay9m6O2x5GPCcnXiZZ98zTv7TNPJmRwMY4uKTBuxo&#10;kZ06iSlG/UBD9mqNm+f61t0+dLcODwc+NPVOP9zExoE/behvji07Aw799as5+rmrixz0AFyc8XP5&#10;XIMrL7HlgCetvRtw1AAX8zDpDg8Hdu7e6zM2xYJffeCIpR6d92LEDy48NWSDqzW5eYblmR0dxKE/&#10;zrTHD0+xrauFZwNHwzpb/eaiKY1d+OOoLmzsD/0B34DFn07bg5d/LWQEMhkJjgZAhBTFmiIXXFLZ&#10;IeYZODJIsXfBFgMpX54k7EoMgvijOv5wzGsKh4J4NrY5GIQvabgON0KbZwPDszXPYuLDBra7NYLn&#10;487OHF5tOPGaKy96wOOj+XzJ8A7bRaew+FY4OcL24YCXDxQF0FRypSUc3OjtEoN+1tjBgiEHc2zE&#10;NIcHvkb6WLeR2KoZfxqJYdDO5sEnG3Yaxhw+mgkP73xpo7nlgz8b3OSsyeBoWDj5a3S6wXAw4qqm&#10;fPbjC4wPRZzZyMUzfzHY6AM+9PSFyppn8XBy0YRWMORp3V+wpoGNQCd+csHRxsVPLDnyEcc7nu7W&#10;1QZ/POQljsOoPmKDM650gIUPjHRj20FAd5z4sBOnzYkj3riZZ4ervHCAZ56NODBpJy/cXPJnrw/F&#10;VX/1YgtDz7r7TQPunmG62IkJG44amcdPTFgw2ekhdjDkYQ42Dubc+elJGN5h+IDz4RwXvubxo4n+&#10;4G/Q0LxLPmHzrTf0L40MNeRjvfg0q1fp0hkiJsw+1MpZDfizq4Y4qr85vSSe3+JcHP/wgB581L5c&#10;zcEQz8VfnTzD0T/4edZf5a63+eIFUz/6AZjWtBXDs5zo7Sz1wwV/8/oGN5eYfSHyrgb6RA3hwhIL&#10;ZzzoISY+8qYHe7i4uns3Lw/P6kRb2HKq39l4hm30QRS39FFvGNnKyZz1zkRz6kpPPenMERsmTriz&#10;oS8/c/Cspz0/fRUGHvqQbnRlTy9ccIdHA/50Ec9Z6V1OfKzLWTy49TAbA5fy8c5eHvjT2d7gqx6e&#10;2XrnLxZMc+LhiaN5c3LzXj2s00sdPOsD+cDwni607exRU/7OSJj6gY94ruqPT/s3bd07x627aOxL&#10;OF/9a5gTQ0zaylNcPMQyjx9t9LJegqWmOLObOsCWG3yc8GYDuwELP1rDwUEc8dQdLu1w4edPX+TK&#10;Hj4fHPBON37mDLWv3/nA4KP+7J2ragG/PSVHPrjK3zu9269wcKaBuHiIV13gOxvUHQadrNnH3mHx&#10;g6G33OkGAye5i7F9+uTF4ihAwkugD1UNjaiEgbQJOQPhS0zBmmPn1/o2ICzkNJWDmW3NLh7hEVJA&#10;eJ6JZCSgDZEQfCTYgUVUPzX48iRB77jiDA8uDnjaaB0W8mOrGdjVeLAUv80jL/HkZsCtEDWWfGEo&#10;Bn/ruLuzMXCTq8K5459m7MzjI451AyZ/+hk1irmwzPdTFu3Ui0Z8YeGbZnjSQYP3JUFu8tXEOKqN&#10;JqRZPWG9DQHPM1vx8IBPP7zEpZ16O1DTzxdI3NjxUSOxaVaNHBaeDXHYwcOJL3yXuHJzt4YrDnjT&#10;0Zo5sc3Rlx2dbAy1ERs2XPZ+anbHwTp7fubozlc8/NQYP7mkPR/1w4Ovmokhnrm0dDdwqx7ufNz1&#10;Oj95lgO9rYmdHrjBxQMmnmLK3zxu+Ko3LDbw9D9dzRUfJh+2bPixpwlMXPHjJy5f/SumusqdnS8X&#10;ak8vX87Z09+cOvMVSx7scRTTnBhykbvekgcbWHBozh5POYhZHuZg8+ELzzpffW3oRfP4qgkM9vK1&#10;Jmcc3OttvnDkyoYG6oOHCx57duLXs2lk3ZdC8cSiJ5z2U2eAPPWhPYFPfURfuamTetBSXHnHnX44&#10;WPPst5Hu7N1xNmCwo4nc5SiOdzlal794sNlYhyHnOHhXW3PyNOTjuZgw1NE7P7rIXd3FgA+bjVxg&#10;ytWwRjdral6trInB3m9u4MGVEyzDs1z4wdCn8GDRIdt05Y87G9judMHZ50L3sOq/6kw7/nDlYF7O&#10;9TYN4aqreXHZsO0HqXoMV/aGL/De+7Jkzt8Vo7sv/3KRJ537wbyetEZn3F3iwqEXf7HxUQda8rc3&#10;8aGTSz5yoAc7OPKgg7rT12d5HOTAT1yXmD5f4eMob1guevXZqv/LkQ8c/rDElBMu3q3Tu5y8w9Mf&#10;aoav3GZN8MXb3oArl2qEm3X70Zp5Awd4coNJH3HwkAd7c7Q0xx4HeOzFwE2e+MgVliFXeqit2OLK&#10;h534c44dP2ue+YYjlhj63rlRLDFgWqcZfWkI+9Ty3a8eLU2mSSRZUTv0zUfGs8AcNQyikvOTOiEk&#10;QeySRk5gYvFBBD6ChIIrpjUcJACfvabyDtMcW3hhEZ04EhEbNw3IVgz4knXHwZcPeAZ7vi5/FKjZ&#10;CWawISwMGsgRh778etc8fNnirvkV1RyR2dNFI+BQIc0ZcvEsLlsbES5edDXwwcMcfHzYKjBM9vhp&#10;tDSQKyx2eLmLxcaa9xrBlxR82YuBjzv+NLauTuzFoSsN4FpXC88+zHDDC2cx+Dqw8BdfTnEsxuQD&#10;Qx+Iw9+dr9j78Zs/WLjCxwNWNTCv36zRBC/Y8jCs4yCueXd25ukoDkz+akgr7/JhI9fyNwdDj7fJ&#10;YPDBGwZN8GaX1n5QgWXQgk+54tt6/H0Rx4GOMGC337Ix74upNfrj6Vl+8eFTvrDErKbm7Znq5rcG&#10;9qfcDLngjIs5WLi2h2iFo3l7Ud50ZgObnX7BKTxz/dE7O2vueFiDhbuaqLEYntnJm426i4WfvHGm&#10;JxvP/koBW89s5d1/EFyP6RXrcnLG9Jfs7YPOP2eRHMS2h/WfGOVqDje/3YDhy4d646Tv5MPe3Zev&#10;tPCMO63b+/jQzTBnsJdPPQq3PWG+LwVs6UeHaks3c7Dc9YnBD465LnFp4S43Z4A85EQ/9d2P/dcH&#10;Oz37kqLf2jti0ERM/vzEk4cfwmntHUccaMuHPmJ7ZoMXHvpaT6VRa+XDhjbi0FLPtN/Z0MN6Z5nz&#10;01+aV1882eDGxmUeFi7p7A4HRzj4yEHeesqzvQPLRfcwaeCZtmwMGGotjj2od8TTE+VCc7WlM9/y&#10;Ug99ww8n+wq+OLSDbR4+LM/scfduXp/TDU8c4LvElBsMOolhL5jHL61giQmXNvKvfnKsvria1zP6&#10;yW+6YOHqTuvyDUcOcNXZsx7DTX+5W+sZd5xg2INiyddgZ00cdxpb7++rwhJTnu0peLhbo43e5KvG&#10;YnqnXbzFYSsf9i7awXFnx08d9a9+S1f8+NFVzGoonhxoZw4W3u586evyOan/cMIfD37iyosvbHbw&#10;6YgLm5Pzxz/+uvojVAIio5k4KZbGM89REAWRSKIKLph3vzFyb9PDKpDC2JgajyAaquIS0KGAoGJb&#10;883Zl0j2nmsohyh8yRJDUYpJWElLDDa+Lnxh4CAnorCBwTdsdviykTPs/H3o8XMQaWS54aKAmkts&#10;OtigHZa4aAbvMMXk78NBrn5CkC8OisuW7j4QPeMnzmxotjgZcPl7p4WhXp75uawpuLhy408HetP2&#10;7t27p506ytk6e1zlwoafYQ0/OrGRr9xx8Bx/fOVLG3Nw4FdfcdjAsSFpizdbh428HUy4w5AP7eXD&#10;Fx8x3c3rK2vyYi+O2rH1jps5OGrCz7sY5txxEB+P+pcGOPgyJo5nvHE09JjB3jNN9JI7fob54uJY&#10;j+kXmHjQ1Rrb/D3Tuj6VB3tYfKzTuH6nmX1FZ3M48Jc7P3z0i1hsXdbrS3FwcHl2wZMvDO/xxYFW&#10;esq+Mi9u/SgWfmLEGYbc+c5hD7HHhW11g6+32kN4uvCHoYbqi685o7zUQzz2ekIOsF0w+YvJji+s&#10;+FvT8+rg4iMOfnwNePzVgS8772pEJ+eXXuGHP17Z0Iyu5tiy00/OApztFfj0s17/wqke4vITGy9x&#10;cDbXOxucjDQWUw5yFq8ewtcHfrmL5cKDLQ7qQQs2LnPOe/rDpJ87Hzka4pu3t9iJn26eceSTZjDF&#10;k6de8i438ejCTs71hmf7yDyfzqRw5CiG/1YZHzq4s3OPk74U1zt+5UkfeuohsWiMC0wYLgNH+bCt&#10;LnhVD3e47mw9i4WnZzhiwnWWGd71r57QO+VOX7Wij71Cl/RyTukl5xl8deXvy45fdni2X615los4&#10;7J17aiUWHnixUWM29BJLnnJweXeXq36B64sGW98Xph5yx915zxa2Oxt1so6bvMSwhgMueKaJXOHj&#10;Sx/a0Ya/uc4gNripKwyxDbbWypG/+rv0olhs1Vw+7TE+8sTNEFs/we+XFfwNcfsOA59t331g8pEb&#10;TPm74qkn5NFnk3l81Lo+VA+8YJvnY05O3mnrO4o5NvzPz0j/QAOZBLbgWdEBusyxASYRa4hq/hoB&#10;EUMy5gQ0CMQXBjEUqyK421C9K5gie+cvCT7e4bLFQUG8ew6PjRj8rLuL7UAnJrsKR2iNzZ4oBMnH&#10;F12bSQ6EJrpnPBSXHX88cTBoAc8QowLhlG7W+dJWw8FIP1jm3PkbDshyFZu9y5xGMuQmB/zFnPrh&#10;zI6P5rEuHj7p6zcW4mn0DjbrtHLnY92XTzFwgksTPQCbHa3DgV0vOHxs+n7Dgx8cWsjVuxrzr9/a&#10;rA4tdaMt2wbfeoxm3h1meHRo+LChWTWEQwNzfOQLV54OLHmqi7zoyU8ebOWlbvES2wEoLj+XPNOL&#10;nz6RG3+ai8tersWGKT4e5r0bYsujuO71B50MMdSLj34QQzx3vWvdoWpdjeSPt2c/aasJ3j4AJi81&#10;gIeTq9rKQw7hOjj46wfYcoo/fjSkJ470lZ88+MPUt+bg8sMdDh8cHfrs1BFvdZE7bVztSXHUhT58&#10;7fd+kMIRRhrICx/zdPeDpJzqe7zx4MOWLu6w2fAx6Mem3OSHo72Gm3jWDT76Xf/DNtiKq0fE0Odq&#10;JW+YtKG9HGHJy9Uz3Vx8po7iqwlN4Ot3fMQRU2/QBi5+9igbz/Dqb3zl7aK/NdziSOPqJj91iVO1&#10;kofhg0eP4K72/NxdbPiKq+/SWa401S/6ikb6QX/4ARUGe3ngqJflbJ4PG7rwo6P9wE4susA3TyvP&#10;bGlAP+twaQZPrs4W/OUPkxb40VP+cklzsWHBpj1bcb1bo7k5PGlFaxzEwtFc/vSjkblwxPfOHyd+&#10;eBhs1Bcfz+xo09mBK+z9+E0tPmzEdPmyInda0VlN6AAvXekkT3HZissOJp4uusCAb11scePNnrb5&#10;lLM9QC8+4soBD3Wij3zxwJl/X3DsK7zM6RX68tGPBg30Cjvc8IIjBz72JBs1EpuN+Nbh4JfO9opc&#10;DH6w3OUort/AyYu/utJeTuLRy4DFTz7wq5X4+OOKl77zzDcOYfCHY15sNTLUhmbW8OqdFniLt92/&#10;erU4EjISBOSEDDFstgRuDrBgQNjylbR1wkmcQARkZ15SLs9EQQoZc2xgGkQKF47YOLLF01qFt0mJ&#10;IiaR2TjQccHJnDiaUUyNRzAxmteEmorALuvwxBRffnRwt4YnbLEUGaZf9cLAlbjEVkC5GfzYw5Nr&#10;xYKLiztdcGELXzz2GkAMObGFX67iiMuODzvauMT2Rc0XWvn3ZY1eNYMmYksL/obccaCjdZuRj7zx&#10;pJHc5JD2YlkzrOMkH7WiOw7eXfjjKY4h534SUc++6OEoLzn7QiUW7djTMu3wFoM+eMin4RmO/MXG&#10;Gz4cGlqDw47e+lXecGjgw91+qCYw8MYXBz4wYLLRD7TEsRq7WzPkgistO5zxEE+ueOIjJzry9e6u&#10;lrjQQQx3BxnN8IYNi+bq5jInZ3PxpH8a4iWm4ZDBjb36pC+t6it27KuRPHBpT7qXh/xg4kArGuML&#10;Lz3kiY/85YOzPURXHxz8y6cPU/Y44qqn6eLdsxj1GK5w+YsDCw/P8MUrPm1c/PUuW3nhys5ZZg0/&#10;c3JSE/7u7NW+MxAHOvDBFwatPLPHiY/3auRPWNRFPX1Y0IGdHHBKIzxh01Bd/P1ovnLqrOSnF/SL&#10;nGmlnwzxXeLi5A6HHR/9zRZnGhjmzRVDfvWHWHjDkQ9u1mCag6M+uMjBXqYTW+9s3OHgAJtucOht&#10;jVZ6nG986eAZR3mL2Zcz9dI/elV8eP3w4PPMu3kc3eHwEcezPO1xczRSZ3VPF7zEpSO9POPOhq2L&#10;5tbFMg+bDvIWV57qCktM/cMvnehhzRdNvvYcLeQJGz/DM63gwacL/vzF9lxO7PGE4VJX5505/cQH&#10;Fq3FFVMO+NOyvoFDNxji0khNrXcG8oEfDzrJz7lAA3Hx46PnaQgTf3uZrfVytoYjboba4FRf4tD5&#10;aJ4WOMiBLQ3Y4CtHeGLDZ4M3rulvDSc8+IiDGxuamutLI05+gITVOcSfr1pn725ePdl69wxbLPzw&#10;5MNXXbyLKZ/ytt86a/xygA1cfGDKm1YwaMt/u/3o2dJwLsIaQDkANKegiiM58yVsg0XGbwmsIUBY&#10;fuwUW8MKRtxieEdMkhJEjr0PA5jWJYzwLBLy+Nj0xGIrro0tTrk4LG0C8RSeLRx8whdvP37SURy8&#10;8YGr2DDFEZ+I/PGXG1v8xPIOjy292vT8NA9O8mCDC3tY7vz5eGfv2bApxKI57jjTSUxawXPHi26e&#10;DfmYo5E5uHQRW03FxzM/8WB6Z+8ZBnx+msSgBSx3fGDgJjYf7/jKVY94l58NoAYw4dGfncucd43e&#10;oSVWfWaefmzLFS48+pv3XiO3Mdxhz9rghTcN5SBvd771IM3h8pcDH/HliCc8aw4JuXimiS8adOVD&#10;R7a+lPjyz6YDpzrKr9xhwfDe5hcPLz1oXVybmX99R1vYOMrJPD826uHZRSsauRysOLLHSTz1aQ4P&#10;eeCvX3DSB+zZwFUHF+1g4yBnQ2wx+Xexs65WMPjQzjxtDTngY4jrA5lGsO0JGsCmBy44woThmQ98&#10;f/epXpSvfJwlPrAMcdjzs+6dBp7xFdO6v/Pni5MvBOLi1od53GhAm7iwk58PDLqJjbfzUe3Mi6sG&#10;NDJPe1rg3CHvXl4wXez74IPjLGAjb30Ai0644EVX+jj/vMM3px/pJB8XXOtyl598cYWPuwuuIY7a&#10;qQEM8/xpwN6ad/Uxqo98xHK33n6AgVe60wUOG3E9u/jxUUMxaeZSB/f0ord1mtDGeprjos72iGf1&#10;dtlX3vlWA+cC3fCBBVMPsTHUyzPdcJWbkSZ6wHBnoxc8u8fVe59x5rNh78KNBu7iyx8X2prj77MW&#10;d3N6hB9b62xhygGOZ7Z+e8e2M8S8XHB3/rKlQ3mLoy/40s+ZhAtd2/v6ip/YONA+Xd2drfaVC551&#10;d/64emcjpgGrvUYvtvi58PCuR+udekAfWdMzMOgrP/WyP/ibV6/9+LzH1Zz89TAc+Hi44yBXw7t4&#10;9NP/bOSm/mL2vce7vrOPPPOBoadgVAccaWk/ssMPDxysmXM20cieph2OLprRhY0cypmO4rmLrx7e&#10;xWQHh8/20Q+/LAteCALAImDkORATYV+EbDw2QARWcHff1jVYHzwEQ7pGkCCxHRwRhiOueIpunqBi&#10;w++ws84WB88+TP0RJBv++Jv3XmHxJqKcKpDYDk4+Ghgff2eNL6HTAWd8KxJ/QsKTFz3YKrqiefeh&#10;zx5PscuLXxtEPp7xYOOnUD7zz/zLkQ40wQW+PzqkD43FwBkebnKWexrBkI85OGLVoNm6q495ucIT&#10;h58aFlfDq4d3mlVjthoSR3HYGPAMjQ6fDvjwY4NjdYFpnT8s+ekv+uBto8DwbFPAYQMbXyMNHHx+&#10;snLHwUZPaznZBG1gfuKFjYe62rh4yk2c4nnG3UGjnnxh0ZC2+Ithw9qUYuGHv1x8gMCSGxw+bPSQ&#10;C2dcXN7xcXUQ2vA4wBTfVZ+lp7jWvWeDl1h6hH/P3uXAlrbyoKNn+0VstuY70NXJnDz444kvXPGc&#10;FepqjZZqIFd+nl18aQtHDL5i4OIyT1e1k4tDGx92sGkMhy2cektMPOXbGcOfTTnBFZM/vmzVqxwn&#10;J/tRTeDDxoFdhy4+fNPZmlzFEwc/+vD1DsccP7U01DZOclMLNYBjyKezSlzr+MtLT3mnM02cQcX0&#10;TD/5sYFtwBXTXscHV3nhYA02vublxp+9HoZTbp5xwEk95cMfDpv0FIM+nZew+62c/SB2H3R0YQ9P&#10;Hfipo2c21vsSJr549PEFXz31Hh5ie3bXm/azu3zk0RcdX+idDWLSEm97s7/bxx8H6/JSy+rt3eCn&#10;Xga98bLmnnY+E+XkgocrLLnpS9zUxzw/c3SibXqHRUe645ZW6uPZZa+IL45aNo+fzyZcxcPFOe5Z&#10;DHwMPOgsjpg0xgeOvUA/ehcDBix88JIDf5jyMw+DLx9z7oa66ldx+vyEgaOcYIWrX+UDS20NtvqH&#10;Zji0D9SXndzY0FJ+cOsxfOCL3R6HQyPvfHDNn64w+4c0/GCx8cyePz30lHfcxTDwVBM549KXMfvW&#10;qM/0uTjhmYdffeAYaSGG/eQ7hHxp2y8e1EA8WuLUmbPdf/FqAXb5oEMSeckCEdClOMiws0bkxPVs&#10;DTA7iUjeHUZJKJZ3CcGpqBrK6Kdg9pKEa0jEXM3C37oi23QORcnhb06Tii1JTSx5IhEaJo4dUkSE&#10;KycHCC6w8XQ5MGBb1/AawmAHy2VzagAcxYatSflbhy9f63jImz3MmhCmeRxsAHkoKOz4ydvBAlNz&#10;yMudHXxY1tTPYGvAwpsWcmFLa/zYzkYqJiwa2ijyib8a09maOTqoq7sY8oPBr9zhmxNTDehojR7i&#10;t8HFka+fNGkDE0dYNPCsNnqLr/hw6VLe3h3M7Ojj0r94mdMvdMHJhoUpF9zhiYuT93xpJqYPA890&#10;dBnsxMfVgClO/PUD7nLga12efNjIA3dr4orpHRd++gGGGrqKhbM8+ZjjJ0fa6gm8+MvXujWc2980&#10;UGOD5mrIx/DDlBrwURvPcRSzusHDDwfzNCg/sfGVBz3k57zAG1frauXA8kGOp30pV4OfORwMGGnC&#10;Hx79DNrKWy3lrt6exUuX0/Df/1FLWPjioBfExrdc9Sp/cdqDep+9OdrJQSz5m3fBoSMd+LsMtnKg&#10;P03xUhf28OhnTh7i+WFWDoYYMOE7V9jh7zm+9Z9cxFBPmL7EsKcz/84E/NVPfBrjp8biw5C/vJxF&#10;bHHXF2rl2Zz49SpNnQsw4VkXu7MDJzzE1wOw6S03GNWCJuZge6afnhBTP8CFTyPcYdLAwF08WGzj&#10;xsZz/QJTfPblIqa6yN06rcTAQUw9b46PfiuOGplrb3pmZx4/dgZd+MFUy/Jlgxt7XHDErVz1ET+1&#10;VCN+OOEpJj3Z8yuvfnlg3kV7GlkXAwf+6hV/nNWlH3RwFteQu7hiqHP1pQsuMNuPMLKNI2w50peP&#10;XPA2JwY8MeTcZzSNYMWVrz7AAb6aWveudjiYTwtY3mkGWyxruKiJC2ccDeu4iUfX8jHPFj6c6sWH&#10;jRjVx5r3+pOPwc9+hW/AVFe2nuXCRhz7FIc0sYYj3urFhk950sBezU49DXVh23mo/zb/GrckNKpD&#10;RnMwRrBiEk3DKEIHg3VBJIEMAoQHrDCCEQI5G78DjAiI80XWWkIQoUKLzZe94sFzJ0Yi8XPBIRBh&#10;3DWBvHCVsJG4OIoNQ2FrRrxhycPACxYeeGlQeOy8y98ByMdGMs+eDQ09iwnf4aVh00l8drjwx1Vc&#10;z+pgHaYGooci4ssONjsbAz5sWOXkubjy4CMuLLn4IKCP5w51sYy0iD87H+hys0lhmbPpxYfhncbq&#10;BEf8as/PsyFXeaifHHGkv7z90RlsmokNEw7N4Oo93NjDoH11NI9P8c3zg69f4Mgdl/TkozflD492&#10;7OXhhwf4eNjQ1tzlgZeccVYPdnBc5tTKEFONxORLF/2DY3p4Fk/O+PvJDAc6yAG2fpZDft7lQEOY&#10;8mCLq56sJv1LSe/2hhzqP/H4wzQ8+8mVjZ4XHw/Y3eXjkrPBBufqYL/HwTMsvA01g4MnH3ec6A6H&#10;PvJSY/gusfUbfPzElp81fnLgR3NYtKY9bfmxMa++6qWH1Q4vd/Zw1c06PzHEtc63muJg0F1c2GKn&#10;gXd1lgO/7J0NBg7m2OPrWUz6+AIJkybqYd6z2spXf7Bhiw+e4sAwhytN4OIPgx8bA7Zc+4FYfnQS&#10;g71hjj9+7GHDoJURthxd/OXvorWa4uF85yM2TP1AG1jW+YnpkgteesXAuzW4ck5nPUl79vRRNzrI&#10;H2e9lYbu5tRBzjDlig9cOLiIJy/7w1p+nvnLQ66w3WE4Z60b1unensIrDnjjqu/FF2fWTnzcrdGa&#10;rZyciTSDCa9Y5V0dnBNyoTMsn6X6Jd7mYcHmUw54VzNxDD7Vk70a0o6fHONkDR+6wZCjdXY0pYW4&#10;tKIDDOvVC0/zLj70ZM/Gsy85eoGdmPz0lXV26s2PZtWRTnTjx967/cLWe5zlCReWIWec4wgXf/mJ&#10;6ZyGod7uYhpiwVQPeeAFix+suFunebj1nBjypJ3LmQQfL7jlA5sG8MNpL/nsZh9ftjjoJzr40y0D&#10;Pt7sDBy3Ww+fLg+axQKRACgaECQ8Iy64oNaRYG8ja2TCaG5ryEjYepuKEJqKYH416u6/fQSTPZw+&#10;0BUMeRjWaq4pNh4w8TaPTzGt1RhwCVpD4sS2pmEHB08CyVfeFVFsP91a4ytPGuHNR2MogGI7+Pqw&#10;hCkG/mJoaBh8XTRz4Vq87K33G5M2MR4w5IqDn7DlxFY+cnS38XEz5MJHXVz4qo91GDD9tsqwps4u&#10;nDqY8ZeXHvGhJaaBMyx8cGBDa3xrfhhs8DDX4WdefXEQnz4aHQfPcvfswOer8cUTi688bUp4Gtyz&#10;QXPx+KoVfdUDJznzty4WXJd81BC+eVjw2cOQW/XRt2KWj5ys6Tu182xNLXAQr7qZrw9oDL8exInm&#10;cjEHF4Zn9bNOC3zY4eCDzKCNOC482Lp80YCh5zzTxsW3+rOHBwO+ZzHMTx3kBZ8vLfW6L5PpBpcf&#10;H/HoZ+DvWd50hO/ZPsexvRFv+14Nyl39cKMl/7TR4/pt5k5TGlcbXHHGkb388IRhyEFe3u1fmtNa&#10;HrD4wcAFJnu1VCNx2cPDNyx4cpSznGDh4Pxga3/w9wyDnTk6wHC3J9jggJtnOC77jw09+PkBiY1Y&#10;uMPVzzSmT/sAJznQXH08239isjMPR0yc5Fm99Lx+aR94joPcYLSuXrAN+sA18OKDmzzoBM+6Z7Yu&#10;OeGAIx883M0buPmTFn78acNPvmz1j1zxkpeY8YGBn97zTH89YbDBC774dBM3XGvm9ILYcPW6vrIP&#10;5U8/F1440Vcevph5hieOyzof8+zNqV/7FQ811QvyoREO8sLdujzwsw/lCgd3PVve3g1nJv4GXJjO&#10;WF90YeABA0f1pKV9bk1MeYjr2byeV0tY9g5stShP8WHBoYm8zOGGu3xhwacFG89yYMOvy+ccrjSQ&#10;D3t84PHDRy0NuOoCh55i8HGvz9jJ0bsLz/Ti41mN6e1dz+CPly9q6SSOeOG440ULMcuHTmz5wUxf&#10;dsWVnxrRM195y8+gd7q1Z+C2D+CmHU71Gq0M6yfXL6//XCZNMELCpuEsiIZWSM1pWGfvXynWlEQx&#10;x8blAzaxHVBwrUukA4EwCBvW+RFMkQ1FrPCEkhh7PMXVfAT17EpEhTdPOGLhy9c7TnIrR3HFMPAx&#10;cBBDLEXGC7Y5uESTnzX+cpqcYdOOrXguPnDMwcJFoW26/liETjUO3umHOx+XZ/rRUnM4DGDLHyeY&#10;nnEXq4OCr2dcqyf/eQioNVxXgw8uzbHxIWjzmJMHXWwCfP12qNjp7wA4G+3QlQ/+4pqjuQ8T8zTD&#10;3908XFcblX74xwcXedHMmnrQ3gUPPr1gubzXG2LAMq/P4FinmXd3GHoszd3ZmJdT8eSZTnAN/mmN&#10;r/41x88dZ371WPb81c+7vnTXY3KCg6eDw4dUODiZp6keENdaWuJLR3WHbS+nU/uKDnxc6miY4wsb&#10;V3e82eBCczaw1EgMvMTHXaxyCRsODLg+JOTGj87m2NGZDjA8y8PYj79Y7UuTPNmLX0/TwDtsPL07&#10;QPGDARcvfrjj610NYcA0x8+zIS4t8MITLr3MwYbD1pr9r29owU+NxPJhipf4/K15ducnPl+62Bd6&#10;2ujDgZ34YsKjZz0G1xr98DbY8S2WeT0nhjxpIY5zwzy9cJALW/uDv2e96e4LJT/P7MWzRi+Dr4Eb&#10;f3a44iYWTfgbcnbxgYWTH0ScyfJREzWDwd//awQ75wp8uL7keOZrjS2dDDq62OEptljudEs78dTB&#10;u3X62B/u9LDmS5R1z2KwE1cueOJL7+oupsHOxQY/Poa81Fe+zny+bMSwb91hWhePr0tu5mlpT+DH&#10;n6/hLh48ubP3R7F461e14ksPtvzd5YGTZ9zlzpc2/GDyw4GtNTZ8rOkxuZvLVx7+nqJ18X0x96yW&#10;6iUv/YUTTBdeLjYuOcCtl9jgmJZ4eLcH+9MI9YVhjT3bbORin8qr/9xSe1ltxMSRBvaE85G/zzS6&#10;63O6t1/Zy8NdPeMFgy3+6YFT/YNPdXXHga8Yai8Hc7i6+MmHTdqnJVx1xBfvYuKIlxqxYY+7cery&#10;zoNvF3ETBwgDBfl/U0piPw5dhxhnYIb5Gk2DIO3gF1Qy7pIRAwn+7jA0gVh8kGcjQXh8iK+RPbdB&#10;cJQUO1fC8E84PIgKu/zY+bICBz8Y+BGp/BUMJ00SF3b+8wbs4MMR13CHFQY8/jRxwYiHBpU7Tpre&#10;T4V0kBst5GzQFWd2coUtHzoa7jULW1hwxIYlHp82mGc5Gz4wDXmYs0H58efnUn/xPeMkR81vc9iE&#10;5tKNNrDYyrV64mXehvDTLbs+HDUvTq7qJyfvYvsCqPfaaNb4e4fBhy0NHP5i+bLMVx56xsAHB5yt&#10;8UlzueDBXj1tGlp3OMuDBtYdnmKKnTbmOwzp4Z2NmqsHDjQyx1+PiIcnzrjhrV5yYwvPPX3Ch8FP&#10;fPnIwxpfPOnDx7N18ziZUxfcaGfoa0Me4stXbeWuB+Hy8e6ApJ24+MJor9eD1uVGw/rVs75iA1+f&#10;4cRWDBee+OLgqladA9bExQeufuDj3R7CA44auePssu7yoUM3z+Zppi7y8k4HvNQdhlhppB6+EFnj&#10;n8Zi0lI8fOHgRGscXXK2JhY78WgN07qayBcOnfizxw8PlziGdWtsaQeLHSzYzjuxvbvky56/dz3o&#10;Hk++bFzm7AW54QVbn/KFSW8xrDu31I8PTtZhqC2+7Rk87V39rY9h8eFLA3M0Fc+zuTRxLtNGDdz1&#10;Hm3gyx02LJec1E5t1I2e5UY38dgb+gnfhlx8gcVZjfFQK5zhpR0+nnGQK0zccaMLfGu4wElvvHBh&#10;Ixex7Q8YuIrrBx16G7iHQ1s1pYk7+7jDg8O/v6JBF+96zsDJpbfxERNfd/HM6Q9YYuFtsKeTQV/z&#10;cGgvb7be5eXyDoMP7rDlgR97vHCCK55BWz0Fp+HZuhzTHl+6G+JYkyPczixzYqQzO7XBB+f2gHgz&#10;ZzXGGxa+7GCwoTe+1tVQLPsHn+Kw0y8+0+RXL9gjBk586C0HlzguPUYrXFuHIRZcmHD0DC30v3zE&#10;S2921Zyt/lAr/YI7PdOl2GLKBe72xdUfS3AfJowrsGeGiBJSQBehNIQCWOdLIHcfGuZ8oSAkEsgQ&#10;hT07hCXjntjukrXB2BGewJEkiDn+LjzwM++5NZhi4VIcNrCaw52I1s2Jh48hHjwYOBGUnebyASN3&#10;OdGIePHwr7vEgWcet3jAUeje4ckBJ/g0q5lgOCw1QbkqGk3xtu6ZVjh4VlzxxHbn55l9B4pnAzcN&#10;Ig/Dl7A4s5Gnd+t4qj1NxFUb6/I3L454+oYtHfnhrkHl5B1Htnz404H+aiZ/ecihXqBpeuBSP/LH&#10;g79BU3ZyhCNGftnQ0hxMAxbtzIkPH6Y5Pi5YLs/W1cdzPNg71OQsPznZH/KkR7855eNdXjhal4NL&#10;/DYyfcVg68JZneCyY29eXDjm2HsWgy299bBY4pjPj064wnPJSa1dacDHxV8sz3D56hfaGtnQs5rC&#10;UHtr1YCeYplXWzHlW1/jY94d7/IS33kBx0GdvpM3v3SRg1rB4auf+erV9jhtzFnnB5O9PsYnfbzj&#10;IX983dXcISo3euIBw570pcGaesnB+SBf9RdLj/RHXDgY/D3zx9s7Wx/e9UVa6gt1xBcX8+b4m8fX&#10;b4H0hRr0IYM73nK05g7b5dk6PWhXXXqWj3rjxJePWLNX+fKbvwnzfnNzc2rjGZ7c+Hvmo5/0BQ7p&#10;6Tct9+7d+68XxWJLHz3mwxkPOcNyp4V1P0ywZ8dGXGeR+tSnNFZT9nSkoXUcrMnTM0y9AI8tzmxp&#10;XH/lj4dcxHPRxrt+zVeP4gVXD8AT15y7d7Y0FFMcNZSfGshDHM/0kJ8+palYOIeHAxu90bw9ZL6+&#10;KGf54iAXfcse5n78AodmBtv2PDsDL4PmYrHB2y9AxLHuXb4+C+VnDn6XOZezyw8Z4tmveMvTsA/S&#10;036Cbci/mO54qZd1enQGscMBhnUaytcXJ/vDszU5pxEMtWBj39ACpu8wcMVLXz7e2cdHTHzY6Bn5&#10;FhP3Pivc2ag5e/nDk7s4cNikE45iqFl7H277vDgwnXdy9TlET5dc9K66yE2e22fPXi4TDNxrKM9I&#10;uRNIoREjonkXUVySB2ZjScKz9f0QDl6bzAHpHVF3h1UNbYPwl5DLBvBrWnMO0z4UJCeJ+MJOIDH7&#10;MICv4fCt+HiKDYPA1s3xlwcsfvh3MMlfbEMjebYOo2bVvJqTLQz8xIXLNr+aRU5sFR4Hg13NqVCK&#10;TwPFFou9dRryx5/W+JgXH2d50EDO5g1x5I2TePjQDw5s8fAWjy9N0sEhA1MubLvDh8VX3DRRA/jm&#10;4Bvlax5/TZw+8qMX/uLIR0/oARxxwc3deptEHPNGGwKuGPpKTJsgLjYJDfCkpTy9w2QjFzxghOM3&#10;HZ79lggfOduQdE1/eJ5pZ7P5p/Byd5jCxJe9Nbn1ZVtu1uhH43iZ4wePRubheca7+rPxYdnfucRB&#10;beo9tZKf4Zl+cqkHPePFR0wa4CRH2vIRg4019tbTQT7VRa/ysy4me3nCFtc77rjR3ZCXdX7lzE48&#10;dcPBB0fPPgj48mPPziGmzrh4pyXeeMF2maevOHGCrWdwcslJbH7eDbWCy8dautSjOOiFqR29YPG1&#10;Rhdz4tFdDWmktr4csMWRZupnDxhpLDf27vLurr/hiiGWeTjiyR9f9t7l71nfiGNfm5eHehh0w8lc&#10;/Osd9lObzgMx7VNfTNTFhyON7DNY8pGznOTgGRc+uPeh744z3dnRE4d6UOzqrgfjpy/w1l+4urvU&#10;kB2e8qS5eRjyzQ4PubGlj1rrJ/jpSlufewYsnPiYh4Mz3dkb8pM3DM948XGnlxie5W+Ys44jbmLA&#10;pwdMnK2Lhy8betO02O40ojn91RAn/a3H5IaPnmErJlzaieu5noFBDzZ82jNyxa39zt6A5/Iu3/i7&#10;99nWXoSbFp7pYG/JDUY69qWZDjANdzE6u+IMQ+5yEVOu9IEhB2v5y00M9THPXh34uDyLgxvOhnlz&#10;/PjQwbNa4FA/xdUa/dnBo6/hPa581FYMNcnWPB9a0Elce8HZb0788pYLbuwMnJ2V7vK2Fz2rn88I&#10;fM1ttx8/WxwEI74mIWxNJyhiiCDmQ0wjCCwY25oDIeQMtmF4LzliiIMsG5uSSH6KE9t7G5GfGEiL&#10;KUmFFFMs+A4Io4J5xtmQk2e2sNlrLjE8h20uG02AFz54Vmi8CehdTBwU08bzDB8GjjY1uwT33E8W&#10;vhiK4WBxYGkC9jTEV4Fp5YsGjdnjxy7M8mbjw56PuPi0eejlvYaFbcApjzYIfznDp7U8aiS1YMff&#10;HE0M/Dvk2NPEnb/mxNGd/j5orOFkTn42nbs5z3jpHfzxcZe/Zz7yo7N82PI1RzfzbPDH01ybGle1&#10;sSaPBn6w8a0f1bjaph87seThAOOTnXl8xKumsNKhvpAHO/rRGVcY/NnKR3/04Ygr/njTTmzP+pY/&#10;23DoBAOmuvoBRF+JJ0Z5w8AdJznSTv3gFIe/fN3T0xr+YnsWW1/BM+DhUG84bPWsuObkKAY7PGll&#10;wMDDu7MFtlqYr9/gqAMsXHGCIS988IQrL/P2kfr3Wx9rbGnhso43Pt7xdm+f6z/+4uME37o5uuCB&#10;p/f6wDs8uPzknP7qqqZy5FsP07Ac+cHwgSUe+/oed3oY5nGih3Uc4FYL77jqUb9NMsSkmYGXs0pf&#10;yZO2aqO/YNKApjDwwE8cusqdjRjOX3moszzaZ/jjIx+4LvxhsekDEh/5soMHtx7gY85g4zLoy6/f&#10;RtEBP9z0DGzr5g115tO/8IcjjnVc3Pnqv3LUMzSBw4Z2MORFG7WktTst1Z92cdZL9Zs5McSEX+/S&#10;lnZyjK+70d50N5eOcPCvDuY94+bLAm40gFsf05xN/QhPbfHAM83SWq7iwi63uRfY8YHLDpZBD32Q&#10;VrRRC3l6xl0v4qEX9BE9YeNPLxie6SQ2P/5qwN6FlzkDB3yqX3qJox/1uL2SfulV/4mFj7gwcIcN&#10;16Cj+lkzzx4ncdSbPU7W+cCVTzxok1b6lS1/Mdl7Vw9xaEIPmO4w2YkLA0f2+kivutMMP4M/zeCZ&#10;Y++OMwyaium7DLvt4qffls0BVHH6SQaAgJwEILBmkpQ5wIKbc2cPWDDALniS0qzWvbtgIMSXnYJI&#10;EoeSYyN5hRPPRZC44iQujmzgsI8HIQw8+WpKcXCBrend4Zhjl1in4/E/tIDJn627OLjDs4YDTvKm&#10;kXc5spO7d8XEkZ85wweCNRjy8twXQHP8aQILR9wNccxrMlg1n4by5c+Glkfc6IGXORg4sDU0Azzz&#10;/hiGlniZa03enuE56MXW9H7bFbb8bTT6yFMN48aP1jQ2z589XznzwU0zW5cvfHNs+MuRD2z54e+y&#10;yfKTgzkailGubTD18qFSPeozeogFn5/48u25vqIhHvKAQyMfrPjXF7QqJ/h8cJIDnvIRr43NX23F&#10;zw4+P1qz5QvTvP0itnW8PNPW8AwDNp40NPiyMUcbsWgCV2y5wmov0tizGPoBR89+qKA9Ti45p6Ha&#10;w1Xz9l21g+G3cvLBz7w+LUc649U+FB83Wort0LfGHi/+5sq/OOotPiyHm1j6Q51oZ82eMfjCV2vr&#10;bB3SNNQHNDRf39FIHANfPPjgB4e9dTGsp4s48scdNjz1cOFLM3xd/pMXeIqfDR1c5nCHrZa05Esr&#10;OAYe8pUTW3d1hl0eeLDj41k8vOB6hsu2fmHrMszhhQ8fdY5P2ribi3c66RXzfrvAptqVlxgzb/XG&#10;Mfz+/iUe9a81fPQijeVq4IkbjnIy2KqnOOzkrt54GXjq4XzZqSkM9vDNqSssV1rrA1y7sxXLnFzF&#10;4Ctma9bxNtjpI3x82cQBNj4w5aCv2OFSP/B1VhtsrNW34ugBc7SG70sQ/rRxFuHgorU5GPy98zfw&#10;ns9yaf/THk82cGDi6w7DxcaZ4QfQaoW/GsqTJt6t0VQd5FqeuFtz1W9w2agNffUrHLnRCB4bd18A&#10;7QPvhnUai+/ZBRd/ecJxicfHJR8xcHJ3ieWdrgY8+tFHPHnAoKe82JYDXl3FgMnfOQPLOh7WfQcx&#10;hx9sXN+8eXNyt86WTnzVprxoY01+YtN7++Dx8wUg4QByVEjzCS5pzgXMR8ICEECxawibVwJtIvNE&#10;gOe5u0QR0pwaXmKGZyK5JKFZ2fITD3kCmOPLBjd5WDPfJsODMMTHK+7yZNsHkcI4QGGwZ+suNx8w&#10;eMOlAw4OIcVoY3VguduIxeXvkqdY4vOH42InL7mXHw3kQ1N8HNq0qHj59dMDG3rAwrMGE0cOcGwQ&#10;/P3KF7baWONHGxqz44svHBcbzYdb2vK16dTfIQ7XOn8XTHc2YsF0sVEr+DjD9xOqO83St7u85Yob&#10;Hmrknqb4eKe5WGph8IcvNuz6in4GDr7gOoz0mkEDuHi72yR8YauZOTHaiHipfzrCYFd/4dXhh0/9&#10;6Bkf/GCri5hiqZcYYhkwrInFTj64pwNNaW3AE9vhyoZm8uUrNi5xt26IL6Z1cWihRvYqng5MvyHx&#10;zNfwLBZ7qX9mEgAAQABJREFUc3jHT3zDO1x2OHrG2Xu6dGB7x4cm8hbf+WOoJx8xxFXvzgnz+k+O&#10;8oDDhg9stvDSDDfPcrVmr+BGFxeOMOROU2cBG1jwi+GdrUEDz+xhO1O8y8WaO3s88FVb6/Kx7sI3&#10;rtWBHw3kRg965oMzLXFjo4f1qndYNKARbD7mYPCBG7Z+ZwPPVRyaeqdXXPHCPxsxxBTbGt0MMfjg&#10;Yl78NIyPXPiLLz/rLvoZfFziOXf1mDXxXOrAHx5/2ovZvuFnjQ1fvWXdM554iQ3Hh791e8Y8rdTd&#10;4C8f+O448ale7GlJJ/zFl1ufn2ouTtxoxx4PGluXj34zLxeXZzgwrbPDxVVuOPETGzeY+LHJl3Y4&#10;6gWczRs0mJzUkF6Gu55iUy3FMa8G1vCLj7PPGW1e/v4ai152LsLAC2d/JWvWABf7Ir40w5G+acBf&#10;bfCAAdeaH+bM8RGfjyFXMfQuvnjWM/zMpRf9xcbBD58GHcQUh611WHEQE6bhrx/ArKfkA6d9Xl5s&#10;1cr5Igf8/NGqOHpDzWA4Z9mZhyGWeXdYfZ/QEwYebMXFEX5z4vDlB993hPPZb/ZMIBGhRFJkDUMg&#10;BBTTMzskiOA3JoSxTtgOFYVjq9GQ4mMT8etgQ1yTSNoQC3l4bPkrIBHM4WheDJeYszBscNBoEhZX&#10;DJgaVZ5y4GteXHwUjWBx4ycvDSo+scx5ZiMnjYELPw2TL5vyFs9vWNqw7jiKjZ8YchYfR02rKHFh&#10;Szd+YvCTG/yKjBcfxdUQ3m0C9mLgJYZa8qe3L5ww5aFp6arm4vLBw7P4mpAv/fCkudzFgCeO2DiZ&#10;4w/Pe76waEF3tnwcEDDVFj+1kJs58aoTXuz5u2juqpFxojl/OOLrvbTDAx+9SjO2fHHzTIuGWPUX&#10;W75w8oNjxIUWYtHB4QEve7Y0lqd5mqklW8/qwgcWH7nLU/2s0YoWNFUj+dGOvbvYagkPB8Nv0OQv&#10;Hg1hwKKld/ngZM/AUBc5m9en8oTnADWnP9j60mh0mMG1J/Cjpbx8WOLOz5w4Bjw1or8861e45uWM&#10;s3m2nvOjkzzxtw7DqE89y4s29Hb37lnesDrUYdtv4ePSOw3EwIV28uFPh3pPfPY+aIx+cyqegRtf&#10;mqiR/MWilWd610c4iYcDvRp0g4OrHGGbw8/QS/oVjl5X99ZoKRbMYolhHR4Ocui8pC0cXOWqz/ia&#10;42PecIfDj42Y9GEnVz7Vha0PMv2Cv7jW5ACjcxk/F73k4Zmu1tniU208G3TyQ6E7TLmqN7t6AB/r&#10;OFmvP9MYHwM3WvbhSht9lnZ0Ujtc3OlhjcZiGuzhwwwnbjTSO/GUA21g1LvtX2et+DSlsfqyZ2te&#10;n6mVnpYr3ekkBu3M26e44GlOLP94QgzP8YUnHm4G3fW3+fzwM1eu1lzm8aNHfji6xBZLfNzEaN/Q&#10;wJr605NWsPD2rE5ykg9bueDsWSy2/NVEHD1T7fjAZMPHMzyxaKge+FgXg68c7D9r8Lw78+GLo8dx&#10;s4ZL2Pyti1Pe+tyzPORs6Ac+BmxaWdc3MOFYp2/Y8tTD7vzdcTVoOm37/IaDp+EuX/nzpwEfveMX&#10;UnQ6e/DD735egkpMo3FQeESRY6QRBZco8uYkaY4ABvF82LCRmHWEIiEBQ+K+/SNEZGTYuGAplARx&#10;Mpe4iq/IkpFI//2nksaRrXX8ffGBga88iORZXM9imScU7tbMaVJztJCDDzX50AV3MTQGbtaK4x1H&#10;3Nn4YLSp+skRZ0Mz4VpxcRCXPz1xqbiKRTfc2PNr8HEZchaTLxuNJ0+YeMsjPeHhiIdnWsymLQZd&#10;bXK+/ntJuGkafmKZNzoYxBLDmi9SbU42coSlp3BzeNGUXmnhHWeaxlFebPgWEy4u5UYXa2omV1f6&#10;4eMZblrtxz8aopMPFzrgOuPxkRt783xxwN0zfPG8q4+79zTU0/wcKPpF/WlpmPdMc2uew7Murjl4&#10;csadvp7Tl17m2eo92uoP1/mXcA9fHOC2P+0b6zSWF81oIFfYPkTg2YvVgb01fHC1TmPzcPU2Lvjh&#10;hkd7kyZissG1wxdfGPDgqKVc1QQmPuphsKMXDrDihb/LHDz+4srJGQZXXdUKLxzEF4s9bfgbNKom&#10;cOTKzvnhGQZOeh5nz3pBPPzElLda08ezeUPe7L37so6HQRt+PoTYG5151QI/azjIKS40EDuu8jPw&#10;tTdxh5Vu4qtz9WcrJzXDGQ/7USx+chCDf/mKTTMa1F/m4gCTrXcXrNY6v/AT15nqzkYs+VZPupqT&#10;g/h9YZSDesKSowt+/WMNH7WEh0sxcINFs/Jlxz7N9R28PthpggPdzMPS5zT0jC+us87OR9zVnA9f&#10;F23Vu7zEMidWNmqRHuqJl4vmsAx8XGmFhzzgsvVLCWs0Mkcb+slF7tWXj0GT/J1FfPAxb/DHhS9+&#10;bP1pEO4waQkTR4MdPfQOntYMtelZ/7DBi71YdFULox62hktaWVdXOXu2Lr47bvzwtyZ/77TgL15x&#10;YNJTvmzxsKZmckprPvJlL18XPaybZy8XfWiI49J36iB/NnjoXVxgwlMrtuZh4gITDznI0blQnvTT&#10;a2K76M3Ws77KNp3Ni0Vzcy4/IBVj+/z574sR8WpWjV3CyAkgEBvCCMRWIuzcJclOAdgRyZ1tDS1h&#10;TcRecnzZGDjwt+7Dx4ck0kRzsfP/uOHQJAZehGDbTz4SZaeQ4ioKG80CV0z++HjXbPl6h8sGF8Jr&#10;HnniLZ4CKZT1mtqaPMTAnz+sDh3vuIiDWxz4wIDlC45hs/hgSDNaxwkfsR2YYtYQMGG5+Bq+TLPt&#10;70rQ2wbhY7CVj9zEpAcusPj4IsSGfuboqh5yNHDBTZ70Z0sbOcrHvEZjg4e46sAPF3HpoK785AOb&#10;vTWbQp3Y1FfmcTFoi7ce0yO+WMM25+6HDvHhioeTOHjapOa8O6Tl5V0N6GfD0t8eMMQUz8WOVtbw&#10;kW89L67BxiY0X835wqGFnMS2jou6eMajHOltTm50oR8sh0O1l4uLBmw988MDDmy+nvW5eZc6VA/r&#10;+JizZ6zLvdp0MPMXl6bqIQ93c+0x8eCqHRy17AygGf74dWDRybovYHDxFxcn+qqZdX1Au3D56S85&#10;s9VDOMPgr69xMsfPHVf4+LLxLAf+aoEXv3qXjUs+9BMbli877gbeep8PLBiwPHduiYOvOC482OPh&#10;0q/404dfz2J65+/iJ193nPSMZzl3RsGyJnc+6oGTPNi65BgfNddPrqkdnnLUszjIiU/9CNMazr6Y&#10;6w028Pi1b/vSTqfOHj7phw9uDRrzYWPAZMuOHsW312kojtrqNVrqGc8406A8+Mq7Ua94lze7MJ17&#10;MGiihvLsi5x3OO0FcTo/nMn4G7RnQydzcuRXv+pdMapJ+ckBph7oT5Tg0B5PXHDlD49O+YgpXlp0&#10;buBDq9ZheYdLI/zYtp/gZd9zfHHw90q948HX3Nz39qsYfPWiQW+1ZCtXNXXO0ky+DfOw1dXAGTeD&#10;hjDi7lzqbMVF78lfn/EXxxdqZ5Bce3a3Li5e3mF5FwOWwc+zPPAWV/18cRILPv30VpzSwbuLPmLL&#10;IRsxzPMTVw3xlrueg0k39aelelo3J77hbo0vbL64ti4X2ollT5QXbbc7l9dr/oZKUIUAhJTkBBOA&#10;I+JEcFkTCEnzRNKU5okJCymCEVYjGD6MYSGAnITc+yDgw75DBHa/DYQtjiQJV2OZd+DBwRf+5GiD&#10;KBIsF19z7Njjhod3WMQTo+atwNb4WdO04lkjLN6Elrd5cYx4wGRb8WBVbHdr/N3pSFdNJN5+/PZD&#10;g8NwyLBXH/yK6Vkzq0n5qyOdNZ45gx8fzUQzOrNx0NCWj2dYfHwRMeSIE5u0ty5XOdpsrcOHKRau&#10;Lrjsyg9fuclJvfHWK/D50kkf8bHmna8173jLiw/t5WPesyEmbuokRhj8HfDwxFIntm1OtZUXTjhX&#10;R/HEh6l29MFNXLnLuXrgBEf+7MSUS/lagyMuDrj5sPPhiBfOYsdZPLHp7llN4FUz+cEsB3sJfkMO&#10;cOUgHjtcYFaTYrnHjZ++YyfP6uoLrXhygyN/gy07fQvDRRM8aUAXPDzzk3/DvDz0JE7qaC+Zgytv&#10;Ax6OziR2ziv4Yqmb30Lg60D1hQwXdtY6l6zjb7QHaCJfdvBxFV+OsMyLgw8d4o8HPPHpQmP2Bh+x&#10;41YM9vKpfvaWZ/bi6hscDHh0Ehc/e8yzIQeXebrTzAVLrgZberPDwxdEGoqFB840xNO5w7ezlB9s&#10;vdhvCejJh13/gWL2bOSHqzj0ERO2e58BeIorP5jw8OEnV3xh4ec9baqhu15hD9cQy3y14O/dfoGT&#10;Lc3NiYmPNTrpL1jyF9OzHNi62290gKmn4ODpwr3PAtrzkaMPbe80NPjCMCd3eekvXMQ0Zz3dxDAH&#10;H549Ji9DDEOf4MAOL/noH/ZykaNc6MJHzQz1YgtbfvRh79ygrXmccKkf0qQ162LLy906/uHBFJ+2&#10;hvhysp/Egs3ewBlHtUj3dLTX9KyekRcfnOgIg7588KKD842PPPSjXGHzswYHdrxhqYU9mz5wDHz5&#10;zdi4yk3OcOwFNZQ/TcSFjZP6is9WDBxhpa18nfv40skltjzF9g7PdzS15wcXJ1fP5uGzoa2+UF/z&#10;MGi1ffLkamlkpBXaAhCDI5E1MjKat6YgMKFrKvMuYplH2B8LIQNbkgR3UEmWGERgJ+GIS0xBSgI+&#10;HHeisCNcfzcELls44liLi2eN5cuRQspBYVxyE0c8l0LhzYcdPBxxxY+A7D37sqoQDjoipoEmgAWH&#10;L25EpxVdYBs2ADuF8Ex/9uZg8PEOu80Mk208OiSs46hO4vAxzNNDLvRQO+tygK0OvliwE7c4sDSN&#10;d83iHYZ85e6nO8+4W+tqrhhyhdOB0kaGZY7euLLjY8StXNSo+HFQf1qI3xzNzOsP/cvHO1yc5Q8L&#10;R7rRhZ3esOZdL8Kxrm7q7928ISbt4ZnDvX4zR8PuYrEVn5/+pLk5vOE2HBI00EM404Zu4sOBIU++&#10;RljscLVmzsU/vnLVL2mLh3rTGDaN+VZ3dxzENA8rbPbeYcJTS2tyMdcXSx/q7MLEsXf64EjbtBLL&#10;uuHvGDmYcfShhbvn/uI8O+tpon/N0RI/dcRHXn05gytvPmpDVzae08vZpjZ46Rt9Kad6Rp5isZEP&#10;jVz8zakdHzmLk28f4M4e/OhuyI1+3uE4F2CJ4zdLYhjW5Ss2veSBtzjiepe/NZe6iOmOjzzd4Ztv&#10;wGcjHu08yxUH93DEpldxYNkzdNKLYuYvb7zMWYchNzUUj6/9gq95Nn1xyV5uYqkdewOf4sJkI5Y6&#10;WcNRHubEFs9gV3/IXY1xhU+Xf7i6mxY9ii6M44veuJAQEIyEaOYF34JrFyoBMWqMA2ImDDEb8Q38&#10;GPUtJ8NseufXsH6N/1BY0E93V51znetc51Td90wSHz742D90lpcaycF8+DTB1/msrmK46zFr/PCD&#10;Y+hX2HIwJ3d2eMIxhysf83L3nC7iitFlHh+c9YzzRg7qL1cY+MP17oy37vPJGi6w+LODl77ieoZr&#10;4EVjc3zUxxpffUmfNJCXvqcpna2Jy99nq2f1YZ9Gzgg44uJqXQw4dGAr1/oef7biw42vefmzxxlH&#10;eZnHC5ZBS31gjr14zkbvsNIWB/hxxge2dXZi2EP4y9cZpw7xwdd+wMO6OqcPHuWmtzyz84yv3Fww&#10;5Y4vLvBdeMTXPB+81Ec+fHHDMf3Z1z80wE8fmN/uPr4YFjlYFMBdEQVAwhclBTUEI4ikBCRkIgKU&#10;OAybzLpLcc3BMM8ejmEjEKFEkJYoW/MEJKzEkDZgiWsNPix8xOYLw8Cfj3c2NgEslxzMW1cAonm3&#10;cRTDgE0bPMQvPxuiL7JiwsPF8JNqG1Ej4Spf+cGFYQPQFwf4NHaAiONgwkX+6mBdo1lzmFij4VG8&#10;mRN8WOzEgcXXBb+f9tSXDzt5sYXlolO+1h3yYoUtR/44hBuvNDOvscQQV+59aTEHTw3MVTt60A62&#10;Nc2ujmzTVX2ssY0rLWnjzkfNaWKOHz3c6ewnIr8VNoeH2sH0DFf8NgRdxJEnf+ty6f8Hmm9+8tU3&#10;bPUGHvLig5c1vvLR4+K42PGhGxuDJvrOPsMBtlxg6Staw8QJd7hqY46P3pFn/UJ7Bytd2ZnXF3xx&#10;2OdvifmJi4+8+tKDq3zEdPVBUt7ywZ/euOFkroMcnrji8Fcz9vLCoZ7C3Xo6qbm8jPoCL7WhB382&#10;8OXnj1Rx1reGdZhiwRVf3jDlA7MPGX1hng97HO0xsfjBtE4LWOzwpIG6+UCz7lk+1n0hoEPnG554&#10;G3oPJi3FVgdcYLBvT+Aifl8m8PfOX3x5sNcX9rV+wwGeH37pzjZOeOEEh493HDq75C1nPAx3Fzt1&#10;ddEcvj2GHw7w1dI73ehiwOOjL+SuTvydLzDZ4SOGWpmnMTs81Ije8OUjZ7riD1MOaclf7viYc3mn&#10;CV544N0e8iw+3mK67AGxzeHLlj74wcHFEKO/EmPNOw3ZwFRrMeMDR3z5wTPvma/Bh427XNW4/oPj&#10;Tx34iI+XeGy9w6AHHcWgK23oJ4a+UAd9pk9h42m9c5YNTDGM9I+/H7zEgEEncfAyp0Zi480eJns8&#10;cVOz5uXOzpx8zaubXsKZ7u5ygMkm7LSCb44vDnj7HLcP8BFXPnANOqWL3OGojzkYYtBFXjTxbE09&#10;cYXjjrt4fGHgCpu2dK42nvnUR5750cmw3jnFBye/MIGJg3c+aiSWy3D24UofMfUvXrD5saMBu/YN&#10;PzFc9gPd8ObHfnvr8yejRq+hGBmEZUgUQfrjXoeTgQBg9u6K5mJLWHjWFFfSyAmu+OZgd3hJjABi&#10;Etq6Cw4hcXRwiMOOSPxxqKmsaVBrBMDDly+bugaAwYbARMQPDl78E0kjiVPzsNcYMGHgaYPiJWe2&#10;7mLjxJ4vW8+waYAHbHmJq3Aauljs+Bmw+dAfLq6aQr4OQT4+NHDWQLix4dMFj62RnrSBjSc+4sPh&#10;ow5+0sDZM65ie7fuEIbnA0n+bMWFBTc/sU5PT493eaq5xrVOO3dcO5DoDx8fOdJFfppUftbb+PKH&#10;QUM++PETh6/NHx+1h+OdrmqEtztbveyiBzuYsORknZ01WnSoWMPPujzxkpt80oue5nGDodesweGX&#10;tnKrFnDh4WoT83VQ4MWenRzheBbPnV11YIu/XNWeVvaYmJ7h0cSXDzXAm4bi8eWjxjD5iSEXceRj&#10;xL9zQI+XIwy27mrrGXf5y4+dmNbFMJc9fHXV72J7lke504Uf3jjgBpc9O9roE/MdgOzrP7nJnb2+&#10;gi/+2g80ogee+NRXnsXVxzDFgVsO6mY9rtbMyVUu3nHkq8f445A+bPHSV+7yY09j/nzqeZzxwsW8&#10;+qif/PSGGNa9d4chlnc4uIqvD3CWs9zrf3c+1nCnqQHbHOxqyQ+WL+BsYbFTm/qMv74yL3cYfhMP&#10;Rxz5dhboZfG74PNjI3e+YsP0LCfvRpz1ijW+9LQuFs3aU7g139kFU63d6aR+sOxTHOiMA/34WDOs&#10;F5sGnXdiqo/zGU8Y/GmkHuzoYc5wruJc/eWgD4olLkwDRzh00odscMfDmrscrblw9VnKRh5isbFG&#10;BzH1n7zx9S7/zhu/pYZnv+Akrjjs8JCHs0Be+tkdV7Fwqy/owY9tn+3wrLPTN52L/OHKW93Y4I+H&#10;Z7x9HrHzzA4+XDF81tNc7vi2v+Rs3hwf6+L6jiN/9XBW4CO+OsmTjfjWxfNMHxcbOOzKMX60EMul&#10;z+HSRR548nWnt/h9jymOebH0Bl99Yeg1efCVh9i0xEOunnFhtz149nLUHIAMToRk5BuvDzmbWbNa&#10;QxCQO2KAkHIJbEiygISVbD/9eyZgTcsOKT6wSsycpunQ9I4DwfjCkSSfxGNrLRHxlZe7+HxcbDSU&#10;y2GANwHFloeGZke8GoTYOLrklBY4uMpZbgZfXzbhHWJPfDwN8a3T2bOc+LOFpXnUxTz+OGg0621O&#10;/Mz5hyu4yEGtzItn8E/b1uWptrTqS4I5fKqf5qMNf/pYd+GkXub52lTwrcmNfgZ/fj3jyUcMOuob&#10;XMXT/OZdtJCvOGqtjvBpYs2wSeDRgX5yl7N3BwjffNKlLyZqgyfuOOhrmxqeuOblB09MP0Wqhd6R&#10;oxrhbw0/c/KSR71UbdnRwcZln7Z0rw/MiYcz/uLC4SsHdaepe3hiyoOf3wL44xt94T+2iQvN4PCH&#10;K08Hu9z4WsPBXZ/gIEcayU+ufPlZExeH/MzJx3u9a7/QkK9Y8hObvvKhQfsQrqEH5azusKyL1bCG&#10;jyGvPhjk/v8vQdb0GxzcXHJjxxc36/jSTd+I5ZK7eXzFoxFOMFuDYV7N9Z960Chs8WD5QNJzLhrL&#10;iT1e7NXJswsHXODKFV/+bMSHSWvz5mhYXfioCT+56Xv2/Kzh4tkaX/nBkqMvWbT35Uy+asUWF+/p&#10;2Ltc5e2DEA57MXDx7lkuMMRy8fEhjJN4eg9HvYmzHqALLHngYx+aw8Glzu7sDT2mHvLQU3zg4akO&#10;1jzTC25r6gADT3Gdl3Rov+KIMxu+7nIxD8cF37w5+siXJuqYBsVNN/zlA8s+5U8DuuEOQ9xyg4Wz&#10;/QxDLL4uvtb48rOvzNHM0OcumsuRHc6GGDDwo5FLn+EtFzji8RNT77LlJw6u1vSU2PSwRj+1paUa&#10;8rNGb1zVrt7Xh9UGl+b1FH8x9AwMZ4hY+HtXd/Hx9c4eP9zSXyzDutzlob99xqy64aBu7uz4tX/U&#10;Czcaim/gJdc+D/WxwZdu4rPxjk97lAa08P1JLM90px/N+r+5VAe+4rrjz4YW+lWM+mvNVQ4GTPhs&#10;7Qv2cOSPDyzPx9n/0eXvg5EgBkBN464xawgAxHAAsvUsgHmCCeqZcIRiIxFCWxPYaMPydRAWWzF9&#10;SLBXSAT5wVF0mBJB3rp5GGxc7PEgGnu8FZqNPMQXSxEUx7zCuLNVUPiKAgs+LLYak2+c2FmvoBod&#10;Tg1NfIOvfPDB2cZiG4786SxOvwXxzBaGGDQ1p/jm8DDEstlwg2deA8iFHnQSj67W5CVH8eGb8+6S&#10;hwsmLDrKB4b19MYBF1qqI5t08mxNIxvVIiwbGH9+7Az8PONCJ1xxhy8u3XCA4Z1e/NXVnJ4oVzWp&#10;TjTDQy5qz9Zwd4krBs1tbHHkwV+8tMTHJmnjw6Ojd/nSRQ/hIzc50Kh6ZI8PfDmot4G3eRj2FJ5q&#10;AMdhZi/w6TDHmz0NypsWbGDCUVt5scFdPLrAwteFPyxxDHxxcWevHtUdf4OfOYNW9LGWD399xwYf&#10;Nt7zo7H57PwDChxguHBxdXbwxV++fhtED7FgiGHe3RlU7nofL5qoAxt6qLXzzLP6yi+t4ocXzjDs&#10;KTg0ZiumZ3FoyTZtPeMdF9ryp6P4+MkJtnd/FIibODhZ549PPaUHxIXFl42cqo0a8IUpvg8h+qRL&#10;eOydP/iLiZd84ePPLp3Fl3Nng9/gsMe5muAjDixc4eLVF0D1VCM8xIFv2Bt0LyY7NvnDlIce1Qs4&#10;8ZWjmHQXB7/Oa7xccuErnnd3+PrfvLz4y4sWhnXaiJWfePCLT3N4/OXvDODn3ZrPNdzk5Qwx15nC&#10;Tm16Twtc7QN+uNjXfY7IT97+ugl/WuDk2eBTD+odMTtPrbOTLz4w9ZkBE3/x8NBX9KC/OuIoDnx3&#10;OrE35MBff6mdd7XiX7/x48OXHf3aG+1HWM5idvzY4sMeV5rgLgfxcORrnd64FgO+mOqLP1s25ulL&#10;I3Uz3OGqtdzF6vsAzHLxrPZii1vedNCj+lAMsfQfPO/p5LzFRTw4xUtPXJ3v6mV/0MeXUHd8+o6l&#10;pr4YwsGFrbzhs4UnD5zSDyex2fCjg2eXZ31l3g83h79/jQvAb6CAEQhBgRTAYQuUkBJhax2IJi8B&#10;TSBZPuzdJUBk70SsgPzMa07EEYGj+eAqqDs/a/wcPmIQGjfJeE4U/BTGmqLhqZBsPPfrWfnhyR42&#10;HD6w2bCVZw0XB7ZEN88fJ++eYfgAc9cQ9IEHqw1Tk8jNSGN8aEEv+asBTdjTHg7t+FmjGS6eYYuJ&#10;g1zlzx6md0WveeGzN+SgSWhAHxuFBnDZw/MslnWNbc4aXFj4iU0fNvRQV3ae+cKlQfryta6WcpYD&#10;jvK2xjZMa/KBaQ4mOznA8CwPB6OfhL2rXzhi4oYrfq5qCCMNy4kutONvkzjg6YifOXxc+KgPDDHg&#10;y9NlnS9s8djA1KPiuNOtmsqLtvz0O3t4hnrLLxzaeGYH3ztfh6Vh/9IBJ3i0s0bnDimY6s6Pnbzo&#10;xt4cjvWENc/l5N5ewMtlTh+zxbsDVOzyrSeyw5u24rJx2DkMacGfnbjq7UPr0aNHRyw9g7t6G7jo&#10;Axzo4R0ev+pLLzbWYMJQJzUw4m1efPVRc+/ysb+909xaNeIrLm3V29260eGNk3lauHBXH70jdxzl&#10;Yp/gY569DwJxxO7DUa3MdQbIQa7m1F19xcM1zvhZlzd7dRCTJubkKx5t2MGzZt5zeqYxPM/i0Njd&#10;u8s7vXxZ0dvwiiWvPsRoZV58eHzEM3CBZb/xEV8M9u7sremf7jTVO9Z8oaAje32TrjA7az1XLxhw&#10;24+46Ac2NFQbfWpdDEMdxNf7nvmrkXxpZ8jDsEYL2uOU/vz1lx7wLH/P9adcjPzEwVUPwenKf59/&#10;/xZv8dSBJtbgygkHWrDBm781ebpobfA1T3f9JA+YcrOGf3seBp7ViF54stOD/OjG1zsOvePEX1xr&#10;+IrLB95aZ7b88JQ/XvaA/OSjlnhVE3cx+bEThy8txaAxLd3hyjF/9t71UTr6/LUXfDFnB6P6wIYh&#10;dzZyLHdYvsiVKw7OV3ex9Yr8fQGEibN58fnWm74/yUn/igs/TeXkH4ia90wfGHTRk+bE9xmAm8/G&#10;7Z2vfxqEJiDSGtszA0EREEQxKwpQlwNO4wJPPMEijYx5pPkLrrgERTribCTvHRdEJan4nsXlK7Ea&#10;1zye7jgohiJ5dxEXR9zk4sARp02MQ4XX7A4If0+BBnKQW43fZlBgA75CaX7aKJ68xJK7dweF4tJT&#10;fPzMy48PX3zEq8k1r7zNidUzfzbm2cARiy6aA44hHp3ZimPes5zpQS954WodB7Whg5xxNMQ1J45n&#10;OhptHvzliY/4cHCEARcvozl2NoX6VDPPuNYH1RGe+Q5EMde+0wP4wMPNmg9YscQ2X6/wNS+WzeeD&#10;VF7sik9P+YgLCz+5eZYXvfDHiZ8czVunt1j84Xj2gW5ePBsNRzribd4FR1/gpz6wDLbW9CJdvNvo&#10;8Pd5qMPxjE864MKHJnKCb+g/ObGngRjwDPU3L0/Ds0tucN2tueRdL+AKS27uDkGczNff8OKEJwy2&#10;etEeV1eHdjFoQHMYbOkIS3+Xixj2vR5hZ40u8qYTO756HF/Y1Qd3w906DfDyj27MsRcPN5eczInp&#10;TlPa8DGnxuKK6Tc8ek+8NBUXR33YfwVAT6QDTHqIjTt7dYKdbg5uPMWVJ1t1MeD0wS8OHu7s+KeH&#10;GHga/PUHrfmywZum9SVbvS6uWtUT/OmiRnzrI7VgJ6Y1+LiYM8Qy9CFbvGlriOXcoZteoDE/fGjh&#10;md7ywoM27tb4WtdH3vnCSEv4fUnDgS7VA44Y/PFRd/nQKo7W/NUNd7HEpUl1xZlm1vQTnvarmLi4&#10;4PGjh4uPfjDH13M1tEY7ueBEa7Hk5/NTDjD5mq/P1EocdjDlojdd7TE5sJE3X7XCN5/6whx863D4&#10;FBM2bbvww5OtvSq/etdnrLHPs8ozX1rCpGH7Dy9+9TU9nClqI6564gRXXPcw6BHfzgN8reMGm039&#10;aZ8bMNmpG14w2eEgdxxwhAODjubX/cr35ubmjb14zqI4WtdvcDsbPcORL97i0d/3B7VPZ3Gs6Qs1&#10;1hM4qhte3vGmu3eYsOVkeIcVrn7CDSd28jv+0ysABQYOTOCAOog5+dIAVDDPSPsVIVt+BLYmeXPI&#10;12TEVmx+mhjOuuHEgWee4LAaNitOcPlIXBwxS94cQSVJVKJL3KHinVBxgwNPPILI2+YR2x1PfInO&#10;nx18Qz5EhSfe+uFEeL6axaCBy8HaJuTHXzNocHiw8cZL7gpjsPWMq8FGTJtC3obc8O/A5QPHvRrI&#10;mxZixUk94eEgV/Niy5XG+MoNN890SUvx2LEPh3bW1Up8GrhqaByKjxudcGcvnjV3X8joU16e1QE/&#10;WOz1FQ7i05Efft75iWX4MFZfc/SinVwdQOLTRJ/BN/z0oz9padOxVTv46uBOCwMfnH1pk4+a4EYz&#10;mtBNP/BjC9O9HmEXV3Ps9Sw7uuElNsyefaDwwUGOfelSR/qb98HjEMJHLmpCK4M+sNTHxQc/WOlg&#10;nr4wcTGs42aIL29reMMsNhvv8hSTXuzVzTBHm/apGnimH73FgSV/GPyseYdljb95WDhat4aLK276&#10;hqb6on7EGZ9ywckcTDbq7Y4H33pS74iDE708u2C548PPRXux1Q42e3ccXWoEF1dx1Uk8OepD9p75&#10;+Hte5lxqQisx+iEiTfDjh3/7ibbqb429mPoe52oirgEbH/qykxNung3YcHF3lbtnmqShM8EaPxqH&#10;oSfMdWbofTHLQ05isIfHlo/6ytGafdYfR9HYmv3Qmh/U9RB7voYY1ukpJn3kqXdwFsu8WuMgfxrz&#10;s04nfw/WM7/OBDHoCw8X67Tk6x4HNmK3F2ioHuoppnrwlbda6Rk85O9cc3fBcOGTVmIZ5nw+rLma&#10;s5/lx696iisW7aonPHNh6V39TENniVziy7a4+KsffLZi2mv7/KKnp3GimbzgwdAv1bjPX+t4+k7A&#10;3oUvrflZM6c2cuSHY/WEaR0vd/ZqAMM7+2LS0rPccdUbsNipY37Vr35gY06OOImp92BXL3PW8BDD&#10;XQ3C8s7GHW5/lx+G/jBnHTf7RCy94ZITjeUPz2carjib4ydfz+xox0aNcLIGY3vww8uBXJdmBIgE&#10;cZAAjLgNXNHY+GAGRjT3lYSCVygErMNhI4bNKzH4cOFpnArKl8h48NWgcWSDG6GJYtPxL4Y1G4c9&#10;bjYdf/g4eHcnEn/P1hQdNoHxknMHWBtFk8lb0fg0j6sYuBjs8IODm7UOHvFwo4uCVCy6WEs3vjWJ&#10;3Dzzg13x+eDBx+XdBpKLuDBcGkouzdMcJl8aw9YU+KSDw1UOasVf7eRp0IZ2tObjmeZw5FmTeubr&#10;Xb3xZ8PHlzF5iCsnX76slQdsevIxR0NDfnjF2ZzGZ6fRxYEJWy44qxmOnm10f+TkDsO8wc+7mtIu&#10;fPzVxW+D5cNeLHe9REc+bPi440cjPmqiBvJxh21/wEg/fvUCLubVBY68aeO5fjQntt5x8NQ7MNjp&#10;Y/NwfHDITVzv9Zg45mjrzoY+4no2YKmN2punq55h14ef/PGBA5sNbdjTzpfoekePmGNPs3DY8rGG&#10;u7gGjdjQzbx7deIjHo2bKx+2tHHxwa33NKG5Swx85MUWHly9k/9BZv6PeVrLkW3x3HGXg3l2YuLl&#10;C3d7nZbwveNPO/HhqS0cWrErP3Pw3A34eNFIP4pTr8vDfHUy732fH8K01wvqBl/ufA0a6x25Ge7W&#10;4IjFVj/rOTgwvdvXBm7OCXf7Cl94YuEAoz1KJ/taHvKHXX7WaCY2Xbx7Fs+7fOHLkz56CNfqyDZN&#10;YVYjX0z6YVSNfNjWg7g5U+QCH0+4hh5w4WHoEbhy5ccH3tpv7HGFgYu68mPvHSc8zdGXP3tr5vjB&#10;cD56x5WW4updsdmKbR0+zTzDNay7/EAonjU60Y6t8x+WPjDMeaeDoWY0pXv5qDdu7MShH2zv6i6W&#10;mvhNti+KbPQbOzY0kqvYcK3pJWt0kJcc6QTPBY+PtbRirx7W9K1hrr4RL01xTxdc4fNVZ7rJx7vz&#10;WH5s+NBOTLrDNQ/XmUoXA5Y80oGNuHKHK3+5qK19UJ5iy11+aksv8eoxvYpL5wH+4sDHxTwO8jcn&#10;jrqqGT30BXvnjJiG9e3+91dDE0iKgUYHSFhFASgpvw71gUkIgDYrcgqMfH8vw7vDSmHZ8peIxAiB&#10;OKJsCIF4Bah5NTl7guGEi8EPN3zZEN66A8hcseUiSfgddvw0thjmJM8XP3bs5cWOeDgRy7rCGGLI&#10;SfFwUmSx+YrdT6ryZcffgIV7+Vc8fmwdQnB8oPNjK4Z1RTc8m7MmNjs4Bo44q4N1udEAttjW/P0D&#10;efMxz0dMdeMDX37W+NZA4sOQm3lx3flbo6HLMxwa82XTv0DTkHqFnWc6s9EDekxNxMC7DVht3OsT&#10;/OHoDXMOCv7i6hW+8OkkBj3wlBN79aK1zQXLZnanp/xxgo+HOx/r6SMuPvrOM1yDn5jWPBv0kJd+&#10;wsEa7XBSAzzpL2/xxfRcnfPBgZ9YxYTpUNYvNDDPXwzYLu/y1XPm+diT7vIRE7ZDSFy1MOTtHab/&#10;fpZ5z3rDkCc+5jof+MCEj7/a05+dd3VhY95FIzE8qxsucaObdWv4yZPesMzjIbd0gatG8oSDExu8&#10;aWiwsWbQ33Oa4Oe5Dz1rNILDFk/v5qtdNva8Nf5iqSdd1JYe+FqTW7HdYVpz0Z8GODp7DdzFoIXc&#10;4MnZkOft7e2hDz7w2VaPfohQO/Pe5SgmrPjhq5a0EkcMfSMH2tJfbnCqnXXnPt5s+jKiz9SnOsES&#10;qz1QH+BPZ/vPnNj6mj08fOnW5d3FRh600kv9dRu8xJZH/OMKQw3Z4wyDvu7tLZq41CcMP5jggpvY&#10;zr16nibw+agZXeXpHBGHH2y5iWMdjzjEiX7WxMDJOWEOXzmqqVjsxVZn+bOxJr4+4AvDs8u8euHj&#10;P3vFHyeDPnx9uZAXW7nBloM7PDVOH8/0hSG2GLTiD8tZar29qnfErPY04ucSTwy66G/7Wm56jF76&#10;WzzvBk286yGYrrRPX3bOGdjW8RGLX2ervH0O08m8/vdsXR/BFMtdTnJ1ydW8uS7cfJGLp883ucLs&#10;j6vFqzfEsE4v87i504sP7mpgXU44sKcxDuLox/ITX43geO4cZAdDT3mGD08fsPEZQevt7S+eDsBe&#10;GDJCQkEkSRh3hZIEMpJwEVgx+CIgGJGsCcLP8I8XKqJim+crHlyNLFEXomzNw/YO34BPbIn5rZPE&#10;icdOfMWxBkd8XDQAfzbiiI8fAV3y9W7ImdDiKIYLVsV3yFYYceXAX8MrWoeGeDYtHF+mxOSHk2ea&#10;4usOg6YOQXzMiYl7z3zTDE927F1ieZefw9fBpk5ywlFMdg5i+YkvZs3sAyve5U5zdnKQG3xYaiJf&#10;7/jIwRxb7/xpVbN79oWEDi7rbGE5ANnBqEbylE+5ik0Ld/42rd7QvDQrvk1nzjt/+A41OVcjd/n4&#10;4wI42ZqXg3d88TLnIKCD+XKmmTmDrc2kR9iK6bDuMDVvjo9a6HW68TEnR4MesNSPr9j85Gu42/D1&#10;NlycYKmr0Zza05hm1vHmZ73aiGN/i+/SE+bYumjksK9WftChKZ7iqpELx+xg6FV82gf81Vc+NMOD&#10;D63FhyU3uYuLo5paYyceXn7AzA4OLe17PjRlJw5Onvnbc3B9oNCimnk3b44/bnJTk2LZL83T0HDn&#10;J57+8J6mNDfU3pyec4dJEz5i9Ud2eOIjV3mmbc+w8cOBhi7++JmnI93Z2xdqiJt1semqv/GyJ+gl&#10;hos9LDHYVBd81R0n+4stGzmJ6cuZGpjHhwZ4wBffGj5w9DY7+HL3zp4f3mLygW9ODDjieLcuF3vB&#10;M75s3GGZw5F/tZSr9WLggVO89AUdcOarR8SoNjA909wlFz56gb04LjG8w8cXRrH0vcFOnnDojbv9&#10;AdNZa3h2iemOT30Mkz5yNQdHz9AQFh+5G7jIWc3rNVqyMdTAOx3wMi9X2J2fMNQeN3XDNXy5tadx&#10;xAMH+w0enOLa1/rEvNrBkBt+tBcXnvOELnz7PJSv/GgoX+c5PFxwZ4cbP3jW5AXDvDji0Z0W9QpM&#10;tuzM7/O32/J28aMvXjjDFY8eaosH335DiYf8cWVDW5h88qeLXIvnc60e4gfP2UVDnNmxd9FZDjD5&#10;WMNNb/PVF2rAL+71Cjt+6eqZrfNAjvKR83b+869DY9gIktEQCerLkfkE4+higwBxie7DCAGCsLWW&#10;DXKCIQTfe82tKEhIVmEkyNYQ27tDUxzYnh3kfMRQEImxI5QiuGsW8XHHyzzeMFxsrItPeLgKxRYe&#10;rmxw6BkncQ/RZh5wDDkpDi7iKLwcPBPb3Zr4ml2xzWkWWuBhXXw4vVvHR54uvGjbT57idnjxV7Ny&#10;wsG6OHxtSLm65OXSXHLgq0nkKoaND8egKyz6444Pzj40Db7myh8GX1xg6g2cXWLCwCdNaG8ejnkb&#10;B0cHj7gufNxpKRZ7HPQLLQ0bAne+YtMfZ+/pbR2OIT4cNcHT8O7Cg58Y7P1GlE7sWisnnOJujQ3N&#10;9DOu1mDooXzpw98eqD7eHXR6i0bsaWwzu3xBhYWvvGB7ljdudOSHMw7u6qs/PLv0uCG+d/jlS2/+&#10;dMNXLDbu9BQPt/qDH+44mMOhPUQ7vcenXoDFpz7Eix4OQzHh+FLnmX6GL0f6CR47/KzRxgcGbLni&#10;QT94+hAfsXBXBz3lbo0vrnD1T3zsPRet5dmghRh8DDHx0ZPiyktcfjiqoXn598VSbuz0inn2uNXX&#10;+OIR1zSH4xIbDznjRlc48jHkhBM/Axdaydu9vchHT/CDRyO82NMPvrsYOBa33/zbR/oEDj9YetFz&#10;/PHgL2d3a35AFkv+cPlXO8/VWP/0wWleXs5x875EyA8HPeAZ77RNU350pX1xaBgffPni6w7LGk1w&#10;lTN93Z1dYouDoyG+3tWndIUB0ztbWLiIyc+ApzfkLL/isMWDv7X46gd1EBMWO+841Q96F46LzoYc&#10;xGxeTGt0LD93mDix6xcn/PWuOhVTPmycMfWQ+LjibU4+9MAZNlyauPg5O+0rz7DlqCdhGOztL/7s&#10;5GmODe76SS31Do3xoQt/3Nmyk7cvmOzYeBeLf/O4481G/8sTJ3mwgasWOMiJLRxz+MgJTz7iuscX&#10;B/FgWYPtXU5wfZanITw26iJ3edlLfhNr3lmOn2cc5CO2muOjTp3d8PWFeNZwkqdf+niXKwx7Atft&#10;k6s/hyRcfTBKFlkBCOZdMYnsX5gBQVZDGA4KQyKG4GwTjz0SCSYBJCWWqBoHB/GIKz4cG7IvBfy8&#10;E2Kf39JxglnRJMRGXB+m1m1asfgZ1hWH0A4v3F3EsbHEh9lhTBM4NTUbuStgTWsNLh7ycZeDUQPg&#10;4IKtwHLwDEeuLhzZ8/cMnwbs2XquNvR04SkXPjUJbLbmqqGcNQlMdt7pylY+8henP2LBR+4+hBz4&#10;8uOnRuzMw6cXrrSnDU70YutZfrjg7xKPDvWVGObxoRkcvcBOLGtsrdPGszXx4eDQJQc88bARfGGQ&#10;LzwDb7zY4yWeCx6bDh5z4tFATO+GQ4s/eznhQjs2fNl1GOktuuhDtvUTjnDM6RX88FUbfWi+eLBp&#10;aN1vx30hEls8d/ngKGd+cq5u7i52dKQVHPF8EJjH1bxnOlvvMFQXGtAKH3XRe577sOFjVAf7jh/e&#10;OLHDgU59uTXflwbx4YpJPzWxnq74dKbAlAf901R89nxpbZ0vXazBx9e6+sqHTgatcXX57TOeeMGH&#10;KXa15gc3/dREHdUBf7qzaR5WNaYZffnj4d2+Y6vm7S8+dMTPJR/c5S0fdZATTnGzhoOLjbsPA/yb&#10;5+edrZj0xBUnHzLFhy0ubeVmvX1t3jt99Q8Mzzgb1upF3PiL5y4mf/j63Ye0+LDlC4+dZzWqZ/hZ&#10;E4M9LTyL05kmR/mZTxs4NMCx2lvDSw3sQ/qrT3X2A3Saxx023OqYpnBcuKk9exzEdZcXLDa4GrSI&#10;o3d64SYGHNj8De94Gub1Jy1gwxXTPBt6dpcvO7mqoeGzzxDPKHf9yk8v4eg86I/G+bJTC72KI66G&#10;PPjhgYPc9XR8zPNVL3m44PPHQRw2OPpCQiv6GuLoRZzEZs8Wll6Tn9h6tvhw0l0smtPZve8M8PnA&#10;x59v2LSFK4Z5F01hGOKJ7RwpJh88q5Pc6AADl7DgyE+v8vUZKr45A4Z5uZqnuzl88BNbHulPRzWS&#10;F731gc9Z8emqDmmJszMVB3hi8Nne/eb54BRJ//pIYyEgCQEBWTdfcQktcSDAkUCsAxxZzUcAz9Yq&#10;vILClqDkHbziwGTHB0mYiSMhCUjOOqGIgw9eBgEUlo+DVLOykx88w8Yu14qOJ3xiwcIXF19sYZiD&#10;C99GgYkHG3lYt+aSm3e6iIsLnTSQOXw9y5ldjczXM3s6sRHDpbHgyhdXz2yteebLT4644SU2Tc2z&#10;xVu+sHFWX760rIHYsHXhCgcmP7zVi58Ljrg0s8HhiAdbD/Dnhztc82zwh2PA9y6+NT4w6MJPs4bD&#10;RtNas4HUpUNBvVzl2l1+5QSfL3wDN33goqt5eVUnGpjnTwOx5CBvvPlXB3d8ae8Z5zYY3ZqXt3zF&#10;ZOPS7/ga+LH1Gw29Lka5yI8v+2KVEz+c6FWdxCgXnOWgX9iGI753cczRtP7kiy8d4qDO6s2+nqEb&#10;TuLj5S6H9WwQA1d7jy5sfBE3Ly+x3OmvtmIUE2c/VMpHHoa64E5rWJ79dA7HJQYtXHDELn89W19Z&#10;88UA3z6I6CA/OPDx1AOecWtNL3iWA1u48sfNuyEn3KzJwzsN6WVeTuLLCyc29IcLxzz9vdPZnvYM&#10;p/6EgYNc7Ds+NGG3aoSTGHTAxxdbGPLi2/CF2weTIV/awaRBPeULm17RA3DkgB873MSnhVxw4gcL&#10;f1x90KuRIWe+eDlj6YMPO3XB236wrjbe2zPxkqvcrPG1zh82/tZxhYebePjBw4ldf1Tth6pi58tW&#10;nmouV3jm2LVH6OFi4/IsFzn5x2Bs9T9+cPl7Vmd1wEVdvONJL/p11qqL/KypqxjyVz/8aQy33nA3&#10;D4MtO2cKXzj08mUwG/xc+IppjU54qCGO3l3WjfoYnnzqORzpki1c8ZwJbLyL61IP2Obp4cId3zB9&#10;lsNij787DnDYGvl1DvgBTs3N0xaWy7N46k6/8jJv2O96s3d56D328mSPA1+aW3M+4QNfzQ3c1ENN&#10;cfDu8q4mcOlaL9EMHhux3cU0Z40e4tIcB/Fpqh/rC3b88Kgv+Jhjf3zZQyoHwb0jqMEEMyeAQH67&#10;UKGQ9Yy4w6AiSSbCiqkAHQDuGootH41IMIQQxMNGQdyzIb5nNh0afAnsS5OE8BPTnMbwDCeuuNtI&#10;4tYgbMWBj4P4Bk41Cb7y1DjZ87fO17r4MPBzORjcK4p7dokvFpv48reGu1gKKY6Ciy8fTeXdRoTZ&#10;4cAWf7kaDlP2bHBUaLbm4i42DuLDFxdHgw+tvJvv0MlGLWxAjcZGXJr5ySNecvEBipd+6hAphjjw&#10;rPE3jx8/HI/mnHHCE7NDSzOzo5M5GDiaC0tsucEUB191MUcvuLjpXV8u4KeTWugzcwY++IkhD7p5&#10;p5P3dUPSGS9c2PAVS1xznvk7+NjqSzXVTz5ocKje1VN+DiCcYKjd69evj7jyg8cGH/mIqzbmvMvD&#10;B2ax4fPBDZ47DnSiife+rOFIL/zZsGeHN53Ms4Utbvy8s3P4ebZf7Udnilz1MNx+6JEbm/YRTHVW&#10;X18+6OLdYOswj4scaZJGas1WvfLDXV76WmyDdoYvL7D0gRxwdsefptb4GvTB21x1ooV32PjKV7zO&#10;N7nQ23v7UJ6e4aoPLjjTiL3+NeCxhYcLWz44eJefPjEvhnlamFN/ePrRszVDXB/8YuLK3ppe9i4v&#10;OdFZb2cHkzZ0Eje92MqNHZ4wxNMbNPQsB/bVl1aeu+KgNp3b8YWvZwx4cNUWrjVzzsZ6yJyRLtUC&#10;Ls3EMvjpHfnC15v2DXx50qmeTFe5GfUJP3nhowb1G2y++kWuuIpbvXDzLLY4/NWVHw30gh5gp1aw&#10;9LX9os7pWX/CMvCzbvCHpYbOPjbVSI7e8RMLjvjy0cs+s/nhzMegq36E70o7nPGRhzsOnc1400r+&#10;nsWBRysXO+989F/5wPEuf7XFkV1cxWbrXW3w8a4HcJaL3MSGLRYsOchb/mzUXL56w7wzhAbOBHn5&#10;IcA8DjBg8YPl3TNezlc5wtE7uIglZ/zYwMEN5/jRVe3Zs0lL+cnFHF31iVxgdsfTJRexqwdM/MQT&#10;x4XD9unVX4NQFt0V2NBYkulQ8AWCKIrAVtERF5gPERCzjri7NQTgCkwIgRGUlKQRtQ7LIScxeGK0&#10;wfjyISJeniuyWGK4+PAV10UstopODM3jgwMHzY9PeeNjU+LicGBj3ZAbfoqCE0xzfFywxYuvAosF&#10;yyVHXGrEGlk8WLD5avxiykuB01Mt4KqBeC5apQU+9JEPTupmTp4OsGKqEZ29y9GA5blY5ugrJ3Mw&#10;s4etHvjhz04cNrjQzhy+GrPaelebeHfw95MYDP7W2dLPBsNdr9mE1TUN5G+ePb82TX0pT7xwMvzd&#10;N3HYi88/DNj9Ro0/G33TBlQf7/Ku39nAi48ezNcaTeHSwRo/2thLuFn3Uz8bOHIRBzc4NLBGZxh0&#10;V0/rcHAvH8986O2LEOzqKjZ//eSChzOO7OmuvvS2bt4+M0d/NdJb/l4Jjdl51gt6li788IuTZ2sd&#10;dnQTU+44y0u+cqzH2HimAX+cacZPHc3xNeDQwRxN9Ds7/NQbJ7adC9blXb/wE09u9hw+9LNHrdEF&#10;Hp1pydfZwcfA05CjwQdHeukZPGAaMGhML7HEMUdHennmHyd++NIOD7h0wB02DvJXXxrUj/TCEzc1&#10;FFPd4NhDPvj5wmQnL3zYip1++PHlY846rr48xD/eNPZ3s9i5YMsdtljNeYbHvv72my5c8cfTvH0h&#10;L3WzJmdDbs7Rzi+c5EMbnPQMfc3D84yDgUM9tZ6x8GmtX6zDSwt9iY+Y1uhheOcjRz3G1zvO9oz6&#10;s4fjt0T2hfpWR3Yw5IknjubiDdc7veCKoTa4qqN5GvJzwbUmX3E9w9fH9atnsWhJV7nwxV1NaAs3&#10;njSqz3BonQ8u+ImrR723r3CApzdwtS4vX6j4ysVYP8PpoN/Ed6kV7Y16wRcunHERD1Z7QWx5i42z&#10;2NWxPiw+f76w9A1ucMTnVzzzNEx7+vmSHb51+cESQz3wKl9x4JrHTV5i0Eyfs9VbuO/zr6PhgjNd&#10;1Q8XfnoHD3zFVC/vcF3m2Rr1Bwz50oONuDi6b/eeXA6bhcg2HyJIaQ4JclYc5BUSkCay3uFCBIcm&#10;MoIiVpNYc8E0EDA0VMQRE0ezEUai+BATH3jmDYKKa8CVCBvC4cSOHxvFUkBi+kA4OTl50zA+ZBVR&#10;bFzZdQjRQx4OOHfrCQybcOLg7BlX/ngogNjyFd/m4h+24vA1Z8DAQRz21uUbDtw+UOgCVzwx1MTA&#10;weHvnYZ0MefyrG6GOPDFkUdaZQdfznysefcTjgPMu8NebFrjW8PBVkvc2sjs0gxeNbRuXkwcPPOT&#10;Ly1oiKPN5JKXnNSZHSyDL3s88KKv/PjrA/NsYPHJj009Q1dasDUPw5p+ce/w81cb9Ir4NK5mYqkj&#10;f/bu4snJnb+8+clXLcXDz/CbUANPfQK7Dy7zNKk2Dgl2+VRLXA13e1Md8Iq/+DjiAh8va+76wrxe&#10;Ul/7V57W+YhvHZ7DyJyekAM9cXOx4avmOLITF75cxbLOp3casYfHHo7BxmFvn+OEAz784cgTR3mG&#10;BcezPNjSiD7qxA6mZ3c1Ug/z6k/X9SDnJ1c5epaP2HLRj/xh0QSXcOHhKy829pHD2p2NuuIHx50+&#10;Ysjbszl51ZN6xVzc8RCPXvDz9Y4nDdjKjZ5ieoaNU/3Lr/5gxw+euzrSWKz1nbbW4KuHPYw3O+fD&#10;+fn5wUH/yZlOtMBXLPuTry8/+MDiSzO64FZtYYunV82zc8cbhhidDc50McJzTsnFgKOO9R6b9kfc&#10;4Lnkkga0xNEPTObx925/6i35wYRPe/7W1Ivmeol2uPlTMBrDZGeoPw2dNWaceTsAAEAASURBVOZo&#10;wl4eLtzEzQ5v8b17tjfwaD+KXZ9ah1VPeqad85qesPWyOww64u2u12gtdnmZ92xNL6mBmtGkZ/78&#10;vItrXc+LS1Oa62m1gU078eHh7R0/mvDFz7NL39Yf8PjBFM+ad99Z/BAvV1rg4RmuH97pTFeDjvzl&#10;XmxrYvKD5/MGtkFPdZYXHLnChmGOHX3UUD3kZ03NYdIpvit3/PFz9tDY4IOXQT/8cGInDp5iykHf&#10;mBcPH71hXSwDDt3Ys/OsBtuHz38bgF01tsIgYgAH6C6oIhDBs0KWJAKawjwS/AkBk711CcORrMIq&#10;MqKRdjesI+/OR9LEYy+RDgMCEUYji8vOnCQlrqHEFwsHa+bFgYO/DxW+RLdOHLHk7A6Dj0aCZTOb&#10;ww+uWOw84+rws+6w0DgVyJ12NJKHAvARE5ac+MEy1IM2Dhdc+OFtHVdzYvGXG95sxeDbv4SCxVYM&#10;OXtm4w4PZ4cxTDo4TGws9tbwhB1HGuPNBuf4r3mJWd/Ag7FuGuvmYaqxS3/IQ89YkwvNbDCHJm7s&#10;aIdPfUEz3NUIL3H5s5Wfuzn85IwvXJeY4pmDD5c9vrSlv/Vi6DO2OLDzXo3ZedcnuOFiTo58XPrH&#10;HP2ts7MJaQnPwAFfMXByqSd/fjDMVTv7zFp9QgtzaioPMfS5XPnImz+tccCPNuLiTyNcXHiwt0fY&#10;s4Xjsi4XWHI27EX+9MK/PlUPNvzkgJM8YOMuvw5zOPzNicFHbWHwdYmBjxqVBxw9Ji6+3uWUZnqf&#10;rSEPsd0d4riIU/3lbdALD7rIFW89gQ8fnMXyXN09sxVLjD7Uzds7YsKxDiudxLTu7GUDW/3EMo8b&#10;jHpcPnKkEb3YqYU7TPvGu/x98fDbEbngxgcOHfHWg2qFT2vm4POPp/2uxmxoYp5GeBrudDT44iJX&#10;Gji3cOCLO87ywsczHHdf1OVPD3fxXZ7h9ffe4OMTBm3Uvy984sDj604LmPjgaN3FT51c9BHD3qGN&#10;d3XiR3/xzNEXHlx+8PDuzMLVJZZ1GrO3z9iKCQ8WTDFc8eXrGQf62L/m1AgXvcEfV5qrg3rAwM2+&#10;sCYWHPNydS74RQ2t6VefWvM5Dhs3vMX2Xg+paXqIbd4ldr8UwrO88KU9XNzg0kG+1dqcONb1qPz6&#10;QtV+xd+cGAb7tOUvhlzZmS8uH9rDVBc89SBN/GLKL3vsAbmLrUe9wzP0Pyz+NBbLWd/+o0VxfT7p&#10;Q1j6U6zqDIv+/Aya0t1dr/KxBp+e3vHGR41wYEsPa97Zlad5utJZ3eiAL/6e8TIPa7v/9GpoHkKY&#10;EIgxsYjEQbCaw10y5hUOSc9E8i6wwa6iCkgcoiJcQRWu4vMRO6H4W3cRx7sEEwMnz5qbWARlSwi5&#10;4ATPnMSJwgeGhnTJs3f4FRjvipMWDgC5WsPfgAkHP4XHYW0subms+bCigSLijRc+HSxwHAZ4Wzd8&#10;kCgUbd3l45mNd/7w2YtNO5zkwg5fOXVI2FTsaYaL3NmnKzxN6l3NjGLD4suGxtYdHnBohI8+cpjI&#10;18GrF3DGl25h40dfGGKJgacc2IqBFzwbgjbw6yO+/PCAD8/g41IP+lrz4cTWl2/Y5sVrnSbi7fPX&#10;6fiKZ4jFF2+XuvKRl3xh0NGwhosv2HLkKxYubUL/sVMHFjt+MNngDlftrMkTfzXDp4OIBuL0gaHm&#10;bH2AylMt6ln6G+lmXiz4NFZLzzDgieVdffGHhzs/3NSYvzu7egA/6+oE18UHLxjw4JQLrt7tHxqK&#10;Twv5yo0WYrCHYeAjNt1prpbW6EVnucrHBQO3vpBYZ8tGLLHh0Ure6iEm/OKU4z77wV41z1ZuhrzE&#10;qCfEbU0sufHzLKa+ppGBO3x82OFHL7w8W4NNE+/ykXdfdFcbMc2zF08t+Ls8+20H7uLjwi4d9AVO&#10;MODLXx58DZzkp9ZiqJV3mvOBgyN+PgD5w8cPDn35ejasWxOzc9S8vA3Y1sUVDz/7kp81mtNO/V36&#10;hb1RP6pjPHHzTAfDs3UY1URs7/ytwcVXbmLSgn7sfZ7oATnWR3Swt9nJC0drbOit99UYlvp4rufq&#10;NXPOJXGLjW9fSnDy5YEucMWpX9Okc4MfXfCRgxh87SV+1T6euNIXnnXcGuUJr/6VL618UTIP3zsc&#10;Q81gm6MLe7qzhW84J+jB17r64CUHPGim/uZpZoSvprRSM1zZ4h82/TzDpz88ubvjZT0ffctObu7W&#10;1CLd3H0O8JUXPvJyXrD1LIa74e7MEYdP+1mPqodccXXJx/6QC1vv4qm5O9z6uDV2eNZP6mOODi6f&#10;ubBh2F94+O4ADzcXn+2Di1cDEEICSc47QQAANYd0Gw2gdWuKDwggcu5EtaYwiMNVUHc2FZJwGkBR&#10;zLMRQzNoEv7iEkcMCRiSYI8nXyIoiLjsFd0dF3jsCA+frWL4SQwfMazJCRYM65qOHxuNpoGJKk5F&#10;VWBNwY9W5nH3DA9HzzDpm+htYrHlJI6Y8qKXGN7hiqGg9IThog1+fGHiJzYcBReXXjTAn01zsOKk&#10;ruzUkq0LFr7WxORLz3KDxx+edV9GDD4OaAeMuqY5fznxx03t+zBgA9umk5f44mbPlw4OO2ve9Yu4&#10;atZv1eiotjBgppVnnMRQDxi40Y/Wepctf/n0G0Sas/XlBIbccBSD5nKhgw9KPyHC8ke9sOTH1rr3&#10;9IIBS+1hq4N86E1PPOUOPy3UhhYGW+swxLPmGW947NiITTN96b0Pbvb6in7s8YIjd+96jQ1t8KnP&#10;0ktfiy/nYssFzloffuKy95O+WuPm3TxN3GmMu95zGWzkVI/CFb/fbNRjONqP3mHhW01gwJMbfPri&#10;iBe7NHTYGvLBT0xcYbrEZat39AlfuLDEdIUldrZ6hA0s9rBobh0ffWsf4Jnm1mDg7JlGnrvjCdcc&#10;fWgnH7WjBR+XeHiJaZS3WPJpH/PzLGc6yt86PvqnnsIJX+/VBvdqKAZdYKUHH/uyHtFz4uAkBzW1&#10;5j2efHB14SZHcdjx8cdkzl7vuMCghT7n48wxbw/pZfFhe6YTDDqpg7qzlRcbOOlBQ3nSN63FhOEu&#10;V7G90wumLwDW8PVuTXw5sBVTLO/WxDZXLeoT+sGXD97OK7WAzV9trLHB0Zp6iwmThmKwcQZ5lpdh&#10;TkzxaWFP0Eod6wv86ckHF3e140OLYvj81DN4pD8O7fH4Waun4OBAe+uGGC68DPX1DkcuauOOr9zx&#10;sK6X6GMdFh3sYWcRbnJyqSXtxOXT+UrXeoANDDHdvcPh15p5l3hwcLKGj3OJLuLWR+IYfYZUN3O4&#10;0MUZ79mABdeAYd1djursuT2Jg9FnmVi0zY+PnuNHK7zsDXZyOP7OnoCAGElWowCQCFKIcwbEVoEC&#10;VKSEN8/WB012Go9A/jMm/A1fVPrQJ5p5ZCQtrmT4GAT1IWxzXF9fH7ia3LumxReGOx+cFR8OG4X3&#10;TBRiSLwPbHHY81fwmltunuWVDrix8Q5DrJqzwpYDP5iaBlaFw8UmUlD64Ic3Dv5+gXVz1ujjbogL&#10;g76ah4347jaUGsHFUVx+HWZqyUY++No8cqieOOMIj43aaRA1iZv8xGAnjgOKDY6GfOQqDxjm3dXJ&#10;QY2/9fLHW3x+7jjjZbCTB1/ruLsX26EEXyObY+fZAQSXr5htBFrwF4N2dMHTfF8YvHuWo35zeMFW&#10;R/rpM70SbxzN4eGOk/9HF/ae2YnvubzoKY45PMT3JSIOdDXk6xnPtJGT4a52+oC+clIbo/rJAT4M&#10;PaO+LgNvPrjJ0T5pr6u12L68s5EDDuzEgKc38qUT3Q254aWH1RoHAydfhuXtEquhF9jSGT//d4xi&#10;ydlanGG5+lA1zw5HesBl70DEAR5uYrGlE63ZyN88X9zhytu8/PQ1DH7qYk6fOy/0GW6u8tBn4hVf&#10;vt7F85s1+tYTNBJPv4gnd3Hk4O5MdKc5fr4wyImfeophWBNDbFytufjKm70Y/igPT3WUh2fc1Zhm&#10;dFFLnOoDvSlPWPaM3hXPM87tRfPtF/rBtq7fPMepetAPB3HUESf649pZkrZylKv9Jk8YtGIrrjjm&#10;6IWXZ/vBpT/lBVuOeLjrF1h9wZefGPJRK3q56AEPLnuc5CSmYU5+MN3ZyYUNP/q5s5NvtVJjz3zU&#10;lAZsxOerR8KCx1YMeHD6IdR5Ud3kRo948qkW8rOmluZhyMFc9RHPkKN59dS/dMAHDzFoyYdOcqOh&#10;HKqR/oEB3+XZnoHFBhdYMOSkL717NnCE610N8RU/PH5iwILrWS/AcYclVr2Mp3d2dIcDU176wL60&#10;LhaucmSDgz6jhWe1sV4d3fUcnn3usWODB/08G3CcmepsmGcLgx64uWCFj6P9oR/0sfj4yj9fnMuH&#10;HtbkJZ7ayx2Oc4APTVzO9EPT9757MRwwktRMEesAqDCcFR4gwUrMHUEDkRrXH2kJjIjG8ixRscx5&#10;RpiPhtVAEffsgICFhxht3DDxMe9QhEk8yUvUvIIQjKBsxFQQcSVv0ygS7tY0BsHYK5Q44uMCz5rN&#10;x47o/M3jwVYjKJLDC6YmFh8vMeWpWcMSkx3dzcGwDtcXaNrwNy8GDcXnh6M5933+cROtaCgWzi7x&#10;6KmZDLnKAY51scWjGVvxaCw/a2zkCcNhY46OxZBrX1A9O5zl2Ye7XoIhPh93vSSWmOzLW2z6yZeP&#10;ebbiO1ys08FQQ1z0obxtXHgum4OP39qKQyOcxNYjHQLwXa17xtFwiOAhDznAoYnf8tEPF1rDxQlf&#10;NcSXVuY841KPwNbH9YG49R8s8dzN6V91wFku4qs7G4eHuxhq0WEuntzw06988KSRfpFfMdjWP/aI&#10;OIYcPbM35AKHfRiwxZYvveWun8RWE/HZ81Pf+siecHbIjRbw+IrJni2udIFRPfDBVUx86AKTLubZ&#10;0Y3W+oJ/e90cburOjx58xBETf3rXO3DN62U26UljMfCWF04u7+JVD+9i48EHnth96bL/2LrEsa7n&#10;YbCrr8R1/oglP3bmaICXAcMaHa15hiMGHnIyL18a0xq+HlSLvjyop9zwgU8zgz9O8DzD7Pyxrg/h&#10;4SauAUc879aqJ27ierdfvetnd/uBrVh0k5fewoWtvpCj+Oxpgod3sfHWL/xhmqM9W1jmV45yUTsx&#10;0kJc+wC2euAkdrZ6xEVD5yU+dJKrOX7qhZcPVrrTTRx5sIPpwgU3/F3W8OVvXT7ubAz4eMB2Vy/Y&#10;cNmZx8c7XwMmf3oY6l8vwVCfOPKnvzjm1JAG9DHPvv0oZ8/2oTW2uNPG9wFx5cRHns5tGjhD46cm&#10;uJjXh3jiYPDBwxob+bF38e9sFdtVzfHgy8+c+J7lra5w9BGe+PKlDd1g88cDf7l7lr++MPQtfOvu&#10;MORp4Mu/nNJXbM9i4y5Ofd07Hs4xw5x1+M6q9g5seauNHpGXvSeuerCjMw2twTHnrk/46YvOze3O&#10;V8+GIlaomtuHm4EwB4HZeAaChEEEfx8JRoeq4EgRjm2Fqxje9/klhXBtfCQVgHBw2IiHtIsQLvEJ&#10;JVmcCEYITeydaIQmiDm4+IhdQ+Jk3eaExaaC8xdXPrjAkKvis+EjNt4wvRswiYw7jjYmDPxgrPj8&#10;DPkoUhr7oBGbvTsfHHCCTy/P4mggg6147KqjL7NwNTtbvnFga03O7Hsvprz4mRcfN81LO3NpJ7Zn&#10;NTMfljk9pAZixJN+YfiSKA8fOtbZW4chvtzdxaWjvHFJEz5qbXPCLG/r4uJDD+/qKzc1M6cXYHoW&#10;o3zxkau+gO9ZDM/6DwZs2tVvsOCL51kv4ERzvFzmYMGAZ83A2Ttf6/IzJ2da6JuwcSp/HHxx8oGk&#10;j/h69wybjzu+agFPHXzR8k4TfcfGM+1xg5v2eOHe8I6b3PDV4zQw7xIfRxgwcWJnTvxydCaIS3v4&#10;tPWhqw8cWniJw16PwMLNBwM7a2kplpqJj7e6qCt8dvqSDT34iCn/eoF9OukNWOkp73oDlvjs08gz&#10;/mLgKH881U0scfANPx1hpQ8+xaQrLEOtDH1DBwO+PGGLrdfEw1fOcoJr3hdO9bGH4TtT9E58YcjX&#10;nPrwi4v82rPieGbHR22si2mOPt47C52RfGDKn72YnnHXB+UAT35iV3O2MLzLw5oeN6cXDBr5wqWm&#10;OLDxXG56nFZ+WHZmwFI7uuOrHvCcj3pR3+n/+lE+8YTvT6PgG3zFcfkCDx9PdvWUvNjhZR5XdfIs&#10;Ll94+OiPPufoxoaterroxt6cIRfPnYV6Rhzx1NlQL/UwBx8fNuLAFEP8+s4avfSZePJwsRfLundf&#10;2GjPD7ba4aOe+Bjs/LaZjX0gFj71mHc1gC1/vu783HGAyd/Zp0bmrOFMcz3Nz7mhVuy8u+TqEpOP&#10;Ozs5sLMP+ODRfoKrhmqjB3CBRStcVw2s88WvHNmJ2bxYRv1rHl4x5aOm9Zta2U96Tg94tgYfV3xw&#10;M8zp62qrt9JSD5er3PHgD9OfmPCR6/bxiz8GIN9+NT9yHATlxIHQ5pEBYvMBqAH4IaZhBJWQu3eD&#10;8ObCE09hzSGc4GIQBDFx2DVHMHju4hNI07lwdPkAckDAhkNMueCteN7Zw/euEXHrAw8f64oMD451&#10;/BQVprysi79ueLnZgK2JRROx+eJmwPcuL/mxp4G8xBQDH8OzAwxfsbyXJ+58rHVgpb+72NbE0DDm&#10;PGt0MeWBgzve1gz4Bl/P9MOv2rmLSxP1Zyef/HBpg8uVLd50xEk8fp4dSPBc9IKl72jGjg8MdYDD&#10;Ri7sce8LgV60ocVlw1e+sPSRuzkHiHzY42x4hqeeDisHSj1gnr3L5kpztnGC28EqDjwc+YghJ4MG&#10;LoPW+sGhiCd7vPl450cj2PLSl/IV0yV+GnuXIwwDhmcYdLSv5SEnB564Dimx4ZYH3vqCzgYf/mrQ&#10;h5s+UF+1Nm+vGXgaa1/JAxZccazJoX7GzwUPrr70DotO8set3vZlkL701Ht6Vnw+sNmJVV4OORrV&#10;BzjLA769hD88HPUiDPFcfGhav7qLo9/kIIZ64QFXftUbHhv2uMKVG1x6uuNJXzbm1Lh68/cMm63Y&#10;Kxd+1mmEg7We8VBnNWYjPi7y0XPsxMPJe7WhSbyssxe33nWHLZb4Bu7w7AuxaL1yZl8MdvDZwIWv&#10;D+gPx51vX45oyZ6fdTnJFQ9f0uREd/ae8YJpTS40NDzjFn55tdfYiUF//YCfGHi79JzY+JQ7Oz7h&#10;ttfYGL5c0lU/2m/ylSss8ew9tnTWFziJgYO56uVdnejN3wc9f8/iu+THn1Z62zN+7Mx5N2CGW25y&#10;VSNxxJA3zjDjT2Ofk805G/molfjW6GKoE+ye6UNn9mLjhZPc26vq4nyyZg7f+gO//MSnFY70hoG3&#10;uwsf8/jyxx8/nLzXn7j4Au/7ipi4i0EvveQ8MSeeORxgiIureTWpR+hm3nvx2MMWN1/P4ugNl3f5&#10;8jXo6AyMC530iXcxvett+qizeGdnZweWL+L9Yo69mD7naK+fxKi3truPL4ZgmlGijIlFFMaSIKRC&#10;+5DJlg1bjUpk//V/wSRCKKQcijA0AfsaxbxYDqUS9sdmkpEIXIIR1kg4Aplnm1j8FZOPD11xYBOI&#10;rXnvChNXQhDXmibCyyWO+H5T6c7PhwpbPtbZ8aGHWIoiR8/W2wg4sdPM4ctbc+Jmjh8futLC3by4&#10;tMDZBdvdHD4+rMzRWQyY6kITeJqUdt77sBe7BhYfP5g0UuN+AyC2eolFW81GJ7WFxwdv+Liy8392&#10;Xly64SaGYZ3u1uGlF0ycbTw52AQaWnwx2coTDt7lBgf33tWBjXkHoTU56QV+4quJdbxwCc/mlhfd&#10;2Vg36FFNcKIhvnDZu+CmM2xrONNGr7CnVXM2IM3Y9SVV3Qx2NLeP2IhPRzHoIR6/5s2J6a9KyJ8/&#10;GxrGi62c8McHV3nb+Djhp5fg0k9sz+kkfjWEzdfowIJHS3jpap3uBnw542Y4Q1w01zcw9/9+u89f&#10;7eyz4prD05CTHLzTDGb7C0fP676SC160hKdXxDPM400fuObDxst6+lpjJ276qK91vvTy3HkGxzxd&#10;5Sq+ga+Y8F1h4uaZnX2hL9jB0A/2BR3EFN/lXY3gG+piv4gBR67lDUc8ftUve7HxhMdGXLjqZsjN&#10;c30jz/ZZ6+XFlj8bWGrBFzY96ciWnXV9IZZ6s+WHl17ubDEvLyNf+xCmi17ucuXLBr/1A5u24tkn&#10;8PDAQe7OFhrjSWfnHxuYuNGszwi4ONpP/H3xUuvsfFHQA9UTrjV9KX/9g0t1l5O4MHpOX3zLqXNL&#10;TPmxcWaKk6busIzOcLHrUzHp07nrXNMXMOTYZwlt9RRbQyx58X/48OHxXv3VD35/RCt+9XCeyxfP&#10;NGv/iCWGeXHElxfNDbE8W6MdXDj4+kLjmSZi448PbHhypjXtDNrCl4MY7SW4Bmxas4Fp3uc+PdWd&#10;j/6Ta5zEM7ybN/QMDjjj4O6znD8OOBl8xZSHmOLJwbo9Zs08bPnA6DOOD23gycN3texhVG864aU/&#10;zdXX8A+t7nz5bFiwWSVHUHcJK4wDiDNhFNSGFMihX0EUHQFJC24IrCgVgw8BCOtZTIM4mkBDE1rC&#10;SErOc3Z+6yIGTP5ii5EgRCIGPziuDiqJwpEDH/l5xoUdjvLORgxFxMOHZZrA5gdX/vjxFxt/F93E&#10;Y2vTy5l+NhmufBWTlvC901lutBMXLl28u3uHSec+3MXnK4a7OGz40wdPlwNdXvxwcuHCv03XXZ42&#10;By5yKj/2YtCNfnh55idn/NmLD5eeeIgPE47BRny/deFLF5p4NvQBfB/81cU7DeQkJmwY1tPHBk8z&#10;HOop8TvcxKYDvaqTO90Maw5s+DipDR/r9oae8O7LjPhisBWXL+5sYbKz7vJu49IDZzno3Q4l2rGj&#10;QX2Ht7w7vODzdyCz5S8WH5hs1U3veXdoecaDT/uUrn5QEhu23rYmH3tBbjDFkhduNBbfVZ35sWXj&#10;Oa3ohgt8PPW4dx9C6mAOJ/u0nGirZvga7F2w1cqdfXXHDVecaWBNPLb48ZWbA1Ju/Oivf+nKrv2B&#10;gzysiWO+uvARgw0MsXD0DF9d4ae/PvcsPxrKC08x6cPPO5xyFE9c9uy8s/NOO/1g/1YP+PzpyF58&#10;mPE2r14GLfjjqQf4GvL5Z/5RL38c4ekd6/JNe33qzGBHM+vWxGJnXk3zwxMfNjDFqTbiVjdYnvWE&#10;XMVxmTfqMXVRA71BD7m4nIHe5aoe4uFSD5pXn/rDmmcx2MOjudjerdu75mjJHwc+OLnMi0lb3M3V&#10;AzDwYq8H5K6f4LvoQCNxacdfbrTpN0yd5TjaQ2zhwGSvJ/WVOXe4uLjjX760MC8+PdQeP3M44GdN&#10;jrDUy8AFt3jXw744i22dBmrsnV5qz07M+FjzSyL6iRt/OYmPq5rqK7nSvP6xBs+AR2N3HOGkh7s8&#10;YPSFiw2crs582smJvzrYB2GJD4t2codn4ER/WPzlLp58rNmXeNKmHqAnjdVV7urqHa4BTzx4nnEq&#10;d/qZF08fwMKfHjBorffUEhc44tOHn7q4YPJrr/hlG128y1vc7bNXfw/NKhBBgDsM3CUoAUGtAzOH&#10;YIR8GfQBAoO/JDQF0gIR1yACQuYkQmhkFVQiEjAPV9MQqobIVlLsfWixt46fWHxxFsMzO/PiKhBu&#10;cjB8qCsge7l5hscWpkLKscaUG67pgoc1gtdIYuLFD3d3mBqCvxzci4ePdZuSJvDN4Q1f8c2zT09f&#10;wuDgm078zOGtNjCzN8eHJgoO3wXfUCs58LMhPWv6NPQh4JkdP3qKhxNN3Q16wlRHvGkif3N85CR3&#10;Whi08kz/1vDmr57mNWoNztc6Dj6gaC82HDoUN53LDw9asdNTfPCTD80cFmoV9kFu/g9uepountXB&#10;oBFeNBDTBw9ObMS2oVzW8TL42qT8xBXPs7n4ywkvmuFlnm7s0lJv6RU2NKM/H/HlVR3VXD1w4uuy&#10;LkfY1dI8f3H4GPKtt/hkTzt8YbA3L1/z3uVqb8ijmPFTSznjyUdu9bW5ao6zmOLDgO2ub8XrNwZ4&#10;4kILePzj2mHpix5sHAz+sNzxwVOPyIeNelUzOsfRnHrSh60hHv3h4SoXPuKlhzgG7HqGHR34Gd5p&#10;lzb8cWtNLVxs1FZMtt7ZwhHXUMd6Qkx+7QG87WnvbGgET274ysd5l/b46jHv7uLQw57Tj+KzwV/+&#10;PcOLqzVnh/PUwFscgzbscG6/wDDnrIlnOcuFP654+OECFhy9HEd5dtbDNY+fPPSJ9XLSP/jSQ21h&#10;2y/ucD3TGBc+2YvHfp+/kcYDN3qrg57iU23g4BAe2/zh48O2Z3xo7fzDV0x8aCkvvu5yF7O8+Rty&#10;TUPa8VcvdvSoz+A598Rnbx/BkKe5zn7+fPDn424Oti8Shs8WeqgLznoLlt8EwmbX3sFfzfUi/oZ8&#10;aew3r7ToXJc3f5e48pYDfmLhaK1+wcm7GPWPOPjApD3uzhjnlNrFK53k6hJDfM+0q5709azOzjvP&#10;4stJTcQ3X7+Zkx97mDTk426wx4E/3njoAfz50NPgI2cDHm5s4yg39vaQdfFphjsM/niZ297/8Zch&#10;sElFEJwRASPuy4MCSq7DwjNAvkgCQwqwJIiFhLs1w+aCr3DEkzgc78SRdLaIw3PY54cjbLhE8eyg&#10;goErLprNPG4KLRfzRDHnYisWPPHcXbgpTJwdvjTBxRy+uIoNjy0fa2xsLjg4uNKSj3jy0LhwaVac&#10;4tNAIeVjzjvt6YCnXPAXh3+6ycfF3lVsDYErbh1sNre4NHSJV85w5ahxYOCJC3+4YsP0jJ+Y7GDb&#10;SGplI3l32OMsFtvqrxZ0Mbc2fl/aYYvLTy95F4ePZ32ZL3zcaWuYx5XGsPHFxZx+kx9/nOVRb8hX&#10;DHq6cOQHRw/x4auvWoNNW/nixpaPgad94jeX7NWwnsHRHH/P6SOuZzysiwuvvtED1nwJhYeT/OXG&#10;Hge//ZYXrrDlxYZ9BwRM2uAnJl7yoiN7h6SY4sFUAz40c+kZByYf857pKH850UMe4sIyHxZtvOvd&#10;epqtZ3Mw8XeHlZ89Lh+a4CuevpSTXORnju58zLGjkZzkUS7iGO5i088eF9ezOO2DdPbuAz0fvSS+&#10;/MWrjmLAxN+cPjanbvKmB3vaVH92PhTxDYf+cpOPOX5+qBbPiDc73NTRWrHgq+c+v5Son2f46clO&#10;fHmrF37s/PDiX1bSknY4i0FDNRCDnTPEfq+n6MLWGh3hwpC/OPjAoy8u+pUtneQC17xccXGnrwsu&#10;//pcbT3rX2tsDDz5GfjoFbHZ0kfOeInFzxcea85xXPh4p5H60p6/HNvj8ubr/x6OrTVxYdeHuNbH&#10;+Igtd89yhesHF/bqTot6Jhwc6csPN/W39/j6QYaPfpA7ndnjY2/K0TMdnQfywlufVGc+6qSnYdOA&#10;Xb3MTx7s+VrD312dyls8feUdB3n4ja2c2cqRPnIQky9t2VlzyYPO/gsK3sVl44JJS3744kITucAU&#10;F0eXmHQRjy0ctcKDbnKkC83Ys131lYd5vvjAgeHujJO/PWCOTrhZEyM+3vWlGGzgiwlPPPsI52LI&#10;zZAr/nShqVjyc/54t66f6YAn/GKIKU45y1Ue8hbLqMe3e99ejhYQEhQJARQIWe/ABWMrsKJaY6/B&#10;FEqzCiB5tkggI0nEzZuDh0DFhMkOruZDOKKaHn6HlXU8xZOUu3eiE5hv+BJVHLEIKZ5NQ0wXP6J6&#10;losBTyyX3AwYcoAvB1rwUVj2dLJxKhht+oCq4eSIF384Lu8agb+7d3l7TtuKC48+vcuHHTx+GlLN&#10;FB0PupWLg02uONNAbcSnudg2t7h4w/TFSxyHHD35mvdhIJ/qlPa0SRNaufAwh593gwZqhh9M8eHC&#10;E8eHQzpVL/2CK858bXi58WPDDw9+7Lyztc5XDtZxwd3hYgPhRQuayJU9zdl2t87PpQfx1kv0NHzx&#10;wsEXW7bxSg95w9ZzvvjZA3SWu71inb8+ql7pzcegDTtxcaMZbcXTE+zpIg9x6zvz+kKu7OnGBxY7&#10;9jC9y8uwt/jIFz+xaNoBZk0+8aYTHFqqHfxqiyv96Sq+Zxz44Ga/2Hu4iwuXNuXHxjp9YMIwis3P&#10;upieXZ7xbb/Dq/86z+QAEx/Phr5QE30jlr9/TEd48jAnD+vqIpZ3Pi45wXeHLQeDNp7h4MIPHo76&#10;0Jz9x5fmcuavl+XJTt60cekhXPQbHL7VJI3M7/NLnnlfKuDKzw9iJycnBy+1bT/pBb562hc98cXi&#10;16Ahe5gutRYHjhzlZ5ijgcucddjm1Tjd8TZoY42W7s4h+Pz1Pb2MtKYTTWhOF/uJTuzMwzNnHWd9&#10;ID7uhmcXzurLT/76iD9f5yjeMPCkIfv6xzxt5IKzsxJfscV0+aNMtbSuX+DgCdedNjTGyzM9YYrP&#10;Vgw5i+uCD4+/Z/0RFhy11Rs48jUXP7bOAPXV89ac83Q2R0fX+gMHXi5Y4qRNdcEXLzFoKIZBA/qa&#10;K18YnUti2lv44OE8kK+++5ep+2uxo+iiOIy0VyIoiJgoDmfGw4A3gnd6EVEkMWgwxPwRRVQCfo/+&#10;khNm7vqjWE/BL1RBv91dtffaa6+9q86ZSeKbXubh0YOvSyx47riIwZcNvWmVvznv/h65X1DJw17T&#10;f/jB4c9G3X3JbIjrnO9Lsv7BmT5yLb9q2N8FZWePqXfnIK18XrrL0XCO4qHm4uCKN73YdZcbHdS0&#10;80ZtrXe24U4becChC1t6dO6Kwd6Q2/zXuIyQtQCUg8WIENm6e0IBJ4R7je4AJwSBNS4cBCPJtkaS&#10;HCz24rCFbxBHg2g0g51N53AkmCQN4mpSWNb4W4u3pOWGp3ys13h8xcaJ+J4VmdAKS0C4LhirsGIR&#10;WzHE4KOB00KONGEnB3jsawQ+CmHwozmOcvPMjn/x8YPhAHRI8XeJIx+2coblorda8K+WnuVIL5sd&#10;LzV1V3dcxYBJK02ZJvDVwK/tzXsWjy50Umu8PWtSAwc5pbk5edAhvc3Bwk098reJ2MDA32aTD55i&#10;qYW8aWAOhljmaSQHueANFzc5sfOlqr6SnwtnPNVEXvjgaSN1+FZjnDyrA18HSRzF6hDBwTo+uOiN&#10;cswOH8OamIb4uOAcrjzVB6aa4YmfdTrJ3V1e/GjDBlfY5mnrcIdNA3rQWX7sDPrBwosPnmmhJ+Xh&#10;g+V8Ps/Ycq0PxZErH3PFFa/hOV30Djs1MicfMY/xRQVXlxzaC3TBE341YwMnPb3DkgNcfYOjHOjj&#10;g9m8OQcxjjRkz9fAQ0yx6IEz7V1+cAhfD4htDk8x0hsujmrlLi9++oy2cPWtARd/vjh2bvJRL3f8&#10;1IktPnzjxseQF2xYLrHloc6wy5MdTDh4OnPY6Am1pXP9RicawqOLXOSsD8y5Vxe45gzz9R9O2cHA&#10;W1x617Pu5vEQQ3w+7Ogmb/jmaBG+s05e8qMtfJ8T1s3LUQ5wrZcLPPHFFMu6QTP7mq25dMZJHuLw&#10;sb/MecaLLa6Gc6p6s3NeWmPnHSe9Jy8czesdnGlJQ2vw9QIdPcMQnx0uYoqfRupSneUEW8+whaG+&#10;9BLLnLjiiElTc30JNA8D3/aC3MSwJraaVQt3sWHQ25o7robYbMzJxTuN8MenXnF+wIDPF6bLmYYn&#10;XDWE4W7Ivzhqyo692tFSf/OjheFZTH5iGZ5xgeuKF1vYYuFEM7b2vrra+zSBw4dm4uMsLj7OHDb4&#10;uODDtLdpWQ1wprXegKdWYukXcduzNDTMy89F2z4fxbbmHW81pKvn7d7DF7tEajgJIoAU8p5tDiAS&#10;0YCKxQ4QIvwFtNmIYCDPRsJsPFv37hkmH3GJh5CCICVZyRl8i2+tZCsYIfuJV0x+ROWHs6YnrmLg&#10;K5+4mBPLOlx++JdPRZe3NXec6dKmVBBzNgr7PvDMyQsHMXETK207+OUMi50hF89s4dUYcE/jJ3O4&#10;1uhIA3nC9hMKezE1jWc85eIZpi963uXqgqEmcvBs09GPrXUcNR3d5I+LeDTFWY9oLD7m5eK9hjev&#10;X+iNo0YWo0PHHD1wMsQz4IhvHoaBp3ysyUecasnGurvLbz6s45dGNONrTtx60N2cWB06MMQ3+vCV&#10;P+1tUjhwfTj6YxX+9BCDlq40Sl9x+LCDY7788GFPd9rB8aGDA83aU+pgL9Qv4viAggff/sBPD+CF&#10;M1s+cuuQVUcxxaOTd/Wnm/h0xVVeakIPmhtiwjP4pbN3PMTDRQ7ys+7/Sg6uPMyLyw7f9qn44uFs&#10;nu7FNS+ueXgGPDzMsWtvs+OLL/3YW5ePZ5zwxqE+xJv+/PjjyaYPN77w1AxGOfhigZvYDn6Y1SJN&#10;cbXO3w8GbKzpIdxhwS8/nK3DVUfccWMnX+/2gWd+sOHQk02X3zrjUv+qCVz4egE+Demtxvi59JM+&#10;galHaCGWOtEOfrmJTSPczfOBIa48feDRSx64wnM26S99Wm/xx8clljh+sITtvR9O+fFhB8c6HcWi&#10;C3x9xIZGcmYrtmcfgNbT3RyuLvXrbMPZoClMdxjyZtsaLdWGvby709X+w00MOuDuXQyalj/9nSP8&#10;xRFDPmnKhx6u6g6fPWwc+Fn3xYIfTFxw1bO9m6On2PLhiw/tnDd6hXY0su6dzj576COG3hGHLx/+&#10;8hPLuz7QQ/WMvPF0yQvXzj52cODiwLZa6Rm5wDfPly1fz/DoYM1dHWhHSxhywAUufHqZt240744T&#10;vGP8oEkj/bHWWjzztGGnJmKaN+LnHQ881djAQw64iGPIDV51UVd9yhYuO2dxvc/fM3t3v5SSD45y&#10;U0/41nGgGxwDZzmKt93/6eXuwSCGDdQHiPdAgQgkCWSAGw48g48vHAIpvs0qAU1gk/EnCgzBCRJJ&#10;8Wte2IhWbH7sFdmcja8YGk4z4qMAkuYrPt6ezcHGFabcCIoHOyITCLa1Dqtw+BIUPh7yUUxDARwE&#10;1hyOcjGXHnxhw2WHkyahBy42j7zowa8cxBBfU9pocGgrLg6Kh7/c8DfHn35ygslGLL4+aMXk78PN&#10;PD8cxGEjJj/P+KoNTBzg88WPFuzEYgNLrLjJ0QcAvWlqjTZytMbffx/IXWxxrcHDR0zz+IknH7/2&#10;h9GHhPhsxFAvH6Cw1ZVOfFz0obt7tcPZ5R2GX/WLLQ+c4MCELSdzOLrj6aCjvTk44tBMX+Ird3ng&#10;Acecuz4Qjw8+5sVVF/4w5W7Ijx0ueOgTvgYc/u4GX7rgJSfvdLduHk9a2o+4suFfLHHNucMQtx6R&#10;iz3GHo+4w8TdJVYfkjiKaaQbPnxh1F/tE/54th/44iUuLBq50xYncWFZpylbualLsXGUB1y9pxby&#10;46cXnBVw+KivvPW4OX2PAz5i4ot3exeOeGJ7pid/9ri6xOQjNzGsi+2c4qNHccTDugtX9v3xoVzD&#10;xxGeGPpBngb7etIc/tYNeaS3WC7xrcsJH/b4e8aJvTMaX+e2PK35wqKXrRntc7niiD8eNIJdz5rn&#10;58NfLM/maGevia1+fGHxNcyzE59fechRL7GnEz344yCmnNnTkq+6y1ku1tVYbnL1Ay8sz3BwUjd2&#10;4okvHi600+O0cE9H+RpyMaq/2OkJpzrhaS+JBRt3sQ2cxRE7XazFsTrTiC+ufcmSl9hsYeBZLvji&#10;SQNr7SvawFdLePUzji5zLlzkx8/5G4YY4vOjGVt2ePjBlJ2YDXmpDS3YyN1dXvzwiDtbnM2J7118&#10;Z4Y9g5+8xPWs7nROAzHw4lvP0dc7HDHlLx88xOVjmBejvhAHVrzl4Euvu16iuTU84PdZKYY+kBue&#10;1Y3m4rmsiUNL9uzMyd0cHs4iHLxbk6Pa8qc5H+98xKue9MBTDZxj7jRgu33+8x870YgDQNLId8BK&#10;DmHieBaoZhQIWfPIR4YAfOAhlzBE4psPTCQlAhcphzU+/PmxtQ6z+OLg6YPGJvJhRpDi+gLAFz/x&#10;YcW5QstRzJoCF0IZYrInNM7eCee5Ob7eDc/iaU7PcHDRDITPRq7i4Cq+NbZyEQNPfMUOG45asKEL&#10;/mx98/fFl71iw6U3ft4NDS5OjSWWNe+aKW1gO8hwF6t84acpW9g44pG9GPUBWxtTnTSZ/Kx36Gti&#10;OmliNuoqV8NdDBz0gZ9ecFXjNpU48OQJw7w41Ro3ueiPeLcG3zNd1Zxecl3rocZsDFrBZ2vUp3gb&#10;cDpIxFJ7vi48qh/N5EUv8WDKQ54uOfIVT++rl/7g592afOtTsVx4sElL/PjSR4+wEcvF1roYfanA&#10;j072jhie3dWej6F+/NiKRVucvdOtvNRRTuVen5l3CKq7HOir7+xZXyTEUhe/zYbtSwUMz+xow2fN&#10;Ay+xxZMnDvjwk5u86efZD5+wXObElaccaMJX/n5Aw0P+Dni5sjf0urrRWR44i9GAlWZy5W9dHcTA&#10;tf1Xv8AXjx9uuLfv5KrWasnOZcBk7z9bBIeeOIovD7H5iWXAF7uYnsWy7hKn3xCIT0P1MmB61sdw&#10;cLDP6IcDfzWGZ+Bhrl7G1eUdLt3Y1v80xd9QD/hw+cDiB9+5QQdrbHBmw9c8bFydOdbl6o53+0UN&#10;zNt/+lmNDX7OUJj56Sk64QCfpvpf7WHKA54a48CWjRxc8jMH0+U/gSRO+4rOcN1hWcMXHp1p5FLP&#10;9KO5M7C94EyGzSZs+dBIHuzUgj87eeMkN+9i4aP29g8+cZYD3fkbehhXc9boQnO5i2+kEy606U+m&#10;fPHrHORr4NhnHgx7jw87OPUX7vDN4cvPmneXWHSSh/qoPztY+hZfmGlJF2vOU7qLK0dY9LfmnMFT&#10;XPFc8NWlfSGGy8Df8F1Dr9GGPY290xu+XoflPJOXZ/yLjSOuOHm2z8QTl73eM+SJn/iw+KtFnJ2n&#10;7OWCG4w0og/b7fr56x1BZA1BBTQ0QY3ABkkkEFgbSiEQIJxDVkKCCcrfu4RKApahCGwIgpjGMtgr&#10;CjsCWoeriOJXBImttoqpQQlDFLaavfwIwxd/RVKQxGuTEBFn82K64yh3Ylrzrpnxr4BiwJcHXq7i&#10;8vUuLg0qojm6yFWO8hM/TLG8wzFnaCScNCUfvvh4d9jAhykfufuXY4ZNRl82NFibGg/NALtc00Hc&#10;PvRh6w/6WsdDHDblrQ/0Eju84cUJDz0CT53446RO7PSUdTWFKQ+9yLYcYeaDdzxtVjrHn411GuIL&#10;0zO+4vETw72eMO8A5Kf26iseP7WRG1xD7+AlJmyXwU5e6cG+DQmXD63h0sWFU3UUix0/l56GKQdr&#10;dOXv8kEDxwFrWKch3fSa/mBnHh/P+Lrbs/KWv/g+WMVjpwaeccJdPuZc1ukmrrsY1a1eoAU//NRP&#10;HH76Qm7xYN8cHnrTO2wY4qonLAOGGokLB6586klz7K27G2LAgcG3+ljXM/3/espNHmH44qne5tSM&#10;hnjBs+adD2wj3fSMWA7YekNOPfNxdugzdcKD1oacq68c2LpoA19sH/z0EwMH3NiIa8ip92orjhh6&#10;SL/RAIbcnIPm6nu/+cJD7vZpZ4pYvmioqS9JfK3BFqe6pBEuMPQhjnrJgIN7fc++mslP3mzkwxdv&#10;ZxWebNuTzjZrekDN5Nw+15NisxWb/vh59gMAH39fFXcX3OojL/zkWX7sccRLLNrhKm/ngIGLdXXK&#10;Rq3MyQMWXEM8f2KBMx3M85E7HPPq6N16eN7hO5s8x0k95Oi9OfngyN+zdXxhiZG/2DSgD65i008c&#10;WHhYb6/x17/sXPzgwWHP1rt6W7cP0p+m1vrhCje9ZvQFiWb6E1cx2asJDHm0D/C39/rcc54Z+LFh&#10;i09ng9zyEVfdnK38XfrFur2Nt9h00EM44GfdJWd7A09nr74zJy5fXOVfTP5iuqwbesg8nnoZHr74&#10;e6YnLdj4Bz/pb00/iQdDzPa1eAaOdMedHxt42/1HL3cTDAgAXME4epaQ5swJWSJpXiKZlxgSklEY&#10;d8Vixx6OwigsktZrDuvW2jTwvCsegfFwyMAVhyA2vmfrEjVqMngJSUSN5V0ecceHyOY7PBTIu1wd&#10;Cni44OLtwhF3vuZthA4TgspZXjix0dz8NJI8XNbM8zVPQwMP8dnDmMUZsQx+YuPDXyz4uNrQGgR/&#10;djjUCPDKma2aseGDPwyHXhrSXR/4idQcfzHZaTjatwnNsXV34SuWDaI25nCSX7nw1SfW4cKTLw3N&#10;WcdPfbzjbB2W5uXjEtfgTxd62hhyUh/r/ODApI85vjjSmq+hR+XNlm60kTsb2HLgA9/wE7F1eHyt&#10;w5cDDLh6jR0tYFtPYxjVCi57OeOLe7zi3vyaQzb80gOWXK3Jg+bu5nFonr1n8zDpLEb7nK28YNlz&#10;MOSW5n1wWce3PaNGNIPDR2+LBYMObMWpP47jmHnz0c/WceKLlzm9owZG/RgfceovPeUZdzHse3jO&#10;B19iqz0M9ZWfdV9E5eG3ZYb+gQuPtrjL1109+MjTup+k5UfnalX/Obtwx4nW7Vf54aSX4IjNn404&#10;hjlrfNKPBuoEXy7VzrOcxaEZfubYwmXvw64YnmHTAAZf+nuWA22bt/fgdYdBW2cxP+eGHHHEnV44&#10;uBvylJf+sA5XbPP48WMrLj9Y1n3ZpIEYcpE7HuzK3TMN09a8mvPrzLLm4uvsYO+qv9jpUfnJjS9O&#10;nTl6Xq7x0xe46IX61Z3G1V1fyUUecoYpvme4+PRLBtj4wMcFlv4sV/b85AUvPfQeDgZbuonjbKex&#10;2vLlY6hZ/YGn3nSHRxcaqAkN4NZHdIJh/4jj3aA1Dn44sC4nuplnUz/AhK3GfeGSbz247ik5wsOJ&#10;zvgZ8L376zY04iO/1jpP8JMjDQ1aqJV3GJ5pi6s86UM3eGKpm/hq4RkPtnD4+wIoHzrLEQZeYvKx&#10;JpZ7wzwtXPUBX3HlgrvvAO03753FOLEx2MDCBW9YuOFJC3Z4+AyE5bm9JI8+gyaHd756sCsUUBNA&#10;NYQ7MAQlJmnvAhHOQEKSiAqgkL7psiWIxmGjGBLIDiYMjeDZ8OzgYcsXceJJpublT3h8NY7E8BHD&#10;xjAkGC/crBs2r8blL0+Xd3HFwk9TmMebn2fDnQ08zzjjhavhJyvv5ZMNTXDHiW1c2Mq/4vkpT1E0&#10;HB7FYlNeMNXBnM2mFj6s3F1y1gC0Ewc2X7VI17BwoaXN7lleOIoLR+17lpNhY2ioePOBB0cs87i7&#10;2tDW8OlQ8xNhtbOGL3yxvctPzeGKpw7mcPTTrDhqVM6e5aeOctbDOMqBvxxg8GXXwKGehyk2f7E9&#10;6yv54Q7L4J9OfHEyPMuZxmoEz5x3OrZZq504elGO+sA8H/jiw21ent7lgofc+Ft/8+bNvMPRD+z0&#10;m8FWj8pfXfCpjjiyN093OclZrvoBD/js5OUOBwY7OHTXr+zM1+cw5K2ufNQlffHBUT3E92HH1rp+&#10;oQPdvYvpDBKLnTU29YT4foirpg5J2Hz5iOUZNzbN+4Ii53KjE/34OpTlCxsvceVhHk74crVPDXFo&#10;Qot0UDP+OJmDx0fdcHGJ68yASUP+/ORnTr/SDh+5+9DUR2zp6s5OHvDVUN5wXTSGj5t/qOFdz/E1&#10;B88cPxyt4egZd2vVg03xfCnGqZ7iI085wWBLE+t4yMuzOev4qoU66xXx2PHDzbP69CXBfhCDf2dj&#10;MfBwluNKA3GM6k4fvjBoLyaN/B1m+9K6+uKlxvLFycCrM9AXEXZxhalW+kZsvF049lueaoCr2GLh&#10;iLMaOw/N49OadX60xMU8bWmmF8XoS5G48oIlbr3bZxv96GDPODPSxL6TR/rnKx9cYFrXA+rAz9B7&#10;YvoBtlh4FV+dzbP3bO96lg8uaQSDJnQQSy/mp8f0PU5w4bdX+MmFH0w25aTu+Llbp53PGZ+NcMzJ&#10;GwZfNZYvXmLCkisuRmcWnuKbd3fhqi405WMOT5d6iikGfOvu1uph+PiFKQdcyxlXc7Dc+zK+8jPP&#10;Dhfz3nHFSxyDvzmx1ZON/tq+fPXfXlJADO+MCaTpFUZgzQfQOtHcEVVgwgrCx1VTwZFgovIXh405&#10;pBUDFh8YbBTCppAQO/M1R0LCwEOxNTAMduxtDNxtVPwVUSH4wLHmPYHYKI7hYCEUOxc8MXzAEM5F&#10;XPP8HRi0oYFNk9BiyA9HubHV+DgRP73ccTdPS/HZw5Kri0Z85Bk3PjYmPuxp1iZyZ2sTiIsrW7zT&#10;jSa4whEDN2veYfKxceXFjj5+o+GDRE3Nw+7LFD3Vlq24cORAQ3Hp4fKhK1e24jo4xbEBYeJeTeF7&#10;pwkdxZen+OLpEbbi0M6aZ7Gt4xwX64Y1fMrdHB8a4ocvfPbqBxMOeza0gWHQyLua0M6zu8uARXd+&#10;5uDISRx1z9c8G7jqrN4OeRrRlwb9C0v9RjdaiUubDlR5VGOHkp7F2zNba/jghQ+NrPOHaQ0vWstN&#10;7voIZxj+2BMnXNnxr0/k65ktbvDtQ3HhGGLhYF2M8ofDDq7e8Ozw5M9OnasljrBxZi+mvOkiL7zc&#10;8Ybl7MLZvBxpzB8X8Q38+FiDh0+5yUc94OkLAy49cJCLXslefuLA1tfy8CwP/riIo7cM3PW+fWDA&#10;MYcjTt71uHX5WoOTpuLD8mHPlg8O7PWZQUc8+Ogv7/Dh0lqvufMTQ84+3MXB1Rpf73LOjw5yo41Y&#10;cK3DM+dDmu4waUgX8XFUT7j2p7jexXCZhy1eXyj5mZcrDeDTUt3Fg0Fv/SEuPdjwZ48XjnAMfHBn&#10;DwcujL5E0sdl7zkr8dIzcuFH9zhMwPE/eo0PnPBoqaf0Cz8DZzHhGWxXTWguB5zjKw/5x1kcOdj/&#10;nutvtXGZs8YPH/1HJ18wYDpLxS+u2hjylSMOesj5oz9xVBP2clJrGtBFLJc8Ddie8ceZDd705y93&#10;9faMNzyawBPXutj88RLfYCcnXODpd8NvTM259Iw12C442cJzluCarvL1bE3c8sYPJ0Od9ZD88cEB&#10;JntXe1aunR/hy92cPF3qAMOzmDRJF/nhLLY1dcA1P9zUFmf7xtqqbz3K18CBHa7bu19/vwtsEgmN&#10;AbhNLLhkfNBorAqBBELE5d8hAFjiGqHGrzhE13TwkBUDXgeEZyT5VxxrBl9i85UQW5zF0CDmJe1d&#10;gWxONvjJSR7y8862GA5peYShqOZgs8UTF3llJw48nGC24QnPhr05Njiwh4O3O60U17o5+onFtw0I&#10;AyeFh0s3PznCMuSUntbUxmCjsWxiNnLBRb7isutgt6bxxaEtG/nEG4aLlmz1Bf606XCFLQ5e/K27&#10;u2DKQ37WYR3jj+/8xy75yU08d3MGO/Y41eRw6ONQFhs/drTFy7o81CjufP3GlDZ06gsCbdi3icQX&#10;y7CmN3CGLyZb/ODKyZq4ceLnjxnYWnPB5o+r2PwM+htsaYEbW9j44oEDDENvsMEJFs30CH08i5FG&#10;cPB0xw+GehkwxKSPZzx8YdeDBg0dpnhaVyO8Owfgiplu7OgG092Xd8/OCHHFj58PX/6w5NbBxs67&#10;S0zrNPHOvx71bM0Hnz703B7zDJsO4tBRjnTDSwzP+NLFnPOEv3zpLXfxaewDg62Y8s/OnL5m05q4&#10;cnQ5xzofaOu8Y+8csu5Mc0DjS0ejOnhmp44wDHb40psvHnDqUzngDwMfXOotGPxxdV/rAY++7jjK&#10;y3nA1hyt8JC7D3gx2+diwrLXceNjiI2LWHKEU01wlxtusNW+Z/0Cp32mv9VfTHFwY+MdhtrhZfCR&#10;h3V2LrFozp4m4rSnrPFlz0/N1cGZwK6eo6dYuBqe5QKfvS9r5Vv+fOXNhgZ83MWqt6zB1p9++PIZ&#10;RQs8cYYpf/2NK2wXHviZ9945AYvO3uWb3uZcuOoZfak25mgmnmda2qvm7Cv2+kZ/mYMpJzngILaY&#10;8lIj/j5n6FdsOaonzfVI9SwX+rPxbuAeJ7z8YOEzAD8YYjXS2DsMnNjRV6+wxcOdfmlbT+j1+KSH&#10;+Hqajbn2mDssmojjXKFFn6vqJaZ1muBq0AQnXK3JEx+ayE889Sg382zZ0AEPuOLJUS30krrg6V09&#10;nLX0pb11c2I3xMBDz8Bjg4/48zd7CU8F619VAABAAElEQVQkBLxL1BDYBwMATkhWMIEkjKwrf4Wt&#10;IPw1bAH5I2EuUbuzkSyC7BKLEDjgxtemIwLhfchrTjZ8xFbchIeNo8sc7u7sNTrxXfGqIHITX0z4&#10;8sGrXMVRAJwVU+PRDQ5b+cFSCHdzxfIM3+Dj76ngk74VHFc+Dgf2tMRBQ+JmwNYMbHHC19AMcOQq&#10;Ht0MnNnFhS44+nt6sBzuMDS4vDWW3GwWtjYGbFxoYfMf48sBfBde8rBGl2zUwRob2PDwYKsxfbjA&#10;xZeGhmf2bHASn0750VitzbGlgVxh4w4XB1xdOLinFX928aJr+onL3oehebrRib346uCCRRPcOlBo&#10;y1fN9Kg7Hi72cPCES3O2LrrgxJ8WuKSzOugD62LpGzzwUh93+HDoISe+OMlFL1inrZqIjz9fw34y&#10;L6bYNMfPb4PwEsv+hoc/HrjLzQeYvNQAN/H0hd+Q4KVG1dS8OLixx0EucGiLo3g0qK7mrOPGh69n&#10;OTgXxHMY42C0Bz3jbVjjZw0+nnDhxJmdZ7HowpcW+HWJqVfhOXvkQg86pQFdaAfDunn1MPC3Dsca&#10;Ha2LK99j7CVx9VR7tNqy1wPW4eQnfxz0Glx5We+DmT0//vooHvJU5+pKl3jCwQEWfzbm0h8Gvmzk&#10;gz++8Fxy14vwaI4rf1ie+eKn/nh5Vx8YzmV+8oEF28Xeens+ruz1pXrIyW+u7H14bOSFi7i45C8H&#10;eJ0BNLIuJlsXbHvDs5qql3U64OySkzj8fYmyri/XvnVG097dvJrqPb7Fqy/tVXzpRRscxePns48u&#10;6m3eHTd7TY+WN3s1w09/4MdfPtbkzLe66WlcaAxDbOvi42kfOAu991s760Z9Jw6N2MgJJ7nEiSby&#10;hwVfjurmnR786e/ugktTdTXPzsCHHx+56yGXdznIiU5yty/5yl9viAuTDQ3Y6GF89Sw8tnKjlzX8&#10;vdNX7+BBQ8N8nOXtWQwc+cPSM97N05APncpXHT1bx6vzTT40KH/P1sRmLx/56htDDt5hG7joAbZw&#10;t4snf+5AJAkIYcEZKoZRk3qWKGeJG2yJhwAMawS0QWDAI5B1CXvnSwhxvSNJVEJIjK/iseGnsArj&#10;iwiORCAgIQmkSInEV3xzMMUqnlg4xB8ODDwJJr4Y+Mjd5VmOuOLgi5ln3KaAQ0R4FUYBKog5PmKY&#10;F8Nm4gdT0eVJN02JH3x614g44S8X/prYhytbWObxh6cp2RprnfCQN3vPGgJnPGxIuXRIwXJ4w6Kx&#10;gR+d1UEcNm02mIaczWkuz7AdutblogFxg4WzdWu0UWOY9LZuzcALJo3a6GmNT/moEXz+fMWBx18u&#10;9aZ3Obn4iIWrA8lvdfDC1YGoXmLpB1o7pPQmfO/u+oyuei5dxIXPF3c4NNePBs44yce+ER+unjL4&#10;GbjBgSEGDdjyoxlf/aBv5GuNnTji4SFvtoZ82cXTvD4oZ7zEC59W8pOnmhr89SON4ixuXNUALh7i&#10;42Lvy8EaW7hy0ft4qiO8/NSQZtbN0RqOPbHGNw+PrWe5ePaB4p2tfKoXLNqG3zqe+FujDS56gX09&#10;hj8cGtJULt7TiB1cetGPlriw868/YRnimBPHENOaWvqyCqM6WaMPH0N+cMWErV/YmqePHuTjkhNb&#10;z3jiTyvcvfNxZ+fOVhya6H1x621ays+7wY49ba3hw15e1uQGBx/84JvTE2xh2W9yiANuzjV29HDB&#10;kpd5mqoL3vYOHDGsu/MXC4e00WPOMBrIH182coaBB/7e5abf5CWGNVzgmsMTfz2Ph7NAfmHChWWd&#10;n3MPZ/5pLSdxfKnSy3JQD/iw2PKzH+3pONEcX7llJx6Ocqe9HOCJoYdwgOudHuyqHz+9Qx+58DcH&#10;Ewc54AhH3ub52vee+YjnYu9OYzFpCIs+cGkiR35s+LIzYKc/HPHYmvPOTn3l4Pyhv2FdHJzqofra&#10;envInJjxh8eHljDVB3c8stUnsPnQuxzFFtdFNznCVn8+4bDzLH93GPj0vUJe6ou3eontjht7/HBz&#10;h2XdPnA3Jy4smHAa8HC2xk+fOHfxhY3HxPvgwS87EAYCCa5BCeDiIJg1hNhK0AWAOIK7EGMnKWve&#10;bVZ45oljwGQDy7w7HIes+BpFs4oBQ7H5sjE0jSFJQzKK18b3IchXnJquv1xa7JWvPGuKcBTVgGmw&#10;SQcC4qAZ+ylSvmxwcnhXgP5oiK+LhjjRBEfPDiXFLE6bU+704AMbN/bis6EbTGNtGjbWrdVA9Kah&#10;qwMGZwcPLayrBT8a0ZovDPOaW3x50ZcdfmzayMX1BTKNxPIBXJN7FwsOPDr0UzBucoVt3oeCd7Z8&#10;1Bk3c+XNTiyxaeSg6kuvvNTVujqtGuEujjzD1GfqDsu8uNbY4Z+e1mBZd3jIn427mHoDX3HlaK5Y&#10;uBdb/WmLt5j2isMWbjnytTfFxo+9mL6EspM/3fBRlw5GHA0x2MVNz6i7v2x/eXk5/WDoZbXkhw/u&#10;fNQSN3UT1w8FuInpQJGLtfYbnl1yN9RR/upisLUGHxZ/OldL2nUm+PIhNwMPfriaUyuc+a4fwGql&#10;V+ShFvjIx2HoDpsPPLHE9wGIS+/W2MK3R8zLw/COO3yDLZ4w9Zsa0efi4mJiq4s5/nL0BdC6eRri&#10;h5N4sMpXTLzEkXNaufvtCk2da32hhIMHznoJDk5wOt/h0YcN/cwbeOGCJz3koU/Y4KXOOLPDFTYN&#10;6i8YeoefGHS3jo+e9Gydr7zlpB/kIo/s5eDdXXw2YuOBdxrAiY/+dhniyEne5UKL/hM75mHIyd6C&#10;bXjGk1bObxjm9JtYBj7W3fWXPsAVD/ZyUmN5wsWJlnjIx92cNTjw46IetIUnB8/y9Y5r3GDwta4G&#10;tLYvcYF1e3s7+dLTEN+6voIlF7YGTgYbnOTUfu8cwFd+/Np3ceDPHk98xDfHjj1fd/b+aw7s9Ica&#10;sBGTj1j2phrjLR6N+bnoSh92cuZLD/nwx9+82LTxLF/Du3j8ccHTnEvviidvPUkX/Njwx0/s8PVy&#10;NXfewIWDY/Xo77mKrSdwwseIb1qZo5+8cBELJjxcDfj44YBTvHHjIwbcauNzIV/+sL3z37549s8O&#10;QIOZcNeEBDfvWXCBAPrNU3PmFdQlKMGAC+6CZU0RJZGNNfiamI01z9YJA19sJMUgmHUf5EaF4EcI&#10;hWTj7lIIf/5PVE3D10HmGR+2OOAlniuubPm7a054GgoPnPmbh6FRcGyD8MFdwxj42Yw4dgDyZ6NY&#10;Gsfdn8PLtw3QRsXJxcaXRjFh4o6PeHxwwFGzyNl8jaNB1YS9GJ5xkbM8HE5yxKsPCPFxpLP4MODx&#10;czmA2VhjJ74c6Wsepjnx8MUJd7qIq0nx8AzXu0PVO42ruX7gYz0baw4vnPVbudPbGm30MVyDLV64&#10;4EsnlzhxEsM63Qx23ZuDAVMt8PSOA43kRwfxDbnhax0XPPFyiekOh68epJda0CDN1JUtXHNhx8uc&#10;muFieHcAikvzeIvhXyDCEbM19umPIx3Lmza48MEBprqaNyc/z/ztSdzYw5aLusHXK+0X+PF01y/V&#10;4TiOt/440Bm22AY8+diXcOShrmLQ1gHHXh3sc0NOfKzjhYdLTDH6qxM0k5OY1tuDcoJXj8Hki0u8&#10;48KHrYveYhueHf5isJWPL/Ps4ZvHhZ56wl1f8WMrP5c8zFWvdU0c8/xhsfOsp8WUkx4TzzP8fPhV&#10;T7Z0ap1tc/KB5+6iv/qzMfQAnuxxNa8P4mMfsKcdfzFolS1ueOADx7Mc+IilNp1B1mioBsWH6+yi&#10;C22946tHXHqXLT7qaU0s8WnuGQe85CAGnjC9i58W7PtSjKOehKuf4Vhn64KJDyzx4bRf2PLFRS54&#10;mpODOsgbHxjNx5/m4ojpLIbPj4+c+tzyBQq2d7Hp6aKxPe0zRSy+amTOZxK97N36MD5yEpc/PDWU&#10;n9zExdNdTjSEW23VTDy4dKsmcuGnZvKjA1y5exdbnvjxERdH89bZ+kGeBvLEjcbW6OEZHzH58GVr&#10;/8ODzQ4+G5yt+0wXC1/c4Rn50NWlhnzx6Mx0x5+tQVe47vHWz/Jmgzd7NjBpXDx6wjdvzuWdru6G&#10;2PQ2p2ZsYOBuTh6wt88e/75bRMIGBU54hUEaIevIKISgvkixTyjPAgJFQPFLipAI2GQajXDEhM0O&#10;KcIqkmaC750tIbz7zQ87P52544i8ZGDBd6D1jG++CSVpfNnwV1hzRII5xRiY4rLpyyFeGlo+bOJK&#10;F3PubOhDP8+0wE1+CuknRXE8J34fIuIZcREDJq54eg63hk1j7x1eNSp7fOmmEcXV7LjghrOGZ2ew&#10;9SyuvNnQg6biy1c/+GDia06dxFMXdnz0hvnWxcfNOnz5Gea988+2D2hcbQg+8sdZDmLz6QMan2pG&#10;U0O/mocJx52PWoip7+CJK4YeoaOejY/DHU86uOtdteMvR/YOD18ucDHnop07XD4uddXjePpjGfHY&#10;qUXr4qQtnnzYufCEacCgB044xFGOatKXdPiexVULw1z5s+fLBwcfBu1DscT0zt5+csdJfTxb964+&#10;ntnE0Xr5mGMnNu7pZk9aE9t+camvGuKrFtbw1E9s8VUD9+zhshevDxZr6kgn9eev3nrdwQpX3nzh&#10;4u/dlV7i4lssNuoD1zwsHPsSgANuBhs6qR0cvnoER39E2/Aupr3Btp50XtAVdzbwDDa0hElH9jiY&#10;x4N2uMEz5MafnZpYw5NOfMyt+5K9+TRjr18NvU5H/a5X5A9Ln/Nz6dt6SF781cIdLvt0FCNf/Kyz&#10;haMPxBDbmjmc5QgLB2cVLdQkvjDko7c805C9GsIwx945JobfTOtbfWD0gYhHfQILhhqI1xlEf35q&#10;4Q5TX8HAoR+C5Uw3dRCbRvWCz7D2T7ng2Lkgd35qDHflSUeX3MWtT8td76uROsCQPy74ezbvrgbw&#10;+eECiyb6V/z2kme5dplvH9EORjrLX67FlRN7uHTEWZ94tmf0LX/2Lji44scGN3c54a3+fT/B2bxe&#10;dnmXN63ow96cd/0TBi5iwYVX7dTHX43Ch60exFUNw9d7MP3wBtdnUrr022ex4Kir/PiKyc+auDTi&#10;Zx1PHGij/uJ7Vh82+guGObUw9CA8WlnTp/jAlpt3tt7rYdqKNf+jygSSmDsSnAVTMI5ABCaoD03r&#10;kpcwIB/6CitpyRiCITODDHv+bBE3zIctpqThGmw8K7jk+qMKeJpB85rXNN75d+iIy5dgNi8svBVA&#10;IYkuN/6JzRf/8OHFw4ZjF28a8Se4QnpWKMOcdbxppnjykjcONLMuHu3YyEFz4Yy7fDzjinMF40df&#10;6/AcjOoDhz0ufOSgBubE6yCmBR9c6c7XbxT5s1d/OeLkHUfPeMvROk3rD7rAl5/Gg0uncuCLL11x&#10;F8fdJTYsesHGXZ5s8PWcDTw68OMjf35ycMdZHob4bOjvogEc/Phbp5HhfY2Fr7hsG7DVkKawaCJ/&#10;nOCbdwCph3k9JV9DLDY0ghsGW3N94MKPi7s6waenmDD5wrJOC5oZ1v1UKw+6yN3+tD9wVxs86GTA&#10;0QN8xC03tjiKQS9auMu3+sJpv6kTnfSE/sALJ/5w9IYPDpy8y0e9zOMiJ7Gt4WtdTJdewBMnMd3h&#10;uORJv3iJRyc26SSOd1rgQCO+fOphXNVLn4vNvuELjndr8PmIgRO+ONHEHL7y6Z2N+tBOn4mDA30M&#10;vQEDrjpY4yMmnrRkQ2d5wqi/zNMMN/jiw6AJPOcabi69JTbu+OHJVgyYfMx5xr1YMKqtNb64q4k/&#10;NoatP8VWS3j8aZgu7ubpIDc8cDYvB5jWYIhrrb2gdnzZwoerru789Bxf9TTSW/7qxQc/usKgEzy9&#10;4CzSA2ztP3Hl68OZTWeZeOLAxs/wTge1C9O83Ay4vkR6xwFHccSFzY+uYsH1rpY4G35QtWfFU286&#10;1etpJX9Y3WlW3+Fu8Ofbc/z40VbN3eUof5877jjrPXhqbR1fPPmmlb7E35yLPW1oLpacDf91Auu+&#10;F8AtZ3OefdESR850gKPfxMWRxuzkzkde1uSu9vhal6uLvfXisYHjcr7At+7O17r+E5uvd/HFgSum&#10;fOoTfmKbaw/Wq3Bg6Dc2cfMuP/lbp5P16gNLX+sdF7z2Gg5w8O+vfLDH05p52HjSke/aL3AN9i4D&#10;n+36xeudo+KWUJsPyRJ39y4YYQAKQhBN0aHtHRkCaRIkvbPtgxIG0Yjrzr/k2SqMS7FtGInwh8dW&#10;U3VgaRxzBCMWkfC0ka0lHP4w+fFnU7784NtoeCtIxYetUIpKMPnJAy5Mdjh7Z5PQfOTnbg5372LW&#10;ZNbM4yKmD2EHgLzh4glXwcQyrNHKEJddMdhZg++gd/cuZ7q4PONjg1ZPsc3RkEbi4gm7nMSnjwsn&#10;OsiHJmrkWczZVMMWNj6w+aSF5sxejcQUwzot4oI7LdJFHj5w8FIvtoZ4apbeuIunbjCs49JdfFjy&#10;xU+O+MCFwTYNHB6G3mZnnh1fw7sew58ecqFTh5/4bH2Y+7CJtzlx2MYfJ+uGHMzDZ2sNFn1pz868&#10;ZxdbudALrl6mm1z1Kq3kyEdM2rizhc1fftXAujV45vSZ3pErbmzxkRMcPGngC4W7s0RM9TXKNX64&#10;lCMs3OHQ1rPziOZwDfU1jwM+7HAysoHZXqUPPHM0w8mhCwMv+sibPX8XrQx6shOjwUdcXK2np3zN&#10;V4fqv9ZRbLzl4FylmbgGDvzZm8dDjdLPXudfTfGGwwYXdmpn4AsPF/NsxaW5NfY08yw/P3w3vBs0&#10;ag+zE0edXPUK/GqFnz1jiE1vQ2z9YR2eeTzaX7DENO880qt8rFcLNt7lQIN6gIZ4sW+IQXvc2KUp&#10;DvSpfub7kmRej1UzHDrXncO0kJMLR350hQ+XBtbkAdezNRzwc7EJ397xDCdObD3L2bMLHh56Am8a&#10;mpcvjnoHbpzycVaZS5fqBc8lp36pwAd2uuBAa+9s3X0BlYPcXNVDbBxc8qkWYusxuXhWN+c1PrjB&#10;bV/AYEdH8+prDRZuetO7nmmIT18x+OHEJm2c+X6DXt7iG+pCN3c/BODmrObL1lkDQ13EkxdudLdu&#10;OM879+whPOSOu0sfOwtoaA0XMeDyk68B27rBxnpntHjZicGvL+O401HunnEXF0956mOa+ZzxAwUb&#10;GsmbLTt6bR9+92SvyftwA4SUJpBIjUuYDjjErQFlCxRZ6zYFDP+dM6MDCxmHCCGIrqnEsFm98yFi&#10;BTWnABKFb4hpENa8xNbGs8ZHTrCssYMltqQJizOMRMEJTwMvuO4VSHzFkSM/BQkHFmENdppD89jg&#10;bOSHjwFTDu501VDlpBkNnMTqcIGBP3vP7DWDfHDxmy259oUChnc+8qAnXviUMyyXJoFFFzHFTm+a&#10;4C5nsfBRL7nT2JzcXbRzyUufiEk7McpHfc3BMQ8HHpw2FO7W2NFGT3rvJyT5aF6bhMbi0ETu+PPz&#10;JYOPeHh6xgkPsc2xFVtd2Fmr5nKw3iZxx5FG+NRb4qi7+WpOX3g0hK8GuBnwcYUlXrnToY1ZXHc5&#10;qo0asKUHDPhwPKur/AxalAM/uHDcs8cPNzVzVzMYfNnRDwad6IADbg4nvrTAxRpffWbAc/Cw9Wwd&#10;pp7z7lywLpa17uYcavSQl6HWx/h7fDjrQXrz8UznuHvmg5MLDu7OGe/yoQN7e0ZMeeFIS/mYl6O9&#10;h4M5PnDFrC7Zu7PDzYeLvORJC3P81SPusMzxEQO/PpjkGi860gIWfdUBJh5qaPA17Fm56yM56u3O&#10;pfaueHQTC5682ctHHM90oZV1PRZHsetfc3TgI351tIf4w3exkycsuaSj/PmXB57qAEt+/YMCeAZf&#10;WDS0r9jL1TPt1ZUe7MSHwd6zOrrzwUO/yJfN+gXCmn2JVz7sYKuH9eqEq3c6Nxc3aziZ9yyud/p5&#10;1gPywh0uPnqg/V9/yYdOfDyzpbc5g3YwxJGffI+xP3zIq5Oe8Y+BxFNPeuFsjQ9bd3F9VqQlzrAN&#10;OojPX3540kO9xYOHj/hw2fNnY8283A3ammcPXy44OQfZeRbLsziexajn6OJZTfQROxddxHU+qAee&#10;+Mmnzwfv7Tdx4owHe37isbHuLp7foIlHI3FcfLzD4GOY87mDn8uXaHk75+CpgZzgmhfPF2cx9AKt&#10;XOqMD1z6qKG5vivQ0Bp/mPrd4MvG2UMTcfiqhSFmn+nW1NM5MHvyvW8e7UgAlZRnwgMQzEaJIGeO&#10;3mtothJxEca6Qku8dwIhKwaBrJuTBEx2cAzNeDqdJp61bN37wDYvnjmJE8ZhphGIbt7fkRDLPD9D&#10;TAUVV7yEZoOfXHEhIvFoQDybVBxxOyQSmGbyqnFoQ0PzNHJ5hiOmdTi4uBTYyE7jssMTPzb54oEr&#10;fzh4sjMvV3E0Dix2Nrh7tdVc8oQLQ47i8RXHnQY2DBuXTSQ3eeMlhjtseHDEwycNYcYPd76wxavJ&#10;zdc38GBZc6kPzvJzebeBcKQ7LBdbODiL2QcbjuwNtWcLL0w+sMTVM3jTEYa89I/NLnfx2eCQHu5p&#10;LE8+fOHR26EmH364sNePeHp3WMBlI64N6d1aHKzRK560srfYt0fht0/TmQb4w3Pxw5WtAZetNVi4&#10;4W+oJY74ictXTnh1UNsHac/OOs7saSY2PD1DPzXSTzirCVtxaM4WLm354mJNXLlblzMM+J7xq9/Y&#10;ygUntYXlzt/fjWIrT3O4wrc/rFtzpx98nOWFiznrOPhCjzMcGGxpaM+xqWYOdL2g12mNq7PEM2z+&#10;1unCT5ywvFuTo0tOuIiLC/3M4QuLjVzpQAM41l1ylK9//egDQY39gKIvrdEqf+/y83ewceUnrrw9&#10;y1Fs/OQuF7mrI1xD/tYNNdbL6lbtzZeXWPDV3h1fa+yN5vQUTBzUy28r6IODeOzY4IkPXejJXk70&#10;6Kz07AMZZ5w856vnDDh0pK14dEtn/Dw7R9ipL27qUk1h4MZWbjjQB1c++Bk0NvjiCwu2HHDBQZ5i&#10;4epZLOvsYbo8i1VNxTTkbF2usGCy7UziA1cPsPWMCz3Y0YqverCFUY5wcVEz/OTG3x2WnNn6I1z5&#10;wjEPR71wkKtYMGihv/VwNZtJjP/BxXo1cNeH7OHSlDbuOKmZ3vMuh/5qVGeHeTbi8BO/HsSvujg7&#10;63dc2OLOlhbiu8uBtvKVl3maqadawaSBOPSlExw86MiWnV+Gmach3nHBlZ1YMDyzUzdayEPMnusT&#10;GsCFxc+drTkxt49/fLYjTTR/N67gkuHgAkYIQxKSChgQMoStqZFWaIXxzB8x5Nl3aEzA8T+IiGPA&#10;ZQuLCJ7h90EuDo4OTX5+uoHvXVGIwFcsvg4Ac4npHq6mkovBngY1Pp50EVtBxfWsYFO4ISJ8djD5&#10;dyDio8g0xI8f23RUfBx9A1cMhyAedDEPBxc8FZ42GkOMGhZ3+Oz8RkOOuOGPN1sfQOIa7NnCZtsH&#10;pnjeDXmx946z+PWGDwz4NrqccIWJm3l1tgbPs/gwYOHpGbe0YwvDwVojwxEPrgGrO80aNIdliE9/&#10;WLD5iOW5vNjIhV29KL641tILroPCDwzsrcHxDIuvvMTOV59bp6s1Fz/6yttljq70d6ePfu6DF2c+&#10;amstreoJucnf3bqeFl/ceMASi4ae2coDljlY4uNun4jH19BjHb5y9Iw/fNwdgPVFOsDlX33d2fOj&#10;7Wn8wKaOetAf59D4GL9hoLF88ROHD2ycvVu3Ji6+NIEnf9zxY1PPeZebPcqOPVs5qQ0cetm/5tIB&#10;L7XuS6xcYNbTNKr3+eEpvr0qvrPNHnfhLS4ObGCok55wZ6/eNBKnfvXFiK/8xepuTl7VO61gsYPT&#10;XxQ3pz7OAANGcdVCbHMGXPY0UQM8nLd41BPyoLsvi7SRt1rDkJsv0WzUS56ecarnaeAsNviJw1fe&#10;4eDPT45iWcPTgJudOXjsxPLeOa+e+Nif8GE6l9zliI/hWQ4wXPj0G2AcrMsdhkt/qHd713r1EB9f&#10;tdQr7M3BqY9pwVd8XOUCQ5+wobnBTn+qUZ+l+ldsueEqBju+alT/ylEN1Vk+NOqLtD0vPl50FQOG&#10;Syx8cINvDh8ayguP1tSBPW3oSgN8zNtP1sSOJ070wNGcONWo9/JkKw57fYwjzvqcv76jmRji0Y02&#10;aSmufkhHeYrhM0oe7NnQwKATf2vV3Lx1Gojtl0zOKfU378LD3qI1vrh4poWYdOCvzuZxxp9OcKzj&#10;AYe/PNVK/nIVw7P4cPSzMynctBRPneTFDpae4MuHjta9e8YDJ3Z44GNsH/3wdCeAZlFYg5NhPiGR&#10;6y+YEhohJAmINEBNQ3Q4Ch2GhK25w0SUf7bsPWsGyVQocRKRnzWXRNz7MAuzInhXGLxgyoe9eTzF&#10;hyGONU3kmVAazEFHKPHXuDTAlR083Gigmby7cKAJm2JlA8sQM070ZadABm6aDrZDBQ6tbDi50FEc&#10;RZajO+54i8uPjyvNaavhcBeLLuJ1WMAwz14sz3BsEM+G3A0c+JrHA/+akQ/+bK1pQJf8aYwfe3mZ&#10;80Uv3cOLG38+7mnAJ1ybgq3YOPePeOCpW70kJyMufNRW7jYCe/n4id8a/vTyjJMDxKbjTz++tE4/&#10;m9ezflIjucFgRw93/SRW+uAEr59+46o/1EKOYshLbPkbOPEz7+Cgjz7i5xKDvXU64yU/+H6zCNsX&#10;IfmxwdO+Z4MTLAMWf/g+ZNi7aObAgYsTOzz4y43u9HDRjl5qTAPvcoLrsoavGLiwcWbQGy9awo+X&#10;2Hx8SeMvPj3483Vni5t5c3DEpTMs7/VTvY8r7npLLvGTN1uarHjexajHvNPW/hKL/p774KaXuPU6&#10;rdRQ39JUzni77Bs8xdNH7uz5NqzTSy354mGwteadTjjab+LIz5p4dLPe3salXrTOHxc+8qeHeHpI&#10;rvjQVh3YmTPwcfGjqXk2ONSzcuKjHj5E9cMak0740oz+/ODRFBfPNIIvX/Zi+McR1mGZYyNPPD3D&#10;w5uNeb2CFwzvcqQHjdjgqJby1qOeDdz4GDDkq2/Msy0mbOt0tt/M4wC7zy71MczhyJb2OIvhFwG+&#10;lIptTk/BYU8beYojvtrAZ0f39gpf83QRDydz+PLFmX86qwmd5AXHxRYv8dxpz9dQFzVtr5pjry/Z&#10;4wtfbO/iuPDExd1g15rP9OpSfFrE2R41r4eqBXw85GZe/fhYxxkHd/VNd3js5EofnGnr2ZyhVukH&#10;Q//5zPWMs/7FJ/584ONnDof6wh0WbDyt0xoPn2V8zFs3R5s005/0wt/QK/TC1R2O/PjAxQ+OnGCy&#10;Z7t98vD5ThSH/vX19Qyk6Jpc8oAkzYY4CcxeI/uQFRBBhBEUQGC2nv1WyrumlDQ75OBJhD+RxLKu&#10;WQmgiZDnayDsmY3m74NN81mrMD64CeOQFJ+dOGL64IXJR/HwlSeueNpgGoZgBl6ecSOaAaumkYMY&#10;curSBGFqhv6iKhwx8cQF5zSgXz5pAZd9+YktLxc/elrHDRZMOPLrQ9pByJ4G4tLaxd88DI3B36iW&#10;1sT3TiOa1Nj6wabPV030A5zm+OElF3PxomG4uLNzGTYSH+uaW95qjSttvMNzOMpVM8NTD72IHxu2&#10;OOPFzjpu9NdXMPjCbohBN3mpnxzZ4W0vqK2hN2nBBk/z7nLUQ2LjJCfz8nGA4eJAwsNzG5/OtBdH&#10;XvLuA0p8fMSQB1+48qFdfPjKWzx5n8/naeM/nGyu3PjwlTdeOIvvg84PcvQX25x+4Se2fYgjbJxw&#10;wYMffnJJ6/QOh79exM+gv1qxz0Y82Ph5toY3LVx4WPf3auQqtjlrNKe3yzsufOFUZ3i+FKiv2rnj&#10;UF1pIff2CJ31Bz9a4WndmWOuWut5PJwzYokLo5qZqxfhOJfg4i8mznoSV/riJDYN6YWf4UODPTzP&#10;/ONQz/GXFw3g8dWjYsDir16ezbPH17sc+JqDLQc64QJLDfHX+57lBEtfw7ImntjyMeCoJ3s1h6WP&#10;2jf2gthw8JC7/NjB9w7PiBdf2shdPcSnJ17exZKnuOqkbnz0vBhw0guOOXtETzn3ccZHbLiu+gou&#10;LeC2//qtj95Ml+rpnZ2Y9MUJhvrRyrPLoD3b8jYvR/Pii2mNXvSBbZ2PXhNDLnKSLz7pCR9P9uz4&#10;qK9cYNMOn+ovFo28wxJLHdRm3QNw6SVOPuI333mGs1ji0lav8MMJH7rAdpnHzV2e+PF1FvsMxUVu&#10;4sATl1ZwcZYH/X0nOY0/WYBhTS/LHyd48pI3DHH1onNDftYNvvDl7nOFHX829ThcftnLlW5xVDN9&#10;5fzrM9MZYF5P8IUF1xDPWn3Pl0Y0ST/8aIcff/nnowcMc55x9Uxjftv5t393BfDreSIiZRE4Qohz&#10;1FSGpM0Tj2iGTSUgYrAk7dlP6XD6wjMDjqCKpjiS8mxT+elYXAnwEVPRCZDYhDT44ooLsXDETwHZ&#10;aBKYeOLoIo5Y7Pn30wjeDiNcxMNRfAXyrhBp4APRO1yDL344y1cRcNV0dDDgtUmbk6cidOCxwwuW&#10;vMSFh5cBnx7WNK9nDSAnXOGrGz5y88GmUQw25vDChRbwDfM4wYsnDD7iw6ULbd01Nx86wqCDWHyt&#10;G/qCjXWx9AB8c3D1ijzoTwMYYsnfs/jeaS43OOJZE0Pe6k5jH7bexaSdedj4wDHkAMOaXMVkHyfY&#10;9Yc1Q77W1Ym/DWqOf3xw5IeTWOKrV1z0CWwY+PDTm55xhpv+3tm62MHDJR1wEsecNXb1AUza0QoH&#10;F57064s+za07mGHqU1hi4aGuMPjotWpM8/VgoSGu5SYXfZVuaQ4XjnX1MPAVny8+fMTWEzgbePMz&#10;T1vx6n1+YqcNrnQQ35cwnPGFK0fv9gQMfMTkX33YVpubm5vJs7/kDrOeEN+h6YsmfnDlJQ4bc3Dk&#10;gBt7Zwe95d5e0k9ywMWVvztbvrDbR2KoCS3kYF0twhDT4C82zi77go2zBT95wqU/LrD4uqezHLw7&#10;N/niQ6/yEkdsupqTiy9aOPFVV1zxoK/awIJp77CFqV582PHxTiOa4SpnPp0TYtE+3ekGnw1bOcmX&#10;BnSTj1z5+8GdnS8J9qW49go9fE6wwVHvyNkaXnzkjps5eAZ+1Q5Gc/jUg+zx4sveoJVnuegLd5ec&#10;xPHlT/7mvOOAl3ealztcAx8ccWDroqH8xfI56qyiLx81q7/8/58b4liTj88J/p7Fgsee7p7T096h&#10;Ja3ZW6MhP3zNuRvWcBFbfegDzzvuhnU5qgUM63gb7OGpGX3UlS0b8eHIwRwd2IlDZ7VkU+1gWxO3&#10;2lhnS3dzuMD2zg4n2vtOJH/xnJE0hq/muMJhq/fpaM955wPXHTfD5x1dxUhXmlZ7fMWpBnoobmL5&#10;HIVlb/lug4/c5FEd+Jpz1SPW+M/8r5+/3gFLmMhIERCogYwgAruILCHEgUrUlyCgNa5CIQFXApqE&#10;rcOXAGszsJOoGIqHMD8FtklhwcZjbaYSsyYR621+jZ5wilN+7grk8FE4PNx9abBGQHh0qMCwiasZ&#10;aiA51yDw+cgL//hYh8lHnC72uNNRPm1E+DA0kmca0826DVwB4fDXwLDMw6EXW1++0rL4OHiWE3sY&#10;7mrMT450wMk8zV3eNYqmlBsb2GrmDtclZ7/dYKPh6YMfXnKht5j8cddf+kxcvi7x2lw4uPiz7b14&#10;ao0TvMvxf/nl7v8lAlea6EPrNqADlpbWcJZvm0j+OHhn3+bEp1qKzd9dH8A4jmPGYVNd+es7vYN3&#10;GsGkB04+WHC1Ll/10o9yVHd9iAtM/SNfsdVOXh1aNOXn3Zp9xRY2v9bKkw54i0l/GugFPPBz+YvV&#10;NFIXBwts8zDl0ocHznANdzZpKIb44tDQvHWx8JSXQSN82eIDs1pUa/N8XLD0Fb5yw5/2bGGK4RkG&#10;G3HVQy7mxcGVznqHj36BDQcXc+oL37x6wKln1FAtqoEPA+cNPPrrMzje8eXnTgs84MKLJ07yZqee&#10;fPFvnq94bAx6xAkmHH7yNI+/HOHEXz2908QzDmpBf3HkzjZtxFNn2PLDwRps9nzpgBO/eoitHvPu&#10;7z7RwKV38KOZNXiw4amFmrJTTzzZqyU8885/mnV+0IC/fSLn6u3cxscXS0Oe+MAwTy84LjHsRc94&#10;4UFHtZSjeVrJ07Phrk72oHyOsf/hOvNg09G6HGgLU45imbMGA5/W+MmV3p2z7HCDTWP6ODM8+xMp&#10;ORvyhosjH/zViTZiwDX0pHX60ky+csCFr32t5w0c2Jqjnzs7muPqDodO3j3Lpbjm6KHONFBrvOHC&#10;8uzORhy++NKaj7zxw51u8rDOp32nj+GotzxwqjdxTlvcDNzgxYktXurlOZ3wwZMWYtK2ZxhiwufL&#10;z7p86atWbMyJzw5e+ZpTN3Y0d1bEm52eUz9+nT+efY7zsW4/4Ip3PQ0LVzXCxRrb6qJP+0JINzy2&#10;069/7R6QIKxkEDU4ImIAZmdDIa8wAPkgDdCcd4ONOSRcfTNFqGaBrdnNSdS7NUkqeJtYYcVm51ni&#10;eOLkXeKK5VAljDkFVgSY7HDkYx62L1CerXmvCRXNZsKZDgoDBy928MzjwxcGnwrOxppNQQO2Yrmz&#10;YQ+TTzlUVDEUWkH5wnHg0ZlONqyGk4t1OuBqHQaN8bZug5jzLJ646ikmHc2x1SzqJCZba/Iy1BIf&#10;dWWv9tbbTLBoDUe++Inryz8/2Hh7xpMGOKmrOXqI6Vk+DTnqRz2htrRy0V6N5YKHDwEaHePw7YNd&#10;LnTEWXx58WUHV3yjAx8nh5M83OUkP/g2HH9Y6mqNDp5pDzdt+XsXn518xDfoCQM+X79xY48nm+oQ&#10;N71s4CC+OsAWU+7wzIvNhp701wd0MORnpD1strBh4ONZTR24tIavhmzh0cGad/Xj71l++hIPNfTu&#10;Wa1woim+cs1GTGswYZjnpybNwfdu4GJUT1hXV1dva88XpnV7Xj64wNVT1ci7Z3PxgktzPn4D5E43&#10;WpmHvT7Dl78vEOpFZzbVw935ob5ylB9/d/Z6GS6+eMBSexiGXpG7OHzU1uBL0zRWr85Ruaix/K2L&#10;Z3/wgSGGZxcNxIarLuztHXjw8Wfjoj9bfu1d9nxxNCcH/eFd7eihn/l71jNs9BJeuLCDEy/8rYlj&#10;jj0MOcBVE3hycYnHn2Y4u7NRW+vOHZh9jnQ+rrWiKT8aqLffdMkLjpjmcLHf6NC+VFMXLHbW+MAS&#10;V240xJFvX/zh0dIcnvLBS3w5+CInf37qal0O1YMfPjiK4Qsfe3HNwcbFc3npKzrpRfrSwx9rGmrH&#10;Xxx++LGnH3zzalav4IwDP/jqAxt/dYoXbPPl7zyCW8/LBwZ7GsK0Rku4+pgWfKy1H6zpJb5y8Wzw&#10;Y6v3O7f4ycE5D1t+alM8/KqR9T4P1MEwx17OcNi7vIsFT23Y4EVH+dQ3zkPv5l186UpLGM5ZfjBc&#10;vsi7mxPPXmTvoq1+w5cW5Ykn3vD4sxWXHRz1oQO+OOAmBu70266e/r37ULPYQeSZEWDJAVBgxNvU&#10;knE4CSKoeUFgKI7hucayLjjinvnBE4u/Z6TFNTQrO0kRQzEkWYKwzCumzSWODQjHwBleCUvWXAWB&#10;L7Zmgc3Wujm5Wtdc3sVVDL5408Qf62S/CooPO7nDsXlg4c2XbubzbR5nXGkeHhs54mHNXY6K5x03&#10;vPh4pwF7Gribc8Ex5MhHg5unCW4aq1rAwt06e/zFpYFNDDdd5QIDH7WHofY4akKjQ/EYX8hoHT++&#10;YomNk2f+DiZ8fbCKIy4O+NBVvnSkkXtNzx4HwyFm4JZfsebC+B+8fAjDUAO2bPCTjzn95wCrJ3E1&#10;9IsDygemWhrs8ZQje/nBh8le3+OuRg5wc/IVXz1cNrZ1/mrgcKc5/eHzE4OPC7YY7GmFj4OCfnjg&#10;TxO5ioW//Mwb7OQaX31NL/HwM9ICf/4uubEz1MeoB9QfF3ngyM+7dfHwMYeHnOQsdzqqgXk1lWuc&#10;8cHZu3gu2Oz1hPz6okSTcoIDFxfaG+oGj76e4chJvvzSU0+KJ1freIqHszU86cZezvjhQhd54igH&#10;uVcfNv39ZR9u8FzW4RrFgFOvVB9czeHi2d6Vn/j485GXeZqKLyf84eKFY3HkgR9bfFceuMJj4+43&#10;dnROD1jqKD4u7J19dMFBHehnXQ/Tv1qIh4/Y8naJYZ6/OJ7Flm+2YsqHH93d5S0/GH0QmzvGecMX&#10;J3uBDe6w6IKLZ1zFaY/oz36hgb+19MKJnf6BjbM7HvQz2PgTCnn4Id+a+ohHk3qX1ubEUy888OZX&#10;TjjLCW854CM2jP71qBq0V3ChA1w9wt4FT65w6MZfTczZNzStL/CIL47m08jnLD3g8ecHv7o5K/ni&#10;4yxi65m/URy6yctlTU74esYJP7m41j7SZ9bUVC/Ei064WnPHR/31JDza4eHs7MymU2cpnuzMeaZf&#10;uoupd9NVvn2ZpwMOdJWbZwOGy/lirn2RrrBwohd8lz6QE856wOcZneTvrMBJHHe6wOInV9oZ7Nm4&#10;4+PZhbM+3O49erETCCl3zQxQ8kZF0FQCGNYJi5gLIF8JIqB5BZSUQiAXSevsJccXWc+uyElawkiK&#10;iziysAgkjvjEdre5NIy4+OIuH37WcfHuDkMsfK2b4+NZLDFxxYUvLuLB1PiKJK6NzKcCag6FgWvg&#10;yQe2P46FEY+4pXVx3CusTWhjak4c6Ba2+B0wNKSzOc8wxK05+ZrD0yEmN1zoIB+Y6W7ecz8tiKF2&#10;aoRzzUkjQxxa0s0XLDVTA1z6yY9t3JvHCV4fxp6N6kED/PB252+unjAHF4568Leh6KsODiL542XD&#10;0UUeuLLBmz887+J41kPFhUkrvp7lLgZN5KF2aW2ejRjueIkPG547Df2AQGNfaNnBMPrCQHvPfPl5&#10;VyNx9BsdcIdPZ3oZ+GRXD8q9Hmfr2Zp+hEd7+eoLHxzm8GEnBj3kzD5/9jR0cFrHU1x9xY+tvm2v&#10;sg1LvuytucTDUU7W2IqDj3zkL4Y5mrGnh+f6iaZsDXHEN/ioBVt9qB8881dTtYfnWTx4cOjjYBeb&#10;v0Fra/jJ36infVioAX9YnukgFh/PtOLnXs+xlRtsz50d5ZYeeo+dOLSTnzsfucRHf1lTC/NpIT57&#10;V9rJQ25scFIDvKzTSi76GX/5sGMvpnu1h20tbLrgLyd3vWPP4uWdrbzEkZPhGXfx4fKRc5jOITHF&#10;qiZ88bPvYbfHcBUHjnrrZXuGRnThLze9567W4uoh6+bNwdMD/Kz7YO9ZDmKoF3ya0BNfOLizpUH4&#10;nmHLVR56097jA8udjfMzHPxc8P3G2LyhPvKGgXN8caYTvu562z2d+XrHD6Z4tMOdDXw54+kSh15i&#10;yNmzfoCvX+QIx2WODU18QTHwkZs4asq+nNgbYvtc1BP6mzaGd1ria+iB1vBqHn+8/XUMMdSfrvIR&#10;y8BfbNqLhx9sMXC39z3TE5Y4LjZ9rvhFGH89RW/aqr1nvuWFl9zkzUY8a/TEw7N56y568/FMO3/a&#10;490P+HpYrdjQEB988aiX4OEgP358jPJhRxNne701f7OnkIgoqkJ5BwQcqHmgREFOYKJYV2jvBIdh&#10;HkGJI8lGUIXyrhjIwYXFjo27y7x3NjAJy65NVzOaYxtfd37mXPzNeSacO35ycAjh7d0abJwVuIbR&#10;TBqbnZx6F0Ns4voipqhyI6g88fOBzU4B+WtmPp4NsejAHgcfkP0kREt2mg8fNg4twxoN6SIfhTXY&#10;w5Evnuonfo2Bo3jmPdd8sB2c8sRPTEOtDXP0cRcPHlvPGlSeYspdj+AXD3VjWx3ExRNneGmPJwy2&#10;dLaOEyzDOwzx0gVPOsDg70CoN/tXpTDYyUWe/MXFFbYvKHSAXX/Iy2Avlrs5tdabtPUMNy3tE/Ow&#10;9U7545N2+Bmw1I49W32Dn3d5iNkHe1rgap72dOqASttqSX94eru6m8NL7cWTK376Dw5sF3t5icnW&#10;HHwaqxsMz4Z1fNurYupd/OOgbx1UMByS8AxYHZJxgcOXjfiecUwT83Ggp3f8zcmdNn3ZFMM6u84j&#10;H5ZG+soVvjuclT/OfPFnX+3VWzz86MDXGht9DsO7OrvTS17u+Ngn8oaLF87yh2vv0w0+vdjreb3n&#10;Sg9xPVuHKw6sesyHkp7ETZ+44LvHx7p3MfETx1A/eOz544YLWzHF9iwWH3zZVyM68imO3qcLH4Nt&#10;euMvf7nhoxb046tWzjpa0Mu7eTbw4cEx1N67WHTwrD7ljJO9zl9dxdS75vHx7G6dn/Xm7Q1x7Bk1&#10;k3M86wH5VQt2NPIuJ3xg8IXrsq/h01DuesLeoK/cfMjXdzg6v9So/qJRmsFwqQMd2Ihh4I2vGsOA&#10;aU4cPWKwlzd8OtPCZ6Dhmf6dB7Tr7LAubjUQ05q8xIQnjiE2zeggP5dR/1cruVYjZ7Shlu03uDjR&#10;Szwa83F5pqEzz95Ll/jhJU656Q1YeKqX3Fz0MORina7q6I63GOy9s4WDl1z1n1zx4ysXa3DdXXjK&#10;J73pAq/6q4Hc8OcvZnvI54M4YtqTbOWuH9JAvtXAXwdgL2+XPaoX5LN9+vjVjgxynGqakvc+DQdA&#10;RYt0m8+8wBok4ZATVAIa3Ycwe/PiSRg2QkSMnHnxxMBHodjX6IksDvw2utje84VNGBgwcdAU4iiq&#10;YaNYVwjPhCZu/NiIa1jDSRzCsmcnH4UhKh3k6FnhFQQnY/WTL73NsYfdJnLY4S2GdVgusRXbHUc+&#10;8vIuV/740CMe1jzbRO60Mdj1f1aNn0ORJtY1rQGPLmmBj5jydTdg1mQaXg/AysYdPn5sNbg5mHLM&#10;zk9nctP88bRuDidaq7s5vvUCfrAdKLT25Vo9aSpWNeVnqD+ebP2Wja9ccKQRXzHh65M2r9/EsVs3&#10;Lhs9aA6mO71hqU8542vNHF64soPtXQ3lbFQnuOLVI+0N2OkHR41gw0grOegbudOORvDZqDEt+LBT&#10;u7u7u/mhKgZ7vYk7P5y9iwNDzrjDsM7HOq7e1Z+tWOb4lGeHYvuWLbtyg822PUEPmDjKFV9xaW0/&#10;4FpviQnHHmcjd/a05y8fz7SzjhcNPOsJ6+KbM+QkT4ckvvWpHPCGzT5dxRcT/2xxkwvbcpSvOfZ4&#10;WXOxlVO+tGODBw5sYVjXI3LBz7MaiUsrHOD78ltcfIslvkE754S7/BppI44Y1RQf/YWDvJ0R1g3c&#10;2elleO7s8bPGT830Mjt5WaMlvetFtcMFb/6GGPIxzMmFJnjQxZcXuskbZ1hi0qU48MRXZ77W8cQF&#10;jtrj4908Dcz14a7GfGjqN0Pxo2m64te8/5SL31jBEc9VvekmplxglRP8ftiPI906H9jh42zlb947&#10;brh6x4U+dGUvJ3M0cd7R0pov0PpATHPq6Zn2OLu807UvDvIJl858isu2/cQeFxzFcJ7jgCsf8eCb&#10;46eGxaKfOoqzfkH1rr9dclEn2GzFMgeTNnQ2B1ct60c2/MWvL70beoNf9fPOTk5qIT6O+LNTF+eo&#10;dVj8zOEjnn5lSwvznumh9vKmMz+24rAXR054qp141mhMb1f1tCZfOvhOxR4uG/Pygs0XR8/6wvv2&#10;/rePdwkiIbGajmASAaLRAXJuEyAjCcGBSRYhgyjmakIB4SQwH2suJGDBFcP7/1zdQWslxffGcbBd&#10;uBNUBkHm5iYSs1BEBHeig44LncEMw4hOcBB0ofgq+l0mJFn0S7E/xXylmIL+d3fVOc95znNO1b1J&#10;xt+fMBJnJ6bRn0Lhmpes5DQGfFgVG49Eh+MLVELKycXeHIziyF9ODhGN6oBywcMfFxcfPMzxVayK&#10;qbjyLH8Hj1g09udmgz2u8rUmVoea+Ph5d4fPVyw14tuXCTVyaNMADm7i29xs+ZnDn53LIQMTR/lW&#10;N3HVwRBXs9IHhpgw6CgWfzYdKnz6MqNpcaARf3WC4QM7DeVtzYCFg3XP/uzKDh8HDo6+8HsW0yVX&#10;G0mOYtHYlzdr6gBHH7UJ1ZDeM+d+GyQWOxfu7nKUm6GOPijSfl6nl1zoKl8c6W0u3X2IecZHTeUq&#10;pp7FJ23lZA1PWNXTO15yhJ+e6ic+XPb40ZSdePjTzTo+7NXI/hYXDg4wDXrL1Xz95U8AehZGfc3O&#10;YUfj9rUc8FVDXPvByno/vNS35vDlXw6eXWpHS/rgr29wF1v/4SdnNYDHxhdx9TGPV7+l8qyOfGFb&#10;79/oea++tIJlXe5qVCx3+nQe0YHO/HGDIQ69+MmNDp0FdNZ7YtRn9BOnNRqI41Lr9qM9bM7ZwId/&#10;PYETXO/W6QHPkAfN4NSH4tPOGYszm/YObBrBUpd0lSMboz3A37wPVnWih5GWOMAQF655Z5S88Ict&#10;XxcN7G1rcsU3LH5i0hEeffniiTss82J4V2e9r/fkgaNnmLDY4yqmdfHN8YUrDltrdK3v+MAVR26w&#10;nIv0dFdvcdSJjXmYLvrw4Q/HuudqUg/1hRW2Yd5l0CBMe0vO7KzDwbe82MnPvXrJ03lgP9JQ/PLn&#10;zxemXNix4SsnMdTfO9s01ud81I6NXpRndcDbusucOzvPYqcJO7mUo3m26kJXPmJ4V3cjTfuFgr6h&#10;nzzoI0+5yDvd+XUGuMOTD3yX2uElJg5iyNU8PDgutvnhbN8ZdPMFWh/T317E2+csDH0lpkt+eos/&#10;3eCliXfz9DVnDZ9qSit5WoOhVp5hislefvWkOc/m6KEvlsPTqxURCSGs+QUU2JC4Tc5BwpG2VgHZ&#10;+mCxrqmRUIhElzTSfGvOEkXGc6LCJNbcKDU4XIeHgaMCw25jw1EscfmLJ0m2Ghc3v9EiLD+bHAYO&#10;+CpgB0++BBeXr4MgMfngLK+wfbB5xlejwC5Pv3XCSVzFgl/O5uCyNYrTYeVDSjx4+MhXXi5+dDfY&#10;qQWu1cq89zimq3m1poXGYI83W3xwE1NP0EUsfOhrTRx2/Nzh8pebZ5d8bD7r4rB1WYMtrlyqF192&#10;1unqrnb6QWw4NhcfnNQFnjX82PeBJj82NoM6w8XZs3kx5WaOn3W5w8RLXNhiszGvd3FgRzvrBiyX&#10;oa6GL5N8xWBPC+9w4XiGZX/hbo6vOfnBp7MvE2z9FGdO/u782Ikjf77WaGhNndj172LoUA44VGc1&#10;Y2tNnvrLgOedrdz0ZD71qn6rXuwcQDRhzxe2nsUTLi18gTTPTs78DDbm2m+exaOBP9EUR63gO+Tp&#10;5ssdW/xwNidvePiIYfCjLRvPdGVjv9PLmt7Bl576Fi57duqHA2yYMNz5iu1ckpda8dPfeLKRE43l&#10;Cp+dNTFd7PW7O/6eaeuLdnvEHC3Y88cnv2ys4cgOTzmqFa740FMu7SEY3tnCkgcNfHkWw7O+oSN/&#10;Wukv73LCKf5yY6su4ojLB44YONl3uBQPVz7iWmNPb7z4W6cnrfjjUz30kkt8sd3hqh17mjiD4ZiH&#10;jYf4sDzLBT/5WsdDbvxxYFc9PKslDnrOJa4LT9rIGye606daVFd9CE9MWHomO7ieDbrCxQMfXOHi&#10;yM9wd+EpbtrBZ+tcKC4cw55Ue3nShEa+OOEpdjnD8w6LrnSCL0dYLvNw2MLxjqc7zdVJTtY9hyU3&#10;seWnVtbVBFcxzNOaHZ08i+d8si4We5h8aKAW9pf49iMfHHDh494lFzqwTUPv+gwXfriKY11s83Kl&#10;iTn8cYMlljzx48PGFz041vDEofzxSCc4/Hw2y4m/fVDPi2V/yDN+6qhm/GgknjtbsYziWRMLNl2X&#10;08tXKwOFLgkkBSGcOzANwYaTRAmAACKaSzICSqaDko0EkIBBFHgIIOuDF5bL4JtACMJlax02H+94&#10;EaVv3uJobkUjXNiaSU6a1HwxEtx7jWnjma8BK3Y5yQ8G/vD4ieNdfrQxRw/3iisGG80oJw0SDk00&#10;E12s8cUDB/4GXO8KaI0m4vpzgUMKZ37sFNdzm5eP2GKKQUdNWzPgqQZ0yxcnczYQDnJrM6gNfJj0&#10;6YPLvHe1qU5qwh9XueHHjo1LXcTCia8hN3YuMfSR4YsyrnKVi5+k8NB/fOFbq37imseFnxzcqxe7&#10;esuHh0IT4wAAQABJREFUU3nAkyvu1usn2vjwxdta/YQ7PuK5rKuRvGx4dShXd+9i4cGevzzSFC88&#10;zYupZ9TCHH+aOPzVHQYbfGiJK31d+FlTQ9jWYdDDDzt8cKHRXGt9QXv7Sjz+ek9cPoa4bMItBzHF&#10;EZ/esGDIk20aqZWL1jTmT1v7AC4fvYovjOzxtW6f2//yY2ceJx+wzgSx6MYWj3oOd3NqA1vdxLIX&#10;xZYj/rBwYuPOX+60s65GbM3j4KoH8YXFzyW+y57j14cSLdjCwKMekqs4fPQJvrTByRw/6/LzzB6u&#10;vHEyxyfe1ulhH+Gob8Sku9+IWhfbe77iwhdT7ekAQ3+JYY7utKMLPLrIm938YS1v8/DgsMXXO185&#10;wVIDevDHHTb78mSrX2htHhcX+/QVxxeZhnzwFQ9nGjg3+Nvz/MWWO17yZeuZLz72hnW9re9oQ+t0&#10;Uwsc+OCIr196iAcPPl+49JcXHDniy49ecjDE5CduX6jhezfvokFz/OVDf5jWcKKVHMRMV+90tnfw&#10;o40LJ3d8+OsHuPrIWQGXfWc1DJw7Y/CGIde+5NIBB7Fg0asfMPjjUr3gsuFvTl3qddwN/OSpFtWF&#10;H158rOPu2UVjMeRiqA0O9RVd5Ecrvt7Zw3D3zh6WGPRlT3fr5uzLzqTWxeJrPp78+KgdzjDl4mqv&#10;WBePDvxoYO/wZU9P3OWjHrD46yt+9OIrHz8Y61E23nGrr5eHT16uwBWDgwXO7prMsyYXTLISFVBg&#10;RAjEjqDIeVcUZNgj79maBtHExICBDHtYPiTZmVcAvi4CeSeIdzHxxIcI1uBJumLxgYO7TS6OIvB3&#10;4FqTHyw4/DpwcJcPTvzky1YcAuJhTSPDp5vYbMW1xse7wQY+0ekoR/xpwZ4u5aDh1QIXHOHizV/x&#10;aYcLDDFoJg4M8/yqoaLDSk/rNqCLnXrBFdsh6L0hrnm+4uNFO80pbxrQTlxzeHhWB3HiBM883nQ2&#10;X2PXlOZpIxYO3vGmjaadseQmLk6t48ZHTuoGRww89J6hbnKFJRbtfKHBLa29W6+X+MH2zle9xFbP&#10;DmIbXr3FmnnDx8OaeO40NcpTrvzoykZsdXXXU/QXzzsdcK3nxPIOy8UfDkw54y0vdnTCR919EOHu&#10;Q79esB/kR1PDngqLn/hs2eAjF5ieDX2pXn7zaF7McpGzNbzc/eZbLuoox/aGOJ71Et72iXhywcWa&#10;uw8furBxwRcTp/Y1/tUMl2oDT1/ggh9McfWG/OiCl2e41mCzFZOfDxHY4tEdnrW4i4U7TFhqZJ09&#10;vdTJGsxqKJY1drSshnJnqydop6Yw+bGnh3jVQSy4bPERyx0OH1zh4SI3PGHY+3JhYx2evQm73oJr&#10;0Ah+e8S+15M4qqdY+kBO4rMXQzz86ImHOsuTXV+i1McVf358nMfZ84Vhni89vHvGgX5ywJ2/XoPp&#10;2aAHneHUP+Umb71jH/DHwxx78fpnRHz52EtyFxs/PjDl6h03+eNPG3r4oZXOaskONjtx9Z0c2OML&#10;1zxcmorrfLPumZ/6iIWfdz7ydVaFTwNxDH704kcLWOzNiS13GlqHBbMzB382vtCJ51ku6ewdDlxx&#10;aEcPueJIM/nokfaIeGz94FG/8GvoVUPebHF1h6s+eJZLPnDEEpO9PnMXmybiqQtNnPnOQv1MC/yt&#10;01wecNRObvL0XFx38+KLKU4Yfpgwb706upuDnQ5iqLv8xHWpHTs6yMHAw5o5OcDgF0dxDPb2s9xw&#10;lafc6Yj/8tGPv66cLAATDLCh2OYkw0FCiHE078OOryQVzLr5miHRbECYRA2bsPxg8xGfPVtDIyFq&#10;iE0AuAnmoFF0HK1LtKTheRbLBUeTdWASzyUe/w5EGOK7fHgoELt4KzB9cJW3Q9Hw7BLXXUPiSh95&#10;EB+GQTvDn7PoVZOI2X+RJUdxahD/21x+dSuncqQfbriLmTZi0QMX2OLCYeew0STWaI+bZ1hyw40/&#10;LrDVupg48YFFU/zoJYY5Gptnz19cMTVnPuLQxjxb2qeBOQeoXAyxzNEaF/b48octni/ysDW4ex/G&#10;nm2oDhW9Ii/c1ERMfYebOba4wBSfDrAdBIb49KcxPzbm2Ltg0MfhQU9z1ut//GCmlxyssYEHt96D&#10;XS7W6IAbG7pmq44wXWJbo5cRB+/y4E8/vBze4tKSLw3Unj72k/jFtF9oah5naz4M6MIfB1g40bq+&#10;wseHAnsxPKujvOqv9hBehvMjnWCbjyce/HCHp0/iak08vSU/ubBrVAsawIUJu37A0bu+sGbf9+Ei&#10;H3uyvpe7+OkhhrjypyMcOuEjnvrpCf0Ky56xJqYLB/P84MKirZzYVhs+cioXd9rnJ4bcaAqTBnwd&#10;+N7F4gNfT+g9e0DfeuaLh/e+6MnZvBxwwwlGWuhX9YQnHlv4uNKPbTzZ0shgb52veLDd7cG0lBde&#10;sAya4gejLxt4eIcHi4/60cCz/eAuf9zZwzMnJhx3OpjDX13hqZ2aGfxd+YrVZ6F4cuQDp5j0SCfa&#10;q4X9QUu5unD3LiZsduLylbs4auzLGp448LOGbz2iJ+Fb18PpAbPc5GEeX5e+sA5XHHb86e8zoh6m&#10;ufX0Exdv8dh2lsDiLwf8O4/9j1b7omqeHmrDzzu9xW+kg3nx3ONFJ38pgU0DmoupRuz0Fx1oDDNN&#10;8MSfv4t2dMDBPP7wYJlnowYuw9kJI931jP3JVw/zo4m68zFvyE/dDPM0E7Ma4gzTXd+L4ZIfPDzp&#10;QQfPYooFwzst1cgz+3qGXuzgmmcvtnlzywffPVsVVbI1oIMGWUkw4oQMcActUYF1uHiGITHNVNML&#10;rBD9yQAGbIm6G3PcEpaIZIlDYPdExsEcfpIuWXe4bIlEcNjm8WHvQx92HwaavoaRI744KDpbuSsg&#10;LHkYbByuYuForU2jycSjwZt25hMdh/6DAjji+VARW1Mb8hQblg8gvvzEUCcFFoMGbPCPhzr4LQpb&#10;+Ab/OPCBrwYOrurlHS4+tMNljkUPaw4h62puwG2T4UQ7Ax67OOOPG9344mBOfDxhuKz1AcEeRzzY&#10;2ej8rOsD9eNLA7b82eGqNviqfb2gj+RY7/RnXH3Dhr8c2Inj0k/iuvAVW06GmvGTK4354YqLCxZs&#10;ODjRCp6BdzzZ4to+4qNP7TG5yQmGOutbPSGOuB3e8jXwkKMLP+98xYZbTLjlQcf0zRe+HpS3oQ79&#10;exFxPfODibv47OHgyY+ebMRysKlFWjgw+XjXM3144MeXdvzcxRbDhwc8cczjWH7l74zypcU5ZcRL&#10;7eB45ycuHPwNcc2LY4gtR/USox8A+ciLnV5g51kN+8LvmUbqVxx9r+beXTDEpAs7PUk3sdSKv/qJ&#10;550m/NRHDvKnodj6zjs8czD4GfiLy7/8cNa3LvZ00Xv2tg98/GHRJh3Ziu9uiKdmcOHLj0/P9pZa&#10;yY32cjCcK3z0iThy5gfLO3x8aClXuptzpskLvne2OMD2zNazmLSjq5zgy9GdVnKEydfeac+niRyd&#10;LTjAxZ8O9MQ5XfGAxx42bWF6Vh9cYHtmgw9f/NQENzFhe05v8cStp+hmDdc0E8s8G1/yaCe2HnLJ&#10;UVw5qAMeYolt3h4pb9xg0A+uMwE2rvqbHT5pLq96ka1fXNRjesAQ317nx987f/HxUB98xZQvPLji&#10;OgvoIT58vW0ebz7m2ONKF3bsaWNOj9g3flCVv3m+fNIUH354eLamnubwhIsne5zVCA5773Kjs3hi&#10;qY3+lKs18+xhwMXf8My/vHGlmXU+hlz0a7rAMOQQPzYw2Kmfd/4u3NUTF/P1zfLZ1T+rRckCYow8&#10;QSWIhLWII6Cw5gnv3hcjxBGo2SMDD1FCEZIfTA3nHyHDRtgaGzxcCkU4jYwj8sR3Z++ygfg4kMTA&#10;ud/4SFQD4dXGYwebrTn2rjaX5i5fd77s2eBgKDIOcm/gLg/DujVFNWhq3cC/dbwNfubo5tIQCowj&#10;DuLLFTe5iU1ThRbHHT6MRg2mkTUTHwcY7T3jpI44yovOBs3ENCcGbs3hxp4fHcWwLjYbGtlgaqr2&#10;MOlqHncHrNh6y3w1hgMDvnmHvLzYwtFffNjLUV/oQ1ebWXx68aEdPLVz4YizeZqnq/rTxAc6XVx0&#10;FpvPzc3N4EQHPNICXxxtIj/FqimdxcbDHVeDn/xduMtPfDHqM5zUo3nae8bFs7VqR39Y5vChWbE8&#10;iyd3fvzF9GxUe+s4WuMrD3jmXHTBTd7mPctZnr3TkvZs8JEDXxxoXr2si1fNYNEqXnBg92VFnuKw&#10;pxVMe1wPw00za2pq8KeX9/avvOQNn60e8owrHOv2DV/PeJo357yBRQd6i40Tvd3ZyUmOvnzCwIu+&#10;cPipr3lz7Gksvnkaqg2t4OBnHl9zMHBiI393+YkvDz4wnZ9i6Dkapb01c+LB1KOe4eBMe3mICd+d&#10;jzV4Bt4GWzHdXeL4IPGMJ/xyUjP60ouddbzxpY+74RkfOepXerBNE/N44WLe8IXCmeMMUSN6Fpc9&#10;7vVIPap2bOCop2e44tOHnubwdhefHZ7OBHd5wneHK0788aITffr84SNn82LUg/SG7Z1Gag4v/apP&#10;c2KyhyNeOM68esK6L+Zs2FsTx5C7PUmn8/Pz/3tIjmKJg6d8+HvGybp+KVdx1UBv2Zve2aubmtAN&#10;P37WwqFt+xw352Vx8YMpBj97tnqIIyfzsMSRF1u6qZVnmHjAdHeJwRYfddAPcrIf0xsmfz2BOxzP&#10;LmtsYaq3PdH6HAd/NTBn4Ogyhx/u/GmrV9UCrpyLKU8asWODk3jqp59wlwPNPRtpBIMWfGDTXc50&#10;ZA/TeSqfelz+4z/Q4MTZ8FxAogNWNI2joQ3AEtFsRPIFBKh1BCWGeAeQw5MIhs0KHyE4ROJDOOT4&#10;wYLrWRE9s8XRO+KaWCHwk6w5l4Th+TcWcPwJlC9b7/zhOijZ9hNeMeSViIRk4/LcIeOAh8NWrnDx&#10;EBdH+G3IcvQlyDOOcNgpPjv83WFqlApND3PsNYChJubVw4GkuPjAqsncXTDxYy8n8fE01M6IK1sN&#10;6DciNgw7+cld/dRJDDa0hOWZP1saxKnYxdI/fWFPdzrwobs7LD0Aw8BB7tbE0lts4weT3uLTBze8&#10;5GveJSd5y1U8eK5iw9Yn/M2riRhy5qs34PfBYo0O8vJFFifveHuvbvhnJ74Bn38bU03k7N28OnrH&#10;n48Y8sEDX3dzcO0dNubh4Chf897p704Te42di08a4WPfypnWDhL1xkGvywkOv3KUBwy+atLh493h&#10;wrbf5lhXS7xh4WKISSd3PxTw6QDHtT5Iyz5I2amjWhnyYy82TuzgyIWvebHx6OxxHsmN3tbN05R2&#10;Rtz0hZzVlD5s6w388CinbGHoG1zkqq783NniQk98zKk3/QwYeqzRhyQ7eHLnK659hIt4sPChvbpW&#10;Nz7s6SM/2PoKTueuWnuPP67te/iw+eItLwMfw5oYLprys1YO3vnhSwu18oyTXvUfl7nzwRuOmPK2&#10;p8T1J0Dz3nE0B0ve8OSBszrJDSfzdKW33PiL6TJg4aH+4qk/P3e+Lpz4t0/EE4fO7gZdxXTXa+7s&#10;xWQnHr6e09c6W3rRyTMN1KHegI1D2DDYOPPEVl85yQEuX/OwxJITLulVr2erLuLbQz4z0kiO4tBS&#10;fJie7SmfMXjwqV9x8O58tC4+bWnJp35QC2vwaaxmtMcnjazVb/DZsXF2iNslJju5ywtPdcLbPHtx&#10;aQcbbuc4m/oPBzHg4oozPHu/XlUHfYCnOfhqYLBVS7/FYwNPHHzY0gRXczjAEN+aepkz1ElsOqsD&#10;PnTHvx98xaQrH2vi4uJiL/9+q4qXuGytwdZX5sQSY3nv259XAWoWARRQQGA2oCIAkAAhh+MOZF7R&#10;AfsSIhlDgfma92zw9Y40DMRhKiyhJIAYAYnD3xcDPHCDbd5GkYTnhIdrSFQhHYjW/QTqTwae8ZR0&#10;BxGR+Ylp4MKGLYGti4OPfPFTMDE1seaBZQ5XOdCDHc1cOPN14VFueLpoo0ldfNsM4cFQGxx98PAX&#10;Tyx8bVzP+IrruUEzvjhquJqO7mpg3RpsvuUuL+sw+egH3AzzuOFFH/M0jb93mlZbPvDlz15MecsB&#10;thzSX3/wd6kf3HqNrVqytw6LtuojljzVHT8/3akhLbzjQze85SsOPuaqD57m1UN/6UnY/N3j4VkO&#10;5l0wrLnCkg8bOuLLhx179TInFj4Om37YwC39YMw68sdZnegCky1dXOXKz3v2Ynk2Zw1PzzRSBxgw&#10;DTpag+0ZJi3412fh4C4fHGlvsINJe3FgiGlevnDhyMPATR/oHbYGe/nBFaM/sYuFJzuc9Ye4MMTk&#10;U67u7GGrgzzUEy+xrcGRix4X0wUPjnW10Ave9RUM/uVXbnDtDz7lzZ6vfugDAXf5u2iDBxv7CE+c&#10;4TjrYKqPQTdr+OkVfPl490yn9qlcaUNPXORnxFEO8sK92tMYHj3hl5d5taJJecnF2ScHcZxVMOVO&#10;p7TFF747TnKQs/1ABxh82dvHYorHTv7e7XWcvNNTTHjs2YrrswEOPPGcX7SMh1j1ljutcO1Pe94N&#10;3OUjT1qwKa4zGx8DB+vu9GfDRxxc1VtN+dOSdublTksxrOHsLFcXvOFt2zbW8dfz1uDCty6ntKdB&#10;+1A92dHGJY5+gIu3eJ7bd/zMw5d/uZtXK9r6bKMtPDbWxBCf7vYzjs4tfOVJXxxdcTCfrxxg0cJQ&#10;UxxgucvDGnw5i23eFxn39iHdrcE1px5iytGXNf54ypudnMSGob9g6xO9CENc9gb7zn7rhhzqP/zT&#10;w7rewEHs9MGnfSQ33NQDb/mJAY/O5g19Y92cOx/Phmf1UhN9AxM+DPHlK1ff13DVY+Lwh6s+3nGE&#10;tTz86eXKQSDNSiANxVEgBAkFgAM7SQtKqMRVcOCGABWUH5Lufj0sVniEJ7A1cRBGrCYXiz0ebQRY&#10;JcG+uGzYuhRDHjaVYvMRh8DysiYGH+9iKxxc3LxrBjkSkr05uPL1biNnR48OArh0giU2HDm5zPHF&#10;kQ1/w7zCyYd2fGgDUxz4NpGia1x+NMNVE3iuyO7W8RCTvRxh+hCRM14aFJ6Gp7MPG1jyxQ0mDpqq&#10;ujgEaMpOHuY7GMRzkNJRLjDpLgYsg3biie+Sk57Tb9Zg8MGbj/zFYisnOsjHGns85ePgEdMFHwc4&#10;8tb0/NmrXxsUBt35V1ea1HNykSM/msKwxj5tYeFEJ70F0zN7NbYGA3cHJL3SAZ716ubZOlsxfODR&#10;BX+1Yyc/sQ3+8WLvnb1nmsvFHL3UCIYhV7HoTr9+IBKXXi6+rvDUXC3Sh8b2nX6iD3zasKn2chHL&#10;h2La00c/w4GhzjjCohc7fnD0XXXW5w5z3MSxL+WQfnSwv9VTTjR3l7u82Yujl9iKiwMbdzHF10f0&#10;05dsaKSP4NEJBp1g4NEHjJq4rMGjG3//LpctTdzlJRZe/GHLDW59q6fwVEN+cvLXCVxgsMUbR3Fo&#10;4JnOfK2JzVbu1mHTst7CAU+YeMsdJ3maw018GOzwgC82feDQFKZ3cZ334lhTdzz4scGDtvISy6Wv&#10;+aopGzwNeuAPi593eYotT+/lAl8s6/Dp2f5gC5Pmhrz0mbvPITz5yw8X8bz7UiuufPEwvOtNfGkj&#10;Dxxw0vvi8PVOMzHg4hZf54O8YdGfPjQUmwb8+YrJThy2sOlbPjjwwce8mrF1d4mjljSBB0s857r9&#10;Ki6e+MOpJ/iIbZ6PPW9N/7nr/z5DYclLPLrxla85Qx3EcMfBnqeZHhHDvBjm4y6uZ/nx8Y4rPzrI&#10;lU7m2KkljrDw8IyDgU81w8OZzA5XvvI4PT0dHDtn40gTtRBLfWD7LahhDS81EUsuntXC8A6/s0A8&#10;OdtLOOHOz92gq2d88BNXnjA8i0ULOZhXC+/8aO1ZDHd64IyDnvTLNzb6v9oub33xzYqcBg2YUAgg&#10;Zg4AIMLXfBWTAAqkkQguEHvP5hDjx0bDSk48NgT2zsc6TDETU0NIQgxi8PNnN9wIQQBzMPgRKVH5&#10;Esy8Z4cBXDjsOiRwMIerDcJfPCLVkDQQxzs/H0QaQZG9szcUFi9xxZKjwU/B5ceWHvBwYy93X7b4&#10;qIM5TShXwzzO7BUcliakrbqI51kctbO5YfKBVQw2OHmHSTd58scHhw4qNtUIDlyNZVRrXOhVX6gV&#10;PHbu6i2mYU7z4YZnXN3ZqKX8DHjmcar2/NmplTvO9BRTfcy55CV3vuLrLb1Yv8pPneQjjpjyZD/3&#10;ZprCbhPpj3zFhUsbNrSQXzzEhi1fMcVzb9PKU+/g5V6NHExygFdvikEPNfcsPxfeOIkDHw/ruPM3&#10;z8+82LRTL+vmxNHD6UYrzzD4spdTeYoJh68vw/YBDubg8JG3d5rFxd3Qt/D0tZzhwEw3WPTgj6P4&#10;amRebXwA8+FrTm+oA/x60bxnvvnRlo1a0KtnmsnXvKG24undfOTD3hcE9RBfTHxwl4tnubOD6a6f&#10;PMsnTeoNNS5PHMXC2bmmz8NTH+/iqJv96YNWTXGlEf/2itzwM0d/+5QfHPHkRWs22cIw9JZYtIXn&#10;S4O46so3H+94wlVPPPo3XuIa/MofD7XAQf40YedujfZi2xeendM4mfPOz8WWLurjgkVX8X0YexcX&#10;fznCkA8/9nISUxy5ezfEsS4nOXbmytkPaPT27OLDRj7e+epV9eNvXVw6u1tTa3fc1EMsft71k3X+&#10;9KQL3eVlvS+cYtIi3eWk9+kSttzwggfDgKMOasa/PnPXr/pYTDieaWiv0w+GPvY5l97WYZmXCwzx&#10;acpGDGeCs0E/w+LjwkuOcGmnBnJMW/nIDz5cZ5E1ueLroqkYuNKOndhw1JoGcqavWoiLqzsc696L&#10;r3doVn5wfO6qn7zwxxmmOLirhTl3fNWIfnQ0L6/2iHjscLXuBwl54CqueDjoeYOtyxrMbf+Nb7mZ&#10;g4cHHdJGPga9zfGHj4saGemwvPv1k5WDhIFpDg6CSc5cyflJVlDrEmArYZv+4uJiJCSZAgtUUgSw&#10;Rgx4BFUQBCVkI3uuOBrOHD+CsEG6jYofHHM4wmaDGxviEoadpN01B0w+1vBkJxYuBixiWmMH1xpe&#10;eFgXQ140g+eAge0neU3l189tRvN0MuTsYISBIz/PmtN7+YmtAehhXmxx0gY/usjJPFw8PWtM665t&#10;bxaFt1buMF3WzbvbPPQ4HA5jri+y6YN7HwJyp4PNABNnFw748XHRDHea4CWWdbENOrHRU+LDa0M6&#10;GAy6qLE1tTXEhKOmNNaH1vATr40OW0zc6K9eeLjTjY88rMHTB2ohtjk47vQxLz/c+Wav/jDc/Rfn&#10;YtI7rj4oxMTVBxJMfHHCXb60hqme/Kwb/MTFwV0u+pSNg1AsnOUspkPQ8M7Xun2JM0z/TgpPg1bl&#10;b529wcdFI7pbg01zMeUjdzwccjjh7l0+xXJnl3ZzHeRcL4lbXdiGgYNzRX6e+eAOk5Zi44SbefqI&#10;6Rkf+Py96y3+sMSrb8Wjvfj61fBs8BMXH/2rBvSSBw6GGorPRw+wrTdhe2bj2Z0fHp7x80FiL8HF&#10;WQ7usHB39ooHHwZ/8fi41Js9G1zrX3js9Kt5fnqiPUU78+rr0pP2vjjyFJ+WxRHbmnzMweEjNt2c&#10;U/zN4eBZjuLzw8c7fxp5TkfvNBHDHe90w8E8Xfh4F0NM+egDucGSR8OHtTOWPTsXfzmz1QP6VTxX&#10;c85N/O0VHMRSI/bqxceFEx3YeMfZ8F6/WccJd/tan9FW76VleeBFQz7w9KtnuHi7qo3aWZO7OV+s&#10;DFzh4M+e5i583K+vr8d8XHHBVw1hGrjWgzTD1Xv1029y8u6sw/Xs7Gzo7MudNXg4iIsnf3ZqQWeD&#10;fuoGh+ZG+0tO9GZPN1+2+cHl49Kf6kE/+Hxx4yMuPxh6i58fkKxbK67Y+pgeLjj4ytugCY1pMMeG&#10;672ewcO7+tKdBnAMsaybZyNX72qmVvVRtTXH1p0dji78ysW5YOjLcnEXEye9I5Z89AQt6GKIt3z6&#10;29+rIIrP0Z1B/5tvHIGYR9jdQbTtXyT4ebbBiY6oAHAI7B0RBUIcruLDRMqzxIgIy51giLGHgbQ5&#10;vnjYyL1bgyGm4YuDAolHROtitUlgeMcXtlyIxJaNhnBIyQn3YrMhuEbGrbyLoyBsrcF2iNAAL3HM&#10;aU5+bHBQODHpprH8RAlHbgbdcKlgGpE+cNOLhnSy5u7iLx/PmoJm8Q8DVzh44cHOMzyaiC2GfL3j&#10;TTsaeHY4yYsdHAOOeRpWb7ZxYxMObr6IuDdHCz/5OGyrJw5yEUcO7HEUWy/68iGefMShJW1x4oM7&#10;Tfn4Au5uDT93vaIeeogvezjWOvTZqo/YekJs77SBh6s1cXGEQyu8zOORJnI1cNdj4qiXdfqzN1eO&#10;8uoDSS+Y70O0PxGKF6/2Agy+1jw7jNjIj6Zyw1892dBA3rial7NY5l24ybN64gxPzu4uuZtnA4dO&#10;aie+QRP5iU+/Bh+XNXHY6Q2YNPLhjZMhhn3Eli7svYtRTfGGIb55fcneZQ4WX/i4yp/+bOVKI/xp&#10;Kb4caCNXX3jZ0c9gox589BI8cew5vAy52Bd44ei8Kw+YxfThw8ZavUxzPHEwL9/6QA7scKSpWhpy&#10;Zy9Pvc9P7+PDTgwc5Ci+O16dmzQy6iV3+bBjAxvnesG8mLBpiTPN5R2OHMQ02BqdQbTDla6wxMfR&#10;PO7h4SpfAwfnBR782MOzr6oPHHnJGxZbtYGDJyxx6UYndtWPnZ7kA1f+5tjrFf2rFj64YbPhL2/x&#10;qxlsz/pF3jD4sYHvSxPung0a0k1u8PqSKC/crIshB/9xE3yYtE1jZ6J1c/IUiy9bmOzZyklt1RQn&#10;HMzRvC+f4teD9FQfn7E0gIW7vORHT740cqcdDp7FwQEfucjDwE18vmpFS/HqDfZ4+cJGE3WXm+8A&#10;asBfHJjmrNNPPcWIh9zxxxtfz/SjA2yDPbzqYX/Zk+LDlbs1z/iKSwP+1vjiDZ+O1mHKRzz8+uFf&#10;Dr7IqoX86cQf32J5FxsOO1rgKyZ8WhWXHwyD/njwM8/PM33Hv9kDCggJwnQYuis40g4VjgII6C5R&#10;yfiy0AbgIwiCmkihXd7hW+PTusOLP5JEJJZExGKDG7FgKbh1hy5eBFRcwvBXdPH5akDPuPIRFy5b&#10;PNgknNzbUOYrpjsfl/gGLOLJn49cNEFF4WPAVjjx6CdGusjLnA2Ai4Kz8xMSfLmUk2dzCsxeHGv0&#10;poEGFt+aecOBYI0tPjDwZKsp6IIb3GovR3Zw+OIFjy39cYbnkofcbSr+xVZLOskVB3WPm3ytiaHH&#10;bCRfWIx0oRm+OMLokPBsLm3lgQf+esGzuomFN21oilebR7344YEzPdPDHXfx9BiesGGVM264u+st&#10;ePjA4scH9pucackGjl4VF0841QsOX4MN3jSirzXau8Tg50MGl3jayPDh4m2NHuLC9YWJnzk+8OHV&#10;1/w8G32Z0C8ODYd7h5QfAPH3Lk8+6uhsENe7u0EfdfWOm7hyYR83a2Kbc+Ho0nNqgjcN4LCDgzdt&#10;PHe4qpOc9am72GKwxVUcF54GXwMfQ050YoNnGqmPPJvnr68NfPiJhSNN8RDTcKe/Ozw43uUixzA7&#10;Q6wZ8sadnQu+PPnYA/LBK03kKzbt5cU3e3zoai+4YPuQgWmerwseLczrLVy8p5N3uGLgYd4cDPvL&#10;szXPBj72kZjVRmz7hs40sW+t0dQaPWiktva7dzHtH/rKHaaBp56ngRhsxVYTvMXXQ3zMiclWb4sL&#10;zw+W8RWfBp117NNGPHzSDzZbn1nm9QA9cBIbBo3SsLrArF+t4+K3/fjhxE4MuD5XYcufxnSCTwsa&#10;0Mwc/nSoJ9jjLRaOYpiTn9h4Fq886JJWfNsv9hJ8OMWB41wwh4N6waQ/nvLwRdF7NYQpJ7Zi463+&#10;MPH0btALJ/sBn7Dl7bLubh1nFw7F5ytHFy3lHYZ3vuLxk4d3POQSNq5Ga/Rjq8Z0Z5u9Wlv37nsI&#10;DPm5rOl1OYpHCyMdcdabOOOJMx284+Cdznh7pidM/QFPH8hdrPYxbH2lbu589QZMectp+fjZHytn&#10;B6tCExogEoAEq3DEa82GYeOnRoCSA64YREQWSYTYSqZNIHGYBGJrnZ0POpgVEGEHJUHFYOtdQhLn&#10;z14ykhVTHGvy8VxBibjtv41sAyQCf01KPIW10WoSfGmAh4YtnnecYIrrTjc5wbWuODjAt0ZHXNhY&#10;10Aw5M3fs7j4iWPAZktXGOb54atZ/CNM/ORJAx9EcNiJxafNSdM0FFOu/PATHy8HLXt5szfYutQV&#10;Lu3FPB6PY109wpEzfrj5TSVcTaa+ctE7OMGG5b2eYoPDttcInmd42cHiRw/P4elZNv6nGuQHX63o&#10;AMNPz/KyIXF16Uvx4Pjwyw+OSxy88YPj8k4Dz+b1mEF3fM2rnfg0hSuOw49ecqmH2Hr35Z4vzWG6&#10;cHHxxbsPLNj2mLjW5EELl2HdmtjW6KgHXB0MuOInNn56Ug+pb/2JI4z2D0x4bPBiZ8TROjxx+Ogr&#10;cdjhr5fiK8/qXY3oKkc2aiIWTeDRw5xndmpOO3Xtw0hsl7hsnSHqqo7yMODBFUNt23vW6cbfwA9v&#10;63Qx710scV1yK3e8PIttsHOWGjjiLC5d5EtD8/WLNfUwYDfwhCsXPee3EMWCQS89hYtnPSAXetGo&#10;/GHiYJ3ubOhiDr49KpY5gy8NDPj6DQe45uUHx8VP3viIY42WLvP9sIcjfwMPetIAHl/v5uczwTof&#10;OnmGD9c7P7q55MCPDSx5yMHonZ1n8/LHDbYfNOHRD6bzwz4RS738kMNHT8mBpvrBnJ5WDzlbg08P&#10;Np5hVBP8PJsXF2f6i40vHz+cGjDwqUa4qr+zKz9rYothzmdDGqUjbLxwZWfIHb7c9JzamsMPH7nB&#10;gyEGjHmdj3n21uJvrxj6G99i+l6QdmGLwwYPvNjKT87OSXnpB2cKXQx92JATf76e6ekcM+es8W7f&#10;8i0XPH1Rw10cNTN82cdDjuLixh+2nPS9nM2lebyzrdbw5AKbP87W8IKFi/l+w44H/mIb4usB8djj&#10;L6Z1fvYSfWnls1+OMPuBhb/PQbzUR1z+9int7R2Yy/uPLlcbQlKahjGyis6QI2BA3hHSMGwJqUju&#10;SNksArBxJwAiLkKwS0DxEgsRRSYAXAUUv6LBTRQC2JwSEAM2HBd8PnNz8cPdOkH4yme2Z+M9Dfx0&#10;6x0HAuMkrjlY9JGv2OVYkeRgTvEcKPJVXLw0JD9YcAzPNSF+crUGD5YY/VShNjjAoLt17/Khrzoa&#10;4lgvhzRnk2bDcP8/mloMBxguYYjhIHGH53BwZ6Px1Eue9KGH+fzlUU+54y0uDTQhX1rbPOqRFnjk&#10;20+xbTQ1kK/awhS7npG/PlUvebCpv9yLYd66DSOW4WCxmbzjjyc8w5w6mKeDPOpjuXh34ebiRyNz&#10;9Ep/MazJFx+4cNQatr6VD/58/AZNzXDlB1t+6sGOJvjI3xo/2sBnQx/+1mC7aCy2wZ5/B6xcYInN&#10;R03Frm/SEm9x6Omud8SUAwz2NHaZ8+5D0z1NfQDIRc/3Gwz9hI/cxMJf/R1quHvHi67ZwcSXvVg4&#10;GXD54cqPfbxxUd9qZp5e7XcaqAtccdWQVp71ZXmkp9xhieM8woG9GPTBTa60gWnNF3x1F8cFU25i&#10;w4FJPzFg00QtrOHKXi3FoJu4cMWTKz/2bPpgp71Y/J0leLmzbU+L6x0GX/PmxICNh/zc2fRhAlN/&#10;mxNXT8nXvHe5xR9PtSpfvOpLc+phTk794MpeHv3wKA8+1V8ctvrKmtyswYDJ3zxOnhvyEE9OasPf&#10;uUADc/JhY/+zq/eKEaZ+kxcMvPDHga+Y1vAwZ193nokjL3HVwt1+Mq8f4ai5voBLQ0O+rbFXG3zZ&#10;4KBu7uLBVxtzsDoj+chJvjShH83Uu88d9nJkV2+JYcinO2y+eOrbsOWeb35yYIefSwxYesZzuaid&#10;PO2/6oOby7x4NKAlvWB4xxdu9bfumU7ipiUbPmrqnBGXDt7Nu7zXU2nrrq5qzhaOOZfcrfVOazhx&#10;xROfzj514cMGP1jOBf0CW/2cV52N6YYTza3LWZ8a/OlNR/7m3cWUizjLg8fPV82FlCSAuDQC4v2q&#10;2eGCDECXdx/yyLNPeO/EM2ewlajgbXbEzLk78H24IC4xNhpFbDiuGk8xXRIXu8NEc5gndoKKZ06S&#10;xYdVYTS4efzguWssOogH37oPDnPeYdKFvTjiaUBN6S4efA1EYHjyowl7OSowneUqJjw5p78CsVHU&#10;mkV+8Omi0HBo1zMe6uEnQJu1YWOwEQ8XNanweJmjoXh4w2mIZU3DWccPD7nSRzz84MmDjWfcrBv0&#10;kgdO+Hqm3bb/1sl/DJItvcSmEx9apR/+8Eez7hpY88OAzcK+euhNMeSqDu586Yxbm2jmLL53tmLI&#10;yWCbFvi4zImHFw4+tNOfLuoGAwdaetczbMVgQ38a4OO5L/HW5KM/YcIoF3NqoV509a6uYqgPPp71&#10;h/hygW1PW6MtLH7iwNDXeM321uWHs1xhsnOZxwGuNbj0EVNt3a3B7KdNBzh9aace4sIUExZOtMAX&#10;Fo3Ye4ev3+jEV5/CESteYornbjgwceODLyzc+VnDT476T1y2bOiuhzzDc+HCD8fueOsPfvaEL38G&#10;fnFha8hH/uLLG5/0wh+uOHqEFp7ZejYnd35iWpMTDcRx8fcOC1f2zjM+6SdnOoodP/bw2ciXPT/r&#10;1uhDY3P2uXzpxseQu0tMZzYO1cmzNVj6U2/C8EMvW1zMyTE+5j2z0/fW6ISfH5TjIzY7F55scKJN&#10;tTUnviHnahdP9rjYA84EecJnRwd6mMPRJR+YOPkMZMNWfHWhi17qMxGuZ9rJ1bo5ueHNH1a54gUH&#10;V33D3pqYuBh8cNUb8nT1eQwLhl6Wh32LtzkDnnl8nDNh0sxZom/7wZo9XzzVQTw5iCFfGHqQL43p&#10;6BlvPmI5Z+DxwdszTvCs85ErHvxcbOtPdmLVf7QWc76zxxtXOnU24I9vvegdz+pVbbzzKz57fn6r&#10;q976Nt3EYidPvORHh+pjjdbWDe9861F50cFQ5/jQ1pnDtlj2Ex5scMKTv/qxEZOfeX1MV5jOGFrw&#10;Nc9fT9o/hrn84S4Pvn++chCQKJIUhNAaC4A1RQKi4XyQ8CEOAoA88/fTRIERkhiyfBVSEog7YAnD&#10;Flk4ilfTsoPLx6HjmZ15Pjjhac7du8YnvrhszOOT0BI38JGHzaVIuBGufKzjZq3YfF1iGOLW1GLg&#10;L7Z7BwAO3mmKAzyN4yoHd+v0hG8j0ke+5ms0PFz0gc9PYWlW05vrwsWvjcWnGX3CYy9H89a9l6e8&#10;NbV698GoBh1cNOKHLy78acIepos97emDq7zN46A2NpYNhmPNj4Nc+crBGr6e2dhscOCKBQt+G8fG&#10;U1N8aKemeMGVk6He9IUjBzlbg8E2fu7i4AAXHnvc2FsLDxdx9Y8hB35sxZGvC6ZcDP1if1l3p6Uc&#10;XYY+MNdeag0P8eUmrh4MgxbyE8e8oVZ40eTu7m7EdwjDsWbAkVv7XJ1gsoElH+/s5OTQZisX63LT&#10;B2pqnR8MNmlYXeWFJ31w8qyvaA+HFmxgWZerd3cc1Eut4PHVH3qUvXc6yYVvA28Yetq5xZd+OJhn&#10;6y4fWPqsfvZDhf418OPDxpA7vvj7ME0L67jg4Z8Q4AtbHHfvuOhLzzizV7M0mLHoad1gQwN2bNRC&#10;fvQ24Iah7nzlxo5G6uFZTmxpwV9euHl3tRc8i0kTd7nJK/3wVxv81KJnmJ6748QHZ3HsFzHxpiF/&#10;l/7lJ4bBrx6CT0N66S3P+PgyJDdzeOtBvL2zxbE6i6H/rVujAV+86MrOlb5ilIN5XMXsc6NnnJ0T&#10;1ts78/4PU3yYuNnfaUoHFx4wcPPDpHVc+NAB174Ui6mOaux/h7EzhK1cDBrDhKdPPePimS+d8YVF&#10;X5d5NWIH27NhHg5+htzh9WWOrrNu9Th83PGCxUeu/MWIr9jqYt4vLeTqjHJ5lot1ePoHZrVtz+KH&#10;j14z8PHOVq7iwpGXeukXPGnHBj/xxRETP7XymWGdP27m8dIb5uXgoit/WrHBFQf1gIefuPD50oIP&#10;/T37TsTGBQe2sxV33Pjh410OsOkGX872Nn7s5A2TH640G/9mDzGCaWJEGSFKDOCAkGPnLoh1gBrS&#10;nA8mBwwiBgxBiYAQu5oXjiRdRGiTd6iYg+0ihMTcxQwPJxvdBoLnnR0bSbd5NaE8DMIlFq6EgKeI&#10;xPCMI7HhaQwcEl4+8sNF08vRu/xhic3WcJjjBds8XGtsaSx3wzybioyXIS+YmsOaP2PgJ2fx8ZUv&#10;OwOu5qA1ezFhsdVE4vD3AeS3atVJbF8Kaa6uMGGZ5wNfLm1AsfCiBVt6Otjca3J5i2UThUV7moqD&#10;pzsf6+LS0+btwKatuPzqA3zkJra85KBGntnwwaEDCTYdxGPH17M+o794fGwGXOTl3TNbPmKYo4d1&#10;sdQRf3HkaK5604evnMQyaGHw4wOHnn5D1KHjcGevfjDr5/YaHxwMX1raQ+VWr3lXM4eY/OhCB3Ny&#10;wcUzO+vi8PUMHz/70RxO5vnI0ZovNurunY6e7TH8xFI/z2Lwo4v4xU4zeehLWsOiMd3Yy998+4VO&#10;/PW+2uOOqz0Amz1fc/y8qyk78eDrC+u4iWVNb/CDLRd97JmN80Mt4OkDccRWDz4GTLbm8aa5GHD5&#10;qTE8c/A9wxQbhhj05Usv/e0Zd9j1ohj6hB40hd+5gJt12DDEPe7/nlb94uVsVlPrYqpR+aUJjbK3&#10;br59B0v+sNlZ0//scZJLfOSDk5j01B/1EM2syd85BBOOeGLwYS9/vyG2zlbc8habbb2mHrS1bo5u&#10;1vGiJX95423g7Nmc2IbPC7zoypfu7nBpKz99ZB0/NcTRnR+e1nCzF/jSg229yCZdyws/HPDxhUIs&#10;WnlXT/rhiytO8JyH+LRH/WlY38QJXn8xsLc9w6M3rjRKU/Pw+FvzjhPt4IhDX7zgOzPpbA4/msiV&#10;bfsHdv3gr2LyoU152cvw2IljwJArHNoY8GjnnQbiGngY9Kif9TI+uMNWB3njycYaHL5ytW4Npksc&#10;urDBT51w7gs37jDww4VW7mLhLl98YKuLITc5igUXnlh8+oJpjT1/9mKIpXfYimENrrs9wU6Pydm+&#10;MI87XOcjP7h4qadnfUOb5cMfXqwV0aQNR6CKA1xjaxxfOIArhIPWlwYCEA4o2w5ACQkgUUIgLhnY&#10;bBHRDHz4e5cUDorCTgIEw09iisJW7OwJY5jHTdN45osbP0JL3jN+fPEhGG7WcYLPj795zezdugYg&#10;Km44sskPx4THAXc25a0AYsqDv9hs8MPXRhcbDp1xZKPxqgMt+bITl7+NavQbC7+JMODApa0Y8cUH&#10;D8NdfuzUAUcayQt2DUoXdRNfk3vHES4ecXDHj78vmfSQgws2TAOGfjLP310/1TfexeLvLo4adImt&#10;5tWLHXx28ssu7eUE06U25tOlWuDk2V2N2HiWCx981V4O4uGgDmxhiQkfD73Jl3782dBYb4fHnq38&#10;bVxrNPbOTzz4cAzY8rXOV+3wdVA4xM1VF/zkDJMdH/H1CDw15+uSm7h88JaLQ1Ke8DzD4s8Onhxg&#10;89FX8MxZY2Pfy00e8GGKpSfFt+f4m6epMwVHtvaYXLb9z/zw1UF8h5iDVwy9wta6P/Wpuw9reHDb&#10;p/LBywHJXwz7DEajuHq3/OReb/OXizz7Ykrz9JEjjrjQCy950oSduuGGE1u58MVB7rRI32pj3Zz6&#10;e4blnb8cYXo2vOPqXS7u9SbNDfXwH3jAt5/4W6OVS3+aM+Ig37mG+OPMVn3ogpu+EDcOcoetRuyt&#10;0aZ4fMQyZzjbaAYPd3z4iG2eLc5qQ2c1VStfouMjJnu+tOLjHafyEGvWUg7W4ic2vfGUY5jqgxts&#10;NcDDGh7e4fBlgw8M8/LDga0Y/NiycbcGO43EpQU/82wM6zCs4++uRsWlhb5zfrtbw4EG4rKHoR79&#10;4K9n8GHTyFceaUh/msvPvnFnV43wMYd3a/okvjjig4PvFPzqBWt46U137/D0k3f8+FVDc97lYTgz&#10;cbUnaekcaD/JH4fypAN+3tVWXvC8z5+tbKyJKW/4sOmEDx+1hacnrXfx8ywH9WPP197Hpf6RPwwc&#10;ceksg53WeOjNeS/Cjh/O6oC/Oyxx8WRn4AhTXH5q6r5c/PLXSmwkkWYosDmAPngc+g4RgOYlIiHB&#10;BGKDhGdCSMS7ZvTBrNEk6Rk5weEgw0cchUYINtsagU1C89V4RHKYil9BJNpB7wOEWPjW8ESAA1ds&#10;l3XvYsBJNFooEpuEZsuGPuzcYeNaE9OBhv3mhQ0e5spB7g4LG7Q5GD6Qemdj4MVXXLnCqpG942dN&#10;vQx1glHR1Qg2H/MuPvjCUiv+ctNg/MK1Btc8HnLhp7bVxJya+aKGvx5RA3WnETw4aisOG3PVSSy1&#10;1x/y9MwOX3Gsi2EuDtZg6C/zPsz1lXdr2/5FQZ5pqE+8y7Eayl0v0QZXG1wsz+xphLdhw9KRtjjB&#10;ai+Ir5Y4yq2+hyUf2ojB17MDiQ8e+OFMY/Mw5W8NP350c++Lg2c/AISBrzlYcGikRvBozA4X/NWD&#10;De1oZJ29eDCse6+3e+fjGRe84l5f0sqaeTl4ty/KVxzx6x0f1OLRkR3t6O/dsBZffIrp7jLHT1+6&#10;x0ft6akGcqS5NTzpZ15N+cDBJ77410+0kwO/6mNf05qfODjqCzniHgcx5aOOdFMXvjjzM9QEPz76&#10;3lAj+fBjy1d8PVoviY2PmNbY0oy9+qQpHxzMsYXF1rnJhr189atzFBfnFa7sXXSKB55xh5sGcOHI&#10;3/5LB3yN+o8/O5qKT3988FRna/Jw4eADHJYzxTnsg73eaM/ih7d3d+tscZe3S33h4Uwvca3Ly11d&#10;8Ka7i22ae7ev9ap5A3+XeHznmukZ82L5PIEjN/jmaZDWbMzTx7M13GHKu/7kR2M/wKuVYe+rBR85&#10;uPSQu3m1KVf3nqsnP1zpJr53POmHix+ocNCjMKuxd5qoH38DZ/5sXPRwx98dphyqC/96Eg57tTXw&#10;E0MuNKaVnHGwBsv+hWsP4OrZvk5f+1Fsc9Y9V1M4+szdJRatyjvu7SlreMdNvdKdD3sa4kQP+dBR&#10;z+kbeXo32JrHCR+aeXbXi/jDUv/4iSF+ueKllt4NPvTsc4hmOMq5cy9dxHSp9/jf2SOoCSIAZIiQ&#10;ZIjkMEBAYoRAVDBzRK9hJMbHly2JwGDP1hrCEtJQns15JkZ4hCOsC74LH7zEVVTPYrItBu5iwzM8&#10;Ewk/mwQfXNq0NZEGx4M/DjWCw9GIOzFtZA0Ko1ys+8nF4eSiF141G85ywJvgbGhAb3bWDBq48JWv&#10;gbMLhnn6y7cvrLjgLj968MONPXz508M8PublK0cjHnShBz5s8IDjna+Y6uGOr+a0Idsc5WKeP19+&#10;9YBG1hMGbDjygVkP8FMzawad8NLQeLL1zIbm6oGL5hbLpSY2SXdrfPoShyet5MUfB1z50ElfWVMr&#10;MWb98YKlhuwMXzQ9u2xwWHIVn51neVUbMetrsWkBk32a46g+6VNecsXNHR5+auaZLa7WxPAbd31I&#10;P7gw8VAzfYAbPzlZc/lg88Hi2UGbj5gunDrEHGhyVhf83HFoHTdx3eUrNju50hpHeNbMy8M7/mqV&#10;9ub68NQPdMLFHX/6yscBL397FiY+aSNXecLWr3rCM1v9yh53fQXXXJzgsBWHHn6DYPhCQiP1lpuc&#10;6nkaGOnl7OQvDxzFwBkXscSgVXzpyn6uP3u28nAG0EdtxeJrTTx28jHM05mPebb2IFy5qHW/8eMr&#10;ZzbucrIv1QtP2vChRTXTA/aMvK17FlM8z+zFlR98d5jw82NjDaY44qqlPmXDxxrNcPEsV/nTy7sB&#10;10Vf6+zlCRvmfMfPGlt81Q4OXtb0Fd7W2ck5G/82jo0vJcWxz/rLiM8BPnpODjDKUS79cxm1M1oT&#10;Wz5sxJOfOuMhnn6Qg/rxsW6wtW6uvsMHjpr0ZWjWAm/vBjtaGWLQHA6baqW+7H1u0El/GubF12P4&#10;yBdHF07hqpvz1D5QC/hi0QiuHM3DsrfNuZuTF1y9IV5ayLH9w15MfPHwbMCFExfv+NPeXsRB/tat&#10;ufSDu1rET+3VRxz1xFMM9aEFf3c68MeTvznxca2/9FZ9Xq3F4cffoA8MMdimY/zN00V8mho0djbh&#10;Yh42TBri3Fm/vPPV49WEQ1BBJUMQTgT0IYC8ywEnqCQcyppDcMAERJQo5okkYQWwDs+XE0SRILYm&#10;EAsGQuLxl6A55NmzhSc2DLaaQBHgw8PP3Vr+xeFvPkw54kuUvizgB0+jG54VSUz88bSBzOEJq6ap&#10;mHxaY2/wx92gD4yKIpb86GVs+29c5ONdPr5MzLzhGzWKpvDsrjH44CWmu5zkKp6GMM+uJvUunjX2&#10;numvtppQLmotz2qBr3zF9AwDB1rXyLBoJl+xrNcf8OgBmxY1KX9cbQ7xPasbTvrTc/p6N2+OzjjL&#10;3WELj2b1gdzkIn4ffvoYB/yqAczqhD+e7nj6YMPV5uIDR4348pMrW8/i0YcdjumSZnDrDXMuucKE&#10;Ry++1dWdJvrdurgw2cjDHSY/OcLT/2qjZurDngbyUzdfnHxhYVNPlb85e8y7nK3jW/3piget0wcW&#10;XPmKjQ9NwraOBw7WxDfM6VFDXDmKDYvuchNXTmoMj413OOyyoaHzq5/sacaGf2cKjfAzx1eO4tIY&#10;Nly1xlM95O+DXV5ydbGnAV9Y+PMXQzxzLrzE4IObi026VEcxxBWTHmz4sdfT7PUUzdUPT3Np4M42&#10;rcW2jmO9CBsPnOTCXg3izRd3fSIvAw4MnNSCLV60Y99VP+g9XyDF4otr/ShXOC58YdVb8PAycDPv&#10;zgYOTvLB2XP28oGvN3FX92rATp3M48cXd3HYWLfGF461aqPuPpes86OHtbg74wx38+pCH3rI0x1H&#10;cWFXN1h9fvK3hiM9XPTSSzCca3rZcJ6JrZYwnY340kYsfW7gq1/YpB3ufPGzTi/4dKApHYz4muOL&#10;SzFxK5a43uVtTm587En9JHYaWxeXxmLSVTw2uJiTvzmY9MFPDPsUJ/8R38nJyYgnV3bmxfS5jQc9&#10;cMbX3RptxdBLsMpBTHZqp8fohaN6i8uPrTssn780hGVd7HjKp3hykos1NfSlHA8aiEWn/M2rJV5w&#10;+4yzb6w5f/SJZ3roa/b4ytWceHiJ5yoOLdmpB7zq7/zFdTk8vVpNIsUJMJH8l7hIEsRAViEJoRkk&#10;DtjwU7KgCkAsArqzR75CIaFA8CXERsISaOPgINF+A6NA/JHVOHgQVgLeJQ4XpqH5JcquLwNyYYtP&#10;XNnAkQMeNBAXHzaexSxX6zhXUJw983f3b6fKHwYNagBaycOcAQtvHMUxD0M8l+bzIcNHfDgw2NfA&#10;6kBb8eljiKvZ2FkXQ1PCh2NDylUsF93E86zOaU8nccS3Jj5bTZyOYsAyj4O+0S/W1Ub8Ngc79rBw&#10;xcka+zirPy64sufvGWfPcA04nm3aDhB+fMzBYW/oBbbexVYfcc3TV2w+Np468JUHLH7m9JB68WPv&#10;mZ2NRR+x6WVd39Cc77Z/cZerPvNu3bt9FgaOfNWmHvXTfz2pJjDxUwN6sYdDY3a4dGCkk9qlG2w8&#10;9Yq82LvoaJ6Pi9Zyko/BxjOtxLfewcVOPrjWU2qhfwy88GRnH9PakItn8azTwZ0+4hyPxxEXtjrQ&#10;G4YayYmtw4+9/ecdlto6COXXly+5yZG/OftTLepnz50bcmCn3vCrM73pJ5459aC1GtPDnU6w5Y4n&#10;fHgNPOQD2x1HmPFWF8+GZzFh4OyOZ3qph9obdJUfDdkauOCBZzHNiRlm8fGypqZ9sRCbX7VWAzbq&#10;X886m/RiX1zg4iR3GnnHU73gqRNf+bcPxOCDg/i0p6V5vt7TWSy6yBo0t5QAAEAASURBVNWA7wcN&#10;sdTKoIW86FQd5FAd2tPWYBv6DZaLbbrhjScN9Rd7/OWHrxjtJe+0995e5BeGeXnCh4EjPLFpIyf2&#10;LvrYG3z4+/87K0e4racBjPY1/s3LQb3oqKZ0cubR1nkhBpvykR9+eNHZHtZv5sTFk3bw2dCFnYGD&#10;XigP7/zSUUw+YvCD217y7lmehvzqc7H4uGjNlg7m5YqXO67mxHX3zhaWuHjgL2d9wi4cNaOBXqvn&#10;9CHs8MW3pu582ZtTSzj637yY5ukuJ7Fo4qxjI8dii4tbZ5tng25svMvZD02ezTWPizhy7fPA3ion&#10;vPl4x4FG7NWr3MZ/oGGSMeDEZcxZcm1Ec4ZkAAJ2yPLTVGz5IJSgRBKsBgvPnR9bBcGBDUwDD43f&#10;QWOuw6eEcIBNLM0CEw7hO3zYiKP4iiuHGp8fMSo4XP5iy6PnGtx6zaORYONsU/mwViiY7DSf3wT5&#10;6YA2Di+Hg3zY4IMnn36yYCcWmzA84wMPJxjykAMOfVCZh8lPjvKHTRca0cClzsWmrxzVFz4f2H67&#10;Yl48tjjAsu5dvh2g4rIVQy3FwKs/GckNH03vzgZnuqmXD8p+m4OD3sKZnd5iJyZehnmbSny8zeMJ&#10;iy9N8bFhaOFPLNmqsw94eHxpIS/66ld1ccdPneVi06oLbDhyEE8cOOZwTDvPtOg34nilG178cOa7&#10;7V8I3TskxBPXYIdvNaOz3FvDA1da8bfx8WIfN/qpnfh61XofHOJ22JY7P3Y04Ys7Du0R8enXPH1p&#10;R0faicVG/i7vaquu4sKVH83guuiFO73qsfC94wQLL/Zs5WPNnoIvZzmoqRyt4SWmwc+7y7Pc5URT&#10;OsL37G4NHl5w2Hlv/4rhy4V+oLsY/hw676t6FXfP6l5/0MmgozX1M8Rjj78B2xwbnGmCh3XvtKev&#10;GsrLu5rV0+zN5TNA9/+jFmlBS/0t5/oEB/j2MG7yh2mwtTfUWD44wpITXjA8W/fsgsUOrjje5eSC&#10;Z7C3LiZOxbUGX+3xUCvr7Tm8aGt/whNHH4jjHUfYNKC3GosPSx35GvDqX3WlGz+x2cKFQV8c4ONr&#10;vWd4bMzjRWe++sOHPtu0p4v64IiPUd3oyE/OOInpS2DxO1fZ8MHHszsO8PC3L8Q2L5Z88LCmr2DL&#10;Xxw50E2/W/fOV63TlS4Gv/KUUz54ioGTC4bPFzZ9cZdb5yqceFQT68b2+gdldaU9vfjhy0Yc7/IV&#10;37xaG3jKVx3wF9+z+svNs9hsXGLThR8d4erD+MlV3+DhLpaY/NRT7+Dk3Xr94dm6uzzxq7fwoLd5&#10;WtnD9DPwla84LniGzzM8+cXDHa6LH83xqD785YOvOi6fvPhzZVjyHBLTs4sTYZEExtnB6B1hm5Od&#10;LzZIayBDsvnzKVmBxZCAoYHhwhSrBmOjOHzjQlxxzVVggikG3/69Eh5wJesLB2FguTSyQUgxDQ2p&#10;2Oz41GCE88xHE9hEfXFJN9ytGfBpYg0fF3/NYw1PMa3z0Si0TxNYLnZiyhtP7+blatDGIdBG6l6T&#10;wqW/+HRvk9QYPrDgaiD5qK/NJQYuuIrt3bNDFmcXPPH5e5cvfuy8W1Mf62rFnqbytIaDGLhpXtzS&#10;Qc7sxZZLXxbnZ374wucnrg8OscWB4cu3vhQTP3e58KEbPHUQx5oaqb9nnPESQ7/RBxbO7GkNx5de&#10;2HoNZ3Niw8alXkpHGsEUg41nB5I6yYFmYhtsYKi3HoSNn3i+6NtjclcXfrDiyd8zvvHjixufeoge&#10;OIlluOsLGsKHKe96hr2cXGqgd2DiJn9aiWnQiKbm+gDXX+bpzlde7F30gE93enammJcfDfUCXzn1&#10;IcW3HrCf1BYODBw9s3c38JFfX7bMwYcrD5zkxN6zgYNn3NVH/vSksbzp41kNaYgPn3yty0s9+3db&#10;8mcrjvie5eIdj/TY9g8+tuoEhx17WDiZs6am6qU3aIUjDdQAnl6t9vQwaCGeutiX3uHJA7Yc1QF3&#10;63DFpas1ZyE99K87XzYuerITW4876+Ea4bDH0x2Pzg25iyN3tcBXPEPu8hBPX+FANxroXX/2hCkX&#10;9YKNvxxxgadWdJEjHPjs8YMthjU2dGWDG20Na3zgi013z+bLIc7eXfirXf3rnSZiiYGnAU9vy0f9&#10;4FinMd6e9a9eL286i01DNnobd72Z5vzqLV/C5ERjd9g4eq9vzdHLPM3UDFe83HHDkz08ccTgIy+x&#10;6IKXNf7q4K5O8fJOcxj1uTXc5WnQVjx9RDfx3WnmmR1d4cS7mqqrC1e48fGsHu5w3OHQFHfvuIkN&#10;0zxfuNmJKX97xBw/seozdWj/mGPjXo35usQIV16dWziYxxN/PNU1fnx97ultdcGPP31pQX++akj7&#10;5fTy1cpZ8wTunbDekSeo4X047YSBe9cgmqFvzsgIZM2mq5hw2CCtIQnlp3k24rFzF8uzRBD1XHGJ&#10;BLumJF6b1bwYmoTAYvB1Sdblw4IYRCAc4dn177zkhn8NhA8eiacZ+cOkj6Gx+4ARm+Au3GgqXziK&#10;Ziis3BUUniaGB8PhZR4mHoqIH66+vLiLjx/N5SwGDJqUZxzFccGqduqmDjDwopX4BjzPeLjkAxMn&#10;taBFTSsPfOCZoylM/nJvXWw2MNjIh57q7lI/Pg4KXPnSD7b41g1+/L3jQk/1dMeLj/h0kFeXuJ5h&#10;lx87h4saWq9O1n0oigsHBzawxUxXHOmvtvKzxo+WfMTDV15w8PZspDs+cmbfAYBL9YXrt57y5cMe&#10;ZzieYcrdMwx3vA18rcPTS/Bx8sGYVnD583XhrkfUuw9GecHQC/jIiUZi4Y4XXx+CsOiiJmLbq+pO&#10;pzSE5VJ3nPgans3LHfd0FEtMGnYO+W25eb7lXF/C4m+wwY8m9rULRzmZVztzOMrFsC/EYoeLHFz6&#10;QywawKWTq9rAae/B8uEgR7ys4QoHF37lL6Ya08seFpMO5aVmsOjqrFB7erKH7cLHHUfPtBMr/vTg&#10;L1/5WXeHZa6ewZ+/mPW6fGH533JTQ+vi0ExMPOxzPmLgrpY0NOpD+bic97D1C1w6eLdGI3hqs+1f&#10;8sw784qhr477n/lhwnfBoC9b685xQ+7qwBZPcdizc5WXWtDTmlq6y48Wht6DpR/guNOALV5pxpYG&#10;7O0VGtBFHFqzx1UNPbOTs14W079NUws29jh9xTXSkL5iq5e7nMzpDzU175ctnnGVG2w4YtHDvPj1&#10;oB7AGx7OepCNd9z5G3zl424uzdUbljVni7VqB8cQo/NDbfniKtf0p6N3Wolh3Rod8LJuno1Rv6l5&#10;NYBdHrRkY0695a9esPChG57OuTTHy7y4fMTjry/xYSsna50ZtLUv2OkjZ63Yhn3t3xuygal3xDfS&#10;El+9oMbq6Z2mcsJFXHngLLZ9I541vPFoz8RVfTsjYMHna355+8tHKzCFQsadI0KCIslQksgYhJEE&#10;OwNZSWo09gQSiD2MEeh10ZBUJIe3zZyA5onivWfYFVYsjS0RySaeBg1fg+IGpy9m8mGr4eCaLw+x&#10;2rTyibO4t7e3Q2z8cYWpIBqHTrDYG9bhWjPwdOFMF/rIw8WPPuZh+2ZePviwtXH43t/fj4bRePjJ&#10;wToMX5jURM7iw8pGHDH4yZ0dP3Pe4fOTuzrzw4Gf3Ni6YMZJba35UmONHhrPOl+awi+u9+bZ40Iv&#10;mIaasZEnDIecw08cfDp46GSdn7zLs7rC7sCGq5fNuePrgs3PPH7pxt6z2tFWzeTETn6u+kk8VxuM&#10;hnKgnxyqGR8x44sH3nJyyY+9Ob5iqR/taSQG3cy7zFk3Rwf4dKqf1dPBQie4/q0OjvLAQ37m7TXv&#10;OMOig3kjW/HwcOjCgK1GfNjrGZzDxcdl8LM/vPOD7bdYfHDDgw1dHGJ6gS0s9WNHn357Yh6G/PnK&#10;W7/qC/xd3vnSh57pzMdehF+PWYPp8HOHh4N5zy7a8/PMxrvn8hGvPGDjrD9gyNEXBX4GO9zKVx/A&#10;xsedD960py/t8NaDeHkXWx28d57xYa9G9IJlXU94xhU39RLLWn1WjubUQr3xk0NcYbD3xQlnNVAv&#10;PNjTvX7BwTpdaOXLhhxwgNtvE8WDAZs+dBMfH/f4woZHG5xoCst7PYOTvPjiQy829HGWikUj2rDF&#10;Byb+hhrxw4OOcsWVnZrRDQ+4bOHyNw+PDV448cdfLPnjyBZme8G5YM+LqfdoRi8DbxjerYsH23nl&#10;r1L8DLniKLbcPMedn7g0gcMWNznQVd7e+XrOrp6QV3rwx9u7vAzr4rmLLU860C9O7NRUPAN3ceRr&#10;Xp7qWWwc6ZuWfGCxkYv1bf8yBq/e0Z94ie8MgM2WDsXCLx6w1UU9XN7lJAb+9ktz8jYnR1/q4DlT&#10;xRIThzQQT+40xROGvjbqMbzwsJb2/NjLyV0+eKWZ2pvHhV64i+nii7tfCOHis98czmIZ7NmIJw+4&#10;eOprXOAvn//+78qoxQqvWWyeyEgceV/UNEQNrGmIIwBw9kggQwSX9XDMI4CUZwViL1GJsRMHnsLY&#10;LGJWCAJJGB/YkrXWb9hgOGRwIT4b+SUEf43iw7Jv9uL5kCQyXjgQiL84NZBNiKsYFac45tga7uKY&#10;UwQch9g7J2vyr4lwwM3gw46fgYt46cnPWvp4d6kHXGvqxg8mPBdtqxN7uVcnWmowPNpQNqJDDh4/&#10;erGBizdMOGL9x9TdtOhRdGEcFxoEcWXAgHHhvNwzggs3giAIkRDJbGZ0oiYLExIU/Bz1Medl0x/F&#10;/nXyH6qgn+6uOuc617nOqbrvmcQ8hljNW/NseFZf6+qQvg40fNdtQ1unDzzx6KWe3tl474OIDuWm&#10;N/UgLfSXoZ86RMR2GTTtt696ig/NDNrIQ0zx1VMc79aqny8hfHA1Lyfc9URf9NjwNfQs7fSO3PWS&#10;vM3xo4U6uDzLQXzc8FYfseSLs3fc1KkNr0a05suWXjjiwZ4ve8MzbmLTFv9iwoODJz644gSPj+d6&#10;gC5yhksbfWHQkC7VUC3UR1wfcJ7lZb2+EUfcekmdfSk1X+3EwxNH+Yvhzo8u7rjgTjsam2Nv0AFP&#10;/D3TRzyx3OmhZ8TErXzENMePtvioqbzoov9wgyFH8XHjJ773fHFhW+9kj5eYagGfDV85mPPMRwwY&#10;+LOz7l1dfPESyyU2TVx6Htf4iCMuTHe+fOotuPSjh2dr9Qq9fXGnM3v+cH3oqqtnWnVn316klRz0&#10;UfsYLnxxPOPiWV/gQAd/19a72qhZNYcjN1rQwP6io3ea2V80oRlO6VOt4OMGUz1xhi2++uHrgm3O&#10;HlNHHIvBzoAlJxzoAssc3uLXYzRft7MOb1oY6uFiI749Bd8z3nTF0xye8DzjLU85i8NebjiJY++b&#10;08dqxo8G8pGXnDzXe7jQDBf8YcCjs8/UdHEXFyfPuMD2zN5wxw9+Zx8u+oQu5l1i4SJP9oZzB093&#10;MZzXcqILXGs4W6c33PaBZ1jVTmy64kYHa51jbNirJ/7m2elDXPS2uc4Btv2pjZzlIT5u1UEvw8PR&#10;8MwOfnXp/IEnjrXb29uHdX0hNvv2B608i0czOjpL8bMX2foBS82sy5smuIsnBo7OKvbLN5d/D00T&#10;sDtCCcExQTS0DzakCF/jKoaARHU3+GseotdEfIgNj0CeYZhXYINI4iNrc2h6g4+E2BHVuwtfMX1T&#10;t+aZCObhSlIxXWLCFgOWC3dXxaeF+RqnzQbTPHw50cUljthybHPhwZZOCgSbny+UYrWxO9TFMu8b&#10;u3z5whUTX81m3byY+MO1IWjuQKQJXmLiolZ8vMsbJ3qkj3m50gUuHIOvNdqKgzssPPCB4RDAk42Y&#10;7DQwPL+NhKfJcNSontVTrT3j5fIuPl+8XLga8sdJvuz0Al6wxTPHHh8DF+vqZc28dzZyoiGdxWfj&#10;bt2d7vTjB19sftbxg6WfzdEDd8/szcvNnGec1dc+gS0flw8N+lkP1zNdrbGxDsuQo3d3fOlICz9x&#10;4uQZL3ecHApqbA2PDgg9Jzd8/XEcG7z7grMH2/5HLL6w2Hs256Bw56cG9pO8aIqrdfG8y0UcefFn&#10;x9ddfawb9JVTPYULe/WRrxj6yuHFTo7im8NNjeglRxz405QG4ljTU+wdhmrDHxfrnvGtT80bdMEB&#10;fxytywcee3HkWt/QX635wHBZ48/Ps7ve489OfHrgpDb1sjkDviE+fH72lT0oX/7r9sVBfnzk4grH&#10;M2z9J39njA9IdYVnzTNMWL4cwLUGT1wD93SxpkfVgv70oLu/Hy1X8+onnlrRjS89xcLNHEy2rnQ1&#10;J648zcGlk3f8XHTnbw5W/nIQj2b60HpnIjtfGPWQHA154lnf4WawEce7HoKLu5jN49hve6zREXd3&#10;nNmqkbxpVc70oUv/Fp8Y/NpXOKuPH3Lg0tp6nO05Nurijp847S+aOYvxSxdr4qs9TPqxE1vu+MjL&#10;HL72mzPQu3VYOBhw1BumXPFgI193WvUZJ1f9x6ZzAZZ5/WgNf/X1TCcxcelzXg7yFB+uPscPB3aw&#10;xXbRTX44qq385CZfucut34LRnz8+NObjgkNja+WEIzv5ig/LPm//wacHO/1HA3HZykfu+IoPp/PR&#10;u7zd1TB/fvBwgGUeJ/rgBAuu3O0/fGgof9rAoxtbmpULTPF9XuOwfPbjr4NIJcZA8xJCgQQRmBNA&#10;d4AKbc0cwWsOG4cNnzY+UgSAh4hLA9iYhFfoGgcPuOYUnZ+7JA2iEoyNBNi74+EfvYTryxcx5IUL&#10;bgrknjAw5cguPjjIXWw4nuF7Tzj+MAnuLl9czMNULANH38Ld6VMcd3zNyV0+cNg171k+Bs6aAVdx&#10;FNTf8cDVMxz+sDSJnD3jR3/48sDfOjxNC18TeY+rePzlQRM/UYqj6dg2DwtX7xrQmjnDHF784dJD&#10;zuJ4Zkdb7+bpxh8OTupkHQZbdmxwZ4+PfOnhUhs10mPsaOSg9F9IsoVHD1qwq14w2KcVfwcDra2x&#10;hRVHPPKxefSjHmdj0ANneDayv5+Em5z5qhNbOcJhK749YY5euBr2BR3hiOFdLvYdXHj85WTc39/v&#10;+qQh3TzLgRbqL5Y6umC1T9nSUa3YwKW157jKQV7sxDQPV3546iecDBxhs5WvHNi7u+pJeojDJl/v&#10;4tNcTM+40sZVXZwJ1rzjn37tBT2Mv5rgCLd/QFieMMXUZ2zFgyEXfHBvH4hBP/nSzro59p59iOgd&#10;+8w6fDgwrZt3HuEif7zEN+h0fHy85+DsSvO+oNPAF8V+mMRD3riXBxtc+Mpfv4jlvV6mEQ2qM378&#10;8KOLu7rArE/xhquH+FvXU2LDEqf6i8VeH8ibnTk2MOHwE8cPg/xgiiUfMXyYys+cgZ95OcDwDBcP&#10;F0xfvspdXDGN+sZdzi77RgxY/OWgDnpA3eCosXjmcdVz9Yh3g13aiaff4dHcmstescZXPDzM0wNm&#10;dRHHJTf8+4zSe+LRArZ1+sJk79m6ebWsb8XgI4Y94jMAB/lb6/9Hl781eejB9ktfCrwbeOMvrmfD&#10;WU07OaopDDbiqg9s8dlXE3j1kL3C3/mJF837POLnMvA1+OoL+8AX4rjJOV440cN7nNzFhAOTbvat&#10;K91w54M/Lu5wYKuFfPjC8ZyfvOhWPLnWt+bUDJ6eoJMesQ5fTDh+MWTvs4XtYt+e8dco5MrHZR0P&#10;+O5y7rsRvjCt+cz2DDcN6YvP8vj5y0EYZCQqCZuRo0aRCKEIrkEEZeNDio01gYkiKLJ82PXTgsMK&#10;wQrB3p/rSwIh5Fx9oPAjKHsbA6/WYJvnq3Gs4aAZ8CaYdWKatw5bfLwVm+AVWg4aFFYbizB40cSz&#10;mHzxhg/PwKGGhiuGOy3g0wMOf7bwxZMLLPzYsRGfvvwVTA6w4w6bfweIXPFmI0d+NpA43uG7Fzc9&#10;feCYh4cfrmzE1uDq108LbOSrWeWArwELjpg4sWtTeJeTOTZ4yk8/+PIrNk3FNlfu/OgCGx/aW1NH&#10;Aye+fNhZ42PwEccajt7ppGZ8cBfPmmfxXXxwlbeYYvBxGLGDo+/d5dIeEZ8uasZOLP2nV82pMS7u&#10;NqwawhTTXd3Ul374lUNcHYDq4cOJHe5iiNvBiDc8usPxYYYfPuK5G3L0YaauMGkAn589CF+OcMV3&#10;yRcmXcSuF9350l595So/2NbK29mACw1gqRNc7+Lob3p75uPCQX7iwTbnWSyc86edwR6G/PDEV01c&#10;dFEPcfniWU/qZfvEHH/DXR7xlwv9yl8MnIplb9XfcOG52ktqJW+YfNSDj3f2sPmL058G6B3rhpzl&#10;Ac9FS5j5yZU93vKhE1/zNGbnWT76Viy2coYF38UOPm0905YPe31q6Bm58KVpfehLIp35uuDDkF9n&#10;JSzv1tWWr97A1Ttd2LLRC4Y45r3DTEtYcpZXWtLIF2M17gub3+TyU4/++oB1mH5o0nt8cMCXdjSA&#10;7x1m3PDiJ09rcGHRh36d0+2v8MTVe94NWsrT+VJO4hhs4KmbfpC/Z30jV2tiyh0P857xMq827PGx&#10;J9TXmmc5ys0zPi7xXez6/KjH5A2bFjTm117J1zwOdPMMQ62qry8pOMkZd3bOh/pATvJ06Qva4QNH&#10;PuJUc9rIhS3t6Ipb3OUndzjFY0sLWuHnwgE/MWDWY3DwEYNNWrd3xbJ/XLjNlzhx5ocDHHmWR/Zi&#10;WGeHJ3wcDbnrI1yqPTu5WWNHE+9i0kYO1uhuDbZzxFmgfn3f8vkhNpt9nxxdvRm+IQpgEuGKjywi&#10;hk2vaJx9w0bCmqCI+hAgjqJImH1NwJ/4YhA1wmIhSEzNXzIaoD9+gaOg/MTEDS88NKJRPBjW4Zkz&#10;COvqXQ4+GOGJrwk8yx2+XIwKzJeNmO4KotnlrfkUQd4KnwbZ48hfceTgnY8Y5nyYlBsueGhOsfl5&#10;N1qjm2fFpJW4ccAP/5qc1g4YNcAZruLTVvw+IOHzg2teTLngwJae6eOZn7rL0ZAHX3ex+dIEJr9q&#10;Zd3hYViXNx1xFFc+ONOoGsLTa4Y81bBDkj584Ljgi8nXGm2sw7OGVxuEjuKKL6aN4oNAztngzt8l&#10;rnnPfPWdXMSiEdsOFXPs1QgvQ8/JGRe+akIz8fji7WIDn59nWsuXhvWR/YILfzm599tB+EZx+ZU3&#10;HIdChw4ONPWOAx8caOVAop85cV1iGmzlYL/oAfrxw0O9aIS72HysiyEXXxDYwXU5mKx7ZmOv4+sZ&#10;D5qyd9HFnGf46uW9ujjD1CJt9CgcvYU/rt7FNNjDYY+3gbO8cUpLe1rOMOQpb5j8+OPD35oc5c/f&#10;sz6AKQ/rnvmYx0Usd9xgemdbfPbqhoP4bPQXvcRhr4dx9Y6TdbUVD667PmvfsMXB8OUNrvycDeLi&#10;5g4DvjU+ePaMFx2se9ZHaiee3qEHLrixM6c26gU7vXG2ribpY24+8/W7fPl65g+P7nzxxBkXd9jm&#10;DXO4u6q/vpG/fMUUz8WPdoa9zb69I2/50FFc79ZgiIVfWlinKS4ufQhfjvWwGOGIQ0Nc0l1OntlY&#10;5+8dL/HMuwx1EUfM8vJMb5zM0Q5nPYADLvKlo2fzfksKG57c+IprmPf3y9xdPk/c+XmmDXz1xlcP&#10;42Rebjg4A+sHmPzkgIPfKOLju4Ma8HGXs9rhXC50MmiPKw7s0kjMtJSHXuIrlnl3Z7+a+R6AKzua&#10;i2uw4ePS297lywYfOPz1g7j0xteczxI47ORMB37i4GYPWzNHK5o4T+lLA/8Fr3yNPrfZyxEXsfjh&#10;5pkGae4f4lZPfnQRk7589cByuH4/EPBiEQhDYkoAKQm1ORSOXYEAWxeEveBEMJD3zkeiMPjB1Lh+&#10;g+fDnJBEIZbEcEFwbhIxNBTh3fHEoybm15cQH375i++Q0Pxi4AADnneHMlu8iIkL3hoCZ3EUjz1e&#10;7ngZ8jDgWIPhmQ4aV2xDPHj8+NtY7B08CsVeDXDzbsiLjvKiC44uOXuHzcflmW084xova5qeLnLD&#10;Bxex2LDXmGLiRS/2RjmwtS4PzQkLb42vOV24wGOrFrjrJRhyowmObUbz8uGHg3l9gZ/4aUDn5uBr&#10;YDz5mqeLu1pZw1Fc9RPDJa76GJ7hq7e48vHhjx8MesH3ISseHJg2Jnsayo2GOMPTX+78rBnVDX54&#10;5uTFz56px8TBxxo9HED4yB0u/WjMTywx8KFXmNbNw5JDmsISH19rYqg3DfQ/zYziikEHV7nAguNu&#10;0B5/Iz3wgImTOfFw4iMmDe0vfniI4y6+Z3XEk49ayaGzQT3ViD07XOC72OJKS+t4qDndzcN0+QHS&#10;HRe9C9udv553x9VPwfi4zNEfdzmzhw3DOl5sfGD1AasXw6YvTWh7c3Ozx6dZv3mEwV5ceeHB17N9&#10;RItqpR9pR1t+aiNXd3adc97Z0MiQM43jylce3uVCZ/w809A8HdtHaU5LtvLxDCdccWiAN/7qYshN&#10;HehgDi/4NBWLv7n2r3n8fTbg2D+nIi4e5sQXmz7iWTNPQ3vCsCYn+lTD/j6xPYW/yzo/2Glt3+HE&#10;D0f28OUhljU5+uyirTl5sMVNDuG7y00cZ6bnOMpBXHFg6olyUws6GPAN+HqQbcOZYb5+U3M9Ig47&#10;8eWHn3iGPK2rh7u+oRXe8NLVnHg0hgGLDvTorIKhP2kmF1z0Da2syQ0n+dNKDH1CO5jOCnjyli87&#10;PMXy3YIOrmKXh7s8YeAkD9jOSZzFEtt8nL3PucHQZ/zEZ5uvXJwD8Dtv8VKj+NGHNrOf/NU37fEQ&#10;X/9XGzWwjr+c+cDwRY8tDnrFmlrhxwb3GRsO7enM3tAr/O0xVzXXH8uTi1cDqEmgjAUmMOGBcxYM&#10;EQDWkAWgCJJQsDaLb8zwfMu1rvCEhh9xGObblETDA5aCtTEUHB+iwReXj9gOP03H1xDDwFccWOLg&#10;bq2G42tOIQmu6N7hiIO7NQ3QxqjxHfLlgAd7vMOmj1iKAFN8AxZMubgrED9cPIuZrjYOXLHkgANc&#10;eWnC/MXEQV1c4vKhkTV29BcHZ5ga2KA9bDln550WfMyrA378bErxbVJ4DgiYeLPBsTr7UDVwxs/w&#10;QY0bjvzFtOlh6zkHBDw6e2drjT9b7/zM0aAcaWaehjjg5e9R4aUG1vAwn4bySC866V126mVNPHMu&#10;9dJjcmODo9g2bz0kLn4wfcn1jA/u9RWefGlFX5dBcyPctOdnTh7iydk7TmHhKnY9xY6O+sca3njg&#10;Y8x9bh0mPesB/OsPccT2ztY7WxzoCstQT3rZp36biT8feYXPDkd62G/pBouduQY8V3Xhw0YO8mIr&#10;J77yxQ0eH5zMG2zVWy/RC55zSU/DsqancdRztOoLO1x+MMIVU/6w6IKTZ3hys7/LHSdYYuqHcoKh&#10;D+VgDg6fOMP0Dq89gKuekWN7zJxasZNzOehPa+YN72GpsZzN4cAODxxxt66nxYcnvnX2eIpv3joc&#10;uHI3TxfP8tMnxcUbTz76A39xqhsNDHaefZCyzYcePn/Ex60/kYEjB/N9IdB77QsxYPj8UQvveMrZ&#10;e/UVC3e8PeONC1x8PNNArvqDrbrKlWbs8dInhncx8IYhDn+XGLSGgYvhmX3Du550ftK6vvAsZxjO&#10;zPTCybPPSvuk3mQvf3M4wE1rujkjXHz1vhzYqCsd2NJdPnKBI2/a6Td2csGPr7NRHmLqGz3ARp5s&#10;xPTMB756sLfGDg+c6WytvGGLywcHfKon/+blaIgByzxbfLzT1DMN1UKusPHyw4RaqlefM/YsLeVC&#10;H7i0lztbsdni4hk367jLwSWH9tW8l8TEDxccxWHP1t3nJM44WqNPWtIZF19QDfHUSn54sPf3+fUj&#10;bH8PmI164Lp8+sOzUUNoAE6EF5AwREKihqlpNLw1Sbn4CUA0/omUQEjC5wNLwhUVIXYaC4YCE4+t&#10;OcmaVyA+3sVx15TEhm1OQ+GNJ39DYQhi3rPYcuIntvn4WzfkgBORiGhjic2ev3UbTxzv8NnigKtL&#10;keUBU3HFo7Vi4GZT4w/fPDs50V4+8NjC4E8L9mKnjzy887cOQ0OlMY4wcZeDWGzww5udnPCmLx00&#10;laEB2dMUJ3fv/PBnly8/NW5j8KVf8/WTZqYDrrjLR576BceZG2xzYqURni5xYLvgyMedrZqIYc4z&#10;+/pRXnDVy1o86Fmv6gfxYMhZDBie8XPRwJx47uxtQhsLrnl41uwVGHDViS/+vhSJy9cVJ7Zi98Wr&#10;eOqoXvEQw16hof6wRi/4bK2zlXtfwHGgEzsx1QW+GoiLD19zuBrm2Lv0lhxpyEeubMURDwfcfQDx&#10;8y5XvvBxqzbm+Vqjk/z5GGLLSSxzbA31chjbF2z4iGEPyIXW8pMDfvU8fzrQSg/izdcPBgYO7Pni&#10;pHeMuHoWg2a4shXXhQd7X4J96RCLH63pIA8+8mDDFz94dKOLdZq6POOJHz5w0tGZAgNfeOLWP+zE&#10;5W9ereDLtTrjBlMd3A0+8Kq7M0McfjjO9S1mcfCsb+DhBgd3/eAZD9xwwJWNuuIgX5xoYs08PJec&#10;5cFG7eDT2l398erMMo+b3OntFwHi+dMTuflSaM1+gcdWPDnKlU4wwuEjd+84iCdn3MWVF53MWcO1&#10;XMx5Fk8/esap/5rXO1xDL8tHvoaY1SEdcMRVDvpVLBzoJ0d7Ah4/WPDl5053PGjsPILjv6Jmbx2W&#10;3OEYzhw4YqobPjBo1P5h5xkf9WILWwz29IJZ/4rh8wAn6/Ly+Ya/POiFD43qT7Y+X+Rj3dlKZz7e&#10;cVR7uYmn1+RjDYZ5tnjIA148+fH3mzTzYvCBk35pCxM3/UQ3NnI1h7t+oL99wFfO/RWTtHBnD5P+&#10;ai43/uZh+kHHO9s0Ygeb/nzFFUOt6Geej7V8zLGx7u9k62OaGIu/s+chQpIjChIKjLxEFIwg3g2g&#10;BFMgAykkFFJwCcAwB5MoDl6bDb4iGCUHn6+ENJBiuYhTA/itkjmNxl8DWEu4uOALx092mkwDO3Rh&#10;1RBEcMCwY9+GJ57mMPrwkiveRJSX2Liah8fOHF+Dv7zl6eK3rh/+b4/YiGnes7i4yItf8/C90weW&#10;jVUT8cHDxd47u7DYw8TJvYbWPBpWvpqXNpoCfzVTT5zUDV411Cz40N1/0WVeDHdrdMXPgIOTd/Ww&#10;QcNhB8PADYZLTDqag8cejjk8OhjMeS8feGz5q7VndYbDlz08PuKqgz6UN130Dnv3/giFBuzVA4Y8&#10;3NVfj5qnV71Aq2z0oXXY2cJ1QNNCPfGhP276x92XDzl45muPqc/5+fmO3ZcTeeOmFnJnb+BT39iH&#10;8rcmZz76wp6Sg/xxoztOcnP46UlaWKMHHr4gsoOFn5zhiMeOLzuYePGjBy7ecXSxc5e7OPj1IQ2z&#10;/4eGuMApRjrCM4cLHxesvjjh16W+xbdnqml9jYs5OopJM7h0gmuNdt5pVL3Y4MbHnH5TUzHShx7W&#10;0wN/mPz4y51NedDTc3WToy8IsNmmt3mYLnW05mInDzrgYE4P6hmYzkz54FCfqqma8cHVpTbuMPSx&#10;vulDUT3nHqQjf7ZiGXLAka8hBkzc4kh3ODRlSxt+1nGht1h44CsX8/Lgxz986zi61AJm+eFknq0Y&#10;1RAXfmLiJq4c1u1sVm/vasNXbxn0Tl+88GZbj7IVD3fr5sXAlQbw6MVO3ZzB9rfc4KqNdxd7l/MO&#10;F9zheYbXbz7FgSkP+Oz4sXW3brCBRVP81KzPUHzk4sLFWcQfR/zNu9MOJp1owkY97FlrfriB67Od&#10;3rQx8qWzefnJF1f9jZshDv3sI+vyoUmY1vhYo0H54iN/8coDLpvOVX4089s7z3xxdz6w4YcXHEM+&#10;/GljPhzcaGiNDRz70p0tvnqP1vSDSyv2aqeH05gW9pX8+akVOzrB1Mu40tO7dfzg+b6jH73Tnca4&#10;wZOT3OjF1pkkNhy157d89/q/gTQyBGQAzLNLchJCuGJIhg+Cfrrh4926ZkAenmQ0imAI9S9rSxS2&#10;QvAhKgxkJYCYd5fEXZLxXrI44kZc2DAMz0TCDU/4HcZ4yYMg+LraEOZxIpR1TaTgMAheXOLB9i5H&#10;POijGdiLUX6eXeLIgY0BUy70kUO6la9GF7ONR1P+sOgjRzHEba4PHXqLB0s8mtYE4lkTX77uBt7s&#10;i8PG3JwX37m2dOKDDzs68MEZJ3zkZl4cXMRky8/FTp4uG5WuHSz0VQ+5iuFLIxzPcsdRnfUW/cTl&#10;Lwau4uGrlsXjU77qC18cucCiMVsYfkAorjm1rm/wtrHFwV2usOXGBr+5j+Cy5eduXU28y7ufwLzT&#10;THz5sIXJn495cdjJjTYOGRh0K27a4W0Nhv1hHl95083hoT7w1c4Qg5+crHU4yUuM1vHozICLK3sD&#10;tkOLfuzc5cXGedGexwmu+NmKEUf1drUvxbbuSkvr+Kp9OuPgw8iBiJN1+NZhuNdb9Q8cPYOj+AYf&#10;ecDAk68hb2s0wwMWGzp4r7fYiQ3PZU3ObPWPeuHigsdeXeGpDf6e1dDwDIOmRj3oWRzxYdAHX/nQ&#10;hb07bM8uMdUEV7YNc2zp4My1ppdx9o6zvWG/mDPwMq8fzeHg7hzDS/+ZS3vYtMNTPM90YSsePBy8&#10;48rGXY3c7R1r7IonH+v6Fj4tcJKz+J5h6z3PbF3tL7qydXeZpx9u5uUGF0Z7Q2/IS33sEzVkJxfP&#10;nSs4+sFJPPanp6e77tbZyYMPvebc5SReeRRbLJzgyodWntnh7pmtL8h6hL139fOu5+tDHAx9oD44&#10;OlPg+NwMq35JNxiHw+HhB0Lnsx4Xx512YeCKI9w4u4vHFhfPaiqONfO0p3G1kF9+dE4rcy4cxHXG&#10;yBmeC5ae0RN83A1zLjXpi7Se9OwH32ovPj/x6wGYOLvUUI/ypQs/53frepYf7WA47/HiZ42P/WRd&#10;bL7pgJuzjA7mDXxoSwPruOoDeDTGRf5+sICbFstXL/4avsAobM1FOIIAULzIKpo5RP0mRcL+HgVb&#10;iXpHWLIN/ubcOzhtFk0mZg3ORtIasg3NBzZbc+KL4W54lrjkDIWD2XrNSoT142/WNAM8YmkyYhhw&#10;+LtrfANfcdv0ngmOlzm+cHAkuoamocu6eT5szOHlWeHZayBammeHjzt90hQmH5oqJFuaN48LPLq5&#10;0wSGeXmL411efNJZHm0cuYqXburgg0Zczzg6OGBrYLV2yRE+TDZsxXL4aUCXDwbrbPP3zA4GP7xo&#10;KX+c8TCPE46alU0HqZhqKF8YeOoj9aapv4jtDo8O/ODAxN88TjjwtcEcFGzEpn+6ypuPePohTeQm&#10;ZnuGnjYyW3H4G3KGq3byxoufnvWMv3V81Ig/LepBWDShhXkapzMbftZo4Wp/wmaHL780tS4nXP0x&#10;hnVx5caeXXHkgLMcrcH0zp8dP7HLgb09JDfaykvdDDnLRY1oIi4Ozh6/bbCurnjE1Toc+cM1xBTH&#10;flBXdRAfJl7yw9MzWzFxNw/HWuviWDMvLlsfhjizEVsMl/jeaU4PXPnbd2z5ea8fcZc/P+vt/84e&#10;uZjHS83pml72HlxDzPaFHMVQc3dczOEfJ31MH/2mj+ltnc6twRVPbDHrTTmkc+eN+uKAD33wh8dX&#10;v9EBf5rZAzD0D7/0WLezlw2u6eK33fLwR5ue4cGnNRtnSPniSIP6MHxcaCBf+OLDwQU3OGysy1du&#10;7NjQ3pq7XsRbPBzczcuhfGjnCzh+ntk12gd88DFw5s++/eAuV2s0NXwJhMfXvGFNLnjQGn+XvOrp&#10;aq92epitPw2Qk9xpL397C1c50tucNVxccOw9Qy2rrf2gB8TFjQ5qUNxyxTmt+VYjz85Vuoujp3GX&#10;Axz+6sG+3D2zpzOuYlnjj7c1Nr7MybPfWtNQ/tbwkZ9neXtXB/nD0lf46gM2zg82uHiWr/5yZ6cW&#10;Ljb1HS71jJxg2ffFUTv2viOZd+FCw/qcPi4+8N2922ftb3Wp3jRTH7zsZXzbQ3jhY55GfpOZZp3r&#10;sJZPvv95AGQEiFC+SRImAZHRSJKSBBuEKrJGYWudHXsf0JJDwrxkYEraM3tYkmDjGQe4/CRmji3C&#10;kmNnvj+WdZh5tx6eAhqE01j8+8/KxRaD4AqhaOz54qa5vNcs7tbkBKfmoxMceYmBM2y+5l2w+aYp&#10;O3iGNfH4ubzbWPDYuGosWoiLszw901cs+pg3aIOjDVZjaTIcbAx3NXEw9GXGevzhwccjfLawiokT&#10;bjT3bK2hF+SED15iwldfOXpPQ8/saCOGRtTk1vHhb00N8bZB2TkUreFKKznTjo87DvqEZnJli6PD&#10;g611cWFaE0+MNjlbXOmAO1tayAs/BzdfF7/qZ40m5sVwx9c6ntbczfGrX63LxYHdpqYvDFxccjNw&#10;wBkfd3niyA+enKuN+Nk4ZD1bN8RUY/Uzzx8nlwPCwBcHa9nSz7kgpsMMD9yqGR8YeOp/2Gz56Z80&#10;qg640sSXEdzEZm8uXeUB3xc3+PKkl1rb0zDViI+4eg0HvPLFhQ0f9RODDSwcXfjxp6nYOIpjlAN+&#10;Plys+3DBi7Z0wJ+/nu03wvzNqSEbdznIRf/3Q3LcxKKJgR9e8sIfn+qHa8MzHz/Be5Y3exzN4W7P&#10;mKeNmuJk/zvT8HWxFYsNXQz7xxyNzbPzTqPOgeI5c2hhwHfBrKflb11N1CHd3dMaZ+84enaXCwz7&#10;hp7yERMXMeDxx4uOBo2t508fMeG4W4flXl1g8XdvL5avOuMjdjbipRMc6+obJxrpF/vEB7B59Yah&#10;B+mPN/505iseP2ehd1rAoIHzCw+1rMfZWJcfLP76xro19vJk49k+hlUt6WPdJR+ccMGRP1tcrcsb&#10;H/jiiCcnz3KggbrQ2Jx/5N08X7HZ8pdf8dmHC4/u6sOWD39c+FhXK/HtHTk7s9l7Nk83ePnJW4w4&#10;uBvm1Iu/OLDlqafFMyeWuPWKd/g+h8pbXZ0H4vPhS2N54kjDYorHrj6Uq7j6wx1v9TDSDZa49rVe&#10;4yu+OuGuVrQWA3Yx7VfD/qO1oX88L6e/vxvAOBpIKhoSjBAhkEDmgWavIWx0AhCLrTXv7ARAnh3S&#10;FQUhAkiIPYHgS1gy7Ahp8CMm4dkqInzzuHq2zgeOxIlEBLEdkp79G198DbnO3PgThz3McqVBhUxE&#10;jYGL/BxCisAPD/nzcVljQzPxXRrGmkbRHHTxbk0+FdPfq4Png0PTVVi5yZOPdc/4Orhh+CBxqIqJ&#10;E+4wxUqvGls+MDReG4e/Oloz73JIsXMg0BJnNjSEJSfreOBFYzb44K7GtMa1fNnSUH7mrBs0w3Pd&#10;fhNgzlofpP2GAqZ4elKd0xEXHOUO35ohJ/oZ8aMjfdSORrgY6lI+vkywwRum2uoR8eR2d3e3f1HB&#10;Uwy9x15cGDDFs6HFYCcubvxdMOVnneZ8xVNP3GDaJ2lJdzZyh+vuYKUN3QwcXOrgEo+ucMTRk2LE&#10;i27i0A5fvVB/099+pDkO+OPFX/2908aAq/fYmqc5zGqONz5h4SIfvMSVPx6+UPpQozPu1gznAf90&#10;9c6fBmIXN0y2MMX3DFsNyhdvWHjipob9MKG/2OFm8JNv9RCPrX6hO3u64OvyLndz8ihvutCRxmqi&#10;n9SBj32qjvKw7/CTix9K+eDZmnOSfr50pnP54iuuvMX2zNa7nODSTG54wrbH5cgGZvPi08g+xbfe&#10;F0Pf0sPlXFYnOrqswRPX/qeVeLiIb17O8ucrhpzpAw8/dnhYw0vOaqC32dLdM3tYfM3zlY/h88te&#10;1JdqRStYbPDlq7/F8A6nzxjYtHEZ1vAuLjz7N630j9xhypVW5QKbLUw4auXChb/P0LDloT/USr50&#10;9wybv4tPGsKVj3d7wrsYYhrp41k8ucqJVjDbx/zUTB/iYMg1bHjqxUdvm5ejuM6D7p7tOzZiy8Vd&#10;DnjhDj/NxTCPE37wxTLPVj+qH73sO2v2jNg4l4cew6Gc3L2LTUP4am0URw76A5ZeL0e45tTFHF98&#10;9TI7vOCKoR7W1N+flOh9uGxguLPTv2ztAb1Dd3rXtzjSwTztzMvT8O4zQY7m2MDVZ57VBVea4So+&#10;f3freJhfvv3z30EUC4iYJIbA7i4OggBzGQIQwsaSOBvCSQpWwrehEVYsjcDP6KAiomQdZja54sIg&#10;HFsxO7QIpBh+lUt4uOzY4CxJQ3MQBA85eWdbM+BsHT93cYlXAdvM7GDyNRTMMC+mZubjQJQ7LtYI&#10;LAeY8sNZHDo5UOB4lp/LM6190dPA+CouTBtIDv6zag1LA1jw9yJu8XHAU2yDFjYuXzWiLY2t4yJf&#10;w4EoLk64a1wxXWqFByw44tUP+NI23umqxmzww01u7uXswwuWdTUtf/xoZR5ucby7bCb1FoctDdz1&#10;XPj8xK+54bHpw6aeliNbdrSoTrDFsG7NgM1GnrTAnXbqRyO2Brx1+5LKrwueiz0MOVWjMOHaB7jB&#10;x5e/dzHSXt3E0Iee8WIvR5zgyF0/88GLRrBwoD+94ceDdjD1sVie9YgPDfhw9YB1ucalfsXDXHcH&#10;klrhQlMH9ZyDebHT0B6DhVt7zB9N4Gt/y6/YuPOHJwfvOHr3jANsehh4m3fhImZ4tDcvjn0LFwe4&#10;eMSZfmnkWa5s48yeXmHTWv72OzvcxcDTu3m92JcSOrOH1/njHT9x4dmTcnLHWY5s1MqZbA0v/MSS&#10;ox4pB+eFeTEMdx+87GjmgisHz2njXYzmvNezYePRl2S2cFzm2egZd/nihKv4+FpTf/uNTn2exA9X&#10;etFALzvL5EFvtVJT/Y4TfT2zsUajai0mH31l0KN1PvqEjxh6gaZiwlITuvdlC4585IibHORKG5hs&#10;9YRc5SgXGGK61wP+mM2e12vm+Hp2L1/4amre3QUPR89iyBs32DTsi0/7Qn78+eENEz9x5EsbdbNO&#10;B5yrG85s8dED5uUqrvhi0EPOnmmhF2DxERseX5d5dr6UwIUhdxzgwnJnC9PAUc3xlZsY9g8sF5y+&#10;/OgDfu71Kv++LOoXAz48tjjIW25+aDZv3+FkDRb9xJYTndPdfPpZqydh6Q+2/GHKE1dz1tTemv6n&#10;kxystU9xkx8bvMXCk606w8PTen3q7wHaQ+qJoxhii0sHOMujp1cDARPEZuyn6w4q4iiaAIA9CyJB&#10;JBAO1BcHhK0pHjH6jYzD25zN7UNBQQgqKfaSkSR/iYuDCwz4uLWZ8ZN4vp754ePyLGHcNAi+cLzL&#10;C65nHGpuPvBsCMXlgwcbTSw+XzaEg4sX7dLEu7g4WDdPP89wxUhjjWddfDEqGjw62Bg48y0nOuHA&#10;3hps8WAqal9qHABy8EVUHjiLo4awbDix8YHvYDSqhzmatkFwYlPTwjPM0dK7NTG6rPNPL1riKkZf&#10;2jSkgb+Y+ODuMMRTjukgVxhidjBVIwcTLOt8aJTOnvHg5y5+B6QYtJRf+PKwF/jJxXxzfNnTrzh0&#10;dLHH1bpc1Ju/nFxiyV+d4NHNwIsdPD2ghtbsFf3El4Zi8MUnveUjZ3jw2bv40yjtcMHLXRx+bBxQ&#10;cscXB/0FSxw45sXlqx/wdzDx8wzfb0DZ8qdbdeTjy4w49o+Bk0OKVu76k2991Aex+PzUMD40h82X&#10;BuXg2WXgYF/rC3P44ElT83izoZWD0Tx92egJPtarKRz8jOrBRj7u8sHRfsWNrXn86wdYbOC7m1cz&#10;2OLiYq+qKS7svctbjubwZu9u8KGvfqQTHM8w8KSrdVzUKJ40V2/r9iDfchQXb/0hHzHkxIdW9hcb&#10;9njBhdVZD8vo3Gm/wcKj/VmvWJcPzoZY8NmapxFfeYkRnnc2+qHh3RCjHqezWrJ3wTbUwDN8nOVp&#10;zrt+kT88MekqfzXQKzSVPy7srbM3xOVD6/RRQ/vDPpAffHbi08G6CwYu9DRf/4grHj444kp3sd1p&#10;gAs/NviY54eDOXiGH7J9IWArpvr3uWmOH15i6G8xYMipfRkXcfnTFW86i2kODv7qCo9m1jyzxZEO&#10;uKmzeAaefSab844Xm3QqHzWBJ64cxPMspv7jLybu+Fijv4EzLa3DxcX3FvVlL651+yhdYKgRfHvH&#10;XhbXM/3FE4MuODoj3e0bmJ7x8kWdRuZwlgc+sOmdZnKGhQdcubpgwMKdjtbxh8kOJ3mmKx8Dlv8f&#10;3uXo8s0QnAMgBCTRlzPNq2DIeY4QICSJoykIZiBvo/FBCDbRNIrNy94XQO/EbhAMWfie3RH3LCmN&#10;ALdDF66k2RDfs9gKA8fwHE82fmOIAyy/7apI8BPQnGLhx9/wDIeNObz74mnzys+aZmaHp58oOiD8&#10;Rs5BxI+9wuDPnt4ua/w8900fF3HSXGy6ykUtxKU9TWHGQ+Okh2bw5VoONXw1gcdOHc0ZeMhBXDV3&#10;UIkHx6+paz5x6Sw2XweEvuHjH3OUp/ytw+df7m16a+bF1Hs2jsFent5xdKlbBxAbcXCRF7w2AVsa&#10;ysvloOKnv/U07PqPr3e56B04uJiLm2ebLF3USAy2ntXGge5ZHHXXT/jTMFt29oM4+MHXh/JQZxzw&#10;khM8udu0cmgT86GDeXhs5S2GGvghiI11eZuzL/ng7z2d9A8u4ltrj+k99cfJHS+HBe6+hOsxV3h4&#10;wNBbsK15Nl9tYHsO17vBlm+9QkN9JF/PcseRlnKCTxt3/OHQW171Izvc1I0+YrBTf3eYeFgXGw7N&#10;1JMN3vSiPxvnjbu51uEabMzxx0ld5eKcoR9Mtg59mpSrOZe6sTfvfLAX5AHPmmejePDFkYe5bDvv&#10;5Fpe9C4evM5iz/RMw/Twbj7NYdPChYs89TN8+0Gv48GPnvIw155QA7zoKzYbnOHpp/pTHOeLdZzp&#10;RDtc+NKOj7qqsxzVgh1ezjb24tObDx3rQXPW+YjRFwpYBgwxDL2PD1958YEnNg7ywwu+PPVmfa1P&#10;PNOPfVrKGZ51evHDw7vY7jjCVi93dY4zLDrKO43c88FPLmLXF7j7f2vpnLEuNzrjo5ZpCJcvvmrL&#10;xrktDz2JI1446J3u5tVYLDm4m4MhrkscWOovn2zM6QH+5vUVbM+0dceHvnw9y1MN1JmtXOkgD5zl&#10;AN9aX4rg0AkvefYdQty08h/zielP1Nz58oPNzsCBPc40wUd+cF1qhged9TUNYNDaMxvc+Kk/vdq7&#10;cM1XG/FmTHnJG45cXHiZZ1cebNTMfHuXHT3oa205vX43JNYHGmMAmozYSCLdJjPHHuECWpeEgvAF&#10;7E48Qng2COBCAnlJuvuQMi8GDLjIIx0WHzGIAq8NCVcBrBnEtl5c3DSIfGCwhc8eNjux+v/+a8NX&#10;DLkSmI98NDtMB33NC9eaefngWI7FJLo1F0y518i+UMkfdz99wfWsJv74AX9zYsrbgIE/bhrNgIm3&#10;nMTFx5wvYfz9ZKEh6Uwj/gZMeJpHXHGqZwdNtROPffpWB7nAbjP2ZdpBAUu/4KJ/cMTZISsWvXCk&#10;EZ3xUyeDBtbNiQ2Phrji7BkXAwfz6gkHZ8MzX7GL0WaVHz7Z40M32GpKow4aNuwNc3L1BVL9+OEG&#10;i691sTy7y59WMOtzNbBGH8/i4om/eZg405Wfoa60kxu84onToezZGn/a8IcjjncXDrA8s/MlS1z5&#10;4mENtpqxlTtMcb07QOCyVyM+cAw1cFljj5f+c6W7eXWFIQYecofthwo6s4FDC89xEsu8w5evvNSe&#10;j3mDnp7ppu/ZGPrF8CVYbEPPi4+fnhSnyxz+akyPaiZ/elVfvdChKhbO8vflFC/9LUZ1hQ8bhhzk&#10;RGN86Sgfe58dbBe+1s2Jy69e4euiH630iJrrQznT2p7iy4YvLDXFU0w+PqC9W2ePFxtxcPKB2Q9L&#10;amndJaZ4nvvNEL7y5U879cUbvnNWfJrQ1Fxr5n0mOEM8+0Ln/GYjpntnGs31S9rUo7jSTG3N6VH5&#10;0Vz+7vpDXt7lna54WIfBVzx25uVJA7oaMOWFDw3rOzxd8pO7HtAXcOQDEw57MeKCJx60NOIqLh/2&#10;/Piwg6dWfsBWfzi4q4PPEu8w+MOmCZ78cfNuyBWeMX+2m8dbbH0E27u6iGle7nikrzk/8MhZ/eVP&#10;L9xphROu7MSE6RkuXvagL4Ri8JXtmYDQAABAAElEQVQfTmqML075yoG/ODCt6Vv97p2vuz4wzw9X&#10;erAVz9/nh29OLp7px05Ml7PGGZAeYuIiz/oFb30kD3zoxb79gQcN2MPGxzMNPONKM3f+sGjAxoW7&#10;WqpfNfEuDh/ragBP/jDwhLP7f33xehA0gS32f7PBAJgBAGnF6s6PveYllA3MR0CBXOZrZH4EIjxb&#10;z5IhoqJ5ZuuCCYvQBHDgeicYDgoiCfgS805A6+JqbALgRwQiwzQnFjvPDgs2mrFG4Et8eB1oOImB&#10;D3txFZLQGkYu8oMBu6Zh00bvoMQPLh/2+NC5HN01O31xcNDFVaw04Me2wwYv8XAVU83k7coOFu5i&#10;99tYMazjxda6XOD7oMTRwZEfreCzcYmj+cypkQ0ABy+HNr50w70DAzZceRpyhSUHPOSrJ/UGf/bi&#10;4y+/ctP47K2Jx9+aCyZfXNSUHRs89Y6hJ8yx0Qv407A5vGlTrdn0RZaGtFBXdjiLq/bi4aJncBe7&#10;/qaVetND3Dibk493uN7xxIUWaeqZTf7m5URLmno2Z5+phdh0p4f88IZBMxg4w8O7HNiKm+ZqA88Q&#10;A471+g2+PU1vOVcDvcXGFwSc5AfTl2S/KRSPHvYwfF9wwpa7OZhywkkfGrQx50PRJaY7rWHiQ28x&#10;xfbOHmf48nWXFw28w9Bb5vi64wBXzuUtJ/WWIzz6hsUfT3Gtq6NnnNjoC/nySWv47T/aOHvY4FCd&#10;vecHLy56j52YcseZHZ3n3uODKy3ZuKsLPuVPH360guWdnS+suNLeGn95+lJHBxy991tXvmJbkzN+&#10;+IYL029kzfHtXFRXmrV35CSWOZrLiz18OsnJnA9ivMWCKR/njv1AW71iyEF/4eUzSn6wq489YQ/A&#10;xl+NcGFjTo1geXd+88MPljtcPL3j5Zku8cRvHvRkQw8aGXC8i8UeR2dePSb/9JOnnOgqNo7wiuvd&#10;Jb5zC29Y9hRd0kss56wYcfWsP/zxL03FFNuz+Wxh6it6wcMpvfDCBSZfOcrPgMeerTk6eXYOqKU9&#10;IHe+9lCxxTVvyAV3/eAy6nH64+quZvzEpAP+uNFBDdSynPjgxYctO2eAOTzheO4S3zxOcigP/nJn&#10;p6/UyTsNcNVXbA15iwNLnuxc5uwBmuIVph7lw5+9GN7lLl958hWDjuz4Lp//9GIwsDEIC1ziGpaT&#10;RGxMTtZtTHPsJCB5Hx41G+HgaTIkBJWgYC6EkLXGX8EipwGRF9u9TS1RcxpB4d1rApj8JUYUQ7Mo&#10;EA5ieMa3mN6JiTeB+5AiGBtxHSB8cBcLpthyZyfPYtCAoHjsom585cmfLjUIDeVRUdnjAcsHkrji&#10;4Vz+MNjJRTz47OSqTtbgWudraGL1pD3ufDp848oXZ5tczvKVG3vzeMkTdtpaUy/2NoLBVlwHv7qz&#10;qebm1dRGwJMmbQ41lUN1wBc3uDSjt3dYbOnRHQ5sX9TKUy3FoKV86YG/Ya1etWbQsLuccGFHY/Hp&#10;Ix/8bFZ3c+zE8M5WbrDwcI+zOzw+NDTw8U4j9fCMp3drdIWrfvwN/YIzLrT2jIMvcTSSMx/awGMD&#10;0xxM6+zUlm50MK+XvYvDlgb8cKatZzrgBts7fvD54OMO18Xf8AMEHtb5iWcNB9zbD86AdIQLH1c2&#10;/D07a9xduOJGYz0kdj3jr0lYF0dueoZuMO0fcziaY6cn8bOOLyxfDpwDbF2wzKuTC2bPMOSGv1rg&#10;0xkpX+tqSDtx9W53OcBtDa41ePza42pi0CDdxGEHT43YyCV99CJcerLBBWfr8YVBX6N5ceWCl71e&#10;L8uJZnKEy96zvW74oDSHBz56A7bYLl/ovceHXdzrC/Uxz5edd70inlj6Rc3xrwflgCcMdi6crYsn&#10;H7m4+MKkqxgGzWnaD6V0g1l+/M2xy1cd6uF+46pu1tUaT3mwM+wvselnXr+1r/qcY6s+NElnnOGJ&#10;zZ8m7u1hWHpWznLiK2/25ub+Y+ezko56Ggd9LT93Q3zcy5U/WzrSiGZsrfvBnz2O+MrHmp4W2/6B&#10;XT+zgSM+nnJwZ+MOCy7d1VMN9KHftOEtNm7wDNz0gViwxG8/4OCzQ47w5QCbxvys88EFZ7zYwKCx&#10;erEx2MTL57I80khPO8/D7wyDiYtYcvMMA65eUit1khN+cq7v6GmOPV4GTuJWH7b0h10M9uK49KF6&#10;0ar4YvORF32X49/eDsSB1lyCcHQgAyQgcgghYQ15fmwVWRI+FD0rBnJs2UiAqDCsS84zXOSQF4dt&#10;Tc1GY8NnR2A+7GHhRjxcrIuPP6yGBOEQAxcx+JvDCZ7CGjjP+YkHMzzFZkO4NhBRzeHjwwJuOLgY&#10;MPEzrOEUZwXSTLj54qI4MOBmJy5N4HjGlx9dHAr44OqnajUprnjypql4tITrDosO1RB/hyV7HOmK&#10;kxh84NPBZvSuwdWRHXyYeNEzrW08McISC3abAx5d+OLcZuKDLz+YuJkTGydDHP1ltJngsLPpcFRr&#10;9niwFwtXenkWo57nyz498PFsjo3f5LHhU71g4UhLMb2rC3x3vMRVT36eYfDRV7DZpgPO+LobOPCV&#10;J3trcH1Q0IUeBkwciqFX9Dat8eLngmMePg56ByfYMKy55K2/DX71kzW26iHX9ql6eo4/fuayg4Of&#10;XsIRJ2vxFVvd1ARndubEkCM++Ooreri7cIcjL+u+eJgXy7x+Kn98YKuJOP6ejpjm8IYLT67ytPdw&#10;UBt1SiPrYdpv+gIOH3vE+QefPbv2C60NuGpn3Q9Xnqu39Z7lIa53tZAbLPhqAgdnON5pJV9+tDDk&#10;U176TK54Wmfv2bxz1JCbqzr4kPT3mMTgq/dgeobhbuBJb1rR1xpObMWgozzTUg5804l+YlRzfSFv&#10;fQRX3p0NtPCMizhi4wzbgAFPDzmf9AIsXPi0B8zTBhd43mH4EqeX2TkP/VYrXDmpNzv8+RvmzelT&#10;Z7g+SBs4LjF8QcafHU6404d/WuCPp7rIC2+DrXzxhCGG/MyLpZ7yrifg8hdXLBc779bY4SWeWOLT&#10;XR3kYl7NXHDNsZe/uuAYPr2sd86qF55xryZs5IoHPub1qwEPt571pHhscVJPceQLt56Exw93ceVF&#10;J5zp5L0f5uhlOAvmfWcvie+qDuLAo6t44nuH68JLzDSIj88Kgz0b67BoBstzGtPLfoGDc31BOzzE&#10;04Pyg2deDnCs4yuGeTmoo1/cyC8+zh3+tJbHcrh+PxDkqCAMiOFDTVFsOIQCt4YcexdSwARjB5SP&#10;QnjWXObZSoidOYTMu9jbKHAlJK5GqEl750MwCWsG9hL3bkjaISuWIZaCK5CN7Q5fLnAUgy+B5G54&#10;t8YWNwWEIW+51ngKwQaWXF3WxcYXN/krBq7y8SwHHHvn3yEJm0bi8lE8z/LCFQ8YsPmLJX/xaIij&#10;dQVmQ1MczbOFqVZi8jfSyjwfV9qIixN+hjW16wMdrrz50g1mH/z4uuhnvprDppP+MjrA6Y87eznD&#10;xhP/mtezXMUTFxb+4tBaHc2LB4sdLdiUrzg044Oz316wgWstTBx8oMsZJg4GG9xgO0hgNZ9tmxhf&#10;seUkF/xoxzc8fQSHLw70ZmvdZc7dPD92cOPZ/jNHA3ecyluOLr64qA8fOdgLuNFCjuY9y9FvPfiJ&#10;y9acD7/OAznDg0tr6559qPkwop93z3zU371a9CEBhx3e4rnjrtflLc/mYfC3Rgd8aUVDuXt2iNpD&#10;MPCFoR7ylEd15t9es9YPj/VOWlmzD+H0WwKx1FEOhtzpZl/DV2cXPz56XA5i4gUThvcG3nJvjj29&#10;enfHgQ1/uuobexzX+sRvHugiDgzzuOLIrrhpShN4YrHRBzizY2+ObT1d76iFM7Uas6tWtMCXvx5j&#10;ox+cx+LJgY15PmJac6mJ/oWtnnDZO4vYykf93WGwwd17eVt31skBtjhq4J09XuKIB9uzHMuZzvy8&#10;09ld/vYCPrSFSTf9woZm9gx83MWTe1jw9YO94lzhK89s4NKoHOImD5rhYF28tKWH3M1b9y4+7noD&#10;x/6jqvoIN5zY6VHncPuKFmLJBU/P1nDiY04c+hbbb47sHRrAY2d0x42+6mO/4EaL8jJPK/ryqXfU&#10;28AJB/hyx9sdBh72DR1dsPDC0UVDg+78aOIHJ3HiwQc/c3CdGWw7p2nItvrgQXNx+Oolf99ffFzx&#10;N/gZbOUH3zocvGkqXnFo4x1OOqeFPPSJetTb8ZEnjTt76KbW5qsnTO/LF08vB1KAFACwpgWGsKQE&#10;lxgykiO+Cxnz1iUDI4E7HPggKGkB2fGVXD/xakAYfn1reLax2Bt4sMHJJTFi1YTmJCi2ePn5ELCG&#10;o7jyIwA/84qoEPgQCa6GxR2euNbYERQHvmdnZ/u9A0JzyF1c+ognjmGtBqCBvGnKDgfr4ojpEJG3&#10;PNiIJYY1GDaheXNs6IonDDawcaAfbJtwbmrzBn4OHPfqy45G4uMmhk1AH7nAhSmmd77ePbvE9t6h&#10;DK/c+fgSQEO2Ghw+PazVd9bYWDNv6BEfaPSVqwsntcKXJnzkQT/r7DV47+zkLp41vvjBkaN80wFn&#10;ti584kJ/OHIUU1/0JUPu1uo9PnjwN7yrsYOiuGJaZ2cjiyd2nM3rRfXgX3/4MDfqcXbiw3I50NjD&#10;dxBax7389ASu2agjbuLzkZc5POt/8WjncjaIgzMtfGjhQgt++DpQ1ZhOYqudmObY6mux3OULly8O&#10;aYwvW+/W5U0PcfHq7PAOiwa+uPvL+nwM/uZh6Qd81QgPvOjNVz6eXQYbGDSCDwM/Q8+ID4MNneRh&#10;P4rn3TNd+OJOjz6s9CpfMfS4GuGAH1sc8bUn1AKGGsLWq57zFx+e+Hz6AiE3+80dDl2rZz/Miw0L&#10;Bn+5i4eHS818kOMkNp7Wy9mcS03oIwZM2uBSPJrhAF/v0VE8mjsr9Iu8aM0n7XHQ8wb7cocvZn2N&#10;Dx/xzfOB3VlpDTZ7OYlvDifaeoZpWMOhM0xd+Jl3t7eqKXsxYcu3HodFF/i+ZPDrvOKjXnqBr973&#10;rlZqRx81My+OWukdNnJTd3NqAsN854X60NI83p5pYzjr1Y4/XOs41pOejbTBhebm8aGJuLQyL1+1&#10;Zuc8SFcYMNWan3UY6YevutJI/u0lPnJKS2vOk+w6I+C65CY+f1zYiaE+bL3bg/B8p3B37uOPr1j1&#10;PV3N0YSfz3g8PfcLL3npcZ8bdJSTdfHVV650ERMPWObE8Yyr4QzTn3xg9Nljz4sLW2xxioE7zfgY&#10;3uktF1p4V1cx+OORBtbYmOe//9e4OUogMsgKzFjSjCXDEYgkaiaCwUDK8GzDKZrBrgaBE3FJIcZf&#10;oxti1iDEsvESTyKwSpCwbBSfAG1eRceVCAoiBt7mcCMybnz5sdNwmlNjw8MRZ1xc67ruNnxtLFxq&#10;SOsOFziJzV9e3ukiBxvGM94GjfmWczHNawB3mOzh9CUFR9zwkFs8YeMhN/r34cZebb3XYHKnpZji&#10;wzEnFp3oTk/P7PCMv3j86MRePdjRskPcPDvvhhguvUQLHOFpUjXhLz/v+FqXc5zMscOL7p5xgE9n&#10;WrlgV28b1DpbscsDlme2achGHrAc1HjKmaZ8ffAZ+sSmZdtPjOb50VgP2TM4sHGQiwNHL4rtj/Dc&#10;XfJkx967gbPn5uWJHy3My5MO5vhVA/h0xNtQH3nSAQf28qUzjjjjJQ5fXMw7A8KCY54m/HFz+QnY&#10;H+ukKQw6qY26excTZ1j62Dsu8tGL5vQA3eQAXxz8YeDn2SVv/rTzzo6PfoFVbPPw5VE/sseBPQzx&#10;rLOrL+B4FlP+6mjQSo7OD3gw6I+PuLCqAe3Nw67P5atnqgUMBzsbXODxh+/LqnVcvIurPjDV235g&#10;b16eNMKFj7s8+eLkYsfGvGdngz1Nd/59GIvhXOCDGxt1Y+edJvzFMUc3+RjObXnLxRp+cvbhSh+6&#10;0xAmLPOw8LU3yglPOHoAXxie4brEhG+IQV8c5FFPsocjD89i8gvTna07G7i90xtXmvChiRqZw9Wc&#10;mEZx4dQDPcNTA7Fh4SN/+GLCxT9e+tkXEj1gqBHb+gtHfYkLXbzbY+YMdxxoIzY96aueYtAcPh8Y&#10;9qX4zjN5ecaTv7hscDo5Odnx5UVjdWZDD9xc9VxxxJj1oIOzA2d3a+a8i+tz2hkCS2zc5ZA+nUt0&#10;E1tPGs5deZUzzegsfrrSIE3NebZu6Gdc9JhYnW/i4yNXfPjIXyxfuvFx8bcfcaWX+vJNWzURs7MN&#10;Tzl3BsibDmKXk9r60mnwVRMDPl8ciidXvMzTRrze9Zd9iouzng8e8lm+fHY9OAiAgDsC5ohBNIkh&#10;A4QA5jizs0EdjnwlXCE9sy8hGN41juIg0SZC1uZADkkYGkBSbMTiywcOO8l5VyjcxOGDv4TxkaTB&#10;n61CuosH1weW54SHUZPgbyikGO7Z4mDju8sfN1c60i3+fK3hJUfz8hNHDMUU392c4UDUcOb5KzS+&#10;7OXCn+Y+RGjpXtHVh240oJG4NNfc4ePgHSY7PjaxD5s0oilMHIoN1zxcfN01Mjza0UdP0NjGKlfx&#10;xTG3bl+axWbjMmBaZyeeuHBge6cbbDE8i2vD8ZOfONbpTA9DTtVLv8DRW3zZyQUPWrqzpzWNxTDn&#10;J+Ji0Zu/erO1+W1a8fUGTDy8qxEbG1YueOKurmzg08Lm916v8ZN3tcNfnjioXRrQBXY9iav48Pw9&#10;K/EM6+msXupY3+ElTnUUw7o81QFf7zSJb5qKp+f0JQy64NMe9+4DA1/zcsSPNuLCwVUe+HmGh5t6&#10;eOfLDg9+1nyA4SYv+4MvzfSudTXli1+68qcHXc2xYe9sYCc/OasBbNzlJHc+1vmzdVkzLw8+5vgZ&#10;fOkoF7GsieM8sEYDc/LBy1X+ONR31QxmH8pwcacBTvSRqz6SO1x+1sSmI21oJTZ7vSQme3jywsWa&#10;eXbyNsffe3xxs4d8QTMvBi76R1xYnvWAXNSOTu60EjPczgx7CRZ72sgPjnma0k0+cPjKh6/BFkex&#10;2dYv4tTbbOTlbq/KjZ2c2DkXcGajT63TiD3d5IhbWlhTT2v8zcdbT5k3RyOY9Q6+7IuBg7hylZM4&#10;8qIdGz0mB/FgeIdLA/la8yxvXOmDh5jyhK9W/HCSr9ysi2UdHz7i0RtuPYSXZ7WDb90cf/XCs3Vc&#10;0kdPmXd5tlav0Me8nvFsDTf4NMDV5zEsceUnf3Y0wB8Ha3Cs44+Lv2uJm2d45sVno17tbe/y7JI7&#10;3eFa84yvyzudPNtneHdOm4PL3vcAtcRJPvW7HNnpH5rXS3JxwWIrBl8aqFm2esZnGT3UF+d01rfy&#10;TRv7hD54qCsN4MCD7Yyg7/Lol6shKGNGkgAiWUQlSjiJIUQYoMhK1Bx/ZAy+ghDSgKspJW5YM4dU&#10;ZGDDk4BYbGssd2tsPeMjBmHZStQaH3bx8P9daj6xxfbhTTh2MDqUxYeluazJh1g40sMdZ1cbhY3B&#10;ly3tFMehiItL07nw1oiKxQZn4ns236FJV7xw5m9NfLaKpkno77k6lYPmYo+jwdaHMTz+7nxwqcnl&#10;xU/uLprCty4ncdjwpY0PWM80SDPP5tIdfvnj4R12DatRxeiSs/4QG4ZntrRKN71IX2t4mS8Xduos&#10;bzy8sxPTPN84mZMP3ePGvlqzdcFiVx/AUaM0wRUfeqs3DHqrq3rjz18v0YI9TupqyF3eBo1h62v+&#10;bK3hIa5BYzUUsyEX8a3Bk6PLfIdJ2vItTxqx6YCFSXfx8JU7PHz44CwXeeDKlg5s+LCRL3t9g5PD&#10;BXdx2Osbz2oGh487fnKmITs4zbPHW9+ZE8u6H0b44Coe7fjKWf79kYy+tjf4ios7HnxoICc+9Yy9&#10;4jzzW1vznRt+AIKh3/EWt573zh839movDg1hiGEOP3Vl68PYDwoGDeUpLxj4z/Xk512N+LP3wUt/&#10;MdjTXUw2MODJ0Zpa6DsY8vIbHnXxTsPwxednpKVY6aSe8ukMsMbHHHzP5SouPrjQTW29w1JP+IZ4&#10;ascGd2su/nzpTTu4Ljlb07fu8MRWD8/w6hX545gm7OUr93qXrWeDTmLhqifZ48mevs4LvYQXO3HV&#10;Ay9xxa/O1vjCd37IT2wDJ7FgwlZD+ehLdfUO1zo87+0R8cXCwQ9S4YmBn3n5iF091cd7fSsvF964&#10;8KGRfhBHnesd87ipHV38c2zVga0fKuUtT7zwYG8fqZ282eGAl9rC9AzHkDMb/njRRCy8fE7QRY/Q&#10;QXxc4Iip7vJmTys5wPPFTwwa8jO840o3exw3XM3jzQ+e+Pj2ZV1sXPBwhuAvlrNFnbzjTW849YIf&#10;6vnBo7NYbHHAEwd9IL585EF7usBjp2fwFw+uGsK0Tgf58eGv59TNsxzZGHKCKSecluOrt4OhSYSQ&#10;84wocIWTiAAKgzgiDjcgbJEVgI8iScIaW82GMJ82985k+x+JI40kASUkHpJiEwQ3BcVLUcQhlrg4&#10;KRx8hygMc3zNie+ZWBUKH882j3wUzR0Xwzw/cYrh2Zy8XHjySSt8iUknPuzlJY6C4eVZbPnI0V2T&#10;HA6HhwaDiys7+Jpa3D5I4M750dMX2Hh0IOHocBcHH1i0gw1DLeRLG7w0FxuXHNSRjbqyU0t5eIbN&#10;Dg6e8uSPpyGeOJoODl3USxyYag2Hr4NBo6aZu8HPxUc8tXR5j6+6wzDoTztreOFKJ7rghxs8ertw&#10;sHnFZsPfvZzkY05Mc/JlCzd7eamL97TDX11piHf8cDXPDkfDb2xwUiOHC838ZWrr+FYrmHLARU64&#10;0Y+fOetiqaU6wc1eHFg40l5P1N804GuP6TN52mewcKg3vONu+MlbLnjTRz6eYasxbAOPNICl/8Vi&#10;q+ZitS8901Uc/OQGy91ZIl+1ZVMd5E5bNZn7VQzx+DoI2XgWwxpNcW2fNOdujh2t8McPJ3uMVniI&#10;Ry9c4k2b+qT+stfguHB38eeDLx1h46NeYuFqz9CVjZ7Ay+VZDLl5VwO9gIs5wzp91BtfsWGa8+WS&#10;Zuzdw+CHPzsci20ePo6dyzjRDlexiu/87ANa/ubFr35ypJezBG+XWGGzZaP2+gMXOcHB07N1+sEx&#10;3wevd0O/wGNfLrjmKy+28q/H6WSoL1u8xIFhX3tWR/nRzJ6a+4iu8sUrfNwM+sgRFzp4h8sentp4&#10;Ly9+5mBVN7Y0hyMuW1je3fUoXnpS/vjzxUU8a3z4wpK7dfWsD+DQzTod8MXBhSdM/QnLD1limksf&#10;sWmU7mJZh+tOc2cL7eiuHt7FElcvpb8a+EHNOm1x1Q9iiuELFzw50UD90hkWDfEWi25ykRc7Mfiy&#10;c+Hrn2uCKQdnOc6wDXc54wATNn7OiDSzZh4+PO/2Ev3bE3obH+cYPbzLBZaa4e9ZPJe88aYLXGcY&#10;TQ2x5C0OHHdc8IPNX244iE879rix27V7cvFq2DyCCA7UHUGBGCPsjqj5o6Oj3d4GThTB2lwaCgk+&#10;sN0JjpTiRRA5BUEejnji2/iwHFIKpzkjjJsBl5+4NZDi4ahp2JmXFzv+OBCJCNbwwc0akQxCw3Rp&#10;dE1uKAQ7nPmzkz8/+ZgXxxxMceViiCMfA46ciK+gXf4eAs6Kr2E0oZ+exKrRcIJdfeD3Dse7IsdF&#10;zHjg68sEbDrbsOwMdjBhlKf3DlH6azwf1PDF5CtvWJ7Thq1YNob5ak5vWqkNDH1kXY76hXb+z6hh&#10;e8bJJSdatXHx6KBTS/WmSwcRHjBwM4ePnNm667Pq550+DiIfwPUa/jDkBkPe3g2czbvwpJl8+KqZ&#10;d7p5xqFDxro1PUhbPnjjQnP1YO/Z3Z6zhh8dxKeBXrCZcZSrdTiw8aQvjmzEdMHDB1847M3Rjn85&#10;4kRvl9gw1cyz+1xXuHDwlCM82C548sCD7rTCnV21VAfr4vPVJ/Ugf2t6Rr3lr0f44ohP+uDoHR/a&#10;tAdoA5ef+PANv6mDKxf86U4bX7TUxpz46QsTtn1tTX783cWy7ssYjvjhYk4u7umh1zr05aznaIKb&#10;nNjTir3YLnHMqaXzri8q6myejfzxEluN5G14hqvmeNKCPx38YGzenBgGG1rwpz196zt28uKzbn8N&#10;AzZbtcFXXnT1jItz051u5Qffuv1owPRMc3bygE8z5z+N5KSPcK5P+ckLb3f+1Vbd8BTHHEyXdzHK&#10;GTe+5uHyoSd/czSQo8GOHupnni50pD0b55xY6sOfXXfx1NicXMTiZ10NxBLbP9tl39JIL7LzzA62&#10;3mhYxxW2dfnJjS6w05u9POFUC1js2LjLxRkgB1ji4kRbuNnJzXMx1a16pls/3OMqXv3Jz3mojnDo&#10;EE98ys8afcU32OAGh4b4iK8/rOHqXe/xo4HLmhh04sNfDQ289ClOzh+xveshf0dRbHnJwbM1vjDU&#10;iUbmvduDhtjtSzmI4Z2+cvbOx1z9wsc8nfH02W8Od/HxkwM8vSeeM0buOONSnniY893HfrWmrjDY&#10;dMl3Of/jn2FRwZERRAAiOuBsaI6J3ZcfwRVBIvyQFsizoDWvw1ZzKLh5CcATA0mXwtkQ8JBzuEkw&#10;G6IRHZZv4RWaL1ETFL5DqEZVNLH5w4LvPm8eBeMP39VmqmEUeBfqow1+CuIuD1i4ajTcFBWOdfc4&#10;0knzeqepQiueQSs54SlHzaceFQ8O3kbxy9FcG69DxRxsNaSHXPAUm63DuEMqPTSbPOXCFx/54cSn&#10;NRjm6QQXR5zkLz92+JtzoPXbKvg4wOYjLp801zvm4tihxA8nNWJDHz3G1xqeYvGlKVu9SW8c1QMf&#10;2tgQ7PW7OdrwFcvBYR5HNTfnWe4u8WiOvzsc+wN/euBkTlw54CpP+qW9db7qgqdhXS3kRz829RsO&#10;8FxybW/iJ6ahv+Uuvjh8xdfrMF04y83epUn61wc0sj/5sDNguTrAaCcmPPFoIg5ucsAbx+qVbnKw&#10;BlfuaWNeTeJe7+ImT3mID0ddrauB3OGUb/tILXHzTnsxDfWlNW3xtPdgiwGrOqkjXPHqFRz56RW8&#10;utNKfHoZYrdHcYDvN+6ddeLDhkFH+GlPPzh4iu2ZRmLhp5c9y53+1vmqmXPSgGutfvHuggdXDLzg&#10;6r1qyx53GqgPPDY+5OhELzawzJevPw4WDz4b+HJ20R+ONX1tiK0euPCTj3je5UEPHMTogqU3qqXY&#10;fLwb1vGqRzzTCx8xisOWb/V2RvORl3kc1MclDxjm7BMfwriJKxfP9huOcmTvXeww4MpdveDoCz0k&#10;Lk3Lg69nfnLB295hSxMYajXvGTnRkY8PeTYuQ1x6yU1/wMEBrnkDPjvz+lc+fqGiPmycreF5Z+dc&#10;FJet805sWjhT4qyHrHtvj+BOp85HuHSEVy/olZ7jSlc1pqs5daMv7WgoL+eYuxqxoaUc4MOTm7ny&#10;xbkz0DybehSfNFGP+o9eclFDcXEqF+90g5u27L3zgUEr3D3Dp2GayQVHX5B9PrKRY2cILHWHwU5/&#10;0JeGbOgmd7XGK82rGU3ElKd1vvJYHj9/ORBhAABhhTLXBwAiCSp4mwVJIvtQ7zcKQB1oCY04HEEN&#10;Pi7vxNUg4Wk2jW5dsXGwxg7xEiBEArCxxldsuETF0zxh5cS+gw5nm9pvcwil4IQ0X5Pw1RBtQPbE&#10;d2n2CshODl0KLJ6fTmErAFs4dNSosBQA977VyynbCs8GHk4amSa0sNHN0wou/mxrYLmbE18MuOzk&#10;iK/NSSvvuFl3QBQLlzamTcVHXOs984Xd34PUgHKTuz4y6ik+aqJH5FL95OOdnu4aGU+1Eo/WMORm&#10;mMMbjjmY/Oqt8jVPG3xpHTY7vSrf8Mz5cFM/dnrPHQ+85UIvnNVFjGoFgz+txOLDBn+5iePZHxkY&#10;numpV9svaiUmLa3B0ofw5M+2mGpl/n+m7mA3j6KJwrBQb5BYAFlFRMFOIiTwhg1CYpHAAgjgOCAR&#10;YgVLkSIBay6h79JeeDGXwjwjv6hbmn9muqtOnTpV3d9nY/j1Ma1oTQ8x6YQ3e35i2zsGjmKLQw93&#10;czi4w4Xhbs0FTz648PVMf3Hp4sAzLyYb83JpH+lFc3BxhE1H/IuHH93paR+wozc8z3KhB22cIe6+&#10;/IgPmx9t7HGYBl+5w5GrPHAw552tkV71mTn4+Nk75umgp2lkHg7Ny1Hs+kvt2IhfPH40oZNnvOUF&#10;1zMcPM3h4xmGYU6P05dOMGF7t8bXvHcxaGEfwYUhJjwY1Y/W1VV+coEbd7gu54sPM3ps+2/yYPIT&#10;33M9sv7mga3fUNFOHHrjgYMapp06sbUODz+X/jJwxQuGPvZs0BkeO2eNd0Me5qq5eD5/6O1ZXPHs&#10;e1j6xrtBN75yMmDhxwZ+uM4HPnKDTSPY+pPuet2cPKyLQ5vOBXj0g8ne2eRdL+Othu4u8eUJTw44&#10;iZ3m8RLTnFhpbo0f3v4TRN5d9atzw3r8fNEw2ItLDz0F1xnqGSeDX/X3LiZ+9JVrn9ts1E6M1p2F&#10;YuAsF5xowo4N/fmVLy6Gebbe5eBdf+BJaxqma/8/vXjoZ/HZ4K1O3p0/tPbZDAceDjDEoLV1c/ys&#10;m3eHFb9qYo0dreSlbvjKVX7qXw/AMM9O71gXi36waQRP7HKnMV3UQP7OGz7iqFHYePHTp2rmHS48&#10;MfnCGA9+vpyEEMxhwUhTOFyJABQZjhVKggosQAc4UBcMQ0I1TndFQtRlw7rzMYjBl3Dw4UrUhY/E&#10;2SdKze5Dh3ASxBcevnJSUByt4eMQEweOjWadeC4NUsFoIG8+LhvUoc/OEAemJqIDLnJ0wVAEucCQ&#10;izlxcYFtDr+KKD/zGrWCayg+4tBN/nzYGTCsmbNOF3nJQ1wHJe2KI7Z3XNwNOnkXixaexYcDg5Y4&#10;qoWG8ZNIHwTm1bBN04circSkAT8c00CeYopfzfCVp1h4iFO/4ICTWJ5d1thWI/jW2ZnD0Qe6eVzg&#10;q5sYeouvNRzY4+l9HXGycfnRki7s1QF3a57xgZ92coVdr9BdzDRkTzO50skGFt+HkWd19O5qDaae&#10;kw8OzXs3L574tJOPfqQz7ubFop38qxdbvOhlnYbysi/kJT4MeOLbZ/qCPyy1FJ8OOLCVs/z0BX/7&#10;wzvt6ita4mTQpnl8+MClv3l1FC+Nxe2Msi4/GuLniwZdcMBJPobc7GEDvv5lY50fDHrJnY5ix6u+&#10;opP8cGQvP1ryKb53OPHiq5Z+C9b+lIt5ceQCiz1N1FVubOszPMqH1nTITz7sqj2sfqMDRxzDMwz8&#10;4ipHdeUvHgyaqa8czdMNph8I3MXF1Z0NPvixg62/aeQOy1lGdxqzoRUcvs5MtYBlsOWjL8y549qz&#10;3hNPP8DRb37IlKMYdIHtXXx9J45+gCM/Fz/9BZcmeHheexrXdK4W+MDvXBSHjXe43uUJX39ZE7f8&#10;9YV87TVxw8fTGn/rsIpBF7qKbY0dbvKiu3k47oY8xMcTb3xwEC/N421erdxpYF7Ns0+TegQv674T&#10;WNPXaQJfLFycG3rZwIMNTLXFwbtcfNlyryf0lZ7EXyx5w0p//Gjpbp7Gauvi64LtB0Y4YbMvZjzL&#10;XQzx2eImbnXh512P8RdTPvLkR4t6yzwt5YhvcTrH9ay6wWPrLh7M8tXbuMjRs/2AFx5ygwtDD6gX&#10;WzguXNg6o8pXj8PGyyXukdPD8zdTgxFB8wEAKjEJMOYoCUGt+dsqPxUknAPFM2GQQtCm8y4xiUsE&#10;SbhiCO7Q5MdeLDE0st+49VuHCq/ACSGGDQqb6BJVqBIWwxoszWeNKPIgjDhsxTDgamLNjQdxcBbT&#10;T7gdYHQSV174G97hGnDElZ85GISXI3yxYShY+WpOxZWHvLzTli0etIFBOzju1o7i3ekIW13wNa+R&#10;8MDBO1zx5GfNh0JYtBLb4K/GOFR32PRKP7WWFz/YcPnAdZcfzuK70wKGXNqwuFrnb95vvmwKcXxo&#10;01HN4NEXhvgu82LCFFMMvNWZvwMJNl9+DRqoubzkC0cO/OnUHFz1pY84/HCEy8eBDRdH69bUQ5/y&#10;M0c/deJLK4cQHzxh8HEZuOpTWrQ/8GGPr5ytqx0bvRA/a/aK/vQsLh81og094Fuz19ipgRzlLQe9&#10;p2YGTmzwNtjBMC9mdjCtscWpfmCDt58w2ciVXTqzFVN+4nuHyUeOfOw3vx3xrAZs5KSe8vDOHy7N&#10;vdOcLQy1YCsvvMXTQ+zEhIu3L9f0wrn8PPPVn2LgLX+2nSNw2MGkJQx3nOVh3dBnzhe24sLBTR0N&#10;eeMmD/Vyic3eqE/khR9/gwbyxM1aOYnN17+NaN1Zbl1M+sFjwz/M6iBfvZem/eCmD9jKRY3d4xcf&#10;efCXl2f2tMFPz8GASyM+uIiLC+54GXTjw16+7NirrUseuNPbXq33cIXFj7++9wMLbFxxNtpb1QdP&#10;vSAGbM/u3n25VA+jPeKZrnSQHy7OcX7e5UEDMWHj40yjAVvx3fGRPx7m3OFUT/7yxcO63OgaBnvx&#10;zNPV0J/0SCd3Oaw9JDc44tMXRxrREh8Df7x9GTMXpvf+LVfnn7hi6Fe44vhMgd1najbqTiP8xZOn&#10;S1x62sMuGOUjN2s0YCeW/cyu85ROzlMawU9Ptt71QPsGlpi44AGLPuqT/uLzc+EpLz3IBqY+sEY3&#10;2rjrRf540xY+vnizxw0Hg037W36wrNmn4vHB0W9kvYuJK8w+L82LY/DFz7lkHWax1FFseNZohef4&#10;6NmLGUmEJKDIghNWcftHLERD0jrhkRHcM2DBgRJK4SXC1js/IoulEObFszl9gPWNVUKExwNJmwWW&#10;QWRYeHgWDx4M92KLK3ExFcs7jj6wNTN/uOITyYcTbt7FhCc3hSMaTvKLB1yx4PDHo3VNAINPBwXx&#10;fSg7mKyxx0uz0tnBYk7haA0fHgxx6GF4dpkXV3x2+IplVBt33P1fucTHuxzVFU8YdLRR6aIxNJk5&#10;z2z7sqrO/PGkDX1xVw9rMHDgRyd4cddDfBxS8saHJubg8RFTzWHhlta4qp2NAh+m2Gy842CwUUP8&#10;XbjSkZ048NmoAUwcxILVl9+waMqen4G32vARg3/5OAjhqIGc8Hbg6Sk9qedoVJ3g8a3GetO6moqp&#10;Jtbpbh5/ce0POsFjg7f1sMWSM02s4UNbh5p3vWx4NvjJl1YGTEMsF35yobc+kKM59jhVB36e6SIH&#10;dcKDZi4Y2/6PAvnLT3x2YuOmJvANz9YMMWhARz/8wGxP4K6/8BQDJ76e4Ypljr8vYezrrc6AbNVS&#10;fDzF4Csfg37WXGLh71kO9bQPwc4UscUxxOfPj4+a2q96RB50MmcNF9pa64suX3jmxYuDd8/OBHh0&#10;0htsnCPOVrgwOzdgmaORHA05usLlTwta8bMmF/XQO84qd7j2gnrzMeDj7g6Pj/yt4ysmbt7l7g5b&#10;LP0Dm6/+pqVL/+Jjnj0t9DY8+OoE1zMbnL3rKXNqZd45b4hLA7hyg+kuRucvffCmqTzZtC/gic0e&#10;Fxqw1U/qgLN3GsWpuHjwZ8cXdzZ6wF0c6/g4T+jAp/MNd7H5yqHPDes0hEF3vjTAWSy9B8dnj3z0&#10;hvf6AiYfGtGAr4Ff9aEFzXAQxznjDGcLDwZfNuLiQQe21tzT2x7r/JK7OEYx7CkXDHrgz19dqp/8&#10;+dEbx858scTHy7oc8aMRbvKvvvD9UIkPnWDSNu3ogYc6iO/qXMOVLR3Mp7F5n7kNMWHwg6PG7Glj&#10;zagvcMPJwKHcYPKzxocvXeRtdLaY5yNvMfCQFz8Y7NVgfPDN82mCI2Ciudr4/m1JohAEKeKxkzAA&#10;4IS1DryCW/OuSJJy15hwrdkU1msAghAGlou9y2Cnwcw7VCSFBzG944J/BZePguHrmb+ECcbW5Z2w&#10;hFI42OyIBgdHwpZ7m0RcmO7W5e2AER9fGHKUj3hygkFHmH4K48Pe0Pz8fOib46NQhi8hcuXHBoc2&#10;sbvmxQFfeaiLvG2A5tSD1gZ/3G1OOTs04IvLVxw6VFOYcFww5GED0U0O8uzDFA+6wmULy6gJrYll&#10;HSeXD2Ox2NMJnkaVq9qJi5e+4YuPvGnEBofyZEMPc2KrA77iWpNjd+suGGz6AoqPAV9f4SauPism&#10;PBqJpcZ4moOXjtZhO1DwKV9c9Up58+UDS57d+fhSSmcDvn4Tg87w+nBl04e9mDDg+jBSbwN3dbdG&#10;Y4Of/PiY88zeP7pgj48Yng08XXDEx0Wv4eOZLSwa8+VHWz3sBxgaiyM38zDYs3X1t5/6qdz0KXt9&#10;Cg9nH07eaY+zYZ6dQWPP1vQA3Yz0M0cv8XHFnz0u5uVntB/D1rfm1JYNHHpZNycuffS7ennWN/UG&#10;fDHlxFZ9cPKTvN431x7DHY5ep4shBp60cjdPU5ji0I29OHHwjLd+cIehBnramn6w39z9zZM5tmLI&#10;j1214uuiPR827Osx3PnYo/nIr/6gNS34mE+j+rQ9CI/OdG3g7p1PutOg8wmGnsHP3RdwNbKOp/zw&#10;sA7LPH+a08yguTl50EAOeKaHd9rJXb/j4YcQfuxcfsiTn2Edflqpkxxc9r+4uOnn/NRAfHzlqo70&#10;5iM+bax5l4M9IZ6+lZe882PnDMFLHP6GfcNff+Lks4INvfh26VO/KBCHj3/igg97NnIzYKutdzl7&#10;h01LOdJdbL0knjjywJ0f3p4N657VCQ69adWZIK51+eKiDurjDhcevnjgAMO6eXPlVg+zMY8PDMP3&#10;ApzxNazTCxZ+6q0/7Vnv/OCqA1vDZ7yYMMSA7x0Of1qFRaf40QmGWLTzLFfnrD7ilx5i0kB+Bhu6&#10;mRdDXHf47PzQPL569+806cAALmDBiWxNIn0Y980cGSDAJWyTAZaYu6K48yUeHGvumkdxPMMVT3Oa&#10;52PArUEQ904gQiiIJCUHQ4E1rHfx3OETR0wfOA4TYosHTx4wxRbTXJgVni9NuuIrHyNeNat78TUq&#10;TnShIz4KxQeX8jTPxx1vzS8/Nja+dznjxAcG3dnizw+mpsCPDT+Y8jeHPy7W1I2uLnw1rmETq711&#10;PrBdsOkAj1Ziw+cvNltrNpB3/jjT0nw8+MJSq/irB2xY8tED7DV2vei5XPnRgQbmxONvDoZ8xYWr&#10;V/S0OWvqztY8P1jh4YaXfPkWGx/zONFHHWxksWFaS7P2Tf7W8WRTTfm7cGx/iAnfqM/wNgdLbmon&#10;D+/0FYuWay19aMDyxUo8+OLIGxe115PW8Jez2uEjlsPCh4N1tmKx4WNdTDzo58JVDPnhAdOwVjyx&#10;+3MPWvuiq57i6jv+agEDd7bucoYnrr2Gj2d+MHH2zJ9t2ourxni6ypU/LcTEo/z5lQc9fWkQH7b8&#10;DbHaRzDY2dPm2dir4uLhNyj2Ld3M+3s9mPzhim3v0BQHtvLi68Jl7VfnoS8C9OVfv+Egpjl6eMdZ&#10;v9ETln4wzOPKXiyc2cOiFYx6CxZOfFw05GvQ0mXeXtCj9PRsn5gXV45i4Ewvw3z8nVNis9EP7rjR&#10;RD3o4r3646gv4eNfTcWhM+xqoS7i0FGO8sHNnoAPl62LnaE3zLNXG3HiIl69DVtv44MbPz7iu4vp&#10;GT/c2i/m5OvOn24w4Hr3OSQPWrOhpxrihwc+7PS6OXqJLyb9YOGvhvzx8AM5TM/p6ZmOeONXzeHY&#10;Y9ZxlzPuYorlnS7W6QbXna7hi4c3n/aY2ltPP3HwlKezps9wOXkXi73ccRQXnnXznvmnQVjwcOKv&#10;Rj7r8RPPfBjwaMWuupuDx8a8dXrDpgEc+tGKZnjJW0x7k58951k89cLVszUXTPbieIZLTzrZC2zU&#10;DTb9+YvLXlyXuqWfPognOznwY19f+rMoeGoAm71zZDz+7e30Aea3EAJZkDgQiTmsfFkRFIBgNSCi&#10;ghCZn6QUkb+17h1CkWGHvIu/AonXQdA8YWyUeJU84TWFS6O4J4LEFQsn8SSrmRUEvgbwE5S4Yho+&#10;gBTKYIO3S7yK591zTaxYuMmlITYuYtBDbAeN94oiVuvdrdWgsOiOH39reFivgN7lY1hnJ1f8zNNH&#10;/nTEtw3HTvziqSMbueCLj7rVgDBgwdQHYrB3effTn5hsHDxwNTKuNBePbnqCrriwqTZylAt/8w4M&#10;9oY5ByMfPPWIpuej5poXfvxwNuDpNz54q4dDX3+IoUZsaal+8NWwGslHLj708NSDaS1vueDATixz&#10;6UhDuRvtBXHlztYzfcTCC4YRFs3M07kPA37407p+lr9nMfQKm36gEB8ejuXYYd4+4MvHT+vi0ZGP&#10;Oz3wk3c1kWNf5uknPnx2YvClpWEeDm7ytaaOYrtopMbuBv7FxCk8MdWJDp7V1DM8WqiN9/Qxryf1&#10;g6EmcsPRs1zUVF7i4YirvGgWL/MuvrDFFZ+NvMWBwdecnPQEfHuLLY30sgGLPTyXfPl5htV54908&#10;XFriTENnGQx7VCx27T1nlotO6k9X+nmnEU6e1Xvdg/UNDfUWX3HZsKcFGzy84yIHudGOLmKJ4YMe&#10;b3HVg62LHRs+1VAsGvEXg5818WnBp/rDsMaG7nSjhVzM0RhnOYYP2xre4ho48DHnWT/AEs/QL/xp&#10;zFc9VjwxxOfHnx7Vxxdq/rBcuIgF3/mkVvD0GL7y4y9/Z5nndBPb2SBvXKwZ4sbdnHVY4rpb8xmj&#10;N4xs+8ICH2+c1IrWBq5qrObh0Uw8A3795h2nNBMDF5hw4PN1bsqXXfuCn0sclzOBpnqHDviZY6PH&#10;6YCDPK0Z1tmKqW/gWzeXL75+201j+1xO+luO/Nji7Z02cLyLYZ2/uNbgq7k+EMea/scNd7Vl41JH&#10;mGzs+XqAHmLCZCdWNaGNOb3Ssx8UfQcTg63Y+oGN2PaO+bVufJ1PchBLfc3pB3qKbU7/+UF6nFxc&#10;TQIxBsSRgwJK1N1wZwdEcgotIeTckbLZEJQ4sQXLDqZBLImKpzFsCCLBEMOzplk3IBxx+HlWYOsE&#10;4q9xcIXnLg8f0OwdhkRWUL7sYZUXnriwkRdB5QBD88HGjR1sz+K4cCWkZz+hwfWlBFbx5UwDxRKf&#10;Nrjj4fJMc/j806s88Ha444and3WwzhaeeRjm/LpWLdill1zyLaYGygdXnNmor3l2/NQNjrpZxxe2&#10;NfNsbeIw6JqtGPKy+eDbjPBpJR969AHKJy3kYd0/lmBDYzFxErN7/M252Ki3GqmjfqQP7dURlgOA&#10;LV5w2PFxF1O+/B0GdMQVZxc/ecJhiycccdVE/eCYlzst2rD89C0/+VjTN7Bc8N3zh4U77H5axdc7&#10;27TSXw5weeGsRuzEkYcesUYL/OH3X4/HGTYecsUVhlqJT193OObYe5YbPFzYwDcXLz7i8rGuxnzV&#10;GD5+xVYb/M3Lly71jVj2oFzVgQ8s/g5Za/agmulBhzDt8aIlHnyts8UlHfBjoyZiy9+7edq546LP&#10;zYsJ2zsuxcCfPW7m1FaeLvm4i2/Nu37Ri2Liph50guFZrPxg4u3dOh99hAtbOas3HzHqk85T54Z4&#10;cuNj1Hdq5sNFTgbenmmIlz2hH9RADFzUl4Y0wAmWnsIfPh6dnWzkzN48bnTD2cBRfWjBRs3xtA5P&#10;TNhi+GGBjnKPA1sx9IN5uVqTQxdfF+1wkItnMczjx5+WnmnlrGIbd5r7wMSXj6E35IIDX9xwhqWf&#10;qmd2MNnCdbE35OgSwx03MehBf70lN5rqA/tUneVHb5xoALO9jYN177TNnl26qB2OBl92+oGPOsPG&#10;gV589AYc89WJ1jSC4+5zxzNd+MDtjMBdrengjoseE5MvPXxpCRsPMdnJnw5qI6Y+sl5/4AtT3s4E&#10;gx8d2fP1LkaYeLAvBzbsYao1TBd+Bi2cUXKSW9rA4ENP2ugFvziDW57W4dhX9ZR3eeGlF9nrjzjo&#10;A2uGvD3Dq4fc9Zb6eFYb2ru3X+F6hkkv/MbjX99OCUjSkJBnhRIAWRcbTelC1juSQBVJQyaeRhWE&#10;P3tJes+eKOzFQhphMRCC2wFQs8FjAyvBE1hR2CmAjcafjUE0ieJnzp1wcuOPR6ITtQNIfnzZsdeY&#10;3vtHIxraEBcukcWXnzlYGsE8Xxj4ywNHthrsKMCujTt8fPCVkzzYKSI8nGhmXQy58LEO37qGlgO9&#10;XQ32tDP4+9LFR+5w2MpDDdjCNI+PZ7yzZ+vwxYm/usqt3PnLHTcx5YaXy0aVv6sPJvO0gOFQgKc2&#10;8tEHMHA2X1+xxYO2fMvDgVP+eg8nmOLhYchDTENuYtHaZjTPz/Ds8iGix9WSL13Sg78a4cdOv8gd&#10;L1d60pYNzegiLwd3e0x8eVrH2V1sOYphzt28OPzVhp95tjSRC5y0af/SBxf/f9Fs8ZGLnBx8tMVb&#10;7fQermnLXr1hwRVTLPEN7zSwj/utgfcGPvEUwyWGIQ58WOrjXQ504ePqA40N7R3o9MA/O+9wYOAp&#10;Hzqzlzvd2MrX/Lb/CyPhZ6OmeLGhg56hEzu9CNdljg76zjvO/PCBq4/k4Kzog4/29AwbhhgGrfSX&#10;ODDYqqkYsOlKQ3/bhwc78/UJW1z94AtXPWH40MELPm3Ymzc8444DH/X0TDcDD880s46DGHKwVn3r&#10;9WrMh40PVTHZunA23OXFzr6kE3za4+0dr/Dx9a6GfNnKXT3FNL9yr856RRy1FgendMBZfLqpPU3V&#10;CTau/PQRLDHtNz1ozrovJX2psC6+efsZH/4ucwat5ccOH/xdfqFR39Ce1nzkFS96iEtLF46w4wof&#10;Bq54WpMLDDZwYdi/6icP89WGDnJgT2c9zU6O7PiqZT3tWU34wdYXtJUPzcvB51S9hiNbNgY99Dtf&#10;P2zIudrI27tc8HCewFcjnM254OEtBiw+9hYb8/LAx52N33TBFBumXK2Lq2Zi0IDW8Okod9p61yti&#10;iGXgA4seMGjOnh9sa/Sz5oJhvrzFEVM/eNYb4sPAi705GOLSzru85eOdHx50tCa2/OVp79NBTNzh&#10;8D3+bVzOFtocyDIGaCCAHNAKQjREJCOQxLNRdJje+4IiEbiRt+YdCUN8z/1mqsSsSQrpnsVTXP6S&#10;hyk+DEJJzhdWGxvffkNkzrsCO4zlqKDu5QzDZQP5UIXPhxbs8CAqDnISj68NYJ6vje/wYqsY9DNv&#10;2OTi0wiuefwN7/IS2waFKRf+dORnzpCbuDjSkh2OLpu1DafhramHXFz0gGmOv/u2f1DhwdblkMTN&#10;JQ+5q4OBRweK/Fzs4NBF7fQSbTsg+MOFxQ53jUkzh1AbA7Y5uvJx4WqYM9ok8haLDe76k41nNukD&#10;m6Zw6cfeYOcdZ6MvNfzY48mWH+wwqpkPWAe/POnMhi7i4SVXd3V1l6/6qpHYagGz3Onj3R2W+A4I&#10;e40Gekd+4sUBDlw56CnzNJeXebHE0at+lW+ONvqzAZs/bvAMnNRb7jDxgVFuuMHxTiO8HXre2/d0&#10;pAsd+NLXwWtOLnDpB8czru78YModLzmLh1+5tHe8s6Mv7c3zh0MnWtLCerWEKX9zsM2zN+QvB/HM&#10;wcQ3fPvKOxvr1dIegCVXc+Ky4W8NB9yM+IpFM2ts8MaNL71wgElPd/72dl/27ZV4wjDUiR3seODk&#10;vFNPmsDuy5VnPp0hxcTh9vb2yJtPcWA5G9pLaWWeDZ3Y6wda4cVeDPWXL5t6S/28s8PBMMe+PhaL&#10;Ls482htsq6e7HtL/5mGzpwEu7mLg553OOBVXHcXwpcy9+OzYuOwReorDxpza0q9eUCOxzbFtXm3l&#10;Iw5e/GB4VytrxXGmGO2lfHDnJ4Z8faAXhz2tYRh8XNt+pstBv/BhH19x9QRcn1fi8TFojBP+ekwv&#10;sIfBjk50gG2NnzMcP3jlrlfpYegP/vJ3qdU6+BnyE1vN6AZfLP7uLr3FXr7mxbenqos41vk6O+Us&#10;J2ePOta/bOQAA2c96B2+XPQBe0POcNnItT2NL3u28nLna1ijGx/+eIoJk7bOPnn6zmOOnRjw5OJZ&#10;XnpaHWD3CxN+Rmc2XD/M62/1lkf5wTr4ffzsYgrUlxMgErcoGCIVkXiJIhCxCckOoGTd4XlmW+NI&#10;QOEJYB4WAdhJ0hDbu0t8m93ogLAuCfY4iUUM8wrpMNG4mkXz48ZeLOImgmL74MPFpsFHLux8IYQL&#10;3Un/kwAAQABJREFUw6hR6NOmhSUWnh0mNg489mJb05jyJ7q1+PMX08XPplA0MRSTnWe6stGM+NFE&#10;88DVxGL48KatZnDnI5bG4kMnz3RwyQEfdnDdcbT52kiaWW3cHbBtKLqILy6+6iN/72LAlhsNcKCn&#10;Z/7m1Q0nFy6aGBd6GfEXx5cBMTzD5eNdfdVcXHrAkCNsMeWAcwccX37yVFt+NOWDk57EPZ3xpb81&#10;+PoAZoc4f5jm2jM0UY96Ui3wpgve2dvcvbuLS+fypIl5MTzLAwfr9pT56qxv5SwvnF3iiSUXOOoj&#10;F7qwxclljq2c5Gk/qDU/ccWkFTs10Rt4xq3ekbdnvNQaNl3cYWz7hw2+/Niyo2dccRLPOw548oUp&#10;D/Ydgriwwddg65mvmHoYfzz4woAFX4+wMy9vcc1Z13/b3YeiNe9i1otidZ6wN2/dcNfbcTC35kFf&#10;sdQPNp71Glt86WQP05id+DCdCXKulvjKTT7m2HVnx8clPr5s6YOvec80Ugt7A5538eHA0C90xcdV&#10;T8OyRj9Y9istXNVUPvrVBc+8WHDd5S9H79WXFp6t4ecy2Nnj5usPfORsz+FDV1xomv70ozl/WPzZ&#10;uKo1PazJ3wVHHa23H+ljL5sX3/Aup/SBIV76ssVPfp63ux+e6dEXKRhiwjDEpI0zzZr4+Nsrfusl&#10;nn0uXzr5JzJqWw94hiEeXINO7O1XcdIeNp3Uxl2OdILhnQ7W+PtNHj9zsPSU9z6TxKEt/OrNRl/g&#10;oU/g6i0aqZF4OLCXY3rLS6/jYF2tPMebLuKYp69356g7rfvswMmcgZsYakRDMWDANS8PmvWLJXnj&#10;7Y6zmnZeda7AwYE+1tRUDmK6vMsTLk5qJIe1pmxwhoNj31W8G/Sur6zTyoif/NUDJr7W04W9muub&#10;YpuD55LHOLv8ZxKjwJ41gQHUu2DEAiJBggDwLHmB/bZIctYEQUzRiSsJ8w5+80Q3WkPYh4uGsc6O&#10;r6bTLGKtxefnPd5sCG5ebLxwViBrRMDds1hsFYUdwdxxFDOuCg5fYcWXP0z2BIdtDk5x+cuNnXwV&#10;Hx+HJjtzcYLrC6N3G8PderG8i6M56GvIAXabvjzxELtDWEyDr3y800A92yA1jBw1Al1wjKd5By5M&#10;X0BxgBWGOuFLUzz6coYzWznJEZ7ncpEDLvzl4sJPPV1iuouFkxhsYcDlSxsxjWzwNSc/GPnj61I3&#10;c+J5FgM//M2JYd5d3czzE9/eYNMhgcvKWzy2OMil/ubrQMGrD1j46mXOOj+czctPHc3RyaVXYRbP&#10;h64PAHWRAxxc6e/ZXPxojlP5iWNNXLk6fGCbw1lcg8Z8+MPES1+qJXxrsOjpXp/jay/wc7eP1UcM&#10;+6mfZOVqnm+6ueOAm1hysm4ufDn34acH8IIjrufwxMVBHHmax1m9nVewzcPjKwYN5FP8apkvTmKk&#10;LT/aqI+asWertubYW3dZ44sPLdh55oeT3NNbfLZ94MhDjjDEdKeHPVv9YfnAhJGu4rvCrqf1odzF&#10;kL94/N3FMt8XRrm44PB3jjmn8eAjPnu17rlelaN9k/7e9Y+9Ig4d+fohg+4wDP7qwRZXfn7bhYf8&#10;6Cl3Ay/rcmdbzmxgVBf4fOwRvxSoN2iPB43kJEf6yQ2P5vULO7nD6csQjvmIJQf1wdVZAUss2uJg&#10;X1mnlT7ma80+xLfasXXhgRcbtrQy8BYbL71mHV8XPeSPgz0iB3HxN6yrAb7WvYuNlzkc+JgXEyYu&#10;YtLX8C920VscHOgvd/XpM17t8RIDF3nwN89GDPl1VptjI66YeLjjQC/PhnxpipP+kZuapLcYtIFn&#10;Hm8DnoGTXOGpI11gFIM9G/b1ID/cxMWfjZwacoRhDi/+7ub0P63EERdnOK74paX/swp7Eg7bdMeF&#10;fTHWPvcdQt3UQc64iYmD+sBQX70/7n33cgIyUZEFQi7xkSGyd2tE8CzxGot4BFP0yPLRoLDZWTMH&#10;A5kucXEQBzn4HRIS5We4i8HGXdJ8NJkGJBScDiB2Ltwc8mIbuDjQNBZ+3onEtmfv/IgI07M4Lrlb&#10;x03B+MmJLV6w+bjglydfMRVHHPbF0Pjys/HhK6JBB/qxgyOO2OzhmffsMi/H+NCBvZhqhZsv8j5I&#10;cISrUc37EmGtD0C6wuQPT67w1Ra/Gk/tbHa56BkHs78vMuRDA3H4yRmm4Vmd+ePi7sIVH/HEwVUe&#10;am1dHDbWvFvH0aGgFjSB6zJnna1LrvHx3rMDB4a49OQnl/aAteq47T+x9+yLHF9Y+OIlF35y50dP&#10;PGkI36WO9BMn/WHQiMYdELjAbeDLTm3oV/3hi+WdDU6t87XRfVDT3gcWfuzYW6MVzPYczfAWmz1b&#10;+PjoXbWwpmdgyUldzHuGI4/2Ji3kXD+WVzWCqe9xpp/34uGop2G3j+TRGQO7+PSs1+RNB+/440un&#10;ais/z3iKAcMQl713e0Z+xdfbMORqXb1daisn/OAWjz6e8YWBg2c+nsV2LqmpOO0jOolDP/mZ904f&#10;l4ED3viGb16cuJUXPLzwZMtXfMM8DFpYw9dvB4zmqrEcYZrHR/3EkzdeasJWfvqGrXm25uTrA1a+&#10;YobBBpY7XvDtCzWnD44+yPC25wy14aNXnFu4l7c8Yent1tjDsCY2X/wMtnSmk3V1xsE+x9E8Lu44&#10;0Eg+cNjDKjeY5QCbHvCKB5MvXvjK037z5Y+WLnuh3ugHTO94qgEO7nLHBQd+dGVjmPeuNvaBdbng&#10;jCNt8MSBrTW25vjhCNfdO5++oOIE0zDPVz44qQPtXPzh044GNJY/PDzwt86nuO1n2Pxww10cttWD&#10;nmLys15sdzbpreZykK8+Yg8LB3jOG3VlZ/Cjg3eas6Hpzc3N8QyDr/yy4a/O8hELbzbb/llRH8Pp&#10;u4LvKt7tBRrpTTWFLX/x+MOFhzO94VrHUQ3kgSMt+fJj4+ozShw4eIwvXv89+3DhxFkiEjY4KgZB&#10;JdOm8o8fAZUM0mz5IcgOGXPEh4s0H3cfdn7KYtuHtPjWDUX2rHgSh2eODTx84IiHi+QJjg8/dnzZ&#10;KbSccCFIG9YmwwsebJzKVSE9+7DAUX4JTQf47tYrvuarUGLDtObuHVeFgmVOXP7mPJs3YIuFuw9p&#10;eakRG7k5DBysfsMnL3Pwaraa2ZrfysGtSa3B1zzm5KgZYBh9iNoEnt1xgI+THBzAMDzTDE+5u7Oj&#10;aXnj7IDWfDQolpxrZJrpAX4+4KyplU0AD384nvG0hr/YOIitpjgZ8GCxk6MPHprxZU8DXN1x4mvI&#10;l4beac6WhuZxUis44uCCK0waslMj73D506A6+uC3hhsNxPWuB+ngWT5w4uqZ/uLChMfWHTeauTzT&#10;14CLhzzaC2zwKQ4OtKkPzfdMK+tykrNnGsJSA5d9Jwc8DNzg4WuN9tVEbLmJgRce6ec93fjBprXL&#10;fx6Jbf0kR1pZ65CFy9+7vPGBAdfAXSx7gI0ccaWn4QPInFxdagQfDjxY8sLBnL6gxbpn4fSF2Bkk&#10;zy6x2Rv0cg7Bh21Yw0cvwxZDnnjoLbmxd9ev8nGXNw446y8YRrUxF6ZYnQHsDbz4i1WedICrzs2p&#10;v9ztX/WxzpcNLHyt42jUj/hUT3c+RmcAO30tZmeo/OkmP7xgwOeLh9rDCg8X/x1DGsJz54cXvayL&#10;5x0uPWHC8oM0HAOP4uDAj705tacpXO9GvQBHn8mhPvNsqLWr2HjoEbi0Ms8ftvziT3dnrfnWwmgv&#10;sOGDU/VgK7a7HwzkJlZ9qffpp+bi08FVH+MK3xxcMeKIpxqJSR86uovHjn7u3sWQCww5m+NnXVxx&#10;3MXVn/iK6VnPWndusKdtPOmbrj571EAc8dh2NsEQz0Ub/vjLhZ2+wEldcRTfHK3Ym+NbL7ErB/UX&#10;x5C/HMzJX1wa+7zqMwE3GqiFdX3tnV81dYdBXxrA8p3IvDOgdzHVkj9OaUgHQ8/QTi7qKBe+7M3T&#10;yhfLcfLianKWJGfJ+dDRNAxqHOvEcAEjCHsiWiOYd5egBDGHNDx2BCAYmwjnZ12B4fNHUhKeKxzS&#10;7Fww4BFJUePAVkNIFDYhNYsP0OI6/PCHo0Ceawp8YSiCOc8ueoilqLgTVUzFE59O4rJVrBrZwWJO&#10;PgpeQXCJMx6excDXe/zp2DqebLwbCs+PT02Am1jyYCe2ObHZ4caWNob3DhIf0nj5yQMuPxh0kKcP&#10;Mzi0sa5W6lnzw/UMx/AMn00amufLxhz9xaEXXLWyOWCbh6lxYYjNj49n/68kNhduOOKqf43qJGd6&#10;4CE3MdTAF2X5NO8HBpjmYImBCx7ip5Ma6wNr4rYP9GJ6yAsX3MXnr/9gdIhZ44OnoR7tE7lah4Gr&#10;nGkBC0eXeZd5eYlJVzFook/wUQNx9CcbvMWylp93mstb33VI8oHjbs6zOz/PaiY+fNzlQl/zcXGH&#10;a7C1Rg9cYLloLjfP+NufeMOjsX3Pni40gYG/L0/m4o87bnKE44JhTj1h4aqG+qRap519AAtn+HDU&#10;QU7mvdOputLFvA8oOVrHz6APbmLDM9jjVD+K69k6e740wtXZSw+c+bFVd7zSSUy6423A1hM4dXaa&#10;16NidME3aC4X9uLIE4Y43q2LLT8xxfah47nehGVennDc+bvbU2zxVFN1o1Gx1cteYs9OfHxogIf6&#10;djbJi23novwMMV385ac+Lpg0wwMu/3pMD7jYqZEY6iBXeesZOdt3naNscKte/MU0aICv/Fx4WPMs&#10;Pkw54YwXPToH1I8tO/iereuH6qt+csE3HuLJmw/e6qIO9r4YfgsnB/b1k31EB7EMvGDzh2UdH3PW&#10;1AwmDPmquXgu9tXTfvYDAS1ddLZ/8a+n8HXBk7tnZ6IhV+/wxKIfLjTzLB4/HPDCF36fx+IYacmm&#10;vUgX8eDyEws2f5p6dhawF4M+/A3x5aYP/AmKux9C4cgTljNEjuK0Z/HExZpaqIO7POCLrY/EFAuW&#10;mqg9TtUCLiz2bK254OCAm3nY5YyT9b500k98ccf9H15NIgOWrEUB/AsMCAgMlA1xCSNg4iBYwDaM&#10;RDWm+TYewrBqZo3TgdGcTWbgQACcYCaANaTxw4MfzpKVPDscayzNat63ZVxcNi98YshJQWFWOMVX&#10;VIWCJ445XGDJgS7ysimsJzR+8fUsDh954imWO37wNCFObAwfQjDTGbZ4Llh4KZxibvuviDVXH864&#10;0gO38OUIn71cm2cHszk+Nis8MWyeJ0+eHPa4i20D42PAhGVNXW0kGvCz5qKpAZsffHXqQ0j+5tUy&#10;/awb5nCGa+gn7/SD50Og/qR3XGjgGR5uYuAnX8N79ZO7ZzE946zOYorh3ZqYeIqPB3w1YiOei2Zq&#10;2aZVR/nDg8OWD6w+QPGCb11MfNVLDHPFxI1mNHHpFRwclPy8s2kf4OLiL56asKWB/Ksn3vU1O+vx&#10;hVUfw68n2MCDwUef8mEj93TXL2wdjOzljw9b2PiIbw+5W+fDhiY0criKw4cunn1oOSPkoR6exVFH&#10;cWjODp6LTnDZ41tN7CGXmtUXdLeX/HDGj7bOPTnhZU4M8aq5OdqLxc48LrSr7vh750sjfHCH6Q6D&#10;JmpMR+cTrD4o+MuTv1hqwR6WIR5OYphjB9sdPk64yCXtaMSPrvoQJhtxYeHo7PTsgmWdHw3F98yP&#10;hnDFp7McrMOnMSwx9P+qF65saGcdP7Wvx314qoE1seQEy50mtPDuGa4zQXy4OKi3/oLPlhZs8bcG&#10;V0562LM1+dc3cWODu2ENtlzdaatv4HnmL3e6yAeufNLFsxz50pUtG+v8aYlfOfiyTENrel+94IpH&#10;B9w9w3Tm0Ktc4bOxl9RP7L5syoN28sK5+tIAF3jmDHuivvMF0js+Pi/Z0hUezrjQHA+x4bjLa9s/&#10;r+o5c2omVzyLyV/cepkN3jiyoQW9ygcP3MSRj2e9AlM/iIcLfnjyNdQUB9gw+BhsrcnFoLk5eLBg&#10;eM4HnvMCls9OdcVNXWlLI5wNMXB0xxOOfMWrN72rKV3YdCbwK6ZYfOjhWf+xFY+Ny7s1fji402A8&#10;+OlymuCErObwNxuRA2oOmOSRlKTkiczOnbiCeEemQgvu4DaneNZh2MzWkBJXgSVJHI1LcCT5iMXW&#10;HR9c/GbGnGcYipIAYhFNHnzwgsVHLn79ryhrDvzNaWaiw7ax3PniKFabo8MJT7mYZycWYd3xkRcM&#10;nNjIx5ovPzaGDWzQX+70oYN4/D2LhZuBGxsHbLo4XDSu+O6ah79R85mznq7ePbcRxDHwo5t3faHW&#10;6oU7HzrRVr3TAx/r6mBja3b8DJqLkX7W2OLMHzZe3vUM22KKj0944bP1hYFfvz3ADSf86E0HGtOa&#10;X3XECZ78xIOvNnKAq17i42GerWexxFAvePqomsKs7mlcfeToMi8eO/2ttvAcFuYa8OOPC33sOxjs&#10;5OeurjjoAThszOMqF/bixV9/bfuBy0ZsH+ZiyUHN+MUJpmd9nU17ErY/JIZtzX5RgwbOYuvZfsiS&#10;g7h01Qc4ydG8WGogBxyt0Tfe8mTn3TNehr2jj8SCod74iM9OPu7VGKb48oUnpjUHarbwzLXH9Ahs&#10;PuzpbY29O04uMes7X9bsDzHoZw1n/aBG3vUCPz7mYMPTf/akPPS+nGiIE+4GPuXEH152PqxxZQOX&#10;xl1iWKObGtRDeKipwUYd5Ge9vcxG7jjQUY5w5ORLKd1g05s/PBzYmsMBHhx5mWfjWSz5GOpvwPPh&#10;KT844tGFH02dk754WDfYwO7LjHkxxZCreuDvGbY841M95MFeHu70E0+t9L47W3P6ojW84IvvWRwa&#10;wGsOprNJH+gLdRKfXXdrYsDWCzjyx4XuYrvk2NlFBxhqIZ55eopn2OP1Hhy10FtsaGbOs1jeqz9O&#10;MMTlbw03c+KpBx7s9R4t2NZr+ljvGGLCU2N7VQ0800p8l3rBVpvm1VlsuPpCXLrQwBALDnx9yMZd&#10;PjDpLJZnPM2XAz56T1xrzi+xYMVDHLG96wW8PIvrLjZstaQpXz1pyF8t5KuGhjtfPNz5sjGPF76e&#10;zeHkO5N5z7ikoVrUzzi5rMGjAd1xoRV/z7CN8d6XT6cDG4gkCEZYH0KaXAE4amIHjzWJAhKUSO59&#10;+HrXAN7ZueD60LeGWAWRhEYRW5LieHaxTRQ+4ipQBfCOKzHEMGAojCLCgm2NCBVJ4onOViz5m/dM&#10;NMWyJkfxxJeDdc+Kwqd85G/jER6OCy8feDjxM4czTE1ovTnr+PYuliYy5IKTueJZ42/Qug2Al5xr&#10;bPGt8eMvrlg04a8x8DHSGwc+acrORTO2a500Ej3iwI4uOOsbGP2GBhcYOLjoK44NgXPawRPHZjf0&#10;XB/oMK1VI/HKB6Ya0EbNxHanuTjVlI13/Yx/vW8dvvjw/aNsmHRzUBeLtmLKBy/47OQgpz40YFvX&#10;e3GJKw7iwWZvHQ5MawYucHEx1Efu4phrY8Ogq7rIxbt9i6fLvL4QAx+1EYsdTDb08Nz+UgsfILQU&#10;yz4TF445PSIXvjilE0w5iOHZenH40sScSzwXHP0jTnzE9o6nSwz7A5Y82KmHZ4N9H7L44cqWn9zE&#10;xklPVeO4WGNDG7h6Rj44iQnXvL7oLi6NYdhDuFhn67nzxbsvLfKFh1NDnWHApK98+aoXLPX1IUIf&#10;OGJ5xg9X9uLIRz28Vxd9aN+JKz8x1GXVnq7l6G8X5aQnDfrRxH9hAS5ONMFDDjT2Yc8OBv1pRWNx&#10;2FrDDy7ucOwpeeODIw7VSl5yYXt6enrkqn449QUPJxzsGVrwN9jhY058d3MuNjTQ050HOImFMyzP&#10;eODFt1qxlzsOsNiot1zY0VOt4LPxrJbVXw1hVyd1kwt/sXFTc3n5Ymb/djbwoydtDbj4ieHzprpU&#10;azbVyTq+4qmF+Phu+w979IWDG850YSsHfMz1WQ7TmWAeL5zYu9QBFxdsecCAj3e18mwNX7budMRV&#10;zvKiN1+2YukxnHHEXzxa4+2LJhv6mROn2vh/BoJHMzbwqqkvYvYHLrDFi793a51/OJqTCz30Cz82&#10;nS+e6SF3+xhP9nDp7g5HDupqrb2Bc18w8VSvzqs4iic/8eUKS++IY01eeIkPAy/nBWw2chfPHTat&#10;x4dPzyewmonwiAmkwIg3VyBNABS4wR8ogfgRETEk1uaFJTEkPBNLYSQCm0C9w5JIF1xxcNHgfvsk&#10;aaKJo/kI45AjAtHYVST8COIdPzj48+2nLmviwsLtdD905Ok94fEx5yAguC/FcqxxrMNxKLg0qvzE&#10;My9H+vLR9OLjlo1NoDhs5eudjeeaTny54WXgLF8Hl3s5yQ9H+Pjz89su2rMrj/BxxB+eoUnZ4Gwe&#10;hrw9w4UvR3mkHV86s/XMFj4cPWZjykks8y55waMLe1jmHODW1dUcXDmy4y8HutDLpQbm9BD/eppO&#10;cNQChnzkgb94+hFfeVg3zxZ/cXG2ocvNehzg6l3xYLDV421S/tbNyVtsa/iquTsfNjhZh2U+bLzk&#10;0IcHW8O8nPUCrXCCLY4Lnnv7DW+6sauW/WYRlksd8HKJI2fP9gNs/NSgD1ccaS4Oexj9Bp3+5h3Q&#10;/OxVeHKTIx5yd8lDLd0dzNWHfp0l6kqH+iJ92MJgq572ln5z4S2mvGCLyc/dnMFHDvK0BodO3t3h&#10;waC/PAw2NOzLQjm521/44AW3+Oa84wEHNls8cMCVDQ1hm7d32eIrHzWkAUwc1ESv4iYeHJrjIRYc&#10;9mzUAV6xioMPO/XS5/KWs72Ak5hqm38fXvjgz7dzGHZz1mHg6PI3tqvOeFbz6kMTeaSzvPzJBq7s&#10;4csbZ5zUSxz5Gub0C4xyd3fBZN+72PKDxR9utaC3ee98qqH4nq3ZVzC8i2vOOnsDB58ttGQH0zM/&#10;Aw/c40B/vt7ThfZ6QowutTTHli44euenvgbdYfiCLYZ5e84XeGe2M4OucnZZ0yf4GTDhmV+frekP&#10;eRru8MWir/5xh9XnERt1h6UP4k0PX7DUHH/62eM084VTvs4n+fJnrwfrPzHZ8PWMh1zEFgservjT&#10;lj98tebHRt2s48SfL62sq09cxe+zzhpbvdkPVWrt4u+ejrBwoot94Z0GbPCDXx9bkwv9+IipTt7N&#10;85GPeX7qw86avWHAYmNe7eNq7vjv7EkaGYK0oREDgDziCAJFSJIEUkTCmfdMTANWDSuoZ4VHBFEi&#10;trmQkYwiiG+IYUOIDZstYdiJYw6W4Y4bf42Pt3zY8W+zeMbFvEsOeOBDRP4ExEc8GO5ESsAEFgee&#10;QvDTaNbwYi9/w8aSe/7wKop5Awf/WIyv2ObZwfDu7t26Lwx0kCPO9BBPbDh4GTipDx3lrC74ytuz&#10;nDuEac4WtniGuzm+NpvN5d0mrCGt0UhMm9WzDVotbFCccLRe35gz0gouX/bsaCVfHMubDXu+cpCz&#10;ulqvZvLSu+59ONGOn/5lJ1f6pRWd6C22GHzFF0N+hnn2NBeP7vUOXXAXI11g4u4LCU35wLDxPNPI&#10;hxFOtBMr7eXlEIGXbuml1/DEXw/hJyb+dLNGe3Y+VOHDELP8rIkF01U/6AW2eLPBFzf60QxGtaZP&#10;h6pccdBbOMCDRSMDR/O0S0f25tRKnvUc7nKTD43YqJm9hYMvE3jYU/zKn2bqBh+v/gRFHmLQgl5+&#10;yKGD3sBR7eTMv36XrwNdPuLSyBosOeDuXHKWeTb40wYmbAO/NLa3+ffhJac+7PnKl9aerdHApcfw&#10;k2c6mJej+fTjizPNxaSFOrIz6AJLP1jHTZ3kZW+rp1zKg291oAccvvw8y5UP3rBxSSf1UUcDnhh0&#10;ZCcPc/UcTcQRGy586+zd4YdrXb585UkPfnD54cR2239zhZvfprI12OBFI1zl590+0BfqZuhlfMSW&#10;t/7AmR1NxaU13uJ7Flf86qG/8GQrBn+8PBv88KInXuKLC0PfytmztXqaH8x61jp+YtNADHPyxn3N&#10;0bs8/FYHN30rPn+9yp99GGLAkRs7uvNTE/vRPP348GUrJ5pYEw9vebGz7t0dX7aera2a0qtc2Bi0&#10;0D+0wwU3GL6gyrd3NYNHM/F9Rqk/jWG4aAwLR3G918tygQ+DJnCqOa7WxZWTc8igFxxc8VZjz84Y&#10;NrD4+CLrHS8XPzzgsvfO35x3nOhMb2tyEd+6O249szPUhwbW+cjRfrcP6QS/7wvj5OJqIs5IQkh5&#10;RlaTCSwAQIQCZiNJCQoimCTMefdh14HFBwZR2SEhMXh8JMEm0R2G5thJhq/BR/F9WFYAfhLS1ImB&#10;g1zYWjfk4sBl69e9+FuXOw6aQpGswzZvjh0euFXU+MN99OjRse4fhRj0w5fAcPyWQ2E0EC3lDBvX&#10;BtwKDNu7eBVebp6tyad6eccdbw1Md5ehyWjARkyDfn0YeoeFt9g2XHVwb5PVpDY0rPRJ4zjhILZD&#10;tX6Bz58WBj31BP4GbR1AYsvX5uCLJ/x6REzzaQtXXDxp7KIPm971EDt9yC9MHHsvTzzM00ss64Y+&#10;gUt/PYe7Z1886lvr+MtNjfnq2XQX1+GqHvrPEE8cXyrUzbvfZsE28Bar/qUN3LDxrgfwppV7m1oe&#10;1Vzd2Bu0obfBvp7khyc/B564hhxoyk5+bAx26swvbvxgVifx5YGbO+7d4dKi/QeTbx/I+tGzGnrm&#10;y1Yt6a1PxIYnPl+5+QBQC3tdfDGs41t+/KpNH5p6lw1NfZiolTwcmNbSGiYd6jPP1viqZ+dINcXb&#10;PH7OPf4wPduH7GmLs3z1g3j2JI78cfEMg70+7M9pxNYz6uuLm3ea8ZM3fvSzLi694Fijow9Fc+Li&#10;VK+b03/u8OUrR1xgiaHHPdNdjvWMeOojJzzgWnPB864W5UQTWPrEmvyNckk7cWiGOx5s1ds6HzHd&#10;xc+HDVwDf3zcYbCF6d5njHV88GRDF/2Ce71vTQz7lS3N5E8nH87iyd2aHO1tMbe7L6IwDfnBVMsG&#10;3jQVTw/pCZzw8053fNiE7W7eXdyecVRD8/pAntbl5d1vpPSM/ktDsfAXV558xMIzzeQlJ/zT0hcr&#10;e4kW9lx3fYO3vlUreAad7FGYcksLXNQWT/ENPvDM0wU/72rbXmaHo5xhpREbNYbFDx92/OXPTs7e&#10;5ewMwwk3ca3hLT/fc2jp6kx1HrE3cPesF8R1eYat5uXp+4A4+MAWAz+8aSsHeskVhvMaTzWyzkce&#10;3vnqezmyxROOYU0MeHJTx/HJ89ezJmBgEShSBObMEHFBHDY1lgCKbLRxrBMKGcknPFKCi+HgsS5W&#10;vu59wIlHHHfCSt5IQGswXPjhr/HYi6GZCOjS2LizlTRbG1PDEg4mznIjrOLw8S6uDQHXpWjm6SMO&#10;Hp7FgUsDOVnT5OYVViPAsuYuTwctDXClEX+jjYafeVzwy7fNa07O9IRJc/9fljjBkq/cNLcmsK4e&#10;/OWAq3kxNDIMcy42cnVw1NDmNCBfXOghPxzMyZkvGz7q7UD0jqN3OatFdnD44rnthyE/9cYdN9rg&#10;rU58qgONaEi//OmlX2HipC7iwfYuP88w4LGnR3WrXtZ77oNOHDryx4vGaam++NoHPoxwtm6woZFY&#10;cPUqPWgFzwVbz8kdvjU1Ny+WO186yJWtd7ZyFEOd1AuefNIcFm7scYDlHZYcaaWuLnVx1eN8+cS5&#10;WpoXz6Funa72SLlaN0dj9/jTwbPc1v3pizO9cJKTGuKrL/WNWPziQQPz4rnLB6Z7X4LwEh8WeyN9&#10;qz0b8XBMHzxo6p0mfPWj+LShrzm9SKc0kj8873oTJhzP6Upv/mJWV5xd9ZO6wRE7Hfu7Jmsw6aKf&#10;1U7+nVd8PFuDoff52Cdy1sti04odXvIsR3c1EFdu1usLftb4yr1asVUHdulGK+/qbU94pgMfa/jo&#10;UZc1XOXhCqczHU9+coVPV/+GN83ExhFXnOTHjq+LPQ7WPBtqIBfzxaaBQSv5sXXVE/pPXOsu8zDw&#10;1V/ywMMw750m9ac5+jsn6j04/Gnu4h8mXvVW9VRL9vLWQ/zLPc5yhkVjQ97ylDP/5n1usDV8LokH&#10;Cz57a3xx1ZfqRev40oafWPYG3vjKWwx27Qc28NRMHduP6rSerXzYuewN8fVF+60eg+FZTmzFdM8e&#10;jiGuObmKk7+7c4wdDvVv/eVcoqd/gVNserA1J5bay8Eeo5t82akLbmzExo9uak4vXx7Z27vFyhd/&#10;o57wzrYeNO+ZvRjtl+5xY4efHHH2rG/x68wY9759OYEDckcWgKQQIxqgvrmbyw4BdhHRIPzzIxYs&#10;d8KadycKXDiEUGC+EnUow9BE7CMsYet4sMeJP6ElKPlwNRuh8eLnEpcAsM0riGbG3zwsTY+Pd/5w&#10;zLGzroDiyomAhBTXgWAD8KEjPxu1BpGrtbUQ2/7lBgfNiJ8GolOcxSxfz2zgyAMH8Wxig514tChv&#10;OuGOD34wxNfQ/DvQ6QGbL97+MRlsQ9Pwt8aO7mLBwMM6XeoRPuomDkxfnvnLS35yo63Dn+7WPMPz&#10;5QFH3NRdHLkUx287YNLdXS2qmbiw2MrbaJN3MLG17gAw8KC/+uGrVniKa85gT0P1xg1nz/KQOz+6&#10;8MMbB/nXW+zYw2ZLA3Hhmnd55isvsc2ppX1g4C2WvNSBNjTjY74vQ+1DceoheObtIX2t5uKISVvY&#10;9IkbO7VkB0N/e6aH2ssPNz8Vy8kX+PJjw9c6ruL2YQCHXbriJQ/54OLia6QnH9qbN+cuvnOCju60&#10;hMOfFi5+5YefGOLylRNfueOgbnzkjTOO5vSXS4z2J7354qEXDL7s5IqrIYbBRo/CjhsO7M3hTh81&#10;kAN/dahGbHAxLwdDDQ3v1uxX/YaT+rC1j/Ax74NNTvY0DeVTzWlAF18mreHLFn+4nnGtNmyt0QF3&#10;WujzvsjB8MUdF7b46QV5iOvOH57LGr6erRswxJSfGPSwDgsf3D3TVR/LkS0/ceHDNJ/G9MRZv7rD&#10;5GvQJ5z+zpQusMSB6w5XDcsbhjh4iOWZHu586+8jyP4/3q2pv/7EGQZs+ckNjkv+2bLzjjsMvvzU&#10;Whx6eDePtyEG3nrFunf9pdf48BXTHF9ntPwMdePr7rIuL3d6uuNCCz7OKPXH0zzecmKLd3ie7SO1&#10;4KsOOGfX/mDPXxw+znx5wZU/bu5saKb/8IADE76aypsfe7/IoAEMuehz/vDT197HT33loQ5saISb&#10;OObaVziw86c57PpBksb0TT/xrPucxgU3GHofJt7W5eIuhmEdhjrhxhcWe7E94+Xs1r/lLke62r/5&#10;w9QLfMen539OTgwBICzpEiW8QxMZwJESwDOB+fsAICQRNAAMZB0mAsLTbIa7BOG28YikAAZfm88c&#10;O5yQx09x+YklAdiSZ0sI74qbIA6gNgCfYuMmZ1wV2jxfhRNHbuwJzV++8Pn1QUybfvKTH3/r/OUg&#10;H7zpgw8/GDSDKS4MNu44xE/8LnnK27smoQksnOD4smSIjS87TYUbvOzwMF/zaAxzsPh28NUo3uWA&#10;Gzt64aEZ5euu3g5rmNbdae63LHD8zZI7LJuQPw7V32HDRwy6sLGGD95qb62fTlsTCwf2eMiZ/vBd&#10;1vnSS29qeL76RJzq7s6XFoZ3NaIrbAe6HA3vYuDjWQy9SCNc+pKjXmKJX975qQc7NjD0mPg44a13&#10;9Ap7+TuQ8KGxnuInFs2swaev+uBlDY53ODi646nO7RO9IZYYfcmHhws8QwyxaQhHTnzKH58uOsEy&#10;aCcvfVBfwZKjvBzEcmcPFwZMfWHgVizxxbTW+dC+TGc+8RBH7vzkwpcmNLBmz8HGg41cveMJF49+&#10;I8BeTHfr9JEbPeLUfoUhnpyqJTw9IEd+egxe+eJlXj/oMfe1tjB7h8MXFu7i8sFfb5uvj2DKFw/7&#10;xrz6l6OeoZEc+LP3zF4v6BF66yNr6uFZD3pXO9ob7IolX+8wPOs3a/UoveUIyz6DA8+73NIKTzni&#10;xg4vX2INc/UPG3644yOWQV/zLvPqRy9x8POMC21pSB/PNDSfxnqhAQuOwd6zeLjAw9m7vK3LrT4Q&#10;wxqeYeslvaLG2ekPfOHRnB9e+k3fwk53fMS0x8zBypfGfjuFo5rJwxpd6O1OC9jim8OZndgusQ3+&#10;5Ya/uPYHDJh8aMrGqGfbW+b5iefSG/DlrC/qZTY0S2P3+MLITj847/25BS356Qnnj+8M+l1eeBvO&#10;frhiw5SXHNzlzF8OMOVh4Cc3a3DMpxtOvkCqH40NeC69UA+Kpw64ueghPs7w1VTc5sPAS+z6Qi5q&#10;y8ed9mLAx4u/gZd5vmLAMScHfWVPj89+fzeRISZHxp6BIkAQc4gJ0EUcFxB3pNhLUFMK2KFZsg4l&#10;zxJBFCGiwTBHDMVEWnPDQlSxvCMvhoOL+MUghHW2+OIiSQ2l+LjLQdN0wWFjnvA4i6O43j3Dki9c&#10;mngX25zNKAf8YbJnJz9FYYuXdU0tNznSypwvQ/KxWTsgFI2deTh4yGVtCDxoRDt5iQEXb3+MTvPW&#10;2MLrPV41rnVx8K++YnuXp/zw9e5ZPTw7xA0a0sIHBx3h04UNPXDDXz1tRjzFExc+/WtG8T3DExOW&#10;+rHHt94U02Bbo+sDMa3xjQsssdSCjdzy60NQHPN+SsPBBYduMOWWL/5GP3HSnD8eMNzlK3fP+MOg&#10;iR4w1Nolf7qYFyMsNvaDH5LM8YfTD1P9ZhY/H46wxMZZTnrQPpO7d/7tMdxgydUzncTxmx/P1nBi&#10;X+/wpz8utNMH8tOb7Q+5qlP64Y+POWtxtE7L9ol4+gIX+XgXgx544GRNLubF5W/Q3RwNPBti9sVH&#10;bHvLuQBbX+ACA28+Lu981EEcNuLKjw5sPbdX3PUBX/sQV/rUG+ZwxB8f6/KGySZd2OkLe8na9fX1&#10;kSvefgPgDtceootnHybuBl7pjzs8F23lSht1VT9xyxsX7zjKm60vUng5J/SSeDiZ8w5fvt7hyk0s&#10;2tKsL4i44WTIu/NR7PqQPf/+ZAYOTfFx6TPxcVR7fuKmIX/28oTjGQ99JA/8fBjLzTze5mD0Zy7i&#10;6An6i+eZ3uotB3OwxTb4ei4ue3zwxEN+hlpVE3nRzsWXLY6eYdPaHUda46j3xKAbnOqhRnoQx/DF&#10;g8kGHzzoxd87bLxhGWLwtydwk6N3nGGIDcMaLnQQE2b9AwumNT3h84Bm5uWpNjjBpL9caeOMUQe6&#10;85ePswkuH7HFxdu5aNQP7P3tNCw9hU+aqkH7T0w5spOHNXfvcOmCg3itw2HHpgtf9t7ljzt9YPN1&#10;yR935xqdcfBMN3i4sFMrft7Fcuk5PGDSSjw9oB785Q9L3mK4s1Er7+7s6ONOS1xhWi+P/MS2Zn48&#10;/OXNREyCiudZcKIiLjFCSRz5wAT1LgG25gVgB4ughmekrAtqni/sxDavCd2zYR82fE0lGev+Nooo&#10;sH2waDx4BDCPrxjWu+NWEfCRpyaDq1iKJh9N2r/x49kcG1juBlsxrSmmnGHjDBNPhRRTDmklrmJ7&#10;p2taKGZNa42dWsCqgXGB24ZxcLDDS3PQgTbWzYnfoQEfFt7WNRausF14wpMDrT3TkEbVSN74wmBn&#10;Xjyc6h96wO6ncBtFrTQ2rj6YrcH2wSVX/rSkodh4ykcONGHDX0wX/unoTke2eLnM4Q9H3jRwFxuW&#10;GsLjs9bNh4+49ND/9MeTv4Mo3fTp2dnZ/33DR8/RgB50he3CjZ841q3JF0cc+MpR7cz70KSLeojt&#10;ciiylZt3eLTn553eOLJRH3HFcQjIQYz2WrHxyqZ6wILjbt1Fbz78u8TBn6a+9MKhF796lY+fstVV&#10;PnjoDbb1tBxwlavL8IOKoQ/k2yFYHux82U0DtvHxbKixWC6c8bTnPKuPuGohB3rBTF8x29fWaUgH&#10;uYmZBtbUDH/z1tsL4qY5O/rilJZi04nWxRDfHF/9iQOe+MASh5+7dWviiZt+8vTFUR9bY2dOLeQJ&#10;Bwb91QEf+updudQP8sWHZuXPn6+6xIUWeKgZbJc+F5MfH3mzdxaJ6/JOM5f8YcIWT/5y1jPWqo29&#10;6/yjJfzyxp+/c0Y+NJQvGz8cGb4408I6fcTHz7uc5QvfEE9eamPoNT7phSdb3O07ceon+bLFG1fz&#10;Llxd5clHnubgsOFjnl4u/OiAt9i0dQa51BZnfvngqg44qR17fvKBzb4+gUsDc2LRzJraOVPkzh8/&#10;OYkpb7rwE5eP2GyqZzX0Lqbc1CX+YqgNbFrwZwdPX+hbGObd7Xn5WG9/8De8lxvOcoFpHTdDXPiw&#10;5AyL7vLU7/zN0xpXWtDbna19IX8/MJln471nPMWge/8US2/oN6MaiCEXPS1Pz/a3eZh6WL/AkxeO&#10;8ujZ3pEHbDUoTzz1sM+6ONHKO3+x9Ao8P/wcetz/8dXkSBRCAQbCkIGCAhDchRSiBjsXmy5J2biC&#10;rQcaccVhl49YEpaIjVyzSkiSOCkGTE3kWWFxkLhC4xl/SfJjA9O8HHBRZAXUVOISBo7LOh9z7vzY&#10;l6/YxeTPBm7YeLGRo2e5eDfYykPMClBeFY6NBjBoYJ2tvGlNT5zgy8+8g4UfXu6GNboovsu8uLRw&#10;aSz2DjG1pp0G1oD9Vqia8jM0i1w0DF7eHQDu2/53h+WEHx/1FJuPZ/nQia/48MXFQz6t2RzmzVmD&#10;7x2+utRf7nQTA5Yc5dwXBbo0Lz5/g45iyRuGGDjTVq1pylZ8Ax/rbNnoBf0MwxDDe/2mfnSp7uz4&#10;6lFYsL3LS5/GW7z2kxrQECask5OTg48DpHhi9xsrMdjiSSNYehwXfQg3Xau7PDoQ6chHTDzh8DNP&#10;U33hYJS/+OnBBi7N1KE+4kNzPYUXTHU3527dH2vjwAYOTLZ0qydp4xkvNmLjQb/iyVPdcJUnDBp4&#10;p4tY7PniSRM8zOMF15dr9WBHn9ZpIqfe1dlQNzGtqycbvrSQD85w2PE1Vw97Ni8PWsDA27rB1zt/&#10;XNmIIRfamBfLnJzgsffOVt7ubNuHYsi3nMW3B+VMA3a0oaVnMQwxO4fEhOlurBzEo7s7/j605OdZ&#10;zO5yZKPuerd/q1YOeMO0phfkY5jHybllqIE+hI+P/YEnG/ztHWPdg/hYpyd8fVXe3vHy2aZW1tzZ&#10;44MvLvrNGi3NlZdndbfmEou+ehAGX/nBopG7/Kyxt46DL0TW4ZrDCY7+bP+xN88ejjrBaS/wde4Z&#10;1b99k7548SsGPfnpJZdcYMpLLLbi4aZfOlP0v3U+6ssOD73os1GO+Ftzwa3fvNMYJj+2/My7y02u&#10;4vJxWXNXa9zwkKOLvuZd9GeHmzxwYGOEZb/zYUMH8eigBvTBi244u+Sj7nDk2Dpb/q72XTzsJ/Zs&#10;aGWIERf5i4tjvMQQL03UBX8a48AObzWGS4fWcfCDjXkc3O0Z+1csceHDHu9//f0kcAA1JDAbQfIM&#10;gbArYUkhhfS2f+izRYaQBBAYScO7TeadvQLWVBK3QSUrOeQVHlFYYrZpEWdjDo5nd4OfLyR82InF&#10;Tlyx5GXebxzkxq/c+MjR3Rxb710OKKLjSAdxK748+cGzrrDW5UhkudGK+H3hwg22AvKBwd+6XDV0&#10;XzCsaX65wITjLt+aXU1wEI+ffGkutiHv6uFv6PznYtjQ2Rou8jLH32FcvasNTcTxYYELX89qjo9e&#10;wMGXLng0Lk+a648+WBzO1o0OFM/iw8hXPFrgQu/0Ygu7/NpAchYbJhyc1N96ddNv6QeHjukDf+1T&#10;h604sOQfhlrBoHe9CEfdYcDzbuAjpjq3AdVCrV3wfZkTQ+/ov3rJnAND71mjoZz4W6MXDvWjmohj&#10;TkxfFuF7xtMHJQzczfPDT27wYNcP1uHLg5/42YbPFq595wccePQz9JB1ufkgrkcdTJ6rv9h4qx0O&#10;9DPMi2/ANvQNO9wMfOQiJzxc+MpDXLHCt2aer9js/NRen8O17h0HduogN2s4iwdH37kbbPS8HNXF&#10;JSaNYBnygM3Hmno4U+hjD1mjHVwapD07l3m4cnXhpy/ExI2vfcvGsx7ih5sYLr3H1rMa6RPrrvKu&#10;d8SzV+MinlzkRDs52GPu7S0xxYchhlzpZY6/M8BvQDoDxGVrjR1O8MzrB/HMW9f/8ODiZo4Nnfi4&#10;W3dG6FPvbOWbHz3Uspp3jqoNe3nQQXxnMN4ueeIGh/Z40cCaeOLAkAsM+usttvaNOjnDrInJN97y&#10;UP84iA+z/SYX+PD8o0z7gK9adxbA1Zviybd68hNL3nzUzpcdvGmHizsbPnSUo3/UzQcWH3d1kDd7&#10;lxp65ydf8Q0YNzc3h5/PBWtyqga+VMFmjwcMF3w5yYUW3uMovl9O0AUfmOIY8PQoe3Xi3w/C+gS2&#10;WOzZ0Ugv1Wv8XNbEpS9drfPF296WJ2x2sNjEX1wYbFzyTdN1TT5y7BwND79y4K/W+ZUzbvycaXiJ&#10;bU6N+dLFnHd11Yv98KPH4MEan//x10REEA4SERQJBjYoEMJKFMkIs+GrIGw0qXfBCaWwEkeACO4l&#10;U8HM8yeqptT8EiJ44iJMUHiSFEO8NoN4cCXJj71NzUdMuLAkjb+5PkTlCMc7fxrwg+eyrrn5eTan&#10;4dgY8qCXOTkbvlDhqbnc2eaDHx5ydAhY78O+Yjs4+VqXsybpWa4088Hnw4y+numGO46aFpZ85N1l&#10;3cBZXFzcvdNUDDXElS0/eZer2GrFh8Z9CNNOPBie8cPHO+3ly8c7LeE4DOoR9mLRxJCzZ3c26gUj&#10;3rD0qbrJkS296OYLlBjqRBtrYcsFf2s07zDGla2caCAeHLZi1gfiutpUcNmycZnnQzv9bN1z+chf&#10;PmLRONt4VGd62FtpCjtt+JcPHc23Z2gvd1rQi79Y4ssHbvm139iys+ZQxZdOtJCPHlErz+LpLxzU&#10;1Zx3GA5Xw7w800Pv4IKDec/1Fxvx1I0W8Ni45IizZ/Hguxs4iSlXvtngzE5MtrDFgmPgRq8+JMSE&#10;Iwc+8hNXjb2zpUs/gPHnY47WtLUHYHjnL6YfEtzxql/44hYHueNWTjD1Mq762h0HfMxv+w/U8OtB&#10;OtLL+I+r+2mxq2qiODw4MycSAhoF5fY/cSg4cSAmAxMDsdMa24CSRCLO/Qr7a3aP7kfxPgd/UGTD&#10;4Zyzd9WqVatq73u7O68vDLYwYKqfu1hsaA+DjWcYuOHQnD7W597560W+cPSMHqF7+xcGPjSqx9pH&#10;tMBp7g150JkfDcUx+IsjJr6+kMgfNlzasikv82run9rQGI48DPzkYO/AqK/hsoMhNg4wDO/i4Myu&#10;2nq2L93rEXgu/mLj7Wqetrg4j8XCBS6tYbjYuOSLb3rjIBadDDnQIm3Z6e/0cv7h3vlnrTzgw7Fu&#10;4KIWaqdv1AYOPmqrL+lhfu5PmPzwYu/Z56r3aqweuMrHvtIDbNRa/nIsZnr43BLTwBkuGxc8/PnT&#10;Ei88PdPRXsRFPHzTjD40SU9YauRSU3awqxe8WcdsOh/FN0dDc7jzF1Nsl7zFqbf5sBFLXvxxlUM1&#10;wU9s657Tndae+RrW4PH37LKWfTWljTh0hotnNbMmR5exffz9i6VZLSQ8B40hUc+ukgMoEHLm/Lsd&#10;Yjj0FNCHKIGNGtAHCz9kNafDsAMRVs1HkLhIgJiStI4wPp4V3DpefGAQAWec2JhjI6Y5XNjKEwdF&#10;h0dMNm1Ycdi1QeUGGw85sJOfGPRSaPaeHZA1B3sj3fARV3N0GIjLV0yHe74dMuyKVy7lY14OuMD0&#10;rtk9qwEu9MDLFY5NSjc4ctAYOGoslzn54uSdnQYujnlc5Jf+7vzU1E8UNjyfcOjm8o6LZzh8xKBh&#10;mxB2HzQObIN26ewnXPN042vgho85PUhHcXDXQzDpInfP7GwOuOZd9QEt1JxefOONbxtLXfyECIud&#10;XqGj93SB47IuFhs+8mCDs0tcvWk4BL2zwR+/OXCgNVwYacgGvnzxlaffpNA7zr7I6St8cKURezje&#10;6caWtjiI32845NVhIpbadocnpqHuOJmrXnJQZ/VNczGtw1GLauW9nqY9Xfjiat6QO97excJNH9g/&#10;9Gx/w3fuqGX9gidM7zD4ynvmYA95N+RfL+NGY5rSUQ/AgyGuc9C6ePY5fLbi1adyVRtc4eKhLvLD&#10;Vz60ZyNP+wCOd5x86YbJT/71EY1h86UxDnSw7p0tPFxhuet5dac93uzl4dnFh/bWXXzkAse89/oL&#10;N2tqxg8P63jQVxyawTXPnq/LOzx9zVfN4LC1X8zJjdZ4qAOu8sK3flMvdtbogw982LQtjtj4GebF&#10;gsO2/GiTFvw8ix9nHMSlLz3Ze/abQ/h44yIHvyyxbp4OcPSHdZc+8k4n2uIkN/hy4cMXhj6Rj56x&#10;5jOXrUsetONfvOqAP+2swaKpwQd/sTrLfWZUD/HEka8eY6OX9aTehBmnelQu7MUQT77eDfnx5af/&#10;rbHzDq99Ix85pAE7g8b2AFzasjfY0VKeam+Ea82ljjDxZ+czUn/C8iW1MwQ/POVNK/nJ3WcbHuI4&#10;I8SRl56B505vHHGDzR82jHirN31d7NIWR/hw6KzuvjRbp601XL27s6OZOGKqfd9/5BA2X7Fw2LZv&#10;Hi8f0AIAkCgRJYA8RwHcvRMRkCEIAXsHzI4QcCTgwPQnHZtdUHM2Tb+VqhDFIRBcd5d1wotBaO8S&#10;hGtd0/DNRlxxcFZg73jLT4E1lnf58Vdkl5wJphgVCgaR2bMpZ81oXlybFLZiEhR3a3I07x1nl3ji&#10;KwobvvRkKwaNDHmqhXeNJg/+cY8/Dax5pz1b3DUjXeSIo0Z1QIgrnrzccdM4LljwrcFwEMDTrDBc&#10;YvFhQ0uayQnfOGlAz3K3JgfawYLBn591MWC6a+50Ep8PWxdM2ppLa/w9p6tY8OtHPcieFmqjf7yb&#10;p4u+EEev0Fp8vOWCk0ue7NSHnTXPDnBrbKzTXhxc2clV3jh5hm2Psfec5vTmiwdsfVW/8nPhW1/5&#10;MGFrqJc1GugjONXXOjtY/qxhr9FcDBrghisNadGXdPrJD29a1At42hfe4VhLf5iwxJIfPvLDh53r&#10;ePqtFG587dPW5BUHMfjzxUNd5VAf4oQ7O5z5pTfNXfw6pO1lewAejnios36mnQ9kWPqCHSz+8ri7&#10;u9vx1YMefotEY/zZwHHXV3DhyM+c/HGTS31tXi3ZygtHc2Kab12fy7O+k69zAidXHNPcXV3g6ntD&#10;T8DAAR5d8BYnfPWXT7nLhz8cMeCKpz64WJcPHO/wDf3I1ry+Vi+4/dAif7+dqg60EUO+8hJTPJch&#10;TvsZhtqJp1/EF4t2csFBbeCxgyEfduomf/HUBoZ4+gaGNc9sDTbm8BKfTXFhiiUXWtKEnf6CL3c+&#10;eNAeV/NytoaXWHGoH+HJRc7w28u49w5XD9SreMkDV1rDpgGs+sMce77OfHzYiuUsgIerGO40cPmM&#10;hiGGCw+5GuLx8w6nObnoKXrIFw+Y3mGIIXdzNPbcoCUbQw6+uLq79FDrekQuOPLHUUyYLjHljItc&#10;cRVXDXBWP70JTw3oLQ+1YVN95YUj7mKyhW2Or4u93uNrXi1wxcO6O66eDVw8w+InXz6eDZytyRmm&#10;Z3Ns7Gs94R2uIQ8Y/O1h897pIiexi+FZrnrBOu7bt+//XQABRBSIQ5HAiYCAdclpHqJIGIh3GDWF&#10;gsCD4YNRMJcEkGKrMJJky8+hQGQxiexOKIVEGidiSMaaOz6uiiAmG5w9m/dsY4rl0NYAeDic5eKD&#10;jtBilS8+4vJt81n3ge4O16gQuMAyxNFs7g4stoqU6OKLgzdNDM3bhmYP17p58W0k+fvtgfi+aCk2&#10;3oY60JMf3tbY+Q2CupmnuzX4sFx40J+/XH14wWGHm7hqIj92PiTl5eq/40RnPGjGjk96uIutfu7y&#10;wQO3+IkVR7VIE7H4V1P9BsO6/hAPJ1rzsw6TT71iXm/Kkx0fsfiz5aMeOOBl6A0x4ehdz7Qx/LZM&#10;3xj6lY01l8MKtlxhuxtqLy7dHSx8xMMHNi4w6Wwed/NyNVc/0E599IV+VuP6TGwc9AVfGDhYd+EF&#10;R/94t0fqHR/Y3vWfLznh6jvxqmsa6A/2NNUH4rApN7wNa7jCwVNy7UgAAEAASURBVE+tzIlPA/YG&#10;LDZw1IAe7REx+cnHJSY/MdSJxtbVUY7wDbnqfbl4pisuYunP6i2m57jGLTux+NMKL7aexcUtDXCA&#10;j5dccHEeiO/ZXd+KIz5M2J1DcPUJTLH1rBgOe35yx03/icmfL2w9Un9ZM9iKpRfkiJvLhz08fNoz&#10;nvm5xJEfG/Hxkhte+s+cHNWPPX7OROtqpw644MaOZnIpLxxwg8XXkDc7/vJxFz/OdMLJu4ETDHa4&#10;WY97fPHEq/0jvrqYkyN8g46e7Sd8xKE/PgZ8V/uUrRhyg8NHvrDL3btLjuZoJY45tTCcbfY8HDkb&#10;1sXG1TOu5Wkelpz7/IIJD2c85MoXHnucaJMmYvLxGWgPw4PP1g+i+tXFDyYNrflsMIerdbzbC2qH&#10;A6zqRS/DWcTWF07crOMCA65c/I+12Pf9oc9p/wkx85017MWhOT3laV2PyxdXnNQHbmeD+DQQmz/t&#10;5IwHzu7ysyf5pqcYuDj/+Ng3MKatvOhen+sRGPUiDnoAdr5iszHvLg85ievCh6a0q560LH+cDTmX&#10;g3zh4ubZkLNRn8qH/Xb16v1CMLIMa05BDMVHSrAaCFEALsm4EDTCQgqWovGHJ7Bm9q5gSPLl4524&#10;1hXKHNEcSOLBwdW7QWx8JIujgndQmoPXiDtR8cRbk+DDx7+z04g+mHDCwTrh2Wj4CmDjJCzucsGN&#10;TR/IiklsxcNTY3bAVmicPIsvRvzd6WbAZmPzi0mHNqQcaIQvLJpZT0+5ysscfdiKQxt8vcMwJwY/&#10;XGgqVj+Vm8fHnaZw+fjvtflCRKvqVu/IPTzxaOvO1r1+YI8fTc334eMZJ+s2jLp3gMtVL6mPvHDp&#10;QOJjWGcnD7HFwDse8u6wwlWuuIlPT19+4JuHw17uNBPT8C6PsOQrPjwatg7PnDzc5ZIOUxPP9SR8&#10;ePqGzvzUF2cx9CIc7zSSbwcfHPmac2//+eEDJwO/amDde/xwsyZvXzDccZGn/QGf5rRiS1M6WcMT&#10;n/DYlCMd6IcnHuIa7uz4em6P2gf0YO/Z8MEELwyYdEhv+epF+vD1jn96w6BfHwj2a4OfNbnLyQcj&#10;TeSDr16CSVcx5WJvs3eAG/BwlQM/d5jw9I13XAw4/GkrJ3eYdKC1OXr44urDBx95ik0vcdn5pw3m&#10;PMMwDwd3dTInN/GtyYE/zuzww6v47rinB65s6gNa8MPPPtEj1dk+rPdw4iNPdxjOU/jqp6/xkS8s&#10;F530PA3ZwzPMxRNvdcfZaP/Ly34QyzmGv5rRhb/+x1t872KJDVdOci6GeV9G8KtG7OXCTgxY5jyr&#10;qRrRAYb59NWzbNWSv1i4woFvyAcOzrThC8scXdTdJRd583XRGFex1ZdNZ4P6m/MDXTmKxV7/s8OH&#10;Hg12YlpLYxpmY62YbHGVlxh6H7bc8MDfme3ZkJszgr0htnxgqjONYLvkrEZyMA+TVnyts7dWPfRc&#10;nO0XXMLGEX+YMMSDhytuPpdp6f14+iuEu/4RRw5484XZL1Dkrj/4wXY2e1Z372Ljo9ZwxKUjvvZA&#10;/65RbP3FVxx3sfym1ZdMvzCTm6G3XfDh0UcM+sDVg3SphrDSdD//Pvru2eJow9hgnL0zQg6gRvKs&#10;+IQDSHQAmklwax1y4SBJVFiSZ+edAAmCmHjhWtPMEmfLjw178QingYptnW9i4e+5n2QUFtcEVUjx&#10;EoU9THYK5g5ffDnj4lJ8uPzZKBgcuArMRr64sBFT3vKhIV94NYE7G4XFBZ7D3LyNDlfeOBk2p8OK&#10;PS3oTh/FF1fj42PUcGoCg534bd40l7smqRk9a2baeoYnV/E0nYNd/OonVrWSNzt9xEcMd5tJfLnK&#10;nz99aCOH7MNJXxzMscGbnzla4iWeOXznAStmvYwDO3581BU+P3ZylFf+fbGhBxt3ueKuDsWEb5PS&#10;r95mg2+9JE5fYOsLXA21UGd6pZs5WjUPG3885G/zG/JXa3NykoO5edDWqw4LnGBlK6bcXXpcXta8&#10;04FWes0cLjjoT1/q5SReurPxbMCRAy5qZtCiHrXmGZdypa13scXCJw5+Cym2d5jOlM4TtmogNg74&#10;4SVX/K3REl+x+NKLjVhq5rm+wAumfaPHq0n1gAsDJ9q61FZN+OorvS1uvMSBYz0t0sX+VgcXbHxw&#10;YW/IiZ85mtBIzQ0a8GGLXx8+tJSrPoDLl36wfBGHgWPYbGgLzxmSlmKoP39YMOVKF5rBguMy4Bns&#10;XXSac7DsFf70pYFc6CQHvPjRiy/OctG77PBSR36d2eb8ZoVudIJFE1je4bL3Tj/+YuCPt17oCxBb&#10;MWHA17P4szfoQ6v6hr251unvrHaO8IsDHPrRmH5i6DFcDBzowc6Qi7zYqQdMfYUTH/M0UXNa4mCO&#10;VjDg0U9vwpE3zvLCCQ/vePrCxU989WVLF3FoFFeY8rX/5ODzib7xw1tO8sbXHRcc4dJNbM/8cIYn&#10;13QrVjo4Z+Qgdj0mB3O4mfd9RI7VAabc9QAbay7v5s3J3b1eSy/8aEwPPobneqo7O89w+HZemPdl&#10;Xo/XP/1QQQ/50UN+NIgXTazjmFb2ijNF3jSSJxv4YThn+Vh3jujz+tPehKXW+NEFV3H3/A4v3yxA&#10;RECEIAJwIrDn1ioIcGtANCRga5pGATSNn9oEQBwpA35N6sOxZyL1E59kEITlbsPzJ6q4EjX4iqkA&#10;7nhKEn/vrkSQtBzxxVsD4AwTJ775e+/DXSyXWBqcvWdzCgM/fXDyTrd4i2ddfr7Jw2UDhx1OBjx8&#10;FY49DjA0lmbxbo0mnmkub1jy4W+NTmLwE4MW9BcnWxtc/uZpAA+GGsPxHgc4fmuAC22ti1u9+cnN&#10;vJr7fwEQ17N82MLCSR4OP5wcHuI4cK3Dc1jw8czfnR2d4ipva3SVk/5iY45d+qgRW9ji4ieX6uOg&#10;sSYmXW0SPnoNrsOQvdzSxjvtYNGvP/HqLYOtTRkXNnKUk41p3jPu4rjLUQ746C+x+ODJNm36QuZA&#10;SQv+fNWNn/0jhou/gbOekJs57zD9RMpHLjSj4TysrdFNreihjh2o+IkhX1je+ePi2ZzBBjec6aKH&#10;YJWf9/aKOX2Dn/nylzeNyhEfcfWTuuFkjg/O7vKRr7zl4MJFrvzUQiz+cHFgQ0/xvPtAhCcXeOrD&#10;ry+CbHB11aPqZcAqvrj4OStwhecqJ33gXf64yFuPwfUOU07e4cKiM5/j6TcQ4thT6cQmbFzg6is5&#10;qKEcYcKJJ3vvMOUNS4/J1xx7MdnAExPH9raawmInTrnQGzY8usGiv1F/ypG9d3m6ysF5Q2d+7PAR&#10;o1j89Gxaqan4NMXVMw7s8HAeyAOmOH2RtSa+OJ7hqKn9q2a08M5GbHe5G3jRFAdnRnngyRdnPcAe&#10;Nu2spR1sPGnomS0MNcOTBmLbQ3TkL58ucdPIvhCzWsG0RvPiWKcZXnzZ2gdyppk+5Yefd/rhhLtc&#10;zePPDwcawfduvuGLOL78Dev5yEcMX2qs0x0fHLx7Fls8a3KgcXtJDv3gKWd2LvtdjcXlZ4hjrh6B&#10;nYbW9TFt+NPdMx6GXNWbj/hs9I1zgS2u6gObrTU28hRDXcNx5yN3NmqAF3x48HGx5tkFQy6wac3H&#10;uhqJpUfwdcfFGaUW/bdZxaedNUOs7evX/6xEAEJoCSswAEEjJ5h5QTSgYktOwsDYKYA5G9ycBOHz&#10;lZg78nDyR6yk2zQ+gDWE+HGSOFEkAFsy1mES0zpbjScHPGH7qUQszxrBgcBPg7AnLvu+SWssHHEg&#10;IK78zNFIvvi2ocWDGT86GGLEURw6aBDxxMaPVuLBox29io8zP/nKEZ747rDw8lxh4eGEqwsfX7pp&#10;ih9fhxwf9YMLw1Uj8vEutnt8NZ68a1JcbSY86Cvn+E2t1AkODu60coknBly+dIZPY+vy4IsnDuY9&#10;00EOPpj059npvxlIT2vn5+e73nrEIQZbztZxwhVvOuGuZ2jtcLIuHi5wxaGF4blcaa1X+FmHz9fw&#10;hYvOag5DDnjzobV3GsEz2KUJO882L97e8RbH0Af1PH0MufChJU340BQ/MWlKd33tkLAn4es9F06w&#10;cKY9PfjBdM0+ZQcbH/m2X93lxB4/ONa9w2Jvjg1+NOPDFhe1pYe+Ei87+eFjpJ8c6llzMOgvljhy&#10;ggGf1mw6A8Qy727eM934qhUN8NAL+Jqnubxx7AsL/mLx5Qcne3tZXH2Gq3z1DV8+9gl+6sNXDPh4&#10;w4XTecrX0CPW3Pl5Zi93+rC3phfUGx99qAbyoU/9zt88jc3JTx6w8HGvT519PfNxyWX2rjzl48JL&#10;D8qn84BPNfdsb9Heb0irBz864E8n+N7FZgubpmmMIxt+cmfn3XwX27SWJww2dNPD/JwP8oGDIxzz&#10;NPGe/nSRJ83ccaGzd7jyFc8F2wUzHM/qhFtDvdjTvnORPT7w1Mk6DukGw5z4MNVVLPNyc2dPx/aE&#10;PeWXDPSkR/3eHqvmYvLVs2z9cIZjunq2zi6N5aKnaVBs7/h614fuaWee/jQWXxzx5OoeBlx5+u/9&#10;qR1b55c9KDdr4hj2aprDMfQMLH5iqqtn2rq8yyeO8jLkiqu+tFb95Eu32R/s1AC++O54yc1Ff3P4&#10;u4vPH5bPJoPG/pJkHXd47J1DYtOanzV8aCd/fGmHL03wrSY095w+cDzzZbc9fHKzkHf5kEEKCY1i&#10;c9oUAiPlNzEStykRkJRv2YgiYA6od8m7+BqR52OziNVG5Ic8suJoTElbhyWmA4xACiaGglVYSXmH&#10;DQcGTLZisTd3dXW1C4arLwfE6wDCB0ex3YlKKPnjwK7YCkqf8oZNN4cYzgpkDm8bil748fOu4PBq&#10;AHY1At7scHThIg6uNQFd8WIHS0w5spc/XAWGpSFwkQ8/dtZh0kBD0RE/Fy5w8bMuF9rY1IY1MRw6&#10;chHTr/eNagDbcPehwcdamw0X+Yqt5uoGXw/aPLCrLT5yr7Z8rMPDCw5cGqiXHN3ZlCsu7PCGzxZe&#10;seTonU584bGHRUN6ydWHmYEDvrjxk6c+UxN+uNMvbfUyLjjRq1zsJ1zaD+LTQM1x1U8wvMN0x8UV&#10;Txz5sK/+9NUX+o6t5/6NCDwfMDSF4Z29HPDCu37ID281FEsM+tCFH07m+LvLwR7Sf/DN01cfsFUz&#10;urETjw8O6SyWNfWlGf8OOjqylRM+9iBb+J0B/oRi0MRg70Oh/qCTWtoX5aGW8MTDw5kmV1zcy02+&#10;7St44sIQ2zNstZRnH3Y4wIENi7bV390aP/H5sZG72uslPUozOYtTXnqRfz+gwmBLczWksfrxw40O&#10;cK2LwdYdhjmx1MI8Lp7jgpe4aghHHeDSAzd29KCjmHK3BgtnvQYDR/7WxfDODlec8aMvvuqAgz2F&#10;H5z2pPnW6U9T7+zsKZrC1xt0d8dPHfUHW3HZwIVh1A/y1B8GO75i987P2Qiv2vCtrvKSEx+c5IwD&#10;ffyQ6rysXrTDV07u/HDmJ7Zn2nhmIy5N6G/wxzce+k8cn5XViPbloSbi0BqW3OD6zMdLbfmbp6vn&#10;bOUAy5p+kL8YfqFA17580Y7G8OnCT7640Yg/3T1bcy8/2vLVI3JjB5sdLcSlkbjyEIsvP3nEm11Y&#10;fOVAR3ieXcU0Jwe58cHTGs5G+luXE34463W6qxUtxGRjmHPOwBFfX8OG5d08DoY8YdLa2cnGoD87&#10;mPyruzzF5aOecOyZzpawYPBz+cXZdvHrX8sLB2QkISgBfFgg5lAFJgCBFVUxNIbkBZcsH4SQJ1i4&#10;mp0/GxvfIBRsglo3xPUuudkQyONmXXw25tx9CSSONbxwxEc+bPF0MLr4aBJrfDyLhZeLvbi4wksT&#10;m5avxtV4RPXTiA8FPnCsy78G5YtffGDwUxwfttb4iUND9nTwzkeRNTc+fAzxcdNU7MTTHObkw46f&#10;WPJxCKiROuAlnnmbhZ781DbeMPizE5uOmlZc82oqT3XDQQ44t2lrWk2Og43IXw3M4SofGLiJk17m&#10;aIkXjjUuTjDUCR888NWb7NnCcVnHFRb+hjrljz8ubGnCxrOYfNqsuHtmb8B1mTP4yB0GDjTowk2u&#10;+k09rBvypRMc+OptTS3UG6Y+0FOeYagPvjANeOIa5mjD38FuX9EGD3vLPc7i1Dd0dYkhZ7Zqgpsv&#10;GPRkLw589bHmYktLvuqhD2hEc/Hg4eBuTUzvbPmVt2c+5vtBiJ244qiLZzbyykYvwzDUgi0/Fz3x&#10;FVfe8mhPycEFz/lEU1rqTxxccoLDX2w5+B83mWMvT7Hh+IIFS35x4N8+VpupLa64qCl7+VjHgS3f&#10;mTt8faAG9rnY4uJiD7mrIc3lCS/eMOnrbp1mYtkH+lWvi6dv6qX+bScf+tDPBUdsdvipv5z5410t&#10;6NeXLJriqoa4iyf/LrXDGTdawNe/csJPHuKqOzvP8OGxr2/g0BQnfOCLJ1c+aWXeM04unGlHD7hq&#10;a44fTnShA+z2pdhxgOFZ/mz44ywO7ewlz+yMD3uEjXi+XJUffc3pH88uuM5mWPK2Lg6d1bSY+NJY&#10;veLM1pdK8+qGL52t19tylB+d2aUDbZxVtMjWXT60pxMbnAyYnR+4wBGPnXm1YC8PtnKD1bzYs8ae&#10;DXcaszc8qyNNaCif8rbmMsQRl+746gna1AN0w48vXnCs4c1WL4kJhw72ljrVA7DVCaYYcoLh7OFD&#10;1/SC7ztJtSs3cazBFotWfGmKiwHDHDt+alWN2RUPBxj85OQZB3pYo5d+kd92uH6zbBiBiaMQDN05&#10;agbBEETAGhI2tcGmzVYzSc4cv5qBHxJwfRB6r3GJn0DwXOIRVSwCSwQmbHMGH/MSJYQmwJeN2A5N&#10;98RWNAcKDmKKkUhisCN8zaHhNQef4rmLD0tzt2Edwg4t+ZpTJGKzxcM8fBzFp4Wi4SumL4DmxTJP&#10;A/mlIT9cfWAonpF+nmHT1Dpf9aEN/n2oqa/cxGOfDtZxxFUTaWxY5vHmIx8NY42t5qOfO1w8w/ZT&#10;RFxwMHAyxBDfvBrgJ09x0r5Y1mio7vDE45cm/GnNjzbs8bNOV7hqyIcNDHj40pMtrnA7ROTA1xwt&#10;6CQGe/jW8RFbf9JETtbwTn9x4XeXv33mzp+PgStu/PGEIRfx8Ke192qqZmzl4Kru8qKhvtLL8nHQ&#10;+NIghp6Ko3zUlq84uIgD2zmAnzw7NBxm3uG609GzP7Xg3N4pjlh0kYtBBzH5WaNtedHRfPXxbsgX&#10;P3uKDrjbG57nOjv44hnFwpMtjPYNW5c88YHpbk4e6klDzzi1/30ZMscPLk4Ge3uRXvY/H7p6F5eu&#10;1QgXWltziQOfFvF0nrBXM5xpwoctbcXwnzyCrSbWDHHlwcZd/8YLPk1gq5M1GsunHixO6zD1k6GG&#10;OOHYZb6e1dPW++2LNRrh1weUWOxdcpYHzeEVR470dcnD6NmHrhzpJg89BNOof+WNv3u6s4fBxn7w&#10;Dqe6p4l3gx9cOH6JkK38cHIe2BNyhqvn+KZj+jsDOjvpZ17uBu3poz60MODXB+pOi/azO95y9gXO&#10;f5aEjZriWk9bV1u8+NCfzvazPPC2f/iIS3vzcoAlBm7+jTbu+LLRa4Y886s+vjCbY28/97lOV3P2&#10;DUwa6IX0gomnPPDnS1Mx8bWvPFcXesDBUwz50Rg/+cC3pj7yoCU8/njw9ey8krM5eukVa96t81Ub&#10;8VzwjPaiXPkYcauu8nHJxxAHN3Wmu57yjicf7zDEZ6uH0gUGGzULU050pWH7Xo5w9DZ9Dfz4hUUr&#10;MdRsO7t5uyxICAhAARAxL2GBkRHQvIDEMtgKQCS27ErAHExNSMjIWfeOCCHcNXwC4sIWwUjXrGyJ&#10;I27rCs+HLQzr7BSnxox7hx3umsRQbD7ykL95jYQjXnKoiLSQl+GAE8Om4stObjDYy82mg6MobPj7&#10;EFYc8xqAlhWVf8UW23MawJKnmLCt2Rzm2Moh7WGniXzURWx28pWDw8MzjdSOXTXgX55tKhsApjyt&#10;sa1JcbGW3ubZsdGMcvSFFge1kS97za8msNnCabPpMzZqJzc88IftjqM1hw47mLQRw50dTHbdfXDo&#10;F9yar28cMvRTG7rAEROueNbUC79+M9A6LLnj4xkfGHpBvvSSD39j8oVn8MXN3aAbDvz0v+Edl/oN&#10;Zx9MePB1GMKWuw+Ghh6F46KlfmQHy6WX8aS/+PDd1abfMuk5WsjPoId4+kZ9cTHge4YBmw5w9G9f&#10;3vrhxnx7gb1a0BGGAYcONMKDPQ3Mu9NV3vKhEb3VXm544ghXn4lNF3npB5rI2WBTj3iXp/dygylH&#10;eHQQt33AFj+5qkP+YsXLeUZ7OAau8i4X/tZg4h4eLeCw96d4uuDgMsS2zs7Fz5x8PdMcB3rjr17s&#10;aOASS81d5YQTPdIQjh8s/ePvNLHGjn64uePmTJGnmhtilot3XGCIJV91xDFt4dIRf73ggs3H3Rp8&#10;NfAud9r23/30zEcd7DX9IF/PaeedRuLzF799bR63zix8aaMPPDu7cfMnz/rLnHg004vqZE7sWV+5&#10;qZt4Bkyc5EEHsfFgY00ehnV9rzcMuGonvlycRT4HnOH0lxcfa3IpNxxd/N3FYUMz8bzD4Ctn8wYb&#10;68XD2SU3nMT3zAdnduqkpvSlC37WYcmfj1j4sdcvsPjzMa/m9UM18K6f2MpTH9Rv9TtbF83kgnt1&#10;gRl3nwXi0p2NmPUyfeD7woo/XjDrZ/sJDu7hWeMnx55paM4QWyz39p93OTgLPIsvf3e4htjxkaN5&#10;X5DraXeYeKqDPpWL2PITy/r2yY+vFjDNmTMw4BxnkQlNPInY/MgVwHyJISoB4sAWDJ5mgmkdFlLm&#10;FV6zF5+N4d06f7ZiiaFxjJLQWATCm51BcAnCEleD442PAlmDpeHMEYe/Z/x2cf5vLHFwgdXBBIsN&#10;e3lqDMNdbrD5wMXXHU88xMeTnw8cWBoWPk01KRvvdHTvA8+HcjH5iEW/PjhgiQU77TSIAwqOw967&#10;unpvM/LzDEe+NLAulhj8xZMz3NbhiIVzh4haGvQsrs3pXWz1cBnhqQN96KF2MOmHl00ppnm6sRND&#10;P9h0eOHMjk6GfsTdZhW7gYPDWHw6wZSnZ/bw28B+EhTLOj75sFVntaKNwVcdxI2PNfnJAQ4fefC3&#10;f9jClotN6Zm9wRY3NjSmb/rjwR/XMOHSwxoNzLtwwgO23GHiipMLF7HlJzYd9UH96dmgCSwY/PER&#10;s/iwYMNKezV1ruDlw9iaGPYQTu0Pd3W3jn+1pa959VNntRTHPJ5ysrf0ND3Mqa1Rn5mHoa8NHPnj&#10;ITfa4usZ37SWrznc5OgLNf29xx0WHH1Px57Vmh0MtrjIDV862xM0pB/OcjJPc7YuHOnEBpYPK3z4&#10;weTjXVxzclATfuzNiy8mPNzkwbZ4cMTAQY3kz4/Ocfeen3zbX3AN6/Kvv8V3mdMvfrMhXzVVQ/Hx&#10;sabWOKuNvsJbHkb9jmP5wsXdgJEN3uZxoDPuaUFX/MWiIT3Zimd+7gk2+Lnzg6sm3nGQK35yor15&#10;OrjjZk6u8NnK14CJl/xoCEufwXaFKydYaqXXyr369DnC3p5wlzNMPGjuwhEWPgZ/mPzVGZ8+g8WQ&#10;q3W19W4dtsGef/uHnzVzONLPM2wc+MKgc/u5zyyfiXSie3/GxhWmvD2760k5pQWNaCqeIUcYeHjG&#10;n48c4gMLL/roB/PmvOMoLzn5fHVG0RNnMeUBi78fEPl7Vlt27jjzF5vO1s3VF+ZxFtMFz+cTLDGc&#10;J7hYowlOOMoLFg31X/3Knw1MnA16yB9ffnxwg0cb83QUk9/26dPfFmICA3ZpFIGR9w0SECcBE0vS&#10;3m1ioPwK7FlQzR2mYhCHyOb48iMOMhqjD3pNRwRxkZS8BNjzjwueJS25xPchDY/v/f39vrGsxwWO&#10;mPKWo8u7i5B4uxSFDkTueRftJCphNQlMzUiXCiJ3dnKwjidbfzJ04MgBnuKzNRQWDx9Onmt2GA4G&#10;7zSnQ81FeznE1SGNa/5yFictPctRneC0WcXFk/58zPORE+5i00xO6ih3Pnj4oHXnr4HVwDOfmtcm&#10;x9PFll60gpetuHA7kGgiBq3kbYgNA3dz7GHDYCv3ePMTq95lKz/5sFEHfaYGYuPkSmu2/MVy8ad3&#10;G5GO5gx2Rjx90IgrRxpUI5xg6TG60dT+0qs44O/iD99zfNWYXt7hqRGferX/wCct5KAOhn+H57AV&#10;pxh0lAftcJSHuXpOn8A1L5aLVvLDi59c5OiOEx+xw/OeDubZudMQPzj85jsfWvrtBP7sfLDqZ3Wi&#10;l1zwxM0Fl5+LDxu5GfD5qne54awm4rClsTi0gQcnbe0T+xNX9SqOd890EUOv6B1+aiSWNTb2kDsO&#10;uNLEMy3i6LkvENZxYisPuutt2PE27x1/2OJZ4+cyzLucOzRQF71XP8oVV3W253Cw5vJsni40cPdb&#10;Vbl6x19svMz5UgMfHl6G9/aT/m6/8oMvvlrgBI+tnA36il9ufZE3R2s947fWcPSiuLOO9Gioq1rI&#10;oQ9bHPiIWa+4w2OPO75w5MuPLa78zOMWX/h0ozM7PmmKKzs2sOkljksu7uJZp4lc+dPAnDNVb7Dp&#10;C3L29nSc6pHWYNgP1g3a4QFX/s4/vUkXewFfdcDXkD9t2cuLr5z5igEfXxzlTBP82OMFy5nCR53l&#10;LRc64SIePfipHQ5wDb7i0Yev2uAJi23c2Oo3nM3jGRae9hJ96SC+/xGGfYy32HDd/SAqH3Wuf9kY&#10;NDCs4y4/+Tqj0hZHOLQQC0/YcjJvuJcrLHtCXeG4yxc+THgwPMuHrviL3SUvc7QUy7yzCp4550ba&#10;W9/r9dXt38skRwA+iAQgLsE4CkZgZGo48wiykSBwJL2zkYxmMsdOstaQEisxPMONHLHh4WBj4aYJ&#10;3CVyOBx28TSShsWDrctQHKIrNFxFc1CJy0Zcd5iaJP7eYcp/Ng0cfNgpXoeLphGbwLSKg9hywpeP&#10;fHCwrolhy4smCtBGVlh2/NUhHxuEr3iGnAz+cNSFPZ4+CD2z509/MfDzjpPa4CWOnNmqDW4u/mlB&#10;M3Y2HQ3oA0fTsmVn4K5+ONoI4nj3HB93drTBB3ebSz74mK9/aEpb9p6t42KkKzz2egCfNj07l/hh&#10;8OcXbwejZ3M4w5IXHfDSF7TsNxFwxKG5OVzrcfrw67DyzB62/MTuUgsHjtjpWV/wp4WaOQjF0Ive&#10;8ROHjZ+I1TytYMtVX/rTkn0nthzpV57wXOLBYqcX7Qf7qtqrDR4w6Shn9gafNGqP6AGasa239CI/&#10;HPnwxwm2OnnWS9ZdvpD0511YsPExaImP+rAVT8782fhg4SNftvKzzpaN2PnhjlcfIjANHNngRTM8&#10;ac/Wlwp+tBNPb9DaHC5sxFOnPrzV1qim9jg8+qiHC696Bme4MK3JwxpOsF1qTpcGOzZ6A2/9ycYc&#10;LfDhr7/xVGdc1UYfVhPvasePXmLQxb6zBsM+xtG8eHKxLq559YHtYuOOn+FezZrDBQ5fucrbhcfx&#10;eNz9rePJFqb+cBeLHV7w5IqzusmfPS3kB5t2+OgxteTDJt78vIvlWU74iiXHzjM4ONKkHhHDPDux&#10;cKONH+rh20M4ufQpbBjF0Lf80qy9Zx+b8wMc7vpJLLnqMfHl4e6qfvLQy/DrHblYx9G/x4On1jil&#10;oWdzhmcc2eGgDnj5RYI5z/TG27v4ek3/is3eJa47G3hyLY59BNuQk9zoDMew12hpzuDr3MARZ32q&#10;XmK44LkbYuEGQzxr6mDelzp3seHbx3JJHzrjzB4ve0e91dR/1kvc4jmj4eCMP478rcPFN23cDf74&#10;sxFfj7DzTF89bq2zF67PELXGxTw+5tVYHJr4fuNzQW2smcNPDvJPy+3BD9fLogNJcGJY5FQjEp0g&#10;SGtuBImpGflYd5B5Bs4PQcE1J9EVPYIEZWtT+lA1CFfRYPuNnDteuOBUg8GFVYPgxt88G9h83Ss4&#10;EXGSn43nWXO65K9YcHCwMTQvf/z4EBpmH8TwFM48DLbE548LoRUfb1z5KhSO4tAQNxh8NZQ5l2c5&#10;w+MvPo5wDdzNw6RBzQWnDahOcnKnt6Ex+RSzRpULW2ts3cUzn56+EMgHF/Hc5cFWTPniIp45vaK5&#10;vYsnd5zlrFdgy9WXpz5A1Rouf+vwxfdsHhZ/h5rNQXeb1cbHQQ4w2OHvzt8zLDaw5AhPrczrB9qp&#10;E45qRGN6w3C3zl7P4k0DuNUJrlhqh5N5OcOnC384uPenRrzxNcefZmz74JerdzFxogts3Pjwx9na&#10;xcXF7q93vcOSr5rh2SHh0IDTb2HZpa35etK60QEnD7j0wYmP2LjQSH50UYP6FJfWrLv0HF/c4cDw&#10;4WZ4Focdzt7lSVc4tNVLeMCw5l2e9OYjH1d4PuRpANdZRGc8aSw+HvLWE2xxh5/21uIr9/Y6PnKX&#10;j/qoI1vv4ucnLn9aODv4ODPkKD/8aUw3tvzEZ5cvvnLlJy7eYsih/MWAB0etaSoGe3649y5Xebrk&#10;Axsefzjmw+WDB41hWG8v09LwDked7G17g4+aiE9jwzMcOeIpR89w+VhzF9MaHtbVwjNtnTPWPLvT&#10;RnyXeOx8QLKTQ9xpjCN+5nCVNx7iWdM/ONIVJ32j5wy1Sxt8qh0slzV5OiPgiGevGnJQM+/1Lhvc&#10;5WGdPxw5wZYLfeXAJxw8ccOTP37iejavjnA885cffHPxE6MegiO2iy1etKGfWIZc6g050Itt3MWi&#10;P73YiquW4sTVXS75wK23yl/txJUDDrjgXMx4Vld3+Zs31BMPAzYO8tbv8jTMyQWuPWvdGj3g4O8Z&#10;l/aX7wDydfUZANN7ent2ZprnLw4MGrjDbj+wpYc5d/nL1/kkZ/5sXD4f4493msHni395WsOPH83g&#10;w5Qf3+3B4+ulmUwQgCMjDa1oCDosFEFDIaZgroJFtoYggAT58nE3B5uYSEkAvgKJLR7i1uEiTQB+&#10;cIlgzmZ1cMJQbGIqCmw2BntYNbUvBt7xZAfTGl4drHLEFS4cGiS6eGzF54c7PfATCw+HVHw986eR&#10;OfnhDXt+GcEJNk4+hGFpVvnDVDQbCF9DTGt8FLMmgo8zOzwNedUkOMMW3waGQ3tYnvGUOwwx8Uov&#10;Nj7MxPQsHzjW2cL2Xmx/NsQZJzZ8+dGSrXrLFT964iFnubCzeeHi4t2znOQijhrCLh6dxXDhJj94&#10;7Gt4/WHA88WOPz+9Jq8Ocpj6oFhi40c73HHEmW/97YPFkLPcrLHnq9aGuOGIZeAblpzk5uLvgoVf&#10;XMrdmt6AR1O9RjPx2chVDNqbx1ssfP1k605b/vpO7fEoV+suNaInfzzYiteekQN9aQ0DL1rAcomR&#10;tnT1ztbdpd9wrC/h0UE/itVd/ub9Z1BwMt9eZJcetMZXDHzlx85BLZ6a48/fVW76EAYu7nJxwLrD&#10;gEWD9odcxHBewcTNMxt3tZG3sxR3scTXl97NGzROp2pPi3Kqv6sTfrjKiY3a0l88tnrMvHfPeLFV&#10;V/P4w8IhLGvsxddv+LMx8JQTW8/VSazs4NOdrvSCAw8urt7lzh8fMfSnefnTGzcx1cOgE1x+YseN&#10;fTURTx7Viw0eaeVdr+APv/zFtk9gGfDji19nqhzh42AeN7UWX0yXdWd6e95vzfxGDwfzsPh4hlcc&#10;XNJ/xuk3/ubEyV7daE8T8+6tyUctcBELT+eXvtKjfkDvbMPTgGdt5qVfnCO4w6GbOc9qSW/66mVc&#10;xLfX08iaOO0t9urvrMVFPeSNPzx2NJCrd3uMpupiXlx82buz4y8uXvjh6llvweeLjzV5u9OjGsrd&#10;npG/WPxpwNezL0WG+DixgSEXcWimp9j7Ukf3+tQdR1xhwTD4sZcHLDbOYlj6PK5s9YuYtMSLRu7w&#10;2MNkL0/84NKYLt7pjwcOnssLDh602R49vV1ekCeOg4qoieSZoIqGbASQQNC8YApkSAxp5DwL4t26&#10;RhFLopKGHSm28NnxxUcD8hdLQ/B3EUTRcMFTQfD2TAzx2BMCpnf4/j2EX5XirFnFxkdMnAiFF7zi&#10;42jAtXHdbSi+1lz4GcSGRUdDc+HPBh4fucHAFTfrfPBQVDa4lI9cDfbykXOc4bDnx46PNRo5CHpW&#10;cHrggbs8ceUDtxqy11D4hM1Ofjg5KNmXgzxtaLY0Yycn67j6TYk6eXcYepavjUUPPNXBbyFgycOG&#10;gsVHzeQBE3eY8pCzS1zvbH1Aqw8bGPI0r3flBZ+9nvKuD+DLlZ2NQwfPbPUMfnJih5tYbPjgTQs4&#10;NKMTjgZ9rcGkGwxzsA3x2eMqhoEnO2vVS31ogbdecldjMTtsaSo+PWCxCdOm9xzPOIkhtsHfsCZv&#10;WNb1GawudfOMN670YUtPudFcLBj8aQSbD+7wYKilc4MW7Mz5E4R1uVYPuPhbd77QRv/xw8EwR+Ow&#10;+VjDSxw5eufvw5QvLvU7u/TFvTxwYBeWd/pad8F2x9+9PcoeJxd9aMqWrzzUFRd2+t+6L7E0K0/9&#10;gifc+lPN4cFRd/rTlY9hDW77W0yxDHb2IY7617tLP9PTnpE7e364iW0dL1zgp6U1+bGzx/h6d+eD&#10;m/7ERX788JSvOz97upxxwUuO5uSMh9rIV21dYvA3B0NN3MX0zF4O5uCYE996OGKZ0zNsDD5ySi+2&#10;9RhOesU6XxzEEcOcde/4Vgs2aig+LcRhz645z/TiQ1s+7MQ15Es3NWVTDBzoKB6d9Lu6WvcFBz57&#10;/mLibs3F3r4TFw47NsWHZS+oadp4pke6wmAjvt5XYzFoClO+fekwJx5//UcvsfnDl58BQ54wPRt8&#10;8YLJHq6cxDdgsZGXPGhCQz40EBOm+uhvz32uyIWNePB9fsGpP/lYEw8OTu0ffvafOTlYjxsetNBb&#10;dPNujQ97POiNp1j0SyN3dnjIQX56AUbnlbz7pRVNxIbhmZae6VsveS9Pc3Ldvvz5zwVYoBkQMQ3A&#10;EFnryHuukYgiUIVCwOYiaAkRrw99GIRQNMFrNIkgZw4HySsQe1++Kib8BCKILw0EFtOHvWeYmswH&#10;Df4wvMMnHq6wiaQA5vjzJax8PeMiX898xbJGULFtaPPyVwTx4m4dlv9UAa1w5muevWcfcDUaLgZb&#10;OGw6AB3INBNXTPzbjHTGAY4DltZylpOc4VmHb46W9FFvGH5CgWeNrUb1XvO1uazHn68LR3FxE4O/&#10;2NY8qxV+8oHnUKKzemQDl2aw+IhtjfZx4K8OsKwb7PGnZ9zMy9M8rnKRH/3EdMWPjvQUk49n2G0g&#10;edGJj9jw8HDRRL3F5as/6G5ebDx9mOlHfVYcv/G0jjtb8zDkSj/P1nGUu0MTJ7a44Grv6Qs26uvO&#10;xoWrHhVTDNqYwwdHOObo7eIPr59ScZCru3+e4d+BsDMHDycc4eEpZ+t4woeNo/j4WOPjwp8Nf+/t&#10;Lc+wXM3LDyf66QW+7D0fT/+eC2fP9q55NVEfsYsjtlrKXx94F9vdWaJu7RX5wIJpzbMfCvWNPVzN&#10;rcMQS+2cabh4F7cPWLhyEEt86+rkGV864MaeDS60g1kPFYMd7cU2YOtdPMTmI5Yc8KUBH/ZxglVt&#10;+YknroETPt7VzPmgh2D2W+D6Ayb+ONYDsD3jKLY66iv+9OHjst5Zqz/kq774e+bHH096m5eHu5zF&#10;xEM89njg7N2lR+XGB453HLzLFy4e4tDd1fno/FJ3mM4nuHHhY4gpT2v6lFbwYcDnS0v+sGmqd/BW&#10;L+vi6AP5qR0MOamTeObw5W9O7uZpB4cO5mGbgydnnNzlSAs41tz5yYEN3T07h5zFntUblpj1Au2c&#10;X/a/3Ax7iA1M8X3h8eVJPHrgLUf64gmDLUy6iUUrPFwGbrD46RV4uPilgLh0khftYbLzGYebHvVb&#10;VBrBUws8xEk/9vYEnc3jIw9xcaGletAYDzh48/PcZzN7eZj3rFfkhJO85czeO/7e4dGbvRi4ialG&#10;+dAOrnz4wxVTTbzXz3zhwXbB9W7envIMkyY41hOerctbXLy281/eLYaBSV4yGlFQjUFUogGtMUqC&#10;vYL48oK4w1+xJKMIRDgcDjsRh6ik+Eje5nCXgIGoTYILXzElIyYfRYNr3VrJ4cfGusHWO74an49k&#10;4ROgBiCsdf9wV1zz8iWO+PzZuMPQgHIVR67yJHobjW7Ezd5aYuPFzwepnGiLpwbEjQbuhufisRMr&#10;O7lrEs2qRjjhwU7cMGpOc5oOb1z4qrdcXbiIh6s1zzDZ8HXBsk5TcT6sgX+DRj/5W4fDRr76Aqfq&#10;rh+MDkNrbHGRp/xwFU+91MGmNS9nmOLwsaaHHKgOID7mHR40aQP2WyfcYPExYME19JDesG7AkTcb&#10;3OQuvgOBJg4bw7s62qgw1Ek/OJjkTAs9RGfv1gx2/LyXm7w80z9u1RUHceXIR074ydFdveiFDxtD&#10;bMO8fGDRRQw++PK3l/Ezr/4Oevxg8cEbhvrAxC2O7FzxFIdO+MLPX66wzelDPenOXt4w1U0sNfDO&#10;FpZ+cOEjljnnhh7CGzd47nLXC/FgL7a8YfKVL3v48vGnXnrgQVvnAdw05+9DSK/iISfrbPnTEG94&#10;OIltXSy2bFzyMwfXvJg4qysf2NbEsyYXMduD9OPnjDXYia0X2FjX23w82x94zDOcHnzoJ192uJl3&#10;Z+sOTy56FyeXYQ2uS/3UyhquNJAHjvLEg+b2Dlv9hZ/c2IjNTyz18e43sLCtz1zwdcERD7e+AIql&#10;N+Cnnbhq7F1uYng2x98zezXsOc3Z6hH1kAN7MdTKHWe29nw5sJM7P/HoSA/rhjXPtJAfXfvibh2u&#10;OTbiyROmwR5PtfR55Zzy1xC2eMjVD6BimrM3ccTFOz64qHuDDjh10dvFThy4bPBQc/Hrz2pFN1rB&#10;9SxWefHvixt/5xMb8fClvf0CUw+xET+d1VP94fXncb5yEx83tuLTpzMAX2u0sMYGP/FctBXTWcaW&#10;nbjODBzw9m6P4evZYA+PPmoIh050Fs/F1ry84Bh0q4fCV4/+1MwWZnHlgVP7Qkx1FFPuxZeTvOVA&#10;F/bWxKcbnGprn3vfPvvp9+UBccJIsGcNJQGggJD0LnEEJMhXAH4S865ACWNTWkMOoQRkR3zEJEEI&#10;+NbhEciz5tYcxWYHx52deVji+anFHOE6CCRMEPM4W8PbHB93/nKv+TQavu5+AnV30Bj5aFBY/GhT&#10;0fCiF39r4nrHExd+8oKjaRWWDgZfHwjxSQv4NhIfz2pQ8dna/O44mLexxKMrjnD5suk5LPZs1E6O&#10;YuLJVh09i8dGLcw3Jzc4+NORjU0SV1i0M2fNvNo55NjDM1+PwcLZYGfQy7Oe7JAwr69g4G/zwpAD&#10;G5h0ko9nNjjj2we6/tIH+i+txJZLGuTDhrZiqhcuuHoXT2w58RXPvhETflzo5sPBO9+4eRZHjuXg&#10;jmu23tnopw4O/SUGLvi60g4nmvNpxBMWLuLpE190cOdvTX/QVSzc1A8Pa/TVs+bo4TLfZc/JGZ6a&#10;8MNPLBrDhYk7X7nYkw4+9YovLvI3+OLuHbe4whALDlyD/nqKDrDlwI6fS+3TVF/Bkg8d+YqhR+tx&#10;PAxzYsgTnnXvnXNwaGnAE0veMMXEHwb9YKYtroY1PrSxl2lBL7b44uddrmzNWXMOq581ertbVx/8&#10;9JiYdMKLjct8NXM2ufQ1H9jyw1s8v+Fjq9dxFGP2IGy8zbWXqhcuuFuH610MnGgjjmFOnauleVd7&#10;QF+EgavcvbvUg56+ELjXQ/DVRF5w8dBrcOWBD7644gNLHdPFnPjyheNzgCbm+OAhZ9zdYYtv3Tub&#10;agKT/uqqZ/Se/sDVBQs2O7nRAkecxfbDl55WbxzljK/YYorjrq580hUXWPGhgzm5yd98OOKbxweP&#10;9pb1eoEGYmejf8Wd/Dvr4Tvv8JGv2LDEj0e1Ny9POHLwTk/18YOM3Olyd3e356a2YXmmK47y9i6u&#10;HLyLpYbm2g90oz/ucPRlequb/NIIX3bykL87vfkZntVWrHJrb7LhY+AAVz36pRfe8jSPEwx7l658&#10;m6elufqIj3e/ZGFv0Fju+kuP+B5BN7m5YG1nL98uDyYSy4HT5hFIgkTbHU7vkokcUXq3sSTsnUB8&#10;2CVcYicM8i647ohLUuHYGprOMx6E0mzEhQlfcXAXs59wJSouXA0Nmw0f/MwTpg2nyRTbO3w2ioSP&#10;OfkTl43YBj7i94HvHQe24uHlUmQYCsRXfuzkhYd177D4agA82RnWDPmUq03Ajj1/elrjZ46P4sNQ&#10;B3nQTl5s8GBDZ1iaIztx/JSTZvDZyy8tNJSYMPnJRX5s8apW7njRl65sxOXDH55NaK4PG1/Y00ne&#10;MNROXvWNOoglR/k4KC4vL3c/OsqXrTh6Wd7mvOMjHjs9oLfUIXxcxXRlI08545gvO/xdcHESh4/Y&#10;+oIN7kab1QaMi/pUL7rhZsByiaUOdMOVPXzx0lZ/e6aDPNi7m/MlijbsDfysxYuvensvr/jqDbY4&#10;qS8cZ4L4hhz6aVe+4sktLdz54sWfDW7iyIM9fHhqUN+Iy48N3T3z8xtxfcEONl/1r/fgsaebZ3H0&#10;iDte5tqrMMUx6Apff9ICzz489aY5OYgpVph42zfW6Gi+fcnHO394YsWNnxzURu9YYytf9cENF/rq&#10;GdhyEDveeoavujXkgKN4tHFnj5N3wxwbti44+tqXCXn4sm4drjUf3Dj47TxufOQGFx+5eHdnXwya&#10;wqE5LeWAg36BYR+pnbn6XL40gFf/w1Mz9cMTrjW27HCgJXy+5SeuIQ595QajOtFX7eDhMO98xTBP&#10;Y3f+5nGwPzzTRWz5sC82vfvCTgP+uNFHHdOjXhJD/X12wescpTH7vuDRGJYc2Imnv/j6rIJnnS7m&#10;Dbl7hyWuPA17GR/zcuMrj/iJ5dmcXnD5oQKGeZ8P9qyeEMu5YI29eIZ+x1V+8GigbkYawxLfXqCn&#10;/7wJjnjjpkfEkKN7n0N0ta4e7uLSXAzc2FrzjgM/etGtvpz54WCkL83xwVMe5tVYbWDKnX56E6Z4&#10;bHCHL0856DG521ftD1zxMY8bPPnj410c655hVAu9jIvaWfMuJ3nzpXO64uMSi7+a4LZ98eKPRUyJ&#10;AOuDHzkiENM6UohIJuLeBTAHmI3NwAcR/oi5ELLJFJAtcfi28UoKFqLWFA4W3DY9cSUoaYeReK4K&#10;6Rm+5osPTA3NRxxCGdYV1To+YrnTgkA4e5eLAtJG7nzkDtM8m7DkmujWidxG0CQ0kRd8mwhXdzHw&#10;gMcPB7gKbrD3JRYnPKzRDhd/MmQHCz4sxfcOU/zw53O58ZW73Hyo2tjeNZ28YHbHCxZsdSo3Nt7F&#10;k4860IEedMfToYA7LDmaUwux+MkHRrHEt1HEkD/NxfVercoRnlEfNa+n61P5wTFHSx9yNPAuJj7q&#10;ZXinSxrpL/7W44IzX0P+ale8NLKWvZrA9IHgw0ct9bVYnv3E59DHnX5xs//iLaY4dKMvLfBy74Pd&#10;Mxva+y0jHGtq16EAhy4O62JVB2u09y6vNJCL3rVubdZDvuJ2+MnJu3rIx1AjvvoDJn+cqrs183KV&#10;M8500RPu1QaeOev46X++vpTYY0a+NOAnR5o4f+jmw0Ct8MZRPLHZw2rNwc9PPDn7YGXLzpxn+uOn&#10;pvDYy53W6mRNTM9iuOTAlg1bmtAcJlt5WKMPfHNqxVa+7s4/eeJiuMOEZaiBS35wXWLzwRV3+um5&#10;yQv/+tNZ68/a4otJG5zkhCM/2qqZnIpHN/O40l9vs3HJBxfDfsCvXhMHNl7VoTXv4smTj2f9xh4n&#10;7+bjB4Om5mhCG7wMHPDr804PumiRfZqx1w+44yue33iyE8MdXrrhJw/amedLc/j1qjPRb2bKh0b0&#10;w0me4bIXs/PNMz0McfEVQy3tp/ak3sGfFnjLnb043tU3P3jscbYvcBUXb+eTL2G48YfPHk/PeoCf&#10;uhvqTFPr7QdnOC59waeD/Ph1DquTWDBhsRdfvdzZm+sMkQ9b+sGArS7ysC9wpQlffOXMVx/gZS/R&#10;AgdY9ZbPAMO5abDh76IXXJchNly+9gbefcmUj8FWj7LDRT30R30vNm2tyxGWPOKWzuyrvbxd8qM1&#10;W7rXd/ytwxOz+mznN++WBUNggnoHjLBgyADg6JmdxCQvgAQB8iEisQXS0LCseSeOix9RJUb4DpFI&#10;Eoiv2PBx4id2DSoGDjYYMQ2/FYKFt+KImegVQzOYxxVmORPMVaOJDcMdL7FxEkuDs1U4z+wqEn+2&#10;ctDU3sXjZ95l2FB8FZk+5jU7W3Nyrrk71NllL5564C9H+cWPjQ1GO/ENdrRTD1/oYPMxD6cNaJ0u&#10;/MRTW3g0sKnEcuEaZwdO+fHRgPLj411TWrchDTXjn2Z44mbgI7Y7fekMT91sVAcoPuzTKl3dbWh8&#10;+MmFrzhtUNhs2IohP4MtG33h7p1GHYL4epcTG77m9C98/68tPszlWB3kjrP+EBcneJ7tE3nDE88d&#10;J1jW5XY8/Q8SYNDOvGFNfcx3sNDTOjzaVFf9BReWZ3FwkQf9YBTLnS9t9HyHnjqqH97WfNmBj78D&#10;kU4dKLDZw6YNv3qJHR+9gxNd8BFT3mxdU+N0ax+JT0MXDJcc5N47LJjmxZYLfaybN+DRSiw21vsg&#10;MscHN72jzvRnX22sm8OnetBAL/QDA73N1Tfy5p9W8ORRPWCyMfy7NRpaw08s/GnoLPBMP2vyTCf6&#10;iadGbHwxl1f1kFsx6cTPhZMPVZzxMtRR7uxc9ZccxdEPcMXBDx85sDPglo9zGQ+89CyN6BZ29YBr&#10;zl1usPUuW3M4yZ+NPSiugQdctmopT7WmhXzUspj4yYFNvGkidz6e4eNOW3HK1Ty7cvWMIx/c3NnC&#10;xSN7uJ2JNIXLl+4u/Dpb5W34sgVb3vLDB751nOQaX3z8IA0XHu31JkwYYeJWvd3VS13oSyt2egyW&#10;mPrQmWbOvwmUlxhss08vnHFysZcTW3exaIGPOTXEz7BGEz64tg8886Gjix7u6ql2/PUNLfBmC1uO&#10;fD3j6zLko8fxoykcdt7Tpztf2OVAH31T7cTH07t5fj5T2ZnTC57lpjYGXrjaAzQTnx0bHK05H2H7&#10;/LDm2TretDP8gCAme3biuYrtM1MPsNHzzmr89Mr+n14BggxwoiAoUQACcUKIE8HZASSUoHyAmQcO&#10;yyAIH3ZIw4TNXnEkp5kUTgwbwrx1PvA0uVjiSwAOfNxwcVc0PBWRPQ4uTSUmPP4JbKOx1WDwNK4C&#10;V1xzRFNwQloTw3ocHaTezePpwgVvfr6UeJefgSv+5YYDbdhUGNz50xI36zaj5nDJAW7/61/x2bDV&#10;HJ6rE17hxpMmNJcfvg49NbLuwtEHuFiaC1e54wNPncyxpQOudBJHPnionxq7w7dGDzrAMB836zjR&#10;Eidai6EeYlpTM3Hkxled5cgeTzZyYR+36ikf/NnSx7zYbRA50twFgx08Q3+Ipz5w9KBel6NYBiy5&#10;4cOWDRy8vMtFD+IlNkx4NHeJZ86v8ekjV5zwo6E7PPnzo7Xh2YU3buLgVZ+KL6Z5+rPBh956R1zr&#10;YouZRuzUAra48oPFD4f2s3d9qQ/g1h9wDHH5y4kNjXCln5jtP1rTzn6G4RJPnvULHHhw2MlHrukB&#10;1wc9O/7qjCftYKkJvjDElaNcXHRgI092+MMVy3t7ypw1sdmnRX2jN13yw0N8eYXFjt784Rpyx6VY&#10;9KyH8BQbnv6hH47yhuFZHHtBbmlEBzYwYYvPViz7tTp7dw7Qkx1/sWnmzi4t1Mv83IfyhyEWjjRx&#10;tS/94MNfTFzwoAEbPrDMpYE5Mfrcsa42cOiFp3Ua0Vn89gkMg071Bnu88BHfZc0e9EXGiLNnGsHN&#10;hr0hd1hsfWFVQ9z0Gd34pAOeauHdZxk/+asd7jibkysbOtNAzayL6bczdHLBxwtnX3TUiL344lqj&#10;sf8RBK1oZ7DDBb4vFrj6zBCz/ctXPtZchjX4sMSkBU31In/4/OTDTi2cW7jBxl9u1tIGV+eJddqI&#10;JVd7kS1NaCtWfUZj8c3zZy/5QnlxAABAAElEQVSmeNXVHV/nhLje2br4W5OHAVscesD1ZYlu+iMO&#10;ONNcnnoGTznAYiMHPrDg0FjdPItjr/L35YsPzdjDpVu5yBHe8fRDvPONjTkXP1hygEsv6+Y9y9G6&#10;nK2rBXzP7nQqNn3xx4mffPTM9vDJzUJcQIE4Mu7Ll4YFjLAmcieeCwnBNEUN7FkBHESK1CaCIVEk&#10;CArHu3iSkggeCVdy7A1xEi4OOEsIL3wVUhxFITxsHGEb7KzjnkCwOrDkqpD8XZpG4eTAx7OBJ9Er&#10;Kv5yIbZDlPAuMfAWAwdxYJlrXgxNSDc2OMIVXwyDnvzkaPgzq5i0oQFuCuoqlnV+asoPtjmxHAJ8&#10;zDk0+ZijJT5z89pkNBGH/njAgWvwpakLH+u4q7G7ONUyDHHNtynphLvN5o43rWgClx1d2OGDn/jm&#10;xPeOI03d9ZCY6iFma/iax5G2amTT8WMrPlzxxMUFT/581AWv9gQdaKL25qup/PjQ0z5IjzawHvGs&#10;j+RE+4Z5+Vc72OoHqxqK6VlMXPsAwx9POdCFPmzkLFe29qS7XGDwoYG5sMSUu3z60pW/NTHoIjd3&#10;a/jKS0z6pB1Mcfi51IOtXlEnuXv3TE8X3PKFaVQDuHDEZdueiIPc4eHe0B9qAJPe7vTBARZMOeHA&#10;rw80+IY5GHqk+PISh03nkr0EX+/gV93ZwfQBa1/QXu09q4+7GOaqvzvdwhIDX3a4qpuc2dFIjcU2&#10;5GfwxxMXdu5ykLszXi1gsXOJAVdM3PGWNzx2fOJEN8/ueIlPCx+M6m/vwjMHDw489viqk7xxcSbx&#10;D1ut1VUvOdPZyA1fNZJL+9YaP7ZqIxYOtPGOA43lICb94Iflywps/nyt8xXHGcGHJvjZZ/xgsWn/&#10;ydGz4a8K8OEY8pUf7dVCjDTry50czMPhSyf+7F36hT8b7+pgnT0tqjvf8PUaH7zZqDs7vOF7pqHa&#10;1QNy0INw1IuvNXe4NOFPKxde3tnLATe1gG9OfHf7go7qgbc5cdXJPxGAbX/Qlo/+6fObVrDTG2+c&#10;+vz1eWCNFoa+ZQ9H7eGIRQNx5CI3z+zYWIOpTjTwDk8sF73nmZAvHPz46mX505QG8aRF+wem/HGj&#10;BR2KIXcY8sLL/rFmnnYw8QtDnnjCcF56VuMGvuojP/x3jfybPQASQJqRBYQEQM4daE2PFAETlUB8&#10;JC8gIohKkgCJKw78PgwkIRmNAxOGdTw6bGx6HCRkXUzk2bPB07xneHzhiYEDewWH4WJnuLOVhw3K&#10;V2zFqYAdjOb40oDPxFFcWH7KsaaZ2GUvd/poSgVmgz9N8RaLrfjFdjdoJ28+cmHvuZzVTFOYkwce&#10;7AwbEybNXfjB8u8v2FqHj68Lj/70S1s5aCB2cDWNWObYazz+/bs3MeXJzx2PuMKmJS1caoKbeRh0&#10;oQcbWtCKBnDkyNYmwENs9cWHvzl6amw+coXlbh1fdeUnDu3qIc/FxIOdnuUrLr1hi+8dd+/VgY7s&#10;aQQHb3Yu+eOGU3nTiCbscBTPBwjN2OHgmZ8Y6mG+vMx5ho+jPMy5pyEMc3BwxaMPRocuOxrTBhfP&#10;uMCELbYDH4495N/BeacvG1rw8RsFGHqFjnJhQ2f2+PkPBldPNgZ7fM3Dbx5n+OKqGW2LV9548nNZ&#10;w1VcuYonrjU5qofa1Dd6Ca6c9Q4ezhZnWvqqE0zzcmFb7eDKF3fx0o+vWHTB3Q9iBv71Kjxrh8Nh&#10;jwVD7kb6WXcWikkTtZMTfDV0ieldLHZs8BTfftRXelH+9OkDk42hn6w772iKY38e88xfTGdFeeSL&#10;Hy3xwM/Fh17VhMZy42PdO/1g0sB7+ciFP1x87Ol6iy87HMQT1xdEOfOTq9p6poGc2Kd3a/pPrep/&#10;POSdtnjy0zfmxWUjjqt9AUOe4ughPv5sB1e+eLv0Vb2ItzV4cNSk3xB5tgYTFr44ucPQ03HGkb50&#10;0qs0K880E0tcNnSmD+3ElZP+sI67dzVJOzb8zLHBQe7l5QupXhIDL1xw5s8etkttYdMRpnd+Ln0l&#10;V3GMtOHv2Zqc4lYf8M0Gnr2CJx5yEQcX/nI2746PWOazUQd/1TDwEatzoJx8vskLJhwa4GDwN9Ke&#10;nWd3l/rhlA7yEgN/9VYrWGLWW3xwlJec1Vav48fWmouvusJRH9x8lrODL2+YtHeGiGFNX8sfhpy2&#10;R89ulweJciSUJA3PjBGXLDCOhGRrjm3Ng7QDhY9LsuzDJApBkJBAQkkCB/YuiVkTz6UYmh4Psb0T&#10;BzYsAri3eYmBC198yoMdXHzZwzCIRXgX0eDDNtzliZ9cvXtOeM8EViTxDYUS2+EA08az0XF3yGsS&#10;mOLC9IyTIX/YbOHiTCvFc3iz75Ax/+GBjj8/Q97qBAsnfnTRVGJoTNxogqd3vNnXJA4YOrEXTw3k&#10;irN5WnnGC0fv8PFIXzmZZ+NZTnDwM2iqeWt6WtBVPLrJAS927tbgyMkzHNzpXV+at44rLuWkH2Dg&#10;igfu/NnoTXdDbWwatm0uOaifPGjsy1O8cJMTXuWfnXxoLx+c5CQWPD7u+fHRm/LAEQcfhu0nfGml&#10;XmLqJRjyx9kc3eGZF1t9DWtwxIPvWR6+0HnGzeFOj76M4OoLAQw+aV8cGnp2ia9P5M8WN7rbF37T&#10;IDf+Bm5i6K96ifbW6V3v04Ifzg01lD9bcdrrci0vGGqDn/lqSyd1MIef3yzCFluNYOJs4G2eLY7s&#10;21v4exaPbtb508CeFI+9NXqKCc8zbupKczg+hOjQF38x5cTHWcgmP/NqwZcO+Dq7xcdbPAMPtuzY&#10;6wd64GvwC8edBub44y0m3eEacpKfPcZenXGjAW7utLTmOW3Eg2deLcJOg77QiY+z3sEBV/mY9+4u&#10;ppzoU57udMLTXVz9r85yN3DQL3pbfDjpwc4zWzbwyhkf63028sfLOh70UVMx+ZtTVxi0xJM/H9j2&#10;sTVnEj30f3mZh5c+8PjjZugPOtPQnoAlLj828A3+dKjWuMoftr2MI419oZcfDvzLh5+4fT6qAXt8&#10;OrOcS3DlWJ76BYbc9IVelhtsZ0O5qbvzSy/1+YC3/hJXXjBx9k6ndMBJnvpMjrjhNTWwJofOQP7W&#10;+aW19XDF1g/ysc9xlQOdYYshbzrJEYaauht48FMfuPzwZ4tvedDeund4MNhVT+9y12v4+uFGvT1b&#10;o6M1fMyJT+806rPIOxs1ss5WDP7b589fL4lL1uHBABAniXNUKHcORESaeBrLJSkJ8yEQLD7svSem&#10;5owMG8k4PMKWoCbRCMQyTyQFTOhieBcTdrjEx73Y1iTqkiM+1uUFBwebE39CExUffjYC/ApuU+OD&#10;Mxx5s9WkNONPEz5iiWNNkyiwefi4iD8HvuzZ4WTdO9yag43Ymssc3vDkgQd+mse6GOZ9wIpvnabq&#10;Zo525sWhL93xbxPjhge88sYfdjxh4MPG5UCgGxv6pLdnG5wtfJw1u3cbBAcNKVc48GHTGpZ+wwGe&#10;OTzEoT9NHBz9L6fYwZO7u8GPrX9sjCN/uYplTSwcHVBi8YNpnUZ4WrfRPKeDOfYw8BBbz4iNnzW6&#10;y0dPV1c5sYUvb/HkBcOdn1rpHTqxoR9MPuouBi1hWTes0ZadmJ5hyR1n3Pnhy8eeYUN3vF04wMSX&#10;Ljhbbw/gqsdxoEfD4ShWcfRZe1lcQ0/Cnr1K5/rJGmz86ANDLnTW72LDohFebOmDs+ds5Vi8+kts&#10;/NjKWV3Vmz8dcNITYtBG7vQXp7zc8WBPa3zpImexHbZyjke9IyZfWD5g1VaO/GjIr5rItT3PT6zw&#10;5OjdPCwXjdov6ST3nuVCMzY4yw8X+eof62oAU27s6CIv+VkT377p/NAn4lpTJ3hsPPOBA1dOeNRH&#10;8lUHd9qqE06wGs4iX/7wxJE/THVKQ1+4aKTn4KibHNnxEw+mOGrQOS0H3OiNK9vw2VjXG3h3h+Wz&#10;QX4w5S4ujmpJJ9qlLwzc8KEPW/2qduzFx8saX/h0EMMcHmLJFVYasKUde3XDA3+c2IgvV+9iwOic&#10;gM/WGcIuG/2DOzx3HORu3jM94ehRd/7is5UTDu5qo46u+pJ+cmCDt/jmxP6PqfvpraNooji8mB0Q&#10;iU2EIhz52l5kh8QKUISQACXYRAILLBzxb5Edn6K/pe3rzXwU5hnlF3VLo5nprjp16lR133uT8L44&#10;6A+9LC/v7GhmXay0wl0/ignPjyIxDFz5Gny90w9vdTXH3x0m7mojBq7W+KiNuTjx9axO1sUuL/O+&#10;I8Fz2e/s6KBefOkfB77mxOusgsVPD8LHjxbpQifrcWVDJ7jlJBc45vFft38DWFxregEHvvKkJ+7L&#10;yeXtKDnkkGKoWcwDIQYQwSRlkwkETKL8KipbNsSAY3O14WBqThvUHOEQkzhRzCU2kv6qyFzFEF8s&#10;wjjINapBTFzEshHFJobNxs4aDLw1j3jyDK+cxZSnmC7v8oePl6aE6T+718B4aEIaiMGWZorH1gGJ&#10;h80jzzSzxiZ7Pi6xbXrDu8EfvncNIA5/vnJ1p4l1nGDI07BR+YqNK/2rUxrRAAZcecLRwOLCwlM9&#10;DdzoWPNZpxFt2swwxKQLHJzYi2cNLjxxYNHZ4KPJ1YIPrp6LsW4N3ca0hjfO8Sw/74Z3NriJ32Gp&#10;JmLrw7Dh0crdmnl94l6+5VMNaC4nHGB7l5+7gSsu/N0dltZdNKNX/NmaFw/XegcOPvDlAsOQGx5i&#10;weHnrq9pDl9MlxhyCaf87M1s4NBfH9CcDd59AIkLg3b8vNfP5umAM45iw1BXe88dvppaw52W5qx5&#10;tsYfd5d86NEHKny6qKUD35dR8eWMj3XY7QX+8obhC4R1OYnJhq2Y2YUNTwy+zih7HQZf/SK2PqG9&#10;Hs6fdnTogxG+C5Y4/D3LTSyYeIiHG73MezeqRdqsW+/7wYuTmsVdjfAS270+hMNWjLSkEw4u2okx&#10;a+YZFzXBj1+9bh53OTsPXOzxUHOc+JjnR2fv/HErd/Z40InGegFH/a+nYOIGp3zoYh6mc9SZD8Nd&#10;LLbph1+2tGv/s2OvDuK1z/FuDgf7R67w05mW8nCmsnX20469/ZHO1uOuhtXXnhEbH3HNy8UcXfjh&#10;TC9DPPNsne80Etd6nMTBs88B6zBohptLDDjm6UJvsT3LU+/Qha8YLpjViw3O7HHJBj928jLUJDz7&#10;HW5/8qY28PExcGILEx5bWsP3nI268cO5+lYT2J0/1b88yx2WmrnD8D1DH3lPW7XjLxfx5EVfvNjq&#10;Kf1KA8N/LKRm1mHix14tOp/tHVjWcfROH9hs1BAXNbEHvMuLJnjgIyZbd+t86Ya72GpIZ3N60Dtb&#10;w9/AwLNXOwvkSQtzyyff/DQkxEHjEiNhOuw1lQFcEOsVAkFEHIx9GFiXEEyideiLQxzr1hD1LAmJ&#10;GeKLQUh4/MVnR2B+eLgkJI4vCZI8bP8mxnzNVdPAwA9XmAnEThw4OOBmTXwxazjYmg5/6zj6Yqlp&#10;aYabhrXZCEsbcy4fEOLy5QfLO95i44u/+AruTk+xrbE3x5YdHLiGOHTDCT+49DEfB2v8NZ1182w1&#10;HVubhz5i4cROLuaqv6Z14SQ/9RQXX7xwZG/A9CENxz+uFhs23mmh0dk56GwKGuKm6eGqlVjm4NMt&#10;Xc2pl+ZVJ/mZoz1bPA1zdHR4scXPO67e6SCGePD1Ak7srNOiGtZH7vWcPyHFl5b44gEfB/mKby7+&#10;dBDDvFzEFMc7bejFHy/6yaf9RKPw+dFLL9Bfz+LqTzz4eFcfvmx92RFbXt5xqx7yLSeY+MmJrvLD&#10;vTqLhQN7A1drcmjv15v6h07iOazoSGs8rXk24NlD7rjTQv3giOOOg3k+7DzDtA7Xev442ZfitJfo&#10;oAfkKm+58dcH5sqLxuoCj71n3OQAwzwOLhy886GXkY9nfa0vfDiIw86dJjgaagw7/d1x0wftUXWD&#10;6xD3zMaa0bs4dFB3vNRDXgYdPOsBPPk613BoL8q/GtOHfdqwE8d8Z4I+oh/u8lMvccyxSRu+zg9x&#10;6WjPwxKLnQGLjuLhJo5a4gTPM2w4NFUTc/oUvjV9ytdVP8pBLHNpAY89zjCcf2qJP83Nu4ctD3rj&#10;7U5nOVdv9uoppr2Ij4uNOtLZf3xgTk+K09kihgs3+ctLHDHZ4e65HOsNsQz6VUccYOkTWPys16fW&#10;XdbgwBaXXeeceTYwxcCTRnKpH31OsHNVK1rEUc7m8RDbPDz2coPHRq+qAz7szNnneJmHQQMXntb0&#10;B7/2e35qIg4M54c7nu56CZ66w6GxeXHkCNedHxxa4Fg++Mmfvfg0ZgfLPFv+uLBhb866uHjwwRkm&#10;XeTmh6qY1uToGdf40Iu/epi3d9xhWFM3OdFUbLb48LdvDPZiqR0b3Mwty5ffjQhZVCCEAZtHyABW&#10;sv5RvsRswogAJKbGJqwNgAgCPgw0BgykiSSORBxScF1EswlhI1szwnA4VjAC+YVVMdjzx1WsRMZH&#10;LMJJWkwYcpMrPmwMAhJSXOti1PR0gFE8GNbxkqOLFuzy90xHccMTj07i0MHAFzY/TeWDuuKZ8yGO&#10;Bx845uDa0LRWdDl2YFqjR/k6JHGhJTu85QyPb3pbk4c1DakWsPA1xLOOm1riIo64/ZuvuKkpbJpa&#10;pxd8nNQGDl/6wTKnX6z7EHKHZbiLyQZnfrjBkxd+am+Njnj5FSYPGutPa/jLnZ+8+NAeFp5qgze+&#10;uPiA58sWrvrigbuYDnu28HDERWw9lv784eMCR75q6V2dxSwXe6H+hUU/nIvpsMDJ4G9YE0scXwjS&#10;TR7w0gtXuep5uaovrj4o+agBTLm42OBgDQ85u4opB+v6Tx7ieacbLehVvWjVPqG5NVhqY80zLnJz&#10;p0easZEDG7ysw6eFePrKHa559ZCjfPjgTyNxytO7vdC7WLiqGw1gFsOa/MXm45n/8Xjc48JVI+ty&#10;dOejrjSki3Vzcmnf1EuH7cepnjTExZ+dPNNPHjSzJjZfONVdDDa+UOLAhpZxwdEce4ONfqnmtHOZ&#10;Ty+awlRPWlv3Y8Ccyzpb87jCxluPmxdbTM/s5ei9HMuNzmz4w5QjjPC82xOwreOo36yzczZeXFzs&#10;HHyhpYXepLda8pcDX2cULmqDnzs+uOGDH23rT5837NKerbgww+dr3bAmF+s4mucDwz7hoxZ44eGZ&#10;Dx7yko81XP2TE/700T/2sv1LB7ZimLev6S+GHDxb5+vSs2HwwUcMfAw8rIvZuzl1dTb4k0V9Yg/K&#10;jUbq4d3nhljm9EjP7vLCSU44eqaVZ/HTD1/P1sQx5CVPPvakdxztJ58N6utZfrjoe3MwcDHkI05n&#10;MX+cnA3y60zhb9gPvpzNOsMSWyyX81VMvvKiESx28jC8+7x1F9vdXqzW4sHUH/ys44arOxzrcqd3&#10;ZxLuuMlTHWlMN/XFQ13TCBZfnM3hTCO2y4ubd8Mm4aQJfJFjjBARrCErCHICaSw2SAEnrqYluCE4&#10;cFeNwA9G7zU/Uvz5mJMw4cWyUYmi+OJI2rtYJcfee/O4toHyVSDCuSeE3MSDy05Rygs2HDZ8EhAn&#10;OPjQJc50U0jvNNEM5QKbv3f5xE3e4vErhsLQokayzl5cuokpX8/uOOPSBzt/tmLhbnPgg5eLfuqA&#10;j8PbO3t8+aoPLvJ3uGgSOhgdNtbg86OlnDShZ/Vm5x1HcTzDsAm8yzdtalox9Y51Q/0NeZUffH60&#10;wVf+LgMnueBPb7ae+TtE4gBLTNzpY807O/7w9H01cjdoaKgNDniKafhQcIh1APCxJp/+GoYmchRD&#10;LBta7XCEiQ8fuamDZzGbKw8faOKEBSft2NNfz+gTPNVfzmLQnQ5qaq2YYvBhB0v+bNsPajfbszXE&#10;ozO+4tWr8HDEpdj0qvbm2ODOBoYYtLAn4Jk3J2+c4lxtcQuDjWcc2dbX5mHI3TMMsbrUjN761BzO&#10;9PFBCw8PGrV/1dWXAXPs1bLeKVfz8vCu9nL0zpdefHGCqfes6TmxXeLiwM8XS/ngKDex4NLRXobD&#10;nu7w2DqH7B3vnmnNTj31TnrA5+cSHw/52BPON1zFYy+2uGzgGTiJhzNbz+mv72kqVxji9uOCH/t5&#10;j9gbtLCGtzUYtOSvJ3CSA/2rE3ucaWHOXa0NfPjjpM78cTDkgoP6ytczHHf/9hcHOHThC4MOeiie&#10;dDfwNCcWDuzwFR9f+howxLC32JnXH3JXT36e+9FMZ3qHKY6e944zLmKwE098PNjZi2LJg17lKEZf&#10;0NjwhydP/jilmRrQwDqc/vQUbrnqM77qKxd41QoWjeDIT9584eGENxyDnV7hI39r9YA7TH7W1Uce&#10;+MCzXv3oQwM/9OUsbvhiicFHb6o97nKkO0z1orlnHPSJ+sufvThw2cFynogXB9qzdcHIz3Mx8fBD&#10;UR40wwcPNi57Vkz1wYufvGktDq35sK0HcDPn3Tw7mqpHe749sjz94XpIrkQ4MrbRJEiAGsIcUEPC&#10;yPhyqJltPiSJZMCRsG/ECNhwCMBQcDgS8+vMwYYoMcRWYMVy9UGNOH8FYgsvEb3jgydfdvBxYcdH&#10;XJfBnq3ccMObv4K5u/jiwwaey6CJy5o8YCq6ooglZxy8u1qXh0bhp3lhtJnoj5MvDpq2g0IhxaUv&#10;P/zYeocHn+740lFONaM1RfZXqbSgq4tNtdFQbPClr3U51AtiGvSTI18Db1zg4IOLvKsNfuy9e4ZX&#10;vmrNDyd4LnX2fnp6utfCnLrQzpp4sPwyg0UrGHL1JRKHtJADPfChHQzY5cKOjbyt+eBTfxgGO37i&#10;pQ8O4rI1L7YYNrzc9YgYcu1ggG9e3mLio1/Y4E1nmxs2PJzEZp+W+MCQPzwxcY2LOXzgmfMMX7xq&#10;hV8c4PkyhKv+7k8Dqz1fscSUuwPJ0B805wfXs1zExdtId31BJ3HlJU8+9OWnhnQTx5p+N+Tc4cpW&#10;DcTQR/W4efjtCdpZowPu4tCAFubNeW4vi0/juPjQUC95iM9HPPYuWPGvj6zLSyw23vW0nNWHDvS2&#10;jh8txfMuRjZyoLt3GvA3hyNc/Q8HB+cC3vzNG3Kz59VGTHf+tKARTOcjvWHECZ84wWDvnQ/saoq7&#10;GsHmb4iffrA960fcy1WP+DDjw0Z+6V5v0Y8mvgTgJT598BHfOj99gh8OcNVATM/i+vKCE3x1hCNf&#10;754N+NZgOCvsDYPG5Sem3MXjp3dh0BOeIbZeCBdXda8P+ODMxpnL3yU+HBxccOp5uVmDYd5nqR9o&#10;aQ4Lz+L0ZZE+9IZHY3mIww8WP71MI7bWcTGqX72oTnHVQ3CswXbn68yAWyy5q7m9RTdr5tRFPPY4&#10;wBXPujg4yd2zvS2GOz929aK4cOIqL/1pXRwcxXBXM3aGP3hwhrA3Z2+qCY31ivnOJdzEoaO7Nfji&#10;Ohf0BJ75u7NTj3KjF3u+nSn5yNO8nPm66x21NPDDQV7maGnQhLZs7SM4elAOclYPtjQVG7Y58elh&#10;3iW2XmfLz335/PKP4UOHCMgb3jWKBpQg0RDzv1vEUYERIjxyCSa4S+DESyAEYCBXQprXBzyfvszx&#10;M9hLEJZmIKKLCGLD7TDAU6I+oOC7iAgDXxgGHxc8TSEv8bzLWYGtiytHBZGbocDmxIEtB2KKiX+b&#10;Cxd4YsPDsQ9GdjSjMy3E8Y6DYsQdB+/WNClbWLjkg0/aiNWfyMJKHznighte7GgoPn85wIDLTs3F&#10;ZVuu1uCZgy1fdzpoQhrxNeSHH106FH1Q2UTiyMvdmkt8+vDDFRZeYpozaALfHF88xBCf/awpPHYw&#10;bBK2xSkmLnLkT1c2OBjVW470hk0zmPYHO9p5ljtf6/LVZ94N9uzSUt4OCX40tjnh88NHjrjIU80d&#10;qnpTnkaHEM584PIRx8VHXcXgSwc2DhGx+TgI5QVXr/u1iIcPQP2MuwuuIR99I6Z1+uFDVzrh7w4f&#10;Ll94bPQOe1z408g8W3d7XS1xqJ/4q5v4cMX0jMPcO+ZoxQa2mHTzzE4sFw7yZk8/mujb/GkF2xde&#10;dYbHHz+a6vm5B2jCDkdas6ex+/zMt3qrCx/c1N2avpEzTnpeXazDdBl42Pdyo4t1WsqrHhejvOhJ&#10;Ex8OtKC9ePjDh0sLeNVNnrQoJr3MsaMNDHG9N48L/uksf+vFwwG+OHJnB1/e6SAHdaC9/pSDOX1J&#10;F77e5We/4MDeJbd404ktXHHx4KO3vVcr+xAnvuXu7jL44OrCEz5b7+0lWGoMl67ueLnLgw/OfGji&#10;bt3ekoN1/YSj+onpna1YtJcfHenFB56Y9hs8vvRyseGHlz1k2C+d6zR1wVfL9MZJDc0Z8vXlUlyx&#10;rIuFH23FwVMcvQJPvt59pskLnjk5yI0ff+/h6gPzLjGsw3CHKba4fMxXS+/imKOD/OJtDZ51eokl&#10;L3WVuwFXjJ7lu67rvg7Tu7wM2J75eIbXXutPJmlej5Rr/WZeLvWyuHSBmd5w9TnNrN/d3e0/qK3T&#10;xXngfJGDvUDfeg6+Z5+n/K2JB9M7/XBWM4M2sJzj5bg8e30zvABCVDMRG1GEkAAqWAc9ewXURIj2&#10;YQFcYLawYNZECiABgrGRGGyiuyueQ0vz9cfCEoCPh1gOGiKL796mYFNM8XCDSzR+Ni0fcfAiEH/4&#10;xLNGPL7mami4Ruv8PcuBnfzk7hkXjUdsuYpLcHdDDjixxY/G8MU08LKOKz+DjxzE4OOyJoZnvnjX&#10;CPQ3cGTn7rBnR1980wkuHcxbx5MmnnHhBxtfPSFnzQSDj3c8XOz4O9w0MwyboGd4bMT07EsTe/mX&#10;lzj40ICtXHCVu5jmXXSTGz/PMOXJFma2fYm0Btudj9HBoA9hyVuP8zVHdzng4Vmu1sTIVr3xxy9N&#10;00//6CvYMMyLXQ+ILz9fNOgnD/HEbh5f+DCsiYGj4U4LNnwdyPqGnVqZF1PeMNjCtsZGDQx8cPFD&#10;gXb8/KrV53jxzxZ/c3ysiyk3c7TBA5bc2fKD59IvbD3Lx96nm5ie2fJT/3TCXxy4PtDE9Vc0+LOp&#10;P/gb6gEbL5zk3H517ojXHsBTf3QGiYGLu1qzw8mceLg48HGgp3PQXk9PtRETf0PcfmSag8PX3QUf&#10;1/zY448zzb1nax/2tyN4s2HrmS1d01xsvOWAJ73tQfHk4fyUMwxr/NytyU9e1mjVXzPpNXobekie&#10;/rpNXOccfHyd3eLQ3xleb8ixePSVt9r50oS/uGxxrh5i4iYWH/0lX8/0ZMcXH9jW5e0ZH7zkxF+N&#10;cBBHTehqr+BKD+eUAcPAxTnG18W+wU/M9pQYnsuDrfNIv4WHk3Vz6iZ3ucLRg/562d15IR5efGHj&#10;gnta4uE9TWnBjqZs3O1l2H3JpzNcetKVNtbpqa70okE9xBamNZoWQx7i6uOe9Qh7eOK3f2gAnz3d&#10;xdBnekNv0VGvGWw7H+UNW3xcreFBG/PsxE9PexAHPNnhsG5f5tg2B0dMvvDZuONDL8OcHNSFn/2m&#10;B+ROP/Nyk6t5ddaDMNzFxqvvJ/aDvPFjw08uuLATjxbN0YmNuzV86cNXv+Bm6BPzeOsTl/7Djx88&#10;2sA26ne1ldfy5OXlkNAspsASBQwQcQkIiixHxTTY8kXMUCjFFNA8EmyQQlKzeYeBmGT4sjMnhtgE&#10;hSWeOT7sa9g2DKFtJNguttbiJS4bWObc28BEgC9/8fHAQWMQHh5bzeGSszscd9zhyZMdLHc4bHGh&#10;H/vw8aGlXMTgIyc+MOXuw429ZwXEAw4fw2GLJxtz4rPF2xp7DZu2NgSN5Et/MfEQk3+1oZON5d2h&#10;gY84chILT3N9gXR48Vdva+Kzc3iIaYOIhw8cG0Ue9Ja7P73wTA/8YeFmk8jJkIMDGy4MNmmix3Cl&#10;szUYuMijzS0OG+s2Ub2Bl82Do/ju8gmPrcEPvoGr/PvrP37erbcJcZCvQ1yuNPZu1Dd6g17wPMvX&#10;wJvWBh/49p66GbTBkTb1v9h60EUnQw5w0oMPHnKkJ/2s0wZH755pR2fvtJEbXxzpJYYa0gRXtniq&#10;iVje4T08POzP7SPYfNMGfz4uOcKgt7j88cyeTmJ596Ghj9k6ZOFbx8+c+HqTXrDpKk9+tBdfbPh0&#10;c7duzUHtCwtcc+LBgE8XMTrgccYJb1rQ23r9wc7oT+XZGuonpjzh1uP8DbXBg9Zy8de0uOMqJ7wM&#10;vl3qCg8nHNSteH2gtM9pax0m3mK45GqUty9rMOilz+DjbohBFxjmPMuDvTiezdMGZzWCr4/l5lxg&#10;p150Zy8/+Rje5Y+rZ4NmeMDsbMQ/3nCseXe1Jo649LU3cIXjTi+5y82aGPKVh3d9jodc8NB37N3F&#10;8AxDjjRRO/rx0e9iyJ2NOqSzePK1TkMc+cEQh/b2nZz4WpcbffCDzd4ajeDI0eAjpmG+mtHDmtzM&#10;u8zRgg1cXKyLjYt5MfSymN5hy4U+ej1O8PjAqRdxpgl/z9YMMZwpcqg+/L2LzY727SWa0E6u+Po3&#10;tTDEg4uT+qYpHLm6yhVWOs4aqDl8WsCDIQYbOHIW17BuHhZsuXvHDQ/czfkcMA+LVnqFtnrfnNzY&#10;li+OfOx16/FnQ38DLi3Fqo9w4+vduiFuuniGwQ8/Gi1f/PXf4GBSMCAcBCUEQ2sd2IRx+BHBGhuk&#10;XJ4Vq2Lyg0VoAu0BNwLuMAhBPHET3JcU8xIgFqGKEY41RbGxxMPZt1iN5hDB1XwHpMThKy5bufkg&#10;SHT48OTDBx9rNraYbK3hA9uleHjgy148jSeOIogDt2f62MgVk+ZispdjGtKsRu+D1QHJlg9MnMT0&#10;bsDkLz7tmrOOK+70lhO/cqQLTfjx13Dm+qsBvjD89T07PGms9n0JiI8veGpAEznh5IOFPV9xPVsT&#10;312e8gpTj+Bg4KB36Ip3tRJ7riOd+cG0afCSr/i00GsuOeKPB85tRHg4q5O7/I00ga/++OAMS57s&#10;1Mo6DHmIacDCAWfc+sBRN3r6Qu0OQ435s4MFXw/LO73N+yKi11qnXT3DX07qhUex5SMmvczjBZtO&#10;crFOD2sdRnDpLn8XO3Hk5v8iShyHPVxxaAAHf3WMt3c2OLnElrM+hOUSx5qapS0/l71XzX2B80wv&#10;tmrdBzHeOKuneL5kyxfP+qQa4WsOR1xwqmZimINv3Tse3t3ZmXfXV+Xj7ss/Puzg08t+wMsFl4+7&#10;+uEh72rGDw4N2gvWYek1gx7qhgM7wzssc3iqozXzcGCojXlxcXDpub70waGPOrrwkAsc8eHyNQ/P&#10;M2xXX3yssZUzex/wONkzamK0n9TOHH9+6opf9dITYovDjpbereNlDk/vclN377jBlAt7unimrZjq&#10;Zs6lJmKz0//m4BQXX7qbo5VY9rD9SD95iy1XPrD8z6xUf9ztV7kZ7nhbx8m7PD3HDQ9+/Sm7fAz5&#10;16vs7XV8cXCnK18a9MWMn1gwaOvCO+3EphVfPN1pq4bVARd4zgsc6y8ayDfNaOQ8YGMOjiGWHpAr&#10;DDqxUwdasp3rzwcvc0Z3+eMkF896CqZ85Egb54LeE8e/l1Qb/jjRjFZs+dMCx/ZBOOzl7B1X+tCa&#10;rp5xYIM/njTHQ/5w04i/+PKjnwG3M1MefQ7xpxN/2DDdm6Mf/vLDGR/nJy7iwaqv5SVPa/jb3wZM&#10;djgsz17dDA+RF8g7Y41ApJpa0pIRGAHEDGTZGeYkYY74No1gcPkQihAaDB5iiIuPeB+ENqR3XGA6&#10;1CXrnT0e3t29w2Xvy4KCw5M4LvKoaHgSxRA/UXAz+BQTx2Lhw9daMc2xl6v4YniXnxgaUXybiAbe&#10;FZ0dXIWDp/iGwrJhb5iPT2s2Cv3lamgsseH7UuKgx1MTprc4DiO8xA0Tb7Wlbxuwf/fTYYYPPDHk&#10;q6bFpQ9M/j5kNRx8GDRyWRMPvzSuH9RPLni4bFi1o1F/emlz87MuZ/1iE6gvXrBoo5Zy9owDO6Na&#10;ioWHPpSLdZuRvXk81UW9YLEx5CAvsdnol3qVL1z2dNCjNKkWsAw97ZkfPuz5ecaHjxgwxLUmNx80&#10;6ecdBxz7IMKbNtUaV/WCW230oXn+clYnmP4Hy9nCoCd7Nvj4Eykx6KgX+bvrRz54Gu7pZ10sefjA&#10;Ui9+8m7vw68G1Uf/1ZPm9CEbceRrzY8dusx1ZysPWtFbHOv0wMszDO/0phtbXPrwkUO9aN/QLXvz&#10;hn0gF376RQ7m4LPBVZ50EMecd/cwO0ftQ6O+o1mae5aPPQZLTM9w6Ep7c9b440lrvAw4NKGZ/NPP&#10;c37yw8mcPcZGTPNwrdEbNj3FlhO7+HX20EDu4nmGia8ziA0NcIKLp2c9pgbexeCDs8s6P/Z8YVsX&#10;2917Qz7i9uUSRxzgZF8vsDMvdnVSD/nBcZe/nscNL3nzs46T3okfLPvYjwEa8sFPHdi70xSGc9Cz&#10;uHys6z1YNGDD1/mQnTzx4WNNXmrCz5xLbjA8w+SvPsXWL84OOdhfONKFjys9xcRLTFzY0d8ZRy97&#10;jm31x1mNxaJJ5wENxeKPA374+nHalxPnSeeZuAbu/IqNh/g0x0tenvHo3FUfQw3FwgM/tZAbDPO0&#10;oZ1156O6WcMZX2t0Lj9zuMpP7p71hHW+OOOLHw5w2xPiWsPTHa7+4MNGTPHEYIufIW9YcuMnD3Pq&#10;Z56ONJebuOlmXn7s5SSeZ5+V9oQ1OcAwLy4ey6ffvhleOAiKiAI4UGx+iQrOSQENhAVk5+5Djh/C&#10;gmtOYpirIbzzIwgh+cJ0uFvLjr+Yfi2bSzwcfZEzJ4nEd7jAMY8LYdxxcAiwc7VGNHloJn5EwcFI&#10;YHf8cGXDnzY44KOp+wIMx7qGMjQ1P+KyU2QFdNdIbGmNH859kNGGfU0Ct8ZIK7i40Uce7gqLV7mK&#10;RUMbS0ybBVc1xB2uu/hyx1NDe8YNpjk25vkZ8NXTmjma4Usfdnyt4yc/3A3zOOkRnPnLR/zi4Fnz&#10;uusH+HjTTDw4rnVdd1x5wGQvX3wdADjhioc5G1ZO8mOLm3nYDhO2tMKxw9uznPSM2PYBO/HUF391&#10;kq/YelU8z3h7pov1Ptj6kFUPOvRBBav6SgxX7/LDFw93/OHDxQ8GbHa0lFc1Yos7O3m62MGFQW+2&#10;9rje0VfuMGGx0c9qaN7dnqU/LuqmRt6ts5cXbmLh5U+xxfTMB6747gZMfmLLUd2sm/furk7maSKO&#10;/cIehljm8PLMju40Dx8X9aMNfvBgORRxr0/FM2iCk/xgNU8XsVx8xKehdbnhBc9ZhAd/tu4uNnLD&#10;p/qlDT58yll++sycXPi749A5qa7w+eg3nOkgP3Wr19nQUS7W5JevfMUy4OOY3ubl486XjwsW/s5P&#10;6/GDga95dzb4wisertnj24c3G/rx8WzQ2DO+cqhP2Bhpws+zOxuDrnzxVnuccWVn3r6Va3uCnxh9&#10;yOMPI21gqp29Ui5snNtpIDe542dO7jDUtrydQ9bYiKmW9MDTO3s9KgYbd2vl6tm6+rrDphMMuH4k&#10;08u5wtePe+t9BsgRVv50MCeX9jJMZ6EfhGmgl8w748TRm50bYtkLONAItlzEYeuOE23Ewps2bJ1P&#10;zgZ2zlQx6hnrcsCLnf0qhlj46vXqB19d4fOBycZzOsrBwNcaTBji8oOtV/xI5S9HnwViWKOjZ7Zx&#10;0784+0Lr2WePvupcYEcnvnrQO21opCdwrjfoI6ahl9nIXd6400U/4oIDe/0K0zMs2lrDXzx8+1wz&#10;T4vl5Op2EABRhDUVB+AKztF9Fg4ZJIAIhIS74AJUIOQV00DehQSRShRJBTMnLh4EEh++RAnoIJW8&#10;GGxxViBr/AnZ5mbDX8HxlENiaUC2/PvCIuc2lnn21sT3jqu7WC7PcoZpzUUfGuDekAtc8WAqKP82&#10;djzpIieYcGgEy59uaTp50Fxc65oeHn7lxt+7i42LtriJJ666aCa8cGqj0j2OuNOTLT448jXXBvbF&#10;xTxs+clL04mDK+3EYQ8bJ/l4dy8+ezHyk4sNad1hxU9s8/6thne2NHY3D5O9S0w2eMnH8E43duas&#10;uWDgia93BxwMXwBxhi9nGulB9riaUwtY5mf+xRaPHw31n5zppffgxFkMtbdGQ3f2/NIJPnt38dTZ&#10;VT3EtG5OHuqhFnLwzE6OdEwTPOQqBlw6iglDfDqar9/4euevrxxufTiKhZdY7g5RWK3zEUveBhsY&#10;fTESE//2e5xwZksTzzR34YGjHHyA+tCloyEGbH5w5SX/ag7b+cSfbRrAFQO2uvGFIX/YcuBrqBfN&#10;Ydhfs6Y07wcyDfQX/uzkKCab+MiZTmLTQ2y46eVuzYhXvUB3+cGWMyznhviGXNTJgIOznMzJVx58&#10;1Lo9Zq5nPGHwpYf6il2/icuWLjRmi4cB35wa0ZsGBl+fMXzkDU8N5cHGvFh4+aA06mPcrbOjH31x&#10;or+c8GEDE2fccDDUkPY09OxzBBdxXLAMvGGqm3rgAl9ebPjIR654iJs27vJlhwM+MNoXfOQkHhy5&#10;4KS+YrCDZ966d3j4FkNe4soTHt1gsBGTLz9nSXrQGU5x2duj/tSRvTU47vx84YFFC75i04Ot/wFr&#10;c/WPfPjS2TpOasO/GsmF7vD77Ndn+pwPDPn48gkLBr296004OLChE/7uMJ3VPh+9e3Y3fDE1aIAb&#10;jeV2OBz2vrBGM3O+8InJhkb6BjZuYoqtX2B7ZmtejrDxcfk/eRDPRR8+dOvLoDzSRv58YYlHU9p4&#10;Fkds7+IYYnmmj55y5tHIZyUssensv+49Ozv70HMw9CNffbH/T68ohODACiAxgYGaawM5ABXKPBub&#10;0ZyLYNYE1pSGBAjrjrQ1goglKY1njUCK684XPhEIQiSjZuBnaJTiyUFCOLATB65n3OViM8VdQa0p&#10;lDzwr0kJ6IujRvLMPz3ExEljuJsXC64D2DMbWB3s5gx50Rl/FxsccXPo4U8rduYM6/SvYHh7tq7w&#10;+Ck6rfjiLSeHPg3FThPz4vJPFxz4qQMsseVFD76axQEghnm4cmdHFzHc2cKVM27e2YhjXlx2NTxc&#10;dvIxL3e+9NTM7Njgxs57G5sNvWGLw19u9QlM+YhPF/FtPDHYVj9relFfqJ13dngYYogtXxr2b+Zg&#10;0Eccd+9iueTpT6DlYB5X8XCllXVc9Trt9Ttsz/zdYbKBb86dn/rAoQnMdIZbTjTQY+bYG/iwlT8+&#10;8oEpPxrrMZgOB1zE8m5PWXOlBX89IDdcxREPTnsXDnvvtGQDFzf96QPfHO3N8cVHnaq3fNSFDvYT&#10;7vLBRTy44uPCTyzccIft0htw4cOobuZpTBNxOv/Ywaa5NbFh11ewxeWvDj4srFf/PpzYw9eveMsZ&#10;plj44AmDTmGyoxkubLyzp4c4cvcDSJ50o4O66ll25mDSVg/Dxsu5Ijac9oQc6eHuR5Q7XJp5pmta&#10;4gNXnu4waeM8YAfbHGx50oBuhhzwwzUb+uEiDuz2NO3lKA4e+gU2LZ1z8pMnG/HZ4+xZHFzo5t0H&#10;PzuDvzgGf3ZqJz8XO3O0x1uOsNnKRX3UEo4cxGDrXVwc4OPnDGHLDo45mPL3pUKs+RyCLQYfdr5I&#10;esZPHIOPGGLRxN5dt7/dMO88go0vDp7pjR8u8sNFftboaL+oPR/64umLlX7BV23MsZdjNriwwVNP&#10;6UX1hq2W1Uuv8oPV54Sa4OTOTn70hZ2G+VuDSYc0ENe8vpCPHsFfLmzh8DfwF9dnFq7i8BE/DT3D&#10;h2e/GPKlQ70JU0/7UkxbWHBdBp3hioufGhlqiJehBmLAVmu8cXCnmXU64Ugb2GK51y+ereFFd5z4&#10;0kZ99Q9/+LBwguvussbX+nL+6z9DcS2YIIJFCSiaZKwbhCW6IAgLqHkDFmQHfW8vMWQVxqaG3YBL&#10;BBhIshG35IkkSZfG5o8PDmKwx8sFy1pC4NMvyPjygcleIc0T1iAYnvjgAAs+e40Bzxo/cx347LzL&#10;E5Z53+jdFV0uuBtw2dIIX39qx6dGhs0Gv7DoRWs+7GjhA5AdDFrg552du0bAy8VGk/LxLke5imWj&#10;soUpN3p5F78Gw9czHHk4JMQ05+7ii59B0zSiiSFP83jS1KYQB7YPGhie+6BQJ/qZx81QV7wNdvUm&#10;HjZo+lvHnw7mrMGgIx1wtT73Dp96Czcb1YUze7nDguMZV88wcJUL7R2k3uXJrg3cxtZDcvIBXc18&#10;YMqLDX81EostDXDwXnzcxZa3Z0OOOIjtmTa4qUkHknd+cPCiR8/t5foFRzo4WPCAqx9xrB/YONS9&#10;dw641yt6wGXIg51c4OBtz1vHwZo41tTIHBtXfdIeUidDD/igs7/KW63ka3iWrwsvWuhdtmK4i+ui&#10;e4MdXvqHHvLETT3phBMbfuzkZJ8b9ZiYzkT51LP48zPkFCYcdmpC8/qCvTnx9L441sTkKyd19o4j&#10;3T3LCw4d5AmfZjS9v7/fdfEhWK3x4QtLPDHgu/iokw8dX57MGWKL5U7/dMFR7gb91u0LCX84chST&#10;Tb7ygo2j/tRvPlhh6hl50J0WcqAFO2eZ/Qmb5i62ai6u3oBBAxzpw09cXOTpvb73bh4+/vJUI1rA&#10;5c/XXR5w1ZLWBh7iyoMfPmzhyqMzQx5ypDUb9njiCBd/d5c1XDzT3p/W4CemOy3hpCc88+LhZg2n&#10;agaHjTxh42TOO73g0rQYbOjsfIJTbdXMqH9w5GNdbP90Q63Eko87f1rTk1a0Z08Pa7j4HIBFD3dx&#10;aE5PsczhiLN5/ubZ23/WXTD1PQ7ecZKLerjMydnZ5bI/8cSPVnBhphtN1AcmnvZKOamvfKx38fcs&#10;r2zF1TN6SQ5yYlf/yQdPl2cc+agjDFjiuNj4Gyixw0ofn9+405efvNiJ56739r/GVTAGAhBPswgI&#10;QOKIWTcXOcGQrrEIIoC7g9UzH4dpiWgUeIpiXQLebXpYGg8XhDWHd8mw5eOLFMwK6n93C4Yk2RBU&#10;gRy25h0e+Cq4BpK0YslLvNbw4uvD0sCfyPTgI/8OBM9yt46fd7rIo0PWO96aTpPgp1HTTCyc5GOI&#10;0UGLp1xsNs1Y8cWDBQO2IuKEo3mxzdMHtqbDA3aassPZPDw6WBeLjQ8C84Z32LjDpSt/TYOXvHHA&#10;h7/45tiIr+5qJq94wGqzwWRPIzYw1LWDAi4/8dLAen0oDh1pKJb5OPHTQ/pKvmotrl5VB7XybFiv&#10;D8Rmyz8N9UQfeNZceNBJX+Np0AIf67TowGKnnriJgxdd6G5NHrRmIwc4tMGRLmJZc8eLjzguGHDV&#10;Aw78cowjbvTT0+bEcPGtv3Hu0JQPfrDY0IRvtjj5EBAXB/FohTfOcjEvRnXTi3LQQ/jj687WVRzz&#10;4tTXOMD01zLi6R/YcqUxrmpgTQ5s3cVLV/jmcVb7NDXvwMdRXFj0cW7wddXfbMRlJ1/1EYc9bL5i&#10;0kEu5uRhiKlufM3DwZdvcWnBny9bHNzF98xOTfjiLbY+wssQn681mlmnvxzwFcuaf9cljmG/sdXb&#10;7HCgpTj4iUtj/NXOn1TDbD+qhXdr/PUJPuv2JY+/swR/eHrLFxa6qa1YtLIGw7qz2jqusDzToDOD&#10;HVycypGe8mIrtrytpRF78/qXRn2uwG2NHnz8CBODvfMEP3bW4bH33kUr8Q3+7NnQzeUdL5g4e3bv&#10;HPUuV+cPjb37AaNePr9whSc+Hb3DxI+GNDOPm1oaepuNmtDC5RzKv56GBQM+7vzUVSwXH3zUEH95&#10;5gszfehqXl+qkyEXmGqLC271B67w/AGAHoDlnZZsaAMbFm3g6Gv5wLKn8KKPOtRHbH2WscEZB7by&#10;k6sY9VT9BVdMOYgDywW3NXzpApcGekht6cVXHNj81c07rcWFIz9YfM15pweN8enzl6964GZ41hfi&#10;ioWHuPoDBjy2dIPDDqYfBnpMj7gM8avFcvbL3wMw0gCQLDkkGBvACEgQZAQX1J34gvrgRkYgRVE4&#10;f9xrja01ggju2bwLBnuXxMTtSw8uit+BBrsmwEkjKBg73BNHLhK3Lmb+cqhY5WlOkdh1qFvzYQCn&#10;zSKeGGmBp8s7P7nQgkZi+4Chq8O6g5SWCm7dvOELhbzkDodWsHD2LL41cdRD/pqHRvzcy5Xm7HE3&#10;x5+f+A5s3PjW2DRnB4ctvcSAiTtfNvSw5ooTLdqk1YW9Z/HV2SGu1ub1GWzr1vy/p8gdH/nR34b3&#10;rCa0Z2uOFp7pjYtnmOIYekAch2D9SENa4EwzfcYmTeDIYd7Q4rr0OD5s4bA1Zw0/nL3TSE7uOMrL&#10;vDj1HF+5q7tfZrjiQru07IeBNXgOKdxccMQzxIcnJ/rIC0925vEQW4+zgUMz9XfI0pJG7GjHx/7C&#10;xb3+UXM94u6q7uKZN9irgxwMscwZuNFNjaor27Qz56IXfzzEkQdunnGmhX2CN3w+OOgbfnjzEbc6&#10;m2cbN3jmfLExx7f9Ja59qmY+KODQmI84/HA2vNsXamnUXziZg63GMMNXO7WVjxrKw7N1HNnT07tc&#10;9AU7uasbPs4E9WRXzeVMG3fc8fTcurn6K1t7AU954CRPmlVPccWzzt+7q16iA07u4hU/O/nLXU2d&#10;KXC986eRXmj/0aXcaaImNJe3HNjSBCadDNxpZ846e/iezRme2ZnHSxyx5UkH/nTAf9bNs3Wx+LAz&#10;xw+OoQ9hqZGc8MSdDoZzBCcfynDEgdmeSjf4nY8waeWDP23VTe5+yIpDkzg52+QHq9qJ6bkzBxfr&#10;eOOIAz3YGOpb7cUUDwe2ntnLSx2ti6eWaYSLzxLDs3kadO50BoppDRd25WAfyg+u4XNAPeTmfGRv&#10;n/HH1Y89OcLHUa3xVCOx9JFn6+Lhqk585AEDvn3EX23M0Ydvn8Mw9Y//iSl26qiG+OAbjvr7U0z2&#10;6iMeTHaGeddcF/5s7DsDP5rjAK/vD3jKGyd4+kRe/L27aO3i650/DvqFNvzhu/DwQ8b6/te4AnH0&#10;y08hNBeiAru8Gxw0LjBBFA8JAhNCkxBdIyFDCGTbXNaJSWD+GqkiwTfn4tuG5SsePshbl7zGNa/p&#10;JGu9D0zrLkMsOYjD3jNMuRBi3X6J4oG/i8jsyqFi0yA7OcgdFwNf6xqUHtZoqhE76M1VaLH5aCia&#10;4I4ve5fc5EVXXDQJbIVkr1b8rctPTNxsFh9YfHyg48fen4Cyr7lwblOwkQ/+9FAzeoqnedjhycZV&#10;PTzjLS/P8HvmS0dYOFuTgyHPDg/1xB1fdxsThh7ri6kvP3LwqwUeH3HV0zz+fA137/KkMTvDnV/D&#10;u5zoKGex3F1y1yN4y7XcepaHGllnRx+cYbIxb6QHjvKRWz787Auc5A5DXPn1oSdvuHjqJTZyqz99&#10;KHsXF2/YYsGWl3rytU7zfOmmz+ljrxt8vfNLV7zYie1gcyDD0Fc4yNU6n+LSRT/ydVDiIi91wUG+&#10;8nb41Ft4Viux5AwfD/z50twdLlt2/OZfuvTGg0++NPKOF2354AtDHPYu+ukZz9ZphgO+cOUptl6w&#10;7oKrJnKRp7OTP7/sxWnwoZ8Bk37m9IX9YM+IAdMaTnKmH1w1kod36+L7ktqPA5rAY2vA8kxvnJwN&#10;+fahLz/+YtLGmUcHQ3wX3dytq6Fa8MfHnBw9s6kXaYGLXqhP1YR+csWLrTNLHt5d8sOnmnsWC7ac&#10;+aib5/jCFYtP+0Hu8lYX8dJObnK1x8SVD3+x1UQs+eirvgzpU3bi1gve1Zh+cqSRmHgY8hIbR3ae&#10;rVV/ceD5PKhO+kB+fHBSK2tyrxdh4yrXfrh4FwM3+DQWT87ePcvJOi3kxdeaWuo7+YgjLn3UjL3h&#10;XW/BCxt354DYNMCHL/7myim9xPRFmE6ueFmHCcM8ruLhEifP+MjRGnx54G7eu2c5dcbS19U7PvTE&#10;QW30mbs8xHQ+13vlKZ/2lprgg6sc9Y6+4EsHHM2pMRt5eRaXH77wvZtXjzQSTw7i4YQLTNzpwlee&#10;YhjFF5u9WPilqzh6v5pYS5vlsx9/GxYERYAADhEgiCIiqIL3ZQWBmt06f3dEDMX0TnCHjHVk+Yhj&#10;HlEFMC9uQlrTgDY0P1iEhMOWUDh2mXN5h0MEsYnHF55c4p445SouH7j4a8wajoA4ype/QrBhbgb7&#10;FgAAQABJREFUTxtfQOTkwg92nNlqCO/0s4aPeGKLR2dYNrO1cPnJwZCH/HBxZ1O+dIFFK/75aCh8&#10;1cyf5ig2vWnPHxcXzfh5phMs7+Zh9yFhXr7m2eKkRrTQlPRhH26blw/cGh9P+rLzLA+84OOOL33k&#10;qmlpJyY89p75a2D58WNrXQybGTebtMMSR2vwaS52/esZljW4dPKs/mxhwM9OHPqptdg+PDoI/TKn&#10;nZytyYPeNh5/ucCEAdegnbxwwFFc/jjQBrZn9nLyi9O6OC424jgMxHSJZYjDhx38/GCJk71nNbKe&#10;VmqJF1/YcuaHo5x61gP05qc2sDz3xUnurnKCC4POnvnDt14NaeKws+aHC27pLjcXH1d86OBDtzx9&#10;mMPBVV3tJzrZb7Dg2ruw1ZdOYspLz8tXHvA881FzMcVnzw5m2qgvTHcDBxripY40ad/w9exDig0c&#10;fvjS0JqY5vmKp1446V22rnia11vuBu2cP/wNnMVST/i0FwsnOYoHS37u5uhhj8Hs3NaLLrWGUb+p&#10;Hwxc4XsXu7rwN6de/Nl6lrs8aMVPnfAU0xdGeGpm4IazHMRVOzjOCdhi8DM/72XP5sRRaz54yQEW&#10;X8M8O/FxZG9NTJrQUC3Zedcrzi62akUPz3jGgS9+fKzzF1MMGtsHcOPC38BTPeVJJ7HY0UtMWsE1&#10;5C2eGHD1PT95qwE//MSAi5M1+ZnP3rMeLy4uuLLFwbrc9JV+hCMHmD5jcKQXLp6tq4e4MPWaAdPg&#10;Ww/4kzt5sfNflMrTs9ycq2kqR/H4qQEe8mDLBkca42zgo49hx898mrPni4sv+OLBhsnG2WWwkYfc&#10;rMFSz/a0GJ0xbOQe/3pV3jiqiTz46G/5wOIjhrv6yqE5HKyJVw/JX43gyU/c8tIbYslfr/Pjv3z0&#10;1athUpKKIzDiyCHKkbHAfuETBTg7gRwsREqcmsImFQAh9pIy/BLWYERDBC4MArhqLgcNwdiIhTw8&#10;QkgMrueaBxeXeTFa5ycvIuGAXzHg2XDWDXnUsL44wNZ4tHFAyxEGLLY4shFLbO/0YkdD/DzjLw+X&#10;RpFnOskFR+8GH81XLj7g2dMQD7HFc9EODzHF4Oudr2bAvYEnHDXl50/73PGx2XwApjUMWDj5cIGj&#10;XprT4BMHH3DqRFM6ykWM8nU32NeQ6g8Dpjm+YoqlF+DJyb0+Uxf81YEfLWjLR242vnqKbeBfPLzM&#10;88GDH41sZn9tYM46bWli3cAdpstgQxOx+IjBHkf5qD9b9ZMPXtbp5yB2mFqXg2FNTFzsMbl45ie2&#10;/Nmbo6u8HX7wzNNNP9KKT5vbM65d+OAKB6a4tBTDBy0O+OHFzkGEj4NdPfSeIS5t6FqM+gJeHNji&#10;x18f4igWHPbmzXmnU8P50gFuTr3wVSc5ysOQZzqxwaeelTPu5uWEBww8cHA3Z9+nL+7ykn+6wjHE&#10;hKVn68Vqq+ae4ThzcKcBPtbsF34w2c3njnj1tDsbvcVXPZyzbMx5pxdOYsmdHvTDvVrKzbphjQ78&#10;9ar+UXcY7PEzxHXxU2v5sosTm3ycGTSSCz7uuOiXepE9vao3bM946B8XPr4guOMsFt28w6yP7FtY&#10;/uTd3hFLXBrBk4e8YKq1HHB1edfLaYA3PTtr8FRP+Djygc0Pvr0MP/58aS4ezuLTKV/czeGPh9qr&#10;AVx4coGhrvzY8hGfrXrwM2d/uLvsF+ezHOlIA/9BA83gy2Hd/nZKn4ntHSdY4shB/+h3XGDaZziZ&#10;g2OerzsfcWC4aChvejh7YJljTy/49ND7nmHIRw7qKGecPadX5wJ7n7O+2MsPdjmLTRs2rvoGtvgu&#10;A1cx5COOZ1xwooV5XOsxHPSCXhcLTj0tjjrxozsbHPB1hymGwYbG5vqipx7ytFZ9O0u9m2cTltiw&#10;aaavrPOHi4dY6ionnw3m2NGdnc9ez+bp5Y6zWuWDG9/9+8yL398NAiDNwDMREDKAm7fZ/PsrmwVJ&#10;AkrAh6VmkBSywGF1Ic4WcTbe4SsaG8XIRhzvNoRkiCAGLjatuAoCj511h5PmlaDEbYSGgsHxgeZZ&#10;PP6KSxx8vZuHwaYY8jY0GQy6iCfXDpA0sp69htWAGo5msM3xwVsxbOx0xRmOOVzkI0Y1EZ9POWta&#10;mLjD5AvLnLgw2KgTnfn7sCwujWlKY7nijgN8vt75w4fh31yyE6f+oBMtHBawxO9gU1dz9JWTusjF&#10;HB7m8eRv4O2AxVMfeHexZ+OZHrBoqo/6kwBc8WLnxwUeHerisK23bAR5wqOL5jdHB7YuGuDqcDVo&#10;AFve9S1e3m00etEGP3drcoHPxjOt2Ill0+HHFi5+5sT1TG8Y8rQuP/3gjhcsetLPHFy8xK8viiUe&#10;LD8W/BWsdVqxd6eh/Yin2sHGQf1wxJ0m4uHQPuCXhu786w+a6LO+4PDXI9bVDyZ/c2kdT7WJY5i4&#10;Gjj5QBAPfvHpQBc50wBXa7Rxr6Y0NoeHXOUDmw1/etAeP7a0oAFO6iAO/uydO+7eDXnwpV3/3oju&#10;ctEH7j4kYRp0FENO+lXM6sfW4e/LjThqd35+vsegLVw+uDvn6JRucoVjTU7e3XGXLzt3ZxGu2dXf&#10;NKAPPtbxZU9b+8C8uvHzDlc89aOpoTbmvYvPBya98FYDecGggzPXXB9ovgDyc67Rob0M0+eK89S+&#10;5WuNXvV7eYhpwFAjOdhPBhzcxWRHP/Xj671a41qdaeGLPC3N61956jVY/GlQfuzVXXwY+MHFl6be&#10;+Xi2nkY4wtMX7MWD25cB7/rMnUb85cEHpkF3667W4gOLLT/6uacHX3b0FBu+s5o+7NTPkJc1turq&#10;zs4zLFrrI/j0gAcDbzg46GE8YbHXl97VlQ9dcacDrdWdr7h46Ln4wE5fNaE5v0Yc9JVzXmz2/Ggv&#10;Lr64tOYdJ3Pq5BJPffQTO3xobN56/vL1rqb0sG7Ouz0vtou/HOnnvT63N80b+auHvscVFn5yxEV+&#10;nUNqIC8a21/x5q9Ge8znV28HA2JKMqICcpIIgTkj5hmAoDUV0gjzR8zwTFAiKWrFgKmwCcoeEevI&#10;F0cs5F24GeIZ5gwbgSgOREIQC67CeicEDvx6b6OKgzcbdweZDz9Cahr2NYB5eeOJi+ZVFDZEVsgK&#10;Lz9a2Fj45ENjXGwEHGHIAzcHOZ2s4eLOFoaDkG9FbA0f/ukHh64444Wn2DiooZzc4cB14Syey5qY&#10;dKeB+sKHxYeN+rCpEa3rBWuwaEEXGph3p6859z7kYdO/AwUuLBguudnk6isf6zQ1xGJrVFc9C1N8&#10;z+YNOZpvA4kJu0OGPsXkU2y8rRl8DJr4QpmGHSz82NKNLu79KalnevELkz8Ohh7AGUebWW3Vq35i&#10;I458zckddznCkVf15O9wpLsByzp//auOuOoLfOjrwsta9YdTD/iCZR5PtXAQs1ULczjpW/zVV/5s&#10;5ORZ7uLh6M4XJzqrK03ZyAdv/HBl77la2wPW+dKi3NmKLaZ5WHiqRzZwxMGZDe07k+SAU3d5G+WD&#10;o3rQiI7Flx+cesS8S3ycYbLRO3i48Hepn/ydATThQzv8vBt8O6BhWYfRPqSXebqIhwvu+MRdzuKw&#10;k0f9p76erdEGH3dzfHFOS5zEEsc8O1jlI569achffnSy78qBPV86lr/e4IuLnMy7i69vxYcnjjs8&#10;+dWvPrzlLUZ9xxauIXdcW4frXZ3VXq5sYYsFC0df6sTBIa5saOWdLTs500Vs+hqdNd5xgWl/yJOP&#10;ASuO7K2xc4etjmLVa/zlYM28mHpdfJ8ZcMUyZ82z4Zm9Hxl4q9+6/emfXmMjnjtsWuDgqv/UTD3Y&#10;0a5c+7IvB/0rf3p5pxlensPHwZC3WGKwl4+7ODBxEU+NrMGwRgcx9Ci9aGvNZ7g6esfNjyI/kOih&#10;xmyrn5hwcXAvt+blTPf6Fi98nJHw8BYHbhzZuGggPs6wzdFY/n3fSTs/BHFiB9czLu6GeHDwUZMw&#10;+cs1XjStf/GRBww5wLVnqzPt4OCjNsvpmz+HiYrKUYK9Cw4wAgAEVFw2x+Pxwy9aRRGMP5Il6h0R&#10;PgjCkqgDzbzRBvNrzxrCEiS0eDYwbjaAYpgTSxJsNYEDxYGgyc3zNyQLE3fCwZFznBJPQygg4WoO&#10;sdjVkPD6AKALXrBgiicObn159c5fHuzkbE7z8BVbo/KltTjlzE7jakT4eGkW+WkeuDhUE2sw5Ks2&#10;YsiHPzv2OLBTE7qZd7GnGXv4OPBjY/BRX7qkuf9/1TSnv3WxxSgXH8hqK7Yc4bDpWTzDO2w8fGD7&#10;IMCjetEUT5sCL5jeOwQcaJ4d2IZn6/VyBwh9+eJgri8+OIttndYufNTAPBxzBm54W4cFx1p5yp1+&#10;cuaPOx35yBMWrQw+8NWKPRx1Ns/OwE0ubGCzU3M2+seeUBM2uFgzX63FFQ8nsQxxaGSPesbRxc6c&#10;OPzi3xcqvmxgq4MfG+WNgz0pR1z44lOvw7DWXpaHuhVHXPWGYeDb3tZH7NUNrne+6uUSjw5+6MEx&#10;R4MORH71h3V2tJBHNY+PusIzX73aW2qi5+Hxt5/1Aw3seZzpKYb+xZEPPfnRTH60hg+n/Yu/dz1s&#10;nR0sOM4I72kVBn3x5cdHDjRzDnrHg434cjXkxo4ebJorR3jyNvDtvOvs5gMPtlrAM+eSkx+d5vxN&#10;kKGfaWUOHhuxO1Pyl5NhTZ7i0Q4ff4WMM63F4UNbGPDxcOlB9noMhrieDfOdXfW8GC5raohfPmJY&#10;E0ds5xJMfSWWPMR30YidIX+jfVAOaQrXM176hZZ9rtkj8hdr3k/4dhaqp1q67EV2ePX5oP641Xu4&#10;yo++5W9dbtbElkN4YsmRHtZx0aPiV2N72rPcXPIRQy7ytwZTju7yxFtM+DQwn491MfjLgw7s2Osz&#10;755dfkyzc8lDT5gXkw5i8jUPkw1+eHoXS2zz7LzzcZbZZ4Ya0MBd7dnSh70Y+OsT82Ha/7TCxTo+&#10;NKxP1cW8nKuJZxcfttbFxEneeKeTODDxMK/25sJTH884wnHBhUXT5en31wN5CSEPBKBiCk6gRLXO&#10;kYgVxYZ24CmkYGwk7ICyBqvGlQSCROTPRwPCRJovogi6NGYJlpxCmCMybookEfZtSjbm5CWGXOCK&#10;69nBSBS8zMHCjajs8eAvfx8qYjs8KwL8GQN/OPzgK6Sh+HzFZg+fHa0Vgl4awKCLmNYVkz6KXcPg&#10;xR++/H1YucvbAQVTTnA8G+78w6IXbFzEZ2+NTvKkZQcMO5cvQ359yU2sNMHncDjsMXCGh68LjlhG&#10;OuECK53ZsylveTl09BY9/VWqfOkOUz/hgKtNCQ+GSww60p3W+kAcvOKGL3xrDma1gS9ffnpAfvSC&#10;yca6eLiZs4YzHn6U8KnH1M66+HJiU/7VwDv96ApPnnMfy9WaunpORzVKN/Hhycu8Z1rAMUcL/uas&#10;0Y4dXF8i5NoeZyfH7Nnhbg4/ePIQW4+xU0PP9i0sORhpLx4ff/rSXx/jol9pzs7BjVua2odqox/x&#10;rw5s+eKl5vjQVy3dDTz0Co7tf7jVSV/oKfrAyU/d4IkhL/qIjXs+bNjjg7t1fDzjSkdr6SW+PtU7&#10;cKqB85Gu9jsefA2ccRWjHylsaUWj9idcMfB3eW7Yt2HgTX950Uhu4tHIwNe7uPLFqV6ypodd8kwn&#10;6/KFay596Gv0GSHvuaY0FVc8evgQ1Stw5GgerrjyNeSblvpHPuVNS+/01it0cJeHOqkxPPycV/a1&#10;OPzw1mPykh9fPAy+aSEnHHGCLZ6a4eBZfs4CNnS3R8WkI2x14NeZggdbZ0X7FjY9vMsXP/Hba95h&#10;qj8bZ4A1NZODPM3hgzt8Q2y4vmjVH/zTgI2egI+jusGkB77pUZ7ZsfF/x6WWbOQKR77W4IhNd5dc&#10;aGYND3e1pp27/I36y7uLn7zY6HdYuIvrUnd6WRefFtUCVvPipAtce6D85IZ3/mIa9NUT7PWtfJxx&#10;4uGfxrA8i8GXrTk2hr9Z8beMsMTg75JL+uLmmQ0MecCgGR+aeVc7fJ178sNbjv75Bp5ygqFPcLKu&#10;NmzEfHx83L9/wZTf/k8mLq7/HRpXUN+YBRGAuIgBFAwJYA4lBdYkkgTEXwOx88fL5trcRCAee8kR&#10;UbIEayPBZsMfOQmwZcPPmmQU18GgEV2JQUzcNAW+xLLO3sBNI2kiIuGNsxxdxBNbc8G0iWHxIaQ1&#10;GLizxY1OYtAIf1zx5M8XX3Ziwqn4GgSmix+trMHtGWe+cOQWDx+0CglTPAX0J3zpB0c+1vBjS4/W&#10;reFnHT9r9KUXW5yqNxt+1ujoXb1gyAE/jcUGR77iszc86xM6s+UnH7yK61CjmTVz8GkAEzbdreGm&#10;Z+A47NzhqyU7Nt7VQl7s1cZaufH33rq4DmNDP9DfSDsx5ORdftbrd5j85WdefXDQI/mZ98wHH3nj&#10;SG99poY4soOv591tZj+S+OhpurjUwJ6CyY5O9HOXl3UfuOKoj1ieaWidpnDMGXKDhY9+L553edFZ&#10;HP1iz/H1LB6d5UxT73zFEBOuCwc+MDzjga8zxvBMW7640xMPmtAXX/zoKq69Vx/iJ4Z5HPRBH6xi&#10;8YHnTIPH3qAnHxzE8M5eT+CiV+UlrnW1wVsscdytyYu9tXSjq3lxYaqvfjeHO47pQuP2tBjiw9f/&#10;+iBsa85itvDNy4027K2JI56asJefZ8P5wJZu6mPeXU1wxy2d4dULfFvTq7jjaKibvHDhy05Mdz0j&#10;RxfdacVGXL2Bu7scxYfN1nx9jIdzjo+a0ldMWHKFx0euLtqKxQY2/Q2Y8qEN7XDG07MLDn9xxVRv&#10;McWRW30Owx6GY82Ao1Zi4ZK21nCwVi3wkoMhLgxfCmgAVw+KZ6SpWDCtpR0e9j+dYVqzL/l4l4N3&#10;eagVHmLBoo+7/m6fsGvvqht7XxSrIR9fHmGJiau7HAw9gZO4bOmZ9t4900Dc/PBhZx1v774v2J/4&#10;qJneTDvrbL2LywYnNuqJv3XzbNNZDDY05Ou986zP0PYjbrjYI+Lj6xziK2d+9p989B/dnbNi6wNr&#10;amngIS6ucsINX/PqyN57341wZgsLB/zdxcJPPaw5r9KGjzqruT4z8NSHuOPHR52df+bts/2sev7z&#10;26FgXlyBIoekBkEcAQ1hvgQJoXF9OEmMjUD8YEmE2OaICscHogsZc+KJXxNYkygsxAnvuYKJbYjH&#10;F4akvbMnKEEcArAk6tu2xMXHSZMahHBgKhY/w7O/MqhouCuCi72/tjanKAkrRzGJjqdnfNiLpUk0&#10;j0bjZwOx6xI3neimkLQ1B8NdrnLqEBC7fxDuW7wYtMCbfmolZ9rKWVxY1jWcgZt60pc2dMSJxvLF&#10;hY8RPhzY7N37AMbLs9hsaUQPOOUCVyz5qIvYGpQenmnGXk+JWx+okX8/Zs0wjyed1I1f9ad9/Yyr&#10;L0+48PEuvng0EScsuOboClcf1Kt6kI98aMcOpph49MyOpubwsA+seZcDveDK1Zx1PWHzGuroWay+&#10;uLnbK/SVF13Sqdqo6YzJXly54mHIlQ3t5ay26tUHBB3h0Uh+YauzOfzFxVkvsndoyVcMeMWSp/ju&#10;DmX1r2/ZuODjLX8xnCH40h9WfNnVN7TDQZ+rDQ3Z0gsvMdQoPtXSOz+XmPzZyou/fPWjO430GWxD&#10;fPa0l3e8nYue66vi90UoHD6ww+kOXxw4ONCLD07tz3pNHnjHCyZ777QrF31LC7bqg1O4nSX0Tot0&#10;EAdH+sLUh9UIH5wNNbFf1QmGNXZi4SiWOXUX2zx7fuL34VR/sKcXbXGniVzM9yXOGhsc+ME35NgZ&#10;jzM/ubv0dRzTVm3bP3zx07t4eYcLgxZ46DlY8oMvNg5yUifPMOSHhzizNnycv+79DRcd8pej2HRX&#10;Q/540NG8C19r5sVUd3hycYchz+KaY2dv4FdN7D9DjnJTO+vOFu84FauzRp/Iyzqd7Ctx6ZFm6iJH&#10;PPAXHxd9xQc3fNI+nmqNIyyfFdWF3sUVA09YeOJorxlpRX+XGO0BMdSOvz7Av+FPi8WTV/rTIa3x&#10;8jmDt1yqLxs5qIM4nuHyUx/x5WA+O3M0U194xQxDLcTwLh/9xY4m6WfNfyBp+OLHngZ0cR4baVx8&#10;d2t44GYdT7VaPv769XBoawjkDMkJhJDgiHs2D0DTtWGtaSr+AgB3aFRstgSCR+AOJIU1FNK8OIrk&#10;QOBT0vw6UP0KkExCwhC34sOb/cz7I2jJwsC/YU3B2MtbYYmpqXZhtme5ahji9l+/iQkPB/Pyceev&#10;IHRyycU8PeTgOY3E0JR0qeD8/RIvNhscxTLgiB0enfjij4t5G8+8PNWHr1qIUyxrcHDiQwP6s5cr&#10;XgZcz9bpgB+86glPXOvWqoUDTe7w2fDBUy76Iwx+uJmr/rDVgo11mlnzDsuGwdOBTEs9hmPzekMs&#10;fh0mfhXhw08sG8l6sTzjb54df7zwcDh4xt0zf1rAwo/e3vm45MwGV/qFh4s5fjYivnLyPufnGQ4+&#10;4oohthzlqyf4GWLhWJ94lxMfw3y9ag1POaYlW5h44alu9Y4+poteKZ5n/YIfLLV3kMHQ73DYWFcX&#10;+ObYwhCbnWcXfuJalyvb/meG5IA7e1pkR1s1Vv9y07Pe7W+x4fAXA67Ls3l2xbJvccdLXmLxdxdH&#10;Lmxop5bmfVComWf7NM3d1dRdLDhwqwUtDGedfMQVw7P8Db5yoh2uau6LOB5s1QYf697LqS9vegE3&#10;OLjx865ObD3jg5t7fwNDWwMna7jiQVc86GpOvfREa3irBTs2NEp7XLzDa0/S2Bwcd31NRxrApZf9&#10;BF8OYpqzJ9LPM3vayCk+YshXfHHwwU98c/zlDNuXa/pZi4M5dvDYwZKXebrQUIzOO/u5f1fpfPFO&#10;R5h0Fk+tcNAzagTXJWe9QiM2frDTQ2+qm8/S6sZOveHyq/aeaWTA9iMT9zShAa30Ot5iWZevmHKl&#10;rX40jydtrDsH4MubBrDwwQWPsNUhTejtvd5TH3WGQ2vnhNzpxw43HGjYfDnRngb4mfPOBh6OnsXB&#10;j+4Gm3rEurzE9UwT6+70kAsO7vpN/ny9+6LLDn/1rM/gyFv+bOWrXvQqF5zSsD3FT230Ed31Anvz&#10;8lN3MVy0VgdccYfXvdidP/jXK2xwxksuNLYGT04uWu19dHJ1OwRm2IGBNEB3BARGTLLmJYlw74pj&#10;XlAYCJsTUJOwFZSfWOYUWxOwJY5CWIfDXiHFRNSdP1GsKUqbgL01YiYgUeSjmJIntmYhDBs45SVH&#10;BZBjPBNZXHPyEoMtXvAN+cNKcAcyXMNdLHdNG0c+3t1h0ws+O5snLLEMGuGvmIoIsw2XLnI1z4c/&#10;W18cDTHW7b/Egk0PuuPCh/bi4kJ7PNjBpxuNzbHjh0c8zdFUnennyzAch5/8rKkpO33gS05apBkO&#10;6sYfJweNOVzSni8ePvho1aEqhhFXzzjiYODPly56SAz+/NiJq17qbtAOP/mqcfrb2Ob4ucMv9/zN&#10;G/jDloN81Muad/mojRiGnFzhy1kMNWrOly4a4qIP2IitvnIRQ15qTFM2YnqnixrQwJpYuLPn70Ds&#10;EODjwpEuONKPdvTxxQBm+sB2paV87EO9QDu1SkN84aibOy2s4SI3msDhj6df1jib42seB1rTUn/W&#10;L+Kyw02u8mFLF5z5wuDDjo6wxaaxee90VTcaueNpjh2+7tZw9SyGeZjZexaPn15nh5c64csOx57Z&#10;W8s+rvjSGT4fONb4WisPHzbq7SxUu/YhfPz5sYfPnw1e7OigvgYcXzjUU1903sJxre//K065WBe/&#10;P4X1A0i9xNE7sNg4J/CPh9j8aeiZfnioQbqoLxxc8YPDxjrd9YbL81wTHA1a8tNncsOn/eCZfnz1&#10;t1z7vPGcPc28sxeftmLhTRd81EZ/4WqOHV58rOlta/LhK286sMOvPqIVzu11XOlSvurmLJCPP4wR&#10;WxyfnfzUsj+Vx1tu4jqD2MBSH77tRXbwXfJU984u5wH++MoPV9zoK578Om/44yU/Pt7tIz7scKMd&#10;HvKmvdjW2MKTnxrIiz7iyNdnq30pF3hs+YotljjywVPd+HmXvzHXAwf9ZA2GnOVrDhcYdNLTYsOz&#10;jq/a0tscHehjHmc9pI/LhR0sfGHj3HeEtINX3+IhptiwaIGrZ/nQw5d4z/jA8Cx3fPjSQywY+Imv&#10;JuY8y5desPjzWZ68vByCa0LGxEe0BIgnoHnPEiSuAIZ/HK3pYGgufoJIXHISsUZcYiGJgHd3OPA1&#10;Ox/27JDmJ8lE8UWiBGHzE8vw3B/B2kjEJY4YCgQHd0mLIb5DicCakjjiwtNsNZc7bWAkskZkIyY/&#10;OPDEoFEDb7FwcOEOj/gKAg8GX1cbVUHlzta6y+HBRh3E8QyDHTxx1a/cxMIRlma3jiuNzXnGj0bW&#10;4dBHE9POFw3rtDEPC2a+6owDPHzUQ19YxyGOtNO4mhkOTDXnC7NaybENIR9rNMNLnjDLSR/g7Qtt&#10;Bx4f6zZtuagDDJzEmzcbbetRdniKIQda4Z/W4ltXL9h6hGZiwaGldfum3pAzfJzEFT9b3I10k7u4&#10;uPK3Tnc68YdPOxi44YmTYd0XG7Ed7HSDxxdX735d6m0+OHiGKZY81KT+KJ53OckVz+qg1/Ervj5g&#10;Jx5M83KBjSfe+MTLevsMrtj6npY+fNIALjv8YPsAgYOPOniHr7ZszInFHw9zcsHVXLXT1/bSPNTZ&#10;Ojwx3eVrmMcRHu2cU9VTLp7N88HNs3n5Gt7z78NPPPbuLrUrPl/2uNvPcsG/cwoP2PqdfnrCoDfu&#10;9DD0BEyaqKV1OcHlhxccZ6Y5/YoTfzp7hs1f/3jHCyZO7uzK3ztcXOkgnv7XG2zaC/BgufhXY894&#10;GGzlCSu+cvBcnmIZeIvNHrZ5veEZDs56ydnCv/dscRMHHzie6YSXWHRyRtUP7vIz6htnWznpVbrC&#10;1XtsnKmGfcEOHh86+hKBp1je+cJPJ3ys6wVzOMI15IUPjeXnuXNEfPPenZfVrvzYyk0sn+HVS//x&#10;w7sa4OtZP8BVq+rtDsc8PnLA16hH9ZR9Q5swi8emfdSZI449Kq718NLHu1ri7g4TnuFPC2kB0xpu&#10;+MKioc9xPODSwuBLD3f9k85qlW72aPPZWDPUo/4Ryz6Xg3i40oZOOOEjrnVnKe5w5Yajs9Ccd5z4&#10;wNYX/HB3FvDBl+YG7fh6x5WvGGzcXfv/XZqHCDDU6JwJwkmxNI3nvgFLWAFLnG2/QATnI9D/TN1P&#10;ix1VEMbhRW9ciyBRoz3MX0ERF65ciKCGGA1CjDExIgouRPwO/TFnZnW/ifbT8JM60HT3OVVvvfVW&#10;nXPvTBIlRN9Y+WtyiYuhWPwMhZFQDYETbOsS9mzOsEEUjYgw+SowIWHDxV/DEIWonuVIjDa8osjX&#10;vDhiEwwWgcvPPG4KoBDw8BHfvFwqqgL7QFF0fNni65k+/HEUD3dczNG3AlvvGS47eYjn3UbEj494&#10;8jCPB1+2+LnUwJwY8nAQmsdbLeHgig8urtlg9QJ7urKHp6Zs8WQjjjX6eRcLT+8+LBx49GRDb3d5&#10;WROvA8c8Puzjwk4fuauXdfmyxUNN5YRXOsDEwTw+uNBFLfSGPsRDz+Duw1EM83RmQ7M2lr6Doe/4&#10;0EM+/XTMjj1OcpGX+uCLC1t7Qg7iucQXp31QH4uFqzjqgls9yQ9PsTyzYUsrurise5c7Hemi/6oT&#10;fP4ua/q1QTN8DPj8ioEvjmzc9ZIPEvmxkZsYMPWk9/K17jLENY+jDxZ3OHop7T1XA4egXGih1jQu&#10;J3Pyx43e7OCJgScc73KyV9RDXnjKrZj6BpYae2YjR7jm8YJjrrPEmpzwgxMPNZBfH+TsaOSCgYc+&#10;wxEHPPmI4QfmOMHTZ3ISxzN/uZvDkx5pDMsaf9gw5SEuLjRgj4884+QDUl+nK//6CDf4apG24tjX&#10;akwPurMXm1bsYNE4nnzEs0/sA8/VEB8Y7J2Rhp4054c555S6yQlv/PjSw74wb4iNJxw2YtONjRjs&#10;m8eHLRz1E0Msmppzd3bDtJf51nt0TB/PsLxbV0P+NBPbRSvY8ZE/ffSBOfz7jKKpvL2zs6bm8vbM&#10;j+Y4iSc3vYS/flHH9r8v8njjwk4u/HFsb4sVhjWYtKc3XdiKKz+9AIMN3nDlwE+c+hF3c/jTvX2E&#10;H82tycneh2H40g6fXu7tJXfxxRPbs4vu8nS+0R8PGtmb8hFTH8C3zk7PyRsnWOw9y7F1ebJnJ45c&#10;YdQ3znHc+ehl/moGmwZ4iMsOZ1hi6Qk28pE/PzHkAQ++NbkbMKzT0KiPYbn4uKs3zvCcoWpg8IXh&#10;wsEeXz55/feGGCcXI6SRSMgCIymo5PpjQsKaTxBNSGhiSBARBSYCP3aeaw4NpWglI2nEDbgEgEcE&#10;83H1rFE1DFwJ+aNE821eXOAqGlyx8YEpJ8Lwr7j44qZI8qcFf7m4yl8+mqACuuNowMLHZmGnKBqQ&#10;lj4cbQTrsDS4OJrAoD9ufOBZY4+/GA5scW1seHIycNO4cko/uWoU9rSWizl+mtS7eHSFh1P54iAP&#10;+ohLZ1xowYaGOLWOA2x5yNu8LyhycHiLiR89rPO3RgMX3uZxF8McDurgrj/UxR8fqa1Y7HBqc+No&#10;zjtu+gCePuUvDxdMmuCIE33ZiYOndb7isaGPeuDknXZsbTR5sGNvoxlsacnWepqKww+e3GmFD+09&#10;m1dHNnKRo97swGRTb7ORI07mDDFp7k5Lf/8NF3WEB7tD0Jw1nMQ15EVPvHGiCf7mxXLBsK6O5v2n&#10;VcRnKxfP7vDNeZcHDdz5++CTEzs54eFdbPzxMU9fd/HgsOOfDuy9y1PdYchHDdkaMNTYhyEOdFNf&#10;/Pm6qwUfGHiLT1e5yxknXPnq02pqzr5SI1/46YEnvmxpTYMw8MEZNl78aYIfTPzh445j/UcvXOVg&#10;HZ4YsOsR55z48oEll+KwgWmNrzj4mYeJc3sGJzjW6MWepuKag00jeTiH5ZjucKzbn4Y9x46+zj1+&#10;9OJTXcSQGw3YqIOY7OCKSV9fWmD3AUobeGz1gwGLDV3wlb88zbnkTzd7n771kXzxNJem8PnTkV1a&#10;uOMI11nsGX9nDFt50BAeLBeOuLKTC2y6wzAnrnzViK059s5NHPAzz05e7rQpZ7qLnX9x+dJPzjip&#10;B93pIAY7udHGEJM9nHpXPnqjXnXPHn9aVkP4U18xcDCPo3fnkPc+A8R0XuGkT8RlJ19x+IspTjqa&#10;x9MXUjmw7wyFi5cfmJzHuIkNh0a0t+5ZPHsdBwOvdORvqKPBRyzrcpSHC3cXDDmoj3ecaCcfPmpo&#10;Dhf5iG1OLT3jr6b4msNTnurjOw0e8Ayx1AQWe1rQRg/hAN+zNRi4y5/P8v6TV5sDpWZiKCFGbQyO&#10;gDQCR4Ek4iIScpIhCD/27AwCsNe8yLMnSJsMBj8k+dQwfMzjJbZ3m10cgziKEi7RbD74iugnKUL3&#10;LnEXf3iKJWY/8RLMQQWXBnKHk42Y+ItDONh9cOFsjQ7Ex0OMcoSDvwa10elIJ0XkZ+CFq8I7vMV1&#10;AFYH2sCmrQ+X/PD2gWQNnrvY1mHylyu+1dOd7nhoIn50EF9sPvjyFw9WH2o4qUP4DhC2+PFzia9u&#10;8NQHJ/nQVk0Ndnx8mKgLfuL1l3atwaE3fvA0Or7sxC+meukz3OUEj61n+rAVX53wZSsvfLyrGz3g&#10;8eVXTFzlwdcaTurvgFdL8/rm2Ex7bmzg0EgMcfWBwwdv/GGIK2d27oZc+bvTlHbW8OtLrniuchBL&#10;/uUqRvuGHuKoN73pAB+e3MVIF/nSzJyYbPWiec96l5ZsYOGtJnJUX1dr4ssTjlzYWmOPn7u9Y1/A&#10;z4a9NZzY61u4Bs7yxEH+MxadigeDTX58aVUe+pivnLLB17u6WPOOH2354a+GcsXVHR93fUMPdv0A&#10;zF8ObPnJSax8reOBZ/mLTRt48rbP1EiP4aT+auxsUVO1oV99hIvalr//4LkBz97GMW3lRZPytia+&#10;OdrCYIMHGzH54ksnWjvDxTOqh5zNs6VP9WUvd/nAxafBR3x+9hmd2InD3zMOBl8XzXDFx+AvBj64&#10;0Iku+JuHw7bawmhe3uXGz3xayQEee3zUh+5qoy760X7B3XAGWDPHTy54ykH+LvjWDbHh4qpOdJ9n&#10;NL6GvPDHw3mp1noSHox01bPw8MKVvVzSg59a0tycOuAIw5x13NJcfHju+hgHdp7lgbP3LnEN7ziX&#10;Jy6wxfEPJvFSU9zMlYNY1nye6Xe/jKAJu3oYF5fc2aodrenmvf6XFz7W/EkLjX0ZtO/Mi8WXDni6&#10;8IbNjr0YcHB1qW37Js3g8KUJW70pX9g08IwDXrD5yU0d9Kd1a3jQXa7mxfZsDna50hF/d7h4wsTZ&#10;+aNGfO7u7g4O+OLBfnnzi6dbRdPIErbgG2VNqIACAEG0olsngs2EmIuYkjdvXTLeFUOjdni1CQgg&#10;EXdDbM82WgkTjpAEcm9D8iOuOBIiPNEkX+GtE9M6PLzExjmB5YM3G1rgIF882OPiIDLPFh5O8YLH&#10;nq9c8VEweuEijjnrDgY8aSEmDP7lSgM+dDPkKmf+vsDCNOJkHh+6woXDRi18QMsfb3FsGHn4jYzh&#10;wJCPqw92usBmDzfNYMit5oVPL1xxcKkxvQx3mxV/h5C89Y4BBzYsc3irLSxaVNN0ga2x2aW/ez9R&#10;09e73pWH2nuXq4GH36LiZOPgYh1/uO64m1cTeovFHgYtYMpZT7C1udiIKb582NNLXuy9G+kob7by&#10;44eDy1w+/PSJGoqFG/9yKp41PPnRx0HkN580kyNu6k3XtGDLHw+DDWwx4Imhj/GTR7XBr9zhs6cp&#10;e896oz4Vo0sf4ZZOeBji86E1PNiwcMWPvnLzrod9Ua4v86UtzrDxc+EMsz0iF77w7Ud5GfDF4euC&#10;ZQ5ffMQU27x4crO/+vLsQx0WzeHAlyfOYrvj45m/537ooTd9cOdnjS70oKV+w/vs7Oyws26OPnLB&#10;ky9+/PGwb+RRfeF416MGPvocBjwc6MkOhj0jvgE/3njw4Q9PLnpKX/RB4xkf/ubYwreX+kEO13jS&#10;mB17exKm/PCiqxpax81cmohBb7a40ww+7uJ5Z4uz/SqHaqFGLvVkC0sMH4j84JW7dbnix05+NHCG&#10;0UY8+C450c86XuKpAd7yEo8dnmphDcYcbHETR+5yhNPecRbAoStO4uk1PO1B2oqtv/WoeOxg6WP4&#10;8tMj5vASDw++OOFvDraalDs9XXzkShfDL1nkY95Z056jkfh0Yy+e/WR4Fq99wga2wUY9qo/PJRrA&#10;x58GsPFjZ04+eNKBn3eaxQsmTdTXL0fkiasew4Em8rG3aWEeHgzccaML3uy80whvvGgvV3Fxg+/z&#10;Wf+ppXdDLmKxST84LrFpUr35yMU7LnLwbC+Jjz+u7OigvvjCwBMX+RrywdVV3OXs6a8bUYAghSxH&#10;CSMPzJqgiCBIfPPszAtOQOIoCBHcieKOhMu6JMzDglHB3BHV1Nb7cJYIwjhYD5eduDUa//7oCm+2&#10;moJIxGdX0hpEfvEJSxx5EBm2nwhsJIesPCsknQxc2JunC4FpCdcHAx3EZAcPPh3k0rCGq+Lzw1ku&#10;YuNeHXBWYPE6GOTERr5+GvLMFxf6qpPDQ5N0EGgccdiK6d4Bhr/hS5RY6mDgzRZveeAMn07maSSW&#10;GLSgD1uc2Yvfs5p7Z8MXX/iw5Cp/eLiIgQcd+XiGjy9fNvzY0YKObOWPOzwHLc3MOQjwVBP+Di35&#10;4yKmPsDbOn/P7OCIY72+EpON/yajw6RekosegAkbX/5pyc7Fjs5ySAeYeOo1fUJnurnDox0ce0Ke&#10;tKKLZzrj3W90YFgrB3HogBN/fVEt5WTNfsbBAYUjH4eUdXXKBzexmpMLDnh6ti4nQwx94R0fuHiz&#10;l1u+agtfbP2Mt+FQZWfgpn5qwQ62urOljRzMwXTh785PHXDwTAOYcnB3dRa5r/v/GYbO+Lp3sPNl&#10;G758xRaTnRrpEc9iqCUOcjNPLz6dEfga5g2x1U2f0pCPmC49dNr/ZaxalCMd2HnHK3t5mXNOiA0T&#10;Bnv6s2XjzKCnCzYbwx0XPPBVL5d5Fz30ihrCM5fO5v2iwJdbz85x/cZG3u71g73pB0+5hUc7urBV&#10;Y/zVAR+cxcbF4GcdR9qLZQ1vvAw19ywWvjRwx9daWM15h4uDmM5xujof2OPrDNVPM4ZYMPmzM2Do&#10;A3hyMdTaHEx21jzLXy7iiSUfnDy71w96Sm2ty9soB3UUs57EES7d+MF3r4esyQEPF17e2fO1H9XO&#10;vPgNcWHRUkzxvOPpnT08tWQrXs9+WKCTONbwFcO6s4avP7a3bk1c+TkT9C0d8VMDwzs/63xh88EN&#10;J3bqiAOe9oLLs7OD/uKnJWz1EJvO3q3pLXe9pYbym3Xzrk9xUJt0xcXnlRxoz9dlXVwc4PS5jL/Y&#10;cGhZveXKhgbW5OdssZ8Mteq/yWdNvrDUhD0ey1tf/rAJ7AtNiSFQATggZwARrObqMCVEvpqkxBAR&#10;xJpNioB3yRFSMja1YtQkfImqCIRla05xJC4+W4VkJ4aNDLuLvZw0EGwYimGeb43Mno2mVxB5wnVI&#10;Eom4ePDFu1zY4DF/cyJHdrSzDpte8sQFf5ie/VElvdmZlwOdPfPTLPzwwkksDc23JhAPXvjmNb45&#10;V4eEOlqTJywcPdMChsZi712ucnfvvWaCgQP9cKQhnrS1xl588fQDHWwqg51nNnKQNx9fduot9nqB&#10;ZjY7nq40wVW95QuLPx+6+fAw752/dbbywt87va2Jp4+qjRiGu/rCkSOesG0iPp7xZ0MfsaojHzZ0&#10;xWtqxl4d6Vz/wmIvpjpZt5fyh+c/3h0OreVP3z5E9TWOfrrzZVMdfHjbZ/jJ3bMDSGx7CR5dcKJJ&#10;fYqPC768xKIBjrDwc1d3MekAE4ZneeBsDg/2YsCEhX/c2LBnU3186Q4LPz54iMWePyzvcsBTr/Dp&#10;MKfH9fX1oSN/lzh823vqrGb9hq51ddG3ekL9zMOmgb2nf8VnV/74txc8yxt38bzDYBsPHNiEAZ+e&#10;dJMTvdi6y4U2xVQn3JxR7PmpO3u+5jyLa83ARf3caUXPYqYnfPlNnnzEMu/Z8AwHJ3N+EBVXjjj1&#10;QcvG+QFP3XAyZ+gfPjD0ORt8nKHxsS5XP7TrXbrTw8DBhxmbzgnP5Sh3NRRfDfWlOPGG4zm92YiF&#10;D54G3OzMwYNhOGNoq4a40Ii/Xkx/eogBm7Zs5GgOL2cJHFzh8rf/1cb5lDbm+YgFx51e/MRybjoH&#10;YOin9qoe81nIHhZbdgb94bLFkw2e/OlYPHfrfdHjJ45zhNZi1Gfq44dduJ7VUd3lzM4PnmLggY+a&#10;wKCrvmFPI/1uH7OlO7vq59yCjw+tcGHD12hv4g0z7fEWVy44eZa7fWONrvI2rJlna61+ZyOWmPjr&#10;D/yLIWafl+zgyb26mOPnc1M/qzFsF93l4Fl8dzxheNYTcUx7cekCzxCLLxw6GPRUH5rqV5hiwVg+&#10;fPHnpsETmoMgnGsu7wIA9WfuxNdUkpWMxvFhRWxXHzg+9BULISRtbAQIpnBGv90Q36/VJcme8O5x&#10;w0cifF3mic8me9gJqNnwTkC54EogyTvw+Vm3kdgrkkvB8SOYgmk0d5cYbOSj0LRw4RM3WBWLvXe8&#10;POPcTykVmp/85QyLDU60Y0NnjSIGDHYw6Y4rnuyswZJnmDjLU7FxZi8f8eBqLv5isRUDtjVx2MnX&#10;vIODpnDkxxdftcG32qkrLJua7uxc8DqIxMRRTeHjrBb6iy07OuDCjtZ6Rd3E4ocjLi7+NBBDjWFU&#10;fxh46j/z/PFywFQffJuHYchZbnDVj70vLXD1O15i4YG7/OXFX4/R2rz82IqFhz2CEz3FFAeOLz3t&#10;O/YuseVqXd+I4Vl/OqDMscPfhZeaydXhRkfv1ZUtTnLA0x0OPmLLESec9Uz1ZesdFg1pXl+Ycx7Y&#10;9/j6AJQ732qEszl+6lpubPWemGxwEMc7/p5x1Et0MGD60BRfLnJkL39z+Ol5cdRDXIN24rIxZx94&#10;VxcDlnm+Bq5pIX+50R0ODnqCrvjRID/4MPng5mLvkqN3NrD0ghhszelzWPJVQ/1uiOmHIANHvOMn&#10;b7mIqe/4W5c7feHzEd/AF28x4OJNM8/tD5j805QfHPsGf770Km9+3mnCTu3FtC/Fk5u7dTWFwc6l&#10;b6yrr5zkgX9ngj7wzkcc5wA73OSkLvnhJR82OMSZPmzsD5rEvZh44as+Prf44WFfmBdXfNw981M7&#10;scTxbk0e7MTybJ1m7tVAj/OxbsiTjnLJRy3Y4VFM+cbRDy1i2jv4pCt7fYKDHPUV3elHJ5d33PVf&#10;+x7HePLBnz8c9mLQQx5iwfOsj/DvT9XKRR97dp7ItX0jB3jW+NujcpdvtvpOH/flyDN/f01F/dKa&#10;FnrDHY4feuknD3Fw9k6T7vTWC+boa9AXBlx+8uMrx/qLrd6wThOfA62zwVlOYtO0HoZDIzzlSxc5&#10;iIGT+nl2BsOFD48tnuLCxZFGzgNnH03Fimf70Bx7+ahfNaTd8sF3v2wMFNdAGhkBHeCIShLABLap&#10;2CDYQFSS5iIpcUMxzCHMBjlxFdg7XwXw4SUO4QnKxzx+BBNTMxoE8IxfGwKud2L44wT4uMPDWZyE&#10;CYvoLnwITBhiWZc/H+Lj4VlMDQgbbrm4VzC24mpsGGzh+WkHdjqx4yM/vHE47X+k4lmh3OlRru7y&#10;gAmPnviknzVfzPHiK77cYIgrP3NqzBceLngY4ssVDp/idOjJ0WHpsFAbscUSQzy5uGDkC5edehjW&#10;HfAGHb1repec9CA+MORlo8OGgZ9nnPGTi/UGfgYMnHAUg771MF1tVBgOP7mxFc/GE4MfOwd/eogF&#10;1zwsPcbXBvbMhzY0dVDJhW964MbOOz6eDTmKb12NrOkXcWCIVS9nx5e+YrKpLjjKl50c+cKhnYOi&#10;H7jkUe/CSlexcXbnD8dz/eEdJs784y4uLWiqt/jg1AdMvQibRukHz1r2fSHHqTnP/OpH50D7Rq9b&#10;NydvWugH9mqnz+TuEqua8+fnHXe5yNezGugD+rKrj+koxvn5+f/a49gHqDVxDH7OPHeXmuMGA1ej&#10;vrBOOziG57jBtE/tDTl5pwOfeKuBeTzNyd+c3PjAFRs3vuoitvNdzmI5F8RQF/UR0xoM73zZiKte&#10;1jzDhwdfD7HTk57lQUux7BHP8q8vxC1ntYGlL/GgKyxx+NhT1r3D0svm05M9DWDLnZ1Lf4jBXo1x&#10;kYfYcLzrV7FgyNc7LXFysVFL8dm509GaGHzSWyy5s6GPfOjBvv0y6yWms9Zv8vmkEXtr8lYT9Zi6&#10;0duwJm8cnRn89ABb+hcbp3KA2W8Y9aKLvyG/aiI3+PYCLrSGjy87ceRo3T6DKTe5iNsZWM+mL274&#10;p735yU1/0YJ21gw/GMOuvnL1DqM82eKsLp5xM6xXF1xwlYd8YPCRg15hy19+6uqHBp916qIn4PZL&#10;LO/iu9i6w4cJX05s9LP3ctEH8OQpJv3phRdNs4PXWWq+X/hYF8ccruJ5po09LZac1Jy/3PT78s6j&#10;nzaiMkQYAc8ACQqEcQ1AIHbmO0CsCe5Q8FOFxrSeYJpLMPZ8OzzMwetLZaL4DQd/WEjjQxTJe4cj&#10;pmJWMAmbx1WD9gWAgPwlzcY8P5xgikMwzUV0HBq4Kj4dFJ0dIQ35wlE0GHg5RMSAI3fP+Bn0hMUO&#10;roaRg2eYsKzLscbSFJrAt36xzcMTzzBXbnDp3jxsc+w1HC7isPGF2px4NpGYtGArHj/8cHL5AOZD&#10;u+Lpk7TzUx3t+dLVvKu64SIe3PzkJne1woteflqtMeHQDDcHdbqqEyzYbGGKbX5iialm5jW9GPRj&#10;Y038fGG5xHPXl+LSx8HGTj7yd4cnNmw85Q3X5laTdV0PuzY7f/HkyA8Pc9nzh22uQx2evNQEF/rr&#10;uXLFtX6IOz0NOPUeO3rhKr47PzhiydHe4OMLpXw6DOnEjh7W2MnfwM8+1usGTeQurjhxgoe7vOVr&#10;HWY152ONBnL1Lo6ccYLlbjin2IqJu1zkzAYv83qIPTv8fQB51sfVnSZscZQ/ji5+eBjs4danuJnT&#10;i/zEpqt+tkaj9nJfItjKUy582eGnp+JDD1rygee3E4Z3dcBZ3fGiGw1xNYeH9b5QyCtse1I+fNq/&#10;7MXwx7DOVjm0Lle5wIIpn/KnoTm5xBeWvNoX+pemMJzncuXDHl+28KoXfNrqG1qog760rrZpKY4P&#10;W8Oc/sBHbmI4r9sX4sNxieWXBWpAXzzki2+fBfyrH3sXzsXHDSeayMEaGzrEX16eDWv4sseLtvzZ&#10;GGLJlf5z/1pTazUW0xo7OHKxf8odnnzlAc8dN5rwow9fdcaFTuzlpHfkDoMN3mmLO1vv/KzRzN6B&#10;aU4cHPmKRT92al9MMdiIZ46POqeHOVjycn6wVR/89SmN08E8fJdBR5qK7Vl8GPixgQnDHlAjcelj&#10;3R0nsWlNk86ScmGjR3Bxh0cTPrh4Vh/8aOiZRuzY+J4glkFP6ziwMe8zFWe+7PUnXLWCibP88Yk7&#10;vWiqt32/gMsGHo70hQGPn3l4esNljmbG8t7jnzcAiHIAREgEAwYqKEIGMP+zbPMufuz5SdwGY4+c&#10;4JIWmMASipCEvFtDiB1/XCSIi6EIYiLumY014tc8sBQPZ/M2ik3CvmaExT6hiC6uBtcsYhAOtrli&#10;iCe2g1i+fBStAsF0WZMLHF80cOKr+dxx48PfF7gOx9P+m7zyF5+dYWPiSgv8aOXOFjf+cqW7mGJo&#10;fjzF4St3X+Tihic89fJsnY/NyIdd9RHHe/mJr9Y2lGcayGPdv9yoGXv81ZkOLhrjXF3E7QAxV2+o&#10;kzU8NLB8YLLxwecuZ9zhxwsPwzu900/96Y4TPM9qyqa+gSsuDnJxoLrEpotnNYBhzjutzNGBXtWb&#10;TbFgmceZlvKyxt5BT08cxIYjB/FwU1NxHAzq6WBiUzyY4bvLIe35sTPPt1zF4ScOneRrjiZ8DT2k&#10;Tvo8PLrhDZP2eOPl0JSLvNjD4QvTmvh85A5LXDxpCIM9GzFxNNjjJgdr9OGvZu7m+cKnrdjxEhcW&#10;ruJZE9P+h4WbnOUAB2fDHRa/cugHT/Fxk6f9o2fNwZaLCy6dXXDwg6k/8DTEK0f+OLHBJT56NT3l&#10;yyb9wtXz8OHZUzDh+GENZ++46X96yFtOYvKTo961RiP9xt6lLrSXEx3xZyeWuLDENCcOPPsQb/0K&#10;2xrN4clFbPO0YaOGchJXDNhi8hEfXrXDkw1Ml2f+uPCTEyw1mXr1dz9pBjNd2dIKb3ie+bFTQ0N/&#10;4N48Duas2zvywRUGLp7Nw/AO08CRLTu5y1EvpDdcZ5x5XGhl4CjP2a/yZAefPx3tSbjqzAd29TKP&#10;L1z84MmBnTV39aMzP3PWcY+PnMSjM/vqIx+8cZIjbcUyj4s9Ut35+ux3drHR5+mevc8Na/A81zdy&#10;ZKsOekLf4eeLEV5yMs/XkA/O5mHhgjOdxMJTbvDxcS8v2Pz0Ct9qoW9xhsEXPh/DM3yXWOzwo6l4&#10;Llj8+MCyhju9xaIPH+vw8ICn9q406swRFw7f4piDI3+9gfusAV91gi9ne2Px/8ZFmBNAl5EoSBJM&#10;kyKrEMgZ/DS2OR8CEtQQfARzR94QtMIjzY6N+Q4D5JEWW/JiThtxCOHLhgYXT7EIJw5esMx51tAK&#10;Ak/zaGwY7uLwVxh5EcohKy4NzOGGk6L7AiW2RoMhjvdp711T8qULXjUYfcWCycczbNzognOblj7s&#10;8IPlUmRxrdFdvt5xpZOC+5KNlyKziSct4JuHyca6d/xgyMvBJRatNKKLfrjSh693vNWbJt4bYuDH&#10;Xu3hwvDbDNrKFY7YfiVtWGfrA4tm4quN53RKKzmqxfH3D3YNxWNPC7XGX0w2+qu8i0Nn8/Lmq160&#10;M8TjT3c5WDNnwFRLeuImf5zkYb4PFXz1Fk3gyM2dvXjWaDIE4QgAAEAASURBVA+nefh6vHg0Eg8H&#10;djjTXc/LVQy45jzD5o+7uw9sc3rJXL2gztbjgo9YtMfLoK864UJD+ck3PdnoQxi4uVujgWd+MMWx&#10;Xp78ys8+wJudOfHl6sJXbrR11zfyr6a4eNaf6cMW76m33NReXnTyjid/fRJ/NvDEkoN805yPQXdc&#10;/V1SfdafOrT/6yW6WC9/HNXLhYcPNLnqKXGsy429GPixrS/kRSvvYuBt0FZs67CKqd5ygVfe+lJu&#10;8vYsXtrDsqZf1Fx8vORJi/aaMwWmWtnz9NHfOFdLWrGHjReOnvm4xFFb/MzDxEdeYcuTPmzZ2Kc9&#10;4y+GHNUOZ1zVD467ODjQBAfnCTyalrd47PCHl7bs8XMGmhcvPn2xcOcLiw5y94Wms5TmOKkTm7ib&#10;kw88NcffOn/PNMGbnV411NQaDDHVhk74s6OfGsmNrb3AxmBjwBKTNuacc84AuNb8pp6/2pvHEbYB&#10;Cy/+bOnonS585IiDOojNhq95fPmxxb88aezsZ8OeXdrBxwsH9XRnTyf48KzLBTefOwYu+tEaP7Wz&#10;D9nTBT89w4+d9eLz4a+u1uiJr77uTyfx4ouLZ7/A0TvZy82oV72zFQeOWN7Vjo94/Dsr9Kp5czi7&#10;2Bri0Un+dPAPYdSJznKrVvaa+GLTFF/PeoovLdXO/HL14x8bI8AtABIMEQIois1AvAbCAAAqAH8C&#10;Ss4mkKxk+Eta8cMvEaK08QghKcSs26z+9VWbEI4kYRAFNzY48BXbvHUbT/EMTeBds+ODp3e5dNAQ&#10;Rz7efcDIFxYetCgvBz0RxRYXVxsJDz7m5eq5gsClET60Yd+G4G+ktXm6aVB54C42DeCd9t8AlgM9&#10;5YJf/B1C1ukBs5hyoZ93MfGs8XEVw8WfHQxc27Cw1Ilm4uHDT6PhAJefYfPAMnzAwfKuR+Rg+G0E&#10;HD740NzdO330AX6w+OCrZubLrX4Tm51fvctTDm0eMeCJp25qJhcYNIZhiGVdXunGD28Y6sKGzmKI&#10;afPJjR0fz/jjq+bmxeMLQ/780pZ2NLaOrzV21Yp/fWZNfP1JJ/d4lmM9kA9cfGhTP/qw4SdX+LAM&#10;OngWW9+JR4t6XB/oYXbVAne5ii+2PWBdLtVaTXAVCwc50BQP/uzxE8u7GsOjjXs5qzve1cAPCnD8&#10;YMWPLV91FQ9Hz+LKCR/+fMTCt1zwbs/TQv71H2x7UD3hyK1eoAlc7+zkwcYzPD+Q6Dtc5A4j39O+&#10;jx3Q7SF5ialePmjaBzT3zE88d7zlpkZq5i53uYnvnIPn4qvPqxM7tZcjvs4qZyxtPPvgN8RRe/r5&#10;gIZR/u7i0sVdXnQRT+71lhriJjZ8mtPeYCtGvSFP8eTGlh0bsbz7bTitaAmvWovv4tv+hSGu3K35&#10;gJSb5+LB9swWZ+/4qgGd9Se++tczX/q6w3Xh6I67cxEOHj779IV9Lm6fgzSCIYe+eMGz7ouT2DTF&#10;BX9Y8qSTNXH446zf5cufHU1gyAmGOTZ8+YnhSzxOfMzjL2e9kB7yELP4chfbgCFHeaiJS5704i+m&#10;offxEMO8z4D6nKb6xbwhtpzE4IcrjvqbnRhw2Bi4w5I7m3iz0aPyYQvXHK6GZ7rgpae8q509oB7V&#10;Un7iW6Op3MT0DtPdO53ChudSd5zowAYPuJ7VDDc1cXa1J6zBFVdO9Olc5g83rfBia92ZxRd+Mdir&#10;Gxtx6m28ynF5+OTlJohFIhAcGQ42OiKuiCk6EoLz0xD9lkajEFVQh10iwlI8QQ3+hFNk5MQUXzEI&#10;BkdM90jbIDDM40lUOJKE5YuYje0ZBj82+BLS4QqfeHA84yMH8eEQUkxreMm5Z/j4msNBTmLJnw8M&#10;l5862Ciuw5OG5SAeH01maGZa87cmpgsnuYnNXjy6svcBYo2dGOkiJn42oPw9W6eBu/zgyJ8m4sG3&#10;GdkaMK2rrWYW0weq+XzxbdDLoKfBB6Z4ai+G+HzlAVuNrHuHH7Z3+smDj3ex9JJDk528YdhsOLKd&#10;vUtHdRaXn5/ExHbRjga0gQvLM87m+ckHXr2qtnxpYOPjAJdeaSxP/BxCYsgNPn6ecVRvd32gH/iz&#10;0UPycccdvnnPdGRnY6sX3XCxphfp0yEKF59srNnksOQiR5o5EGnrohFOYuCd9ubqNTW1Vq7lD19M&#10;+PJ3ieGdhnIXqy/eNKM3LEMe4tGarXfYdISBHzwDn3Llb51mtFUT/W6fVVv2sOgHpxrD4+/sCBMu&#10;O7XHwZrfeBQXb9j82LZn5Iu7i37s8PCslvao/DyLa929HGkhHjw62sN4ODMNOrDhowflXH/JUw/R&#10;TQz++Ol1X07ihCMfvF1s+OgH2rFjL+fyw0mfqCEfazhaxy8s+sFxVwt1EK8ae6cFbuUJSy3YwBHD&#10;u2e6tEfkzqe9wc/Iv94QFz48w11O7nKwF9qzbOkmF7zqEXm56KF+sOUpFhs6W/eFmC+e8MX1jqPa&#10;6BGxxBcnTtbVQK56ALYhPzHs5eoYPmxrfOHxU2eXPjVvX9lfcbUmL3HlIF7a44eTmPKUD4zs2Rn6&#10;jL86ytNdTs4CNmKlGzyfqdbh6l/++knP4mNYl7/awtTfYngXHyZO+gCOCzc2+sIZ1v6JJ1vx4KYZ&#10;nfDEy5p5usk9LPHqMfP46As47vjzE9d5T0d9xM8Qg+aTZ9rw4QvHZdDKPL4wysu98wCWfqeD+J7l&#10;qc50gSF/z+qhdriv+1+bgm1dzj7DYZgzPLMVxw8BOMllefvrZxtjm9ddQA0IHBmFI4yAiPpiJzGN&#10;ahBTc7IjkoOOLQxkBEReERBFHhn+CMFmozH4WfOXiwmkaSuWohjEQJ7QkrPOB453WN75slMgvOPj&#10;LkdFgIW7y4cqbuLyx02e3uUmjgMED4cADPjm+MvNs4GbxjfX5sGBHWy4YqUB3fCUfzorouc2ltza&#10;7Pyt+WlIjeRh84nhXY3E4uO9zSCmvM3jBo8e8sNTLHmFA0NdxIOvhvDY4s7OOh30Dmwx4KiHZz2g&#10;kdnoMQMfmwlu9aQzjdXPvPd6UOx84VjjB5uPZ/k4sPnS2IUrHtZcs1fkDEs94cgnTrSF470aiSmv&#10;2Vdi5OuZXgau/OkBCwdYU1dcvLus48Fe/uKIh7NeoqP+EMscG5uYnzmxxYSltvTVz2HgrDfZO/DY&#10;1xvw4qDnaclPzdiIhSsODoxyhhMGLWnP3zrdqyH/alytaOTLCRu5im9PwbFv+BvWPKtB+9OcHqXX&#10;1FWO4oinb+iSPuosRkMctbIuB7x6p7Mv1/BgwfFsHUYx7Fk/2MHAUX3prlfx5Wtv0KSDHHfYcMzr&#10;DXf7FS5euMiPLb3Nq4dhTT/oE/lbY2uePVzPaoMLburhGYa1aoSbmsqDXb3PBq45sZznMGC75Fq9&#10;6cxeLcVnl9YwPMOhsXXvzhB3sQ19rA/Y86dzuvClvbidBfqVPf5ie+fjWRz6W/PMDoY1NfEsdnqY&#10;oxV/X9icp3xccoStNuz1gbs+t+aSg4smOOtR+noXR408qzksc9WSDs5efS93/obY4rCVs3Ua+KIE&#10;2zO/6i2+nF3mxXEW4OuZDnrEGmzz3vGyjlu6633z+dCNLT+808s8HD2DN3t94k87YNGGprAMc3LC&#10;2VpfTuTIrkud4YonrjzEqvf0Y/uFHTy+cFz2nH7iIzfv1sXk57IX9Qdu7Myphec0wZmvs6hn/O1H&#10;NvjRgp9RL6uNHsOLLmxoZOBh0MI8fDjw6Ce+frFuf4sHy5pcDb2aPu09drD5u9NKvjDgexaD/fFl&#10;D6GMicZIEE3ouSJICqA59uYRZ6spb25ujnmJWNf8ffARVTIREoc4xe6QLEnrvowUi4Aw/VQjHnu2&#10;8cU1Ycz5qYBwCqtRxTWIRQj+eMqJn1hiuNjIyyCWoXmIr4ju7M2FLQ6uNo8PVhj0ETe+1vnAKG92&#10;8Az25nFSIEOOOMCH5bBx0c5BZIPSBTbONnUa4mZeTu7issUBR/Y2EFzx6KFe3ukjDlux5EBPTUNr&#10;2MWFG55Y/NVbTJj0lqM8+Nns3l3pyccFu9rWf+KGJ2YbxIFg4EYzWPjqs76YiAnXnM1JRxzNzw0j&#10;R2v40sQQl51Nj5P6iEU3fOBax4kfvob+Ex++fNUDNn+YbOu7sKzpWfWTl74Qg70PIrWASzO5GJ7F&#10;5IeXd/nDihdb+eLYPD7lod8MfmJaS2u+coRr8LGOE0x1sIaXZ73jOQwxYeJoXl7y1hfuhprZ0/x9&#10;eSqGGoiBCxsYYqUhXWGrC1/47Bt0Za+u7IzyURv1MK8WDlGc9KlYePtwLQYNzLERH0cDBixz4blX&#10;N3Zi1Hd8aCR3F+59ONGm30TTDw+9IG5ayUe92NInPs4iHGjAVgzvRvtBP/CJPxzv5tnTwYe1u7js&#10;6ClGOeBlTl746W845j2bk4P+oF095V0cfvzp7a4e1cY6ndXZHEyX/N3lhRMt86GHNXnXA3ioozkX&#10;fz1QXWmHBzz8cPOOr1zYz73LDze6iOuC67yjTfV3p5uzQn5w2Olt/6kecdQJls8Iva5Hres1z3jA&#10;x4sOMJzvfPH2xdxz9aWHPPDmTwOc4NASjs9lvJq3Rh9+YqmBdxhs0olmbOCqFex6Q99aYw9Dzzuf&#10;8NXPtNRbYaoRX+tw+OAuR3mpI0yc+fBl55lddbSv6AtLPFrQki2d5EpjvPjFwxc8WvgrErQT1zoc&#10;9fCsb9jx9VxP4M5eDL1n3TAnD+8uHPExD1ccGnmGb82Qq/5Ic+9iWZcTPjTnb41mdGGjx2hgzpr4&#10;dDNfb6lfPGDhY/3w8Xf2OPmpRqEYGB1eyCq8ZIH0Fzsl4l1wRIhJXMXTXOaQhE0I83DMeRdHMT0T&#10;ix0fpA12YisgXPgJhIuCKLBkcHDnDydc80Thq2EJAdM6QfmbqyhEwQWOArWB8K5gxO0ncRw1ADxx&#10;FLH8YNHHuw9jNt4NucPT1PLThGLQQpFh4iTP0/73e+jpGVdx2MG1UQ0Y8BQ0DazTXAxayVuNbRZc&#10;4LnwNNjLF4449HRXDzq6aOtueMY5LDnpmfSmOS1xcDDCg1298NLc/TGZHPBRazrJw+aDHxc5GLj2&#10;7L1nP1xcXFwc+uJmqLF5PPQ37fAQGza+akoj+tEbJ1zM04uPTe9ig49azw0Jx5oDWZ/KHQZN9Z6c&#10;aOTyzMadxg4sOsPjZ00MV7Z0h08T/YCTwcZaPUt3/eaPnuTXoUiz9phc8aUbfz64wsEXNj7VL33p&#10;1v6SBzs4dBGfL81w1r/WYbPV04Z8DXHVmg1uagOHv7h6W7z++gQOYuDO3vDOli4uXMx51l90VH9x&#10;5Ce2PoOBo9hs9S18fzfMs/rjAptdmPJw/tGJPr7YiMOO1vLPpx908YQh3/TnX/35GX0gWZMfjniL&#10;CTd8fW0/1Z/sxGTHr54Lt/rStXPEFwzz9BWPLY6w5YUnTHFdcNWDRtb4ueDRybr5LhryNw9XD9h/&#10;3g3rtJdfWO7sqmVnG3x7EDeY+kQv8RdPHvWa3K3hDE9tPLvbg3Rz5wOLv3dD75hTF3l2ZvH1xcwa&#10;bvpJP1Qn8/YtvvbdPFe8yzGd2KqTmGm77n8kp8fZxAu+Z/M0a808njQVBzc9HQfnu36gWVrSRJ7i&#10;iavP5ADDGQa7ZxrrBbmJw5eO9IUhf/Pi+oEdx2rKpz3MDg995vOFjdh6QP5iwOEvNmw9wbYelJOe&#10;hcOGLVz5yoXe+FunMT7Ft8fLsZzkKRcx1FcOegUvfHBQezHkov7s5NBnsVhiy8M+MY+XOVzhyIMf&#10;/t2tpX99r2c8OyfqPzVTY98v+MKmkzxxqgZi08HnhrzSk060lqc8DM8wcV/W719vAJFj6JmhZ4UR&#10;UBCENZFkzCEDPDLEQUhgiWk8BWEjYEVjkzgStu4AlQC7CMMXy9UBxldy+Fl3lzCR+LEziKiINgTu&#10;cvEsafzw58sHF4Uvx+bjwRZexacTHu7WxMGFDt41l+aDhw87TYWjHGkqHm1cfMSC4xlHnMTwPvnS&#10;HxeFhoMrXLHx82EFR+wal+4aVoNeXl4eWvDRZOL4YBNHPPMNmLTHpw8mudlQbM2LhQNODhG5snHI&#10;sTHkBmvqxp6dzVKeNaU1zW0dthi404oWNqt5mPRlb9073dnjIi92crTmsuZdb9pQ5sSRvzWa4osX&#10;XM8wXOYcvnza9N31YLnSkEbsxIIhd8/uNDX0Y4eFvOwv73TVr/pcHemDi1ie62k++oFu4TjkxPD/&#10;70xHd5zccfIsZ9p5l3v7Xp3h0RoOLnpN/nzURZ/hCo+deqQfzPD4w4eHN33lbh4ebPumg5mf+OK1&#10;59VVnfDzDMez+GrlPTx3Nu7VjQ0N9TpM695pKxZ++JvTO/UXPQ3z8MTxbN/K2weJXNnLyyVPNi77&#10;Tb08i8nHuhz1nj/y4k9PPaU36lfxcKItjaobrfSZmuOPOx3Ermfgy1ksd+/w8DaHLxyXGoirV93l&#10;KC8+uBkwqhke5u0t3Pg71+DCw6G66TF2uBlsaApPzu54ietZLjiqvS92aqzf+MnVnZ98vauvdVrA&#10;tR6ONf7y0Tty9oyzOOrB3qAz3moPX3x2Lvg4tieqczrgK0d85W8eP/8Qotp69iXEGh7w8a9O6ahP&#10;/JAICzfrMH0+4oGDfsKn/SG+eV9ExYChfjjAkBfOuHiuxuqmP+XrN4rsaYaf+tGUD63gwGDvjhcc&#10;NvqVzob5dKUJP1g4y8OZJW994d0zXz5sxLLmLo5awnDWyMu7Gro7L9S83jPPh5ZscXfJyZpYBny5&#10;i89WvuLX33xxojEe/OGIqT88q6M1tj7jnCtqphbWfL5bF4cO5uDF0TPt5MZGXdTTEAMvQ23khCtO&#10;7uzSwzMM9QsfX/HUwjNutOVf/yxvfPbVxkAwP6kyAMRRYTkSV4IIeBcMMQIgbdOUpOD8FFggPkQN&#10;gzCS984OkWKIac0dB1jisjFg1bj8PcPjL34ieoYDX1HlhKfC4UwInPAjLBwYctIcGklR+IgfdoVn&#10;b00DKTpf8RSFn0sTmffMn63Y3m1ga+zTUJx4WaOfdXnSW/PIwwEglsLD4gfDnb18xfKupjBxgYE/&#10;bHrm425OPjTxzJ4Ne5jqIZ67XhFfbPi0oqMc+fPxjicb+O7m1Qovlxh0kJ86q51nBwt/H4hqwRd3&#10;ceuL6omjWvSDgph0K6ZcxEiLcoEP0zr8+sxBIifznt31tkEf2uKAZ7xxiActfHiyxUtcd5c4fPWb&#10;3OXDT4/Kk6b0Uzta4+oDIK3wxbMfGMzzYSNvfvAd+GrhGV/4nsXzzFaO8qIjXJwMc37LzNaHAN7q&#10;4t3eSHc+Bm3h2ZdywYEu7Rf6tWfV3rAWPzn60DBgiqN27vJTp2rDpnU6me9soS2+OIovXzji9KGA&#10;O/s4WqeHHOWNi2fY7MpDHBrgA0O+7Fz4sRdHf1v3zAdXQ17m1bxa0koM884P9mrpHWbc1AkvOrrD&#10;liNb54Few1NO+Mjbs7qLz46ffhRPHnFvn3oXDwe+p/032zjAtQbDsEZnuLS2bk1ecPnITyw28PC1&#10;n+Wrp3HAzRde6/pHjnzZ0tb+hSfPaii2PPiLDcPg66KFHtb7OOANjx7qgyMNYYuBo1zgsMHF3Zpe&#10;sE4fPNRPjWCK3+cNG5hs8LPOv7h4WeNDK8/m9Jx804eG3rPnz4af/OUNXzxaOivoK5685OCOP3sD&#10;L70kF/zxMkej7HHCAT4O7GCoVX1oXkxfaPCrB8zjgQOuNFdLHA2YsMTEVX7VB1fr6sIPJm3mL4fU&#10;mJ988PG9hC5q4nwSxzwsXGDhpzbs8DKc4XoDjv6TLy5wxPaMt3zjyp82bHx22mP6Jlw8rXv3w0R1&#10;lAc8ejTwxEsu1vFkI7YLL3UWG1fvLvHkxw+eM0wNvPNTK+emHoZLazp494yb+hj4waT58WXPpICI&#10;KYpkGJjTMIKbE+xw2sEk4llgBGy0BPJOCMVA1saF24HPlp+isvEuOSSRQxgGXxxKGCfr4sZDIxMD&#10;tkbGUeIKLh/F9BOxOGIorDsx8DU0gtj8xBUTN+/5+QlcLAVjy06BzOHkt2p+ylJMfjBwqPHgiOfd&#10;Ok2846dIcpOn3A0f6jQ3cBEjvnKkv1zMy0fu5uCJZQ2eZpcrPBqpJ1u8adgB0uFHsxozTuLZkDjL&#10;z7v85aGO8KyLN+tOK9z5dejhJ7ZhXRPLywU7rjTGCUf9Ic801Uvis4FL05rcWgclHxde7urFrlrI&#10;lXZyoJchZ4MG7GhKMzHE8y5vcfCROxzzfNrMtMY7jeGnExt64RJ/WOrNzpo9Rwv1YQ+bRuz46Hl8&#10;OvyKRzPa8NH38qYxP/NwDHz5yIOtd7Urjt8WiC+G/NjKW/3k4Z0utIUNAxa+NNQjtGVHR30oN3by&#10;qHeswYkT7HjjBE/MtBSLT/WSH57m+OHawIeWDkZ6iq2O6m3oTfHEcacrnLjjhbcYcrFGQ894yJ2f&#10;OHSSk6GvW4PJnx8u7GiiF507amOOJu5s4+NdHHzrCbngp3doAGviiwNLH8gXD3PlWSw6wHGnDQxY&#10;+kksGPpRbFj2MBzcxA5Pn+BhTSyYfN31vgsPPp0FnZlyiSPt4KghTuLA8+yivTuO6g1fr+o1+uMa&#10;N3ZwYeHvA1tN2OLpyxt7Nq7OVza4y03OYvmh08VeL+IJQw/IQyzaWXe3L9VcLFjWPfeOTz3Dlg+N&#10;+Pgiodfp4K5WcMXTB3obpnfPOOpRz2krHxx9HqkjLD78xYoru84QcVzyN5/2/PDAzRCX5vjrX/qo&#10;izqpLww9bR0vNRLPu4s/bH7W1V8t8PRbqvJ0hykvGDTwLLY8cMRLH8gPP7XWo3jR2Bxcd2cHXz7q&#10;IW8YYuBivRzsd/3ED2e2YnvnS1v7pc8wOOa8s9EXsHCTO17iejZHI7q6y0Xt4fJpyNfQM2zkxQ6O&#10;nPCit+8kntl5F5928OkGM035Lh+/+mtTZENQ5ATwrZaxw0hBASiUInE0J2nzxLARJEA4a/wFKjnv&#10;/IlCELHYEQpRhD1r4EhbNyRUA3omnNhEqQB9oMmFDV7i2wQVSwz2/BWZXUJqujadAuJNsIoL3zM8&#10;F25ywYtthanBxKCj3ODCEg8nvNlZE592+DpU2GhgmLjSymElB5gdbHSqJuYbuJmnA47iwFAXHIzm&#10;bQAN6M4GDn5iyFVM3F3sDDbw5QabVnxsEpzEUD92+LOTE1u9Q0eDrbjs6UATdvIWz/+hBTZ9+JrT&#10;jzDh4yCGix3+eLD3DtdGjUuHjzwcBng4GPgVm0/5s2lDq60LX/N84NIRH5z1gTm6u7Onob0C0zNe&#10;cqRVudOYFi482NkruODqsifd4YpDD+vsvVtX33rR3mBPm+Zo552vC5Y94HDW+3jhLB9c6MtOjvIz&#10;4NJUj11dXR0xceUjD33jLja94eePa/2kJwxaesYRBn/66X8c9AXe3tnhb87dfLzo650/LDqzkZMP&#10;ULX2jpO86im2dOTHx4CFizvOLvnSRjz560WDP17W+KsDfNrKGzZbOsjLO2xDHnrDnFxpxkZPwsMp&#10;/XBxRsSbn9rQxTN+8neJbS2+fSCIo1by0WN++KNHfSIPPUQnecqj850vXHP42xcw5Jbe4lmTC93x&#10;Z0+XcmTPBgd4nnFm751+5rzzteadJtb5q6Wc4ycurfG3bm96FtMeqxfk5So+7HpMvnqTbr6AyKne&#10;YiOeL7X8cePLHhZ86+yLq69xoS8+6UVPNbDn5GPwVQN27u1JXOQA37NY8sGNr56Qu5in/bexvqSr&#10;Sf+bPGu44qnX9Jaaw6IdvrDaTzQ04uwZN3/3l518xDLnLidY/KyLlR18HNMFL3FoCQd3XNIAV71s&#10;3jrbdDZnyF0sOsC3D+HKAw8Y9HK3T9TLF0hz7V9r/N3hOofZ6kf4+sy8HjBHe1z4iKH+cqSpZ0OO&#10;fPmxgcdenc3BcekZ2nqWB397xJCDOTbqFF/+OJjDQ9605+tPdORmz7LBwaV/2LLhJx6d6Hn8HzSQ&#10;12zIEogDQWp8RVIYhZCcppS0AiGJFBI1LDvEJCyIg4odYojA8m6dT+LbJDAlLWF8CJEIElAgdr4Y&#10;mfeOv8TFraFqGuLjVlNInDh8cUg8wohtXVHYEEqeNYnimBNbHsTlLxZOMGwCa/inCW5sw2ELix97&#10;6+LgrlHYuuPADifYRjHx8NzG6oNBTvSAB5+NAxKGOdzahGwdQOohd3xxoLNa4QWLrzVYPjxpWc3F&#10;xc3mFccmM9Rd/QxcPfOngYGHHHFywYdjE5vXe+Y882VPt5obptzVsb6rBni3Cfnjomdd1szhAYPG&#10;5mmlZi7rYsvbKHc50wnf9KSVPqaheXHrHX3v2eFOR7nJhS0efMWlp9zlwwYvPnobF+u+kPUv+Hwo&#10;ygmfDii8/N1Xd/noG71PNx8AdJOzeuGEc3+3r/j1DTv1lKM4MHDFwQ8e+r+BnzjVzW8H4ZnnI1f1&#10;kRMc+VuvL9VMXBrrR7rIS+5qC9ucAYdGaiQ/79b41kd8qoVnenjvTMPDvFgw+NPGevY44mCNFi72&#10;/jhJTvq8PPBUc1qZx8OgVXsHlprgUY/Kq70GW07imXcZ7W284Jen2LTkwxZudZefd2cYrr4E6LE+&#10;HKzBwQkXPNVa/8mzDyR5eLZmXjw4/PSOYR43PSKWdTjyaKgRO3N85RQWe31De1rJB1/2+oOtfaBO&#10;8NXJHY6+hwlfP5uHq7e8s6EZG2vy6XyFn55qpzZ85CE3l3d4Lhzx0Pd4ypmG7Oo72MUuH7Z82Vvz&#10;bn/wER8v9TDEMfBtT5izj+Si5i4Y6kIferWODz2d5547P8WlI584pLvaetZ/sPGRN3sc5euZn3cY&#10;bNnIib1685UPntbw0o+wDTXyuUBnudEfb/nJhwad12njTgu46h+eGDiZVxO4tLAPYModlnrwEUOd&#10;xDaPL1+1lj8/NsUyhw/uLrbygwvfO/5svFcrHOgk1/IWE1/vdBOfLyycvMuTlnSwF8sLP5j6Bzc+&#10;MNjKwT73rgbWDL7mfacQ18AdRxjH/xvXpIQREdQCIA4AXBIx72KLhGQMG0+SPgjcE0PhBZdQz+5t&#10;VMVA1CUWP+timZOIWMSyVnKtS5xdX7Acxg5cHHDWdESDLWFXGOIoFix3efGRPz9NoGHCEAcHAy8b&#10;Wm7mHfieNaF3A54m1RRiycPwjE8fvjYQjjSCmb7xorH8NQLsNGcXlqaBUY7m4eFjyDnNacNefDX0&#10;riHkJg4NNBl8+obBhi3uNhkutOHTv1azTjf+1nGoWWlsLs3lRzOHkzm2/Ds0rWUrHzrJ3TN8trjW&#10;Q3LHrU2DLwz6sxXblyTzaayOcuBDH3hy4cfOB6Rc1Q4Orni7+Kl7vUk/G7ha0g5Xh4ec5EJ39uLi&#10;gC9cc/ITl376GRcxrLOVsxzlYZ8ZcRdb78Clo7ie05tu4utHuDOm3PWH2GIYDhM5wsENDq7xkofc&#10;8XLBsy62dz0j57SGZY6Nec/s4MpbPHVsXV6w8DJPdz7e87XP2atN/SMOvubpL9/6uhrC0w8w5YOD&#10;eHJSK7xoyd55AhtnevIVAzfrYtBTzdp75vWAeev0paNeMtLbflYXuusbWvXh6hlvQywXPxzcveON&#10;Jx3EFB9XvvLByR1nWHjXm/w6s+WMn3r64MSBbtnLgz3N6EVb8fFmI0drOJizjme940sHXnBojD8f&#10;6/zloX/EoH34nSHe9bu81EFO4tiX3tWRBtZxkDd8WHjSRd+4G3HDB2/544eLOz58YcDUm2LBwDle&#10;9TwMa3w840tnv1EVMx54ta9gwE4DsenijrMeVh8Ddtrxkbs9UD941ke0dabTipZs8RETph6Qu/zY&#10;ik0va+Y9i2+eDY44m08rvMRiB99drmztFQMvNcJLXWDTUh+yxZ92fH02GOlKO7ZiwqFBtVQbuPzw&#10;whsHd5xg4oeLZ3PWcYcBu73gc8CXbkOv08M5RGu8Yaibux6TBxy6pKtY3l248qM3e3P2Cs4uPu7i&#10;4+ssUCN5sFUbHGmDN1t8Yaqneb0kDnx47PGDRxM+nRn04+tdbrCOXnv38YsNGOMSQoTQjDgSx5p3&#10;BRLUfE3CniAAa2hisUNSUEnxLbh18+6I2bTs8RDPnMTFxE9CiWnNs3UC8jGnmdgRwHwiiY2vJiCW&#10;u7hy8t+WUhhz3vl7Vnxi8tMEnsVUoHQQh/DykDs7c3J2pw8OnjWHZ/bidMcbJzkoLBwxfQDww9M6&#10;bWpWc5oUvnn50cyBve7/lB9XeNZd+IpnLj4w+Fm3RkuxzclfHfmpC1y5seNvHjd6mOej+XD2rsYG&#10;O5zl7plOOMjP4G8DwxIbdpxpZL6GZq/PzOPDVu5iqVmHDhwY4loXl8Z+yxa+OYMd7nxgezZwdMnX&#10;JScYLjrRBDf/2o6POIZ1cWHRlx++LrnSVa8Zzbvz86HD1zMd5cUeZxpY67BrP+Emjvz1iP6hrXkD&#10;lrg4mpeTfWrAkD9/NvLp4JMjDtZg0QcHOGLh1m8oxDXHFlcYfOQppjX60MyZ4sPfwEV82Hz1SPrx&#10;gWUenrhpyFev0Ya9/aj3xZITHF+kxPPFJXt4eloeRnXgB8cQp17VT+blwgZmvU0b8a2pi1z48feB&#10;K4Za4SwXvMSmFR5pSneYMORhnrbyg0UfvnD4igmXDZzqXU60Yjv3RzVVA5jOJrhiGvrBBzXecqC5&#10;msgZP/zFNloLR0442U98PfOlvWEONzGtxYFfeVnXe+oBlw8Mca3JE56r3sGtnpEHfzE801A9cLbn&#10;5aeO7PGMu/ewcRFPvrBpaA4PPnTGma/PMPh83dni1hcZfWKIi5d82MqfP35s5OaiidjtG+/m9QAu&#10;OKgXLDHMtW/Y2KtG/eGZjzi44c/XffaY/PGnm5gGncyxl799Vc3M6xOYcrGX3fGhDU7OBHfz7OWB&#10;h3d4cMvVmnys4+Lztj2JC1tY4smx/yySZzHTS67tVbVxjjp/xZcPXWC5aCAWLmpdbHP2tL2lbtbr&#10;4X4pIiYM2HTUa7Dpg4u7Cz9x6ic1l6s81MuFL1vY3tlYl68Yega2eZzgWTPgio8j3vzV0Fy9xl7t&#10;aIGbXOEtD755vjFiwAExF8MCAJaEYkvau0tgRUIUce/E4KfBrRFcYuYUBjF/VGy+L1p9sMA072IP&#10;S8II2yDWNU6bq6a2qdlLni8eBqHYJCB/WMQ2p2E9O3BxpQF7/gmt+Eab3TyB2eHinSYGTDwI6y5v&#10;TQdPYykA4a2Zh0k3c7hXZDnQn+bsrIsBTwxNLQ+Hvpxc/ni137DJC551mPDkaGjSNiMsubDFxSUG&#10;LdJyHlSwzNNJDWxOc+Lww5GeYshZH7HlIwcaqKm66DU85Kh/+MGRL3sXjWH6jUPYOPJJU3d6ykUt&#10;YOHs3XMHK51pIE64MHGgAf749qUwrWGxx0td5WGNn3dxDBxwjj8fvW4eRz7mPNPEJRea0MuaOsmB&#10;Doa6+qNZuHjQm59Bd32AO97WcHHhAANXH5Di0LzDlA1M+HDYWaerulQfvPQZji44NHSJAQdvg5b4&#10;4OI3IfK2r9nKSy34pIG4tJCXLyf1JD+8DPjOHJxwx4cffuqplmpgjq043q21b81VWxzxwMnQG/xg&#10;i0t7Obrz8ywGLJi0wLcec5cPPvarHMTgRwNxvasRW3nAduHMxzpd2hvwxRHfBd/lw85QN372qDh8&#10;6QXfPGz2aoq7NZi0dslXLPnSUz95p9u6/6BYf/LDTU/Yszg5X/CWj9427ws1H7+t4CO+esKjAY5i&#10;wBFTLLxg13PsrcnFZa29pI/5qEG1pIM89Bosw3nEhw74id86WxzhqrlYNJKL2sP3bLA1xMJLDnKF&#10;CV8u6gxPv7OXm3rApzVfOqh/sfFy0cOeFB++dbjFgG9NXDHhpAX/akk7WvGnu5gunPSZtXT37AyV&#10;I+wGbJfY8GgGH0dYcNzxUP/6VW/pnepGP1+I2dK2S+3gGT776MYXH3HT1DOtDOs4msNHzukhT3PO&#10;aPtRHJ97nsWmv5FO8tUfdMDRvTrL2TlgTu/Quxxg1Ff6Wny2YptXD7H4pVV7iY1n8Twb7nTgZw0e&#10;vvzdzVnjgzstaAO7XOhhXU+zpYU1Q/+FJz+1pA17dnoc5nL57PfNBtAkEmEoaWIkluIAE4Q4kfMs&#10;ae9s2NsEkmHrsIepIRWRLRwEsmfnmZitu8PQbBqKD8LisfUTBD+4GkrS1t35lqSEDXY4mocl8TYL&#10;ETUhcdnx6eCo8cVSMKLK0cZ2+PCBIx8awoLhYKYhLRyIeInbs3kNClez+kuwYt3f3x8x8MEVljrI&#10;W35yN9RKc6atjdgBQg/4+PGvUfGjJ6x0wse8vMzjY60PWLmqizl2cjqaZseXq4ve/DShEV94YtOT&#10;jfrjgzdMMazjSm93l9xpQS8awDbc1RCXOLARRz3c6QOLHb5w5EwnfvDdXbjQjb1nurn7bZ1YnuMk&#10;J/WH34Wn2rOzKcWXI+zJWY7FxtfhoaflIL9qSKfb29sjpv6Grz7qqr/0Gj7iwcRDftbET+fys+Yy&#10;9At7MdXCxV7O7uqvJnJoyAFfOYkBA7Y6uxv4px+uYug7mDTDvfrgT1uxaak+6iQXa9X97u7uiIET&#10;PDie+YmLBxw6mDPEi7+eLA/2/A21siYX8+LTmaa4yxcOHvrJZY+65Oyip5zZuMOEr6dxwcklDhvn&#10;H+78YFtjr+Zyoy2NcaADG3vOXudHFxdbc4bcvOtrd/rLSW3hmXPBwZGdD1ox69fqmX586Yq32uDO&#10;Fp+w2Fo32MpJ/WjH35r8DPmYKy+xPeMjH9zwYsNHPL0oZ7URk52YbMXBRR786n/+bPi45KVOYrn6&#10;TPDDr9g4wnVnbw6WezryKw82YpsTyzv9vastHep3/OxrfPps0ENyY4eb2LDF7JxWM6OegMMnW/mK&#10;y74zzbv48sMLf3Ow3XEQQ4341bv9MGCexnjx99wvPvQ7DBqxY5Pm3u0zPcKGn1zVjSbyx0G8bNz1&#10;OFx56f9yhourd/nWb+zgn/Z/eEIX8/jB1m9+6MBPb+DkzsezXyDVL975Gp7lKg4Mv3DiJ44LDxhw&#10;Owusm8fTkAcOcpVHmOE4h2HQXFy+PmPEbf9VD+/83NWVvR5xt/fYiWtOXBytiemzEwdr8NVaLGv6&#10;Ql2cSezVi63+Xh5++3ITFElF6uATkKEgngVG2qWAwAUTyHsbB3nvcPzUZ4MiYZMgDQdBvhrFEMM6&#10;LGTdEUYWng8NHPFTSAVzKQrxPbvjiZ8GxcEzLPPuOOOJG1z4eIgFy10RNS8+5jQwbXzR8dMRHOts&#10;xZSbImtm7/w1o2KxxRsPGGK5w4bLRiHkb16etJEjH5uAPxxc5Yk/HPnRkx9/9vJSM7YGP1e5iIW3&#10;i5bVVlyDnXk54SYn/ppLrTynkU0hbxzDdK9O1sXDRRx3/nLAuUO0/pBPWuPhoKSnL8P6KGz5mYft&#10;LmfY+Bri0mjG9W5dzcWgm/iw8a0X3fHTg3oFvrjmxcO7DWheDD1BP/rD5cOXNubc9YRnHDzTwcGb&#10;Hu56lu7w9SsNYLk840kj+cNPXzy842KwwdPgJxdfjuRAU3mzZUd7dTUP36WeuKoZTrS3D/jrBzYO&#10;XtjphT9Md3P40JwtfnKiH33wlgMt+oAxx589Pu7wcYEJAwc87S0a4k/bsGmmtuqnzuLDxYWfnPDH&#10;A54+h0lfusvXVV+ZxxMencTy4UpbusBWQ1zlwoY/3nDhGGLBMOeLfrWxJn847QU+8uDjAwBfHMzT&#10;zjMca30xgi2mHPj5TXA/LMhR/tacK7SiG23oat7eholD/UF3vvIzxGaTTjBg0bl+xg0PdYRFi3pC&#10;jjBb54+3XmEnFm3FUUN+1V4MtaCznPnSm798u9gZYsD1jnM9wJe2PvT0UHVXS3nrc4PWOMWPVvLB&#10;jWbw7Sna2Pf0NQ+PH43YyEmt8XW37jdS/GDijadLrmK4w8OZrnLGFyZ7edMdlvz0nB7Bjb2YPuTx&#10;cC7Coquc9Iwa8eUHt9rRGw5sWohFL3/v0Fx1ShN+sL3DL18+NLfmbl1sseDTDZa9aE0s857tBVh8&#10;2dNt3X/TDNvAW559DtmPNKAtG3HUlx2NcaQpTfh5FsfwXN+Jh1P1VUuD1vTHrz0CSxzDGox63Bp9&#10;q78aiycWToa8cYSpxl1yEZfu8PUkW771EJ5ywpONu9qwE4t+7n5xxMeX3rTiJ+by4NHzjbAKpdl8&#10;qUEScYkklGcJWtNIbIkUSfMwCE8om1bigsAnjGeiSBgxRM17JogkFJAImkXS4sOEoQkkCFssfDQQ&#10;rriwYSsuXhpcA4mDE/HYiO9ZHHbi8CG6uJ7lUyMolGci0gFnvorjbg532DUfH5zYsIeNB3za0VBh&#10;8NP0fGkg/4oJw7yLDu74Gg5veVQra3SQM10MedCDRnjRXix2YTmw8K8hNYY5tSpXB4hc6C6uHBxc&#10;eGoov8mEzUccdgZu4vPl546b3HGgTTmrB435WJcnPHkbcPUJLeMKCyZdDXc4vsTBYVuf8sfXnLtL&#10;D+EBF5b4sGmjDmoGn62c2FQfm0ntreFKk7h5Fl/O8scLNp3879zEKEe2cqQF3cVgD8tdDazbzPzY&#10;sRHXoc1fneUgJn7sxbOGIw7m+KmvWtGj2rMTx7r+gCcWTBrgAtc6LB+MMMyxFcsz3di4xGPjjiss&#10;trDsRX3vUGaDIw31s5yNeBYXHxd/NU0LWHzV3RBHPuzkJCYM+XqHW75iqy9bGO7yZQNPHNz54ib3&#10;fK3xsebOTh7qI2c84KibNX0m1uRYb8kFl1ljtTQPm5409nzaf9vBTxzx5KfPxHDZj2ponb72glzq&#10;AznGgQ37dIXlGW/PcvUuHn/vLlx8ceUrfzWQs3n2zmnv9KKDs4K/dfP6hJ91c3KVGxy1YgPbnHV5&#10;GXRgIx/+sOHKCYa5NFVr63ys4e1Z37FRP37srMm5c5GdefzEdqcVncWDKxZufHGybpiXvzue/NOV&#10;Nj5rYFjz7s7XXhZX/+tBw7mLJ3w+LrbuuLPFxfBuzZlW7s4Y3MWH2eceP7xpzMY63dnShu7sYVd7&#10;ueKOs9zwpZdYLuuGfPnQHBfDs/NTrubgu9jqI/mYxx9meuLJTv/gWv7i6XF62Tfs1EbfWJMHPvIy&#10;b+BMS/Ps5ScWTHnZK3iKpxdoxR8nvvRlSxP92xctP+zTxDt/vOCLI54a8sMTBr1pbV0cc3i4DLnj&#10;JiYdjWoCRz58aAlDTBzhi1f+8KzHA6fl348+3xAiPLH6ciQpxM1rXqCJ7EOiQBIljGSJ7FkRkEGS&#10;j6TcESKU3zQgnjDIwiM0X7Gs+7CHz86XUDFgEKtm0bSSx5dtDcu/wsAUQ/HwcPEngJzxJCJ/Iim+&#10;L02waMPGQYwP/nBg84EBy7yYfODgpEnxUzhzeJg3/BpZzjD8pImDvN3Z+M9l8BETd3H4w5K/zRFn&#10;OGzN4+CZ5u58cZODhpY7G5e6wuWPp5zkz6aaWNOAYrdRccBLfI2pnvyrC33kIBcc5FX/mGOnjsXF&#10;RTxY5nClO1/8YNWHntMChnma853x9Aqe9Qx+6ooHbDnxh2eTwDDqEb7qSqN6Tv76oJrR1X6BZRPD&#10;dyh517Ow+eCrF/RwPQFbjcRLazrQ3h6SV7rgp3awaIOru0vO1VL9aGsehlyz42vNHD5i8pWbHwas&#10;wbUuFj946s6uwQZH+vClQXjtc1rrIzZ+OxDPekFsPnI0+Jlz0Ztu+ot/ceTI35ds2OoqDg601Df4&#10;0goufzWBDQNnHyzisocFUy3lLEdx3b2zEQcuW7Gsu7PRB/yrhZ7yDp8mMORjb9Neb8CD4TcFeFYP&#10;vRtPeOwNsfDoTxRg6xc25jobxI03m2rvDKYTbJrQATdz3nHh66yjnXWc09wHNFz+tKQV/Hz54Edb&#10;l3n9LQaesM2rEQy1NSfvatLdGr60ti4HvKzzcdGcztUdLi1wdmdLd/HZ44wPDnjGST/SnI18rPNl&#10;C1POMOUHT17VAiaOLjj6g787Pzj8+LANq31kzppeMIcHXjibax/We7BxxIev84ZfepnHRf76QU3N&#10;waEnXLl7l4t1deUjrl6ILz9nlzXPclYD/p7lJmca4eec8GyNlnjha8DQ8+7l2i+S0pKv8xJH+pnH&#10;xR03POUlvv0iPg28t//1iXdx6epZ3i5Y6af/1MIcG1oYYlmDb40+YtMZJ5i0E5et/MWGRat8cLPu&#10;3IcnBr/6CZb9ww4nV7zrMeu0qB/g0Q8HQyyx4VrjR/N4+Rw2B1fPsKefdXVcPv3tnw1xoikecI0k&#10;OUEVMdLeObI3pyGQAwrch4akFFWS3iOa+JobYYTE6MAhAqI2NF9iiE1ctq4aIqHd8SWwdbg2LP7w&#10;cHSHI75Y7GDD8m54NicPhXKnhYGToSnN41YB2NKEDkTHB74PFWu+FHv/j6n7a7Gj6KI4jNSlNyL+&#10;iaBwJscDufPWmyAEE0HDZBITUTCJF/kg9TVnYKA/iv20+UkV9NvdVXuvvfbau+qcmeSNfQDxN2AW&#10;TzFoBFOu+MddPrhpKs0HywdFBaQ5W3c8yke+6oRTzendOjs8bER+hkbAkZ8c8NMP7MSSS/2Agw8a&#10;vOSHtwGLNnFLX/FhuuCb97xu8GLQEaZ3/ORmTk/QyLshjlzSH644aixndtb5eIcnJhs9yd4BZHOx&#10;oY2c9aZRTc35cBGHnxrQQe368iRO+eEFm411GsZNHvDc9SW9+JnDj9b1B550pbM1tvIQl254WK9+&#10;ePOx2eUDRxzruLhXfxrBgQtLr8LSa3Jhyx/vYuErhtrpk/YArfiIAZeddz3CHwf7yBpf7/ZmfPT1&#10;ut/Ns/dbA/tNLva2DzF4OKgNfPm6aCE32LjJRX7e1dhIW9xwkTs7OGrEHpew+eIrJt29qyd+OMBR&#10;N/bwzOOqn2iDb/5iwE5P67TWo/UebHb0hsm3HsaVvV5piC13PjDkQlf+4sCwp/l4rr/lQgv5mvOu&#10;x8Ri58OVhmzkqJ7e8fFsH8AUV0zcis9G/GrLBhc48OhmL3Wm8eeLpx7w22LvOMmFJji51AiO3pC3&#10;9bWm9BCfDQw2eMvLZxFOuOLj3gUbD7/9VLPOE+t8+MNSY7jiiIEbLH2htriIpxc9F0fv6mVY9Ng+&#10;/h00nAz+dFEPMWiMD41xkKe95UxUL7bs9Fk9g4/c8cABJp/6B5aeq1fwwweOefbudOcfL/k6g6uD&#10;3OsxecLli6+8rNtv4ugj/nSoJ8TjHy/a0N+73OQLi035w8cBPz80sWHLl2byrO59oeSrZrRir7do&#10;I77c+VtXa/g4yt28ORw804K9P42Rm3zSjT1Mc/pGPfKD6ezCA4beomF7zp0t3nKPk33Q/peLCz48&#10;d7l6hlt/uVc78/jph3LE0RxfY3z/6p8pmTYycsTQYG0eoOYqHPsE1KACZWszS4CPecXnKygfBe4b&#10;uwK0uSVnHVG2kuDrIgpxFBkHzwQoGTieFZetNTHN45VgnmHgaK6f5ODx5WMoloLAYmcdZ3n3wcMe&#10;T3MwxcSdrcL5x0Fpak1ceshFXmzg4seH5nShRVzYytW9BrEOB77Y+IXvDoOtw9FzeeNaM8Lsv04h&#10;vvlwPcPh52CGb9OojYOWXuJ6Z4OLu3qLq7nFKke4bOsPazYzfg489tb4w2UvnrsayOH+/v6I48PA&#10;xqclHLr3pceGLnd9gDc+xaVxf+wAtx6So7qpE51xcBlw5AaHTm0qnOVt8MEVBk5ydfduvv8DAM72&#10;idw6PD3Dd8WTD3y5qoUhdnG8y3vl4Bk3+HQ09DENaIKrdbrLEzcXHEN8+0E8WDDwMY8rO88GTHjy&#10;pKkvwGL1D/fKnW/znotnTW/D4NsXCzZ0wp9OBlu642JODDjeq4UDTP3lBcu+VDt5sONPN371qb4z&#10;xwYmG7m4G/SRL3/1Ty+HOWw68JWfZ3tCTnHjZ14887i7i+lLNUz8cWWHgwGTDX+5d7DD9Q5HDdWH&#10;Ha3c87Fn8Tbfvq+Xzfs//qglLubhqIM4nmkAHx/+eLKTv/jWcVC3+kGvssHBvsTd8zrUlj9M6/xh&#10;0w2e/OgARw1w4OPZGnva4CiG/WrfmFd7XOBUS1je+Xi2z8VVP+/qJhcjO3Uxx8c+EFsMNWQjJ7rJ&#10;w7PfVOOJM5s1tlhqQBtnknd7Wf5iy1ssfehdDcQUR1x+MGkkRj0tPh/26YMjPnxpIz8c2cCwJ2DQ&#10;CkdauItBR2t0ccfLZ4o1+HjD4MuPDXy9i2c9JkccvcsDPq4GbrDwpm1z8PSVedqwl694hmexxKal&#10;GvshVp7WYIqjJ+CwNRdv9TQnB3H7LPfssyRNaQY/rayrqbhi0oaW+LGjGe5rP/Dl544LTvYZHWHA&#10;ohdu4hmw1Kl6qpNa+jykoat+x0d8+xSGZ/HlJxc5emavBtbENS+u+Lh0Ph7/bVxJdLAj77kGQRAI&#10;QElxVvQaVDAkNIQNal7giFjT4NbMSVZyYkrapjXni4TYkhJL8nzgVhBrYvMXtwNBTHFcRPdFlQ9B&#10;xUx06wTUNOb5E0Wz+zIgJnxN3OEidznLAV9x+eLK15oCsRNTHniaw1NMDYeDZ/7W+MHAga95Np7l&#10;Q3/+7ODhw49W1nFwWQ9f7mL4AFQDl3da46YR5C6Gy5CvZ1zEhyGuZweASz/I1QYQW01gW2NP0/Lp&#10;PUwxzakFO/lqXvhr/j6w1EAtcEpfuotFezrQycaDhae7OTmLyd47LH7yxhd/mHS1idnSBi5tvZuX&#10;H45wzXnPF26HG/6GvOGohXh8Pbepy8Nd/ejBh03c+bhwpQ2b1sRUM+u4ysX+wIuu5YIjG75yxMmd&#10;ZnjZZ/zVzBqNxVJbfg4E2pmHXb3ap+Kw1wN4wsCNDmKL1Ugzdriqkws+HXCsp9imYV9a4NJPTeH7&#10;bbb3amvdWgewNXnRCRc+rjSATwd50kJutMNFfBzN44gzDfjA4Mc+/mLzNa+e/L23J2jMnm5qWB/A&#10;9eEG0/nC17OcaYd3+tDRhxb/+gC+ntGT9MOZvdi40lM+clYrNjQSFye2fMWRqzm29htceeht9mIa&#10;8PQNH7X3TEOx2YktT7j0gIOLd3mrBx5y5GeeX5ys0wAfz/GDYeDHD678cMSNPz64i1udxOkdR58D&#10;+gIX/mLgyx6GM0IdYKqvusuJNjSEwVc9xebjvS+NcqMN3tWJTfb9sGfP1Lv44EDrfnOPD0wcrZmX&#10;hwsXdZRbGtCnGrHXG3qrvsXdupj88MNVDn5DRle4zr3OCLXmg4c663MXbPHkDUc8OcJgTyN3Ovjs&#10;MzzLCW+cxOHn81U8PPw1JlrTXZ6e3dUDt3qyvoWNA1x1tPdxhqcPaEy3y+Vy8IGBv3W6eefr7oJb&#10;f8nHBU/+eHqnGV090wAWTPqy5Y8nO9j0kZv613fm5Naeg0UfXGlSneCxg98eg6EWYbBVT3YwaMvP&#10;nY6eq1O5qQdOuB//bVxEJQCAsUXkSoQ4DihzLnYKo9CefVC0MfgigxjSgsJPeAn4ciKOOfaGhlAA&#10;YkTU31tTfMN8BWMnfocFnvAk3Ebka9hwYoSJE77siQMHNo7wFJUtjn6Kw8scGzlpYEUyHDjmaWBT&#10;eIeLs3ex+BjexWMvbw1CUza016zi4C8fRYaDC229w2dDhxreMwx5pDEO4sgbrmbhhzcOml+N8rUu&#10;Lw0BR+7V0X9Si67e+bGNs7s4+MKHbS4t3eVvo8ofL5c59p7Nw5ajn+DgiQeHPmoNVx30nme8caWH&#10;GGy94+GZtnSDzU+cDhH4+cJRuzYN/fjTFh/44qcV3nzgG2z9mp9e6QAbRz5qSS/2LvwdBJ77IGJL&#10;C7n2DFsdfOC7s6eRHNipg2d8rOMkX+8wmqsu5vl7d0g6MGiCj3n5OjBpac3+sOZA0nc4u+pHeIb8&#10;zeGJE39ccNBPMOgrLj3qO374WmNrwMfJsB9gucuFHy2tw9HH8qC5oUbi0pqfnOCrZ3XRU+psPxRL&#10;/Gz4dAbClGO+tJELTDHqSXl5h4MTDPG9u/PngzMd2egP+fN15+9SA/7isMHFenuaP07qD1/P8ZGX&#10;DyfxnK0u2hSXft71GHy46Za0AABAAElEQVS5i8HXWlqYY4Oj2PSUJy7y8GzNF2+/yTVnb9FUbFzV&#10;0h0n+Xnn0w/RMOVDDznoa/Z6ji0dytld/8HmhzsbPnytxx2P9hQbuePL3x2uPNx9yWJjf8uTpnrV&#10;u76nM13gs8NXjvB9OWQPHx57mJ0feMqFLwy+Yrg8m6923nFzpz18msEvBxgGH7xpYR/YD/xwsP9w&#10;hg1DDfETs/4srnccqxd8faRGaoKPM1NObOSS7nDDg81GHLVmiw9b/N3tM3XHnb7tfe/s3Z2vcscP&#10;L3zgykNNO7vpDp/OeNCgZ3HwyD+O+lOM6qXf+cCRIzs6t+/Y4kELw1mTFublKQeDVnIw7AdfCPWa&#10;WuABk0aw1K19JVc50Tme1uHTTO7mcaSBL+Zw+POjl3rRSe2rO3t8aSFfAwd4sNkdz/5RZSDAJY+s&#10;Jtb8HIEQU0IcayikHCzugvdBUONbE7x3G5OgFVQcBMwjpjgueHi42LMxX4MQfdv/jgBx8MkPL76+&#10;MKziiuMKz2FJdDnzlx8/ON5rVhi4i4szQT3zxcGcQmgItnC8u9hap6MvOnIoR2uaRSyjBhKXDf7m&#10;aC4ePIUVw7oPHrnjIWe5dWcb//K20XyxkL8mSwv10qjimMfRpvLlmG35FtcczTSO2PrDnZ864dBm&#10;gusDBgbOfBwcNBHPnPjy6EsOezj0krecqw2t8MYFppzkKT4s6/i5m9NT9RFMc+LIUw5w1QAmHnKw&#10;Md3N4cqunocRB+tq3hweYnvX8zD4yrMPXfH44V6PyMWQKx+b2J1GdISlD1xi05etNVhs6dfBhYdh&#10;Xu56j62+piVba/SiB044V1M2hvjqZdCRLnD44twa/WCxd2DBYQNHnvjgKQY+bOREFxjmrOGCm6EW&#10;YniXs+EMoRmfbd/3/PrJGz68DuVy5KtHrHnuHBILP/WiJ3tzLtzpa01u8vEMwxruYstXvHqpDzvz&#10;bPjgRV97RC/RwgeUmNblzQ8vdi57D1dc1E7OxpqTedrKgfZs6AUnvfScUV1xYcNHLrjggU9nA0w5&#10;y6EvNGzEww2GGPrB+bP2FB3gikEf+dHL3RpNxMQPZjrTwFwXfjDY8qVxvO0NHF0+VOHggTOOeOPE&#10;F66Y+qVzmh8sl/hi+SHNuajm1V8e/NKHvrioY9xgimXehQet6yW89bo1PwTh056jY/z44C1/cdMD&#10;H/HlhquR9vaHdbHkYF+qoWf+7nzk6xkXvuLI0RyNzMsDDj91c4nblw/zsNQfF33ss4km1nCuBzsn&#10;xOlMUHt23vGmh9qxFUNs8cyLAZ8tP9zw5OdLDu76Gkd1wAGOdZehJuL1vYWubM2FIQ/21mhBS+cb&#10;fFzSCieXYY6tmOLTjp948NRAnPY8W/j48qGT/HBw56tnfZFjBzPe7Pnz0fNs7VOcaSYOHzrzUR9x&#10;fd7KwRxfvOCWVzHGZ4+fT4lJitCSsUh8TQMwoAQWDKDNAtwHkuZFlmguvuxgKzKy1iVqiOMd+QpV&#10;E3sXF3kYGtrQDBXMusu6hIli45kTH+e+NBHQpRH4E9GFM1/47M2J6e/QaTgf9ubpIR/8PNNJ4fDh&#10;Iwd50kJsA46GFVOx2MlXfA0Giw97d4U072K37R9sNQic+MuJPvy7xMDTwAlXnGCx90WHv1zFkoOr&#10;ww5XuvGlp2f16U4Lz/IupvXm8aWlmJ6zgWXOXf646KG+hPChI57WcRMnDu44d6Dzc5CXF976VgyH&#10;tLgGrPSmCz3orM7Fh9saLWhIVzrJAQ+6wxQPTz2GMxuXmokLy4ekoQdxNIevnhAfH3MNfcAHroEf&#10;W3ZpL76NXH44ssFPb+CGMw0MfODUC+bwNezndOGHv7sPPZzrC71CD/mrlxrUb3TAyRdy/vzwMMzr&#10;h/5Cs1zhyIVGaoWXOzt5GN7ZyZMdGzmIa/h34+orevWTLR+6yk8sfGDRSK4OU/nixxa2NdrpY/rL&#10;WY34+ntt9ile8OROA77e+dHXHD5ykHO14mdNf+FlXg5wDL0jpn9uCU/c2HtmL2/2uDsrccMdJ3Wi&#10;OVv5iy9eH5r2reF97Ydis4UNB4aBv9zlpa64sElHa/J1N/wdof5uJc3lDq++UTNaiWm+/HG17/Q5&#10;brjIlY1BE5rhDtPAQU44waWBOGz5+7IPlx1+LhrKzRxs+am5Z5rKTVy8xPPHiPUaX3Gqh3lYaiQn&#10;XPDjJw+4tIGFs3V21qqNuNUOZ9h8zLvD9sxPLDXQn/Jki5MB35x1A0/+Bj1pC4MNnzTUO/JQX2v8&#10;enae2gPm6WVeTvLAiVY46Xvc5S6GWGzpwE8O8Ssn+asHHHFwlBdt2PpM1T8uMdnTkVZs8OQjF+8G&#10;rubwoU21xY2ddfzE1X/yoBcOzkbYcpIvDP3g7JIDW/HliK+8XbRLBxzF5I8TDHO4iu/Mw4HmdGBT&#10;PBzl78sfW8M6O7ngmO7efXZYly9f3NiIJT950Y6N/WBNzmqhNtZgu9QpbcyPR398mJLrwO8nO4el&#10;eeBAOqzYIeGSsICE8VxTEYMPcv44lZDefemTkMsc+wTQCC54/MSWcAVzlzhfm907G0XGEZ6C+KLG&#10;Tzz4bCqOZoVN0BoIDmGIyV8eMAkox0QUt6bVJHBd5tl79se+sMT34aUgDmdz7DSAwuLTASZmxWdH&#10;SzHxxBfXGsQcDdjJmVZ8cTfgKnCHjNxg0cGgCe7pUrPw16gwrcuHrzsscelVg9sscnThh5OaiO8S&#10;x5pn+fKTO+wa0MaSuwEbhl5wsaM9zejKx7Mhd2vm3XFzaWb1EZMtOxceehcnPvTwbvPhxAe+erMV&#10;G1+6+smcVtb4sPNhDcOcfpUfHnzVTsxq3uFonY/c+lKDD43FEwMW7tWCNvgZfHGvJmlsXd7u/GHK&#10;J21oShvx6ys5GOWON71w8IXCEA8evrTARW/oBdgw+bGBLSZ8mNbkQAd1NQfHvvTODl4xnAkwnTfp&#10;wYeutJETf1r6cFh1wlWdcBRPv/ZbP71NJ3nB0G89l1c+4qqZu8EOR3sCHn7q3z7FS9/jiY/9YE1O&#10;dBHPGj89RCN2dG4/iK0WfNisH3zi425NHrjjgZO+M09nNmqsl8XFSz/g6o9a1awviTDlve0/RKqj&#10;fGHg4G4dp85lvvjTXTxx5ShXdjSXk2ex9UB9Lk925uBZpy2u8tED8PniLDcxPPtwtgYfT5835QmT&#10;nXlz+gy2uHKG71lMGPUGO1xd8qS13OhBH7jm+FrH1Z02+lNvsjVfvrDlqc6ezXsWy7zhmbZ88TNv&#10;D+gP+0GNxDEvL/WVW3d8cYJd7PDM05dOuMOQv17xTFN9hZOrs17e9OEfNg60N2Dh2w+QasVOjviI&#10;mfZscONTTflWF7gGDfUbXtaqH664yLfaimWPsPFdBIYY9DOHv9rKCWc50xQnObpwdRbg5bk9R0P4&#10;bN3Z0I8//e0jHOHygc3WO5t6ho885OocUBN8aKNn9Cxb7y71hsEHjuFsiacehlUfislfHDYw2eMH&#10;C1d3e5OGbIz2Fi7W1cQdthjj21//nMBMEBHxAjBWYKIwJrZnBXAJRjRBKqDkYNR4BJe8RCLmnZ2N&#10;5hAR26V5JOIijqRxk6T3knAnxrYfXAQRC0/FFAc33M1rJPaaRWMRvAZig0d/kVYeuMvRmpgazZX4&#10;bODCNPjTpqYXoxzMsbXOzpCPw4Nu+NsEYmky+SpOelujlUE7HOglhxpOPDy908+v2j3bKGwd/vzC&#10;FYPW5uDQq8NWg8dTTP6w2cgJR3f8Okyty0WdzflNjDrU1HjgUO+oBz1g+c0iPi721th614P44Fjj&#10;4tyV3u7pjAd/vBvsrYsHM77e2Vtjr640Vov6g7Zi04SmcsAHjrrCTldY9oM5+rDhY55N2PDFhOlZ&#10;bDZqQje+ao4nG32t16x1aJmjkXrzo7u+iqN9RU/Y5Q8DDz5s/YQNs/gOE8/VWJ3Fr97lIZ760Rke&#10;DDFcnvHqDJFDXNVDvnSTRzUxzx4+/mLCEoc/3vKjfXxwgkMrdurlwkd8/mLwhWnNnDi0gQfDmlzU&#10;ik2aey8WXvJSd5rKwbu9Kb78DHNxYgcfJhuaVkfv9oqhJ+wBdtURf/sAHr74qYu4NGfLxp5UM+ts&#10;+YspDh5ysObiiz87Nt3pQAO68adN8aste/0Cg42rvQwbV9h61rsPdrrTALZnPr7c8INnn5hXk2rc&#10;fhTHWsM8fD9IO6et01B94aqPLzU+I8rfnU79VpyO3nHl69lvsOnAXy/ia40vXV32v1p5pgsbAz+a&#10;ODP4Fg8WTuY9yw93tTLUpvie+dGI7uLIrd4UA44+FNuFN42tsaOdPhRTbrAMd77yxlnf6Afv2/6Z&#10;U93Fq/f1Im640qUeYSOOdfHlq9ZqqTaw9RteahK2/KyrO77e6ehOl7TGF1fnElx8Ohv4w5RbNYTP&#10;zho+ePiM8aULZ8O9/GljuIvRX+dRF3NqoNf5yx0u/cxZE08N1MddvgZb2sjNRedqLkcYbNQtG3xh&#10;yA+evNqr9RGc9gR+eMKjixroae8wxcABjjW+dOWnP8WDBdvzePji3URAYgUinoIA4sxRMKA2KkcN&#10;avjQMGxyBfelSmEQkijhiQzP5vEOl2jWJWNOHIJLwFxEvZeUuRpALHHYepagd+u+vLA15IYzPmwk&#10;7jnB5SW+NRw1l2aKB641A8zEhE0zPnJRaLHFg9fGZ1c8wssZnnia30EOl708aJA2uLSRNIcC85Nz&#10;zchPw1sz5GW9DYIfXDi4yUsDe5en/PCViwtXB6eaWeOPk9y8w2ZP42LLwebCzYW/XoKh5mKqAQy2&#10;NoFYcqju1uRAI/3WRmDPX0+yx49efnWOjxhyxiXd5ZumsPQo/Hh5Nti5+NLEJXe+tIdPJ/j6RPw2&#10;sDrC5mPNsOFoyh4XNrDFE0eucNWdPrDpS9NtP4St9cVbL8tbDPXlj0/6mPdOMxceePNpH8BWDzzK&#10;E095iJkO7PgY+OJPfzFw1Ht8aC1HNRCbP2xDPcXwjoN+iBMO5gwYNBKPlu60YiMWO9jw3OVkwDKn&#10;hrh4NtjTDRd5OJdg0lff4pr+YsOh16qf+OHLQX3qGRji9aGKj9hiGQ5fdYWJByz1kg8ufNPXGt90&#10;12vWaM3fM61pCEOt2cJVr+pAJx9auNgfMHGgTfuXL1w6sIPPrz723+FWo/ajmstRvvBw4I9TtTOH&#10;D1vz3n3REsOzAR/XPlS3va9xOZ3++09fOYPw1GfqxM5zusBVG7kWyz+kbV0cGqoPbn4zJqf2ARu+&#10;8KopjQ1z/OUib3HUCId6rNrSno5s6aaG1tRBbPnjJ4Z44sLzLjeY/OTKT7+7zMXfuRgv3NojdBRP&#10;P4qz7im4zlG2crBGB2ejgTffai93/HCLo7t4fHGxJqZ5Qx/RXf72Ov6eaayubMWmTftUTAM3OYoL&#10;R23oRPf2iHh+IeCHHLj0EsMfqxvyMa8P4Vcj/OhhnT08WLj47qEX9C9+7ODKI1v71DpM3PnSgWbq&#10;6l295JhWcqEfHFf9gB/9rPHng4c8vdOftvaW/UAXPHDCFQfYYpY/zAZseHL3ZZmeYsOUH1sxaSGe&#10;tfpJ7rhaE7t66Z3jyx5jxN2JSAQ/RRlAAQjgbjg0kZWUghKnD3MfVkgKKJBnSSFsDnZfDPvNDhuN&#10;hRAbDSJh/nwlycZ7iWgwc0TBrQaWAx954NehYfPAlyfOCmPICRZx4CV6jU4w8a37IgtPvorH1zMt&#10;XGLiI5ZCw8PHHYbCyIufDwKaiM1Hcxt4wRSPpvjwlx8bGniWI26Gzc5WE3mGdz6fD63EEts8zulw&#10;OO7/Iz494BqeccTbpRnxwUMvyFGuYpgvP2s2C41reHj54mpdLrjzZytPOcM07wsA7eQCU9ye1c47&#10;G3XAGT6+8uLfHYa8xSwna7hVO3iwzbvDlI+4NDbSAjY8nPU/XHtEj9FEX9KqGrP1hdS83OGqARw2&#10;8tVPfPVBeeIBnx8b9eELDyfP8qGjK85yssYXPm30cPXTO/JkT3MXXvi0H/UKP/Piw4dFJ8Ncfca2&#10;fkjzeog2uMCmHz/vfMrLmne24ukH+oinpuLIycWWP+3pxQ83Wjmo2aYDLmpCq/w7W2jJ3/DhS1M4&#10;NKM/Xc21z3Az784PLkx5stWH1uXIx2/s4wTHFxm8cZMDHzWFI6bRv3kJky8dYIrH151mXXz4W+sH&#10;KbWkm1zo0QcIH7aw4yx+daOHvVd+4uMqR/rRm415uuIFR51g4GoND3HjITefA7jjZLSPzHm2P935&#10;4ouDutNJTHHwENe7Z7jisZM/Pu5yNC9f73ytyU2vePclTe56GVZ4eg+efPDHV+1g2Z+40QFXXNiz&#10;o48e8q6/0guuuouv3ngZONbj4rnMwfLMz92AJR4MehnyMo8XW8/utKElW9rJFZ90Uhc19ZvRalmO&#10;8hFfLPrDo5lYtLYGmz3u9Kt/+PKjb7Hhs7XmC51zTU5y4GeNzvYJbexbfctfPmpkvtzE10fqIY6c&#10;8ILPD1948sObvVjs9BWt+Ildn9cb1nBrr+PWD9rm6Vav0F+t+Lg8sxGHVrQTTyz89ARt9A6u4tOP&#10;j57hD1ve1mHKhT8sXOnAznck3KzDgcuH3bpXcRRbr6YPDDFote0/dI0HT19PTcKgRgZKFIcZIgqu&#10;AAhLTrHYIu+drQshxBSHr8A1nXkfKoKbcyFnXpOI45s3gTxrTraK511RiGGdGPgoCB7s4BCnuHw0&#10;k4EHfuZsYD9FyJHguBIQd+tExIsm5eYZhvgEFgcOHmxhGWIQFg6h5WXgKQbOeNINJl01q9i9s/EM&#10;k627mA4Q8b3jBcMcXBqY40svP+V4N2Dz04xyswHZVUsccajp2HqHiYd58dnLj71NBUMN1VQMvNog&#10;7HFnz8azq1ri5lksX3r5umDCoq84NgYMfHChNx/xrbFnB08PwFBTMfnRRj3opE6+nKm32rAVCwYb&#10;8+rmDl/euInLXgyY3j3jAUN8l9wdFvB8GOLngs1WTuoNSy/hoxYdpuLS3J02hl6Wg0te3tmLL2Y5&#10;wIYrljW14mMP6RPx3F1yUAta8GGHn7xg9u4Dwz6nEU7W6WO9/Nngoy6e/RQqB7jm8RMvTemqN/jT&#10;Vp3Y0g72uk/lTyO2eOOsJjjiyx4n857N4creu1733HmjLnSJL3x2fFx6zLv8+OCFe33lNwPOHjHl&#10;5Vk96CgPHPnjLAZf+fprFerTF9me5epM4ysncfCjFa7sYNpf7nQ137taG3jgWs+IIwf2hrX0oocz&#10;ET/ngVys40xHtRG//SYfw4ewGrO1jnPv4uCKDx3xcZe/OzvrnSnVEnb163zEDT4bufZHVvKBRXcc&#10;6CUufeUmFpt6wTMt2RvwrXVednbwFS8N+uUDndjjYa3PCT3OR/y4ysMz7XDGk14+H2D0JaC9Uv/B&#10;1c/WDZqqIZ3wFEN8eDSVq1iuNLKeVnpRD+HnWS7yiHMauovjYpt/eYljDS819ax+9SN+uMMx1FD+&#10;4qg17nRIY3zZ4uy3wPpe3uKpi2cc1NCzOM5RfmKLR0/1FostbnTRt+58Db2PG43lzl4fWA+ff5/d&#10;eNmDtBLbmYSXvNWOj+8kYugld3Y4yRdH/ubFop1nHMSXi7zh8VNj8+bkJn9nLLtyca++bPFxL0da&#10;iOO9eVjycoltTUyc1MMczcYnPzyeAAmsqSSg0Rh2l7gkgBO9IhGYvcu6AEThSwwHLgIEJywctuYR&#10;lJSYLnb5JlbxNA8f+HxcsLwTx+DrOZyKpjCawDo//IkhPp6aj4AEhycPXNnLwd3Vr4Hx8KHGVyw+&#10;+PXFwDw8/DzDFUsu8BwK8sVVAbKzURXGnS0Mz7h26FU0uBpHjmLLwZpcYYqJm7sm0xx4mqM/O3mw&#10;hYELXcSVKzy88PYOWy94pg8f9ub7coWTObnhhnd/xCNWh5EY/OXGR2/AhoWneYdH8fDgC1td9J5c&#10;0hQf+bBnV03wgC82bHFxYksXOsjTu59C20DywcG8OOolH7Hx8mELVy/hIhfY4ashXfmbw5+NePwd&#10;RDg6cNQOfxfualW+7OFYw9tFK77id+FR34tpiAHP4UsX+dLAEFNebF31unn48PjQrzWcvNMy7env&#10;yype9Uk/GXuH4w6DDf9yx0cs2sqPjbwMdY47DfQc+zjwkTtN8S8ODdTJO92ty99dfOtwaCyPzic+&#10;sMXHhS98c+Gx9YHgh0TruIfPDv/qsdar/SUPfgZN4NJR/7ERuw8DnA1cXeF5piHN4amnvPi50wU2&#10;XumMl2GOTxqKiy/94HuWn36G2x6D6wcGNYmjPnGe8pMDXL/BDtPeUTOY7mKIz1/PywFPdu5q7QMV&#10;TnqZpzmdzNtT9Zq4MMSzb+NOB3WRM/72s2fzNBXPMz8YtOArR3nQzJCreecvfzlYx6XzCZdyr0/4&#10;0AU38XzZqX/0ntzsK0P/GWKpKw50NY9b8/jmw05ccfCiKR/60MvdnHV9as1Zxh9XWDDkz99QE5d3&#10;d7XHVT0Me4mmMK2pJa4w5SimNbXyQw3udLbmGa/qQBd+cqOtXri6ujr6VhwcYKUzTPjsYYkLy6A5&#10;DPmIwYdNfYGrNXMw+HqWoy9nOMIVV0wYOOtF+Rp0oll9Qxc6ZkvfcNvbekUebMTnK+e4yRkfNmqF&#10;Nx/2nQP6kC+u8qQDfD76wzpcmObVWC7w5M8unuw9WxdnPHrzYRKOQBpU0omPGEBACAkO3IeWxiOO&#10;ZIgiuCtbGGwMArKTAIHYwLIuhkRtFGLggKSEfMkhuth83fHpMPMujrUuySogPENe1uD48sFfjnIW&#10;G2dccJKHOVxhwBLDlztxcMLR3+choGI5DG2CPgjk57CBSWBYiicvsWgGp4JoYPwUSt7u3nEUv4PL&#10;Ye7CHxdcxceXHzu45vwdF88GO/qqAV9c+LDDMU3kwAbncnB3GdUWf5qIZ01etLJuA9CVjRr5rYdn&#10;ubLRuB16Ng/N2cARnw+OasW+voqXOXxh0Malvjhbc8mbvbv3Nh3N8FYPw7o187SoVjD54UEndzWS&#10;n3d377TzU5k7eznAszf0h3c5xgmOWDTigwssteMjvnf27uyt4eMuNn3a/Pobb/b6M13ZwYNPP3bi&#10;+jCXO078HHq008e013PiuuOoBjjA0JP4qZd4+cF14aQ3PVuDr+78XXTRF/pg2/84gQ2NnCXyg62f&#10;2pPszcvFMz54uehKP7ae5Y2Tu3Vc2OPABi9xcGeTtrQQw7xn8eVJD3Hxhw87PHE9s8c5XublTndz&#10;9OQvtnc5uHASU23UhR6G2Oxwc77Ig53Y6oAHnnipW7hsrPOzhoe7mslDTLHgu+Dpe3mGxwcPGOyd&#10;O9XMGnvrcOQkd3teH7ENBz5N1LZc6w986gWx/UPt/Dpz5CcP8eDg4pm/OH6IkKtL/jjY43h1/sTZ&#10;miFXdYflGY6Y9bU9XM+IgwMMXyzVkV17SJ7m4PgiVK3w4WNeHDjy97nmHaa47jDowJYGsOs1fdo7&#10;PLmL0TkjjjMAfzHoDIfOPiO9w/fP4/SlnT7w1Y8PPrSBI4Z44hj2jHxpL67+gg9DP8WT3mKZk5N+&#10;gA9PLfGUI63YsjHkZ01MvtbYw8VNnczLJ6644WHPeGYvlvgGzurngou3HHCmuc8VWPoFv3jjrGfY&#10;G3DljQu+zlg6m4Pt84Ytfe1L+7ZayckcTDHZi2WueZh4qKU5+O7q4JkvHH2DK2x1Ui9YnsWHwUeO&#10;9YF362K72ONp3RpdxeArn3G6/ntKmrAcFUrADktBBQOmIEYFS6A2lWCaxG8/BIUnKBEQgAPbgE8A&#10;BXRXaD8dsIEPxzw7HMwpeu/EYSsJ8y7/zIu7ZnLhhZPNx76Gl3w52NzEJ7hNWL54y0GOnm1ydhq3&#10;L3sKaa4m1GgGDDkrnibDQXy5y8nhxbfNZL3DpS/A+Ng48tO4/BXOHM7pKp4Pe5tcLHbZiwVPXj5E&#10;5E0/GtEGB42PL1+5mpcTu5qKVmw0urzkQV8cPauzuNv+QS6eP0bma8hLPLmKp2ZsbTJ3uB0G8MRn&#10;q/7s4Vv3LA6t3G0S/uzqDVgGbTqEHArliTt7cdjSlq9czdHAgK327uLTgy07+luDzxcXuuJlyB9/&#10;fv2EbI3+NMFBXfh5hucZtvhi2Qvu6WNdDb3z5ScncYvJV272KXv7Gcd6k5/48lYPNmLA8M6/OtQD&#10;YsCUb77y0DPqas2AIefqZ14ObOTuwoNdOsOOizsfPeFZn8tDvuZow5fe9DIHD74hlhEGfeTjg9Ca&#10;vg4Hhh501e/FF5Nu+gc/o/5QTzWgo9g0oqF8nJnW+PLTNwZ+dBOLHZ1pIR+Dj3zkCQ9X2rqLy9ae&#10;g+li7+xxh+3OBg/8wqq/xFM72tHDoAMu/MRwlpiDRz8++KsBTHV1Gd75yklMd5d85Ch+fQgfFkw8&#10;ad25DMu6wRcWDubwkLPzzBpd4gsv/s5W72zsTRdfPMSsRu7e4eDPXt5w+KcrO89qYb1zER7+ekQO&#10;+p+dd/4GLH76Dgdx6GJ0VnhmZ+ADlw9t5U0D+9EvD2DrJTw8F0tdnC/qSSO6GPpFz/pcge3MYwOz&#10;NVgNvKsTXfDAjQb6y29q8RfLnDW1lUsaiccGlrrKx5xc3GHiUB7e6x13fPjGD4Z3Fw3h0MOehC0X&#10;PrSlgx8YiiUXGuEjtsFWvZxpNGErj84Wa+b44sOOTzzqPbF8nrHzOYtTWGKqXxpZ44eHZ1rBhCGe&#10;+tBBzrSMv5xxa7264Q3Pu1hswpZjmogDL93zqaery/j0x1+mgliw8QnbpgC87R/gBND8EuCoGAop&#10;EYTZmUPIOnviKZQkJSdhhDQpwRF0wZGES3PBg+vCy0Yz4gQfTwIRTsLwcBAXB4VhD4MNW/F9CSJg&#10;h4Mi42Bz8KnJYPHl59km9mywk5uc+BJWLJvBu4OWbxjiWa+h2NManqu/J2DdkD/OdGInN2tsYWku&#10;mqmHe3nj49kce7VyF5sm+Hn37MOJLe3cyxuG+rPFQz7qwsdV0/Gxhk8fdGoHh706i8sOb89GNcUD&#10;lnqJ2bMPZ75ylid7w8HPBzf64yeO/qjW+sRBTDubRkybk94uXGAYeohONHKv5/jgGyfxvFuHwVbO&#10;OKajNfN63RwfPW/OQepZ78mnPGDg784/H9xxsKYn/Zt+xbFG49b8JlkfshejvKzTlR7w5dg+1E+0&#10;pqsc2dKw3lJT9tb49gWXffuWtvKRH+3d5SCmOHTmrxdg4G+9WsLkJ5Z5tgZ91Y+dZ+vs8NNjuFvz&#10;rP6e/VCZLRzc+agzvdmpFVt3fNjh1Bo95I+XgTet5ZEGcuRDa/FwgW+IZ01PWZeT/hWPHwx8aONZ&#10;XgYMz2rPVjznDH91ZesZT2ti0Bjf5vnjKjY+6QWbP1s2dMHbukst3dngal3+4tICH3cXP9jlVS7q&#10;wg8/X7zE1E96FFe+ePlTBvo7rwznY/2DGx/9K0cc4FsXj5+Bq+GspLEa+kGKvVhycDfE1Ue40ctn&#10;hb1AW+e/P/qVj3X1kZ+YdDRvji0+9q8c8GOPqzh05SO+3HGhqXd2am2OTbVUZ/je4w8LNh3kal5c&#10;vOWJNx2aYw/Tu3mxXGphDT/50xpHmOb0tPjpKUc4MOwn8+pHR6MYMNPFvse9PYCbIY45dvzsSfmY&#10;x0WPFcscO+e8Z32GlzhqTB8c9Ag7ubnDM/DWb76Q1kdqBUPPqLV3cc3Jj6ZqjAct4MnXej8wyIVG&#10;8lBD3PCJN56w9II1eOzxUne1pl/xxF+1Yyu+mPi4vOOLj1hwW1Nfz/iyw8vV+ao/cKYHO/nwFwdX&#10;c+zxF1OPHbk8ePZ6JrRkAFnombOgyEuigSggtjYFgh0M3j3bXNlVBFiKiBxM/nAJRixDIVvXYJLq&#10;w4Y9kfGqaN75WiO6hlB8ueCImxjyNM8GP37urjYADELhSDTFd8dHDJwVwBzxNad3evFJP3jiyLcm&#10;pgHh4bPHTR42J844mnOPD45s6VBDissOb7HFwYsdHMM6Pu5ishHXxdaXBTmwZyeOd7G9G+Y8s5G7&#10;Z/7m3eWGg3kXGxqruXji0lvtPOMvRhpqWDg0Y2ed/ji7q5tYnvEybA45szWHGxuxa3h2fjqlt76i&#10;XYcaW5cew4lmBhy4uImfnnrZB5g1dVQvA2+c3fVIB6Y5uOonJhw6qXE5sS1PeqRdtmLFhS98ecPV&#10;b7jCYC9vOnmGSX+5GfShPXwa83PQyllcOsDBFT4ctvIUC6Z1HODCw4uNoc7V37t1Hwo0gunKV0zP&#10;4pqHB0cPiFE+Yqqjd4exUd/LVTy5iEULnOVtyI9N+sEPi51a8pV3h6wc8PUOmz0cXPmbx8ldPxn0&#10;lYN9yFd94iQ+v2xw47v2kX7EwR5hK9d6Ztt/uMZDv/ChZ/nQTCx3PnDFxQOm2OLh61lu8D3Ti/Yu&#10;fuxxh2PdFyQ6w7NGBxzpUA5sXfzMd4khl35opo08DOcMXHNq4AcwnwtycPkCx1eusPGjv7l49Jsq&#10;83ShiZi0qJdo5JmN/ORrH9uf+gQHePy8wxer/HGzX9nx9Q7Ls/0PB76LXtbY+AEOD3jm7Z1+KGPL&#10;Tz1pSE/auTyLnYa4qBc8ZwhsPO0BtjBoZb/w119iqZuBdxzYqR9N4PBdBz3LHS+aNvgY1YNeeFYb&#10;cekLs3PR3hYHFg50t8ZGL9KBjz51yZFWMK3zZSMHdmLQtzk4asMXbngrPnv7Ewfx5e9iKyfxxFFP&#10;+dYj7nqepnLVkzCck+K1r+nOn40c1c1QG/ZqJpYhhnm2OOIDq33JXu28W9c/8mKnR931OP7qpIfi&#10;Yt46LnwNdmzkCZOtZ3byow0+4+HNu5lDP+UDQZSx5BVTIgmhmQQF7NfO/qKlgAQQhJjAw/VekxAK&#10;nsONrWQ0X6LC5oukYV1shawpYJQAW3g1mSYlvFyIqKGIixu+4uAiRw0gjrxcYsNlr2A2Wn+07B2W&#10;D0/+cMTgj5f44onBVrNoXpchvhgKIR92/DQZHQxzFV++Cmi0mcRQl5rJnY5yhiEf8eCEqUnFrJ4w&#10;xIfNzjwNHTS0lrtaWpObZ7js2MjBEEdcPWKNNmLC0sgGPBxhtlZtrNnAhkNNDPrBheeZLz38dsCd&#10;D3xYtBOfTmKzgaEm8jMHS57w6GROTviZkxsMcegiNzjieBcTvnhwOkRh8LFB3cPHuT6miyHf/m6f&#10;3oJDDxzxxcm7u3eX3MS18fHzgVn+Ylc3/OPKX51pigNMvrjTBK692rsvwTjiD4M/fi6HsTm9w1e/&#10;GzjgLV849PUOg59BQ772NJ509Pde2DkHrOtnwzqe7OXsgmnYZ3K1xgb/flOLq8vQD2LT3pycfNHn&#10;U1/B0bvscJeHWN7Vgx9uYuDk3X7VJ36LUCy8PctJPPqLoy/0gjjecVB3vmqiDvLGB19z4tIQj/aM&#10;ObXTq2xwwttIVx/uNGEjXrqyFUd+zh7rzha/aXGOeYbvmY8aywUWHzUUW950kSN8lzm5spNbXwzp&#10;yLY+oJ+5eoqW+ti82DSBIa41dvWAeJ71jd40vNczdC1nXGgGh6bqQidzLnnEjV81gQmDjX0ilvzU&#10;GTeayEVONDKqoxwMnMWFQQux3b3Dbk2eekRe8YXpWTx1wFFd42S/VQN5scVH7D6zcLCffC6lO07q&#10;C5cONJezuokvFhv9lubuLj3DBlf2+OPJpz8J00/qB5dPebCXv9j8vMsbD3nhQGd8nYE00m++O8Bg&#10;L0f6iY+LAcO5Y8hbPdiITTNDLnSzpk/YsxEbT37m8aMpPmophpjm8dFf7GhPB1qnBT9x9AitaeCC&#10;BR9W5xNb/OQkN5hscfIuJ3Fd+k4cPGHRjw2d8DFPT744VRN6woTND09+bJwjYssJD3MGG/jmxtWL&#10;tzPixJNAwioUEI7WCCQY4uY825gENwCyQY7oyMFGDI5CeUfAXcIONf5IshfH0GDeHaKEJtKatMRw&#10;FdPAyeAjnnW4iuUdVxyIA8c7Hh0KDmx84HWAiMuXHpqBD03MiePDmD3xNQQt4ItDYDl65gfLUGi+&#10;8OQspmd5w2EvXlrjxxdna+z4eBdDns3jBcMwZ+Pjh5umNPiyceFqDQ86WzNHS3eaqw++cqCnRmRv&#10;4+DJTyx54cxHTB/MeMPUK2npHee4lpcYegYGf7WBK0c5s48rbmzFxsUXA5vdu56QG1z25cMGD3hy&#10;wT9c9uKrLZ38HQ02MPCBaTPbiOLJm0b4qQ9/+HL3rp785CwmH/bmxIUjjhxwcLfR2cqd5kZ49Ztc&#10;+KkBu2LgilO8HNQ4iSNfOqid5w5J3GHAdoklvru+5mMfpE19Iwa+/PmJJTc5yt0af3PwcKSrd+ty&#10;E9eaebrDdontDsvVhz4u7ZfqQh+x5GVdbjDlp256LGzv1t35y4mtGGrEny1ffYyHdzZwrNNcLD7s&#10;vOMKz5cE55Wejb8c5ay+aq43+cFgY00Md71jni2entnSl354i2vwda4YepKtGvDTH94981Ur+ZlT&#10;SzzkQld9hDsfQ13URyy++pG/D2YYeOIgvjXDMwxcDXzwVSsxvOsTNumLG3t7ypx3uGLxUxvx6O78&#10;0sPs6jvPOHt30Zk/3s4A8epNesbHc+cOPnrU3/uyLo800VNi0AeXesU83i5r7R3PaguTvulNZ3zY&#10;qy9/Ni5r9FQT6/jDK3ea4AXbmtrIGZ539ZEjG1/I8KcFf8+w3fngJG/68NHbcREHpr7lr17ufPQ0&#10;HL540MQ8nfQJHvpKzewZvrD9cFEt2MCDI7a8na142/typ0d5szHwMvBnY13ObJvb9t8ct0/hsrGO&#10;p6He8PCPgzVccOYrL1yyy9+8vmcrBzW1li8u4uFmjT+8/Gnvmc54sMdDz/EznC3w5EML9vzsC/rC&#10;5kNba2nJX6/Y8+bVr3y8+0HMnjHEVxfxzY+r67dTYAUHhID/o4Oh4IQS2DoRXJrbvDmBkavJJI0Y&#10;ER1KEmFvDkHk2sAS841fA2kkwmgUfggiWiElDgMXAomv2eD5ogaTjWccDAVTYCI0pzgVRpHkKy4/&#10;+fuJqZzEsFFhsPXutyx44UBkjQkDZjrJy0bGj6/ceoYdfhj85StvDUFPeclHzD503G18WrPh77cY&#10;Nry6sFXUiowDXmx9OLFRF36ecVdDcWnAH096xdG9D288y1Et9Qfe5jQl2zRVczwNGlgXl628aIef&#10;euMLx8UGD7XDSU1cOKo/DdjANPjiC4ufdz0jNt29sxcHf/mK3+EODy5fdv0mh84+bPDlp4/1jmca&#10;4SNfHGnZmn8kFzf9CBcPNaC7576o0UONYZhXIx+i5u0JfMXkC08eaQvXOj/2LjzZuuDKxxeQOPKR&#10;O409m6ebnA3YMPh1kMhJnQxr5jtY8GVbbcTFB2e29MVbLfSZOXHzYQ+revCFRdt6Q1z1Ecs8Xehf&#10;/9DAOkx50ZhtcdUQJrtiq6k5+cqvvM3pc1jNwTbsZ1hyEp9m7Tfv7Q89iAc/1/bxj2TlQwc8YImF&#10;I07m6GqOTuL7wISrPh3W7PWzuzg4xEMPiqumMO09ejsLxLUGqzXv9BZPfJjlSh+xzbnEoLdnd7nq&#10;bTrDhJNe8MVzWZe3fcLGBVd/4Kv+csWTtrD4sKEHbvTWw/iKLz93WGLxqZbWPLvMy0v++Dsf3cV1&#10;l6N86SiOuPoLJ3zEa1+rsx4VE19xVx6exbLGVr3iQAfrclJ3GHpUTPHywYdOzh749JSnOTng317k&#10;ix9OcMUSw+eUnJwFfNnAEgMuTdhbg+FdLeWLPxwc6eOdr/oZ7ROcqyM7dTNgpiEccdILJ/xg49Qf&#10;4/MzxxYXdvRf88evzxGxnGts5aQX6QQDX/M4Ge64isvOWnWsx9j1TAM9XR/jwd+7frXv6G3oGfP4&#10;ykevssVNLvqVDR3UGrbnPpdwoidOBn9+Rtp5ti5m2LDsB7mqNe4+S+SqT/C0rrZszfGFQ1P9PL58&#10;8nJ6URyOyCEuYc1qjQPRkGwja0LvkhCIvSK44CCuEGzaLMSxxgbZml8CcJFEyrCuQPhoOhzYw2VP&#10;JHjsNRvBzJsTt4KxVyybcM1RDHPw2SueLxjyWXloOCLCaXPwlQO88u3DGB+XhsCHjUEHAz+ayo9N&#10;X5g0QXWQt2dz9IJRHTzHRUzr7BU2rRXcHN3EUzt5utPFPN6e5Y0vffGB7d26OTa0pYl4cOnGxrza&#10;ylPP4Cg2jrirqXf9gYeDiNYOL3zg83HRQ0x8xFBTuObwkqc1PODKxXM/gXl28XOxxU98XGHpA7n3&#10;hU5cm0IO8pYrXPPe4wWjOTWExY4NrnQRz7364qAm/uhUXcpPDHbycijQgxbmXbRjTxvzcmcjf3hw&#10;2eBgDk6bnA9t5I2v9WruAwWuiw5i4WSolTzkQwsHrMMPXmviqF+HmprShX3PcB1AuMnRAd0PXMVx&#10;1z9w8cSnfHzZxYO/OsmFBmpEK89sXfDFprt3z4Z5fuJaSyNc6MhW/dnLT15wxTSqAW79lkL/rHWF&#10;KU49Lh/auXyYqRM8+sI2spWHuOKokXOUvRqqrYEjX+ts3fFsTmz+4smVjVrgKK45I229qxF/PPRC&#10;8X1w6DF6Fy/N2GSHk3lY7ubpgr+48lQ787iK7b280qEzRq54y52d2HTUY2LJRxx2YsIUJ53Vkg08&#10;ONbYOKP1oF7si48+EIetWDD0sR/wYeAmf9xppA/NwXSmeIatdviwExNOmObYe/eBr2e9w5cPP/bq&#10;gw+eeoyN2PC94007ehg08VnXnuVPF+u40cYexwdPvnLw3BDbEF8svSAWbL/YYQtHDPsGBr3kRC/c&#10;5EVXz+3d8pNjNmLJT33wprO7ef0itrMFtrh0MJ+W7rAMPNiooxjiwpW3//OaOPDUhR9N0pkm+Bl8&#10;6SN32qgHXBrIm585dz0Br56UtzX4OMPHz7ve9+y8VBf7Ci578XCFKQ+x2MihGqkjf/mXi3V8aYar&#10;7wfOKjZs5QALF3f2YnWuqJt5ZwQfefTZPL76+dWUAGEQJWSHF9LeAReMeIAEVnzAAPkS2KU4SF0u&#10;l0NMxAkCQ6wEJARBHMQOYBxgE5IQComopG0e2IQimru4fAllKJx5YvH3Wy88YcvDs3mccfBekT2L&#10;LybB5OMdZ/HErqi40ISvmLDgEt0VPn9Dsdjz86yA8Glk3l0eMMzTBR9xxddUtLZmjoZyh6/I7F1s&#10;1Y4dHjA8awjrfPnRwhcu/viYd8nDlxP68cXJPIzq4l3e9Ii7dSNtxUgTB0gNqDYOE77mcHRXbxqY&#10;hyUGDHp5Thfvai1/9zaldxh0T7dqI6Ya0RA2LLwNmtjc+oNGepG/2HSkJxwf4DShBxwfYPJjB098&#10;mOLoV36waItTB4iYcuaLl16zV/Q3DHzkUTyY4quXfOPFhm7W+HrmDzt8scTmV82qE57W8KCpZ3nB&#10;kD9c/OWBA8xylC8tcICnbt7las4zPP3iLjYsfUA3zwYcAwc48RebNtURDo3UAw/c2eMVtj7gv2rJ&#10;Tu608YUGrg8Z9TFg0dMc3X2xg2HQH1faOsDNywWmHvAuvg/16q93DWsw5SsmPeRIS/rgJJ4caM7P&#10;nyaog3j60P9jFA4fHA17FQ5fQ+40ci7AxEs8efkANQebfjjo8f4RYn86QRcY4vD1W1Oc4oGL0ZdB&#10;ttVGfdSbLe3Fog9u8GgiVz44uBvl4oyhH1vr8pQf/HoHts8NnAx4cmGDuz5iSxN8emYLr88cuds/&#10;/GjLTm7w+eEGAw+82agfrjjhSFN2fPUALvDU2ODP1x3f6iYOO1jucYYjHhx97cKlM6qziI+4cNTI&#10;50ZasuHHps8RdYDjXIm3NXnIAV/3PkvwgNE7f+v48octDr3Zeq9H6CBnfOShH6zxo4O96NmcGqg3&#10;e3P2mrjsYBr50gVfcYtlHTd1tH9xMejCDg489niJxRYvz/pSDv4I2bscm8fJRV+41uSEJ73g0gO2&#10;Z1j2V72PD1u9ibsaGXjZn/YdHtVEvs4NeDjy0S+GuPGSL1u81VAcfGCyhykmHNj2oWc2xYNR/+M7&#10;vnhyM4kmCc0oIYA5SVQhzUuKMED5mOdjjh0bhIkmIOFc5q2bcxHC5Rkmog4A7/la17gVSkOyVVgF&#10;xREP4tQgBKu5CQXDFzTPbCVcIYm4Npt8cCQQvvKXnzm+uPEXi/AdBDjGExf4NBHbcx9UbMRQIHGt&#10;w5aTOHyts8fZM12t84VJI1xo2gaij5/O8OEDF3d+moBWvmDBih/taOKOi5j8aG8+fnxxcZeLQ1Ac&#10;ObCltYbFoR6xZuPAU1d6scUHjiEGLi5a4+lwDofW8LJ1Vy+54yZ/GHISH7Z573SBJzfx0lkeeIjh&#10;zo9OMNXTO41pbT2dbWy9p1budGCLNy3wzFbv4CG2HNi740crz11w5ERTMfl4xxc+bQx4cOXCxpo5&#10;euGLB82zTRdalJ++wFUOcnPpZZiwzMNuj7EtLt4w+dDOmuFd3GrJHxc21acPXe/1pvxh04yP3MTA&#10;lQ6+ZMmRj7qsh5V1eYlBP4NOekwuYpRX/WZN7fnClaua4e45vjjB4ic3dYirPjb4y9d86+WFpzW9&#10;5y4PH2pyEKMvYPL2jC8t+y232PyswYZnmJfrtv+RsHrDw908HubkIwa8fhupFrSgIzwYdPbFMn3h&#10;qPmqqTm2+dCCdmKoJwyXvvWlGB8xiiN/sduvsNUZLkz5ybO+ozdNxKkf2dPVGh/x5atHxJGrD1HY&#10;/NjzjZd5733w+sKqhtVKTxh6rx9uxfJOGyNtccM3zXC5vb098oGJF1y91H7j39lnn6olTupDH9o4&#10;k73LB75LfPh+SeHZuvzl2BdQfMRyscETPltz6lR+bA0/bNJIraqXM5qOuLPrs40OuNCPDfs+k8So&#10;9/QCGwMOfbx77ouTGhnwaCOGPHCRV7H4GPwM9vIyLxc9iqO+5IOHmrLX/97LWT3wcNGF3i5YtNV3&#10;9BeDXvW6d1pY96Vb3njKVx/RGoZ1tbTOV0444etuDhZuauyZfvRxJli3R+HQwLsc4OOjH/BTcxdc&#10;fV2N5SC+nNTaXnP5bXS1ge0HOprQgY/cxtdPf58KJzCCFgQUSBDGiuaucQ3EAElUICTZKAhftm14&#10;xB22fCoQUXy7lah5PnzhJBwuGkTxiEx4SbpwFR9XGHzEsUkUAW9DXLZ4spMwbtYJgqN3mGK4y7tG&#10;sGHxwJuvIRZfdsRVDBj85cHOJS5OMBRFbgYeCkVzuZmnAR9xzbvDgq0RYG/7YU9j+WlG9uJqIlzE&#10;MS8mXfi4w5MXLdtk4spBE1YDsfjArUn8JIQLP3nTUZ3wx1uONkIbjA0M73DSGD9z4vGzOa2tmqiV&#10;eogld7zlytZQA2s2vjU86K+WuONZjDSHiQ+e7NzFYCs2XjTEG194nq3jSk+bzBxN4Iurz/i6aAsD&#10;tljmeobHvi9RNjmu+KuHeXcYtLWGu6Gu+kJMeuPkoKQNTmLKITx6FldN9S1cc2z560PveNEWtgtm&#10;z2zbR+Xit1ue5efSY7D5iYWrOXzFoVsHkTPDut6lYVqqh9qmeT3b3qSbGPISQz3oxh9XPA3reoMm&#10;uOkRfcsOtnf++HvHxaA9ruLaY2ysG57lhi+NxcOF1vrHGj58rbunK1wx5dY8LmLApzscfnoOh/YT&#10;jkY9KjfrviDRoxqzy1bu7GHhIKZ4tBCPZu0h8+wMtjDkYo69d/Pi8ZG3+HJ3pzn9+nBSU3VnW1/U&#10;13Lkp6/pkVbmXX3WiI2XuPWTPqKJD0d5w4ZrbxQLF/ys0yC+bPGjs/qpkw8+HOSAbzrhxwYGDnrW&#10;nBy94ykObPWiP77sDftRr4TjvImvve63pfzlBUPc9oj8cMJPHGtisocRLmy86kG6qRMuNIEHJ43x&#10;so4nbHHh2R+dmzRgIy69OhdgmcOXhnwMfviJQRvveOHEvi+T8m8fdb7w54Nv8dVRXHjm9QYscdk4&#10;P8Szhqc+LldxvctL38Oim7g4w3S3bt47H7nA3PbPUbHxtqYnjPSmFVx9Ya0+4ptO6eJsg0U3d3z1&#10;u3xhw1RnvnoFpu898jydTsf3E+cdG2eWXHFVO3d93RwsfrA8w1/3Ot3g+ILJX43lT1d58Bvnm/cT&#10;CQWTBJEIC1CDcxbQB4A5GxxBPh1KhAMmUb4SEwiWptcEbAjJjyjeEWEjjnfPiCmmNckYEvNTpGGO&#10;EOzwsqapxfMOQ7OIIWmbQzHEVhAFM+SajfjWDXcbbt3cYrniKgex2DgY8Sm+GC5a1eTi81Us8enD&#10;v5g0wxWedTqKQQNc2PJhU2x5sxerD5CawQcOPeUuBn2qZ1qwVRfvcDQKW3YaRz644GDOWnW3wdSb&#10;fjW+HMS1AeihThoOhnrSDy4s3MzhZ2PWqG1i/gZ8GOzF4evdPH644WGdD00849rG50czlzVawnFV&#10;Txjh0QIf2Nbd6y92+vB8Ph8cbEba2wfqQFP+vhzx7TexNObrjg9u+LCHLR5N6csuTWDYl/BdcPmU&#10;ty/adBWb7npEv9A1XnrGuj0BQ/7tK32mPmzNi0VbfPAUi67i0JS+7ODjbV3Maio/mHzhmMeVj2d5&#10;0Uzu5p0tnsWTu3zd4ZSjZ/MwYMtXTvYdPvjBMdhakysd5IULO7juchcT77SEYZ4+1vQYP3i4qane&#10;pKM177DwEsM+d4iLDUefsTPw8FzvsXXZe3KEhZvn9ole7AsMf7U97R8OuNCxL38wxXR5Lkc9JA81&#10;wFmNi88XBhs82Hmv1p7XL1nyxEsMPUB/Ohkw4IoBx7OLvRy6vNMFBn821VfcegqudzmzxaUhFl8c&#10;6Gm/4I+fODjA0WNwzMNSI76w1AhPNaMNLJd+ZocnHPnDZOMuDuzOMtxgGObYqQ1+7GCpq77CxXx2&#10;egofcXGyt3D2zkbu7Wt50o2d39ykJzz6sbcnzIup7/GH7yoH+XiHVz+yc4lbL7u74IoL0yWntKef&#10;vU9/dnqOzvaTfGHKGa75tdY4O8Nwxsczbmzwsm7Qkq96eU4XNnKiBz7i4SdmPWbO3jLfZ5p39uzM&#10;yxGGZ9qLbw02O8M6LLZq6fOt/NztSXX3JQ3XcPQGXHzkA5dWtN/2L5rsnVe+F8GlLb3oylZcMftc&#10;gEUrudPU9zC18Ux78ZwV/MTBja+c5SOuvjhq+PlP11NQgJET1ECCg0SIrlE5C8DWJmDrEtzdxnFQ&#10;AkeGPV/P5mwSmIpsDVGxxSpRQvri4J0obVA8+8lZLDiEdhFInBJl51ny7BSmzUtADSe+4lqHXRNo&#10;Qvjixlnu4uBrjQZ8xfQMS9PIX67iyqlGcnfBNOCJiZM8DXmHSU9NDgNf3MTXdDh5p5vamIcnD4Nm&#10;cIqnCcSqATSijcBeLuJ7hiGWHGDT0BBTDJhw5AwbB/5s5WzOpofBTlPKj039wk5/wHLX+Gyah8GP&#10;TuZpa46+ONJVPHNxp0Ebm70a+amavx5lbx4vcdjSxBo8ea+blT76o37iz948Dnibc4dp0BAng278&#10;cWBno9JKXvLwrIZi+61D2pYvrmzgqaV3+PiEQV/94oOBnTjw2MIT017jp5644KqWMGgEg/6+ALCn&#10;p/zqF1xh6kV8DLwN7zDh6FE2+KsrXasPf5rb7/jzx5nmBj546XU10KMGLvKQl3oZ+NSTaoGzHz7F&#10;sgYHB/vXP6th+AILS1wc5cdGfXD1bN2aSzwX3awb5vETWz6w+nBrb8hPPzhz5Kvf8caL3nJ3GbDL&#10;Twzz/MSA7cpebrR2YIvB1zo/+PUJjvaMdRyt+SNi+VYPudbrbNqT5QQ3bnjDEEeuamMNH3O0pqE8&#10;wtd7cjenp9SSjx6RG1+XuhlwzIdbbH0Jo57zXo+JSSt5iUETebnobODNXz50sYfqpTiom/g4G3rG&#10;Ow7iGfLCr3NTDENt2MBUF37maCReMdLCHD5pLi9cvetjz7BpKiZcdeKjf8VXK5z50CJN8GFrHg+x&#10;4Rhs1NG8OO56Wzw21tPZs7qIA6u+ytcaXz2mz93Vwlx7Vv7srTVg4YS7evBlQ1d9ZY69v4qkpnjg&#10;5tl+o50aqTWc7OlEc3f1ZsMWllhszYlv3nCHq9biWGenP/mJy4b+7mqCp3OUrXXxaeneXvWmhQAA&#10;QABJREFUOQnDGq2rBf3482UPTz7is1dD885fevClPR5iufSPd1zZyBdmvUFL//qDs048OuhfNvzE&#10;xEs8v3gY55fvJ0LIWyAeB88+JBBSaAGI4CIAAISstRGRQ4zAiBlwJAjTf6gZAVgwxIRjnZ2No1D+&#10;Xom5mklMwrIxxx+e2P4RXJi+MXsnmLF+wNkwxMIXLw0uLsyamkBw/AQFH04Cs7XGFoaiiStvdmIp&#10;lgG7L5mea0oNZmPUIPjTSb6KBgOuWshdzjBrClzkwQa/YtJKTmzTUhxa0VccmolhXT3N4cMGR7h4&#10;wsbHYM+GPRyX2lb7Yqi5Jqup5YQ/XJq6xIPrkKln4FuTl0PCOww90OZlTwc2dIYhB3biho+TL03y&#10;oYvBhy2ebWTrviDhKBf+Bv1wVuPqwVbu4uIvnrg+OOoZ/OCot3ie5S2mNZjiiW/oT2u0FFMdxbOu&#10;L9LOXd60cqkNfQwcxcLJXNw8q7OhZ8zDxVUch2V6yQlPfHGKK1s+NGy/8TFPCzjiy8GgESxz+OoX&#10;mnumlSEGLmz0qHw809M8Xmzg6D/rOFg35C4fg57s5A9DzrjS3xdIHOXjSw4Mh7gPIrmqgy+Gnvnq&#10;GXnDZwtT38lJbeQISy7qgYN3tZOjmLjKWR6e60k+1QBHvKxXV5rSAhdz9LUH5EADXBpiwTDnYoe7&#10;HOCoCU3EgIk7GzytwRfbO389Im+5sHWJT1u8XTRhKx9rLly7y9caDoZ3XAx+sMU24MYjfBzwsSa+&#10;GsISF056ioe/mqiRec9isKNXnOAYcRLTs95SV18sfDEUW+0849B5o09or+5+e8/HHoArlnyrAx54&#10;+ayQq1rLTQ3UAobcxIYhjgtXOOKoFV+DbX76SX7lzM/w7hKnWuAoR7jyqmZ6pnOOv2d7Qt+kbTrD&#10;Tnv+agAfHu7tA7ngC9slV5pWZ+eYPQ9DnHoAtvh05GfdXXx64m5O/jTlJ1a4+fDHx1CfbPjGEW91&#10;tEZTePrG3QXL+Q1bzYqLYz1JY5z4iUev8qalWOb4ytOdrz0mvrq62pN49AO7fHGHXX56ESYccdUX&#10;Ppv6Fi6+7Tl5xLNcxTdn76sLbnEN8///goZFzZvoRAUO2KaSgHUHJhuJJyJyBnDfVImk+ArqYIEj&#10;aT6SZIckf4kopES9twmRFkcScBqEqwiEY4NfA74vL5qRQAolXl8Q5IGHTc6XyBVMoyu8mC4c6eJu&#10;mKuQBMxGfooDTxzP7uKwgw/HBxsf7zUYXAXHlUY2Oy1oylbu7B2IzdFWI/iCq8BsqpU49HS3RlPv&#10;MOSHk3zUBV/DGltccaChDerdwcQHjrys8zNHV/PqoU88WytPWoljM5hvg8GBzUd9YOIgP3cDf+/W&#10;6MNfnuz5y6HDRX646CV5sC0XnHrGx0aw6WDhTVe+3umOo3dx5YgHnupltIYnHnx8qfDOR656D6fu&#10;/L27DD64unAThx8MNfKrevvMu3j8PMudjz1gHn/++p2NHOQOCzfP/dEVvfqQE0OefOQFkw70FEPN&#10;YOkxNvLi426IzY6vGlnDo/2hf+on/vJjz4ZW+Invp00+zgx2dIEJX774y4ONAaeesX+zx0H/u8Ph&#10;g7tzQf3lZ158PYAvWxgw5W6wgYOfZzl4lzdOnquJ84lefZmkr77XX/TLh534Bk1xgCsPz/Bw6YwV&#10;Gye94wdKttbh6cVyEQ+eASdN5ce+vQaHBvjzcYcpRlzg1C9srBeP9vJRP2dB/bTWSM1gsRFX3eQl&#10;RwMWGzFdcsCRnTtfvPHgp6/VNm1g4MfOgEV7Q0wc8fHbIbXVT/K25hJTDvzsfXNip5W9pmfxstZz&#10;XGHXV3xgwTfEVnN58DXYyJmO9pzPKT7y0Q/sPOPDBr581Qme3MJTD7mz9QxXrc3xbY/A0B/s2OCU&#10;vbzMw3ans56nM644+jJIOz6e8TNooY6w1R9PutBDzHh5xxknz2nUD1x88BaXDT/7qRrQxDyOeMiB&#10;j2dx+MLnLx/fE8yLQ4Ps8MaXljSKO3+5yEGOfPWCvLyzjztu8YRtnn+500te+OEpD1ie4bj4q0Ec&#10;rMkRX37y5pNmcnJ+6EX+zi+58OHrmTZw8bUXzInhO4N9hx8u+qe9Ah93OYxvnr2ZAiMhuETcCUMI&#10;jeGZAIJ2ISGodUQFdrcJfBlBDGnPBGPH3nNfxsL14eZZ8ylO4nuGyUc8mHgmKNH6NagPQNwkpZCS&#10;lzjeBLEuH41MSPNw2bA3bESx+cKquOJ4Nkds9n3QdlDJXw7W2MM256IBTf2xlzzYyAtXdooDGydN&#10;y54dH3PsadEBx8eaeXrLyzsueLI1PIuhifioM3z6sTfE9cyuPNsAtOpgEAeed3byMuDRgm78xIav&#10;ydjib00M8zi44wSvDwebh7b1AV7ywxs3XwxgwhEPBh/2auhDqI0jbnrWSxqeHz6+yFo3Z/PHSy5i&#10;2aDyg6MOcmenZnqw/IsDFy+58/cFwJq91A8veg5Xc/ofD5fBzxcPvuLCYiuud+t6Il761KX35QDb&#10;oCXN5IyjC3/cXfTB1d3gK66cygsnsfmKT391coCrDzs2rflCIqY95o5r2tGLprBwFxd2mPJtP+sL&#10;fnd3d4cOeMsLXzhygo2D+GnMRy1dcMWjjUOTjxyLgzMd6YSHdbnh5YLBVjyxcIBvX+FCA3M085tk&#10;o0MVlnrwM+pP/rTHGRexDfHMsde/uLPVx97xcNFbTD3rGTd2fMtbbH1mDq7hi4/hzGCv71x+QGRn&#10;iF0Pqx3O6gGDhuqGO3y6q2F93l6y52mIKz7s5IKneT5ixI2O8qG/mOzxcLGXhzlfkOQLU2/AxA8O&#10;XkbnWdr1GYYTrdnjL5ZneeHCXzxnkHxgbvvfp2r/wBEXBl943tWAnz5wHpmjr9xpzE8/sMHJXf7m&#10;aYiv2DhY58+eL1treHZXL7HkQBt6ieXD3Tx94LL3Ds8zO8/y5QdfDnKxbo/U4/zZ6Tk+bPjgYx4H&#10;OqgZrfAtTvg4w4Rl2Gf83e1Doz/V0zfw7aH2hXrjZU0cfF3yoB/d4YtT3mydo/zwEc/Fh85q6l2d&#10;aOaHKXzhwVADPS6Os0vtxYClL2DQov3Nzi+7+MPlIw+c9IA5GoslB31MD/Mw27fW1z0A15CHZ3fc&#10;+Pr8TUv50AmWmM4/XKzjzVcsPeFZbnyqpxqO7377axaAUITIwHxJaFgNWsN7JoRgQA1zEiVCgsLi&#10;S4gSkzAxFRsGPySJDF9cGNZwUlQYRsJJFJ4CSp5A8IgEi7hESBS2MNwlztbBasDCEw8NzQ4ODFys&#10;40xs64oFhzaGd3HYVFSxDXMayYeMGLjhypeN/MT1TCPP5uBUPJqGXRPTiV5scGQDl+4rLg19KZIT&#10;HnSlocuQh43OHzZ7a3A9m7OuofHXRPSONz/z6tDm7wOG7VqvdMOFrZzEcKDgIWfvLjrRXRx5WYu/&#10;Z7i0ws+zvNjKnQbw08iBAx8fMdnDx52Pd3WVh2dDbPUwbFx41Y0PHHc6WWPvGR9xYesJ7/oNZ7qx&#10;lb/DQo/ZP/Jg6wDEgy0/nOF6F1udcZQfbuZobR0WXHP8xDLnUPyXqftp0aPowji8aBA3UQRRk8Xk&#10;mRFCHLfiwoiLqIlR478kgxBFCBG/Rn3JhMBs+qNYV+NPqqDf7q465z73uc+pep6ZxLxpyQ6eeGoq&#10;drWE6V18a3oLR7Uw8DbSuxjV0rwamMcTP/HlTie1p611mPzYwWXDFy/8PdOcDc7sYVhjn+b4mqve&#10;6as2DmZ5w5CzWNVNH7Smp3AXGzc/FNbPsMVgf3FxccT24eGvTrBX484r2sgXrr1OQ2eMuPGXJw3k&#10;h6u41sQVQ1w+bNjiVg3l4fyRG03gp0Vc3M3ZAz4oDDngUJ5pJgY98HAW07BewIcdLtbUUp/BYqOn&#10;0lA89rRwiYWj0Yc4PnQ1+Pd3WZ1L6uyLHb780hyuGGpHA5f8aKb+3g15tO/wxEVcduK4m/MZordh&#10;ustLPLrQEkf5iutdLeisbz27q0Fnm7t82ciJf32uvvSUi/rCNWhqT8VDn7CRozPQ51FxreHoSwr+&#10;7AzPLrzlJH8+1uXj73B5x4VG5YMrLfSnOX70wlMc8WmDOz0NObOBDZP+zgW58pOb2lkTO56w7b/O&#10;Hv5iO+Pgx6MfNGlJW2v05C82PDHEVctqZg5X8y6jfGDDwcecvJ3/7NRVbtXMHO0NmOpoP1v3QxEN&#10;YYjLTh1h86M/e/2OK03EhIMDjV3NqYV82Jendxh0EKd8zdGdLww+8OUirvjVl/b48d/nDyzqC8f5&#10;4ZmPnM1t79z7fiicF9++gUsWGHEE9MxRQMM6UawLzqd1hVVUwZFGBFkCiGG+RtE4mhmuZkOcDT/i&#10;ahbx+Wh+pMWVLAybGr55HM0T0k8+5uERzaZQPDw1SbbiwBGHHZ5i4VI+cSYeX3xsWDxwtM4Wlrt3&#10;hRVD4Wkld378O4jYs8WppvcMtwOBv2KxtVaeMB0c7g5Jcenu3aZhKx59rfXHGnjRhK3ayZ0P/b0b&#10;Gjq+cOiCA050MWweuccJF7jxE9uAoyberdkUDrrubODQSg3oL1c6eVZLl/i49oEHC2++HeJ449Fv&#10;emGzhyc/XMqX7mzxh+GiiTjsxKS9XoBhrg9qfeWZXmxgsucvD89yFrN8zDvQcGanJuZgFBdfH3zm&#10;+iGEVg5NPHHg75kvXj4saakH4MNSc7WIn/3peZ8HAd2yw80aHH5qaw43mukVuclVXHmpIx70YrfW&#10;m6b8XXzZ6HU5eFdfmls3zMU1P9r2xZoN/atzNuL6gMG9WuEBSz08q6M+kBf97H1rYtKu/ZBGOPLT&#10;69b1uthqiLN3mDh4xlON+bOjC5740E4s/GDRzd06H5zkAFtMvu0jtp75q4s4ccPdOaEmLnHZt5+r&#10;n3MSRjb88KaPs9az81G9cMSBnvYPTP/wspiwfbFlDwN/udMo7ublI2+58aMTG/HlbS/DFcu834jy&#10;0bfmYKWhnpG7HpCXPGDSSC/pdzFhisMWFp3E0qvpTz+59RmBnzW2cuFr0AG+/OHLVz7wxcZT3ub0&#10;sDie8ztA5v/oE5zlkC8+7QFccMJdfIPGMOVvjWbyEwO+Z9zgNGeenTt94NvTRv0CD0faVDfvYvPF&#10;tV6r33yZYguPDQz50wx3ay669cOzf2+QLVy6sTXUWW1pYd4lHn89rBbVR3w5ssU3f/H1dL1QfPZy&#10;wQk/ufSbTtxxaJ6P2ukxPvSEiy9NcbQXcYPRGa2OOLFTS37iyTXdcPUDTHtCPmpiiF/N8OEvZzXE&#10;KU3iK0e6iAFfz1UDtny8w+ADv31oDu96WK6dS2rFV85wt9NPfwzgkkYcoTZQjQbYOmdFAYiEQBJR&#10;AElJtk0EAxZbBWFrDRbhCQ3DBvPlkKguH1zIsffumQgOK8TFUgQJGw7zfvohGHsx4bu8iwMrznjE&#10;15xNolh0wE9s7+Ydnt6JTQ854k8HXNqsxIQpbzysaSCcYdWg4plz8eVzFGLimhNLbrjg2QGi8XGg&#10;N3s29GVTjh0A5lx4iOvyjhOfdMCPtvhZg80WjjzoiA9NNLbfaNBAPFxpwL6eYcdHQ9IbDnu2vsRW&#10;8xpWDDZyYR9H+PhY52u9OpWr2oir0WnDho94cHDxLDcaVte4ylVPW6cnHWBbX+96DAc2OPhyKQ+1&#10;wAHHdK3P+ZuH3Qbm57m+k2+/RaIxzvCtw4cNx0HQOns22VmTBw2NYqqJ2si/nrRH5JEWDgQccKZD&#10;upV72ju0zMlRv1RT/nGxh/GNp2d7VL/gJx93g44uMc3j1MXfFw93fHzppTNtfPHwLCY/GDiYwwlH&#10;d+vm8FfzvvyrK03URM7exREDX7q4O3/wEVMO+ktv2Uu+EMhDL+tz52W+8MR3GfgY+NAZJluc1KQf&#10;TsyxzU5ObOmDLx7e5eOcxIm/+fxwERcvddIXbJxd/MzJU960k7d1/ublqGdww8NZKxY/dah+asDP&#10;PI0983PJAy5enulEH/608wzbPBsjHnKVQ/tDn+GmVnKHb5S/nAy1DctZiqcYsPDjB0vefK3RVzw9&#10;q2ZySF/2fRaysabPcGErFo7OGxqw7UuynOHzM89OXD404C82P2swcfRssKMHWzWml3WxaCYOG2t6&#10;1ZwzRY+wkwO+ehVn/SCGOXe56Q++7PFRZ5z64Z0P/jhkA5+/u3zaH/WxH6TkC8vATx3UQ0xcypG/&#10;vOQkvnc2OFZ/8eloXU6e+YvPVt1g4ERzNnSzxwzPMOQFU77e9Yy8DLYw2cCHRVsxYFsX31lkXu9Y&#10;M68nfX45F2GLz3+tlXiG81q9rbOjRX1jDldxxGjvlTsMtuuafKutNRrj4hk+HQ36u+TM3hq87ZOr&#10;v4cJhsfEf4cV8uZtFsla12AcXebYK4Ci9aVIEorpbt2FkIbgj1jJay6ENCjhJKoh4RFBMfh3iGk0&#10;RSK6ecNBRQQ8FEQcBTMURA5ht1H4EpFtB0p2uLDDVTEUgXDyr8E1nAMVF3Fd8OTDTx54yVO+cnTH&#10;091whylXRbMGV6w2qvjmYdns7GFlJw86+cJbM9JGXHe64yKGObnSUq6w6ZK2YhrW5KWG5th4p6m7&#10;q8YSGwfv6eeOIzubizb1jLu+woP2eMuXD47m+KgBPV14wlIT/tUZV9yqKT3h4OSOu+fsrcPH1zpN&#10;4dLUoJdn3PjQjabVy7N5tfLsziYN+OJK8w4VdtbVC45cxVcLWDjU+3LRO0ac7T2Y8MKlXzrQuYOv&#10;vhPP34HlxxaHellsmuJKH+/tMZzoQwc+cK2zk2f9g1s5054tO/P7/O2hPGgoX/y8i+fgpRle+MDj&#10;60DlqybuLvn6IPPMx5p9QL/40sCXiA5JtvDkkFZ44cjHh1G6OxesueRJE770kit+a5z0dtenzjp2&#10;nsWqj9z5+lJk4MvHXpKTGPKhjw8CttbFxw0WTtUNd7mLpS405ONy/sKgJ43VxDMcmO585QGn325a&#10;g6826iIH/u406r/uFwtP8/TCWwxc5SkfMTwbMPHHk59c8dE/9a91dWLLDp6Bk1zgieOdX4MPDeTj&#10;8k9N2DvsxMEJph4xaCg/11pj77DE7p884i+uO2za0oON3J275vjZj/qand4rZxrAoKc1/u56iwaw&#10;zcXVHH82cOWBu5hwrFuDRyOa0FDfqaU59ZGbPOharvys42RvyUEMg4ZqCcuz3qCzeObZeeYPr76F&#10;6fMOT/PObXx9SaQJ+/Pz80MbOcPGjx88uH0/6Dxlo0/4yknexcVd7mkWD75ytufxgGHOZd+rRxyt&#10;8xffoHe9WF3FY8NWPukiNhz45mCojXyc1+qIY5/J5qzB15f85U8ztSk3eeIOm3/c9S8MfeYZFzhi&#10;uuSmVvLDiT9fWLDFdU9veXkWw+Usdd/e++rxKMkKjiwBAGo0xmysW/OlC6B3xNgqArIODETZE9W8&#10;YkvGnENKAmyJKAF/dBBhc56t+8ktocy5xGJDcLjw8VA0XAlDEDzZWIexNhwh8K8JFEU8GAZh2fBd&#10;RY+jXPqNgOewzMHSxIqm4B0WdGGHU03pXSx2YoulscUWq3Wc8GenwH5LY40tLTzTFq6NiBN/TWEe&#10;J3xoIidr1Y02Lk3JTmx2+LATV0yY+kHt5CmmOeu0g8eOjw85/hrMJrPWh2q84sMGrvh0Uz8cq7Pc&#10;8xGPBvjJVWy+6cQfPweQHsjXly0+9DV8sNBF3ubFkoNawdK31tMCVvP05ufwwodNm1eeeBnyxwWW&#10;537DJI7LvKH+MH3pVk9c4MvFpZ7e5aq/xcNFfDqZp12HgDXPYogL26UONHeXZ35s5KoO/OTk3QeF&#10;ORxwpZkc2FRn2uGntnzkr4fM0wRv9WJDe1j63502cDzjpY7V0zNfOeBAUz0Ay3t66zO46msNJjw2&#10;tBELhp7yd+5g0IpGbNjTxjz+1sT2bh1medCg+jrD2NBK7jRUFzWE6XxUHz75wzXkYt6ZdZr/ULL6&#10;4yo+TPUXl40/WqMD7eUiDjw1iKNnwxmNi4FDfYCjd3e+esi7GLQSm0aenSs0MMfff3zjAx1XvGgi&#10;N+vFUEO8DP3rA00u8OQAm8ZqzJet896gBRwY1rzLk5/4NKMrTjiotzysO0/VQy+700HfeRZDfviY&#10;c8Fga62a4ySmGHLzzhaWeOLjE6Z1vQRHD8gNnnX1gGN45mvdMz30BmyxaYS/2LTkpy6GPRBffvD1&#10;AD4u/S4XGL7A00kMAw8c+cGkFa640MOzNYMfG3Nqi5fYnuPE3zN8vWOdpjDUwpo68xXDZehXc/Lj&#10;J44cvMOyRhtrdBFTXrjLq1rZQ/BxtcetpxMcmHJ2wYHL3jwcfnrL+dNnoFjW8IeBh4FLfPUXrb2r&#10;BQx24vAVpx5LzxUHz/jRRP76C3dramGenvrfmme4/LxblzNffviap3m1ExvP6uUMUE818hkoV9zN&#10;8dnuXr0cmhsJCwAyEpyjNY2lCERhZxMAkbzEgbkQQhB5QkkMviLwkQxcfsQ04EkaDnwc+OIBp4T4&#10;EgEme/5sxLTGjp/kFQYfQplTQM1rnl1YmqBGYWczO+BgsktQfuLJja/47nzcaSRHd7Gs007uOGpm&#10;ecP1vvqVg1js5UwfWPgZmskaHjTADZbB3jP95F4j8XEo2TS4058fO7HoSG9zNoj3asAWTv9iN+60&#10;6YuT5sO7WB2C1REvtnoEb7qpMxwx3WF4tu7ZJRf6ySetxXBp4Oyti6kn1Vhc9ZY/rasPG3HNu+RF&#10;E3htanG80xsXOGqnnmqbPnA8s4EVV9o5UHxw46e24hhszNGbXi4Y5tUknriYq1/VAQ/1h2WNL67i&#10;0088+ePtwo8ueIuHF3t1Za935MOHLr68iQMftnl3g++qCTz9xD9b675g6C8xaCJXHPDtsJaneVcc&#10;xJAfPPUyxMBB78OyXl7trbDgsGEP156VizwN2hj0NF/t+OMNW954u+NAE8/yZGeIoY/l5FInNmpI&#10;W5zlANMQV83oIiZc/ORBUx+E7O0LGnkWQ297x0ccnNnrJVzYWJcfLWCaM3Ayxw8f834gK6Z9ZfD3&#10;W0f5+GInJv3C78wRu3zh4ihfXOC78/OF5ezs7OiHff5WV659sIiNK540cfaKr9/5sxVXHFju7N31&#10;F7v6j589CwtH/U8bz2zUWE54eqY7H/jqDNMzndh754uXWspRTP1qT7BTPz76TF+wgc2us1ge/M3R&#10;wiVP+sHgRy/x8OiXJnDlp2f5wKue4uEPhx8dzYkhXnXky04+dIMPQ63VlZ81mvCjF65sDHjpwVfu&#10;5px78uzcgENL63pKb6kFu/pbDDmIB5ONGpmTJzs28M2Jh5M7LdIcx2pIOzi0rE56hr8BEy/6utQL&#10;Z1pVbzHgwdW/fb6wM8ePPRwawk4jd7mwVXs8ccGZD1tz1n1GioPf2le0xsUQ396GYY/gZo4+MGCZ&#10;ExM2fmJZh0tbeLiygxUeez+YWWcrhlxxwd27Om63Hl6NklcMwgJjzMDwU5cNyUlShkIgICAfzYcw&#10;DEkIzMY6MoTVABJgg0jCIkRANrjAte4uaf784BkEqDiwXER1Z0OwigjTO5ES3BrB4cMycJBHoldU&#10;OSeYXPiwoY/nNpU7u2Ljbdi06UE7GjiY5CR/WLRywbBOA0WDwcbA37v18pSbZ/OuGiUc/OgiL8/i&#10;+7CBDdedrYH7Pg/stPQuJj3TvQ1msxePPWyDlnSRL576CEe50tyHoDkHhxz5eseBL074qk2/WYLL&#10;Fg47evKTizk8DBzxVyO9UV3xSFM9jAO+tKKFPwaBKTc6ieEZB1zg4eswkYN+gM/WmrhwYfDhr5bw&#10;xWVLR7Z0kEvc4VcjfUBzuPz5rjX3oWCNnSEOf7ZiOHxh8xPHHF4Gjehhjj+bcsSlvQhfnvSVJz/4&#10;9oJ3w5davHxZ4Cd/dYDdZR2+esKHx8bwZUOP4ABbr7Rv2PIthzSRe7p7NtjQQIy44uud1nDb4ziK&#10;Ve648MdLbeWiD9VXP7ClHX3Zyp+vGuPHTyzz6kd3wxy7+rgvB3D5+gCr3viFwV4u7HClj9jexbNm&#10;3rPaeqc1znzF9AMrPvwMtnjJI+3N0RgXmstdDPmax02f0C9/Mfw22AcyH/VjJze6iyeuNfPwPJuH&#10;JU89BQdmP1izEZeW+MNir4/tUf7lqc/k613/+ayxv3CSIx+1rs/EUF+4MOXGV+/UW+74iENbvs5D&#10;eonFx6hv2PH37pkN7fnSE386wBVTPPzg0QUX52Yx2csBjmea04ife3WjJy78PdOys8n5Zfhyp8Y0&#10;5V8f+JxhXz3l6MIZT/bhe8YDHzmmOb3Zyhl3v/TBx7q89TB7NvUgHeUgrmdr3vH0jCtuuNDEvjDw&#10;lqd154f+pJ04eFnjQzd7pHxg4yF3X6jZ46gOcjWcbfKDAdPFvjp71kty1LP88ODTfrbu0p/ykJ/c&#10;7QV+9iZdaCVv/ODiRl/v1lz1ZWt40MG8mLBcOOCOjxhyNejTs7ucnV188MWvC67n7e3PvxlEFsAg&#10;qiTckTJfMQklWfM1BV+EEEHcmuCSU1BF8SwgW9iImfPMT0PZGJ7hsiMSX1iRJxYf62xxSRjiEoS9&#10;C2cYccHRurj85IKrhhKT2PDdXeYNXM3D4UdkuJqFncHfO6ENXKzZlBrTUDCFxMOoEDDh44YzDPc2&#10;mzUb36b0kxUd5SB/Wlj3TCM+cJv3jK9c2cA2p06G2L3Twjs76+4ON7EcpvKXF6xqLhd54oCfevHd&#10;55cuucPGnQZygoUjbBrizF/uBlz1pJPLoY6zDUxftfAuFn9cxPOTlXn2YtDaB9Rp/jEZTPURA4aN&#10;zNZ6fwzSBmOLpzjs2bnkLRf50slliG3Omjw808K8/GlGf3hwW8OdjS+08D3TGC5tqgPdYJijSx82&#10;8sAVjj61LkYHYHrGX2z2Bq7w4amNd890Mw/bHA350Y4+1rznA4sPe/O446P31BWm4QyAh5/5eqjc&#10;/VElnj4oyp9ffe2ZrnofBzjpIJac3fFMS/nTja2BP47VR630gRhsvcvXoQ2D7nji450//PqWHT3l&#10;JSfzsMyxp4N7+Xg36GXYA2LSCCf1l0N6Wqczf7zZemaHh14pZ7HlKh5/POwP87Rxx5Ff9bVv+oLk&#10;g4udwaYc5CaeqxjWcfPlGCbtnEc40lMN9T0fOObZiYsXni5rMA3PBo3kiUt4ccCXX2eHeqhBfp71&#10;Ydh4VWu1TBt4dGNvX5aPHPSK9WrNDh/8YcWPtr5AsZOXmPzUh83ae9bYiyMnOcuXH+wuazh6F8t7&#10;+xMmDtbowM47G1rBg5+9fVKvmLPP5AYXBn4w+ePB35qhJ3z5Mp+dmPzFhAfDOr3rm3qOptbUX/+y&#10;Eas+wpMm5mHSQz5iWXPOw7AOUw3ozNYcLeXmGRc9l639Kw+18QxP7dmz49uXbfUWl428xJJXPdFZ&#10;YB0mjVxy0d+Gcw1/7zjykSccZwd8/O1Jc0b9yc6zO3w1w4+9vUUPefH1HD/24sDzTBe8nIdw6l85&#10;8Zc7ezVRx+3us5cDqJ8SAuakGQQHApyjZG24CogEW8OHpyBIJKT5BIYnIUl6JhQc+J7FsKZJskPY&#10;PFyF8y6euYrNHm8+kjLc5UQMBeTTbxTEVHz+cL0rmFzxwCGODgVY7BWUYMQVCyZNbBD21uWOm2d2&#10;5t3Z1ljZ4ScfMbtoQV8+5ahY/B3K1uVKPxrj410cXPjB9K7h1KcNIQYO8sRfXXxRCM8XbpzE8hNY&#10;NeKDM/9yoal6sIWFs58qaGkODptqgYt8aEUjvOGqiTrgwM8GKh4M2PzU0V2O7rjJTTx4cpanOvL3&#10;zl991Y9ufOlSzg4FPUtHXOXIFh/+8jP0l7zF4Q/TOlt3w7wDxDs89uzqKe9wcZArLeWBq1zYwWBn&#10;Tt5yEyM8+PqRFnDC91t3vs3zEUM+YtIVvlx9GfaPFsvJD1dyqq7uMPCBTz+66T/+9MZNXDqzwRNn&#10;/eJuzhAffzniLA4/cfETCzfx5Kd/+mnZe36w6j3zetYanfUUHBxwrj56DFcc4e7zBw9c1LuawdLv&#10;bOhj8IcNU96e/RDh8DUHR/56Vy5617uc8ZE/H+/W46UvYctDn9ESvlzWfvFMN5zV+jR/UBEXV77m&#10;2bSf4dNQTmL74BXXUDvz1cBdnnTir7fph5c5/j4wrOkleXiuF+jJH5/y88wmrfGEI4f6GY53vDsn&#10;9aue8sVQfD642pfe4bUfPfMVE2f54S132GmaX/WgAQ7yFh83o/1g3pxawuCPE3z9Ct88DD1K+/UD&#10;NR1hwGTviwrdYalvutIJLzHNyQOueHrAXS5s5OvKX1w/DFm3x3Czh3ChiXk5eMbXGpy+jMoHf7zE&#10;hoEHe3V2N8eXTvDU1B1vc/jClBd7ObOHo244qmFc+ZWbPNj5O5p4GjjCYqe2nZu4iuMuPl351ANi&#10;0M27Nfz1pBh4wRTLnT6wXGJkK6bPGPz1YRzEMwdbvr17Fss7/cRSa1zY0hmnPuvEx4lGdHfho/fl&#10;iU8/zMDsPMTRmvoa7L3jDV/91EU9aI6rnMU1V13sKevwcHTH2d3+2j789smwgIzEXIB9ODgMJScJ&#10;yZl3+EnGPHL8Sty6dwlbF8RaheDXZrXG1pqiImUgjAOhPIvBVhIlwl6ixOJHOMKwMwjQ4cSuJvDM&#10;lx0fHBVc/poVPj7mmie2D0Z4hqLDF09j2iyw8MRFjnDwZyu2dbnC0iD8NR07fGCLa5N4Vlwc2cPs&#10;Jyg41mHyw58Pjdm4KzzfNhU+HVT81JQODTnAgIVv+YsDyzCHc/HYWYcNSzxr6t/m8GHYYcafvSZW&#10;fznxc7eh0lpDspMLrtaygQ9HDFw8yxcHtn5L5xkG7WmlrjSmPc7WYdss3sWVO03wFs+zdZjm+Kg1&#10;vcXucDNfrp5p0CHcHpCjfG3cDlW8jeLLSz72FWzv+k3e/HAx4Kip3MSyjo9e4YO7nA1rnvWYdfhq&#10;KXZ9ad67+hts2ciVJnzo54dA/4WmuojH3zNefWGilSEmDGtqk475ydmHIt0N+XVA0X3dz+rGTm56&#10;yb7BF778caS7dzxhx18O1vRbe6dc2eJGI/Xj49nARUy2/A3vsNWfxjj7EsgvLTzDhE0bg570oCNf&#10;WrCzJ2DSnW7VTky+MIzO1g57eNUejvrBr+f4yBu/9ayho0t8+PzkIzYdYRne2amDPNUszXHC2T3O&#10;dKUbrOrOl27q2LltrRzEl6+4dLGGr7jWYKmJGPrds5xoK745z3z487FnDLaww3IO0L1aypONvqmO&#10;aoBn/vQ1B1NuxfBsTf5wxJGr+PSXjy9luMmfPb3pIB5ffvqLrvTgC1+u5W0/mcPZPqFPNYALA19a&#10;eIfBn0Zs8VPf9DXPhj1dxMfbwM/AVU961zc0c+ENT060FAcn2sCHY41e7nzoa028uPGDJed6Chc5&#10;4mdeLubU1XN9hBs7d/mJpQfUD64YMPD07GInvnzc8TGPH+409EVPTnh7ZwcPjlo5f3HV42qNFxvY&#10;fZbggY8z3po6iUkDnOPBBl+41sT03SofedPHD7v8+Tq3xJc3PXCFz449X7w9u8tP3dlbg6OPaNN5&#10;y3e7+fDZ0LA1AWNOyGlWDpJOVHfABlvkXBLpYJUgGxeiCGlkmOYkwpdg1jU7DOQVBdEOEUUgnHV3&#10;vgabxLUBrMMyFI2fgROB8QsXtiISybp3WJq+hrMGR754ie3OTgH44ConuHJk2+EbP3mKT0sai7du&#10;iJoBV83YISlGtdAs/u+P+IojV5tEnTSfebzEgS138WmlsXEVv8NSHh1YOLPX4ObYsKUXbtZoApuf&#10;5ikefmwMvMQ24GhOceXsXW7+MrdczLM1T0Na809LmObYsHWphZzlni7m4MqVfbnoA+/0wZt/a+LJ&#10;zZcv6/LGid6+MNoUcjTkWd/FF05fVMXgJw9++kcsz+bE0e940s4lT34NdmkiD5zEZCcWLmKog3m+&#10;6iMOfjRRezn7wsjfYaJmcu3vPqorDH2MF+xy0yfq5R9VlwPNcHKHgYsc+LvwxMGzfoXNni74+WMJ&#10;v+nly68fHMXla+QvB3WXo1yt4yh2GuhhOuLsy6dY8uQDnw9sgy899IjfZPLhy5Zm5SDn9MNZPGuw&#10;9ZS+VXOawMcRJt7ype9xgM547GD4MF3nzPOBbZ/CoLlnfHGVI3x11As44ouD3NjQWG2teW8NLkyc&#10;YcASrxzkzhY3+O60Ma9f1EetcKpf+Brh2Yvywk3/4oaD/6cGPnRUC5g0FkNueNDTwJMWMOHzw5sO&#10;fPA2jw9sGPx9ZqgRf5hiGK3rK7HpYh0WPjDYiucutjk5sxNfPM90kaNnOrj4WJcrX+9ywQ8XuHrd&#10;HFzz7PSGO41xUT95ys8PLOXnzMGhL4pi46bnxGwf0dugBV94cPWYnsBFbfoiII547K21R3C0hrfz&#10;AEc/PIijl2mAD635yoOmam6en3mx2Xunkznr9INfXcwbcPDDiV064aX2YrTP2MD3zl/uYuCKf1+A&#10;rFuD7YJDF7XAS6340zYe7SM8rcsTNs3Z4COOdzzxop+7dfPs8bPu0h+w8PGuJs5Oc3Tl6yoezvqC&#10;RvoWXzU0R3+21uxHWvT5aU0MucHFy1AHQ26uzk650AuunGCKc8zf+OLR4KQQCClOjS8hpCQj2YpO&#10;yJqJGNY1D3BEJU5Qg8AJikA4EmYvKY0CTyyHU1yQxiE/3NhIgIgScE8w87i4FEYssYlBTPw1CDvr&#10;8jQvhgHHu/l934853HwxIJhnMeHhIc+aHG/4/F3WXeLLjR7W+ViHY93duw8VRZUze/zYKzadaM7O&#10;nDU4ePRbF8842sw013h84Rt82fDFCW8698HjXe2siUcTtnqCnjjR2hc2ONXIvRqIISe6m69umlSc&#10;/5tu5uggoQl+HRZqAwsODuL4r4z4wWyT4qQmNHA4sqt/2MDAAy4eLnk5cGHLVU7uhn6ge30ByxcF&#10;/QaLP770MMQ0RyP1wDXN4Kqj2HiL2wcuXzhpyQcWHPNqJhcx2VQLvMyJRQd7xzp8nGhICxjyo4ED&#10;ygHJxxDLFyXa+UBka60egeFdLLrQQ3w9IbZ8rIlffcSHCxMP+wZ/BxE79XS3pv5wxXH3gccXLj5i&#10;9UXTcxfunuUiDl99RTcXHWiOo0t8e8WXI/je5dIBLB+88CgPGDSlm0uc9Babf5rAlCfd0oi/Lyb4&#10;0wQ+bmrgLra4MODRGT4/+tBVTFqYw8FoXW3FhWfw19/1n3cxm2cLU73VQqy0FY9+YohHB+9qpE89&#10;O5P54CtXNvgbcOUgL/Gs88VNHb3jRlsfQDD4q4Nhnp84uLjECp+u8sYdFn95usMVi570coerl7xb&#10;Z4ef/ak+9jw9xNEn1qqhdQMX3GFZw8ce9kyjvlB4xh1W9ceRP1y5wbQmn/Kzbo4NrnimFUy2fO3J&#10;dGKrHurk2ZBvNcZJTV2waIQLPPHY0sI73OZxKn93cdnR1Zp3eD3DgafufdHzDNMdLh88ceArVxrK&#10;BT/1tyfTRG29+yEuvdIMRnVsn/a5z96cWtORr9hqLa6Y7vISV16+l1g351kO+LA1rMnB5wkbecmZ&#10;lvoFfvvPupji489Gr5qHKQfx6WKtfaF+3uXm2Tx7l4GTOGrKt37GxWU/Op/gw6ADHJc8/ElDf/cZ&#10;P7WTkzyKQdPtowdPB1EkYAMbBAXUZpaYpJBUeALxkRgQyVp3ICPNl1CKbd4lCQehEVHryEkEMSQl&#10;ky/sPlDYOjxsQgkkDNwaH392cahQBPPMVp74sHVAlQ9eikoka3hoGEXCka07X/E0t1iapJg2Z81k&#10;jkZszXuWl3iwvdNN3jaBPK3bCO444EMD6y7vfOH5MiIn+cCSm8LTRmwXjmwM/oZaslFb+bSR1cR7&#10;zQoLdzzC4CcebLWiq9jm5WHIH3++Nhe+YviSqH/iBh9nesorLO9GOvn1Nq7ereEHp14Sx7x3mOKJ&#10;j5ec5QTbnFr6UDbXT06+HOOEt/6FQwu623R6U030vLX0xUH92IppwGjD61MDDu7ZucubLz93mqoV&#10;X7y9+wmPrXl3/WdNDuohZ7WRs/0qHlv6mMePrn4YoJ8DQVx27vGEQw8jnXE2B4MdzWCKg4PLPmGD&#10;CxvasKeX3qQpG/zUwd17fdeaeRd91Unu9KJze0uNxcRLHEOtcF97HBe+9m09Kw5ctrDF0gtpD9eo&#10;v7zrZZrjZMjbB45e1Pede2oBXyx3uO7m5ckWXzXu/DCHh5zMqxFO5vjBoJ01uNbM46AGNKANfO96&#10;U24uduzVwbMvvHKXi1rhzZdm8WCvPtZg6BdxrfMRz+g5fD4488EhP3Whm7zwk7/4/Fx82OBBKxcs&#10;8azDc77xpYF6eLbmXW6e9TEf+Grnssa+c8UzneTAV2zalou7q34o7/JVI7qko3hw1FJO8e8uD/OG&#10;uXL3hdMHND5yg6Of3OWBnz2kZn7oNy/n6i9fZyme5SIWLvJxhvmHpuXN1qiH9Lln+PpXbfCgv3j1&#10;h3rVNzQRGweaufhZN9zxgGu44yaG4RyUg0v8PhucuTir1do/fPPH37M7fvTkr2fNi+sdjru9rsb4&#10;4ql/PDeHgyE/PnJjZz8Z4sTHujW14o+7oUZh063c3MPzjJvY6s4edxraH9bNszHkhj97dTNg1UO+&#10;65Qb7vzoyhbf7nrRPF/6GHirhdh6WI4H19s/Ph8ak5iaAAmFlTiyNYB175JFEoAvDoD5AfYMVAN1&#10;uFlDNIIwFAQZdh0KGgFhccQOnxg1mWatsdjBgUsUcWxMGOYNdx8YuLH3R6GEUQg4fOTDjnjlJ54L&#10;N/b40AQXH2ZE5evuIOhbPlsYGgkX9vI8n/+6OHw64CJvzcQPD/h4Owj4wk0fjUZv2moW7+LA42tN&#10;Qfn4UJYbW/hqWTNXzzh6Z+uiDa60dMedvyGfnjtwaNZhRTs1r27piBs7eLTqkIEnbzzEw1//4Sk/&#10;dub0AyzY1R9nOdkQcGlmjiYw2MOGy8+Hiju8tOfrGSe4+IuJF7zuaiQHX/jk78DmV2084+Bu6BXx&#10;W08XNcUP7+Lyoztufdm0Lhdc8cDPOxzPeh++3MzbX/iJhz8s63z1PHvc044dzelszmWuvYMPfuKr&#10;Gz7Vj7ZyoA0+bOWgR8Vjx49mPvThyJu9vigf2ndeiG+dLR7u5aT2hrzZ0B9PzwYctZWjYZ4tDPmt&#10;A1e62Hd4uMTDmW21sO/g4CUePb2zlxftqodai0cLc7DYs/MuFlzr8oXhWZ0MdaOn+PjJh19r8tDH&#10;7rBg05qNuuBav+Nr//uAMqcO6eYdN/l7FktsOGI7y/QKG7h9SNX7YuKv5+x3dnKAp1bW4OozHOHz&#10;EV/dxWAXH/HEgM+WBvjSij88Z4y1/NUCppzheaYJm/QXI15qQ28c5eYuZ7Z8aMVGvuWFHxv4eIiJ&#10;Iy6+RKmDfoYFg2+8caELfP5yMKfHaGPeOx9x1DW94JqXv3mx/VUSMVzw2MhNDHnqeXOu8rE35IKf&#10;3F1qzF5s+bbP+6LN1pCX/lMLo3nci00L/OjiLpa9QR/4eNBPfnzElota+Swx6MgOJ3M+N8WAw9eX&#10;Gz2mP/jDMmgjd59t7PHr7GBbDGv2qCFfnPF0d+HD17OaqI/Y5uB7FhOGPi0ftvQXhw9Mw92XONrh&#10;w04M2hvtQ/xxU0vDO43Yr3Fh8KWBmsCCLRex8RIfR3j6xp1W65do2vLDX07s2kvbre+uBiCODCWv&#10;KAJ7V2ADeQDWkUUGUIUx71nxCUEgwVye2SOuWfhrWpieHVTFa8OxJYYYvqRJUnGJkoBszK3iKSYb&#10;OA4IHz7ykZ9c+OKk6WGa8y43a+aIrfmJq6DwPSsQPsSUq3eb269QcU1gvGhXUazhVXzFg0MXeVuD&#10;Zw4XGtkM5Vt8erlgs6cpXtXHnHd5428DqQee5U0bMfAWR6N4N29ODnA94wOPLw29WxefBjRunr+8&#10;2YgHg5Zs9ZdnOPjL2/DbK5xxrM/gsXcomIPrzl88/uZoYi5cdbLu74oZ4rIJT2w642XNvNg0NvQs&#10;HmomZ3XxR8j62mYpPl3NwWDrss6+gxM/67QyH258rbu80wIHfOjnbk1d9A18754droba0N+QlzzE&#10;CQM/uN7917f0tK4v8FIjnGHqAfm69CXOdKwPaMhOj9DOZQ4HWrB1QMGtzvGLN44useo9Hz6G/PSL&#10;eHCrhzU5iE0nudRT8D2LjTeMDmPv4tIEJ9j0YC9/a/UnTt77EPUbSb1mHZdypzUebH1ZkDcO3n1w&#10;6+NqKQ9c9JrBD0/95cuHuqoFO/7q4LkPZrbiw9M3cnB15sijWuMHVx5404h+nulMFzo468QShw1u&#10;fNnRi78YcOGL77+ghKWm+tIdB7nJna13POHyrw+dO2rnXf4wPYspdntKrmKbF08uPgv0Sb0lD3vb&#10;Wrk5A3DAvd6Qn3zYmYOLoz3Tlyv1EMs6TrjZCwZ+5mkmF3H1g3ytwRaTv/e+YMOQL3v1Uk82cHxB&#10;wVV8vYePGPSCx4at2uPNlzbm2LKhkQHHEKP+kgP+aipfvMQ0aKMGbKzDpj1cduzrF/X17vzqDOfP&#10;nr86u3em1PdqhBdMwx03OObl4XNeTvKjkVzZqSVMvRYPOtFEv8obT1jiweDjrh/g4lx82PUA3azB&#10;gK13YXkXm/7scao/8ZKfYZ+qb/sFR0M+YrjXO+qqL7xXUzZyo4V1z/SEA9M7e9zEqgf96QusPsP8&#10;lrec8cFdjPrbHY5Rb9JL7vK1xo9GYm53nr4YFiUvqEULiOzz760RSKOwqWAaLkCNILne4UiKjcQU&#10;r6a1iQhvDTnNIhlNBYM9khqOUOJWJIXwocLHnE2Mo3eCSogNHM0CCzb+4uIQV8LLEc9yJ5jf3ohZ&#10;Q9CDeBVTo+FFxDZkvMXBK7E1rrzoYU4zVeAaViy54tYBIwfczPFtc8DW5OZoKGe1gk0D/mkDAx+8&#10;2RYX5zahGsDCxTy9NI9nnHCQPxuHLwz6qWebBzc+NBDfOnuawqOvdThw1Q8v2J7lmN7W8XbnIzf8&#10;2Zqju7rBZudZD6gVTHc2as4GN4c13nDkYB4ubr5Mu/OjgV5S/w44mHzrTXqbo7cc6Yc7PHmqtzlx&#10;4KmXPpQ7zfniIWbae5eHOObFEE8d5c3PPJ1owI8trcXDnY50F4sebNRHPnjRA47BBvc0Mkdrh4w5&#10;+smnA9qH2LrP1F5sOXlu/9AEH5zhw8CTBs4M8c2LZV6e4aiJebmwoYnLl6I0N49bQ78Z5uG5i0n3&#10;ampdD4gPi381Fc+whofDlV7iusO3B9h5lq95GN7FUxN1ogPN2eDAhg7sPKuFZ3VWJ19q6MtP7XCg&#10;k3VD/WHJi271tV4rNh/++IkFT3/gCEvedHWZZ0MbdwPftc/SsfV82MhTb8BuP+NGN3M0dS7hj6uY&#10;OMjBs/n6Dj4b6/zzYYuTvPIXEy+2fjBQQ/WpT3CUUzVKPz1D83KHTTc4bPm3P3GHw7Z+tC42rvLV&#10;2+pm3p0e9jjNDTXi60uqwY6PudP853NoJa74Ljzl0TnAXp/gpJ9oDh8HdTRXT/eZUn/grwYwxfEb&#10;KZrRCnfr8NnjiZczEZ9qKYbYdBCbdnKEy8c8HBjFiwdsdrh6hgmDdji4l7sc9DvdYOFJB5j0r9be&#10;caiezh+66X9fjMzDxo2fmPiKtc/vK95d9ODD12Cz1l9P5Ce2/U4HdaN5/cfGvEtu9p05+HI3Tw9c&#10;aCm2Pnanid7V2/jhbp6/PPHxLK+e9Vi5W+MrppzNy1tO+cDT8+okX/HEx0tMF974bh//+tdIbAl7&#10;rhgMFUggQ2BBOLYmYcEQUlCEiLeKiWBNwY+9BmcLa59F8q4RCObZ5kHSQeJX28jD8EHvUHWAKAqu&#10;7OESwUbBw7M5PkQnhPwIaBBbfOvmiQzLT+ndxZQzQcU1YBPWqOCexWuz9aUFJnuNQx/xcHGngfzg&#10;GzU+7dRA8flYx1mOfcmRiznv8Aw1splxExd3OdJeLHZ84OPkYieGIR5N4wk7/WBaL2/NBI9O8qaZ&#10;OPKiFT82tC2md4MWdDMPDzfPasAeph7ADQc82fDDAba8aOceHkw5y48N3eDrQ3ebgL/+YFt/0pr2&#10;vtiIqQflpses0RUen3RzGImFF2y8rcF0WLS5cPNMFxccdvIVs/qKh5t5vGHQiw0OYVtn5xKXZuxx&#10;EYctzazpF/Y46Qu66ht25nCBU//LDx97yjpse5CNM0AcQ87yZ09/62utfJnhByvd8LKP1cAcfHXC&#10;FYYeooH5eqrc4bvkiGu150MXa56tq60exg0+HdMeHp6+2PLBA5a7iz1bvrioHR8xvVunKx9DPDXy&#10;A4I82HQQ0xCOOO7OBXN82MJky4dW4qiVnjPixY7uNFE3A4Z6sMfXfP74xcG8dxrxwUUdaGV/0Qm2&#10;u3kx6MBfXuZ6l4N3F0y6is9WT7msyceaOtbveDgf5G2OFi62/ORo0Ndc+4OtPK2LaThb9BUbuOpp&#10;rvhv3rw57OSCg7yrJ03FMMTBXQ70sD9cagSXn+FZTbyLiwtN6IaD36LJWzzDnqOddXqrC7s4wDJv&#10;8MMJT9qIUd3tPfNwzMkRV3f+uMJWO180+IrNz3kFW658xfeMu3U5ysU+hY+vS150FIedq3dr4tEK&#10;Nm7w1AeW+N6t07Vc0sxdPfE21M2+UQex8bSOq6s+sIaPd7nbk7Dsc7G8056deVrQBL4zqvi4ie0u&#10;jzQVy15w5+MZD/XwLLZn+skZB58PtJZjPQgXJ3bsXfjBXOstDk7tX31BW7bm2cOAbV4NxHBumvfO&#10;Bw4u/PCSk7qzSX/z+lO92cHb3v3yh6EANikgDSCwDabYkq9pBAYIfPUByJ741pFBTJH4EAIWghpe&#10;nDYkMSq0JDUTHAIiTjg4OHmGgY8EagS2PoSIJWlc4Hhnpxnc+VmDwUdcA1fFlXsbQB6ax92aZz6a&#10;FBdFd2jhjJc1thWYuC4x2ROfHW0U4TR/6sO/xoXfTzG4snPBpCH8dMEHrpzF7/AUh85sXfKUL02s&#10;ueDRH2bamBPbnJ/81Ia/OHLAWyzr5UVTzzDUXy7s+eLUT2Hm5c6fvViGuovB1xADvprEUf5w9Btb&#10;uPyss9Uf7OHKU37mbUZ+/MO3jhs+dISpF/nqFfN9ibPGhk7idvjQk41czPGD6eowiSM83HBx54uf&#10;fYaXd7nA0AP89CEs2PW8dfVjz8ZgL3c9KI4vUmzgscFPf4irPu0Jc7TT4+zUHL6ay5OtdbHEd3Cq&#10;i3V/pI2/GC72cvMlmQ8txdN/8hPLne56xb7wxxI0pa24+qI+geHdPBzzhvxwsS6uu/wNtaZ7eorp&#10;B8N6TZ7qm658xPDXLszT0KAFXDnJ0aCB/OSDvzjhqZG89ImYeIlZ/+Br8IPdBw88OogBr7OCDY72&#10;sYOdXT1ND8+0w4V+tPGbafO0wLsa0wtPfr5k8cG3fHBz6R054wGLPb5yUUsY9g5b74Y41vGXk34x&#10;1MsaLPHd9Y1552W8vePrrEszGsi3XoPH3hyN7RfcPauzXGCvvYo3jnDxkrec2PBzV2sfsnJuj6mf&#10;Z7zYqCU+vgiJ6Z3G7mqUDrSiAY0MvuqClxh6TA5s2gv0oaU5mO60qp/rLe848+crNwNHnOSBtz5x&#10;xUVcNcXVOcw+H38vGEc9Qn888MHDXBrAEgMHF+3xlLu1fOWpXjD6I0c1N+iPAw3SRxy8rdEpvdiJ&#10;IZZeY4OL/NQff/bmYNDFPG2qhz7CB47zQD58YMmlPL3LRRw48qEtLXB1d6mJvSwOvnJmb17OaoKX&#10;4fyEiUNx5SQfdubVAj48OfAVx3BnH546yd07bs4E/Sgfex6uXK3RwLs1NnpTrgYt+OLEhi8u2417&#10;j4aEJE+IxEHCPFCNZF1iGsoAAkwCxLEOkKiCeS4xiSs88R30ipeI/GGJx8eaOzyJEJkoBJeAOx+D&#10;rSQl3weW+Pxd4uIu9j5/e8g3bPeaQePAIIpGbBMmmoODvWYitsLhh4d57/wMc7DoCN/AXy5s8Omd&#10;HXvxYNOLDp5xZtucJpCb5oElF/mrCQwf+B1wPjSqB7qoQpEAAEAASURBVDzxDPrxMWiOH385sa/J&#10;rOGQXvxphANebF0GTvKAa3OYZ8dHP4nRh0486GADyIV+bRgHhtj0MIeDuLD7AIGt3zQ4W/Hg4eBd&#10;jOKrgXf1cRfLxZaG1vUhfDxxopf4nmHTJC76CR96iQGDDRx8zItjjr+68FcPmCsHtTXguWDJka09&#10;R+dyhSOGdXc54Cwv+Ob1aj8BeqYdG7b0gm/QqrrTgS9u+PCzv/nApUV9hru968IBZzh6rrxgwFeH&#10;9IMPRy/QBZ41fMTFUw/J2Rp7a3LxTHv4cOHrYb8N8w7XwEMufdCIrxbW1awvl7DgOqTjjwseNGZL&#10;A3Ow2ODML+xwxV1r7l0c+VR/d1rx9xtF9rjKxyVn63LBgb08nKt4qC8N4Iovd/Y41MfygYu7fHFm&#10;A8eXWu8GPDjm1cI8rp7pLv+0h2+NDtbwwVH8+si+Ydc73PYHbOcyH77m4eDsnQ9/3OlgXa/y4yM2&#10;negjhvz4srNuwKiPVj2t0ZItPWhvH8GEL77zKB3YG+Kxqw7iiKmX7EWDRmLBxIuNPPCELR4N2dk/&#10;6ikvZzM/eHz0uxpZF4+tod7i4c4WZ3bwPLcn+bhg4u3MwIcvP3rBgs/XwJle5tiueVrDXSwaiB9/&#10;dtaKrwes60dx/OJCjp014sKhCX5yZc82LvQw9CM9rNPPxdddnDirlc8KGO1t6+zkorf0A454iCOG&#10;XNUOD/Ns1UfPi5t+3ssXL1je9TB9+XmOlxzF8J3DMyy695s0ex139rixkSsMuOboghNfOfsBQ1x7&#10;Qq7iOlthqBsN1MKwVp+4u/ARU12800oNnP10gbF9+vs/Q9IWgSCteXzxMc8RAT/Bc26TsTWI6gMC&#10;kT7UEKvg7kSHJVGHjkKJZ0jaehtG4WHCVyhCwYONSxtKgSSID4zsaxD8YfknP+DXEJLGQwHZWnMX&#10;3xw8De/uQ0FBrIkhF3nSiJ/4OHmucfAQA28iw2JnXt6wXLiZhyU/nDwrvqsG4a+AeIjtnZ2aGHw1&#10;BRujWsoXPr08i0dPc941kbzh4K8RHVz9BtNzX+yt40cTsdl6lo8cDZvIvDxxqOnolvZyEJMP3g7e&#10;NOGHqxrs84s5G1xpKWb/lZrfFHgWn/Y2Bhv9ISd5sqexd/g2Ghtc9J184PfBgxNu2ZSvGrjkjot4&#10;MNRBHDnwE4O21ukmnufqShca0LPNnT2t9BV78dngbZ90KOGHA874iB8HfnLCp5rSwn+YRE/zuBve&#10;2fRMIzHNexYDH9rSQIww5dm8fMUVRx74qR++9owcvMc5fuLAgOVZ3molBl2rmxw9tx/h46X36QeP&#10;tvzaG3DZmKeT+NYdvPKA4Vm/W4fPFlcaGOzNG+LAkKda4CofeppXT2vusHEVv7l+kKEVfPzE9l5s&#10;edbj9OZTbcVUEzrBFL99hIM+c7fO17M9mK0vxuLg5t6FI1/vuNBU3gaO3uUJly8d2PrQaB+5x0vd&#10;DO9yoQ1ccdQ53fQKfFrQv/7uXaz0tU7P8ORnLi7qxp5WuHnGrz2Fi8FPbjjBSkPz9SBfOcAsb2vF&#10;sgZDfPrDsi4/a3DL15redMkLnru648lH3ub0XRripW79dtO6Kx7qKob8aIgPX9zrIXrRoDhs9BPe&#10;5tjxj5N4+IpDR3adXfRJV7l4Vz/9qM/wdHbKnx1/eDSUC+1w8+WHf/Hl73OZjnQT2zpenvWeHOSC&#10;p7zN+XyDb//SxBp8PY6TZ3biVnP4bOVtXq4wcO2zio3Yzizxq4+5NKC3nOPljJNP/S4GXHXtM4+P&#10;PUILmDhal7cBK53wtiammtHDJSe80xIfODTlyw8Pl97AETd+6qPnPLPFy+f65p9e4ZAYngnkHWGC&#10;mEMGSUQAsDEP1BBMMgKwQc6V0ESxbk5wd0UzD8d7uASC510TGgrOjsiS9qxAGgyeIvJxJ3ZFYaMY&#10;HR7WxKy4GpxYuPXhjws7eVizaawpBiFpwsYGkF8HBR+2+NPLHf90w8mcHHyhxUseYsNMK9j0t8ae&#10;nXfP8nOXKxyDP1uxcDBqADwMmJ759CEdbzrbhDRST/NypxNONPJlH0Z5iwWP9obczHnna3jXlH04&#10;FA+WehrwXTjJTa7ys54ecuuStzrgzA5nzx0QesrmYYO/fsSZvi75p5N56wZbvtbN4aJHPNOUDxsD&#10;f9zYw2Dr4KnP1Io9HfjDsV+yxU0cfOTgeeWlnvrI3bwPBvkXHy69zKmzOljTZy7v9QkcPMUUHxdx&#10;5YSnepvnz4eWfOjsS6phzTw7l5hi46E34POFWY+z82Egbz1Bh3KAJTc27vS0Fhex6cJOLHH0EVv7&#10;T358zakDX3nRyjseOKuHC4Z13DzXszDEMUcTcekqn56dNXBppcdoYw4eLu5yjxtM8dcYsNnRQy71&#10;LX3FskYfPnBoZshfbu58YVcjGHTwx7s+vDzDgiMGjnKAxxYOLWhmf8Cy5vKsX9l4l2tnBB9r4lr3&#10;R01iyNE7vX0A0dCcc82cH8jkRS/540g/azD9VgSudXMGf3b09ixv/SU2X7zlSB/a2RfOFLH9FtNc&#10;e0tsGIZnHPiyhyumyxp8+4ZOaooXvekAz7zYOMhdHHobYpijC5xqYF6ebN1xpK26qI9ncfCiPw3l&#10;DZeuzmP33tXSOntYYsJIV7Z63jpbd/YutnBc6m8f0MGz3OiRNu5h8FNPPNnQiuZy46cOznbrrnLH&#10;yzxOMNiLDcuaWnmnCxx38/KiDzvr8qAVXLHY6Bs52yvmOwPUCpaYbNOCTbniLw/xxMFLjGoFX1z2&#10;Lnjm1JWNZz1TLH+1RTxrONNNP7toDJu9u/7q+4WeogsOYfHF2Tt/PPSAd/N4i4WT89IvsWCrr7z0&#10;K37lq1/liTsM8bYPvv5tADfBibhtmMTTjIK5AzAQsDHYSMZlTuL8kefTxmAnBqKJ2wba529yPCug&#10;Q6amxkcCvpWKLTkJW9cYns07EPDScESVIA4l6b119hKH6xu9osCVC878Kg7hNK3mctcAYuBvKIjY&#10;uMPDy4HAXwxauuQlBj0MvIvpuaLDD8umYs/OqFFpLI4vF3Tp4MMVjp9+5KGxbATc+fD3xxfylYM1&#10;vMLm32HGlmb6wh0vXODiY8O1Cfv7IHSjEV8HV7VNq+rFnx2N9ITLGjz1wteHPj29i++ubnoDZ3z0&#10;FQz6eWcHm+5ykbOa49zm8czePA1h8JWPYcPqH1809QMNYckFNl9609m8wV/O7nDN4y4fMejMz7w7&#10;W3ecxBC7NZzlCEttaaFWHXy4idGe8qxm7OkP15zYeltv+tB1EJg35MIWR5rCpx2unuVJBzqzUT8+&#10;+ML3m1U64gzTMz2qo5qYU1O8+sd2zfOREwwx+dFD3vrLJaYBb5/nAh/9Ag83+8IzX3moB41xkadL&#10;LvGjT5rIFzexi0dTHNRafubhVjf2OKmHNdji04fOeNKHZvTTu3xxlTMN8OenjvjSEi8x4YsP25ye&#10;kIOe984eln3LRn/DaU/rVVrIjZ1LD8kft7Tk58JdLriqLW6w2MJw0Us863DMyZE+5uhnXi2zlwcf&#10;3NzlzT69rNMMdrFwlat5mPoaLgzzakMH73BglhedcTJgN88PL37waesurnlx5MwHP/PqBZuW/Lzr&#10;M7rSvFrwcfFXF1rUE507YtBY7czpHTbxE0dfOL/lxV4t4PHRezTVW/Jni2O9BBtveRi4wsfF/D73&#10;DF9xYNZjbOnFrxp4NseXrS8XaiNH77SjiXda6BM8cFQPNvreu3pYw0euOPHDxZ19X9zThK586cTe&#10;O03oq2a48ZOXuuJCG/4w9bmYbM2LKz4/c2zMwxDDVa+lp7hi0kQu5vWvdzHpQSd1wtW7PNzxEcdQ&#10;Ozb0FiNeuItvvZzSXd3rAdzgs1F33A058XdmeHYZ+JnTD2z91Ra5OD/EEpdOaiQPz9vtx88HIyCC&#10;JZRnQMhLzIc60IhqBKAaRZEI5a4p3GGy4aMAhJCEoZg1puQQ8aHnWXEMzUp08WwMCUsQjpg41ZCe&#10;NaJYmosdIRPZO/Hz1yQ+BOWcj1jexWfrSxMNPONqI8iHHY3oYl1OYspJE6QlnBoEjzYfDt7LsUaX&#10;C15rQ5vzxYku/PDIny5iWaMHHuqhZvDd1aEcPePMBwbOdFMbcejgvUaWt+HuEGYnvosOauYZfu/u&#10;5uhiHS86wBYTVzo6GPBh7zLPphqKp364GnzlppH1lw3SRsdP0xv0ZkdTtvzwVhv6a3qc8POsr6zJ&#10;gR1cMdVXf8CmB170hMfXZcBiQzd85c6G/ublxteaesnRmvzwNMeeLXzrdHG3jhdf+hjw5YGn+vHB&#10;T13hwsJFbjRW1w4T6zRzKLCxX/mL3Z7nZ00PmhfPu4suYuEG05A/7fELk6b8rMlfXOvw2OBoyC1c&#10;eLSQO3u9jL8PXM946Se14s+unlFzmvBXF+s0h4OzfhPbHFu68cdPLnDVHp5e5e/CXa+501FOfljC&#10;iZ1Y4vJlL975/MfT9V69K5bY4vA36KMG9Thfsesl+ToL5S8GneTGPz3Zil3ecbeuRvQqv2KrMQ30&#10;ijnauOIoJ7zVRE7mccMHD++4+yDjT0v+NMLRnIELfWlGW3pVX/zg0wjPtBFHH7HT97DVTUwY7HAo&#10;b/58YOHsWTw6rXngYuDD3x0HWrpgw6RXGstFfWCyF9sarcXiFx9zMOjaZ5WY+NFDTHuuz0Rr9ISt&#10;vnpGT8H3HzrwEQMHAy4OLnGs2wPtP7l2HrKJs3ziJAa+613v8aUFLOeAZ71BU7bm4bnqJfXWG3KA&#10;6Z1tXzSsyR22NUPO+NBKL1RTOdcLYsuZXvAMnGitH+KPExxr7NnqFTG81xc0wlG/8oETH3gwqp15&#10;z+72CO4NvGjOH189S2d7oHrQx2e0H6DYeZeX2PUJnrDqQXw940wbd3UXGz+10894qS9cceUtN7ji&#10;eOYjRzHZ4xmGZ75i6c/jj3EZMjDZhmIIzNCwyCLGWaLIaFiBiaSQSBJEcMS8w4EvoZpALFgVogQk&#10;hANMTcEetngH2YnTRsLLsw9lMfgkimb2LKYG9FsOWPFhTxiCKYS41t0VV+HZwFcEmtgIigzbGny4&#10;YuBmmBdDA8oPphhygksHlzWbXCF9sMLEpw3vizVtrMcFtjrAYy9fWGJobAOGOXriXDPQzwVPjnKi&#10;71o763KqMTqYaKDOsDzL14VHB7paw5I7LnhWL3h4ueshtVfTNHfI6x2asIOFB385d9BY7ycmuYqF&#10;A1vzbPnKq/4Srx5TqwYfQ03xpTE7NeLvgm3QwQVzPYjpjlN5ywd/tZEfrdMJFmz25vHC1zo/9my8&#10;t2/kjSc8vuwb5nDBix1t9bEa4uNKN7aezdFZzdjrE/5imMOLBub1Lzxr3uHSSP37I5hw4LJzz1+e&#10;+epzefHHmY7i0o+POO44iSN/vw2ki6HO8odtzZd4vcEPN9hyNAfXZV4sHJ1HOOMEx5x4akBzOHTp&#10;j+bZ4NGZBEsu1tXAvHf88KmO4hvm9I/4+/wtS9zla1+IJ1f54AbLHDu+8rGGmzrgmlby1Ots9bMP&#10;WWeFHhafxrBpbMCQrxzS13nIX6+y03v2oHXzcsddXP744Vk/wvNBxgZPdvXvqrsPPz5yc+EGG9f+&#10;dAeX+MqRpmzkpu6+9NKyHmajn2DgRSvx5RIPOfFVF9iGd9jy0R/lxQc3tvqBDR8/CMHBRRx9b00O&#10;3s3zEx+edWvVWDy5m8NfPvDtsbjB0Q8w5AmffmoAh+be2Rs4w2BvvR+y1AF/tnipiTmDvTW+6uZZ&#10;3LSwbk1M+codhr7D1bsc+IrHVj5s+Vrz+QXPP96uB52pbN1x9X+IgC+tw5ObORrRTkzc4Ky1rVbi&#10;iMceF/WWp2dcPMuBnTue5sKmjQu/foljHT/ngj6EbW/jaA4fgw54iYmDulcjtfGOP3++asrfZyb+&#10;1vFxxxcWu3qPrz1tzjrOYtcnYtpfuImrfrDkKiZsWjYfPr/y1w+et5sPng0BaxaOHBBG1rPie1ZA&#10;gRQcGYSJ4BKUeAg5gJD3zgYmPxgGTOStO+CsiR9p4sOradlaz9dzTSE2fjA981FUPAgCU8EkuwqC&#10;l4JbF4utnCskbngZxXanFTxNA88zX3FdbMpdI+KleLDEwpF+crKuwJ7NGYrkwwm2tQqKI83lbV6O&#10;coLHxuVZDDkYaUR3c/jhIk9DLNyLY52Wcvdcw7ERX0z5ecbPvLs8xJYjXXGhi8Zn47CGyRYXHPtg&#10;kzcfmHjRQmzvOFtzWDogitPBIw6OYrRpxOSTvnIUix17HzR41jPpaJ2felnng4MvF3TEk78POnPi&#10;yYmPfqWrfnLxp5N83fGTsxj+LTB+1Zv2sOQKX0y56iHP+NBMDH4w2LN1COSDh5zky64801c98JIL&#10;fzgGrX3YwKp3zBlywV+feYZb3eTrJ1pflHD1mxiY5nFyyd8lB2ueYcFx9/fN+MqdjXX+YuJoj62+&#10;+MGVm7qFbR6ePquG+pGOl5eXB1561MN6Cg++6aZnzImhZob45qzh6ouANXdYakQ7+dW37PChvZ5N&#10;T37m+KiFZ/XyjLe84fDFiV06e3cusOPDTh+qiw8LtdBL1t1hiYu/3hGbHnThY54t7cWgd3p4lhs9&#10;cVRzOeHJnmYw+Jmr3vDE8TkhDs7i+ILWGYPLaf6zU/ANueClB6357PAbUh+WeLTXPYslb5ec6WNe&#10;fHzwdNeL+h1PGuHu8u7iJ5a5ata8OVzFMidHe0b99Zs5OtG3M0IO5o3W4ViXm6F2eMKAzQcmvrTa&#10;5w8G9JaveXEN+cVXTmzpDAuG0d7VN+acF/zljo8zS03UBi8YbM11HsRJv+LEjw7ligdfdjTzjId1&#10;vOmhV3BJKxo7H9zpoOby7/NI7PoCVvuIjT5rjT1d8Fd7fYWfHPDAAZZes84+bnIR336PP21gmce5&#10;HN1hiou3GHKVe7zhqke9V3yfO3TVx9WpX9qoCUy8jeLTzTPschcLlvzjKyd8xXTu6H3c5OvSZ9ar&#10;jfzlJpfscNjOf/5zSEBDCOAK2CbloHiSF8wHMqAKV2EIhahDlR2RCQUPvmaQLHtJaFbkkBXPGgzk&#10;iCCmYY4dfjUh4jAkZQ0WP+/EU3iYYrlbx0PD4QbT5VDgZ02u7PKPD+4wxJGDy7vmU1Qx5E0n7/w0&#10;EJuaj15x3eemdpDB0RwaIpw2IR4wYVnDQc5iGbBxZmcePq39llN+ik8DGxcvcy585CF3vvmb44O3&#10;Rio/POkjRjnCxL3m5ZMGDg+8NCfOODlw+ilfPnSoieXGXh3oDtudPy3wxVs8XOBZh2GuNTn6T9dt&#10;NM96UP+woYO7/sXTRvL/05g28OQvHls9Ir4epIlYYtOAFvyse5a7WHjKna0hjmex4NPKHV9r7I3m&#10;vMPFQUx50A8HPc9OTao7vrSQq9xoyI+e4joQ8LFHfQlQO74OFPb46xnPONnT7nLij4c1fka1bk/G&#10;vzrRBhf+eoq9OywamXexp4m9g4tek4d47HGABV9sHOSkX/SOHOjX3reuv+DwoYM5XPQcPLZiqmG9&#10;Dbu+tR/Z9H+rCJ/2ekFMdYFrDi7uhtzEEI8dG/mpg1zh8GVHD5cexBMv8+v/DaQ81FkcWOL3hYhG&#10;fPH2ocUXNj50w9/ojNYfcdY/uMCTP0xrBj3hqL+4eOMRb3XBG4YhN2eHeXWRhzp2h4ePHMXTY37z&#10;o6YGnjTzDkse8PjjoGe9y8uAZ80F0zuO+NDcvGd87BWc4Jrrc0rOctMD1jyrGRxz1sWjETw2cHze&#10;0FHP85EnG3NiqZUYfYmRi3zl2B1fvv2VEL2jhuY8s+NHD18G1QUXfUQHQz3wtSam+DC8i6+PjTRj&#10;yw5Xw50e6sKXj9zab/zkS0+aWOPjeZ97w7OcYOILw8WvPqIhPHNscdfbeKav/KolGzVjZ10MGsib&#10;ZnISy2eyGObSgK01fMRUL8MewZmectS36uQSh78YOFqDiYchLlx8zRUPTnH4GWLyh+fyHAfr7M35&#10;XPCb9+KKIX93A1e9VTya8rO/zcvDGk60chdb73imi3lz9jTOelQtjbjby9YODd6//8sAyplgyCII&#10;FDnFcCeUyzpCAgbEVpN0kPWhAId9xdRQkdeAErSGiLs47gRRUJyIApefxrcmQevWHBDuDhd8FAVn&#10;A1+FYCuGPHHFy2YTCz8+MBOPUATSdDAUzqHFL57sxYufNRfB+YiFqxw1vkL6wPEupneccE3r8nII&#10;mfPuMFF4PjQQD6/84dGAnvJIP9zMicE/fjRkJ1eYNGZLI9zZm+cjD+9scNEfNo+8xKETP1rx8c7O&#10;F1g1s8Gt0cK8L3Vi8TXnL+p7zheuHsDPnW/1Zpv+cvChYdADJzhyqmesicUHPp3kRBP9Sz8xrIvh&#10;yyIdqzl/evuvntjoXfl7lgtf7+rXFwB6iYOTmN49y5WfmoplDU9D32Znrg8X2N7VH1dx2gdiw9RP&#10;YcMXiw5yaNBQ71oTm0Z81LU5uLQRR0x1tNYhZt2gpzl2ntnIiS/e6uadBji6G3T0LjZ+eLOHgWsx&#10;2dOGDR+4nsXvTBFDnfSSPvAlja2a+rKjH+Hwo9nr168Pnr5A40tr2ortmSY4y9kQS478reHA79Wr&#10;V0et9DQs87R1d8CWA13zvb6+PmLIUR3FxA1HNXBI42AOVkN/waWz+XSloVzN4ySP9Idt/+KOA3+2&#10;3uktZtqKKT5cOHqQrR7HqT2gp2iMg5jyElP+MMzD9MOFOcPZRTcc4Ks5bjiIwQcX8/JhizdbdvB8&#10;yBcrG3Z8XXzrWVj8qiFeMNSjOuDOTn/I23lBY3z0FTv1h4O3ef40tLdpBKO8woaFjzVx6YUvPz4u&#10;NjSBj6M+oC8+YjmP2NPVO15qZo6vOTjyhe/yzE7dcBITT1zojIvzTF56k4/BD1c1FpeOfMQQi59L&#10;PfSkH4qtw29PyQFeuTvr5dOAJTf52qf85IZHdWArRxx8tuIlBj6w+ZjTU/QSS74w5ay+Ytrz8k9P&#10;55zaiSc27mnFRm74ictGLjgZvr/owbTgiws8c2zVJI7OH59BfphmJz+xaF6/sPfuki9O8pGHHpJH&#10;fPUhDeRHd7585OeuJuy9qzV/nHAzvHvG2wWvHPA6nt/67P4gpkViICIhhAEDQbBASFhTEKI5DNiZ&#10;NzrAkLN5YEnAsxgIwkOMSDW5d8lKHgdr3tmLjZtNCkc8nInggDJPeJxwg+VuzYFffOuaCw98YRAC&#10;NkyxiIKz4mmwCs4XHmzFM88fV43EtiaHx9+6HHA28sGbBjjjwR6uu/nT/GOO4jgoYLFTC/rAhYV7&#10;TQwfR/5wxNTI7PjKSX7syxt3azjKKe3Lm24w2hg4wWNnzTvtHTCeHdJyExtXOHS1McT2QWnOs42F&#10;B+w2BH/x1A4vdtbYiqlu5ZG23unOXiyx9Yuc6OEOE08Y7FzrQURH/F18q78YOMDAjZ288IOlV/jg&#10;ZZ4NDvBx7gcge0Jd4i5nWHjj26HHDx4N6eTZPgpfHg5XvymIWz2n/niyhxc3XPWDObXDEw4/HOTX&#10;foAhpj53oPg7pHjgKF97nT56CD4c9rDaN2LI3Vz93P4QW47VA9/6TmxcxHEXR45q6IIlF/Ni4cQf&#10;nlh0h+/CCQ9awPPOll3Pej8/OeLBB36+MMXGh37OEv7e4eHhgsOOX9zFlacc1N+7H1jsAXM0EovO&#10;6n2ae15OcORpzlkF04eYXMTyjpf9Z462aSYHfubwNOSJq3kamqeR/cAfD5i44OkZnth88ZKTeeeV&#10;ebZy0D/0d8edPe7im5MLznJkD0dvufsgx9dljbbtC+84wvHsQ91e8q5XcceHT1ytydO6HM0bcbQu&#10;lvj6WD3Z4++MxR8mDvDZWoNH77iZ54dfurIRT73l791QI+/2PSy/6cEjXFi0wNHZoRZqjb+e0pe+&#10;TNBQrvDFwQeuOcOcfOgMWy7u7Ph27uDLVkxr6sWvnndG8QsXDg56Rw1w10M0hGmoj57AGS5d2MjD&#10;Wl/+20fs5OuuDu7y9kW8WuHp2bz1altN1EKtxMHRvFjm8KITf5+betrfJ6QDTrD1ffXGS87V1R2G&#10;u9zxpxls+XW3F+Kr3nDpyBZvz+4+Z9zNm6OxO3xD/OoDnw7maOOON3vPfGjvGa74eiw7HGAUw7oa&#10;0+DQ586TF4MBIMaKpQEQIAIwwQKybr4CJLaDjABwFMO8DUqskiKUef6aTbGQIAQfMRCEbSiKdV8W&#10;zCkeEczhjIsrzHyJSwB2mgV/z+LJTTw8CSmmNbHwwsNBBLemUkw2MA0CyiUx+cEUy7wYdIPv3TqO&#10;7D3jIRfa8DFnLR/x8MENTzb9FOO94dmmF0N8ODa8DxQND9+6wwuGHGC68OFPR8N6NhoKlh5II1rg&#10;pxn50NQlVzgazG/BxPDO3maBw97dgKc+7g4VmuLPlg9b3OTDRg58xQlPDHZyo6V4+gOuvPnzpYVn&#10;ebQh6ju+MNTZYdbmgSUOH/la9w5Lf5t3qZHYeiGc9NOv+NOKLS72gthwvNuAYrGD7x2eAS/9aSI3&#10;XMSnmXp65wer/alnxPMOw1r86WgNFj85052WYqifIS4u7NKXpjDZ0VOent3lD4Of3PjpbXH1rB8E&#10;9PY+/0hIDWig/+xj+cLGwxpO1vpCAcO8y5dcfW3IRQxx2ePhTk+X5/KWC43bI+LxM6oXnfDvSwR9&#10;5GnQRV/lYw1v7zSmkQtH73KG512P0El8fFx8rcFxp019on7mygE/z/DdaduwH/QsHeUET43Uw5p8&#10;YItp3Rd3XPBedbcO27zYesQXDXPw4i42HWDIz8WH/79c3eGKHcXXxeEP9UkCigYUEcYzMiPqBYhC&#10;wICEESeZ6GgMjFGMqNdRtznf+lLsp8lPCgv67e6qvddee+1ddc7M5O8rNu5s1JeP9/jAMg+fruzp&#10;Kpa6WKedO1xzaStfMcSVh/zYyE8c2ojDBr7a85cDG8/u8cZDXbKhlf3qXX5w9Bbt6QSv+rMVT3x4&#10;+pCu8GHA1u/6yHr64CefepS/M9acUc7ipUE1t44PW18I9TNsdadjcWDQ31y88XLRTS/QC0fr9QlO&#10;uLjzVR9r9qJ8nTOwadaZgYOcYFrTv+LQSSw5yL0cvdu/Plfp7JzQu+blJp64sMJ0BqgFDnrJmnd1&#10;4YOvYY4Pf1q4Vw8c9RjuLnXhxwY/PMzjQZv2F66wzMvZsG7OnU7qAxuOSw5pwA8v757FoZk89Ica&#10;WJeTC64c4iIm7vjQnxY0Llfx4dLbwMOc/hfDl1rr+oVPtRoPHz+fBNC4AntGMqKIELzmB4xYjdoG&#10;k7znik1Q7xIQDDYC1n1gIaoZ3NkqRBjZIWrAIZDBll+8CO3ggEtQQw4EqynEViS8rbWpPJt3QDsc&#10;+HdIKJD4dPAfT8SN4GLLBx/PfODThY2BUweI5jbwizs92YgFix8e+NKZtnLCk49cKuYBtv8fXx7w&#10;ow1/ueBQXdzFYKMB8PTnFrnSFy/rGjtucOSryfDxLK78DM/4amx1YyMurWCxZyu2GuMPm1bqpces&#10;pVn+cpYHf4cAG770bWOIax6+mNZcNKMnbPnDlLN+YitX+O7xwF2s8rYuJ/lVL/oa4sJRe+ti4Mie&#10;XuKro/zE8JO4L2X8aMIHXz5i8sfXvTrgDA8PvPWpNXmoRXZ0Fo9W9BGDDfv+/ZcvRHpPbHGt8XPn&#10;Jz/PcPWVd7zSyOEiL7zZwfDOTjxc6Gfwd3iZoxG7bPGid7XkK47+Mx+WOTY00BfmO/TEN2hiHUc5&#10;8KcXDdVQLBcOaYk37HJm58JXPPm4cIfTv/nk73B1t1a+8OGx5QcXnh4USz3Y4g/fvi0eH9z0gD7x&#10;nL5ygqeH8pd38eW67V+Uqxl/V/nRynv9E27v9MNNTHPprZ/pKo8w1MYzTu5i6CP5iO/yQeIOUyxf&#10;OuRXPfEWyzt//SSWOM40+sPUOzDohIe+7kzRv9UTDjz60M+73o0zXH2jx2mFi7PA+SM+rjiIIS/8&#10;+POjRfrIxVUt3A2x2cHSF3jChIN7nOVU/9vfLnh82aQn33oKVz5srHv2P0riC09d6dCe6h038a2x&#10;pQ1t5QWTttbYqV0/aMrHM97W2LLDk2ZqKxZsAy/aWactH9z5uWhBH8/4s+uf5vD12dJ/lqXPCPbq&#10;gIf609W7UZ7m1Fm9YcOEbc5nmPzUvN4Ui65qCpPe6m+IRxe9Tws4csDHsCYvvuLLF7Y5mC560ckz&#10;7GojZ1q5fMZaxwV/NjCdDwZb8cXQi+LjaI62+YorllrDxd87PNjOFDma885X/eHbv9m1t33BNuCP&#10;s+u76UXQEkdIUsDMCQpQQkAR0pTmFZz4BPGuGDUT4Tz3TmTYRgUR14HhQ0phS4YQCCqOhBPZnAQr&#10;mphEddc0Pmwl7OogdpCLi6d88CGGfMTkZw6OQvNj713h2Gi0RLXmwr3mxU+B4Bhy9aFPK7blFhZt&#10;HHxiKB6+YhUPj/KyoeG0SdTFnJjydmlm8fnhBU9tYFRXc2LRGG8++MrNAetujsZ48HWI0FtsPjDo&#10;IA/x8IDBhvbm42mdfdzVTN7VWDwx4IqHt1Eu9KMje82tZmooL5rygW1Njm1w9voUNkz1rE7xkSMu&#10;fPjrQTpWL/Z8cZEP7vBgs3UwWncQpQFt42dNDNi4enbAsaWV0aaFZ14N1r5RX7V2EMuP7uI7BOVB&#10;bwMvfGCYZ8PPBcMhgL91vAycvMsNZ7a42r9s2Ksl3uprnd78aEMX9tbYFM8cXg4z/Q3Dh728XGpn&#10;jZ3LOly27tv+xabY+sNQd79BcY+HZ7XqwKSBDxc+8tJ7eNFMPubY0xwPOHQXk17is3PhSBf9AIPe&#10;uHrm75K/3HEtF1jiqAEccWDDY68Wao8rGzHwpL9+xZ2++hVXObLDbV2DgZv+TXf9QXfvYuMFQ1z4&#10;5pyxYjr33Dsr2FZD9rBwx01OLs/Fkr+64SAnORvm6M131Vl8/O1nw5cmdcOBPoa4htxcdOCDNywx&#10;2LvqwTi3rw6A/f/QLN7ueBrwaM8fR3WjtTm1NPS/+TTkY+QnF7qKoX9c/lkFPPtULPWmCz3qDXny&#10;884WLm7lAt9Qa3Pw5dc8Pxz5qpfLmnj0UjM6qBM+5v2v3Wle/WiIFwy+NLc38ZYvnJUj3fuyoK44&#10;4KYGfPSsHOUmvn6FbV6vmKNvfW9ODnKTPxz+9YoY4pvn49nnj3z4eTbnmR9svOMjT7rAk59nfGmS&#10;bnhbw6Evk+0389XFs3NOLLi0c1mng5zFlpN1QwwappPY7NmoJZ580pD+eqVcssNfXLaw6IiPd7nQ&#10;CZaBuxpbk5P41nH3RduoduPDqxdTEhY1CGCAhOUsiIZGhB2iiLsrKsIKwx+oA0WC9/f3/wkuIEHY&#10;wRXHpuFDNM8GPAUSH2lxFMcGkBw7c4mruRKR0Djxxduzu3XxvOPmgNQw7DQ6XDmLy94gtGdFkLum&#10;ICYsvMQvX/rA9+4AwwN2BXewpissdrBdNYri8mHngxmmOXqLZxPTjj18/Nj7cLMuB+8wqxFtzLE3&#10;r05is+8yL++G55VfudOHv1zYiKFJaaI+bRp2vrDQGLY45mBWY5pbpw8c/PRAv03pJx6YsM3D0lOw&#10;2fKB2SbFSe+pK41cuKWFetkQ+MvDuvjhsOUrJu09x9sHIn31rZi0l4s7HBz0LRt8YYlhHQ5e4uAP&#10;27P1dKSFutPTmnn5qh9/3PF2F0dftE5fc/Ex75mf/Ax9z9ce8kMP/WG45GNdXLnUp971Oi72wLZ/&#10;AbPOPv18KNKGvyFvz7jipU76T97w5O65Yc2V5uZp3G8X5OCdjvzxcJeLS67mwodFa3kZ1tnhjT87&#10;NYWLC7640intYfDDHY79nL01c2ztR3b48E/H+kSf0hJ3HAx24uHgWX31Oi509I6jGPWy/hXHnDvt&#10;1VFdPNMbPzroI/GtG3ysp5W6w3VmOAdxZoMLLDWTW7WjARs5Vnt7Ecf2Hfv1SxsuaSh/2ObYieGZ&#10;r1w8wxVHzelAG3zVxjlojR1OeOAvdzFoDNc6TmJ1PluXOz85sGFLH5jONTgw+eBhuLPFAaZhP8Gw&#10;xt/Fz7zehevdfvBuHXfr9ZhY+DrD9QQ8+dKEb5hii2MdB+cJO30AU474qxu7zniY8tVPzgN9Jr45&#10;vWEuXWmIJx92tKCXH6bY66N44iaeOHKgSf1oDebam571A00N9moAlxbVUW/Itf0LRww6iG3NM5/8&#10;9A3O9KYDPeDrGfgG3ax5Z0sj2LjK0brcxTfSM178cNr280Iecq0W+FiHV97i08U8TLbqZTi7aBsf&#10;/K3DcZeXnhFHzuF0JojBBraLPyz2cq53xMJZDvJVr/aSuzVa8B/nN79NQkgMONIVXJNw0CAcXAWv&#10;6AIjys5BA8NPmOa8I4iYA9KcRoCDlKI6eBSjYhKjZiYmwRCWCCyN7xknG0iTsrcx8GWLvwELL4eJ&#10;eDWxJg9Hk+HhguE3NXLiR3DPfOULD4Y1BfNsyElucpcHnw4mucmdrnjjAhdPvA1rFVkO/PtgsCYe&#10;HBcNrLGrcc25DNrTjS2O8oQhVgeUXMzxwR0f3PQBXDVmT0c47N2rszXv/MTCjz+/+Ko9vdTIPH1h&#10;12swq5V5PVF94Fkvb3rA6ADT8OLKDyea6zF1Eh8uX7Hkz5ctznJmKwcbRBx1Y5cNX7+5drBUK9zg&#10;w3LhKy6/+hqONR+sauS5XoXpWbx0xAMHcTzTiA1bPOWBEx/9Ya0ebI6P5+3NFzJxO0DEx8mcPOCy&#10;Ny+uOZroVfHh6wfvMD3TvhiwcOe//sRPC1wNGIaaNmindnDcxYahVn1YwsVFXDmKpUaGZ+cAXfmL&#10;gaN5+siPDyzvbGhAQ/2nV/ATkx0bWvB3WcOFHRv4tGkve66P1du7WGri/JAPXBrK1btBF7Yw3fGy&#10;Ltf4+61F+ynt6MRmrRHOLnzrjzTDUz3EgCFvdr6cOSNw1rvW1cWaD0t4csbbMx64wpWv/HCRG43E&#10;8UOTPMzpDX7m1UAs8X3QOddpKq4+Uj8+8MWUg4EbPmLCYA8XFzHV3D5mrz+qTbXiJ1//CF/NDXza&#10;T/rJM3uY9BdPbfCzTmcYeFr3LI5nmrnwhsvWs38PJTau/RMKPQET1846seHSsd+yyZE/TjDwMfiV&#10;Hy3kLmc6iMOOr6s583imGz2rrZg0qR/DVDOcXHLzGyDPdI4/Xi797Synl/j6ti8xYtGKnVhpjhNc&#10;tvizob184ckTXzi0ZCOudXmlMb6exRWDDRy+xdWj3mmFg+f6GracDL6w2IgD0+fbWmtr8nRnqxbt&#10;i+ogHn9+1labamTfWaMbHXCun/AoF/qZd4kLkz0N6lXv4vERW53kpdfc8ZQz7dmWu5zNywWuuOPs&#10;6d0kiIA2IxEkhjgw4DaEwUYBkEGOPVLsAFrT+OwdYoJrPD+5uhDRfPyQtXlWYTWHUcIw8WADm19c&#10;2PofBIjNHjdN5MAxZ8iLSAY/NkabWB4KQhR5uhxS4tLAO3+5eicobDy842QohjW4nmniQMQbt2Lg&#10;xxeuZ3Y1D21oJJYmlIfh2z8ta3iY4vDHAQaOnvGGzZa+5vHAAS823sVyVWtztLER5QHTYeQ/a4Gv&#10;d/M09OzCwyimWPDYyBcPeXi2Rmtz6oY/uzafRpQPzPrEu83AzsC9BsddX1g3z9a7HNm7YLnUNhux&#10;veNpDT/1VEcc8YBdn/Bjryaw26h8DXZ6jJ06yhVH63BoR3t5GvEQHxc+sOPrhwKYYtGoZ/Xx4SFH&#10;uNZwsa4uesW639qIzw4vPNTHvb5gz7a6+QEHFi3pQEv4MDtIYNIBz3LyLjc4DjcY4tDTIS4v7/b4&#10;ugesW6MBjunt2WXdXPrJMZ3ogh988w74+k4s/PCRC3xnD819Eap+7PSieTqxpzuN5evZnRZ4sqOR&#10;vNmLTT924pnLho8PTrHwZwufNuqtt8WmB+7ipAEM3PjZX+UFkx0dYYlpn1r3TAcc6CIOfHbtU7jW&#10;vONl6AHxvctDzPShm3rC8IOpeRxhOA8MuVgXG2e9VRy1gg3H/pKzOpxOpyNvPHwZ5EtffWTAlxMs&#10;uYorb1rBhKcGcjcHR0zc9St7dYKp/i448NmwhS0XnMTyHziHK441eel1z2oHA69i0FccPjQ36n3a&#10;4FUfwsJXP4sFF2dc3dmKKzdx2IuzLb9VUntc6CW2PSkPmJ7VUd+ao6fhS7r86ICroVa0EAcXceQl&#10;vs9jnNUIHs7N6SX9wU/O1l3W4ek/+fAXg9bwcZWjAQNf8fimMRu8s3fHBze49NE/YtFAnrjhwdc8&#10;PPj2dz1KB3xpBt86rvas4Rlf97DUAH/a8aGfusIUAx5u/KzjJo67vPQROzWWh4v+fMRn016lJ1z9&#10;Qzs86EMXftaKQ0OXWO7w1RRXvUETetGC9vzSmo2YNMRB/uOtL59MpL0I6Ddb3oFwsLkkS2jkCMTZ&#10;kISLrWDA2RacMNYUy1oYiCMlCQkakjTElohhjZ/hLoZNKCk8zLE34OEl3lpYseUhtjtfsXCD55lP&#10;BYKj8RWBuKsdXPEISHTx2LNx2YBiaEaXguJpzbMG0BQ4uGgFBya/tIgzPz7bfgCw4eM3dzRnj6cc&#10;2GhUejSv0WoyHPFRS7niZF3uLv75yskXXrmzx9saDHj4q5tLbDgGfBxtnHizFYv2fOHBtZm86yd8&#10;xJezw1qONFFnMV1iwebPlo0vo3Bx4wvHs7v48OHgZeN7Z2/029Vyhq/32cDGm5/6qAlNxMfdunc+&#10;4shPr1Tr6mRNn3tnw4dW5uTBHw/7TQ3k4D0/63JRTwMX72Lxx09+5UxLXzb52z9yES/unnGxzg+n&#10;MOxXOstBjjSmAVv3clcf2Di5+lOuWOnL1j7B3yUObdXc3cWXrvKQt9xwgZ3e8oo7zWDKny29vNsL&#10;bHCuf/ips3zY4SWv6mqNVtbFlJP85eyA74uKdVz0Dnv89Tsc+w4X9YJX/jR2mPNzyRWuPNMBb/rD&#10;58cGd7nAhkE38+JZM9inSbWzJgf6eJan/lADWtJFfrB8IOKmnp7F9syGPex0Eh9/9cdHveDJBYYP&#10;GX7W6U9nulnDk1b2p4Gfd3j+DZkcnS/eaeh//CZeNZOzWIZ5MfHjJw7t+NEARmeId1zZO589s6W9&#10;36jpVRpZhyWG/aIe8GGLTYf0lDd8lzzoIz/xcRPHMwwDH3qYb5+Jx6Zamacdvv31IC3EE8dluMvB&#10;nU9500rtxFFb+ZjLXgz4OMpffnLAnb27+htsrbtoZi+YM5oThzbtE7H0mRhyd69faQ1bPHsV5rZ/&#10;fvFh2570LF/reNLHmrrQQw1csMzBSwt3HMX0ixB3/0QFXzXCh73caUaftBXPO1tzaYmPufacNZ/n&#10;9bc6wsWNfvYVbvoFnr8w6n9c5cPG2YGrCw9z4lj3gzk/mopp1D9i4e+z1D3dYVQbWrFTc3nSTz/D&#10;hAeLr5hydh+f/vznRAZRQBJQpJITwLvkAbJ1J6pBAMHa/IIpEnt3gYnIR4Nah0EUX1DESXQEcWBP&#10;EMOz3xYiax0fBeIDj50YeIhhTdy+2VcMc5LnJzYB8NAouLOTu/8QKnEN7xrdXeFxEN8QFxb+8e6g&#10;TR/r8IuncfBLZ3bwFIwubSB4bNXEgOPAlANfvF3sXPhVB+/y0Sh86KcxxWWnScJwaMOUF4581RWf&#10;NWcHpTwNehhsNC5/Mfopg44GffionTqx1YzWfZHT7OLxXT/ocDMP311vGeUnN7jy0Jf0xY9Gako3&#10;+XjHzZA7HHc8GvTHEyc+MNPHncZ46CXrLnWypm74ueOhBz275CBn3ODT1hAfP9zkIw8xYBq0qJdh&#10;sNWzbGjmA1R9xMNZfL5ykzvM4ulXvtbFLZ96xTuc+PIzHJqwDH2Do1j4uHDBEQ4fl7i0tJY27nSL&#10;ozv9xDRg+GDgT+P0dcfXXrAP5a3meKpn8bzjJq48+cDmb7DFkW/nDhtf1Piojctv4soPZn1vjv58&#10;cGiN/i57iy1s9cSFPrRjC1tsc845fPBTY3qpC978fVESzzMfvrTXq/zVl34uMWlnf6sxW/NpBttw&#10;t4YnfnDEo4/Y9BWTFjDjhJ/BFl+1YeOZDjjJn52c8PTlUc44wA4DL7GLhwsctuoYJ5i46BlxPbfu&#10;Czhc7/YRnfGFSQNc+MkLjmd1Syt4cqNV3OjpvFJ7XJ1F6uaZtnIWUyyXurjjJY6cxGDvnQ6uamGe&#10;DaxscZCDOHjwlz9N2MGRF33KFw9+9oF8+KmFOxzz4poz4NmDndHszMFw0Ut/seEDw3r1xwlf77ga&#10;cqKxWDjC4AvPvPj0kbN5OuVnTS5iwivH4tgXcodjDQZcNcRdn7B1TuCl/mrnGTat2DtnPMMx2PFb&#10;94feYCuG/HCWPyxzYsHwbuBDJ/NGMeG2N+Dg6XKu+OGPnd6CyZ++9ppBH/409VkYf3a4WFdz/jDL&#10;ib2a4g+PDX5w5VWc8jbHnp1LDeg2Lm9fT44amZNLAdwlIzEFRgZ4TQeY4JIDDqPDvQZCko9G4W9I&#10;woCjARTWBwxSGgUpsZGVvKFo+OHFB3nxCOrOXkwFdIkBn6D4wcaViBpPU1Qg3OH4CZO9zQcTZ1hi&#10;8YUB0xewGkNMHNnBYOcy5GuejXhiK7Q8aEpb2lhnC9szf1hsxPFBIO9+i7L6W4eJr7z4ajo50RIe&#10;HF+maGje4GdN88Dz7pKLOZrRB64DHhaOONNFDWo0Ng5L2onFH5bh3bqfesSjYRrgq5nVGS+xaW+I&#10;jQMcsdiKJ7486gPYXTSmGz8+4uhRz2zEgqdX3HERkx0bMcUx9CTd6yXPelt8WDQLR92s0R6eOsvb&#10;Xe/QhY0rrvUvTWCJj8+2/wTMhsZyxNO7nGCL2To8cXCq9+QIC6Z5ecBVO3PszHU4wpeji1Z82MGO&#10;FxsDDr70kqszgR2s9pO8/LbCui8A9RA7/4MtWugP+x0PdZebOfXF35ADLB8GOMvZmj4UT0+Kaa78&#10;04k97cX25Zhm6YCHmPKAz9ZdfD44qDVf+uNmPT6e2Zg36iExnFtw+YrjHS5b6+JWP34wrdMTD3n0&#10;4WRdfoaY+hIfmOb5GvDM6wPzYsHBAU96sbHHnMVw9EL6mIMFwzM9caGXXKw572DiCre7GsPXO/Jl&#10;bw1fGHKAiZd6mRObjd7CwbOc9Zha6Q82nTfh6H0x2PLRF/WKeGrPFhfcO4vEMeQvdzrhDYMuLn1s&#10;iAkLlzjKF24x/CJADZxTbAy4fGDRQF79EMOPDngZccaR5nJKO3f1wxGn9JU7ezHwkYu6yNm56wur&#10;80Ico/2An96Kj3dY9nmx1ZZGfMWA78s1W1zMu8SDgxNMAx+ccRDTFx21w9+gC45ypwMbMeDRgZ1c&#10;+OgT2NbENVdsuorFRjxrretxc3Jwl5t6yQMOPzlXL7qy9RmJV58lYsDky967Ox0862H24uGMe59V&#10;+oGNHD3jabTOBx+9AYcOONDGxacekrNnseiBg/MIPm78+ZjH17zflvcZYw2+eOzZ6Gvzxvjou5fT&#10;CwLEQY4ogAkoCQV2AbWODKDE5KuQmk6zIOOdWMha1zDwzPebGNglLh6S5uBmL45ncxoOB/ieE9ia&#10;xBVYwfGo2ImjwcQgqA8MuPgoAhv2CgVHPPMEd7fWRURDkdix8Qy3TQdXLni6yxF2xfJsjpb0UGD+&#10;NO4ZhpiKJ6ZYbPjKVxHliq/RZuJXbYptjS9b6/zE0pBimMeNpg4Cz/JiI47mdlUbvPmoLy5+uven&#10;GTy3/QsLrvxo55m+Ln3lnj4+9MUSp9rLDz7ONBIDjnUXvXCkrTV6wYPhQwVHo3zlYYOyN7zLBVd9&#10;7NJTeHrm15dPfrioq3W64Sd3drBwoiGOODt85Y6b3KzzYW/QwBrOnukHV67+JIEnP5jlwxdmuPAM&#10;eehr9aaJOsjffPzkKZY5ucjDnrQurlxbF1cetDTnyh8f/nI2r944wxPTVZ+xpSVu9kb7i27WcMXB&#10;PhTfepqITRM2bL1XYzY461s5y0kcfUsbXPSHe9qkGxu1kI8LLn4GH3mLl37m1UIP4MhHvnL3IYkL&#10;DLjm6aleekVsHyi+8K5nqT/ZsxWLjuK50wFn+qihHoIvPs50Z8vXwJEtTgY7ebLFR0wxzOGKJ97s&#10;8GsPxlt+5uGpIf3xEicbOniHS3Ox1AgP2N7hy8MzHDWCo1/h8/OlTjw2xWHD3pU2cODDoIXLnBi0&#10;yN66d2cJHnqj810M/QKTDr6QyEc8/Wf44uj/PZXcfS7JRyw2bGllnqb0dFbgBZsm4svP1ZdRvVAf&#10;ytF7OcuBrfjFNMfGgEsrHHDBoRys46CeLoM9W++40ke+fsCHg5OeoJFnGrFTy/IyZ5+KJSYMuHBw&#10;k4tcvetp9nocr85OmHIVx53efGmlHnztY7qKDZ8mMIrLh860Mec8giGW+fa0vPUSLJhi4seejnzr&#10;C7HkJi8cysszP7xxMM9XDPsNB7rCtWae9jirmznr4sjX8C6eiz0+4vrrFl+xxDXXbzXhGdXfOjvz&#10;2dFAnvpGbPkY1s3xYUNnZ1r60t68s0jNxsdPf50cJUxsDYE8Q2AKjyhjc+4CWpOo923/gLdGABjm&#10;BFUQwYiPiHl4/K0Tm0DmJcjXJkbWmsMzX/z6iUksTSaeS8LlYJ4YuImjoeF5J6gDtyLhUk54wlEk&#10;tjYPPxz40cWaxreJKjCe8vThh4s8NKHmVGzrcPmYl585Fyx+1mnAx+VZXAWGFy4t+FsTHye6eKYn&#10;zmzk5VmN+Itl8IVVo9NGMzsg2bk8w4gTH4eFy7N4/Nu0tDFPG3H6VTYs8+5s6MwGr/Qwp6nxFdd8&#10;WDSAJzeaqA8stZO3+G0M93pIfn7ggGXDmte//VtUtVJf2PpDXeCnYRsFV7y82/wwDJp6VoNVO7zE&#10;TqNqrxfFsKbe6sQWZ1rC4+NdPJxwSy85yJUvDGv85AAbFl3ow9+7GGrrYMbfB6x8aNJeli/bdBZP&#10;bO9sYaqV2OZpKiau8u6QElO/8HfhqG/5sK2H8YaNg5zLxaEnhlzYW/OFRyy4dJEbLjjgBZM/P5je&#10;+amJWnoWP43pAc+c+sPC27w5WhjwqhtfPPRumtCUv99U88Ols8EzPenN1zmkZvjU285Az9UKB7Hl&#10;Iq67+tCfFuLSwG9L9ZBnMfiIpw71q3l4+Bhqz9467Ysphjn8zXtf95d5GPHgh4d6d+7IQTx+chUH&#10;HxcOuDsv+KhvfcAWrj7RB/SHL1+Y8rLXXIa4cNQOtnlx4eFumPdhRj97xTsbOdIHvjjy5Cc/uGqN&#10;g88UvceWnfrKBx/7zBo7fr6EwzPvzgcP8fh5lh8N0sd8ueFAQ7H1qDstPJebOf5yhuHCV+/LqcGH&#10;DXv72/9ABCdcqztsmprzjAs/+8WzHtUnYqiV+nhmA0s+9oq7OrY36k96ylcMeIbY7NXN57maiEcz&#10;teHjop39Iabe5sMuDmzF1mN44udZPDmzNYcvvdQHbz5ie8ar/HEzR3/9TTvv/PjzU2uxwsFFrnzE&#10;Uwfc1UGesPHm72zwwzofueIYjhh4i0snfnSXv7rANud8gKsXzLdX3WHiokdh0yIdzOsP77jhYMCQ&#10;l7sxPvnh90lYifqgZoiQwnIUxHvNhxRC2/4FD1nDHHsNYvMgIkD/CyUB2cCTMHLwJEUION7FLkmc&#10;zBG34hAMll8d2+AKLUF3B7PYBn4E6gMPbnEVxjsfhRLbnHVC4qNZYLhnizvecK3xUUx+cjeHmzk6&#10;2IBy4NdGFYu/2HT1zLYiwuEPCw9r7NjXODB92ekwws+glXw0pDtfg+540dEaLHPwxdeg4qu/uPxo&#10;Cs86P/Mw6e/dJpMXLg4SfVMeYsjTZraGHzvzhjz4y8uzeXnD5YNLuOKuXHDHy8CfD3t23dWlGstT&#10;DeHTi49NhhN7/mruIIPdvGcXP3cYOBcHZ1zx5yMOOxqptf2iF+XIVj4ODJqxpysuMD2z40s3vnL2&#10;k7nfOBjexXbZH/Bg4RVXOA4qdfBssKeFOQcKPzm707F9CkMMhy5++OCCnzWHEL3YlANMeYvlGaZ6&#10;p6l3PeUuN3lZhwOtFtHgAABAAElEQVTXOw18GLh719d6TE3EZCcerQ3xrVdfdzXA1z40YOFcv8Fl&#10;B8eaK072BV82coCBq3PJnF7h553WYomPT7+B0yMwaWFdbPh0pL+crOmL8sOTDuXMh44+HNXAKH9Y&#10;fdDwoSFbvrgUDwdrcpWD3HBv1APOzs4KOalzvGkBG19nJ0zv7DzjoQa0lZ86iYUrfPz5+VKER5rw&#10;w40dDfjQmr34ekBucnHpY/ZycOkDAx4/72qiDvaDnhMDR3rhDNdnhH2vDmmHu0tOcsCpzxwYBlva&#10;wRITP7bW5eXZxUYN4LPBHZY5eljHFz97od6RG17s3fHFHa/qIbb86I0DTgYMeOKzMcTgJ56awFdT&#10;debv2XkEH3/2xcNXL8FTF/N86A7fO3/YcnLJhY1aykFv2yviwsKXVriwqxf4mhNfzuLh6LNSXsUU&#10;T1x+cjVPYz7pa653NbQP7Ul9gQt/mnnHUe5ygMNXbOt6XjzzbORgzXltTS/HVy581CWOdBeLb7ie&#10;DZpalzdM/tboWix29Ytc8fXDpHW8rcGxBgOWZ+v0kTd+3vnFv5z5i6cm48HXV5MIgiCNkM1EOEPR&#10;BFNEybAxiCO4TcOHKN5rGh+gCquYisKOD5FcSPlAQ0I8ZPOFT1Ak+SCuyPwcJkbfosVMELHYEsFB&#10;osGtG/x9uBFfLIcqXvDFlYPcEjMtNLS4eBJVA8CGwQY+XTQBHIUQw11euLCpQGLi0Z8U/DsQucDH&#10;AR9Y7OHSzTP9xadJG8aaQ8Z8vp7FY4dPPrSBh7dGFsdBo05iaxo2Bs78aMbewFu+4Yph09OLnzV8&#10;6K9n9I97m5CObPnjSsc0l5+YOLnrx37asyaW/uSPB87s6Esrlx7ocGSHtzqwM9QQLn7i4uy9Hxr4&#10;m4fFRgzr/GlMf+tyhi0vvKzTyTP+NBafHl3wxKcpXzHlZd1Qz3y8i9N/VkhtcJMLfenHTzwYNObL&#10;zl0M2rYnzNFMz7rjYU4MOcDAGw4M+cPGuRhs2kt6CoZ1udCFHV70qufgW6ePNTZ00nPim6um/DoD&#10;zImHax+QMPiISytY1mktnnX5OezkhJOcaEAzOZmHDVMunmGYF1/uBu2siQHbBxk7exQeDtbZi2NN&#10;Lj5wOlPE04s4d8dHDe19g97qKFc4ctCTfGHjpJbWzPs3xc5MPNxxYycfPnjAd/dliTYw2eFhnkZ6&#10;WUxnr3XccVEv/vRV27DM8y3v4sXRHQbd+q2I92rMVx7wXDSkRb0hthz5m5MrH9zYmoOHBxz5GNbp&#10;p356is5+ex8uTcQxzOk9eHxo4xmfNPXOR/5GGuMDBydflPEVi5a+VOBGL3xw5Gd/8xGLbnjj4ILH&#10;Bx844jmP4VuHxYYm1szjKxZMfamn+cMxRxO5hMfG5wr/8uLj3Ro+YvDxW2NnMyx89V34bJ3jcUl/&#10;7+K6rPvrFO72hT1AI4NG5azvi0tnWoklN/HUUTwY7OipJ9jhh5u+pa91uPKlg5js4fpcdZcP7WnD&#10;3x1vV7+csAfCEscaXIPufLyzwRWud7hi1z94i9f3C7rYF/zsAzm6i0d3Fyx+8pY/H7jiutjLTc7x&#10;0Rt0gKOWdBaDTb54VEv86eVsdR+nZ6+mBIBL2IecAwGoYQ0Y8pwkjSRynm00gUqM6OzNCypRQzDz&#10;8Dzzt66J+fh2TwTYhMSBjcQkCU/xFU6SYkumwxNfHOXgmRiGdbzF4uOgJyKx2ZvDkV+NJjae5vGh&#10;jcZ1h6UpcPDukDdwNehXw4tJG/b8K0iHjoNTHPmnjzk64KbosDw7EPD22x460BsHDUdX+eDrwDPC&#10;wN+6eYcxTIdRHwj54u8ZVw3oDkMt8MZB/BrHv0Ng3yYtVzbqwtflMFA7WrGnM1t+7nLng5dcaFOz&#10;46728sIPBh1g4C+OZzVWxwY8uvIRgw3+YrnUzAbDT819gFbvsOWtj+iPDxy1hQkfl3rOOi7e5cjG&#10;szk5GWL1QSkvtTPYp413a/m6yx1n9Uhv8eG5u2iJLx3MiylHd30hR32PDw7xpa0+cqcrDO9h87eP&#10;5IODQWe2Bq7i41lP0tE7HLy8ww9DHczJR2/I3cUeP7b2fHsWlpr4Ic8hjYcc3NUQBz3D390wD8uF&#10;nzODnYGT/MWWi+fydKeh/a9n2dBcf4jnf2RiHn/5eHaHYZgXWw7i0B4mvrg3BxOe+PpKj3mmA3vr&#10;8fcMUww17JyQE81x0COwYdELJ3WjmTm8fGntQ4+eYsFkK7Y48Ox1HOhPM9x9mKub/vdDPZ1hWheb&#10;fR+yePPpnBCDDnqGL3x9RiPP4tNcHnJzyQG2HsHNujzkZJ6NGuGRZvpdLFzMw4Xj4is/OYhJTxhs&#10;zFdP8di2rqeykScsOouZps5SWN5he7aOnxz1n3d7ig70KW9625vW4i7HePOXr88O67TQN/Aa8naW&#10;0I+uctBPcNSBLc7i+LJqHg/54K63+fOlRb2rfnJyF5cmfPnhTyd3vmLSVm54uoz0lgOs6shXjdjD&#10;xl2OcqM3voae8XnH3xobNXH208g8fvLxbh5PsfQBHnIqL770oo9nl1hyolM9444XnnDU1PcTNe3z&#10;DLY4aic2H/uLJjTEQ/7q7xmedZgu8fjZi3zpT9+e8YRlni2t8ChufvjBFsv+pCVc2smb5mp09Nj7&#10;395OwDVhHwqEUESOggGrkQUAAsAzUIIZ7CXrHSHPCqswGk6iyGnEEuBjTnJsJFQ85BUTH0IQW4Hg&#10;+lCATXTP+ThUxK/Janr4BMGXABoItjxgEpuNefhGnPDqC4Zmwdlm5cNWUcWHIy9i8zVHBz5isZeL&#10;+TSniXl8bUDznuXQRsRRs/ETuwtXcXDR+A5dfjSxhhc92cBkBx9nm4cdLM3cUG/2dHJnD0seMHBQ&#10;L1g0SSu9YN27XnHB0OTyUgf11FdsxKUJLJxpZ9BDrelER3c8fHjVJ7DkRhdr7mLBU3/PLrGs4S4P&#10;WsgPjk0ojnjW6hnv9oG45tReDLnKUWy1qI5qlOZw5C0Xd/EMXGhQv9JTbDqIh59c6cdHDBw922sO&#10;Zc/6l25qoGfg8ecnZrnJ2zMfa+ljTt7uYrODJTcccIYntkFjueMLg77OC3VkB18f6T0DpnX38ufL&#10;Fj85y0fcy8vL413ecM053GjIXg1wZe+52PjQ3pz4ctHHcJwPamNOXmzlxR7/tc60885Wnjh3RrG1&#10;zh8Ofzpm334TX0+wl68as8WHn3nPbPDXK5096qgvYHhWczngYs+kJU0uLi4OfdnjC0te9DTnHVfx&#10;xOcD02AnJh5qobae6zX7Sv35qmXx+ePATm5qLkbz4njW+zD5iUv/dGGPo4uefHBlr0/iXw+JgyOd&#10;3WGylbP+gKcn4LMVWy380oCPHpMbbLz5pBNu4rBlJ7dygV+f0kqucPwPP8TB09kaRvvRHlRnHNWB&#10;nXj1VvnLQ+7s9La4eMP0zkcuOMNzqQuO9GSbHQx2zgIc7T2+cjDo6xKPnbx8/siJdnTSZ+qNf2cN&#10;zuLi6q5n4eMaZ/j2CF5yg23PVVf583OHXX/Qje64i4tDdWHjXU3FM8RvH7Ozhp9cvasrHoY48GGv&#10;fPGjgx901FQcPjSphzyz46t+zhqx5NS+gikfdxcMeDSgi9zpXy+qAww60lyv+Q2qvMXhxwZnebr4&#10;0oCe7UHxzcGRt+f2jnNGjxuwYNLBgFd/y5OPHMfp5tVEAGFFElQQDkC8A9LwyEoWSWtIICdxyWlO&#10;BQFMBCORPbOBAVujwuh/2CARQuPi0oBGMQlgSAhXBXdAEd4XFZzNw1NAxcGbILDLpWfNrplwkfch&#10;xs5PPt5xaMCFL2YboTV5shXLEBe2uPixr8jyhwNfXLEM+PSwIQ1x6Ay3gwauWHBx9V6e8SsPTY0D&#10;reB4hk1TFx5yh48HTTQlbtWIruoBAy4e6m6T8RWfDXt82cgHlsGe5poOP7HEsInwFlcTGrRjx4Z/&#10;je+A48MfNj9xxKcFHzieYVjDS47iw6M9P7ytsQ+fJtbiXWz6plWHMQ782dKErRj1Iw7i2wO+hNCS&#10;PW0M9mrBDhfPsPjUO7jSDG/DPD88+Xlmb4+xEUM/uMNTdz7h0U4stmLZ+PJ1xy1+/PnqVYMNbeXn&#10;bvB3wRYrDfHyHjZb8WDIRww+9HPXM9b5yVX/iCMn+Lj4cywb3Nk5Q/QKLi4866Vygy2H+oFO/NVH&#10;HHsAT/gOSoenuPUDm7THia44wZBLdZIPnmxgyhEfesDz7qIHbuovpnf3FQeGvIrlHR915isf/OUq&#10;P1iw4fBhh5uLTs5Itp7xphUfecNWAzzM88WXj2e54kIDePY6X/Hl1odsXzCsOR/EshZvsWjkvfj2&#10;Mfxs+MH04S8v9viKjT87+fOvTuytuesHtrg4C9jJzSWOtTSUN04unK3RNY70lLc5z2pbH9FBbeE7&#10;yw3c6Q9HPPxgycPed3bY//z0B77W/VmVVmKoHXtf6K3BxIGfAVsMZ6X1eDgHaFMe4qcXPGtsPfuC&#10;Ixat7Dl6iI+PfNTVnDi00ZfOPHgGf2vsDfbySWO6GuKZw5P26iYXHPSXmK7yEIO+hvz0Ix50w0E8&#10;/u560LBmziguzubZ8XfBhaGX8BDXoJf4fHEUUz7y8+43nvFPe/jmYNKLtp75sSkGDMNfzsSkHw6e&#10;1UtsGqm1Zzj81USPmDfHVi5+uJCXf8bDr16nZ9raT/pRzmzcYau3NbrhhbdLHjgdX/YYATLRAQDc&#10;vEtwQYlHdMQSTaLEs8aOn6aPDHuBNTixNbYBl6AlwD8hNQSciomsQWwXoSSHQ0UXg0DuRITh2UUQ&#10;uSWMdZgJiBc83OIhjjkF4OeZBvLhb5MbcMTQ8A4KnNkoojvh20Ds2MtZDuIqPG3kQXt+tFFAsc3R&#10;G7Yc3K33zJ8df4Xt4DCHM57W+ImpsWDTzm9D5YafOTzUMl3lh2vzPoRpZtionvtNorjiw6GFZxqK&#10;J298YZmjEU5is4PjokebQQ85yHFWExrQDlc2akAH63DFhO3ZhzlbPnFgy489TRxc1gz8rPHBw0aG&#10;J341ZVdN6GPoMT786S1HvvqYLd56QK6e1cOHqz9N8BOzD086yF9cBwd7wx2nPnzlL0e+YtTTsNmw&#10;d29ejR0AbA18aKEGtDBvr6q7fPnJWQw2ODn4aeXZnR87NRDXvD7FzTxu7DzTBn8x2dDMvNqoAT60&#10;SC9+NKIH3p0JbPDCk69Bc372AD9xPONNR7H50URMOZkzvLPBS3+7y8M6LF9EDDFxtCaWNe+wYMiH&#10;r3ex5Yi7gQdO7nKls3zar2HSy1VvOgNwEht/2LQQDwfxDVjW1EBPVi/reo5Weh0vPNjF37qY1pxr&#10;1jwb8pEDLcTEU596xo1uLsO92sDm0zrdPcMVy3M10ivW2cvVvC87eHgvrnV2/A3c4MGSv5h0sufT&#10;U97lyQY2TNzpAU89OsNop476GRaN3WlLJ898XJ7tE8/s3O03dummjp0HeFtjVy3k4b0z0TNcPGDh&#10;YdBDr6cpTdJSbDUSh715l7y9s5U3TfQFXWHjTjvP6u4ZR8/2nVjy5pPOnWnmYYph6DO6xUMOcsLN&#10;xZ6NWOqdXvYIrcSEbV4PiW0tvvSSHxw54cmWnvLzmVPO1V6d/WWHXfnQEA+4hjV9gat89IU4BmwY&#10;aggTJ2v44WwfdoZ5Fh9nn41s+dPaM85iwWuvmhcTpjk29PGsD9xhyFmO5nDX3+Zp4KK52HqGDS3k&#10;413/i8GevrDkMt57fDMZCa4ggiGkCRDx7llCAkpE0jaL4QAjjELzJ4p39kgQBlmFKwF3FyJiaR53&#10;wviPBHr2JQJBWGJqfMkRQJPgZQ2OIuJkiFej4iI2G9hEwpMI1uTg7r1is4l3d3P4w3DFH08XO1rh&#10;C0sh2CkivmzE0RwOGDbWawZrfTnuUJVzebCFbeAib8WEqzbsrONBd7792z525mlMb7b4+QmCnuLC&#10;8OXKPHx8+Jg3YLPFw53WnumQHVybyjwO6qOvcIQpvtrQGT+DDurTFx62LpwNd3j45Nsmx5uvtXi6&#10;W1crvrjiJ28xza/c1QNn/Njjlqb489Xz+g0WG/7s4yoHdXQXW55iedZf7nxoIp7N6B2WXjTvANYX&#10;4ldzNvpHLHNsxZEDXXHDwfDMXz30hoEzf3d7CQ8XjfCAQzu/FRfDgRee2LSVszVa6AH28jTHH3d3&#10;fnKQk5j1kcO2+tAFLky6yNUaH5rgBse7eA5I2OovXnWst2ihdvCqv2eYtJI3rjBxkg9s63IRDyZf&#10;5xZ+MNPAGnt9Z54PLr6Is7eOt0NWPGvFjyPeegEPNaOLwRceDfh6FkscueOolvSzbo0ve9qpn5rC&#10;FANn/OF6hoOPO3+642ENtn5ia1+44oAnndIGRtoexPf/wx+fzl68PMOWNz5wwhRHbPPi4sRfzvWY&#10;/d8/vbAmrlzTDB94sPQ5zqvW1vFQD9pU07DoyJe2eFiHTUNY9DHqc/Hlw88zX/FwoLN+Uh82sHy4&#10;WreGtzWc3OUuhl6WM23g8cXVu17Xy3IzfNbxZ8Of5t75i0NvWlqnnV7HTWw5GObaV9XUGjw9jU9a&#10;4UkX/u7FhuNZjjiwFwcOXfDBhfbycMGGwYYebDyrOxxXmvohUmzvsA28+KkJW9rBkA/d/DnUnQ0t&#10;5Cimwc48PxxoY9BWbnQovt6ghVr2vSUcucKBrbb8zOHqWZ7Wy807nvofb5fcrIuDJz949HOGmHPm&#10;0rd+kpcYtDInpvPZZx2NcWcvDu50gw+bPuLycxc7vnpdv4x3v3k2iULkGgmgCxlAEvHup12BJOrQ&#10;ASoBRMxZg1HBbBbfeNlIwDsf4sBlp9ERU5w2T1/0JCcJicH1LoYhUWL40lJ8Avu3FPArptgKzVce&#10;5jWfJvVuY4kPnx/88ieWZwKKgaOBs3eFE1MMvnjClKNn/Ggopt+w0CgubGjg6hBkD1uDaVBF4usd&#10;R/rgW0PUcLjD0Sx48WuD0Vwzy7+6sBeTPR4dwHCtueMrLv1x7suVvPiaow0MsTz7U4W64GDeHFub&#10;SG6e8bBW/Ozpxk9s9nj5ouVLBBtc4KlBjYyDYY59X3jEYqNuHSLZWqMpjWhMN71MS3NiqSd/9a0O&#10;+LHlqw7u+Kq70Ye+dxh0pF15Hkb7/+Gjxvxd+NR3eMiRL51pQdvyax6+muFnrUtv0AF/NuZxdsmH&#10;7nJkg6/hQxYP9v6cQW+Dr3l85Guonfn6ox5vz7i76I6DXOkqR3E9801Hz+ZpJD47OfEVFx93l56Q&#10;gx7mjwte1vCUjxrztUZL8eGKi7dYBo58vNNRj1RHGsO0hg9bGDiag8NGX4jvma8YXWsu5mDwD8+z&#10;XOQkPhs+9pga6WO21tjSxLp33MR27ujJsOwPNl1pSSs9lK2YMOSBVz0sB3HkBGPlTVd2NMMbPzp3&#10;NrOFqa/YWKMVbukKk6/asFcvd5e+VS9nsnt/xvcuDxo7x3CIozqadxk4isW/eTnrMZxctHU31Bw/&#10;WuozvUx//OxP+dCNHi7c4ZvHwTt8mHRIN/5yxZ32PsvUxoiD/SG2fMSChQcfd5oY/NUZt7TyLFfx&#10;zNEHL/MusfjBxkNM+J7xZe8zyTtb/Dz7Hx/1b+roh1+Y8MVT974YxZG+NIFh2J/lqb/EiIPnesKc&#10;HjHKzbN1mhryEA8ftvzLS53LHwc5sscFT70oHzXEw3t11p9q4MJXb9kPcugsqPbmaUSDehp3mPxx&#10;81mpJv5Tcw3x6O2upnRnI5bvKDjYzzhbM+QNjw/t9ZmY8sPNu/5SC/7VAEdcqgFcubsb8H3HG1+8&#10;/Gd2gEpAIwAEzBmQRIHboAgR1N26xAV1d2legRXF5mljWJOIAV8sgwCSI671EodBCHHaVJ5xlYSi&#10;4KE5YEhGggY/c+6GJuHHtkLj41DRJDizrWnlRWx5+2bNhy/e9MARF4Pw5nBXFHkpKNyK1AeVHMWF&#10;VeOIAQtfcR0cGtyzPHFKE7Y44CsfvAz6aX7YbHGBV53wMIrFzpxLTfnzkQut8ZMTjc3jg6938cVg&#10;S3M5ydfliwLdxLXhaAFbL/Axzx5vOauxCy950wyu3PWUuLi60qJ1/Fz1hIOSPz+1pIeBU7WRrzys&#10;u9cL7t7Z4ilHWIb+1T/4ycW7mC51Zc+Wbvodd3bWjHTFi6/LOi5pQisa6V/aG3Cqgy/ROOLBlo7w&#10;6hk6wYNNJ74uWtG2OojbHH7ydBC5yx8Oe/rAZ6ueeKqBeHqAHT0MnOwjtaCBgZ/4MPmIj5eLbnrA&#10;Okx56x13GH7DzA+vziJ2fPjSGj/PeKkze+94ycu6nMSoH/D1LL9i4SWOHpQXDdno6/KzDsc7PdKL&#10;L75q1BdNdjDkKW/2OOLWPFsc5FGe3sWFh7e97dl6NnSFIZ6cxdAv8NXIvF6rt2Gakxdb3MypDV7m&#10;6eoskRMMvrTRR+LzUV9DPmLhjasLVzrgxd+wrp6ti21OXPiwxaAnXXBk69mdvfzZu+t3vD3Tgp+9&#10;wA8ejmxwEYcGcPCiNW7qKy5bOcCGwZ+P/PmwM08fz33564tbHN39doafeN7FwdM9zt7tCecKTDh6&#10;lPb48vWMk1rYn3zhWcelevCFzYfWvgSyh8++WtknvjzTUZ+IK7fyZ+sST43Ny5UO8GjjUm/+5Shu&#10;msHTFzixFQOewc+8nOG7xHNnUw3c1VJcQx/Kjxa+PHWeisVf7XFVEzbqKzZ/WOzM4SK2c4A9HOts&#10;+fE3Z9DJXL56jH74m1c/vmLIX7+45FH/sbHmCxwcgwb0r8fxcNW/7tWtM5k+4vsFBzzx5W3OfpIX&#10;WxrpGe96Axd85c5PvdQJFxpkb228/ej7KUHBEbTowJUgskTSDOb9Fk3yEhREUpIHxE4A7wgigJBf&#10;u7INC46GZu9Z40oC2YRVbDEUBgYuEpekwQ4nfi484HkmqndiuWwasXGD4y6+htDM8sZP7jYiYSs0&#10;sQz+uMLCh17HN+UdD0/cHCxiy13hDFpoCrmJC6d88DdwxYtfDS0/vnCt4ecZDp7xo7tYMKy5zOFq&#10;8DHg0q46wZM77vjh5JIfHc3z0TQ0wbW6yhFutuzkzpYuLms40ZhO7F3yMu+g8MzXXT7i2/BixUdv&#10;6KNqyxcf9vKBSR92Ymp0vnoOD3lkSwdaWVdjON7Vvw2i3jabWogJn07ygCUObfUnfznT3DDP33y8&#10;YPhpknbm9YCcccYLD/VUly6c2HmXo1h+YuRjjj8e9RlbHFpPj/jDU2Pa0QgmX/rAw9WFP07w1UFd&#10;5GyvxAlXWslT7uxdYsK3/5o3R1s5wvSFkC0M82zxdteP6sLHsy95OOEKj481l7wMB139DhdfvvKw&#10;z+RquLOLl/6Sj3l18ezQhyeeGM4duuJECz0Al+408Wy4iysHmuhrWtPVh3E43sWrfvaLHNMOljXx&#10;DbzwVSP4eqAc5YKXHHGtV3BRA+988YbJ3jBHU3iutIQrJ9qlrVxobp6P+7ZtR75snAHm/CCsr+nC&#10;Ts7WcGPnCxE7PSMncc3TnJ3Ynvl6hoOXWpijh/1IX35s1M+ZAIu9nHHnw8ZFC/zt2+KaY2OkE27q&#10;IhY8edOss8M8nmoqB7H5woq7Z3ZqQmvx+PPBBa4c5YI3TvYDLDa04icO+3U/8INrLT848pYLf/jW&#10;6WZfq7/9ZZizVi+bw1uf1mO0wwcPuVvnz1fO7nixwYdG4uIsT/njQEdYvjvAElO+8OSEB1vz+LvL&#10;hQ646CP+5ujJjw1cnyE40MK7uzVxDP8NSvP2G26e4Yhp4C1nmLiqu5hyMmDxkxuOzix2cpcDvnga&#10;cvEM07kBi79+c1a648UHBkx46qV3aAzXwMdYewp3+ufvLnf7F2fP7OmFgxytuYuBD85i0kM8uh5x&#10;P//l7ylAjY2gIkuaAdEkWNMBAKjQEjOPEECCuTzzQYwwkmOPpLmK78ujhJEmPJKKwt+AHyY7/sTT&#10;1C6cHcTwCF7iRJeTOVzFhO2Q9e7Xsoa4cq1pHFbywdVhCZcO/bsm7/QIzztOiuPwxluu5uVDcIVI&#10;E3xgpynsPiD4yIeWBh78zPVMD/maYw/fXROolQaAbd57uVcP757XOOKxpYV1z3KiCX5sywEv8zDk&#10;Z40W/hTouTm86eCCAQ+umuAqFj9a4C8/G1p8dXaZk69a0c17GHzV2l0scWHBpQ+O+gNvX7aMvow7&#10;pOgUd/zEhU8LfrDtA7i4mzNg4yIvNfdsyAEGTBys6zfzfK2ZgyU3fniIJwd3mspF7xYXJxh9SJmX&#10;m7zwrm7tCfHhwHS39/S0Hu9PGPjyxwE2jfFTG5chd/y6y0Ud8PMsR31br9AWL5j1Ezsc7Qsa4CZ/&#10;XOTDls5i1rNs+egRa3LAEY963DMf/GhJV3VRU2u+HOiFsNub4vOzr/HHA3b9AwceP880pD+esNUl&#10;bauLHP0bY/nRFJ4a8ZUrLdRATp7FrR8848seNxdN+bG3Lrbhg947vQ354W2d9uzVkSbw1RwXMeE5&#10;s9nQiQbyKJf2Mywa12O4yFNN3NVIn/hBCqY4fODSi69n82Lgh7ccaRp3+1wNxMEXhjVatm/Zs1O7&#10;NTe50xZ2PSc2PHZyrsbi4s0Oj+KIZb/4IqoP2cjHPX/PcN3j6J1d5zw8PNjoDbxwqE99ZsgDD3N6&#10;Sw3prtZ4uOOiPvpHHvqSj3guNnzVEp47Gz0pV+viwhEHH6M+S3c2LvH1pB6SG41hyEt+MNUeB776&#10;io98t/0Lv9hw+OAsb+vi+qHEb5vFNvA1752953SEDUcsuqtFPQZXL9DLOt/2On64wBFXzuyrr3n1&#10;4KPH/MYNhngwqo9nOoghd3mqA8748GFLZ7zoDps9OzxgiGvNvmDvh1o62ivm6UMTGOLANVfv+ayW&#10;K75qQSv52Kt8YLnMi4kDXzzUnK91XKoTX3bm7Cvx5DfOru8mITiYZBRRBLwLAghZo5+2BFJASWoC&#10;tjU30SRmo/E1zInlHVm2iqEoPky8SwSW2O58ENUYRFAIMc3XqJLCQXxznnGrKcwZYogrHnybVd44&#10;GZrEnHc5KpJBFz5sa4jm2cLCCQ+XIuMLS0PRTc42Fy0N695h+s/FGDWVPOWMj2d5iUEbtVHA5unA&#10;TlPCMo+rebzd6YoTDDWBYVhvw4VJM5sWd/YG7jSlHS5y5OfZoeFOh2I56NTJPF3YwHKx827I14WP&#10;ePi41y90g6F+DkJrnsXxDFteNMUHd77W2bEJjwZ+Q6YvxMRBPBjyShcYBgwx2eCNh81FX7FowM86&#10;vdPP5u03Htbl685GLLmaUzOY9gc8/MzDrSebtyYf855dMPl7xgkenvJnZ10NrHle/9RKAz8N6xn5&#10;6nU/kdPSoYIjLLl4hyOOOR+e/ZZOT/AXgzb4VBc16SDjq5/1OyxaOZA6M8zhKHeY7R9zagWTzmLR&#10;oWd37/a12GzLF1d5eBefJmzUXa1pzZddX8jYq5E1Ovp3THoGD7HxVUfDHK444wGfjxh6R054r3se&#10;DzbsPesvMfGhl7j4yZ8+YoYFJx2s4c2nGOacTTSAo3e6cGKv7vD4yRO+Cxdz7PjixdZ5o1Z0wluu&#10;uNGEnXMCfxje5WXgyoc9XL3RvN+GWNNX4uKBkxqwx1MscfQnHvzlIr/2mVrIFYY9xA+OQU8x+MvB&#10;M37W9a/auGCKWc6w4Xp3qa9c1JptfZKe5vW4HNSNFvKlg7ie4bvUyZx9xtbZhot9UV5w6w8+4sel&#10;Wppvf9PIRQPYvsDSddXCs/V61DMscfGmr7zooY7pXv5ybF/ZS3KEwR4/XNyNYnsWNy1wFk9+LnHx&#10;EY+Pdbq4m7dOh7iz0ZPW8VInOPqiz1b5V3/85IW3GAbedKe5fGmOtzz0i/qIJ39z+qB1GrhwMi82&#10;3PYhf7xPp9MRa9u/FOMjJr5+cIHLxlz7QR7sDLHh0jP+fMXsu5F4zh9c5YoDrVy0wVEMHOGxlQv7&#10;Q/8HX11NBARCOkEZAzGAegfEjnM/4WkAggPW+AqcH6LWDAkqGgyk2BDfM+JwJenZ5oQLi+DesyGa&#10;Zl0PPwLhRxy24vDFE3d5KXzc+2DDTyHcNRPhNQk93HHF00VwMSoGH9zlLQ+Xn6jLg454ih9Oa2xh&#10;GTjCxMPAgT1/Fzsx3OlDD7Fp7V0xcccPb/rAtOaZbub5e1cHPoY5seE5MIsjd3PydrdBDA1T7diK&#10;ES5e1mHTX0y28pKH3PngqjZqBV+uOHr3JYmfdx8k6YCDeju8bZByoq0Y9GTTbzRgiaXuHQY2t1FO&#10;+OCMv83PR4/wY2PIRR+KQTt5mZMnm3qQPmzU24BFT3P4qpVc6mlY1uRB6zRs79BAH7PxDE8MOuKH&#10;N13p713P4EWP9oz88KGLS0xx2MKTC73EMMeXDS3YiUu75uWBK63Fx0X+Bt34wBTLe3zgu/i56iHY&#10;8udnna9Y4eWPT7nT3DOerfMV03kUB/xc8OjOnk40cWDiwU89rNGRBnzY1Bt6BjZc+YoP0/4yT99q&#10;ak4stnDMq6E86WaOpvzp750tDDrShZ39WK9bg6GmuPgw985OHjTzJV8u8oPHty+/nsVyVxOx3eXH&#10;F19f9MuFP71pUZ2dF+b94EsnfZ1O3uNnDh6N+hDzLAccPItLR/HkiTPdcBFTTuJ5drFjI3ZnhrPb&#10;XPzN4yE2Lfj44VkcusCXs17DRc/LwTOe6YEf3cT3DJeNPnOXpxp5ts7P+XLaP+CdS+Y66/SUWht4&#10;yZv27mqhJ2hirr+KWBNLbtbKl/bsXPUxbPFguYeNBy3Mw4FnXU1p4d2d9q7OMXl7jgOf+pDOML3z&#10;xUetzeFJb/b46nnz7WtrNIqDZxzrAbxh8oWbbux9TvDX67Tu7FB/e0FsvoYzgc7qaa597Vle8qtu&#10;5ege52ohLyN93HEpV1xwFk9/qoOc8FRH9nrQvHhxFCft9REM+eoDHOkhBk7qBie+5uWOh8u8eOF4&#10;Fofm7T85wEwHeOKMz178NYmJTGJbtEmQ8lwhOHgHigRAawKyFRQJBZUwofm0eRVKQtbCSghCKzAh&#10;Fce8D0kCi2fgCZsg4opnc+KKj7k+1PEUly2e5j0TxTN7MQhJdE0dL1rIx7rD0LqBO57wXPFKbHdx&#10;5eYqHl/cNKON6OIvnjhy9u5Qo+X677y8V2R3Ay8HlrxphJN39aORXDzjUw3kiQNe4vIx1yHobo2P&#10;vOgKBz+X2H5i0EAwYcjVHcd+ypcHLHd6Fb9GhguHL1zNm17mYYkhtoELTh3+6qY+cOSg39LBna9Y&#10;bRZ3msCA7bl82Bt88BXLGl3wlgfNrNdfDk7x6a4X6QKbDX++6m7AjIc5fYezA0J+1rzrC7HwVjd6&#10;6Hs5WzfPHh7+cNhZo79+Eh9nH2b6FQ/7TSz2eLPFka98zLFrf8LTWw4uAx47GHzoJw8a0c4a7jRS&#10;OwP3YrHBTa1oBEMO/NzlpQ/+/wzPfNxog7d/9mENLl+xcYdrvrNCPHrEEV8x6W3Aqmf77T1/HLf9&#10;p3L2Du040IR28tJvnq3Bc8fPGk59EJgrV/zYwXee4K2H3GGvvYAf3mKwx8u56BlntfDXELHElycs&#10;dupMA5pb9+VJXXAxRwM23tWJjzie2Xtn49kQz7qYaqEf5KcHxLGOm/NaDnJk2z7WqzRoX8BiT1/c&#10;+fOjDxu49FVT+ypbOepNPNWLPQx85SgOe/HNWcMTpjV4ePCnLR8Y9TIO4rLB34BHJ5zbg/iKQQvY&#10;7MUzr450M6eu/Ohlvti4iKU/zZcXHnCMsNjypxOuuPgnA2otH+/iFUfdcMLPnLt1l3kYeMDUq7SA&#10;7aywzsfZQTvP+kUe/GlGD5rWczgbfM3LxRCHDRy66RPrMH1G6X/r4sOku3f9rd44mhfX+SpP7/Bo&#10;I0/z3nFUC/zo5W6ORn5xoFfgyll8WPzN8TfkYS3efNnJXU7w2ePFV+8YcsJRLQzc4MSdPy7m5Ki+&#10;tDDEYE8DvOkUN3jexVQnfvShmzk5uscbR7Hka44vTIOvd3d1Gh88+WlqPkkhz1HimsVATKI+zAmE&#10;uIbNFhE/0SApAR+CfAyYkoAnGFt+yCJBGM/WxeCvMIpJWDgaAI41vkSGZY7wxGRHGCPB2cWdn03M&#10;z7p3udSgOJu3bh4fhcoOV2tEc8EiuoGnPPCmgXdi05GP/MzBkEt/TsOXNvGoUfHwDMM6P7k7HMyv&#10;B2AxbVg5qE2Hodxw1VDy8WwOntzYsU93uHi6cGaPf7l6xgEnuuDEphpalxMbMdt0OONGD83uwwYH&#10;cbMNjy2ucbCuxvWND+D6hfb6Fge96s9D6o0PO7Wgpd704eOLj3WYcvIBxU8subR58ZIjXGu4ig+3&#10;eniH7XCUN13xVDPz7PwWRtxywxf3fNmIKQ6u9Jc/LDriYY2/fMzrFe80UnN+4ntPe18E5KO2NPcf&#10;Gq9/2PCBoT5ysmbIFRaO1t1p59khrabefRGUAyycXA4ZFyxrcPqwoTl+7vKRs/3tuT0mPu30M044&#10;im9OTHudP33khI81fcVHT4mrtnRTA/nQ2DpfeaglvnjC1TPWzdNWzPLXH/GDKT/nHn6dF2zFMCcn&#10;NTTkb+CBL95s1cQc7mL6DRSeNMneHoFDH37WceMjb3P0hKPnaGUfyBEX9rCtyQFv83zlQyNa8K8f&#10;1BY3McXyrH6w5UYzvrBgyg/HbOwt/QiTnXq5is0efzriZ4iJl1zwbU1sNjiao5t64WFeTLFoBpeN&#10;NXnVU7Dla808O9zM00WtGvYobvoHH73EFqe04kd3OPYirWmitn6jLD7dzOGthub4OAdo4V2v0TQN&#10;xHUWyYdWMIrNV+70bE58GDRjWyx3ueOsLvzkwU4Mtjj3Oe9dD+s/vuz4pHt9QD85GepCo/aSOsgJ&#10;J9zh4IwvfDWDw8azHOoXuuJqvtrCMG/El7986Se+eXe81CQ+sOIsjqEGMKs3Hnzkyqa9Ij5d9IRn&#10;9bTel3KayEsMOdJD3M5b/GCzgaOf+OAsH5g0w0+/qDV7OciFH65ygw+j/tEbbM3TLv3M0V3N5APf&#10;Pa3kj6/85VW/jcvb11NQCSLgSx0DzwITBSEOyAuCOAJsbHTziBBCYAepd+tsNYCkvbPVaDaNQRw+&#10;5tn6EiKmOAQQWwPDtg7HnIGzpCRKGEUwxCcE0RSFD1s82NgAnsMjCgHFM8zjb6M63HDjgxc7g61G&#10;gic2DW1kXMT2QcLGHDw25uQFL/1qBLhiaAhcawqx8KeTePw0Imy4uMNUKz4aWtHjqumyV0N64Vx8&#10;ceH6ELfOH67D1Ht1MI+ffGyImgs/ePTqNw7iq5G7mpc7Ozp5hyN3cdzljBNc3D37TY68PbPDAQZM&#10;/SAXtqf9TynyoJOY6s/PujqnCy34iq2n9GDc5QpTDPxoJge/ZbUf6GweV7Z40kZ88+LxpaV1NRar&#10;2rOTozut9Ca+1sXpQAtfzmLCNNdP3eyLKWfPbDw7vL27xNeHYvLBV96GvM3rIX74uuMuJ3j09oGJ&#10;Q/2KZzmwM2gMHzYf77TgQ3s+eIiBV3nTjN40SjNrhtztW/Zpb1+oCRvx9Pv5+fmBLQ9x3Z1f9JID&#10;OxrDcYdrmIcjtjzkrm8848reMxu66Xt5GO7W5aN3xOXrWT7qCJ+dXhcznXGgDV3pKIZeYM/P8BO8&#10;uHg4W2Gykw8bz3QWHy/z1VIcuorLLn1xk6P46kLHbMT0WwF7hMZs6SdH+sDUA+KxaZjHh70BVx7t&#10;EdzEN6d3YcGBS7Ps6yf4+OkjucOHzT8uOPMVlz8bd3Z0pht/mnjWf7DUQr/43Kk3iyVn3NiIBd/Z&#10;4MuSOGLDd6bQhb/c+GQvtrMdFlwx1Yg/OzzkF282+Pisg2GIIRd1k5e+swf0P40M8cuVLRv9Aw++&#10;vMXufOFPD7lt+2+sYcPQr857ts5yg484+XsuR3UTF38xaaGHzOkrmDSA67mehuVqj1RrObPDGx58&#10;NjCLhas6sGMvPzkb9Kep+PzZGPQXD66c8eADs73AzjpbmLS25s5OrOLgU4/JLa64lb8+oxM8OeAE&#10;g18alqd33NUeP/N84Ln4OZurBQzPeMpLLY32mPOBPS76sh7wnUVO7PUhbP7j4sc/pgckgVgQJOGR&#10;qWEETmBEFViiFdFaF+LEIQbMPkj4sNfo4hKJrUaFZQ42USRSHOvsND+eDkWN5r2mJIRYhBQDdxcR&#10;Ek2TKKoGsRnkiaMCmOdriC8XDe4SSw49t5k1BmFduIovR88VzWGHv5hwrIulQB1+YvHxjhM7h5Nn&#10;mOI47LzTga3c3PnSTd3EEKvGFKNDT17iykG+OItjTgya0Upjs6F/nMWijThs3XHBUT4dguJ6ZmvN&#10;3YcE/vSoH3zAyBV//QXPOt3xwcE/BMcJPn/z2cqVD01whWXIix9NYMDnr0fcacOHhg50uciZnXzl&#10;qSfx5i9/sazrF3ys4cMPJh08m3fpT0Pe4jq09Kk1OYjfHqMXX3aGu96GTytrbF3xNo+b2sGUEw3K&#10;Tw7yowFd5MgORrzp6Fmu9Y8+YcM2Tp7hiUUvfW+ueuEsbrHrDfzkQje2OMI2b+BHS7ka+NACNr36&#10;wciaeXsP3/KExV99zMtB7+DJxpoYYjsU8aCFd/lUhw5e+bZ32OApBs3FtiY3OHBdYulZ8T1bSxu6&#10;0lPdYcHnw4YW+eIE25p5mokjZ2s40JaN/rRuf5m3f2nlGcfmYes9sQz+8oVLF3zd5ekZpjz506aY&#10;1vS8XOTBXk5GPjANOVrnK1e+ntVFfFybw02+6gSHjRje4cnFXa/Fhb1BBznDojV+7vKhn7OWL0wa&#10;ysc7LdiIUd78nEO+fFt3VQ/P/A0Y8HBVA7k429joU5j0y9cPHLjIiS6dWeoCy8CBfX2mPvUiLJi0&#10;xlEca/Y9P/nULzi6xBPHYFfvVBO5m3M5r9TEgCMGHuL0mdB/xYDO8oGJFx3EUhdrYuMJH4b9DI9W&#10;cnIWykVMa2rns58fLLb89Z538XEWg61hvv0FRyx2cmFjTqz404c9jGLj69IvdDKPrxzs4fIqFv76&#10;WC/GBz57a+7601rc1BsXvHwhFsM6jesdMf21xbua0oFde2ati3lcaQhTzmLQrO8f7Xk28pajO3u9&#10;io+eo9l459H1RLZNrfEZE1GBOzQkigiw7sQ072InQXM2pN/KEC7BFJgfW/N9mTPnkjyCSFsnkOe+&#10;dOEjcYUpBrF8ALHBmbDEJBJ/CZrDuYaWuOYSQ37sxWEvBjyNgxPOispeTsTOXww2sPnCw589PY0O&#10;aH5ExzPufAwbqC918Ky7rMsVf3l6ty6+WOKyk7dL/cRnZ55W5vswUhva00TD4AYbX3NyNuBqJE3E&#10;35CPOraR+eIiHl+1w4t+cPiKJTYbfDU1H/HEhceP/oa45uiapt7lAgMnfNRRLJzgZQ+fvQsHjc4G&#10;V/ryTRt1UHuHWLHVGGc198EGh078xGOPr/hw2MrDO37yMM8+7czrLbWwBtM6P9jp4tm6d/Y400lv&#10;pI/4Bu5iuvQV/fmJJR8x8MRP/uK5xFCf/NpH9EsjP+3XB+bEZq8e9HXweRcDtjzw1nvs2ckVd5y8&#10;szHwkY85+qgrvtZxwFEMHNUVP1qIYx2mPSRfz+ZhuBvliAeObAx5i9tvKXFNN3modbWJn9gw8IMv&#10;Jp6w7UX85ImvPvMbVRzhxEs/wcBR/6iJeL541qvwDPP0YeeCj6d68JeL+hrW2MPHT7+KY552eMqv&#10;utj33tnAXHnB7kMDf2twunAVCw8ccPQlQA1x92493t7pnH7e5crXXU+w12P6WBw84ektOHhaM09j&#10;z2rLxx222Hz85YXefOjL373eSy915UsHOcFlZ8gbHhv9bh5XWsCxhrMekI86eBdXH7Plyw6+fsDV&#10;b53FqY/FKS97GYZasYGpFmqp5/lYxxm2Gnam/svVHbTYUXRhHF/00oVkIWgkOvEyIwguXLrQgAtH&#10;HIMRx2gMKioIfov6lAMzgdAfxfq1/ofCgn67u+qc5zznOafq3pkkvuLSxho+MHxm4UpD/Nn41/Zs&#10;aK/u7R2ay9N6Mc3RU46e+cvLwKfeh6X+vuDihQcOYvORo1qIC0++7t7Vhp0fxOGIXR/gxib9ndeG&#10;eZji0MgdL89w8cKDVvUNP3F8Volpf4sjZvrLEw7u4sJgK1dr4uCXnXrBtO6ZDw6eq5Xas4HJFx+a&#10;6CN3dZGL/UFjnPjgh5t8+Ooj8TtnzPGFowfYOdN836IXTnzg4WPdOVC8OBy1fXT1Ynjg2N8h4ViT&#10;C2YoAJKEdUkSWX4CSE6y1gRSKMXwXjJ8CGtdY4rHRnJsNKUkzCWmDSBx64RhI67EcLR5K5aNg8Pd&#10;3d2RvHfC81Uga7jKz10suXt26OEcf1z54OJQFU+unuFoeO/m5QNDQTQUnvgrhFi0oZ08cdVo4sJX&#10;mOxhsONrTX50Mhy4cBRa/nQQH5d+Fc9XDoZY1hwUNFR0uHK2Zh4P8cVVZw1PM+uwcTD44g1Hrp5p&#10;Kld47NTIXS40kzcusKxpdHHElAccQy56yzrtcbTmgucdL/xgicvWmmc6Guzkkg0f/UUTWHSMm3xw&#10;h+OZznjgVe/Rh705sdhVC7nxV3t2Ypard5zExZmOBs1g6R9cxda7xYWttg5uHPQSf5rAUkvaiYUP&#10;XHr6cPHbjPrTgVBt+IrZXVx+9ODrEp99dmKJbY2tfcFe/vixhbcOfOlBR7p7tn/C0qtsrPfhlh75&#10;sBGTtnKRu9jm4NBFbM/6BW+Y7M3TgaZ8vfclRl7m2dLPmp51LsjJnDW8zdEWN8/yl6t6wqGfdzby&#10;M8+/O874wXVXKzi4wuKnT+TsXW58cRdTjfniy1YO5mnmh+f2mh5TZ5zgq5e86c4PLj/cvLvK1Ro/&#10;OdNCzHhmqxfVnJ09ANeHJ1t/RCQmXzz5mmeLr3x8CZOzeX5i4osPri760NwabuxhsT87OzvaqxrS&#10;la0cxVED/VJezlkaeRffWjXgJxYbccWRGy408o6DerCRb77uap4+7nSDF2/9J6Z562L4QLceR880&#10;9Zmxcmfvcj7yl6f+0FvOMjnFRe0b6k8HcWHTiR0bceTm/xsdplpVV/7OHO9ixQdnedLFlzma0Np+&#10;d4Z6hk8juakrDcqbbjibT9t6S771vnV6sTGPJ5zyxFc+9rd+oY3e44ezWrr4mYcjB3YGTHmoKxy1&#10;pAcNYMtHLnLXZ/xdbOHzrw/NyYE2nvEWtzjmaGI+/DjiC0uN6EIfHPmLB5cPG5zgqLf3dBTHZwVM&#10;+4zW7HCvZ2FZ4ytXOqufHiqf+kvPHP93aYIQAwniExRwmwHZiis5wZAssKDEd7FraMJswiBA4iJE&#10;TESQFtMaH8Ig2matGSVS0dnzU3A+sKzxk7i8iOpwZWtY8y62ObENOASTHyxrfMuXPV82iolPdzby&#10;kxtfBTNHIx9SNGFPX5ccHAT4wW1TsoEhDmz6w7UZ2MKUl4bFje6awIDBpy+m1tiwLQc8YNIIT8/W&#10;xKQhLg4e830gykVdaYYXHjWm2PGCYegNOeIiTg2OC9vqwEatq7fYNqaBA/7ieYZZDeHKw1p1ohsb&#10;vHGiL3/x8WIvPjscxGIPAx9z+PgjHfqaVx/cq4dYegQWG3jw1YbGdJJLseTBxxp7OOLyg2+eP0w1&#10;0FdyxD+u4ZvHXS/IH5YveOqCv0vviw2HrVie9aB5XGCbp42c2dmjvmykA3xrtKQjXcTyRw8OYIek&#10;XmEvvr6jJWx8++JpDRYNaYQDn3SLB22swcYRFi370suOHxtDP7Azn70cxKKl3pSX3A11VBf2nmmH&#10;p7zYyx339oF8xDPn3ocJXnzUTjx5+gEMhhydI3IWCxd3tuLio7fLo96Wu3hi89ETbF14moehHmrB&#10;Bgfz+Hnmrz/M+SImBn98ad26Oy7VASb9vOPPDy82uPtS4AxgR3NzbHGgn2e9wNcaPvD0aF8I9CQe&#10;cNnRH0e52Wv0q964qrtegeddbOvu4spRzrA8W3PRSFzDvXryU581R7Hhw+CrX/qAFFtN9A495Kcm&#10;bDzDEcue4k9TtuLoI/nDx50NndTNOlvx+MmFrZ5gw0fusNVOTLGsqS0M+cKEZU7/sfesH+VtD4lR&#10;T9NdHPHYmm9f4S0Grnjghwd7HLzzp7eYzgMDF9roCfblaU3/15/sw8ENL7rDba/I07vBhr1YnsXB&#10;Rd5pJV5nqR4z+ISr7jirVxqmK0zYeMiZbnqcNvzTuhrDlmfnmHnYYvCnJ17yrDfVAZZRXmzFlY85&#10;fGHhpRfkBMu+o50vuri5+PEpZ3Vib74c5YWHfPnjbN+Ko6+964tDD7/ZQ46oiAsigGaKHEMi2byJ&#10;A4SPDUIoa4QQvEMMLnIdMuxqFs+SRtC6eQKIT2BCeJYg8rj0LDnxCCu+xjPixl5caw4YuTi0+cMl&#10;ls2bEIrEHqc2VNxwIpY1m8WzAio8G4US35zcaSAXa+7szBPfuzgGTWHTSj5w2SgifsVgI4bcrLF1&#10;gNEGf/6w4IpVnfjga7ChsZzpTQPxYNg0eJmnkzz7Da9+wEM92OPgy6Ra9CEnDlx+bHGHTwdrOKmT&#10;XoFDKzjsNCM/3PGzjhO93PmL5VJvdp7ZGZ7FlJ8Y9IMrtne1jAcsczDY8VEjw7x1cQ0awylHNbCG&#10;o5jV8thAEwM3m7Rc2bA11Ai+fHC1Rh8YetIoX7pYUwuxjerlHSfXug5P/Vz8iysfsV32AI7y5S9G&#10;utGIHz3My907zp7LV/3Sz12usPUYLNhhyU1f0Vo/4sTGhTstYKwfsu07WqtZudJA7vzEgEV3seEY&#10;esiHGHyxfZjAYK9f2eGrn/WxHrTOHkdfPOBa51OtxCmu/OtH8XCCYd3FXz2rb/rxoa36FENuah5f&#10;eGLy5WdeLXDD139yIx1hNJxn8qrv4MiBhmro/EszZxx82OzEwcGZgiN+7vI0X4+rCy5yg2nvsdUb&#10;8XSPB01w5a/n8MXBuxzFMOfiQxtztDbXF3KY/OHxdbG1Tnu2uMCGY10djHJOJ/nKnS5461lfOtm5&#10;xDeqnTlY9DMHn415/upiHhfvtIyjL1Hs9afPITE9m8eDhgZ7OvFlQ2dYnvnLsX1IB3Wluy8o8YEB&#10;016jX78J8qxn4tnnHg6rDvTrB9z+KxHypDNf2usPHGmhfnKuh8SHJ0/r9hX+7Polh1xhWtdH/OHT&#10;X05hyMOzwVZcHMz1mUF/GPKjKRxcOhNhi9W5ygaG/M37kyl3cwaeBu3lCgemnNRfXFqrg/OdH5ti&#10;40xTOPz5Gnz2+Q9i5GDfydUQhw98PcgPplhqb+/Bl7OYcPS5+vttuRjlriYu+bjjRHvYeOgf/aLG&#10;cMxvDy+fDw8COViAIyKYIjIWhNDsCJDgyPJDFDjSbB22iYAIEoqCmGTZ8AtTAoTwzs4wJ3F8NAUf&#10;wrDji4v4sCVXYRPAOj4wNI91PN1dGkIxCEEUOfExYPKBha913Ikulnl+msuGxU/+coYNS4PhJz4e&#10;MPi52LtoTHO80s4dJj+HLp7e2cifDrDN4e9ON9zwxoOvNVriABMntmKqr2f58qseOIlHczHgqAMt&#10;6O6drdyLqdZySCPresSA5x13PNzZqZ812N59ycTboUVf83hqejxoBpM/PLWgsxzh4is/c9nw8Yyr&#10;eTEN9t75sLHuEsucnqeJvseHTmKqtcGOfzrjAptu9E4XeciR9vWfP4qTr0tsWHiL7+5AcTjIHw4N&#10;zLPDg/7iWRMLNi7w1BKmfrUmh/KHL2845vCCU23Zs5GnHqpu8PUgXXCxLq8OKvo7QMXWBzD4xIUu&#10;xXSnmXzqpfpZTBzwEUN+5mjOpt+qqIlccfchxQ4eG9qIRwP70BptxOWHlxwMGsnJByddaCseP899&#10;2YFlHif9p45iV4t+YJQXDuIZYtEIB7HoYU2O7IzO2HzFtCaH/OiJv7jylIcccLKGn3q44qYmBs6G&#10;eltnr67yphXfdMMPT3rj6ZKjWHjCEpO9L+js003N4FnHUY5ygCE3d5pZ5+PZHGy2+MEzcGAjT3Z0&#10;sAbfmli05SeWOM4eNmpHA2vylC/efM155yO2npU/OzH4wbBej9CCP19xPIuhTp5bPxMsXwAAQABJ&#10;REFU0xd6Ei+1gicmneluH4od5+KwKQda44ObH7TbuzTBg53cYagBXfnTqR9y6GWOzvji4zen/HFx&#10;ruHe+UJ3mpqHibvc7U0ccbLuTJI3bDH0V3zNiSNPMeSpHu5yoG966iMxxO//gYWdvOHSEwb+6mFe&#10;Hrh5lqdYYrPhEw/rYrGnoVgG3eSv3mxxwll+Bj40pa04MPsvQMgdrnO97zP8fB6Jgata440PPeUu&#10;X/Nyo2X9Dcs8Wz5i0paeeOKv9mKYg4+P93oNZ/zrMeeP+okhD9p6phW/9OKvT7d3v/pxAEAGQYIR&#10;xQcdB4UU3DpnjhXFHckSYks04hJLYjCJY56tD3bDGmHEFo+vpPmZl6hkNKhmMzos8JKwO38xcFE8&#10;xfKM0+vXrw/O5issLH5sbJrWPMsRnsYgnnzdXeXt2ebmRyv2csNbDnixUcw4VTS5GBU4DeijKfHi&#10;J275yYM+dONHWzrc3Nwc/GllDT9XjWNeI5gzcHHhIoZ4Lhzgy91/OgUHc4Zn3OQmpqZn2xcbOuGp&#10;rjSQNxybVU16h6fZ8KmuNgZuYhg2Bl1puPYTPDE1sDjsaI+P+HKnl/p1kOHkgxwOf3d6yF8+OKib&#10;Z/HxdMFwt45r+bvzdbiKK7/qHyZe/LPBTX5iwzPkJq539jSiDVsxYHo2z9bBolaG3pEXX5h+ivfs&#10;p0aY8MSmEUz6OkwMudNBvvKTAzt+7R2YYlljA0M8fNQWPn/29pC/4M2fTrjRpPNBHmLipybW4bHB&#10;UT9lw0dfy5+9/qUbbLHxwgNe/mztPTnQH6fyEctcfV8O4ssDjiGWw5UufSDw6QODHaxs6eLdPEy8&#10;xZSHustJHu5i6Vd2bKzTLn3wFYvOLjnDVy949gF7+y3O9HDhl787fWC5w+/D2Z7BRX7m62F2cpdH&#10;62qrX+hm4N2+8Tng2Zp5vji0B/CH7TdJBju5sBULR3qIpZ4+iOnYOcXX5Xww5Ghd/mLnCxee2LRl&#10;R1dx+MPjp7/EwU9e9MRBfBh6XD7qwg5/seTlma13dnCrg3Vr9iVfesnTlT7W2eGip/DRYzDkQXN1&#10;YaO2cnbmqh+czlD+cfFsjX9ni3rCYiN/887B4sGpVzzjxafc8DdoI7Z+4ys3mvJJD/sblvg4e7Yu&#10;J73G35wfAtiKI3fzcsXPBbfaycdeYePCXTzz+gO2Yd751v7BUd5s1VJcPZG9muOmrrj5nLKmjrQy&#10;L2dz3unPHpY5uHrOM371Cj+5008O7PBQd3h6q9riQ19nJD1oK74a0YGdnOVCK7nBwd26zy291f4q&#10;P7bqIy92uOFTP7HDy7uYfSmVn6GPtre++G4IXkHdiY6ApN3NcVJwgawLpMBEIxY7gSTv2UbLJzEV&#10;z5cVghIQAfYGguzgEk9y7jCIJa6EYEsaB7zET2zFkwtfgjkU2PnAITyBDIUUl9B+PaqAigCPrzzE&#10;4ctO8cRnp/noolgwPeOAozkamffuGYbBBjfc4yU3XGjloo24bPEIW96t8acdX1p51xj88PMstsLj&#10;bN0aW5iwXTDVAZd4maOlizYw5A9PreRlM9LWHF344kNj73SUN1/zNDVgm7Np1AE+ezm6iwkLro2B&#10;q0sOcOjoOV54yBWWvhHTXRx+OPrtj2Hjic2GFi7/qAWW53yrHwx58zHn3VWfFE+fyI9/tZILX+/l&#10;L5Z3f2k6Wxz5qot6lCcNHJblUv/Ql7b6ZK0HjvztRfFc8oLt2foaSz/AwcddLBwMz/jVQzjg5Ysl&#10;LPP4wZT74/kvDtXKsz6iEZ7iwYfLlv7qocb6yLwLFv0dYAbdaGxNXDgdfnKGJQZefDsbcJYvLGv0&#10;MHDwDpe9Z5jew8FJjWlmiAGXzrQXFz7dcBIHRzhpwtY7W3P8cdEL3p1LuJiTPx50kicb8Z1//MS3&#10;xs7+xFsfl691mM5SOeANx74y9Jj8imNO3fATH7aawWAjf3ENeGqBr70uVzbwxcVDjupp6Bda4EYr&#10;NeZDK/kazjex+ZgTgw87e1fv0MMljg8pa/jhWg1huvDRt/hYowMN4PKTCy7W6WrQg4288Dfgy52f&#10;O57ywMFgx09tfWHDlX5ixEE/4IgXPPZytc7f5ZkfXHHYeharnuNDB2tqI4dqIhc/WInvs0e/6EeY&#10;1viI64sNDfW+tc4KusOmlcuaGPBw0zfu7ODRQ8644qnGfPAVx3x4MPi1zh82jjBxYa8vcLMOE2d1&#10;lmN83L3LDU/9R19+MPHibx0mLnzYtC/VV0w48jf4yFFO9kH1Vht7Do5ewUl/iwdXDmzYpyvbeg0+&#10;O3lWR7qopV6w1m/+9QwbcXBztwfY0Ze2Ynl2pxdcOtCLvwuX0+l0cLbePsCPHx3UZJ9/hJzWfMLa&#10;3v7yekjCxkAUODFrYuTMcaqBiA8MWeI76PnCQVAiCBsERsaaCyHBS0CBYMHmZ40P4fotFswKrJg2&#10;JntDURxQ4jsc8cWLoOLB0Tg4GATFzbqDwlqbSME1Bf+0kKuNJJ6m4Yc7TookH9zoAIdvGvYhgrMv&#10;J2ytuWCIIaZft+PODg4Mtj7Ay4E9Dnz5yZNeeCiwwV/R2RppTlO47M3Jgcbu4rCHB6urDZ92cmFr&#10;c9Obj55wiWkdHnxr7tZw8oyDdfWwEcSjJzzP7PSBuxzZeLcB++mYzjaNNTjisIHroo96qTWNYKcN&#10;jvz4FEMcmHqIHRtf/j2bl69neaQ5bHsDlvrTNE5w1REOPtbwYefiK6Z8acLOJRbueIjTnPj8zLF3&#10;OHVoWDPUSc30Hnzz4hqe097duzrhQDc1ge3qhw71NuSIpzysi6sWOPIVTw0849W+wR0+Lrh7NsSV&#10;p/fq5sCnrf1IOz3pmZ24+kwN5UNvNi68O4PYeReXDR3Z4CxfsfibtwdoZX/Zj2LTRVzPcpBf9ZQf&#10;XWDDYmO/ygVP+bGXPx3W/hKTln2JiBssPvQxJxZfZ5Few5eNvPGVZ/xwSH++XZ1bdKaHd5gw4PFz&#10;+dIuBn3UQe70qN9xskYrGOpAAzZiwWaDF1zrdMYXnmeYdIJTn+PvXZ34sbWGEzx+5j23JiYfcfnR&#10;Eq9i6B1rzmbxnCXqAdNnikuPwsEbZ77u8RaTb3uKrTkXfLnDlJ9e9IxjOogZNz72h3rh6q5H6Ain&#10;zwX8xMQ9bmxxkC9setl/ntOxHldjGHSCLSfxvLv0hxzTEbZ+1Q/mxeWPr8FOzcyLRbdy5IMrTBrI&#10;H6f6C553F1v5yNX3AfjOwvaSGPYXLvD7ogVbvvx9OVIbwxw8+9Rd7fm5aIFXe8s6TvacHPDSX3IX&#10;1/cIOslBHHPscYNnDSZOvh/wlYO59XMbVzZqQwtx2coZF/nST/z0wsm6WOxh0Dpd2LrExUXPyoEO&#10;NDDw0Gt6iI28jOoIX040ojE/+DjArr+2Nz69HBWHAREFNjgBR5IgwCQPkFgSFpCNOztYBEUWAYlp&#10;BjYOFcQF914j8fNsjngGX3FwwUNsQ1yYNTcfsTR8mBqNjWT9sS4fMRRJUQiqCBWYHzz5GDapfGxw&#10;xTXk72CBrRj8cYO75grHHDvz6Savmgov6+JrfvmJpxHY4FEMNVFktvSAwxa2+OLhT2O+Lnbw2brY&#10;iqPp4cGiBR6e1YMfXBdfXNh6hue5dfmJZ86zBqc/3vhoMLZpo3Zy6K429UC5W2OPE75+G+ZLsA8s&#10;By888ejOTjzcevfMhq+czKtjtZOfDeMLtPU+CMz5oxSDf7h6uD5Lp2pVP7YHrKsXTeht0NczXuLB&#10;whsva2zF8AEMzzqO7unIz0b2LgZd+ak3rnoZJj+xcDCvL8ypIXuYYti7sHCC4U53c3QTg2Y+tMJk&#10;xwaGGorHvrjWDdrYL2zpIh7+esNv59g7DM3hiZv8YYnlYiuGs0DebGHpAV+G8KMfrvKUs/zkAd+Z&#10;wQ82XL2od9nIXW3ZGTSCy15cecDFn71nscS0pvdgmnMm4MVGLmzo45kOsOUmpzSWF1z++NEHFznA&#10;54uvHOozPPW+M5WN/6RUuXmvDnzhwaKLmOLAp6V6wtU/eNX7/M3Lg78crLvT3h0W/NbYsYdNPzUX&#10;i27FxMG6fOVtpCl7nwPqApOfWOxoim89QnM2csUdF9hqRhP8zbOBb704akRHc2qvr9mnk70jjneD&#10;Di428rAGC446iqvO6YsDzHpBLOdVemZnXh7mcZVjWqmtOev0oolYaoCXeOzp3zNO1uVlT6glLuLg&#10;br1Y8pIHnuz1B33VDwd9Ki5sOdsHeKuPdTjpyU9/esdH3nw946wGOOjPPiflxyfd2IvJF1fzcuEj&#10;ngtfvZDe8ld/c/BxZAfDHF8c6mG5wmATdpqZp4M7rdkYeKlBPcZPfNxpIXf54cxXbPf6lb+1vlSx&#10;heGOu/g0Ek/+ek8uhjh05q/m7mz5iau2Yhni4A8HtoEzDdjjax2GGHDN8Ye5nZ79NhKDYImrMRgj&#10;E1EACBGUwBXBhxdbA0aNpZgE0JRiIOFKJBiI8KnBFDPxNUvJaUaJ8xFfsrCtmzMkjTe8ksVXbD44&#10;9kdpxPYXRc3B4oMbIT0TCZYc5K9I8hUrPfiJr3EU17pYfNj1oS5HOnpfbeTJjh7iaV4xfQGB21w+&#10;NIK1flGSp+ajm8FWzvv8VS7smkIzw9RA8jSsw8OdDnyrN3u2coVBf9o0R2trcsBbbjUunnza2Gzo&#10;Eh/6evbhW7PKFaYY+HmnCz/4YfMTV976IVy6waINjr5YqIuczRniqQ1e8sYLT74wxaveONKFDX/z&#10;3j3jx88cO3f8YDaPi76naVrJzVU9aS5PMdjrUVj44S1vNtbpL1drLlzYr7U0R59qF+fy1CcGXdjJ&#10;Wz5yFwsX2vkgTQ+1xE1Ptkd9eWMrnj3KV972lDm4dIEhJh60xx8XvcLGfLH1rDV1FcczG7ri6APE&#10;HF3qw+oLl076AQ4+fdDQ3uVfG9JKLnj6wcdQs/DEhYVXtaIHvWkq5/h4hpUtfeBbr27iGrQwT/P2&#10;Dw5y1wsw+IjjHh93fobc4cdRfLiG3rBGm+zkBdu8Odj+CAjP4uDgixB905Cm7MXhzwZvPSGeNRr7&#10;LYya+7LBzlADc30Y+pLZuYMbLvrD8MxWXM/ydL169er+NzF6Qd/IVQw8acLHszi48cNJ/dnCpamL&#10;LRtXdYHFjg7yMvg06ImnMxUuHLVi4+6ir0te1q15tyflLJY+94UY184WtjTU29bMG3pFbvoWZxzd&#10;2eEjRzbheKebNTa09qy/8o1PdmKbkxNO/MSkmzz8CQp/MfBny5efy5Cn2HKjnXla4qYeYtsXLj1C&#10;dxj8xNBfnWnFwNs8zfUdbjTKDyc21nAVQ1/CwwVfz/iKy968OT1rTk3UGw6eYhg0ZkMHHGDLR36e&#10;YcSPbp6ty9sanuxw9+6ZrvjJubqypwUeYovbHuNjzjoe+Ogx2HKCg3N1whsH9nL3QwYMP0iltzO6&#10;PoTlfXv87S+DMEYFqZiCAkMAmGCEs65RDR9oAnvnjyAbJF0C8pMYMdgoBhHMtZltLOvm4YnLri9k&#10;kRdHIcRhhyNMDWQeV8LxF1+iBlsC427dl4G1KXBUEIJ1KIjBX5O4O3zcaYErOz64+TDxrGHE6Ysq&#10;G/54iqmB2ZjDxbomUiR+LjhGeaUlPjWUPNNTPhqsBvUOW7w2oXcxYONCL3O4aCR49PAOV/OKp2nd&#10;8YSLi4YvvlrXhHKDbY6POz/aV3M8xc0PHzlbp4P44nQQmq8ffFDpE3P6hj7e4dWfHWB8zHVgyx1P&#10;uPKznr784wRbznK0zi/d5az+tLPOFn8ap5n94F0O7OVEy/ioOzxr+IlLNwdjefC3Dpseetm9w1Ae&#10;eMmVLf3EEwsP+Nbc5SBOfZ22fHC1B8WVC/t6RP/Zu9UaRzZs5U9/a3iLZV18e8EXqfB9+NHTOzv6&#10;yQMnewSeXGHihg8O5tKXDt5h2INyTKvVLx/+5Q0vHeXkWS3wla8c4Jp3mffeuYczvGoiLi3lJQYM&#10;ceUld7p4x9OafrMnxJSvL1e+IMHVm2mnvmlsDjYO5vQMTn2YwqcpLq3Zl2zShb5iyq+zxppLXe0/&#10;9fcBnx19PIuNj3qyx8c8DWgkFgx/amJ/iyvXtKUPe7mbU0dzeMsHvlobeoG/OvoHdWpLQ3PuDT64&#10;wJWbuDBxE8OeCDsdOqvZ0kAsefNhozfYqG8XXc2rFb3FXftULAN/8dxh0gM3uZqDKxexrNMZNn+x&#10;aUgPORn8xHWXt57xzI42sF041fN81Yn2eko8POhj4OfM1Ef1K24uPNi52NGPTmoOT3yx5IEvLnpJ&#10;z4qBu9hi4iU3vOD60wq4co67uxh8aWKd5mkCTz+KJ673NBIfL3cYYuAjLz3pc8/nL1y8xYiH3Myr&#10;Y1ztTbnSTzyxYOOiR8SFa50fPdiIh4c19mK5w2+Y46Pm/MUR1zPd3X1JrmdwUXe4Bk2dqTQQFz85&#10;s8Fh/TzDU2znjhrQuHqGZQ/SAPft0dcvBnIuwwYipOAaBBkJCQTQ3ZwgSLizdyHmnR3SApjrp3IH&#10;HTtDsmuCCImjAQhGFLEI5cIFrnW4Nq8vMwqtuAYh+BHGhmljyI0whhhEFFtxDfhw2eCBo1i0gKlx&#10;YOGAk+EAMGghPkxiu9jbGIRWCJw0vtgGjDi41xjyllcbAQd47nKwGXDFkW3Nw0aT0sWaGmgy2GFV&#10;Hznhk2by8g63L8vWaOHdGhu84Neo8OsZ2omZDvIRWx2swTD640Ha424dri8HsODLUQy8Db76jGYu&#10;cczJRzw+YpWzfhMfDhs9Ihf51ctsYYnZAeZd3cQVzzyNq6d8DRsdlnV46SeG+srLgAXfumeYsPnq&#10;Oxxw9e6uxvYM+3iVl3c5ueNJP/HhwvEXuNVdDHN4yx0ejcqHLzs1EddzH4A4yDWebGDgZQ/IS/83&#10;1IAWYuHAjgbVnL+fOHEQA259yp4fWzFwpgkMF57lx0cOHb7efYDpGTHgy4MmYvBXB7hy9Ex3fxdT&#10;r+FCRxcb2HLhj5MPKqNamXP49p+LsH/USD9Uc/zh4uYZHnx2zjx5VmPrzgU8+1JTH9CAr6H2NKhf&#10;8DN3e3t7cKWRmuBDC3ngykds+0J/soNh4EsvWHikPV/864d9/qmAPSgee/WKi3j6gD9cNvxgdReH&#10;FjTStzh4pmP7yByeaqaeuMKkFQ2s08W/8vUsH6OY2chZPBzh0NagO271jvz0gng46B0c4ZirBnyt&#10;10dq4ouUd7b1jbuYLpzkDlMe1uwZAwd68xXfGnsxxO08oTd/PYEXu3DMi0OHcOo13Njhb52GdLCu&#10;h9WKRtb1vzzEZqe2fMO0xkY8cw36spejQUtDHupOI+viyNG6Z7Hl76/OmIcvnlx8LuoN9WFjXR8X&#10;yztcVzXX+/YUPXE32MXNs9h6FVfxYBv0oAFNxLDGHgd4Ps/ZlgfuamMOR3nSBXY1xwtWushZfHaw&#10;y0Vc8atffOMjDlvvuIitf/SEOTnzWXmL4R2muPJSM/HF9tkNFzdrctje/OxqWCQqJ8CciCFBazaQ&#10;pBXKkKSmMA+8DyIBAPNh4zDSvOa8w/Xs6qDvHyH4Zs7PgeC/1i8Z/pIxj4uDxrwPcLh9GbHODqak&#10;4ONaM0tYMbOBo2B4syWkWOzEMWdUZLytuVtnD6sYtIGHhzXztNQY/j6YeZgKp0AwYMlFUX0xEUuh&#10;4ToE+LBXBz5yobc4YuDuTle+3uUvDl/4tBWLv5xh2+h8NJ81g63GMNcmgOHLmRiaj36wPfPDnZ/Y&#10;8ORrXj+4HHo1IVsa4SdfOeABD0bYONCAf9rC8UU5W3zF4c/GHQf4NMJXL8MST93EVwu9DRuWDwOx&#10;XGovb1f85OnSY+pBG5qISUs/wIiLH3zz7MTkR2s8481fbPxwhksHMeHZ2LRgR0/7y2Bj4MlPnnQ1&#10;Lzfv1joYvLfJxXKossMXPzzNi6O/DHrRx+XAxRmHcsIbTzrxEVu/0aMPN/n6QOZnzv6s38Vgyw9G&#10;BxndzPPBiV6e6WCYM8rJvDn7gC8sPuaqqxzxoJW+xxNmGuHJV/50waX9ow89w7JuuMtH/mrGHg/v&#10;LrHEZ+edL3vx5C82Xa2rkXz3+WXKOhwc7X+82KqXexdsdaAdX/j0EFc/s4MjF0NvWDNgs4chL1pZ&#10;F9scf/qwoQl7vcAWZ5zgiu+OgxxpzNazPUcXesOoHvLl7wcR6/rBGk3EhCcfc/iL2X5lYw1XmLDT&#10;t73qj3thsK0eOLHDvf1PW3Ow1E7e9ptn/OQLQ05iqlGxvMOiD/++CKW5Of5ywCUd6KuX4HhWrz4v&#10;xaInH3Xq81Fe9p3hBxND3nD548fHFzmc7GfaWFMHzz47caavd/m1h2kDw1mKPz64GbSAQUd44pRD&#10;vcdH3DSRm2dx9JFYMPClMXy9QSNrbOTnnR0b+xhn7+LhjScbODQxj88+90yfA3DExtWXXfje/Z1W&#10;/jSFxc67u9zw12fsw6g/cGGDl5zZ4CG2eUNOuLrEs+aSJx++6k4rmvphFw972hrN8OGPS1jmxYOv&#10;J+wzgwawDPEMNcSd7nDxplE9gitbfeK7Bzscxd0+ePbrYEBYhDQYRz/hcpAEUoJKnl2HgbukkLIh&#10;+AL1QeoODxH4AnqX/D4L1+ElaR8w4hgKJXkJaRBDQSTgMDBwYS8uO9g2nWexElsjaQZx5WQ+X/64&#10;E+sQYvrhFA93FzzFtEkVog0tFn85y1H+Blu82MK1Tj+im4+r3PASQ16K3W++fJmlE3xrOCiyGLTp&#10;A9aXCoeaNbWBQQcNpwaKTV+x5VluDmB64GKYh0t7edIaf3lZw6UvPnKSu1zY8XM3L5acDDblR1d2&#10;tHeYOszgyQtfWMXVUzSEJy5seVs3R0vvNbfc1AQ2vmysic0OtneXeGmHD1vc6GaNjWe+1t2tw4Al&#10;jnUcDc/49JO0nNjCUhd2MOVIW7nYVzBhy0+dYNOZfvYXf3MuWrjDxal1cfWLGHjQAaZYeo4ehhyr&#10;l3e9Un6eHTBqwk5PqrtYcNQpLBhi4KwWuMjR3tWnsPRbeVg3+PvtDJ+0NI8DP/H0rvdw0948LWCK&#10;pV9pqM4GDdpH6moND3HqHXn5cLenDPXgx462aioGvdTInS8OLrGdIerE/uLi4tDbmUR763KAQ7f6&#10;FKb3tLSPaRo3dcRD3rCs4Ujn+goWG1j4stUL8qSHO740xg224d0zbvJlA8NwDsjLOzyxOnfg4YmD&#10;eJ09bPGFRxux9Tp//GCqjTj2gme5eIdhiAOXjnzh04Y//WDpr3DwZg/bPA7s1RMWHax7N89PPdxp&#10;aY0fuzTDBa5LD8EWH4ZehKvnaMcmzeiDM572i3n4tBBbXPrzr4erNc2cx/qUvcHeGQzD5UwQ3xc4&#10;8XFjy9c6LnD54aof8fCcdvUJH/u5OtKbHcw0hiUHPs4ca/jChK1uLvbW463utKnucPUMHPf2kxzo&#10;BRdnOaiBefzUyFz9y8acdb1LUzFwqK6wfXnq/DNPFxguvjSWd3uX1noAP5jVht745d9vFGkiX3j0&#10;wJ8vrjDVqL7Dwzu+uOLDBw9+LnsBlljOJ/yt7/P7j4EvG3exaSsOnX2xpZV5v7TBXX/RxPcaPP2C&#10;DDf9qcfUTk64wLSGv/MF9nb+/e9Dw3BmEHHJeEdQE1i3QQUH0gY0h4RhTQMQBLigSMKXtGdkJCwR&#10;F1uCwVFQ8SXMThx3ooonjsbjY0iQqOISmgie+bPz4UMc8dusxLWpxJaXRvNsU+AsTzbsDR8UDgW8&#10;8GSPizwN8cLAx5oBU74wzcmj/L3jaE3O4skNPrw0sKZJ6WVd3vKRKzyFxFeu8NiJQROcDTFguNhq&#10;urD4OJTVBq64eNNRTvh4h8sGJjzx2VtTY3nzdciIT0sfnDj2oQiPLR9Y8lRfHNSXLRvzMMQ2POMs&#10;V7q1wcoXntjysyk82/BiqaGc8fFe3t5xYKs36CwfueFkjQZiwIKd3vjBik/x7BVc9AssvMXzjAN7&#10;e8q73Pj1E7zDxk9phj8uxAEncdRSbBrLHSd8cNSD1hwOeog+cF00w92+8o6b9fJ0N0dzWDDxxRGm&#10;2HLFW/2t+0IDgw9cvaMn8TUvZ74GbHnzYw9DTM/1FT/6429OfHZiuqy5YOpx6zixMcS2Rhc5wpEz&#10;XPHZumDjbg4G7nz5yFMe7SFx+YhLX5jmnBneYRt0ggfbOVI8OHofRzjw5WxdTdVTX6ojLBxgqAG9&#10;8HN1oJezf50uvrgw5MmepnC9qwG+coMvJn3gs6UBLvKxhqu46YBvvdVekCsbONb1N384cksPeslZ&#10;btbwwkccfMXnX0/ih6d81KO6iyueM4aPdwMeDjDp4PLeXHbFtG5Pyl2e8sLbJXYcxRXH2YYPO+tq&#10;Wm762nyfCWFYVx8Y8pcfDFxpKle5GOY944IjPD5scaGTdXZyp4l47mz0FL29y7XzAQca4ATXXujM&#10;lVex2MD2jqdLTPpYk4c68XfHTQzrcpGjYW2tBRta0YhP5z5e9QfMtBRLDmLDTT9z2dBfPs48d3bm&#10;2OCjttUML7nQkK1+0qN8cJMzXPvJHXdc+cGnJQ7lgBc8cTw7l2HCl1u6ew/PnpOj+L5wmVdLNrAM&#10;9VZ7c+oqBxxpFL53vnqRTmysw3WXc9pbZ0dzfQ6Xjdy9w8FVbvrw0On9b14OoBIRDEnCMOIEvM1S&#10;coJ7Nu+ZMMD48dFQBLUmEYQQkTDxBefr2RCDYHyIgwc8c4qsIMU+HP7zYe+DG1exjOxqPHc54eRi&#10;iws7XH1B4ItLObgTUrH7ooFDYuMori/C8OSIqyISuCIoPFubF75nsTVtxZG7NXe5stE4NKpZcOWH&#10;P05iujzTno93d5cNabDHG7a/TO3ZBxt+Rs1m3eDbIUtb+WoqOGz5e3eJ3U9I4uFujq182HR49SXB&#10;HDt5qYt3uOb0hnrI3Zx82jD44qiR6SIOPeSudnpJD/OBiUMHs7r4EmrUk2LJrYMJdgeQTQ9DDJde&#10;cInRT0j48VeX/OSACx/9wN5dLHh0tT/Y4McXjnWXd1yrNX3SlSYw1MdPfO60kT87d9qJQVv25tRL&#10;PHex0ggvOXnH2zreel0c2uIEg229qq405ueZjZ8q+YoPS26w115hKxe82bqL47CFb529uLjLjb7i&#10;moennnw8u+hrPS3E5stPrrjjwict9IA5+PzkC8szH3f7F5Z8+FUX63oPRzrrHXbm8YepT9198bb3&#10;4cuPHx/PtOMDVz+yT2va6hE500vtfNiII544+lOObAy9K0c4csOvPoPHVo3E8M5OzublCtOa97Xf&#10;YNNYbDzwdrERz7N1WPLBE57zxbAuP/0Jw3s6ezbkgBvOfuAxYLN3F8uewJGNePabmPKWZ1js2VRf&#10;erGnM36ubNXV2cXevJ6kC2waycOzHvDO3hAXPj1cOKi1u1xwxcOzu9zVXW78xE/nes0PEfWP86U6&#10;qwkMfu78DBg40QZ3vnTu3MBLv+Gc7jDlZ03/8BHLnqLBPn/TxF8ceyjMdOaHD13g8JFr/jjai2rP&#10;h40hvqHGsNPJsxjuBv2rk3f7pP4Wy+eHnF3yxxGnuJinAVu+nffisYMNwzBHc740dVcLGPJIV7n6&#10;jDf4y1Xsespz56LYcnDFUe3Nw+afZvIqV3fvdIILkx+O5vRgtrDV1bsY3uVGQ5qrt3idk56t+0dP&#10;fFz3/3dpGoej5pWEoEDMEYAwHJAjqGekNIG7nzwl1hcJRAVmS0TFrQkSkJ+4ioc83zY0XD54wMVp&#10;LY4PflwIBIcNH8MGw8/gI2lx5MPOxQdHOJqUPVt2NnmbTA44GHBhsMGHoIqIs+bAxWYSj58PM3mx&#10;qbFpQE84CmHdZlRc9nJgIzdrnrs0X3mKzYc9fmKIKTYefNOHvvKFQ1N+eMpHA9n41thYS2v3fDQT&#10;TWxydjaPu8bDAUbP6SvH+ODHDjeDxjDw5EdDtnQSk564eeYjd3z48REDphryFcsHrDV6wDLqH3mz&#10;w59f3MzLC64PD7rIlXbsaeTw8E5zfvoEd4cGHp7Z4ac3xGQvL/tJTmpjTT588GZDE3tErjj4gqAG&#10;OOBpjQ0OaSgv3ODCxEstXH54gWveIWtPide/nGSzz8NdD5qvT2DyowWua230D1tr8hdbzxaXvXlY&#10;4uLu3Xx71nx7UR6+HKjr2dnZoZd9KEeayat4+gAvOsAUFxZ+5ulIb3mJS0e4dLancWarzmzYe1YX&#10;/nzaH+zFUEd29QqtDD0FQx4wvMtZzcTES1x3NfOMP1zPzhnx6CYfz7Rs4NoHlZz44dGHU/xgi0sz&#10;/p7xEpe23g35ufjRk197H3/9Jl+Xd/HlhCt7l3Ndfv3XBtioK172Sv0lvv0HHx4fc2LjY3/AU4vi&#10;wuCj5rDY2ufqLw57+cBxVsLmqx7W1Yk2al5t1BIeP7HaP7DUyGjfsMMBllqkK+7sxZWLc4HOcuVD&#10;H/jwxLMmPgy29Qa+nsXr7MAXLk3k4Vmf8YePjzV6+EJKH+ty4avG3sXkiwdfveDOFw+x8az+7OSl&#10;r8QR2997ZOudLR3oC1f+cm+Nn9zNi1FsNgbtcExL/NJK/rjhYj8YcLrkXM/BM29On8nDEE+91dOa&#10;c8CcIa/2k5ji4QKnXqFZ+8EZSY/2IzvxDbm5rLdH9Jc9b94c2/A844ir3HGxh+Xp/MUHFru4iMOH&#10;ptbgOo8MHL2rM1929TBbulqXu97TV/rQ/oIvF3Ns1cRFD3U+/h80kASMoC8c/Rm2RhOUM/EEcBGb&#10;8BUUMDEUAJaALiTY9o3fZhYYSU1lOPT5io8QAfhZr6EJDE+S1gwCSA4/3GBrKGInLNuanZ13mLiz&#10;kYvc2MCTh7h0UGADN3b4GcQTRxH42mQ2IUx+OBp41ODyEhsH+cGUE10UGTb+Gp1+/OgCAw+Y4okt&#10;ZpvHgQDLOzsayQFf82pZc6oNDuLVLGojFl/P6iIGH5oUE294OMLg41ksfmzpaQ4/OnQIuDsw6IMX&#10;Ozm6m7MOD05c4bhoxUfNrInHD38YrmzqAVrD0/wG2/UgxI/eHRa0q7fE4o9XG0zuHbbW2OIiR1qY&#10;o18+8qGHeb5qZB/Jx7ODAJ98qyme5aKv6cGnDawX1INNtnLBUz7w8BBDD9fL8qONuPzZ0se6NXcc&#10;5IMvDcSgD6y0ZyOGd5zSH57eMO+ZVjSCzZ8dbczxty6mS1+ImQ1e/ORtTn5yhYuTvNjAMB8Wbubp&#10;zhemEXfx9b3eMcRgy44NHriJJ38XTHe28sNfDHuEVvauHNqjbOkL0zp+4sH2oV0e6iUW3HJXa7Yw&#10;rME1hxt7MeTOxx0WPfBl54MGX3446E982fkhLN34iMOepvzTg3/nBf7W9DBMWrn0tvzxpgV8euOV&#10;Xmri2ToOuOCPZ/pU2/YIHL3C3lmaFjjSQO18JulJHJyN1vjRi0Zs6Kc3rbGJHx8fvPogH3bsceWv&#10;xmkipjUX/i4a+iJKI/zTmhYN+09Ovpg6f+w5/NRAPM9yE49uns3hh7/cPbNXo/xx9mVbTVz86gdc&#10;6Y8r/dzVyJyaeae7M0dMGsI3rx/6kiAHGshVbi424rnzr17imOfLDq5Y4rJxeYcnv/pTDeSEGz89&#10;gr/8cOQfBzHpzEbdxMCX/jBwcNHC3Rmnb9n0eaPnshFHTHXwLJ5601ssFyw1Fkt+nuXCvtzwUXN9&#10;rsfYiiGWuNbrb70lnrzpIA8x9Dq/ff7QjRN9xC9XP5h3ZqcVH7Ux1M8z7HzMVyN80gSOXOWzfXj9&#10;5yB2BE0iQlCHlEQjKWHimGMnGWTZ8UeaEAIQKfEdjAaBJCVx4vRMJFjWxVIEGOLgoYD+fpNGZUcA&#10;sdwJ6e852UA4sMFfTmK0GXGBaw4eG40lnhxc1glDQPHd+RMOtvy9i2vOsyIYcFx8xJa//MShmSJ7&#10;d1UMXMSUp+KZp6VDw2aRi1h+WmQHV/44ytdz8eCbc1cbvDy34cWFJZZDBVZ6wKA9W7Xgp3Ec0nix&#10;g42fQXOx8Zcze9gGncQQz4HU30uDzc5a8dxp4y4Gzg4QtuboG55YR8NODnA8u8Rlr3584JvHq+b3&#10;7JCoz9RdffnJ26CxXpMvbVz6VA5pr6awcMGBP46exaKPfMRSQ/rpffb9Y4c4+gJIIzzUE4YehS9n&#10;WDh5FoMdzb2zw0U+4vrrBLjIXTx45eFAMvChrX6kVc/sDHPytS6Gu7i0pAU+YsK2Rnf2/NSNHSwc&#10;+bk7lNjrY+u4wsJVvuxwpi+t1EWc9iUMtjD40avf/FgzR0fPcOjMBicY+BnyMU9PmqkBTBxg4NbZ&#10;Zd66oZZyrp5w9cu6L63jaL54eOAjP5qoqTXx6Kan+LEzj5sc8KAlH5d5OGpn0KhzD45au7OFzRaG&#10;fOXgnMPNszk24vGRi0sMa/KWr31efviLXd7iqE+4coCZXjRvWDPEkxMcfeoupnnaG3LXA3jQ0To+&#10;+seZSy97s9rgIK4POzH1uDzF5G9/eIeDs2dxxeMrf1q1F2DR1RcuPSIebXGSu3zd2fOHhTOtzLNX&#10;Y/8QybCeJmLy17f9FYxqnOb4rDnVO3zlAJtN/a3GcnImmKcBffiJ671zlS0buuBPG7mJZ8iBjuKI&#10;pwZw1MezPMXRC+zkAsf5wQcPlzhiyg0HmrrqEbYwxDDE8MyWhkbraS1fAw85pEufX/v8slTt4Ku1&#10;/R0XOvDBT5x0w99ZRAu1U2c44onF3px9ICefdwY/7/Wu3GDA5Ys/DnpIPNiG+uXLRi7sDOcXf/Vw&#10;OWv49o8r8Y8jPwNXz7h65g/PM/sGHPz6XNveu/p5IMqwAhJTQobENaWiWwcgYcFKVnFciicpwV1I&#10;CgSbD3vNAo+YMGwyPhGFz5etC3mF1KB94IllY/IjCv54sjOHe4UmCBGti1dBxTBHfH7eDTHlio+D&#10;xhq+csPZs6bHy0ZxgPkmLj/DnY1GwVN8eDYbHzkojHnP7P3UZvAz4OMaJhw8aecgYSfPuFR06zRn&#10;L0+NJA92bSzawE0T7xoCXzytyatDwBp8nOMHXxxc4Bv0pqc7rnDcHXB09EHF1qXGMOmmruxgmq9O&#10;eNEAJ3PuBl5ysYFsDDqoWbX3K3q1tA7XRvVbAc9yVgPP7ja8HPi64+SCW2w26iGmnsMTF1o7WORT&#10;TDzoAl+9rcPBWZ/HiUbe8UnfcoctPr35pidM/nLDBTY+8TePuxEubM8w3XF1h2XOhae7IZ64coPH&#10;Th1pFTYONIBjnjae2bu78PNDi76Wp3wa1QoXmOosd3mqpVo38NE77PCQr1rpVfHw4MPOEBuewS9t&#10;5CMXa/D54c7eO1y9jZs9KYY1nPSt/nH2mZOP/NQUD/H9USfd+Itjni1f3J0b1u1JWstX/tb5eJYD&#10;XvDlhjNsdWajjz3ztw6TjTV3GM17domJqyH3uMgZl9bVSn72og9rA0fx6YIXTTzLy2XQB27crcMp&#10;B/Ho4RKLLd2rAXzDHyfKJ/3Miweflj6P9Kk4MOHIlRZh60sY1vjjgKc83fmbpwsO1dsekauLr1hw&#10;rbOjLS7iioG7L6G4yEmPxQeG/K2x5QOHDz4GDtXNM2354a5n5eXcNt8P1eyqi2e8OlNgWksPz3jJ&#10;Qe7yww9P+uqH7tUCV1rbY/YzbBxoiwcfz7STk751ztVHOFiHg4cvO3w8y5Ue8N1h4+UZlmHNs71H&#10;f3qoWTnhZV0dxPTuMuQlFu3EpyMu7HGUDw4w5S2+Oz890V0sfvQVW9260/L/9TPn4i8XvnzEwdGd&#10;djDEd7H3eaKn5WINb/blJ69qBE8+1vjzscY+fmprwDL2+QVYXQ1Yvp/g8W+8T54MjpJEsE2pAMQz&#10;p7gKRDyDoy9xAhBOskiwV2jBiFejICRRQhtwOpAQ96wpCerZh4O4eLk8l2i/qTAPJyHg4OC/tUNM&#10;ecgJP/cKCd+ziw0cedjA+FsnEr69s5ULHmLIx5zYHZLW5ZcucujDnj540NSXH+9iwudXjjaqnOCz&#10;wYGeDuE0lWcbhy8bfPHoQ4mvJnevDmooXzE9w9OohnlY5nxxobX/Wzkcq5WYYsCVu+bDxd1vrczj&#10;YsPya9PE2zrt4OFl3Z29u42Hg+anFS3pzY4etK7X8A9PvcRjr4fkQgd4Noqe8mGmf2khf5xwKXfv&#10;uIsFQz3g42PORROjLxy4qTE/trjhnp/1uNHLewMv8XGmIXz8+IpPU/b1T/0hVvxh9Q6fhmonF/gu&#10;fPptSh92tNMvhrvYuHjWD3SWI628i4EjPBzVgg9t9AOeesO6Z/448FUXX4TYW+dLE/Fwrie9sy0+&#10;f9qKJw4uPnys04duagyz/7YWPLYGzjjVR2pHQ73hGUd6mOMH129erHUG4aQ35e7CGw+c4Rv85QZP&#10;XdikM47pkE5qRGd+8mXfZZ+L552N3GHit88D3DNO6aHWeNAABzHY0kdcuViH5WyDq6/MecaZDVvv&#10;8hZDD8IRC5Y5fGnJB29+1bJzwJx1F7z6Pc54mKezPMUx58KfxnJmD4vWYsKRG1zvelNs9U9POeGo&#10;5mps3Ttt5CKufuosk4O8aKlO8PnhJo74bHwwww6XLX7W5I0vbPHgw2BLN/P6in354sRWHgb+8jYn&#10;Nk3YWse72sYTvjk9Btdlj9MIDl58zRs4mDPccVNnNRdH3nGhjXzojpd1/HGDo0aG2L6QsaOH2Na9&#10;u2hHW3d7xXPxxDBvL/Ojh7xxMye/Pn/kHzf5eIevX+B5h0UzHPVFny3m+cjDM428l0N1c76a90sH&#10;93pR/ehcP+Pp4g/T3dWcZzm44kYbeHBgp713fZVecsQxnd3h0VSOMPFwNycX6/TTF/zrxfRXN7nR&#10;nx98NtvHL/8eiAEE5gKAoKQNhoA1FNJ96/chKiGAmgioS6MgGiFf0BBAUhxYBK/BVlEIKA4cwuLD&#10;3hchheXDxhc6fgnhzo+Y7DWyHGpgRYBpDl+bGL5N6o6/O2y28MKnATw6iJE28vHlzt3giyP8NDNP&#10;x/JOfBzxoZOi0JWvgnkWQy6GTcAfDk582LprDg3gzk6+cjOnqRRdffmKR0+5dqiIw9eHjdi+5Km/&#10;dfUrN75pVB3d+dfg4lYDz+bVzRdcWPoAjjWcPMsRV7l4dzjIEU/Yhru8anS5Vyu2cvMOSw0cSPpD&#10;PjgYeLmqb1zlwA8+DuqDm3XDWpp7Zy9W8dQRV7HYqqVR/nxhuushdaQvjuojX7wMXOnkLkd5wxFD&#10;jXCv9uJ5tqaH8eILy1p9oK546Ucx1dClx/iribvBT14GvuUKiz9NxbDGFnfz8hG3HlNHOacLfH76&#10;Ux781dKHBq0d+J0pNHJW4MxfTAMvfOhCBzrD9YOQd7rCwsuzvo+/DxCx8Kp21vBmaw6H5uKNQx9Q&#10;8nHREH824quh/vZeb8k1bubVKC4069ldvtUEd/mxxwmOZ3H50UwO/PAqTvqoAW50xh2HcpYrffj0&#10;x1Llz1+fqWV54u1dLM96AJf6S2/iK55YnuUPx5q8vFdzsT3Lz5mQDvRXQ32KD75qoS/V0DtsAw9a&#10;yUvPwxLPF37nsJ7GTxznl32UxmkrXjl5FhNPfvpObNqyge9uXW/Tpr7ExTNdrPNRM3Nw4NEaf3zZ&#10;i4eb57TmQy96WJOPPPiZd+Egti808GkOKz3qGbb81Els+ac5e372Hy3kDQsP/gYu8knLuPOF6b2+&#10;VF92creONz5ylTtbcdRQLHHoIg8c4IiLkz1FP3nTARZcPmztdT0jJ/XHUUxng7roHf4GfNj8cGTL&#10;zzAHUy50wZUNft754Si+fc3Oe7qrwz5/8DLHl979osMz7PpJXvKjg2dXeoopBhyc5MJPT3uWkz1h&#10;0JAu9aF3GqktTJpb86ye9KadH/B8lvfsh6PjH2hIihFBiUkw/9ckAhOhjSk4QSRmzbNCSYqg3vkS&#10;WBLsvCckH8S6rLGDwdcGxaXmsE4UIhi913Saip/hmdjuRhxhs4dp9IHEz8UOX36EE18hxZKTC28F&#10;91sS3GH0zp5uYiiKZ7je6bbi0EGxFFsR+Ipv3mHIl0+HjXfx8YKHB57m8q15bTw6WYfHppzc1ZeP&#10;wwyORvMhiAu+/siNDn3RgIUr/jabOxyHsJrhqV60whe/NjtbWmi+vnSx1cDqKQaMfHCPqzrxt9k8&#10;4+BDzjo8lxrIBZd6T85yMg+XjTt/WhjiGviao0ObUB388EILfzUAP7m5V1cx+LjLFRfDhyc/ubLt&#10;Q5VdXGhrb3mHwVdedKGJPOobmDTASZ/k684XBm40kl+9RCNYNLBmg5enevEVAy5t4dVr+qIvYDDY&#10;6C13GsgtreCbqyfkQA/x61n9Y5+IC8+w5tlcvDvUxIErJm3ccaMnbO/lWV3N4ywXevDDE1YHoXg0&#10;gK0n+Jhz19d0xx+n9bdF9Z+Y7GDwh61f4dGsXGgrf3nBpjN9cJWD3sNPb3hmCwMuTNqY0zPm3b07&#10;v2gt//rHQS5ffublarjn71ksXMRQC3mL7V0ObOCYd+9ckpdhP+ltOeBAZ89qK077ia8hP2vyhqW/&#10;zIlTr9DFF3uayM28yzyOcMWhK3z6W6v28L1bx8We1UP8iqlOOIktDnzrtPLMr71En/Yef+ckPcSA&#10;wScd8YbtA956fWDORTc1EdeArR+ssYcTtnc8yqu+MMcGF72dDnq0842vfIrlrkfNyQ9nQ+609y5H&#10;NrSlKx+xXfqMrTs7z2LQSExDfPWSs5zav3z0BnuX3irvert5djD0Oh7W3e0d+LDwMuSBp/zZuXDT&#10;+3Lynh2O7HCCRze2PqPhWLcmL+eDOHHEhwbW61X18gXSPmTrHILrrxvIX4/QFNf6UA7m+MChtTue&#10;+lru+sm54odDeGpereSKq1jwaW+dHa7WYYiXNrCtGXDxloc9gmc5wmC7Pfj86fCAODLugJF2uABQ&#10;iNbYEg2o5iKeRBs2nyR9eeDDho9/oaRIyNoUimFYNyeeObjs2WqSGp8d4YuloJI2p1gSw50gvsRI&#10;VpJwcZQHO+8axgHBH1/NIBZ7cwrg7jLgKgBe/DVrX1wchnDFUBw5yx9fOcgHN8WDZ94QEy4tcaO5&#10;XHGAIY71GlaeDgJz8K1XaHjhupuHh6+BrxjyEo821ortQ46uOJnDk036e5ej2HLSTJ5hOJTUTUMb&#10;cPhVKzz0jy/K8ZWfSyy2/OHJDw7NNL1arrWFzy8taW7wowms3vf5Exjc9KCjGprza3tD38GXg9w9&#10;2zRiG+Y7ROHIBU+50VOufWDRUH444MNGHt7ZpjUMObApf7xgibf2jnUa0x8vPZeeOPYBkZ04cHHC&#10;Vz/RKr5yEoc9Dubd5YSnGrH3LK793zMbH3Lq37nguQMOJj7s5KB2NMG9fSG+fUsn/OtjuelntupD&#10;c9zkiq95tuplv8rNb+rgqBud2bPruf72Xn95xstd3vzFhsuG/mK66CA3uNZp2rvzRVxa8zP0Dq0M&#10;uHqMj3j2kng08gMK/XCtv/lZcy6qGX72gZzFoBUdxDfUWVz7Gk/r7KspO35i4A7PHa/w/D84yLc+&#10;URfx4MDDo9q7wwyDPrh7dzforYZ9sOAofvWDgS89acWPhuxo4tkaPnqILzu69CUchhzdDX76QOx4&#10;WIeJI19nhGd4ctez8XSngc8DelqHTS9nljk15E+T9gltPDsH5ctej/sQF98XBVp7Nq+ucsNTTviJ&#10;4zJPI9pbd+lJeouBI03MiwtXjXDjI2/8cNFXzjk9gReMNKYFe/n2RcQabJzc4fBRJ7XVt/rCHGzr&#10;fLzDws0cW/rSAR/8cDAvN8/iO+f4wSxvOcLwRdpafQOrmrGhJd4088M4vurf56460YiPiw8svGnW&#10;4Ocz2x7Gj7/3tKYfHDHUDm59ILYekY/nNMdVnuzgyB8GrazV13xwoZvhmQ1fGliHrc6409IcTPrh&#10;lv4w1FjtzPeDCH54ueNOc/XyvH30018DGYGJ5N4mq/kVX7MjRCyEBJMQYJsFKTYlFhZfGwdhm1YS&#10;JSYZm89VgSTOBg58YnXwmIeFn8bAjwjebbC1oSSnmJoEPltc3Angzs8HqGfxyoM41uRKD82pacSA&#10;4f+7F5ebm5tjQ8hLDDYKjrNNBZddWHDwN+eChbOLvVj8DT41IL4aXXwbkC1tahr2HQQ0reH60FQX&#10;urpwg4evPOVIS8/mrBm4WRPDvPpqYgdaX5T50C2eDik+3nGUA56u4vMxrOGFt01FD3HKW19pZnNs&#10;aAnHxvQuBk786KrO+lLd+ZnHRa/ZDGrEhv6w6Cw3duZgwYdLQxjeO4DUxjM7HHCnJXtxW8O/XGDw&#10;E18vGrjSII4w8OJDXzrJj34OIvlb52+P4GQdrtj6QZ4w+cJxwWUDk5Z81ApP+cL0jjv92Rpy5y8O&#10;DH3g3bw4fOhHV1+89Dye8WGDs57GGUdrsMzLn41cfOFQA1hw2bPFTS6e9RQuOMBq71rHmx/N1cXd&#10;HHx7BV46wBLfnA8JeeHOVj78aKgv2MipXsUHPp7WvFd3muEnHzji0BsvteGTv5qzUwtzNPKOg7Vy&#10;kGu4clIjPuKoA1+XHBzy/NS0/OIotvrDtgZHX7nrX/zEZwNLDLFx96w28tQzYtMDZ3jOSr5w5MzG&#10;ecNfrDDUGxZbNmKrSbqYkwsNxBIDhth0VGfrcqoGamReDP7lSDPx2NajYsHVD3jKIz60lYvas4cH&#10;K+76hL94YuNlL+PD3gevef60xFm/9osAa+z44wCXDs3Tyxot6O+OjzjqqQfpxcecZ7Hl7F0+fPy9&#10;WP9FCr5s1IiveOmJh0vOznA24ssBNzWTq5zlIQ6tPLfnnK36D2fxPesn/ODyp607DXBxmVMvMfmI&#10;jzvdYIlDE1g40QKGOtJBb+gFPnKCJa/6yTsO1uTCTix8015ctZVX2OLDpoE+9ixmNZJT+0u+7HAU&#10;F1/c5OaSA97sqjkeMMTEi5Zi8NUn+NazbNnQGtf0lxt8McsFjjkYfGCqvXn8PJcPfHN+KNreufxh&#10;aBhCABTITyJIAzQYGkhqCpckBBcIIcSBShQOoRGB40NBcJd1pAjDzqjprUkStmcfBoT3LIa44vE1&#10;pzAaHQ67kmIrPjv5VAB8ajCb1nwDHpFoYaPgIJ4iyhMOPDnw08TWNYOh+TSRBoDDDz+5dhhZ17T4&#10;iidXGDD9JKGZalJ5Kma2YrTpPOMpXx9YMMSBj7e7eTzk610z4eRQwr3GMC8/NvDMw6YhLnI1Rzt4&#10;5j2zr8n4yQt/fYCDeoinh7zTzwVLTPl7xgWWi601OjssaApTXIe4XNjQC0e1tw6rCzdx2Bo4mMOH&#10;j2cDJl56ut6hAxs5s8PPKD99qqb8aC5/+OxhlJt5uNZwoSNc82zd5emnS/Xt4DKPV70Bg186iNtv&#10;xfVOBzPeRrrSz8Bbz9ASlnd5eWbrntbiWqcvPPN4e/esn3CXDwxzvkDjmlZq713eLvgw3NWZj72l&#10;h+QqNz5w9SVbfcQeF3qyhQWXvTVfNKz70DCsy0cN3O19OompP+DTTi5sXPKgvfjVRo6tueszucGC&#10;a6/jBEf9YcpDX7jDtA4Hb/ue9mlJY1z0crqoD1tY1jqX4KSrM8U6XGcCrewXdaILfrjRgS644SS+&#10;3sGXnWf5+g2uO3yDLZ3SnZ01GojDFx93MXHHx7r9YF7uLjH5stGjatEXD+9iVHNx+LDpnPOlTD59&#10;WRBHPtbhii8uPnDcYcLGw5p6mqc3H7pao3V90hkIoz1tjVbqIW/+zhE2tIWJC3xYbDzbB/moUXzg&#10;qYc+wksuchUDHs56Aw5/dVULXOWPu+GHS/nDwYFm/PURDJ/PtKQ5feCXM2zvdOULA75BZ3ZyhCce&#10;G/mY13eG2H1u6c8w4l0+cuEHiy740AtHPtboQVdrfT7ShVbW6YCfZ71kHpbBj454y1cNcKc3zmLx&#10;T3+82ZtPBxjq6S5XIz28sxdbTD2Cm/ysyQMfNuUIl+bsrLPj715Oau6iD27m5Y4rPeLY+SMuOwNX&#10;NjDlI55ayl29YLn0hDzFsJe9w2fvnU7bw8vnQ1E5S9qzoIgzYqwwjAFYkwixBffMjp9GVVRFcvgh&#10;aA5574Y1yXXoEwpJFzuX2GKK5xDDyzuBEwueOZB9FXIAADX9SURBVFg2iYLwY0sciSqAL1FyUDzr&#10;5oik2ITBRxzYfHyAWoNPRDZiuOQpjj+ShmlDthFwsY6fOb7wXBVLrtbd8WEXX3ea8jP4scFFbDwV&#10;vp8sxVMzObFlA8+zNXiwxBZTLWpc+Ozh4wyDrZz9UR0csegkT4cKe1y8+7sL1mgBQw+4aG1eDQ0x&#10;+Too9IVY1jUrLHzkbMjFs3U84FnHyzyOYsHma+BpTe1g4uMdV7FoJQ96qzEubPGiCXx9Z46fPuKL&#10;gzVaisEfXhtPfD56RUw27G1ocXCUjxhs+lJSPfnaF+5s4ImvVnKnsQPNHTYN9KG1akVTNbYf5Y4b&#10;HDH4eIftWR71idxcBs5s8IDlWf76Ry4OUJqZlxMecAz1xM+XD7nYz3D5xlnc8oJ3fn5++DlLYPmQ&#10;gg/HqNY0pTk7vPCUG3zx1MI6P2vm8MKTL0zDgcpHjQ11p6M7LfnaV34Yhc9X//syST/86Uljtt6b&#10;kyNuRnl7F0tcebM1R1Mx4cfRM4w0Pw7jaUdz9eBrD/DXl/TGJXt3OcuHbuGLxU5++k4fqh1MGOxw&#10;5AdfHHWwro/U73Q63b/j5aIPXeWqT/FMoz581UVO7rB9JuCBE/34iQODr2fc1RKGXPl2ZpmXJ77h&#10;qDU/mHpKHDb2HVy6WldDPSlPeD5H2NCGDR3kKx4d4VQfmuhp/P0ld7H5Vmt3ftb1Dywc+LnLxb7n&#10;570zC1+x9Eb9Izf+8sHbmWWdLmzp1B6nB41oAFtu6os7HuzNOxtgwvBMF+v4qWOx2OoJw16ijRh0&#10;EIe/ulnTF3yruVzYG7TBgSa40Rs2LDz4wUojfSQGDL5scROLLt6tFQ8Ge7jiezaHo4sOYlk3T285&#10;wpE3/uzoK566sYFjmDdoZY4tzaoBXvYAbmytmxOTjRri1Z7n61kOOPClH33YOWPYwBIProuevtjr&#10;WzH0MGxDHBrrD5h82cvXLw3MwdAP9YI7renIfnvw5Onw4rJgsoaMTAc4YgIQ0gFREg435Ppi1uEi&#10;WbYSgwGP8BpMcdtAiLITtw9BSRBGAa1Jlr/LM67iSpCwuLRGlOwJJTYb+LDw41uDm4ODjws3Fzxc&#10;NQE8AzZe+BFTo9HFnEIoqDU+5uApmEYXR4PwgV8Rihkvunl2yONFWzHk4V4M7y76xs3dOj3gOJTl&#10;Si/5wxOfHr6s4uEZt5qTLuLgZ2OwkZM6wYDv2aEmZ/iwbAB582MvbweVd/l7px9N2cLV2DCrYT2I&#10;C1x+/GkpJgzaaGox2PCng5zlVz2swbHGD0f86CovB7KehV19+BvVp3jVgXZyss7HPM7u+ImpLzzT&#10;VP/qHXnL2To+NFR3+vX3GeVjg7MXw8EJC0c86n+8xaadXMVSM9zYy0ds8eDzoxF8w29EYXqng3U9&#10;5GJnj+OLuzl7HSe44vGBb42dfOSlhjiorxrVQ575qqN1NaGfuNYMzzDlXe1xMcdPLD5w8E4PGtJe&#10;XfHFgxa+6NAFJxxhyAGO/ODQyrsfUmCbh4cDfcWBbY4vLnqMb+tyh22PspGzePzYmcNDTvjBEouP&#10;Ow5yZ0cb5wNO/I3qYV0Ma3KFqb5pBAcmLIN/9vJyscWbv97xjCO9XPKmH1s5wBLDO/4wXfzVjb11&#10;a/qJ1vz5Vhcc7A925vB3sREfnmda42ANVjmYkyut8IHn2eiHnM5DvPjD7Qc3/vJOC8+GeXZ05aO2&#10;cNWomHA9y58djnJha16t5Et762rvWf+L0znHBlefbWLwba/gwA8WjcxXB/myN6ffxaAFW5rzpZ01&#10;+bKVJzw+3p2T/WbQnjAHRw7y0b98vMutzwQczauPuonprsecS3zZyiktYIjtXe7s2wM0dJljQxMa&#10;wYItF9qVkzU27M2rBS64u5xB9GIvdzzw4YebMw62WDjQQK7p5w4PhvrzobdYnuHyc8eBrWeaVIv6&#10;htZyhlXtaYmXmDioKW72jRrIDSY/ZwpsNYVfLfFgZ06d9SYM+8O7vxcsZvsFhhqwkYdnHMU4an5x&#10;/ccQ3AIDgSoWscwjaCNpHAeSgktYkoICd/fBIjjR+SiuDwoYEiPeeliGw18sGApPnD64KwZ/dkai&#10;r8UwLyb/clFQPoponmjwiKgIhpwUSM7WxcYLdwXj553QBJO/wnmGQy+Ciu3yThvN6UOZRv20zsfA&#10;H682pIJqVnwVXGw88VIbQ058xDKHK05s+8JUDtbTnqaeYePLj5ZwxGyzqx098WYDAxfcDDj89Ag7&#10;7+ys42oziU8bdxsEZzZ8vMuXrzzSgJ7sXGrBFrYeKmbaylc8+cDRI3DlpW50ty43+C52cnQXQw3k&#10;5hk+XcoPb3nAYCcubLi04qOX8MeFPx9z3Q+w+T96Bzc5GbjQCa5na3KtN2ijX2DbvDjD90XQT4J9&#10;IWSHn3zKDa7awKY/GzFwN++ZZtVf7A4lceBZU2+8YdDInNzY6wt6G2qKKz/49gcO7TexvLcvrONq&#10;j8PDx5pnPOgLmx3u1mgNh0370F3McMX2LC4Mtrjh7RKvvWCtnhbHh6+a6TO6iesDRK72cHGsiQHP&#10;GchHXLrBEU8+9bR1fSNee4I/HHuMttbkJyYsz+KKoeb2hJxo6FnvWdMv4vCnp3rB0PvePcOCAY+d&#10;uOzo68JVLYvtbo42fkMASw76O64wrNMKD/rApDks9mLyFRdPGliDTStfNGiKnzmDvxzp0rnfGjv1&#10;lq81uOKYN1d8/WNOHri55A3HnJje+Rvu+/zHW+L6ko83XDViD8tz9dSD2dBPXayri3wNfWCev3qa&#10;54+/Z/bOAc+d1fjj3rz/9w16wxEHJ8+0p5O1sHDX2/RVFzmKbehReskZbzz4ufjBSy/r+rfzVR70&#10;oSE8udPRu36IDyy4Yuu79rA/8XJOwdED5ulkX9GFbXi44hh3mPzibV1f4COW2J5x1k/0gIm/dXcc&#10;2bQ3aE0j+suFLt5heKeDHMTGlz4wzcGku2e1ws2c2rjjKR49YTqj7Q+YLnxwka9Y+HsWozO/H1Zg&#10;GWGpITv7zPinqftZreJpwji+6IUb0ZUKKpyc5AbcuBFdRSFEEf+AChJyA15EX+pcivMZ8oVuGGam&#10;u+qpp56q7nMS83tf//LARs4rPq44uusXMdnhq2b85axXvI8n728ncfyWxh0p4kjEnTMHhCVJGI7W&#10;jNYkRlyFEBSOQsIxahC+yFgjesVH1nwfauwrpt924Cax/o5PLP5EwYW9zVUx8cbDvIKxIaZLTO/x&#10;9M5GDuzFUQg5GPL2rNDWxeyOgwKwSSN45uUqhnXDszytyx+eJmJnQ7j8V8xyk693cePGz8Evlgsu&#10;jcz7p1V3ebPHTz4wbBqxXTaxNRtcDP7s5dymNbftByIshxGt8IXHh4aerYcB25cUm0a96hGxxWOr&#10;N2DFGQc/DIhtng1cNZSLOGxgdCh2IKiBNXrqMTnApQtd8fGsDvC80w6mZ7bu4sLBFzZ7WHxp793Q&#10;m9WUPUxYxeCLs/zd1QYO3QxzcoAhXxc95KxvYdlLtGKTZvBwc8kTb8/wYTpMDTnD0oMGLLnRCYYh&#10;Jmw85ENrBwgd4iwPfuqKg1h6hs5i8/NeX8qfrS828PnjUF7eXbSQp+fqVM3htbfwFFOtaIyD2Paj&#10;QXt88aaf3OREZ/YwfRGFIRZ9PMsPT8/pC8MXHNwc1A5Z3PAsPj/rtOLHR63kioux7XuFDuZxglFt&#10;5aUW9EhTdg7gNOyDm594sPoyIXd88KMFvmoqD7nK37412Mq5Glk3xxZfPPDn71wQS17iwqFf+5wd&#10;HtVSz7B38YfXHoDV2acvzbOTl7zxUz91E0c+4sBgb3/rbTnSuvzg4o6fdVzpCkee8hHXvDmYtPXO&#10;l427OXb0h+/MYdNZSju15K8mYvDFnb1+8kwT67Dkpx74W9PD3cXBR17yhctO//CDTRP1MdjAgs3O&#10;XtI3ntkURwz56FNfnsVxscOJVs5euYhBR/PqIQ+XvK3JkabV2JxLncTExb2ehC2WHMzLIx3kIEc8&#10;9Z748mMjphhqDcszLHd2bNTHMzxaG7QUDw9+/akFW/Hh0g0u3vDkyx6m/NRL/8sZnsszji5Dnfiq&#10;Fc64mRMHDv++xOHoe5J3sXCih3r4D2R6xi//9r66qJ8YdFdfOHiKLwdDLWHHgZ0vbfKCKQfxnA80&#10;8JkbljV8XZ7xgSMnvuPR2+tJFKRMIspZQGJ754gMEO/IlVCg/M272BFTUgqFmGCCW5MQEsgiDluz&#10;GHzEJQJbB4PNCY9YuFqTvHUFEANmvGAqqndrNnV2Gsq8mHhZtyZ3mNZsKM++dIlPD+vi8yd++bCH&#10;47IBDYccXz4GPPxhaiDx8JUH/azJy5xhHT/vMMSwCelCM5uKr2d4NKM/XnK1lr5imudDl6PoD7H5&#10;qDN887A8s7PGV158xVJzXNnCZ6sG4vkwMI+vWuIqN/qap5sczWv89IKHf31k3QbWK3BogRc9xGfL&#10;R1w+Ng8u5SEeXxjmxcGdLZ581ab+oLE4ags7X5wdJuWAl/W0bH+oFx/rfrrDFz79zKtHudHG1QeQ&#10;vpYTfQ15WsdbDRxAbPrwzFbufoUvLzXAy6YXR78aMOSkb+pFGqoD7nrauzzhmTO804hdth3ceIsn&#10;Dny85ehKQ3njKTZbz3iqg9+k0MM7HfGWo7rIGx4uMOQsnjhqSl88sjEvLl9zetUzbFzaF3K3ph/w&#10;gSN36935e4enj+kiZnWjDZvq4AOJHa1x7fCXYzWGJXfx9Bj/9MA9O/my8Y6juotd/8CQjzn1YCsn&#10;3PBSL776mV7ueMpB/6pDX9T4stcTzirYfPERl5859efvGT+8Ddqac/FxzslT/nw9m6crH5y92xNq&#10;ILYa6VWa4MpHPnKnER+8YbDjj4Pc6a1OuMGBZ12OtHCHh6eBJx929DQ8u/BhC696imnORQOc6Cx+&#10;XxDzx9MFXx60rf7FoQEs+bGDacDF10UbfnKSP3vP8Kqx+OJa7y62/OhQH9BInnJi54tJvSM2ns5g&#10;9sWBSTfrnjtP2XqnL33wMVcO+gYvOPUEeznTET+5wVNr/mzVFme9U0/wt86ONjDExTMbcfWYNbji&#10;y0Wu/NxhmIdBU+s0tC/SiCaw/VIJD7m7cOcrDu3YyM85C9c7LHzUEgdf8ORZ/asNPHxoTzt3vmrD&#10;Fhfc5E0TfjRjZ+AFN864weNr4MlHn7DpuwE8scWhgd8W673wx/nr3QQAUAJAOQFUGKJxBiphjgbR&#10;Dbbm2PFHXkC2yLgc6uY8S1os6wnibp2QiHtXQJuWj2fCwycCUSQTFvuuNhV+DqE2QAcAX8/s+ePh&#10;ywf7hMcPl5pIkxk+oPjL109f/PGhFR/+sM3D967YDi3PfHBSaB96sOgqPgxammfjHSd48sZBzuZd&#10;cPEQl/Yaj53LQa4xcMMlLXGC0WHPX3wY8GlBZ7kbtBMLhxoKhs0DG5Z48tCg/fQFh191U1sbRhyY&#10;NpSewk2TszXvtxbmYasjfrjoAXP6UWxYOPXhD5d2sMobNxub1vShJQxDP3o35COWHMzhwY4O5d9d&#10;DeWGF1u5w7Iubgel9fzxFx9fuGzlTROam4MVJ3f9wE8fsC0+XHnBKn9504yG+LmrhbzM08ZgZ3iH&#10;g2tY4dJP/6mbi4988YfHBy+58tE7MKyL25cK3HBgb1SH+kE+cN1pgBNb6+YNz/DVvn7DR47m6ER/&#10;fPib1x8+RLxbkz9tcXXhUW3N+4KDs9j4OhjNweiLBhy+YquZOzv15Rdf7+LBWXM3jy/97CH++MkP&#10;Z+swvIttb6i7NTqbg8sGL/76X4/Agc0Hvl6vj2mmlvKDnebmaAZPb+EKlx1t5AuHPQ5qYOBpn+Bi&#10;TRxc2NOdnuoOs3c2+aYB7cSWF11xkQ9cPODAlQ/s+lkOzl92dMEbpph60BodcPNs1D9sxXHX47D4&#10;4YGDZ7WNg/zxwEEO+PmhhEbZmhMXroETDDXhS3889Age7OTFRu/Gx97xHy4Z+FUTtYDl3d3grybw&#10;1UMPuHBkB1MsvOwr+eApZ1rJNz+2dPADqprU+3Bc4tgvauJZDO8w8RCXFvzUCSe1ohNc8Tybx4dt&#10;2rNzsZF/vNnQTO5i0l/u+o6NQT/PcoHLRs3XOOKbN1ev2FN4G+pojY1c2Xi3zlds+0Re/qXNvD5x&#10;saUhnmzxoTmdzbs809XdZV2+MNWeluKZZ++ZnWHv0FlsecqfTWcHDvSIk3V4et8aXVzm1UpM+OKP&#10;Vze/J2NJMHIXmAgCenc3p1jZEVpQBWKLkMbw07siWtNwEpKgn4z4KAxSNjuhCKa4bBDCIdw+DM0R&#10;gG2HkoLA42P4ewFrRJCcNf448ZNjDYRTV0KLr/EIZE2u1vh59kWmgogHs4bix0b8YrCpKPjTiC6K&#10;4tmgg3g0pQ88o5zYKj78eNJMjnQ3xJMnrPRRC/Pe5ZKuMFzsDXa4wVIXdvzMy9VlTcPY1LjCNM+W&#10;Dy7qh2PPfPDUcAZu7G1+PunBhyY0hsvfRQf24tIKJ37iutfI4rjgiWFevmzaKLD0AnyxsuVnXk6G&#10;ZweYQSPvclYbmPD0rHmx1AYmfmoPV/1x4M8nnewfeYlPgw4ePQuDjzW8w8RbTD0EDw+9LAY8PHyQ&#10;0Ka8YcOhndh44WzdHN7qwhdfMfgbPpxgs5O3mrJngzs7HGDioV/xgqdf+LJjAxuOeTrAaR959kVK&#10;ruZg8DPv2T7kY06NfACuX6r4mYfPTlzv/iBbXh3OeOAmLznICaaBH1+X+lt3eac/fvioMU7s4eHm&#10;Tovm+eFoT1kXU17uMMS07vwyz58vbXCjsz3ODoa6wcfDWj1vzrN+s6YvcIelvnjkV459INGMr/7m&#10;48tMZ7rc+KW/Z1zk4u7iX3+w72/7POPMBw+89Ic81UIM+Row1Mw7TGtqIi4fOdCJLji2f+lmv+Cv&#10;l+XtnTbiweILH5YYuHg2rKuFfcEHV7zj4gyiB63EZ8MeJh/PNGdvf1nHTx44wtJ/4sXJMyy+4hv4&#10;iY27vuJLOzFooX5heRdPP8KqXzzjol+ySffq5s4X/+zFUw8xXP5mDGdzauBZDWhvnX85w8HTXd5i&#10;467GLu985JofHXCnkT5iJzfx+LrgiQtbTdWWnZoacZIPPFdDzrDFZZ+P38LhY6in2PzhqgM/eeG6&#10;9o5Y+OKvbnBpQRt9R0c2YuLpHW+a4c6Oj3Ux2DqXPIuLg/zT1LozFLa8xNJbcPHCQ08699SOX9pY&#10;My82PfUPfLHEwEOviQHfoAO/8fjdzTTpxcbiICEkFRfphEEGscAFBC54IgGHoRkbiFQsBInNxkYj&#10;kA914klKE8DTEDUMbJukohEYZ1wkZrDlL5Z7QsARD2fz7PyGTXxrfWOWBw3EqHHlC4ct3/zoIT9C&#10;4yAPzSW2fPjA5m8OVxcMzehu3WAjZjHkj6MCmeunTHMwaKEuOBjW4eHhrm5tXLHN+y0g/fngJx48&#10;F1sYfhLBRU50UBPr8PDInzbmxWrDalTcNL2YGs2cAU9cNXOHB78DRDOrAf1wpQ8sGB3qclY/67TN&#10;Fg/DXJsNttjVw6aSsz6WB34G7vjAlDcbfUcbPoZ8rNOHrZrDVTtY8ZEjWxj0pA3ObFy42VM0FEPP&#10;0oG/PNka5uRUH/LDF4YPWIe0Ya4+8U4zWHxd4siJDuzomaawxYfpWV58aGjggL/+M4+bOtBfn4vj&#10;CxUt2IrlYmtNXGvi4SkHOcI0X687a4rVOk56wT+xwPKuD3GAizet6Sw3nMQVi719Yd0Quzmx+Kub&#10;mDDZudLFHsGDJri6l1P1hKuP8NEjtIVnT7hoSSs4Bv6e2ePjrk/Y4Y+TdXnYD/iKZV093GHItw/s&#10;+paO6i6uvPWHZ+twxaOXZ1/UYOPmHWcjXeGIL5Z9qvadx2oLy50mYuDr2Zx69cXfl0mawsEjbuzF&#10;teZZbvZBuceDjf0jXxxhqI885G9d3mJbZ8fXu5iuzlWc5c3H/hWTBnSXIy7Fkas+1Z+05Nt+0AOG&#10;+GK6F0N+tPK5gCceMGDBhIFDOVRPGNZpAVMO+oq/52J4h0VX/Ykbexrh6CyiITtx6CUvPYSbiybw&#10;PMtFzdilG054eMeJvRxoI4bn9os4sNXDhQsbc2zwg22N1moMr96Jm1h0Y6s+LrmICQcfmrFPH2vi&#10;0FSvw2Vjnj0s8WHJw7xhv8lbzfFg6269L1x86eyiLU34yY2+PhvN2z9i4CC+NVjsaYMPfPnrEfMu&#10;56Y1PupgTh/zx4FO9ZmcaWfNXe3462ExaCe+foGBG13Yercu17jDkZf4483dv4mAZhHUwSgBgnH0&#10;E7PEDWSR8Q1aMjY5MsAJ5idiwT0jJ2nJ19gwJMrHBxfcRC0ucgayFR4/hM0pJl7mxHE3NAse/PFn&#10;W2MSQnMRS2zrLhufP659iMNWUPZs+IgtB5iwCEcH7/Kp8RSFj2GTwNWsYsDlS2OawMTVvEK3gc3z&#10;rcBy0Jg1R/HxEhd+G4I2NTY773xdOKuHKy3wh1HO3h0qeGtCdp5hikcvTYZTdfAlRg07EMQy+OBl&#10;+I9HzPvnZXkYdIOjcaulObnD01+0MGCLB09t+FmTE18YcNVWXVx6wYU3zvpLv9Deb2nxUws+RhvY&#10;s/j0M9SFH27i4ycXuHJ3ANDNfJucrz7gS1/+3mFYE9szDHzw3fY/8q8OcpGv3Nzrafae3WHzhW2O&#10;j2fDO25ipCV+1QR/vAwaGtbZ09azAVNO8tYPeoFmtM9fj+DPxiU/a2K1P+SAs3pYFweOeTbywMm7&#10;ef7+z+2rJSzrNGSrZnh3RpmnHe442DvW4q+2tLFGUzGtG73LUxznABzP5SmmGIa1aglPXuz0lP9n&#10;HdztEzH1ht7Fx/92XbWC4Vls9mwN2qirOx+4Bi76Xj7yZCN/fmplr7jYyWutQT/E4SpvOootp3DZ&#10;w8PVEAsebj4X2OEsL/c0ww+u3oCHn5rBS2+6qik/9ceBf3zkUD1xgMHWej/44QRfbrTX2/IQn601&#10;uGLK15cjdYFnnp04uNkb7A3PzgaxfGm1V6zJGxbuNBHX+4qJszzM0wu+dbrh5Lm7mnmHI6a7PYCX&#10;WuLoLifPMGhId896oc/a+gNXGPDY0M0Zp0be8ZY/DuLJCb783NPCnjPsbbGtmWveu/qJpRfE80wb&#10;NuLCxEeO7SMcnA30wYM+6S438XHEWQ3SHQf5itHnDXs11+vs4JWD9zSQY3llJwbNrOk/das2/GDJ&#10;Q1z1kI91Pt7FNpfetILV3qUvvuLRh718+u1355L89Rk99HD975mPWouLEz7ecRVb7ekqpnc51dP1&#10;LL40c5UPbHh0k+d48ennlCgAi5zdiQnQHUGXhCSqkK3VSMgY5tkKiLxACtWcjegQhGWdvfgGH+Ih&#10;TCzYmlCCfYO17hDQSJ7j5FkMIsGUg2fYOMDAm7AGf0L4gqpBzMsVHuEI7VlRErKCwWbPxrOhMfE3&#10;DmH3HMS3TpuuGgynOKeZ+BrS5qJRhV8PR3h4yMs8G3m7O3QNH1gwcWIvPxc/2uIlL89iakgNygen&#10;MNnRrObGSY70oA0N4NeAeOAAVx/xZcvPFz1x6NAHmTi0MuDCgYeHPpGjeXdz1usnMdj2Q0K8ceUD&#10;F4YYctNLbTB4Lv7s2cLVE/0THq7yo4E1Bzpbc/pWXJrC0I/1N1zPBnt9bE4MdnJQNxctvKfn+Xw+&#10;8PBsiJu/Oz848hXfvd6jN11cOPsNnHXP1VbP2lNiwLE3qyOOMOVMQ3mYq488qy8sa/UJXvqILjBh&#10;symGPOVhDpbewEsP4eruoBRbfvqUdj6A7QX1c/feB4EcaN+ehQNTTDrA8YOLOlozX07WxaCLu7jy&#10;MR938dlXc3f5wsVXLLHrA1rDMughV/7w9B5t+NHfmiGeHLKHjQs7fcGfLW59cOKBNxyawsiOL476&#10;Sd40ojX98DXUEG/nqRh4wffH3HDXPzpXN/HEUne+1YuvZ8OzYZ0G8nHvnPGOk1zlxg/v9heensWX&#10;A3t2ai0+vuwN/WpdXmlKY/nywUEc/YI/TPY0om++3uPTszzF8+7ZcHaJIx8x4OMqB/54WZcfHT3j&#10;7RIfNzYuz/ZH2sDIx590qLU6VW/2aU5j8Qz1lJdaxx0nnNXPXWx27p2RculMlwsMfPm6xK9msO1J&#10;57Y5nPCRFy50Muwx/Z0mMNipGb3ZwVIbuXtOd+vqyL7Pe3FoQBvccDTHx2ejPxPznOb1FS7w8YCX&#10;jfhq7h1P/MQVw7vhN7OexZQfzelGI3Mw5ENrQ/3UM56e2es5tubZ4uvzxJz81MOzX6DVq/DYy1Ps&#10;zkkawxOLrXV1wI29PGjpe5t85c1X7eXqSnPfB/iO5x9/TBuMoUFYYkgOuQJJ2rOk2HpGJGH5SBAw&#10;Xw1mIAyTnziJSkj+ioWoJEqGLXz2sNg4ENow7BUbFhuiEkrjwOVbsxDFZcB3WMgLJ4JWQIcf8WwI&#10;eHyIKpYC8ZUrXPxcBDXHT/6+gTuUcbZGeGv4a1LxxNF8uItT07ATxyU3Np4Nz+JqGHc59wHP1pxG&#10;pzVcjcEGH3qIgwM7eVmrQcRn06Fi3qAhPLngbdCguovrMLDG329q09oHA1/88cKJH801p7t6Oijo&#10;n1bm2dECvrX6xjxt27hyoIc7juzE1FOeDf8cqCdwMC9//tblq7Zwe4fFpppb0w9tINrgSge5utOa&#10;BvDx5a82YtoLes2ad3hi4CBXd3Whk0PVXWz2Ylmjgzg0ZU8bOJ5hpR8f89URlne1sSbH+pFNHOQB&#10;Ax/zfPS9frZXzMlBLHPs5SsffeWZJmrgnb96i4eDQQe84dITjj6gFRvv+hBP7/iomzsO6lpdnD16&#10;Bz5d+Dis/VbN0BP86IYbDeVATzka7s4Lcy7c+dDHvJrCheGSMzuauetDetDAe/zEYquGYsuFTT+Z&#10;y0Ue9HKnFUx58KGPix+OnsXqoMdJLmzN0xkP+wgPMfE352LvgqUP6MzHl2bv4vPDGW4f7HTAoXW2&#10;eoAWhuf2sXf8xIDv3BcDR3nChWM4L+St1jjQ3LOa9UGFr15RX5h86SpHtp0B8PAWm4ZpjSPd2i+0&#10;NfimL7/qKjdx+LMx+FYjWuBMJ3Z8rbPla8CyZtj71vhXRz44+uFTr8hPX9BRXnLsBzP504Uvvt7l&#10;CJMdPuKpNVw2uNG+ObWnp5h62+VZb8DAzZXWYtFbf7YX2eFKb7Z0NIcH/jgaYsG3jo87fjSDpQ/4&#10;sHfBwFf92eoVczjk4x53GnmntV4SI3w9qDdwgOmdHvji5L1aWBfHej9wyg2WNbjy4sOfH1u8tv1f&#10;XfiK444LfvxgVC964AOHHwz4dJAnjc0Z6mjIjY+7zyv2ekNsnOpvuVvjp9e8p5P3ao+T+O72onn5&#10;6Nnx9MPniTgD4gPzDNgApHG8d0ggwlZAd+8AXYLAM8evZiWSZzaS9i4W4WDzQV6CCiWuRIulCEQj&#10;opgOUHaEcrE3rEtQLBefePowws+AUTH48MfBUBg88XLnhwe7xPZhRCeXHNJDc3vXpGJ1kMGFh0sH&#10;kfz4mfe/H8i+mOKIp/CecYKpsRwQ1mgg95rJnOZzqODRwZLmOMgTZ1rLyZ1e6sHXxU+jqIUawjLc&#10;m/OOq4EfH/z52xSG/NQI53TyQV2tcIePh/guevA3R/ew+KQtLcShs+GdvXrrLZj1iprK3wcNfJzZ&#10;0NWdD93g4wkXV9zZi++QFEN+fgNiyBduObP17g4TBl3cxYQP2xyfaiUmvoYvLX2R6ZkfDXFwGLOH&#10;wU4sPDu80ln8rvaiNZxpJjZO9NXH6uBdbV3pIbbBl/Z6xZy4tGMrZ3nhprf9JBuvNW/6w1UnfwaC&#10;ixrR17y6W4uHuO1jtuKLgy89aIAXPv02lta0rOfojB8cc+5iOUvanzjwoaP44vhy6p1WfHCD7RIT&#10;Jjz3+gIfOsJWG3mkWxriIxYO/MU21IgOnT96kz87WtIVD7nCSCM+akD7zgJa1V/qZR+Lw9/l7JEf&#10;O771uRj8DH0BszNOPLla11dsxfZOI7nAowE9xJAnPdd9511Ml2f5wDM8wzXEdjbredrjCw8+TnTl&#10;rx408x6XvkTwN2/gzlYe7OghXlw8q1u4YrJRz2KoQ3WTr3d1NtiLIVeDFmLx1U+4th+twTFfz8kB&#10;B5h6vLrCgy0XXOHFoZy883G37sJPnnDVp/OxL+J0ZmddT7A1zPfbP3HxEAf348vC3k/m+PoM4qsu&#10;Pm/M86cZX8/6Twz88ZCjnOlsnhZ6nT2O7NXeGs3qc3NszekJ2PDoz6/6x03+bODKGQ6NxKIjPvUA&#10;PHMw5OFLNz3Y4+vZujidecWUqz/foEN7jQ979RWHdnjTUY3KRT76OX2qvx5w4ccPrjzElhOesOTP&#10;xpz87FlrNKhHxPcOTx7j6vv9ZNR/bVoxLEa84iKYcNaIKnGJERUxc5JNJHMS9o6gBPgiHzH+1pGC&#10;TwQCGuxsdn5w+LDXbIZ4Gs6Ig5gw2PElqOL1AUmEGhK+NQImJv4EM4hYY1Y0/PmzwwlnmHTExV0u&#10;xXRA0dWB4lBm60ug34bB1mT8rGk+RRRfc6aVPGlk3bOfwsXhjwN8697lzJeGbI04iMle01XDbNKR&#10;PT3kBSct5SSmQVs29KErHeG6y8Oha008duxx92yT0Fp8hwiesPUHDHqIQwP9ZV4P8qlHrDuYYMgZ&#10;R6MPFx/m/GDAlCNb8d3pxcazuvJn72r4EoGzeolBM3H1YFqzh0M7c+LpP3ex1NK7OG1MfOBZUxe9&#10;BFOubHF1mYepDvBh6Ck+OMFh787WBZcvexzoTjs4uLvj4W7oQzrSFY7a8PMuRjzEUVtztOLvt9Xi&#10;+fKmB9SR/vRkB0dMvNzNwTEvV3kZ7GnBzh4pr7jgqydwcokvP/H6EDqAHrDo5MuyOHRl495+5Y+v&#10;ETe1ohN+sD2LJT81Nk9LF36wnEHWxUnfeso/1dAOrtz5rxy8y7k1v/GH6b24nvnbg7SQV5rJQf4w&#10;3GkkT77i1sfOAlxg87WuDnjD5iNfefmhwZx+EFtcfmoVdudIWtDPfsdD7WHzs04XPGEZ4pt3Tqs5&#10;jj5T5MXGOt1xkE/1M2+/wrLGz52G/PSlS03xKzf+tMFR3Oz46g81Uy/1jJs59rDkgqc5mhpscatH&#10;9CVuxefHVjx26kYbecJjJ5Y60Lt5dva2YY0mrupOF/nwhS93/vBw8XfRhnysGdv+Gym2xaMF/uWC&#10;n1zVmGbON4O9eee3mPiY0+9q0GeY3MWmEQwc4cjds37AT//AMfSiwUcdXPaF/ldXz/h75uM8EFNe&#10;MGlIb3yse9YDfOilVvLAHU+a6t30hB8fsdVGDvBwhSkHfvrYXuDjnFRb+PJTF/bOQHdauqzLjdYG&#10;fvSGS1M1YyeuO95qAsPdpSesmfP5Q3/v4eEnH794gNn+EpMtDi426/4Ypy9/J3ICSNCvEjkJRGRB&#10;JF0hiC2YC1GgEicEgSUmEUHWIhCWreIpBsHhwk8INjWOeBXPOhHgiqnoiuMg4y9BBcEbBj58cMKB&#10;IHh5Np8oYrhwMcSAZw5X7w4mmIa5cpKHdzqwowte1ulmOHhsArHFxFHuOLCPD3y2eMrRYMuOHnJ2&#10;GTSRtxj+iJ0OHXD0lLM62hy+cGl0X7hwjR9MObLxjJ+8xTZPT5rgR0tDnmzgla81vNhXNz44alI5&#10;5ye+d7o5BGxEay4ayac6yhsPeVqzuWAa8NmxST99J755OfERRw7w8bROU3HM1QNw5SD36tJBwpZm&#10;NPXDEJ38TQx/hxM8MdjhYt6+gQcfNkxczONmTu1pANd7B438HA70VVOxw5YDPcTUJ/Ski36yd827&#10;xFYn8cQ1pxbexXGw4drfjYhDGzzd+dOThvrSPD78DXP4G/jhIgdxcBJDH/JPe/Px0Js4WIeDmw8R&#10;WrCTr96AzZYetKIdPPPyVgv19q5X8KO5eT0qFzpYF1senrf9A7D/TUq2+ONSb6unOfZ6QnxY9HcZ&#10;YsEUH0brchCDv3VayEe+OFqrf/m4nC9yM7yzSXdz6hGGd7URV674iMUGJ9hyp595ORme6ewdL/rR&#10;VGznvXna+2BTaxz0FDzY1UBc8/zZqY85Whl4w1cnPcA3DrjSgw4w+Ll8YeAH0yUPObKlh3zUgYZ6&#10;FWYcO0P5i6OOtOKvFmzlKUb9hWcx5A6rGtAJT/1MA1j8cbFWD9Z7dJGvu4GvZ3nhQj/5Vlf5mROD&#10;TXsfHs7ygYffWj/6qrc5uPycP2mIF47y4M9ePYvhXS4GHejpywscmOmpngZ7errLh760tC6HfhiQ&#10;m1p3povnjHI3D8MdDn9x+cKTBz86tw+t8aEFjWglH5w985FXtfauz+ofX6Ssq6uYNPIDu4t+MMzT&#10;Qh7i9hkhN1zpSBcxaAMPR8/qKJ5eNN+e4weTj/X2Dn5iGp5h00ZcmHD0l7rDlycs/crORTdx4eCo&#10;HuKY54eDO2x2dDPgeFZbMeg4Xt78mohUDIlKhOAcAHNSCMVFVNGQ48deMENAPpJ1uBCULaLsrLFV&#10;HMGtwayYkbMmjsKIL04CIC+2tQ48cXBmS0RxzIkpDx8mCs6XIPDExQWGeUViTwex5CCGZsBfbt7Z&#10;8heDvffim/eHto1t/2CBY/AXU1PgII5nmC75+kKhAbzTBj+xFVTBcOVrmJerOw5yz49+uIhpuNPM&#10;PK64w4HJXz3c8WHjMuBqOHFrKnFw50tzHyyGJqQhn3TFgb853PixEU9dxPHMzsYXp97AhV701+T0&#10;cGdTfWHqGfnh1W9zxJMfLfHGTSz2fGHrT371OluxDXXVM+L7ooyzuHI1T0v2cNnQzrxc5V5u/dmD&#10;3pM7P3nCx1fNYcsNJzqwM+QqnrjVDD8x5Vy9vcuJTnC2vefsJ7ni5eKvD+nCVwy942KLBxu8YNHF&#10;h4F8xFzj4Skmn3pMLF86cTXnoos7DDnSBTaO1cLhzM9Px9bZySs9cLamlmLAsy6OC39DLWDHQ808&#10;01p9+bdXnGPe65W+VNNGnQxx2Iulrr4celY//nTSVz5kYXX2ODfojXcx4dBKfjR2GebVIX/r8oZt&#10;0J12YnoWAzbt1dp8PYUHPANP/OGJi6c+8pxGMNp76weIdRd/87Dg2Cu4+NcEMdUWnuHDHZf0KD8c&#10;XfD448hOvrDgwHdXS/7paF191EN8/WddndkYnV387Te64ew97dnhyp8+ci6+uwtfvPCE7aJ3/GiO&#10;p8t+jis8+wQneeo1Qww+1vS2NViGz4b4u1c39ZArX7awzekHWHLHD1e10dviGuZoVG540o8mbPjz&#10;LVe+er05ubMzD8OQI83y95t7PYSzObmxFwuuec90k7Na4CAPWPa1OXbpDSMecobLxjpsuPombvoB&#10;Fkx+tHHHWaw42XtyhuOs6gcEGqofjnJno4fFojUM+PpFLfnhiwONPLNzXsqHH5w44+vdvIsNfLqI&#10;jSccd1ji0ZiuuLjMuQy2hh6BC4tO+om/XKodDmxo0y9jvLNzJl1eXh56jqtv91NQzWGRaJzMaSJE&#10;iSAB88gLglSN2caPUIcWYsQlOkL8PCeKOQUjolgaGa55WJ6JT8gSFx8XPvAreD4w+PLTKOJrADFd&#10;4iumzQXHkKtc2OLOHg6+3j3jB5d49MCDHvA0AP++rDkAaenCwV3xxfdhAVNxFRKXNOmDRN7pkSaa&#10;hB/OPoBwEUfe/OkhD/Nw1U2MmosvTWBrYLlag2eerZh4ytvAW44OUfY1rZ8gvRv80jY94bJVG3ju&#10;NKWRgZ8Yeq3NnWZyMNae88VDHPr0JVNTywU/ceWNU4cuf/i0YcNfPkac89X7+OEqVzFOp9ORlzrz&#10;w1cMeutHOZkX28Xf8BszuDQxxw6GgXOHj3k4MNnrE3zh48NfXXwhYtuXEvnQ1hcaWokhnzQQi6Yu&#10;PQE7LdRXfka9o7/EchePPV+DvnDVy90Bk6Zi1mtsxZIDHBzw4oNv/5Mk8OjoLge52ofuPiSsyVU8&#10;vYI3W0NcPezdpQf5iWleDuonprqYM+jHXu6ecdafsOWgZ9ztXZxxoJHayMV6OcMVEzY7eYqnX+Dx&#10;0avsaag+8uRndMbgo8beu3DAHz4NxPauJrizwx/39rmeEEtObGDgkw7iWPfuixqN2MAyv+0/GOCM&#10;q7h6V07s2JjHA2YfMvzlzl5M/tbNrbnoI+9yMejYfjGPE23kkK/15upj8cRwxqoRHJczDD/29JAP&#10;f/Y0gtkzrmzNu8sPdzbe9ZDelqNYNJeTS197t8bHO1yx4PWOn3l4elkv6Qm5+uc273jAZ9dew4XG&#10;1tSrvwluD4mBh30Eg40+wMewTgM2sAx3GumxelQ9PMtZnf0QxQZX/UM/PGCZZy8mLDXCW/4Gezm4&#10;+FRXOci3vWVfGPZqn5F9eZKH85y9ix5ieXaHLR49rYlpHi/v8pWfvQobZ/P8rOEkX3G8y0sOYePN&#10;Rzw2dDTH1tlYn8BoH19cXBzr7Xd58nEe6CFaGjAMeuBtdEb5/hA363g5M8TsbPcsL/mztYdgd8aI&#10;iZ/POnN6lwaw1Lda87euR82PZ9ffp42neVwVkTBIE1SwNlPFIKwAhBJEcGvI8fFhZM4FM6ElLhE+&#10;7F1Er5BiRlhzmxcfLg4uzR6ed/aEgiVexZMkO/HNazQCNacQbHy4WLemuNbxoEsCsyUiPhVOPPYw&#10;XDZFnBXSmp9INItn+soFf77iiMs2TO/pLRZOHYiKSisXO7nTEUfcWjOHjzveYmmQ7N1hu9OVLd+a&#10;hC3ObRRNo6Z+CqGh+XRRS70gb3EantnUI36lLg+18GVVPJrAVT98xKSN/HGAGX8HQ/nZHB2CtMOJ&#10;LR94/siWbjBx0Bt44OTZxqS93NnALY5ng7744YQf/vSCRy+9oW/48YFNB/+EwI4fjukjDj986ek5&#10;jczhgnN93G9R2NJNP3ZQOKjVSmy5rxrKCx/9BN8dLzngI5ZnvmzFsy5fc9bkxU6d6aqP5OGdJvzo&#10;QEf+coOt18VWh7TtPFFTMfhZZ+cy4LK3P+CJLU4+8mDT/sOFVnDgiS+OPNTZsGYOlt6BL767NT4+&#10;hORGQz0jttrRky8O9Fdr2PqfnuLzs8bexUYsObCRm+f84o9DvaJH2LEpZ1hscYFPV0Nt8JIfH2v8&#10;xaWTPeFODz7lKA+94x3uWndnNB3VWHy1x0UdceQDiw9sg506wKWhnmQLw4gnbrDwNOfscsef7uZx&#10;r6bypms4eozG9ok6WBfPf8hW74nrg9d8frQvDnwDljzYwcQLZvlaw2ntDxguPPm4+OsV+5EtXcuF&#10;rd5ih6s172KkpXf5mrOej3l65ksjOlvP3ztcdvJ354cTTDy8s+Fj4C4OXDmz1QN09oWCHXtzemrt&#10;GbHrjc4YmtFSL4jFBq5nX8TFcXawZ+d8EJNevqzgKTd6q6vaiW9N3TpP4MvPGhs52EswxYSBOxt1&#10;6NyA0x5hJx4N2OlT7+zjT1M5i4O/Yc6A76ILf9zkSSvxzZU/H9iw2Iip5p7lJVc4+Pnhlo5srYnh&#10;rDeqMX6d9Wxxg5n21uHT1jrN8YIvjjlrhnzxVJvx+vbPNKH4EnDIcADWwVuzaijCICUwvxrE5rbh&#10;iO1QlDxSioUIOz4EgIEQXH7WvXsWAxf2mpKNdT7uLonDZqMRzOEM35zYknPJqYbnh7s7MYgthuLB&#10;w18cBxMMeIrhgx4/+YpDF7ysiRFWIsO1Dlv85sWIq+YpN/7s5I9rDZ5O/NgauMOw4fHj15p5G0kN&#10;aCiGDwF4NgQfXGBoADzlYk5D8hcrnsXCT93MayzxxIBv8KcD/nz85OgDFjeHgZrgJR+6Gnzhmnen&#10;MV8HAzvPDg1x5cJPXdSovvPsQOIDQxwfYAYbObGBxU7O9JUzPPWzQfSEeQNfWvktHL34yNsXLHae&#10;5S+eGEY9x56GcPUUPXA3p1Zy9Sw/8WDDqYaeYYvvg4oNv/qYv1zY1yP6UVx5qglMMehmznqx6mk4&#10;4uBPC/hx1LN8rOPpTgu5qz2OsGHKz5dza3TjCwcuX/rzd3DxU3Ox5GBejvSHF2e1pLG8jTiw0a+4&#10;8ZcbDBz0n7X05AdDDdgYchdLrfh7x1mfil0/wDCHrws+O4c0u9ZpKBc507/c6Vk/saWZfnDRTO3g&#10;0oa//kgL+sBxBuo382lYP9gTMHDxzAcXmsPXO31ZE1O+9TMNi1/92NgzcsSLZp7lQWNz8lAP/jjh&#10;TUux2bEpB32pFv3GVhyXGtHYPvQMk7Yw+Nvb7RW5ildd5ACTznLxz6Ew5E0f6/KqJ+DRERc/fHl3&#10;JuHIT2/w0VsuORRPDHzZWMNZHLl7xsmzEX+x1RymXtdfnQ20ElOe1uUNm+64wWPrgsEXnn0FSz3E&#10;F9vY9t/GWscNHj97Qu6wzZWfOlYve1he4sJz70ysBnGATTO66DE49KG92H77yEZMdzqHq45qIgZb&#10;vQyfv/PJna1YbOoP+YlpXq3Z0df+cTcHD2f+uLB1XtCQjdrpZRqof3iwxTHnixWdaK3P5EYvgw1O&#10;/eCkbgZ8NuXiXf+LCQcvMWltzTts+unp+oWWnQds0pN+fNnhyM4ZlD0feGLJUY+IIz+61G/6gD7e&#10;4cmtQc//AIaAnZzdqVEAAAAASUVORK5CYIJQSwECLQAUAAYACAAAACEAsYJntgoBAAATAgAAEwAA&#10;AAAAAAAAAAAAAAAAAAAAW0NvbnRlbnRfVHlwZXNdLnhtbFBLAQItABQABgAIAAAAIQA4/SH/1gAA&#10;AJQBAAALAAAAAAAAAAAAAAAAADsBAABfcmVscy8ucmVsc1BLAQItABQABgAIAAAAIQCs6DxeMAMA&#10;AJUGAAAOAAAAAAAAAAAAAAAAADoCAABkcnMvZTJvRG9jLnhtbFBLAQItABQABgAIAAAAIQCqJg6+&#10;vAAAACEBAAAZAAAAAAAAAAAAAAAAAJYFAABkcnMvX3JlbHMvZTJvRG9jLnhtbC5yZWxzUEsBAi0A&#10;FAAGAAgAAAAhALWnjSzfAAAACQEAAA8AAAAAAAAAAAAAAAAAiQYAAGRycy9kb3ducmV2LnhtbFBL&#10;AQItAAoAAAAAAAAAIQAisbBCn3cHAJ93BwAUAAAAAAAAAAAAAAAAAJUHAABkcnMvbWVkaWEvaW1h&#10;Z2UxLnBuZ1BLBQYAAAAABgAGAHwBAABmfwcAAAA=&#10;" stroked="f" strokeweight="1pt">
                <v:fill r:id="rId13" o:title="" recolor="t" rotate="t" type="tile"/>
                <v:stroke miterlimit="4" joinstyle="miter"/>
                <v:shadow on="t" color="black" opacity=".5" origin=",.5" offset="0"/>
                <v:textbox inset="4pt,4pt,4pt,4pt">
                  <w:txbxContent>
                    <w:p w:rsidR="00AC635E" w:rsidRDefault="00AC635E" w:rsidP="00AC635E">
                      <w:pPr>
                        <w:pStyle w:val="Label"/>
                      </w:pPr>
                      <w:r>
                        <w:t>Notify when available</w:t>
                      </w:r>
                    </w:p>
                  </w:txbxContent>
                </v:textbox>
                <w10:wrap type="through" anchorx="margin" anchory="line"/>
              </v:roundrect>
            </w:pict>
          </mc:Fallback>
        </mc:AlternateContent>
      </w:r>
    </w:p>
    <w:p w:rsidR="00AC635E" w:rsidRPr="00BC3FE7" w:rsidRDefault="008859BC" w:rsidP="00AC635E">
      <w:pPr>
        <w:pStyle w:val="Body"/>
        <w:spacing w:line="360" w:lineRule="auto"/>
        <w:rPr>
          <w:rFonts w:ascii="Times New Roman" w:hAnsi="Times New Roman" w:cs="Times New Roman"/>
        </w:rPr>
      </w:pPr>
      <w:r>
        <w:rPr>
          <w:rFonts w:ascii="Times New Roman" w:hAnsi="Times New Roman" w:cs="Times New Roman"/>
          <w:noProof/>
          <w:lang w:val="en-IN"/>
        </w:rPr>
        <mc:AlternateContent>
          <mc:Choice Requires="wps">
            <w:drawing>
              <wp:anchor distT="152399" distB="152399" distL="152400" distR="152400" simplePos="0" relativeHeight="251681792" behindDoc="0" locked="0" layoutInCell="1" allowOverlap="1">
                <wp:simplePos x="0" y="0"/>
                <wp:positionH relativeFrom="margin">
                  <wp:posOffset>3600450</wp:posOffset>
                </wp:positionH>
                <wp:positionV relativeFrom="line">
                  <wp:posOffset>35559</wp:posOffset>
                </wp:positionV>
                <wp:extent cx="466725" cy="0"/>
                <wp:effectExtent l="38100" t="76200" r="0" b="95250"/>
                <wp:wrapThrough wrapText="bothSides">
                  <wp:wrapPolygon edited="0">
                    <wp:start x="1763" y="-1"/>
                    <wp:lineTo x="-1763" y="-1"/>
                    <wp:lineTo x="882" y="-1"/>
                    <wp:lineTo x="5290" y="-1"/>
                    <wp:lineTo x="6171" y="-1"/>
                    <wp:lineTo x="6171" y="-1"/>
                    <wp:lineTo x="5290" y="-1"/>
                    <wp:lineTo x="1763" y="-1"/>
                  </wp:wrapPolygon>
                </wp:wrapThrough>
                <wp:docPr id="1073741849" name="officeArt object"/>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66725" cy="0"/>
                        </a:xfrm>
                        <a:prstGeom prst="line">
                          <a:avLst/>
                        </a:prstGeom>
                        <a:noFill/>
                        <a:ln w="6350" cap="flat">
                          <a:solidFill>
                            <a:srgbClr val="000000"/>
                          </a:solidFill>
                          <a:prstDash val="solid"/>
                          <a:miter lim="400000"/>
                          <a:tailEnd type="triangle" w="med" len="med"/>
                        </a:ln>
                        <a:effectLst/>
                      </wps:spPr>
                      <wps:bodyPr/>
                    </wps:wsp>
                  </a:graphicData>
                </a:graphic>
                <wp14:sizeRelH relativeFrom="page">
                  <wp14:pctWidth>0</wp14:pctWidth>
                </wp14:sizeRelH>
                <wp14:sizeRelV relativeFrom="page">
                  <wp14:pctHeight>0</wp14:pctHeight>
                </wp14:sizeRelV>
              </wp:anchor>
            </w:drawing>
          </mc:Choice>
          <mc:Fallback>
            <w:pict>
              <v:line w14:anchorId="332D3B59" id="officeArt object" o:spid="_x0000_s1026" style="position:absolute;flip:x;z-index:251681792;visibility:visible;mso-wrap-style:square;mso-width-percent:0;mso-height-percent:0;mso-wrap-distance-left:12pt;mso-wrap-distance-top:4.23331mm;mso-wrap-distance-right:12pt;mso-wrap-distance-bottom:4.23331mm;mso-position-horizontal:absolute;mso-position-horizontal-relative:margin;mso-position-vertical:absolute;mso-position-vertical-relative:line;mso-width-percent:0;mso-height-percent:0;mso-width-relative:page;mso-height-relative:page" from="283.5pt,2.8pt" to="320.25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ZoR6QEAALYDAAAOAAAAZHJzL2Uyb0RvYy54bWysU02PEzEMvSPxH6Lc6bTdbruMOl2hLQuH&#10;FVRa+AFuJpkJ5EtJ6LT/HjtTWhZuiDlEcWw/289v1vdHa9hBxqS9a/hsMuVMOuFb7bqGf/3y+OaO&#10;s5TBtWC8kw0/ycTvN69frYdQy7nvvWllZAjiUj2Ehvc5h7qqkuilhTTxQTp0Kh8tZDRjV7URBkS3&#10;pppPp8tq8LEN0QuZEr5uRyffFHylpMiflUoyM9Nw7C2XM5ZzT2e1WUPdRQi9Fuc24B+6sKAdFr1A&#10;bSED+xH1X1BWi+iTV3kivK28UlrIMgNOM5v+Mc1zD0GWWZCcFC40pf8HKz4ddpHpFnc3Xd2sFrO7&#10;xVvOHFjc1djdu5iZ339DJomsIaQacx7cLtK44uiew5MX3xP6qhdOMlIYw44qWqaMDh+xTuEJsdmx&#10;rOF0WYM8ZibwcbFcrua3nIlfrgpqQqCCIab8QXrL6NJwox0RBDUcnlKmHq4h9Oz8ozamLNk4NjR8&#10;eXOLMhCAUlMGcslN3uiW4igjxW7/YCI7ACmmfDQ34r4Io/JbSP0YV1yjlqzOKGijLc5xyYY6gzbv&#10;XcvyKSCzOWpwnZGcWrKy5cxI/H3oNtYyjnqRRcDnwa580m3v29MuUjBZKI7S4lnIpL7f7RJ1/d02&#10;PwEAAP//AwBQSwMEFAAGAAgAAAAhACzoH0reAAAABwEAAA8AAABkcnMvZG93bnJldi54bWxMj0FL&#10;w0AQhe+C/2EZwYu0G8VGidmUklLsQQrW9uBtkh2TYHY2ZLdp8u/detHbe7zhvW/S5WhaMVDvGssK&#10;7ucRCOLS6oYrBYePzewZhPPIGlvLpGAiB8vs+irFRNszv9Ow95UIJewSVFB73yVSurImg25uO+KQ&#10;fdneoA+2r6Tu8RzKTSsfoiiWBhsOCzV2lNdUfu9PRsFxl+eb47Rad2/FK27X0/B5t5VK3d6MqxcQ&#10;nkb/dwwX/IAOWWAq7Im1E62CRfwUfvEXASLk8WO0AFH8epml8j9/9gMAAP//AwBQSwECLQAUAAYA&#10;CAAAACEAtoM4kv4AAADhAQAAEwAAAAAAAAAAAAAAAAAAAAAAW0NvbnRlbnRfVHlwZXNdLnhtbFBL&#10;AQItABQABgAIAAAAIQA4/SH/1gAAAJQBAAALAAAAAAAAAAAAAAAAAC8BAABfcmVscy8ucmVsc1BL&#10;AQItABQABgAIAAAAIQB0EZoR6QEAALYDAAAOAAAAAAAAAAAAAAAAAC4CAABkcnMvZTJvRG9jLnht&#10;bFBLAQItABQABgAIAAAAIQAs6B9K3gAAAAcBAAAPAAAAAAAAAAAAAAAAAEMEAABkcnMvZG93bnJl&#10;di54bWxQSwUGAAAAAAQABADzAAAATgUAAAAA&#10;" strokeweight=".5pt">
                <v:stroke endarrow="block" miterlimit="4" joinstyle="miter"/>
                <o:lock v:ext="edit" shapetype="f"/>
                <w10:wrap type="through" anchorx="margin" anchory="line"/>
              </v:line>
            </w:pict>
          </mc:Fallback>
        </mc:AlternateContent>
      </w:r>
    </w:p>
    <w:p w:rsidR="00AC635E" w:rsidRPr="00BC3FE7" w:rsidRDefault="00AC635E" w:rsidP="00AC635E">
      <w:pPr>
        <w:pStyle w:val="Body"/>
        <w:spacing w:line="360" w:lineRule="auto"/>
        <w:rPr>
          <w:rFonts w:ascii="Times New Roman" w:hAnsi="Times New Roman" w:cs="Times New Roman"/>
        </w:rPr>
      </w:pPr>
    </w:p>
    <w:p w:rsidR="00AC635E" w:rsidRPr="00BC3FE7" w:rsidRDefault="00AC635E" w:rsidP="00AC635E">
      <w:pPr>
        <w:pStyle w:val="Body"/>
        <w:spacing w:line="360" w:lineRule="auto"/>
        <w:rPr>
          <w:rFonts w:ascii="Times New Roman" w:hAnsi="Times New Roman" w:cs="Times New Roman"/>
        </w:rPr>
      </w:pPr>
    </w:p>
    <w:p w:rsidR="00AC635E" w:rsidRPr="00BC3FE7" w:rsidRDefault="00AC635E" w:rsidP="00AC635E">
      <w:pPr>
        <w:pStyle w:val="Body"/>
        <w:spacing w:line="360" w:lineRule="auto"/>
        <w:rPr>
          <w:rFonts w:ascii="Times New Roman" w:hAnsi="Times New Roman" w:cs="Times New Roman"/>
        </w:rPr>
      </w:pPr>
    </w:p>
    <w:p w:rsidR="00210E70" w:rsidRDefault="00AC635E" w:rsidP="00210E70">
      <w:pPr>
        <w:pStyle w:val="Heading"/>
        <w:spacing w:line="360" w:lineRule="auto"/>
        <w:rPr>
          <w:rFonts w:hAnsi="Times New Roman" w:cs="Times New Roman"/>
          <w:lang w:val="en-US"/>
        </w:rPr>
      </w:pPr>
      <w:r w:rsidRPr="00BC3FE7">
        <w:rPr>
          <w:rFonts w:hAnsi="Times New Roman" w:cs="Times New Roman"/>
          <w:lang w:val="en-US"/>
        </w:rPr>
        <w:t>3.2</w:t>
      </w:r>
      <w:r w:rsidRPr="00BC3FE7">
        <w:rPr>
          <w:rFonts w:hAnsi="Times New Roman" w:cs="Times New Roman"/>
          <w:lang w:val="en-US"/>
        </w:rPr>
        <w:tab/>
        <w:t>Output (Screenshot of the app)</w:t>
      </w:r>
    </w:p>
    <w:p w:rsidR="00AC635E" w:rsidRPr="00BC3FE7" w:rsidRDefault="00210E70" w:rsidP="00210E70">
      <w:pPr>
        <w:pStyle w:val="Heading"/>
        <w:spacing w:line="360" w:lineRule="auto"/>
        <w:rPr>
          <w:rFonts w:hAnsi="Times New Roman" w:cs="Times New Roman"/>
        </w:rPr>
      </w:pPr>
      <w:r>
        <w:rPr>
          <w:noProof/>
        </w:rPr>
        <w:drawing>
          <wp:inline distT="0" distB="0" distL="0" distR="0">
            <wp:extent cx="1659988" cy="2953088"/>
            <wp:effectExtent l="0" t="0" r="0" b="0"/>
            <wp:docPr id="12" name="Picture 12" descr="C:\Users\abc\AppData\Local\Microsoft\Windows\Temporary Internet Files\Content.Word\Screenshot_2015-04-22-00-3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AppData\Local\Microsoft\Windows\Temporary Internet Files\Content.Word\Screenshot_2015-04-22-00-37-0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76032" cy="2981629"/>
                    </a:xfrm>
                    <a:prstGeom prst="rect">
                      <a:avLst/>
                    </a:prstGeom>
                    <a:noFill/>
                    <a:ln>
                      <a:noFill/>
                    </a:ln>
                  </pic:spPr>
                </pic:pic>
              </a:graphicData>
            </a:graphic>
          </wp:inline>
        </w:drawing>
      </w:r>
      <w:r>
        <w:rPr>
          <w:noProof/>
        </w:rPr>
        <w:drawing>
          <wp:inline distT="0" distB="0" distL="0" distR="0">
            <wp:extent cx="1659988" cy="2953087"/>
            <wp:effectExtent l="0" t="0" r="0" b="0"/>
            <wp:docPr id="11" name="Picture 11" descr="C:\Users\abc\AppData\Local\Microsoft\Windows\Temporary Internet Files\Content.Word\Screenshot_2015-04-22-00-3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AppData\Local\Microsoft\Windows\Temporary Internet Files\Content.Word\Screenshot_2015-04-22-00-36-4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H="1">
                      <a:off x="0" y="0"/>
                      <a:ext cx="1670592" cy="2971952"/>
                    </a:xfrm>
                    <a:prstGeom prst="rect">
                      <a:avLst/>
                    </a:prstGeom>
                    <a:noFill/>
                    <a:ln>
                      <a:noFill/>
                    </a:ln>
                  </pic:spPr>
                </pic:pic>
              </a:graphicData>
            </a:graphic>
          </wp:inline>
        </w:drawing>
      </w:r>
      <w:r>
        <w:rPr>
          <w:noProof/>
        </w:rPr>
        <w:drawing>
          <wp:inline distT="0" distB="0" distL="0" distR="0">
            <wp:extent cx="1656329" cy="2946579"/>
            <wp:effectExtent l="0" t="0" r="0" b="0"/>
            <wp:docPr id="10" name="Picture 10" descr="C:\Users\abc\AppData\Local\Microsoft\Windows\Temporary Internet Files\Content.Word\Screenshot_2015-04-22-00-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AppData\Local\Microsoft\Windows\Temporary Internet Files\Content.Word\Screenshot_2015-04-22-00-36-4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66221" cy="2964178"/>
                    </a:xfrm>
                    <a:prstGeom prst="rect">
                      <a:avLst/>
                    </a:prstGeom>
                    <a:noFill/>
                    <a:ln>
                      <a:noFill/>
                    </a:ln>
                  </pic:spPr>
                </pic:pic>
              </a:graphicData>
            </a:graphic>
          </wp:inline>
        </w:drawing>
      </w:r>
      <w:r>
        <w:rPr>
          <w:noProof/>
        </w:rPr>
        <w:drawing>
          <wp:inline distT="0" distB="0" distL="0" distR="0">
            <wp:extent cx="1639668" cy="2916939"/>
            <wp:effectExtent l="0" t="0" r="0" b="0"/>
            <wp:docPr id="9" name="Picture 9" descr="C:\Users\abc\AppData\Local\Microsoft\Windows\Temporary Internet Files\Content.Word\Screenshot_2015-04-22-00-3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AppData\Local\Microsoft\Windows\Temporary Internet Files\Content.Word\Screenshot_2015-04-22-00-36-1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5944" cy="2945894"/>
                    </a:xfrm>
                    <a:prstGeom prst="rect">
                      <a:avLst/>
                    </a:prstGeom>
                    <a:noFill/>
                    <a:ln>
                      <a:noFill/>
                    </a:ln>
                  </pic:spPr>
                </pic:pic>
              </a:graphicData>
            </a:graphic>
          </wp:inline>
        </w:drawing>
      </w:r>
      <w:r w:rsidR="00542D59">
        <w:rPr>
          <w:noProof/>
        </w:rPr>
        <w:drawing>
          <wp:inline distT="0" distB="0" distL="0" distR="0" wp14:anchorId="2DE0987D" wp14:editId="1C46AC82">
            <wp:extent cx="1640320" cy="2914219"/>
            <wp:effectExtent l="0" t="0" r="0" b="0"/>
            <wp:docPr id="13" name="Picture 13" descr="C:\Users\abc\AppData\Local\Microsoft\Windows\Temporary Internet Files\Content.Word\Screenshot_2015-04-22-00-3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bc\AppData\Local\Microsoft\Windows\Temporary Internet Files\Content.Word\Screenshot_2015-04-22-00-36-0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64637" cy="2957420"/>
                    </a:xfrm>
                    <a:prstGeom prst="rect">
                      <a:avLst/>
                    </a:prstGeom>
                    <a:noFill/>
                    <a:ln>
                      <a:noFill/>
                    </a:ln>
                  </pic:spPr>
                </pic:pic>
              </a:graphicData>
            </a:graphic>
          </wp:inline>
        </w:drawing>
      </w:r>
      <w:r w:rsidR="00AC635E" w:rsidRPr="00BC3FE7">
        <w:rPr>
          <w:rFonts w:hAnsi="Times New Roman" w:cs="Times New Roman"/>
        </w:rPr>
        <w:br w:type="page"/>
      </w:r>
      <w:bookmarkStart w:id="0" w:name="_GoBack"/>
      <w:bookmarkEnd w:id="0"/>
    </w:p>
    <w:p w:rsidR="00AC635E" w:rsidRPr="00BC3FE7" w:rsidRDefault="00AC635E" w:rsidP="00AC635E">
      <w:pPr>
        <w:pStyle w:val="Body"/>
        <w:spacing w:line="360" w:lineRule="auto"/>
        <w:rPr>
          <w:rFonts w:ascii="Times New Roman" w:hAnsi="Times New Roman" w:cs="Times New Roman"/>
        </w:rPr>
      </w:pPr>
    </w:p>
    <w:p w:rsidR="00AC635E" w:rsidRPr="00BC3FE7" w:rsidRDefault="00AC635E" w:rsidP="00AC635E">
      <w:pPr>
        <w:pStyle w:val="Heading"/>
        <w:spacing w:line="360" w:lineRule="auto"/>
        <w:rPr>
          <w:rFonts w:hAnsi="Times New Roman" w:cs="Times New Roman"/>
        </w:rPr>
      </w:pPr>
    </w:p>
    <w:p w:rsidR="00AC635E" w:rsidRPr="00BC3FE7" w:rsidRDefault="00AC635E" w:rsidP="00AC635E">
      <w:pPr>
        <w:pStyle w:val="Heading"/>
        <w:spacing w:line="360" w:lineRule="auto"/>
        <w:rPr>
          <w:rFonts w:hAnsi="Times New Roman" w:cs="Times New Roman"/>
          <w:sz w:val="72"/>
          <w:szCs w:val="72"/>
        </w:rPr>
      </w:pPr>
      <w:r w:rsidRPr="00BC3FE7">
        <w:rPr>
          <w:rFonts w:hAnsi="Times New Roman" w:cs="Times New Roman"/>
          <w:sz w:val="72"/>
          <w:szCs w:val="72"/>
          <w:lang w:val="en-US"/>
        </w:rPr>
        <w:t>3.3</w:t>
      </w:r>
      <w:r w:rsidRPr="00BC3FE7">
        <w:rPr>
          <w:rFonts w:hAnsi="Times New Roman" w:cs="Times New Roman"/>
          <w:sz w:val="72"/>
          <w:szCs w:val="72"/>
          <w:lang w:val="en-US"/>
        </w:rPr>
        <w:tab/>
        <w:t>Limitation of App</w:t>
      </w:r>
    </w:p>
    <w:p w:rsidR="00AC635E" w:rsidRPr="00930653" w:rsidRDefault="00AC635E" w:rsidP="00AC635E">
      <w:pPr>
        <w:pStyle w:val="Body"/>
        <w:spacing w:line="360" w:lineRule="auto"/>
        <w:rPr>
          <w:rFonts w:ascii="Times New Roman" w:hAnsi="Times New Roman" w:cs="Times New Roman"/>
          <w:sz w:val="36"/>
          <w:szCs w:val="36"/>
        </w:rPr>
      </w:pPr>
      <w:r w:rsidRPr="00930653">
        <w:rPr>
          <w:rFonts w:ascii="Times New Roman" w:hAnsi="Times New Roman" w:cs="Times New Roman"/>
          <w:sz w:val="36"/>
          <w:szCs w:val="36"/>
        </w:rPr>
        <w:t>The main limitation of our app is accessibility</w:t>
      </w:r>
    </w:p>
    <w:p w:rsidR="00AC635E" w:rsidRPr="00930653" w:rsidRDefault="00AC635E" w:rsidP="00AC635E">
      <w:pPr>
        <w:pStyle w:val="Body"/>
        <w:spacing w:line="360" w:lineRule="auto"/>
        <w:rPr>
          <w:rFonts w:ascii="Times New Roman" w:hAnsi="Times New Roman" w:cs="Times New Roman"/>
          <w:sz w:val="36"/>
          <w:szCs w:val="36"/>
        </w:rPr>
      </w:pPr>
      <w:r w:rsidRPr="00930653">
        <w:rPr>
          <w:rFonts w:ascii="Times New Roman" w:hAnsi="Times New Roman" w:cs="Times New Roman"/>
          <w:sz w:val="36"/>
          <w:szCs w:val="36"/>
        </w:rPr>
        <w:t>to the internet. The app needs to connect to our server to access the user and book database. Without cellular network this is not possible.</w:t>
      </w:r>
    </w:p>
    <w:p w:rsidR="00AC635E" w:rsidRPr="00BC3FE7" w:rsidRDefault="00AC635E" w:rsidP="00AC635E">
      <w:pPr>
        <w:pStyle w:val="Body"/>
        <w:spacing w:line="360" w:lineRule="auto"/>
        <w:rPr>
          <w:rFonts w:ascii="Times New Roman" w:hAnsi="Times New Roman" w:cs="Times New Roman"/>
        </w:rPr>
      </w:pPr>
      <w:r w:rsidRPr="00BC3FE7">
        <w:rPr>
          <w:rFonts w:ascii="Times New Roman" w:hAnsi="Times New Roman" w:cs="Times New Roman"/>
          <w:sz w:val="48"/>
          <w:szCs w:val="48"/>
        </w:rPr>
        <w:br w:type="page"/>
      </w:r>
    </w:p>
    <w:p w:rsidR="00AC635E" w:rsidRPr="00BC3FE7" w:rsidRDefault="00AC635E" w:rsidP="00AC635E">
      <w:pPr>
        <w:pStyle w:val="Heading"/>
        <w:spacing w:line="360" w:lineRule="auto"/>
        <w:rPr>
          <w:rFonts w:hAnsi="Times New Roman" w:cs="Times New Roman"/>
          <w:sz w:val="72"/>
          <w:szCs w:val="72"/>
        </w:rPr>
      </w:pPr>
      <w:r w:rsidRPr="00BC3FE7">
        <w:rPr>
          <w:rFonts w:hAnsi="Times New Roman" w:cs="Times New Roman"/>
          <w:sz w:val="72"/>
          <w:szCs w:val="72"/>
          <w:lang w:val="en-US"/>
        </w:rPr>
        <w:lastRenderedPageBreak/>
        <w:t>4.</w:t>
      </w:r>
      <w:r w:rsidRPr="00BC3FE7">
        <w:rPr>
          <w:rFonts w:hAnsi="Times New Roman" w:cs="Times New Roman"/>
          <w:sz w:val="72"/>
          <w:szCs w:val="72"/>
          <w:lang w:val="en-US"/>
        </w:rPr>
        <w:tab/>
        <w:t>Conclusion and Future Scope</w:t>
      </w:r>
    </w:p>
    <w:p w:rsidR="00AC635E" w:rsidRPr="00BC3FE7" w:rsidRDefault="00AC635E" w:rsidP="00AC635E">
      <w:pPr>
        <w:pStyle w:val="Body"/>
        <w:spacing w:line="360" w:lineRule="auto"/>
        <w:rPr>
          <w:rFonts w:ascii="Times New Roman" w:hAnsi="Times New Roman" w:cs="Times New Roman"/>
          <w:sz w:val="40"/>
          <w:szCs w:val="40"/>
        </w:rPr>
      </w:pPr>
      <w:r w:rsidRPr="00BC3FE7">
        <w:rPr>
          <w:rFonts w:ascii="Times New Roman" w:hAnsi="Times New Roman" w:cs="Times New Roman"/>
          <w:sz w:val="40"/>
          <w:szCs w:val="40"/>
        </w:rPr>
        <w:t>If our App receives good response we would partner with other libraries in the city and release the app on Google Play Store. The possibilities of this app are endless as there are millions of people in the world love using libraries to read books.</w:t>
      </w:r>
    </w:p>
    <w:p w:rsidR="00AC635E" w:rsidRPr="00BC3FE7" w:rsidRDefault="00AC635E" w:rsidP="00AC635E">
      <w:pPr>
        <w:pStyle w:val="Body"/>
        <w:spacing w:line="360" w:lineRule="auto"/>
        <w:rPr>
          <w:rFonts w:ascii="Times New Roman" w:hAnsi="Times New Roman" w:cs="Times New Roman"/>
        </w:rPr>
      </w:pPr>
    </w:p>
    <w:p w:rsidR="00AC635E" w:rsidRDefault="00AC635E" w:rsidP="00162B4E">
      <w:pPr>
        <w:jc w:val="center"/>
        <w:rPr>
          <w:b/>
          <w:sz w:val="36"/>
          <w:szCs w:val="36"/>
        </w:rPr>
      </w:pPr>
    </w:p>
    <w:p w:rsidR="00F52E5E" w:rsidRDefault="00F52E5E" w:rsidP="00162B4E">
      <w:pPr>
        <w:jc w:val="center"/>
        <w:rPr>
          <w:b/>
          <w:sz w:val="36"/>
          <w:szCs w:val="36"/>
        </w:rPr>
      </w:pPr>
    </w:p>
    <w:p w:rsidR="00F52E5E" w:rsidRDefault="00F52E5E" w:rsidP="00162B4E">
      <w:pPr>
        <w:jc w:val="center"/>
        <w:rPr>
          <w:b/>
          <w:sz w:val="36"/>
          <w:szCs w:val="36"/>
        </w:rPr>
      </w:pPr>
    </w:p>
    <w:p w:rsidR="00F52E5E" w:rsidRDefault="00F52E5E" w:rsidP="00162B4E">
      <w:pPr>
        <w:jc w:val="center"/>
        <w:rPr>
          <w:b/>
          <w:sz w:val="36"/>
          <w:szCs w:val="36"/>
        </w:rPr>
      </w:pPr>
    </w:p>
    <w:p w:rsidR="00F52E5E" w:rsidRDefault="00F52E5E" w:rsidP="00162B4E">
      <w:pPr>
        <w:jc w:val="center"/>
        <w:rPr>
          <w:b/>
          <w:sz w:val="36"/>
          <w:szCs w:val="36"/>
        </w:rPr>
      </w:pPr>
    </w:p>
    <w:p w:rsidR="00F52E5E" w:rsidRDefault="00F52E5E" w:rsidP="00162B4E">
      <w:pPr>
        <w:jc w:val="center"/>
        <w:rPr>
          <w:b/>
          <w:sz w:val="36"/>
          <w:szCs w:val="36"/>
        </w:rPr>
      </w:pPr>
    </w:p>
    <w:p w:rsidR="00F52E5E" w:rsidRDefault="00F52E5E" w:rsidP="00162B4E">
      <w:pPr>
        <w:jc w:val="center"/>
        <w:rPr>
          <w:b/>
          <w:sz w:val="36"/>
          <w:szCs w:val="36"/>
        </w:rPr>
      </w:pPr>
    </w:p>
    <w:p w:rsidR="00F52E5E" w:rsidRDefault="00F52E5E" w:rsidP="00162B4E">
      <w:pPr>
        <w:jc w:val="center"/>
        <w:rPr>
          <w:b/>
          <w:sz w:val="36"/>
          <w:szCs w:val="36"/>
        </w:rPr>
      </w:pPr>
    </w:p>
    <w:p w:rsidR="00F52E5E" w:rsidRDefault="00F52E5E" w:rsidP="00162B4E">
      <w:pPr>
        <w:jc w:val="center"/>
        <w:rPr>
          <w:b/>
          <w:sz w:val="36"/>
          <w:szCs w:val="36"/>
        </w:rPr>
      </w:pPr>
    </w:p>
    <w:p w:rsidR="00F52E5E" w:rsidRDefault="00F52E5E" w:rsidP="00162B4E">
      <w:pPr>
        <w:jc w:val="center"/>
        <w:rPr>
          <w:b/>
          <w:sz w:val="36"/>
          <w:szCs w:val="36"/>
        </w:rPr>
      </w:pPr>
    </w:p>
    <w:p w:rsidR="00F52E5E" w:rsidRDefault="00F52E5E" w:rsidP="00162B4E">
      <w:pPr>
        <w:jc w:val="center"/>
        <w:rPr>
          <w:b/>
          <w:sz w:val="36"/>
          <w:szCs w:val="36"/>
        </w:rPr>
      </w:pPr>
    </w:p>
    <w:p w:rsidR="00F52E5E" w:rsidRDefault="00F52E5E" w:rsidP="00162B4E">
      <w:pPr>
        <w:jc w:val="center"/>
        <w:rPr>
          <w:b/>
          <w:sz w:val="36"/>
          <w:szCs w:val="36"/>
        </w:rPr>
      </w:pPr>
    </w:p>
    <w:p w:rsidR="00F52E5E" w:rsidRDefault="00F52E5E" w:rsidP="00014C28">
      <w:pPr>
        <w:jc w:val="center"/>
        <w:rPr>
          <w:b/>
          <w:sz w:val="36"/>
          <w:szCs w:val="36"/>
        </w:rPr>
      </w:pPr>
    </w:p>
    <w:p w:rsidR="00F52E5E" w:rsidRPr="00F52E5E" w:rsidRDefault="00F52E5E" w:rsidP="00014C28">
      <w:pPr>
        <w:ind w:firstLine="720"/>
        <w:jc w:val="center"/>
        <w:rPr>
          <w:rFonts w:ascii="Times New Roman" w:hAnsi="Times New Roman"/>
          <w:b/>
          <w:sz w:val="36"/>
          <w:szCs w:val="36"/>
        </w:rPr>
      </w:pPr>
      <w:r w:rsidRPr="00F52E5E">
        <w:rPr>
          <w:rFonts w:ascii="Times New Roman" w:hAnsi="Times New Roman"/>
          <w:b/>
          <w:sz w:val="36"/>
          <w:szCs w:val="36"/>
        </w:rPr>
        <w:lastRenderedPageBreak/>
        <w:t>REFERENCES</w:t>
      </w:r>
    </w:p>
    <w:p w:rsidR="00014C28" w:rsidRDefault="00014C28" w:rsidP="00014C28">
      <w:pPr>
        <w:ind w:left="1440"/>
        <w:rPr>
          <w:rFonts w:ascii="Times New Roman" w:hAnsi="Times New Roman"/>
          <w:sz w:val="24"/>
          <w:szCs w:val="24"/>
        </w:rPr>
      </w:pPr>
    </w:p>
    <w:p w:rsidR="00014C28" w:rsidRDefault="00014C28" w:rsidP="00014C28">
      <w:pPr>
        <w:ind w:left="1440"/>
        <w:rPr>
          <w:rFonts w:ascii="Times New Roman" w:hAnsi="Times New Roman"/>
          <w:sz w:val="24"/>
          <w:szCs w:val="24"/>
        </w:rPr>
      </w:pPr>
    </w:p>
    <w:p w:rsidR="00014C28" w:rsidRPr="00507262" w:rsidRDefault="00F52E5E" w:rsidP="00014C28">
      <w:pPr>
        <w:ind w:left="720"/>
        <w:rPr>
          <w:rFonts w:ascii="Times New Roman" w:hAnsi="Times New Roman"/>
          <w:sz w:val="24"/>
          <w:szCs w:val="24"/>
        </w:rPr>
      </w:pPr>
      <w:r w:rsidRPr="00507262">
        <w:rPr>
          <w:rFonts w:ascii="Times New Roman" w:hAnsi="Times New Roman"/>
          <w:sz w:val="24"/>
          <w:szCs w:val="24"/>
        </w:rPr>
        <w:t xml:space="preserve">[1]. </w:t>
      </w:r>
      <w:r w:rsidR="002A5B4F">
        <w:rPr>
          <w:rFonts w:ascii="Times New Roman" w:hAnsi="Times New Roman"/>
          <w:sz w:val="24"/>
          <w:szCs w:val="24"/>
        </w:rPr>
        <w:t>www.youtube.com</w:t>
      </w:r>
    </w:p>
    <w:p w:rsidR="00F52E5E" w:rsidRDefault="00F52E5E" w:rsidP="00F52E5E">
      <w:pPr>
        <w:ind w:left="1440"/>
        <w:rPr>
          <w:rFonts w:ascii="Times New Roman" w:hAnsi="Times New Roman"/>
          <w:sz w:val="24"/>
          <w:szCs w:val="24"/>
        </w:rPr>
      </w:pPr>
    </w:p>
    <w:p w:rsidR="00F52E5E" w:rsidRDefault="00930653" w:rsidP="00014C28">
      <w:pPr>
        <w:ind w:left="720"/>
        <w:rPr>
          <w:rFonts w:ascii="Times New Roman" w:hAnsi="Times New Roman"/>
          <w:sz w:val="24"/>
          <w:szCs w:val="24"/>
        </w:rPr>
      </w:pPr>
      <w:r>
        <w:rPr>
          <w:rFonts w:ascii="Times New Roman" w:hAnsi="Times New Roman"/>
          <w:sz w:val="24"/>
          <w:szCs w:val="24"/>
        </w:rPr>
        <w:t>[2]. developers.</w:t>
      </w:r>
      <w:r w:rsidR="002A5B4F">
        <w:rPr>
          <w:rFonts w:ascii="Times New Roman" w:hAnsi="Times New Roman"/>
          <w:sz w:val="24"/>
          <w:szCs w:val="24"/>
        </w:rPr>
        <w:t>google.com</w:t>
      </w:r>
    </w:p>
    <w:p w:rsidR="00F52E5E" w:rsidRDefault="00F52E5E" w:rsidP="00F52E5E">
      <w:pPr>
        <w:ind w:left="1440"/>
        <w:rPr>
          <w:rFonts w:ascii="Times New Roman" w:hAnsi="Times New Roman"/>
          <w:sz w:val="24"/>
          <w:szCs w:val="24"/>
        </w:rPr>
      </w:pPr>
    </w:p>
    <w:p w:rsidR="00F52E5E" w:rsidRDefault="00F52E5E" w:rsidP="00014C28">
      <w:pPr>
        <w:ind w:left="720"/>
        <w:rPr>
          <w:rFonts w:ascii="Times New Roman" w:hAnsi="Times New Roman"/>
          <w:sz w:val="24"/>
          <w:szCs w:val="24"/>
        </w:rPr>
      </w:pPr>
      <w:r>
        <w:rPr>
          <w:rFonts w:ascii="Times New Roman" w:hAnsi="Times New Roman"/>
          <w:sz w:val="24"/>
          <w:szCs w:val="24"/>
        </w:rPr>
        <w:t xml:space="preserve">[3] </w:t>
      </w:r>
      <w:r w:rsidR="00930653">
        <w:rPr>
          <w:rFonts w:ascii="Times New Roman" w:hAnsi="Times New Roman"/>
          <w:sz w:val="24"/>
          <w:szCs w:val="24"/>
        </w:rPr>
        <w:t>www.newboston.com</w:t>
      </w:r>
    </w:p>
    <w:p w:rsidR="00F52E5E" w:rsidRDefault="00F52E5E"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162B4E">
      <w:pPr>
        <w:jc w:val="center"/>
        <w:rPr>
          <w:b/>
          <w:sz w:val="36"/>
          <w:szCs w:val="36"/>
        </w:rPr>
      </w:pPr>
    </w:p>
    <w:p w:rsidR="0002202A" w:rsidRDefault="0002202A" w:rsidP="000D4A02">
      <w:pPr>
        <w:rPr>
          <w:b/>
          <w:sz w:val="36"/>
          <w:szCs w:val="36"/>
        </w:rPr>
        <w:sectPr w:rsidR="0002202A" w:rsidSect="0002202A">
          <w:type w:val="continuous"/>
          <w:pgSz w:w="11906" w:h="16838"/>
          <w:pgMar w:top="709" w:right="1440" w:bottom="1135" w:left="1440" w:header="708" w:footer="708" w:gutter="0"/>
          <w:cols w:space="708"/>
          <w:docGrid w:linePitch="360"/>
        </w:sectPr>
      </w:pPr>
    </w:p>
    <w:p w:rsidR="0002202A" w:rsidRPr="00162B4E" w:rsidRDefault="0002202A" w:rsidP="000D4A02">
      <w:pPr>
        <w:rPr>
          <w:b/>
          <w:sz w:val="36"/>
          <w:szCs w:val="36"/>
        </w:rPr>
      </w:pPr>
    </w:p>
    <w:sectPr w:rsidR="0002202A" w:rsidRPr="00162B4E" w:rsidSect="0002202A">
      <w:type w:val="continuous"/>
      <w:pgSz w:w="11906" w:h="16838"/>
      <w:pgMar w:top="709" w:right="1440" w:bottom="1135"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2787" w:rsidRDefault="00502787" w:rsidP="00BB1BF7">
      <w:pPr>
        <w:spacing w:after="0" w:line="240" w:lineRule="auto"/>
      </w:pPr>
      <w:r>
        <w:separator/>
      </w:r>
    </w:p>
  </w:endnote>
  <w:endnote w:type="continuationSeparator" w:id="0">
    <w:p w:rsidR="00502787" w:rsidRDefault="00502787" w:rsidP="00BB1B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Fira Sans Light">
    <w:altName w:val="Times New Roman"/>
    <w:charset w:val="00"/>
    <w:family w:val="roman"/>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202A" w:rsidRDefault="0002202A">
    <w:pPr>
      <w:pStyle w:val="Footer"/>
      <w:jc w:val="center"/>
    </w:pPr>
  </w:p>
  <w:p w:rsidR="00BB1BF7" w:rsidRDefault="00BB1BF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2727848"/>
      <w:docPartObj>
        <w:docPartGallery w:val="Page Numbers (Bottom of Page)"/>
        <w:docPartUnique/>
      </w:docPartObj>
    </w:sdtPr>
    <w:sdtEndPr>
      <w:rPr>
        <w:noProof/>
      </w:rPr>
    </w:sdtEndPr>
    <w:sdtContent>
      <w:p w:rsidR="0002202A" w:rsidRDefault="0002202A">
        <w:pPr>
          <w:pStyle w:val="Footer"/>
          <w:jc w:val="center"/>
        </w:pPr>
        <w:r>
          <w:fldChar w:fldCharType="begin"/>
        </w:r>
        <w:r>
          <w:instrText xml:space="preserve"> PAGE   \* MERGEFORMAT </w:instrText>
        </w:r>
        <w:r>
          <w:fldChar w:fldCharType="separate"/>
        </w:r>
        <w:r w:rsidR="008859BC">
          <w:rPr>
            <w:noProof/>
          </w:rPr>
          <w:t>2</w:t>
        </w:r>
        <w:r>
          <w:rPr>
            <w:noProof/>
          </w:rPr>
          <w:fldChar w:fldCharType="end"/>
        </w:r>
      </w:p>
    </w:sdtContent>
  </w:sdt>
  <w:p w:rsidR="0002202A" w:rsidRDefault="000220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2787" w:rsidRDefault="00502787" w:rsidP="00BB1BF7">
      <w:pPr>
        <w:spacing w:after="0" w:line="240" w:lineRule="auto"/>
      </w:pPr>
      <w:r>
        <w:separator/>
      </w:r>
    </w:p>
  </w:footnote>
  <w:footnote w:type="continuationSeparator" w:id="0">
    <w:p w:rsidR="00502787" w:rsidRDefault="00502787" w:rsidP="00BB1BF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21.75pt;height:18.75pt;visibility:visible" o:bullet="t">
        <v:imagedata r:id="rId1" o:title="bullet_p_period_brn"/>
      </v:shape>
    </w:pict>
  </w:numPicBullet>
  <w:abstractNum w:abstractNumId="0">
    <w:nsid w:val="025E024F"/>
    <w:multiLevelType w:val="multilevel"/>
    <w:tmpl w:val="75000A68"/>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abstractNum w:abstractNumId="1">
    <w:nsid w:val="087E03D5"/>
    <w:multiLevelType w:val="multilevel"/>
    <w:tmpl w:val="50648998"/>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abstractNum w:abstractNumId="2">
    <w:nsid w:val="0DFF2697"/>
    <w:multiLevelType w:val="multilevel"/>
    <w:tmpl w:val="32622414"/>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abstractNum w:abstractNumId="3">
    <w:nsid w:val="19910163"/>
    <w:multiLevelType w:val="hybridMultilevel"/>
    <w:tmpl w:val="F886D358"/>
    <w:lvl w:ilvl="0" w:tplc="2C94B180">
      <w:start w:val="1"/>
      <w:numFmt w:val="upperRoman"/>
      <w:lvlText w:val="%1."/>
      <w:lvlJc w:val="left"/>
      <w:pPr>
        <w:ind w:left="1080" w:hanging="72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578302D"/>
    <w:multiLevelType w:val="multilevel"/>
    <w:tmpl w:val="CD469F36"/>
    <w:styleLink w:val="List31"/>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abstractNum w:abstractNumId="5">
    <w:nsid w:val="26011E22"/>
    <w:multiLevelType w:val="multilevel"/>
    <w:tmpl w:val="56124E78"/>
    <w:styleLink w:val="List21"/>
    <w:lvl w:ilvl="0">
      <w:start w:val="1"/>
      <w:numFmt w:val="decimal"/>
      <w:lvlText w:val="%1."/>
      <w:lvlJc w:val="left"/>
      <w:rPr>
        <w:position w:val="0"/>
        <w:rtl w:val="0"/>
      </w:rPr>
    </w:lvl>
    <w:lvl w:ilvl="1">
      <w:start w:val="3"/>
      <w:numFmt w:val="decimal"/>
      <w:lvlText w:val="%1.%2."/>
      <w:lvlJc w:val="left"/>
      <w:rPr>
        <w:position w:val="0"/>
        <w:rtl w:val="0"/>
      </w:rPr>
    </w:lvl>
    <w:lvl w:ilvl="2">
      <w:start w:val="1"/>
      <w:numFmt w:val="decimal"/>
      <w:lvlText w:val="%1.%2.%3."/>
      <w:lvlJc w:val="left"/>
      <w:rPr>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6">
    <w:nsid w:val="262F05F5"/>
    <w:multiLevelType w:val="multilevel"/>
    <w:tmpl w:val="6D000DF6"/>
    <w:styleLink w:val="List1"/>
    <w:lvl w:ilvl="0">
      <w:numFmt w:val="bullet"/>
      <w:lvlText w:val="•"/>
      <w:lvlPicBulletId w:val="0"/>
      <w:lvlJc w:val="left"/>
      <w:pPr>
        <w:tabs>
          <w:tab w:val="num" w:pos="214"/>
        </w:tabs>
        <w:ind w:left="214" w:hanging="214"/>
      </w:pPr>
      <w:rPr>
        <w:position w:val="8"/>
        <w:sz w:val="16"/>
        <w:szCs w:val="16"/>
      </w:rPr>
    </w:lvl>
    <w:lvl w:ilvl="1">
      <w:start w:val="1"/>
      <w:numFmt w:val="bullet"/>
      <w:lvlText w:val="•"/>
      <w:lvlPicBulletId w:val="0"/>
      <w:lvlJc w:val="left"/>
      <w:pPr>
        <w:tabs>
          <w:tab w:val="num" w:pos="1344"/>
        </w:tabs>
        <w:ind w:left="1344" w:hanging="604"/>
      </w:pPr>
      <w:rPr>
        <w:position w:val="8"/>
        <w:sz w:val="16"/>
        <w:szCs w:val="16"/>
      </w:rPr>
    </w:lvl>
    <w:lvl w:ilvl="2">
      <w:start w:val="1"/>
      <w:numFmt w:val="bullet"/>
      <w:lvlText w:val="•"/>
      <w:lvlPicBulletId w:val="0"/>
      <w:lvlJc w:val="left"/>
      <w:pPr>
        <w:tabs>
          <w:tab w:val="num" w:pos="2084"/>
        </w:tabs>
        <w:ind w:left="2084" w:hanging="604"/>
      </w:pPr>
      <w:rPr>
        <w:position w:val="8"/>
        <w:sz w:val="16"/>
        <w:szCs w:val="16"/>
      </w:rPr>
    </w:lvl>
    <w:lvl w:ilvl="3">
      <w:start w:val="1"/>
      <w:numFmt w:val="bullet"/>
      <w:lvlText w:val="•"/>
      <w:lvlPicBulletId w:val="0"/>
      <w:lvlJc w:val="left"/>
      <w:pPr>
        <w:tabs>
          <w:tab w:val="num" w:pos="2824"/>
        </w:tabs>
        <w:ind w:left="2824" w:hanging="604"/>
      </w:pPr>
      <w:rPr>
        <w:position w:val="8"/>
        <w:sz w:val="16"/>
        <w:szCs w:val="16"/>
      </w:rPr>
    </w:lvl>
    <w:lvl w:ilvl="4">
      <w:start w:val="1"/>
      <w:numFmt w:val="bullet"/>
      <w:lvlText w:val="•"/>
      <w:lvlPicBulletId w:val="0"/>
      <w:lvlJc w:val="left"/>
      <w:pPr>
        <w:tabs>
          <w:tab w:val="num" w:pos="3564"/>
        </w:tabs>
        <w:ind w:left="3564" w:hanging="604"/>
      </w:pPr>
      <w:rPr>
        <w:position w:val="8"/>
        <w:sz w:val="16"/>
        <w:szCs w:val="16"/>
      </w:rPr>
    </w:lvl>
    <w:lvl w:ilvl="5">
      <w:start w:val="1"/>
      <w:numFmt w:val="bullet"/>
      <w:lvlText w:val="•"/>
      <w:lvlPicBulletId w:val="0"/>
      <w:lvlJc w:val="left"/>
      <w:pPr>
        <w:tabs>
          <w:tab w:val="num" w:pos="4304"/>
        </w:tabs>
        <w:ind w:left="4304" w:hanging="604"/>
      </w:pPr>
      <w:rPr>
        <w:position w:val="8"/>
        <w:sz w:val="16"/>
        <w:szCs w:val="16"/>
      </w:rPr>
    </w:lvl>
    <w:lvl w:ilvl="6">
      <w:start w:val="1"/>
      <w:numFmt w:val="bullet"/>
      <w:lvlText w:val="•"/>
      <w:lvlPicBulletId w:val="0"/>
      <w:lvlJc w:val="left"/>
      <w:pPr>
        <w:tabs>
          <w:tab w:val="num" w:pos="5044"/>
        </w:tabs>
        <w:ind w:left="5044" w:hanging="604"/>
      </w:pPr>
      <w:rPr>
        <w:position w:val="8"/>
        <w:sz w:val="16"/>
        <w:szCs w:val="16"/>
      </w:rPr>
    </w:lvl>
    <w:lvl w:ilvl="7">
      <w:start w:val="1"/>
      <w:numFmt w:val="bullet"/>
      <w:lvlText w:val="•"/>
      <w:lvlPicBulletId w:val="0"/>
      <w:lvlJc w:val="left"/>
      <w:pPr>
        <w:tabs>
          <w:tab w:val="num" w:pos="5784"/>
        </w:tabs>
        <w:ind w:left="5784" w:hanging="604"/>
      </w:pPr>
      <w:rPr>
        <w:position w:val="8"/>
        <w:sz w:val="16"/>
        <w:szCs w:val="16"/>
      </w:rPr>
    </w:lvl>
    <w:lvl w:ilvl="8">
      <w:start w:val="1"/>
      <w:numFmt w:val="bullet"/>
      <w:lvlText w:val="•"/>
      <w:lvlPicBulletId w:val="0"/>
      <w:lvlJc w:val="left"/>
      <w:pPr>
        <w:tabs>
          <w:tab w:val="num" w:pos="6524"/>
        </w:tabs>
        <w:ind w:left="6524" w:hanging="604"/>
      </w:pPr>
      <w:rPr>
        <w:position w:val="8"/>
        <w:sz w:val="16"/>
        <w:szCs w:val="16"/>
      </w:rPr>
    </w:lvl>
  </w:abstractNum>
  <w:abstractNum w:abstractNumId="7">
    <w:nsid w:val="35A253DB"/>
    <w:multiLevelType w:val="multilevel"/>
    <w:tmpl w:val="7C9E3DA0"/>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abstractNum w:abstractNumId="8">
    <w:nsid w:val="3B1D0C1F"/>
    <w:multiLevelType w:val="multilevel"/>
    <w:tmpl w:val="8B6640B6"/>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abstractNum w:abstractNumId="9">
    <w:nsid w:val="4314136B"/>
    <w:multiLevelType w:val="multilevel"/>
    <w:tmpl w:val="53068A0A"/>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abstractNum w:abstractNumId="10">
    <w:nsid w:val="43C6507F"/>
    <w:multiLevelType w:val="multilevel"/>
    <w:tmpl w:val="A6CC56D2"/>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abstractNum w:abstractNumId="11">
    <w:nsid w:val="4A042D35"/>
    <w:multiLevelType w:val="multilevel"/>
    <w:tmpl w:val="18C47344"/>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abstractNum w:abstractNumId="12">
    <w:nsid w:val="52927BDD"/>
    <w:multiLevelType w:val="multilevel"/>
    <w:tmpl w:val="2556BCB8"/>
    <w:lvl w:ilvl="0">
      <w:numFmt w:val="bullet"/>
      <w:lvlText w:val="•"/>
      <w:lvlPicBulletId w:val="0"/>
      <w:lvlJc w:val="left"/>
      <w:rPr>
        <w:position w:val="8"/>
        <w:rtl w:val="0"/>
      </w:rPr>
    </w:lvl>
    <w:lvl w:ilvl="1">
      <w:start w:val="1"/>
      <w:numFmt w:val="bullet"/>
      <w:lvlText w:val="•"/>
      <w:lvlPicBulletId w:val="0"/>
      <w:lvlJc w:val="left"/>
      <w:rPr>
        <w:position w:val="8"/>
        <w:rtl w:val="0"/>
      </w:rPr>
    </w:lvl>
    <w:lvl w:ilvl="2">
      <w:start w:val="1"/>
      <w:numFmt w:val="bullet"/>
      <w:lvlText w:val="•"/>
      <w:lvlPicBulletId w:val="0"/>
      <w:lvlJc w:val="left"/>
      <w:rPr>
        <w:position w:val="8"/>
        <w:rtl w:val="0"/>
      </w:rPr>
    </w:lvl>
    <w:lvl w:ilvl="3">
      <w:start w:val="1"/>
      <w:numFmt w:val="bullet"/>
      <w:lvlText w:val="•"/>
      <w:lvlPicBulletId w:val="0"/>
      <w:lvlJc w:val="left"/>
      <w:rPr>
        <w:position w:val="8"/>
        <w:rtl w:val="0"/>
      </w:rPr>
    </w:lvl>
    <w:lvl w:ilvl="4">
      <w:start w:val="1"/>
      <w:numFmt w:val="bullet"/>
      <w:lvlText w:val="•"/>
      <w:lvlPicBulletId w:val="0"/>
      <w:lvlJc w:val="left"/>
      <w:rPr>
        <w:position w:val="8"/>
        <w:rtl w:val="0"/>
      </w:rPr>
    </w:lvl>
    <w:lvl w:ilvl="5">
      <w:start w:val="1"/>
      <w:numFmt w:val="bullet"/>
      <w:lvlText w:val="•"/>
      <w:lvlPicBulletId w:val="0"/>
      <w:lvlJc w:val="left"/>
      <w:rPr>
        <w:position w:val="8"/>
        <w:rtl w:val="0"/>
      </w:rPr>
    </w:lvl>
    <w:lvl w:ilvl="6">
      <w:start w:val="1"/>
      <w:numFmt w:val="bullet"/>
      <w:lvlText w:val="•"/>
      <w:lvlPicBulletId w:val="0"/>
      <w:lvlJc w:val="left"/>
      <w:rPr>
        <w:position w:val="8"/>
        <w:rtl w:val="0"/>
      </w:rPr>
    </w:lvl>
    <w:lvl w:ilvl="7">
      <w:start w:val="1"/>
      <w:numFmt w:val="bullet"/>
      <w:lvlText w:val="•"/>
      <w:lvlPicBulletId w:val="0"/>
      <w:lvlJc w:val="left"/>
      <w:rPr>
        <w:position w:val="8"/>
        <w:rtl w:val="0"/>
      </w:rPr>
    </w:lvl>
    <w:lvl w:ilvl="8">
      <w:start w:val="1"/>
      <w:numFmt w:val="bullet"/>
      <w:lvlText w:val="•"/>
      <w:lvlPicBulletId w:val="0"/>
      <w:lvlJc w:val="left"/>
      <w:rPr>
        <w:position w:val="8"/>
        <w:rtl w:val="0"/>
      </w:rPr>
    </w:lvl>
  </w:abstractNum>
  <w:abstractNum w:abstractNumId="13">
    <w:nsid w:val="57C97A2C"/>
    <w:multiLevelType w:val="multilevel"/>
    <w:tmpl w:val="5FDC0B82"/>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abstractNum w:abstractNumId="14">
    <w:nsid w:val="5A042206"/>
    <w:multiLevelType w:val="multilevel"/>
    <w:tmpl w:val="FE6E5834"/>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abstractNum w:abstractNumId="15">
    <w:nsid w:val="67573D88"/>
    <w:multiLevelType w:val="multilevel"/>
    <w:tmpl w:val="77824DCE"/>
    <w:lvl w:ilvl="0">
      <w:numFmt w:val="bullet"/>
      <w:lvlText w:val="•"/>
      <w:lvlPicBulletId w:val="0"/>
      <w:lvlJc w:val="left"/>
      <w:pPr>
        <w:tabs>
          <w:tab w:val="num" w:pos="214"/>
        </w:tabs>
        <w:ind w:left="214" w:hanging="214"/>
      </w:pPr>
      <w:rPr>
        <w:position w:val="8"/>
        <w:sz w:val="16"/>
        <w:szCs w:val="16"/>
      </w:rPr>
    </w:lvl>
    <w:lvl w:ilvl="1">
      <w:start w:val="1"/>
      <w:numFmt w:val="bullet"/>
      <w:lvlText w:val="•"/>
      <w:lvlPicBulletId w:val="0"/>
      <w:lvlJc w:val="left"/>
      <w:pPr>
        <w:tabs>
          <w:tab w:val="num" w:pos="1344"/>
        </w:tabs>
        <w:ind w:left="1344" w:hanging="604"/>
      </w:pPr>
      <w:rPr>
        <w:position w:val="8"/>
        <w:sz w:val="16"/>
        <w:szCs w:val="16"/>
      </w:rPr>
    </w:lvl>
    <w:lvl w:ilvl="2">
      <w:start w:val="1"/>
      <w:numFmt w:val="bullet"/>
      <w:lvlText w:val="•"/>
      <w:lvlPicBulletId w:val="0"/>
      <w:lvlJc w:val="left"/>
      <w:pPr>
        <w:tabs>
          <w:tab w:val="num" w:pos="2084"/>
        </w:tabs>
        <w:ind w:left="2084" w:hanging="604"/>
      </w:pPr>
      <w:rPr>
        <w:position w:val="8"/>
        <w:sz w:val="16"/>
        <w:szCs w:val="16"/>
      </w:rPr>
    </w:lvl>
    <w:lvl w:ilvl="3">
      <w:start w:val="1"/>
      <w:numFmt w:val="bullet"/>
      <w:lvlText w:val="•"/>
      <w:lvlPicBulletId w:val="0"/>
      <w:lvlJc w:val="left"/>
      <w:pPr>
        <w:tabs>
          <w:tab w:val="num" w:pos="2824"/>
        </w:tabs>
        <w:ind w:left="2824" w:hanging="604"/>
      </w:pPr>
      <w:rPr>
        <w:position w:val="8"/>
        <w:sz w:val="16"/>
        <w:szCs w:val="16"/>
      </w:rPr>
    </w:lvl>
    <w:lvl w:ilvl="4">
      <w:start w:val="1"/>
      <w:numFmt w:val="bullet"/>
      <w:lvlText w:val="•"/>
      <w:lvlPicBulletId w:val="0"/>
      <w:lvlJc w:val="left"/>
      <w:pPr>
        <w:tabs>
          <w:tab w:val="num" w:pos="3564"/>
        </w:tabs>
        <w:ind w:left="3564" w:hanging="604"/>
      </w:pPr>
      <w:rPr>
        <w:position w:val="8"/>
        <w:sz w:val="16"/>
        <w:szCs w:val="16"/>
      </w:rPr>
    </w:lvl>
    <w:lvl w:ilvl="5">
      <w:start w:val="1"/>
      <w:numFmt w:val="bullet"/>
      <w:lvlText w:val="•"/>
      <w:lvlPicBulletId w:val="0"/>
      <w:lvlJc w:val="left"/>
      <w:pPr>
        <w:tabs>
          <w:tab w:val="num" w:pos="4304"/>
        </w:tabs>
        <w:ind w:left="4304" w:hanging="604"/>
      </w:pPr>
      <w:rPr>
        <w:position w:val="8"/>
        <w:sz w:val="16"/>
        <w:szCs w:val="16"/>
      </w:rPr>
    </w:lvl>
    <w:lvl w:ilvl="6">
      <w:start w:val="1"/>
      <w:numFmt w:val="bullet"/>
      <w:lvlText w:val="•"/>
      <w:lvlPicBulletId w:val="0"/>
      <w:lvlJc w:val="left"/>
      <w:pPr>
        <w:tabs>
          <w:tab w:val="num" w:pos="5044"/>
        </w:tabs>
        <w:ind w:left="5044" w:hanging="604"/>
      </w:pPr>
      <w:rPr>
        <w:position w:val="8"/>
        <w:sz w:val="16"/>
        <w:szCs w:val="16"/>
      </w:rPr>
    </w:lvl>
    <w:lvl w:ilvl="7">
      <w:start w:val="1"/>
      <w:numFmt w:val="bullet"/>
      <w:lvlText w:val="•"/>
      <w:lvlPicBulletId w:val="0"/>
      <w:lvlJc w:val="left"/>
      <w:pPr>
        <w:tabs>
          <w:tab w:val="num" w:pos="5784"/>
        </w:tabs>
        <w:ind w:left="5784" w:hanging="604"/>
      </w:pPr>
      <w:rPr>
        <w:position w:val="8"/>
        <w:sz w:val="16"/>
        <w:szCs w:val="16"/>
      </w:rPr>
    </w:lvl>
    <w:lvl w:ilvl="8">
      <w:start w:val="1"/>
      <w:numFmt w:val="bullet"/>
      <w:lvlText w:val="•"/>
      <w:lvlPicBulletId w:val="0"/>
      <w:lvlJc w:val="left"/>
      <w:pPr>
        <w:tabs>
          <w:tab w:val="num" w:pos="6524"/>
        </w:tabs>
        <w:ind w:left="6524" w:hanging="604"/>
      </w:pPr>
      <w:rPr>
        <w:position w:val="8"/>
        <w:sz w:val="16"/>
        <w:szCs w:val="16"/>
      </w:rPr>
    </w:lvl>
  </w:abstractNum>
  <w:abstractNum w:abstractNumId="16">
    <w:nsid w:val="75B73D58"/>
    <w:multiLevelType w:val="multilevel"/>
    <w:tmpl w:val="20F01088"/>
    <w:styleLink w:val="List0"/>
    <w:lvl w:ilvl="0">
      <w:start w:val="1"/>
      <w:numFmt w:val="decimal"/>
      <w:lvlText w:val="%1."/>
      <w:lvlJc w:val="left"/>
      <w:rPr>
        <w:position w:val="0"/>
        <w:rtl w:val="0"/>
      </w:rPr>
    </w:lvl>
    <w:lvl w:ilvl="1">
      <w:start w:val="1"/>
      <w:numFmt w:val="decimal"/>
      <w:lvlText w:val="%1.%2."/>
      <w:lvlJc w:val="left"/>
      <w:rPr>
        <w:position w:val="0"/>
        <w:rtl w:val="0"/>
      </w:rPr>
    </w:lvl>
    <w:lvl w:ilvl="2">
      <w:start w:val="1"/>
      <w:numFmt w:val="decimal"/>
      <w:lvlText w:val="%1.%2.%3."/>
      <w:lvlJc w:val="left"/>
      <w:rPr>
        <w:position w:val="0"/>
        <w:rtl w:val="0"/>
      </w:rPr>
    </w:lvl>
    <w:lvl w:ilvl="3">
      <w:start w:val="1"/>
      <w:numFmt w:val="decimal"/>
      <w:lvlText w:val="%1.%2.%3.%4."/>
      <w:lvlJc w:val="left"/>
      <w:rPr>
        <w:position w:val="0"/>
        <w:rtl w:val="0"/>
      </w:rPr>
    </w:lvl>
    <w:lvl w:ilvl="4">
      <w:start w:val="1"/>
      <w:numFmt w:val="decimal"/>
      <w:lvlText w:val="%1.%2.%3.%4.%5."/>
      <w:lvlJc w:val="left"/>
      <w:rPr>
        <w:position w:val="0"/>
        <w:rtl w:val="0"/>
      </w:rPr>
    </w:lvl>
    <w:lvl w:ilvl="5">
      <w:start w:val="1"/>
      <w:numFmt w:val="decimal"/>
      <w:lvlText w:val="%1.%2.%3.%4.%5.%6."/>
      <w:lvlJc w:val="left"/>
      <w:rPr>
        <w:position w:val="0"/>
        <w:rtl w:val="0"/>
      </w:rPr>
    </w:lvl>
    <w:lvl w:ilvl="6">
      <w:start w:val="1"/>
      <w:numFmt w:val="decimal"/>
      <w:lvlText w:val="%1.%2.%3.%4.%5.%6.%7."/>
      <w:lvlJc w:val="left"/>
      <w:rPr>
        <w:position w:val="0"/>
        <w:rtl w:val="0"/>
      </w:rPr>
    </w:lvl>
    <w:lvl w:ilvl="7">
      <w:start w:val="1"/>
      <w:numFmt w:val="decimal"/>
      <w:lvlText w:val="%1.%2.%3.%4.%5.%6.%7.%8."/>
      <w:lvlJc w:val="left"/>
      <w:rPr>
        <w:position w:val="0"/>
        <w:rtl w:val="0"/>
      </w:rPr>
    </w:lvl>
    <w:lvl w:ilvl="8">
      <w:start w:val="1"/>
      <w:numFmt w:val="decimal"/>
      <w:lvlText w:val="%1.%2.%3.%4.%5.%6.%7.%8.%9."/>
      <w:lvlJc w:val="left"/>
      <w:rPr>
        <w:position w:val="0"/>
        <w:rtl w:val="0"/>
      </w:rPr>
    </w:lvl>
  </w:abstractNum>
  <w:abstractNum w:abstractNumId="17">
    <w:nsid w:val="76056268"/>
    <w:multiLevelType w:val="multilevel"/>
    <w:tmpl w:val="E682CA32"/>
    <w:lvl w:ilvl="0">
      <w:numFmt w:val="bullet"/>
      <w:lvlText w:val="•"/>
      <w:lvlPicBulletId w:val="0"/>
      <w:lvlJc w:val="left"/>
      <w:pPr>
        <w:tabs>
          <w:tab w:val="num" w:pos="214"/>
        </w:tabs>
        <w:ind w:left="2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1">
      <w:start w:val="1"/>
      <w:numFmt w:val="bullet"/>
      <w:lvlText w:val="•"/>
      <w:lvlPicBulletId w:val="0"/>
      <w:lvlJc w:val="left"/>
      <w:pPr>
        <w:tabs>
          <w:tab w:val="num" w:pos="954"/>
        </w:tabs>
        <w:ind w:left="9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2">
      <w:start w:val="1"/>
      <w:numFmt w:val="bullet"/>
      <w:lvlText w:val="•"/>
      <w:lvlPicBulletId w:val="0"/>
      <w:lvlJc w:val="left"/>
      <w:pPr>
        <w:tabs>
          <w:tab w:val="num" w:pos="1694"/>
        </w:tabs>
        <w:ind w:left="16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3">
      <w:start w:val="1"/>
      <w:numFmt w:val="bullet"/>
      <w:lvlText w:val="•"/>
      <w:lvlPicBulletId w:val="0"/>
      <w:lvlJc w:val="left"/>
      <w:pPr>
        <w:tabs>
          <w:tab w:val="num" w:pos="2434"/>
        </w:tabs>
        <w:ind w:left="24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4">
      <w:start w:val="1"/>
      <w:numFmt w:val="bullet"/>
      <w:lvlText w:val="•"/>
      <w:lvlPicBulletId w:val="0"/>
      <w:lvlJc w:val="left"/>
      <w:pPr>
        <w:tabs>
          <w:tab w:val="num" w:pos="3174"/>
        </w:tabs>
        <w:ind w:left="317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5">
      <w:start w:val="1"/>
      <w:numFmt w:val="bullet"/>
      <w:lvlText w:val="•"/>
      <w:lvlPicBulletId w:val="0"/>
      <w:lvlJc w:val="left"/>
      <w:pPr>
        <w:tabs>
          <w:tab w:val="num" w:pos="3914"/>
        </w:tabs>
        <w:ind w:left="391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6">
      <w:start w:val="1"/>
      <w:numFmt w:val="bullet"/>
      <w:lvlText w:val="•"/>
      <w:lvlPicBulletId w:val="0"/>
      <w:lvlJc w:val="left"/>
      <w:pPr>
        <w:tabs>
          <w:tab w:val="num" w:pos="4654"/>
        </w:tabs>
        <w:ind w:left="465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7">
      <w:start w:val="1"/>
      <w:numFmt w:val="bullet"/>
      <w:lvlText w:val="•"/>
      <w:lvlPicBulletId w:val="0"/>
      <w:lvlJc w:val="left"/>
      <w:pPr>
        <w:tabs>
          <w:tab w:val="num" w:pos="5394"/>
        </w:tabs>
        <w:ind w:left="539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lvl w:ilvl="8">
      <w:start w:val="1"/>
      <w:numFmt w:val="bullet"/>
      <w:lvlText w:val="•"/>
      <w:lvlPicBulletId w:val="0"/>
      <w:lvlJc w:val="left"/>
      <w:pPr>
        <w:tabs>
          <w:tab w:val="num" w:pos="6134"/>
        </w:tabs>
        <w:ind w:left="6134" w:hanging="214"/>
      </w:pPr>
      <w:rPr>
        <w:rFonts w:ascii="Calibri" w:eastAsia="Calibri" w:hAnsi="Calibri" w:cs="Calibri"/>
        <w:b w:val="0"/>
        <w:bCs w:val="0"/>
        <w:i w:val="0"/>
        <w:iCs w:val="0"/>
        <w:caps w:val="0"/>
        <w:smallCaps w:val="0"/>
        <w:strike w:val="0"/>
        <w:dstrike w:val="0"/>
        <w:color w:val="000000"/>
        <w:spacing w:val="0"/>
        <w:kern w:val="0"/>
        <w:position w:val="8"/>
        <w:sz w:val="6"/>
        <w:szCs w:val="6"/>
        <w:u w:val="none" w:color="000000"/>
        <w:vertAlign w:val="baseline"/>
        <w:rtl w:val="0"/>
        <w14:textOutline w14:w="0" w14:cap="rnd" w14:cmpd="sng" w14:algn="ctr">
          <w14:noFill/>
          <w14:prstDash w14:val="solid"/>
          <w14:bevel/>
        </w14:textOutline>
      </w:rPr>
    </w:lvl>
  </w:abstractNum>
  <w:num w:numId="1">
    <w:abstractNumId w:val="16"/>
  </w:num>
  <w:num w:numId="2">
    <w:abstractNumId w:val="15"/>
  </w:num>
  <w:num w:numId="3">
    <w:abstractNumId w:val="6"/>
  </w:num>
  <w:num w:numId="4">
    <w:abstractNumId w:val="5"/>
  </w:num>
  <w:num w:numId="5">
    <w:abstractNumId w:val="7"/>
  </w:num>
  <w:num w:numId="6">
    <w:abstractNumId w:val="13"/>
  </w:num>
  <w:num w:numId="7">
    <w:abstractNumId w:val="14"/>
  </w:num>
  <w:num w:numId="8">
    <w:abstractNumId w:val="2"/>
  </w:num>
  <w:num w:numId="9">
    <w:abstractNumId w:val="8"/>
  </w:num>
  <w:num w:numId="10">
    <w:abstractNumId w:val="0"/>
  </w:num>
  <w:num w:numId="11">
    <w:abstractNumId w:val="12"/>
  </w:num>
  <w:num w:numId="12">
    <w:abstractNumId w:val="10"/>
  </w:num>
  <w:num w:numId="13">
    <w:abstractNumId w:val="1"/>
  </w:num>
  <w:num w:numId="14">
    <w:abstractNumId w:val="17"/>
  </w:num>
  <w:num w:numId="15">
    <w:abstractNumId w:val="11"/>
  </w:num>
  <w:num w:numId="16">
    <w:abstractNumId w:val="9"/>
  </w:num>
  <w:num w:numId="17">
    <w:abstractNumId w:val="4"/>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B4E"/>
    <w:rsid w:val="00014C28"/>
    <w:rsid w:val="00017BDD"/>
    <w:rsid w:val="0002202A"/>
    <w:rsid w:val="00051DE9"/>
    <w:rsid w:val="000D4A02"/>
    <w:rsid w:val="001417E8"/>
    <w:rsid w:val="00162B4E"/>
    <w:rsid w:val="00210E70"/>
    <w:rsid w:val="002A5B4F"/>
    <w:rsid w:val="002C0668"/>
    <w:rsid w:val="003575B2"/>
    <w:rsid w:val="00502787"/>
    <w:rsid w:val="00542D59"/>
    <w:rsid w:val="005F04E2"/>
    <w:rsid w:val="008859BC"/>
    <w:rsid w:val="00930653"/>
    <w:rsid w:val="009A7701"/>
    <w:rsid w:val="00AC635E"/>
    <w:rsid w:val="00BB1BF7"/>
    <w:rsid w:val="00C1556C"/>
    <w:rsid w:val="00F372EE"/>
    <w:rsid w:val="00F52E5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54D2238-EBE5-4FCE-A238-46374923A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701"/>
  </w:style>
  <w:style w:type="paragraph" w:styleId="Heading2">
    <w:name w:val="heading 2"/>
    <w:next w:val="Body"/>
    <w:link w:val="Heading2Char"/>
    <w:rsid w:val="00162B4E"/>
    <w:pPr>
      <w:keepNext/>
      <w:keepLines/>
      <w:pBdr>
        <w:top w:val="nil"/>
        <w:left w:val="nil"/>
        <w:bottom w:val="nil"/>
        <w:right w:val="nil"/>
        <w:between w:val="nil"/>
        <w:bar w:val="nil"/>
      </w:pBdr>
      <w:spacing w:before="40" w:after="0"/>
      <w:outlineLvl w:val="1"/>
    </w:pPr>
    <w:rPr>
      <w:rFonts w:ascii="Times New Roman" w:eastAsia="Arial Unicode MS" w:hAnsi="Arial Unicode MS" w:cs="Arial Unicode MS"/>
      <w:color w:val="000000"/>
      <w:sz w:val="26"/>
      <w:szCs w:val="26"/>
      <w:u w:color="000000"/>
      <w:bdr w:val="nil"/>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62B4E"/>
    <w:rPr>
      <w:color w:val="808080"/>
    </w:rPr>
  </w:style>
  <w:style w:type="paragraph" w:customStyle="1" w:styleId="Body">
    <w:name w:val="Body"/>
    <w:rsid w:val="00162B4E"/>
    <w:pPr>
      <w:pBdr>
        <w:top w:val="nil"/>
        <w:left w:val="nil"/>
        <w:bottom w:val="nil"/>
        <w:right w:val="nil"/>
        <w:between w:val="nil"/>
        <w:bar w:val="nil"/>
      </w:pBdr>
    </w:pPr>
    <w:rPr>
      <w:rFonts w:ascii="Calibri" w:eastAsia="Arial Unicode MS" w:hAnsi="Arial Unicode MS" w:cs="Arial Unicode MS"/>
      <w:color w:val="000000"/>
      <w:u w:color="000000"/>
      <w:bdr w:val="nil"/>
      <w:lang w:val="en-US" w:eastAsia="en-IN"/>
    </w:rPr>
  </w:style>
  <w:style w:type="paragraph" w:styleId="Title">
    <w:name w:val="Title"/>
    <w:next w:val="Body"/>
    <w:link w:val="TitleChar"/>
    <w:rsid w:val="00162B4E"/>
    <w:pPr>
      <w:keepNext/>
      <w:pBdr>
        <w:top w:val="nil"/>
        <w:left w:val="nil"/>
        <w:bottom w:val="nil"/>
        <w:right w:val="nil"/>
        <w:between w:val="nil"/>
        <w:bar w:val="nil"/>
      </w:pBdr>
      <w:spacing w:after="0" w:line="240" w:lineRule="auto"/>
    </w:pPr>
    <w:rPr>
      <w:rFonts w:ascii="Helvetica" w:eastAsia="Arial Unicode MS" w:hAnsi="Arial Unicode MS" w:cs="Arial Unicode MS"/>
      <w:b/>
      <w:bCs/>
      <w:color w:val="000000"/>
      <w:sz w:val="60"/>
      <w:szCs w:val="60"/>
      <w:bdr w:val="nil"/>
      <w:lang w:eastAsia="en-IN"/>
    </w:rPr>
  </w:style>
  <w:style w:type="character" w:customStyle="1" w:styleId="TitleChar">
    <w:name w:val="Title Char"/>
    <w:basedOn w:val="DefaultParagraphFont"/>
    <w:link w:val="Title"/>
    <w:rsid w:val="00162B4E"/>
    <w:rPr>
      <w:rFonts w:ascii="Helvetica" w:eastAsia="Arial Unicode MS" w:hAnsi="Arial Unicode MS" w:cs="Arial Unicode MS"/>
      <w:b/>
      <w:bCs/>
      <w:color w:val="000000"/>
      <w:sz w:val="60"/>
      <w:szCs w:val="60"/>
      <w:bdr w:val="nil"/>
      <w:lang w:eastAsia="en-IN"/>
    </w:rPr>
  </w:style>
  <w:style w:type="character" w:customStyle="1" w:styleId="Heading2Char">
    <w:name w:val="Heading 2 Char"/>
    <w:basedOn w:val="DefaultParagraphFont"/>
    <w:link w:val="Heading2"/>
    <w:rsid w:val="00162B4E"/>
    <w:rPr>
      <w:rFonts w:ascii="Times New Roman" w:eastAsia="Arial Unicode MS" w:hAnsi="Arial Unicode MS" w:cs="Arial Unicode MS"/>
      <w:color w:val="000000"/>
      <w:sz w:val="26"/>
      <w:szCs w:val="26"/>
      <w:u w:color="000000"/>
      <w:bdr w:val="nil"/>
      <w:lang w:eastAsia="en-IN"/>
    </w:rPr>
  </w:style>
  <w:style w:type="paragraph" w:styleId="NoSpacing">
    <w:name w:val="No Spacing"/>
    <w:rsid w:val="00162B4E"/>
    <w:pPr>
      <w:pBdr>
        <w:top w:val="nil"/>
        <w:left w:val="nil"/>
        <w:bottom w:val="nil"/>
        <w:right w:val="nil"/>
        <w:between w:val="nil"/>
        <w:bar w:val="nil"/>
      </w:pBdr>
      <w:spacing w:after="0" w:line="240" w:lineRule="auto"/>
    </w:pPr>
    <w:rPr>
      <w:rFonts w:ascii="Calibri" w:eastAsia="Arial Unicode MS" w:hAnsi="Arial Unicode MS" w:cs="Arial Unicode MS"/>
      <w:color w:val="000000"/>
      <w:u w:color="000000"/>
      <w:bdr w:val="nil"/>
      <w:lang w:val="en-US" w:eastAsia="en-IN"/>
    </w:rPr>
  </w:style>
  <w:style w:type="paragraph" w:customStyle="1" w:styleId="Heading">
    <w:name w:val="Heading"/>
    <w:next w:val="Body"/>
    <w:rsid w:val="00162B4E"/>
    <w:pPr>
      <w:keepNext/>
      <w:keepLines/>
      <w:pBdr>
        <w:top w:val="nil"/>
        <w:left w:val="nil"/>
        <w:bottom w:val="nil"/>
        <w:right w:val="nil"/>
        <w:between w:val="nil"/>
        <w:bar w:val="nil"/>
      </w:pBdr>
      <w:spacing w:before="240" w:after="0"/>
      <w:outlineLvl w:val="0"/>
    </w:pPr>
    <w:rPr>
      <w:rFonts w:ascii="Times New Roman" w:eastAsia="Arial Unicode MS" w:hAnsi="Arial Unicode MS" w:cs="Arial Unicode MS"/>
      <w:color w:val="000000"/>
      <w:sz w:val="32"/>
      <w:szCs w:val="32"/>
      <w:u w:color="000000"/>
      <w:bdr w:val="nil"/>
      <w:lang w:eastAsia="en-IN"/>
    </w:rPr>
  </w:style>
  <w:style w:type="paragraph" w:styleId="Subtitle">
    <w:name w:val="Subtitle"/>
    <w:next w:val="Body"/>
    <w:link w:val="SubtitleChar"/>
    <w:rsid w:val="00AC635E"/>
    <w:pPr>
      <w:keepNext/>
      <w:pBdr>
        <w:top w:val="nil"/>
        <w:left w:val="nil"/>
        <w:bottom w:val="nil"/>
        <w:right w:val="nil"/>
        <w:between w:val="nil"/>
        <w:bar w:val="nil"/>
      </w:pBdr>
      <w:spacing w:after="0" w:line="240" w:lineRule="auto"/>
    </w:pPr>
    <w:rPr>
      <w:rFonts w:ascii="Helvetica" w:eastAsia="Arial Unicode MS" w:hAnsi="Arial Unicode MS" w:cs="Arial Unicode MS"/>
      <w:color w:val="000000"/>
      <w:sz w:val="40"/>
      <w:szCs w:val="40"/>
      <w:bdr w:val="nil"/>
      <w:lang w:val="fr-FR" w:eastAsia="en-IN"/>
    </w:rPr>
  </w:style>
  <w:style w:type="character" w:customStyle="1" w:styleId="SubtitleChar">
    <w:name w:val="Subtitle Char"/>
    <w:basedOn w:val="DefaultParagraphFont"/>
    <w:link w:val="Subtitle"/>
    <w:rsid w:val="00AC635E"/>
    <w:rPr>
      <w:rFonts w:ascii="Helvetica" w:eastAsia="Arial Unicode MS" w:hAnsi="Arial Unicode MS" w:cs="Arial Unicode MS"/>
      <w:color w:val="000000"/>
      <w:sz w:val="40"/>
      <w:szCs w:val="40"/>
      <w:bdr w:val="nil"/>
      <w:lang w:val="fr-FR" w:eastAsia="en-IN"/>
    </w:rPr>
  </w:style>
  <w:style w:type="numbering" w:customStyle="1" w:styleId="List0">
    <w:name w:val="List 0"/>
    <w:basedOn w:val="NoList"/>
    <w:rsid w:val="00AC635E"/>
    <w:pPr>
      <w:numPr>
        <w:numId w:val="1"/>
      </w:numPr>
    </w:pPr>
  </w:style>
  <w:style w:type="paragraph" w:styleId="ListParagraph">
    <w:name w:val="List Paragraph"/>
    <w:rsid w:val="00AC635E"/>
    <w:pPr>
      <w:pBdr>
        <w:top w:val="nil"/>
        <w:left w:val="nil"/>
        <w:bottom w:val="nil"/>
        <w:right w:val="nil"/>
        <w:between w:val="nil"/>
        <w:bar w:val="nil"/>
      </w:pBdr>
      <w:spacing w:before="100" w:after="100" w:line="240" w:lineRule="auto"/>
      <w:ind w:left="720"/>
    </w:pPr>
    <w:rPr>
      <w:rFonts w:ascii="Calibri" w:eastAsia="Calibri" w:hAnsi="Calibri" w:cs="Calibri"/>
      <w:color w:val="000000"/>
      <w:u w:color="000000"/>
      <w:bdr w:val="nil"/>
      <w:lang w:val="en-US" w:eastAsia="en-IN"/>
    </w:rPr>
  </w:style>
  <w:style w:type="numbering" w:customStyle="1" w:styleId="List1">
    <w:name w:val="List 1"/>
    <w:basedOn w:val="NoList"/>
    <w:rsid w:val="00AC635E"/>
    <w:pPr>
      <w:numPr>
        <w:numId w:val="3"/>
      </w:numPr>
    </w:pPr>
  </w:style>
  <w:style w:type="numbering" w:customStyle="1" w:styleId="List21">
    <w:name w:val="List 21"/>
    <w:basedOn w:val="NoList"/>
    <w:rsid w:val="00AC635E"/>
    <w:pPr>
      <w:numPr>
        <w:numId w:val="4"/>
      </w:numPr>
    </w:pPr>
  </w:style>
  <w:style w:type="numbering" w:customStyle="1" w:styleId="List31">
    <w:name w:val="List 31"/>
    <w:basedOn w:val="NoList"/>
    <w:rsid w:val="00AC635E"/>
    <w:pPr>
      <w:numPr>
        <w:numId w:val="17"/>
      </w:numPr>
    </w:pPr>
  </w:style>
  <w:style w:type="paragraph" w:customStyle="1" w:styleId="Label">
    <w:name w:val="Label"/>
    <w:rsid w:val="00AC635E"/>
    <w:pPr>
      <w:pBdr>
        <w:top w:val="nil"/>
        <w:left w:val="nil"/>
        <w:bottom w:val="nil"/>
        <w:right w:val="nil"/>
        <w:between w:val="nil"/>
        <w:bar w:val="nil"/>
      </w:pBdr>
      <w:spacing w:after="0" w:line="240" w:lineRule="auto"/>
      <w:jc w:val="center"/>
    </w:pPr>
    <w:rPr>
      <w:rFonts w:ascii="Helvetica" w:eastAsia="Arial Unicode MS" w:hAnsi="Arial Unicode MS" w:cs="Arial Unicode MS"/>
      <w:color w:val="FEFEFE"/>
      <w:sz w:val="24"/>
      <w:szCs w:val="24"/>
      <w:bdr w:val="nil"/>
      <w:lang w:val="en-US" w:eastAsia="en-IN"/>
    </w:rPr>
  </w:style>
  <w:style w:type="paragraph" w:styleId="BalloonText">
    <w:name w:val="Balloon Text"/>
    <w:basedOn w:val="Normal"/>
    <w:link w:val="BalloonTextChar"/>
    <w:uiPriority w:val="99"/>
    <w:semiHidden/>
    <w:unhideWhenUsed/>
    <w:rsid w:val="002A5B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5B4F"/>
    <w:rPr>
      <w:rFonts w:ascii="Tahoma" w:hAnsi="Tahoma" w:cs="Tahoma"/>
      <w:sz w:val="16"/>
      <w:szCs w:val="16"/>
    </w:rPr>
  </w:style>
  <w:style w:type="paragraph" w:styleId="Header">
    <w:name w:val="header"/>
    <w:basedOn w:val="Normal"/>
    <w:link w:val="HeaderChar"/>
    <w:uiPriority w:val="99"/>
    <w:unhideWhenUsed/>
    <w:rsid w:val="00BB1B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B1BF7"/>
  </w:style>
  <w:style w:type="paragraph" w:styleId="Footer">
    <w:name w:val="footer"/>
    <w:basedOn w:val="Normal"/>
    <w:link w:val="FooterChar"/>
    <w:uiPriority w:val="99"/>
    <w:unhideWhenUsed/>
    <w:rsid w:val="00BB1B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B1B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EA714-28A6-4E1A-9C52-FBECB7AF3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1442</Words>
  <Characters>8221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9644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Mpstme Student</dc:creator>
  <cp:keywords/>
  <dc:description/>
  <cp:lastModifiedBy>abc</cp:lastModifiedBy>
  <cp:revision>2</cp:revision>
  <dcterms:created xsi:type="dcterms:W3CDTF">2015-04-21T19:24:00Z</dcterms:created>
  <dcterms:modified xsi:type="dcterms:W3CDTF">2015-04-21T19:24:00Z</dcterms:modified>
</cp:coreProperties>
</file>